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theme/themeOverride10.xml" ContentType="application/vnd.openxmlformats-officedocument.themeOverride+xml"/>
  <Override PartName="/word/charts/chart15.xml" ContentType="application/vnd.openxmlformats-officedocument.drawingml.chart+xml"/>
  <Override PartName="/word/theme/themeOverride11.xml" ContentType="application/vnd.openxmlformats-officedocument.themeOverride+xml"/>
  <Override PartName="/word/charts/chart16.xml" ContentType="application/vnd.openxmlformats-officedocument.drawingml.chart+xml"/>
  <Override PartName="/word/theme/themeOverride12.xml" ContentType="application/vnd.openxmlformats-officedocument.themeOverride+xml"/>
  <Override PartName="/word/charts/chart17.xml" ContentType="application/vnd.openxmlformats-officedocument.drawingml.chart+xml"/>
  <Override PartName="/word/theme/themeOverride13.xml" ContentType="application/vnd.openxmlformats-officedocument.themeOverride+xml"/>
  <Override PartName="/word/charts/chart18.xml" ContentType="application/vnd.openxmlformats-officedocument.drawingml.chart+xml"/>
  <Override PartName="/word/theme/themeOverride14.xml" ContentType="application/vnd.openxmlformats-officedocument.themeOverride+xml"/>
  <Override PartName="/word/charts/chart19.xml" ContentType="application/vnd.openxmlformats-officedocument.drawingml.chart+xml"/>
  <Override PartName="/word/theme/themeOverride15.xml" ContentType="application/vnd.openxmlformats-officedocument.themeOverride+xml"/>
  <Override PartName="/word/charts/chart20.xml" ContentType="application/vnd.openxmlformats-officedocument.drawingml.chart+xml"/>
  <Override PartName="/word/theme/themeOverride16.xml" ContentType="application/vnd.openxmlformats-officedocument.themeOverride+xml"/>
  <Override PartName="/word/charts/chart21.xml" ContentType="application/vnd.openxmlformats-officedocument.drawingml.chart+xml"/>
  <Override PartName="/word/theme/themeOverride17.xml" ContentType="application/vnd.openxmlformats-officedocument.themeOverride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drawings/drawing3.xml" ContentType="application/vnd.openxmlformats-officedocument.drawingml.chartshapes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drawings/drawing4.xml" ContentType="application/vnd.openxmlformats-officedocument.drawingml.chartshapes+xml"/>
  <Override PartName="/word/charts/chart42.xml" ContentType="application/vnd.openxmlformats-officedocument.drawingml.chart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theme/themeOverride18.xml" ContentType="application/vnd.openxmlformats-officedocument.themeOverride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13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14.xml" ContentType="application/vnd.openxmlformats-officedocument.wordprocessingml.head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674" w:rsidRDefault="00E16D9A" w:rsidP="00467D4F">
      <w:pPr>
        <w:spacing w:before="240" w:after="120"/>
        <w:rPr>
          <w:shd w:val="clear" w:color="auto" w:fill="B8CCE4" w:themeFill="accent1" w:themeFillTint="66"/>
        </w:rPr>
      </w:pPr>
      <w:bookmarkStart w:id="0" w:name="_GoBack"/>
      <w:bookmarkEnd w:id="0"/>
      <w:r>
        <w:pict>
          <v:rect id="Rectangle 12" o:spid="_x0000_s1026" style="position:absolute;left:0;text-align:left;margin-left:-214.85pt;margin-top:75.75pt;width:855.65pt;height:596.1pt;rotation:90;z-index:252101120;visibility:visib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" fillcolor="#558567" strokecolor="#969696"/>
        </w:pict>
      </w:r>
      <w:r w:rsidR="00B14674">
        <w:rPr>
          <w:shd w:val="clear" w:color="auto" w:fill="B8CCE4" w:themeFill="accent1" w:themeFillTint="66"/>
        </w:rPr>
        <w:t>`</w:t>
      </w:r>
    </w:p>
    <w:p w:rsidR="00B14674" w:rsidRDefault="00E16D9A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" o:spid="_x0000_s1029" type="#_x0000_t202" style="position:absolute;left:0;text-align:left;margin-left:-10.55pt;margin-top:-24.2pt;width:472.8pt;height:67.45pt;z-index:252104192;visibility:visib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" fillcolor="#465f87" stroked="f">
            <v:textbox style="mso-next-textbox:#Text Box 16">
              <w:txbxContent>
                <w:p w:rsidR="00EC192E" w:rsidRPr="002F24B7" w:rsidRDefault="00EC192E">
                  <w:pPr>
                    <w:spacing w:before="400"/>
                    <w:jc w:val="right"/>
                    <w:rPr>
                      <w:rFonts w:ascii="Cambria" w:hAnsi="Cambria"/>
                      <w:color w:val="FFFFFF" w:themeColor="background1"/>
                      <w:spacing w:val="70"/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ab/>
                  </w:r>
                  <w:r>
                    <w:rPr>
                      <w:sz w:val="36"/>
                      <w:szCs w:val="36"/>
                    </w:rPr>
                    <w:tab/>
                  </w:r>
                  <w:r>
                    <w:rPr>
                      <w:sz w:val="36"/>
                      <w:szCs w:val="36"/>
                    </w:rPr>
                    <w:tab/>
                  </w:r>
                  <w:r>
                    <w:rPr>
                      <w:sz w:val="36"/>
                      <w:szCs w:val="36"/>
                    </w:rPr>
                    <w:tab/>
                  </w:r>
                  <w:r>
                    <w:rPr>
                      <w:color w:val="FFFFFF" w:themeColor="background1"/>
                      <w:sz w:val="36"/>
                      <w:szCs w:val="36"/>
                    </w:rPr>
                    <w:t>CENTRALNE BIURO ANTYKORUPCYJNE</w:t>
                  </w:r>
                </w:p>
              </w:txbxContent>
            </v:textbox>
          </v:shape>
        </w:pict>
      </w:r>
      <w: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AutoShape 3" o:spid="_x0000_s1031" type="#_x0000_t120" style="position:absolute;left:0;text-align:left;margin-left:11.1pt;margin-top:-48.3pt;width:118.55pt;height:119.05pt;z-index:252106240;visibility:visib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" fillcolor="#465f87" stroked="f">
            <o:lock v:ext="edit" aspectratio="t"/>
            <v:textbox style="mso-next-textbox:#AutoShape 3">
              <w:txbxContent>
                <w:p w:rsidR="00EC192E" w:rsidRDefault="00EC192E">
                  <w:r>
                    <w:t xml:space="preserve"> </w:t>
                  </w:r>
                </w:p>
              </w:txbxContent>
            </v:textbox>
          </v:shape>
        </w:pict>
      </w:r>
      <w:r>
        <w:pict>
          <v:oval id="Elipsa 3" o:spid="_x0000_s1032" style="position:absolute;left:0;text-align:left;margin-left:25pt;margin-top:-35.75pt;width:90.9pt;height:90.95pt;z-index:252107264;visibility:visible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" fillcolor="white [3212]" stroked="f" strokeweight="2pt">
            <o:lock v:ext="edit" aspectratio="t"/>
          </v:oval>
        </w:pict>
      </w:r>
      <w:r>
        <w:pict>
          <v:rect id="Prostokąt 15" o:spid="_x0000_s1033" style="position:absolute;left:0;text-align:left;margin-left:43.6pt;margin-top:42.95pt;width:54.25pt;height:18.05pt;z-index:252108288;visibility:visible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" fillcolor="white [3212]" stroked="f" strokeweight="2pt">
            <o:lock v:ext="edit" aspectratio="t"/>
          </v:rect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8" o:spid="_x0000_s1034" type="#_x0000_t75" style="position:absolute;left:0;text-align:left;margin-left:25pt;margin-top:-35.75pt;width:91.15pt;height:97.35pt;z-index:252109312;visibility:visible">
            <v:imagedata r:id="rId9" o:title="" chromakey="white"/>
          </v:shape>
        </w:pict>
      </w:r>
      <w:r>
        <w:pict>
          <v:group id="Grupa 11" o:spid="_x0000_s1035" style="position:absolute;left:0;text-align:left;margin-left:24.55pt;margin-top:-35.95pt;width:90.95pt;height:97.2pt;z-index:252110336;mso-width-relative:margin;mso-height-relative:margin" coordorigin="365,-21" coordsize="11550,12344" o:gfxdata="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">
            <v:oval id="Elipsa 12" o:spid="_x0000_s1036" style="position:absolute;left:365;top:-21;width:11550;height:116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POMMA&#10;AADcAAAADwAAAGRycy9kb3ducmV2LnhtbESPQWsCMRSE74L/ITzBm2ZVkLIaZRFEj1VL6fGRPDer&#10;m5dlk7qrv74pFHocZuYbZr3tXS0e1IbKs4LZNANBrL2puFTwcdlP3kCEiGyw9kwKnhRguxkO1pgb&#10;3/GJHudYigThkKMCG2OTSxm0JYdh6hvi5F196zAm2ZbStNgluKvlPMuW0mHFacFiQztL+n7+dgo6&#10;Lz9fX+/WHnf7izzovrg9daHUeNQXKxCR+vgf/msfjYLFcg6/Z9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MPOMMAAADcAAAADwAAAAAAAAAAAAAAAACYAgAAZHJzL2Rv&#10;d25yZXYueG1sUEsFBgAAAAAEAAQA9QAAAIgDAAAAAA==&#10;" filled="f" strokecolor="#bfbfbf [2412]" strokeweight="1.75pt">
              <o:lock v:ext="edit" aspectratio="t"/>
            </v:oval>
            <v:shape id="Obraz 15" o:spid="_x0000_s1037" type="#_x0000_t75" style="position:absolute;left:2739;top:9876;width:6948;height:24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Y/AjEAAAA3AAAAA8AAABkcnMvZG93bnJldi54bWxEj91qwkAUhO8LvsNyBO/qRgNSYjaiohCK&#10;Fvx5gEP2mKTNng3ZNaZv3y0IXg4z8w2TrgbTiJ46V1tWMJtGIIgLq2suFVwv+/cPEM4ja2wsk4Jf&#10;crDKRm8pJto++ET92ZciQNglqKDyvk2kdEVFBt3UtsTBu9nOoA+yK6Xu8BHgppHzKFpIgzWHhQpb&#10;2lZU/JzvRsH9dNx9uv6wO8w2rL+P2/5rn0ulJuNhvQThafCv8LOdawXxIob/M+EIy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Y/AjEAAAA3AAAAA8AAAAAAAAAAAAAAAAA&#10;nwIAAGRycy9kb3ducmV2LnhtbFBLBQYAAAAABAAEAPcAAACQAwAAAAA=&#10;">
              <v:imagedata r:id="rId10" o:title="" croptop="1267f" cropbottom="1269f" cropleft="649f"/>
              <v:path arrowok="t"/>
            </v:shape>
          </v:group>
        </w:pict>
      </w:r>
    </w:p>
    <w:p w:rsidR="00B14674" w:rsidRDefault="00E16D9A">
      <w:pPr>
        <w:spacing w:after="240"/>
        <w:ind w:right="-2"/>
        <w:jc w:val="center"/>
        <w:rPr>
          <w:rFonts w:ascii="Cambria" w:hAnsi="Cambria"/>
          <w:b/>
          <w:color w:val="FFFFFF" w:themeColor="background1"/>
          <w:spacing w:val="100"/>
          <w:sz w:val="12"/>
          <w:szCs w:val="12"/>
          <w:shd w:val="clear" w:color="auto" w:fill="B8CCE4" w:themeFill="accent1" w:themeFillTint="66"/>
        </w:rPr>
      </w:pPr>
      <w:r>
        <w:pict>
          <v:shape id="Text Box 13" o:spid="_x0000_s1038" type="#_x0000_t202" style="position:absolute;left:0;text-align:left;margin-left:-10.55pt;margin-top:294.15pt;width:472.8pt;height:354.2pt;z-index:25211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" fillcolor="#a59a86" stroked="f">
            <v:shadow opacity=".5"/>
            <v:textbox style="mso-next-textbox:#Text Box 13">
              <w:txbxContent>
                <w:p w:rsidR="00EC192E" w:rsidRPr="00EC192E" w:rsidRDefault="00EC192E" w:rsidP="00F55D4A">
                  <w:pPr>
                    <w:spacing w:line="240" w:lineRule="auto"/>
                    <w:rPr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 w:rsidR="00F55D4A" w:rsidRPr="00500233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115456" behindDoc="0" locked="0" layoutInCell="1" allowOverlap="1" wp14:anchorId="33E148BC" wp14:editId="64B02BD0">
                <wp:simplePos x="0" y="0"/>
                <wp:positionH relativeFrom="margin">
                  <wp:posOffset>524272</wp:posOffset>
                </wp:positionH>
                <wp:positionV relativeFrom="paragraph">
                  <wp:posOffset>3897817</wp:posOffset>
                </wp:positionV>
                <wp:extent cx="4701540" cy="4108450"/>
                <wp:effectExtent l="0" t="0" r="22860" b="25400"/>
                <wp:wrapNone/>
                <wp:docPr id="383" name="all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1540" cy="4108450"/>
                          <a:chOff x="0" y="0"/>
                          <a:chExt cx="7812406" cy="7292342"/>
                        </a:xfrm>
                        <a:solidFill>
                          <a:srgbClr val="465F87">
                            <a:alpha val="90000"/>
                          </a:srgbClr>
                        </a:solidFill>
                        <a:effectLst/>
                      </wpg:grpSpPr>
                      <wps:wsp>
                        <wps:cNvPr id="416" name="reg1"/>
                        <wps:cNvSpPr/>
                        <wps:spPr>
                          <a:xfrm>
                            <a:off x="394335" y="3806191"/>
                            <a:ext cx="2354580" cy="216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01" h="4813301">
                                <a:moveTo>
                                  <a:pt x="317500" y="1130300"/>
                                </a:moveTo>
                                <a:lnTo>
                                  <a:pt x="342900" y="1130300"/>
                                </a:lnTo>
                                <a:lnTo>
                                  <a:pt x="355600" y="1117600"/>
                                </a:lnTo>
                                <a:lnTo>
                                  <a:pt x="381000" y="1092200"/>
                                </a:lnTo>
                                <a:lnTo>
                                  <a:pt x="406400" y="1092200"/>
                                </a:lnTo>
                                <a:lnTo>
                                  <a:pt x="419100" y="1079500"/>
                                </a:lnTo>
                                <a:lnTo>
                                  <a:pt x="431800" y="1079500"/>
                                </a:lnTo>
                                <a:lnTo>
                                  <a:pt x="444500" y="1066800"/>
                                </a:lnTo>
                                <a:lnTo>
                                  <a:pt x="457200" y="1054100"/>
                                </a:lnTo>
                                <a:lnTo>
                                  <a:pt x="469900" y="1054100"/>
                                </a:lnTo>
                                <a:lnTo>
                                  <a:pt x="482600" y="1041400"/>
                                </a:lnTo>
                                <a:lnTo>
                                  <a:pt x="495300" y="10414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546100" y="990600"/>
                                </a:lnTo>
                                <a:lnTo>
                                  <a:pt x="558800" y="990600"/>
                                </a:lnTo>
                                <a:lnTo>
                                  <a:pt x="571500" y="977900"/>
                                </a:lnTo>
                                <a:lnTo>
                                  <a:pt x="584200" y="977900"/>
                                </a:lnTo>
                                <a:lnTo>
                                  <a:pt x="596900" y="965200"/>
                                </a:lnTo>
                                <a:lnTo>
                                  <a:pt x="609600" y="952500"/>
                                </a:lnTo>
                                <a:lnTo>
                                  <a:pt x="647700" y="952500"/>
                                </a:lnTo>
                                <a:lnTo>
                                  <a:pt x="660400" y="939800"/>
                                </a:lnTo>
                                <a:lnTo>
                                  <a:pt x="673100" y="927100"/>
                                </a:lnTo>
                                <a:lnTo>
                                  <a:pt x="673100" y="914400"/>
                                </a:lnTo>
                                <a:lnTo>
                                  <a:pt x="685800" y="901700"/>
                                </a:lnTo>
                                <a:lnTo>
                                  <a:pt x="698500" y="889000"/>
                                </a:lnTo>
                                <a:lnTo>
                                  <a:pt x="711200" y="889000"/>
                                </a:lnTo>
                                <a:lnTo>
                                  <a:pt x="723900" y="876300"/>
                                </a:lnTo>
                                <a:lnTo>
                                  <a:pt x="736600" y="876300"/>
                                </a:lnTo>
                                <a:lnTo>
                                  <a:pt x="749300" y="889000"/>
                                </a:lnTo>
                                <a:lnTo>
                                  <a:pt x="749300" y="901700"/>
                                </a:lnTo>
                                <a:lnTo>
                                  <a:pt x="736600" y="914400"/>
                                </a:lnTo>
                                <a:lnTo>
                                  <a:pt x="736600" y="965200"/>
                                </a:lnTo>
                                <a:lnTo>
                                  <a:pt x="749300" y="977900"/>
                                </a:lnTo>
                                <a:lnTo>
                                  <a:pt x="762000" y="977900"/>
                                </a:lnTo>
                                <a:lnTo>
                                  <a:pt x="774700" y="965200"/>
                                </a:lnTo>
                                <a:lnTo>
                                  <a:pt x="787400" y="965200"/>
                                </a:lnTo>
                                <a:lnTo>
                                  <a:pt x="800100" y="952500"/>
                                </a:lnTo>
                                <a:lnTo>
                                  <a:pt x="838200" y="952500"/>
                                </a:lnTo>
                                <a:lnTo>
                                  <a:pt x="850900" y="965200"/>
                                </a:lnTo>
                                <a:lnTo>
                                  <a:pt x="863600" y="977900"/>
                                </a:lnTo>
                                <a:lnTo>
                                  <a:pt x="863600" y="990600"/>
                                </a:lnTo>
                                <a:lnTo>
                                  <a:pt x="876300" y="1003300"/>
                                </a:lnTo>
                                <a:lnTo>
                                  <a:pt x="876300" y="1016000"/>
                                </a:lnTo>
                                <a:lnTo>
                                  <a:pt x="889000" y="1028700"/>
                                </a:lnTo>
                                <a:lnTo>
                                  <a:pt x="901700" y="1041400"/>
                                </a:lnTo>
                                <a:lnTo>
                                  <a:pt x="952500" y="1041400"/>
                                </a:lnTo>
                                <a:lnTo>
                                  <a:pt x="965200" y="1028700"/>
                                </a:lnTo>
                                <a:lnTo>
                                  <a:pt x="965200" y="1003300"/>
                                </a:lnTo>
                                <a:lnTo>
                                  <a:pt x="952500" y="990600"/>
                                </a:lnTo>
                                <a:lnTo>
                                  <a:pt x="952500" y="901700"/>
                                </a:lnTo>
                                <a:lnTo>
                                  <a:pt x="939800" y="889000"/>
                                </a:lnTo>
                                <a:lnTo>
                                  <a:pt x="939800" y="876300"/>
                                </a:lnTo>
                                <a:lnTo>
                                  <a:pt x="952500" y="863600"/>
                                </a:lnTo>
                                <a:lnTo>
                                  <a:pt x="965200" y="863600"/>
                                </a:lnTo>
                                <a:lnTo>
                                  <a:pt x="977900" y="876300"/>
                                </a:lnTo>
                                <a:lnTo>
                                  <a:pt x="990600" y="876300"/>
                                </a:lnTo>
                                <a:lnTo>
                                  <a:pt x="1003300" y="863600"/>
                                </a:lnTo>
                                <a:lnTo>
                                  <a:pt x="1041400" y="863600"/>
                                </a:lnTo>
                                <a:lnTo>
                                  <a:pt x="1054100" y="850900"/>
                                </a:lnTo>
                                <a:lnTo>
                                  <a:pt x="1054100" y="762000"/>
                                </a:lnTo>
                                <a:lnTo>
                                  <a:pt x="1066800" y="749300"/>
                                </a:lnTo>
                                <a:lnTo>
                                  <a:pt x="1066800" y="723900"/>
                                </a:lnTo>
                                <a:lnTo>
                                  <a:pt x="1079500" y="711200"/>
                                </a:lnTo>
                                <a:lnTo>
                                  <a:pt x="1117600" y="711200"/>
                                </a:lnTo>
                                <a:lnTo>
                                  <a:pt x="1130300" y="723900"/>
                                </a:lnTo>
                                <a:lnTo>
                                  <a:pt x="1155700" y="723900"/>
                                </a:lnTo>
                                <a:lnTo>
                                  <a:pt x="1168400" y="736600"/>
                                </a:lnTo>
                                <a:lnTo>
                                  <a:pt x="1181100" y="736600"/>
                                </a:lnTo>
                                <a:lnTo>
                                  <a:pt x="1193800" y="749300"/>
                                </a:lnTo>
                                <a:lnTo>
                                  <a:pt x="1231900" y="787400"/>
                                </a:lnTo>
                                <a:lnTo>
                                  <a:pt x="1244600" y="787400"/>
                                </a:lnTo>
                                <a:lnTo>
                                  <a:pt x="1257300" y="800100"/>
                                </a:lnTo>
                                <a:lnTo>
                                  <a:pt x="1282700" y="800100"/>
                                </a:lnTo>
                                <a:lnTo>
                                  <a:pt x="1295400" y="812800"/>
                                </a:lnTo>
                                <a:lnTo>
                                  <a:pt x="1295400" y="825500"/>
                                </a:lnTo>
                                <a:lnTo>
                                  <a:pt x="1308100" y="838200"/>
                                </a:lnTo>
                                <a:lnTo>
                                  <a:pt x="1320800" y="850900"/>
                                </a:lnTo>
                                <a:lnTo>
                                  <a:pt x="1320800" y="863600"/>
                                </a:lnTo>
                                <a:lnTo>
                                  <a:pt x="1333500" y="876300"/>
                                </a:lnTo>
                                <a:lnTo>
                                  <a:pt x="1409700" y="952500"/>
                                </a:lnTo>
                                <a:lnTo>
                                  <a:pt x="1422400" y="952500"/>
                                </a:lnTo>
                                <a:lnTo>
                                  <a:pt x="1435100" y="965200"/>
                                </a:lnTo>
                                <a:lnTo>
                                  <a:pt x="1447800" y="952500"/>
                                </a:lnTo>
                                <a:lnTo>
                                  <a:pt x="1485900" y="952500"/>
                                </a:lnTo>
                                <a:lnTo>
                                  <a:pt x="1498600" y="939800"/>
                                </a:lnTo>
                                <a:lnTo>
                                  <a:pt x="1562100" y="876300"/>
                                </a:lnTo>
                                <a:lnTo>
                                  <a:pt x="1562100" y="863600"/>
                                </a:lnTo>
                                <a:lnTo>
                                  <a:pt x="1574800" y="850900"/>
                                </a:lnTo>
                                <a:lnTo>
                                  <a:pt x="1587500" y="838200"/>
                                </a:lnTo>
                                <a:lnTo>
                                  <a:pt x="1600200" y="838200"/>
                                </a:lnTo>
                                <a:lnTo>
                                  <a:pt x="1612900" y="825500"/>
                                </a:lnTo>
                                <a:lnTo>
                                  <a:pt x="1638300" y="800100"/>
                                </a:lnTo>
                                <a:lnTo>
                                  <a:pt x="1638300" y="774700"/>
                                </a:lnTo>
                                <a:lnTo>
                                  <a:pt x="1651000" y="762000"/>
                                </a:lnTo>
                                <a:lnTo>
                                  <a:pt x="1638300" y="749300"/>
                                </a:lnTo>
                                <a:lnTo>
                                  <a:pt x="1638300" y="736600"/>
                                </a:lnTo>
                                <a:lnTo>
                                  <a:pt x="1625600" y="723900"/>
                                </a:lnTo>
                                <a:lnTo>
                                  <a:pt x="1638300" y="711200"/>
                                </a:lnTo>
                                <a:lnTo>
                                  <a:pt x="1651000" y="698500"/>
                                </a:lnTo>
                                <a:lnTo>
                                  <a:pt x="1663700" y="698500"/>
                                </a:lnTo>
                                <a:lnTo>
                                  <a:pt x="1676400" y="685800"/>
                                </a:lnTo>
                                <a:lnTo>
                                  <a:pt x="1714500" y="647700"/>
                                </a:lnTo>
                                <a:lnTo>
                                  <a:pt x="1727200" y="647700"/>
                                </a:lnTo>
                                <a:lnTo>
                                  <a:pt x="1739900" y="635000"/>
                                </a:lnTo>
                                <a:lnTo>
                                  <a:pt x="1752600" y="635000"/>
                                </a:lnTo>
                                <a:lnTo>
                                  <a:pt x="1765300" y="622300"/>
                                </a:lnTo>
                                <a:lnTo>
                                  <a:pt x="1778000" y="622300"/>
                                </a:lnTo>
                                <a:lnTo>
                                  <a:pt x="1790700" y="609600"/>
                                </a:lnTo>
                                <a:lnTo>
                                  <a:pt x="1803400" y="609600"/>
                                </a:lnTo>
                                <a:lnTo>
                                  <a:pt x="1816100" y="596900"/>
                                </a:lnTo>
                                <a:lnTo>
                                  <a:pt x="1841500" y="571500"/>
                                </a:lnTo>
                                <a:lnTo>
                                  <a:pt x="1854200" y="571500"/>
                                </a:lnTo>
                                <a:lnTo>
                                  <a:pt x="1866900" y="558800"/>
                                </a:lnTo>
                                <a:lnTo>
                                  <a:pt x="1879600" y="546100"/>
                                </a:lnTo>
                                <a:lnTo>
                                  <a:pt x="1879600" y="495300"/>
                                </a:lnTo>
                                <a:lnTo>
                                  <a:pt x="1892300" y="482600"/>
                                </a:lnTo>
                                <a:lnTo>
                                  <a:pt x="1892300" y="419100"/>
                                </a:lnTo>
                                <a:lnTo>
                                  <a:pt x="1905000" y="406400"/>
                                </a:lnTo>
                                <a:lnTo>
                                  <a:pt x="1905000" y="342900"/>
                                </a:lnTo>
                                <a:lnTo>
                                  <a:pt x="1917700" y="330200"/>
                                </a:lnTo>
                                <a:lnTo>
                                  <a:pt x="1917700" y="292100"/>
                                </a:lnTo>
                                <a:lnTo>
                                  <a:pt x="1905000" y="279400"/>
                                </a:lnTo>
                                <a:lnTo>
                                  <a:pt x="1917700" y="266700"/>
                                </a:lnTo>
                                <a:lnTo>
                                  <a:pt x="1917700" y="254000"/>
                                </a:lnTo>
                                <a:lnTo>
                                  <a:pt x="1930400" y="2413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43100" y="203200"/>
                                </a:lnTo>
                                <a:lnTo>
                                  <a:pt x="1943100" y="190500"/>
                                </a:lnTo>
                                <a:lnTo>
                                  <a:pt x="1955800" y="177800"/>
                                </a:lnTo>
                                <a:lnTo>
                                  <a:pt x="2019300" y="177800"/>
                                </a:lnTo>
                                <a:lnTo>
                                  <a:pt x="2032000" y="190500"/>
                                </a:lnTo>
                                <a:lnTo>
                                  <a:pt x="2044700" y="203200"/>
                                </a:lnTo>
                                <a:lnTo>
                                  <a:pt x="2082800" y="203200"/>
                                </a:lnTo>
                                <a:lnTo>
                                  <a:pt x="2095500" y="190500"/>
                                </a:lnTo>
                                <a:lnTo>
                                  <a:pt x="2095500" y="165100"/>
                                </a:lnTo>
                                <a:lnTo>
                                  <a:pt x="2108200" y="152400"/>
                                </a:lnTo>
                                <a:lnTo>
                                  <a:pt x="2108200" y="139700"/>
                                </a:lnTo>
                                <a:lnTo>
                                  <a:pt x="2120900" y="127000"/>
                                </a:lnTo>
                                <a:lnTo>
                                  <a:pt x="2120900" y="50800"/>
                                </a:lnTo>
                                <a:lnTo>
                                  <a:pt x="2133600" y="38100"/>
                                </a:lnTo>
                                <a:lnTo>
                                  <a:pt x="2133600" y="25400"/>
                                </a:lnTo>
                                <a:lnTo>
                                  <a:pt x="2146300" y="12700"/>
                                </a:lnTo>
                                <a:lnTo>
                                  <a:pt x="2159000" y="0"/>
                                </a:lnTo>
                                <a:lnTo>
                                  <a:pt x="2171700" y="0"/>
                                </a:lnTo>
                                <a:lnTo>
                                  <a:pt x="2184400" y="12700"/>
                                </a:lnTo>
                                <a:lnTo>
                                  <a:pt x="2197100" y="25400"/>
                                </a:lnTo>
                                <a:lnTo>
                                  <a:pt x="2209800" y="25400"/>
                                </a:lnTo>
                                <a:lnTo>
                                  <a:pt x="2222500" y="38100"/>
                                </a:lnTo>
                                <a:lnTo>
                                  <a:pt x="2235200" y="50800"/>
                                </a:lnTo>
                                <a:lnTo>
                                  <a:pt x="2247900" y="50800"/>
                                </a:lnTo>
                                <a:lnTo>
                                  <a:pt x="2260600" y="63500"/>
                                </a:lnTo>
                                <a:lnTo>
                                  <a:pt x="2286000" y="88900"/>
                                </a:lnTo>
                                <a:lnTo>
                                  <a:pt x="2298700" y="88900"/>
                                </a:lnTo>
                                <a:lnTo>
                                  <a:pt x="2311400" y="101600"/>
                                </a:lnTo>
                                <a:lnTo>
                                  <a:pt x="2324100" y="101600"/>
                                </a:lnTo>
                                <a:lnTo>
                                  <a:pt x="2336800" y="114300"/>
                                </a:lnTo>
                                <a:lnTo>
                                  <a:pt x="2349500" y="114300"/>
                                </a:lnTo>
                                <a:lnTo>
                                  <a:pt x="2362200" y="127000"/>
                                </a:lnTo>
                                <a:lnTo>
                                  <a:pt x="2400300" y="165100"/>
                                </a:lnTo>
                                <a:lnTo>
                                  <a:pt x="2400300" y="177800"/>
                                </a:lnTo>
                                <a:lnTo>
                                  <a:pt x="2413000" y="190500"/>
                                </a:lnTo>
                                <a:lnTo>
                                  <a:pt x="2425700" y="190500"/>
                                </a:lnTo>
                                <a:lnTo>
                                  <a:pt x="2438400" y="203200"/>
                                </a:lnTo>
                                <a:lnTo>
                                  <a:pt x="2438400" y="266700"/>
                                </a:lnTo>
                                <a:lnTo>
                                  <a:pt x="2451100" y="279400"/>
                                </a:lnTo>
                                <a:lnTo>
                                  <a:pt x="2451100" y="304800"/>
                                </a:lnTo>
                                <a:lnTo>
                                  <a:pt x="2463800" y="317500"/>
                                </a:lnTo>
                                <a:lnTo>
                                  <a:pt x="2463800" y="355600"/>
                                </a:lnTo>
                                <a:lnTo>
                                  <a:pt x="2476500" y="368300"/>
                                </a:lnTo>
                                <a:lnTo>
                                  <a:pt x="2501900" y="393700"/>
                                </a:lnTo>
                                <a:lnTo>
                                  <a:pt x="2514600" y="393700"/>
                                </a:lnTo>
                                <a:lnTo>
                                  <a:pt x="2527300" y="406400"/>
                                </a:lnTo>
                                <a:lnTo>
                                  <a:pt x="2552700" y="406400"/>
                                </a:lnTo>
                                <a:lnTo>
                                  <a:pt x="2565400" y="419100"/>
                                </a:lnTo>
                                <a:lnTo>
                                  <a:pt x="2578100" y="431800"/>
                                </a:lnTo>
                                <a:lnTo>
                                  <a:pt x="2616200" y="431800"/>
                                </a:lnTo>
                                <a:lnTo>
                                  <a:pt x="2628900" y="444500"/>
                                </a:lnTo>
                                <a:lnTo>
                                  <a:pt x="2654300" y="444500"/>
                                </a:lnTo>
                                <a:lnTo>
                                  <a:pt x="2667000" y="431800"/>
                                </a:lnTo>
                                <a:lnTo>
                                  <a:pt x="2705100" y="393700"/>
                                </a:lnTo>
                                <a:lnTo>
                                  <a:pt x="2705100" y="381000"/>
                                </a:lnTo>
                                <a:lnTo>
                                  <a:pt x="2717800" y="368300"/>
                                </a:lnTo>
                                <a:lnTo>
                                  <a:pt x="2768600" y="317500"/>
                                </a:lnTo>
                                <a:lnTo>
                                  <a:pt x="2768600" y="304800"/>
                                </a:lnTo>
                                <a:lnTo>
                                  <a:pt x="2781300" y="292100"/>
                                </a:lnTo>
                                <a:lnTo>
                                  <a:pt x="2794000" y="279400"/>
                                </a:lnTo>
                                <a:lnTo>
                                  <a:pt x="2794000" y="254000"/>
                                </a:lnTo>
                                <a:lnTo>
                                  <a:pt x="2806700" y="241300"/>
                                </a:lnTo>
                                <a:lnTo>
                                  <a:pt x="2806700" y="215900"/>
                                </a:lnTo>
                                <a:lnTo>
                                  <a:pt x="2819400" y="203200"/>
                                </a:lnTo>
                                <a:lnTo>
                                  <a:pt x="2819400" y="177800"/>
                                </a:lnTo>
                                <a:lnTo>
                                  <a:pt x="2832100" y="165100"/>
                                </a:lnTo>
                                <a:lnTo>
                                  <a:pt x="2895600" y="101600"/>
                                </a:lnTo>
                                <a:lnTo>
                                  <a:pt x="2933700" y="101600"/>
                                </a:lnTo>
                                <a:lnTo>
                                  <a:pt x="2946400" y="114300"/>
                                </a:lnTo>
                                <a:lnTo>
                                  <a:pt x="2971800" y="114300"/>
                                </a:lnTo>
                                <a:lnTo>
                                  <a:pt x="2984500" y="127000"/>
                                </a:lnTo>
                                <a:lnTo>
                                  <a:pt x="2997200" y="114300"/>
                                </a:lnTo>
                                <a:lnTo>
                                  <a:pt x="3009900" y="127000"/>
                                </a:lnTo>
                                <a:lnTo>
                                  <a:pt x="3035300" y="127000"/>
                                </a:lnTo>
                                <a:lnTo>
                                  <a:pt x="3048000" y="139700"/>
                                </a:lnTo>
                                <a:lnTo>
                                  <a:pt x="3060700" y="139700"/>
                                </a:lnTo>
                                <a:lnTo>
                                  <a:pt x="3073400" y="152400"/>
                                </a:lnTo>
                                <a:lnTo>
                                  <a:pt x="3111500" y="152400"/>
                                </a:lnTo>
                                <a:lnTo>
                                  <a:pt x="3124200" y="165100"/>
                                </a:lnTo>
                                <a:lnTo>
                                  <a:pt x="3136900" y="177800"/>
                                </a:lnTo>
                                <a:lnTo>
                                  <a:pt x="3149600" y="177800"/>
                                </a:lnTo>
                                <a:lnTo>
                                  <a:pt x="3162300" y="190500"/>
                                </a:lnTo>
                                <a:lnTo>
                                  <a:pt x="3175000" y="190500"/>
                                </a:lnTo>
                                <a:lnTo>
                                  <a:pt x="3187700" y="203200"/>
                                </a:lnTo>
                                <a:lnTo>
                                  <a:pt x="3200400" y="215900"/>
                                </a:lnTo>
                                <a:lnTo>
                                  <a:pt x="3213100" y="215900"/>
                                </a:lnTo>
                                <a:lnTo>
                                  <a:pt x="3225800" y="228600"/>
                                </a:lnTo>
                                <a:lnTo>
                                  <a:pt x="3238500" y="228600"/>
                                </a:lnTo>
                                <a:lnTo>
                                  <a:pt x="3251200" y="241300"/>
                                </a:lnTo>
                                <a:lnTo>
                                  <a:pt x="3289300" y="279400"/>
                                </a:lnTo>
                                <a:lnTo>
                                  <a:pt x="3276600" y="292100"/>
                                </a:lnTo>
                                <a:lnTo>
                                  <a:pt x="3289300" y="304800"/>
                                </a:lnTo>
                                <a:lnTo>
                                  <a:pt x="3289300" y="330200"/>
                                </a:lnTo>
                                <a:lnTo>
                                  <a:pt x="3302000" y="342900"/>
                                </a:lnTo>
                                <a:lnTo>
                                  <a:pt x="3302000" y="355600"/>
                                </a:lnTo>
                                <a:lnTo>
                                  <a:pt x="3289300" y="368300"/>
                                </a:lnTo>
                                <a:lnTo>
                                  <a:pt x="3289300" y="381000"/>
                                </a:lnTo>
                                <a:lnTo>
                                  <a:pt x="3276600" y="393700"/>
                                </a:lnTo>
                                <a:lnTo>
                                  <a:pt x="3276600" y="406400"/>
                                </a:lnTo>
                                <a:lnTo>
                                  <a:pt x="3289300" y="419100"/>
                                </a:lnTo>
                                <a:lnTo>
                                  <a:pt x="3289300" y="431800"/>
                                </a:lnTo>
                                <a:lnTo>
                                  <a:pt x="3302000" y="444500"/>
                                </a:lnTo>
                                <a:lnTo>
                                  <a:pt x="3352800" y="495300"/>
                                </a:lnTo>
                                <a:lnTo>
                                  <a:pt x="3365500" y="495300"/>
                                </a:lnTo>
                                <a:lnTo>
                                  <a:pt x="3378200" y="508000"/>
                                </a:lnTo>
                                <a:lnTo>
                                  <a:pt x="3390900" y="508000"/>
                                </a:lnTo>
                                <a:lnTo>
                                  <a:pt x="3403600" y="520700"/>
                                </a:lnTo>
                                <a:lnTo>
                                  <a:pt x="3454400" y="520700"/>
                                </a:lnTo>
                                <a:lnTo>
                                  <a:pt x="3467100" y="533400"/>
                                </a:lnTo>
                                <a:lnTo>
                                  <a:pt x="3492500" y="558800"/>
                                </a:lnTo>
                                <a:lnTo>
                                  <a:pt x="3492500" y="571500"/>
                                </a:lnTo>
                                <a:lnTo>
                                  <a:pt x="3505200" y="584200"/>
                                </a:lnTo>
                                <a:lnTo>
                                  <a:pt x="3530600" y="609600"/>
                                </a:lnTo>
                                <a:lnTo>
                                  <a:pt x="3530600" y="622300"/>
                                </a:lnTo>
                                <a:lnTo>
                                  <a:pt x="3543300" y="635000"/>
                                </a:lnTo>
                                <a:lnTo>
                                  <a:pt x="3543300" y="647700"/>
                                </a:lnTo>
                                <a:lnTo>
                                  <a:pt x="3556000" y="660400"/>
                                </a:lnTo>
                                <a:lnTo>
                                  <a:pt x="3556000" y="673100"/>
                                </a:lnTo>
                                <a:lnTo>
                                  <a:pt x="3568700" y="685800"/>
                                </a:lnTo>
                                <a:lnTo>
                                  <a:pt x="3606800" y="723900"/>
                                </a:lnTo>
                                <a:lnTo>
                                  <a:pt x="3657600" y="723900"/>
                                </a:lnTo>
                                <a:lnTo>
                                  <a:pt x="3670300" y="736600"/>
                                </a:lnTo>
                                <a:lnTo>
                                  <a:pt x="3695700" y="736600"/>
                                </a:lnTo>
                                <a:lnTo>
                                  <a:pt x="3708400" y="749300"/>
                                </a:lnTo>
                                <a:lnTo>
                                  <a:pt x="3721100" y="749300"/>
                                </a:lnTo>
                                <a:lnTo>
                                  <a:pt x="3733800" y="762000"/>
                                </a:lnTo>
                                <a:lnTo>
                                  <a:pt x="3746500" y="762000"/>
                                </a:lnTo>
                                <a:lnTo>
                                  <a:pt x="3759200" y="774700"/>
                                </a:lnTo>
                                <a:lnTo>
                                  <a:pt x="3771900" y="774700"/>
                                </a:lnTo>
                                <a:lnTo>
                                  <a:pt x="3784600" y="787400"/>
                                </a:lnTo>
                                <a:lnTo>
                                  <a:pt x="3810000" y="787400"/>
                                </a:lnTo>
                                <a:lnTo>
                                  <a:pt x="3822700" y="800100"/>
                                </a:lnTo>
                                <a:lnTo>
                                  <a:pt x="3911600" y="800100"/>
                                </a:lnTo>
                                <a:lnTo>
                                  <a:pt x="3924300" y="787400"/>
                                </a:lnTo>
                                <a:lnTo>
                                  <a:pt x="3949700" y="787400"/>
                                </a:lnTo>
                                <a:lnTo>
                                  <a:pt x="3962400" y="774700"/>
                                </a:lnTo>
                                <a:lnTo>
                                  <a:pt x="4000500" y="774700"/>
                                </a:lnTo>
                                <a:lnTo>
                                  <a:pt x="4013200" y="762000"/>
                                </a:lnTo>
                                <a:lnTo>
                                  <a:pt x="4025900" y="774700"/>
                                </a:lnTo>
                                <a:lnTo>
                                  <a:pt x="4038600" y="774700"/>
                                </a:lnTo>
                                <a:lnTo>
                                  <a:pt x="4051300" y="762000"/>
                                </a:lnTo>
                                <a:lnTo>
                                  <a:pt x="4076700" y="762000"/>
                                </a:lnTo>
                                <a:lnTo>
                                  <a:pt x="4089400" y="749300"/>
                                </a:lnTo>
                                <a:lnTo>
                                  <a:pt x="4102100" y="736600"/>
                                </a:lnTo>
                                <a:lnTo>
                                  <a:pt x="4140200" y="736600"/>
                                </a:lnTo>
                                <a:lnTo>
                                  <a:pt x="4152900" y="723900"/>
                                </a:lnTo>
                                <a:lnTo>
                                  <a:pt x="4241800" y="723900"/>
                                </a:lnTo>
                                <a:lnTo>
                                  <a:pt x="4254500" y="736600"/>
                                </a:lnTo>
                                <a:lnTo>
                                  <a:pt x="4279900" y="736600"/>
                                </a:lnTo>
                                <a:lnTo>
                                  <a:pt x="4292600" y="723900"/>
                                </a:lnTo>
                                <a:lnTo>
                                  <a:pt x="4292600" y="647700"/>
                                </a:lnTo>
                                <a:lnTo>
                                  <a:pt x="4305300" y="635000"/>
                                </a:lnTo>
                                <a:lnTo>
                                  <a:pt x="4305300" y="622300"/>
                                </a:lnTo>
                                <a:lnTo>
                                  <a:pt x="4292600" y="609600"/>
                                </a:lnTo>
                                <a:lnTo>
                                  <a:pt x="4292600" y="571500"/>
                                </a:lnTo>
                                <a:lnTo>
                                  <a:pt x="4305300" y="558800"/>
                                </a:lnTo>
                                <a:lnTo>
                                  <a:pt x="4318000" y="546100"/>
                                </a:lnTo>
                                <a:lnTo>
                                  <a:pt x="4318000" y="533400"/>
                                </a:lnTo>
                                <a:lnTo>
                                  <a:pt x="4330700" y="520700"/>
                                </a:lnTo>
                                <a:lnTo>
                                  <a:pt x="4330700" y="508000"/>
                                </a:lnTo>
                                <a:lnTo>
                                  <a:pt x="4343400" y="495300"/>
                                </a:lnTo>
                                <a:lnTo>
                                  <a:pt x="4381500" y="495300"/>
                                </a:lnTo>
                                <a:lnTo>
                                  <a:pt x="4394200" y="508000"/>
                                </a:lnTo>
                                <a:lnTo>
                                  <a:pt x="4406900" y="508000"/>
                                </a:lnTo>
                                <a:lnTo>
                                  <a:pt x="4419600" y="520700"/>
                                </a:lnTo>
                                <a:lnTo>
                                  <a:pt x="4457700" y="520700"/>
                                </a:lnTo>
                                <a:lnTo>
                                  <a:pt x="4470400" y="508000"/>
                                </a:lnTo>
                                <a:lnTo>
                                  <a:pt x="4495800" y="508000"/>
                                </a:lnTo>
                                <a:lnTo>
                                  <a:pt x="4508500" y="520700"/>
                                </a:lnTo>
                                <a:lnTo>
                                  <a:pt x="4533900" y="520700"/>
                                </a:lnTo>
                                <a:lnTo>
                                  <a:pt x="4546600" y="508000"/>
                                </a:lnTo>
                                <a:lnTo>
                                  <a:pt x="4559300" y="508000"/>
                                </a:lnTo>
                                <a:lnTo>
                                  <a:pt x="4572000" y="520700"/>
                                </a:lnTo>
                                <a:lnTo>
                                  <a:pt x="4584700" y="520700"/>
                                </a:lnTo>
                                <a:lnTo>
                                  <a:pt x="4597400" y="533400"/>
                                </a:lnTo>
                                <a:lnTo>
                                  <a:pt x="4610100" y="533400"/>
                                </a:lnTo>
                                <a:lnTo>
                                  <a:pt x="4622800" y="546100"/>
                                </a:lnTo>
                                <a:lnTo>
                                  <a:pt x="4635500" y="546100"/>
                                </a:lnTo>
                                <a:lnTo>
                                  <a:pt x="4648200" y="558800"/>
                                </a:lnTo>
                                <a:lnTo>
                                  <a:pt x="4660900" y="558800"/>
                                </a:lnTo>
                                <a:lnTo>
                                  <a:pt x="4673600" y="571500"/>
                                </a:lnTo>
                                <a:lnTo>
                                  <a:pt x="4699000" y="571500"/>
                                </a:lnTo>
                                <a:lnTo>
                                  <a:pt x="4711700" y="584200"/>
                                </a:lnTo>
                                <a:lnTo>
                                  <a:pt x="4724400" y="584200"/>
                                </a:lnTo>
                                <a:lnTo>
                                  <a:pt x="4737100" y="596900"/>
                                </a:lnTo>
                                <a:lnTo>
                                  <a:pt x="4787900" y="647700"/>
                                </a:lnTo>
                                <a:lnTo>
                                  <a:pt x="4800600" y="647700"/>
                                </a:lnTo>
                                <a:lnTo>
                                  <a:pt x="4813300" y="660400"/>
                                </a:lnTo>
                                <a:lnTo>
                                  <a:pt x="4813300" y="685800"/>
                                </a:lnTo>
                                <a:lnTo>
                                  <a:pt x="4826000" y="698500"/>
                                </a:lnTo>
                                <a:lnTo>
                                  <a:pt x="4826000" y="711200"/>
                                </a:lnTo>
                                <a:lnTo>
                                  <a:pt x="4838700" y="723900"/>
                                </a:lnTo>
                                <a:lnTo>
                                  <a:pt x="4838700" y="736600"/>
                                </a:lnTo>
                                <a:lnTo>
                                  <a:pt x="4851400" y="749300"/>
                                </a:lnTo>
                                <a:lnTo>
                                  <a:pt x="4851400" y="762000"/>
                                </a:lnTo>
                                <a:lnTo>
                                  <a:pt x="4864100" y="774700"/>
                                </a:lnTo>
                                <a:lnTo>
                                  <a:pt x="4876800" y="774700"/>
                                </a:lnTo>
                                <a:lnTo>
                                  <a:pt x="4889500" y="787400"/>
                                </a:lnTo>
                                <a:lnTo>
                                  <a:pt x="4889500" y="825500"/>
                                </a:lnTo>
                                <a:lnTo>
                                  <a:pt x="4902200" y="838200"/>
                                </a:lnTo>
                                <a:lnTo>
                                  <a:pt x="4902200" y="863600"/>
                                </a:lnTo>
                                <a:lnTo>
                                  <a:pt x="4889500" y="876300"/>
                                </a:lnTo>
                                <a:lnTo>
                                  <a:pt x="4876800" y="889000"/>
                                </a:lnTo>
                                <a:lnTo>
                                  <a:pt x="4864100" y="889000"/>
                                </a:lnTo>
                                <a:lnTo>
                                  <a:pt x="4851400" y="901700"/>
                                </a:lnTo>
                                <a:lnTo>
                                  <a:pt x="4826000" y="927100"/>
                                </a:lnTo>
                                <a:lnTo>
                                  <a:pt x="4813300" y="927100"/>
                                </a:lnTo>
                                <a:lnTo>
                                  <a:pt x="4800600" y="939800"/>
                                </a:lnTo>
                                <a:lnTo>
                                  <a:pt x="4787900" y="952500"/>
                                </a:lnTo>
                                <a:lnTo>
                                  <a:pt x="4787900" y="1028700"/>
                                </a:lnTo>
                                <a:lnTo>
                                  <a:pt x="4800600" y="1041400"/>
                                </a:lnTo>
                                <a:lnTo>
                                  <a:pt x="4800600" y="1054100"/>
                                </a:lnTo>
                                <a:lnTo>
                                  <a:pt x="4813300" y="1066800"/>
                                </a:lnTo>
                                <a:lnTo>
                                  <a:pt x="4813300" y="1079500"/>
                                </a:lnTo>
                                <a:lnTo>
                                  <a:pt x="4826000" y="1092200"/>
                                </a:lnTo>
                                <a:lnTo>
                                  <a:pt x="4838700" y="1104900"/>
                                </a:lnTo>
                                <a:lnTo>
                                  <a:pt x="4838700" y="1130300"/>
                                </a:lnTo>
                                <a:lnTo>
                                  <a:pt x="4826000" y="1143000"/>
                                </a:lnTo>
                                <a:lnTo>
                                  <a:pt x="4826000" y="1193800"/>
                                </a:lnTo>
                                <a:lnTo>
                                  <a:pt x="4838700" y="1206500"/>
                                </a:lnTo>
                                <a:lnTo>
                                  <a:pt x="4838700" y="1231900"/>
                                </a:lnTo>
                                <a:lnTo>
                                  <a:pt x="4851400" y="1244600"/>
                                </a:lnTo>
                                <a:lnTo>
                                  <a:pt x="4864100" y="1244600"/>
                                </a:lnTo>
                                <a:lnTo>
                                  <a:pt x="4876800" y="1231900"/>
                                </a:lnTo>
                                <a:lnTo>
                                  <a:pt x="4914900" y="1231900"/>
                                </a:lnTo>
                                <a:lnTo>
                                  <a:pt x="4927600" y="1219200"/>
                                </a:lnTo>
                                <a:lnTo>
                                  <a:pt x="4940300" y="1219200"/>
                                </a:lnTo>
                                <a:lnTo>
                                  <a:pt x="4953000" y="1206500"/>
                                </a:lnTo>
                                <a:lnTo>
                                  <a:pt x="4965700" y="1193800"/>
                                </a:lnTo>
                                <a:lnTo>
                                  <a:pt x="4991100" y="1193800"/>
                                </a:lnTo>
                                <a:lnTo>
                                  <a:pt x="5003800" y="1181100"/>
                                </a:lnTo>
                                <a:lnTo>
                                  <a:pt x="5016500" y="1181100"/>
                                </a:lnTo>
                                <a:lnTo>
                                  <a:pt x="5029200" y="1168400"/>
                                </a:lnTo>
                                <a:lnTo>
                                  <a:pt x="5080000" y="1168400"/>
                                </a:lnTo>
                                <a:lnTo>
                                  <a:pt x="5092700" y="1155700"/>
                                </a:lnTo>
                                <a:lnTo>
                                  <a:pt x="5105400" y="1168400"/>
                                </a:lnTo>
                                <a:lnTo>
                                  <a:pt x="5156200" y="1219200"/>
                                </a:lnTo>
                                <a:lnTo>
                                  <a:pt x="5156200" y="1244600"/>
                                </a:lnTo>
                                <a:lnTo>
                                  <a:pt x="5168900" y="1257300"/>
                                </a:lnTo>
                                <a:lnTo>
                                  <a:pt x="5181600" y="1270000"/>
                                </a:lnTo>
                                <a:lnTo>
                                  <a:pt x="5168900" y="1282700"/>
                                </a:lnTo>
                                <a:lnTo>
                                  <a:pt x="5156200" y="1295400"/>
                                </a:lnTo>
                                <a:lnTo>
                                  <a:pt x="5143500" y="1295400"/>
                                </a:lnTo>
                                <a:lnTo>
                                  <a:pt x="5130800" y="1308100"/>
                                </a:lnTo>
                                <a:lnTo>
                                  <a:pt x="5118100" y="1308100"/>
                                </a:lnTo>
                                <a:lnTo>
                                  <a:pt x="5105400" y="1320800"/>
                                </a:lnTo>
                                <a:lnTo>
                                  <a:pt x="5092700" y="1333500"/>
                                </a:lnTo>
                                <a:lnTo>
                                  <a:pt x="5092700" y="1346200"/>
                                </a:lnTo>
                                <a:lnTo>
                                  <a:pt x="5080000" y="1358900"/>
                                </a:lnTo>
                                <a:lnTo>
                                  <a:pt x="5080000" y="1371600"/>
                                </a:lnTo>
                                <a:lnTo>
                                  <a:pt x="5092700" y="1384300"/>
                                </a:lnTo>
                                <a:lnTo>
                                  <a:pt x="5105400" y="1397000"/>
                                </a:lnTo>
                                <a:lnTo>
                                  <a:pt x="5105400" y="1409700"/>
                                </a:lnTo>
                                <a:lnTo>
                                  <a:pt x="5118100" y="1422400"/>
                                </a:lnTo>
                                <a:lnTo>
                                  <a:pt x="5130800" y="1435100"/>
                                </a:lnTo>
                                <a:lnTo>
                                  <a:pt x="5130800" y="1447800"/>
                                </a:lnTo>
                                <a:lnTo>
                                  <a:pt x="5143500" y="1460500"/>
                                </a:lnTo>
                                <a:lnTo>
                                  <a:pt x="5143500" y="1473200"/>
                                </a:lnTo>
                                <a:lnTo>
                                  <a:pt x="5156200" y="1485900"/>
                                </a:lnTo>
                                <a:lnTo>
                                  <a:pt x="5168900" y="1498600"/>
                                </a:lnTo>
                                <a:lnTo>
                                  <a:pt x="5168900" y="1511300"/>
                                </a:lnTo>
                                <a:lnTo>
                                  <a:pt x="5181600" y="1524000"/>
                                </a:lnTo>
                                <a:lnTo>
                                  <a:pt x="5194300" y="1536700"/>
                                </a:lnTo>
                                <a:lnTo>
                                  <a:pt x="5194300" y="1600200"/>
                                </a:lnTo>
                                <a:lnTo>
                                  <a:pt x="5181600" y="1612900"/>
                                </a:lnTo>
                                <a:lnTo>
                                  <a:pt x="5181600" y="1689100"/>
                                </a:lnTo>
                                <a:lnTo>
                                  <a:pt x="5194300" y="1701800"/>
                                </a:lnTo>
                                <a:lnTo>
                                  <a:pt x="5194300" y="1752600"/>
                                </a:lnTo>
                                <a:lnTo>
                                  <a:pt x="5207000" y="1765300"/>
                                </a:lnTo>
                                <a:lnTo>
                                  <a:pt x="5219700" y="1778000"/>
                                </a:lnTo>
                                <a:lnTo>
                                  <a:pt x="5219700" y="1790700"/>
                                </a:lnTo>
                                <a:lnTo>
                                  <a:pt x="5232400" y="1803400"/>
                                </a:lnTo>
                                <a:lnTo>
                                  <a:pt x="5232400" y="1816100"/>
                                </a:lnTo>
                                <a:lnTo>
                                  <a:pt x="5219700" y="1828800"/>
                                </a:lnTo>
                                <a:lnTo>
                                  <a:pt x="5219700" y="1841500"/>
                                </a:lnTo>
                                <a:lnTo>
                                  <a:pt x="5207000" y="1854200"/>
                                </a:lnTo>
                                <a:lnTo>
                                  <a:pt x="5168900" y="1854200"/>
                                </a:lnTo>
                                <a:lnTo>
                                  <a:pt x="5156200" y="1866900"/>
                                </a:lnTo>
                                <a:lnTo>
                                  <a:pt x="5143500" y="1866900"/>
                                </a:lnTo>
                                <a:lnTo>
                                  <a:pt x="5130800" y="1879600"/>
                                </a:lnTo>
                                <a:lnTo>
                                  <a:pt x="5118100" y="1879600"/>
                                </a:lnTo>
                                <a:lnTo>
                                  <a:pt x="5105400" y="1892300"/>
                                </a:lnTo>
                                <a:lnTo>
                                  <a:pt x="5092700" y="1892300"/>
                                </a:lnTo>
                                <a:lnTo>
                                  <a:pt x="5080000" y="1905000"/>
                                </a:lnTo>
                                <a:lnTo>
                                  <a:pt x="5067300" y="1905000"/>
                                </a:lnTo>
                                <a:lnTo>
                                  <a:pt x="5054600" y="1917700"/>
                                </a:lnTo>
                                <a:lnTo>
                                  <a:pt x="5041900" y="1917700"/>
                                </a:lnTo>
                                <a:lnTo>
                                  <a:pt x="5029200" y="1930400"/>
                                </a:lnTo>
                                <a:lnTo>
                                  <a:pt x="5003800" y="1930400"/>
                                </a:lnTo>
                                <a:lnTo>
                                  <a:pt x="4991100" y="1917700"/>
                                </a:lnTo>
                                <a:lnTo>
                                  <a:pt x="4978400" y="1905000"/>
                                </a:lnTo>
                                <a:lnTo>
                                  <a:pt x="4978400" y="1879600"/>
                                </a:lnTo>
                                <a:lnTo>
                                  <a:pt x="4965700" y="1866900"/>
                                </a:lnTo>
                                <a:lnTo>
                                  <a:pt x="4914900" y="1816100"/>
                                </a:lnTo>
                                <a:lnTo>
                                  <a:pt x="4889500" y="1816100"/>
                                </a:lnTo>
                                <a:lnTo>
                                  <a:pt x="4876800" y="1803400"/>
                                </a:lnTo>
                                <a:lnTo>
                                  <a:pt x="4864100" y="1816100"/>
                                </a:lnTo>
                                <a:lnTo>
                                  <a:pt x="4838700" y="1841500"/>
                                </a:lnTo>
                                <a:lnTo>
                                  <a:pt x="4838700" y="1854200"/>
                                </a:lnTo>
                                <a:lnTo>
                                  <a:pt x="4826000" y="1866900"/>
                                </a:lnTo>
                                <a:lnTo>
                                  <a:pt x="4800600" y="1892300"/>
                                </a:lnTo>
                                <a:lnTo>
                                  <a:pt x="4800600" y="1905000"/>
                                </a:lnTo>
                                <a:lnTo>
                                  <a:pt x="4813300" y="1917700"/>
                                </a:lnTo>
                                <a:lnTo>
                                  <a:pt x="4838700" y="1917700"/>
                                </a:lnTo>
                                <a:lnTo>
                                  <a:pt x="4851400" y="1930400"/>
                                </a:lnTo>
                                <a:lnTo>
                                  <a:pt x="4851400" y="1955800"/>
                                </a:lnTo>
                                <a:lnTo>
                                  <a:pt x="4864100" y="1968500"/>
                                </a:lnTo>
                                <a:lnTo>
                                  <a:pt x="4889500" y="1993900"/>
                                </a:lnTo>
                                <a:lnTo>
                                  <a:pt x="4889500" y="2019300"/>
                                </a:lnTo>
                                <a:lnTo>
                                  <a:pt x="4902200" y="2032000"/>
                                </a:lnTo>
                                <a:lnTo>
                                  <a:pt x="4889500" y="2044700"/>
                                </a:lnTo>
                                <a:lnTo>
                                  <a:pt x="4889500" y="2070100"/>
                                </a:lnTo>
                                <a:lnTo>
                                  <a:pt x="4876800" y="2082800"/>
                                </a:lnTo>
                                <a:lnTo>
                                  <a:pt x="4876800" y="2108200"/>
                                </a:lnTo>
                                <a:lnTo>
                                  <a:pt x="4864100" y="2120900"/>
                                </a:lnTo>
                                <a:lnTo>
                                  <a:pt x="4838700" y="2146300"/>
                                </a:lnTo>
                                <a:lnTo>
                                  <a:pt x="4826000" y="2146300"/>
                                </a:lnTo>
                                <a:lnTo>
                                  <a:pt x="4813300" y="2159000"/>
                                </a:lnTo>
                                <a:lnTo>
                                  <a:pt x="4762500" y="2209800"/>
                                </a:lnTo>
                                <a:lnTo>
                                  <a:pt x="4762500" y="2247900"/>
                                </a:lnTo>
                                <a:lnTo>
                                  <a:pt x="4775200" y="2260600"/>
                                </a:lnTo>
                                <a:lnTo>
                                  <a:pt x="4775200" y="2273300"/>
                                </a:lnTo>
                                <a:lnTo>
                                  <a:pt x="4787900" y="2286000"/>
                                </a:lnTo>
                                <a:lnTo>
                                  <a:pt x="4787900" y="2298700"/>
                                </a:lnTo>
                                <a:lnTo>
                                  <a:pt x="4800600" y="2311400"/>
                                </a:lnTo>
                                <a:lnTo>
                                  <a:pt x="4800600" y="2336800"/>
                                </a:lnTo>
                                <a:lnTo>
                                  <a:pt x="4787900" y="2349500"/>
                                </a:lnTo>
                                <a:lnTo>
                                  <a:pt x="4762500" y="2374900"/>
                                </a:lnTo>
                                <a:lnTo>
                                  <a:pt x="4762500" y="2400300"/>
                                </a:lnTo>
                                <a:lnTo>
                                  <a:pt x="4749800" y="2413000"/>
                                </a:lnTo>
                                <a:lnTo>
                                  <a:pt x="4737100" y="2425700"/>
                                </a:lnTo>
                                <a:lnTo>
                                  <a:pt x="4673600" y="2425700"/>
                                </a:lnTo>
                                <a:lnTo>
                                  <a:pt x="4660900" y="2438400"/>
                                </a:lnTo>
                                <a:lnTo>
                                  <a:pt x="4648200" y="2451100"/>
                                </a:lnTo>
                                <a:lnTo>
                                  <a:pt x="4635500" y="2451100"/>
                                </a:lnTo>
                                <a:lnTo>
                                  <a:pt x="4622800" y="2463800"/>
                                </a:lnTo>
                                <a:lnTo>
                                  <a:pt x="4610100" y="2476500"/>
                                </a:lnTo>
                                <a:lnTo>
                                  <a:pt x="4610100" y="2489200"/>
                                </a:lnTo>
                                <a:lnTo>
                                  <a:pt x="4622800" y="2501900"/>
                                </a:lnTo>
                                <a:lnTo>
                                  <a:pt x="4622800" y="2514600"/>
                                </a:lnTo>
                                <a:lnTo>
                                  <a:pt x="4635500" y="2527300"/>
                                </a:lnTo>
                                <a:lnTo>
                                  <a:pt x="4648200" y="25400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35500" y="2578100"/>
                                </a:lnTo>
                                <a:lnTo>
                                  <a:pt x="4610100" y="2603500"/>
                                </a:lnTo>
                                <a:lnTo>
                                  <a:pt x="4584700" y="2603500"/>
                                </a:lnTo>
                                <a:lnTo>
                                  <a:pt x="4572000" y="2590800"/>
                                </a:lnTo>
                                <a:lnTo>
                                  <a:pt x="4559300" y="2578100"/>
                                </a:lnTo>
                                <a:lnTo>
                                  <a:pt x="4546600" y="2578100"/>
                                </a:lnTo>
                                <a:lnTo>
                                  <a:pt x="4533900" y="2565400"/>
                                </a:lnTo>
                                <a:lnTo>
                                  <a:pt x="4508500" y="2565400"/>
                                </a:lnTo>
                                <a:lnTo>
                                  <a:pt x="4495800" y="2578100"/>
                                </a:lnTo>
                                <a:lnTo>
                                  <a:pt x="4508500" y="2590800"/>
                                </a:lnTo>
                                <a:lnTo>
                                  <a:pt x="4559300" y="2641600"/>
                                </a:lnTo>
                                <a:lnTo>
                                  <a:pt x="4559300" y="2692400"/>
                                </a:lnTo>
                                <a:lnTo>
                                  <a:pt x="4546600" y="2705100"/>
                                </a:lnTo>
                                <a:lnTo>
                                  <a:pt x="4521200" y="2705100"/>
                                </a:lnTo>
                                <a:lnTo>
                                  <a:pt x="4508500" y="2717800"/>
                                </a:lnTo>
                                <a:lnTo>
                                  <a:pt x="4495800" y="2717800"/>
                                </a:lnTo>
                                <a:lnTo>
                                  <a:pt x="4483100" y="2730500"/>
                                </a:lnTo>
                                <a:lnTo>
                                  <a:pt x="4457700" y="2755900"/>
                                </a:lnTo>
                                <a:lnTo>
                                  <a:pt x="4457700" y="2768600"/>
                                </a:lnTo>
                                <a:lnTo>
                                  <a:pt x="4445000" y="2781300"/>
                                </a:lnTo>
                                <a:lnTo>
                                  <a:pt x="4432300" y="2794000"/>
                                </a:lnTo>
                                <a:lnTo>
                                  <a:pt x="4432300" y="2806700"/>
                                </a:lnTo>
                                <a:lnTo>
                                  <a:pt x="4445000" y="2819400"/>
                                </a:lnTo>
                                <a:lnTo>
                                  <a:pt x="4445000" y="2844800"/>
                                </a:lnTo>
                                <a:lnTo>
                                  <a:pt x="4432300" y="2857500"/>
                                </a:lnTo>
                                <a:lnTo>
                                  <a:pt x="4432300" y="2882900"/>
                                </a:lnTo>
                                <a:lnTo>
                                  <a:pt x="4419600" y="2895600"/>
                                </a:lnTo>
                                <a:lnTo>
                                  <a:pt x="4419600" y="2908300"/>
                                </a:lnTo>
                                <a:lnTo>
                                  <a:pt x="4406900" y="2921000"/>
                                </a:lnTo>
                                <a:lnTo>
                                  <a:pt x="4394200" y="2921000"/>
                                </a:lnTo>
                                <a:lnTo>
                                  <a:pt x="4381500" y="2908300"/>
                                </a:lnTo>
                                <a:lnTo>
                                  <a:pt x="4368800" y="2908300"/>
                                </a:lnTo>
                                <a:lnTo>
                                  <a:pt x="4356100" y="2895600"/>
                                </a:lnTo>
                                <a:lnTo>
                                  <a:pt x="4343400" y="2908300"/>
                                </a:lnTo>
                                <a:lnTo>
                                  <a:pt x="4330700" y="2908300"/>
                                </a:lnTo>
                                <a:lnTo>
                                  <a:pt x="4318000" y="2921000"/>
                                </a:lnTo>
                                <a:lnTo>
                                  <a:pt x="4292600" y="2946400"/>
                                </a:lnTo>
                                <a:lnTo>
                                  <a:pt x="4292600" y="2971800"/>
                                </a:lnTo>
                                <a:lnTo>
                                  <a:pt x="4305300" y="2984500"/>
                                </a:lnTo>
                                <a:lnTo>
                                  <a:pt x="4330700" y="3009900"/>
                                </a:lnTo>
                                <a:lnTo>
                                  <a:pt x="4330700" y="3035300"/>
                                </a:lnTo>
                                <a:lnTo>
                                  <a:pt x="4318000" y="3048000"/>
                                </a:lnTo>
                                <a:lnTo>
                                  <a:pt x="4292600" y="3073400"/>
                                </a:lnTo>
                                <a:lnTo>
                                  <a:pt x="4279900" y="3073400"/>
                                </a:lnTo>
                                <a:lnTo>
                                  <a:pt x="4267200" y="3086100"/>
                                </a:lnTo>
                                <a:lnTo>
                                  <a:pt x="4267200" y="3098800"/>
                                </a:lnTo>
                                <a:lnTo>
                                  <a:pt x="4254500" y="3111500"/>
                                </a:lnTo>
                                <a:lnTo>
                                  <a:pt x="4229100" y="3136900"/>
                                </a:lnTo>
                                <a:lnTo>
                                  <a:pt x="4229100" y="3149600"/>
                                </a:lnTo>
                                <a:lnTo>
                                  <a:pt x="4241800" y="3162300"/>
                                </a:lnTo>
                                <a:lnTo>
                                  <a:pt x="4254500" y="3162300"/>
                                </a:lnTo>
                                <a:lnTo>
                                  <a:pt x="4267200" y="3175000"/>
                                </a:lnTo>
                                <a:lnTo>
                                  <a:pt x="4267200" y="3187700"/>
                                </a:lnTo>
                                <a:lnTo>
                                  <a:pt x="4254500" y="3200400"/>
                                </a:lnTo>
                                <a:lnTo>
                                  <a:pt x="4254500" y="3213100"/>
                                </a:lnTo>
                                <a:lnTo>
                                  <a:pt x="4241800" y="3225800"/>
                                </a:lnTo>
                                <a:lnTo>
                                  <a:pt x="4241800" y="3238500"/>
                                </a:lnTo>
                                <a:lnTo>
                                  <a:pt x="4229100" y="3251200"/>
                                </a:lnTo>
                                <a:lnTo>
                                  <a:pt x="4229100" y="3263900"/>
                                </a:lnTo>
                                <a:lnTo>
                                  <a:pt x="4241800" y="3276600"/>
                                </a:lnTo>
                                <a:lnTo>
                                  <a:pt x="4241800" y="3352800"/>
                                </a:lnTo>
                                <a:lnTo>
                                  <a:pt x="4229100" y="3365500"/>
                                </a:lnTo>
                                <a:lnTo>
                                  <a:pt x="4229100" y="3390900"/>
                                </a:lnTo>
                                <a:lnTo>
                                  <a:pt x="4216400" y="3403600"/>
                                </a:lnTo>
                                <a:lnTo>
                                  <a:pt x="4203700" y="3416300"/>
                                </a:lnTo>
                                <a:lnTo>
                                  <a:pt x="4165600" y="3416300"/>
                                </a:lnTo>
                                <a:lnTo>
                                  <a:pt x="4152900" y="3429000"/>
                                </a:lnTo>
                                <a:lnTo>
                                  <a:pt x="4076700" y="3429000"/>
                                </a:lnTo>
                                <a:lnTo>
                                  <a:pt x="4064000" y="3441700"/>
                                </a:lnTo>
                                <a:lnTo>
                                  <a:pt x="4051300" y="3441700"/>
                                </a:lnTo>
                                <a:lnTo>
                                  <a:pt x="4038600" y="3454400"/>
                                </a:lnTo>
                                <a:lnTo>
                                  <a:pt x="4025900" y="3467100"/>
                                </a:lnTo>
                                <a:lnTo>
                                  <a:pt x="4025900" y="3479800"/>
                                </a:lnTo>
                                <a:lnTo>
                                  <a:pt x="4013200" y="3492500"/>
                                </a:lnTo>
                                <a:lnTo>
                                  <a:pt x="3975100" y="3530600"/>
                                </a:lnTo>
                                <a:lnTo>
                                  <a:pt x="3975100" y="3543300"/>
                                </a:lnTo>
                                <a:lnTo>
                                  <a:pt x="3962400" y="3556000"/>
                                </a:lnTo>
                                <a:lnTo>
                                  <a:pt x="3962400" y="3568700"/>
                                </a:lnTo>
                                <a:lnTo>
                                  <a:pt x="3949700" y="3581400"/>
                                </a:lnTo>
                                <a:lnTo>
                                  <a:pt x="3949700" y="3632200"/>
                                </a:lnTo>
                                <a:lnTo>
                                  <a:pt x="3937000" y="3644900"/>
                                </a:lnTo>
                                <a:lnTo>
                                  <a:pt x="3937000" y="3657600"/>
                                </a:lnTo>
                                <a:lnTo>
                                  <a:pt x="3924300" y="3670300"/>
                                </a:lnTo>
                                <a:lnTo>
                                  <a:pt x="3924300" y="3746500"/>
                                </a:lnTo>
                                <a:lnTo>
                                  <a:pt x="3911600" y="3759200"/>
                                </a:lnTo>
                                <a:lnTo>
                                  <a:pt x="3911600" y="3771900"/>
                                </a:lnTo>
                                <a:lnTo>
                                  <a:pt x="3898900" y="3784600"/>
                                </a:lnTo>
                                <a:lnTo>
                                  <a:pt x="3860800" y="3822700"/>
                                </a:lnTo>
                                <a:lnTo>
                                  <a:pt x="3848100" y="3822700"/>
                                </a:lnTo>
                                <a:lnTo>
                                  <a:pt x="3835400" y="3810000"/>
                                </a:lnTo>
                                <a:lnTo>
                                  <a:pt x="3810000" y="3810000"/>
                                </a:lnTo>
                                <a:lnTo>
                                  <a:pt x="3797300" y="3797300"/>
                                </a:lnTo>
                                <a:lnTo>
                                  <a:pt x="3784600" y="3784600"/>
                                </a:lnTo>
                                <a:lnTo>
                                  <a:pt x="3759200" y="3784600"/>
                                </a:lnTo>
                                <a:lnTo>
                                  <a:pt x="3746500" y="3771900"/>
                                </a:lnTo>
                                <a:lnTo>
                                  <a:pt x="3733800" y="3759200"/>
                                </a:lnTo>
                                <a:lnTo>
                                  <a:pt x="3721100" y="3759200"/>
                                </a:lnTo>
                                <a:lnTo>
                                  <a:pt x="3708400" y="3771900"/>
                                </a:lnTo>
                                <a:lnTo>
                                  <a:pt x="3695700" y="3784600"/>
                                </a:lnTo>
                                <a:lnTo>
                                  <a:pt x="3683000" y="3784600"/>
                                </a:lnTo>
                                <a:lnTo>
                                  <a:pt x="3670300" y="3797300"/>
                                </a:lnTo>
                                <a:lnTo>
                                  <a:pt x="3670300" y="3810000"/>
                                </a:lnTo>
                                <a:lnTo>
                                  <a:pt x="3657600" y="3822700"/>
                                </a:lnTo>
                                <a:lnTo>
                                  <a:pt x="3657600" y="3873500"/>
                                </a:lnTo>
                                <a:lnTo>
                                  <a:pt x="3670300" y="3886200"/>
                                </a:lnTo>
                                <a:lnTo>
                                  <a:pt x="3657600" y="3898900"/>
                                </a:lnTo>
                                <a:lnTo>
                                  <a:pt x="3606800" y="3898900"/>
                                </a:lnTo>
                                <a:lnTo>
                                  <a:pt x="3594100" y="3911600"/>
                                </a:lnTo>
                                <a:lnTo>
                                  <a:pt x="3581400" y="3924300"/>
                                </a:lnTo>
                                <a:lnTo>
                                  <a:pt x="3594100" y="3937000"/>
                                </a:lnTo>
                                <a:lnTo>
                                  <a:pt x="3594100" y="3962400"/>
                                </a:lnTo>
                                <a:lnTo>
                                  <a:pt x="3606800" y="3975100"/>
                                </a:lnTo>
                                <a:lnTo>
                                  <a:pt x="3606800" y="3987800"/>
                                </a:lnTo>
                                <a:lnTo>
                                  <a:pt x="3619500" y="4000500"/>
                                </a:lnTo>
                                <a:lnTo>
                                  <a:pt x="3619500" y="4013200"/>
                                </a:lnTo>
                                <a:lnTo>
                                  <a:pt x="3632200" y="4025900"/>
                                </a:lnTo>
                                <a:lnTo>
                                  <a:pt x="3632200" y="4051300"/>
                                </a:lnTo>
                                <a:lnTo>
                                  <a:pt x="3644900" y="4064000"/>
                                </a:lnTo>
                                <a:lnTo>
                                  <a:pt x="3644900" y="4089400"/>
                                </a:lnTo>
                                <a:lnTo>
                                  <a:pt x="3657600" y="4102100"/>
                                </a:lnTo>
                                <a:lnTo>
                                  <a:pt x="3657600" y="4114800"/>
                                </a:lnTo>
                                <a:lnTo>
                                  <a:pt x="3670300" y="4127500"/>
                                </a:lnTo>
                                <a:lnTo>
                                  <a:pt x="3670300" y="4140200"/>
                                </a:lnTo>
                                <a:lnTo>
                                  <a:pt x="3683000" y="4152900"/>
                                </a:lnTo>
                                <a:lnTo>
                                  <a:pt x="3683000" y="4165600"/>
                                </a:lnTo>
                                <a:lnTo>
                                  <a:pt x="3695700" y="4178300"/>
                                </a:lnTo>
                                <a:lnTo>
                                  <a:pt x="3695700" y="4191000"/>
                                </a:lnTo>
                                <a:lnTo>
                                  <a:pt x="3708400" y="4203700"/>
                                </a:lnTo>
                                <a:lnTo>
                                  <a:pt x="3708400" y="4216400"/>
                                </a:lnTo>
                                <a:lnTo>
                                  <a:pt x="3721100" y="4229100"/>
                                </a:lnTo>
                                <a:lnTo>
                                  <a:pt x="3784600" y="4292600"/>
                                </a:lnTo>
                                <a:lnTo>
                                  <a:pt x="3784600" y="4305300"/>
                                </a:lnTo>
                                <a:lnTo>
                                  <a:pt x="3797300" y="4318000"/>
                                </a:lnTo>
                                <a:lnTo>
                                  <a:pt x="3810000" y="4330700"/>
                                </a:lnTo>
                                <a:lnTo>
                                  <a:pt x="3810000" y="4343400"/>
                                </a:lnTo>
                                <a:lnTo>
                                  <a:pt x="3822700" y="4356100"/>
                                </a:lnTo>
                                <a:lnTo>
                                  <a:pt x="3835400" y="4368800"/>
                                </a:lnTo>
                                <a:lnTo>
                                  <a:pt x="3835400" y="4381500"/>
                                </a:lnTo>
                                <a:lnTo>
                                  <a:pt x="3848100" y="4394200"/>
                                </a:lnTo>
                                <a:lnTo>
                                  <a:pt x="3848100" y="4406900"/>
                                </a:lnTo>
                                <a:lnTo>
                                  <a:pt x="3860800" y="4419600"/>
                                </a:lnTo>
                                <a:lnTo>
                                  <a:pt x="3873500" y="4432300"/>
                                </a:lnTo>
                                <a:lnTo>
                                  <a:pt x="3873500" y="4445000"/>
                                </a:lnTo>
                                <a:lnTo>
                                  <a:pt x="3886200" y="4457700"/>
                                </a:lnTo>
                                <a:lnTo>
                                  <a:pt x="3873500" y="4470400"/>
                                </a:lnTo>
                                <a:lnTo>
                                  <a:pt x="3860800" y="4483100"/>
                                </a:lnTo>
                                <a:lnTo>
                                  <a:pt x="3835400" y="4483100"/>
                                </a:lnTo>
                                <a:lnTo>
                                  <a:pt x="3822700" y="4470400"/>
                                </a:lnTo>
                                <a:lnTo>
                                  <a:pt x="3784600" y="4470400"/>
                                </a:lnTo>
                                <a:lnTo>
                                  <a:pt x="3771900" y="4457700"/>
                                </a:lnTo>
                                <a:lnTo>
                                  <a:pt x="3771900" y="4445000"/>
                                </a:lnTo>
                                <a:lnTo>
                                  <a:pt x="3759200" y="4432300"/>
                                </a:lnTo>
                                <a:lnTo>
                                  <a:pt x="3746500" y="4432300"/>
                                </a:lnTo>
                                <a:lnTo>
                                  <a:pt x="3733800" y="4445000"/>
                                </a:lnTo>
                                <a:lnTo>
                                  <a:pt x="3708400" y="4445000"/>
                                </a:lnTo>
                                <a:lnTo>
                                  <a:pt x="3695700" y="4457700"/>
                                </a:lnTo>
                                <a:lnTo>
                                  <a:pt x="3670300" y="4457700"/>
                                </a:lnTo>
                                <a:lnTo>
                                  <a:pt x="3657600" y="4470400"/>
                                </a:lnTo>
                                <a:lnTo>
                                  <a:pt x="3644900" y="4470400"/>
                                </a:lnTo>
                                <a:lnTo>
                                  <a:pt x="3632200" y="4483100"/>
                                </a:lnTo>
                                <a:lnTo>
                                  <a:pt x="3619500" y="4495800"/>
                                </a:lnTo>
                                <a:lnTo>
                                  <a:pt x="3619500" y="4508500"/>
                                </a:lnTo>
                                <a:lnTo>
                                  <a:pt x="3606800" y="4521200"/>
                                </a:lnTo>
                                <a:lnTo>
                                  <a:pt x="3568700" y="4521200"/>
                                </a:lnTo>
                                <a:lnTo>
                                  <a:pt x="3556000" y="4533900"/>
                                </a:lnTo>
                                <a:lnTo>
                                  <a:pt x="3543300" y="4533900"/>
                                </a:lnTo>
                                <a:lnTo>
                                  <a:pt x="3530600" y="4546600"/>
                                </a:lnTo>
                                <a:lnTo>
                                  <a:pt x="3517900" y="4546600"/>
                                </a:lnTo>
                                <a:lnTo>
                                  <a:pt x="3505200" y="4559300"/>
                                </a:lnTo>
                                <a:lnTo>
                                  <a:pt x="3505200" y="4572000"/>
                                </a:lnTo>
                                <a:lnTo>
                                  <a:pt x="3492500" y="4584700"/>
                                </a:lnTo>
                                <a:lnTo>
                                  <a:pt x="3429000" y="4648200"/>
                                </a:lnTo>
                                <a:lnTo>
                                  <a:pt x="3429000" y="4660900"/>
                                </a:lnTo>
                                <a:lnTo>
                                  <a:pt x="3416300" y="4673600"/>
                                </a:lnTo>
                                <a:lnTo>
                                  <a:pt x="3390900" y="4699000"/>
                                </a:lnTo>
                                <a:lnTo>
                                  <a:pt x="3390900" y="4711700"/>
                                </a:lnTo>
                                <a:lnTo>
                                  <a:pt x="3378200" y="4724400"/>
                                </a:lnTo>
                                <a:lnTo>
                                  <a:pt x="3352800" y="4749800"/>
                                </a:lnTo>
                                <a:lnTo>
                                  <a:pt x="3352800" y="4762500"/>
                                </a:lnTo>
                                <a:lnTo>
                                  <a:pt x="3340100" y="4775200"/>
                                </a:lnTo>
                                <a:lnTo>
                                  <a:pt x="3314700" y="4800600"/>
                                </a:lnTo>
                                <a:lnTo>
                                  <a:pt x="3302000" y="4800600"/>
                                </a:lnTo>
                                <a:lnTo>
                                  <a:pt x="3289300" y="4813300"/>
                                </a:lnTo>
                                <a:lnTo>
                                  <a:pt x="3238500" y="4813300"/>
                                </a:lnTo>
                                <a:lnTo>
                                  <a:pt x="3225800" y="4800600"/>
                                </a:lnTo>
                                <a:lnTo>
                                  <a:pt x="3187700" y="4800600"/>
                                </a:lnTo>
                                <a:lnTo>
                                  <a:pt x="3175000" y="4787900"/>
                                </a:lnTo>
                                <a:lnTo>
                                  <a:pt x="3149600" y="4787900"/>
                                </a:lnTo>
                                <a:lnTo>
                                  <a:pt x="3136900" y="4775200"/>
                                </a:lnTo>
                                <a:lnTo>
                                  <a:pt x="3124200" y="4775200"/>
                                </a:lnTo>
                                <a:lnTo>
                                  <a:pt x="3111500" y="4762500"/>
                                </a:lnTo>
                                <a:lnTo>
                                  <a:pt x="3098800" y="4762500"/>
                                </a:lnTo>
                                <a:lnTo>
                                  <a:pt x="3086100" y="4749800"/>
                                </a:lnTo>
                                <a:lnTo>
                                  <a:pt x="3022600" y="4686300"/>
                                </a:lnTo>
                                <a:lnTo>
                                  <a:pt x="3022600" y="4673600"/>
                                </a:lnTo>
                                <a:lnTo>
                                  <a:pt x="3009900" y="4660900"/>
                                </a:lnTo>
                                <a:lnTo>
                                  <a:pt x="3009900" y="4635500"/>
                                </a:lnTo>
                                <a:lnTo>
                                  <a:pt x="2997200" y="4622800"/>
                                </a:lnTo>
                                <a:lnTo>
                                  <a:pt x="2997200" y="4559300"/>
                                </a:lnTo>
                                <a:lnTo>
                                  <a:pt x="3009900" y="4546600"/>
                                </a:lnTo>
                                <a:lnTo>
                                  <a:pt x="3009900" y="4483100"/>
                                </a:lnTo>
                                <a:lnTo>
                                  <a:pt x="2997200" y="4470400"/>
                                </a:lnTo>
                                <a:lnTo>
                                  <a:pt x="2997200" y="4457700"/>
                                </a:lnTo>
                                <a:lnTo>
                                  <a:pt x="2984500" y="4445000"/>
                                </a:lnTo>
                                <a:lnTo>
                                  <a:pt x="2933700" y="4394200"/>
                                </a:lnTo>
                                <a:lnTo>
                                  <a:pt x="2933700" y="4381500"/>
                                </a:lnTo>
                                <a:lnTo>
                                  <a:pt x="2921000" y="4368800"/>
                                </a:lnTo>
                                <a:lnTo>
                                  <a:pt x="2882900" y="4330700"/>
                                </a:lnTo>
                                <a:lnTo>
                                  <a:pt x="2882900" y="4318000"/>
                                </a:lnTo>
                                <a:lnTo>
                                  <a:pt x="2870200" y="4305300"/>
                                </a:lnTo>
                                <a:lnTo>
                                  <a:pt x="2857500" y="4292600"/>
                                </a:lnTo>
                                <a:lnTo>
                                  <a:pt x="2857500" y="4279900"/>
                                </a:lnTo>
                                <a:lnTo>
                                  <a:pt x="2844800" y="4267200"/>
                                </a:lnTo>
                                <a:lnTo>
                                  <a:pt x="2819400" y="4241800"/>
                                </a:lnTo>
                                <a:lnTo>
                                  <a:pt x="2819400" y="4229100"/>
                                </a:lnTo>
                                <a:lnTo>
                                  <a:pt x="2806700" y="4216400"/>
                                </a:lnTo>
                                <a:lnTo>
                                  <a:pt x="2755900" y="4165600"/>
                                </a:lnTo>
                                <a:lnTo>
                                  <a:pt x="2743200" y="4165600"/>
                                </a:lnTo>
                                <a:lnTo>
                                  <a:pt x="2730500" y="4152900"/>
                                </a:lnTo>
                                <a:lnTo>
                                  <a:pt x="2730500" y="4140200"/>
                                </a:lnTo>
                                <a:lnTo>
                                  <a:pt x="2717800" y="4127500"/>
                                </a:lnTo>
                                <a:lnTo>
                                  <a:pt x="2705100" y="4114800"/>
                                </a:lnTo>
                                <a:lnTo>
                                  <a:pt x="2705100" y="4089400"/>
                                </a:lnTo>
                                <a:lnTo>
                                  <a:pt x="2692400" y="4076700"/>
                                </a:lnTo>
                                <a:lnTo>
                                  <a:pt x="2692400" y="4064000"/>
                                </a:lnTo>
                                <a:lnTo>
                                  <a:pt x="2679700" y="4051300"/>
                                </a:lnTo>
                                <a:lnTo>
                                  <a:pt x="2679700" y="4038600"/>
                                </a:lnTo>
                                <a:lnTo>
                                  <a:pt x="2667000" y="4025900"/>
                                </a:lnTo>
                                <a:lnTo>
                                  <a:pt x="2641600" y="4000500"/>
                                </a:lnTo>
                                <a:lnTo>
                                  <a:pt x="2628900" y="4013200"/>
                                </a:lnTo>
                                <a:lnTo>
                                  <a:pt x="2514600" y="4013200"/>
                                </a:lnTo>
                                <a:lnTo>
                                  <a:pt x="2501900" y="4000500"/>
                                </a:lnTo>
                                <a:lnTo>
                                  <a:pt x="2489200" y="3987800"/>
                                </a:lnTo>
                                <a:lnTo>
                                  <a:pt x="2489200" y="3975100"/>
                                </a:lnTo>
                                <a:lnTo>
                                  <a:pt x="2476500" y="39624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74900" y="3810000"/>
                                </a:lnTo>
                                <a:lnTo>
                                  <a:pt x="2387600" y="3797300"/>
                                </a:lnTo>
                                <a:lnTo>
                                  <a:pt x="2387600" y="3784600"/>
                                </a:lnTo>
                                <a:lnTo>
                                  <a:pt x="2400300" y="3771900"/>
                                </a:lnTo>
                                <a:lnTo>
                                  <a:pt x="2413000" y="3759200"/>
                                </a:lnTo>
                                <a:lnTo>
                                  <a:pt x="2425700" y="3759200"/>
                                </a:lnTo>
                                <a:lnTo>
                                  <a:pt x="2438400" y="3746500"/>
                                </a:lnTo>
                                <a:lnTo>
                                  <a:pt x="2451100" y="3733800"/>
                                </a:lnTo>
                                <a:lnTo>
                                  <a:pt x="2463800" y="3733800"/>
                                </a:lnTo>
                                <a:lnTo>
                                  <a:pt x="2476500" y="3721100"/>
                                </a:lnTo>
                                <a:lnTo>
                                  <a:pt x="2489200" y="3721100"/>
                                </a:lnTo>
                                <a:lnTo>
                                  <a:pt x="2501900" y="3708400"/>
                                </a:lnTo>
                                <a:lnTo>
                                  <a:pt x="2514600" y="3708400"/>
                                </a:lnTo>
                                <a:lnTo>
                                  <a:pt x="2527300" y="3695700"/>
                                </a:lnTo>
                                <a:lnTo>
                                  <a:pt x="2540000" y="3683000"/>
                                </a:lnTo>
                                <a:lnTo>
                                  <a:pt x="2552700" y="3683000"/>
                                </a:lnTo>
                                <a:lnTo>
                                  <a:pt x="2565400" y="3670300"/>
                                </a:lnTo>
                                <a:lnTo>
                                  <a:pt x="2578100" y="3657600"/>
                                </a:lnTo>
                                <a:lnTo>
                                  <a:pt x="2590800" y="3657600"/>
                                </a:lnTo>
                                <a:lnTo>
                                  <a:pt x="2603500" y="3644900"/>
                                </a:lnTo>
                                <a:lnTo>
                                  <a:pt x="2616200" y="3644900"/>
                                </a:lnTo>
                                <a:lnTo>
                                  <a:pt x="2628900" y="3632200"/>
                                </a:lnTo>
                                <a:lnTo>
                                  <a:pt x="2692400" y="3632200"/>
                                </a:lnTo>
                                <a:lnTo>
                                  <a:pt x="2705100" y="3619500"/>
                                </a:lnTo>
                                <a:lnTo>
                                  <a:pt x="2717800" y="3619500"/>
                                </a:lnTo>
                                <a:lnTo>
                                  <a:pt x="2730500" y="3606800"/>
                                </a:lnTo>
                                <a:lnTo>
                                  <a:pt x="2743200" y="3594100"/>
                                </a:lnTo>
                                <a:lnTo>
                                  <a:pt x="2743200" y="3581400"/>
                                </a:lnTo>
                                <a:lnTo>
                                  <a:pt x="2755900" y="3568700"/>
                                </a:lnTo>
                                <a:lnTo>
                                  <a:pt x="2755900" y="3556000"/>
                                </a:lnTo>
                                <a:lnTo>
                                  <a:pt x="2768600" y="3543300"/>
                                </a:lnTo>
                                <a:lnTo>
                                  <a:pt x="2768600" y="3530600"/>
                                </a:lnTo>
                                <a:lnTo>
                                  <a:pt x="2781300" y="3517900"/>
                                </a:lnTo>
                                <a:lnTo>
                                  <a:pt x="2806700" y="3492500"/>
                                </a:lnTo>
                                <a:lnTo>
                                  <a:pt x="2806700" y="3429000"/>
                                </a:lnTo>
                                <a:lnTo>
                                  <a:pt x="2794000" y="3416300"/>
                                </a:lnTo>
                                <a:lnTo>
                                  <a:pt x="2755900" y="3378200"/>
                                </a:lnTo>
                                <a:lnTo>
                                  <a:pt x="2755900" y="3365500"/>
                                </a:lnTo>
                                <a:lnTo>
                                  <a:pt x="2743200" y="3352800"/>
                                </a:lnTo>
                                <a:lnTo>
                                  <a:pt x="2730500" y="3340100"/>
                                </a:lnTo>
                                <a:lnTo>
                                  <a:pt x="2730500" y="3327400"/>
                                </a:lnTo>
                                <a:lnTo>
                                  <a:pt x="2717800" y="3314700"/>
                                </a:lnTo>
                                <a:lnTo>
                                  <a:pt x="2705100" y="3302000"/>
                                </a:lnTo>
                                <a:lnTo>
                                  <a:pt x="2705100" y="3289300"/>
                                </a:lnTo>
                                <a:lnTo>
                                  <a:pt x="2692400" y="3276600"/>
                                </a:lnTo>
                                <a:lnTo>
                                  <a:pt x="2692400" y="3263900"/>
                                </a:lnTo>
                                <a:lnTo>
                                  <a:pt x="2679700" y="3251200"/>
                                </a:lnTo>
                                <a:lnTo>
                                  <a:pt x="2679700" y="3238500"/>
                                </a:lnTo>
                                <a:lnTo>
                                  <a:pt x="2667000" y="3225800"/>
                                </a:lnTo>
                                <a:lnTo>
                                  <a:pt x="2628900" y="3187700"/>
                                </a:lnTo>
                                <a:lnTo>
                                  <a:pt x="2527300" y="3187700"/>
                                </a:lnTo>
                                <a:lnTo>
                                  <a:pt x="2514600" y="3200400"/>
                                </a:lnTo>
                                <a:lnTo>
                                  <a:pt x="2501900" y="3200400"/>
                                </a:lnTo>
                                <a:lnTo>
                                  <a:pt x="2489200" y="3187700"/>
                                </a:lnTo>
                                <a:lnTo>
                                  <a:pt x="2476500" y="3187700"/>
                                </a:lnTo>
                                <a:lnTo>
                                  <a:pt x="2463800" y="3200400"/>
                                </a:lnTo>
                                <a:lnTo>
                                  <a:pt x="2463800" y="3225800"/>
                                </a:lnTo>
                                <a:lnTo>
                                  <a:pt x="2451100" y="3238500"/>
                                </a:lnTo>
                                <a:lnTo>
                                  <a:pt x="2451100" y="3251200"/>
                                </a:lnTo>
                                <a:lnTo>
                                  <a:pt x="2438400" y="3263900"/>
                                </a:lnTo>
                                <a:lnTo>
                                  <a:pt x="2400300" y="3302000"/>
                                </a:lnTo>
                                <a:lnTo>
                                  <a:pt x="2362200" y="3302000"/>
                                </a:lnTo>
                                <a:lnTo>
                                  <a:pt x="2349500" y="3289300"/>
                                </a:lnTo>
                                <a:lnTo>
                                  <a:pt x="2336800" y="3289300"/>
                                </a:lnTo>
                                <a:lnTo>
                                  <a:pt x="2324100" y="3276600"/>
                                </a:lnTo>
                                <a:lnTo>
                                  <a:pt x="2286000" y="3238500"/>
                                </a:lnTo>
                                <a:lnTo>
                                  <a:pt x="2273300" y="3238500"/>
                                </a:lnTo>
                                <a:lnTo>
                                  <a:pt x="2260600" y="3225800"/>
                                </a:lnTo>
                                <a:lnTo>
                                  <a:pt x="2247900" y="3213100"/>
                                </a:lnTo>
                                <a:lnTo>
                                  <a:pt x="2235200" y="3225800"/>
                                </a:lnTo>
                                <a:lnTo>
                                  <a:pt x="2197100" y="3263900"/>
                                </a:lnTo>
                                <a:lnTo>
                                  <a:pt x="2197100" y="3276600"/>
                                </a:lnTo>
                                <a:lnTo>
                                  <a:pt x="2184400" y="3289300"/>
                                </a:lnTo>
                                <a:lnTo>
                                  <a:pt x="2133600" y="3340100"/>
                                </a:lnTo>
                                <a:lnTo>
                                  <a:pt x="2057400" y="3340100"/>
                                </a:lnTo>
                                <a:lnTo>
                                  <a:pt x="2044700" y="3327400"/>
                                </a:lnTo>
                                <a:lnTo>
                                  <a:pt x="2032000" y="3314700"/>
                                </a:lnTo>
                                <a:lnTo>
                                  <a:pt x="2032000" y="3263900"/>
                                </a:lnTo>
                                <a:lnTo>
                                  <a:pt x="2044700" y="3251200"/>
                                </a:lnTo>
                                <a:lnTo>
                                  <a:pt x="2057400" y="3238500"/>
                                </a:lnTo>
                                <a:lnTo>
                                  <a:pt x="2057400" y="3136900"/>
                                </a:lnTo>
                                <a:lnTo>
                                  <a:pt x="2044700" y="3124200"/>
                                </a:lnTo>
                                <a:lnTo>
                                  <a:pt x="2032000" y="3111500"/>
                                </a:lnTo>
                                <a:lnTo>
                                  <a:pt x="2032000" y="3098800"/>
                                </a:lnTo>
                                <a:lnTo>
                                  <a:pt x="2019300" y="3086100"/>
                                </a:lnTo>
                                <a:lnTo>
                                  <a:pt x="2006600" y="3073400"/>
                                </a:lnTo>
                                <a:lnTo>
                                  <a:pt x="1993900" y="3073400"/>
                                </a:lnTo>
                                <a:lnTo>
                                  <a:pt x="1981200" y="3060700"/>
                                </a:lnTo>
                                <a:lnTo>
                                  <a:pt x="1943100" y="3060700"/>
                                </a:lnTo>
                                <a:lnTo>
                                  <a:pt x="1930400" y="3073400"/>
                                </a:lnTo>
                                <a:lnTo>
                                  <a:pt x="1905000" y="3073400"/>
                                </a:lnTo>
                                <a:lnTo>
                                  <a:pt x="1892300" y="3086100"/>
                                </a:lnTo>
                                <a:lnTo>
                                  <a:pt x="1879600" y="3086100"/>
                                </a:lnTo>
                                <a:lnTo>
                                  <a:pt x="1866900" y="3098800"/>
                                </a:lnTo>
                                <a:lnTo>
                                  <a:pt x="1854200" y="3111500"/>
                                </a:lnTo>
                                <a:lnTo>
                                  <a:pt x="1854200" y="3124200"/>
                                </a:lnTo>
                                <a:lnTo>
                                  <a:pt x="1841500" y="3136900"/>
                                </a:lnTo>
                                <a:lnTo>
                                  <a:pt x="1790700" y="3136900"/>
                                </a:lnTo>
                                <a:lnTo>
                                  <a:pt x="1778000" y="3124200"/>
                                </a:lnTo>
                                <a:lnTo>
                                  <a:pt x="1765300" y="3111500"/>
                                </a:lnTo>
                                <a:lnTo>
                                  <a:pt x="1765300" y="3098800"/>
                                </a:lnTo>
                                <a:lnTo>
                                  <a:pt x="1752600" y="3086100"/>
                                </a:lnTo>
                                <a:lnTo>
                                  <a:pt x="1752600" y="3060700"/>
                                </a:lnTo>
                                <a:lnTo>
                                  <a:pt x="1739900" y="3048000"/>
                                </a:lnTo>
                                <a:lnTo>
                                  <a:pt x="1739900" y="3009900"/>
                                </a:lnTo>
                                <a:lnTo>
                                  <a:pt x="1727200" y="2997200"/>
                                </a:lnTo>
                                <a:lnTo>
                                  <a:pt x="1727200" y="2933700"/>
                                </a:lnTo>
                                <a:lnTo>
                                  <a:pt x="1714500" y="2921000"/>
                                </a:lnTo>
                                <a:lnTo>
                                  <a:pt x="1663700" y="2921000"/>
                                </a:lnTo>
                                <a:lnTo>
                                  <a:pt x="1651000" y="2933700"/>
                                </a:lnTo>
                                <a:lnTo>
                                  <a:pt x="1638300" y="2946400"/>
                                </a:lnTo>
                                <a:lnTo>
                                  <a:pt x="1625600" y="2946400"/>
                                </a:lnTo>
                                <a:lnTo>
                                  <a:pt x="1612900" y="2959100"/>
                                </a:lnTo>
                                <a:lnTo>
                                  <a:pt x="1511300" y="2959100"/>
                                </a:lnTo>
                                <a:lnTo>
                                  <a:pt x="1498600" y="2946400"/>
                                </a:lnTo>
                                <a:lnTo>
                                  <a:pt x="1409700" y="2857500"/>
                                </a:lnTo>
                                <a:lnTo>
                                  <a:pt x="1397000" y="2857500"/>
                                </a:lnTo>
                                <a:lnTo>
                                  <a:pt x="1384300" y="2844800"/>
                                </a:lnTo>
                                <a:lnTo>
                                  <a:pt x="1371600" y="2844800"/>
                                </a:lnTo>
                                <a:lnTo>
                                  <a:pt x="1358900" y="2832100"/>
                                </a:lnTo>
                                <a:lnTo>
                                  <a:pt x="1346200" y="2832100"/>
                                </a:lnTo>
                                <a:lnTo>
                                  <a:pt x="1333500" y="2819400"/>
                                </a:lnTo>
                                <a:lnTo>
                                  <a:pt x="1308100" y="2819400"/>
                                </a:lnTo>
                                <a:lnTo>
                                  <a:pt x="1295400" y="2806700"/>
                                </a:lnTo>
                                <a:lnTo>
                                  <a:pt x="1282700" y="2806700"/>
                                </a:lnTo>
                                <a:lnTo>
                                  <a:pt x="1270000" y="2794000"/>
                                </a:lnTo>
                                <a:lnTo>
                                  <a:pt x="1244600" y="2794000"/>
                                </a:lnTo>
                                <a:lnTo>
                                  <a:pt x="1231900" y="2781300"/>
                                </a:lnTo>
                                <a:lnTo>
                                  <a:pt x="1219200" y="2781300"/>
                                </a:lnTo>
                                <a:lnTo>
                                  <a:pt x="1206500" y="2768600"/>
                                </a:lnTo>
                                <a:lnTo>
                                  <a:pt x="1181100" y="2768600"/>
                                </a:lnTo>
                                <a:lnTo>
                                  <a:pt x="1168400" y="2755900"/>
                                </a:lnTo>
                                <a:lnTo>
                                  <a:pt x="1143000" y="2755900"/>
                                </a:lnTo>
                                <a:lnTo>
                                  <a:pt x="1130300" y="2743200"/>
                                </a:lnTo>
                                <a:lnTo>
                                  <a:pt x="1104900" y="2743200"/>
                                </a:lnTo>
                                <a:lnTo>
                                  <a:pt x="1092200" y="2730500"/>
                                </a:lnTo>
                                <a:lnTo>
                                  <a:pt x="1079500" y="2717800"/>
                                </a:lnTo>
                                <a:lnTo>
                                  <a:pt x="1066800" y="2717800"/>
                                </a:lnTo>
                                <a:lnTo>
                                  <a:pt x="1054100" y="2730500"/>
                                </a:lnTo>
                                <a:lnTo>
                                  <a:pt x="1016000" y="2768600"/>
                                </a:lnTo>
                                <a:lnTo>
                                  <a:pt x="977900" y="2768600"/>
                                </a:lnTo>
                                <a:lnTo>
                                  <a:pt x="965200" y="2755900"/>
                                </a:lnTo>
                                <a:lnTo>
                                  <a:pt x="952500" y="2743200"/>
                                </a:lnTo>
                                <a:lnTo>
                                  <a:pt x="952500" y="2730500"/>
                                </a:lnTo>
                                <a:lnTo>
                                  <a:pt x="965200" y="2717800"/>
                                </a:lnTo>
                                <a:lnTo>
                                  <a:pt x="990600" y="2692400"/>
                                </a:lnTo>
                                <a:lnTo>
                                  <a:pt x="990600" y="2667000"/>
                                </a:lnTo>
                                <a:lnTo>
                                  <a:pt x="977900" y="2654300"/>
                                </a:lnTo>
                                <a:lnTo>
                                  <a:pt x="889000" y="2565400"/>
                                </a:lnTo>
                                <a:lnTo>
                                  <a:pt x="876300" y="2565400"/>
                                </a:lnTo>
                                <a:lnTo>
                                  <a:pt x="863600" y="2552700"/>
                                </a:lnTo>
                                <a:lnTo>
                                  <a:pt x="812800" y="2501900"/>
                                </a:lnTo>
                                <a:lnTo>
                                  <a:pt x="812800" y="2425700"/>
                                </a:lnTo>
                                <a:lnTo>
                                  <a:pt x="825500" y="2413000"/>
                                </a:lnTo>
                                <a:lnTo>
                                  <a:pt x="825500" y="2336800"/>
                                </a:lnTo>
                                <a:lnTo>
                                  <a:pt x="812800" y="2324100"/>
                                </a:lnTo>
                                <a:lnTo>
                                  <a:pt x="812800" y="2311400"/>
                                </a:lnTo>
                                <a:lnTo>
                                  <a:pt x="800100" y="2298700"/>
                                </a:lnTo>
                                <a:lnTo>
                                  <a:pt x="800100" y="2286000"/>
                                </a:lnTo>
                                <a:lnTo>
                                  <a:pt x="787400" y="2273300"/>
                                </a:lnTo>
                                <a:lnTo>
                                  <a:pt x="787400" y="2260600"/>
                                </a:lnTo>
                                <a:lnTo>
                                  <a:pt x="774700" y="2247900"/>
                                </a:lnTo>
                                <a:lnTo>
                                  <a:pt x="774700" y="2222500"/>
                                </a:lnTo>
                                <a:lnTo>
                                  <a:pt x="762000" y="2209800"/>
                                </a:lnTo>
                                <a:lnTo>
                                  <a:pt x="660400" y="2209800"/>
                                </a:lnTo>
                                <a:lnTo>
                                  <a:pt x="647700" y="2222500"/>
                                </a:lnTo>
                                <a:lnTo>
                                  <a:pt x="635000" y="22352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09600" y="2209800"/>
                                </a:lnTo>
                                <a:lnTo>
                                  <a:pt x="609600" y="2171700"/>
                                </a:lnTo>
                                <a:lnTo>
                                  <a:pt x="596900" y="2159000"/>
                                </a:lnTo>
                                <a:lnTo>
                                  <a:pt x="596900" y="2133600"/>
                                </a:lnTo>
                                <a:lnTo>
                                  <a:pt x="584200" y="2120900"/>
                                </a:lnTo>
                                <a:lnTo>
                                  <a:pt x="571500" y="2108200"/>
                                </a:lnTo>
                                <a:lnTo>
                                  <a:pt x="558800" y="2120900"/>
                                </a:lnTo>
                                <a:lnTo>
                                  <a:pt x="533400" y="2146300"/>
                                </a:lnTo>
                                <a:lnTo>
                                  <a:pt x="533400" y="2159000"/>
                                </a:lnTo>
                                <a:lnTo>
                                  <a:pt x="520700" y="2171700"/>
                                </a:lnTo>
                                <a:lnTo>
                                  <a:pt x="508000" y="2184400"/>
                                </a:lnTo>
                                <a:lnTo>
                                  <a:pt x="495300" y="2171700"/>
                                </a:lnTo>
                                <a:lnTo>
                                  <a:pt x="482600" y="2159000"/>
                                </a:lnTo>
                                <a:lnTo>
                                  <a:pt x="482600" y="2133600"/>
                                </a:lnTo>
                                <a:lnTo>
                                  <a:pt x="469900" y="2120900"/>
                                </a:lnTo>
                                <a:lnTo>
                                  <a:pt x="444500" y="2120900"/>
                                </a:lnTo>
                                <a:lnTo>
                                  <a:pt x="431800" y="2108200"/>
                                </a:lnTo>
                                <a:lnTo>
                                  <a:pt x="368300" y="2108200"/>
                                </a:lnTo>
                                <a:lnTo>
                                  <a:pt x="355600" y="2120900"/>
                                </a:lnTo>
                                <a:lnTo>
                                  <a:pt x="330200" y="2120900"/>
                                </a:lnTo>
                                <a:lnTo>
                                  <a:pt x="317500" y="2133600"/>
                                </a:lnTo>
                                <a:lnTo>
                                  <a:pt x="292100" y="2159000"/>
                                </a:lnTo>
                                <a:lnTo>
                                  <a:pt x="304800" y="2171700"/>
                                </a:lnTo>
                                <a:lnTo>
                                  <a:pt x="304800" y="2184400"/>
                                </a:lnTo>
                                <a:lnTo>
                                  <a:pt x="317500" y="2197100"/>
                                </a:lnTo>
                                <a:lnTo>
                                  <a:pt x="355600" y="2235200"/>
                                </a:lnTo>
                                <a:lnTo>
                                  <a:pt x="355600" y="2247900"/>
                                </a:lnTo>
                                <a:lnTo>
                                  <a:pt x="368300" y="2260600"/>
                                </a:lnTo>
                                <a:lnTo>
                                  <a:pt x="368300" y="2273300"/>
                                </a:lnTo>
                                <a:lnTo>
                                  <a:pt x="355600" y="2286000"/>
                                </a:lnTo>
                                <a:lnTo>
                                  <a:pt x="355600" y="2298700"/>
                                </a:lnTo>
                                <a:lnTo>
                                  <a:pt x="342900" y="2311400"/>
                                </a:lnTo>
                                <a:lnTo>
                                  <a:pt x="342900" y="2362200"/>
                                </a:lnTo>
                                <a:lnTo>
                                  <a:pt x="330200" y="2374900"/>
                                </a:lnTo>
                                <a:lnTo>
                                  <a:pt x="330200" y="2463800"/>
                                </a:lnTo>
                                <a:lnTo>
                                  <a:pt x="317500" y="2476500"/>
                                </a:lnTo>
                                <a:lnTo>
                                  <a:pt x="317500" y="2527300"/>
                                </a:lnTo>
                                <a:lnTo>
                                  <a:pt x="304800" y="2540000"/>
                                </a:lnTo>
                                <a:lnTo>
                                  <a:pt x="292100" y="2552700"/>
                                </a:lnTo>
                                <a:lnTo>
                                  <a:pt x="228600" y="2552700"/>
                                </a:lnTo>
                                <a:lnTo>
                                  <a:pt x="215900" y="2540000"/>
                                </a:lnTo>
                                <a:lnTo>
                                  <a:pt x="190500" y="2540000"/>
                                </a:lnTo>
                                <a:lnTo>
                                  <a:pt x="177800" y="2527300"/>
                                </a:lnTo>
                                <a:lnTo>
                                  <a:pt x="152400" y="2527300"/>
                                </a:lnTo>
                                <a:lnTo>
                                  <a:pt x="139700" y="2514600"/>
                                </a:lnTo>
                                <a:lnTo>
                                  <a:pt x="12700" y="2514600"/>
                                </a:lnTo>
                                <a:lnTo>
                                  <a:pt x="0" y="2501900"/>
                                </a:lnTo>
                                <a:lnTo>
                                  <a:pt x="0" y="2476500"/>
                                </a:lnTo>
                                <a:lnTo>
                                  <a:pt x="12700" y="2463800"/>
                                </a:lnTo>
                                <a:lnTo>
                                  <a:pt x="12700" y="2451100"/>
                                </a:lnTo>
                                <a:lnTo>
                                  <a:pt x="25400" y="2438400"/>
                                </a:lnTo>
                                <a:lnTo>
                                  <a:pt x="25400" y="2413000"/>
                                </a:lnTo>
                                <a:lnTo>
                                  <a:pt x="38100" y="2400300"/>
                                </a:lnTo>
                                <a:lnTo>
                                  <a:pt x="50800" y="2400300"/>
                                </a:lnTo>
                                <a:lnTo>
                                  <a:pt x="63500" y="2387600"/>
                                </a:lnTo>
                                <a:lnTo>
                                  <a:pt x="76200" y="2374900"/>
                                </a:lnTo>
                                <a:lnTo>
                                  <a:pt x="88900" y="2374900"/>
                                </a:lnTo>
                                <a:lnTo>
                                  <a:pt x="101600" y="2362200"/>
                                </a:lnTo>
                                <a:lnTo>
                                  <a:pt x="101600" y="2349500"/>
                                </a:lnTo>
                                <a:lnTo>
                                  <a:pt x="114300" y="2336800"/>
                                </a:lnTo>
                                <a:lnTo>
                                  <a:pt x="127000" y="2324100"/>
                                </a:lnTo>
                                <a:lnTo>
                                  <a:pt x="127000" y="2311400"/>
                                </a:lnTo>
                                <a:lnTo>
                                  <a:pt x="139700" y="2298700"/>
                                </a:lnTo>
                                <a:lnTo>
                                  <a:pt x="139700" y="2286000"/>
                                </a:lnTo>
                                <a:lnTo>
                                  <a:pt x="152400" y="2273300"/>
                                </a:lnTo>
                                <a:lnTo>
                                  <a:pt x="152400" y="2260600"/>
                                </a:lnTo>
                                <a:lnTo>
                                  <a:pt x="165100" y="2247900"/>
                                </a:lnTo>
                                <a:lnTo>
                                  <a:pt x="165100" y="2235200"/>
                                </a:lnTo>
                                <a:lnTo>
                                  <a:pt x="177800" y="2222500"/>
                                </a:lnTo>
                                <a:lnTo>
                                  <a:pt x="177800" y="2197100"/>
                                </a:lnTo>
                                <a:lnTo>
                                  <a:pt x="190500" y="2184400"/>
                                </a:lnTo>
                                <a:lnTo>
                                  <a:pt x="190500" y="2171700"/>
                                </a:lnTo>
                                <a:lnTo>
                                  <a:pt x="203200" y="2159000"/>
                                </a:lnTo>
                                <a:lnTo>
                                  <a:pt x="203200" y="2133600"/>
                                </a:lnTo>
                                <a:lnTo>
                                  <a:pt x="215900" y="2120900"/>
                                </a:lnTo>
                                <a:lnTo>
                                  <a:pt x="215900" y="2108200"/>
                                </a:lnTo>
                                <a:lnTo>
                                  <a:pt x="228600" y="2095500"/>
                                </a:lnTo>
                                <a:lnTo>
                                  <a:pt x="228600" y="2070100"/>
                                </a:lnTo>
                                <a:lnTo>
                                  <a:pt x="241300" y="2057400"/>
                                </a:lnTo>
                                <a:lnTo>
                                  <a:pt x="241300" y="2044700"/>
                                </a:lnTo>
                                <a:lnTo>
                                  <a:pt x="254000" y="2032000"/>
                                </a:lnTo>
                                <a:lnTo>
                                  <a:pt x="254000" y="2006600"/>
                                </a:lnTo>
                                <a:lnTo>
                                  <a:pt x="266700" y="1993900"/>
                                </a:lnTo>
                                <a:lnTo>
                                  <a:pt x="266700" y="1968500"/>
                                </a:lnTo>
                                <a:lnTo>
                                  <a:pt x="279400" y="1955800"/>
                                </a:lnTo>
                                <a:lnTo>
                                  <a:pt x="279400" y="1930400"/>
                                </a:lnTo>
                                <a:lnTo>
                                  <a:pt x="292100" y="1917700"/>
                                </a:lnTo>
                                <a:lnTo>
                                  <a:pt x="292100" y="1905000"/>
                                </a:lnTo>
                                <a:lnTo>
                                  <a:pt x="304800" y="1892300"/>
                                </a:lnTo>
                                <a:lnTo>
                                  <a:pt x="304800" y="1866900"/>
                                </a:lnTo>
                                <a:lnTo>
                                  <a:pt x="317500" y="1854200"/>
                                </a:lnTo>
                                <a:lnTo>
                                  <a:pt x="317500" y="1828800"/>
                                </a:lnTo>
                                <a:lnTo>
                                  <a:pt x="330200" y="1816100"/>
                                </a:lnTo>
                                <a:lnTo>
                                  <a:pt x="330200" y="1790700"/>
                                </a:lnTo>
                                <a:lnTo>
                                  <a:pt x="342900" y="1778000"/>
                                </a:lnTo>
                                <a:lnTo>
                                  <a:pt x="342900" y="1765300"/>
                                </a:lnTo>
                                <a:lnTo>
                                  <a:pt x="355600" y="1752600"/>
                                </a:lnTo>
                                <a:lnTo>
                                  <a:pt x="355600" y="1727200"/>
                                </a:lnTo>
                                <a:lnTo>
                                  <a:pt x="368300" y="1714500"/>
                                </a:lnTo>
                                <a:lnTo>
                                  <a:pt x="368300" y="1689100"/>
                                </a:lnTo>
                                <a:lnTo>
                                  <a:pt x="381000" y="16764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38300"/>
                                </a:lnTo>
                                <a:lnTo>
                                  <a:pt x="393700" y="1612900"/>
                                </a:lnTo>
                                <a:lnTo>
                                  <a:pt x="406400" y="1600200"/>
                                </a:lnTo>
                                <a:lnTo>
                                  <a:pt x="406400" y="1574800"/>
                                </a:lnTo>
                                <a:lnTo>
                                  <a:pt x="419100" y="1562100"/>
                                </a:lnTo>
                                <a:lnTo>
                                  <a:pt x="419100" y="1536700"/>
                                </a:lnTo>
                                <a:lnTo>
                                  <a:pt x="431800" y="1524000"/>
                                </a:lnTo>
                                <a:lnTo>
                                  <a:pt x="431800" y="1498600"/>
                                </a:lnTo>
                                <a:lnTo>
                                  <a:pt x="444500" y="1485900"/>
                                </a:lnTo>
                                <a:lnTo>
                                  <a:pt x="444500" y="1422400"/>
                                </a:lnTo>
                                <a:lnTo>
                                  <a:pt x="431800" y="1409700"/>
                                </a:lnTo>
                                <a:lnTo>
                                  <a:pt x="419100" y="1397000"/>
                                </a:lnTo>
                                <a:lnTo>
                                  <a:pt x="419100" y="1384300"/>
                                </a:lnTo>
                                <a:lnTo>
                                  <a:pt x="406400" y="1371600"/>
                                </a:lnTo>
                                <a:lnTo>
                                  <a:pt x="406400" y="1358900"/>
                                </a:lnTo>
                                <a:lnTo>
                                  <a:pt x="393700" y="1346200"/>
                                </a:lnTo>
                                <a:lnTo>
                                  <a:pt x="381000" y="1333500"/>
                                </a:lnTo>
                                <a:lnTo>
                                  <a:pt x="381000" y="1320800"/>
                                </a:lnTo>
                                <a:lnTo>
                                  <a:pt x="368300" y="1308100"/>
                                </a:lnTo>
                                <a:lnTo>
                                  <a:pt x="355600" y="1295400"/>
                                </a:lnTo>
                                <a:lnTo>
                                  <a:pt x="355600" y="1282700"/>
                                </a:lnTo>
                                <a:lnTo>
                                  <a:pt x="342900" y="1270000"/>
                                </a:lnTo>
                                <a:lnTo>
                                  <a:pt x="330200" y="1257300"/>
                                </a:lnTo>
                                <a:lnTo>
                                  <a:pt x="330200" y="1244600"/>
                                </a:lnTo>
                                <a:lnTo>
                                  <a:pt x="317500" y="1231900"/>
                                </a:lnTo>
                                <a:lnTo>
                                  <a:pt x="317500" y="1206500"/>
                                </a:lnTo>
                                <a:lnTo>
                                  <a:pt x="304800" y="1193800"/>
                                </a:lnTo>
                                <a:lnTo>
                                  <a:pt x="304800" y="1143000"/>
                                </a:lnTo>
                                <a:lnTo>
                                  <a:pt x="317500" y="11303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rgbClr val="C9C3B7">
                                <a:alpha val="66667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497A9E" w:rsidRDefault="00EC192E" w:rsidP="0050023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18" name="reg2"/>
                        <wps:cNvSpPr/>
                        <wps:spPr>
                          <a:xfrm>
                            <a:off x="2366010" y="1371601"/>
                            <a:ext cx="1937385" cy="182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301" h="4051301">
                                <a:moveTo>
                                  <a:pt x="279400" y="736600"/>
                                </a:moveTo>
                                <a:lnTo>
                                  <a:pt x="292100" y="736600"/>
                                </a:lnTo>
                                <a:lnTo>
                                  <a:pt x="304800" y="723900"/>
                                </a:lnTo>
                                <a:lnTo>
                                  <a:pt x="342900" y="685800"/>
                                </a:lnTo>
                                <a:lnTo>
                                  <a:pt x="342900" y="647700"/>
                                </a:lnTo>
                                <a:lnTo>
                                  <a:pt x="330200" y="635000"/>
                                </a:lnTo>
                                <a:lnTo>
                                  <a:pt x="330200" y="571500"/>
                                </a:lnTo>
                                <a:lnTo>
                                  <a:pt x="342900" y="558800"/>
                                </a:lnTo>
                                <a:lnTo>
                                  <a:pt x="342900" y="469900"/>
                                </a:lnTo>
                                <a:lnTo>
                                  <a:pt x="355600" y="457200"/>
                                </a:lnTo>
                                <a:lnTo>
                                  <a:pt x="355600" y="444500"/>
                                </a:lnTo>
                                <a:lnTo>
                                  <a:pt x="368300" y="431800"/>
                                </a:lnTo>
                                <a:lnTo>
                                  <a:pt x="381000" y="431800"/>
                                </a:lnTo>
                                <a:lnTo>
                                  <a:pt x="393700" y="419100"/>
                                </a:lnTo>
                                <a:lnTo>
                                  <a:pt x="431800" y="381000"/>
                                </a:lnTo>
                                <a:lnTo>
                                  <a:pt x="444500" y="381000"/>
                                </a:lnTo>
                                <a:lnTo>
                                  <a:pt x="457200" y="368300"/>
                                </a:lnTo>
                                <a:lnTo>
                                  <a:pt x="469900" y="381000"/>
                                </a:lnTo>
                                <a:lnTo>
                                  <a:pt x="482600" y="393700"/>
                                </a:lnTo>
                                <a:lnTo>
                                  <a:pt x="482600" y="406400"/>
                                </a:lnTo>
                                <a:lnTo>
                                  <a:pt x="495300" y="419100"/>
                                </a:lnTo>
                                <a:lnTo>
                                  <a:pt x="495300" y="444500"/>
                                </a:lnTo>
                                <a:lnTo>
                                  <a:pt x="508000" y="457200"/>
                                </a:lnTo>
                                <a:lnTo>
                                  <a:pt x="508000" y="469900"/>
                                </a:lnTo>
                                <a:lnTo>
                                  <a:pt x="520700" y="482600"/>
                                </a:lnTo>
                                <a:lnTo>
                                  <a:pt x="571500" y="482600"/>
                                </a:lnTo>
                                <a:lnTo>
                                  <a:pt x="584200" y="469900"/>
                                </a:lnTo>
                                <a:lnTo>
                                  <a:pt x="596900" y="482600"/>
                                </a:lnTo>
                                <a:lnTo>
                                  <a:pt x="609600" y="469900"/>
                                </a:lnTo>
                                <a:lnTo>
                                  <a:pt x="647700" y="469900"/>
                                </a:lnTo>
                                <a:lnTo>
                                  <a:pt x="660400" y="457200"/>
                                </a:lnTo>
                                <a:lnTo>
                                  <a:pt x="673100" y="469900"/>
                                </a:lnTo>
                                <a:lnTo>
                                  <a:pt x="698500" y="495300"/>
                                </a:lnTo>
                                <a:lnTo>
                                  <a:pt x="749300" y="495300"/>
                                </a:lnTo>
                                <a:lnTo>
                                  <a:pt x="762000" y="482600"/>
                                </a:lnTo>
                                <a:lnTo>
                                  <a:pt x="787400" y="482600"/>
                                </a:lnTo>
                                <a:lnTo>
                                  <a:pt x="800100" y="469900"/>
                                </a:lnTo>
                                <a:lnTo>
                                  <a:pt x="787400" y="457200"/>
                                </a:lnTo>
                                <a:lnTo>
                                  <a:pt x="787400" y="406400"/>
                                </a:lnTo>
                                <a:lnTo>
                                  <a:pt x="800100" y="393700"/>
                                </a:lnTo>
                                <a:lnTo>
                                  <a:pt x="812800" y="381000"/>
                                </a:lnTo>
                                <a:lnTo>
                                  <a:pt x="812800" y="368300"/>
                                </a:lnTo>
                                <a:lnTo>
                                  <a:pt x="825500" y="355600"/>
                                </a:lnTo>
                                <a:lnTo>
                                  <a:pt x="825500" y="342900"/>
                                </a:lnTo>
                                <a:lnTo>
                                  <a:pt x="812800" y="330200"/>
                                </a:lnTo>
                                <a:lnTo>
                                  <a:pt x="825500" y="317500"/>
                                </a:lnTo>
                                <a:lnTo>
                                  <a:pt x="825500" y="304800"/>
                                </a:lnTo>
                                <a:lnTo>
                                  <a:pt x="838200" y="292100"/>
                                </a:lnTo>
                                <a:lnTo>
                                  <a:pt x="838200" y="279400"/>
                                </a:lnTo>
                                <a:lnTo>
                                  <a:pt x="850900" y="266700"/>
                                </a:lnTo>
                                <a:lnTo>
                                  <a:pt x="863600" y="266700"/>
                                </a:lnTo>
                                <a:lnTo>
                                  <a:pt x="876300" y="254000"/>
                                </a:lnTo>
                                <a:lnTo>
                                  <a:pt x="914400" y="215900"/>
                                </a:lnTo>
                                <a:lnTo>
                                  <a:pt x="927100" y="215900"/>
                                </a:lnTo>
                                <a:lnTo>
                                  <a:pt x="939800" y="203200"/>
                                </a:lnTo>
                                <a:lnTo>
                                  <a:pt x="952500" y="203200"/>
                                </a:lnTo>
                                <a:lnTo>
                                  <a:pt x="965200" y="190500"/>
                                </a:lnTo>
                                <a:lnTo>
                                  <a:pt x="990600" y="190500"/>
                                </a:lnTo>
                                <a:lnTo>
                                  <a:pt x="1003300" y="177800"/>
                                </a:lnTo>
                                <a:lnTo>
                                  <a:pt x="1028700" y="177800"/>
                                </a:lnTo>
                                <a:lnTo>
                                  <a:pt x="1041400" y="165100"/>
                                </a:lnTo>
                                <a:lnTo>
                                  <a:pt x="1054100" y="152400"/>
                                </a:lnTo>
                                <a:lnTo>
                                  <a:pt x="1054100" y="139700"/>
                                </a:lnTo>
                                <a:lnTo>
                                  <a:pt x="1066800" y="127000"/>
                                </a:lnTo>
                                <a:lnTo>
                                  <a:pt x="1066800" y="114300"/>
                                </a:lnTo>
                                <a:lnTo>
                                  <a:pt x="1079500" y="101600"/>
                                </a:lnTo>
                                <a:lnTo>
                                  <a:pt x="1079500" y="50800"/>
                                </a:lnTo>
                                <a:lnTo>
                                  <a:pt x="1092200" y="38100"/>
                                </a:lnTo>
                                <a:lnTo>
                                  <a:pt x="1104900" y="25400"/>
                                </a:lnTo>
                                <a:lnTo>
                                  <a:pt x="1117600" y="25400"/>
                                </a:lnTo>
                                <a:lnTo>
                                  <a:pt x="1130300" y="38100"/>
                                </a:lnTo>
                                <a:lnTo>
                                  <a:pt x="1155700" y="38100"/>
                                </a:lnTo>
                                <a:lnTo>
                                  <a:pt x="1168400" y="50800"/>
                                </a:lnTo>
                                <a:lnTo>
                                  <a:pt x="1181100" y="50800"/>
                                </a:lnTo>
                                <a:lnTo>
                                  <a:pt x="1193800" y="63500"/>
                                </a:lnTo>
                                <a:lnTo>
                                  <a:pt x="1206500" y="63500"/>
                                </a:lnTo>
                                <a:lnTo>
                                  <a:pt x="1219200" y="76200"/>
                                </a:lnTo>
                                <a:lnTo>
                                  <a:pt x="1231900" y="88900"/>
                                </a:lnTo>
                                <a:lnTo>
                                  <a:pt x="1244600" y="88900"/>
                                </a:lnTo>
                                <a:lnTo>
                                  <a:pt x="1257300" y="101600"/>
                                </a:lnTo>
                                <a:lnTo>
                                  <a:pt x="1270000" y="114300"/>
                                </a:lnTo>
                                <a:lnTo>
                                  <a:pt x="1320800" y="114300"/>
                                </a:lnTo>
                                <a:lnTo>
                                  <a:pt x="1333500" y="101600"/>
                                </a:lnTo>
                                <a:lnTo>
                                  <a:pt x="1346200" y="101600"/>
                                </a:lnTo>
                                <a:lnTo>
                                  <a:pt x="1358900" y="88900"/>
                                </a:lnTo>
                                <a:lnTo>
                                  <a:pt x="1384300" y="63500"/>
                                </a:lnTo>
                                <a:lnTo>
                                  <a:pt x="1384300" y="50800"/>
                                </a:lnTo>
                                <a:lnTo>
                                  <a:pt x="1397000" y="38100"/>
                                </a:lnTo>
                                <a:lnTo>
                                  <a:pt x="1435100" y="0"/>
                                </a:lnTo>
                                <a:lnTo>
                                  <a:pt x="1485900" y="0"/>
                                </a:lnTo>
                                <a:lnTo>
                                  <a:pt x="1498600" y="12700"/>
                                </a:lnTo>
                                <a:lnTo>
                                  <a:pt x="1511300" y="12700"/>
                                </a:lnTo>
                                <a:lnTo>
                                  <a:pt x="1524000" y="25400"/>
                                </a:lnTo>
                                <a:lnTo>
                                  <a:pt x="1549400" y="25400"/>
                                </a:lnTo>
                                <a:lnTo>
                                  <a:pt x="1562100" y="12700"/>
                                </a:lnTo>
                                <a:lnTo>
                                  <a:pt x="1600200" y="12700"/>
                                </a:lnTo>
                                <a:lnTo>
                                  <a:pt x="1612900" y="254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38300" y="38100"/>
                                </a:lnTo>
                                <a:lnTo>
                                  <a:pt x="1651000" y="38100"/>
                                </a:lnTo>
                                <a:lnTo>
                                  <a:pt x="1663700" y="50800"/>
                                </a:lnTo>
                                <a:lnTo>
                                  <a:pt x="1676400" y="50800"/>
                                </a:lnTo>
                                <a:lnTo>
                                  <a:pt x="1689100" y="63500"/>
                                </a:lnTo>
                                <a:lnTo>
                                  <a:pt x="1701800" y="635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14500" y="127000"/>
                                </a:lnTo>
                                <a:lnTo>
                                  <a:pt x="1727200" y="139700"/>
                                </a:lnTo>
                                <a:lnTo>
                                  <a:pt x="1739900" y="152400"/>
                                </a:lnTo>
                                <a:lnTo>
                                  <a:pt x="1739900" y="177800"/>
                                </a:lnTo>
                                <a:lnTo>
                                  <a:pt x="1752600" y="190500"/>
                                </a:lnTo>
                                <a:lnTo>
                                  <a:pt x="1765300" y="203200"/>
                                </a:lnTo>
                                <a:lnTo>
                                  <a:pt x="1778000" y="203200"/>
                                </a:lnTo>
                                <a:lnTo>
                                  <a:pt x="1790700" y="215900"/>
                                </a:lnTo>
                                <a:lnTo>
                                  <a:pt x="1803400" y="215900"/>
                                </a:lnTo>
                                <a:lnTo>
                                  <a:pt x="1816100" y="228600"/>
                                </a:lnTo>
                                <a:lnTo>
                                  <a:pt x="1854200" y="228600"/>
                                </a:lnTo>
                                <a:lnTo>
                                  <a:pt x="1866900" y="241300"/>
                                </a:lnTo>
                                <a:lnTo>
                                  <a:pt x="1879600" y="228600"/>
                                </a:lnTo>
                                <a:lnTo>
                                  <a:pt x="1993900" y="228600"/>
                                </a:lnTo>
                                <a:lnTo>
                                  <a:pt x="2006600" y="215900"/>
                                </a:lnTo>
                                <a:lnTo>
                                  <a:pt x="2019300" y="215900"/>
                                </a:lnTo>
                                <a:lnTo>
                                  <a:pt x="2032000" y="203200"/>
                                </a:lnTo>
                                <a:lnTo>
                                  <a:pt x="2044700" y="203200"/>
                                </a:lnTo>
                                <a:lnTo>
                                  <a:pt x="2057400" y="190500"/>
                                </a:lnTo>
                                <a:lnTo>
                                  <a:pt x="2070100" y="177800"/>
                                </a:lnTo>
                                <a:lnTo>
                                  <a:pt x="2133600" y="177800"/>
                                </a:lnTo>
                                <a:lnTo>
                                  <a:pt x="2146300" y="190500"/>
                                </a:lnTo>
                                <a:lnTo>
                                  <a:pt x="2159000" y="190500"/>
                                </a:lnTo>
                                <a:lnTo>
                                  <a:pt x="2171700" y="203200"/>
                                </a:lnTo>
                                <a:lnTo>
                                  <a:pt x="2171700" y="228600"/>
                                </a:lnTo>
                                <a:lnTo>
                                  <a:pt x="2184400" y="241300"/>
                                </a:lnTo>
                                <a:lnTo>
                                  <a:pt x="2197100" y="254000"/>
                                </a:lnTo>
                                <a:lnTo>
                                  <a:pt x="2197100" y="317500"/>
                                </a:lnTo>
                                <a:lnTo>
                                  <a:pt x="2209800" y="330200"/>
                                </a:lnTo>
                                <a:lnTo>
                                  <a:pt x="2222500" y="342900"/>
                                </a:lnTo>
                                <a:lnTo>
                                  <a:pt x="2247900" y="342900"/>
                                </a:lnTo>
                                <a:lnTo>
                                  <a:pt x="2260600" y="330200"/>
                                </a:lnTo>
                                <a:lnTo>
                                  <a:pt x="2273300" y="317500"/>
                                </a:lnTo>
                                <a:lnTo>
                                  <a:pt x="2273300" y="304800"/>
                                </a:lnTo>
                                <a:lnTo>
                                  <a:pt x="2286000" y="292100"/>
                                </a:lnTo>
                                <a:lnTo>
                                  <a:pt x="2298700" y="279400"/>
                                </a:lnTo>
                                <a:lnTo>
                                  <a:pt x="2298700" y="266700"/>
                                </a:lnTo>
                                <a:lnTo>
                                  <a:pt x="2311400" y="254000"/>
                                </a:lnTo>
                                <a:lnTo>
                                  <a:pt x="2324100" y="241300"/>
                                </a:lnTo>
                                <a:lnTo>
                                  <a:pt x="2349500" y="241300"/>
                                </a:lnTo>
                                <a:lnTo>
                                  <a:pt x="2362200" y="228600"/>
                                </a:lnTo>
                                <a:lnTo>
                                  <a:pt x="2400300" y="228600"/>
                                </a:lnTo>
                                <a:lnTo>
                                  <a:pt x="2413000" y="215900"/>
                                </a:lnTo>
                                <a:lnTo>
                                  <a:pt x="2476500" y="215900"/>
                                </a:lnTo>
                                <a:lnTo>
                                  <a:pt x="2489200" y="228600"/>
                                </a:lnTo>
                                <a:lnTo>
                                  <a:pt x="2540000" y="228600"/>
                                </a:lnTo>
                                <a:lnTo>
                                  <a:pt x="2552700" y="215900"/>
                                </a:lnTo>
                                <a:lnTo>
                                  <a:pt x="2565400" y="203200"/>
                                </a:lnTo>
                                <a:lnTo>
                                  <a:pt x="2616200" y="203200"/>
                                </a:lnTo>
                                <a:lnTo>
                                  <a:pt x="2628900" y="215900"/>
                                </a:lnTo>
                                <a:lnTo>
                                  <a:pt x="2641600" y="228600"/>
                                </a:lnTo>
                                <a:lnTo>
                                  <a:pt x="2641600" y="241300"/>
                                </a:lnTo>
                                <a:lnTo>
                                  <a:pt x="2628900" y="254000"/>
                                </a:lnTo>
                                <a:lnTo>
                                  <a:pt x="2578100" y="304800"/>
                                </a:lnTo>
                                <a:lnTo>
                                  <a:pt x="2578100" y="317500"/>
                                </a:lnTo>
                                <a:lnTo>
                                  <a:pt x="2565400" y="330200"/>
                                </a:lnTo>
                                <a:lnTo>
                                  <a:pt x="2565400" y="342900"/>
                                </a:lnTo>
                                <a:lnTo>
                                  <a:pt x="2552700" y="355600"/>
                                </a:lnTo>
                                <a:lnTo>
                                  <a:pt x="2552700" y="393700"/>
                                </a:lnTo>
                                <a:lnTo>
                                  <a:pt x="2565400" y="406400"/>
                                </a:lnTo>
                                <a:lnTo>
                                  <a:pt x="2603500" y="444500"/>
                                </a:lnTo>
                                <a:lnTo>
                                  <a:pt x="2628900" y="444500"/>
                                </a:lnTo>
                                <a:lnTo>
                                  <a:pt x="2641600" y="457200"/>
                                </a:lnTo>
                                <a:lnTo>
                                  <a:pt x="2654300" y="457200"/>
                                </a:lnTo>
                                <a:lnTo>
                                  <a:pt x="2667000" y="469900"/>
                                </a:lnTo>
                                <a:lnTo>
                                  <a:pt x="2679700" y="469900"/>
                                </a:lnTo>
                                <a:lnTo>
                                  <a:pt x="2692400" y="482600"/>
                                </a:lnTo>
                                <a:lnTo>
                                  <a:pt x="2705100" y="482600"/>
                                </a:lnTo>
                                <a:lnTo>
                                  <a:pt x="2717800" y="495300"/>
                                </a:lnTo>
                                <a:lnTo>
                                  <a:pt x="2730500" y="508000"/>
                                </a:lnTo>
                                <a:lnTo>
                                  <a:pt x="2794000" y="508000"/>
                                </a:lnTo>
                                <a:lnTo>
                                  <a:pt x="2806700" y="520700"/>
                                </a:lnTo>
                                <a:lnTo>
                                  <a:pt x="2857500" y="520700"/>
                                </a:lnTo>
                                <a:lnTo>
                                  <a:pt x="2870200" y="533400"/>
                                </a:lnTo>
                                <a:lnTo>
                                  <a:pt x="2895600" y="5334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933700" y="520700"/>
                                </a:lnTo>
                                <a:lnTo>
                                  <a:pt x="2946400" y="508000"/>
                                </a:lnTo>
                                <a:lnTo>
                                  <a:pt x="2959100" y="495300"/>
                                </a:lnTo>
                                <a:lnTo>
                                  <a:pt x="2997200" y="495300"/>
                                </a:lnTo>
                                <a:lnTo>
                                  <a:pt x="3009900" y="482600"/>
                                </a:lnTo>
                                <a:lnTo>
                                  <a:pt x="3098800" y="482600"/>
                                </a:lnTo>
                                <a:lnTo>
                                  <a:pt x="3111500" y="495300"/>
                                </a:lnTo>
                                <a:lnTo>
                                  <a:pt x="3149600" y="495300"/>
                                </a:lnTo>
                                <a:lnTo>
                                  <a:pt x="3162300" y="508000"/>
                                </a:lnTo>
                                <a:lnTo>
                                  <a:pt x="3213100" y="508000"/>
                                </a:lnTo>
                                <a:lnTo>
                                  <a:pt x="3225800" y="520700"/>
                                </a:lnTo>
                                <a:lnTo>
                                  <a:pt x="3225800" y="533400"/>
                                </a:lnTo>
                                <a:lnTo>
                                  <a:pt x="3238500" y="546100"/>
                                </a:lnTo>
                                <a:lnTo>
                                  <a:pt x="3251200" y="546100"/>
                                </a:lnTo>
                                <a:lnTo>
                                  <a:pt x="3263900" y="558800"/>
                                </a:lnTo>
                                <a:lnTo>
                                  <a:pt x="3276600" y="558800"/>
                                </a:lnTo>
                                <a:lnTo>
                                  <a:pt x="3289300" y="571500"/>
                                </a:lnTo>
                                <a:lnTo>
                                  <a:pt x="3302000" y="584200"/>
                                </a:lnTo>
                                <a:lnTo>
                                  <a:pt x="3302000" y="596900"/>
                                </a:lnTo>
                                <a:lnTo>
                                  <a:pt x="3314700" y="609600"/>
                                </a:lnTo>
                                <a:lnTo>
                                  <a:pt x="3365500" y="660400"/>
                                </a:lnTo>
                                <a:lnTo>
                                  <a:pt x="3365500" y="673100"/>
                                </a:lnTo>
                                <a:lnTo>
                                  <a:pt x="3378200" y="685800"/>
                                </a:lnTo>
                                <a:lnTo>
                                  <a:pt x="3365500" y="698500"/>
                                </a:lnTo>
                                <a:lnTo>
                                  <a:pt x="3365500" y="711200"/>
                                </a:lnTo>
                                <a:lnTo>
                                  <a:pt x="3352800" y="723900"/>
                                </a:lnTo>
                                <a:lnTo>
                                  <a:pt x="3340100" y="736600"/>
                                </a:lnTo>
                                <a:lnTo>
                                  <a:pt x="3340100" y="749300"/>
                                </a:lnTo>
                                <a:lnTo>
                                  <a:pt x="3352800" y="762000"/>
                                </a:lnTo>
                                <a:lnTo>
                                  <a:pt x="3365500" y="774700"/>
                                </a:lnTo>
                                <a:lnTo>
                                  <a:pt x="3365500" y="787400"/>
                                </a:lnTo>
                                <a:lnTo>
                                  <a:pt x="3378200" y="800100"/>
                                </a:lnTo>
                                <a:lnTo>
                                  <a:pt x="3390900" y="812800"/>
                                </a:lnTo>
                                <a:lnTo>
                                  <a:pt x="3390900" y="850900"/>
                                </a:lnTo>
                                <a:lnTo>
                                  <a:pt x="3403600" y="863600"/>
                                </a:lnTo>
                                <a:lnTo>
                                  <a:pt x="3403600" y="927100"/>
                                </a:lnTo>
                                <a:lnTo>
                                  <a:pt x="3416300" y="939800"/>
                                </a:lnTo>
                                <a:lnTo>
                                  <a:pt x="3416300" y="1003300"/>
                                </a:lnTo>
                                <a:lnTo>
                                  <a:pt x="3429000" y="1016000"/>
                                </a:lnTo>
                                <a:lnTo>
                                  <a:pt x="3454400" y="1041400"/>
                                </a:lnTo>
                                <a:lnTo>
                                  <a:pt x="3492500" y="1041400"/>
                                </a:lnTo>
                                <a:lnTo>
                                  <a:pt x="3505200" y="1054100"/>
                                </a:lnTo>
                                <a:lnTo>
                                  <a:pt x="3530600" y="1054100"/>
                                </a:lnTo>
                                <a:lnTo>
                                  <a:pt x="3543300" y="1041400"/>
                                </a:lnTo>
                                <a:lnTo>
                                  <a:pt x="3581400" y="1041400"/>
                                </a:lnTo>
                                <a:lnTo>
                                  <a:pt x="3594100" y="1028700"/>
                                </a:lnTo>
                                <a:lnTo>
                                  <a:pt x="3606800" y="1016000"/>
                                </a:lnTo>
                                <a:lnTo>
                                  <a:pt x="3619500" y="1016000"/>
                                </a:lnTo>
                                <a:lnTo>
                                  <a:pt x="3632200" y="1028700"/>
                                </a:lnTo>
                                <a:lnTo>
                                  <a:pt x="3644900" y="1028700"/>
                                </a:lnTo>
                                <a:lnTo>
                                  <a:pt x="3657600" y="1041400"/>
                                </a:lnTo>
                                <a:lnTo>
                                  <a:pt x="3670300" y="1041400"/>
                                </a:lnTo>
                                <a:lnTo>
                                  <a:pt x="3683000" y="1054100"/>
                                </a:lnTo>
                                <a:lnTo>
                                  <a:pt x="3695700" y="1054100"/>
                                </a:lnTo>
                                <a:lnTo>
                                  <a:pt x="3708400" y="1066800"/>
                                </a:lnTo>
                                <a:lnTo>
                                  <a:pt x="3721100" y="1079500"/>
                                </a:lnTo>
                                <a:lnTo>
                                  <a:pt x="3733800" y="1079500"/>
                                </a:lnTo>
                                <a:lnTo>
                                  <a:pt x="3746500" y="1092200"/>
                                </a:lnTo>
                                <a:lnTo>
                                  <a:pt x="3759200" y="1092200"/>
                                </a:lnTo>
                                <a:lnTo>
                                  <a:pt x="3771900" y="1104900"/>
                                </a:lnTo>
                                <a:lnTo>
                                  <a:pt x="3835400" y="1104900"/>
                                </a:lnTo>
                                <a:lnTo>
                                  <a:pt x="3848100" y="1117600"/>
                                </a:lnTo>
                                <a:lnTo>
                                  <a:pt x="3886200" y="1155700"/>
                                </a:lnTo>
                                <a:lnTo>
                                  <a:pt x="3886200" y="1193800"/>
                                </a:lnTo>
                                <a:lnTo>
                                  <a:pt x="3898900" y="1206500"/>
                                </a:lnTo>
                                <a:lnTo>
                                  <a:pt x="3898900" y="1219200"/>
                                </a:lnTo>
                                <a:lnTo>
                                  <a:pt x="3911600" y="1231900"/>
                                </a:lnTo>
                                <a:lnTo>
                                  <a:pt x="3962400" y="1231900"/>
                                </a:lnTo>
                                <a:lnTo>
                                  <a:pt x="3975100" y="1244600"/>
                                </a:lnTo>
                                <a:lnTo>
                                  <a:pt x="4000500" y="1244600"/>
                                </a:lnTo>
                                <a:lnTo>
                                  <a:pt x="4013200" y="1231900"/>
                                </a:lnTo>
                                <a:lnTo>
                                  <a:pt x="4025900" y="1219200"/>
                                </a:lnTo>
                                <a:lnTo>
                                  <a:pt x="4076700" y="1219200"/>
                                </a:lnTo>
                                <a:lnTo>
                                  <a:pt x="4089400" y="1206500"/>
                                </a:lnTo>
                                <a:lnTo>
                                  <a:pt x="4102100" y="1206500"/>
                                </a:lnTo>
                                <a:lnTo>
                                  <a:pt x="4114800" y="1219200"/>
                                </a:lnTo>
                                <a:lnTo>
                                  <a:pt x="4114800" y="1231900"/>
                                </a:lnTo>
                                <a:lnTo>
                                  <a:pt x="4127500" y="1244600"/>
                                </a:lnTo>
                                <a:lnTo>
                                  <a:pt x="4152900" y="1270000"/>
                                </a:lnTo>
                                <a:lnTo>
                                  <a:pt x="4165600" y="1270000"/>
                                </a:lnTo>
                                <a:lnTo>
                                  <a:pt x="4178300" y="1282700"/>
                                </a:lnTo>
                                <a:lnTo>
                                  <a:pt x="4191000" y="1295400"/>
                                </a:lnTo>
                                <a:lnTo>
                                  <a:pt x="4191000" y="1308100"/>
                                </a:lnTo>
                                <a:lnTo>
                                  <a:pt x="4203700" y="1320800"/>
                                </a:lnTo>
                                <a:lnTo>
                                  <a:pt x="4203700" y="1346200"/>
                                </a:lnTo>
                                <a:lnTo>
                                  <a:pt x="4216400" y="1358900"/>
                                </a:lnTo>
                                <a:lnTo>
                                  <a:pt x="4216400" y="1371600"/>
                                </a:lnTo>
                                <a:lnTo>
                                  <a:pt x="4229100" y="1384300"/>
                                </a:lnTo>
                                <a:lnTo>
                                  <a:pt x="4216400" y="1397000"/>
                                </a:lnTo>
                                <a:lnTo>
                                  <a:pt x="4191000" y="1422400"/>
                                </a:lnTo>
                                <a:lnTo>
                                  <a:pt x="4191000" y="1473200"/>
                                </a:lnTo>
                                <a:lnTo>
                                  <a:pt x="4203700" y="1485900"/>
                                </a:lnTo>
                                <a:lnTo>
                                  <a:pt x="4203700" y="1498600"/>
                                </a:lnTo>
                                <a:lnTo>
                                  <a:pt x="4216400" y="1511300"/>
                                </a:lnTo>
                                <a:lnTo>
                                  <a:pt x="4229100" y="1524000"/>
                                </a:lnTo>
                                <a:lnTo>
                                  <a:pt x="4229100" y="1536700"/>
                                </a:lnTo>
                                <a:lnTo>
                                  <a:pt x="4241800" y="1549400"/>
                                </a:lnTo>
                                <a:lnTo>
                                  <a:pt x="4241800" y="1562100"/>
                                </a:lnTo>
                                <a:lnTo>
                                  <a:pt x="4254500" y="1574800"/>
                                </a:lnTo>
                                <a:lnTo>
                                  <a:pt x="4254500" y="1587500"/>
                                </a:lnTo>
                                <a:lnTo>
                                  <a:pt x="4267200" y="1600200"/>
                                </a:lnTo>
                                <a:lnTo>
                                  <a:pt x="4267200" y="1625600"/>
                                </a:lnTo>
                                <a:lnTo>
                                  <a:pt x="4279900" y="1638300"/>
                                </a:lnTo>
                                <a:lnTo>
                                  <a:pt x="4279900" y="1663700"/>
                                </a:lnTo>
                                <a:lnTo>
                                  <a:pt x="4292600" y="1676400"/>
                                </a:lnTo>
                                <a:lnTo>
                                  <a:pt x="4292600" y="1727200"/>
                                </a:lnTo>
                                <a:lnTo>
                                  <a:pt x="4305300" y="1739900"/>
                                </a:lnTo>
                                <a:lnTo>
                                  <a:pt x="4292600" y="1752600"/>
                                </a:lnTo>
                                <a:lnTo>
                                  <a:pt x="4267200" y="1778000"/>
                                </a:lnTo>
                                <a:lnTo>
                                  <a:pt x="4241800" y="1778000"/>
                                </a:lnTo>
                                <a:lnTo>
                                  <a:pt x="4229100" y="1790700"/>
                                </a:lnTo>
                                <a:lnTo>
                                  <a:pt x="4216400" y="1790700"/>
                                </a:lnTo>
                                <a:lnTo>
                                  <a:pt x="4203700" y="1803400"/>
                                </a:lnTo>
                                <a:lnTo>
                                  <a:pt x="4191000" y="1816100"/>
                                </a:lnTo>
                                <a:lnTo>
                                  <a:pt x="4203700" y="1828800"/>
                                </a:lnTo>
                                <a:lnTo>
                                  <a:pt x="4191000" y="1841500"/>
                                </a:lnTo>
                                <a:lnTo>
                                  <a:pt x="4191000" y="1854200"/>
                                </a:lnTo>
                                <a:lnTo>
                                  <a:pt x="4178300" y="1866900"/>
                                </a:lnTo>
                                <a:lnTo>
                                  <a:pt x="4165600" y="1879600"/>
                                </a:lnTo>
                                <a:lnTo>
                                  <a:pt x="4152900" y="1879600"/>
                                </a:lnTo>
                                <a:lnTo>
                                  <a:pt x="4140200" y="1892300"/>
                                </a:lnTo>
                                <a:lnTo>
                                  <a:pt x="4140200" y="1943100"/>
                                </a:lnTo>
                                <a:lnTo>
                                  <a:pt x="4127500" y="1955800"/>
                                </a:lnTo>
                                <a:lnTo>
                                  <a:pt x="4127500" y="1993900"/>
                                </a:lnTo>
                                <a:lnTo>
                                  <a:pt x="4140200" y="2006600"/>
                                </a:lnTo>
                                <a:lnTo>
                                  <a:pt x="4140200" y="2019300"/>
                                </a:lnTo>
                                <a:lnTo>
                                  <a:pt x="4152900" y="2032000"/>
                                </a:lnTo>
                                <a:lnTo>
                                  <a:pt x="4152900" y="2044700"/>
                                </a:lnTo>
                                <a:lnTo>
                                  <a:pt x="4165600" y="2057400"/>
                                </a:lnTo>
                                <a:lnTo>
                                  <a:pt x="4178300" y="2070100"/>
                                </a:lnTo>
                                <a:lnTo>
                                  <a:pt x="4178300" y="2082800"/>
                                </a:lnTo>
                                <a:lnTo>
                                  <a:pt x="4165600" y="2095500"/>
                                </a:lnTo>
                                <a:lnTo>
                                  <a:pt x="4165600" y="2146300"/>
                                </a:lnTo>
                                <a:lnTo>
                                  <a:pt x="4178300" y="2159000"/>
                                </a:lnTo>
                                <a:lnTo>
                                  <a:pt x="4178300" y="2209800"/>
                                </a:lnTo>
                                <a:lnTo>
                                  <a:pt x="4165600" y="2222500"/>
                                </a:lnTo>
                                <a:lnTo>
                                  <a:pt x="4165600" y="2235200"/>
                                </a:lnTo>
                                <a:lnTo>
                                  <a:pt x="4152900" y="2247900"/>
                                </a:lnTo>
                                <a:lnTo>
                                  <a:pt x="4114800" y="2286000"/>
                                </a:lnTo>
                                <a:lnTo>
                                  <a:pt x="4102100" y="2286000"/>
                                </a:lnTo>
                                <a:lnTo>
                                  <a:pt x="4089400" y="2273300"/>
                                </a:lnTo>
                                <a:lnTo>
                                  <a:pt x="4076700" y="2273300"/>
                                </a:lnTo>
                                <a:lnTo>
                                  <a:pt x="4064000" y="2260600"/>
                                </a:lnTo>
                                <a:lnTo>
                                  <a:pt x="4051300" y="2247900"/>
                                </a:lnTo>
                                <a:lnTo>
                                  <a:pt x="4038600" y="2247900"/>
                                </a:lnTo>
                                <a:lnTo>
                                  <a:pt x="4025900" y="2235200"/>
                                </a:lnTo>
                                <a:lnTo>
                                  <a:pt x="4000500" y="2235200"/>
                                </a:lnTo>
                                <a:lnTo>
                                  <a:pt x="3987800" y="2222500"/>
                                </a:lnTo>
                                <a:lnTo>
                                  <a:pt x="3975100" y="2209800"/>
                                </a:lnTo>
                                <a:lnTo>
                                  <a:pt x="3962400" y="2222500"/>
                                </a:lnTo>
                                <a:lnTo>
                                  <a:pt x="3937000" y="2247900"/>
                                </a:lnTo>
                                <a:lnTo>
                                  <a:pt x="3937000" y="2286000"/>
                                </a:lnTo>
                                <a:lnTo>
                                  <a:pt x="3949700" y="2298700"/>
                                </a:lnTo>
                                <a:lnTo>
                                  <a:pt x="3949700" y="2324100"/>
                                </a:lnTo>
                                <a:lnTo>
                                  <a:pt x="3937000" y="2336800"/>
                                </a:lnTo>
                                <a:lnTo>
                                  <a:pt x="3886200" y="2336800"/>
                                </a:lnTo>
                                <a:lnTo>
                                  <a:pt x="3873500" y="2324100"/>
                                </a:lnTo>
                                <a:lnTo>
                                  <a:pt x="3835400" y="2324100"/>
                                </a:lnTo>
                                <a:lnTo>
                                  <a:pt x="3822700" y="2311400"/>
                                </a:lnTo>
                                <a:lnTo>
                                  <a:pt x="3810000" y="2311400"/>
                                </a:lnTo>
                                <a:lnTo>
                                  <a:pt x="3797300" y="2324100"/>
                                </a:lnTo>
                                <a:lnTo>
                                  <a:pt x="3784600" y="2324100"/>
                                </a:lnTo>
                                <a:lnTo>
                                  <a:pt x="3771900" y="2336800"/>
                                </a:lnTo>
                                <a:lnTo>
                                  <a:pt x="3784600" y="2349500"/>
                                </a:lnTo>
                                <a:lnTo>
                                  <a:pt x="3784600" y="2387600"/>
                                </a:lnTo>
                                <a:lnTo>
                                  <a:pt x="3797300" y="2400300"/>
                                </a:lnTo>
                                <a:lnTo>
                                  <a:pt x="3797300" y="2425700"/>
                                </a:lnTo>
                                <a:lnTo>
                                  <a:pt x="3810000" y="2438400"/>
                                </a:lnTo>
                                <a:lnTo>
                                  <a:pt x="3822700" y="2451100"/>
                                </a:lnTo>
                                <a:lnTo>
                                  <a:pt x="3822700" y="2463800"/>
                                </a:lnTo>
                                <a:lnTo>
                                  <a:pt x="3835400" y="2476500"/>
                                </a:lnTo>
                                <a:lnTo>
                                  <a:pt x="3848100" y="2463800"/>
                                </a:lnTo>
                                <a:lnTo>
                                  <a:pt x="3860800" y="2476500"/>
                                </a:lnTo>
                                <a:lnTo>
                                  <a:pt x="3873500" y="2489200"/>
                                </a:lnTo>
                                <a:lnTo>
                                  <a:pt x="3873500" y="2514600"/>
                                </a:lnTo>
                                <a:lnTo>
                                  <a:pt x="3886200" y="2527300"/>
                                </a:lnTo>
                                <a:lnTo>
                                  <a:pt x="3886200" y="2540000"/>
                                </a:lnTo>
                                <a:lnTo>
                                  <a:pt x="3898900" y="2552700"/>
                                </a:lnTo>
                                <a:lnTo>
                                  <a:pt x="3898900" y="2578100"/>
                                </a:lnTo>
                                <a:lnTo>
                                  <a:pt x="3886200" y="2590800"/>
                                </a:lnTo>
                                <a:lnTo>
                                  <a:pt x="3860800" y="2616200"/>
                                </a:lnTo>
                                <a:lnTo>
                                  <a:pt x="3810000" y="2616200"/>
                                </a:lnTo>
                                <a:lnTo>
                                  <a:pt x="3797300" y="2603500"/>
                                </a:lnTo>
                                <a:lnTo>
                                  <a:pt x="3746500" y="2603500"/>
                                </a:lnTo>
                                <a:lnTo>
                                  <a:pt x="3733800" y="2616200"/>
                                </a:lnTo>
                                <a:lnTo>
                                  <a:pt x="3733800" y="2679700"/>
                                </a:lnTo>
                                <a:lnTo>
                                  <a:pt x="3746500" y="2692400"/>
                                </a:lnTo>
                                <a:lnTo>
                                  <a:pt x="3759200" y="2705100"/>
                                </a:lnTo>
                                <a:lnTo>
                                  <a:pt x="3784600" y="2705100"/>
                                </a:lnTo>
                                <a:lnTo>
                                  <a:pt x="3797300" y="2717800"/>
                                </a:lnTo>
                                <a:lnTo>
                                  <a:pt x="3835400" y="2755900"/>
                                </a:lnTo>
                                <a:lnTo>
                                  <a:pt x="3835400" y="2768600"/>
                                </a:lnTo>
                                <a:lnTo>
                                  <a:pt x="3848100" y="2781300"/>
                                </a:lnTo>
                                <a:lnTo>
                                  <a:pt x="3873500" y="2806700"/>
                                </a:lnTo>
                                <a:lnTo>
                                  <a:pt x="3873500" y="2819400"/>
                                </a:lnTo>
                                <a:lnTo>
                                  <a:pt x="3886200" y="2832100"/>
                                </a:lnTo>
                                <a:lnTo>
                                  <a:pt x="3898900" y="2844800"/>
                                </a:lnTo>
                                <a:lnTo>
                                  <a:pt x="3898900" y="2857500"/>
                                </a:lnTo>
                                <a:lnTo>
                                  <a:pt x="3886200" y="2870200"/>
                                </a:lnTo>
                                <a:lnTo>
                                  <a:pt x="3886200" y="2921000"/>
                                </a:lnTo>
                                <a:lnTo>
                                  <a:pt x="3898900" y="2933700"/>
                                </a:lnTo>
                                <a:lnTo>
                                  <a:pt x="3886200" y="2946400"/>
                                </a:lnTo>
                                <a:lnTo>
                                  <a:pt x="3886200" y="2959100"/>
                                </a:lnTo>
                                <a:lnTo>
                                  <a:pt x="3873500" y="2971800"/>
                                </a:lnTo>
                                <a:lnTo>
                                  <a:pt x="3848100" y="2971800"/>
                                </a:lnTo>
                                <a:lnTo>
                                  <a:pt x="3835400" y="2984500"/>
                                </a:lnTo>
                                <a:lnTo>
                                  <a:pt x="3771900" y="2984500"/>
                                </a:lnTo>
                                <a:lnTo>
                                  <a:pt x="3759200" y="2997200"/>
                                </a:lnTo>
                                <a:lnTo>
                                  <a:pt x="3746500" y="3009900"/>
                                </a:lnTo>
                                <a:lnTo>
                                  <a:pt x="3746500" y="3035300"/>
                                </a:lnTo>
                                <a:lnTo>
                                  <a:pt x="3759200" y="3048000"/>
                                </a:lnTo>
                                <a:lnTo>
                                  <a:pt x="3746500" y="3060700"/>
                                </a:lnTo>
                                <a:lnTo>
                                  <a:pt x="3746500" y="3073400"/>
                                </a:lnTo>
                                <a:lnTo>
                                  <a:pt x="3733800" y="3086100"/>
                                </a:lnTo>
                                <a:lnTo>
                                  <a:pt x="3733800" y="3098800"/>
                                </a:lnTo>
                                <a:lnTo>
                                  <a:pt x="3721100" y="3111500"/>
                                </a:lnTo>
                                <a:lnTo>
                                  <a:pt x="3683000" y="3149600"/>
                                </a:lnTo>
                                <a:lnTo>
                                  <a:pt x="3683000" y="3162300"/>
                                </a:lnTo>
                                <a:lnTo>
                                  <a:pt x="3695700" y="3175000"/>
                                </a:lnTo>
                                <a:lnTo>
                                  <a:pt x="3695700" y="3187700"/>
                                </a:lnTo>
                                <a:lnTo>
                                  <a:pt x="3708400" y="3200400"/>
                                </a:lnTo>
                                <a:lnTo>
                                  <a:pt x="3708400" y="3213100"/>
                                </a:lnTo>
                                <a:lnTo>
                                  <a:pt x="3721100" y="3225800"/>
                                </a:lnTo>
                                <a:lnTo>
                                  <a:pt x="3733800" y="3238500"/>
                                </a:lnTo>
                                <a:lnTo>
                                  <a:pt x="3733800" y="3251200"/>
                                </a:lnTo>
                                <a:lnTo>
                                  <a:pt x="3746500" y="3263900"/>
                                </a:lnTo>
                                <a:lnTo>
                                  <a:pt x="3746500" y="3289300"/>
                                </a:lnTo>
                                <a:lnTo>
                                  <a:pt x="3733800" y="3302000"/>
                                </a:lnTo>
                                <a:lnTo>
                                  <a:pt x="3695700" y="3340100"/>
                                </a:lnTo>
                                <a:lnTo>
                                  <a:pt x="3644900" y="3340100"/>
                                </a:lnTo>
                                <a:lnTo>
                                  <a:pt x="3632200" y="3352800"/>
                                </a:lnTo>
                                <a:lnTo>
                                  <a:pt x="3619500" y="3365500"/>
                                </a:lnTo>
                                <a:lnTo>
                                  <a:pt x="3619500" y="3378200"/>
                                </a:lnTo>
                                <a:lnTo>
                                  <a:pt x="3606800" y="3390900"/>
                                </a:lnTo>
                                <a:lnTo>
                                  <a:pt x="3581400" y="3390900"/>
                                </a:lnTo>
                                <a:lnTo>
                                  <a:pt x="3568700" y="3403600"/>
                                </a:lnTo>
                                <a:lnTo>
                                  <a:pt x="3568700" y="3492500"/>
                                </a:lnTo>
                                <a:lnTo>
                                  <a:pt x="3581400" y="3505200"/>
                                </a:lnTo>
                                <a:lnTo>
                                  <a:pt x="3594100" y="3517900"/>
                                </a:lnTo>
                                <a:lnTo>
                                  <a:pt x="3619500" y="3517900"/>
                                </a:lnTo>
                                <a:lnTo>
                                  <a:pt x="3632200" y="3505200"/>
                                </a:lnTo>
                                <a:lnTo>
                                  <a:pt x="3657600" y="3505200"/>
                                </a:lnTo>
                                <a:lnTo>
                                  <a:pt x="3670300" y="3517900"/>
                                </a:lnTo>
                                <a:lnTo>
                                  <a:pt x="3670300" y="3568700"/>
                                </a:lnTo>
                                <a:lnTo>
                                  <a:pt x="3657600" y="3581400"/>
                                </a:lnTo>
                                <a:lnTo>
                                  <a:pt x="3657600" y="3594100"/>
                                </a:lnTo>
                                <a:lnTo>
                                  <a:pt x="3644900" y="3606800"/>
                                </a:lnTo>
                                <a:lnTo>
                                  <a:pt x="3644900" y="3632200"/>
                                </a:lnTo>
                                <a:lnTo>
                                  <a:pt x="3632200" y="3644900"/>
                                </a:lnTo>
                                <a:lnTo>
                                  <a:pt x="3619500" y="3657600"/>
                                </a:lnTo>
                                <a:lnTo>
                                  <a:pt x="3619500" y="3670300"/>
                                </a:lnTo>
                                <a:lnTo>
                                  <a:pt x="3606800" y="3683000"/>
                                </a:lnTo>
                                <a:lnTo>
                                  <a:pt x="3581400" y="3708400"/>
                                </a:lnTo>
                                <a:lnTo>
                                  <a:pt x="3556000" y="3708400"/>
                                </a:lnTo>
                                <a:lnTo>
                                  <a:pt x="3543300" y="3695700"/>
                                </a:lnTo>
                                <a:lnTo>
                                  <a:pt x="3530600" y="3708400"/>
                                </a:lnTo>
                                <a:lnTo>
                                  <a:pt x="3492500" y="3746500"/>
                                </a:lnTo>
                                <a:lnTo>
                                  <a:pt x="3492500" y="3771900"/>
                                </a:lnTo>
                                <a:lnTo>
                                  <a:pt x="3505200" y="3784600"/>
                                </a:lnTo>
                                <a:lnTo>
                                  <a:pt x="3505200" y="3822700"/>
                                </a:lnTo>
                                <a:lnTo>
                                  <a:pt x="3492500" y="3835400"/>
                                </a:lnTo>
                                <a:lnTo>
                                  <a:pt x="3492500" y="3873500"/>
                                </a:lnTo>
                                <a:lnTo>
                                  <a:pt x="3479800" y="3886200"/>
                                </a:lnTo>
                                <a:lnTo>
                                  <a:pt x="3429000" y="3886200"/>
                                </a:lnTo>
                                <a:lnTo>
                                  <a:pt x="3416300" y="3898900"/>
                                </a:lnTo>
                                <a:lnTo>
                                  <a:pt x="3416300" y="3911600"/>
                                </a:lnTo>
                                <a:lnTo>
                                  <a:pt x="3403600" y="3924300"/>
                                </a:lnTo>
                                <a:lnTo>
                                  <a:pt x="3390900" y="3937000"/>
                                </a:lnTo>
                                <a:lnTo>
                                  <a:pt x="3390900" y="3962400"/>
                                </a:lnTo>
                                <a:lnTo>
                                  <a:pt x="3378200" y="3975100"/>
                                </a:lnTo>
                                <a:lnTo>
                                  <a:pt x="3365500" y="3975100"/>
                                </a:lnTo>
                                <a:lnTo>
                                  <a:pt x="3352800" y="3987800"/>
                                </a:lnTo>
                                <a:lnTo>
                                  <a:pt x="3276600" y="3987800"/>
                                </a:lnTo>
                                <a:lnTo>
                                  <a:pt x="3263900" y="3975100"/>
                                </a:lnTo>
                                <a:lnTo>
                                  <a:pt x="3187700" y="3975100"/>
                                </a:lnTo>
                                <a:lnTo>
                                  <a:pt x="3175000" y="3987800"/>
                                </a:lnTo>
                                <a:lnTo>
                                  <a:pt x="3162300" y="3987800"/>
                                </a:lnTo>
                                <a:lnTo>
                                  <a:pt x="3149600" y="4000500"/>
                                </a:lnTo>
                                <a:lnTo>
                                  <a:pt x="3124200" y="4025900"/>
                                </a:lnTo>
                                <a:lnTo>
                                  <a:pt x="3098800" y="4025900"/>
                                </a:lnTo>
                                <a:lnTo>
                                  <a:pt x="3086100" y="4038600"/>
                                </a:lnTo>
                                <a:lnTo>
                                  <a:pt x="3073400" y="4051300"/>
                                </a:lnTo>
                                <a:lnTo>
                                  <a:pt x="3060700" y="4051300"/>
                                </a:lnTo>
                                <a:lnTo>
                                  <a:pt x="3048000" y="4038600"/>
                                </a:lnTo>
                                <a:lnTo>
                                  <a:pt x="3035300" y="4038600"/>
                                </a:lnTo>
                                <a:lnTo>
                                  <a:pt x="3022600" y="4025900"/>
                                </a:lnTo>
                                <a:lnTo>
                                  <a:pt x="2971800" y="3975100"/>
                                </a:lnTo>
                                <a:lnTo>
                                  <a:pt x="2971800" y="3962400"/>
                                </a:lnTo>
                                <a:lnTo>
                                  <a:pt x="2959100" y="3949700"/>
                                </a:lnTo>
                                <a:lnTo>
                                  <a:pt x="2959100" y="3937000"/>
                                </a:lnTo>
                                <a:lnTo>
                                  <a:pt x="2946400" y="3924300"/>
                                </a:lnTo>
                                <a:lnTo>
                                  <a:pt x="2933700" y="3911600"/>
                                </a:lnTo>
                                <a:lnTo>
                                  <a:pt x="2908300" y="3911600"/>
                                </a:lnTo>
                                <a:lnTo>
                                  <a:pt x="2895600" y="3898900"/>
                                </a:lnTo>
                                <a:lnTo>
                                  <a:pt x="2882900" y="3898900"/>
                                </a:lnTo>
                                <a:lnTo>
                                  <a:pt x="2870200" y="3886200"/>
                                </a:lnTo>
                                <a:lnTo>
                                  <a:pt x="2857500" y="3898900"/>
                                </a:lnTo>
                                <a:lnTo>
                                  <a:pt x="2844800" y="3898900"/>
                                </a:lnTo>
                                <a:lnTo>
                                  <a:pt x="2832100" y="3911600"/>
                                </a:lnTo>
                                <a:lnTo>
                                  <a:pt x="2794000" y="3949700"/>
                                </a:lnTo>
                                <a:lnTo>
                                  <a:pt x="2781300" y="3949700"/>
                                </a:lnTo>
                                <a:lnTo>
                                  <a:pt x="2768600" y="3962400"/>
                                </a:lnTo>
                                <a:lnTo>
                                  <a:pt x="2730500" y="3962400"/>
                                </a:lnTo>
                                <a:lnTo>
                                  <a:pt x="2717800" y="3975100"/>
                                </a:lnTo>
                                <a:lnTo>
                                  <a:pt x="2705100" y="3975100"/>
                                </a:lnTo>
                                <a:lnTo>
                                  <a:pt x="2692400" y="3987800"/>
                                </a:lnTo>
                                <a:lnTo>
                                  <a:pt x="2679700" y="4000500"/>
                                </a:lnTo>
                                <a:lnTo>
                                  <a:pt x="2667000" y="4000500"/>
                                </a:lnTo>
                                <a:lnTo>
                                  <a:pt x="2654300" y="4013200"/>
                                </a:lnTo>
                                <a:lnTo>
                                  <a:pt x="2641600" y="4025900"/>
                                </a:lnTo>
                                <a:lnTo>
                                  <a:pt x="2578100" y="4025900"/>
                                </a:lnTo>
                                <a:lnTo>
                                  <a:pt x="2565400" y="4013200"/>
                                </a:lnTo>
                                <a:lnTo>
                                  <a:pt x="2552700" y="4000500"/>
                                </a:lnTo>
                                <a:lnTo>
                                  <a:pt x="2552700" y="3987800"/>
                                </a:lnTo>
                                <a:lnTo>
                                  <a:pt x="2540000" y="3975100"/>
                                </a:lnTo>
                                <a:lnTo>
                                  <a:pt x="2540000" y="3937000"/>
                                </a:lnTo>
                                <a:lnTo>
                                  <a:pt x="2527300" y="3924300"/>
                                </a:lnTo>
                                <a:lnTo>
                                  <a:pt x="2501900" y="3898900"/>
                                </a:lnTo>
                                <a:lnTo>
                                  <a:pt x="2501900" y="3886200"/>
                                </a:lnTo>
                                <a:lnTo>
                                  <a:pt x="2489200" y="3873500"/>
                                </a:lnTo>
                                <a:lnTo>
                                  <a:pt x="2438400" y="3822700"/>
                                </a:lnTo>
                                <a:lnTo>
                                  <a:pt x="2425700" y="3822700"/>
                                </a:lnTo>
                                <a:lnTo>
                                  <a:pt x="2413000" y="3810000"/>
                                </a:lnTo>
                                <a:lnTo>
                                  <a:pt x="2362200" y="3759200"/>
                                </a:lnTo>
                                <a:lnTo>
                                  <a:pt x="2362200" y="3733800"/>
                                </a:lnTo>
                                <a:lnTo>
                                  <a:pt x="2349500" y="3721100"/>
                                </a:lnTo>
                                <a:lnTo>
                                  <a:pt x="2336800" y="3721100"/>
                                </a:lnTo>
                                <a:lnTo>
                                  <a:pt x="2324100" y="3708400"/>
                                </a:lnTo>
                                <a:lnTo>
                                  <a:pt x="2298700" y="3683000"/>
                                </a:lnTo>
                                <a:lnTo>
                                  <a:pt x="2298700" y="3670300"/>
                                </a:lnTo>
                                <a:lnTo>
                                  <a:pt x="2286000" y="3657600"/>
                                </a:lnTo>
                                <a:lnTo>
                                  <a:pt x="2222500" y="3594100"/>
                                </a:lnTo>
                                <a:lnTo>
                                  <a:pt x="2209800" y="3594100"/>
                                </a:lnTo>
                                <a:lnTo>
                                  <a:pt x="2197100" y="3581400"/>
                                </a:lnTo>
                                <a:lnTo>
                                  <a:pt x="2184400" y="3568700"/>
                                </a:lnTo>
                                <a:lnTo>
                                  <a:pt x="2133600" y="3568700"/>
                                </a:lnTo>
                                <a:lnTo>
                                  <a:pt x="2120900" y="3581400"/>
                                </a:lnTo>
                                <a:lnTo>
                                  <a:pt x="2044700" y="3657600"/>
                                </a:lnTo>
                                <a:lnTo>
                                  <a:pt x="2032000" y="3644900"/>
                                </a:lnTo>
                                <a:lnTo>
                                  <a:pt x="2019300" y="3644900"/>
                                </a:lnTo>
                                <a:lnTo>
                                  <a:pt x="2006600" y="3632200"/>
                                </a:lnTo>
                                <a:lnTo>
                                  <a:pt x="1968500" y="3594100"/>
                                </a:lnTo>
                                <a:lnTo>
                                  <a:pt x="1968500" y="3581400"/>
                                </a:lnTo>
                                <a:lnTo>
                                  <a:pt x="1955800" y="3568700"/>
                                </a:lnTo>
                                <a:lnTo>
                                  <a:pt x="1955800" y="3505200"/>
                                </a:lnTo>
                                <a:lnTo>
                                  <a:pt x="1968500" y="3492500"/>
                                </a:lnTo>
                                <a:lnTo>
                                  <a:pt x="1968500" y="3479800"/>
                                </a:lnTo>
                                <a:lnTo>
                                  <a:pt x="1955800" y="3467100"/>
                                </a:lnTo>
                                <a:lnTo>
                                  <a:pt x="1943100" y="3454400"/>
                                </a:lnTo>
                                <a:lnTo>
                                  <a:pt x="1917700" y="3454400"/>
                                </a:lnTo>
                                <a:lnTo>
                                  <a:pt x="1905000" y="3467100"/>
                                </a:lnTo>
                                <a:lnTo>
                                  <a:pt x="1879600" y="3467100"/>
                                </a:lnTo>
                                <a:lnTo>
                                  <a:pt x="1866900" y="3479800"/>
                                </a:lnTo>
                                <a:lnTo>
                                  <a:pt x="1854200" y="3492500"/>
                                </a:lnTo>
                                <a:lnTo>
                                  <a:pt x="1854200" y="3505200"/>
                                </a:lnTo>
                                <a:lnTo>
                                  <a:pt x="1841500" y="3517900"/>
                                </a:lnTo>
                                <a:lnTo>
                                  <a:pt x="1816100" y="3543300"/>
                                </a:lnTo>
                                <a:lnTo>
                                  <a:pt x="1803400" y="3543300"/>
                                </a:lnTo>
                                <a:lnTo>
                                  <a:pt x="1790700" y="3556000"/>
                                </a:lnTo>
                                <a:lnTo>
                                  <a:pt x="1790700" y="3568700"/>
                                </a:lnTo>
                                <a:lnTo>
                                  <a:pt x="1778000" y="3581400"/>
                                </a:lnTo>
                                <a:lnTo>
                                  <a:pt x="1765300" y="3594100"/>
                                </a:lnTo>
                                <a:lnTo>
                                  <a:pt x="1727200" y="3594100"/>
                                </a:lnTo>
                                <a:lnTo>
                                  <a:pt x="1714500" y="3606800"/>
                                </a:lnTo>
                                <a:lnTo>
                                  <a:pt x="1651000" y="3606800"/>
                                </a:lnTo>
                                <a:lnTo>
                                  <a:pt x="1638300" y="3594100"/>
                                </a:lnTo>
                                <a:lnTo>
                                  <a:pt x="1600200" y="3594100"/>
                                </a:lnTo>
                                <a:lnTo>
                                  <a:pt x="1587500" y="3581400"/>
                                </a:lnTo>
                                <a:lnTo>
                                  <a:pt x="1574800" y="3581400"/>
                                </a:lnTo>
                                <a:lnTo>
                                  <a:pt x="1562100" y="3594100"/>
                                </a:lnTo>
                                <a:lnTo>
                                  <a:pt x="1549400" y="3594100"/>
                                </a:lnTo>
                                <a:lnTo>
                                  <a:pt x="1536700" y="3581400"/>
                                </a:lnTo>
                                <a:lnTo>
                                  <a:pt x="1511300" y="3581400"/>
                                </a:lnTo>
                                <a:lnTo>
                                  <a:pt x="1498600" y="3568700"/>
                                </a:lnTo>
                                <a:lnTo>
                                  <a:pt x="1473200" y="3543300"/>
                                </a:lnTo>
                                <a:lnTo>
                                  <a:pt x="1473200" y="3530600"/>
                                </a:lnTo>
                                <a:lnTo>
                                  <a:pt x="1460500" y="3517900"/>
                                </a:lnTo>
                                <a:lnTo>
                                  <a:pt x="1460500" y="3467100"/>
                                </a:lnTo>
                                <a:lnTo>
                                  <a:pt x="1447800" y="3454400"/>
                                </a:lnTo>
                                <a:lnTo>
                                  <a:pt x="1447800" y="3416300"/>
                                </a:lnTo>
                                <a:lnTo>
                                  <a:pt x="1435100" y="3403600"/>
                                </a:lnTo>
                                <a:lnTo>
                                  <a:pt x="1422400" y="3390900"/>
                                </a:lnTo>
                                <a:lnTo>
                                  <a:pt x="1409700" y="3390900"/>
                                </a:lnTo>
                                <a:lnTo>
                                  <a:pt x="1397000" y="3403600"/>
                                </a:lnTo>
                                <a:lnTo>
                                  <a:pt x="1384300" y="3403600"/>
                                </a:lnTo>
                                <a:lnTo>
                                  <a:pt x="1371600" y="3416300"/>
                                </a:lnTo>
                                <a:lnTo>
                                  <a:pt x="1358900" y="3416300"/>
                                </a:lnTo>
                                <a:lnTo>
                                  <a:pt x="1346200" y="3429000"/>
                                </a:lnTo>
                                <a:lnTo>
                                  <a:pt x="1282700" y="3429000"/>
                                </a:lnTo>
                                <a:lnTo>
                                  <a:pt x="1270000" y="3416300"/>
                                </a:lnTo>
                                <a:lnTo>
                                  <a:pt x="1257300" y="3416300"/>
                                </a:lnTo>
                                <a:lnTo>
                                  <a:pt x="1244600" y="3403600"/>
                                </a:lnTo>
                                <a:lnTo>
                                  <a:pt x="1231900" y="3390900"/>
                                </a:lnTo>
                                <a:lnTo>
                                  <a:pt x="1206500" y="3390900"/>
                                </a:lnTo>
                                <a:lnTo>
                                  <a:pt x="1193800" y="3378200"/>
                                </a:lnTo>
                                <a:lnTo>
                                  <a:pt x="1193800" y="3365500"/>
                                </a:lnTo>
                                <a:lnTo>
                                  <a:pt x="1181100" y="3352800"/>
                                </a:lnTo>
                                <a:lnTo>
                                  <a:pt x="1168400" y="3340100"/>
                                </a:lnTo>
                                <a:lnTo>
                                  <a:pt x="1155700" y="3340100"/>
                                </a:lnTo>
                                <a:lnTo>
                                  <a:pt x="1143000" y="3327400"/>
                                </a:lnTo>
                                <a:lnTo>
                                  <a:pt x="1143000" y="3302000"/>
                                </a:lnTo>
                                <a:lnTo>
                                  <a:pt x="1130300" y="3289300"/>
                                </a:lnTo>
                                <a:lnTo>
                                  <a:pt x="1130300" y="3276600"/>
                                </a:lnTo>
                                <a:lnTo>
                                  <a:pt x="1117600" y="3263900"/>
                                </a:lnTo>
                                <a:lnTo>
                                  <a:pt x="1117600" y="3251200"/>
                                </a:lnTo>
                                <a:lnTo>
                                  <a:pt x="1104900" y="3238500"/>
                                </a:lnTo>
                                <a:lnTo>
                                  <a:pt x="1104900" y="3200400"/>
                                </a:lnTo>
                                <a:lnTo>
                                  <a:pt x="1092200" y="3187700"/>
                                </a:lnTo>
                                <a:lnTo>
                                  <a:pt x="1092200" y="3175000"/>
                                </a:lnTo>
                                <a:lnTo>
                                  <a:pt x="1079500" y="3162300"/>
                                </a:lnTo>
                                <a:lnTo>
                                  <a:pt x="1066800" y="3149600"/>
                                </a:lnTo>
                                <a:lnTo>
                                  <a:pt x="1054100" y="3149600"/>
                                </a:lnTo>
                                <a:lnTo>
                                  <a:pt x="1041400" y="3136900"/>
                                </a:lnTo>
                                <a:lnTo>
                                  <a:pt x="1003300" y="3136900"/>
                                </a:lnTo>
                                <a:lnTo>
                                  <a:pt x="990600" y="3149600"/>
                                </a:lnTo>
                                <a:lnTo>
                                  <a:pt x="965200" y="3175000"/>
                                </a:lnTo>
                                <a:lnTo>
                                  <a:pt x="952500" y="3162300"/>
                                </a:lnTo>
                                <a:lnTo>
                                  <a:pt x="927100" y="3162300"/>
                                </a:lnTo>
                                <a:lnTo>
                                  <a:pt x="914400" y="3149600"/>
                                </a:lnTo>
                                <a:lnTo>
                                  <a:pt x="914400" y="3124200"/>
                                </a:lnTo>
                                <a:lnTo>
                                  <a:pt x="901700" y="3111500"/>
                                </a:lnTo>
                                <a:lnTo>
                                  <a:pt x="838200" y="3111500"/>
                                </a:lnTo>
                                <a:lnTo>
                                  <a:pt x="825500" y="3124200"/>
                                </a:lnTo>
                                <a:lnTo>
                                  <a:pt x="825500" y="3136900"/>
                                </a:lnTo>
                                <a:lnTo>
                                  <a:pt x="812800" y="3149600"/>
                                </a:lnTo>
                                <a:lnTo>
                                  <a:pt x="762000" y="3200400"/>
                                </a:lnTo>
                                <a:lnTo>
                                  <a:pt x="749300" y="3187700"/>
                                </a:lnTo>
                                <a:lnTo>
                                  <a:pt x="749300" y="3162300"/>
                                </a:lnTo>
                                <a:lnTo>
                                  <a:pt x="736600" y="3149600"/>
                                </a:lnTo>
                                <a:lnTo>
                                  <a:pt x="736600" y="3136900"/>
                                </a:lnTo>
                                <a:lnTo>
                                  <a:pt x="723900" y="3124200"/>
                                </a:lnTo>
                                <a:lnTo>
                                  <a:pt x="711200" y="3111500"/>
                                </a:lnTo>
                                <a:lnTo>
                                  <a:pt x="698500" y="3111500"/>
                                </a:lnTo>
                                <a:lnTo>
                                  <a:pt x="685800" y="3098800"/>
                                </a:lnTo>
                                <a:lnTo>
                                  <a:pt x="673100" y="3098800"/>
                                </a:lnTo>
                                <a:lnTo>
                                  <a:pt x="660400" y="3086100"/>
                                </a:lnTo>
                                <a:lnTo>
                                  <a:pt x="647700" y="3086100"/>
                                </a:lnTo>
                                <a:lnTo>
                                  <a:pt x="635000" y="3073400"/>
                                </a:lnTo>
                                <a:lnTo>
                                  <a:pt x="647700" y="3060700"/>
                                </a:lnTo>
                                <a:lnTo>
                                  <a:pt x="685800" y="3022600"/>
                                </a:lnTo>
                                <a:lnTo>
                                  <a:pt x="685800" y="3009900"/>
                                </a:lnTo>
                                <a:lnTo>
                                  <a:pt x="673100" y="2997200"/>
                                </a:lnTo>
                                <a:lnTo>
                                  <a:pt x="635000" y="2959100"/>
                                </a:lnTo>
                                <a:lnTo>
                                  <a:pt x="609600" y="2959100"/>
                                </a:lnTo>
                                <a:lnTo>
                                  <a:pt x="596900" y="2971800"/>
                                </a:lnTo>
                                <a:lnTo>
                                  <a:pt x="584200" y="2971800"/>
                                </a:lnTo>
                                <a:lnTo>
                                  <a:pt x="571500" y="2984500"/>
                                </a:lnTo>
                                <a:lnTo>
                                  <a:pt x="558800" y="2984500"/>
                                </a:lnTo>
                                <a:lnTo>
                                  <a:pt x="546100" y="2997200"/>
                                </a:lnTo>
                                <a:lnTo>
                                  <a:pt x="533400" y="2997200"/>
                                </a:lnTo>
                                <a:lnTo>
                                  <a:pt x="520700" y="3009900"/>
                                </a:lnTo>
                                <a:lnTo>
                                  <a:pt x="495300" y="3009900"/>
                                </a:lnTo>
                                <a:lnTo>
                                  <a:pt x="482600" y="3022600"/>
                                </a:lnTo>
                                <a:lnTo>
                                  <a:pt x="457200" y="3022600"/>
                                </a:lnTo>
                                <a:lnTo>
                                  <a:pt x="444500" y="3009900"/>
                                </a:lnTo>
                                <a:lnTo>
                                  <a:pt x="431800" y="3009900"/>
                                </a:lnTo>
                                <a:lnTo>
                                  <a:pt x="419100" y="2997200"/>
                                </a:lnTo>
                                <a:lnTo>
                                  <a:pt x="381000" y="2959100"/>
                                </a:lnTo>
                                <a:lnTo>
                                  <a:pt x="393700" y="2946400"/>
                                </a:lnTo>
                                <a:lnTo>
                                  <a:pt x="393700" y="2921000"/>
                                </a:lnTo>
                                <a:lnTo>
                                  <a:pt x="406400" y="2908300"/>
                                </a:lnTo>
                                <a:lnTo>
                                  <a:pt x="406400" y="2895600"/>
                                </a:lnTo>
                                <a:lnTo>
                                  <a:pt x="393700" y="2882900"/>
                                </a:lnTo>
                                <a:lnTo>
                                  <a:pt x="381000" y="2882900"/>
                                </a:lnTo>
                                <a:lnTo>
                                  <a:pt x="368300" y="2870200"/>
                                </a:lnTo>
                                <a:lnTo>
                                  <a:pt x="355600" y="2870200"/>
                                </a:lnTo>
                                <a:lnTo>
                                  <a:pt x="342900" y="2857500"/>
                                </a:lnTo>
                                <a:lnTo>
                                  <a:pt x="330200" y="2857500"/>
                                </a:lnTo>
                                <a:lnTo>
                                  <a:pt x="317500" y="2844800"/>
                                </a:lnTo>
                                <a:lnTo>
                                  <a:pt x="304800" y="2844800"/>
                                </a:lnTo>
                                <a:lnTo>
                                  <a:pt x="292100" y="2832100"/>
                                </a:lnTo>
                                <a:lnTo>
                                  <a:pt x="279400" y="2819400"/>
                                </a:lnTo>
                                <a:lnTo>
                                  <a:pt x="279400" y="2781300"/>
                                </a:lnTo>
                                <a:lnTo>
                                  <a:pt x="292100" y="2768600"/>
                                </a:lnTo>
                                <a:lnTo>
                                  <a:pt x="304800" y="2755900"/>
                                </a:lnTo>
                                <a:lnTo>
                                  <a:pt x="317500" y="2755900"/>
                                </a:lnTo>
                                <a:lnTo>
                                  <a:pt x="330200" y="2743200"/>
                                </a:lnTo>
                                <a:lnTo>
                                  <a:pt x="393700" y="2743200"/>
                                </a:lnTo>
                                <a:lnTo>
                                  <a:pt x="406400" y="2730500"/>
                                </a:lnTo>
                                <a:lnTo>
                                  <a:pt x="419100" y="27305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31800" y="2679700"/>
                                </a:lnTo>
                                <a:lnTo>
                                  <a:pt x="444500" y="2667000"/>
                                </a:lnTo>
                                <a:lnTo>
                                  <a:pt x="469900" y="2641600"/>
                                </a:lnTo>
                                <a:lnTo>
                                  <a:pt x="457200" y="2628900"/>
                                </a:lnTo>
                                <a:lnTo>
                                  <a:pt x="457200" y="2540000"/>
                                </a:lnTo>
                                <a:lnTo>
                                  <a:pt x="469900" y="2527300"/>
                                </a:lnTo>
                                <a:lnTo>
                                  <a:pt x="469900" y="2514600"/>
                                </a:lnTo>
                                <a:lnTo>
                                  <a:pt x="482600" y="2501900"/>
                                </a:lnTo>
                                <a:lnTo>
                                  <a:pt x="482600" y="2438400"/>
                                </a:lnTo>
                                <a:lnTo>
                                  <a:pt x="469900" y="2425700"/>
                                </a:lnTo>
                                <a:lnTo>
                                  <a:pt x="469900" y="2362200"/>
                                </a:lnTo>
                                <a:lnTo>
                                  <a:pt x="457200" y="2349500"/>
                                </a:lnTo>
                                <a:lnTo>
                                  <a:pt x="444500" y="2336800"/>
                                </a:lnTo>
                                <a:lnTo>
                                  <a:pt x="431800" y="2336800"/>
                                </a:lnTo>
                                <a:lnTo>
                                  <a:pt x="419100" y="2324100"/>
                                </a:lnTo>
                                <a:lnTo>
                                  <a:pt x="355600" y="2260600"/>
                                </a:lnTo>
                                <a:lnTo>
                                  <a:pt x="342900" y="2260600"/>
                                </a:lnTo>
                                <a:lnTo>
                                  <a:pt x="330200" y="2247900"/>
                                </a:lnTo>
                                <a:lnTo>
                                  <a:pt x="304800" y="2222500"/>
                                </a:lnTo>
                                <a:lnTo>
                                  <a:pt x="292100" y="2222500"/>
                                </a:lnTo>
                                <a:lnTo>
                                  <a:pt x="279400" y="2209800"/>
                                </a:lnTo>
                                <a:lnTo>
                                  <a:pt x="266700" y="2197100"/>
                                </a:lnTo>
                                <a:lnTo>
                                  <a:pt x="254000" y="2197100"/>
                                </a:lnTo>
                                <a:lnTo>
                                  <a:pt x="241300" y="2184400"/>
                                </a:lnTo>
                                <a:lnTo>
                                  <a:pt x="215900" y="2184400"/>
                                </a:lnTo>
                                <a:lnTo>
                                  <a:pt x="203200" y="2197100"/>
                                </a:lnTo>
                                <a:lnTo>
                                  <a:pt x="139700" y="2197100"/>
                                </a:lnTo>
                                <a:lnTo>
                                  <a:pt x="127000" y="2184400"/>
                                </a:lnTo>
                                <a:lnTo>
                                  <a:pt x="101600" y="2159000"/>
                                </a:lnTo>
                                <a:lnTo>
                                  <a:pt x="101600" y="2146300"/>
                                </a:lnTo>
                                <a:lnTo>
                                  <a:pt x="114300" y="2133600"/>
                                </a:lnTo>
                                <a:lnTo>
                                  <a:pt x="114300" y="2108200"/>
                                </a:lnTo>
                                <a:lnTo>
                                  <a:pt x="127000" y="2095500"/>
                                </a:lnTo>
                                <a:lnTo>
                                  <a:pt x="177800" y="2044700"/>
                                </a:lnTo>
                                <a:lnTo>
                                  <a:pt x="165100" y="2032000"/>
                                </a:lnTo>
                                <a:lnTo>
                                  <a:pt x="165100" y="2019300"/>
                                </a:lnTo>
                                <a:lnTo>
                                  <a:pt x="152400" y="2006600"/>
                                </a:lnTo>
                                <a:lnTo>
                                  <a:pt x="152400" y="1955800"/>
                                </a:lnTo>
                                <a:lnTo>
                                  <a:pt x="165100" y="1943100"/>
                                </a:lnTo>
                                <a:lnTo>
                                  <a:pt x="177800" y="1930400"/>
                                </a:lnTo>
                                <a:lnTo>
                                  <a:pt x="177800" y="1892300"/>
                                </a:lnTo>
                                <a:lnTo>
                                  <a:pt x="190500" y="1879600"/>
                                </a:lnTo>
                                <a:lnTo>
                                  <a:pt x="190500" y="1854200"/>
                                </a:lnTo>
                                <a:lnTo>
                                  <a:pt x="203200" y="1841500"/>
                                </a:lnTo>
                                <a:lnTo>
                                  <a:pt x="203200" y="1816100"/>
                                </a:lnTo>
                                <a:lnTo>
                                  <a:pt x="215900" y="1803400"/>
                                </a:lnTo>
                                <a:lnTo>
                                  <a:pt x="241300" y="1778000"/>
                                </a:lnTo>
                                <a:lnTo>
                                  <a:pt x="228600" y="1765300"/>
                                </a:lnTo>
                                <a:lnTo>
                                  <a:pt x="228600" y="1752600"/>
                                </a:lnTo>
                                <a:lnTo>
                                  <a:pt x="215900" y="1739900"/>
                                </a:lnTo>
                                <a:lnTo>
                                  <a:pt x="215900" y="1727200"/>
                                </a:lnTo>
                                <a:lnTo>
                                  <a:pt x="203200" y="1714500"/>
                                </a:lnTo>
                                <a:lnTo>
                                  <a:pt x="203200" y="1701800"/>
                                </a:lnTo>
                                <a:lnTo>
                                  <a:pt x="190500" y="1689100"/>
                                </a:lnTo>
                                <a:lnTo>
                                  <a:pt x="177800" y="1676400"/>
                                </a:lnTo>
                                <a:lnTo>
                                  <a:pt x="177800" y="1638300"/>
                                </a:lnTo>
                                <a:lnTo>
                                  <a:pt x="165100" y="1625600"/>
                                </a:lnTo>
                                <a:lnTo>
                                  <a:pt x="165100" y="1600200"/>
                                </a:lnTo>
                                <a:lnTo>
                                  <a:pt x="152400" y="1587500"/>
                                </a:lnTo>
                                <a:lnTo>
                                  <a:pt x="152400" y="1574800"/>
                                </a:lnTo>
                                <a:lnTo>
                                  <a:pt x="165100" y="1562100"/>
                                </a:lnTo>
                                <a:lnTo>
                                  <a:pt x="165100" y="15240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203200" y="1498600"/>
                                </a:lnTo>
                                <a:lnTo>
                                  <a:pt x="215900" y="1485900"/>
                                </a:lnTo>
                                <a:lnTo>
                                  <a:pt x="228600" y="1485900"/>
                                </a:lnTo>
                                <a:lnTo>
                                  <a:pt x="241300" y="1473200"/>
                                </a:lnTo>
                                <a:lnTo>
                                  <a:pt x="254000" y="1460500"/>
                                </a:lnTo>
                                <a:lnTo>
                                  <a:pt x="266700" y="1460500"/>
                                </a:lnTo>
                                <a:lnTo>
                                  <a:pt x="279400" y="1447800"/>
                                </a:lnTo>
                                <a:lnTo>
                                  <a:pt x="304800" y="1447800"/>
                                </a:lnTo>
                                <a:lnTo>
                                  <a:pt x="317500" y="1435100"/>
                                </a:lnTo>
                                <a:lnTo>
                                  <a:pt x="317500" y="1422400"/>
                                </a:lnTo>
                                <a:lnTo>
                                  <a:pt x="304800" y="1409700"/>
                                </a:lnTo>
                                <a:lnTo>
                                  <a:pt x="304800" y="1384300"/>
                                </a:lnTo>
                                <a:lnTo>
                                  <a:pt x="292100" y="1371600"/>
                                </a:lnTo>
                                <a:lnTo>
                                  <a:pt x="266700" y="1346200"/>
                                </a:lnTo>
                                <a:lnTo>
                                  <a:pt x="266700" y="1333500"/>
                                </a:lnTo>
                                <a:lnTo>
                                  <a:pt x="254000" y="1320800"/>
                                </a:lnTo>
                                <a:lnTo>
                                  <a:pt x="215900" y="1282700"/>
                                </a:lnTo>
                                <a:lnTo>
                                  <a:pt x="215900" y="1270000"/>
                                </a:lnTo>
                                <a:lnTo>
                                  <a:pt x="203200" y="1257300"/>
                                </a:lnTo>
                                <a:lnTo>
                                  <a:pt x="203200" y="1244600"/>
                                </a:lnTo>
                                <a:lnTo>
                                  <a:pt x="190500" y="1231900"/>
                                </a:lnTo>
                                <a:lnTo>
                                  <a:pt x="190500" y="1206500"/>
                                </a:lnTo>
                                <a:lnTo>
                                  <a:pt x="203200" y="1193800"/>
                                </a:lnTo>
                                <a:lnTo>
                                  <a:pt x="190500" y="1181100"/>
                                </a:lnTo>
                                <a:lnTo>
                                  <a:pt x="177800" y="1168400"/>
                                </a:lnTo>
                                <a:lnTo>
                                  <a:pt x="165100" y="1168400"/>
                                </a:lnTo>
                                <a:lnTo>
                                  <a:pt x="152400" y="1155700"/>
                                </a:lnTo>
                                <a:lnTo>
                                  <a:pt x="139700" y="1155700"/>
                                </a:lnTo>
                                <a:lnTo>
                                  <a:pt x="127000" y="1143000"/>
                                </a:lnTo>
                                <a:lnTo>
                                  <a:pt x="114300" y="1130300"/>
                                </a:lnTo>
                                <a:lnTo>
                                  <a:pt x="88900" y="1130300"/>
                                </a:lnTo>
                                <a:lnTo>
                                  <a:pt x="76200" y="1117600"/>
                                </a:lnTo>
                                <a:lnTo>
                                  <a:pt x="38100" y="1117600"/>
                                </a:lnTo>
                                <a:lnTo>
                                  <a:pt x="25400" y="1104900"/>
                                </a:lnTo>
                                <a:lnTo>
                                  <a:pt x="0" y="1079500"/>
                                </a:lnTo>
                                <a:lnTo>
                                  <a:pt x="12700" y="1066800"/>
                                </a:lnTo>
                                <a:lnTo>
                                  <a:pt x="38100" y="1041400"/>
                                </a:lnTo>
                                <a:lnTo>
                                  <a:pt x="50800" y="1041400"/>
                                </a:lnTo>
                                <a:lnTo>
                                  <a:pt x="63500" y="1028700"/>
                                </a:lnTo>
                                <a:lnTo>
                                  <a:pt x="101600" y="9906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14300" y="952500"/>
                                </a:lnTo>
                                <a:lnTo>
                                  <a:pt x="139700" y="927100"/>
                                </a:lnTo>
                                <a:lnTo>
                                  <a:pt x="139700" y="914400"/>
                                </a:lnTo>
                                <a:lnTo>
                                  <a:pt x="152400" y="901700"/>
                                </a:lnTo>
                                <a:lnTo>
                                  <a:pt x="177800" y="901700"/>
                                </a:lnTo>
                                <a:lnTo>
                                  <a:pt x="190500" y="889000"/>
                                </a:lnTo>
                                <a:lnTo>
                                  <a:pt x="177800" y="876300"/>
                                </a:lnTo>
                                <a:lnTo>
                                  <a:pt x="190500" y="863600"/>
                                </a:lnTo>
                                <a:lnTo>
                                  <a:pt x="228600" y="825500"/>
                                </a:lnTo>
                                <a:lnTo>
                                  <a:pt x="228600" y="800100"/>
                                </a:lnTo>
                                <a:lnTo>
                                  <a:pt x="241300" y="787400"/>
                                </a:lnTo>
                                <a:lnTo>
                                  <a:pt x="241300" y="774700"/>
                                </a:lnTo>
                                <a:lnTo>
                                  <a:pt x="254000" y="762000"/>
                                </a:lnTo>
                                <a:lnTo>
                                  <a:pt x="279400" y="7366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rgbClr val="C9C3B7">
                                <a:alpha val="66667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497A9E" w:rsidRDefault="00EC192E" w:rsidP="0050023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19" name="reg3"/>
                        <wps:cNvSpPr>
                          <a:spLocks noChangeAspect="1"/>
                        </wps:cNvSpPr>
                        <wps:spPr>
                          <a:xfrm>
                            <a:off x="5760721" y="3154681"/>
                            <a:ext cx="2051685" cy="2531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01" h="5626101">
                                <a:moveTo>
                                  <a:pt x="2590800" y="0"/>
                                </a:moveTo>
                                <a:lnTo>
                                  <a:pt x="2603500" y="12700"/>
                                </a:lnTo>
                                <a:lnTo>
                                  <a:pt x="2603500" y="50800"/>
                                </a:lnTo>
                                <a:lnTo>
                                  <a:pt x="2616200" y="63500"/>
                                </a:lnTo>
                                <a:lnTo>
                                  <a:pt x="2616200" y="88900"/>
                                </a:lnTo>
                                <a:lnTo>
                                  <a:pt x="2628900" y="101600"/>
                                </a:lnTo>
                                <a:lnTo>
                                  <a:pt x="2628900" y="114300"/>
                                </a:lnTo>
                                <a:lnTo>
                                  <a:pt x="2641600" y="127000"/>
                                </a:lnTo>
                                <a:lnTo>
                                  <a:pt x="2667000" y="152400"/>
                                </a:lnTo>
                                <a:lnTo>
                                  <a:pt x="2832100" y="152400"/>
                                </a:lnTo>
                                <a:lnTo>
                                  <a:pt x="2844800" y="165100"/>
                                </a:lnTo>
                                <a:lnTo>
                                  <a:pt x="2882900" y="203200"/>
                                </a:lnTo>
                                <a:lnTo>
                                  <a:pt x="2895600" y="203200"/>
                                </a:lnTo>
                                <a:lnTo>
                                  <a:pt x="2908300" y="215900"/>
                                </a:lnTo>
                                <a:lnTo>
                                  <a:pt x="2921000" y="215900"/>
                                </a:lnTo>
                                <a:lnTo>
                                  <a:pt x="2933700" y="228600"/>
                                </a:lnTo>
                                <a:lnTo>
                                  <a:pt x="2959100" y="228600"/>
                                </a:lnTo>
                                <a:lnTo>
                                  <a:pt x="2971800" y="241300"/>
                                </a:lnTo>
                                <a:lnTo>
                                  <a:pt x="2984500" y="241300"/>
                                </a:lnTo>
                                <a:lnTo>
                                  <a:pt x="2997200" y="254000"/>
                                </a:lnTo>
                                <a:lnTo>
                                  <a:pt x="3149600" y="254000"/>
                                </a:lnTo>
                                <a:lnTo>
                                  <a:pt x="3162300" y="266700"/>
                                </a:lnTo>
                                <a:lnTo>
                                  <a:pt x="3175000" y="266700"/>
                                </a:lnTo>
                                <a:lnTo>
                                  <a:pt x="3187700" y="279400"/>
                                </a:lnTo>
                                <a:lnTo>
                                  <a:pt x="3187700" y="292100"/>
                                </a:lnTo>
                                <a:lnTo>
                                  <a:pt x="3200400" y="304800"/>
                                </a:lnTo>
                                <a:lnTo>
                                  <a:pt x="3200400" y="317500"/>
                                </a:lnTo>
                                <a:lnTo>
                                  <a:pt x="3213100" y="330200"/>
                                </a:lnTo>
                                <a:lnTo>
                                  <a:pt x="3213100" y="342900"/>
                                </a:lnTo>
                                <a:lnTo>
                                  <a:pt x="3225800" y="355600"/>
                                </a:lnTo>
                                <a:lnTo>
                                  <a:pt x="3225800" y="368300"/>
                                </a:lnTo>
                                <a:lnTo>
                                  <a:pt x="3238500" y="381000"/>
                                </a:lnTo>
                                <a:lnTo>
                                  <a:pt x="3238500" y="393700"/>
                                </a:lnTo>
                                <a:lnTo>
                                  <a:pt x="3251200" y="406400"/>
                                </a:lnTo>
                                <a:lnTo>
                                  <a:pt x="3263900" y="419100"/>
                                </a:lnTo>
                                <a:lnTo>
                                  <a:pt x="3365500" y="419100"/>
                                </a:lnTo>
                                <a:lnTo>
                                  <a:pt x="3378200" y="431800"/>
                                </a:lnTo>
                                <a:lnTo>
                                  <a:pt x="3403600" y="457200"/>
                                </a:lnTo>
                                <a:lnTo>
                                  <a:pt x="3403600" y="469900"/>
                                </a:lnTo>
                                <a:lnTo>
                                  <a:pt x="3416300" y="482600"/>
                                </a:lnTo>
                                <a:lnTo>
                                  <a:pt x="3416300" y="495300"/>
                                </a:lnTo>
                                <a:lnTo>
                                  <a:pt x="3429000" y="508000"/>
                                </a:lnTo>
                                <a:lnTo>
                                  <a:pt x="3429000" y="520700"/>
                                </a:lnTo>
                                <a:lnTo>
                                  <a:pt x="3441700" y="533400"/>
                                </a:lnTo>
                                <a:lnTo>
                                  <a:pt x="3441700" y="546100"/>
                                </a:lnTo>
                                <a:lnTo>
                                  <a:pt x="3454400" y="558800"/>
                                </a:lnTo>
                                <a:lnTo>
                                  <a:pt x="3454400" y="584200"/>
                                </a:lnTo>
                                <a:lnTo>
                                  <a:pt x="3467100" y="596900"/>
                                </a:lnTo>
                                <a:lnTo>
                                  <a:pt x="3467100" y="622300"/>
                                </a:lnTo>
                                <a:lnTo>
                                  <a:pt x="3479800" y="635000"/>
                                </a:lnTo>
                                <a:lnTo>
                                  <a:pt x="3479800" y="673100"/>
                                </a:lnTo>
                                <a:lnTo>
                                  <a:pt x="3492500" y="685800"/>
                                </a:lnTo>
                                <a:lnTo>
                                  <a:pt x="3492500" y="787400"/>
                                </a:lnTo>
                                <a:lnTo>
                                  <a:pt x="3479800" y="800100"/>
                                </a:lnTo>
                                <a:lnTo>
                                  <a:pt x="3467100" y="800100"/>
                                </a:lnTo>
                                <a:lnTo>
                                  <a:pt x="3454400" y="812800"/>
                                </a:lnTo>
                                <a:lnTo>
                                  <a:pt x="3454400" y="825500"/>
                                </a:lnTo>
                                <a:lnTo>
                                  <a:pt x="3441700" y="838200"/>
                                </a:lnTo>
                                <a:lnTo>
                                  <a:pt x="3441700" y="850900"/>
                                </a:lnTo>
                                <a:lnTo>
                                  <a:pt x="3429000" y="863600"/>
                                </a:lnTo>
                                <a:lnTo>
                                  <a:pt x="3429000" y="1041400"/>
                                </a:lnTo>
                                <a:lnTo>
                                  <a:pt x="3441700" y="1054100"/>
                                </a:lnTo>
                                <a:lnTo>
                                  <a:pt x="3429000" y="1066800"/>
                                </a:lnTo>
                                <a:lnTo>
                                  <a:pt x="3403600" y="1092200"/>
                                </a:lnTo>
                                <a:lnTo>
                                  <a:pt x="3403600" y="1117600"/>
                                </a:lnTo>
                                <a:lnTo>
                                  <a:pt x="3390900" y="1130300"/>
                                </a:lnTo>
                                <a:lnTo>
                                  <a:pt x="3390900" y="1168400"/>
                                </a:lnTo>
                                <a:lnTo>
                                  <a:pt x="3403600" y="1181100"/>
                                </a:lnTo>
                                <a:lnTo>
                                  <a:pt x="3403600" y="1206500"/>
                                </a:lnTo>
                                <a:lnTo>
                                  <a:pt x="3416300" y="1219200"/>
                                </a:lnTo>
                                <a:lnTo>
                                  <a:pt x="3416300" y="1231900"/>
                                </a:lnTo>
                                <a:lnTo>
                                  <a:pt x="3429000" y="1244600"/>
                                </a:lnTo>
                                <a:lnTo>
                                  <a:pt x="3479800" y="1295400"/>
                                </a:lnTo>
                                <a:lnTo>
                                  <a:pt x="3479800" y="1320800"/>
                                </a:lnTo>
                                <a:lnTo>
                                  <a:pt x="3467100" y="1333500"/>
                                </a:lnTo>
                                <a:lnTo>
                                  <a:pt x="3416300" y="1384300"/>
                                </a:lnTo>
                                <a:lnTo>
                                  <a:pt x="3403600" y="1384300"/>
                                </a:lnTo>
                                <a:lnTo>
                                  <a:pt x="3390900" y="1397000"/>
                                </a:lnTo>
                                <a:lnTo>
                                  <a:pt x="3327400" y="1460500"/>
                                </a:lnTo>
                                <a:lnTo>
                                  <a:pt x="3327400" y="1485900"/>
                                </a:lnTo>
                                <a:lnTo>
                                  <a:pt x="3314700" y="1498600"/>
                                </a:lnTo>
                                <a:lnTo>
                                  <a:pt x="3314700" y="1524000"/>
                                </a:lnTo>
                                <a:lnTo>
                                  <a:pt x="3327400" y="1536700"/>
                                </a:lnTo>
                                <a:lnTo>
                                  <a:pt x="3327400" y="1625600"/>
                                </a:lnTo>
                                <a:lnTo>
                                  <a:pt x="3340100" y="1638300"/>
                                </a:lnTo>
                                <a:lnTo>
                                  <a:pt x="3352800" y="1638300"/>
                                </a:lnTo>
                                <a:lnTo>
                                  <a:pt x="3365500" y="1651000"/>
                                </a:lnTo>
                                <a:lnTo>
                                  <a:pt x="3365500" y="1727200"/>
                                </a:lnTo>
                                <a:lnTo>
                                  <a:pt x="3378200" y="1739900"/>
                                </a:lnTo>
                                <a:lnTo>
                                  <a:pt x="3378200" y="1803400"/>
                                </a:lnTo>
                                <a:lnTo>
                                  <a:pt x="3390900" y="1816100"/>
                                </a:lnTo>
                                <a:lnTo>
                                  <a:pt x="3390900" y="1879600"/>
                                </a:lnTo>
                                <a:lnTo>
                                  <a:pt x="3378200" y="1892300"/>
                                </a:lnTo>
                                <a:lnTo>
                                  <a:pt x="3378200" y="1955800"/>
                                </a:lnTo>
                                <a:lnTo>
                                  <a:pt x="3390900" y="1968500"/>
                                </a:lnTo>
                                <a:lnTo>
                                  <a:pt x="3403600" y="1968500"/>
                                </a:lnTo>
                                <a:lnTo>
                                  <a:pt x="3416300" y="1981200"/>
                                </a:lnTo>
                                <a:lnTo>
                                  <a:pt x="3416300" y="1993900"/>
                                </a:lnTo>
                                <a:lnTo>
                                  <a:pt x="3429000" y="2006600"/>
                                </a:lnTo>
                                <a:lnTo>
                                  <a:pt x="3429000" y="2019300"/>
                                </a:lnTo>
                                <a:lnTo>
                                  <a:pt x="3441700" y="2032000"/>
                                </a:lnTo>
                                <a:lnTo>
                                  <a:pt x="3467100" y="2057400"/>
                                </a:lnTo>
                                <a:lnTo>
                                  <a:pt x="3467100" y="2082800"/>
                                </a:lnTo>
                                <a:lnTo>
                                  <a:pt x="3479800" y="2095500"/>
                                </a:lnTo>
                                <a:lnTo>
                                  <a:pt x="3492500" y="2108200"/>
                                </a:lnTo>
                                <a:lnTo>
                                  <a:pt x="3492500" y="2120900"/>
                                </a:lnTo>
                                <a:lnTo>
                                  <a:pt x="3505200" y="2133600"/>
                                </a:lnTo>
                                <a:lnTo>
                                  <a:pt x="3530600" y="2159000"/>
                                </a:lnTo>
                                <a:lnTo>
                                  <a:pt x="3543300" y="2159000"/>
                                </a:lnTo>
                                <a:lnTo>
                                  <a:pt x="3556000" y="2171700"/>
                                </a:lnTo>
                                <a:lnTo>
                                  <a:pt x="3568700" y="2171700"/>
                                </a:lnTo>
                                <a:lnTo>
                                  <a:pt x="3581400" y="2184400"/>
                                </a:lnTo>
                                <a:lnTo>
                                  <a:pt x="3581400" y="2197100"/>
                                </a:lnTo>
                                <a:lnTo>
                                  <a:pt x="3568700" y="2209800"/>
                                </a:lnTo>
                                <a:lnTo>
                                  <a:pt x="3568700" y="2286000"/>
                                </a:lnTo>
                                <a:lnTo>
                                  <a:pt x="3581400" y="2298700"/>
                                </a:lnTo>
                                <a:lnTo>
                                  <a:pt x="3632200" y="2349500"/>
                                </a:lnTo>
                                <a:lnTo>
                                  <a:pt x="3632200" y="2374900"/>
                                </a:lnTo>
                                <a:lnTo>
                                  <a:pt x="3644900" y="2387600"/>
                                </a:lnTo>
                                <a:lnTo>
                                  <a:pt x="3632200" y="2400300"/>
                                </a:lnTo>
                                <a:lnTo>
                                  <a:pt x="3632200" y="2413000"/>
                                </a:lnTo>
                                <a:lnTo>
                                  <a:pt x="3619500" y="2425700"/>
                                </a:lnTo>
                                <a:lnTo>
                                  <a:pt x="3594100" y="2451100"/>
                                </a:lnTo>
                                <a:lnTo>
                                  <a:pt x="3594100" y="2463800"/>
                                </a:lnTo>
                                <a:lnTo>
                                  <a:pt x="3581400" y="2476500"/>
                                </a:lnTo>
                                <a:lnTo>
                                  <a:pt x="3581400" y="2489200"/>
                                </a:lnTo>
                                <a:lnTo>
                                  <a:pt x="3568700" y="2501900"/>
                                </a:lnTo>
                                <a:lnTo>
                                  <a:pt x="3568700" y="2527300"/>
                                </a:lnTo>
                                <a:lnTo>
                                  <a:pt x="3556000" y="2540000"/>
                                </a:lnTo>
                                <a:lnTo>
                                  <a:pt x="3556000" y="2565400"/>
                                </a:lnTo>
                                <a:lnTo>
                                  <a:pt x="3543300" y="2578100"/>
                                </a:lnTo>
                                <a:lnTo>
                                  <a:pt x="3543300" y="2641600"/>
                                </a:lnTo>
                                <a:lnTo>
                                  <a:pt x="3556000" y="2654300"/>
                                </a:lnTo>
                                <a:lnTo>
                                  <a:pt x="3568700" y="2654300"/>
                                </a:lnTo>
                                <a:lnTo>
                                  <a:pt x="3581400" y="2667000"/>
                                </a:lnTo>
                                <a:lnTo>
                                  <a:pt x="3581400" y="2679700"/>
                                </a:lnTo>
                                <a:lnTo>
                                  <a:pt x="3594100" y="2692400"/>
                                </a:lnTo>
                                <a:lnTo>
                                  <a:pt x="3606800" y="2705100"/>
                                </a:lnTo>
                                <a:lnTo>
                                  <a:pt x="3619500" y="2705100"/>
                                </a:lnTo>
                                <a:lnTo>
                                  <a:pt x="3632200" y="2717800"/>
                                </a:lnTo>
                                <a:lnTo>
                                  <a:pt x="3657600" y="2717800"/>
                                </a:lnTo>
                                <a:lnTo>
                                  <a:pt x="3670300" y="2730500"/>
                                </a:lnTo>
                                <a:lnTo>
                                  <a:pt x="3683000" y="2730500"/>
                                </a:lnTo>
                                <a:lnTo>
                                  <a:pt x="3695700" y="2743200"/>
                                </a:lnTo>
                                <a:lnTo>
                                  <a:pt x="3721100" y="2768600"/>
                                </a:lnTo>
                                <a:lnTo>
                                  <a:pt x="3721100" y="2781300"/>
                                </a:lnTo>
                                <a:lnTo>
                                  <a:pt x="3733800" y="2794000"/>
                                </a:lnTo>
                                <a:lnTo>
                                  <a:pt x="3733800" y="2806700"/>
                                </a:lnTo>
                                <a:lnTo>
                                  <a:pt x="3746500" y="2819400"/>
                                </a:lnTo>
                                <a:lnTo>
                                  <a:pt x="3746500" y="2832100"/>
                                </a:lnTo>
                                <a:lnTo>
                                  <a:pt x="3759200" y="2844800"/>
                                </a:lnTo>
                                <a:lnTo>
                                  <a:pt x="3759200" y="2857500"/>
                                </a:lnTo>
                                <a:lnTo>
                                  <a:pt x="3771900" y="2870200"/>
                                </a:lnTo>
                                <a:lnTo>
                                  <a:pt x="3771900" y="2882900"/>
                                </a:lnTo>
                                <a:lnTo>
                                  <a:pt x="3784600" y="2895600"/>
                                </a:lnTo>
                                <a:lnTo>
                                  <a:pt x="3784600" y="2908300"/>
                                </a:lnTo>
                                <a:lnTo>
                                  <a:pt x="3797300" y="2921000"/>
                                </a:lnTo>
                                <a:lnTo>
                                  <a:pt x="3797300" y="2933700"/>
                                </a:lnTo>
                                <a:lnTo>
                                  <a:pt x="3810000" y="2946400"/>
                                </a:lnTo>
                                <a:lnTo>
                                  <a:pt x="3911600" y="3048000"/>
                                </a:lnTo>
                                <a:lnTo>
                                  <a:pt x="3924300" y="3048000"/>
                                </a:lnTo>
                                <a:lnTo>
                                  <a:pt x="3937000" y="3060700"/>
                                </a:lnTo>
                                <a:lnTo>
                                  <a:pt x="3987800" y="3111500"/>
                                </a:lnTo>
                                <a:lnTo>
                                  <a:pt x="3987800" y="3136900"/>
                                </a:lnTo>
                                <a:lnTo>
                                  <a:pt x="4000500" y="3149600"/>
                                </a:lnTo>
                                <a:lnTo>
                                  <a:pt x="4000500" y="3213100"/>
                                </a:lnTo>
                                <a:lnTo>
                                  <a:pt x="4013200" y="3225800"/>
                                </a:lnTo>
                                <a:lnTo>
                                  <a:pt x="4013200" y="3238500"/>
                                </a:lnTo>
                                <a:lnTo>
                                  <a:pt x="4025900" y="3251200"/>
                                </a:lnTo>
                                <a:lnTo>
                                  <a:pt x="4025900" y="3263900"/>
                                </a:lnTo>
                                <a:lnTo>
                                  <a:pt x="4038600" y="3276600"/>
                                </a:lnTo>
                                <a:lnTo>
                                  <a:pt x="4051300" y="3289300"/>
                                </a:lnTo>
                                <a:lnTo>
                                  <a:pt x="4051300" y="3302000"/>
                                </a:lnTo>
                                <a:lnTo>
                                  <a:pt x="4064000" y="3314700"/>
                                </a:lnTo>
                                <a:lnTo>
                                  <a:pt x="4076700" y="3327400"/>
                                </a:lnTo>
                                <a:lnTo>
                                  <a:pt x="4076700" y="3340100"/>
                                </a:lnTo>
                                <a:lnTo>
                                  <a:pt x="4089400" y="3352800"/>
                                </a:lnTo>
                                <a:lnTo>
                                  <a:pt x="4089400" y="3365500"/>
                                </a:lnTo>
                                <a:lnTo>
                                  <a:pt x="4102100" y="3378200"/>
                                </a:lnTo>
                                <a:lnTo>
                                  <a:pt x="4102100" y="3429000"/>
                                </a:lnTo>
                                <a:lnTo>
                                  <a:pt x="4114800" y="3441700"/>
                                </a:lnTo>
                                <a:lnTo>
                                  <a:pt x="4114800" y="3454400"/>
                                </a:lnTo>
                                <a:lnTo>
                                  <a:pt x="4127500" y="3467100"/>
                                </a:lnTo>
                                <a:lnTo>
                                  <a:pt x="4140200" y="3479800"/>
                                </a:lnTo>
                                <a:lnTo>
                                  <a:pt x="4140200" y="3492500"/>
                                </a:lnTo>
                                <a:lnTo>
                                  <a:pt x="4152900" y="3505200"/>
                                </a:lnTo>
                                <a:lnTo>
                                  <a:pt x="4191000" y="3543300"/>
                                </a:lnTo>
                                <a:lnTo>
                                  <a:pt x="4191000" y="3556000"/>
                                </a:lnTo>
                                <a:lnTo>
                                  <a:pt x="4203700" y="3568700"/>
                                </a:lnTo>
                                <a:lnTo>
                                  <a:pt x="4203700" y="3581400"/>
                                </a:lnTo>
                                <a:lnTo>
                                  <a:pt x="4216400" y="3594100"/>
                                </a:lnTo>
                                <a:lnTo>
                                  <a:pt x="4216400" y="3619500"/>
                                </a:lnTo>
                                <a:lnTo>
                                  <a:pt x="4229100" y="3632200"/>
                                </a:lnTo>
                                <a:lnTo>
                                  <a:pt x="4229100" y="3644900"/>
                                </a:lnTo>
                                <a:lnTo>
                                  <a:pt x="4241800" y="3657600"/>
                                </a:lnTo>
                                <a:lnTo>
                                  <a:pt x="4267200" y="3683000"/>
                                </a:lnTo>
                                <a:lnTo>
                                  <a:pt x="4267200" y="3695700"/>
                                </a:lnTo>
                                <a:lnTo>
                                  <a:pt x="4279900" y="3708400"/>
                                </a:lnTo>
                                <a:lnTo>
                                  <a:pt x="4292600" y="3708400"/>
                                </a:lnTo>
                                <a:lnTo>
                                  <a:pt x="4305300" y="3721100"/>
                                </a:lnTo>
                                <a:lnTo>
                                  <a:pt x="4343400" y="3759200"/>
                                </a:lnTo>
                                <a:lnTo>
                                  <a:pt x="4356100" y="3759200"/>
                                </a:lnTo>
                                <a:lnTo>
                                  <a:pt x="4368800" y="3771900"/>
                                </a:lnTo>
                                <a:lnTo>
                                  <a:pt x="4381500" y="3771900"/>
                                </a:lnTo>
                                <a:lnTo>
                                  <a:pt x="4394200" y="3784600"/>
                                </a:lnTo>
                                <a:lnTo>
                                  <a:pt x="4406900" y="3784600"/>
                                </a:lnTo>
                                <a:lnTo>
                                  <a:pt x="4419600" y="3797300"/>
                                </a:lnTo>
                                <a:lnTo>
                                  <a:pt x="4445000" y="3822700"/>
                                </a:lnTo>
                                <a:lnTo>
                                  <a:pt x="4457700" y="3822700"/>
                                </a:lnTo>
                                <a:lnTo>
                                  <a:pt x="4470400" y="3835400"/>
                                </a:lnTo>
                                <a:lnTo>
                                  <a:pt x="4508500" y="3873500"/>
                                </a:lnTo>
                                <a:lnTo>
                                  <a:pt x="4508500" y="3886200"/>
                                </a:lnTo>
                                <a:lnTo>
                                  <a:pt x="4521200" y="3898900"/>
                                </a:lnTo>
                                <a:lnTo>
                                  <a:pt x="4521200" y="3911600"/>
                                </a:lnTo>
                                <a:lnTo>
                                  <a:pt x="4508500" y="3924300"/>
                                </a:lnTo>
                                <a:lnTo>
                                  <a:pt x="4483100" y="3949700"/>
                                </a:lnTo>
                                <a:lnTo>
                                  <a:pt x="4470400" y="3949700"/>
                                </a:lnTo>
                                <a:lnTo>
                                  <a:pt x="4457700" y="3962400"/>
                                </a:lnTo>
                                <a:lnTo>
                                  <a:pt x="4419600" y="3962400"/>
                                </a:lnTo>
                                <a:lnTo>
                                  <a:pt x="4406900" y="3949700"/>
                                </a:lnTo>
                                <a:lnTo>
                                  <a:pt x="4394200" y="3937000"/>
                                </a:lnTo>
                                <a:lnTo>
                                  <a:pt x="4381500" y="3949700"/>
                                </a:lnTo>
                                <a:lnTo>
                                  <a:pt x="4381500" y="3962400"/>
                                </a:lnTo>
                                <a:lnTo>
                                  <a:pt x="4368800" y="3975100"/>
                                </a:lnTo>
                                <a:lnTo>
                                  <a:pt x="4267200" y="3975100"/>
                                </a:lnTo>
                                <a:lnTo>
                                  <a:pt x="4254500" y="3962400"/>
                                </a:lnTo>
                                <a:lnTo>
                                  <a:pt x="4241800" y="3949700"/>
                                </a:lnTo>
                                <a:lnTo>
                                  <a:pt x="4229100" y="3962400"/>
                                </a:lnTo>
                                <a:lnTo>
                                  <a:pt x="4216400" y="3975100"/>
                                </a:lnTo>
                                <a:lnTo>
                                  <a:pt x="4216400" y="3987800"/>
                                </a:lnTo>
                                <a:lnTo>
                                  <a:pt x="4203700" y="4000500"/>
                                </a:lnTo>
                                <a:lnTo>
                                  <a:pt x="4203700" y="4076700"/>
                                </a:lnTo>
                                <a:lnTo>
                                  <a:pt x="4216400" y="4089400"/>
                                </a:lnTo>
                                <a:lnTo>
                                  <a:pt x="4267200" y="4140200"/>
                                </a:lnTo>
                                <a:lnTo>
                                  <a:pt x="4279900" y="4127500"/>
                                </a:lnTo>
                                <a:lnTo>
                                  <a:pt x="4292600" y="4127500"/>
                                </a:lnTo>
                                <a:lnTo>
                                  <a:pt x="4305300" y="4140200"/>
                                </a:lnTo>
                                <a:lnTo>
                                  <a:pt x="4318000" y="4140200"/>
                                </a:lnTo>
                                <a:lnTo>
                                  <a:pt x="4330700" y="4152900"/>
                                </a:lnTo>
                                <a:lnTo>
                                  <a:pt x="4368800" y="4191000"/>
                                </a:lnTo>
                                <a:lnTo>
                                  <a:pt x="4368800" y="4229100"/>
                                </a:lnTo>
                                <a:lnTo>
                                  <a:pt x="4381500" y="4241800"/>
                                </a:lnTo>
                                <a:lnTo>
                                  <a:pt x="4445000" y="4305300"/>
                                </a:lnTo>
                                <a:lnTo>
                                  <a:pt x="4445000" y="4318000"/>
                                </a:lnTo>
                                <a:lnTo>
                                  <a:pt x="4457700" y="4330700"/>
                                </a:lnTo>
                                <a:lnTo>
                                  <a:pt x="4457700" y="4356100"/>
                                </a:lnTo>
                                <a:lnTo>
                                  <a:pt x="4470400" y="4368800"/>
                                </a:lnTo>
                                <a:lnTo>
                                  <a:pt x="4470400" y="4381500"/>
                                </a:lnTo>
                                <a:lnTo>
                                  <a:pt x="4483100" y="4394200"/>
                                </a:lnTo>
                                <a:lnTo>
                                  <a:pt x="4483100" y="4406900"/>
                                </a:lnTo>
                                <a:lnTo>
                                  <a:pt x="4495800" y="4419600"/>
                                </a:lnTo>
                                <a:lnTo>
                                  <a:pt x="4495800" y="4445000"/>
                                </a:lnTo>
                                <a:lnTo>
                                  <a:pt x="4508500" y="4457700"/>
                                </a:lnTo>
                                <a:lnTo>
                                  <a:pt x="4508500" y="4533900"/>
                                </a:lnTo>
                                <a:lnTo>
                                  <a:pt x="4495800" y="4546600"/>
                                </a:lnTo>
                                <a:lnTo>
                                  <a:pt x="4495800" y="4584700"/>
                                </a:lnTo>
                                <a:lnTo>
                                  <a:pt x="4508500" y="4597400"/>
                                </a:lnTo>
                                <a:lnTo>
                                  <a:pt x="4521200" y="4610100"/>
                                </a:lnTo>
                                <a:lnTo>
                                  <a:pt x="4521200" y="4635500"/>
                                </a:lnTo>
                                <a:lnTo>
                                  <a:pt x="4533900" y="4648200"/>
                                </a:lnTo>
                                <a:lnTo>
                                  <a:pt x="4533900" y="4673600"/>
                                </a:lnTo>
                                <a:lnTo>
                                  <a:pt x="4546600" y="4686300"/>
                                </a:lnTo>
                                <a:lnTo>
                                  <a:pt x="4546600" y="4711700"/>
                                </a:lnTo>
                                <a:lnTo>
                                  <a:pt x="4559300" y="4724400"/>
                                </a:lnTo>
                                <a:lnTo>
                                  <a:pt x="4559300" y="4749800"/>
                                </a:lnTo>
                                <a:lnTo>
                                  <a:pt x="4546600" y="4762500"/>
                                </a:lnTo>
                                <a:lnTo>
                                  <a:pt x="4546600" y="4775200"/>
                                </a:lnTo>
                                <a:lnTo>
                                  <a:pt x="4533900" y="4787900"/>
                                </a:lnTo>
                                <a:lnTo>
                                  <a:pt x="4521200" y="4787900"/>
                                </a:lnTo>
                                <a:lnTo>
                                  <a:pt x="4508500" y="4800600"/>
                                </a:lnTo>
                                <a:lnTo>
                                  <a:pt x="4483100" y="4826000"/>
                                </a:lnTo>
                                <a:lnTo>
                                  <a:pt x="4470400" y="4826000"/>
                                </a:lnTo>
                                <a:lnTo>
                                  <a:pt x="4457700" y="4838700"/>
                                </a:lnTo>
                                <a:lnTo>
                                  <a:pt x="4445000" y="4838700"/>
                                </a:lnTo>
                                <a:lnTo>
                                  <a:pt x="4432300" y="4851400"/>
                                </a:lnTo>
                                <a:lnTo>
                                  <a:pt x="4406900" y="4876800"/>
                                </a:lnTo>
                                <a:lnTo>
                                  <a:pt x="4394200" y="4876800"/>
                                </a:lnTo>
                                <a:lnTo>
                                  <a:pt x="4381500" y="4889500"/>
                                </a:lnTo>
                                <a:lnTo>
                                  <a:pt x="4381500" y="4914900"/>
                                </a:lnTo>
                                <a:lnTo>
                                  <a:pt x="4394200" y="4927600"/>
                                </a:lnTo>
                                <a:lnTo>
                                  <a:pt x="4394200" y="5092700"/>
                                </a:lnTo>
                                <a:lnTo>
                                  <a:pt x="4381500" y="5105400"/>
                                </a:lnTo>
                                <a:lnTo>
                                  <a:pt x="4381500" y="5130800"/>
                                </a:lnTo>
                                <a:lnTo>
                                  <a:pt x="4368800" y="5143500"/>
                                </a:lnTo>
                                <a:lnTo>
                                  <a:pt x="4330700" y="5181600"/>
                                </a:lnTo>
                                <a:lnTo>
                                  <a:pt x="4279900" y="5181600"/>
                                </a:lnTo>
                                <a:lnTo>
                                  <a:pt x="4267200" y="5168900"/>
                                </a:lnTo>
                                <a:lnTo>
                                  <a:pt x="4025900" y="5168900"/>
                                </a:lnTo>
                                <a:lnTo>
                                  <a:pt x="4013200" y="5156200"/>
                                </a:lnTo>
                                <a:lnTo>
                                  <a:pt x="4000500" y="5168900"/>
                                </a:lnTo>
                                <a:lnTo>
                                  <a:pt x="3962400" y="5168900"/>
                                </a:lnTo>
                                <a:lnTo>
                                  <a:pt x="3949700" y="5181600"/>
                                </a:lnTo>
                                <a:lnTo>
                                  <a:pt x="3937000" y="5181600"/>
                                </a:lnTo>
                                <a:lnTo>
                                  <a:pt x="3924300" y="5194300"/>
                                </a:lnTo>
                                <a:lnTo>
                                  <a:pt x="3911600" y="5194300"/>
                                </a:lnTo>
                                <a:lnTo>
                                  <a:pt x="3898900" y="5207000"/>
                                </a:lnTo>
                                <a:lnTo>
                                  <a:pt x="3886200" y="5219700"/>
                                </a:lnTo>
                                <a:lnTo>
                                  <a:pt x="3873500" y="5219700"/>
                                </a:lnTo>
                                <a:lnTo>
                                  <a:pt x="3860800" y="5232400"/>
                                </a:lnTo>
                                <a:lnTo>
                                  <a:pt x="3810000" y="5283200"/>
                                </a:lnTo>
                                <a:lnTo>
                                  <a:pt x="3810000" y="5295900"/>
                                </a:lnTo>
                                <a:lnTo>
                                  <a:pt x="3797300" y="5308600"/>
                                </a:lnTo>
                                <a:lnTo>
                                  <a:pt x="3797300" y="5334000"/>
                                </a:lnTo>
                                <a:lnTo>
                                  <a:pt x="3784600" y="5346700"/>
                                </a:lnTo>
                                <a:lnTo>
                                  <a:pt x="3784600" y="5359400"/>
                                </a:lnTo>
                                <a:lnTo>
                                  <a:pt x="3771900" y="5372100"/>
                                </a:lnTo>
                                <a:lnTo>
                                  <a:pt x="3771900" y="5384800"/>
                                </a:lnTo>
                                <a:lnTo>
                                  <a:pt x="3759200" y="5397500"/>
                                </a:lnTo>
                                <a:lnTo>
                                  <a:pt x="3670300" y="5486400"/>
                                </a:lnTo>
                                <a:lnTo>
                                  <a:pt x="3670300" y="5499100"/>
                                </a:lnTo>
                                <a:lnTo>
                                  <a:pt x="3657600" y="5511800"/>
                                </a:lnTo>
                                <a:lnTo>
                                  <a:pt x="3581400" y="5588000"/>
                                </a:lnTo>
                                <a:lnTo>
                                  <a:pt x="3581400" y="5600700"/>
                                </a:lnTo>
                                <a:lnTo>
                                  <a:pt x="3568700" y="5613400"/>
                                </a:lnTo>
                                <a:lnTo>
                                  <a:pt x="3556000" y="5600700"/>
                                </a:lnTo>
                                <a:lnTo>
                                  <a:pt x="3505200" y="5549900"/>
                                </a:lnTo>
                                <a:lnTo>
                                  <a:pt x="3505200" y="5537200"/>
                                </a:lnTo>
                                <a:lnTo>
                                  <a:pt x="3492500" y="5524500"/>
                                </a:lnTo>
                                <a:lnTo>
                                  <a:pt x="3429000" y="5524500"/>
                                </a:lnTo>
                                <a:lnTo>
                                  <a:pt x="3416300" y="5511800"/>
                                </a:lnTo>
                                <a:lnTo>
                                  <a:pt x="3390900" y="5511800"/>
                                </a:lnTo>
                                <a:lnTo>
                                  <a:pt x="3378200" y="5524500"/>
                                </a:lnTo>
                                <a:lnTo>
                                  <a:pt x="3365500" y="5524500"/>
                                </a:lnTo>
                                <a:lnTo>
                                  <a:pt x="3352800" y="5511800"/>
                                </a:lnTo>
                                <a:lnTo>
                                  <a:pt x="3340100" y="5499100"/>
                                </a:lnTo>
                                <a:lnTo>
                                  <a:pt x="3340100" y="5486400"/>
                                </a:lnTo>
                                <a:lnTo>
                                  <a:pt x="3352800" y="5473700"/>
                                </a:lnTo>
                                <a:lnTo>
                                  <a:pt x="3352800" y="5461000"/>
                                </a:lnTo>
                                <a:lnTo>
                                  <a:pt x="3365500" y="5448300"/>
                                </a:lnTo>
                                <a:lnTo>
                                  <a:pt x="3365500" y="5422900"/>
                                </a:lnTo>
                                <a:lnTo>
                                  <a:pt x="3352800" y="5410200"/>
                                </a:lnTo>
                                <a:lnTo>
                                  <a:pt x="3352800" y="5397500"/>
                                </a:lnTo>
                                <a:lnTo>
                                  <a:pt x="3340100" y="5384800"/>
                                </a:lnTo>
                                <a:lnTo>
                                  <a:pt x="3327400" y="5372100"/>
                                </a:lnTo>
                                <a:lnTo>
                                  <a:pt x="3314700" y="5372100"/>
                                </a:lnTo>
                                <a:lnTo>
                                  <a:pt x="3302000" y="5359400"/>
                                </a:lnTo>
                                <a:lnTo>
                                  <a:pt x="3251200" y="5308600"/>
                                </a:lnTo>
                                <a:lnTo>
                                  <a:pt x="3263900" y="5295900"/>
                                </a:lnTo>
                                <a:lnTo>
                                  <a:pt x="3263900" y="5283200"/>
                                </a:lnTo>
                                <a:lnTo>
                                  <a:pt x="3276600" y="5270500"/>
                                </a:lnTo>
                                <a:lnTo>
                                  <a:pt x="3276600" y="5257800"/>
                                </a:lnTo>
                                <a:lnTo>
                                  <a:pt x="3263900" y="5245100"/>
                                </a:lnTo>
                                <a:lnTo>
                                  <a:pt x="3263900" y="5232400"/>
                                </a:lnTo>
                                <a:lnTo>
                                  <a:pt x="3251200" y="5219700"/>
                                </a:lnTo>
                                <a:lnTo>
                                  <a:pt x="3225800" y="5219700"/>
                                </a:lnTo>
                                <a:lnTo>
                                  <a:pt x="3213100" y="5232400"/>
                                </a:lnTo>
                                <a:lnTo>
                                  <a:pt x="3200400" y="5245100"/>
                                </a:lnTo>
                                <a:lnTo>
                                  <a:pt x="3175000" y="5245100"/>
                                </a:lnTo>
                                <a:lnTo>
                                  <a:pt x="3162300" y="5257800"/>
                                </a:lnTo>
                                <a:lnTo>
                                  <a:pt x="3149600" y="5270500"/>
                                </a:lnTo>
                                <a:lnTo>
                                  <a:pt x="3136900" y="5270500"/>
                                </a:lnTo>
                                <a:lnTo>
                                  <a:pt x="3124200" y="5283200"/>
                                </a:lnTo>
                                <a:lnTo>
                                  <a:pt x="3098800" y="5308600"/>
                                </a:lnTo>
                                <a:lnTo>
                                  <a:pt x="3086100" y="5308600"/>
                                </a:lnTo>
                                <a:lnTo>
                                  <a:pt x="3073400" y="5321300"/>
                                </a:lnTo>
                                <a:lnTo>
                                  <a:pt x="3060700" y="5334000"/>
                                </a:lnTo>
                                <a:lnTo>
                                  <a:pt x="3035300" y="5334000"/>
                                </a:lnTo>
                                <a:lnTo>
                                  <a:pt x="3022600" y="5321300"/>
                                </a:lnTo>
                                <a:lnTo>
                                  <a:pt x="3009900" y="5308600"/>
                                </a:lnTo>
                                <a:lnTo>
                                  <a:pt x="2997200" y="5308600"/>
                                </a:lnTo>
                                <a:lnTo>
                                  <a:pt x="2984500" y="5321300"/>
                                </a:lnTo>
                                <a:lnTo>
                                  <a:pt x="2971800" y="5321300"/>
                                </a:lnTo>
                                <a:lnTo>
                                  <a:pt x="2959100" y="5308600"/>
                                </a:lnTo>
                                <a:lnTo>
                                  <a:pt x="2946400" y="5308600"/>
                                </a:lnTo>
                                <a:lnTo>
                                  <a:pt x="2933700" y="5295900"/>
                                </a:lnTo>
                                <a:lnTo>
                                  <a:pt x="2933700" y="5283200"/>
                                </a:lnTo>
                                <a:lnTo>
                                  <a:pt x="2921000" y="5270500"/>
                                </a:lnTo>
                                <a:lnTo>
                                  <a:pt x="2908300" y="5270500"/>
                                </a:lnTo>
                                <a:lnTo>
                                  <a:pt x="2895600" y="5283200"/>
                                </a:lnTo>
                                <a:lnTo>
                                  <a:pt x="2882900" y="5295900"/>
                                </a:lnTo>
                                <a:lnTo>
                                  <a:pt x="2882900" y="5308600"/>
                                </a:lnTo>
                                <a:lnTo>
                                  <a:pt x="2870200" y="5321300"/>
                                </a:lnTo>
                                <a:lnTo>
                                  <a:pt x="2832100" y="5359400"/>
                                </a:lnTo>
                                <a:lnTo>
                                  <a:pt x="2819400" y="5359400"/>
                                </a:lnTo>
                                <a:lnTo>
                                  <a:pt x="2806700" y="5372100"/>
                                </a:lnTo>
                                <a:lnTo>
                                  <a:pt x="2806700" y="5384800"/>
                                </a:lnTo>
                                <a:lnTo>
                                  <a:pt x="2794000" y="5397500"/>
                                </a:lnTo>
                                <a:lnTo>
                                  <a:pt x="2781300" y="5410200"/>
                                </a:lnTo>
                                <a:lnTo>
                                  <a:pt x="2781300" y="5422900"/>
                                </a:lnTo>
                                <a:lnTo>
                                  <a:pt x="2768600" y="5435600"/>
                                </a:lnTo>
                                <a:lnTo>
                                  <a:pt x="2705100" y="5499100"/>
                                </a:lnTo>
                                <a:lnTo>
                                  <a:pt x="2705100" y="5511800"/>
                                </a:lnTo>
                                <a:lnTo>
                                  <a:pt x="2692400" y="5524500"/>
                                </a:lnTo>
                                <a:lnTo>
                                  <a:pt x="2692400" y="5537200"/>
                                </a:lnTo>
                                <a:lnTo>
                                  <a:pt x="2679700" y="5549900"/>
                                </a:lnTo>
                                <a:lnTo>
                                  <a:pt x="2641600" y="5588000"/>
                                </a:lnTo>
                                <a:lnTo>
                                  <a:pt x="2628900" y="5575300"/>
                                </a:lnTo>
                                <a:lnTo>
                                  <a:pt x="2616200" y="5588000"/>
                                </a:lnTo>
                                <a:lnTo>
                                  <a:pt x="2578100" y="5588000"/>
                                </a:lnTo>
                                <a:lnTo>
                                  <a:pt x="2565400" y="5600700"/>
                                </a:lnTo>
                                <a:lnTo>
                                  <a:pt x="2501900" y="5600700"/>
                                </a:lnTo>
                                <a:lnTo>
                                  <a:pt x="2489200" y="5588000"/>
                                </a:lnTo>
                                <a:lnTo>
                                  <a:pt x="2349500" y="5588000"/>
                                </a:lnTo>
                                <a:lnTo>
                                  <a:pt x="2336800" y="5575300"/>
                                </a:lnTo>
                                <a:lnTo>
                                  <a:pt x="2247900" y="5575300"/>
                                </a:lnTo>
                                <a:lnTo>
                                  <a:pt x="2235200" y="5588000"/>
                                </a:lnTo>
                                <a:lnTo>
                                  <a:pt x="2209800" y="5588000"/>
                                </a:lnTo>
                                <a:lnTo>
                                  <a:pt x="2197100" y="5575300"/>
                                </a:lnTo>
                                <a:lnTo>
                                  <a:pt x="2184400" y="5588000"/>
                                </a:lnTo>
                                <a:lnTo>
                                  <a:pt x="2159000" y="5588000"/>
                                </a:lnTo>
                                <a:lnTo>
                                  <a:pt x="2146300" y="5600700"/>
                                </a:lnTo>
                                <a:lnTo>
                                  <a:pt x="2133600" y="5600700"/>
                                </a:lnTo>
                                <a:lnTo>
                                  <a:pt x="2120900" y="5613400"/>
                                </a:lnTo>
                                <a:lnTo>
                                  <a:pt x="2095500" y="5613400"/>
                                </a:lnTo>
                                <a:lnTo>
                                  <a:pt x="2082800" y="5626100"/>
                                </a:lnTo>
                                <a:lnTo>
                                  <a:pt x="2070100" y="5626100"/>
                                </a:lnTo>
                                <a:lnTo>
                                  <a:pt x="2057400" y="5613400"/>
                                </a:lnTo>
                                <a:lnTo>
                                  <a:pt x="2044700" y="5613400"/>
                                </a:lnTo>
                                <a:lnTo>
                                  <a:pt x="2032000" y="5600700"/>
                                </a:lnTo>
                                <a:lnTo>
                                  <a:pt x="1993900" y="5600700"/>
                                </a:lnTo>
                                <a:lnTo>
                                  <a:pt x="1981200" y="5613400"/>
                                </a:lnTo>
                                <a:lnTo>
                                  <a:pt x="1955800" y="5613400"/>
                                </a:lnTo>
                                <a:lnTo>
                                  <a:pt x="1943100" y="5600700"/>
                                </a:lnTo>
                                <a:lnTo>
                                  <a:pt x="1930400" y="5600700"/>
                                </a:lnTo>
                                <a:lnTo>
                                  <a:pt x="1917700" y="5588000"/>
                                </a:lnTo>
                                <a:lnTo>
                                  <a:pt x="1892300" y="5562600"/>
                                </a:lnTo>
                                <a:lnTo>
                                  <a:pt x="1892300" y="5549900"/>
                                </a:lnTo>
                                <a:lnTo>
                                  <a:pt x="1905000" y="5537200"/>
                                </a:lnTo>
                                <a:lnTo>
                                  <a:pt x="1917700" y="5537200"/>
                                </a:lnTo>
                                <a:lnTo>
                                  <a:pt x="1930400" y="5524500"/>
                                </a:lnTo>
                                <a:lnTo>
                                  <a:pt x="1943100" y="5524500"/>
                                </a:lnTo>
                                <a:lnTo>
                                  <a:pt x="1955800" y="5511800"/>
                                </a:lnTo>
                                <a:lnTo>
                                  <a:pt x="1968500" y="5511800"/>
                                </a:lnTo>
                                <a:lnTo>
                                  <a:pt x="1981200" y="5499100"/>
                                </a:lnTo>
                                <a:lnTo>
                                  <a:pt x="1993900" y="5499100"/>
                                </a:lnTo>
                                <a:lnTo>
                                  <a:pt x="2006600" y="5486400"/>
                                </a:lnTo>
                                <a:lnTo>
                                  <a:pt x="2006600" y="5473700"/>
                                </a:lnTo>
                                <a:lnTo>
                                  <a:pt x="1993900" y="5461000"/>
                                </a:lnTo>
                                <a:lnTo>
                                  <a:pt x="1968500" y="5461000"/>
                                </a:lnTo>
                                <a:lnTo>
                                  <a:pt x="1955800" y="5448300"/>
                                </a:lnTo>
                                <a:lnTo>
                                  <a:pt x="1905000" y="5448300"/>
                                </a:lnTo>
                                <a:lnTo>
                                  <a:pt x="1892300" y="5461000"/>
                                </a:lnTo>
                                <a:lnTo>
                                  <a:pt x="1879600" y="5461000"/>
                                </a:lnTo>
                                <a:lnTo>
                                  <a:pt x="1866900" y="5473700"/>
                                </a:lnTo>
                                <a:lnTo>
                                  <a:pt x="1816100" y="5473700"/>
                                </a:lnTo>
                                <a:lnTo>
                                  <a:pt x="1803400" y="5461000"/>
                                </a:lnTo>
                                <a:lnTo>
                                  <a:pt x="1739900" y="5461000"/>
                                </a:lnTo>
                                <a:lnTo>
                                  <a:pt x="1727200" y="5473700"/>
                                </a:lnTo>
                                <a:lnTo>
                                  <a:pt x="1714500" y="5473700"/>
                                </a:lnTo>
                                <a:lnTo>
                                  <a:pt x="1701800" y="5461000"/>
                                </a:lnTo>
                                <a:lnTo>
                                  <a:pt x="1676400" y="5435600"/>
                                </a:lnTo>
                                <a:lnTo>
                                  <a:pt x="1676400" y="5422900"/>
                                </a:lnTo>
                                <a:lnTo>
                                  <a:pt x="1663700" y="5410200"/>
                                </a:lnTo>
                                <a:lnTo>
                                  <a:pt x="1663700" y="5397500"/>
                                </a:lnTo>
                                <a:lnTo>
                                  <a:pt x="1651000" y="5384800"/>
                                </a:lnTo>
                                <a:lnTo>
                                  <a:pt x="1638300" y="5372100"/>
                                </a:lnTo>
                                <a:lnTo>
                                  <a:pt x="1625600" y="5372100"/>
                                </a:lnTo>
                                <a:lnTo>
                                  <a:pt x="1612900" y="5384800"/>
                                </a:lnTo>
                                <a:lnTo>
                                  <a:pt x="1587500" y="5384800"/>
                                </a:lnTo>
                                <a:lnTo>
                                  <a:pt x="1574800" y="5372100"/>
                                </a:lnTo>
                                <a:lnTo>
                                  <a:pt x="1536700" y="5334000"/>
                                </a:lnTo>
                                <a:lnTo>
                                  <a:pt x="1524000" y="5334000"/>
                                </a:lnTo>
                                <a:lnTo>
                                  <a:pt x="1511300" y="5321300"/>
                                </a:lnTo>
                                <a:lnTo>
                                  <a:pt x="1511300" y="5308600"/>
                                </a:lnTo>
                                <a:lnTo>
                                  <a:pt x="1524000" y="5295900"/>
                                </a:lnTo>
                                <a:lnTo>
                                  <a:pt x="1524000" y="5283200"/>
                                </a:lnTo>
                                <a:lnTo>
                                  <a:pt x="1536700" y="5270500"/>
                                </a:lnTo>
                                <a:lnTo>
                                  <a:pt x="1587500" y="5270500"/>
                                </a:lnTo>
                                <a:lnTo>
                                  <a:pt x="1600200" y="5257800"/>
                                </a:lnTo>
                                <a:lnTo>
                                  <a:pt x="1612900" y="5245100"/>
                                </a:lnTo>
                                <a:lnTo>
                                  <a:pt x="1612900" y="5219700"/>
                                </a:lnTo>
                                <a:lnTo>
                                  <a:pt x="1600200" y="5207000"/>
                                </a:lnTo>
                                <a:lnTo>
                                  <a:pt x="1600200" y="5181600"/>
                                </a:lnTo>
                                <a:lnTo>
                                  <a:pt x="1612900" y="5168900"/>
                                </a:lnTo>
                                <a:lnTo>
                                  <a:pt x="1625600" y="5156200"/>
                                </a:lnTo>
                                <a:lnTo>
                                  <a:pt x="1651000" y="5156200"/>
                                </a:lnTo>
                                <a:lnTo>
                                  <a:pt x="1663700" y="5143500"/>
                                </a:lnTo>
                                <a:lnTo>
                                  <a:pt x="1676400" y="5156200"/>
                                </a:lnTo>
                                <a:lnTo>
                                  <a:pt x="1727200" y="5156200"/>
                                </a:lnTo>
                                <a:lnTo>
                                  <a:pt x="1739900" y="5143500"/>
                                </a:lnTo>
                                <a:lnTo>
                                  <a:pt x="1739900" y="5105400"/>
                                </a:lnTo>
                                <a:lnTo>
                                  <a:pt x="1752600" y="5092700"/>
                                </a:lnTo>
                                <a:lnTo>
                                  <a:pt x="1765300" y="5092700"/>
                                </a:lnTo>
                                <a:lnTo>
                                  <a:pt x="1778000" y="5105400"/>
                                </a:lnTo>
                                <a:lnTo>
                                  <a:pt x="1803400" y="5130800"/>
                                </a:lnTo>
                                <a:lnTo>
                                  <a:pt x="1816100" y="5118100"/>
                                </a:lnTo>
                                <a:lnTo>
                                  <a:pt x="1816100" y="5080000"/>
                                </a:lnTo>
                                <a:lnTo>
                                  <a:pt x="1803400" y="5067300"/>
                                </a:lnTo>
                                <a:lnTo>
                                  <a:pt x="1803400" y="5054600"/>
                                </a:lnTo>
                                <a:lnTo>
                                  <a:pt x="1790700" y="5041900"/>
                                </a:lnTo>
                                <a:lnTo>
                                  <a:pt x="1778000" y="5029200"/>
                                </a:lnTo>
                                <a:lnTo>
                                  <a:pt x="1778000" y="5016500"/>
                                </a:lnTo>
                                <a:lnTo>
                                  <a:pt x="1765300" y="5003800"/>
                                </a:lnTo>
                                <a:lnTo>
                                  <a:pt x="1765300" y="4991100"/>
                                </a:lnTo>
                                <a:lnTo>
                                  <a:pt x="1752600" y="4978400"/>
                                </a:lnTo>
                                <a:lnTo>
                                  <a:pt x="1752600" y="4927600"/>
                                </a:lnTo>
                                <a:lnTo>
                                  <a:pt x="1765300" y="4914900"/>
                                </a:lnTo>
                                <a:lnTo>
                                  <a:pt x="1765300" y="4902200"/>
                                </a:lnTo>
                                <a:lnTo>
                                  <a:pt x="1778000" y="4889500"/>
                                </a:lnTo>
                                <a:lnTo>
                                  <a:pt x="1765300" y="4876800"/>
                                </a:lnTo>
                                <a:lnTo>
                                  <a:pt x="1752600" y="4864100"/>
                                </a:lnTo>
                                <a:lnTo>
                                  <a:pt x="1752600" y="4838700"/>
                                </a:lnTo>
                                <a:lnTo>
                                  <a:pt x="1739900" y="4826000"/>
                                </a:lnTo>
                                <a:lnTo>
                                  <a:pt x="1727200" y="4813300"/>
                                </a:lnTo>
                                <a:lnTo>
                                  <a:pt x="1676400" y="4813300"/>
                                </a:lnTo>
                                <a:lnTo>
                                  <a:pt x="1663700" y="4800600"/>
                                </a:lnTo>
                                <a:lnTo>
                                  <a:pt x="1549400" y="4800600"/>
                                </a:lnTo>
                                <a:lnTo>
                                  <a:pt x="1536700" y="4787900"/>
                                </a:lnTo>
                                <a:lnTo>
                                  <a:pt x="1524000" y="4787900"/>
                                </a:lnTo>
                                <a:lnTo>
                                  <a:pt x="1511300" y="4775200"/>
                                </a:lnTo>
                                <a:lnTo>
                                  <a:pt x="1473200" y="4775200"/>
                                </a:lnTo>
                                <a:lnTo>
                                  <a:pt x="1460500" y="4762500"/>
                                </a:lnTo>
                                <a:lnTo>
                                  <a:pt x="1447800" y="4762500"/>
                                </a:lnTo>
                                <a:lnTo>
                                  <a:pt x="1435100" y="4749800"/>
                                </a:lnTo>
                                <a:lnTo>
                                  <a:pt x="1409700" y="4749800"/>
                                </a:lnTo>
                                <a:lnTo>
                                  <a:pt x="1397000" y="4737100"/>
                                </a:lnTo>
                                <a:lnTo>
                                  <a:pt x="1333500" y="4737100"/>
                                </a:lnTo>
                                <a:lnTo>
                                  <a:pt x="1320800" y="4724400"/>
                                </a:lnTo>
                                <a:lnTo>
                                  <a:pt x="1295400" y="4724400"/>
                                </a:lnTo>
                                <a:lnTo>
                                  <a:pt x="1282700" y="4711700"/>
                                </a:lnTo>
                                <a:lnTo>
                                  <a:pt x="1270000" y="4699000"/>
                                </a:lnTo>
                                <a:lnTo>
                                  <a:pt x="1257300" y="4711700"/>
                                </a:lnTo>
                                <a:lnTo>
                                  <a:pt x="1231900" y="4711700"/>
                                </a:lnTo>
                                <a:lnTo>
                                  <a:pt x="1219200" y="4699000"/>
                                </a:lnTo>
                                <a:lnTo>
                                  <a:pt x="1206500" y="4699000"/>
                                </a:lnTo>
                                <a:lnTo>
                                  <a:pt x="1193800" y="4686300"/>
                                </a:lnTo>
                                <a:lnTo>
                                  <a:pt x="1181100" y="4686300"/>
                                </a:lnTo>
                                <a:lnTo>
                                  <a:pt x="1168400" y="4673600"/>
                                </a:lnTo>
                                <a:lnTo>
                                  <a:pt x="1130300" y="4635500"/>
                                </a:lnTo>
                                <a:lnTo>
                                  <a:pt x="1117600" y="4635500"/>
                                </a:lnTo>
                                <a:lnTo>
                                  <a:pt x="1104900" y="4622800"/>
                                </a:lnTo>
                                <a:lnTo>
                                  <a:pt x="1079500" y="4597400"/>
                                </a:lnTo>
                                <a:lnTo>
                                  <a:pt x="1066800" y="4597400"/>
                                </a:lnTo>
                                <a:lnTo>
                                  <a:pt x="1054100" y="4584700"/>
                                </a:lnTo>
                                <a:lnTo>
                                  <a:pt x="1054100" y="4546600"/>
                                </a:lnTo>
                                <a:lnTo>
                                  <a:pt x="1066800" y="4533900"/>
                                </a:lnTo>
                                <a:lnTo>
                                  <a:pt x="1066800" y="4495800"/>
                                </a:lnTo>
                                <a:lnTo>
                                  <a:pt x="1079500" y="4483100"/>
                                </a:lnTo>
                                <a:lnTo>
                                  <a:pt x="1117600" y="4445000"/>
                                </a:lnTo>
                                <a:lnTo>
                                  <a:pt x="1117600" y="4432300"/>
                                </a:lnTo>
                                <a:lnTo>
                                  <a:pt x="1130300" y="4419600"/>
                                </a:lnTo>
                                <a:lnTo>
                                  <a:pt x="1143000" y="4406900"/>
                                </a:lnTo>
                                <a:lnTo>
                                  <a:pt x="1143000" y="4356100"/>
                                </a:lnTo>
                                <a:lnTo>
                                  <a:pt x="1130300" y="4343400"/>
                                </a:lnTo>
                                <a:lnTo>
                                  <a:pt x="1117600" y="4343400"/>
                                </a:lnTo>
                                <a:lnTo>
                                  <a:pt x="1104900" y="4330700"/>
                                </a:lnTo>
                                <a:lnTo>
                                  <a:pt x="1066800" y="4292600"/>
                                </a:lnTo>
                                <a:lnTo>
                                  <a:pt x="1041400" y="4292600"/>
                                </a:lnTo>
                                <a:lnTo>
                                  <a:pt x="1028700" y="4279900"/>
                                </a:lnTo>
                                <a:lnTo>
                                  <a:pt x="990600" y="4241800"/>
                                </a:lnTo>
                                <a:lnTo>
                                  <a:pt x="977900" y="4241800"/>
                                </a:lnTo>
                                <a:lnTo>
                                  <a:pt x="965200" y="4229100"/>
                                </a:lnTo>
                                <a:lnTo>
                                  <a:pt x="952500" y="4216400"/>
                                </a:lnTo>
                                <a:lnTo>
                                  <a:pt x="939800" y="4216400"/>
                                </a:lnTo>
                                <a:lnTo>
                                  <a:pt x="927100" y="4203700"/>
                                </a:lnTo>
                                <a:lnTo>
                                  <a:pt x="914400" y="4203700"/>
                                </a:lnTo>
                                <a:lnTo>
                                  <a:pt x="901700" y="4191000"/>
                                </a:lnTo>
                                <a:lnTo>
                                  <a:pt x="889000" y="4178300"/>
                                </a:lnTo>
                                <a:lnTo>
                                  <a:pt x="876300" y="4178300"/>
                                </a:lnTo>
                                <a:lnTo>
                                  <a:pt x="863600" y="4191000"/>
                                </a:lnTo>
                                <a:lnTo>
                                  <a:pt x="850900" y="4191000"/>
                                </a:lnTo>
                                <a:lnTo>
                                  <a:pt x="838200" y="4203700"/>
                                </a:lnTo>
                                <a:lnTo>
                                  <a:pt x="812800" y="4229100"/>
                                </a:lnTo>
                                <a:lnTo>
                                  <a:pt x="787400" y="4229100"/>
                                </a:lnTo>
                                <a:lnTo>
                                  <a:pt x="774700" y="4241800"/>
                                </a:lnTo>
                                <a:lnTo>
                                  <a:pt x="749300" y="4241800"/>
                                </a:lnTo>
                                <a:lnTo>
                                  <a:pt x="736600" y="4254500"/>
                                </a:lnTo>
                                <a:lnTo>
                                  <a:pt x="723900" y="4254500"/>
                                </a:lnTo>
                                <a:lnTo>
                                  <a:pt x="711200" y="4267200"/>
                                </a:lnTo>
                                <a:lnTo>
                                  <a:pt x="685800" y="4267200"/>
                                </a:lnTo>
                                <a:lnTo>
                                  <a:pt x="673100" y="4279900"/>
                                </a:lnTo>
                                <a:lnTo>
                                  <a:pt x="660400" y="4279900"/>
                                </a:lnTo>
                                <a:lnTo>
                                  <a:pt x="647700" y="4292600"/>
                                </a:lnTo>
                                <a:lnTo>
                                  <a:pt x="635000" y="4305300"/>
                                </a:lnTo>
                                <a:lnTo>
                                  <a:pt x="596900" y="4305300"/>
                                </a:lnTo>
                                <a:lnTo>
                                  <a:pt x="584200" y="4292600"/>
                                </a:lnTo>
                                <a:lnTo>
                                  <a:pt x="571500" y="4279900"/>
                                </a:lnTo>
                                <a:lnTo>
                                  <a:pt x="558800" y="4279900"/>
                                </a:lnTo>
                                <a:lnTo>
                                  <a:pt x="546100" y="4267200"/>
                                </a:lnTo>
                                <a:lnTo>
                                  <a:pt x="520700" y="4241800"/>
                                </a:lnTo>
                                <a:lnTo>
                                  <a:pt x="520700" y="4216400"/>
                                </a:lnTo>
                                <a:lnTo>
                                  <a:pt x="508000" y="4203700"/>
                                </a:lnTo>
                                <a:lnTo>
                                  <a:pt x="495300" y="4191000"/>
                                </a:lnTo>
                                <a:lnTo>
                                  <a:pt x="495300" y="4178300"/>
                                </a:lnTo>
                                <a:lnTo>
                                  <a:pt x="482600" y="4165600"/>
                                </a:lnTo>
                                <a:lnTo>
                                  <a:pt x="469900" y="4152900"/>
                                </a:lnTo>
                                <a:lnTo>
                                  <a:pt x="469900" y="4127500"/>
                                </a:lnTo>
                                <a:lnTo>
                                  <a:pt x="457200" y="4114800"/>
                                </a:lnTo>
                                <a:lnTo>
                                  <a:pt x="457200" y="4102100"/>
                                </a:lnTo>
                                <a:lnTo>
                                  <a:pt x="444500" y="4089400"/>
                                </a:lnTo>
                                <a:lnTo>
                                  <a:pt x="431800" y="4076700"/>
                                </a:lnTo>
                                <a:lnTo>
                                  <a:pt x="431800" y="4064000"/>
                                </a:lnTo>
                                <a:lnTo>
                                  <a:pt x="419100" y="4051300"/>
                                </a:lnTo>
                                <a:lnTo>
                                  <a:pt x="419100" y="4025900"/>
                                </a:lnTo>
                                <a:lnTo>
                                  <a:pt x="406400" y="4013200"/>
                                </a:lnTo>
                                <a:lnTo>
                                  <a:pt x="406400" y="3975100"/>
                                </a:lnTo>
                                <a:lnTo>
                                  <a:pt x="393700" y="3962400"/>
                                </a:lnTo>
                                <a:lnTo>
                                  <a:pt x="393700" y="3949700"/>
                                </a:lnTo>
                                <a:lnTo>
                                  <a:pt x="381000" y="3937000"/>
                                </a:lnTo>
                                <a:lnTo>
                                  <a:pt x="381000" y="3898900"/>
                                </a:lnTo>
                                <a:lnTo>
                                  <a:pt x="393700" y="3886200"/>
                                </a:lnTo>
                                <a:lnTo>
                                  <a:pt x="393700" y="3873500"/>
                                </a:lnTo>
                                <a:lnTo>
                                  <a:pt x="406400" y="3860800"/>
                                </a:lnTo>
                                <a:lnTo>
                                  <a:pt x="406400" y="3797300"/>
                                </a:lnTo>
                                <a:lnTo>
                                  <a:pt x="419100" y="3784600"/>
                                </a:lnTo>
                                <a:lnTo>
                                  <a:pt x="419100" y="3746500"/>
                                </a:lnTo>
                                <a:lnTo>
                                  <a:pt x="406400" y="3733800"/>
                                </a:lnTo>
                                <a:lnTo>
                                  <a:pt x="406400" y="3721100"/>
                                </a:lnTo>
                                <a:lnTo>
                                  <a:pt x="393700" y="3708400"/>
                                </a:lnTo>
                                <a:lnTo>
                                  <a:pt x="393700" y="3695700"/>
                                </a:lnTo>
                                <a:lnTo>
                                  <a:pt x="381000" y="3683000"/>
                                </a:lnTo>
                                <a:lnTo>
                                  <a:pt x="368300" y="3670300"/>
                                </a:lnTo>
                                <a:lnTo>
                                  <a:pt x="368300" y="3644900"/>
                                </a:lnTo>
                                <a:lnTo>
                                  <a:pt x="381000" y="3632200"/>
                                </a:lnTo>
                                <a:lnTo>
                                  <a:pt x="406400" y="3606800"/>
                                </a:lnTo>
                                <a:lnTo>
                                  <a:pt x="406400" y="3594100"/>
                                </a:lnTo>
                                <a:lnTo>
                                  <a:pt x="419100" y="3581400"/>
                                </a:lnTo>
                                <a:lnTo>
                                  <a:pt x="431800" y="3568700"/>
                                </a:lnTo>
                                <a:lnTo>
                                  <a:pt x="431800" y="3543300"/>
                                </a:lnTo>
                                <a:lnTo>
                                  <a:pt x="419100" y="3530600"/>
                                </a:lnTo>
                                <a:lnTo>
                                  <a:pt x="419100" y="3505200"/>
                                </a:lnTo>
                                <a:lnTo>
                                  <a:pt x="406400" y="3492500"/>
                                </a:lnTo>
                                <a:lnTo>
                                  <a:pt x="406400" y="3479800"/>
                                </a:lnTo>
                                <a:lnTo>
                                  <a:pt x="393700" y="3467100"/>
                                </a:lnTo>
                                <a:lnTo>
                                  <a:pt x="393700" y="3454400"/>
                                </a:lnTo>
                                <a:lnTo>
                                  <a:pt x="381000" y="3441700"/>
                                </a:lnTo>
                                <a:lnTo>
                                  <a:pt x="381000" y="3429000"/>
                                </a:lnTo>
                                <a:lnTo>
                                  <a:pt x="368300" y="3416300"/>
                                </a:lnTo>
                                <a:lnTo>
                                  <a:pt x="368300" y="3403600"/>
                                </a:lnTo>
                                <a:lnTo>
                                  <a:pt x="355600" y="3390900"/>
                                </a:lnTo>
                                <a:lnTo>
                                  <a:pt x="355600" y="3314700"/>
                                </a:lnTo>
                                <a:lnTo>
                                  <a:pt x="368300" y="3302000"/>
                                </a:lnTo>
                                <a:lnTo>
                                  <a:pt x="368300" y="3251200"/>
                                </a:lnTo>
                                <a:lnTo>
                                  <a:pt x="381000" y="3238500"/>
                                </a:lnTo>
                                <a:lnTo>
                                  <a:pt x="381000" y="3213100"/>
                                </a:lnTo>
                                <a:lnTo>
                                  <a:pt x="393700" y="3200400"/>
                                </a:lnTo>
                                <a:lnTo>
                                  <a:pt x="393700" y="3187700"/>
                                </a:lnTo>
                                <a:lnTo>
                                  <a:pt x="406400" y="3175000"/>
                                </a:lnTo>
                                <a:lnTo>
                                  <a:pt x="406400" y="3098800"/>
                                </a:lnTo>
                                <a:lnTo>
                                  <a:pt x="419100" y="3086100"/>
                                </a:lnTo>
                                <a:lnTo>
                                  <a:pt x="419100" y="3048000"/>
                                </a:lnTo>
                                <a:lnTo>
                                  <a:pt x="431800" y="3035300"/>
                                </a:lnTo>
                                <a:lnTo>
                                  <a:pt x="431800" y="2984500"/>
                                </a:lnTo>
                                <a:lnTo>
                                  <a:pt x="444500" y="2971800"/>
                                </a:lnTo>
                                <a:lnTo>
                                  <a:pt x="444500" y="2946400"/>
                                </a:lnTo>
                                <a:lnTo>
                                  <a:pt x="431800" y="2933700"/>
                                </a:lnTo>
                                <a:lnTo>
                                  <a:pt x="419100" y="2921000"/>
                                </a:lnTo>
                                <a:lnTo>
                                  <a:pt x="304800" y="2921000"/>
                                </a:lnTo>
                                <a:lnTo>
                                  <a:pt x="292100" y="2908300"/>
                                </a:lnTo>
                                <a:lnTo>
                                  <a:pt x="292100" y="2895600"/>
                                </a:lnTo>
                                <a:lnTo>
                                  <a:pt x="304800" y="2882900"/>
                                </a:lnTo>
                                <a:lnTo>
                                  <a:pt x="304800" y="2870200"/>
                                </a:lnTo>
                                <a:lnTo>
                                  <a:pt x="317500" y="2857500"/>
                                </a:lnTo>
                                <a:lnTo>
                                  <a:pt x="342900" y="2832100"/>
                                </a:lnTo>
                                <a:lnTo>
                                  <a:pt x="342900" y="2819400"/>
                                </a:lnTo>
                                <a:lnTo>
                                  <a:pt x="355600" y="2806700"/>
                                </a:lnTo>
                                <a:lnTo>
                                  <a:pt x="381000" y="2781300"/>
                                </a:lnTo>
                                <a:lnTo>
                                  <a:pt x="381000" y="2768600"/>
                                </a:lnTo>
                                <a:lnTo>
                                  <a:pt x="393700" y="27559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31800" y="2667000"/>
                                </a:lnTo>
                                <a:lnTo>
                                  <a:pt x="419100" y="2654300"/>
                                </a:lnTo>
                                <a:lnTo>
                                  <a:pt x="406400" y="2654300"/>
                                </a:lnTo>
                                <a:lnTo>
                                  <a:pt x="393700" y="2641600"/>
                                </a:lnTo>
                                <a:lnTo>
                                  <a:pt x="381000" y="2641600"/>
                                </a:lnTo>
                                <a:lnTo>
                                  <a:pt x="368300" y="2628900"/>
                                </a:lnTo>
                                <a:lnTo>
                                  <a:pt x="355600" y="2628900"/>
                                </a:lnTo>
                                <a:lnTo>
                                  <a:pt x="342900" y="2616200"/>
                                </a:lnTo>
                                <a:lnTo>
                                  <a:pt x="330200" y="2616200"/>
                                </a:lnTo>
                                <a:lnTo>
                                  <a:pt x="317500" y="2603500"/>
                                </a:lnTo>
                                <a:lnTo>
                                  <a:pt x="304800" y="2603500"/>
                                </a:lnTo>
                                <a:lnTo>
                                  <a:pt x="292100" y="2590800"/>
                                </a:lnTo>
                                <a:lnTo>
                                  <a:pt x="292100" y="2552700"/>
                                </a:lnTo>
                                <a:lnTo>
                                  <a:pt x="304800" y="2540000"/>
                                </a:lnTo>
                                <a:lnTo>
                                  <a:pt x="330200" y="2514600"/>
                                </a:lnTo>
                                <a:lnTo>
                                  <a:pt x="342900" y="2514600"/>
                                </a:lnTo>
                                <a:lnTo>
                                  <a:pt x="355600" y="2501900"/>
                                </a:lnTo>
                                <a:lnTo>
                                  <a:pt x="381000" y="2501900"/>
                                </a:lnTo>
                                <a:lnTo>
                                  <a:pt x="393700" y="2489200"/>
                                </a:lnTo>
                                <a:lnTo>
                                  <a:pt x="406400" y="2489200"/>
                                </a:lnTo>
                                <a:lnTo>
                                  <a:pt x="419100" y="2476500"/>
                                </a:lnTo>
                                <a:lnTo>
                                  <a:pt x="444500" y="2451100"/>
                                </a:lnTo>
                                <a:lnTo>
                                  <a:pt x="444500" y="2438400"/>
                                </a:lnTo>
                                <a:lnTo>
                                  <a:pt x="431800" y="2425700"/>
                                </a:lnTo>
                                <a:lnTo>
                                  <a:pt x="431800" y="2387600"/>
                                </a:lnTo>
                                <a:lnTo>
                                  <a:pt x="444500" y="2374900"/>
                                </a:lnTo>
                                <a:lnTo>
                                  <a:pt x="457200" y="2362200"/>
                                </a:lnTo>
                                <a:lnTo>
                                  <a:pt x="444500" y="2349500"/>
                                </a:lnTo>
                                <a:lnTo>
                                  <a:pt x="444500" y="2311400"/>
                                </a:lnTo>
                                <a:lnTo>
                                  <a:pt x="431800" y="2298700"/>
                                </a:lnTo>
                                <a:lnTo>
                                  <a:pt x="431800" y="2286000"/>
                                </a:lnTo>
                                <a:lnTo>
                                  <a:pt x="419100" y="2273300"/>
                                </a:lnTo>
                                <a:lnTo>
                                  <a:pt x="419100" y="2235200"/>
                                </a:lnTo>
                                <a:lnTo>
                                  <a:pt x="406400" y="2222500"/>
                                </a:lnTo>
                                <a:lnTo>
                                  <a:pt x="393700" y="2209800"/>
                                </a:lnTo>
                                <a:lnTo>
                                  <a:pt x="393700" y="2197100"/>
                                </a:lnTo>
                                <a:lnTo>
                                  <a:pt x="381000" y="2184400"/>
                                </a:lnTo>
                                <a:lnTo>
                                  <a:pt x="381000" y="2159000"/>
                                </a:lnTo>
                                <a:lnTo>
                                  <a:pt x="368300" y="2146300"/>
                                </a:lnTo>
                                <a:lnTo>
                                  <a:pt x="355600" y="2133600"/>
                                </a:lnTo>
                                <a:lnTo>
                                  <a:pt x="342900" y="2133600"/>
                                </a:lnTo>
                                <a:lnTo>
                                  <a:pt x="330200" y="2120900"/>
                                </a:lnTo>
                                <a:lnTo>
                                  <a:pt x="317500" y="2108200"/>
                                </a:lnTo>
                                <a:lnTo>
                                  <a:pt x="241300" y="2108200"/>
                                </a:lnTo>
                                <a:lnTo>
                                  <a:pt x="228600" y="2120900"/>
                                </a:lnTo>
                                <a:lnTo>
                                  <a:pt x="152400" y="2120900"/>
                                </a:lnTo>
                                <a:lnTo>
                                  <a:pt x="139700" y="2108200"/>
                                </a:lnTo>
                                <a:lnTo>
                                  <a:pt x="127000" y="2108200"/>
                                </a:lnTo>
                                <a:lnTo>
                                  <a:pt x="114300" y="2095500"/>
                                </a:lnTo>
                                <a:lnTo>
                                  <a:pt x="101600" y="2095500"/>
                                </a:lnTo>
                                <a:lnTo>
                                  <a:pt x="88900" y="2082800"/>
                                </a:lnTo>
                                <a:lnTo>
                                  <a:pt x="76200" y="2070100"/>
                                </a:lnTo>
                                <a:lnTo>
                                  <a:pt x="76200" y="2057400"/>
                                </a:lnTo>
                                <a:lnTo>
                                  <a:pt x="63500" y="2044700"/>
                                </a:lnTo>
                                <a:lnTo>
                                  <a:pt x="25400" y="2006600"/>
                                </a:lnTo>
                                <a:lnTo>
                                  <a:pt x="25400" y="1993900"/>
                                </a:lnTo>
                                <a:lnTo>
                                  <a:pt x="12700" y="1981200"/>
                                </a:lnTo>
                                <a:lnTo>
                                  <a:pt x="12700" y="1968500"/>
                                </a:lnTo>
                                <a:lnTo>
                                  <a:pt x="0" y="1955800"/>
                                </a:lnTo>
                                <a:lnTo>
                                  <a:pt x="0" y="1905000"/>
                                </a:lnTo>
                                <a:lnTo>
                                  <a:pt x="12700" y="1892300"/>
                                </a:lnTo>
                                <a:lnTo>
                                  <a:pt x="50800" y="1854200"/>
                                </a:lnTo>
                                <a:lnTo>
                                  <a:pt x="76200" y="1854200"/>
                                </a:lnTo>
                                <a:lnTo>
                                  <a:pt x="88900" y="1866900"/>
                                </a:lnTo>
                                <a:lnTo>
                                  <a:pt x="101600" y="1879600"/>
                                </a:lnTo>
                                <a:lnTo>
                                  <a:pt x="127000" y="1879600"/>
                                </a:lnTo>
                                <a:lnTo>
                                  <a:pt x="139700" y="1892300"/>
                                </a:lnTo>
                                <a:lnTo>
                                  <a:pt x="203200" y="1955800"/>
                                </a:lnTo>
                                <a:lnTo>
                                  <a:pt x="241300" y="1955800"/>
                                </a:lnTo>
                                <a:lnTo>
                                  <a:pt x="254000" y="1943100"/>
                                </a:lnTo>
                                <a:lnTo>
                                  <a:pt x="266700" y="1930400"/>
                                </a:lnTo>
                                <a:lnTo>
                                  <a:pt x="266700" y="1917700"/>
                                </a:lnTo>
                                <a:lnTo>
                                  <a:pt x="279400" y="1905000"/>
                                </a:lnTo>
                                <a:lnTo>
                                  <a:pt x="279400" y="1892300"/>
                                </a:lnTo>
                                <a:lnTo>
                                  <a:pt x="292100" y="1879600"/>
                                </a:lnTo>
                                <a:lnTo>
                                  <a:pt x="317500" y="1854200"/>
                                </a:lnTo>
                                <a:lnTo>
                                  <a:pt x="330200" y="1854200"/>
                                </a:lnTo>
                                <a:lnTo>
                                  <a:pt x="342900" y="1841500"/>
                                </a:lnTo>
                                <a:lnTo>
                                  <a:pt x="381000" y="1803400"/>
                                </a:lnTo>
                                <a:lnTo>
                                  <a:pt x="381000" y="1790700"/>
                                </a:lnTo>
                                <a:lnTo>
                                  <a:pt x="393700" y="1778000"/>
                                </a:lnTo>
                                <a:lnTo>
                                  <a:pt x="406400" y="1765300"/>
                                </a:lnTo>
                                <a:lnTo>
                                  <a:pt x="419100" y="1765300"/>
                                </a:lnTo>
                                <a:lnTo>
                                  <a:pt x="431800" y="1752600"/>
                                </a:lnTo>
                                <a:lnTo>
                                  <a:pt x="457200" y="1727200"/>
                                </a:lnTo>
                                <a:lnTo>
                                  <a:pt x="444500" y="1714500"/>
                                </a:lnTo>
                                <a:lnTo>
                                  <a:pt x="444500" y="1701800"/>
                                </a:lnTo>
                                <a:lnTo>
                                  <a:pt x="431800" y="1689100"/>
                                </a:lnTo>
                                <a:lnTo>
                                  <a:pt x="368300" y="1625600"/>
                                </a:lnTo>
                                <a:lnTo>
                                  <a:pt x="368300" y="1587500"/>
                                </a:lnTo>
                                <a:lnTo>
                                  <a:pt x="355600" y="1574800"/>
                                </a:lnTo>
                                <a:lnTo>
                                  <a:pt x="368300" y="1562100"/>
                                </a:lnTo>
                                <a:lnTo>
                                  <a:pt x="393700" y="1536700"/>
                                </a:lnTo>
                                <a:lnTo>
                                  <a:pt x="444500" y="1536700"/>
                                </a:lnTo>
                                <a:lnTo>
                                  <a:pt x="457200" y="1524000"/>
                                </a:lnTo>
                                <a:lnTo>
                                  <a:pt x="469900" y="1524000"/>
                                </a:lnTo>
                                <a:lnTo>
                                  <a:pt x="482600" y="1511300"/>
                                </a:lnTo>
                                <a:lnTo>
                                  <a:pt x="495300" y="1511300"/>
                                </a:lnTo>
                                <a:lnTo>
                                  <a:pt x="508000" y="1498600"/>
                                </a:lnTo>
                                <a:lnTo>
                                  <a:pt x="520700" y="1498600"/>
                                </a:lnTo>
                                <a:lnTo>
                                  <a:pt x="533400" y="1485900"/>
                                </a:lnTo>
                                <a:lnTo>
                                  <a:pt x="558800" y="1485900"/>
                                </a:lnTo>
                                <a:lnTo>
                                  <a:pt x="571500" y="14732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58800" y="1435100"/>
                                </a:lnTo>
                                <a:lnTo>
                                  <a:pt x="558800" y="1422400"/>
                                </a:lnTo>
                                <a:lnTo>
                                  <a:pt x="546100" y="1409700"/>
                                </a:lnTo>
                                <a:lnTo>
                                  <a:pt x="546100" y="1371600"/>
                                </a:lnTo>
                                <a:lnTo>
                                  <a:pt x="533400" y="1358900"/>
                                </a:lnTo>
                                <a:lnTo>
                                  <a:pt x="533400" y="1346200"/>
                                </a:lnTo>
                                <a:lnTo>
                                  <a:pt x="520700" y="1333500"/>
                                </a:lnTo>
                                <a:lnTo>
                                  <a:pt x="520700" y="1320800"/>
                                </a:lnTo>
                                <a:lnTo>
                                  <a:pt x="508000" y="1308100"/>
                                </a:lnTo>
                                <a:lnTo>
                                  <a:pt x="469900" y="1308100"/>
                                </a:lnTo>
                                <a:lnTo>
                                  <a:pt x="457200" y="1320800"/>
                                </a:lnTo>
                                <a:lnTo>
                                  <a:pt x="444500" y="1320800"/>
                                </a:lnTo>
                                <a:lnTo>
                                  <a:pt x="431800" y="1333500"/>
                                </a:lnTo>
                                <a:lnTo>
                                  <a:pt x="431800" y="1346200"/>
                                </a:lnTo>
                                <a:lnTo>
                                  <a:pt x="419100" y="1358900"/>
                                </a:lnTo>
                                <a:lnTo>
                                  <a:pt x="406400" y="1358900"/>
                                </a:lnTo>
                                <a:lnTo>
                                  <a:pt x="393700" y="1346200"/>
                                </a:lnTo>
                                <a:lnTo>
                                  <a:pt x="368300" y="1320800"/>
                                </a:lnTo>
                                <a:lnTo>
                                  <a:pt x="368300" y="1308100"/>
                                </a:lnTo>
                                <a:lnTo>
                                  <a:pt x="381000" y="1295400"/>
                                </a:lnTo>
                                <a:lnTo>
                                  <a:pt x="419100" y="1257300"/>
                                </a:lnTo>
                                <a:lnTo>
                                  <a:pt x="419100" y="1244600"/>
                                </a:lnTo>
                                <a:lnTo>
                                  <a:pt x="431800" y="1231900"/>
                                </a:lnTo>
                                <a:lnTo>
                                  <a:pt x="457200" y="1206500"/>
                                </a:lnTo>
                                <a:lnTo>
                                  <a:pt x="457200" y="1181100"/>
                                </a:lnTo>
                                <a:lnTo>
                                  <a:pt x="444500" y="1168400"/>
                                </a:lnTo>
                                <a:lnTo>
                                  <a:pt x="444500" y="1143000"/>
                                </a:lnTo>
                                <a:lnTo>
                                  <a:pt x="431800" y="1130300"/>
                                </a:lnTo>
                                <a:lnTo>
                                  <a:pt x="393700" y="1092200"/>
                                </a:lnTo>
                                <a:lnTo>
                                  <a:pt x="393700" y="1079500"/>
                                </a:lnTo>
                                <a:lnTo>
                                  <a:pt x="381000" y="1066800"/>
                                </a:lnTo>
                                <a:lnTo>
                                  <a:pt x="368300" y="1054100"/>
                                </a:lnTo>
                                <a:lnTo>
                                  <a:pt x="368300" y="1041400"/>
                                </a:lnTo>
                                <a:lnTo>
                                  <a:pt x="355600" y="1028700"/>
                                </a:lnTo>
                                <a:lnTo>
                                  <a:pt x="368300" y="1016000"/>
                                </a:lnTo>
                                <a:lnTo>
                                  <a:pt x="368300" y="1003300"/>
                                </a:lnTo>
                                <a:lnTo>
                                  <a:pt x="381000" y="990600"/>
                                </a:lnTo>
                                <a:lnTo>
                                  <a:pt x="406400" y="965200"/>
                                </a:lnTo>
                                <a:lnTo>
                                  <a:pt x="419100" y="965200"/>
                                </a:lnTo>
                                <a:lnTo>
                                  <a:pt x="431800" y="952500"/>
                                </a:lnTo>
                                <a:lnTo>
                                  <a:pt x="444500" y="952500"/>
                                </a:lnTo>
                                <a:lnTo>
                                  <a:pt x="457200" y="939800"/>
                                </a:lnTo>
                                <a:lnTo>
                                  <a:pt x="482600" y="914400"/>
                                </a:lnTo>
                                <a:lnTo>
                                  <a:pt x="508000" y="914400"/>
                                </a:lnTo>
                                <a:lnTo>
                                  <a:pt x="520700" y="901700"/>
                                </a:lnTo>
                                <a:lnTo>
                                  <a:pt x="558800" y="863600"/>
                                </a:lnTo>
                                <a:lnTo>
                                  <a:pt x="571500" y="863600"/>
                                </a:lnTo>
                                <a:lnTo>
                                  <a:pt x="584200" y="850900"/>
                                </a:lnTo>
                                <a:lnTo>
                                  <a:pt x="584200" y="838200"/>
                                </a:lnTo>
                                <a:lnTo>
                                  <a:pt x="596900" y="825500"/>
                                </a:lnTo>
                                <a:lnTo>
                                  <a:pt x="622300" y="825500"/>
                                </a:lnTo>
                                <a:lnTo>
                                  <a:pt x="635000" y="812800"/>
                                </a:lnTo>
                                <a:lnTo>
                                  <a:pt x="647700" y="812800"/>
                                </a:lnTo>
                                <a:lnTo>
                                  <a:pt x="660400" y="800100"/>
                                </a:lnTo>
                                <a:lnTo>
                                  <a:pt x="673100" y="800100"/>
                                </a:lnTo>
                                <a:lnTo>
                                  <a:pt x="685800" y="787400"/>
                                </a:lnTo>
                                <a:lnTo>
                                  <a:pt x="698500" y="787400"/>
                                </a:lnTo>
                                <a:lnTo>
                                  <a:pt x="711200" y="800100"/>
                                </a:lnTo>
                                <a:lnTo>
                                  <a:pt x="736600" y="825500"/>
                                </a:lnTo>
                                <a:lnTo>
                                  <a:pt x="749300" y="825500"/>
                                </a:lnTo>
                                <a:lnTo>
                                  <a:pt x="762000" y="838200"/>
                                </a:lnTo>
                                <a:lnTo>
                                  <a:pt x="774700" y="850900"/>
                                </a:lnTo>
                                <a:lnTo>
                                  <a:pt x="800100" y="850900"/>
                                </a:lnTo>
                                <a:lnTo>
                                  <a:pt x="812800" y="863600"/>
                                </a:lnTo>
                                <a:lnTo>
                                  <a:pt x="825500" y="863600"/>
                                </a:lnTo>
                                <a:lnTo>
                                  <a:pt x="838200" y="850900"/>
                                </a:lnTo>
                                <a:lnTo>
                                  <a:pt x="850900" y="850900"/>
                                </a:lnTo>
                                <a:lnTo>
                                  <a:pt x="863600" y="838200"/>
                                </a:lnTo>
                                <a:lnTo>
                                  <a:pt x="901700" y="838200"/>
                                </a:lnTo>
                                <a:lnTo>
                                  <a:pt x="914400" y="825500"/>
                                </a:lnTo>
                                <a:lnTo>
                                  <a:pt x="965200" y="825500"/>
                                </a:lnTo>
                                <a:lnTo>
                                  <a:pt x="977900" y="812800"/>
                                </a:lnTo>
                                <a:lnTo>
                                  <a:pt x="1028700" y="812800"/>
                                </a:lnTo>
                                <a:lnTo>
                                  <a:pt x="1041400" y="825500"/>
                                </a:lnTo>
                                <a:lnTo>
                                  <a:pt x="1066800" y="825500"/>
                                </a:lnTo>
                                <a:lnTo>
                                  <a:pt x="1079500" y="812800"/>
                                </a:lnTo>
                                <a:lnTo>
                                  <a:pt x="1117600" y="812800"/>
                                </a:lnTo>
                                <a:lnTo>
                                  <a:pt x="1130300" y="825500"/>
                                </a:lnTo>
                                <a:lnTo>
                                  <a:pt x="1155700" y="825500"/>
                                </a:lnTo>
                                <a:lnTo>
                                  <a:pt x="1168400" y="812800"/>
                                </a:lnTo>
                                <a:lnTo>
                                  <a:pt x="1181100" y="812800"/>
                                </a:lnTo>
                                <a:lnTo>
                                  <a:pt x="1193800" y="825500"/>
                                </a:lnTo>
                                <a:lnTo>
                                  <a:pt x="1206500" y="812800"/>
                                </a:lnTo>
                                <a:lnTo>
                                  <a:pt x="1270000" y="812800"/>
                                </a:lnTo>
                                <a:lnTo>
                                  <a:pt x="1282700" y="800100"/>
                                </a:lnTo>
                                <a:lnTo>
                                  <a:pt x="1320800" y="800100"/>
                                </a:lnTo>
                                <a:lnTo>
                                  <a:pt x="1333500" y="787400"/>
                                </a:lnTo>
                                <a:lnTo>
                                  <a:pt x="1346200" y="774700"/>
                                </a:lnTo>
                                <a:lnTo>
                                  <a:pt x="1358900" y="774700"/>
                                </a:lnTo>
                                <a:lnTo>
                                  <a:pt x="1371600" y="762000"/>
                                </a:lnTo>
                                <a:lnTo>
                                  <a:pt x="1397000" y="736600"/>
                                </a:lnTo>
                                <a:lnTo>
                                  <a:pt x="1422400" y="736600"/>
                                </a:lnTo>
                                <a:lnTo>
                                  <a:pt x="1435100" y="723900"/>
                                </a:lnTo>
                                <a:lnTo>
                                  <a:pt x="1473200" y="685800"/>
                                </a:lnTo>
                                <a:lnTo>
                                  <a:pt x="1485900" y="685800"/>
                                </a:lnTo>
                                <a:lnTo>
                                  <a:pt x="1498600" y="698500"/>
                                </a:lnTo>
                                <a:lnTo>
                                  <a:pt x="1511300" y="711200"/>
                                </a:lnTo>
                                <a:lnTo>
                                  <a:pt x="1536700" y="711200"/>
                                </a:lnTo>
                                <a:lnTo>
                                  <a:pt x="1549400" y="723900"/>
                                </a:lnTo>
                                <a:lnTo>
                                  <a:pt x="1587500" y="723900"/>
                                </a:lnTo>
                                <a:lnTo>
                                  <a:pt x="1600200" y="736600"/>
                                </a:lnTo>
                                <a:lnTo>
                                  <a:pt x="1625600" y="736600"/>
                                </a:lnTo>
                                <a:lnTo>
                                  <a:pt x="1638300" y="749300"/>
                                </a:lnTo>
                                <a:lnTo>
                                  <a:pt x="1663700" y="749300"/>
                                </a:lnTo>
                                <a:lnTo>
                                  <a:pt x="1676400" y="736600"/>
                                </a:lnTo>
                                <a:lnTo>
                                  <a:pt x="1689100" y="736600"/>
                                </a:lnTo>
                                <a:lnTo>
                                  <a:pt x="1701800" y="723900"/>
                                </a:lnTo>
                                <a:lnTo>
                                  <a:pt x="1727200" y="698500"/>
                                </a:lnTo>
                                <a:lnTo>
                                  <a:pt x="1727200" y="635000"/>
                                </a:lnTo>
                                <a:lnTo>
                                  <a:pt x="1739900" y="622300"/>
                                </a:lnTo>
                                <a:lnTo>
                                  <a:pt x="1739900" y="609600"/>
                                </a:lnTo>
                                <a:lnTo>
                                  <a:pt x="1752600" y="596900"/>
                                </a:lnTo>
                                <a:lnTo>
                                  <a:pt x="1765300" y="584200"/>
                                </a:lnTo>
                                <a:lnTo>
                                  <a:pt x="1765300" y="558800"/>
                                </a:lnTo>
                                <a:lnTo>
                                  <a:pt x="1778000" y="546100"/>
                                </a:lnTo>
                                <a:lnTo>
                                  <a:pt x="1790700" y="546100"/>
                                </a:lnTo>
                                <a:lnTo>
                                  <a:pt x="1803400" y="533400"/>
                                </a:lnTo>
                                <a:lnTo>
                                  <a:pt x="1854200" y="533400"/>
                                </a:lnTo>
                                <a:lnTo>
                                  <a:pt x="1866900" y="546100"/>
                                </a:lnTo>
                                <a:lnTo>
                                  <a:pt x="1917700" y="546100"/>
                                </a:lnTo>
                                <a:lnTo>
                                  <a:pt x="1930400" y="558800"/>
                                </a:lnTo>
                                <a:lnTo>
                                  <a:pt x="1943100" y="571500"/>
                                </a:lnTo>
                                <a:lnTo>
                                  <a:pt x="1981200" y="571500"/>
                                </a:lnTo>
                                <a:lnTo>
                                  <a:pt x="1993900" y="584200"/>
                                </a:lnTo>
                                <a:lnTo>
                                  <a:pt x="2032000" y="584200"/>
                                </a:lnTo>
                                <a:lnTo>
                                  <a:pt x="2044700" y="596900"/>
                                </a:lnTo>
                                <a:lnTo>
                                  <a:pt x="2070100" y="596900"/>
                                </a:lnTo>
                                <a:lnTo>
                                  <a:pt x="2082800" y="609600"/>
                                </a:lnTo>
                                <a:lnTo>
                                  <a:pt x="2108200" y="609600"/>
                                </a:lnTo>
                                <a:lnTo>
                                  <a:pt x="2120900" y="622300"/>
                                </a:lnTo>
                                <a:lnTo>
                                  <a:pt x="2171700" y="622300"/>
                                </a:lnTo>
                                <a:lnTo>
                                  <a:pt x="2184400" y="609600"/>
                                </a:lnTo>
                                <a:lnTo>
                                  <a:pt x="2184400" y="571500"/>
                                </a:lnTo>
                                <a:lnTo>
                                  <a:pt x="2197100" y="558800"/>
                                </a:lnTo>
                                <a:lnTo>
                                  <a:pt x="2197100" y="546100"/>
                                </a:lnTo>
                                <a:lnTo>
                                  <a:pt x="2209800" y="533400"/>
                                </a:lnTo>
                                <a:lnTo>
                                  <a:pt x="2235200" y="508000"/>
                                </a:lnTo>
                                <a:lnTo>
                                  <a:pt x="2260600" y="508000"/>
                                </a:lnTo>
                                <a:lnTo>
                                  <a:pt x="2273300" y="495300"/>
                                </a:lnTo>
                                <a:lnTo>
                                  <a:pt x="2286000" y="482600"/>
                                </a:lnTo>
                                <a:lnTo>
                                  <a:pt x="2286000" y="469900"/>
                                </a:lnTo>
                                <a:lnTo>
                                  <a:pt x="2298700" y="457200"/>
                                </a:lnTo>
                                <a:lnTo>
                                  <a:pt x="2286000" y="444500"/>
                                </a:lnTo>
                                <a:lnTo>
                                  <a:pt x="2286000" y="406400"/>
                                </a:lnTo>
                                <a:lnTo>
                                  <a:pt x="2298700" y="393700"/>
                                </a:lnTo>
                                <a:lnTo>
                                  <a:pt x="2324100" y="368300"/>
                                </a:lnTo>
                                <a:lnTo>
                                  <a:pt x="2349500" y="368300"/>
                                </a:lnTo>
                                <a:lnTo>
                                  <a:pt x="2362200" y="355600"/>
                                </a:lnTo>
                                <a:lnTo>
                                  <a:pt x="2374900" y="342900"/>
                                </a:lnTo>
                                <a:lnTo>
                                  <a:pt x="2387600" y="342900"/>
                                </a:lnTo>
                                <a:lnTo>
                                  <a:pt x="2400300" y="330200"/>
                                </a:lnTo>
                                <a:lnTo>
                                  <a:pt x="2438400" y="292100"/>
                                </a:lnTo>
                                <a:lnTo>
                                  <a:pt x="2425700" y="279400"/>
                                </a:lnTo>
                                <a:lnTo>
                                  <a:pt x="2425700" y="266700"/>
                                </a:lnTo>
                                <a:lnTo>
                                  <a:pt x="2413000" y="254000"/>
                                </a:lnTo>
                                <a:lnTo>
                                  <a:pt x="2400300" y="241300"/>
                                </a:lnTo>
                                <a:lnTo>
                                  <a:pt x="2400300" y="177800"/>
                                </a:lnTo>
                                <a:lnTo>
                                  <a:pt x="2413000" y="165100"/>
                                </a:lnTo>
                                <a:lnTo>
                                  <a:pt x="2425700" y="165100"/>
                                </a:lnTo>
                                <a:lnTo>
                                  <a:pt x="2438400" y="152400"/>
                                </a:lnTo>
                                <a:lnTo>
                                  <a:pt x="2438400" y="139700"/>
                                </a:lnTo>
                                <a:lnTo>
                                  <a:pt x="2451100" y="127000"/>
                                </a:lnTo>
                                <a:lnTo>
                                  <a:pt x="2451100" y="114300"/>
                                </a:lnTo>
                                <a:lnTo>
                                  <a:pt x="2463800" y="101600"/>
                                </a:lnTo>
                                <a:lnTo>
                                  <a:pt x="2514600" y="50800"/>
                                </a:lnTo>
                                <a:lnTo>
                                  <a:pt x="2514600" y="38100"/>
                                </a:lnTo>
                                <a:lnTo>
                                  <a:pt x="2527300" y="25400"/>
                                </a:lnTo>
                                <a:lnTo>
                                  <a:pt x="2552700" y="0"/>
                                </a:lnTo>
                                <a:lnTo>
                                  <a:pt x="2565400" y="12700"/>
                                </a:lnTo>
                                <a:lnTo>
                                  <a:pt x="2578100" y="12700"/>
                                </a:lnTo>
                                <a:lnTo>
                                  <a:pt x="259080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rgbClr val="C9C3B7">
                                <a:alpha val="66667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497A9E" w:rsidRDefault="00EC192E" w:rsidP="0050023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20" name="reg4"/>
                        <wps:cNvSpPr/>
                        <wps:spPr>
                          <a:xfrm>
                            <a:off x="280035" y="2125981"/>
                            <a:ext cx="1394460" cy="218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1" h="4864101">
                                <a:moveTo>
                                  <a:pt x="127000" y="1320800"/>
                                </a:moveTo>
                                <a:lnTo>
                                  <a:pt x="139700" y="1333500"/>
                                </a:lnTo>
                                <a:lnTo>
                                  <a:pt x="177800" y="1371600"/>
                                </a:lnTo>
                                <a:lnTo>
                                  <a:pt x="177800" y="1384300"/>
                                </a:lnTo>
                                <a:lnTo>
                                  <a:pt x="190500" y="1397000"/>
                                </a:lnTo>
                                <a:lnTo>
                                  <a:pt x="203200" y="1409700"/>
                                </a:lnTo>
                                <a:lnTo>
                                  <a:pt x="203200" y="1422400"/>
                                </a:lnTo>
                                <a:lnTo>
                                  <a:pt x="215900" y="1435100"/>
                                </a:lnTo>
                                <a:lnTo>
                                  <a:pt x="215900" y="1460500"/>
                                </a:lnTo>
                                <a:lnTo>
                                  <a:pt x="203200" y="1473200"/>
                                </a:lnTo>
                                <a:lnTo>
                                  <a:pt x="203200" y="14859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77800" y="1524000"/>
                                </a:lnTo>
                                <a:lnTo>
                                  <a:pt x="165100" y="1536700"/>
                                </a:lnTo>
                                <a:lnTo>
                                  <a:pt x="139700" y="1562100"/>
                                </a:lnTo>
                                <a:lnTo>
                                  <a:pt x="139700" y="1574800"/>
                                </a:lnTo>
                                <a:lnTo>
                                  <a:pt x="127000" y="1587500"/>
                                </a:lnTo>
                                <a:lnTo>
                                  <a:pt x="127000" y="1625600"/>
                                </a:lnTo>
                                <a:lnTo>
                                  <a:pt x="139700" y="1638300"/>
                                </a:lnTo>
                                <a:lnTo>
                                  <a:pt x="152400" y="1651000"/>
                                </a:lnTo>
                                <a:lnTo>
                                  <a:pt x="165100" y="1651000"/>
                                </a:lnTo>
                                <a:lnTo>
                                  <a:pt x="177800" y="1663700"/>
                                </a:lnTo>
                                <a:lnTo>
                                  <a:pt x="190500" y="1676400"/>
                                </a:lnTo>
                                <a:lnTo>
                                  <a:pt x="190500" y="1689100"/>
                                </a:lnTo>
                                <a:lnTo>
                                  <a:pt x="177800" y="1701800"/>
                                </a:lnTo>
                                <a:lnTo>
                                  <a:pt x="165100" y="1701800"/>
                                </a:lnTo>
                                <a:lnTo>
                                  <a:pt x="152400" y="1714500"/>
                                </a:lnTo>
                                <a:lnTo>
                                  <a:pt x="12700" y="1854200"/>
                                </a:lnTo>
                                <a:lnTo>
                                  <a:pt x="12700" y="1905000"/>
                                </a:lnTo>
                                <a:lnTo>
                                  <a:pt x="0" y="1917700"/>
                                </a:lnTo>
                                <a:lnTo>
                                  <a:pt x="0" y="1943100"/>
                                </a:lnTo>
                                <a:lnTo>
                                  <a:pt x="12700" y="1955800"/>
                                </a:lnTo>
                                <a:lnTo>
                                  <a:pt x="12700" y="2070100"/>
                                </a:lnTo>
                                <a:lnTo>
                                  <a:pt x="25400" y="2082800"/>
                                </a:lnTo>
                                <a:lnTo>
                                  <a:pt x="25400" y="2146300"/>
                                </a:lnTo>
                                <a:lnTo>
                                  <a:pt x="38100" y="2159000"/>
                                </a:lnTo>
                                <a:lnTo>
                                  <a:pt x="38100" y="2197100"/>
                                </a:lnTo>
                                <a:lnTo>
                                  <a:pt x="50800" y="2209800"/>
                                </a:lnTo>
                                <a:lnTo>
                                  <a:pt x="50800" y="2235200"/>
                                </a:lnTo>
                                <a:lnTo>
                                  <a:pt x="63500" y="2247900"/>
                                </a:lnTo>
                                <a:lnTo>
                                  <a:pt x="63500" y="2273300"/>
                                </a:lnTo>
                                <a:lnTo>
                                  <a:pt x="76200" y="2286000"/>
                                </a:lnTo>
                                <a:lnTo>
                                  <a:pt x="127000" y="2336800"/>
                                </a:lnTo>
                                <a:lnTo>
                                  <a:pt x="139700" y="2336800"/>
                                </a:lnTo>
                                <a:lnTo>
                                  <a:pt x="152400" y="2349500"/>
                                </a:lnTo>
                                <a:lnTo>
                                  <a:pt x="165100" y="2349500"/>
                                </a:lnTo>
                                <a:lnTo>
                                  <a:pt x="177800" y="2362200"/>
                                </a:lnTo>
                                <a:lnTo>
                                  <a:pt x="190500" y="2374900"/>
                                </a:lnTo>
                                <a:lnTo>
                                  <a:pt x="203200" y="2374900"/>
                                </a:lnTo>
                                <a:lnTo>
                                  <a:pt x="215900" y="2387600"/>
                                </a:lnTo>
                                <a:lnTo>
                                  <a:pt x="254000" y="2425700"/>
                                </a:lnTo>
                                <a:lnTo>
                                  <a:pt x="254000" y="2489200"/>
                                </a:lnTo>
                                <a:lnTo>
                                  <a:pt x="266700" y="2501900"/>
                                </a:lnTo>
                                <a:lnTo>
                                  <a:pt x="266700" y="2590800"/>
                                </a:lnTo>
                                <a:lnTo>
                                  <a:pt x="254000" y="2603500"/>
                                </a:lnTo>
                                <a:lnTo>
                                  <a:pt x="241300" y="2616200"/>
                                </a:lnTo>
                                <a:lnTo>
                                  <a:pt x="241300" y="2667000"/>
                                </a:lnTo>
                                <a:lnTo>
                                  <a:pt x="228600" y="2679700"/>
                                </a:lnTo>
                                <a:lnTo>
                                  <a:pt x="203200" y="2705100"/>
                                </a:lnTo>
                                <a:lnTo>
                                  <a:pt x="215900" y="2717800"/>
                                </a:lnTo>
                                <a:lnTo>
                                  <a:pt x="215900" y="2768600"/>
                                </a:lnTo>
                                <a:lnTo>
                                  <a:pt x="228600" y="2781300"/>
                                </a:lnTo>
                                <a:lnTo>
                                  <a:pt x="228600" y="2794000"/>
                                </a:lnTo>
                                <a:lnTo>
                                  <a:pt x="241300" y="2806700"/>
                                </a:lnTo>
                                <a:lnTo>
                                  <a:pt x="241300" y="2819400"/>
                                </a:lnTo>
                                <a:lnTo>
                                  <a:pt x="254000" y="2832100"/>
                                </a:lnTo>
                                <a:lnTo>
                                  <a:pt x="254000" y="2844800"/>
                                </a:lnTo>
                                <a:lnTo>
                                  <a:pt x="266700" y="2857500"/>
                                </a:lnTo>
                                <a:lnTo>
                                  <a:pt x="266700" y="2870200"/>
                                </a:lnTo>
                                <a:lnTo>
                                  <a:pt x="279400" y="2882900"/>
                                </a:lnTo>
                                <a:lnTo>
                                  <a:pt x="304800" y="2908300"/>
                                </a:lnTo>
                                <a:lnTo>
                                  <a:pt x="304800" y="2921000"/>
                                </a:lnTo>
                                <a:lnTo>
                                  <a:pt x="292100" y="2933700"/>
                                </a:lnTo>
                                <a:lnTo>
                                  <a:pt x="292100" y="2971800"/>
                                </a:lnTo>
                                <a:lnTo>
                                  <a:pt x="279400" y="2984500"/>
                                </a:lnTo>
                                <a:lnTo>
                                  <a:pt x="279400" y="3009900"/>
                                </a:lnTo>
                                <a:lnTo>
                                  <a:pt x="266700" y="3022600"/>
                                </a:lnTo>
                                <a:lnTo>
                                  <a:pt x="266700" y="3035300"/>
                                </a:lnTo>
                                <a:lnTo>
                                  <a:pt x="254000" y="3048000"/>
                                </a:lnTo>
                                <a:lnTo>
                                  <a:pt x="254000" y="3060700"/>
                                </a:lnTo>
                                <a:lnTo>
                                  <a:pt x="241300" y="30734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28600" y="3111500"/>
                                </a:lnTo>
                                <a:lnTo>
                                  <a:pt x="228600" y="3149600"/>
                                </a:lnTo>
                                <a:lnTo>
                                  <a:pt x="215900" y="3162300"/>
                                </a:lnTo>
                                <a:lnTo>
                                  <a:pt x="215900" y="3263900"/>
                                </a:lnTo>
                                <a:lnTo>
                                  <a:pt x="203200" y="3276600"/>
                                </a:lnTo>
                                <a:lnTo>
                                  <a:pt x="203200" y="3302000"/>
                                </a:lnTo>
                                <a:lnTo>
                                  <a:pt x="190500" y="3314700"/>
                                </a:lnTo>
                                <a:lnTo>
                                  <a:pt x="190500" y="3340100"/>
                                </a:lnTo>
                                <a:lnTo>
                                  <a:pt x="177800" y="3352800"/>
                                </a:lnTo>
                                <a:lnTo>
                                  <a:pt x="177800" y="3365500"/>
                                </a:lnTo>
                                <a:lnTo>
                                  <a:pt x="165100" y="3378200"/>
                                </a:lnTo>
                                <a:lnTo>
                                  <a:pt x="165100" y="3390900"/>
                                </a:lnTo>
                                <a:lnTo>
                                  <a:pt x="152400" y="3403600"/>
                                </a:lnTo>
                                <a:lnTo>
                                  <a:pt x="152400" y="3416300"/>
                                </a:lnTo>
                                <a:lnTo>
                                  <a:pt x="139700" y="3429000"/>
                                </a:lnTo>
                                <a:lnTo>
                                  <a:pt x="101600" y="3467100"/>
                                </a:lnTo>
                                <a:lnTo>
                                  <a:pt x="50800" y="3467100"/>
                                </a:lnTo>
                                <a:lnTo>
                                  <a:pt x="38100" y="3479800"/>
                                </a:lnTo>
                                <a:lnTo>
                                  <a:pt x="38100" y="3492500"/>
                                </a:lnTo>
                                <a:lnTo>
                                  <a:pt x="25400" y="3505200"/>
                                </a:lnTo>
                                <a:lnTo>
                                  <a:pt x="12700" y="3517900"/>
                                </a:lnTo>
                                <a:lnTo>
                                  <a:pt x="12700" y="3530600"/>
                                </a:lnTo>
                                <a:lnTo>
                                  <a:pt x="25400" y="3543300"/>
                                </a:lnTo>
                                <a:lnTo>
                                  <a:pt x="25400" y="3581400"/>
                                </a:lnTo>
                                <a:lnTo>
                                  <a:pt x="38100" y="3594100"/>
                                </a:lnTo>
                                <a:lnTo>
                                  <a:pt x="38100" y="3606800"/>
                                </a:lnTo>
                                <a:lnTo>
                                  <a:pt x="50800" y="3619500"/>
                                </a:lnTo>
                                <a:lnTo>
                                  <a:pt x="63500" y="3632200"/>
                                </a:lnTo>
                                <a:lnTo>
                                  <a:pt x="63500" y="3644900"/>
                                </a:lnTo>
                                <a:lnTo>
                                  <a:pt x="76200" y="3657600"/>
                                </a:lnTo>
                                <a:lnTo>
                                  <a:pt x="76200" y="3670300"/>
                                </a:lnTo>
                                <a:lnTo>
                                  <a:pt x="88900" y="3683000"/>
                                </a:lnTo>
                                <a:lnTo>
                                  <a:pt x="88900" y="3695700"/>
                                </a:lnTo>
                                <a:lnTo>
                                  <a:pt x="101600" y="3708400"/>
                                </a:lnTo>
                                <a:lnTo>
                                  <a:pt x="101600" y="3733800"/>
                                </a:lnTo>
                                <a:lnTo>
                                  <a:pt x="114300" y="3746500"/>
                                </a:lnTo>
                                <a:lnTo>
                                  <a:pt x="114300" y="3771900"/>
                                </a:lnTo>
                                <a:lnTo>
                                  <a:pt x="127000" y="3784600"/>
                                </a:lnTo>
                                <a:lnTo>
                                  <a:pt x="127000" y="3822700"/>
                                </a:lnTo>
                                <a:lnTo>
                                  <a:pt x="139700" y="3835400"/>
                                </a:lnTo>
                                <a:lnTo>
                                  <a:pt x="139700" y="3898900"/>
                                </a:lnTo>
                                <a:lnTo>
                                  <a:pt x="152400" y="3911600"/>
                                </a:lnTo>
                                <a:lnTo>
                                  <a:pt x="152400" y="3924300"/>
                                </a:lnTo>
                                <a:lnTo>
                                  <a:pt x="165100" y="3937000"/>
                                </a:lnTo>
                                <a:lnTo>
                                  <a:pt x="165100" y="3949700"/>
                                </a:lnTo>
                                <a:lnTo>
                                  <a:pt x="177800" y="3962400"/>
                                </a:lnTo>
                                <a:lnTo>
                                  <a:pt x="190500" y="3975100"/>
                                </a:lnTo>
                                <a:lnTo>
                                  <a:pt x="190500" y="3987800"/>
                                </a:lnTo>
                                <a:lnTo>
                                  <a:pt x="203200" y="4000500"/>
                                </a:lnTo>
                                <a:lnTo>
                                  <a:pt x="215900" y="4013200"/>
                                </a:lnTo>
                                <a:lnTo>
                                  <a:pt x="215900" y="4025900"/>
                                </a:lnTo>
                                <a:lnTo>
                                  <a:pt x="228600" y="4038600"/>
                                </a:lnTo>
                                <a:lnTo>
                                  <a:pt x="241300" y="4051300"/>
                                </a:lnTo>
                                <a:lnTo>
                                  <a:pt x="241300" y="4064000"/>
                                </a:lnTo>
                                <a:lnTo>
                                  <a:pt x="254000" y="4076700"/>
                                </a:lnTo>
                                <a:lnTo>
                                  <a:pt x="254000" y="4127500"/>
                                </a:lnTo>
                                <a:lnTo>
                                  <a:pt x="241300" y="4140200"/>
                                </a:lnTo>
                                <a:lnTo>
                                  <a:pt x="241300" y="4152900"/>
                                </a:lnTo>
                                <a:lnTo>
                                  <a:pt x="228600" y="4165600"/>
                                </a:lnTo>
                                <a:lnTo>
                                  <a:pt x="215900" y="4178300"/>
                                </a:lnTo>
                                <a:lnTo>
                                  <a:pt x="215900" y="4191000"/>
                                </a:lnTo>
                                <a:lnTo>
                                  <a:pt x="203200" y="4203700"/>
                                </a:lnTo>
                                <a:lnTo>
                                  <a:pt x="190500" y="4216400"/>
                                </a:lnTo>
                                <a:lnTo>
                                  <a:pt x="190500" y="4229100"/>
                                </a:lnTo>
                                <a:lnTo>
                                  <a:pt x="177800" y="4241800"/>
                                </a:lnTo>
                                <a:lnTo>
                                  <a:pt x="177800" y="4267200"/>
                                </a:lnTo>
                                <a:lnTo>
                                  <a:pt x="165100" y="4279900"/>
                                </a:lnTo>
                                <a:lnTo>
                                  <a:pt x="165100" y="4318000"/>
                                </a:lnTo>
                                <a:lnTo>
                                  <a:pt x="177800" y="4330700"/>
                                </a:lnTo>
                                <a:lnTo>
                                  <a:pt x="177800" y="4343400"/>
                                </a:lnTo>
                                <a:lnTo>
                                  <a:pt x="190500" y="4356100"/>
                                </a:lnTo>
                                <a:lnTo>
                                  <a:pt x="190500" y="4368800"/>
                                </a:lnTo>
                                <a:lnTo>
                                  <a:pt x="203200" y="4381500"/>
                                </a:lnTo>
                                <a:lnTo>
                                  <a:pt x="215900" y="4381500"/>
                                </a:lnTo>
                                <a:lnTo>
                                  <a:pt x="228600" y="4394200"/>
                                </a:lnTo>
                                <a:lnTo>
                                  <a:pt x="241300" y="4406900"/>
                                </a:lnTo>
                                <a:lnTo>
                                  <a:pt x="254000" y="4406900"/>
                                </a:lnTo>
                                <a:lnTo>
                                  <a:pt x="266700" y="4419600"/>
                                </a:lnTo>
                                <a:lnTo>
                                  <a:pt x="279400" y="4432300"/>
                                </a:lnTo>
                                <a:lnTo>
                                  <a:pt x="292100" y="4432300"/>
                                </a:lnTo>
                                <a:lnTo>
                                  <a:pt x="304800" y="4445000"/>
                                </a:lnTo>
                                <a:lnTo>
                                  <a:pt x="317500" y="4445000"/>
                                </a:lnTo>
                                <a:lnTo>
                                  <a:pt x="330200" y="4457700"/>
                                </a:lnTo>
                                <a:lnTo>
                                  <a:pt x="342900" y="4457700"/>
                                </a:lnTo>
                                <a:lnTo>
                                  <a:pt x="355600" y="4470400"/>
                                </a:lnTo>
                                <a:lnTo>
                                  <a:pt x="393700" y="4508500"/>
                                </a:lnTo>
                                <a:lnTo>
                                  <a:pt x="406400" y="4508500"/>
                                </a:lnTo>
                                <a:lnTo>
                                  <a:pt x="419100" y="4521200"/>
                                </a:lnTo>
                                <a:lnTo>
                                  <a:pt x="431800" y="4521200"/>
                                </a:lnTo>
                                <a:lnTo>
                                  <a:pt x="444500" y="4533900"/>
                                </a:lnTo>
                                <a:lnTo>
                                  <a:pt x="457200" y="4546600"/>
                                </a:lnTo>
                                <a:lnTo>
                                  <a:pt x="469900" y="4546600"/>
                                </a:lnTo>
                                <a:lnTo>
                                  <a:pt x="482600" y="4559300"/>
                                </a:lnTo>
                                <a:lnTo>
                                  <a:pt x="495300" y="4559300"/>
                                </a:lnTo>
                                <a:lnTo>
                                  <a:pt x="508000" y="4572000"/>
                                </a:lnTo>
                                <a:lnTo>
                                  <a:pt x="520700" y="4572000"/>
                                </a:lnTo>
                                <a:lnTo>
                                  <a:pt x="533400" y="4584700"/>
                                </a:lnTo>
                                <a:lnTo>
                                  <a:pt x="571500" y="4622800"/>
                                </a:lnTo>
                                <a:lnTo>
                                  <a:pt x="584200" y="4622800"/>
                                </a:lnTo>
                                <a:lnTo>
                                  <a:pt x="596900" y="4635500"/>
                                </a:lnTo>
                                <a:lnTo>
                                  <a:pt x="596900" y="4648200"/>
                                </a:lnTo>
                                <a:lnTo>
                                  <a:pt x="584200" y="4660900"/>
                                </a:lnTo>
                                <a:lnTo>
                                  <a:pt x="558800" y="4686300"/>
                                </a:lnTo>
                                <a:lnTo>
                                  <a:pt x="558800" y="4851400"/>
                                </a:lnTo>
                                <a:lnTo>
                                  <a:pt x="571500" y="4864100"/>
                                </a:lnTo>
                                <a:lnTo>
                                  <a:pt x="596900" y="4864100"/>
                                </a:lnTo>
                                <a:lnTo>
                                  <a:pt x="609600" y="4851400"/>
                                </a:lnTo>
                                <a:lnTo>
                                  <a:pt x="635000" y="4826000"/>
                                </a:lnTo>
                                <a:lnTo>
                                  <a:pt x="660400" y="4826000"/>
                                </a:lnTo>
                                <a:lnTo>
                                  <a:pt x="673100" y="4813300"/>
                                </a:lnTo>
                                <a:lnTo>
                                  <a:pt x="685800" y="4813300"/>
                                </a:lnTo>
                                <a:lnTo>
                                  <a:pt x="698500" y="4800600"/>
                                </a:lnTo>
                                <a:lnTo>
                                  <a:pt x="711200" y="4787900"/>
                                </a:lnTo>
                                <a:lnTo>
                                  <a:pt x="723900" y="4787900"/>
                                </a:lnTo>
                                <a:lnTo>
                                  <a:pt x="736600" y="4775200"/>
                                </a:lnTo>
                                <a:lnTo>
                                  <a:pt x="749300" y="4775200"/>
                                </a:lnTo>
                                <a:lnTo>
                                  <a:pt x="762000" y="4762500"/>
                                </a:lnTo>
                                <a:lnTo>
                                  <a:pt x="800100" y="4724400"/>
                                </a:lnTo>
                                <a:lnTo>
                                  <a:pt x="812800" y="4724400"/>
                                </a:lnTo>
                                <a:lnTo>
                                  <a:pt x="825500" y="4711700"/>
                                </a:lnTo>
                                <a:lnTo>
                                  <a:pt x="838200" y="4711700"/>
                                </a:lnTo>
                                <a:lnTo>
                                  <a:pt x="850900" y="4699000"/>
                                </a:lnTo>
                                <a:lnTo>
                                  <a:pt x="863600" y="4686300"/>
                                </a:lnTo>
                                <a:lnTo>
                                  <a:pt x="901700" y="4686300"/>
                                </a:lnTo>
                                <a:lnTo>
                                  <a:pt x="914400" y="4673600"/>
                                </a:lnTo>
                                <a:lnTo>
                                  <a:pt x="927100" y="4660900"/>
                                </a:lnTo>
                                <a:lnTo>
                                  <a:pt x="927100" y="4648200"/>
                                </a:lnTo>
                                <a:lnTo>
                                  <a:pt x="939800" y="4635500"/>
                                </a:lnTo>
                                <a:lnTo>
                                  <a:pt x="952500" y="4622800"/>
                                </a:lnTo>
                                <a:lnTo>
                                  <a:pt x="965200" y="4622800"/>
                                </a:lnTo>
                                <a:lnTo>
                                  <a:pt x="977900" y="4610100"/>
                                </a:lnTo>
                                <a:lnTo>
                                  <a:pt x="990600" y="4610100"/>
                                </a:lnTo>
                                <a:lnTo>
                                  <a:pt x="1003300" y="4622800"/>
                                </a:lnTo>
                                <a:lnTo>
                                  <a:pt x="1003300" y="4635500"/>
                                </a:lnTo>
                                <a:lnTo>
                                  <a:pt x="990600" y="4648200"/>
                                </a:lnTo>
                                <a:lnTo>
                                  <a:pt x="990600" y="4699000"/>
                                </a:lnTo>
                                <a:lnTo>
                                  <a:pt x="1003300" y="4711700"/>
                                </a:lnTo>
                                <a:lnTo>
                                  <a:pt x="1016000" y="4711700"/>
                                </a:lnTo>
                                <a:lnTo>
                                  <a:pt x="1028700" y="4699000"/>
                                </a:lnTo>
                                <a:lnTo>
                                  <a:pt x="1041400" y="4699000"/>
                                </a:lnTo>
                                <a:lnTo>
                                  <a:pt x="1054100" y="4686300"/>
                                </a:lnTo>
                                <a:lnTo>
                                  <a:pt x="1092200" y="4686300"/>
                                </a:lnTo>
                                <a:lnTo>
                                  <a:pt x="1104900" y="4699000"/>
                                </a:lnTo>
                                <a:lnTo>
                                  <a:pt x="1117600" y="4711700"/>
                                </a:lnTo>
                                <a:lnTo>
                                  <a:pt x="1117600" y="4724400"/>
                                </a:lnTo>
                                <a:lnTo>
                                  <a:pt x="1130300" y="4737100"/>
                                </a:lnTo>
                                <a:lnTo>
                                  <a:pt x="1130300" y="4749800"/>
                                </a:lnTo>
                                <a:lnTo>
                                  <a:pt x="1143000" y="4762500"/>
                                </a:lnTo>
                                <a:lnTo>
                                  <a:pt x="1155700" y="4775200"/>
                                </a:lnTo>
                                <a:lnTo>
                                  <a:pt x="1206500" y="4775200"/>
                                </a:lnTo>
                                <a:lnTo>
                                  <a:pt x="1219200" y="4762500"/>
                                </a:lnTo>
                                <a:lnTo>
                                  <a:pt x="1219200" y="4737100"/>
                                </a:lnTo>
                                <a:lnTo>
                                  <a:pt x="1206500" y="4724400"/>
                                </a:lnTo>
                                <a:lnTo>
                                  <a:pt x="1206500" y="4635500"/>
                                </a:lnTo>
                                <a:lnTo>
                                  <a:pt x="1193800" y="4622800"/>
                                </a:lnTo>
                                <a:lnTo>
                                  <a:pt x="1193800" y="4610100"/>
                                </a:lnTo>
                                <a:lnTo>
                                  <a:pt x="1206500" y="4597400"/>
                                </a:lnTo>
                                <a:lnTo>
                                  <a:pt x="1219200" y="4597400"/>
                                </a:lnTo>
                                <a:lnTo>
                                  <a:pt x="1231900" y="4610100"/>
                                </a:lnTo>
                                <a:lnTo>
                                  <a:pt x="1244600" y="4610100"/>
                                </a:lnTo>
                                <a:lnTo>
                                  <a:pt x="1257300" y="4597400"/>
                                </a:lnTo>
                                <a:lnTo>
                                  <a:pt x="1295400" y="4597400"/>
                                </a:lnTo>
                                <a:lnTo>
                                  <a:pt x="1308100" y="4584700"/>
                                </a:lnTo>
                                <a:lnTo>
                                  <a:pt x="1308100" y="4495800"/>
                                </a:lnTo>
                                <a:lnTo>
                                  <a:pt x="1320800" y="4483100"/>
                                </a:lnTo>
                                <a:lnTo>
                                  <a:pt x="1320800" y="4457700"/>
                                </a:lnTo>
                                <a:lnTo>
                                  <a:pt x="1333500" y="4445000"/>
                                </a:lnTo>
                                <a:lnTo>
                                  <a:pt x="1371600" y="4445000"/>
                                </a:lnTo>
                                <a:lnTo>
                                  <a:pt x="1384300" y="4457700"/>
                                </a:lnTo>
                                <a:lnTo>
                                  <a:pt x="1409700" y="4457700"/>
                                </a:lnTo>
                                <a:lnTo>
                                  <a:pt x="1422400" y="4470400"/>
                                </a:lnTo>
                                <a:lnTo>
                                  <a:pt x="1435100" y="4470400"/>
                                </a:lnTo>
                                <a:lnTo>
                                  <a:pt x="1447800" y="4483100"/>
                                </a:lnTo>
                                <a:lnTo>
                                  <a:pt x="1485900" y="4521200"/>
                                </a:lnTo>
                                <a:lnTo>
                                  <a:pt x="1498600" y="4521200"/>
                                </a:lnTo>
                                <a:lnTo>
                                  <a:pt x="1511300" y="4533900"/>
                                </a:lnTo>
                                <a:lnTo>
                                  <a:pt x="1536700" y="4533900"/>
                                </a:lnTo>
                                <a:lnTo>
                                  <a:pt x="1549400" y="4546600"/>
                                </a:lnTo>
                                <a:lnTo>
                                  <a:pt x="1549400" y="4559300"/>
                                </a:lnTo>
                                <a:lnTo>
                                  <a:pt x="1562100" y="4572000"/>
                                </a:lnTo>
                                <a:lnTo>
                                  <a:pt x="1574800" y="4584700"/>
                                </a:lnTo>
                                <a:lnTo>
                                  <a:pt x="1574800" y="4597400"/>
                                </a:lnTo>
                                <a:lnTo>
                                  <a:pt x="1587500" y="4610100"/>
                                </a:lnTo>
                                <a:lnTo>
                                  <a:pt x="1663700" y="4686300"/>
                                </a:lnTo>
                                <a:lnTo>
                                  <a:pt x="1676400" y="4686300"/>
                                </a:lnTo>
                                <a:lnTo>
                                  <a:pt x="1689100" y="4699000"/>
                                </a:lnTo>
                                <a:lnTo>
                                  <a:pt x="1701800" y="4686300"/>
                                </a:lnTo>
                                <a:lnTo>
                                  <a:pt x="1739900" y="4686300"/>
                                </a:lnTo>
                                <a:lnTo>
                                  <a:pt x="1752600" y="4673600"/>
                                </a:lnTo>
                                <a:lnTo>
                                  <a:pt x="1816100" y="4610100"/>
                                </a:lnTo>
                                <a:lnTo>
                                  <a:pt x="1816100" y="4597400"/>
                                </a:lnTo>
                                <a:lnTo>
                                  <a:pt x="1828800" y="4584700"/>
                                </a:lnTo>
                                <a:lnTo>
                                  <a:pt x="1841500" y="4572000"/>
                                </a:lnTo>
                                <a:lnTo>
                                  <a:pt x="1854200" y="4572000"/>
                                </a:lnTo>
                                <a:lnTo>
                                  <a:pt x="1866900" y="4559300"/>
                                </a:lnTo>
                                <a:lnTo>
                                  <a:pt x="1892300" y="4533900"/>
                                </a:lnTo>
                                <a:lnTo>
                                  <a:pt x="1892300" y="4508500"/>
                                </a:lnTo>
                                <a:lnTo>
                                  <a:pt x="1905000" y="4495800"/>
                                </a:lnTo>
                                <a:lnTo>
                                  <a:pt x="1892300" y="4483100"/>
                                </a:lnTo>
                                <a:lnTo>
                                  <a:pt x="1892300" y="4470400"/>
                                </a:lnTo>
                                <a:lnTo>
                                  <a:pt x="1879600" y="4457700"/>
                                </a:lnTo>
                                <a:lnTo>
                                  <a:pt x="1892300" y="4445000"/>
                                </a:lnTo>
                                <a:lnTo>
                                  <a:pt x="1905000" y="4432300"/>
                                </a:lnTo>
                                <a:lnTo>
                                  <a:pt x="1917700" y="4432300"/>
                                </a:lnTo>
                                <a:lnTo>
                                  <a:pt x="1930400" y="4419600"/>
                                </a:lnTo>
                                <a:lnTo>
                                  <a:pt x="1968500" y="4381500"/>
                                </a:lnTo>
                                <a:lnTo>
                                  <a:pt x="1981200" y="4381500"/>
                                </a:lnTo>
                                <a:lnTo>
                                  <a:pt x="1993900" y="4368800"/>
                                </a:lnTo>
                                <a:lnTo>
                                  <a:pt x="2006600" y="4368800"/>
                                </a:lnTo>
                                <a:lnTo>
                                  <a:pt x="2019300" y="4356100"/>
                                </a:lnTo>
                                <a:lnTo>
                                  <a:pt x="2032000" y="4356100"/>
                                </a:lnTo>
                                <a:lnTo>
                                  <a:pt x="2044700" y="4343400"/>
                                </a:lnTo>
                                <a:lnTo>
                                  <a:pt x="2057400" y="4343400"/>
                                </a:lnTo>
                                <a:lnTo>
                                  <a:pt x="2070100" y="4330700"/>
                                </a:lnTo>
                                <a:lnTo>
                                  <a:pt x="2095500" y="4305300"/>
                                </a:lnTo>
                                <a:lnTo>
                                  <a:pt x="2108200" y="4305300"/>
                                </a:lnTo>
                                <a:lnTo>
                                  <a:pt x="2120900" y="4292600"/>
                                </a:lnTo>
                                <a:lnTo>
                                  <a:pt x="2133600" y="4279900"/>
                                </a:lnTo>
                                <a:lnTo>
                                  <a:pt x="2133600" y="4229100"/>
                                </a:lnTo>
                                <a:lnTo>
                                  <a:pt x="2146300" y="4216400"/>
                                </a:lnTo>
                                <a:lnTo>
                                  <a:pt x="2146300" y="4152900"/>
                                </a:lnTo>
                                <a:lnTo>
                                  <a:pt x="2159000" y="4140200"/>
                                </a:lnTo>
                                <a:lnTo>
                                  <a:pt x="2159000" y="4076700"/>
                                </a:lnTo>
                                <a:lnTo>
                                  <a:pt x="2171700" y="4064000"/>
                                </a:lnTo>
                                <a:lnTo>
                                  <a:pt x="2171700" y="4025900"/>
                                </a:lnTo>
                                <a:lnTo>
                                  <a:pt x="2159000" y="4013200"/>
                                </a:lnTo>
                                <a:lnTo>
                                  <a:pt x="2171700" y="4000500"/>
                                </a:lnTo>
                                <a:lnTo>
                                  <a:pt x="2171700" y="3987800"/>
                                </a:lnTo>
                                <a:lnTo>
                                  <a:pt x="2184400" y="3975100"/>
                                </a:lnTo>
                                <a:lnTo>
                                  <a:pt x="2184400" y="3949700"/>
                                </a:lnTo>
                                <a:lnTo>
                                  <a:pt x="2197100" y="3937000"/>
                                </a:lnTo>
                                <a:lnTo>
                                  <a:pt x="2197100" y="3924300"/>
                                </a:lnTo>
                                <a:lnTo>
                                  <a:pt x="2209800" y="3911600"/>
                                </a:lnTo>
                                <a:lnTo>
                                  <a:pt x="2273300" y="3911600"/>
                                </a:lnTo>
                                <a:lnTo>
                                  <a:pt x="2286000" y="3924300"/>
                                </a:lnTo>
                                <a:lnTo>
                                  <a:pt x="2298700" y="3937000"/>
                                </a:lnTo>
                                <a:lnTo>
                                  <a:pt x="2336800" y="3937000"/>
                                </a:lnTo>
                                <a:lnTo>
                                  <a:pt x="2349500" y="3924300"/>
                                </a:lnTo>
                                <a:lnTo>
                                  <a:pt x="2349500" y="3898900"/>
                                </a:lnTo>
                                <a:lnTo>
                                  <a:pt x="2362200" y="3886200"/>
                                </a:lnTo>
                                <a:lnTo>
                                  <a:pt x="2362200" y="38735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74900" y="3784600"/>
                                </a:lnTo>
                                <a:lnTo>
                                  <a:pt x="2387600" y="3771900"/>
                                </a:lnTo>
                                <a:lnTo>
                                  <a:pt x="2387600" y="3759200"/>
                                </a:lnTo>
                                <a:lnTo>
                                  <a:pt x="2400300" y="3746500"/>
                                </a:lnTo>
                                <a:lnTo>
                                  <a:pt x="2413000" y="3733800"/>
                                </a:lnTo>
                                <a:lnTo>
                                  <a:pt x="2425700" y="3733800"/>
                                </a:lnTo>
                                <a:lnTo>
                                  <a:pt x="2438400" y="3746500"/>
                                </a:lnTo>
                                <a:lnTo>
                                  <a:pt x="2451100" y="3759200"/>
                                </a:lnTo>
                                <a:lnTo>
                                  <a:pt x="2463800" y="3759200"/>
                                </a:lnTo>
                                <a:lnTo>
                                  <a:pt x="2476500" y="3771900"/>
                                </a:lnTo>
                                <a:lnTo>
                                  <a:pt x="2489200" y="3784600"/>
                                </a:lnTo>
                                <a:lnTo>
                                  <a:pt x="2501900" y="3784600"/>
                                </a:lnTo>
                                <a:lnTo>
                                  <a:pt x="2514600" y="3797300"/>
                                </a:lnTo>
                                <a:lnTo>
                                  <a:pt x="2540000" y="3822700"/>
                                </a:lnTo>
                                <a:lnTo>
                                  <a:pt x="2552700" y="3822700"/>
                                </a:lnTo>
                                <a:lnTo>
                                  <a:pt x="2565400" y="3835400"/>
                                </a:lnTo>
                                <a:lnTo>
                                  <a:pt x="2578100" y="3835400"/>
                                </a:lnTo>
                                <a:lnTo>
                                  <a:pt x="2590800" y="3848100"/>
                                </a:lnTo>
                                <a:lnTo>
                                  <a:pt x="2603500" y="3848100"/>
                                </a:lnTo>
                                <a:lnTo>
                                  <a:pt x="2616200" y="3860800"/>
                                </a:lnTo>
                                <a:lnTo>
                                  <a:pt x="2654300" y="3898900"/>
                                </a:lnTo>
                                <a:lnTo>
                                  <a:pt x="2654300" y="3911600"/>
                                </a:lnTo>
                                <a:lnTo>
                                  <a:pt x="2667000" y="3924300"/>
                                </a:lnTo>
                                <a:lnTo>
                                  <a:pt x="2679700" y="3924300"/>
                                </a:lnTo>
                                <a:lnTo>
                                  <a:pt x="2692400" y="3937000"/>
                                </a:lnTo>
                                <a:lnTo>
                                  <a:pt x="2692400" y="4000500"/>
                                </a:lnTo>
                                <a:lnTo>
                                  <a:pt x="2705100" y="4013200"/>
                                </a:lnTo>
                                <a:lnTo>
                                  <a:pt x="2705100" y="4038600"/>
                                </a:lnTo>
                                <a:lnTo>
                                  <a:pt x="2717800" y="4051300"/>
                                </a:lnTo>
                                <a:lnTo>
                                  <a:pt x="2717800" y="4089400"/>
                                </a:lnTo>
                                <a:lnTo>
                                  <a:pt x="2730500" y="4102100"/>
                                </a:lnTo>
                                <a:lnTo>
                                  <a:pt x="2755900" y="4127500"/>
                                </a:lnTo>
                                <a:lnTo>
                                  <a:pt x="2768600" y="4127500"/>
                                </a:lnTo>
                                <a:lnTo>
                                  <a:pt x="2781300" y="4140200"/>
                                </a:lnTo>
                                <a:lnTo>
                                  <a:pt x="2806700" y="4140200"/>
                                </a:lnTo>
                                <a:lnTo>
                                  <a:pt x="2819400" y="4152900"/>
                                </a:lnTo>
                                <a:lnTo>
                                  <a:pt x="2832100" y="4165600"/>
                                </a:lnTo>
                                <a:lnTo>
                                  <a:pt x="2870200" y="4165600"/>
                                </a:lnTo>
                                <a:lnTo>
                                  <a:pt x="2882900" y="4178300"/>
                                </a:lnTo>
                                <a:lnTo>
                                  <a:pt x="2908300" y="4178300"/>
                                </a:lnTo>
                                <a:lnTo>
                                  <a:pt x="2921000" y="4165600"/>
                                </a:lnTo>
                                <a:lnTo>
                                  <a:pt x="2959100" y="4127500"/>
                                </a:lnTo>
                                <a:lnTo>
                                  <a:pt x="2959100" y="4114800"/>
                                </a:lnTo>
                                <a:lnTo>
                                  <a:pt x="2971800" y="4102100"/>
                                </a:lnTo>
                                <a:lnTo>
                                  <a:pt x="3022600" y="4051300"/>
                                </a:lnTo>
                                <a:lnTo>
                                  <a:pt x="3022600" y="4038600"/>
                                </a:lnTo>
                                <a:lnTo>
                                  <a:pt x="3035300" y="4025900"/>
                                </a:lnTo>
                                <a:lnTo>
                                  <a:pt x="3048000" y="4013200"/>
                                </a:lnTo>
                                <a:lnTo>
                                  <a:pt x="3048000" y="3987800"/>
                                </a:lnTo>
                                <a:lnTo>
                                  <a:pt x="3060700" y="3975100"/>
                                </a:lnTo>
                                <a:lnTo>
                                  <a:pt x="3060700" y="3949700"/>
                                </a:lnTo>
                                <a:lnTo>
                                  <a:pt x="3073400" y="3937000"/>
                                </a:lnTo>
                                <a:lnTo>
                                  <a:pt x="3073400" y="3911600"/>
                                </a:lnTo>
                                <a:lnTo>
                                  <a:pt x="3086100" y="3898900"/>
                                </a:lnTo>
                                <a:lnTo>
                                  <a:pt x="3098800" y="3886200"/>
                                </a:lnTo>
                                <a:lnTo>
                                  <a:pt x="3086100" y="3873500"/>
                                </a:lnTo>
                                <a:lnTo>
                                  <a:pt x="3086100" y="3746500"/>
                                </a:lnTo>
                                <a:lnTo>
                                  <a:pt x="3098800" y="3733800"/>
                                </a:lnTo>
                                <a:lnTo>
                                  <a:pt x="3086100" y="3721100"/>
                                </a:lnTo>
                                <a:lnTo>
                                  <a:pt x="3086100" y="3708400"/>
                                </a:lnTo>
                                <a:lnTo>
                                  <a:pt x="3073400" y="3695700"/>
                                </a:lnTo>
                                <a:lnTo>
                                  <a:pt x="3073400" y="3670300"/>
                                </a:lnTo>
                                <a:lnTo>
                                  <a:pt x="3060700" y="3657600"/>
                                </a:lnTo>
                                <a:lnTo>
                                  <a:pt x="3060700" y="3644900"/>
                                </a:lnTo>
                                <a:lnTo>
                                  <a:pt x="3048000" y="3632200"/>
                                </a:lnTo>
                                <a:lnTo>
                                  <a:pt x="3035300" y="3619500"/>
                                </a:lnTo>
                                <a:lnTo>
                                  <a:pt x="2997200" y="3619500"/>
                                </a:lnTo>
                                <a:lnTo>
                                  <a:pt x="2984500" y="3606800"/>
                                </a:lnTo>
                                <a:lnTo>
                                  <a:pt x="2984500" y="3594100"/>
                                </a:lnTo>
                                <a:lnTo>
                                  <a:pt x="2971800" y="3581400"/>
                                </a:lnTo>
                                <a:lnTo>
                                  <a:pt x="2971800" y="3556000"/>
                                </a:lnTo>
                                <a:lnTo>
                                  <a:pt x="2959100" y="3543300"/>
                                </a:lnTo>
                                <a:lnTo>
                                  <a:pt x="2946400" y="3530600"/>
                                </a:lnTo>
                                <a:lnTo>
                                  <a:pt x="2933700" y="3530600"/>
                                </a:lnTo>
                                <a:lnTo>
                                  <a:pt x="2921000" y="3543300"/>
                                </a:lnTo>
                                <a:lnTo>
                                  <a:pt x="2857500" y="3606800"/>
                                </a:lnTo>
                                <a:lnTo>
                                  <a:pt x="2844800" y="3606800"/>
                                </a:lnTo>
                                <a:lnTo>
                                  <a:pt x="2832100" y="3619500"/>
                                </a:lnTo>
                                <a:lnTo>
                                  <a:pt x="2819400" y="3619500"/>
                                </a:lnTo>
                                <a:lnTo>
                                  <a:pt x="2806700" y="3632200"/>
                                </a:lnTo>
                                <a:lnTo>
                                  <a:pt x="2794000" y="3619500"/>
                                </a:lnTo>
                                <a:lnTo>
                                  <a:pt x="2781300" y="3632200"/>
                                </a:lnTo>
                                <a:lnTo>
                                  <a:pt x="2755900" y="3632200"/>
                                </a:lnTo>
                                <a:lnTo>
                                  <a:pt x="2743200" y="3619500"/>
                                </a:lnTo>
                                <a:lnTo>
                                  <a:pt x="2743200" y="3543300"/>
                                </a:lnTo>
                                <a:lnTo>
                                  <a:pt x="2730500" y="3530600"/>
                                </a:lnTo>
                                <a:lnTo>
                                  <a:pt x="2717800" y="3517900"/>
                                </a:lnTo>
                                <a:lnTo>
                                  <a:pt x="2692400" y="3517900"/>
                                </a:lnTo>
                                <a:lnTo>
                                  <a:pt x="2679700" y="3505200"/>
                                </a:lnTo>
                                <a:lnTo>
                                  <a:pt x="2667000" y="3505200"/>
                                </a:lnTo>
                                <a:lnTo>
                                  <a:pt x="2654300" y="3492500"/>
                                </a:lnTo>
                                <a:lnTo>
                                  <a:pt x="2641600" y="3479800"/>
                                </a:lnTo>
                                <a:lnTo>
                                  <a:pt x="2641600" y="3467100"/>
                                </a:lnTo>
                                <a:lnTo>
                                  <a:pt x="2628900" y="3454400"/>
                                </a:lnTo>
                                <a:lnTo>
                                  <a:pt x="2616200" y="3441700"/>
                                </a:lnTo>
                                <a:lnTo>
                                  <a:pt x="2616200" y="3416300"/>
                                </a:lnTo>
                                <a:lnTo>
                                  <a:pt x="2628900" y="3403600"/>
                                </a:lnTo>
                                <a:lnTo>
                                  <a:pt x="2628900" y="3352800"/>
                                </a:lnTo>
                                <a:lnTo>
                                  <a:pt x="2641600" y="3340100"/>
                                </a:lnTo>
                                <a:lnTo>
                                  <a:pt x="2641600" y="3327400"/>
                                </a:lnTo>
                                <a:lnTo>
                                  <a:pt x="2654300" y="3314700"/>
                                </a:lnTo>
                                <a:lnTo>
                                  <a:pt x="2654300" y="3238500"/>
                                </a:lnTo>
                                <a:lnTo>
                                  <a:pt x="2641600" y="3225800"/>
                                </a:lnTo>
                                <a:lnTo>
                                  <a:pt x="2616200" y="3200400"/>
                                </a:lnTo>
                                <a:lnTo>
                                  <a:pt x="2603500" y="3200400"/>
                                </a:lnTo>
                                <a:lnTo>
                                  <a:pt x="2590800" y="3213100"/>
                                </a:lnTo>
                                <a:lnTo>
                                  <a:pt x="2578100" y="3225800"/>
                                </a:lnTo>
                                <a:lnTo>
                                  <a:pt x="2565400" y="3225800"/>
                                </a:lnTo>
                                <a:lnTo>
                                  <a:pt x="2552700" y="3238500"/>
                                </a:lnTo>
                                <a:lnTo>
                                  <a:pt x="2527300" y="3238500"/>
                                </a:lnTo>
                                <a:lnTo>
                                  <a:pt x="2514600" y="3251200"/>
                                </a:lnTo>
                                <a:lnTo>
                                  <a:pt x="2463800" y="3251200"/>
                                </a:lnTo>
                                <a:lnTo>
                                  <a:pt x="2451100" y="3238500"/>
                                </a:lnTo>
                                <a:lnTo>
                                  <a:pt x="2413000" y="3200400"/>
                                </a:lnTo>
                                <a:lnTo>
                                  <a:pt x="2413000" y="3187700"/>
                                </a:lnTo>
                                <a:lnTo>
                                  <a:pt x="2400300" y="3175000"/>
                                </a:lnTo>
                                <a:lnTo>
                                  <a:pt x="2400300" y="3162300"/>
                                </a:lnTo>
                                <a:lnTo>
                                  <a:pt x="2387600" y="3149600"/>
                                </a:lnTo>
                                <a:lnTo>
                                  <a:pt x="2374900" y="3136900"/>
                                </a:lnTo>
                                <a:lnTo>
                                  <a:pt x="2374900" y="3124200"/>
                                </a:lnTo>
                                <a:lnTo>
                                  <a:pt x="2387600" y="3111500"/>
                                </a:lnTo>
                                <a:lnTo>
                                  <a:pt x="2387600" y="3086100"/>
                                </a:lnTo>
                                <a:lnTo>
                                  <a:pt x="2400300" y="3073400"/>
                                </a:lnTo>
                                <a:lnTo>
                                  <a:pt x="2413000" y="3060700"/>
                                </a:lnTo>
                                <a:lnTo>
                                  <a:pt x="2413000" y="3009900"/>
                                </a:lnTo>
                                <a:lnTo>
                                  <a:pt x="2400300" y="2997200"/>
                                </a:lnTo>
                                <a:lnTo>
                                  <a:pt x="2400300" y="2971800"/>
                                </a:lnTo>
                                <a:lnTo>
                                  <a:pt x="2387600" y="2959100"/>
                                </a:lnTo>
                                <a:lnTo>
                                  <a:pt x="2387600" y="2946400"/>
                                </a:lnTo>
                                <a:lnTo>
                                  <a:pt x="2374900" y="2933700"/>
                                </a:lnTo>
                                <a:lnTo>
                                  <a:pt x="2362200" y="2946400"/>
                                </a:lnTo>
                                <a:lnTo>
                                  <a:pt x="2336800" y="2946400"/>
                                </a:lnTo>
                                <a:lnTo>
                                  <a:pt x="2324100" y="2959100"/>
                                </a:lnTo>
                                <a:lnTo>
                                  <a:pt x="2311400" y="2971800"/>
                                </a:lnTo>
                                <a:lnTo>
                                  <a:pt x="2311400" y="2984500"/>
                                </a:lnTo>
                                <a:lnTo>
                                  <a:pt x="2298700" y="2997200"/>
                                </a:lnTo>
                                <a:lnTo>
                                  <a:pt x="2273300" y="2997200"/>
                                </a:lnTo>
                                <a:lnTo>
                                  <a:pt x="2260600" y="2984500"/>
                                </a:lnTo>
                                <a:lnTo>
                                  <a:pt x="2171700" y="2895600"/>
                                </a:lnTo>
                                <a:lnTo>
                                  <a:pt x="2171700" y="2870200"/>
                                </a:lnTo>
                                <a:lnTo>
                                  <a:pt x="2184400" y="2857500"/>
                                </a:lnTo>
                                <a:lnTo>
                                  <a:pt x="2222500" y="2819400"/>
                                </a:lnTo>
                                <a:lnTo>
                                  <a:pt x="2235200" y="2819400"/>
                                </a:lnTo>
                                <a:lnTo>
                                  <a:pt x="2247900" y="2806700"/>
                                </a:lnTo>
                                <a:lnTo>
                                  <a:pt x="2247900" y="2768600"/>
                                </a:lnTo>
                                <a:lnTo>
                                  <a:pt x="2235200" y="2755900"/>
                                </a:lnTo>
                                <a:lnTo>
                                  <a:pt x="2222500" y="2743200"/>
                                </a:lnTo>
                                <a:lnTo>
                                  <a:pt x="2222500" y="2717800"/>
                                </a:lnTo>
                                <a:lnTo>
                                  <a:pt x="2209800" y="2705100"/>
                                </a:lnTo>
                                <a:lnTo>
                                  <a:pt x="2209800" y="2692400"/>
                                </a:lnTo>
                                <a:lnTo>
                                  <a:pt x="2197100" y="2679700"/>
                                </a:lnTo>
                                <a:lnTo>
                                  <a:pt x="2197100" y="2667000"/>
                                </a:lnTo>
                                <a:lnTo>
                                  <a:pt x="2209800" y="2654300"/>
                                </a:lnTo>
                                <a:lnTo>
                                  <a:pt x="2222500" y="2641600"/>
                                </a:lnTo>
                                <a:lnTo>
                                  <a:pt x="2247900" y="2641600"/>
                                </a:lnTo>
                                <a:lnTo>
                                  <a:pt x="2260600" y="2628900"/>
                                </a:lnTo>
                                <a:lnTo>
                                  <a:pt x="2260600" y="2616200"/>
                                </a:lnTo>
                                <a:lnTo>
                                  <a:pt x="2273300" y="2603500"/>
                                </a:lnTo>
                                <a:lnTo>
                                  <a:pt x="2273300" y="2578100"/>
                                </a:lnTo>
                                <a:lnTo>
                                  <a:pt x="2260600" y="2565400"/>
                                </a:lnTo>
                                <a:lnTo>
                                  <a:pt x="2235200" y="2565400"/>
                                </a:lnTo>
                                <a:lnTo>
                                  <a:pt x="2222500" y="2552700"/>
                                </a:lnTo>
                                <a:lnTo>
                                  <a:pt x="2222500" y="2540000"/>
                                </a:lnTo>
                                <a:lnTo>
                                  <a:pt x="2209800" y="2527300"/>
                                </a:lnTo>
                                <a:lnTo>
                                  <a:pt x="2184400" y="2501900"/>
                                </a:lnTo>
                                <a:lnTo>
                                  <a:pt x="2184400" y="2451100"/>
                                </a:lnTo>
                                <a:lnTo>
                                  <a:pt x="2197100" y="2438400"/>
                                </a:lnTo>
                                <a:lnTo>
                                  <a:pt x="2209800" y="2438400"/>
                                </a:lnTo>
                                <a:lnTo>
                                  <a:pt x="2222500" y="2425700"/>
                                </a:lnTo>
                                <a:lnTo>
                                  <a:pt x="2235200" y="2413000"/>
                                </a:lnTo>
                                <a:lnTo>
                                  <a:pt x="2247900" y="2413000"/>
                                </a:lnTo>
                                <a:lnTo>
                                  <a:pt x="2260600" y="2400300"/>
                                </a:lnTo>
                                <a:lnTo>
                                  <a:pt x="2298700" y="2362200"/>
                                </a:lnTo>
                                <a:lnTo>
                                  <a:pt x="2298700" y="2349500"/>
                                </a:lnTo>
                                <a:lnTo>
                                  <a:pt x="2311400" y="2336800"/>
                                </a:lnTo>
                                <a:lnTo>
                                  <a:pt x="2311400" y="2324100"/>
                                </a:lnTo>
                                <a:lnTo>
                                  <a:pt x="2324100" y="2311400"/>
                                </a:lnTo>
                                <a:lnTo>
                                  <a:pt x="2311400" y="2298700"/>
                                </a:lnTo>
                                <a:lnTo>
                                  <a:pt x="2311400" y="2286000"/>
                                </a:lnTo>
                                <a:lnTo>
                                  <a:pt x="2298700" y="2273300"/>
                                </a:lnTo>
                                <a:lnTo>
                                  <a:pt x="2286000" y="2260600"/>
                                </a:lnTo>
                                <a:lnTo>
                                  <a:pt x="2286000" y="2209800"/>
                                </a:lnTo>
                                <a:lnTo>
                                  <a:pt x="2298700" y="2197100"/>
                                </a:lnTo>
                                <a:lnTo>
                                  <a:pt x="2298700" y="2146300"/>
                                </a:lnTo>
                                <a:lnTo>
                                  <a:pt x="2286000" y="2133600"/>
                                </a:lnTo>
                                <a:lnTo>
                                  <a:pt x="2260600" y="2108200"/>
                                </a:lnTo>
                                <a:lnTo>
                                  <a:pt x="2260600" y="2082800"/>
                                </a:lnTo>
                                <a:lnTo>
                                  <a:pt x="2247900" y="2070100"/>
                                </a:lnTo>
                                <a:lnTo>
                                  <a:pt x="2247900" y="2057400"/>
                                </a:lnTo>
                                <a:lnTo>
                                  <a:pt x="2235200" y="2044700"/>
                                </a:lnTo>
                                <a:lnTo>
                                  <a:pt x="2209800" y="2019300"/>
                                </a:lnTo>
                                <a:lnTo>
                                  <a:pt x="2197100" y="2019300"/>
                                </a:lnTo>
                                <a:lnTo>
                                  <a:pt x="2184400" y="2006600"/>
                                </a:lnTo>
                                <a:lnTo>
                                  <a:pt x="2171700" y="1993900"/>
                                </a:lnTo>
                                <a:lnTo>
                                  <a:pt x="2171700" y="1968500"/>
                                </a:lnTo>
                                <a:lnTo>
                                  <a:pt x="2159000" y="1955800"/>
                                </a:lnTo>
                                <a:lnTo>
                                  <a:pt x="2146300" y="1955800"/>
                                </a:lnTo>
                                <a:lnTo>
                                  <a:pt x="2133600" y="1943100"/>
                                </a:lnTo>
                                <a:lnTo>
                                  <a:pt x="2133600" y="1917700"/>
                                </a:lnTo>
                                <a:lnTo>
                                  <a:pt x="2146300" y="1905000"/>
                                </a:lnTo>
                                <a:lnTo>
                                  <a:pt x="2197100" y="1905000"/>
                                </a:lnTo>
                                <a:lnTo>
                                  <a:pt x="2209800" y="1917700"/>
                                </a:lnTo>
                                <a:lnTo>
                                  <a:pt x="2222500" y="1930400"/>
                                </a:lnTo>
                                <a:lnTo>
                                  <a:pt x="2247900" y="1930400"/>
                                </a:lnTo>
                                <a:lnTo>
                                  <a:pt x="2260600" y="1917700"/>
                                </a:lnTo>
                                <a:lnTo>
                                  <a:pt x="2260600" y="1905000"/>
                                </a:lnTo>
                                <a:lnTo>
                                  <a:pt x="2273300" y="1892300"/>
                                </a:lnTo>
                                <a:lnTo>
                                  <a:pt x="2273300" y="1739900"/>
                                </a:lnTo>
                                <a:lnTo>
                                  <a:pt x="2260600" y="1727200"/>
                                </a:lnTo>
                                <a:lnTo>
                                  <a:pt x="2260600" y="1701800"/>
                                </a:lnTo>
                                <a:lnTo>
                                  <a:pt x="2247900" y="1689100"/>
                                </a:lnTo>
                                <a:lnTo>
                                  <a:pt x="2235200" y="1676400"/>
                                </a:lnTo>
                                <a:lnTo>
                                  <a:pt x="2235200" y="1651000"/>
                                </a:lnTo>
                                <a:lnTo>
                                  <a:pt x="2222500" y="1638300"/>
                                </a:lnTo>
                                <a:lnTo>
                                  <a:pt x="2222500" y="1612900"/>
                                </a:lnTo>
                                <a:lnTo>
                                  <a:pt x="2209800" y="1600200"/>
                                </a:lnTo>
                                <a:lnTo>
                                  <a:pt x="2197100" y="1587500"/>
                                </a:lnTo>
                                <a:lnTo>
                                  <a:pt x="2197100" y="1574800"/>
                                </a:lnTo>
                                <a:lnTo>
                                  <a:pt x="2184400" y="1562100"/>
                                </a:lnTo>
                                <a:lnTo>
                                  <a:pt x="2184400" y="1524000"/>
                                </a:lnTo>
                                <a:lnTo>
                                  <a:pt x="2171700" y="1511300"/>
                                </a:lnTo>
                                <a:lnTo>
                                  <a:pt x="2171700" y="1473200"/>
                                </a:lnTo>
                                <a:lnTo>
                                  <a:pt x="2159000" y="1460500"/>
                                </a:lnTo>
                                <a:lnTo>
                                  <a:pt x="2159000" y="1422400"/>
                                </a:lnTo>
                                <a:lnTo>
                                  <a:pt x="2146300" y="1409700"/>
                                </a:lnTo>
                                <a:lnTo>
                                  <a:pt x="2146300" y="1397000"/>
                                </a:lnTo>
                                <a:lnTo>
                                  <a:pt x="2133600" y="1384300"/>
                                </a:lnTo>
                                <a:lnTo>
                                  <a:pt x="2133600" y="1308100"/>
                                </a:lnTo>
                                <a:lnTo>
                                  <a:pt x="2120900" y="1295400"/>
                                </a:lnTo>
                                <a:lnTo>
                                  <a:pt x="2120900" y="1206500"/>
                                </a:lnTo>
                                <a:lnTo>
                                  <a:pt x="2133600" y="1193800"/>
                                </a:lnTo>
                                <a:lnTo>
                                  <a:pt x="2146300" y="1181100"/>
                                </a:lnTo>
                                <a:lnTo>
                                  <a:pt x="2146300" y="1168400"/>
                                </a:lnTo>
                                <a:lnTo>
                                  <a:pt x="2159000" y="1155700"/>
                                </a:lnTo>
                                <a:lnTo>
                                  <a:pt x="2171700" y="1143000"/>
                                </a:lnTo>
                                <a:lnTo>
                                  <a:pt x="2184400" y="1143000"/>
                                </a:lnTo>
                                <a:lnTo>
                                  <a:pt x="2197100" y="1155700"/>
                                </a:lnTo>
                                <a:lnTo>
                                  <a:pt x="2298700" y="1155700"/>
                                </a:lnTo>
                                <a:lnTo>
                                  <a:pt x="2311400" y="1168400"/>
                                </a:lnTo>
                                <a:lnTo>
                                  <a:pt x="2336800" y="1168400"/>
                                </a:lnTo>
                                <a:lnTo>
                                  <a:pt x="2349500" y="1155700"/>
                                </a:lnTo>
                                <a:lnTo>
                                  <a:pt x="2362200" y="1155700"/>
                                </a:lnTo>
                                <a:lnTo>
                                  <a:pt x="2374900" y="1143000"/>
                                </a:lnTo>
                                <a:lnTo>
                                  <a:pt x="2387600" y="1130300"/>
                                </a:lnTo>
                                <a:lnTo>
                                  <a:pt x="2400300" y="1130300"/>
                                </a:lnTo>
                                <a:lnTo>
                                  <a:pt x="2413000" y="1117600"/>
                                </a:lnTo>
                                <a:lnTo>
                                  <a:pt x="2413000" y="1079500"/>
                                </a:lnTo>
                                <a:lnTo>
                                  <a:pt x="2425700" y="1066800"/>
                                </a:lnTo>
                                <a:lnTo>
                                  <a:pt x="2413000" y="1054100"/>
                                </a:lnTo>
                                <a:lnTo>
                                  <a:pt x="2413000" y="1041400"/>
                                </a:lnTo>
                                <a:lnTo>
                                  <a:pt x="2400300" y="1028700"/>
                                </a:lnTo>
                                <a:lnTo>
                                  <a:pt x="2400300" y="1016000"/>
                                </a:lnTo>
                                <a:lnTo>
                                  <a:pt x="2387600" y="1003300"/>
                                </a:lnTo>
                                <a:lnTo>
                                  <a:pt x="2387600" y="990600"/>
                                </a:lnTo>
                                <a:lnTo>
                                  <a:pt x="2400300" y="977900"/>
                                </a:lnTo>
                                <a:lnTo>
                                  <a:pt x="2387600" y="965200"/>
                                </a:lnTo>
                                <a:lnTo>
                                  <a:pt x="2374900" y="952500"/>
                                </a:lnTo>
                                <a:lnTo>
                                  <a:pt x="2374900" y="939800"/>
                                </a:lnTo>
                                <a:lnTo>
                                  <a:pt x="2362200" y="927100"/>
                                </a:lnTo>
                                <a:lnTo>
                                  <a:pt x="2349500" y="927100"/>
                                </a:lnTo>
                                <a:lnTo>
                                  <a:pt x="2336800" y="914400"/>
                                </a:lnTo>
                                <a:lnTo>
                                  <a:pt x="2324100" y="901700"/>
                                </a:lnTo>
                                <a:lnTo>
                                  <a:pt x="2336800" y="889000"/>
                                </a:lnTo>
                                <a:lnTo>
                                  <a:pt x="2349500" y="876300"/>
                                </a:lnTo>
                                <a:lnTo>
                                  <a:pt x="2362200" y="876300"/>
                                </a:lnTo>
                                <a:lnTo>
                                  <a:pt x="2374900" y="863600"/>
                                </a:lnTo>
                                <a:lnTo>
                                  <a:pt x="2425700" y="812800"/>
                                </a:lnTo>
                                <a:lnTo>
                                  <a:pt x="2438400" y="812800"/>
                                </a:lnTo>
                                <a:lnTo>
                                  <a:pt x="2451100" y="800100"/>
                                </a:lnTo>
                                <a:lnTo>
                                  <a:pt x="2527300" y="723900"/>
                                </a:lnTo>
                                <a:lnTo>
                                  <a:pt x="2527300" y="698500"/>
                                </a:lnTo>
                                <a:lnTo>
                                  <a:pt x="2540000" y="685800"/>
                                </a:lnTo>
                                <a:lnTo>
                                  <a:pt x="2540000" y="673100"/>
                                </a:lnTo>
                                <a:lnTo>
                                  <a:pt x="2527300" y="660400"/>
                                </a:lnTo>
                                <a:lnTo>
                                  <a:pt x="2527300" y="635000"/>
                                </a:lnTo>
                                <a:lnTo>
                                  <a:pt x="2514600" y="622300"/>
                                </a:lnTo>
                                <a:lnTo>
                                  <a:pt x="2514600" y="609600"/>
                                </a:lnTo>
                                <a:lnTo>
                                  <a:pt x="2501900" y="596900"/>
                                </a:lnTo>
                                <a:lnTo>
                                  <a:pt x="2501900" y="558800"/>
                                </a:lnTo>
                                <a:lnTo>
                                  <a:pt x="2489200" y="546100"/>
                                </a:lnTo>
                                <a:lnTo>
                                  <a:pt x="2489200" y="520700"/>
                                </a:lnTo>
                                <a:lnTo>
                                  <a:pt x="2476500" y="508000"/>
                                </a:lnTo>
                                <a:lnTo>
                                  <a:pt x="2476500" y="457200"/>
                                </a:lnTo>
                                <a:lnTo>
                                  <a:pt x="2463800" y="444500"/>
                                </a:lnTo>
                                <a:lnTo>
                                  <a:pt x="2463800" y="406400"/>
                                </a:lnTo>
                                <a:lnTo>
                                  <a:pt x="2476500" y="393700"/>
                                </a:lnTo>
                                <a:lnTo>
                                  <a:pt x="2476500" y="381000"/>
                                </a:lnTo>
                                <a:lnTo>
                                  <a:pt x="2489200" y="368300"/>
                                </a:lnTo>
                                <a:lnTo>
                                  <a:pt x="2489200" y="342900"/>
                                </a:lnTo>
                                <a:lnTo>
                                  <a:pt x="2501900" y="330200"/>
                                </a:lnTo>
                                <a:lnTo>
                                  <a:pt x="2501900" y="317500"/>
                                </a:lnTo>
                                <a:lnTo>
                                  <a:pt x="2514600" y="304800"/>
                                </a:lnTo>
                                <a:lnTo>
                                  <a:pt x="2514600" y="266700"/>
                                </a:lnTo>
                                <a:lnTo>
                                  <a:pt x="2527300" y="254000"/>
                                </a:lnTo>
                                <a:lnTo>
                                  <a:pt x="2552700" y="228600"/>
                                </a:lnTo>
                                <a:lnTo>
                                  <a:pt x="2552700" y="2032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40000" y="139700"/>
                                </a:lnTo>
                                <a:lnTo>
                                  <a:pt x="2552700" y="127000"/>
                                </a:lnTo>
                                <a:lnTo>
                                  <a:pt x="2552700" y="114300"/>
                                </a:lnTo>
                                <a:lnTo>
                                  <a:pt x="2540000" y="101600"/>
                                </a:lnTo>
                                <a:lnTo>
                                  <a:pt x="2527300" y="88900"/>
                                </a:lnTo>
                                <a:lnTo>
                                  <a:pt x="2527300" y="76200"/>
                                </a:lnTo>
                                <a:lnTo>
                                  <a:pt x="2514600" y="63500"/>
                                </a:lnTo>
                                <a:lnTo>
                                  <a:pt x="2489200" y="38100"/>
                                </a:lnTo>
                                <a:lnTo>
                                  <a:pt x="2463800" y="38100"/>
                                </a:lnTo>
                                <a:lnTo>
                                  <a:pt x="2451100" y="25400"/>
                                </a:lnTo>
                                <a:lnTo>
                                  <a:pt x="2400300" y="25400"/>
                                </a:lnTo>
                                <a:lnTo>
                                  <a:pt x="2387600" y="12700"/>
                                </a:lnTo>
                                <a:lnTo>
                                  <a:pt x="2374900" y="0"/>
                                </a:lnTo>
                                <a:lnTo>
                                  <a:pt x="2349500" y="0"/>
                                </a:lnTo>
                                <a:lnTo>
                                  <a:pt x="2336800" y="12700"/>
                                </a:lnTo>
                                <a:lnTo>
                                  <a:pt x="2324100" y="25400"/>
                                </a:lnTo>
                                <a:lnTo>
                                  <a:pt x="2324100" y="50800"/>
                                </a:lnTo>
                                <a:lnTo>
                                  <a:pt x="2311400" y="63500"/>
                                </a:lnTo>
                                <a:lnTo>
                                  <a:pt x="2260600" y="114300"/>
                                </a:lnTo>
                                <a:lnTo>
                                  <a:pt x="2247900" y="114300"/>
                                </a:lnTo>
                                <a:lnTo>
                                  <a:pt x="2235200" y="127000"/>
                                </a:lnTo>
                                <a:lnTo>
                                  <a:pt x="2209800" y="152400"/>
                                </a:lnTo>
                                <a:lnTo>
                                  <a:pt x="2209800" y="165100"/>
                                </a:lnTo>
                                <a:lnTo>
                                  <a:pt x="2197100" y="177800"/>
                                </a:lnTo>
                                <a:lnTo>
                                  <a:pt x="2184400" y="190500"/>
                                </a:lnTo>
                                <a:lnTo>
                                  <a:pt x="2184400" y="215900"/>
                                </a:lnTo>
                                <a:lnTo>
                                  <a:pt x="2171700" y="228600"/>
                                </a:lnTo>
                                <a:lnTo>
                                  <a:pt x="2171700" y="254000"/>
                                </a:lnTo>
                                <a:lnTo>
                                  <a:pt x="2184400" y="266700"/>
                                </a:lnTo>
                                <a:lnTo>
                                  <a:pt x="2184400" y="279400"/>
                                </a:lnTo>
                                <a:lnTo>
                                  <a:pt x="2171700" y="292100"/>
                                </a:lnTo>
                                <a:lnTo>
                                  <a:pt x="2159000" y="304800"/>
                                </a:lnTo>
                                <a:lnTo>
                                  <a:pt x="2159000" y="317500"/>
                                </a:lnTo>
                                <a:lnTo>
                                  <a:pt x="2146300" y="330200"/>
                                </a:lnTo>
                                <a:lnTo>
                                  <a:pt x="2120900" y="355600"/>
                                </a:lnTo>
                                <a:lnTo>
                                  <a:pt x="2108200" y="355600"/>
                                </a:lnTo>
                                <a:lnTo>
                                  <a:pt x="2095500" y="342900"/>
                                </a:lnTo>
                                <a:lnTo>
                                  <a:pt x="2082800" y="342900"/>
                                </a:lnTo>
                                <a:lnTo>
                                  <a:pt x="2070100" y="330200"/>
                                </a:lnTo>
                                <a:lnTo>
                                  <a:pt x="2070100" y="317500"/>
                                </a:lnTo>
                                <a:lnTo>
                                  <a:pt x="2057400" y="304800"/>
                                </a:lnTo>
                                <a:lnTo>
                                  <a:pt x="2044700" y="304800"/>
                                </a:lnTo>
                                <a:lnTo>
                                  <a:pt x="2032000" y="317500"/>
                                </a:lnTo>
                                <a:lnTo>
                                  <a:pt x="2019300" y="330200"/>
                                </a:lnTo>
                                <a:lnTo>
                                  <a:pt x="2019300" y="342900"/>
                                </a:lnTo>
                                <a:lnTo>
                                  <a:pt x="2006600" y="355600"/>
                                </a:lnTo>
                                <a:lnTo>
                                  <a:pt x="1993900" y="355600"/>
                                </a:lnTo>
                                <a:lnTo>
                                  <a:pt x="1981200" y="368300"/>
                                </a:lnTo>
                                <a:lnTo>
                                  <a:pt x="1968500" y="368300"/>
                                </a:lnTo>
                                <a:lnTo>
                                  <a:pt x="1955800" y="381000"/>
                                </a:lnTo>
                                <a:lnTo>
                                  <a:pt x="1943100" y="381000"/>
                                </a:lnTo>
                                <a:lnTo>
                                  <a:pt x="1930400" y="393700"/>
                                </a:lnTo>
                                <a:lnTo>
                                  <a:pt x="1917700" y="393700"/>
                                </a:lnTo>
                                <a:lnTo>
                                  <a:pt x="1905000" y="381000"/>
                                </a:lnTo>
                                <a:lnTo>
                                  <a:pt x="1892300" y="381000"/>
                                </a:lnTo>
                                <a:lnTo>
                                  <a:pt x="1879600" y="368300"/>
                                </a:lnTo>
                                <a:lnTo>
                                  <a:pt x="1866900" y="368300"/>
                                </a:lnTo>
                                <a:lnTo>
                                  <a:pt x="1854200" y="355600"/>
                                </a:lnTo>
                                <a:lnTo>
                                  <a:pt x="1816100" y="317500"/>
                                </a:lnTo>
                                <a:lnTo>
                                  <a:pt x="1803400" y="317500"/>
                                </a:lnTo>
                                <a:lnTo>
                                  <a:pt x="1790700" y="304800"/>
                                </a:lnTo>
                                <a:lnTo>
                                  <a:pt x="1778000" y="304800"/>
                                </a:lnTo>
                                <a:lnTo>
                                  <a:pt x="1765300" y="292100"/>
                                </a:lnTo>
                                <a:lnTo>
                                  <a:pt x="1752600" y="304800"/>
                                </a:lnTo>
                                <a:lnTo>
                                  <a:pt x="1727200" y="304800"/>
                                </a:lnTo>
                                <a:lnTo>
                                  <a:pt x="1714500" y="317500"/>
                                </a:lnTo>
                                <a:lnTo>
                                  <a:pt x="1689100" y="317500"/>
                                </a:lnTo>
                                <a:lnTo>
                                  <a:pt x="1676400" y="330200"/>
                                </a:lnTo>
                                <a:lnTo>
                                  <a:pt x="1663700" y="330200"/>
                                </a:lnTo>
                                <a:lnTo>
                                  <a:pt x="1651000" y="342900"/>
                                </a:lnTo>
                                <a:lnTo>
                                  <a:pt x="1638300" y="355600"/>
                                </a:lnTo>
                                <a:lnTo>
                                  <a:pt x="1625600" y="355600"/>
                                </a:lnTo>
                                <a:lnTo>
                                  <a:pt x="1612900" y="368300"/>
                                </a:lnTo>
                                <a:lnTo>
                                  <a:pt x="1600200" y="368300"/>
                                </a:lnTo>
                                <a:lnTo>
                                  <a:pt x="1587500" y="381000"/>
                                </a:lnTo>
                                <a:lnTo>
                                  <a:pt x="1574800" y="381000"/>
                                </a:lnTo>
                                <a:lnTo>
                                  <a:pt x="1562100" y="393700"/>
                                </a:lnTo>
                                <a:lnTo>
                                  <a:pt x="1549400" y="406400"/>
                                </a:lnTo>
                                <a:lnTo>
                                  <a:pt x="1536700" y="406400"/>
                                </a:lnTo>
                                <a:lnTo>
                                  <a:pt x="1524000" y="419100"/>
                                </a:lnTo>
                                <a:lnTo>
                                  <a:pt x="1511300" y="431800"/>
                                </a:lnTo>
                                <a:lnTo>
                                  <a:pt x="1511300" y="444500"/>
                                </a:lnTo>
                                <a:lnTo>
                                  <a:pt x="1498600" y="457200"/>
                                </a:lnTo>
                                <a:lnTo>
                                  <a:pt x="1485900" y="457200"/>
                                </a:lnTo>
                                <a:lnTo>
                                  <a:pt x="1473200" y="469900"/>
                                </a:lnTo>
                                <a:lnTo>
                                  <a:pt x="1460500" y="469900"/>
                                </a:lnTo>
                                <a:lnTo>
                                  <a:pt x="1447800" y="457200"/>
                                </a:lnTo>
                                <a:lnTo>
                                  <a:pt x="1435100" y="469900"/>
                                </a:lnTo>
                                <a:lnTo>
                                  <a:pt x="1397000" y="469900"/>
                                </a:lnTo>
                                <a:lnTo>
                                  <a:pt x="1384300" y="482600"/>
                                </a:lnTo>
                                <a:lnTo>
                                  <a:pt x="1371600" y="495300"/>
                                </a:lnTo>
                                <a:lnTo>
                                  <a:pt x="1333500" y="495300"/>
                                </a:lnTo>
                                <a:lnTo>
                                  <a:pt x="1320800" y="508000"/>
                                </a:lnTo>
                                <a:lnTo>
                                  <a:pt x="1308100" y="520700"/>
                                </a:lnTo>
                                <a:lnTo>
                                  <a:pt x="1308100" y="584200"/>
                                </a:lnTo>
                                <a:lnTo>
                                  <a:pt x="1295400" y="596900"/>
                                </a:lnTo>
                                <a:lnTo>
                                  <a:pt x="1295400" y="622300"/>
                                </a:lnTo>
                                <a:lnTo>
                                  <a:pt x="1282700" y="635000"/>
                                </a:lnTo>
                                <a:lnTo>
                                  <a:pt x="1270000" y="647700"/>
                                </a:lnTo>
                                <a:lnTo>
                                  <a:pt x="1257300" y="647700"/>
                                </a:lnTo>
                                <a:lnTo>
                                  <a:pt x="1244600" y="660400"/>
                                </a:lnTo>
                                <a:lnTo>
                                  <a:pt x="1219200" y="685800"/>
                                </a:lnTo>
                                <a:lnTo>
                                  <a:pt x="1168400" y="685800"/>
                                </a:lnTo>
                                <a:lnTo>
                                  <a:pt x="1155700" y="673100"/>
                                </a:lnTo>
                                <a:lnTo>
                                  <a:pt x="1143000" y="685800"/>
                                </a:lnTo>
                                <a:lnTo>
                                  <a:pt x="1104900" y="685800"/>
                                </a:lnTo>
                                <a:lnTo>
                                  <a:pt x="1092200" y="698500"/>
                                </a:lnTo>
                                <a:lnTo>
                                  <a:pt x="1079500" y="711200"/>
                                </a:lnTo>
                                <a:lnTo>
                                  <a:pt x="1054100" y="711200"/>
                                </a:lnTo>
                                <a:lnTo>
                                  <a:pt x="1041400" y="723900"/>
                                </a:lnTo>
                                <a:lnTo>
                                  <a:pt x="965200" y="723900"/>
                                </a:lnTo>
                                <a:lnTo>
                                  <a:pt x="952500" y="711200"/>
                                </a:lnTo>
                                <a:lnTo>
                                  <a:pt x="889000" y="711200"/>
                                </a:lnTo>
                                <a:lnTo>
                                  <a:pt x="876300" y="698500"/>
                                </a:lnTo>
                                <a:lnTo>
                                  <a:pt x="838200" y="698500"/>
                                </a:lnTo>
                                <a:lnTo>
                                  <a:pt x="825500" y="711200"/>
                                </a:lnTo>
                                <a:lnTo>
                                  <a:pt x="787400" y="749300"/>
                                </a:lnTo>
                                <a:lnTo>
                                  <a:pt x="774700" y="749300"/>
                                </a:lnTo>
                                <a:lnTo>
                                  <a:pt x="762000" y="736600"/>
                                </a:lnTo>
                                <a:lnTo>
                                  <a:pt x="736600" y="711200"/>
                                </a:lnTo>
                                <a:lnTo>
                                  <a:pt x="736600" y="685800"/>
                                </a:lnTo>
                                <a:lnTo>
                                  <a:pt x="723900" y="673100"/>
                                </a:lnTo>
                                <a:lnTo>
                                  <a:pt x="711200" y="660400"/>
                                </a:lnTo>
                                <a:lnTo>
                                  <a:pt x="698500" y="660400"/>
                                </a:lnTo>
                                <a:lnTo>
                                  <a:pt x="685800" y="647700"/>
                                </a:lnTo>
                                <a:lnTo>
                                  <a:pt x="673100" y="635000"/>
                                </a:lnTo>
                                <a:lnTo>
                                  <a:pt x="660400" y="635000"/>
                                </a:lnTo>
                                <a:lnTo>
                                  <a:pt x="647700" y="647700"/>
                                </a:lnTo>
                                <a:lnTo>
                                  <a:pt x="635000" y="660400"/>
                                </a:lnTo>
                                <a:lnTo>
                                  <a:pt x="647700" y="673100"/>
                                </a:lnTo>
                                <a:lnTo>
                                  <a:pt x="647700" y="711200"/>
                                </a:lnTo>
                                <a:lnTo>
                                  <a:pt x="635000" y="723900"/>
                                </a:lnTo>
                                <a:lnTo>
                                  <a:pt x="596900" y="723900"/>
                                </a:lnTo>
                                <a:lnTo>
                                  <a:pt x="584200" y="736600"/>
                                </a:lnTo>
                                <a:lnTo>
                                  <a:pt x="584200" y="787400"/>
                                </a:lnTo>
                                <a:lnTo>
                                  <a:pt x="571500" y="800100"/>
                                </a:lnTo>
                                <a:lnTo>
                                  <a:pt x="571500" y="825500"/>
                                </a:lnTo>
                                <a:lnTo>
                                  <a:pt x="584200" y="838200"/>
                                </a:lnTo>
                                <a:lnTo>
                                  <a:pt x="584200" y="863600"/>
                                </a:lnTo>
                                <a:lnTo>
                                  <a:pt x="596900" y="876300"/>
                                </a:lnTo>
                                <a:lnTo>
                                  <a:pt x="609600" y="889000"/>
                                </a:lnTo>
                                <a:lnTo>
                                  <a:pt x="596900" y="901700"/>
                                </a:lnTo>
                                <a:lnTo>
                                  <a:pt x="596900" y="927100"/>
                                </a:lnTo>
                                <a:lnTo>
                                  <a:pt x="584200" y="939800"/>
                                </a:lnTo>
                                <a:lnTo>
                                  <a:pt x="558800" y="939800"/>
                                </a:lnTo>
                                <a:lnTo>
                                  <a:pt x="546100" y="952500"/>
                                </a:lnTo>
                                <a:lnTo>
                                  <a:pt x="546100" y="965200"/>
                                </a:lnTo>
                                <a:lnTo>
                                  <a:pt x="533400" y="977900"/>
                                </a:lnTo>
                                <a:lnTo>
                                  <a:pt x="533400" y="990600"/>
                                </a:lnTo>
                                <a:lnTo>
                                  <a:pt x="520700" y="1003300"/>
                                </a:lnTo>
                                <a:lnTo>
                                  <a:pt x="520700" y="10160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469900" y="1066800"/>
                                </a:lnTo>
                                <a:lnTo>
                                  <a:pt x="469900" y="1079500"/>
                                </a:lnTo>
                                <a:lnTo>
                                  <a:pt x="457200" y="1092200"/>
                                </a:lnTo>
                                <a:lnTo>
                                  <a:pt x="431800" y="1117600"/>
                                </a:lnTo>
                                <a:lnTo>
                                  <a:pt x="431800" y="1155700"/>
                                </a:lnTo>
                                <a:lnTo>
                                  <a:pt x="419100" y="1168400"/>
                                </a:lnTo>
                                <a:lnTo>
                                  <a:pt x="419100" y="1181100"/>
                                </a:lnTo>
                                <a:lnTo>
                                  <a:pt x="406400" y="1193800"/>
                                </a:lnTo>
                                <a:lnTo>
                                  <a:pt x="393700" y="1193800"/>
                                </a:lnTo>
                                <a:lnTo>
                                  <a:pt x="381000" y="1206500"/>
                                </a:lnTo>
                                <a:lnTo>
                                  <a:pt x="381000" y="1219200"/>
                                </a:lnTo>
                                <a:lnTo>
                                  <a:pt x="368300" y="1231900"/>
                                </a:lnTo>
                                <a:lnTo>
                                  <a:pt x="355600" y="1231900"/>
                                </a:lnTo>
                                <a:lnTo>
                                  <a:pt x="342900" y="1244600"/>
                                </a:lnTo>
                                <a:lnTo>
                                  <a:pt x="342900" y="1257300"/>
                                </a:lnTo>
                                <a:lnTo>
                                  <a:pt x="330200" y="1270000"/>
                                </a:lnTo>
                                <a:lnTo>
                                  <a:pt x="317500" y="1282700"/>
                                </a:lnTo>
                                <a:lnTo>
                                  <a:pt x="304800" y="1270000"/>
                                </a:lnTo>
                                <a:lnTo>
                                  <a:pt x="279400" y="1270000"/>
                                </a:lnTo>
                                <a:lnTo>
                                  <a:pt x="266700" y="1257300"/>
                                </a:lnTo>
                                <a:lnTo>
                                  <a:pt x="266700" y="1244600"/>
                                </a:lnTo>
                                <a:lnTo>
                                  <a:pt x="254000" y="1231900"/>
                                </a:lnTo>
                                <a:lnTo>
                                  <a:pt x="215900" y="1231900"/>
                                </a:lnTo>
                                <a:lnTo>
                                  <a:pt x="203200" y="1219200"/>
                                </a:lnTo>
                                <a:lnTo>
                                  <a:pt x="190500" y="1219200"/>
                                </a:lnTo>
                                <a:lnTo>
                                  <a:pt x="177800" y="1231900"/>
                                </a:lnTo>
                                <a:lnTo>
                                  <a:pt x="152400" y="1257300"/>
                                </a:lnTo>
                                <a:lnTo>
                                  <a:pt x="152400" y="1270000"/>
                                </a:lnTo>
                                <a:lnTo>
                                  <a:pt x="139700" y="1282700"/>
                                </a:lnTo>
                                <a:lnTo>
                                  <a:pt x="139700" y="1308100"/>
                                </a:lnTo>
                                <a:lnTo>
                                  <a:pt x="127000" y="13208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rgbClr val="C9C3B7">
                                <a:alpha val="66667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497A9E" w:rsidRDefault="00EC192E" w:rsidP="0050023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21" name="reg5"/>
                        <wps:cNvSpPr/>
                        <wps:spPr>
                          <a:xfrm>
                            <a:off x="2983230" y="3114676"/>
                            <a:ext cx="2028825" cy="19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01" h="4305301">
                                <a:moveTo>
                                  <a:pt x="2120900" y="0"/>
                                </a:moveTo>
                                <a:lnTo>
                                  <a:pt x="2133600" y="12700"/>
                                </a:lnTo>
                                <a:lnTo>
                                  <a:pt x="2159000" y="38100"/>
                                </a:lnTo>
                                <a:lnTo>
                                  <a:pt x="2159000" y="50800"/>
                                </a:lnTo>
                                <a:lnTo>
                                  <a:pt x="2171700" y="63500"/>
                                </a:lnTo>
                                <a:lnTo>
                                  <a:pt x="2171700" y="76200"/>
                                </a:lnTo>
                                <a:lnTo>
                                  <a:pt x="2184400" y="88900"/>
                                </a:lnTo>
                                <a:lnTo>
                                  <a:pt x="2197100" y="88900"/>
                                </a:lnTo>
                                <a:lnTo>
                                  <a:pt x="2209800" y="101600"/>
                                </a:lnTo>
                                <a:lnTo>
                                  <a:pt x="2222500" y="114300"/>
                                </a:lnTo>
                                <a:lnTo>
                                  <a:pt x="2260600" y="114300"/>
                                </a:lnTo>
                                <a:lnTo>
                                  <a:pt x="2273300" y="127000"/>
                                </a:lnTo>
                                <a:lnTo>
                                  <a:pt x="2286000" y="127000"/>
                                </a:lnTo>
                                <a:lnTo>
                                  <a:pt x="2298700" y="114300"/>
                                </a:lnTo>
                                <a:lnTo>
                                  <a:pt x="2311400" y="127000"/>
                                </a:lnTo>
                                <a:lnTo>
                                  <a:pt x="2362200" y="127000"/>
                                </a:lnTo>
                                <a:lnTo>
                                  <a:pt x="2374900" y="114300"/>
                                </a:lnTo>
                                <a:lnTo>
                                  <a:pt x="2387600" y="114300"/>
                                </a:lnTo>
                                <a:lnTo>
                                  <a:pt x="2400300" y="101600"/>
                                </a:lnTo>
                                <a:lnTo>
                                  <a:pt x="2425700" y="101600"/>
                                </a:lnTo>
                                <a:lnTo>
                                  <a:pt x="2438400" y="114300"/>
                                </a:lnTo>
                                <a:lnTo>
                                  <a:pt x="2451100" y="127000"/>
                                </a:lnTo>
                                <a:lnTo>
                                  <a:pt x="2476500" y="127000"/>
                                </a:lnTo>
                                <a:lnTo>
                                  <a:pt x="2489200" y="1397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78100" y="190500"/>
                                </a:lnTo>
                                <a:lnTo>
                                  <a:pt x="2590800" y="203200"/>
                                </a:lnTo>
                                <a:lnTo>
                                  <a:pt x="2616200" y="228600"/>
                                </a:lnTo>
                                <a:lnTo>
                                  <a:pt x="2628900" y="228600"/>
                                </a:lnTo>
                                <a:lnTo>
                                  <a:pt x="2641600" y="241300"/>
                                </a:lnTo>
                                <a:lnTo>
                                  <a:pt x="2667000" y="266700"/>
                                </a:lnTo>
                                <a:lnTo>
                                  <a:pt x="2667000" y="279400"/>
                                </a:lnTo>
                                <a:lnTo>
                                  <a:pt x="2679700" y="292100"/>
                                </a:lnTo>
                                <a:lnTo>
                                  <a:pt x="2679700" y="304800"/>
                                </a:lnTo>
                                <a:lnTo>
                                  <a:pt x="2692400" y="317500"/>
                                </a:lnTo>
                                <a:lnTo>
                                  <a:pt x="2705100" y="330200"/>
                                </a:lnTo>
                                <a:lnTo>
                                  <a:pt x="2705100" y="342900"/>
                                </a:lnTo>
                                <a:lnTo>
                                  <a:pt x="2717800" y="355600"/>
                                </a:lnTo>
                                <a:lnTo>
                                  <a:pt x="2730500" y="368300"/>
                                </a:lnTo>
                                <a:lnTo>
                                  <a:pt x="2755900" y="368300"/>
                                </a:lnTo>
                                <a:lnTo>
                                  <a:pt x="2768600" y="355600"/>
                                </a:lnTo>
                                <a:lnTo>
                                  <a:pt x="2781300" y="342900"/>
                                </a:lnTo>
                                <a:lnTo>
                                  <a:pt x="2794000" y="342900"/>
                                </a:lnTo>
                                <a:lnTo>
                                  <a:pt x="2806700" y="330200"/>
                                </a:lnTo>
                                <a:lnTo>
                                  <a:pt x="2819400" y="330200"/>
                                </a:lnTo>
                                <a:lnTo>
                                  <a:pt x="2832100" y="317500"/>
                                </a:lnTo>
                                <a:lnTo>
                                  <a:pt x="2832100" y="304800"/>
                                </a:lnTo>
                                <a:lnTo>
                                  <a:pt x="2844800" y="292100"/>
                                </a:lnTo>
                                <a:lnTo>
                                  <a:pt x="2857500" y="279400"/>
                                </a:lnTo>
                                <a:lnTo>
                                  <a:pt x="2870200" y="292100"/>
                                </a:lnTo>
                                <a:lnTo>
                                  <a:pt x="2908300" y="330200"/>
                                </a:lnTo>
                                <a:lnTo>
                                  <a:pt x="2933700" y="330200"/>
                                </a:lnTo>
                                <a:lnTo>
                                  <a:pt x="2946400" y="317500"/>
                                </a:lnTo>
                                <a:lnTo>
                                  <a:pt x="2959100" y="317500"/>
                                </a:lnTo>
                                <a:lnTo>
                                  <a:pt x="2971800" y="304800"/>
                                </a:lnTo>
                                <a:lnTo>
                                  <a:pt x="2984500" y="304800"/>
                                </a:lnTo>
                                <a:lnTo>
                                  <a:pt x="2997200" y="292100"/>
                                </a:lnTo>
                                <a:lnTo>
                                  <a:pt x="3035300" y="292100"/>
                                </a:lnTo>
                                <a:lnTo>
                                  <a:pt x="3048000" y="279400"/>
                                </a:lnTo>
                                <a:lnTo>
                                  <a:pt x="3060700" y="266700"/>
                                </a:lnTo>
                                <a:lnTo>
                                  <a:pt x="3073400" y="266700"/>
                                </a:lnTo>
                                <a:lnTo>
                                  <a:pt x="3086100" y="279400"/>
                                </a:lnTo>
                                <a:lnTo>
                                  <a:pt x="3098800" y="279400"/>
                                </a:lnTo>
                                <a:lnTo>
                                  <a:pt x="3111500" y="266700"/>
                                </a:lnTo>
                                <a:lnTo>
                                  <a:pt x="3124200" y="266700"/>
                                </a:lnTo>
                                <a:lnTo>
                                  <a:pt x="3136900" y="254000"/>
                                </a:lnTo>
                                <a:lnTo>
                                  <a:pt x="3175000" y="215900"/>
                                </a:lnTo>
                                <a:lnTo>
                                  <a:pt x="3187700" y="215900"/>
                                </a:lnTo>
                                <a:lnTo>
                                  <a:pt x="3200400" y="228600"/>
                                </a:lnTo>
                                <a:lnTo>
                                  <a:pt x="3225800" y="228600"/>
                                </a:lnTo>
                                <a:lnTo>
                                  <a:pt x="3238500" y="241300"/>
                                </a:lnTo>
                                <a:lnTo>
                                  <a:pt x="3263900" y="266700"/>
                                </a:lnTo>
                                <a:lnTo>
                                  <a:pt x="3263900" y="279400"/>
                                </a:lnTo>
                                <a:lnTo>
                                  <a:pt x="3276600" y="292100"/>
                                </a:lnTo>
                                <a:lnTo>
                                  <a:pt x="3289300" y="304800"/>
                                </a:lnTo>
                                <a:lnTo>
                                  <a:pt x="3289300" y="317500"/>
                                </a:lnTo>
                                <a:lnTo>
                                  <a:pt x="3302000" y="330200"/>
                                </a:lnTo>
                                <a:lnTo>
                                  <a:pt x="3314700" y="330200"/>
                                </a:lnTo>
                                <a:lnTo>
                                  <a:pt x="3327400" y="342900"/>
                                </a:lnTo>
                                <a:lnTo>
                                  <a:pt x="3340100" y="342900"/>
                                </a:lnTo>
                                <a:lnTo>
                                  <a:pt x="3352800" y="330200"/>
                                </a:lnTo>
                                <a:lnTo>
                                  <a:pt x="3403600" y="330200"/>
                                </a:lnTo>
                                <a:lnTo>
                                  <a:pt x="3416300" y="342900"/>
                                </a:lnTo>
                                <a:lnTo>
                                  <a:pt x="3429000" y="355600"/>
                                </a:lnTo>
                                <a:lnTo>
                                  <a:pt x="3467100" y="355600"/>
                                </a:lnTo>
                                <a:lnTo>
                                  <a:pt x="3479800" y="368300"/>
                                </a:lnTo>
                                <a:lnTo>
                                  <a:pt x="3479800" y="393700"/>
                                </a:lnTo>
                                <a:lnTo>
                                  <a:pt x="3492500" y="406400"/>
                                </a:lnTo>
                                <a:lnTo>
                                  <a:pt x="3479800" y="419100"/>
                                </a:lnTo>
                                <a:lnTo>
                                  <a:pt x="3467100" y="431800"/>
                                </a:lnTo>
                                <a:lnTo>
                                  <a:pt x="3467100" y="444500"/>
                                </a:lnTo>
                                <a:lnTo>
                                  <a:pt x="3454400" y="457200"/>
                                </a:lnTo>
                                <a:lnTo>
                                  <a:pt x="3454400" y="482600"/>
                                </a:lnTo>
                                <a:lnTo>
                                  <a:pt x="3467100" y="495300"/>
                                </a:lnTo>
                                <a:lnTo>
                                  <a:pt x="3467100" y="558800"/>
                                </a:lnTo>
                                <a:lnTo>
                                  <a:pt x="3479800" y="571500"/>
                                </a:lnTo>
                                <a:lnTo>
                                  <a:pt x="3517900" y="609600"/>
                                </a:lnTo>
                                <a:lnTo>
                                  <a:pt x="3530600" y="609600"/>
                                </a:lnTo>
                                <a:lnTo>
                                  <a:pt x="3543300" y="622300"/>
                                </a:lnTo>
                                <a:lnTo>
                                  <a:pt x="3594100" y="622300"/>
                                </a:lnTo>
                                <a:lnTo>
                                  <a:pt x="3606800" y="635000"/>
                                </a:lnTo>
                                <a:lnTo>
                                  <a:pt x="3632200" y="660400"/>
                                </a:lnTo>
                                <a:lnTo>
                                  <a:pt x="3632200" y="6731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83000" y="723900"/>
                                </a:lnTo>
                                <a:lnTo>
                                  <a:pt x="3708400" y="723900"/>
                                </a:lnTo>
                                <a:lnTo>
                                  <a:pt x="3721100" y="736600"/>
                                </a:lnTo>
                                <a:lnTo>
                                  <a:pt x="3784600" y="800100"/>
                                </a:lnTo>
                                <a:lnTo>
                                  <a:pt x="3784600" y="825500"/>
                                </a:lnTo>
                                <a:lnTo>
                                  <a:pt x="3797300" y="838200"/>
                                </a:lnTo>
                                <a:lnTo>
                                  <a:pt x="3784600" y="850900"/>
                                </a:lnTo>
                                <a:lnTo>
                                  <a:pt x="3784600" y="863600"/>
                                </a:lnTo>
                                <a:lnTo>
                                  <a:pt x="3771900" y="876300"/>
                                </a:lnTo>
                                <a:lnTo>
                                  <a:pt x="3771900" y="889000"/>
                                </a:lnTo>
                                <a:lnTo>
                                  <a:pt x="3759200" y="901700"/>
                                </a:lnTo>
                                <a:lnTo>
                                  <a:pt x="3746500" y="914400"/>
                                </a:lnTo>
                                <a:lnTo>
                                  <a:pt x="3746500" y="927100"/>
                                </a:lnTo>
                                <a:lnTo>
                                  <a:pt x="3733800" y="939800"/>
                                </a:lnTo>
                                <a:lnTo>
                                  <a:pt x="3733800" y="1016000"/>
                                </a:lnTo>
                                <a:lnTo>
                                  <a:pt x="3746500" y="1028700"/>
                                </a:lnTo>
                                <a:lnTo>
                                  <a:pt x="3759200" y="1028700"/>
                                </a:lnTo>
                                <a:lnTo>
                                  <a:pt x="3771900" y="1041400"/>
                                </a:lnTo>
                                <a:lnTo>
                                  <a:pt x="3771900" y="1054100"/>
                                </a:lnTo>
                                <a:lnTo>
                                  <a:pt x="3784600" y="1066800"/>
                                </a:lnTo>
                                <a:lnTo>
                                  <a:pt x="3797300" y="1079500"/>
                                </a:lnTo>
                                <a:lnTo>
                                  <a:pt x="3810000" y="1079500"/>
                                </a:lnTo>
                                <a:lnTo>
                                  <a:pt x="3822700" y="1092200"/>
                                </a:lnTo>
                                <a:lnTo>
                                  <a:pt x="3835400" y="1104900"/>
                                </a:lnTo>
                                <a:lnTo>
                                  <a:pt x="3848100" y="1104900"/>
                                </a:lnTo>
                                <a:lnTo>
                                  <a:pt x="3860800" y="1117600"/>
                                </a:lnTo>
                                <a:lnTo>
                                  <a:pt x="3873500" y="1130300"/>
                                </a:lnTo>
                                <a:lnTo>
                                  <a:pt x="3860800" y="1143000"/>
                                </a:lnTo>
                                <a:lnTo>
                                  <a:pt x="3860800" y="1155700"/>
                                </a:lnTo>
                                <a:lnTo>
                                  <a:pt x="3848100" y="1168400"/>
                                </a:lnTo>
                                <a:lnTo>
                                  <a:pt x="3835400" y="1168400"/>
                                </a:lnTo>
                                <a:lnTo>
                                  <a:pt x="3822700" y="1181100"/>
                                </a:lnTo>
                                <a:lnTo>
                                  <a:pt x="3810000" y="1193800"/>
                                </a:lnTo>
                                <a:lnTo>
                                  <a:pt x="3810000" y="1219200"/>
                                </a:lnTo>
                                <a:lnTo>
                                  <a:pt x="3822700" y="1231900"/>
                                </a:lnTo>
                                <a:lnTo>
                                  <a:pt x="3835400" y="1244600"/>
                                </a:lnTo>
                                <a:lnTo>
                                  <a:pt x="3860800" y="1244600"/>
                                </a:lnTo>
                                <a:lnTo>
                                  <a:pt x="3873500" y="1231900"/>
                                </a:lnTo>
                                <a:lnTo>
                                  <a:pt x="3898900" y="1231900"/>
                                </a:lnTo>
                                <a:lnTo>
                                  <a:pt x="3911600" y="1244600"/>
                                </a:lnTo>
                                <a:lnTo>
                                  <a:pt x="3924300" y="1257300"/>
                                </a:lnTo>
                                <a:lnTo>
                                  <a:pt x="3937000" y="1244600"/>
                                </a:lnTo>
                                <a:lnTo>
                                  <a:pt x="3962400" y="1244600"/>
                                </a:lnTo>
                                <a:lnTo>
                                  <a:pt x="3975100" y="1231900"/>
                                </a:lnTo>
                                <a:lnTo>
                                  <a:pt x="4025900" y="1231900"/>
                                </a:lnTo>
                                <a:lnTo>
                                  <a:pt x="4038600" y="1244600"/>
                                </a:lnTo>
                                <a:lnTo>
                                  <a:pt x="4051300" y="1257300"/>
                                </a:lnTo>
                                <a:lnTo>
                                  <a:pt x="4064000" y="1257300"/>
                                </a:lnTo>
                                <a:lnTo>
                                  <a:pt x="4076700" y="1244600"/>
                                </a:lnTo>
                                <a:lnTo>
                                  <a:pt x="4089400" y="1244600"/>
                                </a:lnTo>
                                <a:lnTo>
                                  <a:pt x="4102100" y="1231900"/>
                                </a:lnTo>
                                <a:lnTo>
                                  <a:pt x="4114800" y="1231900"/>
                                </a:lnTo>
                                <a:lnTo>
                                  <a:pt x="4127500" y="1219200"/>
                                </a:lnTo>
                                <a:lnTo>
                                  <a:pt x="4178300" y="1219200"/>
                                </a:lnTo>
                                <a:lnTo>
                                  <a:pt x="4191000" y="1231900"/>
                                </a:lnTo>
                                <a:lnTo>
                                  <a:pt x="4191000" y="1244600"/>
                                </a:lnTo>
                                <a:lnTo>
                                  <a:pt x="4203700" y="1257300"/>
                                </a:lnTo>
                                <a:lnTo>
                                  <a:pt x="4203700" y="1270000"/>
                                </a:lnTo>
                                <a:lnTo>
                                  <a:pt x="4216400" y="1282700"/>
                                </a:lnTo>
                                <a:lnTo>
                                  <a:pt x="4216400" y="1295400"/>
                                </a:lnTo>
                                <a:lnTo>
                                  <a:pt x="4229100" y="1308100"/>
                                </a:lnTo>
                                <a:lnTo>
                                  <a:pt x="4254500" y="1333500"/>
                                </a:lnTo>
                                <a:lnTo>
                                  <a:pt x="4267200" y="1333500"/>
                                </a:lnTo>
                                <a:lnTo>
                                  <a:pt x="4279900" y="1346200"/>
                                </a:lnTo>
                                <a:lnTo>
                                  <a:pt x="4305300" y="1371600"/>
                                </a:lnTo>
                                <a:lnTo>
                                  <a:pt x="4330700" y="1371600"/>
                                </a:lnTo>
                                <a:lnTo>
                                  <a:pt x="4343400" y="1384300"/>
                                </a:lnTo>
                                <a:lnTo>
                                  <a:pt x="4356100" y="1384300"/>
                                </a:lnTo>
                                <a:lnTo>
                                  <a:pt x="4368800" y="1397000"/>
                                </a:lnTo>
                                <a:lnTo>
                                  <a:pt x="4406900" y="1435100"/>
                                </a:lnTo>
                                <a:lnTo>
                                  <a:pt x="4406900" y="1447800"/>
                                </a:lnTo>
                                <a:lnTo>
                                  <a:pt x="4419600" y="1460500"/>
                                </a:lnTo>
                                <a:lnTo>
                                  <a:pt x="4419600" y="1473200"/>
                                </a:lnTo>
                                <a:lnTo>
                                  <a:pt x="4432300" y="1485900"/>
                                </a:lnTo>
                                <a:lnTo>
                                  <a:pt x="4432300" y="1511300"/>
                                </a:lnTo>
                                <a:lnTo>
                                  <a:pt x="4419600" y="1524000"/>
                                </a:lnTo>
                                <a:lnTo>
                                  <a:pt x="4419600" y="1574800"/>
                                </a:lnTo>
                                <a:lnTo>
                                  <a:pt x="4406900" y="1587500"/>
                                </a:lnTo>
                                <a:lnTo>
                                  <a:pt x="4368800" y="1625600"/>
                                </a:lnTo>
                                <a:lnTo>
                                  <a:pt x="4368800" y="1638300"/>
                                </a:lnTo>
                                <a:lnTo>
                                  <a:pt x="4381500" y="1651000"/>
                                </a:lnTo>
                                <a:lnTo>
                                  <a:pt x="4394200" y="1663700"/>
                                </a:lnTo>
                                <a:lnTo>
                                  <a:pt x="4394200" y="1727200"/>
                                </a:lnTo>
                                <a:lnTo>
                                  <a:pt x="4406900" y="1739900"/>
                                </a:lnTo>
                                <a:lnTo>
                                  <a:pt x="4406900" y="1752600"/>
                                </a:lnTo>
                                <a:lnTo>
                                  <a:pt x="4419600" y="1765300"/>
                                </a:lnTo>
                                <a:lnTo>
                                  <a:pt x="4419600" y="1778000"/>
                                </a:lnTo>
                                <a:lnTo>
                                  <a:pt x="4432300" y="1790700"/>
                                </a:lnTo>
                                <a:lnTo>
                                  <a:pt x="4508500" y="1866900"/>
                                </a:lnTo>
                                <a:lnTo>
                                  <a:pt x="4508500" y="1917700"/>
                                </a:lnTo>
                                <a:lnTo>
                                  <a:pt x="4495800" y="1930400"/>
                                </a:lnTo>
                                <a:lnTo>
                                  <a:pt x="4495800" y="1955800"/>
                                </a:lnTo>
                                <a:lnTo>
                                  <a:pt x="4483100" y="1968500"/>
                                </a:lnTo>
                                <a:lnTo>
                                  <a:pt x="4483100" y="1981200"/>
                                </a:lnTo>
                                <a:lnTo>
                                  <a:pt x="4470400" y="1993900"/>
                                </a:lnTo>
                                <a:lnTo>
                                  <a:pt x="4445000" y="1993900"/>
                                </a:lnTo>
                                <a:lnTo>
                                  <a:pt x="4432300" y="2006600"/>
                                </a:lnTo>
                                <a:lnTo>
                                  <a:pt x="4368800" y="2006600"/>
                                </a:lnTo>
                                <a:lnTo>
                                  <a:pt x="4356100" y="1993900"/>
                                </a:lnTo>
                                <a:lnTo>
                                  <a:pt x="4318000" y="1993900"/>
                                </a:lnTo>
                                <a:lnTo>
                                  <a:pt x="4305300" y="1981200"/>
                                </a:lnTo>
                                <a:lnTo>
                                  <a:pt x="4292600" y="1981200"/>
                                </a:lnTo>
                                <a:lnTo>
                                  <a:pt x="4279900" y="1968500"/>
                                </a:lnTo>
                                <a:lnTo>
                                  <a:pt x="4267200" y="1955800"/>
                                </a:lnTo>
                                <a:lnTo>
                                  <a:pt x="4216400" y="1955800"/>
                                </a:lnTo>
                                <a:lnTo>
                                  <a:pt x="4203700" y="1943100"/>
                                </a:lnTo>
                                <a:lnTo>
                                  <a:pt x="4178300" y="1943100"/>
                                </a:lnTo>
                                <a:lnTo>
                                  <a:pt x="4165600" y="1930400"/>
                                </a:lnTo>
                                <a:lnTo>
                                  <a:pt x="4152900" y="1930400"/>
                                </a:lnTo>
                                <a:lnTo>
                                  <a:pt x="4140200" y="1917700"/>
                                </a:lnTo>
                                <a:lnTo>
                                  <a:pt x="4127500" y="1930400"/>
                                </a:lnTo>
                                <a:lnTo>
                                  <a:pt x="4114800" y="1930400"/>
                                </a:lnTo>
                                <a:lnTo>
                                  <a:pt x="4102100" y="1943100"/>
                                </a:lnTo>
                                <a:lnTo>
                                  <a:pt x="4051300" y="1993900"/>
                                </a:lnTo>
                                <a:lnTo>
                                  <a:pt x="4051300" y="2006600"/>
                                </a:lnTo>
                                <a:lnTo>
                                  <a:pt x="4038600" y="2019300"/>
                                </a:lnTo>
                                <a:lnTo>
                                  <a:pt x="4051300" y="2032000"/>
                                </a:lnTo>
                                <a:lnTo>
                                  <a:pt x="4051300" y="2082800"/>
                                </a:lnTo>
                                <a:lnTo>
                                  <a:pt x="4064000" y="2095500"/>
                                </a:lnTo>
                                <a:lnTo>
                                  <a:pt x="4064000" y="2108200"/>
                                </a:lnTo>
                                <a:lnTo>
                                  <a:pt x="4076700" y="2120900"/>
                                </a:lnTo>
                                <a:lnTo>
                                  <a:pt x="4076700" y="2133600"/>
                                </a:lnTo>
                                <a:lnTo>
                                  <a:pt x="4089400" y="2146300"/>
                                </a:lnTo>
                                <a:lnTo>
                                  <a:pt x="4102100" y="2159000"/>
                                </a:lnTo>
                                <a:lnTo>
                                  <a:pt x="4102100" y="2184400"/>
                                </a:lnTo>
                                <a:lnTo>
                                  <a:pt x="4114800" y="2197100"/>
                                </a:lnTo>
                                <a:lnTo>
                                  <a:pt x="4114800" y="2209800"/>
                                </a:lnTo>
                                <a:lnTo>
                                  <a:pt x="4127500" y="2222500"/>
                                </a:lnTo>
                                <a:lnTo>
                                  <a:pt x="4140200" y="2222500"/>
                                </a:lnTo>
                                <a:lnTo>
                                  <a:pt x="4152900" y="2235200"/>
                                </a:lnTo>
                                <a:lnTo>
                                  <a:pt x="4165600" y="2247900"/>
                                </a:lnTo>
                                <a:lnTo>
                                  <a:pt x="4165600" y="2260600"/>
                                </a:lnTo>
                                <a:lnTo>
                                  <a:pt x="4178300" y="2273300"/>
                                </a:lnTo>
                                <a:lnTo>
                                  <a:pt x="4191000" y="2273300"/>
                                </a:lnTo>
                                <a:lnTo>
                                  <a:pt x="4203700" y="2286000"/>
                                </a:lnTo>
                                <a:lnTo>
                                  <a:pt x="4203700" y="2311400"/>
                                </a:lnTo>
                                <a:lnTo>
                                  <a:pt x="4191000" y="2324100"/>
                                </a:lnTo>
                                <a:lnTo>
                                  <a:pt x="4191000" y="2336800"/>
                                </a:lnTo>
                                <a:lnTo>
                                  <a:pt x="4178300" y="2349500"/>
                                </a:lnTo>
                                <a:lnTo>
                                  <a:pt x="4178300" y="2374900"/>
                                </a:lnTo>
                                <a:lnTo>
                                  <a:pt x="4165600" y="2387600"/>
                                </a:lnTo>
                                <a:lnTo>
                                  <a:pt x="4165600" y="2425700"/>
                                </a:lnTo>
                                <a:lnTo>
                                  <a:pt x="4178300" y="2438400"/>
                                </a:lnTo>
                                <a:lnTo>
                                  <a:pt x="4191000" y="2438400"/>
                                </a:lnTo>
                                <a:lnTo>
                                  <a:pt x="4203700" y="2451100"/>
                                </a:lnTo>
                                <a:lnTo>
                                  <a:pt x="4229100" y="2451100"/>
                                </a:lnTo>
                                <a:lnTo>
                                  <a:pt x="4241800" y="2463800"/>
                                </a:lnTo>
                                <a:lnTo>
                                  <a:pt x="4279900" y="2463800"/>
                                </a:lnTo>
                                <a:lnTo>
                                  <a:pt x="4292600" y="2476500"/>
                                </a:lnTo>
                                <a:lnTo>
                                  <a:pt x="4305300" y="2489200"/>
                                </a:lnTo>
                                <a:lnTo>
                                  <a:pt x="4318000" y="2489200"/>
                                </a:lnTo>
                                <a:lnTo>
                                  <a:pt x="4330700" y="2501900"/>
                                </a:lnTo>
                                <a:lnTo>
                                  <a:pt x="4330700" y="2540000"/>
                                </a:lnTo>
                                <a:lnTo>
                                  <a:pt x="4318000" y="2552700"/>
                                </a:lnTo>
                                <a:lnTo>
                                  <a:pt x="4267200" y="2603500"/>
                                </a:lnTo>
                                <a:lnTo>
                                  <a:pt x="4267200" y="2616200"/>
                                </a:lnTo>
                                <a:lnTo>
                                  <a:pt x="4254500" y="2628900"/>
                                </a:lnTo>
                                <a:lnTo>
                                  <a:pt x="4241800" y="2628900"/>
                                </a:lnTo>
                                <a:lnTo>
                                  <a:pt x="4229100" y="2641600"/>
                                </a:lnTo>
                                <a:lnTo>
                                  <a:pt x="4203700" y="2667000"/>
                                </a:lnTo>
                                <a:lnTo>
                                  <a:pt x="4203700" y="2679700"/>
                                </a:lnTo>
                                <a:lnTo>
                                  <a:pt x="4191000" y="2692400"/>
                                </a:lnTo>
                                <a:lnTo>
                                  <a:pt x="4165600" y="2717800"/>
                                </a:lnTo>
                                <a:lnTo>
                                  <a:pt x="4140200" y="2717800"/>
                                </a:lnTo>
                                <a:lnTo>
                                  <a:pt x="4127500" y="2730500"/>
                                </a:lnTo>
                                <a:lnTo>
                                  <a:pt x="4102100" y="2755900"/>
                                </a:lnTo>
                                <a:lnTo>
                                  <a:pt x="4102100" y="2768600"/>
                                </a:lnTo>
                                <a:lnTo>
                                  <a:pt x="4114800" y="2781300"/>
                                </a:lnTo>
                                <a:lnTo>
                                  <a:pt x="4114800" y="2819400"/>
                                </a:lnTo>
                                <a:lnTo>
                                  <a:pt x="4127500" y="2832100"/>
                                </a:lnTo>
                                <a:lnTo>
                                  <a:pt x="4127500" y="2870200"/>
                                </a:lnTo>
                                <a:lnTo>
                                  <a:pt x="4140200" y="2882900"/>
                                </a:lnTo>
                                <a:lnTo>
                                  <a:pt x="4165600" y="2908300"/>
                                </a:lnTo>
                                <a:lnTo>
                                  <a:pt x="4152900" y="2921000"/>
                                </a:lnTo>
                                <a:lnTo>
                                  <a:pt x="4140200" y="2921000"/>
                                </a:lnTo>
                                <a:lnTo>
                                  <a:pt x="4127500" y="2933700"/>
                                </a:lnTo>
                                <a:lnTo>
                                  <a:pt x="4114800" y="2933700"/>
                                </a:lnTo>
                                <a:lnTo>
                                  <a:pt x="4102100" y="2946400"/>
                                </a:lnTo>
                                <a:lnTo>
                                  <a:pt x="4064000" y="2946400"/>
                                </a:lnTo>
                                <a:lnTo>
                                  <a:pt x="4051300" y="2959100"/>
                                </a:lnTo>
                                <a:lnTo>
                                  <a:pt x="4038600" y="2959100"/>
                                </a:lnTo>
                                <a:lnTo>
                                  <a:pt x="4025900" y="2971800"/>
                                </a:lnTo>
                                <a:lnTo>
                                  <a:pt x="4025900" y="2984500"/>
                                </a:lnTo>
                                <a:lnTo>
                                  <a:pt x="4038600" y="2997200"/>
                                </a:lnTo>
                                <a:lnTo>
                                  <a:pt x="4038600" y="3035300"/>
                                </a:lnTo>
                                <a:lnTo>
                                  <a:pt x="4051300" y="3048000"/>
                                </a:lnTo>
                                <a:lnTo>
                                  <a:pt x="4051300" y="3086100"/>
                                </a:lnTo>
                                <a:lnTo>
                                  <a:pt x="4064000" y="3098800"/>
                                </a:lnTo>
                                <a:lnTo>
                                  <a:pt x="4076700" y="3111500"/>
                                </a:lnTo>
                                <a:lnTo>
                                  <a:pt x="4076700" y="3124200"/>
                                </a:lnTo>
                                <a:lnTo>
                                  <a:pt x="4064000" y="3136900"/>
                                </a:lnTo>
                                <a:lnTo>
                                  <a:pt x="4051300" y="3149600"/>
                                </a:lnTo>
                                <a:lnTo>
                                  <a:pt x="4038600" y="3149600"/>
                                </a:lnTo>
                                <a:lnTo>
                                  <a:pt x="4025900" y="3162300"/>
                                </a:lnTo>
                                <a:lnTo>
                                  <a:pt x="4013200" y="3162300"/>
                                </a:lnTo>
                                <a:lnTo>
                                  <a:pt x="4000500" y="3175000"/>
                                </a:lnTo>
                                <a:lnTo>
                                  <a:pt x="3962400" y="3175000"/>
                                </a:lnTo>
                                <a:lnTo>
                                  <a:pt x="3949700" y="3162300"/>
                                </a:lnTo>
                                <a:lnTo>
                                  <a:pt x="3898900" y="3162300"/>
                                </a:lnTo>
                                <a:lnTo>
                                  <a:pt x="3886200" y="3175000"/>
                                </a:lnTo>
                                <a:lnTo>
                                  <a:pt x="3835400" y="3175000"/>
                                </a:lnTo>
                                <a:lnTo>
                                  <a:pt x="3822700" y="3187700"/>
                                </a:lnTo>
                                <a:lnTo>
                                  <a:pt x="3822700" y="3213100"/>
                                </a:lnTo>
                                <a:lnTo>
                                  <a:pt x="3810000" y="3225800"/>
                                </a:lnTo>
                                <a:lnTo>
                                  <a:pt x="3810000" y="3251200"/>
                                </a:lnTo>
                                <a:lnTo>
                                  <a:pt x="3797300" y="3263900"/>
                                </a:lnTo>
                                <a:lnTo>
                                  <a:pt x="3797300" y="3276600"/>
                                </a:lnTo>
                                <a:lnTo>
                                  <a:pt x="3784600" y="3289300"/>
                                </a:lnTo>
                                <a:lnTo>
                                  <a:pt x="3746500" y="3327400"/>
                                </a:lnTo>
                                <a:lnTo>
                                  <a:pt x="3721100" y="3327400"/>
                                </a:lnTo>
                                <a:lnTo>
                                  <a:pt x="3708400" y="3340100"/>
                                </a:lnTo>
                                <a:lnTo>
                                  <a:pt x="3695700" y="3340100"/>
                                </a:lnTo>
                                <a:lnTo>
                                  <a:pt x="3683000" y="3352800"/>
                                </a:lnTo>
                                <a:lnTo>
                                  <a:pt x="3657600" y="3352800"/>
                                </a:lnTo>
                                <a:lnTo>
                                  <a:pt x="3644900" y="3365500"/>
                                </a:lnTo>
                                <a:lnTo>
                                  <a:pt x="3619500" y="3365500"/>
                                </a:lnTo>
                                <a:lnTo>
                                  <a:pt x="3606800" y="3352800"/>
                                </a:lnTo>
                                <a:lnTo>
                                  <a:pt x="3556000" y="3352800"/>
                                </a:lnTo>
                                <a:lnTo>
                                  <a:pt x="3543300" y="3340100"/>
                                </a:lnTo>
                                <a:lnTo>
                                  <a:pt x="3530600" y="3327400"/>
                                </a:lnTo>
                                <a:lnTo>
                                  <a:pt x="3517900" y="3327400"/>
                                </a:lnTo>
                                <a:lnTo>
                                  <a:pt x="3505200" y="3314700"/>
                                </a:lnTo>
                                <a:lnTo>
                                  <a:pt x="3492500" y="3314700"/>
                                </a:lnTo>
                                <a:lnTo>
                                  <a:pt x="3479800" y="3302000"/>
                                </a:lnTo>
                                <a:lnTo>
                                  <a:pt x="3467100" y="3289300"/>
                                </a:lnTo>
                                <a:lnTo>
                                  <a:pt x="3416300" y="3289300"/>
                                </a:lnTo>
                                <a:lnTo>
                                  <a:pt x="3403600" y="3276600"/>
                                </a:lnTo>
                                <a:lnTo>
                                  <a:pt x="3378200" y="3276600"/>
                                </a:lnTo>
                                <a:lnTo>
                                  <a:pt x="3365500" y="3289300"/>
                                </a:lnTo>
                                <a:lnTo>
                                  <a:pt x="3352800" y="3302000"/>
                                </a:lnTo>
                                <a:lnTo>
                                  <a:pt x="3365500" y="3314700"/>
                                </a:lnTo>
                                <a:lnTo>
                                  <a:pt x="3365500" y="3352800"/>
                                </a:lnTo>
                                <a:lnTo>
                                  <a:pt x="3378200" y="3365500"/>
                                </a:lnTo>
                                <a:lnTo>
                                  <a:pt x="3378200" y="3378200"/>
                                </a:lnTo>
                                <a:lnTo>
                                  <a:pt x="3390900" y="3390900"/>
                                </a:lnTo>
                                <a:lnTo>
                                  <a:pt x="3416300" y="3416300"/>
                                </a:lnTo>
                                <a:lnTo>
                                  <a:pt x="3416300" y="3429000"/>
                                </a:lnTo>
                                <a:lnTo>
                                  <a:pt x="3403600" y="3441700"/>
                                </a:lnTo>
                                <a:lnTo>
                                  <a:pt x="3403600" y="3454400"/>
                                </a:lnTo>
                                <a:lnTo>
                                  <a:pt x="3390900" y="3467100"/>
                                </a:lnTo>
                                <a:lnTo>
                                  <a:pt x="3390900" y="3492500"/>
                                </a:lnTo>
                                <a:lnTo>
                                  <a:pt x="3378200" y="3505200"/>
                                </a:lnTo>
                                <a:lnTo>
                                  <a:pt x="3352800" y="3530600"/>
                                </a:lnTo>
                                <a:lnTo>
                                  <a:pt x="3352800" y="3543300"/>
                                </a:lnTo>
                                <a:lnTo>
                                  <a:pt x="3340100" y="3556000"/>
                                </a:lnTo>
                                <a:lnTo>
                                  <a:pt x="3340100" y="3568700"/>
                                </a:lnTo>
                                <a:lnTo>
                                  <a:pt x="3352800" y="3581400"/>
                                </a:lnTo>
                                <a:lnTo>
                                  <a:pt x="3352800" y="3632200"/>
                                </a:lnTo>
                                <a:lnTo>
                                  <a:pt x="3365500" y="3644900"/>
                                </a:lnTo>
                                <a:lnTo>
                                  <a:pt x="3378200" y="3644900"/>
                                </a:lnTo>
                                <a:lnTo>
                                  <a:pt x="3390900" y="3657600"/>
                                </a:lnTo>
                                <a:lnTo>
                                  <a:pt x="3403600" y="3657600"/>
                                </a:lnTo>
                                <a:lnTo>
                                  <a:pt x="3416300" y="3670300"/>
                                </a:lnTo>
                                <a:lnTo>
                                  <a:pt x="3429000" y="3683000"/>
                                </a:lnTo>
                                <a:lnTo>
                                  <a:pt x="3429000" y="3695700"/>
                                </a:lnTo>
                                <a:lnTo>
                                  <a:pt x="3441700" y="3708400"/>
                                </a:lnTo>
                                <a:lnTo>
                                  <a:pt x="3479800" y="3746500"/>
                                </a:lnTo>
                                <a:lnTo>
                                  <a:pt x="3479800" y="3759200"/>
                                </a:lnTo>
                                <a:lnTo>
                                  <a:pt x="3492500" y="3771900"/>
                                </a:lnTo>
                                <a:lnTo>
                                  <a:pt x="3492500" y="3810000"/>
                                </a:lnTo>
                                <a:lnTo>
                                  <a:pt x="3479800" y="3822700"/>
                                </a:lnTo>
                                <a:lnTo>
                                  <a:pt x="3479800" y="3898900"/>
                                </a:lnTo>
                                <a:lnTo>
                                  <a:pt x="3467100" y="3911600"/>
                                </a:lnTo>
                                <a:lnTo>
                                  <a:pt x="3441700" y="3937000"/>
                                </a:lnTo>
                                <a:lnTo>
                                  <a:pt x="3429000" y="3937000"/>
                                </a:lnTo>
                                <a:lnTo>
                                  <a:pt x="3416300" y="3949700"/>
                                </a:lnTo>
                                <a:lnTo>
                                  <a:pt x="3378200" y="3949700"/>
                                </a:lnTo>
                                <a:lnTo>
                                  <a:pt x="3365500" y="3937000"/>
                                </a:lnTo>
                                <a:lnTo>
                                  <a:pt x="3352800" y="3924300"/>
                                </a:lnTo>
                                <a:lnTo>
                                  <a:pt x="3340100" y="3924300"/>
                                </a:lnTo>
                                <a:lnTo>
                                  <a:pt x="3327400" y="3911600"/>
                                </a:lnTo>
                                <a:lnTo>
                                  <a:pt x="3314700" y="3898900"/>
                                </a:lnTo>
                                <a:lnTo>
                                  <a:pt x="3302000" y="3898900"/>
                                </a:lnTo>
                                <a:lnTo>
                                  <a:pt x="3289300" y="3886200"/>
                                </a:lnTo>
                                <a:lnTo>
                                  <a:pt x="3289300" y="3860800"/>
                                </a:lnTo>
                                <a:lnTo>
                                  <a:pt x="3276600" y="3848100"/>
                                </a:lnTo>
                                <a:lnTo>
                                  <a:pt x="3263900" y="3860800"/>
                                </a:lnTo>
                                <a:lnTo>
                                  <a:pt x="3251200" y="3848100"/>
                                </a:lnTo>
                                <a:lnTo>
                                  <a:pt x="3213100" y="3810000"/>
                                </a:lnTo>
                                <a:lnTo>
                                  <a:pt x="3213100" y="3797300"/>
                                </a:lnTo>
                                <a:lnTo>
                                  <a:pt x="3200400" y="3784600"/>
                                </a:lnTo>
                                <a:lnTo>
                                  <a:pt x="3175000" y="3784600"/>
                                </a:lnTo>
                                <a:lnTo>
                                  <a:pt x="3162300" y="3771900"/>
                                </a:lnTo>
                                <a:lnTo>
                                  <a:pt x="3149600" y="3771900"/>
                                </a:lnTo>
                                <a:lnTo>
                                  <a:pt x="3136900" y="3784600"/>
                                </a:lnTo>
                                <a:lnTo>
                                  <a:pt x="3136900" y="3797300"/>
                                </a:lnTo>
                                <a:lnTo>
                                  <a:pt x="3124200" y="3810000"/>
                                </a:lnTo>
                                <a:lnTo>
                                  <a:pt x="3124200" y="3822700"/>
                                </a:lnTo>
                                <a:lnTo>
                                  <a:pt x="3136900" y="3835400"/>
                                </a:lnTo>
                                <a:lnTo>
                                  <a:pt x="3124200" y="3848100"/>
                                </a:lnTo>
                                <a:lnTo>
                                  <a:pt x="3124200" y="3898900"/>
                                </a:lnTo>
                                <a:lnTo>
                                  <a:pt x="3136900" y="3911600"/>
                                </a:lnTo>
                                <a:lnTo>
                                  <a:pt x="3124200" y="3924300"/>
                                </a:lnTo>
                                <a:lnTo>
                                  <a:pt x="3111500" y="3937000"/>
                                </a:lnTo>
                                <a:lnTo>
                                  <a:pt x="3111500" y="3962400"/>
                                </a:lnTo>
                                <a:lnTo>
                                  <a:pt x="3124200" y="3975100"/>
                                </a:lnTo>
                                <a:lnTo>
                                  <a:pt x="3124200" y="3987800"/>
                                </a:lnTo>
                                <a:lnTo>
                                  <a:pt x="3136900" y="4000500"/>
                                </a:lnTo>
                                <a:lnTo>
                                  <a:pt x="3124200" y="4013200"/>
                                </a:lnTo>
                                <a:lnTo>
                                  <a:pt x="3111500" y="4025900"/>
                                </a:lnTo>
                                <a:lnTo>
                                  <a:pt x="3111500" y="4038600"/>
                                </a:lnTo>
                                <a:lnTo>
                                  <a:pt x="3124200" y="4051300"/>
                                </a:lnTo>
                                <a:lnTo>
                                  <a:pt x="3124200" y="4114800"/>
                                </a:lnTo>
                                <a:lnTo>
                                  <a:pt x="3111500" y="4127500"/>
                                </a:lnTo>
                                <a:lnTo>
                                  <a:pt x="3073400" y="4165600"/>
                                </a:lnTo>
                                <a:lnTo>
                                  <a:pt x="3048000" y="4165600"/>
                                </a:lnTo>
                                <a:lnTo>
                                  <a:pt x="3035300" y="4178300"/>
                                </a:lnTo>
                                <a:lnTo>
                                  <a:pt x="3022600" y="4178300"/>
                                </a:lnTo>
                                <a:lnTo>
                                  <a:pt x="3009900" y="4191000"/>
                                </a:lnTo>
                                <a:lnTo>
                                  <a:pt x="2997200" y="4203700"/>
                                </a:lnTo>
                                <a:lnTo>
                                  <a:pt x="2997200" y="4254500"/>
                                </a:lnTo>
                                <a:lnTo>
                                  <a:pt x="2984500" y="4267200"/>
                                </a:lnTo>
                                <a:lnTo>
                                  <a:pt x="2971800" y="4267200"/>
                                </a:lnTo>
                                <a:lnTo>
                                  <a:pt x="2959100" y="4279900"/>
                                </a:lnTo>
                                <a:lnTo>
                                  <a:pt x="2946400" y="4279900"/>
                                </a:lnTo>
                                <a:lnTo>
                                  <a:pt x="2933700" y="4292600"/>
                                </a:lnTo>
                                <a:lnTo>
                                  <a:pt x="2921000" y="4292600"/>
                                </a:lnTo>
                                <a:lnTo>
                                  <a:pt x="2908300" y="4305300"/>
                                </a:lnTo>
                                <a:lnTo>
                                  <a:pt x="2882900" y="4305300"/>
                                </a:lnTo>
                                <a:lnTo>
                                  <a:pt x="2870200" y="4292600"/>
                                </a:lnTo>
                                <a:lnTo>
                                  <a:pt x="2870200" y="4279900"/>
                                </a:lnTo>
                                <a:lnTo>
                                  <a:pt x="2857500" y="4267200"/>
                                </a:lnTo>
                                <a:lnTo>
                                  <a:pt x="2844800" y="4254500"/>
                                </a:lnTo>
                                <a:lnTo>
                                  <a:pt x="2832100" y="4254500"/>
                                </a:lnTo>
                                <a:lnTo>
                                  <a:pt x="2819400" y="4241800"/>
                                </a:lnTo>
                                <a:lnTo>
                                  <a:pt x="2755900" y="4241800"/>
                                </a:lnTo>
                                <a:lnTo>
                                  <a:pt x="2743200" y="4229100"/>
                                </a:lnTo>
                                <a:lnTo>
                                  <a:pt x="2743200" y="4216400"/>
                                </a:lnTo>
                                <a:lnTo>
                                  <a:pt x="2730500" y="4203700"/>
                                </a:lnTo>
                                <a:lnTo>
                                  <a:pt x="2692400" y="4165600"/>
                                </a:lnTo>
                                <a:lnTo>
                                  <a:pt x="2692400" y="4152900"/>
                                </a:lnTo>
                                <a:lnTo>
                                  <a:pt x="2679700" y="4140200"/>
                                </a:lnTo>
                                <a:lnTo>
                                  <a:pt x="2654300" y="4140200"/>
                                </a:lnTo>
                                <a:lnTo>
                                  <a:pt x="2641600" y="4152900"/>
                                </a:lnTo>
                                <a:lnTo>
                                  <a:pt x="2628900" y="4165600"/>
                                </a:lnTo>
                                <a:lnTo>
                                  <a:pt x="2616200" y="4165600"/>
                                </a:lnTo>
                                <a:lnTo>
                                  <a:pt x="2603500" y="4178300"/>
                                </a:lnTo>
                                <a:lnTo>
                                  <a:pt x="2590800" y="4191000"/>
                                </a:lnTo>
                                <a:lnTo>
                                  <a:pt x="2578100" y="4191000"/>
                                </a:lnTo>
                                <a:lnTo>
                                  <a:pt x="2565400" y="4203700"/>
                                </a:lnTo>
                                <a:lnTo>
                                  <a:pt x="2552700" y="4203700"/>
                                </a:lnTo>
                                <a:lnTo>
                                  <a:pt x="2540000" y="4216400"/>
                                </a:lnTo>
                                <a:lnTo>
                                  <a:pt x="2501900" y="4216400"/>
                                </a:lnTo>
                                <a:lnTo>
                                  <a:pt x="2489200" y="4203700"/>
                                </a:lnTo>
                                <a:lnTo>
                                  <a:pt x="2476500" y="4191000"/>
                                </a:lnTo>
                                <a:lnTo>
                                  <a:pt x="2476500" y="4178300"/>
                                </a:lnTo>
                                <a:lnTo>
                                  <a:pt x="2463800" y="4165600"/>
                                </a:lnTo>
                                <a:lnTo>
                                  <a:pt x="2463800" y="4152900"/>
                                </a:lnTo>
                                <a:lnTo>
                                  <a:pt x="2451100" y="4140200"/>
                                </a:lnTo>
                                <a:lnTo>
                                  <a:pt x="2451100" y="4102100"/>
                                </a:lnTo>
                                <a:lnTo>
                                  <a:pt x="2438400" y="4089400"/>
                                </a:lnTo>
                                <a:lnTo>
                                  <a:pt x="2438400" y="4038600"/>
                                </a:lnTo>
                                <a:lnTo>
                                  <a:pt x="2451100" y="4025900"/>
                                </a:lnTo>
                                <a:lnTo>
                                  <a:pt x="2451100" y="4013200"/>
                                </a:lnTo>
                                <a:lnTo>
                                  <a:pt x="2438400" y="4000500"/>
                                </a:lnTo>
                                <a:lnTo>
                                  <a:pt x="2438400" y="3987800"/>
                                </a:lnTo>
                                <a:lnTo>
                                  <a:pt x="2425700" y="3975100"/>
                                </a:lnTo>
                                <a:lnTo>
                                  <a:pt x="2425700" y="3949700"/>
                                </a:lnTo>
                                <a:lnTo>
                                  <a:pt x="2413000" y="3937000"/>
                                </a:lnTo>
                                <a:lnTo>
                                  <a:pt x="2413000" y="3911600"/>
                                </a:lnTo>
                                <a:lnTo>
                                  <a:pt x="2400300" y="3898900"/>
                                </a:lnTo>
                                <a:lnTo>
                                  <a:pt x="2400300" y="3886200"/>
                                </a:lnTo>
                                <a:lnTo>
                                  <a:pt x="2387600" y="38735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24100" y="3860800"/>
                                </a:lnTo>
                                <a:lnTo>
                                  <a:pt x="2311400" y="3873500"/>
                                </a:lnTo>
                                <a:lnTo>
                                  <a:pt x="2311400" y="3886200"/>
                                </a:lnTo>
                                <a:lnTo>
                                  <a:pt x="2298700" y="3898900"/>
                                </a:lnTo>
                                <a:lnTo>
                                  <a:pt x="2286000" y="3898900"/>
                                </a:lnTo>
                                <a:lnTo>
                                  <a:pt x="2273300" y="3886200"/>
                                </a:lnTo>
                                <a:lnTo>
                                  <a:pt x="2273300" y="3873500"/>
                                </a:lnTo>
                                <a:lnTo>
                                  <a:pt x="2260600" y="3860800"/>
                                </a:lnTo>
                                <a:lnTo>
                                  <a:pt x="2235200" y="3835400"/>
                                </a:lnTo>
                                <a:lnTo>
                                  <a:pt x="2222500" y="3835400"/>
                                </a:lnTo>
                                <a:lnTo>
                                  <a:pt x="2209800" y="3822700"/>
                                </a:lnTo>
                                <a:lnTo>
                                  <a:pt x="2159000" y="3771900"/>
                                </a:lnTo>
                                <a:lnTo>
                                  <a:pt x="2108200" y="3771900"/>
                                </a:lnTo>
                                <a:lnTo>
                                  <a:pt x="2095500" y="3784600"/>
                                </a:lnTo>
                                <a:lnTo>
                                  <a:pt x="2070100" y="3810000"/>
                                </a:lnTo>
                                <a:lnTo>
                                  <a:pt x="2070100" y="3886200"/>
                                </a:lnTo>
                                <a:lnTo>
                                  <a:pt x="2057400" y="3898900"/>
                                </a:lnTo>
                                <a:lnTo>
                                  <a:pt x="2032000" y="3924300"/>
                                </a:lnTo>
                                <a:lnTo>
                                  <a:pt x="2006600" y="3924300"/>
                                </a:lnTo>
                                <a:lnTo>
                                  <a:pt x="1993900" y="3937000"/>
                                </a:lnTo>
                                <a:lnTo>
                                  <a:pt x="1943100" y="3937000"/>
                                </a:lnTo>
                                <a:lnTo>
                                  <a:pt x="1930400" y="3924300"/>
                                </a:lnTo>
                                <a:lnTo>
                                  <a:pt x="1905000" y="3898900"/>
                                </a:lnTo>
                                <a:lnTo>
                                  <a:pt x="1892300" y="3898900"/>
                                </a:lnTo>
                                <a:lnTo>
                                  <a:pt x="1879600" y="3886200"/>
                                </a:lnTo>
                                <a:lnTo>
                                  <a:pt x="1866900" y="3873500"/>
                                </a:lnTo>
                                <a:lnTo>
                                  <a:pt x="1854200" y="3873500"/>
                                </a:lnTo>
                                <a:lnTo>
                                  <a:pt x="1841500" y="3860800"/>
                                </a:lnTo>
                                <a:lnTo>
                                  <a:pt x="1828800" y="3848100"/>
                                </a:lnTo>
                                <a:lnTo>
                                  <a:pt x="1803400" y="3848100"/>
                                </a:lnTo>
                                <a:lnTo>
                                  <a:pt x="1790700" y="3835400"/>
                                </a:lnTo>
                                <a:lnTo>
                                  <a:pt x="1778000" y="3822700"/>
                                </a:lnTo>
                                <a:lnTo>
                                  <a:pt x="1765300" y="3822700"/>
                                </a:lnTo>
                                <a:lnTo>
                                  <a:pt x="1752600" y="3810000"/>
                                </a:lnTo>
                                <a:lnTo>
                                  <a:pt x="1727200" y="3784600"/>
                                </a:lnTo>
                                <a:lnTo>
                                  <a:pt x="1689100" y="3784600"/>
                                </a:lnTo>
                                <a:lnTo>
                                  <a:pt x="1676400" y="3771900"/>
                                </a:lnTo>
                                <a:lnTo>
                                  <a:pt x="1663700" y="3759200"/>
                                </a:lnTo>
                                <a:lnTo>
                                  <a:pt x="1663700" y="3746500"/>
                                </a:lnTo>
                                <a:lnTo>
                                  <a:pt x="1651000" y="3733800"/>
                                </a:lnTo>
                                <a:lnTo>
                                  <a:pt x="1651000" y="3721100"/>
                                </a:lnTo>
                                <a:lnTo>
                                  <a:pt x="1638300" y="3708400"/>
                                </a:lnTo>
                                <a:lnTo>
                                  <a:pt x="1625600" y="3695700"/>
                                </a:lnTo>
                                <a:lnTo>
                                  <a:pt x="1600200" y="3695700"/>
                                </a:lnTo>
                                <a:lnTo>
                                  <a:pt x="1587500" y="3683000"/>
                                </a:lnTo>
                                <a:lnTo>
                                  <a:pt x="1574800" y="3670300"/>
                                </a:lnTo>
                                <a:lnTo>
                                  <a:pt x="1562100" y="3670300"/>
                                </a:lnTo>
                                <a:lnTo>
                                  <a:pt x="1549400" y="3657600"/>
                                </a:lnTo>
                                <a:lnTo>
                                  <a:pt x="1511300" y="3657600"/>
                                </a:lnTo>
                                <a:lnTo>
                                  <a:pt x="1498600" y="3670300"/>
                                </a:lnTo>
                                <a:lnTo>
                                  <a:pt x="1460500" y="3708400"/>
                                </a:lnTo>
                                <a:lnTo>
                                  <a:pt x="1447800" y="3708400"/>
                                </a:lnTo>
                                <a:lnTo>
                                  <a:pt x="1435100" y="3721100"/>
                                </a:lnTo>
                                <a:lnTo>
                                  <a:pt x="1422400" y="3733800"/>
                                </a:lnTo>
                                <a:lnTo>
                                  <a:pt x="1409700" y="3733800"/>
                                </a:lnTo>
                                <a:lnTo>
                                  <a:pt x="1397000" y="3746500"/>
                                </a:lnTo>
                                <a:lnTo>
                                  <a:pt x="1358900" y="3746500"/>
                                </a:lnTo>
                                <a:lnTo>
                                  <a:pt x="1346200" y="3733800"/>
                                </a:lnTo>
                                <a:lnTo>
                                  <a:pt x="1320800" y="3733800"/>
                                </a:lnTo>
                                <a:lnTo>
                                  <a:pt x="1308100" y="3721100"/>
                                </a:lnTo>
                                <a:lnTo>
                                  <a:pt x="1295400" y="3721100"/>
                                </a:lnTo>
                                <a:lnTo>
                                  <a:pt x="1282700" y="3708400"/>
                                </a:lnTo>
                                <a:lnTo>
                                  <a:pt x="1270000" y="3708400"/>
                                </a:lnTo>
                                <a:lnTo>
                                  <a:pt x="1257300" y="3721100"/>
                                </a:lnTo>
                                <a:lnTo>
                                  <a:pt x="1244600" y="3721100"/>
                                </a:lnTo>
                                <a:lnTo>
                                  <a:pt x="1231900" y="3733800"/>
                                </a:lnTo>
                                <a:lnTo>
                                  <a:pt x="1206500" y="3733800"/>
                                </a:lnTo>
                                <a:lnTo>
                                  <a:pt x="1193800" y="3746500"/>
                                </a:lnTo>
                                <a:lnTo>
                                  <a:pt x="1181100" y="3733800"/>
                                </a:lnTo>
                                <a:lnTo>
                                  <a:pt x="1168400" y="3733800"/>
                                </a:lnTo>
                                <a:lnTo>
                                  <a:pt x="1155700" y="3746500"/>
                                </a:lnTo>
                                <a:lnTo>
                                  <a:pt x="1092200" y="3746500"/>
                                </a:lnTo>
                                <a:lnTo>
                                  <a:pt x="1079500" y="3759200"/>
                                </a:lnTo>
                                <a:lnTo>
                                  <a:pt x="1066800" y="3746500"/>
                                </a:lnTo>
                                <a:lnTo>
                                  <a:pt x="1054100" y="3733800"/>
                                </a:lnTo>
                                <a:lnTo>
                                  <a:pt x="1028700" y="3733800"/>
                                </a:lnTo>
                                <a:lnTo>
                                  <a:pt x="1016000" y="3721100"/>
                                </a:lnTo>
                                <a:lnTo>
                                  <a:pt x="990600" y="3721100"/>
                                </a:lnTo>
                                <a:lnTo>
                                  <a:pt x="977900" y="3708400"/>
                                </a:lnTo>
                                <a:lnTo>
                                  <a:pt x="965200" y="3695700"/>
                                </a:lnTo>
                                <a:lnTo>
                                  <a:pt x="939800" y="3695700"/>
                                </a:lnTo>
                                <a:lnTo>
                                  <a:pt x="927100" y="3683000"/>
                                </a:lnTo>
                                <a:lnTo>
                                  <a:pt x="927100" y="3670300"/>
                                </a:lnTo>
                                <a:lnTo>
                                  <a:pt x="914400" y="3657600"/>
                                </a:lnTo>
                                <a:lnTo>
                                  <a:pt x="901700" y="3644900"/>
                                </a:lnTo>
                                <a:lnTo>
                                  <a:pt x="901700" y="3632200"/>
                                </a:lnTo>
                                <a:lnTo>
                                  <a:pt x="889000" y="3619500"/>
                                </a:lnTo>
                                <a:lnTo>
                                  <a:pt x="889000" y="3594100"/>
                                </a:lnTo>
                                <a:lnTo>
                                  <a:pt x="876300" y="3581400"/>
                                </a:lnTo>
                                <a:lnTo>
                                  <a:pt x="863600" y="3568700"/>
                                </a:lnTo>
                                <a:lnTo>
                                  <a:pt x="863600" y="3530600"/>
                                </a:lnTo>
                                <a:lnTo>
                                  <a:pt x="850900" y="3517900"/>
                                </a:lnTo>
                                <a:lnTo>
                                  <a:pt x="850900" y="3505200"/>
                                </a:lnTo>
                                <a:lnTo>
                                  <a:pt x="838200" y="3492500"/>
                                </a:lnTo>
                                <a:lnTo>
                                  <a:pt x="825500" y="3479800"/>
                                </a:lnTo>
                                <a:lnTo>
                                  <a:pt x="812800" y="3492500"/>
                                </a:lnTo>
                                <a:lnTo>
                                  <a:pt x="800100" y="3492500"/>
                                </a:lnTo>
                                <a:lnTo>
                                  <a:pt x="787400" y="3505200"/>
                                </a:lnTo>
                                <a:lnTo>
                                  <a:pt x="774700" y="3505200"/>
                                </a:lnTo>
                                <a:lnTo>
                                  <a:pt x="762000" y="3517900"/>
                                </a:lnTo>
                                <a:lnTo>
                                  <a:pt x="762000" y="3556000"/>
                                </a:lnTo>
                                <a:lnTo>
                                  <a:pt x="749300" y="3568700"/>
                                </a:lnTo>
                                <a:lnTo>
                                  <a:pt x="698500" y="3619500"/>
                                </a:lnTo>
                                <a:lnTo>
                                  <a:pt x="660400" y="3619500"/>
                                </a:lnTo>
                                <a:lnTo>
                                  <a:pt x="647700" y="3606800"/>
                                </a:lnTo>
                                <a:lnTo>
                                  <a:pt x="635000" y="3606800"/>
                                </a:lnTo>
                                <a:lnTo>
                                  <a:pt x="622300" y="3594100"/>
                                </a:lnTo>
                                <a:lnTo>
                                  <a:pt x="609600" y="3594100"/>
                                </a:lnTo>
                                <a:lnTo>
                                  <a:pt x="596900" y="3581400"/>
                                </a:lnTo>
                                <a:lnTo>
                                  <a:pt x="571500" y="3581400"/>
                                </a:lnTo>
                                <a:lnTo>
                                  <a:pt x="558800" y="3568700"/>
                                </a:lnTo>
                                <a:lnTo>
                                  <a:pt x="533400" y="3568700"/>
                                </a:lnTo>
                                <a:lnTo>
                                  <a:pt x="520700" y="3556000"/>
                                </a:lnTo>
                                <a:lnTo>
                                  <a:pt x="495300" y="3556000"/>
                                </a:lnTo>
                                <a:lnTo>
                                  <a:pt x="482600" y="3543300"/>
                                </a:lnTo>
                                <a:lnTo>
                                  <a:pt x="469900" y="3530600"/>
                                </a:lnTo>
                                <a:lnTo>
                                  <a:pt x="444500" y="3530600"/>
                                </a:lnTo>
                                <a:lnTo>
                                  <a:pt x="431800" y="3517900"/>
                                </a:lnTo>
                                <a:lnTo>
                                  <a:pt x="393700" y="3517900"/>
                                </a:lnTo>
                                <a:lnTo>
                                  <a:pt x="381000" y="3505200"/>
                                </a:lnTo>
                                <a:lnTo>
                                  <a:pt x="355600" y="3479800"/>
                                </a:lnTo>
                                <a:lnTo>
                                  <a:pt x="330200" y="3479800"/>
                                </a:lnTo>
                                <a:lnTo>
                                  <a:pt x="317500" y="3467100"/>
                                </a:lnTo>
                                <a:lnTo>
                                  <a:pt x="279400" y="3467100"/>
                                </a:lnTo>
                                <a:lnTo>
                                  <a:pt x="266700" y="3454400"/>
                                </a:lnTo>
                                <a:lnTo>
                                  <a:pt x="254000" y="3454400"/>
                                </a:lnTo>
                                <a:lnTo>
                                  <a:pt x="241300" y="3441700"/>
                                </a:lnTo>
                                <a:lnTo>
                                  <a:pt x="228600" y="3429000"/>
                                </a:lnTo>
                                <a:lnTo>
                                  <a:pt x="228600" y="3403600"/>
                                </a:lnTo>
                                <a:lnTo>
                                  <a:pt x="241300" y="3390900"/>
                                </a:lnTo>
                                <a:lnTo>
                                  <a:pt x="241300" y="3352800"/>
                                </a:lnTo>
                                <a:lnTo>
                                  <a:pt x="228600" y="3340100"/>
                                </a:lnTo>
                                <a:lnTo>
                                  <a:pt x="228600" y="3327400"/>
                                </a:lnTo>
                                <a:lnTo>
                                  <a:pt x="215900" y="3314700"/>
                                </a:lnTo>
                                <a:lnTo>
                                  <a:pt x="215900" y="3289300"/>
                                </a:lnTo>
                                <a:lnTo>
                                  <a:pt x="203200" y="3276600"/>
                                </a:lnTo>
                                <a:lnTo>
                                  <a:pt x="203200" y="3251200"/>
                                </a:lnTo>
                                <a:lnTo>
                                  <a:pt x="190500" y="3238500"/>
                                </a:lnTo>
                                <a:lnTo>
                                  <a:pt x="190500" y="3200400"/>
                                </a:lnTo>
                                <a:lnTo>
                                  <a:pt x="177800" y="3187700"/>
                                </a:lnTo>
                                <a:lnTo>
                                  <a:pt x="165100" y="3187700"/>
                                </a:lnTo>
                                <a:lnTo>
                                  <a:pt x="152400" y="3175000"/>
                                </a:lnTo>
                                <a:lnTo>
                                  <a:pt x="139700" y="3175000"/>
                                </a:lnTo>
                                <a:lnTo>
                                  <a:pt x="127000" y="3162300"/>
                                </a:lnTo>
                                <a:lnTo>
                                  <a:pt x="88900" y="3124200"/>
                                </a:lnTo>
                                <a:lnTo>
                                  <a:pt x="88900" y="3111500"/>
                                </a:lnTo>
                                <a:lnTo>
                                  <a:pt x="76200" y="3098800"/>
                                </a:lnTo>
                                <a:lnTo>
                                  <a:pt x="50800" y="3073400"/>
                                </a:lnTo>
                                <a:lnTo>
                                  <a:pt x="50800" y="3060700"/>
                                </a:lnTo>
                                <a:lnTo>
                                  <a:pt x="38100" y="3048000"/>
                                </a:lnTo>
                                <a:lnTo>
                                  <a:pt x="38100" y="3035300"/>
                                </a:lnTo>
                                <a:lnTo>
                                  <a:pt x="25400" y="3022600"/>
                                </a:lnTo>
                                <a:lnTo>
                                  <a:pt x="25400" y="3009900"/>
                                </a:lnTo>
                                <a:lnTo>
                                  <a:pt x="12700" y="2997200"/>
                                </a:lnTo>
                                <a:lnTo>
                                  <a:pt x="0" y="2984500"/>
                                </a:lnTo>
                                <a:lnTo>
                                  <a:pt x="0" y="2971800"/>
                                </a:lnTo>
                                <a:lnTo>
                                  <a:pt x="12700" y="2959100"/>
                                </a:lnTo>
                                <a:lnTo>
                                  <a:pt x="12700" y="2921000"/>
                                </a:lnTo>
                                <a:lnTo>
                                  <a:pt x="25400" y="2908300"/>
                                </a:lnTo>
                                <a:lnTo>
                                  <a:pt x="38100" y="2908300"/>
                                </a:lnTo>
                                <a:lnTo>
                                  <a:pt x="50800" y="2895600"/>
                                </a:lnTo>
                                <a:lnTo>
                                  <a:pt x="63500" y="2895600"/>
                                </a:lnTo>
                                <a:lnTo>
                                  <a:pt x="76200" y="2882900"/>
                                </a:lnTo>
                                <a:lnTo>
                                  <a:pt x="114300" y="2882900"/>
                                </a:lnTo>
                                <a:lnTo>
                                  <a:pt x="127000" y="2870200"/>
                                </a:lnTo>
                                <a:lnTo>
                                  <a:pt x="139700" y="2857500"/>
                                </a:lnTo>
                                <a:lnTo>
                                  <a:pt x="152400" y="2857500"/>
                                </a:lnTo>
                                <a:lnTo>
                                  <a:pt x="165100" y="2844800"/>
                                </a:lnTo>
                                <a:lnTo>
                                  <a:pt x="177800" y="2844800"/>
                                </a:lnTo>
                                <a:lnTo>
                                  <a:pt x="190500" y="2832100"/>
                                </a:lnTo>
                                <a:lnTo>
                                  <a:pt x="190500" y="2819400"/>
                                </a:lnTo>
                                <a:lnTo>
                                  <a:pt x="203200" y="2806700"/>
                                </a:lnTo>
                                <a:lnTo>
                                  <a:pt x="215900" y="2794000"/>
                                </a:lnTo>
                                <a:lnTo>
                                  <a:pt x="215900" y="2743200"/>
                                </a:lnTo>
                                <a:lnTo>
                                  <a:pt x="228600" y="2730500"/>
                                </a:lnTo>
                                <a:lnTo>
                                  <a:pt x="228600" y="2654300"/>
                                </a:lnTo>
                                <a:lnTo>
                                  <a:pt x="241300" y="2641600"/>
                                </a:lnTo>
                                <a:lnTo>
                                  <a:pt x="254000" y="2628900"/>
                                </a:lnTo>
                                <a:lnTo>
                                  <a:pt x="292100" y="2628900"/>
                                </a:lnTo>
                                <a:lnTo>
                                  <a:pt x="304800" y="2641600"/>
                                </a:lnTo>
                                <a:lnTo>
                                  <a:pt x="330200" y="2667000"/>
                                </a:lnTo>
                                <a:lnTo>
                                  <a:pt x="355600" y="2667000"/>
                                </a:lnTo>
                                <a:lnTo>
                                  <a:pt x="368300" y="2679700"/>
                                </a:lnTo>
                                <a:lnTo>
                                  <a:pt x="368300" y="2692400"/>
                                </a:lnTo>
                                <a:lnTo>
                                  <a:pt x="381000" y="2705100"/>
                                </a:lnTo>
                                <a:lnTo>
                                  <a:pt x="393700" y="2705100"/>
                                </a:lnTo>
                                <a:lnTo>
                                  <a:pt x="406400" y="2717800"/>
                                </a:lnTo>
                                <a:lnTo>
                                  <a:pt x="419100" y="2717800"/>
                                </a:lnTo>
                                <a:lnTo>
                                  <a:pt x="431800" y="2730500"/>
                                </a:lnTo>
                                <a:lnTo>
                                  <a:pt x="444500" y="2730500"/>
                                </a:lnTo>
                                <a:lnTo>
                                  <a:pt x="457200" y="2717800"/>
                                </a:lnTo>
                                <a:lnTo>
                                  <a:pt x="469900" y="2705100"/>
                                </a:lnTo>
                                <a:lnTo>
                                  <a:pt x="469900" y="2692400"/>
                                </a:lnTo>
                                <a:lnTo>
                                  <a:pt x="482600" y="2679700"/>
                                </a:lnTo>
                                <a:lnTo>
                                  <a:pt x="508000" y="2654300"/>
                                </a:lnTo>
                                <a:lnTo>
                                  <a:pt x="508000" y="2628900"/>
                                </a:lnTo>
                                <a:lnTo>
                                  <a:pt x="520700" y="2616200"/>
                                </a:lnTo>
                                <a:lnTo>
                                  <a:pt x="520700" y="2603500"/>
                                </a:lnTo>
                                <a:lnTo>
                                  <a:pt x="533400" y="2590800"/>
                                </a:lnTo>
                                <a:lnTo>
                                  <a:pt x="533400" y="2578100"/>
                                </a:lnTo>
                                <a:lnTo>
                                  <a:pt x="546100" y="2565400"/>
                                </a:lnTo>
                                <a:lnTo>
                                  <a:pt x="546100" y="2552700"/>
                                </a:lnTo>
                                <a:lnTo>
                                  <a:pt x="558800" y="2540000"/>
                                </a:lnTo>
                                <a:lnTo>
                                  <a:pt x="558800" y="2438400"/>
                                </a:lnTo>
                                <a:lnTo>
                                  <a:pt x="546100" y="2425700"/>
                                </a:lnTo>
                                <a:lnTo>
                                  <a:pt x="533400" y="2413000"/>
                                </a:lnTo>
                                <a:lnTo>
                                  <a:pt x="533400" y="2387600"/>
                                </a:lnTo>
                                <a:lnTo>
                                  <a:pt x="520700" y="2374900"/>
                                </a:lnTo>
                                <a:lnTo>
                                  <a:pt x="520700" y="2298700"/>
                                </a:lnTo>
                                <a:lnTo>
                                  <a:pt x="533400" y="2286000"/>
                                </a:lnTo>
                                <a:lnTo>
                                  <a:pt x="546100" y="2273300"/>
                                </a:lnTo>
                                <a:lnTo>
                                  <a:pt x="533400" y="2260600"/>
                                </a:lnTo>
                                <a:lnTo>
                                  <a:pt x="546100" y="2247900"/>
                                </a:lnTo>
                                <a:lnTo>
                                  <a:pt x="546100" y="2184400"/>
                                </a:lnTo>
                                <a:lnTo>
                                  <a:pt x="533400" y="2171700"/>
                                </a:lnTo>
                                <a:lnTo>
                                  <a:pt x="533400" y="2095500"/>
                                </a:lnTo>
                                <a:lnTo>
                                  <a:pt x="546100" y="2082800"/>
                                </a:lnTo>
                                <a:lnTo>
                                  <a:pt x="558800" y="2070100"/>
                                </a:lnTo>
                                <a:lnTo>
                                  <a:pt x="558800" y="1981200"/>
                                </a:lnTo>
                                <a:lnTo>
                                  <a:pt x="571500" y="1968500"/>
                                </a:lnTo>
                                <a:lnTo>
                                  <a:pt x="571500" y="1879600"/>
                                </a:lnTo>
                                <a:lnTo>
                                  <a:pt x="584200" y="1866900"/>
                                </a:lnTo>
                                <a:lnTo>
                                  <a:pt x="584200" y="1765300"/>
                                </a:lnTo>
                                <a:lnTo>
                                  <a:pt x="596900" y="1752600"/>
                                </a:lnTo>
                                <a:lnTo>
                                  <a:pt x="596900" y="1739900"/>
                                </a:lnTo>
                                <a:lnTo>
                                  <a:pt x="609600" y="1727200"/>
                                </a:lnTo>
                                <a:lnTo>
                                  <a:pt x="622300" y="1714500"/>
                                </a:lnTo>
                                <a:lnTo>
                                  <a:pt x="622300" y="1663700"/>
                                </a:lnTo>
                                <a:lnTo>
                                  <a:pt x="635000" y="1651000"/>
                                </a:lnTo>
                                <a:lnTo>
                                  <a:pt x="635000" y="1638300"/>
                                </a:lnTo>
                                <a:lnTo>
                                  <a:pt x="647700" y="1625600"/>
                                </a:lnTo>
                                <a:lnTo>
                                  <a:pt x="647700" y="1612900"/>
                                </a:lnTo>
                                <a:lnTo>
                                  <a:pt x="660400" y="1600200"/>
                                </a:lnTo>
                                <a:lnTo>
                                  <a:pt x="660400" y="1587500"/>
                                </a:lnTo>
                                <a:lnTo>
                                  <a:pt x="673100" y="1574800"/>
                                </a:lnTo>
                                <a:lnTo>
                                  <a:pt x="685800" y="1562100"/>
                                </a:lnTo>
                                <a:lnTo>
                                  <a:pt x="685800" y="1536700"/>
                                </a:lnTo>
                                <a:lnTo>
                                  <a:pt x="698500" y="1524000"/>
                                </a:lnTo>
                                <a:lnTo>
                                  <a:pt x="723900" y="1498600"/>
                                </a:lnTo>
                                <a:lnTo>
                                  <a:pt x="736600" y="1498600"/>
                                </a:lnTo>
                                <a:lnTo>
                                  <a:pt x="749300" y="1485900"/>
                                </a:lnTo>
                                <a:lnTo>
                                  <a:pt x="812800" y="1485900"/>
                                </a:lnTo>
                                <a:lnTo>
                                  <a:pt x="825500" y="1498600"/>
                                </a:lnTo>
                                <a:lnTo>
                                  <a:pt x="863600" y="1498600"/>
                                </a:lnTo>
                                <a:lnTo>
                                  <a:pt x="876300" y="1511300"/>
                                </a:lnTo>
                                <a:lnTo>
                                  <a:pt x="889000" y="1524000"/>
                                </a:lnTo>
                                <a:lnTo>
                                  <a:pt x="914400" y="1524000"/>
                                </a:lnTo>
                                <a:lnTo>
                                  <a:pt x="927100" y="1536700"/>
                                </a:lnTo>
                                <a:lnTo>
                                  <a:pt x="965200" y="1536700"/>
                                </a:lnTo>
                                <a:lnTo>
                                  <a:pt x="977900" y="1549400"/>
                                </a:lnTo>
                                <a:lnTo>
                                  <a:pt x="1016000" y="1549400"/>
                                </a:lnTo>
                                <a:lnTo>
                                  <a:pt x="1028700" y="1562100"/>
                                </a:lnTo>
                                <a:lnTo>
                                  <a:pt x="1041400" y="1562100"/>
                                </a:lnTo>
                                <a:lnTo>
                                  <a:pt x="1054100" y="1574800"/>
                                </a:lnTo>
                                <a:lnTo>
                                  <a:pt x="1079500" y="1574800"/>
                                </a:lnTo>
                                <a:lnTo>
                                  <a:pt x="1092200" y="1562100"/>
                                </a:lnTo>
                                <a:lnTo>
                                  <a:pt x="1104900" y="1549400"/>
                                </a:lnTo>
                                <a:lnTo>
                                  <a:pt x="1104900" y="1536700"/>
                                </a:lnTo>
                                <a:lnTo>
                                  <a:pt x="1117600" y="1524000"/>
                                </a:lnTo>
                                <a:lnTo>
                                  <a:pt x="1130300" y="1511300"/>
                                </a:lnTo>
                                <a:lnTo>
                                  <a:pt x="1130300" y="1473200"/>
                                </a:lnTo>
                                <a:lnTo>
                                  <a:pt x="1143000" y="1460500"/>
                                </a:lnTo>
                                <a:lnTo>
                                  <a:pt x="1143000" y="1447800"/>
                                </a:lnTo>
                                <a:lnTo>
                                  <a:pt x="1130300" y="1435100"/>
                                </a:lnTo>
                                <a:lnTo>
                                  <a:pt x="1143000" y="1422400"/>
                                </a:lnTo>
                                <a:lnTo>
                                  <a:pt x="1155700" y="1409700"/>
                                </a:lnTo>
                                <a:lnTo>
                                  <a:pt x="1155700" y="1397000"/>
                                </a:lnTo>
                                <a:lnTo>
                                  <a:pt x="1168400" y="1384300"/>
                                </a:lnTo>
                                <a:lnTo>
                                  <a:pt x="1181100" y="1371600"/>
                                </a:lnTo>
                                <a:lnTo>
                                  <a:pt x="1181100" y="1346200"/>
                                </a:lnTo>
                                <a:lnTo>
                                  <a:pt x="1168400" y="1333500"/>
                                </a:lnTo>
                                <a:lnTo>
                                  <a:pt x="1168400" y="1320800"/>
                                </a:lnTo>
                                <a:lnTo>
                                  <a:pt x="1155700" y="1308100"/>
                                </a:lnTo>
                                <a:lnTo>
                                  <a:pt x="1155700" y="1257300"/>
                                </a:lnTo>
                                <a:lnTo>
                                  <a:pt x="1143000" y="1244600"/>
                                </a:lnTo>
                                <a:lnTo>
                                  <a:pt x="1155700" y="1231900"/>
                                </a:lnTo>
                                <a:lnTo>
                                  <a:pt x="1168400" y="1219200"/>
                                </a:lnTo>
                                <a:lnTo>
                                  <a:pt x="1168400" y="1193800"/>
                                </a:lnTo>
                                <a:lnTo>
                                  <a:pt x="1155700" y="1181100"/>
                                </a:lnTo>
                                <a:lnTo>
                                  <a:pt x="1130300" y="1155700"/>
                                </a:lnTo>
                                <a:lnTo>
                                  <a:pt x="1130300" y="1104900"/>
                                </a:lnTo>
                                <a:lnTo>
                                  <a:pt x="1143000" y="1092200"/>
                                </a:lnTo>
                                <a:lnTo>
                                  <a:pt x="1143000" y="1079500"/>
                                </a:lnTo>
                                <a:lnTo>
                                  <a:pt x="1130300" y="1066800"/>
                                </a:lnTo>
                                <a:lnTo>
                                  <a:pt x="1130300" y="1054100"/>
                                </a:lnTo>
                                <a:lnTo>
                                  <a:pt x="1117600" y="1041400"/>
                                </a:lnTo>
                                <a:lnTo>
                                  <a:pt x="1117600" y="1016000"/>
                                </a:lnTo>
                                <a:lnTo>
                                  <a:pt x="1130300" y="1003300"/>
                                </a:lnTo>
                                <a:lnTo>
                                  <a:pt x="1130300" y="977900"/>
                                </a:lnTo>
                                <a:lnTo>
                                  <a:pt x="1143000" y="965200"/>
                                </a:lnTo>
                                <a:lnTo>
                                  <a:pt x="1155700" y="952500"/>
                                </a:lnTo>
                                <a:lnTo>
                                  <a:pt x="1168400" y="952500"/>
                                </a:lnTo>
                                <a:lnTo>
                                  <a:pt x="1181100" y="939800"/>
                                </a:lnTo>
                                <a:lnTo>
                                  <a:pt x="1193800" y="927100"/>
                                </a:lnTo>
                                <a:lnTo>
                                  <a:pt x="1257300" y="927100"/>
                                </a:lnTo>
                                <a:lnTo>
                                  <a:pt x="1270000" y="939800"/>
                                </a:lnTo>
                                <a:lnTo>
                                  <a:pt x="1320800" y="939800"/>
                                </a:lnTo>
                                <a:lnTo>
                                  <a:pt x="1333500" y="927100"/>
                                </a:lnTo>
                                <a:lnTo>
                                  <a:pt x="1358900" y="901700"/>
                                </a:lnTo>
                                <a:lnTo>
                                  <a:pt x="1371600" y="901700"/>
                                </a:lnTo>
                                <a:lnTo>
                                  <a:pt x="1384300" y="889000"/>
                                </a:lnTo>
                                <a:lnTo>
                                  <a:pt x="1397000" y="889000"/>
                                </a:lnTo>
                                <a:lnTo>
                                  <a:pt x="1409700" y="876300"/>
                                </a:lnTo>
                                <a:lnTo>
                                  <a:pt x="1422400" y="876300"/>
                                </a:lnTo>
                                <a:lnTo>
                                  <a:pt x="1435100" y="863600"/>
                                </a:lnTo>
                                <a:lnTo>
                                  <a:pt x="1447800" y="863600"/>
                                </a:lnTo>
                                <a:lnTo>
                                  <a:pt x="1460500" y="850900"/>
                                </a:lnTo>
                                <a:lnTo>
                                  <a:pt x="1460500" y="838200"/>
                                </a:lnTo>
                                <a:lnTo>
                                  <a:pt x="1473200" y="825500"/>
                                </a:lnTo>
                                <a:lnTo>
                                  <a:pt x="1485900" y="825500"/>
                                </a:lnTo>
                                <a:lnTo>
                                  <a:pt x="1498600" y="812800"/>
                                </a:lnTo>
                                <a:lnTo>
                                  <a:pt x="1524000" y="787400"/>
                                </a:lnTo>
                                <a:lnTo>
                                  <a:pt x="1524000" y="774700"/>
                                </a:lnTo>
                                <a:lnTo>
                                  <a:pt x="1511300" y="762000"/>
                                </a:lnTo>
                                <a:lnTo>
                                  <a:pt x="1511300" y="736600"/>
                                </a:lnTo>
                                <a:lnTo>
                                  <a:pt x="1498600" y="723900"/>
                                </a:lnTo>
                                <a:lnTo>
                                  <a:pt x="1473200" y="698500"/>
                                </a:lnTo>
                                <a:lnTo>
                                  <a:pt x="1473200" y="673100"/>
                                </a:lnTo>
                                <a:lnTo>
                                  <a:pt x="1485900" y="660400"/>
                                </a:lnTo>
                                <a:lnTo>
                                  <a:pt x="1485900" y="584200"/>
                                </a:lnTo>
                                <a:lnTo>
                                  <a:pt x="1498600" y="571500"/>
                                </a:lnTo>
                                <a:lnTo>
                                  <a:pt x="1498600" y="558800"/>
                                </a:lnTo>
                                <a:lnTo>
                                  <a:pt x="1511300" y="546100"/>
                                </a:lnTo>
                                <a:lnTo>
                                  <a:pt x="1524000" y="546100"/>
                                </a:lnTo>
                                <a:lnTo>
                                  <a:pt x="1536700" y="533400"/>
                                </a:lnTo>
                                <a:lnTo>
                                  <a:pt x="1562100" y="533400"/>
                                </a:lnTo>
                                <a:lnTo>
                                  <a:pt x="1574800" y="520700"/>
                                </a:lnTo>
                                <a:lnTo>
                                  <a:pt x="1587500" y="508000"/>
                                </a:lnTo>
                                <a:lnTo>
                                  <a:pt x="1612900" y="508000"/>
                                </a:lnTo>
                                <a:lnTo>
                                  <a:pt x="1625600" y="495300"/>
                                </a:lnTo>
                                <a:lnTo>
                                  <a:pt x="1638300" y="508000"/>
                                </a:lnTo>
                                <a:lnTo>
                                  <a:pt x="1651000" y="495300"/>
                                </a:lnTo>
                                <a:lnTo>
                                  <a:pt x="1676400" y="495300"/>
                                </a:lnTo>
                                <a:lnTo>
                                  <a:pt x="1689100" y="482600"/>
                                </a:lnTo>
                                <a:lnTo>
                                  <a:pt x="1701800" y="469900"/>
                                </a:lnTo>
                                <a:lnTo>
                                  <a:pt x="1714500" y="469900"/>
                                </a:lnTo>
                                <a:lnTo>
                                  <a:pt x="1727200" y="457200"/>
                                </a:lnTo>
                                <a:lnTo>
                                  <a:pt x="1739900" y="457200"/>
                                </a:lnTo>
                                <a:lnTo>
                                  <a:pt x="1752600" y="444500"/>
                                </a:lnTo>
                                <a:lnTo>
                                  <a:pt x="1765300" y="444500"/>
                                </a:lnTo>
                                <a:lnTo>
                                  <a:pt x="1778000" y="431800"/>
                                </a:lnTo>
                                <a:lnTo>
                                  <a:pt x="1790700" y="419100"/>
                                </a:lnTo>
                                <a:lnTo>
                                  <a:pt x="1790700" y="381000"/>
                                </a:lnTo>
                                <a:lnTo>
                                  <a:pt x="1778000" y="368300"/>
                                </a:lnTo>
                                <a:lnTo>
                                  <a:pt x="1765300" y="355600"/>
                                </a:lnTo>
                                <a:lnTo>
                                  <a:pt x="1765300" y="342900"/>
                                </a:lnTo>
                                <a:lnTo>
                                  <a:pt x="1752600" y="330200"/>
                                </a:lnTo>
                                <a:lnTo>
                                  <a:pt x="1739900" y="330200"/>
                                </a:lnTo>
                                <a:lnTo>
                                  <a:pt x="1727200" y="317500"/>
                                </a:lnTo>
                                <a:lnTo>
                                  <a:pt x="1714500" y="317500"/>
                                </a:lnTo>
                                <a:lnTo>
                                  <a:pt x="1701800" y="330200"/>
                                </a:lnTo>
                                <a:lnTo>
                                  <a:pt x="1689100" y="330200"/>
                                </a:lnTo>
                                <a:lnTo>
                                  <a:pt x="1676400" y="317500"/>
                                </a:lnTo>
                                <a:lnTo>
                                  <a:pt x="1663700" y="304800"/>
                                </a:lnTo>
                                <a:lnTo>
                                  <a:pt x="1676400" y="292100"/>
                                </a:lnTo>
                                <a:lnTo>
                                  <a:pt x="1676400" y="279400"/>
                                </a:lnTo>
                                <a:lnTo>
                                  <a:pt x="1689100" y="266700"/>
                                </a:lnTo>
                                <a:lnTo>
                                  <a:pt x="1714500" y="241300"/>
                                </a:lnTo>
                                <a:lnTo>
                                  <a:pt x="1714500" y="190500"/>
                                </a:lnTo>
                                <a:lnTo>
                                  <a:pt x="1701800" y="177800"/>
                                </a:lnTo>
                                <a:lnTo>
                                  <a:pt x="1714500" y="165100"/>
                                </a:lnTo>
                                <a:lnTo>
                                  <a:pt x="1727200" y="152400"/>
                                </a:lnTo>
                                <a:lnTo>
                                  <a:pt x="1752600" y="152400"/>
                                </a:lnTo>
                                <a:lnTo>
                                  <a:pt x="1765300" y="139700"/>
                                </a:lnTo>
                                <a:lnTo>
                                  <a:pt x="1790700" y="114300"/>
                                </a:lnTo>
                                <a:lnTo>
                                  <a:pt x="1803400" y="114300"/>
                                </a:lnTo>
                                <a:lnTo>
                                  <a:pt x="1816100" y="1016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905000" y="114300"/>
                                </a:lnTo>
                                <a:lnTo>
                                  <a:pt x="1981200" y="114300"/>
                                </a:lnTo>
                                <a:lnTo>
                                  <a:pt x="1993900" y="101600"/>
                                </a:lnTo>
                                <a:lnTo>
                                  <a:pt x="2006600" y="101600"/>
                                </a:lnTo>
                                <a:lnTo>
                                  <a:pt x="2019300" y="88900"/>
                                </a:lnTo>
                                <a:lnTo>
                                  <a:pt x="2019300" y="63500"/>
                                </a:lnTo>
                                <a:lnTo>
                                  <a:pt x="2032000" y="50800"/>
                                </a:lnTo>
                                <a:lnTo>
                                  <a:pt x="2044700" y="38100"/>
                                </a:lnTo>
                                <a:lnTo>
                                  <a:pt x="2044700" y="25400"/>
                                </a:lnTo>
                                <a:lnTo>
                                  <a:pt x="2057400" y="12700"/>
                                </a:lnTo>
                                <a:lnTo>
                                  <a:pt x="2108200" y="12700"/>
                                </a:lnTo>
                                <a:lnTo>
                                  <a:pt x="212090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rgbClr val="C9C3B7">
                                <a:alpha val="66667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497A9E" w:rsidRDefault="00EC192E" w:rsidP="0050023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22" name="reg6"/>
                        <wps:cNvSpPr/>
                        <wps:spPr>
                          <a:xfrm>
                            <a:off x="3806190" y="5457826"/>
                            <a:ext cx="1868805" cy="1691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1" h="3759201">
                                <a:moveTo>
                                  <a:pt x="660400" y="2616200"/>
                                </a:moveTo>
                                <a:lnTo>
                                  <a:pt x="673100" y="2628900"/>
                                </a:lnTo>
                                <a:lnTo>
                                  <a:pt x="685800" y="2641600"/>
                                </a:lnTo>
                                <a:lnTo>
                                  <a:pt x="685800" y="2667000"/>
                                </a:lnTo>
                                <a:lnTo>
                                  <a:pt x="698500" y="2679700"/>
                                </a:lnTo>
                                <a:lnTo>
                                  <a:pt x="736600" y="2717800"/>
                                </a:lnTo>
                                <a:lnTo>
                                  <a:pt x="736600" y="2730500"/>
                                </a:lnTo>
                                <a:lnTo>
                                  <a:pt x="749300" y="2743200"/>
                                </a:lnTo>
                                <a:lnTo>
                                  <a:pt x="749300" y="2806700"/>
                                </a:lnTo>
                                <a:lnTo>
                                  <a:pt x="762000" y="2819400"/>
                                </a:lnTo>
                                <a:lnTo>
                                  <a:pt x="762000" y="2870200"/>
                                </a:lnTo>
                                <a:lnTo>
                                  <a:pt x="774700" y="2882900"/>
                                </a:lnTo>
                                <a:lnTo>
                                  <a:pt x="774700" y="2908300"/>
                                </a:lnTo>
                                <a:lnTo>
                                  <a:pt x="787400" y="2921000"/>
                                </a:lnTo>
                                <a:lnTo>
                                  <a:pt x="787400" y="2946400"/>
                                </a:lnTo>
                                <a:lnTo>
                                  <a:pt x="800100" y="2959100"/>
                                </a:lnTo>
                                <a:lnTo>
                                  <a:pt x="825500" y="2984500"/>
                                </a:lnTo>
                                <a:lnTo>
                                  <a:pt x="889000" y="2984500"/>
                                </a:lnTo>
                                <a:lnTo>
                                  <a:pt x="901700" y="2997200"/>
                                </a:lnTo>
                                <a:lnTo>
                                  <a:pt x="927100" y="2997200"/>
                                </a:lnTo>
                                <a:lnTo>
                                  <a:pt x="939800" y="3009900"/>
                                </a:lnTo>
                                <a:lnTo>
                                  <a:pt x="965200" y="3035300"/>
                                </a:lnTo>
                                <a:lnTo>
                                  <a:pt x="965200" y="3086100"/>
                                </a:lnTo>
                                <a:lnTo>
                                  <a:pt x="952500" y="3098800"/>
                                </a:lnTo>
                                <a:lnTo>
                                  <a:pt x="952500" y="3111500"/>
                                </a:lnTo>
                                <a:lnTo>
                                  <a:pt x="965200" y="3124200"/>
                                </a:lnTo>
                                <a:lnTo>
                                  <a:pt x="977900" y="3136900"/>
                                </a:lnTo>
                                <a:lnTo>
                                  <a:pt x="990600" y="3136900"/>
                                </a:lnTo>
                                <a:lnTo>
                                  <a:pt x="1003300" y="3149600"/>
                                </a:lnTo>
                                <a:lnTo>
                                  <a:pt x="1028700" y="3149600"/>
                                </a:lnTo>
                                <a:lnTo>
                                  <a:pt x="1041400" y="3162300"/>
                                </a:lnTo>
                                <a:lnTo>
                                  <a:pt x="1104900" y="3162300"/>
                                </a:lnTo>
                                <a:lnTo>
                                  <a:pt x="1117600" y="3149600"/>
                                </a:lnTo>
                                <a:lnTo>
                                  <a:pt x="1155700" y="3111500"/>
                                </a:lnTo>
                                <a:lnTo>
                                  <a:pt x="1168400" y="3111500"/>
                                </a:lnTo>
                                <a:lnTo>
                                  <a:pt x="1181100" y="3098800"/>
                                </a:lnTo>
                                <a:lnTo>
                                  <a:pt x="1193800" y="3098800"/>
                                </a:lnTo>
                                <a:lnTo>
                                  <a:pt x="1206500" y="3111500"/>
                                </a:lnTo>
                                <a:lnTo>
                                  <a:pt x="1219200" y="3124200"/>
                                </a:lnTo>
                                <a:lnTo>
                                  <a:pt x="1219200" y="3149600"/>
                                </a:lnTo>
                                <a:lnTo>
                                  <a:pt x="1206500" y="3162300"/>
                                </a:lnTo>
                                <a:lnTo>
                                  <a:pt x="1206500" y="3175000"/>
                                </a:lnTo>
                                <a:lnTo>
                                  <a:pt x="1193800" y="3187700"/>
                                </a:lnTo>
                                <a:lnTo>
                                  <a:pt x="1193800" y="3238500"/>
                                </a:lnTo>
                                <a:lnTo>
                                  <a:pt x="1206500" y="3251200"/>
                                </a:lnTo>
                                <a:lnTo>
                                  <a:pt x="1206500" y="3327400"/>
                                </a:lnTo>
                                <a:lnTo>
                                  <a:pt x="1219200" y="3340100"/>
                                </a:lnTo>
                                <a:lnTo>
                                  <a:pt x="1219200" y="3416300"/>
                                </a:lnTo>
                                <a:lnTo>
                                  <a:pt x="1231900" y="3429000"/>
                                </a:lnTo>
                                <a:lnTo>
                                  <a:pt x="1295400" y="3492500"/>
                                </a:lnTo>
                                <a:lnTo>
                                  <a:pt x="1295400" y="3517900"/>
                                </a:lnTo>
                                <a:lnTo>
                                  <a:pt x="1282700" y="3530600"/>
                                </a:lnTo>
                                <a:lnTo>
                                  <a:pt x="1193800" y="3619500"/>
                                </a:lnTo>
                                <a:lnTo>
                                  <a:pt x="1193800" y="3632200"/>
                                </a:lnTo>
                                <a:lnTo>
                                  <a:pt x="1181100" y="3644900"/>
                                </a:lnTo>
                                <a:lnTo>
                                  <a:pt x="1181100" y="3670300"/>
                                </a:lnTo>
                                <a:lnTo>
                                  <a:pt x="1193800" y="3683000"/>
                                </a:lnTo>
                                <a:lnTo>
                                  <a:pt x="1206500" y="3683000"/>
                                </a:lnTo>
                                <a:lnTo>
                                  <a:pt x="1219200" y="3695700"/>
                                </a:lnTo>
                                <a:lnTo>
                                  <a:pt x="1371600" y="3695700"/>
                                </a:lnTo>
                                <a:lnTo>
                                  <a:pt x="1384300" y="3683000"/>
                                </a:lnTo>
                                <a:lnTo>
                                  <a:pt x="1384300" y="3670300"/>
                                </a:lnTo>
                                <a:lnTo>
                                  <a:pt x="1397000" y="3657600"/>
                                </a:lnTo>
                                <a:lnTo>
                                  <a:pt x="1460500" y="3594100"/>
                                </a:lnTo>
                                <a:lnTo>
                                  <a:pt x="1524000" y="3594100"/>
                                </a:lnTo>
                                <a:lnTo>
                                  <a:pt x="1536700" y="3606800"/>
                                </a:lnTo>
                                <a:lnTo>
                                  <a:pt x="1676400" y="3746500"/>
                                </a:lnTo>
                                <a:lnTo>
                                  <a:pt x="1689100" y="3746500"/>
                                </a:lnTo>
                                <a:lnTo>
                                  <a:pt x="1701800" y="3759200"/>
                                </a:lnTo>
                                <a:lnTo>
                                  <a:pt x="1752600" y="3759200"/>
                                </a:lnTo>
                                <a:lnTo>
                                  <a:pt x="1765300" y="3746500"/>
                                </a:lnTo>
                                <a:lnTo>
                                  <a:pt x="1790700" y="3721100"/>
                                </a:lnTo>
                                <a:lnTo>
                                  <a:pt x="1790700" y="3708400"/>
                                </a:lnTo>
                                <a:lnTo>
                                  <a:pt x="1803400" y="3695700"/>
                                </a:lnTo>
                                <a:lnTo>
                                  <a:pt x="1803400" y="3670300"/>
                                </a:lnTo>
                                <a:lnTo>
                                  <a:pt x="1816100" y="3657600"/>
                                </a:lnTo>
                                <a:lnTo>
                                  <a:pt x="1816100" y="3606800"/>
                                </a:lnTo>
                                <a:lnTo>
                                  <a:pt x="1828800" y="3594100"/>
                                </a:lnTo>
                                <a:lnTo>
                                  <a:pt x="1828800" y="3543300"/>
                                </a:lnTo>
                                <a:lnTo>
                                  <a:pt x="1841500" y="3530600"/>
                                </a:lnTo>
                                <a:lnTo>
                                  <a:pt x="1841500" y="3492500"/>
                                </a:lnTo>
                                <a:lnTo>
                                  <a:pt x="1854200" y="3479800"/>
                                </a:lnTo>
                                <a:lnTo>
                                  <a:pt x="1854200" y="3454400"/>
                                </a:lnTo>
                                <a:lnTo>
                                  <a:pt x="1866900" y="3441700"/>
                                </a:lnTo>
                                <a:lnTo>
                                  <a:pt x="1866900" y="3429000"/>
                                </a:lnTo>
                                <a:lnTo>
                                  <a:pt x="1879600" y="3416300"/>
                                </a:lnTo>
                                <a:lnTo>
                                  <a:pt x="1905000" y="3390900"/>
                                </a:lnTo>
                                <a:lnTo>
                                  <a:pt x="1917700" y="3390900"/>
                                </a:lnTo>
                                <a:lnTo>
                                  <a:pt x="1930400" y="3378200"/>
                                </a:lnTo>
                                <a:lnTo>
                                  <a:pt x="1943100" y="3365500"/>
                                </a:lnTo>
                                <a:lnTo>
                                  <a:pt x="1955800" y="3365500"/>
                                </a:lnTo>
                                <a:lnTo>
                                  <a:pt x="1968500" y="3352800"/>
                                </a:lnTo>
                                <a:lnTo>
                                  <a:pt x="2006600" y="3314700"/>
                                </a:lnTo>
                                <a:lnTo>
                                  <a:pt x="2159000" y="3314700"/>
                                </a:lnTo>
                                <a:lnTo>
                                  <a:pt x="2171700" y="3302000"/>
                                </a:lnTo>
                                <a:lnTo>
                                  <a:pt x="2171700" y="3276600"/>
                                </a:lnTo>
                                <a:lnTo>
                                  <a:pt x="2184400" y="3263900"/>
                                </a:lnTo>
                                <a:lnTo>
                                  <a:pt x="2184400" y="3238500"/>
                                </a:lnTo>
                                <a:lnTo>
                                  <a:pt x="2197100" y="3225800"/>
                                </a:lnTo>
                                <a:lnTo>
                                  <a:pt x="2197100" y="3162300"/>
                                </a:lnTo>
                                <a:lnTo>
                                  <a:pt x="2209800" y="3149600"/>
                                </a:lnTo>
                                <a:lnTo>
                                  <a:pt x="2209800" y="3136900"/>
                                </a:lnTo>
                                <a:lnTo>
                                  <a:pt x="2222500" y="3124200"/>
                                </a:lnTo>
                                <a:lnTo>
                                  <a:pt x="2273300" y="3124200"/>
                                </a:lnTo>
                                <a:lnTo>
                                  <a:pt x="2286000" y="3136900"/>
                                </a:lnTo>
                                <a:lnTo>
                                  <a:pt x="2311400" y="3136900"/>
                                </a:lnTo>
                                <a:lnTo>
                                  <a:pt x="2324100" y="3149600"/>
                                </a:lnTo>
                                <a:lnTo>
                                  <a:pt x="2349500" y="3149600"/>
                                </a:lnTo>
                                <a:lnTo>
                                  <a:pt x="2362200" y="3136900"/>
                                </a:lnTo>
                                <a:lnTo>
                                  <a:pt x="2374900" y="3124200"/>
                                </a:lnTo>
                                <a:lnTo>
                                  <a:pt x="2374900" y="3111500"/>
                                </a:lnTo>
                                <a:lnTo>
                                  <a:pt x="2387600" y="3098800"/>
                                </a:lnTo>
                                <a:lnTo>
                                  <a:pt x="2400300" y="3086100"/>
                                </a:lnTo>
                                <a:lnTo>
                                  <a:pt x="2438400" y="3086100"/>
                                </a:lnTo>
                                <a:lnTo>
                                  <a:pt x="2451100" y="3098800"/>
                                </a:lnTo>
                                <a:lnTo>
                                  <a:pt x="2451100" y="3111500"/>
                                </a:lnTo>
                                <a:lnTo>
                                  <a:pt x="2463800" y="3124200"/>
                                </a:lnTo>
                                <a:lnTo>
                                  <a:pt x="2476500" y="3124200"/>
                                </a:lnTo>
                                <a:lnTo>
                                  <a:pt x="2489200" y="3136900"/>
                                </a:lnTo>
                                <a:lnTo>
                                  <a:pt x="2501900" y="3149600"/>
                                </a:lnTo>
                                <a:lnTo>
                                  <a:pt x="2514600" y="3149600"/>
                                </a:lnTo>
                                <a:lnTo>
                                  <a:pt x="2527300" y="3162300"/>
                                </a:lnTo>
                                <a:lnTo>
                                  <a:pt x="2540000" y="3162300"/>
                                </a:lnTo>
                                <a:lnTo>
                                  <a:pt x="2552700" y="3175000"/>
                                </a:lnTo>
                                <a:lnTo>
                                  <a:pt x="2565400" y="3175000"/>
                                </a:lnTo>
                                <a:lnTo>
                                  <a:pt x="2578100" y="3187700"/>
                                </a:lnTo>
                                <a:lnTo>
                                  <a:pt x="2603500" y="3187700"/>
                                </a:lnTo>
                                <a:lnTo>
                                  <a:pt x="2616200" y="3200400"/>
                                </a:lnTo>
                                <a:lnTo>
                                  <a:pt x="2667000" y="3200400"/>
                                </a:lnTo>
                                <a:lnTo>
                                  <a:pt x="2679700" y="3187700"/>
                                </a:lnTo>
                                <a:lnTo>
                                  <a:pt x="2692400" y="3187700"/>
                                </a:lnTo>
                                <a:lnTo>
                                  <a:pt x="2705100" y="3175000"/>
                                </a:lnTo>
                                <a:lnTo>
                                  <a:pt x="2730500" y="3149600"/>
                                </a:lnTo>
                                <a:lnTo>
                                  <a:pt x="2730500" y="3136900"/>
                                </a:lnTo>
                                <a:lnTo>
                                  <a:pt x="2743200" y="3124200"/>
                                </a:lnTo>
                                <a:lnTo>
                                  <a:pt x="2743200" y="3111500"/>
                                </a:lnTo>
                                <a:lnTo>
                                  <a:pt x="2755900" y="3098800"/>
                                </a:lnTo>
                                <a:lnTo>
                                  <a:pt x="2794000" y="3098800"/>
                                </a:lnTo>
                                <a:lnTo>
                                  <a:pt x="2806700" y="3086100"/>
                                </a:lnTo>
                                <a:lnTo>
                                  <a:pt x="2819400" y="3086100"/>
                                </a:lnTo>
                                <a:lnTo>
                                  <a:pt x="2832100" y="3073400"/>
                                </a:lnTo>
                                <a:lnTo>
                                  <a:pt x="2844800" y="3060700"/>
                                </a:lnTo>
                                <a:lnTo>
                                  <a:pt x="2844800" y="3048000"/>
                                </a:lnTo>
                                <a:lnTo>
                                  <a:pt x="2857500" y="3035300"/>
                                </a:lnTo>
                                <a:lnTo>
                                  <a:pt x="2895600" y="3035300"/>
                                </a:lnTo>
                                <a:lnTo>
                                  <a:pt x="2908300" y="3048000"/>
                                </a:lnTo>
                                <a:lnTo>
                                  <a:pt x="2908300" y="3098800"/>
                                </a:lnTo>
                                <a:lnTo>
                                  <a:pt x="2921000" y="3111500"/>
                                </a:lnTo>
                                <a:lnTo>
                                  <a:pt x="2946400" y="3136900"/>
                                </a:lnTo>
                                <a:lnTo>
                                  <a:pt x="2946400" y="3149600"/>
                                </a:lnTo>
                                <a:lnTo>
                                  <a:pt x="2959100" y="3162300"/>
                                </a:lnTo>
                                <a:lnTo>
                                  <a:pt x="3022600" y="3225800"/>
                                </a:lnTo>
                                <a:lnTo>
                                  <a:pt x="3022600" y="3238500"/>
                                </a:lnTo>
                                <a:lnTo>
                                  <a:pt x="3035300" y="3251200"/>
                                </a:lnTo>
                                <a:lnTo>
                                  <a:pt x="3060700" y="3276600"/>
                                </a:lnTo>
                                <a:lnTo>
                                  <a:pt x="3073400" y="3276600"/>
                                </a:lnTo>
                                <a:lnTo>
                                  <a:pt x="3086100" y="3289300"/>
                                </a:lnTo>
                                <a:lnTo>
                                  <a:pt x="3098800" y="3302000"/>
                                </a:lnTo>
                                <a:lnTo>
                                  <a:pt x="3149600" y="3302000"/>
                                </a:lnTo>
                                <a:lnTo>
                                  <a:pt x="3162300" y="3314700"/>
                                </a:lnTo>
                                <a:lnTo>
                                  <a:pt x="3200400" y="3352800"/>
                                </a:lnTo>
                                <a:lnTo>
                                  <a:pt x="3200400" y="3365500"/>
                                </a:lnTo>
                                <a:lnTo>
                                  <a:pt x="3213100" y="3378200"/>
                                </a:lnTo>
                                <a:lnTo>
                                  <a:pt x="3238500" y="3403600"/>
                                </a:lnTo>
                                <a:lnTo>
                                  <a:pt x="3263900" y="3403600"/>
                                </a:lnTo>
                                <a:lnTo>
                                  <a:pt x="3276600" y="3416300"/>
                                </a:lnTo>
                                <a:lnTo>
                                  <a:pt x="3314700" y="3416300"/>
                                </a:lnTo>
                                <a:lnTo>
                                  <a:pt x="3327400" y="3403600"/>
                                </a:lnTo>
                                <a:lnTo>
                                  <a:pt x="3352800" y="3403600"/>
                                </a:lnTo>
                                <a:lnTo>
                                  <a:pt x="3365500" y="3390900"/>
                                </a:lnTo>
                                <a:lnTo>
                                  <a:pt x="3403600" y="3352800"/>
                                </a:lnTo>
                                <a:lnTo>
                                  <a:pt x="3403600" y="3340100"/>
                                </a:lnTo>
                                <a:lnTo>
                                  <a:pt x="3416300" y="3327400"/>
                                </a:lnTo>
                                <a:lnTo>
                                  <a:pt x="3416300" y="3314700"/>
                                </a:lnTo>
                                <a:lnTo>
                                  <a:pt x="3429000" y="3302000"/>
                                </a:lnTo>
                                <a:lnTo>
                                  <a:pt x="3429000" y="3289300"/>
                                </a:lnTo>
                                <a:lnTo>
                                  <a:pt x="3441700" y="3276600"/>
                                </a:lnTo>
                                <a:lnTo>
                                  <a:pt x="3467100" y="3251200"/>
                                </a:lnTo>
                                <a:lnTo>
                                  <a:pt x="3492500" y="3251200"/>
                                </a:lnTo>
                                <a:lnTo>
                                  <a:pt x="3505200" y="3238500"/>
                                </a:lnTo>
                                <a:lnTo>
                                  <a:pt x="3530600" y="3238500"/>
                                </a:lnTo>
                                <a:lnTo>
                                  <a:pt x="3543300" y="3225800"/>
                                </a:lnTo>
                                <a:lnTo>
                                  <a:pt x="3556000" y="3225800"/>
                                </a:lnTo>
                                <a:lnTo>
                                  <a:pt x="3568700" y="3213100"/>
                                </a:lnTo>
                                <a:lnTo>
                                  <a:pt x="3581400" y="3200400"/>
                                </a:lnTo>
                                <a:lnTo>
                                  <a:pt x="3581400" y="3136900"/>
                                </a:lnTo>
                                <a:lnTo>
                                  <a:pt x="3568700" y="3124200"/>
                                </a:lnTo>
                                <a:lnTo>
                                  <a:pt x="3517900" y="3073400"/>
                                </a:lnTo>
                                <a:lnTo>
                                  <a:pt x="3517900" y="3060700"/>
                                </a:lnTo>
                                <a:lnTo>
                                  <a:pt x="3505200" y="3048000"/>
                                </a:lnTo>
                                <a:lnTo>
                                  <a:pt x="3517900" y="3035300"/>
                                </a:lnTo>
                                <a:lnTo>
                                  <a:pt x="3530600" y="3022600"/>
                                </a:lnTo>
                                <a:lnTo>
                                  <a:pt x="3543300" y="3022600"/>
                                </a:lnTo>
                                <a:lnTo>
                                  <a:pt x="3556000" y="3009900"/>
                                </a:lnTo>
                                <a:lnTo>
                                  <a:pt x="3581400" y="3009900"/>
                                </a:lnTo>
                                <a:lnTo>
                                  <a:pt x="3594100" y="2997200"/>
                                </a:lnTo>
                                <a:lnTo>
                                  <a:pt x="3670300" y="2997200"/>
                                </a:lnTo>
                                <a:lnTo>
                                  <a:pt x="3683000" y="3009900"/>
                                </a:lnTo>
                                <a:lnTo>
                                  <a:pt x="3695700" y="3009900"/>
                                </a:lnTo>
                                <a:lnTo>
                                  <a:pt x="3708400" y="3022600"/>
                                </a:lnTo>
                                <a:lnTo>
                                  <a:pt x="3746500" y="3060700"/>
                                </a:lnTo>
                                <a:lnTo>
                                  <a:pt x="3746500" y="3086100"/>
                                </a:lnTo>
                                <a:lnTo>
                                  <a:pt x="3759200" y="3098800"/>
                                </a:lnTo>
                                <a:lnTo>
                                  <a:pt x="3771900" y="3086100"/>
                                </a:lnTo>
                                <a:lnTo>
                                  <a:pt x="3784600" y="3086100"/>
                                </a:lnTo>
                                <a:lnTo>
                                  <a:pt x="3797300" y="3073400"/>
                                </a:lnTo>
                                <a:lnTo>
                                  <a:pt x="3898900" y="2971800"/>
                                </a:lnTo>
                                <a:lnTo>
                                  <a:pt x="3911600" y="2971800"/>
                                </a:lnTo>
                                <a:lnTo>
                                  <a:pt x="3924300" y="2959100"/>
                                </a:lnTo>
                                <a:lnTo>
                                  <a:pt x="3937000" y="2959100"/>
                                </a:lnTo>
                                <a:lnTo>
                                  <a:pt x="3949700" y="2971800"/>
                                </a:lnTo>
                                <a:lnTo>
                                  <a:pt x="3962400" y="2971800"/>
                                </a:lnTo>
                                <a:lnTo>
                                  <a:pt x="3975100" y="2984500"/>
                                </a:lnTo>
                                <a:lnTo>
                                  <a:pt x="3987800" y="2984500"/>
                                </a:lnTo>
                                <a:lnTo>
                                  <a:pt x="4000500" y="2997200"/>
                                </a:lnTo>
                                <a:lnTo>
                                  <a:pt x="4025900" y="2997200"/>
                                </a:lnTo>
                                <a:lnTo>
                                  <a:pt x="4038600" y="3009900"/>
                                </a:lnTo>
                                <a:lnTo>
                                  <a:pt x="4051300" y="3009900"/>
                                </a:lnTo>
                                <a:lnTo>
                                  <a:pt x="4064000" y="3022600"/>
                                </a:lnTo>
                                <a:lnTo>
                                  <a:pt x="4076700" y="3022600"/>
                                </a:lnTo>
                                <a:lnTo>
                                  <a:pt x="4089400" y="3035300"/>
                                </a:lnTo>
                                <a:lnTo>
                                  <a:pt x="4127500" y="3035300"/>
                                </a:lnTo>
                                <a:lnTo>
                                  <a:pt x="4140200" y="3022600"/>
                                </a:lnTo>
                                <a:lnTo>
                                  <a:pt x="4140200" y="3009900"/>
                                </a:lnTo>
                                <a:lnTo>
                                  <a:pt x="4127500" y="2997200"/>
                                </a:lnTo>
                                <a:lnTo>
                                  <a:pt x="4127500" y="2959100"/>
                                </a:lnTo>
                                <a:lnTo>
                                  <a:pt x="4140200" y="2946400"/>
                                </a:lnTo>
                                <a:lnTo>
                                  <a:pt x="4127500" y="2933700"/>
                                </a:lnTo>
                                <a:lnTo>
                                  <a:pt x="4127500" y="2895600"/>
                                </a:lnTo>
                                <a:lnTo>
                                  <a:pt x="4114800" y="2882900"/>
                                </a:lnTo>
                                <a:lnTo>
                                  <a:pt x="4127500" y="2870200"/>
                                </a:lnTo>
                                <a:lnTo>
                                  <a:pt x="4140200" y="2870200"/>
                                </a:lnTo>
                                <a:lnTo>
                                  <a:pt x="4152900" y="2857500"/>
                                </a:lnTo>
                                <a:lnTo>
                                  <a:pt x="4152900" y="2832100"/>
                                </a:lnTo>
                                <a:lnTo>
                                  <a:pt x="4140200" y="2819400"/>
                                </a:lnTo>
                                <a:lnTo>
                                  <a:pt x="4140200" y="2806700"/>
                                </a:lnTo>
                                <a:lnTo>
                                  <a:pt x="4127500" y="2794000"/>
                                </a:lnTo>
                                <a:lnTo>
                                  <a:pt x="4127500" y="2781300"/>
                                </a:lnTo>
                                <a:lnTo>
                                  <a:pt x="4114800" y="2768600"/>
                                </a:lnTo>
                                <a:lnTo>
                                  <a:pt x="4114800" y="2755900"/>
                                </a:lnTo>
                                <a:lnTo>
                                  <a:pt x="4102100" y="2743200"/>
                                </a:lnTo>
                                <a:lnTo>
                                  <a:pt x="4102100" y="2730500"/>
                                </a:lnTo>
                                <a:lnTo>
                                  <a:pt x="4089400" y="2717800"/>
                                </a:lnTo>
                                <a:lnTo>
                                  <a:pt x="4089400" y="2705100"/>
                                </a:lnTo>
                                <a:lnTo>
                                  <a:pt x="4076700" y="2692400"/>
                                </a:lnTo>
                                <a:lnTo>
                                  <a:pt x="4076700" y="2679700"/>
                                </a:lnTo>
                                <a:lnTo>
                                  <a:pt x="4064000" y="2667000"/>
                                </a:lnTo>
                                <a:lnTo>
                                  <a:pt x="4051300" y="2654300"/>
                                </a:lnTo>
                                <a:lnTo>
                                  <a:pt x="4051300" y="2641600"/>
                                </a:lnTo>
                                <a:lnTo>
                                  <a:pt x="4038600" y="2628900"/>
                                </a:lnTo>
                                <a:lnTo>
                                  <a:pt x="4038600" y="2603500"/>
                                </a:lnTo>
                                <a:lnTo>
                                  <a:pt x="4025900" y="2590800"/>
                                </a:lnTo>
                                <a:lnTo>
                                  <a:pt x="4025900" y="2578100"/>
                                </a:lnTo>
                                <a:lnTo>
                                  <a:pt x="4038600" y="2565400"/>
                                </a:lnTo>
                                <a:lnTo>
                                  <a:pt x="4064000" y="2540000"/>
                                </a:lnTo>
                                <a:lnTo>
                                  <a:pt x="4064000" y="2501900"/>
                                </a:lnTo>
                                <a:lnTo>
                                  <a:pt x="4076700" y="2489200"/>
                                </a:lnTo>
                                <a:lnTo>
                                  <a:pt x="4076700" y="2476500"/>
                                </a:lnTo>
                                <a:lnTo>
                                  <a:pt x="4089400" y="2463800"/>
                                </a:lnTo>
                                <a:lnTo>
                                  <a:pt x="4089400" y="2413000"/>
                                </a:lnTo>
                                <a:lnTo>
                                  <a:pt x="4076700" y="2400300"/>
                                </a:lnTo>
                                <a:lnTo>
                                  <a:pt x="4076700" y="2387600"/>
                                </a:lnTo>
                                <a:lnTo>
                                  <a:pt x="4064000" y="2374900"/>
                                </a:lnTo>
                                <a:lnTo>
                                  <a:pt x="4064000" y="2349500"/>
                                </a:lnTo>
                                <a:lnTo>
                                  <a:pt x="4051300" y="2336800"/>
                                </a:lnTo>
                                <a:lnTo>
                                  <a:pt x="4051300" y="2324100"/>
                                </a:lnTo>
                                <a:lnTo>
                                  <a:pt x="4038600" y="2311400"/>
                                </a:lnTo>
                                <a:lnTo>
                                  <a:pt x="4038600" y="2286000"/>
                                </a:lnTo>
                                <a:lnTo>
                                  <a:pt x="4025900" y="2273300"/>
                                </a:lnTo>
                                <a:lnTo>
                                  <a:pt x="4025900" y="2222500"/>
                                </a:lnTo>
                                <a:lnTo>
                                  <a:pt x="4013200" y="2209800"/>
                                </a:lnTo>
                                <a:lnTo>
                                  <a:pt x="4013200" y="2171700"/>
                                </a:lnTo>
                                <a:lnTo>
                                  <a:pt x="4000500" y="2159000"/>
                                </a:lnTo>
                                <a:lnTo>
                                  <a:pt x="3975100" y="2133600"/>
                                </a:lnTo>
                                <a:lnTo>
                                  <a:pt x="3962400" y="2133600"/>
                                </a:lnTo>
                                <a:lnTo>
                                  <a:pt x="3949700" y="2146300"/>
                                </a:lnTo>
                                <a:lnTo>
                                  <a:pt x="3911600" y="2146300"/>
                                </a:lnTo>
                                <a:lnTo>
                                  <a:pt x="3898900" y="2133600"/>
                                </a:lnTo>
                                <a:lnTo>
                                  <a:pt x="3898900" y="2120900"/>
                                </a:lnTo>
                                <a:lnTo>
                                  <a:pt x="3886200" y="2108200"/>
                                </a:lnTo>
                                <a:lnTo>
                                  <a:pt x="3873500" y="2095500"/>
                                </a:lnTo>
                                <a:lnTo>
                                  <a:pt x="3873500" y="2070100"/>
                                </a:lnTo>
                                <a:lnTo>
                                  <a:pt x="3886200" y="2057400"/>
                                </a:lnTo>
                                <a:lnTo>
                                  <a:pt x="3873500" y="2044700"/>
                                </a:lnTo>
                                <a:lnTo>
                                  <a:pt x="3873500" y="2032000"/>
                                </a:lnTo>
                                <a:lnTo>
                                  <a:pt x="3860800" y="2019300"/>
                                </a:lnTo>
                                <a:lnTo>
                                  <a:pt x="3848100" y="2006600"/>
                                </a:lnTo>
                                <a:lnTo>
                                  <a:pt x="3835400" y="2006600"/>
                                </a:lnTo>
                                <a:lnTo>
                                  <a:pt x="3822700" y="2019300"/>
                                </a:lnTo>
                                <a:lnTo>
                                  <a:pt x="3822700" y="2032000"/>
                                </a:lnTo>
                                <a:lnTo>
                                  <a:pt x="3810000" y="2044700"/>
                                </a:lnTo>
                                <a:lnTo>
                                  <a:pt x="3759200" y="2044700"/>
                                </a:lnTo>
                                <a:lnTo>
                                  <a:pt x="3746500" y="2032000"/>
                                </a:lnTo>
                                <a:lnTo>
                                  <a:pt x="3721100" y="2032000"/>
                                </a:lnTo>
                                <a:lnTo>
                                  <a:pt x="3708400" y="2019300"/>
                                </a:lnTo>
                                <a:lnTo>
                                  <a:pt x="3683000" y="1993900"/>
                                </a:lnTo>
                                <a:lnTo>
                                  <a:pt x="3670300" y="1993900"/>
                                </a:lnTo>
                                <a:lnTo>
                                  <a:pt x="3657600" y="1981200"/>
                                </a:lnTo>
                                <a:lnTo>
                                  <a:pt x="3657600" y="1955800"/>
                                </a:lnTo>
                                <a:lnTo>
                                  <a:pt x="3644900" y="1943100"/>
                                </a:lnTo>
                                <a:lnTo>
                                  <a:pt x="3644900" y="1905000"/>
                                </a:lnTo>
                                <a:lnTo>
                                  <a:pt x="3657600" y="1892300"/>
                                </a:lnTo>
                                <a:lnTo>
                                  <a:pt x="3670300" y="1879600"/>
                                </a:lnTo>
                                <a:lnTo>
                                  <a:pt x="3695700" y="1879600"/>
                                </a:lnTo>
                                <a:lnTo>
                                  <a:pt x="3708400" y="1866900"/>
                                </a:lnTo>
                                <a:lnTo>
                                  <a:pt x="3733800" y="1841500"/>
                                </a:lnTo>
                                <a:lnTo>
                                  <a:pt x="3759200" y="1841500"/>
                                </a:lnTo>
                                <a:lnTo>
                                  <a:pt x="3771900" y="1828800"/>
                                </a:lnTo>
                                <a:lnTo>
                                  <a:pt x="3771900" y="1816100"/>
                                </a:lnTo>
                                <a:lnTo>
                                  <a:pt x="3784600" y="1803400"/>
                                </a:lnTo>
                                <a:lnTo>
                                  <a:pt x="3835400" y="1752600"/>
                                </a:lnTo>
                                <a:lnTo>
                                  <a:pt x="3848100" y="1752600"/>
                                </a:lnTo>
                                <a:lnTo>
                                  <a:pt x="3860800" y="1739900"/>
                                </a:lnTo>
                                <a:lnTo>
                                  <a:pt x="3873500" y="1739900"/>
                                </a:lnTo>
                                <a:lnTo>
                                  <a:pt x="3886200" y="1727200"/>
                                </a:lnTo>
                                <a:lnTo>
                                  <a:pt x="3886200" y="1714500"/>
                                </a:lnTo>
                                <a:lnTo>
                                  <a:pt x="3898900" y="1701800"/>
                                </a:lnTo>
                                <a:lnTo>
                                  <a:pt x="3898900" y="1676400"/>
                                </a:lnTo>
                                <a:lnTo>
                                  <a:pt x="3886200" y="1663700"/>
                                </a:lnTo>
                                <a:lnTo>
                                  <a:pt x="3886200" y="1651000"/>
                                </a:lnTo>
                                <a:lnTo>
                                  <a:pt x="3873500" y="1638300"/>
                                </a:lnTo>
                                <a:lnTo>
                                  <a:pt x="3860800" y="1625600"/>
                                </a:lnTo>
                                <a:lnTo>
                                  <a:pt x="3848100" y="1625600"/>
                                </a:lnTo>
                                <a:lnTo>
                                  <a:pt x="3835400" y="1612900"/>
                                </a:lnTo>
                                <a:lnTo>
                                  <a:pt x="3784600" y="1612900"/>
                                </a:lnTo>
                                <a:lnTo>
                                  <a:pt x="3771900" y="1600200"/>
                                </a:lnTo>
                                <a:lnTo>
                                  <a:pt x="3721100" y="1600200"/>
                                </a:lnTo>
                                <a:lnTo>
                                  <a:pt x="3708400" y="1587500"/>
                                </a:lnTo>
                                <a:lnTo>
                                  <a:pt x="3695700" y="1574800"/>
                                </a:lnTo>
                                <a:lnTo>
                                  <a:pt x="3695700" y="1562100"/>
                                </a:lnTo>
                                <a:lnTo>
                                  <a:pt x="3683000" y="1549400"/>
                                </a:lnTo>
                                <a:lnTo>
                                  <a:pt x="3683000" y="1524000"/>
                                </a:lnTo>
                                <a:lnTo>
                                  <a:pt x="3695700" y="1511300"/>
                                </a:lnTo>
                                <a:lnTo>
                                  <a:pt x="3695700" y="1485900"/>
                                </a:lnTo>
                                <a:lnTo>
                                  <a:pt x="3683000" y="1473200"/>
                                </a:lnTo>
                                <a:lnTo>
                                  <a:pt x="3683000" y="1460500"/>
                                </a:lnTo>
                                <a:lnTo>
                                  <a:pt x="3695700" y="1447800"/>
                                </a:lnTo>
                                <a:lnTo>
                                  <a:pt x="3695700" y="1435100"/>
                                </a:lnTo>
                                <a:lnTo>
                                  <a:pt x="3708400" y="1422400"/>
                                </a:lnTo>
                                <a:lnTo>
                                  <a:pt x="3708400" y="1409700"/>
                                </a:lnTo>
                                <a:lnTo>
                                  <a:pt x="3695700" y="1397000"/>
                                </a:lnTo>
                                <a:lnTo>
                                  <a:pt x="3708400" y="1384300"/>
                                </a:lnTo>
                                <a:lnTo>
                                  <a:pt x="3708400" y="1358900"/>
                                </a:lnTo>
                                <a:lnTo>
                                  <a:pt x="3721100" y="1346200"/>
                                </a:lnTo>
                                <a:lnTo>
                                  <a:pt x="3708400" y="1333500"/>
                                </a:lnTo>
                                <a:lnTo>
                                  <a:pt x="3695700" y="1320800"/>
                                </a:lnTo>
                                <a:lnTo>
                                  <a:pt x="3695700" y="1308100"/>
                                </a:lnTo>
                                <a:lnTo>
                                  <a:pt x="3683000" y="1295400"/>
                                </a:lnTo>
                                <a:lnTo>
                                  <a:pt x="3670300" y="1282700"/>
                                </a:lnTo>
                                <a:lnTo>
                                  <a:pt x="3670300" y="1257300"/>
                                </a:lnTo>
                                <a:lnTo>
                                  <a:pt x="3683000" y="1244600"/>
                                </a:lnTo>
                                <a:lnTo>
                                  <a:pt x="3708400" y="1219200"/>
                                </a:lnTo>
                                <a:lnTo>
                                  <a:pt x="3721100" y="1219200"/>
                                </a:lnTo>
                                <a:lnTo>
                                  <a:pt x="3733800" y="1206500"/>
                                </a:lnTo>
                                <a:lnTo>
                                  <a:pt x="3746500" y="1193800"/>
                                </a:lnTo>
                                <a:lnTo>
                                  <a:pt x="3746500" y="1155700"/>
                                </a:lnTo>
                                <a:lnTo>
                                  <a:pt x="3733800" y="1143000"/>
                                </a:lnTo>
                                <a:lnTo>
                                  <a:pt x="3733800" y="1130300"/>
                                </a:lnTo>
                                <a:lnTo>
                                  <a:pt x="3721100" y="1117600"/>
                                </a:lnTo>
                                <a:lnTo>
                                  <a:pt x="3721100" y="1104900"/>
                                </a:lnTo>
                                <a:lnTo>
                                  <a:pt x="3733800" y="1092200"/>
                                </a:lnTo>
                                <a:lnTo>
                                  <a:pt x="3721100" y="1079500"/>
                                </a:lnTo>
                                <a:lnTo>
                                  <a:pt x="3708400" y="1066800"/>
                                </a:lnTo>
                                <a:lnTo>
                                  <a:pt x="3695700" y="1066800"/>
                                </a:lnTo>
                                <a:lnTo>
                                  <a:pt x="3683000" y="1054100"/>
                                </a:lnTo>
                                <a:lnTo>
                                  <a:pt x="3670300" y="1041400"/>
                                </a:lnTo>
                                <a:lnTo>
                                  <a:pt x="3670300" y="1028700"/>
                                </a:lnTo>
                                <a:lnTo>
                                  <a:pt x="3657600" y="1016000"/>
                                </a:lnTo>
                                <a:lnTo>
                                  <a:pt x="3657600" y="990600"/>
                                </a:lnTo>
                                <a:lnTo>
                                  <a:pt x="3670300" y="977900"/>
                                </a:lnTo>
                                <a:lnTo>
                                  <a:pt x="3670300" y="939800"/>
                                </a:lnTo>
                                <a:lnTo>
                                  <a:pt x="3683000" y="927100"/>
                                </a:lnTo>
                                <a:lnTo>
                                  <a:pt x="3683000" y="914400"/>
                                </a:lnTo>
                                <a:lnTo>
                                  <a:pt x="3670300" y="901700"/>
                                </a:lnTo>
                                <a:lnTo>
                                  <a:pt x="3670300" y="838200"/>
                                </a:lnTo>
                                <a:lnTo>
                                  <a:pt x="3657600" y="825500"/>
                                </a:lnTo>
                                <a:lnTo>
                                  <a:pt x="3644900" y="812800"/>
                                </a:lnTo>
                                <a:lnTo>
                                  <a:pt x="3644900" y="800100"/>
                                </a:lnTo>
                                <a:lnTo>
                                  <a:pt x="3632200" y="787400"/>
                                </a:lnTo>
                                <a:lnTo>
                                  <a:pt x="3632200" y="774700"/>
                                </a:lnTo>
                                <a:lnTo>
                                  <a:pt x="3644900" y="762000"/>
                                </a:lnTo>
                                <a:lnTo>
                                  <a:pt x="3644900" y="749300"/>
                                </a:lnTo>
                                <a:lnTo>
                                  <a:pt x="3632200" y="736600"/>
                                </a:lnTo>
                                <a:lnTo>
                                  <a:pt x="3632200" y="6985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57600" y="673100"/>
                                </a:lnTo>
                                <a:lnTo>
                                  <a:pt x="3670300" y="673100"/>
                                </a:lnTo>
                                <a:lnTo>
                                  <a:pt x="3683000" y="660400"/>
                                </a:lnTo>
                                <a:lnTo>
                                  <a:pt x="3733800" y="609600"/>
                                </a:lnTo>
                                <a:lnTo>
                                  <a:pt x="3746500" y="609600"/>
                                </a:lnTo>
                                <a:lnTo>
                                  <a:pt x="3759200" y="596900"/>
                                </a:lnTo>
                                <a:lnTo>
                                  <a:pt x="3759200" y="533400"/>
                                </a:lnTo>
                                <a:lnTo>
                                  <a:pt x="3746500" y="520700"/>
                                </a:lnTo>
                                <a:lnTo>
                                  <a:pt x="3746500" y="495300"/>
                                </a:lnTo>
                                <a:lnTo>
                                  <a:pt x="3733800" y="482600"/>
                                </a:lnTo>
                                <a:lnTo>
                                  <a:pt x="3733800" y="444500"/>
                                </a:lnTo>
                                <a:lnTo>
                                  <a:pt x="3746500" y="431800"/>
                                </a:lnTo>
                                <a:lnTo>
                                  <a:pt x="3746500" y="419100"/>
                                </a:lnTo>
                                <a:lnTo>
                                  <a:pt x="3733800" y="406400"/>
                                </a:lnTo>
                                <a:lnTo>
                                  <a:pt x="3708400" y="406400"/>
                                </a:lnTo>
                                <a:lnTo>
                                  <a:pt x="3695700" y="419100"/>
                                </a:lnTo>
                                <a:lnTo>
                                  <a:pt x="3683000" y="419100"/>
                                </a:lnTo>
                                <a:lnTo>
                                  <a:pt x="3670300" y="431800"/>
                                </a:lnTo>
                                <a:lnTo>
                                  <a:pt x="3606800" y="431800"/>
                                </a:lnTo>
                                <a:lnTo>
                                  <a:pt x="3594100" y="419100"/>
                                </a:lnTo>
                                <a:lnTo>
                                  <a:pt x="3581400" y="431800"/>
                                </a:lnTo>
                                <a:lnTo>
                                  <a:pt x="3568700" y="444500"/>
                                </a:lnTo>
                                <a:lnTo>
                                  <a:pt x="3543300" y="444500"/>
                                </a:lnTo>
                                <a:lnTo>
                                  <a:pt x="3530600" y="457200"/>
                                </a:lnTo>
                                <a:lnTo>
                                  <a:pt x="3492500" y="495300"/>
                                </a:lnTo>
                                <a:lnTo>
                                  <a:pt x="3479800" y="495300"/>
                                </a:lnTo>
                                <a:lnTo>
                                  <a:pt x="3467100" y="482600"/>
                                </a:lnTo>
                                <a:lnTo>
                                  <a:pt x="3454400" y="495300"/>
                                </a:lnTo>
                                <a:lnTo>
                                  <a:pt x="3441700" y="495300"/>
                                </a:lnTo>
                                <a:lnTo>
                                  <a:pt x="3429000" y="508000"/>
                                </a:lnTo>
                                <a:lnTo>
                                  <a:pt x="3403600" y="533400"/>
                                </a:lnTo>
                                <a:lnTo>
                                  <a:pt x="3390900" y="533400"/>
                                </a:lnTo>
                                <a:lnTo>
                                  <a:pt x="3378200" y="546100"/>
                                </a:lnTo>
                                <a:lnTo>
                                  <a:pt x="3340100" y="546100"/>
                                </a:lnTo>
                                <a:lnTo>
                                  <a:pt x="3327400" y="558800"/>
                                </a:lnTo>
                                <a:lnTo>
                                  <a:pt x="3302000" y="584200"/>
                                </a:lnTo>
                                <a:lnTo>
                                  <a:pt x="3225800" y="584200"/>
                                </a:lnTo>
                                <a:lnTo>
                                  <a:pt x="3213100" y="596900"/>
                                </a:lnTo>
                                <a:lnTo>
                                  <a:pt x="3149600" y="596900"/>
                                </a:lnTo>
                                <a:lnTo>
                                  <a:pt x="3136900" y="609600"/>
                                </a:lnTo>
                                <a:lnTo>
                                  <a:pt x="3124200" y="609600"/>
                                </a:lnTo>
                                <a:lnTo>
                                  <a:pt x="3111500" y="622300"/>
                                </a:lnTo>
                                <a:lnTo>
                                  <a:pt x="3098800" y="622300"/>
                                </a:lnTo>
                                <a:lnTo>
                                  <a:pt x="3086100" y="609600"/>
                                </a:lnTo>
                                <a:lnTo>
                                  <a:pt x="3073400" y="609600"/>
                                </a:lnTo>
                                <a:lnTo>
                                  <a:pt x="3060700" y="622300"/>
                                </a:lnTo>
                                <a:lnTo>
                                  <a:pt x="3048000" y="6223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09900" y="635000"/>
                                </a:lnTo>
                                <a:lnTo>
                                  <a:pt x="2997200" y="647700"/>
                                </a:lnTo>
                                <a:lnTo>
                                  <a:pt x="2984500" y="660400"/>
                                </a:lnTo>
                                <a:lnTo>
                                  <a:pt x="2971800" y="660400"/>
                                </a:lnTo>
                                <a:lnTo>
                                  <a:pt x="2959100" y="673100"/>
                                </a:lnTo>
                                <a:lnTo>
                                  <a:pt x="2946400" y="673100"/>
                                </a:lnTo>
                                <a:lnTo>
                                  <a:pt x="2933700" y="685800"/>
                                </a:lnTo>
                                <a:lnTo>
                                  <a:pt x="2921000" y="698500"/>
                                </a:lnTo>
                                <a:lnTo>
                                  <a:pt x="2921000" y="711200"/>
                                </a:lnTo>
                                <a:lnTo>
                                  <a:pt x="2908300" y="723900"/>
                                </a:lnTo>
                                <a:lnTo>
                                  <a:pt x="2882900" y="749300"/>
                                </a:lnTo>
                                <a:lnTo>
                                  <a:pt x="2882900" y="774700"/>
                                </a:lnTo>
                                <a:lnTo>
                                  <a:pt x="2870200" y="787400"/>
                                </a:lnTo>
                                <a:lnTo>
                                  <a:pt x="2794000" y="863600"/>
                                </a:lnTo>
                                <a:lnTo>
                                  <a:pt x="2781300" y="863600"/>
                                </a:lnTo>
                                <a:lnTo>
                                  <a:pt x="2768600" y="876300"/>
                                </a:lnTo>
                                <a:lnTo>
                                  <a:pt x="2730500" y="876300"/>
                                </a:lnTo>
                                <a:lnTo>
                                  <a:pt x="2717800" y="889000"/>
                                </a:lnTo>
                                <a:lnTo>
                                  <a:pt x="2692400" y="889000"/>
                                </a:lnTo>
                                <a:lnTo>
                                  <a:pt x="2679700" y="901700"/>
                                </a:lnTo>
                                <a:lnTo>
                                  <a:pt x="2590800" y="901700"/>
                                </a:lnTo>
                                <a:lnTo>
                                  <a:pt x="2578100" y="914400"/>
                                </a:lnTo>
                                <a:lnTo>
                                  <a:pt x="2540000" y="914400"/>
                                </a:lnTo>
                                <a:lnTo>
                                  <a:pt x="2527300" y="901700"/>
                                </a:lnTo>
                                <a:lnTo>
                                  <a:pt x="2501900" y="901700"/>
                                </a:lnTo>
                                <a:lnTo>
                                  <a:pt x="2489200" y="914400"/>
                                </a:lnTo>
                                <a:lnTo>
                                  <a:pt x="2425700" y="914400"/>
                                </a:lnTo>
                                <a:lnTo>
                                  <a:pt x="2413000" y="901700"/>
                                </a:lnTo>
                                <a:lnTo>
                                  <a:pt x="2400300" y="901700"/>
                                </a:lnTo>
                                <a:lnTo>
                                  <a:pt x="2387600" y="914400"/>
                                </a:lnTo>
                                <a:lnTo>
                                  <a:pt x="2374900" y="914400"/>
                                </a:lnTo>
                                <a:lnTo>
                                  <a:pt x="2362200" y="901700"/>
                                </a:lnTo>
                                <a:lnTo>
                                  <a:pt x="2336800" y="876300"/>
                                </a:lnTo>
                                <a:lnTo>
                                  <a:pt x="2311400" y="876300"/>
                                </a:lnTo>
                                <a:lnTo>
                                  <a:pt x="2298700" y="863600"/>
                                </a:lnTo>
                                <a:lnTo>
                                  <a:pt x="2260600" y="825500"/>
                                </a:lnTo>
                                <a:lnTo>
                                  <a:pt x="2260600" y="812800"/>
                                </a:lnTo>
                                <a:lnTo>
                                  <a:pt x="2247900" y="800100"/>
                                </a:lnTo>
                                <a:lnTo>
                                  <a:pt x="2247900" y="774700"/>
                                </a:lnTo>
                                <a:lnTo>
                                  <a:pt x="2235200" y="762000"/>
                                </a:lnTo>
                                <a:lnTo>
                                  <a:pt x="2235200" y="736600"/>
                                </a:lnTo>
                                <a:lnTo>
                                  <a:pt x="2222500" y="723900"/>
                                </a:lnTo>
                                <a:lnTo>
                                  <a:pt x="2222500" y="711200"/>
                                </a:lnTo>
                                <a:lnTo>
                                  <a:pt x="2209800" y="698500"/>
                                </a:lnTo>
                                <a:lnTo>
                                  <a:pt x="2209800" y="622300"/>
                                </a:lnTo>
                                <a:lnTo>
                                  <a:pt x="2197100" y="609600"/>
                                </a:lnTo>
                                <a:lnTo>
                                  <a:pt x="2197100" y="596900"/>
                                </a:lnTo>
                                <a:lnTo>
                                  <a:pt x="2184400" y="584200"/>
                                </a:lnTo>
                                <a:lnTo>
                                  <a:pt x="2133600" y="533400"/>
                                </a:lnTo>
                                <a:lnTo>
                                  <a:pt x="2133600" y="520700"/>
                                </a:lnTo>
                                <a:lnTo>
                                  <a:pt x="2120900" y="508000"/>
                                </a:lnTo>
                                <a:lnTo>
                                  <a:pt x="2108200" y="495300"/>
                                </a:lnTo>
                                <a:lnTo>
                                  <a:pt x="2108200" y="469900"/>
                                </a:lnTo>
                                <a:lnTo>
                                  <a:pt x="2120900" y="457200"/>
                                </a:lnTo>
                                <a:lnTo>
                                  <a:pt x="2146300" y="431800"/>
                                </a:lnTo>
                                <a:lnTo>
                                  <a:pt x="2146300" y="419100"/>
                                </a:lnTo>
                                <a:lnTo>
                                  <a:pt x="2159000" y="406400"/>
                                </a:lnTo>
                                <a:lnTo>
                                  <a:pt x="2171700" y="393700"/>
                                </a:lnTo>
                                <a:lnTo>
                                  <a:pt x="2171700" y="368300"/>
                                </a:lnTo>
                                <a:lnTo>
                                  <a:pt x="2159000" y="355600"/>
                                </a:lnTo>
                                <a:lnTo>
                                  <a:pt x="2133600" y="330200"/>
                                </a:lnTo>
                                <a:lnTo>
                                  <a:pt x="2133600" y="317500"/>
                                </a:lnTo>
                                <a:lnTo>
                                  <a:pt x="2120900" y="304800"/>
                                </a:lnTo>
                                <a:lnTo>
                                  <a:pt x="2120900" y="292100"/>
                                </a:lnTo>
                                <a:lnTo>
                                  <a:pt x="2108200" y="279400"/>
                                </a:lnTo>
                                <a:lnTo>
                                  <a:pt x="2070100" y="241300"/>
                                </a:lnTo>
                                <a:lnTo>
                                  <a:pt x="2070100" y="190500"/>
                                </a:lnTo>
                                <a:lnTo>
                                  <a:pt x="2057400" y="177800"/>
                                </a:lnTo>
                                <a:lnTo>
                                  <a:pt x="2057400" y="152400"/>
                                </a:lnTo>
                                <a:lnTo>
                                  <a:pt x="2044700" y="139700"/>
                                </a:lnTo>
                                <a:lnTo>
                                  <a:pt x="2044700" y="127000"/>
                                </a:lnTo>
                                <a:lnTo>
                                  <a:pt x="2032000" y="114300"/>
                                </a:lnTo>
                                <a:lnTo>
                                  <a:pt x="1993900" y="76200"/>
                                </a:lnTo>
                                <a:lnTo>
                                  <a:pt x="1981200" y="76200"/>
                                </a:lnTo>
                                <a:lnTo>
                                  <a:pt x="1968500" y="63500"/>
                                </a:lnTo>
                                <a:lnTo>
                                  <a:pt x="1955800" y="50800"/>
                                </a:lnTo>
                                <a:lnTo>
                                  <a:pt x="1943100" y="50800"/>
                                </a:lnTo>
                                <a:lnTo>
                                  <a:pt x="1930400" y="63500"/>
                                </a:lnTo>
                                <a:lnTo>
                                  <a:pt x="1905000" y="63500"/>
                                </a:lnTo>
                                <a:lnTo>
                                  <a:pt x="1892300" y="76200"/>
                                </a:lnTo>
                                <a:lnTo>
                                  <a:pt x="1879600" y="76200"/>
                                </a:lnTo>
                                <a:lnTo>
                                  <a:pt x="1866900" y="63500"/>
                                </a:lnTo>
                                <a:lnTo>
                                  <a:pt x="1854200" y="63500"/>
                                </a:lnTo>
                                <a:lnTo>
                                  <a:pt x="1841500" y="76200"/>
                                </a:lnTo>
                                <a:lnTo>
                                  <a:pt x="1803400" y="76200"/>
                                </a:lnTo>
                                <a:lnTo>
                                  <a:pt x="1790700" y="88900"/>
                                </a:lnTo>
                                <a:lnTo>
                                  <a:pt x="1765300" y="88900"/>
                                </a:lnTo>
                                <a:lnTo>
                                  <a:pt x="1752600" y="76200"/>
                                </a:lnTo>
                                <a:lnTo>
                                  <a:pt x="1739900" y="76200"/>
                                </a:lnTo>
                                <a:lnTo>
                                  <a:pt x="1727200" y="63500"/>
                                </a:lnTo>
                                <a:lnTo>
                                  <a:pt x="1676400" y="12700"/>
                                </a:lnTo>
                                <a:lnTo>
                                  <a:pt x="1651000" y="12700"/>
                                </a:lnTo>
                                <a:lnTo>
                                  <a:pt x="1638300" y="0"/>
                                </a:lnTo>
                                <a:lnTo>
                                  <a:pt x="1612900" y="0"/>
                                </a:lnTo>
                                <a:lnTo>
                                  <a:pt x="1600200" y="12700"/>
                                </a:lnTo>
                                <a:lnTo>
                                  <a:pt x="1549400" y="12700"/>
                                </a:lnTo>
                                <a:lnTo>
                                  <a:pt x="1536700" y="0"/>
                                </a:lnTo>
                                <a:lnTo>
                                  <a:pt x="1511300" y="0"/>
                                </a:lnTo>
                                <a:lnTo>
                                  <a:pt x="1498600" y="12700"/>
                                </a:lnTo>
                                <a:lnTo>
                                  <a:pt x="1473200" y="12700"/>
                                </a:lnTo>
                                <a:lnTo>
                                  <a:pt x="1460500" y="25400"/>
                                </a:lnTo>
                                <a:lnTo>
                                  <a:pt x="1473200" y="38100"/>
                                </a:lnTo>
                                <a:lnTo>
                                  <a:pt x="1473200" y="508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524000" y="101600"/>
                                </a:lnTo>
                                <a:lnTo>
                                  <a:pt x="1524000" y="114300"/>
                                </a:lnTo>
                                <a:lnTo>
                                  <a:pt x="1536700" y="127000"/>
                                </a:lnTo>
                                <a:lnTo>
                                  <a:pt x="1536700" y="139700"/>
                                </a:lnTo>
                                <a:lnTo>
                                  <a:pt x="1549400" y="152400"/>
                                </a:lnTo>
                                <a:lnTo>
                                  <a:pt x="1549400" y="165100"/>
                                </a:lnTo>
                                <a:lnTo>
                                  <a:pt x="1536700" y="177800"/>
                                </a:lnTo>
                                <a:lnTo>
                                  <a:pt x="1524000" y="177800"/>
                                </a:lnTo>
                                <a:lnTo>
                                  <a:pt x="1511300" y="165100"/>
                                </a:lnTo>
                                <a:lnTo>
                                  <a:pt x="1498600" y="152400"/>
                                </a:lnTo>
                                <a:lnTo>
                                  <a:pt x="1485900" y="152400"/>
                                </a:lnTo>
                                <a:lnTo>
                                  <a:pt x="1473200" y="139700"/>
                                </a:lnTo>
                                <a:lnTo>
                                  <a:pt x="1422400" y="139700"/>
                                </a:lnTo>
                                <a:lnTo>
                                  <a:pt x="1409700" y="152400"/>
                                </a:lnTo>
                                <a:lnTo>
                                  <a:pt x="1384300" y="177800"/>
                                </a:lnTo>
                                <a:lnTo>
                                  <a:pt x="1384300" y="190500"/>
                                </a:lnTo>
                                <a:lnTo>
                                  <a:pt x="1371600" y="203200"/>
                                </a:lnTo>
                                <a:lnTo>
                                  <a:pt x="1358900" y="215900"/>
                                </a:lnTo>
                                <a:lnTo>
                                  <a:pt x="1333500" y="215900"/>
                                </a:lnTo>
                                <a:lnTo>
                                  <a:pt x="1320800" y="228600"/>
                                </a:lnTo>
                                <a:lnTo>
                                  <a:pt x="1244600" y="228600"/>
                                </a:lnTo>
                                <a:lnTo>
                                  <a:pt x="1231900" y="241300"/>
                                </a:lnTo>
                                <a:lnTo>
                                  <a:pt x="1079500" y="241300"/>
                                </a:lnTo>
                                <a:lnTo>
                                  <a:pt x="1066800" y="254000"/>
                                </a:lnTo>
                                <a:lnTo>
                                  <a:pt x="1028700" y="292100"/>
                                </a:lnTo>
                                <a:lnTo>
                                  <a:pt x="1016000" y="292100"/>
                                </a:lnTo>
                                <a:lnTo>
                                  <a:pt x="1003300" y="304800"/>
                                </a:lnTo>
                                <a:lnTo>
                                  <a:pt x="990600" y="304800"/>
                                </a:lnTo>
                                <a:lnTo>
                                  <a:pt x="977900" y="317500"/>
                                </a:lnTo>
                                <a:lnTo>
                                  <a:pt x="914400" y="317500"/>
                                </a:lnTo>
                                <a:lnTo>
                                  <a:pt x="901700" y="330200"/>
                                </a:lnTo>
                                <a:lnTo>
                                  <a:pt x="889000" y="330200"/>
                                </a:lnTo>
                                <a:lnTo>
                                  <a:pt x="876300" y="342900"/>
                                </a:lnTo>
                                <a:lnTo>
                                  <a:pt x="850900" y="342900"/>
                                </a:lnTo>
                                <a:lnTo>
                                  <a:pt x="838200" y="330200"/>
                                </a:lnTo>
                                <a:lnTo>
                                  <a:pt x="787400" y="330200"/>
                                </a:lnTo>
                                <a:lnTo>
                                  <a:pt x="774700" y="342900"/>
                                </a:lnTo>
                                <a:lnTo>
                                  <a:pt x="749300" y="342900"/>
                                </a:lnTo>
                                <a:lnTo>
                                  <a:pt x="736600" y="355600"/>
                                </a:lnTo>
                                <a:lnTo>
                                  <a:pt x="723900" y="368300"/>
                                </a:lnTo>
                                <a:lnTo>
                                  <a:pt x="711200" y="368300"/>
                                </a:lnTo>
                                <a:lnTo>
                                  <a:pt x="698500" y="355600"/>
                                </a:lnTo>
                                <a:lnTo>
                                  <a:pt x="685800" y="355600"/>
                                </a:lnTo>
                                <a:lnTo>
                                  <a:pt x="673100" y="368300"/>
                                </a:lnTo>
                                <a:lnTo>
                                  <a:pt x="660400" y="368300"/>
                                </a:lnTo>
                                <a:lnTo>
                                  <a:pt x="647700" y="381000"/>
                                </a:lnTo>
                                <a:lnTo>
                                  <a:pt x="609600" y="419100"/>
                                </a:lnTo>
                                <a:lnTo>
                                  <a:pt x="609600" y="444500"/>
                                </a:lnTo>
                                <a:lnTo>
                                  <a:pt x="596900" y="457200"/>
                                </a:lnTo>
                                <a:lnTo>
                                  <a:pt x="596900" y="482600"/>
                                </a:lnTo>
                                <a:lnTo>
                                  <a:pt x="584200" y="495300"/>
                                </a:lnTo>
                                <a:lnTo>
                                  <a:pt x="584200" y="533400"/>
                                </a:lnTo>
                                <a:lnTo>
                                  <a:pt x="571500" y="546100"/>
                                </a:lnTo>
                                <a:lnTo>
                                  <a:pt x="571500" y="558800"/>
                                </a:lnTo>
                                <a:lnTo>
                                  <a:pt x="558800" y="571500"/>
                                </a:lnTo>
                                <a:lnTo>
                                  <a:pt x="533400" y="596900"/>
                                </a:lnTo>
                                <a:lnTo>
                                  <a:pt x="508000" y="596900"/>
                                </a:lnTo>
                                <a:lnTo>
                                  <a:pt x="495300" y="609600"/>
                                </a:lnTo>
                                <a:lnTo>
                                  <a:pt x="431800" y="609600"/>
                                </a:lnTo>
                                <a:lnTo>
                                  <a:pt x="419100" y="622300"/>
                                </a:lnTo>
                                <a:lnTo>
                                  <a:pt x="381000" y="622300"/>
                                </a:lnTo>
                                <a:lnTo>
                                  <a:pt x="368300" y="635000"/>
                                </a:lnTo>
                                <a:lnTo>
                                  <a:pt x="368300" y="647700"/>
                                </a:lnTo>
                                <a:lnTo>
                                  <a:pt x="355600" y="660400"/>
                                </a:lnTo>
                                <a:lnTo>
                                  <a:pt x="355600" y="711200"/>
                                </a:lnTo>
                                <a:lnTo>
                                  <a:pt x="368300" y="723900"/>
                                </a:lnTo>
                                <a:lnTo>
                                  <a:pt x="406400" y="762000"/>
                                </a:lnTo>
                                <a:lnTo>
                                  <a:pt x="482600" y="762000"/>
                                </a:lnTo>
                                <a:lnTo>
                                  <a:pt x="495300" y="774700"/>
                                </a:lnTo>
                                <a:lnTo>
                                  <a:pt x="546100" y="825500"/>
                                </a:lnTo>
                                <a:lnTo>
                                  <a:pt x="546100" y="838200"/>
                                </a:lnTo>
                                <a:lnTo>
                                  <a:pt x="558800" y="850900"/>
                                </a:lnTo>
                                <a:lnTo>
                                  <a:pt x="558800" y="876300"/>
                                </a:lnTo>
                                <a:lnTo>
                                  <a:pt x="546100" y="889000"/>
                                </a:lnTo>
                                <a:lnTo>
                                  <a:pt x="533400" y="889000"/>
                                </a:lnTo>
                                <a:lnTo>
                                  <a:pt x="520700" y="901700"/>
                                </a:lnTo>
                                <a:lnTo>
                                  <a:pt x="495300" y="927100"/>
                                </a:lnTo>
                                <a:lnTo>
                                  <a:pt x="495300" y="939800"/>
                                </a:lnTo>
                                <a:lnTo>
                                  <a:pt x="482600" y="952500"/>
                                </a:lnTo>
                                <a:lnTo>
                                  <a:pt x="482600" y="965200"/>
                                </a:lnTo>
                                <a:lnTo>
                                  <a:pt x="469900" y="977900"/>
                                </a:lnTo>
                                <a:lnTo>
                                  <a:pt x="431800" y="1016000"/>
                                </a:lnTo>
                                <a:lnTo>
                                  <a:pt x="431800" y="1041400"/>
                                </a:lnTo>
                                <a:lnTo>
                                  <a:pt x="419100" y="1054100"/>
                                </a:lnTo>
                                <a:lnTo>
                                  <a:pt x="419100" y="1066800"/>
                                </a:lnTo>
                                <a:lnTo>
                                  <a:pt x="406400" y="1079500"/>
                                </a:lnTo>
                                <a:lnTo>
                                  <a:pt x="381000" y="1079500"/>
                                </a:lnTo>
                                <a:lnTo>
                                  <a:pt x="368300" y="1092200"/>
                                </a:lnTo>
                                <a:lnTo>
                                  <a:pt x="342900" y="1117600"/>
                                </a:lnTo>
                                <a:lnTo>
                                  <a:pt x="317500" y="1117600"/>
                                </a:lnTo>
                                <a:lnTo>
                                  <a:pt x="304800" y="1130300"/>
                                </a:lnTo>
                                <a:lnTo>
                                  <a:pt x="292100" y="1143000"/>
                                </a:lnTo>
                                <a:lnTo>
                                  <a:pt x="266700" y="1143000"/>
                                </a:lnTo>
                                <a:lnTo>
                                  <a:pt x="254000" y="1155700"/>
                                </a:lnTo>
                                <a:lnTo>
                                  <a:pt x="241300" y="1155700"/>
                                </a:lnTo>
                                <a:lnTo>
                                  <a:pt x="228600" y="1168400"/>
                                </a:lnTo>
                                <a:lnTo>
                                  <a:pt x="215900" y="1181100"/>
                                </a:lnTo>
                                <a:lnTo>
                                  <a:pt x="215900" y="1193800"/>
                                </a:lnTo>
                                <a:lnTo>
                                  <a:pt x="203200" y="1206500"/>
                                </a:lnTo>
                                <a:lnTo>
                                  <a:pt x="203200" y="1244600"/>
                                </a:lnTo>
                                <a:lnTo>
                                  <a:pt x="190500" y="1257300"/>
                                </a:lnTo>
                                <a:lnTo>
                                  <a:pt x="190500" y="1270000"/>
                                </a:lnTo>
                                <a:lnTo>
                                  <a:pt x="177800" y="1282700"/>
                                </a:lnTo>
                                <a:lnTo>
                                  <a:pt x="127000" y="1333500"/>
                                </a:lnTo>
                                <a:lnTo>
                                  <a:pt x="127000" y="1358900"/>
                                </a:lnTo>
                                <a:lnTo>
                                  <a:pt x="114300" y="1371600"/>
                                </a:lnTo>
                                <a:lnTo>
                                  <a:pt x="63500" y="1422400"/>
                                </a:lnTo>
                                <a:lnTo>
                                  <a:pt x="63500" y="1435100"/>
                                </a:lnTo>
                                <a:lnTo>
                                  <a:pt x="50800" y="1447800"/>
                                </a:lnTo>
                                <a:lnTo>
                                  <a:pt x="50800" y="1460500"/>
                                </a:lnTo>
                                <a:lnTo>
                                  <a:pt x="38100" y="1473200"/>
                                </a:lnTo>
                                <a:lnTo>
                                  <a:pt x="38100" y="1485900"/>
                                </a:lnTo>
                                <a:lnTo>
                                  <a:pt x="25400" y="1498600"/>
                                </a:lnTo>
                                <a:lnTo>
                                  <a:pt x="25400" y="1536700"/>
                                </a:lnTo>
                                <a:lnTo>
                                  <a:pt x="12700" y="1549400"/>
                                </a:lnTo>
                                <a:lnTo>
                                  <a:pt x="12700" y="1562100"/>
                                </a:lnTo>
                                <a:lnTo>
                                  <a:pt x="0" y="1574800"/>
                                </a:lnTo>
                                <a:lnTo>
                                  <a:pt x="0" y="1600200"/>
                                </a:lnTo>
                                <a:lnTo>
                                  <a:pt x="12700" y="1612900"/>
                                </a:lnTo>
                                <a:lnTo>
                                  <a:pt x="25400" y="1612900"/>
                                </a:lnTo>
                                <a:lnTo>
                                  <a:pt x="38100" y="1625600"/>
                                </a:lnTo>
                                <a:lnTo>
                                  <a:pt x="50800" y="1625600"/>
                                </a:lnTo>
                                <a:lnTo>
                                  <a:pt x="63500" y="1638300"/>
                                </a:lnTo>
                                <a:lnTo>
                                  <a:pt x="101600" y="1638300"/>
                                </a:lnTo>
                                <a:lnTo>
                                  <a:pt x="114300" y="1625600"/>
                                </a:lnTo>
                                <a:lnTo>
                                  <a:pt x="127000" y="1638300"/>
                                </a:lnTo>
                                <a:lnTo>
                                  <a:pt x="139700" y="1638300"/>
                                </a:lnTo>
                                <a:lnTo>
                                  <a:pt x="152400" y="1651000"/>
                                </a:lnTo>
                                <a:lnTo>
                                  <a:pt x="165100" y="1651000"/>
                                </a:lnTo>
                                <a:lnTo>
                                  <a:pt x="177800" y="1663700"/>
                                </a:lnTo>
                                <a:lnTo>
                                  <a:pt x="177800" y="1714500"/>
                                </a:lnTo>
                                <a:lnTo>
                                  <a:pt x="165100" y="1727200"/>
                                </a:lnTo>
                                <a:lnTo>
                                  <a:pt x="165100" y="1752600"/>
                                </a:lnTo>
                                <a:lnTo>
                                  <a:pt x="152400" y="1765300"/>
                                </a:lnTo>
                                <a:lnTo>
                                  <a:pt x="152400" y="1790700"/>
                                </a:lnTo>
                                <a:lnTo>
                                  <a:pt x="165100" y="1803400"/>
                                </a:lnTo>
                                <a:lnTo>
                                  <a:pt x="152400" y="1816100"/>
                                </a:lnTo>
                                <a:lnTo>
                                  <a:pt x="152400" y="1854200"/>
                                </a:lnTo>
                                <a:lnTo>
                                  <a:pt x="139700" y="1866900"/>
                                </a:lnTo>
                                <a:lnTo>
                                  <a:pt x="152400" y="1879600"/>
                                </a:lnTo>
                                <a:lnTo>
                                  <a:pt x="241300" y="1879600"/>
                                </a:lnTo>
                                <a:lnTo>
                                  <a:pt x="254000" y="1866900"/>
                                </a:lnTo>
                                <a:lnTo>
                                  <a:pt x="266700" y="1854200"/>
                                </a:lnTo>
                                <a:lnTo>
                                  <a:pt x="279400" y="1854200"/>
                                </a:lnTo>
                                <a:lnTo>
                                  <a:pt x="292100" y="1866900"/>
                                </a:lnTo>
                                <a:lnTo>
                                  <a:pt x="304800" y="1879600"/>
                                </a:lnTo>
                                <a:lnTo>
                                  <a:pt x="304800" y="1892300"/>
                                </a:lnTo>
                                <a:lnTo>
                                  <a:pt x="317500" y="1905000"/>
                                </a:lnTo>
                                <a:lnTo>
                                  <a:pt x="342900" y="1930400"/>
                                </a:lnTo>
                                <a:lnTo>
                                  <a:pt x="342900" y="1968500"/>
                                </a:lnTo>
                                <a:lnTo>
                                  <a:pt x="355600" y="1981200"/>
                                </a:lnTo>
                                <a:lnTo>
                                  <a:pt x="355600" y="2019300"/>
                                </a:lnTo>
                                <a:lnTo>
                                  <a:pt x="342900" y="2032000"/>
                                </a:lnTo>
                                <a:lnTo>
                                  <a:pt x="342900" y="2057400"/>
                                </a:lnTo>
                                <a:lnTo>
                                  <a:pt x="355600" y="2070100"/>
                                </a:lnTo>
                                <a:lnTo>
                                  <a:pt x="368300" y="2082800"/>
                                </a:lnTo>
                                <a:lnTo>
                                  <a:pt x="368300" y="2095500"/>
                                </a:lnTo>
                                <a:lnTo>
                                  <a:pt x="381000" y="2108200"/>
                                </a:lnTo>
                                <a:lnTo>
                                  <a:pt x="381000" y="2120900"/>
                                </a:lnTo>
                                <a:lnTo>
                                  <a:pt x="393700" y="2133600"/>
                                </a:lnTo>
                                <a:lnTo>
                                  <a:pt x="419100" y="2159000"/>
                                </a:lnTo>
                                <a:lnTo>
                                  <a:pt x="508000" y="2159000"/>
                                </a:lnTo>
                                <a:lnTo>
                                  <a:pt x="520700" y="2171700"/>
                                </a:lnTo>
                                <a:lnTo>
                                  <a:pt x="533400" y="2171700"/>
                                </a:lnTo>
                                <a:lnTo>
                                  <a:pt x="546100" y="2184400"/>
                                </a:lnTo>
                                <a:lnTo>
                                  <a:pt x="558800" y="2184400"/>
                                </a:lnTo>
                                <a:lnTo>
                                  <a:pt x="571500" y="2197100"/>
                                </a:lnTo>
                                <a:lnTo>
                                  <a:pt x="596900" y="2197100"/>
                                </a:lnTo>
                                <a:lnTo>
                                  <a:pt x="609600" y="22098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22300" y="2235200"/>
                                </a:lnTo>
                                <a:lnTo>
                                  <a:pt x="609600" y="2247900"/>
                                </a:lnTo>
                                <a:lnTo>
                                  <a:pt x="596900" y="2247900"/>
                                </a:lnTo>
                                <a:lnTo>
                                  <a:pt x="584200" y="2260600"/>
                                </a:lnTo>
                                <a:lnTo>
                                  <a:pt x="571500" y="2273300"/>
                                </a:lnTo>
                                <a:lnTo>
                                  <a:pt x="571500" y="2311400"/>
                                </a:lnTo>
                                <a:lnTo>
                                  <a:pt x="558800" y="2324100"/>
                                </a:lnTo>
                                <a:lnTo>
                                  <a:pt x="533400" y="2349500"/>
                                </a:lnTo>
                                <a:lnTo>
                                  <a:pt x="533400" y="2374900"/>
                                </a:lnTo>
                                <a:lnTo>
                                  <a:pt x="520700" y="2387600"/>
                                </a:lnTo>
                                <a:lnTo>
                                  <a:pt x="520700" y="2400300"/>
                                </a:lnTo>
                                <a:lnTo>
                                  <a:pt x="533400" y="2413000"/>
                                </a:lnTo>
                                <a:lnTo>
                                  <a:pt x="571500" y="2413000"/>
                                </a:lnTo>
                                <a:lnTo>
                                  <a:pt x="584200" y="2425700"/>
                                </a:lnTo>
                                <a:lnTo>
                                  <a:pt x="635000" y="2425700"/>
                                </a:lnTo>
                                <a:lnTo>
                                  <a:pt x="647700" y="2438400"/>
                                </a:lnTo>
                                <a:lnTo>
                                  <a:pt x="660400" y="2438400"/>
                                </a:lnTo>
                                <a:lnTo>
                                  <a:pt x="673100" y="2451100"/>
                                </a:lnTo>
                                <a:lnTo>
                                  <a:pt x="685800" y="2463800"/>
                                </a:lnTo>
                                <a:lnTo>
                                  <a:pt x="685800" y="2527300"/>
                                </a:lnTo>
                                <a:lnTo>
                                  <a:pt x="673100" y="2540000"/>
                                </a:lnTo>
                                <a:lnTo>
                                  <a:pt x="673100" y="2565400"/>
                                </a:lnTo>
                                <a:lnTo>
                                  <a:pt x="685800" y="2578100"/>
                                </a:lnTo>
                                <a:lnTo>
                                  <a:pt x="673100" y="2590800"/>
                                </a:lnTo>
                                <a:lnTo>
                                  <a:pt x="673100" y="2603500"/>
                                </a:lnTo>
                                <a:lnTo>
                                  <a:pt x="660400" y="26162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rgbClr val="C9C3B7">
                                <a:alpha val="66667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497A9E" w:rsidRDefault="00EC192E" w:rsidP="0050023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23" name="reg7"/>
                        <wps:cNvSpPr>
                          <a:spLocks noChangeAspect="1"/>
                        </wps:cNvSpPr>
                        <wps:spPr>
                          <a:xfrm>
                            <a:off x="3937634" y="1697356"/>
                            <a:ext cx="2966085" cy="309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1301" h="6883401">
                                <a:moveTo>
                                  <a:pt x="6591300" y="3251200"/>
                                </a:moveTo>
                                <a:lnTo>
                                  <a:pt x="6578600" y="3263900"/>
                                </a:lnTo>
                                <a:lnTo>
                                  <a:pt x="6565900" y="3276600"/>
                                </a:lnTo>
                                <a:lnTo>
                                  <a:pt x="6565900" y="3289300"/>
                                </a:lnTo>
                                <a:lnTo>
                                  <a:pt x="6553200" y="3302000"/>
                                </a:lnTo>
                                <a:lnTo>
                                  <a:pt x="6502400" y="3352800"/>
                                </a:lnTo>
                                <a:lnTo>
                                  <a:pt x="6502400" y="3365500"/>
                                </a:lnTo>
                                <a:lnTo>
                                  <a:pt x="6489700" y="3378200"/>
                                </a:lnTo>
                                <a:lnTo>
                                  <a:pt x="6489700" y="3390900"/>
                                </a:lnTo>
                                <a:lnTo>
                                  <a:pt x="6477000" y="3403600"/>
                                </a:lnTo>
                                <a:lnTo>
                                  <a:pt x="6464300" y="3403600"/>
                                </a:lnTo>
                                <a:lnTo>
                                  <a:pt x="6451600" y="3416300"/>
                                </a:lnTo>
                                <a:lnTo>
                                  <a:pt x="6451600" y="3479800"/>
                                </a:lnTo>
                                <a:lnTo>
                                  <a:pt x="6464300" y="3492500"/>
                                </a:lnTo>
                                <a:lnTo>
                                  <a:pt x="6477000" y="3505200"/>
                                </a:lnTo>
                                <a:lnTo>
                                  <a:pt x="6477000" y="3517900"/>
                                </a:lnTo>
                                <a:lnTo>
                                  <a:pt x="6489700" y="3530600"/>
                                </a:lnTo>
                                <a:lnTo>
                                  <a:pt x="6477000" y="3543300"/>
                                </a:lnTo>
                                <a:lnTo>
                                  <a:pt x="6438900" y="3581400"/>
                                </a:lnTo>
                                <a:lnTo>
                                  <a:pt x="6426200" y="3581400"/>
                                </a:lnTo>
                                <a:lnTo>
                                  <a:pt x="6413500" y="3594100"/>
                                </a:lnTo>
                                <a:lnTo>
                                  <a:pt x="6400800" y="3606800"/>
                                </a:lnTo>
                                <a:lnTo>
                                  <a:pt x="6375400" y="3606800"/>
                                </a:lnTo>
                                <a:lnTo>
                                  <a:pt x="6362700" y="3619500"/>
                                </a:lnTo>
                                <a:lnTo>
                                  <a:pt x="6337300" y="3644900"/>
                                </a:lnTo>
                                <a:lnTo>
                                  <a:pt x="6337300" y="3683000"/>
                                </a:lnTo>
                                <a:lnTo>
                                  <a:pt x="6350000" y="3695700"/>
                                </a:lnTo>
                                <a:lnTo>
                                  <a:pt x="6337300" y="3708400"/>
                                </a:lnTo>
                                <a:lnTo>
                                  <a:pt x="6337300" y="3721100"/>
                                </a:lnTo>
                                <a:lnTo>
                                  <a:pt x="6324600" y="3733800"/>
                                </a:lnTo>
                                <a:lnTo>
                                  <a:pt x="6311900" y="3746500"/>
                                </a:lnTo>
                                <a:lnTo>
                                  <a:pt x="6286500" y="3746500"/>
                                </a:lnTo>
                                <a:lnTo>
                                  <a:pt x="6273800" y="3759200"/>
                                </a:lnTo>
                                <a:lnTo>
                                  <a:pt x="6248400" y="3784600"/>
                                </a:lnTo>
                                <a:lnTo>
                                  <a:pt x="6248400" y="3797300"/>
                                </a:lnTo>
                                <a:lnTo>
                                  <a:pt x="6235700" y="3810000"/>
                                </a:lnTo>
                                <a:lnTo>
                                  <a:pt x="6235700" y="3848100"/>
                                </a:lnTo>
                                <a:lnTo>
                                  <a:pt x="6223000" y="3860800"/>
                                </a:lnTo>
                                <a:lnTo>
                                  <a:pt x="6172200" y="3860800"/>
                                </a:lnTo>
                                <a:lnTo>
                                  <a:pt x="6159500" y="3848100"/>
                                </a:lnTo>
                                <a:lnTo>
                                  <a:pt x="6134100" y="3848100"/>
                                </a:lnTo>
                                <a:lnTo>
                                  <a:pt x="6121400" y="3835400"/>
                                </a:lnTo>
                                <a:lnTo>
                                  <a:pt x="6096000" y="3835400"/>
                                </a:lnTo>
                                <a:lnTo>
                                  <a:pt x="6083300" y="3822700"/>
                                </a:lnTo>
                                <a:lnTo>
                                  <a:pt x="6045200" y="3822700"/>
                                </a:lnTo>
                                <a:lnTo>
                                  <a:pt x="6032500" y="3810000"/>
                                </a:lnTo>
                                <a:lnTo>
                                  <a:pt x="5994400" y="3810000"/>
                                </a:lnTo>
                                <a:lnTo>
                                  <a:pt x="5981700" y="3797300"/>
                                </a:lnTo>
                                <a:lnTo>
                                  <a:pt x="5969000" y="3784600"/>
                                </a:lnTo>
                                <a:lnTo>
                                  <a:pt x="5918200" y="3784600"/>
                                </a:lnTo>
                                <a:lnTo>
                                  <a:pt x="5905500" y="3771900"/>
                                </a:lnTo>
                                <a:lnTo>
                                  <a:pt x="5854700" y="3771900"/>
                                </a:lnTo>
                                <a:lnTo>
                                  <a:pt x="5842000" y="3784600"/>
                                </a:lnTo>
                                <a:lnTo>
                                  <a:pt x="5829300" y="3784600"/>
                                </a:lnTo>
                                <a:lnTo>
                                  <a:pt x="5816600" y="3797300"/>
                                </a:lnTo>
                                <a:lnTo>
                                  <a:pt x="5816600" y="3822700"/>
                                </a:lnTo>
                                <a:lnTo>
                                  <a:pt x="5803900" y="3835400"/>
                                </a:lnTo>
                                <a:lnTo>
                                  <a:pt x="5791200" y="3848100"/>
                                </a:lnTo>
                                <a:lnTo>
                                  <a:pt x="5791200" y="3860800"/>
                                </a:lnTo>
                                <a:lnTo>
                                  <a:pt x="5778500" y="3873500"/>
                                </a:lnTo>
                                <a:lnTo>
                                  <a:pt x="5778500" y="3937000"/>
                                </a:lnTo>
                                <a:lnTo>
                                  <a:pt x="5765800" y="3949700"/>
                                </a:lnTo>
                                <a:lnTo>
                                  <a:pt x="5740400" y="3975100"/>
                                </a:lnTo>
                                <a:lnTo>
                                  <a:pt x="5727700" y="3975100"/>
                                </a:lnTo>
                                <a:lnTo>
                                  <a:pt x="5715000" y="3987800"/>
                                </a:lnTo>
                                <a:lnTo>
                                  <a:pt x="5689600" y="3987800"/>
                                </a:lnTo>
                                <a:lnTo>
                                  <a:pt x="5676900" y="3975100"/>
                                </a:lnTo>
                                <a:lnTo>
                                  <a:pt x="5651500" y="3975100"/>
                                </a:lnTo>
                                <a:lnTo>
                                  <a:pt x="5638800" y="3962400"/>
                                </a:lnTo>
                                <a:lnTo>
                                  <a:pt x="5600700" y="3962400"/>
                                </a:lnTo>
                                <a:lnTo>
                                  <a:pt x="5588000" y="3949700"/>
                                </a:lnTo>
                                <a:lnTo>
                                  <a:pt x="5562600" y="3949700"/>
                                </a:lnTo>
                                <a:lnTo>
                                  <a:pt x="5549900" y="3937000"/>
                                </a:lnTo>
                                <a:lnTo>
                                  <a:pt x="5537200" y="3924300"/>
                                </a:lnTo>
                                <a:lnTo>
                                  <a:pt x="5524500" y="3924300"/>
                                </a:lnTo>
                                <a:lnTo>
                                  <a:pt x="5511800" y="3937000"/>
                                </a:lnTo>
                                <a:lnTo>
                                  <a:pt x="5473700" y="3975100"/>
                                </a:lnTo>
                                <a:lnTo>
                                  <a:pt x="5448300" y="3975100"/>
                                </a:lnTo>
                                <a:lnTo>
                                  <a:pt x="5435600" y="3987800"/>
                                </a:lnTo>
                                <a:lnTo>
                                  <a:pt x="5410200" y="4013200"/>
                                </a:lnTo>
                                <a:lnTo>
                                  <a:pt x="5397500" y="4013200"/>
                                </a:lnTo>
                                <a:lnTo>
                                  <a:pt x="5384800" y="4025900"/>
                                </a:lnTo>
                                <a:lnTo>
                                  <a:pt x="5372100" y="4038600"/>
                                </a:lnTo>
                                <a:lnTo>
                                  <a:pt x="5334000" y="4038600"/>
                                </a:lnTo>
                                <a:lnTo>
                                  <a:pt x="5321300" y="4051300"/>
                                </a:lnTo>
                                <a:lnTo>
                                  <a:pt x="5257800" y="4051300"/>
                                </a:lnTo>
                                <a:lnTo>
                                  <a:pt x="5245100" y="4064000"/>
                                </a:lnTo>
                                <a:lnTo>
                                  <a:pt x="5232400" y="4051300"/>
                                </a:lnTo>
                                <a:lnTo>
                                  <a:pt x="5219700" y="4051300"/>
                                </a:lnTo>
                                <a:lnTo>
                                  <a:pt x="5207000" y="4064000"/>
                                </a:lnTo>
                                <a:lnTo>
                                  <a:pt x="5181600" y="4064000"/>
                                </a:lnTo>
                                <a:lnTo>
                                  <a:pt x="5168900" y="4051300"/>
                                </a:lnTo>
                                <a:lnTo>
                                  <a:pt x="5130800" y="4051300"/>
                                </a:lnTo>
                                <a:lnTo>
                                  <a:pt x="5118100" y="4064000"/>
                                </a:lnTo>
                                <a:lnTo>
                                  <a:pt x="5092700" y="4064000"/>
                                </a:lnTo>
                                <a:lnTo>
                                  <a:pt x="5080000" y="4051300"/>
                                </a:lnTo>
                                <a:lnTo>
                                  <a:pt x="5029200" y="4051300"/>
                                </a:lnTo>
                                <a:lnTo>
                                  <a:pt x="5016500" y="4064000"/>
                                </a:lnTo>
                                <a:lnTo>
                                  <a:pt x="4965700" y="4064000"/>
                                </a:lnTo>
                                <a:lnTo>
                                  <a:pt x="4953000" y="4076700"/>
                                </a:lnTo>
                                <a:lnTo>
                                  <a:pt x="4914900" y="4076700"/>
                                </a:lnTo>
                                <a:lnTo>
                                  <a:pt x="4902200" y="4089400"/>
                                </a:lnTo>
                                <a:lnTo>
                                  <a:pt x="4889500" y="4089400"/>
                                </a:lnTo>
                                <a:lnTo>
                                  <a:pt x="4876800" y="4102100"/>
                                </a:lnTo>
                                <a:lnTo>
                                  <a:pt x="4864100" y="4102100"/>
                                </a:lnTo>
                                <a:lnTo>
                                  <a:pt x="4851400" y="4089400"/>
                                </a:lnTo>
                                <a:lnTo>
                                  <a:pt x="4826000" y="4089400"/>
                                </a:lnTo>
                                <a:lnTo>
                                  <a:pt x="4813300" y="4076700"/>
                                </a:lnTo>
                                <a:lnTo>
                                  <a:pt x="4800600" y="4064000"/>
                                </a:lnTo>
                                <a:lnTo>
                                  <a:pt x="4787900" y="4064000"/>
                                </a:lnTo>
                                <a:lnTo>
                                  <a:pt x="4775200" y="4051300"/>
                                </a:lnTo>
                                <a:lnTo>
                                  <a:pt x="4749800" y="4025900"/>
                                </a:lnTo>
                                <a:lnTo>
                                  <a:pt x="4737100" y="4025900"/>
                                </a:lnTo>
                                <a:lnTo>
                                  <a:pt x="4724400" y="4038600"/>
                                </a:lnTo>
                                <a:lnTo>
                                  <a:pt x="4711700" y="4038600"/>
                                </a:lnTo>
                                <a:lnTo>
                                  <a:pt x="4699000" y="4051300"/>
                                </a:lnTo>
                                <a:lnTo>
                                  <a:pt x="4686300" y="4051300"/>
                                </a:lnTo>
                                <a:lnTo>
                                  <a:pt x="4673600" y="4064000"/>
                                </a:lnTo>
                                <a:lnTo>
                                  <a:pt x="4648200" y="4064000"/>
                                </a:lnTo>
                                <a:lnTo>
                                  <a:pt x="4635500" y="4076700"/>
                                </a:lnTo>
                                <a:lnTo>
                                  <a:pt x="4635500" y="4089400"/>
                                </a:lnTo>
                                <a:lnTo>
                                  <a:pt x="4622800" y="4102100"/>
                                </a:lnTo>
                                <a:lnTo>
                                  <a:pt x="4610100" y="4102100"/>
                                </a:lnTo>
                                <a:lnTo>
                                  <a:pt x="4597400" y="4114800"/>
                                </a:lnTo>
                                <a:lnTo>
                                  <a:pt x="4559300" y="4152900"/>
                                </a:lnTo>
                                <a:lnTo>
                                  <a:pt x="4533900" y="4152900"/>
                                </a:lnTo>
                                <a:lnTo>
                                  <a:pt x="4521200" y="4165600"/>
                                </a:lnTo>
                                <a:lnTo>
                                  <a:pt x="4495800" y="4191000"/>
                                </a:lnTo>
                                <a:lnTo>
                                  <a:pt x="4483100" y="4191000"/>
                                </a:lnTo>
                                <a:lnTo>
                                  <a:pt x="4470400" y="4203700"/>
                                </a:lnTo>
                                <a:lnTo>
                                  <a:pt x="4457700" y="4203700"/>
                                </a:lnTo>
                                <a:lnTo>
                                  <a:pt x="4445000" y="4216400"/>
                                </a:lnTo>
                                <a:lnTo>
                                  <a:pt x="4419600" y="4241800"/>
                                </a:lnTo>
                                <a:lnTo>
                                  <a:pt x="4419600" y="4254500"/>
                                </a:lnTo>
                                <a:lnTo>
                                  <a:pt x="4406900" y="4267200"/>
                                </a:lnTo>
                                <a:lnTo>
                                  <a:pt x="4419600" y="4279900"/>
                                </a:lnTo>
                                <a:lnTo>
                                  <a:pt x="4419600" y="4292600"/>
                                </a:lnTo>
                                <a:lnTo>
                                  <a:pt x="4432300" y="4305300"/>
                                </a:lnTo>
                                <a:lnTo>
                                  <a:pt x="4445000" y="4318000"/>
                                </a:lnTo>
                                <a:lnTo>
                                  <a:pt x="4445000" y="4330700"/>
                                </a:lnTo>
                                <a:lnTo>
                                  <a:pt x="4457700" y="4343400"/>
                                </a:lnTo>
                                <a:lnTo>
                                  <a:pt x="4495800" y="4381500"/>
                                </a:lnTo>
                                <a:lnTo>
                                  <a:pt x="4495800" y="4406900"/>
                                </a:lnTo>
                                <a:lnTo>
                                  <a:pt x="4508500" y="4419600"/>
                                </a:lnTo>
                                <a:lnTo>
                                  <a:pt x="4508500" y="4445000"/>
                                </a:lnTo>
                                <a:lnTo>
                                  <a:pt x="4495800" y="4457700"/>
                                </a:lnTo>
                                <a:lnTo>
                                  <a:pt x="4470400" y="4483100"/>
                                </a:lnTo>
                                <a:lnTo>
                                  <a:pt x="4470400" y="4495800"/>
                                </a:lnTo>
                                <a:lnTo>
                                  <a:pt x="4457700" y="4508500"/>
                                </a:lnTo>
                                <a:lnTo>
                                  <a:pt x="4419600" y="4546600"/>
                                </a:lnTo>
                                <a:lnTo>
                                  <a:pt x="4419600" y="4559300"/>
                                </a:lnTo>
                                <a:lnTo>
                                  <a:pt x="4432300" y="4572000"/>
                                </a:lnTo>
                                <a:lnTo>
                                  <a:pt x="4457700" y="4597400"/>
                                </a:lnTo>
                                <a:lnTo>
                                  <a:pt x="4470400" y="4597400"/>
                                </a:lnTo>
                                <a:lnTo>
                                  <a:pt x="4483100" y="4584700"/>
                                </a:lnTo>
                                <a:lnTo>
                                  <a:pt x="4483100" y="4572000"/>
                                </a:lnTo>
                                <a:lnTo>
                                  <a:pt x="4495800" y="4559300"/>
                                </a:lnTo>
                                <a:lnTo>
                                  <a:pt x="4508500" y="4559300"/>
                                </a:lnTo>
                                <a:lnTo>
                                  <a:pt x="4521200" y="4546600"/>
                                </a:lnTo>
                                <a:lnTo>
                                  <a:pt x="4559300" y="4546600"/>
                                </a:lnTo>
                                <a:lnTo>
                                  <a:pt x="4572000" y="4559300"/>
                                </a:lnTo>
                                <a:lnTo>
                                  <a:pt x="4572000" y="4572000"/>
                                </a:lnTo>
                                <a:lnTo>
                                  <a:pt x="4584700" y="4584700"/>
                                </a:lnTo>
                                <a:lnTo>
                                  <a:pt x="4584700" y="4597400"/>
                                </a:lnTo>
                                <a:lnTo>
                                  <a:pt x="4597400" y="4610100"/>
                                </a:lnTo>
                                <a:lnTo>
                                  <a:pt x="4597400" y="4648200"/>
                                </a:lnTo>
                                <a:lnTo>
                                  <a:pt x="4610100" y="4660900"/>
                                </a:lnTo>
                                <a:lnTo>
                                  <a:pt x="4610100" y="4673600"/>
                                </a:lnTo>
                                <a:lnTo>
                                  <a:pt x="4622800" y="4686300"/>
                                </a:lnTo>
                                <a:lnTo>
                                  <a:pt x="4622800" y="4711700"/>
                                </a:lnTo>
                                <a:lnTo>
                                  <a:pt x="4610100" y="4724400"/>
                                </a:lnTo>
                                <a:lnTo>
                                  <a:pt x="4584700" y="4724400"/>
                                </a:lnTo>
                                <a:lnTo>
                                  <a:pt x="4572000" y="4737100"/>
                                </a:lnTo>
                                <a:lnTo>
                                  <a:pt x="4559300" y="4737100"/>
                                </a:lnTo>
                                <a:lnTo>
                                  <a:pt x="4546600" y="4749800"/>
                                </a:lnTo>
                                <a:lnTo>
                                  <a:pt x="4533900" y="4749800"/>
                                </a:lnTo>
                                <a:lnTo>
                                  <a:pt x="4521200" y="4762500"/>
                                </a:lnTo>
                                <a:lnTo>
                                  <a:pt x="4508500" y="4762500"/>
                                </a:lnTo>
                                <a:lnTo>
                                  <a:pt x="4495800" y="4775200"/>
                                </a:lnTo>
                                <a:lnTo>
                                  <a:pt x="4445000" y="4775200"/>
                                </a:lnTo>
                                <a:lnTo>
                                  <a:pt x="4432300" y="4787900"/>
                                </a:lnTo>
                                <a:lnTo>
                                  <a:pt x="4406900" y="4813300"/>
                                </a:lnTo>
                                <a:lnTo>
                                  <a:pt x="4419600" y="4826000"/>
                                </a:lnTo>
                                <a:lnTo>
                                  <a:pt x="4419600" y="4864100"/>
                                </a:lnTo>
                                <a:lnTo>
                                  <a:pt x="4432300" y="4876800"/>
                                </a:lnTo>
                                <a:lnTo>
                                  <a:pt x="4495800" y="4940300"/>
                                </a:lnTo>
                                <a:lnTo>
                                  <a:pt x="4495800" y="4953000"/>
                                </a:lnTo>
                                <a:lnTo>
                                  <a:pt x="4508500" y="4965700"/>
                                </a:lnTo>
                                <a:lnTo>
                                  <a:pt x="4495800" y="4978400"/>
                                </a:lnTo>
                                <a:lnTo>
                                  <a:pt x="4470400" y="5003800"/>
                                </a:lnTo>
                                <a:lnTo>
                                  <a:pt x="4457700" y="5003800"/>
                                </a:lnTo>
                                <a:lnTo>
                                  <a:pt x="4445000" y="5016500"/>
                                </a:lnTo>
                                <a:lnTo>
                                  <a:pt x="4432300" y="5029200"/>
                                </a:lnTo>
                                <a:lnTo>
                                  <a:pt x="4432300" y="5041900"/>
                                </a:lnTo>
                                <a:lnTo>
                                  <a:pt x="4419600" y="5054600"/>
                                </a:lnTo>
                                <a:lnTo>
                                  <a:pt x="4381500" y="5092700"/>
                                </a:lnTo>
                                <a:lnTo>
                                  <a:pt x="4368800" y="5092700"/>
                                </a:lnTo>
                                <a:lnTo>
                                  <a:pt x="4356100" y="5105400"/>
                                </a:lnTo>
                                <a:lnTo>
                                  <a:pt x="4330700" y="5130800"/>
                                </a:lnTo>
                                <a:lnTo>
                                  <a:pt x="4330700" y="5143500"/>
                                </a:lnTo>
                                <a:lnTo>
                                  <a:pt x="4318000" y="5156200"/>
                                </a:lnTo>
                                <a:lnTo>
                                  <a:pt x="4318000" y="5168900"/>
                                </a:lnTo>
                                <a:lnTo>
                                  <a:pt x="4305300" y="5181600"/>
                                </a:lnTo>
                                <a:lnTo>
                                  <a:pt x="4292600" y="5194300"/>
                                </a:lnTo>
                                <a:lnTo>
                                  <a:pt x="4254500" y="5194300"/>
                                </a:lnTo>
                                <a:lnTo>
                                  <a:pt x="4241800" y="5181600"/>
                                </a:lnTo>
                                <a:lnTo>
                                  <a:pt x="4178300" y="5118100"/>
                                </a:lnTo>
                                <a:lnTo>
                                  <a:pt x="4152900" y="5118100"/>
                                </a:lnTo>
                                <a:lnTo>
                                  <a:pt x="4140200" y="5105400"/>
                                </a:lnTo>
                                <a:lnTo>
                                  <a:pt x="4127500" y="5092700"/>
                                </a:lnTo>
                                <a:lnTo>
                                  <a:pt x="4102100" y="5092700"/>
                                </a:lnTo>
                                <a:lnTo>
                                  <a:pt x="4089400" y="5105400"/>
                                </a:lnTo>
                                <a:lnTo>
                                  <a:pt x="4051300" y="5143500"/>
                                </a:lnTo>
                                <a:lnTo>
                                  <a:pt x="4051300" y="5194300"/>
                                </a:lnTo>
                                <a:lnTo>
                                  <a:pt x="4064000" y="5207000"/>
                                </a:lnTo>
                                <a:lnTo>
                                  <a:pt x="4064000" y="5219700"/>
                                </a:lnTo>
                                <a:lnTo>
                                  <a:pt x="4076700" y="5232400"/>
                                </a:lnTo>
                                <a:lnTo>
                                  <a:pt x="4076700" y="5245100"/>
                                </a:lnTo>
                                <a:lnTo>
                                  <a:pt x="4089400" y="5257800"/>
                                </a:lnTo>
                                <a:lnTo>
                                  <a:pt x="4127500" y="5295900"/>
                                </a:lnTo>
                                <a:lnTo>
                                  <a:pt x="4127500" y="5308600"/>
                                </a:lnTo>
                                <a:lnTo>
                                  <a:pt x="4140200" y="5321300"/>
                                </a:lnTo>
                                <a:lnTo>
                                  <a:pt x="4152900" y="5334000"/>
                                </a:lnTo>
                                <a:lnTo>
                                  <a:pt x="4165600" y="5334000"/>
                                </a:lnTo>
                                <a:lnTo>
                                  <a:pt x="4178300" y="5346700"/>
                                </a:lnTo>
                                <a:lnTo>
                                  <a:pt x="4191000" y="5346700"/>
                                </a:lnTo>
                                <a:lnTo>
                                  <a:pt x="4203700" y="5359400"/>
                                </a:lnTo>
                                <a:lnTo>
                                  <a:pt x="4279900" y="5359400"/>
                                </a:lnTo>
                                <a:lnTo>
                                  <a:pt x="4292600" y="5346700"/>
                                </a:lnTo>
                                <a:lnTo>
                                  <a:pt x="4368800" y="5346700"/>
                                </a:lnTo>
                                <a:lnTo>
                                  <a:pt x="4381500" y="5359400"/>
                                </a:lnTo>
                                <a:lnTo>
                                  <a:pt x="4394200" y="5372100"/>
                                </a:lnTo>
                                <a:lnTo>
                                  <a:pt x="4406900" y="5372100"/>
                                </a:lnTo>
                                <a:lnTo>
                                  <a:pt x="4419600" y="5384800"/>
                                </a:lnTo>
                                <a:lnTo>
                                  <a:pt x="4432300" y="5397500"/>
                                </a:lnTo>
                                <a:lnTo>
                                  <a:pt x="4432300" y="5422900"/>
                                </a:lnTo>
                                <a:lnTo>
                                  <a:pt x="4445000" y="5435600"/>
                                </a:lnTo>
                                <a:lnTo>
                                  <a:pt x="4445000" y="5448300"/>
                                </a:lnTo>
                                <a:lnTo>
                                  <a:pt x="4457700" y="5461000"/>
                                </a:lnTo>
                                <a:lnTo>
                                  <a:pt x="4470400" y="5473700"/>
                                </a:lnTo>
                                <a:lnTo>
                                  <a:pt x="4470400" y="5511800"/>
                                </a:lnTo>
                                <a:lnTo>
                                  <a:pt x="4483100" y="5524500"/>
                                </a:lnTo>
                                <a:lnTo>
                                  <a:pt x="4483100" y="5537200"/>
                                </a:lnTo>
                                <a:lnTo>
                                  <a:pt x="4495800" y="5549900"/>
                                </a:lnTo>
                                <a:lnTo>
                                  <a:pt x="4495800" y="5588000"/>
                                </a:lnTo>
                                <a:lnTo>
                                  <a:pt x="4508500" y="5600700"/>
                                </a:lnTo>
                                <a:lnTo>
                                  <a:pt x="4495800" y="5613400"/>
                                </a:lnTo>
                                <a:lnTo>
                                  <a:pt x="4483100" y="5626100"/>
                                </a:lnTo>
                                <a:lnTo>
                                  <a:pt x="4483100" y="5664200"/>
                                </a:lnTo>
                                <a:lnTo>
                                  <a:pt x="4495800" y="5676900"/>
                                </a:lnTo>
                                <a:lnTo>
                                  <a:pt x="4495800" y="5689600"/>
                                </a:lnTo>
                                <a:lnTo>
                                  <a:pt x="4483100" y="5702300"/>
                                </a:lnTo>
                                <a:lnTo>
                                  <a:pt x="4457700" y="5727700"/>
                                </a:lnTo>
                                <a:lnTo>
                                  <a:pt x="4445000" y="5727700"/>
                                </a:lnTo>
                                <a:lnTo>
                                  <a:pt x="4432300" y="5740400"/>
                                </a:lnTo>
                                <a:lnTo>
                                  <a:pt x="4406900" y="5740400"/>
                                </a:lnTo>
                                <a:lnTo>
                                  <a:pt x="4394200" y="5753100"/>
                                </a:lnTo>
                                <a:lnTo>
                                  <a:pt x="4381500" y="5753100"/>
                                </a:lnTo>
                                <a:lnTo>
                                  <a:pt x="4368800" y="5765800"/>
                                </a:lnTo>
                                <a:lnTo>
                                  <a:pt x="4343400" y="5791200"/>
                                </a:lnTo>
                                <a:lnTo>
                                  <a:pt x="4343400" y="5829300"/>
                                </a:lnTo>
                                <a:lnTo>
                                  <a:pt x="4356100" y="5842000"/>
                                </a:lnTo>
                                <a:lnTo>
                                  <a:pt x="4368800" y="5842000"/>
                                </a:lnTo>
                                <a:lnTo>
                                  <a:pt x="4381500" y="5854700"/>
                                </a:lnTo>
                                <a:lnTo>
                                  <a:pt x="4394200" y="5854700"/>
                                </a:lnTo>
                                <a:lnTo>
                                  <a:pt x="4406900" y="5867400"/>
                                </a:lnTo>
                                <a:lnTo>
                                  <a:pt x="4419600" y="5867400"/>
                                </a:lnTo>
                                <a:lnTo>
                                  <a:pt x="4432300" y="5880100"/>
                                </a:lnTo>
                                <a:lnTo>
                                  <a:pt x="4445000" y="5880100"/>
                                </a:lnTo>
                                <a:lnTo>
                                  <a:pt x="4457700" y="5892800"/>
                                </a:lnTo>
                                <a:lnTo>
                                  <a:pt x="4470400" y="5892800"/>
                                </a:lnTo>
                                <a:lnTo>
                                  <a:pt x="4483100" y="5905500"/>
                                </a:lnTo>
                                <a:lnTo>
                                  <a:pt x="4483100" y="5956300"/>
                                </a:lnTo>
                                <a:lnTo>
                                  <a:pt x="4470400" y="5969000"/>
                                </a:lnTo>
                                <a:lnTo>
                                  <a:pt x="4432300" y="6007100"/>
                                </a:lnTo>
                                <a:lnTo>
                                  <a:pt x="4432300" y="6019800"/>
                                </a:lnTo>
                                <a:lnTo>
                                  <a:pt x="4419600" y="6032500"/>
                                </a:lnTo>
                                <a:lnTo>
                                  <a:pt x="4394200" y="6057900"/>
                                </a:lnTo>
                                <a:lnTo>
                                  <a:pt x="4394200" y="6070600"/>
                                </a:lnTo>
                                <a:lnTo>
                                  <a:pt x="4381500" y="6083300"/>
                                </a:lnTo>
                                <a:lnTo>
                                  <a:pt x="4356100" y="6108700"/>
                                </a:lnTo>
                                <a:lnTo>
                                  <a:pt x="4356100" y="6121400"/>
                                </a:lnTo>
                                <a:lnTo>
                                  <a:pt x="4343400" y="6134100"/>
                                </a:lnTo>
                                <a:lnTo>
                                  <a:pt x="4343400" y="6146800"/>
                                </a:lnTo>
                                <a:lnTo>
                                  <a:pt x="4356100" y="6159500"/>
                                </a:lnTo>
                                <a:lnTo>
                                  <a:pt x="4470400" y="6159500"/>
                                </a:lnTo>
                                <a:lnTo>
                                  <a:pt x="4483100" y="6172200"/>
                                </a:lnTo>
                                <a:lnTo>
                                  <a:pt x="4495800" y="6184900"/>
                                </a:lnTo>
                                <a:lnTo>
                                  <a:pt x="4495800" y="6210300"/>
                                </a:lnTo>
                                <a:lnTo>
                                  <a:pt x="4483100" y="6223000"/>
                                </a:lnTo>
                                <a:lnTo>
                                  <a:pt x="4483100" y="6273800"/>
                                </a:lnTo>
                                <a:lnTo>
                                  <a:pt x="4470400" y="6286500"/>
                                </a:lnTo>
                                <a:lnTo>
                                  <a:pt x="4470400" y="6324600"/>
                                </a:lnTo>
                                <a:lnTo>
                                  <a:pt x="4457700" y="6337300"/>
                                </a:lnTo>
                                <a:lnTo>
                                  <a:pt x="4457700" y="6413500"/>
                                </a:lnTo>
                                <a:lnTo>
                                  <a:pt x="4445000" y="6426200"/>
                                </a:lnTo>
                                <a:lnTo>
                                  <a:pt x="4445000" y="6438900"/>
                                </a:lnTo>
                                <a:lnTo>
                                  <a:pt x="4432300" y="6451600"/>
                                </a:lnTo>
                                <a:lnTo>
                                  <a:pt x="4432300" y="6477000"/>
                                </a:lnTo>
                                <a:lnTo>
                                  <a:pt x="4419600" y="6489700"/>
                                </a:lnTo>
                                <a:lnTo>
                                  <a:pt x="4419600" y="6540500"/>
                                </a:lnTo>
                                <a:lnTo>
                                  <a:pt x="4406900" y="6553200"/>
                                </a:lnTo>
                                <a:lnTo>
                                  <a:pt x="4406900" y="6629400"/>
                                </a:lnTo>
                                <a:lnTo>
                                  <a:pt x="4419600" y="6642100"/>
                                </a:lnTo>
                                <a:lnTo>
                                  <a:pt x="4419600" y="6654800"/>
                                </a:lnTo>
                                <a:lnTo>
                                  <a:pt x="4432300" y="6667500"/>
                                </a:lnTo>
                                <a:lnTo>
                                  <a:pt x="4432300" y="6680200"/>
                                </a:lnTo>
                                <a:lnTo>
                                  <a:pt x="4445000" y="6692900"/>
                                </a:lnTo>
                                <a:lnTo>
                                  <a:pt x="4445000" y="6705600"/>
                                </a:lnTo>
                                <a:lnTo>
                                  <a:pt x="4457700" y="6718300"/>
                                </a:lnTo>
                                <a:lnTo>
                                  <a:pt x="4457700" y="6731000"/>
                                </a:lnTo>
                                <a:lnTo>
                                  <a:pt x="4445000" y="6743700"/>
                                </a:lnTo>
                                <a:lnTo>
                                  <a:pt x="4432300" y="6756400"/>
                                </a:lnTo>
                                <a:lnTo>
                                  <a:pt x="4419600" y="6756400"/>
                                </a:lnTo>
                                <a:lnTo>
                                  <a:pt x="4406900" y="6769100"/>
                                </a:lnTo>
                                <a:lnTo>
                                  <a:pt x="4394200" y="6781800"/>
                                </a:lnTo>
                                <a:lnTo>
                                  <a:pt x="4381500" y="6781800"/>
                                </a:lnTo>
                                <a:lnTo>
                                  <a:pt x="4368800" y="6794500"/>
                                </a:lnTo>
                                <a:lnTo>
                                  <a:pt x="4356100" y="6794500"/>
                                </a:lnTo>
                                <a:lnTo>
                                  <a:pt x="4343400" y="6807200"/>
                                </a:lnTo>
                                <a:lnTo>
                                  <a:pt x="4330700" y="6807200"/>
                                </a:lnTo>
                                <a:lnTo>
                                  <a:pt x="4318000" y="6819900"/>
                                </a:lnTo>
                                <a:lnTo>
                                  <a:pt x="4305300" y="6807200"/>
                                </a:lnTo>
                                <a:lnTo>
                                  <a:pt x="4254500" y="6807200"/>
                                </a:lnTo>
                                <a:lnTo>
                                  <a:pt x="4241800" y="6794500"/>
                                </a:lnTo>
                                <a:lnTo>
                                  <a:pt x="4216400" y="6769100"/>
                                </a:lnTo>
                                <a:lnTo>
                                  <a:pt x="4178300" y="6769100"/>
                                </a:lnTo>
                                <a:lnTo>
                                  <a:pt x="4165600" y="6756400"/>
                                </a:lnTo>
                                <a:lnTo>
                                  <a:pt x="4165600" y="6743700"/>
                                </a:lnTo>
                                <a:lnTo>
                                  <a:pt x="4152900" y="6731000"/>
                                </a:lnTo>
                                <a:lnTo>
                                  <a:pt x="4102100" y="6731000"/>
                                </a:lnTo>
                                <a:lnTo>
                                  <a:pt x="4089400" y="6743700"/>
                                </a:lnTo>
                                <a:lnTo>
                                  <a:pt x="4064000" y="6769100"/>
                                </a:lnTo>
                                <a:lnTo>
                                  <a:pt x="4051300" y="6769100"/>
                                </a:lnTo>
                                <a:lnTo>
                                  <a:pt x="4038600" y="6781800"/>
                                </a:lnTo>
                                <a:lnTo>
                                  <a:pt x="4025900" y="6794500"/>
                                </a:lnTo>
                                <a:lnTo>
                                  <a:pt x="4013200" y="6794500"/>
                                </a:lnTo>
                                <a:lnTo>
                                  <a:pt x="4000500" y="6807200"/>
                                </a:lnTo>
                                <a:lnTo>
                                  <a:pt x="3987800" y="6807200"/>
                                </a:lnTo>
                                <a:lnTo>
                                  <a:pt x="3975100" y="6819900"/>
                                </a:lnTo>
                                <a:lnTo>
                                  <a:pt x="3937000" y="6819900"/>
                                </a:lnTo>
                                <a:lnTo>
                                  <a:pt x="3924300" y="6832600"/>
                                </a:lnTo>
                                <a:lnTo>
                                  <a:pt x="3911600" y="6819900"/>
                                </a:lnTo>
                                <a:lnTo>
                                  <a:pt x="3898900" y="6832600"/>
                                </a:lnTo>
                                <a:lnTo>
                                  <a:pt x="3886200" y="6832600"/>
                                </a:lnTo>
                                <a:lnTo>
                                  <a:pt x="3873500" y="6845300"/>
                                </a:lnTo>
                                <a:lnTo>
                                  <a:pt x="3848100" y="6870700"/>
                                </a:lnTo>
                                <a:lnTo>
                                  <a:pt x="3835400" y="6870700"/>
                                </a:lnTo>
                                <a:lnTo>
                                  <a:pt x="3822700" y="6883400"/>
                                </a:lnTo>
                                <a:lnTo>
                                  <a:pt x="3759200" y="6883400"/>
                                </a:lnTo>
                                <a:lnTo>
                                  <a:pt x="3746500" y="6870700"/>
                                </a:lnTo>
                                <a:lnTo>
                                  <a:pt x="3733800" y="6870700"/>
                                </a:lnTo>
                                <a:lnTo>
                                  <a:pt x="3721100" y="6858000"/>
                                </a:lnTo>
                                <a:lnTo>
                                  <a:pt x="3683000" y="6819900"/>
                                </a:lnTo>
                                <a:lnTo>
                                  <a:pt x="3683000" y="6807200"/>
                                </a:lnTo>
                                <a:lnTo>
                                  <a:pt x="3670300" y="6794500"/>
                                </a:lnTo>
                                <a:lnTo>
                                  <a:pt x="3657600" y="6781800"/>
                                </a:lnTo>
                                <a:lnTo>
                                  <a:pt x="3644900" y="6781800"/>
                                </a:lnTo>
                                <a:lnTo>
                                  <a:pt x="3632200" y="6769100"/>
                                </a:lnTo>
                                <a:lnTo>
                                  <a:pt x="3606800" y="6769100"/>
                                </a:lnTo>
                                <a:lnTo>
                                  <a:pt x="3594100" y="6756400"/>
                                </a:lnTo>
                                <a:lnTo>
                                  <a:pt x="3556000" y="6756400"/>
                                </a:lnTo>
                                <a:lnTo>
                                  <a:pt x="3543300" y="6743700"/>
                                </a:lnTo>
                                <a:lnTo>
                                  <a:pt x="3530600" y="6731000"/>
                                </a:lnTo>
                                <a:lnTo>
                                  <a:pt x="3467100" y="6731000"/>
                                </a:lnTo>
                                <a:lnTo>
                                  <a:pt x="3454400" y="6743700"/>
                                </a:lnTo>
                                <a:lnTo>
                                  <a:pt x="3416300" y="6743700"/>
                                </a:lnTo>
                                <a:lnTo>
                                  <a:pt x="3403600" y="6731000"/>
                                </a:lnTo>
                                <a:lnTo>
                                  <a:pt x="3352800" y="6731000"/>
                                </a:lnTo>
                                <a:lnTo>
                                  <a:pt x="3340100" y="6718300"/>
                                </a:lnTo>
                                <a:lnTo>
                                  <a:pt x="3327400" y="6718300"/>
                                </a:lnTo>
                                <a:lnTo>
                                  <a:pt x="3314700" y="6705600"/>
                                </a:lnTo>
                                <a:lnTo>
                                  <a:pt x="3314700" y="6692900"/>
                                </a:lnTo>
                                <a:lnTo>
                                  <a:pt x="3302000" y="6680200"/>
                                </a:lnTo>
                                <a:lnTo>
                                  <a:pt x="3302000" y="6616700"/>
                                </a:lnTo>
                                <a:lnTo>
                                  <a:pt x="3289300" y="6604000"/>
                                </a:lnTo>
                                <a:lnTo>
                                  <a:pt x="3289300" y="6591300"/>
                                </a:lnTo>
                                <a:lnTo>
                                  <a:pt x="3276600" y="6578600"/>
                                </a:lnTo>
                                <a:lnTo>
                                  <a:pt x="3263900" y="6578600"/>
                                </a:lnTo>
                                <a:lnTo>
                                  <a:pt x="3251200" y="6565900"/>
                                </a:lnTo>
                                <a:lnTo>
                                  <a:pt x="3238500" y="6565900"/>
                                </a:lnTo>
                                <a:lnTo>
                                  <a:pt x="3225800" y="6553200"/>
                                </a:lnTo>
                                <a:lnTo>
                                  <a:pt x="3213100" y="6553200"/>
                                </a:lnTo>
                                <a:lnTo>
                                  <a:pt x="3200400" y="6540500"/>
                                </a:lnTo>
                                <a:lnTo>
                                  <a:pt x="3187700" y="6540500"/>
                                </a:lnTo>
                                <a:lnTo>
                                  <a:pt x="3175000" y="6527800"/>
                                </a:lnTo>
                                <a:lnTo>
                                  <a:pt x="3175000" y="6464300"/>
                                </a:lnTo>
                                <a:lnTo>
                                  <a:pt x="3187700" y="6451600"/>
                                </a:lnTo>
                                <a:lnTo>
                                  <a:pt x="3187700" y="6438900"/>
                                </a:lnTo>
                                <a:lnTo>
                                  <a:pt x="3200400" y="6426200"/>
                                </a:lnTo>
                                <a:lnTo>
                                  <a:pt x="3187700" y="6413500"/>
                                </a:lnTo>
                                <a:lnTo>
                                  <a:pt x="3149600" y="6413500"/>
                                </a:lnTo>
                                <a:lnTo>
                                  <a:pt x="3136900" y="6400800"/>
                                </a:lnTo>
                                <a:lnTo>
                                  <a:pt x="3098800" y="6400800"/>
                                </a:lnTo>
                                <a:lnTo>
                                  <a:pt x="3086100" y="6413500"/>
                                </a:lnTo>
                                <a:lnTo>
                                  <a:pt x="3086100" y="6438900"/>
                                </a:lnTo>
                                <a:lnTo>
                                  <a:pt x="3073400" y="6451600"/>
                                </a:lnTo>
                                <a:lnTo>
                                  <a:pt x="3073400" y="6502400"/>
                                </a:lnTo>
                                <a:lnTo>
                                  <a:pt x="3086100" y="6515100"/>
                                </a:lnTo>
                                <a:lnTo>
                                  <a:pt x="3086100" y="6527800"/>
                                </a:lnTo>
                                <a:lnTo>
                                  <a:pt x="3073400" y="6540500"/>
                                </a:lnTo>
                                <a:lnTo>
                                  <a:pt x="3048000" y="6565900"/>
                                </a:lnTo>
                                <a:lnTo>
                                  <a:pt x="3035300" y="6565900"/>
                                </a:lnTo>
                                <a:lnTo>
                                  <a:pt x="3022600" y="6578600"/>
                                </a:lnTo>
                                <a:lnTo>
                                  <a:pt x="2959100" y="6578600"/>
                                </a:lnTo>
                                <a:lnTo>
                                  <a:pt x="2946400" y="6565900"/>
                                </a:lnTo>
                                <a:lnTo>
                                  <a:pt x="2933700" y="6565900"/>
                                </a:lnTo>
                                <a:lnTo>
                                  <a:pt x="2921000" y="6553200"/>
                                </a:lnTo>
                                <a:lnTo>
                                  <a:pt x="2908300" y="6540500"/>
                                </a:lnTo>
                                <a:lnTo>
                                  <a:pt x="2895600" y="6540500"/>
                                </a:lnTo>
                                <a:lnTo>
                                  <a:pt x="2882900" y="6527800"/>
                                </a:lnTo>
                                <a:lnTo>
                                  <a:pt x="2857500" y="6502400"/>
                                </a:lnTo>
                                <a:lnTo>
                                  <a:pt x="2844800" y="6502400"/>
                                </a:lnTo>
                                <a:lnTo>
                                  <a:pt x="2832100" y="6515100"/>
                                </a:lnTo>
                                <a:lnTo>
                                  <a:pt x="2819400" y="6527800"/>
                                </a:lnTo>
                                <a:lnTo>
                                  <a:pt x="2819400" y="6553200"/>
                                </a:lnTo>
                                <a:lnTo>
                                  <a:pt x="2806700" y="6565900"/>
                                </a:lnTo>
                                <a:lnTo>
                                  <a:pt x="2794000" y="6578600"/>
                                </a:lnTo>
                                <a:lnTo>
                                  <a:pt x="2794000" y="6591300"/>
                                </a:lnTo>
                                <a:lnTo>
                                  <a:pt x="2781300" y="6604000"/>
                                </a:lnTo>
                                <a:lnTo>
                                  <a:pt x="2768600" y="6616700"/>
                                </a:lnTo>
                                <a:lnTo>
                                  <a:pt x="2755900" y="6616700"/>
                                </a:lnTo>
                                <a:lnTo>
                                  <a:pt x="2743200" y="6604000"/>
                                </a:lnTo>
                                <a:lnTo>
                                  <a:pt x="2717800" y="6604000"/>
                                </a:lnTo>
                                <a:lnTo>
                                  <a:pt x="2705100" y="6591300"/>
                                </a:lnTo>
                                <a:lnTo>
                                  <a:pt x="2692400" y="6591300"/>
                                </a:lnTo>
                                <a:lnTo>
                                  <a:pt x="2679700" y="6578600"/>
                                </a:lnTo>
                                <a:lnTo>
                                  <a:pt x="2667000" y="6578600"/>
                                </a:lnTo>
                                <a:lnTo>
                                  <a:pt x="2654300" y="6565900"/>
                                </a:lnTo>
                                <a:lnTo>
                                  <a:pt x="2641600" y="6565900"/>
                                </a:lnTo>
                                <a:lnTo>
                                  <a:pt x="2628900" y="6553200"/>
                                </a:lnTo>
                                <a:lnTo>
                                  <a:pt x="2603500" y="6527800"/>
                                </a:lnTo>
                                <a:lnTo>
                                  <a:pt x="2590800" y="6540500"/>
                                </a:lnTo>
                                <a:lnTo>
                                  <a:pt x="2578100" y="6540500"/>
                                </a:lnTo>
                                <a:lnTo>
                                  <a:pt x="2565400" y="6553200"/>
                                </a:lnTo>
                                <a:lnTo>
                                  <a:pt x="2540000" y="6553200"/>
                                </a:lnTo>
                                <a:lnTo>
                                  <a:pt x="2527300" y="6565900"/>
                                </a:lnTo>
                                <a:lnTo>
                                  <a:pt x="2476500" y="6565900"/>
                                </a:lnTo>
                                <a:lnTo>
                                  <a:pt x="2463800" y="6553200"/>
                                </a:lnTo>
                                <a:lnTo>
                                  <a:pt x="2451100" y="6540500"/>
                                </a:lnTo>
                                <a:lnTo>
                                  <a:pt x="2451100" y="6515100"/>
                                </a:lnTo>
                                <a:lnTo>
                                  <a:pt x="2463800" y="6502400"/>
                                </a:lnTo>
                                <a:lnTo>
                                  <a:pt x="2451100" y="6489700"/>
                                </a:lnTo>
                                <a:lnTo>
                                  <a:pt x="2451100" y="6464300"/>
                                </a:lnTo>
                                <a:lnTo>
                                  <a:pt x="2463800" y="6451600"/>
                                </a:lnTo>
                                <a:lnTo>
                                  <a:pt x="2451100" y="6438900"/>
                                </a:lnTo>
                                <a:lnTo>
                                  <a:pt x="2451100" y="6426200"/>
                                </a:lnTo>
                                <a:lnTo>
                                  <a:pt x="2438400" y="6413500"/>
                                </a:lnTo>
                                <a:lnTo>
                                  <a:pt x="2425700" y="6400800"/>
                                </a:lnTo>
                                <a:lnTo>
                                  <a:pt x="2425700" y="6388100"/>
                                </a:lnTo>
                                <a:lnTo>
                                  <a:pt x="2413000" y="6375400"/>
                                </a:lnTo>
                                <a:lnTo>
                                  <a:pt x="2400300" y="6375400"/>
                                </a:lnTo>
                                <a:lnTo>
                                  <a:pt x="2387600" y="6362700"/>
                                </a:lnTo>
                                <a:lnTo>
                                  <a:pt x="2374900" y="6350000"/>
                                </a:lnTo>
                                <a:lnTo>
                                  <a:pt x="2362200" y="6350000"/>
                                </a:lnTo>
                                <a:lnTo>
                                  <a:pt x="2349500" y="6337300"/>
                                </a:lnTo>
                                <a:lnTo>
                                  <a:pt x="2336800" y="6337300"/>
                                </a:lnTo>
                                <a:lnTo>
                                  <a:pt x="2324100" y="6324600"/>
                                </a:lnTo>
                                <a:lnTo>
                                  <a:pt x="2311400" y="6324600"/>
                                </a:lnTo>
                                <a:lnTo>
                                  <a:pt x="2298700" y="6311900"/>
                                </a:lnTo>
                                <a:lnTo>
                                  <a:pt x="2260600" y="6273800"/>
                                </a:lnTo>
                                <a:lnTo>
                                  <a:pt x="2247900" y="6273800"/>
                                </a:lnTo>
                                <a:lnTo>
                                  <a:pt x="2235200" y="6286500"/>
                                </a:lnTo>
                                <a:lnTo>
                                  <a:pt x="2222500" y="6299200"/>
                                </a:lnTo>
                                <a:lnTo>
                                  <a:pt x="2222500" y="6311900"/>
                                </a:lnTo>
                                <a:lnTo>
                                  <a:pt x="2209800" y="6324600"/>
                                </a:lnTo>
                                <a:lnTo>
                                  <a:pt x="2197100" y="6324600"/>
                                </a:lnTo>
                                <a:lnTo>
                                  <a:pt x="2184400" y="6337300"/>
                                </a:lnTo>
                                <a:lnTo>
                                  <a:pt x="2171700" y="6337300"/>
                                </a:lnTo>
                                <a:lnTo>
                                  <a:pt x="2159000" y="6350000"/>
                                </a:lnTo>
                                <a:lnTo>
                                  <a:pt x="2133600" y="6350000"/>
                                </a:lnTo>
                                <a:lnTo>
                                  <a:pt x="2120900" y="6337300"/>
                                </a:lnTo>
                                <a:lnTo>
                                  <a:pt x="2120900" y="6273800"/>
                                </a:lnTo>
                                <a:lnTo>
                                  <a:pt x="2133600" y="6261100"/>
                                </a:lnTo>
                                <a:lnTo>
                                  <a:pt x="2159000" y="6235700"/>
                                </a:lnTo>
                                <a:lnTo>
                                  <a:pt x="2159000" y="6223000"/>
                                </a:lnTo>
                                <a:lnTo>
                                  <a:pt x="2146300" y="6210300"/>
                                </a:lnTo>
                                <a:lnTo>
                                  <a:pt x="2108200" y="6172200"/>
                                </a:lnTo>
                                <a:lnTo>
                                  <a:pt x="2108200" y="6121400"/>
                                </a:lnTo>
                                <a:lnTo>
                                  <a:pt x="2120900" y="6108700"/>
                                </a:lnTo>
                                <a:lnTo>
                                  <a:pt x="2146300" y="6083300"/>
                                </a:lnTo>
                                <a:lnTo>
                                  <a:pt x="2133600" y="6070600"/>
                                </a:lnTo>
                                <a:lnTo>
                                  <a:pt x="2120900" y="6057900"/>
                                </a:lnTo>
                                <a:lnTo>
                                  <a:pt x="2044700" y="6057900"/>
                                </a:lnTo>
                                <a:lnTo>
                                  <a:pt x="2032000" y="6045200"/>
                                </a:lnTo>
                                <a:lnTo>
                                  <a:pt x="2006600" y="6019800"/>
                                </a:lnTo>
                                <a:lnTo>
                                  <a:pt x="2006600" y="5981700"/>
                                </a:lnTo>
                                <a:lnTo>
                                  <a:pt x="1993900" y="5969000"/>
                                </a:lnTo>
                                <a:lnTo>
                                  <a:pt x="1993900" y="5930900"/>
                                </a:lnTo>
                                <a:lnTo>
                                  <a:pt x="1981200" y="5918200"/>
                                </a:lnTo>
                                <a:lnTo>
                                  <a:pt x="1981200" y="5905500"/>
                                </a:lnTo>
                                <a:lnTo>
                                  <a:pt x="1993900" y="5892800"/>
                                </a:lnTo>
                                <a:lnTo>
                                  <a:pt x="2019300" y="5867400"/>
                                </a:lnTo>
                                <a:lnTo>
                                  <a:pt x="2044700" y="5867400"/>
                                </a:lnTo>
                                <a:lnTo>
                                  <a:pt x="2057400" y="5854700"/>
                                </a:lnTo>
                                <a:lnTo>
                                  <a:pt x="2082800" y="5829300"/>
                                </a:lnTo>
                                <a:lnTo>
                                  <a:pt x="2082800" y="5816600"/>
                                </a:lnTo>
                                <a:lnTo>
                                  <a:pt x="2095500" y="5803900"/>
                                </a:lnTo>
                                <a:lnTo>
                                  <a:pt x="2120900" y="5778500"/>
                                </a:lnTo>
                                <a:lnTo>
                                  <a:pt x="2133600" y="5778500"/>
                                </a:lnTo>
                                <a:lnTo>
                                  <a:pt x="2146300" y="5765800"/>
                                </a:lnTo>
                                <a:lnTo>
                                  <a:pt x="2146300" y="5753100"/>
                                </a:lnTo>
                                <a:lnTo>
                                  <a:pt x="2159000" y="5740400"/>
                                </a:lnTo>
                                <a:lnTo>
                                  <a:pt x="2209800" y="5689600"/>
                                </a:lnTo>
                                <a:lnTo>
                                  <a:pt x="2209800" y="5651500"/>
                                </a:lnTo>
                                <a:lnTo>
                                  <a:pt x="2197100" y="5638800"/>
                                </a:lnTo>
                                <a:lnTo>
                                  <a:pt x="2184400" y="5638800"/>
                                </a:lnTo>
                                <a:lnTo>
                                  <a:pt x="2171700" y="5626100"/>
                                </a:lnTo>
                                <a:lnTo>
                                  <a:pt x="2159000" y="5613400"/>
                                </a:lnTo>
                                <a:lnTo>
                                  <a:pt x="2120900" y="5613400"/>
                                </a:lnTo>
                                <a:lnTo>
                                  <a:pt x="2108200" y="5600700"/>
                                </a:lnTo>
                                <a:lnTo>
                                  <a:pt x="2082800" y="5600700"/>
                                </a:lnTo>
                                <a:lnTo>
                                  <a:pt x="2070100" y="5588000"/>
                                </a:lnTo>
                                <a:lnTo>
                                  <a:pt x="2057400" y="5588000"/>
                                </a:lnTo>
                                <a:lnTo>
                                  <a:pt x="2044700" y="5575300"/>
                                </a:lnTo>
                                <a:lnTo>
                                  <a:pt x="2044700" y="5537200"/>
                                </a:lnTo>
                                <a:lnTo>
                                  <a:pt x="2057400" y="5524500"/>
                                </a:lnTo>
                                <a:lnTo>
                                  <a:pt x="2057400" y="5499100"/>
                                </a:lnTo>
                                <a:lnTo>
                                  <a:pt x="2070100" y="5486400"/>
                                </a:lnTo>
                                <a:lnTo>
                                  <a:pt x="2070100" y="5473700"/>
                                </a:lnTo>
                                <a:lnTo>
                                  <a:pt x="2082800" y="5461000"/>
                                </a:lnTo>
                                <a:lnTo>
                                  <a:pt x="2082800" y="5435600"/>
                                </a:lnTo>
                                <a:lnTo>
                                  <a:pt x="2070100" y="5422900"/>
                                </a:lnTo>
                                <a:lnTo>
                                  <a:pt x="2057400" y="5422900"/>
                                </a:lnTo>
                                <a:lnTo>
                                  <a:pt x="2044700" y="5410200"/>
                                </a:lnTo>
                                <a:lnTo>
                                  <a:pt x="2044700" y="5397500"/>
                                </a:lnTo>
                                <a:lnTo>
                                  <a:pt x="2032000" y="5384800"/>
                                </a:lnTo>
                                <a:lnTo>
                                  <a:pt x="2019300" y="5372100"/>
                                </a:lnTo>
                                <a:lnTo>
                                  <a:pt x="2006600" y="5372100"/>
                                </a:lnTo>
                                <a:lnTo>
                                  <a:pt x="1993900" y="5359400"/>
                                </a:lnTo>
                                <a:lnTo>
                                  <a:pt x="1993900" y="5346700"/>
                                </a:lnTo>
                                <a:lnTo>
                                  <a:pt x="1981200" y="5334000"/>
                                </a:lnTo>
                                <a:lnTo>
                                  <a:pt x="1981200" y="5308600"/>
                                </a:lnTo>
                                <a:lnTo>
                                  <a:pt x="1968500" y="5295900"/>
                                </a:lnTo>
                                <a:lnTo>
                                  <a:pt x="1955800" y="5283200"/>
                                </a:lnTo>
                                <a:lnTo>
                                  <a:pt x="1955800" y="5270500"/>
                                </a:lnTo>
                                <a:lnTo>
                                  <a:pt x="1943100" y="5257800"/>
                                </a:lnTo>
                                <a:lnTo>
                                  <a:pt x="1943100" y="5245100"/>
                                </a:lnTo>
                                <a:lnTo>
                                  <a:pt x="1930400" y="5232400"/>
                                </a:lnTo>
                                <a:lnTo>
                                  <a:pt x="1930400" y="5181600"/>
                                </a:lnTo>
                                <a:lnTo>
                                  <a:pt x="1917700" y="5168900"/>
                                </a:lnTo>
                                <a:lnTo>
                                  <a:pt x="1930400" y="5156200"/>
                                </a:lnTo>
                                <a:lnTo>
                                  <a:pt x="1930400" y="5143500"/>
                                </a:lnTo>
                                <a:lnTo>
                                  <a:pt x="1943100" y="5130800"/>
                                </a:lnTo>
                                <a:lnTo>
                                  <a:pt x="1993900" y="5080000"/>
                                </a:lnTo>
                                <a:lnTo>
                                  <a:pt x="2006600" y="5080000"/>
                                </a:lnTo>
                                <a:lnTo>
                                  <a:pt x="2019300" y="5067300"/>
                                </a:lnTo>
                                <a:lnTo>
                                  <a:pt x="2032000" y="5080000"/>
                                </a:lnTo>
                                <a:lnTo>
                                  <a:pt x="2044700" y="5080000"/>
                                </a:lnTo>
                                <a:lnTo>
                                  <a:pt x="2057400" y="5092700"/>
                                </a:lnTo>
                                <a:lnTo>
                                  <a:pt x="2082800" y="5092700"/>
                                </a:lnTo>
                                <a:lnTo>
                                  <a:pt x="2095500" y="5105400"/>
                                </a:lnTo>
                                <a:lnTo>
                                  <a:pt x="2146300" y="5105400"/>
                                </a:lnTo>
                                <a:lnTo>
                                  <a:pt x="2159000" y="5118100"/>
                                </a:lnTo>
                                <a:lnTo>
                                  <a:pt x="2171700" y="5130800"/>
                                </a:lnTo>
                                <a:lnTo>
                                  <a:pt x="2184400" y="5130800"/>
                                </a:lnTo>
                                <a:lnTo>
                                  <a:pt x="2197100" y="5143500"/>
                                </a:lnTo>
                                <a:lnTo>
                                  <a:pt x="2235200" y="5143500"/>
                                </a:lnTo>
                                <a:lnTo>
                                  <a:pt x="2247900" y="5156200"/>
                                </a:lnTo>
                                <a:lnTo>
                                  <a:pt x="2311400" y="5156200"/>
                                </a:lnTo>
                                <a:lnTo>
                                  <a:pt x="2324100" y="5143500"/>
                                </a:lnTo>
                                <a:lnTo>
                                  <a:pt x="2349500" y="5143500"/>
                                </a:lnTo>
                                <a:lnTo>
                                  <a:pt x="2362200" y="5130800"/>
                                </a:lnTo>
                                <a:lnTo>
                                  <a:pt x="2362200" y="5118100"/>
                                </a:lnTo>
                                <a:lnTo>
                                  <a:pt x="2374900" y="5105400"/>
                                </a:lnTo>
                                <a:lnTo>
                                  <a:pt x="2374900" y="5080000"/>
                                </a:lnTo>
                                <a:lnTo>
                                  <a:pt x="2387600" y="5067300"/>
                                </a:lnTo>
                                <a:lnTo>
                                  <a:pt x="2387600" y="5016500"/>
                                </a:lnTo>
                                <a:lnTo>
                                  <a:pt x="2374900" y="5003800"/>
                                </a:lnTo>
                                <a:lnTo>
                                  <a:pt x="2298700" y="4927600"/>
                                </a:lnTo>
                                <a:lnTo>
                                  <a:pt x="2298700" y="4914900"/>
                                </a:lnTo>
                                <a:lnTo>
                                  <a:pt x="2286000" y="4902200"/>
                                </a:lnTo>
                                <a:lnTo>
                                  <a:pt x="2286000" y="4889500"/>
                                </a:lnTo>
                                <a:lnTo>
                                  <a:pt x="2273300" y="4876800"/>
                                </a:lnTo>
                                <a:lnTo>
                                  <a:pt x="2273300" y="4813300"/>
                                </a:lnTo>
                                <a:lnTo>
                                  <a:pt x="2260600" y="4800600"/>
                                </a:lnTo>
                                <a:lnTo>
                                  <a:pt x="2247900" y="4787900"/>
                                </a:lnTo>
                                <a:lnTo>
                                  <a:pt x="2247900" y="4775200"/>
                                </a:lnTo>
                                <a:lnTo>
                                  <a:pt x="2260600" y="4762500"/>
                                </a:lnTo>
                                <a:lnTo>
                                  <a:pt x="2298700" y="4724400"/>
                                </a:lnTo>
                                <a:lnTo>
                                  <a:pt x="2298700" y="4673600"/>
                                </a:lnTo>
                                <a:lnTo>
                                  <a:pt x="2311400" y="4660900"/>
                                </a:lnTo>
                                <a:lnTo>
                                  <a:pt x="2311400" y="4635500"/>
                                </a:lnTo>
                                <a:lnTo>
                                  <a:pt x="2298700" y="4622800"/>
                                </a:lnTo>
                                <a:lnTo>
                                  <a:pt x="2298700" y="4610100"/>
                                </a:lnTo>
                                <a:lnTo>
                                  <a:pt x="2286000" y="4597400"/>
                                </a:lnTo>
                                <a:lnTo>
                                  <a:pt x="2286000" y="4584700"/>
                                </a:lnTo>
                                <a:lnTo>
                                  <a:pt x="2273300" y="4572000"/>
                                </a:lnTo>
                                <a:lnTo>
                                  <a:pt x="2235200" y="4533900"/>
                                </a:lnTo>
                                <a:lnTo>
                                  <a:pt x="2222500" y="4533900"/>
                                </a:lnTo>
                                <a:lnTo>
                                  <a:pt x="2209800" y="4521200"/>
                                </a:lnTo>
                                <a:lnTo>
                                  <a:pt x="2184400" y="4521200"/>
                                </a:lnTo>
                                <a:lnTo>
                                  <a:pt x="2171700" y="4508500"/>
                                </a:lnTo>
                                <a:lnTo>
                                  <a:pt x="2146300" y="4483100"/>
                                </a:lnTo>
                                <a:lnTo>
                                  <a:pt x="2133600" y="4483100"/>
                                </a:lnTo>
                                <a:lnTo>
                                  <a:pt x="2120900" y="4470400"/>
                                </a:lnTo>
                                <a:lnTo>
                                  <a:pt x="2095500" y="4445000"/>
                                </a:lnTo>
                                <a:lnTo>
                                  <a:pt x="2095500" y="4432300"/>
                                </a:lnTo>
                                <a:lnTo>
                                  <a:pt x="2082800" y="4419600"/>
                                </a:lnTo>
                                <a:lnTo>
                                  <a:pt x="2082800" y="4406900"/>
                                </a:lnTo>
                                <a:lnTo>
                                  <a:pt x="2070100" y="4394200"/>
                                </a:lnTo>
                                <a:lnTo>
                                  <a:pt x="2070100" y="4381500"/>
                                </a:lnTo>
                                <a:lnTo>
                                  <a:pt x="2057400" y="4368800"/>
                                </a:lnTo>
                                <a:lnTo>
                                  <a:pt x="2006600" y="4368800"/>
                                </a:lnTo>
                                <a:lnTo>
                                  <a:pt x="1993900" y="4381500"/>
                                </a:lnTo>
                                <a:lnTo>
                                  <a:pt x="1981200" y="4381500"/>
                                </a:lnTo>
                                <a:lnTo>
                                  <a:pt x="1968500" y="4394200"/>
                                </a:lnTo>
                                <a:lnTo>
                                  <a:pt x="1955800" y="4394200"/>
                                </a:lnTo>
                                <a:lnTo>
                                  <a:pt x="1943100" y="4406900"/>
                                </a:lnTo>
                                <a:lnTo>
                                  <a:pt x="1930400" y="4406900"/>
                                </a:lnTo>
                                <a:lnTo>
                                  <a:pt x="1917700" y="4394200"/>
                                </a:lnTo>
                                <a:lnTo>
                                  <a:pt x="1905000" y="4381500"/>
                                </a:lnTo>
                                <a:lnTo>
                                  <a:pt x="1854200" y="4381500"/>
                                </a:lnTo>
                                <a:lnTo>
                                  <a:pt x="1841500" y="4394200"/>
                                </a:lnTo>
                                <a:lnTo>
                                  <a:pt x="1816100" y="4394200"/>
                                </a:lnTo>
                                <a:lnTo>
                                  <a:pt x="1803400" y="4406900"/>
                                </a:lnTo>
                                <a:lnTo>
                                  <a:pt x="1790700" y="4394200"/>
                                </a:lnTo>
                                <a:lnTo>
                                  <a:pt x="1778000" y="4381500"/>
                                </a:lnTo>
                                <a:lnTo>
                                  <a:pt x="1752600" y="4381500"/>
                                </a:lnTo>
                                <a:lnTo>
                                  <a:pt x="1739900" y="4394200"/>
                                </a:lnTo>
                                <a:lnTo>
                                  <a:pt x="1714500" y="4394200"/>
                                </a:lnTo>
                                <a:lnTo>
                                  <a:pt x="1701800" y="4381500"/>
                                </a:lnTo>
                                <a:lnTo>
                                  <a:pt x="1689100" y="4368800"/>
                                </a:lnTo>
                                <a:lnTo>
                                  <a:pt x="1689100" y="4343400"/>
                                </a:lnTo>
                                <a:lnTo>
                                  <a:pt x="1701800" y="4330700"/>
                                </a:lnTo>
                                <a:lnTo>
                                  <a:pt x="1714500" y="4318000"/>
                                </a:lnTo>
                                <a:lnTo>
                                  <a:pt x="1727200" y="4318000"/>
                                </a:lnTo>
                                <a:lnTo>
                                  <a:pt x="1739900" y="4305300"/>
                                </a:lnTo>
                                <a:lnTo>
                                  <a:pt x="1739900" y="4292600"/>
                                </a:lnTo>
                                <a:lnTo>
                                  <a:pt x="1752600" y="4279900"/>
                                </a:lnTo>
                                <a:lnTo>
                                  <a:pt x="1739900" y="4267200"/>
                                </a:lnTo>
                                <a:lnTo>
                                  <a:pt x="1727200" y="4254500"/>
                                </a:lnTo>
                                <a:lnTo>
                                  <a:pt x="1714500" y="4254500"/>
                                </a:lnTo>
                                <a:lnTo>
                                  <a:pt x="1701800" y="4241800"/>
                                </a:lnTo>
                                <a:lnTo>
                                  <a:pt x="1689100" y="4229100"/>
                                </a:lnTo>
                                <a:lnTo>
                                  <a:pt x="1676400" y="4229100"/>
                                </a:lnTo>
                                <a:lnTo>
                                  <a:pt x="1663700" y="4216400"/>
                                </a:lnTo>
                                <a:lnTo>
                                  <a:pt x="1651000" y="4203700"/>
                                </a:lnTo>
                                <a:lnTo>
                                  <a:pt x="1651000" y="4191000"/>
                                </a:lnTo>
                                <a:lnTo>
                                  <a:pt x="1638300" y="4178300"/>
                                </a:lnTo>
                                <a:lnTo>
                                  <a:pt x="1625600" y="4178300"/>
                                </a:lnTo>
                                <a:lnTo>
                                  <a:pt x="1612900" y="4165600"/>
                                </a:lnTo>
                                <a:lnTo>
                                  <a:pt x="1612900" y="4089400"/>
                                </a:lnTo>
                                <a:lnTo>
                                  <a:pt x="1625600" y="4076700"/>
                                </a:lnTo>
                                <a:lnTo>
                                  <a:pt x="1625600" y="4064000"/>
                                </a:lnTo>
                                <a:lnTo>
                                  <a:pt x="1638300" y="4051300"/>
                                </a:lnTo>
                                <a:lnTo>
                                  <a:pt x="1651000" y="4038600"/>
                                </a:lnTo>
                                <a:lnTo>
                                  <a:pt x="1651000" y="4025900"/>
                                </a:lnTo>
                                <a:lnTo>
                                  <a:pt x="1663700" y="4013200"/>
                                </a:lnTo>
                                <a:lnTo>
                                  <a:pt x="1663700" y="4000500"/>
                                </a:lnTo>
                                <a:lnTo>
                                  <a:pt x="1676400" y="3987800"/>
                                </a:lnTo>
                                <a:lnTo>
                                  <a:pt x="1663700" y="3975100"/>
                                </a:lnTo>
                                <a:lnTo>
                                  <a:pt x="1663700" y="3949700"/>
                                </a:lnTo>
                                <a:lnTo>
                                  <a:pt x="1651000" y="3937000"/>
                                </a:lnTo>
                                <a:lnTo>
                                  <a:pt x="1587500" y="3873500"/>
                                </a:lnTo>
                                <a:lnTo>
                                  <a:pt x="1562100" y="3873500"/>
                                </a:lnTo>
                                <a:lnTo>
                                  <a:pt x="1549400" y="3860800"/>
                                </a:lnTo>
                                <a:lnTo>
                                  <a:pt x="1511300" y="3822700"/>
                                </a:lnTo>
                                <a:lnTo>
                                  <a:pt x="1511300" y="3810000"/>
                                </a:lnTo>
                                <a:lnTo>
                                  <a:pt x="1498600" y="3797300"/>
                                </a:lnTo>
                                <a:lnTo>
                                  <a:pt x="1473200" y="3771900"/>
                                </a:lnTo>
                                <a:lnTo>
                                  <a:pt x="1422400" y="3771900"/>
                                </a:lnTo>
                                <a:lnTo>
                                  <a:pt x="1409700" y="3759200"/>
                                </a:lnTo>
                                <a:lnTo>
                                  <a:pt x="1397000" y="3759200"/>
                                </a:lnTo>
                                <a:lnTo>
                                  <a:pt x="1384300" y="3746500"/>
                                </a:lnTo>
                                <a:lnTo>
                                  <a:pt x="1346200" y="3708400"/>
                                </a:lnTo>
                                <a:lnTo>
                                  <a:pt x="1346200" y="3644900"/>
                                </a:lnTo>
                                <a:lnTo>
                                  <a:pt x="1333500" y="3632200"/>
                                </a:lnTo>
                                <a:lnTo>
                                  <a:pt x="1333500" y="3606800"/>
                                </a:lnTo>
                                <a:lnTo>
                                  <a:pt x="1346200" y="3594100"/>
                                </a:lnTo>
                                <a:lnTo>
                                  <a:pt x="1346200" y="3581400"/>
                                </a:lnTo>
                                <a:lnTo>
                                  <a:pt x="1358900" y="3568700"/>
                                </a:lnTo>
                                <a:lnTo>
                                  <a:pt x="1371600" y="3556000"/>
                                </a:lnTo>
                                <a:lnTo>
                                  <a:pt x="1358900" y="3543300"/>
                                </a:lnTo>
                                <a:lnTo>
                                  <a:pt x="1358900" y="3517900"/>
                                </a:lnTo>
                                <a:lnTo>
                                  <a:pt x="1346200" y="3505200"/>
                                </a:lnTo>
                                <a:lnTo>
                                  <a:pt x="1308100" y="3505200"/>
                                </a:lnTo>
                                <a:lnTo>
                                  <a:pt x="1295400" y="3492500"/>
                                </a:lnTo>
                                <a:lnTo>
                                  <a:pt x="1282700" y="3479800"/>
                                </a:lnTo>
                                <a:lnTo>
                                  <a:pt x="1231900" y="3479800"/>
                                </a:lnTo>
                                <a:lnTo>
                                  <a:pt x="1219200" y="3492500"/>
                                </a:lnTo>
                                <a:lnTo>
                                  <a:pt x="1206500" y="3492500"/>
                                </a:lnTo>
                                <a:lnTo>
                                  <a:pt x="1193800" y="3479800"/>
                                </a:lnTo>
                                <a:lnTo>
                                  <a:pt x="1181100" y="3479800"/>
                                </a:lnTo>
                                <a:lnTo>
                                  <a:pt x="1168400" y="3467100"/>
                                </a:lnTo>
                                <a:lnTo>
                                  <a:pt x="1168400" y="3454400"/>
                                </a:lnTo>
                                <a:lnTo>
                                  <a:pt x="1155700" y="3441700"/>
                                </a:lnTo>
                                <a:lnTo>
                                  <a:pt x="1143000" y="3429000"/>
                                </a:lnTo>
                                <a:lnTo>
                                  <a:pt x="1143000" y="3416300"/>
                                </a:lnTo>
                                <a:lnTo>
                                  <a:pt x="1130300" y="3403600"/>
                                </a:lnTo>
                                <a:lnTo>
                                  <a:pt x="1104900" y="3378200"/>
                                </a:lnTo>
                                <a:lnTo>
                                  <a:pt x="1079500" y="3378200"/>
                                </a:lnTo>
                                <a:lnTo>
                                  <a:pt x="1066800" y="3365500"/>
                                </a:lnTo>
                                <a:lnTo>
                                  <a:pt x="1054100" y="3365500"/>
                                </a:lnTo>
                                <a:lnTo>
                                  <a:pt x="1041400" y="3378200"/>
                                </a:lnTo>
                                <a:lnTo>
                                  <a:pt x="1003300" y="3416300"/>
                                </a:lnTo>
                                <a:lnTo>
                                  <a:pt x="990600" y="3416300"/>
                                </a:lnTo>
                                <a:lnTo>
                                  <a:pt x="977900" y="3429000"/>
                                </a:lnTo>
                                <a:lnTo>
                                  <a:pt x="965200" y="3429000"/>
                                </a:lnTo>
                                <a:lnTo>
                                  <a:pt x="952500" y="3416300"/>
                                </a:lnTo>
                                <a:lnTo>
                                  <a:pt x="939800" y="3416300"/>
                                </a:lnTo>
                                <a:lnTo>
                                  <a:pt x="927100" y="3429000"/>
                                </a:lnTo>
                                <a:lnTo>
                                  <a:pt x="914400" y="3441700"/>
                                </a:lnTo>
                                <a:lnTo>
                                  <a:pt x="876300" y="3441700"/>
                                </a:lnTo>
                                <a:lnTo>
                                  <a:pt x="863600" y="3454400"/>
                                </a:lnTo>
                                <a:lnTo>
                                  <a:pt x="850900" y="3454400"/>
                                </a:lnTo>
                                <a:lnTo>
                                  <a:pt x="838200" y="3467100"/>
                                </a:lnTo>
                                <a:lnTo>
                                  <a:pt x="825500" y="3467100"/>
                                </a:lnTo>
                                <a:lnTo>
                                  <a:pt x="812800" y="3479800"/>
                                </a:lnTo>
                                <a:lnTo>
                                  <a:pt x="787400" y="3479800"/>
                                </a:lnTo>
                                <a:lnTo>
                                  <a:pt x="774700" y="3467100"/>
                                </a:lnTo>
                                <a:lnTo>
                                  <a:pt x="736600" y="3429000"/>
                                </a:lnTo>
                                <a:lnTo>
                                  <a:pt x="723900" y="3441700"/>
                                </a:lnTo>
                                <a:lnTo>
                                  <a:pt x="711200" y="3454400"/>
                                </a:lnTo>
                                <a:lnTo>
                                  <a:pt x="711200" y="3467100"/>
                                </a:lnTo>
                                <a:lnTo>
                                  <a:pt x="698500" y="3479800"/>
                                </a:lnTo>
                                <a:lnTo>
                                  <a:pt x="685800" y="3479800"/>
                                </a:lnTo>
                                <a:lnTo>
                                  <a:pt x="673100" y="3492500"/>
                                </a:lnTo>
                                <a:lnTo>
                                  <a:pt x="660400" y="3492500"/>
                                </a:lnTo>
                                <a:lnTo>
                                  <a:pt x="647700" y="3505200"/>
                                </a:lnTo>
                                <a:lnTo>
                                  <a:pt x="635000" y="3517900"/>
                                </a:lnTo>
                                <a:lnTo>
                                  <a:pt x="609600" y="3517900"/>
                                </a:lnTo>
                                <a:lnTo>
                                  <a:pt x="596900" y="3505200"/>
                                </a:lnTo>
                                <a:lnTo>
                                  <a:pt x="584200" y="3492500"/>
                                </a:lnTo>
                                <a:lnTo>
                                  <a:pt x="584200" y="3479800"/>
                                </a:lnTo>
                                <a:lnTo>
                                  <a:pt x="571500" y="3467100"/>
                                </a:lnTo>
                                <a:lnTo>
                                  <a:pt x="558800" y="3454400"/>
                                </a:lnTo>
                                <a:lnTo>
                                  <a:pt x="558800" y="3441700"/>
                                </a:lnTo>
                                <a:lnTo>
                                  <a:pt x="546100" y="3429000"/>
                                </a:lnTo>
                                <a:lnTo>
                                  <a:pt x="546100" y="3416300"/>
                                </a:lnTo>
                                <a:lnTo>
                                  <a:pt x="533400" y="3403600"/>
                                </a:lnTo>
                                <a:lnTo>
                                  <a:pt x="508000" y="3378200"/>
                                </a:lnTo>
                                <a:lnTo>
                                  <a:pt x="495300" y="3378200"/>
                                </a:lnTo>
                                <a:lnTo>
                                  <a:pt x="482600" y="3365500"/>
                                </a:lnTo>
                                <a:lnTo>
                                  <a:pt x="457200" y="3340100"/>
                                </a:lnTo>
                                <a:lnTo>
                                  <a:pt x="419100" y="3340100"/>
                                </a:lnTo>
                                <a:lnTo>
                                  <a:pt x="406400" y="3327400"/>
                                </a:lnTo>
                                <a:lnTo>
                                  <a:pt x="355600" y="3276600"/>
                                </a:lnTo>
                                <a:lnTo>
                                  <a:pt x="330200" y="3276600"/>
                                </a:lnTo>
                                <a:lnTo>
                                  <a:pt x="317500" y="3263900"/>
                                </a:lnTo>
                                <a:lnTo>
                                  <a:pt x="304800" y="3251200"/>
                                </a:lnTo>
                                <a:lnTo>
                                  <a:pt x="279400" y="3251200"/>
                                </a:lnTo>
                                <a:lnTo>
                                  <a:pt x="266700" y="3263900"/>
                                </a:lnTo>
                                <a:lnTo>
                                  <a:pt x="254000" y="3263900"/>
                                </a:lnTo>
                                <a:lnTo>
                                  <a:pt x="241300" y="3276600"/>
                                </a:lnTo>
                                <a:lnTo>
                                  <a:pt x="190500" y="3276600"/>
                                </a:lnTo>
                                <a:lnTo>
                                  <a:pt x="177800" y="3263900"/>
                                </a:lnTo>
                                <a:lnTo>
                                  <a:pt x="165100" y="3276600"/>
                                </a:lnTo>
                                <a:lnTo>
                                  <a:pt x="152400" y="3276600"/>
                                </a:lnTo>
                                <a:lnTo>
                                  <a:pt x="139700" y="3263900"/>
                                </a:lnTo>
                                <a:lnTo>
                                  <a:pt x="101600" y="3263900"/>
                                </a:lnTo>
                                <a:lnTo>
                                  <a:pt x="88900" y="3251200"/>
                                </a:lnTo>
                                <a:lnTo>
                                  <a:pt x="76200" y="3238500"/>
                                </a:lnTo>
                                <a:lnTo>
                                  <a:pt x="63500" y="3238500"/>
                                </a:lnTo>
                                <a:lnTo>
                                  <a:pt x="50800" y="3225800"/>
                                </a:lnTo>
                                <a:lnTo>
                                  <a:pt x="50800" y="3213100"/>
                                </a:lnTo>
                                <a:lnTo>
                                  <a:pt x="38100" y="3200400"/>
                                </a:lnTo>
                                <a:lnTo>
                                  <a:pt x="38100" y="3187700"/>
                                </a:lnTo>
                                <a:lnTo>
                                  <a:pt x="25400" y="3175000"/>
                                </a:lnTo>
                                <a:lnTo>
                                  <a:pt x="0" y="3149600"/>
                                </a:lnTo>
                                <a:lnTo>
                                  <a:pt x="0" y="3111500"/>
                                </a:lnTo>
                                <a:lnTo>
                                  <a:pt x="12700" y="3098800"/>
                                </a:lnTo>
                                <a:lnTo>
                                  <a:pt x="12700" y="3060700"/>
                                </a:lnTo>
                                <a:lnTo>
                                  <a:pt x="0" y="3048000"/>
                                </a:lnTo>
                                <a:lnTo>
                                  <a:pt x="0" y="3022600"/>
                                </a:lnTo>
                                <a:lnTo>
                                  <a:pt x="12700" y="3009900"/>
                                </a:lnTo>
                                <a:lnTo>
                                  <a:pt x="50800" y="2971800"/>
                                </a:lnTo>
                                <a:lnTo>
                                  <a:pt x="63500" y="2984500"/>
                                </a:lnTo>
                                <a:lnTo>
                                  <a:pt x="88900" y="2984500"/>
                                </a:lnTo>
                                <a:lnTo>
                                  <a:pt x="101600" y="2971800"/>
                                </a:lnTo>
                                <a:lnTo>
                                  <a:pt x="127000" y="2946400"/>
                                </a:lnTo>
                                <a:lnTo>
                                  <a:pt x="127000" y="2933700"/>
                                </a:lnTo>
                                <a:lnTo>
                                  <a:pt x="139700" y="2921000"/>
                                </a:lnTo>
                                <a:lnTo>
                                  <a:pt x="152400" y="2908300"/>
                                </a:lnTo>
                                <a:lnTo>
                                  <a:pt x="152400" y="2882900"/>
                                </a:lnTo>
                                <a:lnTo>
                                  <a:pt x="165100" y="2870200"/>
                                </a:lnTo>
                                <a:lnTo>
                                  <a:pt x="165100" y="2857500"/>
                                </a:lnTo>
                                <a:lnTo>
                                  <a:pt x="177800" y="2844800"/>
                                </a:lnTo>
                                <a:lnTo>
                                  <a:pt x="177800" y="2794000"/>
                                </a:lnTo>
                                <a:lnTo>
                                  <a:pt x="165100" y="2781300"/>
                                </a:lnTo>
                                <a:lnTo>
                                  <a:pt x="139700" y="2781300"/>
                                </a:lnTo>
                                <a:lnTo>
                                  <a:pt x="127000" y="2794000"/>
                                </a:lnTo>
                                <a:lnTo>
                                  <a:pt x="101600" y="2794000"/>
                                </a:lnTo>
                                <a:lnTo>
                                  <a:pt x="88900" y="2781300"/>
                                </a:lnTo>
                                <a:lnTo>
                                  <a:pt x="76200" y="2768600"/>
                                </a:lnTo>
                                <a:lnTo>
                                  <a:pt x="76200" y="2679700"/>
                                </a:lnTo>
                                <a:lnTo>
                                  <a:pt x="88900" y="2667000"/>
                                </a:lnTo>
                                <a:lnTo>
                                  <a:pt x="114300" y="2667000"/>
                                </a:lnTo>
                                <a:lnTo>
                                  <a:pt x="127000" y="2654300"/>
                                </a:lnTo>
                                <a:lnTo>
                                  <a:pt x="127000" y="2641600"/>
                                </a:lnTo>
                                <a:lnTo>
                                  <a:pt x="139700" y="2628900"/>
                                </a:lnTo>
                                <a:lnTo>
                                  <a:pt x="152400" y="2616200"/>
                                </a:lnTo>
                                <a:lnTo>
                                  <a:pt x="203200" y="2616200"/>
                                </a:lnTo>
                                <a:lnTo>
                                  <a:pt x="215900" y="2603500"/>
                                </a:lnTo>
                                <a:lnTo>
                                  <a:pt x="254000" y="2565400"/>
                                </a:lnTo>
                                <a:lnTo>
                                  <a:pt x="254000" y="25400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41300" y="2514600"/>
                                </a:lnTo>
                                <a:lnTo>
                                  <a:pt x="228600" y="2501900"/>
                                </a:lnTo>
                                <a:lnTo>
                                  <a:pt x="215900" y="2489200"/>
                                </a:lnTo>
                                <a:lnTo>
                                  <a:pt x="215900" y="2476500"/>
                                </a:lnTo>
                                <a:lnTo>
                                  <a:pt x="203200" y="2463800"/>
                                </a:lnTo>
                                <a:lnTo>
                                  <a:pt x="203200" y="2451100"/>
                                </a:lnTo>
                                <a:lnTo>
                                  <a:pt x="190500" y="2438400"/>
                                </a:lnTo>
                                <a:lnTo>
                                  <a:pt x="190500" y="2425700"/>
                                </a:lnTo>
                                <a:lnTo>
                                  <a:pt x="203200" y="2413000"/>
                                </a:lnTo>
                                <a:lnTo>
                                  <a:pt x="241300" y="2374900"/>
                                </a:lnTo>
                                <a:lnTo>
                                  <a:pt x="241300" y="2362200"/>
                                </a:lnTo>
                                <a:lnTo>
                                  <a:pt x="254000" y="2349500"/>
                                </a:lnTo>
                                <a:lnTo>
                                  <a:pt x="254000" y="2336800"/>
                                </a:lnTo>
                                <a:lnTo>
                                  <a:pt x="266700" y="2324100"/>
                                </a:lnTo>
                                <a:lnTo>
                                  <a:pt x="254000" y="2311400"/>
                                </a:lnTo>
                                <a:lnTo>
                                  <a:pt x="254000" y="2286000"/>
                                </a:lnTo>
                                <a:lnTo>
                                  <a:pt x="266700" y="2273300"/>
                                </a:lnTo>
                                <a:lnTo>
                                  <a:pt x="279400" y="2260600"/>
                                </a:lnTo>
                                <a:lnTo>
                                  <a:pt x="342900" y="2260600"/>
                                </a:lnTo>
                                <a:lnTo>
                                  <a:pt x="355600" y="2247900"/>
                                </a:lnTo>
                                <a:lnTo>
                                  <a:pt x="381000" y="2247900"/>
                                </a:lnTo>
                                <a:lnTo>
                                  <a:pt x="393700" y="2235200"/>
                                </a:lnTo>
                                <a:lnTo>
                                  <a:pt x="393700" y="2222500"/>
                                </a:lnTo>
                                <a:lnTo>
                                  <a:pt x="406400" y="2209800"/>
                                </a:lnTo>
                                <a:lnTo>
                                  <a:pt x="393700" y="2197100"/>
                                </a:lnTo>
                                <a:lnTo>
                                  <a:pt x="393700" y="2146300"/>
                                </a:lnTo>
                                <a:lnTo>
                                  <a:pt x="406400" y="2133600"/>
                                </a:lnTo>
                                <a:lnTo>
                                  <a:pt x="406400" y="2120900"/>
                                </a:lnTo>
                                <a:lnTo>
                                  <a:pt x="393700" y="2108200"/>
                                </a:lnTo>
                                <a:lnTo>
                                  <a:pt x="381000" y="2095500"/>
                                </a:lnTo>
                                <a:lnTo>
                                  <a:pt x="381000" y="2082800"/>
                                </a:lnTo>
                                <a:lnTo>
                                  <a:pt x="368300" y="2070100"/>
                                </a:lnTo>
                                <a:lnTo>
                                  <a:pt x="342900" y="2044700"/>
                                </a:lnTo>
                                <a:lnTo>
                                  <a:pt x="342900" y="2032000"/>
                                </a:lnTo>
                                <a:lnTo>
                                  <a:pt x="330200" y="2019300"/>
                                </a:lnTo>
                                <a:lnTo>
                                  <a:pt x="292100" y="1981200"/>
                                </a:lnTo>
                                <a:lnTo>
                                  <a:pt x="266700" y="1981200"/>
                                </a:lnTo>
                                <a:lnTo>
                                  <a:pt x="254000" y="1968500"/>
                                </a:lnTo>
                                <a:lnTo>
                                  <a:pt x="241300" y="1955800"/>
                                </a:lnTo>
                                <a:lnTo>
                                  <a:pt x="241300" y="1892300"/>
                                </a:lnTo>
                                <a:lnTo>
                                  <a:pt x="254000" y="1879600"/>
                                </a:lnTo>
                                <a:lnTo>
                                  <a:pt x="304800" y="1879600"/>
                                </a:lnTo>
                                <a:lnTo>
                                  <a:pt x="317500" y="1892300"/>
                                </a:lnTo>
                                <a:lnTo>
                                  <a:pt x="368300" y="1892300"/>
                                </a:lnTo>
                                <a:lnTo>
                                  <a:pt x="381000" y="1879600"/>
                                </a:lnTo>
                                <a:lnTo>
                                  <a:pt x="406400" y="1854200"/>
                                </a:lnTo>
                                <a:lnTo>
                                  <a:pt x="406400" y="1828800"/>
                                </a:lnTo>
                                <a:lnTo>
                                  <a:pt x="393700" y="1816100"/>
                                </a:lnTo>
                                <a:lnTo>
                                  <a:pt x="393700" y="1803400"/>
                                </a:lnTo>
                                <a:lnTo>
                                  <a:pt x="381000" y="1790700"/>
                                </a:lnTo>
                                <a:lnTo>
                                  <a:pt x="381000" y="1765300"/>
                                </a:lnTo>
                                <a:lnTo>
                                  <a:pt x="368300" y="1752600"/>
                                </a:lnTo>
                                <a:lnTo>
                                  <a:pt x="355600" y="1739900"/>
                                </a:lnTo>
                                <a:lnTo>
                                  <a:pt x="342900" y="1752600"/>
                                </a:lnTo>
                                <a:lnTo>
                                  <a:pt x="330200" y="1739900"/>
                                </a:lnTo>
                                <a:lnTo>
                                  <a:pt x="330200" y="1727200"/>
                                </a:lnTo>
                                <a:lnTo>
                                  <a:pt x="317500" y="1714500"/>
                                </a:lnTo>
                                <a:lnTo>
                                  <a:pt x="304800" y="1701800"/>
                                </a:lnTo>
                                <a:lnTo>
                                  <a:pt x="304800" y="1676400"/>
                                </a:lnTo>
                                <a:lnTo>
                                  <a:pt x="292100" y="1663700"/>
                                </a:lnTo>
                                <a:lnTo>
                                  <a:pt x="292100" y="1625600"/>
                                </a:lnTo>
                                <a:lnTo>
                                  <a:pt x="279400" y="1612900"/>
                                </a:lnTo>
                                <a:lnTo>
                                  <a:pt x="292100" y="1600200"/>
                                </a:lnTo>
                                <a:lnTo>
                                  <a:pt x="304800" y="1600200"/>
                                </a:lnTo>
                                <a:lnTo>
                                  <a:pt x="317500" y="1587500"/>
                                </a:lnTo>
                                <a:lnTo>
                                  <a:pt x="330200" y="1587500"/>
                                </a:lnTo>
                                <a:lnTo>
                                  <a:pt x="342900" y="1600200"/>
                                </a:lnTo>
                                <a:lnTo>
                                  <a:pt x="381000" y="1600200"/>
                                </a:lnTo>
                                <a:lnTo>
                                  <a:pt x="393700" y="1612900"/>
                                </a:lnTo>
                                <a:lnTo>
                                  <a:pt x="444500" y="1612900"/>
                                </a:lnTo>
                                <a:lnTo>
                                  <a:pt x="457200" y="1600200"/>
                                </a:lnTo>
                                <a:lnTo>
                                  <a:pt x="457200" y="1574800"/>
                                </a:lnTo>
                                <a:lnTo>
                                  <a:pt x="444500" y="1562100"/>
                                </a:lnTo>
                                <a:lnTo>
                                  <a:pt x="444500" y="1524000"/>
                                </a:lnTo>
                                <a:lnTo>
                                  <a:pt x="457200" y="1511300"/>
                                </a:lnTo>
                                <a:lnTo>
                                  <a:pt x="482600" y="1485900"/>
                                </a:lnTo>
                                <a:lnTo>
                                  <a:pt x="495300" y="1498600"/>
                                </a:lnTo>
                                <a:lnTo>
                                  <a:pt x="508000" y="1511300"/>
                                </a:lnTo>
                                <a:lnTo>
                                  <a:pt x="533400" y="1511300"/>
                                </a:lnTo>
                                <a:lnTo>
                                  <a:pt x="546100" y="1524000"/>
                                </a:lnTo>
                                <a:lnTo>
                                  <a:pt x="558800" y="1524000"/>
                                </a:lnTo>
                                <a:lnTo>
                                  <a:pt x="571500" y="1536700"/>
                                </a:lnTo>
                                <a:lnTo>
                                  <a:pt x="584200" y="1549400"/>
                                </a:lnTo>
                                <a:lnTo>
                                  <a:pt x="596900" y="1549400"/>
                                </a:lnTo>
                                <a:lnTo>
                                  <a:pt x="609600" y="1562100"/>
                                </a:lnTo>
                                <a:lnTo>
                                  <a:pt x="622300" y="1562100"/>
                                </a:lnTo>
                                <a:lnTo>
                                  <a:pt x="635000" y="1549400"/>
                                </a:lnTo>
                                <a:lnTo>
                                  <a:pt x="673100" y="1511300"/>
                                </a:lnTo>
                                <a:lnTo>
                                  <a:pt x="673100" y="1498600"/>
                                </a:lnTo>
                                <a:lnTo>
                                  <a:pt x="685800" y="1485900"/>
                                </a:lnTo>
                                <a:lnTo>
                                  <a:pt x="685800" y="1435100"/>
                                </a:lnTo>
                                <a:lnTo>
                                  <a:pt x="673100" y="1422400"/>
                                </a:lnTo>
                                <a:lnTo>
                                  <a:pt x="673100" y="1371600"/>
                                </a:lnTo>
                                <a:lnTo>
                                  <a:pt x="685800" y="1358900"/>
                                </a:lnTo>
                                <a:lnTo>
                                  <a:pt x="685800" y="1346200"/>
                                </a:lnTo>
                                <a:lnTo>
                                  <a:pt x="673100" y="1333500"/>
                                </a:lnTo>
                                <a:lnTo>
                                  <a:pt x="660400" y="1320800"/>
                                </a:lnTo>
                                <a:lnTo>
                                  <a:pt x="660400" y="1308100"/>
                                </a:lnTo>
                                <a:lnTo>
                                  <a:pt x="647700" y="1295400"/>
                                </a:lnTo>
                                <a:lnTo>
                                  <a:pt x="647700" y="1282700"/>
                                </a:lnTo>
                                <a:lnTo>
                                  <a:pt x="635000" y="1270000"/>
                                </a:lnTo>
                                <a:lnTo>
                                  <a:pt x="635000" y="1231900"/>
                                </a:lnTo>
                                <a:lnTo>
                                  <a:pt x="647700" y="1219200"/>
                                </a:lnTo>
                                <a:lnTo>
                                  <a:pt x="647700" y="1168400"/>
                                </a:lnTo>
                                <a:lnTo>
                                  <a:pt x="660400" y="1155700"/>
                                </a:lnTo>
                                <a:lnTo>
                                  <a:pt x="673100" y="11557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98500" y="1130300"/>
                                </a:lnTo>
                                <a:lnTo>
                                  <a:pt x="698500" y="1117600"/>
                                </a:lnTo>
                                <a:lnTo>
                                  <a:pt x="711200" y="1104900"/>
                                </a:lnTo>
                                <a:lnTo>
                                  <a:pt x="698500" y="1092200"/>
                                </a:lnTo>
                                <a:lnTo>
                                  <a:pt x="711200" y="1079500"/>
                                </a:lnTo>
                                <a:lnTo>
                                  <a:pt x="723900" y="1066800"/>
                                </a:lnTo>
                                <a:lnTo>
                                  <a:pt x="736600" y="1066800"/>
                                </a:lnTo>
                                <a:lnTo>
                                  <a:pt x="749300" y="1054100"/>
                                </a:lnTo>
                                <a:lnTo>
                                  <a:pt x="774700" y="1054100"/>
                                </a:lnTo>
                                <a:lnTo>
                                  <a:pt x="787400" y="1041400"/>
                                </a:lnTo>
                                <a:lnTo>
                                  <a:pt x="812800" y="1016000"/>
                                </a:lnTo>
                                <a:lnTo>
                                  <a:pt x="838200" y="1016000"/>
                                </a:lnTo>
                                <a:lnTo>
                                  <a:pt x="850900" y="1003300"/>
                                </a:lnTo>
                                <a:lnTo>
                                  <a:pt x="863600" y="1016000"/>
                                </a:lnTo>
                                <a:lnTo>
                                  <a:pt x="876300" y="1028700"/>
                                </a:lnTo>
                                <a:lnTo>
                                  <a:pt x="927100" y="1028700"/>
                                </a:lnTo>
                                <a:lnTo>
                                  <a:pt x="939800" y="1016000"/>
                                </a:lnTo>
                                <a:lnTo>
                                  <a:pt x="939800" y="1003300"/>
                                </a:lnTo>
                                <a:lnTo>
                                  <a:pt x="927100" y="990600"/>
                                </a:lnTo>
                                <a:lnTo>
                                  <a:pt x="914400" y="977900"/>
                                </a:lnTo>
                                <a:lnTo>
                                  <a:pt x="927100" y="965200"/>
                                </a:lnTo>
                                <a:lnTo>
                                  <a:pt x="927100" y="952500"/>
                                </a:lnTo>
                                <a:lnTo>
                                  <a:pt x="939800" y="939800"/>
                                </a:lnTo>
                                <a:lnTo>
                                  <a:pt x="965200" y="914400"/>
                                </a:lnTo>
                                <a:lnTo>
                                  <a:pt x="952500" y="901700"/>
                                </a:lnTo>
                                <a:lnTo>
                                  <a:pt x="952500" y="889000"/>
                                </a:lnTo>
                                <a:lnTo>
                                  <a:pt x="965200" y="876300"/>
                                </a:lnTo>
                                <a:lnTo>
                                  <a:pt x="990600" y="850900"/>
                                </a:lnTo>
                                <a:lnTo>
                                  <a:pt x="1003300" y="850900"/>
                                </a:lnTo>
                                <a:lnTo>
                                  <a:pt x="1016000" y="863600"/>
                                </a:lnTo>
                                <a:lnTo>
                                  <a:pt x="1028700" y="863600"/>
                                </a:lnTo>
                                <a:lnTo>
                                  <a:pt x="1041400" y="876300"/>
                                </a:lnTo>
                                <a:lnTo>
                                  <a:pt x="1054100" y="889000"/>
                                </a:lnTo>
                                <a:lnTo>
                                  <a:pt x="1054100" y="901700"/>
                                </a:lnTo>
                                <a:lnTo>
                                  <a:pt x="1066800" y="914400"/>
                                </a:lnTo>
                                <a:lnTo>
                                  <a:pt x="1066800" y="927100"/>
                                </a:lnTo>
                                <a:lnTo>
                                  <a:pt x="1079500" y="939800"/>
                                </a:lnTo>
                                <a:lnTo>
                                  <a:pt x="1079500" y="952500"/>
                                </a:lnTo>
                                <a:lnTo>
                                  <a:pt x="1092200" y="965200"/>
                                </a:lnTo>
                                <a:lnTo>
                                  <a:pt x="1117600" y="990600"/>
                                </a:lnTo>
                                <a:lnTo>
                                  <a:pt x="1130300" y="990600"/>
                                </a:lnTo>
                                <a:lnTo>
                                  <a:pt x="1143000" y="1003300"/>
                                </a:lnTo>
                                <a:lnTo>
                                  <a:pt x="1168400" y="1003300"/>
                                </a:lnTo>
                                <a:lnTo>
                                  <a:pt x="1181100" y="990600"/>
                                </a:lnTo>
                                <a:lnTo>
                                  <a:pt x="1206500" y="990600"/>
                                </a:lnTo>
                                <a:lnTo>
                                  <a:pt x="1219200" y="1003300"/>
                                </a:lnTo>
                                <a:lnTo>
                                  <a:pt x="1257300" y="1003300"/>
                                </a:lnTo>
                                <a:lnTo>
                                  <a:pt x="1270000" y="990600"/>
                                </a:lnTo>
                                <a:lnTo>
                                  <a:pt x="1295400" y="965200"/>
                                </a:lnTo>
                                <a:lnTo>
                                  <a:pt x="1333500" y="965200"/>
                                </a:lnTo>
                                <a:lnTo>
                                  <a:pt x="1346200" y="977900"/>
                                </a:lnTo>
                                <a:lnTo>
                                  <a:pt x="1397000" y="977900"/>
                                </a:lnTo>
                                <a:lnTo>
                                  <a:pt x="1409700" y="990600"/>
                                </a:lnTo>
                                <a:lnTo>
                                  <a:pt x="1409700" y="1003300"/>
                                </a:lnTo>
                                <a:lnTo>
                                  <a:pt x="1422400" y="1016000"/>
                                </a:lnTo>
                                <a:lnTo>
                                  <a:pt x="1447800" y="1041400"/>
                                </a:lnTo>
                                <a:lnTo>
                                  <a:pt x="1460500" y="1028700"/>
                                </a:lnTo>
                                <a:lnTo>
                                  <a:pt x="1485900" y="1003300"/>
                                </a:lnTo>
                                <a:lnTo>
                                  <a:pt x="1511300" y="1003300"/>
                                </a:lnTo>
                                <a:lnTo>
                                  <a:pt x="1524000" y="990600"/>
                                </a:lnTo>
                                <a:lnTo>
                                  <a:pt x="1536700" y="977900"/>
                                </a:lnTo>
                                <a:lnTo>
                                  <a:pt x="1562100" y="977900"/>
                                </a:lnTo>
                                <a:lnTo>
                                  <a:pt x="1574800" y="990600"/>
                                </a:lnTo>
                                <a:lnTo>
                                  <a:pt x="1587500" y="1003300"/>
                                </a:lnTo>
                                <a:lnTo>
                                  <a:pt x="1625600" y="1003300"/>
                                </a:lnTo>
                                <a:lnTo>
                                  <a:pt x="1638300" y="1016000"/>
                                </a:lnTo>
                                <a:lnTo>
                                  <a:pt x="1676400" y="1016000"/>
                                </a:lnTo>
                                <a:lnTo>
                                  <a:pt x="1689100" y="1028700"/>
                                </a:lnTo>
                                <a:lnTo>
                                  <a:pt x="1701800" y="1028700"/>
                                </a:lnTo>
                                <a:lnTo>
                                  <a:pt x="1714500" y="1041400"/>
                                </a:lnTo>
                                <a:lnTo>
                                  <a:pt x="1739900" y="1041400"/>
                                </a:lnTo>
                                <a:lnTo>
                                  <a:pt x="1752600" y="1028700"/>
                                </a:lnTo>
                                <a:lnTo>
                                  <a:pt x="1765300" y="1028700"/>
                                </a:lnTo>
                                <a:lnTo>
                                  <a:pt x="1778000" y="1016000"/>
                                </a:lnTo>
                                <a:lnTo>
                                  <a:pt x="1790700" y="1003300"/>
                                </a:lnTo>
                                <a:lnTo>
                                  <a:pt x="1828800" y="1003300"/>
                                </a:lnTo>
                                <a:lnTo>
                                  <a:pt x="1841500" y="1016000"/>
                                </a:lnTo>
                                <a:lnTo>
                                  <a:pt x="1854200" y="1016000"/>
                                </a:lnTo>
                                <a:lnTo>
                                  <a:pt x="1866900" y="1003300"/>
                                </a:lnTo>
                                <a:lnTo>
                                  <a:pt x="1879600" y="1003300"/>
                                </a:lnTo>
                                <a:lnTo>
                                  <a:pt x="1892300" y="990600"/>
                                </a:lnTo>
                                <a:lnTo>
                                  <a:pt x="1892300" y="977900"/>
                                </a:lnTo>
                                <a:lnTo>
                                  <a:pt x="1879600" y="965200"/>
                                </a:lnTo>
                                <a:lnTo>
                                  <a:pt x="1879600" y="952500"/>
                                </a:lnTo>
                                <a:lnTo>
                                  <a:pt x="1866900" y="939800"/>
                                </a:lnTo>
                                <a:lnTo>
                                  <a:pt x="1866900" y="876300"/>
                                </a:lnTo>
                                <a:lnTo>
                                  <a:pt x="1879600" y="863600"/>
                                </a:lnTo>
                                <a:lnTo>
                                  <a:pt x="1879600" y="838200"/>
                                </a:lnTo>
                                <a:lnTo>
                                  <a:pt x="1892300" y="825500"/>
                                </a:lnTo>
                                <a:lnTo>
                                  <a:pt x="1892300" y="812800"/>
                                </a:lnTo>
                                <a:lnTo>
                                  <a:pt x="1905000" y="800100"/>
                                </a:lnTo>
                                <a:lnTo>
                                  <a:pt x="1930400" y="774700"/>
                                </a:lnTo>
                                <a:lnTo>
                                  <a:pt x="1955800" y="774700"/>
                                </a:lnTo>
                                <a:lnTo>
                                  <a:pt x="1968500" y="762000"/>
                                </a:lnTo>
                                <a:lnTo>
                                  <a:pt x="1981200" y="749300"/>
                                </a:lnTo>
                                <a:lnTo>
                                  <a:pt x="2146300" y="749300"/>
                                </a:lnTo>
                                <a:lnTo>
                                  <a:pt x="2159000" y="736600"/>
                                </a:lnTo>
                                <a:lnTo>
                                  <a:pt x="2171700" y="736600"/>
                                </a:lnTo>
                                <a:lnTo>
                                  <a:pt x="2184400" y="723900"/>
                                </a:lnTo>
                                <a:lnTo>
                                  <a:pt x="2209800" y="698500"/>
                                </a:lnTo>
                                <a:lnTo>
                                  <a:pt x="2222500" y="698500"/>
                                </a:lnTo>
                                <a:lnTo>
                                  <a:pt x="2235200" y="685800"/>
                                </a:lnTo>
                                <a:lnTo>
                                  <a:pt x="2273300" y="647700"/>
                                </a:lnTo>
                                <a:lnTo>
                                  <a:pt x="2286000" y="647700"/>
                                </a:lnTo>
                                <a:lnTo>
                                  <a:pt x="2298700" y="635000"/>
                                </a:lnTo>
                                <a:lnTo>
                                  <a:pt x="2298700" y="622300"/>
                                </a:lnTo>
                                <a:lnTo>
                                  <a:pt x="2311400" y="609600"/>
                                </a:lnTo>
                                <a:lnTo>
                                  <a:pt x="2324100" y="609600"/>
                                </a:lnTo>
                                <a:lnTo>
                                  <a:pt x="2336800" y="596900"/>
                                </a:lnTo>
                                <a:lnTo>
                                  <a:pt x="2336800" y="584200"/>
                                </a:lnTo>
                                <a:lnTo>
                                  <a:pt x="2349500" y="571500"/>
                                </a:lnTo>
                                <a:lnTo>
                                  <a:pt x="2374900" y="546100"/>
                                </a:lnTo>
                                <a:lnTo>
                                  <a:pt x="2387600" y="546100"/>
                                </a:lnTo>
                                <a:lnTo>
                                  <a:pt x="2400300" y="533400"/>
                                </a:lnTo>
                                <a:lnTo>
                                  <a:pt x="2451100" y="533400"/>
                                </a:lnTo>
                                <a:lnTo>
                                  <a:pt x="2463800" y="520700"/>
                                </a:lnTo>
                                <a:lnTo>
                                  <a:pt x="2501900" y="520700"/>
                                </a:lnTo>
                                <a:lnTo>
                                  <a:pt x="2514600" y="533400"/>
                                </a:lnTo>
                                <a:lnTo>
                                  <a:pt x="2527300" y="533400"/>
                                </a:lnTo>
                                <a:lnTo>
                                  <a:pt x="2540000" y="546100"/>
                                </a:lnTo>
                                <a:lnTo>
                                  <a:pt x="2654300" y="546100"/>
                                </a:lnTo>
                                <a:lnTo>
                                  <a:pt x="2667000" y="533400"/>
                                </a:lnTo>
                                <a:lnTo>
                                  <a:pt x="2679700" y="533400"/>
                                </a:lnTo>
                                <a:lnTo>
                                  <a:pt x="2692400" y="520700"/>
                                </a:lnTo>
                                <a:lnTo>
                                  <a:pt x="2717800" y="495300"/>
                                </a:lnTo>
                                <a:lnTo>
                                  <a:pt x="2717800" y="457200"/>
                                </a:lnTo>
                                <a:lnTo>
                                  <a:pt x="2705100" y="444500"/>
                                </a:lnTo>
                                <a:lnTo>
                                  <a:pt x="2705100" y="419100"/>
                                </a:lnTo>
                                <a:lnTo>
                                  <a:pt x="2717800" y="406400"/>
                                </a:lnTo>
                                <a:lnTo>
                                  <a:pt x="2717800" y="393700"/>
                                </a:lnTo>
                                <a:lnTo>
                                  <a:pt x="2730500" y="381000"/>
                                </a:lnTo>
                                <a:lnTo>
                                  <a:pt x="2806700" y="381000"/>
                                </a:lnTo>
                                <a:lnTo>
                                  <a:pt x="2819400" y="393700"/>
                                </a:lnTo>
                                <a:lnTo>
                                  <a:pt x="2832100" y="393700"/>
                                </a:lnTo>
                                <a:lnTo>
                                  <a:pt x="2844800" y="406400"/>
                                </a:lnTo>
                                <a:lnTo>
                                  <a:pt x="2870200" y="406400"/>
                                </a:lnTo>
                                <a:lnTo>
                                  <a:pt x="2882900" y="419100"/>
                                </a:lnTo>
                                <a:lnTo>
                                  <a:pt x="2895600" y="419100"/>
                                </a:lnTo>
                                <a:lnTo>
                                  <a:pt x="2908300" y="431800"/>
                                </a:lnTo>
                                <a:lnTo>
                                  <a:pt x="2921000" y="431800"/>
                                </a:lnTo>
                                <a:lnTo>
                                  <a:pt x="2933700" y="444500"/>
                                </a:lnTo>
                                <a:lnTo>
                                  <a:pt x="2959100" y="444500"/>
                                </a:lnTo>
                                <a:lnTo>
                                  <a:pt x="2971800" y="431800"/>
                                </a:lnTo>
                                <a:lnTo>
                                  <a:pt x="3022600" y="381000"/>
                                </a:lnTo>
                                <a:lnTo>
                                  <a:pt x="3022600" y="368300"/>
                                </a:lnTo>
                                <a:lnTo>
                                  <a:pt x="3035300" y="355600"/>
                                </a:lnTo>
                                <a:lnTo>
                                  <a:pt x="3048000" y="355600"/>
                                </a:lnTo>
                                <a:lnTo>
                                  <a:pt x="3060700" y="342900"/>
                                </a:lnTo>
                                <a:lnTo>
                                  <a:pt x="3073400" y="330200"/>
                                </a:lnTo>
                                <a:lnTo>
                                  <a:pt x="3073400" y="317500"/>
                                </a:lnTo>
                                <a:lnTo>
                                  <a:pt x="3086100" y="304800"/>
                                </a:lnTo>
                                <a:lnTo>
                                  <a:pt x="3136900" y="254000"/>
                                </a:lnTo>
                                <a:lnTo>
                                  <a:pt x="3162300" y="254000"/>
                                </a:lnTo>
                                <a:lnTo>
                                  <a:pt x="3175000" y="241300"/>
                                </a:lnTo>
                                <a:lnTo>
                                  <a:pt x="3187700" y="241300"/>
                                </a:lnTo>
                                <a:lnTo>
                                  <a:pt x="3200400" y="228600"/>
                                </a:lnTo>
                                <a:lnTo>
                                  <a:pt x="3213100" y="228600"/>
                                </a:lnTo>
                                <a:lnTo>
                                  <a:pt x="3225800" y="215900"/>
                                </a:lnTo>
                                <a:lnTo>
                                  <a:pt x="3251200" y="215900"/>
                                </a:lnTo>
                                <a:lnTo>
                                  <a:pt x="3263900" y="203200"/>
                                </a:lnTo>
                                <a:lnTo>
                                  <a:pt x="3340100" y="203200"/>
                                </a:lnTo>
                                <a:lnTo>
                                  <a:pt x="3352800" y="190500"/>
                                </a:lnTo>
                                <a:lnTo>
                                  <a:pt x="3429000" y="190500"/>
                                </a:lnTo>
                                <a:lnTo>
                                  <a:pt x="3441700" y="203200"/>
                                </a:lnTo>
                                <a:lnTo>
                                  <a:pt x="3467100" y="203200"/>
                                </a:lnTo>
                                <a:lnTo>
                                  <a:pt x="3479800" y="190500"/>
                                </a:lnTo>
                                <a:lnTo>
                                  <a:pt x="3505200" y="190500"/>
                                </a:lnTo>
                                <a:lnTo>
                                  <a:pt x="3517900" y="177800"/>
                                </a:lnTo>
                                <a:lnTo>
                                  <a:pt x="3543300" y="177800"/>
                                </a:lnTo>
                                <a:lnTo>
                                  <a:pt x="3556000" y="165100"/>
                                </a:lnTo>
                                <a:lnTo>
                                  <a:pt x="3568700" y="152400"/>
                                </a:lnTo>
                                <a:lnTo>
                                  <a:pt x="3568700" y="139700"/>
                                </a:lnTo>
                                <a:lnTo>
                                  <a:pt x="3581400" y="127000"/>
                                </a:lnTo>
                                <a:lnTo>
                                  <a:pt x="3606800" y="101600"/>
                                </a:lnTo>
                                <a:lnTo>
                                  <a:pt x="3606800" y="88900"/>
                                </a:lnTo>
                                <a:lnTo>
                                  <a:pt x="3619500" y="76200"/>
                                </a:lnTo>
                                <a:lnTo>
                                  <a:pt x="3632200" y="76200"/>
                                </a:lnTo>
                                <a:lnTo>
                                  <a:pt x="3644900" y="63500"/>
                                </a:lnTo>
                                <a:lnTo>
                                  <a:pt x="3657600" y="50800"/>
                                </a:lnTo>
                                <a:lnTo>
                                  <a:pt x="3695700" y="50800"/>
                                </a:lnTo>
                                <a:lnTo>
                                  <a:pt x="3708400" y="38100"/>
                                </a:lnTo>
                                <a:lnTo>
                                  <a:pt x="3721100" y="25400"/>
                                </a:lnTo>
                                <a:lnTo>
                                  <a:pt x="3746500" y="25400"/>
                                </a:lnTo>
                                <a:lnTo>
                                  <a:pt x="3759200" y="12700"/>
                                </a:lnTo>
                                <a:lnTo>
                                  <a:pt x="3784600" y="12700"/>
                                </a:lnTo>
                                <a:lnTo>
                                  <a:pt x="3797300" y="0"/>
                                </a:lnTo>
                                <a:lnTo>
                                  <a:pt x="3810000" y="12700"/>
                                </a:lnTo>
                                <a:lnTo>
                                  <a:pt x="3822700" y="12700"/>
                                </a:lnTo>
                                <a:lnTo>
                                  <a:pt x="3835400" y="25400"/>
                                </a:lnTo>
                                <a:lnTo>
                                  <a:pt x="3835400" y="38100"/>
                                </a:lnTo>
                                <a:lnTo>
                                  <a:pt x="3848100" y="50800"/>
                                </a:lnTo>
                                <a:lnTo>
                                  <a:pt x="3848100" y="63500"/>
                                </a:lnTo>
                                <a:lnTo>
                                  <a:pt x="3860800" y="76200"/>
                                </a:lnTo>
                                <a:lnTo>
                                  <a:pt x="3873500" y="88900"/>
                                </a:lnTo>
                                <a:lnTo>
                                  <a:pt x="3873500" y="114300"/>
                                </a:lnTo>
                                <a:lnTo>
                                  <a:pt x="3886200" y="127000"/>
                                </a:lnTo>
                                <a:lnTo>
                                  <a:pt x="3886200" y="139700"/>
                                </a:lnTo>
                                <a:lnTo>
                                  <a:pt x="3898900" y="152400"/>
                                </a:lnTo>
                                <a:lnTo>
                                  <a:pt x="3898900" y="177800"/>
                                </a:lnTo>
                                <a:lnTo>
                                  <a:pt x="3911600" y="190500"/>
                                </a:lnTo>
                                <a:lnTo>
                                  <a:pt x="3937000" y="215900"/>
                                </a:lnTo>
                                <a:lnTo>
                                  <a:pt x="3937000" y="254000"/>
                                </a:lnTo>
                                <a:lnTo>
                                  <a:pt x="3949700" y="266700"/>
                                </a:lnTo>
                                <a:lnTo>
                                  <a:pt x="3949700" y="279400"/>
                                </a:lnTo>
                                <a:lnTo>
                                  <a:pt x="3962400" y="292100"/>
                                </a:lnTo>
                                <a:lnTo>
                                  <a:pt x="3975100" y="304800"/>
                                </a:lnTo>
                                <a:lnTo>
                                  <a:pt x="3975100" y="317500"/>
                                </a:lnTo>
                                <a:lnTo>
                                  <a:pt x="3987800" y="330200"/>
                                </a:lnTo>
                                <a:lnTo>
                                  <a:pt x="3987800" y="393700"/>
                                </a:lnTo>
                                <a:lnTo>
                                  <a:pt x="3975100" y="406400"/>
                                </a:lnTo>
                                <a:lnTo>
                                  <a:pt x="3975100" y="457200"/>
                                </a:lnTo>
                                <a:lnTo>
                                  <a:pt x="3962400" y="469900"/>
                                </a:lnTo>
                                <a:lnTo>
                                  <a:pt x="3949700" y="482600"/>
                                </a:lnTo>
                                <a:lnTo>
                                  <a:pt x="3949700" y="508000"/>
                                </a:lnTo>
                                <a:lnTo>
                                  <a:pt x="3937000" y="520700"/>
                                </a:lnTo>
                                <a:lnTo>
                                  <a:pt x="3937000" y="571500"/>
                                </a:lnTo>
                                <a:lnTo>
                                  <a:pt x="3949700" y="584200"/>
                                </a:lnTo>
                                <a:lnTo>
                                  <a:pt x="3949700" y="647700"/>
                                </a:lnTo>
                                <a:lnTo>
                                  <a:pt x="3962400" y="660400"/>
                                </a:lnTo>
                                <a:lnTo>
                                  <a:pt x="4000500" y="698500"/>
                                </a:lnTo>
                                <a:lnTo>
                                  <a:pt x="4000500" y="723900"/>
                                </a:lnTo>
                                <a:lnTo>
                                  <a:pt x="4013200" y="736600"/>
                                </a:lnTo>
                                <a:lnTo>
                                  <a:pt x="4025900" y="749300"/>
                                </a:lnTo>
                                <a:lnTo>
                                  <a:pt x="4025900" y="762000"/>
                                </a:lnTo>
                                <a:lnTo>
                                  <a:pt x="4038600" y="774700"/>
                                </a:lnTo>
                                <a:lnTo>
                                  <a:pt x="4051300" y="787400"/>
                                </a:lnTo>
                                <a:lnTo>
                                  <a:pt x="4051300" y="812800"/>
                                </a:lnTo>
                                <a:lnTo>
                                  <a:pt x="4064000" y="825500"/>
                                </a:lnTo>
                                <a:lnTo>
                                  <a:pt x="4076700" y="838200"/>
                                </a:lnTo>
                                <a:lnTo>
                                  <a:pt x="4076700" y="863600"/>
                                </a:lnTo>
                                <a:lnTo>
                                  <a:pt x="4089400" y="876300"/>
                                </a:lnTo>
                                <a:lnTo>
                                  <a:pt x="4089400" y="914400"/>
                                </a:lnTo>
                                <a:lnTo>
                                  <a:pt x="4102100" y="927100"/>
                                </a:lnTo>
                                <a:lnTo>
                                  <a:pt x="4102100" y="952500"/>
                                </a:lnTo>
                                <a:lnTo>
                                  <a:pt x="4114800" y="965200"/>
                                </a:lnTo>
                                <a:lnTo>
                                  <a:pt x="4127500" y="977900"/>
                                </a:lnTo>
                                <a:lnTo>
                                  <a:pt x="4127500" y="990600"/>
                                </a:lnTo>
                                <a:lnTo>
                                  <a:pt x="4140200" y="1003300"/>
                                </a:lnTo>
                                <a:lnTo>
                                  <a:pt x="4165600" y="1028700"/>
                                </a:lnTo>
                                <a:lnTo>
                                  <a:pt x="4229100" y="1028700"/>
                                </a:lnTo>
                                <a:lnTo>
                                  <a:pt x="4241800" y="1041400"/>
                                </a:lnTo>
                                <a:lnTo>
                                  <a:pt x="4254500" y="1054100"/>
                                </a:lnTo>
                                <a:lnTo>
                                  <a:pt x="4279900" y="1054100"/>
                                </a:lnTo>
                                <a:lnTo>
                                  <a:pt x="4292600" y="1066800"/>
                                </a:lnTo>
                                <a:lnTo>
                                  <a:pt x="4318000" y="1092200"/>
                                </a:lnTo>
                                <a:lnTo>
                                  <a:pt x="4330700" y="1092200"/>
                                </a:lnTo>
                                <a:lnTo>
                                  <a:pt x="4343400" y="1104900"/>
                                </a:lnTo>
                                <a:lnTo>
                                  <a:pt x="4394200" y="1104900"/>
                                </a:lnTo>
                                <a:lnTo>
                                  <a:pt x="4406900" y="1117600"/>
                                </a:lnTo>
                                <a:lnTo>
                                  <a:pt x="4432300" y="1117600"/>
                                </a:lnTo>
                                <a:lnTo>
                                  <a:pt x="4445000" y="1130300"/>
                                </a:lnTo>
                                <a:lnTo>
                                  <a:pt x="4445000" y="1168400"/>
                                </a:lnTo>
                                <a:lnTo>
                                  <a:pt x="4432300" y="1181100"/>
                                </a:lnTo>
                                <a:lnTo>
                                  <a:pt x="4419600" y="1193800"/>
                                </a:lnTo>
                                <a:lnTo>
                                  <a:pt x="4419600" y="1206500"/>
                                </a:lnTo>
                                <a:lnTo>
                                  <a:pt x="4406900" y="1219200"/>
                                </a:lnTo>
                                <a:lnTo>
                                  <a:pt x="4406900" y="1282700"/>
                                </a:lnTo>
                                <a:lnTo>
                                  <a:pt x="4419600" y="1295400"/>
                                </a:lnTo>
                                <a:lnTo>
                                  <a:pt x="4419600" y="1308100"/>
                                </a:lnTo>
                                <a:lnTo>
                                  <a:pt x="4432300" y="1320800"/>
                                </a:lnTo>
                                <a:lnTo>
                                  <a:pt x="4432300" y="1333500"/>
                                </a:lnTo>
                                <a:lnTo>
                                  <a:pt x="4445000" y="1346200"/>
                                </a:lnTo>
                                <a:lnTo>
                                  <a:pt x="4457700" y="1358900"/>
                                </a:lnTo>
                                <a:lnTo>
                                  <a:pt x="4470400" y="1358900"/>
                                </a:lnTo>
                                <a:lnTo>
                                  <a:pt x="4483100" y="1346200"/>
                                </a:lnTo>
                                <a:lnTo>
                                  <a:pt x="4521200" y="1346200"/>
                                </a:lnTo>
                                <a:lnTo>
                                  <a:pt x="4533900" y="1358900"/>
                                </a:lnTo>
                                <a:lnTo>
                                  <a:pt x="4546600" y="1358900"/>
                                </a:lnTo>
                                <a:lnTo>
                                  <a:pt x="4559300" y="1371600"/>
                                </a:lnTo>
                                <a:lnTo>
                                  <a:pt x="4572000" y="1384300"/>
                                </a:lnTo>
                                <a:lnTo>
                                  <a:pt x="4572000" y="1397000"/>
                                </a:lnTo>
                                <a:lnTo>
                                  <a:pt x="4584700" y="1409700"/>
                                </a:lnTo>
                                <a:lnTo>
                                  <a:pt x="4584700" y="1422400"/>
                                </a:lnTo>
                                <a:lnTo>
                                  <a:pt x="4597400" y="1435100"/>
                                </a:lnTo>
                                <a:lnTo>
                                  <a:pt x="4597400" y="1536700"/>
                                </a:lnTo>
                                <a:lnTo>
                                  <a:pt x="4584700" y="1549400"/>
                                </a:lnTo>
                                <a:lnTo>
                                  <a:pt x="4584700" y="1587500"/>
                                </a:lnTo>
                                <a:lnTo>
                                  <a:pt x="4597400" y="1600200"/>
                                </a:lnTo>
                                <a:lnTo>
                                  <a:pt x="4597400" y="1612900"/>
                                </a:lnTo>
                                <a:lnTo>
                                  <a:pt x="4610100" y="1625600"/>
                                </a:lnTo>
                                <a:lnTo>
                                  <a:pt x="4610100" y="1638300"/>
                                </a:lnTo>
                                <a:lnTo>
                                  <a:pt x="4622800" y="1651000"/>
                                </a:lnTo>
                                <a:lnTo>
                                  <a:pt x="4622800" y="1663700"/>
                                </a:lnTo>
                                <a:lnTo>
                                  <a:pt x="4635500" y="1676400"/>
                                </a:lnTo>
                                <a:lnTo>
                                  <a:pt x="4648200" y="1689100"/>
                                </a:lnTo>
                                <a:lnTo>
                                  <a:pt x="4660900" y="1689100"/>
                                </a:lnTo>
                                <a:lnTo>
                                  <a:pt x="4673600" y="1701800"/>
                                </a:lnTo>
                                <a:lnTo>
                                  <a:pt x="4686300" y="1714500"/>
                                </a:lnTo>
                                <a:lnTo>
                                  <a:pt x="4699000" y="1714500"/>
                                </a:lnTo>
                                <a:lnTo>
                                  <a:pt x="4711700" y="1727200"/>
                                </a:lnTo>
                                <a:lnTo>
                                  <a:pt x="4724400" y="1739900"/>
                                </a:lnTo>
                                <a:lnTo>
                                  <a:pt x="4851400" y="1739900"/>
                                </a:lnTo>
                                <a:lnTo>
                                  <a:pt x="4864100" y="1752600"/>
                                </a:lnTo>
                                <a:lnTo>
                                  <a:pt x="4876800" y="1752600"/>
                                </a:lnTo>
                                <a:lnTo>
                                  <a:pt x="4889500" y="1739900"/>
                                </a:lnTo>
                                <a:lnTo>
                                  <a:pt x="4927600" y="1701800"/>
                                </a:lnTo>
                                <a:lnTo>
                                  <a:pt x="4927600" y="1689100"/>
                                </a:lnTo>
                                <a:lnTo>
                                  <a:pt x="4940300" y="1676400"/>
                                </a:lnTo>
                                <a:lnTo>
                                  <a:pt x="4940300" y="1651000"/>
                                </a:lnTo>
                                <a:lnTo>
                                  <a:pt x="4953000" y="1638300"/>
                                </a:lnTo>
                                <a:lnTo>
                                  <a:pt x="4965700" y="1638300"/>
                                </a:lnTo>
                                <a:lnTo>
                                  <a:pt x="4978400" y="1625600"/>
                                </a:lnTo>
                                <a:lnTo>
                                  <a:pt x="5003800" y="1600200"/>
                                </a:lnTo>
                                <a:lnTo>
                                  <a:pt x="5029200" y="1600200"/>
                                </a:lnTo>
                                <a:lnTo>
                                  <a:pt x="5041900" y="1612900"/>
                                </a:lnTo>
                                <a:lnTo>
                                  <a:pt x="5067300" y="1638300"/>
                                </a:lnTo>
                                <a:lnTo>
                                  <a:pt x="5080000" y="1638300"/>
                                </a:lnTo>
                                <a:lnTo>
                                  <a:pt x="5092700" y="1651000"/>
                                </a:lnTo>
                                <a:lnTo>
                                  <a:pt x="5105400" y="1651000"/>
                                </a:lnTo>
                                <a:lnTo>
                                  <a:pt x="5118100" y="1663700"/>
                                </a:lnTo>
                                <a:lnTo>
                                  <a:pt x="5118100" y="1676400"/>
                                </a:lnTo>
                                <a:lnTo>
                                  <a:pt x="5130800" y="1689100"/>
                                </a:lnTo>
                                <a:lnTo>
                                  <a:pt x="5130800" y="1727200"/>
                                </a:lnTo>
                                <a:lnTo>
                                  <a:pt x="5118100" y="1739900"/>
                                </a:lnTo>
                                <a:lnTo>
                                  <a:pt x="5118100" y="1752600"/>
                                </a:lnTo>
                                <a:lnTo>
                                  <a:pt x="5105400" y="1765300"/>
                                </a:lnTo>
                                <a:lnTo>
                                  <a:pt x="5092700" y="1778000"/>
                                </a:lnTo>
                                <a:lnTo>
                                  <a:pt x="5092700" y="1790700"/>
                                </a:lnTo>
                                <a:lnTo>
                                  <a:pt x="5080000" y="1803400"/>
                                </a:lnTo>
                                <a:lnTo>
                                  <a:pt x="5080000" y="1879600"/>
                                </a:lnTo>
                                <a:lnTo>
                                  <a:pt x="5092700" y="1892300"/>
                                </a:lnTo>
                                <a:lnTo>
                                  <a:pt x="5130800" y="1930400"/>
                                </a:lnTo>
                                <a:lnTo>
                                  <a:pt x="5181600" y="1930400"/>
                                </a:lnTo>
                                <a:lnTo>
                                  <a:pt x="5194300" y="1917700"/>
                                </a:lnTo>
                                <a:lnTo>
                                  <a:pt x="5207000" y="1917700"/>
                                </a:lnTo>
                                <a:lnTo>
                                  <a:pt x="5219700" y="1905000"/>
                                </a:lnTo>
                                <a:lnTo>
                                  <a:pt x="5232400" y="1892300"/>
                                </a:lnTo>
                                <a:lnTo>
                                  <a:pt x="5232400" y="1879600"/>
                                </a:lnTo>
                                <a:lnTo>
                                  <a:pt x="5245100" y="1866900"/>
                                </a:lnTo>
                                <a:lnTo>
                                  <a:pt x="5245100" y="1854200"/>
                                </a:lnTo>
                                <a:lnTo>
                                  <a:pt x="5257800" y="1841500"/>
                                </a:lnTo>
                                <a:lnTo>
                                  <a:pt x="5257800" y="1828800"/>
                                </a:lnTo>
                                <a:lnTo>
                                  <a:pt x="5270500" y="1816100"/>
                                </a:lnTo>
                                <a:lnTo>
                                  <a:pt x="5283200" y="1816100"/>
                                </a:lnTo>
                                <a:lnTo>
                                  <a:pt x="5295900" y="1803400"/>
                                </a:lnTo>
                                <a:lnTo>
                                  <a:pt x="5308600" y="1816100"/>
                                </a:lnTo>
                                <a:lnTo>
                                  <a:pt x="5346700" y="1816100"/>
                                </a:lnTo>
                                <a:lnTo>
                                  <a:pt x="5359400" y="1828800"/>
                                </a:lnTo>
                                <a:lnTo>
                                  <a:pt x="5359400" y="1841500"/>
                                </a:lnTo>
                                <a:lnTo>
                                  <a:pt x="5372100" y="1854200"/>
                                </a:lnTo>
                                <a:lnTo>
                                  <a:pt x="5372100" y="1905000"/>
                                </a:lnTo>
                                <a:lnTo>
                                  <a:pt x="5359400" y="1917700"/>
                                </a:lnTo>
                                <a:lnTo>
                                  <a:pt x="5359400" y="1930400"/>
                                </a:lnTo>
                                <a:lnTo>
                                  <a:pt x="5372100" y="1943100"/>
                                </a:lnTo>
                                <a:lnTo>
                                  <a:pt x="5372100" y="1981200"/>
                                </a:lnTo>
                                <a:lnTo>
                                  <a:pt x="5359400" y="1993900"/>
                                </a:lnTo>
                                <a:lnTo>
                                  <a:pt x="5359400" y="2044700"/>
                                </a:lnTo>
                                <a:lnTo>
                                  <a:pt x="5372100" y="2057400"/>
                                </a:lnTo>
                                <a:lnTo>
                                  <a:pt x="5372100" y="2184400"/>
                                </a:lnTo>
                                <a:lnTo>
                                  <a:pt x="5384800" y="2197100"/>
                                </a:lnTo>
                                <a:lnTo>
                                  <a:pt x="5384800" y="2222500"/>
                                </a:lnTo>
                                <a:lnTo>
                                  <a:pt x="5397500" y="2235200"/>
                                </a:lnTo>
                                <a:lnTo>
                                  <a:pt x="5397500" y="2247900"/>
                                </a:lnTo>
                                <a:lnTo>
                                  <a:pt x="5410200" y="2260600"/>
                                </a:lnTo>
                                <a:lnTo>
                                  <a:pt x="5397500" y="2273300"/>
                                </a:lnTo>
                                <a:lnTo>
                                  <a:pt x="5397500" y="2298700"/>
                                </a:lnTo>
                                <a:lnTo>
                                  <a:pt x="5384800" y="2311400"/>
                                </a:lnTo>
                                <a:lnTo>
                                  <a:pt x="5372100" y="2324100"/>
                                </a:lnTo>
                                <a:lnTo>
                                  <a:pt x="5372100" y="2413000"/>
                                </a:lnTo>
                                <a:lnTo>
                                  <a:pt x="5384800" y="2425700"/>
                                </a:lnTo>
                                <a:lnTo>
                                  <a:pt x="5397500" y="2438400"/>
                                </a:lnTo>
                                <a:lnTo>
                                  <a:pt x="5410200" y="2438400"/>
                                </a:lnTo>
                                <a:lnTo>
                                  <a:pt x="5422900" y="2451100"/>
                                </a:lnTo>
                                <a:lnTo>
                                  <a:pt x="5422900" y="2476500"/>
                                </a:lnTo>
                                <a:lnTo>
                                  <a:pt x="5435600" y="2489200"/>
                                </a:lnTo>
                                <a:lnTo>
                                  <a:pt x="5435600" y="2501900"/>
                                </a:lnTo>
                                <a:lnTo>
                                  <a:pt x="5448300" y="2514600"/>
                                </a:lnTo>
                                <a:lnTo>
                                  <a:pt x="5461000" y="2514600"/>
                                </a:lnTo>
                                <a:lnTo>
                                  <a:pt x="5473700" y="2527300"/>
                                </a:lnTo>
                                <a:lnTo>
                                  <a:pt x="5473700" y="2540000"/>
                                </a:lnTo>
                                <a:lnTo>
                                  <a:pt x="5486400" y="2552700"/>
                                </a:lnTo>
                                <a:lnTo>
                                  <a:pt x="5486400" y="2565400"/>
                                </a:lnTo>
                                <a:lnTo>
                                  <a:pt x="5499100" y="2578100"/>
                                </a:lnTo>
                                <a:lnTo>
                                  <a:pt x="5499100" y="2590800"/>
                                </a:lnTo>
                                <a:lnTo>
                                  <a:pt x="5511800" y="2603500"/>
                                </a:lnTo>
                                <a:lnTo>
                                  <a:pt x="5511800" y="2616200"/>
                                </a:lnTo>
                                <a:lnTo>
                                  <a:pt x="5524500" y="2628900"/>
                                </a:lnTo>
                                <a:lnTo>
                                  <a:pt x="5524500" y="2641600"/>
                                </a:lnTo>
                                <a:lnTo>
                                  <a:pt x="5511800" y="2654300"/>
                                </a:lnTo>
                                <a:lnTo>
                                  <a:pt x="5524500" y="2667000"/>
                                </a:lnTo>
                                <a:lnTo>
                                  <a:pt x="5524500" y="2692400"/>
                                </a:lnTo>
                                <a:lnTo>
                                  <a:pt x="5537200" y="2705100"/>
                                </a:lnTo>
                                <a:lnTo>
                                  <a:pt x="5562600" y="2730500"/>
                                </a:lnTo>
                                <a:lnTo>
                                  <a:pt x="5562600" y="2832100"/>
                                </a:lnTo>
                                <a:lnTo>
                                  <a:pt x="5575300" y="2844800"/>
                                </a:lnTo>
                                <a:lnTo>
                                  <a:pt x="5575300" y="2908300"/>
                                </a:lnTo>
                                <a:lnTo>
                                  <a:pt x="5588000" y="2921000"/>
                                </a:lnTo>
                                <a:lnTo>
                                  <a:pt x="5600700" y="2933700"/>
                                </a:lnTo>
                                <a:lnTo>
                                  <a:pt x="5600700" y="2946400"/>
                                </a:lnTo>
                                <a:lnTo>
                                  <a:pt x="5613400" y="2959100"/>
                                </a:lnTo>
                                <a:lnTo>
                                  <a:pt x="5651500" y="2997200"/>
                                </a:lnTo>
                                <a:lnTo>
                                  <a:pt x="5664200" y="2997200"/>
                                </a:lnTo>
                                <a:lnTo>
                                  <a:pt x="5676900" y="3009900"/>
                                </a:lnTo>
                                <a:lnTo>
                                  <a:pt x="5689600" y="3009900"/>
                                </a:lnTo>
                                <a:lnTo>
                                  <a:pt x="5702300" y="3022600"/>
                                </a:lnTo>
                                <a:lnTo>
                                  <a:pt x="5740400" y="3022600"/>
                                </a:lnTo>
                                <a:lnTo>
                                  <a:pt x="5753100" y="3035300"/>
                                </a:lnTo>
                                <a:lnTo>
                                  <a:pt x="5765800" y="3035300"/>
                                </a:lnTo>
                                <a:lnTo>
                                  <a:pt x="5778500" y="3048000"/>
                                </a:lnTo>
                                <a:lnTo>
                                  <a:pt x="5842000" y="3048000"/>
                                </a:lnTo>
                                <a:lnTo>
                                  <a:pt x="5854700" y="3035300"/>
                                </a:lnTo>
                                <a:lnTo>
                                  <a:pt x="5918200" y="3035300"/>
                                </a:lnTo>
                                <a:lnTo>
                                  <a:pt x="5930900" y="3048000"/>
                                </a:lnTo>
                                <a:lnTo>
                                  <a:pt x="5943600" y="3060700"/>
                                </a:lnTo>
                                <a:lnTo>
                                  <a:pt x="5981700" y="3060700"/>
                                </a:lnTo>
                                <a:lnTo>
                                  <a:pt x="5994400" y="3048000"/>
                                </a:lnTo>
                                <a:lnTo>
                                  <a:pt x="6007100" y="3035300"/>
                                </a:lnTo>
                                <a:lnTo>
                                  <a:pt x="6057900" y="3035300"/>
                                </a:lnTo>
                                <a:lnTo>
                                  <a:pt x="6070600" y="3048000"/>
                                </a:lnTo>
                                <a:lnTo>
                                  <a:pt x="6159500" y="3048000"/>
                                </a:lnTo>
                                <a:lnTo>
                                  <a:pt x="6172200" y="3035300"/>
                                </a:lnTo>
                                <a:lnTo>
                                  <a:pt x="6184900" y="3022600"/>
                                </a:lnTo>
                                <a:lnTo>
                                  <a:pt x="6286500" y="3022600"/>
                                </a:lnTo>
                                <a:lnTo>
                                  <a:pt x="6299200" y="3035300"/>
                                </a:lnTo>
                                <a:lnTo>
                                  <a:pt x="6311900" y="3048000"/>
                                </a:lnTo>
                                <a:lnTo>
                                  <a:pt x="6324600" y="3035300"/>
                                </a:lnTo>
                                <a:lnTo>
                                  <a:pt x="6337300" y="3048000"/>
                                </a:lnTo>
                                <a:lnTo>
                                  <a:pt x="6350000" y="3048000"/>
                                </a:lnTo>
                                <a:lnTo>
                                  <a:pt x="6362700" y="3060700"/>
                                </a:lnTo>
                                <a:lnTo>
                                  <a:pt x="6388100" y="3086100"/>
                                </a:lnTo>
                                <a:lnTo>
                                  <a:pt x="6375400" y="3098800"/>
                                </a:lnTo>
                                <a:lnTo>
                                  <a:pt x="6388100" y="3111500"/>
                                </a:lnTo>
                                <a:lnTo>
                                  <a:pt x="6400800" y="3124200"/>
                                </a:lnTo>
                                <a:lnTo>
                                  <a:pt x="6400800" y="3136900"/>
                                </a:lnTo>
                                <a:lnTo>
                                  <a:pt x="6413500" y="3149600"/>
                                </a:lnTo>
                                <a:lnTo>
                                  <a:pt x="6413500" y="3187700"/>
                                </a:lnTo>
                                <a:lnTo>
                                  <a:pt x="6426200" y="3200400"/>
                                </a:lnTo>
                                <a:lnTo>
                                  <a:pt x="6438900" y="3213100"/>
                                </a:lnTo>
                                <a:lnTo>
                                  <a:pt x="6438900" y="3238500"/>
                                </a:lnTo>
                                <a:lnTo>
                                  <a:pt x="6451600" y="3251200"/>
                                </a:lnTo>
                                <a:lnTo>
                                  <a:pt x="6464300" y="3263900"/>
                                </a:lnTo>
                                <a:lnTo>
                                  <a:pt x="6527800" y="3263900"/>
                                </a:lnTo>
                                <a:lnTo>
                                  <a:pt x="6540500" y="3251200"/>
                                </a:lnTo>
                                <a:lnTo>
                                  <a:pt x="6553200" y="3251200"/>
                                </a:lnTo>
                                <a:lnTo>
                                  <a:pt x="6565900" y="3238500"/>
                                </a:lnTo>
                                <a:lnTo>
                                  <a:pt x="6578600" y="3238500"/>
                                </a:lnTo>
                                <a:lnTo>
                                  <a:pt x="6591300" y="32512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rgbClr val="C9C3B7">
                                <a:alpha val="66667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497A9E" w:rsidRDefault="00EC192E" w:rsidP="0050023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24" name="reg8"/>
                        <wps:cNvSpPr/>
                        <wps:spPr>
                          <a:xfrm>
                            <a:off x="2040255" y="4617721"/>
                            <a:ext cx="1428750" cy="153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01" h="3403601">
                                <a:moveTo>
                                  <a:pt x="2032000" y="3213100"/>
                                </a:moveTo>
                                <a:lnTo>
                                  <a:pt x="2019300" y="3200400"/>
                                </a:lnTo>
                                <a:lnTo>
                                  <a:pt x="2006600" y="3200400"/>
                                </a:lnTo>
                                <a:lnTo>
                                  <a:pt x="1993900" y="3187700"/>
                                </a:lnTo>
                                <a:lnTo>
                                  <a:pt x="1981200" y="3187700"/>
                                </a:lnTo>
                                <a:lnTo>
                                  <a:pt x="1968500" y="3200400"/>
                                </a:lnTo>
                                <a:lnTo>
                                  <a:pt x="1955800" y="3213100"/>
                                </a:lnTo>
                                <a:lnTo>
                                  <a:pt x="1955800" y="3225800"/>
                                </a:lnTo>
                                <a:lnTo>
                                  <a:pt x="1968500" y="3238500"/>
                                </a:lnTo>
                                <a:lnTo>
                                  <a:pt x="1993900" y="3263900"/>
                                </a:lnTo>
                                <a:lnTo>
                                  <a:pt x="1993900" y="3314700"/>
                                </a:lnTo>
                                <a:lnTo>
                                  <a:pt x="1981200" y="3327400"/>
                                </a:lnTo>
                                <a:lnTo>
                                  <a:pt x="1968500" y="3340100"/>
                                </a:lnTo>
                                <a:lnTo>
                                  <a:pt x="1917700" y="3340100"/>
                                </a:lnTo>
                                <a:lnTo>
                                  <a:pt x="1905000" y="3327400"/>
                                </a:lnTo>
                                <a:lnTo>
                                  <a:pt x="1905000" y="3314700"/>
                                </a:lnTo>
                                <a:lnTo>
                                  <a:pt x="1892300" y="3302000"/>
                                </a:lnTo>
                                <a:lnTo>
                                  <a:pt x="1866900" y="3302000"/>
                                </a:lnTo>
                                <a:lnTo>
                                  <a:pt x="1854200" y="3314700"/>
                                </a:lnTo>
                                <a:lnTo>
                                  <a:pt x="1828800" y="3340100"/>
                                </a:lnTo>
                                <a:lnTo>
                                  <a:pt x="1816100" y="3340100"/>
                                </a:lnTo>
                                <a:lnTo>
                                  <a:pt x="1803400" y="3352800"/>
                                </a:lnTo>
                                <a:lnTo>
                                  <a:pt x="1765300" y="3390900"/>
                                </a:lnTo>
                                <a:lnTo>
                                  <a:pt x="1739900" y="3390900"/>
                                </a:lnTo>
                                <a:lnTo>
                                  <a:pt x="1727200" y="3403600"/>
                                </a:lnTo>
                                <a:lnTo>
                                  <a:pt x="1689100" y="3403600"/>
                                </a:lnTo>
                                <a:lnTo>
                                  <a:pt x="1676400" y="3390900"/>
                                </a:lnTo>
                                <a:lnTo>
                                  <a:pt x="1651000" y="3390900"/>
                                </a:lnTo>
                                <a:lnTo>
                                  <a:pt x="1638300" y="3378200"/>
                                </a:lnTo>
                                <a:lnTo>
                                  <a:pt x="1562100" y="3302000"/>
                                </a:lnTo>
                                <a:lnTo>
                                  <a:pt x="1562100" y="3289300"/>
                                </a:lnTo>
                                <a:lnTo>
                                  <a:pt x="1549400" y="3276600"/>
                                </a:lnTo>
                                <a:lnTo>
                                  <a:pt x="1536700" y="3263900"/>
                                </a:lnTo>
                                <a:lnTo>
                                  <a:pt x="1536700" y="3251200"/>
                                </a:lnTo>
                                <a:lnTo>
                                  <a:pt x="1524000" y="3238500"/>
                                </a:lnTo>
                                <a:lnTo>
                                  <a:pt x="1524000" y="3225800"/>
                                </a:lnTo>
                                <a:lnTo>
                                  <a:pt x="1511300" y="3213100"/>
                                </a:lnTo>
                                <a:lnTo>
                                  <a:pt x="1511300" y="3200400"/>
                                </a:lnTo>
                                <a:lnTo>
                                  <a:pt x="1498600" y="3187700"/>
                                </a:lnTo>
                                <a:lnTo>
                                  <a:pt x="1498600" y="3175000"/>
                                </a:lnTo>
                                <a:lnTo>
                                  <a:pt x="1485900" y="3162300"/>
                                </a:lnTo>
                                <a:lnTo>
                                  <a:pt x="1485900" y="3149600"/>
                                </a:lnTo>
                                <a:lnTo>
                                  <a:pt x="1473200" y="3136900"/>
                                </a:lnTo>
                                <a:lnTo>
                                  <a:pt x="1473200" y="3124200"/>
                                </a:lnTo>
                                <a:lnTo>
                                  <a:pt x="1460500" y="3111500"/>
                                </a:lnTo>
                                <a:lnTo>
                                  <a:pt x="1435100" y="3086100"/>
                                </a:lnTo>
                                <a:lnTo>
                                  <a:pt x="1435100" y="3073400"/>
                                </a:lnTo>
                                <a:lnTo>
                                  <a:pt x="1422400" y="3060700"/>
                                </a:lnTo>
                                <a:lnTo>
                                  <a:pt x="1409700" y="3048000"/>
                                </a:lnTo>
                                <a:lnTo>
                                  <a:pt x="1397000" y="3048000"/>
                                </a:lnTo>
                                <a:lnTo>
                                  <a:pt x="1384300" y="3035300"/>
                                </a:lnTo>
                                <a:lnTo>
                                  <a:pt x="1371600" y="3022600"/>
                                </a:lnTo>
                                <a:lnTo>
                                  <a:pt x="1295400" y="3022600"/>
                                </a:lnTo>
                                <a:lnTo>
                                  <a:pt x="1282700" y="3009900"/>
                                </a:lnTo>
                                <a:lnTo>
                                  <a:pt x="1270000" y="2997200"/>
                                </a:lnTo>
                                <a:lnTo>
                                  <a:pt x="1270000" y="2984500"/>
                                </a:lnTo>
                                <a:lnTo>
                                  <a:pt x="1257300" y="2971800"/>
                                </a:lnTo>
                                <a:lnTo>
                                  <a:pt x="1257300" y="2959100"/>
                                </a:lnTo>
                                <a:lnTo>
                                  <a:pt x="1244600" y="2946400"/>
                                </a:lnTo>
                                <a:lnTo>
                                  <a:pt x="1244600" y="2933700"/>
                                </a:lnTo>
                                <a:lnTo>
                                  <a:pt x="1231900" y="2921000"/>
                                </a:lnTo>
                                <a:lnTo>
                                  <a:pt x="1231900" y="2870200"/>
                                </a:lnTo>
                                <a:lnTo>
                                  <a:pt x="1244600" y="2857500"/>
                                </a:lnTo>
                                <a:lnTo>
                                  <a:pt x="1257300" y="2844800"/>
                                </a:lnTo>
                                <a:lnTo>
                                  <a:pt x="1371600" y="2844800"/>
                                </a:lnTo>
                                <a:lnTo>
                                  <a:pt x="1384300" y="2832100"/>
                                </a:lnTo>
                                <a:lnTo>
                                  <a:pt x="1397000" y="2819400"/>
                                </a:lnTo>
                                <a:lnTo>
                                  <a:pt x="1409700" y="2819400"/>
                                </a:lnTo>
                                <a:lnTo>
                                  <a:pt x="1422400" y="2806700"/>
                                </a:lnTo>
                                <a:lnTo>
                                  <a:pt x="1422400" y="2794000"/>
                                </a:lnTo>
                                <a:lnTo>
                                  <a:pt x="1435100" y="2781300"/>
                                </a:lnTo>
                                <a:lnTo>
                                  <a:pt x="1498600" y="2717800"/>
                                </a:lnTo>
                                <a:lnTo>
                                  <a:pt x="1498600" y="2692400"/>
                                </a:lnTo>
                                <a:lnTo>
                                  <a:pt x="1485900" y="2679700"/>
                                </a:lnTo>
                                <a:lnTo>
                                  <a:pt x="1485900" y="2654300"/>
                                </a:lnTo>
                                <a:lnTo>
                                  <a:pt x="1473200" y="2641600"/>
                                </a:lnTo>
                                <a:lnTo>
                                  <a:pt x="1473200" y="2628900"/>
                                </a:lnTo>
                                <a:lnTo>
                                  <a:pt x="1460500" y="2616200"/>
                                </a:lnTo>
                                <a:lnTo>
                                  <a:pt x="1460500" y="2603500"/>
                                </a:lnTo>
                                <a:lnTo>
                                  <a:pt x="1447800" y="2590800"/>
                                </a:lnTo>
                                <a:lnTo>
                                  <a:pt x="1447800" y="2552700"/>
                                </a:lnTo>
                                <a:lnTo>
                                  <a:pt x="1460500" y="2540000"/>
                                </a:lnTo>
                                <a:lnTo>
                                  <a:pt x="1473200" y="2527300"/>
                                </a:lnTo>
                                <a:lnTo>
                                  <a:pt x="1473200" y="2463800"/>
                                </a:lnTo>
                                <a:lnTo>
                                  <a:pt x="1460500" y="2451100"/>
                                </a:lnTo>
                                <a:lnTo>
                                  <a:pt x="1409700" y="2400300"/>
                                </a:lnTo>
                                <a:lnTo>
                                  <a:pt x="1397000" y="2413000"/>
                                </a:lnTo>
                                <a:lnTo>
                                  <a:pt x="1384300" y="2413000"/>
                                </a:lnTo>
                                <a:lnTo>
                                  <a:pt x="1371600" y="2425700"/>
                                </a:lnTo>
                                <a:lnTo>
                                  <a:pt x="1371600" y="2438400"/>
                                </a:lnTo>
                                <a:lnTo>
                                  <a:pt x="1358900" y="2451100"/>
                                </a:lnTo>
                                <a:lnTo>
                                  <a:pt x="1358900" y="2463800"/>
                                </a:lnTo>
                                <a:lnTo>
                                  <a:pt x="1346200" y="2476500"/>
                                </a:lnTo>
                                <a:lnTo>
                                  <a:pt x="1346200" y="2489200"/>
                                </a:lnTo>
                                <a:lnTo>
                                  <a:pt x="1333500" y="2501900"/>
                                </a:lnTo>
                                <a:lnTo>
                                  <a:pt x="1295400" y="2540000"/>
                                </a:lnTo>
                                <a:lnTo>
                                  <a:pt x="1295400" y="2552700"/>
                                </a:lnTo>
                                <a:lnTo>
                                  <a:pt x="1282700" y="2565400"/>
                                </a:lnTo>
                                <a:lnTo>
                                  <a:pt x="1193800" y="2565400"/>
                                </a:lnTo>
                                <a:lnTo>
                                  <a:pt x="1181100" y="2552700"/>
                                </a:lnTo>
                                <a:lnTo>
                                  <a:pt x="1155700" y="2552700"/>
                                </a:lnTo>
                                <a:lnTo>
                                  <a:pt x="1143000" y="2540000"/>
                                </a:lnTo>
                                <a:lnTo>
                                  <a:pt x="1130300" y="2527300"/>
                                </a:lnTo>
                                <a:lnTo>
                                  <a:pt x="1066800" y="2527300"/>
                                </a:lnTo>
                                <a:lnTo>
                                  <a:pt x="1054100" y="2514600"/>
                                </a:lnTo>
                                <a:lnTo>
                                  <a:pt x="990600" y="2514600"/>
                                </a:lnTo>
                                <a:lnTo>
                                  <a:pt x="977900" y="2527300"/>
                                </a:lnTo>
                                <a:lnTo>
                                  <a:pt x="965200" y="2540000"/>
                                </a:lnTo>
                                <a:lnTo>
                                  <a:pt x="965200" y="2578100"/>
                                </a:lnTo>
                                <a:lnTo>
                                  <a:pt x="952500" y="2590800"/>
                                </a:lnTo>
                                <a:lnTo>
                                  <a:pt x="927100" y="2616200"/>
                                </a:lnTo>
                                <a:lnTo>
                                  <a:pt x="914400" y="2603500"/>
                                </a:lnTo>
                                <a:lnTo>
                                  <a:pt x="901700" y="2603500"/>
                                </a:lnTo>
                                <a:lnTo>
                                  <a:pt x="889000" y="2590800"/>
                                </a:lnTo>
                                <a:lnTo>
                                  <a:pt x="850900" y="2590800"/>
                                </a:lnTo>
                                <a:lnTo>
                                  <a:pt x="838200" y="2578100"/>
                                </a:lnTo>
                                <a:lnTo>
                                  <a:pt x="812800" y="2578100"/>
                                </a:lnTo>
                                <a:lnTo>
                                  <a:pt x="800100" y="2565400"/>
                                </a:lnTo>
                                <a:lnTo>
                                  <a:pt x="800100" y="2552700"/>
                                </a:lnTo>
                                <a:lnTo>
                                  <a:pt x="787400" y="2540000"/>
                                </a:lnTo>
                                <a:lnTo>
                                  <a:pt x="762000" y="2514600"/>
                                </a:lnTo>
                                <a:lnTo>
                                  <a:pt x="762000" y="2501900"/>
                                </a:lnTo>
                                <a:lnTo>
                                  <a:pt x="749300" y="2489200"/>
                                </a:lnTo>
                                <a:lnTo>
                                  <a:pt x="749300" y="2463800"/>
                                </a:lnTo>
                                <a:lnTo>
                                  <a:pt x="736600" y="2451100"/>
                                </a:lnTo>
                                <a:lnTo>
                                  <a:pt x="698500" y="2413000"/>
                                </a:lnTo>
                                <a:lnTo>
                                  <a:pt x="685800" y="2425700"/>
                                </a:lnTo>
                                <a:lnTo>
                                  <a:pt x="635000" y="2425700"/>
                                </a:lnTo>
                                <a:lnTo>
                                  <a:pt x="622300" y="2413000"/>
                                </a:lnTo>
                                <a:lnTo>
                                  <a:pt x="609600" y="2413000"/>
                                </a:lnTo>
                                <a:lnTo>
                                  <a:pt x="596900" y="2400300"/>
                                </a:lnTo>
                                <a:lnTo>
                                  <a:pt x="533400" y="2336800"/>
                                </a:lnTo>
                                <a:lnTo>
                                  <a:pt x="533400" y="2324100"/>
                                </a:lnTo>
                                <a:lnTo>
                                  <a:pt x="520700" y="2311400"/>
                                </a:lnTo>
                                <a:lnTo>
                                  <a:pt x="444500" y="2235200"/>
                                </a:lnTo>
                                <a:lnTo>
                                  <a:pt x="406400" y="2235200"/>
                                </a:lnTo>
                                <a:lnTo>
                                  <a:pt x="393700" y="2222500"/>
                                </a:lnTo>
                                <a:lnTo>
                                  <a:pt x="355600" y="2184400"/>
                                </a:lnTo>
                                <a:lnTo>
                                  <a:pt x="342900" y="2184400"/>
                                </a:lnTo>
                                <a:lnTo>
                                  <a:pt x="330200" y="2171700"/>
                                </a:lnTo>
                                <a:lnTo>
                                  <a:pt x="279400" y="2171700"/>
                                </a:lnTo>
                                <a:lnTo>
                                  <a:pt x="266700" y="2159000"/>
                                </a:lnTo>
                                <a:lnTo>
                                  <a:pt x="241300" y="2159000"/>
                                </a:lnTo>
                                <a:lnTo>
                                  <a:pt x="228600" y="2146300"/>
                                </a:lnTo>
                                <a:lnTo>
                                  <a:pt x="203200" y="2146300"/>
                                </a:lnTo>
                                <a:lnTo>
                                  <a:pt x="190500" y="2133600"/>
                                </a:lnTo>
                                <a:lnTo>
                                  <a:pt x="177800" y="2120900"/>
                                </a:lnTo>
                                <a:lnTo>
                                  <a:pt x="165100" y="2120900"/>
                                </a:lnTo>
                                <a:lnTo>
                                  <a:pt x="152400" y="2133600"/>
                                </a:lnTo>
                                <a:lnTo>
                                  <a:pt x="139700" y="2146300"/>
                                </a:lnTo>
                                <a:lnTo>
                                  <a:pt x="127000" y="2133600"/>
                                </a:lnTo>
                                <a:lnTo>
                                  <a:pt x="101600" y="2133600"/>
                                </a:lnTo>
                                <a:lnTo>
                                  <a:pt x="88900" y="2120900"/>
                                </a:lnTo>
                                <a:lnTo>
                                  <a:pt x="63500" y="2120900"/>
                                </a:lnTo>
                                <a:lnTo>
                                  <a:pt x="50800" y="2108200"/>
                                </a:lnTo>
                                <a:lnTo>
                                  <a:pt x="38100" y="2108200"/>
                                </a:lnTo>
                                <a:lnTo>
                                  <a:pt x="25400" y="2095500"/>
                                </a:lnTo>
                                <a:lnTo>
                                  <a:pt x="0" y="2070100"/>
                                </a:lnTo>
                                <a:lnTo>
                                  <a:pt x="0" y="2019300"/>
                                </a:lnTo>
                                <a:lnTo>
                                  <a:pt x="12700" y="2006600"/>
                                </a:lnTo>
                                <a:lnTo>
                                  <a:pt x="12700" y="1993900"/>
                                </a:lnTo>
                                <a:lnTo>
                                  <a:pt x="25400" y="1981200"/>
                                </a:lnTo>
                                <a:lnTo>
                                  <a:pt x="38100" y="1981200"/>
                                </a:lnTo>
                                <a:lnTo>
                                  <a:pt x="50800" y="1968500"/>
                                </a:lnTo>
                                <a:lnTo>
                                  <a:pt x="63500" y="1955800"/>
                                </a:lnTo>
                                <a:lnTo>
                                  <a:pt x="76200" y="1955800"/>
                                </a:lnTo>
                                <a:lnTo>
                                  <a:pt x="88900" y="1968500"/>
                                </a:lnTo>
                                <a:lnTo>
                                  <a:pt x="101600" y="1981200"/>
                                </a:lnTo>
                                <a:lnTo>
                                  <a:pt x="127000" y="1981200"/>
                                </a:lnTo>
                                <a:lnTo>
                                  <a:pt x="139700" y="1993900"/>
                                </a:lnTo>
                                <a:lnTo>
                                  <a:pt x="152400" y="2006600"/>
                                </a:lnTo>
                                <a:lnTo>
                                  <a:pt x="177800" y="2006600"/>
                                </a:lnTo>
                                <a:lnTo>
                                  <a:pt x="190500" y="2019300"/>
                                </a:lnTo>
                                <a:lnTo>
                                  <a:pt x="203200" y="2019300"/>
                                </a:lnTo>
                                <a:lnTo>
                                  <a:pt x="215900" y="2006600"/>
                                </a:lnTo>
                                <a:lnTo>
                                  <a:pt x="254000" y="1968500"/>
                                </a:lnTo>
                                <a:lnTo>
                                  <a:pt x="254000" y="1955800"/>
                                </a:lnTo>
                                <a:lnTo>
                                  <a:pt x="266700" y="1943100"/>
                                </a:lnTo>
                                <a:lnTo>
                                  <a:pt x="266700" y="1866900"/>
                                </a:lnTo>
                                <a:lnTo>
                                  <a:pt x="279400" y="1854200"/>
                                </a:lnTo>
                                <a:lnTo>
                                  <a:pt x="279400" y="1841500"/>
                                </a:lnTo>
                                <a:lnTo>
                                  <a:pt x="292100" y="1828800"/>
                                </a:lnTo>
                                <a:lnTo>
                                  <a:pt x="292100" y="1778000"/>
                                </a:lnTo>
                                <a:lnTo>
                                  <a:pt x="304800" y="1765300"/>
                                </a:lnTo>
                                <a:lnTo>
                                  <a:pt x="304800" y="1752600"/>
                                </a:lnTo>
                                <a:lnTo>
                                  <a:pt x="317500" y="1739900"/>
                                </a:lnTo>
                                <a:lnTo>
                                  <a:pt x="317500" y="1727200"/>
                                </a:lnTo>
                                <a:lnTo>
                                  <a:pt x="330200" y="1714500"/>
                                </a:lnTo>
                                <a:lnTo>
                                  <a:pt x="368300" y="1676400"/>
                                </a:lnTo>
                                <a:lnTo>
                                  <a:pt x="368300" y="16637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38300"/>
                                </a:lnTo>
                                <a:lnTo>
                                  <a:pt x="406400" y="1638300"/>
                                </a:lnTo>
                                <a:lnTo>
                                  <a:pt x="419100" y="1625600"/>
                                </a:lnTo>
                                <a:lnTo>
                                  <a:pt x="495300" y="1625600"/>
                                </a:lnTo>
                                <a:lnTo>
                                  <a:pt x="508000" y="1612900"/>
                                </a:lnTo>
                                <a:lnTo>
                                  <a:pt x="546100" y="1612900"/>
                                </a:lnTo>
                                <a:lnTo>
                                  <a:pt x="558800" y="1600200"/>
                                </a:lnTo>
                                <a:lnTo>
                                  <a:pt x="571500" y="1587500"/>
                                </a:lnTo>
                                <a:lnTo>
                                  <a:pt x="571500" y="1562100"/>
                                </a:lnTo>
                                <a:lnTo>
                                  <a:pt x="584200" y="1549400"/>
                                </a:lnTo>
                                <a:lnTo>
                                  <a:pt x="584200" y="1473200"/>
                                </a:lnTo>
                                <a:lnTo>
                                  <a:pt x="571500" y="14605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84200" y="1435100"/>
                                </a:lnTo>
                                <a:lnTo>
                                  <a:pt x="584200" y="1422400"/>
                                </a:lnTo>
                                <a:lnTo>
                                  <a:pt x="596900" y="1409700"/>
                                </a:lnTo>
                                <a:lnTo>
                                  <a:pt x="596900" y="1397000"/>
                                </a:lnTo>
                                <a:lnTo>
                                  <a:pt x="609600" y="1384300"/>
                                </a:lnTo>
                                <a:lnTo>
                                  <a:pt x="609600" y="1371600"/>
                                </a:lnTo>
                                <a:lnTo>
                                  <a:pt x="596900" y="1358900"/>
                                </a:lnTo>
                                <a:lnTo>
                                  <a:pt x="584200" y="1358900"/>
                                </a:lnTo>
                                <a:lnTo>
                                  <a:pt x="571500" y="1346200"/>
                                </a:lnTo>
                                <a:lnTo>
                                  <a:pt x="571500" y="1333500"/>
                                </a:lnTo>
                                <a:lnTo>
                                  <a:pt x="584200" y="1320800"/>
                                </a:lnTo>
                                <a:lnTo>
                                  <a:pt x="609600" y="1295400"/>
                                </a:lnTo>
                                <a:lnTo>
                                  <a:pt x="609600" y="1282700"/>
                                </a:lnTo>
                                <a:lnTo>
                                  <a:pt x="622300" y="1270000"/>
                                </a:lnTo>
                                <a:lnTo>
                                  <a:pt x="635000" y="1270000"/>
                                </a:lnTo>
                                <a:lnTo>
                                  <a:pt x="647700" y="1257300"/>
                                </a:lnTo>
                                <a:lnTo>
                                  <a:pt x="673100" y="1231900"/>
                                </a:lnTo>
                                <a:lnTo>
                                  <a:pt x="673100" y="1206500"/>
                                </a:lnTo>
                                <a:lnTo>
                                  <a:pt x="660400" y="1193800"/>
                                </a:lnTo>
                                <a:lnTo>
                                  <a:pt x="635000" y="1168400"/>
                                </a:lnTo>
                                <a:lnTo>
                                  <a:pt x="635000" y="1143000"/>
                                </a:lnTo>
                                <a:lnTo>
                                  <a:pt x="647700" y="1130300"/>
                                </a:lnTo>
                                <a:lnTo>
                                  <a:pt x="673100" y="1104900"/>
                                </a:lnTo>
                                <a:lnTo>
                                  <a:pt x="685800" y="1104900"/>
                                </a:lnTo>
                                <a:lnTo>
                                  <a:pt x="698500" y="1092200"/>
                                </a:lnTo>
                                <a:lnTo>
                                  <a:pt x="711200" y="1104900"/>
                                </a:lnTo>
                                <a:lnTo>
                                  <a:pt x="723900" y="1104900"/>
                                </a:lnTo>
                                <a:lnTo>
                                  <a:pt x="736600" y="1117600"/>
                                </a:lnTo>
                                <a:lnTo>
                                  <a:pt x="749300" y="1117600"/>
                                </a:lnTo>
                                <a:lnTo>
                                  <a:pt x="762000" y="1104900"/>
                                </a:lnTo>
                                <a:lnTo>
                                  <a:pt x="762000" y="1092200"/>
                                </a:lnTo>
                                <a:lnTo>
                                  <a:pt x="774700" y="1079500"/>
                                </a:lnTo>
                                <a:lnTo>
                                  <a:pt x="774700" y="1054100"/>
                                </a:lnTo>
                                <a:lnTo>
                                  <a:pt x="787400" y="1041400"/>
                                </a:lnTo>
                                <a:lnTo>
                                  <a:pt x="787400" y="1016000"/>
                                </a:lnTo>
                                <a:lnTo>
                                  <a:pt x="774700" y="1003300"/>
                                </a:lnTo>
                                <a:lnTo>
                                  <a:pt x="774700" y="990600"/>
                                </a:lnTo>
                                <a:lnTo>
                                  <a:pt x="787400" y="977900"/>
                                </a:lnTo>
                                <a:lnTo>
                                  <a:pt x="800100" y="965200"/>
                                </a:lnTo>
                                <a:lnTo>
                                  <a:pt x="800100" y="952500"/>
                                </a:lnTo>
                                <a:lnTo>
                                  <a:pt x="812800" y="939800"/>
                                </a:lnTo>
                                <a:lnTo>
                                  <a:pt x="838200" y="914400"/>
                                </a:lnTo>
                                <a:lnTo>
                                  <a:pt x="850900" y="914400"/>
                                </a:lnTo>
                                <a:lnTo>
                                  <a:pt x="863600" y="901700"/>
                                </a:lnTo>
                                <a:lnTo>
                                  <a:pt x="889000" y="901700"/>
                                </a:lnTo>
                                <a:lnTo>
                                  <a:pt x="901700" y="889000"/>
                                </a:lnTo>
                                <a:lnTo>
                                  <a:pt x="901700" y="838200"/>
                                </a:lnTo>
                                <a:lnTo>
                                  <a:pt x="889000" y="825500"/>
                                </a:lnTo>
                                <a:lnTo>
                                  <a:pt x="838200" y="774700"/>
                                </a:lnTo>
                                <a:lnTo>
                                  <a:pt x="850900" y="762000"/>
                                </a:lnTo>
                                <a:lnTo>
                                  <a:pt x="876300" y="762000"/>
                                </a:lnTo>
                                <a:lnTo>
                                  <a:pt x="889000" y="774700"/>
                                </a:lnTo>
                                <a:lnTo>
                                  <a:pt x="901700" y="774700"/>
                                </a:lnTo>
                                <a:lnTo>
                                  <a:pt x="914400" y="787400"/>
                                </a:lnTo>
                                <a:lnTo>
                                  <a:pt x="927100" y="800100"/>
                                </a:lnTo>
                                <a:lnTo>
                                  <a:pt x="952500" y="800100"/>
                                </a:lnTo>
                                <a:lnTo>
                                  <a:pt x="965200" y="787400"/>
                                </a:lnTo>
                                <a:lnTo>
                                  <a:pt x="990600" y="762000"/>
                                </a:lnTo>
                                <a:lnTo>
                                  <a:pt x="990600" y="736600"/>
                                </a:lnTo>
                                <a:lnTo>
                                  <a:pt x="977900" y="723900"/>
                                </a:lnTo>
                                <a:lnTo>
                                  <a:pt x="965200" y="711200"/>
                                </a:lnTo>
                                <a:lnTo>
                                  <a:pt x="965200" y="698500"/>
                                </a:lnTo>
                                <a:lnTo>
                                  <a:pt x="952500" y="685800"/>
                                </a:lnTo>
                                <a:lnTo>
                                  <a:pt x="952500" y="673100"/>
                                </a:lnTo>
                                <a:lnTo>
                                  <a:pt x="965200" y="660400"/>
                                </a:lnTo>
                                <a:lnTo>
                                  <a:pt x="977900" y="647700"/>
                                </a:lnTo>
                                <a:lnTo>
                                  <a:pt x="990600" y="647700"/>
                                </a:lnTo>
                                <a:lnTo>
                                  <a:pt x="1003300" y="635000"/>
                                </a:lnTo>
                                <a:lnTo>
                                  <a:pt x="1016000" y="622300"/>
                                </a:lnTo>
                                <a:lnTo>
                                  <a:pt x="1079500" y="622300"/>
                                </a:lnTo>
                                <a:lnTo>
                                  <a:pt x="1092200" y="609600"/>
                                </a:lnTo>
                                <a:lnTo>
                                  <a:pt x="1104900" y="596900"/>
                                </a:lnTo>
                                <a:lnTo>
                                  <a:pt x="1104900" y="571500"/>
                                </a:lnTo>
                                <a:lnTo>
                                  <a:pt x="1117600" y="558800"/>
                                </a:lnTo>
                                <a:lnTo>
                                  <a:pt x="1143000" y="533400"/>
                                </a:lnTo>
                                <a:lnTo>
                                  <a:pt x="1143000" y="508000"/>
                                </a:lnTo>
                                <a:lnTo>
                                  <a:pt x="1130300" y="495300"/>
                                </a:lnTo>
                                <a:lnTo>
                                  <a:pt x="1130300" y="482600"/>
                                </a:lnTo>
                                <a:lnTo>
                                  <a:pt x="1117600" y="469900"/>
                                </a:lnTo>
                                <a:lnTo>
                                  <a:pt x="1117600" y="457200"/>
                                </a:lnTo>
                                <a:lnTo>
                                  <a:pt x="1104900" y="444500"/>
                                </a:lnTo>
                                <a:lnTo>
                                  <a:pt x="1104900" y="406400"/>
                                </a:lnTo>
                                <a:lnTo>
                                  <a:pt x="1117600" y="393700"/>
                                </a:lnTo>
                                <a:lnTo>
                                  <a:pt x="1168400" y="342900"/>
                                </a:lnTo>
                                <a:lnTo>
                                  <a:pt x="1181100" y="342900"/>
                                </a:lnTo>
                                <a:lnTo>
                                  <a:pt x="1193800" y="330200"/>
                                </a:lnTo>
                                <a:lnTo>
                                  <a:pt x="1219200" y="304800"/>
                                </a:lnTo>
                                <a:lnTo>
                                  <a:pt x="1219200" y="279400"/>
                                </a:lnTo>
                                <a:lnTo>
                                  <a:pt x="1231900" y="266700"/>
                                </a:lnTo>
                                <a:lnTo>
                                  <a:pt x="1231900" y="241300"/>
                                </a:lnTo>
                                <a:lnTo>
                                  <a:pt x="1244600" y="228600"/>
                                </a:lnTo>
                                <a:lnTo>
                                  <a:pt x="1231900" y="215900"/>
                                </a:lnTo>
                                <a:lnTo>
                                  <a:pt x="1231900" y="190500"/>
                                </a:lnTo>
                                <a:lnTo>
                                  <a:pt x="1219200" y="177800"/>
                                </a:lnTo>
                                <a:lnTo>
                                  <a:pt x="1193800" y="152400"/>
                                </a:lnTo>
                                <a:lnTo>
                                  <a:pt x="1193800" y="127000"/>
                                </a:lnTo>
                                <a:lnTo>
                                  <a:pt x="1181100" y="114300"/>
                                </a:lnTo>
                                <a:lnTo>
                                  <a:pt x="1155700" y="114300"/>
                                </a:lnTo>
                                <a:lnTo>
                                  <a:pt x="1143000" y="101600"/>
                                </a:lnTo>
                                <a:lnTo>
                                  <a:pt x="1143000" y="88900"/>
                                </a:lnTo>
                                <a:lnTo>
                                  <a:pt x="1155700" y="76200"/>
                                </a:lnTo>
                                <a:lnTo>
                                  <a:pt x="1181100" y="50800"/>
                                </a:lnTo>
                                <a:lnTo>
                                  <a:pt x="1181100" y="381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219200" y="0"/>
                                </a:lnTo>
                                <a:lnTo>
                                  <a:pt x="1231900" y="12700"/>
                                </a:lnTo>
                                <a:lnTo>
                                  <a:pt x="1257300" y="12700"/>
                                </a:lnTo>
                                <a:lnTo>
                                  <a:pt x="1270000" y="25400"/>
                                </a:lnTo>
                                <a:lnTo>
                                  <a:pt x="1320800" y="76200"/>
                                </a:lnTo>
                                <a:lnTo>
                                  <a:pt x="1320800" y="101600"/>
                                </a:lnTo>
                                <a:lnTo>
                                  <a:pt x="1333500" y="114300"/>
                                </a:lnTo>
                                <a:lnTo>
                                  <a:pt x="1346200" y="127000"/>
                                </a:lnTo>
                                <a:lnTo>
                                  <a:pt x="1371600" y="127000"/>
                                </a:lnTo>
                                <a:lnTo>
                                  <a:pt x="1384300" y="114300"/>
                                </a:lnTo>
                                <a:lnTo>
                                  <a:pt x="1397000" y="114300"/>
                                </a:lnTo>
                                <a:lnTo>
                                  <a:pt x="1409700" y="101600"/>
                                </a:lnTo>
                                <a:lnTo>
                                  <a:pt x="1422400" y="101600"/>
                                </a:lnTo>
                                <a:lnTo>
                                  <a:pt x="1435100" y="88900"/>
                                </a:lnTo>
                                <a:lnTo>
                                  <a:pt x="1447800" y="88900"/>
                                </a:lnTo>
                                <a:lnTo>
                                  <a:pt x="1460500" y="76200"/>
                                </a:lnTo>
                                <a:lnTo>
                                  <a:pt x="1473200" y="762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498600" y="63500"/>
                                </a:lnTo>
                                <a:lnTo>
                                  <a:pt x="1511300" y="50800"/>
                                </a:lnTo>
                                <a:lnTo>
                                  <a:pt x="1549400" y="50800"/>
                                </a:lnTo>
                                <a:lnTo>
                                  <a:pt x="1562100" y="38100"/>
                                </a:lnTo>
                                <a:lnTo>
                                  <a:pt x="1562100" y="25400"/>
                                </a:lnTo>
                                <a:lnTo>
                                  <a:pt x="1574800" y="12700"/>
                                </a:lnTo>
                                <a:lnTo>
                                  <a:pt x="1587500" y="25400"/>
                                </a:lnTo>
                                <a:lnTo>
                                  <a:pt x="1600200" y="25400"/>
                                </a:lnTo>
                                <a:lnTo>
                                  <a:pt x="1612900" y="12700"/>
                                </a:lnTo>
                                <a:lnTo>
                                  <a:pt x="1651000" y="12700"/>
                                </a:lnTo>
                                <a:lnTo>
                                  <a:pt x="1663700" y="25400"/>
                                </a:lnTo>
                                <a:lnTo>
                                  <a:pt x="1676400" y="38100"/>
                                </a:lnTo>
                                <a:lnTo>
                                  <a:pt x="1676400" y="63500"/>
                                </a:lnTo>
                                <a:lnTo>
                                  <a:pt x="1663700" y="76200"/>
                                </a:lnTo>
                                <a:lnTo>
                                  <a:pt x="1651000" y="88900"/>
                                </a:lnTo>
                                <a:lnTo>
                                  <a:pt x="1651000" y="101600"/>
                                </a:lnTo>
                                <a:lnTo>
                                  <a:pt x="1638300" y="114300"/>
                                </a:lnTo>
                                <a:lnTo>
                                  <a:pt x="1638300" y="127000"/>
                                </a:lnTo>
                                <a:lnTo>
                                  <a:pt x="1625600" y="139700"/>
                                </a:lnTo>
                                <a:lnTo>
                                  <a:pt x="1625600" y="165100"/>
                                </a:lnTo>
                                <a:lnTo>
                                  <a:pt x="1638300" y="177800"/>
                                </a:lnTo>
                                <a:lnTo>
                                  <a:pt x="1651000" y="190500"/>
                                </a:lnTo>
                                <a:lnTo>
                                  <a:pt x="1651000" y="203200"/>
                                </a:lnTo>
                                <a:lnTo>
                                  <a:pt x="1663700" y="215900"/>
                                </a:lnTo>
                                <a:lnTo>
                                  <a:pt x="1676400" y="215900"/>
                                </a:lnTo>
                                <a:lnTo>
                                  <a:pt x="1689100" y="228600"/>
                                </a:lnTo>
                                <a:lnTo>
                                  <a:pt x="1701800" y="228600"/>
                                </a:lnTo>
                                <a:lnTo>
                                  <a:pt x="1714500" y="241300"/>
                                </a:lnTo>
                                <a:lnTo>
                                  <a:pt x="1739900" y="241300"/>
                                </a:lnTo>
                                <a:lnTo>
                                  <a:pt x="1752600" y="254000"/>
                                </a:lnTo>
                                <a:lnTo>
                                  <a:pt x="1778000" y="254000"/>
                                </a:lnTo>
                                <a:lnTo>
                                  <a:pt x="1790700" y="266700"/>
                                </a:lnTo>
                                <a:lnTo>
                                  <a:pt x="1841500" y="266700"/>
                                </a:lnTo>
                                <a:lnTo>
                                  <a:pt x="1854200" y="254000"/>
                                </a:lnTo>
                                <a:lnTo>
                                  <a:pt x="1866900" y="254000"/>
                                </a:lnTo>
                                <a:lnTo>
                                  <a:pt x="1879600" y="241300"/>
                                </a:lnTo>
                                <a:lnTo>
                                  <a:pt x="1892300" y="228600"/>
                                </a:lnTo>
                                <a:lnTo>
                                  <a:pt x="1917700" y="2286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43100" y="203200"/>
                                </a:lnTo>
                                <a:lnTo>
                                  <a:pt x="1955800" y="203200"/>
                                </a:lnTo>
                                <a:lnTo>
                                  <a:pt x="1968500" y="190500"/>
                                </a:lnTo>
                                <a:lnTo>
                                  <a:pt x="1981200" y="177800"/>
                                </a:lnTo>
                                <a:lnTo>
                                  <a:pt x="1993900" y="177800"/>
                                </a:lnTo>
                                <a:lnTo>
                                  <a:pt x="2006600" y="190500"/>
                                </a:lnTo>
                                <a:lnTo>
                                  <a:pt x="2019300" y="177800"/>
                                </a:lnTo>
                                <a:lnTo>
                                  <a:pt x="2082800" y="114300"/>
                                </a:lnTo>
                                <a:lnTo>
                                  <a:pt x="2095500" y="114300"/>
                                </a:lnTo>
                                <a:lnTo>
                                  <a:pt x="2108200" y="101600"/>
                                </a:lnTo>
                                <a:lnTo>
                                  <a:pt x="2120900" y="101600"/>
                                </a:lnTo>
                                <a:lnTo>
                                  <a:pt x="2133600" y="88900"/>
                                </a:lnTo>
                                <a:lnTo>
                                  <a:pt x="2146300" y="88900"/>
                                </a:lnTo>
                                <a:lnTo>
                                  <a:pt x="2159000" y="76200"/>
                                </a:lnTo>
                                <a:lnTo>
                                  <a:pt x="2184400" y="76200"/>
                                </a:lnTo>
                                <a:lnTo>
                                  <a:pt x="2197100" y="63500"/>
                                </a:lnTo>
                                <a:lnTo>
                                  <a:pt x="2222500" y="63500"/>
                                </a:lnTo>
                                <a:lnTo>
                                  <a:pt x="2235200" y="76200"/>
                                </a:lnTo>
                                <a:lnTo>
                                  <a:pt x="2247900" y="76200"/>
                                </a:lnTo>
                                <a:lnTo>
                                  <a:pt x="2260600" y="63500"/>
                                </a:lnTo>
                                <a:lnTo>
                                  <a:pt x="2286000" y="63500"/>
                                </a:lnTo>
                                <a:lnTo>
                                  <a:pt x="2298700" y="50800"/>
                                </a:lnTo>
                                <a:lnTo>
                                  <a:pt x="2311400" y="50800"/>
                                </a:lnTo>
                                <a:lnTo>
                                  <a:pt x="2324100" y="63500"/>
                                </a:lnTo>
                                <a:lnTo>
                                  <a:pt x="2324100" y="88900"/>
                                </a:lnTo>
                                <a:lnTo>
                                  <a:pt x="2336800" y="101600"/>
                                </a:lnTo>
                                <a:lnTo>
                                  <a:pt x="2349500" y="114300"/>
                                </a:lnTo>
                                <a:lnTo>
                                  <a:pt x="2362200" y="114300"/>
                                </a:lnTo>
                                <a:lnTo>
                                  <a:pt x="2374900" y="127000"/>
                                </a:lnTo>
                                <a:lnTo>
                                  <a:pt x="2413000" y="127000"/>
                                </a:lnTo>
                                <a:lnTo>
                                  <a:pt x="2425700" y="139700"/>
                                </a:lnTo>
                                <a:lnTo>
                                  <a:pt x="2451100" y="139700"/>
                                </a:lnTo>
                                <a:lnTo>
                                  <a:pt x="2463800" y="152400"/>
                                </a:lnTo>
                                <a:lnTo>
                                  <a:pt x="2489200" y="177800"/>
                                </a:lnTo>
                                <a:lnTo>
                                  <a:pt x="2527300" y="1778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65400" y="190500"/>
                                </a:lnTo>
                                <a:lnTo>
                                  <a:pt x="2578100" y="203200"/>
                                </a:lnTo>
                                <a:lnTo>
                                  <a:pt x="2590800" y="215900"/>
                                </a:lnTo>
                                <a:lnTo>
                                  <a:pt x="2616200" y="215900"/>
                                </a:lnTo>
                                <a:lnTo>
                                  <a:pt x="2628900" y="228600"/>
                                </a:lnTo>
                                <a:lnTo>
                                  <a:pt x="2654300" y="228600"/>
                                </a:lnTo>
                                <a:lnTo>
                                  <a:pt x="2667000" y="241300"/>
                                </a:lnTo>
                                <a:lnTo>
                                  <a:pt x="2692400" y="241300"/>
                                </a:lnTo>
                                <a:lnTo>
                                  <a:pt x="2705100" y="254000"/>
                                </a:lnTo>
                                <a:lnTo>
                                  <a:pt x="2717800" y="254000"/>
                                </a:lnTo>
                                <a:lnTo>
                                  <a:pt x="2730500" y="266700"/>
                                </a:lnTo>
                                <a:lnTo>
                                  <a:pt x="2743200" y="266700"/>
                                </a:lnTo>
                                <a:lnTo>
                                  <a:pt x="2755900" y="279400"/>
                                </a:lnTo>
                                <a:lnTo>
                                  <a:pt x="2794000" y="279400"/>
                                </a:lnTo>
                                <a:lnTo>
                                  <a:pt x="2806700" y="266700"/>
                                </a:lnTo>
                                <a:lnTo>
                                  <a:pt x="2857500" y="215900"/>
                                </a:lnTo>
                                <a:lnTo>
                                  <a:pt x="2857500" y="177800"/>
                                </a:lnTo>
                                <a:lnTo>
                                  <a:pt x="2870200" y="165100"/>
                                </a:lnTo>
                                <a:lnTo>
                                  <a:pt x="2882900" y="165100"/>
                                </a:lnTo>
                                <a:lnTo>
                                  <a:pt x="2895600" y="152400"/>
                                </a:lnTo>
                                <a:lnTo>
                                  <a:pt x="2908300" y="152400"/>
                                </a:lnTo>
                                <a:lnTo>
                                  <a:pt x="2921000" y="139700"/>
                                </a:lnTo>
                                <a:lnTo>
                                  <a:pt x="2933700" y="152400"/>
                                </a:lnTo>
                                <a:lnTo>
                                  <a:pt x="2946400" y="165100"/>
                                </a:lnTo>
                                <a:lnTo>
                                  <a:pt x="2946400" y="177800"/>
                                </a:lnTo>
                                <a:lnTo>
                                  <a:pt x="2959100" y="190500"/>
                                </a:lnTo>
                                <a:lnTo>
                                  <a:pt x="2959100" y="228600"/>
                                </a:lnTo>
                                <a:lnTo>
                                  <a:pt x="2971800" y="241300"/>
                                </a:lnTo>
                                <a:lnTo>
                                  <a:pt x="2984500" y="254000"/>
                                </a:lnTo>
                                <a:lnTo>
                                  <a:pt x="2984500" y="279400"/>
                                </a:lnTo>
                                <a:lnTo>
                                  <a:pt x="2997200" y="292100"/>
                                </a:lnTo>
                                <a:lnTo>
                                  <a:pt x="2997200" y="304800"/>
                                </a:lnTo>
                                <a:lnTo>
                                  <a:pt x="3009900" y="317500"/>
                                </a:lnTo>
                                <a:lnTo>
                                  <a:pt x="3022600" y="330200"/>
                                </a:lnTo>
                                <a:lnTo>
                                  <a:pt x="3022600" y="342900"/>
                                </a:lnTo>
                                <a:lnTo>
                                  <a:pt x="3035300" y="355600"/>
                                </a:lnTo>
                                <a:lnTo>
                                  <a:pt x="3060700" y="355600"/>
                                </a:lnTo>
                                <a:lnTo>
                                  <a:pt x="3073400" y="368300"/>
                                </a:lnTo>
                                <a:lnTo>
                                  <a:pt x="3086100" y="381000"/>
                                </a:lnTo>
                                <a:lnTo>
                                  <a:pt x="3111500" y="381000"/>
                                </a:lnTo>
                                <a:lnTo>
                                  <a:pt x="3124200" y="393700"/>
                                </a:lnTo>
                                <a:lnTo>
                                  <a:pt x="3149600" y="393700"/>
                                </a:lnTo>
                                <a:lnTo>
                                  <a:pt x="3162300" y="406400"/>
                                </a:lnTo>
                                <a:lnTo>
                                  <a:pt x="3175000" y="419100"/>
                                </a:lnTo>
                                <a:lnTo>
                                  <a:pt x="3175000" y="444500"/>
                                </a:lnTo>
                                <a:lnTo>
                                  <a:pt x="3162300" y="457200"/>
                                </a:lnTo>
                                <a:lnTo>
                                  <a:pt x="3162300" y="482600"/>
                                </a:lnTo>
                                <a:lnTo>
                                  <a:pt x="3149600" y="495300"/>
                                </a:lnTo>
                                <a:lnTo>
                                  <a:pt x="3136900" y="508000"/>
                                </a:lnTo>
                                <a:lnTo>
                                  <a:pt x="3136900" y="609600"/>
                                </a:lnTo>
                                <a:lnTo>
                                  <a:pt x="3124200" y="622300"/>
                                </a:lnTo>
                                <a:lnTo>
                                  <a:pt x="3060700" y="685800"/>
                                </a:lnTo>
                                <a:lnTo>
                                  <a:pt x="3060700" y="698500"/>
                                </a:lnTo>
                                <a:lnTo>
                                  <a:pt x="3048000" y="711200"/>
                                </a:lnTo>
                                <a:lnTo>
                                  <a:pt x="3048000" y="723900"/>
                                </a:lnTo>
                                <a:lnTo>
                                  <a:pt x="3060700" y="736600"/>
                                </a:lnTo>
                                <a:lnTo>
                                  <a:pt x="3073400" y="749300"/>
                                </a:lnTo>
                                <a:lnTo>
                                  <a:pt x="3073400" y="762000"/>
                                </a:lnTo>
                                <a:lnTo>
                                  <a:pt x="3086100" y="774700"/>
                                </a:lnTo>
                                <a:lnTo>
                                  <a:pt x="3098800" y="787400"/>
                                </a:lnTo>
                                <a:lnTo>
                                  <a:pt x="3098800" y="800100"/>
                                </a:lnTo>
                                <a:lnTo>
                                  <a:pt x="3111500" y="812800"/>
                                </a:lnTo>
                                <a:lnTo>
                                  <a:pt x="3111500" y="863600"/>
                                </a:lnTo>
                                <a:lnTo>
                                  <a:pt x="3098800" y="876300"/>
                                </a:lnTo>
                                <a:lnTo>
                                  <a:pt x="3098800" y="952500"/>
                                </a:lnTo>
                                <a:lnTo>
                                  <a:pt x="3086100" y="965200"/>
                                </a:lnTo>
                                <a:lnTo>
                                  <a:pt x="3048000" y="1003300"/>
                                </a:lnTo>
                                <a:lnTo>
                                  <a:pt x="3009900" y="1003300"/>
                                </a:lnTo>
                                <a:lnTo>
                                  <a:pt x="2997200" y="1016000"/>
                                </a:lnTo>
                                <a:lnTo>
                                  <a:pt x="2984500" y="1016000"/>
                                </a:lnTo>
                                <a:lnTo>
                                  <a:pt x="2971800" y="1028700"/>
                                </a:lnTo>
                                <a:lnTo>
                                  <a:pt x="2959100" y="1041400"/>
                                </a:lnTo>
                                <a:lnTo>
                                  <a:pt x="2959100" y="1054100"/>
                                </a:lnTo>
                                <a:lnTo>
                                  <a:pt x="2946400" y="1066800"/>
                                </a:lnTo>
                                <a:lnTo>
                                  <a:pt x="2921000" y="1092200"/>
                                </a:lnTo>
                                <a:lnTo>
                                  <a:pt x="2908300" y="1092200"/>
                                </a:lnTo>
                                <a:lnTo>
                                  <a:pt x="2895600" y="1104900"/>
                                </a:lnTo>
                                <a:lnTo>
                                  <a:pt x="2882900" y="1104900"/>
                                </a:lnTo>
                                <a:lnTo>
                                  <a:pt x="2870200" y="1117600"/>
                                </a:lnTo>
                                <a:lnTo>
                                  <a:pt x="2857500" y="1130300"/>
                                </a:lnTo>
                                <a:lnTo>
                                  <a:pt x="2844800" y="1130300"/>
                                </a:lnTo>
                                <a:lnTo>
                                  <a:pt x="2832100" y="1143000"/>
                                </a:lnTo>
                                <a:lnTo>
                                  <a:pt x="2844800" y="1155700"/>
                                </a:lnTo>
                                <a:lnTo>
                                  <a:pt x="2933700" y="1244600"/>
                                </a:lnTo>
                                <a:lnTo>
                                  <a:pt x="2933700" y="1270000"/>
                                </a:lnTo>
                                <a:lnTo>
                                  <a:pt x="2946400" y="1282700"/>
                                </a:lnTo>
                                <a:lnTo>
                                  <a:pt x="2933700" y="1295400"/>
                                </a:lnTo>
                                <a:lnTo>
                                  <a:pt x="2933700" y="1320800"/>
                                </a:lnTo>
                                <a:lnTo>
                                  <a:pt x="2921000" y="1333500"/>
                                </a:lnTo>
                                <a:lnTo>
                                  <a:pt x="2895600" y="1333500"/>
                                </a:lnTo>
                                <a:lnTo>
                                  <a:pt x="2882900" y="1346200"/>
                                </a:lnTo>
                                <a:lnTo>
                                  <a:pt x="2844800" y="1346200"/>
                                </a:lnTo>
                                <a:lnTo>
                                  <a:pt x="2832100" y="1358900"/>
                                </a:lnTo>
                                <a:lnTo>
                                  <a:pt x="2819400" y="1371600"/>
                                </a:lnTo>
                                <a:lnTo>
                                  <a:pt x="2819400" y="1447800"/>
                                </a:lnTo>
                                <a:lnTo>
                                  <a:pt x="2832100" y="1460500"/>
                                </a:lnTo>
                                <a:lnTo>
                                  <a:pt x="2832100" y="1473200"/>
                                </a:lnTo>
                                <a:lnTo>
                                  <a:pt x="2844800" y="1485900"/>
                                </a:lnTo>
                                <a:lnTo>
                                  <a:pt x="2857500" y="1498600"/>
                                </a:lnTo>
                                <a:lnTo>
                                  <a:pt x="2857500" y="1524000"/>
                                </a:lnTo>
                                <a:lnTo>
                                  <a:pt x="2870200" y="1536700"/>
                                </a:lnTo>
                                <a:lnTo>
                                  <a:pt x="2870200" y="1549400"/>
                                </a:lnTo>
                                <a:lnTo>
                                  <a:pt x="2882900" y="1562100"/>
                                </a:lnTo>
                                <a:lnTo>
                                  <a:pt x="2908300" y="1587500"/>
                                </a:lnTo>
                                <a:lnTo>
                                  <a:pt x="2933700" y="1587500"/>
                                </a:lnTo>
                                <a:lnTo>
                                  <a:pt x="2946400" y="1600200"/>
                                </a:lnTo>
                                <a:lnTo>
                                  <a:pt x="2946400" y="1612900"/>
                                </a:lnTo>
                                <a:lnTo>
                                  <a:pt x="2959100" y="1625600"/>
                                </a:lnTo>
                                <a:lnTo>
                                  <a:pt x="2971800" y="1625600"/>
                                </a:lnTo>
                                <a:lnTo>
                                  <a:pt x="2984500" y="1638300"/>
                                </a:lnTo>
                                <a:lnTo>
                                  <a:pt x="3009900" y="1663700"/>
                                </a:lnTo>
                                <a:lnTo>
                                  <a:pt x="3009900" y="1689100"/>
                                </a:lnTo>
                                <a:lnTo>
                                  <a:pt x="3022600" y="1701800"/>
                                </a:lnTo>
                                <a:lnTo>
                                  <a:pt x="3022600" y="1816100"/>
                                </a:lnTo>
                                <a:lnTo>
                                  <a:pt x="3009900" y="1828800"/>
                                </a:lnTo>
                                <a:lnTo>
                                  <a:pt x="2971800" y="1828800"/>
                                </a:lnTo>
                                <a:lnTo>
                                  <a:pt x="2959100" y="1841500"/>
                                </a:lnTo>
                                <a:lnTo>
                                  <a:pt x="2946400" y="1841500"/>
                                </a:lnTo>
                                <a:lnTo>
                                  <a:pt x="2933700" y="1854200"/>
                                </a:lnTo>
                                <a:lnTo>
                                  <a:pt x="2921000" y="1841500"/>
                                </a:lnTo>
                                <a:lnTo>
                                  <a:pt x="2895600" y="1841500"/>
                                </a:lnTo>
                                <a:lnTo>
                                  <a:pt x="2882900" y="1828800"/>
                                </a:lnTo>
                                <a:lnTo>
                                  <a:pt x="2870200" y="1828800"/>
                                </a:lnTo>
                                <a:lnTo>
                                  <a:pt x="2857500" y="1816100"/>
                                </a:lnTo>
                                <a:lnTo>
                                  <a:pt x="2844800" y="1803400"/>
                                </a:lnTo>
                                <a:lnTo>
                                  <a:pt x="2832100" y="1803400"/>
                                </a:lnTo>
                                <a:lnTo>
                                  <a:pt x="2819400" y="1816100"/>
                                </a:lnTo>
                                <a:lnTo>
                                  <a:pt x="2755900" y="1816100"/>
                                </a:lnTo>
                                <a:lnTo>
                                  <a:pt x="2743200" y="1803400"/>
                                </a:lnTo>
                                <a:lnTo>
                                  <a:pt x="2730500" y="1816100"/>
                                </a:lnTo>
                                <a:lnTo>
                                  <a:pt x="2730500" y="1841500"/>
                                </a:lnTo>
                                <a:lnTo>
                                  <a:pt x="2743200" y="1854200"/>
                                </a:lnTo>
                                <a:lnTo>
                                  <a:pt x="2743200" y="1892300"/>
                                </a:lnTo>
                                <a:lnTo>
                                  <a:pt x="2755900" y="1905000"/>
                                </a:lnTo>
                                <a:lnTo>
                                  <a:pt x="2743200" y="1917700"/>
                                </a:lnTo>
                                <a:lnTo>
                                  <a:pt x="2743200" y="1955800"/>
                                </a:lnTo>
                                <a:lnTo>
                                  <a:pt x="2730500" y="1968500"/>
                                </a:lnTo>
                                <a:lnTo>
                                  <a:pt x="2730500" y="1981200"/>
                                </a:lnTo>
                                <a:lnTo>
                                  <a:pt x="2717800" y="1993900"/>
                                </a:lnTo>
                                <a:lnTo>
                                  <a:pt x="2705100" y="2006600"/>
                                </a:lnTo>
                                <a:lnTo>
                                  <a:pt x="2692400" y="2006600"/>
                                </a:lnTo>
                                <a:lnTo>
                                  <a:pt x="2679700" y="2019300"/>
                                </a:lnTo>
                                <a:lnTo>
                                  <a:pt x="2654300" y="2019300"/>
                                </a:lnTo>
                                <a:lnTo>
                                  <a:pt x="2641600" y="2032000"/>
                                </a:lnTo>
                                <a:lnTo>
                                  <a:pt x="2641600" y="2044700"/>
                                </a:lnTo>
                                <a:lnTo>
                                  <a:pt x="2628900" y="2057400"/>
                                </a:lnTo>
                                <a:lnTo>
                                  <a:pt x="2628900" y="2082800"/>
                                </a:lnTo>
                                <a:lnTo>
                                  <a:pt x="2616200" y="2095500"/>
                                </a:lnTo>
                                <a:lnTo>
                                  <a:pt x="2616200" y="2197100"/>
                                </a:lnTo>
                                <a:lnTo>
                                  <a:pt x="2628900" y="2209800"/>
                                </a:lnTo>
                                <a:lnTo>
                                  <a:pt x="2628900" y="2273300"/>
                                </a:lnTo>
                                <a:lnTo>
                                  <a:pt x="2641600" y="2286000"/>
                                </a:lnTo>
                                <a:lnTo>
                                  <a:pt x="2628900" y="2298700"/>
                                </a:lnTo>
                                <a:lnTo>
                                  <a:pt x="2628900" y="2311400"/>
                                </a:lnTo>
                                <a:lnTo>
                                  <a:pt x="2641600" y="2324100"/>
                                </a:lnTo>
                                <a:lnTo>
                                  <a:pt x="2641600" y="2336800"/>
                                </a:lnTo>
                                <a:lnTo>
                                  <a:pt x="2654300" y="2349500"/>
                                </a:lnTo>
                                <a:lnTo>
                                  <a:pt x="2654300" y="2362200"/>
                                </a:lnTo>
                                <a:lnTo>
                                  <a:pt x="2641600" y="2374900"/>
                                </a:lnTo>
                                <a:lnTo>
                                  <a:pt x="2641600" y="2387600"/>
                                </a:lnTo>
                                <a:lnTo>
                                  <a:pt x="2654300" y="2400300"/>
                                </a:lnTo>
                                <a:lnTo>
                                  <a:pt x="2654300" y="2463800"/>
                                </a:lnTo>
                                <a:lnTo>
                                  <a:pt x="2667000" y="2476500"/>
                                </a:lnTo>
                                <a:lnTo>
                                  <a:pt x="2667000" y="2514600"/>
                                </a:lnTo>
                                <a:lnTo>
                                  <a:pt x="2654300" y="2527300"/>
                                </a:lnTo>
                                <a:lnTo>
                                  <a:pt x="2654300" y="2540000"/>
                                </a:lnTo>
                                <a:lnTo>
                                  <a:pt x="2667000" y="2552700"/>
                                </a:lnTo>
                                <a:lnTo>
                                  <a:pt x="2679700" y="2565400"/>
                                </a:lnTo>
                                <a:lnTo>
                                  <a:pt x="2679700" y="2578100"/>
                                </a:lnTo>
                                <a:lnTo>
                                  <a:pt x="2692400" y="2590800"/>
                                </a:lnTo>
                                <a:lnTo>
                                  <a:pt x="2692400" y="2603500"/>
                                </a:lnTo>
                                <a:lnTo>
                                  <a:pt x="2705100" y="2616200"/>
                                </a:lnTo>
                                <a:lnTo>
                                  <a:pt x="2705100" y="2628900"/>
                                </a:lnTo>
                                <a:lnTo>
                                  <a:pt x="2692400" y="2641600"/>
                                </a:lnTo>
                                <a:lnTo>
                                  <a:pt x="2679700" y="2641600"/>
                                </a:lnTo>
                                <a:lnTo>
                                  <a:pt x="2667000" y="2628900"/>
                                </a:lnTo>
                                <a:lnTo>
                                  <a:pt x="2654300" y="2628900"/>
                                </a:lnTo>
                                <a:lnTo>
                                  <a:pt x="2641600" y="2641600"/>
                                </a:lnTo>
                                <a:lnTo>
                                  <a:pt x="2616200" y="2641600"/>
                                </a:lnTo>
                                <a:lnTo>
                                  <a:pt x="2603500" y="2654300"/>
                                </a:lnTo>
                                <a:lnTo>
                                  <a:pt x="2590800" y="2654300"/>
                                </a:lnTo>
                                <a:lnTo>
                                  <a:pt x="2578100" y="2667000"/>
                                </a:lnTo>
                                <a:lnTo>
                                  <a:pt x="2552700" y="2667000"/>
                                </a:lnTo>
                                <a:lnTo>
                                  <a:pt x="2540000" y="2654300"/>
                                </a:lnTo>
                                <a:lnTo>
                                  <a:pt x="2527300" y="2667000"/>
                                </a:lnTo>
                                <a:lnTo>
                                  <a:pt x="2514600" y="2667000"/>
                                </a:lnTo>
                                <a:lnTo>
                                  <a:pt x="2501900" y="2679700"/>
                                </a:lnTo>
                                <a:lnTo>
                                  <a:pt x="2425700" y="2755900"/>
                                </a:lnTo>
                                <a:lnTo>
                                  <a:pt x="2425700" y="2768600"/>
                                </a:lnTo>
                                <a:lnTo>
                                  <a:pt x="2413000" y="2781300"/>
                                </a:lnTo>
                                <a:lnTo>
                                  <a:pt x="2400300" y="2781300"/>
                                </a:lnTo>
                                <a:lnTo>
                                  <a:pt x="2387600" y="2794000"/>
                                </a:lnTo>
                                <a:lnTo>
                                  <a:pt x="2349500" y="2832100"/>
                                </a:lnTo>
                                <a:lnTo>
                                  <a:pt x="2286000" y="2832100"/>
                                </a:lnTo>
                                <a:lnTo>
                                  <a:pt x="2273300" y="2844800"/>
                                </a:lnTo>
                                <a:lnTo>
                                  <a:pt x="2247900" y="2844800"/>
                                </a:lnTo>
                                <a:lnTo>
                                  <a:pt x="2235200" y="2857500"/>
                                </a:lnTo>
                                <a:lnTo>
                                  <a:pt x="2184400" y="2857500"/>
                                </a:lnTo>
                                <a:lnTo>
                                  <a:pt x="2171700" y="2870200"/>
                                </a:lnTo>
                                <a:lnTo>
                                  <a:pt x="2159000" y="2857500"/>
                                </a:lnTo>
                                <a:lnTo>
                                  <a:pt x="2146300" y="2857500"/>
                                </a:lnTo>
                                <a:lnTo>
                                  <a:pt x="2133600" y="2870200"/>
                                </a:lnTo>
                                <a:lnTo>
                                  <a:pt x="2120900" y="2870200"/>
                                </a:lnTo>
                                <a:lnTo>
                                  <a:pt x="2108200" y="2882900"/>
                                </a:lnTo>
                                <a:lnTo>
                                  <a:pt x="2095500" y="2882900"/>
                                </a:lnTo>
                                <a:lnTo>
                                  <a:pt x="2082800" y="2895600"/>
                                </a:lnTo>
                                <a:lnTo>
                                  <a:pt x="2070100" y="2895600"/>
                                </a:lnTo>
                                <a:lnTo>
                                  <a:pt x="2057400" y="2908300"/>
                                </a:lnTo>
                                <a:lnTo>
                                  <a:pt x="2032000" y="2933700"/>
                                </a:lnTo>
                                <a:lnTo>
                                  <a:pt x="2032000" y="2971800"/>
                                </a:lnTo>
                                <a:lnTo>
                                  <a:pt x="2044700" y="2984500"/>
                                </a:lnTo>
                                <a:lnTo>
                                  <a:pt x="2044700" y="2997200"/>
                                </a:lnTo>
                                <a:lnTo>
                                  <a:pt x="2032000" y="3009900"/>
                                </a:lnTo>
                                <a:lnTo>
                                  <a:pt x="2032000" y="3060700"/>
                                </a:lnTo>
                                <a:lnTo>
                                  <a:pt x="2044700" y="3073400"/>
                                </a:lnTo>
                                <a:lnTo>
                                  <a:pt x="2044700" y="3200400"/>
                                </a:lnTo>
                                <a:lnTo>
                                  <a:pt x="2032000" y="32131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rgbClr val="C9C3B7">
                                <a:alpha val="66667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497A9E" w:rsidRDefault="00EC192E" w:rsidP="0050023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25" name="reg9"/>
                        <wps:cNvSpPr/>
                        <wps:spPr>
                          <a:xfrm>
                            <a:off x="5440680" y="5034916"/>
                            <a:ext cx="1925955" cy="225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01" h="5016501">
                                <a:moveTo>
                                  <a:pt x="4279900" y="1435100"/>
                                </a:moveTo>
                                <a:lnTo>
                                  <a:pt x="4267200" y="1447800"/>
                                </a:lnTo>
                                <a:lnTo>
                                  <a:pt x="4216400" y="1498600"/>
                                </a:lnTo>
                                <a:lnTo>
                                  <a:pt x="4216400" y="1511300"/>
                                </a:lnTo>
                                <a:lnTo>
                                  <a:pt x="4203700" y="1524000"/>
                                </a:lnTo>
                                <a:lnTo>
                                  <a:pt x="4140200" y="1587500"/>
                                </a:lnTo>
                                <a:lnTo>
                                  <a:pt x="4140200" y="1600200"/>
                                </a:lnTo>
                                <a:lnTo>
                                  <a:pt x="4127500" y="1612900"/>
                                </a:lnTo>
                                <a:lnTo>
                                  <a:pt x="4076700" y="1663700"/>
                                </a:lnTo>
                                <a:lnTo>
                                  <a:pt x="4076700" y="1676400"/>
                                </a:lnTo>
                                <a:lnTo>
                                  <a:pt x="4064000" y="1689100"/>
                                </a:lnTo>
                                <a:lnTo>
                                  <a:pt x="4013200" y="1739900"/>
                                </a:lnTo>
                                <a:lnTo>
                                  <a:pt x="4013200" y="1752600"/>
                                </a:lnTo>
                                <a:lnTo>
                                  <a:pt x="4000500" y="1765300"/>
                                </a:lnTo>
                                <a:lnTo>
                                  <a:pt x="3949700" y="1816100"/>
                                </a:lnTo>
                                <a:lnTo>
                                  <a:pt x="3949700" y="1828800"/>
                                </a:lnTo>
                                <a:lnTo>
                                  <a:pt x="3937000" y="1841500"/>
                                </a:lnTo>
                                <a:lnTo>
                                  <a:pt x="3886200" y="1892300"/>
                                </a:lnTo>
                                <a:lnTo>
                                  <a:pt x="3886200" y="1905000"/>
                                </a:lnTo>
                                <a:lnTo>
                                  <a:pt x="3873500" y="1917700"/>
                                </a:lnTo>
                                <a:lnTo>
                                  <a:pt x="3835400" y="1955800"/>
                                </a:lnTo>
                                <a:lnTo>
                                  <a:pt x="3835400" y="1968500"/>
                                </a:lnTo>
                                <a:lnTo>
                                  <a:pt x="3822700" y="1981200"/>
                                </a:lnTo>
                                <a:lnTo>
                                  <a:pt x="3771900" y="2032000"/>
                                </a:lnTo>
                                <a:lnTo>
                                  <a:pt x="3771900" y="2044700"/>
                                </a:lnTo>
                                <a:lnTo>
                                  <a:pt x="3759200" y="2057400"/>
                                </a:lnTo>
                                <a:lnTo>
                                  <a:pt x="3733800" y="2082800"/>
                                </a:lnTo>
                                <a:lnTo>
                                  <a:pt x="3733800" y="2095500"/>
                                </a:lnTo>
                                <a:lnTo>
                                  <a:pt x="3721100" y="2108200"/>
                                </a:lnTo>
                                <a:lnTo>
                                  <a:pt x="3721100" y="2120900"/>
                                </a:lnTo>
                                <a:lnTo>
                                  <a:pt x="3708400" y="2133600"/>
                                </a:lnTo>
                                <a:lnTo>
                                  <a:pt x="3568700" y="2273300"/>
                                </a:lnTo>
                                <a:lnTo>
                                  <a:pt x="3568700" y="2286000"/>
                                </a:lnTo>
                                <a:lnTo>
                                  <a:pt x="3556000" y="2298700"/>
                                </a:lnTo>
                                <a:lnTo>
                                  <a:pt x="3543300" y="2311400"/>
                                </a:lnTo>
                                <a:lnTo>
                                  <a:pt x="3543300" y="2324100"/>
                                </a:lnTo>
                                <a:lnTo>
                                  <a:pt x="3530600" y="2336800"/>
                                </a:lnTo>
                                <a:lnTo>
                                  <a:pt x="3517900" y="2349500"/>
                                </a:lnTo>
                                <a:lnTo>
                                  <a:pt x="3517900" y="2362200"/>
                                </a:lnTo>
                                <a:lnTo>
                                  <a:pt x="3505200" y="2374900"/>
                                </a:lnTo>
                                <a:lnTo>
                                  <a:pt x="3492500" y="2387600"/>
                                </a:lnTo>
                                <a:lnTo>
                                  <a:pt x="3492500" y="2400300"/>
                                </a:lnTo>
                                <a:lnTo>
                                  <a:pt x="3479800" y="2413000"/>
                                </a:lnTo>
                                <a:lnTo>
                                  <a:pt x="3467100" y="2425700"/>
                                </a:lnTo>
                                <a:lnTo>
                                  <a:pt x="3467100" y="2438400"/>
                                </a:lnTo>
                                <a:lnTo>
                                  <a:pt x="3454400" y="2451100"/>
                                </a:lnTo>
                                <a:lnTo>
                                  <a:pt x="3454400" y="2463800"/>
                                </a:lnTo>
                                <a:lnTo>
                                  <a:pt x="3441700" y="2476500"/>
                                </a:lnTo>
                                <a:lnTo>
                                  <a:pt x="3416300" y="2501900"/>
                                </a:lnTo>
                                <a:lnTo>
                                  <a:pt x="3416300" y="2527300"/>
                                </a:lnTo>
                                <a:lnTo>
                                  <a:pt x="3403600" y="2540000"/>
                                </a:lnTo>
                                <a:lnTo>
                                  <a:pt x="3390900" y="2552700"/>
                                </a:lnTo>
                                <a:lnTo>
                                  <a:pt x="3390900" y="2565400"/>
                                </a:lnTo>
                                <a:lnTo>
                                  <a:pt x="3378200" y="2578100"/>
                                </a:lnTo>
                                <a:lnTo>
                                  <a:pt x="3378200" y="2590800"/>
                                </a:lnTo>
                                <a:lnTo>
                                  <a:pt x="3365500" y="2603500"/>
                                </a:lnTo>
                                <a:lnTo>
                                  <a:pt x="3352800" y="2616200"/>
                                </a:lnTo>
                                <a:lnTo>
                                  <a:pt x="3352800" y="2628900"/>
                                </a:lnTo>
                                <a:lnTo>
                                  <a:pt x="3340100" y="2641600"/>
                                </a:lnTo>
                                <a:lnTo>
                                  <a:pt x="3327400" y="2654300"/>
                                </a:lnTo>
                                <a:lnTo>
                                  <a:pt x="3327400" y="2667000"/>
                                </a:lnTo>
                                <a:lnTo>
                                  <a:pt x="3314700" y="2679700"/>
                                </a:lnTo>
                                <a:lnTo>
                                  <a:pt x="3302000" y="2692400"/>
                                </a:lnTo>
                                <a:lnTo>
                                  <a:pt x="3302000" y="2705100"/>
                                </a:lnTo>
                                <a:lnTo>
                                  <a:pt x="3289300" y="2717800"/>
                                </a:lnTo>
                                <a:lnTo>
                                  <a:pt x="3238500" y="2768600"/>
                                </a:lnTo>
                                <a:lnTo>
                                  <a:pt x="3238500" y="2781300"/>
                                </a:lnTo>
                                <a:lnTo>
                                  <a:pt x="3225800" y="2794000"/>
                                </a:lnTo>
                                <a:lnTo>
                                  <a:pt x="3213100" y="2806700"/>
                                </a:lnTo>
                                <a:lnTo>
                                  <a:pt x="3213100" y="2819400"/>
                                </a:lnTo>
                                <a:lnTo>
                                  <a:pt x="3200400" y="2832100"/>
                                </a:lnTo>
                                <a:lnTo>
                                  <a:pt x="3200400" y="2844800"/>
                                </a:lnTo>
                                <a:lnTo>
                                  <a:pt x="3187700" y="2857500"/>
                                </a:lnTo>
                                <a:lnTo>
                                  <a:pt x="3187700" y="2882900"/>
                                </a:lnTo>
                                <a:lnTo>
                                  <a:pt x="3175000" y="2895600"/>
                                </a:lnTo>
                                <a:lnTo>
                                  <a:pt x="3175000" y="2908300"/>
                                </a:lnTo>
                                <a:lnTo>
                                  <a:pt x="3162300" y="2921000"/>
                                </a:lnTo>
                                <a:lnTo>
                                  <a:pt x="3162300" y="2933700"/>
                                </a:lnTo>
                                <a:lnTo>
                                  <a:pt x="3149600" y="2946400"/>
                                </a:lnTo>
                                <a:lnTo>
                                  <a:pt x="3111500" y="2984500"/>
                                </a:lnTo>
                                <a:lnTo>
                                  <a:pt x="3111500" y="2997200"/>
                                </a:lnTo>
                                <a:lnTo>
                                  <a:pt x="3098800" y="3009900"/>
                                </a:lnTo>
                                <a:lnTo>
                                  <a:pt x="2984500" y="3124200"/>
                                </a:lnTo>
                                <a:lnTo>
                                  <a:pt x="2984500" y="3136900"/>
                                </a:lnTo>
                                <a:lnTo>
                                  <a:pt x="2971800" y="3149600"/>
                                </a:lnTo>
                                <a:lnTo>
                                  <a:pt x="2959100" y="3162300"/>
                                </a:lnTo>
                                <a:lnTo>
                                  <a:pt x="2959100" y="3175000"/>
                                </a:lnTo>
                                <a:lnTo>
                                  <a:pt x="2946400" y="3187700"/>
                                </a:lnTo>
                                <a:lnTo>
                                  <a:pt x="2946400" y="3213100"/>
                                </a:lnTo>
                                <a:lnTo>
                                  <a:pt x="2933700" y="3225800"/>
                                </a:lnTo>
                                <a:lnTo>
                                  <a:pt x="2933700" y="3276600"/>
                                </a:lnTo>
                                <a:lnTo>
                                  <a:pt x="2921000" y="3289300"/>
                                </a:lnTo>
                                <a:lnTo>
                                  <a:pt x="2921000" y="3314700"/>
                                </a:lnTo>
                                <a:lnTo>
                                  <a:pt x="2908300" y="3327400"/>
                                </a:lnTo>
                                <a:lnTo>
                                  <a:pt x="2895600" y="3340100"/>
                                </a:lnTo>
                                <a:lnTo>
                                  <a:pt x="2882900" y="3340100"/>
                                </a:lnTo>
                                <a:lnTo>
                                  <a:pt x="2870200" y="3352800"/>
                                </a:lnTo>
                                <a:lnTo>
                                  <a:pt x="2806700" y="3416300"/>
                                </a:lnTo>
                                <a:lnTo>
                                  <a:pt x="2806700" y="3454400"/>
                                </a:lnTo>
                                <a:lnTo>
                                  <a:pt x="2794000" y="3467100"/>
                                </a:lnTo>
                                <a:lnTo>
                                  <a:pt x="2794000" y="3492500"/>
                                </a:lnTo>
                                <a:lnTo>
                                  <a:pt x="2781300" y="3505200"/>
                                </a:lnTo>
                                <a:lnTo>
                                  <a:pt x="2781300" y="3581400"/>
                                </a:lnTo>
                                <a:lnTo>
                                  <a:pt x="2794000" y="3594100"/>
                                </a:lnTo>
                                <a:lnTo>
                                  <a:pt x="2794000" y="3619500"/>
                                </a:lnTo>
                                <a:lnTo>
                                  <a:pt x="2806700" y="3632200"/>
                                </a:lnTo>
                                <a:lnTo>
                                  <a:pt x="2806700" y="3657600"/>
                                </a:lnTo>
                                <a:lnTo>
                                  <a:pt x="2819400" y="3670300"/>
                                </a:lnTo>
                                <a:lnTo>
                                  <a:pt x="2819400" y="3683000"/>
                                </a:lnTo>
                                <a:lnTo>
                                  <a:pt x="2832100" y="3695700"/>
                                </a:lnTo>
                                <a:lnTo>
                                  <a:pt x="2832100" y="3708400"/>
                                </a:lnTo>
                                <a:lnTo>
                                  <a:pt x="2844800" y="3721100"/>
                                </a:lnTo>
                                <a:lnTo>
                                  <a:pt x="2844800" y="3771900"/>
                                </a:lnTo>
                                <a:lnTo>
                                  <a:pt x="2857500" y="3784600"/>
                                </a:lnTo>
                                <a:lnTo>
                                  <a:pt x="2857500" y="3797300"/>
                                </a:lnTo>
                                <a:lnTo>
                                  <a:pt x="2870200" y="3810000"/>
                                </a:lnTo>
                                <a:lnTo>
                                  <a:pt x="2870200" y="3822700"/>
                                </a:lnTo>
                                <a:lnTo>
                                  <a:pt x="2882900" y="3835400"/>
                                </a:lnTo>
                                <a:lnTo>
                                  <a:pt x="2921000" y="3873500"/>
                                </a:lnTo>
                                <a:lnTo>
                                  <a:pt x="2921000" y="3886200"/>
                                </a:lnTo>
                                <a:lnTo>
                                  <a:pt x="2933700" y="3898900"/>
                                </a:lnTo>
                                <a:lnTo>
                                  <a:pt x="2984500" y="3949700"/>
                                </a:lnTo>
                                <a:lnTo>
                                  <a:pt x="2984500" y="4025900"/>
                                </a:lnTo>
                                <a:lnTo>
                                  <a:pt x="2971800" y="4038600"/>
                                </a:lnTo>
                                <a:lnTo>
                                  <a:pt x="2971800" y="4076700"/>
                                </a:lnTo>
                                <a:lnTo>
                                  <a:pt x="2984500" y="4089400"/>
                                </a:lnTo>
                                <a:lnTo>
                                  <a:pt x="2984500" y="4114800"/>
                                </a:lnTo>
                                <a:lnTo>
                                  <a:pt x="2997200" y="4127500"/>
                                </a:lnTo>
                                <a:lnTo>
                                  <a:pt x="2997200" y="4165600"/>
                                </a:lnTo>
                                <a:lnTo>
                                  <a:pt x="3009900" y="4178300"/>
                                </a:lnTo>
                                <a:lnTo>
                                  <a:pt x="3022600" y="4191000"/>
                                </a:lnTo>
                                <a:lnTo>
                                  <a:pt x="3022600" y="4292600"/>
                                </a:lnTo>
                                <a:lnTo>
                                  <a:pt x="3009900" y="4305300"/>
                                </a:lnTo>
                                <a:lnTo>
                                  <a:pt x="2971800" y="4343400"/>
                                </a:lnTo>
                                <a:lnTo>
                                  <a:pt x="2971800" y="4356100"/>
                                </a:lnTo>
                                <a:lnTo>
                                  <a:pt x="2959100" y="4368800"/>
                                </a:lnTo>
                                <a:lnTo>
                                  <a:pt x="2959100" y="4381500"/>
                                </a:lnTo>
                                <a:lnTo>
                                  <a:pt x="2946400" y="4394200"/>
                                </a:lnTo>
                                <a:lnTo>
                                  <a:pt x="2946400" y="4406900"/>
                                </a:lnTo>
                                <a:lnTo>
                                  <a:pt x="2933700" y="4419600"/>
                                </a:lnTo>
                                <a:lnTo>
                                  <a:pt x="2933700" y="4445000"/>
                                </a:lnTo>
                                <a:lnTo>
                                  <a:pt x="2921000" y="4457700"/>
                                </a:lnTo>
                                <a:lnTo>
                                  <a:pt x="2921000" y="4495800"/>
                                </a:lnTo>
                                <a:lnTo>
                                  <a:pt x="2933700" y="4508500"/>
                                </a:lnTo>
                                <a:lnTo>
                                  <a:pt x="2946400" y="4521200"/>
                                </a:lnTo>
                                <a:lnTo>
                                  <a:pt x="2946400" y="4533900"/>
                                </a:lnTo>
                                <a:lnTo>
                                  <a:pt x="2959100" y="4546600"/>
                                </a:lnTo>
                                <a:lnTo>
                                  <a:pt x="2984500" y="4572000"/>
                                </a:lnTo>
                                <a:lnTo>
                                  <a:pt x="2984500" y="4584700"/>
                                </a:lnTo>
                                <a:lnTo>
                                  <a:pt x="2997200" y="4597400"/>
                                </a:lnTo>
                                <a:lnTo>
                                  <a:pt x="3022600" y="4622800"/>
                                </a:lnTo>
                                <a:lnTo>
                                  <a:pt x="3035300" y="4622800"/>
                                </a:lnTo>
                                <a:lnTo>
                                  <a:pt x="3048000" y="4635500"/>
                                </a:lnTo>
                                <a:lnTo>
                                  <a:pt x="3060700" y="4648200"/>
                                </a:lnTo>
                                <a:lnTo>
                                  <a:pt x="3073400" y="4648200"/>
                                </a:lnTo>
                                <a:lnTo>
                                  <a:pt x="3086100" y="4660900"/>
                                </a:lnTo>
                                <a:lnTo>
                                  <a:pt x="3111500" y="4686300"/>
                                </a:lnTo>
                                <a:lnTo>
                                  <a:pt x="3124200" y="4686300"/>
                                </a:lnTo>
                                <a:lnTo>
                                  <a:pt x="3136900" y="4699000"/>
                                </a:lnTo>
                                <a:lnTo>
                                  <a:pt x="3251200" y="4813300"/>
                                </a:lnTo>
                                <a:lnTo>
                                  <a:pt x="3251200" y="4902200"/>
                                </a:lnTo>
                                <a:lnTo>
                                  <a:pt x="3263900" y="4914900"/>
                                </a:lnTo>
                                <a:lnTo>
                                  <a:pt x="3263900" y="4953000"/>
                                </a:lnTo>
                                <a:lnTo>
                                  <a:pt x="3276600" y="4965700"/>
                                </a:lnTo>
                                <a:lnTo>
                                  <a:pt x="3263900" y="4978400"/>
                                </a:lnTo>
                                <a:lnTo>
                                  <a:pt x="3263900" y="4991100"/>
                                </a:lnTo>
                                <a:lnTo>
                                  <a:pt x="3251200" y="5003800"/>
                                </a:lnTo>
                                <a:lnTo>
                                  <a:pt x="3238500" y="5016500"/>
                                </a:lnTo>
                                <a:lnTo>
                                  <a:pt x="3200400" y="5016500"/>
                                </a:lnTo>
                                <a:lnTo>
                                  <a:pt x="3187700" y="5003800"/>
                                </a:lnTo>
                                <a:lnTo>
                                  <a:pt x="3175000" y="5003800"/>
                                </a:lnTo>
                                <a:lnTo>
                                  <a:pt x="3162300" y="4991100"/>
                                </a:lnTo>
                                <a:lnTo>
                                  <a:pt x="3136900" y="4965700"/>
                                </a:lnTo>
                                <a:lnTo>
                                  <a:pt x="3124200" y="4965700"/>
                                </a:lnTo>
                                <a:lnTo>
                                  <a:pt x="3111500" y="4953000"/>
                                </a:lnTo>
                                <a:lnTo>
                                  <a:pt x="3073400" y="4914900"/>
                                </a:lnTo>
                                <a:lnTo>
                                  <a:pt x="3060700" y="4914900"/>
                                </a:lnTo>
                                <a:lnTo>
                                  <a:pt x="3048000" y="4902200"/>
                                </a:lnTo>
                                <a:lnTo>
                                  <a:pt x="3035300" y="4902200"/>
                                </a:lnTo>
                                <a:lnTo>
                                  <a:pt x="3022600" y="4914900"/>
                                </a:lnTo>
                                <a:lnTo>
                                  <a:pt x="2997200" y="4914900"/>
                                </a:lnTo>
                                <a:lnTo>
                                  <a:pt x="2984500" y="4927600"/>
                                </a:lnTo>
                                <a:lnTo>
                                  <a:pt x="2959100" y="4927600"/>
                                </a:lnTo>
                                <a:lnTo>
                                  <a:pt x="2946400" y="4940300"/>
                                </a:lnTo>
                                <a:lnTo>
                                  <a:pt x="2882900" y="4940300"/>
                                </a:lnTo>
                                <a:lnTo>
                                  <a:pt x="2870200" y="4927600"/>
                                </a:lnTo>
                                <a:lnTo>
                                  <a:pt x="2857500" y="4914900"/>
                                </a:lnTo>
                                <a:lnTo>
                                  <a:pt x="2844800" y="4914900"/>
                                </a:lnTo>
                                <a:lnTo>
                                  <a:pt x="2832100" y="4902200"/>
                                </a:lnTo>
                                <a:lnTo>
                                  <a:pt x="2755900" y="4826000"/>
                                </a:lnTo>
                                <a:lnTo>
                                  <a:pt x="2755900" y="4800600"/>
                                </a:lnTo>
                                <a:lnTo>
                                  <a:pt x="2743200" y="4787900"/>
                                </a:lnTo>
                                <a:lnTo>
                                  <a:pt x="2730500" y="4787900"/>
                                </a:lnTo>
                                <a:lnTo>
                                  <a:pt x="2717800" y="4800600"/>
                                </a:lnTo>
                                <a:lnTo>
                                  <a:pt x="2705100" y="4813300"/>
                                </a:lnTo>
                                <a:lnTo>
                                  <a:pt x="2540000" y="4813300"/>
                                </a:lnTo>
                                <a:lnTo>
                                  <a:pt x="2527300" y="4800600"/>
                                </a:lnTo>
                                <a:lnTo>
                                  <a:pt x="2400300" y="4800600"/>
                                </a:lnTo>
                                <a:lnTo>
                                  <a:pt x="2387600" y="4787900"/>
                                </a:lnTo>
                                <a:lnTo>
                                  <a:pt x="2374900" y="4787900"/>
                                </a:lnTo>
                                <a:lnTo>
                                  <a:pt x="2362200" y="4775200"/>
                                </a:lnTo>
                                <a:lnTo>
                                  <a:pt x="2336800" y="4749800"/>
                                </a:lnTo>
                                <a:lnTo>
                                  <a:pt x="2336800" y="4724400"/>
                                </a:lnTo>
                                <a:lnTo>
                                  <a:pt x="2324100" y="4711700"/>
                                </a:lnTo>
                                <a:lnTo>
                                  <a:pt x="2298700" y="4686300"/>
                                </a:lnTo>
                                <a:lnTo>
                                  <a:pt x="2247900" y="4686300"/>
                                </a:lnTo>
                                <a:lnTo>
                                  <a:pt x="2235200" y="4699000"/>
                                </a:lnTo>
                                <a:lnTo>
                                  <a:pt x="2197100" y="4699000"/>
                                </a:lnTo>
                                <a:lnTo>
                                  <a:pt x="2184400" y="4711700"/>
                                </a:lnTo>
                                <a:lnTo>
                                  <a:pt x="2120900" y="4711700"/>
                                </a:lnTo>
                                <a:lnTo>
                                  <a:pt x="2108200" y="4699000"/>
                                </a:lnTo>
                                <a:lnTo>
                                  <a:pt x="2070100" y="4699000"/>
                                </a:lnTo>
                                <a:lnTo>
                                  <a:pt x="2057400" y="4686300"/>
                                </a:lnTo>
                                <a:lnTo>
                                  <a:pt x="2019300" y="4648200"/>
                                </a:lnTo>
                                <a:lnTo>
                                  <a:pt x="2019300" y="4635500"/>
                                </a:lnTo>
                                <a:lnTo>
                                  <a:pt x="2006600" y="4622800"/>
                                </a:lnTo>
                                <a:lnTo>
                                  <a:pt x="1993900" y="4610100"/>
                                </a:lnTo>
                                <a:lnTo>
                                  <a:pt x="1930400" y="4610100"/>
                                </a:lnTo>
                                <a:lnTo>
                                  <a:pt x="1917700" y="4597400"/>
                                </a:lnTo>
                                <a:lnTo>
                                  <a:pt x="1892300" y="4597400"/>
                                </a:lnTo>
                                <a:lnTo>
                                  <a:pt x="1879600" y="4584700"/>
                                </a:lnTo>
                                <a:lnTo>
                                  <a:pt x="1866900" y="4584700"/>
                                </a:lnTo>
                                <a:lnTo>
                                  <a:pt x="1854200" y="4572000"/>
                                </a:lnTo>
                                <a:lnTo>
                                  <a:pt x="1841500" y="4572000"/>
                                </a:lnTo>
                                <a:lnTo>
                                  <a:pt x="1828800" y="4559300"/>
                                </a:lnTo>
                                <a:lnTo>
                                  <a:pt x="1816100" y="4559300"/>
                                </a:lnTo>
                                <a:lnTo>
                                  <a:pt x="1803400" y="4546600"/>
                                </a:lnTo>
                                <a:lnTo>
                                  <a:pt x="1790700" y="4533900"/>
                                </a:lnTo>
                                <a:lnTo>
                                  <a:pt x="1778000" y="4533900"/>
                                </a:lnTo>
                                <a:lnTo>
                                  <a:pt x="1765300" y="4521200"/>
                                </a:lnTo>
                                <a:lnTo>
                                  <a:pt x="1701800" y="4457700"/>
                                </a:lnTo>
                                <a:lnTo>
                                  <a:pt x="1701800" y="4445000"/>
                                </a:lnTo>
                                <a:lnTo>
                                  <a:pt x="1689100" y="4432300"/>
                                </a:lnTo>
                                <a:lnTo>
                                  <a:pt x="1689100" y="4419600"/>
                                </a:lnTo>
                                <a:lnTo>
                                  <a:pt x="1676400" y="4406900"/>
                                </a:lnTo>
                                <a:lnTo>
                                  <a:pt x="1676400" y="4343400"/>
                                </a:lnTo>
                                <a:lnTo>
                                  <a:pt x="1663700" y="4330700"/>
                                </a:lnTo>
                                <a:lnTo>
                                  <a:pt x="1663700" y="4292600"/>
                                </a:lnTo>
                                <a:lnTo>
                                  <a:pt x="1651000" y="4279900"/>
                                </a:lnTo>
                                <a:lnTo>
                                  <a:pt x="1651000" y="4254500"/>
                                </a:lnTo>
                                <a:lnTo>
                                  <a:pt x="1638300" y="4241800"/>
                                </a:lnTo>
                                <a:lnTo>
                                  <a:pt x="1625600" y="4229100"/>
                                </a:lnTo>
                                <a:lnTo>
                                  <a:pt x="1625600" y="4216400"/>
                                </a:lnTo>
                                <a:lnTo>
                                  <a:pt x="1612900" y="4203700"/>
                                </a:lnTo>
                                <a:lnTo>
                                  <a:pt x="1562100" y="4152900"/>
                                </a:lnTo>
                                <a:lnTo>
                                  <a:pt x="1549400" y="4152900"/>
                                </a:lnTo>
                                <a:lnTo>
                                  <a:pt x="1536700" y="4140200"/>
                                </a:lnTo>
                                <a:lnTo>
                                  <a:pt x="1511300" y="4140200"/>
                                </a:lnTo>
                                <a:lnTo>
                                  <a:pt x="1498600" y="4127500"/>
                                </a:lnTo>
                                <a:lnTo>
                                  <a:pt x="1485900" y="4127500"/>
                                </a:lnTo>
                                <a:lnTo>
                                  <a:pt x="1473200" y="4114800"/>
                                </a:lnTo>
                                <a:lnTo>
                                  <a:pt x="1460500" y="4102100"/>
                                </a:lnTo>
                                <a:lnTo>
                                  <a:pt x="1447800" y="4102100"/>
                                </a:lnTo>
                                <a:lnTo>
                                  <a:pt x="1435100" y="4089400"/>
                                </a:lnTo>
                                <a:lnTo>
                                  <a:pt x="1422400" y="4089400"/>
                                </a:lnTo>
                                <a:lnTo>
                                  <a:pt x="1409700" y="4076700"/>
                                </a:lnTo>
                                <a:lnTo>
                                  <a:pt x="1397000" y="4064000"/>
                                </a:lnTo>
                                <a:lnTo>
                                  <a:pt x="1384300" y="4064000"/>
                                </a:lnTo>
                                <a:lnTo>
                                  <a:pt x="1371600" y="4051300"/>
                                </a:lnTo>
                                <a:lnTo>
                                  <a:pt x="1358900" y="4051300"/>
                                </a:lnTo>
                                <a:lnTo>
                                  <a:pt x="1346200" y="4038600"/>
                                </a:lnTo>
                                <a:lnTo>
                                  <a:pt x="1333500" y="4038600"/>
                                </a:lnTo>
                                <a:lnTo>
                                  <a:pt x="1320800" y="4025900"/>
                                </a:lnTo>
                                <a:lnTo>
                                  <a:pt x="1308100" y="4025900"/>
                                </a:lnTo>
                                <a:lnTo>
                                  <a:pt x="1295400" y="4038600"/>
                                </a:lnTo>
                                <a:lnTo>
                                  <a:pt x="1295400" y="4051300"/>
                                </a:lnTo>
                                <a:lnTo>
                                  <a:pt x="1282700" y="4064000"/>
                                </a:lnTo>
                                <a:lnTo>
                                  <a:pt x="1270000" y="4064000"/>
                                </a:lnTo>
                                <a:lnTo>
                                  <a:pt x="1257300" y="4076700"/>
                                </a:lnTo>
                                <a:lnTo>
                                  <a:pt x="1244600" y="4089400"/>
                                </a:lnTo>
                                <a:lnTo>
                                  <a:pt x="1231900" y="4089400"/>
                                </a:lnTo>
                                <a:lnTo>
                                  <a:pt x="1219200" y="4102100"/>
                                </a:lnTo>
                                <a:lnTo>
                                  <a:pt x="1155700" y="4102100"/>
                                </a:lnTo>
                                <a:lnTo>
                                  <a:pt x="1143000" y="4089400"/>
                                </a:lnTo>
                                <a:lnTo>
                                  <a:pt x="1130300" y="4076700"/>
                                </a:lnTo>
                                <a:lnTo>
                                  <a:pt x="1130300" y="4064000"/>
                                </a:lnTo>
                                <a:lnTo>
                                  <a:pt x="1117600" y="4051300"/>
                                </a:lnTo>
                                <a:lnTo>
                                  <a:pt x="1117600" y="4038600"/>
                                </a:lnTo>
                                <a:lnTo>
                                  <a:pt x="1104900" y="4025900"/>
                                </a:lnTo>
                                <a:lnTo>
                                  <a:pt x="1092200" y="4013200"/>
                                </a:lnTo>
                                <a:lnTo>
                                  <a:pt x="1092200" y="3987800"/>
                                </a:lnTo>
                                <a:lnTo>
                                  <a:pt x="1079500" y="3975100"/>
                                </a:lnTo>
                                <a:lnTo>
                                  <a:pt x="1041400" y="3975100"/>
                                </a:lnTo>
                                <a:lnTo>
                                  <a:pt x="1028700" y="3962400"/>
                                </a:lnTo>
                                <a:lnTo>
                                  <a:pt x="1016000" y="3949700"/>
                                </a:lnTo>
                                <a:lnTo>
                                  <a:pt x="1003300" y="3949700"/>
                                </a:lnTo>
                                <a:lnTo>
                                  <a:pt x="990600" y="3937000"/>
                                </a:lnTo>
                                <a:lnTo>
                                  <a:pt x="977900" y="3924300"/>
                                </a:lnTo>
                                <a:lnTo>
                                  <a:pt x="952500" y="3924300"/>
                                </a:lnTo>
                                <a:lnTo>
                                  <a:pt x="939800" y="3911600"/>
                                </a:lnTo>
                                <a:lnTo>
                                  <a:pt x="838200" y="3911600"/>
                                </a:lnTo>
                                <a:lnTo>
                                  <a:pt x="825500" y="3924300"/>
                                </a:lnTo>
                                <a:lnTo>
                                  <a:pt x="812800" y="3924300"/>
                                </a:lnTo>
                                <a:lnTo>
                                  <a:pt x="800100" y="3937000"/>
                                </a:lnTo>
                                <a:lnTo>
                                  <a:pt x="774700" y="3937000"/>
                                </a:lnTo>
                                <a:lnTo>
                                  <a:pt x="762000" y="3949700"/>
                                </a:lnTo>
                                <a:lnTo>
                                  <a:pt x="749300" y="3949700"/>
                                </a:lnTo>
                                <a:lnTo>
                                  <a:pt x="736600" y="3962400"/>
                                </a:lnTo>
                                <a:lnTo>
                                  <a:pt x="711200" y="3962400"/>
                                </a:lnTo>
                                <a:lnTo>
                                  <a:pt x="698500" y="3975100"/>
                                </a:lnTo>
                                <a:lnTo>
                                  <a:pt x="685800" y="3975100"/>
                                </a:lnTo>
                                <a:lnTo>
                                  <a:pt x="673100" y="3987800"/>
                                </a:lnTo>
                                <a:lnTo>
                                  <a:pt x="647700" y="3987800"/>
                                </a:lnTo>
                                <a:lnTo>
                                  <a:pt x="635000" y="4000500"/>
                                </a:lnTo>
                                <a:lnTo>
                                  <a:pt x="546100" y="4000500"/>
                                </a:lnTo>
                                <a:lnTo>
                                  <a:pt x="533400" y="3987800"/>
                                </a:lnTo>
                                <a:lnTo>
                                  <a:pt x="508000" y="3987800"/>
                                </a:lnTo>
                                <a:lnTo>
                                  <a:pt x="495300" y="3975100"/>
                                </a:lnTo>
                                <a:lnTo>
                                  <a:pt x="508000" y="3962400"/>
                                </a:lnTo>
                                <a:lnTo>
                                  <a:pt x="508000" y="3949700"/>
                                </a:lnTo>
                                <a:lnTo>
                                  <a:pt x="495300" y="3937000"/>
                                </a:lnTo>
                                <a:lnTo>
                                  <a:pt x="495300" y="3898900"/>
                                </a:lnTo>
                                <a:lnTo>
                                  <a:pt x="508000" y="3886200"/>
                                </a:lnTo>
                                <a:lnTo>
                                  <a:pt x="495300" y="3873500"/>
                                </a:lnTo>
                                <a:lnTo>
                                  <a:pt x="495300" y="3835400"/>
                                </a:lnTo>
                                <a:lnTo>
                                  <a:pt x="482600" y="3822700"/>
                                </a:lnTo>
                                <a:lnTo>
                                  <a:pt x="495300" y="3810000"/>
                                </a:lnTo>
                                <a:lnTo>
                                  <a:pt x="508000" y="3810000"/>
                                </a:lnTo>
                                <a:lnTo>
                                  <a:pt x="520700" y="3797300"/>
                                </a:lnTo>
                                <a:lnTo>
                                  <a:pt x="520700" y="3771900"/>
                                </a:lnTo>
                                <a:lnTo>
                                  <a:pt x="508000" y="3759200"/>
                                </a:lnTo>
                                <a:lnTo>
                                  <a:pt x="508000" y="3746500"/>
                                </a:lnTo>
                                <a:lnTo>
                                  <a:pt x="495300" y="3733800"/>
                                </a:lnTo>
                                <a:lnTo>
                                  <a:pt x="495300" y="3721100"/>
                                </a:lnTo>
                                <a:lnTo>
                                  <a:pt x="482600" y="3708400"/>
                                </a:lnTo>
                                <a:lnTo>
                                  <a:pt x="482600" y="3695700"/>
                                </a:lnTo>
                                <a:lnTo>
                                  <a:pt x="469900" y="3683000"/>
                                </a:lnTo>
                                <a:lnTo>
                                  <a:pt x="469900" y="3670300"/>
                                </a:lnTo>
                                <a:lnTo>
                                  <a:pt x="457200" y="3657600"/>
                                </a:lnTo>
                                <a:lnTo>
                                  <a:pt x="457200" y="3644900"/>
                                </a:lnTo>
                                <a:lnTo>
                                  <a:pt x="444500" y="3632200"/>
                                </a:lnTo>
                                <a:lnTo>
                                  <a:pt x="444500" y="3619500"/>
                                </a:lnTo>
                                <a:lnTo>
                                  <a:pt x="431800" y="3606800"/>
                                </a:lnTo>
                                <a:lnTo>
                                  <a:pt x="419100" y="3594100"/>
                                </a:lnTo>
                                <a:lnTo>
                                  <a:pt x="419100" y="3581400"/>
                                </a:lnTo>
                                <a:lnTo>
                                  <a:pt x="406400" y="3568700"/>
                                </a:lnTo>
                                <a:lnTo>
                                  <a:pt x="406400" y="3543300"/>
                                </a:lnTo>
                                <a:lnTo>
                                  <a:pt x="393700" y="3530600"/>
                                </a:lnTo>
                                <a:lnTo>
                                  <a:pt x="393700" y="3517900"/>
                                </a:lnTo>
                                <a:lnTo>
                                  <a:pt x="406400" y="3505200"/>
                                </a:lnTo>
                                <a:lnTo>
                                  <a:pt x="431800" y="3479800"/>
                                </a:lnTo>
                                <a:lnTo>
                                  <a:pt x="431800" y="3441700"/>
                                </a:lnTo>
                                <a:lnTo>
                                  <a:pt x="444500" y="3429000"/>
                                </a:lnTo>
                                <a:lnTo>
                                  <a:pt x="444500" y="3416300"/>
                                </a:lnTo>
                                <a:lnTo>
                                  <a:pt x="457200" y="3403600"/>
                                </a:lnTo>
                                <a:lnTo>
                                  <a:pt x="457200" y="3352800"/>
                                </a:lnTo>
                                <a:lnTo>
                                  <a:pt x="444500" y="3340100"/>
                                </a:lnTo>
                                <a:lnTo>
                                  <a:pt x="444500" y="3327400"/>
                                </a:lnTo>
                                <a:lnTo>
                                  <a:pt x="431800" y="3314700"/>
                                </a:lnTo>
                                <a:lnTo>
                                  <a:pt x="431800" y="3289300"/>
                                </a:lnTo>
                                <a:lnTo>
                                  <a:pt x="419100" y="3276600"/>
                                </a:lnTo>
                                <a:lnTo>
                                  <a:pt x="419100" y="3263900"/>
                                </a:lnTo>
                                <a:lnTo>
                                  <a:pt x="406400" y="3251200"/>
                                </a:lnTo>
                                <a:lnTo>
                                  <a:pt x="406400" y="3225800"/>
                                </a:lnTo>
                                <a:lnTo>
                                  <a:pt x="393700" y="3213100"/>
                                </a:lnTo>
                                <a:lnTo>
                                  <a:pt x="393700" y="3162300"/>
                                </a:lnTo>
                                <a:lnTo>
                                  <a:pt x="381000" y="3149600"/>
                                </a:lnTo>
                                <a:lnTo>
                                  <a:pt x="381000" y="3111500"/>
                                </a:lnTo>
                                <a:lnTo>
                                  <a:pt x="368300" y="3098800"/>
                                </a:lnTo>
                                <a:lnTo>
                                  <a:pt x="342900" y="3073400"/>
                                </a:lnTo>
                                <a:lnTo>
                                  <a:pt x="330200" y="3073400"/>
                                </a:lnTo>
                                <a:lnTo>
                                  <a:pt x="317500" y="3086100"/>
                                </a:lnTo>
                                <a:lnTo>
                                  <a:pt x="279400" y="3086100"/>
                                </a:lnTo>
                                <a:lnTo>
                                  <a:pt x="266700" y="3073400"/>
                                </a:lnTo>
                                <a:lnTo>
                                  <a:pt x="266700" y="3060700"/>
                                </a:lnTo>
                                <a:lnTo>
                                  <a:pt x="254000" y="3048000"/>
                                </a:lnTo>
                                <a:lnTo>
                                  <a:pt x="241300" y="3035300"/>
                                </a:lnTo>
                                <a:lnTo>
                                  <a:pt x="241300" y="3009900"/>
                                </a:lnTo>
                                <a:lnTo>
                                  <a:pt x="254000" y="2997200"/>
                                </a:lnTo>
                                <a:lnTo>
                                  <a:pt x="241300" y="2984500"/>
                                </a:lnTo>
                                <a:lnTo>
                                  <a:pt x="241300" y="2971800"/>
                                </a:lnTo>
                                <a:lnTo>
                                  <a:pt x="228600" y="2959100"/>
                                </a:lnTo>
                                <a:lnTo>
                                  <a:pt x="215900" y="2946400"/>
                                </a:lnTo>
                                <a:lnTo>
                                  <a:pt x="203200" y="2946400"/>
                                </a:lnTo>
                                <a:lnTo>
                                  <a:pt x="190500" y="2959100"/>
                                </a:lnTo>
                                <a:lnTo>
                                  <a:pt x="190500" y="2971800"/>
                                </a:lnTo>
                                <a:lnTo>
                                  <a:pt x="177800" y="2984500"/>
                                </a:lnTo>
                                <a:lnTo>
                                  <a:pt x="127000" y="2984500"/>
                                </a:lnTo>
                                <a:lnTo>
                                  <a:pt x="114300" y="2971800"/>
                                </a:lnTo>
                                <a:lnTo>
                                  <a:pt x="88900" y="2971800"/>
                                </a:lnTo>
                                <a:lnTo>
                                  <a:pt x="76200" y="2959100"/>
                                </a:lnTo>
                                <a:lnTo>
                                  <a:pt x="50800" y="2933700"/>
                                </a:lnTo>
                                <a:lnTo>
                                  <a:pt x="38100" y="2933700"/>
                                </a:lnTo>
                                <a:lnTo>
                                  <a:pt x="25400" y="2921000"/>
                                </a:lnTo>
                                <a:lnTo>
                                  <a:pt x="25400" y="2895600"/>
                                </a:lnTo>
                                <a:lnTo>
                                  <a:pt x="12700" y="2882900"/>
                                </a:lnTo>
                                <a:lnTo>
                                  <a:pt x="12700" y="2844800"/>
                                </a:lnTo>
                                <a:lnTo>
                                  <a:pt x="25400" y="2832100"/>
                                </a:lnTo>
                                <a:lnTo>
                                  <a:pt x="38100" y="2819400"/>
                                </a:lnTo>
                                <a:lnTo>
                                  <a:pt x="63500" y="2819400"/>
                                </a:lnTo>
                                <a:lnTo>
                                  <a:pt x="76200" y="2806700"/>
                                </a:lnTo>
                                <a:lnTo>
                                  <a:pt x="101600" y="2781300"/>
                                </a:lnTo>
                                <a:lnTo>
                                  <a:pt x="127000" y="2781300"/>
                                </a:lnTo>
                                <a:lnTo>
                                  <a:pt x="139700" y="2768600"/>
                                </a:lnTo>
                                <a:lnTo>
                                  <a:pt x="139700" y="2755900"/>
                                </a:lnTo>
                                <a:lnTo>
                                  <a:pt x="152400" y="2743200"/>
                                </a:lnTo>
                                <a:lnTo>
                                  <a:pt x="203200" y="2692400"/>
                                </a:lnTo>
                                <a:lnTo>
                                  <a:pt x="215900" y="2692400"/>
                                </a:lnTo>
                                <a:lnTo>
                                  <a:pt x="228600" y="2679700"/>
                                </a:lnTo>
                                <a:lnTo>
                                  <a:pt x="241300" y="2679700"/>
                                </a:lnTo>
                                <a:lnTo>
                                  <a:pt x="254000" y="2667000"/>
                                </a:lnTo>
                                <a:lnTo>
                                  <a:pt x="254000" y="2654300"/>
                                </a:lnTo>
                                <a:lnTo>
                                  <a:pt x="266700" y="2641600"/>
                                </a:lnTo>
                                <a:lnTo>
                                  <a:pt x="266700" y="2616200"/>
                                </a:lnTo>
                                <a:lnTo>
                                  <a:pt x="254000" y="2603500"/>
                                </a:lnTo>
                                <a:lnTo>
                                  <a:pt x="254000" y="2590800"/>
                                </a:lnTo>
                                <a:lnTo>
                                  <a:pt x="241300" y="2578100"/>
                                </a:lnTo>
                                <a:lnTo>
                                  <a:pt x="228600" y="2565400"/>
                                </a:lnTo>
                                <a:lnTo>
                                  <a:pt x="215900" y="2565400"/>
                                </a:lnTo>
                                <a:lnTo>
                                  <a:pt x="203200" y="2552700"/>
                                </a:lnTo>
                                <a:lnTo>
                                  <a:pt x="152400" y="2552700"/>
                                </a:lnTo>
                                <a:lnTo>
                                  <a:pt x="139700" y="2540000"/>
                                </a:lnTo>
                                <a:lnTo>
                                  <a:pt x="88900" y="2540000"/>
                                </a:lnTo>
                                <a:lnTo>
                                  <a:pt x="76200" y="2527300"/>
                                </a:lnTo>
                                <a:lnTo>
                                  <a:pt x="63500" y="2514600"/>
                                </a:lnTo>
                                <a:lnTo>
                                  <a:pt x="63500" y="2501900"/>
                                </a:lnTo>
                                <a:lnTo>
                                  <a:pt x="50800" y="2489200"/>
                                </a:lnTo>
                                <a:lnTo>
                                  <a:pt x="50800" y="2463800"/>
                                </a:lnTo>
                                <a:lnTo>
                                  <a:pt x="63500" y="2451100"/>
                                </a:lnTo>
                                <a:lnTo>
                                  <a:pt x="63500" y="2425700"/>
                                </a:lnTo>
                                <a:lnTo>
                                  <a:pt x="50800" y="2413000"/>
                                </a:lnTo>
                                <a:lnTo>
                                  <a:pt x="50800" y="2400300"/>
                                </a:lnTo>
                                <a:lnTo>
                                  <a:pt x="63500" y="2387600"/>
                                </a:lnTo>
                                <a:lnTo>
                                  <a:pt x="63500" y="2374900"/>
                                </a:lnTo>
                                <a:lnTo>
                                  <a:pt x="76200" y="2362200"/>
                                </a:lnTo>
                                <a:lnTo>
                                  <a:pt x="76200" y="2349500"/>
                                </a:lnTo>
                                <a:lnTo>
                                  <a:pt x="63500" y="2336800"/>
                                </a:lnTo>
                                <a:lnTo>
                                  <a:pt x="76200" y="2324100"/>
                                </a:lnTo>
                                <a:lnTo>
                                  <a:pt x="76200" y="2298700"/>
                                </a:lnTo>
                                <a:lnTo>
                                  <a:pt x="88900" y="2286000"/>
                                </a:lnTo>
                                <a:lnTo>
                                  <a:pt x="76200" y="2273300"/>
                                </a:lnTo>
                                <a:lnTo>
                                  <a:pt x="63500" y="2260600"/>
                                </a:lnTo>
                                <a:lnTo>
                                  <a:pt x="63500" y="2247900"/>
                                </a:lnTo>
                                <a:lnTo>
                                  <a:pt x="50800" y="2235200"/>
                                </a:lnTo>
                                <a:lnTo>
                                  <a:pt x="38100" y="2222500"/>
                                </a:lnTo>
                                <a:lnTo>
                                  <a:pt x="38100" y="2197100"/>
                                </a:lnTo>
                                <a:lnTo>
                                  <a:pt x="50800" y="2184400"/>
                                </a:lnTo>
                                <a:lnTo>
                                  <a:pt x="76200" y="2159000"/>
                                </a:lnTo>
                                <a:lnTo>
                                  <a:pt x="88900" y="2159000"/>
                                </a:lnTo>
                                <a:lnTo>
                                  <a:pt x="101600" y="2146300"/>
                                </a:lnTo>
                                <a:lnTo>
                                  <a:pt x="114300" y="2133600"/>
                                </a:lnTo>
                                <a:lnTo>
                                  <a:pt x="114300" y="2095500"/>
                                </a:lnTo>
                                <a:lnTo>
                                  <a:pt x="101600" y="2082800"/>
                                </a:lnTo>
                                <a:lnTo>
                                  <a:pt x="101600" y="2070100"/>
                                </a:lnTo>
                                <a:lnTo>
                                  <a:pt x="88900" y="2057400"/>
                                </a:lnTo>
                                <a:lnTo>
                                  <a:pt x="88900" y="2044700"/>
                                </a:lnTo>
                                <a:lnTo>
                                  <a:pt x="101600" y="2032000"/>
                                </a:lnTo>
                                <a:lnTo>
                                  <a:pt x="88900" y="2019300"/>
                                </a:lnTo>
                                <a:lnTo>
                                  <a:pt x="76200" y="2006600"/>
                                </a:lnTo>
                                <a:lnTo>
                                  <a:pt x="63500" y="2006600"/>
                                </a:lnTo>
                                <a:lnTo>
                                  <a:pt x="50800" y="1993900"/>
                                </a:lnTo>
                                <a:lnTo>
                                  <a:pt x="38100" y="1981200"/>
                                </a:lnTo>
                                <a:lnTo>
                                  <a:pt x="38100" y="1968500"/>
                                </a:lnTo>
                                <a:lnTo>
                                  <a:pt x="25400" y="1955800"/>
                                </a:lnTo>
                                <a:lnTo>
                                  <a:pt x="25400" y="1930400"/>
                                </a:lnTo>
                                <a:lnTo>
                                  <a:pt x="38100" y="1917700"/>
                                </a:lnTo>
                                <a:lnTo>
                                  <a:pt x="38100" y="1879600"/>
                                </a:lnTo>
                                <a:lnTo>
                                  <a:pt x="50800" y="1866900"/>
                                </a:lnTo>
                                <a:lnTo>
                                  <a:pt x="50800" y="1854200"/>
                                </a:lnTo>
                                <a:lnTo>
                                  <a:pt x="38100" y="1841500"/>
                                </a:lnTo>
                                <a:lnTo>
                                  <a:pt x="38100" y="1778000"/>
                                </a:lnTo>
                                <a:lnTo>
                                  <a:pt x="25400" y="1765300"/>
                                </a:lnTo>
                                <a:lnTo>
                                  <a:pt x="12700" y="1752600"/>
                                </a:lnTo>
                                <a:lnTo>
                                  <a:pt x="12700" y="1739900"/>
                                </a:lnTo>
                                <a:lnTo>
                                  <a:pt x="0" y="1727200"/>
                                </a:lnTo>
                                <a:lnTo>
                                  <a:pt x="0" y="1714500"/>
                                </a:lnTo>
                                <a:lnTo>
                                  <a:pt x="12700" y="1701800"/>
                                </a:lnTo>
                                <a:lnTo>
                                  <a:pt x="12700" y="1689100"/>
                                </a:lnTo>
                                <a:lnTo>
                                  <a:pt x="0" y="1676400"/>
                                </a:lnTo>
                                <a:lnTo>
                                  <a:pt x="0" y="1638300"/>
                                </a:lnTo>
                                <a:lnTo>
                                  <a:pt x="12700" y="1625600"/>
                                </a:lnTo>
                                <a:lnTo>
                                  <a:pt x="25400" y="1612900"/>
                                </a:lnTo>
                                <a:lnTo>
                                  <a:pt x="38100" y="1612900"/>
                                </a:lnTo>
                                <a:lnTo>
                                  <a:pt x="50800" y="1600200"/>
                                </a:lnTo>
                                <a:lnTo>
                                  <a:pt x="101600" y="1549400"/>
                                </a:lnTo>
                                <a:lnTo>
                                  <a:pt x="114300" y="1549400"/>
                                </a:lnTo>
                                <a:lnTo>
                                  <a:pt x="127000" y="1536700"/>
                                </a:lnTo>
                                <a:lnTo>
                                  <a:pt x="127000" y="1473200"/>
                                </a:lnTo>
                                <a:lnTo>
                                  <a:pt x="114300" y="1460500"/>
                                </a:lnTo>
                                <a:lnTo>
                                  <a:pt x="114300" y="1435100"/>
                                </a:lnTo>
                                <a:lnTo>
                                  <a:pt x="101600" y="1422400"/>
                                </a:lnTo>
                                <a:lnTo>
                                  <a:pt x="101600" y="1384300"/>
                                </a:lnTo>
                                <a:lnTo>
                                  <a:pt x="114300" y="1371600"/>
                                </a:lnTo>
                                <a:lnTo>
                                  <a:pt x="114300" y="1358900"/>
                                </a:lnTo>
                                <a:lnTo>
                                  <a:pt x="101600" y="1346200"/>
                                </a:lnTo>
                                <a:lnTo>
                                  <a:pt x="114300" y="1333500"/>
                                </a:lnTo>
                                <a:lnTo>
                                  <a:pt x="165100" y="1282700"/>
                                </a:lnTo>
                                <a:lnTo>
                                  <a:pt x="165100" y="1270000"/>
                                </a:lnTo>
                                <a:lnTo>
                                  <a:pt x="177800" y="1257300"/>
                                </a:lnTo>
                                <a:lnTo>
                                  <a:pt x="203200" y="1231900"/>
                                </a:lnTo>
                                <a:lnTo>
                                  <a:pt x="215900" y="1231900"/>
                                </a:lnTo>
                                <a:lnTo>
                                  <a:pt x="228600" y="1219200"/>
                                </a:lnTo>
                                <a:lnTo>
                                  <a:pt x="254000" y="1193800"/>
                                </a:lnTo>
                                <a:lnTo>
                                  <a:pt x="266700" y="1193800"/>
                                </a:lnTo>
                                <a:lnTo>
                                  <a:pt x="279400" y="1181100"/>
                                </a:lnTo>
                                <a:lnTo>
                                  <a:pt x="279400" y="1168400"/>
                                </a:lnTo>
                                <a:lnTo>
                                  <a:pt x="292100" y="1155700"/>
                                </a:lnTo>
                                <a:lnTo>
                                  <a:pt x="317500" y="1130300"/>
                                </a:lnTo>
                                <a:lnTo>
                                  <a:pt x="342900" y="1130300"/>
                                </a:lnTo>
                                <a:lnTo>
                                  <a:pt x="355600" y="1117600"/>
                                </a:lnTo>
                                <a:lnTo>
                                  <a:pt x="381000" y="1117600"/>
                                </a:lnTo>
                                <a:lnTo>
                                  <a:pt x="393700" y="1104900"/>
                                </a:lnTo>
                                <a:lnTo>
                                  <a:pt x="406400" y="1104900"/>
                                </a:lnTo>
                                <a:lnTo>
                                  <a:pt x="419100" y="1092200"/>
                                </a:lnTo>
                                <a:lnTo>
                                  <a:pt x="469900" y="1092200"/>
                                </a:lnTo>
                                <a:lnTo>
                                  <a:pt x="482600" y="1079500"/>
                                </a:lnTo>
                                <a:lnTo>
                                  <a:pt x="508000" y="1054100"/>
                                </a:lnTo>
                                <a:lnTo>
                                  <a:pt x="508000" y="1016000"/>
                                </a:lnTo>
                                <a:lnTo>
                                  <a:pt x="520700" y="1003300"/>
                                </a:lnTo>
                                <a:lnTo>
                                  <a:pt x="520700" y="990600"/>
                                </a:lnTo>
                                <a:lnTo>
                                  <a:pt x="533400" y="977900"/>
                                </a:lnTo>
                                <a:lnTo>
                                  <a:pt x="533400" y="965200"/>
                                </a:lnTo>
                                <a:lnTo>
                                  <a:pt x="546100" y="952500"/>
                                </a:lnTo>
                                <a:lnTo>
                                  <a:pt x="571500" y="927100"/>
                                </a:lnTo>
                                <a:lnTo>
                                  <a:pt x="571500" y="914400"/>
                                </a:lnTo>
                                <a:lnTo>
                                  <a:pt x="584200" y="901700"/>
                                </a:lnTo>
                                <a:lnTo>
                                  <a:pt x="596900" y="889000"/>
                                </a:lnTo>
                                <a:lnTo>
                                  <a:pt x="635000" y="889000"/>
                                </a:lnTo>
                                <a:lnTo>
                                  <a:pt x="647700" y="901700"/>
                                </a:lnTo>
                                <a:lnTo>
                                  <a:pt x="660400" y="901700"/>
                                </a:lnTo>
                                <a:lnTo>
                                  <a:pt x="673100" y="889000"/>
                                </a:lnTo>
                                <a:lnTo>
                                  <a:pt x="685800" y="889000"/>
                                </a:lnTo>
                                <a:lnTo>
                                  <a:pt x="698500" y="876300"/>
                                </a:lnTo>
                                <a:lnTo>
                                  <a:pt x="749300" y="825500"/>
                                </a:lnTo>
                                <a:lnTo>
                                  <a:pt x="762000" y="825500"/>
                                </a:lnTo>
                                <a:lnTo>
                                  <a:pt x="774700" y="812800"/>
                                </a:lnTo>
                                <a:lnTo>
                                  <a:pt x="787400" y="800100"/>
                                </a:lnTo>
                                <a:lnTo>
                                  <a:pt x="787400" y="787400"/>
                                </a:lnTo>
                                <a:lnTo>
                                  <a:pt x="800100" y="774700"/>
                                </a:lnTo>
                                <a:lnTo>
                                  <a:pt x="812800" y="762000"/>
                                </a:lnTo>
                                <a:lnTo>
                                  <a:pt x="812800" y="749300"/>
                                </a:lnTo>
                                <a:lnTo>
                                  <a:pt x="825500" y="736600"/>
                                </a:lnTo>
                                <a:lnTo>
                                  <a:pt x="825500" y="723900"/>
                                </a:lnTo>
                                <a:lnTo>
                                  <a:pt x="838200" y="711200"/>
                                </a:lnTo>
                                <a:lnTo>
                                  <a:pt x="1117600" y="431800"/>
                                </a:lnTo>
                                <a:lnTo>
                                  <a:pt x="1117600" y="419100"/>
                                </a:lnTo>
                                <a:lnTo>
                                  <a:pt x="1130300" y="406400"/>
                                </a:lnTo>
                                <a:lnTo>
                                  <a:pt x="1155700" y="381000"/>
                                </a:lnTo>
                                <a:lnTo>
                                  <a:pt x="1155700" y="368300"/>
                                </a:lnTo>
                                <a:lnTo>
                                  <a:pt x="1168400" y="355600"/>
                                </a:lnTo>
                                <a:lnTo>
                                  <a:pt x="1168400" y="342900"/>
                                </a:lnTo>
                                <a:lnTo>
                                  <a:pt x="1181100" y="330200"/>
                                </a:lnTo>
                                <a:lnTo>
                                  <a:pt x="1181100" y="292100"/>
                                </a:lnTo>
                                <a:lnTo>
                                  <a:pt x="1193800" y="279400"/>
                                </a:lnTo>
                                <a:lnTo>
                                  <a:pt x="1193800" y="254000"/>
                                </a:lnTo>
                                <a:lnTo>
                                  <a:pt x="1181100" y="241300"/>
                                </a:lnTo>
                                <a:lnTo>
                                  <a:pt x="1181100" y="228600"/>
                                </a:lnTo>
                                <a:lnTo>
                                  <a:pt x="1193800" y="215900"/>
                                </a:lnTo>
                                <a:lnTo>
                                  <a:pt x="1193800" y="203200"/>
                                </a:lnTo>
                                <a:lnTo>
                                  <a:pt x="1206500" y="190500"/>
                                </a:lnTo>
                                <a:lnTo>
                                  <a:pt x="1206500" y="165100"/>
                                </a:lnTo>
                                <a:lnTo>
                                  <a:pt x="1219200" y="152400"/>
                                </a:lnTo>
                                <a:lnTo>
                                  <a:pt x="1219200" y="127000"/>
                                </a:lnTo>
                                <a:lnTo>
                                  <a:pt x="1231900" y="114300"/>
                                </a:lnTo>
                                <a:lnTo>
                                  <a:pt x="1257300" y="88900"/>
                                </a:lnTo>
                                <a:lnTo>
                                  <a:pt x="1270000" y="101600"/>
                                </a:lnTo>
                                <a:lnTo>
                                  <a:pt x="1282700" y="101600"/>
                                </a:lnTo>
                                <a:lnTo>
                                  <a:pt x="1295400" y="114300"/>
                                </a:lnTo>
                                <a:lnTo>
                                  <a:pt x="1308100" y="127000"/>
                                </a:lnTo>
                                <a:lnTo>
                                  <a:pt x="1346200" y="127000"/>
                                </a:lnTo>
                                <a:lnTo>
                                  <a:pt x="1358900" y="114300"/>
                                </a:lnTo>
                                <a:lnTo>
                                  <a:pt x="1371600" y="101600"/>
                                </a:lnTo>
                                <a:lnTo>
                                  <a:pt x="1384300" y="101600"/>
                                </a:lnTo>
                                <a:lnTo>
                                  <a:pt x="1397000" y="88900"/>
                                </a:lnTo>
                                <a:lnTo>
                                  <a:pt x="1422400" y="88900"/>
                                </a:lnTo>
                                <a:lnTo>
                                  <a:pt x="1435100" y="76200"/>
                                </a:lnTo>
                                <a:lnTo>
                                  <a:pt x="1447800" y="76200"/>
                                </a:lnTo>
                                <a:lnTo>
                                  <a:pt x="1460500" y="635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498600" y="50800"/>
                                </a:lnTo>
                                <a:lnTo>
                                  <a:pt x="1524000" y="50800"/>
                                </a:lnTo>
                                <a:lnTo>
                                  <a:pt x="1536700" y="38100"/>
                                </a:lnTo>
                                <a:lnTo>
                                  <a:pt x="1562100" y="12700"/>
                                </a:lnTo>
                                <a:lnTo>
                                  <a:pt x="1574800" y="12700"/>
                                </a:lnTo>
                                <a:lnTo>
                                  <a:pt x="1587500" y="0"/>
                                </a:lnTo>
                                <a:lnTo>
                                  <a:pt x="1600200" y="0"/>
                                </a:lnTo>
                                <a:lnTo>
                                  <a:pt x="1612900" y="127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38300" y="25400"/>
                                </a:lnTo>
                                <a:lnTo>
                                  <a:pt x="1651000" y="38100"/>
                                </a:lnTo>
                                <a:lnTo>
                                  <a:pt x="1663700" y="38100"/>
                                </a:lnTo>
                                <a:lnTo>
                                  <a:pt x="1676400" y="50800"/>
                                </a:lnTo>
                                <a:lnTo>
                                  <a:pt x="1689100" y="63500"/>
                                </a:lnTo>
                                <a:lnTo>
                                  <a:pt x="1701800" y="635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52600" y="114300"/>
                                </a:lnTo>
                                <a:lnTo>
                                  <a:pt x="1778000" y="114300"/>
                                </a:lnTo>
                                <a:lnTo>
                                  <a:pt x="1790700" y="1270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41500" y="165100"/>
                                </a:lnTo>
                                <a:lnTo>
                                  <a:pt x="1854200" y="177800"/>
                                </a:lnTo>
                                <a:lnTo>
                                  <a:pt x="1854200" y="228600"/>
                                </a:lnTo>
                                <a:lnTo>
                                  <a:pt x="1841500" y="241300"/>
                                </a:lnTo>
                                <a:lnTo>
                                  <a:pt x="1828800" y="254000"/>
                                </a:lnTo>
                                <a:lnTo>
                                  <a:pt x="1828800" y="266700"/>
                                </a:lnTo>
                                <a:lnTo>
                                  <a:pt x="1816100" y="279400"/>
                                </a:lnTo>
                                <a:lnTo>
                                  <a:pt x="1778000" y="317500"/>
                                </a:lnTo>
                                <a:lnTo>
                                  <a:pt x="1778000" y="355600"/>
                                </a:lnTo>
                                <a:lnTo>
                                  <a:pt x="1765300" y="368300"/>
                                </a:lnTo>
                                <a:lnTo>
                                  <a:pt x="1765300" y="406400"/>
                                </a:lnTo>
                                <a:lnTo>
                                  <a:pt x="1778000" y="419100"/>
                                </a:lnTo>
                                <a:lnTo>
                                  <a:pt x="1790700" y="419100"/>
                                </a:lnTo>
                                <a:lnTo>
                                  <a:pt x="1803400" y="431800"/>
                                </a:lnTo>
                                <a:lnTo>
                                  <a:pt x="1828800" y="457200"/>
                                </a:lnTo>
                                <a:lnTo>
                                  <a:pt x="1841500" y="457200"/>
                                </a:lnTo>
                                <a:lnTo>
                                  <a:pt x="1854200" y="469900"/>
                                </a:lnTo>
                                <a:lnTo>
                                  <a:pt x="1892300" y="508000"/>
                                </a:lnTo>
                                <a:lnTo>
                                  <a:pt x="1905000" y="508000"/>
                                </a:lnTo>
                                <a:lnTo>
                                  <a:pt x="1917700" y="520700"/>
                                </a:lnTo>
                                <a:lnTo>
                                  <a:pt x="1930400" y="520700"/>
                                </a:lnTo>
                                <a:lnTo>
                                  <a:pt x="1943100" y="533400"/>
                                </a:lnTo>
                                <a:lnTo>
                                  <a:pt x="1968500" y="533400"/>
                                </a:lnTo>
                                <a:lnTo>
                                  <a:pt x="1981200" y="520700"/>
                                </a:lnTo>
                                <a:lnTo>
                                  <a:pt x="1993900" y="533400"/>
                                </a:lnTo>
                                <a:lnTo>
                                  <a:pt x="2006600" y="546100"/>
                                </a:lnTo>
                                <a:lnTo>
                                  <a:pt x="2032000" y="546100"/>
                                </a:lnTo>
                                <a:lnTo>
                                  <a:pt x="2044700" y="558800"/>
                                </a:lnTo>
                                <a:lnTo>
                                  <a:pt x="2108200" y="558800"/>
                                </a:lnTo>
                                <a:lnTo>
                                  <a:pt x="2120900" y="571500"/>
                                </a:lnTo>
                                <a:lnTo>
                                  <a:pt x="2146300" y="571500"/>
                                </a:lnTo>
                                <a:lnTo>
                                  <a:pt x="2159000" y="584200"/>
                                </a:lnTo>
                                <a:lnTo>
                                  <a:pt x="2171700" y="584200"/>
                                </a:lnTo>
                                <a:lnTo>
                                  <a:pt x="2184400" y="596900"/>
                                </a:lnTo>
                                <a:lnTo>
                                  <a:pt x="2222500" y="596900"/>
                                </a:lnTo>
                                <a:lnTo>
                                  <a:pt x="2235200" y="609600"/>
                                </a:lnTo>
                                <a:lnTo>
                                  <a:pt x="2247900" y="609600"/>
                                </a:lnTo>
                                <a:lnTo>
                                  <a:pt x="2260600" y="622300"/>
                                </a:lnTo>
                                <a:lnTo>
                                  <a:pt x="2374900" y="622300"/>
                                </a:lnTo>
                                <a:lnTo>
                                  <a:pt x="2387600" y="635000"/>
                                </a:lnTo>
                                <a:lnTo>
                                  <a:pt x="2438400" y="635000"/>
                                </a:lnTo>
                                <a:lnTo>
                                  <a:pt x="2451100" y="647700"/>
                                </a:lnTo>
                                <a:lnTo>
                                  <a:pt x="2463800" y="660400"/>
                                </a:lnTo>
                                <a:lnTo>
                                  <a:pt x="2463800" y="685800"/>
                                </a:lnTo>
                                <a:lnTo>
                                  <a:pt x="2476500" y="698500"/>
                                </a:lnTo>
                                <a:lnTo>
                                  <a:pt x="2489200" y="711200"/>
                                </a:lnTo>
                                <a:lnTo>
                                  <a:pt x="2476500" y="723900"/>
                                </a:lnTo>
                                <a:lnTo>
                                  <a:pt x="2476500" y="736600"/>
                                </a:lnTo>
                                <a:lnTo>
                                  <a:pt x="2463800" y="749300"/>
                                </a:lnTo>
                                <a:lnTo>
                                  <a:pt x="2463800" y="800100"/>
                                </a:lnTo>
                                <a:lnTo>
                                  <a:pt x="2476500" y="812800"/>
                                </a:lnTo>
                                <a:lnTo>
                                  <a:pt x="2476500" y="825500"/>
                                </a:lnTo>
                                <a:lnTo>
                                  <a:pt x="2489200" y="838200"/>
                                </a:lnTo>
                                <a:lnTo>
                                  <a:pt x="2489200" y="850900"/>
                                </a:lnTo>
                                <a:lnTo>
                                  <a:pt x="2501900" y="863600"/>
                                </a:lnTo>
                                <a:lnTo>
                                  <a:pt x="2514600" y="876300"/>
                                </a:lnTo>
                                <a:lnTo>
                                  <a:pt x="2514600" y="889000"/>
                                </a:lnTo>
                                <a:lnTo>
                                  <a:pt x="2527300" y="901700"/>
                                </a:lnTo>
                                <a:lnTo>
                                  <a:pt x="2527300" y="939800"/>
                                </a:lnTo>
                                <a:lnTo>
                                  <a:pt x="2514600" y="952500"/>
                                </a:lnTo>
                                <a:lnTo>
                                  <a:pt x="2501900" y="939800"/>
                                </a:lnTo>
                                <a:lnTo>
                                  <a:pt x="2476500" y="914400"/>
                                </a:lnTo>
                                <a:lnTo>
                                  <a:pt x="2463800" y="914400"/>
                                </a:lnTo>
                                <a:lnTo>
                                  <a:pt x="2451100" y="927100"/>
                                </a:lnTo>
                                <a:lnTo>
                                  <a:pt x="2451100" y="965200"/>
                                </a:lnTo>
                                <a:lnTo>
                                  <a:pt x="2438400" y="977900"/>
                                </a:lnTo>
                                <a:lnTo>
                                  <a:pt x="2387600" y="977900"/>
                                </a:lnTo>
                                <a:lnTo>
                                  <a:pt x="2374900" y="965200"/>
                                </a:lnTo>
                                <a:lnTo>
                                  <a:pt x="2362200" y="977900"/>
                                </a:lnTo>
                                <a:lnTo>
                                  <a:pt x="2336800" y="977900"/>
                                </a:lnTo>
                                <a:lnTo>
                                  <a:pt x="2324100" y="990600"/>
                                </a:lnTo>
                                <a:lnTo>
                                  <a:pt x="2311400" y="1003300"/>
                                </a:lnTo>
                                <a:lnTo>
                                  <a:pt x="2311400" y="1028700"/>
                                </a:lnTo>
                                <a:lnTo>
                                  <a:pt x="2324100" y="1041400"/>
                                </a:lnTo>
                                <a:lnTo>
                                  <a:pt x="2324100" y="1066800"/>
                                </a:lnTo>
                                <a:lnTo>
                                  <a:pt x="2311400" y="1079500"/>
                                </a:lnTo>
                                <a:lnTo>
                                  <a:pt x="2298700" y="1092200"/>
                                </a:lnTo>
                                <a:lnTo>
                                  <a:pt x="2247900" y="1092200"/>
                                </a:lnTo>
                                <a:lnTo>
                                  <a:pt x="2235200" y="1104900"/>
                                </a:lnTo>
                                <a:lnTo>
                                  <a:pt x="2235200" y="1117600"/>
                                </a:lnTo>
                                <a:lnTo>
                                  <a:pt x="2222500" y="1130300"/>
                                </a:lnTo>
                                <a:lnTo>
                                  <a:pt x="2222500" y="1143000"/>
                                </a:lnTo>
                                <a:lnTo>
                                  <a:pt x="2235200" y="1155700"/>
                                </a:lnTo>
                                <a:lnTo>
                                  <a:pt x="2247900" y="1155700"/>
                                </a:lnTo>
                                <a:lnTo>
                                  <a:pt x="2260600" y="1168400"/>
                                </a:lnTo>
                                <a:lnTo>
                                  <a:pt x="2298700" y="1206500"/>
                                </a:lnTo>
                                <a:lnTo>
                                  <a:pt x="2324100" y="1206500"/>
                                </a:lnTo>
                                <a:lnTo>
                                  <a:pt x="2336800" y="1193800"/>
                                </a:lnTo>
                                <a:lnTo>
                                  <a:pt x="2349500" y="1193800"/>
                                </a:lnTo>
                                <a:lnTo>
                                  <a:pt x="2362200" y="1206500"/>
                                </a:lnTo>
                                <a:lnTo>
                                  <a:pt x="2374900" y="1219200"/>
                                </a:lnTo>
                                <a:lnTo>
                                  <a:pt x="2374900" y="1231900"/>
                                </a:lnTo>
                                <a:lnTo>
                                  <a:pt x="2387600" y="1244600"/>
                                </a:lnTo>
                                <a:lnTo>
                                  <a:pt x="2387600" y="1257300"/>
                                </a:lnTo>
                                <a:lnTo>
                                  <a:pt x="2400300" y="1270000"/>
                                </a:lnTo>
                                <a:lnTo>
                                  <a:pt x="2425700" y="1295400"/>
                                </a:lnTo>
                                <a:lnTo>
                                  <a:pt x="2438400" y="1295400"/>
                                </a:lnTo>
                                <a:lnTo>
                                  <a:pt x="2451100" y="1282700"/>
                                </a:lnTo>
                                <a:lnTo>
                                  <a:pt x="2514600" y="1282700"/>
                                </a:lnTo>
                                <a:lnTo>
                                  <a:pt x="2527300" y="1295400"/>
                                </a:lnTo>
                                <a:lnTo>
                                  <a:pt x="2578100" y="1295400"/>
                                </a:lnTo>
                                <a:lnTo>
                                  <a:pt x="2590800" y="1282700"/>
                                </a:lnTo>
                                <a:lnTo>
                                  <a:pt x="2603500" y="1282700"/>
                                </a:lnTo>
                                <a:lnTo>
                                  <a:pt x="2616200" y="1270000"/>
                                </a:lnTo>
                                <a:lnTo>
                                  <a:pt x="2667000" y="1270000"/>
                                </a:lnTo>
                                <a:lnTo>
                                  <a:pt x="2679700" y="1282700"/>
                                </a:lnTo>
                                <a:lnTo>
                                  <a:pt x="2705100" y="1282700"/>
                                </a:lnTo>
                                <a:lnTo>
                                  <a:pt x="2717800" y="1295400"/>
                                </a:lnTo>
                                <a:lnTo>
                                  <a:pt x="2717800" y="1308100"/>
                                </a:lnTo>
                                <a:lnTo>
                                  <a:pt x="2705100" y="1320800"/>
                                </a:lnTo>
                                <a:lnTo>
                                  <a:pt x="2692400" y="1320800"/>
                                </a:lnTo>
                                <a:lnTo>
                                  <a:pt x="2679700" y="1333500"/>
                                </a:lnTo>
                                <a:lnTo>
                                  <a:pt x="2667000" y="1333500"/>
                                </a:lnTo>
                                <a:lnTo>
                                  <a:pt x="2654300" y="1346200"/>
                                </a:lnTo>
                                <a:lnTo>
                                  <a:pt x="2641600" y="1346200"/>
                                </a:lnTo>
                                <a:lnTo>
                                  <a:pt x="2628900" y="1358900"/>
                                </a:lnTo>
                                <a:lnTo>
                                  <a:pt x="2616200" y="1358900"/>
                                </a:lnTo>
                                <a:lnTo>
                                  <a:pt x="2603500" y="1371600"/>
                                </a:lnTo>
                                <a:lnTo>
                                  <a:pt x="2603500" y="1384300"/>
                                </a:lnTo>
                                <a:lnTo>
                                  <a:pt x="2616200" y="1397000"/>
                                </a:lnTo>
                                <a:lnTo>
                                  <a:pt x="2641600" y="1422400"/>
                                </a:lnTo>
                                <a:lnTo>
                                  <a:pt x="2654300" y="1422400"/>
                                </a:lnTo>
                                <a:lnTo>
                                  <a:pt x="2667000" y="1435100"/>
                                </a:lnTo>
                                <a:lnTo>
                                  <a:pt x="2692400" y="1435100"/>
                                </a:lnTo>
                                <a:lnTo>
                                  <a:pt x="2705100" y="1422400"/>
                                </a:lnTo>
                                <a:lnTo>
                                  <a:pt x="2743200" y="1422400"/>
                                </a:lnTo>
                                <a:lnTo>
                                  <a:pt x="2755900" y="1435100"/>
                                </a:lnTo>
                                <a:lnTo>
                                  <a:pt x="2768600" y="1435100"/>
                                </a:lnTo>
                                <a:lnTo>
                                  <a:pt x="2781300" y="1447800"/>
                                </a:lnTo>
                                <a:lnTo>
                                  <a:pt x="2794000" y="1447800"/>
                                </a:lnTo>
                                <a:lnTo>
                                  <a:pt x="2806700" y="1435100"/>
                                </a:lnTo>
                                <a:lnTo>
                                  <a:pt x="2832100" y="1435100"/>
                                </a:lnTo>
                                <a:lnTo>
                                  <a:pt x="2844800" y="1422400"/>
                                </a:lnTo>
                                <a:lnTo>
                                  <a:pt x="2857500" y="1422400"/>
                                </a:lnTo>
                                <a:lnTo>
                                  <a:pt x="2870200" y="1409700"/>
                                </a:lnTo>
                                <a:lnTo>
                                  <a:pt x="2895600" y="1409700"/>
                                </a:lnTo>
                                <a:lnTo>
                                  <a:pt x="2908300" y="1397000"/>
                                </a:lnTo>
                                <a:lnTo>
                                  <a:pt x="2921000" y="1409700"/>
                                </a:lnTo>
                                <a:lnTo>
                                  <a:pt x="2946400" y="1409700"/>
                                </a:lnTo>
                                <a:lnTo>
                                  <a:pt x="2959100" y="1397000"/>
                                </a:lnTo>
                                <a:lnTo>
                                  <a:pt x="3048000" y="1397000"/>
                                </a:lnTo>
                                <a:lnTo>
                                  <a:pt x="3060700" y="1409700"/>
                                </a:lnTo>
                                <a:lnTo>
                                  <a:pt x="3200400" y="1409700"/>
                                </a:lnTo>
                                <a:lnTo>
                                  <a:pt x="3213100" y="1422400"/>
                                </a:lnTo>
                                <a:lnTo>
                                  <a:pt x="3276600" y="1422400"/>
                                </a:lnTo>
                                <a:lnTo>
                                  <a:pt x="3289300" y="1409700"/>
                                </a:lnTo>
                                <a:lnTo>
                                  <a:pt x="3327400" y="1409700"/>
                                </a:lnTo>
                                <a:lnTo>
                                  <a:pt x="3340100" y="1397000"/>
                                </a:lnTo>
                                <a:lnTo>
                                  <a:pt x="3352800" y="1409700"/>
                                </a:lnTo>
                                <a:lnTo>
                                  <a:pt x="3365500" y="1397000"/>
                                </a:lnTo>
                                <a:lnTo>
                                  <a:pt x="3403600" y="1358900"/>
                                </a:lnTo>
                                <a:lnTo>
                                  <a:pt x="3403600" y="1346200"/>
                                </a:lnTo>
                                <a:lnTo>
                                  <a:pt x="3416300" y="1333500"/>
                                </a:lnTo>
                                <a:lnTo>
                                  <a:pt x="3416300" y="1320800"/>
                                </a:lnTo>
                                <a:lnTo>
                                  <a:pt x="3429000" y="1308100"/>
                                </a:lnTo>
                                <a:lnTo>
                                  <a:pt x="3492500" y="1244600"/>
                                </a:lnTo>
                                <a:lnTo>
                                  <a:pt x="3492500" y="1231900"/>
                                </a:lnTo>
                                <a:lnTo>
                                  <a:pt x="3505200" y="1219200"/>
                                </a:lnTo>
                                <a:lnTo>
                                  <a:pt x="3517900" y="1206500"/>
                                </a:lnTo>
                                <a:lnTo>
                                  <a:pt x="3517900" y="1193800"/>
                                </a:lnTo>
                                <a:lnTo>
                                  <a:pt x="3530600" y="1181100"/>
                                </a:lnTo>
                                <a:lnTo>
                                  <a:pt x="3543300" y="1181100"/>
                                </a:lnTo>
                                <a:lnTo>
                                  <a:pt x="3556000" y="1168400"/>
                                </a:lnTo>
                                <a:lnTo>
                                  <a:pt x="3594100" y="1130300"/>
                                </a:lnTo>
                                <a:lnTo>
                                  <a:pt x="3594100" y="1117600"/>
                                </a:lnTo>
                                <a:lnTo>
                                  <a:pt x="3606800" y="1104900"/>
                                </a:lnTo>
                                <a:lnTo>
                                  <a:pt x="3619500" y="1092200"/>
                                </a:lnTo>
                                <a:lnTo>
                                  <a:pt x="3632200" y="1092200"/>
                                </a:lnTo>
                                <a:lnTo>
                                  <a:pt x="3644900" y="1104900"/>
                                </a:lnTo>
                                <a:lnTo>
                                  <a:pt x="3644900" y="1117600"/>
                                </a:lnTo>
                                <a:lnTo>
                                  <a:pt x="3657600" y="1130300"/>
                                </a:lnTo>
                                <a:lnTo>
                                  <a:pt x="3670300" y="1130300"/>
                                </a:lnTo>
                                <a:lnTo>
                                  <a:pt x="3683000" y="1143000"/>
                                </a:lnTo>
                                <a:lnTo>
                                  <a:pt x="3695700" y="1143000"/>
                                </a:lnTo>
                                <a:lnTo>
                                  <a:pt x="3708400" y="1130300"/>
                                </a:lnTo>
                                <a:lnTo>
                                  <a:pt x="3721100" y="1130300"/>
                                </a:lnTo>
                                <a:lnTo>
                                  <a:pt x="3733800" y="1143000"/>
                                </a:lnTo>
                                <a:lnTo>
                                  <a:pt x="3746500" y="1155700"/>
                                </a:lnTo>
                                <a:lnTo>
                                  <a:pt x="3771900" y="1155700"/>
                                </a:lnTo>
                                <a:lnTo>
                                  <a:pt x="3784600" y="1143000"/>
                                </a:lnTo>
                                <a:lnTo>
                                  <a:pt x="3797300" y="1130300"/>
                                </a:lnTo>
                                <a:lnTo>
                                  <a:pt x="3810000" y="1130300"/>
                                </a:lnTo>
                                <a:lnTo>
                                  <a:pt x="3822700" y="1117600"/>
                                </a:lnTo>
                                <a:lnTo>
                                  <a:pt x="3848100" y="1092200"/>
                                </a:lnTo>
                                <a:lnTo>
                                  <a:pt x="3860800" y="1092200"/>
                                </a:lnTo>
                                <a:lnTo>
                                  <a:pt x="3873500" y="1079500"/>
                                </a:lnTo>
                                <a:lnTo>
                                  <a:pt x="3886200" y="1066800"/>
                                </a:lnTo>
                                <a:lnTo>
                                  <a:pt x="3911600" y="1066800"/>
                                </a:lnTo>
                                <a:lnTo>
                                  <a:pt x="3924300" y="1054100"/>
                                </a:lnTo>
                                <a:lnTo>
                                  <a:pt x="3937000" y="1041400"/>
                                </a:lnTo>
                                <a:lnTo>
                                  <a:pt x="3962400" y="1041400"/>
                                </a:lnTo>
                                <a:lnTo>
                                  <a:pt x="3975100" y="1054100"/>
                                </a:lnTo>
                                <a:lnTo>
                                  <a:pt x="3975100" y="1066800"/>
                                </a:lnTo>
                                <a:lnTo>
                                  <a:pt x="3987800" y="1079500"/>
                                </a:lnTo>
                                <a:lnTo>
                                  <a:pt x="3987800" y="1092200"/>
                                </a:lnTo>
                                <a:lnTo>
                                  <a:pt x="3975100" y="1104900"/>
                                </a:lnTo>
                                <a:lnTo>
                                  <a:pt x="3975100" y="1117600"/>
                                </a:lnTo>
                                <a:lnTo>
                                  <a:pt x="3962400" y="1130300"/>
                                </a:lnTo>
                                <a:lnTo>
                                  <a:pt x="3975100" y="1143000"/>
                                </a:lnTo>
                                <a:lnTo>
                                  <a:pt x="4025900" y="1193800"/>
                                </a:lnTo>
                                <a:lnTo>
                                  <a:pt x="4038600" y="1193800"/>
                                </a:lnTo>
                                <a:lnTo>
                                  <a:pt x="4051300" y="1206500"/>
                                </a:lnTo>
                                <a:lnTo>
                                  <a:pt x="4064000" y="1219200"/>
                                </a:lnTo>
                                <a:lnTo>
                                  <a:pt x="4064000" y="1231900"/>
                                </a:lnTo>
                                <a:lnTo>
                                  <a:pt x="4076700" y="1244600"/>
                                </a:lnTo>
                                <a:lnTo>
                                  <a:pt x="4076700" y="1270000"/>
                                </a:lnTo>
                                <a:lnTo>
                                  <a:pt x="4064000" y="1282700"/>
                                </a:lnTo>
                                <a:lnTo>
                                  <a:pt x="4064000" y="1295400"/>
                                </a:lnTo>
                                <a:lnTo>
                                  <a:pt x="4051300" y="1308100"/>
                                </a:lnTo>
                                <a:lnTo>
                                  <a:pt x="4051300" y="1320800"/>
                                </a:lnTo>
                                <a:lnTo>
                                  <a:pt x="4064000" y="1333500"/>
                                </a:lnTo>
                                <a:lnTo>
                                  <a:pt x="4076700" y="1346200"/>
                                </a:lnTo>
                                <a:lnTo>
                                  <a:pt x="4089400" y="1346200"/>
                                </a:lnTo>
                                <a:lnTo>
                                  <a:pt x="4102100" y="1333500"/>
                                </a:lnTo>
                                <a:lnTo>
                                  <a:pt x="4127500" y="1333500"/>
                                </a:lnTo>
                                <a:lnTo>
                                  <a:pt x="4140200" y="1346200"/>
                                </a:lnTo>
                                <a:lnTo>
                                  <a:pt x="4203700" y="1346200"/>
                                </a:lnTo>
                                <a:lnTo>
                                  <a:pt x="4216400" y="1358900"/>
                                </a:lnTo>
                                <a:lnTo>
                                  <a:pt x="4216400" y="1371600"/>
                                </a:lnTo>
                                <a:lnTo>
                                  <a:pt x="4229100" y="1384300"/>
                                </a:lnTo>
                                <a:lnTo>
                                  <a:pt x="4279900" y="14351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rgbClr val="C9C3B7">
                                <a:alpha val="66667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497A9E" w:rsidRDefault="00EC192E" w:rsidP="0050023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26" name="reg10"/>
                        <wps:cNvSpPr>
                          <a:spLocks noChangeAspect="1"/>
                        </wps:cNvSpPr>
                        <wps:spPr>
                          <a:xfrm>
                            <a:off x="5657850" y="462916"/>
                            <a:ext cx="1828800" cy="2703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01" h="6007101">
                                <a:moveTo>
                                  <a:pt x="1816100" y="177800"/>
                                </a:moveTo>
                                <a:lnTo>
                                  <a:pt x="1828800" y="190500"/>
                                </a:lnTo>
                                <a:lnTo>
                                  <a:pt x="1841500" y="190500"/>
                                </a:lnTo>
                                <a:lnTo>
                                  <a:pt x="1854200" y="203200"/>
                                </a:lnTo>
                                <a:lnTo>
                                  <a:pt x="1854200" y="215900"/>
                                </a:lnTo>
                                <a:lnTo>
                                  <a:pt x="1866900" y="228600"/>
                                </a:lnTo>
                                <a:lnTo>
                                  <a:pt x="1866900" y="381000"/>
                                </a:lnTo>
                                <a:lnTo>
                                  <a:pt x="1854200" y="393700"/>
                                </a:lnTo>
                                <a:lnTo>
                                  <a:pt x="1854200" y="406400"/>
                                </a:lnTo>
                                <a:lnTo>
                                  <a:pt x="1841500" y="419100"/>
                                </a:lnTo>
                                <a:lnTo>
                                  <a:pt x="1828800" y="419100"/>
                                </a:lnTo>
                                <a:lnTo>
                                  <a:pt x="1816100" y="431800"/>
                                </a:lnTo>
                                <a:lnTo>
                                  <a:pt x="1803400" y="431800"/>
                                </a:lnTo>
                                <a:lnTo>
                                  <a:pt x="1790700" y="444500"/>
                                </a:lnTo>
                                <a:lnTo>
                                  <a:pt x="1739900" y="444500"/>
                                </a:lnTo>
                                <a:lnTo>
                                  <a:pt x="1727200" y="457200"/>
                                </a:lnTo>
                                <a:lnTo>
                                  <a:pt x="1676400" y="457200"/>
                                </a:lnTo>
                                <a:lnTo>
                                  <a:pt x="1663700" y="469900"/>
                                </a:lnTo>
                                <a:lnTo>
                                  <a:pt x="1651000" y="469900"/>
                                </a:lnTo>
                                <a:lnTo>
                                  <a:pt x="1638300" y="482600"/>
                                </a:lnTo>
                                <a:lnTo>
                                  <a:pt x="1625600" y="482600"/>
                                </a:lnTo>
                                <a:lnTo>
                                  <a:pt x="1612900" y="495300"/>
                                </a:lnTo>
                                <a:lnTo>
                                  <a:pt x="1587500" y="495300"/>
                                </a:lnTo>
                                <a:lnTo>
                                  <a:pt x="1574800" y="508000"/>
                                </a:lnTo>
                                <a:lnTo>
                                  <a:pt x="1562100" y="508000"/>
                                </a:lnTo>
                                <a:lnTo>
                                  <a:pt x="1549400" y="520700"/>
                                </a:lnTo>
                                <a:lnTo>
                                  <a:pt x="1498600" y="571500"/>
                                </a:lnTo>
                                <a:lnTo>
                                  <a:pt x="1485900" y="571500"/>
                                </a:lnTo>
                                <a:lnTo>
                                  <a:pt x="1473200" y="584200"/>
                                </a:lnTo>
                                <a:lnTo>
                                  <a:pt x="1447800" y="609600"/>
                                </a:lnTo>
                                <a:lnTo>
                                  <a:pt x="1447800" y="622300"/>
                                </a:lnTo>
                                <a:lnTo>
                                  <a:pt x="1435100" y="635000"/>
                                </a:lnTo>
                                <a:lnTo>
                                  <a:pt x="1435100" y="723900"/>
                                </a:lnTo>
                                <a:lnTo>
                                  <a:pt x="1447800" y="736600"/>
                                </a:lnTo>
                                <a:lnTo>
                                  <a:pt x="1447800" y="749300"/>
                                </a:lnTo>
                                <a:lnTo>
                                  <a:pt x="1460500" y="762000"/>
                                </a:lnTo>
                                <a:lnTo>
                                  <a:pt x="1460500" y="774700"/>
                                </a:lnTo>
                                <a:lnTo>
                                  <a:pt x="1473200" y="787400"/>
                                </a:lnTo>
                                <a:lnTo>
                                  <a:pt x="1498600" y="812800"/>
                                </a:lnTo>
                                <a:lnTo>
                                  <a:pt x="1511300" y="812800"/>
                                </a:lnTo>
                                <a:lnTo>
                                  <a:pt x="1524000" y="825500"/>
                                </a:lnTo>
                                <a:lnTo>
                                  <a:pt x="1536700" y="838200"/>
                                </a:lnTo>
                                <a:lnTo>
                                  <a:pt x="1549400" y="838200"/>
                                </a:lnTo>
                                <a:lnTo>
                                  <a:pt x="1562100" y="850900"/>
                                </a:lnTo>
                                <a:lnTo>
                                  <a:pt x="1625600" y="914400"/>
                                </a:lnTo>
                                <a:lnTo>
                                  <a:pt x="1625600" y="927100"/>
                                </a:lnTo>
                                <a:lnTo>
                                  <a:pt x="1638300" y="939800"/>
                                </a:lnTo>
                                <a:lnTo>
                                  <a:pt x="1638300" y="965200"/>
                                </a:lnTo>
                                <a:lnTo>
                                  <a:pt x="1651000" y="977900"/>
                                </a:lnTo>
                                <a:lnTo>
                                  <a:pt x="1638300" y="990600"/>
                                </a:lnTo>
                                <a:lnTo>
                                  <a:pt x="1638300" y="1016000"/>
                                </a:lnTo>
                                <a:lnTo>
                                  <a:pt x="1625600" y="1028700"/>
                                </a:lnTo>
                                <a:lnTo>
                                  <a:pt x="1625600" y="1092200"/>
                                </a:lnTo>
                                <a:lnTo>
                                  <a:pt x="1638300" y="1104900"/>
                                </a:lnTo>
                                <a:lnTo>
                                  <a:pt x="1651000" y="1104900"/>
                                </a:lnTo>
                                <a:lnTo>
                                  <a:pt x="1663700" y="1117600"/>
                                </a:lnTo>
                                <a:lnTo>
                                  <a:pt x="1663700" y="1130300"/>
                                </a:lnTo>
                                <a:lnTo>
                                  <a:pt x="1676400" y="1143000"/>
                                </a:lnTo>
                                <a:lnTo>
                                  <a:pt x="1739900" y="1206500"/>
                                </a:lnTo>
                                <a:lnTo>
                                  <a:pt x="1739900" y="1219200"/>
                                </a:lnTo>
                                <a:lnTo>
                                  <a:pt x="1752600" y="1231900"/>
                                </a:lnTo>
                                <a:lnTo>
                                  <a:pt x="1765300" y="1244600"/>
                                </a:lnTo>
                                <a:lnTo>
                                  <a:pt x="1765300" y="1257300"/>
                                </a:lnTo>
                                <a:lnTo>
                                  <a:pt x="1778000" y="1270000"/>
                                </a:lnTo>
                                <a:lnTo>
                                  <a:pt x="1841500" y="1333500"/>
                                </a:lnTo>
                                <a:lnTo>
                                  <a:pt x="1841500" y="1358900"/>
                                </a:lnTo>
                                <a:lnTo>
                                  <a:pt x="1854200" y="1371600"/>
                                </a:lnTo>
                                <a:lnTo>
                                  <a:pt x="1854200" y="1384300"/>
                                </a:lnTo>
                                <a:lnTo>
                                  <a:pt x="1866900" y="1397000"/>
                                </a:lnTo>
                                <a:lnTo>
                                  <a:pt x="1892300" y="1422400"/>
                                </a:lnTo>
                                <a:lnTo>
                                  <a:pt x="1892300" y="1435100"/>
                                </a:lnTo>
                                <a:lnTo>
                                  <a:pt x="1905000" y="1447800"/>
                                </a:lnTo>
                                <a:lnTo>
                                  <a:pt x="1917700" y="1460500"/>
                                </a:lnTo>
                                <a:lnTo>
                                  <a:pt x="1917700" y="1524000"/>
                                </a:lnTo>
                                <a:lnTo>
                                  <a:pt x="1905000" y="1536700"/>
                                </a:lnTo>
                                <a:lnTo>
                                  <a:pt x="1905000" y="1549400"/>
                                </a:lnTo>
                                <a:lnTo>
                                  <a:pt x="1892300" y="1562100"/>
                                </a:lnTo>
                                <a:lnTo>
                                  <a:pt x="1879600" y="1574800"/>
                                </a:lnTo>
                                <a:lnTo>
                                  <a:pt x="1879600" y="1587500"/>
                                </a:lnTo>
                                <a:lnTo>
                                  <a:pt x="1866900" y="1600200"/>
                                </a:lnTo>
                                <a:lnTo>
                                  <a:pt x="1816100" y="1651000"/>
                                </a:lnTo>
                                <a:lnTo>
                                  <a:pt x="1816100" y="1663700"/>
                                </a:lnTo>
                                <a:lnTo>
                                  <a:pt x="1803400" y="1676400"/>
                                </a:lnTo>
                                <a:lnTo>
                                  <a:pt x="1803400" y="1701800"/>
                                </a:lnTo>
                                <a:lnTo>
                                  <a:pt x="1816100" y="1714500"/>
                                </a:lnTo>
                                <a:lnTo>
                                  <a:pt x="1803400" y="1727200"/>
                                </a:lnTo>
                                <a:lnTo>
                                  <a:pt x="1790700" y="1739900"/>
                                </a:lnTo>
                                <a:lnTo>
                                  <a:pt x="1790700" y="1790700"/>
                                </a:lnTo>
                                <a:lnTo>
                                  <a:pt x="1778000" y="1803400"/>
                                </a:lnTo>
                                <a:lnTo>
                                  <a:pt x="1778000" y="1841500"/>
                                </a:lnTo>
                                <a:lnTo>
                                  <a:pt x="1790700" y="1854200"/>
                                </a:lnTo>
                                <a:lnTo>
                                  <a:pt x="1778000" y="1866900"/>
                                </a:lnTo>
                                <a:lnTo>
                                  <a:pt x="1714500" y="1930400"/>
                                </a:lnTo>
                                <a:lnTo>
                                  <a:pt x="1714500" y="1943100"/>
                                </a:lnTo>
                                <a:lnTo>
                                  <a:pt x="1701800" y="1955800"/>
                                </a:lnTo>
                                <a:lnTo>
                                  <a:pt x="1701800" y="1968500"/>
                                </a:lnTo>
                                <a:lnTo>
                                  <a:pt x="1689100" y="1981200"/>
                                </a:lnTo>
                                <a:lnTo>
                                  <a:pt x="1676400" y="1993900"/>
                                </a:lnTo>
                                <a:lnTo>
                                  <a:pt x="1676400" y="2006600"/>
                                </a:lnTo>
                                <a:lnTo>
                                  <a:pt x="1663700" y="2019300"/>
                                </a:lnTo>
                                <a:lnTo>
                                  <a:pt x="1651000" y="2019300"/>
                                </a:lnTo>
                                <a:lnTo>
                                  <a:pt x="1638300" y="2006600"/>
                                </a:lnTo>
                                <a:lnTo>
                                  <a:pt x="1625600" y="1993900"/>
                                </a:lnTo>
                                <a:lnTo>
                                  <a:pt x="1612900" y="1993900"/>
                                </a:lnTo>
                                <a:lnTo>
                                  <a:pt x="1600200" y="2006600"/>
                                </a:lnTo>
                                <a:lnTo>
                                  <a:pt x="1600200" y="2019300"/>
                                </a:lnTo>
                                <a:lnTo>
                                  <a:pt x="1587500" y="2032000"/>
                                </a:lnTo>
                                <a:lnTo>
                                  <a:pt x="1574800" y="2032000"/>
                                </a:lnTo>
                                <a:lnTo>
                                  <a:pt x="1562100" y="2044700"/>
                                </a:lnTo>
                                <a:lnTo>
                                  <a:pt x="1549400" y="2057400"/>
                                </a:lnTo>
                                <a:lnTo>
                                  <a:pt x="1511300" y="2057400"/>
                                </a:lnTo>
                                <a:lnTo>
                                  <a:pt x="1498600" y="2070100"/>
                                </a:lnTo>
                                <a:lnTo>
                                  <a:pt x="1485900" y="2082800"/>
                                </a:lnTo>
                                <a:lnTo>
                                  <a:pt x="1473200" y="2070100"/>
                                </a:lnTo>
                                <a:lnTo>
                                  <a:pt x="1460500" y="2070100"/>
                                </a:lnTo>
                                <a:lnTo>
                                  <a:pt x="1447800" y="2082800"/>
                                </a:lnTo>
                                <a:lnTo>
                                  <a:pt x="1435100" y="2082800"/>
                                </a:lnTo>
                                <a:lnTo>
                                  <a:pt x="1422400" y="2095500"/>
                                </a:lnTo>
                                <a:lnTo>
                                  <a:pt x="1384300" y="2095500"/>
                                </a:lnTo>
                                <a:lnTo>
                                  <a:pt x="1371600" y="2108200"/>
                                </a:lnTo>
                                <a:lnTo>
                                  <a:pt x="1358900" y="2108200"/>
                                </a:lnTo>
                                <a:lnTo>
                                  <a:pt x="1346200" y="2120900"/>
                                </a:lnTo>
                                <a:lnTo>
                                  <a:pt x="1282700" y="2184400"/>
                                </a:lnTo>
                                <a:lnTo>
                                  <a:pt x="1270000" y="2184400"/>
                                </a:lnTo>
                                <a:lnTo>
                                  <a:pt x="1257300" y="2197100"/>
                                </a:lnTo>
                                <a:lnTo>
                                  <a:pt x="1219200" y="2235200"/>
                                </a:lnTo>
                                <a:lnTo>
                                  <a:pt x="1219200" y="2247900"/>
                                </a:lnTo>
                                <a:lnTo>
                                  <a:pt x="1206500" y="2260600"/>
                                </a:lnTo>
                                <a:lnTo>
                                  <a:pt x="1193800" y="2273300"/>
                                </a:lnTo>
                                <a:lnTo>
                                  <a:pt x="1181100" y="2273300"/>
                                </a:lnTo>
                                <a:lnTo>
                                  <a:pt x="1168400" y="2286000"/>
                                </a:lnTo>
                                <a:lnTo>
                                  <a:pt x="1079500" y="2374900"/>
                                </a:lnTo>
                                <a:lnTo>
                                  <a:pt x="1066800" y="2374900"/>
                                </a:lnTo>
                                <a:lnTo>
                                  <a:pt x="1054100" y="2387600"/>
                                </a:lnTo>
                                <a:lnTo>
                                  <a:pt x="1028700" y="2413000"/>
                                </a:lnTo>
                                <a:lnTo>
                                  <a:pt x="1028700" y="2425700"/>
                                </a:lnTo>
                                <a:lnTo>
                                  <a:pt x="1016000" y="2438400"/>
                                </a:lnTo>
                                <a:lnTo>
                                  <a:pt x="990600" y="2463800"/>
                                </a:lnTo>
                                <a:lnTo>
                                  <a:pt x="965200" y="2463800"/>
                                </a:lnTo>
                                <a:lnTo>
                                  <a:pt x="952500" y="2476500"/>
                                </a:lnTo>
                                <a:lnTo>
                                  <a:pt x="927100" y="2501900"/>
                                </a:lnTo>
                                <a:lnTo>
                                  <a:pt x="914400" y="2501900"/>
                                </a:lnTo>
                                <a:lnTo>
                                  <a:pt x="901700" y="2514600"/>
                                </a:lnTo>
                                <a:lnTo>
                                  <a:pt x="863600" y="2552700"/>
                                </a:lnTo>
                                <a:lnTo>
                                  <a:pt x="838200" y="2552700"/>
                                </a:lnTo>
                                <a:lnTo>
                                  <a:pt x="825500" y="2565400"/>
                                </a:lnTo>
                                <a:lnTo>
                                  <a:pt x="812800" y="2578100"/>
                                </a:lnTo>
                                <a:lnTo>
                                  <a:pt x="812800" y="2603500"/>
                                </a:lnTo>
                                <a:lnTo>
                                  <a:pt x="800100" y="2616200"/>
                                </a:lnTo>
                                <a:lnTo>
                                  <a:pt x="762000" y="2654300"/>
                                </a:lnTo>
                                <a:lnTo>
                                  <a:pt x="749300" y="2654300"/>
                                </a:lnTo>
                                <a:lnTo>
                                  <a:pt x="736600" y="2641600"/>
                                </a:lnTo>
                                <a:lnTo>
                                  <a:pt x="698500" y="2603500"/>
                                </a:lnTo>
                                <a:lnTo>
                                  <a:pt x="673100" y="2603500"/>
                                </a:lnTo>
                                <a:lnTo>
                                  <a:pt x="660400" y="2616200"/>
                                </a:lnTo>
                                <a:lnTo>
                                  <a:pt x="622300" y="2616200"/>
                                </a:lnTo>
                                <a:lnTo>
                                  <a:pt x="609600" y="2628900"/>
                                </a:lnTo>
                                <a:lnTo>
                                  <a:pt x="596900" y="2628900"/>
                                </a:lnTo>
                                <a:lnTo>
                                  <a:pt x="584200" y="2641600"/>
                                </a:lnTo>
                                <a:lnTo>
                                  <a:pt x="571500" y="2654300"/>
                                </a:lnTo>
                                <a:lnTo>
                                  <a:pt x="558800" y="2654300"/>
                                </a:lnTo>
                                <a:lnTo>
                                  <a:pt x="546100" y="2667000"/>
                                </a:lnTo>
                                <a:lnTo>
                                  <a:pt x="546100" y="2679700"/>
                                </a:lnTo>
                                <a:lnTo>
                                  <a:pt x="533400" y="2692400"/>
                                </a:lnTo>
                                <a:lnTo>
                                  <a:pt x="457200" y="2768600"/>
                                </a:lnTo>
                                <a:lnTo>
                                  <a:pt x="431800" y="2768600"/>
                                </a:lnTo>
                                <a:lnTo>
                                  <a:pt x="419100" y="2781300"/>
                                </a:lnTo>
                                <a:lnTo>
                                  <a:pt x="406400" y="2781300"/>
                                </a:lnTo>
                                <a:lnTo>
                                  <a:pt x="393700" y="2768600"/>
                                </a:lnTo>
                                <a:lnTo>
                                  <a:pt x="381000" y="2755900"/>
                                </a:lnTo>
                                <a:lnTo>
                                  <a:pt x="355600" y="2755900"/>
                                </a:lnTo>
                                <a:lnTo>
                                  <a:pt x="342900" y="2743200"/>
                                </a:lnTo>
                                <a:lnTo>
                                  <a:pt x="330200" y="2743200"/>
                                </a:lnTo>
                                <a:lnTo>
                                  <a:pt x="317500" y="2730500"/>
                                </a:lnTo>
                                <a:lnTo>
                                  <a:pt x="279400" y="2730500"/>
                                </a:lnTo>
                                <a:lnTo>
                                  <a:pt x="266700" y="2717800"/>
                                </a:lnTo>
                                <a:lnTo>
                                  <a:pt x="254000" y="2705100"/>
                                </a:lnTo>
                                <a:lnTo>
                                  <a:pt x="203200" y="2705100"/>
                                </a:lnTo>
                                <a:lnTo>
                                  <a:pt x="190500" y="2717800"/>
                                </a:lnTo>
                                <a:lnTo>
                                  <a:pt x="139700" y="2717800"/>
                                </a:lnTo>
                                <a:lnTo>
                                  <a:pt x="127000" y="2730500"/>
                                </a:lnTo>
                                <a:lnTo>
                                  <a:pt x="114300" y="2717800"/>
                                </a:lnTo>
                                <a:lnTo>
                                  <a:pt x="88900" y="2717800"/>
                                </a:lnTo>
                                <a:lnTo>
                                  <a:pt x="76200" y="2730500"/>
                                </a:lnTo>
                                <a:lnTo>
                                  <a:pt x="50800" y="2730500"/>
                                </a:lnTo>
                                <a:lnTo>
                                  <a:pt x="38100" y="2743200"/>
                                </a:lnTo>
                                <a:lnTo>
                                  <a:pt x="12700" y="2743200"/>
                                </a:lnTo>
                                <a:lnTo>
                                  <a:pt x="0" y="2755900"/>
                                </a:lnTo>
                                <a:lnTo>
                                  <a:pt x="12700" y="2768600"/>
                                </a:lnTo>
                                <a:lnTo>
                                  <a:pt x="12700" y="2781300"/>
                                </a:lnTo>
                                <a:lnTo>
                                  <a:pt x="25400" y="2794000"/>
                                </a:lnTo>
                                <a:lnTo>
                                  <a:pt x="25400" y="2806700"/>
                                </a:lnTo>
                                <a:lnTo>
                                  <a:pt x="38100" y="2819400"/>
                                </a:lnTo>
                                <a:lnTo>
                                  <a:pt x="50800" y="2832100"/>
                                </a:lnTo>
                                <a:lnTo>
                                  <a:pt x="50800" y="2857500"/>
                                </a:lnTo>
                                <a:lnTo>
                                  <a:pt x="63500" y="2870200"/>
                                </a:lnTo>
                                <a:lnTo>
                                  <a:pt x="63500" y="2882900"/>
                                </a:lnTo>
                                <a:lnTo>
                                  <a:pt x="76200" y="2895600"/>
                                </a:lnTo>
                                <a:lnTo>
                                  <a:pt x="76200" y="2921000"/>
                                </a:lnTo>
                                <a:lnTo>
                                  <a:pt x="88900" y="2933700"/>
                                </a:lnTo>
                                <a:lnTo>
                                  <a:pt x="114300" y="2959100"/>
                                </a:lnTo>
                                <a:lnTo>
                                  <a:pt x="114300" y="2997200"/>
                                </a:lnTo>
                                <a:lnTo>
                                  <a:pt x="127000" y="3009900"/>
                                </a:lnTo>
                                <a:lnTo>
                                  <a:pt x="127000" y="3022600"/>
                                </a:lnTo>
                                <a:lnTo>
                                  <a:pt x="139700" y="3035300"/>
                                </a:lnTo>
                                <a:lnTo>
                                  <a:pt x="152400" y="3048000"/>
                                </a:lnTo>
                                <a:lnTo>
                                  <a:pt x="152400" y="3060700"/>
                                </a:lnTo>
                                <a:lnTo>
                                  <a:pt x="165100" y="3073400"/>
                                </a:lnTo>
                                <a:lnTo>
                                  <a:pt x="165100" y="3136900"/>
                                </a:lnTo>
                                <a:lnTo>
                                  <a:pt x="152400" y="3149600"/>
                                </a:lnTo>
                                <a:lnTo>
                                  <a:pt x="152400" y="3200400"/>
                                </a:lnTo>
                                <a:lnTo>
                                  <a:pt x="139700" y="3213100"/>
                                </a:lnTo>
                                <a:lnTo>
                                  <a:pt x="127000" y="3225800"/>
                                </a:lnTo>
                                <a:lnTo>
                                  <a:pt x="127000" y="3251200"/>
                                </a:lnTo>
                                <a:lnTo>
                                  <a:pt x="114300" y="3263900"/>
                                </a:lnTo>
                                <a:lnTo>
                                  <a:pt x="114300" y="3314700"/>
                                </a:lnTo>
                                <a:lnTo>
                                  <a:pt x="127000" y="3327400"/>
                                </a:lnTo>
                                <a:lnTo>
                                  <a:pt x="127000" y="3390900"/>
                                </a:lnTo>
                                <a:lnTo>
                                  <a:pt x="139700" y="3403600"/>
                                </a:lnTo>
                                <a:lnTo>
                                  <a:pt x="177800" y="3441700"/>
                                </a:lnTo>
                                <a:lnTo>
                                  <a:pt x="177800" y="3467100"/>
                                </a:lnTo>
                                <a:lnTo>
                                  <a:pt x="190500" y="3479800"/>
                                </a:lnTo>
                                <a:lnTo>
                                  <a:pt x="203200" y="3492500"/>
                                </a:lnTo>
                                <a:lnTo>
                                  <a:pt x="203200" y="3505200"/>
                                </a:lnTo>
                                <a:lnTo>
                                  <a:pt x="215900" y="3517900"/>
                                </a:lnTo>
                                <a:lnTo>
                                  <a:pt x="228600" y="3530600"/>
                                </a:lnTo>
                                <a:lnTo>
                                  <a:pt x="228600" y="3556000"/>
                                </a:lnTo>
                                <a:lnTo>
                                  <a:pt x="241300" y="3568700"/>
                                </a:lnTo>
                                <a:lnTo>
                                  <a:pt x="254000" y="3581400"/>
                                </a:lnTo>
                                <a:lnTo>
                                  <a:pt x="254000" y="3606800"/>
                                </a:lnTo>
                                <a:lnTo>
                                  <a:pt x="266700" y="3619500"/>
                                </a:lnTo>
                                <a:lnTo>
                                  <a:pt x="266700" y="3657600"/>
                                </a:lnTo>
                                <a:lnTo>
                                  <a:pt x="279400" y="3670300"/>
                                </a:lnTo>
                                <a:lnTo>
                                  <a:pt x="279400" y="3695700"/>
                                </a:lnTo>
                                <a:lnTo>
                                  <a:pt x="292100" y="3708400"/>
                                </a:lnTo>
                                <a:lnTo>
                                  <a:pt x="304800" y="3721100"/>
                                </a:lnTo>
                                <a:lnTo>
                                  <a:pt x="304800" y="3733800"/>
                                </a:lnTo>
                                <a:lnTo>
                                  <a:pt x="317500" y="3746500"/>
                                </a:lnTo>
                                <a:lnTo>
                                  <a:pt x="342900" y="3771900"/>
                                </a:lnTo>
                                <a:lnTo>
                                  <a:pt x="406400" y="3771900"/>
                                </a:lnTo>
                                <a:lnTo>
                                  <a:pt x="419100" y="3784600"/>
                                </a:lnTo>
                                <a:lnTo>
                                  <a:pt x="431800" y="3797300"/>
                                </a:lnTo>
                                <a:lnTo>
                                  <a:pt x="457200" y="3797300"/>
                                </a:lnTo>
                                <a:lnTo>
                                  <a:pt x="469900" y="3810000"/>
                                </a:lnTo>
                                <a:lnTo>
                                  <a:pt x="495300" y="3835400"/>
                                </a:lnTo>
                                <a:lnTo>
                                  <a:pt x="508000" y="3835400"/>
                                </a:lnTo>
                                <a:lnTo>
                                  <a:pt x="520700" y="3848100"/>
                                </a:lnTo>
                                <a:lnTo>
                                  <a:pt x="571500" y="3848100"/>
                                </a:lnTo>
                                <a:lnTo>
                                  <a:pt x="584200" y="3860800"/>
                                </a:lnTo>
                                <a:lnTo>
                                  <a:pt x="609600" y="3860800"/>
                                </a:lnTo>
                                <a:lnTo>
                                  <a:pt x="622300" y="3873500"/>
                                </a:lnTo>
                                <a:lnTo>
                                  <a:pt x="622300" y="3911600"/>
                                </a:lnTo>
                                <a:lnTo>
                                  <a:pt x="609600" y="3924300"/>
                                </a:lnTo>
                                <a:lnTo>
                                  <a:pt x="596900" y="3937000"/>
                                </a:lnTo>
                                <a:lnTo>
                                  <a:pt x="596900" y="3949700"/>
                                </a:lnTo>
                                <a:lnTo>
                                  <a:pt x="584200" y="3962400"/>
                                </a:lnTo>
                                <a:lnTo>
                                  <a:pt x="584200" y="4025900"/>
                                </a:lnTo>
                                <a:lnTo>
                                  <a:pt x="596900" y="4038600"/>
                                </a:lnTo>
                                <a:lnTo>
                                  <a:pt x="596900" y="4051300"/>
                                </a:lnTo>
                                <a:lnTo>
                                  <a:pt x="609600" y="4064000"/>
                                </a:lnTo>
                                <a:lnTo>
                                  <a:pt x="609600" y="4076700"/>
                                </a:lnTo>
                                <a:lnTo>
                                  <a:pt x="622300" y="4089400"/>
                                </a:lnTo>
                                <a:lnTo>
                                  <a:pt x="635000" y="4102100"/>
                                </a:lnTo>
                                <a:lnTo>
                                  <a:pt x="647700" y="4102100"/>
                                </a:lnTo>
                                <a:lnTo>
                                  <a:pt x="660400" y="4089400"/>
                                </a:lnTo>
                                <a:lnTo>
                                  <a:pt x="698500" y="4089400"/>
                                </a:lnTo>
                                <a:lnTo>
                                  <a:pt x="711200" y="4102100"/>
                                </a:lnTo>
                                <a:lnTo>
                                  <a:pt x="723900" y="4102100"/>
                                </a:lnTo>
                                <a:lnTo>
                                  <a:pt x="736600" y="4114800"/>
                                </a:lnTo>
                                <a:lnTo>
                                  <a:pt x="749300" y="4127500"/>
                                </a:lnTo>
                                <a:lnTo>
                                  <a:pt x="749300" y="4140200"/>
                                </a:lnTo>
                                <a:lnTo>
                                  <a:pt x="762000" y="4152900"/>
                                </a:lnTo>
                                <a:lnTo>
                                  <a:pt x="762000" y="4165600"/>
                                </a:lnTo>
                                <a:lnTo>
                                  <a:pt x="774700" y="4178300"/>
                                </a:lnTo>
                                <a:lnTo>
                                  <a:pt x="774700" y="4279900"/>
                                </a:lnTo>
                                <a:lnTo>
                                  <a:pt x="762000" y="4292600"/>
                                </a:lnTo>
                                <a:lnTo>
                                  <a:pt x="762000" y="4330700"/>
                                </a:lnTo>
                                <a:lnTo>
                                  <a:pt x="774700" y="4343400"/>
                                </a:lnTo>
                                <a:lnTo>
                                  <a:pt x="774700" y="4356100"/>
                                </a:lnTo>
                                <a:lnTo>
                                  <a:pt x="787400" y="4368800"/>
                                </a:lnTo>
                                <a:lnTo>
                                  <a:pt x="787400" y="4381500"/>
                                </a:lnTo>
                                <a:lnTo>
                                  <a:pt x="800100" y="4394200"/>
                                </a:lnTo>
                                <a:lnTo>
                                  <a:pt x="800100" y="4406900"/>
                                </a:lnTo>
                                <a:lnTo>
                                  <a:pt x="812800" y="4419600"/>
                                </a:lnTo>
                                <a:lnTo>
                                  <a:pt x="825500" y="4432300"/>
                                </a:lnTo>
                                <a:lnTo>
                                  <a:pt x="838200" y="4432300"/>
                                </a:lnTo>
                                <a:lnTo>
                                  <a:pt x="850900" y="4445000"/>
                                </a:lnTo>
                                <a:lnTo>
                                  <a:pt x="863600" y="4457700"/>
                                </a:lnTo>
                                <a:lnTo>
                                  <a:pt x="876300" y="4457700"/>
                                </a:lnTo>
                                <a:lnTo>
                                  <a:pt x="889000" y="4470400"/>
                                </a:lnTo>
                                <a:lnTo>
                                  <a:pt x="901700" y="4483100"/>
                                </a:lnTo>
                                <a:lnTo>
                                  <a:pt x="1028700" y="4483100"/>
                                </a:lnTo>
                                <a:lnTo>
                                  <a:pt x="1041400" y="4495800"/>
                                </a:lnTo>
                                <a:lnTo>
                                  <a:pt x="1054100" y="4495800"/>
                                </a:lnTo>
                                <a:lnTo>
                                  <a:pt x="1066800" y="4483100"/>
                                </a:lnTo>
                                <a:lnTo>
                                  <a:pt x="1104900" y="4445000"/>
                                </a:lnTo>
                                <a:lnTo>
                                  <a:pt x="1104900" y="4432300"/>
                                </a:lnTo>
                                <a:lnTo>
                                  <a:pt x="1117600" y="4419600"/>
                                </a:lnTo>
                                <a:lnTo>
                                  <a:pt x="1117600" y="4394200"/>
                                </a:lnTo>
                                <a:lnTo>
                                  <a:pt x="1130300" y="4381500"/>
                                </a:lnTo>
                                <a:lnTo>
                                  <a:pt x="1143000" y="4381500"/>
                                </a:lnTo>
                                <a:lnTo>
                                  <a:pt x="1155700" y="4368800"/>
                                </a:lnTo>
                                <a:lnTo>
                                  <a:pt x="1181100" y="4343400"/>
                                </a:lnTo>
                                <a:lnTo>
                                  <a:pt x="1206500" y="4343400"/>
                                </a:lnTo>
                                <a:lnTo>
                                  <a:pt x="1219200" y="4356100"/>
                                </a:lnTo>
                                <a:lnTo>
                                  <a:pt x="1244600" y="4381500"/>
                                </a:lnTo>
                                <a:lnTo>
                                  <a:pt x="1257300" y="4381500"/>
                                </a:lnTo>
                                <a:lnTo>
                                  <a:pt x="1270000" y="4394200"/>
                                </a:lnTo>
                                <a:lnTo>
                                  <a:pt x="1282700" y="4394200"/>
                                </a:lnTo>
                                <a:lnTo>
                                  <a:pt x="1295400" y="4406900"/>
                                </a:lnTo>
                                <a:lnTo>
                                  <a:pt x="1295400" y="4419600"/>
                                </a:lnTo>
                                <a:lnTo>
                                  <a:pt x="1308100" y="4432300"/>
                                </a:lnTo>
                                <a:lnTo>
                                  <a:pt x="1308100" y="4470400"/>
                                </a:lnTo>
                                <a:lnTo>
                                  <a:pt x="1295400" y="4483100"/>
                                </a:lnTo>
                                <a:lnTo>
                                  <a:pt x="1295400" y="4495800"/>
                                </a:lnTo>
                                <a:lnTo>
                                  <a:pt x="1282700" y="4508500"/>
                                </a:lnTo>
                                <a:lnTo>
                                  <a:pt x="1270000" y="4521200"/>
                                </a:lnTo>
                                <a:lnTo>
                                  <a:pt x="1270000" y="4533900"/>
                                </a:lnTo>
                                <a:lnTo>
                                  <a:pt x="1257300" y="4546600"/>
                                </a:lnTo>
                                <a:lnTo>
                                  <a:pt x="1257300" y="4622800"/>
                                </a:lnTo>
                                <a:lnTo>
                                  <a:pt x="1270000" y="4635500"/>
                                </a:lnTo>
                                <a:lnTo>
                                  <a:pt x="1308100" y="4673600"/>
                                </a:lnTo>
                                <a:lnTo>
                                  <a:pt x="1358900" y="4673600"/>
                                </a:lnTo>
                                <a:lnTo>
                                  <a:pt x="1371600" y="4660900"/>
                                </a:lnTo>
                                <a:lnTo>
                                  <a:pt x="1384300" y="4660900"/>
                                </a:lnTo>
                                <a:lnTo>
                                  <a:pt x="1397000" y="4648200"/>
                                </a:lnTo>
                                <a:lnTo>
                                  <a:pt x="1409700" y="4635500"/>
                                </a:lnTo>
                                <a:lnTo>
                                  <a:pt x="1409700" y="4622800"/>
                                </a:lnTo>
                                <a:lnTo>
                                  <a:pt x="1422400" y="4610100"/>
                                </a:lnTo>
                                <a:lnTo>
                                  <a:pt x="1422400" y="4597400"/>
                                </a:lnTo>
                                <a:lnTo>
                                  <a:pt x="1435100" y="4584700"/>
                                </a:lnTo>
                                <a:lnTo>
                                  <a:pt x="1435100" y="4572000"/>
                                </a:lnTo>
                                <a:lnTo>
                                  <a:pt x="1447800" y="4559300"/>
                                </a:lnTo>
                                <a:lnTo>
                                  <a:pt x="1460500" y="4559300"/>
                                </a:lnTo>
                                <a:lnTo>
                                  <a:pt x="1473200" y="4546600"/>
                                </a:lnTo>
                                <a:lnTo>
                                  <a:pt x="1485900" y="4559300"/>
                                </a:lnTo>
                                <a:lnTo>
                                  <a:pt x="1524000" y="4559300"/>
                                </a:lnTo>
                                <a:lnTo>
                                  <a:pt x="1536700" y="4572000"/>
                                </a:lnTo>
                                <a:lnTo>
                                  <a:pt x="1536700" y="4584700"/>
                                </a:lnTo>
                                <a:lnTo>
                                  <a:pt x="1549400" y="4597400"/>
                                </a:lnTo>
                                <a:lnTo>
                                  <a:pt x="1549400" y="4648200"/>
                                </a:lnTo>
                                <a:lnTo>
                                  <a:pt x="1536700" y="4660900"/>
                                </a:lnTo>
                                <a:lnTo>
                                  <a:pt x="1536700" y="4673600"/>
                                </a:lnTo>
                                <a:lnTo>
                                  <a:pt x="1549400" y="4686300"/>
                                </a:lnTo>
                                <a:lnTo>
                                  <a:pt x="1549400" y="4724400"/>
                                </a:lnTo>
                                <a:lnTo>
                                  <a:pt x="1536700" y="4737100"/>
                                </a:lnTo>
                                <a:lnTo>
                                  <a:pt x="1536700" y="4787900"/>
                                </a:lnTo>
                                <a:lnTo>
                                  <a:pt x="1549400" y="4800600"/>
                                </a:lnTo>
                                <a:lnTo>
                                  <a:pt x="1549400" y="4927600"/>
                                </a:lnTo>
                                <a:lnTo>
                                  <a:pt x="1562100" y="4940300"/>
                                </a:lnTo>
                                <a:lnTo>
                                  <a:pt x="1562100" y="4965700"/>
                                </a:lnTo>
                                <a:lnTo>
                                  <a:pt x="1574800" y="4978400"/>
                                </a:lnTo>
                                <a:lnTo>
                                  <a:pt x="1574800" y="4991100"/>
                                </a:lnTo>
                                <a:lnTo>
                                  <a:pt x="1587500" y="5003800"/>
                                </a:lnTo>
                                <a:lnTo>
                                  <a:pt x="1574800" y="5016500"/>
                                </a:lnTo>
                                <a:lnTo>
                                  <a:pt x="1574800" y="5041900"/>
                                </a:lnTo>
                                <a:lnTo>
                                  <a:pt x="1562100" y="5054600"/>
                                </a:lnTo>
                                <a:lnTo>
                                  <a:pt x="1549400" y="5067300"/>
                                </a:lnTo>
                                <a:lnTo>
                                  <a:pt x="1549400" y="5156200"/>
                                </a:lnTo>
                                <a:lnTo>
                                  <a:pt x="1562100" y="5168900"/>
                                </a:lnTo>
                                <a:lnTo>
                                  <a:pt x="1574800" y="5181600"/>
                                </a:lnTo>
                                <a:lnTo>
                                  <a:pt x="1587500" y="5181600"/>
                                </a:lnTo>
                                <a:lnTo>
                                  <a:pt x="1600200" y="5194300"/>
                                </a:lnTo>
                                <a:lnTo>
                                  <a:pt x="1600200" y="5219700"/>
                                </a:lnTo>
                                <a:lnTo>
                                  <a:pt x="1612900" y="5232400"/>
                                </a:lnTo>
                                <a:lnTo>
                                  <a:pt x="1612900" y="5245100"/>
                                </a:lnTo>
                                <a:lnTo>
                                  <a:pt x="1625600" y="5257800"/>
                                </a:lnTo>
                                <a:lnTo>
                                  <a:pt x="1638300" y="5257800"/>
                                </a:lnTo>
                                <a:lnTo>
                                  <a:pt x="1651000" y="5270500"/>
                                </a:lnTo>
                                <a:lnTo>
                                  <a:pt x="1651000" y="5283200"/>
                                </a:lnTo>
                                <a:lnTo>
                                  <a:pt x="1663700" y="5295900"/>
                                </a:lnTo>
                                <a:lnTo>
                                  <a:pt x="1663700" y="5308600"/>
                                </a:lnTo>
                                <a:lnTo>
                                  <a:pt x="1676400" y="5321300"/>
                                </a:lnTo>
                                <a:lnTo>
                                  <a:pt x="1676400" y="5334000"/>
                                </a:lnTo>
                                <a:lnTo>
                                  <a:pt x="1689100" y="5346700"/>
                                </a:lnTo>
                                <a:lnTo>
                                  <a:pt x="1689100" y="5359400"/>
                                </a:lnTo>
                                <a:lnTo>
                                  <a:pt x="1701800" y="5372100"/>
                                </a:lnTo>
                                <a:lnTo>
                                  <a:pt x="1701800" y="5384800"/>
                                </a:lnTo>
                                <a:lnTo>
                                  <a:pt x="1689100" y="5397500"/>
                                </a:lnTo>
                                <a:lnTo>
                                  <a:pt x="1701800" y="5410200"/>
                                </a:lnTo>
                                <a:lnTo>
                                  <a:pt x="1701800" y="5435600"/>
                                </a:lnTo>
                                <a:lnTo>
                                  <a:pt x="1714500" y="5448300"/>
                                </a:lnTo>
                                <a:lnTo>
                                  <a:pt x="1739900" y="5473700"/>
                                </a:lnTo>
                                <a:lnTo>
                                  <a:pt x="1739900" y="5575300"/>
                                </a:lnTo>
                                <a:lnTo>
                                  <a:pt x="1752600" y="5588000"/>
                                </a:lnTo>
                                <a:lnTo>
                                  <a:pt x="1752600" y="5651500"/>
                                </a:lnTo>
                                <a:lnTo>
                                  <a:pt x="1765300" y="5664200"/>
                                </a:lnTo>
                                <a:lnTo>
                                  <a:pt x="1778000" y="5676900"/>
                                </a:lnTo>
                                <a:lnTo>
                                  <a:pt x="1778000" y="5689600"/>
                                </a:lnTo>
                                <a:lnTo>
                                  <a:pt x="1790700" y="5702300"/>
                                </a:lnTo>
                                <a:lnTo>
                                  <a:pt x="1828800" y="5740400"/>
                                </a:lnTo>
                                <a:lnTo>
                                  <a:pt x="1841500" y="5740400"/>
                                </a:lnTo>
                                <a:lnTo>
                                  <a:pt x="1854200" y="5753100"/>
                                </a:lnTo>
                                <a:lnTo>
                                  <a:pt x="1866900" y="5753100"/>
                                </a:lnTo>
                                <a:lnTo>
                                  <a:pt x="1879600" y="5765800"/>
                                </a:lnTo>
                                <a:lnTo>
                                  <a:pt x="1917700" y="5765800"/>
                                </a:lnTo>
                                <a:lnTo>
                                  <a:pt x="1930400" y="5778500"/>
                                </a:lnTo>
                                <a:lnTo>
                                  <a:pt x="1943100" y="5778500"/>
                                </a:lnTo>
                                <a:lnTo>
                                  <a:pt x="1955800" y="5791200"/>
                                </a:lnTo>
                                <a:lnTo>
                                  <a:pt x="2019300" y="5791200"/>
                                </a:lnTo>
                                <a:lnTo>
                                  <a:pt x="2032000" y="5778500"/>
                                </a:lnTo>
                                <a:lnTo>
                                  <a:pt x="2095500" y="5778500"/>
                                </a:lnTo>
                                <a:lnTo>
                                  <a:pt x="2108200" y="5791200"/>
                                </a:lnTo>
                                <a:lnTo>
                                  <a:pt x="2120900" y="5803900"/>
                                </a:lnTo>
                                <a:lnTo>
                                  <a:pt x="2159000" y="5803900"/>
                                </a:lnTo>
                                <a:lnTo>
                                  <a:pt x="2171700" y="5791200"/>
                                </a:lnTo>
                                <a:lnTo>
                                  <a:pt x="2184400" y="5778500"/>
                                </a:lnTo>
                                <a:lnTo>
                                  <a:pt x="2235200" y="5778500"/>
                                </a:lnTo>
                                <a:lnTo>
                                  <a:pt x="2247900" y="5791200"/>
                                </a:lnTo>
                                <a:lnTo>
                                  <a:pt x="2336800" y="5791200"/>
                                </a:lnTo>
                                <a:lnTo>
                                  <a:pt x="2349500" y="5778500"/>
                                </a:lnTo>
                                <a:lnTo>
                                  <a:pt x="2362200" y="5765800"/>
                                </a:lnTo>
                                <a:lnTo>
                                  <a:pt x="2463800" y="5765800"/>
                                </a:lnTo>
                                <a:lnTo>
                                  <a:pt x="2476500" y="5778500"/>
                                </a:lnTo>
                                <a:lnTo>
                                  <a:pt x="2489200" y="5791200"/>
                                </a:lnTo>
                                <a:lnTo>
                                  <a:pt x="2501900" y="5778500"/>
                                </a:lnTo>
                                <a:lnTo>
                                  <a:pt x="2514600" y="5791200"/>
                                </a:lnTo>
                                <a:lnTo>
                                  <a:pt x="2527300" y="5791200"/>
                                </a:lnTo>
                                <a:lnTo>
                                  <a:pt x="2540000" y="5803900"/>
                                </a:lnTo>
                                <a:lnTo>
                                  <a:pt x="2565400" y="5829300"/>
                                </a:lnTo>
                                <a:lnTo>
                                  <a:pt x="2552700" y="5842000"/>
                                </a:lnTo>
                                <a:lnTo>
                                  <a:pt x="2565400" y="5854700"/>
                                </a:lnTo>
                                <a:lnTo>
                                  <a:pt x="2578100" y="5867400"/>
                                </a:lnTo>
                                <a:lnTo>
                                  <a:pt x="2578100" y="5880100"/>
                                </a:lnTo>
                                <a:lnTo>
                                  <a:pt x="2590800" y="5892800"/>
                                </a:lnTo>
                                <a:lnTo>
                                  <a:pt x="2590800" y="5930900"/>
                                </a:lnTo>
                                <a:lnTo>
                                  <a:pt x="2603500" y="5943600"/>
                                </a:lnTo>
                                <a:lnTo>
                                  <a:pt x="2616200" y="5956300"/>
                                </a:lnTo>
                                <a:lnTo>
                                  <a:pt x="2616200" y="5981700"/>
                                </a:lnTo>
                                <a:lnTo>
                                  <a:pt x="2628900" y="5994400"/>
                                </a:lnTo>
                                <a:lnTo>
                                  <a:pt x="2641600" y="6007100"/>
                                </a:lnTo>
                                <a:lnTo>
                                  <a:pt x="2705100" y="6007100"/>
                                </a:lnTo>
                                <a:lnTo>
                                  <a:pt x="2717800" y="5994400"/>
                                </a:lnTo>
                                <a:lnTo>
                                  <a:pt x="2730500" y="5994400"/>
                                </a:lnTo>
                                <a:lnTo>
                                  <a:pt x="2743200" y="5981700"/>
                                </a:lnTo>
                                <a:lnTo>
                                  <a:pt x="2755900" y="5981700"/>
                                </a:lnTo>
                                <a:lnTo>
                                  <a:pt x="2768600" y="5994400"/>
                                </a:lnTo>
                                <a:lnTo>
                                  <a:pt x="2781300" y="5981700"/>
                                </a:lnTo>
                                <a:lnTo>
                                  <a:pt x="2794000" y="5994400"/>
                                </a:lnTo>
                                <a:lnTo>
                                  <a:pt x="2806700" y="5994400"/>
                                </a:lnTo>
                                <a:lnTo>
                                  <a:pt x="2819400" y="5981700"/>
                                </a:lnTo>
                                <a:lnTo>
                                  <a:pt x="2832100" y="5969000"/>
                                </a:lnTo>
                                <a:lnTo>
                                  <a:pt x="2832100" y="5918200"/>
                                </a:lnTo>
                                <a:lnTo>
                                  <a:pt x="2844800" y="5905500"/>
                                </a:lnTo>
                                <a:lnTo>
                                  <a:pt x="2844800" y="5880100"/>
                                </a:lnTo>
                                <a:lnTo>
                                  <a:pt x="2857500" y="5867400"/>
                                </a:lnTo>
                                <a:lnTo>
                                  <a:pt x="2857500" y="5854700"/>
                                </a:lnTo>
                                <a:lnTo>
                                  <a:pt x="2870200" y="5842000"/>
                                </a:lnTo>
                                <a:lnTo>
                                  <a:pt x="2870200" y="5829300"/>
                                </a:lnTo>
                                <a:lnTo>
                                  <a:pt x="2882900" y="5816600"/>
                                </a:lnTo>
                                <a:lnTo>
                                  <a:pt x="2882900" y="5803900"/>
                                </a:lnTo>
                                <a:lnTo>
                                  <a:pt x="2895600" y="5791200"/>
                                </a:lnTo>
                                <a:lnTo>
                                  <a:pt x="2908300" y="5778500"/>
                                </a:lnTo>
                                <a:lnTo>
                                  <a:pt x="2908300" y="5765800"/>
                                </a:lnTo>
                                <a:lnTo>
                                  <a:pt x="2921000" y="5753100"/>
                                </a:lnTo>
                                <a:lnTo>
                                  <a:pt x="2921000" y="5740400"/>
                                </a:lnTo>
                                <a:lnTo>
                                  <a:pt x="2933700" y="5727700"/>
                                </a:lnTo>
                                <a:lnTo>
                                  <a:pt x="2946400" y="5715000"/>
                                </a:lnTo>
                                <a:lnTo>
                                  <a:pt x="2946400" y="5702300"/>
                                </a:lnTo>
                                <a:lnTo>
                                  <a:pt x="2959100" y="5689600"/>
                                </a:lnTo>
                                <a:lnTo>
                                  <a:pt x="2971800" y="5676900"/>
                                </a:lnTo>
                                <a:lnTo>
                                  <a:pt x="2971800" y="5664200"/>
                                </a:lnTo>
                                <a:lnTo>
                                  <a:pt x="2984500" y="5651500"/>
                                </a:lnTo>
                                <a:lnTo>
                                  <a:pt x="2984500" y="5638800"/>
                                </a:lnTo>
                                <a:lnTo>
                                  <a:pt x="2997200" y="5626100"/>
                                </a:lnTo>
                                <a:lnTo>
                                  <a:pt x="3009900" y="5613400"/>
                                </a:lnTo>
                                <a:lnTo>
                                  <a:pt x="3009900" y="5600700"/>
                                </a:lnTo>
                                <a:lnTo>
                                  <a:pt x="3022600" y="5588000"/>
                                </a:lnTo>
                                <a:lnTo>
                                  <a:pt x="3022600" y="5575300"/>
                                </a:lnTo>
                                <a:lnTo>
                                  <a:pt x="3035300" y="5562600"/>
                                </a:lnTo>
                                <a:lnTo>
                                  <a:pt x="3035300" y="5549900"/>
                                </a:lnTo>
                                <a:lnTo>
                                  <a:pt x="3048000" y="5537200"/>
                                </a:lnTo>
                                <a:lnTo>
                                  <a:pt x="3048000" y="5524500"/>
                                </a:lnTo>
                                <a:lnTo>
                                  <a:pt x="3060700" y="5511800"/>
                                </a:lnTo>
                                <a:lnTo>
                                  <a:pt x="3060700" y="5486400"/>
                                </a:lnTo>
                                <a:lnTo>
                                  <a:pt x="3073400" y="5473700"/>
                                </a:lnTo>
                                <a:lnTo>
                                  <a:pt x="3073400" y="5461000"/>
                                </a:lnTo>
                                <a:lnTo>
                                  <a:pt x="3086100" y="5448300"/>
                                </a:lnTo>
                                <a:lnTo>
                                  <a:pt x="3086100" y="5435600"/>
                                </a:lnTo>
                                <a:lnTo>
                                  <a:pt x="3098800" y="5422900"/>
                                </a:lnTo>
                                <a:lnTo>
                                  <a:pt x="3098800" y="5410200"/>
                                </a:lnTo>
                                <a:lnTo>
                                  <a:pt x="3111500" y="5397500"/>
                                </a:lnTo>
                                <a:lnTo>
                                  <a:pt x="3111500" y="5384800"/>
                                </a:lnTo>
                                <a:lnTo>
                                  <a:pt x="3124200" y="5372100"/>
                                </a:lnTo>
                                <a:lnTo>
                                  <a:pt x="3124200" y="5359400"/>
                                </a:lnTo>
                                <a:lnTo>
                                  <a:pt x="3136900" y="5346700"/>
                                </a:lnTo>
                                <a:lnTo>
                                  <a:pt x="3136900" y="5334000"/>
                                </a:lnTo>
                                <a:lnTo>
                                  <a:pt x="3149600" y="5321300"/>
                                </a:lnTo>
                                <a:lnTo>
                                  <a:pt x="3149600" y="5308600"/>
                                </a:lnTo>
                                <a:lnTo>
                                  <a:pt x="3162300" y="5295900"/>
                                </a:lnTo>
                                <a:lnTo>
                                  <a:pt x="3175000" y="5283200"/>
                                </a:lnTo>
                                <a:lnTo>
                                  <a:pt x="3175000" y="5270500"/>
                                </a:lnTo>
                                <a:lnTo>
                                  <a:pt x="3187700" y="5257800"/>
                                </a:lnTo>
                                <a:lnTo>
                                  <a:pt x="3225800" y="5219700"/>
                                </a:lnTo>
                                <a:lnTo>
                                  <a:pt x="3238500" y="5219700"/>
                                </a:lnTo>
                                <a:lnTo>
                                  <a:pt x="3251200" y="5207000"/>
                                </a:lnTo>
                                <a:lnTo>
                                  <a:pt x="3302000" y="5156200"/>
                                </a:lnTo>
                                <a:lnTo>
                                  <a:pt x="3314700" y="5156200"/>
                                </a:lnTo>
                                <a:lnTo>
                                  <a:pt x="3327400" y="5143500"/>
                                </a:lnTo>
                                <a:lnTo>
                                  <a:pt x="3340100" y="5130800"/>
                                </a:lnTo>
                                <a:lnTo>
                                  <a:pt x="3352800" y="5130800"/>
                                </a:lnTo>
                                <a:lnTo>
                                  <a:pt x="3365500" y="5118100"/>
                                </a:lnTo>
                                <a:lnTo>
                                  <a:pt x="3390900" y="5092700"/>
                                </a:lnTo>
                                <a:lnTo>
                                  <a:pt x="3403600" y="5092700"/>
                                </a:lnTo>
                                <a:lnTo>
                                  <a:pt x="3416300" y="5080000"/>
                                </a:lnTo>
                                <a:lnTo>
                                  <a:pt x="3429000" y="5067300"/>
                                </a:lnTo>
                                <a:lnTo>
                                  <a:pt x="3441700" y="5067300"/>
                                </a:lnTo>
                                <a:lnTo>
                                  <a:pt x="3454400" y="5054600"/>
                                </a:lnTo>
                                <a:lnTo>
                                  <a:pt x="3467100" y="5041900"/>
                                </a:lnTo>
                                <a:lnTo>
                                  <a:pt x="3479800" y="5041900"/>
                                </a:lnTo>
                                <a:lnTo>
                                  <a:pt x="3492500" y="5029200"/>
                                </a:lnTo>
                                <a:lnTo>
                                  <a:pt x="3505200" y="5029200"/>
                                </a:lnTo>
                                <a:lnTo>
                                  <a:pt x="3517900" y="5016500"/>
                                </a:lnTo>
                                <a:lnTo>
                                  <a:pt x="3530600" y="5016500"/>
                                </a:lnTo>
                                <a:lnTo>
                                  <a:pt x="3543300" y="5003800"/>
                                </a:lnTo>
                                <a:lnTo>
                                  <a:pt x="3556000" y="5003800"/>
                                </a:lnTo>
                                <a:lnTo>
                                  <a:pt x="3568700" y="4991100"/>
                                </a:lnTo>
                                <a:lnTo>
                                  <a:pt x="3581400" y="4991100"/>
                                </a:lnTo>
                                <a:lnTo>
                                  <a:pt x="3594100" y="4978400"/>
                                </a:lnTo>
                                <a:lnTo>
                                  <a:pt x="3619500" y="4978400"/>
                                </a:lnTo>
                                <a:lnTo>
                                  <a:pt x="3632200" y="4991100"/>
                                </a:lnTo>
                                <a:lnTo>
                                  <a:pt x="3746500" y="4991100"/>
                                </a:lnTo>
                                <a:lnTo>
                                  <a:pt x="3759200" y="4978400"/>
                                </a:lnTo>
                                <a:lnTo>
                                  <a:pt x="3784600" y="4978400"/>
                                </a:lnTo>
                                <a:lnTo>
                                  <a:pt x="3797300" y="4965700"/>
                                </a:lnTo>
                                <a:lnTo>
                                  <a:pt x="3810000" y="4965700"/>
                                </a:lnTo>
                                <a:lnTo>
                                  <a:pt x="3822700" y="4953000"/>
                                </a:lnTo>
                                <a:lnTo>
                                  <a:pt x="3835400" y="4953000"/>
                                </a:lnTo>
                                <a:lnTo>
                                  <a:pt x="3848100" y="4940300"/>
                                </a:lnTo>
                                <a:lnTo>
                                  <a:pt x="3886200" y="4902200"/>
                                </a:lnTo>
                                <a:lnTo>
                                  <a:pt x="3898900" y="4902200"/>
                                </a:lnTo>
                                <a:lnTo>
                                  <a:pt x="3911600" y="4889500"/>
                                </a:lnTo>
                                <a:lnTo>
                                  <a:pt x="3962400" y="4838700"/>
                                </a:lnTo>
                                <a:lnTo>
                                  <a:pt x="3962400" y="4826000"/>
                                </a:lnTo>
                                <a:lnTo>
                                  <a:pt x="3975100" y="4813300"/>
                                </a:lnTo>
                                <a:lnTo>
                                  <a:pt x="4025900" y="4762500"/>
                                </a:lnTo>
                                <a:lnTo>
                                  <a:pt x="4025900" y="4749800"/>
                                </a:lnTo>
                                <a:lnTo>
                                  <a:pt x="4038600" y="4737100"/>
                                </a:lnTo>
                                <a:lnTo>
                                  <a:pt x="4051300" y="4724400"/>
                                </a:lnTo>
                                <a:lnTo>
                                  <a:pt x="4051300" y="4711700"/>
                                </a:lnTo>
                                <a:lnTo>
                                  <a:pt x="4064000" y="4699000"/>
                                </a:lnTo>
                                <a:lnTo>
                                  <a:pt x="4064000" y="4508500"/>
                                </a:lnTo>
                                <a:lnTo>
                                  <a:pt x="4051300" y="4495800"/>
                                </a:lnTo>
                                <a:lnTo>
                                  <a:pt x="4051300" y="4432300"/>
                                </a:lnTo>
                                <a:lnTo>
                                  <a:pt x="4038600" y="4419600"/>
                                </a:lnTo>
                                <a:lnTo>
                                  <a:pt x="4038600" y="4343400"/>
                                </a:lnTo>
                                <a:lnTo>
                                  <a:pt x="4025900" y="4330700"/>
                                </a:lnTo>
                                <a:lnTo>
                                  <a:pt x="4025900" y="4191000"/>
                                </a:lnTo>
                                <a:lnTo>
                                  <a:pt x="4013200" y="4178300"/>
                                </a:lnTo>
                                <a:lnTo>
                                  <a:pt x="4013200" y="4152900"/>
                                </a:lnTo>
                                <a:lnTo>
                                  <a:pt x="4000500" y="4140200"/>
                                </a:lnTo>
                                <a:lnTo>
                                  <a:pt x="4000500" y="4114800"/>
                                </a:lnTo>
                                <a:lnTo>
                                  <a:pt x="3987800" y="4102100"/>
                                </a:lnTo>
                                <a:lnTo>
                                  <a:pt x="3975100" y="4102100"/>
                                </a:lnTo>
                                <a:lnTo>
                                  <a:pt x="3962400" y="4089400"/>
                                </a:lnTo>
                                <a:lnTo>
                                  <a:pt x="3962400" y="4051300"/>
                                </a:lnTo>
                                <a:lnTo>
                                  <a:pt x="3975100" y="4038600"/>
                                </a:lnTo>
                                <a:lnTo>
                                  <a:pt x="3975100" y="3987800"/>
                                </a:lnTo>
                                <a:lnTo>
                                  <a:pt x="3987800" y="3975100"/>
                                </a:lnTo>
                                <a:lnTo>
                                  <a:pt x="4013200" y="3949700"/>
                                </a:lnTo>
                                <a:lnTo>
                                  <a:pt x="4013200" y="3835400"/>
                                </a:lnTo>
                                <a:lnTo>
                                  <a:pt x="4000500" y="3822700"/>
                                </a:lnTo>
                                <a:lnTo>
                                  <a:pt x="4000500" y="3810000"/>
                                </a:lnTo>
                                <a:lnTo>
                                  <a:pt x="3987800" y="3797300"/>
                                </a:lnTo>
                                <a:lnTo>
                                  <a:pt x="3987800" y="3784600"/>
                                </a:lnTo>
                                <a:lnTo>
                                  <a:pt x="3975100" y="3771900"/>
                                </a:lnTo>
                                <a:lnTo>
                                  <a:pt x="3975100" y="3759200"/>
                                </a:lnTo>
                                <a:lnTo>
                                  <a:pt x="3962400" y="3746500"/>
                                </a:lnTo>
                                <a:lnTo>
                                  <a:pt x="3949700" y="3733800"/>
                                </a:lnTo>
                                <a:lnTo>
                                  <a:pt x="3949700" y="3721100"/>
                                </a:lnTo>
                                <a:lnTo>
                                  <a:pt x="3937000" y="3708400"/>
                                </a:lnTo>
                                <a:lnTo>
                                  <a:pt x="3937000" y="3695700"/>
                                </a:lnTo>
                                <a:lnTo>
                                  <a:pt x="3924300" y="3683000"/>
                                </a:lnTo>
                                <a:lnTo>
                                  <a:pt x="3924300" y="3670300"/>
                                </a:lnTo>
                                <a:lnTo>
                                  <a:pt x="3911600" y="3657600"/>
                                </a:lnTo>
                                <a:lnTo>
                                  <a:pt x="3886200" y="3632200"/>
                                </a:lnTo>
                                <a:lnTo>
                                  <a:pt x="3886200" y="3606800"/>
                                </a:lnTo>
                                <a:lnTo>
                                  <a:pt x="3898900" y="3594100"/>
                                </a:lnTo>
                                <a:lnTo>
                                  <a:pt x="3898900" y="3568700"/>
                                </a:lnTo>
                                <a:lnTo>
                                  <a:pt x="3911600" y="3556000"/>
                                </a:lnTo>
                                <a:lnTo>
                                  <a:pt x="3924300" y="3543300"/>
                                </a:lnTo>
                                <a:lnTo>
                                  <a:pt x="3924300" y="3530600"/>
                                </a:lnTo>
                                <a:lnTo>
                                  <a:pt x="3937000" y="3517900"/>
                                </a:lnTo>
                                <a:lnTo>
                                  <a:pt x="3937000" y="3492500"/>
                                </a:lnTo>
                                <a:lnTo>
                                  <a:pt x="3949700" y="3479800"/>
                                </a:lnTo>
                                <a:lnTo>
                                  <a:pt x="3949700" y="3454400"/>
                                </a:lnTo>
                                <a:lnTo>
                                  <a:pt x="3962400" y="3441700"/>
                                </a:lnTo>
                                <a:lnTo>
                                  <a:pt x="3962400" y="3429000"/>
                                </a:lnTo>
                                <a:lnTo>
                                  <a:pt x="3949700" y="3416300"/>
                                </a:lnTo>
                                <a:lnTo>
                                  <a:pt x="3949700" y="3403600"/>
                                </a:lnTo>
                                <a:lnTo>
                                  <a:pt x="3937000" y="3390900"/>
                                </a:lnTo>
                                <a:lnTo>
                                  <a:pt x="3873500" y="3327400"/>
                                </a:lnTo>
                                <a:lnTo>
                                  <a:pt x="3873500" y="3314700"/>
                                </a:lnTo>
                                <a:lnTo>
                                  <a:pt x="3860800" y="3302000"/>
                                </a:lnTo>
                                <a:lnTo>
                                  <a:pt x="3860800" y="3276600"/>
                                </a:lnTo>
                                <a:lnTo>
                                  <a:pt x="3848100" y="3263900"/>
                                </a:lnTo>
                                <a:lnTo>
                                  <a:pt x="3848100" y="3238500"/>
                                </a:lnTo>
                                <a:lnTo>
                                  <a:pt x="3835400" y="3225800"/>
                                </a:lnTo>
                                <a:lnTo>
                                  <a:pt x="3835400" y="3213100"/>
                                </a:lnTo>
                                <a:lnTo>
                                  <a:pt x="3822700" y="3200400"/>
                                </a:lnTo>
                                <a:lnTo>
                                  <a:pt x="3822700" y="3187700"/>
                                </a:lnTo>
                                <a:lnTo>
                                  <a:pt x="3810000" y="3175000"/>
                                </a:lnTo>
                                <a:lnTo>
                                  <a:pt x="3759200" y="3124200"/>
                                </a:lnTo>
                                <a:lnTo>
                                  <a:pt x="3759200" y="3111500"/>
                                </a:lnTo>
                                <a:lnTo>
                                  <a:pt x="3746500" y="3098800"/>
                                </a:lnTo>
                                <a:lnTo>
                                  <a:pt x="3733800" y="3086100"/>
                                </a:lnTo>
                                <a:lnTo>
                                  <a:pt x="3733800" y="3073400"/>
                                </a:lnTo>
                                <a:lnTo>
                                  <a:pt x="3721100" y="3060700"/>
                                </a:lnTo>
                                <a:lnTo>
                                  <a:pt x="3721100" y="3048000"/>
                                </a:lnTo>
                                <a:lnTo>
                                  <a:pt x="3708400" y="3035300"/>
                                </a:lnTo>
                                <a:lnTo>
                                  <a:pt x="3708400" y="3022600"/>
                                </a:lnTo>
                                <a:lnTo>
                                  <a:pt x="3695700" y="3009900"/>
                                </a:lnTo>
                                <a:lnTo>
                                  <a:pt x="3695700" y="2997200"/>
                                </a:lnTo>
                                <a:lnTo>
                                  <a:pt x="3683000" y="2984500"/>
                                </a:lnTo>
                                <a:lnTo>
                                  <a:pt x="3683000" y="2971800"/>
                                </a:lnTo>
                                <a:lnTo>
                                  <a:pt x="3670300" y="2959100"/>
                                </a:lnTo>
                                <a:lnTo>
                                  <a:pt x="3670300" y="2933700"/>
                                </a:lnTo>
                                <a:lnTo>
                                  <a:pt x="3657600" y="2921000"/>
                                </a:lnTo>
                                <a:lnTo>
                                  <a:pt x="3657600" y="2895600"/>
                                </a:lnTo>
                                <a:lnTo>
                                  <a:pt x="3644900" y="2882900"/>
                                </a:lnTo>
                                <a:lnTo>
                                  <a:pt x="3644900" y="2870200"/>
                                </a:lnTo>
                                <a:lnTo>
                                  <a:pt x="3632200" y="2857500"/>
                                </a:lnTo>
                                <a:lnTo>
                                  <a:pt x="3632200" y="2844800"/>
                                </a:lnTo>
                                <a:lnTo>
                                  <a:pt x="3619500" y="2832100"/>
                                </a:lnTo>
                                <a:lnTo>
                                  <a:pt x="3619500" y="2806700"/>
                                </a:lnTo>
                                <a:lnTo>
                                  <a:pt x="3606800" y="2794000"/>
                                </a:lnTo>
                                <a:lnTo>
                                  <a:pt x="3606800" y="2781300"/>
                                </a:lnTo>
                                <a:lnTo>
                                  <a:pt x="3594100" y="2768600"/>
                                </a:lnTo>
                                <a:lnTo>
                                  <a:pt x="3594100" y="2755900"/>
                                </a:lnTo>
                                <a:lnTo>
                                  <a:pt x="3581400" y="2743200"/>
                                </a:lnTo>
                                <a:lnTo>
                                  <a:pt x="3581400" y="2717800"/>
                                </a:lnTo>
                                <a:lnTo>
                                  <a:pt x="3568700" y="2705100"/>
                                </a:lnTo>
                                <a:lnTo>
                                  <a:pt x="3568700" y="2692400"/>
                                </a:lnTo>
                                <a:lnTo>
                                  <a:pt x="3556000" y="2679700"/>
                                </a:lnTo>
                                <a:lnTo>
                                  <a:pt x="3556000" y="2654300"/>
                                </a:lnTo>
                                <a:lnTo>
                                  <a:pt x="3543300" y="2641600"/>
                                </a:lnTo>
                                <a:lnTo>
                                  <a:pt x="3543300" y="2628900"/>
                                </a:lnTo>
                                <a:lnTo>
                                  <a:pt x="3530600" y="2616200"/>
                                </a:lnTo>
                                <a:lnTo>
                                  <a:pt x="3530600" y="2590800"/>
                                </a:lnTo>
                                <a:lnTo>
                                  <a:pt x="3517900" y="2578100"/>
                                </a:lnTo>
                                <a:lnTo>
                                  <a:pt x="3517900" y="2565400"/>
                                </a:lnTo>
                                <a:lnTo>
                                  <a:pt x="3505200" y="2552700"/>
                                </a:lnTo>
                                <a:lnTo>
                                  <a:pt x="3505200" y="2527300"/>
                                </a:lnTo>
                                <a:lnTo>
                                  <a:pt x="3492500" y="2514600"/>
                                </a:lnTo>
                                <a:lnTo>
                                  <a:pt x="3492500" y="2489200"/>
                                </a:lnTo>
                                <a:lnTo>
                                  <a:pt x="3479800" y="2476500"/>
                                </a:lnTo>
                                <a:lnTo>
                                  <a:pt x="3479800" y="2451100"/>
                                </a:lnTo>
                                <a:lnTo>
                                  <a:pt x="3467100" y="2438400"/>
                                </a:lnTo>
                                <a:lnTo>
                                  <a:pt x="3467100" y="2413000"/>
                                </a:lnTo>
                                <a:lnTo>
                                  <a:pt x="3454400" y="2400300"/>
                                </a:lnTo>
                                <a:lnTo>
                                  <a:pt x="3454400" y="2374900"/>
                                </a:lnTo>
                                <a:lnTo>
                                  <a:pt x="3441700" y="2362200"/>
                                </a:lnTo>
                                <a:lnTo>
                                  <a:pt x="3441700" y="2336800"/>
                                </a:lnTo>
                                <a:lnTo>
                                  <a:pt x="3429000" y="2324100"/>
                                </a:lnTo>
                                <a:lnTo>
                                  <a:pt x="3429000" y="2298700"/>
                                </a:lnTo>
                                <a:lnTo>
                                  <a:pt x="3416300" y="2286000"/>
                                </a:lnTo>
                                <a:lnTo>
                                  <a:pt x="3416300" y="2260600"/>
                                </a:lnTo>
                                <a:lnTo>
                                  <a:pt x="3403600" y="2247900"/>
                                </a:lnTo>
                                <a:lnTo>
                                  <a:pt x="3403600" y="2222500"/>
                                </a:lnTo>
                                <a:lnTo>
                                  <a:pt x="3390900" y="2209800"/>
                                </a:lnTo>
                                <a:lnTo>
                                  <a:pt x="3390900" y="2171700"/>
                                </a:lnTo>
                                <a:lnTo>
                                  <a:pt x="3378200" y="2159000"/>
                                </a:lnTo>
                                <a:lnTo>
                                  <a:pt x="3378200" y="2133600"/>
                                </a:lnTo>
                                <a:lnTo>
                                  <a:pt x="3365500" y="2120900"/>
                                </a:lnTo>
                                <a:lnTo>
                                  <a:pt x="3365500" y="2095500"/>
                                </a:lnTo>
                                <a:lnTo>
                                  <a:pt x="3352800" y="2082800"/>
                                </a:lnTo>
                                <a:lnTo>
                                  <a:pt x="3352800" y="2057400"/>
                                </a:lnTo>
                                <a:lnTo>
                                  <a:pt x="3340100" y="2044700"/>
                                </a:lnTo>
                                <a:lnTo>
                                  <a:pt x="3340100" y="2006600"/>
                                </a:lnTo>
                                <a:lnTo>
                                  <a:pt x="3327400" y="1993900"/>
                                </a:lnTo>
                                <a:lnTo>
                                  <a:pt x="3327400" y="1968500"/>
                                </a:lnTo>
                                <a:lnTo>
                                  <a:pt x="3314700" y="1955800"/>
                                </a:lnTo>
                                <a:lnTo>
                                  <a:pt x="3314700" y="1917700"/>
                                </a:lnTo>
                                <a:lnTo>
                                  <a:pt x="3302000" y="1905000"/>
                                </a:lnTo>
                                <a:lnTo>
                                  <a:pt x="3302000" y="1866900"/>
                                </a:lnTo>
                                <a:lnTo>
                                  <a:pt x="3289300" y="1854200"/>
                                </a:lnTo>
                                <a:lnTo>
                                  <a:pt x="3289300" y="1790700"/>
                                </a:lnTo>
                                <a:lnTo>
                                  <a:pt x="3276600" y="1778000"/>
                                </a:lnTo>
                                <a:lnTo>
                                  <a:pt x="3200400" y="1701800"/>
                                </a:lnTo>
                                <a:lnTo>
                                  <a:pt x="3200400" y="1689100"/>
                                </a:lnTo>
                                <a:lnTo>
                                  <a:pt x="3187700" y="1676400"/>
                                </a:lnTo>
                                <a:lnTo>
                                  <a:pt x="3187700" y="1612900"/>
                                </a:lnTo>
                                <a:lnTo>
                                  <a:pt x="3200400" y="1600200"/>
                                </a:lnTo>
                                <a:lnTo>
                                  <a:pt x="3200400" y="1587500"/>
                                </a:lnTo>
                                <a:lnTo>
                                  <a:pt x="3213100" y="1574800"/>
                                </a:lnTo>
                                <a:lnTo>
                                  <a:pt x="3213100" y="1549400"/>
                                </a:lnTo>
                                <a:lnTo>
                                  <a:pt x="3225800" y="1536700"/>
                                </a:lnTo>
                                <a:lnTo>
                                  <a:pt x="3225800" y="1524000"/>
                                </a:lnTo>
                                <a:lnTo>
                                  <a:pt x="3213100" y="1511300"/>
                                </a:lnTo>
                                <a:lnTo>
                                  <a:pt x="3213100" y="1473200"/>
                                </a:lnTo>
                                <a:lnTo>
                                  <a:pt x="3200400" y="1460500"/>
                                </a:lnTo>
                                <a:lnTo>
                                  <a:pt x="3200400" y="1435100"/>
                                </a:lnTo>
                                <a:lnTo>
                                  <a:pt x="3187700" y="1422400"/>
                                </a:lnTo>
                                <a:lnTo>
                                  <a:pt x="3187700" y="1384300"/>
                                </a:lnTo>
                                <a:lnTo>
                                  <a:pt x="3175000" y="1371600"/>
                                </a:lnTo>
                                <a:lnTo>
                                  <a:pt x="3175000" y="1346200"/>
                                </a:lnTo>
                                <a:lnTo>
                                  <a:pt x="3162300" y="1333500"/>
                                </a:lnTo>
                                <a:lnTo>
                                  <a:pt x="3162300" y="1295400"/>
                                </a:lnTo>
                                <a:lnTo>
                                  <a:pt x="3149600" y="1282700"/>
                                </a:lnTo>
                                <a:lnTo>
                                  <a:pt x="3149600" y="1206500"/>
                                </a:lnTo>
                                <a:lnTo>
                                  <a:pt x="3136900" y="1193800"/>
                                </a:lnTo>
                                <a:lnTo>
                                  <a:pt x="3111500" y="1168400"/>
                                </a:lnTo>
                                <a:lnTo>
                                  <a:pt x="3098800" y="1168400"/>
                                </a:lnTo>
                                <a:lnTo>
                                  <a:pt x="3086100" y="1155700"/>
                                </a:lnTo>
                                <a:lnTo>
                                  <a:pt x="3060700" y="1155700"/>
                                </a:lnTo>
                                <a:lnTo>
                                  <a:pt x="3048000" y="1143000"/>
                                </a:lnTo>
                                <a:lnTo>
                                  <a:pt x="3048000" y="1104900"/>
                                </a:lnTo>
                                <a:lnTo>
                                  <a:pt x="3060700" y="1092200"/>
                                </a:lnTo>
                                <a:lnTo>
                                  <a:pt x="3086100" y="1066800"/>
                                </a:lnTo>
                                <a:lnTo>
                                  <a:pt x="3098800" y="1066800"/>
                                </a:lnTo>
                                <a:lnTo>
                                  <a:pt x="3111500" y="1054100"/>
                                </a:lnTo>
                                <a:lnTo>
                                  <a:pt x="3136900" y="1054100"/>
                                </a:lnTo>
                                <a:lnTo>
                                  <a:pt x="3149600" y="1041400"/>
                                </a:lnTo>
                                <a:lnTo>
                                  <a:pt x="3149600" y="1003300"/>
                                </a:lnTo>
                                <a:lnTo>
                                  <a:pt x="3136900" y="990600"/>
                                </a:lnTo>
                                <a:lnTo>
                                  <a:pt x="3136900" y="965200"/>
                                </a:lnTo>
                                <a:lnTo>
                                  <a:pt x="3124200" y="952500"/>
                                </a:lnTo>
                                <a:lnTo>
                                  <a:pt x="3124200" y="927100"/>
                                </a:lnTo>
                                <a:lnTo>
                                  <a:pt x="3111500" y="914400"/>
                                </a:lnTo>
                                <a:lnTo>
                                  <a:pt x="3111500" y="876300"/>
                                </a:lnTo>
                                <a:lnTo>
                                  <a:pt x="3098800" y="863600"/>
                                </a:lnTo>
                                <a:lnTo>
                                  <a:pt x="3098800" y="838200"/>
                                </a:lnTo>
                                <a:lnTo>
                                  <a:pt x="3086100" y="825500"/>
                                </a:lnTo>
                                <a:lnTo>
                                  <a:pt x="3086100" y="800100"/>
                                </a:lnTo>
                                <a:lnTo>
                                  <a:pt x="3073400" y="787400"/>
                                </a:lnTo>
                                <a:lnTo>
                                  <a:pt x="3073400" y="762000"/>
                                </a:lnTo>
                                <a:lnTo>
                                  <a:pt x="3060700" y="749300"/>
                                </a:lnTo>
                                <a:lnTo>
                                  <a:pt x="3060700" y="723900"/>
                                </a:lnTo>
                                <a:lnTo>
                                  <a:pt x="3048000" y="711200"/>
                                </a:lnTo>
                                <a:lnTo>
                                  <a:pt x="3048000" y="685800"/>
                                </a:lnTo>
                                <a:lnTo>
                                  <a:pt x="3035300" y="6731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09900" y="609600"/>
                                </a:lnTo>
                                <a:lnTo>
                                  <a:pt x="2997200" y="609600"/>
                                </a:lnTo>
                                <a:lnTo>
                                  <a:pt x="2984500" y="596900"/>
                                </a:lnTo>
                                <a:lnTo>
                                  <a:pt x="2971800" y="596900"/>
                                </a:lnTo>
                                <a:lnTo>
                                  <a:pt x="2959100" y="584200"/>
                                </a:lnTo>
                                <a:lnTo>
                                  <a:pt x="2946400" y="584200"/>
                                </a:lnTo>
                                <a:lnTo>
                                  <a:pt x="2933700" y="571500"/>
                                </a:lnTo>
                                <a:lnTo>
                                  <a:pt x="2921000" y="558800"/>
                                </a:lnTo>
                                <a:lnTo>
                                  <a:pt x="2921000" y="546100"/>
                                </a:lnTo>
                                <a:lnTo>
                                  <a:pt x="2908300" y="5334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895600" y="508000"/>
                                </a:lnTo>
                                <a:lnTo>
                                  <a:pt x="2895600" y="495300"/>
                                </a:lnTo>
                                <a:lnTo>
                                  <a:pt x="2882900" y="482600"/>
                                </a:lnTo>
                                <a:lnTo>
                                  <a:pt x="2819400" y="419100"/>
                                </a:lnTo>
                                <a:lnTo>
                                  <a:pt x="2806700" y="419100"/>
                                </a:lnTo>
                                <a:lnTo>
                                  <a:pt x="2794000" y="406400"/>
                                </a:lnTo>
                                <a:lnTo>
                                  <a:pt x="2768600" y="406400"/>
                                </a:lnTo>
                                <a:lnTo>
                                  <a:pt x="2755900" y="419100"/>
                                </a:lnTo>
                                <a:lnTo>
                                  <a:pt x="2603500" y="419100"/>
                                </a:lnTo>
                                <a:lnTo>
                                  <a:pt x="2590800" y="406400"/>
                                </a:lnTo>
                                <a:lnTo>
                                  <a:pt x="2578100" y="393700"/>
                                </a:lnTo>
                                <a:lnTo>
                                  <a:pt x="2578100" y="381000"/>
                                </a:lnTo>
                                <a:lnTo>
                                  <a:pt x="2565400" y="368300"/>
                                </a:lnTo>
                                <a:lnTo>
                                  <a:pt x="2514600" y="317500"/>
                                </a:lnTo>
                                <a:lnTo>
                                  <a:pt x="2501900" y="317500"/>
                                </a:lnTo>
                                <a:lnTo>
                                  <a:pt x="2489200" y="304800"/>
                                </a:lnTo>
                                <a:lnTo>
                                  <a:pt x="2451100" y="304800"/>
                                </a:lnTo>
                                <a:lnTo>
                                  <a:pt x="2438400" y="317500"/>
                                </a:lnTo>
                                <a:lnTo>
                                  <a:pt x="2374900" y="317500"/>
                                </a:lnTo>
                                <a:lnTo>
                                  <a:pt x="2362200" y="304800"/>
                                </a:lnTo>
                                <a:lnTo>
                                  <a:pt x="2349500" y="304800"/>
                                </a:lnTo>
                                <a:lnTo>
                                  <a:pt x="2336800" y="292100"/>
                                </a:lnTo>
                                <a:lnTo>
                                  <a:pt x="2311400" y="266700"/>
                                </a:lnTo>
                                <a:lnTo>
                                  <a:pt x="2311400" y="254000"/>
                                </a:lnTo>
                                <a:lnTo>
                                  <a:pt x="2324100" y="241300"/>
                                </a:lnTo>
                                <a:lnTo>
                                  <a:pt x="2336800" y="228600"/>
                                </a:lnTo>
                                <a:lnTo>
                                  <a:pt x="2349500" y="228600"/>
                                </a:lnTo>
                                <a:lnTo>
                                  <a:pt x="2362200" y="215900"/>
                                </a:lnTo>
                                <a:lnTo>
                                  <a:pt x="2362200" y="203200"/>
                                </a:lnTo>
                                <a:lnTo>
                                  <a:pt x="2349500" y="190500"/>
                                </a:lnTo>
                                <a:lnTo>
                                  <a:pt x="2349500" y="177800"/>
                                </a:lnTo>
                                <a:lnTo>
                                  <a:pt x="2336800" y="165100"/>
                                </a:lnTo>
                                <a:lnTo>
                                  <a:pt x="2324100" y="152400"/>
                                </a:lnTo>
                                <a:lnTo>
                                  <a:pt x="2273300" y="152400"/>
                                </a:lnTo>
                                <a:lnTo>
                                  <a:pt x="2260600" y="139700"/>
                                </a:lnTo>
                                <a:lnTo>
                                  <a:pt x="2260600" y="127000"/>
                                </a:lnTo>
                                <a:lnTo>
                                  <a:pt x="2247900" y="114300"/>
                                </a:lnTo>
                                <a:lnTo>
                                  <a:pt x="2247900" y="101600"/>
                                </a:lnTo>
                                <a:lnTo>
                                  <a:pt x="2235200" y="88900"/>
                                </a:lnTo>
                                <a:lnTo>
                                  <a:pt x="2235200" y="76200"/>
                                </a:lnTo>
                                <a:lnTo>
                                  <a:pt x="2222500" y="63500"/>
                                </a:lnTo>
                                <a:lnTo>
                                  <a:pt x="2209800" y="63500"/>
                                </a:lnTo>
                                <a:lnTo>
                                  <a:pt x="2197100" y="50800"/>
                                </a:lnTo>
                                <a:lnTo>
                                  <a:pt x="2133600" y="50800"/>
                                </a:lnTo>
                                <a:lnTo>
                                  <a:pt x="2120900" y="38100"/>
                                </a:lnTo>
                                <a:lnTo>
                                  <a:pt x="2108200" y="38100"/>
                                </a:lnTo>
                                <a:lnTo>
                                  <a:pt x="2095500" y="25400"/>
                                </a:lnTo>
                                <a:lnTo>
                                  <a:pt x="2082800" y="25400"/>
                                </a:lnTo>
                                <a:lnTo>
                                  <a:pt x="2070100" y="12700"/>
                                </a:lnTo>
                                <a:lnTo>
                                  <a:pt x="2044700" y="12700"/>
                                </a:lnTo>
                                <a:lnTo>
                                  <a:pt x="2032000" y="0"/>
                                </a:lnTo>
                                <a:lnTo>
                                  <a:pt x="1968500" y="0"/>
                                </a:lnTo>
                                <a:lnTo>
                                  <a:pt x="1955800" y="12700"/>
                                </a:lnTo>
                                <a:lnTo>
                                  <a:pt x="1930400" y="38100"/>
                                </a:lnTo>
                                <a:lnTo>
                                  <a:pt x="1930400" y="50800"/>
                                </a:lnTo>
                                <a:lnTo>
                                  <a:pt x="1917700" y="63500"/>
                                </a:lnTo>
                                <a:lnTo>
                                  <a:pt x="1917700" y="76200"/>
                                </a:lnTo>
                                <a:lnTo>
                                  <a:pt x="1905000" y="889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892300" y="114300"/>
                                </a:lnTo>
                                <a:lnTo>
                                  <a:pt x="1879600" y="127000"/>
                                </a:lnTo>
                                <a:lnTo>
                                  <a:pt x="1866900" y="139700"/>
                                </a:lnTo>
                                <a:lnTo>
                                  <a:pt x="1866900" y="152400"/>
                                </a:lnTo>
                                <a:lnTo>
                                  <a:pt x="1854200" y="1651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16100" y="1778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rgbClr val="C9C3B7">
                                <a:alpha val="66667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497A9E" w:rsidRDefault="00EC192E" w:rsidP="0050023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27" name="reg11"/>
                        <wps:cNvSpPr/>
                        <wps:spPr>
                          <a:xfrm>
                            <a:off x="2000250" y="0"/>
                            <a:ext cx="2171700" cy="1714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1" h="3810001">
                                <a:moveTo>
                                  <a:pt x="0" y="723900"/>
                                </a:moveTo>
                                <a:lnTo>
                                  <a:pt x="12700" y="736600"/>
                                </a:lnTo>
                                <a:lnTo>
                                  <a:pt x="12700" y="749300"/>
                                </a:lnTo>
                                <a:lnTo>
                                  <a:pt x="25400" y="762000"/>
                                </a:lnTo>
                                <a:lnTo>
                                  <a:pt x="25400" y="787400"/>
                                </a:lnTo>
                                <a:lnTo>
                                  <a:pt x="38100" y="800100"/>
                                </a:lnTo>
                                <a:lnTo>
                                  <a:pt x="38100" y="812800"/>
                                </a:lnTo>
                                <a:lnTo>
                                  <a:pt x="50800" y="825500"/>
                                </a:lnTo>
                                <a:lnTo>
                                  <a:pt x="50800" y="838200"/>
                                </a:lnTo>
                                <a:lnTo>
                                  <a:pt x="63500" y="850900"/>
                                </a:lnTo>
                                <a:lnTo>
                                  <a:pt x="63500" y="863600"/>
                                </a:lnTo>
                                <a:lnTo>
                                  <a:pt x="76200" y="876300"/>
                                </a:lnTo>
                                <a:lnTo>
                                  <a:pt x="76200" y="914400"/>
                                </a:lnTo>
                                <a:lnTo>
                                  <a:pt x="88900" y="927100"/>
                                </a:lnTo>
                                <a:lnTo>
                                  <a:pt x="101600" y="9398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14300" y="977900"/>
                                </a:lnTo>
                                <a:lnTo>
                                  <a:pt x="139700" y="1003300"/>
                                </a:lnTo>
                                <a:lnTo>
                                  <a:pt x="152400" y="1003300"/>
                                </a:lnTo>
                                <a:lnTo>
                                  <a:pt x="165100" y="1016000"/>
                                </a:lnTo>
                                <a:lnTo>
                                  <a:pt x="215900" y="1016000"/>
                                </a:lnTo>
                                <a:lnTo>
                                  <a:pt x="228600" y="1028700"/>
                                </a:lnTo>
                                <a:lnTo>
                                  <a:pt x="241300" y="1041400"/>
                                </a:lnTo>
                                <a:lnTo>
                                  <a:pt x="241300" y="1079500"/>
                                </a:lnTo>
                                <a:lnTo>
                                  <a:pt x="254000" y="1092200"/>
                                </a:lnTo>
                                <a:lnTo>
                                  <a:pt x="254000" y="1130300"/>
                                </a:lnTo>
                                <a:lnTo>
                                  <a:pt x="266700" y="1143000"/>
                                </a:lnTo>
                                <a:lnTo>
                                  <a:pt x="266700" y="1155700"/>
                                </a:lnTo>
                                <a:lnTo>
                                  <a:pt x="279400" y="1168400"/>
                                </a:lnTo>
                                <a:lnTo>
                                  <a:pt x="279400" y="1193800"/>
                                </a:lnTo>
                                <a:lnTo>
                                  <a:pt x="292100" y="1206500"/>
                                </a:lnTo>
                                <a:lnTo>
                                  <a:pt x="279400" y="1219200"/>
                                </a:lnTo>
                                <a:lnTo>
                                  <a:pt x="279400" y="1270000"/>
                                </a:lnTo>
                                <a:lnTo>
                                  <a:pt x="292100" y="1282700"/>
                                </a:lnTo>
                                <a:lnTo>
                                  <a:pt x="292100" y="1295400"/>
                                </a:lnTo>
                                <a:lnTo>
                                  <a:pt x="304800" y="1308100"/>
                                </a:lnTo>
                                <a:lnTo>
                                  <a:pt x="304800" y="1320800"/>
                                </a:lnTo>
                                <a:lnTo>
                                  <a:pt x="292100" y="1333500"/>
                                </a:lnTo>
                                <a:lnTo>
                                  <a:pt x="241300" y="1384300"/>
                                </a:lnTo>
                                <a:lnTo>
                                  <a:pt x="228600" y="1384300"/>
                                </a:lnTo>
                                <a:lnTo>
                                  <a:pt x="215900" y="1397000"/>
                                </a:lnTo>
                                <a:lnTo>
                                  <a:pt x="215900" y="1422400"/>
                                </a:lnTo>
                                <a:lnTo>
                                  <a:pt x="228600" y="1435100"/>
                                </a:lnTo>
                                <a:lnTo>
                                  <a:pt x="228600" y="1447800"/>
                                </a:lnTo>
                                <a:lnTo>
                                  <a:pt x="215900" y="1460500"/>
                                </a:lnTo>
                                <a:lnTo>
                                  <a:pt x="215900" y="1524000"/>
                                </a:lnTo>
                                <a:lnTo>
                                  <a:pt x="228600" y="1536700"/>
                                </a:lnTo>
                                <a:lnTo>
                                  <a:pt x="228600" y="1549400"/>
                                </a:lnTo>
                                <a:lnTo>
                                  <a:pt x="241300" y="1562100"/>
                                </a:lnTo>
                                <a:lnTo>
                                  <a:pt x="241300" y="1612900"/>
                                </a:lnTo>
                                <a:lnTo>
                                  <a:pt x="254000" y="1625600"/>
                                </a:lnTo>
                                <a:lnTo>
                                  <a:pt x="241300" y="1638300"/>
                                </a:lnTo>
                                <a:lnTo>
                                  <a:pt x="228600" y="1651000"/>
                                </a:lnTo>
                                <a:lnTo>
                                  <a:pt x="215900" y="1651000"/>
                                </a:lnTo>
                                <a:lnTo>
                                  <a:pt x="203200" y="1663700"/>
                                </a:lnTo>
                                <a:lnTo>
                                  <a:pt x="190500" y="1676400"/>
                                </a:lnTo>
                                <a:lnTo>
                                  <a:pt x="127000" y="1676400"/>
                                </a:lnTo>
                                <a:lnTo>
                                  <a:pt x="114300" y="1689100"/>
                                </a:lnTo>
                                <a:lnTo>
                                  <a:pt x="101600" y="1689100"/>
                                </a:lnTo>
                                <a:lnTo>
                                  <a:pt x="88900" y="1701800"/>
                                </a:lnTo>
                                <a:lnTo>
                                  <a:pt x="50800" y="1739900"/>
                                </a:lnTo>
                                <a:lnTo>
                                  <a:pt x="50800" y="1752600"/>
                                </a:lnTo>
                                <a:lnTo>
                                  <a:pt x="38100" y="1765300"/>
                                </a:lnTo>
                                <a:lnTo>
                                  <a:pt x="38100" y="1816100"/>
                                </a:lnTo>
                                <a:lnTo>
                                  <a:pt x="50800" y="1828800"/>
                                </a:lnTo>
                                <a:lnTo>
                                  <a:pt x="63500" y="1841500"/>
                                </a:lnTo>
                                <a:lnTo>
                                  <a:pt x="63500" y="1879600"/>
                                </a:lnTo>
                                <a:lnTo>
                                  <a:pt x="76200" y="1892300"/>
                                </a:lnTo>
                                <a:lnTo>
                                  <a:pt x="76200" y="1917700"/>
                                </a:lnTo>
                                <a:lnTo>
                                  <a:pt x="88900" y="1930400"/>
                                </a:lnTo>
                                <a:lnTo>
                                  <a:pt x="88900" y="1943100"/>
                                </a:lnTo>
                                <a:lnTo>
                                  <a:pt x="101600" y="1955800"/>
                                </a:lnTo>
                                <a:lnTo>
                                  <a:pt x="101600" y="1981200"/>
                                </a:lnTo>
                                <a:lnTo>
                                  <a:pt x="114300" y="1993900"/>
                                </a:lnTo>
                                <a:lnTo>
                                  <a:pt x="114300" y="2006600"/>
                                </a:lnTo>
                                <a:lnTo>
                                  <a:pt x="127000" y="2019300"/>
                                </a:lnTo>
                                <a:lnTo>
                                  <a:pt x="139700" y="2032000"/>
                                </a:lnTo>
                                <a:lnTo>
                                  <a:pt x="139700" y="2070100"/>
                                </a:lnTo>
                                <a:lnTo>
                                  <a:pt x="152400" y="2082800"/>
                                </a:lnTo>
                                <a:lnTo>
                                  <a:pt x="152400" y="2095500"/>
                                </a:lnTo>
                                <a:lnTo>
                                  <a:pt x="165100" y="2108200"/>
                                </a:lnTo>
                                <a:lnTo>
                                  <a:pt x="165100" y="2146300"/>
                                </a:lnTo>
                                <a:lnTo>
                                  <a:pt x="152400" y="2159000"/>
                                </a:lnTo>
                                <a:lnTo>
                                  <a:pt x="152400" y="2184400"/>
                                </a:lnTo>
                                <a:lnTo>
                                  <a:pt x="139700" y="2197100"/>
                                </a:lnTo>
                                <a:lnTo>
                                  <a:pt x="139700" y="2222500"/>
                                </a:lnTo>
                                <a:lnTo>
                                  <a:pt x="127000" y="2235200"/>
                                </a:lnTo>
                                <a:lnTo>
                                  <a:pt x="127000" y="2298700"/>
                                </a:lnTo>
                                <a:lnTo>
                                  <a:pt x="114300" y="2311400"/>
                                </a:lnTo>
                                <a:lnTo>
                                  <a:pt x="114300" y="2349500"/>
                                </a:lnTo>
                                <a:lnTo>
                                  <a:pt x="127000" y="2362200"/>
                                </a:lnTo>
                                <a:lnTo>
                                  <a:pt x="152400" y="2362200"/>
                                </a:lnTo>
                                <a:lnTo>
                                  <a:pt x="165100" y="2374900"/>
                                </a:lnTo>
                                <a:lnTo>
                                  <a:pt x="190500" y="2374900"/>
                                </a:lnTo>
                                <a:lnTo>
                                  <a:pt x="203200" y="2387600"/>
                                </a:lnTo>
                                <a:lnTo>
                                  <a:pt x="215900" y="2400300"/>
                                </a:lnTo>
                                <a:lnTo>
                                  <a:pt x="215900" y="2413000"/>
                                </a:lnTo>
                                <a:lnTo>
                                  <a:pt x="228600" y="2425700"/>
                                </a:lnTo>
                                <a:lnTo>
                                  <a:pt x="228600" y="2451100"/>
                                </a:lnTo>
                                <a:lnTo>
                                  <a:pt x="241300" y="2463800"/>
                                </a:lnTo>
                                <a:lnTo>
                                  <a:pt x="279400" y="2501900"/>
                                </a:lnTo>
                                <a:lnTo>
                                  <a:pt x="279400" y="2514600"/>
                                </a:lnTo>
                                <a:lnTo>
                                  <a:pt x="292100" y="2527300"/>
                                </a:lnTo>
                                <a:lnTo>
                                  <a:pt x="317500" y="2552700"/>
                                </a:lnTo>
                                <a:lnTo>
                                  <a:pt x="317500" y="2565400"/>
                                </a:lnTo>
                                <a:lnTo>
                                  <a:pt x="330200" y="2578100"/>
                                </a:lnTo>
                                <a:lnTo>
                                  <a:pt x="342900" y="2578100"/>
                                </a:lnTo>
                                <a:lnTo>
                                  <a:pt x="355600" y="2590800"/>
                                </a:lnTo>
                                <a:lnTo>
                                  <a:pt x="406400" y="2641600"/>
                                </a:lnTo>
                                <a:lnTo>
                                  <a:pt x="406400" y="2654300"/>
                                </a:lnTo>
                                <a:lnTo>
                                  <a:pt x="419100" y="2667000"/>
                                </a:lnTo>
                                <a:lnTo>
                                  <a:pt x="419100" y="2692400"/>
                                </a:lnTo>
                                <a:lnTo>
                                  <a:pt x="431800" y="27051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19100" y="2730500"/>
                                </a:lnTo>
                                <a:lnTo>
                                  <a:pt x="355600" y="2730500"/>
                                </a:lnTo>
                                <a:lnTo>
                                  <a:pt x="342900" y="2717800"/>
                                </a:lnTo>
                                <a:lnTo>
                                  <a:pt x="330200" y="2730500"/>
                                </a:lnTo>
                                <a:lnTo>
                                  <a:pt x="317500" y="2743200"/>
                                </a:lnTo>
                                <a:lnTo>
                                  <a:pt x="304800" y="2743200"/>
                                </a:lnTo>
                                <a:lnTo>
                                  <a:pt x="292100" y="2755900"/>
                                </a:lnTo>
                                <a:lnTo>
                                  <a:pt x="279400" y="2755900"/>
                                </a:lnTo>
                                <a:lnTo>
                                  <a:pt x="266700" y="2768600"/>
                                </a:lnTo>
                                <a:lnTo>
                                  <a:pt x="266700" y="2794000"/>
                                </a:lnTo>
                                <a:lnTo>
                                  <a:pt x="279400" y="2806700"/>
                                </a:lnTo>
                                <a:lnTo>
                                  <a:pt x="279400" y="2832100"/>
                                </a:lnTo>
                                <a:lnTo>
                                  <a:pt x="292100" y="2844800"/>
                                </a:lnTo>
                                <a:lnTo>
                                  <a:pt x="330200" y="2882900"/>
                                </a:lnTo>
                                <a:lnTo>
                                  <a:pt x="330200" y="2895600"/>
                                </a:lnTo>
                                <a:lnTo>
                                  <a:pt x="342900" y="2908300"/>
                                </a:lnTo>
                                <a:lnTo>
                                  <a:pt x="342900" y="2971800"/>
                                </a:lnTo>
                                <a:lnTo>
                                  <a:pt x="330200" y="2984500"/>
                                </a:lnTo>
                                <a:lnTo>
                                  <a:pt x="279400" y="3035300"/>
                                </a:lnTo>
                                <a:lnTo>
                                  <a:pt x="279400" y="3048000"/>
                                </a:lnTo>
                                <a:lnTo>
                                  <a:pt x="266700" y="3060700"/>
                                </a:lnTo>
                                <a:lnTo>
                                  <a:pt x="254000" y="3073400"/>
                                </a:lnTo>
                                <a:lnTo>
                                  <a:pt x="254000" y="30861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41300" y="3111500"/>
                                </a:lnTo>
                                <a:lnTo>
                                  <a:pt x="228600" y="3124200"/>
                                </a:lnTo>
                                <a:lnTo>
                                  <a:pt x="228600" y="3225800"/>
                                </a:lnTo>
                                <a:lnTo>
                                  <a:pt x="241300" y="3238500"/>
                                </a:lnTo>
                                <a:lnTo>
                                  <a:pt x="241300" y="3251200"/>
                                </a:lnTo>
                                <a:lnTo>
                                  <a:pt x="254000" y="3263900"/>
                                </a:lnTo>
                                <a:lnTo>
                                  <a:pt x="254000" y="3302000"/>
                                </a:lnTo>
                                <a:lnTo>
                                  <a:pt x="266700" y="3314700"/>
                                </a:lnTo>
                                <a:lnTo>
                                  <a:pt x="266700" y="3352800"/>
                                </a:lnTo>
                                <a:lnTo>
                                  <a:pt x="279400" y="3365500"/>
                                </a:lnTo>
                                <a:lnTo>
                                  <a:pt x="279400" y="3390900"/>
                                </a:lnTo>
                                <a:lnTo>
                                  <a:pt x="292100" y="3403600"/>
                                </a:lnTo>
                                <a:lnTo>
                                  <a:pt x="292100" y="3416300"/>
                                </a:lnTo>
                                <a:lnTo>
                                  <a:pt x="304800" y="3429000"/>
                                </a:lnTo>
                                <a:lnTo>
                                  <a:pt x="304800" y="3454400"/>
                                </a:lnTo>
                                <a:lnTo>
                                  <a:pt x="317500" y="3467100"/>
                                </a:lnTo>
                                <a:lnTo>
                                  <a:pt x="330200" y="3479800"/>
                                </a:lnTo>
                                <a:lnTo>
                                  <a:pt x="330200" y="3517900"/>
                                </a:lnTo>
                                <a:lnTo>
                                  <a:pt x="342900" y="3530600"/>
                                </a:lnTo>
                                <a:lnTo>
                                  <a:pt x="342900" y="3543300"/>
                                </a:lnTo>
                                <a:lnTo>
                                  <a:pt x="355600" y="3556000"/>
                                </a:lnTo>
                                <a:lnTo>
                                  <a:pt x="368300" y="3568700"/>
                                </a:lnTo>
                                <a:lnTo>
                                  <a:pt x="368300" y="3581400"/>
                                </a:lnTo>
                                <a:lnTo>
                                  <a:pt x="381000" y="3594100"/>
                                </a:lnTo>
                                <a:lnTo>
                                  <a:pt x="406400" y="3619500"/>
                                </a:lnTo>
                                <a:lnTo>
                                  <a:pt x="406400" y="3632200"/>
                                </a:lnTo>
                                <a:lnTo>
                                  <a:pt x="419100" y="3644900"/>
                                </a:lnTo>
                                <a:lnTo>
                                  <a:pt x="457200" y="3683000"/>
                                </a:lnTo>
                                <a:lnTo>
                                  <a:pt x="469900" y="3683000"/>
                                </a:lnTo>
                                <a:lnTo>
                                  <a:pt x="482600" y="3695700"/>
                                </a:lnTo>
                                <a:lnTo>
                                  <a:pt x="520700" y="3695700"/>
                                </a:lnTo>
                                <a:lnTo>
                                  <a:pt x="533400" y="3683000"/>
                                </a:lnTo>
                                <a:lnTo>
                                  <a:pt x="571500" y="3644900"/>
                                </a:lnTo>
                                <a:lnTo>
                                  <a:pt x="584200" y="3644900"/>
                                </a:lnTo>
                                <a:lnTo>
                                  <a:pt x="596900" y="3657600"/>
                                </a:lnTo>
                                <a:lnTo>
                                  <a:pt x="609600" y="3657600"/>
                                </a:lnTo>
                                <a:lnTo>
                                  <a:pt x="622300" y="3670300"/>
                                </a:lnTo>
                                <a:lnTo>
                                  <a:pt x="698500" y="3670300"/>
                                </a:lnTo>
                                <a:lnTo>
                                  <a:pt x="711200" y="3683000"/>
                                </a:lnTo>
                                <a:lnTo>
                                  <a:pt x="736600" y="3683000"/>
                                </a:lnTo>
                                <a:lnTo>
                                  <a:pt x="749300" y="3670300"/>
                                </a:lnTo>
                                <a:lnTo>
                                  <a:pt x="774700" y="3670300"/>
                                </a:lnTo>
                                <a:lnTo>
                                  <a:pt x="787400" y="3683000"/>
                                </a:lnTo>
                                <a:lnTo>
                                  <a:pt x="812800" y="3683000"/>
                                </a:lnTo>
                                <a:lnTo>
                                  <a:pt x="825500" y="3670300"/>
                                </a:lnTo>
                                <a:lnTo>
                                  <a:pt x="889000" y="3670300"/>
                                </a:lnTo>
                                <a:lnTo>
                                  <a:pt x="901700" y="3683000"/>
                                </a:lnTo>
                                <a:lnTo>
                                  <a:pt x="914400" y="3683000"/>
                                </a:lnTo>
                                <a:lnTo>
                                  <a:pt x="927100" y="3695700"/>
                                </a:lnTo>
                                <a:lnTo>
                                  <a:pt x="939800" y="3708400"/>
                                </a:lnTo>
                                <a:lnTo>
                                  <a:pt x="952500" y="3708400"/>
                                </a:lnTo>
                                <a:lnTo>
                                  <a:pt x="965200" y="3721100"/>
                                </a:lnTo>
                                <a:lnTo>
                                  <a:pt x="977900" y="3721100"/>
                                </a:lnTo>
                                <a:lnTo>
                                  <a:pt x="990600" y="3733800"/>
                                </a:lnTo>
                                <a:lnTo>
                                  <a:pt x="1016000" y="3759200"/>
                                </a:lnTo>
                                <a:lnTo>
                                  <a:pt x="1016000" y="3771900"/>
                                </a:lnTo>
                                <a:lnTo>
                                  <a:pt x="1028700" y="3784600"/>
                                </a:lnTo>
                                <a:lnTo>
                                  <a:pt x="1041400" y="3784600"/>
                                </a:lnTo>
                                <a:lnTo>
                                  <a:pt x="1054100" y="3797300"/>
                                </a:lnTo>
                                <a:lnTo>
                                  <a:pt x="1066800" y="3810000"/>
                                </a:lnTo>
                                <a:lnTo>
                                  <a:pt x="1079500" y="3797300"/>
                                </a:lnTo>
                                <a:lnTo>
                                  <a:pt x="1092200" y="3784600"/>
                                </a:lnTo>
                                <a:lnTo>
                                  <a:pt x="1104900" y="3784600"/>
                                </a:lnTo>
                                <a:lnTo>
                                  <a:pt x="1117600" y="3771900"/>
                                </a:lnTo>
                                <a:lnTo>
                                  <a:pt x="1155700" y="3733800"/>
                                </a:lnTo>
                                <a:lnTo>
                                  <a:pt x="1155700" y="3695700"/>
                                </a:lnTo>
                                <a:lnTo>
                                  <a:pt x="1143000" y="3683000"/>
                                </a:lnTo>
                                <a:lnTo>
                                  <a:pt x="1143000" y="3619500"/>
                                </a:lnTo>
                                <a:lnTo>
                                  <a:pt x="1155700" y="3606800"/>
                                </a:lnTo>
                                <a:lnTo>
                                  <a:pt x="1155700" y="3517900"/>
                                </a:lnTo>
                                <a:lnTo>
                                  <a:pt x="1168400" y="3505200"/>
                                </a:lnTo>
                                <a:lnTo>
                                  <a:pt x="1168400" y="3492500"/>
                                </a:lnTo>
                                <a:lnTo>
                                  <a:pt x="1181100" y="3479800"/>
                                </a:lnTo>
                                <a:lnTo>
                                  <a:pt x="1193800" y="3479800"/>
                                </a:lnTo>
                                <a:lnTo>
                                  <a:pt x="1206500" y="3467100"/>
                                </a:lnTo>
                                <a:lnTo>
                                  <a:pt x="1244600" y="3429000"/>
                                </a:lnTo>
                                <a:lnTo>
                                  <a:pt x="1257300" y="3429000"/>
                                </a:lnTo>
                                <a:lnTo>
                                  <a:pt x="1270000" y="3416300"/>
                                </a:lnTo>
                                <a:lnTo>
                                  <a:pt x="1282700" y="3429000"/>
                                </a:lnTo>
                                <a:lnTo>
                                  <a:pt x="1295400" y="3441700"/>
                                </a:lnTo>
                                <a:lnTo>
                                  <a:pt x="1295400" y="3454400"/>
                                </a:lnTo>
                                <a:lnTo>
                                  <a:pt x="1308100" y="3467100"/>
                                </a:lnTo>
                                <a:lnTo>
                                  <a:pt x="1308100" y="3492500"/>
                                </a:lnTo>
                                <a:lnTo>
                                  <a:pt x="1320800" y="3505200"/>
                                </a:lnTo>
                                <a:lnTo>
                                  <a:pt x="1320800" y="3517900"/>
                                </a:lnTo>
                                <a:lnTo>
                                  <a:pt x="1333500" y="3530600"/>
                                </a:lnTo>
                                <a:lnTo>
                                  <a:pt x="1384300" y="3530600"/>
                                </a:lnTo>
                                <a:lnTo>
                                  <a:pt x="1397000" y="3517900"/>
                                </a:lnTo>
                                <a:lnTo>
                                  <a:pt x="1409700" y="3530600"/>
                                </a:lnTo>
                                <a:lnTo>
                                  <a:pt x="1422400" y="3517900"/>
                                </a:lnTo>
                                <a:lnTo>
                                  <a:pt x="1460500" y="3517900"/>
                                </a:lnTo>
                                <a:lnTo>
                                  <a:pt x="1473200" y="3505200"/>
                                </a:lnTo>
                                <a:lnTo>
                                  <a:pt x="1485900" y="3517900"/>
                                </a:lnTo>
                                <a:lnTo>
                                  <a:pt x="1511300" y="3543300"/>
                                </a:lnTo>
                                <a:lnTo>
                                  <a:pt x="1562100" y="3543300"/>
                                </a:lnTo>
                                <a:lnTo>
                                  <a:pt x="1574800" y="3530600"/>
                                </a:lnTo>
                                <a:lnTo>
                                  <a:pt x="1600200" y="3530600"/>
                                </a:lnTo>
                                <a:lnTo>
                                  <a:pt x="1612900" y="3517900"/>
                                </a:lnTo>
                                <a:lnTo>
                                  <a:pt x="1600200" y="3505200"/>
                                </a:lnTo>
                                <a:lnTo>
                                  <a:pt x="1600200" y="3454400"/>
                                </a:lnTo>
                                <a:lnTo>
                                  <a:pt x="1612900" y="3441700"/>
                                </a:lnTo>
                                <a:lnTo>
                                  <a:pt x="1625600" y="3429000"/>
                                </a:lnTo>
                                <a:lnTo>
                                  <a:pt x="1625600" y="3416300"/>
                                </a:lnTo>
                                <a:lnTo>
                                  <a:pt x="1638300" y="3403600"/>
                                </a:lnTo>
                                <a:lnTo>
                                  <a:pt x="1638300" y="3390900"/>
                                </a:lnTo>
                                <a:lnTo>
                                  <a:pt x="1625600" y="3378200"/>
                                </a:lnTo>
                                <a:lnTo>
                                  <a:pt x="1638300" y="3365500"/>
                                </a:lnTo>
                                <a:lnTo>
                                  <a:pt x="1638300" y="3352800"/>
                                </a:lnTo>
                                <a:lnTo>
                                  <a:pt x="1651000" y="3340100"/>
                                </a:lnTo>
                                <a:lnTo>
                                  <a:pt x="1651000" y="3327400"/>
                                </a:lnTo>
                                <a:lnTo>
                                  <a:pt x="1663700" y="3314700"/>
                                </a:lnTo>
                                <a:lnTo>
                                  <a:pt x="1676400" y="3314700"/>
                                </a:lnTo>
                                <a:lnTo>
                                  <a:pt x="1689100" y="3302000"/>
                                </a:lnTo>
                                <a:lnTo>
                                  <a:pt x="1727200" y="3263900"/>
                                </a:lnTo>
                                <a:lnTo>
                                  <a:pt x="1739900" y="3263900"/>
                                </a:lnTo>
                                <a:lnTo>
                                  <a:pt x="1752600" y="3251200"/>
                                </a:lnTo>
                                <a:lnTo>
                                  <a:pt x="1765300" y="3251200"/>
                                </a:lnTo>
                                <a:lnTo>
                                  <a:pt x="1778000" y="3238500"/>
                                </a:lnTo>
                                <a:lnTo>
                                  <a:pt x="1803400" y="3238500"/>
                                </a:lnTo>
                                <a:lnTo>
                                  <a:pt x="1816100" y="3225800"/>
                                </a:lnTo>
                                <a:lnTo>
                                  <a:pt x="1841500" y="3225800"/>
                                </a:lnTo>
                                <a:lnTo>
                                  <a:pt x="1854200" y="3213100"/>
                                </a:lnTo>
                                <a:lnTo>
                                  <a:pt x="1866900" y="3200400"/>
                                </a:lnTo>
                                <a:lnTo>
                                  <a:pt x="1866900" y="3187700"/>
                                </a:lnTo>
                                <a:lnTo>
                                  <a:pt x="1879600" y="3175000"/>
                                </a:lnTo>
                                <a:lnTo>
                                  <a:pt x="1879600" y="3162300"/>
                                </a:lnTo>
                                <a:lnTo>
                                  <a:pt x="1892300" y="3149600"/>
                                </a:lnTo>
                                <a:lnTo>
                                  <a:pt x="1892300" y="3098800"/>
                                </a:lnTo>
                                <a:lnTo>
                                  <a:pt x="1905000" y="3086100"/>
                                </a:lnTo>
                                <a:lnTo>
                                  <a:pt x="1917700" y="3073400"/>
                                </a:lnTo>
                                <a:lnTo>
                                  <a:pt x="1930400" y="3073400"/>
                                </a:lnTo>
                                <a:lnTo>
                                  <a:pt x="1943100" y="3086100"/>
                                </a:lnTo>
                                <a:lnTo>
                                  <a:pt x="1968500" y="3086100"/>
                                </a:lnTo>
                                <a:lnTo>
                                  <a:pt x="1981200" y="3098800"/>
                                </a:lnTo>
                                <a:lnTo>
                                  <a:pt x="1993900" y="3098800"/>
                                </a:lnTo>
                                <a:lnTo>
                                  <a:pt x="2006600" y="3111500"/>
                                </a:lnTo>
                                <a:lnTo>
                                  <a:pt x="2019300" y="3111500"/>
                                </a:lnTo>
                                <a:lnTo>
                                  <a:pt x="2032000" y="3124200"/>
                                </a:lnTo>
                                <a:lnTo>
                                  <a:pt x="2044700" y="3136900"/>
                                </a:lnTo>
                                <a:lnTo>
                                  <a:pt x="2057400" y="3136900"/>
                                </a:lnTo>
                                <a:lnTo>
                                  <a:pt x="2070100" y="3149600"/>
                                </a:lnTo>
                                <a:lnTo>
                                  <a:pt x="2082800" y="3162300"/>
                                </a:lnTo>
                                <a:lnTo>
                                  <a:pt x="2133600" y="3162300"/>
                                </a:lnTo>
                                <a:lnTo>
                                  <a:pt x="2146300" y="3149600"/>
                                </a:lnTo>
                                <a:lnTo>
                                  <a:pt x="2159000" y="3149600"/>
                                </a:lnTo>
                                <a:lnTo>
                                  <a:pt x="2171700" y="3136900"/>
                                </a:lnTo>
                                <a:lnTo>
                                  <a:pt x="2197100" y="3111500"/>
                                </a:lnTo>
                                <a:lnTo>
                                  <a:pt x="2197100" y="3098800"/>
                                </a:lnTo>
                                <a:lnTo>
                                  <a:pt x="2209800" y="3086100"/>
                                </a:lnTo>
                                <a:lnTo>
                                  <a:pt x="2247900" y="3048000"/>
                                </a:lnTo>
                                <a:lnTo>
                                  <a:pt x="2298700" y="3048000"/>
                                </a:lnTo>
                                <a:lnTo>
                                  <a:pt x="2311400" y="3060700"/>
                                </a:lnTo>
                                <a:lnTo>
                                  <a:pt x="2324100" y="3060700"/>
                                </a:lnTo>
                                <a:lnTo>
                                  <a:pt x="2336800" y="3073400"/>
                                </a:lnTo>
                                <a:lnTo>
                                  <a:pt x="2362200" y="3073400"/>
                                </a:lnTo>
                                <a:lnTo>
                                  <a:pt x="2374900" y="3060700"/>
                                </a:lnTo>
                                <a:lnTo>
                                  <a:pt x="2413000" y="3060700"/>
                                </a:lnTo>
                                <a:lnTo>
                                  <a:pt x="2425700" y="3073400"/>
                                </a:lnTo>
                                <a:lnTo>
                                  <a:pt x="2438400" y="3073400"/>
                                </a:lnTo>
                                <a:lnTo>
                                  <a:pt x="2451100" y="3086100"/>
                                </a:lnTo>
                                <a:lnTo>
                                  <a:pt x="2463800" y="3086100"/>
                                </a:lnTo>
                                <a:lnTo>
                                  <a:pt x="2476500" y="3098800"/>
                                </a:lnTo>
                                <a:lnTo>
                                  <a:pt x="2489200" y="3098800"/>
                                </a:lnTo>
                                <a:lnTo>
                                  <a:pt x="2501900" y="3111500"/>
                                </a:lnTo>
                                <a:lnTo>
                                  <a:pt x="2514600" y="3111500"/>
                                </a:lnTo>
                                <a:lnTo>
                                  <a:pt x="2527300" y="3124200"/>
                                </a:lnTo>
                                <a:lnTo>
                                  <a:pt x="2527300" y="3175000"/>
                                </a:lnTo>
                                <a:lnTo>
                                  <a:pt x="2540000" y="3187700"/>
                                </a:lnTo>
                                <a:lnTo>
                                  <a:pt x="2552700" y="3200400"/>
                                </a:lnTo>
                                <a:lnTo>
                                  <a:pt x="2552700" y="3225800"/>
                                </a:lnTo>
                                <a:lnTo>
                                  <a:pt x="2565400" y="3238500"/>
                                </a:lnTo>
                                <a:lnTo>
                                  <a:pt x="2578100" y="3251200"/>
                                </a:lnTo>
                                <a:lnTo>
                                  <a:pt x="2590800" y="3251200"/>
                                </a:lnTo>
                                <a:lnTo>
                                  <a:pt x="2603500" y="3263900"/>
                                </a:lnTo>
                                <a:lnTo>
                                  <a:pt x="2616200" y="3263900"/>
                                </a:lnTo>
                                <a:lnTo>
                                  <a:pt x="2628900" y="3276600"/>
                                </a:lnTo>
                                <a:lnTo>
                                  <a:pt x="2667000" y="3276600"/>
                                </a:lnTo>
                                <a:lnTo>
                                  <a:pt x="2679700" y="3289300"/>
                                </a:lnTo>
                                <a:lnTo>
                                  <a:pt x="2692400" y="3276600"/>
                                </a:lnTo>
                                <a:lnTo>
                                  <a:pt x="2806700" y="3276600"/>
                                </a:lnTo>
                                <a:lnTo>
                                  <a:pt x="2819400" y="3263900"/>
                                </a:lnTo>
                                <a:lnTo>
                                  <a:pt x="2832100" y="3263900"/>
                                </a:lnTo>
                                <a:lnTo>
                                  <a:pt x="2844800" y="3251200"/>
                                </a:lnTo>
                                <a:lnTo>
                                  <a:pt x="2857500" y="3251200"/>
                                </a:lnTo>
                                <a:lnTo>
                                  <a:pt x="2870200" y="3238500"/>
                                </a:lnTo>
                                <a:lnTo>
                                  <a:pt x="2882900" y="3225800"/>
                                </a:lnTo>
                                <a:lnTo>
                                  <a:pt x="2946400" y="3225800"/>
                                </a:lnTo>
                                <a:lnTo>
                                  <a:pt x="2959100" y="3238500"/>
                                </a:lnTo>
                                <a:lnTo>
                                  <a:pt x="2971800" y="3238500"/>
                                </a:lnTo>
                                <a:lnTo>
                                  <a:pt x="2984500" y="3251200"/>
                                </a:lnTo>
                                <a:lnTo>
                                  <a:pt x="2984500" y="3276600"/>
                                </a:lnTo>
                                <a:lnTo>
                                  <a:pt x="2997200" y="3289300"/>
                                </a:lnTo>
                                <a:lnTo>
                                  <a:pt x="3009900" y="3302000"/>
                                </a:lnTo>
                                <a:lnTo>
                                  <a:pt x="3009900" y="3365500"/>
                                </a:lnTo>
                                <a:lnTo>
                                  <a:pt x="3022600" y="3378200"/>
                                </a:lnTo>
                                <a:lnTo>
                                  <a:pt x="3035300" y="3390900"/>
                                </a:lnTo>
                                <a:lnTo>
                                  <a:pt x="3060700" y="3390900"/>
                                </a:lnTo>
                                <a:lnTo>
                                  <a:pt x="3073400" y="3378200"/>
                                </a:lnTo>
                                <a:lnTo>
                                  <a:pt x="3086100" y="3365500"/>
                                </a:lnTo>
                                <a:lnTo>
                                  <a:pt x="3086100" y="3352800"/>
                                </a:lnTo>
                                <a:lnTo>
                                  <a:pt x="3098800" y="3340100"/>
                                </a:lnTo>
                                <a:lnTo>
                                  <a:pt x="3111500" y="3327400"/>
                                </a:lnTo>
                                <a:lnTo>
                                  <a:pt x="3111500" y="3314700"/>
                                </a:lnTo>
                                <a:lnTo>
                                  <a:pt x="3124200" y="3302000"/>
                                </a:lnTo>
                                <a:lnTo>
                                  <a:pt x="3136900" y="3289300"/>
                                </a:lnTo>
                                <a:lnTo>
                                  <a:pt x="3162300" y="3289300"/>
                                </a:lnTo>
                                <a:lnTo>
                                  <a:pt x="3175000" y="3276600"/>
                                </a:lnTo>
                                <a:lnTo>
                                  <a:pt x="3213100" y="3276600"/>
                                </a:lnTo>
                                <a:lnTo>
                                  <a:pt x="3225800" y="3263900"/>
                                </a:lnTo>
                                <a:lnTo>
                                  <a:pt x="3289300" y="3263900"/>
                                </a:lnTo>
                                <a:lnTo>
                                  <a:pt x="3302000" y="3276600"/>
                                </a:lnTo>
                                <a:lnTo>
                                  <a:pt x="3352800" y="3276600"/>
                                </a:lnTo>
                                <a:lnTo>
                                  <a:pt x="3365500" y="3263900"/>
                                </a:lnTo>
                                <a:lnTo>
                                  <a:pt x="3378200" y="3251200"/>
                                </a:lnTo>
                                <a:lnTo>
                                  <a:pt x="3429000" y="3251200"/>
                                </a:lnTo>
                                <a:lnTo>
                                  <a:pt x="3441700" y="3263900"/>
                                </a:lnTo>
                                <a:lnTo>
                                  <a:pt x="3454400" y="3276600"/>
                                </a:lnTo>
                                <a:lnTo>
                                  <a:pt x="3454400" y="3289300"/>
                                </a:lnTo>
                                <a:lnTo>
                                  <a:pt x="3441700" y="3302000"/>
                                </a:lnTo>
                                <a:lnTo>
                                  <a:pt x="3390900" y="3352800"/>
                                </a:lnTo>
                                <a:lnTo>
                                  <a:pt x="3390900" y="3365500"/>
                                </a:lnTo>
                                <a:lnTo>
                                  <a:pt x="3378200" y="3378200"/>
                                </a:lnTo>
                                <a:lnTo>
                                  <a:pt x="3378200" y="3390900"/>
                                </a:lnTo>
                                <a:lnTo>
                                  <a:pt x="3365500" y="3403600"/>
                                </a:lnTo>
                                <a:lnTo>
                                  <a:pt x="3365500" y="3441700"/>
                                </a:lnTo>
                                <a:lnTo>
                                  <a:pt x="3378200" y="3454400"/>
                                </a:lnTo>
                                <a:lnTo>
                                  <a:pt x="3416300" y="3492500"/>
                                </a:lnTo>
                                <a:lnTo>
                                  <a:pt x="3441700" y="3492500"/>
                                </a:lnTo>
                                <a:lnTo>
                                  <a:pt x="3454400" y="3505200"/>
                                </a:lnTo>
                                <a:lnTo>
                                  <a:pt x="3467100" y="3505200"/>
                                </a:lnTo>
                                <a:lnTo>
                                  <a:pt x="3479800" y="3517900"/>
                                </a:lnTo>
                                <a:lnTo>
                                  <a:pt x="3492500" y="3517900"/>
                                </a:lnTo>
                                <a:lnTo>
                                  <a:pt x="3505200" y="3530600"/>
                                </a:lnTo>
                                <a:lnTo>
                                  <a:pt x="3517900" y="3530600"/>
                                </a:lnTo>
                                <a:lnTo>
                                  <a:pt x="3530600" y="3543300"/>
                                </a:lnTo>
                                <a:lnTo>
                                  <a:pt x="3543300" y="3556000"/>
                                </a:lnTo>
                                <a:lnTo>
                                  <a:pt x="3606800" y="3556000"/>
                                </a:lnTo>
                                <a:lnTo>
                                  <a:pt x="3619500" y="3568700"/>
                                </a:lnTo>
                                <a:lnTo>
                                  <a:pt x="3670300" y="3568700"/>
                                </a:lnTo>
                                <a:lnTo>
                                  <a:pt x="3683000" y="3581400"/>
                                </a:lnTo>
                                <a:lnTo>
                                  <a:pt x="3708400" y="3581400"/>
                                </a:lnTo>
                                <a:lnTo>
                                  <a:pt x="3721100" y="3568700"/>
                                </a:lnTo>
                                <a:lnTo>
                                  <a:pt x="3746500" y="3568700"/>
                                </a:lnTo>
                                <a:lnTo>
                                  <a:pt x="3759200" y="3556000"/>
                                </a:lnTo>
                                <a:lnTo>
                                  <a:pt x="3771900" y="3543300"/>
                                </a:lnTo>
                                <a:lnTo>
                                  <a:pt x="3810000" y="3543300"/>
                                </a:lnTo>
                                <a:lnTo>
                                  <a:pt x="3822700" y="3530600"/>
                                </a:lnTo>
                                <a:lnTo>
                                  <a:pt x="3911600" y="3530600"/>
                                </a:lnTo>
                                <a:lnTo>
                                  <a:pt x="3924300" y="3543300"/>
                                </a:lnTo>
                                <a:lnTo>
                                  <a:pt x="3962400" y="3543300"/>
                                </a:lnTo>
                                <a:lnTo>
                                  <a:pt x="3975100" y="3556000"/>
                                </a:lnTo>
                                <a:lnTo>
                                  <a:pt x="4025900" y="3556000"/>
                                </a:lnTo>
                                <a:lnTo>
                                  <a:pt x="4038600" y="3543300"/>
                                </a:lnTo>
                                <a:lnTo>
                                  <a:pt x="4038600" y="3530600"/>
                                </a:lnTo>
                                <a:lnTo>
                                  <a:pt x="4051300" y="3517900"/>
                                </a:lnTo>
                                <a:lnTo>
                                  <a:pt x="4064000" y="3517900"/>
                                </a:lnTo>
                                <a:lnTo>
                                  <a:pt x="4076700" y="3505200"/>
                                </a:lnTo>
                                <a:lnTo>
                                  <a:pt x="4102100" y="3479800"/>
                                </a:lnTo>
                                <a:lnTo>
                                  <a:pt x="4102100" y="3467100"/>
                                </a:lnTo>
                                <a:lnTo>
                                  <a:pt x="4114800" y="3454400"/>
                                </a:lnTo>
                                <a:lnTo>
                                  <a:pt x="4114800" y="3429000"/>
                                </a:lnTo>
                                <a:lnTo>
                                  <a:pt x="4127500" y="3416300"/>
                                </a:lnTo>
                                <a:lnTo>
                                  <a:pt x="4140200" y="3403600"/>
                                </a:lnTo>
                                <a:lnTo>
                                  <a:pt x="4140200" y="3390900"/>
                                </a:lnTo>
                                <a:lnTo>
                                  <a:pt x="4152900" y="3378200"/>
                                </a:lnTo>
                                <a:lnTo>
                                  <a:pt x="4152900" y="3352800"/>
                                </a:lnTo>
                                <a:lnTo>
                                  <a:pt x="4165600" y="3340100"/>
                                </a:lnTo>
                                <a:lnTo>
                                  <a:pt x="4165600" y="3302000"/>
                                </a:lnTo>
                                <a:lnTo>
                                  <a:pt x="4178300" y="3289300"/>
                                </a:lnTo>
                                <a:lnTo>
                                  <a:pt x="4216400" y="3251200"/>
                                </a:lnTo>
                                <a:lnTo>
                                  <a:pt x="4216400" y="3238500"/>
                                </a:lnTo>
                                <a:lnTo>
                                  <a:pt x="4229100" y="3225800"/>
                                </a:lnTo>
                                <a:lnTo>
                                  <a:pt x="4241800" y="3213100"/>
                                </a:lnTo>
                                <a:lnTo>
                                  <a:pt x="4241800" y="3200400"/>
                                </a:lnTo>
                                <a:lnTo>
                                  <a:pt x="4254500" y="3187700"/>
                                </a:lnTo>
                                <a:lnTo>
                                  <a:pt x="4254500" y="3175000"/>
                                </a:lnTo>
                                <a:lnTo>
                                  <a:pt x="4267200" y="3162300"/>
                                </a:lnTo>
                                <a:lnTo>
                                  <a:pt x="4267200" y="3149600"/>
                                </a:lnTo>
                                <a:lnTo>
                                  <a:pt x="4279900" y="3136900"/>
                                </a:lnTo>
                                <a:lnTo>
                                  <a:pt x="4292600" y="3124200"/>
                                </a:lnTo>
                                <a:lnTo>
                                  <a:pt x="4292600" y="2971800"/>
                                </a:lnTo>
                                <a:lnTo>
                                  <a:pt x="4305300" y="2959100"/>
                                </a:lnTo>
                                <a:lnTo>
                                  <a:pt x="4305300" y="2933700"/>
                                </a:lnTo>
                                <a:lnTo>
                                  <a:pt x="4318000" y="2921000"/>
                                </a:lnTo>
                                <a:lnTo>
                                  <a:pt x="4343400" y="2895600"/>
                                </a:lnTo>
                                <a:lnTo>
                                  <a:pt x="4381500" y="2895600"/>
                                </a:lnTo>
                                <a:lnTo>
                                  <a:pt x="4394200" y="2908300"/>
                                </a:lnTo>
                                <a:lnTo>
                                  <a:pt x="4406900" y="2908300"/>
                                </a:lnTo>
                                <a:lnTo>
                                  <a:pt x="4419600" y="2921000"/>
                                </a:lnTo>
                                <a:lnTo>
                                  <a:pt x="4445000" y="2921000"/>
                                </a:lnTo>
                                <a:lnTo>
                                  <a:pt x="4457700" y="2933700"/>
                                </a:lnTo>
                                <a:lnTo>
                                  <a:pt x="4495800" y="2971800"/>
                                </a:lnTo>
                                <a:lnTo>
                                  <a:pt x="4508500" y="2971800"/>
                                </a:lnTo>
                                <a:lnTo>
                                  <a:pt x="4521200" y="2984500"/>
                                </a:lnTo>
                                <a:lnTo>
                                  <a:pt x="4533900" y="2984500"/>
                                </a:lnTo>
                                <a:lnTo>
                                  <a:pt x="4546600" y="2997200"/>
                                </a:lnTo>
                                <a:lnTo>
                                  <a:pt x="4572000" y="2997200"/>
                                </a:lnTo>
                                <a:lnTo>
                                  <a:pt x="4584700" y="2984500"/>
                                </a:lnTo>
                                <a:lnTo>
                                  <a:pt x="4610100" y="2959100"/>
                                </a:lnTo>
                                <a:lnTo>
                                  <a:pt x="4610100" y="2946400"/>
                                </a:lnTo>
                                <a:lnTo>
                                  <a:pt x="4622800" y="2933700"/>
                                </a:lnTo>
                                <a:lnTo>
                                  <a:pt x="4622800" y="2921000"/>
                                </a:lnTo>
                                <a:lnTo>
                                  <a:pt x="4635500" y="2908300"/>
                                </a:lnTo>
                                <a:lnTo>
                                  <a:pt x="4648200" y="2895600"/>
                                </a:lnTo>
                                <a:lnTo>
                                  <a:pt x="4648200" y="2882900"/>
                                </a:lnTo>
                                <a:lnTo>
                                  <a:pt x="4660900" y="2870200"/>
                                </a:lnTo>
                                <a:lnTo>
                                  <a:pt x="4660900" y="2857500"/>
                                </a:lnTo>
                                <a:lnTo>
                                  <a:pt x="4673600" y="2844800"/>
                                </a:lnTo>
                                <a:lnTo>
                                  <a:pt x="4673600" y="2832100"/>
                                </a:lnTo>
                                <a:lnTo>
                                  <a:pt x="4686300" y="2819400"/>
                                </a:lnTo>
                                <a:lnTo>
                                  <a:pt x="4699000" y="2806700"/>
                                </a:lnTo>
                                <a:lnTo>
                                  <a:pt x="4699000" y="2781300"/>
                                </a:lnTo>
                                <a:lnTo>
                                  <a:pt x="4711700" y="2768600"/>
                                </a:lnTo>
                                <a:lnTo>
                                  <a:pt x="4711700" y="2730500"/>
                                </a:lnTo>
                                <a:lnTo>
                                  <a:pt x="4724400" y="2717800"/>
                                </a:lnTo>
                                <a:lnTo>
                                  <a:pt x="4749800" y="2692400"/>
                                </a:lnTo>
                                <a:lnTo>
                                  <a:pt x="4749800" y="2667000"/>
                                </a:lnTo>
                                <a:lnTo>
                                  <a:pt x="4762500" y="2654300"/>
                                </a:lnTo>
                                <a:lnTo>
                                  <a:pt x="4762500" y="2603500"/>
                                </a:lnTo>
                                <a:lnTo>
                                  <a:pt x="4749800" y="2590800"/>
                                </a:lnTo>
                                <a:lnTo>
                                  <a:pt x="4749800" y="2565400"/>
                                </a:lnTo>
                                <a:lnTo>
                                  <a:pt x="4737100" y="2552700"/>
                                </a:lnTo>
                                <a:lnTo>
                                  <a:pt x="4711700" y="2527300"/>
                                </a:lnTo>
                                <a:lnTo>
                                  <a:pt x="4699000" y="2527300"/>
                                </a:lnTo>
                                <a:lnTo>
                                  <a:pt x="4686300" y="2540000"/>
                                </a:lnTo>
                                <a:lnTo>
                                  <a:pt x="4673600" y="2552700"/>
                                </a:lnTo>
                                <a:lnTo>
                                  <a:pt x="4660900" y="25527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35500" y="2565400"/>
                                </a:lnTo>
                                <a:lnTo>
                                  <a:pt x="4622800" y="2578100"/>
                                </a:lnTo>
                                <a:lnTo>
                                  <a:pt x="4597400" y="2578100"/>
                                </a:lnTo>
                                <a:lnTo>
                                  <a:pt x="4584700" y="2590800"/>
                                </a:lnTo>
                                <a:lnTo>
                                  <a:pt x="4572000" y="2590800"/>
                                </a:lnTo>
                                <a:lnTo>
                                  <a:pt x="4559300" y="2603500"/>
                                </a:lnTo>
                                <a:lnTo>
                                  <a:pt x="4533900" y="2628900"/>
                                </a:lnTo>
                                <a:lnTo>
                                  <a:pt x="4457700" y="2628900"/>
                                </a:lnTo>
                                <a:lnTo>
                                  <a:pt x="4445000" y="2616200"/>
                                </a:lnTo>
                                <a:lnTo>
                                  <a:pt x="4432300" y="2603500"/>
                                </a:lnTo>
                                <a:lnTo>
                                  <a:pt x="4432300" y="2590800"/>
                                </a:lnTo>
                                <a:lnTo>
                                  <a:pt x="4419600" y="2578100"/>
                                </a:lnTo>
                                <a:lnTo>
                                  <a:pt x="4419600" y="2565400"/>
                                </a:lnTo>
                                <a:lnTo>
                                  <a:pt x="4406900" y="2552700"/>
                                </a:lnTo>
                                <a:lnTo>
                                  <a:pt x="4406900" y="2540000"/>
                                </a:lnTo>
                                <a:lnTo>
                                  <a:pt x="4419600" y="2527300"/>
                                </a:lnTo>
                                <a:lnTo>
                                  <a:pt x="4432300" y="2514600"/>
                                </a:lnTo>
                                <a:lnTo>
                                  <a:pt x="4445000" y="2514600"/>
                                </a:lnTo>
                                <a:lnTo>
                                  <a:pt x="4457700" y="2501900"/>
                                </a:lnTo>
                                <a:lnTo>
                                  <a:pt x="4470400" y="2501900"/>
                                </a:lnTo>
                                <a:lnTo>
                                  <a:pt x="4483100" y="2489200"/>
                                </a:lnTo>
                                <a:lnTo>
                                  <a:pt x="4495800" y="2476500"/>
                                </a:lnTo>
                                <a:lnTo>
                                  <a:pt x="4495800" y="2451100"/>
                                </a:lnTo>
                                <a:lnTo>
                                  <a:pt x="4483100" y="2438400"/>
                                </a:lnTo>
                                <a:lnTo>
                                  <a:pt x="4457700" y="2413000"/>
                                </a:lnTo>
                                <a:lnTo>
                                  <a:pt x="4445000" y="2413000"/>
                                </a:lnTo>
                                <a:lnTo>
                                  <a:pt x="4432300" y="2400300"/>
                                </a:lnTo>
                                <a:lnTo>
                                  <a:pt x="4419600" y="2387600"/>
                                </a:lnTo>
                                <a:lnTo>
                                  <a:pt x="4406900" y="2387600"/>
                                </a:lnTo>
                                <a:lnTo>
                                  <a:pt x="4394200" y="2400300"/>
                                </a:lnTo>
                                <a:lnTo>
                                  <a:pt x="4368800" y="2400300"/>
                                </a:lnTo>
                                <a:lnTo>
                                  <a:pt x="4356100" y="2413000"/>
                                </a:lnTo>
                                <a:lnTo>
                                  <a:pt x="4343400" y="2413000"/>
                                </a:lnTo>
                                <a:lnTo>
                                  <a:pt x="4330700" y="2425700"/>
                                </a:lnTo>
                                <a:lnTo>
                                  <a:pt x="4292600" y="2425700"/>
                                </a:lnTo>
                                <a:lnTo>
                                  <a:pt x="4279900" y="2413000"/>
                                </a:lnTo>
                                <a:lnTo>
                                  <a:pt x="4254500" y="2387600"/>
                                </a:lnTo>
                                <a:lnTo>
                                  <a:pt x="4254500" y="2362200"/>
                                </a:lnTo>
                                <a:lnTo>
                                  <a:pt x="4267200" y="2349500"/>
                                </a:lnTo>
                                <a:lnTo>
                                  <a:pt x="4267200" y="2336800"/>
                                </a:lnTo>
                                <a:lnTo>
                                  <a:pt x="4254500" y="2324100"/>
                                </a:lnTo>
                                <a:lnTo>
                                  <a:pt x="4203700" y="2273300"/>
                                </a:lnTo>
                                <a:lnTo>
                                  <a:pt x="4203700" y="2260600"/>
                                </a:lnTo>
                                <a:lnTo>
                                  <a:pt x="4191000" y="2247900"/>
                                </a:lnTo>
                                <a:lnTo>
                                  <a:pt x="4191000" y="2222500"/>
                                </a:lnTo>
                                <a:lnTo>
                                  <a:pt x="4203700" y="2209800"/>
                                </a:lnTo>
                                <a:lnTo>
                                  <a:pt x="4203700" y="2197100"/>
                                </a:lnTo>
                                <a:lnTo>
                                  <a:pt x="4216400" y="2184400"/>
                                </a:lnTo>
                                <a:lnTo>
                                  <a:pt x="4216400" y="2171700"/>
                                </a:lnTo>
                                <a:lnTo>
                                  <a:pt x="4203700" y="2159000"/>
                                </a:lnTo>
                                <a:lnTo>
                                  <a:pt x="4203700" y="2120900"/>
                                </a:lnTo>
                                <a:lnTo>
                                  <a:pt x="4191000" y="2108200"/>
                                </a:lnTo>
                                <a:lnTo>
                                  <a:pt x="4178300" y="2095500"/>
                                </a:lnTo>
                                <a:lnTo>
                                  <a:pt x="4178300" y="2082800"/>
                                </a:lnTo>
                                <a:lnTo>
                                  <a:pt x="4165600" y="2070100"/>
                                </a:lnTo>
                                <a:lnTo>
                                  <a:pt x="4165600" y="2044700"/>
                                </a:lnTo>
                                <a:lnTo>
                                  <a:pt x="4178300" y="2032000"/>
                                </a:lnTo>
                                <a:lnTo>
                                  <a:pt x="4203700" y="2006600"/>
                                </a:lnTo>
                                <a:lnTo>
                                  <a:pt x="4191000" y="1993900"/>
                                </a:lnTo>
                                <a:lnTo>
                                  <a:pt x="4203700" y="1981200"/>
                                </a:lnTo>
                                <a:lnTo>
                                  <a:pt x="4203700" y="1968500"/>
                                </a:lnTo>
                                <a:lnTo>
                                  <a:pt x="4216400" y="1955800"/>
                                </a:lnTo>
                                <a:lnTo>
                                  <a:pt x="4216400" y="1943100"/>
                                </a:lnTo>
                                <a:lnTo>
                                  <a:pt x="4229100" y="1930400"/>
                                </a:lnTo>
                                <a:lnTo>
                                  <a:pt x="4267200" y="1892300"/>
                                </a:lnTo>
                                <a:lnTo>
                                  <a:pt x="4292600" y="1892300"/>
                                </a:lnTo>
                                <a:lnTo>
                                  <a:pt x="4305300" y="1879600"/>
                                </a:lnTo>
                                <a:lnTo>
                                  <a:pt x="4305300" y="1866900"/>
                                </a:lnTo>
                                <a:lnTo>
                                  <a:pt x="4318000" y="1854200"/>
                                </a:lnTo>
                                <a:lnTo>
                                  <a:pt x="4318000" y="1841500"/>
                                </a:lnTo>
                                <a:lnTo>
                                  <a:pt x="4305300" y="1828800"/>
                                </a:lnTo>
                                <a:lnTo>
                                  <a:pt x="4305300" y="1816100"/>
                                </a:lnTo>
                                <a:lnTo>
                                  <a:pt x="4292600" y="1803400"/>
                                </a:lnTo>
                                <a:lnTo>
                                  <a:pt x="4279900" y="1790700"/>
                                </a:lnTo>
                                <a:lnTo>
                                  <a:pt x="4279900" y="1778000"/>
                                </a:lnTo>
                                <a:lnTo>
                                  <a:pt x="4267200" y="1765300"/>
                                </a:lnTo>
                                <a:lnTo>
                                  <a:pt x="4241800" y="1739900"/>
                                </a:lnTo>
                                <a:lnTo>
                                  <a:pt x="4241800" y="1714500"/>
                                </a:lnTo>
                                <a:lnTo>
                                  <a:pt x="4229100" y="1701800"/>
                                </a:lnTo>
                                <a:lnTo>
                                  <a:pt x="4229100" y="1689100"/>
                                </a:lnTo>
                                <a:lnTo>
                                  <a:pt x="4216400" y="1676400"/>
                                </a:lnTo>
                                <a:lnTo>
                                  <a:pt x="4216400" y="1663700"/>
                                </a:lnTo>
                                <a:lnTo>
                                  <a:pt x="4229100" y="1651000"/>
                                </a:lnTo>
                                <a:lnTo>
                                  <a:pt x="4216400" y="1638300"/>
                                </a:lnTo>
                                <a:lnTo>
                                  <a:pt x="4216400" y="1625600"/>
                                </a:lnTo>
                                <a:lnTo>
                                  <a:pt x="4203700" y="1612900"/>
                                </a:lnTo>
                                <a:lnTo>
                                  <a:pt x="4203700" y="1485900"/>
                                </a:lnTo>
                                <a:lnTo>
                                  <a:pt x="4191000" y="1473200"/>
                                </a:lnTo>
                                <a:lnTo>
                                  <a:pt x="4191000" y="1422400"/>
                                </a:lnTo>
                                <a:lnTo>
                                  <a:pt x="4203700" y="1409700"/>
                                </a:lnTo>
                                <a:lnTo>
                                  <a:pt x="4216400" y="1397000"/>
                                </a:lnTo>
                                <a:lnTo>
                                  <a:pt x="4267200" y="1397000"/>
                                </a:lnTo>
                                <a:lnTo>
                                  <a:pt x="4279900" y="1384300"/>
                                </a:lnTo>
                                <a:lnTo>
                                  <a:pt x="4292600" y="1397000"/>
                                </a:lnTo>
                                <a:lnTo>
                                  <a:pt x="4318000" y="1397000"/>
                                </a:lnTo>
                                <a:lnTo>
                                  <a:pt x="4330700" y="1384300"/>
                                </a:lnTo>
                                <a:lnTo>
                                  <a:pt x="4394200" y="1384300"/>
                                </a:lnTo>
                                <a:lnTo>
                                  <a:pt x="4406900" y="1371600"/>
                                </a:lnTo>
                                <a:lnTo>
                                  <a:pt x="4432300" y="1371600"/>
                                </a:lnTo>
                                <a:lnTo>
                                  <a:pt x="4445000" y="1358900"/>
                                </a:lnTo>
                                <a:lnTo>
                                  <a:pt x="4470400" y="1358900"/>
                                </a:lnTo>
                                <a:lnTo>
                                  <a:pt x="4483100" y="1346200"/>
                                </a:lnTo>
                                <a:lnTo>
                                  <a:pt x="4495800" y="1346200"/>
                                </a:lnTo>
                                <a:lnTo>
                                  <a:pt x="4508500" y="1333500"/>
                                </a:lnTo>
                                <a:lnTo>
                                  <a:pt x="4521200" y="1333500"/>
                                </a:lnTo>
                                <a:lnTo>
                                  <a:pt x="4533900" y="1320800"/>
                                </a:lnTo>
                                <a:lnTo>
                                  <a:pt x="4546600" y="1308100"/>
                                </a:lnTo>
                                <a:lnTo>
                                  <a:pt x="4559300" y="1308100"/>
                                </a:lnTo>
                                <a:lnTo>
                                  <a:pt x="4572000" y="1295400"/>
                                </a:lnTo>
                                <a:lnTo>
                                  <a:pt x="4610100" y="1257300"/>
                                </a:lnTo>
                                <a:lnTo>
                                  <a:pt x="4622800" y="1257300"/>
                                </a:lnTo>
                                <a:lnTo>
                                  <a:pt x="4635500" y="1244600"/>
                                </a:lnTo>
                                <a:lnTo>
                                  <a:pt x="4673600" y="1206500"/>
                                </a:lnTo>
                                <a:lnTo>
                                  <a:pt x="4686300" y="1206500"/>
                                </a:lnTo>
                                <a:lnTo>
                                  <a:pt x="4699000" y="1193800"/>
                                </a:lnTo>
                                <a:lnTo>
                                  <a:pt x="4724400" y="1168400"/>
                                </a:lnTo>
                                <a:lnTo>
                                  <a:pt x="4737100" y="1168400"/>
                                </a:lnTo>
                                <a:lnTo>
                                  <a:pt x="4749800" y="1155700"/>
                                </a:lnTo>
                                <a:lnTo>
                                  <a:pt x="4775200" y="1130300"/>
                                </a:lnTo>
                                <a:lnTo>
                                  <a:pt x="4787900" y="1130300"/>
                                </a:lnTo>
                                <a:lnTo>
                                  <a:pt x="4800600" y="1117600"/>
                                </a:lnTo>
                                <a:lnTo>
                                  <a:pt x="4826000" y="1092200"/>
                                </a:lnTo>
                                <a:lnTo>
                                  <a:pt x="4813300" y="1079500"/>
                                </a:lnTo>
                                <a:lnTo>
                                  <a:pt x="4800600" y="1066800"/>
                                </a:lnTo>
                                <a:lnTo>
                                  <a:pt x="4787900" y="1066800"/>
                                </a:lnTo>
                                <a:lnTo>
                                  <a:pt x="4775200" y="1079500"/>
                                </a:lnTo>
                                <a:lnTo>
                                  <a:pt x="4762500" y="1079500"/>
                                </a:lnTo>
                                <a:lnTo>
                                  <a:pt x="4749800" y="1092200"/>
                                </a:lnTo>
                                <a:lnTo>
                                  <a:pt x="4737100" y="1104900"/>
                                </a:lnTo>
                                <a:lnTo>
                                  <a:pt x="4724400" y="1104900"/>
                                </a:lnTo>
                                <a:lnTo>
                                  <a:pt x="4711700" y="1117600"/>
                                </a:lnTo>
                                <a:lnTo>
                                  <a:pt x="4686300" y="1143000"/>
                                </a:lnTo>
                                <a:lnTo>
                                  <a:pt x="4673600" y="1143000"/>
                                </a:lnTo>
                                <a:lnTo>
                                  <a:pt x="4660900" y="1155700"/>
                                </a:lnTo>
                                <a:lnTo>
                                  <a:pt x="4648200" y="1168400"/>
                                </a:lnTo>
                                <a:lnTo>
                                  <a:pt x="4635500" y="1168400"/>
                                </a:lnTo>
                                <a:lnTo>
                                  <a:pt x="4622800" y="1181100"/>
                                </a:lnTo>
                                <a:lnTo>
                                  <a:pt x="4610100" y="1193800"/>
                                </a:lnTo>
                                <a:lnTo>
                                  <a:pt x="4597400" y="1193800"/>
                                </a:lnTo>
                                <a:lnTo>
                                  <a:pt x="4584700" y="1206500"/>
                                </a:lnTo>
                                <a:lnTo>
                                  <a:pt x="4572000" y="1219200"/>
                                </a:lnTo>
                                <a:lnTo>
                                  <a:pt x="4559300" y="1219200"/>
                                </a:lnTo>
                                <a:lnTo>
                                  <a:pt x="4546600" y="1231900"/>
                                </a:lnTo>
                                <a:lnTo>
                                  <a:pt x="4533900" y="1231900"/>
                                </a:lnTo>
                                <a:lnTo>
                                  <a:pt x="4521200" y="1244600"/>
                                </a:lnTo>
                                <a:lnTo>
                                  <a:pt x="4508500" y="1257300"/>
                                </a:lnTo>
                                <a:lnTo>
                                  <a:pt x="4483100" y="1257300"/>
                                </a:lnTo>
                                <a:lnTo>
                                  <a:pt x="4470400" y="1270000"/>
                                </a:lnTo>
                                <a:lnTo>
                                  <a:pt x="4457700" y="1282700"/>
                                </a:lnTo>
                                <a:lnTo>
                                  <a:pt x="4432300" y="1282700"/>
                                </a:lnTo>
                                <a:lnTo>
                                  <a:pt x="4419600" y="1295400"/>
                                </a:lnTo>
                                <a:lnTo>
                                  <a:pt x="4406900" y="1295400"/>
                                </a:lnTo>
                                <a:lnTo>
                                  <a:pt x="4394200" y="1308100"/>
                                </a:lnTo>
                                <a:lnTo>
                                  <a:pt x="4356100" y="1308100"/>
                                </a:lnTo>
                                <a:lnTo>
                                  <a:pt x="4343400" y="1320800"/>
                                </a:lnTo>
                                <a:lnTo>
                                  <a:pt x="4254500" y="1320800"/>
                                </a:lnTo>
                                <a:lnTo>
                                  <a:pt x="4241800" y="1333500"/>
                                </a:lnTo>
                                <a:lnTo>
                                  <a:pt x="4140200" y="1333500"/>
                                </a:lnTo>
                                <a:lnTo>
                                  <a:pt x="4127500" y="1346200"/>
                                </a:lnTo>
                                <a:lnTo>
                                  <a:pt x="4076700" y="1346200"/>
                                </a:lnTo>
                                <a:lnTo>
                                  <a:pt x="4064000" y="1358900"/>
                                </a:lnTo>
                                <a:lnTo>
                                  <a:pt x="4025900" y="1358900"/>
                                </a:lnTo>
                                <a:lnTo>
                                  <a:pt x="4013200" y="1371600"/>
                                </a:lnTo>
                                <a:lnTo>
                                  <a:pt x="3962400" y="1371600"/>
                                </a:lnTo>
                                <a:lnTo>
                                  <a:pt x="3949700" y="1384300"/>
                                </a:lnTo>
                                <a:lnTo>
                                  <a:pt x="3898900" y="1384300"/>
                                </a:lnTo>
                                <a:lnTo>
                                  <a:pt x="3886200" y="1397000"/>
                                </a:lnTo>
                                <a:lnTo>
                                  <a:pt x="3873500" y="1409700"/>
                                </a:lnTo>
                                <a:lnTo>
                                  <a:pt x="3860800" y="1409700"/>
                                </a:lnTo>
                                <a:lnTo>
                                  <a:pt x="3848100" y="1422400"/>
                                </a:lnTo>
                                <a:lnTo>
                                  <a:pt x="3810000" y="1422400"/>
                                </a:lnTo>
                                <a:lnTo>
                                  <a:pt x="3797300" y="1435100"/>
                                </a:lnTo>
                                <a:lnTo>
                                  <a:pt x="3632200" y="1435100"/>
                                </a:lnTo>
                                <a:lnTo>
                                  <a:pt x="3619500" y="1422400"/>
                                </a:lnTo>
                                <a:lnTo>
                                  <a:pt x="3556000" y="1422400"/>
                                </a:lnTo>
                                <a:lnTo>
                                  <a:pt x="3543300" y="1409700"/>
                                </a:lnTo>
                                <a:lnTo>
                                  <a:pt x="3517900" y="1409700"/>
                                </a:lnTo>
                                <a:lnTo>
                                  <a:pt x="3505200" y="1397000"/>
                                </a:lnTo>
                                <a:lnTo>
                                  <a:pt x="3492500" y="1397000"/>
                                </a:lnTo>
                                <a:lnTo>
                                  <a:pt x="3479800" y="1384300"/>
                                </a:lnTo>
                                <a:lnTo>
                                  <a:pt x="3467100" y="1384300"/>
                                </a:lnTo>
                                <a:lnTo>
                                  <a:pt x="3454400" y="1371600"/>
                                </a:lnTo>
                                <a:lnTo>
                                  <a:pt x="3416300" y="1333500"/>
                                </a:lnTo>
                                <a:lnTo>
                                  <a:pt x="3390900" y="1333500"/>
                                </a:lnTo>
                                <a:lnTo>
                                  <a:pt x="3378200" y="1320800"/>
                                </a:lnTo>
                                <a:lnTo>
                                  <a:pt x="3352800" y="1320800"/>
                                </a:lnTo>
                                <a:lnTo>
                                  <a:pt x="3340100" y="1308100"/>
                                </a:lnTo>
                                <a:lnTo>
                                  <a:pt x="3327400" y="1295400"/>
                                </a:lnTo>
                                <a:lnTo>
                                  <a:pt x="3314700" y="1295400"/>
                                </a:lnTo>
                                <a:lnTo>
                                  <a:pt x="3302000" y="1282700"/>
                                </a:lnTo>
                                <a:lnTo>
                                  <a:pt x="3263900" y="1244600"/>
                                </a:lnTo>
                                <a:lnTo>
                                  <a:pt x="3251200" y="1244600"/>
                                </a:lnTo>
                                <a:lnTo>
                                  <a:pt x="3238500" y="1231900"/>
                                </a:lnTo>
                                <a:lnTo>
                                  <a:pt x="3213100" y="1206500"/>
                                </a:lnTo>
                                <a:lnTo>
                                  <a:pt x="3187700" y="1206500"/>
                                </a:lnTo>
                                <a:lnTo>
                                  <a:pt x="3175000" y="1193800"/>
                                </a:lnTo>
                                <a:lnTo>
                                  <a:pt x="3162300" y="1193800"/>
                                </a:lnTo>
                                <a:lnTo>
                                  <a:pt x="3149600" y="1181100"/>
                                </a:lnTo>
                                <a:lnTo>
                                  <a:pt x="3098800" y="1130300"/>
                                </a:lnTo>
                                <a:lnTo>
                                  <a:pt x="3098800" y="1117600"/>
                                </a:lnTo>
                                <a:lnTo>
                                  <a:pt x="3086100" y="1104900"/>
                                </a:lnTo>
                                <a:lnTo>
                                  <a:pt x="3086100" y="965200"/>
                                </a:lnTo>
                                <a:lnTo>
                                  <a:pt x="3098800" y="952500"/>
                                </a:lnTo>
                                <a:lnTo>
                                  <a:pt x="3111500" y="939800"/>
                                </a:lnTo>
                                <a:lnTo>
                                  <a:pt x="3111500" y="825500"/>
                                </a:lnTo>
                                <a:lnTo>
                                  <a:pt x="3098800" y="812800"/>
                                </a:lnTo>
                                <a:lnTo>
                                  <a:pt x="3098800" y="800100"/>
                                </a:lnTo>
                                <a:lnTo>
                                  <a:pt x="3086100" y="787400"/>
                                </a:lnTo>
                                <a:lnTo>
                                  <a:pt x="3086100" y="762000"/>
                                </a:lnTo>
                                <a:lnTo>
                                  <a:pt x="3073400" y="749300"/>
                                </a:lnTo>
                                <a:lnTo>
                                  <a:pt x="3073400" y="723900"/>
                                </a:lnTo>
                                <a:lnTo>
                                  <a:pt x="3060700" y="711200"/>
                                </a:lnTo>
                                <a:lnTo>
                                  <a:pt x="3060700" y="698500"/>
                                </a:lnTo>
                                <a:lnTo>
                                  <a:pt x="3048000" y="685800"/>
                                </a:lnTo>
                                <a:lnTo>
                                  <a:pt x="3048000" y="673100"/>
                                </a:lnTo>
                                <a:lnTo>
                                  <a:pt x="3035300" y="6604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22600" y="596900"/>
                                </a:lnTo>
                                <a:lnTo>
                                  <a:pt x="3009900" y="584200"/>
                                </a:lnTo>
                                <a:lnTo>
                                  <a:pt x="3009900" y="571500"/>
                                </a:lnTo>
                                <a:lnTo>
                                  <a:pt x="2997200" y="558800"/>
                                </a:lnTo>
                                <a:lnTo>
                                  <a:pt x="2984500" y="558800"/>
                                </a:lnTo>
                                <a:lnTo>
                                  <a:pt x="2971800" y="571500"/>
                                </a:lnTo>
                                <a:lnTo>
                                  <a:pt x="2921000" y="571500"/>
                                </a:lnTo>
                                <a:lnTo>
                                  <a:pt x="2908300" y="5588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921000" y="508000"/>
                                </a:lnTo>
                                <a:lnTo>
                                  <a:pt x="2933700" y="495300"/>
                                </a:lnTo>
                                <a:lnTo>
                                  <a:pt x="2933700" y="406400"/>
                                </a:lnTo>
                                <a:lnTo>
                                  <a:pt x="2921000" y="393700"/>
                                </a:lnTo>
                                <a:lnTo>
                                  <a:pt x="2921000" y="368300"/>
                                </a:lnTo>
                                <a:lnTo>
                                  <a:pt x="2908300" y="355600"/>
                                </a:lnTo>
                                <a:lnTo>
                                  <a:pt x="2844800" y="292100"/>
                                </a:lnTo>
                                <a:lnTo>
                                  <a:pt x="2844800" y="254000"/>
                                </a:lnTo>
                                <a:lnTo>
                                  <a:pt x="2857500" y="241300"/>
                                </a:lnTo>
                                <a:lnTo>
                                  <a:pt x="2857500" y="215900"/>
                                </a:lnTo>
                                <a:lnTo>
                                  <a:pt x="2870200" y="203200"/>
                                </a:lnTo>
                                <a:lnTo>
                                  <a:pt x="2882900" y="190500"/>
                                </a:lnTo>
                                <a:lnTo>
                                  <a:pt x="2895600" y="203200"/>
                                </a:lnTo>
                                <a:lnTo>
                                  <a:pt x="2908300" y="215900"/>
                                </a:lnTo>
                                <a:lnTo>
                                  <a:pt x="2921000" y="215900"/>
                                </a:lnTo>
                                <a:lnTo>
                                  <a:pt x="2933700" y="228600"/>
                                </a:lnTo>
                                <a:lnTo>
                                  <a:pt x="2946400" y="241300"/>
                                </a:lnTo>
                                <a:lnTo>
                                  <a:pt x="2959100" y="241300"/>
                                </a:lnTo>
                                <a:lnTo>
                                  <a:pt x="2971800" y="254000"/>
                                </a:lnTo>
                                <a:lnTo>
                                  <a:pt x="2984500" y="266700"/>
                                </a:lnTo>
                                <a:lnTo>
                                  <a:pt x="2997200" y="266700"/>
                                </a:lnTo>
                                <a:lnTo>
                                  <a:pt x="3009900" y="279400"/>
                                </a:lnTo>
                                <a:lnTo>
                                  <a:pt x="3022600" y="279400"/>
                                </a:lnTo>
                                <a:lnTo>
                                  <a:pt x="3035300" y="292100"/>
                                </a:lnTo>
                                <a:lnTo>
                                  <a:pt x="3060700" y="317500"/>
                                </a:lnTo>
                                <a:lnTo>
                                  <a:pt x="3073400" y="317500"/>
                                </a:lnTo>
                                <a:lnTo>
                                  <a:pt x="3086100" y="330200"/>
                                </a:lnTo>
                                <a:lnTo>
                                  <a:pt x="3098800" y="330200"/>
                                </a:lnTo>
                                <a:lnTo>
                                  <a:pt x="3111500" y="342900"/>
                                </a:lnTo>
                                <a:lnTo>
                                  <a:pt x="3124200" y="355600"/>
                                </a:lnTo>
                                <a:lnTo>
                                  <a:pt x="3136900" y="355600"/>
                                </a:lnTo>
                                <a:lnTo>
                                  <a:pt x="3149600" y="368300"/>
                                </a:lnTo>
                                <a:lnTo>
                                  <a:pt x="3162300" y="368300"/>
                                </a:lnTo>
                                <a:lnTo>
                                  <a:pt x="3175000" y="381000"/>
                                </a:lnTo>
                                <a:lnTo>
                                  <a:pt x="3187700" y="393700"/>
                                </a:lnTo>
                                <a:lnTo>
                                  <a:pt x="3200400" y="393700"/>
                                </a:lnTo>
                                <a:lnTo>
                                  <a:pt x="3213100" y="406400"/>
                                </a:lnTo>
                                <a:lnTo>
                                  <a:pt x="3225800" y="419100"/>
                                </a:lnTo>
                                <a:lnTo>
                                  <a:pt x="3238500" y="419100"/>
                                </a:lnTo>
                                <a:lnTo>
                                  <a:pt x="3251200" y="431800"/>
                                </a:lnTo>
                                <a:lnTo>
                                  <a:pt x="3263900" y="444500"/>
                                </a:lnTo>
                                <a:lnTo>
                                  <a:pt x="3276600" y="444500"/>
                                </a:lnTo>
                                <a:lnTo>
                                  <a:pt x="3289300" y="457200"/>
                                </a:lnTo>
                                <a:lnTo>
                                  <a:pt x="3302000" y="469900"/>
                                </a:lnTo>
                                <a:lnTo>
                                  <a:pt x="3314700" y="469900"/>
                                </a:lnTo>
                                <a:lnTo>
                                  <a:pt x="3327400" y="482600"/>
                                </a:lnTo>
                                <a:lnTo>
                                  <a:pt x="3378200" y="533400"/>
                                </a:lnTo>
                                <a:lnTo>
                                  <a:pt x="3378200" y="546100"/>
                                </a:lnTo>
                                <a:lnTo>
                                  <a:pt x="3390900" y="558800"/>
                                </a:lnTo>
                                <a:lnTo>
                                  <a:pt x="3403600" y="571500"/>
                                </a:lnTo>
                                <a:lnTo>
                                  <a:pt x="3403600" y="584200"/>
                                </a:lnTo>
                                <a:lnTo>
                                  <a:pt x="3416300" y="596900"/>
                                </a:lnTo>
                                <a:lnTo>
                                  <a:pt x="3429000" y="609600"/>
                                </a:lnTo>
                                <a:lnTo>
                                  <a:pt x="3429000" y="622300"/>
                                </a:lnTo>
                                <a:lnTo>
                                  <a:pt x="3441700" y="635000"/>
                                </a:lnTo>
                                <a:lnTo>
                                  <a:pt x="3454400" y="647700"/>
                                </a:lnTo>
                                <a:lnTo>
                                  <a:pt x="3454400" y="660400"/>
                                </a:lnTo>
                                <a:lnTo>
                                  <a:pt x="3467100" y="673100"/>
                                </a:lnTo>
                                <a:lnTo>
                                  <a:pt x="3479800" y="673100"/>
                                </a:lnTo>
                                <a:lnTo>
                                  <a:pt x="3492500" y="685800"/>
                                </a:lnTo>
                                <a:lnTo>
                                  <a:pt x="3505200" y="685800"/>
                                </a:lnTo>
                                <a:lnTo>
                                  <a:pt x="3517900" y="673100"/>
                                </a:lnTo>
                                <a:lnTo>
                                  <a:pt x="3530600" y="660400"/>
                                </a:lnTo>
                                <a:lnTo>
                                  <a:pt x="3530600" y="596900"/>
                                </a:lnTo>
                                <a:lnTo>
                                  <a:pt x="3517900" y="584200"/>
                                </a:lnTo>
                                <a:lnTo>
                                  <a:pt x="3517900" y="571500"/>
                                </a:lnTo>
                                <a:lnTo>
                                  <a:pt x="3505200" y="558800"/>
                                </a:lnTo>
                                <a:lnTo>
                                  <a:pt x="3505200" y="546100"/>
                                </a:lnTo>
                                <a:lnTo>
                                  <a:pt x="3492500" y="533400"/>
                                </a:lnTo>
                                <a:lnTo>
                                  <a:pt x="3467100" y="508000"/>
                                </a:lnTo>
                                <a:lnTo>
                                  <a:pt x="3467100" y="495300"/>
                                </a:lnTo>
                                <a:lnTo>
                                  <a:pt x="3454400" y="482600"/>
                                </a:lnTo>
                                <a:lnTo>
                                  <a:pt x="3441700" y="469900"/>
                                </a:lnTo>
                                <a:lnTo>
                                  <a:pt x="3429000" y="469900"/>
                                </a:lnTo>
                                <a:lnTo>
                                  <a:pt x="3416300" y="457200"/>
                                </a:lnTo>
                                <a:lnTo>
                                  <a:pt x="3403600" y="444500"/>
                                </a:lnTo>
                                <a:lnTo>
                                  <a:pt x="3390900" y="444500"/>
                                </a:lnTo>
                                <a:lnTo>
                                  <a:pt x="3378200" y="431800"/>
                                </a:lnTo>
                                <a:lnTo>
                                  <a:pt x="3365500" y="419100"/>
                                </a:lnTo>
                                <a:lnTo>
                                  <a:pt x="3352800" y="419100"/>
                                </a:lnTo>
                                <a:lnTo>
                                  <a:pt x="3340100" y="406400"/>
                                </a:lnTo>
                                <a:lnTo>
                                  <a:pt x="3327400" y="393700"/>
                                </a:lnTo>
                                <a:lnTo>
                                  <a:pt x="3314700" y="393700"/>
                                </a:lnTo>
                                <a:lnTo>
                                  <a:pt x="3302000" y="381000"/>
                                </a:lnTo>
                                <a:lnTo>
                                  <a:pt x="3289300" y="368300"/>
                                </a:lnTo>
                                <a:lnTo>
                                  <a:pt x="3276600" y="368300"/>
                                </a:lnTo>
                                <a:lnTo>
                                  <a:pt x="3263900" y="355600"/>
                                </a:lnTo>
                                <a:lnTo>
                                  <a:pt x="3251200" y="342900"/>
                                </a:lnTo>
                                <a:lnTo>
                                  <a:pt x="3238500" y="342900"/>
                                </a:lnTo>
                                <a:lnTo>
                                  <a:pt x="3225800" y="330200"/>
                                </a:lnTo>
                                <a:lnTo>
                                  <a:pt x="3213100" y="330200"/>
                                </a:lnTo>
                                <a:lnTo>
                                  <a:pt x="3200400" y="317500"/>
                                </a:lnTo>
                                <a:lnTo>
                                  <a:pt x="3187700" y="304800"/>
                                </a:lnTo>
                                <a:lnTo>
                                  <a:pt x="3175000" y="304800"/>
                                </a:lnTo>
                                <a:lnTo>
                                  <a:pt x="3162300" y="292100"/>
                                </a:lnTo>
                                <a:lnTo>
                                  <a:pt x="3149600" y="279400"/>
                                </a:lnTo>
                                <a:lnTo>
                                  <a:pt x="3136900" y="279400"/>
                                </a:lnTo>
                                <a:lnTo>
                                  <a:pt x="3124200" y="266700"/>
                                </a:lnTo>
                                <a:lnTo>
                                  <a:pt x="3111500" y="266700"/>
                                </a:lnTo>
                                <a:lnTo>
                                  <a:pt x="3098800" y="254000"/>
                                </a:lnTo>
                                <a:lnTo>
                                  <a:pt x="3086100" y="241300"/>
                                </a:lnTo>
                                <a:lnTo>
                                  <a:pt x="3073400" y="241300"/>
                                </a:lnTo>
                                <a:lnTo>
                                  <a:pt x="3060700" y="228600"/>
                                </a:lnTo>
                                <a:lnTo>
                                  <a:pt x="3048000" y="215900"/>
                                </a:lnTo>
                                <a:lnTo>
                                  <a:pt x="3035300" y="215900"/>
                                </a:lnTo>
                                <a:lnTo>
                                  <a:pt x="3022600" y="203200"/>
                                </a:lnTo>
                                <a:lnTo>
                                  <a:pt x="3009900" y="190500"/>
                                </a:lnTo>
                                <a:lnTo>
                                  <a:pt x="2997200" y="190500"/>
                                </a:lnTo>
                                <a:lnTo>
                                  <a:pt x="2984500" y="177800"/>
                                </a:lnTo>
                                <a:lnTo>
                                  <a:pt x="2971800" y="177800"/>
                                </a:lnTo>
                                <a:lnTo>
                                  <a:pt x="2959100" y="165100"/>
                                </a:lnTo>
                                <a:lnTo>
                                  <a:pt x="2946400" y="152400"/>
                                </a:lnTo>
                                <a:lnTo>
                                  <a:pt x="2933700" y="152400"/>
                                </a:lnTo>
                                <a:lnTo>
                                  <a:pt x="2921000" y="139700"/>
                                </a:lnTo>
                                <a:lnTo>
                                  <a:pt x="2895600" y="114300"/>
                                </a:lnTo>
                                <a:lnTo>
                                  <a:pt x="2882900" y="114300"/>
                                </a:lnTo>
                                <a:lnTo>
                                  <a:pt x="2870200" y="101600"/>
                                </a:lnTo>
                                <a:lnTo>
                                  <a:pt x="2857500" y="101600"/>
                                </a:lnTo>
                                <a:lnTo>
                                  <a:pt x="2844800" y="88900"/>
                                </a:lnTo>
                                <a:lnTo>
                                  <a:pt x="2806700" y="50800"/>
                                </a:lnTo>
                                <a:lnTo>
                                  <a:pt x="2794000" y="50800"/>
                                </a:lnTo>
                                <a:lnTo>
                                  <a:pt x="2781300" y="38100"/>
                                </a:lnTo>
                                <a:lnTo>
                                  <a:pt x="2755900" y="12700"/>
                                </a:lnTo>
                                <a:lnTo>
                                  <a:pt x="2743200" y="12700"/>
                                </a:lnTo>
                                <a:lnTo>
                                  <a:pt x="2730500" y="0"/>
                                </a:lnTo>
                                <a:lnTo>
                                  <a:pt x="2654300" y="0"/>
                                </a:lnTo>
                                <a:lnTo>
                                  <a:pt x="2641600" y="12700"/>
                                </a:lnTo>
                                <a:lnTo>
                                  <a:pt x="2616200" y="38100"/>
                                </a:lnTo>
                                <a:lnTo>
                                  <a:pt x="2336800" y="38100"/>
                                </a:lnTo>
                                <a:lnTo>
                                  <a:pt x="2324100" y="25400"/>
                                </a:lnTo>
                                <a:lnTo>
                                  <a:pt x="2298700" y="0"/>
                                </a:lnTo>
                                <a:lnTo>
                                  <a:pt x="2044700" y="0"/>
                                </a:lnTo>
                                <a:lnTo>
                                  <a:pt x="2032000" y="12700"/>
                                </a:lnTo>
                                <a:lnTo>
                                  <a:pt x="2006600" y="12700"/>
                                </a:lnTo>
                                <a:lnTo>
                                  <a:pt x="1993900" y="25400"/>
                                </a:lnTo>
                                <a:lnTo>
                                  <a:pt x="1968500" y="25400"/>
                                </a:lnTo>
                                <a:lnTo>
                                  <a:pt x="1955800" y="38100"/>
                                </a:lnTo>
                                <a:lnTo>
                                  <a:pt x="1930400" y="38100"/>
                                </a:lnTo>
                                <a:lnTo>
                                  <a:pt x="1917700" y="50800"/>
                                </a:lnTo>
                                <a:lnTo>
                                  <a:pt x="1892300" y="50800"/>
                                </a:lnTo>
                                <a:lnTo>
                                  <a:pt x="1879600" y="63500"/>
                                </a:lnTo>
                                <a:lnTo>
                                  <a:pt x="1854200" y="63500"/>
                                </a:lnTo>
                                <a:lnTo>
                                  <a:pt x="1841500" y="76200"/>
                                </a:lnTo>
                                <a:lnTo>
                                  <a:pt x="1816100" y="76200"/>
                                </a:lnTo>
                                <a:lnTo>
                                  <a:pt x="1803400" y="88900"/>
                                </a:lnTo>
                                <a:lnTo>
                                  <a:pt x="1778000" y="88900"/>
                                </a:lnTo>
                                <a:lnTo>
                                  <a:pt x="1765300" y="101600"/>
                                </a:lnTo>
                                <a:lnTo>
                                  <a:pt x="1739900" y="101600"/>
                                </a:lnTo>
                                <a:lnTo>
                                  <a:pt x="1727200" y="114300"/>
                                </a:lnTo>
                                <a:lnTo>
                                  <a:pt x="1701800" y="114300"/>
                                </a:lnTo>
                                <a:lnTo>
                                  <a:pt x="1689100" y="127000"/>
                                </a:lnTo>
                                <a:lnTo>
                                  <a:pt x="1676400" y="127000"/>
                                </a:lnTo>
                                <a:lnTo>
                                  <a:pt x="1663700" y="139700"/>
                                </a:lnTo>
                                <a:lnTo>
                                  <a:pt x="1625600" y="139700"/>
                                </a:lnTo>
                                <a:lnTo>
                                  <a:pt x="1612900" y="152400"/>
                                </a:lnTo>
                                <a:lnTo>
                                  <a:pt x="1587500" y="152400"/>
                                </a:lnTo>
                                <a:lnTo>
                                  <a:pt x="1574800" y="165100"/>
                                </a:lnTo>
                                <a:lnTo>
                                  <a:pt x="1549400" y="165100"/>
                                </a:lnTo>
                                <a:lnTo>
                                  <a:pt x="1536700" y="177800"/>
                                </a:lnTo>
                                <a:lnTo>
                                  <a:pt x="1511300" y="177800"/>
                                </a:lnTo>
                                <a:lnTo>
                                  <a:pt x="1498600" y="190500"/>
                                </a:lnTo>
                                <a:lnTo>
                                  <a:pt x="1460500" y="190500"/>
                                </a:lnTo>
                                <a:lnTo>
                                  <a:pt x="1447800" y="203200"/>
                                </a:lnTo>
                                <a:lnTo>
                                  <a:pt x="1295400" y="203200"/>
                                </a:lnTo>
                                <a:lnTo>
                                  <a:pt x="1282700" y="215900"/>
                                </a:lnTo>
                                <a:lnTo>
                                  <a:pt x="1143000" y="215900"/>
                                </a:lnTo>
                                <a:lnTo>
                                  <a:pt x="1130300" y="228600"/>
                                </a:lnTo>
                                <a:lnTo>
                                  <a:pt x="1054100" y="228600"/>
                                </a:lnTo>
                                <a:lnTo>
                                  <a:pt x="1041400" y="241300"/>
                                </a:lnTo>
                                <a:lnTo>
                                  <a:pt x="1003300" y="241300"/>
                                </a:lnTo>
                                <a:lnTo>
                                  <a:pt x="990600" y="254000"/>
                                </a:lnTo>
                                <a:lnTo>
                                  <a:pt x="965200" y="254000"/>
                                </a:lnTo>
                                <a:lnTo>
                                  <a:pt x="952500" y="266700"/>
                                </a:lnTo>
                                <a:lnTo>
                                  <a:pt x="939800" y="266700"/>
                                </a:lnTo>
                                <a:lnTo>
                                  <a:pt x="927100" y="279400"/>
                                </a:lnTo>
                                <a:lnTo>
                                  <a:pt x="914400" y="292100"/>
                                </a:lnTo>
                                <a:lnTo>
                                  <a:pt x="901700" y="292100"/>
                                </a:lnTo>
                                <a:lnTo>
                                  <a:pt x="889000" y="304800"/>
                                </a:lnTo>
                                <a:lnTo>
                                  <a:pt x="876300" y="304800"/>
                                </a:lnTo>
                                <a:lnTo>
                                  <a:pt x="863600" y="317500"/>
                                </a:lnTo>
                                <a:lnTo>
                                  <a:pt x="850900" y="317500"/>
                                </a:lnTo>
                                <a:lnTo>
                                  <a:pt x="838200" y="330200"/>
                                </a:lnTo>
                                <a:lnTo>
                                  <a:pt x="825500" y="330200"/>
                                </a:lnTo>
                                <a:lnTo>
                                  <a:pt x="812800" y="342900"/>
                                </a:lnTo>
                                <a:lnTo>
                                  <a:pt x="800100" y="342900"/>
                                </a:lnTo>
                                <a:lnTo>
                                  <a:pt x="787400" y="355600"/>
                                </a:lnTo>
                                <a:lnTo>
                                  <a:pt x="774700" y="368300"/>
                                </a:lnTo>
                                <a:lnTo>
                                  <a:pt x="762000" y="368300"/>
                                </a:lnTo>
                                <a:lnTo>
                                  <a:pt x="749300" y="381000"/>
                                </a:lnTo>
                                <a:lnTo>
                                  <a:pt x="736600" y="381000"/>
                                </a:lnTo>
                                <a:lnTo>
                                  <a:pt x="723900" y="393700"/>
                                </a:lnTo>
                                <a:lnTo>
                                  <a:pt x="711200" y="393700"/>
                                </a:lnTo>
                                <a:lnTo>
                                  <a:pt x="698500" y="406400"/>
                                </a:lnTo>
                                <a:lnTo>
                                  <a:pt x="685800" y="406400"/>
                                </a:lnTo>
                                <a:lnTo>
                                  <a:pt x="673100" y="419100"/>
                                </a:lnTo>
                                <a:lnTo>
                                  <a:pt x="660400" y="419100"/>
                                </a:lnTo>
                                <a:lnTo>
                                  <a:pt x="647700" y="431800"/>
                                </a:lnTo>
                                <a:lnTo>
                                  <a:pt x="635000" y="444500"/>
                                </a:lnTo>
                                <a:lnTo>
                                  <a:pt x="622300" y="444500"/>
                                </a:lnTo>
                                <a:lnTo>
                                  <a:pt x="609600" y="457200"/>
                                </a:lnTo>
                                <a:lnTo>
                                  <a:pt x="596900" y="457200"/>
                                </a:lnTo>
                                <a:lnTo>
                                  <a:pt x="584200" y="469900"/>
                                </a:lnTo>
                                <a:lnTo>
                                  <a:pt x="482600" y="571500"/>
                                </a:lnTo>
                                <a:lnTo>
                                  <a:pt x="469900" y="571500"/>
                                </a:lnTo>
                                <a:lnTo>
                                  <a:pt x="457200" y="584200"/>
                                </a:lnTo>
                                <a:lnTo>
                                  <a:pt x="444500" y="596900"/>
                                </a:lnTo>
                                <a:lnTo>
                                  <a:pt x="431800" y="596900"/>
                                </a:lnTo>
                                <a:lnTo>
                                  <a:pt x="419100" y="609600"/>
                                </a:lnTo>
                                <a:lnTo>
                                  <a:pt x="406400" y="622300"/>
                                </a:lnTo>
                                <a:lnTo>
                                  <a:pt x="393700" y="622300"/>
                                </a:lnTo>
                                <a:lnTo>
                                  <a:pt x="381000" y="635000"/>
                                </a:lnTo>
                                <a:lnTo>
                                  <a:pt x="368300" y="635000"/>
                                </a:lnTo>
                                <a:lnTo>
                                  <a:pt x="355600" y="647700"/>
                                </a:lnTo>
                                <a:lnTo>
                                  <a:pt x="330200" y="647700"/>
                                </a:lnTo>
                                <a:lnTo>
                                  <a:pt x="317500" y="660400"/>
                                </a:lnTo>
                                <a:lnTo>
                                  <a:pt x="304800" y="660400"/>
                                </a:lnTo>
                                <a:lnTo>
                                  <a:pt x="292100" y="673100"/>
                                </a:lnTo>
                                <a:lnTo>
                                  <a:pt x="254000" y="673100"/>
                                </a:lnTo>
                                <a:lnTo>
                                  <a:pt x="241300" y="685800"/>
                                </a:lnTo>
                                <a:lnTo>
                                  <a:pt x="190500" y="685800"/>
                                </a:lnTo>
                                <a:lnTo>
                                  <a:pt x="177800" y="698500"/>
                                </a:lnTo>
                                <a:lnTo>
                                  <a:pt x="101600" y="698500"/>
                                </a:lnTo>
                                <a:lnTo>
                                  <a:pt x="88900" y="711200"/>
                                </a:lnTo>
                                <a:lnTo>
                                  <a:pt x="12700" y="711200"/>
                                </a:lnTo>
                                <a:lnTo>
                                  <a:pt x="0" y="7239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rgbClr val="C9C3B7">
                                <a:alpha val="66667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497A9E" w:rsidRDefault="00EC192E" w:rsidP="0050023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28" name="reg12"/>
                        <wps:cNvSpPr/>
                        <wps:spPr>
                          <a:xfrm>
                            <a:off x="2954655" y="4760596"/>
                            <a:ext cx="1548765" cy="213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1" h="4737101">
                                <a:moveTo>
                                  <a:pt x="0" y="2895600"/>
                                </a:moveTo>
                                <a:lnTo>
                                  <a:pt x="12700" y="2908300"/>
                                </a:lnTo>
                                <a:lnTo>
                                  <a:pt x="25400" y="2921000"/>
                                </a:lnTo>
                                <a:lnTo>
                                  <a:pt x="25400" y="2933700"/>
                                </a:lnTo>
                                <a:lnTo>
                                  <a:pt x="38100" y="2946400"/>
                                </a:lnTo>
                                <a:lnTo>
                                  <a:pt x="38100" y="2959100"/>
                                </a:lnTo>
                                <a:lnTo>
                                  <a:pt x="50800" y="2971800"/>
                                </a:lnTo>
                                <a:lnTo>
                                  <a:pt x="101600" y="3022600"/>
                                </a:lnTo>
                                <a:lnTo>
                                  <a:pt x="114300" y="3022600"/>
                                </a:lnTo>
                                <a:lnTo>
                                  <a:pt x="127000" y="3035300"/>
                                </a:lnTo>
                                <a:lnTo>
                                  <a:pt x="139700" y="3035300"/>
                                </a:lnTo>
                                <a:lnTo>
                                  <a:pt x="152400" y="3048000"/>
                                </a:lnTo>
                                <a:lnTo>
                                  <a:pt x="177800" y="3048000"/>
                                </a:lnTo>
                                <a:lnTo>
                                  <a:pt x="190500" y="3060700"/>
                                </a:lnTo>
                                <a:lnTo>
                                  <a:pt x="228600" y="30988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54000" y="3111500"/>
                                </a:lnTo>
                                <a:lnTo>
                                  <a:pt x="292100" y="3111500"/>
                                </a:lnTo>
                                <a:lnTo>
                                  <a:pt x="304800" y="3124200"/>
                                </a:lnTo>
                                <a:lnTo>
                                  <a:pt x="330200" y="3124200"/>
                                </a:lnTo>
                                <a:lnTo>
                                  <a:pt x="342900" y="3136900"/>
                                </a:lnTo>
                                <a:lnTo>
                                  <a:pt x="355600" y="3136900"/>
                                </a:lnTo>
                                <a:lnTo>
                                  <a:pt x="368300" y="3149600"/>
                                </a:lnTo>
                                <a:lnTo>
                                  <a:pt x="381000" y="3162300"/>
                                </a:lnTo>
                                <a:lnTo>
                                  <a:pt x="381000" y="3175000"/>
                                </a:lnTo>
                                <a:lnTo>
                                  <a:pt x="393700" y="3187700"/>
                                </a:lnTo>
                                <a:lnTo>
                                  <a:pt x="406400" y="3200400"/>
                                </a:lnTo>
                                <a:lnTo>
                                  <a:pt x="406400" y="3213100"/>
                                </a:lnTo>
                                <a:lnTo>
                                  <a:pt x="419100" y="3225800"/>
                                </a:lnTo>
                                <a:lnTo>
                                  <a:pt x="419100" y="3238500"/>
                                </a:lnTo>
                                <a:lnTo>
                                  <a:pt x="431800" y="3251200"/>
                                </a:lnTo>
                                <a:lnTo>
                                  <a:pt x="444500" y="3263900"/>
                                </a:lnTo>
                                <a:lnTo>
                                  <a:pt x="482600" y="3263900"/>
                                </a:lnTo>
                                <a:lnTo>
                                  <a:pt x="495300" y="3251200"/>
                                </a:lnTo>
                                <a:lnTo>
                                  <a:pt x="508000" y="3238500"/>
                                </a:lnTo>
                                <a:lnTo>
                                  <a:pt x="520700" y="3238500"/>
                                </a:lnTo>
                                <a:lnTo>
                                  <a:pt x="533400" y="3225800"/>
                                </a:lnTo>
                                <a:lnTo>
                                  <a:pt x="546100" y="3213100"/>
                                </a:lnTo>
                                <a:lnTo>
                                  <a:pt x="558800" y="3213100"/>
                                </a:lnTo>
                                <a:lnTo>
                                  <a:pt x="571500" y="3200400"/>
                                </a:lnTo>
                                <a:lnTo>
                                  <a:pt x="571500" y="3187700"/>
                                </a:lnTo>
                                <a:lnTo>
                                  <a:pt x="584200" y="3175000"/>
                                </a:lnTo>
                                <a:lnTo>
                                  <a:pt x="635000" y="3175000"/>
                                </a:lnTo>
                                <a:lnTo>
                                  <a:pt x="647700" y="3187700"/>
                                </a:lnTo>
                                <a:lnTo>
                                  <a:pt x="660400" y="3187700"/>
                                </a:lnTo>
                                <a:lnTo>
                                  <a:pt x="673100" y="3200400"/>
                                </a:lnTo>
                                <a:lnTo>
                                  <a:pt x="685800" y="3200400"/>
                                </a:lnTo>
                                <a:lnTo>
                                  <a:pt x="698500" y="3213100"/>
                                </a:lnTo>
                                <a:lnTo>
                                  <a:pt x="711200" y="3225800"/>
                                </a:lnTo>
                                <a:lnTo>
                                  <a:pt x="723900" y="3225800"/>
                                </a:lnTo>
                                <a:lnTo>
                                  <a:pt x="736600" y="3238500"/>
                                </a:lnTo>
                                <a:lnTo>
                                  <a:pt x="749300" y="3251200"/>
                                </a:lnTo>
                                <a:lnTo>
                                  <a:pt x="762000" y="3251200"/>
                                </a:lnTo>
                                <a:lnTo>
                                  <a:pt x="774700" y="3263900"/>
                                </a:lnTo>
                                <a:lnTo>
                                  <a:pt x="787400" y="3276600"/>
                                </a:lnTo>
                                <a:lnTo>
                                  <a:pt x="787400" y="3289300"/>
                                </a:lnTo>
                                <a:lnTo>
                                  <a:pt x="800100" y="3302000"/>
                                </a:lnTo>
                                <a:lnTo>
                                  <a:pt x="838200" y="3302000"/>
                                </a:lnTo>
                                <a:lnTo>
                                  <a:pt x="850900" y="3289300"/>
                                </a:lnTo>
                                <a:lnTo>
                                  <a:pt x="889000" y="3251200"/>
                                </a:lnTo>
                                <a:lnTo>
                                  <a:pt x="901700" y="3251200"/>
                                </a:lnTo>
                                <a:lnTo>
                                  <a:pt x="914400" y="3263900"/>
                                </a:lnTo>
                                <a:lnTo>
                                  <a:pt x="927100" y="3276600"/>
                                </a:lnTo>
                                <a:lnTo>
                                  <a:pt x="927100" y="3289300"/>
                                </a:lnTo>
                                <a:lnTo>
                                  <a:pt x="914400" y="3302000"/>
                                </a:lnTo>
                                <a:lnTo>
                                  <a:pt x="914400" y="3314700"/>
                                </a:lnTo>
                                <a:lnTo>
                                  <a:pt x="901700" y="3327400"/>
                                </a:lnTo>
                                <a:lnTo>
                                  <a:pt x="901700" y="3365500"/>
                                </a:lnTo>
                                <a:lnTo>
                                  <a:pt x="914400" y="3378200"/>
                                </a:lnTo>
                                <a:lnTo>
                                  <a:pt x="914400" y="3390900"/>
                                </a:lnTo>
                                <a:lnTo>
                                  <a:pt x="927100" y="3403600"/>
                                </a:lnTo>
                                <a:lnTo>
                                  <a:pt x="939800" y="3416300"/>
                                </a:lnTo>
                                <a:lnTo>
                                  <a:pt x="939800" y="3429000"/>
                                </a:lnTo>
                                <a:lnTo>
                                  <a:pt x="952500" y="3441700"/>
                                </a:lnTo>
                                <a:lnTo>
                                  <a:pt x="952500" y="3467100"/>
                                </a:lnTo>
                                <a:lnTo>
                                  <a:pt x="939800" y="3479800"/>
                                </a:lnTo>
                                <a:lnTo>
                                  <a:pt x="927100" y="3492500"/>
                                </a:lnTo>
                                <a:lnTo>
                                  <a:pt x="927100" y="3505200"/>
                                </a:lnTo>
                                <a:lnTo>
                                  <a:pt x="914400" y="3517900"/>
                                </a:lnTo>
                                <a:lnTo>
                                  <a:pt x="914400" y="3556000"/>
                                </a:lnTo>
                                <a:lnTo>
                                  <a:pt x="927100" y="3568700"/>
                                </a:lnTo>
                                <a:lnTo>
                                  <a:pt x="927100" y="3606800"/>
                                </a:lnTo>
                                <a:lnTo>
                                  <a:pt x="939800" y="3619500"/>
                                </a:lnTo>
                                <a:lnTo>
                                  <a:pt x="939800" y="3644900"/>
                                </a:lnTo>
                                <a:lnTo>
                                  <a:pt x="952500" y="3657600"/>
                                </a:lnTo>
                                <a:lnTo>
                                  <a:pt x="952500" y="3683000"/>
                                </a:lnTo>
                                <a:lnTo>
                                  <a:pt x="965200" y="3695700"/>
                                </a:lnTo>
                                <a:lnTo>
                                  <a:pt x="965200" y="3721100"/>
                                </a:lnTo>
                                <a:lnTo>
                                  <a:pt x="977900" y="3733800"/>
                                </a:lnTo>
                                <a:lnTo>
                                  <a:pt x="977900" y="3759200"/>
                                </a:lnTo>
                                <a:lnTo>
                                  <a:pt x="990600" y="3771900"/>
                                </a:lnTo>
                                <a:lnTo>
                                  <a:pt x="990600" y="3784600"/>
                                </a:lnTo>
                                <a:lnTo>
                                  <a:pt x="1003300" y="3797300"/>
                                </a:lnTo>
                                <a:lnTo>
                                  <a:pt x="1003300" y="3810000"/>
                                </a:lnTo>
                                <a:lnTo>
                                  <a:pt x="1016000" y="3822700"/>
                                </a:lnTo>
                                <a:lnTo>
                                  <a:pt x="1041400" y="3848100"/>
                                </a:lnTo>
                                <a:lnTo>
                                  <a:pt x="1054100" y="3848100"/>
                                </a:lnTo>
                                <a:lnTo>
                                  <a:pt x="1066800" y="3860800"/>
                                </a:lnTo>
                                <a:lnTo>
                                  <a:pt x="1143000" y="3860800"/>
                                </a:lnTo>
                                <a:lnTo>
                                  <a:pt x="1155700" y="3848100"/>
                                </a:lnTo>
                                <a:lnTo>
                                  <a:pt x="1168400" y="3848100"/>
                                </a:lnTo>
                                <a:lnTo>
                                  <a:pt x="1181100" y="3860800"/>
                                </a:lnTo>
                                <a:lnTo>
                                  <a:pt x="1244600" y="3924300"/>
                                </a:lnTo>
                                <a:lnTo>
                                  <a:pt x="1257300" y="3924300"/>
                                </a:lnTo>
                                <a:lnTo>
                                  <a:pt x="1270000" y="3911600"/>
                                </a:lnTo>
                                <a:lnTo>
                                  <a:pt x="1320800" y="3911600"/>
                                </a:lnTo>
                                <a:lnTo>
                                  <a:pt x="1333500" y="3924300"/>
                                </a:lnTo>
                                <a:lnTo>
                                  <a:pt x="1320800" y="3937000"/>
                                </a:lnTo>
                                <a:lnTo>
                                  <a:pt x="1308100" y="3949700"/>
                                </a:lnTo>
                                <a:lnTo>
                                  <a:pt x="1308100" y="4013200"/>
                                </a:lnTo>
                                <a:lnTo>
                                  <a:pt x="1320800" y="4025900"/>
                                </a:lnTo>
                                <a:lnTo>
                                  <a:pt x="1320800" y="4127500"/>
                                </a:lnTo>
                                <a:lnTo>
                                  <a:pt x="1333500" y="4140200"/>
                                </a:lnTo>
                                <a:lnTo>
                                  <a:pt x="1333500" y="4178300"/>
                                </a:lnTo>
                                <a:lnTo>
                                  <a:pt x="1346200" y="4191000"/>
                                </a:lnTo>
                                <a:lnTo>
                                  <a:pt x="1346200" y="4216400"/>
                                </a:lnTo>
                                <a:lnTo>
                                  <a:pt x="1358900" y="4229100"/>
                                </a:lnTo>
                                <a:lnTo>
                                  <a:pt x="1358900" y="4254500"/>
                                </a:lnTo>
                                <a:lnTo>
                                  <a:pt x="1371600" y="4267200"/>
                                </a:lnTo>
                                <a:lnTo>
                                  <a:pt x="1409700" y="4305300"/>
                                </a:lnTo>
                                <a:lnTo>
                                  <a:pt x="1409700" y="4318000"/>
                                </a:lnTo>
                                <a:lnTo>
                                  <a:pt x="1422400" y="4330700"/>
                                </a:lnTo>
                                <a:lnTo>
                                  <a:pt x="1422400" y="4343400"/>
                                </a:lnTo>
                                <a:lnTo>
                                  <a:pt x="1435100" y="4356100"/>
                                </a:lnTo>
                                <a:lnTo>
                                  <a:pt x="1435100" y="4381500"/>
                                </a:lnTo>
                                <a:lnTo>
                                  <a:pt x="1447800" y="4394200"/>
                                </a:lnTo>
                                <a:lnTo>
                                  <a:pt x="1460500" y="4406900"/>
                                </a:lnTo>
                                <a:lnTo>
                                  <a:pt x="1612900" y="4406900"/>
                                </a:lnTo>
                                <a:lnTo>
                                  <a:pt x="1625600" y="4394200"/>
                                </a:lnTo>
                                <a:lnTo>
                                  <a:pt x="1638300" y="4406900"/>
                                </a:lnTo>
                                <a:lnTo>
                                  <a:pt x="1651000" y="4406900"/>
                                </a:lnTo>
                                <a:lnTo>
                                  <a:pt x="1663700" y="4419600"/>
                                </a:lnTo>
                                <a:lnTo>
                                  <a:pt x="1663700" y="4432300"/>
                                </a:lnTo>
                                <a:lnTo>
                                  <a:pt x="1651000" y="4445000"/>
                                </a:lnTo>
                                <a:lnTo>
                                  <a:pt x="1625600" y="4470400"/>
                                </a:lnTo>
                                <a:lnTo>
                                  <a:pt x="1625600" y="4521200"/>
                                </a:lnTo>
                                <a:lnTo>
                                  <a:pt x="1612900" y="4533900"/>
                                </a:lnTo>
                                <a:lnTo>
                                  <a:pt x="1612900" y="4584700"/>
                                </a:lnTo>
                                <a:lnTo>
                                  <a:pt x="1600200" y="4597400"/>
                                </a:lnTo>
                                <a:lnTo>
                                  <a:pt x="1600200" y="4660900"/>
                                </a:lnTo>
                                <a:lnTo>
                                  <a:pt x="1612900" y="4673600"/>
                                </a:lnTo>
                                <a:lnTo>
                                  <a:pt x="1612900" y="4686300"/>
                                </a:lnTo>
                                <a:lnTo>
                                  <a:pt x="1625600" y="4699000"/>
                                </a:lnTo>
                                <a:lnTo>
                                  <a:pt x="1651000" y="4724400"/>
                                </a:lnTo>
                                <a:lnTo>
                                  <a:pt x="1663700" y="4724400"/>
                                </a:lnTo>
                                <a:lnTo>
                                  <a:pt x="1676400" y="4737100"/>
                                </a:lnTo>
                                <a:lnTo>
                                  <a:pt x="1752600" y="4737100"/>
                                </a:lnTo>
                                <a:lnTo>
                                  <a:pt x="1765300" y="4724400"/>
                                </a:lnTo>
                                <a:lnTo>
                                  <a:pt x="1778000" y="4724400"/>
                                </a:lnTo>
                                <a:lnTo>
                                  <a:pt x="1790700" y="4711700"/>
                                </a:lnTo>
                                <a:lnTo>
                                  <a:pt x="1803400" y="4699000"/>
                                </a:lnTo>
                                <a:lnTo>
                                  <a:pt x="1816100" y="4699000"/>
                                </a:lnTo>
                                <a:lnTo>
                                  <a:pt x="1828800" y="4686300"/>
                                </a:lnTo>
                                <a:lnTo>
                                  <a:pt x="1828800" y="4673600"/>
                                </a:lnTo>
                                <a:lnTo>
                                  <a:pt x="1841500" y="4660900"/>
                                </a:lnTo>
                                <a:lnTo>
                                  <a:pt x="1854200" y="4673600"/>
                                </a:lnTo>
                                <a:lnTo>
                                  <a:pt x="1879600" y="4699000"/>
                                </a:lnTo>
                                <a:lnTo>
                                  <a:pt x="1905000" y="4699000"/>
                                </a:lnTo>
                                <a:lnTo>
                                  <a:pt x="1917700" y="4711700"/>
                                </a:lnTo>
                                <a:lnTo>
                                  <a:pt x="1930400" y="4724400"/>
                                </a:lnTo>
                                <a:lnTo>
                                  <a:pt x="1981200" y="4724400"/>
                                </a:lnTo>
                                <a:lnTo>
                                  <a:pt x="1993900" y="4711700"/>
                                </a:lnTo>
                                <a:lnTo>
                                  <a:pt x="2057400" y="4648200"/>
                                </a:lnTo>
                                <a:lnTo>
                                  <a:pt x="2057400" y="4635500"/>
                                </a:lnTo>
                                <a:lnTo>
                                  <a:pt x="2070100" y="4622800"/>
                                </a:lnTo>
                                <a:lnTo>
                                  <a:pt x="2070100" y="4610100"/>
                                </a:lnTo>
                                <a:lnTo>
                                  <a:pt x="2082800" y="4597400"/>
                                </a:lnTo>
                                <a:lnTo>
                                  <a:pt x="2082800" y="4584700"/>
                                </a:lnTo>
                                <a:lnTo>
                                  <a:pt x="2095500" y="4572000"/>
                                </a:lnTo>
                                <a:lnTo>
                                  <a:pt x="2095500" y="4559300"/>
                                </a:lnTo>
                                <a:lnTo>
                                  <a:pt x="2108200" y="4546600"/>
                                </a:lnTo>
                                <a:lnTo>
                                  <a:pt x="2108200" y="4508500"/>
                                </a:lnTo>
                                <a:lnTo>
                                  <a:pt x="2120900" y="4495800"/>
                                </a:lnTo>
                                <a:lnTo>
                                  <a:pt x="2120900" y="4445000"/>
                                </a:lnTo>
                                <a:lnTo>
                                  <a:pt x="2133600" y="4432300"/>
                                </a:lnTo>
                                <a:lnTo>
                                  <a:pt x="2133600" y="4419600"/>
                                </a:lnTo>
                                <a:lnTo>
                                  <a:pt x="2146300" y="4406900"/>
                                </a:lnTo>
                                <a:lnTo>
                                  <a:pt x="2184400" y="4368800"/>
                                </a:lnTo>
                                <a:lnTo>
                                  <a:pt x="2222500" y="4368800"/>
                                </a:lnTo>
                                <a:lnTo>
                                  <a:pt x="2235200" y="4356100"/>
                                </a:lnTo>
                                <a:lnTo>
                                  <a:pt x="2235200" y="4343400"/>
                                </a:lnTo>
                                <a:lnTo>
                                  <a:pt x="2247900" y="4330700"/>
                                </a:lnTo>
                                <a:lnTo>
                                  <a:pt x="2298700" y="4330700"/>
                                </a:lnTo>
                                <a:lnTo>
                                  <a:pt x="2311400" y="4318000"/>
                                </a:lnTo>
                                <a:lnTo>
                                  <a:pt x="2336800" y="4292600"/>
                                </a:lnTo>
                                <a:lnTo>
                                  <a:pt x="2336800" y="4267200"/>
                                </a:lnTo>
                                <a:lnTo>
                                  <a:pt x="2349500" y="4254500"/>
                                </a:lnTo>
                                <a:lnTo>
                                  <a:pt x="2349500" y="4229100"/>
                                </a:lnTo>
                                <a:lnTo>
                                  <a:pt x="2362200" y="4216400"/>
                                </a:lnTo>
                                <a:lnTo>
                                  <a:pt x="2374900" y="4203700"/>
                                </a:lnTo>
                                <a:lnTo>
                                  <a:pt x="2374900" y="4191000"/>
                                </a:lnTo>
                                <a:lnTo>
                                  <a:pt x="2387600" y="4178300"/>
                                </a:lnTo>
                                <a:lnTo>
                                  <a:pt x="2400300" y="4165600"/>
                                </a:lnTo>
                                <a:lnTo>
                                  <a:pt x="2413000" y="4165600"/>
                                </a:lnTo>
                                <a:lnTo>
                                  <a:pt x="2425700" y="4152900"/>
                                </a:lnTo>
                                <a:lnTo>
                                  <a:pt x="2438400" y="4152900"/>
                                </a:lnTo>
                                <a:lnTo>
                                  <a:pt x="2451100" y="4140200"/>
                                </a:lnTo>
                                <a:lnTo>
                                  <a:pt x="2476500" y="4140200"/>
                                </a:lnTo>
                                <a:lnTo>
                                  <a:pt x="2489200" y="4127500"/>
                                </a:lnTo>
                                <a:lnTo>
                                  <a:pt x="2501900" y="4140200"/>
                                </a:lnTo>
                                <a:lnTo>
                                  <a:pt x="2527300" y="4140200"/>
                                </a:lnTo>
                                <a:lnTo>
                                  <a:pt x="2540000" y="4152900"/>
                                </a:lnTo>
                                <a:lnTo>
                                  <a:pt x="2552700" y="4165600"/>
                                </a:lnTo>
                                <a:lnTo>
                                  <a:pt x="2565400" y="4152900"/>
                                </a:lnTo>
                                <a:lnTo>
                                  <a:pt x="2565400" y="4140200"/>
                                </a:lnTo>
                                <a:lnTo>
                                  <a:pt x="2578100" y="4127500"/>
                                </a:lnTo>
                                <a:lnTo>
                                  <a:pt x="2565400" y="4114800"/>
                                </a:lnTo>
                                <a:lnTo>
                                  <a:pt x="2565400" y="4089400"/>
                                </a:lnTo>
                                <a:lnTo>
                                  <a:pt x="2578100" y="4076700"/>
                                </a:lnTo>
                                <a:lnTo>
                                  <a:pt x="2578100" y="4013200"/>
                                </a:lnTo>
                                <a:lnTo>
                                  <a:pt x="2565400" y="4000500"/>
                                </a:lnTo>
                                <a:lnTo>
                                  <a:pt x="2552700" y="3987800"/>
                                </a:lnTo>
                                <a:lnTo>
                                  <a:pt x="2540000" y="3987800"/>
                                </a:lnTo>
                                <a:lnTo>
                                  <a:pt x="2527300" y="3975100"/>
                                </a:lnTo>
                                <a:lnTo>
                                  <a:pt x="2476500" y="3975100"/>
                                </a:lnTo>
                                <a:lnTo>
                                  <a:pt x="2463800" y="3962400"/>
                                </a:lnTo>
                                <a:lnTo>
                                  <a:pt x="2425700" y="3962400"/>
                                </a:lnTo>
                                <a:lnTo>
                                  <a:pt x="2413000" y="3949700"/>
                                </a:lnTo>
                                <a:lnTo>
                                  <a:pt x="2413000" y="3937000"/>
                                </a:lnTo>
                                <a:lnTo>
                                  <a:pt x="2425700" y="3924300"/>
                                </a:lnTo>
                                <a:lnTo>
                                  <a:pt x="2425700" y="3898900"/>
                                </a:lnTo>
                                <a:lnTo>
                                  <a:pt x="2438400" y="3886200"/>
                                </a:lnTo>
                                <a:lnTo>
                                  <a:pt x="2463800" y="3860800"/>
                                </a:lnTo>
                                <a:lnTo>
                                  <a:pt x="2463800" y="3822700"/>
                                </a:lnTo>
                                <a:lnTo>
                                  <a:pt x="2476500" y="3810000"/>
                                </a:lnTo>
                                <a:lnTo>
                                  <a:pt x="2489200" y="3797300"/>
                                </a:lnTo>
                                <a:lnTo>
                                  <a:pt x="2501900" y="3797300"/>
                                </a:lnTo>
                                <a:lnTo>
                                  <a:pt x="2514600" y="3784600"/>
                                </a:lnTo>
                                <a:lnTo>
                                  <a:pt x="2514600" y="3771900"/>
                                </a:lnTo>
                                <a:lnTo>
                                  <a:pt x="2501900" y="3759200"/>
                                </a:lnTo>
                                <a:lnTo>
                                  <a:pt x="2489200" y="3746500"/>
                                </a:lnTo>
                                <a:lnTo>
                                  <a:pt x="2463800" y="3746500"/>
                                </a:lnTo>
                                <a:lnTo>
                                  <a:pt x="2451100" y="3733800"/>
                                </a:lnTo>
                                <a:lnTo>
                                  <a:pt x="2438400" y="3733800"/>
                                </a:lnTo>
                                <a:lnTo>
                                  <a:pt x="2425700" y="3721100"/>
                                </a:lnTo>
                                <a:lnTo>
                                  <a:pt x="2413000" y="3721100"/>
                                </a:lnTo>
                                <a:lnTo>
                                  <a:pt x="2400300" y="3708400"/>
                                </a:lnTo>
                                <a:lnTo>
                                  <a:pt x="2311400" y="3708400"/>
                                </a:lnTo>
                                <a:lnTo>
                                  <a:pt x="2298700" y="3695700"/>
                                </a:lnTo>
                                <a:lnTo>
                                  <a:pt x="2273300" y="3670300"/>
                                </a:lnTo>
                                <a:lnTo>
                                  <a:pt x="2273300" y="3657600"/>
                                </a:lnTo>
                                <a:lnTo>
                                  <a:pt x="2260600" y="3644900"/>
                                </a:lnTo>
                                <a:lnTo>
                                  <a:pt x="2260600" y="3632200"/>
                                </a:lnTo>
                                <a:lnTo>
                                  <a:pt x="2247900" y="3619500"/>
                                </a:lnTo>
                                <a:lnTo>
                                  <a:pt x="2235200" y="3606800"/>
                                </a:lnTo>
                                <a:lnTo>
                                  <a:pt x="2235200" y="3581400"/>
                                </a:lnTo>
                                <a:lnTo>
                                  <a:pt x="2247900" y="3568700"/>
                                </a:lnTo>
                                <a:lnTo>
                                  <a:pt x="2247900" y="3530600"/>
                                </a:lnTo>
                                <a:lnTo>
                                  <a:pt x="2235200" y="3517900"/>
                                </a:lnTo>
                                <a:lnTo>
                                  <a:pt x="2235200" y="3479800"/>
                                </a:lnTo>
                                <a:lnTo>
                                  <a:pt x="2222500" y="3467100"/>
                                </a:lnTo>
                                <a:lnTo>
                                  <a:pt x="2197100" y="3441700"/>
                                </a:lnTo>
                                <a:lnTo>
                                  <a:pt x="2197100" y="3429000"/>
                                </a:lnTo>
                                <a:lnTo>
                                  <a:pt x="2184400" y="3416300"/>
                                </a:lnTo>
                                <a:lnTo>
                                  <a:pt x="2171700" y="3403600"/>
                                </a:lnTo>
                                <a:lnTo>
                                  <a:pt x="2159000" y="3403600"/>
                                </a:lnTo>
                                <a:lnTo>
                                  <a:pt x="2146300" y="3416300"/>
                                </a:lnTo>
                                <a:lnTo>
                                  <a:pt x="2133600" y="3429000"/>
                                </a:lnTo>
                                <a:lnTo>
                                  <a:pt x="2044700" y="3429000"/>
                                </a:lnTo>
                                <a:lnTo>
                                  <a:pt x="2032000" y="3416300"/>
                                </a:lnTo>
                                <a:lnTo>
                                  <a:pt x="2044700" y="3403600"/>
                                </a:lnTo>
                                <a:lnTo>
                                  <a:pt x="2044700" y="3365500"/>
                                </a:lnTo>
                                <a:lnTo>
                                  <a:pt x="2057400" y="3352800"/>
                                </a:lnTo>
                                <a:lnTo>
                                  <a:pt x="2044700" y="3340100"/>
                                </a:lnTo>
                                <a:lnTo>
                                  <a:pt x="2044700" y="3314700"/>
                                </a:lnTo>
                                <a:lnTo>
                                  <a:pt x="2057400" y="3302000"/>
                                </a:lnTo>
                                <a:lnTo>
                                  <a:pt x="2057400" y="3276600"/>
                                </a:lnTo>
                                <a:lnTo>
                                  <a:pt x="2070100" y="3263900"/>
                                </a:lnTo>
                                <a:lnTo>
                                  <a:pt x="2070100" y="3213100"/>
                                </a:lnTo>
                                <a:lnTo>
                                  <a:pt x="2057400" y="3200400"/>
                                </a:lnTo>
                                <a:lnTo>
                                  <a:pt x="2044700" y="3200400"/>
                                </a:lnTo>
                                <a:lnTo>
                                  <a:pt x="2032000" y="3187700"/>
                                </a:lnTo>
                                <a:lnTo>
                                  <a:pt x="2019300" y="3187700"/>
                                </a:lnTo>
                                <a:lnTo>
                                  <a:pt x="2006600" y="3175000"/>
                                </a:lnTo>
                                <a:lnTo>
                                  <a:pt x="1993900" y="3187700"/>
                                </a:lnTo>
                                <a:lnTo>
                                  <a:pt x="1955800" y="3187700"/>
                                </a:lnTo>
                                <a:lnTo>
                                  <a:pt x="1943100" y="3175000"/>
                                </a:lnTo>
                                <a:lnTo>
                                  <a:pt x="1930400" y="3175000"/>
                                </a:lnTo>
                                <a:lnTo>
                                  <a:pt x="1917700" y="3162300"/>
                                </a:lnTo>
                                <a:lnTo>
                                  <a:pt x="1905000" y="3162300"/>
                                </a:lnTo>
                                <a:lnTo>
                                  <a:pt x="1892300" y="3149600"/>
                                </a:lnTo>
                                <a:lnTo>
                                  <a:pt x="1892300" y="3124200"/>
                                </a:lnTo>
                                <a:lnTo>
                                  <a:pt x="1905000" y="3111500"/>
                                </a:lnTo>
                                <a:lnTo>
                                  <a:pt x="1905000" y="3098800"/>
                                </a:lnTo>
                                <a:lnTo>
                                  <a:pt x="1917700" y="3086100"/>
                                </a:lnTo>
                                <a:lnTo>
                                  <a:pt x="1917700" y="3048000"/>
                                </a:lnTo>
                                <a:lnTo>
                                  <a:pt x="1930400" y="3035300"/>
                                </a:lnTo>
                                <a:lnTo>
                                  <a:pt x="1930400" y="3022600"/>
                                </a:lnTo>
                                <a:lnTo>
                                  <a:pt x="1943100" y="3009900"/>
                                </a:lnTo>
                                <a:lnTo>
                                  <a:pt x="1943100" y="2997200"/>
                                </a:lnTo>
                                <a:lnTo>
                                  <a:pt x="1955800" y="2984500"/>
                                </a:lnTo>
                                <a:lnTo>
                                  <a:pt x="1955800" y="2971800"/>
                                </a:lnTo>
                                <a:lnTo>
                                  <a:pt x="1968500" y="2959100"/>
                                </a:lnTo>
                                <a:lnTo>
                                  <a:pt x="2019300" y="2908300"/>
                                </a:lnTo>
                                <a:lnTo>
                                  <a:pt x="2019300" y="2882900"/>
                                </a:lnTo>
                                <a:lnTo>
                                  <a:pt x="2032000" y="2870200"/>
                                </a:lnTo>
                                <a:lnTo>
                                  <a:pt x="2082800" y="2819400"/>
                                </a:lnTo>
                                <a:lnTo>
                                  <a:pt x="2082800" y="2806700"/>
                                </a:lnTo>
                                <a:lnTo>
                                  <a:pt x="2095500" y="2794000"/>
                                </a:lnTo>
                                <a:lnTo>
                                  <a:pt x="2095500" y="2755900"/>
                                </a:lnTo>
                                <a:lnTo>
                                  <a:pt x="2108200" y="2743200"/>
                                </a:lnTo>
                                <a:lnTo>
                                  <a:pt x="2108200" y="2730500"/>
                                </a:lnTo>
                                <a:lnTo>
                                  <a:pt x="2120900" y="2717800"/>
                                </a:lnTo>
                                <a:lnTo>
                                  <a:pt x="2133600" y="2705100"/>
                                </a:lnTo>
                                <a:lnTo>
                                  <a:pt x="2146300" y="2705100"/>
                                </a:lnTo>
                                <a:lnTo>
                                  <a:pt x="2159000" y="2692400"/>
                                </a:lnTo>
                                <a:lnTo>
                                  <a:pt x="2184400" y="2692400"/>
                                </a:lnTo>
                                <a:lnTo>
                                  <a:pt x="2197100" y="2679700"/>
                                </a:lnTo>
                                <a:lnTo>
                                  <a:pt x="2209800" y="2667000"/>
                                </a:lnTo>
                                <a:lnTo>
                                  <a:pt x="2235200" y="2667000"/>
                                </a:lnTo>
                                <a:lnTo>
                                  <a:pt x="2247900" y="2654300"/>
                                </a:lnTo>
                                <a:lnTo>
                                  <a:pt x="2273300" y="2628900"/>
                                </a:lnTo>
                                <a:lnTo>
                                  <a:pt x="2298700" y="2628900"/>
                                </a:lnTo>
                                <a:lnTo>
                                  <a:pt x="2311400" y="2616200"/>
                                </a:lnTo>
                                <a:lnTo>
                                  <a:pt x="2311400" y="2603500"/>
                                </a:lnTo>
                                <a:lnTo>
                                  <a:pt x="2324100" y="2590800"/>
                                </a:lnTo>
                                <a:lnTo>
                                  <a:pt x="2324100" y="2565400"/>
                                </a:lnTo>
                                <a:lnTo>
                                  <a:pt x="2336800" y="2552700"/>
                                </a:lnTo>
                                <a:lnTo>
                                  <a:pt x="2374900" y="2514600"/>
                                </a:lnTo>
                                <a:lnTo>
                                  <a:pt x="2374900" y="2501900"/>
                                </a:lnTo>
                                <a:lnTo>
                                  <a:pt x="2387600" y="2489200"/>
                                </a:lnTo>
                                <a:lnTo>
                                  <a:pt x="2387600" y="2476500"/>
                                </a:lnTo>
                                <a:lnTo>
                                  <a:pt x="2400300" y="2463800"/>
                                </a:lnTo>
                                <a:lnTo>
                                  <a:pt x="2425700" y="2438400"/>
                                </a:lnTo>
                                <a:lnTo>
                                  <a:pt x="2438400" y="2438400"/>
                                </a:lnTo>
                                <a:lnTo>
                                  <a:pt x="2451100" y="2425700"/>
                                </a:lnTo>
                                <a:lnTo>
                                  <a:pt x="2451100" y="2400300"/>
                                </a:lnTo>
                                <a:lnTo>
                                  <a:pt x="2438400" y="2387600"/>
                                </a:lnTo>
                                <a:lnTo>
                                  <a:pt x="2438400" y="2374900"/>
                                </a:lnTo>
                                <a:lnTo>
                                  <a:pt x="2425700" y="2362200"/>
                                </a:lnTo>
                                <a:lnTo>
                                  <a:pt x="2374900" y="2311400"/>
                                </a:lnTo>
                                <a:lnTo>
                                  <a:pt x="2298700" y="2311400"/>
                                </a:lnTo>
                                <a:lnTo>
                                  <a:pt x="2286000" y="2298700"/>
                                </a:lnTo>
                                <a:lnTo>
                                  <a:pt x="2247900" y="2260600"/>
                                </a:lnTo>
                                <a:lnTo>
                                  <a:pt x="2247900" y="2209800"/>
                                </a:lnTo>
                                <a:lnTo>
                                  <a:pt x="2260600" y="2197100"/>
                                </a:lnTo>
                                <a:lnTo>
                                  <a:pt x="2260600" y="2184400"/>
                                </a:lnTo>
                                <a:lnTo>
                                  <a:pt x="2273300" y="2171700"/>
                                </a:lnTo>
                                <a:lnTo>
                                  <a:pt x="2311400" y="2171700"/>
                                </a:lnTo>
                                <a:lnTo>
                                  <a:pt x="2324100" y="2159000"/>
                                </a:lnTo>
                                <a:lnTo>
                                  <a:pt x="2387600" y="2159000"/>
                                </a:lnTo>
                                <a:lnTo>
                                  <a:pt x="2400300" y="2146300"/>
                                </a:lnTo>
                                <a:lnTo>
                                  <a:pt x="2425700" y="2146300"/>
                                </a:lnTo>
                                <a:lnTo>
                                  <a:pt x="2438400" y="2133600"/>
                                </a:lnTo>
                                <a:lnTo>
                                  <a:pt x="2463800" y="2108200"/>
                                </a:lnTo>
                                <a:lnTo>
                                  <a:pt x="2463800" y="2095500"/>
                                </a:lnTo>
                                <a:lnTo>
                                  <a:pt x="2476500" y="2082800"/>
                                </a:lnTo>
                                <a:lnTo>
                                  <a:pt x="2476500" y="2044700"/>
                                </a:lnTo>
                                <a:lnTo>
                                  <a:pt x="2489200" y="2032000"/>
                                </a:lnTo>
                                <a:lnTo>
                                  <a:pt x="2489200" y="2006600"/>
                                </a:lnTo>
                                <a:lnTo>
                                  <a:pt x="2501900" y="1993900"/>
                                </a:lnTo>
                                <a:lnTo>
                                  <a:pt x="2501900" y="1968500"/>
                                </a:lnTo>
                                <a:lnTo>
                                  <a:pt x="2514600" y="1955800"/>
                                </a:lnTo>
                                <a:lnTo>
                                  <a:pt x="2552700" y="1917700"/>
                                </a:lnTo>
                                <a:lnTo>
                                  <a:pt x="2565400" y="1917700"/>
                                </a:lnTo>
                                <a:lnTo>
                                  <a:pt x="2578100" y="1905000"/>
                                </a:lnTo>
                                <a:lnTo>
                                  <a:pt x="2590800" y="1905000"/>
                                </a:lnTo>
                                <a:lnTo>
                                  <a:pt x="2603500" y="1917700"/>
                                </a:lnTo>
                                <a:lnTo>
                                  <a:pt x="2616200" y="1917700"/>
                                </a:lnTo>
                                <a:lnTo>
                                  <a:pt x="2628900" y="1905000"/>
                                </a:lnTo>
                                <a:lnTo>
                                  <a:pt x="2641600" y="1892300"/>
                                </a:lnTo>
                                <a:lnTo>
                                  <a:pt x="2667000" y="1892300"/>
                                </a:lnTo>
                                <a:lnTo>
                                  <a:pt x="2679700" y="1879600"/>
                                </a:lnTo>
                                <a:lnTo>
                                  <a:pt x="2730500" y="1879600"/>
                                </a:lnTo>
                                <a:lnTo>
                                  <a:pt x="2743200" y="1892300"/>
                                </a:lnTo>
                                <a:lnTo>
                                  <a:pt x="2768600" y="1892300"/>
                                </a:lnTo>
                                <a:lnTo>
                                  <a:pt x="2781300" y="1879600"/>
                                </a:lnTo>
                                <a:lnTo>
                                  <a:pt x="2794000" y="1879600"/>
                                </a:lnTo>
                                <a:lnTo>
                                  <a:pt x="2806700" y="1866900"/>
                                </a:lnTo>
                                <a:lnTo>
                                  <a:pt x="2870200" y="1866900"/>
                                </a:lnTo>
                                <a:lnTo>
                                  <a:pt x="2882900" y="1854200"/>
                                </a:lnTo>
                                <a:lnTo>
                                  <a:pt x="2895600" y="1854200"/>
                                </a:lnTo>
                                <a:lnTo>
                                  <a:pt x="2908300" y="1841500"/>
                                </a:lnTo>
                                <a:lnTo>
                                  <a:pt x="2921000" y="1841500"/>
                                </a:lnTo>
                                <a:lnTo>
                                  <a:pt x="2933700" y="1828800"/>
                                </a:lnTo>
                                <a:lnTo>
                                  <a:pt x="2971800" y="1790700"/>
                                </a:lnTo>
                                <a:lnTo>
                                  <a:pt x="3124200" y="1790700"/>
                                </a:lnTo>
                                <a:lnTo>
                                  <a:pt x="3136900" y="1778000"/>
                                </a:lnTo>
                                <a:lnTo>
                                  <a:pt x="3213100" y="1778000"/>
                                </a:lnTo>
                                <a:lnTo>
                                  <a:pt x="3225800" y="1765300"/>
                                </a:lnTo>
                                <a:lnTo>
                                  <a:pt x="3251200" y="1765300"/>
                                </a:lnTo>
                                <a:lnTo>
                                  <a:pt x="3263900" y="1752600"/>
                                </a:lnTo>
                                <a:lnTo>
                                  <a:pt x="3276600" y="1739900"/>
                                </a:lnTo>
                                <a:lnTo>
                                  <a:pt x="3276600" y="1727200"/>
                                </a:lnTo>
                                <a:lnTo>
                                  <a:pt x="3289300" y="1714500"/>
                                </a:lnTo>
                                <a:lnTo>
                                  <a:pt x="3314700" y="1689100"/>
                                </a:lnTo>
                                <a:lnTo>
                                  <a:pt x="3365500" y="1689100"/>
                                </a:lnTo>
                                <a:lnTo>
                                  <a:pt x="3378200" y="1701800"/>
                                </a:lnTo>
                                <a:lnTo>
                                  <a:pt x="3390900" y="1701800"/>
                                </a:lnTo>
                                <a:lnTo>
                                  <a:pt x="3403600" y="1714500"/>
                                </a:lnTo>
                                <a:lnTo>
                                  <a:pt x="3416300" y="1727200"/>
                                </a:lnTo>
                                <a:lnTo>
                                  <a:pt x="3429000" y="1727200"/>
                                </a:lnTo>
                                <a:lnTo>
                                  <a:pt x="3441700" y="1714500"/>
                                </a:lnTo>
                                <a:lnTo>
                                  <a:pt x="3441700" y="1701800"/>
                                </a:lnTo>
                                <a:lnTo>
                                  <a:pt x="3429000" y="1689100"/>
                                </a:lnTo>
                                <a:lnTo>
                                  <a:pt x="3429000" y="1676400"/>
                                </a:lnTo>
                                <a:lnTo>
                                  <a:pt x="3416300" y="1663700"/>
                                </a:lnTo>
                                <a:lnTo>
                                  <a:pt x="3416300" y="1651000"/>
                                </a:lnTo>
                                <a:lnTo>
                                  <a:pt x="3403600" y="1638300"/>
                                </a:lnTo>
                                <a:lnTo>
                                  <a:pt x="3365500" y="1600200"/>
                                </a:lnTo>
                                <a:lnTo>
                                  <a:pt x="3365500" y="1587500"/>
                                </a:lnTo>
                                <a:lnTo>
                                  <a:pt x="3352800" y="1574800"/>
                                </a:lnTo>
                                <a:lnTo>
                                  <a:pt x="3314700" y="1536700"/>
                                </a:lnTo>
                                <a:lnTo>
                                  <a:pt x="3314700" y="1524000"/>
                                </a:lnTo>
                                <a:lnTo>
                                  <a:pt x="3302000" y="1511300"/>
                                </a:lnTo>
                                <a:lnTo>
                                  <a:pt x="3276600" y="1511300"/>
                                </a:lnTo>
                                <a:lnTo>
                                  <a:pt x="3263900" y="1498600"/>
                                </a:lnTo>
                                <a:lnTo>
                                  <a:pt x="3251200" y="1498600"/>
                                </a:lnTo>
                                <a:lnTo>
                                  <a:pt x="3238500" y="1485900"/>
                                </a:lnTo>
                                <a:lnTo>
                                  <a:pt x="3213100" y="1485900"/>
                                </a:lnTo>
                                <a:lnTo>
                                  <a:pt x="3200400" y="1473200"/>
                                </a:lnTo>
                                <a:lnTo>
                                  <a:pt x="3187700" y="1460500"/>
                                </a:lnTo>
                                <a:lnTo>
                                  <a:pt x="3187700" y="1384300"/>
                                </a:lnTo>
                                <a:lnTo>
                                  <a:pt x="3200400" y="1371600"/>
                                </a:lnTo>
                                <a:lnTo>
                                  <a:pt x="3200400" y="1358900"/>
                                </a:lnTo>
                                <a:lnTo>
                                  <a:pt x="3213100" y="1346200"/>
                                </a:lnTo>
                                <a:lnTo>
                                  <a:pt x="3238500" y="1320800"/>
                                </a:lnTo>
                                <a:lnTo>
                                  <a:pt x="3251200" y="1320800"/>
                                </a:lnTo>
                                <a:lnTo>
                                  <a:pt x="3263900" y="1308100"/>
                                </a:lnTo>
                                <a:lnTo>
                                  <a:pt x="3327400" y="1308100"/>
                                </a:lnTo>
                                <a:lnTo>
                                  <a:pt x="3340100" y="1295400"/>
                                </a:lnTo>
                                <a:lnTo>
                                  <a:pt x="3352800" y="1282700"/>
                                </a:lnTo>
                                <a:lnTo>
                                  <a:pt x="3352800" y="1257300"/>
                                </a:lnTo>
                                <a:lnTo>
                                  <a:pt x="3340100" y="1244600"/>
                                </a:lnTo>
                                <a:lnTo>
                                  <a:pt x="3327400" y="1244600"/>
                                </a:lnTo>
                                <a:lnTo>
                                  <a:pt x="3314700" y="1231900"/>
                                </a:lnTo>
                                <a:lnTo>
                                  <a:pt x="3302000" y="1231900"/>
                                </a:lnTo>
                                <a:lnTo>
                                  <a:pt x="3289300" y="1219200"/>
                                </a:lnTo>
                                <a:lnTo>
                                  <a:pt x="3289300" y="1206500"/>
                                </a:lnTo>
                                <a:lnTo>
                                  <a:pt x="3276600" y="1193800"/>
                                </a:lnTo>
                                <a:lnTo>
                                  <a:pt x="3276600" y="1168400"/>
                                </a:lnTo>
                                <a:lnTo>
                                  <a:pt x="3263900" y="1155700"/>
                                </a:lnTo>
                                <a:lnTo>
                                  <a:pt x="3263900" y="1130300"/>
                                </a:lnTo>
                                <a:lnTo>
                                  <a:pt x="3251200" y="1117600"/>
                                </a:lnTo>
                                <a:lnTo>
                                  <a:pt x="3251200" y="1079500"/>
                                </a:lnTo>
                                <a:lnTo>
                                  <a:pt x="3238500" y="1066800"/>
                                </a:lnTo>
                                <a:lnTo>
                                  <a:pt x="3225800" y="1054100"/>
                                </a:lnTo>
                                <a:lnTo>
                                  <a:pt x="3213100" y="1054100"/>
                                </a:lnTo>
                                <a:lnTo>
                                  <a:pt x="3200400" y="1041400"/>
                                </a:lnTo>
                                <a:lnTo>
                                  <a:pt x="3149600" y="990600"/>
                                </a:lnTo>
                                <a:lnTo>
                                  <a:pt x="3136900" y="990600"/>
                                </a:lnTo>
                                <a:lnTo>
                                  <a:pt x="3124200" y="1003300"/>
                                </a:lnTo>
                                <a:lnTo>
                                  <a:pt x="3098800" y="1003300"/>
                                </a:lnTo>
                                <a:lnTo>
                                  <a:pt x="3086100" y="1016000"/>
                                </a:lnTo>
                                <a:lnTo>
                                  <a:pt x="3022600" y="1016000"/>
                                </a:lnTo>
                                <a:lnTo>
                                  <a:pt x="3009900" y="1003300"/>
                                </a:lnTo>
                                <a:lnTo>
                                  <a:pt x="2997200" y="990600"/>
                                </a:lnTo>
                                <a:lnTo>
                                  <a:pt x="2997200" y="977900"/>
                                </a:lnTo>
                                <a:lnTo>
                                  <a:pt x="2984500" y="965200"/>
                                </a:lnTo>
                                <a:lnTo>
                                  <a:pt x="2984500" y="901700"/>
                                </a:lnTo>
                                <a:lnTo>
                                  <a:pt x="2997200" y="889000"/>
                                </a:lnTo>
                                <a:lnTo>
                                  <a:pt x="3060700" y="889000"/>
                                </a:lnTo>
                                <a:lnTo>
                                  <a:pt x="3073400" y="901700"/>
                                </a:lnTo>
                                <a:lnTo>
                                  <a:pt x="3124200" y="901700"/>
                                </a:lnTo>
                                <a:lnTo>
                                  <a:pt x="3136900" y="889000"/>
                                </a:lnTo>
                                <a:lnTo>
                                  <a:pt x="3136900" y="838200"/>
                                </a:lnTo>
                                <a:lnTo>
                                  <a:pt x="3149600" y="825500"/>
                                </a:lnTo>
                                <a:lnTo>
                                  <a:pt x="3136900" y="812800"/>
                                </a:lnTo>
                                <a:lnTo>
                                  <a:pt x="3124200" y="800100"/>
                                </a:lnTo>
                                <a:lnTo>
                                  <a:pt x="3124200" y="787400"/>
                                </a:lnTo>
                                <a:lnTo>
                                  <a:pt x="3136900" y="774700"/>
                                </a:lnTo>
                                <a:lnTo>
                                  <a:pt x="3149600" y="762000"/>
                                </a:lnTo>
                                <a:lnTo>
                                  <a:pt x="3162300" y="762000"/>
                                </a:lnTo>
                                <a:lnTo>
                                  <a:pt x="3175000" y="749300"/>
                                </a:lnTo>
                                <a:lnTo>
                                  <a:pt x="3187700" y="749300"/>
                                </a:lnTo>
                                <a:lnTo>
                                  <a:pt x="3200400" y="736600"/>
                                </a:lnTo>
                                <a:lnTo>
                                  <a:pt x="3200400" y="723900"/>
                                </a:lnTo>
                                <a:lnTo>
                                  <a:pt x="3187700" y="711200"/>
                                </a:lnTo>
                                <a:lnTo>
                                  <a:pt x="3175000" y="698500"/>
                                </a:lnTo>
                                <a:lnTo>
                                  <a:pt x="3175000" y="673100"/>
                                </a:lnTo>
                                <a:lnTo>
                                  <a:pt x="3162300" y="660400"/>
                                </a:lnTo>
                                <a:lnTo>
                                  <a:pt x="3149600" y="647700"/>
                                </a:lnTo>
                                <a:lnTo>
                                  <a:pt x="3136900" y="647700"/>
                                </a:lnTo>
                                <a:lnTo>
                                  <a:pt x="3124200" y="635000"/>
                                </a:lnTo>
                                <a:lnTo>
                                  <a:pt x="3098800" y="635000"/>
                                </a:lnTo>
                                <a:lnTo>
                                  <a:pt x="3086100" y="622300"/>
                                </a:lnTo>
                                <a:lnTo>
                                  <a:pt x="3060700" y="596900"/>
                                </a:lnTo>
                                <a:lnTo>
                                  <a:pt x="3048000" y="609600"/>
                                </a:lnTo>
                                <a:lnTo>
                                  <a:pt x="3035300" y="6096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09900" y="622300"/>
                                </a:lnTo>
                                <a:lnTo>
                                  <a:pt x="2997200" y="635000"/>
                                </a:lnTo>
                                <a:lnTo>
                                  <a:pt x="2984500" y="635000"/>
                                </a:lnTo>
                                <a:lnTo>
                                  <a:pt x="2971800" y="647700"/>
                                </a:lnTo>
                                <a:lnTo>
                                  <a:pt x="2946400" y="647700"/>
                                </a:lnTo>
                                <a:lnTo>
                                  <a:pt x="2933700" y="635000"/>
                                </a:lnTo>
                                <a:lnTo>
                                  <a:pt x="2933700" y="622300"/>
                                </a:lnTo>
                                <a:lnTo>
                                  <a:pt x="2921000" y="609600"/>
                                </a:lnTo>
                                <a:lnTo>
                                  <a:pt x="2908300" y="596900"/>
                                </a:lnTo>
                                <a:lnTo>
                                  <a:pt x="2895600" y="596900"/>
                                </a:lnTo>
                                <a:lnTo>
                                  <a:pt x="2882900" y="584200"/>
                                </a:lnTo>
                                <a:lnTo>
                                  <a:pt x="2819400" y="584200"/>
                                </a:lnTo>
                                <a:lnTo>
                                  <a:pt x="2806700" y="571500"/>
                                </a:lnTo>
                                <a:lnTo>
                                  <a:pt x="2806700" y="558800"/>
                                </a:lnTo>
                                <a:lnTo>
                                  <a:pt x="2794000" y="546100"/>
                                </a:lnTo>
                                <a:lnTo>
                                  <a:pt x="2755900" y="508000"/>
                                </a:lnTo>
                                <a:lnTo>
                                  <a:pt x="2755900" y="495300"/>
                                </a:lnTo>
                                <a:lnTo>
                                  <a:pt x="2743200" y="482600"/>
                                </a:lnTo>
                                <a:lnTo>
                                  <a:pt x="2717800" y="482600"/>
                                </a:lnTo>
                                <a:lnTo>
                                  <a:pt x="2705100" y="495300"/>
                                </a:lnTo>
                                <a:lnTo>
                                  <a:pt x="2692400" y="508000"/>
                                </a:lnTo>
                                <a:lnTo>
                                  <a:pt x="2679700" y="508000"/>
                                </a:lnTo>
                                <a:lnTo>
                                  <a:pt x="2667000" y="520700"/>
                                </a:lnTo>
                                <a:lnTo>
                                  <a:pt x="2654300" y="533400"/>
                                </a:lnTo>
                                <a:lnTo>
                                  <a:pt x="2641600" y="533400"/>
                                </a:lnTo>
                                <a:lnTo>
                                  <a:pt x="2628900" y="546100"/>
                                </a:lnTo>
                                <a:lnTo>
                                  <a:pt x="2616200" y="546100"/>
                                </a:lnTo>
                                <a:lnTo>
                                  <a:pt x="2603500" y="558800"/>
                                </a:lnTo>
                                <a:lnTo>
                                  <a:pt x="2565400" y="558800"/>
                                </a:lnTo>
                                <a:lnTo>
                                  <a:pt x="2552700" y="546100"/>
                                </a:lnTo>
                                <a:lnTo>
                                  <a:pt x="2540000" y="533400"/>
                                </a:lnTo>
                                <a:lnTo>
                                  <a:pt x="2540000" y="520700"/>
                                </a:lnTo>
                                <a:lnTo>
                                  <a:pt x="2527300" y="508000"/>
                                </a:lnTo>
                                <a:lnTo>
                                  <a:pt x="2527300" y="495300"/>
                                </a:lnTo>
                                <a:lnTo>
                                  <a:pt x="2514600" y="482600"/>
                                </a:lnTo>
                                <a:lnTo>
                                  <a:pt x="2514600" y="444500"/>
                                </a:lnTo>
                                <a:lnTo>
                                  <a:pt x="2501900" y="431800"/>
                                </a:lnTo>
                                <a:lnTo>
                                  <a:pt x="2501900" y="381000"/>
                                </a:lnTo>
                                <a:lnTo>
                                  <a:pt x="2514600" y="368300"/>
                                </a:lnTo>
                                <a:lnTo>
                                  <a:pt x="2514600" y="355600"/>
                                </a:lnTo>
                                <a:lnTo>
                                  <a:pt x="2501900" y="342900"/>
                                </a:lnTo>
                                <a:lnTo>
                                  <a:pt x="2501900" y="330200"/>
                                </a:lnTo>
                                <a:lnTo>
                                  <a:pt x="2489200" y="317500"/>
                                </a:lnTo>
                                <a:lnTo>
                                  <a:pt x="2489200" y="292100"/>
                                </a:lnTo>
                                <a:lnTo>
                                  <a:pt x="2476500" y="279400"/>
                                </a:lnTo>
                                <a:lnTo>
                                  <a:pt x="2476500" y="254000"/>
                                </a:lnTo>
                                <a:lnTo>
                                  <a:pt x="2463800" y="241300"/>
                                </a:lnTo>
                                <a:lnTo>
                                  <a:pt x="2463800" y="228600"/>
                                </a:lnTo>
                                <a:lnTo>
                                  <a:pt x="2451100" y="215900"/>
                                </a:lnTo>
                                <a:lnTo>
                                  <a:pt x="2438400" y="203200"/>
                                </a:lnTo>
                                <a:lnTo>
                                  <a:pt x="2387600" y="203200"/>
                                </a:lnTo>
                                <a:lnTo>
                                  <a:pt x="2374900" y="215900"/>
                                </a:lnTo>
                                <a:lnTo>
                                  <a:pt x="2374900" y="228600"/>
                                </a:lnTo>
                                <a:lnTo>
                                  <a:pt x="2362200" y="241300"/>
                                </a:lnTo>
                                <a:lnTo>
                                  <a:pt x="2349500" y="241300"/>
                                </a:lnTo>
                                <a:lnTo>
                                  <a:pt x="2336800" y="228600"/>
                                </a:lnTo>
                                <a:lnTo>
                                  <a:pt x="2336800" y="215900"/>
                                </a:lnTo>
                                <a:lnTo>
                                  <a:pt x="2324100" y="203200"/>
                                </a:lnTo>
                                <a:lnTo>
                                  <a:pt x="2298700" y="177800"/>
                                </a:lnTo>
                                <a:lnTo>
                                  <a:pt x="2286000" y="177800"/>
                                </a:lnTo>
                                <a:lnTo>
                                  <a:pt x="2273300" y="165100"/>
                                </a:lnTo>
                                <a:lnTo>
                                  <a:pt x="2222500" y="114300"/>
                                </a:lnTo>
                                <a:lnTo>
                                  <a:pt x="2171700" y="114300"/>
                                </a:lnTo>
                                <a:lnTo>
                                  <a:pt x="2159000" y="127000"/>
                                </a:lnTo>
                                <a:lnTo>
                                  <a:pt x="2133600" y="152400"/>
                                </a:lnTo>
                                <a:lnTo>
                                  <a:pt x="2133600" y="228600"/>
                                </a:lnTo>
                                <a:lnTo>
                                  <a:pt x="2120900" y="241300"/>
                                </a:lnTo>
                                <a:lnTo>
                                  <a:pt x="2095500" y="266700"/>
                                </a:lnTo>
                                <a:lnTo>
                                  <a:pt x="2070100" y="266700"/>
                                </a:lnTo>
                                <a:lnTo>
                                  <a:pt x="2057400" y="279400"/>
                                </a:lnTo>
                                <a:lnTo>
                                  <a:pt x="2006600" y="279400"/>
                                </a:lnTo>
                                <a:lnTo>
                                  <a:pt x="1993900" y="266700"/>
                                </a:lnTo>
                                <a:lnTo>
                                  <a:pt x="1968500" y="241300"/>
                                </a:lnTo>
                                <a:lnTo>
                                  <a:pt x="1955800" y="241300"/>
                                </a:lnTo>
                                <a:lnTo>
                                  <a:pt x="1943100" y="2286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17700" y="215900"/>
                                </a:lnTo>
                                <a:lnTo>
                                  <a:pt x="1905000" y="203200"/>
                                </a:lnTo>
                                <a:lnTo>
                                  <a:pt x="1892300" y="190500"/>
                                </a:lnTo>
                                <a:lnTo>
                                  <a:pt x="1866900" y="190500"/>
                                </a:lnTo>
                                <a:lnTo>
                                  <a:pt x="1854200" y="177800"/>
                                </a:lnTo>
                                <a:lnTo>
                                  <a:pt x="1841500" y="1651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16100" y="152400"/>
                                </a:lnTo>
                                <a:lnTo>
                                  <a:pt x="1790700" y="127000"/>
                                </a:lnTo>
                                <a:lnTo>
                                  <a:pt x="1752600" y="127000"/>
                                </a:lnTo>
                                <a:lnTo>
                                  <a:pt x="1739900" y="114300"/>
                                </a:lnTo>
                                <a:lnTo>
                                  <a:pt x="1727200" y="101600"/>
                                </a:lnTo>
                                <a:lnTo>
                                  <a:pt x="1727200" y="889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14500" y="63500"/>
                                </a:lnTo>
                                <a:lnTo>
                                  <a:pt x="1701800" y="50800"/>
                                </a:lnTo>
                                <a:lnTo>
                                  <a:pt x="1689100" y="38100"/>
                                </a:lnTo>
                                <a:lnTo>
                                  <a:pt x="1663700" y="38100"/>
                                </a:lnTo>
                                <a:lnTo>
                                  <a:pt x="1651000" y="25400"/>
                                </a:lnTo>
                                <a:lnTo>
                                  <a:pt x="1638300" y="12700"/>
                                </a:lnTo>
                                <a:lnTo>
                                  <a:pt x="1625600" y="12700"/>
                                </a:lnTo>
                                <a:lnTo>
                                  <a:pt x="1612900" y="0"/>
                                </a:lnTo>
                                <a:lnTo>
                                  <a:pt x="1574800" y="0"/>
                                </a:lnTo>
                                <a:lnTo>
                                  <a:pt x="1562100" y="12700"/>
                                </a:lnTo>
                                <a:lnTo>
                                  <a:pt x="1524000" y="50800"/>
                                </a:lnTo>
                                <a:lnTo>
                                  <a:pt x="1511300" y="50800"/>
                                </a:lnTo>
                                <a:lnTo>
                                  <a:pt x="1498600" y="63500"/>
                                </a:lnTo>
                                <a:lnTo>
                                  <a:pt x="1485900" y="76200"/>
                                </a:lnTo>
                                <a:lnTo>
                                  <a:pt x="1473200" y="76200"/>
                                </a:lnTo>
                                <a:lnTo>
                                  <a:pt x="1460500" y="88900"/>
                                </a:lnTo>
                                <a:lnTo>
                                  <a:pt x="1422400" y="88900"/>
                                </a:lnTo>
                                <a:lnTo>
                                  <a:pt x="1409700" y="76200"/>
                                </a:lnTo>
                                <a:lnTo>
                                  <a:pt x="1384300" y="76200"/>
                                </a:lnTo>
                                <a:lnTo>
                                  <a:pt x="1371600" y="63500"/>
                                </a:lnTo>
                                <a:lnTo>
                                  <a:pt x="1358900" y="63500"/>
                                </a:lnTo>
                                <a:lnTo>
                                  <a:pt x="1346200" y="50800"/>
                                </a:lnTo>
                                <a:lnTo>
                                  <a:pt x="1333500" y="50800"/>
                                </a:lnTo>
                                <a:lnTo>
                                  <a:pt x="1320800" y="63500"/>
                                </a:lnTo>
                                <a:lnTo>
                                  <a:pt x="1308100" y="63500"/>
                                </a:lnTo>
                                <a:lnTo>
                                  <a:pt x="1295400" y="76200"/>
                                </a:lnTo>
                                <a:lnTo>
                                  <a:pt x="1270000" y="76200"/>
                                </a:lnTo>
                                <a:lnTo>
                                  <a:pt x="1257300" y="88900"/>
                                </a:lnTo>
                                <a:lnTo>
                                  <a:pt x="1244600" y="76200"/>
                                </a:lnTo>
                                <a:lnTo>
                                  <a:pt x="1231900" y="76200"/>
                                </a:lnTo>
                                <a:lnTo>
                                  <a:pt x="1219200" y="88900"/>
                                </a:lnTo>
                                <a:lnTo>
                                  <a:pt x="1155700" y="88900"/>
                                </a:lnTo>
                                <a:lnTo>
                                  <a:pt x="1143000" y="101600"/>
                                </a:lnTo>
                                <a:lnTo>
                                  <a:pt x="1143000" y="127000"/>
                                </a:lnTo>
                                <a:lnTo>
                                  <a:pt x="1130300" y="139700"/>
                                </a:lnTo>
                                <a:lnTo>
                                  <a:pt x="1130300" y="165100"/>
                                </a:lnTo>
                                <a:lnTo>
                                  <a:pt x="1117600" y="177800"/>
                                </a:lnTo>
                                <a:lnTo>
                                  <a:pt x="1104900" y="190500"/>
                                </a:lnTo>
                                <a:lnTo>
                                  <a:pt x="1104900" y="292100"/>
                                </a:lnTo>
                                <a:lnTo>
                                  <a:pt x="1092200" y="304800"/>
                                </a:lnTo>
                                <a:lnTo>
                                  <a:pt x="1028700" y="368300"/>
                                </a:lnTo>
                                <a:lnTo>
                                  <a:pt x="1028700" y="381000"/>
                                </a:lnTo>
                                <a:lnTo>
                                  <a:pt x="1016000" y="393700"/>
                                </a:lnTo>
                                <a:lnTo>
                                  <a:pt x="1016000" y="406400"/>
                                </a:lnTo>
                                <a:lnTo>
                                  <a:pt x="1028700" y="419100"/>
                                </a:lnTo>
                                <a:lnTo>
                                  <a:pt x="1041400" y="431800"/>
                                </a:lnTo>
                                <a:lnTo>
                                  <a:pt x="1041400" y="444500"/>
                                </a:lnTo>
                                <a:lnTo>
                                  <a:pt x="1054100" y="457200"/>
                                </a:lnTo>
                                <a:lnTo>
                                  <a:pt x="1066800" y="469900"/>
                                </a:lnTo>
                                <a:lnTo>
                                  <a:pt x="1066800" y="482600"/>
                                </a:lnTo>
                                <a:lnTo>
                                  <a:pt x="1079500" y="495300"/>
                                </a:lnTo>
                                <a:lnTo>
                                  <a:pt x="1079500" y="546100"/>
                                </a:lnTo>
                                <a:lnTo>
                                  <a:pt x="1066800" y="558800"/>
                                </a:lnTo>
                                <a:lnTo>
                                  <a:pt x="1066800" y="635000"/>
                                </a:lnTo>
                                <a:lnTo>
                                  <a:pt x="1054100" y="647700"/>
                                </a:lnTo>
                                <a:lnTo>
                                  <a:pt x="1016000" y="685800"/>
                                </a:lnTo>
                                <a:lnTo>
                                  <a:pt x="977900" y="685800"/>
                                </a:lnTo>
                                <a:lnTo>
                                  <a:pt x="965200" y="698500"/>
                                </a:lnTo>
                                <a:lnTo>
                                  <a:pt x="952500" y="698500"/>
                                </a:lnTo>
                                <a:lnTo>
                                  <a:pt x="939800" y="711200"/>
                                </a:lnTo>
                                <a:lnTo>
                                  <a:pt x="927100" y="723900"/>
                                </a:lnTo>
                                <a:lnTo>
                                  <a:pt x="927100" y="736600"/>
                                </a:lnTo>
                                <a:lnTo>
                                  <a:pt x="914400" y="749300"/>
                                </a:lnTo>
                                <a:lnTo>
                                  <a:pt x="889000" y="774700"/>
                                </a:lnTo>
                                <a:lnTo>
                                  <a:pt x="876300" y="774700"/>
                                </a:lnTo>
                                <a:lnTo>
                                  <a:pt x="863600" y="787400"/>
                                </a:lnTo>
                                <a:lnTo>
                                  <a:pt x="850900" y="787400"/>
                                </a:lnTo>
                                <a:lnTo>
                                  <a:pt x="838200" y="800100"/>
                                </a:lnTo>
                                <a:lnTo>
                                  <a:pt x="825500" y="812800"/>
                                </a:lnTo>
                                <a:lnTo>
                                  <a:pt x="812800" y="812800"/>
                                </a:lnTo>
                                <a:lnTo>
                                  <a:pt x="800100" y="825500"/>
                                </a:lnTo>
                                <a:lnTo>
                                  <a:pt x="812800" y="838200"/>
                                </a:lnTo>
                                <a:lnTo>
                                  <a:pt x="901700" y="927100"/>
                                </a:lnTo>
                                <a:lnTo>
                                  <a:pt x="901700" y="952500"/>
                                </a:lnTo>
                                <a:lnTo>
                                  <a:pt x="914400" y="965200"/>
                                </a:lnTo>
                                <a:lnTo>
                                  <a:pt x="901700" y="977900"/>
                                </a:lnTo>
                                <a:lnTo>
                                  <a:pt x="901700" y="1003300"/>
                                </a:lnTo>
                                <a:lnTo>
                                  <a:pt x="889000" y="1016000"/>
                                </a:lnTo>
                                <a:lnTo>
                                  <a:pt x="863600" y="1016000"/>
                                </a:lnTo>
                                <a:lnTo>
                                  <a:pt x="850900" y="1028700"/>
                                </a:lnTo>
                                <a:lnTo>
                                  <a:pt x="812800" y="1028700"/>
                                </a:lnTo>
                                <a:lnTo>
                                  <a:pt x="800100" y="1041400"/>
                                </a:lnTo>
                                <a:lnTo>
                                  <a:pt x="787400" y="1054100"/>
                                </a:lnTo>
                                <a:lnTo>
                                  <a:pt x="787400" y="1130300"/>
                                </a:lnTo>
                                <a:lnTo>
                                  <a:pt x="800100" y="1143000"/>
                                </a:lnTo>
                                <a:lnTo>
                                  <a:pt x="800100" y="1155700"/>
                                </a:lnTo>
                                <a:lnTo>
                                  <a:pt x="812800" y="1168400"/>
                                </a:lnTo>
                                <a:lnTo>
                                  <a:pt x="825500" y="1181100"/>
                                </a:lnTo>
                                <a:lnTo>
                                  <a:pt x="825500" y="1206500"/>
                                </a:lnTo>
                                <a:lnTo>
                                  <a:pt x="838200" y="1219200"/>
                                </a:lnTo>
                                <a:lnTo>
                                  <a:pt x="838200" y="1231900"/>
                                </a:lnTo>
                                <a:lnTo>
                                  <a:pt x="850900" y="1244600"/>
                                </a:lnTo>
                                <a:lnTo>
                                  <a:pt x="876300" y="1270000"/>
                                </a:lnTo>
                                <a:lnTo>
                                  <a:pt x="901700" y="1270000"/>
                                </a:lnTo>
                                <a:lnTo>
                                  <a:pt x="914400" y="1282700"/>
                                </a:lnTo>
                                <a:lnTo>
                                  <a:pt x="914400" y="1295400"/>
                                </a:lnTo>
                                <a:lnTo>
                                  <a:pt x="927100" y="1308100"/>
                                </a:lnTo>
                                <a:lnTo>
                                  <a:pt x="939800" y="1308100"/>
                                </a:lnTo>
                                <a:lnTo>
                                  <a:pt x="952500" y="1320800"/>
                                </a:lnTo>
                                <a:lnTo>
                                  <a:pt x="977900" y="1346200"/>
                                </a:lnTo>
                                <a:lnTo>
                                  <a:pt x="977900" y="1371600"/>
                                </a:lnTo>
                                <a:lnTo>
                                  <a:pt x="990600" y="1384300"/>
                                </a:lnTo>
                                <a:lnTo>
                                  <a:pt x="990600" y="1498600"/>
                                </a:lnTo>
                                <a:lnTo>
                                  <a:pt x="977900" y="1511300"/>
                                </a:lnTo>
                                <a:lnTo>
                                  <a:pt x="939800" y="1511300"/>
                                </a:lnTo>
                                <a:lnTo>
                                  <a:pt x="927100" y="1524000"/>
                                </a:lnTo>
                                <a:lnTo>
                                  <a:pt x="914400" y="1524000"/>
                                </a:lnTo>
                                <a:lnTo>
                                  <a:pt x="901700" y="1536700"/>
                                </a:lnTo>
                                <a:lnTo>
                                  <a:pt x="889000" y="1524000"/>
                                </a:lnTo>
                                <a:lnTo>
                                  <a:pt x="863600" y="1524000"/>
                                </a:lnTo>
                                <a:lnTo>
                                  <a:pt x="850900" y="1511300"/>
                                </a:lnTo>
                                <a:lnTo>
                                  <a:pt x="838200" y="1511300"/>
                                </a:lnTo>
                                <a:lnTo>
                                  <a:pt x="825500" y="1498600"/>
                                </a:lnTo>
                                <a:lnTo>
                                  <a:pt x="812800" y="1485900"/>
                                </a:lnTo>
                                <a:lnTo>
                                  <a:pt x="800100" y="1485900"/>
                                </a:lnTo>
                                <a:lnTo>
                                  <a:pt x="787400" y="1498600"/>
                                </a:lnTo>
                                <a:lnTo>
                                  <a:pt x="723900" y="1498600"/>
                                </a:lnTo>
                                <a:lnTo>
                                  <a:pt x="711200" y="1485900"/>
                                </a:lnTo>
                                <a:lnTo>
                                  <a:pt x="698500" y="1498600"/>
                                </a:lnTo>
                                <a:lnTo>
                                  <a:pt x="698500" y="1524000"/>
                                </a:lnTo>
                                <a:lnTo>
                                  <a:pt x="711200" y="1536700"/>
                                </a:lnTo>
                                <a:lnTo>
                                  <a:pt x="711200" y="1574800"/>
                                </a:lnTo>
                                <a:lnTo>
                                  <a:pt x="723900" y="1587500"/>
                                </a:lnTo>
                                <a:lnTo>
                                  <a:pt x="711200" y="1600200"/>
                                </a:lnTo>
                                <a:lnTo>
                                  <a:pt x="711200" y="1638300"/>
                                </a:lnTo>
                                <a:lnTo>
                                  <a:pt x="698500" y="1651000"/>
                                </a:lnTo>
                                <a:lnTo>
                                  <a:pt x="698500" y="1663700"/>
                                </a:lnTo>
                                <a:lnTo>
                                  <a:pt x="685800" y="1676400"/>
                                </a:lnTo>
                                <a:lnTo>
                                  <a:pt x="673100" y="1689100"/>
                                </a:lnTo>
                                <a:lnTo>
                                  <a:pt x="660400" y="1689100"/>
                                </a:lnTo>
                                <a:lnTo>
                                  <a:pt x="647700" y="1701800"/>
                                </a:lnTo>
                                <a:lnTo>
                                  <a:pt x="622300" y="1701800"/>
                                </a:lnTo>
                                <a:lnTo>
                                  <a:pt x="609600" y="1714500"/>
                                </a:lnTo>
                                <a:lnTo>
                                  <a:pt x="609600" y="1727200"/>
                                </a:lnTo>
                                <a:lnTo>
                                  <a:pt x="596900" y="1739900"/>
                                </a:lnTo>
                                <a:lnTo>
                                  <a:pt x="596900" y="1765300"/>
                                </a:lnTo>
                                <a:lnTo>
                                  <a:pt x="584200" y="1778000"/>
                                </a:lnTo>
                                <a:lnTo>
                                  <a:pt x="584200" y="1879600"/>
                                </a:lnTo>
                                <a:lnTo>
                                  <a:pt x="596900" y="1892300"/>
                                </a:lnTo>
                                <a:lnTo>
                                  <a:pt x="596900" y="1955800"/>
                                </a:lnTo>
                                <a:lnTo>
                                  <a:pt x="609600" y="1968500"/>
                                </a:lnTo>
                                <a:lnTo>
                                  <a:pt x="596900" y="1981200"/>
                                </a:lnTo>
                                <a:lnTo>
                                  <a:pt x="596900" y="1993900"/>
                                </a:lnTo>
                                <a:lnTo>
                                  <a:pt x="609600" y="2006600"/>
                                </a:lnTo>
                                <a:lnTo>
                                  <a:pt x="609600" y="2019300"/>
                                </a:lnTo>
                                <a:lnTo>
                                  <a:pt x="622300" y="2032000"/>
                                </a:lnTo>
                                <a:lnTo>
                                  <a:pt x="622300" y="2044700"/>
                                </a:lnTo>
                                <a:lnTo>
                                  <a:pt x="609600" y="2057400"/>
                                </a:lnTo>
                                <a:lnTo>
                                  <a:pt x="609600" y="2070100"/>
                                </a:lnTo>
                                <a:lnTo>
                                  <a:pt x="622300" y="2082800"/>
                                </a:lnTo>
                                <a:lnTo>
                                  <a:pt x="622300" y="2146300"/>
                                </a:lnTo>
                                <a:lnTo>
                                  <a:pt x="635000" y="2159000"/>
                                </a:lnTo>
                                <a:lnTo>
                                  <a:pt x="635000" y="2197100"/>
                                </a:lnTo>
                                <a:lnTo>
                                  <a:pt x="622300" y="22098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35000" y="2235200"/>
                                </a:lnTo>
                                <a:lnTo>
                                  <a:pt x="647700" y="2247900"/>
                                </a:lnTo>
                                <a:lnTo>
                                  <a:pt x="647700" y="2260600"/>
                                </a:lnTo>
                                <a:lnTo>
                                  <a:pt x="660400" y="2273300"/>
                                </a:lnTo>
                                <a:lnTo>
                                  <a:pt x="660400" y="2286000"/>
                                </a:lnTo>
                                <a:lnTo>
                                  <a:pt x="673100" y="2298700"/>
                                </a:lnTo>
                                <a:lnTo>
                                  <a:pt x="673100" y="2311400"/>
                                </a:lnTo>
                                <a:lnTo>
                                  <a:pt x="660400" y="2324100"/>
                                </a:lnTo>
                                <a:lnTo>
                                  <a:pt x="647700" y="2324100"/>
                                </a:lnTo>
                                <a:lnTo>
                                  <a:pt x="635000" y="2311400"/>
                                </a:lnTo>
                                <a:lnTo>
                                  <a:pt x="622300" y="2311400"/>
                                </a:lnTo>
                                <a:lnTo>
                                  <a:pt x="609600" y="2324100"/>
                                </a:lnTo>
                                <a:lnTo>
                                  <a:pt x="584200" y="2324100"/>
                                </a:lnTo>
                                <a:lnTo>
                                  <a:pt x="571500" y="2336800"/>
                                </a:lnTo>
                                <a:lnTo>
                                  <a:pt x="558800" y="2336800"/>
                                </a:lnTo>
                                <a:lnTo>
                                  <a:pt x="546100" y="2349500"/>
                                </a:lnTo>
                                <a:lnTo>
                                  <a:pt x="520700" y="2349500"/>
                                </a:lnTo>
                                <a:lnTo>
                                  <a:pt x="508000" y="2336800"/>
                                </a:lnTo>
                                <a:lnTo>
                                  <a:pt x="495300" y="2349500"/>
                                </a:lnTo>
                                <a:lnTo>
                                  <a:pt x="482600" y="2349500"/>
                                </a:lnTo>
                                <a:lnTo>
                                  <a:pt x="469900" y="2362200"/>
                                </a:lnTo>
                                <a:lnTo>
                                  <a:pt x="393700" y="2438400"/>
                                </a:lnTo>
                                <a:lnTo>
                                  <a:pt x="393700" y="2451100"/>
                                </a:lnTo>
                                <a:lnTo>
                                  <a:pt x="381000" y="2463800"/>
                                </a:lnTo>
                                <a:lnTo>
                                  <a:pt x="368300" y="2463800"/>
                                </a:lnTo>
                                <a:lnTo>
                                  <a:pt x="355600" y="2476500"/>
                                </a:lnTo>
                                <a:lnTo>
                                  <a:pt x="317500" y="2514600"/>
                                </a:lnTo>
                                <a:lnTo>
                                  <a:pt x="254000" y="25146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15900" y="2527300"/>
                                </a:lnTo>
                                <a:lnTo>
                                  <a:pt x="203200" y="2540000"/>
                                </a:lnTo>
                                <a:lnTo>
                                  <a:pt x="152400" y="2540000"/>
                                </a:lnTo>
                                <a:lnTo>
                                  <a:pt x="139700" y="2552700"/>
                                </a:lnTo>
                                <a:lnTo>
                                  <a:pt x="127000" y="2540000"/>
                                </a:lnTo>
                                <a:lnTo>
                                  <a:pt x="114300" y="2540000"/>
                                </a:lnTo>
                                <a:lnTo>
                                  <a:pt x="101600" y="2552700"/>
                                </a:lnTo>
                                <a:lnTo>
                                  <a:pt x="88900" y="2552700"/>
                                </a:lnTo>
                                <a:lnTo>
                                  <a:pt x="76200" y="2565400"/>
                                </a:lnTo>
                                <a:lnTo>
                                  <a:pt x="63500" y="2565400"/>
                                </a:lnTo>
                                <a:lnTo>
                                  <a:pt x="50800" y="2578100"/>
                                </a:lnTo>
                                <a:lnTo>
                                  <a:pt x="38100" y="2578100"/>
                                </a:lnTo>
                                <a:lnTo>
                                  <a:pt x="25400" y="2590800"/>
                                </a:lnTo>
                                <a:lnTo>
                                  <a:pt x="0" y="2616200"/>
                                </a:lnTo>
                                <a:lnTo>
                                  <a:pt x="0" y="2654300"/>
                                </a:lnTo>
                                <a:lnTo>
                                  <a:pt x="12700" y="2667000"/>
                                </a:lnTo>
                                <a:lnTo>
                                  <a:pt x="12700" y="2679700"/>
                                </a:lnTo>
                                <a:lnTo>
                                  <a:pt x="0" y="2692400"/>
                                </a:lnTo>
                                <a:lnTo>
                                  <a:pt x="0" y="2743200"/>
                                </a:lnTo>
                                <a:lnTo>
                                  <a:pt x="12700" y="2755900"/>
                                </a:lnTo>
                                <a:lnTo>
                                  <a:pt x="12700" y="2882900"/>
                                </a:lnTo>
                                <a:lnTo>
                                  <a:pt x="0" y="28956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rgbClr val="C9C3B7">
                                <a:alpha val="66667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497A9E" w:rsidRDefault="00EC192E" w:rsidP="0050023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29" name="reg13"/>
                        <wps:cNvSpPr/>
                        <wps:spPr>
                          <a:xfrm>
                            <a:off x="4297680" y="4423411"/>
                            <a:ext cx="1708785" cy="1445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301" h="3213101">
                                <a:moveTo>
                                  <a:pt x="2641600" y="2705100"/>
                                </a:moveTo>
                                <a:lnTo>
                                  <a:pt x="2616200" y="2705100"/>
                                </a:lnTo>
                                <a:lnTo>
                                  <a:pt x="2603500" y="2717800"/>
                                </a:lnTo>
                                <a:lnTo>
                                  <a:pt x="2590800" y="2717800"/>
                                </a:lnTo>
                                <a:lnTo>
                                  <a:pt x="2578100" y="2730500"/>
                                </a:lnTo>
                                <a:lnTo>
                                  <a:pt x="2514600" y="2730500"/>
                                </a:lnTo>
                                <a:lnTo>
                                  <a:pt x="2501900" y="2717800"/>
                                </a:lnTo>
                                <a:lnTo>
                                  <a:pt x="2489200" y="2730500"/>
                                </a:lnTo>
                                <a:lnTo>
                                  <a:pt x="2476500" y="2743200"/>
                                </a:lnTo>
                                <a:lnTo>
                                  <a:pt x="2451100" y="2743200"/>
                                </a:lnTo>
                                <a:lnTo>
                                  <a:pt x="2438400" y="2755900"/>
                                </a:lnTo>
                                <a:lnTo>
                                  <a:pt x="2400300" y="2794000"/>
                                </a:lnTo>
                                <a:lnTo>
                                  <a:pt x="2387600" y="2794000"/>
                                </a:lnTo>
                                <a:lnTo>
                                  <a:pt x="2374900" y="2781300"/>
                                </a:lnTo>
                                <a:lnTo>
                                  <a:pt x="2362200" y="2794000"/>
                                </a:lnTo>
                                <a:lnTo>
                                  <a:pt x="2349500" y="2794000"/>
                                </a:lnTo>
                                <a:lnTo>
                                  <a:pt x="2336800" y="2806700"/>
                                </a:lnTo>
                                <a:lnTo>
                                  <a:pt x="2311400" y="2832100"/>
                                </a:lnTo>
                                <a:lnTo>
                                  <a:pt x="2298700" y="2832100"/>
                                </a:lnTo>
                                <a:lnTo>
                                  <a:pt x="2286000" y="2844800"/>
                                </a:lnTo>
                                <a:lnTo>
                                  <a:pt x="2247900" y="2844800"/>
                                </a:lnTo>
                                <a:lnTo>
                                  <a:pt x="2235200" y="2857500"/>
                                </a:lnTo>
                                <a:lnTo>
                                  <a:pt x="2209800" y="2882900"/>
                                </a:lnTo>
                                <a:lnTo>
                                  <a:pt x="2133600" y="2882900"/>
                                </a:lnTo>
                                <a:lnTo>
                                  <a:pt x="2120900" y="2895600"/>
                                </a:lnTo>
                                <a:lnTo>
                                  <a:pt x="2057400" y="2895600"/>
                                </a:lnTo>
                                <a:lnTo>
                                  <a:pt x="2044700" y="2908300"/>
                                </a:lnTo>
                                <a:lnTo>
                                  <a:pt x="2032000" y="2908300"/>
                                </a:lnTo>
                                <a:lnTo>
                                  <a:pt x="2019300" y="2921000"/>
                                </a:lnTo>
                                <a:lnTo>
                                  <a:pt x="2006600" y="2921000"/>
                                </a:lnTo>
                                <a:lnTo>
                                  <a:pt x="1993900" y="2908300"/>
                                </a:lnTo>
                                <a:lnTo>
                                  <a:pt x="1981200" y="2908300"/>
                                </a:lnTo>
                                <a:lnTo>
                                  <a:pt x="1968500" y="2921000"/>
                                </a:lnTo>
                                <a:lnTo>
                                  <a:pt x="1955800" y="2921000"/>
                                </a:lnTo>
                                <a:lnTo>
                                  <a:pt x="1943100" y="2933700"/>
                                </a:lnTo>
                                <a:lnTo>
                                  <a:pt x="1917700" y="2933700"/>
                                </a:lnTo>
                                <a:lnTo>
                                  <a:pt x="1905000" y="2946400"/>
                                </a:lnTo>
                                <a:lnTo>
                                  <a:pt x="1892300" y="2959100"/>
                                </a:lnTo>
                                <a:lnTo>
                                  <a:pt x="1879600" y="2959100"/>
                                </a:lnTo>
                                <a:lnTo>
                                  <a:pt x="1866900" y="2971800"/>
                                </a:lnTo>
                                <a:lnTo>
                                  <a:pt x="1854200" y="2971800"/>
                                </a:lnTo>
                                <a:lnTo>
                                  <a:pt x="1841500" y="2984500"/>
                                </a:lnTo>
                                <a:lnTo>
                                  <a:pt x="1828800" y="2997200"/>
                                </a:lnTo>
                                <a:lnTo>
                                  <a:pt x="1828800" y="3009900"/>
                                </a:lnTo>
                                <a:lnTo>
                                  <a:pt x="1816100" y="3022600"/>
                                </a:lnTo>
                                <a:lnTo>
                                  <a:pt x="1790700" y="3048000"/>
                                </a:lnTo>
                                <a:lnTo>
                                  <a:pt x="1790700" y="3073400"/>
                                </a:lnTo>
                                <a:lnTo>
                                  <a:pt x="1778000" y="3086100"/>
                                </a:lnTo>
                                <a:lnTo>
                                  <a:pt x="1701800" y="3162300"/>
                                </a:lnTo>
                                <a:lnTo>
                                  <a:pt x="1689100" y="3162300"/>
                                </a:lnTo>
                                <a:lnTo>
                                  <a:pt x="1676400" y="3175000"/>
                                </a:lnTo>
                                <a:lnTo>
                                  <a:pt x="1638300" y="3175000"/>
                                </a:lnTo>
                                <a:lnTo>
                                  <a:pt x="1625600" y="3187700"/>
                                </a:lnTo>
                                <a:lnTo>
                                  <a:pt x="1600200" y="3187700"/>
                                </a:lnTo>
                                <a:lnTo>
                                  <a:pt x="1587500" y="3200400"/>
                                </a:lnTo>
                                <a:lnTo>
                                  <a:pt x="1498600" y="3200400"/>
                                </a:lnTo>
                                <a:lnTo>
                                  <a:pt x="1485900" y="3213100"/>
                                </a:lnTo>
                                <a:lnTo>
                                  <a:pt x="1447800" y="3213100"/>
                                </a:lnTo>
                                <a:lnTo>
                                  <a:pt x="1435100" y="3200400"/>
                                </a:lnTo>
                                <a:lnTo>
                                  <a:pt x="1409700" y="3200400"/>
                                </a:lnTo>
                                <a:lnTo>
                                  <a:pt x="1397000" y="3213100"/>
                                </a:lnTo>
                                <a:lnTo>
                                  <a:pt x="1333500" y="3213100"/>
                                </a:lnTo>
                                <a:lnTo>
                                  <a:pt x="1320800" y="3200400"/>
                                </a:lnTo>
                                <a:lnTo>
                                  <a:pt x="1308100" y="3200400"/>
                                </a:lnTo>
                                <a:lnTo>
                                  <a:pt x="1295400" y="3213100"/>
                                </a:lnTo>
                                <a:lnTo>
                                  <a:pt x="1282700" y="3213100"/>
                                </a:lnTo>
                                <a:lnTo>
                                  <a:pt x="1270000" y="3200400"/>
                                </a:lnTo>
                                <a:lnTo>
                                  <a:pt x="1244600" y="3175000"/>
                                </a:lnTo>
                                <a:lnTo>
                                  <a:pt x="1219200" y="3175000"/>
                                </a:lnTo>
                                <a:lnTo>
                                  <a:pt x="1206500" y="3162300"/>
                                </a:lnTo>
                                <a:lnTo>
                                  <a:pt x="1168400" y="3124200"/>
                                </a:lnTo>
                                <a:lnTo>
                                  <a:pt x="1168400" y="3111500"/>
                                </a:lnTo>
                                <a:lnTo>
                                  <a:pt x="1155700" y="3098800"/>
                                </a:lnTo>
                                <a:lnTo>
                                  <a:pt x="1155700" y="3073400"/>
                                </a:lnTo>
                                <a:lnTo>
                                  <a:pt x="1143000" y="3060700"/>
                                </a:lnTo>
                                <a:lnTo>
                                  <a:pt x="1143000" y="3035300"/>
                                </a:lnTo>
                                <a:lnTo>
                                  <a:pt x="1130300" y="3022600"/>
                                </a:lnTo>
                                <a:lnTo>
                                  <a:pt x="1130300" y="3009900"/>
                                </a:lnTo>
                                <a:lnTo>
                                  <a:pt x="1117600" y="2997200"/>
                                </a:lnTo>
                                <a:lnTo>
                                  <a:pt x="1117600" y="2921000"/>
                                </a:lnTo>
                                <a:lnTo>
                                  <a:pt x="1104900" y="2908300"/>
                                </a:lnTo>
                                <a:lnTo>
                                  <a:pt x="1104900" y="2895600"/>
                                </a:lnTo>
                                <a:lnTo>
                                  <a:pt x="1092200" y="2882900"/>
                                </a:lnTo>
                                <a:lnTo>
                                  <a:pt x="1041400" y="2832100"/>
                                </a:lnTo>
                                <a:lnTo>
                                  <a:pt x="1041400" y="2819400"/>
                                </a:lnTo>
                                <a:lnTo>
                                  <a:pt x="1028700" y="2806700"/>
                                </a:lnTo>
                                <a:lnTo>
                                  <a:pt x="1016000" y="2794000"/>
                                </a:lnTo>
                                <a:lnTo>
                                  <a:pt x="1016000" y="2768600"/>
                                </a:lnTo>
                                <a:lnTo>
                                  <a:pt x="1028700" y="2755900"/>
                                </a:lnTo>
                                <a:lnTo>
                                  <a:pt x="1054100" y="2730500"/>
                                </a:lnTo>
                                <a:lnTo>
                                  <a:pt x="1054100" y="2717800"/>
                                </a:lnTo>
                                <a:lnTo>
                                  <a:pt x="1066800" y="2705100"/>
                                </a:lnTo>
                                <a:lnTo>
                                  <a:pt x="1079500" y="2692400"/>
                                </a:lnTo>
                                <a:lnTo>
                                  <a:pt x="1079500" y="2667000"/>
                                </a:lnTo>
                                <a:lnTo>
                                  <a:pt x="1066800" y="2654300"/>
                                </a:lnTo>
                                <a:lnTo>
                                  <a:pt x="1041400" y="2628900"/>
                                </a:lnTo>
                                <a:lnTo>
                                  <a:pt x="1041400" y="2616200"/>
                                </a:lnTo>
                                <a:lnTo>
                                  <a:pt x="1028700" y="2603500"/>
                                </a:lnTo>
                                <a:lnTo>
                                  <a:pt x="1028700" y="2590800"/>
                                </a:lnTo>
                                <a:lnTo>
                                  <a:pt x="1016000" y="2578100"/>
                                </a:lnTo>
                                <a:lnTo>
                                  <a:pt x="977900" y="2540000"/>
                                </a:lnTo>
                                <a:lnTo>
                                  <a:pt x="977900" y="2489200"/>
                                </a:lnTo>
                                <a:lnTo>
                                  <a:pt x="965200" y="2476500"/>
                                </a:lnTo>
                                <a:lnTo>
                                  <a:pt x="965200" y="2451100"/>
                                </a:lnTo>
                                <a:lnTo>
                                  <a:pt x="952500" y="2438400"/>
                                </a:lnTo>
                                <a:lnTo>
                                  <a:pt x="952500" y="2425700"/>
                                </a:lnTo>
                                <a:lnTo>
                                  <a:pt x="939800" y="2413000"/>
                                </a:lnTo>
                                <a:lnTo>
                                  <a:pt x="901700" y="2374900"/>
                                </a:lnTo>
                                <a:lnTo>
                                  <a:pt x="889000" y="2374900"/>
                                </a:lnTo>
                                <a:lnTo>
                                  <a:pt x="876300" y="2362200"/>
                                </a:lnTo>
                                <a:lnTo>
                                  <a:pt x="863600" y="2349500"/>
                                </a:lnTo>
                                <a:lnTo>
                                  <a:pt x="850900" y="2349500"/>
                                </a:lnTo>
                                <a:lnTo>
                                  <a:pt x="838200" y="2362200"/>
                                </a:lnTo>
                                <a:lnTo>
                                  <a:pt x="812800" y="2362200"/>
                                </a:lnTo>
                                <a:lnTo>
                                  <a:pt x="800100" y="2374900"/>
                                </a:lnTo>
                                <a:lnTo>
                                  <a:pt x="787400" y="2374900"/>
                                </a:lnTo>
                                <a:lnTo>
                                  <a:pt x="774700" y="2362200"/>
                                </a:lnTo>
                                <a:lnTo>
                                  <a:pt x="762000" y="2362200"/>
                                </a:lnTo>
                                <a:lnTo>
                                  <a:pt x="749300" y="2374900"/>
                                </a:lnTo>
                                <a:lnTo>
                                  <a:pt x="711200" y="2374900"/>
                                </a:lnTo>
                                <a:lnTo>
                                  <a:pt x="698500" y="2387600"/>
                                </a:lnTo>
                                <a:lnTo>
                                  <a:pt x="673100" y="2387600"/>
                                </a:lnTo>
                                <a:lnTo>
                                  <a:pt x="660400" y="2374900"/>
                                </a:lnTo>
                                <a:lnTo>
                                  <a:pt x="647700" y="2374900"/>
                                </a:lnTo>
                                <a:lnTo>
                                  <a:pt x="635000" y="2362200"/>
                                </a:lnTo>
                                <a:lnTo>
                                  <a:pt x="584200" y="2311400"/>
                                </a:lnTo>
                                <a:lnTo>
                                  <a:pt x="558800" y="2311400"/>
                                </a:lnTo>
                                <a:lnTo>
                                  <a:pt x="546100" y="2298700"/>
                                </a:lnTo>
                                <a:lnTo>
                                  <a:pt x="520700" y="2298700"/>
                                </a:lnTo>
                                <a:lnTo>
                                  <a:pt x="508000" y="2311400"/>
                                </a:lnTo>
                                <a:lnTo>
                                  <a:pt x="457200" y="2311400"/>
                                </a:lnTo>
                                <a:lnTo>
                                  <a:pt x="444500" y="2298700"/>
                                </a:lnTo>
                                <a:lnTo>
                                  <a:pt x="419100" y="2298700"/>
                                </a:lnTo>
                                <a:lnTo>
                                  <a:pt x="406400" y="2311400"/>
                                </a:lnTo>
                                <a:lnTo>
                                  <a:pt x="381000" y="2311400"/>
                                </a:lnTo>
                                <a:lnTo>
                                  <a:pt x="368300" y="2324100"/>
                                </a:lnTo>
                                <a:lnTo>
                                  <a:pt x="355600" y="2311400"/>
                                </a:lnTo>
                                <a:lnTo>
                                  <a:pt x="330200" y="2286000"/>
                                </a:lnTo>
                                <a:lnTo>
                                  <a:pt x="330200" y="2273300"/>
                                </a:lnTo>
                                <a:lnTo>
                                  <a:pt x="317500" y="2260600"/>
                                </a:lnTo>
                                <a:lnTo>
                                  <a:pt x="292100" y="2260600"/>
                                </a:lnTo>
                                <a:lnTo>
                                  <a:pt x="279400" y="2247900"/>
                                </a:lnTo>
                                <a:lnTo>
                                  <a:pt x="266700" y="2247900"/>
                                </a:lnTo>
                                <a:lnTo>
                                  <a:pt x="254000" y="2235200"/>
                                </a:lnTo>
                                <a:lnTo>
                                  <a:pt x="228600" y="2235200"/>
                                </a:lnTo>
                                <a:lnTo>
                                  <a:pt x="215900" y="2222500"/>
                                </a:lnTo>
                                <a:lnTo>
                                  <a:pt x="203200" y="2209800"/>
                                </a:lnTo>
                                <a:lnTo>
                                  <a:pt x="203200" y="2133600"/>
                                </a:lnTo>
                                <a:lnTo>
                                  <a:pt x="215900" y="2120900"/>
                                </a:lnTo>
                                <a:lnTo>
                                  <a:pt x="215900" y="2108200"/>
                                </a:lnTo>
                                <a:lnTo>
                                  <a:pt x="228600" y="2095500"/>
                                </a:lnTo>
                                <a:lnTo>
                                  <a:pt x="254000" y="2070100"/>
                                </a:lnTo>
                                <a:lnTo>
                                  <a:pt x="266700" y="2070100"/>
                                </a:lnTo>
                                <a:lnTo>
                                  <a:pt x="279400" y="2057400"/>
                                </a:lnTo>
                                <a:lnTo>
                                  <a:pt x="342900" y="2057400"/>
                                </a:lnTo>
                                <a:lnTo>
                                  <a:pt x="355600" y="2044700"/>
                                </a:lnTo>
                                <a:lnTo>
                                  <a:pt x="368300" y="2032000"/>
                                </a:lnTo>
                                <a:lnTo>
                                  <a:pt x="368300" y="2006600"/>
                                </a:lnTo>
                                <a:lnTo>
                                  <a:pt x="355600" y="1993900"/>
                                </a:lnTo>
                                <a:lnTo>
                                  <a:pt x="342900" y="1993900"/>
                                </a:lnTo>
                                <a:lnTo>
                                  <a:pt x="330200" y="1981200"/>
                                </a:lnTo>
                                <a:lnTo>
                                  <a:pt x="317500" y="1981200"/>
                                </a:lnTo>
                                <a:lnTo>
                                  <a:pt x="304800" y="1968500"/>
                                </a:lnTo>
                                <a:lnTo>
                                  <a:pt x="304800" y="1955800"/>
                                </a:lnTo>
                                <a:lnTo>
                                  <a:pt x="292100" y="1943100"/>
                                </a:lnTo>
                                <a:lnTo>
                                  <a:pt x="292100" y="1917700"/>
                                </a:lnTo>
                                <a:lnTo>
                                  <a:pt x="279400" y="1905000"/>
                                </a:lnTo>
                                <a:lnTo>
                                  <a:pt x="279400" y="1879600"/>
                                </a:lnTo>
                                <a:lnTo>
                                  <a:pt x="266700" y="1866900"/>
                                </a:lnTo>
                                <a:lnTo>
                                  <a:pt x="266700" y="1828800"/>
                                </a:lnTo>
                                <a:lnTo>
                                  <a:pt x="254000" y="1816100"/>
                                </a:lnTo>
                                <a:lnTo>
                                  <a:pt x="241300" y="1803400"/>
                                </a:lnTo>
                                <a:lnTo>
                                  <a:pt x="228600" y="1803400"/>
                                </a:lnTo>
                                <a:lnTo>
                                  <a:pt x="215900" y="1790700"/>
                                </a:lnTo>
                                <a:lnTo>
                                  <a:pt x="165100" y="1739900"/>
                                </a:lnTo>
                                <a:lnTo>
                                  <a:pt x="152400" y="1739900"/>
                                </a:lnTo>
                                <a:lnTo>
                                  <a:pt x="139700" y="1752600"/>
                                </a:lnTo>
                                <a:lnTo>
                                  <a:pt x="114300" y="1752600"/>
                                </a:lnTo>
                                <a:lnTo>
                                  <a:pt x="101600" y="1765300"/>
                                </a:lnTo>
                                <a:lnTo>
                                  <a:pt x="38100" y="1765300"/>
                                </a:lnTo>
                                <a:lnTo>
                                  <a:pt x="25400" y="1752600"/>
                                </a:lnTo>
                                <a:lnTo>
                                  <a:pt x="12700" y="1739900"/>
                                </a:lnTo>
                                <a:lnTo>
                                  <a:pt x="12700" y="1727200"/>
                                </a:lnTo>
                                <a:lnTo>
                                  <a:pt x="0" y="1714500"/>
                                </a:lnTo>
                                <a:lnTo>
                                  <a:pt x="0" y="1651000"/>
                                </a:lnTo>
                                <a:lnTo>
                                  <a:pt x="12700" y="1638300"/>
                                </a:lnTo>
                                <a:lnTo>
                                  <a:pt x="76200" y="1638300"/>
                                </a:lnTo>
                                <a:lnTo>
                                  <a:pt x="88900" y="1651000"/>
                                </a:lnTo>
                                <a:lnTo>
                                  <a:pt x="139700" y="1651000"/>
                                </a:lnTo>
                                <a:lnTo>
                                  <a:pt x="152400" y="1638300"/>
                                </a:lnTo>
                                <a:lnTo>
                                  <a:pt x="152400" y="1587500"/>
                                </a:lnTo>
                                <a:lnTo>
                                  <a:pt x="165100" y="1574800"/>
                                </a:lnTo>
                                <a:lnTo>
                                  <a:pt x="152400" y="1562100"/>
                                </a:lnTo>
                                <a:lnTo>
                                  <a:pt x="139700" y="1549400"/>
                                </a:lnTo>
                                <a:lnTo>
                                  <a:pt x="139700" y="1536700"/>
                                </a:lnTo>
                                <a:lnTo>
                                  <a:pt x="152400" y="1524000"/>
                                </a:lnTo>
                                <a:lnTo>
                                  <a:pt x="165100" y="15113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203200" y="1498600"/>
                                </a:lnTo>
                                <a:lnTo>
                                  <a:pt x="215900" y="1485900"/>
                                </a:lnTo>
                                <a:lnTo>
                                  <a:pt x="215900" y="1473200"/>
                                </a:lnTo>
                                <a:lnTo>
                                  <a:pt x="203200" y="1460500"/>
                                </a:lnTo>
                                <a:lnTo>
                                  <a:pt x="190500" y="1447800"/>
                                </a:lnTo>
                                <a:lnTo>
                                  <a:pt x="190500" y="1422400"/>
                                </a:lnTo>
                                <a:lnTo>
                                  <a:pt x="177800" y="1409700"/>
                                </a:lnTo>
                                <a:lnTo>
                                  <a:pt x="165100" y="1397000"/>
                                </a:lnTo>
                                <a:lnTo>
                                  <a:pt x="152400" y="1397000"/>
                                </a:lnTo>
                                <a:lnTo>
                                  <a:pt x="139700" y="1384300"/>
                                </a:lnTo>
                                <a:lnTo>
                                  <a:pt x="114300" y="1384300"/>
                                </a:lnTo>
                                <a:lnTo>
                                  <a:pt x="101600" y="1371600"/>
                                </a:lnTo>
                                <a:lnTo>
                                  <a:pt x="76200" y="1346200"/>
                                </a:lnTo>
                                <a:lnTo>
                                  <a:pt x="76200" y="1295400"/>
                                </a:lnTo>
                                <a:lnTo>
                                  <a:pt x="88900" y="1282700"/>
                                </a:lnTo>
                                <a:lnTo>
                                  <a:pt x="101600" y="1270000"/>
                                </a:lnTo>
                                <a:lnTo>
                                  <a:pt x="114300" y="1270000"/>
                                </a:lnTo>
                                <a:lnTo>
                                  <a:pt x="127000" y="1257300"/>
                                </a:lnTo>
                                <a:lnTo>
                                  <a:pt x="152400" y="1257300"/>
                                </a:lnTo>
                                <a:lnTo>
                                  <a:pt x="165100" y="1244600"/>
                                </a:lnTo>
                                <a:lnTo>
                                  <a:pt x="203200" y="1206500"/>
                                </a:lnTo>
                                <a:lnTo>
                                  <a:pt x="203200" y="1143000"/>
                                </a:lnTo>
                                <a:lnTo>
                                  <a:pt x="190500" y="1130300"/>
                                </a:lnTo>
                                <a:lnTo>
                                  <a:pt x="190500" y="1117600"/>
                                </a:lnTo>
                                <a:lnTo>
                                  <a:pt x="203200" y="1104900"/>
                                </a:lnTo>
                                <a:lnTo>
                                  <a:pt x="215900" y="1092200"/>
                                </a:lnTo>
                                <a:lnTo>
                                  <a:pt x="203200" y="1079500"/>
                                </a:lnTo>
                                <a:lnTo>
                                  <a:pt x="203200" y="1066800"/>
                                </a:lnTo>
                                <a:lnTo>
                                  <a:pt x="190500" y="1054100"/>
                                </a:lnTo>
                                <a:lnTo>
                                  <a:pt x="190500" y="1028700"/>
                                </a:lnTo>
                                <a:lnTo>
                                  <a:pt x="203200" y="1016000"/>
                                </a:lnTo>
                                <a:lnTo>
                                  <a:pt x="215900" y="1003300"/>
                                </a:lnTo>
                                <a:lnTo>
                                  <a:pt x="203200" y="990600"/>
                                </a:lnTo>
                                <a:lnTo>
                                  <a:pt x="203200" y="939800"/>
                                </a:lnTo>
                                <a:lnTo>
                                  <a:pt x="215900" y="927100"/>
                                </a:lnTo>
                                <a:lnTo>
                                  <a:pt x="203200" y="914400"/>
                                </a:lnTo>
                                <a:lnTo>
                                  <a:pt x="203200" y="901700"/>
                                </a:lnTo>
                                <a:lnTo>
                                  <a:pt x="215900" y="889000"/>
                                </a:lnTo>
                                <a:lnTo>
                                  <a:pt x="215900" y="876300"/>
                                </a:lnTo>
                                <a:lnTo>
                                  <a:pt x="228600" y="863600"/>
                                </a:lnTo>
                                <a:lnTo>
                                  <a:pt x="241300" y="863600"/>
                                </a:lnTo>
                                <a:lnTo>
                                  <a:pt x="254000" y="876300"/>
                                </a:lnTo>
                                <a:lnTo>
                                  <a:pt x="279400" y="876300"/>
                                </a:lnTo>
                                <a:lnTo>
                                  <a:pt x="292100" y="889000"/>
                                </a:lnTo>
                                <a:lnTo>
                                  <a:pt x="292100" y="901700"/>
                                </a:lnTo>
                                <a:lnTo>
                                  <a:pt x="304800" y="914400"/>
                                </a:lnTo>
                                <a:lnTo>
                                  <a:pt x="342900" y="952500"/>
                                </a:lnTo>
                                <a:lnTo>
                                  <a:pt x="355600" y="939800"/>
                                </a:lnTo>
                                <a:lnTo>
                                  <a:pt x="368300" y="952500"/>
                                </a:lnTo>
                                <a:lnTo>
                                  <a:pt x="368300" y="977900"/>
                                </a:lnTo>
                                <a:lnTo>
                                  <a:pt x="381000" y="990600"/>
                                </a:lnTo>
                                <a:lnTo>
                                  <a:pt x="393700" y="990600"/>
                                </a:lnTo>
                                <a:lnTo>
                                  <a:pt x="406400" y="1003300"/>
                                </a:lnTo>
                                <a:lnTo>
                                  <a:pt x="419100" y="1016000"/>
                                </a:lnTo>
                                <a:lnTo>
                                  <a:pt x="431800" y="1016000"/>
                                </a:lnTo>
                                <a:lnTo>
                                  <a:pt x="444500" y="1028700"/>
                                </a:lnTo>
                                <a:lnTo>
                                  <a:pt x="457200" y="1041400"/>
                                </a:lnTo>
                                <a:lnTo>
                                  <a:pt x="495300" y="10414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520700" y="1028700"/>
                                </a:lnTo>
                                <a:lnTo>
                                  <a:pt x="533400" y="1016000"/>
                                </a:lnTo>
                                <a:lnTo>
                                  <a:pt x="558800" y="990600"/>
                                </a:lnTo>
                                <a:lnTo>
                                  <a:pt x="558800" y="914400"/>
                                </a:lnTo>
                                <a:lnTo>
                                  <a:pt x="571500" y="901700"/>
                                </a:lnTo>
                                <a:lnTo>
                                  <a:pt x="571500" y="863600"/>
                                </a:lnTo>
                                <a:lnTo>
                                  <a:pt x="558800" y="850900"/>
                                </a:lnTo>
                                <a:lnTo>
                                  <a:pt x="558800" y="838200"/>
                                </a:lnTo>
                                <a:lnTo>
                                  <a:pt x="546100" y="825500"/>
                                </a:lnTo>
                                <a:lnTo>
                                  <a:pt x="508000" y="787400"/>
                                </a:lnTo>
                                <a:lnTo>
                                  <a:pt x="508000" y="774700"/>
                                </a:lnTo>
                                <a:lnTo>
                                  <a:pt x="495300" y="762000"/>
                                </a:lnTo>
                                <a:lnTo>
                                  <a:pt x="482600" y="749300"/>
                                </a:lnTo>
                                <a:lnTo>
                                  <a:pt x="469900" y="749300"/>
                                </a:lnTo>
                                <a:lnTo>
                                  <a:pt x="457200" y="736600"/>
                                </a:lnTo>
                                <a:lnTo>
                                  <a:pt x="444500" y="736600"/>
                                </a:lnTo>
                                <a:lnTo>
                                  <a:pt x="431800" y="723900"/>
                                </a:lnTo>
                                <a:lnTo>
                                  <a:pt x="431800" y="673100"/>
                                </a:lnTo>
                                <a:lnTo>
                                  <a:pt x="419100" y="660400"/>
                                </a:lnTo>
                                <a:lnTo>
                                  <a:pt x="419100" y="647700"/>
                                </a:lnTo>
                                <a:lnTo>
                                  <a:pt x="431800" y="635000"/>
                                </a:lnTo>
                                <a:lnTo>
                                  <a:pt x="431800" y="622300"/>
                                </a:lnTo>
                                <a:lnTo>
                                  <a:pt x="444500" y="609600"/>
                                </a:lnTo>
                                <a:lnTo>
                                  <a:pt x="469900" y="584200"/>
                                </a:lnTo>
                                <a:lnTo>
                                  <a:pt x="469900" y="558800"/>
                                </a:lnTo>
                                <a:lnTo>
                                  <a:pt x="482600" y="546100"/>
                                </a:lnTo>
                                <a:lnTo>
                                  <a:pt x="482600" y="533400"/>
                                </a:lnTo>
                                <a:lnTo>
                                  <a:pt x="495300" y="520700"/>
                                </a:lnTo>
                                <a:lnTo>
                                  <a:pt x="495300" y="508000"/>
                                </a:lnTo>
                                <a:lnTo>
                                  <a:pt x="482600" y="495300"/>
                                </a:lnTo>
                                <a:lnTo>
                                  <a:pt x="457200" y="469900"/>
                                </a:lnTo>
                                <a:lnTo>
                                  <a:pt x="457200" y="457200"/>
                                </a:lnTo>
                                <a:lnTo>
                                  <a:pt x="444500" y="444500"/>
                                </a:lnTo>
                                <a:lnTo>
                                  <a:pt x="444500" y="406400"/>
                                </a:lnTo>
                                <a:lnTo>
                                  <a:pt x="431800" y="393700"/>
                                </a:lnTo>
                                <a:lnTo>
                                  <a:pt x="444500" y="381000"/>
                                </a:lnTo>
                                <a:lnTo>
                                  <a:pt x="457200" y="368300"/>
                                </a:lnTo>
                                <a:lnTo>
                                  <a:pt x="482600" y="368300"/>
                                </a:lnTo>
                                <a:lnTo>
                                  <a:pt x="495300" y="381000"/>
                                </a:lnTo>
                                <a:lnTo>
                                  <a:pt x="546100" y="381000"/>
                                </a:lnTo>
                                <a:lnTo>
                                  <a:pt x="558800" y="393700"/>
                                </a:lnTo>
                                <a:lnTo>
                                  <a:pt x="571500" y="406400"/>
                                </a:lnTo>
                                <a:lnTo>
                                  <a:pt x="584200" y="406400"/>
                                </a:lnTo>
                                <a:lnTo>
                                  <a:pt x="596900" y="419100"/>
                                </a:lnTo>
                                <a:lnTo>
                                  <a:pt x="609600" y="419100"/>
                                </a:lnTo>
                                <a:lnTo>
                                  <a:pt x="622300" y="431800"/>
                                </a:lnTo>
                                <a:lnTo>
                                  <a:pt x="635000" y="444500"/>
                                </a:lnTo>
                                <a:lnTo>
                                  <a:pt x="685800" y="444500"/>
                                </a:lnTo>
                                <a:lnTo>
                                  <a:pt x="698500" y="457200"/>
                                </a:lnTo>
                                <a:lnTo>
                                  <a:pt x="723900" y="457200"/>
                                </a:lnTo>
                                <a:lnTo>
                                  <a:pt x="736600" y="444500"/>
                                </a:lnTo>
                                <a:lnTo>
                                  <a:pt x="762000" y="444500"/>
                                </a:lnTo>
                                <a:lnTo>
                                  <a:pt x="774700" y="431800"/>
                                </a:lnTo>
                                <a:lnTo>
                                  <a:pt x="787400" y="431800"/>
                                </a:lnTo>
                                <a:lnTo>
                                  <a:pt x="800100" y="419100"/>
                                </a:lnTo>
                                <a:lnTo>
                                  <a:pt x="825500" y="419100"/>
                                </a:lnTo>
                                <a:lnTo>
                                  <a:pt x="838200" y="406400"/>
                                </a:lnTo>
                                <a:lnTo>
                                  <a:pt x="876300" y="368300"/>
                                </a:lnTo>
                                <a:lnTo>
                                  <a:pt x="876300" y="355600"/>
                                </a:lnTo>
                                <a:lnTo>
                                  <a:pt x="889000" y="342900"/>
                                </a:lnTo>
                                <a:lnTo>
                                  <a:pt x="889000" y="317500"/>
                                </a:lnTo>
                                <a:lnTo>
                                  <a:pt x="901700" y="304800"/>
                                </a:lnTo>
                                <a:lnTo>
                                  <a:pt x="901700" y="279400"/>
                                </a:lnTo>
                                <a:lnTo>
                                  <a:pt x="914400" y="266700"/>
                                </a:lnTo>
                                <a:lnTo>
                                  <a:pt x="965200" y="266700"/>
                                </a:lnTo>
                                <a:lnTo>
                                  <a:pt x="977900" y="254000"/>
                                </a:lnTo>
                                <a:lnTo>
                                  <a:pt x="1028700" y="254000"/>
                                </a:lnTo>
                                <a:lnTo>
                                  <a:pt x="1041400" y="266700"/>
                                </a:lnTo>
                                <a:lnTo>
                                  <a:pt x="1079500" y="266700"/>
                                </a:lnTo>
                                <a:lnTo>
                                  <a:pt x="1092200" y="254000"/>
                                </a:lnTo>
                                <a:lnTo>
                                  <a:pt x="1104900" y="254000"/>
                                </a:lnTo>
                                <a:lnTo>
                                  <a:pt x="1117600" y="241300"/>
                                </a:lnTo>
                                <a:lnTo>
                                  <a:pt x="1130300" y="241300"/>
                                </a:lnTo>
                                <a:lnTo>
                                  <a:pt x="1143000" y="228600"/>
                                </a:lnTo>
                                <a:lnTo>
                                  <a:pt x="1155700" y="215900"/>
                                </a:lnTo>
                                <a:lnTo>
                                  <a:pt x="1155700" y="203200"/>
                                </a:lnTo>
                                <a:lnTo>
                                  <a:pt x="1143000" y="190500"/>
                                </a:lnTo>
                                <a:lnTo>
                                  <a:pt x="1130300" y="177800"/>
                                </a:lnTo>
                                <a:lnTo>
                                  <a:pt x="1130300" y="139700"/>
                                </a:lnTo>
                                <a:lnTo>
                                  <a:pt x="1117600" y="127000"/>
                                </a:lnTo>
                                <a:lnTo>
                                  <a:pt x="1117600" y="88900"/>
                                </a:lnTo>
                                <a:lnTo>
                                  <a:pt x="1104900" y="76200"/>
                                </a:lnTo>
                                <a:lnTo>
                                  <a:pt x="1104900" y="63500"/>
                                </a:lnTo>
                                <a:lnTo>
                                  <a:pt x="1117600" y="50800"/>
                                </a:lnTo>
                                <a:lnTo>
                                  <a:pt x="1130300" y="50800"/>
                                </a:lnTo>
                                <a:lnTo>
                                  <a:pt x="1143000" y="38100"/>
                                </a:lnTo>
                                <a:lnTo>
                                  <a:pt x="1181100" y="381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206500" y="25400"/>
                                </a:lnTo>
                                <a:lnTo>
                                  <a:pt x="1219200" y="12700"/>
                                </a:lnTo>
                                <a:lnTo>
                                  <a:pt x="1231900" y="12700"/>
                                </a:lnTo>
                                <a:lnTo>
                                  <a:pt x="1244600" y="0"/>
                                </a:lnTo>
                                <a:lnTo>
                                  <a:pt x="1320800" y="0"/>
                                </a:lnTo>
                                <a:lnTo>
                                  <a:pt x="1333500" y="12700"/>
                                </a:lnTo>
                                <a:lnTo>
                                  <a:pt x="1346200" y="25400"/>
                                </a:lnTo>
                                <a:lnTo>
                                  <a:pt x="1333500" y="38100"/>
                                </a:lnTo>
                                <a:lnTo>
                                  <a:pt x="1308100" y="63500"/>
                                </a:lnTo>
                                <a:lnTo>
                                  <a:pt x="1308100" y="114300"/>
                                </a:lnTo>
                                <a:lnTo>
                                  <a:pt x="1320800" y="127000"/>
                                </a:lnTo>
                                <a:lnTo>
                                  <a:pt x="1358900" y="165100"/>
                                </a:lnTo>
                                <a:lnTo>
                                  <a:pt x="1358900" y="177800"/>
                                </a:lnTo>
                                <a:lnTo>
                                  <a:pt x="1346200" y="190500"/>
                                </a:lnTo>
                                <a:lnTo>
                                  <a:pt x="1320800" y="215900"/>
                                </a:lnTo>
                                <a:lnTo>
                                  <a:pt x="1320800" y="279400"/>
                                </a:lnTo>
                                <a:lnTo>
                                  <a:pt x="1333500" y="292100"/>
                                </a:lnTo>
                                <a:lnTo>
                                  <a:pt x="1358900" y="292100"/>
                                </a:lnTo>
                                <a:lnTo>
                                  <a:pt x="1371600" y="279400"/>
                                </a:lnTo>
                                <a:lnTo>
                                  <a:pt x="1384300" y="279400"/>
                                </a:lnTo>
                                <a:lnTo>
                                  <a:pt x="1397000" y="266700"/>
                                </a:lnTo>
                                <a:lnTo>
                                  <a:pt x="1409700" y="266700"/>
                                </a:lnTo>
                                <a:lnTo>
                                  <a:pt x="1422400" y="254000"/>
                                </a:lnTo>
                                <a:lnTo>
                                  <a:pt x="1422400" y="241300"/>
                                </a:lnTo>
                                <a:lnTo>
                                  <a:pt x="1435100" y="228600"/>
                                </a:lnTo>
                                <a:lnTo>
                                  <a:pt x="1447800" y="215900"/>
                                </a:lnTo>
                                <a:lnTo>
                                  <a:pt x="1460500" y="215900"/>
                                </a:lnTo>
                                <a:lnTo>
                                  <a:pt x="1473200" y="228600"/>
                                </a:lnTo>
                                <a:lnTo>
                                  <a:pt x="1511300" y="266700"/>
                                </a:lnTo>
                                <a:lnTo>
                                  <a:pt x="1524000" y="266700"/>
                                </a:lnTo>
                                <a:lnTo>
                                  <a:pt x="1536700" y="279400"/>
                                </a:lnTo>
                                <a:lnTo>
                                  <a:pt x="1549400" y="279400"/>
                                </a:lnTo>
                                <a:lnTo>
                                  <a:pt x="1562100" y="292100"/>
                                </a:lnTo>
                                <a:lnTo>
                                  <a:pt x="1574800" y="292100"/>
                                </a:lnTo>
                                <a:lnTo>
                                  <a:pt x="1587500" y="304800"/>
                                </a:lnTo>
                                <a:lnTo>
                                  <a:pt x="1600200" y="317500"/>
                                </a:lnTo>
                                <a:lnTo>
                                  <a:pt x="1612900" y="317500"/>
                                </a:lnTo>
                                <a:lnTo>
                                  <a:pt x="1625600" y="330200"/>
                                </a:lnTo>
                                <a:lnTo>
                                  <a:pt x="1625600" y="342900"/>
                                </a:lnTo>
                                <a:lnTo>
                                  <a:pt x="1638300" y="355600"/>
                                </a:lnTo>
                                <a:lnTo>
                                  <a:pt x="1651000" y="368300"/>
                                </a:lnTo>
                                <a:lnTo>
                                  <a:pt x="1651000" y="381000"/>
                                </a:lnTo>
                                <a:lnTo>
                                  <a:pt x="1663700" y="393700"/>
                                </a:lnTo>
                                <a:lnTo>
                                  <a:pt x="1651000" y="406400"/>
                                </a:lnTo>
                                <a:lnTo>
                                  <a:pt x="1651000" y="431800"/>
                                </a:lnTo>
                                <a:lnTo>
                                  <a:pt x="1663700" y="444500"/>
                                </a:lnTo>
                                <a:lnTo>
                                  <a:pt x="1651000" y="457200"/>
                                </a:lnTo>
                                <a:lnTo>
                                  <a:pt x="1651000" y="482600"/>
                                </a:lnTo>
                                <a:lnTo>
                                  <a:pt x="1663700" y="495300"/>
                                </a:lnTo>
                                <a:lnTo>
                                  <a:pt x="1676400" y="508000"/>
                                </a:lnTo>
                                <a:lnTo>
                                  <a:pt x="1727200" y="508000"/>
                                </a:lnTo>
                                <a:lnTo>
                                  <a:pt x="1739900" y="495300"/>
                                </a:lnTo>
                                <a:lnTo>
                                  <a:pt x="1765300" y="495300"/>
                                </a:lnTo>
                                <a:lnTo>
                                  <a:pt x="1778000" y="482600"/>
                                </a:lnTo>
                                <a:lnTo>
                                  <a:pt x="1790700" y="482600"/>
                                </a:lnTo>
                                <a:lnTo>
                                  <a:pt x="1803400" y="469900"/>
                                </a:lnTo>
                                <a:lnTo>
                                  <a:pt x="1816100" y="482600"/>
                                </a:lnTo>
                                <a:lnTo>
                                  <a:pt x="1841500" y="508000"/>
                                </a:lnTo>
                                <a:lnTo>
                                  <a:pt x="1854200" y="508000"/>
                                </a:lnTo>
                                <a:lnTo>
                                  <a:pt x="1866900" y="520700"/>
                                </a:lnTo>
                                <a:lnTo>
                                  <a:pt x="1879600" y="520700"/>
                                </a:lnTo>
                                <a:lnTo>
                                  <a:pt x="1892300" y="533400"/>
                                </a:lnTo>
                                <a:lnTo>
                                  <a:pt x="1905000" y="533400"/>
                                </a:lnTo>
                                <a:lnTo>
                                  <a:pt x="1917700" y="546100"/>
                                </a:lnTo>
                                <a:lnTo>
                                  <a:pt x="1943100" y="546100"/>
                                </a:lnTo>
                                <a:lnTo>
                                  <a:pt x="1955800" y="558800"/>
                                </a:lnTo>
                                <a:lnTo>
                                  <a:pt x="1968500" y="558800"/>
                                </a:lnTo>
                                <a:lnTo>
                                  <a:pt x="1981200" y="546100"/>
                                </a:lnTo>
                                <a:lnTo>
                                  <a:pt x="1993900" y="533400"/>
                                </a:lnTo>
                                <a:lnTo>
                                  <a:pt x="1993900" y="520700"/>
                                </a:lnTo>
                                <a:lnTo>
                                  <a:pt x="2006600" y="508000"/>
                                </a:lnTo>
                                <a:lnTo>
                                  <a:pt x="2019300" y="495300"/>
                                </a:lnTo>
                                <a:lnTo>
                                  <a:pt x="2019300" y="469900"/>
                                </a:lnTo>
                                <a:lnTo>
                                  <a:pt x="2032000" y="457200"/>
                                </a:lnTo>
                                <a:lnTo>
                                  <a:pt x="2044700" y="444500"/>
                                </a:lnTo>
                                <a:lnTo>
                                  <a:pt x="2057400" y="444500"/>
                                </a:lnTo>
                                <a:lnTo>
                                  <a:pt x="2070100" y="457200"/>
                                </a:lnTo>
                                <a:lnTo>
                                  <a:pt x="2095500" y="482600"/>
                                </a:lnTo>
                                <a:lnTo>
                                  <a:pt x="2108200" y="482600"/>
                                </a:lnTo>
                                <a:lnTo>
                                  <a:pt x="2120900" y="495300"/>
                                </a:lnTo>
                                <a:lnTo>
                                  <a:pt x="2133600" y="508000"/>
                                </a:lnTo>
                                <a:lnTo>
                                  <a:pt x="2146300" y="508000"/>
                                </a:lnTo>
                                <a:lnTo>
                                  <a:pt x="2159000" y="520700"/>
                                </a:lnTo>
                                <a:lnTo>
                                  <a:pt x="2222500" y="520700"/>
                                </a:lnTo>
                                <a:lnTo>
                                  <a:pt x="2235200" y="508000"/>
                                </a:lnTo>
                                <a:lnTo>
                                  <a:pt x="2247900" y="508000"/>
                                </a:lnTo>
                                <a:lnTo>
                                  <a:pt x="2260600" y="495300"/>
                                </a:lnTo>
                                <a:lnTo>
                                  <a:pt x="2286000" y="469900"/>
                                </a:lnTo>
                                <a:lnTo>
                                  <a:pt x="2286000" y="457200"/>
                                </a:lnTo>
                                <a:lnTo>
                                  <a:pt x="2273300" y="444500"/>
                                </a:lnTo>
                                <a:lnTo>
                                  <a:pt x="2273300" y="393700"/>
                                </a:lnTo>
                                <a:lnTo>
                                  <a:pt x="2286000" y="381000"/>
                                </a:lnTo>
                                <a:lnTo>
                                  <a:pt x="2286000" y="355600"/>
                                </a:lnTo>
                                <a:lnTo>
                                  <a:pt x="2298700" y="342900"/>
                                </a:lnTo>
                                <a:lnTo>
                                  <a:pt x="2336800" y="342900"/>
                                </a:lnTo>
                                <a:lnTo>
                                  <a:pt x="2349500" y="355600"/>
                                </a:lnTo>
                                <a:lnTo>
                                  <a:pt x="2387600" y="355600"/>
                                </a:lnTo>
                                <a:lnTo>
                                  <a:pt x="2400300" y="368300"/>
                                </a:lnTo>
                                <a:lnTo>
                                  <a:pt x="2387600" y="381000"/>
                                </a:lnTo>
                                <a:lnTo>
                                  <a:pt x="2387600" y="393700"/>
                                </a:lnTo>
                                <a:lnTo>
                                  <a:pt x="2374900" y="406400"/>
                                </a:lnTo>
                                <a:lnTo>
                                  <a:pt x="2374900" y="469900"/>
                                </a:lnTo>
                                <a:lnTo>
                                  <a:pt x="2387600" y="482600"/>
                                </a:lnTo>
                                <a:lnTo>
                                  <a:pt x="2400300" y="482600"/>
                                </a:lnTo>
                                <a:lnTo>
                                  <a:pt x="2413000" y="495300"/>
                                </a:lnTo>
                                <a:lnTo>
                                  <a:pt x="2425700" y="495300"/>
                                </a:lnTo>
                                <a:lnTo>
                                  <a:pt x="2438400" y="508000"/>
                                </a:lnTo>
                                <a:lnTo>
                                  <a:pt x="2451100" y="508000"/>
                                </a:lnTo>
                                <a:lnTo>
                                  <a:pt x="2463800" y="520700"/>
                                </a:lnTo>
                                <a:lnTo>
                                  <a:pt x="2476500" y="520700"/>
                                </a:lnTo>
                                <a:lnTo>
                                  <a:pt x="2489200" y="533400"/>
                                </a:lnTo>
                                <a:lnTo>
                                  <a:pt x="2489200" y="546100"/>
                                </a:lnTo>
                                <a:lnTo>
                                  <a:pt x="2501900" y="558800"/>
                                </a:lnTo>
                                <a:lnTo>
                                  <a:pt x="2501900" y="622300"/>
                                </a:lnTo>
                                <a:lnTo>
                                  <a:pt x="2514600" y="635000"/>
                                </a:lnTo>
                                <a:lnTo>
                                  <a:pt x="2514600" y="647700"/>
                                </a:lnTo>
                                <a:lnTo>
                                  <a:pt x="2527300" y="660400"/>
                                </a:lnTo>
                                <a:lnTo>
                                  <a:pt x="2540000" y="660400"/>
                                </a:lnTo>
                                <a:lnTo>
                                  <a:pt x="2552700" y="673100"/>
                                </a:lnTo>
                                <a:lnTo>
                                  <a:pt x="2603500" y="673100"/>
                                </a:lnTo>
                                <a:lnTo>
                                  <a:pt x="2616200" y="685800"/>
                                </a:lnTo>
                                <a:lnTo>
                                  <a:pt x="2654300" y="685800"/>
                                </a:lnTo>
                                <a:lnTo>
                                  <a:pt x="2667000" y="673100"/>
                                </a:lnTo>
                                <a:lnTo>
                                  <a:pt x="2730500" y="673100"/>
                                </a:lnTo>
                                <a:lnTo>
                                  <a:pt x="2743200" y="685800"/>
                                </a:lnTo>
                                <a:lnTo>
                                  <a:pt x="2755900" y="698500"/>
                                </a:lnTo>
                                <a:lnTo>
                                  <a:pt x="2794000" y="698500"/>
                                </a:lnTo>
                                <a:lnTo>
                                  <a:pt x="2806700" y="711200"/>
                                </a:lnTo>
                                <a:lnTo>
                                  <a:pt x="2832100" y="711200"/>
                                </a:lnTo>
                                <a:lnTo>
                                  <a:pt x="2844800" y="723900"/>
                                </a:lnTo>
                                <a:lnTo>
                                  <a:pt x="2857500" y="723900"/>
                                </a:lnTo>
                                <a:lnTo>
                                  <a:pt x="2870200" y="736600"/>
                                </a:lnTo>
                                <a:lnTo>
                                  <a:pt x="2882900" y="749300"/>
                                </a:lnTo>
                                <a:lnTo>
                                  <a:pt x="2882900" y="762000"/>
                                </a:lnTo>
                                <a:lnTo>
                                  <a:pt x="2895600" y="774700"/>
                                </a:lnTo>
                                <a:lnTo>
                                  <a:pt x="2933700" y="812800"/>
                                </a:lnTo>
                                <a:lnTo>
                                  <a:pt x="2946400" y="812800"/>
                                </a:lnTo>
                                <a:lnTo>
                                  <a:pt x="2959100" y="825500"/>
                                </a:lnTo>
                                <a:lnTo>
                                  <a:pt x="3022600" y="825500"/>
                                </a:lnTo>
                                <a:lnTo>
                                  <a:pt x="3035300" y="812800"/>
                                </a:lnTo>
                                <a:lnTo>
                                  <a:pt x="3048000" y="812800"/>
                                </a:lnTo>
                                <a:lnTo>
                                  <a:pt x="3060700" y="800100"/>
                                </a:lnTo>
                                <a:lnTo>
                                  <a:pt x="3086100" y="774700"/>
                                </a:lnTo>
                                <a:lnTo>
                                  <a:pt x="3098800" y="774700"/>
                                </a:lnTo>
                                <a:lnTo>
                                  <a:pt x="3111500" y="762000"/>
                                </a:lnTo>
                                <a:lnTo>
                                  <a:pt x="3124200" y="774700"/>
                                </a:lnTo>
                                <a:lnTo>
                                  <a:pt x="3136900" y="762000"/>
                                </a:lnTo>
                                <a:lnTo>
                                  <a:pt x="3175000" y="762000"/>
                                </a:lnTo>
                                <a:lnTo>
                                  <a:pt x="3187700" y="749300"/>
                                </a:lnTo>
                                <a:lnTo>
                                  <a:pt x="3200400" y="749300"/>
                                </a:lnTo>
                                <a:lnTo>
                                  <a:pt x="3213100" y="736600"/>
                                </a:lnTo>
                                <a:lnTo>
                                  <a:pt x="3225800" y="736600"/>
                                </a:lnTo>
                                <a:lnTo>
                                  <a:pt x="3238500" y="723900"/>
                                </a:lnTo>
                                <a:lnTo>
                                  <a:pt x="3251200" y="711200"/>
                                </a:lnTo>
                                <a:lnTo>
                                  <a:pt x="3263900" y="711200"/>
                                </a:lnTo>
                                <a:lnTo>
                                  <a:pt x="3276600" y="698500"/>
                                </a:lnTo>
                                <a:lnTo>
                                  <a:pt x="3302000" y="673100"/>
                                </a:lnTo>
                                <a:lnTo>
                                  <a:pt x="3352800" y="673100"/>
                                </a:lnTo>
                                <a:lnTo>
                                  <a:pt x="3365500" y="685800"/>
                                </a:lnTo>
                                <a:lnTo>
                                  <a:pt x="3365500" y="698500"/>
                                </a:lnTo>
                                <a:lnTo>
                                  <a:pt x="3378200" y="711200"/>
                                </a:lnTo>
                                <a:lnTo>
                                  <a:pt x="3416300" y="711200"/>
                                </a:lnTo>
                                <a:lnTo>
                                  <a:pt x="3429000" y="723900"/>
                                </a:lnTo>
                                <a:lnTo>
                                  <a:pt x="3454400" y="749300"/>
                                </a:lnTo>
                                <a:lnTo>
                                  <a:pt x="3505200" y="749300"/>
                                </a:lnTo>
                                <a:lnTo>
                                  <a:pt x="3517900" y="762000"/>
                                </a:lnTo>
                                <a:lnTo>
                                  <a:pt x="3530600" y="749300"/>
                                </a:lnTo>
                                <a:lnTo>
                                  <a:pt x="3543300" y="749300"/>
                                </a:lnTo>
                                <a:lnTo>
                                  <a:pt x="3556000" y="736600"/>
                                </a:lnTo>
                                <a:lnTo>
                                  <a:pt x="3568700" y="736600"/>
                                </a:lnTo>
                                <a:lnTo>
                                  <a:pt x="3581400" y="723900"/>
                                </a:lnTo>
                                <a:lnTo>
                                  <a:pt x="3594100" y="723900"/>
                                </a:lnTo>
                                <a:lnTo>
                                  <a:pt x="3606800" y="711200"/>
                                </a:lnTo>
                                <a:lnTo>
                                  <a:pt x="3619500" y="698500"/>
                                </a:lnTo>
                                <a:lnTo>
                                  <a:pt x="3632200" y="6985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57600" y="673100"/>
                                </a:lnTo>
                                <a:lnTo>
                                  <a:pt x="3670300" y="685800"/>
                                </a:lnTo>
                                <a:lnTo>
                                  <a:pt x="3670300" y="711200"/>
                                </a:lnTo>
                                <a:lnTo>
                                  <a:pt x="3683000" y="723900"/>
                                </a:lnTo>
                                <a:lnTo>
                                  <a:pt x="3683000" y="749300"/>
                                </a:lnTo>
                                <a:lnTo>
                                  <a:pt x="3670300" y="762000"/>
                                </a:lnTo>
                                <a:lnTo>
                                  <a:pt x="3657600" y="774700"/>
                                </a:lnTo>
                                <a:lnTo>
                                  <a:pt x="3657600" y="787400"/>
                                </a:lnTo>
                                <a:lnTo>
                                  <a:pt x="3644900" y="800100"/>
                                </a:lnTo>
                                <a:lnTo>
                                  <a:pt x="3619500" y="825500"/>
                                </a:lnTo>
                                <a:lnTo>
                                  <a:pt x="3619500" y="850900"/>
                                </a:lnTo>
                                <a:lnTo>
                                  <a:pt x="3632200" y="863600"/>
                                </a:lnTo>
                                <a:lnTo>
                                  <a:pt x="3644900" y="876300"/>
                                </a:lnTo>
                                <a:lnTo>
                                  <a:pt x="3644900" y="889000"/>
                                </a:lnTo>
                                <a:lnTo>
                                  <a:pt x="3657600" y="901700"/>
                                </a:lnTo>
                                <a:lnTo>
                                  <a:pt x="3657600" y="914400"/>
                                </a:lnTo>
                                <a:lnTo>
                                  <a:pt x="3670300" y="927100"/>
                                </a:lnTo>
                                <a:lnTo>
                                  <a:pt x="3670300" y="965200"/>
                                </a:lnTo>
                                <a:lnTo>
                                  <a:pt x="3657600" y="977900"/>
                                </a:lnTo>
                                <a:lnTo>
                                  <a:pt x="3657600" y="1041400"/>
                                </a:lnTo>
                                <a:lnTo>
                                  <a:pt x="3644900" y="1054100"/>
                                </a:lnTo>
                                <a:lnTo>
                                  <a:pt x="3644900" y="1066800"/>
                                </a:lnTo>
                                <a:lnTo>
                                  <a:pt x="3632200" y="1079500"/>
                                </a:lnTo>
                                <a:lnTo>
                                  <a:pt x="3632200" y="1117600"/>
                                </a:lnTo>
                                <a:lnTo>
                                  <a:pt x="3644900" y="1130300"/>
                                </a:lnTo>
                                <a:lnTo>
                                  <a:pt x="3644900" y="1143000"/>
                                </a:lnTo>
                                <a:lnTo>
                                  <a:pt x="3657600" y="1155700"/>
                                </a:lnTo>
                                <a:lnTo>
                                  <a:pt x="3657600" y="1193800"/>
                                </a:lnTo>
                                <a:lnTo>
                                  <a:pt x="3670300" y="1206500"/>
                                </a:lnTo>
                                <a:lnTo>
                                  <a:pt x="3670300" y="1231900"/>
                                </a:lnTo>
                                <a:lnTo>
                                  <a:pt x="3683000" y="1244600"/>
                                </a:lnTo>
                                <a:lnTo>
                                  <a:pt x="3683000" y="1257300"/>
                                </a:lnTo>
                                <a:lnTo>
                                  <a:pt x="3695700" y="1270000"/>
                                </a:lnTo>
                                <a:lnTo>
                                  <a:pt x="3708400" y="1282700"/>
                                </a:lnTo>
                                <a:lnTo>
                                  <a:pt x="3708400" y="1295400"/>
                                </a:lnTo>
                                <a:lnTo>
                                  <a:pt x="3721100" y="1308100"/>
                                </a:lnTo>
                                <a:lnTo>
                                  <a:pt x="3721100" y="1333500"/>
                                </a:lnTo>
                                <a:lnTo>
                                  <a:pt x="3733800" y="1346200"/>
                                </a:lnTo>
                                <a:lnTo>
                                  <a:pt x="3746500" y="1358900"/>
                                </a:lnTo>
                                <a:lnTo>
                                  <a:pt x="3746500" y="1371600"/>
                                </a:lnTo>
                                <a:lnTo>
                                  <a:pt x="3759200" y="1384300"/>
                                </a:lnTo>
                                <a:lnTo>
                                  <a:pt x="3771900" y="1397000"/>
                                </a:lnTo>
                                <a:lnTo>
                                  <a:pt x="3771900" y="1422400"/>
                                </a:lnTo>
                                <a:lnTo>
                                  <a:pt x="3784600" y="1435100"/>
                                </a:lnTo>
                                <a:lnTo>
                                  <a:pt x="3797300" y="1447800"/>
                                </a:lnTo>
                                <a:lnTo>
                                  <a:pt x="3784600" y="1460500"/>
                                </a:lnTo>
                                <a:lnTo>
                                  <a:pt x="3759200" y="1485900"/>
                                </a:lnTo>
                                <a:lnTo>
                                  <a:pt x="3759200" y="1511300"/>
                                </a:lnTo>
                                <a:lnTo>
                                  <a:pt x="3746500" y="1524000"/>
                                </a:lnTo>
                                <a:lnTo>
                                  <a:pt x="3746500" y="1549400"/>
                                </a:lnTo>
                                <a:lnTo>
                                  <a:pt x="3733800" y="1562100"/>
                                </a:lnTo>
                                <a:lnTo>
                                  <a:pt x="3733800" y="1574800"/>
                                </a:lnTo>
                                <a:lnTo>
                                  <a:pt x="3721100" y="1587500"/>
                                </a:lnTo>
                                <a:lnTo>
                                  <a:pt x="3721100" y="1600200"/>
                                </a:lnTo>
                                <a:lnTo>
                                  <a:pt x="3733800" y="1612900"/>
                                </a:lnTo>
                                <a:lnTo>
                                  <a:pt x="3733800" y="1638300"/>
                                </a:lnTo>
                                <a:lnTo>
                                  <a:pt x="3721100" y="1651000"/>
                                </a:lnTo>
                                <a:lnTo>
                                  <a:pt x="3721100" y="1689100"/>
                                </a:lnTo>
                                <a:lnTo>
                                  <a:pt x="3708400" y="1701800"/>
                                </a:lnTo>
                                <a:lnTo>
                                  <a:pt x="3708400" y="1714500"/>
                                </a:lnTo>
                                <a:lnTo>
                                  <a:pt x="3695700" y="1727200"/>
                                </a:lnTo>
                                <a:lnTo>
                                  <a:pt x="3695700" y="1739900"/>
                                </a:lnTo>
                                <a:lnTo>
                                  <a:pt x="3683000" y="1752600"/>
                                </a:lnTo>
                                <a:lnTo>
                                  <a:pt x="3657600" y="1778000"/>
                                </a:lnTo>
                                <a:lnTo>
                                  <a:pt x="3657600" y="1790700"/>
                                </a:lnTo>
                                <a:lnTo>
                                  <a:pt x="3644900" y="1803400"/>
                                </a:lnTo>
                                <a:lnTo>
                                  <a:pt x="3365500" y="2082800"/>
                                </a:lnTo>
                                <a:lnTo>
                                  <a:pt x="3365500" y="2095500"/>
                                </a:lnTo>
                                <a:lnTo>
                                  <a:pt x="3352800" y="2108200"/>
                                </a:lnTo>
                                <a:lnTo>
                                  <a:pt x="3352800" y="2120900"/>
                                </a:lnTo>
                                <a:lnTo>
                                  <a:pt x="3340100" y="2133600"/>
                                </a:lnTo>
                                <a:lnTo>
                                  <a:pt x="3327400" y="2146300"/>
                                </a:lnTo>
                                <a:lnTo>
                                  <a:pt x="3327400" y="2159000"/>
                                </a:lnTo>
                                <a:lnTo>
                                  <a:pt x="3314700" y="2171700"/>
                                </a:lnTo>
                                <a:lnTo>
                                  <a:pt x="3302000" y="2184400"/>
                                </a:lnTo>
                                <a:lnTo>
                                  <a:pt x="3289300" y="2184400"/>
                                </a:lnTo>
                                <a:lnTo>
                                  <a:pt x="3276600" y="2197100"/>
                                </a:lnTo>
                                <a:lnTo>
                                  <a:pt x="3225800" y="2247900"/>
                                </a:lnTo>
                                <a:lnTo>
                                  <a:pt x="3213100" y="2247900"/>
                                </a:lnTo>
                                <a:lnTo>
                                  <a:pt x="3200400" y="2260600"/>
                                </a:lnTo>
                                <a:lnTo>
                                  <a:pt x="3187700" y="2260600"/>
                                </a:lnTo>
                                <a:lnTo>
                                  <a:pt x="3175000" y="2247900"/>
                                </a:lnTo>
                                <a:lnTo>
                                  <a:pt x="3136900" y="2247900"/>
                                </a:lnTo>
                                <a:lnTo>
                                  <a:pt x="3124200" y="2260600"/>
                                </a:lnTo>
                                <a:lnTo>
                                  <a:pt x="3111500" y="2273300"/>
                                </a:lnTo>
                                <a:lnTo>
                                  <a:pt x="3111500" y="2286000"/>
                                </a:lnTo>
                                <a:lnTo>
                                  <a:pt x="3098800" y="2298700"/>
                                </a:lnTo>
                                <a:lnTo>
                                  <a:pt x="3073400" y="2324100"/>
                                </a:lnTo>
                                <a:lnTo>
                                  <a:pt x="3073400" y="2336800"/>
                                </a:lnTo>
                                <a:lnTo>
                                  <a:pt x="3060700" y="2349500"/>
                                </a:lnTo>
                                <a:lnTo>
                                  <a:pt x="3060700" y="2362200"/>
                                </a:lnTo>
                                <a:lnTo>
                                  <a:pt x="3048000" y="2374900"/>
                                </a:lnTo>
                                <a:lnTo>
                                  <a:pt x="3048000" y="2413000"/>
                                </a:lnTo>
                                <a:lnTo>
                                  <a:pt x="3035300" y="2425700"/>
                                </a:lnTo>
                                <a:lnTo>
                                  <a:pt x="3009900" y="2451100"/>
                                </a:lnTo>
                                <a:lnTo>
                                  <a:pt x="2959100" y="2451100"/>
                                </a:lnTo>
                                <a:lnTo>
                                  <a:pt x="2946400" y="2463800"/>
                                </a:lnTo>
                                <a:lnTo>
                                  <a:pt x="2933700" y="2463800"/>
                                </a:lnTo>
                                <a:lnTo>
                                  <a:pt x="2921000" y="2476500"/>
                                </a:lnTo>
                                <a:lnTo>
                                  <a:pt x="2895600" y="2476500"/>
                                </a:lnTo>
                                <a:lnTo>
                                  <a:pt x="2882900" y="2489200"/>
                                </a:lnTo>
                                <a:lnTo>
                                  <a:pt x="2857500" y="2489200"/>
                                </a:lnTo>
                                <a:lnTo>
                                  <a:pt x="2844800" y="2501900"/>
                                </a:lnTo>
                                <a:lnTo>
                                  <a:pt x="2819400" y="2527300"/>
                                </a:lnTo>
                                <a:lnTo>
                                  <a:pt x="2819400" y="2540000"/>
                                </a:lnTo>
                                <a:lnTo>
                                  <a:pt x="2806700" y="2552700"/>
                                </a:lnTo>
                                <a:lnTo>
                                  <a:pt x="2794000" y="2552700"/>
                                </a:lnTo>
                                <a:lnTo>
                                  <a:pt x="2781300" y="2565400"/>
                                </a:lnTo>
                                <a:lnTo>
                                  <a:pt x="2755900" y="2590800"/>
                                </a:lnTo>
                                <a:lnTo>
                                  <a:pt x="2743200" y="2590800"/>
                                </a:lnTo>
                                <a:lnTo>
                                  <a:pt x="2730500" y="2603500"/>
                                </a:lnTo>
                                <a:lnTo>
                                  <a:pt x="2705100" y="2628900"/>
                                </a:lnTo>
                                <a:lnTo>
                                  <a:pt x="2705100" y="2641600"/>
                                </a:lnTo>
                                <a:lnTo>
                                  <a:pt x="2692400" y="2654300"/>
                                </a:lnTo>
                                <a:lnTo>
                                  <a:pt x="2641600" y="27051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rgbClr val="C9C3B7">
                                <a:alpha val="66667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497A9E" w:rsidRDefault="00EC192E" w:rsidP="0050023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30" name="reg14"/>
                        <wps:cNvSpPr>
                          <a:spLocks noChangeAspect="1"/>
                        </wps:cNvSpPr>
                        <wps:spPr>
                          <a:xfrm>
                            <a:off x="3811904" y="508637"/>
                            <a:ext cx="2708910" cy="165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01" h="3683001">
                                <a:moveTo>
                                  <a:pt x="203200" y="520700"/>
                                </a:moveTo>
                                <a:lnTo>
                                  <a:pt x="215900" y="520700"/>
                                </a:lnTo>
                                <a:lnTo>
                                  <a:pt x="228600" y="508000"/>
                                </a:lnTo>
                                <a:lnTo>
                                  <a:pt x="254000" y="508000"/>
                                </a:lnTo>
                                <a:lnTo>
                                  <a:pt x="266700" y="495300"/>
                                </a:lnTo>
                                <a:lnTo>
                                  <a:pt x="279400" y="495300"/>
                                </a:lnTo>
                                <a:lnTo>
                                  <a:pt x="292100" y="482600"/>
                                </a:lnTo>
                                <a:lnTo>
                                  <a:pt x="342900" y="482600"/>
                                </a:lnTo>
                                <a:lnTo>
                                  <a:pt x="355600" y="495300"/>
                                </a:lnTo>
                                <a:lnTo>
                                  <a:pt x="393700" y="495300"/>
                                </a:lnTo>
                                <a:lnTo>
                                  <a:pt x="406400" y="482600"/>
                                </a:lnTo>
                                <a:lnTo>
                                  <a:pt x="431800" y="457200"/>
                                </a:lnTo>
                                <a:lnTo>
                                  <a:pt x="444500" y="457200"/>
                                </a:lnTo>
                                <a:lnTo>
                                  <a:pt x="457200" y="444500"/>
                                </a:lnTo>
                                <a:lnTo>
                                  <a:pt x="596900" y="304800"/>
                                </a:lnTo>
                                <a:lnTo>
                                  <a:pt x="609600" y="304800"/>
                                </a:lnTo>
                                <a:lnTo>
                                  <a:pt x="622300" y="292100"/>
                                </a:lnTo>
                                <a:lnTo>
                                  <a:pt x="647700" y="266700"/>
                                </a:lnTo>
                                <a:lnTo>
                                  <a:pt x="660400" y="266700"/>
                                </a:lnTo>
                                <a:lnTo>
                                  <a:pt x="673100" y="254000"/>
                                </a:lnTo>
                                <a:lnTo>
                                  <a:pt x="749300" y="254000"/>
                                </a:lnTo>
                                <a:lnTo>
                                  <a:pt x="762000" y="266700"/>
                                </a:lnTo>
                                <a:lnTo>
                                  <a:pt x="774700" y="266700"/>
                                </a:lnTo>
                                <a:lnTo>
                                  <a:pt x="787400" y="279400"/>
                                </a:lnTo>
                                <a:lnTo>
                                  <a:pt x="812800" y="279400"/>
                                </a:lnTo>
                                <a:lnTo>
                                  <a:pt x="825500" y="266700"/>
                                </a:lnTo>
                                <a:lnTo>
                                  <a:pt x="863600" y="228600"/>
                                </a:lnTo>
                                <a:lnTo>
                                  <a:pt x="876300" y="228600"/>
                                </a:lnTo>
                                <a:lnTo>
                                  <a:pt x="889000" y="215900"/>
                                </a:lnTo>
                                <a:lnTo>
                                  <a:pt x="927100" y="177800"/>
                                </a:lnTo>
                                <a:lnTo>
                                  <a:pt x="939800" y="177800"/>
                                </a:lnTo>
                                <a:lnTo>
                                  <a:pt x="952500" y="165100"/>
                                </a:lnTo>
                                <a:lnTo>
                                  <a:pt x="990600" y="127000"/>
                                </a:lnTo>
                                <a:lnTo>
                                  <a:pt x="990600" y="114300"/>
                                </a:lnTo>
                                <a:lnTo>
                                  <a:pt x="1003300" y="101600"/>
                                </a:lnTo>
                                <a:lnTo>
                                  <a:pt x="1003300" y="88900"/>
                                </a:lnTo>
                                <a:lnTo>
                                  <a:pt x="1016000" y="76200"/>
                                </a:lnTo>
                                <a:lnTo>
                                  <a:pt x="1016000" y="50800"/>
                                </a:lnTo>
                                <a:lnTo>
                                  <a:pt x="1028700" y="38100"/>
                                </a:lnTo>
                                <a:lnTo>
                                  <a:pt x="1028700" y="25400"/>
                                </a:lnTo>
                                <a:lnTo>
                                  <a:pt x="1041400" y="12700"/>
                                </a:lnTo>
                                <a:lnTo>
                                  <a:pt x="1054100" y="0"/>
                                </a:lnTo>
                                <a:lnTo>
                                  <a:pt x="1079500" y="0"/>
                                </a:lnTo>
                                <a:lnTo>
                                  <a:pt x="1092200" y="12700"/>
                                </a:lnTo>
                                <a:lnTo>
                                  <a:pt x="1143000" y="12700"/>
                                </a:lnTo>
                                <a:lnTo>
                                  <a:pt x="1155700" y="25400"/>
                                </a:lnTo>
                                <a:lnTo>
                                  <a:pt x="1219200" y="25400"/>
                                </a:lnTo>
                                <a:lnTo>
                                  <a:pt x="1231900" y="38100"/>
                                </a:lnTo>
                                <a:lnTo>
                                  <a:pt x="1295400" y="38100"/>
                                </a:lnTo>
                                <a:lnTo>
                                  <a:pt x="1308100" y="50800"/>
                                </a:lnTo>
                                <a:lnTo>
                                  <a:pt x="1371600" y="50800"/>
                                </a:lnTo>
                                <a:lnTo>
                                  <a:pt x="1384300" y="38100"/>
                                </a:lnTo>
                                <a:lnTo>
                                  <a:pt x="1447800" y="38100"/>
                                </a:lnTo>
                                <a:lnTo>
                                  <a:pt x="1460500" y="25400"/>
                                </a:lnTo>
                                <a:lnTo>
                                  <a:pt x="1562100" y="25400"/>
                                </a:lnTo>
                                <a:lnTo>
                                  <a:pt x="1574800" y="38100"/>
                                </a:lnTo>
                                <a:lnTo>
                                  <a:pt x="1612900" y="38100"/>
                                </a:lnTo>
                                <a:lnTo>
                                  <a:pt x="1625600" y="50800"/>
                                </a:lnTo>
                                <a:lnTo>
                                  <a:pt x="1651000" y="50800"/>
                                </a:lnTo>
                                <a:lnTo>
                                  <a:pt x="1663700" y="63500"/>
                                </a:lnTo>
                                <a:lnTo>
                                  <a:pt x="1714500" y="635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90700" y="76200"/>
                                </a:lnTo>
                                <a:lnTo>
                                  <a:pt x="1803400" y="88900"/>
                                </a:lnTo>
                                <a:lnTo>
                                  <a:pt x="1879600" y="889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981200" y="101600"/>
                                </a:lnTo>
                                <a:lnTo>
                                  <a:pt x="1993900" y="114300"/>
                                </a:lnTo>
                                <a:lnTo>
                                  <a:pt x="2082800" y="114300"/>
                                </a:lnTo>
                                <a:lnTo>
                                  <a:pt x="2095500" y="127000"/>
                                </a:lnTo>
                                <a:lnTo>
                                  <a:pt x="2197100" y="127000"/>
                                </a:lnTo>
                                <a:lnTo>
                                  <a:pt x="2209800" y="139700"/>
                                </a:lnTo>
                                <a:lnTo>
                                  <a:pt x="2311400" y="139700"/>
                                </a:lnTo>
                                <a:lnTo>
                                  <a:pt x="2324100" y="152400"/>
                                </a:lnTo>
                                <a:lnTo>
                                  <a:pt x="2590800" y="152400"/>
                                </a:lnTo>
                                <a:lnTo>
                                  <a:pt x="2603500" y="165100"/>
                                </a:lnTo>
                                <a:lnTo>
                                  <a:pt x="2959100" y="165100"/>
                                </a:lnTo>
                                <a:lnTo>
                                  <a:pt x="2971800" y="177800"/>
                                </a:lnTo>
                                <a:lnTo>
                                  <a:pt x="3136900" y="177800"/>
                                </a:lnTo>
                                <a:lnTo>
                                  <a:pt x="3149600" y="190500"/>
                                </a:lnTo>
                                <a:lnTo>
                                  <a:pt x="3238500" y="190500"/>
                                </a:lnTo>
                                <a:lnTo>
                                  <a:pt x="3251200" y="203200"/>
                                </a:lnTo>
                                <a:lnTo>
                                  <a:pt x="3378200" y="203200"/>
                                </a:lnTo>
                                <a:lnTo>
                                  <a:pt x="3390900" y="215900"/>
                                </a:lnTo>
                                <a:lnTo>
                                  <a:pt x="3556000" y="215900"/>
                                </a:lnTo>
                                <a:lnTo>
                                  <a:pt x="3568700" y="203200"/>
                                </a:lnTo>
                                <a:lnTo>
                                  <a:pt x="3962400" y="203200"/>
                                </a:lnTo>
                                <a:lnTo>
                                  <a:pt x="3975100" y="190500"/>
                                </a:lnTo>
                                <a:lnTo>
                                  <a:pt x="4241800" y="190500"/>
                                </a:lnTo>
                                <a:lnTo>
                                  <a:pt x="4254500" y="177800"/>
                                </a:lnTo>
                                <a:lnTo>
                                  <a:pt x="4495800" y="177800"/>
                                </a:lnTo>
                                <a:lnTo>
                                  <a:pt x="4508500" y="165100"/>
                                </a:lnTo>
                                <a:lnTo>
                                  <a:pt x="4724400" y="165100"/>
                                </a:lnTo>
                                <a:lnTo>
                                  <a:pt x="4737100" y="152400"/>
                                </a:lnTo>
                                <a:lnTo>
                                  <a:pt x="4940300" y="152400"/>
                                </a:lnTo>
                                <a:lnTo>
                                  <a:pt x="4953000" y="139700"/>
                                </a:lnTo>
                                <a:lnTo>
                                  <a:pt x="5156200" y="139700"/>
                                </a:lnTo>
                                <a:lnTo>
                                  <a:pt x="5168900" y="127000"/>
                                </a:lnTo>
                                <a:lnTo>
                                  <a:pt x="5359400" y="127000"/>
                                </a:lnTo>
                                <a:lnTo>
                                  <a:pt x="5372100" y="114300"/>
                                </a:lnTo>
                                <a:lnTo>
                                  <a:pt x="5562600" y="114300"/>
                                </a:lnTo>
                                <a:lnTo>
                                  <a:pt x="5575300" y="101600"/>
                                </a:lnTo>
                                <a:lnTo>
                                  <a:pt x="5753100" y="101600"/>
                                </a:lnTo>
                                <a:lnTo>
                                  <a:pt x="5765800" y="88900"/>
                                </a:lnTo>
                                <a:lnTo>
                                  <a:pt x="5892800" y="88900"/>
                                </a:lnTo>
                                <a:lnTo>
                                  <a:pt x="5905500" y="76200"/>
                                </a:lnTo>
                                <a:lnTo>
                                  <a:pt x="5918200" y="76200"/>
                                </a:lnTo>
                                <a:lnTo>
                                  <a:pt x="5930900" y="88900"/>
                                </a:lnTo>
                                <a:lnTo>
                                  <a:pt x="5943600" y="88900"/>
                                </a:lnTo>
                                <a:lnTo>
                                  <a:pt x="5956300" y="101600"/>
                                </a:lnTo>
                                <a:lnTo>
                                  <a:pt x="5956300" y="114300"/>
                                </a:lnTo>
                                <a:lnTo>
                                  <a:pt x="5969000" y="127000"/>
                                </a:lnTo>
                                <a:lnTo>
                                  <a:pt x="5969000" y="279400"/>
                                </a:lnTo>
                                <a:lnTo>
                                  <a:pt x="5956300" y="292100"/>
                                </a:lnTo>
                                <a:lnTo>
                                  <a:pt x="5956300" y="304800"/>
                                </a:lnTo>
                                <a:lnTo>
                                  <a:pt x="5943600" y="317500"/>
                                </a:lnTo>
                                <a:lnTo>
                                  <a:pt x="5930900" y="317500"/>
                                </a:lnTo>
                                <a:lnTo>
                                  <a:pt x="5918200" y="330200"/>
                                </a:lnTo>
                                <a:lnTo>
                                  <a:pt x="5905500" y="330200"/>
                                </a:lnTo>
                                <a:lnTo>
                                  <a:pt x="5892800" y="342900"/>
                                </a:lnTo>
                                <a:lnTo>
                                  <a:pt x="5842000" y="342900"/>
                                </a:lnTo>
                                <a:lnTo>
                                  <a:pt x="5829300" y="355600"/>
                                </a:lnTo>
                                <a:lnTo>
                                  <a:pt x="5778500" y="355600"/>
                                </a:lnTo>
                                <a:lnTo>
                                  <a:pt x="5765800" y="368300"/>
                                </a:lnTo>
                                <a:lnTo>
                                  <a:pt x="5753100" y="368300"/>
                                </a:lnTo>
                                <a:lnTo>
                                  <a:pt x="5740400" y="381000"/>
                                </a:lnTo>
                                <a:lnTo>
                                  <a:pt x="5727700" y="381000"/>
                                </a:lnTo>
                                <a:lnTo>
                                  <a:pt x="5715000" y="393700"/>
                                </a:lnTo>
                                <a:lnTo>
                                  <a:pt x="5689600" y="393700"/>
                                </a:lnTo>
                                <a:lnTo>
                                  <a:pt x="5676900" y="406400"/>
                                </a:lnTo>
                                <a:lnTo>
                                  <a:pt x="5664200" y="406400"/>
                                </a:lnTo>
                                <a:lnTo>
                                  <a:pt x="5651500" y="419100"/>
                                </a:lnTo>
                                <a:lnTo>
                                  <a:pt x="5600700" y="469900"/>
                                </a:lnTo>
                                <a:lnTo>
                                  <a:pt x="5588000" y="469900"/>
                                </a:lnTo>
                                <a:lnTo>
                                  <a:pt x="5575300" y="482600"/>
                                </a:lnTo>
                                <a:lnTo>
                                  <a:pt x="5549900" y="508000"/>
                                </a:lnTo>
                                <a:lnTo>
                                  <a:pt x="5549900" y="520700"/>
                                </a:lnTo>
                                <a:lnTo>
                                  <a:pt x="5537200" y="533400"/>
                                </a:lnTo>
                                <a:lnTo>
                                  <a:pt x="5537200" y="622300"/>
                                </a:lnTo>
                                <a:lnTo>
                                  <a:pt x="5549900" y="635000"/>
                                </a:lnTo>
                                <a:lnTo>
                                  <a:pt x="5549900" y="647700"/>
                                </a:lnTo>
                                <a:lnTo>
                                  <a:pt x="5562600" y="660400"/>
                                </a:lnTo>
                                <a:lnTo>
                                  <a:pt x="5562600" y="673100"/>
                                </a:lnTo>
                                <a:lnTo>
                                  <a:pt x="5575300" y="685800"/>
                                </a:lnTo>
                                <a:lnTo>
                                  <a:pt x="5600700" y="711200"/>
                                </a:lnTo>
                                <a:lnTo>
                                  <a:pt x="5613400" y="711200"/>
                                </a:lnTo>
                                <a:lnTo>
                                  <a:pt x="5626100" y="723900"/>
                                </a:lnTo>
                                <a:lnTo>
                                  <a:pt x="5638800" y="736600"/>
                                </a:lnTo>
                                <a:lnTo>
                                  <a:pt x="5651500" y="736600"/>
                                </a:lnTo>
                                <a:lnTo>
                                  <a:pt x="5664200" y="749300"/>
                                </a:lnTo>
                                <a:lnTo>
                                  <a:pt x="5727700" y="812800"/>
                                </a:lnTo>
                                <a:lnTo>
                                  <a:pt x="5727700" y="825500"/>
                                </a:lnTo>
                                <a:lnTo>
                                  <a:pt x="5740400" y="838200"/>
                                </a:lnTo>
                                <a:lnTo>
                                  <a:pt x="5740400" y="863600"/>
                                </a:lnTo>
                                <a:lnTo>
                                  <a:pt x="5753100" y="876300"/>
                                </a:lnTo>
                                <a:lnTo>
                                  <a:pt x="5740400" y="889000"/>
                                </a:lnTo>
                                <a:lnTo>
                                  <a:pt x="5740400" y="914400"/>
                                </a:lnTo>
                                <a:lnTo>
                                  <a:pt x="5727700" y="927100"/>
                                </a:lnTo>
                                <a:lnTo>
                                  <a:pt x="5727700" y="990600"/>
                                </a:lnTo>
                                <a:lnTo>
                                  <a:pt x="5740400" y="1003300"/>
                                </a:lnTo>
                                <a:lnTo>
                                  <a:pt x="5753100" y="1003300"/>
                                </a:lnTo>
                                <a:lnTo>
                                  <a:pt x="5765800" y="1016000"/>
                                </a:lnTo>
                                <a:lnTo>
                                  <a:pt x="5765800" y="1028700"/>
                                </a:lnTo>
                                <a:lnTo>
                                  <a:pt x="5778500" y="1041400"/>
                                </a:lnTo>
                                <a:lnTo>
                                  <a:pt x="5842000" y="1104900"/>
                                </a:lnTo>
                                <a:lnTo>
                                  <a:pt x="5842000" y="1117600"/>
                                </a:lnTo>
                                <a:lnTo>
                                  <a:pt x="5854700" y="1130300"/>
                                </a:lnTo>
                                <a:lnTo>
                                  <a:pt x="5867400" y="1143000"/>
                                </a:lnTo>
                                <a:lnTo>
                                  <a:pt x="5867400" y="1155700"/>
                                </a:lnTo>
                                <a:lnTo>
                                  <a:pt x="5880100" y="1168400"/>
                                </a:lnTo>
                                <a:lnTo>
                                  <a:pt x="5943600" y="1231900"/>
                                </a:lnTo>
                                <a:lnTo>
                                  <a:pt x="5943600" y="1257300"/>
                                </a:lnTo>
                                <a:lnTo>
                                  <a:pt x="5956300" y="1270000"/>
                                </a:lnTo>
                                <a:lnTo>
                                  <a:pt x="5956300" y="1282700"/>
                                </a:lnTo>
                                <a:lnTo>
                                  <a:pt x="5969000" y="1295400"/>
                                </a:lnTo>
                                <a:lnTo>
                                  <a:pt x="5994400" y="1320800"/>
                                </a:lnTo>
                                <a:lnTo>
                                  <a:pt x="5994400" y="1333500"/>
                                </a:lnTo>
                                <a:lnTo>
                                  <a:pt x="6007100" y="1346200"/>
                                </a:lnTo>
                                <a:lnTo>
                                  <a:pt x="6019800" y="1358900"/>
                                </a:lnTo>
                                <a:lnTo>
                                  <a:pt x="6019800" y="1422400"/>
                                </a:lnTo>
                                <a:lnTo>
                                  <a:pt x="6007100" y="1435100"/>
                                </a:lnTo>
                                <a:lnTo>
                                  <a:pt x="6007100" y="1447800"/>
                                </a:lnTo>
                                <a:lnTo>
                                  <a:pt x="5994400" y="1460500"/>
                                </a:lnTo>
                                <a:lnTo>
                                  <a:pt x="5981700" y="1473200"/>
                                </a:lnTo>
                                <a:lnTo>
                                  <a:pt x="5981700" y="1485900"/>
                                </a:lnTo>
                                <a:lnTo>
                                  <a:pt x="5969000" y="1498600"/>
                                </a:lnTo>
                                <a:lnTo>
                                  <a:pt x="5918200" y="1549400"/>
                                </a:lnTo>
                                <a:lnTo>
                                  <a:pt x="5918200" y="1562100"/>
                                </a:lnTo>
                                <a:lnTo>
                                  <a:pt x="5905500" y="1574800"/>
                                </a:lnTo>
                                <a:lnTo>
                                  <a:pt x="5905500" y="1600200"/>
                                </a:lnTo>
                                <a:lnTo>
                                  <a:pt x="5918200" y="1612900"/>
                                </a:lnTo>
                                <a:lnTo>
                                  <a:pt x="5905500" y="1625600"/>
                                </a:lnTo>
                                <a:lnTo>
                                  <a:pt x="5892800" y="1638300"/>
                                </a:lnTo>
                                <a:lnTo>
                                  <a:pt x="5892800" y="1689100"/>
                                </a:lnTo>
                                <a:lnTo>
                                  <a:pt x="5880100" y="1701800"/>
                                </a:lnTo>
                                <a:lnTo>
                                  <a:pt x="5880100" y="1739900"/>
                                </a:lnTo>
                                <a:lnTo>
                                  <a:pt x="5892800" y="1752600"/>
                                </a:lnTo>
                                <a:lnTo>
                                  <a:pt x="5880100" y="1765300"/>
                                </a:lnTo>
                                <a:lnTo>
                                  <a:pt x="5816600" y="1828800"/>
                                </a:lnTo>
                                <a:lnTo>
                                  <a:pt x="5816600" y="1841500"/>
                                </a:lnTo>
                                <a:lnTo>
                                  <a:pt x="5803900" y="1854200"/>
                                </a:lnTo>
                                <a:lnTo>
                                  <a:pt x="5803900" y="1866900"/>
                                </a:lnTo>
                                <a:lnTo>
                                  <a:pt x="5791200" y="1879600"/>
                                </a:lnTo>
                                <a:lnTo>
                                  <a:pt x="5778500" y="1892300"/>
                                </a:lnTo>
                                <a:lnTo>
                                  <a:pt x="5778500" y="1905000"/>
                                </a:lnTo>
                                <a:lnTo>
                                  <a:pt x="5765800" y="1917700"/>
                                </a:lnTo>
                                <a:lnTo>
                                  <a:pt x="5753100" y="1917700"/>
                                </a:lnTo>
                                <a:lnTo>
                                  <a:pt x="5740400" y="1905000"/>
                                </a:lnTo>
                                <a:lnTo>
                                  <a:pt x="5727700" y="1892300"/>
                                </a:lnTo>
                                <a:lnTo>
                                  <a:pt x="5715000" y="1892300"/>
                                </a:lnTo>
                                <a:lnTo>
                                  <a:pt x="5702300" y="1905000"/>
                                </a:lnTo>
                                <a:lnTo>
                                  <a:pt x="5702300" y="1917700"/>
                                </a:lnTo>
                                <a:lnTo>
                                  <a:pt x="5689600" y="1930400"/>
                                </a:lnTo>
                                <a:lnTo>
                                  <a:pt x="5676900" y="1930400"/>
                                </a:lnTo>
                                <a:lnTo>
                                  <a:pt x="5664200" y="1943100"/>
                                </a:lnTo>
                                <a:lnTo>
                                  <a:pt x="5651500" y="1955800"/>
                                </a:lnTo>
                                <a:lnTo>
                                  <a:pt x="5613400" y="1955800"/>
                                </a:lnTo>
                                <a:lnTo>
                                  <a:pt x="5600700" y="1968500"/>
                                </a:lnTo>
                                <a:lnTo>
                                  <a:pt x="5588000" y="1981200"/>
                                </a:lnTo>
                                <a:lnTo>
                                  <a:pt x="5575300" y="1968500"/>
                                </a:lnTo>
                                <a:lnTo>
                                  <a:pt x="5562600" y="1968500"/>
                                </a:lnTo>
                                <a:lnTo>
                                  <a:pt x="5549900" y="1981200"/>
                                </a:lnTo>
                                <a:lnTo>
                                  <a:pt x="5537200" y="1981200"/>
                                </a:lnTo>
                                <a:lnTo>
                                  <a:pt x="5524500" y="1993900"/>
                                </a:lnTo>
                                <a:lnTo>
                                  <a:pt x="5486400" y="1993900"/>
                                </a:lnTo>
                                <a:lnTo>
                                  <a:pt x="5473700" y="2006600"/>
                                </a:lnTo>
                                <a:lnTo>
                                  <a:pt x="5461000" y="2006600"/>
                                </a:lnTo>
                                <a:lnTo>
                                  <a:pt x="5448300" y="2019300"/>
                                </a:lnTo>
                                <a:lnTo>
                                  <a:pt x="5384800" y="2082800"/>
                                </a:lnTo>
                                <a:lnTo>
                                  <a:pt x="5372100" y="2082800"/>
                                </a:lnTo>
                                <a:lnTo>
                                  <a:pt x="5359400" y="2095500"/>
                                </a:lnTo>
                                <a:lnTo>
                                  <a:pt x="5321300" y="2133600"/>
                                </a:lnTo>
                                <a:lnTo>
                                  <a:pt x="5321300" y="2146300"/>
                                </a:lnTo>
                                <a:lnTo>
                                  <a:pt x="5308600" y="2159000"/>
                                </a:lnTo>
                                <a:lnTo>
                                  <a:pt x="5295900" y="2171700"/>
                                </a:lnTo>
                                <a:lnTo>
                                  <a:pt x="5283200" y="2171700"/>
                                </a:lnTo>
                                <a:lnTo>
                                  <a:pt x="5270500" y="2184400"/>
                                </a:lnTo>
                                <a:lnTo>
                                  <a:pt x="5181600" y="2273300"/>
                                </a:lnTo>
                                <a:lnTo>
                                  <a:pt x="5168900" y="2273300"/>
                                </a:lnTo>
                                <a:lnTo>
                                  <a:pt x="5156200" y="2286000"/>
                                </a:lnTo>
                                <a:lnTo>
                                  <a:pt x="5130800" y="2311400"/>
                                </a:lnTo>
                                <a:lnTo>
                                  <a:pt x="5130800" y="2324100"/>
                                </a:lnTo>
                                <a:lnTo>
                                  <a:pt x="5118100" y="2336800"/>
                                </a:lnTo>
                                <a:lnTo>
                                  <a:pt x="5092700" y="2362200"/>
                                </a:lnTo>
                                <a:lnTo>
                                  <a:pt x="5067300" y="2362200"/>
                                </a:lnTo>
                                <a:lnTo>
                                  <a:pt x="5054600" y="2374900"/>
                                </a:lnTo>
                                <a:lnTo>
                                  <a:pt x="5029200" y="2400300"/>
                                </a:lnTo>
                                <a:lnTo>
                                  <a:pt x="5016500" y="2400300"/>
                                </a:lnTo>
                                <a:lnTo>
                                  <a:pt x="5003800" y="2413000"/>
                                </a:lnTo>
                                <a:lnTo>
                                  <a:pt x="4965700" y="2451100"/>
                                </a:lnTo>
                                <a:lnTo>
                                  <a:pt x="4940300" y="2451100"/>
                                </a:lnTo>
                                <a:lnTo>
                                  <a:pt x="4927600" y="2463800"/>
                                </a:lnTo>
                                <a:lnTo>
                                  <a:pt x="4914900" y="2476500"/>
                                </a:lnTo>
                                <a:lnTo>
                                  <a:pt x="4914900" y="2501900"/>
                                </a:lnTo>
                                <a:lnTo>
                                  <a:pt x="4902200" y="2514600"/>
                                </a:lnTo>
                                <a:lnTo>
                                  <a:pt x="4864100" y="2552700"/>
                                </a:lnTo>
                                <a:lnTo>
                                  <a:pt x="4851400" y="2552700"/>
                                </a:lnTo>
                                <a:lnTo>
                                  <a:pt x="4838700" y="2540000"/>
                                </a:lnTo>
                                <a:lnTo>
                                  <a:pt x="4800600" y="2501900"/>
                                </a:lnTo>
                                <a:lnTo>
                                  <a:pt x="4775200" y="2501900"/>
                                </a:lnTo>
                                <a:lnTo>
                                  <a:pt x="4762500" y="2514600"/>
                                </a:lnTo>
                                <a:lnTo>
                                  <a:pt x="4724400" y="2514600"/>
                                </a:lnTo>
                                <a:lnTo>
                                  <a:pt x="4711700" y="2527300"/>
                                </a:lnTo>
                                <a:lnTo>
                                  <a:pt x="4699000" y="2527300"/>
                                </a:lnTo>
                                <a:lnTo>
                                  <a:pt x="4686300" y="2540000"/>
                                </a:lnTo>
                                <a:lnTo>
                                  <a:pt x="4673600" y="2552700"/>
                                </a:lnTo>
                                <a:lnTo>
                                  <a:pt x="4660900" y="25527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48200" y="2578100"/>
                                </a:lnTo>
                                <a:lnTo>
                                  <a:pt x="4635500" y="2590800"/>
                                </a:lnTo>
                                <a:lnTo>
                                  <a:pt x="4559300" y="2667000"/>
                                </a:lnTo>
                                <a:lnTo>
                                  <a:pt x="4533900" y="2667000"/>
                                </a:lnTo>
                                <a:lnTo>
                                  <a:pt x="4521200" y="2679700"/>
                                </a:lnTo>
                                <a:lnTo>
                                  <a:pt x="4508500" y="2679700"/>
                                </a:lnTo>
                                <a:lnTo>
                                  <a:pt x="4495800" y="2667000"/>
                                </a:lnTo>
                                <a:lnTo>
                                  <a:pt x="4483100" y="2654300"/>
                                </a:lnTo>
                                <a:lnTo>
                                  <a:pt x="4457700" y="2654300"/>
                                </a:lnTo>
                                <a:lnTo>
                                  <a:pt x="4445000" y="2641600"/>
                                </a:lnTo>
                                <a:lnTo>
                                  <a:pt x="4432300" y="2641600"/>
                                </a:lnTo>
                                <a:lnTo>
                                  <a:pt x="4419600" y="2628900"/>
                                </a:lnTo>
                                <a:lnTo>
                                  <a:pt x="4381500" y="2628900"/>
                                </a:lnTo>
                                <a:lnTo>
                                  <a:pt x="4368800" y="2616200"/>
                                </a:lnTo>
                                <a:lnTo>
                                  <a:pt x="4356100" y="2603500"/>
                                </a:lnTo>
                                <a:lnTo>
                                  <a:pt x="4305300" y="2603500"/>
                                </a:lnTo>
                                <a:lnTo>
                                  <a:pt x="4292600" y="2616200"/>
                                </a:lnTo>
                                <a:lnTo>
                                  <a:pt x="4241800" y="2616200"/>
                                </a:lnTo>
                                <a:lnTo>
                                  <a:pt x="4229100" y="2628900"/>
                                </a:lnTo>
                                <a:lnTo>
                                  <a:pt x="4216400" y="2616200"/>
                                </a:lnTo>
                                <a:lnTo>
                                  <a:pt x="4191000" y="2616200"/>
                                </a:lnTo>
                                <a:lnTo>
                                  <a:pt x="4178300" y="2628900"/>
                                </a:lnTo>
                                <a:lnTo>
                                  <a:pt x="4152900" y="2628900"/>
                                </a:lnTo>
                                <a:lnTo>
                                  <a:pt x="4140200" y="2641600"/>
                                </a:lnTo>
                                <a:lnTo>
                                  <a:pt x="4114800" y="2641600"/>
                                </a:lnTo>
                                <a:lnTo>
                                  <a:pt x="4102100" y="2654300"/>
                                </a:lnTo>
                                <a:lnTo>
                                  <a:pt x="4089400" y="2654300"/>
                                </a:lnTo>
                                <a:lnTo>
                                  <a:pt x="4076700" y="2641600"/>
                                </a:lnTo>
                                <a:lnTo>
                                  <a:pt x="4064000" y="2654300"/>
                                </a:lnTo>
                                <a:lnTo>
                                  <a:pt x="4038600" y="2654300"/>
                                </a:lnTo>
                                <a:lnTo>
                                  <a:pt x="4025900" y="2667000"/>
                                </a:lnTo>
                                <a:lnTo>
                                  <a:pt x="4000500" y="2667000"/>
                                </a:lnTo>
                                <a:lnTo>
                                  <a:pt x="3987800" y="2679700"/>
                                </a:lnTo>
                                <a:lnTo>
                                  <a:pt x="3975100" y="2692400"/>
                                </a:lnTo>
                                <a:lnTo>
                                  <a:pt x="3937000" y="2692400"/>
                                </a:lnTo>
                                <a:lnTo>
                                  <a:pt x="3924300" y="2705100"/>
                                </a:lnTo>
                                <a:lnTo>
                                  <a:pt x="3911600" y="2717800"/>
                                </a:lnTo>
                                <a:lnTo>
                                  <a:pt x="3898900" y="2717800"/>
                                </a:lnTo>
                                <a:lnTo>
                                  <a:pt x="3886200" y="2730500"/>
                                </a:lnTo>
                                <a:lnTo>
                                  <a:pt x="3886200" y="2743200"/>
                                </a:lnTo>
                                <a:lnTo>
                                  <a:pt x="3873500" y="2755900"/>
                                </a:lnTo>
                                <a:lnTo>
                                  <a:pt x="3848100" y="2781300"/>
                                </a:lnTo>
                                <a:lnTo>
                                  <a:pt x="3848100" y="2794000"/>
                                </a:lnTo>
                                <a:lnTo>
                                  <a:pt x="3835400" y="2806700"/>
                                </a:lnTo>
                                <a:lnTo>
                                  <a:pt x="3822700" y="2819400"/>
                                </a:lnTo>
                                <a:lnTo>
                                  <a:pt x="3797300" y="2819400"/>
                                </a:lnTo>
                                <a:lnTo>
                                  <a:pt x="3784600" y="2832100"/>
                                </a:lnTo>
                                <a:lnTo>
                                  <a:pt x="3759200" y="2832100"/>
                                </a:lnTo>
                                <a:lnTo>
                                  <a:pt x="3746500" y="2844800"/>
                                </a:lnTo>
                                <a:lnTo>
                                  <a:pt x="3721100" y="2844800"/>
                                </a:lnTo>
                                <a:lnTo>
                                  <a:pt x="3708400" y="2832100"/>
                                </a:lnTo>
                                <a:lnTo>
                                  <a:pt x="3632200" y="2832100"/>
                                </a:lnTo>
                                <a:lnTo>
                                  <a:pt x="3619500" y="2844800"/>
                                </a:lnTo>
                                <a:lnTo>
                                  <a:pt x="3543300" y="2844800"/>
                                </a:lnTo>
                                <a:lnTo>
                                  <a:pt x="3530600" y="2857500"/>
                                </a:lnTo>
                                <a:lnTo>
                                  <a:pt x="3505200" y="2857500"/>
                                </a:lnTo>
                                <a:lnTo>
                                  <a:pt x="3492500" y="2870200"/>
                                </a:lnTo>
                                <a:lnTo>
                                  <a:pt x="3479800" y="2870200"/>
                                </a:lnTo>
                                <a:lnTo>
                                  <a:pt x="3467100" y="2882900"/>
                                </a:lnTo>
                                <a:lnTo>
                                  <a:pt x="3454400" y="2882900"/>
                                </a:lnTo>
                                <a:lnTo>
                                  <a:pt x="3441700" y="2895600"/>
                                </a:lnTo>
                                <a:lnTo>
                                  <a:pt x="3416300" y="2895600"/>
                                </a:lnTo>
                                <a:lnTo>
                                  <a:pt x="3403600" y="2908300"/>
                                </a:lnTo>
                                <a:lnTo>
                                  <a:pt x="3352800" y="2959100"/>
                                </a:lnTo>
                                <a:lnTo>
                                  <a:pt x="3352800" y="2971800"/>
                                </a:lnTo>
                                <a:lnTo>
                                  <a:pt x="3340100" y="2984500"/>
                                </a:lnTo>
                                <a:lnTo>
                                  <a:pt x="3327400" y="2997200"/>
                                </a:lnTo>
                                <a:lnTo>
                                  <a:pt x="3314700" y="2997200"/>
                                </a:lnTo>
                                <a:lnTo>
                                  <a:pt x="3302000" y="3009900"/>
                                </a:lnTo>
                                <a:lnTo>
                                  <a:pt x="3302000" y="3022600"/>
                                </a:lnTo>
                                <a:lnTo>
                                  <a:pt x="3289300" y="3035300"/>
                                </a:lnTo>
                                <a:lnTo>
                                  <a:pt x="3238500" y="3086100"/>
                                </a:lnTo>
                                <a:lnTo>
                                  <a:pt x="3213100" y="3086100"/>
                                </a:lnTo>
                                <a:lnTo>
                                  <a:pt x="3200400" y="3073400"/>
                                </a:lnTo>
                                <a:lnTo>
                                  <a:pt x="3187700" y="3073400"/>
                                </a:lnTo>
                                <a:lnTo>
                                  <a:pt x="3175000" y="3060700"/>
                                </a:lnTo>
                                <a:lnTo>
                                  <a:pt x="3162300" y="3060700"/>
                                </a:lnTo>
                                <a:lnTo>
                                  <a:pt x="3149600" y="3048000"/>
                                </a:lnTo>
                                <a:lnTo>
                                  <a:pt x="3124200" y="3048000"/>
                                </a:lnTo>
                                <a:lnTo>
                                  <a:pt x="3111500" y="3035300"/>
                                </a:lnTo>
                                <a:lnTo>
                                  <a:pt x="3098800" y="3035300"/>
                                </a:lnTo>
                                <a:lnTo>
                                  <a:pt x="3086100" y="3022600"/>
                                </a:lnTo>
                                <a:lnTo>
                                  <a:pt x="3009900" y="3022600"/>
                                </a:lnTo>
                                <a:lnTo>
                                  <a:pt x="2997200" y="3035300"/>
                                </a:lnTo>
                                <a:lnTo>
                                  <a:pt x="2997200" y="3048000"/>
                                </a:lnTo>
                                <a:lnTo>
                                  <a:pt x="2984500" y="3060700"/>
                                </a:lnTo>
                                <a:lnTo>
                                  <a:pt x="2984500" y="3086100"/>
                                </a:lnTo>
                                <a:lnTo>
                                  <a:pt x="2997200" y="3098800"/>
                                </a:lnTo>
                                <a:lnTo>
                                  <a:pt x="2997200" y="3136900"/>
                                </a:lnTo>
                                <a:lnTo>
                                  <a:pt x="2984500" y="3149600"/>
                                </a:lnTo>
                                <a:lnTo>
                                  <a:pt x="2959100" y="3175000"/>
                                </a:lnTo>
                                <a:lnTo>
                                  <a:pt x="2946400" y="3175000"/>
                                </a:lnTo>
                                <a:lnTo>
                                  <a:pt x="2933700" y="3187700"/>
                                </a:lnTo>
                                <a:lnTo>
                                  <a:pt x="2819400" y="3187700"/>
                                </a:lnTo>
                                <a:lnTo>
                                  <a:pt x="2806700" y="3175000"/>
                                </a:lnTo>
                                <a:lnTo>
                                  <a:pt x="2794000" y="3175000"/>
                                </a:lnTo>
                                <a:lnTo>
                                  <a:pt x="2781300" y="3162300"/>
                                </a:lnTo>
                                <a:lnTo>
                                  <a:pt x="2743200" y="3162300"/>
                                </a:lnTo>
                                <a:lnTo>
                                  <a:pt x="2730500" y="3175000"/>
                                </a:lnTo>
                                <a:lnTo>
                                  <a:pt x="2679700" y="3175000"/>
                                </a:lnTo>
                                <a:lnTo>
                                  <a:pt x="2667000" y="3187700"/>
                                </a:lnTo>
                                <a:lnTo>
                                  <a:pt x="2654300" y="3187700"/>
                                </a:lnTo>
                                <a:lnTo>
                                  <a:pt x="2641600" y="3200400"/>
                                </a:lnTo>
                                <a:lnTo>
                                  <a:pt x="2616200" y="3225800"/>
                                </a:lnTo>
                                <a:lnTo>
                                  <a:pt x="2616200" y="3238500"/>
                                </a:lnTo>
                                <a:lnTo>
                                  <a:pt x="2603500" y="3251200"/>
                                </a:lnTo>
                                <a:lnTo>
                                  <a:pt x="2590800" y="3251200"/>
                                </a:lnTo>
                                <a:lnTo>
                                  <a:pt x="2578100" y="3263900"/>
                                </a:lnTo>
                                <a:lnTo>
                                  <a:pt x="2578100" y="3276600"/>
                                </a:lnTo>
                                <a:lnTo>
                                  <a:pt x="2565400" y="3289300"/>
                                </a:lnTo>
                                <a:lnTo>
                                  <a:pt x="2552700" y="3289300"/>
                                </a:lnTo>
                                <a:lnTo>
                                  <a:pt x="2540000" y="3302000"/>
                                </a:lnTo>
                                <a:lnTo>
                                  <a:pt x="2501900" y="3340100"/>
                                </a:lnTo>
                                <a:lnTo>
                                  <a:pt x="2489200" y="3340100"/>
                                </a:lnTo>
                                <a:lnTo>
                                  <a:pt x="2476500" y="3352800"/>
                                </a:lnTo>
                                <a:lnTo>
                                  <a:pt x="2451100" y="3378200"/>
                                </a:lnTo>
                                <a:lnTo>
                                  <a:pt x="2438400" y="3378200"/>
                                </a:lnTo>
                                <a:lnTo>
                                  <a:pt x="2425700" y="3390900"/>
                                </a:lnTo>
                                <a:lnTo>
                                  <a:pt x="2260600" y="3390900"/>
                                </a:lnTo>
                                <a:lnTo>
                                  <a:pt x="2247900" y="3403600"/>
                                </a:lnTo>
                                <a:lnTo>
                                  <a:pt x="2235200" y="3416300"/>
                                </a:lnTo>
                                <a:lnTo>
                                  <a:pt x="2209800" y="3416300"/>
                                </a:lnTo>
                                <a:lnTo>
                                  <a:pt x="2197100" y="3429000"/>
                                </a:lnTo>
                                <a:lnTo>
                                  <a:pt x="2171700" y="3454400"/>
                                </a:lnTo>
                                <a:lnTo>
                                  <a:pt x="2171700" y="3467100"/>
                                </a:lnTo>
                                <a:lnTo>
                                  <a:pt x="2159000" y="3479800"/>
                                </a:lnTo>
                                <a:lnTo>
                                  <a:pt x="2159000" y="3505200"/>
                                </a:lnTo>
                                <a:lnTo>
                                  <a:pt x="2146300" y="3517900"/>
                                </a:lnTo>
                                <a:lnTo>
                                  <a:pt x="2146300" y="3581400"/>
                                </a:lnTo>
                                <a:lnTo>
                                  <a:pt x="2159000" y="3594100"/>
                                </a:lnTo>
                                <a:lnTo>
                                  <a:pt x="2159000" y="3606800"/>
                                </a:lnTo>
                                <a:lnTo>
                                  <a:pt x="2171700" y="3619500"/>
                                </a:lnTo>
                                <a:lnTo>
                                  <a:pt x="2171700" y="3632200"/>
                                </a:lnTo>
                                <a:lnTo>
                                  <a:pt x="2159000" y="3644900"/>
                                </a:lnTo>
                                <a:lnTo>
                                  <a:pt x="2146300" y="3644900"/>
                                </a:lnTo>
                                <a:lnTo>
                                  <a:pt x="2133600" y="3657600"/>
                                </a:lnTo>
                                <a:lnTo>
                                  <a:pt x="2120900" y="3657600"/>
                                </a:lnTo>
                                <a:lnTo>
                                  <a:pt x="2108200" y="3644900"/>
                                </a:lnTo>
                                <a:lnTo>
                                  <a:pt x="2070100" y="3644900"/>
                                </a:lnTo>
                                <a:lnTo>
                                  <a:pt x="2057400" y="3657600"/>
                                </a:lnTo>
                                <a:lnTo>
                                  <a:pt x="2044700" y="3670300"/>
                                </a:lnTo>
                                <a:lnTo>
                                  <a:pt x="2032000" y="3670300"/>
                                </a:lnTo>
                                <a:lnTo>
                                  <a:pt x="2019300" y="3683000"/>
                                </a:lnTo>
                                <a:lnTo>
                                  <a:pt x="1993900" y="3683000"/>
                                </a:lnTo>
                                <a:lnTo>
                                  <a:pt x="1981200" y="3670300"/>
                                </a:lnTo>
                                <a:lnTo>
                                  <a:pt x="1968500" y="3670300"/>
                                </a:lnTo>
                                <a:lnTo>
                                  <a:pt x="1955800" y="3657600"/>
                                </a:lnTo>
                                <a:lnTo>
                                  <a:pt x="1917700" y="3657600"/>
                                </a:lnTo>
                                <a:lnTo>
                                  <a:pt x="1905000" y="3644900"/>
                                </a:lnTo>
                                <a:lnTo>
                                  <a:pt x="1866900" y="3644900"/>
                                </a:lnTo>
                                <a:lnTo>
                                  <a:pt x="1854200" y="3632200"/>
                                </a:lnTo>
                                <a:lnTo>
                                  <a:pt x="1841500" y="3619500"/>
                                </a:lnTo>
                                <a:lnTo>
                                  <a:pt x="1816100" y="3619500"/>
                                </a:lnTo>
                                <a:lnTo>
                                  <a:pt x="1803400" y="3632200"/>
                                </a:lnTo>
                                <a:lnTo>
                                  <a:pt x="1790700" y="3644900"/>
                                </a:lnTo>
                                <a:lnTo>
                                  <a:pt x="1765300" y="3644900"/>
                                </a:lnTo>
                                <a:lnTo>
                                  <a:pt x="1752600" y="3657600"/>
                                </a:lnTo>
                                <a:lnTo>
                                  <a:pt x="1727200" y="3683000"/>
                                </a:lnTo>
                                <a:lnTo>
                                  <a:pt x="1714500" y="3670300"/>
                                </a:lnTo>
                                <a:lnTo>
                                  <a:pt x="1689100" y="3644900"/>
                                </a:lnTo>
                                <a:lnTo>
                                  <a:pt x="1689100" y="3632200"/>
                                </a:lnTo>
                                <a:lnTo>
                                  <a:pt x="1676400" y="3619500"/>
                                </a:lnTo>
                                <a:lnTo>
                                  <a:pt x="1625600" y="3619500"/>
                                </a:lnTo>
                                <a:lnTo>
                                  <a:pt x="1612900" y="3606800"/>
                                </a:lnTo>
                                <a:lnTo>
                                  <a:pt x="1574800" y="3606800"/>
                                </a:lnTo>
                                <a:lnTo>
                                  <a:pt x="1562100" y="3619500"/>
                                </a:lnTo>
                                <a:lnTo>
                                  <a:pt x="1536700" y="3644900"/>
                                </a:lnTo>
                                <a:lnTo>
                                  <a:pt x="1498600" y="3644900"/>
                                </a:lnTo>
                                <a:lnTo>
                                  <a:pt x="1485900" y="3632200"/>
                                </a:lnTo>
                                <a:lnTo>
                                  <a:pt x="1460500" y="3632200"/>
                                </a:lnTo>
                                <a:lnTo>
                                  <a:pt x="1447800" y="3644900"/>
                                </a:lnTo>
                                <a:lnTo>
                                  <a:pt x="1422400" y="3644900"/>
                                </a:lnTo>
                                <a:lnTo>
                                  <a:pt x="1409700" y="3632200"/>
                                </a:lnTo>
                                <a:lnTo>
                                  <a:pt x="1397000" y="3632200"/>
                                </a:lnTo>
                                <a:lnTo>
                                  <a:pt x="1384300" y="3619500"/>
                                </a:lnTo>
                                <a:lnTo>
                                  <a:pt x="1358900" y="3594100"/>
                                </a:lnTo>
                                <a:lnTo>
                                  <a:pt x="1358900" y="3581400"/>
                                </a:lnTo>
                                <a:lnTo>
                                  <a:pt x="1346200" y="3568700"/>
                                </a:lnTo>
                                <a:lnTo>
                                  <a:pt x="1346200" y="3556000"/>
                                </a:lnTo>
                                <a:lnTo>
                                  <a:pt x="1333500" y="3543300"/>
                                </a:lnTo>
                                <a:lnTo>
                                  <a:pt x="1333500" y="3530600"/>
                                </a:lnTo>
                                <a:lnTo>
                                  <a:pt x="1320800" y="3517900"/>
                                </a:lnTo>
                                <a:lnTo>
                                  <a:pt x="1308100" y="3505200"/>
                                </a:lnTo>
                                <a:lnTo>
                                  <a:pt x="1295400" y="3505200"/>
                                </a:lnTo>
                                <a:lnTo>
                                  <a:pt x="1282700" y="3492500"/>
                                </a:lnTo>
                                <a:lnTo>
                                  <a:pt x="1270000" y="3492500"/>
                                </a:lnTo>
                                <a:lnTo>
                                  <a:pt x="1257300" y="3505200"/>
                                </a:lnTo>
                                <a:lnTo>
                                  <a:pt x="1231900" y="3530600"/>
                                </a:lnTo>
                                <a:lnTo>
                                  <a:pt x="1231900" y="3543300"/>
                                </a:lnTo>
                                <a:lnTo>
                                  <a:pt x="1244600" y="3556000"/>
                                </a:lnTo>
                                <a:lnTo>
                                  <a:pt x="1231900" y="3568700"/>
                                </a:lnTo>
                                <a:lnTo>
                                  <a:pt x="1206500" y="3594100"/>
                                </a:lnTo>
                                <a:lnTo>
                                  <a:pt x="1206500" y="3606800"/>
                                </a:lnTo>
                                <a:lnTo>
                                  <a:pt x="1193800" y="3619500"/>
                                </a:lnTo>
                                <a:lnTo>
                                  <a:pt x="1206500" y="3632200"/>
                                </a:lnTo>
                                <a:lnTo>
                                  <a:pt x="1219200" y="3644900"/>
                                </a:lnTo>
                                <a:lnTo>
                                  <a:pt x="1219200" y="3657600"/>
                                </a:lnTo>
                                <a:lnTo>
                                  <a:pt x="1206500" y="3670300"/>
                                </a:lnTo>
                                <a:lnTo>
                                  <a:pt x="1155700" y="3670300"/>
                                </a:lnTo>
                                <a:lnTo>
                                  <a:pt x="1143000" y="3657600"/>
                                </a:lnTo>
                                <a:lnTo>
                                  <a:pt x="1130300" y="3644900"/>
                                </a:lnTo>
                                <a:lnTo>
                                  <a:pt x="1117600" y="3657600"/>
                                </a:lnTo>
                                <a:lnTo>
                                  <a:pt x="1092200" y="3657600"/>
                                </a:lnTo>
                                <a:lnTo>
                                  <a:pt x="1079500" y="3644900"/>
                                </a:lnTo>
                                <a:lnTo>
                                  <a:pt x="1079500" y="3594100"/>
                                </a:lnTo>
                                <a:lnTo>
                                  <a:pt x="1066800" y="3581400"/>
                                </a:lnTo>
                                <a:lnTo>
                                  <a:pt x="1066800" y="3556000"/>
                                </a:lnTo>
                                <a:lnTo>
                                  <a:pt x="1054100" y="3543300"/>
                                </a:lnTo>
                                <a:lnTo>
                                  <a:pt x="1054100" y="3517900"/>
                                </a:lnTo>
                                <a:lnTo>
                                  <a:pt x="1041400" y="3505200"/>
                                </a:lnTo>
                                <a:lnTo>
                                  <a:pt x="1041400" y="3492500"/>
                                </a:lnTo>
                                <a:lnTo>
                                  <a:pt x="1028700" y="3479800"/>
                                </a:lnTo>
                                <a:lnTo>
                                  <a:pt x="1028700" y="3467100"/>
                                </a:lnTo>
                                <a:lnTo>
                                  <a:pt x="1016000" y="3454400"/>
                                </a:lnTo>
                                <a:lnTo>
                                  <a:pt x="1016000" y="3441700"/>
                                </a:lnTo>
                                <a:lnTo>
                                  <a:pt x="1003300" y="3429000"/>
                                </a:lnTo>
                                <a:lnTo>
                                  <a:pt x="990600" y="3416300"/>
                                </a:lnTo>
                                <a:lnTo>
                                  <a:pt x="990600" y="3403600"/>
                                </a:lnTo>
                                <a:lnTo>
                                  <a:pt x="977900" y="3390900"/>
                                </a:lnTo>
                                <a:lnTo>
                                  <a:pt x="977900" y="3340100"/>
                                </a:lnTo>
                                <a:lnTo>
                                  <a:pt x="990600" y="3327400"/>
                                </a:lnTo>
                                <a:lnTo>
                                  <a:pt x="1016000" y="3302000"/>
                                </a:lnTo>
                                <a:lnTo>
                                  <a:pt x="1003300" y="3289300"/>
                                </a:lnTo>
                                <a:lnTo>
                                  <a:pt x="1003300" y="3276600"/>
                                </a:lnTo>
                                <a:lnTo>
                                  <a:pt x="990600" y="3263900"/>
                                </a:lnTo>
                                <a:lnTo>
                                  <a:pt x="990600" y="3238500"/>
                                </a:lnTo>
                                <a:lnTo>
                                  <a:pt x="977900" y="3225800"/>
                                </a:lnTo>
                                <a:lnTo>
                                  <a:pt x="977900" y="3213100"/>
                                </a:lnTo>
                                <a:lnTo>
                                  <a:pt x="965200" y="3200400"/>
                                </a:lnTo>
                                <a:lnTo>
                                  <a:pt x="952500" y="3187700"/>
                                </a:lnTo>
                                <a:lnTo>
                                  <a:pt x="939800" y="3187700"/>
                                </a:lnTo>
                                <a:lnTo>
                                  <a:pt x="927100" y="3175000"/>
                                </a:lnTo>
                                <a:lnTo>
                                  <a:pt x="901700" y="3149600"/>
                                </a:lnTo>
                                <a:lnTo>
                                  <a:pt x="901700" y="3136900"/>
                                </a:lnTo>
                                <a:lnTo>
                                  <a:pt x="889000" y="3124200"/>
                                </a:lnTo>
                                <a:lnTo>
                                  <a:pt x="876300" y="3124200"/>
                                </a:lnTo>
                                <a:lnTo>
                                  <a:pt x="863600" y="3136900"/>
                                </a:lnTo>
                                <a:lnTo>
                                  <a:pt x="812800" y="3136900"/>
                                </a:lnTo>
                                <a:lnTo>
                                  <a:pt x="800100" y="3149600"/>
                                </a:lnTo>
                                <a:lnTo>
                                  <a:pt x="787400" y="3162300"/>
                                </a:lnTo>
                                <a:lnTo>
                                  <a:pt x="762000" y="3162300"/>
                                </a:lnTo>
                                <a:lnTo>
                                  <a:pt x="749300" y="3149600"/>
                                </a:lnTo>
                                <a:lnTo>
                                  <a:pt x="698500" y="3149600"/>
                                </a:lnTo>
                                <a:lnTo>
                                  <a:pt x="685800" y="3136900"/>
                                </a:lnTo>
                                <a:lnTo>
                                  <a:pt x="685800" y="3124200"/>
                                </a:lnTo>
                                <a:lnTo>
                                  <a:pt x="673100" y="3111500"/>
                                </a:lnTo>
                                <a:lnTo>
                                  <a:pt x="673100" y="3073400"/>
                                </a:lnTo>
                                <a:lnTo>
                                  <a:pt x="660400" y="3060700"/>
                                </a:lnTo>
                                <a:lnTo>
                                  <a:pt x="622300" y="3022600"/>
                                </a:lnTo>
                                <a:lnTo>
                                  <a:pt x="558800" y="3022600"/>
                                </a:lnTo>
                                <a:lnTo>
                                  <a:pt x="546100" y="3009900"/>
                                </a:lnTo>
                                <a:lnTo>
                                  <a:pt x="533400" y="3009900"/>
                                </a:lnTo>
                                <a:lnTo>
                                  <a:pt x="520700" y="2997200"/>
                                </a:lnTo>
                                <a:lnTo>
                                  <a:pt x="508000" y="2997200"/>
                                </a:lnTo>
                                <a:lnTo>
                                  <a:pt x="495300" y="2984500"/>
                                </a:lnTo>
                                <a:lnTo>
                                  <a:pt x="482600" y="2971800"/>
                                </a:lnTo>
                                <a:lnTo>
                                  <a:pt x="469900" y="2971800"/>
                                </a:lnTo>
                                <a:lnTo>
                                  <a:pt x="457200" y="2959100"/>
                                </a:lnTo>
                                <a:lnTo>
                                  <a:pt x="444500" y="2959100"/>
                                </a:lnTo>
                                <a:lnTo>
                                  <a:pt x="431800" y="2946400"/>
                                </a:lnTo>
                                <a:lnTo>
                                  <a:pt x="419100" y="2946400"/>
                                </a:lnTo>
                                <a:lnTo>
                                  <a:pt x="406400" y="2933700"/>
                                </a:lnTo>
                                <a:lnTo>
                                  <a:pt x="393700" y="2933700"/>
                                </a:lnTo>
                                <a:lnTo>
                                  <a:pt x="381000" y="2946400"/>
                                </a:lnTo>
                                <a:lnTo>
                                  <a:pt x="368300" y="2959100"/>
                                </a:lnTo>
                                <a:lnTo>
                                  <a:pt x="330200" y="2959100"/>
                                </a:lnTo>
                                <a:lnTo>
                                  <a:pt x="317500" y="2971800"/>
                                </a:lnTo>
                                <a:lnTo>
                                  <a:pt x="292100" y="2971800"/>
                                </a:lnTo>
                                <a:lnTo>
                                  <a:pt x="279400" y="2959100"/>
                                </a:lnTo>
                                <a:lnTo>
                                  <a:pt x="241300" y="2959100"/>
                                </a:lnTo>
                                <a:lnTo>
                                  <a:pt x="228600" y="2946400"/>
                                </a:lnTo>
                                <a:lnTo>
                                  <a:pt x="203200" y="2921000"/>
                                </a:lnTo>
                                <a:lnTo>
                                  <a:pt x="203200" y="2857500"/>
                                </a:lnTo>
                                <a:lnTo>
                                  <a:pt x="190500" y="2844800"/>
                                </a:lnTo>
                                <a:lnTo>
                                  <a:pt x="190500" y="2781300"/>
                                </a:lnTo>
                                <a:lnTo>
                                  <a:pt x="177800" y="2768600"/>
                                </a:lnTo>
                                <a:lnTo>
                                  <a:pt x="177800" y="2730500"/>
                                </a:lnTo>
                                <a:lnTo>
                                  <a:pt x="165100" y="2717800"/>
                                </a:lnTo>
                                <a:lnTo>
                                  <a:pt x="152400" y="2705100"/>
                                </a:lnTo>
                                <a:lnTo>
                                  <a:pt x="152400" y="2692400"/>
                                </a:lnTo>
                                <a:lnTo>
                                  <a:pt x="139700" y="2679700"/>
                                </a:lnTo>
                                <a:lnTo>
                                  <a:pt x="127000" y="2667000"/>
                                </a:lnTo>
                                <a:lnTo>
                                  <a:pt x="127000" y="2654300"/>
                                </a:lnTo>
                                <a:lnTo>
                                  <a:pt x="139700" y="2641600"/>
                                </a:lnTo>
                                <a:lnTo>
                                  <a:pt x="152400" y="2628900"/>
                                </a:lnTo>
                                <a:lnTo>
                                  <a:pt x="152400" y="2616200"/>
                                </a:lnTo>
                                <a:lnTo>
                                  <a:pt x="165100" y="2603500"/>
                                </a:lnTo>
                                <a:lnTo>
                                  <a:pt x="152400" y="2590800"/>
                                </a:lnTo>
                                <a:lnTo>
                                  <a:pt x="152400" y="2578100"/>
                                </a:lnTo>
                                <a:lnTo>
                                  <a:pt x="139700" y="2565400"/>
                                </a:lnTo>
                                <a:lnTo>
                                  <a:pt x="88900" y="2514600"/>
                                </a:lnTo>
                                <a:lnTo>
                                  <a:pt x="88900" y="2501900"/>
                                </a:lnTo>
                                <a:lnTo>
                                  <a:pt x="76200" y="2489200"/>
                                </a:lnTo>
                                <a:lnTo>
                                  <a:pt x="63500" y="2476500"/>
                                </a:lnTo>
                                <a:lnTo>
                                  <a:pt x="50800" y="2476500"/>
                                </a:lnTo>
                                <a:lnTo>
                                  <a:pt x="38100" y="2463800"/>
                                </a:lnTo>
                                <a:lnTo>
                                  <a:pt x="25400" y="2463800"/>
                                </a:lnTo>
                                <a:lnTo>
                                  <a:pt x="12700" y="2451100"/>
                                </a:lnTo>
                                <a:lnTo>
                                  <a:pt x="12700" y="2438400"/>
                                </a:lnTo>
                                <a:lnTo>
                                  <a:pt x="0" y="2425700"/>
                                </a:lnTo>
                                <a:lnTo>
                                  <a:pt x="12700" y="2413000"/>
                                </a:lnTo>
                                <a:lnTo>
                                  <a:pt x="12700" y="2400300"/>
                                </a:lnTo>
                                <a:lnTo>
                                  <a:pt x="25400" y="2387600"/>
                                </a:lnTo>
                                <a:lnTo>
                                  <a:pt x="38100" y="2387600"/>
                                </a:lnTo>
                                <a:lnTo>
                                  <a:pt x="50800" y="2374900"/>
                                </a:lnTo>
                                <a:lnTo>
                                  <a:pt x="76200" y="2349500"/>
                                </a:lnTo>
                                <a:lnTo>
                                  <a:pt x="76200" y="2336800"/>
                                </a:lnTo>
                                <a:lnTo>
                                  <a:pt x="88900" y="2324100"/>
                                </a:lnTo>
                                <a:lnTo>
                                  <a:pt x="88900" y="2298700"/>
                                </a:lnTo>
                                <a:lnTo>
                                  <a:pt x="101600" y="2286000"/>
                                </a:lnTo>
                                <a:lnTo>
                                  <a:pt x="114300" y="2273300"/>
                                </a:lnTo>
                                <a:lnTo>
                                  <a:pt x="114300" y="2260600"/>
                                </a:lnTo>
                                <a:lnTo>
                                  <a:pt x="127000" y="2247900"/>
                                </a:lnTo>
                                <a:lnTo>
                                  <a:pt x="127000" y="2222500"/>
                                </a:lnTo>
                                <a:lnTo>
                                  <a:pt x="139700" y="2209800"/>
                                </a:lnTo>
                                <a:lnTo>
                                  <a:pt x="139700" y="2171700"/>
                                </a:lnTo>
                                <a:lnTo>
                                  <a:pt x="152400" y="2159000"/>
                                </a:lnTo>
                                <a:lnTo>
                                  <a:pt x="190500" y="2120900"/>
                                </a:lnTo>
                                <a:lnTo>
                                  <a:pt x="190500" y="2108200"/>
                                </a:lnTo>
                                <a:lnTo>
                                  <a:pt x="203200" y="2095500"/>
                                </a:lnTo>
                                <a:lnTo>
                                  <a:pt x="215900" y="2082800"/>
                                </a:lnTo>
                                <a:lnTo>
                                  <a:pt x="215900" y="2070100"/>
                                </a:lnTo>
                                <a:lnTo>
                                  <a:pt x="228600" y="2057400"/>
                                </a:lnTo>
                                <a:lnTo>
                                  <a:pt x="228600" y="2044700"/>
                                </a:lnTo>
                                <a:lnTo>
                                  <a:pt x="241300" y="2032000"/>
                                </a:lnTo>
                                <a:lnTo>
                                  <a:pt x="241300" y="2019300"/>
                                </a:lnTo>
                                <a:lnTo>
                                  <a:pt x="254000" y="2006600"/>
                                </a:lnTo>
                                <a:lnTo>
                                  <a:pt x="266700" y="1993900"/>
                                </a:lnTo>
                                <a:lnTo>
                                  <a:pt x="266700" y="1841500"/>
                                </a:lnTo>
                                <a:lnTo>
                                  <a:pt x="279400" y="1828800"/>
                                </a:lnTo>
                                <a:lnTo>
                                  <a:pt x="279400" y="1803400"/>
                                </a:lnTo>
                                <a:lnTo>
                                  <a:pt x="292100" y="1790700"/>
                                </a:lnTo>
                                <a:lnTo>
                                  <a:pt x="317500" y="1765300"/>
                                </a:lnTo>
                                <a:lnTo>
                                  <a:pt x="355600" y="1765300"/>
                                </a:lnTo>
                                <a:lnTo>
                                  <a:pt x="368300" y="1778000"/>
                                </a:lnTo>
                                <a:lnTo>
                                  <a:pt x="381000" y="1778000"/>
                                </a:lnTo>
                                <a:lnTo>
                                  <a:pt x="393700" y="1790700"/>
                                </a:lnTo>
                                <a:lnTo>
                                  <a:pt x="419100" y="1790700"/>
                                </a:lnTo>
                                <a:lnTo>
                                  <a:pt x="431800" y="1803400"/>
                                </a:lnTo>
                                <a:lnTo>
                                  <a:pt x="469900" y="1841500"/>
                                </a:lnTo>
                                <a:lnTo>
                                  <a:pt x="482600" y="1841500"/>
                                </a:lnTo>
                                <a:lnTo>
                                  <a:pt x="495300" y="1854200"/>
                                </a:lnTo>
                                <a:lnTo>
                                  <a:pt x="508000" y="1854200"/>
                                </a:lnTo>
                                <a:lnTo>
                                  <a:pt x="520700" y="1866900"/>
                                </a:lnTo>
                                <a:lnTo>
                                  <a:pt x="546100" y="1866900"/>
                                </a:lnTo>
                                <a:lnTo>
                                  <a:pt x="558800" y="1854200"/>
                                </a:lnTo>
                                <a:lnTo>
                                  <a:pt x="584200" y="1828800"/>
                                </a:lnTo>
                                <a:lnTo>
                                  <a:pt x="584200" y="1816100"/>
                                </a:lnTo>
                                <a:lnTo>
                                  <a:pt x="596900" y="1803400"/>
                                </a:lnTo>
                                <a:lnTo>
                                  <a:pt x="596900" y="1790700"/>
                                </a:lnTo>
                                <a:lnTo>
                                  <a:pt x="609600" y="1778000"/>
                                </a:lnTo>
                                <a:lnTo>
                                  <a:pt x="622300" y="1765300"/>
                                </a:lnTo>
                                <a:lnTo>
                                  <a:pt x="622300" y="1752600"/>
                                </a:lnTo>
                                <a:lnTo>
                                  <a:pt x="635000" y="1739900"/>
                                </a:lnTo>
                                <a:lnTo>
                                  <a:pt x="635000" y="1727200"/>
                                </a:lnTo>
                                <a:lnTo>
                                  <a:pt x="647700" y="1714500"/>
                                </a:lnTo>
                                <a:lnTo>
                                  <a:pt x="647700" y="1701800"/>
                                </a:lnTo>
                                <a:lnTo>
                                  <a:pt x="660400" y="1689100"/>
                                </a:lnTo>
                                <a:lnTo>
                                  <a:pt x="673100" y="1676400"/>
                                </a:lnTo>
                                <a:lnTo>
                                  <a:pt x="673100" y="1651000"/>
                                </a:lnTo>
                                <a:lnTo>
                                  <a:pt x="685800" y="1638300"/>
                                </a:lnTo>
                                <a:lnTo>
                                  <a:pt x="685800" y="1600200"/>
                                </a:lnTo>
                                <a:lnTo>
                                  <a:pt x="698500" y="1587500"/>
                                </a:lnTo>
                                <a:lnTo>
                                  <a:pt x="723900" y="1562100"/>
                                </a:lnTo>
                                <a:lnTo>
                                  <a:pt x="723900" y="1536700"/>
                                </a:lnTo>
                                <a:lnTo>
                                  <a:pt x="736600" y="1524000"/>
                                </a:lnTo>
                                <a:lnTo>
                                  <a:pt x="736600" y="1473200"/>
                                </a:lnTo>
                                <a:lnTo>
                                  <a:pt x="723900" y="1460500"/>
                                </a:lnTo>
                                <a:lnTo>
                                  <a:pt x="723900" y="1435100"/>
                                </a:lnTo>
                                <a:lnTo>
                                  <a:pt x="711200" y="1422400"/>
                                </a:lnTo>
                                <a:lnTo>
                                  <a:pt x="685800" y="1397000"/>
                                </a:lnTo>
                                <a:lnTo>
                                  <a:pt x="673100" y="1397000"/>
                                </a:lnTo>
                                <a:lnTo>
                                  <a:pt x="660400" y="1409700"/>
                                </a:lnTo>
                                <a:lnTo>
                                  <a:pt x="647700" y="1422400"/>
                                </a:lnTo>
                                <a:lnTo>
                                  <a:pt x="635000" y="1422400"/>
                                </a:lnTo>
                                <a:lnTo>
                                  <a:pt x="622300" y="1435100"/>
                                </a:lnTo>
                                <a:lnTo>
                                  <a:pt x="609600" y="1435100"/>
                                </a:lnTo>
                                <a:lnTo>
                                  <a:pt x="596900" y="14478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58800" y="1460500"/>
                                </a:lnTo>
                                <a:lnTo>
                                  <a:pt x="546100" y="1460500"/>
                                </a:lnTo>
                                <a:lnTo>
                                  <a:pt x="533400" y="1473200"/>
                                </a:lnTo>
                                <a:lnTo>
                                  <a:pt x="508000" y="1498600"/>
                                </a:lnTo>
                                <a:lnTo>
                                  <a:pt x="431800" y="1498600"/>
                                </a:lnTo>
                                <a:lnTo>
                                  <a:pt x="419100" y="1485900"/>
                                </a:lnTo>
                                <a:lnTo>
                                  <a:pt x="406400" y="1473200"/>
                                </a:lnTo>
                                <a:lnTo>
                                  <a:pt x="406400" y="1460500"/>
                                </a:lnTo>
                                <a:lnTo>
                                  <a:pt x="393700" y="1447800"/>
                                </a:lnTo>
                                <a:lnTo>
                                  <a:pt x="393700" y="1435100"/>
                                </a:lnTo>
                                <a:lnTo>
                                  <a:pt x="381000" y="1422400"/>
                                </a:lnTo>
                                <a:lnTo>
                                  <a:pt x="381000" y="1409700"/>
                                </a:lnTo>
                                <a:lnTo>
                                  <a:pt x="393700" y="1397000"/>
                                </a:lnTo>
                                <a:lnTo>
                                  <a:pt x="406400" y="1384300"/>
                                </a:lnTo>
                                <a:lnTo>
                                  <a:pt x="419100" y="1384300"/>
                                </a:lnTo>
                                <a:lnTo>
                                  <a:pt x="431800" y="1371600"/>
                                </a:lnTo>
                                <a:lnTo>
                                  <a:pt x="444500" y="1371600"/>
                                </a:lnTo>
                                <a:lnTo>
                                  <a:pt x="457200" y="1358900"/>
                                </a:lnTo>
                                <a:lnTo>
                                  <a:pt x="469900" y="1346200"/>
                                </a:lnTo>
                                <a:lnTo>
                                  <a:pt x="469900" y="1320800"/>
                                </a:lnTo>
                                <a:lnTo>
                                  <a:pt x="457200" y="1308100"/>
                                </a:lnTo>
                                <a:lnTo>
                                  <a:pt x="431800" y="1282700"/>
                                </a:lnTo>
                                <a:lnTo>
                                  <a:pt x="419100" y="1282700"/>
                                </a:lnTo>
                                <a:lnTo>
                                  <a:pt x="406400" y="1270000"/>
                                </a:lnTo>
                                <a:lnTo>
                                  <a:pt x="393700" y="1257300"/>
                                </a:lnTo>
                                <a:lnTo>
                                  <a:pt x="381000" y="1257300"/>
                                </a:lnTo>
                                <a:lnTo>
                                  <a:pt x="368300" y="1270000"/>
                                </a:lnTo>
                                <a:lnTo>
                                  <a:pt x="342900" y="1270000"/>
                                </a:lnTo>
                                <a:lnTo>
                                  <a:pt x="330200" y="1282700"/>
                                </a:lnTo>
                                <a:lnTo>
                                  <a:pt x="317500" y="1282700"/>
                                </a:lnTo>
                                <a:lnTo>
                                  <a:pt x="304800" y="1295400"/>
                                </a:lnTo>
                                <a:lnTo>
                                  <a:pt x="266700" y="1295400"/>
                                </a:lnTo>
                                <a:lnTo>
                                  <a:pt x="254000" y="1282700"/>
                                </a:lnTo>
                                <a:lnTo>
                                  <a:pt x="228600" y="1257300"/>
                                </a:lnTo>
                                <a:lnTo>
                                  <a:pt x="228600" y="1231900"/>
                                </a:lnTo>
                                <a:lnTo>
                                  <a:pt x="241300" y="1219200"/>
                                </a:lnTo>
                                <a:lnTo>
                                  <a:pt x="241300" y="1206500"/>
                                </a:lnTo>
                                <a:lnTo>
                                  <a:pt x="228600" y="1193800"/>
                                </a:lnTo>
                                <a:lnTo>
                                  <a:pt x="177800" y="1143000"/>
                                </a:lnTo>
                                <a:lnTo>
                                  <a:pt x="177800" y="1130300"/>
                                </a:lnTo>
                                <a:lnTo>
                                  <a:pt x="165100" y="1117600"/>
                                </a:lnTo>
                                <a:lnTo>
                                  <a:pt x="165100" y="1092200"/>
                                </a:lnTo>
                                <a:lnTo>
                                  <a:pt x="177800" y="1079500"/>
                                </a:lnTo>
                                <a:lnTo>
                                  <a:pt x="177800" y="1066800"/>
                                </a:lnTo>
                                <a:lnTo>
                                  <a:pt x="190500" y="1054100"/>
                                </a:lnTo>
                                <a:lnTo>
                                  <a:pt x="190500" y="1041400"/>
                                </a:lnTo>
                                <a:lnTo>
                                  <a:pt x="177800" y="1028700"/>
                                </a:lnTo>
                                <a:lnTo>
                                  <a:pt x="177800" y="990600"/>
                                </a:lnTo>
                                <a:lnTo>
                                  <a:pt x="165100" y="977900"/>
                                </a:lnTo>
                                <a:lnTo>
                                  <a:pt x="152400" y="965200"/>
                                </a:lnTo>
                                <a:lnTo>
                                  <a:pt x="152400" y="952500"/>
                                </a:lnTo>
                                <a:lnTo>
                                  <a:pt x="139700" y="939800"/>
                                </a:lnTo>
                                <a:lnTo>
                                  <a:pt x="139700" y="914400"/>
                                </a:lnTo>
                                <a:lnTo>
                                  <a:pt x="152400" y="901700"/>
                                </a:lnTo>
                                <a:lnTo>
                                  <a:pt x="177800" y="876300"/>
                                </a:lnTo>
                                <a:lnTo>
                                  <a:pt x="165100" y="863600"/>
                                </a:lnTo>
                                <a:lnTo>
                                  <a:pt x="177800" y="850900"/>
                                </a:lnTo>
                                <a:lnTo>
                                  <a:pt x="177800" y="838200"/>
                                </a:lnTo>
                                <a:lnTo>
                                  <a:pt x="190500" y="825500"/>
                                </a:lnTo>
                                <a:lnTo>
                                  <a:pt x="190500" y="812800"/>
                                </a:lnTo>
                                <a:lnTo>
                                  <a:pt x="203200" y="800100"/>
                                </a:lnTo>
                                <a:lnTo>
                                  <a:pt x="241300" y="762000"/>
                                </a:lnTo>
                                <a:lnTo>
                                  <a:pt x="266700" y="762000"/>
                                </a:lnTo>
                                <a:lnTo>
                                  <a:pt x="279400" y="749300"/>
                                </a:lnTo>
                                <a:lnTo>
                                  <a:pt x="279400" y="736600"/>
                                </a:lnTo>
                                <a:lnTo>
                                  <a:pt x="292100" y="723900"/>
                                </a:lnTo>
                                <a:lnTo>
                                  <a:pt x="292100" y="711200"/>
                                </a:lnTo>
                                <a:lnTo>
                                  <a:pt x="279400" y="698500"/>
                                </a:lnTo>
                                <a:lnTo>
                                  <a:pt x="279400" y="685800"/>
                                </a:lnTo>
                                <a:lnTo>
                                  <a:pt x="266700" y="673100"/>
                                </a:lnTo>
                                <a:lnTo>
                                  <a:pt x="254000" y="660400"/>
                                </a:lnTo>
                                <a:lnTo>
                                  <a:pt x="254000" y="647700"/>
                                </a:lnTo>
                                <a:lnTo>
                                  <a:pt x="241300" y="635000"/>
                                </a:lnTo>
                                <a:lnTo>
                                  <a:pt x="215900" y="609600"/>
                                </a:lnTo>
                                <a:lnTo>
                                  <a:pt x="215900" y="584200"/>
                                </a:lnTo>
                                <a:lnTo>
                                  <a:pt x="203200" y="571500"/>
                                </a:lnTo>
                                <a:lnTo>
                                  <a:pt x="203200" y="558800"/>
                                </a:lnTo>
                                <a:lnTo>
                                  <a:pt x="190500" y="546100"/>
                                </a:lnTo>
                                <a:lnTo>
                                  <a:pt x="190500" y="533400"/>
                                </a:lnTo>
                                <a:lnTo>
                                  <a:pt x="203200" y="5207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rgbClr val="C9C3B7">
                                <a:alpha val="66667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497A9E" w:rsidRDefault="00EC192E" w:rsidP="0050023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31" name="reg15"/>
                        <wps:cNvSpPr/>
                        <wps:spPr>
                          <a:xfrm>
                            <a:off x="1234440" y="1508761"/>
                            <a:ext cx="2554606" cy="322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01" h="7175501">
                                <a:moveTo>
                                  <a:pt x="381000" y="1701800"/>
                                </a:moveTo>
                                <a:lnTo>
                                  <a:pt x="393700" y="1714500"/>
                                </a:lnTo>
                                <a:lnTo>
                                  <a:pt x="419100" y="1739900"/>
                                </a:lnTo>
                                <a:lnTo>
                                  <a:pt x="419100" y="1752600"/>
                                </a:lnTo>
                                <a:lnTo>
                                  <a:pt x="431800" y="1765300"/>
                                </a:lnTo>
                                <a:lnTo>
                                  <a:pt x="482600" y="1765300"/>
                                </a:lnTo>
                                <a:lnTo>
                                  <a:pt x="495300" y="1778000"/>
                                </a:lnTo>
                                <a:lnTo>
                                  <a:pt x="520700" y="1803400"/>
                                </a:lnTo>
                                <a:lnTo>
                                  <a:pt x="546100" y="1803400"/>
                                </a:lnTo>
                                <a:lnTo>
                                  <a:pt x="558800" y="1816100"/>
                                </a:lnTo>
                                <a:lnTo>
                                  <a:pt x="584200" y="1816100"/>
                                </a:lnTo>
                                <a:lnTo>
                                  <a:pt x="596900" y="1803400"/>
                                </a:lnTo>
                                <a:lnTo>
                                  <a:pt x="647700" y="1752600"/>
                                </a:lnTo>
                                <a:lnTo>
                                  <a:pt x="698500" y="1752600"/>
                                </a:lnTo>
                                <a:lnTo>
                                  <a:pt x="711200" y="1739900"/>
                                </a:lnTo>
                                <a:lnTo>
                                  <a:pt x="723900" y="1739900"/>
                                </a:lnTo>
                                <a:lnTo>
                                  <a:pt x="736600" y="1727200"/>
                                </a:lnTo>
                                <a:lnTo>
                                  <a:pt x="749300" y="1727200"/>
                                </a:lnTo>
                                <a:lnTo>
                                  <a:pt x="762000" y="1714500"/>
                                </a:lnTo>
                                <a:lnTo>
                                  <a:pt x="774700" y="1701800"/>
                                </a:lnTo>
                                <a:lnTo>
                                  <a:pt x="800100" y="1701800"/>
                                </a:lnTo>
                                <a:lnTo>
                                  <a:pt x="812800" y="1689100"/>
                                </a:lnTo>
                                <a:lnTo>
                                  <a:pt x="825500" y="1701800"/>
                                </a:lnTo>
                                <a:lnTo>
                                  <a:pt x="850900" y="1701800"/>
                                </a:lnTo>
                                <a:lnTo>
                                  <a:pt x="863600" y="1689100"/>
                                </a:lnTo>
                                <a:lnTo>
                                  <a:pt x="876300" y="1689100"/>
                                </a:lnTo>
                                <a:lnTo>
                                  <a:pt x="889000" y="1676400"/>
                                </a:lnTo>
                                <a:lnTo>
                                  <a:pt x="901700" y="1676400"/>
                                </a:lnTo>
                                <a:lnTo>
                                  <a:pt x="914400" y="1663700"/>
                                </a:lnTo>
                                <a:lnTo>
                                  <a:pt x="939800" y="1663700"/>
                                </a:lnTo>
                                <a:lnTo>
                                  <a:pt x="952500" y="1651000"/>
                                </a:lnTo>
                                <a:lnTo>
                                  <a:pt x="965200" y="1663700"/>
                                </a:lnTo>
                                <a:lnTo>
                                  <a:pt x="977900" y="1663700"/>
                                </a:lnTo>
                                <a:lnTo>
                                  <a:pt x="990600" y="1651000"/>
                                </a:lnTo>
                                <a:lnTo>
                                  <a:pt x="1003300" y="1651000"/>
                                </a:lnTo>
                                <a:lnTo>
                                  <a:pt x="1016000" y="1638300"/>
                                </a:lnTo>
                                <a:lnTo>
                                  <a:pt x="1016000" y="1612900"/>
                                </a:lnTo>
                                <a:lnTo>
                                  <a:pt x="1003300" y="1600200"/>
                                </a:lnTo>
                                <a:lnTo>
                                  <a:pt x="1003300" y="1587500"/>
                                </a:lnTo>
                                <a:lnTo>
                                  <a:pt x="990600" y="1574800"/>
                                </a:lnTo>
                                <a:lnTo>
                                  <a:pt x="990600" y="1524000"/>
                                </a:lnTo>
                                <a:lnTo>
                                  <a:pt x="1003300" y="1511300"/>
                                </a:lnTo>
                                <a:lnTo>
                                  <a:pt x="1003300" y="1498600"/>
                                </a:lnTo>
                                <a:lnTo>
                                  <a:pt x="1016000" y="1485900"/>
                                </a:lnTo>
                                <a:lnTo>
                                  <a:pt x="1016000" y="1473200"/>
                                </a:lnTo>
                                <a:lnTo>
                                  <a:pt x="1028700" y="1460500"/>
                                </a:lnTo>
                                <a:lnTo>
                                  <a:pt x="1041400" y="1447800"/>
                                </a:lnTo>
                                <a:lnTo>
                                  <a:pt x="1054100" y="1460500"/>
                                </a:lnTo>
                                <a:lnTo>
                                  <a:pt x="1066800" y="1460500"/>
                                </a:lnTo>
                                <a:lnTo>
                                  <a:pt x="1079500" y="1447800"/>
                                </a:lnTo>
                                <a:lnTo>
                                  <a:pt x="1104900" y="1422400"/>
                                </a:lnTo>
                                <a:lnTo>
                                  <a:pt x="1104900" y="1397000"/>
                                </a:lnTo>
                                <a:lnTo>
                                  <a:pt x="1092200" y="1384300"/>
                                </a:lnTo>
                                <a:lnTo>
                                  <a:pt x="1092200" y="1371600"/>
                                </a:lnTo>
                                <a:lnTo>
                                  <a:pt x="1104900" y="1358900"/>
                                </a:lnTo>
                                <a:lnTo>
                                  <a:pt x="1117600" y="1346200"/>
                                </a:lnTo>
                                <a:lnTo>
                                  <a:pt x="1155700" y="1346200"/>
                                </a:lnTo>
                                <a:lnTo>
                                  <a:pt x="1168400" y="1333500"/>
                                </a:lnTo>
                                <a:lnTo>
                                  <a:pt x="1193800" y="1333500"/>
                                </a:lnTo>
                                <a:lnTo>
                                  <a:pt x="1206500" y="1320800"/>
                                </a:lnTo>
                                <a:lnTo>
                                  <a:pt x="1231900" y="1320800"/>
                                </a:lnTo>
                                <a:lnTo>
                                  <a:pt x="1244600" y="1333500"/>
                                </a:lnTo>
                                <a:lnTo>
                                  <a:pt x="1257300" y="1320800"/>
                                </a:lnTo>
                                <a:lnTo>
                                  <a:pt x="1270000" y="1320800"/>
                                </a:lnTo>
                                <a:lnTo>
                                  <a:pt x="1282700" y="1308100"/>
                                </a:lnTo>
                                <a:lnTo>
                                  <a:pt x="1308100" y="1282700"/>
                                </a:lnTo>
                                <a:lnTo>
                                  <a:pt x="1308100" y="1270000"/>
                                </a:lnTo>
                                <a:lnTo>
                                  <a:pt x="1320800" y="1257300"/>
                                </a:lnTo>
                                <a:lnTo>
                                  <a:pt x="1320800" y="1231900"/>
                                </a:lnTo>
                                <a:lnTo>
                                  <a:pt x="1333500" y="1219200"/>
                                </a:lnTo>
                                <a:lnTo>
                                  <a:pt x="1371600" y="1181100"/>
                                </a:lnTo>
                                <a:lnTo>
                                  <a:pt x="1384300" y="1181100"/>
                                </a:lnTo>
                                <a:lnTo>
                                  <a:pt x="1397000" y="1168400"/>
                                </a:lnTo>
                                <a:lnTo>
                                  <a:pt x="1409700" y="1181100"/>
                                </a:lnTo>
                                <a:lnTo>
                                  <a:pt x="1422400" y="1181100"/>
                                </a:lnTo>
                                <a:lnTo>
                                  <a:pt x="1435100" y="1193800"/>
                                </a:lnTo>
                                <a:lnTo>
                                  <a:pt x="1447800" y="1206500"/>
                                </a:lnTo>
                                <a:lnTo>
                                  <a:pt x="1447800" y="1219200"/>
                                </a:lnTo>
                                <a:lnTo>
                                  <a:pt x="1460500" y="1231900"/>
                                </a:lnTo>
                                <a:lnTo>
                                  <a:pt x="1485900" y="1231900"/>
                                </a:lnTo>
                                <a:lnTo>
                                  <a:pt x="1498600" y="1219200"/>
                                </a:lnTo>
                                <a:lnTo>
                                  <a:pt x="1524000" y="1193800"/>
                                </a:lnTo>
                                <a:lnTo>
                                  <a:pt x="1524000" y="1181100"/>
                                </a:lnTo>
                                <a:lnTo>
                                  <a:pt x="1511300" y="1168400"/>
                                </a:lnTo>
                                <a:lnTo>
                                  <a:pt x="1511300" y="1079500"/>
                                </a:lnTo>
                                <a:lnTo>
                                  <a:pt x="1524000" y="1066800"/>
                                </a:lnTo>
                                <a:lnTo>
                                  <a:pt x="1536700" y="1054100"/>
                                </a:lnTo>
                                <a:lnTo>
                                  <a:pt x="1549400" y="1054100"/>
                                </a:lnTo>
                                <a:lnTo>
                                  <a:pt x="1562100" y="1041400"/>
                                </a:lnTo>
                                <a:lnTo>
                                  <a:pt x="1574800" y="1041400"/>
                                </a:lnTo>
                                <a:lnTo>
                                  <a:pt x="1587500" y="1028700"/>
                                </a:lnTo>
                                <a:lnTo>
                                  <a:pt x="1612900" y="1003300"/>
                                </a:lnTo>
                                <a:lnTo>
                                  <a:pt x="1612900" y="939800"/>
                                </a:lnTo>
                                <a:lnTo>
                                  <a:pt x="1600200" y="927100"/>
                                </a:lnTo>
                                <a:lnTo>
                                  <a:pt x="1574800" y="901700"/>
                                </a:lnTo>
                                <a:lnTo>
                                  <a:pt x="1562100" y="901700"/>
                                </a:lnTo>
                                <a:lnTo>
                                  <a:pt x="1549400" y="889000"/>
                                </a:lnTo>
                                <a:lnTo>
                                  <a:pt x="1511300" y="850900"/>
                                </a:lnTo>
                                <a:lnTo>
                                  <a:pt x="1498600" y="850900"/>
                                </a:lnTo>
                                <a:lnTo>
                                  <a:pt x="1485900" y="838200"/>
                                </a:lnTo>
                                <a:lnTo>
                                  <a:pt x="1473200" y="825500"/>
                                </a:lnTo>
                                <a:lnTo>
                                  <a:pt x="1447800" y="825500"/>
                                </a:lnTo>
                                <a:lnTo>
                                  <a:pt x="1435100" y="812800"/>
                                </a:lnTo>
                                <a:lnTo>
                                  <a:pt x="1422400" y="812800"/>
                                </a:lnTo>
                                <a:lnTo>
                                  <a:pt x="1409700" y="800100"/>
                                </a:lnTo>
                                <a:lnTo>
                                  <a:pt x="1397000" y="800100"/>
                                </a:lnTo>
                                <a:lnTo>
                                  <a:pt x="1384300" y="787400"/>
                                </a:lnTo>
                                <a:lnTo>
                                  <a:pt x="1371600" y="787400"/>
                                </a:lnTo>
                                <a:lnTo>
                                  <a:pt x="1358900" y="774700"/>
                                </a:lnTo>
                                <a:lnTo>
                                  <a:pt x="1346200" y="774700"/>
                                </a:lnTo>
                                <a:lnTo>
                                  <a:pt x="1333500" y="762000"/>
                                </a:lnTo>
                                <a:lnTo>
                                  <a:pt x="1320800" y="762000"/>
                                </a:lnTo>
                                <a:lnTo>
                                  <a:pt x="1308100" y="749300"/>
                                </a:lnTo>
                                <a:lnTo>
                                  <a:pt x="1295400" y="749300"/>
                                </a:lnTo>
                                <a:lnTo>
                                  <a:pt x="1282700" y="736600"/>
                                </a:lnTo>
                                <a:lnTo>
                                  <a:pt x="1282700" y="723900"/>
                                </a:lnTo>
                                <a:lnTo>
                                  <a:pt x="1270000" y="711200"/>
                                </a:lnTo>
                                <a:lnTo>
                                  <a:pt x="1244600" y="685800"/>
                                </a:lnTo>
                                <a:lnTo>
                                  <a:pt x="1244600" y="660400"/>
                                </a:lnTo>
                                <a:lnTo>
                                  <a:pt x="1231900" y="647700"/>
                                </a:lnTo>
                                <a:lnTo>
                                  <a:pt x="1231900" y="596900"/>
                                </a:lnTo>
                                <a:lnTo>
                                  <a:pt x="1219200" y="584200"/>
                                </a:lnTo>
                                <a:lnTo>
                                  <a:pt x="1219200" y="571500"/>
                                </a:lnTo>
                                <a:lnTo>
                                  <a:pt x="1206500" y="558800"/>
                                </a:lnTo>
                                <a:lnTo>
                                  <a:pt x="1206500" y="508000"/>
                                </a:lnTo>
                                <a:lnTo>
                                  <a:pt x="1193800" y="495300"/>
                                </a:lnTo>
                                <a:lnTo>
                                  <a:pt x="1193800" y="469900"/>
                                </a:lnTo>
                                <a:lnTo>
                                  <a:pt x="1181100" y="457200"/>
                                </a:lnTo>
                                <a:lnTo>
                                  <a:pt x="1181100" y="444500"/>
                                </a:lnTo>
                                <a:lnTo>
                                  <a:pt x="1193800" y="431800"/>
                                </a:lnTo>
                                <a:lnTo>
                                  <a:pt x="1206500" y="419100"/>
                                </a:lnTo>
                                <a:lnTo>
                                  <a:pt x="1231900" y="419100"/>
                                </a:lnTo>
                                <a:lnTo>
                                  <a:pt x="1244600" y="431800"/>
                                </a:lnTo>
                                <a:lnTo>
                                  <a:pt x="1257300" y="444500"/>
                                </a:lnTo>
                                <a:lnTo>
                                  <a:pt x="1270000" y="444500"/>
                                </a:lnTo>
                                <a:lnTo>
                                  <a:pt x="1282700" y="457200"/>
                                </a:lnTo>
                                <a:lnTo>
                                  <a:pt x="1371600" y="457200"/>
                                </a:lnTo>
                                <a:lnTo>
                                  <a:pt x="1384300" y="469900"/>
                                </a:lnTo>
                                <a:lnTo>
                                  <a:pt x="1460500" y="469900"/>
                                </a:lnTo>
                                <a:lnTo>
                                  <a:pt x="1473200" y="457200"/>
                                </a:lnTo>
                                <a:lnTo>
                                  <a:pt x="1498600" y="457200"/>
                                </a:lnTo>
                                <a:lnTo>
                                  <a:pt x="1511300" y="444500"/>
                                </a:lnTo>
                                <a:lnTo>
                                  <a:pt x="1536700" y="444500"/>
                                </a:lnTo>
                                <a:lnTo>
                                  <a:pt x="1549400" y="431800"/>
                                </a:lnTo>
                                <a:lnTo>
                                  <a:pt x="1574800" y="431800"/>
                                </a:lnTo>
                                <a:lnTo>
                                  <a:pt x="1587500" y="419100"/>
                                </a:lnTo>
                                <a:lnTo>
                                  <a:pt x="1600200" y="419100"/>
                                </a:lnTo>
                                <a:lnTo>
                                  <a:pt x="1612900" y="406400"/>
                                </a:lnTo>
                                <a:lnTo>
                                  <a:pt x="1625600" y="393700"/>
                                </a:lnTo>
                                <a:lnTo>
                                  <a:pt x="1625600" y="381000"/>
                                </a:lnTo>
                                <a:lnTo>
                                  <a:pt x="1638300" y="368300"/>
                                </a:lnTo>
                                <a:lnTo>
                                  <a:pt x="1638300" y="330200"/>
                                </a:lnTo>
                                <a:lnTo>
                                  <a:pt x="1651000" y="317500"/>
                                </a:lnTo>
                                <a:lnTo>
                                  <a:pt x="1651000" y="292100"/>
                                </a:lnTo>
                                <a:lnTo>
                                  <a:pt x="1663700" y="279400"/>
                                </a:lnTo>
                                <a:lnTo>
                                  <a:pt x="1663700" y="266700"/>
                                </a:lnTo>
                                <a:lnTo>
                                  <a:pt x="1676400" y="254000"/>
                                </a:lnTo>
                                <a:lnTo>
                                  <a:pt x="1676400" y="165100"/>
                                </a:lnTo>
                                <a:lnTo>
                                  <a:pt x="1689100" y="152400"/>
                                </a:lnTo>
                                <a:lnTo>
                                  <a:pt x="1701800" y="139700"/>
                                </a:lnTo>
                                <a:lnTo>
                                  <a:pt x="1701800" y="114300"/>
                                </a:lnTo>
                                <a:lnTo>
                                  <a:pt x="1714500" y="101600"/>
                                </a:lnTo>
                                <a:lnTo>
                                  <a:pt x="1714500" y="889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65300" y="38100"/>
                                </a:lnTo>
                                <a:lnTo>
                                  <a:pt x="1790700" y="38100"/>
                                </a:lnTo>
                                <a:lnTo>
                                  <a:pt x="1803400" y="25400"/>
                                </a:lnTo>
                                <a:lnTo>
                                  <a:pt x="1816100" y="25400"/>
                                </a:lnTo>
                                <a:lnTo>
                                  <a:pt x="1828800" y="12700"/>
                                </a:lnTo>
                                <a:lnTo>
                                  <a:pt x="1841500" y="12700"/>
                                </a:lnTo>
                                <a:lnTo>
                                  <a:pt x="1854200" y="25400"/>
                                </a:lnTo>
                                <a:lnTo>
                                  <a:pt x="1879600" y="25400"/>
                                </a:lnTo>
                                <a:lnTo>
                                  <a:pt x="1892300" y="12700"/>
                                </a:lnTo>
                                <a:lnTo>
                                  <a:pt x="1955800" y="12700"/>
                                </a:lnTo>
                                <a:lnTo>
                                  <a:pt x="1968500" y="0"/>
                                </a:lnTo>
                                <a:lnTo>
                                  <a:pt x="1981200" y="12700"/>
                                </a:lnTo>
                                <a:lnTo>
                                  <a:pt x="1981200" y="38100"/>
                                </a:lnTo>
                                <a:lnTo>
                                  <a:pt x="1993900" y="50800"/>
                                </a:lnTo>
                                <a:lnTo>
                                  <a:pt x="1993900" y="63500"/>
                                </a:lnTo>
                                <a:lnTo>
                                  <a:pt x="2006600" y="76200"/>
                                </a:lnTo>
                                <a:lnTo>
                                  <a:pt x="2006600" y="101600"/>
                                </a:lnTo>
                                <a:lnTo>
                                  <a:pt x="2019300" y="114300"/>
                                </a:lnTo>
                                <a:lnTo>
                                  <a:pt x="2032000" y="127000"/>
                                </a:lnTo>
                                <a:lnTo>
                                  <a:pt x="2032000" y="165100"/>
                                </a:lnTo>
                                <a:lnTo>
                                  <a:pt x="2044700" y="177800"/>
                                </a:lnTo>
                                <a:lnTo>
                                  <a:pt x="2044700" y="190500"/>
                                </a:lnTo>
                                <a:lnTo>
                                  <a:pt x="2057400" y="203200"/>
                                </a:lnTo>
                                <a:lnTo>
                                  <a:pt x="2070100" y="215900"/>
                                </a:lnTo>
                                <a:lnTo>
                                  <a:pt x="2070100" y="228600"/>
                                </a:lnTo>
                                <a:lnTo>
                                  <a:pt x="2082800" y="241300"/>
                                </a:lnTo>
                                <a:lnTo>
                                  <a:pt x="2108200" y="266700"/>
                                </a:lnTo>
                                <a:lnTo>
                                  <a:pt x="2108200" y="279400"/>
                                </a:lnTo>
                                <a:lnTo>
                                  <a:pt x="2120900" y="292100"/>
                                </a:lnTo>
                                <a:lnTo>
                                  <a:pt x="2159000" y="330200"/>
                                </a:lnTo>
                                <a:lnTo>
                                  <a:pt x="2171700" y="330200"/>
                                </a:lnTo>
                                <a:lnTo>
                                  <a:pt x="2184400" y="342900"/>
                                </a:lnTo>
                                <a:lnTo>
                                  <a:pt x="2222500" y="342900"/>
                                </a:lnTo>
                                <a:lnTo>
                                  <a:pt x="2235200" y="330200"/>
                                </a:lnTo>
                                <a:lnTo>
                                  <a:pt x="2273300" y="292100"/>
                                </a:lnTo>
                                <a:lnTo>
                                  <a:pt x="2286000" y="292100"/>
                                </a:lnTo>
                                <a:lnTo>
                                  <a:pt x="2298700" y="304800"/>
                                </a:lnTo>
                                <a:lnTo>
                                  <a:pt x="2311400" y="304800"/>
                                </a:lnTo>
                                <a:lnTo>
                                  <a:pt x="2324100" y="317500"/>
                                </a:lnTo>
                                <a:lnTo>
                                  <a:pt x="2400300" y="317500"/>
                                </a:lnTo>
                                <a:lnTo>
                                  <a:pt x="2413000" y="330200"/>
                                </a:lnTo>
                                <a:lnTo>
                                  <a:pt x="2438400" y="330200"/>
                                </a:lnTo>
                                <a:lnTo>
                                  <a:pt x="2451100" y="317500"/>
                                </a:lnTo>
                                <a:lnTo>
                                  <a:pt x="2476500" y="317500"/>
                                </a:lnTo>
                                <a:lnTo>
                                  <a:pt x="2489200" y="330200"/>
                                </a:lnTo>
                                <a:lnTo>
                                  <a:pt x="2514600" y="330200"/>
                                </a:lnTo>
                                <a:lnTo>
                                  <a:pt x="2527300" y="317500"/>
                                </a:lnTo>
                                <a:lnTo>
                                  <a:pt x="2590800" y="317500"/>
                                </a:lnTo>
                                <a:lnTo>
                                  <a:pt x="2603500" y="330200"/>
                                </a:lnTo>
                                <a:lnTo>
                                  <a:pt x="2616200" y="330200"/>
                                </a:lnTo>
                                <a:lnTo>
                                  <a:pt x="2628900" y="342900"/>
                                </a:lnTo>
                                <a:lnTo>
                                  <a:pt x="2641600" y="355600"/>
                                </a:lnTo>
                                <a:lnTo>
                                  <a:pt x="2654300" y="355600"/>
                                </a:lnTo>
                                <a:lnTo>
                                  <a:pt x="2667000" y="368300"/>
                                </a:lnTo>
                                <a:lnTo>
                                  <a:pt x="2679700" y="368300"/>
                                </a:lnTo>
                                <a:lnTo>
                                  <a:pt x="2692400" y="381000"/>
                                </a:lnTo>
                                <a:lnTo>
                                  <a:pt x="2717800" y="406400"/>
                                </a:lnTo>
                                <a:lnTo>
                                  <a:pt x="2717800" y="419100"/>
                                </a:lnTo>
                                <a:lnTo>
                                  <a:pt x="2730500" y="431800"/>
                                </a:lnTo>
                                <a:lnTo>
                                  <a:pt x="2768600" y="431800"/>
                                </a:lnTo>
                                <a:lnTo>
                                  <a:pt x="2781300" y="444500"/>
                                </a:lnTo>
                                <a:lnTo>
                                  <a:pt x="2768600" y="457200"/>
                                </a:lnTo>
                                <a:lnTo>
                                  <a:pt x="2755900" y="469900"/>
                                </a:lnTo>
                                <a:lnTo>
                                  <a:pt x="2755900" y="482600"/>
                                </a:lnTo>
                                <a:lnTo>
                                  <a:pt x="2743200" y="495300"/>
                                </a:lnTo>
                                <a:lnTo>
                                  <a:pt x="2743200" y="520700"/>
                                </a:lnTo>
                                <a:lnTo>
                                  <a:pt x="2730500" y="533400"/>
                                </a:lnTo>
                                <a:lnTo>
                                  <a:pt x="2692400" y="571500"/>
                                </a:lnTo>
                                <a:lnTo>
                                  <a:pt x="2705100" y="584200"/>
                                </a:lnTo>
                                <a:lnTo>
                                  <a:pt x="2692400" y="596900"/>
                                </a:lnTo>
                                <a:lnTo>
                                  <a:pt x="2667000" y="596900"/>
                                </a:lnTo>
                                <a:lnTo>
                                  <a:pt x="2654300" y="609600"/>
                                </a:lnTo>
                                <a:lnTo>
                                  <a:pt x="2654300" y="622300"/>
                                </a:lnTo>
                                <a:lnTo>
                                  <a:pt x="2641600" y="635000"/>
                                </a:lnTo>
                                <a:lnTo>
                                  <a:pt x="2616200" y="660400"/>
                                </a:lnTo>
                                <a:lnTo>
                                  <a:pt x="2616200" y="685800"/>
                                </a:lnTo>
                                <a:lnTo>
                                  <a:pt x="2603500" y="698500"/>
                                </a:lnTo>
                                <a:lnTo>
                                  <a:pt x="2565400" y="736600"/>
                                </a:lnTo>
                                <a:lnTo>
                                  <a:pt x="2552700" y="736600"/>
                                </a:lnTo>
                                <a:lnTo>
                                  <a:pt x="2540000" y="749300"/>
                                </a:lnTo>
                                <a:lnTo>
                                  <a:pt x="2514600" y="774700"/>
                                </a:lnTo>
                                <a:lnTo>
                                  <a:pt x="2527300" y="787400"/>
                                </a:lnTo>
                                <a:lnTo>
                                  <a:pt x="2552700" y="812800"/>
                                </a:lnTo>
                                <a:lnTo>
                                  <a:pt x="2590800" y="812800"/>
                                </a:lnTo>
                                <a:lnTo>
                                  <a:pt x="2603500" y="825500"/>
                                </a:lnTo>
                                <a:lnTo>
                                  <a:pt x="2628900" y="825500"/>
                                </a:lnTo>
                                <a:lnTo>
                                  <a:pt x="2641600" y="838200"/>
                                </a:lnTo>
                                <a:lnTo>
                                  <a:pt x="2654300" y="850900"/>
                                </a:lnTo>
                                <a:lnTo>
                                  <a:pt x="2667000" y="850900"/>
                                </a:lnTo>
                                <a:lnTo>
                                  <a:pt x="2679700" y="863600"/>
                                </a:lnTo>
                                <a:lnTo>
                                  <a:pt x="2692400" y="863600"/>
                                </a:lnTo>
                                <a:lnTo>
                                  <a:pt x="2705100" y="876300"/>
                                </a:lnTo>
                                <a:lnTo>
                                  <a:pt x="2717800" y="889000"/>
                                </a:lnTo>
                                <a:lnTo>
                                  <a:pt x="2705100" y="901700"/>
                                </a:lnTo>
                                <a:lnTo>
                                  <a:pt x="2705100" y="927100"/>
                                </a:lnTo>
                                <a:lnTo>
                                  <a:pt x="2717800" y="939800"/>
                                </a:lnTo>
                                <a:lnTo>
                                  <a:pt x="2717800" y="952500"/>
                                </a:lnTo>
                                <a:lnTo>
                                  <a:pt x="2730500" y="965200"/>
                                </a:lnTo>
                                <a:lnTo>
                                  <a:pt x="2730500" y="977900"/>
                                </a:lnTo>
                                <a:lnTo>
                                  <a:pt x="2743200" y="990600"/>
                                </a:lnTo>
                                <a:lnTo>
                                  <a:pt x="2781300" y="1028700"/>
                                </a:lnTo>
                                <a:lnTo>
                                  <a:pt x="2781300" y="1041400"/>
                                </a:lnTo>
                                <a:lnTo>
                                  <a:pt x="2794000" y="1054100"/>
                                </a:lnTo>
                                <a:lnTo>
                                  <a:pt x="2819400" y="1079500"/>
                                </a:lnTo>
                                <a:lnTo>
                                  <a:pt x="2819400" y="1104900"/>
                                </a:lnTo>
                                <a:lnTo>
                                  <a:pt x="2832100" y="1117600"/>
                                </a:lnTo>
                                <a:lnTo>
                                  <a:pt x="2832100" y="1130300"/>
                                </a:lnTo>
                                <a:lnTo>
                                  <a:pt x="2819400" y="1143000"/>
                                </a:lnTo>
                                <a:lnTo>
                                  <a:pt x="2794000" y="1143000"/>
                                </a:lnTo>
                                <a:lnTo>
                                  <a:pt x="2781300" y="1155700"/>
                                </a:lnTo>
                                <a:lnTo>
                                  <a:pt x="2768600" y="1155700"/>
                                </a:lnTo>
                                <a:lnTo>
                                  <a:pt x="2755900" y="1168400"/>
                                </a:lnTo>
                                <a:lnTo>
                                  <a:pt x="2743200" y="1181100"/>
                                </a:lnTo>
                                <a:lnTo>
                                  <a:pt x="2730500" y="1181100"/>
                                </a:lnTo>
                                <a:lnTo>
                                  <a:pt x="2717800" y="1193800"/>
                                </a:lnTo>
                                <a:lnTo>
                                  <a:pt x="2705100" y="1193800"/>
                                </a:lnTo>
                                <a:lnTo>
                                  <a:pt x="2692400" y="1206500"/>
                                </a:lnTo>
                                <a:lnTo>
                                  <a:pt x="2679700" y="1219200"/>
                                </a:lnTo>
                                <a:lnTo>
                                  <a:pt x="2679700" y="1257300"/>
                                </a:lnTo>
                                <a:lnTo>
                                  <a:pt x="2667000" y="1270000"/>
                                </a:lnTo>
                                <a:lnTo>
                                  <a:pt x="2667000" y="1282700"/>
                                </a:lnTo>
                                <a:lnTo>
                                  <a:pt x="2679700" y="1295400"/>
                                </a:lnTo>
                                <a:lnTo>
                                  <a:pt x="2679700" y="1320800"/>
                                </a:lnTo>
                                <a:lnTo>
                                  <a:pt x="2692400" y="1333500"/>
                                </a:lnTo>
                                <a:lnTo>
                                  <a:pt x="2692400" y="1371600"/>
                                </a:lnTo>
                                <a:lnTo>
                                  <a:pt x="2705100" y="1384300"/>
                                </a:lnTo>
                                <a:lnTo>
                                  <a:pt x="2717800" y="1397000"/>
                                </a:lnTo>
                                <a:lnTo>
                                  <a:pt x="2717800" y="1409700"/>
                                </a:lnTo>
                                <a:lnTo>
                                  <a:pt x="2730500" y="1422400"/>
                                </a:lnTo>
                                <a:lnTo>
                                  <a:pt x="2730500" y="1435100"/>
                                </a:lnTo>
                                <a:lnTo>
                                  <a:pt x="2743200" y="1447800"/>
                                </a:lnTo>
                                <a:lnTo>
                                  <a:pt x="2743200" y="1460500"/>
                                </a:lnTo>
                                <a:lnTo>
                                  <a:pt x="2755900" y="1473200"/>
                                </a:lnTo>
                                <a:lnTo>
                                  <a:pt x="2743200" y="1485900"/>
                                </a:lnTo>
                                <a:lnTo>
                                  <a:pt x="2717800" y="1511300"/>
                                </a:lnTo>
                                <a:lnTo>
                                  <a:pt x="2717800" y="1536700"/>
                                </a:lnTo>
                                <a:lnTo>
                                  <a:pt x="2705100" y="1549400"/>
                                </a:lnTo>
                                <a:lnTo>
                                  <a:pt x="2705100" y="1574800"/>
                                </a:lnTo>
                                <a:lnTo>
                                  <a:pt x="2692400" y="1587500"/>
                                </a:lnTo>
                                <a:lnTo>
                                  <a:pt x="2692400" y="1625600"/>
                                </a:lnTo>
                                <a:lnTo>
                                  <a:pt x="2679700" y="1638300"/>
                                </a:lnTo>
                                <a:lnTo>
                                  <a:pt x="2667000" y="1651000"/>
                                </a:lnTo>
                                <a:lnTo>
                                  <a:pt x="2667000" y="1701800"/>
                                </a:lnTo>
                                <a:lnTo>
                                  <a:pt x="2679700" y="1714500"/>
                                </a:lnTo>
                                <a:lnTo>
                                  <a:pt x="2679700" y="1727200"/>
                                </a:lnTo>
                                <a:lnTo>
                                  <a:pt x="2692400" y="1739900"/>
                                </a:lnTo>
                                <a:lnTo>
                                  <a:pt x="2679700" y="1752600"/>
                                </a:lnTo>
                                <a:lnTo>
                                  <a:pt x="2628900" y="1803400"/>
                                </a:lnTo>
                                <a:lnTo>
                                  <a:pt x="2628900" y="1828800"/>
                                </a:lnTo>
                                <a:lnTo>
                                  <a:pt x="2616200" y="1841500"/>
                                </a:lnTo>
                                <a:lnTo>
                                  <a:pt x="2616200" y="1854200"/>
                                </a:lnTo>
                                <a:lnTo>
                                  <a:pt x="2628900" y="1866900"/>
                                </a:lnTo>
                                <a:lnTo>
                                  <a:pt x="2654300" y="1892300"/>
                                </a:lnTo>
                                <a:lnTo>
                                  <a:pt x="2717800" y="1892300"/>
                                </a:lnTo>
                                <a:lnTo>
                                  <a:pt x="2730500" y="1879600"/>
                                </a:lnTo>
                                <a:lnTo>
                                  <a:pt x="2755900" y="1879600"/>
                                </a:lnTo>
                                <a:lnTo>
                                  <a:pt x="2768600" y="1892300"/>
                                </a:lnTo>
                                <a:lnTo>
                                  <a:pt x="2781300" y="1892300"/>
                                </a:lnTo>
                                <a:lnTo>
                                  <a:pt x="2794000" y="1905000"/>
                                </a:lnTo>
                                <a:lnTo>
                                  <a:pt x="2806700" y="1917700"/>
                                </a:lnTo>
                                <a:lnTo>
                                  <a:pt x="2819400" y="1917700"/>
                                </a:lnTo>
                                <a:lnTo>
                                  <a:pt x="2832100" y="1930400"/>
                                </a:lnTo>
                                <a:lnTo>
                                  <a:pt x="2857500" y="1955800"/>
                                </a:lnTo>
                                <a:lnTo>
                                  <a:pt x="2870200" y="1955800"/>
                                </a:lnTo>
                                <a:lnTo>
                                  <a:pt x="2882900" y="1968500"/>
                                </a:lnTo>
                                <a:lnTo>
                                  <a:pt x="2946400" y="2032000"/>
                                </a:lnTo>
                                <a:lnTo>
                                  <a:pt x="2959100" y="2032000"/>
                                </a:lnTo>
                                <a:lnTo>
                                  <a:pt x="2971800" y="2044700"/>
                                </a:lnTo>
                                <a:lnTo>
                                  <a:pt x="2984500" y="2057400"/>
                                </a:lnTo>
                                <a:lnTo>
                                  <a:pt x="2984500" y="2120900"/>
                                </a:lnTo>
                                <a:lnTo>
                                  <a:pt x="2997200" y="2133600"/>
                                </a:lnTo>
                                <a:lnTo>
                                  <a:pt x="2997200" y="2197100"/>
                                </a:lnTo>
                                <a:lnTo>
                                  <a:pt x="2984500" y="2209800"/>
                                </a:lnTo>
                                <a:lnTo>
                                  <a:pt x="2984500" y="2222500"/>
                                </a:lnTo>
                                <a:lnTo>
                                  <a:pt x="2971800" y="2235200"/>
                                </a:lnTo>
                                <a:lnTo>
                                  <a:pt x="2971800" y="2324100"/>
                                </a:lnTo>
                                <a:lnTo>
                                  <a:pt x="2984500" y="2336800"/>
                                </a:lnTo>
                                <a:lnTo>
                                  <a:pt x="2971800" y="2349500"/>
                                </a:lnTo>
                                <a:lnTo>
                                  <a:pt x="2946400" y="2374900"/>
                                </a:lnTo>
                                <a:lnTo>
                                  <a:pt x="2946400" y="2413000"/>
                                </a:lnTo>
                                <a:lnTo>
                                  <a:pt x="2933700" y="2425700"/>
                                </a:lnTo>
                                <a:lnTo>
                                  <a:pt x="2921000" y="2425700"/>
                                </a:lnTo>
                                <a:lnTo>
                                  <a:pt x="2908300" y="2438400"/>
                                </a:lnTo>
                                <a:lnTo>
                                  <a:pt x="2844800" y="2438400"/>
                                </a:lnTo>
                                <a:lnTo>
                                  <a:pt x="2832100" y="2451100"/>
                                </a:lnTo>
                                <a:lnTo>
                                  <a:pt x="2819400" y="2451100"/>
                                </a:lnTo>
                                <a:lnTo>
                                  <a:pt x="2806700" y="2463800"/>
                                </a:lnTo>
                                <a:lnTo>
                                  <a:pt x="2794000" y="2476500"/>
                                </a:lnTo>
                                <a:lnTo>
                                  <a:pt x="2794000" y="2514600"/>
                                </a:lnTo>
                                <a:lnTo>
                                  <a:pt x="2806700" y="2527300"/>
                                </a:lnTo>
                                <a:lnTo>
                                  <a:pt x="2819400" y="2540000"/>
                                </a:lnTo>
                                <a:lnTo>
                                  <a:pt x="2832100" y="2540000"/>
                                </a:lnTo>
                                <a:lnTo>
                                  <a:pt x="2844800" y="2552700"/>
                                </a:lnTo>
                                <a:lnTo>
                                  <a:pt x="2857500" y="2552700"/>
                                </a:lnTo>
                                <a:lnTo>
                                  <a:pt x="2870200" y="2565400"/>
                                </a:lnTo>
                                <a:lnTo>
                                  <a:pt x="2882900" y="2565400"/>
                                </a:lnTo>
                                <a:lnTo>
                                  <a:pt x="2895600" y="2578100"/>
                                </a:lnTo>
                                <a:lnTo>
                                  <a:pt x="2908300" y="2578100"/>
                                </a:lnTo>
                                <a:lnTo>
                                  <a:pt x="2921000" y="2590800"/>
                                </a:lnTo>
                                <a:lnTo>
                                  <a:pt x="2921000" y="2603500"/>
                                </a:lnTo>
                                <a:lnTo>
                                  <a:pt x="2908300" y="2616200"/>
                                </a:lnTo>
                                <a:lnTo>
                                  <a:pt x="2908300" y="2641600"/>
                                </a:lnTo>
                                <a:lnTo>
                                  <a:pt x="2895600" y="2654300"/>
                                </a:lnTo>
                                <a:lnTo>
                                  <a:pt x="2908300" y="2667000"/>
                                </a:lnTo>
                                <a:lnTo>
                                  <a:pt x="2946400" y="2705100"/>
                                </a:lnTo>
                                <a:lnTo>
                                  <a:pt x="2959100" y="2705100"/>
                                </a:lnTo>
                                <a:lnTo>
                                  <a:pt x="2971800" y="2717800"/>
                                </a:lnTo>
                                <a:lnTo>
                                  <a:pt x="2997200" y="2717800"/>
                                </a:lnTo>
                                <a:lnTo>
                                  <a:pt x="3009900" y="2705100"/>
                                </a:lnTo>
                                <a:lnTo>
                                  <a:pt x="3035300" y="2705100"/>
                                </a:lnTo>
                                <a:lnTo>
                                  <a:pt x="3048000" y="2692400"/>
                                </a:lnTo>
                                <a:lnTo>
                                  <a:pt x="3060700" y="2692400"/>
                                </a:lnTo>
                                <a:lnTo>
                                  <a:pt x="3073400" y="2679700"/>
                                </a:lnTo>
                                <a:lnTo>
                                  <a:pt x="3086100" y="2679700"/>
                                </a:lnTo>
                                <a:lnTo>
                                  <a:pt x="3098800" y="2667000"/>
                                </a:lnTo>
                                <a:lnTo>
                                  <a:pt x="3111500" y="2667000"/>
                                </a:lnTo>
                                <a:lnTo>
                                  <a:pt x="3124200" y="2654300"/>
                                </a:lnTo>
                                <a:lnTo>
                                  <a:pt x="3149600" y="2654300"/>
                                </a:lnTo>
                                <a:lnTo>
                                  <a:pt x="3162300" y="2667000"/>
                                </a:lnTo>
                                <a:lnTo>
                                  <a:pt x="3200400" y="2705100"/>
                                </a:lnTo>
                                <a:lnTo>
                                  <a:pt x="3200400" y="2717800"/>
                                </a:lnTo>
                                <a:lnTo>
                                  <a:pt x="3187700" y="2730500"/>
                                </a:lnTo>
                                <a:lnTo>
                                  <a:pt x="3149600" y="2768600"/>
                                </a:lnTo>
                                <a:lnTo>
                                  <a:pt x="3162300" y="2781300"/>
                                </a:lnTo>
                                <a:lnTo>
                                  <a:pt x="3175000" y="2781300"/>
                                </a:lnTo>
                                <a:lnTo>
                                  <a:pt x="3187700" y="2794000"/>
                                </a:lnTo>
                                <a:lnTo>
                                  <a:pt x="3200400" y="2794000"/>
                                </a:lnTo>
                                <a:lnTo>
                                  <a:pt x="3213100" y="2806700"/>
                                </a:lnTo>
                                <a:lnTo>
                                  <a:pt x="3225800" y="2806700"/>
                                </a:lnTo>
                                <a:lnTo>
                                  <a:pt x="3238500" y="2819400"/>
                                </a:lnTo>
                                <a:lnTo>
                                  <a:pt x="3251200" y="2832100"/>
                                </a:lnTo>
                                <a:lnTo>
                                  <a:pt x="3251200" y="2844800"/>
                                </a:lnTo>
                                <a:lnTo>
                                  <a:pt x="3263900" y="2857500"/>
                                </a:lnTo>
                                <a:lnTo>
                                  <a:pt x="3263900" y="2882900"/>
                                </a:lnTo>
                                <a:lnTo>
                                  <a:pt x="3276600" y="2895600"/>
                                </a:lnTo>
                                <a:lnTo>
                                  <a:pt x="3289300" y="2882900"/>
                                </a:lnTo>
                                <a:lnTo>
                                  <a:pt x="3340100" y="2832100"/>
                                </a:lnTo>
                                <a:lnTo>
                                  <a:pt x="3340100" y="2819400"/>
                                </a:lnTo>
                                <a:lnTo>
                                  <a:pt x="3352800" y="2806700"/>
                                </a:lnTo>
                                <a:lnTo>
                                  <a:pt x="3416300" y="2806700"/>
                                </a:lnTo>
                                <a:lnTo>
                                  <a:pt x="3429000" y="2819400"/>
                                </a:lnTo>
                                <a:lnTo>
                                  <a:pt x="3429000" y="2844800"/>
                                </a:lnTo>
                                <a:lnTo>
                                  <a:pt x="3441700" y="2857500"/>
                                </a:lnTo>
                                <a:lnTo>
                                  <a:pt x="3467100" y="2857500"/>
                                </a:lnTo>
                                <a:lnTo>
                                  <a:pt x="3479800" y="2870200"/>
                                </a:lnTo>
                                <a:lnTo>
                                  <a:pt x="3492500" y="2857500"/>
                                </a:lnTo>
                                <a:lnTo>
                                  <a:pt x="3517900" y="2832100"/>
                                </a:lnTo>
                                <a:lnTo>
                                  <a:pt x="3556000" y="2832100"/>
                                </a:lnTo>
                                <a:lnTo>
                                  <a:pt x="3568700" y="2844800"/>
                                </a:lnTo>
                                <a:lnTo>
                                  <a:pt x="3581400" y="2844800"/>
                                </a:lnTo>
                                <a:lnTo>
                                  <a:pt x="3594100" y="2857500"/>
                                </a:lnTo>
                                <a:lnTo>
                                  <a:pt x="3606800" y="2870200"/>
                                </a:lnTo>
                                <a:lnTo>
                                  <a:pt x="3606800" y="2882900"/>
                                </a:lnTo>
                                <a:lnTo>
                                  <a:pt x="3619500" y="2895600"/>
                                </a:lnTo>
                                <a:lnTo>
                                  <a:pt x="3619500" y="2933700"/>
                                </a:lnTo>
                                <a:lnTo>
                                  <a:pt x="3632200" y="2946400"/>
                                </a:lnTo>
                                <a:lnTo>
                                  <a:pt x="3632200" y="2959100"/>
                                </a:lnTo>
                                <a:lnTo>
                                  <a:pt x="3644900" y="2971800"/>
                                </a:lnTo>
                                <a:lnTo>
                                  <a:pt x="3644900" y="2984500"/>
                                </a:lnTo>
                                <a:lnTo>
                                  <a:pt x="3657600" y="2997200"/>
                                </a:lnTo>
                                <a:lnTo>
                                  <a:pt x="3657600" y="3022600"/>
                                </a:lnTo>
                                <a:lnTo>
                                  <a:pt x="3670300" y="3035300"/>
                                </a:lnTo>
                                <a:lnTo>
                                  <a:pt x="3683000" y="3035300"/>
                                </a:lnTo>
                                <a:lnTo>
                                  <a:pt x="3695700" y="3048000"/>
                                </a:lnTo>
                                <a:lnTo>
                                  <a:pt x="3708400" y="3060700"/>
                                </a:lnTo>
                                <a:lnTo>
                                  <a:pt x="3708400" y="3073400"/>
                                </a:lnTo>
                                <a:lnTo>
                                  <a:pt x="3721100" y="3086100"/>
                                </a:lnTo>
                                <a:lnTo>
                                  <a:pt x="3746500" y="3086100"/>
                                </a:lnTo>
                                <a:lnTo>
                                  <a:pt x="3759200" y="3098800"/>
                                </a:lnTo>
                                <a:lnTo>
                                  <a:pt x="3771900" y="3111500"/>
                                </a:lnTo>
                                <a:lnTo>
                                  <a:pt x="3784600" y="3111500"/>
                                </a:lnTo>
                                <a:lnTo>
                                  <a:pt x="3797300" y="3124200"/>
                                </a:lnTo>
                                <a:lnTo>
                                  <a:pt x="3860800" y="3124200"/>
                                </a:lnTo>
                                <a:lnTo>
                                  <a:pt x="3873500" y="3111500"/>
                                </a:lnTo>
                                <a:lnTo>
                                  <a:pt x="3886200" y="3111500"/>
                                </a:lnTo>
                                <a:lnTo>
                                  <a:pt x="3898900" y="3098800"/>
                                </a:lnTo>
                                <a:lnTo>
                                  <a:pt x="3911600" y="3098800"/>
                                </a:lnTo>
                                <a:lnTo>
                                  <a:pt x="3924300" y="3086100"/>
                                </a:lnTo>
                                <a:lnTo>
                                  <a:pt x="3937000" y="3086100"/>
                                </a:lnTo>
                                <a:lnTo>
                                  <a:pt x="3949700" y="3098800"/>
                                </a:lnTo>
                                <a:lnTo>
                                  <a:pt x="3962400" y="3111500"/>
                                </a:lnTo>
                                <a:lnTo>
                                  <a:pt x="3962400" y="3149600"/>
                                </a:lnTo>
                                <a:lnTo>
                                  <a:pt x="3975100" y="3162300"/>
                                </a:lnTo>
                                <a:lnTo>
                                  <a:pt x="3975100" y="3213100"/>
                                </a:lnTo>
                                <a:lnTo>
                                  <a:pt x="3987800" y="3225800"/>
                                </a:lnTo>
                                <a:lnTo>
                                  <a:pt x="3987800" y="3238500"/>
                                </a:lnTo>
                                <a:lnTo>
                                  <a:pt x="4000500" y="3251200"/>
                                </a:lnTo>
                                <a:lnTo>
                                  <a:pt x="4025900" y="3276600"/>
                                </a:lnTo>
                                <a:lnTo>
                                  <a:pt x="4051300" y="3276600"/>
                                </a:lnTo>
                                <a:lnTo>
                                  <a:pt x="4064000" y="3289300"/>
                                </a:lnTo>
                                <a:lnTo>
                                  <a:pt x="4076700" y="3289300"/>
                                </a:lnTo>
                                <a:lnTo>
                                  <a:pt x="4089400" y="3276600"/>
                                </a:lnTo>
                                <a:lnTo>
                                  <a:pt x="4102100" y="3276600"/>
                                </a:lnTo>
                                <a:lnTo>
                                  <a:pt x="4114800" y="3289300"/>
                                </a:lnTo>
                                <a:lnTo>
                                  <a:pt x="4152900" y="3289300"/>
                                </a:lnTo>
                                <a:lnTo>
                                  <a:pt x="4165600" y="3302000"/>
                                </a:lnTo>
                                <a:lnTo>
                                  <a:pt x="4229100" y="3302000"/>
                                </a:lnTo>
                                <a:lnTo>
                                  <a:pt x="4241800" y="3289300"/>
                                </a:lnTo>
                                <a:lnTo>
                                  <a:pt x="4279900" y="3289300"/>
                                </a:lnTo>
                                <a:lnTo>
                                  <a:pt x="4292600" y="3276600"/>
                                </a:lnTo>
                                <a:lnTo>
                                  <a:pt x="4305300" y="3263900"/>
                                </a:lnTo>
                                <a:lnTo>
                                  <a:pt x="4305300" y="3251200"/>
                                </a:lnTo>
                                <a:lnTo>
                                  <a:pt x="4318000" y="3238500"/>
                                </a:lnTo>
                                <a:lnTo>
                                  <a:pt x="4330700" y="3238500"/>
                                </a:lnTo>
                                <a:lnTo>
                                  <a:pt x="4343400" y="3225800"/>
                                </a:lnTo>
                                <a:lnTo>
                                  <a:pt x="4368800" y="3200400"/>
                                </a:lnTo>
                                <a:lnTo>
                                  <a:pt x="4368800" y="3187700"/>
                                </a:lnTo>
                                <a:lnTo>
                                  <a:pt x="4381500" y="3175000"/>
                                </a:lnTo>
                                <a:lnTo>
                                  <a:pt x="4394200" y="3162300"/>
                                </a:lnTo>
                                <a:lnTo>
                                  <a:pt x="4419600" y="3162300"/>
                                </a:lnTo>
                                <a:lnTo>
                                  <a:pt x="4432300" y="3149600"/>
                                </a:lnTo>
                                <a:lnTo>
                                  <a:pt x="4457700" y="3149600"/>
                                </a:lnTo>
                                <a:lnTo>
                                  <a:pt x="4470400" y="3162300"/>
                                </a:lnTo>
                                <a:lnTo>
                                  <a:pt x="4483100" y="3175000"/>
                                </a:lnTo>
                                <a:lnTo>
                                  <a:pt x="4483100" y="3187700"/>
                                </a:lnTo>
                                <a:lnTo>
                                  <a:pt x="4470400" y="3200400"/>
                                </a:lnTo>
                                <a:lnTo>
                                  <a:pt x="4470400" y="3263900"/>
                                </a:lnTo>
                                <a:lnTo>
                                  <a:pt x="4483100" y="3276600"/>
                                </a:lnTo>
                                <a:lnTo>
                                  <a:pt x="4483100" y="3289300"/>
                                </a:lnTo>
                                <a:lnTo>
                                  <a:pt x="4495800" y="3302000"/>
                                </a:lnTo>
                                <a:lnTo>
                                  <a:pt x="4533900" y="3340100"/>
                                </a:lnTo>
                                <a:lnTo>
                                  <a:pt x="4546600" y="3340100"/>
                                </a:lnTo>
                                <a:lnTo>
                                  <a:pt x="4559300" y="3352800"/>
                                </a:lnTo>
                                <a:lnTo>
                                  <a:pt x="4572000" y="3340100"/>
                                </a:lnTo>
                                <a:lnTo>
                                  <a:pt x="4648200" y="3263900"/>
                                </a:lnTo>
                                <a:lnTo>
                                  <a:pt x="4699000" y="3263900"/>
                                </a:lnTo>
                                <a:lnTo>
                                  <a:pt x="4711700" y="3276600"/>
                                </a:lnTo>
                                <a:lnTo>
                                  <a:pt x="4724400" y="3289300"/>
                                </a:lnTo>
                                <a:lnTo>
                                  <a:pt x="4737100" y="3289300"/>
                                </a:lnTo>
                                <a:lnTo>
                                  <a:pt x="4749800" y="3302000"/>
                                </a:lnTo>
                                <a:lnTo>
                                  <a:pt x="4813300" y="3365500"/>
                                </a:lnTo>
                                <a:lnTo>
                                  <a:pt x="4813300" y="3378200"/>
                                </a:lnTo>
                                <a:lnTo>
                                  <a:pt x="4826000" y="3390900"/>
                                </a:lnTo>
                                <a:lnTo>
                                  <a:pt x="4851400" y="3416300"/>
                                </a:lnTo>
                                <a:lnTo>
                                  <a:pt x="4864100" y="3416300"/>
                                </a:lnTo>
                                <a:lnTo>
                                  <a:pt x="4876800" y="3429000"/>
                                </a:lnTo>
                                <a:lnTo>
                                  <a:pt x="4876800" y="3454400"/>
                                </a:lnTo>
                                <a:lnTo>
                                  <a:pt x="4889500" y="3467100"/>
                                </a:lnTo>
                                <a:lnTo>
                                  <a:pt x="4940300" y="3517900"/>
                                </a:lnTo>
                                <a:lnTo>
                                  <a:pt x="4953000" y="3517900"/>
                                </a:lnTo>
                                <a:lnTo>
                                  <a:pt x="4965700" y="3530600"/>
                                </a:lnTo>
                                <a:lnTo>
                                  <a:pt x="5016500" y="3581400"/>
                                </a:lnTo>
                                <a:lnTo>
                                  <a:pt x="5016500" y="3594100"/>
                                </a:lnTo>
                                <a:lnTo>
                                  <a:pt x="5029200" y="3606800"/>
                                </a:lnTo>
                                <a:lnTo>
                                  <a:pt x="5054600" y="3632200"/>
                                </a:lnTo>
                                <a:lnTo>
                                  <a:pt x="5054600" y="3670300"/>
                                </a:lnTo>
                                <a:lnTo>
                                  <a:pt x="5067300" y="3683000"/>
                                </a:lnTo>
                                <a:lnTo>
                                  <a:pt x="5067300" y="3695700"/>
                                </a:lnTo>
                                <a:lnTo>
                                  <a:pt x="5080000" y="3708400"/>
                                </a:lnTo>
                                <a:lnTo>
                                  <a:pt x="5092700" y="3721100"/>
                                </a:lnTo>
                                <a:lnTo>
                                  <a:pt x="5156200" y="3721100"/>
                                </a:lnTo>
                                <a:lnTo>
                                  <a:pt x="5168900" y="3708400"/>
                                </a:lnTo>
                                <a:lnTo>
                                  <a:pt x="5181600" y="3695700"/>
                                </a:lnTo>
                                <a:lnTo>
                                  <a:pt x="5194300" y="3695700"/>
                                </a:lnTo>
                                <a:lnTo>
                                  <a:pt x="5207000" y="3683000"/>
                                </a:lnTo>
                                <a:lnTo>
                                  <a:pt x="5219700" y="3670300"/>
                                </a:lnTo>
                                <a:lnTo>
                                  <a:pt x="5232400" y="3670300"/>
                                </a:lnTo>
                                <a:lnTo>
                                  <a:pt x="5245100" y="3657600"/>
                                </a:lnTo>
                                <a:lnTo>
                                  <a:pt x="5283200" y="3657600"/>
                                </a:lnTo>
                                <a:lnTo>
                                  <a:pt x="5295900" y="3644900"/>
                                </a:lnTo>
                                <a:lnTo>
                                  <a:pt x="5308600" y="3644900"/>
                                </a:lnTo>
                                <a:lnTo>
                                  <a:pt x="5321300" y="3632200"/>
                                </a:lnTo>
                                <a:lnTo>
                                  <a:pt x="5359400" y="3594100"/>
                                </a:lnTo>
                                <a:lnTo>
                                  <a:pt x="5372100" y="3594100"/>
                                </a:lnTo>
                                <a:lnTo>
                                  <a:pt x="5384800" y="3581400"/>
                                </a:lnTo>
                                <a:lnTo>
                                  <a:pt x="5397500" y="3594100"/>
                                </a:lnTo>
                                <a:lnTo>
                                  <a:pt x="5410200" y="3594100"/>
                                </a:lnTo>
                                <a:lnTo>
                                  <a:pt x="5422900" y="3606800"/>
                                </a:lnTo>
                                <a:lnTo>
                                  <a:pt x="5448300" y="3606800"/>
                                </a:lnTo>
                                <a:lnTo>
                                  <a:pt x="5461000" y="3619500"/>
                                </a:lnTo>
                                <a:lnTo>
                                  <a:pt x="5473700" y="3632200"/>
                                </a:lnTo>
                                <a:lnTo>
                                  <a:pt x="5473700" y="3644900"/>
                                </a:lnTo>
                                <a:lnTo>
                                  <a:pt x="5486400" y="3657600"/>
                                </a:lnTo>
                                <a:lnTo>
                                  <a:pt x="5486400" y="3670300"/>
                                </a:lnTo>
                                <a:lnTo>
                                  <a:pt x="5499100" y="3683000"/>
                                </a:lnTo>
                                <a:lnTo>
                                  <a:pt x="5549900" y="3733800"/>
                                </a:lnTo>
                                <a:lnTo>
                                  <a:pt x="5562600" y="3733800"/>
                                </a:lnTo>
                                <a:lnTo>
                                  <a:pt x="5575300" y="3746500"/>
                                </a:lnTo>
                                <a:lnTo>
                                  <a:pt x="5588000" y="3746500"/>
                                </a:lnTo>
                                <a:lnTo>
                                  <a:pt x="5600700" y="3759200"/>
                                </a:lnTo>
                                <a:lnTo>
                                  <a:pt x="5600700" y="3810000"/>
                                </a:lnTo>
                                <a:lnTo>
                                  <a:pt x="5588000" y="3822700"/>
                                </a:lnTo>
                                <a:lnTo>
                                  <a:pt x="5562600" y="3848100"/>
                                </a:lnTo>
                                <a:lnTo>
                                  <a:pt x="5562600" y="3860800"/>
                                </a:lnTo>
                                <a:lnTo>
                                  <a:pt x="5549900" y="3873500"/>
                                </a:lnTo>
                                <a:lnTo>
                                  <a:pt x="5562600" y="3886200"/>
                                </a:lnTo>
                                <a:lnTo>
                                  <a:pt x="5575300" y="3898900"/>
                                </a:lnTo>
                                <a:lnTo>
                                  <a:pt x="5588000" y="3898900"/>
                                </a:lnTo>
                                <a:lnTo>
                                  <a:pt x="5600700" y="3886200"/>
                                </a:lnTo>
                                <a:lnTo>
                                  <a:pt x="5613400" y="3886200"/>
                                </a:lnTo>
                                <a:lnTo>
                                  <a:pt x="5626100" y="3898900"/>
                                </a:lnTo>
                                <a:lnTo>
                                  <a:pt x="5638800" y="3898900"/>
                                </a:lnTo>
                                <a:lnTo>
                                  <a:pt x="5651500" y="3911600"/>
                                </a:lnTo>
                                <a:lnTo>
                                  <a:pt x="5651500" y="3924300"/>
                                </a:lnTo>
                                <a:lnTo>
                                  <a:pt x="5664200" y="3937000"/>
                                </a:lnTo>
                                <a:lnTo>
                                  <a:pt x="5676900" y="3949700"/>
                                </a:lnTo>
                                <a:lnTo>
                                  <a:pt x="5676900" y="3987800"/>
                                </a:lnTo>
                                <a:lnTo>
                                  <a:pt x="5664200" y="4000500"/>
                                </a:lnTo>
                                <a:lnTo>
                                  <a:pt x="5651500" y="4013200"/>
                                </a:lnTo>
                                <a:lnTo>
                                  <a:pt x="5638800" y="4013200"/>
                                </a:lnTo>
                                <a:lnTo>
                                  <a:pt x="5626100" y="4025900"/>
                                </a:lnTo>
                                <a:lnTo>
                                  <a:pt x="5613400" y="4025900"/>
                                </a:lnTo>
                                <a:lnTo>
                                  <a:pt x="5600700" y="4038600"/>
                                </a:lnTo>
                                <a:lnTo>
                                  <a:pt x="5588000" y="4038600"/>
                                </a:lnTo>
                                <a:lnTo>
                                  <a:pt x="5575300" y="4051300"/>
                                </a:lnTo>
                                <a:lnTo>
                                  <a:pt x="5562600" y="4064000"/>
                                </a:lnTo>
                                <a:lnTo>
                                  <a:pt x="5537200" y="4064000"/>
                                </a:lnTo>
                                <a:lnTo>
                                  <a:pt x="5524500" y="4076700"/>
                                </a:lnTo>
                                <a:lnTo>
                                  <a:pt x="5511800" y="4064000"/>
                                </a:lnTo>
                                <a:lnTo>
                                  <a:pt x="5499100" y="4076700"/>
                                </a:lnTo>
                                <a:lnTo>
                                  <a:pt x="5473700" y="4076700"/>
                                </a:lnTo>
                                <a:lnTo>
                                  <a:pt x="5461000" y="4089400"/>
                                </a:lnTo>
                                <a:lnTo>
                                  <a:pt x="5448300" y="4102100"/>
                                </a:lnTo>
                                <a:lnTo>
                                  <a:pt x="5422900" y="4102100"/>
                                </a:lnTo>
                                <a:lnTo>
                                  <a:pt x="5410200" y="4114800"/>
                                </a:lnTo>
                                <a:lnTo>
                                  <a:pt x="5397500" y="4114800"/>
                                </a:lnTo>
                                <a:lnTo>
                                  <a:pt x="5384800" y="4127500"/>
                                </a:lnTo>
                                <a:lnTo>
                                  <a:pt x="5384800" y="4140200"/>
                                </a:lnTo>
                                <a:lnTo>
                                  <a:pt x="5372100" y="4152900"/>
                                </a:lnTo>
                                <a:lnTo>
                                  <a:pt x="5372100" y="4229100"/>
                                </a:lnTo>
                                <a:lnTo>
                                  <a:pt x="5359400" y="4241800"/>
                                </a:lnTo>
                                <a:lnTo>
                                  <a:pt x="5359400" y="4267200"/>
                                </a:lnTo>
                                <a:lnTo>
                                  <a:pt x="5372100" y="4279900"/>
                                </a:lnTo>
                                <a:lnTo>
                                  <a:pt x="5397500" y="4305300"/>
                                </a:lnTo>
                                <a:lnTo>
                                  <a:pt x="5397500" y="4330700"/>
                                </a:lnTo>
                                <a:lnTo>
                                  <a:pt x="5410200" y="4343400"/>
                                </a:lnTo>
                                <a:lnTo>
                                  <a:pt x="5410200" y="4356100"/>
                                </a:lnTo>
                                <a:lnTo>
                                  <a:pt x="5397500" y="4368800"/>
                                </a:lnTo>
                                <a:lnTo>
                                  <a:pt x="5372100" y="4394200"/>
                                </a:lnTo>
                                <a:lnTo>
                                  <a:pt x="5359400" y="4394200"/>
                                </a:lnTo>
                                <a:lnTo>
                                  <a:pt x="5346700" y="4406900"/>
                                </a:lnTo>
                                <a:lnTo>
                                  <a:pt x="5346700" y="4419600"/>
                                </a:lnTo>
                                <a:lnTo>
                                  <a:pt x="5334000" y="4432300"/>
                                </a:lnTo>
                                <a:lnTo>
                                  <a:pt x="5321300" y="4432300"/>
                                </a:lnTo>
                                <a:lnTo>
                                  <a:pt x="5308600" y="4445000"/>
                                </a:lnTo>
                                <a:lnTo>
                                  <a:pt x="5295900" y="4445000"/>
                                </a:lnTo>
                                <a:lnTo>
                                  <a:pt x="5283200" y="4457700"/>
                                </a:lnTo>
                                <a:lnTo>
                                  <a:pt x="5270500" y="4457700"/>
                                </a:lnTo>
                                <a:lnTo>
                                  <a:pt x="5257800" y="4470400"/>
                                </a:lnTo>
                                <a:lnTo>
                                  <a:pt x="5245100" y="4470400"/>
                                </a:lnTo>
                                <a:lnTo>
                                  <a:pt x="5232400" y="4483100"/>
                                </a:lnTo>
                                <a:lnTo>
                                  <a:pt x="5207000" y="4508500"/>
                                </a:lnTo>
                                <a:lnTo>
                                  <a:pt x="5156200" y="4508500"/>
                                </a:lnTo>
                                <a:lnTo>
                                  <a:pt x="5143500" y="4495800"/>
                                </a:lnTo>
                                <a:lnTo>
                                  <a:pt x="5080000" y="4495800"/>
                                </a:lnTo>
                                <a:lnTo>
                                  <a:pt x="5067300" y="4508500"/>
                                </a:lnTo>
                                <a:lnTo>
                                  <a:pt x="5054600" y="4521200"/>
                                </a:lnTo>
                                <a:lnTo>
                                  <a:pt x="5041900" y="4521200"/>
                                </a:lnTo>
                                <a:lnTo>
                                  <a:pt x="5029200" y="4533900"/>
                                </a:lnTo>
                                <a:lnTo>
                                  <a:pt x="5016500" y="4546600"/>
                                </a:lnTo>
                                <a:lnTo>
                                  <a:pt x="5016500" y="4572000"/>
                                </a:lnTo>
                                <a:lnTo>
                                  <a:pt x="5003800" y="4584700"/>
                                </a:lnTo>
                                <a:lnTo>
                                  <a:pt x="5003800" y="4610100"/>
                                </a:lnTo>
                                <a:lnTo>
                                  <a:pt x="5016500" y="4622800"/>
                                </a:lnTo>
                                <a:lnTo>
                                  <a:pt x="5016500" y="4635500"/>
                                </a:lnTo>
                                <a:lnTo>
                                  <a:pt x="5029200" y="4648200"/>
                                </a:lnTo>
                                <a:lnTo>
                                  <a:pt x="5029200" y="4660900"/>
                                </a:lnTo>
                                <a:lnTo>
                                  <a:pt x="5016500" y="4673600"/>
                                </a:lnTo>
                                <a:lnTo>
                                  <a:pt x="5016500" y="4724400"/>
                                </a:lnTo>
                                <a:lnTo>
                                  <a:pt x="5029200" y="4737100"/>
                                </a:lnTo>
                                <a:lnTo>
                                  <a:pt x="5054600" y="4762500"/>
                                </a:lnTo>
                                <a:lnTo>
                                  <a:pt x="5054600" y="4787900"/>
                                </a:lnTo>
                                <a:lnTo>
                                  <a:pt x="5041900" y="4800600"/>
                                </a:lnTo>
                                <a:lnTo>
                                  <a:pt x="5029200" y="4813300"/>
                                </a:lnTo>
                                <a:lnTo>
                                  <a:pt x="5041900" y="4826000"/>
                                </a:lnTo>
                                <a:lnTo>
                                  <a:pt x="5041900" y="4876800"/>
                                </a:lnTo>
                                <a:lnTo>
                                  <a:pt x="5054600" y="4889500"/>
                                </a:lnTo>
                                <a:lnTo>
                                  <a:pt x="5054600" y="4902200"/>
                                </a:lnTo>
                                <a:lnTo>
                                  <a:pt x="5067300" y="4914900"/>
                                </a:lnTo>
                                <a:lnTo>
                                  <a:pt x="5067300" y="4940300"/>
                                </a:lnTo>
                                <a:lnTo>
                                  <a:pt x="5054600" y="4953000"/>
                                </a:lnTo>
                                <a:lnTo>
                                  <a:pt x="5041900" y="4965700"/>
                                </a:lnTo>
                                <a:lnTo>
                                  <a:pt x="5041900" y="4978400"/>
                                </a:lnTo>
                                <a:lnTo>
                                  <a:pt x="5029200" y="4991100"/>
                                </a:lnTo>
                                <a:lnTo>
                                  <a:pt x="5016500" y="5003800"/>
                                </a:lnTo>
                                <a:lnTo>
                                  <a:pt x="5029200" y="5016500"/>
                                </a:lnTo>
                                <a:lnTo>
                                  <a:pt x="5029200" y="5029200"/>
                                </a:lnTo>
                                <a:lnTo>
                                  <a:pt x="5016500" y="5041900"/>
                                </a:lnTo>
                                <a:lnTo>
                                  <a:pt x="5016500" y="5080000"/>
                                </a:lnTo>
                                <a:lnTo>
                                  <a:pt x="5003800" y="5092700"/>
                                </a:lnTo>
                                <a:lnTo>
                                  <a:pt x="4991100" y="5105400"/>
                                </a:lnTo>
                                <a:lnTo>
                                  <a:pt x="4991100" y="5118100"/>
                                </a:lnTo>
                                <a:lnTo>
                                  <a:pt x="4978400" y="5130800"/>
                                </a:lnTo>
                                <a:lnTo>
                                  <a:pt x="4965700" y="5143500"/>
                                </a:lnTo>
                                <a:lnTo>
                                  <a:pt x="4940300" y="5143500"/>
                                </a:lnTo>
                                <a:lnTo>
                                  <a:pt x="4927600" y="5130800"/>
                                </a:lnTo>
                                <a:lnTo>
                                  <a:pt x="4914900" y="5130800"/>
                                </a:lnTo>
                                <a:lnTo>
                                  <a:pt x="4902200" y="5118100"/>
                                </a:lnTo>
                                <a:lnTo>
                                  <a:pt x="4864100" y="5118100"/>
                                </a:lnTo>
                                <a:lnTo>
                                  <a:pt x="4851400" y="5105400"/>
                                </a:lnTo>
                                <a:lnTo>
                                  <a:pt x="4813300" y="5105400"/>
                                </a:lnTo>
                                <a:lnTo>
                                  <a:pt x="4800600" y="5092700"/>
                                </a:lnTo>
                                <a:lnTo>
                                  <a:pt x="4775200" y="5092700"/>
                                </a:lnTo>
                                <a:lnTo>
                                  <a:pt x="4762500" y="5080000"/>
                                </a:lnTo>
                                <a:lnTo>
                                  <a:pt x="4749800" y="5067300"/>
                                </a:lnTo>
                                <a:lnTo>
                                  <a:pt x="4711700" y="5067300"/>
                                </a:lnTo>
                                <a:lnTo>
                                  <a:pt x="4699000" y="5054600"/>
                                </a:lnTo>
                                <a:lnTo>
                                  <a:pt x="4635500" y="5054600"/>
                                </a:lnTo>
                                <a:lnTo>
                                  <a:pt x="4622800" y="5067300"/>
                                </a:lnTo>
                                <a:lnTo>
                                  <a:pt x="4610100" y="5067300"/>
                                </a:lnTo>
                                <a:lnTo>
                                  <a:pt x="4597400" y="5080000"/>
                                </a:lnTo>
                                <a:lnTo>
                                  <a:pt x="4572000" y="5105400"/>
                                </a:lnTo>
                                <a:lnTo>
                                  <a:pt x="4572000" y="5130800"/>
                                </a:lnTo>
                                <a:lnTo>
                                  <a:pt x="4559300" y="5143500"/>
                                </a:lnTo>
                                <a:lnTo>
                                  <a:pt x="4546600" y="5156200"/>
                                </a:lnTo>
                                <a:lnTo>
                                  <a:pt x="4546600" y="5168900"/>
                                </a:lnTo>
                                <a:lnTo>
                                  <a:pt x="4533900" y="5181600"/>
                                </a:lnTo>
                                <a:lnTo>
                                  <a:pt x="4533900" y="5194300"/>
                                </a:lnTo>
                                <a:lnTo>
                                  <a:pt x="4521200" y="5207000"/>
                                </a:lnTo>
                                <a:lnTo>
                                  <a:pt x="4521200" y="5219700"/>
                                </a:lnTo>
                                <a:lnTo>
                                  <a:pt x="4508500" y="5232400"/>
                                </a:lnTo>
                                <a:lnTo>
                                  <a:pt x="4508500" y="5283200"/>
                                </a:lnTo>
                                <a:lnTo>
                                  <a:pt x="4495800" y="5295900"/>
                                </a:lnTo>
                                <a:lnTo>
                                  <a:pt x="4483100" y="5308600"/>
                                </a:lnTo>
                                <a:lnTo>
                                  <a:pt x="4483100" y="5321300"/>
                                </a:lnTo>
                                <a:lnTo>
                                  <a:pt x="4470400" y="5334000"/>
                                </a:lnTo>
                                <a:lnTo>
                                  <a:pt x="4470400" y="5435600"/>
                                </a:lnTo>
                                <a:lnTo>
                                  <a:pt x="4457700" y="5448300"/>
                                </a:lnTo>
                                <a:lnTo>
                                  <a:pt x="4457700" y="5537200"/>
                                </a:lnTo>
                                <a:lnTo>
                                  <a:pt x="4445000" y="5549900"/>
                                </a:lnTo>
                                <a:lnTo>
                                  <a:pt x="4445000" y="5638800"/>
                                </a:lnTo>
                                <a:lnTo>
                                  <a:pt x="4432300" y="5651500"/>
                                </a:lnTo>
                                <a:lnTo>
                                  <a:pt x="4419600" y="5664200"/>
                                </a:lnTo>
                                <a:lnTo>
                                  <a:pt x="4419600" y="5740400"/>
                                </a:lnTo>
                                <a:lnTo>
                                  <a:pt x="4432300" y="5753100"/>
                                </a:lnTo>
                                <a:lnTo>
                                  <a:pt x="4432300" y="5816600"/>
                                </a:lnTo>
                                <a:lnTo>
                                  <a:pt x="4419600" y="5829300"/>
                                </a:lnTo>
                                <a:lnTo>
                                  <a:pt x="4432300" y="5842000"/>
                                </a:lnTo>
                                <a:lnTo>
                                  <a:pt x="4419600" y="5854700"/>
                                </a:lnTo>
                                <a:lnTo>
                                  <a:pt x="4406900" y="5867400"/>
                                </a:lnTo>
                                <a:lnTo>
                                  <a:pt x="4406900" y="5943600"/>
                                </a:lnTo>
                                <a:lnTo>
                                  <a:pt x="4419600" y="5956300"/>
                                </a:lnTo>
                                <a:lnTo>
                                  <a:pt x="4419600" y="5981700"/>
                                </a:lnTo>
                                <a:lnTo>
                                  <a:pt x="4432300" y="5994400"/>
                                </a:lnTo>
                                <a:lnTo>
                                  <a:pt x="4445000" y="6007100"/>
                                </a:lnTo>
                                <a:lnTo>
                                  <a:pt x="4445000" y="6108700"/>
                                </a:lnTo>
                                <a:lnTo>
                                  <a:pt x="4432300" y="6121400"/>
                                </a:lnTo>
                                <a:lnTo>
                                  <a:pt x="4432300" y="6134100"/>
                                </a:lnTo>
                                <a:lnTo>
                                  <a:pt x="4419600" y="6146800"/>
                                </a:lnTo>
                                <a:lnTo>
                                  <a:pt x="4419600" y="6159500"/>
                                </a:lnTo>
                                <a:lnTo>
                                  <a:pt x="4406900" y="6172200"/>
                                </a:lnTo>
                                <a:lnTo>
                                  <a:pt x="4406900" y="6184900"/>
                                </a:lnTo>
                                <a:lnTo>
                                  <a:pt x="4394200" y="6197600"/>
                                </a:lnTo>
                                <a:lnTo>
                                  <a:pt x="4394200" y="6223000"/>
                                </a:lnTo>
                                <a:lnTo>
                                  <a:pt x="4381500" y="6235700"/>
                                </a:lnTo>
                                <a:lnTo>
                                  <a:pt x="4356100" y="6261100"/>
                                </a:lnTo>
                                <a:lnTo>
                                  <a:pt x="4356100" y="6273800"/>
                                </a:lnTo>
                                <a:lnTo>
                                  <a:pt x="4343400" y="6286500"/>
                                </a:lnTo>
                                <a:lnTo>
                                  <a:pt x="4330700" y="6299200"/>
                                </a:lnTo>
                                <a:lnTo>
                                  <a:pt x="4318000" y="6299200"/>
                                </a:lnTo>
                                <a:lnTo>
                                  <a:pt x="4305300" y="6286500"/>
                                </a:lnTo>
                                <a:lnTo>
                                  <a:pt x="4292600" y="6286500"/>
                                </a:lnTo>
                                <a:lnTo>
                                  <a:pt x="4279900" y="6273800"/>
                                </a:lnTo>
                                <a:lnTo>
                                  <a:pt x="4267200" y="6273800"/>
                                </a:lnTo>
                                <a:lnTo>
                                  <a:pt x="4254500" y="6261100"/>
                                </a:lnTo>
                                <a:lnTo>
                                  <a:pt x="4254500" y="6248400"/>
                                </a:lnTo>
                                <a:lnTo>
                                  <a:pt x="4241800" y="6235700"/>
                                </a:lnTo>
                                <a:lnTo>
                                  <a:pt x="4216400" y="6235700"/>
                                </a:lnTo>
                                <a:lnTo>
                                  <a:pt x="4203700" y="6223000"/>
                                </a:lnTo>
                                <a:lnTo>
                                  <a:pt x="4178300" y="6197600"/>
                                </a:lnTo>
                                <a:lnTo>
                                  <a:pt x="4140200" y="6197600"/>
                                </a:lnTo>
                                <a:lnTo>
                                  <a:pt x="4127500" y="6210300"/>
                                </a:lnTo>
                                <a:lnTo>
                                  <a:pt x="4114800" y="6223000"/>
                                </a:lnTo>
                                <a:lnTo>
                                  <a:pt x="4114800" y="6299200"/>
                                </a:lnTo>
                                <a:lnTo>
                                  <a:pt x="4102100" y="6311900"/>
                                </a:lnTo>
                                <a:lnTo>
                                  <a:pt x="4102100" y="6362700"/>
                                </a:lnTo>
                                <a:lnTo>
                                  <a:pt x="4089400" y="6375400"/>
                                </a:lnTo>
                                <a:lnTo>
                                  <a:pt x="4076700" y="6388100"/>
                                </a:lnTo>
                                <a:lnTo>
                                  <a:pt x="4076700" y="6400800"/>
                                </a:lnTo>
                                <a:lnTo>
                                  <a:pt x="4064000" y="6413500"/>
                                </a:lnTo>
                                <a:lnTo>
                                  <a:pt x="4051300" y="6413500"/>
                                </a:lnTo>
                                <a:lnTo>
                                  <a:pt x="4038600" y="6426200"/>
                                </a:lnTo>
                                <a:lnTo>
                                  <a:pt x="4025900" y="6426200"/>
                                </a:lnTo>
                                <a:lnTo>
                                  <a:pt x="4013200" y="6438900"/>
                                </a:lnTo>
                                <a:lnTo>
                                  <a:pt x="4000500" y="6451600"/>
                                </a:lnTo>
                                <a:lnTo>
                                  <a:pt x="3962400" y="6451600"/>
                                </a:lnTo>
                                <a:lnTo>
                                  <a:pt x="3949700" y="6464300"/>
                                </a:lnTo>
                                <a:lnTo>
                                  <a:pt x="3937000" y="6464300"/>
                                </a:lnTo>
                                <a:lnTo>
                                  <a:pt x="3924300" y="6477000"/>
                                </a:lnTo>
                                <a:lnTo>
                                  <a:pt x="3911600" y="6477000"/>
                                </a:lnTo>
                                <a:lnTo>
                                  <a:pt x="3898900" y="6489700"/>
                                </a:lnTo>
                                <a:lnTo>
                                  <a:pt x="3898900" y="6527800"/>
                                </a:lnTo>
                                <a:lnTo>
                                  <a:pt x="3886200" y="6540500"/>
                                </a:lnTo>
                                <a:lnTo>
                                  <a:pt x="3886200" y="6553200"/>
                                </a:lnTo>
                                <a:lnTo>
                                  <a:pt x="3898900" y="6565900"/>
                                </a:lnTo>
                                <a:lnTo>
                                  <a:pt x="3911600" y="6578600"/>
                                </a:lnTo>
                                <a:lnTo>
                                  <a:pt x="3911600" y="6591300"/>
                                </a:lnTo>
                                <a:lnTo>
                                  <a:pt x="3924300" y="6604000"/>
                                </a:lnTo>
                                <a:lnTo>
                                  <a:pt x="3924300" y="6616700"/>
                                </a:lnTo>
                                <a:lnTo>
                                  <a:pt x="3937000" y="6629400"/>
                                </a:lnTo>
                                <a:lnTo>
                                  <a:pt x="3937000" y="6642100"/>
                                </a:lnTo>
                                <a:lnTo>
                                  <a:pt x="3949700" y="6654800"/>
                                </a:lnTo>
                                <a:lnTo>
                                  <a:pt x="3975100" y="6680200"/>
                                </a:lnTo>
                                <a:lnTo>
                                  <a:pt x="3975100" y="6692900"/>
                                </a:lnTo>
                                <a:lnTo>
                                  <a:pt x="3987800" y="6705600"/>
                                </a:lnTo>
                                <a:lnTo>
                                  <a:pt x="4025900" y="6743700"/>
                                </a:lnTo>
                                <a:lnTo>
                                  <a:pt x="4038600" y="6743700"/>
                                </a:lnTo>
                                <a:lnTo>
                                  <a:pt x="4051300" y="6756400"/>
                                </a:lnTo>
                                <a:lnTo>
                                  <a:pt x="4064000" y="6756400"/>
                                </a:lnTo>
                                <a:lnTo>
                                  <a:pt x="4076700" y="6769100"/>
                                </a:lnTo>
                                <a:lnTo>
                                  <a:pt x="4076700" y="6807200"/>
                                </a:lnTo>
                                <a:lnTo>
                                  <a:pt x="4089400" y="6819900"/>
                                </a:lnTo>
                                <a:lnTo>
                                  <a:pt x="4089400" y="6845300"/>
                                </a:lnTo>
                                <a:lnTo>
                                  <a:pt x="4102100" y="6858000"/>
                                </a:lnTo>
                                <a:lnTo>
                                  <a:pt x="4102100" y="6883400"/>
                                </a:lnTo>
                                <a:lnTo>
                                  <a:pt x="4114800" y="6896100"/>
                                </a:lnTo>
                                <a:lnTo>
                                  <a:pt x="4114800" y="6908800"/>
                                </a:lnTo>
                                <a:lnTo>
                                  <a:pt x="4127500" y="6921500"/>
                                </a:lnTo>
                                <a:lnTo>
                                  <a:pt x="4127500" y="6959600"/>
                                </a:lnTo>
                                <a:lnTo>
                                  <a:pt x="4114800" y="6972300"/>
                                </a:lnTo>
                                <a:lnTo>
                                  <a:pt x="4102100" y="6959600"/>
                                </a:lnTo>
                                <a:lnTo>
                                  <a:pt x="4089400" y="6959600"/>
                                </a:lnTo>
                                <a:lnTo>
                                  <a:pt x="4076700" y="6972300"/>
                                </a:lnTo>
                                <a:lnTo>
                                  <a:pt x="4051300" y="6972300"/>
                                </a:lnTo>
                                <a:lnTo>
                                  <a:pt x="4038600" y="6985000"/>
                                </a:lnTo>
                                <a:lnTo>
                                  <a:pt x="4025900" y="6985000"/>
                                </a:lnTo>
                                <a:lnTo>
                                  <a:pt x="4013200" y="6972300"/>
                                </a:lnTo>
                                <a:lnTo>
                                  <a:pt x="3987800" y="6972300"/>
                                </a:lnTo>
                                <a:lnTo>
                                  <a:pt x="3975100" y="6985000"/>
                                </a:lnTo>
                                <a:lnTo>
                                  <a:pt x="3949700" y="6985000"/>
                                </a:lnTo>
                                <a:lnTo>
                                  <a:pt x="3937000" y="6997700"/>
                                </a:lnTo>
                                <a:lnTo>
                                  <a:pt x="3924300" y="6997700"/>
                                </a:lnTo>
                                <a:lnTo>
                                  <a:pt x="3911600" y="7010400"/>
                                </a:lnTo>
                                <a:lnTo>
                                  <a:pt x="3898900" y="7010400"/>
                                </a:lnTo>
                                <a:lnTo>
                                  <a:pt x="3886200" y="7023100"/>
                                </a:lnTo>
                                <a:lnTo>
                                  <a:pt x="3873500" y="7023100"/>
                                </a:lnTo>
                                <a:lnTo>
                                  <a:pt x="3860800" y="7035800"/>
                                </a:lnTo>
                                <a:lnTo>
                                  <a:pt x="3797300" y="7099300"/>
                                </a:lnTo>
                                <a:lnTo>
                                  <a:pt x="3784600" y="7086600"/>
                                </a:lnTo>
                                <a:lnTo>
                                  <a:pt x="3771900" y="7086600"/>
                                </a:lnTo>
                                <a:lnTo>
                                  <a:pt x="3759200" y="7099300"/>
                                </a:lnTo>
                                <a:lnTo>
                                  <a:pt x="3746500" y="7112000"/>
                                </a:lnTo>
                                <a:lnTo>
                                  <a:pt x="3733800" y="7112000"/>
                                </a:lnTo>
                                <a:lnTo>
                                  <a:pt x="3721100" y="7124700"/>
                                </a:lnTo>
                                <a:lnTo>
                                  <a:pt x="3708400" y="7137400"/>
                                </a:lnTo>
                                <a:lnTo>
                                  <a:pt x="3683000" y="7137400"/>
                                </a:lnTo>
                                <a:lnTo>
                                  <a:pt x="3670300" y="7150100"/>
                                </a:lnTo>
                                <a:lnTo>
                                  <a:pt x="3657600" y="7162800"/>
                                </a:lnTo>
                                <a:lnTo>
                                  <a:pt x="3644900" y="7162800"/>
                                </a:lnTo>
                                <a:lnTo>
                                  <a:pt x="3632200" y="7175500"/>
                                </a:lnTo>
                                <a:lnTo>
                                  <a:pt x="3581400" y="7175500"/>
                                </a:lnTo>
                                <a:lnTo>
                                  <a:pt x="3568700" y="7162800"/>
                                </a:lnTo>
                                <a:lnTo>
                                  <a:pt x="3543300" y="7162800"/>
                                </a:lnTo>
                                <a:lnTo>
                                  <a:pt x="3530600" y="7150100"/>
                                </a:lnTo>
                                <a:lnTo>
                                  <a:pt x="3505200" y="7150100"/>
                                </a:lnTo>
                                <a:lnTo>
                                  <a:pt x="3492500" y="7137400"/>
                                </a:lnTo>
                                <a:lnTo>
                                  <a:pt x="3479800" y="7137400"/>
                                </a:lnTo>
                                <a:lnTo>
                                  <a:pt x="3467100" y="7124700"/>
                                </a:lnTo>
                                <a:lnTo>
                                  <a:pt x="3454400" y="7124700"/>
                                </a:lnTo>
                                <a:lnTo>
                                  <a:pt x="3441700" y="7112000"/>
                                </a:lnTo>
                                <a:lnTo>
                                  <a:pt x="3441700" y="7099300"/>
                                </a:lnTo>
                                <a:lnTo>
                                  <a:pt x="3429000" y="7086600"/>
                                </a:lnTo>
                                <a:lnTo>
                                  <a:pt x="3416300" y="7073900"/>
                                </a:lnTo>
                                <a:lnTo>
                                  <a:pt x="3416300" y="7048500"/>
                                </a:lnTo>
                                <a:lnTo>
                                  <a:pt x="3429000" y="7035800"/>
                                </a:lnTo>
                                <a:lnTo>
                                  <a:pt x="3429000" y="7023100"/>
                                </a:lnTo>
                                <a:lnTo>
                                  <a:pt x="3441700" y="7010400"/>
                                </a:lnTo>
                                <a:lnTo>
                                  <a:pt x="3441700" y="6997700"/>
                                </a:lnTo>
                                <a:lnTo>
                                  <a:pt x="3454400" y="6985000"/>
                                </a:lnTo>
                                <a:lnTo>
                                  <a:pt x="3467100" y="6972300"/>
                                </a:lnTo>
                                <a:lnTo>
                                  <a:pt x="3467100" y="6946900"/>
                                </a:lnTo>
                                <a:lnTo>
                                  <a:pt x="3454400" y="6934200"/>
                                </a:lnTo>
                                <a:lnTo>
                                  <a:pt x="3441700" y="6921500"/>
                                </a:lnTo>
                                <a:lnTo>
                                  <a:pt x="3403600" y="6921500"/>
                                </a:lnTo>
                                <a:lnTo>
                                  <a:pt x="3390900" y="6934200"/>
                                </a:lnTo>
                                <a:lnTo>
                                  <a:pt x="3378200" y="6934200"/>
                                </a:lnTo>
                                <a:lnTo>
                                  <a:pt x="3365500" y="6921500"/>
                                </a:lnTo>
                                <a:lnTo>
                                  <a:pt x="3365500" y="6908800"/>
                                </a:lnTo>
                                <a:lnTo>
                                  <a:pt x="3352800" y="6896100"/>
                                </a:lnTo>
                                <a:lnTo>
                                  <a:pt x="3352800" y="6883400"/>
                                </a:lnTo>
                                <a:lnTo>
                                  <a:pt x="3340100" y="6870700"/>
                                </a:lnTo>
                                <a:lnTo>
                                  <a:pt x="3327400" y="6858000"/>
                                </a:lnTo>
                                <a:lnTo>
                                  <a:pt x="3327400" y="6807200"/>
                                </a:lnTo>
                                <a:lnTo>
                                  <a:pt x="3314700" y="6794500"/>
                                </a:lnTo>
                                <a:lnTo>
                                  <a:pt x="3314700" y="6718300"/>
                                </a:lnTo>
                                <a:lnTo>
                                  <a:pt x="3327400" y="6705600"/>
                                </a:lnTo>
                                <a:lnTo>
                                  <a:pt x="3327400" y="6642100"/>
                                </a:lnTo>
                                <a:lnTo>
                                  <a:pt x="3314700" y="6629400"/>
                                </a:lnTo>
                                <a:lnTo>
                                  <a:pt x="3302000" y="6616700"/>
                                </a:lnTo>
                                <a:lnTo>
                                  <a:pt x="3302000" y="6604000"/>
                                </a:lnTo>
                                <a:lnTo>
                                  <a:pt x="3289300" y="6591300"/>
                                </a:lnTo>
                                <a:lnTo>
                                  <a:pt x="3276600" y="6578600"/>
                                </a:lnTo>
                                <a:lnTo>
                                  <a:pt x="3276600" y="6565900"/>
                                </a:lnTo>
                                <a:lnTo>
                                  <a:pt x="3263900" y="6553200"/>
                                </a:lnTo>
                                <a:lnTo>
                                  <a:pt x="3263900" y="6540500"/>
                                </a:lnTo>
                                <a:lnTo>
                                  <a:pt x="3251200" y="6527800"/>
                                </a:lnTo>
                                <a:lnTo>
                                  <a:pt x="3238500" y="6515100"/>
                                </a:lnTo>
                                <a:lnTo>
                                  <a:pt x="3238500" y="6502400"/>
                                </a:lnTo>
                                <a:lnTo>
                                  <a:pt x="3225800" y="6489700"/>
                                </a:lnTo>
                                <a:lnTo>
                                  <a:pt x="3213100" y="6477000"/>
                                </a:lnTo>
                                <a:lnTo>
                                  <a:pt x="3213100" y="6464300"/>
                                </a:lnTo>
                                <a:lnTo>
                                  <a:pt x="3225800" y="6451600"/>
                                </a:lnTo>
                                <a:lnTo>
                                  <a:pt x="3225800" y="6438900"/>
                                </a:lnTo>
                                <a:lnTo>
                                  <a:pt x="3238500" y="6426200"/>
                                </a:lnTo>
                                <a:lnTo>
                                  <a:pt x="3251200" y="6413500"/>
                                </a:lnTo>
                                <a:lnTo>
                                  <a:pt x="3263900" y="6413500"/>
                                </a:lnTo>
                                <a:lnTo>
                                  <a:pt x="3276600" y="6400800"/>
                                </a:lnTo>
                                <a:lnTo>
                                  <a:pt x="3289300" y="6400800"/>
                                </a:lnTo>
                                <a:lnTo>
                                  <a:pt x="3302000" y="6388100"/>
                                </a:lnTo>
                                <a:lnTo>
                                  <a:pt x="3314700" y="6375400"/>
                                </a:lnTo>
                                <a:lnTo>
                                  <a:pt x="3302000" y="6362700"/>
                                </a:lnTo>
                                <a:lnTo>
                                  <a:pt x="3289300" y="6350000"/>
                                </a:lnTo>
                                <a:lnTo>
                                  <a:pt x="3289300" y="6324600"/>
                                </a:lnTo>
                                <a:lnTo>
                                  <a:pt x="3276600" y="6311900"/>
                                </a:lnTo>
                                <a:lnTo>
                                  <a:pt x="3225800" y="6261100"/>
                                </a:lnTo>
                                <a:lnTo>
                                  <a:pt x="3213100" y="6273800"/>
                                </a:lnTo>
                                <a:lnTo>
                                  <a:pt x="3162300" y="6273800"/>
                                </a:lnTo>
                                <a:lnTo>
                                  <a:pt x="3149600" y="6286500"/>
                                </a:lnTo>
                                <a:lnTo>
                                  <a:pt x="3136900" y="6286500"/>
                                </a:lnTo>
                                <a:lnTo>
                                  <a:pt x="3124200" y="6299200"/>
                                </a:lnTo>
                                <a:lnTo>
                                  <a:pt x="3098800" y="6299200"/>
                                </a:lnTo>
                                <a:lnTo>
                                  <a:pt x="3086100" y="6311900"/>
                                </a:lnTo>
                                <a:lnTo>
                                  <a:pt x="3073400" y="6324600"/>
                                </a:lnTo>
                                <a:lnTo>
                                  <a:pt x="3060700" y="6324600"/>
                                </a:lnTo>
                                <a:lnTo>
                                  <a:pt x="3048000" y="6337300"/>
                                </a:lnTo>
                                <a:lnTo>
                                  <a:pt x="3009900" y="6337300"/>
                                </a:lnTo>
                                <a:lnTo>
                                  <a:pt x="2997200" y="6350000"/>
                                </a:lnTo>
                                <a:lnTo>
                                  <a:pt x="2984500" y="6350000"/>
                                </a:lnTo>
                                <a:lnTo>
                                  <a:pt x="2971800" y="6337300"/>
                                </a:lnTo>
                                <a:lnTo>
                                  <a:pt x="2971800" y="6311900"/>
                                </a:lnTo>
                                <a:lnTo>
                                  <a:pt x="2959100" y="6299200"/>
                                </a:lnTo>
                                <a:lnTo>
                                  <a:pt x="2959100" y="6248400"/>
                                </a:lnTo>
                                <a:lnTo>
                                  <a:pt x="2971800" y="6235700"/>
                                </a:lnTo>
                                <a:lnTo>
                                  <a:pt x="2971800" y="6210300"/>
                                </a:lnTo>
                                <a:lnTo>
                                  <a:pt x="2959100" y="6197600"/>
                                </a:lnTo>
                                <a:lnTo>
                                  <a:pt x="2946400" y="6184900"/>
                                </a:lnTo>
                                <a:lnTo>
                                  <a:pt x="2946400" y="6172200"/>
                                </a:lnTo>
                                <a:lnTo>
                                  <a:pt x="2933700" y="6159500"/>
                                </a:lnTo>
                                <a:lnTo>
                                  <a:pt x="2933700" y="6146800"/>
                                </a:lnTo>
                                <a:lnTo>
                                  <a:pt x="2921000" y="6134100"/>
                                </a:lnTo>
                                <a:lnTo>
                                  <a:pt x="2921000" y="6057900"/>
                                </a:lnTo>
                                <a:lnTo>
                                  <a:pt x="2933700" y="6045200"/>
                                </a:lnTo>
                                <a:lnTo>
                                  <a:pt x="2946400" y="6032500"/>
                                </a:lnTo>
                                <a:lnTo>
                                  <a:pt x="2959100" y="6032500"/>
                                </a:lnTo>
                                <a:lnTo>
                                  <a:pt x="2971800" y="6019800"/>
                                </a:lnTo>
                                <a:lnTo>
                                  <a:pt x="2997200" y="5994400"/>
                                </a:lnTo>
                                <a:lnTo>
                                  <a:pt x="3009900" y="5994400"/>
                                </a:lnTo>
                                <a:lnTo>
                                  <a:pt x="3022600" y="5981700"/>
                                </a:lnTo>
                                <a:lnTo>
                                  <a:pt x="3035300" y="5969000"/>
                                </a:lnTo>
                                <a:lnTo>
                                  <a:pt x="3035300" y="5943600"/>
                                </a:lnTo>
                                <a:lnTo>
                                  <a:pt x="3022600" y="5930900"/>
                                </a:lnTo>
                                <a:lnTo>
                                  <a:pt x="3022600" y="5892800"/>
                                </a:lnTo>
                                <a:lnTo>
                                  <a:pt x="3009900" y="5880100"/>
                                </a:lnTo>
                                <a:lnTo>
                                  <a:pt x="2997200" y="5880100"/>
                                </a:lnTo>
                                <a:lnTo>
                                  <a:pt x="2984500" y="5867400"/>
                                </a:lnTo>
                                <a:lnTo>
                                  <a:pt x="2984500" y="5854700"/>
                                </a:lnTo>
                                <a:lnTo>
                                  <a:pt x="2971800" y="5842000"/>
                                </a:lnTo>
                                <a:lnTo>
                                  <a:pt x="2971800" y="5829300"/>
                                </a:lnTo>
                                <a:lnTo>
                                  <a:pt x="2959100" y="5816600"/>
                                </a:lnTo>
                                <a:lnTo>
                                  <a:pt x="2959100" y="5803900"/>
                                </a:lnTo>
                                <a:lnTo>
                                  <a:pt x="2946400" y="5791200"/>
                                </a:lnTo>
                                <a:lnTo>
                                  <a:pt x="2946400" y="5765800"/>
                                </a:lnTo>
                                <a:lnTo>
                                  <a:pt x="2933700" y="5753100"/>
                                </a:lnTo>
                                <a:lnTo>
                                  <a:pt x="2921000" y="5753100"/>
                                </a:lnTo>
                                <a:lnTo>
                                  <a:pt x="2908300" y="5740400"/>
                                </a:lnTo>
                                <a:lnTo>
                                  <a:pt x="2857500" y="5689600"/>
                                </a:lnTo>
                                <a:lnTo>
                                  <a:pt x="2844800" y="5689600"/>
                                </a:lnTo>
                                <a:lnTo>
                                  <a:pt x="2832100" y="5676900"/>
                                </a:lnTo>
                                <a:lnTo>
                                  <a:pt x="2806700" y="5676900"/>
                                </a:lnTo>
                                <a:lnTo>
                                  <a:pt x="2794000" y="5664200"/>
                                </a:lnTo>
                                <a:lnTo>
                                  <a:pt x="2781300" y="5664200"/>
                                </a:lnTo>
                                <a:lnTo>
                                  <a:pt x="2768600" y="5651500"/>
                                </a:lnTo>
                                <a:lnTo>
                                  <a:pt x="2755900" y="5651500"/>
                                </a:lnTo>
                                <a:lnTo>
                                  <a:pt x="2743200" y="5638800"/>
                                </a:lnTo>
                                <a:lnTo>
                                  <a:pt x="2730500" y="5638800"/>
                                </a:lnTo>
                                <a:lnTo>
                                  <a:pt x="2717800" y="5626100"/>
                                </a:lnTo>
                                <a:lnTo>
                                  <a:pt x="2705100" y="5626100"/>
                                </a:lnTo>
                                <a:lnTo>
                                  <a:pt x="2692400" y="5613400"/>
                                </a:lnTo>
                                <a:lnTo>
                                  <a:pt x="2679700" y="5613400"/>
                                </a:lnTo>
                                <a:lnTo>
                                  <a:pt x="2667000" y="5626100"/>
                                </a:lnTo>
                                <a:lnTo>
                                  <a:pt x="2641600" y="5626100"/>
                                </a:lnTo>
                                <a:lnTo>
                                  <a:pt x="2628900" y="5613400"/>
                                </a:lnTo>
                                <a:lnTo>
                                  <a:pt x="2603500" y="5613400"/>
                                </a:lnTo>
                                <a:lnTo>
                                  <a:pt x="2590800" y="5626100"/>
                                </a:lnTo>
                                <a:lnTo>
                                  <a:pt x="2552700" y="5626100"/>
                                </a:lnTo>
                                <a:lnTo>
                                  <a:pt x="2540000" y="5613400"/>
                                </a:lnTo>
                                <a:lnTo>
                                  <a:pt x="2527300" y="5613400"/>
                                </a:lnTo>
                                <a:lnTo>
                                  <a:pt x="2514600" y="5600700"/>
                                </a:lnTo>
                                <a:lnTo>
                                  <a:pt x="2476500" y="5600700"/>
                                </a:lnTo>
                                <a:lnTo>
                                  <a:pt x="2463800" y="5613400"/>
                                </a:lnTo>
                                <a:lnTo>
                                  <a:pt x="2463800" y="5626100"/>
                                </a:lnTo>
                                <a:lnTo>
                                  <a:pt x="2451100" y="5638800"/>
                                </a:lnTo>
                                <a:lnTo>
                                  <a:pt x="2451100" y="5651500"/>
                                </a:lnTo>
                                <a:lnTo>
                                  <a:pt x="2438400" y="5664200"/>
                                </a:lnTo>
                                <a:lnTo>
                                  <a:pt x="2425700" y="5676900"/>
                                </a:lnTo>
                                <a:lnTo>
                                  <a:pt x="2425700" y="5715000"/>
                                </a:lnTo>
                                <a:lnTo>
                                  <a:pt x="2438400" y="5727700"/>
                                </a:lnTo>
                                <a:lnTo>
                                  <a:pt x="2438400" y="5740400"/>
                                </a:lnTo>
                                <a:lnTo>
                                  <a:pt x="2425700" y="5753100"/>
                                </a:lnTo>
                                <a:lnTo>
                                  <a:pt x="2425700" y="5829300"/>
                                </a:lnTo>
                                <a:lnTo>
                                  <a:pt x="2413000" y="5842000"/>
                                </a:lnTo>
                                <a:lnTo>
                                  <a:pt x="2387600" y="5842000"/>
                                </a:lnTo>
                                <a:lnTo>
                                  <a:pt x="2374900" y="5829300"/>
                                </a:lnTo>
                                <a:lnTo>
                                  <a:pt x="2286000" y="5829300"/>
                                </a:lnTo>
                                <a:lnTo>
                                  <a:pt x="2273300" y="5842000"/>
                                </a:lnTo>
                                <a:lnTo>
                                  <a:pt x="2235200" y="5842000"/>
                                </a:lnTo>
                                <a:lnTo>
                                  <a:pt x="2222500" y="5854700"/>
                                </a:lnTo>
                                <a:lnTo>
                                  <a:pt x="2209800" y="5867400"/>
                                </a:lnTo>
                                <a:lnTo>
                                  <a:pt x="2184400" y="5867400"/>
                                </a:lnTo>
                                <a:lnTo>
                                  <a:pt x="2171700" y="5880100"/>
                                </a:lnTo>
                                <a:lnTo>
                                  <a:pt x="2159000" y="5880100"/>
                                </a:lnTo>
                                <a:lnTo>
                                  <a:pt x="2146300" y="5867400"/>
                                </a:lnTo>
                                <a:lnTo>
                                  <a:pt x="2133600" y="5880100"/>
                                </a:lnTo>
                                <a:lnTo>
                                  <a:pt x="2095500" y="5880100"/>
                                </a:lnTo>
                                <a:lnTo>
                                  <a:pt x="2082800" y="5892800"/>
                                </a:lnTo>
                                <a:lnTo>
                                  <a:pt x="2057400" y="5892800"/>
                                </a:lnTo>
                                <a:lnTo>
                                  <a:pt x="2044700" y="5905500"/>
                                </a:lnTo>
                                <a:lnTo>
                                  <a:pt x="1955800" y="5905500"/>
                                </a:lnTo>
                                <a:lnTo>
                                  <a:pt x="1943100" y="5892800"/>
                                </a:lnTo>
                                <a:lnTo>
                                  <a:pt x="1917700" y="5892800"/>
                                </a:lnTo>
                                <a:lnTo>
                                  <a:pt x="1905000" y="5880100"/>
                                </a:lnTo>
                                <a:lnTo>
                                  <a:pt x="1892300" y="5880100"/>
                                </a:lnTo>
                                <a:lnTo>
                                  <a:pt x="1879600" y="5867400"/>
                                </a:lnTo>
                                <a:lnTo>
                                  <a:pt x="1866900" y="5867400"/>
                                </a:lnTo>
                                <a:lnTo>
                                  <a:pt x="1854200" y="5854700"/>
                                </a:lnTo>
                                <a:lnTo>
                                  <a:pt x="1841500" y="5854700"/>
                                </a:lnTo>
                                <a:lnTo>
                                  <a:pt x="1828800" y="5842000"/>
                                </a:lnTo>
                                <a:lnTo>
                                  <a:pt x="1803400" y="5842000"/>
                                </a:lnTo>
                                <a:lnTo>
                                  <a:pt x="1790700" y="5829300"/>
                                </a:lnTo>
                                <a:lnTo>
                                  <a:pt x="1739900" y="5829300"/>
                                </a:lnTo>
                                <a:lnTo>
                                  <a:pt x="1727200" y="5816600"/>
                                </a:lnTo>
                                <a:lnTo>
                                  <a:pt x="1689100" y="5778500"/>
                                </a:lnTo>
                                <a:lnTo>
                                  <a:pt x="1689100" y="5765800"/>
                                </a:lnTo>
                                <a:lnTo>
                                  <a:pt x="1676400" y="5753100"/>
                                </a:lnTo>
                                <a:lnTo>
                                  <a:pt x="1676400" y="5740400"/>
                                </a:lnTo>
                                <a:lnTo>
                                  <a:pt x="1663700" y="5727700"/>
                                </a:lnTo>
                                <a:lnTo>
                                  <a:pt x="1663700" y="5715000"/>
                                </a:lnTo>
                                <a:lnTo>
                                  <a:pt x="1651000" y="5702300"/>
                                </a:lnTo>
                                <a:lnTo>
                                  <a:pt x="1625600" y="5676900"/>
                                </a:lnTo>
                                <a:lnTo>
                                  <a:pt x="1625600" y="5664200"/>
                                </a:lnTo>
                                <a:lnTo>
                                  <a:pt x="1612900" y="5651500"/>
                                </a:lnTo>
                                <a:lnTo>
                                  <a:pt x="1587500" y="5626100"/>
                                </a:lnTo>
                                <a:lnTo>
                                  <a:pt x="1536700" y="5626100"/>
                                </a:lnTo>
                                <a:lnTo>
                                  <a:pt x="1524000" y="5613400"/>
                                </a:lnTo>
                                <a:lnTo>
                                  <a:pt x="1511300" y="5613400"/>
                                </a:lnTo>
                                <a:lnTo>
                                  <a:pt x="1498600" y="5600700"/>
                                </a:lnTo>
                                <a:lnTo>
                                  <a:pt x="1485900" y="5600700"/>
                                </a:lnTo>
                                <a:lnTo>
                                  <a:pt x="1473200" y="5588000"/>
                                </a:lnTo>
                                <a:lnTo>
                                  <a:pt x="1422400" y="5537200"/>
                                </a:lnTo>
                                <a:lnTo>
                                  <a:pt x="1422400" y="5524500"/>
                                </a:lnTo>
                                <a:lnTo>
                                  <a:pt x="1409700" y="5511800"/>
                                </a:lnTo>
                                <a:lnTo>
                                  <a:pt x="1409700" y="5499100"/>
                                </a:lnTo>
                                <a:lnTo>
                                  <a:pt x="1422400" y="5486400"/>
                                </a:lnTo>
                                <a:lnTo>
                                  <a:pt x="1422400" y="5473700"/>
                                </a:lnTo>
                                <a:lnTo>
                                  <a:pt x="1435100" y="5461000"/>
                                </a:lnTo>
                                <a:lnTo>
                                  <a:pt x="1435100" y="5448300"/>
                                </a:lnTo>
                                <a:lnTo>
                                  <a:pt x="1422400" y="5435600"/>
                                </a:lnTo>
                                <a:lnTo>
                                  <a:pt x="1422400" y="5410200"/>
                                </a:lnTo>
                                <a:lnTo>
                                  <a:pt x="1409700" y="5397500"/>
                                </a:lnTo>
                                <a:lnTo>
                                  <a:pt x="1422400" y="5384800"/>
                                </a:lnTo>
                                <a:lnTo>
                                  <a:pt x="1409700" y="5372100"/>
                                </a:lnTo>
                                <a:lnTo>
                                  <a:pt x="1371600" y="5334000"/>
                                </a:lnTo>
                                <a:lnTo>
                                  <a:pt x="1358900" y="5334000"/>
                                </a:lnTo>
                                <a:lnTo>
                                  <a:pt x="1346200" y="5321300"/>
                                </a:lnTo>
                                <a:lnTo>
                                  <a:pt x="1333500" y="5321300"/>
                                </a:lnTo>
                                <a:lnTo>
                                  <a:pt x="1320800" y="5308600"/>
                                </a:lnTo>
                                <a:lnTo>
                                  <a:pt x="1308100" y="5295900"/>
                                </a:lnTo>
                                <a:lnTo>
                                  <a:pt x="1295400" y="5295900"/>
                                </a:lnTo>
                                <a:lnTo>
                                  <a:pt x="1282700" y="5283200"/>
                                </a:lnTo>
                                <a:lnTo>
                                  <a:pt x="1270000" y="5283200"/>
                                </a:lnTo>
                                <a:lnTo>
                                  <a:pt x="1257300" y="5270500"/>
                                </a:lnTo>
                                <a:lnTo>
                                  <a:pt x="1244600" y="5257800"/>
                                </a:lnTo>
                                <a:lnTo>
                                  <a:pt x="1206500" y="5257800"/>
                                </a:lnTo>
                                <a:lnTo>
                                  <a:pt x="1193800" y="5245100"/>
                                </a:lnTo>
                                <a:lnTo>
                                  <a:pt x="1181100" y="5245100"/>
                                </a:lnTo>
                                <a:lnTo>
                                  <a:pt x="1168400" y="5232400"/>
                                </a:lnTo>
                                <a:lnTo>
                                  <a:pt x="1143000" y="5232400"/>
                                </a:lnTo>
                                <a:lnTo>
                                  <a:pt x="1130300" y="5219700"/>
                                </a:lnTo>
                                <a:lnTo>
                                  <a:pt x="1117600" y="5232400"/>
                                </a:lnTo>
                                <a:lnTo>
                                  <a:pt x="1104900" y="5219700"/>
                                </a:lnTo>
                                <a:lnTo>
                                  <a:pt x="1079500" y="5219700"/>
                                </a:lnTo>
                                <a:lnTo>
                                  <a:pt x="1066800" y="5207000"/>
                                </a:lnTo>
                                <a:lnTo>
                                  <a:pt x="1028700" y="5207000"/>
                                </a:lnTo>
                                <a:lnTo>
                                  <a:pt x="1016000" y="5219700"/>
                                </a:lnTo>
                                <a:lnTo>
                                  <a:pt x="977900" y="5257800"/>
                                </a:lnTo>
                                <a:lnTo>
                                  <a:pt x="965200" y="5245100"/>
                                </a:lnTo>
                                <a:lnTo>
                                  <a:pt x="965200" y="5118100"/>
                                </a:lnTo>
                                <a:lnTo>
                                  <a:pt x="977900" y="5105400"/>
                                </a:lnTo>
                                <a:lnTo>
                                  <a:pt x="965200" y="5092700"/>
                                </a:lnTo>
                                <a:lnTo>
                                  <a:pt x="965200" y="5080000"/>
                                </a:lnTo>
                                <a:lnTo>
                                  <a:pt x="952500" y="5067300"/>
                                </a:lnTo>
                                <a:lnTo>
                                  <a:pt x="952500" y="5041900"/>
                                </a:lnTo>
                                <a:lnTo>
                                  <a:pt x="939800" y="5029200"/>
                                </a:lnTo>
                                <a:lnTo>
                                  <a:pt x="939800" y="5016500"/>
                                </a:lnTo>
                                <a:lnTo>
                                  <a:pt x="927100" y="5003800"/>
                                </a:lnTo>
                                <a:lnTo>
                                  <a:pt x="914400" y="4991100"/>
                                </a:lnTo>
                                <a:lnTo>
                                  <a:pt x="876300" y="4991100"/>
                                </a:lnTo>
                                <a:lnTo>
                                  <a:pt x="863600" y="4978400"/>
                                </a:lnTo>
                                <a:lnTo>
                                  <a:pt x="863600" y="4965700"/>
                                </a:lnTo>
                                <a:lnTo>
                                  <a:pt x="850900" y="4953000"/>
                                </a:lnTo>
                                <a:lnTo>
                                  <a:pt x="850900" y="4927600"/>
                                </a:lnTo>
                                <a:lnTo>
                                  <a:pt x="838200" y="4914900"/>
                                </a:lnTo>
                                <a:lnTo>
                                  <a:pt x="825500" y="4902200"/>
                                </a:lnTo>
                                <a:lnTo>
                                  <a:pt x="812800" y="4902200"/>
                                </a:lnTo>
                                <a:lnTo>
                                  <a:pt x="800100" y="4914900"/>
                                </a:lnTo>
                                <a:lnTo>
                                  <a:pt x="736600" y="4978400"/>
                                </a:lnTo>
                                <a:lnTo>
                                  <a:pt x="723900" y="4978400"/>
                                </a:lnTo>
                                <a:lnTo>
                                  <a:pt x="711200" y="4991100"/>
                                </a:lnTo>
                                <a:lnTo>
                                  <a:pt x="698500" y="4991100"/>
                                </a:lnTo>
                                <a:lnTo>
                                  <a:pt x="685800" y="5003800"/>
                                </a:lnTo>
                                <a:lnTo>
                                  <a:pt x="673100" y="4991100"/>
                                </a:lnTo>
                                <a:lnTo>
                                  <a:pt x="660400" y="5003800"/>
                                </a:lnTo>
                                <a:lnTo>
                                  <a:pt x="635000" y="5003800"/>
                                </a:lnTo>
                                <a:lnTo>
                                  <a:pt x="622300" y="4991100"/>
                                </a:lnTo>
                                <a:lnTo>
                                  <a:pt x="622300" y="4914900"/>
                                </a:lnTo>
                                <a:lnTo>
                                  <a:pt x="609600" y="4902200"/>
                                </a:lnTo>
                                <a:lnTo>
                                  <a:pt x="596900" y="4889500"/>
                                </a:lnTo>
                                <a:lnTo>
                                  <a:pt x="571500" y="4889500"/>
                                </a:lnTo>
                                <a:lnTo>
                                  <a:pt x="558800" y="4876800"/>
                                </a:lnTo>
                                <a:lnTo>
                                  <a:pt x="546100" y="4876800"/>
                                </a:lnTo>
                                <a:lnTo>
                                  <a:pt x="533400" y="4864100"/>
                                </a:lnTo>
                                <a:lnTo>
                                  <a:pt x="520700" y="4851400"/>
                                </a:lnTo>
                                <a:lnTo>
                                  <a:pt x="520700" y="4838700"/>
                                </a:lnTo>
                                <a:lnTo>
                                  <a:pt x="508000" y="4826000"/>
                                </a:lnTo>
                                <a:lnTo>
                                  <a:pt x="495300" y="4813300"/>
                                </a:lnTo>
                                <a:lnTo>
                                  <a:pt x="495300" y="4787900"/>
                                </a:lnTo>
                                <a:lnTo>
                                  <a:pt x="508000" y="4775200"/>
                                </a:lnTo>
                                <a:lnTo>
                                  <a:pt x="508000" y="4724400"/>
                                </a:lnTo>
                                <a:lnTo>
                                  <a:pt x="520700" y="4711700"/>
                                </a:lnTo>
                                <a:lnTo>
                                  <a:pt x="520700" y="4699000"/>
                                </a:lnTo>
                                <a:lnTo>
                                  <a:pt x="533400" y="4686300"/>
                                </a:lnTo>
                                <a:lnTo>
                                  <a:pt x="533400" y="4610100"/>
                                </a:lnTo>
                                <a:lnTo>
                                  <a:pt x="520700" y="4597400"/>
                                </a:lnTo>
                                <a:lnTo>
                                  <a:pt x="495300" y="4572000"/>
                                </a:lnTo>
                                <a:lnTo>
                                  <a:pt x="482600" y="4572000"/>
                                </a:lnTo>
                                <a:lnTo>
                                  <a:pt x="469900" y="4584700"/>
                                </a:lnTo>
                                <a:lnTo>
                                  <a:pt x="457200" y="4597400"/>
                                </a:lnTo>
                                <a:lnTo>
                                  <a:pt x="444500" y="4597400"/>
                                </a:lnTo>
                                <a:lnTo>
                                  <a:pt x="431800" y="4610100"/>
                                </a:lnTo>
                                <a:lnTo>
                                  <a:pt x="406400" y="4610100"/>
                                </a:lnTo>
                                <a:lnTo>
                                  <a:pt x="393700" y="4622800"/>
                                </a:lnTo>
                                <a:lnTo>
                                  <a:pt x="342900" y="4622800"/>
                                </a:lnTo>
                                <a:lnTo>
                                  <a:pt x="330200" y="4610100"/>
                                </a:lnTo>
                                <a:lnTo>
                                  <a:pt x="292100" y="4572000"/>
                                </a:lnTo>
                                <a:lnTo>
                                  <a:pt x="292100" y="4559300"/>
                                </a:lnTo>
                                <a:lnTo>
                                  <a:pt x="279400" y="4546600"/>
                                </a:lnTo>
                                <a:lnTo>
                                  <a:pt x="279400" y="4533900"/>
                                </a:lnTo>
                                <a:lnTo>
                                  <a:pt x="266700" y="4521200"/>
                                </a:lnTo>
                                <a:lnTo>
                                  <a:pt x="254000" y="4508500"/>
                                </a:lnTo>
                                <a:lnTo>
                                  <a:pt x="254000" y="4495800"/>
                                </a:lnTo>
                                <a:lnTo>
                                  <a:pt x="266700" y="4483100"/>
                                </a:lnTo>
                                <a:lnTo>
                                  <a:pt x="266700" y="4457700"/>
                                </a:lnTo>
                                <a:lnTo>
                                  <a:pt x="279400" y="4445000"/>
                                </a:lnTo>
                                <a:lnTo>
                                  <a:pt x="292100" y="4432300"/>
                                </a:lnTo>
                                <a:lnTo>
                                  <a:pt x="292100" y="4381500"/>
                                </a:lnTo>
                                <a:lnTo>
                                  <a:pt x="279400" y="4368800"/>
                                </a:lnTo>
                                <a:lnTo>
                                  <a:pt x="279400" y="4343400"/>
                                </a:lnTo>
                                <a:lnTo>
                                  <a:pt x="266700" y="4330700"/>
                                </a:lnTo>
                                <a:lnTo>
                                  <a:pt x="266700" y="4318000"/>
                                </a:lnTo>
                                <a:lnTo>
                                  <a:pt x="254000" y="4305300"/>
                                </a:lnTo>
                                <a:lnTo>
                                  <a:pt x="241300" y="4318000"/>
                                </a:lnTo>
                                <a:lnTo>
                                  <a:pt x="215900" y="4318000"/>
                                </a:lnTo>
                                <a:lnTo>
                                  <a:pt x="203200" y="4330700"/>
                                </a:lnTo>
                                <a:lnTo>
                                  <a:pt x="190500" y="4343400"/>
                                </a:lnTo>
                                <a:lnTo>
                                  <a:pt x="190500" y="4356100"/>
                                </a:lnTo>
                                <a:lnTo>
                                  <a:pt x="177800" y="4368800"/>
                                </a:lnTo>
                                <a:lnTo>
                                  <a:pt x="152400" y="4368800"/>
                                </a:lnTo>
                                <a:lnTo>
                                  <a:pt x="139700" y="4356100"/>
                                </a:lnTo>
                                <a:lnTo>
                                  <a:pt x="50800" y="4267200"/>
                                </a:lnTo>
                                <a:lnTo>
                                  <a:pt x="50800" y="4241800"/>
                                </a:lnTo>
                                <a:lnTo>
                                  <a:pt x="63500" y="4229100"/>
                                </a:lnTo>
                                <a:lnTo>
                                  <a:pt x="101600" y="4191000"/>
                                </a:lnTo>
                                <a:lnTo>
                                  <a:pt x="114300" y="4191000"/>
                                </a:lnTo>
                                <a:lnTo>
                                  <a:pt x="127000" y="4178300"/>
                                </a:lnTo>
                                <a:lnTo>
                                  <a:pt x="127000" y="4140200"/>
                                </a:lnTo>
                                <a:lnTo>
                                  <a:pt x="114300" y="4127500"/>
                                </a:lnTo>
                                <a:lnTo>
                                  <a:pt x="101600" y="4114800"/>
                                </a:lnTo>
                                <a:lnTo>
                                  <a:pt x="101600" y="4089400"/>
                                </a:lnTo>
                                <a:lnTo>
                                  <a:pt x="88900" y="4076700"/>
                                </a:lnTo>
                                <a:lnTo>
                                  <a:pt x="88900" y="4064000"/>
                                </a:lnTo>
                                <a:lnTo>
                                  <a:pt x="76200" y="4051300"/>
                                </a:lnTo>
                                <a:lnTo>
                                  <a:pt x="76200" y="4038600"/>
                                </a:lnTo>
                                <a:lnTo>
                                  <a:pt x="88900" y="4025900"/>
                                </a:lnTo>
                                <a:lnTo>
                                  <a:pt x="101600" y="4013200"/>
                                </a:lnTo>
                                <a:lnTo>
                                  <a:pt x="127000" y="4013200"/>
                                </a:lnTo>
                                <a:lnTo>
                                  <a:pt x="139700" y="4000500"/>
                                </a:lnTo>
                                <a:lnTo>
                                  <a:pt x="139700" y="3987800"/>
                                </a:lnTo>
                                <a:lnTo>
                                  <a:pt x="152400" y="3975100"/>
                                </a:lnTo>
                                <a:lnTo>
                                  <a:pt x="152400" y="3949700"/>
                                </a:lnTo>
                                <a:lnTo>
                                  <a:pt x="139700" y="3937000"/>
                                </a:lnTo>
                                <a:lnTo>
                                  <a:pt x="114300" y="3937000"/>
                                </a:lnTo>
                                <a:lnTo>
                                  <a:pt x="101600" y="3924300"/>
                                </a:lnTo>
                                <a:lnTo>
                                  <a:pt x="101600" y="3911600"/>
                                </a:lnTo>
                                <a:lnTo>
                                  <a:pt x="88900" y="3898900"/>
                                </a:lnTo>
                                <a:lnTo>
                                  <a:pt x="63500" y="3873500"/>
                                </a:lnTo>
                                <a:lnTo>
                                  <a:pt x="63500" y="3822700"/>
                                </a:lnTo>
                                <a:lnTo>
                                  <a:pt x="76200" y="3810000"/>
                                </a:lnTo>
                                <a:lnTo>
                                  <a:pt x="88900" y="3810000"/>
                                </a:lnTo>
                                <a:lnTo>
                                  <a:pt x="101600" y="3797300"/>
                                </a:lnTo>
                                <a:lnTo>
                                  <a:pt x="114300" y="3784600"/>
                                </a:lnTo>
                                <a:lnTo>
                                  <a:pt x="127000" y="3784600"/>
                                </a:lnTo>
                                <a:lnTo>
                                  <a:pt x="139700" y="3771900"/>
                                </a:lnTo>
                                <a:lnTo>
                                  <a:pt x="177800" y="3733800"/>
                                </a:lnTo>
                                <a:lnTo>
                                  <a:pt x="177800" y="3721100"/>
                                </a:lnTo>
                                <a:lnTo>
                                  <a:pt x="190500" y="3708400"/>
                                </a:lnTo>
                                <a:lnTo>
                                  <a:pt x="190500" y="3695700"/>
                                </a:lnTo>
                                <a:lnTo>
                                  <a:pt x="203200" y="3683000"/>
                                </a:lnTo>
                                <a:lnTo>
                                  <a:pt x="190500" y="3670300"/>
                                </a:lnTo>
                                <a:lnTo>
                                  <a:pt x="190500" y="3657600"/>
                                </a:lnTo>
                                <a:lnTo>
                                  <a:pt x="177800" y="3644900"/>
                                </a:lnTo>
                                <a:lnTo>
                                  <a:pt x="165100" y="3632200"/>
                                </a:lnTo>
                                <a:lnTo>
                                  <a:pt x="165100" y="3581400"/>
                                </a:lnTo>
                                <a:lnTo>
                                  <a:pt x="177800" y="3568700"/>
                                </a:lnTo>
                                <a:lnTo>
                                  <a:pt x="177800" y="3517900"/>
                                </a:lnTo>
                                <a:lnTo>
                                  <a:pt x="165100" y="3505200"/>
                                </a:lnTo>
                                <a:lnTo>
                                  <a:pt x="139700" y="3479800"/>
                                </a:lnTo>
                                <a:lnTo>
                                  <a:pt x="139700" y="3454400"/>
                                </a:lnTo>
                                <a:lnTo>
                                  <a:pt x="127000" y="3441700"/>
                                </a:lnTo>
                                <a:lnTo>
                                  <a:pt x="127000" y="3429000"/>
                                </a:lnTo>
                                <a:lnTo>
                                  <a:pt x="114300" y="3416300"/>
                                </a:lnTo>
                                <a:lnTo>
                                  <a:pt x="88900" y="3390900"/>
                                </a:lnTo>
                                <a:lnTo>
                                  <a:pt x="76200" y="3390900"/>
                                </a:lnTo>
                                <a:lnTo>
                                  <a:pt x="63500" y="3378200"/>
                                </a:lnTo>
                                <a:lnTo>
                                  <a:pt x="50800" y="3365500"/>
                                </a:lnTo>
                                <a:lnTo>
                                  <a:pt x="50800" y="3340100"/>
                                </a:lnTo>
                                <a:lnTo>
                                  <a:pt x="38100" y="3327400"/>
                                </a:lnTo>
                                <a:lnTo>
                                  <a:pt x="25400" y="3327400"/>
                                </a:lnTo>
                                <a:lnTo>
                                  <a:pt x="12700" y="3314700"/>
                                </a:lnTo>
                                <a:lnTo>
                                  <a:pt x="12700" y="3289300"/>
                                </a:lnTo>
                                <a:lnTo>
                                  <a:pt x="25400" y="3276600"/>
                                </a:lnTo>
                                <a:lnTo>
                                  <a:pt x="76200" y="3276600"/>
                                </a:lnTo>
                                <a:lnTo>
                                  <a:pt x="88900" y="3289300"/>
                                </a:lnTo>
                                <a:lnTo>
                                  <a:pt x="101600" y="3302000"/>
                                </a:lnTo>
                                <a:lnTo>
                                  <a:pt x="127000" y="3302000"/>
                                </a:lnTo>
                                <a:lnTo>
                                  <a:pt x="139700" y="3289300"/>
                                </a:lnTo>
                                <a:lnTo>
                                  <a:pt x="139700" y="3276600"/>
                                </a:lnTo>
                                <a:lnTo>
                                  <a:pt x="152400" y="3263900"/>
                                </a:lnTo>
                                <a:lnTo>
                                  <a:pt x="152400" y="3111500"/>
                                </a:lnTo>
                                <a:lnTo>
                                  <a:pt x="139700" y="3098800"/>
                                </a:lnTo>
                                <a:lnTo>
                                  <a:pt x="139700" y="3073400"/>
                                </a:lnTo>
                                <a:lnTo>
                                  <a:pt x="127000" y="3060700"/>
                                </a:lnTo>
                                <a:lnTo>
                                  <a:pt x="114300" y="3048000"/>
                                </a:lnTo>
                                <a:lnTo>
                                  <a:pt x="114300" y="3022600"/>
                                </a:lnTo>
                                <a:lnTo>
                                  <a:pt x="101600" y="3009900"/>
                                </a:lnTo>
                                <a:lnTo>
                                  <a:pt x="101600" y="2984500"/>
                                </a:lnTo>
                                <a:lnTo>
                                  <a:pt x="88900" y="2971800"/>
                                </a:lnTo>
                                <a:lnTo>
                                  <a:pt x="76200" y="2959100"/>
                                </a:lnTo>
                                <a:lnTo>
                                  <a:pt x="76200" y="2946400"/>
                                </a:lnTo>
                                <a:lnTo>
                                  <a:pt x="63500" y="2933700"/>
                                </a:lnTo>
                                <a:lnTo>
                                  <a:pt x="63500" y="2895600"/>
                                </a:lnTo>
                                <a:lnTo>
                                  <a:pt x="50800" y="2882900"/>
                                </a:lnTo>
                                <a:lnTo>
                                  <a:pt x="50800" y="2844800"/>
                                </a:lnTo>
                                <a:lnTo>
                                  <a:pt x="38100" y="2832100"/>
                                </a:lnTo>
                                <a:lnTo>
                                  <a:pt x="38100" y="2794000"/>
                                </a:lnTo>
                                <a:lnTo>
                                  <a:pt x="25400" y="2781300"/>
                                </a:lnTo>
                                <a:lnTo>
                                  <a:pt x="25400" y="2768600"/>
                                </a:lnTo>
                                <a:lnTo>
                                  <a:pt x="12700" y="2755900"/>
                                </a:lnTo>
                                <a:lnTo>
                                  <a:pt x="12700" y="2679700"/>
                                </a:lnTo>
                                <a:lnTo>
                                  <a:pt x="0" y="2667000"/>
                                </a:lnTo>
                                <a:lnTo>
                                  <a:pt x="0" y="2578100"/>
                                </a:lnTo>
                                <a:lnTo>
                                  <a:pt x="12700" y="2565400"/>
                                </a:lnTo>
                                <a:lnTo>
                                  <a:pt x="25400" y="2552700"/>
                                </a:lnTo>
                                <a:lnTo>
                                  <a:pt x="25400" y="2540000"/>
                                </a:lnTo>
                                <a:lnTo>
                                  <a:pt x="38100" y="2527300"/>
                                </a:lnTo>
                                <a:lnTo>
                                  <a:pt x="50800" y="2514600"/>
                                </a:lnTo>
                                <a:lnTo>
                                  <a:pt x="63500" y="2514600"/>
                                </a:lnTo>
                                <a:lnTo>
                                  <a:pt x="76200" y="2527300"/>
                                </a:lnTo>
                                <a:lnTo>
                                  <a:pt x="177800" y="2527300"/>
                                </a:lnTo>
                                <a:lnTo>
                                  <a:pt x="190500" y="2540000"/>
                                </a:lnTo>
                                <a:lnTo>
                                  <a:pt x="215900" y="2540000"/>
                                </a:lnTo>
                                <a:lnTo>
                                  <a:pt x="228600" y="25273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54000" y="2514600"/>
                                </a:lnTo>
                                <a:lnTo>
                                  <a:pt x="266700" y="2501900"/>
                                </a:lnTo>
                                <a:lnTo>
                                  <a:pt x="279400" y="2501900"/>
                                </a:lnTo>
                                <a:lnTo>
                                  <a:pt x="292100" y="2489200"/>
                                </a:lnTo>
                                <a:lnTo>
                                  <a:pt x="292100" y="2451100"/>
                                </a:lnTo>
                                <a:lnTo>
                                  <a:pt x="304800" y="2438400"/>
                                </a:lnTo>
                                <a:lnTo>
                                  <a:pt x="292100" y="2425700"/>
                                </a:lnTo>
                                <a:lnTo>
                                  <a:pt x="292100" y="2413000"/>
                                </a:lnTo>
                                <a:lnTo>
                                  <a:pt x="279400" y="2400300"/>
                                </a:lnTo>
                                <a:lnTo>
                                  <a:pt x="279400" y="2387600"/>
                                </a:lnTo>
                                <a:lnTo>
                                  <a:pt x="266700" y="2374900"/>
                                </a:lnTo>
                                <a:lnTo>
                                  <a:pt x="266700" y="2362200"/>
                                </a:lnTo>
                                <a:lnTo>
                                  <a:pt x="279400" y="2349500"/>
                                </a:lnTo>
                                <a:lnTo>
                                  <a:pt x="266700" y="2336800"/>
                                </a:lnTo>
                                <a:lnTo>
                                  <a:pt x="254000" y="2324100"/>
                                </a:lnTo>
                                <a:lnTo>
                                  <a:pt x="254000" y="2311400"/>
                                </a:lnTo>
                                <a:lnTo>
                                  <a:pt x="241300" y="2298700"/>
                                </a:lnTo>
                                <a:lnTo>
                                  <a:pt x="228600" y="2298700"/>
                                </a:lnTo>
                                <a:lnTo>
                                  <a:pt x="215900" y="2286000"/>
                                </a:lnTo>
                                <a:lnTo>
                                  <a:pt x="203200" y="2273300"/>
                                </a:lnTo>
                                <a:lnTo>
                                  <a:pt x="215900" y="2260600"/>
                                </a:lnTo>
                                <a:lnTo>
                                  <a:pt x="228600" y="2247900"/>
                                </a:lnTo>
                                <a:lnTo>
                                  <a:pt x="241300" y="2247900"/>
                                </a:lnTo>
                                <a:lnTo>
                                  <a:pt x="254000" y="2235200"/>
                                </a:lnTo>
                                <a:lnTo>
                                  <a:pt x="304800" y="2184400"/>
                                </a:lnTo>
                                <a:lnTo>
                                  <a:pt x="317500" y="2184400"/>
                                </a:lnTo>
                                <a:lnTo>
                                  <a:pt x="330200" y="2171700"/>
                                </a:lnTo>
                                <a:lnTo>
                                  <a:pt x="406400" y="2095500"/>
                                </a:lnTo>
                                <a:lnTo>
                                  <a:pt x="406400" y="2070100"/>
                                </a:lnTo>
                                <a:lnTo>
                                  <a:pt x="419100" y="2057400"/>
                                </a:lnTo>
                                <a:lnTo>
                                  <a:pt x="419100" y="2044700"/>
                                </a:lnTo>
                                <a:lnTo>
                                  <a:pt x="406400" y="2032000"/>
                                </a:lnTo>
                                <a:lnTo>
                                  <a:pt x="406400" y="2006600"/>
                                </a:lnTo>
                                <a:lnTo>
                                  <a:pt x="393700" y="1993900"/>
                                </a:lnTo>
                                <a:lnTo>
                                  <a:pt x="393700" y="1981200"/>
                                </a:lnTo>
                                <a:lnTo>
                                  <a:pt x="381000" y="1968500"/>
                                </a:lnTo>
                                <a:lnTo>
                                  <a:pt x="381000" y="1930400"/>
                                </a:lnTo>
                                <a:lnTo>
                                  <a:pt x="368300" y="1917700"/>
                                </a:lnTo>
                                <a:lnTo>
                                  <a:pt x="368300" y="1892300"/>
                                </a:lnTo>
                                <a:lnTo>
                                  <a:pt x="355600" y="1879600"/>
                                </a:lnTo>
                                <a:lnTo>
                                  <a:pt x="355600" y="1828800"/>
                                </a:lnTo>
                                <a:lnTo>
                                  <a:pt x="342900" y="1816100"/>
                                </a:lnTo>
                                <a:lnTo>
                                  <a:pt x="342900" y="1778000"/>
                                </a:lnTo>
                                <a:lnTo>
                                  <a:pt x="355600" y="1765300"/>
                                </a:lnTo>
                                <a:lnTo>
                                  <a:pt x="355600" y="1752600"/>
                                </a:lnTo>
                                <a:lnTo>
                                  <a:pt x="368300" y="1739900"/>
                                </a:lnTo>
                                <a:lnTo>
                                  <a:pt x="368300" y="1714500"/>
                                </a:lnTo>
                                <a:lnTo>
                                  <a:pt x="381000" y="17018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rgbClr val="C9C3B7">
                                <a:alpha val="66667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497A9E" w:rsidRDefault="00EC192E" w:rsidP="0050023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32" name="reg16"/>
                        <wps:cNvSpPr/>
                        <wps:spPr>
                          <a:xfrm>
                            <a:off x="0" y="325756"/>
                            <a:ext cx="2194560" cy="239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1" h="5321301">
                                <a:moveTo>
                                  <a:pt x="4445000" y="0"/>
                                </a:moveTo>
                                <a:lnTo>
                                  <a:pt x="4457700" y="12700"/>
                                </a:lnTo>
                                <a:lnTo>
                                  <a:pt x="4457700" y="25400"/>
                                </a:lnTo>
                                <a:lnTo>
                                  <a:pt x="4470400" y="38100"/>
                                </a:lnTo>
                                <a:lnTo>
                                  <a:pt x="4470400" y="63500"/>
                                </a:lnTo>
                                <a:lnTo>
                                  <a:pt x="4483100" y="76200"/>
                                </a:lnTo>
                                <a:lnTo>
                                  <a:pt x="4483100" y="88900"/>
                                </a:lnTo>
                                <a:lnTo>
                                  <a:pt x="4495800" y="101600"/>
                                </a:lnTo>
                                <a:lnTo>
                                  <a:pt x="4495800" y="114300"/>
                                </a:lnTo>
                                <a:lnTo>
                                  <a:pt x="4508500" y="127000"/>
                                </a:lnTo>
                                <a:lnTo>
                                  <a:pt x="4508500" y="139700"/>
                                </a:lnTo>
                                <a:lnTo>
                                  <a:pt x="4521200" y="152400"/>
                                </a:lnTo>
                                <a:lnTo>
                                  <a:pt x="4521200" y="190500"/>
                                </a:lnTo>
                                <a:lnTo>
                                  <a:pt x="4533900" y="203200"/>
                                </a:lnTo>
                                <a:lnTo>
                                  <a:pt x="4546600" y="215900"/>
                                </a:lnTo>
                                <a:lnTo>
                                  <a:pt x="4546600" y="241300"/>
                                </a:lnTo>
                                <a:lnTo>
                                  <a:pt x="4559300" y="254000"/>
                                </a:lnTo>
                                <a:lnTo>
                                  <a:pt x="4584700" y="279400"/>
                                </a:lnTo>
                                <a:lnTo>
                                  <a:pt x="4597400" y="279400"/>
                                </a:lnTo>
                                <a:lnTo>
                                  <a:pt x="4610100" y="292100"/>
                                </a:lnTo>
                                <a:lnTo>
                                  <a:pt x="4660900" y="292100"/>
                                </a:lnTo>
                                <a:lnTo>
                                  <a:pt x="4673600" y="304800"/>
                                </a:lnTo>
                                <a:lnTo>
                                  <a:pt x="4686300" y="317500"/>
                                </a:lnTo>
                                <a:lnTo>
                                  <a:pt x="4686300" y="355600"/>
                                </a:lnTo>
                                <a:lnTo>
                                  <a:pt x="4699000" y="368300"/>
                                </a:lnTo>
                                <a:lnTo>
                                  <a:pt x="4699000" y="406400"/>
                                </a:lnTo>
                                <a:lnTo>
                                  <a:pt x="4711700" y="419100"/>
                                </a:lnTo>
                                <a:lnTo>
                                  <a:pt x="4711700" y="431800"/>
                                </a:lnTo>
                                <a:lnTo>
                                  <a:pt x="4724400" y="444500"/>
                                </a:lnTo>
                                <a:lnTo>
                                  <a:pt x="4724400" y="469900"/>
                                </a:lnTo>
                                <a:lnTo>
                                  <a:pt x="4737100" y="482600"/>
                                </a:lnTo>
                                <a:lnTo>
                                  <a:pt x="4724400" y="495300"/>
                                </a:lnTo>
                                <a:lnTo>
                                  <a:pt x="4724400" y="546100"/>
                                </a:lnTo>
                                <a:lnTo>
                                  <a:pt x="4737100" y="558800"/>
                                </a:lnTo>
                                <a:lnTo>
                                  <a:pt x="4737100" y="571500"/>
                                </a:lnTo>
                                <a:lnTo>
                                  <a:pt x="4749800" y="584200"/>
                                </a:lnTo>
                                <a:lnTo>
                                  <a:pt x="4749800" y="596900"/>
                                </a:lnTo>
                                <a:lnTo>
                                  <a:pt x="4737100" y="609600"/>
                                </a:lnTo>
                                <a:lnTo>
                                  <a:pt x="4686300" y="660400"/>
                                </a:lnTo>
                                <a:lnTo>
                                  <a:pt x="4673600" y="660400"/>
                                </a:lnTo>
                                <a:lnTo>
                                  <a:pt x="4660900" y="673100"/>
                                </a:lnTo>
                                <a:lnTo>
                                  <a:pt x="4660900" y="698500"/>
                                </a:lnTo>
                                <a:lnTo>
                                  <a:pt x="4673600" y="711200"/>
                                </a:lnTo>
                                <a:lnTo>
                                  <a:pt x="4673600" y="723900"/>
                                </a:lnTo>
                                <a:lnTo>
                                  <a:pt x="4660900" y="736600"/>
                                </a:lnTo>
                                <a:lnTo>
                                  <a:pt x="4660900" y="800100"/>
                                </a:lnTo>
                                <a:lnTo>
                                  <a:pt x="4673600" y="812800"/>
                                </a:lnTo>
                                <a:lnTo>
                                  <a:pt x="4673600" y="825500"/>
                                </a:lnTo>
                                <a:lnTo>
                                  <a:pt x="4686300" y="838200"/>
                                </a:lnTo>
                                <a:lnTo>
                                  <a:pt x="4686300" y="889000"/>
                                </a:lnTo>
                                <a:lnTo>
                                  <a:pt x="4699000" y="901700"/>
                                </a:lnTo>
                                <a:lnTo>
                                  <a:pt x="4686300" y="914400"/>
                                </a:lnTo>
                                <a:lnTo>
                                  <a:pt x="4673600" y="927100"/>
                                </a:lnTo>
                                <a:lnTo>
                                  <a:pt x="4660900" y="927100"/>
                                </a:lnTo>
                                <a:lnTo>
                                  <a:pt x="4648200" y="939800"/>
                                </a:lnTo>
                                <a:lnTo>
                                  <a:pt x="4635500" y="952500"/>
                                </a:lnTo>
                                <a:lnTo>
                                  <a:pt x="4572000" y="952500"/>
                                </a:lnTo>
                                <a:lnTo>
                                  <a:pt x="4559300" y="965200"/>
                                </a:lnTo>
                                <a:lnTo>
                                  <a:pt x="4546600" y="965200"/>
                                </a:lnTo>
                                <a:lnTo>
                                  <a:pt x="4533900" y="977900"/>
                                </a:lnTo>
                                <a:lnTo>
                                  <a:pt x="4495800" y="1016000"/>
                                </a:lnTo>
                                <a:lnTo>
                                  <a:pt x="4495800" y="1028700"/>
                                </a:lnTo>
                                <a:lnTo>
                                  <a:pt x="4483100" y="1041400"/>
                                </a:lnTo>
                                <a:lnTo>
                                  <a:pt x="4483100" y="1092200"/>
                                </a:lnTo>
                                <a:lnTo>
                                  <a:pt x="4495800" y="1104900"/>
                                </a:lnTo>
                                <a:lnTo>
                                  <a:pt x="4508500" y="1117600"/>
                                </a:lnTo>
                                <a:lnTo>
                                  <a:pt x="4508500" y="1155700"/>
                                </a:lnTo>
                                <a:lnTo>
                                  <a:pt x="4521200" y="1168400"/>
                                </a:lnTo>
                                <a:lnTo>
                                  <a:pt x="4521200" y="1193800"/>
                                </a:lnTo>
                                <a:lnTo>
                                  <a:pt x="4533900" y="1206500"/>
                                </a:lnTo>
                                <a:lnTo>
                                  <a:pt x="4533900" y="1219200"/>
                                </a:lnTo>
                                <a:lnTo>
                                  <a:pt x="4546600" y="1231900"/>
                                </a:lnTo>
                                <a:lnTo>
                                  <a:pt x="4546600" y="1257300"/>
                                </a:lnTo>
                                <a:lnTo>
                                  <a:pt x="4559300" y="1270000"/>
                                </a:lnTo>
                                <a:lnTo>
                                  <a:pt x="4559300" y="1282700"/>
                                </a:lnTo>
                                <a:lnTo>
                                  <a:pt x="4572000" y="1295400"/>
                                </a:lnTo>
                                <a:lnTo>
                                  <a:pt x="4584700" y="1308100"/>
                                </a:lnTo>
                                <a:lnTo>
                                  <a:pt x="4584700" y="1346200"/>
                                </a:lnTo>
                                <a:lnTo>
                                  <a:pt x="4597400" y="1358900"/>
                                </a:lnTo>
                                <a:lnTo>
                                  <a:pt x="4597400" y="1371600"/>
                                </a:lnTo>
                                <a:lnTo>
                                  <a:pt x="4610100" y="1384300"/>
                                </a:lnTo>
                                <a:lnTo>
                                  <a:pt x="4610100" y="1422400"/>
                                </a:lnTo>
                                <a:lnTo>
                                  <a:pt x="4597400" y="1435100"/>
                                </a:lnTo>
                                <a:lnTo>
                                  <a:pt x="4597400" y="1460500"/>
                                </a:lnTo>
                                <a:lnTo>
                                  <a:pt x="4584700" y="1473200"/>
                                </a:lnTo>
                                <a:lnTo>
                                  <a:pt x="4584700" y="1498600"/>
                                </a:lnTo>
                                <a:lnTo>
                                  <a:pt x="4572000" y="1511300"/>
                                </a:lnTo>
                                <a:lnTo>
                                  <a:pt x="4572000" y="1574800"/>
                                </a:lnTo>
                                <a:lnTo>
                                  <a:pt x="4559300" y="1587500"/>
                                </a:lnTo>
                                <a:lnTo>
                                  <a:pt x="4559300" y="1625600"/>
                                </a:lnTo>
                                <a:lnTo>
                                  <a:pt x="4572000" y="1638300"/>
                                </a:lnTo>
                                <a:lnTo>
                                  <a:pt x="4597400" y="1638300"/>
                                </a:lnTo>
                                <a:lnTo>
                                  <a:pt x="4610100" y="1651000"/>
                                </a:lnTo>
                                <a:lnTo>
                                  <a:pt x="4635500" y="1651000"/>
                                </a:lnTo>
                                <a:lnTo>
                                  <a:pt x="4648200" y="1663700"/>
                                </a:lnTo>
                                <a:lnTo>
                                  <a:pt x="4660900" y="1676400"/>
                                </a:lnTo>
                                <a:lnTo>
                                  <a:pt x="4660900" y="1689100"/>
                                </a:lnTo>
                                <a:lnTo>
                                  <a:pt x="4673600" y="1701800"/>
                                </a:lnTo>
                                <a:lnTo>
                                  <a:pt x="4673600" y="1727200"/>
                                </a:lnTo>
                                <a:lnTo>
                                  <a:pt x="4686300" y="1739900"/>
                                </a:lnTo>
                                <a:lnTo>
                                  <a:pt x="4724400" y="1778000"/>
                                </a:lnTo>
                                <a:lnTo>
                                  <a:pt x="4724400" y="1790700"/>
                                </a:lnTo>
                                <a:lnTo>
                                  <a:pt x="4737100" y="1803400"/>
                                </a:lnTo>
                                <a:lnTo>
                                  <a:pt x="4762500" y="1828800"/>
                                </a:lnTo>
                                <a:lnTo>
                                  <a:pt x="4762500" y="1841500"/>
                                </a:lnTo>
                                <a:lnTo>
                                  <a:pt x="4775200" y="1854200"/>
                                </a:lnTo>
                                <a:lnTo>
                                  <a:pt x="4787900" y="1854200"/>
                                </a:lnTo>
                                <a:lnTo>
                                  <a:pt x="4800600" y="1866900"/>
                                </a:lnTo>
                                <a:lnTo>
                                  <a:pt x="4851400" y="1917700"/>
                                </a:lnTo>
                                <a:lnTo>
                                  <a:pt x="4851400" y="1930400"/>
                                </a:lnTo>
                                <a:lnTo>
                                  <a:pt x="4864100" y="1943100"/>
                                </a:lnTo>
                                <a:lnTo>
                                  <a:pt x="4864100" y="1968500"/>
                                </a:lnTo>
                                <a:lnTo>
                                  <a:pt x="4876800" y="1981200"/>
                                </a:lnTo>
                                <a:lnTo>
                                  <a:pt x="4876800" y="1993900"/>
                                </a:lnTo>
                                <a:lnTo>
                                  <a:pt x="4864100" y="2006600"/>
                                </a:lnTo>
                                <a:lnTo>
                                  <a:pt x="4800600" y="2006600"/>
                                </a:lnTo>
                                <a:lnTo>
                                  <a:pt x="4787900" y="1993900"/>
                                </a:lnTo>
                                <a:lnTo>
                                  <a:pt x="4775200" y="2006600"/>
                                </a:lnTo>
                                <a:lnTo>
                                  <a:pt x="4762500" y="2019300"/>
                                </a:lnTo>
                                <a:lnTo>
                                  <a:pt x="4749800" y="2019300"/>
                                </a:lnTo>
                                <a:lnTo>
                                  <a:pt x="4737100" y="2032000"/>
                                </a:lnTo>
                                <a:lnTo>
                                  <a:pt x="4724400" y="2032000"/>
                                </a:lnTo>
                                <a:lnTo>
                                  <a:pt x="4711700" y="2044700"/>
                                </a:lnTo>
                                <a:lnTo>
                                  <a:pt x="4711700" y="2070100"/>
                                </a:lnTo>
                                <a:lnTo>
                                  <a:pt x="4724400" y="2082800"/>
                                </a:lnTo>
                                <a:lnTo>
                                  <a:pt x="4724400" y="2108200"/>
                                </a:lnTo>
                                <a:lnTo>
                                  <a:pt x="4737100" y="2120900"/>
                                </a:lnTo>
                                <a:lnTo>
                                  <a:pt x="4775200" y="2159000"/>
                                </a:lnTo>
                                <a:lnTo>
                                  <a:pt x="4775200" y="2171700"/>
                                </a:lnTo>
                                <a:lnTo>
                                  <a:pt x="4787900" y="2184400"/>
                                </a:lnTo>
                                <a:lnTo>
                                  <a:pt x="4787900" y="2247900"/>
                                </a:lnTo>
                                <a:lnTo>
                                  <a:pt x="4775200" y="2260600"/>
                                </a:lnTo>
                                <a:lnTo>
                                  <a:pt x="4724400" y="2311400"/>
                                </a:lnTo>
                                <a:lnTo>
                                  <a:pt x="4724400" y="2324100"/>
                                </a:lnTo>
                                <a:lnTo>
                                  <a:pt x="4711700" y="2336800"/>
                                </a:lnTo>
                                <a:lnTo>
                                  <a:pt x="4699000" y="2349500"/>
                                </a:lnTo>
                                <a:lnTo>
                                  <a:pt x="4699000" y="2362200"/>
                                </a:lnTo>
                                <a:lnTo>
                                  <a:pt x="4686300" y="2374900"/>
                                </a:lnTo>
                                <a:lnTo>
                                  <a:pt x="4686300" y="2387600"/>
                                </a:lnTo>
                                <a:lnTo>
                                  <a:pt x="4673600" y="2400300"/>
                                </a:lnTo>
                                <a:lnTo>
                                  <a:pt x="4673600" y="2501900"/>
                                </a:lnTo>
                                <a:lnTo>
                                  <a:pt x="4686300" y="2514600"/>
                                </a:lnTo>
                                <a:lnTo>
                                  <a:pt x="4686300" y="2527300"/>
                                </a:lnTo>
                                <a:lnTo>
                                  <a:pt x="4699000" y="2540000"/>
                                </a:lnTo>
                                <a:lnTo>
                                  <a:pt x="4699000" y="2578100"/>
                                </a:lnTo>
                                <a:lnTo>
                                  <a:pt x="4711700" y="2590800"/>
                                </a:lnTo>
                                <a:lnTo>
                                  <a:pt x="4711700" y="2628900"/>
                                </a:lnTo>
                                <a:lnTo>
                                  <a:pt x="4699000" y="2641600"/>
                                </a:lnTo>
                                <a:lnTo>
                                  <a:pt x="4635500" y="2641600"/>
                                </a:lnTo>
                                <a:lnTo>
                                  <a:pt x="4622800" y="2654300"/>
                                </a:lnTo>
                                <a:lnTo>
                                  <a:pt x="4597400" y="2654300"/>
                                </a:lnTo>
                                <a:lnTo>
                                  <a:pt x="4584700" y="2641600"/>
                                </a:lnTo>
                                <a:lnTo>
                                  <a:pt x="4572000" y="2641600"/>
                                </a:lnTo>
                                <a:lnTo>
                                  <a:pt x="4559300" y="2654300"/>
                                </a:lnTo>
                                <a:lnTo>
                                  <a:pt x="4546600" y="2654300"/>
                                </a:lnTo>
                                <a:lnTo>
                                  <a:pt x="4533900" y="2667000"/>
                                </a:lnTo>
                                <a:lnTo>
                                  <a:pt x="4508500" y="2667000"/>
                                </a:lnTo>
                                <a:lnTo>
                                  <a:pt x="4495800" y="2679700"/>
                                </a:lnTo>
                                <a:lnTo>
                                  <a:pt x="4457700" y="2717800"/>
                                </a:lnTo>
                                <a:lnTo>
                                  <a:pt x="4457700" y="2730500"/>
                                </a:lnTo>
                                <a:lnTo>
                                  <a:pt x="4445000" y="2743200"/>
                                </a:lnTo>
                                <a:lnTo>
                                  <a:pt x="4445000" y="2768600"/>
                                </a:lnTo>
                                <a:lnTo>
                                  <a:pt x="4432300" y="2781300"/>
                                </a:lnTo>
                                <a:lnTo>
                                  <a:pt x="4419600" y="2794000"/>
                                </a:lnTo>
                                <a:lnTo>
                                  <a:pt x="4419600" y="2882900"/>
                                </a:lnTo>
                                <a:lnTo>
                                  <a:pt x="4406900" y="2895600"/>
                                </a:lnTo>
                                <a:lnTo>
                                  <a:pt x="4406900" y="2908300"/>
                                </a:lnTo>
                                <a:lnTo>
                                  <a:pt x="4394200" y="2921000"/>
                                </a:lnTo>
                                <a:lnTo>
                                  <a:pt x="4394200" y="2946400"/>
                                </a:lnTo>
                                <a:lnTo>
                                  <a:pt x="4381500" y="2959100"/>
                                </a:lnTo>
                                <a:lnTo>
                                  <a:pt x="4381500" y="2997200"/>
                                </a:lnTo>
                                <a:lnTo>
                                  <a:pt x="4368800" y="3009900"/>
                                </a:lnTo>
                                <a:lnTo>
                                  <a:pt x="4368800" y="3022600"/>
                                </a:lnTo>
                                <a:lnTo>
                                  <a:pt x="4356100" y="3035300"/>
                                </a:lnTo>
                                <a:lnTo>
                                  <a:pt x="4343400" y="3048000"/>
                                </a:lnTo>
                                <a:lnTo>
                                  <a:pt x="4330700" y="3048000"/>
                                </a:lnTo>
                                <a:lnTo>
                                  <a:pt x="4318000" y="3060700"/>
                                </a:lnTo>
                                <a:lnTo>
                                  <a:pt x="4292600" y="3060700"/>
                                </a:lnTo>
                                <a:lnTo>
                                  <a:pt x="4279900" y="3073400"/>
                                </a:lnTo>
                                <a:lnTo>
                                  <a:pt x="4254500" y="3073400"/>
                                </a:lnTo>
                                <a:lnTo>
                                  <a:pt x="4241800" y="3086100"/>
                                </a:lnTo>
                                <a:lnTo>
                                  <a:pt x="4216400" y="3086100"/>
                                </a:lnTo>
                                <a:lnTo>
                                  <a:pt x="4203700" y="3098800"/>
                                </a:lnTo>
                                <a:lnTo>
                                  <a:pt x="4127500" y="3098800"/>
                                </a:lnTo>
                                <a:lnTo>
                                  <a:pt x="4114800" y="3086100"/>
                                </a:lnTo>
                                <a:lnTo>
                                  <a:pt x="4025900" y="3086100"/>
                                </a:lnTo>
                                <a:lnTo>
                                  <a:pt x="4013200" y="3073400"/>
                                </a:lnTo>
                                <a:lnTo>
                                  <a:pt x="4000500" y="3073400"/>
                                </a:lnTo>
                                <a:lnTo>
                                  <a:pt x="3987800" y="3060700"/>
                                </a:lnTo>
                                <a:lnTo>
                                  <a:pt x="3975100" y="3048000"/>
                                </a:lnTo>
                                <a:lnTo>
                                  <a:pt x="3949700" y="3048000"/>
                                </a:lnTo>
                                <a:lnTo>
                                  <a:pt x="3937000" y="3060700"/>
                                </a:lnTo>
                                <a:lnTo>
                                  <a:pt x="3924300" y="3073400"/>
                                </a:lnTo>
                                <a:lnTo>
                                  <a:pt x="3924300" y="3086100"/>
                                </a:lnTo>
                                <a:lnTo>
                                  <a:pt x="3937000" y="3098800"/>
                                </a:lnTo>
                                <a:lnTo>
                                  <a:pt x="3937000" y="3124200"/>
                                </a:lnTo>
                                <a:lnTo>
                                  <a:pt x="3949700" y="3136900"/>
                                </a:lnTo>
                                <a:lnTo>
                                  <a:pt x="3949700" y="3187700"/>
                                </a:lnTo>
                                <a:lnTo>
                                  <a:pt x="3962400" y="3200400"/>
                                </a:lnTo>
                                <a:lnTo>
                                  <a:pt x="3962400" y="3213100"/>
                                </a:lnTo>
                                <a:lnTo>
                                  <a:pt x="3975100" y="3225800"/>
                                </a:lnTo>
                                <a:lnTo>
                                  <a:pt x="3975100" y="3276600"/>
                                </a:lnTo>
                                <a:lnTo>
                                  <a:pt x="3987800" y="3289300"/>
                                </a:lnTo>
                                <a:lnTo>
                                  <a:pt x="3987800" y="3314700"/>
                                </a:lnTo>
                                <a:lnTo>
                                  <a:pt x="4000500" y="3327400"/>
                                </a:lnTo>
                                <a:lnTo>
                                  <a:pt x="4025900" y="3352800"/>
                                </a:lnTo>
                                <a:lnTo>
                                  <a:pt x="4025900" y="3365500"/>
                                </a:lnTo>
                                <a:lnTo>
                                  <a:pt x="4038600" y="3378200"/>
                                </a:lnTo>
                                <a:lnTo>
                                  <a:pt x="4051300" y="3378200"/>
                                </a:lnTo>
                                <a:lnTo>
                                  <a:pt x="4064000" y="3390900"/>
                                </a:lnTo>
                                <a:lnTo>
                                  <a:pt x="4076700" y="3390900"/>
                                </a:lnTo>
                                <a:lnTo>
                                  <a:pt x="4089400" y="3403600"/>
                                </a:lnTo>
                                <a:lnTo>
                                  <a:pt x="4102100" y="3403600"/>
                                </a:lnTo>
                                <a:lnTo>
                                  <a:pt x="4114800" y="3416300"/>
                                </a:lnTo>
                                <a:lnTo>
                                  <a:pt x="4127500" y="3416300"/>
                                </a:lnTo>
                                <a:lnTo>
                                  <a:pt x="4140200" y="3429000"/>
                                </a:lnTo>
                                <a:lnTo>
                                  <a:pt x="4152900" y="3429000"/>
                                </a:lnTo>
                                <a:lnTo>
                                  <a:pt x="4165600" y="3441700"/>
                                </a:lnTo>
                                <a:lnTo>
                                  <a:pt x="4178300" y="3441700"/>
                                </a:lnTo>
                                <a:lnTo>
                                  <a:pt x="4191000" y="3454400"/>
                                </a:lnTo>
                                <a:lnTo>
                                  <a:pt x="4216400" y="3454400"/>
                                </a:lnTo>
                                <a:lnTo>
                                  <a:pt x="4229100" y="3467100"/>
                                </a:lnTo>
                                <a:lnTo>
                                  <a:pt x="4241800" y="3479800"/>
                                </a:lnTo>
                                <a:lnTo>
                                  <a:pt x="4254500" y="3479800"/>
                                </a:lnTo>
                                <a:lnTo>
                                  <a:pt x="4267200" y="3492500"/>
                                </a:lnTo>
                                <a:lnTo>
                                  <a:pt x="4305300" y="3530600"/>
                                </a:lnTo>
                                <a:lnTo>
                                  <a:pt x="4318000" y="3530600"/>
                                </a:lnTo>
                                <a:lnTo>
                                  <a:pt x="4330700" y="3543300"/>
                                </a:lnTo>
                                <a:lnTo>
                                  <a:pt x="4356100" y="3568700"/>
                                </a:lnTo>
                                <a:lnTo>
                                  <a:pt x="4356100" y="3632200"/>
                                </a:lnTo>
                                <a:lnTo>
                                  <a:pt x="4343400" y="3644900"/>
                                </a:lnTo>
                                <a:lnTo>
                                  <a:pt x="4318000" y="3670300"/>
                                </a:lnTo>
                                <a:lnTo>
                                  <a:pt x="4305300" y="3670300"/>
                                </a:lnTo>
                                <a:lnTo>
                                  <a:pt x="4292600" y="3683000"/>
                                </a:lnTo>
                                <a:lnTo>
                                  <a:pt x="4279900" y="3683000"/>
                                </a:lnTo>
                                <a:lnTo>
                                  <a:pt x="4267200" y="3695700"/>
                                </a:lnTo>
                                <a:lnTo>
                                  <a:pt x="4254500" y="3708400"/>
                                </a:lnTo>
                                <a:lnTo>
                                  <a:pt x="4254500" y="3797300"/>
                                </a:lnTo>
                                <a:lnTo>
                                  <a:pt x="4267200" y="3810000"/>
                                </a:lnTo>
                                <a:lnTo>
                                  <a:pt x="4267200" y="3822700"/>
                                </a:lnTo>
                                <a:lnTo>
                                  <a:pt x="4254500" y="3835400"/>
                                </a:lnTo>
                                <a:lnTo>
                                  <a:pt x="4229100" y="3860800"/>
                                </a:lnTo>
                                <a:lnTo>
                                  <a:pt x="4203700" y="3860800"/>
                                </a:lnTo>
                                <a:lnTo>
                                  <a:pt x="4191000" y="3848100"/>
                                </a:lnTo>
                                <a:lnTo>
                                  <a:pt x="4191000" y="3835400"/>
                                </a:lnTo>
                                <a:lnTo>
                                  <a:pt x="4178300" y="3822700"/>
                                </a:lnTo>
                                <a:lnTo>
                                  <a:pt x="4165600" y="3810000"/>
                                </a:lnTo>
                                <a:lnTo>
                                  <a:pt x="4152900" y="3810000"/>
                                </a:lnTo>
                                <a:lnTo>
                                  <a:pt x="4140200" y="3797300"/>
                                </a:lnTo>
                                <a:lnTo>
                                  <a:pt x="4127500" y="3810000"/>
                                </a:lnTo>
                                <a:lnTo>
                                  <a:pt x="4114800" y="3810000"/>
                                </a:lnTo>
                                <a:lnTo>
                                  <a:pt x="4102100" y="3822700"/>
                                </a:lnTo>
                                <a:lnTo>
                                  <a:pt x="4064000" y="3860800"/>
                                </a:lnTo>
                                <a:lnTo>
                                  <a:pt x="4064000" y="3886200"/>
                                </a:lnTo>
                                <a:lnTo>
                                  <a:pt x="4051300" y="3898900"/>
                                </a:lnTo>
                                <a:lnTo>
                                  <a:pt x="4051300" y="3911600"/>
                                </a:lnTo>
                                <a:lnTo>
                                  <a:pt x="4038600" y="3924300"/>
                                </a:lnTo>
                                <a:lnTo>
                                  <a:pt x="4013200" y="3949700"/>
                                </a:lnTo>
                                <a:lnTo>
                                  <a:pt x="4000500" y="3949700"/>
                                </a:lnTo>
                                <a:lnTo>
                                  <a:pt x="3987800" y="3962400"/>
                                </a:lnTo>
                                <a:lnTo>
                                  <a:pt x="3975100" y="3949700"/>
                                </a:lnTo>
                                <a:lnTo>
                                  <a:pt x="3949700" y="3949700"/>
                                </a:lnTo>
                                <a:lnTo>
                                  <a:pt x="3937000" y="3962400"/>
                                </a:lnTo>
                                <a:lnTo>
                                  <a:pt x="3911600" y="3962400"/>
                                </a:lnTo>
                                <a:lnTo>
                                  <a:pt x="3898900" y="3975100"/>
                                </a:lnTo>
                                <a:lnTo>
                                  <a:pt x="3860800" y="3975100"/>
                                </a:lnTo>
                                <a:lnTo>
                                  <a:pt x="3848100" y="3987800"/>
                                </a:lnTo>
                                <a:lnTo>
                                  <a:pt x="3835400" y="4000500"/>
                                </a:lnTo>
                                <a:lnTo>
                                  <a:pt x="3835400" y="4013200"/>
                                </a:lnTo>
                                <a:lnTo>
                                  <a:pt x="3848100" y="4025900"/>
                                </a:lnTo>
                                <a:lnTo>
                                  <a:pt x="3848100" y="4051300"/>
                                </a:lnTo>
                                <a:lnTo>
                                  <a:pt x="3835400" y="4064000"/>
                                </a:lnTo>
                                <a:lnTo>
                                  <a:pt x="3810000" y="4089400"/>
                                </a:lnTo>
                                <a:lnTo>
                                  <a:pt x="3797300" y="4089400"/>
                                </a:lnTo>
                                <a:lnTo>
                                  <a:pt x="3784600" y="4076700"/>
                                </a:lnTo>
                                <a:lnTo>
                                  <a:pt x="3771900" y="4089400"/>
                                </a:lnTo>
                                <a:lnTo>
                                  <a:pt x="3759200" y="4102100"/>
                                </a:lnTo>
                                <a:lnTo>
                                  <a:pt x="3759200" y="4114800"/>
                                </a:lnTo>
                                <a:lnTo>
                                  <a:pt x="3746500" y="4127500"/>
                                </a:lnTo>
                                <a:lnTo>
                                  <a:pt x="3746500" y="4140200"/>
                                </a:lnTo>
                                <a:lnTo>
                                  <a:pt x="3733800" y="4152900"/>
                                </a:lnTo>
                                <a:lnTo>
                                  <a:pt x="3733800" y="4203700"/>
                                </a:lnTo>
                                <a:lnTo>
                                  <a:pt x="3746500" y="4216400"/>
                                </a:lnTo>
                                <a:lnTo>
                                  <a:pt x="3746500" y="4229100"/>
                                </a:lnTo>
                                <a:lnTo>
                                  <a:pt x="3759200" y="4241800"/>
                                </a:lnTo>
                                <a:lnTo>
                                  <a:pt x="3759200" y="4267200"/>
                                </a:lnTo>
                                <a:lnTo>
                                  <a:pt x="3746500" y="4279900"/>
                                </a:lnTo>
                                <a:lnTo>
                                  <a:pt x="3733800" y="4279900"/>
                                </a:lnTo>
                                <a:lnTo>
                                  <a:pt x="3721100" y="4292600"/>
                                </a:lnTo>
                                <a:lnTo>
                                  <a:pt x="3708400" y="4292600"/>
                                </a:lnTo>
                                <a:lnTo>
                                  <a:pt x="3695700" y="4279900"/>
                                </a:lnTo>
                                <a:lnTo>
                                  <a:pt x="3683000" y="4292600"/>
                                </a:lnTo>
                                <a:lnTo>
                                  <a:pt x="3657600" y="4292600"/>
                                </a:lnTo>
                                <a:lnTo>
                                  <a:pt x="3644900" y="4305300"/>
                                </a:lnTo>
                                <a:lnTo>
                                  <a:pt x="3632200" y="4305300"/>
                                </a:lnTo>
                                <a:lnTo>
                                  <a:pt x="3619500" y="4318000"/>
                                </a:lnTo>
                                <a:lnTo>
                                  <a:pt x="3606800" y="4318000"/>
                                </a:lnTo>
                                <a:lnTo>
                                  <a:pt x="3594100" y="4330700"/>
                                </a:lnTo>
                                <a:lnTo>
                                  <a:pt x="3568700" y="4330700"/>
                                </a:lnTo>
                                <a:lnTo>
                                  <a:pt x="3556000" y="4318000"/>
                                </a:lnTo>
                                <a:lnTo>
                                  <a:pt x="3543300" y="4330700"/>
                                </a:lnTo>
                                <a:lnTo>
                                  <a:pt x="3517900" y="4330700"/>
                                </a:lnTo>
                                <a:lnTo>
                                  <a:pt x="3505200" y="4343400"/>
                                </a:lnTo>
                                <a:lnTo>
                                  <a:pt x="3492500" y="4356100"/>
                                </a:lnTo>
                                <a:lnTo>
                                  <a:pt x="3479800" y="4356100"/>
                                </a:lnTo>
                                <a:lnTo>
                                  <a:pt x="3467100" y="4368800"/>
                                </a:lnTo>
                                <a:lnTo>
                                  <a:pt x="3454400" y="4368800"/>
                                </a:lnTo>
                                <a:lnTo>
                                  <a:pt x="3441700" y="4381500"/>
                                </a:lnTo>
                                <a:lnTo>
                                  <a:pt x="3390900" y="4381500"/>
                                </a:lnTo>
                                <a:lnTo>
                                  <a:pt x="3378200" y="4394200"/>
                                </a:lnTo>
                                <a:lnTo>
                                  <a:pt x="3327400" y="4445000"/>
                                </a:lnTo>
                                <a:lnTo>
                                  <a:pt x="3302000" y="4445000"/>
                                </a:lnTo>
                                <a:lnTo>
                                  <a:pt x="3289300" y="4432300"/>
                                </a:lnTo>
                                <a:lnTo>
                                  <a:pt x="3263900" y="4432300"/>
                                </a:lnTo>
                                <a:lnTo>
                                  <a:pt x="3251200" y="4419600"/>
                                </a:lnTo>
                                <a:lnTo>
                                  <a:pt x="3225800" y="4394200"/>
                                </a:lnTo>
                                <a:lnTo>
                                  <a:pt x="3175000" y="4394200"/>
                                </a:lnTo>
                                <a:lnTo>
                                  <a:pt x="3162300" y="4381500"/>
                                </a:lnTo>
                                <a:lnTo>
                                  <a:pt x="3162300" y="4368800"/>
                                </a:lnTo>
                                <a:lnTo>
                                  <a:pt x="3149600" y="4356100"/>
                                </a:lnTo>
                                <a:lnTo>
                                  <a:pt x="3124200" y="4330700"/>
                                </a:lnTo>
                                <a:lnTo>
                                  <a:pt x="3124200" y="4318000"/>
                                </a:lnTo>
                                <a:lnTo>
                                  <a:pt x="3136900" y="4305300"/>
                                </a:lnTo>
                                <a:lnTo>
                                  <a:pt x="3136900" y="4267200"/>
                                </a:lnTo>
                                <a:lnTo>
                                  <a:pt x="3149600" y="4254500"/>
                                </a:lnTo>
                                <a:lnTo>
                                  <a:pt x="3175000" y="4229100"/>
                                </a:lnTo>
                                <a:lnTo>
                                  <a:pt x="3175000" y="4203700"/>
                                </a:lnTo>
                                <a:lnTo>
                                  <a:pt x="3162300" y="4191000"/>
                                </a:lnTo>
                                <a:lnTo>
                                  <a:pt x="3162300" y="4140200"/>
                                </a:lnTo>
                                <a:lnTo>
                                  <a:pt x="3175000" y="4127500"/>
                                </a:lnTo>
                                <a:lnTo>
                                  <a:pt x="3175000" y="4114800"/>
                                </a:lnTo>
                                <a:lnTo>
                                  <a:pt x="3162300" y="4102100"/>
                                </a:lnTo>
                                <a:lnTo>
                                  <a:pt x="3149600" y="4089400"/>
                                </a:lnTo>
                                <a:lnTo>
                                  <a:pt x="3149600" y="4076700"/>
                                </a:lnTo>
                                <a:lnTo>
                                  <a:pt x="3136900" y="4064000"/>
                                </a:lnTo>
                                <a:lnTo>
                                  <a:pt x="3111500" y="4038600"/>
                                </a:lnTo>
                                <a:lnTo>
                                  <a:pt x="3086100" y="4038600"/>
                                </a:lnTo>
                                <a:lnTo>
                                  <a:pt x="3073400" y="4025900"/>
                                </a:lnTo>
                                <a:lnTo>
                                  <a:pt x="3022600" y="4025900"/>
                                </a:lnTo>
                                <a:lnTo>
                                  <a:pt x="3009900" y="4013200"/>
                                </a:lnTo>
                                <a:lnTo>
                                  <a:pt x="2997200" y="4000500"/>
                                </a:lnTo>
                                <a:lnTo>
                                  <a:pt x="2971800" y="4000500"/>
                                </a:lnTo>
                                <a:lnTo>
                                  <a:pt x="2959100" y="4013200"/>
                                </a:lnTo>
                                <a:lnTo>
                                  <a:pt x="2946400" y="4025900"/>
                                </a:lnTo>
                                <a:lnTo>
                                  <a:pt x="2946400" y="4051300"/>
                                </a:lnTo>
                                <a:lnTo>
                                  <a:pt x="2933700" y="4064000"/>
                                </a:lnTo>
                                <a:lnTo>
                                  <a:pt x="2882900" y="4114800"/>
                                </a:lnTo>
                                <a:lnTo>
                                  <a:pt x="2870200" y="4114800"/>
                                </a:lnTo>
                                <a:lnTo>
                                  <a:pt x="2857500" y="4127500"/>
                                </a:lnTo>
                                <a:lnTo>
                                  <a:pt x="2832100" y="4152900"/>
                                </a:lnTo>
                                <a:lnTo>
                                  <a:pt x="2832100" y="4165600"/>
                                </a:lnTo>
                                <a:lnTo>
                                  <a:pt x="2819400" y="4178300"/>
                                </a:lnTo>
                                <a:lnTo>
                                  <a:pt x="2806700" y="4191000"/>
                                </a:lnTo>
                                <a:lnTo>
                                  <a:pt x="2806700" y="4216400"/>
                                </a:lnTo>
                                <a:lnTo>
                                  <a:pt x="2794000" y="4229100"/>
                                </a:lnTo>
                                <a:lnTo>
                                  <a:pt x="2794000" y="4254500"/>
                                </a:lnTo>
                                <a:lnTo>
                                  <a:pt x="2806700" y="4267200"/>
                                </a:lnTo>
                                <a:lnTo>
                                  <a:pt x="2806700" y="4279900"/>
                                </a:lnTo>
                                <a:lnTo>
                                  <a:pt x="2794000" y="4292600"/>
                                </a:lnTo>
                                <a:lnTo>
                                  <a:pt x="2781300" y="4305300"/>
                                </a:lnTo>
                                <a:lnTo>
                                  <a:pt x="2781300" y="4318000"/>
                                </a:lnTo>
                                <a:lnTo>
                                  <a:pt x="2768600" y="4330700"/>
                                </a:lnTo>
                                <a:lnTo>
                                  <a:pt x="2743200" y="4356100"/>
                                </a:lnTo>
                                <a:lnTo>
                                  <a:pt x="2730500" y="4356100"/>
                                </a:lnTo>
                                <a:lnTo>
                                  <a:pt x="2717800" y="4343400"/>
                                </a:lnTo>
                                <a:lnTo>
                                  <a:pt x="2705100" y="4343400"/>
                                </a:lnTo>
                                <a:lnTo>
                                  <a:pt x="2692400" y="4330700"/>
                                </a:lnTo>
                                <a:lnTo>
                                  <a:pt x="2692400" y="4318000"/>
                                </a:lnTo>
                                <a:lnTo>
                                  <a:pt x="2679700" y="4305300"/>
                                </a:lnTo>
                                <a:lnTo>
                                  <a:pt x="2667000" y="4305300"/>
                                </a:lnTo>
                                <a:lnTo>
                                  <a:pt x="2654300" y="4318000"/>
                                </a:lnTo>
                                <a:lnTo>
                                  <a:pt x="2641600" y="4330700"/>
                                </a:lnTo>
                                <a:lnTo>
                                  <a:pt x="2641600" y="4343400"/>
                                </a:lnTo>
                                <a:lnTo>
                                  <a:pt x="2628900" y="4356100"/>
                                </a:lnTo>
                                <a:lnTo>
                                  <a:pt x="2616200" y="4356100"/>
                                </a:lnTo>
                                <a:lnTo>
                                  <a:pt x="2603500" y="4368800"/>
                                </a:lnTo>
                                <a:lnTo>
                                  <a:pt x="2590800" y="4368800"/>
                                </a:lnTo>
                                <a:lnTo>
                                  <a:pt x="2578100" y="4381500"/>
                                </a:lnTo>
                                <a:lnTo>
                                  <a:pt x="2565400" y="4381500"/>
                                </a:lnTo>
                                <a:lnTo>
                                  <a:pt x="2552700" y="4394200"/>
                                </a:lnTo>
                                <a:lnTo>
                                  <a:pt x="2540000" y="4394200"/>
                                </a:lnTo>
                                <a:lnTo>
                                  <a:pt x="2527300" y="4381500"/>
                                </a:lnTo>
                                <a:lnTo>
                                  <a:pt x="2514600" y="4381500"/>
                                </a:lnTo>
                                <a:lnTo>
                                  <a:pt x="2501900" y="4368800"/>
                                </a:lnTo>
                                <a:lnTo>
                                  <a:pt x="2489200" y="4368800"/>
                                </a:lnTo>
                                <a:lnTo>
                                  <a:pt x="2476500" y="4356100"/>
                                </a:lnTo>
                                <a:lnTo>
                                  <a:pt x="2438400" y="4318000"/>
                                </a:lnTo>
                                <a:lnTo>
                                  <a:pt x="2425700" y="4318000"/>
                                </a:lnTo>
                                <a:lnTo>
                                  <a:pt x="2413000" y="4305300"/>
                                </a:lnTo>
                                <a:lnTo>
                                  <a:pt x="2400300" y="4305300"/>
                                </a:lnTo>
                                <a:lnTo>
                                  <a:pt x="2387600" y="4292600"/>
                                </a:lnTo>
                                <a:lnTo>
                                  <a:pt x="2374900" y="4305300"/>
                                </a:lnTo>
                                <a:lnTo>
                                  <a:pt x="2349500" y="4305300"/>
                                </a:lnTo>
                                <a:lnTo>
                                  <a:pt x="2336800" y="4318000"/>
                                </a:lnTo>
                                <a:lnTo>
                                  <a:pt x="2311400" y="4318000"/>
                                </a:lnTo>
                                <a:lnTo>
                                  <a:pt x="2298700" y="4330700"/>
                                </a:lnTo>
                                <a:lnTo>
                                  <a:pt x="2286000" y="4330700"/>
                                </a:lnTo>
                                <a:lnTo>
                                  <a:pt x="2273300" y="4343400"/>
                                </a:lnTo>
                                <a:lnTo>
                                  <a:pt x="2260600" y="4356100"/>
                                </a:lnTo>
                                <a:lnTo>
                                  <a:pt x="2247900" y="4356100"/>
                                </a:lnTo>
                                <a:lnTo>
                                  <a:pt x="2235200" y="4368800"/>
                                </a:lnTo>
                                <a:lnTo>
                                  <a:pt x="2222500" y="4368800"/>
                                </a:lnTo>
                                <a:lnTo>
                                  <a:pt x="2209800" y="4381500"/>
                                </a:lnTo>
                                <a:lnTo>
                                  <a:pt x="2197100" y="4381500"/>
                                </a:lnTo>
                                <a:lnTo>
                                  <a:pt x="2184400" y="4394200"/>
                                </a:lnTo>
                                <a:lnTo>
                                  <a:pt x="2171700" y="4406900"/>
                                </a:lnTo>
                                <a:lnTo>
                                  <a:pt x="2159000" y="4406900"/>
                                </a:lnTo>
                                <a:lnTo>
                                  <a:pt x="2146300" y="4419600"/>
                                </a:lnTo>
                                <a:lnTo>
                                  <a:pt x="2133600" y="4432300"/>
                                </a:lnTo>
                                <a:lnTo>
                                  <a:pt x="2133600" y="4445000"/>
                                </a:lnTo>
                                <a:lnTo>
                                  <a:pt x="2120900" y="4457700"/>
                                </a:lnTo>
                                <a:lnTo>
                                  <a:pt x="2108200" y="4457700"/>
                                </a:lnTo>
                                <a:lnTo>
                                  <a:pt x="2095500" y="4470400"/>
                                </a:lnTo>
                                <a:lnTo>
                                  <a:pt x="2082800" y="4470400"/>
                                </a:lnTo>
                                <a:lnTo>
                                  <a:pt x="2070100" y="4457700"/>
                                </a:lnTo>
                                <a:lnTo>
                                  <a:pt x="2057400" y="4470400"/>
                                </a:lnTo>
                                <a:lnTo>
                                  <a:pt x="2019300" y="4470400"/>
                                </a:lnTo>
                                <a:lnTo>
                                  <a:pt x="2006600" y="4483100"/>
                                </a:lnTo>
                                <a:lnTo>
                                  <a:pt x="1993900" y="4495800"/>
                                </a:lnTo>
                                <a:lnTo>
                                  <a:pt x="1955800" y="4495800"/>
                                </a:lnTo>
                                <a:lnTo>
                                  <a:pt x="1943100" y="4508500"/>
                                </a:lnTo>
                                <a:lnTo>
                                  <a:pt x="1930400" y="4521200"/>
                                </a:lnTo>
                                <a:lnTo>
                                  <a:pt x="1930400" y="4584700"/>
                                </a:lnTo>
                                <a:lnTo>
                                  <a:pt x="1917700" y="4597400"/>
                                </a:lnTo>
                                <a:lnTo>
                                  <a:pt x="1917700" y="4622800"/>
                                </a:lnTo>
                                <a:lnTo>
                                  <a:pt x="1905000" y="4635500"/>
                                </a:lnTo>
                                <a:lnTo>
                                  <a:pt x="1892300" y="4648200"/>
                                </a:lnTo>
                                <a:lnTo>
                                  <a:pt x="1879600" y="4648200"/>
                                </a:lnTo>
                                <a:lnTo>
                                  <a:pt x="1866900" y="4660900"/>
                                </a:lnTo>
                                <a:lnTo>
                                  <a:pt x="1841500" y="4686300"/>
                                </a:lnTo>
                                <a:lnTo>
                                  <a:pt x="1790700" y="4686300"/>
                                </a:lnTo>
                                <a:lnTo>
                                  <a:pt x="1778000" y="4673600"/>
                                </a:lnTo>
                                <a:lnTo>
                                  <a:pt x="1765300" y="4686300"/>
                                </a:lnTo>
                                <a:lnTo>
                                  <a:pt x="1727200" y="4686300"/>
                                </a:lnTo>
                                <a:lnTo>
                                  <a:pt x="1714500" y="4699000"/>
                                </a:lnTo>
                                <a:lnTo>
                                  <a:pt x="1701800" y="4711700"/>
                                </a:lnTo>
                                <a:lnTo>
                                  <a:pt x="1676400" y="4711700"/>
                                </a:lnTo>
                                <a:lnTo>
                                  <a:pt x="1663700" y="4724400"/>
                                </a:lnTo>
                                <a:lnTo>
                                  <a:pt x="1587500" y="4724400"/>
                                </a:lnTo>
                                <a:lnTo>
                                  <a:pt x="1574800" y="4711700"/>
                                </a:lnTo>
                                <a:lnTo>
                                  <a:pt x="1511300" y="4711700"/>
                                </a:lnTo>
                                <a:lnTo>
                                  <a:pt x="1498600" y="4699000"/>
                                </a:lnTo>
                                <a:lnTo>
                                  <a:pt x="1460500" y="4699000"/>
                                </a:lnTo>
                                <a:lnTo>
                                  <a:pt x="1447800" y="4711700"/>
                                </a:lnTo>
                                <a:lnTo>
                                  <a:pt x="1409700" y="4749800"/>
                                </a:lnTo>
                                <a:lnTo>
                                  <a:pt x="1397000" y="4749800"/>
                                </a:lnTo>
                                <a:lnTo>
                                  <a:pt x="1384300" y="4737100"/>
                                </a:lnTo>
                                <a:lnTo>
                                  <a:pt x="1358900" y="4711700"/>
                                </a:lnTo>
                                <a:lnTo>
                                  <a:pt x="1358900" y="4686300"/>
                                </a:lnTo>
                                <a:lnTo>
                                  <a:pt x="1346200" y="4673600"/>
                                </a:lnTo>
                                <a:lnTo>
                                  <a:pt x="1333500" y="4660900"/>
                                </a:lnTo>
                                <a:lnTo>
                                  <a:pt x="1320800" y="4660900"/>
                                </a:lnTo>
                                <a:lnTo>
                                  <a:pt x="1308100" y="4648200"/>
                                </a:lnTo>
                                <a:lnTo>
                                  <a:pt x="1295400" y="4635500"/>
                                </a:lnTo>
                                <a:lnTo>
                                  <a:pt x="1282700" y="4635500"/>
                                </a:lnTo>
                                <a:lnTo>
                                  <a:pt x="1270000" y="4648200"/>
                                </a:lnTo>
                                <a:lnTo>
                                  <a:pt x="1257300" y="4660900"/>
                                </a:lnTo>
                                <a:lnTo>
                                  <a:pt x="1270000" y="4673600"/>
                                </a:lnTo>
                                <a:lnTo>
                                  <a:pt x="1270000" y="4711700"/>
                                </a:lnTo>
                                <a:lnTo>
                                  <a:pt x="1257300" y="4724400"/>
                                </a:lnTo>
                                <a:lnTo>
                                  <a:pt x="1219200" y="4724400"/>
                                </a:lnTo>
                                <a:lnTo>
                                  <a:pt x="1206500" y="4737100"/>
                                </a:lnTo>
                                <a:lnTo>
                                  <a:pt x="1206500" y="4787900"/>
                                </a:lnTo>
                                <a:lnTo>
                                  <a:pt x="1193800" y="4800600"/>
                                </a:lnTo>
                                <a:lnTo>
                                  <a:pt x="1193800" y="4826000"/>
                                </a:lnTo>
                                <a:lnTo>
                                  <a:pt x="1206500" y="4838700"/>
                                </a:lnTo>
                                <a:lnTo>
                                  <a:pt x="1206500" y="4864100"/>
                                </a:lnTo>
                                <a:lnTo>
                                  <a:pt x="1219200" y="4876800"/>
                                </a:lnTo>
                                <a:lnTo>
                                  <a:pt x="1231900" y="4889500"/>
                                </a:lnTo>
                                <a:lnTo>
                                  <a:pt x="1219200" y="4902200"/>
                                </a:lnTo>
                                <a:lnTo>
                                  <a:pt x="1219200" y="4927600"/>
                                </a:lnTo>
                                <a:lnTo>
                                  <a:pt x="1206500" y="4940300"/>
                                </a:lnTo>
                                <a:lnTo>
                                  <a:pt x="1181100" y="4940300"/>
                                </a:lnTo>
                                <a:lnTo>
                                  <a:pt x="1168400" y="4953000"/>
                                </a:lnTo>
                                <a:lnTo>
                                  <a:pt x="1168400" y="4965700"/>
                                </a:lnTo>
                                <a:lnTo>
                                  <a:pt x="1155700" y="4978400"/>
                                </a:lnTo>
                                <a:lnTo>
                                  <a:pt x="1155700" y="4991100"/>
                                </a:lnTo>
                                <a:lnTo>
                                  <a:pt x="1143000" y="5003800"/>
                                </a:lnTo>
                                <a:lnTo>
                                  <a:pt x="1143000" y="5016500"/>
                                </a:lnTo>
                                <a:lnTo>
                                  <a:pt x="1130300" y="5029200"/>
                                </a:lnTo>
                                <a:lnTo>
                                  <a:pt x="1092200" y="5067300"/>
                                </a:lnTo>
                                <a:lnTo>
                                  <a:pt x="1092200" y="5080000"/>
                                </a:lnTo>
                                <a:lnTo>
                                  <a:pt x="1079500" y="5092700"/>
                                </a:lnTo>
                                <a:lnTo>
                                  <a:pt x="1054100" y="5118100"/>
                                </a:lnTo>
                                <a:lnTo>
                                  <a:pt x="1054100" y="5156200"/>
                                </a:lnTo>
                                <a:lnTo>
                                  <a:pt x="1041400" y="5168900"/>
                                </a:lnTo>
                                <a:lnTo>
                                  <a:pt x="1041400" y="5181600"/>
                                </a:lnTo>
                                <a:lnTo>
                                  <a:pt x="1028700" y="5194300"/>
                                </a:lnTo>
                                <a:lnTo>
                                  <a:pt x="1016000" y="5194300"/>
                                </a:lnTo>
                                <a:lnTo>
                                  <a:pt x="1003300" y="5207000"/>
                                </a:lnTo>
                                <a:lnTo>
                                  <a:pt x="1003300" y="5219700"/>
                                </a:lnTo>
                                <a:lnTo>
                                  <a:pt x="990600" y="5232400"/>
                                </a:lnTo>
                                <a:lnTo>
                                  <a:pt x="977900" y="5232400"/>
                                </a:lnTo>
                                <a:lnTo>
                                  <a:pt x="965200" y="5245100"/>
                                </a:lnTo>
                                <a:lnTo>
                                  <a:pt x="965200" y="5257800"/>
                                </a:lnTo>
                                <a:lnTo>
                                  <a:pt x="952500" y="5270500"/>
                                </a:lnTo>
                                <a:lnTo>
                                  <a:pt x="939800" y="5283200"/>
                                </a:lnTo>
                                <a:lnTo>
                                  <a:pt x="927100" y="5270500"/>
                                </a:lnTo>
                                <a:lnTo>
                                  <a:pt x="901700" y="5270500"/>
                                </a:lnTo>
                                <a:lnTo>
                                  <a:pt x="889000" y="5257800"/>
                                </a:lnTo>
                                <a:lnTo>
                                  <a:pt x="889000" y="5245100"/>
                                </a:lnTo>
                                <a:lnTo>
                                  <a:pt x="876300" y="5232400"/>
                                </a:lnTo>
                                <a:lnTo>
                                  <a:pt x="838200" y="5232400"/>
                                </a:lnTo>
                                <a:lnTo>
                                  <a:pt x="825500" y="5219700"/>
                                </a:lnTo>
                                <a:lnTo>
                                  <a:pt x="812800" y="5219700"/>
                                </a:lnTo>
                                <a:lnTo>
                                  <a:pt x="800100" y="5232400"/>
                                </a:lnTo>
                                <a:lnTo>
                                  <a:pt x="774700" y="5257800"/>
                                </a:lnTo>
                                <a:lnTo>
                                  <a:pt x="774700" y="5270500"/>
                                </a:lnTo>
                                <a:lnTo>
                                  <a:pt x="762000" y="5283200"/>
                                </a:lnTo>
                                <a:lnTo>
                                  <a:pt x="762000" y="5308600"/>
                                </a:lnTo>
                                <a:lnTo>
                                  <a:pt x="749300" y="5321300"/>
                                </a:lnTo>
                                <a:lnTo>
                                  <a:pt x="698500" y="5321300"/>
                                </a:lnTo>
                                <a:lnTo>
                                  <a:pt x="685800" y="5308600"/>
                                </a:lnTo>
                                <a:lnTo>
                                  <a:pt x="660400" y="5283200"/>
                                </a:lnTo>
                                <a:lnTo>
                                  <a:pt x="647700" y="5283200"/>
                                </a:lnTo>
                                <a:lnTo>
                                  <a:pt x="635000" y="5270500"/>
                                </a:lnTo>
                                <a:lnTo>
                                  <a:pt x="622300" y="5270500"/>
                                </a:lnTo>
                                <a:lnTo>
                                  <a:pt x="609600" y="5257800"/>
                                </a:lnTo>
                                <a:lnTo>
                                  <a:pt x="596900" y="5257800"/>
                                </a:lnTo>
                                <a:lnTo>
                                  <a:pt x="584200" y="5245100"/>
                                </a:lnTo>
                                <a:lnTo>
                                  <a:pt x="558800" y="5245100"/>
                                </a:lnTo>
                                <a:lnTo>
                                  <a:pt x="546100" y="5232400"/>
                                </a:lnTo>
                                <a:lnTo>
                                  <a:pt x="444500" y="5130800"/>
                                </a:lnTo>
                                <a:lnTo>
                                  <a:pt x="444500" y="5118100"/>
                                </a:lnTo>
                                <a:lnTo>
                                  <a:pt x="431800" y="5105400"/>
                                </a:lnTo>
                                <a:lnTo>
                                  <a:pt x="406400" y="5080000"/>
                                </a:lnTo>
                                <a:lnTo>
                                  <a:pt x="406400" y="5067300"/>
                                </a:lnTo>
                                <a:lnTo>
                                  <a:pt x="393700" y="5054600"/>
                                </a:lnTo>
                                <a:lnTo>
                                  <a:pt x="368300" y="5029200"/>
                                </a:lnTo>
                                <a:lnTo>
                                  <a:pt x="368300" y="5016500"/>
                                </a:lnTo>
                                <a:lnTo>
                                  <a:pt x="355600" y="5003800"/>
                                </a:lnTo>
                                <a:lnTo>
                                  <a:pt x="330200" y="4978400"/>
                                </a:lnTo>
                                <a:lnTo>
                                  <a:pt x="330200" y="4965700"/>
                                </a:lnTo>
                                <a:lnTo>
                                  <a:pt x="317500" y="4953000"/>
                                </a:lnTo>
                                <a:lnTo>
                                  <a:pt x="228600" y="4864100"/>
                                </a:lnTo>
                                <a:lnTo>
                                  <a:pt x="215900" y="4864100"/>
                                </a:lnTo>
                                <a:lnTo>
                                  <a:pt x="203200" y="4851400"/>
                                </a:lnTo>
                                <a:lnTo>
                                  <a:pt x="152400" y="4800600"/>
                                </a:lnTo>
                                <a:lnTo>
                                  <a:pt x="139700" y="4800600"/>
                                </a:lnTo>
                                <a:lnTo>
                                  <a:pt x="127000" y="4787900"/>
                                </a:lnTo>
                                <a:lnTo>
                                  <a:pt x="76200" y="4737100"/>
                                </a:lnTo>
                                <a:lnTo>
                                  <a:pt x="63500" y="4737100"/>
                                </a:lnTo>
                                <a:lnTo>
                                  <a:pt x="50800" y="4724400"/>
                                </a:lnTo>
                                <a:lnTo>
                                  <a:pt x="38100" y="4711700"/>
                                </a:lnTo>
                                <a:lnTo>
                                  <a:pt x="25400" y="4711700"/>
                                </a:lnTo>
                                <a:lnTo>
                                  <a:pt x="12700" y="4699000"/>
                                </a:lnTo>
                                <a:lnTo>
                                  <a:pt x="12700" y="4673600"/>
                                </a:lnTo>
                                <a:lnTo>
                                  <a:pt x="0" y="4660900"/>
                                </a:lnTo>
                                <a:lnTo>
                                  <a:pt x="0" y="4584700"/>
                                </a:lnTo>
                                <a:lnTo>
                                  <a:pt x="12700" y="4572000"/>
                                </a:lnTo>
                                <a:lnTo>
                                  <a:pt x="12700" y="4559300"/>
                                </a:lnTo>
                                <a:lnTo>
                                  <a:pt x="25400" y="4546600"/>
                                </a:lnTo>
                                <a:lnTo>
                                  <a:pt x="50800" y="4546600"/>
                                </a:lnTo>
                                <a:lnTo>
                                  <a:pt x="63500" y="4533900"/>
                                </a:lnTo>
                                <a:lnTo>
                                  <a:pt x="76200" y="4521200"/>
                                </a:lnTo>
                                <a:lnTo>
                                  <a:pt x="76200" y="4495800"/>
                                </a:lnTo>
                                <a:lnTo>
                                  <a:pt x="88900" y="4483100"/>
                                </a:lnTo>
                                <a:lnTo>
                                  <a:pt x="88900" y="4394200"/>
                                </a:lnTo>
                                <a:lnTo>
                                  <a:pt x="76200" y="4381500"/>
                                </a:lnTo>
                                <a:lnTo>
                                  <a:pt x="63500" y="4368800"/>
                                </a:lnTo>
                                <a:lnTo>
                                  <a:pt x="63500" y="4330700"/>
                                </a:lnTo>
                                <a:lnTo>
                                  <a:pt x="76200" y="4318000"/>
                                </a:lnTo>
                                <a:lnTo>
                                  <a:pt x="76200" y="4305300"/>
                                </a:lnTo>
                                <a:lnTo>
                                  <a:pt x="88900" y="4292600"/>
                                </a:lnTo>
                                <a:lnTo>
                                  <a:pt x="114300" y="4267200"/>
                                </a:lnTo>
                                <a:lnTo>
                                  <a:pt x="127000" y="4267200"/>
                                </a:lnTo>
                                <a:lnTo>
                                  <a:pt x="139700" y="4254500"/>
                                </a:lnTo>
                                <a:lnTo>
                                  <a:pt x="152400" y="4241800"/>
                                </a:lnTo>
                                <a:lnTo>
                                  <a:pt x="165100" y="4241800"/>
                                </a:lnTo>
                                <a:lnTo>
                                  <a:pt x="177800" y="4229100"/>
                                </a:lnTo>
                                <a:lnTo>
                                  <a:pt x="190500" y="4216400"/>
                                </a:lnTo>
                                <a:lnTo>
                                  <a:pt x="203200" y="4216400"/>
                                </a:lnTo>
                                <a:lnTo>
                                  <a:pt x="215900" y="4203700"/>
                                </a:lnTo>
                                <a:lnTo>
                                  <a:pt x="228600" y="4191000"/>
                                </a:lnTo>
                                <a:lnTo>
                                  <a:pt x="241300" y="4191000"/>
                                </a:lnTo>
                                <a:lnTo>
                                  <a:pt x="254000" y="4178300"/>
                                </a:lnTo>
                                <a:lnTo>
                                  <a:pt x="279400" y="4152900"/>
                                </a:lnTo>
                                <a:lnTo>
                                  <a:pt x="292100" y="4152900"/>
                                </a:lnTo>
                                <a:lnTo>
                                  <a:pt x="304800" y="4140200"/>
                                </a:lnTo>
                                <a:lnTo>
                                  <a:pt x="393700" y="4051300"/>
                                </a:lnTo>
                                <a:lnTo>
                                  <a:pt x="393700" y="4038600"/>
                                </a:lnTo>
                                <a:lnTo>
                                  <a:pt x="406400" y="4025900"/>
                                </a:lnTo>
                                <a:lnTo>
                                  <a:pt x="406400" y="4013200"/>
                                </a:lnTo>
                                <a:lnTo>
                                  <a:pt x="419100" y="4000500"/>
                                </a:lnTo>
                                <a:lnTo>
                                  <a:pt x="419100" y="3987800"/>
                                </a:lnTo>
                                <a:lnTo>
                                  <a:pt x="431800" y="3975100"/>
                                </a:lnTo>
                                <a:lnTo>
                                  <a:pt x="431800" y="3937000"/>
                                </a:lnTo>
                                <a:lnTo>
                                  <a:pt x="444500" y="3924300"/>
                                </a:lnTo>
                                <a:lnTo>
                                  <a:pt x="444500" y="3911600"/>
                                </a:lnTo>
                                <a:lnTo>
                                  <a:pt x="457200" y="3898900"/>
                                </a:lnTo>
                                <a:lnTo>
                                  <a:pt x="457200" y="3822700"/>
                                </a:lnTo>
                                <a:lnTo>
                                  <a:pt x="469900" y="3810000"/>
                                </a:lnTo>
                                <a:lnTo>
                                  <a:pt x="469900" y="3797300"/>
                                </a:lnTo>
                                <a:lnTo>
                                  <a:pt x="482600" y="3784600"/>
                                </a:lnTo>
                                <a:lnTo>
                                  <a:pt x="482600" y="3733800"/>
                                </a:lnTo>
                                <a:lnTo>
                                  <a:pt x="495300" y="3721100"/>
                                </a:lnTo>
                                <a:lnTo>
                                  <a:pt x="495300" y="3708400"/>
                                </a:lnTo>
                                <a:lnTo>
                                  <a:pt x="508000" y="3695700"/>
                                </a:lnTo>
                                <a:lnTo>
                                  <a:pt x="508000" y="3670300"/>
                                </a:lnTo>
                                <a:lnTo>
                                  <a:pt x="520700" y="3657600"/>
                                </a:lnTo>
                                <a:lnTo>
                                  <a:pt x="520700" y="3644900"/>
                                </a:lnTo>
                                <a:lnTo>
                                  <a:pt x="533400" y="3632200"/>
                                </a:lnTo>
                                <a:lnTo>
                                  <a:pt x="558800" y="3606800"/>
                                </a:lnTo>
                                <a:lnTo>
                                  <a:pt x="558800" y="3594100"/>
                                </a:lnTo>
                                <a:lnTo>
                                  <a:pt x="571500" y="3581400"/>
                                </a:lnTo>
                                <a:lnTo>
                                  <a:pt x="584200" y="3568700"/>
                                </a:lnTo>
                                <a:lnTo>
                                  <a:pt x="584200" y="3543300"/>
                                </a:lnTo>
                                <a:lnTo>
                                  <a:pt x="596900" y="3530600"/>
                                </a:lnTo>
                                <a:lnTo>
                                  <a:pt x="596900" y="3505200"/>
                                </a:lnTo>
                                <a:lnTo>
                                  <a:pt x="584200" y="3492500"/>
                                </a:lnTo>
                                <a:lnTo>
                                  <a:pt x="571500" y="3479800"/>
                                </a:lnTo>
                                <a:lnTo>
                                  <a:pt x="571500" y="3467100"/>
                                </a:lnTo>
                                <a:lnTo>
                                  <a:pt x="558800" y="3454400"/>
                                </a:lnTo>
                                <a:lnTo>
                                  <a:pt x="558800" y="3302000"/>
                                </a:lnTo>
                                <a:lnTo>
                                  <a:pt x="546100" y="3289300"/>
                                </a:lnTo>
                                <a:lnTo>
                                  <a:pt x="546100" y="3225800"/>
                                </a:lnTo>
                                <a:lnTo>
                                  <a:pt x="533400" y="3213100"/>
                                </a:lnTo>
                                <a:lnTo>
                                  <a:pt x="533400" y="3149600"/>
                                </a:lnTo>
                                <a:lnTo>
                                  <a:pt x="520700" y="3136900"/>
                                </a:lnTo>
                                <a:lnTo>
                                  <a:pt x="520700" y="3086100"/>
                                </a:lnTo>
                                <a:lnTo>
                                  <a:pt x="508000" y="3073400"/>
                                </a:lnTo>
                                <a:lnTo>
                                  <a:pt x="508000" y="3035300"/>
                                </a:lnTo>
                                <a:lnTo>
                                  <a:pt x="495300" y="3022600"/>
                                </a:lnTo>
                                <a:lnTo>
                                  <a:pt x="495300" y="2971800"/>
                                </a:lnTo>
                                <a:lnTo>
                                  <a:pt x="482600" y="2959100"/>
                                </a:lnTo>
                                <a:lnTo>
                                  <a:pt x="482600" y="2908300"/>
                                </a:lnTo>
                                <a:lnTo>
                                  <a:pt x="469900" y="2895600"/>
                                </a:lnTo>
                                <a:lnTo>
                                  <a:pt x="469900" y="2844800"/>
                                </a:lnTo>
                                <a:lnTo>
                                  <a:pt x="457200" y="2832100"/>
                                </a:lnTo>
                                <a:lnTo>
                                  <a:pt x="457200" y="2768600"/>
                                </a:lnTo>
                                <a:lnTo>
                                  <a:pt x="444500" y="2755900"/>
                                </a:lnTo>
                                <a:lnTo>
                                  <a:pt x="444500" y="2717800"/>
                                </a:lnTo>
                                <a:lnTo>
                                  <a:pt x="431800" y="2705100"/>
                                </a:lnTo>
                                <a:lnTo>
                                  <a:pt x="419100" y="2692400"/>
                                </a:lnTo>
                                <a:lnTo>
                                  <a:pt x="419100" y="2590800"/>
                                </a:lnTo>
                                <a:lnTo>
                                  <a:pt x="431800" y="2578100"/>
                                </a:lnTo>
                                <a:lnTo>
                                  <a:pt x="431800" y="2540000"/>
                                </a:lnTo>
                                <a:lnTo>
                                  <a:pt x="419100" y="2527300"/>
                                </a:lnTo>
                                <a:lnTo>
                                  <a:pt x="419100" y="2501900"/>
                                </a:lnTo>
                                <a:lnTo>
                                  <a:pt x="406400" y="2489200"/>
                                </a:lnTo>
                                <a:lnTo>
                                  <a:pt x="406400" y="2451100"/>
                                </a:lnTo>
                                <a:lnTo>
                                  <a:pt x="393700" y="2438400"/>
                                </a:lnTo>
                                <a:lnTo>
                                  <a:pt x="393700" y="2324100"/>
                                </a:lnTo>
                                <a:lnTo>
                                  <a:pt x="381000" y="2311400"/>
                                </a:lnTo>
                                <a:lnTo>
                                  <a:pt x="381000" y="2260600"/>
                                </a:lnTo>
                                <a:lnTo>
                                  <a:pt x="393700" y="2247900"/>
                                </a:lnTo>
                                <a:lnTo>
                                  <a:pt x="393700" y="2209800"/>
                                </a:lnTo>
                                <a:lnTo>
                                  <a:pt x="406400" y="2197100"/>
                                </a:lnTo>
                                <a:lnTo>
                                  <a:pt x="419100" y="2184400"/>
                                </a:lnTo>
                                <a:lnTo>
                                  <a:pt x="419100" y="2159000"/>
                                </a:lnTo>
                                <a:lnTo>
                                  <a:pt x="431800" y="2146300"/>
                                </a:lnTo>
                                <a:lnTo>
                                  <a:pt x="444500" y="2159000"/>
                                </a:lnTo>
                                <a:lnTo>
                                  <a:pt x="482600" y="2197100"/>
                                </a:lnTo>
                                <a:lnTo>
                                  <a:pt x="482600" y="2209800"/>
                                </a:lnTo>
                                <a:lnTo>
                                  <a:pt x="495300" y="2222500"/>
                                </a:lnTo>
                                <a:lnTo>
                                  <a:pt x="508000" y="2235200"/>
                                </a:lnTo>
                                <a:lnTo>
                                  <a:pt x="508000" y="2247900"/>
                                </a:lnTo>
                                <a:lnTo>
                                  <a:pt x="520700" y="2260600"/>
                                </a:lnTo>
                                <a:lnTo>
                                  <a:pt x="533400" y="2273300"/>
                                </a:lnTo>
                                <a:lnTo>
                                  <a:pt x="533400" y="2286000"/>
                                </a:lnTo>
                                <a:lnTo>
                                  <a:pt x="546100" y="2298700"/>
                                </a:lnTo>
                                <a:lnTo>
                                  <a:pt x="571500" y="2324100"/>
                                </a:lnTo>
                                <a:lnTo>
                                  <a:pt x="584200" y="2324100"/>
                                </a:lnTo>
                                <a:lnTo>
                                  <a:pt x="596900" y="2336800"/>
                                </a:lnTo>
                                <a:lnTo>
                                  <a:pt x="635000" y="2336800"/>
                                </a:lnTo>
                                <a:lnTo>
                                  <a:pt x="647700" y="2349500"/>
                                </a:lnTo>
                                <a:lnTo>
                                  <a:pt x="673100" y="2349500"/>
                                </a:lnTo>
                                <a:lnTo>
                                  <a:pt x="685800" y="2362200"/>
                                </a:lnTo>
                                <a:lnTo>
                                  <a:pt x="698500" y="2362200"/>
                                </a:lnTo>
                                <a:lnTo>
                                  <a:pt x="711200" y="2374900"/>
                                </a:lnTo>
                                <a:lnTo>
                                  <a:pt x="723900" y="2374900"/>
                                </a:lnTo>
                                <a:lnTo>
                                  <a:pt x="736600" y="2387600"/>
                                </a:lnTo>
                                <a:lnTo>
                                  <a:pt x="749300" y="2387600"/>
                                </a:lnTo>
                                <a:lnTo>
                                  <a:pt x="762000" y="2400300"/>
                                </a:lnTo>
                                <a:lnTo>
                                  <a:pt x="800100" y="2438400"/>
                                </a:lnTo>
                                <a:lnTo>
                                  <a:pt x="800100" y="2463800"/>
                                </a:lnTo>
                                <a:lnTo>
                                  <a:pt x="812800" y="2476500"/>
                                </a:lnTo>
                                <a:lnTo>
                                  <a:pt x="812800" y="2489200"/>
                                </a:lnTo>
                                <a:lnTo>
                                  <a:pt x="825500" y="2501900"/>
                                </a:lnTo>
                                <a:lnTo>
                                  <a:pt x="825500" y="2514600"/>
                                </a:lnTo>
                                <a:lnTo>
                                  <a:pt x="838200" y="2527300"/>
                                </a:lnTo>
                                <a:lnTo>
                                  <a:pt x="889000" y="2578100"/>
                                </a:lnTo>
                                <a:lnTo>
                                  <a:pt x="901700" y="2578100"/>
                                </a:lnTo>
                                <a:lnTo>
                                  <a:pt x="914400" y="2565400"/>
                                </a:lnTo>
                                <a:lnTo>
                                  <a:pt x="927100" y="2552700"/>
                                </a:lnTo>
                                <a:lnTo>
                                  <a:pt x="927100" y="2527300"/>
                                </a:lnTo>
                                <a:lnTo>
                                  <a:pt x="939800" y="2514600"/>
                                </a:lnTo>
                                <a:lnTo>
                                  <a:pt x="939800" y="2463800"/>
                                </a:lnTo>
                                <a:lnTo>
                                  <a:pt x="927100" y="2451100"/>
                                </a:lnTo>
                                <a:lnTo>
                                  <a:pt x="850900" y="2374900"/>
                                </a:lnTo>
                                <a:lnTo>
                                  <a:pt x="850900" y="2362200"/>
                                </a:lnTo>
                                <a:lnTo>
                                  <a:pt x="838200" y="2349500"/>
                                </a:lnTo>
                                <a:lnTo>
                                  <a:pt x="825500" y="2336800"/>
                                </a:lnTo>
                                <a:lnTo>
                                  <a:pt x="825500" y="2286000"/>
                                </a:lnTo>
                                <a:lnTo>
                                  <a:pt x="838200" y="2273300"/>
                                </a:lnTo>
                                <a:lnTo>
                                  <a:pt x="838200" y="2209800"/>
                                </a:lnTo>
                                <a:lnTo>
                                  <a:pt x="850900" y="2197100"/>
                                </a:lnTo>
                                <a:lnTo>
                                  <a:pt x="850900" y="2146300"/>
                                </a:lnTo>
                                <a:lnTo>
                                  <a:pt x="863600" y="2133600"/>
                                </a:lnTo>
                                <a:lnTo>
                                  <a:pt x="889000" y="2108200"/>
                                </a:lnTo>
                                <a:lnTo>
                                  <a:pt x="927100" y="2108200"/>
                                </a:lnTo>
                                <a:lnTo>
                                  <a:pt x="939800" y="2095500"/>
                                </a:lnTo>
                                <a:lnTo>
                                  <a:pt x="952500" y="2082800"/>
                                </a:lnTo>
                                <a:lnTo>
                                  <a:pt x="952500" y="1981200"/>
                                </a:lnTo>
                                <a:lnTo>
                                  <a:pt x="939800" y="1968500"/>
                                </a:lnTo>
                                <a:lnTo>
                                  <a:pt x="927100" y="1955800"/>
                                </a:lnTo>
                                <a:lnTo>
                                  <a:pt x="901700" y="1955800"/>
                                </a:lnTo>
                                <a:lnTo>
                                  <a:pt x="889000" y="1943100"/>
                                </a:lnTo>
                                <a:lnTo>
                                  <a:pt x="889000" y="1905000"/>
                                </a:lnTo>
                                <a:lnTo>
                                  <a:pt x="901700" y="1892300"/>
                                </a:lnTo>
                                <a:lnTo>
                                  <a:pt x="901700" y="1879600"/>
                                </a:lnTo>
                                <a:lnTo>
                                  <a:pt x="889000" y="1866900"/>
                                </a:lnTo>
                                <a:lnTo>
                                  <a:pt x="850900" y="1828800"/>
                                </a:lnTo>
                                <a:lnTo>
                                  <a:pt x="812800" y="1828800"/>
                                </a:lnTo>
                                <a:lnTo>
                                  <a:pt x="800100" y="1816100"/>
                                </a:lnTo>
                                <a:lnTo>
                                  <a:pt x="762000" y="1816100"/>
                                </a:lnTo>
                                <a:lnTo>
                                  <a:pt x="749300" y="1803400"/>
                                </a:lnTo>
                                <a:lnTo>
                                  <a:pt x="723900" y="1803400"/>
                                </a:lnTo>
                                <a:lnTo>
                                  <a:pt x="711200" y="1790700"/>
                                </a:lnTo>
                                <a:lnTo>
                                  <a:pt x="698500" y="1790700"/>
                                </a:lnTo>
                                <a:lnTo>
                                  <a:pt x="685800" y="1778000"/>
                                </a:lnTo>
                                <a:lnTo>
                                  <a:pt x="660400" y="1778000"/>
                                </a:lnTo>
                                <a:lnTo>
                                  <a:pt x="647700" y="1765300"/>
                                </a:lnTo>
                                <a:lnTo>
                                  <a:pt x="635000" y="1752600"/>
                                </a:lnTo>
                                <a:lnTo>
                                  <a:pt x="609600" y="1752600"/>
                                </a:lnTo>
                                <a:lnTo>
                                  <a:pt x="596900" y="1765300"/>
                                </a:lnTo>
                                <a:lnTo>
                                  <a:pt x="584200" y="1765300"/>
                                </a:lnTo>
                                <a:lnTo>
                                  <a:pt x="571500" y="1778000"/>
                                </a:lnTo>
                                <a:lnTo>
                                  <a:pt x="584200" y="1790700"/>
                                </a:lnTo>
                                <a:lnTo>
                                  <a:pt x="609600" y="1816100"/>
                                </a:lnTo>
                                <a:lnTo>
                                  <a:pt x="622300" y="1816100"/>
                                </a:lnTo>
                                <a:lnTo>
                                  <a:pt x="635000" y="1803400"/>
                                </a:lnTo>
                                <a:lnTo>
                                  <a:pt x="647700" y="1816100"/>
                                </a:lnTo>
                                <a:lnTo>
                                  <a:pt x="647700" y="1854200"/>
                                </a:lnTo>
                                <a:lnTo>
                                  <a:pt x="635000" y="1866900"/>
                                </a:lnTo>
                                <a:lnTo>
                                  <a:pt x="635000" y="1892300"/>
                                </a:lnTo>
                                <a:lnTo>
                                  <a:pt x="622300" y="1905000"/>
                                </a:lnTo>
                                <a:lnTo>
                                  <a:pt x="609600" y="1917700"/>
                                </a:lnTo>
                                <a:lnTo>
                                  <a:pt x="571500" y="1917700"/>
                                </a:lnTo>
                                <a:lnTo>
                                  <a:pt x="558800" y="1930400"/>
                                </a:lnTo>
                                <a:lnTo>
                                  <a:pt x="546100" y="1943100"/>
                                </a:lnTo>
                                <a:lnTo>
                                  <a:pt x="546100" y="1955800"/>
                                </a:lnTo>
                                <a:lnTo>
                                  <a:pt x="533400" y="1968500"/>
                                </a:lnTo>
                                <a:lnTo>
                                  <a:pt x="508000" y="1968500"/>
                                </a:lnTo>
                                <a:lnTo>
                                  <a:pt x="495300" y="1955800"/>
                                </a:lnTo>
                                <a:lnTo>
                                  <a:pt x="482600" y="1955800"/>
                                </a:lnTo>
                                <a:lnTo>
                                  <a:pt x="469900" y="1943100"/>
                                </a:lnTo>
                                <a:lnTo>
                                  <a:pt x="355600" y="1828800"/>
                                </a:lnTo>
                                <a:lnTo>
                                  <a:pt x="355600" y="1816100"/>
                                </a:lnTo>
                                <a:lnTo>
                                  <a:pt x="342900" y="1803400"/>
                                </a:lnTo>
                                <a:lnTo>
                                  <a:pt x="304800" y="1765300"/>
                                </a:lnTo>
                                <a:lnTo>
                                  <a:pt x="304800" y="1701800"/>
                                </a:lnTo>
                                <a:lnTo>
                                  <a:pt x="317500" y="1689100"/>
                                </a:lnTo>
                                <a:lnTo>
                                  <a:pt x="330200" y="1676400"/>
                                </a:lnTo>
                                <a:lnTo>
                                  <a:pt x="330200" y="1638300"/>
                                </a:lnTo>
                                <a:lnTo>
                                  <a:pt x="342900" y="1625600"/>
                                </a:lnTo>
                                <a:lnTo>
                                  <a:pt x="355600" y="1638300"/>
                                </a:lnTo>
                                <a:lnTo>
                                  <a:pt x="368300" y="16383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51000"/>
                                </a:lnTo>
                                <a:lnTo>
                                  <a:pt x="406400" y="1663700"/>
                                </a:lnTo>
                                <a:lnTo>
                                  <a:pt x="431800" y="1663700"/>
                                </a:lnTo>
                                <a:lnTo>
                                  <a:pt x="444500" y="1676400"/>
                                </a:lnTo>
                                <a:lnTo>
                                  <a:pt x="495300" y="1676400"/>
                                </a:lnTo>
                                <a:lnTo>
                                  <a:pt x="508000" y="1689100"/>
                                </a:lnTo>
                                <a:lnTo>
                                  <a:pt x="571500" y="1689100"/>
                                </a:lnTo>
                                <a:lnTo>
                                  <a:pt x="584200" y="1676400"/>
                                </a:lnTo>
                                <a:lnTo>
                                  <a:pt x="622300" y="1676400"/>
                                </a:lnTo>
                                <a:lnTo>
                                  <a:pt x="635000" y="1663700"/>
                                </a:lnTo>
                                <a:lnTo>
                                  <a:pt x="635000" y="1651000"/>
                                </a:lnTo>
                                <a:lnTo>
                                  <a:pt x="647700" y="1638300"/>
                                </a:lnTo>
                                <a:lnTo>
                                  <a:pt x="660400" y="1638300"/>
                                </a:lnTo>
                                <a:lnTo>
                                  <a:pt x="673100" y="1625600"/>
                                </a:lnTo>
                                <a:lnTo>
                                  <a:pt x="685800" y="1625600"/>
                                </a:lnTo>
                                <a:lnTo>
                                  <a:pt x="698500" y="1612900"/>
                                </a:lnTo>
                                <a:lnTo>
                                  <a:pt x="711200" y="1600200"/>
                                </a:lnTo>
                                <a:lnTo>
                                  <a:pt x="723900" y="1600200"/>
                                </a:lnTo>
                                <a:lnTo>
                                  <a:pt x="736600" y="1587500"/>
                                </a:lnTo>
                                <a:lnTo>
                                  <a:pt x="762000" y="1562100"/>
                                </a:lnTo>
                                <a:lnTo>
                                  <a:pt x="774700" y="1562100"/>
                                </a:lnTo>
                                <a:lnTo>
                                  <a:pt x="787400" y="1549400"/>
                                </a:lnTo>
                                <a:lnTo>
                                  <a:pt x="812800" y="1524000"/>
                                </a:lnTo>
                                <a:lnTo>
                                  <a:pt x="825500" y="1524000"/>
                                </a:lnTo>
                                <a:lnTo>
                                  <a:pt x="838200" y="1511300"/>
                                </a:lnTo>
                                <a:lnTo>
                                  <a:pt x="850900" y="1498600"/>
                                </a:lnTo>
                                <a:lnTo>
                                  <a:pt x="863600" y="1498600"/>
                                </a:lnTo>
                                <a:lnTo>
                                  <a:pt x="876300" y="1485900"/>
                                </a:lnTo>
                                <a:lnTo>
                                  <a:pt x="901700" y="1485900"/>
                                </a:lnTo>
                                <a:lnTo>
                                  <a:pt x="914400" y="1473200"/>
                                </a:lnTo>
                                <a:lnTo>
                                  <a:pt x="927100" y="1473200"/>
                                </a:lnTo>
                                <a:lnTo>
                                  <a:pt x="939800" y="1460500"/>
                                </a:lnTo>
                                <a:lnTo>
                                  <a:pt x="965200" y="1460500"/>
                                </a:lnTo>
                                <a:lnTo>
                                  <a:pt x="977900" y="1447800"/>
                                </a:lnTo>
                                <a:lnTo>
                                  <a:pt x="1003300" y="1447800"/>
                                </a:lnTo>
                                <a:lnTo>
                                  <a:pt x="1016000" y="1435100"/>
                                </a:lnTo>
                                <a:lnTo>
                                  <a:pt x="1041400" y="1435100"/>
                                </a:lnTo>
                                <a:lnTo>
                                  <a:pt x="1054100" y="1422400"/>
                                </a:lnTo>
                                <a:lnTo>
                                  <a:pt x="1079500" y="1422400"/>
                                </a:lnTo>
                                <a:lnTo>
                                  <a:pt x="1092200" y="1409700"/>
                                </a:lnTo>
                                <a:lnTo>
                                  <a:pt x="1130300" y="1409700"/>
                                </a:lnTo>
                                <a:lnTo>
                                  <a:pt x="1143000" y="1397000"/>
                                </a:lnTo>
                                <a:lnTo>
                                  <a:pt x="1168400" y="1397000"/>
                                </a:lnTo>
                                <a:lnTo>
                                  <a:pt x="1181100" y="1384300"/>
                                </a:lnTo>
                                <a:lnTo>
                                  <a:pt x="1219200" y="1384300"/>
                                </a:lnTo>
                                <a:lnTo>
                                  <a:pt x="1231900" y="1371600"/>
                                </a:lnTo>
                                <a:lnTo>
                                  <a:pt x="1257300" y="1371600"/>
                                </a:lnTo>
                                <a:lnTo>
                                  <a:pt x="1270000" y="1358900"/>
                                </a:lnTo>
                                <a:lnTo>
                                  <a:pt x="1308100" y="1358900"/>
                                </a:lnTo>
                                <a:lnTo>
                                  <a:pt x="1320800" y="1346200"/>
                                </a:lnTo>
                                <a:lnTo>
                                  <a:pt x="1358900" y="1346200"/>
                                </a:lnTo>
                                <a:lnTo>
                                  <a:pt x="1371600" y="1333500"/>
                                </a:lnTo>
                                <a:lnTo>
                                  <a:pt x="1409700" y="1333500"/>
                                </a:lnTo>
                                <a:lnTo>
                                  <a:pt x="1422400" y="1320800"/>
                                </a:lnTo>
                                <a:lnTo>
                                  <a:pt x="1460500" y="1320800"/>
                                </a:lnTo>
                                <a:lnTo>
                                  <a:pt x="1473200" y="1308100"/>
                                </a:lnTo>
                                <a:lnTo>
                                  <a:pt x="1511300" y="1308100"/>
                                </a:lnTo>
                                <a:lnTo>
                                  <a:pt x="1524000" y="1295400"/>
                                </a:lnTo>
                                <a:lnTo>
                                  <a:pt x="1562100" y="1295400"/>
                                </a:lnTo>
                                <a:lnTo>
                                  <a:pt x="1574800" y="1282700"/>
                                </a:lnTo>
                                <a:lnTo>
                                  <a:pt x="1600200" y="1282700"/>
                                </a:lnTo>
                                <a:lnTo>
                                  <a:pt x="1612900" y="1270000"/>
                                </a:lnTo>
                                <a:lnTo>
                                  <a:pt x="1651000" y="1270000"/>
                                </a:lnTo>
                                <a:lnTo>
                                  <a:pt x="1663700" y="1257300"/>
                                </a:lnTo>
                                <a:lnTo>
                                  <a:pt x="1701800" y="1257300"/>
                                </a:lnTo>
                                <a:lnTo>
                                  <a:pt x="1714500" y="1244600"/>
                                </a:lnTo>
                                <a:lnTo>
                                  <a:pt x="1752600" y="1244600"/>
                                </a:lnTo>
                                <a:lnTo>
                                  <a:pt x="1765300" y="1231900"/>
                                </a:lnTo>
                                <a:lnTo>
                                  <a:pt x="1790700" y="1231900"/>
                                </a:lnTo>
                                <a:lnTo>
                                  <a:pt x="1803400" y="1219200"/>
                                </a:lnTo>
                                <a:lnTo>
                                  <a:pt x="1828800" y="1219200"/>
                                </a:lnTo>
                                <a:lnTo>
                                  <a:pt x="1841500" y="1206500"/>
                                </a:lnTo>
                                <a:lnTo>
                                  <a:pt x="1854200" y="1206500"/>
                                </a:lnTo>
                                <a:lnTo>
                                  <a:pt x="1866900" y="1193800"/>
                                </a:lnTo>
                                <a:lnTo>
                                  <a:pt x="1892300" y="1193800"/>
                                </a:lnTo>
                                <a:lnTo>
                                  <a:pt x="1905000" y="1181100"/>
                                </a:lnTo>
                                <a:lnTo>
                                  <a:pt x="1917700" y="1181100"/>
                                </a:lnTo>
                                <a:lnTo>
                                  <a:pt x="1930400" y="1168400"/>
                                </a:lnTo>
                                <a:lnTo>
                                  <a:pt x="1943100" y="1168400"/>
                                </a:lnTo>
                                <a:lnTo>
                                  <a:pt x="1955800" y="1155700"/>
                                </a:lnTo>
                                <a:lnTo>
                                  <a:pt x="1981200" y="1155700"/>
                                </a:lnTo>
                                <a:lnTo>
                                  <a:pt x="1993900" y="1143000"/>
                                </a:lnTo>
                                <a:lnTo>
                                  <a:pt x="2006600" y="1143000"/>
                                </a:lnTo>
                                <a:lnTo>
                                  <a:pt x="2019300" y="1130300"/>
                                </a:lnTo>
                                <a:lnTo>
                                  <a:pt x="2032000" y="1130300"/>
                                </a:lnTo>
                                <a:lnTo>
                                  <a:pt x="2044700" y="1117600"/>
                                </a:lnTo>
                                <a:lnTo>
                                  <a:pt x="2057400" y="1117600"/>
                                </a:lnTo>
                                <a:lnTo>
                                  <a:pt x="2070100" y="1104900"/>
                                </a:lnTo>
                                <a:lnTo>
                                  <a:pt x="2095500" y="1104900"/>
                                </a:lnTo>
                                <a:lnTo>
                                  <a:pt x="2108200" y="1092200"/>
                                </a:lnTo>
                                <a:lnTo>
                                  <a:pt x="2120900" y="1092200"/>
                                </a:lnTo>
                                <a:lnTo>
                                  <a:pt x="2133600" y="1079500"/>
                                </a:lnTo>
                                <a:lnTo>
                                  <a:pt x="2146300" y="1079500"/>
                                </a:lnTo>
                                <a:lnTo>
                                  <a:pt x="2159000" y="1066800"/>
                                </a:lnTo>
                                <a:lnTo>
                                  <a:pt x="2184400" y="1066800"/>
                                </a:lnTo>
                                <a:lnTo>
                                  <a:pt x="2197100" y="1054100"/>
                                </a:lnTo>
                                <a:lnTo>
                                  <a:pt x="2222500" y="1054100"/>
                                </a:lnTo>
                                <a:lnTo>
                                  <a:pt x="2235200" y="1041400"/>
                                </a:lnTo>
                                <a:lnTo>
                                  <a:pt x="2286000" y="1041400"/>
                                </a:lnTo>
                                <a:lnTo>
                                  <a:pt x="2298700" y="1028700"/>
                                </a:lnTo>
                                <a:lnTo>
                                  <a:pt x="2425700" y="1028700"/>
                                </a:lnTo>
                                <a:lnTo>
                                  <a:pt x="2438400" y="1016000"/>
                                </a:lnTo>
                                <a:lnTo>
                                  <a:pt x="2501900" y="1016000"/>
                                </a:lnTo>
                                <a:lnTo>
                                  <a:pt x="2514600" y="1003300"/>
                                </a:lnTo>
                                <a:lnTo>
                                  <a:pt x="2578100" y="1003300"/>
                                </a:lnTo>
                                <a:lnTo>
                                  <a:pt x="2590800" y="990600"/>
                                </a:lnTo>
                                <a:lnTo>
                                  <a:pt x="2654300" y="990600"/>
                                </a:lnTo>
                                <a:lnTo>
                                  <a:pt x="2667000" y="977900"/>
                                </a:lnTo>
                                <a:lnTo>
                                  <a:pt x="2717800" y="977900"/>
                                </a:lnTo>
                                <a:lnTo>
                                  <a:pt x="2730500" y="965200"/>
                                </a:lnTo>
                                <a:lnTo>
                                  <a:pt x="2768600" y="965200"/>
                                </a:lnTo>
                                <a:lnTo>
                                  <a:pt x="2781300" y="952500"/>
                                </a:lnTo>
                                <a:lnTo>
                                  <a:pt x="2819400" y="952500"/>
                                </a:lnTo>
                                <a:lnTo>
                                  <a:pt x="2832100" y="939800"/>
                                </a:lnTo>
                                <a:lnTo>
                                  <a:pt x="2857500" y="939800"/>
                                </a:lnTo>
                                <a:lnTo>
                                  <a:pt x="2870200" y="927100"/>
                                </a:lnTo>
                                <a:lnTo>
                                  <a:pt x="2882900" y="927100"/>
                                </a:lnTo>
                                <a:lnTo>
                                  <a:pt x="2895600" y="914400"/>
                                </a:lnTo>
                                <a:lnTo>
                                  <a:pt x="2921000" y="914400"/>
                                </a:lnTo>
                                <a:lnTo>
                                  <a:pt x="2933700" y="901700"/>
                                </a:lnTo>
                                <a:lnTo>
                                  <a:pt x="2946400" y="901700"/>
                                </a:lnTo>
                                <a:lnTo>
                                  <a:pt x="2959100" y="889000"/>
                                </a:lnTo>
                                <a:lnTo>
                                  <a:pt x="2984500" y="889000"/>
                                </a:lnTo>
                                <a:lnTo>
                                  <a:pt x="2997200" y="876300"/>
                                </a:lnTo>
                                <a:lnTo>
                                  <a:pt x="3035300" y="876300"/>
                                </a:lnTo>
                                <a:lnTo>
                                  <a:pt x="3048000" y="863600"/>
                                </a:lnTo>
                                <a:lnTo>
                                  <a:pt x="3086100" y="863600"/>
                                </a:lnTo>
                                <a:lnTo>
                                  <a:pt x="3098800" y="850900"/>
                                </a:lnTo>
                                <a:lnTo>
                                  <a:pt x="3213100" y="850900"/>
                                </a:lnTo>
                                <a:lnTo>
                                  <a:pt x="3225800" y="838200"/>
                                </a:lnTo>
                                <a:lnTo>
                                  <a:pt x="3276600" y="838200"/>
                                </a:lnTo>
                                <a:lnTo>
                                  <a:pt x="3289300" y="825500"/>
                                </a:lnTo>
                                <a:lnTo>
                                  <a:pt x="3327400" y="825500"/>
                                </a:lnTo>
                                <a:lnTo>
                                  <a:pt x="3340100" y="812800"/>
                                </a:lnTo>
                                <a:lnTo>
                                  <a:pt x="3378200" y="812800"/>
                                </a:lnTo>
                                <a:lnTo>
                                  <a:pt x="3390900" y="800100"/>
                                </a:lnTo>
                                <a:lnTo>
                                  <a:pt x="3416300" y="800100"/>
                                </a:lnTo>
                                <a:lnTo>
                                  <a:pt x="3429000" y="787400"/>
                                </a:lnTo>
                                <a:lnTo>
                                  <a:pt x="3467100" y="787400"/>
                                </a:lnTo>
                                <a:lnTo>
                                  <a:pt x="3479800" y="774700"/>
                                </a:lnTo>
                                <a:lnTo>
                                  <a:pt x="3517900" y="774700"/>
                                </a:lnTo>
                                <a:lnTo>
                                  <a:pt x="3530600" y="787400"/>
                                </a:lnTo>
                                <a:lnTo>
                                  <a:pt x="3530600" y="800100"/>
                                </a:lnTo>
                                <a:lnTo>
                                  <a:pt x="3517900" y="812800"/>
                                </a:lnTo>
                                <a:lnTo>
                                  <a:pt x="3492500" y="838200"/>
                                </a:lnTo>
                                <a:lnTo>
                                  <a:pt x="3505200" y="850900"/>
                                </a:lnTo>
                                <a:lnTo>
                                  <a:pt x="3530600" y="850900"/>
                                </a:lnTo>
                                <a:lnTo>
                                  <a:pt x="3543300" y="838200"/>
                                </a:lnTo>
                                <a:lnTo>
                                  <a:pt x="3568700" y="838200"/>
                                </a:lnTo>
                                <a:lnTo>
                                  <a:pt x="3581400" y="825500"/>
                                </a:lnTo>
                                <a:lnTo>
                                  <a:pt x="3594100" y="825500"/>
                                </a:lnTo>
                                <a:lnTo>
                                  <a:pt x="3606800" y="812800"/>
                                </a:lnTo>
                                <a:lnTo>
                                  <a:pt x="3644900" y="774700"/>
                                </a:lnTo>
                                <a:lnTo>
                                  <a:pt x="3644900" y="762000"/>
                                </a:lnTo>
                                <a:lnTo>
                                  <a:pt x="3632200" y="749300"/>
                                </a:lnTo>
                                <a:lnTo>
                                  <a:pt x="3619500" y="749300"/>
                                </a:lnTo>
                                <a:lnTo>
                                  <a:pt x="3606800" y="762000"/>
                                </a:lnTo>
                                <a:lnTo>
                                  <a:pt x="3581400" y="762000"/>
                                </a:lnTo>
                                <a:lnTo>
                                  <a:pt x="3568700" y="749300"/>
                                </a:lnTo>
                                <a:lnTo>
                                  <a:pt x="3568700" y="736600"/>
                                </a:lnTo>
                                <a:lnTo>
                                  <a:pt x="3581400" y="723900"/>
                                </a:lnTo>
                                <a:lnTo>
                                  <a:pt x="3632200" y="673100"/>
                                </a:lnTo>
                                <a:lnTo>
                                  <a:pt x="3644900" y="673100"/>
                                </a:lnTo>
                                <a:lnTo>
                                  <a:pt x="3657600" y="660400"/>
                                </a:lnTo>
                                <a:lnTo>
                                  <a:pt x="3683000" y="635000"/>
                                </a:lnTo>
                                <a:lnTo>
                                  <a:pt x="3695700" y="635000"/>
                                </a:lnTo>
                                <a:lnTo>
                                  <a:pt x="3708400" y="622300"/>
                                </a:lnTo>
                                <a:lnTo>
                                  <a:pt x="3721100" y="622300"/>
                                </a:lnTo>
                                <a:lnTo>
                                  <a:pt x="3733800" y="609600"/>
                                </a:lnTo>
                                <a:lnTo>
                                  <a:pt x="3746500" y="622300"/>
                                </a:lnTo>
                                <a:lnTo>
                                  <a:pt x="3759200" y="635000"/>
                                </a:lnTo>
                                <a:lnTo>
                                  <a:pt x="3771900" y="635000"/>
                                </a:lnTo>
                                <a:lnTo>
                                  <a:pt x="3784600" y="622300"/>
                                </a:lnTo>
                                <a:lnTo>
                                  <a:pt x="3848100" y="558800"/>
                                </a:lnTo>
                                <a:lnTo>
                                  <a:pt x="3835400" y="546100"/>
                                </a:lnTo>
                                <a:lnTo>
                                  <a:pt x="3810000" y="546100"/>
                                </a:lnTo>
                                <a:lnTo>
                                  <a:pt x="3797300" y="558800"/>
                                </a:lnTo>
                                <a:lnTo>
                                  <a:pt x="3784600" y="558800"/>
                                </a:lnTo>
                                <a:lnTo>
                                  <a:pt x="3771900" y="546100"/>
                                </a:lnTo>
                                <a:lnTo>
                                  <a:pt x="3771900" y="533400"/>
                                </a:lnTo>
                                <a:lnTo>
                                  <a:pt x="3784600" y="520700"/>
                                </a:lnTo>
                                <a:lnTo>
                                  <a:pt x="3784600" y="508000"/>
                                </a:lnTo>
                                <a:lnTo>
                                  <a:pt x="3797300" y="495300"/>
                                </a:lnTo>
                                <a:lnTo>
                                  <a:pt x="3822700" y="469900"/>
                                </a:lnTo>
                                <a:lnTo>
                                  <a:pt x="3822700" y="457200"/>
                                </a:lnTo>
                                <a:lnTo>
                                  <a:pt x="3835400" y="444500"/>
                                </a:lnTo>
                                <a:lnTo>
                                  <a:pt x="3873500" y="406400"/>
                                </a:lnTo>
                                <a:lnTo>
                                  <a:pt x="3873500" y="393700"/>
                                </a:lnTo>
                                <a:lnTo>
                                  <a:pt x="3886200" y="381000"/>
                                </a:lnTo>
                                <a:lnTo>
                                  <a:pt x="3924300" y="342900"/>
                                </a:lnTo>
                                <a:lnTo>
                                  <a:pt x="3924300" y="330200"/>
                                </a:lnTo>
                                <a:lnTo>
                                  <a:pt x="3937000" y="317500"/>
                                </a:lnTo>
                                <a:lnTo>
                                  <a:pt x="3937000" y="304800"/>
                                </a:lnTo>
                                <a:lnTo>
                                  <a:pt x="3949700" y="292100"/>
                                </a:lnTo>
                                <a:lnTo>
                                  <a:pt x="3962400" y="279400"/>
                                </a:lnTo>
                                <a:lnTo>
                                  <a:pt x="3975100" y="279400"/>
                                </a:lnTo>
                                <a:lnTo>
                                  <a:pt x="3987800" y="266700"/>
                                </a:lnTo>
                                <a:lnTo>
                                  <a:pt x="4000500" y="266700"/>
                                </a:lnTo>
                                <a:lnTo>
                                  <a:pt x="4013200" y="254000"/>
                                </a:lnTo>
                                <a:lnTo>
                                  <a:pt x="4025900" y="254000"/>
                                </a:lnTo>
                                <a:lnTo>
                                  <a:pt x="4038600" y="241300"/>
                                </a:lnTo>
                                <a:lnTo>
                                  <a:pt x="4064000" y="241300"/>
                                </a:lnTo>
                                <a:lnTo>
                                  <a:pt x="4076700" y="228600"/>
                                </a:lnTo>
                                <a:lnTo>
                                  <a:pt x="4089400" y="215900"/>
                                </a:lnTo>
                                <a:lnTo>
                                  <a:pt x="4089400" y="139700"/>
                                </a:lnTo>
                                <a:lnTo>
                                  <a:pt x="4102100" y="127000"/>
                                </a:lnTo>
                                <a:lnTo>
                                  <a:pt x="4102100" y="114300"/>
                                </a:lnTo>
                                <a:lnTo>
                                  <a:pt x="4114800" y="101600"/>
                                </a:lnTo>
                                <a:lnTo>
                                  <a:pt x="4140200" y="76200"/>
                                </a:lnTo>
                                <a:lnTo>
                                  <a:pt x="4152900" y="76200"/>
                                </a:lnTo>
                                <a:lnTo>
                                  <a:pt x="4165600" y="63500"/>
                                </a:lnTo>
                                <a:lnTo>
                                  <a:pt x="4178300" y="63500"/>
                                </a:lnTo>
                                <a:lnTo>
                                  <a:pt x="4191000" y="50800"/>
                                </a:lnTo>
                                <a:lnTo>
                                  <a:pt x="4203700" y="50800"/>
                                </a:lnTo>
                                <a:lnTo>
                                  <a:pt x="4216400" y="38100"/>
                                </a:lnTo>
                                <a:lnTo>
                                  <a:pt x="4241800" y="38100"/>
                                </a:lnTo>
                                <a:lnTo>
                                  <a:pt x="4254500" y="25400"/>
                                </a:lnTo>
                                <a:lnTo>
                                  <a:pt x="4292600" y="25400"/>
                                </a:lnTo>
                                <a:lnTo>
                                  <a:pt x="4305300" y="12700"/>
                                </a:lnTo>
                                <a:lnTo>
                                  <a:pt x="4356100" y="12700"/>
                                </a:lnTo>
                                <a:lnTo>
                                  <a:pt x="4368800" y="0"/>
                                </a:lnTo>
                                <a:lnTo>
                                  <a:pt x="444500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rgbClr val="C9C3B7">
                                <a:alpha val="66667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497A9E" w:rsidRDefault="00EC192E" w:rsidP="0050023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ll" o:spid="_x0000_s1026" style="position:absolute;left:0;text-align:left;margin-left:41.3pt;margin-top:306.9pt;width:370.2pt;height:323.5pt;z-index:252115456;mso-position-horizontal-relative:margin;mso-width-relative:margin;mso-height-relative:margin" coordsize="78124,72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">
                <v:shape id="reg1" o:spid="_x0000_s1027" style="position:absolute;left:3943;top:38061;width:23546;height:21660;visibility:visible;mso-wrap-style:square;v-text-anchor:top" coordsize="5232401,4813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JFIsQA&#10;AADcAAAADwAAAGRycy9kb3ducmV2LnhtbESPQWsCMRSE7wX/Q3iCt5rdIlJWo4haUOhF24PH5+a5&#10;Wd28LEnUtb/eFAo9DjPzDTOdd7YRN/KhdqwgH2YgiEuna64UfH99vL6DCBFZY+OYFDwowHzWe5li&#10;od2dd3Tbx0okCIcCFZgY20LKUBqyGIauJU7eyXmLMUlfSe3xnuC2kW9ZNpYWa04LBltaGiov+6tV&#10;gKstGns4Xa7L1efab8z5mDc/Sg363WICIlIX/8N/7Y1WMMrH8HsmHQ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yRSLEAAAA3AAAAA8AAAAAAAAAAAAAAAAAmAIAAGRycy9k&#10;b3ducmV2LnhtbFBLBQYAAAAABAAEAPUAAACJAwAAAAA=&#10;" adj="-11796480,,5400" path="m317500,1130300r25400,l355600,1117600r25400,-25400l406400,1092200r12700,-12700l431800,1079500r12700,-12700l457200,1054100r12700,l482600,1041400r12700,l508000,1028700r38100,-38100l558800,990600r12700,-12700l584200,977900r12700,-12700l609600,952500r38100,l660400,939800r12700,-12700l673100,914400r12700,-12700l698500,889000r12700,l723900,876300r12700,l749300,889000r,12700l736600,914400r,50800l749300,977900r12700,l774700,965200r12700,l800100,952500r38100,l850900,965200r12700,12700l863600,990600r12700,12700l876300,1016000r12700,12700l901700,1041400r50800,l965200,1028700r,-25400l952500,990600r,-88900l939800,889000r,-12700l952500,863600r12700,l977900,876300r12700,l1003300,863600r38100,l1054100,850900r,-88900l1066800,749300r,-25400l1079500,711200r38100,l1130300,723900r25400,l1168400,736600r12700,l1193800,749300r38100,38100l1244600,787400r12700,12700l1282700,800100r12700,12700l1295400,825500r12700,12700l1320800,850900r,12700l1333500,876300r76200,76200l1422400,952500r12700,12700l1447800,952500r38100,l1498600,939800r63500,-63500l1562100,863600r12700,-12700l1587500,838200r12700,l1612900,825500r25400,-25400l1638300,774700r12700,-12700l1638300,749300r,-12700l1625600,723900r12700,-12700l1651000,698500r12700,l1676400,685800r38100,-38100l1727200,647700r12700,-12700l1752600,635000r12700,-12700l1778000,622300r12700,-12700l1803400,609600r12700,-12700l1841500,571500r12700,l1866900,558800r12700,-12700l1879600,495300r12700,-12700l1892300,419100r12700,-12700l1905000,342900r12700,-12700l1917700,292100r-12700,-12700l1917700,266700r,-12700l1930400,241300r,-25400l1943100,203200r,-12700l1955800,177800r63500,l2032000,190500r12700,12700l2082800,203200r12700,-12700l2095500,165100r12700,-12700l2108200,139700r12700,-12700l2120900,50800r12700,-12700l2133600,25400r12700,-12700l2159000,r12700,l2184400,12700r12700,12700l2209800,25400r12700,12700l2235200,50800r12700,l2260600,63500r25400,25400l2298700,88900r12700,12700l2324100,101600r12700,12700l2349500,114300r12700,12700l2400300,165100r,12700l2413000,190500r12700,l2438400,203200r,63500l2451100,279400r,25400l2463800,317500r,38100l2476500,368300r25400,25400l2514600,393700r12700,12700l2552700,406400r12700,12700l2578100,431800r38100,l2628900,444500r25400,l2667000,431800r38100,-38100l2705100,381000r12700,-12700l2768600,317500r,-12700l2781300,292100r12700,-12700l2794000,254000r12700,-12700l2806700,215900r12700,-12700l2819400,177800r12700,-12700l2895600,101600r38100,l2946400,114300r25400,l2984500,127000r12700,-12700l3009900,127000r25400,l3048000,139700r12700,l3073400,152400r38100,l3124200,165100r12700,12700l3149600,177800r12700,12700l3175000,190500r12700,12700l3200400,215900r12700,l3225800,228600r12700,l3251200,241300r38100,38100l3276600,292100r12700,12700l3289300,330200r12700,12700l3302000,355600r-12700,12700l3289300,381000r-12700,12700l3276600,406400r12700,12700l3289300,431800r12700,12700l3352800,495300r12700,l3378200,508000r12700,l3403600,520700r50800,l3467100,533400r25400,25400l3492500,571500r12700,12700l3530600,609600r,12700l3543300,635000r,12700l3556000,660400r,12700l3568700,685800r38100,38100l3657600,723900r12700,12700l3695700,736600r12700,12700l3721100,749300r12700,12700l3746500,762000r12700,12700l3771900,774700r12700,12700l3810000,787400r12700,12700l3911600,800100r12700,-12700l3949700,787400r12700,-12700l4000500,774700r12700,-12700l4025900,774700r12700,l4051300,762000r25400,l4089400,749300r12700,-12700l4140200,736600r12700,-12700l4241800,723900r12700,12700l4279900,736600r12700,-12700l4292600,647700r12700,-12700l4305300,622300r-12700,-12700l4292600,571500r12700,-12700l4318000,546100r,-12700l4330700,520700r,-12700l4343400,495300r38100,l4394200,508000r12700,l4419600,520700r38100,l4470400,508000r25400,l4508500,520700r25400,l4546600,508000r12700,l4572000,520700r12700,l4597400,533400r12700,l4622800,546100r12700,l4648200,558800r12700,l4673600,571500r25400,l4711700,584200r12700,l4737100,596900r50800,50800l4800600,647700r12700,12700l4813300,685800r12700,12700l4826000,711200r12700,12700l4838700,736600r12700,12700l4851400,762000r12700,12700l4876800,774700r12700,12700l4889500,825500r12700,12700l4902200,863600r-12700,12700l4876800,889000r-12700,l4851400,901700r-25400,25400l4813300,927100r-12700,12700l4787900,952500r,76200l4800600,1041400r,12700l4813300,1066800r,12700l4826000,1092200r12700,12700l4838700,1130300r-12700,12700l4826000,1193800r12700,12700l4838700,1231900r12700,12700l4864100,1244600r12700,-12700l4914900,1231900r12700,-12700l4940300,1219200r12700,-12700l4965700,1193800r25400,l5003800,1181100r12700,l5029200,1168400r50800,l5092700,1155700r12700,12700l5156200,1219200r,25400l5168900,1257300r12700,12700l5168900,1282700r-12700,12700l5143500,1295400r-12700,12700l5118100,1308100r-12700,12700l5092700,1333500r,12700l5080000,1358900r,12700l5092700,1384300r12700,12700l5105400,1409700r12700,12700l5130800,1435100r,12700l5143500,1460500r,12700l5156200,1485900r12700,12700l5168900,1511300r12700,12700l5194300,1536700r,63500l5181600,1612900r,76200l5194300,1701800r,50800l5207000,1765300r12700,12700l5219700,1790700r12700,12700l5232400,1816100r-12700,12700l5219700,1841500r-12700,12700l5168900,1854200r-12700,12700l5143500,1866900r-12700,12700l5118100,1879600r-12700,12700l5092700,1892300r-12700,12700l5067300,1905000r-12700,12700l5041900,1917700r-12700,12700l5003800,1930400r-12700,-12700l4978400,1905000r,-25400l4965700,1866900r-50800,-50800l4889500,1816100r-12700,-12700l4864100,1816100r-25400,25400l4838700,1854200r-12700,12700l4800600,1892300r,12700l4813300,1917700r25400,l4851400,1930400r,25400l4864100,1968500r25400,25400l4889500,2019300r12700,12700l4889500,2044700r,25400l4876800,2082800r,25400l4864100,2120900r-25400,25400l4826000,2146300r-12700,12700l4762500,2209800r,38100l4775200,2260600r,12700l4787900,2286000r,12700l4800600,2311400r,25400l4787900,2349500r-25400,25400l4762500,2400300r-12700,12700l4737100,2425700r-63500,l4660900,2438400r-12700,12700l4635500,2451100r-12700,12700l4610100,2476500r,12700l4622800,2501900r,12700l4635500,2527300r12700,12700l4648200,2565400r-12700,12700l4610100,2603500r-25400,l4572000,2590800r-12700,-12700l4546600,2578100r-12700,-12700l4508500,2565400r-12700,12700l4508500,2590800r50800,50800l4559300,2692400r-12700,12700l4521200,2705100r-12700,12700l4495800,2717800r-12700,12700l4457700,2755900r,12700l4445000,2781300r-12700,12700l4432300,2806700r12700,12700l4445000,2844800r-12700,12700l4432300,2882900r-12700,12700l4419600,2908300r-12700,12700l4394200,2921000r-12700,-12700l4368800,2908300r-12700,-12700l4343400,2908300r-12700,l4318000,2921000r-25400,25400l4292600,2971800r12700,12700l4330700,3009900r,25400l4318000,3048000r-25400,25400l4279900,3073400r-12700,12700l4267200,3098800r-12700,12700l4229100,3136900r,12700l4241800,3162300r12700,l4267200,3175000r,12700l4254500,3200400r,12700l4241800,3225800r,12700l4229100,3251200r,12700l4241800,3276600r,76200l4229100,3365500r,25400l4216400,3403600r-12700,12700l4165600,3416300r-12700,12700l4076700,3429000r-12700,12700l4051300,3441700r-12700,12700l4025900,3467100r,12700l4013200,3492500r-38100,38100l3975100,3543300r-12700,12700l3962400,3568700r-12700,12700l3949700,3632200r-12700,12700l3937000,3657600r-12700,12700l3924300,3746500r-12700,12700l3911600,3771900r-12700,12700l3860800,3822700r-12700,l3835400,3810000r-25400,l3797300,3797300r-12700,-12700l3759200,3784600r-12700,-12700l3733800,3759200r-12700,l3708400,3771900r-12700,12700l3683000,3784600r-12700,12700l3670300,3810000r-12700,12700l3657600,3873500r12700,12700l3657600,3898900r-50800,l3594100,3911600r-12700,12700l3594100,3937000r,25400l3606800,3975100r,12700l3619500,4000500r,12700l3632200,4025900r,25400l3644900,4064000r,25400l3657600,4102100r,12700l3670300,4127500r,12700l3683000,4152900r,12700l3695700,4178300r,12700l3708400,4203700r,12700l3721100,4229100r63500,63500l3784600,4305300r12700,12700l3810000,4330700r,12700l3822700,4356100r12700,12700l3835400,4381500r12700,12700l3848100,4406900r12700,12700l3873500,4432300r,12700l3886200,4457700r-12700,12700l3860800,4483100r-25400,l3822700,4470400r-38100,l3771900,4457700r,-12700l3759200,4432300r-12700,l3733800,4445000r-25400,l3695700,4457700r-25400,l3657600,4470400r-12700,l3632200,4483100r-12700,12700l3619500,4508500r-12700,12700l3568700,4521200r-12700,12700l3543300,4533900r-12700,12700l3517900,4546600r-12700,12700l3505200,4572000r-12700,12700l3429000,4648200r,12700l3416300,4673600r-25400,25400l3390900,4711700r-12700,12700l3352800,4749800r,12700l3340100,4775200r-25400,25400l3302000,4800600r-12700,12700l3238500,4813300r-12700,-12700l3187700,4800600r-12700,-12700l3149600,4787900r-12700,-12700l3124200,4775200r-12700,-12700l3098800,4762500r-12700,-12700l3022600,4686300r,-12700l3009900,4660900r,-25400l2997200,4622800r,-63500l3009900,4546600r,-63500l2997200,4470400r,-12700l2984500,4445000r-50800,-50800l2933700,4381500r-12700,-12700l2882900,4330700r,-12700l2870200,4305300r-12700,-12700l2857500,4279900r-12700,-12700l2819400,4241800r,-12700l2806700,4216400r-50800,-50800l2743200,4165600r-12700,-12700l2730500,4140200r-12700,-12700l2705100,4114800r,-25400l2692400,4076700r,-12700l2679700,4051300r,-12700l2667000,4025900r-25400,-25400l2628900,4013200r-114300,l2501900,4000500r-12700,-12700l2489200,3975100r-12700,-12700l2374900,3860800r,-50800l2387600,3797300r,-12700l2400300,3771900r12700,-12700l2425700,3759200r12700,-12700l2451100,3733800r12700,l2476500,3721100r12700,l2501900,3708400r12700,l2527300,3695700r12700,-12700l2552700,3683000r12700,-12700l2578100,3657600r12700,l2603500,3644900r12700,l2628900,3632200r63500,l2705100,3619500r12700,l2730500,3606800r12700,-12700l2743200,3581400r12700,-12700l2755900,3556000r12700,-12700l2768600,3530600r12700,-12700l2806700,3492500r,-63500l2794000,3416300r-38100,-38100l2755900,3365500r-12700,-12700l2730500,3340100r,-12700l2717800,3314700r-12700,-12700l2705100,3289300r-12700,-12700l2692400,3263900r-12700,-12700l2679700,3238500r-12700,-12700l2628900,3187700r-101600,l2514600,3200400r-12700,l2489200,3187700r-12700,l2463800,3200400r,25400l2451100,3238500r,12700l2438400,3263900r-38100,38100l2362200,3302000r-12700,-12700l2336800,3289300r-12700,-12700l2286000,3238500r-12700,l2260600,3225800r-12700,-12700l2235200,3225800r-38100,38100l2197100,3276600r-12700,12700l2133600,3340100r-76200,l2044700,3327400r-12700,-12700l2032000,3263900r12700,-12700l2057400,3238500r,-101600l2044700,3124200r-12700,-12700l2032000,3098800r-12700,-12700l2006600,3073400r-12700,l1981200,3060700r-38100,l1930400,3073400r-25400,l1892300,3086100r-12700,l1866900,3098800r-12700,12700l1854200,3124200r-12700,12700l1790700,3136900r-12700,-12700l1765300,3111500r,-12700l1752600,3086100r,-25400l1739900,3048000r,-38100l1727200,2997200r,-63500l1714500,2921000r-50800,l1651000,2933700r-12700,12700l1625600,2946400r-12700,12700l1511300,2959100r-12700,-12700l1409700,2857500r-12700,l1384300,2844800r-12700,l1358900,2832100r-12700,l1333500,2819400r-25400,l1295400,2806700r-12700,l1270000,2794000r-25400,l1231900,2781300r-12700,l1206500,2768600r-25400,l1168400,2755900r-25400,l1130300,2743200r-25400,l1092200,2730500r-12700,-12700l1066800,2717800r-12700,12700l1016000,2768600r-38100,l965200,2755900r-12700,-12700l952500,2730500r12700,-12700l990600,2692400r,-25400l977900,2654300r-88900,-88900l876300,2565400r-12700,-12700l812800,2501900r,-76200l825500,2413000r,-76200l812800,2324100r,-12700l800100,2298700r,-12700l787400,2273300r,-12700l774700,2247900r,-25400l762000,2209800r-101600,l647700,2222500r-12700,12700l622300,2222500r-12700,-12700l609600,2171700r-12700,-12700l596900,2133600r-12700,-12700l571500,2108200r-12700,12700l533400,2146300r,12700l520700,2171700r-12700,12700l495300,2171700r-12700,-12700l482600,2133600r-12700,-12700l444500,2120900r-12700,-12700l368300,2108200r-12700,12700l330200,2120900r-12700,12700l292100,2159000r12700,12700l304800,2184400r12700,12700l355600,2235200r,12700l368300,2260600r,12700l355600,2286000r,12700l342900,2311400r,50800l330200,2374900r,88900l317500,2476500r,50800l304800,2540000r-12700,12700l228600,2552700r-12700,-12700l190500,2540000r-12700,-12700l152400,2527300r-12700,-12700l12700,2514600,,2501900r,-25400l12700,2463800r,-12700l25400,2438400r,-25400l38100,2400300r12700,l63500,2387600r12700,-12700l88900,2374900r12700,-12700l101600,2349500r12700,-12700l127000,2324100r,-12700l139700,2298700r,-12700l152400,2273300r,-12700l165100,2247900r,-12700l177800,2222500r,-25400l190500,2184400r,-12700l203200,2159000r,-25400l215900,2120900r,-12700l228600,2095500r,-25400l241300,2057400r,-12700l254000,2032000r,-25400l266700,1993900r,-25400l279400,1955800r,-25400l292100,1917700r,-12700l304800,1892300r,-25400l317500,1854200r,-25400l330200,1816100r,-25400l342900,1778000r,-12700l355600,1752600r,-25400l368300,1714500r,-25400l381000,1676400r,-25400l393700,1638300r,-25400l406400,1600200r,-25400l419100,1562100r,-25400l431800,1524000r,-25400l444500,1485900r,-63500l431800,1409700r-12700,-12700l419100,1384300r-12700,-12700l406400,1358900r-12700,-12700l381000,1333500r,-12700l368300,1308100r-12700,-12700l355600,1282700r-12700,-12700l330200,1257300r,-12700l317500,1231900r,-25400l304800,1193800r,-50800l317500,1130300xe" filled="f" strokecolor="#c9c3b7" strokeweight="1pt">
                  <v:stroke opacity="43690f" joinstyle="round"/>
                  <v:formulas/>
                  <v:path arrowok="t" o:connecttype="custom" textboxrect="0,0,5232401,4813301"/>
                  <v:textbox>
                    <w:txbxContent>
                      <w:p w:rsidR="00EC192E" w:rsidRPr="00497A9E" w:rsidRDefault="00EC192E" w:rsidP="0050023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2" o:spid="_x0000_s1028" style="position:absolute;left:23660;top:13716;width:19373;height:18230;visibility:visible;mso-wrap-style:square;v-text-anchor:top" coordsize="4305301,4051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TjVr8A&#10;AADcAAAADwAAAGRycy9kb3ducmV2LnhtbERPy4rCMBTdC/5DuIIb0VQZH3SMooLgdmo/4JLcaYvN&#10;TUmiVr/eLAZmeTjv7b63rXiQD41jBfNZBoJYO9NwpaC8nqcbECEiG2wdk4IXBdjvhoMt5sY9+Yce&#10;RaxECuGQo4I6xi6XMuiaLIaZ64gT9+u8xZigr6Tx+EzhtpWLLFtJiw2nhho7OtWkb8XdKpjoyXp1&#10;edm4fL+boy51Ufb+pNR41B++QUTq47/4z30xCr7maW06k46A3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RONWvwAAANwAAAAPAAAAAAAAAAAAAAAAAJgCAABkcnMvZG93bnJl&#10;di54bWxQSwUGAAAAAAQABAD1AAAAhAMAAAAA&#10;" adj="-11796480,,5400" path="m279400,736600r12700,l304800,723900r38100,-38100l342900,647700,330200,635000r,-63500l342900,558800r,-88900l355600,457200r,-12700l368300,431800r12700,l393700,419100r38100,-38100l444500,381000r12700,-12700l469900,381000r12700,12700l482600,406400r12700,12700l495300,444500r12700,12700l508000,469900r12700,12700l571500,482600r12700,-12700l596900,482600r12700,-12700l647700,469900r12700,-12700l673100,469900r25400,25400l749300,495300r12700,-12700l787400,482600r12700,-12700l787400,457200r,-50800l800100,393700r12700,-12700l812800,368300r12700,-12700l825500,342900,812800,330200r12700,-12700l825500,304800r12700,-12700l838200,279400r12700,-12700l863600,266700r12700,-12700l914400,215900r12700,l939800,203200r12700,l965200,190500r25400,l1003300,177800r25400,l1041400,165100r12700,-12700l1054100,139700r12700,-12700l1066800,114300r12700,-12700l1079500,50800r12700,-12700l1104900,25400r12700,l1130300,38100r25400,l1168400,50800r12700,l1193800,63500r12700,l1219200,76200r12700,12700l1244600,88900r12700,12700l1270000,114300r50800,l1333500,101600r12700,l1358900,88900r25400,-25400l1384300,50800r12700,-12700l1435100,r50800,l1498600,12700r12700,l1524000,25400r25400,l1562100,12700r38100,l1612900,25400r12700,l1638300,38100r12700,l1663700,50800r12700,l1689100,63500r12700,l1714500,76200r,50800l1727200,139700r12700,12700l1739900,177800r12700,12700l1765300,203200r12700,l1790700,215900r12700,l1816100,228600r38100,l1866900,241300r12700,-12700l1993900,228600r12700,-12700l2019300,215900r12700,-12700l2044700,203200r12700,-12700l2070100,177800r63500,l2146300,190500r12700,l2171700,203200r,25400l2184400,241300r12700,12700l2197100,317500r12700,12700l2222500,342900r25400,l2260600,330200r12700,-12700l2273300,304800r12700,-12700l2298700,279400r,-12700l2311400,254000r12700,-12700l2349500,241300r12700,-12700l2400300,228600r12700,-12700l2476500,215900r12700,12700l2540000,228600r12700,-12700l2565400,203200r50800,l2628900,215900r12700,12700l2641600,241300r-12700,12700l2578100,304800r,12700l2565400,330200r,12700l2552700,355600r,38100l2565400,406400r38100,38100l2628900,444500r12700,12700l2654300,457200r12700,12700l2679700,469900r12700,12700l2705100,482600r12700,12700l2730500,508000r63500,l2806700,520700r50800,l2870200,533400r25400,l2908300,520700r25400,l2946400,508000r12700,-12700l2997200,495300r12700,-12700l3098800,482600r12700,12700l3149600,495300r12700,12700l3213100,508000r12700,12700l3225800,533400r12700,12700l3251200,546100r12700,12700l3276600,558800r12700,12700l3302000,584200r,12700l3314700,609600r50800,50800l3365500,673100r12700,12700l3365500,698500r,12700l3352800,723900r-12700,12700l3340100,749300r12700,12700l3365500,774700r,12700l3378200,800100r12700,12700l3390900,850900r12700,12700l3403600,927100r12700,12700l3416300,1003300r12700,12700l3454400,1041400r38100,l3505200,1054100r25400,l3543300,1041400r38100,l3594100,1028700r12700,-12700l3619500,1016000r12700,12700l3644900,1028700r12700,12700l3670300,1041400r12700,12700l3695700,1054100r12700,12700l3721100,1079500r12700,l3746500,1092200r12700,l3771900,1104900r63500,l3848100,1117600r38100,38100l3886200,1193800r12700,12700l3898900,1219200r12700,12700l3962400,1231900r12700,12700l4000500,1244600r12700,-12700l4025900,1219200r50800,l4089400,1206500r12700,l4114800,1219200r,12700l4127500,1244600r25400,25400l4165600,1270000r12700,12700l4191000,1295400r,12700l4203700,1320800r,25400l4216400,1358900r,12700l4229100,1384300r-12700,12700l4191000,1422400r,50800l4203700,1485900r,12700l4216400,1511300r12700,12700l4229100,1536700r12700,12700l4241800,1562100r12700,12700l4254500,1587500r12700,12700l4267200,1625600r12700,12700l4279900,1663700r12700,12700l4292600,1727200r12700,12700l4292600,1752600r-25400,25400l4241800,1778000r-12700,12700l4216400,1790700r-12700,12700l4191000,1816100r12700,12700l4191000,1841500r,12700l4178300,1866900r-12700,12700l4152900,1879600r-12700,12700l4140200,1943100r-12700,12700l4127500,1993900r12700,12700l4140200,2019300r12700,12700l4152900,2044700r12700,12700l4178300,2070100r,12700l4165600,2095500r,50800l4178300,2159000r,50800l4165600,2222500r,12700l4152900,2247900r-38100,38100l4102100,2286000r-12700,-12700l4076700,2273300r-12700,-12700l4051300,2247900r-12700,l4025900,2235200r-25400,l3987800,2222500r-12700,-12700l3962400,2222500r-25400,25400l3937000,2286000r12700,12700l3949700,2324100r-12700,12700l3886200,2336800r-12700,-12700l3835400,2324100r-12700,-12700l3810000,2311400r-12700,12700l3784600,2324100r-12700,12700l3784600,2349500r,38100l3797300,2400300r,25400l3810000,2438400r12700,12700l3822700,2463800r12700,12700l3848100,2463800r12700,12700l3873500,2489200r,25400l3886200,2527300r,12700l3898900,2552700r,25400l3886200,2590800r-25400,25400l3810000,2616200r-12700,-12700l3746500,2603500r-12700,12700l3733800,2679700r12700,12700l3759200,2705100r25400,l3797300,2717800r38100,38100l3835400,2768600r12700,12700l3873500,2806700r,12700l3886200,2832100r12700,12700l3898900,2857500r-12700,12700l3886200,2921000r12700,12700l3886200,2946400r,12700l3873500,2971800r-25400,l3835400,2984500r-63500,l3759200,2997200r-12700,12700l3746500,3035300r12700,12700l3746500,3060700r,12700l3733800,3086100r,12700l3721100,3111500r-38100,38100l3683000,3162300r12700,12700l3695700,3187700r12700,12700l3708400,3213100r12700,12700l3733800,3238500r,12700l3746500,3263900r,25400l3733800,3302000r-38100,38100l3644900,3340100r-12700,12700l3619500,3365500r,12700l3606800,3390900r-25400,l3568700,3403600r,88900l3581400,3505200r12700,12700l3619500,3517900r12700,-12700l3657600,3505200r12700,12700l3670300,3568700r-12700,12700l3657600,3594100r-12700,12700l3644900,3632200r-12700,12700l3619500,3657600r,12700l3606800,3683000r-25400,25400l3556000,3708400r-12700,-12700l3530600,3708400r-38100,38100l3492500,3771900r12700,12700l3505200,3822700r-12700,12700l3492500,3873500r-12700,12700l3429000,3886200r-12700,12700l3416300,3911600r-12700,12700l3390900,3937000r,25400l3378200,3975100r-12700,l3352800,3987800r-76200,l3263900,3975100r-76200,l3175000,3987800r-12700,l3149600,4000500r-25400,25400l3098800,4025900r-12700,12700l3073400,4051300r-12700,l3048000,4038600r-12700,l3022600,4025900r-50800,-50800l2971800,3962400r-12700,-12700l2959100,3937000r-12700,-12700l2933700,3911600r-25400,l2895600,3898900r-12700,l2870200,3886200r-12700,12700l2844800,3898900r-12700,12700l2794000,3949700r-12700,l2768600,3962400r-38100,l2717800,3975100r-12700,l2692400,3987800r-12700,12700l2667000,4000500r-12700,12700l2641600,4025900r-63500,l2565400,4013200r-12700,-12700l2552700,3987800r-12700,-12700l2540000,3937000r-12700,-12700l2501900,3898900r,-12700l2489200,3873500r-50800,-50800l2425700,3822700r-12700,-12700l2362200,3759200r,-25400l2349500,3721100r-12700,l2324100,3708400r-25400,-25400l2298700,3670300r-12700,-12700l2222500,3594100r-12700,l2197100,3581400r-12700,-12700l2133600,3568700r-12700,12700l2044700,3657600r-12700,-12700l2019300,3644900r-12700,-12700l1968500,3594100r,-12700l1955800,3568700r,-63500l1968500,3492500r,-12700l1955800,3467100r-12700,-12700l1917700,3454400r-12700,12700l1879600,3467100r-12700,12700l1854200,3492500r,12700l1841500,3517900r-25400,25400l1803400,3543300r-12700,12700l1790700,3568700r-12700,12700l1765300,3594100r-38100,l1714500,3606800r-63500,l1638300,3594100r-38100,l1587500,3581400r-12700,l1562100,3594100r-12700,l1536700,3581400r-25400,l1498600,3568700r-25400,-25400l1473200,3530600r-12700,-12700l1460500,3467100r-12700,-12700l1447800,3416300r-12700,-12700l1422400,3390900r-12700,l1397000,3403600r-12700,l1371600,3416300r-12700,l1346200,3429000r-63500,l1270000,3416300r-12700,l1244600,3403600r-12700,-12700l1206500,3390900r-12700,-12700l1193800,3365500r-12700,-12700l1168400,3340100r-12700,l1143000,3327400r,-25400l1130300,3289300r,-12700l1117600,3263900r,-12700l1104900,3238500r,-38100l1092200,3187700r,-12700l1079500,3162300r-12700,-12700l1054100,3149600r-12700,-12700l1003300,3136900r-12700,12700l965200,3175000r-12700,-12700l927100,3162300r-12700,-12700l914400,3124200r-12700,-12700l838200,3111500r-12700,12700l825500,3136900r-12700,12700l762000,3200400r-12700,-12700l749300,3162300r-12700,-12700l736600,3136900r-12700,-12700l711200,3111500r-12700,l685800,3098800r-12700,l660400,3086100r-12700,l635000,3073400r12700,-12700l685800,3022600r,-12700l673100,2997200r-38100,-38100l609600,2959100r-12700,12700l584200,2971800r-12700,12700l558800,2984500r-12700,12700l533400,2997200r-12700,12700l495300,3009900r-12700,12700l457200,3022600r-12700,-12700l431800,3009900r-12700,-12700l381000,2959100r12700,-12700l393700,2921000r12700,-12700l406400,2895600r-12700,-12700l381000,2882900r-12700,-12700l355600,2870200r-12700,-12700l330200,2857500r-12700,-12700l304800,2844800r-12700,-12700l279400,2819400r,-38100l292100,2768600r12700,-12700l317500,2755900r12700,-12700l393700,2743200r12700,-12700l419100,2730500r12700,-12700l431800,2679700r12700,-12700l469900,2641600r-12700,-12700l457200,2540000r12700,-12700l469900,2514600r12700,-12700l482600,2438400r-12700,-12700l469900,2362200r-12700,-12700l444500,2336800r-12700,l419100,2324100r-63500,-63500l342900,2260600r-12700,-12700l304800,2222500r-12700,l279400,2209800r-12700,-12700l254000,2197100r-12700,-12700l215900,2184400r-12700,12700l139700,2197100r-12700,-12700l101600,2159000r,-12700l114300,2133600r,-25400l127000,2095500r50800,-50800l165100,2032000r,-12700l152400,2006600r,-50800l165100,1943100r12700,-12700l177800,1892300r12700,-12700l190500,1854200r12700,-12700l203200,1816100r12700,-12700l241300,1778000r-12700,-12700l228600,1752600r-12700,-12700l215900,1727200r-12700,-12700l203200,1701800r-12700,-12700l177800,1676400r,-38100l165100,1625600r,-25400l152400,1587500r,-12700l165100,1562100r,-38100l177800,1511300r12700,-12700l203200,1498600r12700,-12700l228600,1485900r12700,-12700l254000,1460500r12700,l279400,1447800r25400,l317500,1435100r,-12700l304800,1409700r,-25400l292100,1371600r-25400,-25400l266700,1333500r-12700,-12700l215900,1282700r,-12700l203200,1257300r,-12700l190500,1231900r,-25400l203200,1193800r-12700,-12700l177800,1168400r-12700,l152400,1155700r-12700,l127000,1143000r-12700,-12700l88900,1130300,76200,1117600r-38100,l25400,1104900,,1079500r12700,-12700l38100,1041400r12700,l63500,1028700r38100,-38100l101600,965200r12700,-12700l139700,927100r,-12700l152400,901700r25400,l190500,889000,177800,876300r12700,-12700l228600,825500r,-25400l241300,787400r,-12700l254000,762000r25400,-25400xe" filled="f" strokecolor="#c9c3b7" strokeweight="1pt">
                  <v:stroke opacity="43690f" joinstyle="round"/>
                  <v:formulas/>
                  <v:path arrowok="t" o:connecttype="custom" textboxrect="0,0,4305301,4051301"/>
                  <v:textbox>
                    <w:txbxContent>
                      <w:p w:rsidR="00EC192E" w:rsidRPr="00497A9E" w:rsidRDefault="00EC192E" w:rsidP="0050023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3" o:spid="_x0000_s1029" style="position:absolute;left:57607;top:31546;width:20517;height:25318;visibility:visible;mso-wrap-style:square;v-text-anchor:top" coordsize="4559301,5626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+YxMcA&#10;AADcAAAADwAAAGRycy9kb3ducmV2LnhtbESPT2sCMRTE70K/Q3gFb5p1rdJujVIKin9OWkvb22Pz&#10;uru6eQmbqOu3bwShx2FmfsNMZq2pxZkaX1lWMOgnIIhzqysuFOw/5r1nED4ga6wtk4IreZhNHzoT&#10;zLS98JbOu1CICGGfoYIyBJdJ6fOSDPq+dcTR+7WNwRBlU0jd4CXCTS3TJBlLgxXHhRIdvZeUH3cn&#10;oyBtf4Ynm66/v0b7epFv3OpzcXBKdR/bt1cQgdrwH763l1rB0+AFbmfi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fmMTHAAAA3AAAAA8AAAAAAAAAAAAAAAAAmAIAAGRy&#10;cy9kb3ducmV2LnhtbFBLBQYAAAAABAAEAPUAAACMAwAAAAA=&#10;" adj="-11796480,,5400" path="m2590800,r12700,12700l2603500,50800r12700,12700l2616200,88900r12700,12700l2628900,114300r12700,12700l2667000,152400r165100,l2844800,165100r38100,38100l2895600,203200r12700,12700l2921000,215900r12700,12700l2959100,228600r12700,12700l2984500,241300r12700,12700l3149600,254000r12700,12700l3175000,266700r12700,12700l3187700,292100r12700,12700l3200400,317500r12700,12700l3213100,342900r12700,12700l3225800,368300r12700,12700l3238500,393700r12700,12700l3263900,419100r101600,l3378200,431800r25400,25400l3403600,469900r12700,12700l3416300,495300r12700,12700l3429000,520700r12700,12700l3441700,546100r12700,12700l3454400,584200r12700,12700l3467100,622300r12700,12700l3479800,673100r12700,12700l3492500,787400r-12700,12700l3467100,800100r-12700,12700l3454400,825500r-12700,12700l3441700,850900r-12700,12700l3429000,1041400r12700,12700l3429000,1066800r-25400,25400l3403600,1117600r-12700,12700l3390900,1168400r12700,12700l3403600,1206500r12700,12700l3416300,1231900r12700,12700l3479800,1295400r,25400l3467100,1333500r-50800,50800l3403600,1384300r-12700,12700l3327400,1460500r,25400l3314700,1498600r,25400l3327400,1536700r,88900l3340100,1638300r12700,l3365500,1651000r,76200l3378200,1739900r,63500l3390900,1816100r,63500l3378200,1892300r,63500l3390900,1968500r12700,l3416300,1981200r,12700l3429000,2006600r,12700l3441700,2032000r25400,25400l3467100,2082800r12700,12700l3492500,2108200r,12700l3505200,2133600r25400,25400l3543300,2159000r12700,12700l3568700,2171700r12700,12700l3581400,2197100r-12700,12700l3568700,2286000r12700,12700l3632200,2349500r,25400l3644900,2387600r-12700,12700l3632200,2413000r-12700,12700l3594100,2451100r,12700l3581400,2476500r,12700l3568700,2501900r,25400l3556000,2540000r,25400l3543300,2578100r,63500l3556000,2654300r12700,l3581400,2667000r,12700l3594100,2692400r12700,12700l3619500,2705100r12700,12700l3657600,2717800r12700,12700l3683000,2730500r12700,12700l3721100,2768600r,12700l3733800,2794000r,12700l3746500,2819400r,12700l3759200,2844800r,12700l3771900,2870200r,12700l3784600,2895600r,12700l3797300,2921000r,12700l3810000,2946400r101600,101600l3924300,3048000r12700,12700l3987800,3111500r,25400l4000500,3149600r,63500l4013200,3225800r,12700l4025900,3251200r,12700l4038600,3276600r12700,12700l4051300,3302000r12700,12700l4076700,3327400r,12700l4089400,3352800r,12700l4102100,3378200r,50800l4114800,3441700r,12700l4127500,3467100r12700,12700l4140200,3492500r12700,12700l4191000,3543300r,12700l4203700,3568700r,12700l4216400,3594100r,25400l4229100,3632200r,12700l4241800,3657600r25400,25400l4267200,3695700r12700,12700l4292600,3708400r12700,12700l4343400,3759200r12700,l4368800,3771900r12700,l4394200,3784600r12700,l4419600,3797300r25400,25400l4457700,3822700r12700,12700l4508500,3873500r,12700l4521200,3898900r,12700l4508500,3924300r-25400,25400l4470400,3949700r-12700,12700l4419600,3962400r-12700,-12700l4394200,3937000r-12700,12700l4381500,3962400r-12700,12700l4267200,3975100r-12700,-12700l4241800,3949700r-12700,12700l4216400,3975100r,12700l4203700,4000500r,76200l4216400,4089400r50800,50800l4279900,4127500r12700,l4305300,4140200r12700,l4330700,4152900r38100,38100l4368800,4229100r12700,12700l4445000,4305300r,12700l4457700,4330700r,25400l4470400,4368800r,12700l4483100,4394200r,12700l4495800,4419600r,25400l4508500,4457700r,76200l4495800,4546600r,38100l4508500,4597400r12700,12700l4521200,4635500r12700,12700l4533900,4673600r12700,12700l4546600,4711700r12700,12700l4559300,4749800r-12700,12700l4546600,4775200r-12700,12700l4521200,4787900r-12700,12700l4483100,4826000r-12700,l4457700,4838700r-12700,l4432300,4851400r-25400,25400l4394200,4876800r-12700,12700l4381500,4914900r12700,12700l4394200,5092700r-12700,12700l4381500,5130800r-12700,12700l4330700,5181600r-50800,l4267200,5168900r-241300,l4013200,5156200r-12700,12700l3962400,5168900r-12700,12700l3937000,5181600r-12700,12700l3911600,5194300r-12700,12700l3886200,5219700r-12700,l3860800,5232400r-50800,50800l3810000,5295900r-12700,12700l3797300,5334000r-12700,12700l3784600,5359400r-12700,12700l3771900,5384800r-12700,12700l3670300,5486400r,12700l3657600,5511800r-76200,76200l3581400,5600700r-12700,12700l3556000,5600700r-50800,-50800l3505200,5537200r-12700,-12700l3429000,5524500r-12700,-12700l3390900,5511800r-12700,12700l3365500,5524500r-12700,-12700l3340100,5499100r,-12700l3352800,5473700r,-12700l3365500,5448300r,-25400l3352800,5410200r,-12700l3340100,5384800r-12700,-12700l3314700,5372100r-12700,-12700l3251200,5308600r12700,-12700l3263900,5283200r12700,-12700l3276600,5257800r-12700,-12700l3263900,5232400r-12700,-12700l3225800,5219700r-12700,12700l3200400,5245100r-25400,l3162300,5257800r-12700,12700l3136900,5270500r-12700,12700l3098800,5308600r-12700,l3073400,5321300r-12700,12700l3035300,5334000r-12700,-12700l3009900,5308600r-12700,l2984500,5321300r-12700,l2959100,5308600r-12700,l2933700,5295900r,-12700l2921000,5270500r-12700,l2895600,5283200r-12700,12700l2882900,5308600r-12700,12700l2832100,5359400r-12700,l2806700,5372100r,12700l2794000,5397500r-12700,12700l2781300,5422900r-12700,12700l2705100,5499100r,12700l2692400,5524500r,12700l2679700,5549900r-38100,38100l2628900,5575300r-12700,12700l2578100,5588000r-12700,12700l2501900,5600700r-12700,-12700l2349500,5588000r-12700,-12700l2247900,5575300r-12700,12700l2209800,5588000r-12700,-12700l2184400,5588000r-25400,l2146300,5600700r-12700,l2120900,5613400r-25400,l2082800,5626100r-12700,l2057400,5613400r-12700,l2032000,5600700r-38100,l1981200,5613400r-25400,l1943100,5600700r-12700,l1917700,5588000r-25400,-25400l1892300,5549900r12700,-12700l1917700,5537200r12700,-12700l1943100,5524500r12700,-12700l1968500,5511800r12700,-12700l1993900,5499100r12700,-12700l2006600,5473700r-12700,-12700l1968500,5461000r-12700,-12700l1905000,5448300r-12700,12700l1879600,5461000r-12700,12700l1816100,5473700r-12700,-12700l1739900,5461000r-12700,12700l1714500,5473700r-12700,-12700l1676400,5435600r,-12700l1663700,5410200r,-12700l1651000,5384800r-12700,-12700l1625600,5372100r-12700,12700l1587500,5384800r-12700,-12700l1536700,5334000r-12700,l1511300,5321300r,-12700l1524000,5295900r,-12700l1536700,5270500r50800,l1600200,5257800r12700,-12700l1612900,5219700r-12700,-12700l1600200,5181600r12700,-12700l1625600,5156200r25400,l1663700,5143500r12700,12700l1727200,5156200r12700,-12700l1739900,5105400r12700,-12700l1765300,5092700r12700,12700l1803400,5130800r12700,-12700l1816100,5080000r-12700,-12700l1803400,5054600r-12700,-12700l1778000,5029200r,-12700l1765300,5003800r,-12700l1752600,4978400r,-50800l1765300,4914900r,-12700l1778000,4889500r-12700,-12700l1752600,4864100r,-25400l1739900,4826000r-12700,-12700l1676400,4813300r-12700,-12700l1549400,4800600r-12700,-12700l1524000,4787900r-12700,-12700l1473200,4775200r-12700,-12700l1447800,4762500r-12700,-12700l1409700,4749800r-12700,-12700l1333500,4737100r-12700,-12700l1295400,4724400r-12700,-12700l1270000,4699000r-12700,12700l1231900,4711700r-12700,-12700l1206500,4699000r-12700,-12700l1181100,4686300r-12700,-12700l1130300,4635500r-12700,l1104900,4622800r-25400,-25400l1066800,4597400r-12700,-12700l1054100,4546600r12700,-12700l1066800,4495800r12700,-12700l1117600,4445000r,-12700l1130300,4419600r12700,-12700l1143000,4356100r-12700,-12700l1117600,4343400r-12700,-12700l1066800,4292600r-25400,l1028700,4279900r-38100,-38100l977900,4241800r-12700,-12700l952500,4216400r-12700,l927100,4203700r-12700,l901700,4191000r-12700,-12700l876300,4178300r-12700,12700l850900,4191000r-12700,12700l812800,4229100r-25400,l774700,4241800r-25400,l736600,4254500r-12700,l711200,4267200r-25400,l673100,4279900r-12700,l647700,4292600r-12700,12700l596900,4305300r-12700,-12700l571500,4279900r-12700,l546100,4267200r-25400,-25400l520700,4216400r-12700,-12700l495300,4191000r,-12700l482600,4165600r-12700,-12700l469900,4127500r-12700,-12700l457200,4102100r-12700,-12700l431800,4076700r,-12700l419100,4051300r,-25400l406400,4013200r,-38100l393700,3962400r,-12700l381000,3937000r,-38100l393700,3886200r,-12700l406400,3860800r,-63500l419100,3784600r,-38100l406400,3733800r,-12700l393700,3708400r,-12700l381000,3683000r-12700,-12700l368300,3644900r12700,-12700l406400,3606800r,-12700l419100,3581400r12700,-12700l431800,3543300r-12700,-12700l419100,3505200r-12700,-12700l406400,3479800r-12700,-12700l393700,3454400r-12700,-12700l381000,3429000r-12700,-12700l368300,3403600r-12700,-12700l355600,3314700r12700,-12700l368300,3251200r12700,-12700l381000,3213100r12700,-12700l393700,3187700r12700,-12700l406400,3098800r12700,-12700l419100,3048000r12700,-12700l431800,2984500r12700,-12700l444500,2946400r-12700,-12700l419100,2921000r-114300,l292100,2908300r,-12700l304800,2882900r,-12700l317500,2857500r25400,-25400l342900,2819400r12700,-12700l381000,2781300r,-12700l393700,2755900r38100,-38100l431800,2667000r-12700,-12700l406400,2654300r-12700,-12700l381000,2641600r-12700,-12700l355600,2628900r-12700,-12700l330200,2616200r-12700,-12700l304800,2603500r-12700,-12700l292100,2552700r12700,-12700l330200,2514600r12700,l355600,2501900r25400,l393700,2489200r12700,l419100,2476500r25400,-25400l444500,2438400r-12700,-12700l431800,2387600r12700,-12700l457200,2362200r-12700,-12700l444500,2311400r-12700,-12700l431800,2286000r-12700,-12700l419100,2235200r-12700,-12700l393700,2209800r,-12700l381000,2184400r,-25400l368300,2146300r-12700,-12700l342900,2133600r-12700,-12700l317500,2108200r-76200,l228600,2120900r-76200,l139700,2108200r-12700,l114300,2095500r-12700,l88900,2082800,76200,2070100r,-12700l63500,2044700,25400,2006600r,-12700l12700,1981200r,-12700l,1955800r,-50800l12700,1892300r38100,-38100l76200,1854200r12700,12700l101600,1879600r25400,l139700,1892300r63500,63500l241300,1955800r12700,-12700l266700,1930400r,-12700l279400,1905000r,-12700l292100,1879600r25400,-25400l330200,1854200r12700,-12700l381000,1803400r,-12700l393700,1778000r12700,-12700l419100,1765300r12700,-12700l457200,1727200r-12700,-12700l444500,1701800r-12700,-12700l368300,1625600r,-38100l355600,1574800r12700,-12700l393700,1536700r50800,l457200,1524000r12700,l482600,1511300r12700,l508000,1498600r12700,l533400,1485900r25400,l571500,1473200r,-25400l558800,1435100r,-12700l546100,1409700r,-38100l533400,1358900r,-12700l520700,1333500r,-12700l508000,1308100r-38100,l457200,1320800r-12700,l431800,1333500r,12700l419100,1358900r-12700,l393700,1346200r-25400,-25400l368300,1308100r12700,-12700l419100,1257300r,-12700l431800,1231900r25400,-25400l457200,1181100r-12700,-12700l444500,1143000r-12700,-12700l393700,1092200r,-12700l381000,1066800r-12700,-12700l368300,1041400r-12700,-12700l368300,1016000r,-12700l381000,990600r25400,-25400l419100,965200r12700,-12700l444500,952500r12700,-12700l482600,914400r25400,l520700,901700r38100,-38100l571500,863600r12700,-12700l584200,838200r12700,-12700l622300,825500r12700,-12700l647700,812800r12700,-12700l673100,800100r12700,-12700l698500,787400r12700,12700l736600,825500r12700,l762000,838200r12700,12700l800100,850900r12700,12700l825500,863600r12700,-12700l850900,850900r12700,-12700l901700,838200r12700,-12700l965200,825500r12700,-12700l1028700,812800r12700,12700l1066800,825500r12700,-12700l1117600,812800r12700,12700l1155700,825500r12700,-12700l1181100,812800r12700,12700l1206500,812800r63500,l1282700,800100r38100,l1333500,787400r12700,-12700l1358900,774700r12700,-12700l1397000,736600r25400,l1435100,723900r38100,-38100l1485900,685800r12700,12700l1511300,711200r25400,l1549400,723900r38100,l1600200,736600r25400,l1638300,749300r25400,l1676400,736600r12700,l1701800,723900r25400,-25400l1727200,635000r12700,-12700l1739900,609600r12700,-12700l1765300,584200r,-25400l1778000,546100r12700,l1803400,533400r50800,l1866900,546100r50800,l1930400,558800r12700,12700l1981200,571500r12700,12700l2032000,584200r12700,12700l2070100,596900r12700,12700l2108200,609600r12700,12700l2171700,622300r12700,-12700l2184400,571500r12700,-12700l2197100,546100r12700,-12700l2235200,508000r25400,l2273300,495300r12700,-12700l2286000,469900r12700,-12700l2286000,444500r,-38100l2298700,393700r25400,-25400l2349500,368300r12700,-12700l2374900,342900r12700,l2400300,330200r38100,-38100l2425700,279400r,-12700l2413000,254000r-12700,-12700l2400300,177800r12700,-12700l2425700,165100r12700,-12700l2438400,139700r12700,-12700l2451100,114300r12700,-12700l2514600,50800r,-12700l2527300,25400,2552700,r12700,12700l2578100,12700,2590800,xe" filled="f" strokecolor="#c9c3b7" strokeweight="1pt">
                  <v:stroke opacity="43690f" joinstyle="round"/>
                  <v:formulas/>
                  <v:path arrowok="t" o:connecttype="custom" textboxrect="0,0,4559301,5626101"/>
                  <o:lock v:ext="edit" aspectratio="t"/>
                  <v:textbox>
                    <w:txbxContent>
                      <w:p w:rsidR="00EC192E" w:rsidRPr="00497A9E" w:rsidRDefault="00EC192E" w:rsidP="0050023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4" o:spid="_x0000_s1030" style="position:absolute;left:2800;top:21259;width:13944;height:21889;visibility:visible;mso-wrap-style:square;v-text-anchor:top" coordsize="3098801,4864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zUsAA&#10;AADcAAAADwAAAGRycy9kb3ducmV2LnhtbERPTYvCMBC9L/gfwgje1lSRRapRRHEpKMJWDx6HZmyL&#10;zaQk2bb+e3NY2OPjfa+3g2lER87XlhXMpgkI4sLqmksFt+vxcwnCB2SNjWVS8CIP283oY42ptj3/&#10;UJeHUsQQ9ikqqEJoUyl9UZFBP7UtceQe1hkMEbpSaod9DDeNnCfJlzRYc2yosKV9RcUz/zUKLt+5&#10;zvLLYXm6L079kDnZ4rlTajIedisQgYbwL/5zZ1rBYh7nxzPxCM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izUsAAAADcAAAADwAAAAAAAAAAAAAAAACYAgAAZHJzL2Rvd25y&#10;ZXYueG1sUEsFBgAAAAAEAAQA9QAAAIUDAAAAAA==&#10;" adj="-11796480,,5400" path="m127000,1320800r12700,12700l177800,1371600r,12700l190500,1397000r12700,12700l203200,1422400r12700,12700l215900,1460500r-12700,12700l203200,1485900r-12700,12700l177800,1511300r,12700l165100,1536700r-25400,25400l139700,1574800r-12700,12700l127000,1625600r12700,12700l152400,1651000r12700,l177800,1663700r12700,12700l190500,1689100r-12700,12700l165100,1701800r-12700,12700l12700,1854200r,50800l,1917700r,25400l12700,1955800r,114300l25400,2082800r,63500l38100,2159000r,38100l50800,2209800r,25400l63500,2247900r,25400l76200,2286000r50800,50800l139700,2336800r12700,12700l165100,2349500r12700,12700l190500,2374900r12700,l215900,2387600r38100,38100l254000,2489200r12700,12700l266700,2590800r-12700,12700l241300,2616200r,50800l228600,2679700r-25400,25400l215900,2717800r,50800l228600,2781300r,12700l241300,2806700r,12700l254000,2832100r,12700l266700,2857500r,12700l279400,2882900r25400,25400l304800,2921000r-12700,12700l292100,2971800r-12700,12700l279400,3009900r-12700,12700l266700,3035300r-12700,12700l254000,3060700r-12700,12700l241300,3098800r-12700,12700l228600,3149600r-12700,12700l215900,3263900r-12700,12700l203200,3302000r-12700,12700l190500,3340100r-12700,12700l177800,3365500r-12700,12700l165100,3390900r-12700,12700l152400,3416300r-12700,12700l101600,3467100r-50800,l38100,3479800r,12700l25400,3505200r-12700,12700l12700,3530600r12700,12700l25400,3581400r12700,12700l38100,3606800r12700,12700l63500,3632200r,12700l76200,3657600r,12700l88900,3683000r,12700l101600,3708400r,25400l114300,3746500r,25400l127000,3784600r,38100l139700,3835400r,63500l152400,3911600r,12700l165100,3937000r,12700l177800,3962400r12700,12700l190500,3987800r12700,12700l215900,4013200r,12700l228600,4038600r12700,12700l241300,4064000r12700,12700l254000,4127500r-12700,12700l241300,4152900r-12700,12700l215900,4178300r,12700l203200,4203700r-12700,12700l190500,4229100r-12700,12700l177800,4267200r-12700,12700l165100,4318000r12700,12700l177800,4343400r12700,12700l190500,4368800r12700,12700l215900,4381500r12700,12700l241300,4406900r12700,l266700,4419600r12700,12700l292100,4432300r12700,12700l317500,4445000r12700,12700l342900,4457700r12700,12700l393700,4508500r12700,l419100,4521200r12700,l444500,4533900r12700,12700l469900,4546600r12700,12700l495300,4559300r12700,12700l520700,4572000r12700,12700l571500,4622800r12700,l596900,4635500r,12700l584200,4660900r-25400,25400l558800,4851400r12700,12700l596900,4864100r12700,-12700l635000,4826000r25400,l673100,4813300r12700,l698500,4800600r12700,-12700l723900,4787900r12700,-12700l749300,4775200r12700,-12700l800100,4724400r12700,l825500,4711700r12700,l850900,4699000r12700,-12700l901700,4686300r12700,-12700l927100,4660900r,-12700l939800,4635500r12700,-12700l965200,4622800r12700,-12700l990600,4610100r12700,12700l1003300,4635500r-12700,12700l990600,4699000r12700,12700l1016000,4711700r12700,-12700l1041400,4699000r12700,-12700l1092200,4686300r12700,12700l1117600,4711700r,12700l1130300,4737100r,12700l1143000,4762500r12700,12700l1206500,4775200r12700,-12700l1219200,4737100r-12700,-12700l1206500,4635500r-12700,-12700l1193800,4610100r12700,-12700l1219200,4597400r12700,12700l1244600,4610100r12700,-12700l1295400,4597400r12700,-12700l1308100,4495800r12700,-12700l1320800,4457700r12700,-12700l1371600,4445000r12700,12700l1409700,4457700r12700,12700l1435100,4470400r12700,12700l1485900,4521200r12700,l1511300,4533900r25400,l1549400,4546600r,12700l1562100,4572000r12700,12700l1574800,4597400r12700,12700l1663700,4686300r12700,l1689100,4699000r12700,-12700l1739900,4686300r12700,-12700l1816100,4610100r,-12700l1828800,4584700r12700,-12700l1854200,4572000r12700,-12700l1892300,4533900r,-25400l1905000,4495800r-12700,-12700l1892300,4470400r-12700,-12700l1892300,4445000r12700,-12700l1917700,4432300r12700,-12700l1968500,4381500r12700,l1993900,4368800r12700,l2019300,4356100r12700,l2044700,4343400r12700,l2070100,4330700r25400,-25400l2108200,4305300r12700,-12700l2133600,4279900r,-50800l2146300,4216400r,-63500l2159000,4140200r,-63500l2171700,4064000r,-38100l2159000,4013200r12700,-12700l2171700,3987800r12700,-12700l2184400,3949700r12700,-12700l2197100,3924300r12700,-12700l2273300,3911600r12700,12700l2298700,3937000r38100,l2349500,3924300r,-25400l2362200,3886200r,-12700l2374900,3860800r,-76200l2387600,3771900r,-12700l2400300,3746500r12700,-12700l2425700,3733800r12700,12700l2451100,3759200r12700,l2476500,3771900r12700,12700l2501900,3784600r12700,12700l2540000,3822700r12700,l2565400,3835400r12700,l2590800,3848100r12700,l2616200,3860800r38100,38100l2654300,3911600r12700,12700l2679700,3924300r12700,12700l2692400,4000500r12700,12700l2705100,4038600r12700,12700l2717800,4089400r12700,12700l2755900,4127500r12700,l2781300,4140200r25400,l2819400,4152900r12700,12700l2870200,4165600r12700,12700l2908300,4178300r12700,-12700l2959100,4127500r,-12700l2971800,4102100r50800,-50800l3022600,4038600r12700,-12700l3048000,4013200r,-25400l3060700,3975100r,-25400l3073400,3937000r,-25400l3086100,3898900r12700,-12700l3086100,3873500r,-127000l3098800,3733800r-12700,-12700l3086100,3708400r-12700,-12700l3073400,3670300r-12700,-12700l3060700,3644900r-12700,-12700l3035300,3619500r-38100,l2984500,3606800r,-12700l2971800,3581400r,-25400l2959100,3543300r-12700,-12700l2933700,3530600r-12700,12700l2857500,3606800r-12700,l2832100,3619500r-12700,l2806700,3632200r-12700,-12700l2781300,3632200r-25400,l2743200,3619500r,-76200l2730500,3530600r-12700,-12700l2692400,3517900r-12700,-12700l2667000,3505200r-12700,-12700l2641600,3479800r,-12700l2628900,3454400r-12700,-12700l2616200,3416300r12700,-12700l2628900,3352800r12700,-12700l2641600,3327400r12700,-12700l2654300,3238500r-12700,-12700l2616200,3200400r-12700,l2590800,3213100r-12700,12700l2565400,3225800r-12700,12700l2527300,3238500r-12700,12700l2463800,3251200r-12700,-12700l2413000,3200400r,-12700l2400300,3175000r,-12700l2387600,3149600r-12700,-12700l2374900,3124200r12700,-12700l2387600,3086100r12700,-12700l2413000,3060700r,-50800l2400300,2997200r,-25400l2387600,2959100r,-12700l2374900,2933700r-12700,12700l2336800,2946400r-12700,12700l2311400,2971800r,12700l2298700,2997200r-25400,l2260600,2984500r-88900,-88900l2171700,2870200r12700,-12700l2222500,2819400r12700,l2247900,2806700r,-38100l2235200,2755900r-12700,-12700l2222500,2717800r-12700,-12700l2209800,2692400r-12700,-12700l2197100,2667000r12700,-12700l2222500,2641600r25400,l2260600,2628900r,-12700l2273300,2603500r,-25400l2260600,2565400r-25400,l2222500,2552700r,-12700l2209800,2527300r-25400,-25400l2184400,2451100r12700,-12700l2209800,2438400r12700,-12700l2235200,2413000r12700,l2260600,2400300r38100,-38100l2298700,2349500r12700,-12700l2311400,2324100r12700,-12700l2311400,2298700r,-12700l2298700,2273300r-12700,-12700l2286000,2209800r12700,-12700l2298700,2146300r-12700,-12700l2260600,2108200r,-25400l2247900,2070100r,-12700l2235200,2044700r-25400,-25400l2197100,2019300r-12700,-12700l2171700,1993900r,-25400l2159000,1955800r-12700,l2133600,1943100r,-25400l2146300,1905000r50800,l2209800,1917700r12700,12700l2247900,1930400r12700,-12700l2260600,1905000r12700,-12700l2273300,1739900r-12700,-12700l2260600,1701800r-12700,-12700l2235200,1676400r,-25400l2222500,1638300r,-25400l2209800,1600200r-12700,-12700l2197100,1574800r-12700,-12700l2184400,1524000r-12700,-12700l2171700,1473200r-12700,-12700l2159000,1422400r-12700,-12700l2146300,1397000r-12700,-12700l2133600,1308100r-12700,-12700l2120900,1206500r12700,-12700l2146300,1181100r,-12700l2159000,1155700r12700,-12700l2184400,1143000r12700,12700l2298700,1155700r12700,12700l2336800,1168400r12700,-12700l2362200,1155700r12700,-12700l2387600,1130300r12700,l2413000,1117600r,-38100l2425700,1066800r-12700,-12700l2413000,1041400r-12700,-12700l2400300,1016000r-12700,-12700l2387600,990600r12700,-12700l2387600,965200r-12700,-12700l2374900,939800r-12700,-12700l2349500,927100r-12700,-12700l2324100,901700r12700,-12700l2349500,876300r12700,l2374900,863600r50800,-50800l2438400,812800r12700,-12700l2527300,723900r,-25400l2540000,685800r,-12700l2527300,660400r,-25400l2514600,622300r,-12700l2501900,596900r,-38100l2489200,546100r,-25400l2476500,508000r,-50800l2463800,444500r,-38100l2476500,393700r,-12700l2489200,368300r,-25400l2501900,330200r,-12700l2514600,304800r,-38100l2527300,254000r25400,-25400l2552700,203200r-12700,-12700l2540000,139700r12700,-12700l2552700,114300r-12700,-12700l2527300,88900r,-12700l2514600,63500,2489200,38100r-25400,l2451100,25400r-50800,l2387600,12700,2374900,r-25400,l2336800,12700r-12700,12700l2324100,50800r-12700,12700l2260600,114300r-12700,l2235200,127000r-25400,25400l2209800,165100r-12700,12700l2184400,190500r,25400l2171700,228600r,25400l2184400,266700r,12700l2171700,292100r-12700,12700l2159000,317500r-12700,12700l2120900,355600r-12700,l2095500,342900r-12700,l2070100,330200r,-12700l2057400,304800r-12700,l2032000,317500r-12700,12700l2019300,342900r-12700,12700l1993900,355600r-12700,12700l1968500,368300r-12700,12700l1943100,381000r-12700,12700l1917700,393700r-12700,-12700l1892300,381000r-12700,-12700l1866900,368300r-12700,-12700l1816100,317500r-12700,l1790700,304800r-12700,l1765300,292100r-12700,12700l1727200,304800r-12700,12700l1689100,317500r-12700,12700l1663700,330200r-12700,12700l1638300,355600r-12700,l1612900,368300r-12700,l1587500,381000r-12700,l1562100,393700r-12700,12700l1536700,406400r-12700,12700l1511300,431800r,12700l1498600,457200r-12700,l1473200,469900r-12700,l1447800,457200r-12700,12700l1397000,469900r-12700,12700l1371600,495300r-38100,l1320800,508000r-12700,12700l1308100,584200r-12700,12700l1295400,622300r-12700,12700l1270000,647700r-12700,l1244600,660400r-25400,25400l1168400,685800r-12700,-12700l1143000,685800r-38100,l1092200,698500r-12700,12700l1054100,711200r-12700,12700l965200,723900,952500,711200r-63500,l876300,698500r-38100,l825500,711200r-38100,38100l774700,749300,762000,736600,736600,711200r,-25400l723900,673100,711200,660400r-12700,l685800,647700,673100,635000r-12700,l647700,647700r-12700,12700l647700,673100r,38100l635000,723900r-38100,l584200,736600r,50800l571500,800100r,25400l584200,838200r,25400l596900,876300r12700,12700l596900,901700r,25400l584200,939800r-25400,l546100,952500r,12700l533400,977900r,12700l520700,1003300r,12700l508000,1028700r-38100,38100l469900,1079500r-12700,12700l431800,1117600r,38100l419100,1168400r,12700l406400,1193800r-12700,l381000,1206500r,12700l368300,1231900r-12700,l342900,1244600r,12700l330200,1270000r-12700,12700l304800,1270000r-25400,l266700,1257300r,-12700l254000,1231900r-38100,l203200,1219200r-12700,l177800,1231900r-25400,25400l152400,1270000r-12700,12700l139700,1308100r-12700,12700xe" filled="f" strokecolor="#c9c3b7" strokeweight="1pt">
                  <v:stroke opacity="43690f" joinstyle="round"/>
                  <v:formulas/>
                  <v:path arrowok="t" o:connecttype="custom" textboxrect="0,0,3098801,4864101"/>
                  <v:textbox>
                    <w:txbxContent>
                      <w:p w:rsidR="00EC192E" w:rsidRPr="00497A9E" w:rsidRDefault="00EC192E" w:rsidP="0050023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5" o:spid="_x0000_s1031" style="position:absolute;left:29832;top:31146;width:20288;height:19374;visibility:visible;mso-wrap-style:square;v-text-anchor:top" coordsize="4508501,4305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ngcMA&#10;AADcAAAADwAAAGRycy9kb3ducmV2LnhtbESPQWvCQBSE7wX/w/KE3ppNxJYQXaUKgh5rFTw+sq/Z&#10;YPZtkt0m8d93C4Ueh5n5hllvJ9uIgXpfO1aQJSkI4tLpmisFl8/DSw7CB2SNjWNS8CAP283saY2F&#10;diN/0HAOlYgQ9gUqMCG0hZS+NGTRJ64ljt6X6y2GKPtK6h7HCLeNXKTpm7RYc1ww2NLeUHk/f1sF&#10;rzfU+RHtZemuu/uhG3Ewp06p5/n0vgIRaAr/4b/2UStYLjL4PR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vngcMAAADcAAAADwAAAAAAAAAAAAAAAACYAgAAZHJzL2Rv&#10;d25yZXYueG1sUEsFBgAAAAAEAAQA9QAAAIgDAAAAAA==&#10;" adj="-11796480,,5400" path="m2120900,r12700,12700l2159000,38100r,12700l2171700,63500r,12700l2184400,88900r12700,l2209800,101600r12700,12700l2260600,114300r12700,12700l2286000,127000r12700,-12700l2311400,127000r50800,l2374900,114300r12700,l2400300,101600r25400,l2438400,114300r12700,12700l2476500,127000r12700,12700l2540000,190500r38100,l2590800,203200r25400,25400l2628900,228600r12700,12700l2667000,266700r,12700l2679700,292100r,12700l2692400,317500r12700,12700l2705100,342900r12700,12700l2730500,368300r25400,l2768600,355600r12700,-12700l2794000,342900r12700,-12700l2819400,330200r12700,-12700l2832100,304800r12700,-12700l2857500,279400r12700,12700l2908300,330200r25400,l2946400,317500r12700,l2971800,304800r12700,l2997200,292100r38100,l3048000,279400r12700,-12700l3073400,266700r12700,12700l3098800,279400r12700,-12700l3124200,266700r12700,-12700l3175000,215900r12700,l3200400,228600r25400,l3238500,241300r25400,25400l3263900,279400r12700,12700l3289300,304800r,12700l3302000,330200r12700,l3327400,342900r12700,l3352800,330200r50800,l3416300,342900r12700,12700l3467100,355600r12700,12700l3479800,393700r12700,12700l3479800,419100r-12700,12700l3467100,444500r-12700,12700l3454400,482600r12700,12700l3467100,558800r12700,12700l3517900,609600r12700,l3543300,622300r50800,l3606800,635000r25400,25400l3632200,673100r12700,12700l3683000,723900r25400,l3721100,736600r63500,63500l3784600,825500r12700,12700l3784600,850900r,12700l3771900,876300r,12700l3759200,901700r-12700,12700l3746500,927100r-12700,12700l3733800,1016000r12700,12700l3759200,1028700r12700,12700l3771900,1054100r12700,12700l3797300,1079500r12700,l3822700,1092200r12700,12700l3848100,1104900r12700,12700l3873500,1130300r-12700,12700l3860800,1155700r-12700,12700l3835400,1168400r-12700,12700l3810000,1193800r,25400l3822700,1231900r12700,12700l3860800,1244600r12700,-12700l3898900,1231900r12700,12700l3924300,1257300r12700,-12700l3962400,1244600r12700,-12700l4025900,1231900r12700,12700l4051300,1257300r12700,l4076700,1244600r12700,l4102100,1231900r12700,l4127500,1219200r50800,l4191000,1231900r,12700l4203700,1257300r,12700l4216400,1282700r,12700l4229100,1308100r25400,25400l4267200,1333500r12700,12700l4305300,1371600r25400,l4343400,1384300r12700,l4368800,1397000r38100,38100l4406900,1447800r12700,12700l4419600,1473200r12700,12700l4432300,1511300r-12700,12700l4419600,1574800r-12700,12700l4368800,1625600r,12700l4381500,1651000r12700,12700l4394200,1727200r12700,12700l4406900,1752600r12700,12700l4419600,1778000r12700,12700l4508500,1866900r,50800l4495800,1930400r,25400l4483100,1968500r,12700l4470400,1993900r-25400,l4432300,2006600r-63500,l4356100,1993900r-38100,l4305300,1981200r-12700,l4279900,1968500r-12700,-12700l4216400,1955800r-12700,-12700l4178300,1943100r-12700,-12700l4152900,1930400r-12700,-12700l4127500,1930400r-12700,l4102100,1943100r-50800,50800l4051300,2006600r-12700,12700l4051300,2032000r,50800l4064000,2095500r,12700l4076700,2120900r,12700l4089400,2146300r12700,12700l4102100,2184400r12700,12700l4114800,2209800r12700,12700l4140200,2222500r12700,12700l4165600,2247900r,12700l4178300,2273300r12700,l4203700,2286000r,25400l4191000,2324100r,12700l4178300,2349500r,25400l4165600,2387600r,38100l4178300,2438400r12700,l4203700,2451100r25400,l4241800,2463800r38100,l4292600,2476500r12700,12700l4318000,2489200r12700,12700l4330700,2540000r-12700,12700l4267200,2603500r,12700l4254500,2628900r-12700,l4229100,2641600r-25400,25400l4203700,2679700r-12700,12700l4165600,2717800r-25400,l4127500,2730500r-25400,25400l4102100,2768600r12700,12700l4114800,2819400r12700,12700l4127500,2870200r12700,12700l4165600,2908300r-12700,12700l4140200,2921000r-12700,12700l4114800,2933700r-12700,12700l4064000,2946400r-12700,12700l4038600,2959100r-12700,12700l4025900,2984500r12700,12700l4038600,3035300r12700,12700l4051300,3086100r12700,12700l4076700,3111500r,12700l4064000,3136900r-12700,12700l4038600,3149600r-12700,12700l4013200,3162300r-12700,12700l3962400,3175000r-12700,-12700l3898900,3162300r-12700,12700l3835400,3175000r-12700,12700l3822700,3213100r-12700,12700l3810000,3251200r-12700,12700l3797300,3276600r-12700,12700l3746500,3327400r-25400,l3708400,3340100r-12700,l3683000,3352800r-25400,l3644900,3365500r-25400,l3606800,3352800r-50800,l3543300,3340100r-12700,-12700l3517900,3327400r-12700,-12700l3492500,3314700r-12700,-12700l3467100,3289300r-50800,l3403600,3276600r-25400,l3365500,3289300r-12700,12700l3365500,3314700r,38100l3378200,3365500r,12700l3390900,3390900r25400,25400l3416300,3429000r-12700,12700l3403600,3454400r-12700,12700l3390900,3492500r-12700,12700l3352800,3530600r,12700l3340100,3556000r,12700l3352800,3581400r,50800l3365500,3644900r12700,l3390900,3657600r12700,l3416300,3670300r12700,12700l3429000,3695700r12700,12700l3479800,3746500r,12700l3492500,3771900r,38100l3479800,3822700r,76200l3467100,3911600r-25400,25400l3429000,3937000r-12700,12700l3378200,3949700r-12700,-12700l3352800,3924300r-12700,l3327400,3911600r-12700,-12700l3302000,3898900r-12700,-12700l3289300,3860800r-12700,-12700l3263900,3860800r-12700,-12700l3213100,3810000r,-12700l3200400,3784600r-25400,l3162300,3771900r-12700,l3136900,3784600r,12700l3124200,3810000r,12700l3136900,3835400r-12700,12700l3124200,3898900r12700,12700l3124200,3924300r-12700,12700l3111500,3962400r12700,12700l3124200,3987800r12700,12700l3124200,4013200r-12700,12700l3111500,4038600r12700,12700l3124200,4114800r-12700,12700l3073400,4165600r-25400,l3035300,4178300r-12700,l3009900,4191000r-12700,12700l2997200,4254500r-12700,12700l2971800,4267200r-12700,12700l2946400,4279900r-12700,12700l2921000,4292600r-12700,12700l2882900,4305300r-12700,-12700l2870200,4279900r-12700,-12700l2844800,4254500r-12700,l2819400,4241800r-63500,l2743200,4229100r,-12700l2730500,4203700r-38100,-38100l2692400,4152900r-12700,-12700l2654300,4140200r-12700,12700l2628900,4165600r-12700,l2603500,4178300r-12700,12700l2578100,4191000r-12700,12700l2552700,4203700r-12700,12700l2501900,4216400r-12700,-12700l2476500,4191000r,-12700l2463800,4165600r,-12700l2451100,4140200r,-38100l2438400,4089400r,-50800l2451100,4025900r,-12700l2438400,4000500r,-12700l2425700,3975100r,-25400l2413000,3937000r,-25400l2400300,3898900r,-12700l2387600,3873500r-12700,-12700l2324100,3860800r-12700,12700l2311400,3886200r-12700,12700l2286000,3898900r-12700,-12700l2273300,3873500r-12700,-12700l2235200,3835400r-12700,l2209800,3822700r-50800,-50800l2108200,3771900r-12700,12700l2070100,3810000r,76200l2057400,3898900r-25400,25400l2006600,3924300r-12700,12700l1943100,3937000r-12700,-12700l1905000,3898900r-12700,l1879600,3886200r-12700,-12700l1854200,3873500r-12700,-12700l1828800,3848100r-25400,l1790700,3835400r-12700,-12700l1765300,3822700r-12700,-12700l1727200,3784600r-38100,l1676400,3771900r-12700,-12700l1663700,3746500r-12700,-12700l1651000,3721100r-12700,-12700l1625600,3695700r-25400,l1587500,3683000r-12700,-12700l1562100,3670300r-12700,-12700l1511300,3657600r-12700,12700l1460500,3708400r-12700,l1435100,3721100r-12700,12700l1409700,3733800r-12700,12700l1358900,3746500r-12700,-12700l1320800,3733800r-12700,-12700l1295400,3721100r-12700,-12700l1270000,3708400r-12700,12700l1244600,3721100r-12700,12700l1206500,3733800r-12700,12700l1181100,3733800r-12700,l1155700,3746500r-63500,l1079500,3759200r-12700,-12700l1054100,3733800r-25400,l1016000,3721100r-25400,l977900,3708400r-12700,-12700l939800,3695700r-12700,-12700l927100,3670300r-12700,-12700l901700,3644900r,-12700l889000,3619500r,-25400l876300,3581400r-12700,-12700l863600,3530600r-12700,-12700l850900,3505200r-12700,-12700l825500,3479800r-12700,12700l800100,3492500r-12700,12700l774700,3505200r-12700,12700l762000,3556000r-12700,12700l698500,3619500r-38100,l647700,3606800r-12700,l622300,3594100r-12700,l596900,3581400r-25400,l558800,3568700r-25400,l520700,3556000r-25400,l482600,3543300r-12700,-12700l444500,3530600r-12700,-12700l393700,3517900r-12700,-12700l355600,3479800r-25400,l317500,3467100r-38100,l266700,3454400r-12700,l241300,3441700r-12700,-12700l228600,3403600r12700,-12700l241300,3352800r-12700,-12700l228600,3327400r-12700,-12700l215900,3289300r-12700,-12700l203200,3251200r-12700,-12700l190500,3200400r-12700,-12700l165100,3187700r-12700,-12700l139700,3175000r-12700,-12700l88900,3124200r,-12700l76200,3098800,50800,3073400r,-12700l38100,3048000r,-12700l25400,3022600r,-12700l12700,2997200,,2984500r,-12700l12700,2959100r,-38100l25400,2908300r12700,l50800,2895600r12700,l76200,2882900r38100,l127000,2870200r12700,-12700l152400,2857500r12700,-12700l177800,2844800r12700,-12700l190500,2819400r12700,-12700l215900,2794000r,-50800l228600,2730500r,-76200l241300,2641600r12700,-12700l292100,2628900r12700,12700l330200,2667000r25400,l368300,2679700r,12700l381000,2705100r12700,l406400,2717800r12700,l431800,2730500r12700,l457200,2717800r12700,-12700l469900,2692400r12700,-12700l508000,2654300r,-25400l520700,2616200r,-12700l533400,2590800r,-12700l546100,2565400r,-12700l558800,2540000r,-101600l546100,2425700r-12700,-12700l533400,2387600r-12700,-12700l520700,2298700r12700,-12700l546100,2273300r-12700,-12700l546100,2247900r,-63500l533400,2171700r,-76200l546100,2082800r12700,-12700l558800,1981200r12700,-12700l571500,1879600r12700,-12700l584200,1765300r12700,-12700l596900,1739900r12700,-12700l622300,1714500r,-50800l635000,1651000r,-12700l647700,1625600r,-12700l660400,1600200r,-12700l673100,1574800r12700,-12700l685800,1536700r12700,-12700l723900,1498600r12700,l749300,1485900r63500,l825500,1498600r38100,l876300,1511300r12700,12700l914400,1524000r12700,12700l965200,1536700r12700,12700l1016000,1549400r12700,12700l1041400,1562100r12700,12700l1079500,1574800r12700,-12700l1104900,1549400r,-12700l1117600,1524000r12700,-12700l1130300,1473200r12700,-12700l1143000,1447800r-12700,-12700l1143000,1422400r12700,-12700l1155700,1397000r12700,-12700l1181100,1371600r,-25400l1168400,1333500r,-12700l1155700,1308100r,-50800l1143000,1244600r12700,-12700l1168400,1219200r,-25400l1155700,1181100r-25400,-25400l1130300,1104900r12700,-12700l1143000,1079500r-12700,-12700l1130300,1054100r-12700,-12700l1117600,1016000r12700,-12700l1130300,977900r12700,-12700l1155700,952500r12700,l1181100,939800r12700,-12700l1257300,927100r12700,12700l1320800,939800r12700,-12700l1358900,901700r12700,l1384300,889000r12700,l1409700,876300r12700,l1435100,863600r12700,l1460500,850900r,-12700l1473200,825500r12700,l1498600,812800r25400,-25400l1524000,774700r-12700,-12700l1511300,736600r-12700,-12700l1473200,698500r,-25400l1485900,660400r,-76200l1498600,571500r,-12700l1511300,546100r12700,l1536700,533400r25400,l1574800,520700r12700,-12700l1612900,508000r12700,-12700l1638300,508000r12700,-12700l1676400,495300r12700,-12700l1701800,469900r12700,l1727200,457200r12700,l1752600,444500r12700,l1778000,431800r12700,-12700l1790700,381000r-12700,-12700l1765300,355600r,-12700l1752600,330200r-12700,l1727200,317500r-12700,l1701800,330200r-12700,l1676400,317500r-12700,-12700l1676400,292100r,-12700l1689100,266700r25400,-25400l1714500,190500r-12700,-12700l1714500,165100r12700,-12700l1752600,152400r12700,-12700l1790700,114300r12700,l1816100,101600r76200,l1905000,114300r76200,l1993900,101600r12700,l2019300,88900r,-25400l2032000,50800r12700,-12700l2044700,25400r12700,-12700l2108200,12700,2120900,xe" filled="f" strokecolor="#c9c3b7" strokeweight="1pt">
                  <v:stroke opacity="43690f" joinstyle="round"/>
                  <v:formulas/>
                  <v:path arrowok="t" o:connecttype="custom" textboxrect="0,0,4508501,4305301"/>
                  <v:textbox>
                    <w:txbxContent>
                      <w:p w:rsidR="00EC192E" w:rsidRPr="00497A9E" w:rsidRDefault="00EC192E" w:rsidP="0050023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6" o:spid="_x0000_s1032" style="position:absolute;left:38061;top:54578;width:18688;height:16916;visibility:visible;mso-wrap-style:square;v-text-anchor:top" coordsize="4152901,37592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Ww4sUA&#10;AADcAAAADwAAAGRycy9kb3ducmV2LnhtbESPQWsCMRSE7wX/Q3iCF9HEpRRZjaJCQQo91Pagt8fm&#10;uVncvCxJ6m7765tCocdhZr5h1tvBteJOITaeNSzmCgRx5U3DtYaP9+fZEkRMyAZbz6ThiyJsN6OH&#10;NZbG9/xG91OqRYZwLFGDTakrpYyVJYdx7jvi7F19cJiyDLU0AfsMd60slHqSDhvOCxY7OliqbqdP&#10;p+Fy6dULTvdh/23C9dWo6dka0noyHnYrEImG9B/+ax+NhseigN8z+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bDixQAAANwAAAAPAAAAAAAAAAAAAAAAAJgCAABkcnMv&#10;ZG93bnJldi54bWxQSwUGAAAAAAQABAD1AAAAigMAAAAA&#10;" adj="-11796480,,5400" path="m660400,2616200r12700,12700l685800,2641600r,25400l698500,2679700r38100,38100l736600,2730500r12700,12700l749300,2806700r12700,12700l762000,2870200r12700,12700l774700,2908300r12700,12700l787400,2946400r12700,12700l825500,2984500r63500,l901700,2997200r25400,l939800,3009900r25400,25400l965200,3086100r-12700,12700l952500,3111500r12700,12700l977900,3136900r12700,l1003300,3149600r25400,l1041400,3162300r63500,l1117600,3149600r38100,-38100l1168400,3111500r12700,-12700l1193800,3098800r12700,12700l1219200,3124200r,25400l1206500,3162300r,12700l1193800,3187700r,50800l1206500,3251200r,76200l1219200,3340100r,76200l1231900,3429000r63500,63500l1295400,3517900r-12700,12700l1193800,3619500r,12700l1181100,3644900r,25400l1193800,3683000r12700,l1219200,3695700r152400,l1384300,3683000r,-12700l1397000,3657600r63500,-63500l1524000,3594100r12700,12700l1676400,3746500r12700,l1701800,3759200r50800,l1765300,3746500r25400,-25400l1790700,3708400r12700,-12700l1803400,3670300r12700,-12700l1816100,3606800r12700,-12700l1828800,3543300r12700,-12700l1841500,3492500r12700,-12700l1854200,3454400r12700,-12700l1866900,3429000r12700,-12700l1905000,3390900r12700,l1930400,3378200r12700,-12700l1955800,3365500r12700,-12700l2006600,3314700r152400,l2171700,3302000r,-25400l2184400,3263900r,-25400l2197100,3225800r,-63500l2209800,3149600r,-12700l2222500,3124200r50800,l2286000,3136900r25400,l2324100,3149600r25400,l2362200,3136900r12700,-12700l2374900,3111500r12700,-12700l2400300,3086100r38100,l2451100,3098800r,12700l2463800,3124200r12700,l2489200,3136900r12700,12700l2514600,3149600r12700,12700l2540000,3162300r12700,12700l2565400,3175000r12700,12700l2603500,3187700r12700,12700l2667000,3200400r12700,-12700l2692400,3187700r12700,-12700l2730500,3149600r,-12700l2743200,3124200r,-12700l2755900,3098800r38100,l2806700,3086100r12700,l2832100,3073400r12700,-12700l2844800,3048000r12700,-12700l2895600,3035300r12700,12700l2908300,3098800r12700,12700l2946400,3136900r,12700l2959100,3162300r63500,63500l3022600,3238500r12700,12700l3060700,3276600r12700,l3086100,3289300r12700,12700l3149600,3302000r12700,12700l3200400,3352800r,12700l3213100,3378200r25400,25400l3263900,3403600r12700,12700l3314700,3416300r12700,-12700l3352800,3403600r12700,-12700l3403600,3352800r,-12700l3416300,3327400r,-12700l3429000,3302000r,-12700l3441700,3276600r25400,-25400l3492500,3251200r12700,-12700l3530600,3238500r12700,-12700l3556000,3225800r12700,-12700l3581400,3200400r,-63500l3568700,3124200r-50800,-50800l3517900,3060700r-12700,-12700l3517900,3035300r12700,-12700l3543300,3022600r12700,-12700l3581400,3009900r12700,-12700l3670300,2997200r12700,12700l3695700,3009900r12700,12700l3746500,3060700r,25400l3759200,3098800r12700,-12700l3784600,3086100r12700,-12700l3898900,2971800r12700,l3924300,2959100r12700,l3949700,2971800r12700,l3975100,2984500r12700,l4000500,2997200r25400,l4038600,3009900r12700,l4064000,3022600r12700,l4089400,3035300r38100,l4140200,3022600r,-12700l4127500,2997200r,-38100l4140200,2946400r-12700,-12700l4127500,2895600r-12700,-12700l4127500,2870200r12700,l4152900,2857500r,-25400l4140200,2819400r,-12700l4127500,2794000r,-12700l4114800,2768600r,-12700l4102100,2743200r,-12700l4089400,2717800r,-12700l4076700,2692400r,-12700l4064000,2667000r-12700,-12700l4051300,2641600r-12700,-12700l4038600,2603500r-12700,-12700l4025900,2578100r12700,-12700l4064000,2540000r,-38100l4076700,2489200r,-12700l4089400,2463800r,-50800l4076700,2400300r,-12700l4064000,2374900r,-25400l4051300,2336800r,-12700l4038600,2311400r,-25400l4025900,2273300r,-50800l4013200,2209800r,-38100l4000500,2159000r-25400,-25400l3962400,2133600r-12700,12700l3911600,2146300r-12700,-12700l3898900,2120900r-12700,-12700l3873500,2095500r,-25400l3886200,2057400r-12700,-12700l3873500,2032000r-12700,-12700l3848100,2006600r-12700,l3822700,2019300r,12700l3810000,2044700r-50800,l3746500,2032000r-25400,l3708400,2019300r-25400,-25400l3670300,1993900r-12700,-12700l3657600,1955800r-12700,-12700l3644900,1905000r12700,-12700l3670300,1879600r25400,l3708400,1866900r25400,-25400l3759200,1841500r12700,-12700l3771900,1816100r12700,-12700l3835400,1752600r12700,l3860800,1739900r12700,l3886200,1727200r,-12700l3898900,1701800r,-25400l3886200,1663700r,-12700l3873500,1638300r-12700,-12700l3848100,1625600r-12700,-12700l3784600,1612900r-12700,-12700l3721100,1600200r-12700,-12700l3695700,1574800r,-12700l3683000,1549400r,-25400l3695700,1511300r,-25400l3683000,1473200r,-12700l3695700,1447800r,-12700l3708400,1422400r,-12700l3695700,1397000r12700,-12700l3708400,1358900r12700,-12700l3708400,1333500r-12700,-12700l3695700,1308100r-12700,-12700l3670300,1282700r,-25400l3683000,1244600r25400,-25400l3721100,1219200r12700,-12700l3746500,1193800r,-38100l3733800,1143000r,-12700l3721100,1117600r,-12700l3733800,1092200r-12700,-12700l3708400,1066800r-12700,l3683000,1054100r-12700,-12700l3670300,1028700r-12700,-12700l3657600,990600r12700,-12700l3670300,939800r12700,-12700l3683000,914400r-12700,-12700l3670300,838200r-12700,-12700l3644900,812800r,-12700l3632200,787400r,-12700l3644900,762000r,-12700l3632200,736600r,-38100l3644900,685800r12700,-12700l3670300,673100r12700,-12700l3733800,609600r12700,l3759200,596900r,-63500l3746500,520700r,-25400l3733800,482600r,-38100l3746500,431800r,-12700l3733800,406400r-25400,l3695700,419100r-12700,l3670300,431800r-63500,l3594100,419100r-12700,12700l3568700,444500r-25400,l3530600,457200r-38100,38100l3479800,495300r-12700,-12700l3454400,495300r-12700,l3429000,508000r-25400,25400l3390900,533400r-12700,12700l3340100,546100r-12700,12700l3302000,584200r-76200,l3213100,596900r-63500,l3136900,609600r-12700,l3111500,622300r-12700,l3086100,609600r-12700,l3060700,622300r-12700,l3035300,635000r-25400,l2997200,647700r-12700,12700l2971800,660400r-12700,12700l2946400,673100r-12700,12700l2921000,698500r,12700l2908300,723900r-25400,25400l2882900,774700r-12700,12700l2794000,863600r-12700,l2768600,876300r-38100,l2717800,889000r-25400,l2679700,901700r-88900,l2578100,914400r-38100,l2527300,901700r-25400,l2489200,914400r-63500,l2413000,901700r-12700,l2387600,914400r-12700,l2362200,901700r-25400,-25400l2311400,876300r-12700,-12700l2260600,825500r,-12700l2247900,800100r,-25400l2235200,762000r,-25400l2222500,723900r,-12700l2209800,698500r,-76200l2197100,609600r,-12700l2184400,584200r-50800,-50800l2133600,520700r-12700,-12700l2108200,495300r,-25400l2120900,457200r25400,-25400l2146300,419100r12700,-12700l2171700,393700r,-25400l2159000,355600r-25400,-25400l2133600,317500r-12700,-12700l2120900,292100r-12700,-12700l2070100,241300r,-50800l2057400,177800r,-25400l2044700,139700r,-12700l2032000,114300,1993900,76200r-12700,l1968500,63500,1955800,50800r-12700,l1930400,63500r-25400,l1892300,76200r-12700,l1866900,63500r-12700,l1841500,76200r-38100,l1790700,88900r-25400,l1752600,76200r-12700,l1727200,63500,1676400,12700r-25400,l1638300,r-25400,l1600200,12700r-50800,l1536700,r-25400,l1498600,12700r-25400,l1460500,25400r12700,12700l1473200,50800r12700,12700l1524000,101600r,12700l1536700,127000r,12700l1549400,152400r,12700l1536700,177800r-12700,l1511300,165100r-12700,-12700l1485900,152400r-12700,-12700l1422400,139700r-12700,12700l1384300,177800r,12700l1371600,203200r-12700,12700l1333500,215900r-12700,12700l1244600,228600r-12700,12700l1079500,241300r-12700,12700l1028700,292100r-12700,l1003300,304800r-12700,l977900,317500r-63500,l901700,330200r-12700,l876300,342900r-25400,l838200,330200r-50800,l774700,342900r-25400,l736600,355600r-12700,12700l711200,368300,698500,355600r-12700,l673100,368300r-12700,l647700,381000r-38100,38100l609600,444500r-12700,12700l596900,482600r-12700,12700l584200,533400r-12700,12700l571500,558800r-12700,12700l533400,596900r-25400,l495300,609600r-63500,l419100,622300r-38100,l368300,635000r,12700l355600,660400r,50800l368300,723900r38100,38100l482600,762000r12700,12700l546100,825500r,12700l558800,850900r,25400l546100,889000r-12700,l520700,901700r-25400,25400l495300,939800r-12700,12700l482600,965200r-12700,12700l431800,1016000r,25400l419100,1054100r,12700l406400,1079500r-25400,l368300,1092200r-25400,25400l317500,1117600r-12700,12700l292100,1143000r-25400,l254000,1155700r-12700,l228600,1168400r-12700,12700l215900,1193800r-12700,12700l203200,1244600r-12700,12700l190500,1270000r-12700,12700l127000,1333500r,25400l114300,1371600r-50800,50800l63500,1435100r-12700,12700l50800,1460500r-12700,12700l38100,1485900r-12700,12700l25400,1536700r-12700,12700l12700,1562100,,1574800r,25400l12700,1612900r12700,l38100,1625600r12700,l63500,1638300r38100,l114300,1625600r12700,12700l139700,1638300r12700,12700l165100,1651000r12700,12700l177800,1714500r-12700,12700l165100,1752600r-12700,12700l152400,1790700r12700,12700l152400,1816100r,38100l139700,1866900r12700,12700l241300,1879600r12700,-12700l266700,1854200r12700,l292100,1866900r12700,12700l304800,1892300r12700,12700l342900,1930400r,38100l355600,1981200r,38100l342900,2032000r,25400l355600,2070100r12700,12700l368300,2095500r12700,12700l381000,2120900r12700,12700l419100,2159000r88900,l520700,2171700r12700,l546100,2184400r12700,l571500,2197100r25400,l609600,2209800r12700,12700l622300,2235200r-12700,12700l596900,2247900r-12700,12700l571500,2273300r,38100l558800,2324100r-25400,25400l533400,2374900r-12700,12700l520700,2400300r12700,12700l571500,2413000r12700,12700l635000,2425700r12700,12700l660400,2438400r12700,12700l685800,2463800r,63500l673100,2540000r,25400l685800,2578100r-12700,12700l673100,2603500r-12700,12700xe" filled="f" strokecolor="#c9c3b7" strokeweight="1pt">
                  <v:stroke opacity="43690f" joinstyle="round"/>
                  <v:formulas/>
                  <v:path arrowok="t" o:connecttype="custom" textboxrect="0,0,4152901,3759201"/>
                  <v:textbox>
                    <w:txbxContent>
                      <w:p w:rsidR="00EC192E" w:rsidRPr="00497A9E" w:rsidRDefault="00EC192E" w:rsidP="0050023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7" o:spid="_x0000_s1033" style="position:absolute;left:39376;top:16973;width:29661;height:30975;visibility:visible;mso-wrap-style:square;v-text-anchor:top" coordsize="6591301,688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7xvcQA&#10;AADcAAAADwAAAGRycy9kb3ducmV2LnhtbESP0WrCQBRE34X+w3ILvohumgaR6ColUEjBl0Y/4Jq9&#10;ZoPZuyG7NfHvu0Khj8PMnGF2h8l24k6Dbx0reFslIIhrp1tuFJxPn8sNCB+QNXaOScGDPBz2L7Md&#10;5tqN/E33KjQiQtjnqMCE0OdS+tqQRb9yPXH0rm6wGKIcGqkHHCPcdjJNkrW02HJcMNhTYai+VT9W&#10;wbio0qwoL18XPmozlSdXdGWm1Px1+tiCCDSF//Bfu9QKsvQdnmfi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8b3EAAAA3AAAAA8AAAAAAAAAAAAAAAAAmAIAAGRycy9k&#10;b3ducmV2LnhtbFBLBQYAAAAABAAEAPUAAACJAwAAAAA=&#10;" adj="-11796480,,5400" path="m6591300,3251200r-12700,12700l6565900,3276600r,12700l6553200,3302000r-50800,50800l6502400,3365500r-12700,12700l6489700,3390900r-12700,12700l6464300,3403600r-12700,12700l6451600,3479800r12700,12700l6477000,3505200r,12700l6489700,3530600r-12700,12700l6438900,3581400r-12700,l6413500,3594100r-12700,12700l6375400,3606800r-12700,12700l6337300,3644900r,38100l6350000,3695700r-12700,12700l6337300,3721100r-12700,12700l6311900,3746500r-25400,l6273800,3759200r-25400,25400l6248400,3797300r-12700,12700l6235700,3848100r-12700,12700l6172200,3860800r-12700,-12700l6134100,3848100r-12700,-12700l6096000,3835400r-12700,-12700l6045200,3822700r-12700,-12700l5994400,3810000r-12700,-12700l5969000,3784600r-50800,l5905500,3771900r-50800,l5842000,3784600r-12700,l5816600,3797300r,25400l5803900,3835400r-12700,12700l5791200,3860800r-12700,12700l5778500,3937000r-12700,12700l5740400,3975100r-12700,l5715000,3987800r-25400,l5676900,3975100r-25400,l5638800,3962400r-38100,l5588000,3949700r-25400,l5549900,3937000r-12700,-12700l5524500,3924300r-12700,12700l5473700,3975100r-25400,l5435600,3987800r-25400,25400l5397500,4013200r-12700,12700l5372100,4038600r-38100,l5321300,4051300r-63500,l5245100,4064000r-12700,-12700l5219700,4051300r-12700,12700l5181600,4064000r-12700,-12700l5130800,4051300r-12700,12700l5092700,4064000r-12700,-12700l5029200,4051300r-12700,12700l4965700,4064000r-12700,12700l4914900,4076700r-12700,12700l4889500,4089400r-12700,12700l4864100,4102100r-12700,-12700l4826000,4089400r-12700,-12700l4800600,4064000r-12700,l4775200,4051300r-25400,-25400l4737100,4025900r-12700,12700l4711700,4038600r-12700,12700l4686300,4051300r-12700,12700l4648200,4064000r-12700,12700l4635500,4089400r-12700,12700l4610100,4102100r-12700,12700l4559300,4152900r-25400,l4521200,4165600r-25400,25400l4483100,4191000r-12700,12700l4457700,4203700r-12700,12700l4419600,4241800r,12700l4406900,4267200r12700,12700l4419600,4292600r12700,12700l4445000,4318000r,12700l4457700,4343400r38100,38100l4495800,4406900r12700,12700l4508500,4445000r-12700,12700l4470400,4483100r,12700l4457700,4508500r-38100,38100l4419600,4559300r12700,12700l4457700,4597400r12700,l4483100,4584700r,-12700l4495800,4559300r12700,l4521200,4546600r38100,l4572000,4559300r,12700l4584700,4584700r,12700l4597400,4610100r,38100l4610100,4660900r,12700l4622800,4686300r,25400l4610100,4724400r-25400,l4572000,4737100r-12700,l4546600,4749800r-12700,l4521200,4762500r-12700,l4495800,4775200r-50800,l4432300,4787900r-25400,25400l4419600,4826000r,38100l4432300,4876800r63500,63500l4495800,4953000r12700,12700l4495800,4978400r-25400,25400l4457700,5003800r-12700,12700l4432300,5029200r,12700l4419600,5054600r-38100,38100l4368800,5092700r-12700,12700l4330700,5130800r,12700l4318000,5156200r,12700l4305300,5181600r-12700,12700l4254500,5194300r-12700,-12700l4178300,5118100r-25400,l4140200,5105400r-12700,-12700l4102100,5092700r-12700,12700l4051300,5143500r,50800l4064000,5207000r,12700l4076700,5232400r,12700l4089400,5257800r38100,38100l4127500,5308600r12700,12700l4152900,5334000r12700,l4178300,5346700r12700,l4203700,5359400r76200,l4292600,5346700r76200,l4381500,5359400r12700,12700l4406900,5372100r12700,12700l4432300,5397500r,25400l4445000,5435600r,12700l4457700,5461000r12700,12700l4470400,5511800r12700,12700l4483100,5537200r12700,12700l4495800,5588000r12700,12700l4495800,5613400r-12700,12700l4483100,5664200r12700,12700l4495800,5689600r-12700,12700l4457700,5727700r-12700,l4432300,5740400r-25400,l4394200,5753100r-12700,l4368800,5765800r-25400,25400l4343400,5829300r12700,12700l4368800,5842000r12700,12700l4394200,5854700r12700,12700l4419600,5867400r12700,12700l4445000,5880100r12700,12700l4470400,5892800r12700,12700l4483100,5956300r-12700,12700l4432300,6007100r,12700l4419600,6032500r-25400,25400l4394200,6070600r-12700,12700l4356100,6108700r,12700l4343400,6134100r,12700l4356100,6159500r114300,l4483100,6172200r12700,12700l4495800,6210300r-12700,12700l4483100,6273800r-12700,12700l4470400,6324600r-12700,12700l4457700,6413500r-12700,12700l4445000,6438900r-12700,12700l4432300,6477000r-12700,12700l4419600,6540500r-12700,12700l4406900,6629400r12700,12700l4419600,6654800r12700,12700l4432300,6680200r12700,12700l4445000,6705600r12700,12700l4457700,6731000r-12700,12700l4432300,6756400r-12700,l4406900,6769100r-12700,12700l4381500,6781800r-12700,12700l4356100,6794500r-12700,12700l4330700,6807200r-12700,12700l4305300,6807200r-50800,l4241800,6794500r-25400,-25400l4178300,6769100r-12700,-12700l4165600,6743700r-12700,-12700l4102100,6731000r-12700,12700l4064000,6769100r-12700,l4038600,6781800r-12700,12700l4013200,6794500r-12700,12700l3987800,6807200r-12700,12700l3937000,6819900r-12700,12700l3911600,6819900r-12700,12700l3886200,6832600r-12700,12700l3848100,6870700r-12700,l3822700,6883400r-63500,l3746500,6870700r-12700,l3721100,6858000r-38100,-38100l3683000,6807200r-12700,-12700l3657600,6781800r-12700,l3632200,6769100r-25400,l3594100,6756400r-38100,l3543300,6743700r-12700,-12700l3467100,6731000r-12700,12700l3416300,6743700r-12700,-12700l3352800,6731000r-12700,-12700l3327400,6718300r-12700,-12700l3314700,6692900r-12700,-12700l3302000,6616700r-12700,-12700l3289300,6591300r-12700,-12700l3263900,6578600r-12700,-12700l3238500,6565900r-12700,-12700l3213100,6553200r-12700,-12700l3187700,6540500r-12700,-12700l3175000,6464300r12700,-12700l3187700,6438900r12700,-12700l3187700,6413500r-38100,l3136900,6400800r-38100,l3086100,6413500r,25400l3073400,6451600r,50800l3086100,6515100r,12700l3073400,6540500r-25400,25400l3035300,6565900r-12700,12700l2959100,6578600r-12700,-12700l2933700,6565900r-12700,-12700l2908300,6540500r-12700,l2882900,6527800r-25400,-25400l2844800,6502400r-12700,12700l2819400,6527800r,25400l2806700,6565900r-12700,12700l2794000,6591300r-12700,12700l2768600,6616700r-12700,l2743200,6604000r-25400,l2705100,6591300r-12700,l2679700,6578600r-12700,l2654300,6565900r-12700,l2628900,6553200r-25400,-25400l2590800,6540500r-12700,l2565400,6553200r-25400,l2527300,6565900r-50800,l2463800,6553200r-12700,-12700l2451100,6515100r12700,-12700l2451100,6489700r,-25400l2463800,6451600r-12700,-12700l2451100,6426200r-12700,-12700l2425700,6400800r,-12700l2413000,6375400r-12700,l2387600,6362700r-12700,-12700l2362200,6350000r-12700,-12700l2336800,6337300r-12700,-12700l2311400,6324600r-12700,-12700l2260600,6273800r-12700,l2235200,6286500r-12700,12700l2222500,6311900r-12700,12700l2197100,6324600r-12700,12700l2171700,6337300r-12700,12700l2133600,6350000r-12700,-12700l2120900,6273800r12700,-12700l2159000,6235700r,-12700l2146300,6210300r-38100,-38100l2108200,6121400r12700,-12700l2146300,6083300r-12700,-12700l2120900,6057900r-76200,l2032000,6045200r-25400,-25400l2006600,5981700r-12700,-12700l1993900,5930900r-12700,-12700l1981200,5905500r12700,-12700l2019300,5867400r25400,l2057400,5854700r25400,-25400l2082800,5816600r12700,-12700l2120900,5778500r12700,l2146300,5765800r,-12700l2159000,5740400r50800,-50800l2209800,5651500r-12700,-12700l2184400,5638800r-12700,-12700l2159000,5613400r-38100,l2108200,5600700r-25400,l2070100,5588000r-12700,l2044700,5575300r,-38100l2057400,5524500r,-25400l2070100,5486400r,-12700l2082800,5461000r,-25400l2070100,5422900r-12700,l2044700,5410200r,-12700l2032000,5384800r-12700,-12700l2006600,5372100r-12700,-12700l1993900,5346700r-12700,-12700l1981200,5308600r-12700,-12700l1955800,5283200r,-12700l1943100,5257800r,-12700l1930400,5232400r,-50800l1917700,5168900r12700,-12700l1930400,5143500r12700,-12700l1993900,5080000r12700,l2019300,5067300r12700,12700l2044700,5080000r12700,12700l2082800,5092700r12700,12700l2146300,5105400r12700,12700l2171700,5130800r12700,l2197100,5143500r38100,l2247900,5156200r63500,l2324100,5143500r25400,l2362200,5130800r,-12700l2374900,5105400r,-25400l2387600,5067300r,-50800l2374900,5003800r-76200,-76200l2298700,4914900r-12700,-12700l2286000,4889500r-12700,-12700l2273300,4813300r-12700,-12700l2247900,4787900r,-12700l2260600,4762500r38100,-38100l2298700,4673600r12700,-12700l2311400,4635500r-12700,-12700l2298700,4610100r-12700,-12700l2286000,4584700r-12700,-12700l2235200,4533900r-12700,l2209800,4521200r-25400,l2171700,4508500r-25400,-25400l2133600,4483100r-12700,-12700l2095500,4445000r,-12700l2082800,4419600r,-12700l2070100,4394200r,-12700l2057400,4368800r-50800,l1993900,4381500r-12700,l1968500,4394200r-12700,l1943100,4406900r-12700,l1917700,4394200r-12700,-12700l1854200,4381500r-12700,12700l1816100,4394200r-12700,12700l1790700,4394200r-12700,-12700l1752600,4381500r-12700,12700l1714500,4394200r-12700,-12700l1689100,4368800r,-25400l1701800,4330700r12700,-12700l1727200,4318000r12700,-12700l1739900,4292600r12700,-12700l1739900,4267200r-12700,-12700l1714500,4254500r-12700,-12700l1689100,4229100r-12700,l1663700,4216400r-12700,-12700l1651000,4191000r-12700,-12700l1625600,4178300r-12700,-12700l1612900,4089400r12700,-12700l1625600,4064000r12700,-12700l1651000,4038600r,-12700l1663700,4013200r,-12700l1676400,3987800r-12700,-12700l1663700,3949700r-12700,-12700l1587500,3873500r-25400,l1549400,3860800r-38100,-38100l1511300,3810000r-12700,-12700l1473200,3771900r-50800,l1409700,3759200r-12700,l1384300,3746500r-38100,-38100l1346200,3644900r-12700,-12700l1333500,3606800r12700,-12700l1346200,3581400r12700,-12700l1371600,3556000r-12700,-12700l1358900,3517900r-12700,-12700l1308100,3505200r-12700,-12700l1282700,3479800r-50800,l1219200,3492500r-12700,l1193800,3479800r-12700,l1168400,3467100r,-12700l1155700,3441700r-12700,-12700l1143000,3416300r-12700,-12700l1104900,3378200r-25400,l1066800,3365500r-12700,l1041400,3378200r-38100,38100l990600,3416300r-12700,12700l965200,3429000r-12700,-12700l939800,3416300r-12700,12700l914400,3441700r-38100,l863600,3454400r-12700,l838200,3467100r-12700,l812800,3479800r-25400,l774700,3467100r-38100,-38100l723900,3441700r-12700,12700l711200,3467100r-12700,12700l685800,3479800r-12700,12700l660400,3492500r-12700,12700l635000,3517900r-25400,l596900,3505200r-12700,-12700l584200,3479800r-12700,-12700l558800,3454400r,-12700l546100,3429000r,-12700l533400,3403600r-25400,-25400l495300,3378200r-12700,-12700l457200,3340100r-38100,l406400,3327400r-50800,-50800l330200,3276600r-12700,-12700l304800,3251200r-25400,l266700,3263900r-12700,l241300,3276600r-50800,l177800,3263900r-12700,12700l152400,3276600r-12700,-12700l101600,3263900,88900,3251200,76200,3238500r-12700,l50800,3225800r,-12700l38100,3200400r,-12700l25400,3175000,,3149600r,-38100l12700,3098800r,-38100l,3048000r,-25400l12700,3009900r38100,-38100l63500,2984500r25400,l101600,2971800r25400,-25400l127000,2933700r12700,-12700l152400,2908300r,-25400l165100,2870200r,-12700l177800,2844800r,-50800l165100,2781300r-25400,l127000,2794000r-25400,l88900,2781300,76200,2768600r,-88900l88900,2667000r25400,l127000,2654300r,-12700l139700,2628900r12700,-12700l203200,2616200r12700,-12700l254000,2565400r,-25400l241300,2527300r,-12700l228600,2501900r-12700,-12700l215900,2476500r-12700,-12700l203200,2451100r-12700,-12700l190500,2425700r12700,-12700l241300,2374900r,-12700l254000,2349500r,-12700l266700,2324100r-12700,-12700l254000,2286000r12700,-12700l279400,2260600r63500,l355600,2247900r25400,l393700,2235200r,-12700l406400,2209800r-12700,-12700l393700,2146300r12700,-12700l406400,2120900r-12700,-12700l381000,2095500r,-12700l368300,2070100r-25400,-25400l342900,2032000r-12700,-12700l292100,1981200r-25400,l254000,1968500r-12700,-12700l241300,1892300r12700,-12700l304800,1879600r12700,12700l368300,1892300r12700,-12700l406400,1854200r,-25400l393700,1816100r,-12700l381000,1790700r,-25400l368300,1752600r-12700,-12700l342900,1752600r-12700,-12700l330200,1727200r-12700,-12700l304800,1701800r,-25400l292100,1663700r,-38100l279400,1612900r12700,-12700l304800,1600200r12700,-12700l330200,1587500r12700,12700l381000,1600200r12700,12700l444500,1612900r12700,-12700l457200,1574800r-12700,-12700l444500,1524000r12700,-12700l482600,1485900r12700,12700l508000,1511300r25400,l546100,1524000r12700,l571500,1536700r12700,12700l596900,1549400r12700,12700l622300,1562100r12700,-12700l673100,1511300r,-12700l685800,1485900r,-50800l673100,1422400r,-50800l685800,1358900r,-12700l673100,1333500r-12700,-12700l660400,1308100r-12700,-12700l647700,1282700r-12700,-12700l635000,1231900r12700,-12700l647700,1168400r12700,-12700l673100,1155700r12700,-12700l698500,1130300r,-12700l711200,1104900r-12700,-12700l711200,1079500r12700,-12700l736600,1066800r12700,-12700l774700,1054100r12700,-12700l812800,1016000r25400,l850900,1003300r12700,12700l876300,1028700r50800,l939800,1016000r,-12700l927100,990600,914400,977900r12700,-12700l927100,952500r12700,-12700l965200,914400,952500,901700r,-12700l965200,876300r25400,-25400l1003300,850900r12700,12700l1028700,863600r12700,12700l1054100,889000r,12700l1066800,914400r,12700l1079500,939800r,12700l1092200,965200r25400,25400l1130300,990600r12700,12700l1168400,1003300r12700,-12700l1206500,990600r12700,12700l1257300,1003300r12700,-12700l1295400,965200r38100,l1346200,977900r50800,l1409700,990600r,12700l1422400,1016000r25400,25400l1460500,1028700r25400,-25400l1511300,1003300r12700,-12700l1536700,977900r25400,l1574800,990600r12700,12700l1625600,1003300r12700,12700l1676400,1016000r12700,12700l1701800,1028700r12700,12700l1739900,1041400r12700,-12700l1765300,1028700r12700,-12700l1790700,1003300r38100,l1841500,1016000r12700,l1866900,1003300r12700,l1892300,990600r,-12700l1879600,965200r,-12700l1866900,939800r,-63500l1879600,863600r,-25400l1892300,825500r,-12700l1905000,800100r25400,-25400l1955800,774700r12700,-12700l1981200,749300r165100,l2159000,736600r12700,l2184400,723900r25400,-25400l2222500,698500r12700,-12700l2273300,647700r12700,l2298700,635000r,-12700l2311400,609600r12700,l2336800,596900r,-12700l2349500,571500r25400,-25400l2387600,546100r12700,-12700l2451100,533400r12700,-12700l2501900,520700r12700,12700l2527300,533400r12700,12700l2654300,546100r12700,-12700l2679700,533400r12700,-12700l2717800,495300r,-38100l2705100,444500r,-25400l2717800,406400r,-12700l2730500,381000r76200,l2819400,393700r12700,l2844800,406400r25400,l2882900,419100r12700,l2908300,431800r12700,l2933700,444500r25400,l2971800,431800r50800,-50800l3022600,368300r12700,-12700l3048000,355600r12700,-12700l3073400,330200r,-12700l3086100,304800r50800,-50800l3162300,254000r12700,-12700l3187700,241300r12700,-12700l3213100,228600r12700,-12700l3251200,215900r12700,-12700l3340100,203200r12700,-12700l3429000,190500r12700,12700l3467100,203200r12700,-12700l3505200,190500r12700,-12700l3543300,177800r12700,-12700l3568700,152400r,-12700l3581400,127000r25400,-25400l3606800,88900r12700,-12700l3632200,76200r12700,-12700l3657600,50800r38100,l3708400,38100r12700,-12700l3746500,25400r12700,-12700l3784600,12700,3797300,r12700,12700l3822700,12700r12700,12700l3835400,38100r12700,12700l3848100,63500r12700,12700l3873500,88900r,25400l3886200,127000r,12700l3898900,152400r,25400l3911600,190500r25400,25400l3937000,254000r12700,12700l3949700,279400r12700,12700l3975100,304800r,12700l3987800,330200r,63500l3975100,406400r,50800l3962400,469900r-12700,12700l3949700,508000r-12700,12700l3937000,571500r12700,12700l3949700,647700r12700,12700l4000500,698500r,25400l4013200,736600r12700,12700l4025900,762000r12700,12700l4051300,787400r,25400l4064000,825500r12700,12700l4076700,863600r12700,12700l4089400,914400r12700,12700l4102100,952500r12700,12700l4127500,977900r,12700l4140200,1003300r25400,25400l4229100,1028700r12700,12700l4254500,1054100r25400,l4292600,1066800r25400,25400l4330700,1092200r12700,12700l4394200,1104900r12700,12700l4432300,1117600r12700,12700l4445000,1168400r-12700,12700l4419600,1193800r,12700l4406900,1219200r,63500l4419600,1295400r,12700l4432300,1320800r,12700l4445000,1346200r12700,12700l4470400,1358900r12700,-12700l4521200,1346200r12700,12700l4546600,1358900r12700,12700l4572000,1384300r,12700l4584700,1409700r,12700l4597400,1435100r,101600l4584700,1549400r,38100l4597400,1600200r,12700l4610100,1625600r,12700l4622800,1651000r,12700l4635500,1676400r12700,12700l4660900,1689100r12700,12700l4686300,1714500r12700,l4711700,1727200r12700,12700l4851400,1739900r12700,12700l4876800,1752600r12700,-12700l4927600,1701800r,-12700l4940300,1676400r,-25400l4953000,1638300r12700,l4978400,1625600r25400,-25400l5029200,1600200r12700,12700l5067300,1638300r12700,l5092700,1651000r12700,l5118100,1663700r,12700l5130800,1689100r,38100l5118100,1739900r,12700l5105400,1765300r-12700,12700l5092700,1790700r-12700,12700l5080000,1879600r12700,12700l5130800,1930400r50800,l5194300,1917700r12700,l5219700,1905000r12700,-12700l5232400,1879600r12700,-12700l5245100,1854200r12700,-12700l5257800,1828800r12700,-12700l5283200,1816100r12700,-12700l5308600,1816100r38100,l5359400,1828800r,12700l5372100,1854200r,50800l5359400,1917700r,12700l5372100,1943100r,38100l5359400,1993900r,50800l5372100,2057400r,127000l5384800,2197100r,25400l5397500,2235200r,12700l5410200,2260600r-12700,12700l5397500,2298700r-12700,12700l5372100,2324100r,88900l5384800,2425700r12700,12700l5410200,2438400r12700,12700l5422900,2476500r12700,12700l5435600,2501900r12700,12700l5461000,2514600r12700,12700l5473700,2540000r12700,12700l5486400,2565400r12700,12700l5499100,2590800r12700,12700l5511800,2616200r12700,12700l5524500,2641600r-12700,12700l5524500,2667000r,25400l5537200,2705100r25400,25400l5562600,2832100r12700,12700l5575300,2908300r12700,12700l5600700,2933700r,12700l5613400,2959100r38100,38100l5664200,2997200r12700,12700l5689600,3009900r12700,12700l5740400,3022600r12700,12700l5765800,3035300r12700,12700l5842000,3048000r12700,-12700l5918200,3035300r12700,12700l5943600,3060700r38100,l5994400,3048000r12700,-12700l6057900,3035300r12700,12700l6159500,3048000r12700,-12700l6184900,3022600r101600,l6299200,3035300r12700,12700l6324600,3035300r12700,12700l6350000,3048000r12700,12700l6388100,3086100r-12700,12700l6388100,3111500r12700,12700l6400800,3136900r12700,12700l6413500,3187700r12700,12700l6438900,3213100r,25400l6451600,3251200r12700,12700l6527800,3263900r12700,-12700l6553200,3251200r12700,-12700l6578600,3238500r12700,12700xe" filled="f" strokecolor="#c9c3b7" strokeweight="1pt">
                  <v:stroke opacity="43690f" joinstyle="round"/>
                  <v:formulas/>
                  <v:path arrowok="t" o:connecttype="custom" textboxrect="0,0,6591301,6883401"/>
                  <o:lock v:ext="edit" aspectratio="t"/>
                  <v:textbox>
                    <w:txbxContent>
                      <w:p w:rsidR="00EC192E" w:rsidRPr="00497A9E" w:rsidRDefault="00EC192E" w:rsidP="0050023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8" o:spid="_x0000_s1034" style="position:absolute;left:20402;top:46177;width:14288;height:15316;visibility:visible;mso-wrap-style:square;v-text-anchor:top" coordsize="3175001,34036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h+8UA&#10;AADcAAAADwAAAGRycy9kb3ducmV2LnhtbESPS4vCQBCE7wv+h6EFb+vE95J1FNlF8CT4ANlbJ9Ob&#10;BDM9MTPG+O8dQfBYVNVX1HzZmlI0VLvCsoJBPwJBnFpdcKbgeFh/foFwHlljaZkU3MnBctH5mGOs&#10;7Y131Ox9JgKEXYwKcu+rWEqX5mTQ9W1FHLx/Wxv0QdaZ1DXeAtyUchhFU2mw4LCQY0U/OaXn/dUo&#10;SIiuo8l0tfnd3v8GxewyOiXVSalet119g/DU+nf41d5oBePh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SH7xQAAANwAAAAPAAAAAAAAAAAAAAAAAJgCAABkcnMv&#10;ZG93bnJldi54bWxQSwUGAAAAAAQABAD1AAAAigMAAAAA&#10;" adj="-11796480,,5400" path="m2032000,3213100r-12700,-12700l2006600,3200400r-12700,-12700l1981200,3187700r-12700,12700l1955800,3213100r,12700l1968500,3238500r25400,25400l1993900,3314700r-12700,12700l1968500,3340100r-50800,l1905000,3327400r,-12700l1892300,3302000r-25400,l1854200,3314700r-25400,25400l1816100,3340100r-12700,12700l1765300,3390900r-25400,l1727200,3403600r-38100,l1676400,3390900r-25400,l1638300,3378200r-76200,-76200l1562100,3289300r-12700,-12700l1536700,3263900r,-12700l1524000,3238500r,-12700l1511300,3213100r,-12700l1498600,3187700r,-12700l1485900,3162300r,-12700l1473200,3136900r,-12700l1460500,3111500r-25400,-25400l1435100,3073400r-12700,-12700l1409700,3048000r-12700,l1384300,3035300r-12700,-12700l1295400,3022600r-12700,-12700l1270000,2997200r,-12700l1257300,2971800r,-12700l1244600,2946400r,-12700l1231900,2921000r,-50800l1244600,2857500r12700,-12700l1371600,2844800r12700,-12700l1397000,2819400r12700,l1422400,2806700r,-12700l1435100,2781300r63500,-63500l1498600,2692400r-12700,-12700l1485900,2654300r-12700,-12700l1473200,2628900r-12700,-12700l1460500,2603500r-12700,-12700l1447800,2552700r12700,-12700l1473200,2527300r,-63500l1460500,2451100r-50800,-50800l1397000,2413000r-12700,l1371600,2425700r,12700l1358900,2451100r,12700l1346200,2476500r,12700l1333500,2501900r-38100,38100l1295400,2552700r-12700,12700l1193800,2565400r-12700,-12700l1155700,2552700r-12700,-12700l1130300,2527300r-63500,l1054100,2514600r-63500,l977900,2527300r-12700,12700l965200,2578100r-12700,12700l927100,2616200r-12700,-12700l901700,2603500r-12700,-12700l850900,2590800r-12700,-12700l812800,2578100r-12700,-12700l800100,2552700r-12700,-12700l762000,2514600r,-12700l749300,2489200r,-25400l736600,2451100r-38100,-38100l685800,2425700r-50800,l622300,2413000r-12700,l596900,2400300r-63500,-63500l533400,2324100r-12700,-12700l444500,2235200r-38100,l393700,2222500r-38100,-38100l342900,2184400r-12700,-12700l279400,2171700r-12700,-12700l241300,2159000r-12700,-12700l203200,2146300r-12700,-12700l177800,2120900r-12700,l152400,2133600r-12700,12700l127000,2133600r-25400,l88900,2120900r-25400,l50800,2108200r-12700,l25400,2095500,,2070100r,-50800l12700,2006600r,-12700l25400,1981200r12700,l50800,1968500r12700,-12700l76200,1955800r12700,12700l101600,1981200r25400,l139700,1993900r12700,12700l177800,2006600r12700,12700l203200,2019300r12700,-12700l254000,1968500r,-12700l266700,1943100r,-76200l279400,1854200r,-12700l292100,1828800r,-50800l304800,1765300r,-12700l317500,1739900r,-12700l330200,1714500r38100,-38100l368300,1663700r12700,-12700l393700,1638300r12700,l419100,1625600r76200,l508000,1612900r38100,l558800,1600200r12700,-12700l571500,1562100r12700,-12700l584200,1473200r-12700,-12700l571500,1447800r12700,-12700l584200,1422400r12700,-12700l596900,1397000r12700,-12700l609600,1371600r-12700,-12700l584200,1358900r-12700,-12700l571500,1333500r12700,-12700l609600,1295400r,-12700l622300,1270000r12700,l647700,1257300r25400,-25400l673100,1206500r-12700,-12700l635000,1168400r,-25400l647700,1130300r25400,-25400l685800,1104900r12700,-12700l711200,1104900r12700,l736600,1117600r12700,l762000,1104900r,-12700l774700,1079500r,-25400l787400,1041400r,-25400l774700,1003300r,-12700l787400,977900r12700,-12700l800100,952500r12700,-12700l838200,914400r12700,l863600,901700r25400,l901700,889000r,-50800l889000,825500,838200,774700r12700,-12700l876300,762000r12700,12700l901700,774700r12700,12700l927100,800100r25400,l965200,787400r25400,-25400l990600,736600,977900,723900,965200,711200r,-12700l952500,685800r,-12700l965200,660400r12700,-12700l990600,647700r12700,-12700l1016000,622300r63500,l1092200,609600r12700,-12700l1104900,571500r12700,-12700l1143000,533400r,-25400l1130300,495300r,-12700l1117600,469900r,-12700l1104900,444500r,-38100l1117600,393700r50800,-50800l1181100,342900r12700,-12700l1219200,304800r,-25400l1231900,266700r,-25400l1244600,228600r-12700,-12700l1231900,190500r-12700,-12700l1193800,152400r,-25400l1181100,114300r-25400,l1143000,101600r,-12700l1155700,76200r25400,-25400l1181100,38100r12700,-12700l1219200,r12700,12700l1257300,12700r12700,12700l1320800,76200r,25400l1333500,114300r12700,12700l1371600,127000r12700,-12700l1397000,114300r12700,-12700l1422400,101600r12700,-12700l1447800,88900r12700,-12700l1473200,76200r12700,-12700l1498600,63500r12700,-12700l1549400,50800r12700,-12700l1562100,25400r12700,-12700l1587500,25400r12700,l1612900,12700r38100,l1663700,25400r12700,12700l1676400,63500r-12700,12700l1651000,88900r,12700l1638300,114300r,12700l1625600,139700r,25400l1638300,177800r12700,12700l1651000,203200r12700,12700l1676400,215900r12700,12700l1701800,228600r12700,12700l1739900,241300r12700,12700l1778000,254000r12700,12700l1841500,266700r12700,-12700l1866900,254000r12700,-12700l1892300,228600r25400,l1930400,215900r12700,-12700l1955800,203200r12700,-12700l1981200,177800r12700,l2006600,190500r12700,-12700l2082800,114300r12700,l2108200,101600r12700,l2133600,88900r12700,l2159000,76200r25400,l2197100,63500r25400,l2235200,76200r12700,l2260600,63500r25400,l2298700,50800r12700,l2324100,63500r,25400l2336800,101600r12700,12700l2362200,114300r12700,12700l2413000,127000r12700,12700l2451100,139700r12700,12700l2489200,177800r38100,l2540000,190500r25400,l2578100,203200r12700,12700l2616200,215900r12700,12700l2654300,228600r12700,12700l2692400,241300r12700,12700l2717800,254000r12700,12700l2743200,266700r12700,12700l2794000,279400r12700,-12700l2857500,215900r,-38100l2870200,165100r12700,l2895600,152400r12700,l2921000,139700r12700,12700l2946400,165100r,12700l2959100,190500r,38100l2971800,241300r12700,12700l2984500,279400r12700,12700l2997200,304800r12700,12700l3022600,330200r,12700l3035300,355600r25400,l3073400,368300r12700,12700l3111500,381000r12700,12700l3149600,393700r12700,12700l3175000,419100r,25400l3162300,457200r,25400l3149600,495300r-12700,12700l3136900,609600r-12700,12700l3060700,685800r,12700l3048000,711200r,12700l3060700,736600r12700,12700l3073400,762000r12700,12700l3098800,787400r,12700l3111500,812800r,50800l3098800,876300r,76200l3086100,965200r-38100,38100l3009900,1003300r-12700,12700l2984500,1016000r-12700,12700l2959100,1041400r,12700l2946400,1066800r-25400,25400l2908300,1092200r-12700,12700l2882900,1104900r-12700,12700l2857500,1130300r-12700,l2832100,1143000r12700,12700l2933700,1244600r,25400l2946400,1282700r-12700,12700l2933700,1320800r-12700,12700l2895600,1333500r-12700,12700l2844800,1346200r-12700,12700l2819400,1371600r,76200l2832100,1460500r,12700l2844800,1485900r12700,12700l2857500,1524000r12700,12700l2870200,1549400r12700,12700l2908300,1587500r25400,l2946400,1600200r,12700l2959100,1625600r12700,l2984500,1638300r25400,25400l3009900,1689100r12700,12700l3022600,1816100r-12700,12700l2971800,1828800r-12700,12700l2946400,1841500r-12700,12700l2921000,1841500r-25400,l2882900,1828800r-12700,l2857500,1816100r-12700,-12700l2832100,1803400r-12700,12700l2755900,1816100r-12700,-12700l2730500,1816100r,25400l2743200,1854200r,38100l2755900,1905000r-12700,12700l2743200,1955800r-12700,12700l2730500,1981200r-12700,12700l2705100,2006600r-12700,l2679700,2019300r-25400,l2641600,2032000r,12700l2628900,2057400r,25400l2616200,2095500r,101600l2628900,2209800r,63500l2641600,2286000r-12700,12700l2628900,2311400r12700,12700l2641600,2336800r12700,12700l2654300,2362200r-12700,12700l2641600,2387600r12700,12700l2654300,2463800r12700,12700l2667000,2514600r-12700,12700l2654300,2540000r12700,12700l2679700,2565400r,12700l2692400,2590800r,12700l2705100,2616200r,12700l2692400,2641600r-12700,l2667000,2628900r-12700,l2641600,2641600r-25400,l2603500,2654300r-12700,l2578100,2667000r-25400,l2540000,2654300r-12700,12700l2514600,2667000r-12700,12700l2425700,2755900r,12700l2413000,2781300r-12700,l2387600,2794000r-38100,38100l2286000,2832100r-12700,12700l2247900,2844800r-12700,12700l2184400,2857500r-12700,12700l2159000,2857500r-12700,l2133600,2870200r-12700,l2108200,2882900r-12700,l2082800,2895600r-12700,l2057400,2908300r-25400,25400l2032000,2971800r12700,12700l2044700,2997200r-12700,12700l2032000,3060700r12700,12700l2044700,3200400r-12700,12700xe" filled="f" strokecolor="#c9c3b7" strokeweight="1pt">
                  <v:stroke opacity="43690f" joinstyle="round"/>
                  <v:formulas/>
                  <v:path arrowok="t" o:connecttype="custom" textboxrect="0,0,3175001,3403601"/>
                  <v:textbox>
                    <w:txbxContent>
                      <w:p w:rsidR="00EC192E" w:rsidRPr="00497A9E" w:rsidRDefault="00EC192E" w:rsidP="0050023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9" o:spid="_x0000_s1035" style="position:absolute;left:54406;top:50349;width:19260;height:22574;visibility:visible;mso-wrap-style:square;v-text-anchor:top" coordsize="4279901,5016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48AsMA&#10;AADcAAAADwAAAGRycy9kb3ducmV2LnhtbESPzWoCMRSF94W+Q7gFdzVT0VJGo0ixoAvBahcuL5Pr&#10;ZDC5GSepM/r0RhBcHs7Px5nMOmfFmZpQeVbw0c9AEBdeV1wq+Nv9vH+BCBFZo/VMCi4UYDZ9fZlg&#10;rn3Lv3TexlKkEQ45KjAx1rmUoTDkMPR9TZy8g28cxiSbUuoG2zTurBxk2ad0WHEiGKzp21Bx3P67&#10;BFmYnT8tjW338SqvK79Zz22pVO+tm49BROriM/xoL7WC4WAE9zPpCM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48AsMAAADcAAAADwAAAAAAAAAAAAAAAACYAgAAZHJzL2Rv&#10;d25yZXYueG1sUEsFBgAAAAAEAAQA9QAAAIgDAAAAAA==&#10;" adj="-11796480,,5400" path="m4279900,1435100r-12700,12700l4216400,1498600r,12700l4203700,1524000r-63500,63500l4140200,1600200r-12700,12700l4076700,1663700r,12700l4064000,1689100r-50800,50800l4013200,1752600r-12700,12700l3949700,1816100r,12700l3937000,1841500r-50800,50800l3886200,1905000r-12700,12700l3835400,1955800r,12700l3822700,1981200r-50800,50800l3771900,2044700r-12700,12700l3733800,2082800r,12700l3721100,2108200r,12700l3708400,2133600r-139700,139700l3568700,2286000r-12700,12700l3543300,2311400r,12700l3530600,2336800r-12700,12700l3517900,2362200r-12700,12700l3492500,2387600r,12700l3479800,2413000r-12700,12700l3467100,2438400r-12700,12700l3454400,2463800r-12700,12700l3416300,2501900r,25400l3403600,2540000r-12700,12700l3390900,2565400r-12700,12700l3378200,2590800r-12700,12700l3352800,2616200r,12700l3340100,2641600r-12700,12700l3327400,2667000r-12700,12700l3302000,2692400r,12700l3289300,2717800r-50800,50800l3238500,2781300r-12700,12700l3213100,2806700r,12700l3200400,2832100r,12700l3187700,2857500r,25400l3175000,2895600r,12700l3162300,2921000r,12700l3149600,2946400r-38100,38100l3111500,2997200r-12700,12700l2984500,3124200r,12700l2971800,3149600r-12700,12700l2959100,3175000r-12700,12700l2946400,3213100r-12700,12700l2933700,3276600r-12700,12700l2921000,3314700r-12700,12700l2895600,3340100r-12700,l2870200,3352800r-63500,63500l2806700,3454400r-12700,12700l2794000,3492500r-12700,12700l2781300,3581400r12700,12700l2794000,3619500r12700,12700l2806700,3657600r12700,12700l2819400,3683000r12700,12700l2832100,3708400r12700,12700l2844800,3771900r12700,12700l2857500,3797300r12700,12700l2870200,3822700r12700,12700l2921000,3873500r,12700l2933700,3898900r50800,50800l2984500,4025900r-12700,12700l2971800,4076700r12700,12700l2984500,4114800r12700,12700l2997200,4165600r12700,12700l3022600,4191000r,101600l3009900,4305300r-38100,38100l2971800,4356100r-12700,12700l2959100,4381500r-12700,12700l2946400,4406900r-12700,12700l2933700,4445000r-12700,12700l2921000,4495800r12700,12700l2946400,4521200r,12700l2959100,4546600r25400,25400l2984500,4584700r12700,12700l3022600,4622800r12700,l3048000,4635500r12700,12700l3073400,4648200r12700,12700l3111500,4686300r12700,l3136900,4699000r114300,114300l3251200,4902200r12700,12700l3263900,4953000r12700,12700l3263900,4978400r,12700l3251200,5003800r-12700,12700l3200400,5016500r-12700,-12700l3175000,5003800r-12700,-12700l3136900,4965700r-12700,l3111500,4953000r-38100,-38100l3060700,4914900r-12700,-12700l3035300,4902200r-12700,12700l2997200,4914900r-12700,12700l2959100,4927600r-12700,12700l2882900,4940300r-12700,-12700l2857500,4914900r-12700,l2832100,4902200r-76200,-76200l2755900,4800600r-12700,-12700l2730500,4787900r-12700,12700l2705100,4813300r-165100,l2527300,4800600r-127000,l2387600,4787900r-12700,l2362200,4775200r-25400,-25400l2336800,4724400r-12700,-12700l2298700,4686300r-50800,l2235200,4699000r-38100,l2184400,4711700r-63500,l2108200,4699000r-38100,l2057400,4686300r-38100,-38100l2019300,4635500r-12700,-12700l1993900,4610100r-63500,l1917700,4597400r-25400,l1879600,4584700r-12700,l1854200,4572000r-12700,l1828800,4559300r-12700,l1803400,4546600r-12700,-12700l1778000,4533900r-12700,-12700l1701800,4457700r,-12700l1689100,4432300r,-12700l1676400,4406900r,-63500l1663700,4330700r,-38100l1651000,4279900r,-25400l1638300,4241800r-12700,-12700l1625600,4216400r-12700,-12700l1562100,4152900r-12700,l1536700,4140200r-25400,l1498600,4127500r-12700,l1473200,4114800r-12700,-12700l1447800,4102100r-12700,-12700l1422400,4089400r-12700,-12700l1397000,4064000r-12700,l1371600,4051300r-12700,l1346200,4038600r-12700,l1320800,4025900r-12700,l1295400,4038600r,12700l1282700,4064000r-12700,l1257300,4076700r-12700,12700l1231900,4089400r-12700,12700l1155700,4102100r-12700,-12700l1130300,4076700r,-12700l1117600,4051300r,-12700l1104900,4025900r-12700,-12700l1092200,3987800r-12700,-12700l1041400,3975100r-12700,-12700l1016000,3949700r-12700,l990600,3937000r-12700,-12700l952500,3924300r-12700,-12700l838200,3911600r-12700,12700l812800,3924300r-12700,12700l774700,3937000r-12700,12700l749300,3949700r-12700,12700l711200,3962400r-12700,12700l685800,3975100r-12700,12700l647700,3987800r-12700,12700l546100,4000500r-12700,-12700l508000,3987800r-12700,-12700l508000,3962400r,-12700l495300,3937000r,-38100l508000,3886200r-12700,-12700l495300,3835400r-12700,-12700l495300,3810000r12700,l520700,3797300r,-25400l508000,3759200r,-12700l495300,3733800r,-12700l482600,3708400r,-12700l469900,3683000r,-12700l457200,3657600r,-12700l444500,3632200r,-12700l431800,3606800r-12700,-12700l419100,3581400r-12700,-12700l406400,3543300r-12700,-12700l393700,3517900r12700,-12700l431800,3479800r,-38100l444500,3429000r,-12700l457200,3403600r,-50800l444500,3340100r,-12700l431800,3314700r,-25400l419100,3276600r,-12700l406400,3251200r,-25400l393700,3213100r,-50800l381000,3149600r,-38100l368300,3098800r-25400,-25400l330200,3073400r-12700,12700l279400,3086100r-12700,-12700l266700,3060700r-12700,-12700l241300,3035300r,-25400l254000,2997200r-12700,-12700l241300,2971800r-12700,-12700l215900,2946400r-12700,l190500,2959100r,12700l177800,2984500r-50800,l114300,2971800r-25400,l76200,2959100,50800,2933700r-12700,l25400,2921000r,-25400l12700,2882900r,-38100l25400,2832100r12700,-12700l63500,2819400r12700,-12700l101600,2781300r25400,l139700,2768600r,-12700l152400,2743200r50800,-50800l215900,2692400r12700,-12700l241300,2679700r12700,-12700l254000,2654300r12700,-12700l266700,2616200r-12700,-12700l254000,2590800r-12700,-12700l228600,2565400r-12700,l203200,2552700r-50800,l139700,2540000r-50800,l76200,2527300,63500,2514600r,-12700l50800,2489200r,-25400l63500,2451100r,-25400l50800,2413000r,-12700l63500,2387600r,-12700l76200,2362200r,-12700l63500,2336800r12700,-12700l76200,2298700r12700,-12700l76200,2273300,63500,2260600r,-12700l50800,2235200,38100,2222500r,-25400l50800,2184400r25400,-25400l88900,2159000r12700,-12700l114300,2133600r,-38100l101600,2082800r,-12700l88900,2057400r,-12700l101600,2032000,88900,2019300,76200,2006600r-12700,l50800,1993900,38100,1981200r,-12700l25400,1955800r,-25400l38100,1917700r,-38100l50800,1866900r,-12700l38100,1841500r,-63500l25400,1765300,12700,1752600r,-12700l,1727200r,-12700l12700,1701800r,-12700l,1676400r,-38100l12700,1625600r12700,-12700l38100,1612900r12700,-12700l101600,1549400r12700,l127000,1536700r,-63500l114300,1460500r,-25400l101600,1422400r,-38100l114300,1371600r,-12700l101600,1346200r12700,-12700l165100,1282700r,-12700l177800,1257300r25400,-25400l215900,1231900r12700,-12700l254000,1193800r12700,l279400,1181100r,-12700l292100,1155700r25400,-25400l342900,1130300r12700,-12700l381000,1117600r12700,-12700l406400,1104900r12700,-12700l469900,1092200r12700,-12700l508000,1054100r,-38100l520700,1003300r,-12700l533400,977900r,-12700l546100,952500r25400,-25400l571500,914400r12700,-12700l596900,889000r38100,l647700,901700r12700,l673100,889000r12700,l698500,876300r50800,-50800l762000,825500r12700,-12700l787400,800100r,-12700l800100,774700r12700,-12700l812800,749300r12700,-12700l825500,723900r12700,-12700l1117600,431800r,-12700l1130300,406400r25400,-25400l1155700,368300r12700,-12700l1168400,342900r12700,-12700l1181100,292100r12700,-12700l1193800,254000r-12700,-12700l1181100,228600r12700,-12700l1193800,203200r12700,-12700l1206500,165100r12700,-12700l1219200,127000r12700,-12700l1257300,88900r12700,12700l1282700,101600r12700,12700l1308100,127000r38100,l1358900,114300r12700,-12700l1384300,101600r12700,-12700l1422400,88900r12700,-12700l1447800,76200r12700,-12700l1485900,63500r12700,-12700l1524000,50800r12700,-12700l1562100,12700r12700,l1587500,r12700,l1612900,12700r12700,12700l1638300,25400r12700,12700l1663700,38100r12700,12700l1689100,63500r12700,l1714500,76200r38100,38100l1778000,114300r12700,12700l1828800,165100r12700,l1854200,177800r,50800l1841500,241300r-12700,12700l1828800,266700r-12700,12700l1778000,317500r,38100l1765300,368300r,38100l1778000,419100r12700,l1803400,431800r25400,25400l1841500,457200r12700,12700l1892300,508000r12700,l1917700,520700r12700,l1943100,533400r25400,l1981200,520700r12700,12700l2006600,546100r25400,l2044700,558800r63500,l2120900,571500r25400,l2159000,584200r12700,l2184400,596900r38100,l2235200,609600r12700,l2260600,622300r114300,l2387600,635000r50800,l2451100,647700r12700,12700l2463800,685800r12700,12700l2489200,711200r-12700,12700l2476500,736600r-12700,12700l2463800,800100r12700,12700l2476500,825500r12700,12700l2489200,850900r12700,12700l2514600,876300r,12700l2527300,901700r,38100l2514600,952500r-12700,-12700l2476500,914400r-12700,l2451100,927100r,38100l2438400,977900r-50800,l2374900,965200r-12700,12700l2336800,977900r-12700,12700l2311400,1003300r,25400l2324100,1041400r,25400l2311400,1079500r-12700,12700l2247900,1092200r-12700,12700l2235200,1117600r-12700,12700l2222500,1143000r12700,12700l2247900,1155700r12700,12700l2298700,1206500r25400,l2336800,1193800r12700,l2362200,1206500r12700,12700l2374900,1231900r12700,12700l2387600,1257300r12700,12700l2425700,1295400r12700,l2451100,1282700r63500,l2527300,1295400r50800,l2590800,1282700r12700,l2616200,1270000r50800,l2679700,1282700r25400,l2717800,1295400r,12700l2705100,1320800r-12700,l2679700,1333500r-12700,l2654300,1346200r-12700,l2628900,1358900r-12700,l2603500,1371600r,12700l2616200,1397000r25400,25400l2654300,1422400r12700,12700l2692400,1435100r12700,-12700l2743200,1422400r12700,12700l2768600,1435100r12700,12700l2794000,1447800r12700,-12700l2832100,1435100r12700,-12700l2857500,1422400r12700,-12700l2895600,1409700r12700,-12700l2921000,1409700r25400,l2959100,1397000r88900,l3060700,1409700r139700,l3213100,1422400r63500,l3289300,1409700r38100,l3340100,1397000r12700,12700l3365500,1397000r38100,-38100l3403600,1346200r12700,-12700l3416300,1320800r12700,-12700l3492500,1244600r,-12700l3505200,1219200r12700,-12700l3517900,1193800r12700,-12700l3543300,1181100r12700,-12700l3594100,1130300r,-12700l3606800,1104900r12700,-12700l3632200,1092200r12700,12700l3644900,1117600r12700,12700l3670300,1130300r12700,12700l3695700,1143000r12700,-12700l3721100,1130300r12700,12700l3746500,1155700r25400,l3784600,1143000r12700,-12700l3810000,1130300r12700,-12700l3848100,1092200r12700,l3873500,1079500r12700,-12700l3911600,1066800r12700,-12700l3937000,1041400r25400,l3975100,1054100r,12700l3987800,1079500r,12700l3975100,1104900r,12700l3962400,1130300r12700,12700l4025900,1193800r12700,l4051300,1206500r12700,12700l4064000,1231900r12700,12700l4076700,1270000r-12700,12700l4064000,1295400r-12700,12700l4051300,1320800r12700,12700l4076700,1346200r12700,l4102100,1333500r25400,l4140200,1346200r63500,l4216400,1358900r,12700l4229100,1384300r50800,50800xe" filled="f" strokecolor="#c9c3b7" strokeweight="1pt">
                  <v:stroke opacity="43690f" joinstyle="round"/>
                  <v:formulas/>
                  <v:path arrowok="t" o:connecttype="custom" textboxrect="0,0,4279901,5016501"/>
                  <v:textbox>
                    <w:txbxContent>
                      <w:p w:rsidR="00EC192E" w:rsidRPr="00497A9E" w:rsidRDefault="00EC192E" w:rsidP="0050023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0" o:spid="_x0000_s1036" style="position:absolute;left:56578;top:4629;width:18288;height:27032;visibility:visible;mso-wrap-style:square;v-text-anchor:top" coordsize="4064001,6007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tS78A&#10;AADcAAAADwAAAGRycy9kb3ducmV2LnhtbESPzQrCMBCE74LvEFbwpqkiRapRRBG8ePAHz0uzNsVm&#10;U5po69sbQfA4zMw3zHLd2Uq8qPGlYwWTcQKCOHe65ELB9bIfzUH4gKyxckwK3uRhver3lphp1/KJ&#10;XudQiAhhn6ECE0KdSelzQxb92NXE0bu7xmKIsimkbrCNcFvJaZKk0mLJccFgTVtD+eP8tApuqdW7&#10;Q3XZ3icPc3q27THNMSg1HHSbBYhAXfiHf+2DVjCbpvA9E4+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Ia1LvwAAANwAAAAPAAAAAAAAAAAAAAAAAJgCAABkcnMvZG93bnJl&#10;di54bWxQSwUGAAAAAAQABAD1AAAAhAMAAAAA&#10;" adj="-11796480,,5400" path="m1816100,177800r12700,12700l1841500,190500r12700,12700l1854200,215900r12700,12700l1866900,381000r-12700,12700l1854200,406400r-12700,12700l1828800,419100r-12700,12700l1803400,431800r-12700,12700l1739900,444500r-12700,12700l1676400,457200r-12700,12700l1651000,469900r-12700,12700l1625600,482600r-12700,12700l1587500,495300r-12700,12700l1562100,508000r-12700,12700l1498600,571500r-12700,l1473200,584200r-25400,25400l1447800,622300r-12700,12700l1435100,723900r12700,12700l1447800,749300r12700,12700l1460500,774700r12700,12700l1498600,812800r12700,l1524000,825500r12700,12700l1549400,838200r12700,12700l1625600,914400r,12700l1638300,939800r,25400l1651000,977900r-12700,12700l1638300,1016000r-12700,12700l1625600,1092200r12700,12700l1651000,1104900r12700,12700l1663700,1130300r12700,12700l1739900,1206500r,12700l1752600,1231900r12700,12700l1765300,1257300r12700,12700l1841500,1333500r,25400l1854200,1371600r,12700l1866900,1397000r25400,25400l1892300,1435100r12700,12700l1917700,1460500r,63500l1905000,1536700r,12700l1892300,1562100r-12700,12700l1879600,1587500r-12700,12700l1816100,1651000r,12700l1803400,1676400r,25400l1816100,1714500r-12700,12700l1790700,1739900r,50800l1778000,1803400r,38100l1790700,1854200r-12700,12700l1714500,1930400r,12700l1701800,1955800r,12700l1689100,1981200r-12700,12700l1676400,2006600r-12700,12700l1651000,2019300r-12700,-12700l1625600,1993900r-12700,l1600200,2006600r,12700l1587500,2032000r-12700,l1562100,2044700r-12700,12700l1511300,2057400r-12700,12700l1485900,2082800r-12700,-12700l1460500,2070100r-12700,12700l1435100,2082800r-12700,12700l1384300,2095500r-12700,12700l1358900,2108200r-12700,12700l1282700,2184400r-12700,l1257300,2197100r-38100,38100l1219200,2247900r-12700,12700l1193800,2273300r-12700,l1168400,2286000r-88900,88900l1066800,2374900r-12700,12700l1028700,2413000r,12700l1016000,2438400r-25400,25400l965200,2463800r-12700,12700l927100,2501900r-12700,l901700,2514600r-38100,38100l838200,2552700r-12700,12700l812800,2578100r,25400l800100,2616200r-38100,38100l749300,2654300r-12700,-12700l698500,2603500r-25400,l660400,2616200r-38100,l609600,2628900r-12700,l584200,2641600r-12700,12700l558800,2654300r-12700,12700l546100,2679700r-12700,12700l457200,2768600r-25400,l419100,2781300r-12700,l393700,2768600r-12700,-12700l355600,2755900r-12700,-12700l330200,2743200r-12700,-12700l279400,2730500r-12700,-12700l254000,2705100r-50800,l190500,2717800r-50800,l127000,2730500r-12700,-12700l88900,2717800r-12700,12700l50800,2730500r-12700,12700l12700,2743200,,2755900r12700,12700l12700,2781300r12700,12700l25400,2806700r12700,12700l50800,2832100r,25400l63500,2870200r,12700l76200,2895600r,25400l88900,2933700r25400,25400l114300,2997200r12700,12700l127000,3022600r12700,12700l152400,3048000r,12700l165100,3073400r,63500l152400,3149600r,50800l139700,3213100r-12700,12700l127000,3251200r-12700,12700l114300,3314700r12700,12700l127000,3390900r12700,12700l177800,3441700r,25400l190500,3479800r12700,12700l203200,3505200r12700,12700l228600,3530600r,25400l241300,3568700r12700,12700l254000,3606800r12700,12700l266700,3657600r12700,12700l279400,3695700r12700,12700l304800,3721100r,12700l317500,3746500r25400,25400l406400,3771900r12700,12700l431800,3797300r25400,l469900,3810000r25400,25400l508000,3835400r12700,12700l571500,3848100r12700,12700l609600,3860800r12700,12700l622300,3911600r-12700,12700l596900,3937000r,12700l584200,3962400r,63500l596900,4038600r,12700l609600,4064000r,12700l622300,4089400r12700,12700l647700,4102100r12700,-12700l698500,4089400r12700,12700l723900,4102100r12700,12700l749300,4127500r,12700l762000,4152900r,12700l774700,4178300r,101600l762000,4292600r,38100l774700,4343400r,12700l787400,4368800r,12700l800100,4394200r,12700l812800,4419600r12700,12700l838200,4432300r12700,12700l863600,4457700r12700,l889000,4470400r12700,12700l1028700,4483100r12700,12700l1054100,4495800r12700,-12700l1104900,4445000r,-12700l1117600,4419600r,-25400l1130300,4381500r12700,l1155700,4368800r25400,-25400l1206500,4343400r12700,12700l1244600,4381500r12700,l1270000,4394200r12700,l1295400,4406900r,12700l1308100,4432300r,38100l1295400,4483100r,12700l1282700,4508500r-12700,12700l1270000,4533900r-12700,12700l1257300,4622800r12700,12700l1308100,4673600r50800,l1371600,4660900r12700,l1397000,4648200r12700,-12700l1409700,4622800r12700,-12700l1422400,4597400r12700,-12700l1435100,4572000r12700,-12700l1460500,4559300r12700,-12700l1485900,4559300r38100,l1536700,4572000r,12700l1549400,4597400r,50800l1536700,4660900r,12700l1549400,4686300r,38100l1536700,4737100r,50800l1549400,4800600r,127000l1562100,4940300r,25400l1574800,4978400r,12700l1587500,5003800r-12700,12700l1574800,5041900r-12700,12700l1549400,5067300r,88900l1562100,5168900r12700,12700l1587500,5181600r12700,12700l1600200,5219700r12700,12700l1612900,5245100r12700,12700l1638300,5257800r12700,12700l1651000,5283200r12700,12700l1663700,5308600r12700,12700l1676400,5334000r12700,12700l1689100,5359400r12700,12700l1701800,5384800r-12700,12700l1701800,5410200r,25400l1714500,5448300r25400,25400l1739900,5575300r12700,12700l1752600,5651500r12700,12700l1778000,5676900r,12700l1790700,5702300r38100,38100l1841500,5740400r12700,12700l1866900,5753100r12700,12700l1917700,5765800r12700,12700l1943100,5778500r12700,12700l2019300,5791200r12700,-12700l2095500,5778500r12700,12700l2120900,5803900r38100,l2171700,5791200r12700,-12700l2235200,5778500r12700,12700l2336800,5791200r12700,-12700l2362200,5765800r101600,l2476500,5778500r12700,12700l2501900,5778500r12700,12700l2527300,5791200r12700,12700l2565400,5829300r-12700,12700l2565400,5854700r12700,12700l2578100,5880100r12700,12700l2590800,5930900r12700,12700l2616200,5956300r,25400l2628900,5994400r12700,12700l2705100,6007100r12700,-12700l2730500,5994400r12700,-12700l2755900,5981700r12700,12700l2781300,5981700r12700,12700l2806700,5994400r12700,-12700l2832100,5969000r,-50800l2844800,5905500r,-25400l2857500,5867400r,-12700l2870200,5842000r,-12700l2882900,5816600r,-12700l2895600,5791200r12700,-12700l2908300,5765800r12700,-12700l2921000,5740400r12700,-12700l2946400,5715000r,-12700l2959100,5689600r12700,-12700l2971800,5664200r12700,-12700l2984500,5638800r12700,-12700l3009900,5613400r,-12700l3022600,5588000r,-12700l3035300,5562600r,-12700l3048000,5537200r,-12700l3060700,5511800r,-25400l3073400,5473700r,-12700l3086100,5448300r,-12700l3098800,5422900r,-12700l3111500,5397500r,-12700l3124200,5372100r,-12700l3136900,5346700r,-12700l3149600,5321300r,-12700l3162300,5295900r12700,-12700l3175000,5270500r12700,-12700l3225800,5219700r12700,l3251200,5207000r50800,-50800l3314700,5156200r12700,-12700l3340100,5130800r12700,l3365500,5118100r25400,-25400l3403600,5092700r12700,-12700l3429000,5067300r12700,l3454400,5054600r12700,-12700l3479800,5041900r12700,-12700l3505200,5029200r12700,-12700l3530600,5016500r12700,-12700l3556000,5003800r12700,-12700l3581400,4991100r12700,-12700l3619500,4978400r12700,12700l3746500,4991100r12700,-12700l3784600,4978400r12700,-12700l3810000,4965700r12700,-12700l3835400,4953000r12700,-12700l3886200,4902200r12700,l3911600,4889500r50800,-50800l3962400,4826000r12700,-12700l4025900,4762500r,-12700l4038600,4737100r12700,-12700l4051300,4711700r12700,-12700l4064000,4508500r-12700,-12700l4051300,4432300r-12700,-12700l4038600,4343400r-12700,-12700l4025900,4191000r-12700,-12700l4013200,4152900r-12700,-12700l4000500,4114800r-12700,-12700l3975100,4102100r-12700,-12700l3962400,4051300r12700,-12700l3975100,3987800r12700,-12700l4013200,3949700r,-114300l4000500,3822700r,-12700l3987800,3797300r,-12700l3975100,3771900r,-12700l3962400,3746500r-12700,-12700l3949700,3721100r-12700,-12700l3937000,3695700r-12700,-12700l3924300,3670300r-12700,-12700l3886200,3632200r,-25400l3898900,3594100r,-25400l3911600,3556000r12700,-12700l3924300,3530600r12700,-12700l3937000,3492500r12700,-12700l3949700,3454400r12700,-12700l3962400,3429000r-12700,-12700l3949700,3403600r-12700,-12700l3873500,3327400r,-12700l3860800,3302000r,-25400l3848100,3263900r,-25400l3835400,3225800r,-12700l3822700,3200400r,-12700l3810000,3175000r-50800,-50800l3759200,3111500r-12700,-12700l3733800,3086100r,-12700l3721100,3060700r,-12700l3708400,3035300r,-12700l3695700,3009900r,-12700l3683000,2984500r,-12700l3670300,2959100r,-25400l3657600,2921000r,-25400l3644900,2882900r,-12700l3632200,2857500r,-12700l3619500,2832100r,-25400l3606800,2794000r,-12700l3594100,2768600r,-12700l3581400,2743200r,-25400l3568700,2705100r,-12700l3556000,2679700r,-25400l3543300,2641600r,-12700l3530600,2616200r,-25400l3517900,2578100r,-12700l3505200,2552700r,-25400l3492500,2514600r,-25400l3479800,2476500r,-25400l3467100,2438400r,-25400l3454400,2400300r,-25400l3441700,2362200r,-25400l3429000,2324100r,-25400l3416300,2286000r,-25400l3403600,2247900r,-25400l3390900,2209800r,-38100l3378200,2159000r,-25400l3365500,2120900r,-25400l3352800,2082800r,-25400l3340100,2044700r,-38100l3327400,1993900r,-25400l3314700,1955800r,-38100l3302000,1905000r,-38100l3289300,1854200r,-63500l3276600,1778000r-76200,-76200l3200400,1689100r-12700,-12700l3187700,1612900r12700,-12700l3200400,1587500r12700,-12700l3213100,1549400r12700,-12700l3225800,1524000r-12700,-12700l3213100,1473200r-12700,-12700l3200400,1435100r-12700,-12700l3187700,1384300r-12700,-12700l3175000,1346200r-12700,-12700l3162300,1295400r-12700,-12700l3149600,1206500r-12700,-12700l3111500,1168400r-12700,l3086100,1155700r-25400,l3048000,1143000r,-38100l3060700,1092200r25400,-25400l3098800,1066800r12700,-12700l3136900,1054100r12700,-12700l3149600,1003300r-12700,-12700l3136900,965200r-12700,-12700l3124200,927100r-12700,-12700l3111500,876300r-12700,-12700l3098800,838200r-12700,-12700l3086100,800100r-12700,-12700l3073400,762000r-12700,-12700l3060700,723900r-12700,-12700l3048000,685800r-12700,-12700l3035300,635000r-12700,-12700l3009900,609600r-12700,l2984500,596900r-12700,l2959100,584200r-12700,l2933700,571500r-12700,-12700l2921000,546100r-12700,-12700l2908300,520700r-12700,-12700l2895600,495300r-12700,-12700l2819400,419100r-12700,l2794000,406400r-25400,l2755900,419100r-152400,l2590800,406400r-12700,-12700l2578100,381000r-12700,-12700l2514600,317500r-12700,l2489200,304800r-38100,l2438400,317500r-63500,l2362200,304800r-12700,l2336800,292100r-25400,-25400l2311400,254000r12700,-12700l2336800,228600r12700,l2362200,215900r,-12700l2349500,190500r,-12700l2336800,165100r-12700,-12700l2273300,152400r-12700,-12700l2260600,127000r-12700,-12700l2247900,101600,2235200,88900r,-12700l2222500,63500r-12700,l2197100,50800r-63500,l2120900,38100r-12700,l2095500,25400r-12700,l2070100,12700r-25400,l2032000,r-63500,l1955800,12700r-25400,25400l1930400,50800r-12700,12700l1917700,76200r-12700,12700l1892300,101600r,12700l1879600,127000r-12700,12700l1866900,152400r-12700,12700l1828800,165100r-12700,12700xe" filled="f" strokecolor="#c9c3b7" strokeweight="1pt">
                  <v:stroke opacity="43690f" joinstyle="round"/>
                  <v:formulas/>
                  <v:path arrowok="t" o:connecttype="custom" textboxrect="0,0,4064001,6007101"/>
                  <o:lock v:ext="edit" aspectratio="t"/>
                  <v:textbox>
                    <w:txbxContent>
                      <w:p w:rsidR="00EC192E" w:rsidRPr="00497A9E" w:rsidRDefault="00EC192E" w:rsidP="0050023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1" o:spid="_x0000_s1037" style="position:absolute;left:20002;width:21717;height:17145;visibility:visible;mso-wrap-style:square;v-text-anchor:top" coordsize="4826001,3810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sAn8UA&#10;AADcAAAADwAAAGRycy9kb3ducmV2LnhtbESPQWvCQBSE7wX/w/IEL0U3ilSJrhIsQulBMHrx9sg+&#10;s9Hs25Ddauyv7woFj8PMfMMs152txY1aXzlWMB4lIIgLpysuFRwP2+EchA/IGmvHpOBBHtar3tsS&#10;U+3uvKdbHkoRIexTVGBCaFIpfWHIoh+5hjh6Z9daDFG2pdQt3iPc1nKSJB/SYsVxwWBDG0PFNf+x&#10;CrILvVtz3X9PK7/LZvnx8nt6fCo16HfZAkSgLrzC/+0vrWA6mcHz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wCfxQAAANwAAAAPAAAAAAAAAAAAAAAAAJgCAABkcnMv&#10;ZG93bnJldi54bWxQSwUGAAAAAAQABAD1AAAAigMAAAAA&#10;" adj="-11796480,,5400" path="m,723900r12700,12700l12700,749300r12700,12700l25400,787400r12700,12700l38100,812800r12700,12700l50800,838200r12700,12700l63500,863600r12700,12700l76200,914400r12700,12700l101600,939800r,25400l114300,977900r25400,25400l152400,1003300r12700,12700l215900,1016000r12700,12700l241300,1041400r,38100l254000,1092200r,38100l266700,1143000r,12700l279400,1168400r,25400l292100,1206500r-12700,12700l279400,1270000r12700,12700l292100,1295400r12700,12700l304800,1320800r-12700,12700l241300,1384300r-12700,l215900,1397000r,25400l228600,1435100r,12700l215900,1460500r,63500l228600,1536700r,12700l241300,1562100r,50800l254000,1625600r-12700,12700l228600,1651000r-12700,l203200,1663700r-12700,12700l127000,1676400r-12700,12700l101600,1689100r-12700,12700l50800,1739900r,12700l38100,1765300r,50800l50800,1828800r12700,12700l63500,1879600r12700,12700l76200,1917700r12700,12700l88900,1943100r12700,12700l101600,1981200r12700,12700l114300,2006600r12700,12700l139700,2032000r,38100l152400,2082800r,12700l165100,2108200r,38100l152400,2159000r,25400l139700,2197100r,25400l127000,2235200r,63500l114300,2311400r,38100l127000,2362200r25400,l165100,2374900r25400,l203200,2387600r12700,12700l215900,2413000r12700,12700l228600,2451100r12700,12700l279400,2501900r,12700l292100,2527300r25400,25400l317500,2565400r12700,12700l342900,2578100r12700,12700l406400,2641600r,12700l419100,2667000r,25400l431800,2705100r,12700l419100,2730500r-63500,l342900,2717800r-12700,12700l317500,2743200r-12700,l292100,2755900r-12700,l266700,2768600r,25400l279400,2806700r,25400l292100,2844800r38100,38100l330200,2895600r12700,12700l342900,2971800r-12700,12700l279400,3035300r,12700l266700,3060700r-12700,12700l254000,3086100r-12700,12700l241300,3111500r-12700,12700l228600,3225800r12700,12700l241300,3251200r12700,12700l254000,3302000r12700,12700l266700,3352800r12700,12700l279400,3390900r12700,12700l292100,3416300r12700,12700l304800,3454400r12700,12700l330200,3479800r,38100l342900,3530600r,12700l355600,3556000r12700,12700l368300,3581400r12700,12700l406400,3619500r,12700l419100,3644900r38100,38100l469900,3683000r12700,12700l520700,3695700r12700,-12700l571500,3644900r12700,l596900,3657600r12700,l622300,3670300r76200,l711200,3683000r25400,l749300,3670300r25400,l787400,3683000r25400,l825500,3670300r63500,l901700,3683000r12700,l927100,3695700r12700,12700l952500,3708400r12700,12700l977900,3721100r12700,12700l1016000,3759200r,12700l1028700,3784600r12700,l1054100,3797300r12700,12700l1079500,3797300r12700,-12700l1104900,3784600r12700,-12700l1155700,3733800r,-38100l1143000,3683000r,-63500l1155700,3606800r,-88900l1168400,3505200r,-12700l1181100,3479800r12700,l1206500,3467100r38100,-38100l1257300,3429000r12700,-12700l1282700,3429000r12700,12700l1295400,3454400r12700,12700l1308100,3492500r12700,12700l1320800,3517900r12700,12700l1384300,3530600r12700,-12700l1409700,3530600r12700,-12700l1460500,3517900r12700,-12700l1485900,3517900r25400,25400l1562100,3543300r12700,-12700l1600200,3530600r12700,-12700l1600200,3505200r,-50800l1612900,3441700r12700,-12700l1625600,3416300r12700,-12700l1638300,3390900r-12700,-12700l1638300,3365500r,-12700l1651000,3340100r,-12700l1663700,3314700r12700,l1689100,3302000r38100,-38100l1739900,3263900r12700,-12700l1765300,3251200r12700,-12700l1803400,3238500r12700,-12700l1841500,3225800r12700,-12700l1866900,3200400r,-12700l1879600,3175000r,-12700l1892300,3149600r,-50800l1905000,3086100r12700,-12700l1930400,3073400r12700,12700l1968500,3086100r12700,12700l1993900,3098800r12700,12700l2019300,3111500r12700,12700l2044700,3136900r12700,l2070100,3149600r12700,12700l2133600,3162300r12700,-12700l2159000,3149600r12700,-12700l2197100,3111500r,-12700l2209800,3086100r38100,-38100l2298700,3048000r12700,12700l2324100,3060700r12700,12700l2362200,3073400r12700,-12700l2413000,3060700r12700,12700l2438400,3073400r12700,12700l2463800,3086100r12700,12700l2489200,3098800r12700,12700l2514600,3111500r12700,12700l2527300,3175000r12700,12700l2552700,3200400r,25400l2565400,3238500r12700,12700l2590800,3251200r12700,12700l2616200,3263900r12700,12700l2667000,3276600r12700,12700l2692400,3276600r114300,l2819400,3263900r12700,l2844800,3251200r12700,l2870200,3238500r12700,-12700l2946400,3225800r12700,12700l2971800,3238500r12700,12700l2984500,3276600r12700,12700l3009900,3302000r,63500l3022600,3378200r12700,12700l3060700,3390900r12700,-12700l3086100,3365500r,-12700l3098800,3340100r12700,-12700l3111500,3314700r12700,-12700l3136900,3289300r25400,l3175000,3276600r38100,l3225800,3263900r63500,l3302000,3276600r50800,l3365500,3263900r12700,-12700l3429000,3251200r12700,12700l3454400,3276600r,12700l3441700,3302000r-50800,50800l3390900,3365500r-12700,12700l3378200,3390900r-12700,12700l3365500,3441700r12700,12700l3416300,3492500r25400,l3454400,3505200r12700,l3479800,3517900r12700,l3505200,3530600r12700,l3530600,3543300r12700,12700l3606800,3556000r12700,12700l3670300,3568700r12700,12700l3708400,3581400r12700,-12700l3746500,3568700r12700,-12700l3771900,3543300r38100,l3822700,3530600r88900,l3924300,3543300r38100,l3975100,3556000r50800,l4038600,3543300r,-12700l4051300,3517900r12700,l4076700,3505200r25400,-25400l4102100,3467100r12700,-12700l4114800,3429000r12700,-12700l4140200,3403600r,-12700l4152900,3378200r,-25400l4165600,3340100r,-38100l4178300,3289300r38100,-38100l4216400,3238500r12700,-12700l4241800,3213100r,-12700l4254500,3187700r,-12700l4267200,3162300r,-12700l4279900,3136900r12700,-12700l4292600,2971800r12700,-12700l4305300,2933700r12700,-12700l4343400,2895600r38100,l4394200,2908300r12700,l4419600,2921000r25400,l4457700,2933700r38100,38100l4508500,2971800r12700,12700l4533900,2984500r12700,12700l4572000,2997200r12700,-12700l4610100,2959100r,-12700l4622800,2933700r,-12700l4635500,2908300r12700,-12700l4648200,2882900r12700,-12700l4660900,2857500r12700,-12700l4673600,2832100r12700,-12700l4699000,2806700r,-25400l4711700,2768600r,-38100l4724400,2717800r25400,-25400l4749800,2667000r12700,-12700l4762500,2603500r-12700,-12700l4749800,2565400r-12700,-12700l4711700,2527300r-12700,l4686300,2540000r-12700,12700l4660900,2552700r-12700,12700l4635500,2565400r-12700,12700l4597400,2578100r-12700,12700l4572000,2590800r-12700,12700l4533900,2628900r-76200,l4445000,2616200r-12700,-12700l4432300,2590800r-12700,-12700l4419600,2565400r-12700,-12700l4406900,2540000r12700,-12700l4432300,2514600r12700,l4457700,2501900r12700,l4483100,2489200r12700,-12700l4495800,2451100r-12700,-12700l4457700,2413000r-12700,l4432300,2400300r-12700,-12700l4406900,2387600r-12700,12700l4368800,2400300r-12700,12700l4343400,2413000r-12700,12700l4292600,2425700r-12700,-12700l4254500,2387600r,-25400l4267200,2349500r,-12700l4254500,2324100r-50800,-50800l4203700,2260600r-12700,-12700l4191000,2222500r12700,-12700l4203700,2197100r12700,-12700l4216400,2171700r-12700,-12700l4203700,2120900r-12700,-12700l4178300,2095500r,-12700l4165600,2070100r,-25400l4178300,2032000r25400,-25400l4191000,1993900r12700,-12700l4203700,1968500r12700,-12700l4216400,1943100r12700,-12700l4267200,1892300r25400,l4305300,1879600r,-12700l4318000,1854200r,-12700l4305300,1828800r,-12700l4292600,1803400r-12700,-12700l4279900,1778000r-12700,-12700l4241800,1739900r,-25400l4229100,1701800r,-12700l4216400,1676400r,-12700l4229100,1651000r-12700,-12700l4216400,1625600r-12700,-12700l4203700,1485900r-12700,-12700l4191000,1422400r12700,-12700l4216400,1397000r50800,l4279900,1384300r12700,12700l4318000,1397000r12700,-12700l4394200,1384300r12700,-12700l4432300,1371600r12700,-12700l4470400,1358900r12700,-12700l4495800,1346200r12700,-12700l4521200,1333500r12700,-12700l4546600,1308100r12700,l4572000,1295400r38100,-38100l4622800,1257300r12700,-12700l4673600,1206500r12700,l4699000,1193800r25400,-25400l4737100,1168400r12700,-12700l4775200,1130300r12700,l4800600,1117600r25400,-25400l4813300,1079500r-12700,-12700l4787900,1066800r-12700,12700l4762500,1079500r-12700,12700l4737100,1104900r-12700,l4711700,1117600r-25400,25400l4673600,1143000r-12700,12700l4648200,1168400r-12700,l4622800,1181100r-12700,12700l4597400,1193800r-12700,12700l4572000,1219200r-12700,l4546600,1231900r-12700,l4521200,1244600r-12700,12700l4483100,1257300r-12700,12700l4457700,1282700r-25400,l4419600,1295400r-12700,l4394200,1308100r-38100,l4343400,1320800r-88900,l4241800,1333500r-101600,l4127500,1346200r-50800,l4064000,1358900r-38100,l4013200,1371600r-50800,l3949700,1384300r-50800,l3886200,1397000r-12700,12700l3860800,1409700r-12700,12700l3810000,1422400r-12700,12700l3632200,1435100r-12700,-12700l3556000,1422400r-12700,-12700l3517900,1409700r-12700,-12700l3492500,1397000r-12700,-12700l3467100,1384300r-12700,-12700l3416300,1333500r-25400,l3378200,1320800r-25400,l3340100,1308100r-12700,-12700l3314700,1295400r-12700,-12700l3263900,1244600r-12700,l3238500,1231900r-25400,-25400l3187700,1206500r-12700,-12700l3162300,1193800r-12700,-12700l3098800,1130300r,-12700l3086100,1104900r,-139700l3098800,952500r12700,-12700l3111500,825500r-12700,-12700l3098800,800100r-12700,-12700l3086100,762000r-12700,-12700l3073400,723900r-12700,-12700l3060700,698500r-12700,-12700l3048000,673100r-12700,-12700l3035300,635000r-12700,-12700l3022600,596900r-12700,-12700l3009900,571500r-12700,-12700l2984500,558800r-12700,12700l2921000,571500r-12700,-12700l2908300,520700r12700,-12700l2933700,495300r,-88900l2921000,393700r,-25400l2908300,355600r-63500,-63500l2844800,254000r12700,-12700l2857500,215900r12700,-12700l2882900,190500r12700,12700l2908300,215900r12700,l2933700,228600r12700,12700l2959100,241300r12700,12700l2984500,266700r12700,l3009900,279400r12700,l3035300,292100r25400,25400l3073400,317500r12700,12700l3098800,330200r12700,12700l3124200,355600r12700,l3149600,368300r12700,l3175000,381000r12700,12700l3200400,393700r12700,12700l3225800,419100r12700,l3251200,431800r12700,12700l3276600,444500r12700,12700l3302000,469900r12700,l3327400,482600r50800,50800l3378200,546100r12700,12700l3403600,571500r,12700l3416300,596900r12700,12700l3429000,622300r12700,12700l3454400,647700r,12700l3467100,673100r12700,l3492500,685800r12700,l3517900,673100r12700,-12700l3530600,596900r-12700,-12700l3517900,571500r-12700,-12700l3505200,546100r-12700,-12700l3467100,508000r,-12700l3454400,482600r-12700,-12700l3429000,469900r-12700,-12700l3403600,444500r-12700,l3378200,431800r-12700,-12700l3352800,419100r-12700,-12700l3327400,393700r-12700,l3302000,381000r-12700,-12700l3276600,368300r-12700,-12700l3251200,342900r-12700,l3225800,330200r-12700,l3200400,317500r-12700,-12700l3175000,304800r-12700,-12700l3149600,279400r-12700,l3124200,266700r-12700,l3098800,254000r-12700,-12700l3073400,241300r-12700,-12700l3048000,215900r-12700,l3022600,203200r-12700,-12700l2997200,190500r-12700,-12700l2971800,177800r-12700,-12700l2946400,152400r-12700,l2921000,139700r-25400,-25400l2882900,114300r-12700,-12700l2857500,101600,2844800,88900,2806700,50800r-12700,l2781300,38100,2755900,12700r-12700,l2730500,r-76200,l2641600,12700r-25400,25400l2336800,38100,2324100,25400,2298700,,2044700,r-12700,12700l2006600,12700r-12700,12700l1968500,25400r-12700,12700l1930400,38100r-12700,12700l1892300,50800r-12700,12700l1854200,63500r-12700,12700l1816100,76200r-12700,12700l1778000,88900r-12700,12700l1739900,101600r-12700,12700l1701800,114300r-12700,12700l1676400,127000r-12700,12700l1625600,139700r-12700,12700l1587500,152400r-12700,12700l1549400,165100r-12700,12700l1511300,177800r-12700,12700l1460500,190500r-12700,12700l1295400,203200r-12700,12700l1143000,215900r-12700,12700l1054100,228600r-12700,12700l1003300,241300r-12700,12700l965200,254000r-12700,12700l939800,266700r-12700,12700l914400,292100r-12700,l889000,304800r-12700,l863600,317500r-12700,l838200,330200r-12700,l812800,342900r-12700,l787400,355600r-12700,12700l762000,368300r-12700,12700l736600,381000r-12700,12700l711200,393700r-12700,12700l685800,406400r-12700,12700l660400,419100r-12700,12700l635000,444500r-12700,l609600,457200r-12700,l584200,469900,482600,571500r-12700,l457200,584200r-12700,12700l431800,596900r-12700,12700l406400,622300r-12700,l381000,635000r-12700,l355600,647700r-25400,l317500,660400r-12700,l292100,673100r-38100,l241300,685800r-50800,l177800,698500r-76200,l88900,711200r-76200,l,723900xe" filled="f" strokecolor="#c9c3b7" strokeweight="1pt">
                  <v:stroke opacity="43690f" joinstyle="round"/>
                  <v:formulas/>
                  <v:path arrowok="t" o:connecttype="custom" textboxrect="0,0,4826001,3810001"/>
                  <v:textbox>
                    <w:txbxContent>
                      <w:p w:rsidR="00EC192E" w:rsidRPr="00497A9E" w:rsidRDefault="00EC192E" w:rsidP="0050023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2" o:spid="_x0000_s1038" style="position:absolute;left:29546;top:47605;width:15488;height:21317;visibility:visible;mso-wrap-style:square;v-text-anchor:top" coordsize="3441701,4737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C2cMAA&#10;AADcAAAADwAAAGRycy9kb3ducmV2LnhtbERPy4rCMBTdD/gP4QruxlQRHapRRBRldtMR3F6a2wc2&#10;NzVJtfr1k8WAy8N5rza9acSdnK8tK5iMExDEudU1lwrOv4fPLxA+IGtsLJOCJ3nYrAcfK0y1ffAP&#10;3bNQihjCPkUFVQhtKqXPKzLox7YljlxhncEQoSuldviI4aaR0ySZS4M1x4YKW9pVlF+zzigovi+3&#10;7iXPx32Rde54et4WOJkrNRr22yWIQH14i//dJ61gNo1r45l4BO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C2cMAAAADcAAAADwAAAAAAAAAAAAAAAACYAgAAZHJzL2Rvd25y&#10;ZXYueG1sUEsFBgAAAAAEAAQA9QAAAIUDAAAAAA==&#10;" adj="-11796480,,5400" path="m,2895600r12700,12700l25400,2921000r,12700l38100,2946400r,12700l50800,2971800r50800,50800l114300,3022600r12700,12700l139700,3035300r12700,12700l177800,3048000r12700,12700l228600,3098800r12700,l254000,3111500r38100,l304800,3124200r25400,l342900,3136900r12700,l368300,3149600r12700,12700l381000,3175000r12700,12700l406400,3200400r,12700l419100,3225800r,12700l431800,3251200r12700,12700l482600,3263900r12700,-12700l508000,3238500r12700,l533400,3225800r12700,-12700l558800,3213100r12700,-12700l571500,3187700r12700,-12700l635000,3175000r12700,12700l660400,3187700r12700,12700l685800,3200400r12700,12700l711200,3225800r12700,l736600,3238500r12700,12700l762000,3251200r12700,12700l787400,3276600r,12700l800100,3302000r38100,l850900,3289300r38100,-38100l901700,3251200r12700,12700l927100,3276600r,12700l914400,3302000r,12700l901700,3327400r,38100l914400,3378200r,12700l927100,3403600r12700,12700l939800,3429000r12700,12700l952500,3467100r-12700,12700l927100,3492500r,12700l914400,3517900r,38100l927100,3568700r,38100l939800,3619500r,25400l952500,3657600r,25400l965200,3695700r,25400l977900,3733800r,25400l990600,3771900r,12700l1003300,3797300r,12700l1016000,3822700r25400,25400l1054100,3848100r12700,12700l1143000,3860800r12700,-12700l1168400,3848100r12700,12700l1244600,3924300r12700,l1270000,3911600r50800,l1333500,3924300r-12700,12700l1308100,3949700r,63500l1320800,4025900r,101600l1333500,4140200r,38100l1346200,4191000r,25400l1358900,4229100r,25400l1371600,4267200r38100,38100l1409700,4318000r12700,12700l1422400,4343400r12700,12700l1435100,4381500r12700,12700l1460500,4406900r152400,l1625600,4394200r12700,12700l1651000,4406900r12700,12700l1663700,4432300r-12700,12700l1625600,4470400r,50800l1612900,4533900r,50800l1600200,4597400r,63500l1612900,4673600r,12700l1625600,4699000r25400,25400l1663700,4724400r12700,12700l1752600,4737100r12700,-12700l1778000,4724400r12700,-12700l1803400,4699000r12700,l1828800,4686300r,-12700l1841500,4660900r12700,12700l1879600,4699000r25400,l1917700,4711700r12700,12700l1981200,4724400r12700,-12700l2057400,4648200r,-12700l2070100,4622800r,-12700l2082800,4597400r,-12700l2095500,4572000r,-12700l2108200,4546600r,-38100l2120900,4495800r,-50800l2133600,4432300r,-12700l2146300,4406900r38100,-38100l2222500,4368800r12700,-12700l2235200,4343400r12700,-12700l2298700,4330700r12700,-12700l2336800,4292600r,-25400l2349500,4254500r,-25400l2362200,4216400r12700,-12700l2374900,4191000r12700,-12700l2400300,4165600r12700,l2425700,4152900r12700,l2451100,4140200r25400,l2489200,4127500r12700,12700l2527300,4140200r12700,12700l2552700,4165600r12700,-12700l2565400,4140200r12700,-12700l2565400,4114800r,-25400l2578100,4076700r,-63500l2565400,4000500r-12700,-12700l2540000,3987800r-12700,-12700l2476500,3975100r-12700,-12700l2425700,3962400r-12700,-12700l2413000,3937000r12700,-12700l2425700,3898900r12700,-12700l2463800,3860800r,-38100l2476500,3810000r12700,-12700l2501900,3797300r12700,-12700l2514600,3771900r-12700,-12700l2489200,3746500r-25400,l2451100,3733800r-12700,l2425700,3721100r-12700,l2400300,3708400r-88900,l2298700,3695700r-25400,-25400l2273300,3657600r-12700,-12700l2260600,3632200r-12700,-12700l2235200,3606800r,-25400l2247900,3568700r,-38100l2235200,3517900r,-38100l2222500,3467100r-25400,-25400l2197100,3429000r-12700,-12700l2171700,3403600r-12700,l2146300,3416300r-12700,12700l2044700,3429000r-12700,-12700l2044700,3403600r,-38100l2057400,3352800r-12700,-12700l2044700,3314700r12700,-12700l2057400,3276600r12700,-12700l2070100,3213100r-12700,-12700l2044700,3200400r-12700,-12700l2019300,3187700r-12700,-12700l1993900,3187700r-38100,l1943100,3175000r-12700,l1917700,3162300r-12700,l1892300,3149600r,-25400l1905000,3111500r,-12700l1917700,3086100r,-38100l1930400,3035300r,-12700l1943100,3009900r,-12700l1955800,2984500r,-12700l1968500,2959100r50800,-50800l2019300,2882900r12700,-12700l2082800,2819400r,-12700l2095500,2794000r,-38100l2108200,2743200r,-12700l2120900,2717800r12700,-12700l2146300,2705100r12700,-12700l2184400,2692400r12700,-12700l2209800,2667000r25400,l2247900,2654300r25400,-25400l2298700,2628900r12700,-12700l2311400,2603500r12700,-12700l2324100,2565400r12700,-12700l2374900,2514600r,-12700l2387600,2489200r,-12700l2400300,2463800r25400,-25400l2438400,2438400r12700,-12700l2451100,2400300r-12700,-12700l2438400,2374900r-12700,-12700l2374900,2311400r-76200,l2286000,2298700r-38100,-38100l2247900,2209800r12700,-12700l2260600,2184400r12700,-12700l2311400,2171700r12700,-12700l2387600,2159000r12700,-12700l2425700,2146300r12700,-12700l2463800,2108200r,-12700l2476500,2082800r,-38100l2489200,2032000r,-25400l2501900,1993900r,-25400l2514600,1955800r38100,-38100l2565400,1917700r12700,-12700l2590800,1905000r12700,12700l2616200,1917700r12700,-12700l2641600,1892300r25400,l2679700,1879600r50800,l2743200,1892300r25400,l2781300,1879600r12700,l2806700,1866900r63500,l2882900,1854200r12700,l2908300,1841500r12700,l2933700,1828800r38100,-38100l3124200,1790700r12700,-12700l3213100,1778000r12700,-12700l3251200,1765300r12700,-12700l3276600,1739900r,-12700l3289300,1714500r25400,-25400l3365500,1689100r12700,12700l3390900,1701800r12700,12700l3416300,1727200r12700,l3441700,1714500r,-12700l3429000,1689100r,-12700l3416300,1663700r,-12700l3403600,1638300r-38100,-38100l3365500,1587500r-12700,-12700l3314700,1536700r,-12700l3302000,1511300r-25400,l3263900,1498600r-12700,l3238500,1485900r-25400,l3200400,1473200r-12700,-12700l3187700,1384300r12700,-12700l3200400,1358900r12700,-12700l3238500,1320800r12700,l3263900,1308100r63500,l3340100,1295400r12700,-12700l3352800,1257300r-12700,-12700l3327400,1244600r-12700,-12700l3302000,1231900r-12700,-12700l3289300,1206500r-12700,-12700l3276600,1168400r-12700,-12700l3263900,1130300r-12700,-12700l3251200,1079500r-12700,-12700l3225800,1054100r-12700,l3200400,1041400r-50800,-50800l3136900,990600r-12700,12700l3098800,1003300r-12700,12700l3022600,1016000r-12700,-12700l2997200,990600r,-12700l2984500,965200r,-63500l2997200,889000r63500,l3073400,901700r50800,l3136900,889000r,-50800l3149600,825500r-12700,-12700l3124200,800100r,-12700l3136900,774700r12700,-12700l3162300,762000r12700,-12700l3187700,749300r12700,-12700l3200400,723900r-12700,-12700l3175000,698500r,-25400l3162300,660400r-12700,-12700l3136900,647700r-12700,-12700l3098800,635000r-12700,-12700l3060700,596900r-12700,12700l3035300,609600r-12700,12700l3009900,622300r-12700,12700l2984500,635000r-12700,12700l2946400,647700r-12700,-12700l2933700,622300r-12700,-12700l2908300,596900r-12700,l2882900,584200r-63500,l2806700,571500r,-12700l2794000,546100r-38100,-38100l2755900,495300r-12700,-12700l2717800,482600r-12700,12700l2692400,508000r-12700,l2667000,520700r-12700,12700l2641600,533400r-12700,12700l2616200,546100r-12700,12700l2565400,558800r-12700,-12700l2540000,533400r,-12700l2527300,508000r,-12700l2514600,482600r,-38100l2501900,431800r,-50800l2514600,368300r,-12700l2501900,342900r,-12700l2489200,317500r,-25400l2476500,279400r,-25400l2463800,241300r,-12700l2451100,215900r-12700,-12700l2387600,203200r-12700,12700l2374900,228600r-12700,12700l2349500,241300r-12700,-12700l2336800,215900r-12700,-12700l2298700,177800r-12700,l2273300,165100r-50800,-50800l2171700,114300r-12700,12700l2133600,152400r,76200l2120900,241300r-25400,25400l2070100,266700r-12700,12700l2006600,279400r-12700,-12700l1968500,241300r-12700,l1943100,228600r-12700,-12700l1917700,215900r-12700,-12700l1892300,190500r-25400,l1854200,177800r-12700,-12700l1828800,165100r-12700,-12700l1790700,127000r-38100,l1739900,114300r-12700,-12700l1727200,88900,1714500,76200r,-12700l1701800,50800,1689100,38100r-25400,l1651000,25400,1638300,12700r-12700,l1612900,r-38100,l1562100,12700r-38100,38100l1511300,50800r-12700,12700l1485900,76200r-12700,l1460500,88900r-38100,l1409700,76200r-25400,l1371600,63500r-12700,l1346200,50800r-12700,l1320800,63500r-12700,l1295400,76200r-25400,l1257300,88900,1244600,76200r-12700,l1219200,88900r-63500,l1143000,101600r,25400l1130300,139700r,25400l1117600,177800r-12700,12700l1104900,292100r-12700,12700l1028700,368300r,12700l1016000,393700r,12700l1028700,419100r12700,12700l1041400,444500r12700,12700l1066800,469900r,12700l1079500,495300r,50800l1066800,558800r,76200l1054100,647700r-38100,38100l977900,685800r-12700,12700l952500,698500r-12700,12700l927100,723900r,12700l914400,749300r-25400,25400l876300,774700r-12700,12700l850900,787400r-12700,12700l825500,812800r-12700,l800100,825500r12700,12700l901700,927100r,25400l914400,965200r-12700,12700l901700,1003300r-12700,12700l863600,1016000r-12700,12700l812800,1028700r-12700,12700l787400,1054100r,76200l800100,1143000r,12700l812800,1168400r12700,12700l825500,1206500r12700,12700l838200,1231900r12700,12700l876300,1270000r25400,l914400,1282700r,12700l927100,1308100r12700,l952500,1320800r25400,25400l977900,1371600r12700,12700l990600,1498600r-12700,12700l939800,1511300r-12700,12700l914400,1524000r-12700,12700l889000,1524000r-25400,l850900,1511300r-12700,l825500,1498600r-12700,-12700l800100,1485900r-12700,12700l723900,1498600r-12700,-12700l698500,1498600r,25400l711200,1536700r,38100l723900,1587500r-12700,12700l711200,1638300r-12700,12700l698500,1663700r-12700,12700l673100,1689100r-12700,l647700,1701800r-25400,l609600,1714500r,12700l596900,1739900r,25400l584200,1778000r,101600l596900,1892300r,63500l609600,1968500r-12700,12700l596900,1993900r12700,12700l609600,2019300r12700,12700l622300,2044700r-12700,12700l609600,2070100r12700,12700l622300,2146300r12700,12700l635000,2197100r-12700,12700l622300,2222500r12700,12700l647700,2247900r,12700l660400,2273300r,12700l673100,2298700r,12700l660400,2324100r-12700,l635000,2311400r-12700,l609600,2324100r-25400,l571500,2336800r-12700,l546100,2349500r-25400,l508000,2336800r-12700,12700l482600,2349500r-12700,12700l393700,2438400r,12700l381000,2463800r-12700,l355600,2476500r-38100,38100l254000,2514600r-12700,12700l215900,2527300r-12700,12700l152400,2540000r-12700,12700l127000,2540000r-12700,l101600,2552700r-12700,l76200,2565400r-12700,l50800,2578100r-12700,l25400,2590800,,2616200r,38100l12700,2667000r,12700l,2692400r,50800l12700,2755900r,127000l,2895600xe" filled="f" strokecolor="#c9c3b7" strokeweight="1pt">
                  <v:stroke opacity="43690f" joinstyle="round"/>
                  <v:formulas/>
                  <v:path arrowok="t" o:connecttype="custom" textboxrect="0,0,3441701,4737101"/>
                  <v:textbox>
                    <w:txbxContent>
                      <w:p w:rsidR="00EC192E" w:rsidRPr="00497A9E" w:rsidRDefault="00EC192E" w:rsidP="0050023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3" o:spid="_x0000_s1039" style="position:absolute;left:42976;top:44234;width:17088;height:14459;visibility:visible;mso-wrap-style:square;v-text-anchor:top" coordsize="3797301,3213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/r9MYA&#10;AADcAAAADwAAAGRycy9kb3ducmV2LnhtbESPQWsCMRSE70L/Q3iCF6nZipZ2axRpEUTBUiv0+rp5&#10;7m7dvKSbuK7/3giCx2FmvmEms9ZUoqHal5YVPA0SEMSZ1SXnCnbfi8cXED4ga6wsk4IzeZhNHzoT&#10;TLU98Rc125CLCGGfooIiBJdK6bOCDPqBdcTR29vaYIiyzqWu8RThppLDJHmWBkuOCwU6ei8oO2yP&#10;RkHTfpi/z/Fu4cabf3PuO1z//K6U6nXb+RuIQG24h2/tpVYwGr7C9Uw8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/r9MYAAADcAAAADwAAAAAAAAAAAAAAAACYAgAAZHJz&#10;L2Rvd25yZXYueG1sUEsFBgAAAAAEAAQA9QAAAIsDAAAAAA==&#10;" adj="-11796480,,5400" path="m2641600,2705100r-25400,l2603500,2717800r-12700,l2578100,2730500r-63500,l2501900,2717800r-12700,12700l2476500,2743200r-25400,l2438400,2755900r-38100,38100l2387600,2794000r-12700,-12700l2362200,2794000r-12700,l2336800,2806700r-25400,25400l2298700,2832100r-12700,12700l2247900,2844800r-12700,12700l2209800,2882900r-76200,l2120900,2895600r-63500,l2044700,2908300r-12700,l2019300,2921000r-12700,l1993900,2908300r-12700,l1968500,2921000r-12700,l1943100,2933700r-25400,l1905000,2946400r-12700,12700l1879600,2959100r-12700,12700l1854200,2971800r-12700,12700l1828800,2997200r,12700l1816100,3022600r-25400,25400l1790700,3073400r-12700,12700l1701800,3162300r-12700,l1676400,3175000r-38100,l1625600,3187700r-25400,l1587500,3200400r-88900,l1485900,3213100r-38100,l1435100,3200400r-25400,l1397000,3213100r-63500,l1320800,3200400r-12700,l1295400,3213100r-12700,l1270000,3200400r-25400,-25400l1219200,3175000r-12700,-12700l1168400,3124200r,-12700l1155700,3098800r,-25400l1143000,3060700r,-25400l1130300,3022600r,-12700l1117600,2997200r,-76200l1104900,2908300r,-12700l1092200,2882900r-50800,-50800l1041400,2819400r-12700,-12700l1016000,2794000r,-25400l1028700,2755900r25400,-25400l1054100,2717800r12700,-12700l1079500,2692400r,-25400l1066800,2654300r-25400,-25400l1041400,2616200r-12700,-12700l1028700,2590800r-12700,-12700l977900,2540000r,-50800l965200,2476500r,-25400l952500,2438400r,-12700l939800,2413000r-38100,-38100l889000,2374900r-12700,-12700l863600,2349500r-12700,l838200,2362200r-25400,l800100,2374900r-12700,l774700,2362200r-12700,l749300,2374900r-38100,l698500,2387600r-25400,l660400,2374900r-12700,l635000,2362200r-50800,-50800l558800,2311400r-12700,-12700l520700,2298700r-12700,12700l457200,2311400r-12700,-12700l419100,2298700r-12700,12700l381000,2311400r-12700,12700l355600,2311400r-25400,-25400l330200,2273300r-12700,-12700l292100,2260600r-12700,-12700l266700,2247900r-12700,-12700l228600,2235200r-12700,-12700l203200,2209800r,-76200l215900,2120900r,-12700l228600,2095500r25400,-25400l266700,2070100r12700,-12700l342900,2057400r12700,-12700l368300,2032000r,-25400l355600,1993900r-12700,l330200,1981200r-12700,l304800,1968500r,-12700l292100,1943100r,-25400l279400,1905000r,-25400l266700,1866900r,-38100l254000,1816100r-12700,-12700l228600,1803400r-12700,-12700l165100,1739900r-12700,l139700,1752600r-25400,l101600,1765300r-63500,l25400,1752600,12700,1739900r,-12700l,1714500r,-63500l12700,1638300r63500,l88900,1651000r50800,l152400,1638300r,-50800l165100,1574800r-12700,-12700l139700,1549400r,-12700l152400,1524000r12700,-12700l177800,1511300r12700,-12700l203200,1498600r12700,-12700l215900,1473200r-12700,-12700l190500,1447800r,-25400l177800,1409700r-12700,-12700l152400,1397000r-12700,-12700l114300,1384300r-12700,-12700l76200,1346200r,-50800l88900,1282700r12700,-12700l114300,1270000r12700,-12700l152400,1257300r12700,-12700l203200,1206500r,-63500l190500,1130300r,-12700l203200,1104900r12700,-12700l203200,1079500r,-12700l190500,1054100r,-25400l203200,1016000r12700,-12700l203200,990600r,-50800l215900,927100,203200,914400r,-12700l215900,889000r,-12700l228600,863600r12700,l254000,876300r25400,l292100,889000r,12700l304800,914400r38100,38100l355600,939800r12700,12700l368300,977900r12700,12700l393700,990600r12700,12700l419100,1016000r12700,l444500,1028700r12700,12700l495300,1041400r12700,-12700l520700,1028700r12700,-12700l558800,990600r,-76200l571500,901700r,-38100l558800,850900r,-12700l546100,825500,508000,787400r,-12700l495300,762000,482600,749300r-12700,l457200,736600r-12700,l431800,723900r,-50800l419100,660400r,-12700l431800,635000r,-12700l444500,609600r25400,-25400l469900,558800r12700,-12700l482600,533400r12700,-12700l495300,508000,482600,495300,457200,469900r,-12700l444500,444500r,-38100l431800,393700r12700,-12700l457200,368300r25400,l495300,381000r50800,l558800,393700r12700,12700l584200,406400r12700,12700l609600,419100r12700,12700l635000,444500r50800,l698500,457200r25400,l736600,444500r25400,l774700,431800r12700,l800100,419100r25400,l838200,406400r38100,-38100l876300,355600r12700,-12700l889000,317500r12700,-12700l901700,279400r12700,-12700l965200,266700r12700,-12700l1028700,254000r12700,12700l1079500,266700r12700,-12700l1104900,254000r12700,-12700l1130300,241300r12700,-12700l1155700,215900r,-12700l1143000,190500r-12700,-12700l1130300,139700r-12700,-12700l1117600,88900,1104900,76200r,-12700l1117600,50800r12700,l1143000,38100r38100,l1193800,25400r12700,l1219200,12700r12700,l1244600,r76200,l1333500,12700r12700,12700l1333500,38100r-25400,25400l1308100,114300r12700,12700l1358900,165100r,12700l1346200,190500r-25400,25400l1320800,279400r12700,12700l1358900,292100r12700,-12700l1384300,279400r12700,-12700l1409700,266700r12700,-12700l1422400,241300r12700,-12700l1447800,215900r12700,l1473200,228600r38100,38100l1524000,266700r12700,12700l1549400,279400r12700,12700l1574800,292100r12700,12700l1600200,317500r12700,l1625600,330200r,12700l1638300,355600r12700,12700l1651000,381000r12700,12700l1651000,406400r,25400l1663700,444500r-12700,12700l1651000,482600r12700,12700l1676400,508000r50800,l1739900,495300r25400,l1778000,482600r12700,l1803400,469900r12700,12700l1841500,508000r12700,l1866900,520700r12700,l1892300,533400r12700,l1917700,546100r25400,l1955800,558800r12700,l1981200,546100r12700,-12700l1993900,520700r12700,-12700l2019300,495300r,-25400l2032000,457200r12700,-12700l2057400,444500r12700,12700l2095500,482600r12700,l2120900,495300r12700,12700l2146300,508000r12700,12700l2222500,520700r12700,-12700l2247900,508000r12700,-12700l2286000,469900r,-12700l2273300,444500r,-50800l2286000,381000r,-25400l2298700,342900r38100,l2349500,355600r38100,l2400300,368300r-12700,12700l2387600,393700r-12700,12700l2374900,469900r12700,12700l2400300,482600r12700,12700l2425700,495300r12700,12700l2451100,508000r12700,12700l2476500,520700r12700,12700l2489200,546100r12700,12700l2501900,622300r12700,12700l2514600,647700r12700,12700l2540000,660400r12700,12700l2603500,673100r12700,12700l2654300,685800r12700,-12700l2730500,673100r12700,12700l2755900,698500r38100,l2806700,711200r25400,l2844800,723900r12700,l2870200,736600r12700,12700l2882900,762000r12700,12700l2933700,812800r12700,l2959100,825500r63500,l3035300,812800r12700,l3060700,800100r25400,-25400l3098800,774700r12700,-12700l3124200,774700r12700,-12700l3175000,762000r12700,-12700l3200400,749300r12700,-12700l3225800,736600r12700,-12700l3251200,711200r12700,l3276600,698500r25400,-25400l3352800,673100r12700,12700l3365500,698500r12700,12700l3416300,711200r12700,12700l3454400,749300r50800,l3517900,762000r12700,-12700l3543300,749300r12700,-12700l3568700,736600r12700,-12700l3594100,723900r12700,-12700l3619500,698500r12700,l3644900,685800r12700,-12700l3670300,685800r,25400l3683000,723900r,25400l3670300,762000r-12700,12700l3657600,787400r-12700,12700l3619500,825500r,25400l3632200,863600r12700,12700l3644900,889000r12700,12700l3657600,914400r12700,12700l3670300,965200r-12700,12700l3657600,1041400r-12700,12700l3644900,1066800r-12700,12700l3632200,1117600r12700,12700l3644900,1143000r12700,12700l3657600,1193800r12700,12700l3670300,1231900r12700,12700l3683000,1257300r12700,12700l3708400,1282700r,12700l3721100,1308100r,25400l3733800,1346200r12700,12700l3746500,1371600r12700,12700l3771900,1397000r,25400l3784600,1435100r12700,12700l3784600,1460500r-25400,25400l3759200,1511300r-12700,12700l3746500,1549400r-12700,12700l3733800,1574800r-12700,12700l3721100,1600200r12700,12700l3733800,1638300r-12700,12700l3721100,1689100r-12700,12700l3708400,1714500r-12700,12700l3695700,1739900r-12700,12700l3657600,1778000r,12700l3644900,1803400r-279400,279400l3365500,2095500r-12700,12700l3352800,2120900r-12700,12700l3327400,2146300r,12700l3314700,2171700r-12700,12700l3289300,2184400r-12700,12700l3225800,2247900r-12700,l3200400,2260600r-12700,l3175000,2247900r-38100,l3124200,2260600r-12700,12700l3111500,2286000r-12700,12700l3073400,2324100r,12700l3060700,2349500r,12700l3048000,2374900r,38100l3035300,2425700r-25400,25400l2959100,2451100r-12700,12700l2933700,2463800r-12700,12700l2895600,2476500r-12700,12700l2857500,2489200r-12700,12700l2819400,2527300r,12700l2806700,2552700r-12700,l2781300,2565400r-25400,25400l2743200,2590800r-12700,12700l2705100,2628900r,12700l2692400,2654300r-50800,50800xe" filled="f" strokecolor="#c9c3b7" strokeweight="1pt">
                  <v:stroke opacity="43690f" joinstyle="round"/>
                  <v:formulas/>
                  <v:path arrowok="t" o:connecttype="custom" textboxrect="0,0,3797301,3213101"/>
                  <v:textbox>
                    <w:txbxContent>
                      <w:p w:rsidR="00EC192E" w:rsidRPr="00497A9E" w:rsidRDefault="00EC192E" w:rsidP="0050023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4" o:spid="_x0000_s1040" style="position:absolute;left:38119;top:5086;width:27089;height:16573;visibility:visible;mso-wrap-style:square;v-text-anchor:top" coordsize="6019801,3683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401MMA&#10;AADcAAAADwAAAGRycy9kb3ducmV2LnhtbERPy2rCQBTdF/oPwy10VydakRIdRQopjdCFsVC6u2Su&#10;SWjmTpyZPPx7Z1FweTjvzW4yrRjI+caygvksAUFcWt1wpeD7lL28gfABWWNrmRRcycNu+/iwwVTb&#10;kY80FKESMYR9igrqELpUSl/WZNDPbEccubN1BkOErpLa4RjDTSsXSbKSBhuODTV29F5T+Vf0RoG5&#10;9MNX6eay+PHZat8c8tx8/Cr1/DTt1yACTeEu/nd/agXL1zg/no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401MMAAADcAAAADwAAAAAAAAAAAAAAAACYAgAAZHJzL2Rv&#10;d25yZXYueG1sUEsFBgAAAAAEAAQA9QAAAIgDAAAAAA==&#10;" adj="-11796480,,5400" path="m203200,520700r12700,l228600,508000r25400,l266700,495300r12700,l292100,482600r50800,l355600,495300r38100,l406400,482600r25400,-25400l444500,457200r12700,-12700l596900,304800r12700,l622300,292100r25400,-25400l660400,266700r12700,-12700l749300,254000r12700,12700l774700,266700r12700,12700l812800,279400r12700,-12700l863600,228600r12700,l889000,215900r38100,-38100l939800,177800r12700,-12700l990600,127000r,-12700l1003300,101600r,-12700l1016000,76200r,-25400l1028700,38100r,-12700l1041400,12700,1054100,r25400,l1092200,12700r50800,l1155700,25400r63500,l1231900,38100r63500,l1308100,50800r63500,l1384300,38100r63500,l1460500,25400r101600,l1574800,38100r38100,l1625600,50800r25400,l1663700,63500r50800,l1727200,76200r63500,l1803400,88900r76200,l1892300,101600r88900,l1993900,114300r88900,l2095500,127000r101600,l2209800,139700r101600,l2324100,152400r266700,l2603500,165100r355600,l2971800,177800r165100,l3149600,190500r88900,l3251200,203200r127000,l3390900,215900r165100,l3568700,203200r393700,l3975100,190500r266700,l4254500,177800r241300,l4508500,165100r215900,l4737100,152400r203200,l4953000,139700r203200,l5168900,127000r190500,l5372100,114300r190500,l5575300,101600r177800,l5765800,88900r127000,l5905500,76200r12700,l5930900,88900r12700,l5956300,101600r,12700l5969000,127000r,152400l5956300,292100r,12700l5943600,317500r-12700,l5918200,330200r-12700,l5892800,342900r-50800,l5829300,355600r-50800,l5765800,368300r-12700,l5740400,381000r-12700,l5715000,393700r-25400,l5676900,406400r-12700,l5651500,419100r-50800,50800l5588000,469900r-12700,12700l5549900,508000r,12700l5537200,533400r,88900l5549900,635000r,12700l5562600,660400r,12700l5575300,685800r25400,25400l5613400,711200r12700,12700l5638800,736600r12700,l5664200,749300r63500,63500l5727700,825500r12700,12700l5740400,863600r12700,12700l5740400,889000r,25400l5727700,927100r,63500l5740400,1003300r12700,l5765800,1016000r,12700l5778500,1041400r63500,63500l5842000,1117600r12700,12700l5867400,1143000r,12700l5880100,1168400r63500,63500l5943600,1257300r12700,12700l5956300,1282700r12700,12700l5994400,1320800r,12700l6007100,1346200r12700,12700l6019800,1422400r-12700,12700l6007100,1447800r-12700,12700l5981700,1473200r,12700l5969000,1498600r-50800,50800l5918200,1562100r-12700,12700l5905500,1600200r12700,12700l5905500,1625600r-12700,12700l5892800,1689100r-12700,12700l5880100,1739900r12700,12700l5880100,1765300r-63500,63500l5816600,1841500r-12700,12700l5803900,1866900r-12700,12700l5778500,1892300r,12700l5765800,1917700r-12700,l5740400,1905000r-12700,-12700l5715000,1892300r-12700,12700l5702300,1917700r-12700,12700l5676900,1930400r-12700,12700l5651500,1955800r-38100,l5600700,1968500r-12700,12700l5575300,1968500r-12700,l5549900,1981200r-12700,l5524500,1993900r-38100,l5473700,2006600r-12700,l5448300,2019300r-63500,63500l5372100,2082800r-12700,12700l5321300,2133600r,12700l5308600,2159000r-12700,12700l5283200,2171700r-12700,12700l5181600,2273300r-12700,l5156200,2286000r-25400,25400l5130800,2324100r-12700,12700l5092700,2362200r-25400,l5054600,2374900r-25400,25400l5016500,2400300r-12700,12700l4965700,2451100r-25400,l4927600,2463800r-12700,12700l4914900,2501900r-12700,12700l4864100,2552700r-12700,l4838700,2540000r-38100,-38100l4775200,2501900r-12700,12700l4724400,2514600r-12700,12700l4699000,2527300r-12700,12700l4673600,2552700r-12700,l4648200,2565400r,12700l4635500,2590800r-76200,76200l4533900,2667000r-12700,12700l4508500,2679700r-12700,-12700l4483100,2654300r-25400,l4445000,2641600r-12700,l4419600,2628900r-38100,l4368800,2616200r-12700,-12700l4305300,2603500r-12700,12700l4241800,2616200r-12700,12700l4216400,2616200r-25400,l4178300,2628900r-25400,l4140200,2641600r-25400,l4102100,2654300r-12700,l4076700,2641600r-12700,12700l4038600,2654300r-12700,12700l4000500,2667000r-12700,12700l3975100,2692400r-38100,l3924300,2705100r-12700,12700l3898900,2717800r-12700,12700l3886200,2743200r-12700,12700l3848100,2781300r,12700l3835400,2806700r-12700,12700l3797300,2819400r-12700,12700l3759200,2832100r-12700,12700l3721100,2844800r-12700,-12700l3632200,2832100r-12700,12700l3543300,2844800r-12700,12700l3505200,2857500r-12700,12700l3479800,2870200r-12700,12700l3454400,2882900r-12700,12700l3416300,2895600r-12700,12700l3352800,2959100r,12700l3340100,2984500r-12700,12700l3314700,2997200r-12700,12700l3302000,3022600r-12700,12700l3238500,3086100r-25400,l3200400,3073400r-12700,l3175000,3060700r-12700,l3149600,3048000r-25400,l3111500,3035300r-12700,l3086100,3022600r-76200,l2997200,3035300r,12700l2984500,3060700r,25400l2997200,3098800r,38100l2984500,3149600r-25400,25400l2946400,3175000r-12700,12700l2819400,3187700r-12700,-12700l2794000,3175000r-12700,-12700l2743200,3162300r-12700,12700l2679700,3175000r-12700,12700l2654300,3187700r-12700,12700l2616200,3225800r,12700l2603500,3251200r-12700,l2578100,3263900r,12700l2565400,3289300r-12700,l2540000,3302000r-38100,38100l2489200,3340100r-12700,12700l2451100,3378200r-12700,l2425700,3390900r-165100,l2247900,3403600r-12700,12700l2209800,3416300r-12700,12700l2171700,3454400r,12700l2159000,3479800r,25400l2146300,3517900r,63500l2159000,3594100r,12700l2171700,3619500r,12700l2159000,3644900r-12700,l2133600,3657600r-12700,l2108200,3644900r-38100,l2057400,3657600r-12700,12700l2032000,3670300r-12700,12700l1993900,3683000r-12700,-12700l1968500,3670300r-12700,-12700l1917700,3657600r-12700,-12700l1866900,3644900r-12700,-12700l1841500,3619500r-25400,l1803400,3632200r-12700,12700l1765300,3644900r-12700,12700l1727200,3683000r-12700,-12700l1689100,3644900r,-12700l1676400,3619500r-50800,l1612900,3606800r-38100,l1562100,3619500r-25400,25400l1498600,3644900r-12700,-12700l1460500,3632200r-12700,12700l1422400,3644900r-12700,-12700l1397000,3632200r-12700,-12700l1358900,3594100r,-12700l1346200,3568700r,-12700l1333500,3543300r,-12700l1320800,3517900r-12700,-12700l1295400,3505200r-12700,-12700l1270000,3492500r-12700,12700l1231900,3530600r,12700l1244600,3556000r-12700,12700l1206500,3594100r,12700l1193800,3619500r12700,12700l1219200,3644900r,12700l1206500,3670300r-50800,l1143000,3657600r-12700,-12700l1117600,3657600r-25400,l1079500,3644900r,-50800l1066800,3581400r,-25400l1054100,3543300r,-25400l1041400,3505200r,-12700l1028700,3479800r,-12700l1016000,3454400r,-12700l1003300,3429000r-12700,-12700l990600,3403600r-12700,-12700l977900,3340100r12700,-12700l1016000,3302000r-12700,-12700l1003300,3276600r-12700,-12700l990600,3238500r-12700,-12700l977900,3213100r-12700,-12700l952500,3187700r-12700,l927100,3175000r-25400,-25400l901700,3136900r-12700,-12700l876300,3124200r-12700,12700l812800,3136900r-12700,12700l787400,3162300r-25400,l749300,3149600r-50800,l685800,3136900r,-12700l673100,3111500r,-38100l660400,3060700r-38100,-38100l558800,3022600r-12700,-12700l533400,3009900r-12700,-12700l508000,2997200r-12700,-12700l482600,2971800r-12700,l457200,2959100r-12700,l431800,2946400r-12700,l406400,2933700r-12700,l381000,2946400r-12700,12700l330200,2959100r-12700,12700l292100,2971800r-12700,-12700l241300,2959100r-12700,-12700l203200,2921000r,-63500l190500,2844800r,-63500l177800,2768600r,-38100l165100,2717800r-12700,-12700l152400,2692400r-12700,-12700l127000,2667000r,-12700l139700,2641600r12700,-12700l152400,2616200r12700,-12700l152400,2590800r,-12700l139700,2565400,88900,2514600r,-12700l76200,2489200,63500,2476500r-12700,l38100,2463800r-12700,l12700,2451100r,-12700l,2425700r12700,-12700l12700,2400300r12700,-12700l38100,2387600r12700,-12700l76200,2349500r,-12700l88900,2324100r,-25400l101600,2286000r12700,-12700l114300,2260600r12700,-12700l127000,2222500r12700,-12700l139700,2171700r12700,-12700l190500,2120900r,-12700l203200,2095500r12700,-12700l215900,2070100r12700,-12700l228600,2044700r12700,-12700l241300,2019300r12700,-12700l266700,1993900r,-152400l279400,1828800r,-25400l292100,1790700r25400,-25400l355600,1765300r12700,12700l381000,1778000r12700,12700l419100,1790700r12700,12700l469900,1841500r12700,l495300,1854200r12700,l520700,1866900r25400,l558800,1854200r25400,-25400l584200,1816100r12700,-12700l596900,1790700r12700,-12700l622300,1765300r,-12700l635000,1739900r,-12700l647700,1714500r,-12700l660400,1689100r12700,-12700l673100,1651000r12700,-12700l685800,1600200r12700,-12700l723900,1562100r,-25400l736600,1524000r,-50800l723900,1460500r,-25400l711200,1422400r-25400,-25400l673100,1397000r-12700,12700l647700,1422400r-12700,l622300,1435100r-12700,l596900,1447800r-25400,l558800,1460500r-12700,l533400,1473200r-25400,25400l431800,1498600r-12700,-12700l406400,1473200r,-12700l393700,1447800r,-12700l381000,1422400r,-12700l393700,1397000r12700,-12700l419100,1384300r12700,-12700l444500,1371600r12700,-12700l469900,1346200r,-25400l457200,1308100r-25400,-25400l419100,1282700r-12700,-12700l393700,1257300r-12700,l368300,1270000r-25400,l330200,1282700r-12700,l304800,1295400r-38100,l254000,1282700r-25400,-25400l228600,1231900r12700,-12700l241300,1206500r-12700,-12700l177800,1143000r,-12700l165100,1117600r,-25400l177800,1079500r,-12700l190500,1054100r,-12700l177800,1028700r,-38100l165100,977900,152400,965200r,-12700l139700,939800r,-25400l152400,901700r25400,-25400l165100,863600r12700,-12700l177800,838200r12700,-12700l190500,812800r12700,-12700l241300,762000r25400,l279400,749300r,-12700l292100,723900r,-12700l279400,698500r,-12700l266700,673100,254000,660400r,-12700l241300,635000,215900,609600r,-25400l203200,571500r,-12700l190500,546100r,-12700l203200,520700xe" filled="f" strokecolor="#c9c3b7" strokeweight="1pt">
                  <v:stroke opacity="43690f" joinstyle="round"/>
                  <v:formulas/>
                  <v:path arrowok="t" o:connecttype="custom" textboxrect="0,0,6019801,3683001"/>
                  <o:lock v:ext="edit" aspectratio="t"/>
                  <v:textbox>
                    <w:txbxContent>
                      <w:p w:rsidR="00EC192E" w:rsidRPr="00497A9E" w:rsidRDefault="00EC192E" w:rsidP="0050023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5" o:spid="_x0000_s1041" style="position:absolute;left:12344;top:15087;width:25546;height:32290;visibility:visible;mso-wrap-style:square;v-text-anchor:top" coordsize="5676901,7175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rPMYA&#10;AADcAAAADwAAAGRycy9kb3ducmV2LnhtbESPT2vCQBTE70K/w/KE3uomabEmzSpFKAQ8aXtob4/s&#10;yx/Mvo3Z1aR++q5Q8DjMzG+YfDOZTlxocK1lBfEiAkFcWt1yreDr8+NpBcJ5ZI2dZVLwSw4264dZ&#10;jpm2I+/pcvC1CBB2GSpovO8zKV3ZkEG3sD1x8Co7GPRBDrXUA44BbjqZRNFSGmw5LDTY07ah8ng4&#10;GwXJKU2/k2W86l5PVXTltNi1P1apx/n0/gbC0+Tv4f92oRW8PMdwO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rPMYAAADcAAAADwAAAAAAAAAAAAAAAACYAgAAZHJz&#10;L2Rvd25yZXYueG1sUEsFBgAAAAAEAAQA9QAAAIsDAAAAAA==&#10;" adj="-11796480,,5400" path="m381000,1701800r12700,12700l419100,1739900r,12700l431800,1765300r50800,l495300,1778000r25400,25400l546100,1803400r12700,12700l584200,1816100r12700,-12700l647700,1752600r50800,l711200,1739900r12700,l736600,1727200r12700,l762000,1714500r12700,-12700l800100,1701800r12700,-12700l825500,1701800r25400,l863600,1689100r12700,l889000,1676400r12700,l914400,1663700r25400,l952500,1651000r12700,12700l977900,1663700r12700,-12700l1003300,1651000r12700,-12700l1016000,1612900r-12700,-12700l1003300,1587500r-12700,-12700l990600,1524000r12700,-12700l1003300,1498600r12700,-12700l1016000,1473200r12700,-12700l1041400,1447800r12700,12700l1066800,1460500r12700,-12700l1104900,1422400r,-25400l1092200,1384300r,-12700l1104900,1358900r12700,-12700l1155700,1346200r12700,-12700l1193800,1333500r12700,-12700l1231900,1320800r12700,12700l1257300,1320800r12700,l1282700,1308100r25400,-25400l1308100,1270000r12700,-12700l1320800,1231900r12700,-12700l1371600,1181100r12700,l1397000,1168400r12700,12700l1422400,1181100r12700,12700l1447800,1206500r,12700l1460500,1231900r25400,l1498600,1219200r25400,-25400l1524000,1181100r-12700,-12700l1511300,1079500r12700,-12700l1536700,1054100r12700,l1562100,1041400r12700,l1587500,1028700r25400,-25400l1612900,939800r-12700,-12700l1574800,901700r-12700,l1549400,889000r-38100,-38100l1498600,850900r-12700,-12700l1473200,825500r-25400,l1435100,812800r-12700,l1409700,800100r-12700,l1384300,787400r-12700,l1358900,774700r-12700,l1333500,762000r-12700,l1308100,749300r-12700,l1282700,736600r,-12700l1270000,711200r-25400,-25400l1244600,660400r-12700,-12700l1231900,596900r-12700,-12700l1219200,571500r-12700,-12700l1206500,508000r-12700,-12700l1193800,469900r-12700,-12700l1181100,444500r12700,-12700l1206500,419100r25400,l1244600,431800r12700,12700l1270000,444500r12700,12700l1371600,457200r12700,12700l1460500,469900r12700,-12700l1498600,457200r12700,-12700l1536700,444500r12700,-12700l1574800,431800r12700,-12700l1600200,419100r12700,-12700l1625600,393700r,-12700l1638300,368300r,-38100l1651000,317500r,-25400l1663700,279400r,-12700l1676400,254000r,-88900l1689100,152400r12700,-12700l1701800,114300r12700,-12700l1714500,88900r12700,-12700l1765300,38100r25400,l1803400,25400r12700,l1828800,12700r12700,l1854200,25400r25400,l1892300,12700r63500,l1968500,r12700,12700l1981200,38100r12700,12700l1993900,63500r12700,12700l2006600,101600r12700,12700l2032000,127000r,38100l2044700,177800r,12700l2057400,203200r12700,12700l2070100,228600r12700,12700l2108200,266700r,12700l2120900,292100r38100,38100l2171700,330200r12700,12700l2222500,342900r12700,-12700l2273300,292100r12700,l2298700,304800r12700,l2324100,317500r76200,l2413000,330200r25400,l2451100,317500r25400,l2489200,330200r25400,l2527300,317500r63500,l2603500,330200r12700,l2628900,342900r12700,12700l2654300,355600r12700,12700l2679700,368300r12700,12700l2717800,406400r,12700l2730500,431800r38100,l2781300,444500r-12700,12700l2755900,469900r,12700l2743200,495300r,25400l2730500,533400r-38100,38100l2705100,584200r-12700,12700l2667000,596900r-12700,12700l2654300,622300r-12700,12700l2616200,660400r,25400l2603500,698500r-38100,38100l2552700,736600r-12700,12700l2514600,774700r12700,12700l2552700,812800r38100,l2603500,825500r25400,l2641600,838200r12700,12700l2667000,850900r12700,12700l2692400,863600r12700,12700l2717800,889000r-12700,12700l2705100,927100r12700,12700l2717800,952500r12700,12700l2730500,977900r12700,12700l2781300,1028700r,12700l2794000,1054100r25400,25400l2819400,1104900r12700,12700l2832100,1130300r-12700,12700l2794000,1143000r-12700,12700l2768600,1155700r-12700,12700l2743200,1181100r-12700,l2717800,1193800r-12700,l2692400,1206500r-12700,12700l2679700,1257300r-12700,12700l2667000,1282700r12700,12700l2679700,1320800r12700,12700l2692400,1371600r12700,12700l2717800,1397000r,12700l2730500,1422400r,12700l2743200,1447800r,12700l2755900,1473200r-12700,12700l2717800,1511300r,25400l2705100,1549400r,25400l2692400,1587500r,38100l2679700,1638300r-12700,12700l2667000,1701800r12700,12700l2679700,1727200r12700,12700l2679700,1752600r-50800,50800l2628900,1828800r-12700,12700l2616200,1854200r12700,12700l2654300,1892300r63500,l2730500,1879600r25400,l2768600,1892300r12700,l2794000,1905000r12700,12700l2819400,1917700r12700,12700l2857500,1955800r12700,l2882900,1968500r63500,63500l2959100,2032000r12700,12700l2984500,2057400r,63500l2997200,2133600r,63500l2984500,2209800r,12700l2971800,2235200r,88900l2984500,2336800r-12700,12700l2946400,2374900r,38100l2933700,2425700r-12700,l2908300,2438400r-63500,l2832100,2451100r-12700,l2806700,2463800r-12700,12700l2794000,2514600r12700,12700l2819400,2540000r12700,l2844800,2552700r12700,l2870200,2565400r12700,l2895600,2578100r12700,l2921000,2590800r,12700l2908300,2616200r,25400l2895600,2654300r12700,12700l2946400,2705100r12700,l2971800,2717800r25400,l3009900,2705100r25400,l3048000,2692400r12700,l3073400,2679700r12700,l3098800,2667000r12700,l3124200,2654300r25400,l3162300,2667000r38100,38100l3200400,2717800r-12700,12700l3149600,2768600r12700,12700l3175000,2781300r12700,12700l3200400,2794000r12700,12700l3225800,2806700r12700,12700l3251200,2832100r,12700l3263900,2857500r,25400l3276600,2895600r12700,-12700l3340100,2832100r,-12700l3352800,2806700r63500,l3429000,2819400r,25400l3441700,2857500r25400,l3479800,2870200r12700,-12700l3517900,2832100r38100,l3568700,2844800r12700,l3594100,2857500r12700,12700l3606800,2882900r12700,12700l3619500,2933700r12700,12700l3632200,2959100r12700,12700l3644900,2984500r12700,12700l3657600,3022600r12700,12700l3683000,3035300r12700,12700l3708400,3060700r,12700l3721100,3086100r25400,l3759200,3098800r12700,12700l3784600,3111500r12700,12700l3860800,3124200r12700,-12700l3886200,3111500r12700,-12700l3911600,3098800r12700,-12700l3937000,3086100r12700,12700l3962400,3111500r,38100l3975100,3162300r,50800l3987800,3225800r,12700l4000500,3251200r25400,25400l4051300,3276600r12700,12700l4076700,3289300r12700,-12700l4102100,3276600r12700,12700l4152900,3289300r12700,12700l4229100,3302000r12700,-12700l4279900,3289300r12700,-12700l4305300,3263900r,-12700l4318000,3238500r12700,l4343400,3225800r25400,-25400l4368800,3187700r12700,-12700l4394200,3162300r25400,l4432300,3149600r25400,l4470400,3162300r12700,12700l4483100,3187700r-12700,12700l4470400,3263900r12700,12700l4483100,3289300r12700,12700l4533900,3340100r12700,l4559300,3352800r12700,-12700l4648200,3263900r50800,l4711700,3276600r12700,12700l4737100,3289300r12700,12700l4813300,3365500r,12700l4826000,3390900r25400,25400l4864100,3416300r12700,12700l4876800,3454400r12700,12700l4940300,3517900r12700,l4965700,3530600r50800,50800l5016500,3594100r12700,12700l5054600,3632200r,38100l5067300,3683000r,12700l5080000,3708400r12700,12700l5156200,3721100r12700,-12700l5181600,3695700r12700,l5207000,3683000r12700,-12700l5232400,3670300r12700,-12700l5283200,3657600r12700,-12700l5308600,3644900r12700,-12700l5359400,3594100r12700,l5384800,3581400r12700,12700l5410200,3594100r12700,12700l5448300,3606800r12700,12700l5473700,3632200r,12700l5486400,3657600r,12700l5499100,3683000r50800,50800l5562600,3733800r12700,12700l5588000,3746500r12700,12700l5600700,3810000r-12700,12700l5562600,3848100r,12700l5549900,3873500r12700,12700l5575300,3898900r12700,l5600700,3886200r12700,l5626100,3898900r12700,l5651500,3911600r,12700l5664200,3937000r12700,12700l5676900,3987800r-12700,12700l5651500,4013200r-12700,l5626100,4025900r-12700,l5600700,4038600r-12700,l5575300,4051300r-12700,12700l5537200,4064000r-12700,12700l5511800,4064000r-12700,12700l5473700,4076700r-12700,12700l5448300,4102100r-25400,l5410200,4114800r-12700,l5384800,4127500r,12700l5372100,4152900r,76200l5359400,4241800r,25400l5372100,4279900r25400,25400l5397500,4330700r12700,12700l5410200,4356100r-12700,12700l5372100,4394200r-12700,l5346700,4406900r,12700l5334000,4432300r-12700,l5308600,4445000r-12700,l5283200,4457700r-12700,l5257800,4470400r-12700,l5232400,4483100r-25400,25400l5156200,4508500r-12700,-12700l5080000,4495800r-12700,12700l5054600,4521200r-12700,l5029200,4533900r-12700,12700l5016500,4572000r-12700,12700l5003800,4610100r12700,12700l5016500,4635500r12700,12700l5029200,4660900r-12700,12700l5016500,4724400r12700,12700l5054600,4762500r,25400l5041900,4800600r-12700,12700l5041900,4826000r,50800l5054600,4889500r,12700l5067300,4914900r,25400l5054600,4953000r-12700,12700l5041900,4978400r-12700,12700l5016500,5003800r12700,12700l5029200,5029200r-12700,12700l5016500,5080000r-12700,12700l4991100,5105400r,12700l4978400,5130800r-12700,12700l4940300,5143500r-12700,-12700l4914900,5130800r-12700,-12700l4864100,5118100r-12700,-12700l4813300,5105400r-12700,-12700l4775200,5092700r-12700,-12700l4749800,5067300r-38100,l4699000,5054600r-63500,l4622800,5067300r-12700,l4597400,5080000r-25400,25400l4572000,5130800r-12700,12700l4546600,5156200r,12700l4533900,5181600r,12700l4521200,5207000r,12700l4508500,5232400r,50800l4495800,5295900r-12700,12700l4483100,5321300r-12700,12700l4470400,5435600r-12700,12700l4457700,5537200r-12700,12700l4445000,5638800r-12700,12700l4419600,5664200r,76200l4432300,5753100r,63500l4419600,5829300r12700,12700l4419600,5854700r-12700,12700l4406900,5943600r12700,12700l4419600,5981700r12700,12700l4445000,6007100r,101600l4432300,6121400r,12700l4419600,6146800r,12700l4406900,6172200r,12700l4394200,6197600r,25400l4381500,6235700r-25400,25400l4356100,6273800r-12700,12700l4330700,6299200r-12700,l4305300,6286500r-12700,l4279900,6273800r-12700,l4254500,6261100r,-12700l4241800,6235700r-25400,l4203700,6223000r-25400,-25400l4140200,6197600r-12700,12700l4114800,6223000r,76200l4102100,6311900r,50800l4089400,6375400r-12700,12700l4076700,6400800r-12700,12700l4051300,6413500r-12700,12700l4025900,6426200r-12700,12700l4000500,6451600r-38100,l3949700,6464300r-12700,l3924300,6477000r-12700,l3898900,6489700r,38100l3886200,6540500r,12700l3898900,6565900r12700,12700l3911600,6591300r12700,12700l3924300,6616700r12700,12700l3937000,6642100r12700,12700l3975100,6680200r,12700l3987800,6705600r38100,38100l4038600,6743700r12700,12700l4064000,6756400r12700,12700l4076700,6807200r12700,12700l4089400,6845300r12700,12700l4102100,6883400r12700,12700l4114800,6908800r12700,12700l4127500,6959600r-12700,12700l4102100,6959600r-12700,l4076700,6972300r-25400,l4038600,6985000r-12700,l4013200,6972300r-25400,l3975100,6985000r-25400,l3937000,6997700r-12700,l3911600,7010400r-12700,l3886200,7023100r-12700,l3860800,7035800r-63500,63500l3784600,7086600r-12700,l3759200,7099300r-12700,12700l3733800,7112000r-12700,12700l3708400,7137400r-25400,l3670300,7150100r-12700,12700l3644900,7162800r-12700,12700l3581400,7175500r-12700,-12700l3543300,7162800r-12700,-12700l3505200,7150100r-12700,-12700l3479800,7137400r-12700,-12700l3454400,7124700r-12700,-12700l3441700,7099300r-12700,-12700l3416300,7073900r,-25400l3429000,7035800r,-12700l3441700,7010400r,-12700l3454400,6985000r12700,-12700l3467100,6946900r-12700,-12700l3441700,6921500r-38100,l3390900,6934200r-12700,l3365500,6921500r,-12700l3352800,6896100r,-12700l3340100,6870700r-12700,-12700l3327400,6807200r-12700,-12700l3314700,6718300r12700,-12700l3327400,6642100r-12700,-12700l3302000,6616700r,-12700l3289300,6591300r-12700,-12700l3276600,6565900r-12700,-12700l3263900,6540500r-12700,-12700l3238500,6515100r,-12700l3225800,6489700r-12700,-12700l3213100,6464300r12700,-12700l3225800,6438900r12700,-12700l3251200,6413500r12700,l3276600,6400800r12700,l3302000,6388100r12700,-12700l3302000,6362700r-12700,-12700l3289300,6324600r-12700,-12700l3225800,6261100r-12700,12700l3162300,6273800r-12700,12700l3136900,6286500r-12700,12700l3098800,6299200r-12700,12700l3073400,6324600r-12700,l3048000,6337300r-38100,l2997200,6350000r-12700,l2971800,6337300r,-25400l2959100,6299200r,-50800l2971800,6235700r,-25400l2959100,6197600r-12700,-12700l2946400,6172200r-12700,-12700l2933700,6146800r-12700,-12700l2921000,6057900r12700,-12700l2946400,6032500r12700,l2971800,6019800r25400,-25400l3009900,5994400r12700,-12700l3035300,5969000r,-25400l3022600,5930900r,-38100l3009900,5880100r-12700,l2984500,5867400r,-12700l2971800,5842000r,-12700l2959100,5816600r,-12700l2946400,5791200r,-25400l2933700,5753100r-12700,l2908300,5740400r-50800,-50800l2844800,5689600r-12700,-12700l2806700,5676900r-12700,-12700l2781300,5664200r-12700,-12700l2755900,5651500r-12700,-12700l2730500,5638800r-12700,-12700l2705100,5626100r-12700,-12700l2679700,5613400r-12700,12700l2641600,5626100r-12700,-12700l2603500,5613400r-12700,12700l2552700,5626100r-12700,-12700l2527300,5613400r-12700,-12700l2476500,5600700r-12700,12700l2463800,5626100r-12700,12700l2451100,5651500r-12700,12700l2425700,5676900r,38100l2438400,5727700r,12700l2425700,5753100r,76200l2413000,5842000r-25400,l2374900,5829300r-88900,l2273300,5842000r-38100,l2222500,5854700r-12700,12700l2184400,5867400r-12700,12700l2159000,5880100r-12700,-12700l2133600,5880100r-38100,l2082800,5892800r-25400,l2044700,5905500r-88900,l1943100,5892800r-25400,l1905000,5880100r-12700,l1879600,5867400r-12700,l1854200,5854700r-12700,l1828800,5842000r-25400,l1790700,5829300r-50800,l1727200,5816600r-38100,-38100l1689100,5765800r-12700,-12700l1676400,5740400r-12700,-12700l1663700,5715000r-12700,-12700l1625600,5676900r,-12700l1612900,5651500r-25400,-25400l1536700,5626100r-12700,-12700l1511300,5613400r-12700,-12700l1485900,5600700r-12700,-12700l1422400,5537200r,-12700l1409700,5511800r,-12700l1422400,5486400r,-12700l1435100,5461000r,-12700l1422400,5435600r,-25400l1409700,5397500r12700,-12700l1409700,5372100r-38100,-38100l1358900,5334000r-12700,-12700l1333500,5321300r-12700,-12700l1308100,5295900r-12700,l1282700,5283200r-12700,l1257300,5270500r-12700,-12700l1206500,5257800r-12700,-12700l1181100,5245100r-12700,-12700l1143000,5232400r-12700,-12700l1117600,5232400r-12700,-12700l1079500,5219700r-12700,-12700l1028700,5207000r-12700,12700l977900,5257800r-12700,-12700l965200,5118100r12700,-12700l965200,5092700r,-12700l952500,5067300r,-25400l939800,5029200r,-12700l927100,5003800r-12700,-12700l876300,4991100r-12700,-12700l863600,4965700r-12700,-12700l850900,4927600r-12700,-12700l825500,4902200r-12700,l800100,4914900r-63500,63500l723900,4978400r-12700,12700l698500,4991100r-12700,12700l673100,4991100r-12700,12700l635000,5003800r-12700,-12700l622300,4914900r-12700,-12700l596900,4889500r-25400,l558800,4876800r-12700,l533400,4864100r-12700,-12700l520700,4838700r-12700,-12700l495300,4813300r,-25400l508000,4775200r,-50800l520700,4711700r,-12700l533400,4686300r,-76200l520700,4597400r-25400,-25400l482600,4572000r-12700,12700l457200,4597400r-12700,l431800,4610100r-25400,l393700,4622800r-50800,l330200,4610100r-38100,-38100l292100,4559300r-12700,-12700l279400,4533900r-12700,-12700l254000,4508500r,-12700l266700,4483100r,-25400l279400,4445000r12700,-12700l292100,4381500r-12700,-12700l279400,4343400r-12700,-12700l266700,4318000r-12700,-12700l241300,4318000r-25400,l203200,4330700r-12700,12700l190500,4356100r-12700,12700l152400,4368800r-12700,-12700l50800,4267200r,-25400l63500,4229100r38100,-38100l114300,4191000r12700,-12700l127000,4140200r-12700,-12700l101600,4114800r,-25400l88900,4076700r,-12700l76200,4051300r,-12700l88900,4025900r12700,-12700l127000,4013200r12700,-12700l139700,3987800r12700,-12700l152400,3949700r-12700,-12700l114300,3937000r-12700,-12700l101600,3911600,88900,3898900,63500,3873500r,-50800l76200,3810000r12700,l101600,3797300r12700,-12700l127000,3784600r12700,-12700l177800,3733800r,-12700l190500,3708400r,-12700l203200,3683000r-12700,-12700l190500,3657600r-12700,-12700l165100,3632200r,-50800l177800,3568700r,-50800l165100,3505200r-25400,-25400l139700,3454400r-12700,-12700l127000,3429000r-12700,-12700l88900,3390900r-12700,l63500,3378200,50800,3365500r,-25400l38100,3327400r-12700,l12700,3314700r,-25400l25400,3276600r50800,l88900,3289300r12700,12700l127000,3302000r12700,-12700l139700,3276600r12700,-12700l152400,3111500r-12700,-12700l139700,3073400r-12700,-12700l114300,3048000r,-25400l101600,3009900r,-25400l88900,2971800,76200,2959100r,-12700l63500,2933700r,-38100l50800,2882900r,-38100l38100,2832100r,-38100l25400,2781300r,-12700l12700,2755900r,-76200l,2667000r,-88900l12700,2565400r12700,-12700l25400,2540000r12700,-12700l50800,2514600r12700,l76200,2527300r101600,l190500,2540000r25400,l228600,2527300r12700,l254000,2514600r12700,-12700l279400,2501900r12700,-12700l292100,2451100r12700,-12700l292100,2425700r,-12700l279400,2400300r,-12700l266700,2374900r,-12700l279400,2349500r-12700,-12700l254000,2324100r,-12700l241300,2298700r-12700,l215900,2286000r-12700,-12700l215900,2260600r12700,-12700l241300,2247900r12700,-12700l304800,2184400r12700,l330200,2171700r76200,-76200l406400,2070100r12700,-12700l419100,2044700r-12700,-12700l406400,2006600r-12700,-12700l393700,1981200r-12700,-12700l381000,1930400r-12700,-12700l368300,1892300r-12700,-12700l355600,1828800r-12700,-12700l342900,1778000r12700,-12700l355600,1752600r12700,-12700l368300,1714500r12700,-12700xe" filled="f" strokecolor="#c9c3b7" strokeweight="1pt">
                  <v:stroke opacity="43690f" joinstyle="round"/>
                  <v:formulas/>
                  <v:path arrowok="t" o:connecttype="custom" textboxrect="0,0,5676901,7175501"/>
                  <v:textbox>
                    <w:txbxContent>
                      <w:p w:rsidR="00EC192E" w:rsidRPr="00497A9E" w:rsidRDefault="00EC192E" w:rsidP="0050023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6" o:spid="_x0000_s1042" style="position:absolute;top:3257;width:21945;height:23946;visibility:visible;mso-wrap-style:square;v-text-anchor:top" coordsize="4876801,5321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QZ8YA&#10;AADcAAAADwAAAGRycy9kb3ducmV2LnhtbESPT2vCQBTE7wW/w/IEL6VutLaUNKuIIPTYGvHP7ZF9&#10;yUazb0N2G9Nv3y0IPQ4z8xsmWw22ET11vnasYDZNQBAXTtdcKdjn26c3ED4ga2wck4If8rBajh4y&#10;TLW78Rf1u1CJCGGfogITQptK6QtDFv3UtcTRK11nMUTZVVJ3eItw28h5krxKizXHBYMtbQwV1923&#10;VfBywc/kVOeHY782zebxnO9deVFqMh7W7yACDeE/fG9/aAWL5z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nQZ8YAAADcAAAADwAAAAAAAAAAAAAAAACYAgAAZHJz&#10;L2Rvd25yZXYueG1sUEsFBgAAAAAEAAQA9QAAAIsDAAAAAA==&#10;" adj="-11796480,,5400" path="m4445000,r12700,12700l4457700,25400r12700,12700l4470400,63500r12700,12700l4483100,88900r12700,12700l4495800,114300r12700,12700l4508500,139700r12700,12700l4521200,190500r12700,12700l4546600,215900r,25400l4559300,254000r25400,25400l4597400,279400r12700,12700l4660900,292100r12700,12700l4686300,317500r,38100l4699000,368300r,38100l4711700,419100r,12700l4724400,444500r,25400l4737100,482600r-12700,12700l4724400,546100r12700,12700l4737100,571500r12700,12700l4749800,596900r-12700,12700l4686300,660400r-12700,l4660900,673100r,25400l4673600,711200r,12700l4660900,736600r,63500l4673600,812800r,12700l4686300,838200r,50800l4699000,901700r-12700,12700l4673600,927100r-12700,l4648200,939800r-12700,12700l4572000,952500r-12700,12700l4546600,965200r-12700,12700l4495800,1016000r,12700l4483100,1041400r,50800l4495800,1104900r12700,12700l4508500,1155700r12700,12700l4521200,1193800r12700,12700l4533900,1219200r12700,12700l4546600,1257300r12700,12700l4559300,1282700r12700,12700l4584700,1308100r,38100l4597400,1358900r,12700l4610100,1384300r,38100l4597400,1435100r,25400l4584700,1473200r,25400l4572000,1511300r,63500l4559300,1587500r,38100l4572000,1638300r25400,l4610100,1651000r25400,l4648200,1663700r12700,12700l4660900,1689100r12700,12700l4673600,1727200r12700,12700l4724400,1778000r,12700l4737100,1803400r25400,25400l4762500,1841500r12700,12700l4787900,1854200r12700,12700l4851400,1917700r,12700l4864100,1943100r,25400l4876800,1981200r,12700l4864100,2006600r-63500,l4787900,1993900r-12700,12700l4762500,2019300r-12700,l4737100,2032000r-12700,l4711700,2044700r,25400l4724400,2082800r,25400l4737100,2120900r38100,38100l4775200,2171700r12700,12700l4787900,2247900r-12700,12700l4724400,2311400r,12700l4711700,2336800r-12700,12700l4699000,2362200r-12700,12700l4686300,2387600r-12700,12700l4673600,2501900r12700,12700l4686300,2527300r12700,12700l4699000,2578100r12700,12700l4711700,2628900r-12700,12700l4635500,2641600r-12700,12700l4597400,2654300r-12700,-12700l4572000,2641600r-12700,12700l4546600,2654300r-12700,12700l4508500,2667000r-12700,12700l4457700,2717800r,12700l4445000,2743200r,25400l4432300,2781300r-12700,12700l4419600,2882900r-12700,12700l4406900,2908300r-12700,12700l4394200,2946400r-12700,12700l4381500,2997200r-12700,12700l4368800,3022600r-12700,12700l4343400,3048000r-12700,l4318000,3060700r-25400,l4279900,3073400r-25400,l4241800,3086100r-25400,l4203700,3098800r-76200,l4114800,3086100r-88900,l4013200,3073400r-12700,l3987800,3060700r-12700,-12700l3949700,3048000r-12700,12700l3924300,3073400r,12700l3937000,3098800r,25400l3949700,3136900r,50800l3962400,3200400r,12700l3975100,3225800r,50800l3987800,3289300r,25400l4000500,3327400r25400,25400l4025900,3365500r12700,12700l4051300,3378200r12700,12700l4076700,3390900r12700,12700l4102100,3403600r12700,12700l4127500,3416300r12700,12700l4152900,3429000r12700,12700l4178300,3441700r12700,12700l4216400,3454400r12700,12700l4241800,3479800r12700,l4267200,3492500r38100,38100l4318000,3530600r12700,12700l4356100,3568700r,63500l4343400,3644900r-25400,25400l4305300,3670300r-12700,12700l4279900,3683000r-12700,12700l4254500,3708400r,88900l4267200,3810000r,12700l4254500,3835400r-25400,25400l4203700,3860800r-12700,-12700l4191000,3835400r-12700,-12700l4165600,3810000r-12700,l4140200,3797300r-12700,12700l4114800,3810000r-12700,12700l4064000,3860800r,25400l4051300,3898900r,12700l4038600,3924300r-25400,25400l4000500,3949700r-12700,12700l3975100,3949700r-25400,l3937000,3962400r-25400,l3898900,3975100r-38100,l3848100,3987800r-12700,12700l3835400,4013200r12700,12700l3848100,4051300r-12700,12700l3810000,4089400r-12700,l3784600,4076700r-12700,12700l3759200,4102100r,12700l3746500,4127500r,12700l3733800,4152900r,50800l3746500,4216400r,12700l3759200,4241800r,25400l3746500,4279900r-12700,l3721100,4292600r-12700,l3695700,4279900r-12700,12700l3657600,4292600r-12700,12700l3632200,4305300r-12700,12700l3606800,4318000r-12700,12700l3568700,4330700r-12700,-12700l3543300,4330700r-25400,l3505200,4343400r-12700,12700l3479800,4356100r-12700,12700l3454400,4368800r-12700,12700l3390900,4381500r-12700,12700l3327400,4445000r-25400,l3289300,4432300r-25400,l3251200,4419600r-25400,-25400l3175000,4394200r-12700,-12700l3162300,4368800r-12700,-12700l3124200,4330700r,-12700l3136900,4305300r,-38100l3149600,4254500r25400,-25400l3175000,4203700r-12700,-12700l3162300,4140200r12700,-12700l3175000,4114800r-12700,-12700l3149600,4089400r,-12700l3136900,4064000r-25400,-25400l3086100,4038600r-12700,-12700l3022600,4025900r-12700,-12700l2997200,4000500r-25400,l2959100,4013200r-12700,12700l2946400,4051300r-12700,12700l2882900,4114800r-12700,l2857500,4127500r-25400,25400l2832100,4165600r-12700,12700l2806700,4191000r,25400l2794000,4229100r,25400l2806700,4267200r,12700l2794000,4292600r-12700,12700l2781300,4318000r-12700,12700l2743200,4356100r-12700,l2717800,4343400r-12700,l2692400,4330700r,-12700l2679700,4305300r-12700,l2654300,4318000r-12700,12700l2641600,4343400r-12700,12700l2616200,4356100r-12700,12700l2590800,4368800r-12700,12700l2565400,4381500r-12700,12700l2540000,4394200r-12700,-12700l2514600,4381500r-12700,-12700l2489200,4368800r-12700,-12700l2438400,4318000r-12700,l2413000,4305300r-12700,l2387600,4292600r-12700,12700l2349500,4305300r-12700,12700l2311400,4318000r-12700,12700l2286000,4330700r-12700,12700l2260600,4356100r-12700,l2235200,4368800r-12700,l2209800,4381500r-12700,l2184400,4394200r-12700,12700l2159000,4406900r-12700,12700l2133600,4432300r,12700l2120900,4457700r-12700,l2095500,4470400r-12700,l2070100,4457700r-12700,12700l2019300,4470400r-12700,12700l1993900,4495800r-38100,l1943100,4508500r-12700,12700l1930400,4584700r-12700,12700l1917700,4622800r-12700,12700l1892300,4648200r-12700,l1866900,4660900r-25400,25400l1790700,4686300r-12700,-12700l1765300,4686300r-38100,l1714500,4699000r-12700,12700l1676400,4711700r-12700,12700l1587500,4724400r-12700,-12700l1511300,4711700r-12700,-12700l1460500,4699000r-12700,12700l1409700,4749800r-12700,l1384300,4737100r-25400,-25400l1358900,4686300r-12700,-12700l1333500,4660900r-12700,l1308100,4648200r-12700,-12700l1282700,4635500r-12700,12700l1257300,4660900r12700,12700l1270000,4711700r-12700,12700l1219200,4724400r-12700,12700l1206500,4787900r-12700,12700l1193800,4826000r12700,12700l1206500,4864100r12700,12700l1231900,4889500r-12700,12700l1219200,4927600r-12700,12700l1181100,4940300r-12700,12700l1168400,4965700r-12700,12700l1155700,4991100r-12700,12700l1143000,5016500r-12700,12700l1092200,5067300r,12700l1079500,5092700r-25400,25400l1054100,5156200r-12700,12700l1041400,5181600r-12700,12700l1016000,5194300r-12700,12700l1003300,5219700r-12700,12700l977900,5232400r-12700,12700l965200,5257800r-12700,12700l939800,5283200r-12700,-12700l901700,5270500r-12700,-12700l889000,5245100r-12700,-12700l838200,5232400r-12700,-12700l812800,5219700r-12700,12700l774700,5257800r,12700l762000,5283200r,25400l749300,5321300r-50800,l685800,5308600r-25400,-25400l647700,5283200r-12700,-12700l622300,5270500r-12700,-12700l596900,5257800r-12700,-12700l558800,5245100r-12700,-12700l444500,5130800r,-12700l431800,5105400r-25400,-25400l406400,5067300r-12700,-12700l368300,5029200r,-12700l355600,5003800r-25400,-25400l330200,4965700r-12700,-12700l228600,4864100r-12700,l203200,4851400r-50800,-50800l139700,4800600r-12700,-12700l76200,4737100r-12700,l50800,4724400,38100,4711700r-12700,l12700,4699000r,-25400l,4660900r,-76200l12700,4572000r,-12700l25400,4546600r25400,l63500,4533900r12700,-12700l76200,4495800r12700,-12700l88900,4394200,76200,4381500,63500,4368800r,-38100l76200,4318000r,-12700l88900,4292600r25400,-25400l127000,4267200r12700,-12700l152400,4241800r12700,l177800,4229100r12700,-12700l203200,4216400r12700,-12700l228600,4191000r12700,l254000,4178300r25400,-25400l292100,4152900r12700,-12700l393700,4051300r,-12700l406400,4025900r,-12700l419100,4000500r,-12700l431800,3975100r,-38100l444500,3924300r,-12700l457200,3898900r,-76200l469900,3810000r,-12700l482600,3784600r,-50800l495300,3721100r,-12700l508000,3695700r,-25400l520700,3657600r,-12700l533400,3632200r25400,-25400l558800,3594100r12700,-12700l584200,3568700r,-25400l596900,3530600r,-25400l584200,3492500r-12700,-12700l571500,3467100r-12700,-12700l558800,3302000r-12700,-12700l546100,3225800r-12700,-12700l533400,3149600r-12700,-12700l520700,3086100r-12700,-12700l508000,3035300r-12700,-12700l495300,2971800r-12700,-12700l482600,2908300r-12700,-12700l469900,2844800r-12700,-12700l457200,2768600r-12700,-12700l444500,2717800r-12700,-12700l419100,2692400r,-101600l431800,2578100r,-38100l419100,2527300r,-25400l406400,2489200r,-38100l393700,2438400r,-114300l381000,2311400r,-50800l393700,2247900r,-38100l406400,2197100r12700,-12700l419100,2159000r12700,-12700l444500,2159000r38100,38100l482600,2209800r12700,12700l508000,2235200r,12700l520700,2260600r12700,12700l533400,2286000r12700,12700l571500,2324100r12700,l596900,2336800r38100,l647700,2349500r25400,l685800,2362200r12700,l711200,2374900r12700,l736600,2387600r12700,l762000,2400300r38100,38100l800100,2463800r12700,12700l812800,2489200r12700,12700l825500,2514600r12700,12700l889000,2578100r12700,l914400,2565400r12700,-12700l927100,2527300r12700,-12700l939800,2463800r-12700,-12700l850900,2374900r,-12700l838200,2349500r-12700,-12700l825500,2286000r12700,-12700l838200,2209800r12700,-12700l850900,2146300r12700,-12700l889000,2108200r38100,l939800,2095500r12700,-12700l952500,1981200r-12700,-12700l927100,1955800r-25400,l889000,1943100r,-38100l901700,1892300r,-12700l889000,1866900r-38100,-38100l812800,1828800r-12700,-12700l762000,1816100r-12700,-12700l723900,1803400r-12700,-12700l698500,1790700r-12700,-12700l660400,1778000r-12700,-12700l635000,1752600r-25400,l596900,1765300r-12700,l571500,1778000r12700,12700l609600,1816100r12700,l635000,1803400r12700,12700l647700,1854200r-12700,12700l635000,1892300r-12700,12700l609600,1917700r-38100,l558800,1930400r-12700,12700l546100,1955800r-12700,12700l508000,1968500r-12700,-12700l482600,1955800r-12700,-12700l355600,1828800r,-12700l342900,1803400r-38100,-38100l304800,1701800r12700,-12700l330200,1676400r,-38100l342900,1625600r12700,12700l368300,1638300r12700,12700l393700,1651000r12700,12700l431800,1663700r12700,12700l495300,1676400r12700,12700l571500,1689100r12700,-12700l622300,1676400r12700,-12700l635000,1651000r12700,-12700l660400,1638300r12700,-12700l685800,1625600r12700,-12700l711200,1600200r12700,l736600,1587500r25400,-25400l774700,1562100r12700,-12700l812800,1524000r12700,l838200,1511300r12700,-12700l863600,1498600r12700,-12700l901700,1485900r12700,-12700l927100,1473200r12700,-12700l965200,1460500r12700,-12700l1003300,1447800r12700,-12700l1041400,1435100r12700,-12700l1079500,1422400r12700,-12700l1130300,1409700r12700,-12700l1168400,1397000r12700,-12700l1219200,1384300r12700,-12700l1257300,1371600r12700,-12700l1308100,1358900r12700,-12700l1358900,1346200r12700,-12700l1409700,1333500r12700,-12700l1460500,1320800r12700,-12700l1511300,1308100r12700,-12700l1562100,1295400r12700,-12700l1600200,1282700r12700,-12700l1651000,1270000r12700,-12700l1701800,1257300r12700,-12700l1752600,1244600r12700,-12700l1790700,1231900r12700,-12700l1828800,1219200r12700,-12700l1854200,1206500r12700,-12700l1892300,1193800r12700,-12700l1917700,1181100r12700,-12700l1943100,1168400r12700,-12700l1981200,1155700r12700,-12700l2006600,1143000r12700,-12700l2032000,1130300r12700,-12700l2057400,1117600r12700,-12700l2095500,1104900r12700,-12700l2120900,1092200r12700,-12700l2146300,1079500r12700,-12700l2184400,1066800r12700,-12700l2222500,1054100r12700,-12700l2286000,1041400r12700,-12700l2425700,1028700r12700,-12700l2501900,1016000r12700,-12700l2578100,1003300r12700,-12700l2654300,990600r12700,-12700l2717800,977900r12700,-12700l2768600,965200r12700,-12700l2819400,952500r12700,-12700l2857500,939800r12700,-12700l2882900,927100r12700,-12700l2921000,914400r12700,-12700l2946400,901700r12700,-12700l2984500,889000r12700,-12700l3035300,876300r12700,-12700l3086100,863600r12700,-12700l3213100,850900r12700,-12700l3276600,838200r12700,-12700l3327400,825500r12700,-12700l3378200,812800r12700,-12700l3416300,800100r12700,-12700l3467100,787400r12700,-12700l3517900,774700r12700,12700l3530600,800100r-12700,12700l3492500,838200r12700,12700l3530600,850900r12700,-12700l3568700,838200r12700,-12700l3594100,825500r12700,-12700l3644900,774700r,-12700l3632200,749300r-12700,l3606800,762000r-25400,l3568700,749300r,-12700l3581400,723900r50800,-50800l3644900,673100r12700,-12700l3683000,635000r12700,l3708400,622300r12700,l3733800,609600r12700,12700l3759200,635000r12700,l3784600,622300r63500,-63500l3835400,546100r-25400,l3797300,558800r-12700,l3771900,546100r,-12700l3784600,520700r,-12700l3797300,495300r25400,-25400l3822700,457200r12700,-12700l3873500,406400r,-12700l3886200,381000r38100,-38100l3924300,330200r12700,-12700l3937000,304800r12700,-12700l3962400,279400r12700,l3987800,266700r12700,l4013200,254000r12700,l4038600,241300r25400,l4076700,228600r12700,-12700l4089400,139700r12700,-12700l4102100,114300r12700,-12700l4140200,76200r12700,l4165600,63500r12700,l4191000,50800r12700,l4216400,38100r25400,l4254500,25400r38100,l4305300,12700r50800,l4368800,r76200,xe" filled="f" strokecolor="#c9c3b7" strokeweight="1pt">
                  <v:stroke opacity="43690f" joinstyle="round"/>
                  <v:formulas/>
                  <v:path arrowok="t" o:connecttype="custom" textboxrect="0,0,4876801,5321301"/>
                  <v:textbox>
                    <w:txbxContent>
                      <w:p w:rsidR="00EC192E" w:rsidRPr="00497A9E" w:rsidRDefault="00EC192E" w:rsidP="0050023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pict>
          <v:shape id="Text Box 14" o:spid="_x0000_s1027" type="#_x0000_t202" style="position:absolute;left:0;text-align:left;margin-left:-10.55pt;margin-top:648.35pt;width:472.8pt;height:50.2pt;z-index:25210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" fillcolor="#465f87" stroked="f">
            <v:textbox style="mso-next-textbox:#Text Box 14">
              <w:txbxContent>
                <w:p w:rsidR="00EC192E" w:rsidRDefault="00EC192E">
                  <w:pPr>
                    <w:spacing w:before="260" w:line="240" w:lineRule="auto"/>
                    <w:jc w:val="center"/>
                    <w:rPr>
                      <w:b/>
                      <w:color w:val="FFFFFF" w:themeColor="background1"/>
                      <w:spacing w:val="80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pacing w:val="80"/>
                      <w:sz w:val="28"/>
                      <w:szCs w:val="28"/>
                    </w:rPr>
                    <w:t>Warszawa 2015</w:t>
                  </w:r>
                </w:p>
              </w:txbxContent>
            </v:textbox>
          </v:shape>
        </w:pict>
      </w:r>
      <w:r>
        <w:pict>
          <v:shape id="Text Box 15" o:spid="_x0000_s1028" type="#_x0000_t202" style="position:absolute;left:0;text-align:left;margin-left:-10.55pt;margin-top:88.8pt;width:472.8pt;height:205.35pt;z-index:25210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" fillcolor="#78a88a" stroked="f">
            <v:textbox style="mso-next-textbox:#Text Box 15">
              <w:txbxContent>
                <w:p w:rsidR="00EC192E" w:rsidRDefault="00EC192E">
                  <w:pPr>
                    <w:spacing w:before="240" w:line="240" w:lineRule="auto"/>
                    <w:jc w:val="right"/>
                    <w:rPr>
                      <w:color w:val="FFFFFF" w:themeColor="background1"/>
                      <w:sz w:val="96"/>
                      <w:szCs w:val="96"/>
                    </w:rPr>
                  </w:pPr>
                  <w:r>
                    <w:rPr>
                      <w:color w:val="FFFFFF" w:themeColor="background1"/>
                      <w:sz w:val="96"/>
                      <w:szCs w:val="96"/>
                    </w:rPr>
                    <w:t>Mapa korupcji</w:t>
                  </w:r>
                </w:p>
                <w:p w:rsidR="00EC192E" w:rsidRDefault="00EC192E" w:rsidP="00F55D4A">
                  <w:pPr>
                    <w:spacing w:before="240" w:line="240" w:lineRule="auto"/>
                    <w:jc w:val="right"/>
                    <w:rPr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color w:val="FFFFFF" w:themeColor="background1"/>
                      <w:sz w:val="52"/>
                      <w:szCs w:val="52"/>
                    </w:rPr>
                    <w:t>Zwalczanie przestępczości korupcyjnej</w:t>
                  </w:r>
                </w:p>
                <w:p w:rsidR="00EC192E" w:rsidRDefault="00EC192E">
                  <w:pPr>
                    <w:spacing w:line="240" w:lineRule="auto"/>
                    <w:jc w:val="right"/>
                    <w:rPr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color w:val="FFFFFF" w:themeColor="background1"/>
                      <w:sz w:val="52"/>
                      <w:szCs w:val="52"/>
                    </w:rPr>
                    <w:t>w Polsce w 2014 r.</w:t>
                  </w:r>
                </w:p>
              </w:txbxContent>
            </v:textbox>
          </v:shape>
        </w:pict>
      </w:r>
      <w:r>
        <w:pict>
          <v:shape id="Text Box 17" o:spid="_x0000_s1030" type="#_x0000_t202" style="position:absolute;left:0;text-align:left;margin-left:-10.55pt;margin-top:24.95pt;width:472.8pt;height:63.85pt;z-index:25210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EhzFINQMAAOIGAAAfAAAAAAAA&#10;AAAAAAAAACACAABjbGlwYm9hcmQvZHJhd2luZ3MvZHJhd2luZzEueG1sUEsBAi0AFAAGAAgAAAAh&#10;AJxnO2/WBgAA+xsAABoAAAAAAAAAAAAAAAAAkgUAAGNsaXBib2FyZC90aGVtZS90aGVtZTEueG1s&#10;UEsBAi0AFAAGAAgAAAAhAJxmRkG7AAAAJAEAACoAAAAAAAAAAAAAAAAAoAwAAGNsaXBib2FyZC9k&#10;cmF3aW5ncy9fcmVscy9kcmF3aW5nMS54bWwucmVsc1BLBQYAAAAABQAFAGcBAACjDQAAAAA=&#10;" fillcolor="#a59a86" stroked="f">
            <v:textbox>
              <w:txbxContent>
                <w:p w:rsidR="00EC192E" w:rsidRDefault="00EC192E"/>
              </w:txbxContent>
            </v:textbox>
          </v:shape>
        </w:pict>
      </w:r>
    </w:p>
    <w:p w:rsidR="00B14674" w:rsidRDefault="00B14674">
      <w:pPr>
        <w:jc w:val="left"/>
        <w:rPr>
          <w:rFonts w:ascii="Cambria" w:hAnsi="Cambria"/>
          <w:b/>
          <w:color w:val="FFFFFF" w:themeColor="background1"/>
          <w:spacing w:val="100"/>
          <w:sz w:val="12"/>
          <w:szCs w:val="12"/>
          <w:shd w:val="clear" w:color="auto" w:fill="B8CCE4" w:themeFill="accent1" w:themeFillTint="66"/>
        </w:rPr>
        <w:sectPr w:rsidR="00B1467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1134" w:bottom="851" w:left="1134" w:header="709" w:footer="709" w:gutter="567"/>
          <w:cols w:space="708"/>
        </w:sectPr>
      </w:pPr>
    </w:p>
    <w:p w:rsidR="004B1DC3" w:rsidRDefault="004B1DC3">
      <w:pPr>
        <w:spacing w:line="240" w:lineRule="auto"/>
        <w:ind w:left="318" w:right="335"/>
        <w:jc w:val="right"/>
        <w:rPr>
          <w:color w:val="000000" w:themeColor="text1"/>
        </w:rPr>
      </w:pPr>
      <w:r>
        <w:rPr>
          <w:color w:val="000000" w:themeColor="text1"/>
        </w:rPr>
        <w:lastRenderedPageBreak/>
        <w:br w:type="page"/>
      </w:r>
    </w:p>
    <w:p w:rsidR="00B14674" w:rsidRDefault="00B14674">
      <w:pPr>
        <w:spacing w:line="240" w:lineRule="auto"/>
        <w:ind w:left="318" w:right="335"/>
        <w:jc w:val="right"/>
        <w:rPr>
          <w:color w:val="000000" w:themeColor="text1"/>
        </w:rPr>
      </w:pPr>
    </w:p>
    <w:p w:rsidR="00CC44B5" w:rsidRPr="00F235CF" w:rsidRDefault="00FD01C3" w:rsidP="00FD01C3">
      <w:pPr>
        <w:jc w:val="center"/>
        <w:rPr>
          <w:color w:val="000000" w:themeColor="text1"/>
        </w:rPr>
      </w:pPr>
      <w:r w:rsidRPr="00F235CF">
        <w:rPr>
          <w:color w:val="000000" w:themeColor="text1"/>
        </w:rPr>
        <w:t>CENTRALNE BIURO ANTYKORUPCYJNE</w:t>
      </w: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pStyle w:val="Tytu"/>
        <w:tabs>
          <w:tab w:val="center" w:pos="2694"/>
        </w:tabs>
        <w:spacing w:after="120"/>
        <w:rPr>
          <w:b/>
          <w:color w:val="000000" w:themeColor="text1"/>
        </w:rPr>
      </w:pPr>
      <w:r w:rsidRPr="00F235CF">
        <w:rPr>
          <w:b/>
          <w:color w:val="000000" w:themeColor="text1"/>
        </w:rPr>
        <w:t>MAPA</w:t>
      </w:r>
      <w:r w:rsidRPr="00F235CF">
        <w:rPr>
          <w:b/>
          <w:color w:val="000000" w:themeColor="text1"/>
        </w:rPr>
        <w:tab/>
        <w:t>KORUPCJI</w:t>
      </w:r>
    </w:p>
    <w:p w:rsidR="00CC44B5" w:rsidRPr="00F235CF" w:rsidRDefault="00CC44B5" w:rsidP="00CC44B5">
      <w:pPr>
        <w:jc w:val="center"/>
        <w:rPr>
          <w:color w:val="000000" w:themeColor="text1"/>
          <w:sz w:val="18"/>
        </w:rPr>
      </w:pPr>
    </w:p>
    <w:p w:rsidR="00CC44B5" w:rsidRPr="00F235CF" w:rsidRDefault="000B524D" w:rsidP="00CC44B5">
      <w:pPr>
        <w:pStyle w:val="Podtytu"/>
        <w:rPr>
          <w:color w:val="000000" w:themeColor="text1"/>
        </w:rPr>
      </w:pPr>
      <w:r>
        <w:rPr>
          <w:color w:val="000000" w:themeColor="text1"/>
        </w:rPr>
        <w:t>Zwalczanie</w:t>
      </w:r>
      <w:r w:rsidR="00CC44B5" w:rsidRPr="00F235CF">
        <w:rPr>
          <w:color w:val="000000" w:themeColor="text1"/>
        </w:rPr>
        <w:t xml:space="preserve"> przestępczości korupcyjnej w Polsce w 201</w:t>
      </w:r>
      <w:r w:rsidR="00DC665A">
        <w:rPr>
          <w:color w:val="000000" w:themeColor="text1"/>
        </w:rPr>
        <w:t>4</w:t>
      </w:r>
      <w:r w:rsidR="00CC44B5" w:rsidRPr="00F235CF">
        <w:rPr>
          <w:color w:val="000000" w:themeColor="text1"/>
        </w:rPr>
        <w:t xml:space="preserve"> r.</w:t>
      </w: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spacing w:line="240" w:lineRule="auto"/>
        <w:ind w:left="318" w:right="335"/>
        <w:jc w:val="center"/>
        <w:rPr>
          <w:color w:val="000000" w:themeColor="text1"/>
        </w:rPr>
        <w:sectPr w:rsidR="00CC44B5" w:rsidRPr="00F235CF" w:rsidSect="00ED793C">
          <w:pgSz w:w="11906" w:h="16838" w:code="9"/>
          <w:pgMar w:top="1418" w:right="1418" w:bottom="1418" w:left="1418" w:header="567" w:footer="567" w:gutter="0"/>
          <w:cols w:space="708"/>
          <w:docGrid w:linePitch="360"/>
        </w:sectPr>
      </w:pPr>
      <w:r w:rsidRPr="00F235CF">
        <w:rPr>
          <w:color w:val="000000" w:themeColor="text1"/>
        </w:rPr>
        <w:t>WARSZAWA 201</w:t>
      </w:r>
      <w:r w:rsidR="00DC665A">
        <w:rPr>
          <w:color w:val="000000" w:themeColor="text1"/>
        </w:rPr>
        <w:t>5</w:t>
      </w:r>
    </w:p>
    <w:p w:rsidR="0044305B" w:rsidRPr="00F235CF" w:rsidRDefault="0044305B" w:rsidP="0044305B">
      <w:pPr>
        <w:spacing w:line="240" w:lineRule="auto"/>
        <w:ind w:left="318" w:right="335"/>
        <w:jc w:val="left"/>
        <w:rPr>
          <w:b/>
          <w:color w:val="000000" w:themeColor="text1"/>
        </w:rPr>
      </w:pPr>
      <w:r w:rsidRPr="00F235CF">
        <w:rPr>
          <w:b/>
          <w:color w:val="000000" w:themeColor="text1"/>
        </w:rPr>
        <w:lastRenderedPageBreak/>
        <w:t>CENTRALNE BIURO ANTYKORUPCYJNE</w:t>
      </w:r>
    </w:p>
    <w:p w:rsidR="0044305B" w:rsidRPr="00F235CF" w:rsidRDefault="0044305B" w:rsidP="0044305B">
      <w:pPr>
        <w:spacing w:line="240" w:lineRule="auto"/>
        <w:ind w:left="318" w:right="335"/>
        <w:jc w:val="left"/>
        <w:rPr>
          <w:color w:val="000000" w:themeColor="text1"/>
        </w:rPr>
      </w:pPr>
      <w:r w:rsidRPr="00F235CF">
        <w:rPr>
          <w:color w:val="000000" w:themeColor="text1"/>
        </w:rPr>
        <w:t>Al. Ujazdowskie 9</w:t>
      </w:r>
    </w:p>
    <w:p w:rsidR="0044305B" w:rsidRPr="00F235CF" w:rsidRDefault="0044305B" w:rsidP="0044305B">
      <w:pPr>
        <w:spacing w:line="240" w:lineRule="auto"/>
        <w:ind w:left="318" w:right="335"/>
        <w:jc w:val="left"/>
        <w:rPr>
          <w:color w:val="000000" w:themeColor="text1"/>
        </w:rPr>
      </w:pPr>
      <w:r w:rsidRPr="00F235CF">
        <w:rPr>
          <w:color w:val="000000" w:themeColor="text1"/>
        </w:rPr>
        <w:t>00-583 Warszawa</w:t>
      </w:r>
    </w:p>
    <w:p w:rsidR="0044305B" w:rsidRPr="00F235CF" w:rsidRDefault="0044305B" w:rsidP="0044305B">
      <w:pPr>
        <w:spacing w:line="240" w:lineRule="auto"/>
        <w:ind w:left="318" w:right="335"/>
        <w:jc w:val="left"/>
        <w:rPr>
          <w:b/>
          <w:color w:val="000000" w:themeColor="text1"/>
        </w:rPr>
      </w:pPr>
      <w:r w:rsidRPr="00F235CF">
        <w:rPr>
          <w:b/>
          <w:color w:val="000000" w:themeColor="text1"/>
        </w:rPr>
        <w:t>www.cba.gov.pl</w:t>
      </w:r>
    </w:p>
    <w:p w:rsidR="0044305B" w:rsidRPr="00F235CF" w:rsidRDefault="0044305B" w:rsidP="0044305B">
      <w:pPr>
        <w:spacing w:line="240" w:lineRule="auto"/>
        <w:ind w:left="318" w:right="335"/>
        <w:jc w:val="left"/>
        <w:rPr>
          <w:b/>
          <w:color w:val="000000" w:themeColor="text1"/>
        </w:rPr>
      </w:pPr>
    </w:p>
    <w:p w:rsidR="0044305B" w:rsidRPr="00F235CF" w:rsidRDefault="0044305B" w:rsidP="0044305B">
      <w:pPr>
        <w:spacing w:line="240" w:lineRule="auto"/>
        <w:ind w:left="318" w:right="335"/>
        <w:jc w:val="left"/>
        <w:rPr>
          <w:b/>
          <w:color w:val="000000" w:themeColor="text1"/>
        </w:rPr>
      </w:pPr>
    </w:p>
    <w:p w:rsidR="0044305B" w:rsidRPr="00F235CF" w:rsidRDefault="005F6804" w:rsidP="0044305B">
      <w:pPr>
        <w:spacing w:line="240" w:lineRule="auto"/>
        <w:ind w:left="318" w:right="335"/>
        <w:jc w:val="left"/>
        <w:rPr>
          <w:b/>
          <w:color w:val="000000" w:themeColor="text1"/>
        </w:rPr>
      </w:pPr>
      <w:r w:rsidRPr="00F235CF">
        <w:rPr>
          <w:b/>
          <w:color w:val="000000" w:themeColor="text1"/>
        </w:rPr>
        <w:t>Opracowanie,</w:t>
      </w:r>
      <w:r w:rsidR="0044305B" w:rsidRPr="00F235CF">
        <w:rPr>
          <w:b/>
          <w:color w:val="000000" w:themeColor="text1"/>
        </w:rPr>
        <w:t xml:space="preserve"> </w:t>
      </w:r>
      <w:r w:rsidR="002D1979" w:rsidRPr="00F235CF">
        <w:rPr>
          <w:b/>
          <w:color w:val="000000" w:themeColor="text1"/>
        </w:rPr>
        <w:t>redakcja graficzna, projekt okładki, skład</w:t>
      </w:r>
    </w:p>
    <w:p w:rsidR="0044305B" w:rsidRPr="00F235CF" w:rsidRDefault="0044305B" w:rsidP="0044305B">
      <w:pPr>
        <w:spacing w:line="240" w:lineRule="auto"/>
        <w:ind w:left="318" w:right="335"/>
        <w:jc w:val="left"/>
        <w:rPr>
          <w:color w:val="000000" w:themeColor="text1"/>
        </w:rPr>
      </w:pPr>
      <w:r w:rsidRPr="00F235CF">
        <w:rPr>
          <w:color w:val="000000" w:themeColor="text1"/>
        </w:rPr>
        <w:t>Departament Analiz CBA</w:t>
      </w: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5126D1" w:rsidRPr="00F235CF" w:rsidRDefault="005126D1" w:rsidP="005126D1">
      <w:pPr>
        <w:spacing w:line="240" w:lineRule="auto"/>
        <w:ind w:left="284"/>
        <w:jc w:val="left"/>
        <w:rPr>
          <w:szCs w:val="24"/>
        </w:rPr>
      </w:pPr>
      <w:r w:rsidRPr="00F235CF">
        <w:rPr>
          <w:szCs w:val="24"/>
        </w:rPr>
        <w:t>Elektroniczna wersja</w:t>
      </w:r>
    </w:p>
    <w:p w:rsidR="00252E5A" w:rsidRPr="00F235CF" w:rsidRDefault="00E16D9A" w:rsidP="005126D1">
      <w:pPr>
        <w:spacing w:line="240" w:lineRule="auto"/>
        <w:ind w:left="284" w:right="335"/>
        <w:jc w:val="left"/>
        <w:rPr>
          <w:color w:val="000000" w:themeColor="text1"/>
        </w:rPr>
      </w:pPr>
      <w:hyperlink r:id="rId17" w:history="1">
        <w:r w:rsidR="002E1778">
          <w:rPr>
            <w:szCs w:val="24"/>
          </w:rPr>
          <w:t>www.cba.gov.pl</w:t>
        </w:r>
      </w:hyperlink>
      <w:r w:rsidR="005126D1" w:rsidRPr="00F235CF">
        <w:rPr>
          <w:szCs w:val="24"/>
        </w:rPr>
        <w:t xml:space="preserve"> − w dziale „Publikacje”</w:t>
      </w: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45779E" w:rsidRPr="00F235CF" w:rsidRDefault="0045779E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45779E" w:rsidRPr="00F235CF" w:rsidRDefault="0045779E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45779E" w:rsidRPr="00F235CF" w:rsidRDefault="0045779E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45779E" w:rsidRPr="001C01ED" w:rsidRDefault="0045779E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45779E" w:rsidRPr="000B524D" w:rsidRDefault="000B524D" w:rsidP="0044305B">
      <w:pPr>
        <w:spacing w:line="240" w:lineRule="auto"/>
        <w:ind w:left="318" w:right="335"/>
        <w:jc w:val="left"/>
        <w:rPr>
          <w:color w:val="000000" w:themeColor="text1"/>
        </w:rPr>
      </w:pPr>
      <w:r w:rsidRPr="000B524D">
        <w:rPr>
          <w:noProof/>
          <w:color w:val="000000" w:themeColor="text1"/>
          <w:lang w:eastAsia="pl-PL"/>
        </w:rPr>
        <w:drawing>
          <wp:anchor distT="0" distB="0" distL="114300" distR="114300" simplePos="0" relativeHeight="252119552" behindDoc="0" locked="0" layoutInCell="1" allowOverlap="1" wp14:anchorId="558DAA65" wp14:editId="36CECABF">
            <wp:simplePos x="0" y="0"/>
            <wp:positionH relativeFrom="column">
              <wp:posOffset>106045</wp:posOffset>
            </wp:positionH>
            <wp:positionV relativeFrom="paragraph">
              <wp:posOffset>47625</wp:posOffset>
            </wp:positionV>
            <wp:extent cx="1011555" cy="1011555"/>
            <wp:effectExtent l="0" t="0" r="0" b="0"/>
            <wp:wrapNone/>
            <wp:docPr id="352" name="Obraz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480" w:rsidRPr="000B524D" w:rsidRDefault="00846480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846480" w:rsidRPr="000B524D" w:rsidRDefault="00846480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846480" w:rsidRPr="000B524D" w:rsidRDefault="00846480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45779E" w:rsidRPr="000B524D" w:rsidRDefault="0045779E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45779E" w:rsidRPr="008072BB" w:rsidRDefault="0045779E" w:rsidP="0044305B">
      <w:pPr>
        <w:spacing w:line="240" w:lineRule="auto"/>
        <w:ind w:left="318" w:right="335"/>
        <w:jc w:val="left"/>
      </w:pPr>
    </w:p>
    <w:p w:rsidR="000B524D" w:rsidRPr="008072BB" w:rsidRDefault="000B524D" w:rsidP="000B524D">
      <w:pPr>
        <w:spacing w:line="240" w:lineRule="auto"/>
        <w:ind w:left="318" w:right="335"/>
        <w:jc w:val="left"/>
        <w:rPr>
          <w:b/>
        </w:rPr>
      </w:pPr>
      <w:bookmarkStart w:id="1" w:name="ISBN"/>
      <w:r w:rsidRPr="008072BB">
        <w:rPr>
          <w:b/>
        </w:rPr>
        <w:t>ISBN 978-83-62455-06-5</w:t>
      </w:r>
    </w:p>
    <w:bookmarkEnd w:id="1"/>
    <w:p w:rsidR="00252E5A" w:rsidRPr="008072BB" w:rsidRDefault="00252E5A" w:rsidP="0044305B">
      <w:pPr>
        <w:spacing w:line="240" w:lineRule="auto"/>
        <w:ind w:left="318" w:right="335"/>
        <w:jc w:val="left"/>
      </w:pPr>
    </w:p>
    <w:p w:rsidR="00252E5A" w:rsidRPr="008072BB" w:rsidRDefault="00252E5A" w:rsidP="0044305B">
      <w:pPr>
        <w:spacing w:line="240" w:lineRule="auto"/>
        <w:ind w:left="318" w:right="335"/>
        <w:jc w:val="left"/>
      </w:pPr>
    </w:p>
    <w:p w:rsidR="00252E5A" w:rsidRPr="00683B35" w:rsidRDefault="00252E5A" w:rsidP="0044305B">
      <w:pPr>
        <w:spacing w:line="240" w:lineRule="auto"/>
        <w:ind w:left="318" w:right="335"/>
        <w:jc w:val="left"/>
        <w:rPr>
          <w:b/>
        </w:rPr>
      </w:pPr>
      <w:r w:rsidRPr="00683B35">
        <w:rPr>
          <w:b/>
        </w:rPr>
        <w:t>Przygotowanie do druku oraz druk</w:t>
      </w:r>
    </w:p>
    <w:p w:rsidR="00252E5A" w:rsidRPr="00683B35" w:rsidRDefault="00252E5A" w:rsidP="0044305B">
      <w:pPr>
        <w:spacing w:line="240" w:lineRule="auto"/>
        <w:ind w:left="318" w:right="335"/>
        <w:jc w:val="left"/>
      </w:pPr>
      <w:r w:rsidRPr="00683B35">
        <w:t>Wydawnictwo Centrum Szkolenia Policji</w:t>
      </w:r>
    </w:p>
    <w:p w:rsidR="00252E5A" w:rsidRPr="00683B35" w:rsidRDefault="004C3B21" w:rsidP="0044305B">
      <w:pPr>
        <w:spacing w:line="240" w:lineRule="auto"/>
        <w:ind w:left="318" w:right="335"/>
        <w:jc w:val="left"/>
      </w:pPr>
      <w:r w:rsidRPr="00683B35">
        <w:t>u</w:t>
      </w:r>
      <w:r w:rsidR="00252E5A" w:rsidRPr="00683B35">
        <w:t>l. Zegrzyńska 121, 05-119 Legionowo</w:t>
      </w:r>
    </w:p>
    <w:p w:rsidR="00252E5A" w:rsidRPr="00683B35" w:rsidRDefault="00252E5A" w:rsidP="0044305B">
      <w:pPr>
        <w:spacing w:line="240" w:lineRule="auto"/>
        <w:ind w:left="318" w:right="335"/>
        <w:jc w:val="left"/>
      </w:pPr>
      <w:r w:rsidRPr="00683B35">
        <w:t>www.csp.edu.pl</w:t>
      </w: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F475C4" w:rsidRPr="00F235CF" w:rsidRDefault="00F475C4" w:rsidP="00135533">
      <w:pPr>
        <w:spacing w:line="240" w:lineRule="auto"/>
        <w:ind w:left="318" w:right="335"/>
        <w:jc w:val="left"/>
      </w:pPr>
    </w:p>
    <w:p w:rsidR="00743193" w:rsidRPr="00F235CF" w:rsidRDefault="00743193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531E6C" w:rsidRPr="00F235CF" w:rsidRDefault="00531E6C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9F097A" w:rsidRPr="00F235CF" w:rsidRDefault="009F097A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9F097A" w:rsidRPr="00F235CF" w:rsidRDefault="009F097A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9F097A" w:rsidRPr="00F235CF" w:rsidRDefault="009F097A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531E6C" w:rsidRPr="00B92A7A" w:rsidRDefault="00531E6C" w:rsidP="00531E6C">
      <w:pPr>
        <w:spacing w:line="240" w:lineRule="auto"/>
        <w:ind w:right="335"/>
        <w:jc w:val="left"/>
        <w:rPr>
          <w:b/>
          <w:color w:val="000000" w:themeColor="text1"/>
        </w:rPr>
      </w:pPr>
    </w:p>
    <w:p w:rsidR="00743193" w:rsidRPr="00774D19" w:rsidRDefault="00743193" w:rsidP="00D246C3">
      <w:pPr>
        <w:spacing w:line="240" w:lineRule="auto"/>
        <w:ind w:right="335" w:firstLine="284"/>
        <w:jc w:val="left"/>
        <w:rPr>
          <w:b/>
          <w:color w:val="000000" w:themeColor="text1"/>
          <w:sz w:val="26"/>
          <w:szCs w:val="26"/>
        </w:rPr>
      </w:pPr>
      <w:r w:rsidRPr="00774D19">
        <w:rPr>
          <w:b/>
          <w:color w:val="000000" w:themeColor="text1"/>
          <w:sz w:val="26"/>
          <w:szCs w:val="26"/>
        </w:rPr>
        <w:t>Spis treści</w:t>
      </w:r>
    </w:p>
    <w:p w:rsidR="00743193" w:rsidRPr="00EE6B51" w:rsidRDefault="00743193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531E6C" w:rsidRPr="00EE6B51" w:rsidRDefault="00531E6C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531E6C" w:rsidRPr="00EE6B51" w:rsidRDefault="00531E6C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531E6C" w:rsidRPr="00EE6B51" w:rsidRDefault="00531E6C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531E6C" w:rsidRPr="00EE6B51" w:rsidRDefault="00531E6C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5911CA" w:rsidRPr="00B92A7A" w:rsidRDefault="00582418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r w:rsidRPr="00A05A24">
        <w:rPr>
          <w:caps w:val="0"/>
          <w:color w:val="000000" w:themeColor="text1"/>
          <w:sz w:val="24"/>
          <w:szCs w:val="24"/>
        </w:rPr>
        <w:fldChar w:fldCharType="begin"/>
      </w:r>
      <w:r w:rsidR="003D7F7E" w:rsidRPr="00A60D5D">
        <w:rPr>
          <w:caps w:val="0"/>
          <w:color w:val="000000" w:themeColor="text1"/>
          <w:sz w:val="24"/>
          <w:szCs w:val="24"/>
        </w:rPr>
        <w:instrText xml:space="preserve"> TOC \o "1-2" \h \z \u \t "Nagłówek 3;1" </w:instrText>
      </w:r>
      <w:r w:rsidRPr="00A05A24">
        <w:rPr>
          <w:caps w:val="0"/>
          <w:color w:val="000000" w:themeColor="text1"/>
          <w:sz w:val="24"/>
          <w:szCs w:val="24"/>
        </w:rPr>
        <w:fldChar w:fldCharType="separate"/>
      </w:r>
      <w:hyperlink w:anchor="_Toc429052793" w:history="1">
        <w:r w:rsidR="005911CA" w:rsidRPr="00B92A7A">
          <w:rPr>
            <w:rStyle w:val="Hipercze"/>
            <w:caps w:val="0"/>
            <w:sz w:val="24"/>
            <w:szCs w:val="24"/>
          </w:rPr>
          <w:t>Wstęp</w:t>
        </w:r>
        <w:r w:rsidR="005911CA" w:rsidRPr="00B92A7A">
          <w:rPr>
            <w:caps w:val="0"/>
            <w:webHidden/>
            <w:sz w:val="24"/>
            <w:szCs w:val="24"/>
          </w:rPr>
          <w:tab/>
        </w:r>
        <w:r w:rsidR="005911CA" w:rsidRPr="00B92A7A">
          <w:rPr>
            <w:caps w:val="0"/>
            <w:webHidden/>
            <w:sz w:val="24"/>
            <w:szCs w:val="24"/>
          </w:rPr>
          <w:fldChar w:fldCharType="begin"/>
        </w:r>
        <w:r w:rsidR="005911CA" w:rsidRPr="00B92A7A">
          <w:rPr>
            <w:caps w:val="0"/>
            <w:webHidden/>
            <w:sz w:val="24"/>
            <w:szCs w:val="24"/>
          </w:rPr>
          <w:instrText xml:space="preserve"> PAGEREF _Toc429052793 \h </w:instrText>
        </w:r>
        <w:r w:rsidR="005911CA" w:rsidRPr="00B92A7A">
          <w:rPr>
            <w:caps w:val="0"/>
            <w:webHidden/>
            <w:sz w:val="24"/>
            <w:szCs w:val="24"/>
          </w:rPr>
        </w:r>
        <w:r w:rsidR="005911CA" w:rsidRPr="00B92A7A">
          <w:rPr>
            <w:caps w:val="0"/>
            <w:webHidden/>
            <w:sz w:val="24"/>
            <w:szCs w:val="24"/>
          </w:rPr>
          <w:fldChar w:fldCharType="separate"/>
        </w:r>
        <w:r w:rsidR="002B2651">
          <w:rPr>
            <w:caps w:val="0"/>
            <w:webHidden/>
            <w:sz w:val="24"/>
            <w:szCs w:val="24"/>
          </w:rPr>
          <w:t>5</w:t>
        </w:r>
        <w:r w:rsidR="005911CA" w:rsidRPr="00B92A7A">
          <w:rPr>
            <w:caps w:val="0"/>
            <w:webHidden/>
            <w:sz w:val="24"/>
            <w:szCs w:val="24"/>
          </w:rPr>
          <w:fldChar w:fldCharType="end"/>
        </w:r>
      </w:hyperlink>
    </w:p>
    <w:p w:rsidR="005911CA" w:rsidRPr="00B92A7A" w:rsidRDefault="00E16D9A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hyperlink w:anchor="_Toc429052794" w:history="1">
        <w:r w:rsidR="005911CA" w:rsidRPr="00B92A7A">
          <w:rPr>
            <w:rStyle w:val="Hipercze"/>
            <w:caps w:val="0"/>
            <w:sz w:val="24"/>
            <w:szCs w:val="24"/>
          </w:rPr>
          <w:t>Rejestracje przestępstw korupcyjnych</w:t>
        </w:r>
        <w:r w:rsidR="005911CA" w:rsidRPr="00B92A7A">
          <w:rPr>
            <w:caps w:val="0"/>
            <w:webHidden/>
            <w:sz w:val="24"/>
            <w:szCs w:val="24"/>
          </w:rPr>
          <w:tab/>
        </w:r>
        <w:r w:rsidR="005911CA" w:rsidRPr="00B92A7A">
          <w:rPr>
            <w:caps w:val="0"/>
            <w:webHidden/>
            <w:sz w:val="24"/>
            <w:szCs w:val="24"/>
          </w:rPr>
          <w:fldChar w:fldCharType="begin"/>
        </w:r>
        <w:r w:rsidR="005911CA" w:rsidRPr="00B92A7A">
          <w:rPr>
            <w:caps w:val="0"/>
            <w:webHidden/>
            <w:sz w:val="24"/>
            <w:szCs w:val="24"/>
          </w:rPr>
          <w:instrText xml:space="preserve"> PAGEREF _Toc429052794 \h </w:instrText>
        </w:r>
        <w:r w:rsidR="005911CA" w:rsidRPr="00B92A7A">
          <w:rPr>
            <w:caps w:val="0"/>
            <w:webHidden/>
            <w:sz w:val="24"/>
            <w:szCs w:val="24"/>
          </w:rPr>
        </w:r>
        <w:r w:rsidR="005911CA" w:rsidRPr="00B92A7A">
          <w:rPr>
            <w:caps w:val="0"/>
            <w:webHidden/>
            <w:sz w:val="24"/>
            <w:szCs w:val="24"/>
          </w:rPr>
          <w:fldChar w:fldCharType="separate"/>
        </w:r>
        <w:r w:rsidR="002B2651">
          <w:rPr>
            <w:caps w:val="0"/>
            <w:webHidden/>
            <w:sz w:val="24"/>
            <w:szCs w:val="24"/>
          </w:rPr>
          <w:t>7</w:t>
        </w:r>
        <w:r w:rsidR="005911CA" w:rsidRPr="00B92A7A">
          <w:rPr>
            <w:caps w:val="0"/>
            <w:webHidden/>
            <w:sz w:val="24"/>
            <w:szCs w:val="24"/>
          </w:rPr>
          <w:fldChar w:fldCharType="end"/>
        </w:r>
      </w:hyperlink>
    </w:p>
    <w:p w:rsidR="005911CA" w:rsidRPr="00B92A7A" w:rsidRDefault="00E16D9A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hyperlink w:anchor="_Toc429052795" w:history="1">
        <w:r w:rsidR="005911CA" w:rsidRPr="00B92A7A">
          <w:rPr>
            <w:rStyle w:val="Hipercze"/>
            <w:caps w:val="0"/>
            <w:sz w:val="24"/>
            <w:szCs w:val="24"/>
          </w:rPr>
          <w:t>Postępowania przygotowawcze</w:t>
        </w:r>
        <w:r w:rsidR="005911CA" w:rsidRPr="00B92A7A">
          <w:rPr>
            <w:caps w:val="0"/>
            <w:webHidden/>
            <w:sz w:val="24"/>
            <w:szCs w:val="24"/>
          </w:rPr>
          <w:tab/>
        </w:r>
        <w:r w:rsidR="005911CA" w:rsidRPr="00B92A7A">
          <w:rPr>
            <w:caps w:val="0"/>
            <w:webHidden/>
            <w:sz w:val="24"/>
            <w:szCs w:val="24"/>
          </w:rPr>
          <w:fldChar w:fldCharType="begin"/>
        </w:r>
        <w:r w:rsidR="005911CA" w:rsidRPr="00B92A7A">
          <w:rPr>
            <w:caps w:val="0"/>
            <w:webHidden/>
            <w:sz w:val="24"/>
            <w:szCs w:val="24"/>
          </w:rPr>
          <w:instrText xml:space="preserve"> PAGEREF _Toc429052795 \h </w:instrText>
        </w:r>
        <w:r w:rsidR="005911CA" w:rsidRPr="00B92A7A">
          <w:rPr>
            <w:caps w:val="0"/>
            <w:webHidden/>
            <w:sz w:val="24"/>
            <w:szCs w:val="24"/>
          </w:rPr>
        </w:r>
        <w:r w:rsidR="005911CA" w:rsidRPr="00B92A7A">
          <w:rPr>
            <w:caps w:val="0"/>
            <w:webHidden/>
            <w:sz w:val="24"/>
            <w:szCs w:val="24"/>
          </w:rPr>
          <w:fldChar w:fldCharType="separate"/>
        </w:r>
        <w:r w:rsidR="002B2651">
          <w:rPr>
            <w:caps w:val="0"/>
            <w:webHidden/>
            <w:sz w:val="24"/>
            <w:szCs w:val="24"/>
          </w:rPr>
          <w:t>12</w:t>
        </w:r>
        <w:r w:rsidR="005911CA" w:rsidRPr="00B92A7A">
          <w:rPr>
            <w:caps w:val="0"/>
            <w:webHidden/>
            <w:sz w:val="24"/>
            <w:szCs w:val="24"/>
          </w:rPr>
          <w:fldChar w:fldCharType="end"/>
        </w:r>
      </w:hyperlink>
    </w:p>
    <w:p w:rsidR="005911CA" w:rsidRPr="00B92A7A" w:rsidRDefault="00E16D9A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hyperlink w:anchor="_Toc429052796" w:history="1">
        <w:r w:rsidR="005911CA" w:rsidRPr="00B92A7A">
          <w:rPr>
            <w:rStyle w:val="Hipercze"/>
            <w:caps w:val="0"/>
            <w:sz w:val="24"/>
            <w:szCs w:val="24"/>
          </w:rPr>
          <w:t>Podejrzani w sprawach o przestępstwa korupcyjne</w:t>
        </w:r>
        <w:r w:rsidR="005911CA" w:rsidRPr="00B92A7A">
          <w:rPr>
            <w:caps w:val="0"/>
            <w:webHidden/>
            <w:sz w:val="24"/>
            <w:szCs w:val="24"/>
          </w:rPr>
          <w:tab/>
        </w:r>
        <w:r w:rsidR="005911CA" w:rsidRPr="00B92A7A">
          <w:rPr>
            <w:caps w:val="0"/>
            <w:webHidden/>
            <w:sz w:val="24"/>
            <w:szCs w:val="24"/>
          </w:rPr>
          <w:fldChar w:fldCharType="begin"/>
        </w:r>
        <w:r w:rsidR="005911CA" w:rsidRPr="00B92A7A">
          <w:rPr>
            <w:caps w:val="0"/>
            <w:webHidden/>
            <w:sz w:val="24"/>
            <w:szCs w:val="24"/>
          </w:rPr>
          <w:instrText xml:space="preserve"> PAGEREF _Toc429052796 \h </w:instrText>
        </w:r>
        <w:r w:rsidR="005911CA" w:rsidRPr="00B92A7A">
          <w:rPr>
            <w:caps w:val="0"/>
            <w:webHidden/>
            <w:sz w:val="24"/>
            <w:szCs w:val="24"/>
          </w:rPr>
        </w:r>
        <w:r w:rsidR="005911CA" w:rsidRPr="00B92A7A">
          <w:rPr>
            <w:caps w:val="0"/>
            <w:webHidden/>
            <w:sz w:val="24"/>
            <w:szCs w:val="24"/>
          </w:rPr>
          <w:fldChar w:fldCharType="separate"/>
        </w:r>
        <w:r w:rsidR="002B2651">
          <w:rPr>
            <w:caps w:val="0"/>
            <w:webHidden/>
            <w:sz w:val="24"/>
            <w:szCs w:val="24"/>
          </w:rPr>
          <w:t>20</w:t>
        </w:r>
        <w:r w:rsidR="005911CA" w:rsidRPr="00B92A7A">
          <w:rPr>
            <w:caps w:val="0"/>
            <w:webHidden/>
            <w:sz w:val="24"/>
            <w:szCs w:val="24"/>
          </w:rPr>
          <w:fldChar w:fldCharType="end"/>
        </w:r>
      </w:hyperlink>
    </w:p>
    <w:p w:rsidR="005911CA" w:rsidRPr="00B92A7A" w:rsidRDefault="00E16D9A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hyperlink w:anchor="_Toc429052797" w:history="1">
        <w:r w:rsidR="005911CA" w:rsidRPr="00B92A7A">
          <w:rPr>
            <w:rStyle w:val="Hipercze"/>
            <w:caps w:val="0"/>
            <w:sz w:val="24"/>
            <w:szCs w:val="24"/>
          </w:rPr>
          <w:t>Stosowane środki zapobiegawcze</w:t>
        </w:r>
        <w:r w:rsidR="005911CA" w:rsidRPr="00B92A7A">
          <w:rPr>
            <w:caps w:val="0"/>
            <w:webHidden/>
            <w:sz w:val="24"/>
            <w:szCs w:val="24"/>
          </w:rPr>
          <w:tab/>
        </w:r>
        <w:r w:rsidR="005911CA" w:rsidRPr="00B92A7A">
          <w:rPr>
            <w:caps w:val="0"/>
            <w:webHidden/>
            <w:sz w:val="24"/>
            <w:szCs w:val="24"/>
          </w:rPr>
          <w:fldChar w:fldCharType="begin"/>
        </w:r>
        <w:r w:rsidR="005911CA" w:rsidRPr="00B92A7A">
          <w:rPr>
            <w:caps w:val="0"/>
            <w:webHidden/>
            <w:sz w:val="24"/>
            <w:szCs w:val="24"/>
          </w:rPr>
          <w:instrText xml:space="preserve"> PAGEREF _Toc429052797 \h </w:instrText>
        </w:r>
        <w:r w:rsidR="005911CA" w:rsidRPr="00B92A7A">
          <w:rPr>
            <w:caps w:val="0"/>
            <w:webHidden/>
            <w:sz w:val="24"/>
            <w:szCs w:val="24"/>
          </w:rPr>
        </w:r>
        <w:r w:rsidR="005911CA" w:rsidRPr="00B92A7A">
          <w:rPr>
            <w:caps w:val="0"/>
            <w:webHidden/>
            <w:sz w:val="24"/>
            <w:szCs w:val="24"/>
          </w:rPr>
          <w:fldChar w:fldCharType="separate"/>
        </w:r>
        <w:r w:rsidR="002B2651">
          <w:rPr>
            <w:caps w:val="0"/>
            <w:webHidden/>
            <w:sz w:val="24"/>
            <w:szCs w:val="24"/>
          </w:rPr>
          <w:t>22</w:t>
        </w:r>
        <w:r w:rsidR="005911CA" w:rsidRPr="00B92A7A">
          <w:rPr>
            <w:caps w:val="0"/>
            <w:webHidden/>
            <w:sz w:val="24"/>
            <w:szCs w:val="24"/>
          </w:rPr>
          <w:fldChar w:fldCharType="end"/>
        </w:r>
      </w:hyperlink>
    </w:p>
    <w:p w:rsidR="005911CA" w:rsidRPr="00B92A7A" w:rsidRDefault="00E16D9A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hyperlink w:anchor="_Toc429052798" w:history="1">
        <w:r w:rsidR="005911CA" w:rsidRPr="00B92A7A">
          <w:rPr>
            <w:rStyle w:val="Hipercze"/>
            <w:caps w:val="0"/>
            <w:sz w:val="24"/>
            <w:szCs w:val="24"/>
          </w:rPr>
          <w:t>Zabezpieczone mienie i ujawnione korzyści majątkowe</w:t>
        </w:r>
        <w:r w:rsidR="005911CA" w:rsidRPr="00B92A7A">
          <w:rPr>
            <w:caps w:val="0"/>
            <w:webHidden/>
            <w:sz w:val="24"/>
            <w:szCs w:val="24"/>
          </w:rPr>
          <w:tab/>
        </w:r>
        <w:r w:rsidR="005911CA" w:rsidRPr="00B92A7A">
          <w:rPr>
            <w:caps w:val="0"/>
            <w:webHidden/>
            <w:sz w:val="24"/>
            <w:szCs w:val="24"/>
          </w:rPr>
          <w:fldChar w:fldCharType="begin"/>
        </w:r>
        <w:r w:rsidR="005911CA" w:rsidRPr="00B92A7A">
          <w:rPr>
            <w:caps w:val="0"/>
            <w:webHidden/>
            <w:sz w:val="24"/>
            <w:szCs w:val="24"/>
          </w:rPr>
          <w:instrText xml:space="preserve"> PAGEREF _Toc429052798 \h </w:instrText>
        </w:r>
        <w:r w:rsidR="005911CA" w:rsidRPr="00B92A7A">
          <w:rPr>
            <w:caps w:val="0"/>
            <w:webHidden/>
            <w:sz w:val="24"/>
            <w:szCs w:val="24"/>
          </w:rPr>
        </w:r>
        <w:r w:rsidR="005911CA" w:rsidRPr="00B92A7A">
          <w:rPr>
            <w:caps w:val="0"/>
            <w:webHidden/>
            <w:sz w:val="24"/>
            <w:szCs w:val="24"/>
          </w:rPr>
          <w:fldChar w:fldCharType="separate"/>
        </w:r>
        <w:r w:rsidR="002B2651">
          <w:rPr>
            <w:caps w:val="0"/>
            <w:webHidden/>
            <w:sz w:val="24"/>
            <w:szCs w:val="24"/>
          </w:rPr>
          <w:t>24</w:t>
        </w:r>
        <w:r w:rsidR="005911CA" w:rsidRPr="00B92A7A">
          <w:rPr>
            <w:caps w:val="0"/>
            <w:webHidden/>
            <w:sz w:val="24"/>
            <w:szCs w:val="24"/>
          </w:rPr>
          <w:fldChar w:fldCharType="end"/>
        </w:r>
      </w:hyperlink>
    </w:p>
    <w:p w:rsidR="005911CA" w:rsidRPr="00B92A7A" w:rsidRDefault="00E16D9A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hyperlink w:anchor="_Toc429052799" w:history="1">
        <w:r w:rsidR="005911CA" w:rsidRPr="00B92A7A">
          <w:rPr>
            <w:rStyle w:val="Hipercze"/>
            <w:caps w:val="0"/>
            <w:sz w:val="24"/>
            <w:szCs w:val="24"/>
          </w:rPr>
          <w:t>Prawomocne skazania</w:t>
        </w:r>
        <w:r w:rsidR="005911CA" w:rsidRPr="00B92A7A">
          <w:rPr>
            <w:caps w:val="0"/>
            <w:webHidden/>
            <w:sz w:val="24"/>
            <w:szCs w:val="24"/>
          </w:rPr>
          <w:tab/>
        </w:r>
        <w:r w:rsidR="005911CA" w:rsidRPr="00B92A7A">
          <w:rPr>
            <w:caps w:val="0"/>
            <w:webHidden/>
            <w:sz w:val="24"/>
            <w:szCs w:val="24"/>
          </w:rPr>
          <w:fldChar w:fldCharType="begin"/>
        </w:r>
        <w:r w:rsidR="005911CA" w:rsidRPr="00B92A7A">
          <w:rPr>
            <w:caps w:val="0"/>
            <w:webHidden/>
            <w:sz w:val="24"/>
            <w:szCs w:val="24"/>
          </w:rPr>
          <w:instrText xml:space="preserve"> PAGEREF _Toc429052799 \h </w:instrText>
        </w:r>
        <w:r w:rsidR="005911CA" w:rsidRPr="00B92A7A">
          <w:rPr>
            <w:caps w:val="0"/>
            <w:webHidden/>
            <w:sz w:val="24"/>
            <w:szCs w:val="24"/>
          </w:rPr>
        </w:r>
        <w:r w:rsidR="005911CA" w:rsidRPr="00B92A7A">
          <w:rPr>
            <w:caps w:val="0"/>
            <w:webHidden/>
            <w:sz w:val="24"/>
            <w:szCs w:val="24"/>
          </w:rPr>
          <w:fldChar w:fldCharType="separate"/>
        </w:r>
        <w:r w:rsidR="002B2651">
          <w:rPr>
            <w:caps w:val="0"/>
            <w:webHidden/>
            <w:sz w:val="24"/>
            <w:szCs w:val="24"/>
          </w:rPr>
          <w:t>25</w:t>
        </w:r>
        <w:r w:rsidR="005911CA" w:rsidRPr="00B92A7A">
          <w:rPr>
            <w:caps w:val="0"/>
            <w:webHidden/>
            <w:sz w:val="24"/>
            <w:szCs w:val="24"/>
          </w:rPr>
          <w:fldChar w:fldCharType="end"/>
        </w:r>
      </w:hyperlink>
    </w:p>
    <w:p w:rsidR="005911CA" w:rsidRPr="00B92A7A" w:rsidRDefault="00E16D9A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hyperlink w:anchor="_Toc429052800" w:history="1">
        <w:r w:rsidR="005911CA" w:rsidRPr="00B92A7A">
          <w:rPr>
            <w:rStyle w:val="Hipercze"/>
            <w:rFonts w:eastAsia="Times New Roman"/>
            <w:caps w:val="0"/>
            <w:sz w:val="24"/>
            <w:szCs w:val="24"/>
          </w:rPr>
          <w:t>Przestępczość korupcyjna w organach ścigania i Siłach Zbrojnych RP</w:t>
        </w:r>
        <w:r w:rsidR="005911CA" w:rsidRPr="00B92A7A">
          <w:rPr>
            <w:caps w:val="0"/>
            <w:webHidden/>
            <w:sz w:val="24"/>
            <w:szCs w:val="24"/>
          </w:rPr>
          <w:tab/>
        </w:r>
        <w:r w:rsidR="005911CA" w:rsidRPr="00B92A7A">
          <w:rPr>
            <w:caps w:val="0"/>
            <w:webHidden/>
            <w:sz w:val="24"/>
            <w:szCs w:val="24"/>
          </w:rPr>
          <w:fldChar w:fldCharType="begin"/>
        </w:r>
        <w:r w:rsidR="005911CA" w:rsidRPr="00B92A7A">
          <w:rPr>
            <w:caps w:val="0"/>
            <w:webHidden/>
            <w:sz w:val="24"/>
            <w:szCs w:val="24"/>
          </w:rPr>
          <w:instrText xml:space="preserve"> PAGEREF _Toc429052800 \h </w:instrText>
        </w:r>
        <w:r w:rsidR="005911CA" w:rsidRPr="00B92A7A">
          <w:rPr>
            <w:caps w:val="0"/>
            <w:webHidden/>
            <w:sz w:val="24"/>
            <w:szCs w:val="24"/>
          </w:rPr>
        </w:r>
        <w:r w:rsidR="005911CA" w:rsidRPr="00B92A7A">
          <w:rPr>
            <w:caps w:val="0"/>
            <w:webHidden/>
            <w:sz w:val="24"/>
            <w:szCs w:val="24"/>
          </w:rPr>
          <w:fldChar w:fldCharType="separate"/>
        </w:r>
        <w:r w:rsidR="002B2651">
          <w:rPr>
            <w:caps w:val="0"/>
            <w:webHidden/>
            <w:sz w:val="24"/>
            <w:szCs w:val="24"/>
          </w:rPr>
          <w:t>32</w:t>
        </w:r>
        <w:r w:rsidR="005911CA" w:rsidRPr="00B92A7A">
          <w:rPr>
            <w:caps w:val="0"/>
            <w:webHidden/>
            <w:sz w:val="24"/>
            <w:szCs w:val="24"/>
          </w:rPr>
          <w:fldChar w:fldCharType="end"/>
        </w:r>
      </w:hyperlink>
    </w:p>
    <w:p w:rsidR="005911CA" w:rsidRPr="00B92A7A" w:rsidRDefault="00E16D9A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hyperlink w:anchor="_Toc429052801" w:history="1">
        <w:r w:rsidR="005911CA" w:rsidRPr="00B92A7A">
          <w:rPr>
            <w:rStyle w:val="Hipercze"/>
            <w:rFonts w:eastAsia="Times New Roman"/>
            <w:caps w:val="0"/>
            <w:sz w:val="24"/>
            <w:szCs w:val="24"/>
          </w:rPr>
          <w:t>Dane Departamentu Wywiadu Skarbowego Ministerstwa Finansów</w:t>
        </w:r>
        <w:r w:rsidR="005911CA" w:rsidRPr="00B92A7A">
          <w:rPr>
            <w:caps w:val="0"/>
            <w:webHidden/>
            <w:sz w:val="24"/>
            <w:szCs w:val="24"/>
          </w:rPr>
          <w:tab/>
        </w:r>
        <w:r w:rsidR="005911CA" w:rsidRPr="00B92A7A">
          <w:rPr>
            <w:caps w:val="0"/>
            <w:webHidden/>
            <w:sz w:val="24"/>
            <w:szCs w:val="24"/>
          </w:rPr>
          <w:fldChar w:fldCharType="begin"/>
        </w:r>
        <w:r w:rsidR="005911CA" w:rsidRPr="00B92A7A">
          <w:rPr>
            <w:caps w:val="0"/>
            <w:webHidden/>
            <w:sz w:val="24"/>
            <w:szCs w:val="24"/>
          </w:rPr>
          <w:instrText xml:space="preserve"> PAGEREF _Toc429052801 \h </w:instrText>
        </w:r>
        <w:r w:rsidR="005911CA" w:rsidRPr="00B92A7A">
          <w:rPr>
            <w:caps w:val="0"/>
            <w:webHidden/>
            <w:sz w:val="24"/>
            <w:szCs w:val="24"/>
          </w:rPr>
        </w:r>
        <w:r w:rsidR="005911CA" w:rsidRPr="00B92A7A">
          <w:rPr>
            <w:caps w:val="0"/>
            <w:webHidden/>
            <w:sz w:val="24"/>
            <w:szCs w:val="24"/>
          </w:rPr>
          <w:fldChar w:fldCharType="separate"/>
        </w:r>
        <w:r w:rsidR="002B2651">
          <w:rPr>
            <w:caps w:val="0"/>
            <w:webHidden/>
            <w:sz w:val="24"/>
            <w:szCs w:val="24"/>
          </w:rPr>
          <w:t>37</w:t>
        </w:r>
        <w:r w:rsidR="005911CA" w:rsidRPr="00B92A7A">
          <w:rPr>
            <w:caps w:val="0"/>
            <w:webHidden/>
            <w:sz w:val="24"/>
            <w:szCs w:val="24"/>
          </w:rPr>
          <w:fldChar w:fldCharType="end"/>
        </w:r>
      </w:hyperlink>
    </w:p>
    <w:p w:rsidR="005911CA" w:rsidRPr="00B92A7A" w:rsidRDefault="00E16D9A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hyperlink w:anchor="_Toc429052802" w:history="1">
        <w:r w:rsidR="005911CA" w:rsidRPr="00B92A7A">
          <w:rPr>
            <w:rStyle w:val="Hipercze"/>
            <w:caps w:val="0"/>
            <w:sz w:val="24"/>
            <w:szCs w:val="24"/>
          </w:rPr>
          <w:t>Spis tabel</w:t>
        </w:r>
        <w:r w:rsidR="005911CA" w:rsidRPr="00B92A7A">
          <w:rPr>
            <w:caps w:val="0"/>
            <w:webHidden/>
            <w:sz w:val="24"/>
            <w:szCs w:val="24"/>
          </w:rPr>
          <w:tab/>
        </w:r>
        <w:r w:rsidR="005911CA" w:rsidRPr="00B92A7A">
          <w:rPr>
            <w:caps w:val="0"/>
            <w:webHidden/>
            <w:sz w:val="24"/>
            <w:szCs w:val="24"/>
          </w:rPr>
          <w:fldChar w:fldCharType="begin"/>
        </w:r>
        <w:r w:rsidR="005911CA" w:rsidRPr="00B92A7A">
          <w:rPr>
            <w:caps w:val="0"/>
            <w:webHidden/>
            <w:sz w:val="24"/>
            <w:szCs w:val="24"/>
          </w:rPr>
          <w:instrText xml:space="preserve"> PAGEREF _Toc429052802 \h </w:instrText>
        </w:r>
        <w:r w:rsidR="005911CA" w:rsidRPr="00B92A7A">
          <w:rPr>
            <w:caps w:val="0"/>
            <w:webHidden/>
            <w:sz w:val="24"/>
            <w:szCs w:val="24"/>
          </w:rPr>
        </w:r>
        <w:r w:rsidR="005911CA" w:rsidRPr="00B92A7A">
          <w:rPr>
            <w:caps w:val="0"/>
            <w:webHidden/>
            <w:sz w:val="24"/>
            <w:szCs w:val="24"/>
          </w:rPr>
          <w:fldChar w:fldCharType="separate"/>
        </w:r>
        <w:r w:rsidR="002B2651">
          <w:rPr>
            <w:caps w:val="0"/>
            <w:webHidden/>
            <w:sz w:val="24"/>
            <w:szCs w:val="24"/>
          </w:rPr>
          <w:t>38</w:t>
        </w:r>
        <w:r w:rsidR="005911CA" w:rsidRPr="00B92A7A">
          <w:rPr>
            <w:caps w:val="0"/>
            <w:webHidden/>
            <w:sz w:val="24"/>
            <w:szCs w:val="24"/>
          </w:rPr>
          <w:fldChar w:fldCharType="end"/>
        </w:r>
      </w:hyperlink>
    </w:p>
    <w:p w:rsidR="005911CA" w:rsidRPr="00B92A7A" w:rsidRDefault="00E16D9A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hyperlink w:anchor="_Toc429052803" w:history="1">
        <w:r w:rsidR="005911CA" w:rsidRPr="00B92A7A">
          <w:rPr>
            <w:rStyle w:val="Hipercze"/>
            <w:caps w:val="0"/>
            <w:sz w:val="24"/>
            <w:szCs w:val="24"/>
          </w:rPr>
          <w:t>Spis wykresów</w:t>
        </w:r>
        <w:r w:rsidR="005911CA" w:rsidRPr="00B92A7A">
          <w:rPr>
            <w:caps w:val="0"/>
            <w:webHidden/>
            <w:sz w:val="24"/>
            <w:szCs w:val="24"/>
          </w:rPr>
          <w:tab/>
        </w:r>
        <w:r w:rsidR="005911CA" w:rsidRPr="00B92A7A">
          <w:rPr>
            <w:caps w:val="0"/>
            <w:webHidden/>
            <w:sz w:val="24"/>
            <w:szCs w:val="24"/>
          </w:rPr>
          <w:fldChar w:fldCharType="begin"/>
        </w:r>
        <w:r w:rsidR="005911CA" w:rsidRPr="00B92A7A">
          <w:rPr>
            <w:caps w:val="0"/>
            <w:webHidden/>
            <w:sz w:val="24"/>
            <w:szCs w:val="24"/>
          </w:rPr>
          <w:instrText xml:space="preserve"> PAGEREF _Toc429052803 \h </w:instrText>
        </w:r>
        <w:r w:rsidR="005911CA" w:rsidRPr="00B92A7A">
          <w:rPr>
            <w:caps w:val="0"/>
            <w:webHidden/>
            <w:sz w:val="24"/>
            <w:szCs w:val="24"/>
          </w:rPr>
        </w:r>
        <w:r w:rsidR="005911CA" w:rsidRPr="00B92A7A">
          <w:rPr>
            <w:caps w:val="0"/>
            <w:webHidden/>
            <w:sz w:val="24"/>
            <w:szCs w:val="24"/>
          </w:rPr>
          <w:fldChar w:fldCharType="separate"/>
        </w:r>
        <w:r w:rsidR="002B2651">
          <w:rPr>
            <w:caps w:val="0"/>
            <w:webHidden/>
            <w:sz w:val="24"/>
            <w:szCs w:val="24"/>
          </w:rPr>
          <w:t>39</w:t>
        </w:r>
        <w:r w:rsidR="005911CA" w:rsidRPr="00B92A7A">
          <w:rPr>
            <w:caps w:val="0"/>
            <w:webHidden/>
            <w:sz w:val="24"/>
            <w:szCs w:val="24"/>
          </w:rPr>
          <w:fldChar w:fldCharType="end"/>
        </w:r>
      </w:hyperlink>
    </w:p>
    <w:p w:rsidR="00870A80" w:rsidRPr="00F235CF" w:rsidRDefault="00582418" w:rsidP="00A04BE0">
      <w:pPr>
        <w:tabs>
          <w:tab w:val="left" w:pos="9072"/>
        </w:tabs>
        <w:spacing w:line="480" w:lineRule="auto"/>
        <w:ind w:left="318" w:right="335"/>
        <w:jc w:val="left"/>
        <w:rPr>
          <w:color w:val="000000" w:themeColor="text1"/>
        </w:rPr>
      </w:pPr>
      <w:r w:rsidRPr="00A05A24">
        <w:rPr>
          <w:color w:val="000000" w:themeColor="text1"/>
          <w:szCs w:val="24"/>
        </w:rPr>
        <w:fldChar w:fldCharType="end"/>
      </w:r>
    </w:p>
    <w:p w:rsidR="00F475C4" w:rsidRPr="00F235CF" w:rsidRDefault="00F475C4" w:rsidP="007223A6">
      <w:pPr>
        <w:rPr>
          <w:color w:val="000000" w:themeColor="text1"/>
        </w:rPr>
        <w:sectPr w:rsidR="00F475C4" w:rsidRPr="00F235CF" w:rsidSect="005A4079">
          <w:headerReference w:type="even" r:id="rId19"/>
          <w:headerReference w:type="default" r:id="rId20"/>
          <w:footerReference w:type="even" r:id="rId21"/>
          <w:footerReference w:type="default" r:id="rId22"/>
          <w:pgSz w:w="11906" w:h="16838" w:code="9"/>
          <w:pgMar w:top="1418" w:right="1418" w:bottom="1418" w:left="1418" w:header="567" w:footer="567" w:gutter="0"/>
          <w:cols w:space="708"/>
          <w:docGrid w:linePitch="360"/>
        </w:sectPr>
      </w:pPr>
      <w:bookmarkStart w:id="2" w:name="_Toc339632913"/>
      <w:bookmarkStart w:id="3" w:name="_Toc361136705"/>
    </w:p>
    <w:p w:rsidR="00CC44B5" w:rsidRPr="00F235CF" w:rsidRDefault="00CC44B5">
      <w:pPr>
        <w:spacing w:line="240" w:lineRule="auto"/>
        <w:ind w:left="318" w:right="335"/>
        <w:jc w:val="right"/>
        <w:rPr>
          <w:color w:val="FF0000"/>
        </w:rPr>
        <w:sectPr w:rsidR="00CC44B5" w:rsidRPr="00F235CF" w:rsidSect="00ED793C">
          <w:headerReference w:type="even" r:id="rId23"/>
          <w:footerReference w:type="even" r:id="rId24"/>
          <w:pgSz w:w="11906" w:h="16838" w:code="9"/>
          <w:pgMar w:top="1418" w:right="1418" w:bottom="1418" w:left="1418" w:header="567" w:footer="567" w:gutter="0"/>
          <w:cols w:space="708"/>
          <w:docGrid w:linePitch="360"/>
        </w:sectPr>
      </w:pPr>
    </w:p>
    <w:p w:rsidR="00233A40" w:rsidRPr="00774D19" w:rsidRDefault="009F097A" w:rsidP="00044011">
      <w:pPr>
        <w:pStyle w:val="Nagwek3"/>
        <w:spacing w:before="480" w:after="480" w:line="240" w:lineRule="auto"/>
        <w:rPr>
          <w:color w:val="000000" w:themeColor="text1"/>
          <w:sz w:val="26"/>
          <w:szCs w:val="26"/>
        </w:rPr>
      </w:pPr>
      <w:bookmarkStart w:id="4" w:name="_Toc429052793"/>
      <w:r w:rsidRPr="00774D19">
        <w:rPr>
          <w:color w:val="000000" w:themeColor="text1"/>
          <w:sz w:val="26"/>
          <w:szCs w:val="26"/>
        </w:rPr>
        <w:lastRenderedPageBreak/>
        <w:t>Wstęp</w:t>
      </w:r>
      <w:bookmarkEnd w:id="4"/>
    </w:p>
    <w:p w:rsidR="00607039" w:rsidRDefault="00607039" w:rsidP="00607039">
      <w:pPr>
        <w:tabs>
          <w:tab w:val="right" w:pos="9072"/>
        </w:tabs>
        <w:spacing w:after="120" w:line="240" w:lineRule="auto"/>
        <w:ind w:firstLine="709"/>
        <w:rPr>
          <w:rFonts w:cs="Times New Roman"/>
          <w:spacing w:val="-2"/>
          <w:szCs w:val="24"/>
        </w:rPr>
      </w:pPr>
      <w:bookmarkStart w:id="5" w:name="_Toc339632921"/>
      <w:r>
        <w:rPr>
          <w:rFonts w:cs="Times New Roman"/>
          <w:spacing w:val="-2"/>
          <w:szCs w:val="24"/>
        </w:rPr>
        <w:t>Określenie skali korupcji w Polsce nie jest możliwe – wiele przypadków nie zostało bowiem nigdy ujawnionych. Wiadomo natom</w:t>
      </w:r>
      <w:r w:rsidR="00673873">
        <w:rPr>
          <w:rFonts w:cs="Times New Roman"/>
          <w:spacing w:val="-2"/>
          <w:szCs w:val="24"/>
        </w:rPr>
        <w:t>iast, że jest to jedna z najbar</w:t>
      </w:r>
      <w:r>
        <w:rPr>
          <w:rFonts w:cs="Times New Roman"/>
          <w:spacing w:val="-2"/>
          <w:szCs w:val="24"/>
        </w:rPr>
        <w:t>dziej szkodli</w:t>
      </w:r>
      <w:r>
        <w:rPr>
          <w:rFonts w:cs="Times New Roman"/>
          <w:spacing w:val="-2"/>
          <w:szCs w:val="24"/>
        </w:rPr>
        <w:softHyphen/>
        <w:t xml:space="preserve">wych patologii społecznych, która występuje we wszystkich sektorach życia publicznego, na ogół nie pozostawiając łatwo uchwytnych śladów. </w:t>
      </w:r>
    </w:p>
    <w:p w:rsidR="00607039" w:rsidRDefault="00607039" w:rsidP="00607039">
      <w:pPr>
        <w:tabs>
          <w:tab w:val="right" w:pos="9072"/>
        </w:tabs>
        <w:spacing w:after="120" w:line="240" w:lineRule="auto"/>
        <w:ind w:firstLine="709"/>
        <w:rPr>
          <w:rFonts w:cs="Times New Roman"/>
          <w:spacing w:val="-2"/>
          <w:szCs w:val="24"/>
        </w:rPr>
      </w:pPr>
      <w:r>
        <w:rPr>
          <w:rFonts w:cs="Times New Roman"/>
          <w:spacing w:val="-2"/>
          <w:szCs w:val="24"/>
        </w:rPr>
        <w:t xml:space="preserve">Bezkompromisowa walka z korupcją jest jednym z podstawowych zadań służb i organów państwa, ale przy zwalczaniu tego rodzaju przestępczości nie można przecenić również roli społeczeństwa. Mówimy o wspólnej pracy, pracy pozytywistycznej, która obejmuje m.in. przedsięwzięcia prewencyjno-edukacyjne, o kompleksowej i długotrwałej strategii, ale przede wszystkim podejmowanych każdego dnia działaniach, którym nie towarzyszy rozgłos. </w:t>
      </w:r>
    </w:p>
    <w:p w:rsidR="00607039" w:rsidRDefault="00607039" w:rsidP="00607039">
      <w:pPr>
        <w:tabs>
          <w:tab w:val="right" w:pos="9072"/>
        </w:tabs>
        <w:spacing w:after="120" w:line="240" w:lineRule="auto"/>
        <w:ind w:firstLine="709"/>
        <w:rPr>
          <w:rFonts w:cs="Times New Roman"/>
          <w:spacing w:val="-2"/>
          <w:szCs w:val="24"/>
        </w:rPr>
      </w:pPr>
      <w:r>
        <w:rPr>
          <w:rFonts w:cs="Times New Roman"/>
          <w:spacing w:val="-2"/>
          <w:szCs w:val="24"/>
        </w:rPr>
        <w:t>Prezentowane w tegorocznej „Mapie korupcji” dane, obejmujące przestępstwa ko</w:t>
      </w:r>
      <w:r>
        <w:rPr>
          <w:rFonts w:cs="Times New Roman"/>
          <w:spacing w:val="-2"/>
          <w:szCs w:val="24"/>
        </w:rPr>
        <w:softHyphen/>
        <w:t>rupcyjne określone w Kodeksie karnym, ustawie o sporcie oraz w tzw. ustawie refun</w:t>
      </w:r>
      <w:r>
        <w:rPr>
          <w:rFonts w:cs="Times New Roman"/>
          <w:spacing w:val="-2"/>
          <w:szCs w:val="24"/>
        </w:rPr>
        <w:softHyphen/>
        <w:t xml:space="preserve">dacyjnej, obrazują aktywność organów ścigania w walce z omawianymi zjawiskami w 2014 r. Należy przy tym nadmienić, że brak wspólnych regulacji prawnych dotyczących gromadzenia danych statystycznych w tej materii niezmiennie utrudnia ich czytelne zestawienie i porównanie. </w:t>
      </w:r>
    </w:p>
    <w:p w:rsidR="001B62A3" w:rsidRPr="00B91692" w:rsidRDefault="00607039" w:rsidP="00607039">
      <w:pPr>
        <w:spacing w:after="120" w:line="240" w:lineRule="auto"/>
        <w:ind w:firstLine="431"/>
        <w:mirrorIndents/>
        <w:rPr>
          <w:rFonts w:ascii="Cambria" w:eastAsia="Calibri" w:hAnsi="Cambria" w:cs="Times New Roman"/>
          <w:szCs w:val="24"/>
        </w:rPr>
      </w:pPr>
      <w:r>
        <w:rPr>
          <w:rFonts w:cs="Times New Roman"/>
          <w:spacing w:val="-2"/>
          <w:szCs w:val="24"/>
        </w:rPr>
        <w:t>Dziękuję wszystkim, którzy zechcieli przekazać informacje pozwalające przygoto</w:t>
      </w:r>
      <w:r>
        <w:rPr>
          <w:rFonts w:cs="Times New Roman"/>
          <w:spacing w:val="-2"/>
          <w:szCs w:val="24"/>
        </w:rPr>
        <w:softHyphen/>
        <w:t>wać niniejszą publikację.</w:t>
      </w:r>
      <w:r w:rsidR="001B62A3" w:rsidRPr="00B91692">
        <w:rPr>
          <w:rFonts w:ascii="Cambria" w:eastAsia="Calibri" w:hAnsi="Cambria" w:cs="Times New Roman"/>
          <w:szCs w:val="24"/>
        </w:rPr>
        <w:t xml:space="preserve"> </w:t>
      </w:r>
    </w:p>
    <w:p w:rsidR="00915A1C" w:rsidRPr="00915A1C" w:rsidRDefault="00915A1C" w:rsidP="00044011">
      <w:pPr>
        <w:tabs>
          <w:tab w:val="right" w:pos="9072"/>
        </w:tabs>
        <w:spacing w:after="480" w:line="240" w:lineRule="auto"/>
        <w:ind w:firstLine="709"/>
        <w:rPr>
          <w:rFonts w:cs="Times New Roman"/>
          <w:spacing w:val="-2"/>
          <w:szCs w:val="24"/>
        </w:rPr>
      </w:pPr>
    </w:p>
    <w:p w:rsidR="009F45D8" w:rsidRPr="00F235CF" w:rsidRDefault="009F45D8" w:rsidP="008072BB">
      <w:pPr>
        <w:tabs>
          <w:tab w:val="right" w:pos="9072"/>
        </w:tabs>
        <w:spacing w:after="480" w:line="240" w:lineRule="auto"/>
        <w:rPr>
          <w:bCs/>
          <w:color w:val="000000" w:themeColor="text1"/>
          <w:spacing w:val="-4"/>
          <w:szCs w:val="24"/>
        </w:rPr>
      </w:pPr>
    </w:p>
    <w:p w:rsidR="00233A40" w:rsidRPr="00F235CF" w:rsidRDefault="003A6960" w:rsidP="00250C35">
      <w:pPr>
        <w:spacing w:line="240" w:lineRule="auto"/>
        <w:ind w:firstLine="708"/>
        <w:jc w:val="right"/>
        <w:rPr>
          <w:bCs/>
          <w:color w:val="000000" w:themeColor="text1"/>
          <w:spacing w:val="-4"/>
          <w:szCs w:val="24"/>
        </w:rPr>
      </w:pPr>
      <w:r w:rsidRPr="00F235CF">
        <w:rPr>
          <w:bCs/>
          <w:i/>
          <w:color w:val="FF0000"/>
          <w:spacing w:val="-4"/>
          <w:szCs w:val="24"/>
        </w:rPr>
        <w:tab/>
      </w:r>
      <w:r w:rsidRPr="00F235CF">
        <w:rPr>
          <w:bCs/>
          <w:color w:val="000000" w:themeColor="text1"/>
          <w:spacing w:val="-4"/>
          <w:szCs w:val="24"/>
        </w:rPr>
        <w:t>Paweł Wojtunik</w:t>
      </w:r>
    </w:p>
    <w:bookmarkEnd w:id="5"/>
    <w:p w:rsidR="007223A6" w:rsidRPr="00F235CF" w:rsidRDefault="00250C35" w:rsidP="00250C35">
      <w:pPr>
        <w:spacing w:line="240" w:lineRule="auto"/>
        <w:ind w:firstLine="708"/>
        <w:jc w:val="right"/>
        <w:rPr>
          <w:bCs/>
          <w:color w:val="FF0000"/>
          <w:spacing w:val="-4"/>
          <w:szCs w:val="24"/>
        </w:rPr>
        <w:sectPr w:rsidR="007223A6" w:rsidRPr="00F235CF" w:rsidSect="00631BE2">
          <w:headerReference w:type="default" r:id="rId25"/>
          <w:footerReference w:type="default" r:id="rId26"/>
          <w:pgSz w:w="11907" w:h="16839" w:code="9"/>
          <w:pgMar w:top="1418" w:right="1418" w:bottom="1418" w:left="1418" w:header="567" w:footer="567" w:gutter="0"/>
          <w:pgNumType w:start="5"/>
          <w:cols w:space="708"/>
          <w:docGrid w:linePitch="360"/>
        </w:sectPr>
      </w:pPr>
      <w:r w:rsidRPr="00F235CF">
        <w:rPr>
          <w:bCs/>
          <w:color w:val="000000" w:themeColor="text1"/>
          <w:spacing w:val="-4"/>
          <w:szCs w:val="24"/>
        </w:rPr>
        <w:t>Szef Centralnego Biura Antykorupcyjnego</w:t>
      </w:r>
    </w:p>
    <w:p w:rsidR="00F475C4" w:rsidRPr="00F235CF" w:rsidRDefault="00F475C4" w:rsidP="000016F9">
      <w:pPr>
        <w:pStyle w:val="Nagwek3"/>
        <w:spacing w:before="120" w:after="120"/>
        <w:rPr>
          <w:color w:val="FF0000"/>
        </w:rPr>
        <w:sectPr w:rsidR="00F475C4" w:rsidRPr="00F235CF" w:rsidSect="00ED793C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pgSz w:w="11906" w:h="16838" w:code="9"/>
          <w:pgMar w:top="1418" w:right="1418" w:bottom="1418" w:left="1418" w:header="709" w:footer="396" w:gutter="0"/>
          <w:cols w:space="708"/>
          <w:docGrid w:linePitch="360"/>
        </w:sectPr>
      </w:pPr>
    </w:p>
    <w:p w:rsidR="00273714" w:rsidRPr="00774D19" w:rsidRDefault="00B97757" w:rsidP="00767087">
      <w:pPr>
        <w:pStyle w:val="Nagwek3"/>
        <w:spacing w:before="400" w:after="360" w:line="240" w:lineRule="auto"/>
        <w:rPr>
          <w:color w:val="000000" w:themeColor="text1"/>
          <w:sz w:val="26"/>
          <w:szCs w:val="26"/>
        </w:rPr>
      </w:pPr>
      <w:bookmarkStart w:id="6" w:name="_Toc429052794"/>
      <w:bookmarkEnd w:id="2"/>
      <w:bookmarkEnd w:id="3"/>
      <w:r w:rsidRPr="00774D19">
        <w:rPr>
          <w:color w:val="000000" w:themeColor="text1"/>
          <w:sz w:val="26"/>
          <w:szCs w:val="26"/>
        </w:rPr>
        <w:lastRenderedPageBreak/>
        <w:t>Rejestracje</w:t>
      </w:r>
      <w:r w:rsidR="00273714" w:rsidRPr="00774D19">
        <w:rPr>
          <w:color w:val="000000" w:themeColor="text1"/>
          <w:sz w:val="26"/>
          <w:szCs w:val="26"/>
        </w:rPr>
        <w:t xml:space="preserve"> przestępstw korupcyjnych</w:t>
      </w:r>
      <w:bookmarkEnd w:id="6"/>
    </w:p>
    <w:p w:rsidR="00937A86" w:rsidRPr="00750207" w:rsidRDefault="00F62B23" w:rsidP="00937A86">
      <w:pPr>
        <w:spacing w:after="120" w:line="240" w:lineRule="auto"/>
        <w:ind w:firstLine="709"/>
        <w:rPr>
          <w:spacing w:val="-2"/>
          <w:szCs w:val="24"/>
        </w:rPr>
      </w:pPr>
      <w:bookmarkStart w:id="7" w:name="_Toc371406599"/>
      <w:r>
        <w:rPr>
          <w:spacing w:val="-2"/>
          <w:szCs w:val="24"/>
        </w:rPr>
        <w:t xml:space="preserve">Przestępstwa omówione w „Mapie korupcji” to </w:t>
      </w:r>
      <w:r w:rsidR="00937A86" w:rsidRPr="00750207">
        <w:rPr>
          <w:spacing w:val="-2"/>
          <w:szCs w:val="24"/>
        </w:rPr>
        <w:t xml:space="preserve">czyny opisane </w:t>
      </w:r>
      <w:r w:rsidR="00937A86" w:rsidRPr="00750207">
        <w:rPr>
          <w:rFonts w:eastAsia="Calibri" w:cs="Times New Roman"/>
          <w:spacing w:val="-2"/>
          <w:szCs w:val="24"/>
        </w:rPr>
        <w:t>w art. 228, 229, 230, 230a, 231 § 2, 250a, 296a, 296b</w:t>
      </w:r>
      <w:r w:rsidR="00937A86" w:rsidRPr="00750207">
        <w:rPr>
          <w:rFonts w:eastAsia="Calibri" w:cs="Times New Roman"/>
          <w:spacing w:val="-2"/>
          <w:szCs w:val="24"/>
          <w:vertAlign w:val="superscript"/>
        </w:rPr>
        <w:footnoteReference w:id="1"/>
      </w:r>
      <w:r w:rsidR="00937A86" w:rsidRPr="00750207">
        <w:rPr>
          <w:rFonts w:eastAsia="Calibri" w:cs="Times New Roman"/>
          <w:spacing w:val="-2"/>
          <w:szCs w:val="24"/>
        </w:rPr>
        <w:t xml:space="preserve"> i 305 Kodeksu karnego</w:t>
      </w:r>
      <w:r w:rsidR="008E00C7">
        <w:rPr>
          <w:rFonts w:eastAsia="Calibri" w:cs="Times New Roman"/>
          <w:spacing w:val="-2"/>
          <w:szCs w:val="24"/>
        </w:rPr>
        <w:t xml:space="preserve"> (Dz. U. z 1997 r. Nr 88, poz. 553</w:t>
      </w:r>
      <w:r>
        <w:rPr>
          <w:rFonts w:eastAsia="Calibri" w:cs="Times New Roman"/>
          <w:spacing w:val="-2"/>
          <w:szCs w:val="24"/>
        </w:rPr>
        <w:t>,</w:t>
      </w:r>
      <w:r w:rsidR="00012A93">
        <w:rPr>
          <w:rFonts w:eastAsia="Calibri" w:cs="Times New Roman"/>
          <w:spacing w:val="-2"/>
          <w:szCs w:val="24"/>
        </w:rPr>
        <w:t xml:space="preserve"> z </w:t>
      </w:r>
      <w:proofErr w:type="spellStart"/>
      <w:r w:rsidR="008E00C7">
        <w:rPr>
          <w:rFonts w:eastAsia="Calibri" w:cs="Times New Roman"/>
          <w:spacing w:val="-2"/>
          <w:szCs w:val="24"/>
        </w:rPr>
        <w:t>późn</w:t>
      </w:r>
      <w:proofErr w:type="spellEnd"/>
      <w:r w:rsidR="008E00C7">
        <w:rPr>
          <w:rFonts w:eastAsia="Calibri" w:cs="Times New Roman"/>
          <w:spacing w:val="-2"/>
          <w:szCs w:val="24"/>
        </w:rPr>
        <w:t>. zm.)</w:t>
      </w:r>
      <w:r>
        <w:rPr>
          <w:rFonts w:eastAsia="Calibri" w:cs="Times New Roman"/>
          <w:spacing w:val="-2"/>
          <w:szCs w:val="24"/>
        </w:rPr>
        <w:t>;</w:t>
      </w:r>
      <w:r w:rsidR="00937A86" w:rsidRPr="00750207">
        <w:rPr>
          <w:rFonts w:eastAsia="Calibri" w:cs="Times New Roman"/>
          <w:spacing w:val="-2"/>
          <w:szCs w:val="24"/>
        </w:rPr>
        <w:t xml:space="preserve"> art. 46, 47 i 48 ustawy</w:t>
      </w:r>
      <w:r w:rsidR="00937A86" w:rsidRPr="00750207">
        <w:rPr>
          <w:rFonts w:eastAsia="Calibri" w:cs="Times New Roman"/>
          <w:i/>
          <w:spacing w:val="-2"/>
          <w:szCs w:val="24"/>
        </w:rPr>
        <w:t xml:space="preserve"> </w:t>
      </w:r>
      <w:r w:rsidR="00937A86" w:rsidRPr="00750207">
        <w:rPr>
          <w:rFonts w:eastAsia="Calibri" w:cs="Times New Roman"/>
          <w:spacing w:val="-2"/>
          <w:szCs w:val="24"/>
        </w:rPr>
        <w:t>z dnia 25 czerwca 2010 r.</w:t>
      </w:r>
      <w:r w:rsidR="00937A86" w:rsidRPr="00750207">
        <w:rPr>
          <w:rFonts w:eastAsia="Calibri" w:cs="Times New Roman"/>
          <w:i/>
          <w:spacing w:val="-2"/>
          <w:szCs w:val="24"/>
        </w:rPr>
        <w:t xml:space="preserve"> </w:t>
      </w:r>
      <w:r w:rsidR="00937A86" w:rsidRPr="00750207">
        <w:rPr>
          <w:rFonts w:eastAsia="Calibri" w:cs="Times New Roman"/>
          <w:spacing w:val="-2"/>
          <w:szCs w:val="24"/>
        </w:rPr>
        <w:t>o sporcie</w:t>
      </w:r>
      <w:r w:rsidR="00937A86" w:rsidRPr="00750207">
        <w:rPr>
          <w:rFonts w:eastAsia="Calibri" w:cs="Times New Roman"/>
          <w:i/>
          <w:spacing w:val="-2"/>
          <w:szCs w:val="24"/>
        </w:rPr>
        <w:t xml:space="preserve"> </w:t>
      </w:r>
      <w:r w:rsidR="008E00C7">
        <w:rPr>
          <w:rFonts w:eastAsia="Calibri" w:cs="Times New Roman"/>
          <w:spacing w:val="-2"/>
          <w:szCs w:val="24"/>
        </w:rPr>
        <w:t>(Dz. U. z </w:t>
      </w:r>
      <w:r w:rsidR="00937A86" w:rsidRPr="00750207">
        <w:rPr>
          <w:rFonts w:eastAsia="Calibri" w:cs="Times New Roman"/>
          <w:spacing w:val="-2"/>
          <w:szCs w:val="24"/>
        </w:rPr>
        <w:t xml:space="preserve">2014 r. </w:t>
      </w:r>
      <w:r w:rsidR="00221ED8">
        <w:rPr>
          <w:rFonts w:eastAsia="Calibri" w:cs="Times New Roman"/>
          <w:spacing w:val="-2"/>
          <w:szCs w:val="24"/>
        </w:rPr>
        <w:t xml:space="preserve">poz. 715) oraz art. 54 ustawy z </w:t>
      </w:r>
      <w:r w:rsidR="00937A86" w:rsidRPr="00750207">
        <w:rPr>
          <w:rFonts w:eastAsia="Calibri" w:cs="Times New Roman"/>
          <w:spacing w:val="-2"/>
          <w:szCs w:val="24"/>
        </w:rPr>
        <w:t>dnia 12 maja 2011 r. o refundacji leków, środków spożywczych specjalnego przeznaczenia żywieniowego oraz wyrobów medyczn</w:t>
      </w:r>
      <w:r w:rsidR="008E00C7">
        <w:rPr>
          <w:rFonts w:eastAsia="Calibri" w:cs="Times New Roman"/>
          <w:spacing w:val="-2"/>
          <w:szCs w:val="24"/>
        </w:rPr>
        <w:t>ych (Dz. </w:t>
      </w:r>
      <w:r w:rsidR="00221ED8">
        <w:rPr>
          <w:rFonts w:eastAsia="Calibri" w:cs="Times New Roman"/>
          <w:spacing w:val="-2"/>
          <w:szCs w:val="24"/>
        </w:rPr>
        <w:t>U.</w:t>
      </w:r>
      <w:r w:rsidR="008E00C7">
        <w:rPr>
          <w:rFonts w:eastAsia="Calibri" w:cs="Times New Roman"/>
          <w:spacing w:val="-2"/>
          <w:szCs w:val="24"/>
        </w:rPr>
        <w:t xml:space="preserve"> z 2015 r. poz. 345</w:t>
      </w:r>
      <w:r w:rsidR="00937A86" w:rsidRPr="00750207">
        <w:rPr>
          <w:rFonts w:eastAsia="Calibri" w:cs="Times New Roman"/>
          <w:spacing w:val="-2"/>
          <w:szCs w:val="24"/>
        </w:rPr>
        <w:t>), zwanej dalej ustawą refundacyjną.</w:t>
      </w:r>
    </w:p>
    <w:p w:rsidR="00937A86" w:rsidRPr="00701F1C" w:rsidRDefault="00937A86" w:rsidP="00937A86">
      <w:pPr>
        <w:spacing w:after="120" w:line="240" w:lineRule="auto"/>
        <w:ind w:firstLine="709"/>
        <w:rPr>
          <w:rFonts w:eastAsia="Calibri" w:cs="Times New Roman"/>
          <w:szCs w:val="24"/>
        </w:rPr>
      </w:pPr>
      <w:r w:rsidRPr="00701F1C">
        <w:rPr>
          <w:rFonts w:ascii="Cambria" w:eastAsia="Calibri" w:hAnsi="Cambria" w:cs="Times New Roman"/>
          <w:spacing w:val="-4"/>
        </w:rPr>
        <w:t>W bazach K</w:t>
      </w:r>
      <w:r>
        <w:rPr>
          <w:rFonts w:ascii="Cambria" w:eastAsia="Calibri" w:hAnsi="Cambria" w:cs="Times New Roman"/>
          <w:spacing w:val="-4"/>
        </w:rPr>
        <w:t xml:space="preserve">rajowego </w:t>
      </w:r>
      <w:r w:rsidRPr="00701F1C">
        <w:rPr>
          <w:rFonts w:ascii="Cambria" w:eastAsia="Calibri" w:hAnsi="Cambria" w:cs="Times New Roman"/>
          <w:spacing w:val="-4"/>
        </w:rPr>
        <w:t>C</w:t>
      </w:r>
      <w:r>
        <w:rPr>
          <w:rFonts w:ascii="Cambria" w:eastAsia="Calibri" w:hAnsi="Cambria" w:cs="Times New Roman"/>
          <w:spacing w:val="-4"/>
        </w:rPr>
        <w:t xml:space="preserve">entrum </w:t>
      </w:r>
      <w:r w:rsidRPr="00701F1C">
        <w:rPr>
          <w:rFonts w:ascii="Cambria" w:eastAsia="Calibri" w:hAnsi="Cambria" w:cs="Times New Roman"/>
          <w:spacing w:val="-4"/>
        </w:rPr>
        <w:t>I</w:t>
      </w:r>
      <w:r>
        <w:rPr>
          <w:rFonts w:ascii="Cambria" w:eastAsia="Calibri" w:hAnsi="Cambria" w:cs="Times New Roman"/>
          <w:spacing w:val="-4"/>
        </w:rPr>
        <w:t xml:space="preserve">nformacji </w:t>
      </w:r>
      <w:r w:rsidRPr="00701F1C">
        <w:rPr>
          <w:rFonts w:ascii="Cambria" w:eastAsia="Calibri" w:hAnsi="Cambria" w:cs="Times New Roman"/>
          <w:spacing w:val="-4"/>
        </w:rPr>
        <w:t>K</w:t>
      </w:r>
      <w:r>
        <w:rPr>
          <w:rFonts w:ascii="Cambria" w:eastAsia="Calibri" w:hAnsi="Cambria" w:cs="Times New Roman"/>
          <w:spacing w:val="-4"/>
        </w:rPr>
        <w:t>ryminalnych</w:t>
      </w:r>
      <w:r w:rsidR="00936A95">
        <w:rPr>
          <w:rFonts w:ascii="Cambria" w:eastAsia="Calibri" w:hAnsi="Cambria" w:cs="Times New Roman"/>
          <w:spacing w:val="-4"/>
        </w:rPr>
        <w:t>,</w:t>
      </w:r>
      <w:r w:rsidRPr="00701F1C">
        <w:rPr>
          <w:rFonts w:ascii="Cambria" w:eastAsia="Calibri" w:hAnsi="Cambria" w:cs="Times New Roman"/>
          <w:spacing w:val="-4"/>
        </w:rPr>
        <w:t xml:space="preserve"> funkcjonującego</w:t>
      </w:r>
      <w:r w:rsidR="00012A93">
        <w:rPr>
          <w:rFonts w:ascii="Cambria" w:eastAsia="Calibri" w:hAnsi="Cambria" w:cs="Times New Roman"/>
        </w:rPr>
        <w:t xml:space="preserve"> w</w:t>
      </w:r>
      <w:r w:rsidR="00A357BA">
        <w:rPr>
          <w:rFonts w:ascii="Cambria" w:eastAsia="Calibri" w:hAnsi="Cambria" w:cs="Times New Roman"/>
        </w:rPr>
        <w:t xml:space="preserve"> </w:t>
      </w:r>
      <w:r w:rsidRPr="00701F1C">
        <w:rPr>
          <w:rFonts w:ascii="Cambria" w:eastAsia="Calibri" w:hAnsi="Cambria" w:cs="Times New Roman"/>
        </w:rPr>
        <w:t>struk</w:t>
      </w:r>
      <w:r w:rsidRPr="00701F1C">
        <w:rPr>
          <w:rFonts w:ascii="Cambria" w:eastAsia="Calibri" w:hAnsi="Cambria" w:cs="Times New Roman"/>
        </w:rPr>
        <w:softHyphen/>
        <w:t>turach Komendy Głównej Policji</w:t>
      </w:r>
      <w:r w:rsidR="00932410">
        <w:rPr>
          <w:rFonts w:ascii="Cambria" w:eastAsia="Calibri" w:hAnsi="Cambria" w:cs="Times New Roman"/>
        </w:rPr>
        <w:t xml:space="preserve"> (KGP)</w:t>
      </w:r>
      <w:r w:rsidRPr="00701F1C">
        <w:rPr>
          <w:rFonts w:ascii="Cambria" w:eastAsia="Calibri" w:hAnsi="Cambria" w:cs="Times New Roman"/>
        </w:rPr>
        <w:t>, gromadzone są informacje dotyczące spraw będących przedmiotem czynności operacyjno-r</w:t>
      </w:r>
      <w:r>
        <w:rPr>
          <w:rFonts w:ascii="Cambria" w:eastAsia="Calibri" w:hAnsi="Cambria" w:cs="Times New Roman"/>
        </w:rPr>
        <w:t xml:space="preserve">ozpoznawczych oraz </w:t>
      </w:r>
      <w:r w:rsidR="00221ED8">
        <w:rPr>
          <w:rFonts w:ascii="Cambria" w:eastAsia="Calibri" w:hAnsi="Cambria" w:cs="Times New Roman"/>
        </w:rPr>
        <w:t>wszczę</w:t>
      </w:r>
      <w:r w:rsidRPr="00701F1C">
        <w:rPr>
          <w:rFonts w:ascii="Cambria" w:eastAsia="Calibri" w:hAnsi="Cambria" w:cs="Times New Roman"/>
        </w:rPr>
        <w:t xml:space="preserve">tych lub zakończonych postępowań </w:t>
      </w:r>
      <w:r>
        <w:rPr>
          <w:rFonts w:ascii="Cambria" w:eastAsia="Calibri" w:hAnsi="Cambria" w:cs="Times New Roman"/>
        </w:rPr>
        <w:t>przygotowawczych</w:t>
      </w:r>
      <w:r w:rsidRPr="00701F1C">
        <w:rPr>
          <w:rFonts w:ascii="Cambria" w:eastAsia="Calibri" w:hAnsi="Cambria" w:cs="Times New Roman"/>
        </w:rPr>
        <w:t xml:space="preserve">. Są to </w:t>
      </w:r>
      <w:r w:rsidR="00221ED8">
        <w:rPr>
          <w:rFonts w:ascii="Cambria" w:eastAsia="Calibri" w:hAnsi="Cambria" w:cs="Times New Roman"/>
        </w:rPr>
        <w:t>dane na temat popełnianych przestępstw, informacje o oso</w:t>
      </w:r>
      <w:r w:rsidRPr="00701F1C">
        <w:rPr>
          <w:rFonts w:ascii="Cambria" w:eastAsia="Calibri" w:hAnsi="Cambria" w:cs="Times New Roman"/>
        </w:rPr>
        <w:t>bach, przeciwko którym prowadzone są postępowania</w:t>
      </w:r>
      <w:r>
        <w:rPr>
          <w:rFonts w:ascii="Cambria" w:eastAsia="Calibri" w:hAnsi="Cambria" w:cs="Times New Roman"/>
        </w:rPr>
        <w:t>,</w:t>
      </w:r>
      <w:r w:rsidRPr="00701F1C">
        <w:rPr>
          <w:rFonts w:ascii="Cambria" w:eastAsia="Calibri" w:hAnsi="Cambria" w:cs="Times New Roman"/>
        </w:rPr>
        <w:t xml:space="preserve"> </w:t>
      </w:r>
      <w:r>
        <w:rPr>
          <w:rFonts w:ascii="Cambria" w:eastAsia="Calibri" w:hAnsi="Cambria" w:cs="Times New Roman"/>
        </w:rPr>
        <w:t>a także</w:t>
      </w:r>
      <w:r w:rsidRPr="00701F1C">
        <w:rPr>
          <w:rFonts w:ascii="Cambria" w:eastAsia="Calibri" w:hAnsi="Cambria" w:cs="Times New Roman"/>
        </w:rPr>
        <w:t xml:space="preserve"> przedmiotach wykorzystywanych do popeł</w:t>
      </w:r>
      <w:r w:rsidRPr="00701F1C">
        <w:rPr>
          <w:rFonts w:ascii="Cambria" w:eastAsia="Calibri" w:hAnsi="Cambria" w:cs="Times New Roman"/>
        </w:rPr>
        <w:softHyphen/>
        <w:t>nienia przestępstw lub utraconych w związ</w:t>
      </w:r>
      <w:r w:rsidRPr="00701F1C">
        <w:rPr>
          <w:rFonts w:ascii="Cambria" w:eastAsia="Calibri" w:hAnsi="Cambria" w:cs="Times New Roman"/>
        </w:rPr>
        <w:softHyphen/>
        <w:t>ku z przestęp</w:t>
      </w:r>
      <w:r w:rsidRPr="00701F1C">
        <w:rPr>
          <w:rFonts w:ascii="Cambria" w:eastAsia="Calibri" w:hAnsi="Cambria" w:cs="Times New Roman"/>
        </w:rPr>
        <w:softHyphen/>
        <w:t>stwami</w:t>
      </w:r>
      <w:r>
        <w:rPr>
          <w:rFonts w:ascii="Cambria" w:eastAsia="Calibri" w:hAnsi="Cambria" w:cs="Times New Roman"/>
        </w:rPr>
        <w:t>.</w:t>
      </w:r>
    </w:p>
    <w:p w:rsidR="00937A86" w:rsidRDefault="00937A86" w:rsidP="00937A86">
      <w:pPr>
        <w:spacing w:after="120" w:line="240" w:lineRule="auto"/>
        <w:ind w:firstLine="709"/>
        <w:rPr>
          <w:rFonts w:eastAsia="Calibri" w:cs="Times New Roman"/>
          <w:szCs w:val="24"/>
        </w:rPr>
      </w:pPr>
      <w:r>
        <w:rPr>
          <w:szCs w:val="24"/>
        </w:rPr>
        <w:t>Prezentowane</w:t>
      </w:r>
      <w:r w:rsidRPr="00701F1C">
        <w:rPr>
          <w:szCs w:val="24"/>
        </w:rPr>
        <w:t xml:space="preserve"> dane </w:t>
      </w:r>
      <w:r>
        <w:rPr>
          <w:szCs w:val="24"/>
        </w:rPr>
        <w:t>dotyczą rejestracji</w:t>
      </w:r>
      <w:r w:rsidRPr="00701F1C">
        <w:rPr>
          <w:szCs w:val="24"/>
        </w:rPr>
        <w:t xml:space="preserve"> przestępstw ko</w:t>
      </w:r>
      <w:r w:rsidRPr="00701F1C">
        <w:rPr>
          <w:szCs w:val="24"/>
        </w:rPr>
        <w:softHyphen/>
        <w:t>rupcyjnych</w:t>
      </w:r>
      <w:r w:rsidRPr="00701F1C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>w</w:t>
      </w:r>
      <w:r w:rsidR="00F5402B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>KCIK</w:t>
      </w:r>
      <w:r w:rsidRPr="00701F1C">
        <w:rPr>
          <w:rFonts w:eastAsia="Calibri" w:cs="Times New Roman"/>
          <w:szCs w:val="24"/>
        </w:rPr>
        <w:t xml:space="preserve"> przez A</w:t>
      </w:r>
      <w:r w:rsidR="00221ED8">
        <w:rPr>
          <w:rFonts w:eastAsia="Calibri" w:cs="Times New Roman"/>
          <w:szCs w:val="24"/>
        </w:rPr>
        <w:t>gencję Bezpieczeństwa Wewnętrz</w:t>
      </w:r>
      <w:r w:rsidRPr="00701F1C">
        <w:rPr>
          <w:rFonts w:eastAsia="Calibri" w:cs="Times New Roman"/>
          <w:szCs w:val="24"/>
        </w:rPr>
        <w:t>nego, Centralne Biuro Antykorupcyjne, Policję, pro</w:t>
      </w:r>
      <w:r w:rsidR="008E00C7">
        <w:rPr>
          <w:rFonts w:eastAsia="Calibri" w:cs="Times New Roman"/>
          <w:szCs w:val="24"/>
        </w:rPr>
        <w:softHyphen/>
      </w:r>
      <w:r w:rsidRPr="00701F1C">
        <w:rPr>
          <w:rFonts w:eastAsia="Calibri" w:cs="Times New Roman"/>
          <w:szCs w:val="24"/>
        </w:rPr>
        <w:t>kur</w:t>
      </w:r>
      <w:r w:rsidR="00F5402B">
        <w:rPr>
          <w:rFonts w:eastAsia="Calibri" w:cs="Times New Roman"/>
          <w:szCs w:val="24"/>
        </w:rPr>
        <w:t>aturę, Straż Graniczną</w:t>
      </w:r>
      <w:r w:rsidR="00C10257">
        <w:rPr>
          <w:rFonts w:eastAsia="Calibri" w:cs="Times New Roman"/>
          <w:szCs w:val="24"/>
        </w:rPr>
        <w:t xml:space="preserve"> </w:t>
      </w:r>
      <w:r w:rsidR="00221ED8">
        <w:rPr>
          <w:rFonts w:eastAsia="Calibri" w:cs="Times New Roman"/>
          <w:szCs w:val="24"/>
        </w:rPr>
        <w:t>i Żandar</w:t>
      </w:r>
      <w:r w:rsidRPr="00701F1C">
        <w:rPr>
          <w:rFonts w:eastAsia="Calibri" w:cs="Times New Roman"/>
          <w:szCs w:val="24"/>
        </w:rPr>
        <w:t>merię Wojskową.</w:t>
      </w:r>
    </w:p>
    <w:p w:rsidR="005547CB" w:rsidRPr="00F235CF" w:rsidRDefault="00C16687" w:rsidP="000445C3">
      <w:pPr>
        <w:pStyle w:val="tabela"/>
        <w:rPr>
          <w:rStyle w:val="Odwoaniedelikatne"/>
          <w:rFonts w:asciiTheme="majorHAnsi" w:hAnsiTheme="majorHAnsi"/>
          <w:b w:val="0"/>
          <w:i/>
          <w:color w:val="000000" w:themeColor="text1"/>
        </w:rPr>
      </w:pPr>
      <w:bookmarkStart w:id="8" w:name="_Toc427583666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1</w:t>
      </w:r>
      <w:r w:rsidR="00582418" w:rsidRPr="00F235CF">
        <w:rPr>
          <w:noProof/>
          <w:color w:val="000000" w:themeColor="text1"/>
        </w:rPr>
        <w:fldChar w:fldCharType="end"/>
      </w:r>
      <w:r w:rsidR="00275335" w:rsidRPr="00F235CF">
        <w:rPr>
          <w:color w:val="000000" w:themeColor="text1"/>
        </w:rPr>
        <w:tab/>
      </w:r>
      <w:r w:rsidR="005547CB" w:rsidRPr="00F235CF">
        <w:rPr>
          <w:rStyle w:val="Odwoaniedelikatne"/>
          <w:rFonts w:asciiTheme="majorHAnsi" w:hAnsiTheme="majorHAnsi"/>
          <w:b w:val="0"/>
          <w:i/>
          <w:color w:val="000000" w:themeColor="text1"/>
          <w:sz w:val="22"/>
        </w:rPr>
        <w:br/>
        <w:t>Liczba rejestracji przestępstw korupcyjnych w 201</w:t>
      </w:r>
      <w:r w:rsidR="005D64DB">
        <w:rPr>
          <w:rStyle w:val="Odwoaniedelikatne"/>
          <w:rFonts w:asciiTheme="majorHAnsi" w:hAnsiTheme="majorHAnsi"/>
          <w:b w:val="0"/>
          <w:i/>
          <w:color w:val="000000" w:themeColor="text1"/>
          <w:sz w:val="22"/>
        </w:rPr>
        <w:t>4</w:t>
      </w:r>
      <w:r w:rsidR="005547CB" w:rsidRPr="00F235CF">
        <w:rPr>
          <w:rStyle w:val="Odwoaniedelikatne"/>
          <w:rFonts w:asciiTheme="majorHAnsi" w:hAnsiTheme="majorHAnsi"/>
          <w:b w:val="0"/>
          <w:i/>
          <w:color w:val="000000" w:themeColor="text1"/>
          <w:sz w:val="22"/>
        </w:rPr>
        <w:t xml:space="preserve"> r.</w:t>
      </w:r>
      <w:bookmarkEnd w:id="7"/>
      <w:bookmarkEnd w:id="8"/>
    </w:p>
    <w:tbl>
      <w:tblPr>
        <w:tblW w:w="9066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Liczba rejestracji przestępstw korupcyjnych w 2014 r."/>
        <w:tblDescription w:val="Tabela prezentująca liczbę rejestracji poszczególnych przestępstw korupcyjnych dokonanych w KCIK przez Policję, ABW, CBA, Prokuraturę, Straż Graniczną i Żandarmerię Wojskową."/>
      </w:tblPr>
      <w:tblGrid>
        <w:gridCol w:w="2122"/>
        <w:gridCol w:w="992"/>
        <w:gridCol w:w="993"/>
        <w:gridCol w:w="992"/>
        <w:gridCol w:w="991"/>
        <w:gridCol w:w="992"/>
        <w:gridCol w:w="992"/>
        <w:gridCol w:w="992"/>
      </w:tblGrid>
      <w:tr w:rsidR="00D91DD9" w:rsidRPr="00EC192E" w:rsidTr="003C0F0B">
        <w:trPr>
          <w:trHeight w:val="567"/>
        </w:trPr>
        <w:tc>
          <w:tcPr>
            <w:tcW w:w="2122" w:type="dxa"/>
            <w:tcBorders>
              <w:bottom w:val="single" w:sz="24" w:space="0" w:color="FFFFFF" w:themeColor="background1"/>
            </w:tcBorders>
            <w:shd w:val="clear" w:color="auto" w:fill="465F87"/>
            <w:vAlign w:val="center"/>
            <w:hideMark/>
          </w:tcPr>
          <w:p w:rsidR="00D91DD9" w:rsidRPr="00EC192E" w:rsidRDefault="00D91DD9" w:rsidP="00EA013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  <w:t>Kwalifikacja prawna</w:t>
            </w:r>
          </w:p>
          <w:p w:rsidR="003C0F0B" w:rsidRPr="00EC192E" w:rsidRDefault="003C0F0B" w:rsidP="00EA013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  <w:t>(artykuł)</w:t>
            </w:r>
          </w:p>
        </w:tc>
        <w:tc>
          <w:tcPr>
            <w:tcW w:w="992" w:type="dxa"/>
            <w:tcBorders>
              <w:bottom w:val="single" w:sz="24" w:space="0" w:color="FFFFFF" w:themeColor="background1"/>
            </w:tcBorders>
            <w:shd w:val="clear" w:color="auto" w:fill="465F87"/>
            <w:vAlign w:val="center"/>
            <w:hideMark/>
          </w:tcPr>
          <w:p w:rsidR="00D91DD9" w:rsidRPr="00EC192E" w:rsidRDefault="00D91DD9" w:rsidP="007064CC">
            <w:pPr>
              <w:spacing w:line="240" w:lineRule="auto"/>
              <w:ind w:right="-74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Policja</w:t>
            </w:r>
          </w:p>
        </w:tc>
        <w:tc>
          <w:tcPr>
            <w:tcW w:w="993" w:type="dxa"/>
            <w:tcBorders>
              <w:bottom w:val="single" w:sz="24" w:space="0" w:color="FFFFFF" w:themeColor="background1"/>
            </w:tcBorders>
            <w:shd w:val="clear" w:color="auto" w:fill="465F87"/>
            <w:vAlign w:val="center"/>
            <w:hideMark/>
          </w:tcPr>
          <w:p w:rsidR="00D91DD9" w:rsidRPr="00EC192E" w:rsidRDefault="00D91DD9" w:rsidP="007064CC">
            <w:pPr>
              <w:spacing w:line="240" w:lineRule="auto"/>
              <w:ind w:right="-74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  <w:t>ABW</w:t>
            </w:r>
          </w:p>
        </w:tc>
        <w:tc>
          <w:tcPr>
            <w:tcW w:w="992" w:type="dxa"/>
            <w:tcBorders>
              <w:bottom w:val="single" w:sz="24" w:space="0" w:color="FFFFFF" w:themeColor="background1"/>
            </w:tcBorders>
            <w:shd w:val="clear" w:color="auto" w:fill="465F87"/>
            <w:vAlign w:val="center"/>
            <w:hideMark/>
          </w:tcPr>
          <w:p w:rsidR="00D91DD9" w:rsidRPr="00EC192E" w:rsidRDefault="00D91DD9" w:rsidP="007064CC">
            <w:pPr>
              <w:spacing w:line="240" w:lineRule="auto"/>
              <w:ind w:left="-352" w:right="215"/>
              <w:jc w:val="right"/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  <w:t>CBA</w:t>
            </w:r>
          </w:p>
        </w:tc>
        <w:tc>
          <w:tcPr>
            <w:tcW w:w="991" w:type="dxa"/>
            <w:tcBorders>
              <w:bottom w:val="single" w:sz="24" w:space="0" w:color="FFFFFF" w:themeColor="background1"/>
            </w:tcBorders>
            <w:shd w:val="clear" w:color="auto" w:fill="465F87"/>
            <w:tcMar>
              <w:left w:w="0" w:type="dxa"/>
              <w:right w:w="0" w:type="dxa"/>
            </w:tcMar>
            <w:vAlign w:val="center"/>
            <w:hideMark/>
          </w:tcPr>
          <w:p w:rsidR="00D91DD9" w:rsidRPr="00EC192E" w:rsidRDefault="00D91DD9" w:rsidP="00715EB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8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FFFFFF" w:themeColor="background1"/>
                <w:spacing w:val="-8"/>
                <w:sz w:val="18"/>
                <w:szCs w:val="18"/>
                <w:lang w:eastAsia="pl-PL"/>
              </w:rPr>
              <w:t>Prokuratura</w:t>
            </w:r>
          </w:p>
        </w:tc>
        <w:tc>
          <w:tcPr>
            <w:tcW w:w="992" w:type="dxa"/>
            <w:tcBorders>
              <w:bottom w:val="single" w:sz="24" w:space="0" w:color="FFFFFF" w:themeColor="background1"/>
            </w:tcBorders>
            <w:shd w:val="clear" w:color="auto" w:fill="465F87"/>
            <w:vAlign w:val="center"/>
            <w:hideMark/>
          </w:tcPr>
          <w:p w:rsidR="00D91DD9" w:rsidRPr="00EC192E" w:rsidRDefault="00D91DD9" w:rsidP="00977042">
            <w:pPr>
              <w:spacing w:line="240" w:lineRule="auto"/>
              <w:ind w:left="-777" w:right="210"/>
              <w:jc w:val="right"/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  <w:t>SG</w:t>
            </w:r>
          </w:p>
        </w:tc>
        <w:tc>
          <w:tcPr>
            <w:tcW w:w="992" w:type="dxa"/>
            <w:tcBorders>
              <w:bottom w:val="single" w:sz="24" w:space="0" w:color="FFFFFF" w:themeColor="background1"/>
            </w:tcBorders>
            <w:shd w:val="clear" w:color="auto" w:fill="465F87"/>
            <w:vAlign w:val="center"/>
            <w:hideMark/>
          </w:tcPr>
          <w:p w:rsidR="00D91DD9" w:rsidRPr="00EC192E" w:rsidRDefault="00D91DD9" w:rsidP="00EA013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  <w:t>ŻW</w:t>
            </w:r>
          </w:p>
        </w:tc>
        <w:tc>
          <w:tcPr>
            <w:tcW w:w="992" w:type="dxa"/>
            <w:tcBorders>
              <w:bottom w:val="single" w:sz="24" w:space="0" w:color="FFFFFF" w:themeColor="background1"/>
            </w:tcBorders>
            <w:shd w:val="clear" w:color="auto" w:fill="465F87"/>
            <w:vAlign w:val="center"/>
            <w:hideMark/>
          </w:tcPr>
          <w:p w:rsidR="00D91DD9" w:rsidRPr="00EC192E" w:rsidRDefault="007D3D51" w:rsidP="00977042">
            <w:pPr>
              <w:spacing w:line="240" w:lineRule="auto"/>
              <w:ind w:left="-62" w:right="62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  <w:t>Razem</w:t>
            </w:r>
          </w:p>
        </w:tc>
      </w:tr>
      <w:tr w:rsidR="005B754C" w:rsidRPr="00EC192E" w:rsidTr="00FA0DC9">
        <w:trPr>
          <w:trHeight w:val="317"/>
        </w:trPr>
        <w:tc>
          <w:tcPr>
            <w:tcW w:w="2122" w:type="dxa"/>
            <w:tcBorders>
              <w:top w:val="single" w:sz="24" w:space="0" w:color="FFFFFF" w:themeColor="background1"/>
            </w:tcBorders>
            <w:shd w:val="clear" w:color="auto" w:fill="C0C0C0"/>
            <w:vAlign w:val="center"/>
            <w:hideMark/>
          </w:tcPr>
          <w:p w:rsidR="00D91DD9" w:rsidRPr="00EC192E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228 kk</w:t>
            </w:r>
          </w:p>
        </w:tc>
        <w:tc>
          <w:tcPr>
            <w:tcW w:w="992" w:type="dxa"/>
            <w:tcBorders>
              <w:top w:val="single" w:sz="24" w:space="0" w:color="FFFFFF" w:themeColor="background1"/>
            </w:tcBorders>
            <w:shd w:val="clear" w:color="auto" w:fill="E8DBD0"/>
            <w:vAlign w:val="center"/>
          </w:tcPr>
          <w:p w:rsidR="00D91DD9" w:rsidRPr="00EC192E" w:rsidRDefault="0071672D" w:rsidP="005C6C62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1937</w:t>
            </w:r>
          </w:p>
        </w:tc>
        <w:tc>
          <w:tcPr>
            <w:tcW w:w="993" w:type="dxa"/>
            <w:tcBorders>
              <w:top w:val="single" w:sz="24" w:space="0" w:color="FFFFFF" w:themeColor="background1"/>
            </w:tcBorders>
            <w:shd w:val="clear" w:color="auto" w:fill="E8DBD0"/>
            <w:vAlign w:val="center"/>
          </w:tcPr>
          <w:p w:rsidR="00D91DD9" w:rsidRPr="00EC192E" w:rsidRDefault="0071672D" w:rsidP="00357E16">
            <w:pPr>
              <w:spacing w:line="240" w:lineRule="auto"/>
              <w:ind w:left="-352" w:right="312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992" w:type="dxa"/>
            <w:tcBorders>
              <w:top w:val="single" w:sz="24" w:space="0" w:color="FFFFFF" w:themeColor="background1"/>
            </w:tcBorders>
            <w:shd w:val="clear" w:color="auto" w:fill="E8DBD0"/>
            <w:noWrap/>
            <w:vAlign w:val="center"/>
          </w:tcPr>
          <w:p w:rsidR="00D91DD9" w:rsidRPr="00EC192E" w:rsidRDefault="0071672D" w:rsidP="005C6C62">
            <w:pPr>
              <w:tabs>
                <w:tab w:val="left" w:pos="-4746"/>
              </w:tabs>
              <w:spacing w:line="240" w:lineRule="auto"/>
              <w:ind w:left="-352" w:right="227"/>
              <w:jc w:val="right"/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991" w:type="dxa"/>
            <w:tcBorders>
              <w:top w:val="single" w:sz="24" w:space="0" w:color="FFFFFF" w:themeColor="background1"/>
            </w:tcBorders>
            <w:shd w:val="clear" w:color="auto" w:fill="E8DBD0"/>
            <w:tcMar>
              <w:right w:w="113" w:type="dxa"/>
            </w:tcMar>
            <w:vAlign w:val="center"/>
          </w:tcPr>
          <w:p w:rsidR="00D91DD9" w:rsidRPr="00EC192E" w:rsidRDefault="0071672D" w:rsidP="00743F6E">
            <w:pPr>
              <w:spacing w:line="240" w:lineRule="auto"/>
              <w:ind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189</w:t>
            </w:r>
          </w:p>
        </w:tc>
        <w:tc>
          <w:tcPr>
            <w:tcW w:w="992" w:type="dxa"/>
            <w:tcBorders>
              <w:top w:val="single" w:sz="24" w:space="0" w:color="FFFFFF" w:themeColor="background1"/>
            </w:tcBorders>
            <w:shd w:val="clear" w:color="auto" w:fill="E8DBD0"/>
            <w:noWrap/>
            <w:vAlign w:val="center"/>
          </w:tcPr>
          <w:p w:rsidR="00D91DD9" w:rsidRPr="00EC192E" w:rsidRDefault="0071672D" w:rsidP="0071672D">
            <w:pPr>
              <w:spacing w:line="240" w:lineRule="auto"/>
              <w:ind w:left="-354" w:right="20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992" w:type="dxa"/>
            <w:tcBorders>
              <w:top w:val="single" w:sz="24" w:space="0" w:color="FFFFFF" w:themeColor="background1"/>
            </w:tcBorders>
            <w:shd w:val="clear" w:color="auto" w:fill="E8DBD0"/>
            <w:noWrap/>
            <w:vAlign w:val="center"/>
          </w:tcPr>
          <w:p w:rsidR="00D91DD9" w:rsidRPr="00EC192E" w:rsidRDefault="0071672D" w:rsidP="00743F6E">
            <w:pPr>
              <w:spacing w:line="240" w:lineRule="auto"/>
              <w:ind w:left="-352" w:right="34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991" w:type="dxa"/>
            <w:tcBorders>
              <w:top w:val="single" w:sz="24" w:space="0" w:color="FFFFFF" w:themeColor="background1"/>
            </w:tcBorders>
            <w:shd w:val="clear" w:color="auto" w:fill="E8DBD0"/>
            <w:tcMar>
              <w:right w:w="113" w:type="dxa"/>
            </w:tcMar>
            <w:vAlign w:val="center"/>
          </w:tcPr>
          <w:p w:rsidR="00D91DD9" w:rsidRPr="00EC192E" w:rsidRDefault="0071672D" w:rsidP="008315AD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2216</w:t>
            </w:r>
          </w:p>
        </w:tc>
      </w:tr>
      <w:tr w:rsidR="00D91DD9" w:rsidRPr="00EC192E" w:rsidTr="00FA0DC9">
        <w:trPr>
          <w:trHeight w:val="317"/>
        </w:trPr>
        <w:tc>
          <w:tcPr>
            <w:tcW w:w="2122" w:type="dxa"/>
            <w:shd w:val="clear" w:color="auto" w:fill="969696"/>
            <w:noWrap/>
            <w:vAlign w:val="center"/>
            <w:hideMark/>
          </w:tcPr>
          <w:p w:rsidR="00D91DD9" w:rsidRPr="00EC192E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229 kk</w:t>
            </w:r>
          </w:p>
        </w:tc>
        <w:tc>
          <w:tcPr>
            <w:tcW w:w="992" w:type="dxa"/>
            <w:shd w:val="clear" w:color="auto" w:fill="C7AA8F"/>
            <w:vAlign w:val="center"/>
          </w:tcPr>
          <w:p w:rsidR="00D91DD9" w:rsidRPr="00EC192E" w:rsidRDefault="0071672D" w:rsidP="005C6C62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1951</w:t>
            </w:r>
          </w:p>
        </w:tc>
        <w:tc>
          <w:tcPr>
            <w:tcW w:w="993" w:type="dxa"/>
            <w:shd w:val="clear" w:color="auto" w:fill="C7AA8F"/>
            <w:noWrap/>
            <w:vAlign w:val="center"/>
          </w:tcPr>
          <w:p w:rsidR="00D91DD9" w:rsidRPr="00EC192E" w:rsidRDefault="0071672D" w:rsidP="00357E16">
            <w:pPr>
              <w:spacing w:line="240" w:lineRule="auto"/>
              <w:ind w:left="-352" w:right="312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992" w:type="dxa"/>
            <w:shd w:val="clear" w:color="auto" w:fill="C7AA8F"/>
            <w:noWrap/>
            <w:vAlign w:val="center"/>
          </w:tcPr>
          <w:p w:rsidR="00D91DD9" w:rsidRPr="00EC192E" w:rsidRDefault="0071672D" w:rsidP="005C6C62">
            <w:pPr>
              <w:tabs>
                <w:tab w:val="left" w:pos="-4746"/>
              </w:tabs>
              <w:spacing w:line="240" w:lineRule="auto"/>
              <w:ind w:left="-352" w:right="227"/>
              <w:jc w:val="right"/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991" w:type="dxa"/>
            <w:shd w:val="clear" w:color="auto" w:fill="C7AA8F"/>
            <w:tcMar>
              <w:right w:w="113" w:type="dxa"/>
            </w:tcMar>
            <w:vAlign w:val="center"/>
          </w:tcPr>
          <w:p w:rsidR="00D91DD9" w:rsidRPr="00EC192E" w:rsidRDefault="0071672D" w:rsidP="00743F6E">
            <w:pPr>
              <w:spacing w:line="240" w:lineRule="auto"/>
              <w:ind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240</w:t>
            </w:r>
          </w:p>
        </w:tc>
        <w:tc>
          <w:tcPr>
            <w:tcW w:w="992" w:type="dxa"/>
            <w:shd w:val="clear" w:color="auto" w:fill="C7AA8F"/>
            <w:noWrap/>
            <w:vAlign w:val="center"/>
          </w:tcPr>
          <w:p w:rsidR="00D91DD9" w:rsidRPr="00EC192E" w:rsidRDefault="0071672D" w:rsidP="0071672D">
            <w:pPr>
              <w:spacing w:line="240" w:lineRule="auto"/>
              <w:ind w:left="-354" w:right="20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992" w:type="dxa"/>
            <w:shd w:val="clear" w:color="auto" w:fill="C7AA8F"/>
            <w:noWrap/>
            <w:vAlign w:val="center"/>
          </w:tcPr>
          <w:p w:rsidR="00D91DD9" w:rsidRPr="00EC192E" w:rsidRDefault="0071672D" w:rsidP="00743F6E">
            <w:pPr>
              <w:spacing w:line="240" w:lineRule="auto"/>
              <w:ind w:left="-352" w:right="34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91" w:type="dxa"/>
            <w:shd w:val="clear" w:color="auto" w:fill="C7AA8F"/>
            <w:tcMar>
              <w:right w:w="113" w:type="dxa"/>
            </w:tcMar>
            <w:vAlign w:val="center"/>
          </w:tcPr>
          <w:p w:rsidR="00D91DD9" w:rsidRPr="00EC192E" w:rsidRDefault="0071672D" w:rsidP="008315AD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2304</w:t>
            </w:r>
          </w:p>
        </w:tc>
      </w:tr>
      <w:tr w:rsidR="00D91DD9" w:rsidRPr="00EC192E" w:rsidTr="00FA0DC9">
        <w:trPr>
          <w:trHeight w:val="317"/>
        </w:trPr>
        <w:tc>
          <w:tcPr>
            <w:tcW w:w="2122" w:type="dxa"/>
            <w:shd w:val="clear" w:color="auto" w:fill="C0C0C0"/>
            <w:noWrap/>
            <w:vAlign w:val="center"/>
            <w:hideMark/>
          </w:tcPr>
          <w:p w:rsidR="00D91DD9" w:rsidRPr="00EC192E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230 kk</w:t>
            </w:r>
          </w:p>
        </w:tc>
        <w:tc>
          <w:tcPr>
            <w:tcW w:w="992" w:type="dxa"/>
            <w:shd w:val="clear" w:color="auto" w:fill="E8DBD0"/>
            <w:vAlign w:val="center"/>
          </w:tcPr>
          <w:p w:rsidR="00D91DD9" w:rsidRPr="00EC192E" w:rsidRDefault="0071672D" w:rsidP="005C6C62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480</w:t>
            </w:r>
          </w:p>
        </w:tc>
        <w:tc>
          <w:tcPr>
            <w:tcW w:w="993" w:type="dxa"/>
            <w:shd w:val="clear" w:color="auto" w:fill="E8DBD0"/>
            <w:noWrap/>
            <w:vAlign w:val="center"/>
          </w:tcPr>
          <w:p w:rsidR="00D91DD9" w:rsidRPr="00EC192E" w:rsidRDefault="0071672D" w:rsidP="00357E16">
            <w:pPr>
              <w:spacing w:line="240" w:lineRule="auto"/>
              <w:ind w:left="-352" w:right="312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E8DBD0"/>
            <w:noWrap/>
            <w:vAlign w:val="center"/>
          </w:tcPr>
          <w:p w:rsidR="00D91DD9" w:rsidRPr="00EC192E" w:rsidRDefault="0071672D" w:rsidP="005C6C62">
            <w:pPr>
              <w:tabs>
                <w:tab w:val="left" w:pos="-4746"/>
              </w:tabs>
              <w:spacing w:line="240" w:lineRule="auto"/>
              <w:ind w:left="-352" w:right="227"/>
              <w:jc w:val="right"/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991" w:type="dxa"/>
            <w:shd w:val="clear" w:color="auto" w:fill="E8DBD0"/>
            <w:tcMar>
              <w:right w:w="113" w:type="dxa"/>
            </w:tcMar>
            <w:vAlign w:val="center"/>
          </w:tcPr>
          <w:p w:rsidR="00D91DD9" w:rsidRPr="00EC192E" w:rsidRDefault="0071672D" w:rsidP="00743F6E">
            <w:pPr>
              <w:spacing w:line="240" w:lineRule="auto"/>
              <w:ind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992" w:type="dxa"/>
            <w:shd w:val="clear" w:color="auto" w:fill="E8DBD0"/>
            <w:noWrap/>
            <w:vAlign w:val="center"/>
          </w:tcPr>
          <w:p w:rsidR="00D91DD9" w:rsidRPr="00EC192E" w:rsidRDefault="0071672D" w:rsidP="0071672D">
            <w:pPr>
              <w:spacing w:line="240" w:lineRule="auto"/>
              <w:ind w:left="-354" w:right="20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E8DBD0"/>
            <w:noWrap/>
            <w:vAlign w:val="center"/>
          </w:tcPr>
          <w:p w:rsidR="00D91DD9" w:rsidRPr="00EC192E" w:rsidRDefault="0071672D" w:rsidP="00743F6E">
            <w:pPr>
              <w:spacing w:line="240" w:lineRule="auto"/>
              <w:ind w:left="-352" w:right="34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1" w:type="dxa"/>
            <w:shd w:val="clear" w:color="auto" w:fill="E8DBD0"/>
            <w:tcMar>
              <w:right w:w="113" w:type="dxa"/>
            </w:tcMar>
            <w:vAlign w:val="center"/>
          </w:tcPr>
          <w:p w:rsidR="00D91DD9" w:rsidRPr="00EC192E" w:rsidRDefault="0071672D" w:rsidP="008315AD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547</w:t>
            </w:r>
          </w:p>
        </w:tc>
      </w:tr>
      <w:tr w:rsidR="00D91DD9" w:rsidRPr="00EC192E" w:rsidTr="00FA0DC9">
        <w:trPr>
          <w:trHeight w:val="317"/>
        </w:trPr>
        <w:tc>
          <w:tcPr>
            <w:tcW w:w="2122" w:type="dxa"/>
            <w:shd w:val="clear" w:color="auto" w:fill="969696"/>
            <w:noWrap/>
            <w:vAlign w:val="center"/>
            <w:hideMark/>
          </w:tcPr>
          <w:p w:rsidR="00D91DD9" w:rsidRPr="00EC192E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230a kk</w:t>
            </w:r>
          </w:p>
        </w:tc>
        <w:tc>
          <w:tcPr>
            <w:tcW w:w="992" w:type="dxa"/>
            <w:shd w:val="clear" w:color="auto" w:fill="C7AA8F"/>
            <w:vAlign w:val="center"/>
          </w:tcPr>
          <w:p w:rsidR="00D91DD9" w:rsidRPr="00EC192E" w:rsidRDefault="0071672D" w:rsidP="005C6C62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317</w:t>
            </w:r>
          </w:p>
        </w:tc>
        <w:tc>
          <w:tcPr>
            <w:tcW w:w="993" w:type="dxa"/>
            <w:shd w:val="clear" w:color="auto" w:fill="C7AA8F"/>
            <w:noWrap/>
            <w:vAlign w:val="center"/>
          </w:tcPr>
          <w:p w:rsidR="00D91DD9" w:rsidRPr="00EC192E" w:rsidRDefault="0071672D" w:rsidP="00357E16">
            <w:pPr>
              <w:spacing w:line="240" w:lineRule="auto"/>
              <w:ind w:left="-352" w:right="312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C7AA8F"/>
            <w:noWrap/>
            <w:vAlign w:val="center"/>
          </w:tcPr>
          <w:p w:rsidR="00D91DD9" w:rsidRPr="00EC192E" w:rsidRDefault="0071672D" w:rsidP="005C6C62">
            <w:pPr>
              <w:tabs>
                <w:tab w:val="left" w:pos="-4746"/>
              </w:tabs>
              <w:spacing w:line="240" w:lineRule="auto"/>
              <w:ind w:left="-352" w:right="227"/>
              <w:jc w:val="right"/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991" w:type="dxa"/>
            <w:shd w:val="clear" w:color="auto" w:fill="C7AA8F"/>
            <w:tcMar>
              <w:right w:w="113" w:type="dxa"/>
            </w:tcMar>
            <w:vAlign w:val="center"/>
          </w:tcPr>
          <w:p w:rsidR="00D91DD9" w:rsidRPr="00EC192E" w:rsidRDefault="0071672D" w:rsidP="00743F6E">
            <w:pPr>
              <w:spacing w:line="240" w:lineRule="auto"/>
              <w:ind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992" w:type="dxa"/>
            <w:shd w:val="clear" w:color="auto" w:fill="C7AA8F"/>
            <w:noWrap/>
            <w:vAlign w:val="center"/>
          </w:tcPr>
          <w:p w:rsidR="00D91DD9" w:rsidRPr="00EC192E" w:rsidRDefault="0071672D" w:rsidP="0071672D">
            <w:pPr>
              <w:spacing w:line="240" w:lineRule="auto"/>
              <w:ind w:left="-354" w:right="20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992" w:type="dxa"/>
            <w:shd w:val="clear" w:color="auto" w:fill="C7AA8F"/>
            <w:noWrap/>
            <w:vAlign w:val="center"/>
          </w:tcPr>
          <w:p w:rsidR="00D91DD9" w:rsidRPr="00EC192E" w:rsidRDefault="0071672D" w:rsidP="00743F6E">
            <w:pPr>
              <w:spacing w:line="240" w:lineRule="auto"/>
              <w:ind w:left="-352" w:right="34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1" w:type="dxa"/>
            <w:shd w:val="clear" w:color="auto" w:fill="C7AA8F"/>
            <w:tcMar>
              <w:right w:w="113" w:type="dxa"/>
            </w:tcMar>
            <w:vAlign w:val="center"/>
          </w:tcPr>
          <w:p w:rsidR="00D91DD9" w:rsidRPr="00EC192E" w:rsidRDefault="0071672D" w:rsidP="008315AD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336</w:t>
            </w:r>
          </w:p>
        </w:tc>
      </w:tr>
      <w:tr w:rsidR="00D91DD9" w:rsidRPr="00EC192E" w:rsidTr="00FA0DC9">
        <w:trPr>
          <w:trHeight w:val="317"/>
        </w:trPr>
        <w:tc>
          <w:tcPr>
            <w:tcW w:w="2122" w:type="dxa"/>
            <w:shd w:val="clear" w:color="auto" w:fill="C0C0C0"/>
            <w:noWrap/>
            <w:vAlign w:val="center"/>
            <w:hideMark/>
          </w:tcPr>
          <w:p w:rsidR="00D91DD9" w:rsidRPr="00EC192E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231 § 2 kk</w:t>
            </w:r>
          </w:p>
        </w:tc>
        <w:tc>
          <w:tcPr>
            <w:tcW w:w="992" w:type="dxa"/>
            <w:shd w:val="clear" w:color="auto" w:fill="E8DBD0"/>
            <w:vAlign w:val="center"/>
          </w:tcPr>
          <w:p w:rsidR="00D91DD9" w:rsidRPr="00EC192E" w:rsidRDefault="0071672D" w:rsidP="005C6C62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3122</w:t>
            </w:r>
          </w:p>
        </w:tc>
        <w:tc>
          <w:tcPr>
            <w:tcW w:w="993" w:type="dxa"/>
            <w:shd w:val="clear" w:color="auto" w:fill="E8DBD0"/>
            <w:noWrap/>
            <w:vAlign w:val="center"/>
          </w:tcPr>
          <w:p w:rsidR="00D91DD9" w:rsidRPr="00EC192E" w:rsidRDefault="0071672D" w:rsidP="00357E16">
            <w:pPr>
              <w:spacing w:line="240" w:lineRule="auto"/>
              <w:ind w:left="-352" w:right="312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992" w:type="dxa"/>
            <w:shd w:val="clear" w:color="auto" w:fill="E8DBD0"/>
            <w:noWrap/>
            <w:vAlign w:val="center"/>
          </w:tcPr>
          <w:p w:rsidR="00D91DD9" w:rsidRPr="00EC192E" w:rsidRDefault="0071672D" w:rsidP="005C6C62">
            <w:pPr>
              <w:tabs>
                <w:tab w:val="left" w:pos="-4746"/>
              </w:tabs>
              <w:spacing w:line="240" w:lineRule="auto"/>
              <w:ind w:left="-352" w:right="227"/>
              <w:jc w:val="right"/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991" w:type="dxa"/>
            <w:shd w:val="clear" w:color="auto" w:fill="E8DBD0"/>
            <w:tcMar>
              <w:right w:w="113" w:type="dxa"/>
            </w:tcMar>
            <w:vAlign w:val="center"/>
          </w:tcPr>
          <w:p w:rsidR="00D91DD9" w:rsidRPr="00EC192E" w:rsidRDefault="0071672D" w:rsidP="00743F6E">
            <w:pPr>
              <w:spacing w:line="240" w:lineRule="auto"/>
              <w:ind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137</w:t>
            </w:r>
          </w:p>
        </w:tc>
        <w:tc>
          <w:tcPr>
            <w:tcW w:w="992" w:type="dxa"/>
            <w:shd w:val="clear" w:color="auto" w:fill="E8DBD0"/>
            <w:noWrap/>
            <w:vAlign w:val="center"/>
          </w:tcPr>
          <w:p w:rsidR="00D91DD9" w:rsidRPr="00EC192E" w:rsidRDefault="0071672D" w:rsidP="0071672D">
            <w:pPr>
              <w:spacing w:line="240" w:lineRule="auto"/>
              <w:ind w:left="-354" w:right="20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E8DBD0"/>
            <w:noWrap/>
            <w:vAlign w:val="center"/>
          </w:tcPr>
          <w:p w:rsidR="00D91DD9" w:rsidRPr="00EC192E" w:rsidRDefault="0071672D" w:rsidP="00743F6E">
            <w:pPr>
              <w:spacing w:line="240" w:lineRule="auto"/>
              <w:ind w:left="-352" w:right="34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991" w:type="dxa"/>
            <w:shd w:val="clear" w:color="auto" w:fill="E8DBD0"/>
            <w:tcMar>
              <w:right w:w="113" w:type="dxa"/>
            </w:tcMar>
            <w:vAlign w:val="center"/>
          </w:tcPr>
          <w:p w:rsidR="00D91DD9" w:rsidRPr="00EC192E" w:rsidRDefault="0071672D" w:rsidP="008315AD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3303</w:t>
            </w:r>
          </w:p>
        </w:tc>
      </w:tr>
      <w:tr w:rsidR="00D91DD9" w:rsidRPr="00EC192E" w:rsidTr="00FA0DC9">
        <w:trPr>
          <w:trHeight w:val="317"/>
        </w:trPr>
        <w:tc>
          <w:tcPr>
            <w:tcW w:w="2122" w:type="dxa"/>
            <w:shd w:val="clear" w:color="auto" w:fill="969696"/>
            <w:noWrap/>
            <w:vAlign w:val="center"/>
            <w:hideMark/>
          </w:tcPr>
          <w:p w:rsidR="00D91DD9" w:rsidRPr="00EC192E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250a kk</w:t>
            </w:r>
          </w:p>
        </w:tc>
        <w:tc>
          <w:tcPr>
            <w:tcW w:w="992" w:type="dxa"/>
            <w:shd w:val="clear" w:color="auto" w:fill="C7AA8F"/>
            <w:vAlign w:val="center"/>
          </w:tcPr>
          <w:p w:rsidR="00D91DD9" w:rsidRPr="00EC192E" w:rsidRDefault="0071672D" w:rsidP="005C6C62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993" w:type="dxa"/>
            <w:shd w:val="clear" w:color="auto" w:fill="C7AA8F"/>
            <w:noWrap/>
            <w:vAlign w:val="center"/>
          </w:tcPr>
          <w:p w:rsidR="00D91DD9" w:rsidRPr="00EC192E" w:rsidRDefault="0071672D" w:rsidP="00357E16">
            <w:pPr>
              <w:spacing w:line="240" w:lineRule="auto"/>
              <w:ind w:left="-352" w:right="312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C7AA8F"/>
            <w:noWrap/>
            <w:vAlign w:val="center"/>
          </w:tcPr>
          <w:p w:rsidR="00D91DD9" w:rsidRPr="00EC192E" w:rsidRDefault="0071672D" w:rsidP="005C6C62">
            <w:pPr>
              <w:tabs>
                <w:tab w:val="left" w:pos="-4746"/>
              </w:tabs>
              <w:spacing w:line="240" w:lineRule="auto"/>
              <w:ind w:left="-352" w:right="227"/>
              <w:jc w:val="right"/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1" w:type="dxa"/>
            <w:shd w:val="clear" w:color="auto" w:fill="C7AA8F"/>
            <w:tcMar>
              <w:right w:w="113" w:type="dxa"/>
            </w:tcMar>
            <w:vAlign w:val="center"/>
          </w:tcPr>
          <w:p w:rsidR="00D91DD9" w:rsidRPr="00EC192E" w:rsidRDefault="0071672D" w:rsidP="00743F6E">
            <w:pPr>
              <w:spacing w:line="240" w:lineRule="auto"/>
              <w:ind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992" w:type="dxa"/>
            <w:shd w:val="clear" w:color="auto" w:fill="C7AA8F"/>
            <w:noWrap/>
            <w:vAlign w:val="center"/>
          </w:tcPr>
          <w:p w:rsidR="00D91DD9" w:rsidRPr="00EC192E" w:rsidRDefault="0071672D" w:rsidP="0071672D">
            <w:pPr>
              <w:spacing w:line="240" w:lineRule="auto"/>
              <w:ind w:left="-354" w:right="20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C7AA8F"/>
            <w:noWrap/>
            <w:vAlign w:val="center"/>
          </w:tcPr>
          <w:p w:rsidR="00D91DD9" w:rsidRPr="00EC192E" w:rsidRDefault="0071672D" w:rsidP="00743F6E">
            <w:pPr>
              <w:spacing w:line="240" w:lineRule="auto"/>
              <w:ind w:left="-352" w:right="34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1" w:type="dxa"/>
            <w:shd w:val="clear" w:color="auto" w:fill="C7AA8F"/>
            <w:tcMar>
              <w:right w:w="113" w:type="dxa"/>
            </w:tcMar>
            <w:vAlign w:val="center"/>
          </w:tcPr>
          <w:p w:rsidR="00D91DD9" w:rsidRPr="00EC192E" w:rsidRDefault="0071672D" w:rsidP="008315AD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103</w:t>
            </w:r>
          </w:p>
        </w:tc>
      </w:tr>
      <w:tr w:rsidR="00D91DD9" w:rsidRPr="00EC192E" w:rsidTr="00FA0DC9">
        <w:trPr>
          <w:trHeight w:val="317"/>
        </w:trPr>
        <w:tc>
          <w:tcPr>
            <w:tcW w:w="2122" w:type="dxa"/>
            <w:shd w:val="clear" w:color="auto" w:fill="C0C0C0"/>
            <w:noWrap/>
            <w:vAlign w:val="center"/>
            <w:hideMark/>
          </w:tcPr>
          <w:p w:rsidR="00D91DD9" w:rsidRPr="00EC192E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296a kk</w:t>
            </w:r>
          </w:p>
        </w:tc>
        <w:tc>
          <w:tcPr>
            <w:tcW w:w="992" w:type="dxa"/>
            <w:shd w:val="clear" w:color="auto" w:fill="E8DBD0"/>
            <w:vAlign w:val="center"/>
          </w:tcPr>
          <w:p w:rsidR="00D91DD9" w:rsidRPr="00EC192E" w:rsidRDefault="0071672D" w:rsidP="005C6C62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127</w:t>
            </w:r>
          </w:p>
        </w:tc>
        <w:tc>
          <w:tcPr>
            <w:tcW w:w="993" w:type="dxa"/>
            <w:shd w:val="clear" w:color="auto" w:fill="E8DBD0"/>
            <w:noWrap/>
            <w:vAlign w:val="center"/>
          </w:tcPr>
          <w:p w:rsidR="00D91DD9" w:rsidRPr="00EC192E" w:rsidRDefault="0071672D" w:rsidP="00357E16">
            <w:pPr>
              <w:spacing w:line="240" w:lineRule="auto"/>
              <w:ind w:left="-352" w:right="312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992" w:type="dxa"/>
            <w:shd w:val="clear" w:color="auto" w:fill="E8DBD0"/>
            <w:noWrap/>
            <w:vAlign w:val="center"/>
          </w:tcPr>
          <w:p w:rsidR="00D91DD9" w:rsidRPr="00EC192E" w:rsidRDefault="0071672D" w:rsidP="005C6C62">
            <w:pPr>
              <w:tabs>
                <w:tab w:val="left" w:pos="-4746"/>
              </w:tabs>
              <w:spacing w:line="240" w:lineRule="auto"/>
              <w:ind w:left="-352" w:right="227"/>
              <w:jc w:val="right"/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991" w:type="dxa"/>
            <w:shd w:val="clear" w:color="auto" w:fill="E8DBD0"/>
            <w:tcMar>
              <w:right w:w="113" w:type="dxa"/>
            </w:tcMar>
            <w:vAlign w:val="center"/>
          </w:tcPr>
          <w:p w:rsidR="00D91DD9" w:rsidRPr="00EC192E" w:rsidRDefault="0071672D" w:rsidP="00743F6E">
            <w:pPr>
              <w:spacing w:line="240" w:lineRule="auto"/>
              <w:ind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92" w:type="dxa"/>
            <w:shd w:val="clear" w:color="auto" w:fill="E8DBD0"/>
            <w:noWrap/>
            <w:vAlign w:val="center"/>
          </w:tcPr>
          <w:p w:rsidR="00D91DD9" w:rsidRPr="00EC192E" w:rsidRDefault="008E00C7" w:rsidP="0071672D">
            <w:pPr>
              <w:spacing w:line="240" w:lineRule="auto"/>
              <w:ind w:left="-354" w:right="20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E8DBD0"/>
            <w:noWrap/>
            <w:vAlign w:val="center"/>
          </w:tcPr>
          <w:p w:rsidR="00D91DD9" w:rsidRPr="00EC192E" w:rsidRDefault="0071672D" w:rsidP="00743F6E">
            <w:pPr>
              <w:spacing w:line="240" w:lineRule="auto"/>
              <w:ind w:left="-352" w:right="34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1" w:type="dxa"/>
            <w:shd w:val="clear" w:color="auto" w:fill="E8DBD0"/>
            <w:tcMar>
              <w:right w:w="113" w:type="dxa"/>
            </w:tcMar>
            <w:vAlign w:val="center"/>
          </w:tcPr>
          <w:p w:rsidR="00D91DD9" w:rsidRPr="00EC192E" w:rsidRDefault="0071672D" w:rsidP="008315AD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160</w:t>
            </w:r>
          </w:p>
        </w:tc>
      </w:tr>
      <w:tr w:rsidR="00D91DD9" w:rsidRPr="00EC192E" w:rsidTr="00FA0DC9">
        <w:trPr>
          <w:trHeight w:val="317"/>
        </w:trPr>
        <w:tc>
          <w:tcPr>
            <w:tcW w:w="2122" w:type="dxa"/>
            <w:shd w:val="clear" w:color="auto" w:fill="969696"/>
            <w:noWrap/>
            <w:vAlign w:val="center"/>
            <w:hideMark/>
          </w:tcPr>
          <w:p w:rsidR="00D91DD9" w:rsidRPr="00EC192E" w:rsidRDefault="00D91DD9" w:rsidP="00B14605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296b kk</w:t>
            </w:r>
          </w:p>
        </w:tc>
        <w:tc>
          <w:tcPr>
            <w:tcW w:w="992" w:type="dxa"/>
            <w:shd w:val="clear" w:color="auto" w:fill="C7AA8F"/>
            <w:vAlign w:val="center"/>
          </w:tcPr>
          <w:p w:rsidR="00D91DD9" w:rsidRPr="00EC192E" w:rsidRDefault="0071672D" w:rsidP="005C6C62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993" w:type="dxa"/>
            <w:shd w:val="clear" w:color="auto" w:fill="C7AA8F"/>
            <w:noWrap/>
            <w:vAlign w:val="center"/>
          </w:tcPr>
          <w:p w:rsidR="00D91DD9" w:rsidRPr="00EC192E" w:rsidRDefault="0071672D" w:rsidP="00357E16">
            <w:pPr>
              <w:spacing w:line="240" w:lineRule="auto"/>
              <w:ind w:left="-352" w:right="312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C7AA8F"/>
            <w:noWrap/>
            <w:vAlign w:val="center"/>
          </w:tcPr>
          <w:p w:rsidR="00D91DD9" w:rsidRPr="00EC192E" w:rsidRDefault="0071672D" w:rsidP="005C6C62">
            <w:pPr>
              <w:tabs>
                <w:tab w:val="left" w:pos="-4746"/>
              </w:tabs>
              <w:spacing w:line="240" w:lineRule="auto"/>
              <w:ind w:left="-352" w:right="227"/>
              <w:jc w:val="right"/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1" w:type="dxa"/>
            <w:shd w:val="clear" w:color="auto" w:fill="C7AA8F"/>
            <w:tcMar>
              <w:right w:w="113" w:type="dxa"/>
            </w:tcMar>
            <w:vAlign w:val="center"/>
          </w:tcPr>
          <w:p w:rsidR="00D91DD9" w:rsidRPr="00EC192E" w:rsidRDefault="0071672D" w:rsidP="00743F6E">
            <w:pPr>
              <w:spacing w:line="240" w:lineRule="auto"/>
              <w:ind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C7AA8F"/>
            <w:noWrap/>
            <w:vAlign w:val="center"/>
          </w:tcPr>
          <w:p w:rsidR="00D91DD9" w:rsidRPr="00EC192E" w:rsidRDefault="0071672D" w:rsidP="0071672D">
            <w:pPr>
              <w:spacing w:line="240" w:lineRule="auto"/>
              <w:ind w:left="-354" w:right="20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C7AA8F"/>
            <w:noWrap/>
            <w:vAlign w:val="center"/>
          </w:tcPr>
          <w:p w:rsidR="00D91DD9" w:rsidRPr="00EC192E" w:rsidRDefault="0071672D" w:rsidP="00743F6E">
            <w:pPr>
              <w:spacing w:line="240" w:lineRule="auto"/>
              <w:ind w:left="-352" w:right="34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1" w:type="dxa"/>
            <w:shd w:val="clear" w:color="auto" w:fill="C7AA8F"/>
            <w:tcMar>
              <w:right w:w="113" w:type="dxa"/>
            </w:tcMar>
            <w:vAlign w:val="center"/>
          </w:tcPr>
          <w:p w:rsidR="00D91DD9" w:rsidRPr="00EC192E" w:rsidRDefault="0071672D" w:rsidP="008315AD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92</w:t>
            </w:r>
          </w:p>
        </w:tc>
      </w:tr>
      <w:tr w:rsidR="00D91DD9" w:rsidRPr="00EC192E" w:rsidTr="00FA0DC9">
        <w:trPr>
          <w:trHeight w:val="317"/>
        </w:trPr>
        <w:tc>
          <w:tcPr>
            <w:tcW w:w="2122" w:type="dxa"/>
            <w:shd w:val="clear" w:color="auto" w:fill="C0C0C0"/>
            <w:noWrap/>
            <w:vAlign w:val="center"/>
            <w:hideMark/>
          </w:tcPr>
          <w:p w:rsidR="00D91DD9" w:rsidRPr="00EC192E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305 kk</w:t>
            </w:r>
          </w:p>
        </w:tc>
        <w:tc>
          <w:tcPr>
            <w:tcW w:w="992" w:type="dxa"/>
            <w:shd w:val="clear" w:color="auto" w:fill="E8DBD0"/>
            <w:vAlign w:val="center"/>
          </w:tcPr>
          <w:p w:rsidR="00D91DD9" w:rsidRPr="00EC192E" w:rsidRDefault="0071672D" w:rsidP="005C6C62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226</w:t>
            </w:r>
          </w:p>
        </w:tc>
        <w:tc>
          <w:tcPr>
            <w:tcW w:w="993" w:type="dxa"/>
            <w:shd w:val="clear" w:color="auto" w:fill="E8DBD0"/>
            <w:noWrap/>
            <w:vAlign w:val="center"/>
          </w:tcPr>
          <w:p w:rsidR="00D91DD9" w:rsidRPr="00EC192E" w:rsidRDefault="0071672D" w:rsidP="00357E16">
            <w:pPr>
              <w:spacing w:line="240" w:lineRule="auto"/>
              <w:ind w:left="-352" w:right="312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E8DBD0"/>
            <w:noWrap/>
            <w:vAlign w:val="center"/>
          </w:tcPr>
          <w:p w:rsidR="00D91DD9" w:rsidRPr="00EC192E" w:rsidRDefault="0071672D" w:rsidP="005C6C62">
            <w:pPr>
              <w:tabs>
                <w:tab w:val="left" w:pos="-4746"/>
              </w:tabs>
              <w:spacing w:line="240" w:lineRule="auto"/>
              <w:ind w:left="-352" w:right="227"/>
              <w:jc w:val="right"/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991" w:type="dxa"/>
            <w:shd w:val="clear" w:color="auto" w:fill="E8DBD0"/>
            <w:tcMar>
              <w:right w:w="113" w:type="dxa"/>
            </w:tcMar>
            <w:vAlign w:val="center"/>
          </w:tcPr>
          <w:p w:rsidR="00D91DD9" w:rsidRPr="00EC192E" w:rsidRDefault="0071672D" w:rsidP="00743F6E">
            <w:pPr>
              <w:spacing w:line="240" w:lineRule="auto"/>
              <w:ind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992" w:type="dxa"/>
            <w:shd w:val="clear" w:color="auto" w:fill="E8DBD0"/>
            <w:noWrap/>
            <w:vAlign w:val="center"/>
          </w:tcPr>
          <w:p w:rsidR="00D91DD9" w:rsidRPr="00EC192E" w:rsidRDefault="0071672D" w:rsidP="0071672D">
            <w:pPr>
              <w:spacing w:line="240" w:lineRule="auto"/>
              <w:ind w:left="-354" w:right="20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E8DBD0"/>
            <w:noWrap/>
            <w:vAlign w:val="center"/>
          </w:tcPr>
          <w:p w:rsidR="00D91DD9" w:rsidRPr="00EC192E" w:rsidRDefault="0071672D" w:rsidP="00743F6E">
            <w:pPr>
              <w:spacing w:line="240" w:lineRule="auto"/>
              <w:ind w:left="-352" w:right="34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1" w:type="dxa"/>
            <w:shd w:val="clear" w:color="auto" w:fill="E8DBD0"/>
            <w:tcMar>
              <w:right w:w="113" w:type="dxa"/>
            </w:tcMar>
            <w:vAlign w:val="center"/>
          </w:tcPr>
          <w:p w:rsidR="00D91DD9" w:rsidRPr="00EC192E" w:rsidRDefault="0071672D" w:rsidP="008315AD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286</w:t>
            </w:r>
          </w:p>
        </w:tc>
      </w:tr>
      <w:tr w:rsidR="00D91DD9" w:rsidRPr="00EC192E" w:rsidTr="00FA0DC9">
        <w:trPr>
          <w:trHeight w:val="317"/>
        </w:trPr>
        <w:tc>
          <w:tcPr>
            <w:tcW w:w="2122" w:type="dxa"/>
            <w:shd w:val="clear" w:color="auto" w:fill="969696"/>
            <w:vAlign w:val="center"/>
            <w:hideMark/>
          </w:tcPr>
          <w:p w:rsidR="00D91DD9" w:rsidRPr="00EC192E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46 ustawy o sporcie</w:t>
            </w:r>
          </w:p>
        </w:tc>
        <w:tc>
          <w:tcPr>
            <w:tcW w:w="992" w:type="dxa"/>
            <w:shd w:val="clear" w:color="auto" w:fill="C7AA8F"/>
            <w:vAlign w:val="center"/>
          </w:tcPr>
          <w:p w:rsidR="00D91DD9" w:rsidRPr="00EC192E" w:rsidRDefault="0071672D" w:rsidP="005C6C62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993" w:type="dxa"/>
            <w:shd w:val="clear" w:color="auto" w:fill="C7AA8F"/>
            <w:vAlign w:val="center"/>
          </w:tcPr>
          <w:p w:rsidR="00D91DD9" w:rsidRPr="00EC192E" w:rsidRDefault="0071672D" w:rsidP="00357E16">
            <w:pPr>
              <w:spacing w:line="240" w:lineRule="auto"/>
              <w:ind w:left="-352" w:right="312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C7AA8F"/>
            <w:noWrap/>
            <w:vAlign w:val="center"/>
          </w:tcPr>
          <w:p w:rsidR="00D91DD9" w:rsidRPr="00EC192E" w:rsidRDefault="0071672D" w:rsidP="005C6C62">
            <w:pPr>
              <w:tabs>
                <w:tab w:val="left" w:pos="-4746"/>
              </w:tabs>
              <w:spacing w:line="240" w:lineRule="auto"/>
              <w:ind w:left="-352" w:right="227"/>
              <w:jc w:val="right"/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1" w:type="dxa"/>
            <w:shd w:val="clear" w:color="auto" w:fill="C7AA8F"/>
            <w:tcMar>
              <w:right w:w="113" w:type="dxa"/>
            </w:tcMar>
            <w:vAlign w:val="center"/>
          </w:tcPr>
          <w:p w:rsidR="00D91DD9" w:rsidRPr="00EC192E" w:rsidRDefault="0071672D" w:rsidP="00743F6E">
            <w:pPr>
              <w:spacing w:line="240" w:lineRule="auto"/>
              <w:ind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C7AA8F"/>
            <w:noWrap/>
            <w:vAlign w:val="center"/>
          </w:tcPr>
          <w:p w:rsidR="00D91DD9" w:rsidRPr="00EC192E" w:rsidRDefault="0071672D" w:rsidP="0071672D">
            <w:pPr>
              <w:spacing w:line="240" w:lineRule="auto"/>
              <w:ind w:left="-354" w:right="20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C7AA8F"/>
            <w:noWrap/>
            <w:vAlign w:val="center"/>
          </w:tcPr>
          <w:p w:rsidR="00D91DD9" w:rsidRPr="00EC192E" w:rsidRDefault="0071672D" w:rsidP="00743F6E">
            <w:pPr>
              <w:spacing w:line="240" w:lineRule="auto"/>
              <w:ind w:left="-352" w:right="34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1" w:type="dxa"/>
            <w:shd w:val="clear" w:color="auto" w:fill="C7AA8F"/>
            <w:tcMar>
              <w:right w:w="113" w:type="dxa"/>
            </w:tcMar>
            <w:vAlign w:val="center"/>
          </w:tcPr>
          <w:p w:rsidR="00D91DD9" w:rsidRPr="00EC192E" w:rsidRDefault="0071672D" w:rsidP="008315AD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4</w:t>
            </w:r>
          </w:p>
        </w:tc>
      </w:tr>
      <w:tr w:rsidR="005F7DD6" w:rsidRPr="00EC192E" w:rsidTr="00FA0DC9">
        <w:trPr>
          <w:trHeight w:val="317"/>
        </w:trPr>
        <w:tc>
          <w:tcPr>
            <w:tcW w:w="2122" w:type="dxa"/>
            <w:shd w:val="clear" w:color="auto" w:fill="C0C0C0"/>
            <w:vAlign w:val="center"/>
            <w:hideMark/>
          </w:tcPr>
          <w:p w:rsidR="005F7DD6" w:rsidRPr="00EC192E" w:rsidRDefault="005F7DD6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47 ustawy o sporcie</w:t>
            </w:r>
          </w:p>
        </w:tc>
        <w:tc>
          <w:tcPr>
            <w:tcW w:w="992" w:type="dxa"/>
            <w:shd w:val="clear" w:color="auto" w:fill="E8DBD0"/>
            <w:vAlign w:val="center"/>
          </w:tcPr>
          <w:p w:rsidR="005F7DD6" w:rsidRPr="00EC192E" w:rsidRDefault="0071672D" w:rsidP="005C6C62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93" w:type="dxa"/>
            <w:shd w:val="clear" w:color="auto" w:fill="E8DBD0"/>
            <w:vAlign w:val="center"/>
          </w:tcPr>
          <w:p w:rsidR="005F7DD6" w:rsidRPr="00EC192E" w:rsidRDefault="0071672D" w:rsidP="00357E16">
            <w:pPr>
              <w:spacing w:line="240" w:lineRule="auto"/>
              <w:ind w:left="-352" w:right="312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E8DBD0"/>
            <w:noWrap/>
            <w:vAlign w:val="center"/>
          </w:tcPr>
          <w:p w:rsidR="005F7DD6" w:rsidRPr="00EC192E" w:rsidRDefault="0071672D" w:rsidP="005C6C62">
            <w:pPr>
              <w:tabs>
                <w:tab w:val="left" w:pos="-4746"/>
              </w:tabs>
              <w:spacing w:line="240" w:lineRule="auto"/>
              <w:ind w:left="-352" w:right="227"/>
              <w:jc w:val="right"/>
              <w:rPr>
                <w:iCs/>
                <w:color w:val="000000" w:themeColor="text1"/>
                <w:sz w:val="18"/>
                <w:szCs w:val="18"/>
              </w:rPr>
            </w:pPr>
            <w:r w:rsidRPr="00EC192E">
              <w:rPr>
                <w:iCs/>
                <w:color w:val="000000" w:themeColor="text1"/>
                <w:sz w:val="18"/>
                <w:szCs w:val="18"/>
              </w:rPr>
              <w:sym w:font="Symbol" w:char="F02D"/>
            </w:r>
          </w:p>
        </w:tc>
        <w:tc>
          <w:tcPr>
            <w:tcW w:w="991" w:type="dxa"/>
            <w:shd w:val="clear" w:color="auto" w:fill="E8DBD0"/>
            <w:tcMar>
              <w:right w:w="113" w:type="dxa"/>
            </w:tcMar>
            <w:vAlign w:val="center"/>
          </w:tcPr>
          <w:p w:rsidR="005F7DD6" w:rsidRPr="00EC192E" w:rsidRDefault="0071672D" w:rsidP="00743F6E">
            <w:pPr>
              <w:spacing w:line="240" w:lineRule="auto"/>
              <w:ind w:right="170"/>
              <w:jc w:val="right"/>
              <w:rPr>
                <w:sz w:val="18"/>
                <w:szCs w:val="18"/>
              </w:rPr>
            </w:pPr>
            <w:r w:rsidRPr="00EC192E">
              <w:rPr>
                <w:sz w:val="18"/>
                <w:szCs w:val="18"/>
              </w:rPr>
              <w:sym w:font="Symbol" w:char="F02D"/>
            </w:r>
          </w:p>
        </w:tc>
        <w:tc>
          <w:tcPr>
            <w:tcW w:w="992" w:type="dxa"/>
            <w:shd w:val="clear" w:color="auto" w:fill="E8DBD0"/>
            <w:noWrap/>
            <w:vAlign w:val="center"/>
          </w:tcPr>
          <w:p w:rsidR="005F7DD6" w:rsidRPr="00EC192E" w:rsidRDefault="0071672D" w:rsidP="0071672D">
            <w:pPr>
              <w:spacing w:line="240" w:lineRule="auto"/>
              <w:ind w:left="-354" w:right="208"/>
              <w:jc w:val="right"/>
              <w:rPr>
                <w:sz w:val="18"/>
                <w:szCs w:val="18"/>
              </w:rPr>
            </w:pPr>
            <w:r w:rsidRPr="00EC192E">
              <w:rPr>
                <w:sz w:val="18"/>
                <w:szCs w:val="18"/>
              </w:rPr>
              <w:sym w:font="Symbol" w:char="F02D"/>
            </w:r>
          </w:p>
        </w:tc>
        <w:tc>
          <w:tcPr>
            <w:tcW w:w="992" w:type="dxa"/>
            <w:shd w:val="clear" w:color="auto" w:fill="E8DBD0"/>
            <w:noWrap/>
            <w:vAlign w:val="center"/>
          </w:tcPr>
          <w:p w:rsidR="005F7DD6" w:rsidRPr="00EC192E" w:rsidRDefault="0071672D" w:rsidP="00743F6E">
            <w:pPr>
              <w:spacing w:line="240" w:lineRule="auto"/>
              <w:ind w:left="-352" w:right="340"/>
              <w:jc w:val="right"/>
              <w:rPr>
                <w:sz w:val="18"/>
                <w:szCs w:val="18"/>
              </w:rPr>
            </w:pPr>
            <w:r w:rsidRPr="00EC192E">
              <w:rPr>
                <w:sz w:val="18"/>
                <w:szCs w:val="18"/>
              </w:rPr>
              <w:sym w:font="Symbol" w:char="F02D"/>
            </w:r>
          </w:p>
        </w:tc>
        <w:tc>
          <w:tcPr>
            <w:tcW w:w="991" w:type="dxa"/>
            <w:shd w:val="clear" w:color="auto" w:fill="E8DBD0"/>
            <w:tcMar>
              <w:right w:w="113" w:type="dxa"/>
            </w:tcMar>
            <w:vAlign w:val="center"/>
          </w:tcPr>
          <w:p w:rsidR="005F7DD6" w:rsidRPr="00EC192E" w:rsidRDefault="0071672D" w:rsidP="008315AD">
            <w:pPr>
              <w:spacing w:line="240" w:lineRule="auto"/>
              <w:ind w:left="-352" w:right="170"/>
              <w:jc w:val="right"/>
              <w:rPr>
                <w:b/>
                <w:sz w:val="18"/>
                <w:szCs w:val="18"/>
              </w:rPr>
            </w:pPr>
            <w:r w:rsidRPr="00EC192E">
              <w:rPr>
                <w:b/>
                <w:sz w:val="18"/>
                <w:szCs w:val="18"/>
              </w:rPr>
              <w:t>2</w:t>
            </w:r>
          </w:p>
        </w:tc>
      </w:tr>
      <w:tr w:rsidR="00D91DD9" w:rsidRPr="00EC192E" w:rsidTr="00FA0DC9">
        <w:trPr>
          <w:trHeight w:val="317"/>
        </w:trPr>
        <w:tc>
          <w:tcPr>
            <w:tcW w:w="2122" w:type="dxa"/>
            <w:shd w:val="clear" w:color="auto" w:fill="969696"/>
            <w:vAlign w:val="center"/>
            <w:hideMark/>
          </w:tcPr>
          <w:p w:rsidR="00D91DD9" w:rsidRPr="00EC192E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48 ustawy o sporcie</w:t>
            </w:r>
          </w:p>
        </w:tc>
        <w:tc>
          <w:tcPr>
            <w:tcW w:w="992" w:type="dxa"/>
            <w:shd w:val="clear" w:color="auto" w:fill="C7AA8F"/>
            <w:vAlign w:val="center"/>
          </w:tcPr>
          <w:p w:rsidR="00D91DD9" w:rsidRPr="00EC192E" w:rsidRDefault="0071672D" w:rsidP="005C6C62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3" w:type="dxa"/>
            <w:shd w:val="clear" w:color="auto" w:fill="C7AA8F"/>
            <w:vAlign w:val="center"/>
          </w:tcPr>
          <w:p w:rsidR="00D91DD9" w:rsidRPr="00EC192E" w:rsidRDefault="0071672D" w:rsidP="00357E16">
            <w:pPr>
              <w:spacing w:line="240" w:lineRule="auto"/>
              <w:ind w:left="-352" w:right="312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C7AA8F"/>
            <w:noWrap/>
            <w:vAlign w:val="center"/>
          </w:tcPr>
          <w:p w:rsidR="00D91DD9" w:rsidRPr="00EC192E" w:rsidRDefault="0071672D" w:rsidP="005C6C62">
            <w:pPr>
              <w:tabs>
                <w:tab w:val="left" w:pos="-4746"/>
              </w:tabs>
              <w:spacing w:line="240" w:lineRule="auto"/>
              <w:ind w:left="-352" w:right="227"/>
              <w:jc w:val="right"/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1" w:type="dxa"/>
            <w:shd w:val="clear" w:color="auto" w:fill="C7AA8F"/>
            <w:tcMar>
              <w:right w:w="113" w:type="dxa"/>
            </w:tcMar>
            <w:vAlign w:val="center"/>
          </w:tcPr>
          <w:p w:rsidR="00D91DD9" w:rsidRPr="00EC192E" w:rsidRDefault="0071672D" w:rsidP="00743F6E">
            <w:pPr>
              <w:spacing w:line="240" w:lineRule="auto"/>
              <w:ind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C7AA8F"/>
            <w:noWrap/>
            <w:vAlign w:val="center"/>
          </w:tcPr>
          <w:p w:rsidR="00D91DD9" w:rsidRPr="00EC192E" w:rsidRDefault="0071672D" w:rsidP="0071672D">
            <w:pPr>
              <w:spacing w:line="240" w:lineRule="auto"/>
              <w:ind w:left="-354" w:right="20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C7AA8F"/>
            <w:noWrap/>
            <w:vAlign w:val="center"/>
          </w:tcPr>
          <w:p w:rsidR="00D91DD9" w:rsidRPr="00EC192E" w:rsidRDefault="0071672D" w:rsidP="00743F6E">
            <w:pPr>
              <w:spacing w:line="240" w:lineRule="auto"/>
              <w:ind w:left="-352" w:right="34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1" w:type="dxa"/>
            <w:shd w:val="clear" w:color="auto" w:fill="C7AA8F"/>
            <w:tcMar>
              <w:right w:w="113" w:type="dxa"/>
            </w:tcMar>
            <w:vAlign w:val="center"/>
          </w:tcPr>
          <w:p w:rsidR="00D91DD9" w:rsidRPr="00EC192E" w:rsidRDefault="0071672D" w:rsidP="008315AD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</w:tr>
      <w:tr w:rsidR="00D91DD9" w:rsidRPr="00EC192E" w:rsidTr="00FA0DC9">
        <w:trPr>
          <w:trHeight w:val="317"/>
        </w:trPr>
        <w:tc>
          <w:tcPr>
            <w:tcW w:w="2122" w:type="dxa"/>
            <w:shd w:val="clear" w:color="auto" w:fill="C0C0C0"/>
            <w:vAlign w:val="center"/>
            <w:hideMark/>
          </w:tcPr>
          <w:p w:rsidR="00D91DD9" w:rsidRPr="00EC192E" w:rsidRDefault="001B464F" w:rsidP="00886A7A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54 ustawy refunda</w:t>
            </w:r>
            <w:r w:rsidR="00886A7A" w:rsidRPr="00EC192E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cyjnej</w:t>
            </w:r>
          </w:p>
        </w:tc>
        <w:tc>
          <w:tcPr>
            <w:tcW w:w="992" w:type="dxa"/>
            <w:shd w:val="clear" w:color="auto" w:fill="E8DBD0"/>
            <w:vAlign w:val="center"/>
          </w:tcPr>
          <w:p w:rsidR="00D91DD9" w:rsidRPr="00EC192E" w:rsidRDefault="0071672D" w:rsidP="005C6C62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993" w:type="dxa"/>
            <w:shd w:val="clear" w:color="auto" w:fill="E8DBD0"/>
            <w:vAlign w:val="center"/>
          </w:tcPr>
          <w:p w:rsidR="00D91DD9" w:rsidRPr="00EC192E" w:rsidRDefault="0071672D" w:rsidP="00357E16">
            <w:pPr>
              <w:spacing w:line="240" w:lineRule="auto"/>
              <w:ind w:left="-352" w:right="312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E8DBD0"/>
            <w:noWrap/>
            <w:vAlign w:val="center"/>
          </w:tcPr>
          <w:p w:rsidR="00D91DD9" w:rsidRPr="00EC192E" w:rsidRDefault="0071672D" w:rsidP="005C6C62">
            <w:pPr>
              <w:spacing w:line="240" w:lineRule="auto"/>
              <w:ind w:left="-352" w:right="227"/>
              <w:jc w:val="right"/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1" w:type="dxa"/>
            <w:shd w:val="clear" w:color="auto" w:fill="E8DBD0"/>
            <w:tcMar>
              <w:right w:w="113" w:type="dxa"/>
            </w:tcMar>
            <w:vAlign w:val="center"/>
          </w:tcPr>
          <w:p w:rsidR="00D91DD9" w:rsidRPr="00EC192E" w:rsidRDefault="0071672D" w:rsidP="00743F6E">
            <w:pPr>
              <w:spacing w:line="240" w:lineRule="auto"/>
              <w:ind w:right="17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E8DBD0"/>
            <w:noWrap/>
            <w:vAlign w:val="center"/>
          </w:tcPr>
          <w:p w:rsidR="00D91DD9" w:rsidRPr="00EC192E" w:rsidRDefault="0071672D" w:rsidP="0071672D">
            <w:pPr>
              <w:spacing w:line="240" w:lineRule="auto"/>
              <w:ind w:left="-354" w:right="20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2" w:type="dxa"/>
            <w:shd w:val="clear" w:color="auto" w:fill="E8DBD0"/>
            <w:noWrap/>
            <w:vAlign w:val="center"/>
          </w:tcPr>
          <w:p w:rsidR="00D91DD9" w:rsidRPr="00EC192E" w:rsidRDefault="0071672D" w:rsidP="00743F6E">
            <w:pPr>
              <w:spacing w:line="240" w:lineRule="auto"/>
              <w:ind w:left="-352" w:right="34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sym w:font="Symbol" w:char="F02D"/>
            </w:r>
          </w:p>
        </w:tc>
        <w:tc>
          <w:tcPr>
            <w:tcW w:w="991" w:type="dxa"/>
            <w:shd w:val="clear" w:color="auto" w:fill="E8DBD0"/>
            <w:tcMar>
              <w:right w:w="113" w:type="dxa"/>
            </w:tcMar>
            <w:vAlign w:val="center"/>
          </w:tcPr>
          <w:p w:rsidR="00D91DD9" w:rsidRPr="00EC192E" w:rsidRDefault="0071672D" w:rsidP="008315AD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D91DD9" w:rsidRPr="00EC192E" w:rsidTr="00FA0DC9">
        <w:trPr>
          <w:trHeight w:val="317"/>
        </w:trPr>
        <w:tc>
          <w:tcPr>
            <w:tcW w:w="2122" w:type="dxa"/>
            <w:shd w:val="clear" w:color="auto" w:fill="969696"/>
            <w:noWrap/>
            <w:vAlign w:val="center"/>
            <w:hideMark/>
          </w:tcPr>
          <w:p w:rsidR="00D91DD9" w:rsidRPr="00EC192E" w:rsidRDefault="007D3D51" w:rsidP="008B59A6">
            <w:pPr>
              <w:spacing w:line="240" w:lineRule="auto"/>
              <w:ind w:left="79"/>
              <w:jc w:val="left"/>
              <w:rPr>
                <w:rFonts w:eastAsia="Times New Roman" w:cs="Times New Roman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000000" w:themeColor="text1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992" w:type="dxa"/>
            <w:shd w:val="clear" w:color="auto" w:fill="C7AA8F"/>
            <w:vAlign w:val="center"/>
          </w:tcPr>
          <w:p w:rsidR="00D91DD9" w:rsidRPr="00EC192E" w:rsidRDefault="0071672D" w:rsidP="005C6C62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8358</w:t>
            </w:r>
          </w:p>
        </w:tc>
        <w:tc>
          <w:tcPr>
            <w:tcW w:w="993" w:type="dxa"/>
            <w:shd w:val="clear" w:color="auto" w:fill="C7AA8F"/>
            <w:vAlign w:val="center"/>
          </w:tcPr>
          <w:p w:rsidR="00D91DD9" w:rsidRPr="00EC192E" w:rsidRDefault="0071672D" w:rsidP="00357E16">
            <w:pPr>
              <w:spacing w:line="240" w:lineRule="auto"/>
              <w:ind w:left="-352" w:right="312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992" w:type="dxa"/>
            <w:shd w:val="clear" w:color="auto" w:fill="C7AA8F"/>
            <w:vAlign w:val="center"/>
          </w:tcPr>
          <w:p w:rsidR="00D91DD9" w:rsidRPr="00EC192E" w:rsidRDefault="0071672D" w:rsidP="005C6C62">
            <w:pPr>
              <w:spacing w:line="240" w:lineRule="auto"/>
              <w:ind w:left="-352" w:right="227"/>
              <w:jc w:val="right"/>
              <w:rPr>
                <w:rFonts w:eastAsia="Times New Roman" w:cs="Times New Roman"/>
                <w:b/>
                <w:bCs/>
                <w:i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iCs/>
                <w:color w:val="000000"/>
                <w:sz w:val="18"/>
                <w:szCs w:val="18"/>
                <w:lang w:eastAsia="pl-PL"/>
              </w:rPr>
              <w:t>284</w:t>
            </w:r>
          </w:p>
        </w:tc>
        <w:tc>
          <w:tcPr>
            <w:tcW w:w="991" w:type="dxa"/>
            <w:shd w:val="clear" w:color="auto" w:fill="C7AA8F"/>
            <w:vAlign w:val="center"/>
          </w:tcPr>
          <w:p w:rsidR="00D91DD9" w:rsidRPr="00EC192E" w:rsidRDefault="0071672D" w:rsidP="00743F6E">
            <w:pPr>
              <w:spacing w:line="240" w:lineRule="auto"/>
              <w:ind w:right="17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610</w:t>
            </w:r>
          </w:p>
        </w:tc>
        <w:tc>
          <w:tcPr>
            <w:tcW w:w="992" w:type="dxa"/>
            <w:shd w:val="clear" w:color="auto" w:fill="C7AA8F"/>
            <w:vAlign w:val="center"/>
          </w:tcPr>
          <w:p w:rsidR="00D91DD9" w:rsidRPr="00EC192E" w:rsidRDefault="0071672D" w:rsidP="0071672D">
            <w:pPr>
              <w:spacing w:line="240" w:lineRule="auto"/>
              <w:ind w:left="-354" w:right="208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59</w:t>
            </w:r>
          </w:p>
        </w:tc>
        <w:tc>
          <w:tcPr>
            <w:tcW w:w="992" w:type="dxa"/>
            <w:shd w:val="clear" w:color="auto" w:fill="C7AA8F"/>
            <w:vAlign w:val="center"/>
          </w:tcPr>
          <w:p w:rsidR="00D91DD9" w:rsidRPr="00EC192E" w:rsidRDefault="0071672D" w:rsidP="00743F6E">
            <w:pPr>
              <w:spacing w:line="240" w:lineRule="auto"/>
              <w:ind w:left="-352" w:right="34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991" w:type="dxa"/>
            <w:shd w:val="clear" w:color="auto" w:fill="C7AA8F"/>
            <w:vAlign w:val="center"/>
          </w:tcPr>
          <w:p w:rsidR="00D91DD9" w:rsidRPr="00EC192E" w:rsidRDefault="0071672D" w:rsidP="008315AD">
            <w:pPr>
              <w:spacing w:line="240" w:lineRule="auto"/>
              <w:ind w:left="-352" w:right="17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C192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9354</w:t>
            </w:r>
          </w:p>
        </w:tc>
      </w:tr>
    </w:tbl>
    <w:p w:rsidR="005547CB" w:rsidRDefault="005547CB" w:rsidP="00D23487">
      <w:pPr>
        <w:spacing w:before="60" w:after="120" w:line="240" w:lineRule="auto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t>Źródło: KCIK</w:t>
      </w:r>
    </w:p>
    <w:p w:rsidR="008072BB" w:rsidRDefault="008072BB" w:rsidP="008072BB">
      <w:pPr>
        <w:spacing w:line="240" w:lineRule="auto"/>
        <w:ind w:left="318" w:right="335"/>
        <w:rPr>
          <w:i/>
          <w:color w:val="000000" w:themeColor="text1"/>
          <w:sz w:val="18"/>
          <w:szCs w:val="18"/>
        </w:rPr>
      </w:pPr>
      <w:r>
        <w:rPr>
          <w:i/>
          <w:color w:val="000000" w:themeColor="text1"/>
          <w:sz w:val="18"/>
          <w:szCs w:val="18"/>
        </w:rPr>
        <w:br w:type="page"/>
      </w:r>
    </w:p>
    <w:p w:rsidR="000016F9" w:rsidRPr="000B4AE3" w:rsidRDefault="000016F9" w:rsidP="00EA013A">
      <w:pPr>
        <w:spacing w:before="240" w:line="240" w:lineRule="auto"/>
        <w:ind w:firstLine="709"/>
      </w:pPr>
      <w:r w:rsidRPr="000B4AE3">
        <w:lastRenderedPageBreak/>
        <w:t>W 201</w:t>
      </w:r>
      <w:r w:rsidR="000D623F" w:rsidRPr="000B4AE3">
        <w:t>4</w:t>
      </w:r>
      <w:r w:rsidRPr="000B4AE3">
        <w:t xml:space="preserve"> r. </w:t>
      </w:r>
      <w:r w:rsidR="003968AC" w:rsidRPr="000B4AE3">
        <w:t xml:space="preserve">zarejestrowano </w:t>
      </w:r>
      <w:r w:rsidR="000B4AE3">
        <w:t xml:space="preserve">9354 </w:t>
      </w:r>
      <w:r w:rsidR="00D040F0" w:rsidRPr="000B4AE3">
        <w:t>przestępstw</w:t>
      </w:r>
      <w:r w:rsidR="00D040F0">
        <w:t>a</w:t>
      </w:r>
      <w:r w:rsidR="00D040F0" w:rsidRPr="000B4AE3">
        <w:t xml:space="preserve"> korup</w:t>
      </w:r>
      <w:r w:rsidR="00D040F0">
        <w:t>cyjne, tj.</w:t>
      </w:r>
      <w:r w:rsidR="00D040F0" w:rsidRPr="000B4AE3">
        <w:t xml:space="preserve"> </w:t>
      </w:r>
      <w:r w:rsidR="00871920">
        <w:t>o 39</w:t>
      </w:r>
      <w:r w:rsidR="000B4AE3" w:rsidRPr="000B4AE3">
        <w:t>% mniej niż</w:t>
      </w:r>
      <w:r w:rsidR="00564D56" w:rsidRPr="000B4AE3">
        <w:t xml:space="preserve"> rok wcześniej</w:t>
      </w:r>
      <w:r w:rsidR="000B4AE3" w:rsidRPr="000B4AE3">
        <w:t xml:space="preserve"> (</w:t>
      </w:r>
      <w:r w:rsidR="000D623F" w:rsidRPr="000B4AE3">
        <w:t>15</w:t>
      </w:r>
      <w:r w:rsidR="000B4AE3" w:rsidRPr="000B4AE3">
        <w:t> </w:t>
      </w:r>
      <w:r w:rsidR="000D623F" w:rsidRPr="000B4AE3">
        <w:t>405</w:t>
      </w:r>
      <w:r w:rsidR="000B4AE3" w:rsidRPr="000B4AE3">
        <w:t>)</w:t>
      </w:r>
      <w:r w:rsidRPr="000B4AE3">
        <w:t>.</w:t>
      </w:r>
    </w:p>
    <w:p w:rsidR="00DF33DD" w:rsidRDefault="00C1410E" w:rsidP="009B46E7">
      <w:pPr>
        <w:pStyle w:val="wykres"/>
        <w:rPr>
          <w:color w:val="000000" w:themeColor="text1"/>
        </w:rPr>
      </w:pPr>
      <w:bookmarkStart w:id="9" w:name="_Toc339874239"/>
      <w:bookmarkStart w:id="10" w:name="_Toc368916578"/>
      <w:bookmarkStart w:id="11" w:name="_Toc427585526"/>
      <w:r>
        <w:rPr>
          <w:noProof/>
          <w:lang w:eastAsia="pl-PL"/>
        </w:rPr>
        <w:drawing>
          <wp:anchor distT="0" distB="0" distL="114300" distR="114300" simplePos="0" relativeHeight="252113408" behindDoc="0" locked="0" layoutInCell="1" allowOverlap="1" wp14:anchorId="3644C400" wp14:editId="071FF9D6">
            <wp:simplePos x="0" y="0"/>
            <wp:positionH relativeFrom="column">
              <wp:posOffset>-50165</wp:posOffset>
            </wp:positionH>
            <wp:positionV relativeFrom="paragraph">
              <wp:posOffset>522605</wp:posOffset>
            </wp:positionV>
            <wp:extent cx="5883910" cy="3220085"/>
            <wp:effectExtent l="0" t="0" r="0" b="0"/>
            <wp:wrapTopAndBottom/>
            <wp:docPr id="226" name="Wykres 226" descr="Wykres słupkowy prezentujący łączną liczbę rejestracji przestępstw korupcyjnych dokonanych w KCIK przez służby i organy na przestrzeni lat 2007-2014." title="Liczba rejestracji przestępstw korupcyjnych w KCIK w poszczególnych latac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E61" w:rsidRPr="00F235CF">
        <w:rPr>
          <w:color w:val="000000" w:themeColor="text1"/>
        </w:rPr>
        <w:t xml:space="preserve">Wykres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Wykres_nr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1</w:t>
      </w:r>
      <w:r w:rsidR="00582418" w:rsidRPr="00F235CF">
        <w:rPr>
          <w:noProof/>
          <w:color w:val="000000" w:themeColor="text1"/>
        </w:rPr>
        <w:fldChar w:fldCharType="end"/>
      </w:r>
      <w:r w:rsidR="00D13CA0" w:rsidRPr="00F235CF">
        <w:rPr>
          <w:color w:val="000000" w:themeColor="text1"/>
        </w:rPr>
        <w:tab/>
      </w:r>
      <w:r w:rsidR="00E22580" w:rsidRPr="00F235CF">
        <w:rPr>
          <w:color w:val="000000" w:themeColor="text1"/>
        </w:rPr>
        <w:br/>
      </w:r>
      <w:r w:rsidR="000016F9" w:rsidRPr="00F235CF">
        <w:rPr>
          <w:color w:val="000000" w:themeColor="text1"/>
        </w:rPr>
        <w:t>Liczba rejestracji przestępstw korupcyjnych w KCIK w latach</w:t>
      </w:r>
      <w:bookmarkEnd w:id="9"/>
      <w:bookmarkEnd w:id="10"/>
      <w:r w:rsidR="00A86F33">
        <w:rPr>
          <w:color w:val="000000" w:themeColor="text1"/>
        </w:rPr>
        <w:t xml:space="preserve"> 2007</w:t>
      </w:r>
      <w:r w:rsidR="00440700">
        <w:rPr>
          <w:color w:val="000000" w:themeColor="text1"/>
        </w:rPr>
        <w:t>–</w:t>
      </w:r>
      <w:r w:rsidR="00A86F33">
        <w:rPr>
          <w:color w:val="000000" w:themeColor="text1"/>
        </w:rPr>
        <w:t>2014</w:t>
      </w:r>
      <w:bookmarkEnd w:id="11"/>
    </w:p>
    <w:p w:rsidR="00863D34" w:rsidRPr="003E7EBF" w:rsidRDefault="00863D34" w:rsidP="003E7EBF">
      <w:pPr>
        <w:spacing w:line="240" w:lineRule="auto"/>
        <w:rPr>
          <w:sz w:val="8"/>
          <w:szCs w:val="8"/>
        </w:rPr>
      </w:pPr>
    </w:p>
    <w:p w:rsidR="000016F9" w:rsidRPr="003E7EBF" w:rsidRDefault="00446DE6" w:rsidP="00656016">
      <w:pPr>
        <w:rPr>
          <w:i/>
          <w:sz w:val="18"/>
          <w:szCs w:val="18"/>
        </w:rPr>
      </w:pPr>
      <w:bookmarkStart w:id="12" w:name="_Toc388011544"/>
      <w:bookmarkStart w:id="13" w:name="_Toc391559958"/>
      <w:bookmarkStart w:id="14" w:name="_Toc391560469"/>
      <w:r w:rsidRPr="003E7EBF">
        <w:rPr>
          <w:i/>
          <w:sz w:val="18"/>
          <w:szCs w:val="18"/>
        </w:rPr>
        <w:t>Ź</w:t>
      </w:r>
      <w:r w:rsidR="000016F9" w:rsidRPr="003E7EBF">
        <w:rPr>
          <w:i/>
          <w:sz w:val="18"/>
          <w:szCs w:val="18"/>
        </w:rPr>
        <w:t>ródło: KCIK</w:t>
      </w:r>
      <w:bookmarkEnd w:id="12"/>
      <w:bookmarkEnd w:id="13"/>
      <w:bookmarkEnd w:id="14"/>
    </w:p>
    <w:p w:rsidR="000016F9" w:rsidRPr="00A463EB" w:rsidRDefault="009D2DD6" w:rsidP="00CD5CAA">
      <w:pPr>
        <w:spacing w:before="240" w:after="120" w:line="240" w:lineRule="auto"/>
        <w:ind w:firstLine="709"/>
      </w:pPr>
      <w:r>
        <w:t>P</w:t>
      </w:r>
      <w:r w:rsidR="00CD5CAA">
        <w:t>rzeważając</w:t>
      </w:r>
      <w:r>
        <w:t>ej</w:t>
      </w:r>
      <w:r w:rsidR="00CD5CAA">
        <w:t xml:space="preserve"> liczb</w:t>
      </w:r>
      <w:r>
        <w:t>y</w:t>
      </w:r>
      <w:r w:rsidR="00CD5CAA">
        <w:t xml:space="preserve"> rejestracji (89%) dokonała Policja – służba posiadająca najszerszy zakres uprawnień.</w:t>
      </w:r>
      <w:r w:rsidR="00CD5CAA" w:rsidRPr="007B48AD">
        <w:rPr>
          <w:color w:val="000000" w:themeColor="text1"/>
        </w:rPr>
        <w:t xml:space="preserve"> </w:t>
      </w:r>
      <w:r w:rsidR="00CD5CAA" w:rsidRPr="002D65C5">
        <w:rPr>
          <w:color w:val="000000" w:themeColor="text1"/>
        </w:rPr>
        <w:t xml:space="preserve">ABW, CBA oraz SG odnotowały wzrost, natomiast pozostałe organy spadek </w:t>
      </w:r>
      <w:r w:rsidR="00CD5CAA" w:rsidRPr="002D65C5">
        <w:t>liczby rejest</w:t>
      </w:r>
      <w:r w:rsidR="00275385">
        <w:t>racji przestępstw korupcyjnych,</w:t>
      </w:r>
      <w:r w:rsidR="00CD5CAA" w:rsidRPr="002D65C5">
        <w:t xml:space="preserve"> wyraźny w przy</w:t>
      </w:r>
      <w:r w:rsidR="006A3E26">
        <w:softHyphen/>
      </w:r>
      <w:r w:rsidR="00CD5CAA" w:rsidRPr="002D65C5">
        <w:t>padku Policji.</w:t>
      </w:r>
    </w:p>
    <w:p w:rsidR="005958D2" w:rsidRDefault="00857E61" w:rsidP="00543526">
      <w:pPr>
        <w:pStyle w:val="wykres"/>
        <w:rPr>
          <w:color w:val="000000" w:themeColor="text1"/>
        </w:rPr>
      </w:pPr>
      <w:bookmarkStart w:id="15" w:name="_Toc339874240"/>
      <w:bookmarkStart w:id="16" w:name="_Toc368916579"/>
      <w:bookmarkStart w:id="17" w:name="_Toc427585527"/>
      <w:r w:rsidRPr="00F235CF">
        <w:rPr>
          <w:color w:val="000000" w:themeColor="text1"/>
        </w:rPr>
        <w:t xml:space="preserve">Wykres nr </w:t>
      </w:r>
      <w:r w:rsidR="00582418" w:rsidRPr="00F235CF">
        <w:rPr>
          <w:rStyle w:val="wykresZnak"/>
          <w:color w:val="000000" w:themeColor="text1"/>
        </w:rPr>
        <w:fldChar w:fldCharType="begin"/>
      </w:r>
      <w:r w:rsidRPr="00F235CF">
        <w:rPr>
          <w:rStyle w:val="wykresZnak"/>
          <w:color w:val="000000" w:themeColor="text1"/>
        </w:rPr>
        <w:instrText xml:space="preserve"> SEQ Wykres_nr \* ARABIC </w:instrText>
      </w:r>
      <w:r w:rsidR="00582418" w:rsidRPr="00F235CF">
        <w:rPr>
          <w:rStyle w:val="wykresZnak"/>
          <w:color w:val="000000" w:themeColor="text1"/>
        </w:rPr>
        <w:fldChar w:fldCharType="separate"/>
      </w:r>
      <w:r w:rsidR="002B2651">
        <w:rPr>
          <w:rStyle w:val="wykresZnak"/>
          <w:noProof/>
          <w:color w:val="000000" w:themeColor="text1"/>
        </w:rPr>
        <w:t>2</w:t>
      </w:r>
      <w:r w:rsidR="00582418" w:rsidRPr="00F235CF">
        <w:rPr>
          <w:rStyle w:val="wykresZnak"/>
          <w:color w:val="000000" w:themeColor="text1"/>
        </w:rPr>
        <w:fldChar w:fldCharType="end"/>
      </w:r>
      <w:r w:rsidR="000016F9" w:rsidRPr="00F235CF">
        <w:rPr>
          <w:color w:val="000000" w:themeColor="text1"/>
        </w:rPr>
        <w:tab/>
      </w:r>
      <w:r w:rsidR="000016F9" w:rsidRPr="00F235CF">
        <w:rPr>
          <w:color w:val="000000" w:themeColor="text1"/>
        </w:rPr>
        <w:br/>
        <w:t>Liczba prz</w:t>
      </w:r>
      <w:r w:rsidR="00314992" w:rsidRPr="00F235CF">
        <w:rPr>
          <w:color w:val="000000" w:themeColor="text1"/>
        </w:rPr>
        <w:t>estępstw zarejestrowanych w latach 201</w:t>
      </w:r>
      <w:r w:rsidR="001D125F">
        <w:rPr>
          <w:color w:val="000000" w:themeColor="text1"/>
        </w:rPr>
        <w:t>2</w:t>
      </w:r>
      <w:r w:rsidR="00440700">
        <w:rPr>
          <w:color w:val="000000" w:themeColor="text1"/>
        </w:rPr>
        <w:t>–</w:t>
      </w:r>
      <w:r w:rsidR="00314992" w:rsidRPr="00F235CF">
        <w:rPr>
          <w:color w:val="000000" w:themeColor="text1"/>
        </w:rPr>
        <w:t>201</w:t>
      </w:r>
      <w:bookmarkEnd w:id="15"/>
      <w:bookmarkEnd w:id="16"/>
      <w:r w:rsidR="001D125F">
        <w:rPr>
          <w:color w:val="000000" w:themeColor="text1"/>
        </w:rPr>
        <w:t>4</w:t>
      </w:r>
      <w:bookmarkEnd w:id="17"/>
    </w:p>
    <w:p w:rsidR="003E7EBF" w:rsidRPr="003E7EBF" w:rsidRDefault="003E7EBF" w:rsidP="003E7EBF">
      <w:pPr>
        <w:spacing w:line="240" w:lineRule="auto"/>
        <w:rPr>
          <w:sz w:val="8"/>
          <w:szCs w:val="8"/>
        </w:rPr>
      </w:pPr>
    </w:p>
    <w:p w:rsidR="003E7EBF" w:rsidRPr="003E7EBF" w:rsidRDefault="003E7EBF" w:rsidP="003E7EBF">
      <w:pPr>
        <w:spacing w:line="240" w:lineRule="auto"/>
        <w:rPr>
          <w:i/>
          <w:sz w:val="8"/>
          <w:szCs w:val="8"/>
        </w:rPr>
      </w:pPr>
      <w:r w:rsidRPr="003E129A">
        <w:rPr>
          <w:noProof/>
          <w:color w:val="000000" w:themeColor="text1"/>
          <w:lang w:eastAsia="pl-PL"/>
        </w:rPr>
        <w:drawing>
          <wp:inline distT="0" distB="0" distL="0" distR="0" wp14:anchorId="70C0454E" wp14:editId="1B2FB4E1">
            <wp:extent cx="5893200" cy="2329200"/>
            <wp:effectExtent l="0" t="0" r="0" b="0"/>
            <wp:docPr id="37" name="Wykres 37" descr="Wykres słupkowy prezentujący liczbę rejestracji przestępstw korupcyjnych dokonanych w KCIK przez Policję, ABW, CBA, Prokuraturę, Straż Graniczną i Żandarmerię Wojskową na przestrzeni lat 2012-2014. Omówienie wykresu znajduje się w tekście powyżej." title="Liczba przestępstw zarejestrowanych w latach 2012-20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0016F9" w:rsidRPr="003E7EBF" w:rsidRDefault="000016F9" w:rsidP="003E7EBF">
      <w:pPr>
        <w:spacing w:before="120"/>
        <w:rPr>
          <w:i/>
          <w:sz w:val="18"/>
          <w:szCs w:val="18"/>
        </w:rPr>
      </w:pPr>
      <w:r w:rsidRPr="003E7EBF">
        <w:rPr>
          <w:i/>
          <w:sz w:val="18"/>
          <w:szCs w:val="18"/>
        </w:rPr>
        <w:t>Źródło: KCIK</w:t>
      </w:r>
    </w:p>
    <w:p w:rsidR="00CD5CAA" w:rsidRDefault="00280129" w:rsidP="00CD5CAA">
      <w:pPr>
        <w:spacing w:before="120" w:after="120" w:line="240" w:lineRule="auto"/>
        <w:ind w:firstLine="708"/>
      </w:pPr>
      <w:r>
        <w:lastRenderedPageBreak/>
        <w:t>Najczęściej rejestrowanymi przestępstwami były: p</w:t>
      </w:r>
      <w:r w:rsidR="00CD5CAA" w:rsidRPr="006674AD">
        <w:t>rzekroczenie uprawnień lub niedopełnienie obowiązków w celu osiągnięcia korzyści majątkowej lub osobistej</w:t>
      </w:r>
      <w:r w:rsidR="004834D8">
        <w:t xml:space="preserve"> (art. </w:t>
      </w:r>
      <w:r w:rsidR="00CD5CAA" w:rsidRPr="006674AD">
        <w:t>231 § 2 kk</w:t>
      </w:r>
      <w:r w:rsidR="00CD5CAA">
        <w:t>), przekupstwo (art. 229 kk) oraz sprzedajność urzędnicza (art. 228 kk)</w:t>
      </w:r>
      <w:r w:rsidR="00221ED8">
        <w:t>.</w:t>
      </w:r>
    </w:p>
    <w:p w:rsidR="00F20D3B" w:rsidRDefault="007210AA" w:rsidP="00EA013A">
      <w:pPr>
        <w:spacing w:before="120" w:after="120" w:line="240" w:lineRule="auto"/>
        <w:ind w:firstLine="709"/>
      </w:pPr>
      <w:r>
        <w:t>W</w:t>
      </w:r>
      <w:r w:rsidR="00A10666" w:rsidRPr="006674AD">
        <w:t xml:space="preserve"> stosunku do roku 2013</w:t>
      </w:r>
      <w:r w:rsidR="008D5C4F" w:rsidRPr="006674AD">
        <w:t xml:space="preserve"> odnotowano spadek liczby rejestracji przestępstw ko</w:t>
      </w:r>
      <w:r>
        <w:softHyphen/>
      </w:r>
      <w:r w:rsidR="008D5C4F" w:rsidRPr="006674AD">
        <w:t xml:space="preserve">rupcyjnych </w:t>
      </w:r>
      <w:r w:rsidR="008D5C4F" w:rsidRPr="007210AA">
        <w:rPr>
          <w:spacing w:val="-4"/>
        </w:rPr>
        <w:t xml:space="preserve">o niemal 40%. Największy spadek dotyczy przestępstw </w:t>
      </w:r>
      <w:r w:rsidR="00771EFF" w:rsidRPr="007210AA">
        <w:rPr>
          <w:spacing w:val="-4"/>
        </w:rPr>
        <w:t>opisanych</w:t>
      </w:r>
      <w:r w:rsidR="008D5C4F" w:rsidRPr="007210AA">
        <w:rPr>
          <w:spacing w:val="-4"/>
        </w:rPr>
        <w:t xml:space="preserve"> w art. 228 kk </w:t>
      </w:r>
      <w:r w:rsidR="008D5C4F" w:rsidRPr="006674AD">
        <w:t>(ponad 63%)</w:t>
      </w:r>
      <w:r w:rsidR="00280129">
        <w:t xml:space="preserve">, </w:t>
      </w:r>
      <w:r w:rsidR="00280129" w:rsidRPr="004834D8">
        <w:rPr>
          <w:spacing w:val="-4"/>
        </w:rPr>
        <w:t>natomiast</w:t>
      </w:r>
      <w:r w:rsidR="008D5C4F" w:rsidRPr="004834D8">
        <w:rPr>
          <w:spacing w:val="-4"/>
        </w:rPr>
        <w:t xml:space="preserve"> </w:t>
      </w:r>
      <w:r w:rsidR="00280129" w:rsidRPr="004834D8">
        <w:rPr>
          <w:spacing w:val="-4"/>
        </w:rPr>
        <w:t xml:space="preserve">o </w:t>
      </w:r>
      <w:r w:rsidR="008D5C4F" w:rsidRPr="004834D8">
        <w:rPr>
          <w:spacing w:val="-4"/>
        </w:rPr>
        <w:t>ponad 20% spadła liczba rejestracji</w:t>
      </w:r>
      <w:r w:rsidR="008D5C4F" w:rsidRPr="006674AD">
        <w:t xml:space="preserve"> </w:t>
      </w:r>
      <w:r w:rsidR="008D5C4F" w:rsidRPr="004834D8">
        <w:rPr>
          <w:spacing w:val="-4"/>
        </w:rPr>
        <w:t>prze</w:t>
      </w:r>
      <w:r w:rsidR="00771EFF" w:rsidRPr="004834D8">
        <w:rPr>
          <w:spacing w:val="-4"/>
        </w:rPr>
        <w:t>stępstw z</w:t>
      </w:r>
      <w:r w:rsidR="003979AF">
        <w:rPr>
          <w:spacing w:val="-4"/>
        </w:rPr>
        <w:t xml:space="preserve"> </w:t>
      </w:r>
      <w:r w:rsidR="008D5C4F" w:rsidRPr="004834D8">
        <w:rPr>
          <w:spacing w:val="-4"/>
        </w:rPr>
        <w:t xml:space="preserve">art. </w:t>
      </w:r>
      <w:r w:rsidR="0052529E" w:rsidRPr="004834D8">
        <w:rPr>
          <w:spacing w:val="-4"/>
        </w:rPr>
        <w:t>231 § 2 kk</w:t>
      </w:r>
      <w:r w:rsidR="0052529E" w:rsidRPr="006674AD">
        <w:t xml:space="preserve"> oraz art. 229 kk.</w:t>
      </w:r>
    </w:p>
    <w:p w:rsidR="007D7269" w:rsidRPr="00AA5F4D" w:rsidRDefault="007D7269" w:rsidP="007D7269">
      <w:pPr>
        <w:spacing w:before="120" w:after="120" w:line="240" w:lineRule="auto"/>
        <w:ind w:firstLine="709"/>
        <w:rPr>
          <w:spacing w:val="-2"/>
        </w:rPr>
      </w:pPr>
      <w:r w:rsidRPr="00AA5F4D">
        <w:rPr>
          <w:spacing w:val="-2"/>
        </w:rPr>
        <w:t xml:space="preserve">W roku 2014 </w:t>
      </w:r>
      <w:r w:rsidR="00AA5F4D" w:rsidRPr="00AA5F4D">
        <w:rPr>
          <w:spacing w:val="-2"/>
        </w:rPr>
        <w:t>odbyły się</w:t>
      </w:r>
      <w:r w:rsidRPr="00AA5F4D">
        <w:rPr>
          <w:spacing w:val="-2"/>
        </w:rPr>
        <w:t xml:space="preserve"> w Polsce wybory samorządowe. Znalazło to odzwiercie</w:t>
      </w:r>
      <w:r w:rsidR="00AA5F4D" w:rsidRPr="00AA5F4D">
        <w:rPr>
          <w:spacing w:val="-2"/>
        </w:rPr>
        <w:softHyphen/>
      </w:r>
      <w:r w:rsidRPr="00AA5F4D">
        <w:rPr>
          <w:spacing w:val="-2"/>
        </w:rPr>
        <w:t xml:space="preserve">dlenie w wyraźnym wzroście liczby rejestracji przestępstw </w:t>
      </w:r>
      <w:r w:rsidR="00090B64">
        <w:rPr>
          <w:spacing w:val="-2"/>
        </w:rPr>
        <w:t>określonych</w:t>
      </w:r>
      <w:r w:rsidR="003979AF">
        <w:rPr>
          <w:spacing w:val="-2"/>
        </w:rPr>
        <w:t xml:space="preserve"> jako korupcja wyborcza (</w:t>
      </w:r>
      <w:r w:rsidRPr="00AA5F4D">
        <w:rPr>
          <w:spacing w:val="-2"/>
        </w:rPr>
        <w:t>art. 250a kk).</w:t>
      </w:r>
    </w:p>
    <w:p w:rsidR="000016F9" w:rsidRPr="00F235CF" w:rsidRDefault="002F0C7E" w:rsidP="0000528A">
      <w:pPr>
        <w:pStyle w:val="tabela"/>
        <w:rPr>
          <w:color w:val="000000" w:themeColor="text1"/>
        </w:rPr>
      </w:pPr>
      <w:bookmarkStart w:id="18" w:name="_Toc339874241"/>
      <w:bookmarkStart w:id="19" w:name="_Toc368916580"/>
      <w:bookmarkStart w:id="20" w:name="_Toc427583667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2</w:t>
      </w:r>
      <w:r w:rsidR="00582418" w:rsidRPr="00F235CF">
        <w:rPr>
          <w:noProof/>
          <w:color w:val="000000" w:themeColor="text1"/>
        </w:rPr>
        <w:fldChar w:fldCharType="end"/>
      </w:r>
      <w:r w:rsidR="00064D19" w:rsidRPr="00F235CF">
        <w:rPr>
          <w:b/>
          <w:color w:val="000000" w:themeColor="text1"/>
        </w:rPr>
        <w:tab/>
      </w:r>
      <w:r w:rsidR="00064D19" w:rsidRPr="00F235CF">
        <w:rPr>
          <w:b/>
          <w:color w:val="000000" w:themeColor="text1"/>
        </w:rPr>
        <w:br/>
      </w:r>
      <w:r w:rsidR="000016F9" w:rsidRPr="00F235CF">
        <w:rPr>
          <w:color w:val="000000" w:themeColor="text1"/>
        </w:rPr>
        <w:t>Liczba pr</w:t>
      </w:r>
      <w:r w:rsidR="008A0CE3" w:rsidRPr="00F235CF">
        <w:rPr>
          <w:color w:val="000000" w:themeColor="text1"/>
        </w:rPr>
        <w:t xml:space="preserve">zestępstw </w:t>
      </w:r>
      <w:r w:rsidR="00E125C7" w:rsidRPr="00F235CF">
        <w:rPr>
          <w:color w:val="000000" w:themeColor="text1"/>
        </w:rPr>
        <w:t>zarejestrowanych w latach 201</w:t>
      </w:r>
      <w:r w:rsidR="001D125F">
        <w:rPr>
          <w:color w:val="000000" w:themeColor="text1"/>
        </w:rPr>
        <w:t>2</w:t>
      </w:r>
      <w:r w:rsidR="00440700">
        <w:rPr>
          <w:color w:val="000000" w:themeColor="text1"/>
        </w:rPr>
        <w:t>–</w:t>
      </w:r>
      <w:r w:rsidR="008A0CE3" w:rsidRPr="00F235CF">
        <w:rPr>
          <w:color w:val="000000" w:themeColor="text1"/>
        </w:rPr>
        <w:t>201</w:t>
      </w:r>
      <w:r w:rsidR="001D125F">
        <w:rPr>
          <w:color w:val="000000" w:themeColor="text1"/>
        </w:rPr>
        <w:t>4</w:t>
      </w:r>
      <w:r w:rsidR="000016F9" w:rsidRPr="00F235CF">
        <w:rPr>
          <w:color w:val="000000" w:themeColor="text1"/>
        </w:rPr>
        <w:t xml:space="preserve"> </w:t>
      </w:r>
      <w:r w:rsidR="004706DA" w:rsidRPr="00F235CF">
        <w:rPr>
          <w:color w:val="000000" w:themeColor="text1"/>
        </w:rPr>
        <w:t xml:space="preserve">według </w:t>
      </w:r>
      <w:r w:rsidR="000016F9" w:rsidRPr="00F235CF">
        <w:rPr>
          <w:color w:val="000000" w:themeColor="text1"/>
        </w:rPr>
        <w:t>kwalifikacji prawnej czynu</w:t>
      </w:r>
      <w:bookmarkEnd w:id="18"/>
      <w:bookmarkEnd w:id="19"/>
      <w:bookmarkEnd w:id="20"/>
    </w:p>
    <w:tbl>
      <w:tblPr>
        <w:tblW w:w="9084" w:type="dxa"/>
        <w:tblInd w:w="108" w:type="dxa"/>
        <w:tblLayout w:type="fixed"/>
        <w:tblLook w:val="04A0" w:firstRow="1" w:lastRow="0" w:firstColumn="1" w:lastColumn="0" w:noHBand="0" w:noVBand="1"/>
        <w:tblCaption w:val="Liczba przestępstw zarejestrowanych w latach 2012-2014 według kwalifikacji prawnej czynu"/>
        <w:tblDescription w:val="Tabela prezentująca liczbę rejestracji poszczególnych przestępstw korupcyjnych w latach 2012, 2013 i 2014. Omówienie tabeli znajduje się w tekście powyżej."/>
      </w:tblPr>
      <w:tblGrid>
        <w:gridCol w:w="3261"/>
        <w:gridCol w:w="1941"/>
        <w:gridCol w:w="1941"/>
        <w:gridCol w:w="1941"/>
      </w:tblGrid>
      <w:tr w:rsidR="002E1AD4" w:rsidRPr="00497A9E" w:rsidTr="008315AD">
        <w:trPr>
          <w:trHeight w:val="600"/>
        </w:trPr>
        <w:tc>
          <w:tcPr>
            <w:tcW w:w="3261" w:type="dxa"/>
            <w:tcBorders>
              <w:top w:val="nil"/>
              <w:left w:val="nil"/>
              <w:bottom w:val="single" w:sz="24" w:space="0" w:color="FFFFFF" w:themeColor="background1"/>
              <w:right w:val="nil"/>
            </w:tcBorders>
            <w:shd w:val="clear" w:color="auto" w:fill="465F87"/>
            <w:vAlign w:val="center"/>
            <w:hideMark/>
          </w:tcPr>
          <w:p w:rsidR="002E1AD4" w:rsidRPr="00796DD1" w:rsidRDefault="002E1AD4" w:rsidP="002E1AD4">
            <w:pPr>
              <w:spacing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b/>
                <w:color w:val="FFFFFF"/>
                <w:sz w:val="20"/>
                <w:szCs w:val="20"/>
              </w:rPr>
              <w:t>Kwalifikacja prawna</w:t>
            </w:r>
          </w:p>
          <w:p w:rsidR="004B1935" w:rsidRPr="00796DD1" w:rsidRDefault="004B1935" w:rsidP="002E1AD4">
            <w:pPr>
              <w:spacing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b/>
                <w:color w:val="FFFFFF"/>
                <w:sz w:val="20"/>
                <w:szCs w:val="20"/>
              </w:rPr>
              <w:t>(artykuł)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24" w:space="0" w:color="FFFFFF" w:themeColor="background1"/>
              <w:right w:val="nil"/>
            </w:tcBorders>
            <w:shd w:val="clear" w:color="auto" w:fill="465F87"/>
            <w:vAlign w:val="center"/>
            <w:hideMark/>
          </w:tcPr>
          <w:p w:rsidR="002E1AD4" w:rsidRPr="00796DD1" w:rsidRDefault="002E1AD4" w:rsidP="003E129A">
            <w:pPr>
              <w:spacing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b/>
                <w:color w:val="FFFFFF"/>
                <w:sz w:val="20"/>
                <w:szCs w:val="20"/>
              </w:rPr>
              <w:t>201</w:t>
            </w:r>
            <w:r w:rsidR="003E129A" w:rsidRPr="00796DD1">
              <w:rPr>
                <w:rFonts w:eastAsia="Times New Roman" w:cs="Times New Roman"/>
                <w:b/>
                <w:color w:val="FFFFFF"/>
                <w:sz w:val="20"/>
                <w:szCs w:val="20"/>
              </w:rPr>
              <w:t>2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24" w:space="0" w:color="FFFFFF" w:themeColor="background1"/>
              <w:right w:val="nil"/>
            </w:tcBorders>
            <w:shd w:val="clear" w:color="auto" w:fill="465F87"/>
            <w:vAlign w:val="center"/>
            <w:hideMark/>
          </w:tcPr>
          <w:p w:rsidR="002E1AD4" w:rsidRPr="00796DD1" w:rsidRDefault="002E1AD4" w:rsidP="003E129A">
            <w:pPr>
              <w:spacing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b/>
                <w:color w:val="FFFFFF"/>
                <w:sz w:val="20"/>
                <w:szCs w:val="20"/>
              </w:rPr>
              <w:t>201</w:t>
            </w:r>
            <w:r w:rsidR="003E129A" w:rsidRPr="00796DD1">
              <w:rPr>
                <w:rFonts w:eastAsia="Times New Roman" w:cs="Times New Roman"/>
                <w:b/>
                <w:color w:val="FFFFFF"/>
                <w:sz w:val="20"/>
                <w:szCs w:val="20"/>
              </w:rPr>
              <w:t>3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24" w:space="0" w:color="FFFFFF" w:themeColor="background1"/>
              <w:right w:val="nil"/>
            </w:tcBorders>
            <w:shd w:val="clear" w:color="auto" w:fill="465F87"/>
            <w:noWrap/>
            <w:vAlign w:val="center"/>
            <w:hideMark/>
          </w:tcPr>
          <w:p w:rsidR="002E1AD4" w:rsidRPr="00796DD1" w:rsidRDefault="002E1AD4" w:rsidP="003E129A">
            <w:pPr>
              <w:spacing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b/>
                <w:color w:val="FFFFFF"/>
                <w:sz w:val="20"/>
                <w:szCs w:val="20"/>
              </w:rPr>
              <w:t>201</w:t>
            </w:r>
            <w:r w:rsidR="003E129A" w:rsidRPr="00796DD1">
              <w:rPr>
                <w:rFonts w:eastAsia="Times New Roman" w:cs="Times New Roman"/>
                <w:b/>
                <w:color w:val="FFFFFF"/>
                <w:sz w:val="20"/>
                <w:szCs w:val="20"/>
              </w:rPr>
              <w:t>4</w:t>
            </w:r>
          </w:p>
        </w:tc>
      </w:tr>
      <w:tr w:rsidR="00354D63" w:rsidRPr="00497A9E" w:rsidTr="008315AD">
        <w:trPr>
          <w:trHeight w:val="386"/>
        </w:trPr>
        <w:tc>
          <w:tcPr>
            <w:tcW w:w="3261" w:type="dxa"/>
            <w:tcBorders>
              <w:top w:val="single" w:sz="24" w:space="0" w:color="FFFFFF" w:themeColor="background1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354D63" w:rsidRPr="00285CE4" w:rsidRDefault="00354D63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C192E">
              <w:rPr>
                <w:rFonts w:eastAsia="Times New Roman" w:cs="Times New Roman"/>
                <w:color w:val="000000"/>
                <w:sz w:val="20"/>
                <w:szCs w:val="20"/>
              </w:rPr>
              <w:t>228 kk</w:t>
            </w:r>
          </w:p>
        </w:tc>
        <w:tc>
          <w:tcPr>
            <w:tcW w:w="1941" w:type="dxa"/>
            <w:tcBorders>
              <w:top w:val="single" w:sz="24" w:space="0" w:color="FFFFFF" w:themeColor="background1"/>
              <w:left w:val="nil"/>
              <w:bottom w:val="nil"/>
              <w:right w:val="nil"/>
            </w:tcBorders>
            <w:shd w:val="clear" w:color="auto" w:fill="E8DBD0"/>
            <w:vAlign w:val="center"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4128</w:t>
            </w:r>
          </w:p>
        </w:tc>
        <w:tc>
          <w:tcPr>
            <w:tcW w:w="1941" w:type="dxa"/>
            <w:tcBorders>
              <w:top w:val="single" w:sz="24" w:space="0" w:color="FFFFFF" w:themeColor="background1"/>
              <w:left w:val="nil"/>
              <w:bottom w:val="nil"/>
              <w:right w:val="nil"/>
            </w:tcBorders>
            <w:shd w:val="clear" w:color="auto" w:fill="E8DBD0"/>
            <w:vAlign w:val="center"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6124</w:t>
            </w:r>
          </w:p>
        </w:tc>
        <w:tc>
          <w:tcPr>
            <w:tcW w:w="1941" w:type="dxa"/>
            <w:tcBorders>
              <w:top w:val="single" w:sz="24" w:space="0" w:color="FFFFFF" w:themeColor="background1"/>
              <w:left w:val="nil"/>
              <w:bottom w:val="nil"/>
              <w:right w:val="nil"/>
            </w:tcBorders>
            <w:shd w:val="clear" w:color="auto" w:fill="E8DBD0"/>
            <w:noWrap/>
            <w:vAlign w:val="center"/>
          </w:tcPr>
          <w:p w:rsidR="00354D63" w:rsidRPr="00796DD1" w:rsidRDefault="00766A51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2216</w:t>
            </w:r>
          </w:p>
        </w:tc>
      </w:tr>
      <w:tr w:rsidR="00354D63" w:rsidRPr="00497A9E" w:rsidTr="008315AD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vAlign w:val="center"/>
            <w:hideMark/>
          </w:tcPr>
          <w:p w:rsidR="00354D63" w:rsidRPr="00285CE4" w:rsidRDefault="00354D63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C192E">
              <w:rPr>
                <w:rFonts w:eastAsia="Times New Roman" w:cs="Times New Roman"/>
                <w:color w:val="000000"/>
                <w:sz w:val="20"/>
                <w:szCs w:val="20"/>
              </w:rPr>
              <w:t>229 kk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vAlign w:val="center"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3235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vAlign w:val="center"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2881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noWrap/>
            <w:vAlign w:val="center"/>
          </w:tcPr>
          <w:p w:rsidR="00354D63" w:rsidRPr="00796DD1" w:rsidRDefault="00766A51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2304</w:t>
            </w:r>
          </w:p>
        </w:tc>
      </w:tr>
      <w:tr w:rsidR="00354D63" w:rsidRPr="00497A9E" w:rsidTr="008315AD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354D63" w:rsidRPr="00285CE4" w:rsidRDefault="00354D63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C192E">
              <w:rPr>
                <w:rFonts w:eastAsia="Times New Roman" w:cs="Times New Roman"/>
                <w:color w:val="000000"/>
                <w:sz w:val="20"/>
                <w:szCs w:val="20"/>
              </w:rPr>
              <w:t>230 kk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E8DBD0"/>
            <w:vAlign w:val="center"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975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E8DBD0"/>
            <w:vAlign w:val="center"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773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E8DBD0"/>
            <w:noWrap/>
            <w:vAlign w:val="center"/>
          </w:tcPr>
          <w:p w:rsidR="00354D63" w:rsidRPr="00796DD1" w:rsidRDefault="00766A51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547</w:t>
            </w:r>
          </w:p>
        </w:tc>
      </w:tr>
      <w:tr w:rsidR="00354D63" w:rsidRPr="00497A9E" w:rsidTr="008315AD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vAlign w:val="center"/>
            <w:hideMark/>
          </w:tcPr>
          <w:p w:rsidR="00354D63" w:rsidRPr="00285CE4" w:rsidRDefault="00354D63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C192E">
              <w:rPr>
                <w:rFonts w:eastAsia="Times New Roman" w:cs="Times New Roman"/>
                <w:color w:val="000000"/>
                <w:sz w:val="20"/>
                <w:szCs w:val="20"/>
              </w:rPr>
              <w:t>230a kk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vAlign w:val="center"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vAlign w:val="center"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noWrap/>
            <w:vAlign w:val="center"/>
          </w:tcPr>
          <w:p w:rsidR="00354D63" w:rsidRPr="00796DD1" w:rsidRDefault="00766A51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336</w:t>
            </w:r>
          </w:p>
        </w:tc>
      </w:tr>
      <w:tr w:rsidR="00354D63" w:rsidRPr="00497A9E" w:rsidTr="008315AD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354D63" w:rsidRPr="00285CE4" w:rsidRDefault="00354D63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C192E">
              <w:rPr>
                <w:rFonts w:eastAsia="Times New Roman" w:cs="Times New Roman"/>
                <w:color w:val="000000"/>
                <w:sz w:val="20"/>
                <w:szCs w:val="20"/>
              </w:rPr>
              <w:t>231 § 2 kk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E8DBD0"/>
            <w:vAlign w:val="center"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2083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E8DBD0"/>
            <w:vAlign w:val="center"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4423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E8DBD0"/>
            <w:noWrap/>
            <w:vAlign w:val="center"/>
          </w:tcPr>
          <w:p w:rsidR="00354D63" w:rsidRPr="00796DD1" w:rsidRDefault="00766A51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3303</w:t>
            </w:r>
          </w:p>
        </w:tc>
      </w:tr>
      <w:tr w:rsidR="00354D63" w:rsidRPr="00497A9E" w:rsidTr="008315AD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vAlign w:val="center"/>
            <w:hideMark/>
          </w:tcPr>
          <w:p w:rsidR="00354D63" w:rsidRPr="00285CE4" w:rsidRDefault="00354D63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C192E">
              <w:rPr>
                <w:rFonts w:eastAsia="Times New Roman" w:cs="Times New Roman"/>
                <w:color w:val="000000"/>
                <w:sz w:val="20"/>
                <w:szCs w:val="20"/>
              </w:rPr>
              <w:t>250a kk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vAlign w:val="center"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vAlign w:val="center"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noWrap/>
            <w:vAlign w:val="center"/>
          </w:tcPr>
          <w:p w:rsidR="00354D63" w:rsidRPr="00796DD1" w:rsidRDefault="00766A51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103</w:t>
            </w:r>
          </w:p>
        </w:tc>
      </w:tr>
      <w:tr w:rsidR="00354D63" w:rsidRPr="00497A9E" w:rsidTr="008315AD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354D63" w:rsidRPr="00285CE4" w:rsidRDefault="00354D63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C192E">
              <w:rPr>
                <w:rFonts w:eastAsia="Times New Roman" w:cs="Times New Roman"/>
                <w:color w:val="000000"/>
                <w:sz w:val="20"/>
                <w:szCs w:val="20"/>
              </w:rPr>
              <w:t>296a kk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E8DBD0"/>
            <w:vAlign w:val="center"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E8DBD0"/>
            <w:vAlign w:val="center"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E8DBD0"/>
            <w:noWrap/>
            <w:vAlign w:val="center"/>
          </w:tcPr>
          <w:p w:rsidR="00354D63" w:rsidRPr="00796DD1" w:rsidRDefault="00766A51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160</w:t>
            </w:r>
          </w:p>
        </w:tc>
      </w:tr>
      <w:tr w:rsidR="00354D63" w:rsidRPr="00497A9E" w:rsidTr="008315AD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vAlign w:val="center"/>
            <w:hideMark/>
          </w:tcPr>
          <w:p w:rsidR="00354D63" w:rsidRPr="00285CE4" w:rsidRDefault="00354D63" w:rsidP="00DF6B5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C192E">
              <w:rPr>
                <w:rFonts w:eastAsia="Times New Roman" w:cs="Times New Roman"/>
                <w:color w:val="000000"/>
                <w:sz w:val="20"/>
                <w:szCs w:val="20"/>
              </w:rPr>
              <w:t>296b kk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vAlign w:val="center"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vAlign w:val="center"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noWrap/>
            <w:vAlign w:val="center"/>
          </w:tcPr>
          <w:p w:rsidR="00354D63" w:rsidRPr="00796DD1" w:rsidRDefault="00766A51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92</w:t>
            </w:r>
          </w:p>
        </w:tc>
      </w:tr>
      <w:tr w:rsidR="00354D63" w:rsidRPr="00497A9E" w:rsidTr="008315AD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354D63" w:rsidRPr="00285CE4" w:rsidRDefault="00354D63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C192E">
              <w:rPr>
                <w:rFonts w:eastAsia="Times New Roman" w:cs="Times New Roman"/>
                <w:color w:val="000000"/>
                <w:sz w:val="20"/>
                <w:szCs w:val="20"/>
              </w:rPr>
              <w:t>305 kk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E8DBD0"/>
            <w:vAlign w:val="center"/>
          </w:tcPr>
          <w:p w:rsidR="00354D63" w:rsidRPr="00EC192E" w:rsidRDefault="0098116A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92A7A">
              <w:rPr>
                <w:rFonts w:cs="Tahoma"/>
                <w:color w:val="000000"/>
                <w:sz w:val="20"/>
                <w:szCs w:val="20"/>
                <w:lang w:val="en-US"/>
              </w:rPr>
              <w:t>•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E8DBD0"/>
            <w:vAlign w:val="center"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85CE4">
              <w:rPr>
                <w:rFonts w:eastAsia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E8DBD0"/>
            <w:noWrap/>
            <w:vAlign w:val="center"/>
          </w:tcPr>
          <w:p w:rsidR="00354D63" w:rsidRPr="00796DD1" w:rsidRDefault="00766A51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286</w:t>
            </w:r>
          </w:p>
        </w:tc>
      </w:tr>
      <w:tr w:rsidR="00354D63" w:rsidRPr="00497A9E" w:rsidTr="008315AD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vAlign w:val="center"/>
            <w:hideMark/>
          </w:tcPr>
          <w:p w:rsidR="00354D63" w:rsidRPr="00285CE4" w:rsidRDefault="00354D63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C192E">
              <w:rPr>
                <w:rFonts w:eastAsia="Times New Roman" w:cs="Times New Roman"/>
                <w:color w:val="000000"/>
                <w:sz w:val="20"/>
                <w:szCs w:val="20"/>
              </w:rPr>
              <w:t>46 ustawy o sporcie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vAlign w:val="center"/>
            <w:hideMark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vAlign w:val="center"/>
            <w:hideMark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noWrap/>
            <w:vAlign w:val="center"/>
          </w:tcPr>
          <w:p w:rsidR="00354D63" w:rsidRPr="00796DD1" w:rsidRDefault="00766A51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354D63" w:rsidRPr="00497A9E" w:rsidTr="008315AD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354D63" w:rsidRPr="00285CE4" w:rsidRDefault="00354D63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C192E">
              <w:rPr>
                <w:rFonts w:eastAsia="Times New Roman" w:cs="Times New Roman"/>
                <w:color w:val="000000"/>
                <w:sz w:val="20"/>
                <w:szCs w:val="20"/>
              </w:rPr>
              <w:t>47 ustawy o sporcie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E8DBD0"/>
            <w:vAlign w:val="center"/>
            <w:hideMark/>
          </w:tcPr>
          <w:p w:rsidR="00354D63" w:rsidRPr="00EC192E" w:rsidRDefault="0098116A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92A7A">
              <w:rPr>
                <w:rFonts w:cs="Tahoma"/>
                <w:color w:val="000000"/>
                <w:sz w:val="20"/>
                <w:szCs w:val="20"/>
                <w:lang w:val="en-US"/>
              </w:rPr>
              <w:t>•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E8DBD0"/>
            <w:vAlign w:val="center"/>
            <w:hideMark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85CE4">
              <w:rPr>
                <w:rFonts w:eastAsia="Times New Roman" w:cs="Times New Roman"/>
                <w:color w:val="000000"/>
                <w:sz w:val="20"/>
                <w:szCs w:val="20"/>
              </w:rPr>
              <w:t>−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E8DBD0"/>
            <w:vAlign w:val="center"/>
          </w:tcPr>
          <w:p w:rsidR="00354D63" w:rsidRPr="00796DD1" w:rsidRDefault="00766A51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54D63" w:rsidRPr="00497A9E" w:rsidTr="008315AD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vAlign w:val="center"/>
            <w:hideMark/>
          </w:tcPr>
          <w:p w:rsidR="00354D63" w:rsidRPr="00285CE4" w:rsidRDefault="00354D63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C192E">
              <w:rPr>
                <w:rFonts w:eastAsia="Times New Roman" w:cs="Times New Roman"/>
                <w:color w:val="000000"/>
                <w:sz w:val="20"/>
                <w:szCs w:val="20"/>
              </w:rPr>
              <w:t>48 ustawy o sporcie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vAlign w:val="center"/>
            <w:hideMark/>
          </w:tcPr>
          <w:p w:rsidR="00354D63" w:rsidRPr="00EC192E" w:rsidRDefault="0098116A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92A7A">
              <w:rPr>
                <w:rFonts w:cs="Tahoma"/>
                <w:color w:val="000000"/>
                <w:sz w:val="20"/>
                <w:szCs w:val="20"/>
                <w:lang w:val="en-US"/>
              </w:rPr>
              <w:t>•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vAlign w:val="center"/>
            <w:hideMark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85CE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vAlign w:val="center"/>
          </w:tcPr>
          <w:p w:rsidR="00354D63" w:rsidRPr="00EC192E" w:rsidRDefault="00766A51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C192E">
              <w:rPr>
                <w:rFonts w:eastAsia="Times New Roman" w:cs="Times New Roman"/>
                <w:color w:val="000000"/>
                <w:sz w:val="20"/>
                <w:szCs w:val="20"/>
              </w:rPr>
              <w:sym w:font="Symbol" w:char="F02D"/>
            </w:r>
          </w:p>
        </w:tc>
      </w:tr>
      <w:tr w:rsidR="00354D63" w:rsidRPr="00497A9E" w:rsidTr="008315AD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354D63" w:rsidRPr="00285CE4" w:rsidRDefault="00354D63" w:rsidP="00DF6B5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C192E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54 ustawy refundacyjnej 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E8DBD0"/>
            <w:vAlign w:val="center"/>
            <w:hideMark/>
          </w:tcPr>
          <w:p w:rsidR="00354D63" w:rsidRPr="00EC192E" w:rsidRDefault="0098116A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92A7A">
              <w:rPr>
                <w:rFonts w:cs="Tahoma"/>
                <w:color w:val="000000"/>
                <w:sz w:val="20"/>
                <w:szCs w:val="20"/>
                <w:lang w:val="en-US"/>
              </w:rPr>
              <w:t>•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E8DBD0"/>
            <w:vAlign w:val="center"/>
            <w:hideMark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85CE4">
              <w:rPr>
                <w:rFonts w:eastAsia="Times New Roman" w:cs="Times New Roman"/>
                <w:color w:val="000000"/>
                <w:sz w:val="20"/>
                <w:szCs w:val="20"/>
              </w:rPr>
              <w:t>−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E8DBD0"/>
            <w:vAlign w:val="center"/>
          </w:tcPr>
          <w:p w:rsidR="00354D63" w:rsidRPr="00796DD1" w:rsidRDefault="00766A51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54D63" w:rsidRPr="00497A9E" w:rsidTr="008315AD">
        <w:trPr>
          <w:trHeight w:val="38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vAlign w:val="center"/>
            <w:hideMark/>
          </w:tcPr>
          <w:p w:rsidR="00354D63" w:rsidRPr="00285CE4" w:rsidRDefault="007D3D51" w:rsidP="002E1AD4">
            <w:pPr>
              <w:spacing w:line="240" w:lineRule="auto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EC192E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vAlign w:val="center"/>
            <w:hideMark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10 972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vAlign w:val="center"/>
            <w:hideMark/>
          </w:tcPr>
          <w:p w:rsidR="00354D63" w:rsidRPr="00796DD1" w:rsidRDefault="00354D63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15 405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C7AA8F"/>
            <w:noWrap/>
            <w:vAlign w:val="center"/>
          </w:tcPr>
          <w:p w:rsidR="00354D63" w:rsidRPr="00796DD1" w:rsidRDefault="00766A51" w:rsidP="008315AD">
            <w:pPr>
              <w:spacing w:line="240" w:lineRule="auto"/>
              <w:ind w:right="624"/>
              <w:jc w:val="right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796DD1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9354</w:t>
            </w:r>
          </w:p>
        </w:tc>
      </w:tr>
    </w:tbl>
    <w:p w:rsidR="00D25F75" w:rsidRDefault="00E82DFD" w:rsidP="00F71214">
      <w:pPr>
        <w:spacing w:before="120" w:after="120" w:line="240" w:lineRule="auto"/>
        <w:rPr>
          <w:i/>
          <w:color w:val="000000" w:themeColor="text1"/>
          <w:sz w:val="18"/>
          <w:szCs w:val="18"/>
        </w:rPr>
      </w:pPr>
      <w:bookmarkStart w:id="21" w:name="_Toc295219056"/>
      <w:bookmarkStart w:id="22" w:name="_Toc296932478"/>
      <w:bookmarkStart w:id="23" w:name="_Toc299628334"/>
      <w:r w:rsidRPr="00F235CF">
        <w:rPr>
          <w:i/>
          <w:color w:val="000000" w:themeColor="text1"/>
          <w:sz w:val="18"/>
          <w:szCs w:val="18"/>
        </w:rPr>
        <w:t>Źródło: KCIK</w:t>
      </w:r>
    </w:p>
    <w:p w:rsidR="00EE48AC" w:rsidRPr="00F235CF" w:rsidRDefault="00EE48AC" w:rsidP="00F71214">
      <w:pPr>
        <w:spacing w:before="120" w:after="120" w:line="240" w:lineRule="auto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br w:type="page"/>
      </w:r>
    </w:p>
    <w:p w:rsidR="000016F9" w:rsidRPr="00F235CF" w:rsidRDefault="00B337A4" w:rsidP="002449C8">
      <w:pPr>
        <w:spacing w:before="360" w:after="120" w:line="240" w:lineRule="auto"/>
        <w:ind w:firstLine="709"/>
        <w:rPr>
          <w:color w:val="000000" w:themeColor="text1"/>
        </w:rPr>
      </w:pPr>
      <w:r w:rsidRPr="00F235CF">
        <w:rPr>
          <w:color w:val="000000" w:themeColor="text1"/>
        </w:rPr>
        <w:lastRenderedPageBreak/>
        <w:t>Poniżej</w:t>
      </w:r>
      <w:r w:rsidR="000016F9" w:rsidRPr="00F235CF">
        <w:rPr>
          <w:color w:val="000000" w:themeColor="text1"/>
        </w:rPr>
        <w:t xml:space="preserve"> </w:t>
      </w:r>
      <w:r w:rsidR="00A749BA" w:rsidRPr="00A749BA">
        <w:rPr>
          <w:color w:val="000000" w:themeColor="text1"/>
        </w:rPr>
        <w:t xml:space="preserve">zestawione </w:t>
      </w:r>
      <w:r w:rsidR="002449C8" w:rsidRPr="00A749BA">
        <w:rPr>
          <w:color w:val="000000" w:themeColor="text1"/>
        </w:rPr>
        <w:t xml:space="preserve">zostały </w:t>
      </w:r>
      <w:r w:rsidR="000016F9" w:rsidRPr="00F235CF">
        <w:rPr>
          <w:color w:val="000000" w:themeColor="text1"/>
        </w:rPr>
        <w:t xml:space="preserve">rejestracje poszczególnych przestępstw </w:t>
      </w:r>
      <w:r w:rsidR="00DB4D95" w:rsidRPr="00F235CF">
        <w:rPr>
          <w:color w:val="000000" w:themeColor="text1"/>
        </w:rPr>
        <w:t xml:space="preserve">z podziałem </w:t>
      </w:r>
      <w:r w:rsidR="000016F9" w:rsidRPr="00F235CF">
        <w:rPr>
          <w:color w:val="000000" w:themeColor="text1"/>
        </w:rPr>
        <w:t>na województwa</w:t>
      </w:r>
      <w:r w:rsidR="009117DA">
        <w:rPr>
          <w:color w:val="000000" w:themeColor="text1"/>
        </w:rPr>
        <w:t>, w których zostały popełnione</w:t>
      </w:r>
      <w:r w:rsidR="000016F9" w:rsidRPr="00F235CF">
        <w:rPr>
          <w:color w:val="000000" w:themeColor="text1"/>
        </w:rPr>
        <w:t>.</w:t>
      </w:r>
    </w:p>
    <w:p w:rsidR="000016F9" w:rsidRPr="00F235CF" w:rsidRDefault="00680B3E" w:rsidP="004628A9">
      <w:pPr>
        <w:pStyle w:val="tabela"/>
        <w:spacing w:before="200"/>
        <w:rPr>
          <w:color w:val="000000" w:themeColor="text1"/>
        </w:rPr>
      </w:pPr>
      <w:bookmarkStart w:id="24" w:name="_Toc330461783"/>
      <w:bookmarkStart w:id="25" w:name="_Toc335723628"/>
      <w:bookmarkStart w:id="26" w:name="_Toc339874016"/>
      <w:bookmarkStart w:id="27" w:name="_Toc371406600"/>
      <w:bookmarkStart w:id="28" w:name="_Toc427583668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3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r w:rsidR="000016F9" w:rsidRPr="00F235CF">
        <w:rPr>
          <w:color w:val="000000" w:themeColor="text1"/>
        </w:rPr>
        <w:t>Rejestracje przestępstw korupcyjnych w KCIK z podziałem na województwa</w:t>
      </w:r>
      <w:bookmarkEnd w:id="24"/>
      <w:bookmarkEnd w:id="25"/>
      <w:bookmarkEnd w:id="26"/>
      <w:bookmarkEnd w:id="27"/>
      <w:bookmarkEnd w:id="28"/>
    </w:p>
    <w:tbl>
      <w:tblPr>
        <w:tblW w:w="9072" w:type="dxa"/>
        <w:tblInd w:w="28" w:type="dxa"/>
        <w:tblLayout w:type="fixed"/>
        <w:tblCellMar>
          <w:top w:w="28" w:type="dxa"/>
          <w:left w:w="28" w:type="dxa"/>
          <w:bottom w:w="28" w:type="dxa"/>
          <w:right w:w="57" w:type="dxa"/>
        </w:tblCellMar>
        <w:tblLook w:val="04A0" w:firstRow="1" w:lastRow="0" w:firstColumn="1" w:lastColumn="0" w:noHBand="0" w:noVBand="1"/>
        <w:tblCaption w:val="Rejestracje przestępstw korupcyjnych w KCIK z podziałem na województwa"/>
        <w:tblDescription w:val="Tabela prezentująca liczbę rejestracji poszczególnych przestępstw korupcyjnych dokonanych w KCIK w 2014 r. w podziale na województwa. Omówienie tabeli znajduje się w tekście poniżej."/>
      </w:tblPr>
      <w:tblGrid>
        <w:gridCol w:w="1422"/>
        <w:gridCol w:w="588"/>
        <w:gridCol w:w="588"/>
        <w:gridCol w:w="589"/>
        <w:gridCol w:w="588"/>
        <w:gridCol w:w="589"/>
        <w:gridCol w:w="588"/>
        <w:gridCol w:w="589"/>
        <w:gridCol w:w="588"/>
        <w:gridCol w:w="589"/>
        <w:gridCol w:w="588"/>
        <w:gridCol w:w="589"/>
        <w:gridCol w:w="588"/>
        <w:gridCol w:w="589"/>
      </w:tblGrid>
      <w:tr w:rsidR="00D77E49" w:rsidRPr="00497A9E" w:rsidTr="004628A9">
        <w:trPr>
          <w:cantSplit/>
          <w:trHeight w:val="283"/>
        </w:trPr>
        <w:tc>
          <w:tcPr>
            <w:tcW w:w="1422" w:type="dxa"/>
            <w:tcBorders>
              <w:right w:val="single" w:sz="4" w:space="0" w:color="FFFFFF" w:themeColor="background1"/>
            </w:tcBorders>
            <w:shd w:val="clear" w:color="auto" w:fill="465F87"/>
            <w:vAlign w:val="center"/>
          </w:tcPr>
          <w:p w:rsidR="00D77E49" w:rsidRPr="00497A9E" w:rsidRDefault="00D77E49" w:rsidP="00120D27">
            <w:pPr>
              <w:spacing w:line="240" w:lineRule="auto"/>
              <w:ind w:right="-15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6"/>
                <w:szCs w:val="16"/>
                <w:lang w:eastAsia="pl-PL"/>
              </w:rPr>
            </w:pPr>
          </w:p>
        </w:tc>
        <w:tc>
          <w:tcPr>
            <w:tcW w:w="7650" w:type="dxa"/>
            <w:gridSpan w:val="13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465F87"/>
            <w:noWrap/>
            <w:vAlign w:val="center"/>
          </w:tcPr>
          <w:p w:rsidR="00D77E49" w:rsidRPr="00497A9E" w:rsidRDefault="00D77E49" w:rsidP="005A7717">
            <w:pPr>
              <w:spacing w:after="20" w:line="240" w:lineRule="auto"/>
              <w:ind w:right="-57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Kwalifikacja prawna</w:t>
            </w:r>
            <w:r w:rsidR="009559B5" w:rsidRPr="00497A9E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 xml:space="preserve"> (artykuł)</w:t>
            </w:r>
            <w:r w:rsidR="004628A9" w:rsidRPr="00497A9E">
              <w:rPr>
                <w:rStyle w:val="Odwoanieprzypisudolnego"/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footnoteReference w:id="2"/>
            </w:r>
          </w:p>
        </w:tc>
      </w:tr>
      <w:tr w:rsidR="00D77E49" w:rsidRPr="00497A9E" w:rsidTr="004628A9">
        <w:trPr>
          <w:cantSplit/>
          <w:trHeight w:val="2154"/>
        </w:trPr>
        <w:tc>
          <w:tcPr>
            <w:tcW w:w="1422" w:type="dxa"/>
            <w:tcBorders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  <w:hideMark/>
          </w:tcPr>
          <w:p w:rsidR="00D77E49" w:rsidRPr="00497A9E" w:rsidRDefault="00D77E49" w:rsidP="000E07FD">
            <w:pPr>
              <w:spacing w:line="240" w:lineRule="auto"/>
              <w:ind w:right="-17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  <w:t xml:space="preserve">Miejsce </w:t>
            </w:r>
            <w:r w:rsidRPr="00497A9E"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  <w:br/>
              <w:t>popełnienia przestępstwa</w:t>
            </w:r>
          </w:p>
          <w:p w:rsidR="00910E64" w:rsidRPr="00497A9E" w:rsidRDefault="00910E64" w:rsidP="00120D27">
            <w:pPr>
              <w:spacing w:line="240" w:lineRule="auto"/>
              <w:ind w:right="-15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  <w:t>(województwo)</w:t>
            </w:r>
          </w:p>
        </w:tc>
        <w:tc>
          <w:tcPr>
            <w:tcW w:w="588" w:type="dxa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465F87"/>
            <w:noWrap/>
            <w:textDirection w:val="btLr"/>
            <w:vAlign w:val="center"/>
            <w:hideMark/>
          </w:tcPr>
          <w:p w:rsidR="00D77E49" w:rsidRPr="00497A9E" w:rsidRDefault="00D77E49" w:rsidP="0054491A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228 kk</w:t>
            </w:r>
          </w:p>
        </w:tc>
        <w:tc>
          <w:tcPr>
            <w:tcW w:w="588" w:type="dxa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465F87"/>
            <w:noWrap/>
            <w:textDirection w:val="btLr"/>
            <w:vAlign w:val="center"/>
            <w:hideMark/>
          </w:tcPr>
          <w:p w:rsidR="00D77E49" w:rsidRPr="00497A9E" w:rsidRDefault="00D77E49" w:rsidP="0054491A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229 kk</w:t>
            </w:r>
          </w:p>
        </w:tc>
        <w:tc>
          <w:tcPr>
            <w:tcW w:w="589" w:type="dxa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465F87"/>
            <w:noWrap/>
            <w:textDirection w:val="btLr"/>
            <w:vAlign w:val="center"/>
            <w:hideMark/>
          </w:tcPr>
          <w:p w:rsidR="00D77E49" w:rsidRPr="00497A9E" w:rsidRDefault="00D77E49" w:rsidP="0054491A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230 kk</w:t>
            </w:r>
          </w:p>
        </w:tc>
        <w:tc>
          <w:tcPr>
            <w:tcW w:w="588" w:type="dxa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465F87"/>
            <w:noWrap/>
            <w:textDirection w:val="btLr"/>
            <w:vAlign w:val="center"/>
            <w:hideMark/>
          </w:tcPr>
          <w:p w:rsidR="00D77E49" w:rsidRPr="00497A9E" w:rsidRDefault="00D77E49" w:rsidP="0054491A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230a kk</w:t>
            </w:r>
          </w:p>
        </w:tc>
        <w:tc>
          <w:tcPr>
            <w:tcW w:w="5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465F87"/>
            <w:noWrap/>
            <w:textDirection w:val="btLr"/>
            <w:vAlign w:val="center"/>
            <w:hideMark/>
          </w:tcPr>
          <w:p w:rsidR="00D77E49" w:rsidRPr="00497A9E" w:rsidRDefault="00D77E49" w:rsidP="0054491A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231 § 2 kk</w:t>
            </w:r>
          </w:p>
        </w:tc>
        <w:tc>
          <w:tcPr>
            <w:tcW w:w="588" w:type="dxa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465F87"/>
            <w:noWrap/>
            <w:textDirection w:val="btLr"/>
            <w:vAlign w:val="center"/>
            <w:hideMark/>
          </w:tcPr>
          <w:p w:rsidR="00D77E49" w:rsidRPr="00497A9E" w:rsidRDefault="00D77E49" w:rsidP="0054491A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250a kk</w:t>
            </w:r>
          </w:p>
        </w:tc>
        <w:tc>
          <w:tcPr>
            <w:tcW w:w="589" w:type="dxa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465F87"/>
            <w:noWrap/>
            <w:textDirection w:val="btLr"/>
            <w:vAlign w:val="center"/>
            <w:hideMark/>
          </w:tcPr>
          <w:p w:rsidR="00D77E49" w:rsidRPr="00497A9E" w:rsidRDefault="00D77E49" w:rsidP="0054491A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296a kk</w:t>
            </w:r>
          </w:p>
        </w:tc>
        <w:tc>
          <w:tcPr>
            <w:tcW w:w="588" w:type="dxa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465F87"/>
            <w:textDirection w:val="btLr"/>
            <w:vAlign w:val="center"/>
            <w:hideMark/>
          </w:tcPr>
          <w:p w:rsidR="00D77E49" w:rsidRPr="00497A9E" w:rsidRDefault="00D77E49" w:rsidP="0054491A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 xml:space="preserve">296b kk </w:t>
            </w:r>
          </w:p>
        </w:tc>
        <w:tc>
          <w:tcPr>
            <w:tcW w:w="589" w:type="dxa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465F87"/>
            <w:textDirection w:val="btLr"/>
            <w:vAlign w:val="center"/>
          </w:tcPr>
          <w:p w:rsidR="00D77E49" w:rsidRPr="00497A9E" w:rsidRDefault="00D77E49" w:rsidP="0054491A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305 kk</w:t>
            </w:r>
          </w:p>
        </w:tc>
        <w:tc>
          <w:tcPr>
            <w:tcW w:w="588" w:type="dxa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465F87"/>
            <w:textDirection w:val="btLr"/>
            <w:vAlign w:val="center"/>
          </w:tcPr>
          <w:p w:rsidR="00D77E49" w:rsidRPr="00497A9E" w:rsidRDefault="00D77E49" w:rsidP="0054491A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46 ustawy o sporcie</w:t>
            </w:r>
          </w:p>
        </w:tc>
        <w:tc>
          <w:tcPr>
            <w:tcW w:w="589" w:type="dxa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465F87"/>
            <w:textDirection w:val="btLr"/>
            <w:vAlign w:val="center"/>
            <w:hideMark/>
          </w:tcPr>
          <w:p w:rsidR="00D77E49" w:rsidRPr="00497A9E" w:rsidRDefault="00D77E49" w:rsidP="0054491A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47 ustawy o sporcie</w:t>
            </w:r>
          </w:p>
        </w:tc>
        <w:tc>
          <w:tcPr>
            <w:tcW w:w="588" w:type="dxa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465F87"/>
            <w:textDirection w:val="btLr"/>
            <w:vAlign w:val="center"/>
            <w:hideMark/>
          </w:tcPr>
          <w:p w:rsidR="00D77E49" w:rsidRPr="00497A9E" w:rsidRDefault="00D77E49" w:rsidP="0054491A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54 ustawy refundacyjnej</w:t>
            </w:r>
          </w:p>
        </w:tc>
        <w:tc>
          <w:tcPr>
            <w:tcW w:w="589" w:type="dxa"/>
            <w:tcBorders>
              <w:left w:val="single" w:sz="4" w:space="0" w:color="FFFFFF" w:themeColor="background1"/>
              <w:bottom w:val="single" w:sz="18" w:space="0" w:color="FFFFFF" w:themeColor="background1"/>
            </w:tcBorders>
            <w:shd w:val="clear" w:color="auto" w:fill="465F87"/>
            <w:textDirection w:val="btLr"/>
            <w:vAlign w:val="center"/>
            <w:hideMark/>
          </w:tcPr>
          <w:p w:rsidR="00D77E49" w:rsidRPr="00497A9E" w:rsidRDefault="00AD136B" w:rsidP="00E07CBA">
            <w:pPr>
              <w:spacing w:line="240" w:lineRule="auto"/>
              <w:ind w:left="57" w:right="-340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Razem</w:t>
            </w:r>
          </w:p>
        </w:tc>
      </w:tr>
      <w:tr w:rsidR="00D77E49" w:rsidRPr="00497A9E" w:rsidTr="008F39DF">
        <w:trPr>
          <w:cantSplit/>
          <w:trHeight w:val="397"/>
        </w:trPr>
        <w:tc>
          <w:tcPr>
            <w:tcW w:w="1422" w:type="dxa"/>
            <w:tcBorders>
              <w:top w:val="single" w:sz="18" w:space="0" w:color="FFFFFF" w:themeColor="background1"/>
            </w:tcBorders>
            <w:shd w:val="clear" w:color="auto" w:fill="C0C0C0"/>
            <w:noWrap/>
            <w:tcMar>
              <w:left w:w="57" w:type="dxa"/>
            </w:tcMar>
            <w:vAlign w:val="center"/>
            <w:hideMark/>
          </w:tcPr>
          <w:p w:rsidR="00D77E49" w:rsidRPr="00497A9E" w:rsidRDefault="00D77E49" w:rsidP="008F39D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śląskie</w:t>
            </w:r>
          </w:p>
        </w:tc>
        <w:tc>
          <w:tcPr>
            <w:tcW w:w="588" w:type="dxa"/>
            <w:tcBorders>
              <w:top w:val="single" w:sz="18" w:space="0" w:color="FFFFFF" w:themeColor="background1"/>
            </w:tcBorders>
            <w:shd w:val="clear" w:color="auto" w:fill="E8DBD0"/>
            <w:noWrap/>
            <w:vAlign w:val="center"/>
          </w:tcPr>
          <w:p w:rsidR="00D77E49" w:rsidRPr="00497A9E" w:rsidRDefault="00D77E49" w:rsidP="00013B02">
            <w:pPr>
              <w:spacing w:line="240" w:lineRule="auto"/>
              <w:ind w:left="-510" w:right="57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1385</w:t>
            </w:r>
          </w:p>
        </w:tc>
        <w:tc>
          <w:tcPr>
            <w:tcW w:w="588" w:type="dxa"/>
            <w:tcBorders>
              <w:top w:val="single" w:sz="18" w:space="0" w:color="FFFFFF" w:themeColor="background1"/>
            </w:tcBorders>
            <w:shd w:val="clear" w:color="auto" w:fill="E8DBD0"/>
            <w:noWrap/>
            <w:tcMar>
              <w:right w:w="0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634</w:t>
            </w:r>
          </w:p>
        </w:tc>
        <w:tc>
          <w:tcPr>
            <w:tcW w:w="589" w:type="dxa"/>
            <w:tcBorders>
              <w:top w:val="single" w:sz="18" w:space="0" w:color="FFFFFF" w:themeColor="background1"/>
            </w:tcBorders>
            <w:shd w:val="clear" w:color="auto" w:fill="E8DBD0"/>
            <w:noWrap/>
            <w:vAlign w:val="center"/>
          </w:tcPr>
          <w:p w:rsidR="00D77E49" w:rsidRPr="00497A9E" w:rsidRDefault="00D77E49" w:rsidP="0054491A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81</w:t>
            </w:r>
          </w:p>
        </w:tc>
        <w:tc>
          <w:tcPr>
            <w:tcW w:w="588" w:type="dxa"/>
            <w:tcBorders>
              <w:top w:val="single" w:sz="18" w:space="0" w:color="FFFFFF" w:themeColor="background1"/>
            </w:tcBorders>
            <w:shd w:val="clear" w:color="auto" w:fill="E8DBD0"/>
            <w:noWrap/>
            <w:tcMar>
              <w:right w:w="57" w:type="dxa"/>
            </w:tcMar>
            <w:vAlign w:val="center"/>
          </w:tcPr>
          <w:p w:rsidR="00D77E49" w:rsidRPr="00497A9E" w:rsidRDefault="00D77E49" w:rsidP="0054491A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98</w:t>
            </w:r>
          </w:p>
        </w:tc>
        <w:tc>
          <w:tcPr>
            <w:tcW w:w="589" w:type="dxa"/>
            <w:tcBorders>
              <w:top w:val="single" w:sz="18" w:space="0" w:color="FFFFFF" w:themeColor="background1"/>
            </w:tcBorders>
            <w:shd w:val="clear" w:color="auto" w:fill="E8DBD0"/>
            <w:noWrap/>
            <w:vAlign w:val="center"/>
          </w:tcPr>
          <w:p w:rsidR="00D77E49" w:rsidRPr="00497A9E" w:rsidRDefault="00D77E49" w:rsidP="00DE7DFC">
            <w:pPr>
              <w:spacing w:line="240" w:lineRule="auto"/>
              <w:ind w:left="-510" w:right="54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588" w:type="dxa"/>
            <w:tcBorders>
              <w:top w:val="single" w:sz="18" w:space="0" w:color="FFFFFF" w:themeColor="background1"/>
            </w:tcBorders>
            <w:shd w:val="clear" w:color="auto" w:fill="E8DBD0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9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tcBorders>
              <w:top w:val="single" w:sz="18" w:space="0" w:color="FFFFFF" w:themeColor="background1"/>
            </w:tcBorders>
            <w:shd w:val="clear" w:color="auto" w:fill="E8DBD0"/>
            <w:noWrap/>
            <w:tcMar>
              <w:right w:w="28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588" w:type="dxa"/>
            <w:tcBorders>
              <w:top w:val="single" w:sz="18" w:space="0" w:color="FFFFFF" w:themeColor="background1"/>
            </w:tcBorders>
            <w:shd w:val="clear" w:color="auto" w:fill="E8DBD0"/>
            <w:noWrap/>
            <w:tcMar>
              <w:right w:w="57" w:type="dxa"/>
            </w:tcMar>
            <w:vAlign w:val="center"/>
          </w:tcPr>
          <w:p w:rsidR="00D77E49" w:rsidRPr="00497A9E" w:rsidRDefault="00D77E49" w:rsidP="0054491A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589" w:type="dxa"/>
            <w:tcBorders>
              <w:top w:val="single" w:sz="18" w:space="0" w:color="FFFFFF" w:themeColor="background1"/>
            </w:tcBorders>
            <w:shd w:val="clear" w:color="auto" w:fill="E8DBD0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10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588" w:type="dxa"/>
            <w:tcBorders>
              <w:top w:val="single" w:sz="18" w:space="0" w:color="FFFFFF" w:themeColor="background1"/>
            </w:tcBorders>
            <w:shd w:val="clear" w:color="auto" w:fill="E8DBD0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215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tcBorders>
              <w:top w:val="single" w:sz="18" w:space="0" w:color="FFFFFF" w:themeColor="background1"/>
            </w:tcBorders>
            <w:shd w:val="clear" w:color="auto" w:fill="E8DBD0"/>
            <w:noWrap/>
            <w:tcMar>
              <w:right w:w="125" w:type="dxa"/>
            </w:tcMar>
            <w:vAlign w:val="center"/>
          </w:tcPr>
          <w:p w:rsidR="00D77E49" w:rsidRPr="00497A9E" w:rsidRDefault="00D77E49" w:rsidP="00D30784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8" w:type="dxa"/>
            <w:tcBorders>
              <w:top w:val="single" w:sz="18" w:space="0" w:color="FFFFFF" w:themeColor="background1"/>
            </w:tcBorders>
            <w:shd w:val="clear" w:color="auto" w:fill="E8DBD0"/>
            <w:noWrap/>
            <w:tcMar>
              <w:right w:w="28" w:type="dxa"/>
            </w:tcMar>
            <w:vAlign w:val="center"/>
          </w:tcPr>
          <w:p w:rsidR="00D77E49" w:rsidRPr="00497A9E" w:rsidRDefault="00D77E49" w:rsidP="005B03A9">
            <w:pPr>
              <w:spacing w:line="240" w:lineRule="auto"/>
              <w:ind w:left="-995" w:right="25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tcBorders>
              <w:top w:val="single" w:sz="18" w:space="0" w:color="FFFFFF" w:themeColor="background1"/>
            </w:tcBorders>
            <w:shd w:val="clear" w:color="auto" w:fill="E8DBD0"/>
            <w:tcMar>
              <w:right w:w="113" w:type="dxa"/>
            </w:tcMar>
            <w:vAlign w:val="center"/>
          </w:tcPr>
          <w:p w:rsidR="00D77E49" w:rsidRPr="00497A9E" w:rsidRDefault="00D77E49" w:rsidP="001A1559">
            <w:pPr>
              <w:spacing w:line="240" w:lineRule="auto"/>
              <w:ind w:left="-1077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2359</w:t>
            </w:r>
          </w:p>
        </w:tc>
      </w:tr>
      <w:tr w:rsidR="00D77E49" w:rsidRPr="00497A9E" w:rsidTr="008F39DF">
        <w:trPr>
          <w:cantSplit/>
          <w:trHeight w:val="397"/>
        </w:trPr>
        <w:tc>
          <w:tcPr>
            <w:tcW w:w="1422" w:type="dxa"/>
            <w:shd w:val="clear" w:color="auto" w:fill="969696"/>
            <w:noWrap/>
            <w:tcMar>
              <w:left w:w="57" w:type="dxa"/>
            </w:tcMar>
            <w:vAlign w:val="center"/>
            <w:hideMark/>
          </w:tcPr>
          <w:p w:rsidR="00D77E49" w:rsidRPr="00497A9E" w:rsidRDefault="00D77E49" w:rsidP="008F39DF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lubuskie</w:t>
            </w:r>
          </w:p>
        </w:tc>
        <w:tc>
          <w:tcPr>
            <w:tcW w:w="588" w:type="dxa"/>
            <w:shd w:val="clear" w:color="auto" w:fill="C7AA8F"/>
            <w:noWrap/>
            <w:vAlign w:val="center"/>
          </w:tcPr>
          <w:p w:rsidR="00D77E49" w:rsidRPr="00497A9E" w:rsidRDefault="00D77E49" w:rsidP="00013B02">
            <w:pPr>
              <w:spacing w:line="240" w:lineRule="auto"/>
              <w:ind w:left="-510" w:right="57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588" w:type="dxa"/>
            <w:shd w:val="clear" w:color="auto" w:fill="C7AA8F"/>
            <w:noWrap/>
            <w:tcMar>
              <w:right w:w="0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589" w:type="dxa"/>
            <w:shd w:val="clear" w:color="auto" w:fill="C7AA8F"/>
            <w:noWrap/>
            <w:vAlign w:val="center"/>
          </w:tcPr>
          <w:p w:rsidR="00D77E49" w:rsidRPr="00497A9E" w:rsidRDefault="00D77E49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88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D77E49" w:rsidRPr="00497A9E" w:rsidRDefault="00D77E49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89" w:type="dxa"/>
            <w:shd w:val="clear" w:color="auto" w:fill="C7AA8F"/>
            <w:noWrap/>
            <w:vAlign w:val="center"/>
          </w:tcPr>
          <w:p w:rsidR="00D77E49" w:rsidRPr="00497A9E" w:rsidRDefault="00D77E49" w:rsidP="00DE7DFC">
            <w:pPr>
              <w:spacing w:line="240" w:lineRule="auto"/>
              <w:ind w:left="-510" w:right="54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1917</w:t>
            </w:r>
          </w:p>
        </w:tc>
        <w:tc>
          <w:tcPr>
            <w:tcW w:w="588" w:type="dxa"/>
            <w:shd w:val="clear" w:color="auto" w:fill="C7AA8F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9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89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88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D77E49" w:rsidRPr="00497A9E" w:rsidRDefault="00D77E49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C7AA8F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10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88" w:type="dxa"/>
            <w:shd w:val="clear" w:color="auto" w:fill="C7AA8F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215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C7AA8F"/>
            <w:noWrap/>
            <w:tcMar>
              <w:right w:w="125" w:type="dxa"/>
            </w:tcMar>
            <w:vAlign w:val="center"/>
          </w:tcPr>
          <w:p w:rsidR="00D77E49" w:rsidRPr="00497A9E" w:rsidRDefault="00D77E49" w:rsidP="00D30784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8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D77E49" w:rsidRPr="00497A9E" w:rsidRDefault="00D77E49" w:rsidP="005B03A9">
            <w:pPr>
              <w:spacing w:line="240" w:lineRule="auto"/>
              <w:ind w:left="-226" w:right="25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C7AA8F"/>
            <w:tcMar>
              <w:right w:w="113" w:type="dxa"/>
            </w:tcMar>
            <w:vAlign w:val="center"/>
          </w:tcPr>
          <w:p w:rsidR="00D77E49" w:rsidRPr="00497A9E" w:rsidRDefault="00D77E49" w:rsidP="00EE6FDD">
            <w:pPr>
              <w:spacing w:line="240" w:lineRule="auto"/>
              <w:ind w:left="-1077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2005</w:t>
            </w:r>
          </w:p>
        </w:tc>
      </w:tr>
      <w:tr w:rsidR="00D77E49" w:rsidRPr="00497A9E" w:rsidTr="008F39DF">
        <w:trPr>
          <w:cantSplit/>
          <w:trHeight w:val="397"/>
        </w:trPr>
        <w:tc>
          <w:tcPr>
            <w:tcW w:w="1422" w:type="dxa"/>
            <w:shd w:val="clear" w:color="auto" w:fill="C0C0C0"/>
            <w:noWrap/>
            <w:tcMar>
              <w:left w:w="57" w:type="dxa"/>
            </w:tcMar>
            <w:vAlign w:val="center"/>
            <w:hideMark/>
          </w:tcPr>
          <w:p w:rsidR="00D77E49" w:rsidRPr="00497A9E" w:rsidRDefault="00D77E49" w:rsidP="008F39D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mazowieckie</w:t>
            </w:r>
          </w:p>
        </w:tc>
        <w:tc>
          <w:tcPr>
            <w:tcW w:w="588" w:type="dxa"/>
            <w:shd w:val="clear" w:color="auto" w:fill="E8DBD0"/>
            <w:noWrap/>
            <w:vAlign w:val="center"/>
          </w:tcPr>
          <w:p w:rsidR="00D77E49" w:rsidRPr="00497A9E" w:rsidRDefault="00D77E49" w:rsidP="00013B02">
            <w:pPr>
              <w:spacing w:line="240" w:lineRule="auto"/>
              <w:ind w:left="-510" w:right="57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154</w:t>
            </w:r>
          </w:p>
        </w:tc>
        <w:tc>
          <w:tcPr>
            <w:tcW w:w="588" w:type="dxa"/>
            <w:shd w:val="clear" w:color="auto" w:fill="E8DBD0"/>
            <w:noWrap/>
            <w:tcMar>
              <w:right w:w="0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279</w:t>
            </w:r>
          </w:p>
        </w:tc>
        <w:tc>
          <w:tcPr>
            <w:tcW w:w="589" w:type="dxa"/>
            <w:shd w:val="clear" w:color="auto" w:fill="E8DBD0"/>
            <w:noWrap/>
            <w:vAlign w:val="center"/>
          </w:tcPr>
          <w:p w:rsidR="00D77E49" w:rsidRPr="00497A9E" w:rsidRDefault="00D77E49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588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D77E49" w:rsidRPr="00497A9E" w:rsidRDefault="00D77E49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89" w:type="dxa"/>
            <w:shd w:val="clear" w:color="auto" w:fill="E8DBD0"/>
            <w:noWrap/>
            <w:vAlign w:val="center"/>
          </w:tcPr>
          <w:p w:rsidR="00D77E49" w:rsidRPr="00497A9E" w:rsidRDefault="00D77E49" w:rsidP="00DE7DFC">
            <w:pPr>
              <w:spacing w:line="240" w:lineRule="auto"/>
              <w:ind w:left="-510" w:right="54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637</w:t>
            </w:r>
          </w:p>
        </w:tc>
        <w:tc>
          <w:tcPr>
            <w:tcW w:w="588" w:type="dxa"/>
            <w:shd w:val="clear" w:color="auto" w:fill="E8DBD0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9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589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588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D77E49" w:rsidRPr="00497A9E" w:rsidRDefault="00D77E49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589" w:type="dxa"/>
            <w:shd w:val="clear" w:color="auto" w:fill="E8DBD0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10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588" w:type="dxa"/>
            <w:shd w:val="clear" w:color="auto" w:fill="E8DBD0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215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noWrap/>
            <w:tcMar>
              <w:right w:w="125" w:type="dxa"/>
            </w:tcMar>
            <w:vAlign w:val="center"/>
          </w:tcPr>
          <w:p w:rsidR="00D77E49" w:rsidRPr="00497A9E" w:rsidRDefault="00D77E49" w:rsidP="00D30784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88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D77E49" w:rsidRPr="00497A9E" w:rsidRDefault="00D77E49" w:rsidP="005B03A9">
            <w:pPr>
              <w:spacing w:line="240" w:lineRule="auto"/>
              <w:ind w:left="-226" w:right="25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tcMar>
              <w:right w:w="113" w:type="dxa"/>
            </w:tcMar>
            <w:vAlign w:val="center"/>
          </w:tcPr>
          <w:p w:rsidR="00D77E49" w:rsidRPr="00497A9E" w:rsidRDefault="00D77E49" w:rsidP="001A1559">
            <w:pPr>
              <w:spacing w:line="240" w:lineRule="auto"/>
              <w:ind w:left="-1077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1260</w:t>
            </w:r>
          </w:p>
        </w:tc>
      </w:tr>
      <w:tr w:rsidR="00D77E49" w:rsidRPr="00497A9E" w:rsidTr="008F39DF">
        <w:trPr>
          <w:cantSplit/>
          <w:trHeight w:val="397"/>
        </w:trPr>
        <w:tc>
          <w:tcPr>
            <w:tcW w:w="1422" w:type="dxa"/>
            <w:shd w:val="clear" w:color="auto" w:fill="969696"/>
            <w:noWrap/>
            <w:tcMar>
              <w:left w:w="57" w:type="dxa"/>
            </w:tcMar>
            <w:vAlign w:val="center"/>
            <w:hideMark/>
          </w:tcPr>
          <w:p w:rsidR="00D77E49" w:rsidRPr="00497A9E" w:rsidRDefault="00D77E49" w:rsidP="008F39D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małopolskie</w:t>
            </w:r>
          </w:p>
        </w:tc>
        <w:tc>
          <w:tcPr>
            <w:tcW w:w="588" w:type="dxa"/>
            <w:shd w:val="clear" w:color="auto" w:fill="C7AA8F"/>
            <w:noWrap/>
            <w:vAlign w:val="center"/>
          </w:tcPr>
          <w:p w:rsidR="00D77E49" w:rsidRPr="00497A9E" w:rsidRDefault="00D77E49" w:rsidP="00013B02">
            <w:pPr>
              <w:spacing w:line="240" w:lineRule="auto"/>
              <w:ind w:left="-510" w:right="57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95</w:t>
            </w:r>
          </w:p>
        </w:tc>
        <w:tc>
          <w:tcPr>
            <w:tcW w:w="588" w:type="dxa"/>
            <w:shd w:val="clear" w:color="auto" w:fill="C7AA8F"/>
            <w:noWrap/>
            <w:tcMar>
              <w:right w:w="0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185</w:t>
            </w:r>
          </w:p>
        </w:tc>
        <w:tc>
          <w:tcPr>
            <w:tcW w:w="589" w:type="dxa"/>
            <w:shd w:val="clear" w:color="auto" w:fill="C7AA8F"/>
            <w:noWrap/>
            <w:vAlign w:val="center"/>
          </w:tcPr>
          <w:p w:rsidR="00D77E49" w:rsidRPr="00497A9E" w:rsidRDefault="00D77E49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126</w:t>
            </w:r>
          </w:p>
        </w:tc>
        <w:tc>
          <w:tcPr>
            <w:tcW w:w="588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D77E49" w:rsidRPr="00497A9E" w:rsidRDefault="00D77E49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134</w:t>
            </w:r>
          </w:p>
        </w:tc>
        <w:tc>
          <w:tcPr>
            <w:tcW w:w="589" w:type="dxa"/>
            <w:shd w:val="clear" w:color="auto" w:fill="C7AA8F"/>
            <w:noWrap/>
            <w:vAlign w:val="center"/>
          </w:tcPr>
          <w:p w:rsidR="00D77E49" w:rsidRPr="00497A9E" w:rsidRDefault="00D77E49" w:rsidP="00DE7DFC">
            <w:pPr>
              <w:spacing w:line="240" w:lineRule="auto"/>
              <w:ind w:left="-510" w:right="54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588" w:type="dxa"/>
            <w:shd w:val="clear" w:color="auto" w:fill="C7AA8F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9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88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D77E49" w:rsidRPr="00497A9E" w:rsidRDefault="00D77E49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89" w:type="dxa"/>
            <w:shd w:val="clear" w:color="auto" w:fill="C7AA8F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10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588" w:type="dxa"/>
            <w:shd w:val="clear" w:color="auto" w:fill="C7AA8F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215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89" w:type="dxa"/>
            <w:shd w:val="clear" w:color="auto" w:fill="C7AA8F"/>
            <w:noWrap/>
            <w:tcMar>
              <w:right w:w="125" w:type="dxa"/>
            </w:tcMar>
            <w:vAlign w:val="center"/>
          </w:tcPr>
          <w:p w:rsidR="00D77E49" w:rsidRPr="00497A9E" w:rsidRDefault="00D77E49" w:rsidP="00D30784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8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D77E49" w:rsidRPr="00497A9E" w:rsidRDefault="00D77E49" w:rsidP="005B03A9">
            <w:pPr>
              <w:spacing w:line="240" w:lineRule="auto"/>
              <w:ind w:left="-226" w:right="25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C7AA8F"/>
            <w:tcMar>
              <w:right w:w="113" w:type="dxa"/>
            </w:tcMar>
            <w:vAlign w:val="center"/>
          </w:tcPr>
          <w:p w:rsidR="00D77E49" w:rsidRPr="00497A9E" w:rsidRDefault="00D77E49" w:rsidP="00EE6FDD">
            <w:pPr>
              <w:spacing w:line="240" w:lineRule="auto"/>
              <w:ind w:left="-1077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597</w:t>
            </w:r>
          </w:p>
        </w:tc>
      </w:tr>
      <w:tr w:rsidR="00D77E49" w:rsidRPr="00497A9E" w:rsidTr="008F39DF">
        <w:trPr>
          <w:cantSplit/>
          <w:trHeight w:val="397"/>
        </w:trPr>
        <w:tc>
          <w:tcPr>
            <w:tcW w:w="1422" w:type="dxa"/>
            <w:shd w:val="clear" w:color="auto" w:fill="C0C0C0"/>
            <w:noWrap/>
            <w:tcMar>
              <w:left w:w="57" w:type="dxa"/>
            </w:tcMar>
            <w:vAlign w:val="center"/>
            <w:hideMark/>
          </w:tcPr>
          <w:p w:rsidR="00D77E49" w:rsidRPr="00497A9E" w:rsidRDefault="00D77E49" w:rsidP="008F39DF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lubelskie</w:t>
            </w:r>
          </w:p>
        </w:tc>
        <w:tc>
          <w:tcPr>
            <w:tcW w:w="588" w:type="dxa"/>
            <w:shd w:val="clear" w:color="auto" w:fill="E8DBD0"/>
            <w:noWrap/>
            <w:vAlign w:val="center"/>
          </w:tcPr>
          <w:p w:rsidR="00D77E49" w:rsidRPr="00497A9E" w:rsidRDefault="00D77E49" w:rsidP="00013B02">
            <w:pPr>
              <w:spacing w:line="240" w:lineRule="auto"/>
              <w:ind w:left="-510" w:right="57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130</w:t>
            </w:r>
          </w:p>
        </w:tc>
        <w:tc>
          <w:tcPr>
            <w:tcW w:w="588" w:type="dxa"/>
            <w:shd w:val="clear" w:color="auto" w:fill="E8DBD0"/>
            <w:noWrap/>
            <w:tcMar>
              <w:right w:w="0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114</w:t>
            </w:r>
          </w:p>
        </w:tc>
        <w:tc>
          <w:tcPr>
            <w:tcW w:w="589" w:type="dxa"/>
            <w:shd w:val="clear" w:color="auto" w:fill="E8DBD0"/>
            <w:noWrap/>
            <w:vAlign w:val="center"/>
          </w:tcPr>
          <w:p w:rsidR="00D77E49" w:rsidRPr="00497A9E" w:rsidRDefault="00D77E49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76</w:t>
            </w:r>
          </w:p>
        </w:tc>
        <w:tc>
          <w:tcPr>
            <w:tcW w:w="588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D77E49" w:rsidRPr="00497A9E" w:rsidRDefault="00D77E49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89" w:type="dxa"/>
            <w:shd w:val="clear" w:color="auto" w:fill="E8DBD0"/>
            <w:noWrap/>
            <w:vAlign w:val="center"/>
          </w:tcPr>
          <w:p w:rsidR="00D77E49" w:rsidRPr="00497A9E" w:rsidRDefault="00D77E49" w:rsidP="00DE7DFC">
            <w:pPr>
              <w:spacing w:line="240" w:lineRule="auto"/>
              <w:ind w:left="-510" w:right="54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85</w:t>
            </w:r>
          </w:p>
        </w:tc>
        <w:tc>
          <w:tcPr>
            <w:tcW w:w="588" w:type="dxa"/>
            <w:shd w:val="clear" w:color="auto" w:fill="E8DBD0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9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89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88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D77E49" w:rsidRPr="00497A9E" w:rsidRDefault="00D77E49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10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588" w:type="dxa"/>
            <w:shd w:val="clear" w:color="auto" w:fill="E8DBD0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215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noWrap/>
            <w:tcMar>
              <w:right w:w="125" w:type="dxa"/>
            </w:tcMar>
            <w:vAlign w:val="center"/>
          </w:tcPr>
          <w:p w:rsidR="00D77E49" w:rsidRPr="00497A9E" w:rsidRDefault="00D77E49" w:rsidP="00D30784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8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D77E49" w:rsidRPr="00497A9E" w:rsidRDefault="00D77E49" w:rsidP="005B03A9">
            <w:pPr>
              <w:spacing w:line="240" w:lineRule="auto"/>
              <w:ind w:left="-226" w:right="25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tcMar>
              <w:right w:w="113" w:type="dxa"/>
            </w:tcMar>
            <w:vAlign w:val="center"/>
          </w:tcPr>
          <w:p w:rsidR="00D77E49" w:rsidRPr="00497A9E" w:rsidRDefault="00D77E49" w:rsidP="001A1559">
            <w:pPr>
              <w:spacing w:line="240" w:lineRule="auto"/>
              <w:ind w:left="-1077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434</w:t>
            </w:r>
          </w:p>
        </w:tc>
      </w:tr>
      <w:tr w:rsidR="00D77E49" w:rsidRPr="00497A9E" w:rsidTr="008F39DF">
        <w:trPr>
          <w:cantSplit/>
          <w:trHeight w:val="397"/>
        </w:trPr>
        <w:tc>
          <w:tcPr>
            <w:tcW w:w="1422" w:type="dxa"/>
            <w:shd w:val="clear" w:color="auto" w:fill="969696"/>
            <w:noWrap/>
            <w:tcMar>
              <w:left w:w="57" w:type="dxa"/>
            </w:tcMar>
            <w:vAlign w:val="center"/>
            <w:hideMark/>
          </w:tcPr>
          <w:p w:rsidR="00D77E49" w:rsidRPr="00497A9E" w:rsidRDefault="00D77E49" w:rsidP="008F39D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świętokrzyskie</w:t>
            </w:r>
          </w:p>
        </w:tc>
        <w:tc>
          <w:tcPr>
            <w:tcW w:w="588" w:type="dxa"/>
            <w:shd w:val="clear" w:color="auto" w:fill="C7AA8F"/>
            <w:noWrap/>
            <w:vAlign w:val="center"/>
          </w:tcPr>
          <w:p w:rsidR="00D77E49" w:rsidRPr="00497A9E" w:rsidRDefault="00D77E49" w:rsidP="00013B02">
            <w:pPr>
              <w:spacing w:line="240" w:lineRule="auto"/>
              <w:ind w:left="-510" w:right="57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588" w:type="dxa"/>
            <w:shd w:val="clear" w:color="auto" w:fill="C7AA8F"/>
            <w:noWrap/>
            <w:tcMar>
              <w:right w:w="0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241</w:t>
            </w:r>
          </w:p>
        </w:tc>
        <w:tc>
          <w:tcPr>
            <w:tcW w:w="589" w:type="dxa"/>
            <w:shd w:val="clear" w:color="auto" w:fill="C7AA8F"/>
            <w:noWrap/>
            <w:vAlign w:val="center"/>
          </w:tcPr>
          <w:p w:rsidR="00D77E49" w:rsidRPr="00497A9E" w:rsidRDefault="00D77E49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588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D77E49" w:rsidRPr="00497A9E" w:rsidRDefault="00D77E49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589" w:type="dxa"/>
            <w:shd w:val="clear" w:color="auto" w:fill="C7AA8F"/>
            <w:noWrap/>
            <w:vAlign w:val="center"/>
          </w:tcPr>
          <w:p w:rsidR="00D77E49" w:rsidRPr="00497A9E" w:rsidRDefault="00D77E49" w:rsidP="00DE7DFC">
            <w:pPr>
              <w:spacing w:line="240" w:lineRule="auto"/>
              <w:ind w:left="-510" w:right="54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588" w:type="dxa"/>
            <w:shd w:val="clear" w:color="auto" w:fill="C7AA8F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9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589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88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D77E49" w:rsidRPr="00497A9E" w:rsidRDefault="00D77E49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89" w:type="dxa"/>
            <w:shd w:val="clear" w:color="auto" w:fill="C7AA8F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10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88" w:type="dxa"/>
            <w:shd w:val="clear" w:color="auto" w:fill="C7AA8F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215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C7AA8F"/>
            <w:noWrap/>
            <w:tcMar>
              <w:right w:w="125" w:type="dxa"/>
            </w:tcMar>
            <w:vAlign w:val="center"/>
          </w:tcPr>
          <w:p w:rsidR="00D77E49" w:rsidRPr="00497A9E" w:rsidRDefault="00D77E49" w:rsidP="00D30784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8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D77E49" w:rsidRPr="00497A9E" w:rsidRDefault="00D77E49" w:rsidP="005B03A9">
            <w:pPr>
              <w:spacing w:line="240" w:lineRule="auto"/>
              <w:ind w:left="-226" w:right="25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C7AA8F"/>
            <w:tcMar>
              <w:right w:w="113" w:type="dxa"/>
            </w:tcMar>
            <w:vAlign w:val="center"/>
          </w:tcPr>
          <w:p w:rsidR="00D77E49" w:rsidRPr="00497A9E" w:rsidRDefault="00D77E49" w:rsidP="00EE6FDD">
            <w:pPr>
              <w:spacing w:line="240" w:lineRule="auto"/>
              <w:ind w:left="-1077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429</w:t>
            </w:r>
          </w:p>
        </w:tc>
      </w:tr>
      <w:tr w:rsidR="00D77E49" w:rsidRPr="00497A9E" w:rsidTr="008F39DF">
        <w:trPr>
          <w:cantSplit/>
          <w:trHeight w:val="397"/>
        </w:trPr>
        <w:tc>
          <w:tcPr>
            <w:tcW w:w="1422" w:type="dxa"/>
            <w:shd w:val="clear" w:color="auto" w:fill="C0C0C0"/>
            <w:noWrap/>
            <w:tcMar>
              <w:left w:w="57" w:type="dxa"/>
            </w:tcMar>
            <w:vAlign w:val="center"/>
            <w:hideMark/>
          </w:tcPr>
          <w:p w:rsidR="00D77E49" w:rsidRPr="00497A9E" w:rsidRDefault="00D77E49" w:rsidP="008F39D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łódzkie</w:t>
            </w:r>
          </w:p>
        </w:tc>
        <w:tc>
          <w:tcPr>
            <w:tcW w:w="588" w:type="dxa"/>
            <w:shd w:val="clear" w:color="auto" w:fill="E8DBD0"/>
            <w:noWrap/>
            <w:vAlign w:val="center"/>
          </w:tcPr>
          <w:p w:rsidR="00D77E49" w:rsidRPr="00497A9E" w:rsidRDefault="00D77E49" w:rsidP="00013B02">
            <w:pPr>
              <w:spacing w:line="240" w:lineRule="auto"/>
              <w:ind w:left="-510" w:right="57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588" w:type="dxa"/>
            <w:shd w:val="clear" w:color="auto" w:fill="E8DBD0"/>
            <w:noWrap/>
            <w:tcMar>
              <w:right w:w="0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114</w:t>
            </w:r>
          </w:p>
        </w:tc>
        <w:tc>
          <w:tcPr>
            <w:tcW w:w="589" w:type="dxa"/>
            <w:shd w:val="clear" w:color="auto" w:fill="E8DBD0"/>
            <w:noWrap/>
            <w:vAlign w:val="center"/>
          </w:tcPr>
          <w:p w:rsidR="00D77E49" w:rsidRPr="00497A9E" w:rsidRDefault="00D77E49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88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D77E49" w:rsidRPr="00497A9E" w:rsidRDefault="00D77E49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89" w:type="dxa"/>
            <w:shd w:val="clear" w:color="auto" w:fill="E8DBD0"/>
            <w:noWrap/>
            <w:vAlign w:val="center"/>
          </w:tcPr>
          <w:p w:rsidR="00D77E49" w:rsidRPr="00497A9E" w:rsidRDefault="00D77E49" w:rsidP="00DE7DFC">
            <w:pPr>
              <w:spacing w:line="240" w:lineRule="auto"/>
              <w:ind w:left="-510" w:right="54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142</w:t>
            </w:r>
          </w:p>
        </w:tc>
        <w:tc>
          <w:tcPr>
            <w:tcW w:w="588" w:type="dxa"/>
            <w:shd w:val="clear" w:color="auto" w:fill="E8DBD0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9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89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588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D77E49" w:rsidRPr="00497A9E" w:rsidRDefault="00D77E49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89" w:type="dxa"/>
            <w:shd w:val="clear" w:color="auto" w:fill="E8DBD0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10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588" w:type="dxa"/>
            <w:shd w:val="clear" w:color="auto" w:fill="E8DBD0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215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noWrap/>
            <w:tcMar>
              <w:right w:w="125" w:type="dxa"/>
            </w:tcMar>
            <w:vAlign w:val="center"/>
          </w:tcPr>
          <w:p w:rsidR="00D77E49" w:rsidRPr="00497A9E" w:rsidRDefault="00D77E49" w:rsidP="00D30784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8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D77E49" w:rsidRPr="00497A9E" w:rsidRDefault="00D77E49" w:rsidP="005B03A9">
            <w:pPr>
              <w:spacing w:line="240" w:lineRule="auto"/>
              <w:ind w:left="-226" w:right="25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tcMar>
              <w:right w:w="113" w:type="dxa"/>
            </w:tcMar>
            <w:vAlign w:val="center"/>
          </w:tcPr>
          <w:p w:rsidR="00D77E49" w:rsidRPr="00497A9E" w:rsidRDefault="00D77E49" w:rsidP="001A1559">
            <w:pPr>
              <w:spacing w:line="240" w:lineRule="auto"/>
              <w:ind w:left="-1077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350</w:t>
            </w:r>
          </w:p>
        </w:tc>
      </w:tr>
      <w:tr w:rsidR="00D77E49" w:rsidRPr="00497A9E" w:rsidTr="008F39DF">
        <w:trPr>
          <w:cantSplit/>
          <w:trHeight w:val="397"/>
        </w:trPr>
        <w:tc>
          <w:tcPr>
            <w:tcW w:w="1422" w:type="dxa"/>
            <w:shd w:val="clear" w:color="auto" w:fill="969696"/>
            <w:noWrap/>
            <w:tcMar>
              <w:left w:w="57" w:type="dxa"/>
            </w:tcMar>
            <w:vAlign w:val="center"/>
            <w:hideMark/>
          </w:tcPr>
          <w:p w:rsidR="00D77E49" w:rsidRPr="00497A9E" w:rsidRDefault="00D77E49" w:rsidP="009117D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zachodnio</w:t>
            </w:r>
            <w:r w:rsidR="009117DA"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softHyphen/>
            </w: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pomorskie </w:t>
            </w:r>
          </w:p>
        </w:tc>
        <w:tc>
          <w:tcPr>
            <w:tcW w:w="588" w:type="dxa"/>
            <w:shd w:val="clear" w:color="auto" w:fill="C7AA8F"/>
            <w:noWrap/>
            <w:vAlign w:val="center"/>
          </w:tcPr>
          <w:p w:rsidR="00D77E49" w:rsidRPr="00497A9E" w:rsidRDefault="00D77E49" w:rsidP="00013B02">
            <w:pPr>
              <w:spacing w:line="240" w:lineRule="auto"/>
              <w:ind w:left="-510" w:right="57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588" w:type="dxa"/>
            <w:shd w:val="clear" w:color="auto" w:fill="C7AA8F"/>
            <w:noWrap/>
            <w:tcMar>
              <w:right w:w="0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73</w:t>
            </w:r>
          </w:p>
        </w:tc>
        <w:tc>
          <w:tcPr>
            <w:tcW w:w="589" w:type="dxa"/>
            <w:shd w:val="clear" w:color="auto" w:fill="C7AA8F"/>
            <w:noWrap/>
            <w:vAlign w:val="center"/>
          </w:tcPr>
          <w:p w:rsidR="00D77E49" w:rsidRPr="00497A9E" w:rsidRDefault="00D77E49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88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D77E49" w:rsidRPr="00497A9E" w:rsidRDefault="00D77E49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89" w:type="dxa"/>
            <w:shd w:val="clear" w:color="auto" w:fill="C7AA8F"/>
            <w:noWrap/>
            <w:vAlign w:val="center"/>
          </w:tcPr>
          <w:p w:rsidR="00D77E49" w:rsidRPr="00497A9E" w:rsidRDefault="00D77E49" w:rsidP="00DE7DFC">
            <w:pPr>
              <w:spacing w:line="240" w:lineRule="auto"/>
              <w:ind w:left="-510" w:right="54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140</w:t>
            </w:r>
          </w:p>
        </w:tc>
        <w:tc>
          <w:tcPr>
            <w:tcW w:w="588" w:type="dxa"/>
            <w:shd w:val="clear" w:color="auto" w:fill="C7AA8F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9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589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88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D77E49" w:rsidRPr="00497A9E" w:rsidRDefault="00D77E49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C7AA8F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10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588" w:type="dxa"/>
            <w:shd w:val="clear" w:color="auto" w:fill="C7AA8F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215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C7AA8F"/>
            <w:noWrap/>
            <w:tcMar>
              <w:right w:w="125" w:type="dxa"/>
            </w:tcMar>
            <w:vAlign w:val="center"/>
          </w:tcPr>
          <w:p w:rsidR="00D77E49" w:rsidRPr="00497A9E" w:rsidRDefault="00D77E49" w:rsidP="00D30784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8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D77E49" w:rsidRPr="00497A9E" w:rsidRDefault="00D77E49" w:rsidP="005B03A9">
            <w:pPr>
              <w:spacing w:line="240" w:lineRule="auto"/>
              <w:ind w:left="-226" w:right="25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C7AA8F"/>
            <w:tcMar>
              <w:right w:w="113" w:type="dxa"/>
            </w:tcMar>
            <w:vAlign w:val="center"/>
          </w:tcPr>
          <w:p w:rsidR="00D77E49" w:rsidRPr="00497A9E" w:rsidRDefault="00D77E49" w:rsidP="00EE6FDD">
            <w:pPr>
              <w:spacing w:line="240" w:lineRule="auto"/>
              <w:ind w:left="-1077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300</w:t>
            </w:r>
          </w:p>
        </w:tc>
      </w:tr>
      <w:tr w:rsidR="00D77E49" w:rsidRPr="00497A9E" w:rsidTr="008F39DF">
        <w:trPr>
          <w:cantSplit/>
          <w:trHeight w:val="397"/>
        </w:trPr>
        <w:tc>
          <w:tcPr>
            <w:tcW w:w="1422" w:type="dxa"/>
            <w:shd w:val="clear" w:color="auto" w:fill="C0C0C0"/>
            <w:noWrap/>
            <w:tcMar>
              <w:left w:w="57" w:type="dxa"/>
            </w:tcMar>
            <w:vAlign w:val="center"/>
            <w:hideMark/>
          </w:tcPr>
          <w:p w:rsidR="00D77E49" w:rsidRPr="00497A9E" w:rsidRDefault="00910E64" w:rsidP="008F39D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k</w:t>
            </w:r>
            <w:r w:rsidR="00AB1B3D"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ujawsko</w:t>
            </w: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-</w:t>
            </w:r>
          </w:p>
          <w:p w:rsidR="00D77E49" w:rsidRPr="00497A9E" w:rsidRDefault="00D77E49" w:rsidP="008F39D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-pomorskie</w:t>
            </w:r>
          </w:p>
        </w:tc>
        <w:tc>
          <w:tcPr>
            <w:tcW w:w="588" w:type="dxa"/>
            <w:shd w:val="clear" w:color="auto" w:fill="E8DBD0"/>
            <w:noWrap/>
            <w:vAlign w:val="center"/>
          </w:tcPr>
          <w:p w:rsidR="00D77E49" w:rsidRPr="00497A9E" w:rsidRDefault="00D77E49" w:rsidP="00013B02">
            <w:pPr>
              <w:spacing w:line="240" w:lineRule="auto"/>
              <w:ind w:left="-510" w:right="57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588" w:type="dxa"/>
            <w:shd w:val="clear" w:color="auto" w:fill="E8DBD0"/>
            <w:noWrap/>
            <w:tcMar>
              <w:right w:w="0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174</w:t>
            </w:r>
          </w:p>
        </w:tc>
        <w:tc>
          <w:tcPr>
            <w:tcW w:w="589" w:type="dxa"/>
            <w:shd w:val="clear" w:color="auto" w:fill="E8DBD0"/>
            <w:noWrap/>
            <w:vAlign w:val="center"/>
          </w:tcPr>
          <w:p w:rsidR="00D77E49" w:rsidRPr="00497A9E" w:rsidRDefault="00D77E49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588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D77E49" w:rsidRPr="00497A9E" w:rsidRDefault="00D77E49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589" w:type="dxa"/>
            <w:shd w:val="clear" w:color="auto" w:fill="E8DBD0"/>
            <w:noWrap/>
            <w:vAlign w:val="center"/>
          </w:tcPr>
          <w:p w:rsidR="00D77E49" w:rsidRPr="00497A9E" w:rsidRDefault="00D77E49" w:rsidP="00DE7DFC">
            <w:pPr>
              <w:spacing w:line="240" w:lineRule="auto"/>
              <w:ind w:left="-510" w:right="54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588" w:type="dxa"/>
            <w:shd w:val="clear" w:color="auto" w:fill="E8DBD0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9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89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88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D77E49" w:rsidRPr="00497A9E" w:rsidRDefault="00D77E49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10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88" w:type="dxa"/>
            <w:shd w:val="clear" w:color="auto" w:fill="E8DBD0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215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noWrap/>
            <w:tcMar>
              <w:right w:w="125" w:type="dxa"/>
            </w:tcMar>
            <w:vAlign w:val="center"/>
          </w:tcPr>
          <w:p w:rsidR="00D77E49" w:rsidRPr="00497A9E" w:rsidRDefault="00D77E49" w:rsidP="00D30784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8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D77E49" w:rsidRPr="00497A9E" w:rsidRDefault="00D77E49" w:rsidP="005B03A9">
            <w:pPr>
              <w:spacing w:line="240" w:lineRule="auto"/>
              <w:ind w:left="-226" w:right="25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tcMar>
              <w:right w:w="113" w:type="dxa"/>
            </w:tcMar>
            <w:vAlign w:val="center"/>
          </w:tcPr>
          <w:p w:rsidR="00D77E49" w:rsidRPr="00497A9E" w:rsidRDefault="00D77E49" w:rsidP="001A1559">
            <w:pPr>
              <w:spacing w:line="240" w:lineRule="auto"/>
              <w:ind w:left="-1077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289</w:t>
            </w:r>
          </w:p>
        </w:tc>
      </w:tr>
      <w:tr w:rsidR="00D77E49" w:rsidRPr="00497A9E" w:rsidTr="008F39DF">
        <w:trPr>
          <w:cantSplit/>
          <w:trHeight w:val="397"/>
        </w:trPr>
        <w:tc>
          <w:tcPr>
            <w:tcW w:w="1422" w:type="dxa"/>
            <w:shd w:val="clear" w:color="auto" w:fill="969696"/>
            <w:noWrap/>
            <w:tcMar>
              <w:left w:w="57" w:type="dxa"/>
            </w:tcMar>
            <w:vAlign w:val="center"/>
            <w:hideMark/>
          </w:tcPr>
          <w:p w:rsidR="00D77E49" w:rsidRPr="00497A9E" w:rsidRDefault="008F39DF" w:rsidP="008F39D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d</w:t>
            </w:r>
            <w:r w:rsidR="00D77E49"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olnośląskie</w:t>
            </w:r>
          </w:p>
        </w:tc>
        <w:tc>
          <w:tcPr>
            <w:tcW w:w="588" w:type="dxa"/>
            <w:shd w:val="clear" w:color="auto" w:fill="C7AA8F"/>
            <w:noWrap/>
            <w:vAlign w:val="center"/>
          </w:tcPr>
          <w:p w:rsidR="00D77E49" w:rsidRPr="00497A9E" w:rsidRDefault="00D77E49" w:rsidP="00013B02">
            <w:pPr>
              <w:spacing w:line="240" w:lineRule="auto"/>
              <w:ind w:left="-510" w:right="57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588" w:type="dxa"/>
            <w:shd w:val="clear" w:color="auto" w:fill="C7AA8F"/>
            <w:noWrap/>
            <w:tcMar>
              <w:right w:w="0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111</w:t>
            </w:r>
          </w:p>
        </w:tc>
        <w:tc>
          <w:tcPr>
            <w:tcW w:w="589" w:type="dxa"/>
            <w:shd w:val="clear" w:color="auto" w:fill="C7AA8F"/>
            <w:noWrap/>
            <w:vAlign w:val="center"/>
          </w:tcPr>
          <w:p w:rsidR="00D77E49" w:rsidRPr="00497A9E" w:rsidRDefault="00D77E49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588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D77E49" w:rsidRPr="00497A9E" w:rsidRDefault="00D77E49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89" w:type="dxa"/>
            <w:shd w:val="clear" w:color="auto" w:fill="C7AA8F"/>
            <w:noWrap/>
            <w:vAlign w:val="center"/>
          </w:tcPr>
          <w:p w:rsidR="00D77E49" w:rsidRPr="00497A9E" w:rsidRDefault="00D77E49" w:rsidP="00DE7DFC">
            <w:pPr>
              <w:spacing w:line="240" w:lineRule="auto"/>
              <w:ind w:left="-510" w:right="54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588" w:type="dxa"/>
            <w:shd w:val="clear" w:color="auto" w:fill="C7AA8F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9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589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588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D77E49" w:rsidRPr="00497A9E" w:rsidRDefault="00D77E49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89" w:type="dxa"/>
            <w:shd w:val="clear" w:color="auto" w:fill="C7AA8F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10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588" w:type="dxa"/>
            <w:shd w:val="clear" w:color="auto" w:fill="C7AA8F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215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C7AA8F"/>
            <w:noWrap/>
            <w:tcMar>
              <w:right w:w="125" w:type="dxa"/>
            </w:tcMar>
            <w:vAlign w:val="center"/>
          </w:tcPr>
          <w:p w:rsidR="00D77E49" w:rsidRPr="00497A9E" w:rsidRDefault="00D77E49" w:rsidP="00D30784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8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D77E49" w:rsidRPr="00497A9E" w:rsidRDefault="00D77E49" w:rsidP="005B03A9">
            <w:pPr>
              <w:spacing w:line="240" w:lineRule="auto"/>
              <w:ind w:left="-226" w:right="25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C7AA8F"/>
            <w:tcMar>
              <w:right w:w="113" w:type="dxa"/>
            </w:tcMar>
            <w:vAlign w:val="center"/>
          </w:tcPr>
          <w:p w:rsidR="00D77E49" w:rsidRPr="00497A9E" w:rsidRDefault="00D77E49" w:rsidP="00EE6FDD">
            <w:pPr>
              <w:spacing w:line="240" w:lineRule="auto"/>
              <w:ind w:left="-1077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279</w:t>
            </w:r>
          </w:p>
        </w:tc>
      </w:tr>
      <w:tr w:rsidR="00D77E49" w:rsidRPr="00497A9E" w:rsidTr="008F39DF">
        <w:trPr>
          <w:cantSplit/>
          <w:trHeight w:val="397"/>
        </w:trPr>
        <w:tc>
          <w:tcPr>
            <w:tcW w:w="1422" w:type="dxa"/>
            <w:shd w:val="clear" w:color="auto" w:fill="C0C0C0"/>
            <w:noWrap/>
            <w:tcMar>
              <w:left w:w="57" w:type="dxa"/>
            </w:tcMar>
            <w:vAlign w:val="center"/>
            <w:hideMark/>
          </w:tcPr>
          <w:p w:rsidR="00D77E49" w:rsidRPr="00497A9E" w:rsidRDefault="00D77E49" w:rsidP="008F39D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pomorskie</w:t>
            </w:r>
          </w:p>
        </w:tc>
        <w:tc>
          <w:tcPr>
            <w:tcW w:w="588" w:type="dxa"/>
            <w:shd w:val="clear" w:color="auto" w:fill="E8DBD0"/>
            <w:noWrap/>
            <w:vAlign w:val="center"/>
          </w:tcPr>
          <w:p w:rsidR="00D77E49" w:rsidRPr="00497A9E" w:rsidRDefault="00D77E49" w:rsidP="00013B02">
            <w:pPr>
              <w:spacing w:line="240" w:lineRule="auto"/>
              <w:ind w:left="-510" w:right="57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588" w:type="dxa"/>
            <w:shd w:val="clear" w:color="auto" w:fill="E8DBD0"/>
            <w:noWrap/>
            <w:tcMar>
              <w:right w:w="0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72</w:t>
            </w:r>
          </w:p>
        </w:tc>
        <w:tc>
          <w:tcPr>
            <w:tcW w:w="589" w:type="dxa"/>
            <w:shd w:val="clear" w:color="auto" w:fill="E8DBD0"/>
            <w:noWrap/>
            <w:vAlign w:val="center"/>
          </w:tcPr>
          <w:p w:rsidR="00D77E49" w:rsidRPr="00497A9E" w:rsidRDefault="00D77E49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588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D77E49" w:rsidRPr="00497A9E" w:rsidRDefault="00D77E49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589" w:type="dxa"/>
            <w:shd w:val="clear" w:color="auto" w:fill="E8DBD0"/>
            <w:noWrap/>
            <w:vAlign w:val="center"/>
          </w:tcPr>
          <w:p w:rsidR="00D77E49" w:rsidRPr="00497A9E" w:rsidRDefault="00D77E49" w:rsidP="00DE7DFC">
            <w:pPr>
              <w:spacing w:line="240" w:lineRule="auto"/>
              <w:ind w:left="-510" w:right="54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588" w:type="dxa"/>
            <w:shd w:val="clear" w:color="auto" w:fill="E8DBD0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9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89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88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D77E49" w:rsidRPr="00497A9E" w:rsidRDefault="00D77E49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10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588" w:type="dxa"/>
            <w:shd w:val="clear" w:color="auto" w:fill="E8DBD0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215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noWrap/>
            <w:tcMar>
              <w:right w:w="125" w:type="dxa"/>
            </w:tcMar>
            <w:vAlign w:val="center"/>
          </w:tcPr>
          <w:p w:rsidR="00D77E49" w:rsidRPr="00497A9E" w:rsidRDefault="00D77E49" w:rsidP="00D30784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8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D77E49" w:rsidRPr="00497A9E" w:rsidRDefault="00D77E49" w:rsidP="005B03A9">
            <w:pPr>
              <w:spacing w:line="240" w:lineRule="auto"/>
              <w:ind w:left="-226" w:right="25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tcMar>
              <w:right w:w="113" w:type="dxa"/>
            </w:tcMar>
            <w:vAlign w:val="center"/>
          </w:tcPr>
          <w:p w:rsidR="00D77E49" w:rsidRPr="00497A9E" w:rsidRDefault="00D77E49" w:rsidP="001A1559">
            <w:pPr>
              <w:spacing w:line="240" w:lineRule="auto"/>
              <w:ind w:left="-1077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270</w:t>
            </w:r>
          </w:p>
        </w:tc>
      </w:tr>
      <w:tr w:rsidR="00D77E49" w:rsidRPr="00497A9E" w:rsidTr="008F39DF">
        <w:trPr>
          <w:cantSplit/>
          <w:trHeight w:val="397"/>
        </w:trPr>
        <w:tc>
          <w:tcPr>
            <w:tcW w:w="1422" w:type="dxa"/>
            <w:shd w:val="clear" w:color="auto" w:fill="969696"/>
            <w:noWrap/>
            <w:tcMar>
              <w:left w:w="57" w:type="dxa"/>
            </w:tcMar>
            <w:vAlign w:val="center"/>
            <w:hideMark/>
          </w:tcPr>
          <w:p w:rsidR="00D77E49" w:rsidRPr="00497A9E" w:rsidRDefault="00D77E49" w:rsidP="008F39D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wielkopolskie</w:t>
            </w:r>
          </w:p>
        </w:tc>
        <w:tc>
          <w:tcPr>
            <w:tcW w:w="588" w:type="dxa"/>
            <w:shd w:val="clear" w:color="auto" w:fill="C7AA8F"/>
            <w:noWrap/>
            <w:vAlign w:val="center"/>
          </w:tcPr>
          <w:p w:rsidR="00D77E49" w:rsidRPr="00497A9E" w:rsidRDefault="00D77E49" w:rsidP="00013B02">
            <w:pPr>
              <w:spacing w:line="240" w:lineRule="auto"/>
              <w:ind w:left="-510" w:right="57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588" w:type="dxa"/>
            <w:shd w:val="clear" w:color="auto" w:fill="C7AA8F"/>
            <w:noWrap/>
            <w:tcMar>
              <w:right w:w="0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589" w:type="dxa"/>
            <w:shd w:val="clear" w:color="auto" w:fill="C7AA8F"/>
            <w:noWrap/>
            <w:vAlign w:val="center"/>
          </w:tcPr>
          <w:p w:rsidR="00D77E49" w:rsidRPr="00497A9E" w:rsidRDefault="00D77E49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588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D77E49" w:rsidRPr="00497A9E" w:rsidRDefault="00D77E49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89" w:type="dxa"/>
            <w:shd w:val="clear" w:color="auto" w:fill="C7AA8F"/>
            <w:noWrap/>
            <w:vAlign w:val="center"/>
          </w:tcPr>
          <w:p w:rsidR="00D77E49" w:rsidRPr="00497A9E" w:rsidRDefault="00D77E49" w:rsidP="00DE7DFC">
            <w:pPr>
              <w:spacing w:line="240" w:lineRule="auto"/>
              <w:ind w:left="-510" w:right="54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588" w:type="dxa"/>
            <w:shd w:val="clear" w:color="auto" w:fill="C7AA8F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9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88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D77E49" w:rsidRPr="00497A9E" w:rsidRDefault="00D77E49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89" w:type="dxa"/>
            <w:shd w:val="clear" w:color="auto" w:fill="C7AA8F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10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588" w:type="dxa"/>
            <w:shd w:val="clear" w:color="auto" w:fill="C7AA8F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215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89" w:type="dxa"/>
            <w:shd w:val="clear" w:color="auto" w:fill="C7AA8F"/>
            <w:noWrap/>
            <w:tcMar>
              <w:right w:w="125" w:type="dxa"/>
            </w:tcMar>
            <w:vAlign w:val="center"/>
          </w:tcPr>
          <w:p w:rsidR="00D77E49" w:rsidRPr="00497A9E" w:rsidRDefault="00D77E49" w:rsidP="00D30784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88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D77E49" w:rsidRPr="00497A9E" w:rsidRDefault="00D77E49" w:rsidP="005B03A9">
            <w:pPr>
              <w:spacing w:line="240" w:lineRule="auto"/>
              <w:ind w:left="-226" w:right="25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89" w:type="dxa"/>
            <w:shd w:val="clear" w:color="auto" w:fill="C7AA8F"/>
            <w:tcMar>
              <w:right w:w="113" w:type="dxa"/>
            </w:tcMar>
            <w:vAlign w:val="center"/>
          </w:tcPr>
          <w:p w:rsidR="00D77E49" w:rsidRPr="00497A9E" w:rsidRDefault="00D77E49" w:rsidP="00EE6FDD">
            <w:pPr>
              <w:spacing w:line="240" w:lineRule="auto"/>
              <w:ind w:left="-1077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204</w:t>
            </w:r>
          </w:p>
        </w:tc>
      </w:tr>
      <w:tr w:rsidR="00D77E49" w:rsidRPr="00497A9E" w:rsidTr="008F39DF">
        <w:trPr>
          <w:cantSplit/>
          <w:trHeight w:val="397"/>
        </w:trPr>
        <w:tc>
          <w:tcPr>
            <w:tcW w:w="1422" w:type="dxa"/>
            <w:shd w:val="clear" w:color="auto" w:fill="C0C0C0"/>
            <w:noWrap/>
            <w:tcMar>
              <w:left w:w="57" w:type="dxa"/>
            </w:tcMar>
            <w:vAlign w:val="center"/>
            <w:hideMark/>
          </w:tcPr>
          <w:p w:rsidR="00D77E49" w:rsidRPr="00497A9E" w:rsidRDefault="00D77E49" w:rsidP="008F39D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podkarpackie</w:t>
            </w:r>
          </w:p>
        </w:tc>
        <w:tc>
          <w:tcPr>
            <w:tcW w:w="588" w:type="dxa"/>
            <w:shd w:val="clear" w:color="auto" w:fill="E8DBD0"/>
            <w:noWrap/>
            <w:vAlign w:val="center"/>
          </w:tcPr>
          <w:p w:rsidR="00D77E49" w:rsidRPr="00497A9E" w:rsidRDefault="00D77E49" w:rsidP="00013B02">
            <w:pPr>
              <w:spacing w:line="240" w:lineRule="auto"/>
              <w:ind w:left="-510" w:right="57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588" w:type="dxa"/>
            <w:shd w:val="clear" w:color="auto" w:fill="E8DBD0"/>
            <w:noWrap/>
            <w:tcMar>
              <w:right w:w="0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73</w:t>
            </w:r>
          </w:p>
        </w:tc>
        <w:tc>
          <w:tcPr>
            <w:tcW w:w="589" w:type="dxa"/>
            <w:shd w:val="clear" w:color="auto" w:fill="E8DBD0"/>
            <w:noWrap/>
            <w:vAlign w:val="center"/>
          </w:tcPr>
          <w:p w:rsidR="00D77E49" w:rsidRPr="00497A9E" w:rsidRDefault="00D77E49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588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D77E49" w:rsidRPr="00497A9E" w:rsidRDefault="00D77E49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89" w:type="dxa"/>
            <w:shd w:val="clear" w:color="auto" w:fill="E8DBD0"/>
            <w:noWrap/>
            <w:vAlign w:val="center"/>
          </w:tcPr>
          <w:p w:rsidR="00D77E49" w:rsidRPr="00497A9E" w:rsidRDefault="00D77E49" w:rsidP="00DE7DFC">
            <w:pPr>
              <w:spacing w:line="240" w:lineRule="auto"/>
              <w:ind w:left="-510" w:right="54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588" w:type="dxa"/>
            <w:shd w:val="clear" w:color="auto" w:fill="E8DBD0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9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89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88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D77E49" w:rsidRPr="00497A9E" w:rsidRDefault="00D77E49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10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88" w:type="dxa"/>
            <w:shd w:val="clear" w:color="auto" w:fill="E8DBD0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215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noWrap/>
            <w:tcMar>
              <w:right w:w="125" w:type="dxa"/>
            </w:tcMar>
            <w:vAlign w:val="center"/>
          </w:tcPr>
          <w:p w:rsidR="00D77E49" w:rsidRPr="00497A9E" w:rsidRDefault="00D77E49" w:rsidP="00D30784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8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D77E49" w:rsidRPr="00497A9E" w:rsidRDefault="00D77E49" w:rsidP="005B03A9">
            <w:pPr>
              <w:spacing w:line="240" w:lineRule="auto"/>
              <w:ind w:left="-226" w:right="25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tcMar>
              <w:right w:w="113" w:type="dxa"/>
            </w:tcMar>
            <w:vAlign w:val="center"/>
          </w:tcPr>
          <w:p w:rsidR="00D77E49" w:rsidRPr="00497A9E" w:rsidRDefault="00D77E49" w:rsidP="001A1559">
            <w:pPr>
              <w:spacing w:line="240" w:lineRule="auto"/>
              <w:ind w:left="-1077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178</w:t>
            </w:r>
          </w:p>
        </w:tc>
      </w:tr>
      <w:tr w:rsidR="00D77E49" w:rsidRPr="00497A9E" w:rsidTr="008F39DF">
        <w:trPr>
          <w:cantSplit/>
          <w:trHeight w:val="397"/>
        </w:trPr>
        <w:tc>
          <w:tcPr>
            <w:tcW w:w="1422" w:type="dxa"/>
            <w:shd w:val="clear" w:color="auto" w:fill="969696"/>
            <w:noWrap/>
            <w:tcMar>
              <w:left w:w="57" w:type="dxa"/>
            </w:tcMar>
            <w:vAlign w:val="center"/>
            <w:hideMark/>
          </w:tcPr>
          <w:p w:rsidR="00D77E49" w:rsidRPr="00497A9E" w:rsidRDefault="00D77E49" w:rsidP="008F39DF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podlaskie</w:t>
            </w:r>
            <w:r w:rsidRPr="00497A9E" w:rsidDel="00937069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88" w:type="dxa"/>
            <w:shd w:val="clear" w:color="auto" w:fill="C7AA8F"/>
            <w:noWrap/>
            <w:vAlign w:val="center"/>
          </w:tcPr>
          <w:p w:rsidR="00D77E49" w:rsidRPr="00497A9E" w:rsidRDefault="00D77E49" w:rsidP="00013B02">
            <w:pPr>
              <w:spacing w:line="240" w:lineRule="auto"/>
              <w:ind w:left="-510" w:right="57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588" w:type="dxa"/>
            <w:shd w:val="clear" w:color="auto" w:fill="C7AA8F"/>
            <w:noWrap/>
            <w:tcMar>
              <w:right w:w="0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589" w:type="dxa"/>
            <w:shd w:val="clear" w:color="auto" w:fill="C7AA8F"/>
            <w:noWrap/>
            <w:vAlign w:val="center"/>
          </w:tcPr>
          <w:p w:rsidR="00D77E49" w:rsidRPr="00497A9E" w:rsidRDefault="00D77E49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88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D77E49" w:rsidRPr="00497A9E" w:rsidRDefault="00D77E49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89" w:type="dxa"/>
            <w:shd w:val="clear" w:color="auto" w:fill="C7AA8F"/>
            <w:noWrap/>
            <w:vAlign w:val="center"/>
          </w:tcPr>
          <w:p w:rsidR="00D77E49" w:rsidRPr="00497A9E" w:rsidRDefault="00D77E49" w:rsidP="00DE7DFC">
            <w:pPr>
              <w:spacing w:line="240" w:lineRule="auto"/>
              <w:ind w:left="-510" w:right="54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588" w:type="dxa"/>
            <w:shd w:val="clear" w:color="auto" w:fill="C7AA8F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9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89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88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D77E49" w:rsidRPr="00497A9E" w:rsidRDefault="00D77E49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89" w:type="dxa"/>
            <w:shd w:val="clear" w:color="auto" w:fill="C7AA8F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10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88" w:type="dxa"/>
            <w:shd w:val="clear" w:color="auto" w:fill="C7AA8F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215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C7AA8F"/>
            <w:noWrap/>
            <w:tcMar>
              <w:right w:w="125" w:type="dxa"/>
            </w:tcMar>
            <w:vAlign w:val="center"/>
          </w:tcPr>
          <w:p w:rsidR="00D77E49" w:rsidRPr="00497A9E" w:rsidRDefault="00D77E49" w:rsidP="00D30784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8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D77E49" w:rsidRPr="00497A9E" w:rsidRDefault="00D77E49" w:rsidP="005B03A9">
            <w:pPr>
              <w:spacing w:line="240" w:lineRule="auto"/>
              <w:ind w:left="-226" w:right="25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C7AA8F"/>
            <w:tcMar>
              <w:right w:w="113" w:type="dxa"/>
            </w:tcMar>
            <w:vAlign w:val="center"/>
          </w:tcPr>
          <w:p w:rsidR="00D77E49" w:rsidRPr="00497A9E" w:rsidRDefault="00D77E49" w:rsidP="00EE6FDD">
            <w:pPr>
              <w:spacing w:line="240" w:lineRule="auto"/>
              <w:ind w:left="-1077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131</w:t>
            </w:r>
          </w:p>
        </w:tc>
      </w:tr>
      <w:tr w:rsidR="00D77E49" w:rsidRPr="00497A9E" w:rsidTr="008F39DF">
        <w:trPr>
          <w:cantSplit/>
          <w:trHeight w:val="397"/>
        </w:trPr>
        <w:tc>
          <w:tcPr>
            <w:tcW w:w="1422" w:type="dxa"/>
            <w:shd w:val="clear" w:color="auto" w:fill="C0C0C0"/>
            <w:noWrap/>
            <w:tcMar>
              <w:left w:w="57" w:type="dxa"/>
            </w:tcMar>
            <w:vAlign w:val="center"/>
            <w:hideMark/>
          </w:tcPr>
          <w:p w:rsidR="00D77E49" w:rsidRPr="00497A9E" w:rsidRDefault="00910E64" w:rsidP="008F39D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w</w:t>
            </w:r>
            <w:r w:rsidR="00AB1B3D"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armińsko</w:t>
            </w: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-</w:t>
            </w:r>
          </w:p>
          <w:p w:rsidR="00D77E49" w:rsidRPr="00497A9E" w:rsidRDefault="00D77E49" w:rsidP="008F39D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-mazurskie</w:t>
            </w:r>
          </w:p>
        </w:tc>
        <w:tc>
          <w:tcPr>
            <w:tcW w:w="588" w:type="dxa"/>
            <w:shd w:val="clear" w:color="auto" w:fill="E8DBD0"/>
            <w:noWrap/>
            <w:vAlign w:val="center"/>
          </w:tcPr>
          <w:p w:rsidR="00D77E49" w:rsidRPr="00497A9E" w:rsidRDefault="00D77E49" w:rsidP="00013B02">
            <w:pPr>
              <w:spacing w:line="240" w:lineRule="auto"/>
              <w:ind w:left="-510" w:right="57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588" w:type="dxa"/>
            <w:shd w:val="clear" w:color="auto" w:fill="E8DBD0"/>
            <w:noWrap/>
            <w:tcMar>
              <w:right w:w="0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589" w:type="dxa"/>
            <w:shd w:val="clear" w:color="auto" w:fill="E8DBD0"/>
            <w:noWrap/>
            <w:vAlign w:val="center"/>
          </w:tcPr>
          <w:p w:rsidR="00D77E49" w:rsidRPr="00497A9E" w:rsidRDefault="00D77E49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88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D77E49" w:rsidRPr="00497A9E" w:rsidRDefault="00D77E49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89" w:type="dxa"/>
            <w:shd w:val="clear" w:color="auto" w:fill="E8DBD0"/>
            <w:noWrap/>
            <w:vAlign w:val="center"/>
          </w:tcPr>
          <w:p w:rsidR="00D77E49" w:rsidRPr="00497A9E" w:rsidRDefault="00D77E49" w:rsidP="00DE7DFC">
            <w:pPr>
              <w:spacing w:line="240" w:lineRule="auto"/>
              <w:ind w:left="-510" w:right="54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588" w:type="dxa"/>
            <w:shd w:val="clear" w:color="auto" w:fill="E8DBD0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9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589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88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D77E49" w:rsidRPr="00497A9E" w:rsidRDefault="00D77E49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10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88" w:type="dxa"/>
            <w:shd w:val="clear" w:color="auto" w:fill="E8DBD0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215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noWrap/>
            <w:tcMar>
              <w:right w:w="125" w:type="dxa"/>
            </w:tcMar>
            <w:vAlign w:val="center"/>
          </w:tcPr>
          <w:p w:rsidR="00D77E49" w:rsidRPr="00497A9E" w:rsidRDefault="00D77E49" w:rsidP="00D30784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8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D77E49" w:rsidRPr="00497A9E" w:rsidRDefault="00D77E49" w:rsidP="005B03A9">
            <w:pPr>
              <w:spacing w:line="240" w:lineRule="auto"/>
              <w:ind w:left="-226" w:right="25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tcMar>
              <w:right w:w="113" w:type="dxa"/>
            </w:tcMar>
            <w:vAlign w:val="center"/>
          </w:tcPr>
          <w:p w:rsidR="00D77E49" w:rsidRPr="00497A9E" w:rsidRDefault="00D77E49" w:rsidP="001A1559">
            <w:pPr>
              <w:spacing w:line="240" w:lineRule="auto"/>
              <w:ind w:left="-1077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118</w:t>
            </w:r>
          </w:p>
        </w:tc>
      </w:tr>
      <w:tr w:rsidR="00D77E49" w:rsidRPr="00497A9E" w:rsidTr="008F39DF">
        <w:trPr>
          <w:cantSplit/>
          <w:trHeight w:val="397"/>
        </w:trPr>
        <w:tc>
          <w:tcPr>
            <w:tcW w:w="1422" w:type="dxa"/>
            <w:shd w:val="clear" w:color="auto" w:fill="969696"/>
            <w:noWrap/>
            <w:tcMar>
              <w:left w:w="57" w:type="dxa"/>
            </w:tcMar>
            <w:vAlign w:val="center"/>
            <w:hideMark/>
          </w:tcPr>
          <w:p w:rsidR="00D77E49" w:rsidRPr="00497A9E" w:rsidRDefault="00D77E49" w:rsidP="008F39D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opolskie</w:t>
            </w:r>
          </w:p>
        </w:tc>
        <w:tc>
          <w:tcPr>
            <w:tcW w:w="588" w:type="dxa"/>
            <w:shd w:val="clear" w:color="auto" w:fill="C7AA8F"/>
            <w:noWrap/>
            <w:vAlign w:val="center"/>
          </w:tcPr>
          <w:p w:rsidR="00D77E49" w:rsidRPr="00497A9E" w:rsidRDefault="00D77E49" w:rsidP="00013B02">
            <w:pPr>
              <w:spacing w:line="240" w:lineRule="auto"/>
              <w:ind w:left="-510" w:right="57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88" w:type="dxa"/>
            <w:shd w:val="clear" w:color="auto" w:fill="C7AA8F"/>
            <w:noWrap/>
            <w:tcMar>
              <w:right w:w="0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589" w:type="dxa"/>
            <w:shd w:val="clear" w:color="auto" w:fill="C7AA8F"/>
            <w:noWrap/>
            <w:vAlign w:val="center"/>
          </w:tcPr>
          <w:p w:rsidR="00D77E49" w:rsidRPr="00497A9E" w:rsidRDefault="00D77E49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88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D77E49" w:rsidRPr="00497A9E" w:rsidRDefault="00D77E49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C7AA8F"/>
            <w:noWrap/>
            <w:vAlign w:val="center"/>
          </w:tcPr>
          <w:p w:rsidR="00D77E49" w:rsidRPr="00497A9E" w:rsidRDefault="00D77E49" w:rsidP="00DE7DFC">
            <w:pPr>
              <w:spacing w:line="240" w:lineRule="auto"/>
              <w:ind w:left="-510" w:right="54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88" w:type="dxa"/>
            <w:shd w:val="clear" w:color="auto" w:fill="C7AA8F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9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89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88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D77E49" w:rsidRPr="00497A9E" w:rsidRDefault="00D77E49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89" w:type="dxa"/>
            <w:shd w:val="clear" w:color="auto" w:fill="C7AA8F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10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88" w:type="dxa"/>
            <w:shd w:val="clear" w:color="auto" w:fill="C7AA8F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215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C7AA8F"/>
            <w:noWrap/>
            <w:tcMar>
              <w:right w:w="125" w:type="dxa"/>
            </w:tcMar>
            <w:vAlign w:val="center"/>
          </w:tcPr>
          <w:p w:rsidR="00D77E49" w:rsidRPr="00497A9E" w:rsidRDefault="00D77E49" w:rsidP="00D30784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8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D77E49" w:rsidRPr="00497A9E" w:rsidRDefault="00D77E49" w:rsidP="005B03A9">
            <w:pPr>
              <w:spacing w:line="240" w:lineRule="auto"/>
              <w:ind w:left="-226" w:right="25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C7AA8F"/>
            <w:tcMar>
              <w:right w:w="113" w:type="dxa"/>
            </w:tcMar>
            <w:vAlign w:val="center"/>
          </w:tcPr>
          <w:p w:rsidR="00D77E49" w:rsidRPr="00497A9E" w:rsidRDefault="00D77E49" w:rsidP="00EE6FDD">
            <w:pPr>
              <w:spacing w:line="240" w:lineRule="auto"/>
              <w:ind w:left="-1077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57</w:t>
            </w:r>
          </w:p>
        </w:tc>
      </w:tr>
      <w:tr w:rsidR="00D77E49" w:rsidRPr="00497A9E" w:rsidTr="008F39DF">
        <w:trPr>
          <w:cantSplit/>
          <w:trHeight w:val="397"/>
        </w:trPr>
        <w:tc>
          <w:tcPr>
            <w:tcW w:w="1422" w:type="dxa"/>
            <w:shd w:val="clear" w:color="auto" w:fill="C0C0C0"/>
            <w:noWrap/>
            <w:tcMar>
              <w:left w:w="57" w:type="dxa"/>
            </w:tcMar>
            <w:vAlign w:val="center"/>
            <w:hideMark/>
          </w:tcPr>
          <w:p w:rsidR="00D77E49" w:rsidRPr="00497A9E" w:rsidRDefault="00D77E49" w:rsidP="008F39DF">
            <w:pPr>
              <w:spacing w:line="240" w:lineRule="auto"/>
              <w:ind w:right="-15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brak danych o województwie</w:t>
            </w:r>
          </w:p>
        </w:tc>
        <w:tc>
          <w:tcPr>
            <w:tcW w:w="588" w:type="dxa"/>
            <w:shd w:val="clear" w:color="auto" w:fill="E8DBD0"/>
            <w:noWrap/>
            <w:vAlign w:val="center"/>
          </w:tcPr>
          <w:p w:rsidR="00D77E49" w:rsidRPr="00497A9E" w:rsidRDefault="00D77E49" w:rsidP="00013B02">
            <w:pPr>
              <w:spacing w:line="240" w:lineRule="auto"/>
              <w:ind w:left="-510" w:right="57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588" w:type="dxa"/>
            <w:shd w:val="clear" w:color="auto" w:fill="E8DBD0"/>
            <w:noWrap/>
            <w:tcMar>
              <w:right w:w="0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589" w:type="dxa"/>
            <w:shd w:val="clear" w:color="auto" w:fill="E8DBD0"/>
            <w:noWrap/>
            <w:vAlign w:val="center"/>
          </w:tcPr>
          <w:p w:rsidR="00D77E49" w:rsidRPr="00497A9E" w:rsidRDefault="00D77E49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588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D77E49" w:rsidRPr="00497A9E" w:rsidRDefault="00D77E49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89" w:type="dxa"/>
            <w:shd w:val="clear" w:color="auto" w:fill="E8DBD0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7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588" w:type="dxa"/>
            <w:shd w:val="clear" w:color="auto" w:fill="E8DBD0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9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88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D77E49" w:rsidRPr="00497A9E" w:rsidRDefault="00D77E49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102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88" w:type="dxa"/>
            <w:shd w:val="clear" w:color="auto" w:fill="E8DBD0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215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noWrap/>
            <w:tcMar>
              <w:right w:w="125" w:type="dxa"/>
            </w:tcMar>
            <w:vAlign w:val="center"/>
          </w:tcPr>
          <w:p w:rsidR="00D77E49" w:rsidRPr="00497A9E" w:rsidRDefault="00D77E49" w:rsidP="00D30784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iCs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8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D77E49" w:rsidRPr="00497A9E" w:rsidRDefault="00D77E49" w:rsidP="005B03A9">
            <w:pPr>
              <w:spacing w:line="240" w:lineRule="auto"/>
              <w:ind w:left="-226" w:right="25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589" w:type="dxa"/>
            <w:shd w:val="clear" w:color="auto" w:fill="E8DBD0"/>
            <w:tcMar>
              <w:right w:w="113" w:type="dxa"/>
            </w:tcMar>
            <w:vAlign w:val="center"/>
          </w:tcPr>
          <w:p w:rsidR="00D77E49" w:rsidRPr="00497A9E" w:rsidRDefault="00D77E49" w:rsidP="001A1559">
            <w:pPr>
              <w:spacing w:line="240" w:lineRule="auto"/>
              <w:ind w:left="-1077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102</w:t>
            </w:r>
          </w:p>
        </w:tc>
      </w:tr>
      <w:tr w:rsidR="00D77E49" w:rsidRPr="00497A9E" w:rsidTr="008F39DF">
        <w:trPr>
          <w:cantSplit/>
          <w:trHeight w:val="397"/>
        </w:trPr>
        <w:tc>
          <w:tcPr>
            <w:tcW w:w="1422" w:type="dxa"/>
            <w:shd w:val="clear" w:color="auto" w:fill="969696"/>
            <w:noWrap/>
            <w:tcMar>
              <w:left w:w="57" w:type="dxa"/>
            </w:tcMar>
            <w:vAlign w:val="center"/>
          </w:tcPr>
          <w:p w:rsidR="00D77E49" w:rsidRPr="00497A9E" w:rsidRDefault="007D3D51" w:rsidP="007D3D51">
            <w:pPr>
              <w:spacing w:line="240" w:lineRule="auto"/>
              <w:ind w:right="-15"/>
              <w:jc w:val="left"/>
              <w:rPr>
                <w:rFonts w:eastAsia="Times New Roman" w:cs="Times New Roman"/>
                <w:b/>
                <w:color w:val="000000"/>
                <w:spacing w:val="-12"/>
                <w:sz w:val="18"/>
                <w:szCs w:val="18"/>
                <w:lang w:eastAsia="pl-PL"/>
              </w:rPr>
            </w:pPr>
            <w:r w:rsidRPr="00497A9E">
              <w:rPr>
                <w:rFonts w:eastAsia="Times New Roman" w:cs="Times New Roman"/>
                <w:b/>
                <w:color w:val="000000"/>
                <w:spacing w:val="-12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588" w:type="dxa"/>
            <w:shd w:val="clear" w:color="auto" w:fill="C7AA8F"/>
            <w:noWrap/>
            <w:vAlign w:val="center"/>
          </w:tcPr>
          <w:p w:rsidR="00D77E49" w:rsidRPr="00497A9E" w:rsidRDefault="00D77E49" w:rsidP="00013B02">
            <w:pPr>
              <w:spacing w:line="240" w:lineRule="auto"/>
              <w:ind w:left="-510" w:right="57"/>
              <w:jc w:val="right"/>
              <w:rPr>
                <w:rFonts w:eastAsia="Times New Roman" w:cs="Times New Roman"/>
                <w:b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iCs/>
                <w:color w:val="000000"/>
                <w:spacing w:val="-20"/>
                <w:sz w:val="20"/>
                <w:szCs w:val="20"/>
                <w:lang w:eastAsia="pl-PL"/>
              </w:rPr>
              <w:t>2215</w:t>
            </w:r>
          </w:p>
        </w:tc>
        <w:tc>
          <w:tcPr>
            <w:tcW w:w="588" w:type="dxa"/>
            <w:shd w:val="clear" w:color="auto" w:fill="C7AA8F"/>
            <w:noWrap/>
            <w:tcMar>
              <w:right w:w="0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b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color w:val="000000"/>
                <w:spacing w:val="-20"/>
                <w:sz w:val="20"/>
                <w:szCs w:val="20"/>
                <w:lang w:eastAsia="pl-PL"/>
              </w:rPr>
              <w:t>2309</w:t>
            </w:r>
          </w:p>
        </w:tc>
        <w:tc>
          <w:tcPr>
            <w:tcW w:w="589" w:type="dxa"/>
            <w:shd w:val="clear" w:color="auto" w:fill="C7AA8F"/>
            <w:noWrap/>
            <w:vAlign w:val="center"/>
          </w:tcPr>
          <w:p w:rsidR="00D77E49" w:rsidRPr="00497A9E" w:rsidRDefault="00D77E49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b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iCs/>
                <w:color w:val="000000"/>
                <w:spacing w:val="-20"/>
                <w:sz w:val="20"/>
                <w:szCs w:val="20"/>
                <w:lang w:eastAsia="pl-PL"/>
              </w:rPr>
              <w:t>547</w:t>
            </w:r>
          </w:p>
        </w:tc>
        <w:tc>
          <w:tcPr>
            <w:tcW w:w="588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D77E49" w:rsidRPr="00497A9E" w:rsidRDefault="00D77E49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b/>
                <w:iCs/>
                <w:color w:val="000000"/>
                <w:spacing w:val="-12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iCs/>
                <w:color w:val="000000"/>
                <w:spacing w:val="-12"/>
                <w:sz w:val="20"/>
                <w:szCs w:val="20"/>
                <w:lang w:eastAsia="pl-PL"/>
              </w:rPr>
              <w:t>336</w:t>
            </w:r>
          </w:p>
        </w:tc>
        <w:tc>
          <w:tcPr>
            <w:tcW w:w="589" w:type="dxa"/>
            <w:shd w:val="clear" w:color="auto" w:fill="C7AA8F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7"/>
              <w:jc w:val="right"/>
              <w:rPr>
                <w:rFonts w:eastAsia="Times New Roman" w:cs="Times New Roman"/>
                <w:b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color w:val="000000"/>
                <w:spacing w:val="-20"/>
                <w:sz w:val="20"/>
                <w:szCs w:val="20"/>
                <w:lang w:eastAsia="pl-PL"/>
              </w:rPr>
              <w:t>3306</w:t>
            </w:r>
          </w:p>
        </w:tc>
        <w:tc>
          <w:tcPr>
            <w:tcW w:w="588" w:type="dxa"/>
            <w:shd w:val="clear" w:color="auto" w:fill="C7AA8F"/>
            <w:noWrap/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9"/>
              <w:jc w:val="right"/>
              <w:rPr>
                <w:rFonts w:eastAsia="Times New Roman" w:cs="Times New Roman"/>
                <w:b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color w:val="000000"/>
                <w:spacing w:val="-20"/>
                <w:sz w:val="20"/>
                <w:szCs w:val="20"/>
                <w:lang w:eastAsia="pl-PL"/>
              </w:rPr>
              <w:t>103</w:t>
            </w:r>
          </w:p>
        </w:tc>
        <w:tc>
          <w:tcPr>
            <w:tcW w:w="589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D77E49" w:rsidRPr="00497A9E" w:rsidRDefault="00D77E49" w:rsidP="00FC41B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b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color w:val="000000"/>
                <w:spacing w:val="-20"/>
                <w:sz w:val="20"/>
                <w:szCs w:val="20"/>
                <w:lang w:eastAsia="pl-PL"/>
              </w:rPr>
              <w:t>160</w:t>
            </w:r>
          </w:p>
        </w:tc>
        <w:tc>
          <w:tcPr>
            <w:tcW w:w="588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D77E49" w:rsidRPr="00497A9E" w:rsidRDefault="00D77E49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b/>
                <w:iCs/>
                <w:color w:val="000000"/>
                <w:spacing w:val="-1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iCs/>
                <w:color w:val="000000"/>
                <w:spacing w:val="-10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589" w:type="dxa"/>
            <w:shd w:val="clear" w:color="auto" w:fill="C7AA8F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102"/>
              <w:jc w:val="right"/>
              <w:rPr>
                <w:rFonts w:eastAsia="Times New Roman" w:cs="Times New Roman"/>
                <w:b/>
                <w:iCs/>
                <w:color w:val="000000"/>
                <w:spacing w:val="-12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iCs/>
                <w:color w:val="000000"/>
                <w:spacing w:val="-12"/>
                <w:sz w:val="20"/>
                <w:szCs w:val="20"/>
                <w:lang w:eastAsia="pl-PL"/>
              </w:rPr>
              <w:t>287</w:t>
            </w:r>
          </w:p>
        </w:tc>
        <w:tc>
          <w:tcPr>
            <w:tcW w:w="588" w:type="dxa"/>
            <w:shd w:val="clear" w:color="auto" w:fill="C7AA8F"/>
            <w:vAlign w:val="center"/>
          </w:tcPr>
          <w:p w:rsidR="00D77E49" w:rsidRPr="00497A9E" w:rsidRDefault="00D77E49" w:rsidP="005B03A9">
            <w:pPr>
              <w:spacing w:line="240" w:lineRule="auto"/>
              <w:ind w:left="-510" w:right="215"/>
              <w:jc w:val="right"/>
              <w:rPr>
                <w:rFonts w:eastAsia="Times New Roman" w:cs="Times New Roman"/>
                <w:b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iCs/>
                <w:color w:val="000000"/>
                <w:spacing w:val="-2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89" w:type="dxa"/>
            <w:shd w:val="clear" w:color="auto" w:fill="C7AA8F"/>
            <w:noWrap/>
            <w:tcMar>
              <w:right w:w="125" w:type="dxa"/>
            </w:tcMar>
            <w:vAlign w:val="center"/>
          </w:tcPr>
          <w:p w:rsidR="00D77E49" w:rsidRPr="00497A9E" w:rsidRDefault="00D77E49" w:rsidP="00D30784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b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iCs/>
                <w:color w:val="000000"/>
                <w:spacing w:val="-2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88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D77E49" w:rsidRPr="00497A9E" w:rsidRDefault="00D77E49" w:rsidP="005B03A9">
            <w:pPr>
              <w:spacing w:line="240" w:lineRule="auto"/>
              <w:ind w:left="-226" w:right="255"/>
              <w:jc w:val="right"/>
              <w:rPr>
                <w:rFonts w:eastAsia="Times New Roman" w:cs="Times New Roman"/>
                <w:b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89" w:type="dxa"/>
            <w:shd w:val="clear" w:color="auto" w:fill="C7AA8F"/>
            <w:tcMar>
              <w:right w:w="113" w:type="dxa"/>
            </w:tcMar>
            <w:vAlign w:val="center"/>
          </w:tcPr>
          <w:p w:rsidR="00D77E49" w:rsidRPr="00497A9E" w:rsidRDefault="00D77E49" w:rsidP="004628A9">
            <w:pPr>
              <w:keepNext/>
              <w:spacing w:line="240" w:lineRule="auto"/>
              <w:ind w:left="-595" w:right="-85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9362</w:t>
            </w:r>
            <w:r w:rsidRPr="00497A9E">
              <w:rPr>
                <w:rStyle w:val="Odwoanieprzypisudolnego"/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footnoteReference w:id="3"/>
            </w:r>
          </w:p>
        </w:tc>
      </w:tr>
    </w:tbl>
    <w:p w:rsidR="000016F9" w:rsidRPr="004628A9" w:rsidRDefault="004628A9" w:rsidP="00D9619B">
      <w:pPr>
        <w:pStyle w:val="Legenda"/>
        <w:spacing w:before="80"/>
        <w:rPr>
          <w:sz w:val="18"/>
        </w:rPr>
      </w:pPr>
      <w:r w:rsidRPr="004628A9">
        <w:rPr>
          <w:sz w:val="18"/>
        </w:rPr>
        <w:t>Źródło: KCIK</w:t>
      </w:r>
    </w:p>
    <w:p w:rsidR="00233A40" w:rsidRPr="00CD5CAA" w:rsidRDefault="00CD5CAA" w:rsidP="00CD5CAA">
      <w:pPr>
        <w:spacing w:after="120" w:line="240" w:lineRule="auto"/>
        <w:ind w:firstLine="709"/>
      </w:pPr>
      <w:r w:rsidRPr="00293418">
        <w:rPr>
          <w:spacing w:val="-4"/>
        </w:rPr>
        <w:lastRenderedPageBreak/>
        <w:t>Największa liczba rejestracji do</w:t>
      </w:r>
      <w:r w:rsidR="00FF7073">
        <w:rPr>
          <w:spacing w:val="-4"/>
        </w:rPr>
        <w:t>tyczy</w:t>
      </w:r>
      <w:r w:rsidRPr="00293418">
        <w:rPr>
          <w:spacing w:val="-4"/>
        </w:rPr>
        <w:t xml:space="preserve"> przestępstw popełnionych na terenie woje</w:t>
      </w:r>
      <w:r w:rsidR="00FF7073">
        <w:rPr>
          <w:spacing w:val="-4"/>
        </w:rPr>
        <w:softHyphen/>
      </w:r>
      <w:r w:rsidRPr="00293418">
        <w:rPr>
          <w:spacing w:val="-4"/>
        </w:rPr>
        <w:t xml:space="preserve">wództwa śląskiego (2359), a następnie lubuskiego (2005). </w:t>
      </w:r>
      <w:r w:rsidR="00713B66" w:rsidRPr="00293418">
        <w:rPr>
          <w:spacing w:val="-4"/>
        </w:rPr>
        <w:t>Dla porównania w</w:t>
      </w:r>
      <w:r w:rsidRPr="00293418">
        <w:rPr>
          <w:spacing w:val="-4"/>
        </w:rPr>
        <w:t xml:space="preserve"> 2013</w:t>
      </w:r>
      <w:r w:rsidR="00293418" w:rsidRPr="00293418">
        <w:rPr>
          <w:spacing w:val="-4"/>
        </w:rPr>
        <w:t> </w:t>
      </w:r>
      <w:r w:rsidRPr="00293418">
        <w:rPr>
          <w:spacing w:val="-4"/>
        </w:rPr>
        <w:t>r.</w:t>
      </w:r>
      <w:r>
        <w:t xml:space="preserve"> naj</w:t>
      </w:r>
      <w:r w:rsidR="00FF7073">
        <w:softHyphen/>
      </w:r>
      <w:r>
        <w:t xml:space="preserve">więcej rejestracji odnotowano w województwie śląskim (7141) i mazowieckim (1572). </w:t>
      </w:r>
      <w:r w:rsidRPr="00981CC8">
        <w:t>Najmniej rejestracji</w:t>
      </w:r>
      <w:r>
        <w:t xml:space="preserve"> </w:t>
      </w:r>
      <w:r w:rsidR="00B627CD">
        <w:t>z</w:t>
      </w:r>
      <w:r>
        <w:t xml:space="preserve"> 2014 r.</w:t>
      </w:r>
      <w:r w:rsidRPr="00981CC8">
        <w:t xml:space="preserve"> dotyczy przestępstw </w:t>
      </w:r>
      <w:r w:rsidR="00B627CD">
        <w:t>popełnionych na</w:t>
      </w:r>
      <w:r w:rsidR="00275385">
        <w:t xml:space="preserve"> </w:t>
      </w:r>
      <w:r w:rsidRPr="00981CC8">
        <w:t>teren</w:t>
      </w:r>
      <w:r w:rsidR="00B627CD">
        <w:t>ie</w:t>
      </w:r>
      <w:r w:rsidRPr="00981CC8">
        <w:t xml:space="preserve"> wojewódz</w:t>
      </w:r>
      <w:r w:rsidR="00FF7073">
        <w:softHyphen/>
      </w:r>
      <w:r w:rsidRPr="00981CC8">
        <w:t>twa opolskiego (57) oraz warmiń</w:t>
      </w:r>
      <w:r w:rsidR="00221ED8">
        <w:t>sko-mazur</w:t>
      </w:r>
      <w:r w:rsidRPr="00981CC8">
        <w:t>skiego (118)</w:t>
      </w:r>
      <w:r w:rsidR="00293418">
        <w:t>,</w:t>
      </w:r>
      <w:r w:rsidR="00221ED8">
        <w:t xml:space="preserve"> w 2013 r. </w:t>
      </w:r>
      <w:r w:rsidR="00B627CD">
        <w:t>w Podlaskiem</w:t>
      </w:r>
      <w:r>
        <w:t xml:space="preserve"> (87) </w:t>
      </w:r>
      <w:r w:rsidRPr="007E5775">
        <w:t>i</w:t>
      </w:r>
      <w:r w:rsidR="00FF7073" w:rsidRPr="007E5775">
        <w:t> </w:t>
      </w:r>
      <w:r w:rsidR="00275385" w:rsidRPr="00B92A7A">
        <w:t>Lubuskiem</w:t>
      </w:r>
      <w:r w:rsidR="00B627CD">
        <w:t xml:space="preserve"> </w:t>
      </w:r>
      <w:r>
        <w:t>(140).</w:t>
      </w:r>
    </w:p>
    <w:p w:rsidR="00523A16" w:rsidRDefault="00543526" w:rsidP="005A7717">
      <w:pPr>
        <w:pStyle w:val="wykres"/>
        <w:spacing w:before="200"/>
        <w:rPr>
          <w:color w:val="000000" w:themeColor="text1"/>
        </w:rPr>
      </w:pPr>
      <w:bookmarkStart w:id="29" w:name="_Toc368916581"/>
      <w:bookmarkStart w:id="30" w:name="_Toc427585528"/>
      <w:r w:rsidRPr="00F235CF">
        <w:rPr>
          <w:color w:val="000000" w:themeColor="text1"/>
        </w:rPr>
        <w:t xml:space="preserve">Wykres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Wykres_nr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3</w:t>
      </w:r>
      <w:r w:rsidR="00582418" w:rsidRPr="00F235CF">
        <w:rPr>
          <w:noProof/>
          <w:color w:val="000000" w:themeColor="text1"/>
        </w:rPr>
        <w:fldChar w:fldCharType="end"/>
      </w:r>
      <w:r w:rsidR="00FE00D3" w:rsidRPr="00F235CF">
        <w:rPr>
          <w:color w:val="000000" w:themeColor="text1"/>
        </w:rPr>
        <w:tab/>
      </w:r>
      <w:r w:rsidR="00942C75" w:rsidRPr="00F235CF">
        <w:rPr>
          <w:color w:val="000000" w:themeColor="text1"/>
        </w:rPr>
        <w:br/>
      </w:r>
      <w:r w:rsidR="006151BF" w:rsidRPr="00F235CF">
        <w:rPr>
          <w:color w:val="000000" w:themeColor="text1"/>
        </w:rPr>
        <w:t xml:space="preserve">Rejestracje przestępstw korupcyjnych </w:t>
      </w:r>
      <w:r w:rsidR="00A73835" w:rsidRPr="00F235CF">
        <w:rPr>
          <w:color w:val="000000" w:themeColor="text1"/>
        </w:rPr>
        <w:t xml:space="preserve">w KCIK </w:t>
      </w:r>
      <w:r w:rsidR="006151BF" w:rsidRPr="00F235CF">
        <w:rPr>
          <w:color w:val="000000" w:themeColor="text1"/>
        </w:rPr>
        <w:t>w 201</w:t>
      </w:r>
      <w:r w:rsidR="001D125F">
        <w:rPr>
          <w:color w:val="000000" w:themeColor="text1"/>
        </w:rPr>
        <w:t>4</w:t>
      </w:r>
      <w:r w:rsidR="006151BF" w:rsidRPr="00F235CF">
        <w:rPr>
          <w:color w:val="000000" w:themeColor="text1"/>
        </w:rPr>
        <w:t xml:space="preserve"> r. z</w:t>
      </w:r>
      <w:r w:rsidR="003D7F7E" w:rsidRPr="00F235CF">
        <w:rPr>
          <w:color w:val="000000" w:themeColor="text1"/>
        </w:rPr>
        <w:t xml:space="preserve"> podzia</w:t>
      </w:r>
      <w:r w:rsidR="006151BF" w:rsidRPr="00F235CF">
        <w:rPr>
          <w:color w:val="000000" w:themeColor="text1"/>
        </w:rPr>
        <w:t>łem</w:t>
      </w:r>
      <w:r w:rsidR="003D7F7E" w:rsidRPr="00F235CF">
        <w:rPr>
          <w:color w:val="000000" w:themeColor="text1"/>
        </w:rPr>
        <w:t xml:space="preserve"> na województwa</w:t>
      </w:r>
      <w:bookmarkEnd w:id="29"/>
      <w:bookmarkEnd w:id="30"/>
    </w:p>
    <w:p w:rsidR="00AC2839" w:rsidRDefault="004708C3" w:rsidP="00011239">
      <w:r>
        <w:rPr>
          <w:noProof/>
          <w:color w:val="000000" w:themeColor="text1"/>
          <w:lang w:eastAsia="pl-PL"/>
        </w:rPr>
        <w:drawing>
          <wp:anchor distT="0" distB="0" distL="114300" distR="114300" simplePos="0" relativeHeight="252363263" behindDoc="0" locked="0" layoutInCell="1" allowOverlap="1" wp14:anchorId="103AD2AA" wp14:editId="3BB07CB4">
            <wp:simplePos x="0" y="0"/>
            <wp:positionH relativeFrom="column">
              <wp:posOffset>-14605</wp:posOffset>
            </wp:positionH>
            <wp:positionV relativeFrom="paragraph">
              <wp:posOffset>135890</wp:posOffset>
            </wp:positionV>
            <wp:extent cx="5752465" cy="5266690"/>
            <wp:effectExtent l="0" t="0" r="0" b="0"/>
            <wp:wrapNone/>
            <wp:docPr id="15" name="Wykres 15" descr="Mapa Polski prezentująca liczbę rejestracji przestępstw korupcyjnych w poszczególnych województwach. Omówienie wykresui znajduje się w tekście poniżej." title="Rejestracje przestępstw korupcyjnych w KCIK w 2014 r. z podziałem na województw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7AF" w:rsidRDefault="00A552A8" w:rsidP="00011239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410932" behindDoc="0" locked="0" layoutInCell="1" allowOverlap="1" wp14:anchorId="7CACE106" wp14:editId="0F41A901">
                <wp:simplePos x="0" y="0"/>
                <wp:positionH relativeFrom="column">
                  <wp:posOffset>29827</wp:posOffset>
                </wp:positionH>
                <wp:positionV relativeFrom="paragraph">
                  <wp:posOffset>67673</wp:posOffset>
                </wp:positionV>
                <wp:extent cx="5695103" cy="5007886"/>
                <wp:effectExtent l="0" t="0" r="20320" b="21590"/>
                <wp:wrapNone/>
                <wp:docPr id="28" name="Grupa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103" cy="5007886"/>
                          <a:chOff x="0" y="0"/>
                          <a:chExt cx="5695103" cy="5007886"/>
                        </a:xfrm>
                      </wpg:grpSpPr>
                      <wps:wsp>
                        <wps:cNvPr id="344" name="reg10"/>
                        <wps:cNvSpPr>
                          <a:spLocks/>
                        </wps:cNvSpPr>
                        <wps:spPr bwMode="auto">
                          <a:xfrm>
                            <a:off x="4122728" y="317133"/>
                            <a:ext cx="1335405" cy="1857375"/>
                          </a:xfrm>
                          <a:custGeom>
                            <a:avLst/>
                            <a:gdLst>
                              <a:gd name="T0" fmla="*/ 1803400 w 4064001"/>
                              <a:gd name="T1" fmla="*/ 431800 h 6007101"/>
                              <a:gd name="T2" fmla="*/ 1549400 w 4064001"/>
                              <a:gd name="T3" fmla="*/ 520700 h 6007101"/>
                              <a:gd name="T4" fmla="*/ 1498600 w 4064001"/>
                              <a:gd name="T5" fmla="*/ 812800 h 6007101"/>
                              <a:gd name="T6" fmla="*/ 1625600 w 4064001"/>
                              <a:gd name="T7" fmla="*/ 1028700 h 6007101"/>
                              <a:gd name="T8" fmla="*/ 1841500 w 4064001"/>
                              <a:gd name="T9" fmla="*/ 1333500 h 6007101"/>
                              <a:gd name="T10" fmla="*/ 1879600 w 4064001"/>
                              <a:gd name="T11" fmla="*/ 1574800 h 6007101"/>
                              <a:gd name="T12" fmla="*/ 1790700 w 4064001"/>
                              <a:gd name="T13" fmla="*/ 1854200 h 6007101"/>
                              <a:gd name="T14" fmla="*/ 1612900 w 4064001"/>
                              <a:gd name="T15" fmla="*/ 1993900 h 6007101"/>
                              <a:gd name="T16" fmla="*/ 1435100 w 4064001"/>
                              <a:gd name="T17" fmla="*/ 2082800 h 6007101"/>
                              <a:gd name="T18" fmla="*/ 1181100 w 4064001"/>
                              <a:gd name="T19" fmla="*/ 2273300 h 6007101"/>
                              <a:gd name="T20" fmla="*/ 901700 w 4064001"/>
                              <a:gd name="T21" fmla="*/ 2514600 h 6007101"/>
                              <a:gd name="T22" fmla="*/ 622300 w 4064001"/>
                              <a:gd name="T23" fmla="*/ 2616200 h 6007101"/>
                              <a:gd name="T24" fmla="*/ 393700 w 4064001"/>
                              <a:gd name="T25" fmla="*/ 2768600 h 6007101"/>
                              <a:gd name="T26" fmla="*/ 114300 w 4064001"/>
                              <a:gd name="T27" fmla="*/ 2717800 h 6007101"/>
                              <a:gd name="T28" fmla="*/ 50800 w 4064001"/>
                              <a:gd name="T29" fmla="*/ 2857500 h 6007101"/>
                              <a:gd name="T30" fmla="*/ 165100 w 4064001"/>
                              <a:gd name="T31" fmla="*/ 3073400 h 6007101"/>
                              <a:gd name="T32" fmla="*/ 177800 w 4064001"/>
                              <a:gd name="T33" fmla="*/ 3467100 h 6007101"/>
                              <a:gd name="T34" fmla="*/ 279400 w 4064001"/>
                              <a:gd name="T35" fmla="*/ 3695700 h 6007101"/>
                              <a:gd name="T36" fmla="*/ 520700 w 4064001"/>
                              <a:gd name="T37" fmla="*/ 3848100 h 6007101"/>
                              <a:gd name="T38" fmla="*/ 609600 w 4064001"/>
                              <a:gd name="T39" fmla="*/ 4064000 h 6007101"/>
                              <a:gd name="T40" fmla="*/ 762000 w 4064001"/>
                              <a:gd name="T41" fmla="*/ 4165600 h 6007101"/>
                              <a:gd name="T42" fmla="*/ 838200 w 4064001"/>
                              <a:gd name="T43" fmla="*/ 4432300 h 6007101"/>
                              <a:gd name="T44" fmla="*/ 1117600 w 4064001"/>
                              <a:gd name="T45" fmla="*/ 4394200 h 6007101"/>
                              <a:gd name="T46" fmla="*/ 1308100 w 4064001"/>
                              <a:gd name="T47" fmla="*/ 4432300 h 6007101"/>
                              <a:gd name="T48" fmla="*/ 1384300 w 4064001"/>
                              <a:gd name="T49" fmla="*/ 4660900 h 6007101"/>
                              <a:gd name="T50" fmla="*/ 1536700 w 4064001"/>
                              <a:gd name="T51" fmla="*/ 4572000 h 6007101"/>
                              <a:gd name="T52" fmla="*/ 1562100 w 4064001"/>
                              <a:gd name="T53" fmla="*/ 4965700 h 6007101"/>
                              <a:gd name="T54" fmla="*/ 1600200 w 4064001"/>
                              <a:gd name="T55" fmla="*/ 5219700 h 6007101"/>
                              <a:gd name="T56" fmla="*/ 1701800 w 4064001"/>
                              <a:gd name="T57" fmla="*/ 5372100 h 6007101"/>
                              <a:gd name="T58" fmla="*/ 1790700 w 4064001"/>
                              <a:gd name="T59" fmla="*/ 5702300 h 6007101"/>
                              <a:gd name="T60" fmla="*/ 2108200 w 4064001"/>
                              <a:gd name="T61" fmla="*/ 5791200 h 6007101"/>
                              <a:gd name="T62" fmla="*/ 2501900 w 4064001"/>
                              <a:gd name="T63" fmla="*/ 5778500 h 6007101"/>
                              <a:gd name="T64" fmla="*/ 2616200 w 4064001"/>
                              <a:gd name="T65" fmla="*/ 5981700 h 6007101"/>
                              <a:gd name="T66" fmla="*/ 2832100 w 4064001"/>
                              <a:gd name="T67" fmla="*/ 5969000 h 6007101"/>
                              <a:gd name="T68" fmla="*/ 2921000 w 4064001"/>
                              <a:gd name="T69" fmla="*/ 5753100 h 6007101"/>
                              <a:gd name="T70" fmla="*/ 3022600 w 4064001"/>
                              <a:gd name="T71" fmla="*/ 5588000 h 6007101"/>
                              <a:gd name="T72" fmla="*/ 3098800 w 4064001"/>
                              <a:gd name="T73" fmla="*/ 5410200 h 6007101"/>
                              <a:gd name="T74" fmla="*/ 3225800 w 4064001"/>
                              <a:gd name="T75" fmla="*/ 5219700 h 6007101"/>
                              <a:gd name="T76" fmla="*/ 3441700 w 4064001"/>
                              <a:gd name="T77" fmla="*/ 5067300 h 6007101"/>
                              <a:gd name="T78" fmla="*/ 3619500 w 4064001"/>
                              <a:gd name="T79" fmla="*/ 4978400 h 6007101"/>
                              <a:gd name="T80" fmla="*/ 3962400 w 4064001"/>
                              <a:gd name="T81" fmla="*/ 4838700 h 6007101"/>
                              <a:gd name="T82" fmla="*/ 4038600 w 4064001"/>
                              <a:gd name="T83" fmla="*/ 4343400 h 6007101"/>
                              <a:gd name="T84" fmla="*/ 3987800 w 4064001"/>
                              <a:gd name="T85" fmla="*/ 3975100 h 6007101"/>
                              <a:gd name="T86" fmla="*/ 3937000 w 4064001"/>
                              <a:gd name="T87" fmla="*/ 3695700 h 6007101"/>
                              <a:gd name="T88" fmla="*/ 3949700 w 4064001"/>
                              <a:gd name="T89" fmla="*/ 3479800 h 6007101"/>
                              <a:gd name="T90" fmla="*/ 3835400 w 4064001"/>
                              <a:gd name="T91" fmla="*/ 3225800 h 6007101"/>
                              <a:gd name="T92" fmla="*/ 3708400 w 4064001"/>
                              <a:gd name="T93" fmla="*/ 3022600 h 6007101"/>
                              <a:gd name="T94" fmla="*/ 3619500 w 4064001"/>
                              <a:gd name="T95" fmla="*/ 2832100 h 6007101"/>
                              <a:gd name="T96" fmla="*/ 3543300 w 4064001"/>
                              <a:gd name="T97" fmla="*/ 2628900 h 6007101"/>
                              <a:gd name="T98" fmla="*/ 3454400 w 4064001"/>
                              <a:gd name="T99" fmla="*/ 2400300 h 6007101"/>
                              <a:gd name="T100" fmla="*/ 3378200 w 4064001"/>
                              <a:gd name="T101" fmla="*/ 2133600 h 6007101"/>
                              <a:gd name="T102" fmla="*/ 3289300 w 4064001"/>
                              <a:gd name="T103" fmla="*/ 1854200 h 6007101"/>
                              <a:gd name="T104" fmla="*/ 3213100 w 4064001"/>
                              <a:gd name="T105" fmla="*/ 1511300 h 6007101"/>
                              <a:gd name="T106" fmla="*/ 3111500 w 4064001"/>
                              <a:gd name="T107" fmla="*/ 1168400 h 6007101"/>
                              <a:gd name="T108" fmla="*/ 3136900 w 4064001"/>
                              <a:gd name="T109" fmla="*/ 990600 h 6007101"/>
                              <a:gd name="T110" fmla="*/ 3060700 w 4064001"/>
                              <a:gd name="T111" fmla="*/ 723900 h 6007101"/>
                              <a:gd name="T112" fmla="*/ 2921000 w 4064001"/>
                              <a:gd name="T113" fmla="*/ 558800 h 6007101"/>
                              <a:gd name="T114" fmla="*/ 2590800 w 4064001"/>
                              <a:gd name="T115" fmla="*/ 406400 h 6007101"/>
                              <a:gd name="T116" fmla="*/ 2311400 w 4064001"/>
                              <a:gd name="T117" fmla="*/ 266700 h 6007101"/>
                              <a:gd name="T118" fmla="*/ 2260600 w 4064001"/>
                              <a:gd name="T119" fmla="*/ 127000 h 6007101"/>
                              <a:gd name="T120" fmla="*/ 2070100 w 4064001"/>
                              <a:gd name="T121" fmla="*/ 12700 h 6007101"/>
                              <a:gd name="T122" fmla="*/ 1866900 w 4064001"/>
                              <a:gd name="T123" fmla="*/ 139700 h 6007101"/>
                              <a:gd name="T124" fmla="*/ 0 w 4064001"/>
                              <a:gd name="T125" fmla="*/ 0 h 6007101"/>
                              <a:gd name="T126" fmla="*/ 4064001 w 4064001"/>
                              <a:gd name="T127" fmla="*/ 6007101 h 6007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T124" t="T125" r="T126" b="T127"/>
                            <a:pathLst>
                              <a:path w="4064001" h="6007101">
                                <a:moveTo>
                                  <a:pt x="1816100" y="177800"/>
                                </a:moveTo>
                                <a:lnTo>
                                  <a:pt x="1828800" y="190500"/>
                                </a:lnTo>
                                <a:lnTo>
                                  <a:pt x="1841500" y="190500"/>
                                </a:lnTo>
                                <a:lnTo>
                                  <a:pt x="1854200" y="203200"/>
                                </a:lnTo>
                                <a:lnTo>
                                  <a:pt x="1854200" y="215900"/>
                                </a:lnTo>
                                <a:lnTo>
                                  <a:pt x="1866900" y="228600"/>
                                </a:lnTo>
                                <a:lnTo>
                                  <a:pt x="1866900" y="381000"/>
                                </a:lnTo>
                                <a:lnTo>
                                  <a:pt x="1854200" y="393700"/>
                                </a:lnTo>
                                <a:lnTo>
                                  <a:pt x="1854200" y="406400"/>
                                </a:lnTo>
                                <a:lnTo>
                                  <a:pt x="1841500" y="419100"/>
                                </a:lnTo>
                                <a:lnTo>
                                  <a:pt x="1828800" y="419100"/>
                                </a:lnTo>
                                <a:lnTo>
                                  <a:pt x="1816100" y="431800"/>
                                </a:lnTo>
                                <a:lnTo>
                                  <a:pt x="1803400" y="431800"/>
                                </a:lnTo>
                                <a:lnTo>
                                  <a:pt x="1790700" y="444500"/>
                                </a:lnTo>
                                <a:lnTo>
                                  <a:pt x="1739900" y="444500"/>
                                </a:lnTo>
                                <a:lnTo>
                                  <a:pt x="1727200" y="457200"/>
                                </a:lnTo>
                                <a:lnTo>
                                  <a:pt x="1676400" y="457200"/>
                                </a:lnTo>
                                <a:lnTo>
                                  <a:pt x="1663700" y="469900"/>
                                </a:lnTo>
                                <a:lnTo>
                                  <a:pt x="1651000" y="469900"/>
                                </a:lnTo>
                                <a:lnTo>
                                  <a:pt x="1638300" y="482600"/>
                                </a:lnTo>
                                <a:lnTo>
                                  <a:pt x="1625600" y="482600"/>
                                </a:lnTo>
                                <a:lnTo>
                                  <a:pt x="1612900" y="495300"/>
                                </a:lnTo>
                                <a:lnTo>
                                  <a:pt x="1587500" y="495300"/>
                                </a:lnTo>
                                <a:lnTo>
                                  <a:pt x="1574800" y="508000"/>
                                </a:lnTo>
                                <a:lnTo>
                                  <a:pt x="1562100" y="508000"/>
                                </a:lnTo>
                                <a:lnTo>
                                  <a:pt x="1549400" y="520700"/>
                                </a:lnTo>
                                <a:lnTo>
                                  <a:pt x="1498600" y="571500"/>
                                </a:lnTo>
                                <a:lnTo>
                                  <a:pt x="1485900" y="571500"/>
                                </a:lnTo>
                                <a:lnTo>
                                  <a:pt x="1473200" y="584200"/>
                                </a:lnTo>
                                <a:lnTo>
                                  <a:pt x="1447800" y="609600"/>
                                </a:lnTo>
                                <a:lnTo>
                                  <a:pt x="1447800" y="622300"/>
                                </a:lnTo>
                                <a:lnTo>
                                  <a:pt x="1435100" y="635000"/>
                                </a:lnTo>
                                <a:lnTo>
                                  <a:pt x="1435100" y="723900"/>
                                </a:lnTo>
                                <a:lnTo>
                                  <a:pt x="1447800" y="736600"/>
                                </a:lnTo>
                                <a:lnTo>
                                  <a:pt x="1447800" y="749300"/>
                                </a:lnTo>
                                <a:lnTo>
                                  <a:pt x="1460500" y="762000"/>
                                </a:lnTo>
                                <a:lnTo>
                                  <a:pt x="1460500" y="774700"/>
                                </a:lnTo>
                                <a:lnTo>
                                  <a:pt x="1473200" y="787400"/>
                                </a:lnTo>
                                <a:lnTo>
                                  <a:pt x="1498600" y="812800"/>
                                </a:lnTo>
                                <a:lnTo>
                                  <a:pt x="1511300" y="812800"/>
                                </a:lnTo>
                                <a:lnTo>
                                  <a:pt x="1524000" y="825500"/>
                                </a:lnTo>
                                <a:lnTo>
                                  <a:pt x="1536700" y="838200"/>
                                </a:lnTo>
                                <a:lnTo>
                                  <a:pt x="1549400" y="838200"/>
                                </a:lnTo>
                                <a:lnTo>
                                  <a:pt x="1562100" y="850900"/>
                                </a:lnTo>
                                <a:lnTo>
                                  <a:pt x="1625600" y="914400"/>
                                </a:lnTo>
                                <a:lnTo>
                                  <a:pt x="1625600" y="927100"/>
                                </a:lnTo>
                                <a:lnTo>
                                  <a:pt x="1638300" y="939800"/>
                                </a:lnTo>
                                <a:lnTo>
                                  <a:pt x="1638300" y="965200"/>
                                </a:lnTo>
                                <a:lnTo>
                                  <a:pt x="1651000" y="977900"/>
                                </a:lnTo>
                                <a:lnTo>
                                  <a:pt x="1638300" y="990600"/>
                                </a:lnTo>
                                <a:lnTo>
                                  <a:pt x="1638300" y="1016000"/>
                                </a:lnTo>
                                <a:lnTo>
                                  <a:pt x="1625600" y="1028700"/>
                                </a:lnTo>
                                <a:lnTo>
                                  <a:pt x="1625600" y="1092200"/>
                                </a:lnTo>
                                <a:lnTo>
                                  <a:pt x="1638300" y="1104900"/>
                                </a:lnTo>
                                <a:lnTo>
                                  <a:pt x="1651000" y="1104900"/>
                                </a:lnTo>
                                <a:lnTo>
                                  <a:pt x="1663700" y="1117600"/>
                                </a:lnTo>
                                <a:lnTo>
                                  <a:pt x="1663700" y="1130300"/>
                                </a:lnTo>
                                <a:lnTo>
                                  <a:pt x="1676400" y="1143000"/>
                                </a:lnTo>
                                <a:lnTo>
                                  <a:pt x="1739900" y="1206500"/>
                                </a:lnTo>
                                <a:lnTo>
                                  <a:pt x="1739900" y="1219200"/>
                                </a:lnTo>
                                <a:lnTo>
                                  <a:pt x="1752600" y="1231900"/>
                                </a:lnTo>
                                <a:lnTo>
                                  <a:pt x="1765300" y="1244600"/>
                                </a:lnTo>
                                <a:lnTo>
                                  <a:pt x="1765300" y="1257300"/>
                                </a:lnTo>
                                <a:lnTo>
                                  <a:pt x="1778000" y="1270000"/>
                                </a:lnTo>
                                <a:lnTo>
                                  <a:pt x="1841500" y="1333500"/>
                                </a:lnTo>
                                <a:lnTo>
                                  <a:pt x="1841500" y="1358900"/>
                                </a:lnTo>
                                <a:lnTo>
                                  <a:pt x="1854200" y="1371600"/>
                                </a:lnTo>
                                <a:lnTo>
                                  <a:pt x="1854200" y="1384300"/>
                                </a:lnTo>
                                <a:lnTo>
                                  <a:pt x="1866900" y="1397000"/>
                                </a:lnTo>
                                <a:lnTo>
                                  <a:pt x="1892300" y="1422400"/>
                                </a:lnTo>
                                <a:lnTo>
                                  <a:pt x="1892300" y="1435100"/>
                                </a:lnTo>
                                <a:lnTo>
                                  <a:pt x="1905000" y="1447800"/>
                                </a:lnTo>
                                <a:lnTo>
                                  <a:pt x="1917700" y="1460500"/>
                                </a:lnTo>
                                <a:lnTo>
                                  <a:pt x="1917700" y="1524000"/>
                                </a:lnTo>
                                <a:lnTo>
                                  <a:pt x="1905000" y="1536700"/>
                                </a:lnTo>
                                <a:lnTo>
                                  <a:pt x="1905000" y="1549400"/>
                                </a:lnTo>
                                <a:lnTo>
                                  <a:pt x="1892300" y="1562100"/>
                                </a:lnTo>
                                <a:lnTo>
                                  <a:pt x="1879600" y="1574800"/>
                                </a:lnTo>
                                <a:lnTo>
                                  <a:pt x="1879600" y="1587500"/>
                                </a:lnTo>
                                <a:lnTo>
                                  <a:pt x="1866900" y="1600200"/>
                                </a:lnTo>
                                <a:lnTo>
                                  <a:pt x="1816100" y="1651000"/>
                                </a:lnTo>
                                <a:lnTo>
                                  <a:pt x="1816100" y="1663700"/>
                                </a:lnTo>
                                <a:lnTo>
                                  <a:pt x="1803400" y="1676400"/>
                                </a:lnTo>
                                <a:lnTo>
                                  <a:pt x="1803400" y="1701800"/>
                                </a:lnTo>
                                <a:lnTo>
                                  <a:pt x="1816100" y="1714500"/>
                                </a:lnTo>
                                <a:lnTo>
                                  <a:pt x="1803400" y="1727200"/>
                                </a:lnTo>
                                <a:lnTo>
                                  <a:pt x="1790700" y="1739900"/>
                                </a:lnTo>
                                <a:lnTo>
                                  <a:pt x="1790700" y="1790700"/>
                                </a:lnTo>
                                <a:lnTo>
                                  <a:pt x="1778000" y="1803400"/>
                                </a:lnTo>
                                <a:lnTo>
                                  <a:pt x="1778000" y="1841500"/>
                                </a:lnTo>
                                <a:lnTo>
                                  <a:pt x="1790700" y="1854200"/>
                                </a:lnTo>
                                <a:lnTo>
                                  <a:pt x="1778000" y="1866900"/>
                                </a:lnTo>
                                <a:lnTo>
                                  <a:pt x="1714500" y="1930400"/>
                                </a:lnTo>
                                <a:lnTo>
                                  <a:pt x="1714500" y="1943100"/>
                                </a:lnTo>
                                <a:lnTo>
                                  <a:pt x="1701800" y="1955800"/>
                                </a:lnTo>
                                <a:lnTo>
                                  <a:pt x="1701800" y="1968500"/>
                                </a:lnTo>
                                <a:lnTo>
                                  <a:pt x="1689100" y="1981200"/>
                                </a:lnTo>
                                <a:lnTo>
                                  <a:pt x="1676400" y="1993900"/>
                                </a:lnTo>
                                <a:lnTo>
                                  <a:pt x="1676400" y="2006600"/>
                                </a:lnTo>
                                <a:lnTo>
                                  <a:pt x="1663700" y="2019300"/>
                                </a:lnTo>
                                <a:lnTo>
                                  <a:pt x="1651000" y="2019300"/>
                                </a:lnTo>
                                <a:lnTo>
                                  <a:pt x="1638300" y="2006600"/>
                                </a:lnTo>
                                <a:lnTo>
                                  <a:pt x="1625600" y="1993900"/>
                                </a:lnTo>
                                <a:lnTo>
                                  <a:pt x="1612900" y="1993900"/>
                                </a:lnTo>
                                <a:lnTo>
                                  <a:pt x="1600200" y="2006600"/>
                                </a:lnTo>
                                <a:lnTo>
                                  <a:pt x="1600200" y="2019300"/>
                                </a:lnTo>
                                <a:lnTo>
                                  <a:pt x="1587500" y="2032000"/>
                                </a:lnTo>
                                <a:lnTo>
                                  <a:pt x="1574800" y="2032000"/>
                                </a:lnTo>
                                <a:lnTo>
                                  <a:pt x="1562100" y="2044700"/>
                                </a:lnTo>
                                <a:lnTo>
                                  <a:pt x="1549400" y="2057400"/>
                                </a:lnTo>
                                <a:lnTo>
                                  <a:pt x="1511300" y="2057400"/>
                                </a:lnTo>
                                <a:lnTo>
                                  <a:pt x="1498600" y="2070100"/>
                                </a:lnTo>
                                <a:lnTo>
                                  <a:pt x="1485900" y="2082800"/>
                                </a:lnTo>
                                <a:lnTo>
                                  <a:pt x="1473200" y="2070100"/>
                                </a:lnTo>
                                <a:lnTo>
                                  <a:pt x="1460500" y="2070100"/>
                                </a:lnTo>
                                <a:lnTo>
                                  <a:pt x="1447800" y="2082800"/>
                                </a:lnTo>
                                <a:lnTo>
                                  <a:pt x="1435100" y="2082800"/>
                                </a:lnTo>
                                <a:lnTo>
                                  <a:pt x="1422400" y="2095500"/>
                                </a:lnTo>
                                <a:lnTo>
                                  <a:pt x="1384300" y="2095500"/>
                                </a:lnTo>
                                <a:lnTo>
                                  <a:pt x="1371600" y="2108200"/>
                                </a:lnTo>
                                <a:lnTo>
                                  <a:pt x="1358900" y="2108200"/>
                                </a:lnTo>
                                <a:lnTo>
                                  <a:pt x="1346200" y="2120900"/>
                                </a:lnTo>
                                <a:lnTo>
                                  <a:pt x="1282700" y="2184400"/>
                                </a:lnTo>
                                <a:lnTo>
                                  <a:pt x="1270000" y="2184400"/>
                                </a:lnTo>
                                <a:lnTo>
                                  <a:pt x="1257300" y="2197100"/>
                                </a:lnTo>
                                <a:lnTo>
                                  <a:pt x="1219200" y="2235200"/>
                                </a:lnTo>
                                <a:lnTo>
                                  <a:pt x="1219200" y="2247900"/>
                                </a:lnTo>
                                <a:lnTo>
                                  <a:pt x="1206500" y="2260600"/>
                                </a:lnTo>
                                <a:lnTo>
                                  <a:pt x="1193800" y="2273300"/>
                                </a:lnTo>
                                <a:lnTo>
                                  <a:pt x="1181100" y="2273300"/>
                                </a:lnTo>
                                <a:lnTo>
                                  <a:pt x="1168400" y="2286000"/>
                                </a:lnTo>
                                <a:lnTo>
                                  <a:pt x="1079500" y="2374900"/>
                                </a:lnTo>
                                <a:lnTo>
                                  <a:pt x="1066800" y="2374900"/>
                                </a:lnTo>
                                <a:lnTo>
                                  <a:pt x="1054100" y="2387600"/>
                                </a:lnTo>
                                <a:lnTo>
                                  <a:pt x="1028700" y="2413000"/>
                                </a:lnTo>
                                <a:lnTo>
                                  <a:pt x="1028700" y="2425700"/>
                                </a:lnTo>
                                <a:lnTo>
                                  <a:pt x="1016000" y="2438400"/>
                                </a:lnTo>
                                <a:lnTo>
                                  <a:pt x="990600" y="2463800"/>
                                </a:lnTo>
                                <a:lnTo>
                                  <a:pt x="965200" y="2463800"/>
                                </a:lnTo>
                                <a:lnTo>
                                  <a:pt x="952500" y="2476500"/>
                                </a:lnTo>
                                <a:lnTo>
                                  <a:pt x="927100" y="2501900"/>
                                </a:lnTo>
                                <a:lnTo>
                                  <a:pt x="914400" y="2501900"/>
                                </a:lnTo>
                                <a:lnTo>
                                  <a:pt x="901700" y="2514600"/>
                                </a:lnTo>
                                <a:lnTo>
                                  <a:pt x="863600" y="2552700"/>
                                </a:lnTo>
                                <a:lnTo>
                                  <a:pt x="838200" y="2552700"/>
                                </a:lnTo>
                                <a:lnTo>
                                  <a:pt x="825500" y="2565400"/>
                                </a:lnTo>
                                <a:lnTo>
                                  <a:pt x="812800" y="2578100"/>
                                </a:lnTo>
                                <a:lnTo>
                                  <a:pt x="812800" y="2603500"/>
                                </a:lnTo>
                                <a:lnTo>
                                  <a:pt x="800100" y="2616200"/>
                                </a:lnTo>
                                <a:lnTo>
                                  <a:pt x="762000" y="2654300"/>
                                </a:lnTo>
                                <a:lnTo>
                                  <a:pt x="749300" y="2654300"/>
                                </a:lnTo>
                                <a:lnTo>
                                  <a:pt x="736600" y="2641600"/>
                                </a:lnTo>
                                <a:lnTo>
                                  <a:pt x="698500" y="2603500"/>
                                </a:lnTo>
                                <a:lnTo>
                                  <a:pt x="673100" y="2603500"/>
                                </a:lnTo>
                                <a:lnTo>
                                  <a:pt x="660400" y="2616200"/>
                                </a:lnTo>
                                <a:lnTo>
                                  <a:pt x="622300" y="2616200"/>
                                </a:lnTo>
                                <a:lnTo>
                                  <a:pt x="609600" y="2628900"/>
                                </a:lnTo>
                                <a:lnTo>
                                  <a:pt x="596900" y="2628900"/>
                                </a:lnTo>
                                <a:lnTo>
                                  <a:pt x="584200" y="2641600"/>
                                </a:lnTo>
                                <a:lnTo>
                                  <a:pt x="571500" y="2654300"/>
                                </a:lnTo>
                                <a:lnTo>
                                  <a:pt x="558800" y="2654300"/>
                                </a:lnTo>
                                <a:lnTo>
                                  <a:pt x="546100" y="2667000"/>
                                </a:lnTo>
                                <a:lnTo>
                                  <a:pt x="546100" y="2679700"/>
                                </a:lnTo>
                                <a:lnTo>
                                  <a:pt x="533400" y="2692400"/>
                                </a:lnTo>
                                <a:lnTo>
                                  <a:pt x="457200" y="2768600"/>
                                </a:lnTo>
                                <a:lnTo>
                                  <a:pt x="431800" y="2768600"/>
                                </a:lnTo>
                                <a:lnTo>
                                  <a:pt x="419100" y="2781300"/>
                                </a:lnTo>
                                <a:lnTo>
                                  <a:pt x="406400" y="2781300"/>
                                </a:lnTo>
                                <a:lnTo>
                                  <a:pt x="393700" y="2768600"/>
                                </a:lnTo>
                                <a:lnTo>
                                  <a:pt x="381000" y="2755900"/>
                                </a:lnTo>
                                <a:lnTo>
                                  <a:pt x="355600" y="2755900"/>
                                </a:lnTo>
                                <a:lnTo>
                                  <a:pt x="342900" y="2743200"/>
                                </a:lnTo>
                                <a:lnTo>
                                  <a:pt x="330200" y="2743200"/>
                                </a:lnTo>
                                <a:lnTo>
                                  <a:pt x="317500" y="2730500"/>
                                </a:lnTo>
                                <a:lnTo>
                                  <a:pt x="279400" y="2730500"/>
                                </a:lnTo>
                                <a:lnTo>
                                  <a:pt x="266700" y="2717800"/>
                                </a:lnTo>
                                <a:lnTo>
                                  <a:pt x="254000" y="2705100"/>
                                </a:lnTo>
                                <a:lnTo>
                                  <a:pt x="203200" y="2705100"/>
                                </a:lnTo>
                                <a:lnTo>
                                  <a:pt x="190500" y="2717800"/>
                                </a:lnTo>
                                <a:lnTo>
                                  <a:pt x="139700" y="2717800"/>
                                </a:lnTo>
                                <a:lnTo>
                                  <a:pt x="127000" y="2730500"/>
                                </a:lnTo>
                                <a:lnTo>
                                  <a:pt x="114300" y="2717800"/>
                                </a:lnTo>
                                <a:lnTo>
                                  <a:pt x="88900" y="2717800"/>
                                </a:lnTo>
                                <a:lnTo>
                                  <a:pt x="76200" y="2730500"/>
                                </a:lnTo>
                                <a:lnTo>
                                  <a:pt x="50800" y="2730500"/>
                                </a:lnTo>
                                <a:lnTo>
                                  <a:pt x="38100" y="2743200"/>
                                </a:lnTo>
                                <a:lnTo>
                                  <a:pt x="12700" y="2743200"/>
                                </a:lnTo>
                                <a:lnTo>
                                  <a:pt x="0" y="2755900"/>
                                </a:lnTo>
                                <a:lnTo>
                                  <a:pt x="12700" y="2768600"/>
                                </a:lnTo>
                                <a:lnTo>
                                  <a:pt x="12700" y="2781300"/>
                                </a:lnTo>
                                <a:lnTo>
                                  <a:pt x="25400" y="2794000"/>
                                </a:lnTo>
                                <a:lnTo>
                                  <a:pt x="25400" y="2806700"/>
                                </a:lnTo>
                                <a:lnTo>
                                  <a:pt x="38100" y="2819400"/>
                                </a:lnTo>
                                <a:lnTo>
                                  <a:pt x="50800" y="2832100"/>
                                </a:lnTo>
                                <a:lnTo>
                                  <a:pt x="50800" y="2857500"/>
                                </a:lnTo>
                                <a:lnTo>
                                  <a:pt x="63500" y="2870200"/>
                                </a:lnTo>
                                <a:lnTo>
                                  <a:pt x="63500" y="2882900"/>
                                </a:lnTo>
                                <a:lnTo>
                                  <a:pt x="76200" y="2895600"/>
                                </a:lnTo>
                                <a:lnTo>
                                  <a:pt x="76200" y="2921000"/>
                                </a:lnTo>
                                <a:lnTo>
                                  <a:pt x="88900" y="2933700"/>
                                </a:lnTo>
                                <a:lnTo>
                                  <a:pt x="114300" y="2959100"/>
                                </a:lnTo>
                                <a:lnTo>
                                  <a:pt x="114300" y="2997200"/>
                                </a:lnTo>
                                <a:lnTo>
                                  <a:pt x="127000" y="3009900"/>
                                </a:lnTo>
                                <a:lnTo>
                                  <a:pt x="127000" y="3022600"/>
                                </a:lnTo>
                                <a:lnTo>
                                  <a:pt x="139700" y="3035300"/>
                                </a:lnTo>
                                <a:lnTo>
                                  <a:pt x="152400" y="3048000"/>
                                </a:lnTo>
                                <a:lnTo>
                                  <a:pt x="152400" y="3060700"/>
                                </a:lnTo>
                                <a:lnTo>
                                  <a:pt x="165100" y="3073400"/>
                                </a:lnTo>
                                <a:lnTo>
                                  <a:pt x="165100" y="3136900"/>
                                </a:lnTo>
                                <a:lnTo>
                                  <a:pt x="152400" y="3149600"/>
                                </a:lnTo>
                                <a:lnTo>
                                  <a:pt x="152400" y="3200400"/>
                                </a:lnTo>
                                <a:lnTo>
                                  <a:pt x="139700" y="3213100"/>
                                </a:lnTo>
                                <a:lnTo>
                                  <a:pt x="127000" y="3225800"/>
                                </a:lnTo>
                                <a:lnTo>
                                  <a:pt x="127000" y="3251200"/>
                                </a:lnTo>
                                <a:lnTo>
                                  <a:pt x="114300" y="3263900"/>
                                </a:lnTo>
                                <a:lnTo>
                                  <a:pt x="114300" y="3314700"/>
                                </a:lnTo>
                                <a:lnTo>
                                  <a:pt x="127000" y="3327400"/>
                                </a:lnTo>
                                <a:lnTo>
                                  <a:pt x="127000" y="3390900"/>
                                </a:lnTo>
                                <a:lnTo>
                                  <a:pt x="139700" y="3403600"/>
                                </a:lnTo>
                                <a:lnTo>
                                  <a:pt x="177800" y="3441700"/>
                                </a:lnTo>
                                <a:lnTo>
                                  <a:pt x="177800" y="3467100"/>
                                </a:lnTo>
                                <a:lnTo>
                                  <a:pt x="190500" y="3479800"/>
                                </a:lnTo>
                                <a:lnTo>
                                  <a:pt x="203200" y="3492500"/>
                                </a:lnTo>
                                <a:lnTo>
                                  <a:pt x="203200" y="3505200"/>
                                </a:lnTo>
                                <a:lnTo>
                                  <a:pt x="215900" y="3517900"/>
                                </a:lnTo>
                                <a:lnTo>
                                  <a:pt x="228600" y="3530600"/>
                                </a:lnTo>
                                <a:lnTo>
                                  <a:pt x="228600" y="3556000"/>
                                </a:lnTo>
                                <a:lnTo>
                                  <a:pt x="241300" y="3568700"/>
                                </a:lnTo>
                                <a:lnTo>
                                  <a:pt x="254000" y="3581400"/>
                                </a:lnTo>
                                <a:lnTo>
                                  <a:pt x="254000" y="3606800"/>
                                </a:lnTo>
                                <a:lnTo>
                                  <a:pt x="266700" y="3619500"/>
                                </a:lnTo>
                                <a:lnTo>
                                  <a:pt x="266700" y="3657600"/>
                                </a:lnTo>
                                <a:lnTo>
                                  <a:pt x="279400" y="3670300"/>
                                </a:lnTo>
                                <a:lnTo>
                                  <a:pt x="279400" y="3695700"/>
                                </a:lnTo>
                                <a:lnTo>
                                  <a:pt x="292100" y="3708400"/>
                                </a:lnTo>
                                <a:lnTo>
                                  <a:pt x="304800" y="3721100"/>
                                </a:lnTo>
                                <a:lnTo>
                                  <a:pt x="304800" y="3733800"/>
                                </a:lnTo>
                                <a:lnTo>
                                  <a:pt x="317500" y="3746500"/>
                                </a:lnTo>
                                <a:lnTo>
                                  <a:pt x="342900" y="3771900"/>
                                </a:lnTo>
                                <a:lnTo>
                                  <a:pt x="406400" y="3771900"/>
                                </a:lnTo>
                                <a:lnTo>
                                  <a:pt x="419100" y="3784600"/>
                                </a:lnTo>
                                <a:lnTo>
                                  <a:pt x="431800" y="3797300"/>
                                </a:lnTo>
                                <a:lnTo>
                                  <a:pt x="457200" y="3797300"/>
                                </a:lnTo>
                                <a:lnTo>
                                  <a:pt x="469900" y="3810000"/>
                                </a:lnTo>
                                <a:lnTo>
                                  <a:pt x="495300" y="3835400"/>
                                </a:lnTo>
                                <a:lnTo>
                                  <a:pt x="508000" y="3835400"/>
                                </a:lnTo>
                                <a:lnTo>
                                  <a:pt x="520700" y="3848100"/>
                                </a:lnTo>
                                <a:lnTo>
                                  <a:pt x="571500" y="3848100"/>
                                </a:lnTo>
                                <a:lnTo>
                                  <a:pt x="584200" y="3860800"/>
                                </a:lnTo>
                                <a:lnTo>
                                  <a:pt x="609600" y="3860800"/>
                                </a:lnTo>
                                <a:lnTo>
                                  <a:pt x="622300" y="3873500"/>
                                </a:lnTo>
                                <a:lnTo>
                                  <a:pt x="622300" y="3911600"/>
                                </a:lnTo>
                                <a:lnTo>
                                  <a:pt x="609600" y="3924300"/>
                                </a:lnTo>
                                <a:lnTo>
                                  <a:pt x="596900" y="3937000"/>
                                </a:lnTo>
                                <a:lnTo>
                                  <a:pt x="596900" y="3949700"/>
                                </a:lnTo>
                                <a:lnTo>
                                  <a:pt x="584200" y="3962400"/>
                                </a:lnTo>
                                <a:lnTo>
                                  <a:pt x="584200" y="4025900"/>
                                </a:lnTo>
                                <a:lnTo>
                                  <a:pt x="596900" y="4038600"/>
                                </a:lnTo>
                                <a:lnTo>
                                  <a:pt x="596900" y="4051300"/>
                                </a:lnTo>
                                <a:lnTo>
                                  <a:pt x="609600" y="4064000"/>
                                </a:lnTo>
                                <a:lnTo>
                                  <a:pt x="609600" y="4076700"/>
                                </a:lnTo>
                                <a:lnTo>
                                  <a:pt x="622300" y="4089400"/>
                                </a:lnTo>
                                <a:lnTo>
                                  <a:pt x="635000" y="4102100"/>
                                </a:lnTo>
                                <a:lnTo>
                                  <a:pt x="647700" y="4102100"/>
                                </a:lnTo>
                                <a:lnTo>
                                  <a:pt x="660400" y="4089400"/>
                                </a:lnTo>
                                <a:lnTo>
                                  <a:pt x="698500" y="4089400"/>
                                </a:lnTo>
                                <a:lnTo>
                                  <a:pt x="711200" y="4102100"/>
                                </a:lnTo>
                                <a:lnTo>
                                  <a:pt x="723900" y="4102100"/>
                                </a:lnTo>
                                <a:lnTo>
                                  <a:pt x="736600" y="4114800"/>
                                </a:lnTo>
                                <a:lnTo>
                                  <a:pt x="749300" y="4127500"/>
                                </a:lnTo>
                                <a:lnTo>
                                  <a:pt x="749300" y="4140200"/>
                                </a:lnTo>
                                <a:lnTo>
                                  <a:pt x="762000" y="4152900"/>
                                </a:lnTo>
                                <a:lnTo>
                                  <a:pt x="762000" y="4165600"/>
                                </a:lnTo>
                                <a:lnTo>
                                  <a:pt x="774700" y="4178300"/>
                                </a:lnTo>
                                <a:lnTo>
                                  <a:pt x="774700" y="4279900"/>
                                </a:lnTo>
                                <a:lnTo>
                                  <a:pt x="762000" y="4292600"/>
                                </a:lnTo>
                                <a:lnTo>
                                  <a:pt x="762000" y="4330700"/>
                                </a:lnTo>
                                <a:lnTo>
                                  <a:pt x="774700" y="4343400"/>
                                </a:lnTo>
                                <a:lnTo>
                                  <a:pt x="774700" y="4356100"/>
                                </a:lnTo>
                                <a:lnTo>
                                  <a:pt x="787400" y="4368800"/>
                                </a:lnTo>
                                <a:lnTo>
                                  <a:pt x="787400" y="4381500"/>
                                </a:lnTo>
                                <a:lnTo>
                                  <a:pt x="800100" y="4394200"/>
                                </a:lnTo>
                                <a:lnTo>
                                  <a:pt x="800100" y="4406900"/>
                                </a:lnTo>
                                <a:lnTo>
                                  <a:pt x="812800" y="4419600"/>
                                </a:lnTo>
                                <a:lnTo>
                                  <a:pt x="825500" y="4432300"/>
                                </a:lnTo>
                                <a:lnTo>
                                  <a:pt x="838200" y="4432300"/>
                                </a:lnTo>
                                <a:lnTo>
                                  <a:pt x="850900" y="4445000"/>
                                </a:lnTo>
                                <a:lnTo>
                                  <a:pt x="863600" y="4457700"/>
                                </a:lnTo>
                                <a:lnTo>
                                  <a:pt x="876300" y="4457700"/>
                                </a:lnTo>
                                <a:lnTo>
                                  <a:pt x="889000" y="4470400"/>
                                </a:lnTo>
                                <a:lnTo>
                                  <a:pt x="901700" y="4483100"/>
                                </a:lnTo>
                                <a:lnTo>
                                  <a:pt x="1028700" y="4483100"/>
                                </a:lnTo>
                                <a:lnTo>
                                  <a:pt x="1041400" y="4495800"/>
                                </a:lnTo>
                                <a:lnTo>
                                  <a:pt x="1054100" y="4495800"/>
                                </a:lnTo>
                                <a:lnTo>
                                  <a:pt x="1066800" y="4483100"/>
                                </a:lnTo>
                                <a:lnTo>
                                  <a:pt x="1104900" y="4445000"/>
                                </a:lnTo>
                                <a:lnTo>
                                  <a:pt x="1104900" y="4432300"/>
                                </a:lnTo>
                                <a:lnTo>
                                  <a:pt x="1117600" y="4419600"/>
                                </a:lnTo>
                                <a:lnTo>
                                  <a:pt x="1117600" y="4394200"/>
                                </a:lnTo>
                                <a:lnTo>
                                  <a:pt x="1130300" y="4381500"/>
                                </a:lnTo>
                                <a:lnTo>
                                  <a:pt x="1143000" y="4381500"/>
                                </a:lnTo>
                                <a:lnTo>
                                  <a:pt x="1155700" y="4368800"/>
                                </a:lnTo>
                                <a:lnTo>
                                  <a:pt x="1181100" y="4343400"/>
                                </a:lnTo>
                                <a:lnTo>
                                  <a:pt x="1206500" y="4343400"/>
                                </a:lnTo>
                                <a:lnTo>
                                  <a:pt x="1219200" y="4356100"/>
                                </a:lnTo>
                                <a:lnTo>
                                  <a:pt x="1244600" y="4381500"/>
                                </a:lnTo>
                                <a:lnTo>
                                  <a:pt x="1257300" y="4381500"/>
                                </a:lnTo>
                                <a:lnTo>
                                  <a:pt x="1270000" y="4394200"/>
                                </a:lnTo>
                                <a:lnTo>
                                  <a:pt x="1282700" y="4394200"/>
                                </a:lnTo>
                                <a:lnTo>
                                  <a:pt x="1295400" y="4406900"/>
                                </a:lnTo>
                                <a:lnTo>
                                  <a:pt x="1295400" y="4419600"/>
                                </a:lnTo>
                                <a:lnTo>
                                  <a:pt x="1308100" y="4432300"/>
                                </a:lnTo>
                                <a:lnTo>
                                  <a:pt x="1308100" y="4470400"/>
                                </a:lnTo>
                                <a:lnTo>
                                  <a:pt x="1295400" y="4483100"/>
                                </a:lnTo>
                                <a:lnTo>
                                  <a:pt x="1295400" y="4495800"/>
                                </a:lnTo>
                                <a:lnTo>
                                  <a:pt x="1282700" y="4508500"/>
                                </a:lnTo>
                                <a:lnTo>
                                  <a:pt x="1270000" y="4521200"/>
                                </a:lnTo>
                                <a:lnTo>
                                  <a:pt x="1270000" y="4533900"/>
                                </a:lnTo>
                                <a:lnTo>
                                  <a:pt x="1257300" y="4546600"/>
                                </a:lnTo>
                                <a:lnTo>
                                  <a:pt x="1257300" y="4622800"/>
                                </a:lnTo>
                                <a:lnTo>
                                  <a:pt x="1270000" y="4635500"/>
                                </a:lnTo>
                                <a:lnTo>
                                  <a:pt x="1308100" y="4673600"/>
                                </a:lnTo>
                                <a:lnTo>
                                  <a:pt x="1358900" y="4673600"/>
                                </a:lnTo>
                                <a:lnTo>
                                  <a:pt x="1371600" y="4660900"/>
                                </a:lnTo>
                                <a:lnTo>
                                  <a:pt x="1384300" y="4660900"/>
                                </a:lnTo>
                                <a:lnTo>
                                  <a:pt x="1397000" y="4648200"/>
                                </a:lnTo>
                                <a:lnTo>
                                  <a:pt x="1409700" y="4635500"/>
                                </a:lnTo>
                                <a:lnTo>
                                  <a:pt x="1409700" y="4622800"/>
                                </a:lnTo>
                                <a:lnTo>
                                  <a:pt x="1422400" y="4610100"/>
                                </a:lnTo>
                                <a:lnTo>
                                  <a:pt x="1422400" y="4597400"/>
                                </a:lnTo>
                                <a:lnTo>
                                  <a:pt x="1435100" y="4584700"/>
                                </a:lnTo>
                                <a:lnTo>
                                  <a:pt x="1435100" y="4572000"/>
                                </a:lnTo>
                                <a:lnTo>
                                  <a:pt x="1447800" y="4559300"/>
                                </a:lnTo>
                                <a:lnTo>
                                  <a:pt x="1460500" y="4559300"/>
                                </a:lnTo>
                                <a:lnTo>
                                  <a:pt x="1473200" y="4546600"/>
                                </a:lnTo>
                                <a:lnTo>
                                  <a:pt x="1485900" y="4559300"/>
                                </a:lnTo>
                                <a:lnTo>
                                  <a:pt x="1524000" y="4559300"/>
                                </a:lnTo>
                                <a:lnTo>
                                  <a:pt x="1536700" y="4572000"/>
                                </a:lnTo>
                                <a:lnTo>
                                  <a:pt x="1536700" y="4584700"/>
                                </a:lnTo>
                                <a:lnTo>
                                  <a:pt x="1549400" y="4597400"/>
                                </a:lnTo>
                                <a:lnTo>
                                  <a:pt x="1549400" y="4648200"/>
                                </a:lnTo>
                                <a:lnTo>
                                  <a:pt x="1536700" y="4660900"/>
                                </a:lnTo>
                                <a:lnTo>
                                  <a:pt x="1536700" y="4673600"/>
                                </a:lnTo>
                                <a:lnTo>
                                  <a:pt x="1549400" y="4686300"/>
                                </a:lnTo>
                                <a:lnTo>
                                  <a:pt x="1549400" y="4724400"/>
                                </a:lnTo>
                                <a:lnTo>
                                  <a:pt x="1536700" y="4737100"/>
                                </a:lnTo>
                                <a:lnTo>
                                  <a:pt x="1536700" y="4787900"/>
                                </a:lnTo>
                                <a:lnTo>
                                  <a:pt x="1549400" y="4800600"/>
                                </a:lnTo>
                                <a:lnTo>
                                  <a:pt x="1549400" y="4927600"/>
                                </a:lnTo>
                                <a:lnTo>
                                  <a:pt x="1562100" y="4940300"/>
                                </a:lnTo>
                                <a:lnTo>
                                  <a:pt x="1562100" y="4965700"/>
                                </a:lnTo>
                                <a:lnTo>
                                  <a:pt x="1574800" y="4978400"/>
                                </a:lnTo>
                                <a:lnTo>
                                  <a:pt x="1574800" y="4991100"/>
                                </a:lnTo>
                                <a:lnTo>
                                  <a:pt x="1587500" y="5003800"/>
                                </a:lnTo>
                                <a:lnTo>
                                  <a:pt x="1574800" y="5016500"/>
                                </a:lnTo>
                                <a:lnTo>
                                  <a:pt x="1574800" y="5041900"/>
                                </a:lnTo>
                                <a:lnTo>
                                  <a:pt x="1562100" y="5054600"/>
                                </a:lnTo>
                                <a:lnTo>
                                  <a:pt x="1549400" y="5067300"/>
                                </a:lnTo>
                                <a:lnTo>
                                  <a:pt x="1549400" y="5156200"/>
                                </a:lnTo>
                                <a:lnTo>
                                  <a:pt x="1562100" y="5168900"/>
                                </a:lnTo>
                                <a:lnTo>
                                  <a:pt x="1574800" y="5181600"/>
                                </a:lnTo>
                                <a:lnTo>
                                  <a:pt x="1587500" y="5181600"/>
                                </a:lnTo>
                                <a:lnTo>
                                  <a:pt x="1600200" y="5194300"/>
                                </a:lnTo>
                                <a:lnTo>
                                  <a:pt x="1600200" y="5219700"/>
                                </a:lnTo>
                                <a:lnTo>
                                  <a:pt x="1612900" y="5232400"/>
                                </a:lnTo>
                                <a:lnTo>
                                  <a:pt x="1612900" y="5245100"/>
                                </a:lnTo>
                                <a:lnTo>
                                  <a:pt x="1625600" y="5257800"/>
                                </a:lnTo>
                                <a:lnTo>
                                  <a:pt x="1638300" y="5257800"/>
                                </a:lnTo>
                                <a:lnTo>
                                  <a:pt x="1651000" y="5270500"/>
                                </a:lnTo>
                                <a:lnTo>
                                  <a:pt x="1651000" y="5283200"/>
                                </a:lnTo>
                                <a:lnTo>
                                  <a:pt x="1663700" y="5295900"/>
                                </a:lnTo>
                                <a:lnTo>
                                  <a:pt x="1663700" y="5308600"/>
                                </a:lnTo>
                                <a:lnTo>
                                  <a:pt x="1676400" y="5321300"/>
                                </a:lnTo>
                                <a:lnTo>
                                  <a:pt x="1676400" y="5334000"/>
                                </a:lnTo>
                                <a:lnTo>
                                  <a:pt x="1689100" y="5346700"/>
                                </a:lnTo>
                                <a:lnTo>
                                  <a:pt x="1689100" y="5359400"/>
                                </a:lnTo>
                                <a:lnTo>
                                  <a:pt x="1701800" y="5372100"/>
                                </a:lnTo>
                                <a:lnTo>
                                  <a:pt x="1701800" y="5384800"/>
                                </a:lnTo>
                                <a:lnTo>
                                  <a:pt x="1689100" y="5397500"/>
                                </a:lnTo>
                                <a:lnTo>
                                  <a:pt x="1701800" y="5410200"/>
                                </a:lnTo>
                                <a:lnTo>
                                  <a:pt x="1701800" y="5435600"/>
                                </a:lnTo>
                                <a:lnTo>
                                  <a:pt x="1714500" y="5448300"/>
                                </a:lnTo>
                                <a:lnTo>
                                  <a:pt x="1739900" y="5473700"/>
                                </a:lnTo>
                                <a:lnTo>
                                  <a:pt x="1739900" y="5575300"/>
                                </a:lnTo>
                                <a:lnTo>
                                  <a:pt x="1752600" y="5588000"/>
                                </a:lnTo>
                                <a:lnTo>
                                  <a:pt x="1752600" y="5651500"/>
                                </a:lnTo>
                                <a:lnTo>
                                  <a:pt x="1765300" y="5664200"/>
                                </a:lnTo>
                                <a:lnTo>
                                  <a:pt x="1778000" y="5676900"/>
                                </a:lnTo>
                                <a:lnTo>
                                  <a:pt x="1778000" y="5689600"/>
                                </a:lnTo>
                                <a:lnTo>
                                  <a:pt x="1790700" y="5702300"/>
                                </a:lnTo>
                                <a:lnTo>
                                  <a:pt x="1828800" y="5740400"/>
                                </a:lnTo>
                                <a:lnTo>
                                  <a:pt x="1841500" y="5740400"/>
                                </a:lnTo>
                                <a:lnTo>
                                  <a:pt x="1854200" y="5753100"/>
                                </a:lnTo>
                                <a:lnTo>
                                  <a:pt x="1866900" y="5753100"/>
                                </a:lnTo>
                                <a:lnTo>
                                  <a:pt x="1879600" y="5765800"/>
                                </a:lnTo>
                                <a:lnTo>
                                  <a:pt x="1917700" y="5765800"/>
                                </a:lnTo>
                                <a:lnTo>
                                  <a:pt x="1930400" y="5778500"/>
                                </a:lnTo>
                                <a:lnTo>
                                  <a:pt x="1943100" y="5778500"/>
                                </a:lnTo>
                                <a:lnTo>
                                  <a:pt x="1955800" y="5791200"/>
                                </a:lnTo>
                                <a:lnTo>
                                  <a:pt x="2019300" y="5791200"/>
                                </a:lnTo>
                                <a:lnTo>
                                  <a:pt x="2032000" y="5778500"/>
                                </a:lnTo>
                                <a:lnTo>
                                  <a:pt x="2095500" y="5778500"/>
                                </a:lnTo>
                                <a:lnTo>
                                  <a:pt x="2108200" y="5791200"/>
                                </a:lnTo>
                                <a:lnTo>
                                  <a:pt x="2120900" y="5803900"/>
                                </a:lnTo>
                                <a:lnTo>
                                  <a:pt x="2159000" y="5803900"/>
                                </a:lnTo>
                                <a:lnTo>
                                  <a:pt x="2171700" y="5791200"/>
                                </a:lnTo>
                                <a:lnTo>
                                  <a:pt x="2184400" y="5778500"/>
                                </a:lnTo>
                                <a:lnTo>
                                  <a:pt x="2235200" y="5778500"/>
                                </a:lnTo>
                                <a:lnTo>
                                  <a:pt x="2247900" y="5791200"/>
                                </a:lnTo>
                                <a:lnTo>
                                  <a:pt x="2336800" y="5791200"/>
                                </a:lnTo>
                                <a:lnTo>
                                  <a:pt x="2349500" y="5778500"/>
                                </a:lnTo>
                                <a:lnTo>
                                  <a:pt x="2362200" y="5765800"/>
                                </a:lnTo>
                                <a:lnTo>
                                  <a:pt x="2463800" y="5765800"/>
                                </a:lnTo>
                                <a:lnTo>
                                  <a:pt x="2476500" y="5778500"/>
                                </a:lnTo>
                                <a:lnTo>
                                  <a:pt x="2489200" y="5791200"/>
                                </a:lnTo>
                                <a:lnTo>
                                  <a:pt x="2501900" y="5778500"/>
                                </a:lnTo>
                                <a:lnTo>
                                  <a:pt x="2514600" y="5791200"/>
                                </a:lnTo>
                                <a:lnTo>
                                  <a:pt x="2527300" y="5791200"/>
                                </a:lnTo>
                                <a:lnTo>
                                  <a:pt x="2540000" y="5803900"/>
                                </a:lnTo>
                                <a:lnTo>
                                  <a:pt x="2565400" y="5829300"/>
                                </a:lnTo>
                                <a:lnTo>
                                  <a:pt x="2552700" y="5842000"/>
                                </a:lnTo>
                                <a:lnTo>
                                  <a:pt x="2565400" y="5854700"/>
                                </a:lnTo>
                                <a:lnTo>
                                  <a:pt x="2578100" y="5867400"/>
                                </a:lnTo>
                                <a:lnTo>
                                  <a:pt x="2578100" y="5880100"/>
                                </a:lnTo>
                                <a:lnTo>
                                  <a:pt x="2590800" y="5892800"/>
                                </a:lnTo>
                                <a:lnTo>
                                  <a:pt x="2590800" y="5930900"/>
                                </a:lnTo>
                                <a:lnTo>
                                  <a:pt x="2603500" y="5943600"/>
                                </a:lnTo>
                                <a:lnTo>
                                  <a:pt x="2616200" y="5956300"/>
                                </a:lnTo>
                                <a:lnTo>
                                  <a:pt x="2616200" y="5981700"/>
                                </a:lnTo>
                                <a:lnTo>
                                  <a:pt x="2628900" y="5994400"/>
                                </a:lnTo>
                                <a:lnTo>
                                  <a:pt x="2641600" y="6007100"/>
                                </a:lnTo>
                                <a:lnTo>
                                  <a:pt x="2705100" y="6007100"/>
                                </a:lnTo>
                                <a:lnTo>
                                  <a:pt x="2717800" y="5994400"/>
                                </a:lnTo>
                                <a:lnTo>
                                  <a:pt x="2730500" y="5994400"/>
                                </a:lnTo>
                                <a:lnTo>
                                  <a:pt x="2743200" y="5981700"/>
                                </a:lnTo>
                                <a:lnTo>
                                  <a:pt x="2755900" y="5981700"/>
                                </a:lnTo>
                                <a:lnTo>
                                  <a:pt x="2768600" y="5994400"/>
                                </a:lnTo>
                                <a:lnTo>
                                  <a:pt x="2781300" y="5981700"/>
                                </a:lnTo>
                                <a:lnTo>
                                  <a:pt x="2794000" y="5994400"/>
                                </a:lnTo>
                                <a:lnTo>
                                  <a:pt x="2806700" y="5994400"/>
                                </a:lnTo>
                                <a:lnTo>
                                  <a:pt x="2819400" y="5981700"/>
                                </a:lnTo>
                                <a:lnTo>
                                  <a:pt x="2832100" y="5969000"/>
                                </a:lnTo>
                                <a:lnTo>
                                  <a:pt x="2832100" y="5918200"/>
                                </a:lnTo>
                                <a:lnTo>
                                  <a:pt x="2844800" y="5905500"/>
                                </a:lnTo>
                                <a:lnTo>
                                  <a:pt x="2844800" y="5880100"/>
                                </a:lnTo>
                                <a:lnTo>
                                  <a:pt x="2857500" y="5867400"/>
                                </a:lnTo>
                                <a:lnTo>
                                  <a:pt x="2857500" y="5854700"/>
                                </a:lnTo>
                                <a:lnTo>
                                  <a:pt x="2870200" y="5842000"/>
                                </a:lnTo>
                                <a:lnTo>
                                  <a:pt x="2870200" y="5829300"/>
                                </a:lnTo>
                                <a:lnTo>
                                  <a:pt x="2882900" y="5816600"/>
                                </a:lnTo>
                                <a:lnTo>
                                  <a:pt x="2882900" y="5803900"/>
                                </a:lnTo>
                                <a:lnTo>
                                  <a:pt x="2895600" y="5791200"/>
                                </a:lnTo>
                                <a:lnTo>
                                  <a:pt x="2908300" y="5778500"/>
                                </a:lnTo>
                                <a:lnTo>
                                  <a:pt x="2908300" y="5765800"/>
                                </a:lnTo>
                                <a:lnTo>
                                  <a:pt x="2921000" y="5753100"/>
                                </a:lnTo>
                                <a:lnTo>
                                  <a:pt x="2921000" y="5740400"/>
                                </a:lnTo>
                                <a:lnTo>
                                  <a:pt x="2933700" y="5727700"/>
                                </a:lnTo>
                                <a:lnTo>
                                  <a:pt x="2946400" y="5715000"/>
                                </a:lnTo>
                                <a:lnTo>
                                  <a:pt x="2946400" y="5702300"/>
                                </a:lnTo>
                                <a:lnTo>
                                  <a:pt x="2959100" y="5689600"/>
                                </a:lnTo>
                                <a:lnTo>
                                  <a:pt x="2971800" y="5676900"/>
                                </a:lnTo>
                                <a:lnTo>
                                  <a:pt x="2971800" y="5664200"/>
                                </a:lnTo>
                                <a:lnTo>
                                  <a:pt x="2984500" y="5651500"/>
                                </a:lnTo>
                                <a:lnTo>
                                  <a:pt x="2984500" y="5638800"/>
                                </a:lnTo>
                                <a:lnTo>
                                  <a:pt x="2997200" y="5626100"/>
                                </a:lnTo>
                                <a:lnTo>
                                  <a:pt x="3009900" y="5613400"/>
                                </a:lnTo>
                                <a:lnTo>
                                  <a:pt x="3009900" y="5600700"/>
                                </a:lnTo>
                                <a:lnTo>
                                  <a:pt x="3022600" y="5588000"/>
                                </a:lnTo>
                                <a:lnTo>
                                  <a:pt x="3022600" y="5575300"/>
                                </a:lnTo>
                                <a:lnTo>
                                  <a:pt x="3035300" y="5562600"/>
                                </a:lnTo>
                                <a:lnTo>
                                  <a:pt x="3035300" y="5549900"/>
                                </a:lnTo>
                                <a:lnTo>
                                  <a:pt x="3048000" y="5537200"/>
                                </a:lnTo>
                                <a:lnTo>
                                  <a:pt x="3048000" y="5524500"/>
                                </a:lnTo>
                                <a:lnTo>
                                  <a:pt x="3060700" y="5511800"/>
                                </a:lnTo>
                                <a:lnTo>
                                  <a:pt x="3060700" y="5486400"/>
                                </a:lnTo>
                                <a:lnTo>
                                  <a:pt x="3073400" y="5473700"/>
                                </a:lnTo>
                                <a:lnTo>
                                  <a:pt x="3073400" y="5461000"/>
                                </a:lnTo>
                                <a:lnTo>
                                  <a:pt x="3086100" y="5448300"/>
                                </a:lnTo>
                                <a:lnTo>
                                  <a:pt x="3086100" y="5435600"/>
                                </a:lnTo>
                                <a:lnTo>
                                  <a:pt x="3098800" y="5422900"/>
                                </a:lnTo>
                                <a:lnTo>
                                  <a:pt x="3098800" y="5410200"/>
                                </a:lnTo>
                                <a:lnTo>
                                  <a:pt x="3111500" y="5397500"/>
                                </a:lnTo>
                                <a:lnTo>
                                  <a:pt x="3111500" y="5384800"/>
                                </a:lnTo>
                                <a:lnTo>
                                  <a:pt x="3124200" y="5372100"/>
                                </a:lnTo>
                                <a:lnTo>
                                  <a:pt x="3124200" y="5359400"/>
                                </a:lnTo>
                                <a:lnTo>
                                  <a:pt x="3136900" y="5346700"/>
                                </a:lnTo>
                                <a:lnTo>
                                  <a:pt x="3136900" y="5334000"/>
                                </a:lnTo>
                                <a:lnTo>
                                  <a:pt x="3149600" y="5321300"/>
                                </a:lnTo>
                                <a:lnTo>
                                  <a:pt x="3149600" y="5308600"/>
                                </a:lnTo>
                                <a:lnTo>
                                  <a:pt x="3162300" y="5295900"/>
                                </a:lnTo>
                                <a:lnTo>
                                  <a:pt x="3175000" y="5283200"/>
                                </a:lnTo>
                                <a:lnTo>
                                  <a:pt x="3175000" y="5270500"/>
                                </a:lnTo>
                                <a:lnTo>
                                  <a:pt x="3187700" y="5257800"/>
                                </a:lnTo>
                                <a:lnTo>
                                  <a:pt x="3225800" y="5219700"/>
                                </a:lnTo>
                                <a:lnTo>
                                  <a:pt x="3238500" y="5219700"/>
                                </a:lnTo>
                                <a:lnTo>
                                  <a:pt x="3251200" y="5207000"/>
                                </a:lnTo>
                                <a:lnTo>
                                  <a:pt x="3302000" y="5156200"/>
                                </a:lnTo>
                                <a:lnTo>
                                  <a:pt x="3314700" y="5156200"/>
                                </a:lnTo>
                                <a:lnTo>
                                  <a:pt x="3327400" y="5143500"/>
                                </a:lnTo>
                                <a:lnTo>
                                  <a:pt x="3340100" y="5130800"/>
                                </a:lnTo>
                                <a:lnTo>
                                  <a:pt x="3352800" y="5130800"/>
                                </a:lnTo>
                                <a:lnTo>
                                  <a:pt x="3365500" y="5118100"/>
                                </a:lnTo>
                                <a:lnTo>
                                  <a:pt x="3390900" y="5092700"/>
                                </a:lnTo>
                                <a:lnTo>
                                  <a:pt x="3403600" y="5092700"/>
                                </a:lnTo>
                                <a:lnTo>
                                  <a:pt x="3416300" y="5080000"/>
                                </a:lnTo>
                                <a:lnTo>
                                  <a:pt x="3429000" y="5067300"/>
                                </a:lnTo>
                                <a:lnTo>
                                  <a:pt x="3441700" y="5067300"/>
                                </a:lnTo>
                                <a:lnTo>
                                  <a:pt x="3454400" y="5054600"/>
                                </a:lnTo>
                                <a:lnTo>
                                  <a:pt x="3467100" y="5041900"/>
                                </a:lnTo>
                                <a:lnTo>
                                  <a:pt x="3479800" y="5041900"/>
                                </a:lnTo>
                                <a:lnTo>
                                  <a:pt x="3492500" y="5029200"/>
                                </a:lnTo>
                                <a:lnTo>
                                  <a:pt x="3505200" y="5029200"/>
                                </a:lnTo>
                                <a:lnTo>
                                  <a:pt x="3517900" y="5016500"/>
                                </a:lnTo>
                                <a:lnTo>
                                  <a:pt x="3530600" y="5016500"/>
                                </a:lnTo>
                                <a:lnTo>
                                  <a:pt x="3543300" y="5003800"/>
                                </a:lnTo>
                                <a:lnTo>
                                  <a:pt x="3556000" y="5003800"/>
                                </a:lnTo>
                                <a:lnTo>
                                  <a:pt x="3568700" y="4991100"/>
                                </a:lnTo>
                                <a:lnTo>
                                  <a:pt x="3581400" y="4991100"/>
                                </a:lnTo>
                                <a:lnTo>
                                  <a:pt x="3594100" y="4978400"/>
                                </a:lnTo>
                                <a:lnTo>
                                  <a:pt x="3619500" y="4978400"/>
                                </a:lnTo>
                                <a:lnTo>
                                  <a:pt x="3632200" y="4991100"/>
                                </a:lnTo>
                                <a:lnTo>
                                  <a:pt x="3746500" y="4991100"/>
                                </a:lnTo>
                                <a:lnTo>
                                  <a:pt x="3759200" y="4978400"/>
                                </a:lnTo>
                                <a:lnTo>
                                  <a:pt x="3784600" y="4978400"/>
                                </a:lnTo>
                                <a:lnTo>
                                  <a:pt x="3797300" y="4965700"/>
                                </a:lnTo>
                                <a:lnTo>
                                  <a:pt x="3810000" y="4965700"/>
                                </a:lnTo>
                                <a:lnTo>
                                  <a:pt x="3822700" y="4953000"/>
                                </a:lnTo>
                                <a:lnTo>
                                  <a:pt x="3835400" y="4953000"/>
                                </a:lnTo>
                                <a:lnTo>
                                  <a:pt x="3848100" y="4940300"/>
                                </a:lnTo>
                                <a:lnTo>
                                  <a:pt x="3886200" y="4902200"/>
                                </a:lnTo>
                                <a:lnTo>
                                  <a:pt x="3898900" y="4902200"/>
                                </a:lnTo>
                                <a:lnTo>
                                  <a:pt x="3911600" y="4889500"/>
                                </a:lnTo>
                                <a:lnTo>
                                  <a:pt x="3962400" y="4838700"/>
                                </a:lnTo>
                                <a:lnTo>
                                  <a:pt x="3962400" y="4826000"/>
                                </a:lnTo>
                                <a:lnTo>
                                  <a:pt x="3975100" y="4813300"/>
                                </a:lnTo>
                                <a:lnTo>
                                  <a:pt x="4025900" y="4762500"/>
                                </a:lnTo>
                                <a:lnTo>
                                  <a:pt x="4025900" y="4749800"/>
                                </a:lnTo>
                                <a:lnTo>
                                  <a:pt x="4038600" y="4737100"/>
                                </a:lnTo>
                                <a:lnTo>
                                  <a:pt x="4051300" y="4724400"/>
                                </a:lnTo>
                                <a:lnTo>
                                  <a:pt x="4051300" y="4711700"/>
                                </a:lnTo>
                                <a:lnTo>
                                  <a:pt x="4064000" y="4699000"/>
                                </a:lnTo>
                                <a:lnTo>
                                  <a:pt x="4064000" y="4508500"/>
                                </a:lnTo>
                                <a:lnTo>
                                  <a:pt x="4051300" y="4495800"/>
                                </a:lnTo>
                                <a:lnTo>
                                  <a:pt x="4051300" y="4432300"/>
                                </a:lnTo>
                                <a:lnTo>
                                  <a:pt x="4038600" y="4419600"/>
                                </a:lnTo>
                                <a:lnTo>
                                  <a:pt x="4038600" y="4343400"/>
                                </a:lnTo>
                                <a:lnTo>
                                  <a:pt x="4025900" y="4330700"/>
                                </a:lnTo>
                                <a:lnTo>
                                  <a:pt x="4025900" y="4191000"/>
                                </a:lnTo>
                                <a:lnTo>
                                  <a:pt x="4013200" y="4178300"/>
                                </a:lnTo>
                                <a:lnTo>
                                  <a:pt x="4013200" y="4152900"/>
                                </a:lnTo>
                                <a:lnTo>
                                  <a:pt x="4000500" y="4140200"/>
                                </a:lnTo>
                                <a:lnTo>
                                  <a:pt x="4000500" y="4114800"/>
                                </a:lnTo>
                                <a:lnTo>
                                  <a:pt x="3987800" y="4102100"/>
                                </a:lnTo>
                                <a:lnTo>
                                  <a:pt x="3975100" y="4102100"/>
                                </a:lnTo>
                                <a:lnTo>
                                  <a:pt x="3962400" y="4089400"/>
                                </a:lnTo>
                                <a:lnTo>
                                  <a:pt x="3962400" y="4051300"/>
                                </a:lnTo>
                                <a:lnTo>
                                  <a:pt x="3975100" y="4038600"/>
                                </a:lnTo>
                                <a:lnTo>
                                  <a:pt x="3975100" y="3987800"/>
                                </a:lnTo>
                                <a:lnTo>
                                  <a:pt x="3987800" y="3975100"/>
                                </a:lnTo>
                                <a:lnTo>
                                  <a:pt x="4013200" y="3949700"/>
                                </a:lnTo>
                                <a:lnTo>
                                  <a:pt x="4013200" y="3835400"/>
                                </a:lnTo>
                                <a:lnTo>
                                  <a:pt x="4000500" y="3822700"/>
                                </a:lnTo>
                                <a:lnTo>
                                  <a:pt x="4000500" y="3810000"/>
                                </a:lnTo>
                                <a:lnTo>
                                  <a:pt x="3987800" y="3797300"/>
                                </a:lnTo>
                                <a:lnTo>
                                  <a:pt x="3987800" y="3784600"/>
                                </a:lnTo>
                                <a:lnTo>
                                  <a:pt x="3975100" y="3771900"/>
                                </a:lnTo>
                                <a:lnTo>
                                  <a:pt x="3975100" y="3759200"/>
                                </a:lnTo>
                                <a:lnTo>
                                  <a:pt x="3962400" y="3746500"/>
                                </a:lnTo>
                                <a:lnTo>
                                  <a:pt x="3949700" y="3733800"/>
                                </a:lnTo>
                                <a:lnTo>
                                  <a:pt x="3949700" y="3721100"/>
                                </a:lnTo>
                                <a:lnTo>
                                  <a:pt x="3937000" y="3708400"/>
                                </a:lnTo>
                                <a:lnTo>
                                  <a:pt x="3937000" y="3695700"/>
                                </a:lnTo>
                                <a:lnTo>
                                  <a:pt x="3924300" y="3683000"/>
                                </a:lnTo>
                                <a:lnTo>
                                  <a:pt x="3924300" y="3670300"/>
                                </a:lnTo>
                                <a:lnTo>
                                  <a:pt x="3911600" y="3657600"/>
                                </a:lnTo>
                                <a:lnTo>
                                  <a:pt x="3886200" y="3632200"/>
                                </a:lnTo>
                                <a:lnTo>
                                  <a:pt x="3886200" y="3606800"/>
                                </a:lnTo>
                                <a:lnTo>
                                  <a:pt x="3898900" y="3594100"/>
                                </a:lnTo>
                                <a:lnTo>
                                  <a:pt x="3898900" y="3568700"/>
                                </a:lnTo>
                                <a:lnTo>
                                  <a:pt x="3911600" y="3556000"/>
                                </a:lnTo>
                                <a:lnTo>
                                  <a:pt x="3924300" y="3543300"/>
                                </a:lnTo>
                                <a:lnTo>
                                  <a:pt x="3924300" y="3530600"/>
                                </a:lnTo>
                                <a:lnTo>
                                  <a:pt x="3937000" y="3517900"/>
                                </a:lnTo>
                                <a:lnTo>
                                  <a:pt x="3937000" y="3492500"/>
                                </a:lnTo>
                                <a:lnTo>
                                  <a:pt x="3949700" y="3479800"/>
                                </a:lnTo>
                                <a:lnTo>
                                  <a:pt x="3949700" y="3454400"/>
                                </a:lnTo>
                                <a:lnTo>
                                  <a:pt x="3962400" y="3441700"/>
                                </a:lnTo>
                                <a:lnTo>
                                  <a:pt x="3962400" y="3429000"/>
                                </a:lnTo>
                                <a:lnTo>
                                  <a:pt x="3949700" y="3416300"/>
                                </a:lnTo>
                                <a:lnTo>
                                  <a:pt x="3949700" y="3403600"/>
                                </a:lnTo>
                                <a:lnTo>
                                  <a:pt x="3937000" y="3390900"/>
                                </a:lnTo>
                                <a:lnTo>
                                  <a:pt x="3873500" y="3327400"/>
                                </a:lnTo>
                                <a:lnTo>
                                  <a:pt x="3873500" y="3314700"/>
                                </a:lnTo>
                                <a:lnTo>
                                  <a:pt x="3860800" y="3302000"/>
                                </a:lnTo>
                                <a:lnTo>
                                  <a:pt x="3860800" y="3276600"/>
                                </a:lnTo>
                                <a:lnTo>
                                  <a:pt x="3848100" y="3263900"/>
                                </a:lnTo>
                                <a:lnTo>
                                  <a:pt x="3848100" y="3238500"/>
                                </a:lnTo>
                                <a:lnTo>
                                  <a:pt x="3835400" y="3225800"/>
                                </a:lnTo>
                                <a:lnTo>
                                  <a:pt x="3835400" y="3213100"/>
                                </a:lnTo>
                                <a:lnTo>
                                  <a:pt x="3822700" y="3200400"/>
                                </a:lnTo>
                                <a:lnTo>
                                  <a:pt x="3822700" y="3187700"/>
                                </a:lnTo>
                                <a:lnTo>
                                  <a:pt x="3810000" y="3175000"/>
                                </a:lnTo>
                                <a:lnTo>
                                  <a:pt x="3759200" y="3124200"/>
                                </a:lnTo>
                                <a:lnTo>
                                  <a:pt x="3759200" y="3111500"/>
                                </a:lnTo>
                                <a:lnTo>
                                  <a:pt x="3746500" y="3098800"/>
                                </a:lnTo>
                                <a:lnTo>
                                  <a:pt x="3733800" y="3086100"/>
                                </a:lnTo>
                                <a:lnTo>
                                  <a:pt x="3733800" y="3073400"/>
                                </a:lnTo>
                                <a:lnTo>
                                  <a:pt x="3721100" y="3060700"/>
                                </a:lnTo>
                                <a:lnTo>
                                  <a:pt x="3721100" y="3048000"/>
                                </a:lnTo>
                                <a:lnTo>
                                  <a:pt x="3708400" y="3035300"/>
                                </a:lnTo>
                                <a:lnTo>
                                  <a:pt x="3708400" y="3022600"/>
                                </a:lnTo>
                                <a:lnTo>
                                  <a:pt x="3695700" y="3009900"/>
                                </a:lnTo>
                                <a:lnTo>
                                  <a:pt x="3695700" y="2997200"/>
                                </a:lnTo>
                                <a:lnTo>
                                  <a:pt x="3683000" y="2984500"/>
                                </a:lnTo>
                                <a:lnTo>
                                  <a:pt x="3683000" y="2971800"/>
                                </a:lnTo>
                                <a:lnTo>
                                  <a:pt x="3670300" y="2959100"/>
                                </a:lnTo>
                                <a:lnTo>
                                  <a:pt x="3670300" y="2933700"/>
                                </a:lnTo>
                                <a:lnTo>
                                  <a:pt x="3657600" y="2921000"/>
                                </a:lnTo>
                                <a:lnTo>
                                  <a:pt x="3657600" y="2895600"/>
                                </a:lnTo>
                                <a:lnTo>
                                  <a:pt x="3644900" y="2882900"/>
                                </a:lnTo>
                                <a:lnTo>
                                  <a:pt x="3644900" y="2870200"/>
                                </a:lnTo>
                                <a:lnTo>
                                  <a:pt x="3632200" y="2857500"/>
                                </a:lnTo>
                                <a:lnTo>
                                  <a:pt x="3632200" y="2844800"/>
                                </a:lnTo>
                                <a:lnTo>
                                  <a:pt x="3619500" y="2832100"/>
                                </a:lnTo>
                                <a:lnTo>
                                  <a:pt x="3619500" y="2806700"/>
                                </a:lnTo>
                                <a:lnTo>
                                  <a:pt x="3606800" y="2794000"/>
                                </a:lnTo>
                                <a:lnTo>
                                  <a:pt x="3606800" y="2781300"/>
                                </a:lnTo>
                                <a:lnTo>
                                  <a:pt x="3594100" y="2768600"/>
                                </a:lnTo>
                                <a:lnTo>
                                  <a:pt x="3594100" y="2755900"/>
                                </a:lnTo>
                                <a:lnTo>
                                  <a:pt x="3581400" y="2743200"/>
                                </a:lnTo>
                                <a:lnTo>
                                  <a:pt x="3581400" y="2717800"/>
                                </a:lnTo>
                                <a:lnTo>
                                  <a:pt x="3568700" y="2705100"/>
                                </a:lnTo>
                                <a:lnTo>
                                  <a:pt x="3568700" y="2692400"/>
                                </a:lnTo>
                                <a:lnTo>
                                  <a:pt x="3556000" y="2679700"/>
                                </a:lnTo>
                                <a:lnTo>
                                  <a:pt x="3556000" y="2654300"/>
                                </a:lnTo>
                                <a:lnTo>
                                  <a:pt x="3543300" y="2641600"/>
                                </a:lnTo>
                                <a:lnTo>
                                  <a:pt x="3543300" y="2628900"/>
                                </a:lnTo>
                                <a:lnTo>
                                  <a:pt x="3530600" y="2616200"/>
                                </a:lnTo>
                                <a:lnTo>
                                  <a:pt x="3530600" y="2590800"/>
                                </a:lnTo>
                                <a:lnTo>
                                  <a:pt x="3517900" y="2578100"/>
                                </a:lnTo>
                                <a:lnTo>
                                  <a:pt x="3517900" y="2565400"/>
                                </a:lnTo>
                                <a:lnTo>
                                  <a:pt x="3505200" y="2552700"/>
                                </a:lnTo>
                                <a:lnTo>
                                  <a:pt x="3505200" y="2527300"/>
                                </a:lnTo>
                                <a:lnTo>
                                  <a:pt x="3492500" y="2514600"/>
                                </a:lnTo>
                                <a:lnTo>
                                  <a:pt x="3492500" y="2489200"/>
                                </a:lnTo>
                                <a:lnTo>
                                  <a:pt x="3479800" y="2476500"/>
                                </a:lnTo>
                                <a:lnTo>
                                  <a:pt x="3479800" y="2451100"/>
                                </a:lnTo>
                                <a:lnTo>
                                  <a:pt x="3467100" y="2438400"/>
                                </a:lnTo>
                                <a:lnTo>
                                  <a:pt x="3467100" y="2413000"/>
                                </a:lnTo>
                                <a:lnTo>
                                  <a:pt x="3454400" y="2400300"/>
                                </a:lnTo>
                                <a:lnTo>
                                  <a:pt x="3454400" y="2374900"/>
                                </a:lnTo>
                                <a:lnTo>
                                  <a:pt x="3441700" y="2362200"/>
                                </a:lnTo>
                                <a:lnTo>
                                  <a:pt x="3441700" y="2336800"/>
                                </a:lnTo>
                                <a:lnTo>
                                  <a:pt x="3429000" y="2324100"/>
                                </a:lnTo>
                                <a:lnTo>
                                  <a:pt x="3429000" y="2298700"/>
                                </a:lnTo>
                                <a:lnTo>
                                  <a:pt x="3416300" y="2286000"/>
                                </a:lnTo>
                                <a:lnTo>
                                  <a:pt x="3416300" y="2260600"/>
                                </a:lnTo>
                                <a:lnTo>
                                  <a:pt x="3403600" y="2247900"/>
                                </a:lnTo>
                                <a:lnTo>
                                  <a:pt x="3403600" y="2222500"/>
                                </a:lnTo>
                                <a:lnTo>
                                  <a:pt x="3390900" y="2209800"/>
                                </a:lnTo>
                                <a:lnTo>
                                  <a:pt x="3390900" y="2171700"/>
                                </a:lnTo>
                                <a:lnTo>
                                  <a:pt x="3378200" y="2159000"/>
                                </a:lnTo>
                                <a:lnTo>
                                  <a:pt x="3378200" y="2133600"/>
                                </a:lnTo>
                                <a:lnTo>
                                  <a:pt x="3365500" y="2120900"/>
                                </a:lnTo>
                                <a:lnTo>
                                  <a:pt x="3365500" y="2095500"/>
                                </a:lnTo>
                                <a:lnTo>
                                  <a:pt x="3352800" y="2082800"/>
                                </a:lnTo>
                                <a:lnTo>
                                  <a:pt x="3352800" y="2057400"/>
                                </a:lnTo>
                                <a:lnTo>
                                  <a:pt x="3340100" y="2044700"/>
                                </a:lnTo>
                                <a:lnTo>
                                  <a:pt x="3340100" y="2006600"/>
                                </a:lnTo>
                                <a:lnTo>
                                  <a:pt x="3327400" y="1993900"/>
                                </a:lnTo>
                                <a:lnTo>
                                  <a:pt x="3327400" y="1968500"/>
                                </a:lnTo>
                                <a:lnTo>
                                  <a:pt x="3314700" y="1955800"/>
                                </a:lnTo>
                                <a:lnTo>
                                  <a:pt x="3314700" y="1917700"/>
                                </a:lnTo>
                                <a:lnTo>
                                  <a:pt x="3302000" y="1905000"/>
                                </a:lnTo>
                                <a:lnTo>
                                  <a:pt x="3302000" y="1866900"/>
                                </a:lnTo>
                                <a:lnTo>
                                  <a:pt x="3289300" y="1854200"/>
                                </a:lnTo>
                                <a:lnTo>
                                  <a:pt x="3289300" y="1790700"/>
                                </a:lnTo>
                                <a:lnTo>
                                  <a:pt x="3276600" y="1778000"/>
                                </a:lnTo>
                                <a:lnTo>
                                  <a:pt x="3200400" y="1701800"/>
                                </a:lnTo>
                                <a:lnTo>
                                  <a:pt x="3200400" y="1689100"/>
                                </a:lnTo>
                                <a:lnTo>
                                  <a:pt x="3187700" y="1676400"/>
                                </a:lnTo>
                                <a:lnTo>
                                  <a:pt x="3187700" y="1612900"/>
                                </a:lnTo>
                                <a:lnTo>
                                  <a:pt x="3200400" y="1600200"/>
                                </a:lnTo>
                                <a:lnTo>
                                  <a:pt x="3200400" y="1587500"/>
                                </a:lnTo>
                                <a:lnTo>
                                  <a:pt x="3213100" y="1574800"/>
                                </a:lnTo>
                                <a:lnTo>
                                  <a:pt x="3213100" y="1549400"/>
                                </a:lnTo>
                                <a:lnTo>
                                  <a:pt x="3225800" y="1536700"/>
                                </a:lnTo>
                                <a:lnTo>
                                  <a:pt x="3225800" y="1524000"/>
                                </a:lnTo>
                                <a:lnTo>
                                  <a:pt x="3213100" y="1511300"/>
                                </a:lnTo>
                                <a:lnTo>
                                  <a:pt x="3213100" y="1473200"/>
                                </a:lnTo>
                                <a:lnTo>
                                  <a:pt x="3200400" y="1460500"/>
                                </a:lnTo>
                                <a:lnTo>
                                  <a:pt x="3200400" y="1435100"/>
                                </a:lnTo>
                                <a:lnTo>
                                  <a:pt x="3187700" y="1422400"/>
                                </a:lnTo>
                                <a:lnTo>
                                  <a:pt x="3187700" y="1384300"/>
                                </a:lnTo>
                                <a:lnTo>
                                  <a:pt x="3175000" y="1371600"/>
                                </a:lnTo>
                                <a:lnTo>
                                  <a:pt x="3175000" y="1346200"/>
                                </a:lnTo>
                                <a:lnTo>
                                  <a:pt x="3162300" y="1333500"/>
                                </a:lnTo>
                                <a:lnTo>
                                  <a:pt x="3162300" y="1295400"/>
                                </a:lnTo>
                                <a:lnTo>
                                  <a:pt x="3149600" y="1282700"/>
                                </a:lnTo>
                                <a:lnTo>
                                  <a:pt x="3149600" y="1206500"/>
                                </a:lnTo>
                                <a:lnTo>
                                  <a:pt x="3136900" y="1193800"/>
                                </a:lnTo>
                                <a:lnTo>
                                  <a:pt x="3111500" y="1168400"/>
                                </a:lnTo>
                                <a:lnTo>
                                  <a:pt x="3098800" y="1168400"/>
                                </a:lnTo>
                                <a:lnTo>
                                  <a:pt x="3086100" y="1155700"/>
                                </a:lnTo>
                                <a:lnTo>
                                  <a:pt x="3060700" y="1155700"/>
                                </a:lnTo>
                                <a:lnTo>
                                  <a:pt x="3048000" y="1143000"/>
                                </a:lnTo>
                                <a:lnTo>
                                  <a:pt x="3048000" y="1104900"/>
                                </a:lnTo>
                                <a:lnTo>
                                  <a:pt x="3060700" y="1092200"/>
                                </a:lnTo>
                                <a:lnTo>
                                  <a:pt x="3086100" y="1066800"/>
                                </a:lnTo>
                                <a:lnTo>
                                  <a:pt x="3098800" y="1066800"/>
                                </a:lnTo>
                                <a:lnTo>
                                  <a:pt x="3111500" y="1054100"/>
                                </a:lnTo>
                                <a:lnTo>
                                  <a:pt x="3136900" y="1054100"/>
                                </a:lnTo>
                                <a:lnTo>
                                  <a:pt x="3149600" y="1041400"/>
                                </a:lnTo>
                                <a:lnTo>
                                  <a:pt x="3149600" y="1003300"/>
                                </a:lnTo>
                                <a:lnTo>
                                  <a:pt x="3136900" y="990600"/>
                                </a:lnTo>
                                <a:lnTo>
                                  <a:pt x="3136900" y="965200"/>
                                </a:lnTo>
                                <a:lnTo>
                                  <a:pt x="3124200" y="952500"/>
                                </a:lnTo>
                                <a:lnTo>
                                  <a:pt x="3124200" y="927100"/>
                                </a:lnTo>
                                <a:lnTo>
                                  <a:pt x="3111500" y="914400"/>
                                </a:lnTo>
                                <a:lnTo>
                                  <a:pt x="3111500" y="876300"/>
                                </a:lnTo>
                                <a:lnTo>
                                  <a:pt x="3098800" y="863600"/>
                                </a:lnTo>
                                <a:lnTo>
                                  <a:pt x="3098800" y="838200"/>
                                </a:lnTo>
                                <a:lnTo>
                                  <a:pt x="3086100" y="825500"/>
                                </a:lnTo>
                                <a:lnTo>
                                  <a:pt x="3086100" y="800100"/>
                                </a:lnTo>
                                <a:lnTo>
                                  <a:pt x="3073400" y="787400"/>
                                </a:lnTo>
                                <a:lnTo>
                                  <a:pt x="3073400" y="762000"/>
                                </a:lnTo>
                                <a:lnTo>
                                  <a:pt x="3060700" y="749300"/>
                                </a:lnTo>
                                <a:lnTo>
                                  <a:pt x="3060700" y="723900"/>
                                </a:lnTo>
                                <a:lnTo>
                                  <a:pt x="3048000" y="711200"/>
                                </a:lnTo>
                                <a:lnTo>
                                  <a:pt x="3048000" y="685800"/>
                                </a:lnTo>
                                <a:lnTo>
                                  <a:pt x="3035300" y="6731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09900" y="609600"/>
                                </a:lnTo>
                                <a:lnTo>
                                  <a:pt x="2997200" y="609600"/>
                                </a:lnTo>
                                <a:lnTo>
                                  <a:pt x="2984500" y="596900"/>
                                </a:lnTo>
                                <a:lnTo>
                                  <a:pt x="2971800" y="596900"/>
                                </a:lnTo>
                                <a:lnTo>
                                  <a:pt x="2959100" y="584200"/>
                                </a:lnTo>
                                <a:lnTo>
                                  <a:pt x="2946400" y="584200"/>
                                </a:lnTo>
                                <a:lnTo>
                                  <a:pt x="2933700" y="571500"/>
                                </a:lnTo>
                                <a:lnTo>
                                  <a:pt x="2921000" y="558800"/>
                                </a:lnTo>
                                <a:lnTo>
                                  <a:pt x="2921000" y="546100"/>
                                </a:lnTo>
                                <a:lnTo>
                                  <a:pt x="2908300" y="5334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895600" y="508000"/>
                                </a:lnTo>
                                <a:lnTo>
                                  <a:pt x="2895600" y="495300"/>
                                </a:lnTo>
                                <a:lnTo>
                                  <a:pt x="2882900" y="482600"/>
                                </a:lnTo>
                                <a:lnTo>
                                  <a:pt x="2819400" y="419100"/>
                                </a:lnTo>
                                <a:lnTo>
                                  <a:pt x="2806700" y="419100"/>
                                </a:lnTo>
                                <a:lnTo>
                                  <a:pt x="2794000" y="406400"/>
                                </a:lnTo>
                                <a:lnTo>
                                  <a:pt x="2768600" y="406400"/>
                                </a:lnTo>
                                <a:lnTo>
                                  <a:pt x="2755900" y="419100"/>
                                </a:lnTo>
                                <a:lnTo>
                                  <a:pt x="2603500" y="419100"/>
                                </a:lnTo>
                                <a:lnTo>
                                  <a:pt x="2590800" y="406400"/>
                                </a:lnTo>
                                <a:lnTo>
                                  <a:pt x="2578100" y="393700"/>
                                </a:lnTo>
                                <a:lnTo>
                                  <a:pt x="2578100" y="381000"/>
                                </a:lnTo>
                                <a:lnTo>
                                  <a:pt x="2565400" y="368300"/>
                                </a:lnTo>
                                <a:lnTo>
                                  <a:pt x="2514600" y="317500"/>
                                </a:lnTo>
                                <a:lnTo>
                                  <a:pt x="2501900" y="317500"/>
                                </a:lnTo>
                                <a:lnTo>
                                  <a:pt x="2489200" y="304800"/>
                                </a:lnTo>
                                <a:lnTo>
                                  <a:pt x="2451100" y="304800"/>
                                </a:lnTo>
                                <a:lnTo>
                                  <a:pt x="2438400" y="317500"/>
                                </a:lnTo>
                                <a:lnTo>
                                  <a:pt x="2374900" y="317500"/>
                                </a:lnTo>
                                <a:lnTo>
                                  <a:pt x="2362200" y="304800"/>
                                </a:lnTo>
                                <a:lnTo>
                                  <a:pt x="2349500" y="304800"/>
                                </a:lnTo>
                                <a:lnTo>
                                  <a:pt x="2336800" y="292100"/>
                                </a:lnTo>
                                <a:lnTo>
                                  <a:pt x="2311400" y="266700"/>
                                </a:lnTo>
                                <a:lnTo>
                                  <a:pt x="2311400" y="254000"/>
                                </a:lnTo>
                                <a:lnTo>
                                  <a:pt x="2324100" y="241300"/>
                                </a:lnTo>
                                <a:lnTo>
                                  <a:pt x="2336800" y="228600"/>
                                </a:lnTo>
                                <a:lnTo>
                                  <a:pt x="2349500" y="228600"/>
                                </a:lnTo>
                                <a:lnTo>
                                  <a:pt x="2362200" y="215900"/>
                                </a:lnTo>
                                <a:lnTo>
                                  <a:pt x="2362200" y="203200"/>
                                </a:lnTo>
                                <a:lnTo>
                                  <a:pt x="2349500" y="190500"/>
                                </a:lnTo>
                                <a:lnTo>
                                  <a:pt x="2349500" y="177800"/>
                                </a:lnTo>
                                <a:lnTo>
                                  <a:pt x="2336800" y="165100"/>
                                </a:lnTo>
                                <a:lnTo>
                                  <a:pt x="2324100" y="152400"/>
                                </a:lnTo>
                                <a:lnTo>
                                  <a:pt x="2273300" y="152400"/>
                                </a:lnTo>
                                <a:lnTo>
                                  <a:pt x="2260600" y="139700"/>
                                </a:lnTo>
                                <a:lnTo>
                                  <a:pt x="2260600" y="127000"/>
                                </a:lnTo>
                                <a:lnTo>
                                  <a:pt x="2247900" y="114300"/>
                                </a:lnTo>
                                <a:lnTo>
                                  <a:pt x="2247900" y="101600"/>
                                </a:lnTo>
                                <a:lnTo>
                                  <a:pt x="2235200" y="88900"/>
                                </a:lnTo>
                                <a:lnTo>
                                  <a:pt x="2235200" y="76200"/>
                                </a:lnTo>
                                <a:lnTo>
                                  <a:pt x="2222500" y="63500"/>
                                </a:lnTo>
                                <a:lnTo>
                                  <a:pt x="2209800" y="63500"/>
                                </a:lnTo>
                                <a:lnTo>
                                  <a:pt x="2197100" y="50800"/>
                                </a:lnTo>
                                <a:lnTo>
                                  <a:pt x="2133600" y="50800"/>
                                </a:lnTo>
                                <a:lnTo>
                                  <a:pt x="2120900" y="38100"/>
                                </a:lnTo>
                                <a:lnTo>
                                  <a:pt x="2108200" y="38100"/>
                                </a:lnTo>
                                <a:lnTo>
                                  <a:pt x="2095500" y="25400"/>
                                </a:lnTo>
                                <a:lnTo>
                                  <a:pt x="2082800" y="25400"/>
                                </a:lnTo>
                                <a:lnTo>
                                  <a:pt x="2070100" y="12700"/>
                                </a:lnTo>
                                <a:lnTo>
                                  <a:pt x="2044700" y="12700"/>
                                </a:lnTo>
                                <a:lnTo>
                                  <a:pt x="2032000" y="0"/>
                                </a:lnTo>
                                <a:lnTo>
                                  <a:pt x="1968500" y="0"/>
                                </a:lnTo>
                                <a:lnTo>
                                  <a:pt x="1955800" y="12700"/>
                                </a:lnTo>
                                <a:lnTo>
                                  <a:pt x="1930400" y="38100"/>
                                </a:lnTo>
                                <a:lnTo>
                                  <a:pt x="1930400" y="50800"/>
                                </a:lnTo>
                                <a:lnTo>
                                  <a:pt x="1917700" y="63500"/>
                                </a:lnTo>
                                <a:lnTo>
                                  <a:pt x="1917700" y="76200"/>
                                </a:lnTo>
                                <a:lnTo>
                                  <a:pt x="1905000" y="889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892300" y="114300"/>
                                </a:lnTo>
                                <a:lnTo>
                                  <a:pt x="1879600" y="127000"/>
                                </a:lnTo>
                                <a:lnTo>
                                  <a:pt x="1866900" y="139700"/>
                                </a:lnTo>
                                <a:lnTo>
                                  <a:pt x="1866900" y="152400"/>
                                </a:lnTo>
                                <a:lnTo>
                                  <a:pt x="1854200" y="1651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1610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AA8F"/>
                          </a:solidFill>
                          <a:ln w="6350">
                            <a:solidFill>
                              <a:srgbClr val="2C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92E" w:rsidRDefault="00EC192E" w:rsidP="00FD681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g1"/>
                        <wps:cNvSpPr>
                          <a:spLocks/>
                        </wps:cNvSpPr>
                        <wps:spPr bwMode="auto">
                          <a:xfrm>
                            <a:off x="285419" y="2611062"/>
                            <a:ext cx="1719588" cy="1488332"/>
                          </a:xfrm>
                          <a:custGeom>
                            <a:avLst/>
                            <a:gdLst>
                              <a:gd name="T0" fmla="*/ 571500 w 5232401"/>
                              <a:gd name="T1" fmla="*/ 977900 h 4813301"/>
                              <a:gd name="T2" fmla="*/ 736600 w 5232401"/>
                              <a:gd name="T3" fmla="*/ 965200 h 4813301"/>
                              <a:gd name="T4" fmla="*/ 965200 w 5232401"/>
                              <a:gd name="T5" fmla="*/ 1003300 h 4813301"/>
                              <a:gd name="T6" fmla="*/ 1117600 w 5232401"/>
                              <a:gd name="T7" fmla="*/ 711200 h 4813301"/>
                              <a:gd name="T8" fmla="*/ 1409700 w 5232401"/>
                              <a:gd name="T9" fmla="*/ 952500 h 4813301"/>
                              <a:gd name="T10" fmla="*/ 1638300 w 5232401"/>
                              <a:gd name="T11" fmla="*/ 736600 h 4813301"/>
                              <a:gd name="T12" fmla="*/ 1854200 w 5232401"/>
                              <a:gd name="T13" fmla="*/ 571500 h 4813301"/>
                              <a:gd name="T14" fmla="*/ 1943100 w 5232401"/>
                              <a:gd name="T15" fmla="*/ 190500 h 4813301"/>
                              <a:gd name="T16" fmla="*/ 2171700 w 5232401"/>
                              <a:gd name="T17" fmla="*/ 0 h 4813301"/>
                              <a:gd name="T18" fmla="*/ 2400300 w 5232401"/>
                              <a:gd name="T19" fmla="*/ 177800 h 4813301"/>
                              <a:gd name="T20" fmla="*/ 2616200 w 5232401"/>
                              <a:gd name="T21" fmla="*/ 431800 h 4813301"/>
                              <a:gd name="T22" fmla="*/ 2832100 w 5232401"/>
                              <a:gd name="T23" fmla="*/ 165100 h 4813301"/>
                              <a:gd name="T24" fmla="*/ 3162300 w 5232401"/>
                              <a:gd name="T25" fmla="*/ 190500 h 4813301"/>
                              <a:gd name="T26" fmla="*/ 3276600 w 5232401"/>
                              <a:gd name="T27" fmla="*/ 393700 h 4813301"/>
                              <a:gd name="T28" fmla="*/ 3530600 w 5232401"/>
                              <a:gd name="T29" fmla="*/ 622300 h 4813301"/>
                              <a:gd name="T30" fmla="*/ 3784600 w 5232401"/>
                              <a:gd name="T31" fmla="*/ 787400 h 4813301"/>
                              <a:gd name="T32" fmla="*/ 4152900 w 5232401"/>
                              <a:gd name="T33" fmla="*/ 723900 h 4813301"/>
                              <a:gd name="T34" fmla="*/ 4381500 w 5232401"/>
                              <a:gd name="T35" fmla="*/ 495300 h 4813301"/>
                              <a:gd name="T36" fmla="*/ 4635500 w 5232401"/>
                              <a:gd name="T37" fmla="*/ 546100 h 4813301"/>
                              <a:gd name="T38" fmla="*/ 4851400 w 5232401"/>
                              <a:gd name="T39" fmla="*/ 749300 h 4813301"/>
                              <a:gd name="T40" fmla="*/ 4787900 w 5232401"/>
                              <a:gd name="T41" fmla="*/ 1028700 h 4813301"/>
                              <a:gd name="T42" fmla="*/ 4927600 w 5232401"/>
                              <a:gd name="T43" fmla="*/ 1219200 h 4813301"/>
                              <a:gd name="T44" fmla="*/ 5156200 w 5232401"/>
                              <a:gd name="T45" fmla="*/ 1295400 h 4813301"/>
                              <a:gd name="T46" fmla="*/ 5143500 w 5232401"/>
                              <a:gd name="T47" fmla="*/ 1473200 h 4813301"/>
                              <a:gd name="T48" fmla="*/ 5219700 w 5232401"/>
                              <a:gd name="T49" fmla="*/ 1828800 h 4813301"/>
                              <a:gd name="T50" fmla="*/ 4991100 w 5232401"/>
                              <a:gd name="T51" fmla="*/ 1917700 h 4813301"/>
                              <a:gd name="T52" fmla="*/ 4851400 w 5232401"/>
                              <a:gd name="T53" fmla="*/ 1955800 h 4813301"/>
                              <a:gd name="T54" fmla="*/ 4775200 w 5232401"/>
                              <a:gd name="T55" fmla="*/ 2273300 h 4813301"/>
                              <a:gd name="T56" fmla="*/ 4610100 w 5232401"/>
                              <a:gd name="T57" fmla="*/ 2489200 h 4813301"/>
                              <a:gd name="T58" fmla="*/ 4559300 w 5232401"/>
                              <a:gd name="T59" fmla="*/ 2641600 h 4813301"/>
                              <a:gd name="T60" fmla="*/ 4419600 w 5232401"/>
                              <a:gd name="T61" fmla="*/ 2895600 h 4813301"/>
                              <a:gd name="T62" fmla="*/ 4292600 w 5232401"/>
                              <a:gd name="T63" fmla="*/ 3073400 h 4813301"/>
                              <a:gd name="T64" fmla="*/ 4229100 w 5232401"/>
                              <a:gd name="T65" fmla="*/ 3263900 h 4813301"/>
                              <a:gd name="T66" fmla="*/ 3975100 w 5232401"/>
                              <a:gd name="T67" fmla="*/ 3530600 h 4813301"/>
                              <a:gd name="T68" fmla="*/ 3810000 w 5232401"/>
                              <a:gd name="T69" fmla="*/ 3810000 h 4813301"/>
                              <a:gd name="T70" fmla="*/ 3606800 w 5232401"/>
                              <a:gd name="T71" fmla="*/ 3898900 h 4813301"/>
                              <a:gd name="T72" fmla="*/ 3670300 w 5232401"/>
                              <a:gd name="T73" fmla="*/ 4140200 h 4813301"/>
                              <a:gd name="T74" fmla="*/ 3848100 w 5232401"/>
                              <a:gd name="T75" fmla="*/ 4394200 h 4813301"/>
                              <a:gd name="T76" fmla="*/ 3708400 w 5232401"/>
                              <a:gd name="T77" fmla="*/ 4445000 h 4813301"/>
                              <a:gd name="T78" fmla="*/ 3492500 w 5232401"/>
                              <a:gd name="T79" fmla="*/ 4584700 h 4813301"/>
                              <a:gd name="T80" fmla="*/ 3175000 w 5232401"/>
                              <a:gd name="T81" fmla="*/ 4787900 h 4813301"/>
                              <a:gd name="T82" fmla="*/ 2997200 w 5232401"/>
                              <a:gd name="T83" fmla="*/ 4457700 h 4813301"/>
                              <a:gd name="T84" fmla="*/ 2730500 w 5232401"/>
                              <a:gd name="T85" fmla="*/ 4152900 h 4813301"/>
                              <a:gd name="T86" fmla="*/ 2476500 w 5232401"/>
                              <a:gd name="T87" fmla="*/ 3962400 h 4813301"/>
                              <a:gd name="T88" fmla="*/ 2540000 w 5232401"/>
                              <a:gd name="T89" fmla="*/ 3683000 h 4813301"/>
                              <a:gd name="T90" fmla="*/ 2768600 w 5232401"/>
                              <a:gd name="T91" fmla="*/ 3543300 h 4813301"/>
                              <a:gd name="T92" fmla="*/ 2679700 w 5232401"/>
                              <a:gd name="T93" fmla="*/ 3251200 h 4813301"/>
                              <a:gd name="T94" fmla="*/ 2349500 w 5232401"/>
                              <a:gd name="T95" fmla="*/ 3289300 h 4813301"/>
                              <a:gd name="T96" fmla="*/ 2044700 w 5232401"/>
                              <a:gd name="T97" fmla="*/ 3251200 h 4813301"/>
                              <a:gd name="T98" fmla="*/ 1854200 w 5232401"/>
                              <a:gd name="T99" fmla="*/ 3111500 h 4813301"/>
                              <a:gd name="T100" fmla="*/ 1638300 w 5232401"/>
                              <a:gd name="T101" fmla="*/ 2946400 h 4813301"/>
                              <a:gd name="T102" fmla="*/ 1244600 w 5232401"/>
                              <a:gd name="T103" fmla="*/ 2794000 h 4813301"/>
                              <a:gd name="T104" fmla="*/ 952500 w 5232401"/>
                              <a:gd name="T105" fmla="*/ 2743200 h 4813301"/>
                              <a:gd name="T106" fmla="*/ 800100 w 5232401"/>
                              <a:gd name="T107" fmla="*/ 2286000 h 4813301"/>
                              <a:gd name="T108" fmla="*/ 558800 w 5232401"/>
                              <a:gd name="T109" fmla="*/ 2120900 h 4813301"/>
                              <a:gd name="T110" fmla="*/ 304800 w 5232401"/>
                              <a:gd name="T111" fmla="*/ 2171700 h 4813301"/>
                              <a:gd name="T112" fmla="*/ 292100 w 5232401"/>
                              <a:gd name="T113" fmla="*/ 2552700 h 4813301"/>
                              <a:gd name="T114" fmla="*/ 63500 w 5232401"/>
                              <a:gd name="T115" fmla="*/ 2387600 h 4813301"/>
                              <a:gd name="T116" fmla="*/ 190500 w 5232401"/>
                              <a:gd name="T117" fmla="*/ 2184400 h 4813301"/>
                              <a:gd name="T118" fmla="*/ 292100 w 5232401"/>
                              <a:gd name="T119" fmla="*/ 1917700 h 4813301"/>
                              <a:gd name="T120" fmla="*/ 393700 w 5232401"/>
                              <a:gd name="T121" fmla="*/ 1638300 h 4813301"/>
                              <a:gd name="T122" fmla="*/ 381000 w 5232401"/>
                              <a:gd name="T123" fmla="*/ 1333500 h 4813301"/>
                              <a:gd name="T124" fmla="*/ 0 w 5232401"/>
                              <a:gd name="T125" fmla="*/ 0 h 4813301"/>
                              <a:gd name="T126" fmla="*/ 5232401 w 5232401"/>
                              <a:gd name="T127" fmla="*/ 4813301 h 4813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T124" t="T125" r="T126" b="T127"/>
                            <a:pathLst>
                              <a:path w="5232401" h="4813301">
                                <a:moveTo>
                                  <a:pt x="317500" y="1130300"/>
                                </a:moveTo>
                                <a:lnTo>
                                  <a:pt x="342900" y="1130300"/>
                                </a:lnTo>
                                <a:lnTo>
                                  <a:pt x="355600" y="1117600"/>
                                </a:lnTo>
                                <a:lnTo>
                                  <a:pt x="381000" y="1092200"/>
                                </a:lnTo>
                                <a:lnTo>
                                  <a:pt x="406400" y="1092200"/>
                                </a:lnTo>
                                <a:lnTo>
                                  <a:pt x="419100" y="1079500"/>
                                </a:lnTo>
                                <a:lnTo>
                                  <a:pt x="431800" y="1079500"/>
                                </a:lnTo>
                                <a:lnTo>
                                  <a:pt x="444500" y="1066800"/>
                                </a:lnTo>
                                <a:lnTo>
                                  <a:pt x="457200" y="1054100"/>
                                </a:lnTo>
                                <a:lnTo>
                                  <a:pt x="469900" y="1054100"/>
                                </a:lnTo>
                                <a:lnTo>
                                  <a:pt x="482600" y="1041400"/>
                                </a:lnTo>
                                <a:lnTo>
                                  <a:pt x="495300" y="10414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546100" y="990600"/>
                                </a:lnTo>
                                <a:lnTo>
                                  <a:pt x="558800" y="990600"/>
                                </a:lnTo>
                                <a:lnTo>
                                  <a:pt x="571500" y="977900"/>
                                </a:lnTo>
                                <a:lnTo>
                                  <a:pt x="584200" y="977900"/>
                                </a:lnTo>
                                <a:lnTo>
                                  <a:pt x="596900" y="965200"/>
                                </a:lnTo>
                                <a:lnTo>
                                  <a:pt x="609600" y="952500"/>
                                </a:lnTo>
                                <a:lnTo>
                                  <a:pt x="647700" y="952500"/>
                                </a:lnTo>
                                <a:lnTo>
                                  <a:pt x="660400" y="939800"/>
                                </a:lnTo>
                                <a:lnTo>
                                  <a:pt x="673100" y="927100"/>
                                </a:lnTo>
                                <a:lnTo>
                                  <a:pt x="673100" y="914400"/>
                                </a:lnTo>
                                <a:lnTo>
                                  <a:pt x="685800" y="901700"/>
                                </a:lnTo>
                                <a:lnTo>
                                  <a:pt x="698500" y="889000"/>
                                </a:lnTo>
                                <a:lnTo>
                                  <a:pt x="711200" y="889000"/>
                                </a:lnTo>
                                <a:lnTo>
                                  <a:pt x="723900" y="876300"/>
                                </a:lnTo>
                                <a:lnTo>
                                  <a:pt x="736600" y="876300"/>
                                </a:lnTo>
                                <a:lnTo>
                                  <a:pt x="749300" y="889000"/>
                                </a:lnTo>
                                <a:lnTo>
                                  <a:pt x="749300" y="901700"/>
                                </a:lnTo>
                                <a:lnTo>
                                  <a:pt x="736600" y="914400"/>
                                </a:lnTo>
                                <a:lnTo>
                                  <a:pt x="736600" y="965200"/>
                                </a:lnTo>
                                <a:lnTo>
                                  <a:pt x="749300" y="977900"/>
                                </a:lnTo>
                                <a:lnTo>
                                  <a:pt x="762000" y="977900"/>
                                </a:lnTo>
                                <a:lnTo>
                                  <a:pt x="774700" y="965200"/>
                                </a:lnTo>
                                <a:lnTo>
                                  <a:pt x="787400" y="965200"/>
                                </a:lnTo>
                                <a:lnTo>
                                  <a:pt x="800100" y="952500"/>
                                </a:lnTo>
                                <a:lnTo>
                                  <a:pt x="838200" y="952500"/>
                                </a:lnTo>
                                <a:lnTo>
                                  <a:pt x="850900" y="965200"/>
                                </a:lnTo>
                                <a:lnTo>
                                  <a:pt x="863600" y="977900"/>
                                </a:lnTo>
                                <a:lnTo>
                                  <a:pt x="863600" y="990600"/>
                                </a:lnTo>
                                <a:lnTo>
                                  <a:pt x="876300" y="1003300"/>
                                </a:lnTo>
                                <a:lnTo>
                                  <a:pt x="876300" y="1016000"/>
                                </a:lnTo>
                                <a:lnTo>
                                  <a:pt x="889000" y="1028700"/>
                                </a:lnTo>
                                <a:lnTo>
                                  <a:pt x="901700" y="1041400"/>
                                </a:lnTo>
                                <a:lnTo>
                                  <a:pt x="952500" y="1041400"/>
                                </a:lnTo>
                                <a:lnTo>
                                  <a:pt x="965200" y="1028700"/>
                                </a:lnTo>
                                <a:lnTo>
                                  <a:pt x="965200" y="1003300"/>
                                </a:lnTo>
                                <a:lnTo>
                                  <a:pt x="952500" y="990600"/>
                                </a:lnTo>
                                <a:lnTo>
                                  <a:pt x="952500" y="901700"/>
                                </a:lnTo>
                                <a:lnTo>
                                  <a:pt x="939800" y="889000"/>
                                </a:lnTo>
                                <a:lnTo>
                                  <a:pt x="939800" y="876300"/>
                                </a:lnTo>
                                <a:lnTo>
                                  <a:pt x="952500" y="863600"/>
                                </a:lnTo>
                                <a:lnTo>
                                  <a:pt x="965200" y="863600"/>
                                </a:lnTo>
                                <a:lnTo>
                                  <a:pt x="977900" y="876300"/>
                                </a:lnTo>
                                <a:lnTo>
                                  <a:pt x="990600" y="876300"/>
                                </a:lnTo>
                                <a:lnTo>
                                  <a:pt x="1003300" y="863600"/>
                                </a:lnTo>
                                <a:lnTo>
                                  <a:pt x="1041400" y="863600"/>
                                </a:lnTo>
                                <a:lnTo>
                                  <a:pt x="1054100" y="850900"/>
                                </a:lnTo>
                                <a:lnTo>
                                  <a:pt x="1054100" y="762000"/>
                                </a:lnTo>
                                <a:lnTo>
                                  <a:pt x="1066800" y="749300"/>
                                </a:lnTo>
                                <a:lnTo>
                                  <a:pt x="1066800" y="723900"/>
                                </a:lnTo>
                                <a:lnTo>
                                  <a:pt x="1079500" y="711200"/>
                                </a:lnTo>
                                <a:lnTo>
                                  <a:pt x="1117600" y="711200"/>
                                </a:lnTo>
                                <a:lnTo>
                                  <a:pt x="1130300" y="723900"/>
                                </a:lnTo>
                                <a:lnTo>
                                  <a:pt x="1155700" y="723900"/>
                                </a:lnTo>
                                <a:lnTo>
                                  <a:pt x="1168400" y="736600"/>
                                </a:lnTo>
                                <a:lnTo>
                                  <a:pt x="1181100" y="736600"/>
                                </a:lnTo>
                                <a:lnTo>
                                  <a:pt x="1193800" y="749300"/>
                                </a:lnTo>
                                <a:lnTo>
                                  <a:pt x="1231900" y="787400"/>
                                </a:lnTo>
                                <a:lnTo>
                                  <a:pt x="1244600" y="787400"/>
                                </a:lnTo>
                                <a:lnTo>
                                  <a:pt x="1257300" y="800100"/>
                                </a:lnTo>
                                <a:lnTo>
                                  <a:pt x="1282700" y="800100"/>
                                </a:lnTo>
                                <a:lnTo>
                                  <a:pt x="1295400" y="812800"/>
                                </a:lnTo>
                                <a:lnTo>
                                  <a:pt x="1295400" y="825500"/>
                                </a:lnTo>
                                <a:lnTo>
                                  <a:pt x="1308100" y="838200"/>
                                </a:lnTo>
                                <a:lnTo>
                                  <a:pt x="1320800" y="850900"/>
                                </a:lnTo>
                                <a:lnTo>
                                  <a:pt x="1320800" y="863600"/>
                                </a:lnTo>
                                <a:lnTo>
                                  <a:pt x="1333500" y="876300"/>
                                </a:lnTo>
                                <a:lnTo>
                                  <a:pt x="1409700" y="952500"/>
                                </a:lnTo>
                                <a:lnTo>
                                  <a:pt x="1422400" y="952500"/>
                                </a:lnTo>
                                <a:lnTo>
                                  <a:pt x="1435100" y="965200"/>
                                </a:lnTo>
                                <a:lnTo>
                                  <a:pt x="1447800" y="952500"/>
                                </a:lnTo>
                                <a:lnTo>
                                  <a:pt x="1485900" y="952500"/>
                                </a:lnTo>
                                <a:lnTo>
                                  <a:pt x="1498600" y="939800"/>
                                </a:lnTo>
                                <a:lnTo>
                                  <a:pt x="1562100" y="876300"/>
                                </a:lnTo>
                                <a:lnTo>
                                  <a:pt x="1562100" y="863600"/>
                                </a:lnTo>
                                <a:lnTo>
                                  <a:pt x="1574800" y="850900"/>
                                </a:lnTo>
                                <a:lnTo>
                                  <a:pt x="1587500" y="838200"/>
                                </a:lnTo>
                                <a:lnTo>
                                  <a:pt x="1600200" y="838200"/>
                                </a:lnTo>
                                <a:lnTo>
                                  <a:pt x="1612900" y="825500"/>
                                </a:lnTo>
                                <a:lnTo>
                                  <a:pt x="1638300" y="800100"/>
                                </a:lnTo>
                                <a:lnTo>
                                  <a:pt x="1638300" y="774700"/>
                                </a:lnTo>
                                <a:lnTo>
                                  <a:pt x="1651000" y="762000"/>
                                </a:lnTo>
                                <a:lnTo>
                                  <a:pt x="1638300" y="749300"/>
                                </a:lnTo>
                                <a:lnTo>
                                  <a:pt x="1638300" y="736600"/>
                                </a:lnTo>
                                <a:lnTo>
                                  <a:pt x="1625600" y="723900"/>
                                </a:lnTo>
                                <a:lnTo>
                                  <a:pt x="1638300" y="711200"/>
                                </a:lnTo>
                                <a:lnTo>
                                  <a:pt x="1651000" y="698500"/>
                                </a:lnTo>
                                <a:lnTo>
                                  <a:pt x="1663700" y="698500"/>
                                </a:lnTo>
                                <a:lnTo>
                                  <a:pt x="1676400" y="685800"/>
                                </a:lnTo>
                                <a:lnTo>
                                  <a:pt x="1714500" y="647700"/>
                                </a:lnTo>
                                <a:lnTo>
                                  <a:pt x="1727200" y="647700"/>
                                </a:lnTo>
                                <a:lnTo>
                                  <a:pt x="1739900" y="635000"/>
                                </a:lnTo>
                                <a:lnTo>
                                  <a:pt x="1752600" y="635000"/>
                                </a:lnTo>
                                <a:lnTo>
                                  <a:pt x="1765300" y="622300"/>
                                </a:lnTo>
                                <a:lnTo>
                                  <a:pt x="1778000" y="622300"/>
                                </a:lnTo>
                                <a:lnTo>
                                  <a:pt x="1790700" y="609600"/>
                                </a:lnTo>
                                <a:lnTo>
                                  <a:pt x="1803400" y="609600"/>
                                </a:lnTo>
                                <a:lnTo>
                                  <a:pt x="1816100" y="596900"/>
                                </a:lnTo>
                                <a:lnTo>
                                  <a:pt x="1841500" y="571500"/>
                                </a:lnTo>
                                <a:lnTo>
                                  <a:pt x="1854200" y="571500"/>
                                </a:lnTo>
                                <a:lnTo>
                                  <a:pt x="1866900" y="558800"/>
                                </a:lnTo>
                                <a:lnTo>
                                  <a:pt x="1879600" y="546100"/>
                                </a:lnTo>
                                <a:lnTo>
                                  <a:pt x="1879600" y="495300"/>
                                </a:lnTo>
                                <a:lnTo>
                                  <a:pt x="1892300" y="482600"/>
                                </a:lnTo>
                                <a:lnTo>
                                  <a:pt x="1892300" y="419100"/>
                                </a:lnTo>
                                <a:lnTo>
                                  <a:pt x="1905000" y="406400"/>
                                </a:lnTo>
                                <a:lnTo>
                                  <a:pt x="1905000" y="342900"/>
                                </a:lnTo>
                                <a:lnTo>
                                  <a:pt x="1917700" y="330200"/>
                                </a:lnTo>
                                <a:lnTo>
                                  <a:pt x="1917700" y="292100"/>
                                </a:lnTo>
                                <a:lnTo>
                                  <a:pt x="1905000" y="279400"/>
                                </a:lnTo>
                                <a:lnTo>
                                  <a:pt x="1917700" y="266700"/>
                                </a:lnTo>
                                <a:lnTo>
                                  <a:pt x="1917700" y="254000"/>
                                </a:lnTo>
                                <a:lnTo>
                                  <a:pt x="1930400" y="2413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43100" y="203200"/>
                                </a:lnTo>
                                <a:lnTo>
                                  <a:pt x="1943100" y="190500"/>
                                </a:lnTo>
                                <a:lnTo>
                                  <a:pt x="1955800" y="177800"/>
                                </a:lnTo>
                                <a:lnTo>
                                  <a:pt x="2019300" y="177800"/>
                                </a:lnTo>
                                <a:lnTo>
                                  <a:pt x="2032000" y="190500"/>
                                </a:lnTo>
                                <a:lnTo>
                                  <a:pt x="2044700" y="203200"/>
                                </a:lnTo>
                                <a:lnTo>
                                  <a:pt x="2082800" y="203200"/>
                                </a:lnTo>
                                <a:lnTo>
                                  <a:pt x="2095500" y="190500"/>
                                </a:lnTo>
                                <a:lnTo>
                                  <a:pt x="2095500" y="165100"/>
                                </a:lnTo>
                                <a:lnTo>
                                  <a:pt x="2108200" y="152400"/>
                                </a:lnTo>
                                <a:lnTo>
                                  <a:pt x="2108200" y="139700"/>
                                </a:lnTo>
                                <a:lnTo>
                                  <a:pt x="2120900" y="127000"/>
                                </a:lnTo>
                                <a:lnTo>
                                  <a:pt x="2120900" y="50800"/>
                                </a:lnTo>
                                <a:lnTo>
                                  <a:pt x="2133600" y="38100"/>
                                </a:lnTo>
                                <a:lnTo>
                                  <a:pt x="2133600" y="25400"/>
                                </a:lnTo>
                                <a:lnTo>
                                  <a:pt x="2146300" y="12700"/>
                                </a:lnTo>
                                <a:lnTo>
                                  <a:pt x="2159000" y="0"/>
                                </a:lnTo>
                                <a:lnTo>
                                  <a:pt x="2171700" y="0"/>
                                </a:lnTo>
                                <a:lnTo>
                                  <a:pt x="2184400" y="12700"/>
                                </a:lnTo>
                                <a:lnTo>
                                  <a:pt x="2197100" y="25400"/>
                                </a:lnTo>
                                <a:lnTo>
                                  <a:pt x="2209800" y="25400"/>
                                </a:lnTo>
                                <a:lnTo>
                                  <a:pt x="2222500" y="38100"/>
                                </a:lnTo>
                                <a:lnTo>
                                  <a:pt x="2235200" y="50800"/>
                                </a:lnTo>
                                <a:lnTo>
                                  <a:pt x="2247900" y="50800"/>
                                </a:lnTo>
                                <a:lnTo>
                                  <a:pt x="2260600" y="63500"/>
                                </a:lnTo>
                                <a:lnTo>
                                  <a:pt x="2286000" y="88900"/>
                                </a:lnTo>
                                <a:lnTo>
                                  <a:pt x="2298700" y="88900"/>
                                </a:lnTo>
                                <a:lnTo>
                                  <a:pt x="2311400" y="101600"/>
                                </a:lnTo>
                                <a:lnTo>
                                  <a:pt x="2324100" y="101600"/>
                                </a:lnTo>
                                <a:lnTo>
                                  <a:pt x="2336800" y="114300"/>
                                </a:lnTo>
                                <a:lnTo>
                                  <a:pt x="2349500" y="114300"/>
                                </a:lnTo>
                                <a:lnTo>
                                  <a:pt x="2362200" y="127000"/>
                                </a:lnTo>
                                <a:lnTo>
                                  <a:pt x="2400300" y="165100"/>
                                </a:lnTo>
                                <a:lnTo>
                                  <a:pt x="2400300" y="177800"/>
                                </a:lnTo>
                                <a:lnTo>
                                  <a:pt x="2413000" y="190500"/>
                                </a:lnTo>
                                <a:lnTo>
                                  <a:pt x="2425700" y="190500"/>
                                </a:lnTo>
                                <a:lnTo>
                                  <a:pt x="2438400" y="203200"/>
                                </a:lnTo>
                                <a:lnTo>
                                  <a:pt x="2438400" y="266700"/>
                                </a:lnTo>
                                <a:lnTo>
                                  <a:pt x="2451100" y="279400"/>
                                </a:lnTo>
                                <a:lnTo>
                                  <a:pt x="2451100" y="304800"/>
                                </a:lnTo>
                                <a:lnTo>
                                  <a:pt x="2463800" y="317500"/>
                                </a:lnTo>
                                <a:lnTo>
                                  <a:pt x="2463800" y="355600"/>
                                </a:lnTo>
                                <a:lnTo>
                                  <a:pt x="2476500" y="368300"/>
                                </a:lnTo>
                                <a:lnTo>
                                  <a:pt x="2501900" y="393700"/>
                                </a:lnTo>
                                <a:lnTo>
                                  <a:pt x="2514600" y="393700"/>
                                </a:lnTo>
                                <a:lnTo>
                                  <a:pt x="2527300" y="406400"/>
                                </a:lnTo>
                                <a:lnTo>
                                  <a:pt x="2552700" y="406400"/>
                                </a:lnTo>
                                <a:lnTo>
                                  <a:pt x="2565400" y="419100"/>
                                </a:lnTo>
                                <a:lnTo>
                                  <a:pt x="2578100" y="431800"/>
                                </a:lnTo>
                                <a:lnTo>
                                  <a:pt x="2616200" y="431800"/>
                                </a:lnTo>
                                <a:lnTo>
                                  <a:pt x="2628900" y="444500"/>
                                </a:lnTo>
                                <a:lnTo>
                                  <a:pt x="2654300" y="444500"/>
                                </a:lnTo>
                                <a:lnTo>
                                  <a:pt x="2667000" y="431800"/>
                                </a:lnTo>
                                <a:lnTo>
                                  <a:pt x="2705100" y="393700"/>
                                </a:lnTo>
                                <a:lnTo>
                                  <a:pt x="2705100" y="381000"/>
                                </a:lnTo>
                                <a:lnTo>
                                  <a:pt x="2717800" y="368300"/>
                                </a:lnTo>
                                <a:lnTo>
                                  <a:pt x="2768600" y="317500"/>
                                </a:lnTo>
                                <a:lnTo>
                                  <a:pt x="2768600" y="304800"/>
                                </a:lnTo>
                                <a:lnTo>
                                  <a:pt x="2781300" y="292100"/>
                                </a:lnTo>
                                <a:lnTo>
                                  <a:pt x="2794000" y="279400"/>
                                </a:lnTo>
                                <a:lnTo>
                                  <a:pt x="2794000" y="254000"/>
                                </a:lnTo>
                                <a:lnTo>
                                  <a:pt x="2806700" y="241300"/>
                                </a:lnTo>
                                <a:lnTo>
                                  <a:pt x="2806700" y="215900"/>
                                </a:lnTo>
                                <a:lnTo>
                                  <a:pt x="2819400" y="203200"/>
                                </a:lnTo>
                                <a:lnTo>
                                  <a:pt x="2819400" y="177800"/>
                                </a:lnTo>
                                <a:lnTo>
                                  <a:pt x="2832100" y="165100"/>
                                </a:lnTo>
                                <a:lnTo>
                                  <a:pt x="2895600" y="101600"/>
                                </a:lnTo>
                                <a:lnTo>
                                  <a:pt x="2933700" y="101600"/>
                                </a:lnTo>
                                <a:lnTo>
                                  <a:pt x="2946400" y="114300"/>
                                </a:lnTo>
                                <a:lnTo>
                                  <a:pt x="2971800" y="114300"/>
                                </a:lnTo>
                                <a:lnTo>
                                  <a:pt x="2984500" y="127000"/>
                                </a:lnTo>
                                <a:lnTo>
                                  <a:pt x="2997200" y="114300"/>
                                </a:lnTo>
                                <a:lnTo>
                                  <a:pt x="3009900" y="127000"/>
                                </a:lnTo>
                                <a:lnTo>
                                  <a:pt x="3035300" y="127000"/>
                                </a:lnTo>
                                <a:lnTo>
                                  <a:pt x="3048000" y="139700"/>
                                </a:lnTo>
                                <a:lnTo>
                                  <a:pt x="3060700" y="139700"/>
                                </a:lnTo>
                                <a:lnTo>
                                  <a:pt x="3073400" y="152400"/>
                                </a:lnTo>
                                <a:lnTo>
                                  <a:pt x="3111500" y="152400"/>
                                </a:lnTo>
                                <a:lnTo>
                                  <a:pt x="3124200" y="165100"/>
                                </a:lnTo>
                                <a:lnTo>
                                  <a:pt x="3136900" y="177800"/>
                                </a:lnTo>
                                <a:lnTo>
                                  <a:pt x="3149600" y="177800"/>
                                </a:lnTo>
                                <a:lnTo>
                                  <a:pt x="3162300" y="190500"/>
                                </a:lnTo>
                                <a:lnTo>
                                  <a:pt x="3175000" y="190500"/>
                                </a:lnTo>
                                <a:lnTo>
                                  <a:pt x="3187700" y="203200"/>
                                </a:lnTo>
                                <a:lnTo>
                                  <a:pt x="3200400" y="215900"/>
                                </a:lnTo>
                                <a:lnTo>
                                  <a:pt x="3213100" y="215900"/>
                                </a:lnTo>
                                <a:lnTo>
                                  <a:pt x="3225800" y="228600"/>
                                </a:lnTo>
                                <a:lnTo>
                                  <a:pt x="3238500" y="228600"/>
                                </a:lnTo>
                                <a:lnTo>
                                  <a:pt x="3251200" y="241300"/>
                                </a:lnTo>
                                <a:lnTo>
                                  <a:pt x="3289300" y="279400"/>
                                </a:lnTo>
                                <a:lnTo>
                                  <a:pt x="3276600" y="292100"/>
                                </a:lnTo>
                                <a:lnTo>
                                  <a:pt x="3289300" y="304800"/>
                                </a:lnTo>
                                <a:lnTo>
                                  <a:pt x="3289300" y="330200"/>
                                </a:lnTo>
                                <a:lnTo>
                                  <a:pt x="3302000" y="342900"/>
                                </a:lnTo>
                                <a:lnTo>
                                  <a:pt x="3302000" y="355600"/>
                                </a:lnTo>
                                <a:lnTo>
                                  <a:pt x="3289300" y="368300"/>
                                </a:lnTo>
                                <a:lnTo>
                                  <a:pt x="3289300" y="381000"/>
                                </a:lnTo>
                                <a:lnTo>
                                  <a:pt x="3276600" y="393700"/>
                                </a:lnTo>
                                <a:lnTo>
                                  <a:pt x="3276600" y="406400"/>
                                </a:lnTo>
                                <a:lnTo>
                                  <a:pt x="3289300" y="419100"/>
                                </a:lnTo>
                                <a:lnTo>
                                  <a:pt x="3289300" y="431800"/>
                                </a:lnTo>
                                <a:lnTo>
                                  <a:pt x="3302000" y="444500"/>
                                </a:lnTo>
                                <a:lnTo>
                                  <a:pt x="3352800" y="495300"/>
                                </a:lnTo>
                                <a:lnTo>
                                  <a:pt x="3365500" y="495300"/>
                                </a:lnTo>
                                <a:lnTo>
                                  <a:pt x="3378200" y="508000"/>
                                </a:lnTo>
                                <a:lnTo>
                                  <a:pt x="3390900" y="508000"/>
                                </a:lnTo>
                                <a:lnTo>
                                  <a:pt x="3403600" y="520700"/>
                                </a:lnTo>
                                <a:lnTo>
                                  <a:pt x="3454400" y="520700"/>
                                </a:lnTo>
                                <a:lnTo>
                                  <a:pt x="3467100" y="533400"/>
                                </a:lnTo>
                                <a:lnTo>
                                  <a:pt x="3492500" y="558800"/>
                                </a:lnTo>
                                <a:lnTo>
                                  <a:pt x="3492500" y="571500"/>
                                </a:lnTo>
                                <a:lnTo>
                                  <a:pt x="3505200" y="584200"/>
                                </a:lnTo>
                                <a:lnTo>
                                  <a:pt x="3530600" y="609600"/>
                                </a:lnTo>
                                <a:lnTo>
                                  <a:pt x="3530600" y="622300"/>
                                </a:lnTo>
                                <a:lnTo>
                                  <a:pt x="3543300" y="635000"/>
                                </a:lnTo>
                                <a:lnTo>
                                  <a:pt x="3543300" y="647700"/>
                                </a:lnTo>
                                <a:lnTo>
                                  <a:pt x="3556000" y="660400"/>
                                </a:lnTo>
                                <a:lnTo>
                                  <a:pt x="3556000" y="673100"/>
                                </a:lnTo>
                                <a:lnTo>
                                  <a:pt x="3568700" y="685800"/>
                                </a:lnTo>
                                <a:lnTo>
                                  <a:pt x="3606800" y="723900"/>
                                </a:lnTo>
                                <a:lnTo>
                                  <a:pt x="3657600" y="723900"/>
                                </a:lnTo>
                                <a:lnTo>
                                  <a:pt x="3670300" y="736600"/>
                                </a:lnTo>
                                <a:lnTo>
                                  <a:pt x="3695700" y="736600"/>
                                </a:lnTo>
                                <a:lnTo>
                                  <a:pt x="3708400" y="749300"/>
                                </a:lnTo>
                                <a:lnTo>
                                  <a:pt x="3721100" y="749300"/>
                                </a:lnTo>
                                <a:lnTo>
                                  <a:pt x="3733800" y="762000"/>
                                </a:lnTo>
                                <a:lnTo>
                                  <a:pt x="3746500" y="762000"/>
                                </a:lnTo>
                                <a:lnTo>
                                  <a:pt x="3759200" y="774700"/>
                                </a:lnTo>
                                <a:lnTo>
                                  <a:pt x="3771900" y="774700"/>
                                </a:lnTo>
                                <a:lnTo>
                                  <a:pt x="3784600" y="787400"/>
                                </a:lnTo>
                                <a:lnTo>
                                  <a:pt x="3810000" y="787400"/>
                                </a:lnTo>
                                <a:lnTo>
                                  <a:pt x="3822700" y="800100"/>
                                </a:lnTo>
                                <a:lnTo>
                                  <a:pt x="3911600" y="800100"/>
                                </a:lnTo>
                                <a:lnTo>
                                  <a:pt x="3924300" y="787400"/>
                                </a:lnTo>
                                <a:lnTo>
                                  <a:pt x="3949700" y="787400"/>
                                </a:lnTo>
                                <a:lnTo>
                                  <a:pt x="3962400" y="774700"/>
                                </a:lnTo>
                                <a:lnTo>
                                  <a:pt x="4000500" y="774700"/>
                                </a:lnTo>
                                <a:lnTo>
                                  <a:pt x="4013200" y="762000"/>
                                </a:lnTo>
                                <a:lnTo>
                                  <a:pt x="4025900" y="774700"/>
                                </a:lnTo>
                                <a:lnTo>
                                  <a:pt x="4038600" y="774700"/>
                                </a:lnTo>
                                <a:lnTo>
                                  <a:pt x="4051300" y="762000"/>
                                </a:lnTo>
                                <a:lnTo>
                                  <a:pt x="4076700" y="762000"/>
                                </a:lnTo>
                                <a:lnTo>
                                  <a:pt x="4089400" y="749300"/>
                                </a:lnTo>
                                <a:lnTo>
                                  <a:pt x="4102100" y="736600"/>
                                </a:lnTo>
                                <a:lnTo>
                                  <a:pt x="4140200" y="736600"/>
                                </a:lnTo>
                                <a:lnTo>
                                  <a:pt x="4152900" y="723900"/>
                                </a:lnTo>
                                <a:lnTo>
                                  <a:pt x="4241800" y="723900"/>
                                </a:lnTo>
                                <a:lnTo>
                                  <a:pt x="4254500" y="736600"/>
                                </a:lnTo>
                                <a:lnTo>
                                  <a:pt x="4279900" y="736600"/>
                                </a:lnTo>
                                <a:lnTo>
                                  <a:pt x="4292600" y="723900"/>
                                </a:lnTo>
                                <a:lnTo>
                                  <a:pt x="4292600" y="647700"/>
                                </a:lnTo>
                                <a:lnTo>
                                  <a:pt x="4305300" y="635000"/>
                                </a:lnTo>
                                <a:lnTo>
                                  <a:pt x="4305300" y="622300"/>
                                </a:lnTo>
                                <a:lnTo>
                                  <a:pt x="4292600" y="609600"/>
                                </a:lnTo>
                                <a:lnTo>
                                  <a:pt x="4292600" y="571500"/>
                                </a:lnTo>
                                <a:lnTo>
                                  <a:pt x="4305300" y="558800"/>
                                </a:lnTo>
                                <a:lnTo>
                                  <a:pt x="4318000" y="546100"/>
                                </a:lnTo>
                                <a:lnTo>
                                  <a:pt x="4318000" y="533400"/>
                                </a:lnTo>
                                <a:lnTo>
                                  <a:pt x="4330700" y="520700"/>
                                </a:lnTo>
                                <a:lnTo>
                                  <a:pt x="4330700" y="508000"/>
                                </a:lnTo>
                                <a:lnTo>
                                  <a:pt x="4343400" y="495300"/>
                                </a:lnTo>
                                <a:lnTo>
                                  <a:pt x="4381500" y="495300"/>
                                </a:lnTo>
                                <a:lnTo>
                                  <a:pt x="4394200" y="508000"/>
                                </a:lnTo>
                                <a:lnTo>
                                  <a:pt x="4406900" y="508000"/>
                                </a:lnTo>
                                <a:lnTo>
                                  <a:pt x="4419600" y="520700"/>
                                </a:lnTo>
                                <a:lnTo>
                                  <a:pt x="4457700" y="520700"/>
                                </a:lnTo>
                                <a:lnTo>
                                  <a:pt x="4470400" y="508000"/>
                                </a:lnTo>
                                <a:lnTo>
                                  <a:pt x="4495800" y="508000"/>
                                </a:lnTo>
                                <a:lnTo>
                                  <a:pt x="4508500" y="520700"/>
                                </a:lnTo>
                                <a:lnTo>
                                  <a:pt x="4533900" y="520700"/>
                                </a:lnTo>
                                <a:lnTo>
                                  <a:pt x="4546600" y="508000"/>
                                </a:lnTo>
                                <a:lnTo>
                                  <a:pt x="4559300" y="508000"/>
                                </a:lnTo>
                                <a:lnTo>
                                  <a:pt x="4572000" y="520700"/>
                                </a:lnTo>
                                <a:lnTo>
                                  <a:pt x="4584700" y="520700"/>
                                </a:lnTo>
                                <a:lnTo>
                                  <a:pt x="4597400" y="533400"/>
                                </a:lnTo>
                                <a:lnTo>
                                  <a:pt x="4610100" y="533400"/>
                                </a:lnTo>
                                <a:lnTo>
                                  <a:pt x="4622800" y="546100"/>
                                </a:lnTo>
                                <a:lnTo>
                                  <a:pt x="4635500" y="546100"/>
                                </a:lnTo>
                                <a:lnTo>
                                  <a:pt x="4648200" y="558800"/>
                                </a:lnTo>
                                <a:lnTo>
                                  <a:pt x="4660900" y="558800"/>
                                </a:lnTo>
                                <a:lnTo>
                                  <a:pt x="4673600" y="571500"/>
                                </a:lnTo>
                                <a:lnTo>
                                  <a:pt x="4699000" y="571500"/>
                                </a:lnTo>
                                <a:lnTo>
                                  <a:pt x="4711700" y="584200"/>
                                </a:lnTo>
                                <a:lnTo>
                                  <a:pt x="4724400" y="584200"/>
                                </a:lnTo>
                                <a:lnTo>
                                  <a:pt x="4737100" y="596900"/>
                                </a:lnTo>
                                <a:lnTo>
                                  <a:pt x="4787900" y="647700"/>
                                </a:lnTo>
                                <a:lnTo>
                                  <a:pt x="4800600" y="647700"/>
                                </a:lnTo>
                                <a:lnTo>
                                  <a:pt x="4813300" y="660400"/>
                                </a:lnTo>
                                <a:lnTo>
                                  <a:pt x="4813300" y="685800"/>
                                </a:lnTo>
                                <a:lnTo>
                                  <a:pt x="4826000" y="698500"/>
                                </a:lnTo>
                                <a:lnTo>
                                  <a:pt x="4826000" y="711200"/>
                                </a:lnTo>
                                <a:lnTo>
                                  <a:pt x="4838700" y="723900"/>
                                </a:lnTo>
                                <a:lnTo>
                                  <a:pt x="4838700" y="736600"/>
                                </a:lnTo>
                                <a:lnTo>
                                  <a:pt x="4851400" y="749300"/>
                                </a:lnTo>
                                <a:lnTo>
                                  <a:pt x="4851400" y="762000"/>
                                </a:lnTo>
                                <a:lnTo>
                                  <a:pt x="4864100" y="774700"/>
                                </a:lnTo>
                                <a:lnTo>
                                  <a:pt x="4876800" y="774700"/>
                                </a:lnTo>
                                <a:lnTo>
                                  <a:pt x="4889500" y="787400"/>
                                </a:lnTo>
                                <a:lnTo>
                                  <a:pt x="4889500" y="825500"/>
                                </a:lnTo>
                                <a:lnTo>
                                  <a:pt x="4902200" y="838200"/>
                                </a:lnTo>
                                <a:lnTo>
                                  <a:pt x="4902200" y="863600"/>
                                </a:lnTo>
                                <a:lnTo>
                                  <a:pt x="4889500" y="876300"/>
                                </a:lnTo>
                                <a:lnTo>
                                  <a:pt x="4876800" y="889000"/>
                                </a:lnTo>
                                <a:lnTo>
                                  <a:pt x="4864100" y="889000"/>
                                </a:lnTo>
                                <a:lnTo>
                                  <a:pt x="4851400" y="901700"/>
                                </a:lnTo>
                                <a:lnTo>
                                  <a:pt x="4826000" y="927100"/>
                                </a:lnTo>
                                <a:lnTo>
                                  <a:pt x="4813300" y="927100"/>
                                </a:lnTo>
                                <a:lnTo>
                                  <a:pt x="4800600" y="939800"/>
                                </a:lnTo>
                                <a:lnTo>
                                  <a:pt x="4787900" y="952500"/>
                                </a:lnTo>
                                <a:lnTo>
                                  <a:pt x="4787900" y="1028700"/>
                                </a:lnTo>
                                <a:lnTo>
                                  <a:pt x="4800600" y="1041400"/>
                                </a:lnTo>
                                <a:lnTo>
                                  <a:pt x="4800600" y="1054100"/>
                                </a:lnTo>
                                <a:lnTo>
                                  <a:pt x="4813300" y="1066800"/>
                                </a:lnTo>
                                <a:lnTo>
                                  <a:pt x="4813300" y="1079500"/>
                                </a:lnTo>
                                <a:lnTo>
                                  <a:pt x="4826000" y="1092200"/>
                                </a:lnTo>
                                <a:lnTo>
                                  <a:pt x="4838700" y="1104900"/>
                                </a:lnTo>
                                <a:lnTo>
                                  <a:pt x="4838700" y="1130300"/>
                                </a:lnTo>
                                <a:lnTo>
                                  <a:pt x="4826000" y="1143000"/>
                                </a:lnTo>
                                <a:lnTo>
                                  <a:pt x="4826000" y="1193800"/>
                                </a:lnTo>
                                <a:lnTo>
                                  <a:pt x="4838700" y="1206500"/>
                                </a:lnTo>
                                <a:lnTo>
                                  <a:pt x="4838700" y="1231900"/>
                                </a:lnTo>
                                <a:lnTo>
                                  <a:pt x="4851400" y="1244600"/>
                                </a:lnTo>
                                <a:lnTo>
                                  <a:pt x="4864100" y="1244600"/>
                                </a:lnTo>
                                <a:lnTo>
                                  <a:pt x="4876800" y="1231900"/>
                                </a:lnTo>
                                <a:lnTo>
                                  <a:pt x="4914900" y="1231900"/>
                                </a:lnTo>
                                <a:lnTo>
                                  <a:pt x="4927600" y="1219200"/>
                                </a:lnTo>
                                <a:lnTo>
                                  <a:pt x="4940300" y="1219200"/>
                                </a:lnTo>
                                <a:lnTo>
                                  <a:pt x="4953000" y="1206500"/>
                                </a:lnTo>
                                <a:lnTo>
                                  <a:pt x="4965700" y="1193800"/>
                                </a:lnTo>
                                <a:lnTo>
                                  <a:pt x="4991100" y="1193800"/>
                                </a:lnTo>
                                <a:lnTo>
                                  <a:pt x="5003800" y="1181100"/>
                                </a:lnTo>
                                <a:lnTo>
                                  <a:pt x="5016500" y="1181100"/>
                                </a:lnTo>
                                <a:lnTo>
                                  <a:pt x="5029200" y="1168400"/>
                                </a:lnTo>
                                <a:lnTo>
                                  <a:pt x="5080000" y="1168400"/>
                                </a:lnTo>
                                <a:lnTo>
                                  <a:pt x="5092700" y="1155700"/>
                                </a:lnTo>
                                <a:lnTo>
                                  <a:pt x="5105400" y="1168400"/>
                                </a:lnTo>
                                <a:lnTo>
                                  <a:pt x="5156200" y="1219200"/>
                                </a:lnTo>
                                <a:lnTo>
                                  <a:pt x="5156200" y="1244600"/>
                                </a:lnTo>
                                <a:lnTo>
                                  <a:pt x="5168900" y="1257300"/>
                                </a:lnTo>
                                <a:lnTo>
                                  <a:pt x="5181600" y="1270000"/>
                                </a:lnTo>
                                <a:lnTo>
                                  <a:pt x="5168900" y="1282700"/>
                                </a:lnTo>
                                <a:lnTo>
                                  <a:pt x="5156200" y="1295400"/>
                                </a:lnTo>
                                <a:lnTo>
                                  <a:pt x="5143500" y="1295400"/>
                                </a:lnTo>
                                <a:lnTo>
                                  <a:pt x="5130800" y="1308100"/>
                                </a:lnTo>
                                <a:lnTo>
                                  <a:pt x="5118100" y="1308100"/>
                                </a:lnTo>
                                <a:lnTo>
                                  <a:pt x="5105400" y="1320800"/>
                                </a:lnTo>
                                <a:lnTo>
                                  <a:pt x="5092700" y="1333500"/>
                                </a:lnTo>
                                <a:lnTo>
                                  <a:pt x="5092700" y="1346200"/>
                                </a:lnTo>
                                <a:lnTo>
                                  <a:pt x="5080000" y="1358900"/>
                                </a:lnTo>
                                <a:lnTo>
                                  <a:pt x="5080000" y="1371600"/>
                                </a:lnTo>
                                <a:lnTo>
                                  <a:pt x="5092700" y="1384300"/>
                                </a:lnTo>
                                <a:lnTo>
                                  <a:pt x="5105400" y="1397000"/>
                                </a:lnTo>
                                <a:lnTo>
                                  <a:pt x="5105400" y="1409700"/>
                                </a:lnTo>
                                <a:lnTo>
                                  <a:pt x="5118100" y="1422400"/>
                                </a:lnTo>
                                <a:lnTo>
                                  <a:pt x="5130800" y="1435100"/>
                                </a:lnTo>
                                <a:lnTo>
                                  <a:pt x="5130800" y="1447800"/>
                                </a:lnTo>
                                <a:lnTo>
                                  <a:pt x="5143500" y="1460500"/>
                                </a:lnTo>
                                <a:lnTo>
                                  <a:pt x="5143500" y="1473200"/>
                                </a:lnTo>
                                <a:lnTo>
                                  <a:pt x="5156200" y="1485900"/>
                                </a:lnTo>
                                <a:lnTo>
                                  <a:pt x="5168900" y="1498600"/>
                                </a:lnTo>
                                <a:lnTo>
                                  <a:pt x="5168900" y="1511300"/>
                                </a:lnTo>
                                <a:lnTo>
                                  <a:pt x="5181600" y="1524000"/>
                                </a:lnTo>
                                <a:lnTo>
                                  <a:pt x="5194300" y="1536700"/>
                                </a:lnTo>
                                <a:lnTo>
                                  <a:pt x="5194300" y="1600200"/>
                                </a:lnTo>
                                <a:lnTo>
                                  <a:pt x="5181600" y="1612900"/>
                                </a:lnTo>
                                <a:lnTo>
                                  <a:pt x="5181600" y="1689100"/>
                                </a:lnTo>
                                <a:lnTo>
                                  <a:pt x="5194300" y="1701800"/>
                                </a:lnTo>
                                <a:lnTo>
                                  <a:pt x="5194300" y="1752600"/>
                                </a:lnTo>
                                <a:lnTo>
                                  <a:pt x="5207000" y="1765300"/>
                                </a:lnTo>
                                <a:lnTo>
                                  <a:pt x="5219700" y="1778000"/>
                                </a:lnTo>
                                <a:lnTo>
                                  <a:pt x="5219700" y="1790700"/>
                                </a:lnTo>
                                <a:lnTo>
                                  <a:pt x="5232400" y="1803400"/>
                                </a:lnTo>
                                <a:lnTo>
                                  <a:pt x="5232400" y="1816100"/>
                                </a:lnTo>
                                <a:lnTo>
                                  <a:pt x="5219700" y="1828800"/>
                                </a:lnTo>
                                <a:lnTo>
                                  <a:pt x="5219700" y="1841500"/>
                                </a:lnTo>
                                <a:lnTo>
                                  <a:pt x="5207000" y="1854200"/>
                                </a:lnTo>
                                <a:lnTo>
                                  <a:pt x="5168900" y="1854200"/>
                                </a:lnTo>
                                <a:lnTo>
                                  <a:pt x="5156200" y="1866900"/>
                                </a:lnTo>
                                <a:lnTo>
                                  <a:pt x="5143500" y="1866900"/>
                                </a:lnTo>
                                <a:lnTo>
                                  <a:pt x="5130800" y="1879600"/>
                                </a:lnTo>
                                <a:lnTo>
                                  <a:pt x="5118100" y="1879600"/>
                                </a:lnTo>
                                <a:lnTo>
                                  <a:pt x="5105400" y="1892300"/>
                                </a:lnTo>
                                <a:lnTo>
                                  <a:pt x="5092700" y="1892300"/>
                                </a:lnTo>
                                <a:lnTo>
                                  <a:pt x="5080000" y="1905000"/>
                                </a:lnTo>
                                <a:lnTo>
                                  <a:pt x="5067300" y="1905000"/>
                                </a:lnTo>
                                <a:lnTo>
                                  <a:pt x="5054600" y="1917700"/>
                                </a:lnTo>
                                <a:lnTo>
                                  <a:pt x="5041900" y="1917700"/>
                                </a:lnTo>
                                <a:lnTo>
                                  <a:pt x="5029200" y="1930400"/>
                                </a:lnTo>
                                <a:lnTo>
                                  <a:pt x="5003800" y="1930400"/>
                                </a:lnTo>
                                <a:lnTo>
                                  <a:pt x="4991100" y="1917700"/>
                                </a:lnTo>
                                <a:lnTo>
                                  <a:pt x="4978400" y="1905000"/>
                                </a:lnTo>
                                <a:lnTo>
                                  <a:pt x="4978400" y="1879600"/>
                                </a:lnTo>
                                <a:lnTo>
                                  <a:pt x="4965700" y="1866900"/>
                                </a:lnTo>
                                <a:lnTo>
                                  <a:pt x="4914900" y="1816100"/>
                                </a:lnTo>
                                <a:lnTo>
                                  <a:pt x="4889500" y="1816100"/>
                                </a:lnTo>
                                <a:lnTo>
                                  <a:pt x="4876800" y="1803400"/>
                                </a:lnTo>
                                <a:lnTo>
                                  <a:pt x="4864100" y="1816100"/>
                                </a:lnTo>
                                <a:lnTo>
                                  <a:pt x="4838700" y="1841500"/>
                                </a:lnTo>
                                <a:lnTo>
                                  <a:pt x="4838700" y="1854200"/>
                                </a:lnTo>
                                <a:lnTo>
                                  <a:pt x="4826000" y="1866900"/>
                                </a:lnTo>
                                <a:lnTo>
                                  <a:pt x="4800600" y="1892300"/>
                                </a:lnTo>
                                <a:lnTo>
                                  <a:pt x="4800600" y="1905000"/>
                                </a:lnTo>
                                <a:lnTo>
                                  <a:pt x="4813300" y="1917700"/>
                                </a:lnTo>
                                <a:lnTo>
                                  <a:pt x="4838700" y="1917700"/>
                                </a:lnTo>
                                <a:lnTo>
                                  <a:pt x="4851400" y="1930400"/>
                                </a:lnTo>
                                <a:lnTo>
                                  <a:pt x="4851400" y="1955800"/>
                                </a:lnTo>
                                <a:lnTo>
                                  <a:pt x="4864100" y="1968500"/>
                                </a:lnTo>
                                <a:lnTo>
                                  <a:pt x="4889500" y="1993900"/>
                                </a:lnTo>
                                <a:lnTo>
                                  <a:pt x="4889500" y="2019300"/>
                                </a:lnTo>
                                <a:lnTo>
                                  <a:pt x="4902200" y="2032000"/>
                                </a:lnTo>
                                <a:lnTo>
                                  <a:pt x="4889500" y="2044700"/>
                                </a:lnTo>
                                <a:lnTo>
                                  <a:pt x="4889500" y="2070100"/>
                                </a:lnTo>
                                <a:lnTo>
                                  <a:pt x="4876800" y="2082800"/>
                                </a:lnTo>
                                <a:lnTo>
                                  <a:pt x="4876800" y="2108200"/>
                                </a:lnTo>
                                <a:lnTo>
                                  <a:pt x="4864100" y="2120900"/>
                                </a:lnTo>
                                <a:lnTo>
                                  <a:pt x="4838700" y="2146300"/>
                                </a:lnTo>
                                <a:lnTo>
                                  <a:pt x="4826000" y="2146300"/>
                                </a:lnTo>
                                <a:lnTo>
                                  <a:pt x="4813300" y="2159000"/>
                                </a:lnTo>
                                <a:lnTo>
                                  <a:pt x="4762500" y="2209800"/>
                                </a:lnTo>
                                <a:lnTo>
                                  <a:pt x="4762500" y="2247900"/>
                                </a:lnTo>
                                <a:lnTo>
                                  <a:pt x="4775200" y="2260600"/>
                                </a:lnTo>
                                <a:lnTo>
                                  <a:pt x="4775200" y="2273300"/>
                                </a:lnTo>
                                <a:lnTo>
                                  <a:pt x="4787900" y="2286000"/>
                                </a:lnTo>
                                <a:lnTo>
                                  <a:pt x="4787900" y="2298700"/>
                                </a:lnTo>
                                <a:lnTo>
                                  <a:pt x="4800600" y="2311400"/>
                                </a:lnTo>
                                <a:lnTo>
                                  <a:pt x="4800600" y="2336800"/>
                                </a:lnTo>
                                <a:lnTo>
                                  <a:pt x="4787900" y="2349500"/>
                                </a:lnTo>
                                <a:lnTo>
                                  <a:pt x="4762500" y="2374900"/>
                                </a:lnTo>
                                <a:lnTo>
                                  <a:pt x="4762500" y="2400300"/>
                                </a:lnTo>
                                <a:lnTo>
                                  <a:pt x="4749800" y="2413000"/>
                                </a:lnTo>
                                <a:lnTo>
                                  <a:pt x="4737100" y="2425700"/>
                                </a:lnTo>
                                <a:lnTo>
                                  <a:pt x="4673600" y="2425700"/>
                                </a:lnTo>
                                <a:lnTo>
                                  <a:pt x="4660900" y="2438400"/>
                                </a:lnTo>
                                <a:lnTo>
                                  <a:pt x="4648200" y="2451100"/>
                                </a:lnTo>
                                <a:lnTo>
                                  <a:pt x="4635500" y="2451100"/>
                                </a:lnTo>
                                <a:lnTo>
                                  <a:pt x="4622800" y="2463800"/>
                                </a:lnTo>
                                <a:lnTo>
                                  <a:pt x="4610100" y="2476500"/>
                                </a:lnTo>
                                <a:lnTo>
                                  <a:pt x="4610100" y="2489200"/>
                                </a:lnTo>
                                <a:lnTo>
                                  <a:pt x="4622800" y="2501900"/>
                                </a:lnTo>
                                <a:lnTo>
                                  <a:pt x="4622800" y="2514600"/>
                                </a:lnTo>
                                <a:lnTo>
                                  <a:pt x="4635500" y="2527300"/>
                                </a:lnTo>
                                <a:lnTo>
                                  <a:pt x="4648200" y="25400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35500" y="2578100"/>
                                </a:lnTo>
                                <a:lnTo>
                                  <a:pt x="4610100" y="2603500"/>
                                </a:lnTo>
                                <a:lnTo>
                                  <a:pt x="4584700" y="2603500"/>
                                </a:lnTo>
                                <a:lnTo>
                                  <a:pt x="4572000" y="2590800"/>
                                </a:lnTo>
                                <a:lnTo>
                                  <a:pt x="4559300" y="2578100"/>
                                </a:lnTo>
                                <a:lnTo>
                                  <a:pt x="4546600" y="2578100"/>
                                </a:lnTo>
                                <a:lnTo>
                                  <a:pt x="4533900" y="2565400"/>
                                </a:lnTo>
                                <a:lnTo>
                                  <a:pt x="4508500" y="2565400"/>
                                </a:lnTo>
                                <a:lnTo>
                                  <a:pt x="4495800" y="2578100"/>
                                </a:lnTo>
                                <a:lnTo>
                                  <a:pt x="4508500" y="2590800"/>
                                </a:lnTo>
                                <a:lnTo>
                                  <a:pt x="4559300" y="2641600"/>
                                </a:lnTo>
                                <a:lnTo>
                                  <a:pt x="4559300" y="2692400"/>
                                </a:lnTo>
                                <a:lnTo>
                                  <a:pt x="4546600" y="2705100"/>
                                </a:lnTo>
                                <a:lnTo>
                                  <a:pt x="4521200" y="2705100"/>
                                </a:lnTo>
                                <a:lnTo>
                                  <a:pt x="4508500" y="2717800"/>
                                </a:lnTo>
                                <a:lnTo>
                                  <a:pt x="4495800" y="2717800"/>
                                </a:lnTo>
                                <a:lnTo>
                                  <a:pt x="4483100" y="2730500"/>
                                </a:lnTo>
                                <a:lnTo>
                                  <a:pt x="4457700" y="2755900"/>
                                </a:lnTo>
                                <a:lnTo>
                                  <a:pt x="4457700" y="2768600"/>
                                </a:lnTo>
                                <a:lnTo>
                                  <a:pt x="4445000" y="2781300"/>
                                </a:lnTo>
                                <a:lnTo>
                                  <a:pt x="4432300" y="2794000"/>
                                </a:lnTo>
                                <a:lnTo>
                                  <a:pt x="4432300" y="2806700"/>
                                </a:lnTo>
                                <a:lnTo>
                                  <a:pt x="4445000" y="2819400"/>
                                </a:lnTo>
                                <a:lnTo>
                                  <a:pt x="4445000" y="2844800"/>
                                </a:lnTo>
                                <a:lnTo>
                                  <a:pt x="4432300" y="2857500"/>
                                </a:lnTo>
                                <a:lnTo>
                                  <a:pt x="4432300" y="2882900"/>
                                </a:lnTo>
                                <a:lnTo>
                                  <a:pt x="4419600" y="2895600"/>
                                </a:lnTo>
                                <a:lnTo>
                                  <a:pt x="4419600" y="2908300"/>
                                </a:lnTo>
                                <a:lnTo>
                                  <a:pt x="4406900" y="2921000"/>
                                </a:lnTo>
                                <a:lnTo>
                                  <a:pt x="4394200" y="2921000"/>
                                </a:lnTo>
                                <a:lnTo>
                                  <a:pt x="4381500" y="2908300"/>
                                </a:lnTo>
                                <a:lnTo>
                                  <a:pt x="4368800" y="2908300"/>
                                </a:lnTo>
                                <a:lnTo>
                                  <a:pt x="4356100" y="2895600"/>
                                </a:lnTo>
                                <a:lnTo>
                                  <a:pt x="4343400" y="2908300"/>
                                </a:lnTo>
                                <a:lnTo>
                                  <a:pt x="4330700" y="2908300"/>
                                </a:lnTo>
                                <a:lnTo>
                                  <a:pt x="4318000" y="2921000"/>
                                </a:lnTo>
                                <a:lnTo>
                                  <a:pt x="4292600" y="2946400"/>
                                </a:lnTo>
                                <a:lnTo>
                                  <a:pt x="4292600" y="2971800"/>
                                </a:lnTo>
                                <a:lnTo>
                                  <a:pt x="4305300" y="2984500"/>
                                </a:lnTo>
                                <a:lnTo>
                                  <a:pt x="4330700" y="3009900"/>
                                </a:lnTo>
                                <a:lnTo>
                                  <a:pt x="4330700" y="3035300"/>
                                </a:lnTo>
                                <a:lnTo>
                                  <a:pt x="4318000" y="3048000"/>
                                </a:lnTo>
                                <a:lnTo>
                                  <a:pt x="4292600" y="3073400"/>
                                </a:lnTo>
                                <a:lnTo>
                                  <a:pt x="4279900" y="3073400"/>
                                </a:lnTo>
                                <a:lnTo>
                                  <a:pt x="4267200" y="3086100"/>
                                </a:lnTo>
                                <a:lnTo>
                                  <a:pt x="4267200" y="3098800"/>
                                </a:lnTo>
                                <a:lnTo>
                                  <a:pt x="4254500" y="3111500"/>
                                </a:lnTo>
                                <a:lnTo>
                                  <a:pt x="4229100" y="3136900"/>
                                </a:lnTo>
                                <a:lnTo>
                                  <a:pt x="4229100" y="3149600"/>
                                </a:lnTo>
                                <a:lnTo>
                                  <a:pt x="4241800" y="3162300"/>
                                </a:lnTo>
                                <a:lnTo>
                                  <a:pt x="4254500" y="3162300"/>
                                </a:lnTo>
                                <a:lnTo>
                                  <a:pt x="4267200" y="3175000"/>
                                </a:lnTo>
                                <a:lnTo>
                                  <a:pt x="4267200" y="3187700"/>
                                </a:lnTo>
                                <a:lnTo>
                                  <a:pt x="4254500" y="3200400"/>
                                </a:lnTo>
                                <a:lnTo>
                                  <a:pt x="4254500" y="3213100"/>
                                </a:lnTo>
                                <a:lnTo>
                                  <a:pt x="4241800" y="3225800"/>
                                </a:lnTo>
                                <a:lnTo>
                                  <a:pt x="4241800" y="3238500"/>
                                </a:lnTo>
                                <a:lnTo>
                                  <a:pt x="4229100" y="3251200"/>
                                </a:lnTo>
                                <a:lnTo>
                                  <a:pt x="4229100" y="3263900"/>
                                </a:lnTo>
                                <a:lnTo>
                                  <a:pt x="4241800" y="3276600"/>
                                </a:lnTo>
                                <a:lnTo>
                                  <a:pt x="4241800" y="3352800"/>
                                </a:lnTo>
                                <a:lnTo>
                                  <a:pt x="4229100" y="3365500"/>
                                </a:lnTo>
                                <a:lnTo>
                                  <a:pt x="4229100" y="3390900"/>
                                </a:lnTo>
                                <a:lnTo>
                                  <a:pt x="4216400" y="3403600"/>
                                </a:lnTo>
                                <a:lnTo>
                                  <a:pt x="4203700" y="3416300"/>
                                </a:lnTo>
                                <a:lnTo>
                                  <a:pt x="4165600" y="3416300"/>
                                </a:lnTo>
                                <a:lnTo>
                                  <a:pt x="4152900" y="3429000"/>
                                </a:lnTo>
                                <a:lnTo>
                                  <a:pt x="4076700" y="3429000"/>
                                </a:lnTo>
                                <a:lnTo>
                                  <a:pt x="4064000" y="3441700"/>
                                </a:lnTo>
                                <a:lnTo>
                                  <a:pt x="4051300" y="3441700"/>
                                </a:lnTo>
                                <a:lnTo>
                                  <a:pt x="4038600" y="3454400"/>
                                </a:lnTo>
                                <a:lnTo>
                                  <a:pt x="4025900" y="3467100"/>
                                </a:lnTo>
                                <a:lnTo>
                                  <a:pt x="4025900" y="3479800"/>
                                </a:lnTo>
                                <a:lnTo>
                                  <a:pt x="4013200" y="3492500"/>
                                </a:lnTo>
                                <a:lnTo>
                                  <a:pt x="3975100" y="3530600"/>
                                </a:lnTo>
                                <a:lnTo>
                                  <a:pt x="3975100" y="3543300"/>
                                </a:lnTo>
                                <a:lnTo>
                                  <a:pt x="3962400" y="3556000"/>
                                </a:lnTo>
                                <a:lnTo>
                                  <a:pt x="3962400" y="3568700"/>
                                </a:lnTo>
                                <a:lnTo>
                                  <a:pt x="3949700" y="3581400"/>
                                </a:lnTo>
                                <a:lnTo>
                                  <a:pt x="3949700" y="3632200"/>
                                </a:lnTo>
                                <a:lnTo>
                                  <a:pt x="3937000" y="3644900"/>
                                </a:lnTo>
                                <a:lnTo>
                                  <a:pt x="3937000" y="3657600"/>
                                </a:lnTo>
                                <a:lnTo>
                                  <a:pt x="3924300" y="3670300"/>
                                </a:lnTo>
                                <a:lnTo>
                                  <a:pt x="3924300" y="3746500"/>
                                </a:lnTo>
                                <a:lnTo>
                                  <a:pt x="3911600" y="3759200"/>
                                </a:lnTo>
                                <a:lnTo>
                                  <a:pt x="3911600" y="3771900"/>
                                </a:lnTo>
                                <a:lnTo>
                                  <a:pt x="3898900" y="3784600"/>
                                </a:lnTo>
                                <a:lnTo>
                                  <a:pt x="3860800" y="3822700"/>
                                </a:lnTo>
                                <a:lnTo>
                                  <a:pt x="3848100" y="3822700"/>
                                </a:lnTo>
                                <a:lnTo>
                                  <a:pt x="3835400" y="3810000"/>
                                </a:lnTo>
                                <a:lnTo>
                                  <a:pt x="3810000" y="3810000"/>
                                </a:lnTo>
                                <a:lnTo>
                                  <a:pt x="3797300" y="3797300"/>
                                </a:lnTo>
                                <a:lnTo>
                                  <a:pt x="3784600" y="3784600"/>
                                </a:lnTo>
                                <a:lnTo>
                                  <a:pt x="3759200" y="3784600"/>
                                </a:lnTo>
                                <a:lnTo>
                                  <a:pt x="3746500" y="3771900"/>
                                </a:lnTo>
                                <a:lnTo>
                                  <a:pt x="3733800" y="3759200"/>
                                </a:lnTo>
                                <a:lnTo>
                                  <a:pt x="3721100" y="3759200"/>
                                </a:lnTo>
                                <a:lnTo>
                                  <a:pt x="3708400" y="3771900"/>
                                </a:lnTo>
                                <a:lnTo>
                                  <a:pt x="3695700" y="3784600"/>
                                </a:lnTo>
                                <a:lnTo>
                                  <a:pt x="3683000" y="3784600"/>
                                </a:lnTo>
                                <a:lnTo>
                                  <a:pt x="3670300" y="3797300"/>
                                </a:lnTo>
                                <a:lnTo>
                                  <a:pt x="3670300" y="3810000"/>
                                </a:lnTo>
                                <a:lnTo>
                                  <a:pt x="3657600" y="3822700"/>
                                </a:lnTo>
                                <a:lnTo>
                                  <a:pt x="3657600" y="3873500"/>
                                </a:lnTo>
                                <a:lnTo>
                                  <a:pt x="3670300" y="3886200"/>
                                </a:lnTo>
                                <a:lnTo>
                                  <a:pt x="3657600" y="3898900"/>
                                </a:lnTo>
                                <a:lnTo>
                                  <a:pt x="3606800" y="3898900"/>
                                </a:lnTo>
                                <a:lnTo>
                                  <a:pt x="3594100" y="3911600"/>
                                </a:lnTo>
                                <a:lnTo>
                                  <a:pt x="3581400" y="3924300"/>
                                </a:lnTo>
                                <a:lnTo>
                                  <a:pt x="3594100" y="3937000"/>
                                </a:lnTo>
                                <a:lnTo>
                                  <a:pt x="3594100" y="3962400"/>
                                </a:lnTo>
                                <a:lnTo>
                                  <a:pt x="3606800" y="3975100"/>
                                </a:lnTo>
                                <a:lnTo>
                                  <a:pt x="3606800" y="3987800"/>
                                </a:lnTo>
                                <a:lnTo>
                                  <a:pt x="3619500" y="4000500"/>
                                </a:lnTo>
                                <a:lnTo>
                                  <a:pt x="3619500" y="4013200"/>
                                </a:lnTo>
                                <a:lnTo>
                                  <a:pt x="3632200" y="4025900"/>
                                </a:lnTo>
                                <a:lnTo>
                                  <a:pt x="3632200" y="4051300"/>
                                </a:lnTo>
                                <a:lnTo>
                                  <a:pt x="3644900" y="4064000"/>
                                </a:lnTo>
                                <a:lnTo>
                                  <a:pt x="3644900" y="4089400"/>
                                </a:lnTo>
                                <a:lnTo>
                                  <a:pt x="3657600" y="4102100"/>
                                </a:lnTo>
                                <a:lnTo>
                                  <a:pt x="3657600" y="4114800"/>
                                </a:lnTo>
                                <a:lnTo>
                                  <a:pt x="3670300" y="4127500"/>
                                </a:lnTo>
                                <a:lnTo>
                                  <a:pt x="3670300" y="4140200"/>
                                </a:lnTo>
                                <a:lnTo>
                                  <a:pt x="3683000" y="4152900"/>
                                </a:lnTo>
                                <a:lnTo>
                                  <a:pt x="3683000" y="4165600"/>
                                </a:lnTo>
                                <a:lnTo>
                                  <a:pt x="3695700" y="4178300"/>
                                </a:lnTo>
                                <a:lnTo>
                                  <a:pt x="3695700" y="4191000"/>
                                </a:lnTo>
                                <a:lnTo>
                                  <a:pt x="3708400" y="4203700"/>
                                </a:lnTo>
                                <a:lnTo>
                                  <a:pt x="3708400" y="4216400"/>
                                </a:lnTo>
                                <a:lnTo>
                                  <a:pt x="3721100" y="4229100"/>
                                </a:lnTo>
                                <a:lnTo>
                                  <a:pt x="3784600" y="4292600"/>
                                </a:lnTo>
                                <a:lnTo>
                                  <a:pt x="3784600" y="4305300"/>
                                </a:lnTo>
                                <a:lnTo>
                                  <a:pt x="3797300" y="4318000"/>
                                </a:lnTo>
                                <a:lnTo>
                                  <a:pt x="3810000" y="4330700"/>
                                </a:lnTo>
                                <a:lnTo>
                                  <a:pt x="3810000" y="4343400"/>
                                </a:lnTo>
                                <a:lnTo>
                                  <a:pt x="3822700" y="4356100"/>
                                </a:lnTo>
                                <a:lnTo>
                                  <a:pt x="3835400" y="4368800"/>
                                </a:lnTo>
                                <a:lnTo>
                                  <a:pt x="3835400" y="4381500"/>
                                </a:lnTo>
                                <a:lnTo>
                                  <a:pt x="3848100" y="4394200"/>
                                </a:lnTo>
                                <a:lnTo>
                                  <a:pt x="3848100" y="4406900"/>
                                </a:lnTo>
                                <a:lnTo>
                                  <a:pt x="3860800" y="4419600"/>
                                </a:lnTo>
                                <a:lnTo>
                                  <a:pt x="3873500" y="4432300"/>
                                </a:lnTo>
                                <a:lnTo>
                                  <a:pt x="3873500" y="4445000"/>
                                </a:lnTo>
                                <a:lnTo>
                                  <a:pt x="3886200" y="4457700"/>
                                </a:lnTo>
                                <a:lnTo>
                                  <a:pt x="3873500" y="4470400"/>
                                </a:lnTo>
                                <a:lnTo>
                                  <a:pt x="3860800" y="4483100"/>
                                </a:lnTo>
                                <a:lnTo>
                                  <a:pt x="3835400" y="4483100"/>
                                </a:lnTo>
                                <a:lnTo>
                                  <a:pt x="3822700" y="4470400"/>
                                </a:lnTo>
                                <a:lnTo>
                                  <a:pt x="3784600" y="4470400"/>
                                </a:lnTo>
                                <a:lnTo>
                                  <a:pt x="3771900" y="4457700"/>
                                </a:lnTo>
                                <a:lnTo>
                                  <a:pt x="3771900" y="4445000"/>
                                </a:lnTo>
                                <a:lnTo>
                                  <a:pt x="3759200" y="4432300"/>
                                </a:lnTo>
                                <a:lnTo>
                                  <a:pt x="3746500" y="4432300"/>
                                </a:lnTo>
                                <a:lnTo>
                                  <a:pt x="3733800" y="4445000"/>
                                </a:lnTo>
                                <a:lnTo>
                                  <a:pt x="3708400" y="4445000"/>
                                </a:lnTo>
                                <a:lnTo>
                                  <a:pt x="3695700" y="4457700"/>
                                </a:lnTo>
                                <a:lnTo>
                                  <a:pt x="3670300" y="4457700"/>
                                </a:lnTo>
                                <a:lnTo>
                                  <a:pt x="3657600" y="4470400"/>
                                </a:lnTo>
                                <a:lnTo>
                                  <a:pt x="3644900" y="4470400"/>
                                </a:lnTo>
                                <a:lnTo>
                                  <a:pt x="3632200" y="4483100"/>
                                </a:lnTo>
                                <a:lnTo>
                                  <a:pt x="3619500" y="4495800"/>
                                </a:lnTo>
                                <a:lnTo>
                                  <a:pt x="3619500" y="4508500"/>
                                </a:lnTo>
                                <a:lnTo>
                                  <a:pt x="3606800" y="4521200"/>
                                </a:lnTo>
                                <a:lnTo>
                                  <a:pt x="3568700" y="4521200"/>
                                </a:lnTo>
                                <a:lnTo>
                                  <a:pt x="3556000" y="4533900"/>
                                </a:lnTo>
                                <a:lnTo>
                                  <a:pt x="3543300" y="4533900"/>
                                </a:lnTo>
                                <a:lnTo>
                                  <a:pt x="3530600" y="4546600"/>
                                </a:lnTo>
                                <a:lnTo>
                                  <a:pt x="3517900" y="4546600"/>
                                </a:lnTo>
                                <a:lnTo>
                                  <a:pt x="3505200" y="4559300"/>
                                </a:lnTo>
                                <a:lnTo>
                                  <a:pt x="3505200" y="4572000"/>
                                </a:lnTo>
                                <a:lnTo>
                                  <a:pt x="3492500" y="4584700"/>
                                </a:lnTo>
                                <a:lnTo>
                                  <a:pt x="3429000" y="4648200"/>
                                </a:lnTo>
                                <a:lnTo>
                                  <a:pt x="3429000" y="4660900"/>
                                </a:lnTo>
                                <a:lnTo>
                                  <a:pt x="3416300" y="4673600"/>
                                </a:lnTo>
                                <a:lnTo>
                                  <a:pt x="3390900" y="4699000"/>
                                </a:lnTo>
                                <a:lnTo>
                                  <a:pt x="3390900" y="4711700"/>
                                </a:lnTo>
                                <a:lnTo>
                                  <a:pt x="3378200" y="4724400"/>
                                </a:lnTo>
                                <a:lnTo>
                                  <a:pt x="3352800" y="4749800"/>
                                </a:lnTo>
                                <a:lnTo>
                                  <a:pt x="3352800" y="4762500"/>
                                </a:lnTo>
                                <a:lnTo>
                                  <a:pt x="3340100" y="4775200"/>
                                </a:lnTo>
                                <a:lnTo>
                                  <a:pt x="3314700" y="4800600"/>
                                </a:lnTo>
                                <a:lnTo>
                                  <a:pt x="3302000" y="4800600"/>
                                </a:lnTo>
                                <a:lnTo>
                                  <a:pt x="3289300" y="4813300"/>
                                </a:lnTo>
                                <a:lnTo>
                                  <a:pt x="3238500" y="4813300"/>
                                </a:lnTo>
                                <a:lnTo>
                                  <a:pt x="3225800" y="4800600"/>
                                </a:lnTo>
                                <a:lnTo>
                                  <a:pt x="3187700" y="4800600"/>
                                </a:lnTo>
                                <a:lnTo>
                                  <a:pt x="3175000" y="4787900"/>
                                </a:lnTo>
                                <a:lnTo>
                                  <a:pt x="3149600" y="4787900"/>
                                </a:lnTo>
                                <a:lnTo>
                                  <a:pt x="3136900" y="4775200"/>
                                </a:lnTo>
                                <a:lnTo>
                                  <a:pt x="3124200" y="4775200"/>
                                </a:lnTo>
                                <a:lnTo>
                                  <a:pt x="3111500" y="4762500"/>
                                </a:lnTo>
                                <a:lnTo>
                                  <a:pt x="3098800" y="4762500"/>
                                </a:lnTo>
                                <a:lnTo>
                                  <a:pt x="3086100" y="4749800"/>
                                </a:lnTo>
                                <a:lnTo>
                                  <a:pt x="3022600" y="4686300"/>
                                </a:lnTo>
                                <a:lnTo>
                                  <a:pt x="3022600" y="4673600"/>
                                </a:lnTo>
                                <a:lnTo>
                                  <a:pt x="3009900" y="4660900"/>
                                </a:lnTo>
                                <a:lnTo>
                                  <a:pt x="3009900" y="4635500"/>
                                </a:lnTo>
                                <a:lnTo>
                                  <a:pt x="2997200" y="4622800"/>
                                </a:lnTo>
                                <a:lnTo>
                                  <a:pt x="2997200" y="4559300"/>
                                </a:lnTo>
                                <a:lnTo>
                                  <a:pt x="3009900" y="4546600"/>
                                </a:lnTo>
                                <a:lnTo>
                                  <a:pt x="3009900" y="4483100"/>
                                </a:lnTo>
                                <a:lnTo>
                                  <a:pt x="2997200" y="4470400"/>
                                </a:lnTo>
                                <a:lnTo>
                                  <a:pt x="2997200" y="4457700"/>
                                </a:lnTo>
                                <a:lnTo>
                                  <a:pt x="2984500" y="4445000"/>
                                </a:lnTo>
                                <a:lnTo>
                                  <a:pt x="2933700" y="4394200"/>
                                </a:lnTo>
                                <a:lnTo>
                                  <a:pt x="2933700" y="4381500"/>
                                </a:lnTo>
                                <a:lnTo>
                                  <a:pt x="2921000" y="4368800"/>
                                </a:lnTo>
                                <a:lnTo>
                                  <a:pt x="2882900" y="4330700"/>
                                </a:lnTo>
                                <a:lnTo>
                                  <a:pt x="2882900" y="4318000"/>
                                </a:lnTo>
                                <a:lnTo>
                                  <a:pt x="2870200" y="4305300"/>
                                </a:lnTo>
                                <a:lnTo>
                                  <a:pt x="2857500" y="4292600"/>
                                </a:lnTo>
                                <a:lnTo>
                                  <a:pt x="2857500" y="4279900"/>
                                </a:lnTo>
                                <a:lnTo>
                                  <a:pt x="2844800" y="4267200"/>
                                </a:lnTo>
                                <a:lnTo>
                                  <a:pt x="2819400" y="4241800"/>
                                </a:lnTo>
                                <a:lnTo>
                                  <a:pt x="2819400" y="4229100"/>
                                </a:lnTo>
                                <a:lnTo>
                                  <a:pt x="2806700" y="4216400"/>
                                </a:lnTo>
                                <a:lnTo>
                                  <a:pt x="2755900" y="4165600"/>
                                </a:lnTo>
                                <a:lnTo>
                                  <a:pt x="2743200" y="4165600"/>
                                </a:lnTo>
                                <a:lnTo>
                                  <a:pt x="2730500" y="4152900"/>
                                </a:lnTo>
                                <a:lnTo>
                                  <a:pt x="2730500" y="4140200"/>
                                </a:lnTo>
                                <a:lnTo>
                                  <a:pt x="2717800" y="4127500"/>
                                </a:lnTo>
                                <a:lnTo>
                                  <a:pt x="2705100" y="4114800"/>
                                </a:lnTo>
                                <a:lnTo>
                                  <a:pt x="2705100" y="4089400"/>
                                </a:lnTo>
                                <a:lnTo>
                                  <a:pt x="2692400" y="4076700"/>
                                </a:lnTo>
                                <a:lnTo>
                                  <a:pt x="2692400" y="4064000"/>
                                </a:lnTo>
                                <a:lnTo>
                                  <a:pt x="2679700" y="4051300"/>
                                </a:lnTo>
                                <a:lnTo>
                                  <a:pt x="2679700" y="4038600"/>
                                </a:lnTo>
                                <a:lnTo>
                                  <a:pt x="2667000" y="4025900"/>
                                </a:lnTo>
                                <a:lnTo>
                                  <a:pt x="2641600" y="4000500"/>
                                </a:lnTo>
                                <a:lnTo>
                                  <a:pt x="2628900" y="4013200"/>
                                </a:lnTo>
                                <a:lnTo>
                                  <a:pt x="2514600" y="4013200"/>
                                </a:lnTo>
                                <a:lnTo>
                                  <a:pt x="2501900" y="4000500"/>
                                </a:lnTo>
                                <a:lnTo>
                                  <a:pt x="2489200" y="3987800"/>
                                </a:lnTo>
                                <a:lnTo>
                                  <a:pt x="2489200" y="3975100"/>
                                </a:lnTo>
                                <a:lnTo>
                                  <a:pt x="2476500" y="39624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74900" y="3810000"/>
                                </a:lnTo>
                                <a:lnTo>
                                  <a:pt x="2387600" y="3797300"/>
                                </a:lnTo>
                                <a:lnTo>
                                  <a:pt x="2387600" y="3784600"/>
                                </a:lnTo>
                                <a:lnTo>
                                  <a:pt x="2400300" y="3771900"/>
                                </a:lnTo>
                                <a:lnTo>
                                  <a:pt x="2413000" y="3759200"/>
                                </a:lnTo>
                                <a:lnTo>
                                  <a:pt x="2425700" y="3759200"/>
                                </a:lnTo>
                                <a:lnTo>
                                  <a:pt x="2438400" y="3746500"/>
                                </a:lnTo>
                                <a:lnTo>
                                  <a:pt x="2451100" y="3733800"/>
                                </a:lnTo>
                                <a:lnTo>
                                  <a:pt x="2463800" y="3733800"/>
                                </a:lnTo>
                                <a:lnTo>
                                  <a:pt x="2476500" y="3721100"/>
                                </a:lnTo>
                                <a:lnTo>
                                  <a:pt x="2489200" y="3721100"/>
                                </a:lnTo>
                                <a:lnTo>
                                  <a:pt x="2501900" y="3708400"/>
                                </a:lnTo>
                                <a:lnTo>
                                  <a:pt x="2514600" y="3708400"/>
                                </a:lnTo>
                                <a:lnTo>
                                  <a:pt x="2527300" y="3695700"/>
                                </a:lnTo>
                                <a:lnTo>
                                  <a:pt x="2540000" y="3683000"/>
                                </a:lnTo>
                                <a:lnTo>
                                  <a:pt x="2552700" y="3683000"/>
                                </a:lnTo>
                                <a:lnTo>
                                  <a:pt x="2565400" y="3670300"/>
                                </a:lnTo>
                                <a:lnTo>
                                  <a:pt x="2578100" y="3657600"/>
                                </a:lnTo>
                                <a:lnTo>
                                  <a:pt x="2590800" y="3657600"/>
                                </a:lnTo>
                                <a:lnTo>
                                  <a:pt x="2603500" y="3644900"/>
                                </a:lnTo>
                                <a:lnTo>
                                  <a:pt x="2616200" y="3644900"/>
                                </a:lnTo>
                                <a:lnTo>
                                  <a:pt x="2628900" y="3632200"/>
                                </a:lnTo>
                                <a:lnTo>
                                  <a:pt x="2692400" y="3632200"/>
                                </a:lnTo>
                                <a:lnTo>
                                  <a:pt x="2705100" y="3619500"/>
                                </a:lnTo>
                                <a:lnTo>
                                  <a:pt x="2717800" y="3619500"/>
                                </a:lnTo>
                                <a:lnTo>
                                  <a:pt x="2730500" y="3606800"/>
                                </a:lnTo>
                                <a:lnTo>
                                  <a:pt x="2743200" y="3594100"/>
                                </a:lnTo>
                                <a:lnTo>
                                  <a:pt x="2743200" y="3581400"/>
                                </a:lnTo>
                                <a:lnTo>
                                  <a:pt x="2755900" y="3568700"/>
                                </a:lnTo>
                                <a:lnTo>
                                  <a:pt x="2755900" y="3556000"/>
                                </a:lnTo>
                                <a:lnTo>
                                  <a:pt x="2768600" y="3543300"/>
                                </a:lnTo>
                                <a:lnTo>
                                  <a:pt x="2768600" y="3530600"/>
                                </a:lnTo>
                                <a:lnTo>
                                  <a:pt x="2781300" y="3517900"/>
                                </a:lnTo>
                                <a:lnTo>
                                  <a:pt x="2806700" y="3492500"/>
                                </a:lnTo>
                                <a:lnTo>
                                  <a:pt x="2806700" y="3429000"/>
                                </a:lnTo>
                                <a:lnTo>
                                  <a:pt x="2794000" y="3416300"/>
                                </a:lnTo>
                                <a:lnTo>
                                  <a:pt x="2755900" y="3378200"/>
                                </a:lnTo>
                                <a:lnTo>
                                  <a:pt x="2755900" y="3365500"/>
                                </a:lnTo>
                                <a:lnTo>
                                  <a:pt x="2743200" y="3352800"/>
                                </a:lnTo>
                                <a:lnTo>
                                  <a:pt x="2730500" y="3340100"/>
                                </a:lnTo>
                                <a:lnTo>
                                  <a:pt x="2730500" y="3327400"/>
                                </a:lnTo>
                                <a:lnTo>
                                  <a:pt x="2717800" y="3314700"/>
                                </a:lnTo>
                                <a:lnTo>
                                  <a:pt x="2705100" y="3302000"/>
                                </a:lnTo>
                                <a:lnTo>
                                  <a:pt x="2705100" y="3289300"/>
                                </a:lnTo>
                                <a:lnTo>
                                  <a:pt x="2692400" y="3276600"/>
                                </a:lnTo>
                                <a:lnTo>
                                  <a:pt x="2692400" y="3263900"/>
                                </a:lnTo>
                                <a:lnTo>
                                  <a:pt x="2679700" y="3251200"/>
                                </a:lnTo>
                                <a:lnTo>
                                  <a:pt x="2679700" y="3238500"/>
                                </a:lnTo>
                                <a:lnTo>
                                  <a:pt x="2667000" y="3225800"/>
                                </a:lnTo>
                                <a:lnTo>
                                  <a:pt x="2628900" y="3187700"/>
                                </a:lnTo>
                                <a:lnTo>
                                  <a:pt x="2527300" y="3187700"/>
                                </a:lnTo>
                                <a:lnTo>
                                  <a:pt x="2514600" y="3200400"/>
                                </a:lnTo>
                                <a:lnTo>
                                  <a:pt x="2501900" y="3200400"/>
                                </a:lnTo>
                                <a:lnTo>
                                  <a:pt x="2489200" y="3187700"/>
                                </a:lnTo>
                                <a:lnTo>
                                  <a:pt x="2476500" y="3187700"/>
                                </a:lnTo>
                                <a:lnTo>
                                  <a:pt x="2463800" y="3200400"/>
                                </a:lnTo>
                                <a:lnTo>
                                  <a:pt x="2463800" y="3225800"/>
                                </a:lnTo>
                                <a:lnTo>
                                  <a:pt x="2451100" y="3238500"/>
                                </a:lnTo>
                                <a:lnTo>
                                  <a:pt x="2451100" y="3251200"/>
                                </a:lnTo>
                                <a:lnTo>
                                  <a:pt x="2438400" y="3263900"/>
                                </a:lnTo>
                                <a:lnTo>
                                  <a:pt x="2400300" y="3302000"/>
                                </a:lnTo>
                                <a:lnTo>
                                  <a:pt x="2362200" y="3302000"/>
                                </a:lnTo>
                                <a:lnTo>
                                  <a:pt x="2349500" y="3289300"/>
                                </a:lnTo>
                                <a:lnTo>
                                  <a:pt x="2336800" y="3289300"/>
                                </a:lnTo>
                                <a:lnTo>
                                  <a:pt x="2324100" y="3276600"/>
                                </a:lnTo>
                                <a:lnTo>
                                  <a:pt x="2286000" y="3238500"/>
                                </a:lnTo>
                                <a:lnTo>
                                  <a:pt x="2273300" y="3238500"/>
                                </a:lnTo>
                                <a:lnTo>
                                  <a:pt x="2260600" y="3225800"/>
                                </a:lnTo>
                                <a:lnTo>
                                  <a:pt x="2247900" y="3213100"/>
                                </a:lnTo>
                                <a:lnTo>
                                  <a:pt x="2235200" y="3225800"/>
                                </a:lnTo>
                                <a:lnTo>
                                  <a:pt x="2197100" y="3263900"/>
                                </a:lnTo>
                                <a:lnTo>
                                  <a:pt x="2197100" y="3276600"/>
                                </a:lnTo>
                                <a:lnTo>
                                  <a:pt x="2184400" y="3289300"/>
                                </a:lnTo>
                                <a:lnTo>
                                  <a:pt x="2133600" y="3340100"/>
                                </a:lnTo>
                                <a:lnTo>
                                  <a:pt x="2057400" y="3340100"/>
                                </a:lnTo>
                                <a:lnTo>
                                  <a:pt x="2044700" y="3327400"/>
                                </a:lnTo>
                                <a:lnTo>
                                  <a:pt x="2032000" y="3314700"/>
                                </a:lnTo>
                                <a:lnTo>
                                  <a:pt x="2032000" y="3263900"/>
                                </a:lnTo>
                                <a:lnTo>
                                  <a:pt x="2044700" y="3251200"/>
                                </a:lnTo>
                                <a:lnTo>
                                  <a:pt x="2057400" y="3238500"/>
                                </a:lnTo>
                                <a:lnTo>
                                  <a:pt x="2057400" y="3136900"/>
                                </a:lnTo>
                                <a:lnTo>
                                  <a:pt x="2044700" y="3124200"/>
                                </a:lnTo>
                                <a:lnTo>
                                  <a:pt x="2032000" y="3111500"/>
                                </a:lnTo>
                                <a:lnTo>
                                  <a:pt x="2032000" y="3098800"/>
                                </a:lnTo>
                                <a:lnTo>
                                  <a:pt x="2019300" y="3086100"/>
                                </a:lnTo>
                                <a:lnTo>
                                  <a:pt x="2006600" y="3073400"/>
                                </a:lnTo>
                                <a:lnTo>
                                  <a:pt x="1993900" y="3073400"/>
                                </a:lnTo>
                                <a:lnTo>
                                  <a:pt x="1981200" y="3060700"/>
                                </a:lnTo>
                                <a:lnTo>
                                  <a:pt x="1943100" y="3060700"/>
                                </a:lnTo>
                                <a:lnTo>
                                  <a:pt x="1930400" y="3073400"/>
                                </a:lnTo>
                                <a:lnTo>
                                  <a:pt x="1905000" y="3073400"/>
                                </a:lnTo>
                                <a:lnTo>
                                  <a:pt x="1892300" y="3086100"/>
                                </a:lnTo>
                                <a:lnTo>
                                  <a:pt x="1879600" y="3086100"/>
                                </a:lnTo>
                                <a:lnTo>
                                  <a:pt x="1866900" y="3098800"/>
                                </a:lnTo>
                                <a:lnTo>
                                  <a:pt x="1854200" y="3111500"/>
                                </a:lnTo>
                                <a:lnTo>
                                  <a:pt x="1854200" y="3124200"/>
                                </a:lnTo>
                                <a:lnTo>
                                  <a:pt x="1841500" y="3136900"/>
                                </a:lnTo>
                                <a:lnTo>
                                  <a:pt x="1790700" y="3136900"/>
                                </a:lnTo>
                                <a:lnTo>
                                  <a:pt x="1778000" y="3124200"/>
                                </a:lnTo>
                                <a:lnTo>
                                  <a:pt x="1765300" y="3111500"/>
                                </a:lnTo>
                                <a:lnTo>
                                  <a:pt x="1765300" y="3098800"/>
                                </a:lnTo>
                                <a:lnTo>
                                  <a:pt x="1752600" y="3086100"/>
                                </a:lnTo>
                                <a:lnTo>
                                  <a:pt x="1752600" y="3060700"/>
                                </a:lnTo>
                                <a:lnTo>
                                  <a:pt x="1739900" y="3048000"/>
                                </a:lnTo>
                                <a:lnTo>
                                  <a:pt x="1739900" y="3009900"/>
                                </a:lnTo>
                                <a:lnTo>
                                  <a:pt x="1727200" y="2997200"/>
                                </a:lnTo>
                                <a:lnTo>
                                  <a:pt x="1727200" y="2933700"/>
                                </a:lnTo>
                                <a:lnTo>
                                  <a:pt x="1714500" y="2921000"/>
                                </a:lnTo>
                                <a:lnTo>
                                  <a:pt x="1663700" y="2921000"/>
                                </a:lnTo>
                                <a:lnTo>
                                  <a:pt x="1651000" y="2933700"/>
                                </a:lnTo>
                                <a:lnTo>
                                  <a:pt x="1638300" y="2946400"/>
                                </a:lnTo>
                                <a:lnTo>
                                  <a:pt x="1625600" y="2946400"/>
                                </a:lnTo>
                                <a:lnTo>
                                  <a:pt x="1612900" y="2959100"/>
                                </a:lnTo>
                                <a:lnTo>
                                  <a:pt x="1511300" y="2959100"/>
                                </a:lnTo>
                                <a:lnTo>
                                  <a:pt x="1498600" y="2946400"/>
                                </a:lnTo>
                                <a:lnTo>
                                  <a:pt x="1409700" y="2857500"/>
                                </a:lnTo>
                                <a:lnTo>
                                  <a:pt x="1397000" y="2857500"/>
                                </a:lnTo>
                                <a:lnTo>
                                  <a:pt x="1384300" y="2844800"/>
                                </a:lnTo>
                                <a:lnTo>
                                  <a:pt x="1371600" y="2844800"/>
                                </a:lnTo>
                                <a:lnTo>
                                  <a:pt x="1358900" y="2832100"/>
                                </a:lnTo>
                                <a:lnTo>
                                  <a:pt x="1346200" y="2832100"/>
                                </a:lnTo>
                                <a:lnTo>
                                  <a:pt x="1333500" y="2819400"/>
                                </a:lnTo>
                                <a:lnTo>
                                  <a:pt x="1308100" y="2819400"/>
                                </a:lnTo>
                                <a:lnTo>
                                  <a:pt x="1295400" y="2806700"/>
                                </a:lnTo>
                                <a:lnTo>
                                  <a:pt x="1282700" y="2806700"/>
                                </a:lnTo>
                                <a:lnTo>
                                  <a:pt x="1270000" y="2794000"/>
                                </a:lnTo>
                                <a:lnTo>
                                  <a:pt x="1244600" y="2794000"/>
                                </a:lnTo>
                                <a:lnTo>
                                  <a:pt x="1231900" y="2781300"/>
                                </a:lnTo>
                                <a:lnTo>
                                  <a:pt x="1219200" y="2781300"/>
                                </a:lnTo>
                                <a:lnTo>
                                  <a:pt x="1206500" y="2768600"/>
                                </a:lnTo>
                                <a:lnTo>
                                  <a:pt x="1181100" y="2768600"/>
                                </a:lnTo>
                                <a:lnTo>
                                  <a:pt x="1168400" y="2755900"/>
                                </a:lnTo>
                                <a:lnTo>
                                  <a:pt x="1143000" y="2755900"/>
                                </a:lnTo>
                                <a:lnTo>
                                  <a:pt x="1130300" y="2743200"/>
                                </a:lnTo>
                                <a:lnTo>
                                  <a:pt x="1104900" y="2743200"/>
                                </a:lnTo>
                                <a:lnTo>
                                  <a:pt x="1092200" y="2730500"/>
                                </a:lnTo>
                                <a:lnTo>
                                  <a:pt x="1079500" y="2717800"/>
                                </a:lnTo>
                                <a:lnTo>
                                  <a:pt x="1066800" y="2717800"/>
                                </a:lnTo>
                                <a:lnTo>
                                  <a:pt x="1054100" y="2730500"/>
                                </a:lnTo>
                                <a:lnTo>
                                  <a:pt x="1016000" y="2768600"/>
                                </a:lnTo>
                                <a:lnTo>
                                  <a:pt x="977900" y="2768600"/>
                                </a:lnTo>
                                <a:lnTo>
                                  <a:pt x="965200" y="2755900"/>
                                </a:lnTo>
                                <a:lnTo>
                                  <a:pt x="952500" y="2743200"/>
                                </a:lnTo>
                                <a:lnTo>
                                  <a:pt x="952500" y="2730500"/>
                                </a:lnTo>
                                <a:lnTo>
                                  <a:pt x="965200" y="2717800"/>
                                </a:lnTo>
                                <a:lnTo>
                                  <a:pt x="990600" y="2692400"/>
                                </a:lnTo>
                                <a:lnTo>
                                  <a:pt x="990600" y="2667000"/>
                                </a:lnTo>
                                <a:lnTo>
                                  <a:pt x="977900" y="2654300"/>
                                </a:lnTo>
                                <a:lnTo>
                                  <a:pt x="889000" y="2565400"/>
                                </a:lnTo>
                                <a:lnTo>
                                  <a:pt x="876300" y="2565400"/>
                                </a:lnTo>
                                <a:lnTo>
                                  <a:pt x="863600" y="2552700"/>
                                </a:lnTo>
                                <a:lnTo>
                                  <a:pt x="812800" y="2501900"/>
                                </a:lnTo>
                                <a:lnTo>
                                  <a:pt x="812800" y="2425700"/>
                                </a:lnTo>
                                <a:lnTo>
                                  <a:pt x="825500" y="2413000"/>
                                </a:lnTo>
                                <a:lnTo>
                                  <a:pt x="825500" y="2336800"/>
                                </a:lnTo>
                                <a:lnTo>
                                  <a:pt x="812800" y="2324100"/>
                                </a:lnTo>
                                <a:lnTo>
                                  <a:pt x="812800" y="2311400"/>
                                </a:lnTo>
                                <a:lnTo>
                                  <a:pt x="800100" y="2298700"/>
                                </a:lnTo>
                                <a:lnTo>
                                  <a:pt x="800100" y="2286000"/>
                                </a:lnTo>
                                <a:lnTo>
                                  <a:pt x="787400" y="2273300"/>
                                </a:lnTo>
                                <a:lnTo>
                                  <a:pt x="787400" y="2260600"/>
                                </a:lnTo>
                                <a:lnTo>
                                  <a:pt x="774700" y="2247900"/>
                                </a:lnTo>
                                <a:lnTo>
                                  <a:pt x="774700" y="2222500"/>
                                </a:lnTo>
                                <a:lnTo>
                                  <a:pt x="762000" y="2209800"/>
                                </a:lnTo>
                                <a:lnTo>
                                  <a:pt x="660400" y="2209800"/>
                                </a:lnTo>
                                <a:lnTo>
                                  <a:pt x="647700" y="2222500"/>
                                </a:lnTo>
                                <a:lnTo>
                                  <a:pt x="635000" y="22352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09600" y="2209800"/>
                                </a:lnTo>
                                <a:lnTo>
                                  <a:pt x="609600" y="2171700"/>
                                </a:lnTo>
                                <a:lnTo>
                                  <a:pt x="596900" y="2159000"/>
                                </a:lnTo>
                                <a:lnTo>
                                  <a:pt x="596900" y="2133600"/>
                                </a:lnTo>
                                <a:lnTo>
                                  <a:pt x="584200" y="2120900"/>
                                </a:lnTo>
                                <a:lnTo>
                                  <a:pt x="571500" y="2108200"/>
                                </a:lnTo>
                                <a:lnTo>
                                  <a:pt x="558800" y="2120900"/>
                                </a:lnTo>
                                <a:lnTo>
                                  <a:pt x="533400" y="2146300"/>
                                </a:lnTo>
                                <a:lnTo>
                                  <a:pt x="533400" y="2159000"/>
                                </a:lnTo>
                                <a:lnTo>
                                  <a:pt x="520700" y="2171700"/>
                                </a:lnTo>
                                <a:lnTo>
                                  <a:pt x="508000" y="2184400"/>
                                </a:lnTo>
                                <a:lnTo>
                                  <a:pt x="495300" y="2171700"/>
                                </a:lnTo>
                                <a:lnTo>
                                  <a:pt x="482600" y="2159000"/>
                                </a:lnTo>
                                <a:lnTo>
                                  <a:pt x="482600" y="2133600"/>
                                </a:lnTo>
                                <a:lnTo>
                                  <a:pt x="469900" y="2120900"/>
                                </a:lnTo>
                                <a:lnTo>
                                  <a:pt x="444500" y="2120900"/>
                                </a:lnTo>
                                <a:lnTo>
                                  <a:pt x="431800" y="2108200"/>
                                </a:lnTo>
                                <a:lnTo>
                                  <a:pt x="368300" y="2108200"/>
                                </a:lnTo>
                                <a:lnTo>
                                  <a:pt x="355600" y="2120900"/>
                                </a:lnTo>
                                <a:lnTo>
                                  <a:pt x="330200" y="2120900"/>
                                </a:lnTo>
                                <a:lnTo>
                                  <a:pt x="317500" y="2133600"/>
                                </a:lnTo>
                                <a:lnTo>
                                  <a:pt x="292100" y="2159000"/>
                                </a:lnTo>
                                <a:lnTo>
                                  <a:pt x="304800" y="2171700"/>
                                </a:lnTo>
                                <a:lnTo>
                                  <a:pt x="304800" y="2184400"/>
                                </a:lnTo>
                                <a:lnTo>
                                  <a:pt x="317500" y="2197100"/>
                                </a:lnTo>
                                <a:lnTo>
                                  <a:pt x="355600" y="2235200"/>
                                </a:lnTo>
                                <a:lnTo>
                                  <a:pt x="355600" y="2247900"/>
                                </a:lnTo>
                                <a:lnTo>
                                  <a:pt x="368300" y="2260600"/>
                                </a:lnTo>
                                <a:lnTo>
                                  <a:pt x="368300" y="2273300"/>
                                </a:lnTo>
                                <a:lnTo>
                                  <a:pt x="355600" y="2286000"/>
                                </a:lnTo>
                                <a:lnTo>
                                  <a:pt x="355600" y="2298700"/>
                                </a:lnTo>
                                <a:lnTo>
                                  <a:pt x="342900" y="2311400"/>
                                </a:lnTo>
                                <a:lnTo>
                                  <a:pt x="342900" y="2362200"/>
                                </a:lnTo>
                                <a:lnTo>
                                  <a:pt x="330200" y="2374900"/>
                                </a:lnTo>
                                <a:lnTo>
                                  <a:pt x="330200" y="2463800"/>
                                </a:lnTo>
                                <a:lnTo>
                                  <a:pt x="317500" y="2476500"/>
                                </a:lnTo>
                                <a:lnTo>
                                  <a:pt x="317500" y="2527300"/>
                                </a:lnTo>
                                <a:lnTo>
                                  <a:pt x="304800" y="2540000"/>
                                </a:lnTo>
                                <a:lnTo>
                                  <a:pt x="292100" y="2552700"/>
                                </a:lnTo>
                                <a:lnTo>
                                  <a:pt x="228600" y="2552700"/>
                                </a:lnTo>
                                <a:lnTo>
                                  <a:pt x="215900" y="2540000"/>
                                </a:lnTo>
                                <a:lnTo>
                                  <a:pt x="190500" y="2540000"/>
                                </a:lnTo>
                                <a:lnTo>
                                  <a:pt x="177800" y="2527300"/>
                                </a:lnTo>
                                <a:lnTo>
                                  <a:pt x="152400" y="2527300"/>
                                </a:lnTo>
                                <a:lnTo>
                                  <a:pt x="139700" y="2514600"/>
                                </a:lnTo>
                                <a:lnTo>
                                  <a:pt x="12700" y="2514600"/>
                                </a:lnTo>
                                <a:lnTo>
                                  <a:pt x="0" y="2501900"/>
                                </a:lnTo>
                                <a:lnTo>
                                  <a:pt x="0" y="2476500"/>
                                </a:lnTo>
                                <a:lnTo>
                                  <a:pt x="12700" y="2463800"/>
                                </a:lnTo>
                                <a:lnTo>
                                  <a:pt x="12700" y="2451100"/>
                                </a:lnTo>
                                <a:lnTo>
                                  <a:pt x="25400" y="2438400"/>
                                </a:lnTo>
                                <a:lnTo>
                                  <a:pt x="25400" y="2413000"/>
                                </a:lnTo>
                                <a:lnTo>
                                  <a:pt x="38100" y="2400300"/>
                                </a:lnTo>
                                <a:lnTo>
                                  <a:pt x="50800" y="2400300"/>
                                </a:lnTo>
                                <a:lnTo>
                                  <a:pt x="63500" y="2387600"/>
                                </a:lnTo>
                                <a:lnTo>
                                  <a:pt x="76200" y="2374900"/>
                                </a:lnTo>
                                <a:lnTo>
                                  <a:pt x="88900" y="2374900"/>
                                </a:lnTo>
                                <a:lnTo>
                                  <a:pt x="101600" y="2362200"/>
                                </a:lnTo>
                                <a:lnTo>
                                  <a:pt x="101600" y="2349500"/>
                                </a:lnTo>
                                <a:lnTo>
                                  <a:pt x="114300" y="2336800"/>
                                </a:lnTo>
                                <a:lnTo>
                                  <a:pt x="127000" y="2324100"/>
                                </a:lnTo>
                                <a:lnTo>
                                  <a:pt x="127000" y="2311400"/>
                                </a:lnTo>
                                <a:lnTo>
                                  <a:pt x="139700" y="2298700"/>
                                </a:lnTo>
                                <a:lnTo>
                                  <a:pt x="139700" y="2286000"/>
                                </a:lnTo>
                                <a:lnTo>
                                  <a:pt x="152400" y="2273300"/>
                                </a:lnTo>
                                <a:lnTo>
                                  <a:pt x="152400" y="2260600"/>
                                </a:lnTo>
                                <a:lnTo>
                                  <a:pt x="165100" y="2247900"/>
                                </a:lnTo>
                                <a:lnTo>
                                  <a:pt x="165100" y="2235200"/>
                                </a:lnTo>
                                <a:lnTo>
                                  <a:pt x="177800" y="2222500"/>
                                </a:lnTo>
                                <a:lnTo>
                                  <a:pt x="177800" y="2197100"/>
                                </a:lnTo>
                                <a:lnTo>
                                  <a:pt x="190500" y="2184400"/>
                                </a:lnTo>
                                <a:lnTo>
                                  <a:pt x="190500" y="2171700"/>
                                </a:lnTo>
                                <a:lnTo>
                                  <a:pt x="203200" y="2159000"/>
                                </a:lnTo>
                                <a:lnTo>
                                  <a:pt x="203200" y="2133600"/>
                                </a:lnTo>
                                <a:lnTo>
                                  <a:pt x="215900" y="2120900"/>
                                </a:lnTo>
                                <a:lnTo>
                                  <a:pt x="215900" y="2108200"/>
                                </a:lnTo>
                                <a:lnTo>
                                  <a:pt x="228600" y="2095500"/>
                                </a:lnTo>
                                <a:lnTo>
                                  <a:pt x="228600" y="2070100"/>
                                </a:lnTo>
                                <a:lnTo>
                                  <a:pt x="241300" y="2057400"/>
                                </a:lnTo>
                                <a:lnTo>
                                  <a:pt x="241300" y="2044700"/>
                                </a:lnTo>
                                <a:lnTo>
                                  <a:pt x="254000" y="2032000"/>
                                </a:lnTo>
                                <a:lnTo>
                                  <a:pt x="254000" y="2006600"/>
                                </a:lnTo>
                                <a:lnTo>
                                  <a:pt x="266700" y="1993900"/>
                                </a:lnTo>
                                <a:lnTo>
                                  <a:pt x="266700" y="1968500"/>
                                </a:lnTo>
                                <a:lnTo>
                                  <a:pt x="279400" y="1955800"/>
                                </a:lnTo>
                                <a:lnTo>
                                  <a:pt x="279400" y="1930400"/>
                                </a:lnTo>
                                <a:lnTo>
                                  <a:pt x="292100" y="1917700"/>
                                </a:lnTo>
                                <a:lnTo>
                                  <a:pt x="292100" y="1905000"/>
                                </a:lnTo>
                                <a:lnTo>
                                  <a:pt x="304800" y="1892300"/>
                                </a:lnTo>
                                <a:lnTo>
                                  <a:pt x="304800" y="1866900"/>
                                </a:lnTo>
                                <a:lnTo>
                                  <a:pt x="317500" y="1854200"/>
                                </a:lnTo>
                                <a:lnTo>
                                  <a:pt x="317500" y="1828800"/>
                                </a:lnTo>
                                <a:lnTo>
                                  <a:pt x="330200" y="1816100"/>
                                </a:lnTo>
                                <a:lnTo>
                                  <a:pt x="330200" y="1790700"/>
                                </a:lnTo>
                                <a:lnTo>
                                  <a:pt x="342900" y="1778000"/>
                                </a:lnTo>
                                <a:lnTo>
                                  <a:pt x="342900" y="1765300"/>
                                </a:lnTo>
                                <a:lnTo>
                                  <a:pt x="355600" y="1752600"/>
                                </a:lnTo>
                                <a:lnTo>
                                  <a:pt x="355600" y="1727200"/>
                                </a:lnTo>
                                <a:lnTo>
                                  <a:pt x="368300" y="1714500"/>
                                </a:lnTo>
                                <a:lnTo>
                                  <a:pt x="368300" y="1689100"/>
                                </a:lnTo>
                                <a:lnTo>
                                  <a:pt x="381000" y="16764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38300"/>
                                </a:lnTo>
                                <a:lnTo>
                                  <a:pt x="393700" y="1612900"/>
                                </a:lnTo>
                                <a:lnTo>
                                  <a:pt x="406400" y="1600200"/>
                                </a:lnTo>
                                <a:lnTo>
                                  <a:pt x="406400" y="1574800"/>
                                </a:lnTo>
                                <a:lnTo>
                                  <a:pt x="419100" y="1562100"/>
                                </a:lnTo>
                                <a:lnTo>
                                  <a:pt x="419100" y="1536700"/>
                                </a:lnTo>
                                <a:lnTo>
                                  <a:pt x="431800" y="1524000"/>
                                </a:lnTo>
                                <a:lnTo>
                                  <a:pt x="431800" y="1498600"/>
                                </a:lnTo>
                                <a:lnTo>
                                  <a:pt x="444500" y="1485900"/>
                                </a:lnTo>
                                <a:lnTo>
                                  <a:pt x="444500" y="1422400"/>
                                </a:lnTo>
                                <a:lnTo>
                                  <a:pt x="431800" y="1409700"/>
                                </a:lnTo>
                                <a:lnTo>
                                  <a:pt x="419100" y="1397000"/>
                                </a:lnTo>
                                <a:lnTo>
                                  <a:pt x="419100" y="1384300"/>
                                </a:lnTo>
                                <a:lnTo>
                                  <a:pt x="406400" y="1371600"/>
                                </a:lnTo>
                                <a:lnTo>
                                  <a:pt x="406400" y="1358900"/>
                                </a:lnTo>
                                <a:lnTo>
                                  <a:pt x="393700" y="1346200"/>
                                </a:lnTo>
                                <a:lnTo>
                                  <a:pt x="381000" y="1333500"/>
                                </a:lnTo>
                                <a:lnTo>
                                  <a:pt x="381000" y="1320800"/>
                                </a:lnTo>
                                <a:lnTo>
                                  <a:pt x="368300" y="1308100"/>
                                </a:lnTo>
                                <a:lnTo>
                                  <a:pt x="355600" y="1295400"/>
                                </a:lnTo>
                                <a:lnTo>
                                  <a:pt x="355600" y="1282700"/>
                                </a:lnTo>
                                <a:lnTo>
                                  <a:pt x="342900" y="1270000"/>
                                </a:lnTo>
                                <a:lnTo>
                                  <a:pt x="330200" y="1257300"/>
                                </a:lnTo>
                                <a:lnTo>
                                  <a:pt x="330200" y="1244600"/>
                                </a:lnTo>
                                <a:lnTo>
                                  <a:pt x="317500" y="1231900"/>
                                </a:lnTo>
                                <a:lnTo>
                                  <a:pt x="317500" y="1206500"/>
                                </a:lnTo>
                                <a:lnTo>
                                  <a:pt x="304800" y="1193800"/>
                                </a:lnTo>
                                <a:lnTo>
                                  <a:pt x="304800" y="1143000"/>
                                </a:lnTo>
                                <a:lnTo>
                                  <a:pt x="317500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DA8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92E" w:rsidRDefault="00EC192E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g2"/>
                        <wps:cNvSpPr>
                          <a:spLocks/>
                        </wps:cNvSpPr>
                        <wps:spPr bwMode="auto">
                          <a:xfrm>
                            <a:off x="1728374" y="940828"/>
                            <a:ext cx="1414830" cy="1252645"/>
                          </a:xfrm>
                          <a:custGeom>
                            <a:avLst/>
                            <a:gdLst>
                              <a:gd name="T0" fmla="*/ 381000 w 4305301"/>
                              <a:gd name="T1" fmla="*/ 431800 h 4051301"/>
                              <a:gd name="T2" fmla="*/ 571500 w 4305301"/>
                              <a:gd name="T3" fmla="*/ 482600 h 4051301"/>
                              <a:gd name="T4" fmla="*/ 787400 w 4305301"/>
                              <a:gd name="T5" fmla="*/ 406400 h 4051301"/>
                              <a:gd name="T6" fmla="*/ 876300 w 4305301"/>
                              <a:gd name="T7" fmla="*/ 254000 h 4051301"/>
                              <a:gd name="T8" fmla="*/ 1066800 w 4305301"/>
                              <a:gd name="T9" fmla="*/ 114300 h 4051301"/>
                              <a:gd name="T10" fmla="*/ 1231900 w 4305301"/>
                              <a:gd name="T11" fmla="*/ 88900 h 4051301"/>
                              <a:gd name="T12" fmla="*/ 1498600 w 4305301"/>
                              <a:gd name="T13" fmla="*/ 12700 h 4051301"/>
                              <a:gd name="T14" fmla="*/ 1701800 w 4305301"/>
                              <a:gd name="T15" fmla="*/ 63500 h 4051301"/>
                              <a:gd name="T16" fmla="*/ 1866900 w 4305301"/>
                              <a:gd name="T17" fmla="*/ 241300 h 4051301"/>
                              <a:gd name="T18" fmla="*/ 2171700 w 4305301"/>
                              <a:gd name="T19" fmla="*/ 228600 h 4051301"/>
                              <a:gd name="T20" fmla="*/ 2311400 w 4305301"/>
                              <a:gd name="T21" fmla="*/ 254000 h 4051301"/>
                              <a:gd name="T22" fmla="*/ 2641600 w 4305301"/>
                              <a:gd name="T23" fmla="*/ 228600 h 4051301"/>
                              <a:gd name="T24" fmla="*/ 2654300 w 4305301"/>
                              <a:gd name="T25" fmla="*/ 457200 h 4051301"/>
                              <a:gd name="T26" fmla="*/ 2933700 w 4305301"/>
                              <a:gd name="T27" fmla="*/ 520700 h 4051301"/>
                              <a:gd name="T28" fmla="*/ 3251200 w 4305301"/>
                              <a:gd name="T29" fmla="*/ 546100 h 4051301"/>
                              <a:gd name="T30" fmla="*/ 3340100 w 4305301"/>
                              <a:gd name="T31" fmla="*/ 736600 h 4051301"/>
                              <a:gd name="T32" fmla="*/ 3454400 w 4305301"/>
                              <a:gd name="T33" fmla="*/ 1041400 h 4051301"/>
                              <a:gd name="T34" fmla="*/ 3683000 w 4305301"/>
                              <a:gd name="T35" fmla="*/ 1054100 h 4051301"/>
                              <a:gd name="T36" fmla="*/ 3898900 w 4305301"/>
                              <a:gd name="T37" fmla="*/ 1219200 h 4051301"/>
                              <a:gd name="T38" fmla="*/ 4152900 w 4305301"/>
                              <a:gd name="T39" fmla="*/ 1270000 h 4051301"/>
                              <a:gd name="T40" fmla="*/ 4203700 w 4305301"/>
                              <a:gd name="T41" fmla="*/ 1485900 h 4051301"/>
                              <a:gd name="T42" fmla="*/ 4292600 w 4305301"/>
                              <a:gd name="T43" fmla="*/ 1676400 h 4051301"/>
                              <a:gd name="T44" fmla="*/ 4178300 w 4305301"/>
                              <a:gd name="T45" fmla="*/ 1866900 h 4051301"/>
                              <a:gd name="T46" fmla="*/ 4178300 w 4305301"/>
                              <a:gd name="T47" fmla="*/ 2082800 h 4051301"/>
                              <a:gd name="T48" fmla="*/ 4051300 w 4305301"/>
                              <a:gd name="T49" fmla="*/ 2247900 h 4051301"/>
                              <a:gd name="T50" fmla="*/ 3873500 w 4305301"/>
                              <a:gd name="T51" fmla="*/ 2324100 h 4051301"/>
                              <a:gd name="T52" fmla="*/ 3822700 w 4305301"/>
                              <a:gd name="T53" fmla="*/ 2463800 h 4051301"/>
                              <a:gd name="T54" fmla="*/ 3797300 w 4305301"/>
                              <a:gd name="T55" fmla="*/ 2603500 h 4051301"/>
                              <a:gd name="T56" fmla="*/ 3886200 w 4305301"/>
                              <a:gd name="T57" fmla="*/ 2832100 h 4051301"/>
                              <a:gd name="T58" fmla="*/ 3746500 w 4305301"/>
                              <a:gd name="T59" fmla="*/ 3009900 h 4051301"/>
                              <a:gd name="T60" fmla="*/ 3708400 w 4305301"/>
                              <a:gd name="T61" fmla="*/ 3213100 h 4051301"/>
                              <a:gd name="T62" fmla="*/ 3581400 w 4305301"/>
                              <a:gd name="T63" fmla="*/ 3390900 h 4051301"/>
                              <a:gd name="T64" fmla="*/ 3644900 w 4305301"/>
                              <a:gd name="T65" fmla="*/ 3632200 h 4051301"/>
                              <a:gd name="T66" fmla="*/ 3492500 w 4305301"/>
                              <a:gd name="T67" fmla="*/ 3835400 h 4051301"/>
                              <a:gd name="T68" fmla="*/ 3263900 w 4305301"/>
                              <a:gd name="T69" fmla="*/ 3975100 h 4051301"/>
                              <a:gd name="T70" fmla="*/ 2971800 w 4305301"/>
                              <a:gd name="T71" fmla="*/ 3975100 h 4051301"/>
                              <a:gd name="T72" fmla="*/ 2794000 w 4305301"/>
                              <a:gd name="T73" fmla="*/ 3949700 h 4051301"/>
                              <a:gd name="T74" fmla="*/ 2552700 w 4305301"/>
                              <a:gd name="T75" fmla="*/ 4000500 h 4051301"/>
                              <a:gd name="T76" fmla="*/ 2349500 w 4305301"/>
                              <a:gd name="T77" fmla="*/ 3721100 h 4051301"/>
                              <a:gd name="T78" fmla="*/ 2032000 w 4305301"/>
                              <a:gd name="T79" fmla="*/ 3644900 h 4051301"/>
                              <a:gd name="T80" fmla="*/ 1879600 w 4305301"/>
                              <a:gd name="T81" fmla="*/ 3467100 h 4051301"/>
                              <a:gd name="T82" fmla="*/ 1651000 w 4305301"/>
                              <a:gd name="T83" fmla="*/ 3606800 h 4051301"/>
                              <a:gd name="T84" fmla="*/ 1460500 w 4305301"/>
                              <a:gd name="T85" fmla="*/ 3467100 h 4051301"/>
                              <a:gd name="T86" fmla="*/ 1257300 w 4305301"/>
                              <a:gd name="T87" fmla="*/ 3416300 h 4051301"/>
                              <a:gd name="T88" fmla="*/ 1117600 w 4305301"/>
                              <a:gd name="T89" fmla="*/ 3263900 h 4051301"/>
                              <a:gd name="T90" fmla="*/ 952500 w 4305301"/>
                              <a:gd name="T91" fmla="*/ 3162300 h 4051301"/>
                              <a:gd name="T92" fmla="*/ 736600 w 4305301"/>
                              <a:gd name="T93" fmla="*/ 3136900 h 4051301"/>
                              <a:gd name="T94" fmla="*/ 635000 w 4305301"/>
                              <a:gd name="T95" fmla="*/ 2959100 h 4051301"/>
                              <a:gd name="T96" fmla="*/ 431800 w 4305301"/>
                              <a:gd name="T97" fmla="*/ 3009900 h 4051301"/>
                              <a:gd name="T98" fmla="*/ 317500 w 4305301"/>
                              <a:gd name="T99" fmla="*/ 2844800 h 4051301"/>
                              <a:gd name="T100" fmla="*/ 431800 w 4305301"/>
                              <a:gd name="T101" fmla="*/ 2679700 h 4051301"/>
                              <a:gd name="T102" fmla="*/ 431800 w 4305301"/>
                              <a:gd name="T103" fmla="*/ 2336800 h 4051301"/>
                              <a:gd name="T104" fmla="*/ 139700 w 4305301"/>
                              <a:gd name="T105" fmla="*/ 2197100 h 4051301"/>
                              <a:gd name="T106" fmla="*/ 177800 w 4305301"/>
                              <a:gd name="T107" fmla="*/ 1930400 h 4051301"/>
                              <a:gd name="T108" fmla="*/ 203200 w 4305301"/>
                              <a:gd name="T109" fmla="*/ 1701800 h 4051301"/>
                              <a:gd name="T110" fmla="*/ 215900 w 4305301"/>
                              <a:gd name="T111" fmla="*/ 1485900 h 4051301"/>
                              <a:gd name="T112" fmla="*/ 266700 w 4305301"/>
                              <a:gd name="T113" fmla="*/ 1333500 h 4051301"/>
                              <a:gd name="T114" fmla="*/ 139700 w 4305301"/>
                              <a:gd name="T115" fmla="*/ 1155700 h 4051301"/>
                              <a:gd name="T116" fmla="*/ 101600 w 4305301"/>
                              <a:gd name="T117" fmla="*/ 965200 h 4051301"/>
                              <a:gd name="T118" fmla="*/ 254000 w 4305301"/>
                              <a:gd name="T119" fmla="*/ 762000 h 4051301"/>
                              <a:gd name="T120" fmla="*/ 0 w 4305301"/>
                              <a:gd name="T121" fmla="*/ 0 h 4051301"/>
                              <a:gd name="T122" fmla="*/ 4305301 w 4305301"/>
                              <a:gd name="T123" fmla="*/ 4051301 h 4051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T120" t="T121" r="T122" b="T123"/>
                            <a:pathLst>
                              <a:path w="4305301" h="4051301">
                                <a:moveTo>
                                  <a:pt x="279400" y="736600"/>
                                </a:moveTo>
                                <a:lnTo>
                                  <a:pt x="292100" y="736600"/>
                                </a:lnTo>
                                <a:lnTo>
                                  <a:pt x="304800" y="723900"/>
                                </a:lnTo>
                                <a:lnTo>
                                  <a:pt x="342900" y="685800"/>
                                </a:lnTo>
                                <a:lnTo>
                                  <a:pt x="342900" y="647700"/>
                                </a:lnTo>
                                <a:lnTo>
                                  <a:pt x="330200" y="635000"/>
                                </a:lnTo>
                                <a:lnTo>
                                  <a:pt x="330200" y="571500"/>
                                </a:lnTo>
                                <a:lnTo>
                                  <a:pt x="342900" y="558800"/>
                                </a:lnTo>
                                <a:lnTo>
                                  <a:pt x="342900" y="469900"/>
                                </a:lnTo>
                                <a:lnTo>
                                  <a:pt x="355600" y="457200"/>
                                </a:lnTo>
                                <a:lnTo>
                                  <a:pt x="355600" y="444500"/>
                                </a:lnTo>
                                <a:lnTo>
                                  <a:pt x="368300" y="431800"/>
                                </a:lnTo>
                                <a:lnTo>
                                  <a:pt x="381000" y="431800"/>
                                </a:lnTo>
                                <a:lnTo>
                                  <a:pt x="393700" y="419100"/>
                                </a:lnTo>
                                <a:lnTo>
                                  <a:pt x="431800" y="381000"/>
                                </a:lnTo>
                                <a:lnTo>
                                  <a:pt x="444500" y="381000"/>
                                </a:lnTo>
                                <a:lnTo>
                                  <a:pt x="457200" y="368300"/>
                                </a:lnTo>
                                <a:lnTo>
                                  <a:pt x="469900" y="381000"/>
                                </a:lnTo>
                                <a:lnTo>
                                  <a:pt x="482600" y="393700"/>
                                </a:lnTo>
                                <a:lnTo>
                                  <a:pt x="482600" y="406400"/>
                                </a:lnTo>
                                <a:lnTo>
                                  <a:pt x="495300" y="419100"/>
                                </a:lnTo>
                                <a:lnTo>
                                  <a:pt x="495300" y="444500"/>
                                </a:lnTo>
                                <a:lnTo>
                                  <a:pt x="508000" y="457200"/>
                                </a:lnTo>
                                <a:lnTo>
                                  <a:pt x="508000" y="469900"/>
                                </a:lnTo>
                                <a:lnTo>
                                  <a:pt x="520700" y="482600"/>
                                </a:lnTo>
                                <a:lnTo>
                                  <a:pt x="571500" y="482600"/>
                                </a:lnTo>
                                <a:lnTo>
                                  <a:pt x="584200" y="469900"/>
                                </a:lnTo>
                                <a:lnTo>
                                  <a:pt x="596900" y="482600"/>
                                </a:lnTo>
                                <a:lnTo>
                                  <a:pt x="609600" y="469900"/>
                                </a:lnTo>
                                <a:lnTo>
                                  <a:pt x="647700" y="469900"/>
                                </a:lnTo>
                                <a:lnTo>
                                  <a:pt x="660400" y="457200"/>
                                </a:lnTo>
                                <a:lnTo>
                                  <a:pt x="673100" y="469900"/>
                                </a:lnTo>
                                <a:lnTo>
                                  <a:pt x="698500" y="495300"/>
                                </a:lnTo>
                                <a:lnTo>
                                  <a:pt x="749300" y="495300"/>
                                </a:lnTo>
                                <a:lnTo>
                                  <a:pt x="762000" y="482600"/>
                                </a:lnTo>
                                <a:lnTo>
                                  <a:pt x="787400" y="482600"/>
                                </a:lnTo>
                                <a:lnTo>
                                  <a:pt x="800100" y="469900"/>
                                </a:lnTo>
                                <a:lnTo>
                                  <a:pt x="787400" y="457200"/>
                                </a:lnTo>
                                <a:lnTo>
                                  <a:pt x="787400" y="406400"/>
                                </a:lnTo>
                                <a:lnTo>
                                  <a:pt x="800100" y="393700"/>
                                </a:lnTo>
                                <a:lnTo>
                                  <a:pt x="812800" y="381000"/>
                                </a:lnTo>
                                <a:lnTo>
                                  <a:pt x="812800" y="368300"/>
                                </a:lnTo>
                                <a:lnTo>
                                  <a:pt x="825500" y="355600"/>
                                </a:lnTo>
                                <a:lnTo>
                                  <a:pt x="825500" y="342900"/>
                                </a:lnTo>
                                <a:lnTo>
                                  <a:pt x="812800" y="330200"/>
                                </a:lnTo>
                                <a:lnTo>
                                  <a:pt x="825500" y="317500"/>
                                </a:lnTo>
                                <a:lnTo>
                                  <a:pt x="825500" y="304800"/>
                                </a:lnTo>
                                <a:lnTo>
                                  <a:pt x="838200" y="292100"/>
                                </a:lnTo>
                                <a:lnTo>
                                  <a:pt x="838200" y="279400"/>
                                </a:lnTo>
                                <a:lnTo>
                                  <a:pt x="850900" y="266700"/>
                                </a:lnTo>
                                <a:lnTo>
                                  <a:pt x="863600" y="266700"/>
                                </a:lnTo>
                                <a:lnTo>
                                  <a:pt x="876300" y="254000"/>
                                </a:lnTo>
                                <a:lnTo>
                                  <a:pt x="914400" y="215900"/>
                                </a:lnTo>
                                <a:lnTo>
                                  <a:pt x="927100" y="215900"/>
                                </a:lnTo>
                                <a:lnTo>
                                  <a:pt x="939800" y="203200"/>
                                </a:lnTo>
                                <a:lnTo>
                                  <a:pt x="952500" y="203200"/>
                                </a:lnTo>
                                <a:lnTo>
                                  <a:pt x="965200" y="190500"/>
                                </a:lnTo>
                                <a:lnTo>
                                  <a:pt x="990600" y="190500"/>
                                </a:lnTo>
                                <a:lnTo>
                                  <a:pt x="1003300" y="177800"/>
                                </a:lnTo>
                                <a:lnTo>
                                  <a:pt x="1028700" y="177800"/>
                                </a:lnTo>
                                <a:lnTo>
                                  <a:pt x="1041400" y="165100"/>
                                </a:lnTo>
                                <a:lnTo>
                                  <a:pt x="1054100" y="152400"/>
                                </a:lnTo>
                                <a:lnTo>
                                  <a:pt x="1054100" y="139700"/>
                                </a:lnTo>
                                <a:lnTo>
                                  <a:pt x="1066800" y="127000"/>
                                </a:lnTo>
                                <a:lnTo>
                                  <a:pt x="1066800" y="114300"/>
                                </a:lnTo>
                                <a:lnTo>
                                  <a:pt x="1079500" y="101600"/>
                                </a:lnTo>
                                <a:lnTo>
                                  <a:pt x="1079500" y="50800"/>
                                </a:lnTo>
                                <a:lnTo>
                                  <a:pt x="1092200" y="38100"/>
                                </a:lnTo>
                                <a:lnTo>
                                  <a:pt x="1104900" y="25400"/>
                                </a:lnTo>
                                <a:lnTo>
                                  <a:pt x="1117600" y="25400"/>
                                </a:lnTo>
                                <a:lnTo>
                                  <a:pt x="1130300" y="38100"/>
                                </a:lnTo>
                                <a:lnTo>
                                  <a:pt x="1155700" y="38100"/>
                                </a:lnTo>
                                <a:lnTo>
                                  <a:pt x="1168400" y="50800"/>
                                </a:lnTo>
                                <a:lnTo>
                                  <a:pt x="1181100" y="50800"/>
                                </a:lnTo>
                                <a:lnTo>
                                  <a:pt x="1193800" y="63500"/>
                                </a:lnTo>
                                <a:lnTo>
                                  <a:pt x="1206500" y="63500"/>
                                </a:lnTo>
                                <a:lnTo>
                                  <a:pt x="1219200" y="76200"/>
                                </a:lnTo>
                                <a:lnTo>
                                  <a:pt x="1231900" y="88900"/>
                                </a:lnTo>
                                <a:lnTo>
                                  <a:pt x="1244600" y="88900"/>
                                </a:lnTo>
                                <a:lnTo>
                                  <a:pt x="1257300" y="101600"/>
                                </a:lnTo>
                                <a:lnTo>
                                  <a:pt x="1270000" y="114300"/>
                                </a:lnTo>
                                <a:lnTo>
                                  <a:pt x="1320800" y="114300"/>
                                </a:lnTo>
                                <a:lnTo>
                                  <a:pt x="1333500" y="101600"/>
                                </a:lnTo>
                                <a:lnTo>
                                  <a:pt x="1346200" y="101600"/>
                                </a:lnTo>
                                <a:lnTo>
                                  <a:pt x="1358900" y="88900"/>
                                </a:lnTo>
                                <a:lnTo>
                                  <a:pt x="1384300" y="63500"/>
                                </a:lnTo>
                                <a:lnTo>
                                  <a:pt x="1384300" y="50800"/>
                                </a:lnTo>
                                <a:lnTo>
                                  <a:pt x="1397000" y="38100"/>
                                </a:lnTo>
                                <a:lnTo>
                                  <a:pt x="1435100" y="0"/>
                                </a:lnTo>
                                <a:lnTo>
                                  <a:pt x="1485900" y="0"/>
                                </a:lnTo>
                                <a:lnTo>
                                  <a:pt x="1498600" y="12700"/>
                                </a:lnTo>
                                <a:lnTo>
                                  <a:pt x="1511300" y="12700"/>
                                </a:lnTo>
                                <a:lnTo>
                                  <a:pt x="1524000" y="25400"/>
                                </a:lnTo>
                                <a:lnTo>
                                  <a:pt x="1549400" y="25400"/>
                                </a:lnTo>
                                <a:lnTo>
                                  <a:pt x="1562100" y="12700"/>
                                </a:lnTo>
                                <a:lnTo>
                                  <a:pt x="1600200" y="12700"/>
                                </a:lnTo>
                                <a:lnTo>
                                  <a:pt x="1612900" y="254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38300" y="38100"/>
                                </a:lnTo>
                                <a:lnTo>
                                  <a:pt x="1651000" y="38100"/>
                                </a:lnTo>
                                <a:lnTo>
                                  <a:pt x="1663700" y="50800"/>
                                </a:lnTo>
                                <a:lnTo>
                                  <a:pt x="1676400" y="50800"/>
                                </a:lnTo>
                                <a:lnTo>
                                  <a:pt x="1689100" y="63500"/>
                                </a:lnTo>
                                <a:lnTo>
                                  <a:pt x="1701800" y="635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14500" y="127000"/>
                                </a:lnTo>
                                <a:lnTo>
                                  <a:pt x="1727200" y="139700"/>
                                </a:lnTo>
                                <a:lnTo>
                                  <a:pt x="1739900" y="152400"/>
                                </a:lnTo>
                                <a:lnTo>
                                  <a:pt x="1739900" y="177800"/>
                                </a:lnTo>
                                <a:lnTo>
                                  <a:pt x="1752600" y="190500"/>
                                </a:lnTo>
                                <a:lnTo>
                                  <a:pt x="1765300" y="203200"/>
                                </a:lnTo>
                                <a:lnTo>
                                  <a:pt x="1778000" y="203200"/>
                                </a:lnTo>
                                <a:lnTo>
                                  <a:pt x="1790700" y="215900"/>
                                </a:lnTo>
                                <a:lnTo>
                                  <a:pt x="1803400" y="215900"/>
                                </a:lnTo>
                                <a:lnTo>
                                  <a:pt x="1816100" y="228600"/>
                                </a:lnTo>
                                <a:lnTo>
                                  <a:pt x="1854200" y="228600"/>
                                </a:lnTo>
                                <a:lnTo>
                                  <a:pt x="1866900" y="241300"/>
                                </a:lnTo>
                                <a:lnTo>
                                  <a:pt x="1879600" y="228600"/>
                                </a:lnTo>
                                <a:lnTo>
                                  <a:pt x="1993900" y="228600"/>
                                </a:lnTo>
                                <a:lnTo>
                                  <a:pt x="2006600" y="215900"/>
                                </a:lnTo>
                                <a:lnTo>
                                  <a:pt x="2019300" y="215900"/>
                                </a:lnTo>
                                <a:lnTo>
                                  <a:pt x="2032000" y="203200"/>
                                </a:lnTo>
                                <a:lnTo>
                                  <a:pt x="2044700" y="203200"/>
                                </a:lnTo>
                                <a:lnTo>
                                  <a:pt x="2057400" y="190500"/>
                                </a:lnTo>
                                <a:lnTo>
                                  <a:pt x="2070100" y="177800"/>
                                </a:lnTo>
                                <a:lnTo>
                                  <a:pt x="2133600" y="177800"/>
                                </a:lnTo>
                                <a:lnTo>
                                  <a:pt x="2146300" y="190500"/>
                                </a:lnTo>
                                <a:lnTo>
                                  <a:pt x="2159000" y="190500"/>
                                </a:lnTo>
                                <a:lnTo>
                                  <a:pt x="2171700" y="203200"/>
                                </a:lnTo>
                                <a:lnTo>
                                  <a:pt x="2171700" y="228600"/>
                                </a:lnTo>
                                <a:lnTo>
                                  <a:pt x="2184400" y="241300"/>
                                </a:lnTo>
                                <a:lnTo>
                                  <a:pt x="2197100" y="254000"/>
                                </a:lnTo>
                                <a:lnTo>
                                  <a:pt x="2197100" y="317500"/>
                                </a:lnTo>
                                <a:lnTo>
                                  <a:pt x="2209800" y="330200"/>
                                </a:lnTo>
                                <a:lnTo>
                                  <a:pt x="2222500" y="342900"/>
                                </a:lnTo>
                                <a:lnTo>
                                  <a:pt x="2247900" y="342900"/>
                                </a:lnTo>
                                <a:lnTo>
                                  <a:pt x="2260600" y="330200"/>
                                </a:lnTo>
                                <a:lnTo>
                                  <a:pt x="2273300" y="317500"/>
                                </a:lnTo>
                                <a:lnTo>
                                  <a:pt x="2273300" y="304800"/>
                                </a:lnTo>
                                <a:lnTo>
                                  <a:pt x="2286000" y="292100"/>
                                </a:lnTo>
                                <a:lnTo>
                                  <a:pt x="2298700" y="279400"/>
                                </a:lnTo>
                                <a:lnTo>
                                  <a:pt x="2298700" y="266700"/>
                                </a:lnTo>
                                <a:lnTo>
                                  <a:pt x="2311400" y="254000"/>
                                </a:lnTo>
                                <a:lnTo>
                                  <a:pt x="2324100" y="241300"/>
                                </a:lnTo>
                                <a:lnTo>
                                  <a:pt x="2349500" y="241300"/>
                                </a:lnTo>
                                <a:lnTo>
                                  <a:pt x="2362200" y="228600"/>
                                </a:lnTo>
                                <a:lnTo>
                                  <a:pt x="2400300" y="228600"/>
                                </a:lnTo>
                                <a:lnTo>
                                  <a:pt x="2413000" y="215900"/>
                                </a:lnTo>
                                <a:lnTo>
                                  <a:pt x="2476500" y="215900"/>
                                </a:lnTo>
                                <a:lnTo>
                                  <a:pt x="2489200" y="228600"/>
                                </a:lnTo>
                                <a:lnTo>
                                  <a:pt x="2540000" y="228600"/>
                                </a:lnTo>
                                <a:lnTo>
                                  <a:pt x="2552700" y="215900"/>
                                </a:lnTo>
                                <a:lnTo>
                                  <a:pt x="2565400" y="203200"/>
                                </a:lnTo>
                                <a:lnTo>
                                  <a:pt x="2616200" y="203200"/>
                                </a:lnTo>
                                <a:lnTo>
                                  <a:pt x="2628900" y="215900"/>
                                </a:lnTo>
                                <a:lnTo>
                                  <a:pt x="2641600" y="228600"/>
                                </a:lnTo>
                                <a:lnTo>
                                  <a:pt x="2641600" y="241300"/>
                                </a:lnTo>
                                <a:lnTo>
                                  <a:pt x="2628900" y="254000"/>
                                </a:lnTo>
                                <a:lnTo>
                                  <a:pt x="2578100" y="304800"/>
                                </a:lnTo>
                                <a:lnTo>
                                  <a:pt x="2578100" y="317500"/>
                                </a:lnTo>
                                <a:lnTo>
                                  <a:pt x="2565400" y="330200"/>
                                </a:lnTo>
                                <a:lnTo>
                                  <a:pt x="2565400" y="342900"/>
                                </a:lnTo>
                                <a:lnTo>
                                  <a:pt x="2552700" y="355600"/>
                                </a:lnTo>
                                <a:lnTo>
                                  <a:pt x="2552700" y="393700"/>
                                </a:lnTo>
                                <a:lnTo>
                                  <a:pt x="2565400" y="406400"/>
                                </a:lnTo>
                                <a:lnTo>
                                  <a:pt x="2603500" y="444500"/>
                                </a:lnTo>
                                <a:lnTo>
                                  <a:pt x="2628900" y="444500"/>
                                </a:lnTo>
                                <a:lnTo>
                                  <a:pt x="2641600" y="457200"/>
                                </a:lnTo>
                                <a:lnTo>
                                  <a:pt x="2654300" y="457200"/>
                                </a:lnTo>
                                <a:lnTo>
                                  <a:pt x="2667000" y="469900"/>
                                </a:lnTo>
                                <a:lnTo>
                                  <a:pt x="2679700" y="469900"/>
                                </a:lnTo>
                                <a:lnTo>
                                  <a:pt x="2692400" y="482600"/>
                                </a:lnTo>
                                <a:lnTo>
                                  <a:pt x="2705100" y="482600"/>
                                </a:lnTo>
                                <a:lnTo>
                                  <a:pt x="2717800" y="495300"/>
                                </a:lnTo>
                                <a:lnTo>
                                  <a:pt x="2730500" y="508000"/>
                                </a:lnTo>
                                <a:lnTo>
                                  <a:pt x="2794000" y="508000"/>
                                </a:lnTo>
                                <a:lnTo>
                                  <a:pt x="2806700" y="520700"/>
                                </a:lnTo>
                                <a:lnTo>
                                  <a:pt x="2857500" y="520700"/>
                                </a:lnTo>
                                <a:lnTo>
                                  <a:pt x="2870200" y="533400"/>
                                </a:lnTo>
                                <a:lnTo>
                                  <a:pt x="2895600" y="5334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933700" y="520700"/>
                                </a:lnTo>
                                <a:lnTo>
                                  <a:pt x="2946400" y="508000"/>
                                </a:lnTo>
                                <a:lnTo>
                                  <a:pt x="2959100" y="495300"/>
                                </a:lnTo>
                                <a:lnTo>
                                  <a:pt x="2997200" y="495300"/>
                                </a:lnTo>
                                <a:lnTo>
                                  <a:pt x="3009900" y="482600"/>
                                </a:lnTo>
                                <a:lnTo>
                                  <a:pt x="3098800" y="482600"/>
                                </a:lnTo>
                                <a:lnTo>
                                  <a:pt x="3111500" y="495300"/>
                                </a:lnTo>
                                <a:lnTo>
                                  <a:pt x="3149600" y="495300"/>
                                </a:lnTo>
                                <a:lnTo>
                                  <a:pt x="3162300" y="508000"/>
                                </a:lnTo>
                                <a:lnTo>
                                  <a:pt x="3213100" y="508000"/>
                                </a:lnTo>
                                <a:lnTo>
                                  <a:pt x="3225800" y="520700"/>
                                </a:lnTo>
                                <a:lnTo>
                                  <a:pt x="3225800" y="533400"/>
                                </a:lnTo>
                                <a:lnTo>
                                  <a:pt x="3238500" y="546100"/>
                                </a:lnTo>
                                <a:lnTo>
                                  <a:pt x="3251200" y="546100"/>
                                </a:lnTo>
                                <a:lnTo>
                                  <a:pt x="3263900" y="558800"/>
                                </a:lnTo>
                                <a:lnTo>
                                  <a:pt x="3276600" y="558800"/>
                                </a:lnTo>
                                <a:lnTo>
                                  <a:pt x="3289300" y="571500"/>
                                </a:lnTo>
                                <a:lnTo>
                                  <a:pt x="3302000" y="584200"/>
                                </a:lnTo>
                                <a:lnTo>
                                  <a:pt x="3302000" y="596900"/>
                                </a:lnTo>
                                <a:lnTo>
                                  <a:pt x="3314700" y="609600"/>
                                </a:lnTo>
                                <a:lnTo>
                                  <a:pt x="3365500" y="660400"/>
                                </a:lnTo>
                                <a:lnTo>
                                  <a:pt x="3365500" y="673100"/>
                                </a:lnTo>
                                <a:lnTo>
                                  <a:pt x="3378200" y="685800"/>
                                </a:lnTo>
                                <a:lnTo>
                                  <a:pt x="3365500" y="698500"/>
                                </a:lnTo>
                                <a:lnTo>
                                  <a:pt x="3365500" y="711200"/>
                                </a:lnTo>
                                <a:lnTo>
                                  <a:pt x="3352800" y="723900"/>
                                </a:lnTo>
                                <a:lnTo>
                                  <a:pt x="3340100" y="736600"/>
                                </a:lnTo>
                                <a:lnTo>
                                  <a:pt x="3340100" y="749300"/>
                                </a:lnTo>
                                <a:lnTo>
                                  <a:pt x="3352800" y="762000"/>
                                </a:lnTo>
                                <a:lnTo>
                                  <a:pt x="3365500" y="774700"/>
                                </a:lnTo>
                                <a:lnTo>
                                  <a:pt x="3365500" y="787400"/>
                                </a:lnTo>
                                <a:lnTo>
                                  <a:pt x="3378200" y="800100"/>
                                </a:lnTo>
                                <a:lnTo>
                                  <a:pt x="3390900" y="812800"/>
                                </a:lnTo>
                                <a:lnTo>
                                  <a:pt x="3390900" y="850900"/>
                                </a:lnTo>
                                <a:lnTo>
                                  <a:pt x="3403600" y="863600"/>
                                </a:lnTo>
                                <a:lnTo>
                                  <a:pt x="3403600" y="927100"/>
                                </a:lnTo>
                                <a:lnTo>
                                  <a:pt x="3416300" y="939800"/>
                                </a:lnTo>
                                <a:lnTo>
                                  <a:pt x="3416300" y="1003300"/>
                                </a:lnTo>
                                <a:lnTo>
                                  <a:pt x="3429000" y="1016000"/>
                                </a:lnTo>
                                <a:lnTo>
                                  <a:pt x="3454400" y="1041400"/>
                                </a:lnTo>
                                <a:lnTo>
                                  <a:pt x="3492500" y="1041400"/>
                                </a:lnTo>
                                <a:lnTo>
                                  <a:pt x="3505200" y="1054100"/>
                                </a:lnTo>
                                <a:lnTo>
                                  <a:pt x="3530600" y="1054100"/>
                                </a:lnTo>
                                <a:lnTo>
                                  <a:pt x="3543300" y="1041400"/>
                                </a:lnTo>
                                <a:lnTo>
                                  <a:pt x="3581400" y="1041400"/>
                                </a:lnTo>
                                <a:lnTo>
                                  <a:pt x="3594100" y="1028700"/>
                                </a:lnTo>
                                <a:lnTo>
                                  <a:pt x="3606800" y="1016000"/>
                                </a:lnTo>
                                <a:lnTo>
                                  <a:pt x="3619500" y="1016000"/>
                                </a:lnTo>
                                <a:lnTo>
                                  <a:pt x="3632200" y="1028700"/>
                                </a:lnTo>
                                <a:lnTo>
                                  <a:pt x="3644900" y="1028700"/>
                                </a:lnTo>
                                <a:lnTo>
                                  <a:pt x="3657600" y="1041400"/>
                                </a:lnTo>
                                <a:lnTo>
                                  <a:pt x="3670300" y="1041400"/>
                                </a:lnTo>
                                <a:lnTo>
                                  <a:pt x="3683000" y="1054100"/>
                                </a:lnTo>
                                <a:lnTo>
                                  <a:pt x="3695700" y="1054100"/>
                                </a:lnTo>
                                <a:lnTo>
                                  <a:pt x="3708400" y="1066800"/>
                                </a:lnTo>
                                <a:lnTo>
                                  <a:pt x="3721100" y="1079500"/>
                                </a:lnTo>
                                <a:lnTo>
                                  <a:pt x="3733800" y="1079500"/>
                                </a:lnTo>
                                <a:lnTo>
                                  <a:pt x="3746500" y="1092200"/>
                                </a:lnTo>
                                <a:lnTo>
                                  <a:pt x="3759200" y="1092200"/>
                                </a:lnTo>
                                <a:lnTo>
                                  <a:pt x="3771900" y="1104900"/>
                                </a:lnTo>
                                <a:lnTo>
                                  <a:pt x="3835400" y="1104900"/>
                                </a:lnTo>
                                <a:lnTo>
                                  <a:pt x="3848100" y="1117600"/>
                                </a:lnTo>
                                <a:lnTo>
                                  <a:pt x="3886200" y="1155700"/>
                                </a:lnTo>
                                <a:lnTo>
                                  <a:pt x="3886200" y="1193800"/>
                                </a:lnTo>
                                <a:lnTo>
                                  <a:pt x="3898900" y="1206500"/>
                                </a:lnTo>
                                <a:lnTo>
                                  <a:pt x="3898900" y="1219200"/>
                                </a:lnTo>
                                <a:lnTo>
                                  <a:pt x="3911600" y="1231900"/>
                                </a:lnTo>
                                <a:lnTo>
                                  <a:pt x="3962400" y="1231900"/>
                                </a:lnTo>
                                <a:lnTo>
                                  <a:pt x="3975100" y="1244600"/>
                                </a:lnTo>
                                <a:lnTo>
                                  <a:pt x="4000500" y="1244600"/>
                                </a:lnTo>
                                <a:lnTo>
                                  <a:pt x="4013200" y="1231900"/>
                                </a:lnTo>
                                <a:lnTo>
                                  <a:pt x="4025900" y="1219200"/>
                                </a:lnTo>
                                <a:lnTo>
                                  <a:pt x="4076700" y="1219200"/>
                                </a:lnTo>
                                <a:lnTo>
                                  <a:pt x="4089400" y="1206500"/>
                                </a:lnTo>
                                <a:lnTo>
                                  <a:pt x="4102100" y="1206500"/>
                                </a:lnTo>
                                <a:lnTo>
                                  <a:pt x="4114800" y="1219200"/>
                                </a:lnTo>
                                <a:lnTo>
                                  <a:pt x="4114800" y="1231900"/>
                                </a:lnTo>
                                <a:lnTo>
                                  <a:pt x="4127500" y="1244600"/>
                                </a:lnTo>
                                <a:lnTo>
                                  <a:pt x="4152900" y="1270000"/>
                                </a:lnTo>
                                <a:lnTo>
                                  <a:pt x="4165600" y="1270000"/>
                                </a:lnTo>
                                <a:lnTo>
                                  <a:pt x="4178300" y="1282700"/>
                                </a:lnTo>
                                <a:lnTo>
                                  <a:pt x="4191000" y="1295400"/>
                                </a:lnTo>
                                <a:lnTo>
                                  <a:pt x="4191000" y="1308100"/>
                                </a:lnTo>
                                <a:lnTo>
                                  <a:pt x="4203700" y="1320800"/>
                                </a:lnTo>
                                <a:lnTo>
                                  <a:pt x="4203700" y="1346200"/>
                                </a:lnTo>
                                <a:lnTo>
                                  <a:pt x="4216400" y="1358900"/>
                                </a:lnTo>
                                <a:lnTo>
                                  <a:pt x="4216400" y="1371600"/>
                                </a:lnTo>
                                <a:lnTo>
                                  <a:pt x="4229100" y="1384300"/>
                                </a:lnTo>
                                <a:lnTo>
                                  <a:pt x="4216400" y="1397000"/>
                                </a:lnTo>
                                <a:lnTo>
                                  <a:pt x="4191000" y="1422400"/>
                                </a:lnTo>
                                <a:lnTo>
                                  <a:pt x="4191000" y="1473200"/>
                                </a:lnTo>
                                <a:lnTo>
                                  <a:pt x="4203700" y="1485900"/>
                                </a:lnTo>
                                <a:lnTo>
                                  <a:pt x="4203700" y="1498600"/>
                                </a:lnTo>
                                <a:lnTo>
                                  <a:pt x="4216400" y="1511300"/>
                                </a:lnTo>
                                <a:lnTo>
                                  <a:pt x="4229100" y="1524000"/>
                                </a:lnTo>
                                <a:lnTo>
                                  <a:pt x="4229100" y="1536700"/>
                                </a:lnTo>
                                <a:lnTo>
                                  <a:pt x="4241800" y="1549400"/>
                                </a:lnTo>
                                <a:lnTo>
                                  <a:pt x="4241800" y="1562100"/>
                                </a:lnTo>
                                <a:lnTo>
                                  <a:pt x="4254500" y="1574800"/>
                                </a:lnTo>
                                <a:lnTo>
                                  <a:pt x="4254500" y="1587500"/>
                                </a:lnTo>
                                <a:lnTo>
                                  <a:pt x="4267200" y="1600200"/>
                                </a:lnTo>
                                <a:lnTo>
                                  <a:pt x="4267200" y="1625600"/>
                                </a:lnTo>
                                <a:lnTo>
                                  <a:pt x="4279900" y="1638300"/>
                                </a:lnTo>
                                <a:lnTo>
                                  <a:pt x="4279900" y="1663700"/>
                                </a:lnTo>
                                <a:lnTo>
                                  <a:pt x="4292600" y="1676400"/>
                                </a:lnTo>
                                <a:lnTo>
                                  <a:pt x="4292600" y="1727200"/>
                                </a:lnTo>
                                <a:lnTo>
                                  <a:pt x="4305300" y="1739900"/>
                                </a:lnTo>
                                <a:lnTo>
                                  <a:pt x="4292600" y="1752600"/>
                                </a:lnTo>
                                <a:lnTo>
                                  <a:pt x="4267200" y="1778000"/>
                                </a:lnTo>
                                <a:lnTo>
                                  <a:pt x="4241800" y="1778000"/>
                                </a:lnTo>
                                <a:lnTo>
                                  <a:pt x="4229100" y="1790700"/>
                                </a:lnTo>
                                <a:lnTo>
                                  <a:pt x="4216400" y="1790700"/>
                                </a:lnTo>
                                <a:lnTo>
                                  <a:pt x="4203700" y="1803400"/>
                                </a:lnTo>
                                <a:lnTo>
                                  <a:pt x="4191000" y="1816100"/>
                                </a:lnTo>
                                <a:lnTo>
                                  <a:pt x="4203700" y="1828800"/>
                                </a:lnTo>
                                <a:lnTo>
                                  <a:pt x="4191000" y="1841500"/>
                                </a:lnTo>
                                <a:lnTo>
                                  <a:pt x="4191000" y="1854200"/>
                                </a:lnTo>
                                <a:lnTo>
                                  <a:pt x="4178300" y="1866900"/>
                                </a:lnTo>
                                <a:lnTo>
                                  <a:pt x="4165600" y="1879600"/>
                                </a:lnTo>
                                <a:lnTo>
                                  <a:pt x="4152900" y="1879600"/>
                                </a:lnTo>
                                <a:lnTo>
                                  <a:pt x="4140200" y="1892300"/>
                                </a:lnTo>
                                <a:lnTo>
                                  <a:pt x="4140200" y="1943100"/>
                                </a:lnTo>
                                <a:lnTo>
                                  <a:pt x="4127500" y="1955800"/>
                                </a:lnTo>
                                <a:lnTo>
                                  <a:pt x="4127500" y="1993900"/>
                                </a:lnTo>
                                <a:lnTo>
                                  <a:pt x="4140200" y="2006600"/>
                                </a:lnTo>
                                <a:lnTo>
                                  <a:pt x="4140200" y="2019300"/>
                                </a:lnTo>
                                <a:lnTo>
                                  <a:pt x="4152900" y="2032000"/>
                                </a:lnTo>
                                <a:lnTo>
                                  <a:pt x="4152900" y="2044700"/>
                                </a:lnTo>
                                <a:lnTo>
                                  <a:pt x="4165600" y="2057400"/>
                                </a:lnTo>
                                <a:lnTo>
                                  <a:pt x="4178300" y="2070100"/>
                                </a:lnTo>
                                <a:lnTo>
                                  <a:pt x="4178300" y="2082800"/>
                                </a:lnTo>
                                <a:lnTo>
                                  <a:pt x="4165600" y="2095500"/>
                                </a:lnTo>
                                <a:lnTo>
                                  <a:pt x="4165600" y="2146300"/>
                                </a:lnTo>
                                <a:lnTo>
                                  <a:pt x="4178300" y="2159000"/>
                                </a:lnTo>
                                <a:lnTo>
                                  <a:pt x="4178300" y="2209800"/>
                                </a:lnTo>
                                <a:lnTo>
                                  <a:pt x="4165600" y="2222500"/>
                                </a:lnTo>
                                <a:lnTo>
                                  <a:pt x="4165600" y="2235200"/>
                                </a:lnTo>
                                <a:lnTo>
                                  <a:pt x="4152900" y="2247900"/>
                                </a:lnTo>
                                <a:lnTo>
                                  <a:pt x="4114800" y="2286000"/>
                                </a:lnTo>
                                <a:lnTo>
                                  <a:pt x="4102100" y="2286000"/>
                                </a:lnTo>
                                <a:lnTo>
                                  <a:pt x="4089400" y="2273300"/>
                                </a:lnTo>
                                <a:lnTo>
                                  <a:pt x="4076700" y="2273300"/>
                                </a:lnTo>
                                <a:lnTo>
                                  <a:pt x="4064000" y="2260600"/>
                                </a:lnTo>
                                <a:lnTo>
                                  <a:pt x="4051300" y="2247900"/>
                                </a:lnTo>
                                <a:lnTo>
                                  <a:pt x="4038600" y="2247900"/>
                                </a:lnTo>
                                <a:lnTo>
                                  <a:pt x="4025900" y="2235200"/>
                                </a:lnTo>
                                <a:lnTo>
                                  <a:pt x="4000500" y="2235200"/>
                                </a:lnTo>
                                <a:lnTo>
                                  <a:pt x="3987800" y="2222500"/>
                                </a:lnTo>
                                <a:lnTo>
                                  <a:pt x="3975100" y="2209800"/>
                                </a:lnTo>
                                <a:lnTo>
                                  <a:pt x="3962400" y="2222500"/>
                                </a:lnTo>
                                <a:lnTo>
                                  <a:pt x="3937000" y="2247900"/>
                                </a:lnTo>
                                <a:lnTo>
                                  <a:pt x="3937000" y="2286000"/>
                                </a:lnTo>
                                <a:lnTo>
                                  <a:pt x="3949700" y="2298700"/>
                                </a:lnTo>
                                <a:lnTo>
                                  <a:pt x="3949700" y="2324100"/>
                                </a:lnTo>
                                <a:lnTo>
                                  <a:pt x="3937000" y="2336800"/>
                                </a:lnTo>
                                <a:lnTo>
                                  <a:pt x="3886200" y="2336800"/>
                                </a:lnTo>
                                <a:lnTo>
                                  <a:pt x="3873500" y="2324100"/>
                                </a:lnTo>
                                <a:lnTo>
                                  <a:pt x="3835400" y="2324100"/>
                                </a:lnTo>
                                <a:lnTo>
                                  <a:pt x="3822700" y="2311400"/>
                                </a:lnTo>
                                <a:lnTo>
                                  <a:pt x="3810000" y="2311400"/>
                                </a:lnTo>
                                <a:lnTo>
                                  <a:pt x="3797300" y="2324100"/>
                                </a:lnTo>
                                <a:lnTo>
                                  <a:pt x="3784600" y="2324100"/>
                                </a:lnTo>
                                <a:lnTo>
                                  <a:pt x="3771900" y="2336800"/>
                                </a:lnTo>
                                <a:lnTo>
                                  <a:pt x="3784600" y="2349500"/>
                                </a:lnTo>
                                <a:lnTo>
                                  <a:pt x="3784600" y="2387600"/>
                                </a:lnTo>
                                <a:lnTo>
                                  <a:pt x="3797300" y="2400300"/>
                                </a:lnTo>
                                <a:lnTo>
                                  <a:pt x="3797300" y="2425700"/>
                                </a:lnTo>
                                <a:lnTo>
                                  <a:pt x="3810000" y="2438400"/>
                                </a:lnTo>
                                <a:lnTo>
                                  <a:pt x="3822700" y="2451100"/>
                                </a:lnTo>
                                <a:lnTo>
                                  <a:pt x="3822700" y="2463800"/>
                                </a:lnTo>
                                <a:lnTo>
                                  <a:pt x="3835400" y="2476500"/>
                                </a:lnTo>
                                <a:lnTo>
                                  <a:pt x="3848100" y="2463800"/>
                                </a:lnTo>
                                <a:lnTo>
                                  <a:pt x="3860800" y="2476500"/>
                                </a:lnTo>
                                <a:lnTo>
                                  <a:pt x="3873500" y="2489200"/>
                                </a:lnTo>
                                <a:lnTo>
                                  <a:pt x="3873500" y="2514600"/>
                                </a:lnTo>
                                <a:lnTo>
                                  <a:pt x="3886200" y="2527300"/>
                                </a:lnTo>
                                <a:lnTo>
                                  <a:pt x="3886200" y="2540000"/>
                                </a:lnTo>
                                <a:lnTo>
                                  <a:pt x="3898900" y="2552700"/>
                                </a:lnTo>
                                <a:lnTo>
                                  <a:pt x="3898900" y="2578100"/>
                                </a:lnTo>
                                <a:lnTo>
                                  <a:pt x="3886200" y="2590800"/>
                                </a:lnTo>
                                <a:lnTo>
                                  <a:pt x="3860800" y="2616200"/>
                                </a:lnTo>
                                <a:lnTo>
                                  <a:pt x="3810000" y="2616200"/>
                                </a:lnTo>
                                <a:lnTo>
                                  <a:pt x="3797300" y="2603500"/>
                                </a:lnTo>
                                <a:lnTo>
                                  <a:pt x="3746500" y="2603500"/>
                                </a:lnTo>
                                <a:lnTo>
                                  <a:pt x="3733800" y="2616200"/>
                                </a:lnTo>
                                <a:lnTo>
                                  <a:pt x="3733800" y="2679700"/>
                                </a:lnTo>
                                <a:lnTo>
                                  <a:pt x="3746500" y="2692400"/>
                                </a:lnTo>
                                <a:lnTo>
                                  <a:pt x="3759200" y="2705100"/>
                                </a:lnTo>
                                <a:lnTo>
                                  <a:pt x="3784600" y="2705100"/>
                                </a:lnTo>
                                <a:lnTo>
                                  <a:pt x="3797300" y="2717800"/>
                                </a:lnTo>
                                <a:lnTo>
                                  <a:pt x="3835400" y="2755900"/>
                                </a:lnTo>
                                <a:lnTo>
                                  <a:pt x="3835400" y="2768600"/>
                                </a:lnTo>
                                <a:lnTo>
                                  <a:pt x="3848100" y="2781300"/>
                                </a:lnTo>
                                <a:lnTo>
                                  <a:pt x="3873500" y="2806700"/>
                                </a:lnTo>
                                <a:lnTo>
                                  <a:pt x="3873500" y="2819400"/>
                                </a:lnTo>
                                <a:lnTo>
                                  <a:pt x="3886200" y="2832100"/>
                                </a:lnTo>
                                <a:lnTo>
                                  <a:pt x="3898900" y="2844800"/>
                                </a:lnTo>
                                <a:lnTo>
                                  <a:pt x="3898900" y="2857500"/>
                                </a:lnTo>
                                <a:lnTo>
                                  <a:pt x="3886200" y="2870200"/>
                                </a:lnTo>
                                <a:lnTo>
                                  <a:pt x="3886200" y="2921000"/>
                                </a:lnTo>
                                <a:lnTo>
                                  <a:pt x="3898900" y="2933700"/>
                                </a:lnTo>
                                <a:lnTo>
                                  <a:pt x="3886200" y="2946400"/>
                                </a:lnTo>
                                <a:lnTo>
                                  <a:pt x="3886200" y="2959100"/>
                                </a:lnTo>
                                <a:lnTo>
                                  <a:pt x="3873500" y="2971800"/>
                                </a:lnTo>
                                <a:lnTo>
                                  <a:pt x="3848100" y="2971800"/>
                                </a:lnTo>
                                <a:lnTo>
                                  <a:pt x="3835400" y="2984500"/>
                                </a:lnTo>
                                <a:lnTo>
                                  <a:pt x="3771900" y="2984500"/>
                                </a:lnTo>
                                <a:lnTo>
                                  <a:pt x="3759200" y="2997200"/>
                                </a:lnTo>
                                <a:lnTo>
                                  <a:pt x="3746500" y="3009900"/>
                                </a:lnTo>
                                <a:lnTo>
                                  <a:pt x="3746500" y="3035300"/>
                                </a:lnTo>
                                <a:lnTo>
                                  <a:pt x="3759200" y="3048000"/>
                                </a:lnTo>
                                <a:lnTo>
                                  <a:pt x="3746500" y="3060700"/>
                                </a:lnTo>
                                <a:lnTo>
                                  <a:pt x="3746500" y="3073400"/>
                                </a:lnTo>
                                <a:lnTo>
                                  <a:pt x="3733800" y="3086100"/>
                                </a:lnTo>
                                <a:lnTo>
                                  <a:pt x="3733800" y="3098800"/>
                                </a:lnTo>
                                <a:lnTo>
                                  <a:pt x="3721100" y="3111500"/>
                                </a:lnTo>
                                <a:lnTo>
                                  <a:pt x="3683000" y="3149600"/>
                                </a:lnTo>
                                <a:lnTo>
                                  <a:pt x="3683000" y="3162300"/>
                                </a:lnTo>
                                <a:lnTo>
                                  <a:pt x="3695700" y="3175000"/>
                                </a:lnTo>
                                <a:lnTo>
                                  <a:pt x="3695700" y="3187700"/>
                                </a:lnTo>
                                <a:lnTo>
                                  <a:pt x="3708400" y="3200400"/>
                                </a:lnTo>
                                <a:lnTo>
                                  <a:pt x="3708400" y="3213100"/>
                                </a:lnTo>
                                <a:lnTo>
                                  <a:pt x="3721100" y="3225800"/>
                                </a:lnTo>
                                <a:lnTo>
                                  <a:pt x="3733800" y="3238500"/>
                                </a:lnTo>
                                <a:lnTo>
                                  <a:pt x="3733800" y="3251200"/>
                                </a:lnTo>
                                <a:lnTo>
                                  <a:pt x="3746500" y="3263900"/>
                                </a:lnTo>
                                <a:lnTo>
                                  <a:pt x="3746500" y="3289300"/>
                                </a:lnTo>
                                <a:lnTo>
                                  <a:pt x="3733800" y="3302000"/>
                                </a:lnTo>
                                <a:lnTo>
                                  <a:pt x="3695700" y="3340100"/>
                                </a:lnTo>
                                <a:lnTo>
                                  <a:pt x="3644900" y="3340100"/>
                                </a:lnTo>
                                <a:lnTo>
                                  <a:pt x="3632200" y="3352800"/>
                                </a:lnTo>
                                <a:lnTo>
                                  <a:pt x="3619500" y="3365500"/>
                                </a:lnTo>
                                <a:lnTo>
                                  <a:pt x="3619500" y="3378200"/>
                                </a:lnTo>
                                <a:lnTo>
                                  <a:pt x="3606800" y="3390900"/>
                                </a:lnTo>
                                <a:lnTo>
                                  <a:pt x="3581400" y="3390900"/>
                                </a:lnTo>
                                <a:lnTo>
                                  <a:pt x="3568700" y="3403600"/>
                                </a:lnTo>
                                <a:lnTo>
                                  <a:pt x="3568700" y="3492500"/>
                                </a:lnTo>
                                <a:lnTo>
                                  <a:pt x="3581400" y="3505200"/>
                                </a:lnTo>
                                <a:lnTo>
                                  <a:pt x="3594100" y="3517900"/>
                                </a:lnTo>
                                <a:lnTo>
                                  <a:pt x="3619500" y="3517900"/>
                                </a:lnTo>
                                <a:lnTo>
                                  <a:pt x="3632200" y="3505200"/>
                                </a:lnTo>
                                <a:lnTo>
                                  <a:pt x="3657600" y="3505200"/>
                                </a:lnTo>
                                <a:lnTo>
                                  <a:pt x="3670300" y="3517900"/>
                                </a:lnTo>
                                <a:lnTo>
                                  <a:pt x="3670300" y="3568700"/>
                                </a:lnTo>
                                <a:lnTo>
                                  <a:pt x="3657600" y="3581400"/>
                                </a:lnTo>
                                <a:lnTo>
                                  <a:pt x="3657600" y="3594100"/>
                                </a:lnTo>
                                <a:lnTo>
                                  <a:pt x="3644900" y="3606800"/>
                                </a:lnTo>
                                <a:lnTo>
                                  <a:pt x="3644900" y="3632200"/>
                                </a:lnTo>
                                <a:lnTo>
                                  <a:pt x="3632200" y="3644900"/>
                                </a:lnTo>
                                <a:lnTo>
                                  <a:pt x="3619500" y="3657600"/>
                                </a:lnTo>
                                <a:lnTo>
                                  <a:pt x="3619500" y="3670300"/>
                                </a:lnTo>
                                <a:lnTo>
                                  <a:pt x="3606800" y="3683000"/>
                                </a:lnTo>
                                <a:lnTo>
                                  <a:pt x="3581400" y="3708400"/>
                                </a:lnTo>
                                <a:lnTo>
                                  <a:pt x="3556000" y="3708400"/>
                                </a:lnTo>
                                <a:lnTo>
                                  <a:pt x="3543300" y="3695700"/>
                                </a:lnTo>
                                <a:lnTo>
                                  <a:pt x="3530600" y="3708400"/>
                                </a:lnTo>
                                <a:lnTo>
                                  <a:pt x="3492500" y="3746500"/>
                                </a:lnTo>
                                <a:lnTo>
                                  <a:pt x="3492500" y="3771900"/>
                                </a:lnTo>
                                <a:lnTo>
                                  <a:pt x="3505200" y="3784600"/>
                                </a:lnTo>
                                <a:lnTo>
                                  <a:pt x="3505200" y="3822700"/>
                                </a:lnTo>
                                <a:lnTo>
                                  <a:pt x="3492500" y="3835400"/>
                                </a:lnTo>
                                <a:lnTo>
                                  <a:pt x="3492500" y="3873500"/>
                                </a:lnTo>
                                <a:lnTo>
                                  <a:pt x="3479800" y="3886200"/>
                                </a:lnTo>
                                <a:lnTo>
                                  <a:pt x="3429000" y="3886200"/>
                                </a:lnTo>
                                <a:lnTo>
                                  <a:pt x="3416300" y="3898900"/>
                                </a:lnTo>
                                <a:lnTo>
                                  <a:pt x="3416300" y="3911600"/>
                                </a:lnTo>
                                <a:lnTo>
                                  <a:pt x="3403600" y="3924300"/>
                                </a:lnTo>
                                <a:lnTo>
                                  <a:pt x="3390900" y="3937000"/>
                                </a:lnTo>
                                <a:lnTo>
                                  <a:pt x="3390900" y="3962400"/>
                                </a:lnTo>
                                <a:lnTo>
                                  <a:pt x="3378200" y="3975100"/>
                                </a:lnTo>
                                <a:lnTo>
                                  <a:pt x="3365500" y="3975100"/>
                                </a:lnTo>
                                <a:lnTo>
                                  <a:pt x="3352800" y="3987800"/>
                                </a:lnTo>
                                <a:lnTo>
                                  <a:pt x="3276600" y="3987800"/>
                                </a:lnTo>
                                <a:lnTo>
                                  <a:pt x="3263900" y="3975100"/>
                                </a:lnTo>
                                <a:lnTo>
                                  <a:pt x="3187700" y="3975100"/>
                                </a:lnTo>
                                <a:lnTo>
                                  <a:pt x="3175000" y="3987800"/>
                                </a:lnTo>
                                <a:lnTo>
                                  <a:pt x="3162300" y="3987800"/>
                                </a:lnTo>
                                <a:lnTo>
                                  <a:pt x="3149600" y="4000500"/>
                                </a:lnTo>
                                <a:lnTo>
                                  <a:pt x="3124200" y="4025900"/>
                                </a:lnTo>
                                <a:lnTo>
                                  <a:pt x="3098800" y="4025900"/>
                                </a:lnTo>
                                <a:lnTo>
                                  <a:pt x="3086100" y="4038600"/>
                                </a:lnTo>
                                <a:lnTo>
                                  <a:pt x="3073400" y="4051300"/>
                                </a:lnTo>
                                <a:lnTo>
                                  <a:pt x="3060700" y="4051300"/>
                                </a:lnTo>
                                <a:lnTo>
                                  <a:pt x="3048000" y="4038600"/>
                                </a:lnTo>
                                <a:lnTo>
                                  <a:pt x="3035300" y="4038600"/>
                                </a:lnTo>
                                <a:lnTo>
                                  <a:pt x="3022600" y="4025900"/>
                                </a:lnTo>
                                <a:lnTo>
                                  <a:pt x="2971800" y="3975100"/>
                                </a:lnTo>
                                <a:lnTo>
                                  <a:pt x="2971800" y="3962400"/>
                                </a:lnTo>
                                <a:lnTo>
                                  <a:pt x="2959100" y="3949700"/>
                                </a:lnTo>
                                <a:lnTo>
                                  <a:pt x="2959100" y="3937000"/>
                                </a:lnTo>
                                <a:lnTo>
                                  <a:pt x="2946400" y="3924300"/>
                                </a:lnTo>
                                <a:lnTo>
                                  <a:pt x="2933700" y="3911600"/>
                                </a:lnTo>
                                <a:lnTo>
                                  <a:pt x="2908300" y="3911600"/>
                                </a:lnTo>
                                <a:lnTo>
                                  <a:pt x="2895600" y="3898900"/>
                                </a:lnTo>
                                <a:lnTo>
                                  <a:pt x="2882900" y="3898900"/>
                                </a:lnTo>
                                <a:lnTo>
                                  <a:pt x="2870200" y="3886200"/>
                                </a:lnTo>
                                <a:lnTo>
                                  <a:pt x="2857500" y="3898900"/>
                                </a:lnTo>
                                <a:lnTo>
                                  <a:pt x="2844800" y="3898900"/>
                                </a:lnTo>
                                <a:lnTo>
                                  <a:pt x="2832100" y="3911600"/>
                                </a:lnTo>
                                <a:lnTo>
                                  <a:pt x="2794000" y="3949700"/>
                                </a:lnTo>
                                <a:lnTo>
                                  <a:pt x="2781300" y="3949700"/>
                                </a:lnTo>
                                <a:lnTo>
                                  <a:pt x="2768600" y="3962400"/>
                                </a:lnTo>
                                <a:lnTo>
                                  <a:pt x="2730500" y="3962400"/>
                                </a:lnTo>
                                <a:lnTo>
                                  <a:pt x="2717800" y="3975100"/>
                                </a:lnTo>
                                <a:lnTo>
                                  <a:pt x="2705100" y="3975100"/>
                                </a:lnTo>
                                <a:lnTo>
                                  <a:pt x="2692400" y="3987800"/>
                                </a:lnTo>
                                <a:lnTo>
                                  <a:pt x="2679700" y="4000500"/>
                                </a:lnTo>
                                <a:lnTo>
                                  <a:pt x="2667000" y="4000500"/>
                                </a:lnTo>
                                <a:lnTo>
                                  <a:pt x="2654300" y="4013200"/>
                                </a:lnTo>
                                <a:lnTo>
                                  <a:pt x="2641600" y="4025900"/>
                                </a:lnTo>
                                <a:lnTo>
                                  <a:pt x="2578100" y="4025900"/>
                                </a:lnTo>
                                <a:lnTo>
                                  <a:pt x="2565400" y="4013200"/>
                                </a:lnTo>
                                <a:lnTo>
                                  <a:pt x="2552700" y="4000500"/>
                                </a:lnTo>
                                <a:lnTo>
                                  <a:pt x="2552700" y="3987800"/>
                                </a:lnTo>
                                <a:lnTo>
                                  <a:pt x="2540000" y="3975100"/>
                                </a:lnTo>
                                <a:lnTo>
                                  <a:pt x="2540000" y="3937000"/>
                                </a:lnTo>
                                <a:lnTo>
                                  <a:pt x="2527300" y="3924300"/>
                                </a:lnTo>
                                <a:lnTo>
                                  <a:pt x="2501900" y="3898900"/>
                                </a:lnTo>
                                <a:lnTo>
                                  <a:pt x="2501900" y="3886200"/>
                                </a:lnTo>
                                <a:lnTo>
                                  <a:pt x="2489200" y="3873500"/>
                                </a:lnTo>
                                <a:lnTo>
                                  <a:pt x="2438400" y="3822700"/>
                                </a:lnTo>
                                <a:lnTo>
                                  <a:pt x="2425700" y="3822700"/>
                                </a:lnTo>
                                <a:lnTo>
                                  <a:pt x="2413000" y="3810000"/>
                                </a:lnTo>
                                <a:lnTo>
                                  <a:pt x="2362200" y="3759200"/>
                                </a:lnTo>
                                <a:lnTo>
                                  <a:pt x="2362200" y="3733800"/>
                                </a:lnTo>
                                <a:lnTo>
                                  <a:pt x="2349500" y="3721100"/>
                                </a:lnTo>
                                <a:lnTo>
                                  <a:pt x="2336800" y="3721100"/>
                                </a:lnTo>
                                <a:lnTo>
                                  <a:pt x="2324100" y="3708400"/>
                                </a:lnTo>
                                <a:lnTo>
                                  <a:pt x="2298700" y="3683000"/>
                                </a:lnTo>
                                <a:lnTo>
                                  <a:pt x="2298700" y="3670300"/>
                                </a:lnTo>
                                <a:lnTo>
                                  <a:pt x="2286000" y="3657600"/>
                                </a:lnTo>
                                <a:lnTo>
                                  <a:pt x="2222500" y="3594100"/>
                                </a:lnTo>
                                <a:lnTo>
                                  <a:pt x="2209800" y="3594100"/>
                                </a:lnTo>
                                <a:lnTo>
                                  <a:pt x="2197100" y="3581400"/>
                                </a:lnTo>
                                <a:lnTo>
                                  <a:pt x="2184400" y="3568700"/>
                                </a:lnTo>
                                <a:lnTo>
                                  <a:pt x="2133600" y="3568700"/>
                                </a:lnTo>
                                <a:lnTo>
                                  <a:pt x="2120900" y="3581400"/>
                                </a:lnTo>
                                <a:lnTo>
                                  <a:pt x="2044700" y="3657600"/>
                                </a:lnTo>
                                <a:lnTo>
                                  <a:pt x="2032000" y="3644900"/>
                                </a:lnTo>
                                <a:lnTo>
                                  <a:pt x="2019300" y="3644900"/>
                                </a:lnTo>
                                <a:lnTo>
                                  <a:pt x="2006600" y="3632200"/>
                                </a:lnTo>
                                <a:lnTo>
                                  <a:pt x="1968500" y="3594100"/>
                                </a:lnTo>
                                <a:lnTo>
                                  <a:pt x="1968500" y="3581400"/>
                                </a:lnTo>
                                <a:lnTo>
                                  <a:pt x="1955800" y="3568700"/>
                                </a:lnTo>
                                <a:lnTo>
                                  <a:pt x="1955800" y="3505200"/>
                                </a:lnTo>
                                <a:lnTo>
                                  <a:pt x="1968500" y="3492500"/>
                                </a:lnTo>
                                <a:lnTo>
                                  <a:pt x="1968500" y="3479800"/>
                                </a:lnTo>
                                <a:lnTo>
                                  <a:pt x="1955800" y="3467100"/>
                                </a:lnTo>
                                <a:lnTo>
                                  <a:pt x="1943100" y="3454400"/>
                                </a:lnTo>
                                <a:lnTo>
                                  <a:pt x="1917700" y="3454400"/>
                                </a:lnTo>
                                <a:lnTo>
                                  <a:pt x="1905000" y="3467100"/>
                                </a:lnTo>
                                <a:lnTo>
                                  <a:pt x="1879600" y="3467100"/>
                                </a:lnTo>
                                <a:lnTo>
                                  <a:pt x="1866900" y="3479800"/>
                                </a:lnTo>
                                <a:lnTo>
                                  <a:pt x="1854200" y="3492500"/>
                                </a:lnTo>
                                <a:lnTo>
                                  <a:pt x="1854200" y="3505200"/>
                                </a:lnTo>
                                <a:lnTo>
                                  <a:pt x="1841500" y="3517900"/>
                                </a:lnTo>
                                <a:lnTo>
                                  <a:pt x="1816100" y="3543300"/>
                                </a:lnTo>
                                <a:lnTo>
                                  <a:pt x="1803400" y="3543300"/>
                                </a:lnTo>
                                <a:lnTo>
                                  <a:pt x="1790700" y="3556000"/>
                                </a:lnTo>
                                <a:lnTo>
                                  <a:pt x="1790700" y="3568700"/>
                                </a:lnTo>
                                <a:lnTo>
                                  <a:pt x="1778000" y="3581400"/>
                                </a:lnTo>
                                <a:lnTo>
                                  <a:pt x="1765300" y="3594100"/>
                                </a:lnTo>
                                <a:lnTo>
                                  <a:pt x="1727200" y="3594100"/>
                                </a:lnTo>
                                <a:lnTo>
                                  <a:pt x="1714500" y="3606800"/>
                                </a:lnTo>
                                <a:lnTo>
                                  <a:pt x="1651000" y="3606800"/>
                                </a:lnTo>
                                <a:lnTo>
                                  <a:pt x="1638300" y="3594100"/>
                                </a:lnTo>
                                <a:lnTo>
                                  <a:pt x="1600200" y="3594100"/>
                                </a:lnTo>
                                <a:lnTo>
                                  <a:pt x="1587500" y="3581400"/>
                                </a:lnTo>
                                <a:lnTo>
                                  <a:pt x="1574800" y="3581400"/>
                                </a:lnTo>
                                <a:lnTo>
                                  <a:pt x="1562100" y="3594100"/>
                                </a:lnTo>
                                <a:lnTo>
                                  <a:pt x="1549400" y="3594100"/>
                                </a:lnTo>
                                <a:lnTo>
                                  <a:pt x="1536700" y="3581400"/>
                                </a:lnTo>
                                <a:lnTo>
                                  <a:pt x="1511300" y="3581400"/>
                                </a:lnTo>
                                <a:lnTo>
                                  <a:pt x="1498600" y="3568700"/>
                                </a:lnTo>
                                <a:lnTo>
                                  <a:pt x="1473200" y="3543300"/>
                                </a:lnTo>
                                <a:lnTo>
                                  <a:pt x="1473200" y="3530600"/>
                                </a:lnTo>
                                <a:lnTo>
                                  <a:pt x="1460500" y="3517900"/>
                                </a:lnTo>
                                <a:lnTo>
                                  <a:pt x="1460500" y="3467100"/>
                                </a:lnTo>
                                <a:lnTo>
                                  <a:pt x="1447800" y="3454400"/>
                                </a:lnTo>
                                <a:lnTo>
                                  <a:pt x="1447800" y="3416300"/>
                                </a:lnTo>
                                <a:lnTo>
                                  <a:pt x="1435100" y="3403600"/>
                                </a:lnTo>
                                <a:lnTo>
                                  <a:pt x="1422400" y="3390900"/>
                                </a:lnTo>
                                <a:lnTo>
                                  <a:pt x="1409700" y="3390900"/>
                                </a:lnTo>
                                <a:lnTo>
                                  <a:pt x="1397000" y="3403600"/>
                                </a:lnTo>
                                <a:lnTo>
                                  <a:pt x="1384300" y="3403600"/>
                                </a:lnTo>
                                <a:lnTo>
                                  <a:pt x="1371600" y="3416300"/>
                                </a:lnTo>
                                <a:lnTo>
                                  <a:pt x="1358900" y="3416300"/>
                                </a:lnTo>
                                <a:lnTo>
                                  <a:pt x="1346200" y="3429000"/>
                                </a:lnTo>
                                <a:lnTo>
                                  <a:pt x="1282700" y="3429000"/>
                                </a:lnTo>
                                <a:lnTo>
                                  <a:pt x="1270000" y="3416300"/>
                                </a:lnTo>
                                <a:lnTo>
                                  <a:pt x="1257300" y="3416300"/>
                                </a:lnTo>
                                <a:lnTo>
                                  <a:pt x="1244600" y="3403600"/>
                                </a:lnTo>
                                <a:lnTo>
                                  <a:pt x="1231900" y="3390900"/>
                                </a:lnTo>
                                <a:lnTo>
                                  <a:pt x="1206500" y="3390900"/>
                                </a:lnTo>
                                <a:lnTo>
                                  <a:pt x="1193800" y="3378200"/>
                                </a:lnTo>
                                <a:lnTo>
                                  <a:pt x="1193800" y="3365500"/>
                                </a:lnTo>
                                <a:lnTo>
                                  <a:pt x="1181100" y="3352800"/>
                                </a:lnTo>
                                <a:lnTo>
                                  <a:pt x="1168400" y="3340100"/>
                                </a:lnTo>
                                <a:lnTo>
                                  <a:pt x="1155700" y="3340100"/>
                                </a:lnTo>
                                <a:lnTo>
                                  <a:pt x="1143000" y="3327400"/>
                                </a:lnTo>
                                <a:lnTo>
                                  <a:pt x="1143000" y="3302000"/>
                                </a:lnTo>
                                <a:lnTo>
                                  <a:pt x="1130300" y="3289300"/>
                                </a:lnTo>
                                <a:lnTo>
                                  <a:pt x="1130300" y="3276600"/>
                                </a:lnTo>
                                <a:lnTo>
                                  <a:pt x="1117600" y="3263900"/>
                                </a:lnTo>
                                <a:lnTo>
                                  <a:pt x="1117600" y="3251200"/>
                                </a:lnTo>
                                <a:lnTo>
                                  <a:pt x="1104900" y="3238500"/>
                                </a:lnTo>
                                <a:lnTo>
                                  <a:pt x="1104900" y="3200400"/>
                                </a:lnTo>
                                <a:lnTo>
                                  <a:pt x="1092200" y="3187700"/>
                                </a:lnTo>
                                <a:lnTo>
                                  <a:pt x="1092200" y="3175000"/>
                                </a:lnTo>
                                <a:lnTo>
                                  <a:pt x="1079500" y="3162300"/>
                                </a:lnTo>
                                <a:lnTo>
                                  <a:pt x="1066800" y="3149600"/>
                                </a:lnTo>
                                <a:lnTo>
                                  <a:pt x="1054100" y="3149600"/>
                                </a:lnTo>
                                <a:lnTo>
                                  <a:pt x="1041400" y="3136900"/>
                                </a:lnTo>
                                <a:lnTo>
                                  <a:pt x="1003300" y="3136900"/>
                                </a:lnTo>
                                <a:lnTo>
                                  <a:pt x="990600" y="3149600"/>
                                </a:lnTo>
                                <a:lnTo>
                                  <a:pt x="965200" y="3175000"/>
                                </a:lnTo>
                                <a:lnTo>
                                  <a:pt x="952500" y="3162300"/>
                                </a:lnTo>
                                <a:lnTo>
                                  <a:pt x="927100" y="3162300"/>
                                </a:lnTo>
                                <a:lnTo>
                                  <a:pt x="914400" y="3149600"/>
                                </a:lnTo>
                                <a:lnTo>
                                  <a:pt x="914400" y="3124200"/>
                                </a:lnTo>
                                <a:lnTo>
                                  <a:pt x="901700" y="3111500"/>
                                </a:lnTo>
                                <a:lnTo>
                                  <a:pt x="838200" y="3111500"/>
                                </a:lnTo>
                                <a:lnTo>
                                  <a:pt x="825500" y="3124200"/>
                                </a:lnTo>
                                <a:lnTo>
                                  <a:pt x="825500" y="3136900"/>
                                </a:lnTo>
                                <a:lnTo>
                                  <a:pt x="812800" y="3149600"/>
                                </a:lnTo>
                                <a:lnTo>
                                  <a:pt x="762000" y="3200400"/>
                                </a:lnTo>
                                <a:lnTo>
                                  <a:pt x="749300" y="3187700"/>
                                </a:lnTo>
                                <a:lnTo>
                                  <a:pt x="749300" y="3162300"/>
                                </a:lnTo>
                                <a:lnTo>
                                  <a:pt x="736600" y="3149600"/>
                                </a:lnTo>
                                <a:lnTo>
                                  <a:pt x="736600" y="3136900"/>
                                </a:lnTo>
                                <a:lnTo>
                                  <a:pt x="723900" y="3124200"/>
                                </a:lnTo>
                                <a:lnTo>
                                  <a:pt x="711200" y="3111500"/>
                                </a:lnTo>
                                <a:lnTo>
                                  <a:pt x="698500" y="3111500"/>
                                </a:lnTo>
                                <a:lnTo>
                                  <a:pt x="685800" y="3098800"/>
                                </a:lnTo>
                                <a:lnTo>
                                  <a:pt x="673100" y="3098800"/>
                                </a:lnTo>
                                <a:lnTo>
                                  <a:pt x="660400" y="3086100"/>
                                </a:lnTo>
                                <a:lnTo>
                                  <a:pt x="647700" y="3086100"/>
                                </a:lnTo>
                                <a:lnTo>
                                  <a:pt x="635000" y="3073400"/>
                                </a:lnTo>
                                <a:lnTo>
                                  <a:pt x="647700" y="3060700"/>
                                </a:lnTo>
                                <a:lnTo>
                                  <a:pt x="685800" y="3022600"/>
                                </a:lnTo>
                                <a:lnTo>
                                  <a:pt x="685800" y="3009900"/>
                                </a:lnTo>
                                <a:lnTo>
                                  <a:pt x="673100" y="2997200"/>
                                </a:lnTo>
                                <a:lnTo>
                                  <a:pt x="635000" y="2959100"/>
                                </a:lnTo>
                                <a:lnTo>
                                  <a:pt x="609600" y="2959100"/>
                                </a:lnTo>
                                <a:lnTo>
                                  <a:pt x="596900" y="2971800"/>
                                </a:lnTo>
                                <a:lnTo>
                                  <a:pt x="584200" y="2971800"/>
                                </a:lnTo>
                                <a:lnTo>
                                  <a:pt x="571500" y="2984500"/>
                                </a:lnTo>
                                <a:lnTo>
                                  <a:pt x="558800" y="2984500"/>
                                </a:lnTo>
                                <a:lnTo>
                                  <a:pt x="546100" y="2997200"/>
                                </a:lnTo>
                                <a:lnTo>
                                  <a:pt x="533400" y="2997200"/>
                                </a:lnTo>
                                <a:lnTo>
                                  <a:pt x="520700" y="3009900"/>
                                </a:lnTo>
                                <a:lnTo>
                                  <a:pt x="495300" y="3009900"/>
                                </a:lnTo>
                                <a:lnTo>
                                  <a:pt x="482600" y="3022600"/>
                                </a:lnTo>
                                <a:lnTo>
                                  <a:pt x="457200" y="3022600"/>
                                </a:lnTo>
                                <a:lnTo>
                                  <a:pt x="444500" y="3009900"/>
                                </a:lnTo>
                                <a:lnTo>
                                  <a:pt x="431800" y="3009900"/>
                                </a:lnTo>
                                <a:lnTo>
                                  <a:pt x="419100" y="2997200"/>
                                </a:lnTo>
                                <a:lnTo>
                                  <a:pt x="381000" y="2959100"/>
                                </a:lnTo>
                                <a:lnTo>
                                  <a:pt x="393700" y="2946400"/>
                                </a:lnTo>
                                <a:lnTo>
                                  <a:pt x="393700" y="2921000"/>
                                </a:lnTo>
                                <a:lnTo>
                                  <a:pt x="406400" y="2908300"/>
                                </a:lnTo>
                                <a:lnTo>
                                  <a:pt x="406400" y="2895600"/>
                                </a:lnTo>
                                <a:lnTo>
                                  <a:pt x="393700" y="2882900"/>
                                </a:lnTo>
                                <a:lnTo>
                                  <a:pt x="381000" y="2882900"/>
                                </a:lnTo>
                                <a:lnTo>
                                  <a:pt x="368300" y="2870200"/>
                                </a:lnTo>
                                <a:lnTo>
                                  <a:pt x="355600" y="2870200"/>
                                </a:lnTo>
                                <a:lnTo>
                                  <a:pt x="342900" y="2857500"/>
                                </a:lnTo>
                                <a:lnTo>
                                  <a:pt x="330200" y="2857500"/>
                                </a:lnTo>
                                <a:lnTo>
                                  <a:pt x="317500" y="2844800"/>
                                </a:lnTo>
                                <a:lnTo>
                                  <a:pt x="304800" y="2844800"/>
                                </a:lnTo>
                                <a:lnTo>
                                  <a:pt x="292100" y="2832100"/>
                                </a:lnTo>
                                <a:lnTo>
                                  <a:pt x="279400" y="2819400"/>
                                </a:lnTo>
                                <a:lnTo>
                                  <a:pt x="279400" y="2781300"/>
                                </a:lnTo>
                                <a:lnTo>
                                  <a:pt x="292100" y="2768600"/>
                                </a:lnTo>
                                <a:lnTo>
                                  <a:pt x="304800" y="2755900"/>
                                </a:lnTo>
                                <a:lnTo>
                                  <a:pt x="317500" y="2755900"/>
                                </a:lnTo>
                                <a:lnTo>
                                  <a:pt x="330200" y="2743200"/>
                                </a:lnTo>
                                <a:lnTo>
                                  <a:pt x="393700" y="2743200"/>
                                </a:lnTo>
                                <a:lnTo>
                                  <a:pt x="406400" y="2730500"/>
                                </a:lnTo>
                                <a:lnTo>
                                  <a:pt x="419100" y="27305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31800" y="2679700"/>
                                </a:lnTo>
                                <a:lnTo>
                                  <a:pt x="444500" y="2667000"/>
                                </a:lnTo>
                                <a:lnTo>
                                  <a:pt x="469900" y="2641600"/>
                                </a:lnTo>
                                <a:lnTo>
                                  <a:pt x="457200" y="2628900"/>
                                </a:lnTo>
                                <a:lnTo>
                                  <a:pt x="457200" y="2540000"/>
                                </a:lnTo>
                                <a:lnTo>
                                  <a:pt x="469900" y="2527300"/>
                                </a:lnTo>
                                <a:lnTo>
                                  <a:pt x="469900" y="2514600"/>
                                </a:lnTo>
                                <a:lnTo>
                                  <a:pt x="482600" y="2501900"/>
                                </a:lnTo>
                                <a:lnTo>
                                  <a:pt x="482600" y="2438400"/>
                                </a:lnTo>
                                <a:lnTo>
                                  <a:pt x="469900" y="2425700"/>
                                </a:lnTo>
                                <a:lnTo>
                                  <a:pt x="469900" y="2362200"/>
                                </a:lnTo>
                                <a:lnTo>
                                  <a:pt x="457200" y="2349500"/>
                                </a:lnTo>
                                <a:lnTo>
                                  <a:pt x="444500" y="2336800"/>
                                </a:lnTo>
                                <a:lnTo>
                                  <a:pt x="431800" y="2336800"/>
                                </a:lnTo>
                                <a:lnTo>
                                  <a:pt x="419100" y="2324100"/>
                                </a:lnTo>
                                <a:lnTo>
                                  <a:pt x="355600" y="2260600"/>
                                </a:lnTo>
                                <a:lnTo>
                                  <a:pt x="342900" y="2260600"/>
                                </a:lnTo>
                                <a:lnTo>
                                  <a:pt x="330200" y="2247900"/>
                                </a:lnTo>
                                <a:lnTo>
                                  <a:pt x="304800" y="2222500"/>
                                </a:lnTo>
                                <a:lnTo>
                                  <a:pt x="292100" y="2222500"/>
                                </a:lnTo>
                                <a:lnTo>
                                  <a:pt x="279400" y="2209800"/>
                                </a:lnTo>
                                <a:lnTo>
                                  <a:pt x="266700" y="2197100"/>
                                </a:lnTo>
                                <a:lnTo>
                                  <a:pt x="254000" y="2197100"/>
                                </a:lnTo>
                                <a:lnTo>
                                  <a:pt x="241300" y="2184400"/>
                                </a:lnTo>
                                <a:lnTo>
                                  <a:pt x="215900" y="2184400"/>
                                </a:lnTo>
                                <a:lnTo>
                                  <a:pt x="203200" y="2197100"/>
                                </a:lnTo>
                                <a:lnTo>
                                  <a:pt x="139700" y="2197100"/>
                                </a:lnTo>
                                <a:lnTo>
                                  <a:pt x="127000" y="2184400"/>
                                </a:lnTo>
                                <a:lnTo>
                                  <a:pt x="101600" y="2159000"/>
                                </a:lnTo>
                                <a:lnTo>
                                  <a:pt x="101600" y="2146300"/>
                                </a:lnTo>
                                <a:lnTo>
                                  <a:pt x="114300" y="2133600"/>
                                </a:lnTo>
                                <a:lnTo>
                                  <a:pt x="114300" y="2108200"/>
                                </a:lnTo>
                                <a:lnTo>
                                  <a:pt x="127000" y="2095500"/>
                                </a:lnTo>
                                <a:lnTo>
                                  <a:pt x="177800" y="2044700"/>
                                </a:lnTo>
                                <a:lnTo>
                                  <a:pt x="165100" y="2032000"/>
                                </a:lnTo>
                                <a:lnTo>
                                  <a:pt x="165100" y="2019300"/>
                                </a:lnTo>
                                <a:lnTo>
                                  <a:pt x="152400" y="2006600"/>
                                </a:lnTo>
                                <a:lnTo>
                                  <a:pt x="152400" y="1955800"/>
                                </a:lnTo>
                                <a:lnTo>
                                  <a:pt x="165100" y="1943100"/>
                                </a:lnTo>
                                <a:lnTo>
                                  <a:pt x="177800" y="1930400"/>
                                </a:lnTo>
                                <a:lnTo>
                                  <a:pt x="177800" y="1892300"/>
                                </a:lnTo>
                                <a:lnTo>
                                  <a:pt x="190500" y="1879600"/>
                                </a:lnTo>
                                <a:lnTo>
                                  <a:pt x="190500" y="1854200"/>
                                </a:lnTo>
                                <a:lnTo>
                                  <a:pt x="203200" y="1841500"/>
                                </a:lnTo>
                                <a:lnTo>
                                  <a:pt x="203200" y="1816100"/>
                                </a:lnTo>
                                <a:lnTo>
                                  <a:pt x="215900" y="1803400"/>
                                </a:lnTo>
                                <a:lnTo>
                                  <a:pt x="241300" y="1778000"/>
                                </a:lnTo>
                                <a:lnTo>
                                  <a:pt x="228600" y="1765300"/>
                                </a:lnTo>
                                <a:lnTo>
                                  <a:pt x="228600" y="1752600"/>
                                </a:lnTo>
                                <a:lnTo>
                                  <a:pt x="215900" y="1739900"/>
                                </a:lnTo>
                                <a:lnTo>
                                  <a:pt x="215900" y="1727200"/>
                                </a:lnTo>
                                <a:lnTo>
                                  <a:pt x="203200" y="1714500"/>
                                </a:lnTo>
                                <a:lnTo>
                                  <a:pt x="203200" y="1701800"/>
                                </a:lnTo>
                                <a:lnTo>
                                  <a:pt x="190500" y="1689100"/>
                                </a:lnTo>
                                <a:lnTo>
                                  <a:pt x="177800" y="1676400"/>
                                </a:lnTo>
                                <a:lnTo>
                                  <a:pt x="177800" y="1638300"/>
                                </a:lnTo>
                                <a:lnTo>
                                  <a:pt x="165100" y="1625600"/>
                                </a:lnTo>
                                <a:lnTo>
                                  <a:pt x="165100" y="1600200"/>
                                </a:lnTo>
                                <a:lnTo>
                                  <a:pt x="152400" y="1587500"/>
                                </a:lnTo>
                                <a:lnTo>
                                  <a:pt x="152400" y="1574800"/>
                                </a:lnTo>
                                <a:lnTo>
                                  <a:pt x="165100" y="1562100"/>
                                </a:lnTo>
                                <a:lnTo>
                                  <a:pt x="165100" y="15240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203200" y="1498600"/>
                                </a:lnTo>
                                <a:lnTo>
                                  <a:pt x="215900" y="1485900"/>
                                </a:lnTo>
                                <a:lnTo>
                                  <a:pt x="228600" y="1485900"/>
                                </a:lnTo>
                                <a:lnTo>
                                  <a:pt x="241300" y="1473200"/>
                                </a:lnTo>
                                <a:lnTo>
                                  <a:pt x="254000" y="1460500"/>
                                </a:lnTo>
                                <a:lnTo>
                                  <a:pt x="266700" y="1460500"/>
                                </a:lnTo>
                                <a:lnTo>
                                  <a:pt x="279400" y="1447800"/>
                                </a:lnTo>
                                <a:lnTo>
                                  <a:pt x="304800" y="1447800"/>
                                </a:lnTo>
                                <a:lnTo>
                                  <a:pt x="317500" y="1435100"/>
                                </a:lnTo>
                                <a:lnTo>
                                  <a:pt x="317500" y="1422400"/>
                                </a:lnTo>
                                <a:lnTo>
                                  <a:pt x="304800" y="1409700"/>
                                </a:lnTo>
                                <a:lnTo>
                                  <a:pt x="304800" y="1384300"/>
                                </a:lnTo>
                                <a:lnTo>
                                  <a:pt x="292100" y="1371600"/>
                                </a:lnTo>
                                <a:lnTo>
                                  <a:pt x="266700" y="1346200"/>
                                </a:lnTo>
                                <a:lnTo>
                                  <a:pt x="266700" y="1333500"/>
                                </a:lnTo>
                                <a:lnTo>
                                  <a:pt x="254000" y="1320800"/>
                                </a:lnTo>
                                <a:lnTo>
                                  <a:pt x="215900" y="1282700"/>
                                </a:lnTo>
                                <a:lnTo>
                                  <a:pt x="215900" y="1270000"/>
                                </a:lnTo>
                                <a:lnTo>
                                  <a:pt x="203200" y="1257300"/>
                                </a:lnTo>
                                <a:lnTo>
                                  <a:pt x="203200" y="1244600"/>
                                </a:lnTo>
                                <a:lnTo>
                                  <a:pt x="190500" y="1231900"/>
                                </a:lnTo>
                                <a:lnTo>
                                  <a:pt x="190500" y="1206500"/>
                                </a:lnTo>
                                <a:lnTo>
                                  <a:pt x="203200" y="1193800"/>
                                </a:lnTo>
                                <a:lnTo>
                                  <a:pt x="190500" y="1181100"/>
                                </a:lnTo>
                                <a:lnTo>
                                  <a:pt x="177800" y="1168400"/>
                                </a:lnTo>
                                <a:lnTo>
                                  <a:pt x="165100" y="1168400"/>
                                </a:lnTo>
                                <a:lnTo>
                                  <a:pt x="152400" y="1155700"/>
                                </a:lnTo>
                                <a:lnTo>
                                  <a:pt x="139700" y="1155700"/>
                                </a:lnTo>
                                <a:lnTo>
                                  <a:pt x="127000" y="1143000"/>
                                </a:lnTo>
                                <a:lnTo>
                                  <a:pt x="114300" y="1130300"/>
                                </a:lnTo>
                                <a:lnTo>
                                  <a:pt x="88900" y="1130300"/>
                                </a:lnTo>
                                <a:lnTo>
                                  <a:pt x="76200" y="1117600"/>
                                </a:lnTo>
                                <a:lnTo>
                                  <a:pt x="38100" y="1117600"/>
                                </a:lnTo>
                                <a:lnTo>
                                  <a:pt x="25400" y="1104900"/>
                                </a:lnTo>
                                <a:lnTo>
                                  <a:pt x="0" y="1079500"/>
                                </a:lnTo>
                                <a:lnTo>
                                  <a:pt x="12700" y="1066800"/>
                                </a:lnTo>
                                <a:lnTo>
                                  <a:pt x="38100" y="1041400"/>
                                </a:lnTo>
                                <a:lnTo>
                                  <a:pt x="50800" y="1041400"/>
                                </a:lnTo>
                                <a:lnTo>
                                  <a:pt x="63500" y="1028700"/>
                                </a:lnTo>
                                <a:lnTo>
                                  <a:pt x="101600" y="9906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14300" y="952500"/>
                                </a:lnTo>
                                <a:lnTo>
                                  <a:pt x="139700" y="927100"/>
                                </a:lnTo>
                                <a:lnTo>
                                  <a:pt x="139700" y="914400"/>
                                </a:lnTo>
                                <a:lnTo>
                                  <a:pt x="152400" y="901700"/>
                                </a:lnTo>
                                <a:lnTo>
                                  <a:pt x="177800" y="901700"/>
                                </a:lnTo>
                                <a:lnTo>
                                  <a:pt x="190500" y="889000"/>
                                </a:lnTo>
                                <a:lnTo>
                                  <a:pt x="177800" y="876300"/>
                                </a:lnTo>
                                <a:lnTo>
                                  <a:pt x="190500" y="863600"/>
                                </a:lnTo>
                                <a:lnTo>
                                  <a:pt x="228600" y="825500"/>
                                </a:lnTo>
                                <a:lnTo>
                                  <a:pt x="228600" y="800100"/>
                                </a:lnTo>
                                <a:lnTo>
                                  <a:pt x="241300" y="787400"/>
                                </a:lnTo>
                                <a:lnTo>
                                  <a:pt x="241300" y="774700"/>
                                </a:lnTo>
                                <a:lnTo>
                                  <a:pt x="254000" y="762000"/>
                                </a:lnTo>
                                <a:lnTo>
                                  <a:pt x="279400" y="736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AA8F"/>
                          </a:solidFill>
                          <a:ln w="635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92E" w:rsidRDefault="00EC192E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g3"/>
                        <wps:cNvSpPr>
                          <a:spLocks/>
                        </wps:cNvSpPr>
                        <wps:spPr bwMode="auto">
                          <a:xfrm>
                            <a:off x="4196726" y="2172361"/>
                            <a:ext cx="1498377" cy="1739685"/>
                          </a:xfrm>
                          <a:custGeom>
                            <a:avLst/>
                            <a:gdLst>
                              <a:gd name="T0" fmla="*/ 2921000 w 4559301"/>
                              <a:gd name="T1" fmla="*/ 215900 h 5626101"/>
                              <a:gd name="T2" fmla="*/ 3225800 w 4559301"/>
                              <a:gd name="T3" fmla="*/ 355600 h 5626101"/>
                              <a:gd name="T4" fmla="*/ 3441700 w 4559301"/>
                              <a:gd name="T5" fmla="*/ 546100 h 5626101"/>
                              <a:gd name="T6" fmla="*/ 3429000 w 4559301"/>
                              <a:gd name="T7" fmla="*/ 863600 h 5626101"/>
                              <a:gd name="T8" fmla="*/ 3467100 w 4559301"/>
                              <a:gd name="T9" fmla="*/ 1333500 h 5626101"/>
                              <a:gd name="T10" fmla="*/ 3378200 w 4559301"/>
                              <a:gd name="T11" fmla="*/ 1803400 h 5626101"/>
                              <a:gd name="T12" fmla="*/ 3492500 w 4559301"/>
                              <a:gd name="T13" fmla="*/ 2108200 h 5626101"/>
                              <a:gd name="T14" fmla="*/ 3632200 w 4559301"/>
                              <a:gd name="T15" fmla="*/ 2400300 h 5626101"/>
                              <a:gd name="T16" fmla="*/ 3581400 w 4559301"/>
                              <a:gd name="T17" fmla="*/ 2667000 h 5626101"/>
                              <a:gd name="T18" fmla="*/ 3746500 w 4559301"/>
                              <a:gd name="T19" fmla="*/ 2832100 h 5626101"/>
                              <a:gd name="T20" fmla="*/ 4000500 w 4559301"/>
                              <a:gd name="T21" fmla="*/ 3149600 h 5626101"/>
                              <a:gd name="T22" fmla="*/ 4102100 w 4559301"/>
                              <a:gd name="T23" fmla="*/ 3429000 h 5626101"/>
                              <a:gd name="T24" fmla="*/ 4241800 w 4559301"/>
                              <a:gd name="T25" fmla="*/ 3657600 h 5626101"/>
                              <a:gd name="T26" fmla="*/ 4470400 w 4559301"/>
                              <a:gd name="T27" fmla="*/ 3835400 h 5626101"/>
                              <a:gd name="T28" fmla="*/ 4267200 w 4559301"/>
                              <a:gd name="T29" fmla="*/ 3975100 h 5626101"/>
                              <a:gd name="T30" fmla="*/ 4368800 w 4559301"/>
                              <a:gd name="T31" fmla="*/ 4191000 h 5626101"/>
                              <a:gd name="T32" fmla="*/ 4495800 w 4559301"/>
                              <a:gd name="T33" fmla="*/ 4546600 h 5626101"/>
                              <a:gd name="T34" fmla="*/ 4508500 w 4559301"/>
                              <a:gd name="T35" fmla="*/ 4800600 h 5626101"/>
                              <a:gd name="T36" fmla="*/ 4330700 w 4559301"/>
                              <a:gd name="T37" fmla="*/ 5181600 h 5626101"/>
                              <a:gd name="T38" fmla="*/ 3810000 w 4559301"/>
                              <a:gd name="T39" fmla="*/ 5283200 h 5626101"/>
                              <a:gd name="T40" fmla="*/ 3556000 w 4559301"/>
                              <a:gd name="T41" fmla="*/ 5600700 h 5626101"/>
                              <a:gd name="T42" fmla="*/ 3365500 w 4559301"/>
                              <a:gd name="T43" fmla="*/ 5422900 h 5626101"/>
                              <a:gd name="T44" fmla="*/ 3225800 w 4559301"/>
                              <a:gd name="T45" fmla="*/ 5219700 h 5626101"/>
                              <a:gd name="T46" fmla="*/ 2997200 w 4559301"/>
                              <a:gd name="T47" fmla="*/ 5308600 h 5626101"/>
                              <a:gd name="T48" fmla="*/ 2806700 w 4559301"/>
                              <a:gd name="T49" fmla="*/ 5372100 h 5626101"/>
                              <a:gd name="T50" fmla="*/ 2565400 w 4559301"/>
                              <a:gd name="T51" fmla="*/ 5600700 h 5626101"/>
                              <a:gd name="T52" fmla="*/ 2082800 w 4559301"/>
                              <a:gd name="T53" fmla="*/ 5626100 h 5626101"/>
                              <a:gd name="T54" fmla="*/ 1930400 w 4559301"/>
                              <a:gd name="T55" fmla="*/ 5524500 h 5626101"/>
                              <a:gd name="T56" fmla="*/ 1816100 w 4559301"/>
                              <a:gd name="T57" fmla="*/ 5473700 h 5626101"/>
                              <a:gd name="T58" fmla="*/ 1574800 w 4559301"/>
                              <a:gd name="T59" fmla="*/ 5372100 h 5626101"/>
                              <a:gd name="T60" fmla="*/ 1625600 w 4559301"/>
                              <a:gd name="T61" fmla="*/ 5156200 h 5626101"/>
                              <a:gd name="T62" fmla="*/ 1790700 w 4559301"/>
                              <a:gd name="T63" fmla="*/ 5041900 h 5626101"/>
                              <a:gd name="T64" fmla="*/ 1676400 w 4559301"/>
                              <a:gd name="T65" fmla="*/ 4813300 h 5626101"/>
                              <a:gd name="T66" fmla="*/ 1282700 w 4559301"/>
                              <a:gd name="T67" fmla="*/ 4711700 h 5626101"/>
                              <a:gd name="T68" fmla="*/ 1054100 w 4559301"/>
                              <a:gd name="T69" fmla="*/ 4546600 h 5626101"/>
                              <a:gd name="T70" fmla="*/ 990600 w 4559301"/>
                              <a:gd name="T71" fmla="*/ 4241800 h 5626101"/>
                              <a:gd name="T72" fmla="*/ 774700 w 4559301"/>
                              <a:gd name="T73" fmla="*/ 4241800 h 5626101"/>
                              <a:gd name="T74" fmla="*/ 520700 w 4559301"/>
                              <a:gd name="T75" fmla="*/ 4241800 h 5626101"/>
                              <a:gd name="T76" fmla="*/ 406400 w 4559301"/>
                              <a:gd name="T77" fmla="*/ 4013200 h 5626101"/>
                              <a:gd name="T78" fmla="*/ 393700 w 4559301"/>
                              <a:gd name="T79" fmla="*/ 3695700 h 5626101"/>
                              <a:gd name="T80" fmla="*/ 393700 w 4559301"/>
                              <a:gd name="T81" fmla="*/ 3454400 h 5626101"/>
                              <a:gd name="T82" fmla="*/ 419100 w 4559301"/>
                              <a:gd name="T83" fmla="*/ 3086100 h 5626101"/>
                              <a:gd name="T84" fmla="*/ 342900 w 4559301"/>
                              <a:gd name="T85" fmla="*/ 2819400 h 5626101"/>
                              <a:gd name="T86" fmla="*/ 317500 w 4559301"/>
                              <a:gd name="T87" fmla="*/ 2603500 h 5626101"/>
                              <a:gd name="T88" fmla="*/ 431800 w 4559301"/>
                              <a:gd name="T89" fmla="*/ 2387600 h 5626101"/>
                              <a:gd name="T90" fmla="*/ 355600 w 4559301"/>
                              <a:gd name="T91" fmla="*/ 2133600 h 5626101"/>
                              <a:gd name="T92" fmla="*/ 25400 w 4559301"/>
                              <a:gd name="T93" fmla="*/ 2006600 h 5626101"/>
                              <a:gd name="T94" fmla="*/ 254000 w 4559301"/>
                              <a:gd name="T95" fmla="*/ 1943100 h 5626101"/>
                              <a:gd name="T96" fmla="*/ 457200 w 4559301"/>
                              <a:gd name="T97" fmla="*/ 1727200 h 5626101"/>
                              <a:gd name="T98" fmla="*/ 520700 w 4559301"/>
                              <a:gd name="T99" fmla="*/ 1498600 h 5626101"/>
                              <a:gd name="T100" fmla="*/ 457200 w 4559301"/>
                              <a:gd name="T101" fmla="*/ 1320800 h 5626101"/>
                              <a:gd name="T102" fmla="*/ 444500 w 4559301"/>
                              <a:gd name="T103" fmla="*/ 1168400 h 5626101"/>
                              <a:gd name="T104" fmla="*/ 444500 w 4559301"/>
                              <a:gd name="T105" fmla="*/ 952500 h 5626101"/>
                              <a:gd name="T106" fmla="*/ 685800 w 4559301"/>
                              <a:gd name="T107" fmla="*/ 787400 h 5626101"/>
                              <a:gd name="T108" fmla="*/ 965200 w 4559301"/>
                              <a:gd name="T109" fmla="*/ 825500 h 5626101"/>
                              <a:gd name="T110" fmla="*/ 1320800 w 4559301"/>
                              <a:gd name="T111" fmla="*/ 800100 h 5626101"/>
                              <a:gd name="T112" fmla="*/ 1600200 w 4559301"/>
                              <a:gd name="T113" fmla="*/ 736600 h 5626101"/>
                              <a:gd name="T114" fmla="*/ 1790700 w 4559301"/>
                              <a:gd name="T115" fmla="*/ 546100 h 5626101"/>
                              <a:gd name="T116" fmla="*/ 2171700 w 4559301"/>
                              <a:gd name="T117" fmla="*/ 622300 h 5626101"/>
                              <a:gd name="T118" fmla="*/ 2324100 w 4559301"/>
                              <a:gd name="T119" fmla="*/ 368300 h 5626101"/>
                              <a:gd name="T120" fmla="*/ 2438400 w 4559301"/>
                              <a:gd name="T121" fmla="*/ 139700 h 5626101"/>
                              <a:gd name="T122" fmla="*/ 0 w 4559301"/>
                              <a:gd name="T123" fmla="*/ 0 h 5626101"/>
                              <a:gd name="T124" fmla="*/ 4559301 w 4559301"/>
                              <a:gd name="T125" fmla="*/ 5626101 h 5626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559301" h="5626101">
                                <a:moveTo>
                                  <a:pt x="2590800" y="0"/>
                                </a:moveTo>
                                <a:lnTo>
                                  <a:pt x="2603500" y="12700"/>
                                </a:lnTo>
                                <a:lnTo>
                                  <a:pt x="2603500" y="50800"/>
                                </a:lnTo>
                                <a:lnTo>
                                  <a:pt x="2616200" y="63500"/>
                                </a:lnTo>
                                <a:lnTo>
                                  <a:pt x="2616200" y="88900"/>
                                </a:lnTo>
                                <a:lnTo>
                                  <a:pt x="2628900" y="101600"/>
                                </a:lnTo>
                                <a:lnTo>
                                  <a:pt x="2628900" y="114300"/>
                                </a:lnTo>
                                <a:lnTo>
                                  <a:pt x="2641600" y="127000"/>
                                </a:lnTo>
                                <a:lnTo>
                                  <a:pt x="2667000" y="152400"/>
                                </a:lnTo>
                                <a:lnTo>
                                  <a:pt x="2832100" y="152400"/>
                                </a:lnTo>
                                <a:lnTo>
                                  <a:pt x="2844800" y="165100"/>
                                </a:lnTo>
                                <a:lnTo>
                                  <a:pt x="2882900" y="203200"/>
                                </a:lnTo>
                                <a:lnTo>
                                  <a:pt x="2895600" y="203200"/>
                                </a:lnTo>
                                <a:lnTo>
                                  <a:pt x="2908300" y="215900"/>
                                </a:lnTo>
                                <a:lnTo>
                                  <a:pt x="2921000" y="215900"/>
                                </a:lnTo>
                                <a:lnTo>
                                  <a:pt x="2933700" y="228600"/>
                                </a:lnTo>
                                <a:lnTo>
                                  <a:pt x="2959100" y="228600"/>
                                </a:lnTo>
                                <a:lnTo>
                                  <a:pt x="2971800" y="241300"/>
                                </a:lnTo>
                                <a:lnTo>
                                  <a:pt x="2984500" y="241300"/>
                                </a:lnTo>
                                <a:lnTo>
                                  <a:pt x="2997200" y="254000"/>
                                </a:lnTo>
                                <a:lnTo>
                                  <a:pt x="3149600" y="254000"/>
                                </a:lnTo>
                                <a:lnTo>
                                  <a:pt x="3162300" y="266700"/>
                                </a:lnTo>
                                <a:lnTo>
                                  <a:pt x="3175000" y="266700"/>
                                </a:lnTo>
                                <a:lnTo>
                                  <a:pt x="3187700" y="279400"/>
                                </a:lnTo>
                                <a:lnTo>
                                  <a:pt x="3187700" y="292100"/>
                                </a:lnTo>
                                <a:lnTo>
                                  <a:pt x="3200400" y="304800"/>
                                </a:lnTo>
                                <a:lnTo>
                                  <a:pt x="3200400" y="317500"/>
                                </a:lnTo>
                                <a:lnTo>
                                  <a:pt x="3213100" y="330200"/>
                                </a:lnTo>
                                <a:lnTo>
                                  <a:pt x="3213100" y="342900"/>
                                </a:lnTo>
                                <a:lnTo>
                                  <a:pt x="3225800" y="355600"/>
                                </a:lnTo>
                                <a:lnTo>
                                  <a:pt x="3225800" y="368300"/>
                                </a:lnTo>
                                <a:lnTo>
                                  <a:pt x="3238500" y="381000"/>
                                </a:lnTo>
                                <a:lnTo>
                                  <a:pt x="3238500" y="393700"/>
                                </a:lnTo>
                                <a:lnTo>
                                  <a:pt x="3251200" y="406400"/>
                                </a:lnTo>
                                <a:lnTo>
                                  <a:pt x="3263900" y="419100"/>
                                </a:lnTo>
                                <a:lnTo>
                                  <a:pt x="3365500" y="419100"/>
                                </a:lnTo>
                                <a:lnTo>
                                  <a:pt x="3378200" y="431800"/>
                                </a:lnTo>
                                <a:lnTo>
                                  <a:pt x="3403600" y="457200"/>
                                </a:lnTo>
                                <a:lnTo>
                                  <a:pt x="3403600" y="469900"/>
                                </a:lnTo>
                                <a:lnTo>
                                  <a:pt x="3416300" y="482600"/>
                                </a:lnTo>
                                <a:lnTo>
                                  <a:pt x="3416300" y="495300"/>
                                </a:lnTo>
                                <a:lnTo>
                                  <a:pt x="3429000" y="508000"/>
                                </a:lnTo>
                                <a:lnTo>
                                  <a:pt x="3429000" y="520700"/>
                                </a:lnTo>
                                <a:lnTo>
                                  <a:pt x="3441700" y="533400"/>
                                </a:lnTo>
                                <a:lnTo>
                                  <a:pt x="3441700" y="546100"/>
                                </a:lnTo>
                                <a:lnTo>
                                  <a:pt x="3454400" y="558800"/>
                                </a:lnTo>
                                <a:lnTo>
                                  <a:pt x="3454400" y="584200"/>
                                </a:lnTo>
                                <a:lnTo>
                                  <a:pt x="3467100" y="596900"/>
                                </a:lnTo>
                                <a:lnTo>
                                  <a:pt x="3467100" y="622300"/>
                                </a:lnTo>
                                <a:lnTo>
                                  <a:pt x="3479800" y="635000"/>
                                </a:lnTo>
                                <a:lnTo>
                                  <a:pt x="3479800" y="673100"/>
                                </a:lnTo>
                                <a:lnTo>
                                  <a:pt x="3492500" y="685800"/>
                                </a:lnTo>
                                <a:lnTo>
                                  <a:pt x="3492500" y="787400"/>
                                </a:lnTo>
                                <a:lnTo>
                                  <a:pt x="3479800" y="800100"/>
                                </a:lnTo>
                                <a:lnTo>
                                  <a:pt x="3467100" y="800100"/>
                                </a:lnTo>
                                <a:lnTo>
                                  <a:pt x="3454400" y="812800"/>
                                </a:lnTo>
                                <a:lnTo>
                                  <a:pt x="3454400" y="825500"/>
                                </a:lnTo>
                                <a:lnTo>
                                  <a:pt x="3441700" y="838200"/>
                                </a:lnTo>
                                <a:lnTo>
                                  <a:pt x="3441700" y="850900"/>
                                </a:lnTo>
                                <a:lnTo>
                                  <a:pt x="3429000" y="863600"/>
                                </a:lnTo>
                                <a:lnTo>
                                  <a:pt x="3429000" y="1041400"/>
                                </a:lnTo>
                                <a:lnTo>
                                  <a:pt x="3441700" y="1054100"/>
                                </a:lnTo>
                                <a:lnTo>
                                  <a:pt x="3429000" y="1066800"/>
                                </a:lnTo>
                                <a:lnTo>
                                  <a:pt x="3403600" y="1092200"/>
                                </a:lnTo>
                                <a:lnTo>
                                  <a:pt x="3403600" y="1117600"/>
                                </a:lnTo>
                                <a:lnTo>
                                  <a:pt x="3390900" y="1130300"/>
                                </a:lnTo>
                                <a:lnTo>
                                  <a:pt x="3390900" y="1168400"/>
                                </a:lnTo>
                                <a:lnTo>
                                  <a:pt x="3403600" y="1181100"/>
                                </a:lnTo>
                                <a:lnTo>
                                  <a:pt x="3403600" y="1206500"/>
                                </a:lnTo>
                                <a:lnTo>
                                  <a:pt x="3416300" y="1219200"/>
                                </a:lnTo>
                                <a:lnTo>
                                  <a:pt x="3416300" y="1231900"/>
                                </a:lnTo>
                                <a:lnTo>
                                  <a:pt x="3429000" y="1244600"/>
                                </a:lnTo>
                                <a:lnTo>
                                  <a:pt x="3479800" y="1295400"/>
                                </a:lnTo>
                                <a:lnTo>
                                  <a:pt x="3479800" y="1320800"/>
                                </a:lnTo>
                                <a:lnTo>
                                  <a:pt x="3467100" y="1333500"/>
                                </a:lnTo>
                                <a:lnTo>
                                  <a:pt x="3416300" y="1384300"/>
                                </a:lnTo>
                                <a:lnTo>
                                  <a:pt x="3403600" y="1384300"/>
                                </a:lnTo>
                                <a:lnTo>
                                  <a:pt x="3390900" y="1397000"/>
                                </a:lnTo>
                                <a:lnTo>
                                  <a:pt x="3327400" y="1460500"/>
                                </a:lnTo>
                                <a:lnTo>
                                  <a:pt x="3327400" y="1485900"/>
                                </a:lnTo>
                                <a:lnTo>
                                  <a:pt x="3314700" y="1498600"/>
                                </a:lnTo>
                                <a:lnTo>
                                  <a:pt x="3314700" y="1524000"/>
                                </a:lnTo>
                                <a:lnTo>
                                  <a:pt x="3327400" y="1536700"/>
                                </a:lnTo>
                                <a:lnTo>
                                  <a:pt x="3327400" y="1625600"/>
                                </a:lnTo>
                                <a:lnTo>
                                  <a:pt x="3340100" y="1638300"/>
                                </a:lnTo>
                                <a:lnTo>
                                  <a:pt x="3352800" y="1638300"/>
                                </a:lnTo>
                                <a:lnTo>
                                  <a:pt x="3365500" y="1651000"/>
                                </a:lnTo>
                                <a:lnTo>
                                  <a:pt x="3365500" y="1727200"/>
                                </a:lnTo>
                                <a:lnTo>
                                  <a:pt x="3378200" y="1739900"/>
                                </a:lnTo>
                                <a:lnTo>
                                  <a:pt x="3378200" y="1803400"/>
                                </a:lnTo>
                                <a:lnTo>
                                  <a:pt x="3390900" y="1816100"/>
                                </a:lnTo>
                                <a:lnTo>
                                  <a:pt x="3390900" y="1879600"/>
                                </a:lnTo>
                                <a:lnTo>
                                  <a:pt x="3378200" y="1892300"/>
                                </a:lnTo>
                                <a:lnTo>
                                  <a:pt x="3378200" y="1955800"/>
                                </a:lnTo>
                                <a:lnTo>
                                  <a:pt x="3390900" y="1968500"/>
                                </a:lnTo>
                                <a:lnTo>
                                  <a:pt x="3403600" y="1968500"/>
                                </a:lnTo>
                                <a:lnTo>
                                  <a:pt x="3416300" y="1981200"/>
                                </a:lnTo>
                                <a:lnTo>
                                  <a:pt x="3416300" y="1993900"/>
                                </a:lnTo>
                                <a:lnTo>
                                  <a:pt x="3429000" y="2006600"/>
                                </a:lnTo>
                                <a:lnTo>
                                  <a:pt x="3429000" y="2019300"/>
                                </a:lnTo>
                                <a:lnTo>
                                  <a:pt x="3441700" y="2032000"/>
                                </a:lnTo>
                                <a:lnTo>
                                  <a:pt x="3467100" y="2057400"/>
                                </a:lnTo>
                                <a:lnTo>
                                  <a:pt x="3467100" y="2082800"/>
                                </a:lnTo>
                                <a:lnTo>
                                  <a:pt x="3479800" y="2095500"/>
                                </a:lnTo>
                                <a:lnTo>
                                  <a:pt x="3492500" y="2108200"/>
                                </a:lnTo>
                                <a:lnTo>
                                  <a:pt x="3492500" y="2120900"/>
                                </a:lnTo>
                                <a:lnTo>
                                  <a:pt x="3505200" y="2133600"/>
                                </a:lnTo>
                                <a:lnTo>
                                  <a:pt x="3530600" y="2159000"/>
                                </a:lnTo>
                                <a:lnTo>
                                  <a:pt x="3543300" y="2159000"/>
                                </a:lnTo>
                                <a:lnTo>
                                  <a:pt x="3556000" y="2171700"/>
                                </a:lnTo>
                                <a:lnTo>
                                  <a:pt x="3568700" y="2171700"/>
                                </a:lnTo>
                                <a:lnTo>
                                  <a:pt x="3581400" y="2184400"/>
                                </a:lnTo>
                                <a:lnTo>
                                  <a:pt x="3581400" y="2197100"/>
                                </a:lnTo>
                                <a:lnTo>
                                  <a:pt x="3568700" y="2209800"/>
                                </a:lnTo>
                                <a:lnTo>
                                  <a:pt x="3568700" y="2286000"/>
                                </a:lnTo>
                                <a:lnTo>
                                  <a:pt x="3581400" y="2298700"/>
                                </a:lnTo>
                                <a:lnTo>
                                  <a:pt x="3632200" y="2349500"/>
                                </a:lnTo>
                                <a:lnTo>
                                  <a:pt x="3632200" y="2374900"/>
                                </a:lnTo>
                                <a:lnTo>
                                  <a:pt x="3644900" y="2387600"/>
                                </a:lnTo>
                                <a:lnTo>
                                  <a:pt x="3632200" y="2400300"/>
                                </a:lnTo>
                                <a:lnTo>
                                  <a:pt x="3632200" y="2413000"/>
                                </a:lnTo>
                                <a:lnTo>
                                  <a:pt x="3619500" y="2425700"/>
                                </a:lnTo>
                                <a:lnTo>
                                  <a:pt x="3594100" y="2451100"/>
                                </a:lnTo>
                                <a:lnTo>
                                  <a:pt x="3594100" y="2463800"/>
                                </a:lnTo>
                                <a:lnTo>
                                  <a:pt x="3581400" y="2476500"/>
                                </a:lnTo>
                                <a:lnTo>
                                  <a:pt x="3581400" y="2489200"/>
                                </a:lnTo>
                                <a:lnTo>
                                  <a:pt x="3568700" y="2501900"/>
                                </a:lnTo>
                                <a:lnTo>
                                  <a:pt x="3568700" y="2527300"/>
                                </a:lnTo>
                                <a:lnTo>
                                  <a:pt x="3556000" y="2540000"/>
                                </a:lnTo>
                                <a:lnTo>
                                  <a:pt x="3556000" y="2565400"/>
                                </a:lnTo>
                                <a:lnTo>
                                  <a:pt x="3543300" y="2578100"/>
                                </a:lnTo>
                                <a:lnTo>
                                  <a:pt x="3543300" y="2641600"/>
                                </a:lnTo>
                                <a:lnTo>
                                  <a:pt x="3556000" y="2654300"/>
                                </a:lnTo>
                                <a:lnTo>
                                  <a:pt x="3568700" y="2654300"/>
                                </a:lnTo>
                                <a:lnTo>
                                  <a:pt x="3581400" y="2667000"/>
                                </a:lnTo>
                                <a:lnTo>
                                  <a:pt x="3581400" y="2679700"/>
                                </a:lnTo>
                                <a:lnTo>
                                  <a:pt x="3594100" y="2692400"/>
                                </a:lnTo>
                                <a:lnTo>
                                  <a:pt x="3606800" y="2705100"/>
                                </a:lnTo>
                                <a:lnTo>
                                  <a:pt x="3619500" y="2705100"/>
                                </a:lnTo>
                                <a:lnTo>
                                  <a:pt x="3632200" y="2717800"/>
                                </a:lnTo>
                                <a:lnTo>
                                  <a:pt x="3657600" y="2717800"/>
                                </a:lnTo>
                                <a:lnTo>
                                  <a:pt x="3670300" y="2730500"/>
                                </a:lnTo>
                                <a:lnTo>
                                  <a:pt x="3683000" y="2730500"/>
                                </a:lnTo>
                                <a:lnTo>
                                  <a:pt x="3695700" y="2743200"/>
                                </a:lnTo>
                                <a:lnTo>
                                  <a:pt x="3721100" y="2768600"/>
                                </a:lnTo>
                                <a:lnTo>
                                  <a:pt x="3721100" y="2781300"/>
                                </a:lnTo>
                                <a:lnTo>
                                  <a:pt x="3733800" y="2794000"/>
                                </a:lnTo>
                                <a:lnTo>
                                  <a:pt x="3733800" y="2806700"/>
                                </a:lnTo>
                                <a:lnTo>
                                  <a:pt x="3746500" y="2819400"/>
                                </a:lnTo>
                                <a:lnTo>
                                  <a:pt x="3746500" y="2832100"/>
                                </a:lnTo>
                                <a:lnTo>
                                  <a:pt x="3759200" y="2844800"/>
                                </a:lnTo>
                                <a:lnTo>
                                  <a:pt x="3759200" y="2857500"/>
                                </a:lnTo>
                                <a:lnTo>
                                  <a:pt x="3771900" y="2870200"/>
                                </a:lnTo>
                                <a:lnTo>
                                  <a:pt x="3771900" y="2882900"/>
                                </a:lnTo>
                                <a:lnTo>
                                  <a:pt x="3784600" y="2895600"/>
                                </a:lnTo>
                                <a:lnTo>
                                  <a:pt x="3784600" y="2908300"/>
                                </a:lnTo>
                                <a:lnTo>
                                  <a:pt x="3797300" y="2921000"/>
                                </a:lnTo>
                                <a:lnTo>
                                  <a:pt x="3797300" y="2933700"/>
                                </a:lnTo>
                                <a:lnTo>
                                  <a:pt x="3810000" y="2946400"/>
                                </a:lnTo>
                                <a:lnTo>
                                  <a:pt x="3911600" y="3048000"/>
                                </a:lnTo>
                                <a:lnTo>
                                  <a:pt x="3924300" y="3048000"/>
                                </a:lnTo>
                                <a:lnTo>
                                  <a:pt x="3937000" y="3060700"/>
                                </a:lnTo>
                                <a:lnTo>
                                  <a:pt x="3987800" y="3111500"/>
                                </a:lnTo>
                                <a:lnTo>
                                  <a:pt x="3987800" y="3136900"/>
                                </a:lnTo>
                                <a:lnTo>
                                  <a:pt x="4000500" y="3149600"/>
                                </a:lnTo>
                                <a:lnTo>
                                  <a:pt x="4000500" y="3213100"/>
                                </a:lnTo>
                                <a:lnTo>
                                  <a:pt x="4013200" y="3225800"/>
                                </a:lnTo>
                                <a:lnTo>
                                  <a:pt x="4013200" y="3238500"/>
                                </a:lnTo>
                                <a:lnTo>
                                  <a:pt x="4025900" y="3251200"/>
                                </a:lnTo>
                                <a:lnTo>
                                  <a:pt x="4025900" y="3263900"/>
                                </a:lnTo>
                                <a:lnTo>
                                  <a:pt x="4038600" y="3276600"/>
                                </a:lnTo>
                                <a:lnTo>
                                  <a:pt x="4051300" y="3289300"/>
                                </a:lnTo>
                                <a:lnTo>
                                  <a:pt x="4051300" y="3302000"/>
                                </a:lnTo>
                                <a:lnTo>
                                  <a:pt x="4064000" y="3314700"/>
                                </a:lnTo>
                                <a:lnTo>
                                  <a:pt x="4076700" y="3327400"/>
                                </a:lnTo>
                                <a:lnTo>
                                  <a:pt x="4076700" y="3340100"/>
                                </a:lnTo>
                                <a:lnTo>
                                  <a:pt x="4089400" y="3352800"/>
                                </a:lnTo>
                                <a:lnTo>
                                  <a:pt x="4089400" y="3365500"/>
                                </a:lnTo>
                                <a:lnTo>
                                  <a:pt x="4102100" y="3378200"/>
                                </a:lnTo>
                                <a:lnTo>
                                  <a:pt x="4102100" y="3429000"/>
                                </a:lnTo>
                                <a:lnTo>
                                  <a:pt x="4114800" y="3441700"/>
                                </a:lnTo>
                                <a:lnTo>
                                  <a:pt x="4114800" y="3454400"/>
                                </a:lnTo>
                                <a:lnTo>
                                  <a:pt x="4127500" y="3467100"/>
                                </a:lnTo>
                                <a:lnTo>
                                  <a:pt x="4140200" y="3479800"/>
                                </a:lnTo>
                                <a:lnTo>
                                  <a:pt x="4140200" y="3492500"/>
                                </a:lnTo>
                                <a:lnTo>
                                  <a:pt x="4152900" y="3505200"/>
                                </a:lnTo>
                                <a:lnTo>
                                  <a:pt x="4191000" y="3543300"/>
                                </a:lnTo>
                                <a:lnTo>
                                  <a:pt x="4191000" y="3556000"/>
                                </a:lnTo>
                                <a:lnTo>
                                  <a:pt x="4203700" y="3568700"/>
                                </a:lnTo>
                                <a:lnTo>
                                  <a:pt x="4203700" y="3581400"/>
                                </a:lnTo>
                                <a:lnTo>
                                  <a:pt x="4216400" y="3594100"/>
                                </a:lnTo>
                                <a:lnTo>
                                  <a:pt x="4216400" y="3619500"/>
                                </a:lnTo>
                                <a:lnTo>
                                  <a:pt x="4229100" y="3632200"/>
                                </a:lnTo>
                                <a:lnTo>
                                  <a:pt x="4229100" y="3644900"/>
                                </a:lnTo>
                                <a:lnTo>
                                  <a:pt x="4241800" y="3657600"/>
                                </a:lnTo>
                                <a:lnTo>
                                  <a:pt x="4267200" y="3683000"/>
                                </a:lnTo>
                                <a:lnTo>
                                  <a:pt x="4267200" y="3695700"/>
                                </a:lnTo>
                                <a:lnTo>
                                  <a:pt x="4279900" y="3708400"/>
                                </a:lnTo>
                                <a:lnTo>
                                  <a:pt x="4292600" y="3708400"/>
                                </a:lnTo>
                                <a:lnTo>
                                  <a:pt x="4305300" y="3721100"/>
                                </a:lnTo>
                                <a:lnTo>
                                  <a:pt x="4343400" y="3759200"/>
                                </a:lnTo>
                                <a:lnTo>
                                  <a:pt x="4356100" y="3759200"/>
                                </a:lnTo>
                                <a:lnTo>
                                  <a:pt x="4368800" y="3771900"/>
                                </a:lnTo>
                                <a:lnTo>
                                  <a:pt x="4381500" y="3771900"/>
                                </a:lnTo>
                                <a:lnTo>
                                  <a:pt x="4394200" y="3784600"/>
                                </a:lnTo>
                                <a:lnTo>
                                  <a:pt x="4406900" y="3784600"/>
                                </a:lnTo>
                                <a:lnTo>
                                  <a:pt x="4419600" y="3797300"/>
                                </a:lnTo>
                                <a:lnTo>
                                  <a:pt x="4445000" y="3822700"/>
                                </a:lnTo>
                                <a:lnTo>
                                  <a:pt x="4457700" y="3822700"/>
                                </a:lnTo>
                                <a:lnTo>
                                  <a:pt x="4470400" y="3835400"/>
                                </a:lnTo>
                                <a:lnTo>
                                  <a:pt x="4508500" y="3873500"/>
                                </a:lnTo>
                                <a:lnTo>
                                  <a:pt x="4508500" y="3886200"/>
                                </a:lnTo>
                                <a:lnTo>
                                  <a:pt x="4521200" y="3898900"/>
                                </a:lnTo>
                                <a:lnTo>
                                  <a:pt x="4521200" y="3911600"/>
                                </a:lnTo>
                                <a:lnTo>
                                  <a:pt x="4508500" y="3924300"/>
                                </a:lnTo>
                                <a:lnTo>
                                  <a:pt x="4483100" y="3949700"/>
                                </a:lnTo>
                                <a:lnTo>
                                  <a:pt x="4470400" y="3949700"/>
                                </a:lnTo>
                                <a:lnTo>
                                  <a:pt x="4457700" y="3962400"/>
                                </a:lnTo>
                                <a:lnTo>
                                  <a:pt x="4419600" y="3962400"/>
                                </a:lnTo>
                                <a:lnTo>
                                  <a:pt x="4406900" y="3949700"/>
                                </a:lnTo>
                                <a:lnTo>
                                  <a:pt x="4394200" y="3937000"/>
                                </a:lnTo>
                                <a:lnTo>
                                  <a:pt x="4381500" y="3949700"/>
                                </a:lnTo>
                                <a:lnTo>
                                  <a:pt x="4381500" y="3962400"/>
                                </a:lnTo>
                                <a:lnTo>
                                  <a:pt x="4368800" y="3975100"/>
                                </a:lnTo>
                                <a:lnTo>
                                  <a:pt x="4267200" y="3975100"/>
                                </a:lnTo>
                                <a:lnTo>
                                  <a:pt x="4254500" y="3962400"/>
                                </a:lnTo>
                                <a:lnTo>
                                  <a:pt x="4241800" y="3949700"/>
                                </a:lnTo>
                                <a:lnTo>
                                  <a:pt x="4229100" y="3962400"/>
                                </a:lnTo>
                                <a:lnTo>
                                  <a:pt x="4216400" y="3975100"/>
                                </a:lnTo>
                                <a:lnTo>
                                  <a:pt x="4216400" y="3987800"/>
                                </a:lnTo>
                                <a:lnTo>
                                  <a:pt x="4203700" y="4000500"/>
                                </a:lnTo>
                                <a:lnTo>
                                  <a:pt x="4203700" y="4076700"/>
                                </a:lnTo>
                                <a:lnTo>
                                  <a:pt x="4216400" y="4089400"/>
                                </a:lnTo>
                                <a:lnTo>
                                  <a:pt x="4267200" y="4140200"/>
                                </a:lnTo>
                                <a:lnTo>
                                  <a:pt x="4279900" y="4127500"/>
                                </a:lnTo>
                                <a:lnTo>
                                  <a:pt x="4292600" y="4127500"/>
                                </a:lnTo>
                                <a:lnTo>
                                  <a:pt x="4305300" y="4140200"/>
                                </a:lnTo>
                                <a:lnTo>
                                  <a:pt x="4318000" y="4140200"/>
                                </a:lnTo>
                                <a:lnTo>
                                  <a:pt x="4330700" y="4152900"/>
                                </a:lnTo>
                                <a:lnTo>
                                  <a:pt x="4368800" y="4191000"/>
                                </a:lnTo>
                                <a:lnTo>
                                  <a:pt x="4368800" y="4229100"/>
                                </a:lnTo>
                                <a:lnTo>
                                  <a:pt x="4381500" y="4241800"/>
                                </a:lnTo>
                                <a:lnTo>
                                  <a:pt x="4445000" y="4305300"/>
                                </a:lnTo>
                                <a:lnTo>
                                  <a:pt x="4445000" y="4318000"/>
                                </a:lnTo>
                                <a:lnTo>
                                  <a:pt x="4457700" y="4330700"/>
                                </a:lnTo>
                                <a:lnTo>
                                  <a:pt x="4457700" y="4356100"/>
                                </a:lnTo>
                                <a:lnTo>
                                  <a:pt x="4470400" y="4368800"/>
                                </a:lnTo>
                                <a:lnTo>
                                  <a:pt x="4470400" y="4381500"/>
                                </a:lnTo>
                                <a:lnTo>
                                  <a:pt x="4483100" y="4394200"/>
                                </a:lnTo>
                                <a:lnTo>
                                  <a:pt x="4483100" y="4406900"/>
                                </a:lnTo>
                                <a:lnTo>
                                  <a:pt x="4495800" y="4419600"/>
                                </a:lnTo>
                                <a:lnTo>
                                  <a:pt x="4495800" y="4445000"/>
                                </a:lnTo>
                                <a:lnTo>
                                  <a:pt x="4508500" y="4457700"/>
                                </a:lnTo>
                                <a:lnTo>
                                  <a:pt x="4508500" y="4533900"/>
                                </a:lnTo>
                                <a:lnTo>
                                  <a:pt x="4495800" y="4546600"/>
                                </a:lnTo>
                                <a:lnTo>
                                  <a:pt x="4495800" y="4584700"/>
                                </a:lnTo>
                                <a:lnTo>
                                  <a:pt x="4508500" y="4597400"/>
                                </a:lnTo>
                                <a:lnTo>
                                  <a:pt x="4521200" y="4610100"/>
                                </a:lnTo>
                                <a:lnTo>
                                  <a:pt x="4521200" y="4635500"/>
                                </a:lnTo>
                                <a:lnTo>
                                  <a:pt x="4533900" y="4648200"/>
                                </a:lnTo>
                                <a:lnTo>
                                  <a:pt x="4533900" y="4673600"/>
                                </a:lnTo>
                                <a:lnTo>
                                  <a:pt x="4546600" y="4686300"/>
                                </a:lnTo>
                                <a:lnTo>
                                  <a:pt x="4546600" y="4711700"/>
                                </a:lnTo>
                                <a:lnTo>
                                  <a:pt x="4559300" y="4724400"/>
                                </a:lnTo>
                                <a:lnTo>
                                  <a:pt x="4559300" y="4749800"/>
                                </a:lnTo>
                                <a:lnTo>
                                  <a:pt x="4546600" y="4762500"/>
                                </a:lnTo>
                                <a:lnTo>
                                  <a:pt x="4546600" y="4775200"/>
                                </a:lnTo>
                                <a:lnTo>
                                  <a:pt x="4533900" y="4787900"/>
                                </a:lnTo>
                                <a:lnTo>
                                  <a:pt x="4521200" y="4787900"/>
                                </a:lnTo>
                                <a:lnTo>
                                  <a:pt x="4508500" y="4800600"/>
                                </a:lnTo>
                                <a:lnTo>
                                  <a:pt x="4483100" y="4826000"/>
                                </a:lnTo>
                                <a:lnTo>
                                  <a:pt x="4470400" y="4826000"/>
                                </a:lnTo>
                                <a:lnTo>
                                  <a:pt x="4457700" y="4838700"/>
                                </a:lnTo>
                                <a:lnTo>
                                  <a:pt x="4445000" y="4838700"/>
                                </a:lnTo>
                                <a:lnTo>
                                  <a:pt x="4432300" y="4851400"/>
                                </a:lnTo>
                                <a:lnTo>
                                  <a:pt x="4406900" y="4876800"/>
                                </a:lnTo>
                                <a:lnTo>
                                  <a:pt x="4394200" y="4876800"/>
                                </a:lnTo>
                                <a:lnTo>
                                  <a:pt x="4381500" y="4889500"/>
                                </a:lnTo>
                                <a:lnTo>
                                  <a:pt x="4381500" y="4914900"/>
                                </a:lnTo>
                                <a:lnTo>
                                  <a:pt x="4394200" y="4927600"/>
                                </a:lnTo>
                                <a:lnTo>
                                  <a:pt x="4394200" y="5092700"/>
                                </a:lnTo>
                                <a:lnTo>
                                  <a:pt x="4381500" y="5105400"/>
                                </a:lnTo>
                                <a:lnTo>
                                  <a:pt x="4381500" y="5130800"/>
                                </a:lnTo>
                                <a:lnTo>
                                  <a:pt x="4368800" y="5143500"/>
                                </a:lnTo>
                                <a:lnTo>
                                  <a:pt x="4330700" y="5181600"/>
                                </a:lnTo>
                                <a:lnTo>
                                  <a:pt x="4279900" y="5181600"/>
                                </a:lnTo>
                                <a:lnTo>
                                  <a:pt x="4267200" y="5168900"/>
                                </a:lnTo>
                                <a:lnTo>
                                  <a:pt x="4025900" y="5168900"/>
                                </a:lnTo>
                                <a:lnTo>
                                  <a:pt x="4013200" y="5156200"/>
                                </a:lnTo>
                                <a:lnTo>
                                  <a:pt x="4000500" y="5168900"/>
                                </a:lnTo>
                                <a:lnTo>
                                  <a:pt x="3962400" y="5168900"/>
                                </a:lnTo>
                                <a:lnTo>
                                  <a:pt x="3949700" y="5181600"/>
                                </a:lnTo>
                                <a:lnTo>
                                  <a:pt x="3937000" y="5181600"/>
                                </a:lnTo>
                                <a:lnTo>
                                  <a:pt x="3924300" y="5194300"/>
                                </a:lnTo>
                                <a:lnTo>
                                  <a:pt x="3911600" y="5194300"/>
                                </a:lnTo>
                                <a:lnTo>
                                  <a:pt x="3898900" y="5207000"/>
                                </a:lnTo>
                                <a:lnTo>
                                  <a:pt x="3886200" y="5219700"/>
                                </a:lnTo>
                                <a:lnTo>
                                  <a:pt x="3873500" y="5219700"/>
                                </a:lnTo>
                                <a:lnTo>
                                  <a:pt x="3860800" y="5232400"/>
                                </a:lnTo>
                                <a:lnTo>
                                  <a:pt x="3810000" y="5283200"/>
                                </a:lnTo>
                                <a:lnTo>
                                  <a:pt x="3810000" y="5295900"/>
                                </a:lnTo>
                                <a:lnTo>
                                  <a:pt x="3797300" y="5308600"/>
                                </a:lnTo>
                                <a:lnTo>
                                  <a:pt x="3797300" y="5334000"/>
                                </a:lnTo>
                                <a:lnTo>
                                  <a:pt x="3784600" y="5346700"/>
                                </a:lnTo>
                                <a:lnTo>
                                  <a:pt x="3784600" y="5359400"/>
                                </a:lnTo>
                                <a:lnTo>
                                  <a:pt x="3771900" y="5372100"/>
                                </a:lnTo>
                                <a:lnTo>
                                  <a:pt x="3771900" y="5384800"/>
                                </a:lnTo>
                                <a:lnTo>
                                  <a:pt x="3759200" y="5397500"/>
                                </a:lnTo>
                                <a:lnTo>
                                  <a:pt x="3670300" y="5486400"/>
                                </a:lnTo>
                                <a:lnTo>
                                  <a:pt x="3670300" y="5499100"/>
                                </a:lnTo>
                                <a:lnTo>
                                  <a:pt x="3657600" y="5511800"/>
                                </a:lnTo>
                                <a:lnTo>
                                  <a:pt x="3581400" y="5588000"/>
                                </a:lnTo>
                                <a:lnTo>
                                  <a:pt x="3581400" y="5600700"/>
                                </a:lnTo>
                                <a:lnTo>
                                  <a:pt x="3568700" y="5613400"/>
                                </a:lnTo>
                                <a:lnTo>
                                  <a:pt x="3556000" y="5600700"/>
                                </a:lnTo>
                                <a:lnTo>
                                  <a:pt x="3505200" y="5549900"/>
                                </a:lnTo>
                                <a:lnTo>
                                  <a:pt x="3505200" y="5537200"/>
                                </a:lnTo>
                                <a:lnTo>
                                  <a:pt x="3492500" y="5524500"/>
                                </a:lnTo>
                                <a:lnTo>
                                  <a:pt x="3429000" y="5524500"/>
                                </a:lnTo>
                                <a:lnTo>
                                  <a:pt x="3416300" y="5511800"/>
                                </a:lnTo>
                                <a:lnTo>
                                  <a:pt x="3390900" y="5511800"/>
                                </a:lnTo>
                                <a:lnTo>
                                  <a:pt x="3378200" y="5524500"/>
                                </a:lnTo>
                                <a:lnTo>
                                  <a:pt x="3365500" y="5524500"/>
                                </a:lnTo>
                                <a:lnTo>
                                  <a:pt x="3352800" y="5511800"/>
                                </a:lnTo>
                                <a:lnTo>
                                  <a:pt x="3340100" y="5499100"/>
                                </a:lnTo>
                                <a:lnTo>
                                  <a:pt x="3340100" y="5486400"/>
                                </a:lnTo>
                                <a:lnTo>
                                  <a:pt x="3352800" y="5473700"/>
                                </a:lnTo>
                                <a:lnTo>
                                  <a:pt x="3352800" y="5461000"/>
                                </a:lnTo>
                                <a:lnTo>
                                  <a:pt x="3365500" y="5448300"/>
                                </a:lnTo>
                                <a:lnTo>
                                  <a:pt x="3365500" y="5422900"/>
                                </a:lnTo>
                                <a:lnTo>
                                  <a:pt x="3352800" y="5410200"/>
                                </a:lnTo>
                                <a:lnTo>
                                  <a:pt x="3352800" y="5397500"/>
                                </a:lnTo>
                                <a:lnTo>
                                  <a:pt x="3340100" y="5384800"/>
                                </a:lnTo>
                                <a:lnTo>
                                  <a:pt x="3327400" y="5372100"/>
                                </a:lnTo>
                                <a:lnTo>
                                  <a:pt x="3314700" y="5372100"/>
                                </a:lnTo>
                                <a:lnTo>
                                  <a:pt x="3302000" y="5359400"/>
                                </a:lnTo>
                                <a:lnTo>
                                  <a:pt x="3251200" y="5308600"/>
                                </a:lnTo>
                                <a:lnTo>
                                  <a:pt x="3263900" y="5295900"/>
                                </a:lnTo>
                                <a:lnTo>
                                  <a:pt x="3263900" y="5283200"/>
                                </a:lnTo>
                                <a:lnTo>
                                  <a:pt x="3276600" y="5270500"/>
                                </a:lnTo>
                                <a:lnTo>
                                  <a:pt x="3276600" y="5257800"/>
                                </a:lnTo>
                                <a:lnTo>
                                  <a:pt x="3263900" y="5245100"/>
                                </a:lnTo>
                                <a:lnTo>
                                  <a:pt x="3263900" y="5232400"/>
                                </a:lnTo>
                                <a:lnTo>
                                  <a:pt x="3251200" y="5219700"/>
                                </a:lnTo>
                                <a:lnTo>
                                  <a:pt x="3225800" y="5219700"/>
                                </a:lnTo>
                                <a:lnTo>
                                  <a:pt x="3213100" y="5232400"/>
                                </a:lnTo>
                                <a:lnTo>
                                  <a:pt x="3200400" y="5245100"/>
                                </a:lnTo>
                                <a:lnTo>
                                  <a:pt x="3175000" y="5245100"/>
                                </a:lnTo>
                                <a:lnTo>
                                  <a:pt x="3162300" y="5257800"/>
                                </a:lnTo>
                                <a:lnTo>
                                  <a:pt x="3149600" y="5270500"/>
                                </a:lnTo>
                                <a:lnTo>
                                  <a:pt x="3136900" y="5270500"/>
                                </a:lnTo>
                                <a:lnTo>
                                  <a:pt x="3124200" y="5283200"/>
                                </a:lnTo>
                                <a:lnTo>
                                  <a:pt x="3098800" y="5308600"/>
                                </a:lnTo>
                                <a:lnTo>
                                  <a:pt x="3086100" y="5308600"/>
                                </a:lnTo>
                                <a:lnTo>
                                  <a:pt x="3073400" y="5321300"/>
                                </a:lnTo>
                                <a:lnTo>
                                  <a:pt x="3060700" y="5334000"/>
                                </a:lnTo>
                                <a:lnTo>
                                  <a:pt x="3035300" y="5334000"/>
                                </a:lnTo>
                                <a:lnTo>
                                  <a:pt x="3022600" y="5321300"/>
                                </a:lnTo>
                                <a:lnTo>
                                  <a:pt x="3009900" y="5308600"/>
                                </a:lnTo>
                                <a:lnTo>
                                  <a:pt x="2997200" y="5308600"/>
                                </a:lnTo>
                                <a:lnTo>
                                  <a:pt x="2984500" y="5321300"/>
                                </a:lnTo>
                                <a:lnTo>
                                  <a:pt x="2971800" y="5321300"/>
                                </a:lnTo>
                                <a:lnTo>
                                  <a:pt x="2959100" y="5308600"/>
                                </a:lnTo>
                                <a:lnTo>
                                  <a:pt x="2946400" y="5308600"/>
                                </a:lnTo>
                                <a:lnTo>
                                  <a:pt x="2933700" y="5295900"/>
                                </a:lnTo>
                                <a:lnTo>
                                  <a:pt x="2933700" y="5283200"/>
                                </a:lnTo>
                                <a:lnTo>
                                  <a:pt x="2921000" y="5270500"/>
                                </a:lnTo>
                                <a:lnTo>
                                  <a:pt x="2908300" y="5270500"/>
                                </a:lnTo>
                                <a:lnTo>
                                  <a:pt x="2895600" y="5283200"/>
                                </a:lnTo>
                                <a:lnTo>
                                  <a:pt x="2882900" y="5295900"/>
                                </a:lnTo>
                                <a:lnTo>
                                  <a:pt x="2882900" y="5308600"/>
                                </a:lnTo>
                                <a:lnTo>
                                  <a:pt x="2870200" y="5321300"/>
                                </a:lnTo>
                                <a:lnTo>
                                  <a:pt x="2832100" y="5359400"/>
                                </a:lnTo>
                                <a:lnTo>
                                  <a:pt x="2819400" y="5359400"/>
                                </a:lnTo>
                                <a:lnTo>
                                  <a:pt x="2806700" y="5372100"/>
                                </a:lnTo>
                                <a:lnTo>
                                  <a:pt x="2806700" y="5384800"/>
                                </a:lnTo>
                                <a:lnTo>
                                  <a:pt x="2794000" y="5397500"/>
                                </a:lnTo>
                                <a:lnTo>
                                  <a:pt x="2781300" y="5410200"/>
                                </a:lnTo>
                                <a:lnTo>
                                  <a:pt x="2781300" y="5422900"/>
                                </a:lnTo>
                                <a:lnTo>
                                  <a:pt x="2768600" y="5435600"/>
                                </a:lnTo>
                                <a:lnTo>
                                  <a:pt x="2705100" y="5499100"/>
                                </a:lnTo>
                                <a:lnTo>
                                  <a:pt x="2705100" y="5511800"/>
                                </a:lnTo>
                                <a:lnTo>
                                  <a:pt x="2692400" y="5524500"/>
                                </a:lnTo>
                                <a:lnTo>
                                  <a:pt x="2692400" y="5537200"/>
                                </a:lnTo>
                                <a:lnTo>
                                  <a:pt x="2679700" y="5549900"/>
                                </a:lnTo>
                                <a:lnTo>
                                  <a:pt x="2641600" y="5588000"/>
                                </a:lnTo>
                                <a:lnTo>
                                  <a:pt x="2628900" y="5575300"/>
                                </a:lnTo>
                                <a:lnTo>
                                  <a:pt x="2616200" y="5588000"/>
                                </a:lnTo>
                                <a:lnTo>
                                  <a:pt x="2578100" y="5588000"/>
                                </a:lnTo>
                                <a:lnTo>
                                  <a:pt x="2565400" y="5600700"/>
                                </a:lnTo>
                                <a:lnTo>
                                  <a:pt x="2501900" y="5600700"/>
                                </a:lnTo>
                                <a:lnTo>
                                  <a:pt x="2489200" y="5588000"/>
                                </a:lnTo>
                                <a:lnTo>
                                  <a:pt x="2349500" y="5588000"/>
                                </a:lnTo>
                                <a:lnTo>
                                  <a:pt x="2336800" y="5575300"/>
                                </a:lnTo>
                                <a:lnTo>
                                  <a:pt x="2247900" y="5575300"/>
                                </a:lnTo>
                                <a:lnTo>
                                  <a:pt x="2235200" y="5588000"/>
                                </a:lnTo>
                                <a:lnTo>
                                  <a:pt x="2209800" y="5588000"/>
                                </a:lnTo>
                                <a:lnTo>
                                  <a:pt x="2197100" y="5575300"/>
                                </a:lnTo>
                                <a:lnTo>
                                  <a:pt x="2184400" y="5588000"/>
                                </a:lnTo>
                                <a:lnTo>
                                  <a:pt x="2159000" y="5588000"/>
                                </a:lnTo>
                                <a:lnTo>
                                  <a:pt x="2146300" y="5600700"/>
                                </a:lnTo>
                                <a:lnTo>
                                  <a:pt x="2133600" y="5600700"/>
                                </a:lnTo>
                                <a:lnTo>
                                  <a:pt x="2120900" y="5613400"/>
                                </a:lnTo>
                                <a:lnTo>
                                  <a:pt x="2095500" y="5613400"/>
                                </a:lnTo>
                                <a:lnTo>
                                  <a:pt x="2082800" y="5626100"/>
                                </a:lnTo>
                                <a:lnTo>
                                  <a:pt x="2070100" y="5626100"/>
                                </a:lnTo>
                                <a:lnTo>
                                  <a:pt x="2057400" y="5613400"/>
                                </a:lnTo>
                                <a:lnTo>
                                  <a:pt x="2044700" y="5613400"/>
                                </a:lnTo>
                                <a:lnTo>
                                  <a:pt x="2032000" y="5600700"/>
                                </a:lnTo>
                                <a:lnTo>
                                  <a:pt x="1993900" y="5600700"/>
                                </a:lnTo>
                                <a:lnTo>
                                  <a:pt x="1981200" y="5613400"/>
                                </a:lnTo>
                                <a:lnTo>
                                  <a:pt x="1955800" y="5613400"/>
                                </a:lnTo>
                                <a:lnTo>
                                  <a:pt x="1943100" y="5600700"/>
                                </a:lnTo>
                                <a:lnTo>
                                  <a:pt x="1930400" y="5600700"/>
                                </a:lnTo>
                                <a:lnTo>
                                  <a:pt x="1917700" y="5588000"/>
                                </a:lnTo>
                                <a:lnTo>
                                  <a:pt x="1892300" y="5562600"/>
                                </a:lnTo>
                                <a:lnTo>
                                  <a:pt x="1892300" y="5549900"/>
                                </a:lnTo>
                                <a:lnTo>
                                  <a:pt x="1905000" y="5537200"/>
                                </a:lnTo>
                                <a:lnTo>
                                  <a:pt x="1917700" y="5537200"/>
                                </a:lnTo>
                                <a:lnTo>
                                  <a:pt x="1930400" y="5524500"/>
                                </a:lnTo>
                                <a:lnTo>
                                  <a:pt x="1943100" y="5524500"/>
                                </a:lnTo>
                                <a:lnTo>
                                  <a:pt x="1955800" y="5511800"/>
                                </a:lnTo>
                                <a:lnTo>
                                  <a:pt x="1968500" y="5511800"/>
                                </a:lnTo>
                                <a:lnTo>
                                  <a:pt x="1981200" y="5499100"/>
                                </a:lnTo>
                                <a:lnTo>
                                  <a:pt x="1993900" y="5499100"/>
                                </a:lnTo>
                                <a:lnTo>
                                  <a:pt x="2006600" y="5486400"/>
                                </a:lnTo>
                                <a:lnTo>
                                  <a:pt x="2006600" y="5473700"/>
                                </a:lnTo>
                                <a:lnTo>
                                  <a:pt x="1993900" y="5461000"/>
                                </a:lnTo>
                                <a:lnTo>
                                  <a:pt x="1968500" y="5461000"/>
                                </a:lnTo>
                                <a:lnTo>
                                  <a:pt x="1955800" y="5448300"/>
                                </a:lnTo>
                                <a:lnTo>
                                  <a:pt x="1905000" y="5448300"/>
                                </a:lnTo>
                                <a:lnTo>
                                  <a:pt x="1892300" y="5461000"/>
                                </a:lnTo>
                                <a:lnTo>
                                  <a:pt x="1879600" y="5461000"/>
                                </a:lnTo>
                                <a:lnTo>
                                  <a:pt x="1866900" y="5473700"/>
                                </a:lnTo>
                                <a:lnTo>
                                  <a:pt x="1816100" y="5473700"/>
                                </a:lnTo>
                                <a:lnTo>
                                  <a:pt x="1803400" y="5461000"/>
                                </a:lnTo>
                                <a:lnTo>
                                  <a:pt x="1739900" y="5461000"/>
                                </a:lnTo>
                                <a:lnTo>
                                  <a:pt x="1727200" y="5473700"/>
                                </a:lnTo>
                                <a:lnTo>
                                  <a:pt x="1714500" y="5473700"/>
                                </a:lnTo>
                                <a:lnTo>
                                  <a:pt x="1701800" y="5461000"/>
                                </a:lnTo>
                                <a:lnTo>
                                  <a:pt x="1676400" y="5435600"/>
                                </a:lnTo>
                                <a:lnTo>
                                  <a:pt x="1676400" y="5422900"/>
                                </a:lnTo>
                                <a:lnTo>
                                  <a:pt x="1663700" y="5410200"/>
                                </a:lnTo>
                                <a:lnTo>
                                  <a:pt x="1663700" y="5397500"/>
                                </a:lnTo>
                                <a:lnTo>
                                  <a:pt x="1651000" y="5384800"/>
                                </a:lnTo>
                                <a:lnTo>
                                  <a:pt x="1638300" y="5372100"/>
                                </a:lnTo>
                                <a:lnTo>
                                  <a:pt x="1625600" y="5372100"/>
                                </a:lnTo>
                                <a:lnTo>
                                  <a:pt x="1612900" y="5384800"/>
                                </a:lnTo>
                                <a:lnTo>
                                  <a:pt x="1587500" y="5384800"/>
                                </a:lnTo>
                                <a:lnTo>
                                  <a:pt x="1574800" y="5372100"/>
                                </a:lnTo>
                                <a:lnTo>
                                  <a:pt x="1536700" y="5334000"/>
                                </a:lnTo>
                                <a:lnTo>
                                  <a:pt x="1524000" y="5334000"/>
                                </a:lnTo>
                                <a:lnTo>
                                  <a:pt x="1511300" y="5321300"/>
                                </a:lnTo>
                                <a:lnTo>
                                  <a:pt x="1511300" y="5308600"/>
                                </a:lnTo>
                                <a:lnTo>
                                  <a:pt x="1524000" y="5295900"/>
                                </a:lnTo>
                                <a:lnTo>
                                  <a:pt x="1524000" y="5283200"/>
                                </a:lnTo>
                                <a:lnTo>
                                  <a:pt x="1536700" y="5270500"/>
                                </a:lnTo>
                                <a:lnTo>
                                  <a:pt x="1587500" y="5270500"/>
                                </a:lnTo>
                                <a:lnTo>
                                  <a:pt x="1600200" y="5257800"/>
                                </a:lnTo>
                                <a:lnTo>
                                  <a:pt x="1612900" y="5245100"/>
                                </a:lnTo>
                                <a:lnTo>
                                  <a:pt x="1612900" y="5219700"/>
                                </a:lnTo>
                                <a:lnTo>
                                  <a:pt x="1600200" y="5207000"/>
                                </a:lnTo>
                                <a:lnTo>
                                  <a:pt x="1600200" y="5181600"/>
                                </a:lnTo>
                                <a:lnTo>
                                  <a:pt x="1612900" y="5168900"/>
                                </a:lnTo>
                                <a:lnTo>
                                  <a:pt x="1625600" y="5156200"/>
                                </a:lnTo>
                                <a:lnTo>
                                  <a:pt x="1651000" y="5156200"/>
                                </a:lnTo>
                                <a:lnTo>
                                  <a:pt x="1663700" y="5143500"/>
                                </a:lnTo>
                                <a:lnTo>
                                  <a:pt x="1676400" y="5156200"/>
                                </a:lnTo>
                                <a:lnTo>
                                  <a:pt x="1727200" y="5156200"/>
                                </a:lnTo>
                                <a:lnTo>
                                  <a:pt x="1739900" y="5143500"/>
                                </a:lnTo>
                                <a:lnTo>
                                  <a:pt x="1739900" y="5105400"/>
                                </a:lnTo>
                                <a:lnTo>
                                  <a:pt x="1752600" y="5092700"/>
                                </a:lnTo>
                                <a:lnTo>
                                  <a:pt x="1765300" y="5092700"/>
                                </a:lnTo>
                                <a:lnTo>
                                  <a:pt x="1778000" y="5105400"/>
                                </a:lnTo>
                                <a:lnTo>
                                  <a:pt x="1803400" y="5130800"/>
                                </a:lnTo>
                                <a:lnTo>
                                  <a:pt x="1816100" y="5118100"/>
                                </a:lnTo>
                                <a:lnTo>
                                  <a:pt x="1816100" y="5080000"/>
                                </a:lnTo>
                                <a:lnTo>
                                  <a:pt x="1803400" y="5067300"/>
                                </a:lnTo>
                                <a:lnTo>
                                  <a:pt x="1803400" y="5054600"/>
                                </a:lnTo>
                                <a:lnTo>
                                  <a:pt x="1790700" y="5041900"/>
                                </a:lnTo>
                                <a:lnTo>
                                  <a:pt x="1778000" y="5029200"/>
                                </a:lnTo>
                                <a:lnTo>
                                  <a:pt x="1778000" y="5016500"/>
                                </a:lnTo>
                                <a:lnTo>
                                  <a:pt x="1765300" y="5003800"/>
                                </a:lnTo>
                                <a:lnTo>
                                  <a:pt x="1765300" y="4991100"/>
                                </a:lnTo>
                                <a:lnTo>
                                  <a:pt x="1752600" y="4978400"/>
                                </a:lnTo>
                                <a:lnTo>
                                  <a:pt x="1752600" y="4927600"/>
                                </a:lnTo>
                                <a:lnTo>
                                  <a:pt x="1765300" y="4914900"/>
                                </a:lnTo>
                                <a:lnTo>
                                  <a:pt x="1765300" y="4902200"/>
                                </a:lnTo>
                                <a:lnTo>
                                  <a:pt x="1778000" y="4889500"/>
                                </a:lnTo>
                                <a:lnTo>
                                  <a:pt x="1765300" y="4876800"/>
                                </a:lnTo>
                                <a:lnTo>
                                  <a:pt x="1752600" y="4864100"/>
                                </a:lnTo>
                                <a:lnTo>
                                  <a:pt x="1752600" y="4838700"/>
                                </a:lnTo>
                                <a:lnTo>
                                  <a:pt x="1739900" y="4826000"/>
                                </a:lnTo>
                                <a:lnTo>
                                  <a:pt x="1727200" y="4813300"/>
                                </a:lnTo>
                                <a:lnTo>
                                  <a:pt x="1676400" y="4813300"/>
                                </a:lnTo>
                                <a:lnTo>
                                  <a:pt x="1663700" y="4800600"/>
                                </a:lnTo>
                                <a:lnTo>
                                  <a:pt x="1549400" y="4800600"/>
                                </a:lnTo>
                                <a:lnTo>
                                  <a:pt x="1536700" y="4787900"/>
                                </a:lnTo>
                                <a:lnTo>
                                  <a:pt x="1524000" y="4787900"/>
                                </a:lnTo>
                                <a:lnTo>
                                  <a:pt x="1511300" y="4775200"/>
                                </a:lnTo>
                                <a:lnTo>
                                  <a:pt x="1473200" y="4775200"/>
                                </a:lnTo>
                                <a:lnTo>
                                  <a:pt x="1460500" y="4762500"/>
                                </a:lnTo>
                                <a:lnTo>
                                  <a:pt x="1447800" y="4762500"/>
                                </a:lnTo>
                                <a:lnTo>
                                  <a:pt x="1435100" y="4749800"/>
                                </a:lnTo>
                                <a:lnTo>
                                  <a:pt x="1409700" y="4749800"/>
                                </a:lnTo>
                                <a:lnTo>
                                  <a:pt x="1397000" y="4737100"/>
                                </a:lnTo>
                                <a:lnTo>
                                  <a:pt x="1333500" y="4737100"/>
                                </a:lnTo>
                                <a:lnTo>
                                  <a:pt x="1320800" y="4724400"/>
                                </a:lnTo>
                                <a:lnTo>
                                  <a:pt x="1295400" y="4724400"/>
                                </a:lnTo>
                                <a:lnTo>
                                  <a:pt x="1282700" y="4711700"/>
                                </a:lnTo>
                                <a:lnTo>
                                  <a:pt x="1270000" y="4699000"/>
                                </a:lnTo>
                                <a:lnTo>
                                  <a:pt x="1257300" y="4711700"/>
                                </a:lnTo>
                                <a:lnTo>
                                  <a:pt x="1231900" y="4711700"/>
                                </a:lnTo>
                                <a:lnTo>
                                  <a:pt x="1219200" y="4699000"/>
                                </a:lnTo>
                                <a:lnTo>
                                  <a:pt x="1206500" y="4699000"/>
                                </a:lnTo>
                                <a:lnTo>
                                  <a:pt x="1193800" y="4686300"/>
                                </a:lnTo>
                                <a:lnTo>
                                  <a:pt x="1181100" y="4686300"/>
                                </a:lnTo>
                                <a:lnTo>
                                  <a:pt x="1168400" y="4673600"/>
                                </a:lnTo>
                                <a:lnTo>
                                  <a:pt x="1130300" y="4635500"/>
                                </a:lnTo>
                                <a:lnTo>
                                  <a:pt x="1117600" y="4635500"/>
                                </a:lnTo>
                                <a:lnTo>
                                  <a:pt x="1104900" y="4622800"/>
                                </a:lnTo>
                                <a:lnTo>
                                  <a:pt x="1079500" y="4597400"/>
                                </a:lnTo>
                                <a:lnTo>
                                  <a:pt x="1066800" y="4597400"/>
                                </a:lnTo>
                                <a:lnTo>
                                  <a:pt x="1054100" y="4584700"/>
                                </a:lnTo>
                                <a:lnTo>
                                  <a:pt x="1054100" y="4546600"/>
                                </a:lnTo>
                                <a:lnTo>
                                  <a:pt x="1066800" y="4533900"/>
                                </a:lnTo>
                                <a:lnTo>
                                  <a:pt x="1066800" y="4495800"/>
                                </a:lnTo>
                                <a:lnTo>
                                  <a:pt x="1079500" y="4483100"/>
                                </a:lnTo>
                                <a:lnTo>
                                  <a:pt x="1117600" y="4445000"/>
                                </a:lnTo>
                                <a:lnTo>
                                  <a:pt x="1117600" y="4432300"/>
                                </a:lnTo>
                                <a:lnTo>
                                  <a:pt x="1130300" y="4419600"/>
                                </a:lnTo>
                                <a:lnTo>
                                  <a:pt x="1143000" y="4406900"/>
                                </a:lnTo>
                                <a:lnTo>
                                  <a:pt x="1143000" y="4356100"/>
                                </a:lnTo>
                                <a:lnTo>
                                  <a:pt x="1130300" y="4343400"/>
                                </a:lnTo>
                                <a:lnTo>
                                  <a:pt x="1117600" y="4343400"/>
                                </a:lnTo>
                                <a:lnTo>
                                  <a:pt x="1104900" y="4330700"/>
                                </a:lnTo>
                                <a:lnTo>
                                  <a:pt x="1066800" y="4292600"/>
                                </a:lnTo>
                                <a:lnTo>
                                  <a:pt x="1041400" y="4292600"/>
                                </a:lnTo>
                                <a:lnTo>
                                  <a:pt x="1028700" y="4279900"/>
                                </a:lnTo>
                                <a:lnTo>
                                  <a:pt x="990600" y="4241800"/>
                                </a:lnTo>
                                <a:lnTo>
                                  <a:pt x="977900" y="4241800"/>
                                </a:lnTo>
                                <a:lnTo>
                                  <a:pt x="965200" y="4229100"/>
                                </a:lnTo>
                                <a:lnTo>
                                  <a:pt x="952500" y="4216400"/>
                                </a:lnTo>
                                <a:lnTo>
                                  <a:pt x="939800" y="4216400"/>
                                </a:lnTo>
                                <a:lnTo>
                                  <a:pt x="927100" y="4203700"/>
                                </a:lnTo>
                                <a:lnTo>
                                  <a:pt x="914400" y="4203700"/>
                                </a:lnTo>
                                <a:lnTo>
                                  <a:pt x="901700" y="4191000"/>
                                </a:lnTo>
                                <a:lnTo>
                                  <a:pt x="889000" y="4178300"/>
                                </a:lnTo>
                                <a:lnTo>
                                  <a:pt x="876300" y="4178300"/>
                                </a:lnTo>
                                <a:lnTo>
                                  <a:pt x="863600" y="4191000"/>
                                </a:lnTo>
                                <a:lnTo>
                                  <a:pt x="850900" y="4191000"/>
                                </a:lnTo>
                                <a:lnTo>
                                  <a:pt x="838200" y="4203700"/>
                                </a:lnTo>
                                <a:lnTo>
                                  <a:pt x="812800" y="4229100"/>
                                </a:lnTo>
                                <a:lnTo>
                                  <a:pt x="787400" y="4229100"/>
                                </a:lnTo>
                                <a:lnTo>
                                  <a:pt x="774700" y="4241800"/>
                                </a:lnTo>
                                <a:lnTo>
                                  <a:pt x="749300" y="4241800"/>
                                </a:lnTo>
                                <a:lnTo>
                                  <a:pt x="736600" y="4254500"/>
                                </a:lnTo>
                                <a:lnTo>
                                  <a:pt x="723900" y="4254500"/>
                                </a:lnTo>
                                <a:lnTo>
                                  <a:pt x="711200" y="4267200"/>
                                </a:lnTo>
                                <a:lnTo>
                                  <a:pt x="685800" y="4267200"/>
                                </a:lnTo>
                                <a:lnTo>
                                  <a:pt x="673100" y="4279900"/>
                                </a:lnTo>
                                <a:lnTo>
                                  <a:pt x="660400" y="4279900"/>
                                </a:lnTo>
                                <a:lnTo>
                                  <a:pt x="647700" y="4292600"/>
                                </a:lnTo>
                                <a:lnTo>
                                  <a:pt x="635000" y="4305300"/>
                                </a:lnTo>
                                <a:lnTo>
                                  <a:pt x="596900" y="4305300"/>
                                </a:lnTo>
                                <a:lnTo>
                                  <a:pt x="584200" y="4292600"/>
                                </a:lnTo>
                                <a:lnTo>
                                  <a:pt x="571500" y="4279900"/>
                                </a:lnTo>
                                <a:lnTo>
                                  <a:pt x="558800" y="4279900"/>
                                </a:lnTo>
                                <a:lnTo>
                                  <a:pt x="546100" y="4267200"/>
                                </a:lnTo>
                                <a:lnTo>
                                  <a:pt x="520700" y="4241800"/>
                                </a:lnTo>
                                <a:lnTo>
                                  <a:pt x="520700" y="4216400"/>
                                </a:lnTo>
                                <a:lnTo>
                                  <a:pt x="508000" y="4203700"/>
                                </a:lnTo>
                                <a:lnTo>
                                  <a:pt x="495300" y="4191000"/>
                                </a:lnTo>
                                <a:lnTo>
                                  <a:pt x="495300" y="4178300"/>
                                </a:lnTo>
                                <a:lnTo>
                                  <a:pt x="482600" y="4165600"/>
                                </a:lnTo>
                                <a:lnTo>
                                  <a:pt x="469900" y="4152900"/>
                                </a:lnTo>
                                <a:lnTo>
                                  <a:pt x="469900" y="4127500"/>
                                </a:lnTo>
                                <a:lnTo>
                                  <a:pt x="457200" y="4114800"/>
                                </a:lnTo>
                                <a:lnTo>
                                  <a:pt x="457200" y="4102100"/>
                                </a:lnTo>
                                <a:lnTo>
                                  <a:pt x="444500" y="4089400"/>
                                </a:lnTo>
                                <a:lnTo>
                                  <a:pt x="431800" y="4076700"/>
                                </a:lnTo>
                                <a:lnTo>
                                  <a:pt x="431800" y="4064000"/>
                                </a:lnTo>
                                <a:lnTo>
                                  <a:pt x="419100" y="4051300"/>
                                </a:lnTo>
                                <a:lnTo>
                                  <a:pt x="419100" y="4025900"/>
                                </a:lnTo>
                                <a:lnTo>
                                  <a:pt x="406400" y="4013200"/>
                                </a:lnTo>
                                <a:lnTo>
                                  <a:pt x="406400" y="3975100"/>
                                </a:lnTo>
                                <a:lnTo>
                                  <a:pt x="393700" y="3962400"/>
                                </a:lnTo>
                                <a:lnTo>
                                  <a:pt x="393700" y="3949700"/>
                                </a:lnTo>
                                <a:lnTo>
                                  <a:pt x="381000" y="3937000"/>
                                </a:lnTo>
                                <a:lnTo>
                                  <a:pt x="381000" y="3898900"/>
                                </a:lnTo>
                                <a:lnTo>
                                  <a:pt x="393700" y="3886200"/>
                                </a:lnTo>
                                <a:lnTo>
                                  <a:pt x="393700" y="3873500"/>
                                </a:lnTo>
                                <a:lnTo>
                                  <a:pt x="406400" y="3860800"/>
                                </a:lnTo>
                                <a:lnTo>
                                  <a:pt x="406400" y="3797300"/>
                                </a:lnTo>
                                <a:lnTo>
                                  <a:pt x="419100" y="3784600"/>
                                </a:lnTo>
                                <a:lnTo>
                                  <a:pt x="419100" y="3746500"/>
                                </a:lnTo>
                                <a:lnTo>
                                  <a:pt x="406400" y="3733800"/>
                                </a:lnTo>
                                <a:lnTo>
                                  <a:pt x="406400" y="3721100"/>
                                </a:lnTo>
                                <a:lnTo>
                                  <a:pt x="393700" y="3708400"/>
                                </a:lnTo>
                                <a:lnTo>
                                  <a:pt x="393700" y="3695700"/>
                                </a:lnTo>
                                <a:lnTo>
                                  <a:pt x="381000" y="3683000"/>
                                </a:lnTo>
                                <a:lnTo>
                                  <a:pt x="368300" y="3670300"/>
                                </a:lnTo>
                                <a:lnTo>
                                  <a:pt x="368300" y="3644900"/>
                                </a:lnTo>
                                <a:lnTo>
                                  <a:pt x="381000" y="3632200"/>
                                </a:lnTo>
                                <a:lnTo>
                                  <a:pt x="406400" y="3606800"/>
                                </a:lnTo>
                                <a:lnTo>
                                  <a:pt x="406400" y="3594100"/>
                                </a:lnTo>
                                <a:lnTo>
                                  <a:pt x="419100" y="3581400"/>
                                </a:lnTo>
                                <a:lnTo>
                                  <a:pt x="431800" y="3568700"/>
                                </a:lnTo>
                                <a:lnTo>
                                  <a:pt x="431800" y="3543300"/>
                                </a:lnTo>
                                <a:lnTo>
                                  <a:pt x="419100" y="3530600"/>
                                </a:lnTo>
                                <a:lnTo>
                                  <a:pt x="419100" y="3505200"/>
                                </a:lnTo>
                                <a:lnTo>
                                  <a:pt x="406400" y="3492500"/>
                                </a:lnTo>
                                <a:lnTo>
                                  <a:pt x="406400" y="3479800"/>
                                </a:lnTo>
                                <a:lnTo>
                                  <a:pt x="393700" y="3467100"/>
                                </a:lnTo>
                                <a:lnTo>
                                  <a:pt x="393700" y="3454400"/>
                                </a:lnTo>
                                <a:lnTo>
                                  <a:pt x="381000" y="3441700"/>
                                </a:lnTo>
                                <a:lnTo>
                                  <a:pt x="381000" y="3429000"/>
                                </a:lnTo>
                                <a:lnTo>
                                  <a:pt x="368300" y="3416300"/>
                                </a:lnTo>
                                <a:lnTo>
                                  <a:pt x="368300" y="3403600"/>
                                </a:lnTo>
                                <a:lnTo>
                                  <a:pt x="355600" y="3390900"/>
                                </a:lnTo>
                                <a:lnTo>
                                  <a:pt x="355600" y="3314700"/>
                                </a:lnTo>
                                <a:lnTo>
                                  <a:pt x="368300" y="3302000"/>
                                </a:lnTo>
                                <a:lnTo>
                                  <a:pt x="368300" y="3251200"/>
                                </a:lnTo>
                                <a:lnTo>
                                  <a:pt x="381000" y="3238500"/>
                                </a:lnTo>
                                <a:lnTo>
                                  <a:pt x="381000" y="3213100"/>
                                </a:lnTo>
                                <a:lnTo>
                                  <a:pt x="393700" y="3200400"/>
                                </a:lnTo>
                                <a:lnTo>
                                  <a:pt x="393700" y="3187700"/>
                                </a:lnTo>
                                <a:lnTo>
                                  <a:pt x="406400" y="3175000"/>
                                </a:lnTo>
                                <a:lnTo>
                                  <a:pt x="406400" y="3098800"/>
                                </a:lnTo>
                                <a:lnTo>
                                  <a:pt x="419100" y="3086100"/>
                                </a:lnTo>
                                <a:lnTo>
                                  <a:pt x="419100" y="3048000"/>
                                </a:lnTo>
                                <a:lnTo>
                                  <a:pt x="431800" y="3035300"/>
                                </a:lnTo>
                                <a:lnTo>
                                  <a:pt x="431800" y="2984500"/>
                                </a:lnTo>
                                <a:lnTo>
                                  <a:pt x="444500" y="2971800"/>
                                </a:lnTo>
                                <a:lnTo>
                                  <a:pt x="444500" y="2946400"/>
                                </a:lnTo>
                                <a:lnTo>
                                  <a:pt x="431800" y="2933700"/>
                                </a:lnTo>
                                <a:lnTo>
                                  <a:pt x="419100" y="2921000"/>
                                </a:lnTo>
                                <a:lnTo>
                                  <a:pt x="304800" y="2921000"/>
                                </a:lnTo>
                                <a:lnTo>
                                  <a:pt x="292100" y="2908300"/>
                                </a:lnTo>
                                <a:lnTo>
                                  <a:pt x="292100" y="2895600"/>
                                </a:lnTo>
                                <a:lnTo>
                                  <a:pt x="304800" y="2882900"/>
                                </a:lnTo>
                                <a:lnTo>
                                  <a:pt x="304800" y="2870200"/>
                                </a:lnTo>
                                <a:lnTo>
                                  <a:pt x="317500" y="2857500"/>
                                </a:lnTo>
                                <a:lnTo>
                                  <a:pt x="342900" y="2832100"/>
                                </a:lnTo>
                                <a:lnTo>
                                  <a:pt x="342900" y="2819400"/>
                                </a:lnTo>
                                <a:lnTo>
                                  <a:pt x="355600" y="2806700"/>
                                </a:lnTo>
                                <a:lnTo>
                                  <a:pt x="381000" y="2781300"/>
                                </a:lnTo>
                                <a:lnTo>
                                  <a:pt x="381000" y="2768600"/>
                                </a:lnTo>
                                <a:lnTo>
                                  <a:pt x="393700" y="27559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31800" y="2667000"/>
                                </a:lnTo>
                                <a:lnTo>
                                  <a:pt x="419100" y="2654300"/>
                                </a:lnTo>
                                <a:lnTo>
                                  <a:pt x="406400" y="2654300"/>
                                </a:lnTo>
                                <a:lnTo>
                                  <a:pt x="393700" y="2641600"/>
                                </a:lnTo>
                                <a:lnTo>
                                  <a:pt x="381000" y="2641600"/>
                                </a:lnTo>
                                <a:lnTo>
                                  <a:pt x="368300" y="2628900"/>
                                </a:lnTo>
                                <a:lnTo>
                                  <a:pt x="355600" y="2628900"/>
                                </a:lnTo>
                                <a:lnTo>
                                  <a:pt x="342900" y="2616200"/>
                                </a:lnTo>
                                <a:lnTo>
                                  <a:pt x="330200" y="2616200"/>
                                </a:lnTo>
                                <a:lnTo>
                                  <a:pt x="317500" y="2603500"/>
                                </a:lnTo>
                                <a:lnTo>
                                  <a:pt x="304800" y="2603500"/>
                                </a:lnTo>
                                <a:lnTo>
                                  <a:pt x="292100" y="2590800"/>
                                </a:lnTo>
                                <a:lnTo>
                                  <a:pt x="292100" y="2552700"/>
                                </a:lnTo>
                                <a:lnTo>
                                  <a:pt x="304800" y="2540000"/>
                                </a:lnTo>
                                <a:lnTo>
                                  <a:pt x="330200" y="2514600"/>
                                </a:lnTo>
                                <a:lnTo>
                                  <a:pt x="342900" y="2514600"/>
                                </a:lnTo>
                                <a:lnTo>
                                  <a:pt x="355600" y="2501900"/>
                                </a:lnTo>
                                <a:lnTo>
                                  <a:pt x="381000" y="2501900"/>
                                </a:lnTo>
                                <a:lnTo>
                                  <a:pt x="393700" y="2489200"/>
                                </a:lnTo>
                                <a:lnTo>
                                  <a:pt x="406400" y="2489200"/>
                                </a:lnTo>
                                <a:lnTo>
                                  <a:pt x="419100" y="2476500"/>
                                </a:lnTo>
                                <a:lnTo>
                                  <a:pt x="444500" y="2451100"/>
                                </a:lnTo>
                                <a:lnTo>
                                  <a:pt x="444500" y="2438400"/>
                                </a:lnTo>
                                <a:lnTo>
                                  <a:pt x="431800" y="2425700"/>
                                </a:lnTo>
                                <a:lnTo>
                                  <a:pt x="431800" y="2387600"/>
                                </a:lnTo>
                                <a:lnTo>
                                  <a:pt x="444500" y="2374900"/>
                                </a:lnTo>
                                <a:lnTo>
                                  <a:pt x="457200" y="2362200"/>
                                </a:lnTo>
                                <a:lnTo>
                                  <a:pt x="444500" y="2349500"/>
                                </a:lnTo>
                                <a:lnTo>
                                  <a:pt x="444500" y="2311400"/>
                                </a:lnTo>
                                <a:lnTo>
                                  <a:pt x="431800" y="2298700"/>
                                </a:lnTo>
                                <a:lnTo>
                                  <a:pt x="431800" y="2286000"/>
                                </a:lnTo>
                                <a:lnTo>
                                  <a:pt x="419100" y="2273300"/>
                                </a:lnTo>
                                <a:lnTo>
                                  <a:pt x="419100" y="2235200"/>
                                </a:lnTo>
                                <a:lnTo>
                                  <a:pt x="406400" y="2222500"/>
                                </a:lnTo>
                                <a:lnTo>
                                  <a:pt x="393700" y="2209800"/>
                                </a:lnTo>
                                <a:lnTo>
                                  <a:pt x="393700" y="2197100"/>
                                </a:lnTo>
                                <a:lnTo>
                                  <a:pt x="381000" y="2184400"/>
                                </a:lnTo>
                                <a:lnTo>
                                  <a:pt x="381000" y="2159000"/>
                                </a:lnTo>
                                <a:lnTo>
                                  <a:pt x="368300" y="2146300"/>
                                </a:lnTo>
                                <a:lnTo>
                                  <a:pt x="355600" y="2133600"/>
                                </a:lnTo>
                                <a:lnTo>
                                  <a:pt x="342900" y="2133600"/>
                                </a:lnTo>
                                <a:lnTo>
                                  <a:pt x="330200" y="2120900"/>
                                </a:lnTo>
                                <a:lnTo>
                                  <a:pt x="317500" y="2108200"/>
                                </a:lnTo>
                                <a:lnTo>
                                  <a:pt x="241300" y="2108200"/>
                                </a:lnTo>
                                <a:lnTo>
                                  <a:pt x="228600" y="2120900"/>
                                </a:lnTo>
                                <a:lnTo>
                                  <a:pt x="152400" y="2120900"/>
                                </a:lnTo>
                                <a:lnTo>
                                  <a:pt x="139700" y="2108200"/>
                                </a:lnTo>
                                <a:lnTo>
                                  <a:pt x="127000" y="2108200"/>
                                </a:lnTo>
                                <a:lnTo>
                                  <a:pt x="114300" y="2095500"/>
                                </a:lnTo>
                                <a:lnTo>
                                  <a:pt x="101600" y="2095500"/>
                                </a:lnTo>
                                <a:lnTo>
                                  <a:pt x="88900" y="2082800"/>
                                </a:lnTo>
                                <a:lnTo>
                                  <a:pt x="76200" y="2070100"/>
                                </a:lnTo>
                                <a:lnTo>
                                  <a:pt x="76200" y="2057400"/>
                                </a:lnTo>
                                <a:lnTo>
                                  <a:pt x="63500" y="2044700"/>
                                </a:lnTo>
                                <a:lnTo>
                                  <a:pt x="25400" y="2006600"/>
                                </a:lnTo>
                                <a:lnTo>
                                  <a:pt x="25400" y="1993900"/>
                                </a:lnTo>
                                <a:lnTo>
                                  <a:pt x="12700" y="1981200"/>
                                </a:lnTo>
                                <a:lnTo>
                                  <a:pt x="12700" y="1968500"/>
                                </a:lnTo>
                                <a:lnTo>
                                  <a:pt x="0" y="1955800"/>
                                </a:lnTo>
                                <a:lnTo>
                                  <a:pt x="0" y="1905000"/>
                                </a:lnTo>
                                <a:lnTo>
                                  <a:pt x="12700" y="1892300"/>
                                </a:lnTo>
                                <a:lnTo>
                                  <a:pt x="50800" y="1854200"/>
                                </a:lnTo>
                                <a:lnTo>
                                  <a:pt x="76200" y="1854200"/>
                                </a:lnTo>
                                <a:lnTo>
                                  <a:pt x="88900" y="1866900"/>
                                </a:lnTo>
                                <a:lnTo>
                                  <a:pt x="101600" y="1879600"/>
                                </a:lnTo>
                                <a:lnTo>
                                  <a:pt x="127000" y="1879600"/>
                                </a:lnTo>
                                <a:lnTo>
                                  <a:pt x="139700" y="1892300"/>
                                </a:lnTo>
                                <a:lnTo>
                                  <a:pt x="203200" y="1955800"/>
                                </a:lnTo>
                                <a:lnTo>
                                  <a:pt x="241300" y="1955800"/>
                                </a:lnTo>
                                <a:lnTo>
                                  <a:pt x="254000" y="1943100"/>
                                </a:lnTo>
                                <a:lnTo>
                                  <a:pt x="266700" y="1930400"/>
                                </a:lnTo>
                                <a:lnTo>
                                  <a:pt x="266700" y="1917700"/>
                                </a:lnTo>
                                <a:lnTo>
                                  <a:pt x="279400" y="1905000"/>
                                </a:lnTo>
                                <a:lnTo>
                                  <a:pt x="279400" y="1892300"/>
                                </a:lnTo>
                                <a:lnTo>
                                  <a:pt x="292100" y="1879600"/>
                                </a:lnTo>
                                <a:lnTo>
                                  <a:pt x="317500" y="1854200"/>
                                </a:lnTo>
                                <a:lnTo>
                                  <a:pt x="330200" y="1854200"/>
                                </a:lnTo>
                                <a:lnTo>
                                  <a:pt x="342900" y="1841500"/>
                                </a:lnTo>
                                <a:lnTo>
                                  <a:pt x="381000" y="1803400"/>
                                </a:lnTo>
                                <a:lnTo>
                                  <a:pt x="381000" y="1790700"/>
                                </a:lnTo>
                                <a:lnTo>
                                  <a:pt x="393700" y="1778000"/>
                                </a:lnTo>
                                <a:lnTo>
                                  <a:pt x="406400" y="1765300"/>
                                </a:lnTo>
                                <a:lnTo>
                                  <a:pt x="419100" y="1765300"/>
                                </a:lnTo>
                                <a:lnTo>
                                  <a:pt x="431800" y="1752600"/>
                                </a:lnTo>
                                <a:lnTo>
                                  <a:pt x="457200" y="1727200"/>
                                </a:lnTo>
                                <a:lnTo>
                                  <a:pt x="444500" y="1714500"/>
                                </a:lnTo>
                                <a:lnTo>
                                  <a:pt x="444500" y="1701800"/>
                                </a:lnTo>
                                <a:lnTo>
                                  <a:pt x="431800" y="1689100"/>
                                </a:lnTo>
                                <a:lnTo>
                                  <a:pt x="368300" y="1625600"/>
                                </a:lnTo>
                                <a:lnTo>
                                  <a:pt x="368300" y="1587500"/>
                                </a:lnTo>
                                <a:lnTo>
                                  <a:pt x="355600" y="1574800"/>
                                </a:lnTo>
                                <a:lnTo>
                                  <a:pt x="368300" y="1562100"/>
                                </a:lnTo>
                                <a:lnTo>
                                  <a:pt x="393700" y="1536700"/>
                                </a:lnTo>
                                <a:lnTo>
                                  <a:pt x="444500" y="1536700"/>
                                </a:lnTo>
                                <a:lnTo>
                                  <a:pt x="457200" y="1524000"/>
                                </a:lnTo>
                                <a:lnTo>
                                  <a:pt x="469900" y="1524000"/>
                                </a:lnTo>
                                <a:lnTo>
                                  <a:pt x="482600" y="1511300"/>
                                </a:lnTo>
                                <a:lnTo>
                                  <a:pt x="495300" y="1511300"/>
                                </a:lnTo>
                                <a:lnTo>
                                  <a:pt x="508000" y="1498600"/>
                                </a:lnTo>
                                <a:lnTo>
                                  <a:pt x="520700" y="1498600"/>
                                </a:lnTo>
                                <a:lnTo>
                                  <a:pt x="533400" y="1485900"/>
                                </a:lnTo>
                                <a:lnTo>
                                  <a:pt x="558800" y="1485900"/>
                                </a:lnTo>
                                <a:lnTo>
                                  <a:pt x="571500" y="14732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58800" y="1435100"/>
                                </a:lnTo>
                                <a:lnTo>
                                  <a:pt x="558800" y="1422400"/>
                                </a:lnTo>
                                <a:lnTo>
                                  <a:pt x="546100" y="1409700"/>
                                </a:lnTo>
                                <a:lnTo>
                                  <a:pt x="546100" y="1371600"/>
                                </a:lnTo>
                                <a:lnTo>
                                  <a:pt x="533400" y="1358900"/>
                                </a:lnTo>
                                <a:lnTo>
                                  <a:pt x="533400" y="1346200"/>
                                </a:lnTo>
                                <a:lnTo>
                                  <a:pt x="520700" y="1333500"/>
                                </a:lnTo>
                                <a:lnTo>
                                  <a:pt x="520700" y="1320800"/>
                                </a:lnTo>
                                <a:lnTo>
                                  <a:pt x="508000" y="1308100"/>
                                </a:lnTo>
                                <a:lnTo>
                                  <a:pt x="469900" y="1308100"/>
                                </a:lnTo>
                                <a:lnTo>
                                  <a:pt x="457200" y="1320800"/>
                                </a:lnTo>
                                <a:lnTo>
                                  <a:pt x="444500" y="1320800"/>
                                </a:lnTo>
                                <a:lnTo>
                                  <a:pt x="431800" y="1333500"/>
                                </a:lnTo>
                                <a:lnTo>
                                  <a:pt x="431800" y="1346200"/>
                                </a:lnTo>
                                <a:lnTo>
                                  <a:pt x="419100" y="1358900"/>
                                </a:lnTo>
                                <a:lnTo>
                                  <a:pt x="406400" y="1358900"/>
                                </a:lnTo>
                                <a:lnTo>
                                  <a:pt x="393700" y="1346200"/>
                                </a:lnTo>
                                <a:lnTo>
                                  <a:pt x="368300" y="1320800"/>
                                </a:lnTo>
                                <a:lnTo>
                                  <a:pt x="368300" y="1308100"/>
                                </a:lnTo>
                                <a:lnTo>
                                  <a:pt x="381000" y="1295400"/>
                                </a:lnTo>
                                <a:lnTo>
                                  <a:pt x="419100" y="1257300"/>
                                </a:lnTo>
                                <a:lnTo>
                                  <a:pt x="419100" y="1244600"/>
                                </a:lnTo>
                                <a:lnTo>
                                  <a:pt x="431800" y="1231900"/>
                                </a:lnTo>
                                <a:lnTo>
                                  <a:pt x="457200" y="1206500"/>
                                </a:lnTo>
                                <a:lnTo>
                                  <a:pt x="457200" y="1181100"/>
                                </a:lnTo>
                                <a:lnTo>
                                  <a:pt x="444500" y="1168400"/>
                                </a:lnTo>
                                <a:lnTo>
                                  <a:pt x="444500" y="1143000"/>
                                </a:lnTo>
                                <a:lnTo>
                                  <a:pt x="431800" y="1130300"/>
                                </a:lnTo>
                                <a:lnTo>
                                  <a:pt x="393700" y="1092200"/>
                                </a:lnTo>
                                <a:lnTo>
                                  <a:pt x="393700" y="1079500"/>
                                </a:lnTo>
                                <a:lnTo>
                                  <a:pt x="381000" y="1066800"/>
                                </a:lnTo>
                                <a:lnTo>
                                  <a:pt x="368300" y="1054100"/>
                                </a:lnTo>
                                <a:lnTo>
                                  <a:pt x="368300" y="1041400"/>
                                </a:lnTo>
                                <a:lnTo>
                                  <a:pt x="355600" y="1028700"/>
                                </a:lnTo>
                                <a:lnTo>
                                  <a:pt x="368300" y="1016000"/>
                                </a:lnTo>
                                <a:lnTo>
                                  <a:pt x="368300" y="1003300"/>
                                </a:lnTo>
                                <a:lnTo>
                                  <a:pt x="381000" y="990600"/>
                                </a:lnTo>
                                <a:lnTo>
                                  <a:pt x="406400" y="965200"/>
                                </a:lnTo>
                                <a:lnTo>
                                  <a:pt x="419100" y="965200"/>
                                </a:lnTo>
                                <a:lnTo>
                                  <a:pt x="431800" y="952500"/>
                                </a:lnTo>
                                <a:lnTo>
                                  <a:pt x="444500" y="952500"/>
                                </a:lnTo>
                                <a:lnTo>
                                  <a:pt x="457200" y="939800"/>
                                </a:lnTo>
                                <a:lnTo>
                                  <a:pt x="482600" y="914400"/>
                                </a:lnTo>
                                <a:lnTo>
                                  <a:pt x="508000" y="914400"/>
                                </a:lnTo>
                                <a:lnTo>
                                  <a:pt x="520700" y="901700"/>
                                </a:lnTo>
                                <a:lnTo>
                                  <a:pt x="558800" y="863600"/>
                                </a:lnTo>
                                <a:lnTo>
                                  <a:pt x="571500" y="863600"/>
                                </a:lnTo>
                                <a:lnTo>
                                  <a:pt x="584200" y="850900"/>
                                </a:lnTo>
                                <a:lnTo>
                                  <a:pt x="584200" y="838200"/>
                                </a:lnTo>
                                <a:lnTo>
                                  <a:pt x="596900" y="825500"/>
                                </a:lnTo>
                                <a:lnTo>
                                  <a:pt x="622300" y="825500"/>
                                </a:lnTo>
                                <a:lnTo>
                                  <a:pt x="635000" y="812800"/>
                                </a:lnTo>
                                <a:lnTo>
                                  <a:pt x="647700" y="812800"/>
                                </a:lnTo>
                                <a:lnTo>
                                  <a:pt x="660400" y="800100"/>
                                </a:lnTo>
                                <a:lnTo>
                                  <a:pt x="673100" y="800100"/>
                                </a:lnTo>
                                <a:lnTo>
                                  <a:pt x="685800" y="787400"/>
                                </a:lnTo>
                                <a:lnTo>
                                  <a:pt x="698500" y="787400"/>
                                </a:lnTo>
                                <a:lnTo>
                                  <a:pt x="711200" y="800100"/>
                                </a:lnTo>
                                <a:lnTo>
                                  <a:pt x="736600" y="825500"/>
                                </a:lnTo>
                                <a:lnTo>
                                  <a:pt x="749300" y="825500"/>
                                </a:lnTo>
                                <a:lnTo>
                                  <a:pt x="762000" y="838200"/>
                                </a:lnTo>
                                <a:lnTo>
                                  <a:pt x="774700" y="850900"/>
                                </a:lnTo>
                                <a:lnTo>
                                  <a:pt x="800100" y="850900"/>
                                </a:lnTo>
                                <a:lnTo>
                                  <a:pt x="812800" y="863600"/>
                                </a:lnTo>
                                <a:lnTo>
                                  <a:pt x="825500" y="863600"/>
                                </a:lnTo>
                                <a:lnTo>
                                  <a:pt x="838200" y="850900"/>
                                </a:lnTo>
                                <a:lnTo>
                                  <a:pt x="850900" y="850900"/>
                                </a:lnTo>
                                <a:lnTo>
                                  <a:pt x="863600" y="838200"/>
                                </a:lnTo>
                                <a:lnTo>
                                  <a:pt x="901700" y="838200"/>
                                </a:lnTo>
                                <a:lnTo>
                                  <a:pt x="914400" y="825500"/>
                                </a:lnTo>
                                <a:lnTo>
                                  <a:pt x="965200" y="825500"/>
                                </a:lnTo>
                                <a:lnTo>
                                  <a:pt x="977900" y="812800"/>
                                </a:lnTo>
                                <a:lnTo>
                                  <a:pt x="1028700" y="812800"/>
                                </a:lnTo>
                                <a:lnTo>
                                  <a:pt x="1041400" y="825500"/>
                                </a:lnTo>
                                <a:lnTo>
                                  <a:pt x="1066800" y="825500"/>
                                </a:lnTo>
                                <a:lnTo>
                                  <a:pt x="1079500" y="812800"/>
                                </a:lnTo>
                                <a:lnTo>
                                  <a:pt x="1117600" y="812800"/>
                                </a:lnTo>
                                <a:lnTo>
                                  <a:pt x="1130300" y="825500"/>
                                </a:lnTo>
                                <a:lnTo>
                                  <a:pt x="1155700" y="825500"/>
                                </a:lnTo>
                                <a:lnTo>
                                  <a:pt x="1168400" y="812800"/>
                                </a:lnTo>
                                <a:lnTo>
                                  <a:pt x="1181100" y="812800"/>
                                </a:lnTo>
                                <a:lnTo>
                                  <a:pt x="1193800" y="825500"/>
                                </a:lnTo>
                                <a:lnTo>
                                  <a:pt x="1206500" y="812800"/>
                                </a:lnTo>
                                <a:lnTo>
                                  <a:pt x="1270000" y="812800"/>
                                </a:lnTo>
                                <a:lnTo>
                                  <a:pt x="1282700" y="800100"/>
                                </a:lnTo>
                                <a:lnTo>
                                  <a:pt x="1320800" y="800100"/>
                                </a:lnTo>
                                <a:lnTo>
                                  <a:pt x="1333500" y="787400"/>
                                </a:lnTo>
                                <a:lnTo>
                                  <a:pt x="1346200" y="774700"/>
                                </a:lnTo>
                                <a:lnTo>
                                  <a:pt x="1358900" y="774700"/>
                                </a:lnTo>
                                <a:lnTo>
                                  <a:pt x="1371600" y="762000"/>
                                </a:lnTo>
                                <a:lnTo>
                                  <a:pt x="1397000" y="736600"/>
                                </a:lnTo>
                                <a:lnTo>
                                  <a:pt x="1422400" y="736600"/>
                                </a:lnTo>
                                <a:lnTo>
                                  <a:pt x="1435100" y="723900"/>
                                </a:lnTo>
                                <a:lnTo>
                                  <a:pt x="1473200" y="685800"/>
                                </a:lnTo>
                                <a:lnTo>
                                  <a:pt x="1485900" y="685800"/>
                                </a:lnTo>
                                <a:lnTo>
                                  <a:pt x="1498600" y="698500"/>
                                </a:lnTo>
                                <a:lnTo>
                                  <a:pt x="1511300" y="711200"/>
                                </a:lnTo>
                                <a:lnTo>
                                  <a:pt x="1536700" y="711200"/>
                                </a:lnTo>
                                <a:lnTo>
                                  <a:pt x="1549400" y="723900"/>
                                </a:lnTo>
                                <a:lnTo>
                                  <a:pt x="1587500" y="723900"/>
                                </a:lnTo>
                                <a:lnTo>
                                  <a:pt x="1600200" y="736600"/>
                                </a:lnTo>
                                <a:lnTo>
                                  <a:pt x="1625600" y="736600"/>
                                </a:lnTo>
                                <a:lnTo>
                                  <a:pt x="1638300" y="749300"/>
                                </a:lnTo>
                                <a:lnTo>
                                  <a:pt x="1663700" y="749300"/>
                                </a:lnTo>
                                <a:lnTo>
                                  <a:pt x="1676400" y="736600"/>
                                </a:lnTo>
                                <a:lnTo>
                                  <a:pt x="1689100" y="736600"/>
                                </a:lnTo>
                                <a:lnTo>
                                  <a:pt x="1701800" y="723900"/>
                                </a:lnTo>
                                <a:lnTo>
                                  <a:pt x="1727200" y="698500"/>
                                </a:lnTo>
                                <a:lnTo>
                                  <a:pt x="1727200" y="635000"/>
                                </a:lnTo>
                                <a:lnTo>
                                  <a:pt x="1739900" y="622300"/>
                                </a:lnTo>
                                <a:lnTo>
                                  <a:pt x="1739900" y="609600"/>
                                </a:lnTo>
                                <a:lnTo>
                                  <a:pt x="1752600" y="596900"/>
                                </a:lnTo>
                                <a:lnTo>
                                  <a:pt x="1765300" y="584200"/>
                                </a:lnTo>
                                <a:lnTo>
                                  <a:pt x="1765300" y="558800"/>
                                </a:lnTo>
                                <a:lnTo>
                                  <a:pt x="1778000" y="546100"/>
                                </a:lnTo>
                                <a:lnTo>
                                  <a:pt x="1790700" y="546100"/>
                                </a:lnTo>
                                <a:lnTo>
                                  <a:pt x="1803400" y="533400"/>
                                </a:lnTo>
                                <a:lnTo>
                                  <a:pt x="1854200" y="533400"/>
                                </a:lnTo>
                                <a:lnTo>
                                  <a:pt x="1866900" y="546100"/>
                                </a:lnTo>
                                <a:lnTo>
                                  <a:pt x="1917700" y="546100"/>
                                </a:lnTo>
                                <a:lnTo>
                                  <a:pt x="1930400" y="558800"/>
                                </a:lnTo>
                                <a:lnTo>
                                  <a:pt x="1943100" y="571500"/>
                                </a:lnTo>
                                <a:lnTo>
                                  <a:pt x="1981200" y="571500"/>
                                </a:lnTo>
                                <a:lnTo>
                                  <a:pt x="1993900" y="584200"/>
                                </a:lnTo>
                                <a:lnTo>
                                  <a:pt x="2032000" y="584200"/>
                                </a:lnTo>
                                <a:lnTo>
                                  <a:pt x="2044700" y="596900"/>
                                </a:lnTo>
                                <a:lnTo>
                                  <a:pt x="2070100" y="596900"/>
                                </a:lnTo>
                                <a:lnTo>
                                  <a:pt x="2082800" y="609600"/>
                                </a:lnTo>
                                <a:lnTo>
                                  <a:pt x="2108200" y="609600"/>
                                </a:lnTo>
                                <a:lnTo>
                                  <a:pt x="2120900" y="622300"/>
                                </a:lnTo>
                                <a:lnTo>
                                  <a:pt x="2171700" y="622300"/>
                                </a:lnTo>
                                <a:lnTo>
                                  <a:pt x="2184400" y="609600"/>
                                </a:lnTo>
                                <a:lnTo>
                                  <a:pt x="2184400" y="571500"/>
                                </a:lnTo>
                                <a:lnTo>
                                  <a:pt x="2197100" y="558800"/>
                                </a:lnTo>
                                <a:lnTo>
                                  <a:pt x="2197100" y="546100"/>
                                </a:lnTo>
                                <a:lnTo>
                                  <a:pt x="2209800" y="533400"/>
                                </a:lnTo>
                                <a:lnTo>
                                  <a:pt x="2235200" y="508000"/>
                                </a:lnTo>
                                <a:lnTo>
                                  <a:pt x="2260600" y="508000"/>
                                </a:lnTo>
                                <a:lnTo>
                                  <a:pt x="2273300" y="495300"/>
                                </a:lnTo>
                                <a:lnTo>
                                  <a:pt x="2286000" y="482600"/>
                                </a:lnTo>
                                <a:lnTo>
                                  <a:pt x="2286000" y="469900"/>
                                </a:lnTo>
                                <a:lnTo>
                                  <a:pt x="2298700" y="457200"/>
                                </a:lnTo>
                                <a:lnTo>
                                  <a:pt x="2286000" y="444500"/>
                                </a:lnTo>
                                <a:lnTo>
                                  <a:pt x="2286000" y="406400"/>
                                </a:lnTo>
                                <a:lnTo>
                                  <a:pt x="2298700" y="393700"/>
                                </a:lnTo>
                                <a:lnTo>
                                  <a:pt x="2324100" y="368300"/>
                                </a:lnTo>
                                <a:lnTo>
                                  <a:pt x="2349500" y="368300"/>
                                </a:lnTo>
                                <a:lnTo>
                                  <a:pt x="2362200" y="355600"/>
                                </a:lnTo>
                                <a:lnTo>
                                  <a:pt x="2374900" y="342900"/>
                                </a:lnTo>
                                <a:lnTo>
                                  <a:pt x="2387600" y="342900"/>
                                </a:lnTo>
                                <a:lnTo>
                                  <a:pt x="2400300" y="330200"/>
                                </a:lnTo>
                                <a:lnTo>
                                  <a:pt x="2438400" y="292100"/>
                                </a:lnTo>
                                <a:lnTo>
                                  <a:pt x="2425700" y="279400"/>
                                </a:lnTo>
                                <a:lnTo>
                                  <a:pt x="2425700" y="266700"/>
                                </a:lnTo>
                                <a:lnTo>
                                  <a:pt x="2413000" y="254000"/>
                                </a:lnTo>
                                <a:lnTo>
                                  <a:pt x="2400300" y="241300"/>
                                </a:lnTo>
                                <a:lnTo>
                                  <a:pt x="2400300" y="177800"/>
                                </a:lnTo>
                                <a:lnTo>
                                  <a:pt x="2413000" y="165100"/>
                                </a:lnTo>
                                <a:lnTo>
                                  <a:pt x="2425700" y="165100"/>
                                </a:lnTo>
                                <a:lnTo>
                                  <a:pt x="2438400" y="152400"/>
                                </a:lnTo>
                                <a:lnTo>
                                  <a:pt x="2438400" y="139700"/>
                                </a:lnTo>
                                <a:lnTo>
                                  <a:pt x="2451100" y="127000"/>
                                </a:lnTo>
                                <a:lnTo>
                                  <a:pt x="2451100" y="114300"/>
                                </a:lnTo>
                                <a:lnTo>
                                  <a:pt x="2463800" y="101600"/>
                                </a:lnTo>
                                <a:lnTo>
                                  <a:pt x="2514600" y="50800"/>
                                </a:lnTo>
                                <a:lnTo>
                                  <a:pt x="2514600" y="38100"/>
                                </a:lnTo>
                                <a:lnTo>
                                  <a:pt x="2527300" y="25400"/>
                                </a:lnTo>
                                <a:lnTo>
                                  <a:pt x="2552700" y="0"/>
                                </a:lnTo>
                                <a:lnTo>
                                  <a:pt x="2565400" y="12700"/>
                                </a:lnTo>
                                <a:lnTo>
                                  <a:pt x="2578100" y="12700"/>
                                </a:lnTo>
                                <a:lnTo>
                                  <a:pt x="259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8E6B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92E" w:rsidRDefault="00EC192E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g4"/>
                        <wps:cNvSpPr>
                          <a:spLocks/>
                        </wps:cNvSpPr>
                        <wps:spPr bwMode="auto">
                          <a:xfrm>
                            <a:off x="195565" y="1458812"/>
                            <a:ext cx="1018344" cy="1504067"/>
                          </a:xfrm>
                          <a:custGeom>
                            <a:avLst/>
                            <a:gdLst>
                              <a:gd name="T0" fmla="*/ 177800 w 3098801"/>
                              <a:gd name="T1" fmla="*/ 1511300 h 4864101"/>
                              <a:gd name="T2" fmla="*/ 177800 w 3098801"/>
                              <a:gd name="T3" fmla="*/ 1701800 h 4864101"/>
                              <a:gd name="T4" fmla="*/ 50800 w 3098801"/>
                              <a:gd name="T5" fmla="*/ 2209800 h 4864101"/>
                              <a:gd name="T6" fmla="*/ 254000 w 3098801"/>
                              <a:gd name="T7" fmla="*/ 2425700 h 4864101"/>
                              <a:gd name="T8" fmla="*/ 241300 w 3098801"/>
                              <a:gd name="T9" fmla="*/ 2806700 h 4864101"/>
                              <a:gd name="T10" fmla="*/ 266700 w 3098801"/>
                              <a:gd name="T11" fmla="*/ 3022600 h 4864101"/>
                              <a:gd name="T12" fmla="*/ 190500 w 3098801"/>
                              <a:gd name="T13" fmla="*/ 3340100 h 4864101"/>
                              <a:gd name="T14" fmla="*/ 12700 w 3098801"/>
                              <a:gd name="T15" fmla="*/ 3517900 h 4864101"/>
                              <a:gd name="T16" fmla="*/ 101600 w 3098801"/>
                              <a:gd name="T17" fmla="*/ 3708400 h 4864101"/>
                              <a:gd name="T18" fmla="*/ 190500 w 3098801"/>
                              <a:gd name="T19" fmla="*/ 3975100 h 4864101"/>
                              <a:gd name="T20" fmla="*/ 215900 w 3098801"/>
                              <a:gd name="T21" fmla="*/ 4178300 h 4864101"/>
                              <a:gd name="T22" fmla="*/ 203200 w 3098801"/>
                              <a:gd name="T23" fmla="*/ 4381500 h 4864101"/>
                              <a:gd name="T24" fmla="*/ 393700 w 3098801"/>
                              <a:gd name="T25" fmla="*/ 4508500 h 4864101"/>
                              <a:gd name="T26" fmla="*/ 584200 w 3098801"/>
                              <a:gd name="T27" fmla="*/ 4622800 h 4864101"/>
                              <a:gd name="T28" fmla="*/ 698500 w 3098801"/>
                              <a:gd name="T29" fmla="*/ 4800600 h 4864101"/>
                              <a:gd name="T30" fmla="*/ 914400 w 3098801"/>
                              <a:gd name="T31" fmla="*/ 4673600 h 4864101"/>
                              <a:gd name="T32" fmla="*/ 1016000 w 3098801"/>
                              <a:gd name="T33" fmla="*/ 4711700 h 4864101"/>
                              <a:gd name="T34" fmla="*/ 1219200 w 3098801"/>
                              <a:gd name="T35" fmla="*/ 4762500 h 4864101"/>
                              <a:gd name="T36" fmla="*/ 1308100 w 3098801"/>
                              <a:gd name="T37" fmla="*/ 4495800 h 4864101"/>
                              <a:gd name="T38" fmla="*/ 1536700 w 3098801"/>
                              <a:gd name="T39" fmla="*/ 4533900 h 4864101"/>
                              <a:gd name="T40" fmla="*/ 1816100 w 3098801"/>
                              <a:gd name="T41" fmla="*/ 4610100 h 4864101"/>
                              <a:gd name="T42" fmla="*/ 1905000 w 3098801"/>
                              <a:gd name="T43" fmla="*/ 4432300 h 4864101"/>
                              <a:gd name="T44" fmla="*/ 2108200 w 3098801"/>
                              <a:gd name="T45" fmla="*/ 4305300 h 4864101"/>
                              <a:gd name="T46" fmla="*/ 2184400 w 3098801"/>
                              <a:gd name="T47" fmla="*/ 3975100 h 4864101"/>
                              <a:gd name="T48" fmla="*/ 2374900 w 3098801"/>
                              <a:gd name="T49" fmla="*/ 3860800 h 4864101"/>
                              <a:gd name="T50" fmla="*/ 2514600 w 3098801"/>
                              <a:gd name="T51" fmla="*/ 3797300 h 4864101"/>
                              <a:gd name="T52" fmla="*/ 2692400 w 3098801"/>
                              <a:gd name="T53" fmla="*/ 4000500 h 4864101"/>
                              <a:gd name="T54" fmla="*/ 2882900 w 3098801"/>
                              <a:gd name="T55" fmla="*/ 4178300 h 4864101"/>
                              <a:gd name="T56" fmla="*/ 3073400 w 3098801"/>
                              <a:gd name="T57" fmla="*/ 3937000 h 4864101"/>
                              <a:gd name="T58" fmla="*/ 3048000 w 3098801"/>
                              <a:gd name="T59" fmla="*/ 3632200 h 4864101"/>
                              <a:gd name="T60" fmla="*/ 2832100 w 3098801"/>
                              <a:gd name="T61" fmla="*/ 3619500 h 4864101"/>
                              <a:gd name="T62" fmla="*/ 2654300 w 3098801"/>
                              <a:gd name="T63" fmla="*/ 3492500 h 4864101"/>
                              <a:gd name="T64" fmla="*/ 2616200 w 3098801"/>
                              <a:gd name="T65" fmla="*/ 3200400 h 4864101"/>
                              <a:gd name="T66" fmla="*/ 2400300 w 3098801"/>
                              <a:gd name="T67" fmla="*/ 3162300 h 4864101"/>
                              <a:gd name="T68" fmla="*/ 2374900 w 3098801"/>
                              <a:gd name="T69" fmla="*/ 2933700 h 4864101"/>
                              <a:gd name="T70" fmla="*/ 2235200 w 3098801"/>
                              <a:gd name="T71" fmla="*/ 2819400 h 4864101"/>
                              <a:gd name="T72" fmla="*/ 2260600 w 3098801"/>
                              <a:gd name="T73" fmla="*/ 2628900 h 4864101"/>
                              <a:gd name="T74" fmla="*/ 2222500 w 3098801"/>
                              <a:gd name="T75" fmla="*/ 2425700 h 4864101"/>
                              <a:gd name="T76" fmla="*/ 2286000 w 3098801"/>
                              <a:gd name="T77" fmla="*/ 2209800 h 4864101"/>
                              <a:gd name="T78" fmla="*/ 2171700 w 3098801"/>
                              <a:gd name="T79" fmla="*/ 1968500 h 4864101"/>
                              <a:gd name="T80" fmla="*/ 2273300 w 3098801"/>
                              <a:gd name="T81" fmla="*/ 1739900 h 4864101"/>
                              <a:gd name="T82" fmla="*/ 2171700 w 3098801"/>
                              <a:gd name="T83" fmla="*/ 1511300 h 4864101"/>
                              <a:gd name="T84" fmla="*/ 2159000 w 3098801"/>
                              <a:gd name="T85" fmla="*/ 1155700 h 4864101"/>
                              <a:gd name="T86" fmla="*/ 2413000 w 3098801"/>
                              <a:gd name="T87" fmla="*/ 1079500 h 4864101"/>
                              <a:gd name="T88" fmla="*/ 2349500 w 3098801"/>
                              <a:gd name="T89" fmla="*/ 927100 h 4864101"/>
                              <a:gd name="T90" fmla="*/ 2540000 w 3098801"/>
                              <a:gd name="T91" fmla="*/ 673100 h 4864101"/>
                              <a:gd name="T92" fmla="*/ 2476500 w 3098801"/>
                              <a:gd name="T93" fmla="*/ 393700 h 4864101"/>
                              <a:gd name="T94" fmla="*/ 2552700 w 3098801"/>
                              <a:gd name="T95" fmla="*/ 127000 h 4864101"/>
                              <a:gd name="T96" fmla="*/ 2336800 w 3098801"/>
                              <a:gd name="T97" fmla="*/ 12700 h 4864101"/>
                              <a:gd name="T98" fmla="*/ 2171700 w 3098801"/>
                              <a:gd name="T99" fmla="*/ 254000 h 4864101"/>
                              <a:gd name="T100" fmla="*/ 2057400 w 3098801"/>
                              <a:gd name="T101" fmla="*/ 304800 h 4864101"/>
                              <a:gd name="T102" fmla="*/ 1905000 w 3098801"/>
                              <a:gd name="T103" fmla="*/ 381000 h 4864101"/>
                              <a:gd name="T104" fmla="*/ 1689100 w 3098801"/>
                              <a:gd name="T105" fmla="*/ 317500 h 4864101"/>
                              <a:gd name="T106" fmla="*/ 1524000 w 3098801"/>
                              <a:gd name="T107" fmla="*/ 419100 h 4864101"/>
                              <a:gd name="T108" fmla="*/ 1320800 w 3098801"/>
                              <a:gd name="T109" fmla="*/ 508000 h 4864101"/>
                              <a:gd name="T110" fmla="*/ 1104900 w 3098801"/>
                              <a:gd name="T111" fmla="*/ 685800 h 4864101"/>
                              <a:gd name="T112" fmla="*/ 762000 w 3098801"/>
                              <a:gd name="T113" fmla="*/ 736600 h 4864101"/>
                              <a:gd name="T114" fmla="*/ 635000 w 3098801"/>
                              <a:gd name="T115" fmla="*/ 723900 h 4864101"/>
                              <a:gd name="T116" fmla="*/ 558800 w 3098801"/>
                              <a:gd name="T117" fmla="*/ 939800 h 4864101"/>
                              <a:gd name="T118" fmla="*/ 419100 w 3098801"/>
                              <a:gd name="T119" fmla="*/ 1168400 h 4864101"/>
                              <a:gd name="T120" fmla="*/ 279400 w 3098801"/>
                              <a:gd name="T121" fmla="*/ 1270000 h 4864101"/>
                              <a:gd name="T122" fmla="*/ 0 w 3098801"/>
                              <a:gd name="T123" fmla="*/ 0 h 4864101"/>
                              <a:gd name="T124" fmla="*/ 3098801 w 3098801"/>
                              <a:gd name="T125" fmla="*/ 4864101 h 4864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098801" h="4864101">
                                <a:moveTo>
                                  <a:pt x="127000" y="1320800"/>
                                </a:moveTo>
                                <a:lnTo>
                                  <a:pt x="139700" y="1333500"/>
                                </a:lnTo>
                                <a:lnTo>
                                  <a:pt x="177800" y="1371600"/>
                                </a:lnTo>
                                <a:lnTo>
                                  <a:pt x="177800" y="1384300"/>
                                </a:lnTo>
                                <a:lnTo>
                                  <a:pt x="190500" y="1397000"/>
                                </a:lnTo>
                                <a:lnTo>
                                  <a:pt x="203200" y="1409700"/>
                                </a:lnTo>
                                <a:lnTo>
                                  <a:pt x="203200" y="1422400"/>
                                </a:lnTo>
                                <a:lnTo>
                                  <a:pt x="215900" y="1435100"/>
                                </a:lnTo>
                                <a:lnTo>
                                  <a:pt x="215900" y="1460500"/>
                                </a:lnTo>
                                <a:lnTo>
                                  <a:pt x="203200" y="1473200"/>
                                </a:lnTo>
                                <a:lnTo>
                                  <a:pt x="203200" y="14859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77800" y="1524000"/>
                                </a:lnTo>
                                <a:lnTo>
                                  <a:pt x="165100" y="1536700"/>
                                </a:lnTo>
                                <a:lnTo>
                                  <a:pt x="139700" y="1562100"/>
                                </a:lnTo>
                                <a:lnTo>
                                  <a:pt x="139700" y="1574800"/>
                                </a:lnTo>
                                <a:lnTo>
                                  <a:pt x="127000" y="1587500"/>
                                </a:lnTo>
                                <a:lnTo>
                                  <a:pt x="127000" y="1625600"/>
                                </a:lnTo>
                                <a:lnTo>
                                  <a:pt x="139700" y="1638300"/>
                                </a:lnTo>
                                <a:lnTo>
                                  <a:pt x="152400" y="1651000"/>
                                </a:lnTo>
                                <a:lnTo>
                                  <a:pt x="165100" y="1651000"/>
                                </a:lnTo>
                                <a:lnTo>
                                  <a:pt x="177800" y="1663700"/>
                                </a:lnTo>
                                <a:lnTo>
                                  <a:pt x="190500" y="1676400"/>
                                </a:lnTo>
                                <a:lnTo>
                                  <a:pt x="190500" y="1689100"/>
                                </a:lnTo>
                                <a:lnTo>
                                  <a:pt x="177800" y="1701800"/>
                                </a:lnTo>
                                <a:lnTo>
                                  <a:pt x="165100" y="1701800"/>
                                </a:lnTo>
                                <a:lnTo>
                                  <a:pt x="152400" y="1714500"/>
                                </a:lnTo>
                                <a:lnTo>
                                  <a:pt x="12700" y="1854200"/>
                                </a:lnTo>
                                <a:lnTo>
                                  <a:pt x="12700" y="1905000"/>
                                </a:lnTo>
                                <a:lnTo>
                                  <a:pt x="0" y="1917700"/>
                                </a:lnTo>
                                <a:lnTo>
                                  <a:pt x="0" y="1943100"/>
                                </a:lnTo>
                                <a:lnTo>
                                  <a:pt x="12700" y="1955800"/>
                                </a:lnTo>
                                <a:lnTo>
                                  <a:pt x="12700" y="2070100"/>
                                </a:lnTo>
                                <a:lnTo>
                                  <a:pt x="25400" y="2082800"/>
                                </a:lnTo>
                                <a:lnTo>
                                  <a:pt x="25400" y="2146300"/>
                                </a:lnTo>
                                <a:lnTo>
                                  <a:pt x="38100" y="2159000"/>
                                </a:lnTo>
                                <a:lnTo>
                                  <a:pt x="38100" y="2197100"/>
                                </a:lnTo>
                                <a:lnTo>
                                  <a:pt x="50800" y="2209800"/>
                                </a:lnTo>
                                <a:lnTo>
                                  <a:pt x="50800" y="2235200"/>
                                </a:lnTo>
                                <a:lnTo>
                                  <a:pt x="63500" y="2247900"/>
                                </a:lnTo>
                                <a:lnTo>
                                  <a:pt x="63500" y="2273300"/>
                                </a:lnTo>
                                <a:lnTo>
                                  <a:pt x="76200" y="2286000"/>
                                </a:lnTo>
                                <a:lnTo>
                                  <a:pt x="127000" y="2336800"/>
                                </a:lnTo>
                                <a:lnTo>
                                  <a:pt x="139700" y="2336800"/>
                                </a:lnTo>
                                <a:lnTo>
                                  <a:pt x="152400" y="2349500"/>
                                </a:lnTo>
                                <a:lnTo>
                                  <a:pt x="165100" y="2349500"/>
                                </a:lnTo>
                                <a:lnTo>
                                  <a:pt x="177800" y="2362200"/>
                                </a:lnTo>
                                <a:lnTo>
                                  <a:pt x="190500" y="2374900"/>
                                </a:lnTo>
                                <a:lnTo>
                                  <a:pt x="203200" y="2374900"/>
                                </a:lnTo>
                                <a:lnTo>
                                  <a:pt x="215900" y="2387600"/>
                                </a:lnTo>
                                <a:lnTo>
                                  <a:pt x="254000" y="2425700"/>
                                </a:lnTo>
                                <a:lnTo>
                                  <a:pt x="254000" y="2489200"/>
                                </a:lnTo>
                                <a:lnTo>
                                  <a:pt x="266700" y="2501900"/>
                                </a:lnTo>
                                <a:lnTo>
                                  <a:pt x="266700" y="2590800"/>
                                </a:lnTo>
                                <a:lnTo>
                                  <a:pt x="254000" y="2603500"/>
                                </a:lnTo>
                                <a:lnTo>
                                  <a:pt x="241300" y="2616200"/>
                                </a:lnTo>
                                <a:lnTo>
                                  <a:pt x="241300" y="2667000"/>
                                </a:lnTo>
                                <a:lnTo>
                                  <a:pt x="228600" y="2679700"/>
                                </a:lnTo>
                                <a:lnTo>
                                  <a:pt x="203200" y="2705100"/>
                                </a:lnTo>
                                <a:lnTo>
                                  <a:pt x="215900" y="2717800"/>
                                </a:lnTo>
                                <a:lnTo>
                                  <a:pt x="215900" y="2768600"/>
                                </a:lnTo>
                                <a:lnTo>
                                  <a:pt x="228600" y="2781300"/>
                                </a:lnTo>
                                <a:lnTo>
                                  <a:pt x="228600" y="2794000"/>
                                </a:lnTo>
                                <a:lnTo>
                                  <a:pt x="241300" y="2806700"/>
                                </a:lnTo>
                                <a:lnTo>
                                  <a:pt x="241300" y="2819400"/>
                                </a:lnTo>
                                <a:lnTo>
                                  <a:pt x="254000" y="2832100"/>
                                </a:lnTo>
                                <a:lnTo>
                                  <a:pt x="254000" y="2844800"/>
                                </a:lnTo>
                                <a:lnTo>
                                  <a:pt x="266700" y="2857500"/>
                                </a:lnTo>
                                <a:lnTo>
                                  <a:pt x="266700" y="2870200"/>
                                </a:lnTo>
                                <a:lnTo>
                                  <a:pt x="279400" y="2882900"/>
                                </a:lnTo>
                                <a:lnTo>
                                  <a:pt x="304800" y="2908300"/>
                                </a:lnTo>
                                <a:lnTo>
                                  <a:pt x="304800" y="2921000"/>
                                </a:lnTo>
                                <a:lnTo>
                                  <a:pt x="292100" y="2933700"/>
                                </a:lnTo>
                                <a:lnTo>
                                  <a:pt x="292100" y="2971800"/>
                                </a:lnTo>
                                <a:lnTo>
                                  <a:pt x="279400" y="2984500"/>
                                </a:lnTo>
                                <a:lnTo>
                                  <a:pt x="279400" y="3009900"/>
                                </a:lnTo>
                                <a:lnTo>
                                  <a:pt x="266700" y="3022600"/>
                                </a:lnTo>
                                <a:lnTo>
                                  <a:pt x="266700" y="3035300"/>
                                </a:lnTo>
                                <a:lnTo>
                                  <a:pt x="254000" y="3048000"/>
                                </a:lnTo>
                                <a:lnTo>
                                  <a:pt x="254000" y="3060700"/>
                                </a:lnTo>
                                <a:lnTo>
                                  <a:pt x="241300" y="30734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28600" y="3111500"/>
                                </a:lnTo>
                                <a:lnTo>
                                  <a:pt x="228600" y="3149600"/>
                                </a:lnTo>
                                <a:lnTo>
                                  <a:pt x="215900" y="3162300"/>
                                </a:lnTo>
                                <a:lnTo>
                                  <a:pt x="215900" y="3263900"/>
                                </a:lnTo>
                                <a:lnTo>
                                  <a:pt x="203200" y="3276600"/>
                                </a:lnTo>
                                <a:lnTo>
                                  <a:pt x="203200" y="3302000"/>
                                </a:lnTo>
                                <a:lnTo>
                                  <a:pt x="190500" y="3314700"/>
                                </a:lnTo>
                                <a:lnTo>
                                  <a:pt x="190500" y="3340100"/>
                                </a:lnTo>
                                <a:lnTo>
                                  <a:pt x="177800" y="3352800"/>
                                </a:lnTo>
                                <a:lnTo>
                                  <a:pt x="177800" y="3365500"/>
                                </a:lnTo>
                                <a:lnTo>
                                  <a:pt x="165100" y="3378200"/>
                                </a:lnTo>
                                <a:lnTo>
                                  <a:pt x="165100" y="3390900"/>
                                </a:lnTo>
                                <a:lnTo>
                                  <a:pt x="152400" y="3403600"/>
                                </a:lnTo>
                                <a:lnTo>
                                  <a:pt x="152400" y="3416300"/>
                                </a:lnTo>
                                <a:lnTo>
                                  <a:pt x="139700" y="3429000"/>
                                </a:lnTo>
                                <a:lnTo>
                                  <a:pt x="101600" y="3467100"/>
                                </a:lnTo>
                                <a:lnTo>
                                  <a:pt x="50800" y="3467100"/>
                                </a:lnTo>
                                <a:lnTo>
                                  <a:pt x="38100" y="3479800"/>
                                </a:lnTo>
                                <a:lnTo>
                                  <a:pt x="38100" y="3492500"/>
                                </a:lnTo>
                                <a:lnTo>
                                  <a:pt x="25400" y="3505200"/>
                                </a:lnTo>
                                <a:lnTo>
                                  <a:pt x="12700" y="3517900"/>
                                </a:lnTo>
                                <a:lnTo>
                                  <a:pt x="12700" y="3530600"/>
                                </a:lnTo>
                                <a:lnTo>
                                  <a:pt x="25400" y="3543300"/>
                                </a:lnTo>
                                <a:lnTo>
                                  <a:pt x="25400" y="3581400"/>
                                </a:lnTo>
                                <a:lnTo>
                                  <a:pt x="38100" y="3594100"/>
                                </a:lnTo>
                                <a:lnTo>
                                  <a:pt x="38100" y="3606800"/>
                                </a:lnTo>
                                <a:lnTo>
                                  <a:pt x="50800" y="3619500"/>
                                </a:lnTo>
                                <a:lnTo>
                                  <a:pt x="63500" y="3632200"/>
                                </a:lnTo>
                                <a:lnTo>
                                  <a:pt x="63500" y="3644900"/>
                                </a:lnTo>
                                <a:lnTo>
                                  <a:pt x="76200" y="3657600"/>
                                </a:lnTo>
                                <a:lnTo>
                                  <a:pt x="76200" y="3670300"/>
                                </a:lnTo>
                                <a:lnTo>
                                  <a:pt x="88900" y="3683000"/>
                                </a:lnTo>
                                <a:lnTo>
                                  <a:pt x="88900" y="3695700"/>
                                </a:lnTo>
                                <a:lnTo>
                                  <a:pt x="101600" y="3708400"/>
                                </a:lnTo>
                                <a:lnTo>
                                  <a:pt x="101600" y="3733800"/>
                                </a:lnTo>
                                <a:lnTo>
                                  <a:pt x="114300" y="3746500"/>
                                </a:lnTo>
                                <a:lnTo>
                                  <a:pt x="114300" y="3771900"/>
                                </a:lnTo>
                                <a:lnTo>
                                  <a:pt x="127000" y="3784600"/>
                                </a:lnTo>
                                <a:lnTo>
                                  <a:pt x="127000" y="3822700"/>
                                </a:lnTo>
                                <a:lnTo>
                                  <a:pt x="139700" y="3835400"/>
                                </a:lnTo>
                                <a:lnTo>
                                  <a:pt x="139700" y="3898900"/>
                                </a:lnTo>
                                <a:lnTo>
                                  <a:pt x="152400" y="3911600"/>
                                </a:lnTo>
                                <a:lnTo>
                                  <a:pt x="152400" y="3924300"/>
                                </a:lnTo>
                                <a:lnTo>
                                  <a:pt x="165100" y="3937000"/>
                                </a:lnTo>
                                <a:lnTo>
                                  <a:pt x="165100" y="3949700"/>
                                </a:lnTo>
                                <a:lnTo>
                                  <a:pt x="177800" y="3962400"/>
                                </a:lnTo>
                                <a:lnTo>
                                  <a:pt x="190500" y="3975100"/>
                                </a:lnTo>
                                <a:lnTo>
                                  <a:pt x="190500" y="3987800"/>
                                </a:lnTo>
                                <a:lnTo>
                                  <a:pt x="203200" y="4000500"/>
                                </a:lnTo>
                                <a:lnTo>
                                  <a:pt x="215900" y="4013200"/>
                                </a:lnTo>
                                <a:lnTo>
                                  <a:pt x="215900" y="4025900"/>
                                </a:lnTo>
                                <a:lnTo>
                                  <a:pt x="228600" y="4038600"/>
                                </a:lnTo>
                                <a:lnTo>
                                  <a:pt x="241300" y="4051300"/>
                                </a:lnTo>
                                <a:lnTo>
                                  <a:pt x="241300" y="4064000"/>
                                </a:lnTo>
                                <a:lnTo>
                                  <a:pt x="254000" y="4076700"/>
                                </a:lnTo>
                                <a:lnTo>
                                  <a:pt x="254000" y="4127500"/>
                                </a:lnTo>
                                <a:lnTo>
                                  <a:pt x="241300" y="4140200"/>
                                </a:lnTo>
                                <a:lnTo>
                                  <a:pt x="241300" y="4152900"/>
                                </a:lnTo>
                                <a:lnTo>
                                  <a:pt x="228600" y="4165600"/>
                                </a:lnTo>
                                <a:lnTo>
                                  <a:pt x="215900" y="4178300"/>
                                </a:lnTo>
                                <a:lnTo>
                                  <a:pt x="215900" y="4191000"/>
                                </a:lnTo>
                                <a:lnTo>
                                  <a:pt x="203200" y="4203700"/>
                                </a:lnTo>
                                <a:lnTo>
                                  <a:pt x="190500" y="4216400"/>
                                </a:lnTo>
                                <a:lnTo>
                                  <a:pt x="190500" y="4229100"/>
                                </a:lnTo>
                                <a:lnTo>
                                  <a:pt x="177800" y="4241800"/>
                                </a:lnTo>
                                <a:lnTo>
                                  <a:pt x="177800" y="4267200"/>
                                </a:lnTo>
                                <a:lnTo>
                                  <a:pt x="165100" y="4279900"/>
                                </a:lnTo>
                                <a:lnTo>
                                  <a:pt x="165100" y="4318000"/>
                                </a:lnTo>
                                <a:lnTo>
                                  <a:pt x="177800" y="4330700"/>
                                </a:lnTo>
                                <a:lnTo>
                                  <a:pt x="177800" y="4343400"/>
                                </a:lnTo>
                                <a:lnTo>
                                  <a:pt x="190500" y="4356100"/>
                                </a:lnTo>
                                <a:lnTo>
                                  <a:pt x="190500" y="4368800"/>
                                </a:lnTo>
                                <a:lnTo>
                                  <a:pt x="203200" y="4381500"/>
                                </a:lnTo>
                                <a:lnTo>
                                  <a:pt x="215900" y="4381500"/>
                                </a:lnTo>
                                <a:lnTo>
                                  <a:pt x="228600" y="4394200"/>
                                </a:lnTo>
                                <a:lnTo>
                                  <a:pt x="241300" y="4406900"/>
                                </a:lnTo>
                                <a:lnTo>
                                  <a:pt x="254000" y="4406900"/>
                                </a:lnTo>
                                <a:lnTo>
                                  <a:pt x="266700" y="4419600"/>
                                </a:lnTo>
                                <a:lnTo>
                                  <a:pt x="279400" y="4432300"/>
                                </a:lnTo>
                                <a:lnTo>
                                  <a:pt x="292100" y="4432300"/>
                                </a:lnTo>
                                <a:lnTo>
                                  <a:pt x="304800" y="4445000"/>
                                </a:lnTo>
                                <a:lnTo>
                                  <a:pt x="317500" y="4445000"/>
                                </a:lnTo>
                                <a:lnTo>
                                  <a:pt x="330200" y="4457700"/>
                                </a:lnTo>
                                <a:lnTo>
                                  <a:pt x="342900" y="4457700"/>
                                </a:lnTo>
                                <a:lnTo>
                                  <a:pt x="355600" y="4470400"/>
                                </a:lnTo>
                                <a:lnTo>
                                  <a:pt x="393700" y="4508500"/>
                                </a:lnTo>
                                <a:lnTo>
                                  <a:pt x="406400" y="4508500"/>
                                </a:lnTo>
                                <a:lnTo>
                                  <a:pt x="419100" y="4521200"/>
                                </a:lnTo>
                                <a:lnTo>
                                  <a:pt x="431800" y="4521200"/>
                                </a:lnTo>
                                <a:lnTo>
                                  <a:pt x="444500" y="4533900"/>
                                </a:lnTo>
                                <a:lnTo>
                                  <a:pt x="457200" y="4546600"/>
                                </a:lnTo>
                                <a:lnTo>
                                  <a:pt x="469900" y="4546600"/>
                                </a:lnTo>
                                <a:lnTo>
                                  <a:pt x="482600" y="4559300"/>
                                </a:lnTo>
                                <a:lnTo>
                                  <a:pt x="495300" y="4559300"/>
                                </a:lnTo>
                                <a:lnTo>
                                  <a:pt x="508000" y="4572000"/>
                                </a:lnTo>
                                <a:lnTo>
                                  <a:pt x="520700" y="4572000"/>
                                </a:lnTo>
                                <a:lnTo>
                                  <a:pt x="533400" y="4584700"/>
                                </a:lnTo>
                                <a:lnTo>
                                  <a:pt x="571500" y="4622800"/>
                                </a:lnTo>
                                <a:lnTo>
                                  <a:pt x="584200" y="4622800"/>
                                </a:lnTo>
                                <a:lnTo>
                                  <a:pt x="596900" y="4635500"/>
                                </a:lnTo>
                                <a:lnTo>
                                  <a:pt x="596900" y="4648200"/>
                                </a:lnTo>
                                <a:lnTo>
                                  <a:pt x="584200" y="4660900"/>
                                </a:lnTo>
                                <a:lnTo>
                                  <a:pt x="558800" y="4686300"/>
                                </a:lnTo>
                                <a:lnTo>
                                  <a:pt x="558800" y="4851400"/>
                                </a:lnTo>
                                <a:lnTo>
                                  <a:pt x="571500" y="4864100"/>
                                </a:lnTo>
                                <a:lnTo>
                                  <a:pt x="596900" y="4864100"/>
                                </a:lnTo>
                                <a:lnTo>
                                  <a:pt x="609600" y="4851400"/>
                                </a:lnTo>
                                <a:lnTo>
                                  <a:pt x="635000" y="4826000"/>
                                </a:lnTo>
                                <a:lnTo>
                                  <a:pt x="660400" y="4826000"/>
                                </a:lnTo>
                                <a:lnTo>
                                  <a:pt x="673100" y="4813300"/>
                                </a:lnTo>
                                <a:lnTo>
                                  <a:pt x="685800" y="4813300"/>
                                </a:lnTo>
                                <a:lnTo>
                                  <a:pt x="698500" y="4800600"/>
                                </a:lnTo>
                                <a:lnTo>
                                  <a:pt x="711200" y="4787900"/>
                                </a:lnTo>
                                <a:lnTo>
                                  <a:pt x="723900" y="4787900"/>
                                </a:lnTo>
                                <a:lnTo>
                                  <a:pt x="736600" y="4775200"/>
                                </a:lnTo>
                                <a:lnTo>
                                  <a:pt x="749300" y="4775200"/>
                                </a:lnTo>
                                <a:lnTo>
                                  <a:pt x="762000" y="4762500"/>
                                </a:lnTo>
                                <a:lnTo>
                                  <a:pt x="800100" y="4724400"/>
                                </a:lnTo>
                                <a:lnTo>
                                  <a:pt x="812800" y="4724400"/>
                                </a:lnTo>
                                <a:lnTo>
                                  <a:pt x="825500" y="4711700"/>
                                </a:lnTo>
                                <a:lnTo>
                                  <a:pt x="838200" y="4711700"/>
                                </a:lnTo>
                                <a:lnTo>
                                  <a:pt x="850900" y="4699000"/>
                                </a:lnTo>
                                <a:lnTo>
                                  <a:pt x="863600" y="4686300"/>
                                </a:lnTo>
                                <a:lnTo>
                                  <a:pt x="901700" y="4686300"/>
                                </a:lnTo>
                                <a:lnTo>
                                  <a:pt x="914400" y="4673600"/>
                                </a:lnTo>
                                <a:lnTo>
                                  <a:pt x="927100" y="4660900"/>
                                </a:lnTo>
                                <a:lnTo>
                                  <a:pt x="927100" y="4648200"/>
                                </a:lnTo>
                                <a:lnTo>
                                  <a:pt x="939800" y="4635500"/>
                                </a:lnTo>
                                <a:lnTo>
                                  <a:pt x="952500" y="4622800"/>
                                </a:lnTo>
                                <a:lnTo>
                                  <a:pt x="965200" y="4622800"/>
                                </a:lnTo>
                                <a:lnTo>
                                  <a:pt x="977900" y="4610100"/>
                                </a:lnTo>
                                <a:lnTo>
                                  <a:pt x="990600" y="4610100"/>
                                </a:lnTo>
                                <a:lnTo>
                                  <a:pt x="1003300" y="4622800"/>
                                </a:lnTo>
                                <a:lnTo>
                                  <a:pt x="1003300" y="4635500"/>
                                </a:lnTo>
                                <a:lnTo>
                                  <a:pt x="990600" y="4648200"/>
                                </a:lnTo>
                                <a:lnTo>
                                  <a:pt x="990600" y="4699000"/>
                                </a:lnTo>
                                <a:lnTo>
                                  <a:pt x="1003300" y="4711700"/>
                                </a:lnTo>
                                <a:lnTo>
                                  <a:pt x="1016000" y="4711700"/>
                                </a:lnTo>
                                <a:lnTo>
                                  <a:pt x="1028700" y="4699000"/>
                                </a:lnTo>
                                <a:lnTo>
                                  <a:pt x="1041400" y="4699000"/>
                                </a:lnTo>
                                <a:lnTo>
                                  <a:pt x="1054100" y="4686300"/>
                                </a:lnTo>
                                <a:lnTo>
                                  <a:pt x="1092200" y="4686300"/>
                                </a:lnTo>
                                <a:lnTo>
                                  <a:pt x="1104900" y="4699000"/>
                                </a:lnTo>
                                <a:lnTo>
                                  <a:pt x="1117600" y="4711700"/>
                                </a:lnTo>
                                <a:lnTo>
                                  <a:pt x="1117600" y="4724400"/>
                                </a:lnTo>
                                <a:lnTo>
                                  <a:pt x="1130300" y="4737100"/>
                                </a:lnTo>
                                <a:lnTo>
                                  <a:pt x="1130300" y="4749800"/>
                                </a:lnTo>
                                <a:lnTo>
                                  <a:pt x="1143000" y="4762500"/>
                                </a:lnTo>
                                <a:lnTo>
                                  <a:pt x="1155700" y="4775200"/>
                                </a:lnTo>
                                <a:lnTo>
                                  <a:pt x="1206500" y="4775200"/>
                                </a:lnTo>
                                <a:lnTo>
                                  <a:pt x="1219200" y="4762500"/>
                                </a:lnTo>
                                <a:lnTo>
                                  <a:pt x="1219200" y="4737100"/>
                                </a:lnTo>
                                <a:lnTo>
                                  <a:pt x="1206500" y="4724400"/>
                                </a:lnTo>
                                <a:lnTo>
                                  <a:pt x="1206500" y="4635500"/>
                                </a:lnTo>
                                <a:lnTo>
                                  <a:pt x="1193800" y="4622800"/>
                                </a:lnTo>
                                <a:lnTo>
                                  <a:pt x="1193800" y="4610100"/>
                                </a:lnTo>
                                <a:lnTo>
                                  <a:pt x="1206500" y="4597400"/>
                                </a:lnTo>
                                <a:lnTo>
                                  <a:pt x="1219200" y="4597400"/>
                                </a:lnTo>
                                <a:lnTo>
                                  <a:pt x="1231900" y="4610100"/>
                                </a:lnTo>
                                <a:lnTo>
                                  <a:pt x="1244600" y="4610100"/>
                                </a:lnTo>
                                <a:lnTo>
                                  <a:pt x="1257300" y="4597400"/>
                                </a:lnTo>
                                <a:lnTo>
                                  <a:pt x="1295400" y="4597400"/>
                                </a:lnTo>
                                <a:lnTo>
                                  <a:pt x="1308100" y="4584700"/>
                                </a:lnTo>
                                <a:lnTo>
                                  <a:pt x="1308100" y="4495800"/>
                                </a:lnTo>
                                <a:lnTo>
                                  <a:pt x="1320800" y="4483100"/>
                                </a:lnTo>
                                <a:lnTo>
                                  <a:pt x="1320800" y="4457700"/>
                                </a:lnTo>
                                <a:lnTo>
                                  <a:pt x="1333500" y="4445000"/>
                                </a:lnTo>
                                <a:lnTo>
                                  <a:pt x="1371600" y="4445000"/>
                                </a:lnTo>
                                <a:lnTo>
                                  <a:pt x="1384300" y="4457700"/>
                                </a:lnTo>
                                <a:lnTo>
                                  <a:pt x="1409700" y="4457700"/>
                                </a:lnTo>
                                <a:lnTo>
                                  <a:pt x="1422400" y="4470400"/>
                                </a:lnTo>
                                <a:lnTo>
                                  <a:pt x="1435100" y="4470400"/>
                                </a:lnTo>
                                <a:lnTo>
                                  <a:pt x="1447800" y="4483100"/>
                                </a:lnTo>
                                <a:lnTo>
                                  <a:pt x="1485900" y="4521200"/>
                                </a:lnTo>
                                <a:lnTo>
                                  <a:pt x="1498600" y="4521200"/>
                                </a:lnTo>
                                <a:lnTo>
                                  <a:pt x="1511300" y="4533900"/>
                                </a:lnTo>
                                <a:lnTo>
                                  <a:pt x="1536700" y="4533900"/>
                                </a:lnTo>
                                <a:lnTo>
                                  <a:pt x="1549400" y="4546600"/>
                                </a:lnTo>
                                <a:lnTo>
                                  <a:pt x="1549400" y="4559300"/>
                                </a:lnTo>
                                <a:lnTo>
                                  <a:pt x="1562100" y="4572000"/>
                                </a:lnTo>
                                <a:lnTo>
                                  <a:pt x="1574800" y="4584700"/>
                                </a:lnTo>
                                <a:lnTo>
                                  <a:pt x="1574800" y="4597400"/>
                                </a:lnTo>
                                <a:lnTo>
                                  <a:pt x="1587500" y="4610100"/>
                                </a:lnTo>
                                <a:lnTo>
                                  <a:pt x="1663700" y="4686300"/>
                                </a:lnTo>
                                <a:lnTo>
                                  <a:pt x="1676400" y="4686300"/>
                                </a:lnTo>
                                <a:lnTo>
                                  <a:pt x="1689100" y="4699000"/>
                                </a:lnTo>
                                <a:lnTo>
                                  <a:pt x="1701800" y="4686300"/>
                                </a:lnTo>
                                <a:lnTo>
                                  <a:pt x="1739900" y="4686300"/>
                                </a:lnTo>
                                <a:lnTo>
                                  <a:pt x="1752600" y="4673600"/>
                                </a:lnTo>
                                <a:lnTo>
                                  <a:pt x="1816100" y="4610100"/>
                                </a:lnTo>
                                <a:lnTo>
                                  <a:pt x="1816100" y="4597400"/>
                                </a:lnTo>
                                <a:lnTo>
                                  <a:pt x="1828800" y="4584700"/>
                                </a:lnTo>
                                <a:lnTo>
                                  <a:pt x="1841500" y="4572000"/>
                                </a:lnTo>
                                <a:lnTo>
                                  <a:pt x="1854200" y="4572000"/>
                                </a:lnTo>
                                <a:lnTo>
                                  <a:pt x="1866900" y="4559300"/>
                                </a:lnTo>
                                <a:lnTo>
                                  <a:pt x="1892300" y="4533900"/>
                                </a:lnTo>
                                <a:lnTo>
                                  <a:pt x="1892300" y="4508500"/>
                                </a:lnTo>
                                <a:lnTo>
                                  <a:pt x="1905000" y="4495800"/>
                                </a:lnTo>
                                <a:lnTo>
                                  <a:pt x="1892300" y="4483100"/>
                                </a:lnTo>
                                <a:lnTo>
                                  <a:pt x="1892300" y="4470400"/>
                                </a:lnTo>
                                <a:lnTo>
                                  <a:pt x="1879600" y="4457700"/>
                                </a:lnTo>
                                <a:lnTo>
                                  <a:pt x="1892300" y="4445000"/>
                                </a:lnTo>
                                <a:lnTo>
                                  <a:pt x="1905000" y="4432300"/>
                                </a:lnTo>
                                <a:lnTo>
                                  <a:pt x="1917700" y="4432300"/>
                                </a:lnTo>
                                <a:lnTo>
                                  <a:pt x="1930400" y="4419600"/>
                                </a:lnTo>
                                <a:lnTo>
                                  <a:pt x="1968500" y="4381500"/>
                                </a:lnTo>
                                <a:lnTo>
                                  <a:pt x="1981200" y="4381500"/>
                                </a:lnTo>
                                <a:lnTo>
                                  <a:pt x="1993900" y="4368800"/>
                                </a:lnTo>
                                <a:lnTo>
                                  <a:pt x="2006600" y="4368800"/>
                                </a:lnTo>
                                <a:lnTo>
                                  <a:pt x="2019300" y="4356100"/>
                                </a:lnTo>
                                <a:lnTo>
                                  <a:pt x="2032000" y="4356100"/>
                                </a:lnTo>
                                <a:lnTo>
                                  <a:pt x="2044700" y="4343400"/>
                                </a:lnTo>
                                <a:lnTo>
                                  <a:pt x="2057400" y="4343400"/>
                                </a:lnTo>
                                <a:lnTo>
                                  <a:pt x="2070100" y="4330700"/>
                                </a:lnTo>
                                <a:lnTo>
                                  <a:pt x="2095500" y="4305300"/>
                                </a:lnTo>
                                <a:lnTo>
                                  <a:pt x="2108200" y="4305300"/>
                                </a:lnTo>
                                <a:lnTo>
                                  <a:pt x="2120900" y="4292600"/>
                                </a:lnTo>
                                <a:lnTo>
                                  <a:pt x="2133600" y="4279900"/>
                                </a:lnTo>
                                <a:lnTo>
                                  <a:pt x="2133600" y="4229100"/>
                                </a:lnTo>
                                <a:lnTo>
                                  <a:pt x="2146300" y="4216400"/>
                                </a:lnTo>
                                <a:lnTo>
                                  <a:pt x="2146300" y="4152900"/>
                                </a:lnTo>
                                <a:lnTo>
                                  <a:pt x="2159000" y="4140200"/>
                                </a:lnTo>
                                <a:lnTo>
                                  <a:pt x="2159000" y="4076700"/>
                                </a:lnTo>
                                <a:lnTo>
                                  <a:pt x="2171700" y="4064000"/>
                                </a:lnTo>
                                <a:lnTo>
                                  <a:pt x="2171700" y="4025900"/>
                                </a:lnTo>
                                <a:lnTo>
                                  <a:pt x="2159000" y="4013200"/>
                                </a:lnTo>
                                <a:lnTo>
                                  <a:pt x="2171700" y="4000500"/>
                                </a:lnTo>
                                <a:lnTo>
                                  <a:pt x="2171700" y="3987800"/>
                                </a:lnTo>
                                <a:lnTo>
                                  <a:pt x="2184400" y="3975100"/>
                                </a:lnTo>
                                <a:lnTo>
                                  <a:pt x="2184400" y="3949700"/>
                                </a:lnTo>
                                <a:lnTo>
                                  <a:pt x="2197100" y="3937000"/>
                                </a:lnTo>
                                <a:lnTo>
                                  <a:pt x="2197100" y="3924300"/>
                                </a:lnTo>
                                <a:lnTo>
                                  <a:pt x="2209800" y="3911600"/>
                                </a:lnTo>
                                <a:lnTo>
                                  <a:pt x="2273300" y="3911600"/>
                                </a:lnTo>
                                <a:lnTo>
                                  <a:pt x="2286000" y="3924300"/>
                                </a:lnTo>
                                <a:lnTo>
                                  <a:pt x="2298700" y="3937000"/>
                                </a:lnTo>
                                <a:lnTo>
                                  <a:pt x="2336800" y="3937000"/>
                                </a:lnTo>
                                <a:lnTo>
                                  <a:pt x="2349500" y="3924300"/>
                                </a:lnTo>
                                <a:lnTo>
                                  <a:pt x="2349500" y="3898900"/>
                                </a:lnTo>
                                <a:lnTo>
                                  <a:pt x="2362200" y="3886200"/>
                                </a:lnTo>
                                <a:lnTo>
                                  <a:pt x="2362200" y="38735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74900" y="3784600"/>
                                </a:lnTo>
                                <a:lnTo>
                                  <a:pt x="2387600" y="3771900"/>
                                </a:lnTo>
                                <a:lnTo>
                                  <a:pt x="2387600" y="3759200"/>
                                </a:lnTo>
                                <a:lnTo>
                                  <a:pt x="2400300" y="3746500"/>
                                </a:lnTo>
                                <a:lnTo>
                                  <a:pt x="2413000" y="3733800"/>
                                </a:lnTo>
                                <a:lnTo>
                                  <a:pt x="2425700" y="3733800"/>
                                </a:lnTo>
                                <a:lnTo>
                                  <a:pt x="2438400" y="3746500"/>
                                </a:lnTo>
                                <a:lnTo>
                                  <a:pt x="2451100" y="3759200"/>
                                </a:lnTo>
                                <a:lnTo>
                                  <a:pt x="2463800" y="3759200"/>
                                </a:lnTo>
                                <a:lnTo>
                                  <a:pt x="2476500" y="3771900"/>
                                </a:lnTo>
                                <a:lnTo>
                                  <a:pt x="2489200" y="3784600"/>
                                </a:lnTo>
                                <a:lnTo>
                                  <a:pt x="2501900" y="3784600"/>
                                </a:lnTo>
                                <a:lnTo>
                                  <a:pt x="2514600" y="3797300"/>
                                </a:lnTo>
                                <a:lnTo>
                                  <a:pt x="2540000" y="3822700"/>
                                </a:lnTo>
                                <a:lnTo>
                                  <a:pt x="2552700" y="3822700"/>
                                </a:lnTo>
                                <a:lnTo>
                                  <a:pt x="2565400" y="3835400"/>
                                </a:lnTo>
                                <a:lnTo>
                                  <a:pt x="2578100" y="3835400"/>
                                </a:lnTo>
                                <a:lnTo>
                                  <a:pt x="2590800" y="3848100"/>
                                </a:lnTo>
                                <a:lnTo>
                                  <a:pt x="2603500" y="3848100"/>
                                </a:lnTo>
                                <a:lnTo>
                                  <a:pt x="2616200" y="3860800"/>
                                </a:lnTo>
                                <a:lnTo>
                                  <a:pt x="2654300" y="3898900"/>
                                </a:lnTo>
                                <a:lnTo>
                                  <a:pt x="2654300" y="3911600"/>
                                </a:lnTo>
                                <a:lnTo>
                                  <a:pt x="2667000" y="3924300"/>
                                </a:lnTo>
                                <a:lnTo>
                                  <a:pt x="2679700" y="3924300"/>
                                </a:lnTo>
                                <a:lnTo>
                                  <a:pt x="2692400" y="3937000"/>
                                </a:lnTo>
                                <a:lnTo>
                                  <a:pt x="2692400" y="4000500"/>
                                </a:lnTo>
                                <a:lnTo>
                                  <a:pt x="2705100" y="4013200"/>
                                </a:lnTo>
                                <a:lnTo>
                                  <a:pt x="2705100" y="4038600"/>
                                </a:lnTo>
                                <a:lnTo>
                                  <a:pt x="2717800" y="4051300"/>
                                </a:lnTo>
                                <a:lnTo>
                                  <a:pt x="2717800" y="4089400"/>
                                </a:lnTo>
                                <a:lnTo>
                                  <a:pt x="2730500" y="4102100"/>
                                </a:lnTo>
                                <a:lnTo>
                                  <a:pt x="2755900" y="4127500"/>
                                </a:lnTo>
                                <a:lnTo>
                                  <a:pt x="2768600" y="4127500"/>
                                </a:lnTo>
                                <a:lnTo>
                                  <a:pt x="2781300" y="4140200"/>
                                </a:lnTo>
                                <a:lnTo>
                                  <a:pt x="2806700" y="4140200"/>
                                </a:lnTo>
                                <a:lnTo>
                                  <a:pt x="2819400" y="4152900"/>
                                </a:lnTo>
                                <a:lnTo>
                                  <a:pt x="2832100" y="4165600"/>
                                </a:lnTo>
                                <a:lnTo>
                                  <a:pt x="2870200" y="4165600"/>
                                </a:lnTo>
                                <a:lnTo>
                                  <a:pt x="2882900" y="4178300"/>
                                </a:lnTo>
                                <a:lnTo>
                                  <a:pt x="2908300" y="4178300"/>
                                </a:lnTo>
                                <a:lnTo>
                                  <a:pt x="2921000" y="4165600"/>
                                </a:lnTo>
                                <a:lnTo>
                                  <a:pt x="2959100" y="4127500"/>
                                </a:lnTo>
                                <a:lnTo>
                                  <a:pt x="2959100" y="4114800"/>
                                </a:lnTo>
                                <a:lnTo>
                                  <a:pt x="2971800" y="4102100"/>
                                </a:lnTo>
                                <a:lnTo>
                                  <a:pt x="3022600" y="4051300"/>
                                </a:lnTo>
                                <a:lnTo>
                                  <a:pt x="3022600" y="4038600"/>
                                </a:lnTo>
                                <a:lnTo>
                                  <a:pt x="3035300" y="4025900"/>
                                </a:lnTo>
                                <a:lnTo>
                                  <a:pt x="3048000" y="4013200"/>
                                </a:lnTo>
                                <a:lnTo>
                                  <a:pt x="3048000" y="3987800"/>
                                </a:lnTo>
                                <a:lnTo>
                                  <a:pt x="3060700" y="3975100"/>
                                </a:lnTo>
                                <a:lnTo>
                                  <a:pt x="3060700" y="3949700"/>
                                </a:lnTo>
                                <a:lnTo>
                                  <a:pt x="3073400" y="3937000"/>
                                </a:lnTo>
                                <a:lnTo>
                                  <a:pt x="3073400" y="3911600"/>
                                </a:lnTo>
                                <a:lnTo>
                                  <a:pt x="3086100" y="3898900"/>
                                </a:lnTo>
                                <a:lnTo>
                                  <a:pt x="3098800" y="3886200"/>
                                </a:lnTo>
                                <a:lnTo>
                                  <a:pt x="3086100" y="3873500"/>
                                </a:lnTo>
                                <a:lnTo>
                                  <a:pt x="3086100" y="3746500"/>
                                </a:lnTo>
                                <a:lnTo>
                                  <a:pt x="3098800" y="3733800"/>
                                </a:lnTo>
                                <a:lnTo>
                                  <a:pt x="3086100" y="3721100"/>
                                </a:lnTo>
                                <a:lnTo>
                                  <a:pt x="3086100" y="3708400"/>
                                </a:lnTo>
                                <a:lnTo>
                                  <a:pt x="3073400" y="3695700"/>
                                </a:lnTo>
                                <a:lnTo>
                                  <a:pt x="3073400" y="3670300"/>
                                </a:lnTo>
                                <a:lnTo>
                                  <a:pt x="3060700" y="3657600"/>
                                </a:lnTo>
                                <a:lnTo>
                                  <a:pt x="3060700" y="3644900"/>
                                </a:lnTo>
                                <a:lnTo>
                                  <a:pt x="3048000" y="3632200"/>
                                </a:lnTo>
                                <a:lnTo>
                                  <a:pt x="3035300" y="3619500"/>
                                </a:lnTo>
                                <a:lnTo>
                                  <a:pt x="2997200" y="3619500"/>
                                </a:lnTo>
                                <a:lnTo>
                                  <a:pt x="2984500" y="3606800"/>
                                </a:lnTo>
                                <a:lnTo>
                                  <a:pt x="2984500" y="3594100"/>
                                </a:lnTo>
                                <a:lnTo>
                                  <a:pt x="2971800" y="3581400"/>
                                </a:lnTo>
                                <a:lnTo>
                                  <a:pt x="2971800" y="3556000"/>
                                </a:lnTo>
                                <a:lnTo>
                                  <a:pt x="2959100" y="3543300"/>
                                </a:lnTo>
                                <a:lnTo>
                                  <a:pt x="2946400" y="3530600"/>
                                </a:lnTo>
                                <a:lnTo>
                                  <a:pt x="2933700" y="3530600"/>
                                </a:lnTo>
                                <a:lnTo>
                                  <a:pt x="2921000" y="3543300"/>
                                </a:lnTo>
                                <a:lnTo>
                                  <a:pt x="2857500" y="3606800"/>
                                </a:lnTo>
                                <a:lnTo>
                                  <a:pt x="2844800" y="3606800"/>
                                </a:lnTo>
                                <a:lnTo>
                                  <a:pt x="2832100" y="3619500"/>
                                </a:lnTo>
                                <a:lnTo>
                                  <a:pt x="2819400" y="3619500"/>
                                </a:lnTo>
                                <a:lnTo>
                                  <a:pt x="2806700" y="3632200"/>
                                </a:lnTo>
                                <a:lnTo>
                                  <a:pt x="2794000" y="3619500"/>
                                </a:lnTo>
                                <a:lnTo>
                                  <a:pt x="2781300" y="3632200"/>
                                </a:lnTo>
                                <a:lnTo>
                                  <a:pt x="2755900" y="3632200"/>
                                </a:lnTo>
                                <a:lnTo>
                                  <a:pt x="2743200" y="3619500"/>
                                </a:lnTo>
                                <a:lnTo>
                                  <a:pt x="2743200" y="3543300"/>
                                </a:lnTo>
                                <a:lnTo>
                                  <a:pt x="2730500" y="3530600"/>
                                </a:lnTo>
                                <a:lnTo>
                                  <a:pt x="2717800" y="3517900"/>
                                </a:lnTo>
                                <a:lnTo>
                                  <a:pt x="2692400" y="3517900"/>
                                </a:lnTo>
                                <a:lnTo>
                                  <a:pt x="2679700" y="3505200"/>
                                </a:lnTo>
                                <a:lnTo>
                                  <a:pt x="2667000" y="3505200"/>
                                </a:lnTo>
                                <a:lnTo>
                                  <a:pt x="2654300" y="3492500"/>
                                </a:lnTo>
                                <a:lnTo>
                                  <a:pt x="2641600" y="3479800"/>
                                </a:lnTo>
                                <a:lnTo>
                                  <a:pt x="2641600" y="3467100"/>
                                </a:lnTo>
                                <a:lnTo>
                                  <a:pt x="2628900" y="3454400"/>
                                </a:lnTo>
                                <a:lnTo>
                                  <a:pt x="2616200" y="3441700"/>
                                </a:lnTo>
                                <a:lnTo>
                                  <a:pt x="2616200" y="3416300"/>
                                </a:lnTo>
                                <a:lnTo>
                                  <a:pt x="2628900" y="3403600"/>
                                </a:lnTo>
                                <a:lnTo>
                                  <a:pt x="2628900" y="3352800"/>
                                </a:lnTo>
                                <a:lnTo>
                                  <a:pt x="2641600" y="3340100"/>
                                </a:lnTo>
                                <a:lnTo>
                                  <a:pt x="2641600" y="3327400"/>
                                </a:lnTo>
                                <a:lnTo>
                                  <a:pt x="2654300" y="3314700"/>
                                </a:lnTo>
                                <a:lnTo>
                                  <a:pt x="2654300" y="3238500"/>
                                </a:lnTo>
                                <a:lnTo>
                                  <a:pt x="2641600" y="3225800"/>
                                </a:lnTo>
                                <a:lnTo>
                                  <a:pt x="2616200" y="3200400"/>
                                </a:lnTo>
                                <a:lnTo>
                                  <a:pt x="2603500" y="3200400"/>
                                </a:lnTo>
                                <a:lnTo>
                                  <a:pt x="2590800" y="3213100"/>
                                </a:lnTo>
                                <a:lnTo>
                                  <a:pt x="2578100" y="3225800"/>
                                </a:lnTo>
                                <a:lnTo>
                                  <a:pt x="2565400" y="3225800"/>
                                </a:lnTo>
                                <a:lnTo>
                                  <a:pt x="2552700" y="3238500"/>
                                </a:lnTo>
                                <a:lnTo>
                                  <a:pt x="2527300" y="3238500"/>
                                </a:lnTo>
                                <a:lnTo>
                                  <a:pt x="2514600" y="3251200"/>
                                </a:lnTo>
                                <a:lnTo>
                                  <a:pt x="2463800" y="3251200"/>
                                </a:lnTo>
                                <a:lnTo>
                                  <a:pt x="2451100" y="3238500"/>
                                </a:lnTo>
                                <a:lnTo>
                                  <a:pt x="2413000" y="3200400"/>
                                </a:lnTo>
                                <a:lnTo>
                                  <a:pt x="2413000" y="3187700"/>
                                </a:lnTo>
                                <a:lnTo>
                                  <a:pt x="2400300" y="3175000"/>
                                </a:lnTo>
                                <a:lnTo>
                                  <a:pt x="2400300" y="3162300"/>
                                </a:lnTo>
                                <a:lnTo>
                                  <a:pt x="2387600" y="3149600"/>
                                </a:lnTo>
                                <a:lnTo>
                                  <a:pt x="2374900" y="3136900"/>
                                </a:lnTo>
                                <a:lnTo>
                                  <a:pt x="2374900" y="3124200"/>
                                </a:lnTo>
                                <a:lnTo>
                                  <a:pt x="2387600" y="3111500"/>
                                </a:lnTo>
                                <a:lnTo>
                                  <a:pt x="2387600" y="3086100"/>
                                </a:lnTo>
                                <a:lnTo>
                                  <a:pt x="2400300" y="3073400"/>
                                </a:lnTo>
                                <a:lnTo>
                                  <a:pt x="2413000" y="3060700"/>
                                </a:lnTo>
                                <a:lnTo>
                                  <a:pt x="2413000" y="3009900"/>
                                </a:lnTo>
                                <a:lnTo>
                                  <a:pt x="2400300" y="2997200"/>
                                </a:lnTo>
                                <a:lnTo>
                                  <a:pt x="2400300" y="2971800"/>
                                </a:lnTo>
                                <a:lnTo>
                                  <a:pt x="2387600" y="2959100"/>
                                </a:lnTo>
                                <a:lnTo>
                                  <a:pt x="2387600" y="2946400"/>
                                </a:lnTo>
                                <a:lnTo>
                                  <a:pt x="2374900" y="2933700"/>
                                </a:lnTo>
                                <a:lnTo>
                                  <a:pt x="2362200" y="2946400"/>
                                </a:lnTo>
                                <a:lnTo>
                                  <a:pt x="2336800" y="2946400"/>
                                </a:lnTo>
                                <a:lnTo>
                                  <a:pt x="2324100" y="2959100"/>
                                </a:lnTo>
                                <a:lnTo>
                                  <a:pt x="2311400" y="2971800"/>
                                </a:lnTo>
                                <a:lnTo>
                                  <a:pt x="2311400" y="2984500"/>
                                </a:lnTo>
                                <a:lnTo>
                                  <a:pt x="2298700" y="2997200"/>
                                </a:lnTo>
                                <a:lnTo>
                                  <a:pt x="2273300" y="2997200"/>
                                </a:lnTo>
                                <a:lnTo>
                                  <a:pt x="2260600" y="2984500"/>
                                </a:lnTo>
                                <a:lnTo>
                                  <a:pt x="2171700" y="2895600"/>
                                </a:lnTo>
                                <a:lnTo>
                                  <a:pt x="2171700" y="2870200"/>
                                </a:lnTo>
                                <a:lnTo>
                                  <a:pt x="2184400" y="2857500"/>
                                </a:lnTo>
                                <a:lnTo>
                                  <a:pt x="2222500" y="2819400"/>
                                </a:lnTo>
                                <a:lnTo>
                                  <a:pt x="2235200" y="2819400"/>
                                </a:lnTo>
                                <a:lnTo>
                                  <a:pt x="2247900" y="2806700"/>
                                </a:lnTo>
                                <a:lnTo>
                                  <a:pt x="2247900" y="2768600"/>
                                </a:lnTo>
                                <a:lnTo>
                                  <a:pt x="2235200" y="2755900"/>
                                </a:lnTo>
                                <a:lnTo>
                                  <a:pt x="2222500" y="2743200"/>
                                </a:lnTo>
                                <a:lnTo>
                                  <a:pt x="2222500" y="2717800"/>
                                </a:lnTo>
                                <a:lnTo>
                                  <a:pt x="2209800" y="2705100"/>
                                </a:lnTo>
                                <a:lnTo>
                                  <a:pt x="2209800" y="2692400"/>
                                </a:lnTo>
                                <a:lnTo>
                                  <a:pt x="2197100" y="2679700"/>
                                </a:lnTo>
                                <a:lnTo>
                                  <a:pt x="2197100" y="2667000"/>
                                </a:lnTo>
                                <a:lnTo>
                                  <a:pt x="2209800" y="2654300"/>
                                </a:lnTo>
                                <a:lnTo>
                                  <a:pt x="2222500" y="2641600"/>
                                </a:lnTo>
                                <a:lnTo>
                                  <a:pt x="2247900" y="2641600"/>
                                </a:lnTo>
                                <a:lnTo>
                                  <a:pt x="2260600" y="2628900"/>
                                </a:lnTo>
                                <a:lnTo>
                                  <a:pt x="2260600" y="2616200"/>
                                </a:lnTo>
                                <a:lnTo>
                                  <a:pt x="2273300" y="2603500"/>
                                </a:lnTo>
                                <a:lnTo>
                                  <a:pt x="2273300" y="2578100"/>
                                </a:lnTo>
                                <a:lnTo>
                                  <a:pt x="2260600" y="2565400"/>
                                </a:lnTo>
                                <a:lnTo>
                                  <a:pt x="2235200" y="2565400"/>
                                </a:lnTo>
                                <a:lnTo>
                                  <a:pt x="2222500" y="2552700"/>
                                </a:lnTo>
                                <a:lnTo>
                                  <a:pt x="2222500" y="2540000"/>
                                </a:lnTo>
                                <a:lnTo>
                                  <a:pt x="2209800" y="2527300"/>
                                </a:lnTo>
                                <a:lnTo>
                                  <a:pt x="2184400" y="2501900"/>
                                </a:lnTo>
                                <a:lnTo>
                                  <a:pt x="2184400" y="2451100"/>
                                </a:lnTo>
                                <a:lnTo>
                                  <a:pt x="2197100" y="2438400"/>
                                </a:lnTo>
                                <a:lnTo>
                                  <a:pt x="2209800" y="2438400"/>
                                </a:lnTo>
                                <a:lnTo>
                                  <a:pt x="2222500" y="2425700"/>
                                </a:lnTo>
                                <a:lnTo>
                                  <a:pt x="2235200" y="2413000"/>
                                </a:lnTo>
                                <a:lnTo>
                                  <a:pt x="2247900" y="2413000"/>
                                </a:lnTo>
                                <a:lnTo>
                                  <a:pt x="2260600" y="2400300"/>
                                </a:lnTo>
                                <a:lnTo>
                                  <a:pt x="2298700" y="2362200"/>
                                </a:lnTo>
                                <a:lnTo>
                                  <a:pt x="2298700" y="2349500"/>
                                </a:lnTo>
                                <a:lnTo>
                                  <a:pt x="2311400" y="2336800"/>
                                </a:lnTo>
                                <a:lnTo>
                                  <a:pt x="2311400" y="2324100"/>
                                </a:lnTo>
                                <a:lnTo>
                                  <a:pt x="2324100" y="2311400"/>
                                </a:lnTo>
                                <a:lnTo>
                                  <a:pt x="2311400" y="2298700"/>
                                </a:lnTo>
                                <a:lnTo>
                                  <a:pt x="2311400" y="2286000"/>
                                </a:lnTo>
                                <a:lnTo>
                                  <a:pt x="2298700" y="2273300"/>
                                </a:lnTo>
                                <a:lnTo>
                                  <a:pt x="2286000" y="2260600"/>
                                </a:lnTo>
                                <a:lnTo>
                                  <a:pt x="2286000" y="2209800"/>
                                </a:lnTo>
                                <a:lnTo>
                                  <a:pt x="2298700" y="2197100"/>
                                </a:lnTo>
                                <a:lnTo>
                                  <a:pt x="2298700" y="2146300"/>
                                </a:lnTo>
                                <a:lnTo>
                                  <a:pt x="2286000" y="2133600"/>
                                </a:lnTo>
                                <a:lnTo>
                                  <a:pt x="2260600" y="2108200"/>
                                </a:lnTo>
                                <a:lnTo>
                                  <a:pt x="2260600" y="2082800"/>
                                </a:lnTo>
                                <a:lnTo>
                                  <a:pt x="2247900" y="2070100"/>
                                </a:lnTo>
                                <a:lnTo>
                                  <a:pt x="2247900" y="2057400"/>
                                </a:lnTo>
                                <a:lnTo>
                                  <a:pt x="2235200" y="2044700"/>
                                </a:lnTo>
                                <a:lnTo>
                                  <a:pt x="2209800" y="2019300"/>
                                </a:lnTo>
                                <a:lnTo>
                                  <a:pt x="2197100" y="2019300"/>
                                </a:lnTo>
                                <a:lnTo>
                                  <a:pt x="2184400" y="2006600"/>
                                </a:lnTo>
                                <a:lnTo>
                                  <a:pt x="2171700" y="1993900"/>
                                </a:lnTo>
                                <a:lnTo>
                                  <a:pt x="2171700" y="1968500"/>
                                </a:lnTo>
                                <a:lnTo>
                                  <a:pt x="2159000" y="1955800"/>
                                </a:lnTo>
                                <a:lnTo>
                                  <a:pt x="2146300" y="1955800"/>
                                </a:lnTo>
                                <a:lnTo>
                                  <a:pt x="2133600" y="1943100"/>
                                </a:lnTo>
                                <a:lnTo>
                                  <a:pt x="2133600" y="1917700"/>
                                </a:lnTo>
                                <a:lnTo>
                                  <a:pt x="2146300" y="1905000"/>
                                </a:lnTo>
                                <a:lnTo>
                                  <a:pt x="2197100" y="1905000"/>
                                </a:lnTo>
                                <a:lnTo>
                                  <a:pt x="2209800" y="1917700"/>
                                </a:lnTo>
                                <a:lnTo>
                                  <a:pt x="2222500" y="1930400"/>
                                </a:lnTo>
                                <a:lnTo>
                                  <a:pt x="2247900" y="1930400"/>
                                </a:lnTo>
                                <a:lnTo>
                                  <a:pt x="2260600" y="1917700"/>
                                </a:lnTo>
                                <a:lnTo>
                                  <a:pt x="2260600" y="1905000"/>
                                </a:lnTo>
                                <a:lnTo>
                                  <a:pt x="2273300" y="1892300"/>
                                </a:lnTo>
                                <a:lnTo>
                                  <a:pt x="2273300" y="1739900"/>
                                </a:lnTo>
                                <a:lnTo>
                                  <a:pt x="2260600" y="1727200"/>
                                </a:lnTo>
                                <a:lnTo>
                                  <a:pt x="2260600" y="1701800"/>
                                </a:lnTo>
                                <a:lnTo>
                                  <a:pt x="2247900" y="1689100"/>
                                </a:lnTo>
                                <a:lnTo>
                                  <a:pt x="2235200" y="1676400"/>
                                </a:lnTo>
                                <a:lnTo>
                                  <a:pt x="2235200" y="1651000"/>
                                </a:lnTo>
                                <a:lnTo>
                                  <a:pt x="2222500" y="1638300"/>
                                </a:lnTo>
                                <a:lnTo>
                                  <a:pt x="2222500" y="1612900"/>
                                </a:lnTo>
                                <a:lnTo>
                                  <a:pt x="2209800" y="1600200"/>
                                </a:lnTo>
                                <a:lnTo>
                                  <a:pt x="2197100" y="1587500"/>
                                </a:lnTo>
                                <a:lnTo>
                                  <a:pt x="2197100" y="1574800"/>
                                </a:lnTo>
                                <a:lnTo>
                                  <a:pt x="2184400" y="1562100"/>
                                </a:lnTo>
                                <a:lnTo>
                                  <a:pt x="2184400" y="1524000"/>
                                </a:lnTo>
                                <a:lnTo>
                                  <a:pt x="2171700" y="1511300"/>
                                </a:lnTo>
                                <a:lnTo>
                                  <a:pt x="2171700" y="1473200"/>
                                </a:lnTo>
                                <a:lnTo>
                                  <a:pt x="2159000" y="1460500"/>
                                </a:lnTo>
                                <a:lnTo>
                                  <a:pt x="2159000" y="1422400"/>
                                </a:lnTo>
                                <a:lnTo>
                                  <a:pt x="2146300" y="1409700"/>
                                </a:lnTo>
                                <a:lnTo>
                                  <a:pt x="2146300" y="1397000"/>
                                </a:lnTo>
                                <a:lnTo>
                                  <a:pt x="2133600" y="1384300"/>
                                </a:lnTo>
                                <a:lnTo>
                                  <a:pt x="2133600" y="1308100"/>
                                </a:lnTo>
                                <a:lnTo>
                                  <a:pt x="2120900" y="1295400"/>
                                </a:lnTo>
                                <a:lnTo>
                                  <a:pt x="2120900" y="1206500"/>
                                </a:lnTo>
                                <a:lnTo>
                                  <a:pt x="2133600" y="1193800"/>
                                </a:lnTo>
                                <a:lnTo>
                                  <a:pt x="2146300" y="1181100"/>
                                </a:lnTo>
                                <a:lnTo>
                                  <a:pt x="2146300" y="1168400"/>
                                </a:lnTo>
                                <a:lnTo>
                                  <a:pt x="2159000" y="1155700"/>
                                </a:lnTo>
                                <a:lnTo>
                                  <a:pt x="2171700" y="1143000"/>
                                </a:lnTo>
                                <a:lnTo>
                                  <a:pt x="2184400" y="1143000"/>
                                </a:lnTo>
                                <a:lnTo>
                                  <a:pt x="2197100" y="1155700"/>
                                </a:lnTo>
                                <a:lnTo>
                                  <a:pt x="2298700" y="1155700"/>
                                </a:lnTo>
                                <a:lnTo>
                                  <a:pt x="2311400" y="1168400"/>
                                </a:lnTo>
                                <a:lnTo>
                                  <a:pt x="2336800" y="1168400"/>
                                </a:lnTo>
                                <a:lnTo>
                                  <a:pt x="2349500" y="1155700"/>
                                </a:lnTo>
                                <a:lnTo>
                                  <a:pt x="2362200" y="1155700"/>
                                </a:lnTo>
                                <a:lnTo>
                                  <a:pt x="2374900" y="1143000"/>
                                </a:lnTo>
                                <a:lnTo>
                                  <a:pt x="2387600" y="1130300"/>
                                </a:lnTo>
                                <a:lnTo>
                                  <a:pt x="2400300" y="1130300"/>
                                </a:lnTo>
                                <a:lnTo>
                                  <a:pt x="2413000" y="1117600"/>
                                </a:lnTo>
                                <a:lnTo>
                                  <a:pt x="2413000" y="1079500"/>
                                </a:lnTo>
                                <a:lnTo>
                                  <a:pt x="2425700" y="1066800"/>
                                </a:lnTo>
                                <a:lnTo>
                                  <a:pt x="2413000" y="1054100"/>
                                </a:lnTo>
                                <a:lnTo>
                                  <a:pt x="2413000" y="1041400"/>
                                </a:lnTo>
                                <a:lnTo>
                                  <a:pt x="2400300" y="1028700"/>
                                </a:lnTo>
                                <a:lnTo>
                                  <a:pt x="2400300" y="1016000"/>
                                </a:lnTo>
                                <a:lnTo>
                                  <a:pt x="2387600" y="1003300"/>
                                </a:lnTo>
                                <a:lnTo>
                                  <a:pt x="2387600" y="990600"/>
                                </a:lnTo>
                                <a:lnTo>
                                  <a:pt x="2400300" y="977900"/>
                                </a:lnTo>
                                <a:lnTo>
                                  <a:pt x="2387600" y="965200"/>
                                </a:lnTo>
                                <a:lnTo>
                                  <a:pt x="2374900" y="952500"/>
                                </a:lnTo>
                                <a:lnTo>
                                  <a:pt x="2374900" y="939800"/>
                                </a:lnTo>
                                <a:lnTo>
                                  <a:pt x="2362200" y="927100"/>
                                </a:lnTo>
                                <a:lnTo>
                                  <a:pt x="2349500" y="927100"/>
                                </a:lnTo>
                                <a:lnTo>
                                  <a:pt x="2336800" y="914400"/>
                                </a:lnTo>
                                <a:lnTo>
                                  <a:pt x="2324100" y="901700"/>
                                </a:lnTo>
                                <a:lnTo>
                                  <a:pt x="2336800" y="889000"/>
                                </a:lnTo>
                                <a:lnTo>
                                  <a:pt x="2349500" y="876300"/>
                                </a:lnTo>
                                <a:lnTo>
                                  <a:pt x="2362200" y="876300"/>
                                </a:lnTo>
                                <a:lnTo>
                                  <a:pt x="2374900" y="863600"/>
                                </a:lnTo>
                                <a:lnTo>
                                  <a:pt x="2425700" y="812800"/>
                                </a:lnTo>
                                <a:lnTo>
                                  <a:pt x="2438400" y="812800"/>
                                </a:lnTo>
                                <a:lnTo>
                                  <a:pt x="2451100" y="800100"/>
                                </a:lnTo>
                                <a:lnTo>
                                  <a:pt x="2527300" y="723900"/>
                                </a:lnTo>
                                <a:lnTo>
                                  <a:pt x="2527300" y="698500"/>
                                </a:lnTo>
                                <a:lnTo>
                                  <a:pt x="2540000" y="685800"/>
                                </a:lnTo>
                                <a:lnTo>
                                  <a:pt x="2540000" y="673100"/>
                                </a:lnTo>
                                <a:lnTo>
                                  <a:pt x="2527300" y="660400"/>
                                </a:lnTo>
                                <a:lnTo>
                                  <a:pt x="2527300" y="635000"/>
                                </a:lnTo>
                                <a:lnTo>
                                  <a:pt x="2514600" y="622300"/>
                                </a:lnTo>
                                <a:lnTo>
                                  <a:pt x="2514600" y="609600"/>
                                </a:lnTo>
                                <a:lnTo>
                                  <a:pt x="2501900" y="596900"/>
                                </a:lnTo>
                                <a:lnTo>
                                  <a:pt x="2501900" y="558800"/>
                                </a:lnTo>
                                <a:lnTo>
                                  <a:pt x="2489200" y="546100"/>
                                </a:lnTo>
                                <a:lnTo>
                                  <a:pt x="2489200" y="520700"/>
                                </a:lnTo>
                                <a:lnTo>
                                  <a:pt x="2476500" y="508000"/>
                                </a:lnTo>
                                <a:lnTo>
                                  <a:pt x="2476500" y="457200"/>
                                </a:lnTo>
                                <a:lnTo>
                                  <a:pt x="2463800" y="444500"/>
                                </a:lnTo>
                                <a:lnTo>
                                  <a:pt x="2463800" y="406400"/>
                                </a:lnTo>
                                <a:lnTo>
                                  <a:pt x="2476500" y="393700"/>
                                </a:lnTo>
                                <a:lnTo>
                                  <a:pt x="2476500" y="381000"/>
                                </a:lnTo>
                                <a:lnTo>
                                  <a:pt x="2489200" y="368300"/>
                                </a:lnTo>
                                <a:lnTo>
                                  <a:pt x="2489200" y="342900"/>
                                </a:lnTo>
                                <a:lnTo>
                                  <a:pt x="2501900" y="330200"/>
                                </a:lnTo>
                                <a:lnTo>
                                  <a:pt x="2501900" y="317500"/>
                                </a:lnTo>
                                <a:lnTo>
                                  <a:pt x="2514600" y="304800"/>
                                </a:lnTo>
                                <a:lnTo>
                                  <a:pt x="2514600" y="266700"/>
                                </a:lnTo>
                                <a:lnTo>
                                  <a:pt x="2527300" y="254000"/>
                                </a:lnTo>
                                <a:lnTo>
                                  <a:pt x="2552700" y="228600"/>
                                </a:lnTo>
                                <a:lnTo>
                                  <a:pt x="2552700" y="2032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40000" y="139700"/>
                                </a:lnTo>
                                <a:lnTo>
                                  <a:pt x="2552700" y="127000"/>
                                </a:lnTo>
                                <a:lnTo>
                                  <a:pt x="2552700" y="114300"/>
                                </a:lnTo>
                                <a:lnTo>
                                  <a:pt x="2540000" y="101600"/>
                                </a:lnTo>
                                <a:lnTo>
                                  <a:pt x="2527300" y="88900"/>
                                </a:lnTo>
                                <a:lnTo>
                                  <a:pt x="2527300" y="76200"/>
                                </a:lnTo>
                                <a:lnTo>
                                  <a:pt x="2514600" y="63500"/>
                                </a:lnTo>
                                <a:lnTo>
                                  <a:pt x="2489200" y="38100"/>
                                </a:lnTo>
                                <a:lnTo>
                                  <a:pt x="2463800" y="38100"/>
                                </a:lnTo>
                                <a:lnTo>
                                  <a:pt x="2451100" y="25400"/>
                                </a:lnTo>
                                <a:lnTo>
                                  <a:pt x="2400300" y="25400"/>
                                </a:lnTo>
                                <a:lnTo>
                                  <a:pt x="2387600" y="12700"/>
                                </a:lnTo>
                                <a:lnTo>
                                  <a:pt x="2374900" y="0"/>
                                </a:lnTo>
                                <a:lnTo>
                                  <a:pt x="2349500" y="0"/>
                                </a:lnTo>
                                <a:lnTo>
                                  <a:pt x="2336800" y="12700"/>
                                </a:lnTo>
                                <a:lnTo>
                                  <a:pt x="2324100" y="25400"/>
                                </a:lnTo>
                                <a:lnTo>
                                  <a:pt x="2324100" y="50800"/>
                                </a:lnTo>
                                <a:lnTo>
                                  <a:pt x="2311400" y="63500"/>
                                </a:lnTo>
                                <a:lnTo>
                                  <a:pt x="2260600" y="114300"/>
                                </a:lnTo>
                                <a:lnTo>
                                  <a:pt x="2247900" y="114300"/>
                                </a:lnTo>
                                <a:lnTo>
                                  <a:pt x="2235200" y="127000"/>
                                </a:lnTo>
                                <a:lnTo>
                                  <a:pt x="2209800" y="152400"/>
                                </a:lnTo>
                                <a:lnTo>
                                  <a:pt x="2209800" y="165100"/>
                                </a:lnTo>
                                <a:lnTo>
                                  <a:pt x="2197100" y="177800"/>
                                </a:lnTo>
                                <a:lnTo>
                                  <a:pt x="2184400" y="190500"/>
                                </a:lnTo>
                                <a:lnTo>
                                  <a:pt x="2184400" y="215900"/>
                                </a:lnTo>
                                <a:lnTo>
                                  <a:pt x="2171700" y="228600"/>
                                </a:lnTo>
                                <a:lnTo>
                                  <a:pt x="2171700" y="254000"/>
                                </a:lnTo>
                                <a:lnTo>
                                  <a:pt x="2184400" y="266700"/>
                                </a:lnTo>
                                <a:lnTo>
                                  <a:pt x="2184400" y="279400"/>
                                </a:lnTo>
                                <a:lnTo>
                                  <a:pt x="2171700" y="292100"/>
                                </a:lnTo>
                                <a:lnTo>
                                  <a:pt x="2159000" y="304800"/>
                                </a:lnTo>
                                <a:lnTo>
                                  <a:pt x="2159000" y="317500"/>
                                </a:lnTo>
                                <a:lnTo>
                                  <a:pt x="2146300" y="330200"/>
                                </a:lnTo>
                                <a:lnTo>
                                  <a:pt x="2120900" y="355600"/>
                                </a:lnTo>
                                <a:lnTo>
                                  <a:pt x="2108200" y="355600"/>
                                </a:lnTo>
                                <a:lnTo>
                                  <a:pt x="2095500" y="342900"/>
                                </a:lnTo>
                                <a:lnTo>
                                  <a:pt x="2082800" y="342900"/>
                                </a:lnTo>
                                <a:lnTo>
                                  <a:pt x="2070100" y="330200"/>
                                </a:lnTo>
                                <a:lnTo>
                                  <a:pt x="2070100" y="317500"/>
                                </a:lnTo>
                                <a:lnTo>
                                  <a:pt x="2057400" y="304800"/>
                                </a:lnTo>
                                <a:lnTo>
                                  <a:pt x="2044700" y="304800"/>
                                </a:lnTo>
                                <a:lnTo>
                                  <a:pt x="2032000" y="317500"/>
                                </a:lnTo>
                                <a:lnTo>
                                  <a:pt x="2019300" y="330200"/>
                                </a:lnTo>
                                <a:lnTo>
                                  <a:pt x="2019300" y="342900"/>
                                </a:lnTo>
                                <a:lnTo>
                                  <a:pt x="2006600" y="355600"/>
                                </a:lnTo>
                                <a:lnTo>
                                  <a:pt x="1993900" y="355600"/>
                                </a:lnTo>
                                <a:lnTo>
                                  <a:pt x="1981200" y="368300"/>
                                </a:lnTo>
                                <a:lnTo>
                                  <a:pt x="1968500" y="368300"/>
                                </a:lnTo>
                                <a:lnTo>
                                  <a:pt x="1955800" y="381000"/>
                                </a:lnTo>
                                <a:lnTo>
                                  <a:pt x="1943100" y="381000"/>
                                </a:lnTo>
                                <a:lnTo>
                                  <a:pt x="1930400" y="393700"/>
                                </a:lnTo>
                                <a:lnTo>
                                  <a:pt x="1917700" y="393700"/>
                                </a:lnTo>
                                <a:lnTo>
                                  <a:pt x="1905000" y="381000"/>
                                </a:lnTo>
                                <a:lnTo>
                                  <a:pt x="1892300" y="381000"/>
                                </a:lnTo>
                                <a:lnTo>
                                  <a:pt x="1879600" y="368300"/>
                                </a:lnTo>
                                <a:lnTo>
                                  <a:pt x="1866900" y="368300"/>
                                </a:lnTo>
                                <a:lnTo>
                                  <a:pt x="1854200" y="355600"/>
                                </a:lnTo>
                                <a:lnTo>
                                  <a:pt x="1816100" y="317500"/>
                                </a:lnTo>
                                <a:lnTo>
                                  <a:pt x="1803400" y="317500"/>
                                </a:lnTo>
                                <a:lnTo>
                                  <a:pt x="1790700" y="304800"/>
                                </a:lnTo>
                                <a:lnTo>
                                  <a:pt x="1778000" y="304800"/>
                                </a:lnTo>
                                <a:lnTo>
                                  <a:pt x="1765300" y="292100"/>
                                </a:lnTo>
                                <a:lnTo>
                                  <a:pt x="1752600" y="304800"/>
                                </a:lnTo>
                                <a:lnTo>
                                  <a:pt x="1727200" y="304800"/>
                                </a:lnTo>
                                <a:lnTo>
                                  <a:pt x="1714500" y="317500"/>
                                </a:lnTo>
                                <a:lnTo>
                                  <a:pt x="1689100" y="317500"/>
                                </a:lnTo>
                                <a:lnTo>
                                  <a:pt x="1676400" y="330200"/>
                                </a:lnTo>
                                <a:lnTo>
                                  <a:pt x="1663700" y="330200"/>
                                </a:lnTo>
                                <a:lnTo>
                                  <a:pt x="1651000" y="342900"/>
                                </a:lnTo>
                                <a:lnTo>
                                  <a:pt x="1638300" y="355600"/>
                                </a:lnTo>
                                <a:lnTo>
                                  <a:pt x="1625600" y="355600"/>
                                </a:lnTo>
                                <a:lnTo>
                                  <a:pt x="1612900" y="368300"/>
                                </a:lnTo>
                                <a:lnTo>
                                  <a:pt x="1600200" y="368300"/>
                                </a:lnTo>
                                <a:lnTo>
                                  <a:pt x="1587500" y="381000"/>
                                </a:lnTo>
                                <a:lnTo>
                                  <a:pt x="1574800" y="381000"/>
                                </a:lnTo>
                                <a:lnTo>
                                  <a:pt x="1562100" y="393700"/>
                                </a:lnTo>
                                <a:lnTo>
                                  <a:pt x="1549400" y="406400"/>
                                </a:lnTo>
                                <a:lnTo>
                                  <a:pt x="1536700" y="406400"/>
                                </a:lnTo>
                                <a:lnTo>
                                  <a:pt x="1524000" y="419100"/>
                                </a:lnTo>
                                <a:lnTo>
                                  <a:pt x="1511300" y="431800"/>
                                </a:lnTo>
                                <a:lnTo>
                                  <a:pt x="1511300" y="444500"/>
                                </a:lnTo>
                                <a:lnTo>
                                  <a:pt x="1498600" y="457200"/>
                                </a:lnTo>
                                <a:lnTo>
                                  <a:pt x="1485900" y="457200"/>
                                </a:lnTo>
                                <a:lnTo>
                                  <a:pt x="1473200" y="469900"/>
                                </a:lnTo>
                                <a:lnTo>
                                  <a:pt x="1460500" y="469900"/>
                                </a:lnTo>
                                <a:lnTo>
                                  <a:pt x="1447800" y="457200"/>
                                </a:lnTo>
                                <a:lnTo>
                                  <a:pt x="1435100" y="469900"/>
                                </a:lnTo>
                                <a:lnTo>
                                  <a:pt x="1397000" y="469900"/>
                                </a:lnTo>
                                <a:lnTo>
                                  <a:pt x="1384300" y="482600"/>
                                </a:lnTo>
                                <a:lnTo>
                                  <a:pt x="1371600" y="495300"/>
                                </a:lnTo>
                                <a:lnTo>
                                  <a:pt x="1333500" y="495300"/>
                                </a:lnTo>
                                <a:lnTo>
                                  <a:pt x="1320800" y="508000"/>
                                </a:lnTo>
                                <a:lnTo>
                                  <a:pt x="1308100" y="520700"/>
                                </a:lnTo>
                                <a:lnTo>
                                  <a:pt x="1308100" y="584200"/>
                                </a:lnTo>
                                <a:lnTo>
                                  <a:pt x="1295400" y="596900"/>
                                </a:lnTo>
                                <a:lnTo>
                                  <a:pt x="1295400" y="622300"/>
                                </a:lnTo>
                                <a:lnTo>
                                  <a:pt x="1282700" y="635000"/>
                                </a:lnTo>
                                <a:lnTo>
                                  <a:pt x="1270000" y="647700"/>
                                </a:lnTo>
                                <a:lnTo>
                                  <a:pt x="1257300" y="647700"/>
                                </a:lnTo>
                                <a:lnTo>
                                  <a:pt x="1244600" y="660400"/>
                                </a:lnTo>
                                <a:lnTo>
                                  <a:pt x="1219200" y="685800"/>
                                </a:lnTo>
                                <a:lnTo>
                                  <a:pt x="1168400" y="685800"/>
                                </a:lnTo>
                                <a:lnTo>
                                  <a:pt x="1155700" y="673100"/>
                                </a:lnTo>
                                <a:lnTo>
                                  <a:pt x="1143000" y="685800"/>
                                </a:lnTo>
                                <a:lnTo>
                                  <a:pt x="1104900" y="685800"/>
                                </a:lnTo>
                                <a:lnTo>
                                  <a:pt x="1092200" y="698500"/>
                                </a:lnTo>
                                <a:lnTo>
                                  <a:pt x="1079500" y="711200"/>
                                </a:lnTo>
                                <a:lnTo>
                                  <a:pt x="1054100" y="711200"/>
                                </a:lnTo>
                                <a:lnTo>
                                  <a:pt x="1041400" y="723900"/>
                                </a:lnTo>
                                <a:lnTo>
                                  <a:pt x="965200" y="723900"/>
                                </a:lnTo>
                                <a:lnTo>
                                  <a:pt x="952500" y="711200"/>
                                </a:lnTo>
                                <a:lnTo>
                                  <a:pt x="889000" y="711200"/>
                                </a:lnTo>
                                <a:lnTo>
                                  <a:pt x="876300" y="698500"/>
                                </a:lnTo>
                                <a:lnTo>
                                  <a:pt x="838200" y="698500"/>
                                </a:lnTo>
                                <a:lnTo>
                                  <a:pt x="825500" y="711200"/>
                                </a:lnTo>
                                <a:lnTo>
                                  <a:pt x="787400" y="749300"/>
                                </a:lnTo>
                                <a:lnTo>
                                  <a:pt x="774700" y="749300"/>
                                </a:lnTo>
                                <a:lnTo>
                                  <a:pt x="762000" y="736600"/>
                                </a:lnTo>
                                <a:lnTo>
                                  <a:pt x="736600" y="711200"/>
                                </a:lnTo>
                                <a:lnTo>
                                  <a:pt x="736600" y="685800"/>
                                </a:lnTo>
                                <a:lnTo>
                                  <a:pt x="723900" y="673100"/>
                                </a:lnTo>
                                <a:lnTo>
                                  <a:pt x="711200" y="660400"/>
                                </a:lnTo>
                                <a:lnTo>
                                  <a:pt x="698500" y="660400"/>
                                </a:lnTo>
                                <a:lnTo>
                                  <a:pt x="685800" y="647700"/>
                                </a:lnTo>
                                <a:lnTo>
                                  <a:pt x="673100" y="635000"/>
                                </a:lnTo>
                                <a:lnTo>
                                  <a:pt x="660400" y="635000"/>
                                </a:lnTo>
                                <a:lnTo>
                                  <a:pt x="647700" y="647700"/>
                                </a:lnTo>
                                <a:lnTo>
                                  <a:pt x="635000" y="660400"/>
                                </a:lnTo>
                                <a:lnTo>
                                  <a:pt x="647700" y="673100"/>
                                </a:lnTo>
                                <a:lnTo>
                                  <a:pt x="647700" y="711200"/>
                                </a:lnTo>
                                <a:lnTo>
                                  <a:pt x="635000" y="723900"/>
                                </a:lnTo>
                                <a:lnTo>
                                  <a:pt x="596900" y="723900"/>
                                </a:lnTo>
                                <a:lnTo>
                                  <a:pt x="584200" y="736600"/>
                                </a:lnTo>
                                <a:lnTo>
                                  <a:pt x="584200" y="787400"/>
                                </a:lnTo>
                                <a:lnTo>
                                  <a:pt x="571500" y="800100"/>
                                </a:lnTo>
                                <a:lnTo>
                                  <a:pt x="571500" y="825500"/>
                                </a:lnTo>
                                <a:lnTo>
                                  <a:pt x="584200" y="838200"/>
                                </a:lnTo>
                                <a:lnTo>
                                  <a:pt x="584200" y="863600"/>
                                </a:lnTo>
                                <a:lnTo>
                                  <a:pt x="596900" y="876300"/>
                                </a:lnTo>
                                <a:lnTo>
                                  <a:pt x="609600" y="889000"/>
                                </a:lnTo>
                                <a:lnTo>
                                  <a:pt x="596900" y="901700"/>
                                </a:lnTo>
                                <a:lnTo>
                                  <a:pt x="596900" y="927100"/>
                                </a:lnTo>
                                <a:lnTo>
                                  <a:pt x="584200" y="939800"/>
                                </a:lnTo>
                                <a:lnTo>
                                  <a:pt x="558800" y="939800"/>
                                </a:lnTo>
                                <a:lnTo>
                                  <a:pt x="546100" y="952500"/>
                                </a:lnTo>
                                <a:lnTo>
                                  <a:pt x="546100" y="965200"/>
                                </a:lnTo>
                                <a:lnTo>
                                  <a:pt x="533400" y="977900"/>
                                </a:lnTo>
                                <a:lnTo>
                                  <a:pt x="533400" y="990600"/>
                                </a:lnTo>
                                <a:lnTo>
                                  <a:pt x="520700" y="1003300"/>
                                </a:lnTo>
                                <a:lnTo>
                                  <a:pt x="520700" y="10160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469900" y="1066800"/>
                                </a:lnTo>
                                <a:lnTo>
                                  <a:pt x="469900" y="1079500"/>
                                </a:lnTo>
                                <a:lnTo>
                                  <a:pt x="457200" y="1092200"/>
                                </a:lnTo>
                                <a:lnTo>
                                  <a:pt x="431800" y="1117600"/>
                                </a:lnTo>
                                <a:lnTo>
                                  <a:pt x="431800" y="1155700"/>
                                </a:lnTo>
                                <a:lnTo>
                                  <a:pt x="419100" y="1168400"/>
                                </a:lnTo>
                                <a:lnTo>
                                  <a:pt x="419100" y="1181100"/>
                                </a:lnTo>
                                <a:lnTo>
                                  <a:pt x="406400" y="1193800"/>
                                </a:lnTo>
                                <a:lnTo>
                                  <a:pt x="393700" y="1193800"/>
                                </a:lnTo>
                                <a:lnTo>
                                  <a:pt x="381000" y="1206500"/>
                                </a:lnTo>
                                <a:lnTo>
                                  <a:pt x="381000" y="1219200"/>
                                </a:lnTo>
                                <a:lnTo>
                                  <a:pt x="368300" y="1231900"/>
                                </a:lnTo>
                                <a:lnTo>
                                  <a:pt x="355600" y="1231900"/>
                                </a:lnTo>
                                <a:lnTo>
                                  <a:pt x="342900" y="1244600"/>
                                </a:lnTo>
                                <a:lnTo>
                                  <a:pt x="342900" y="1257300"/>
                                </a:lnTo>
                                <a:lnTo>
                                  <a:pt x="330200" y="1270000"/>
                                </a:lnTo>
                                <a:lnTo>
                                  <a:pt x="317500" y="1282700"/>
                                </a:lnTo>
                                <a:lnTo>
                                  <a:pt x="304800" y="1270000"/>
                                </a:lnTo>
                                <a:lnTo>
                                  <a:pt x="279400" y="1270000"/>
                                </a:lnTo>
                                <a:lnTo>
                                  <a:pt x="266700" y="1257300"/>
                                </a:lnTo>
                                <a:lnTo>
                                  <a:pt x="266700" y="1244600"/>
                                </a:lnTo>
                                <a:lnTo>
                                  <a:pt x="254000" y="1231900"/>
                                </a:lnTo>
                                <a:lnTo>
                                  <a:pt x="215900" y="1231900"/>
                                </a:lnTo>
                                <a:lnTo>
                                  <a:pt x="203200" y="1219200"/>
                                </a:lnTo>
                                <a:lnTo>
                                  <a:pt x="190500" y="1219200"/>
                                </a:lnTo>
                                <a:lnTo>
                                  <a:pt x="177800" y="1231900"/>
                                </a:lnTo>
                                <a:lnTo>
                                  <a:pt x="152400" y="1257300"/>
                                </a:lnTo>
                                <a:lnTo>
                                  <a:pt x="152400" y="1270000"/>
                                </a:lnTo>
                                <a:lnTo>
                                  <a:pt x="139700" y="1282700"/>
                                </a:lnTo>
                                <a:lnTo>
                                  <a:pt x="139700" y="1308100"/>
                                </a:lnTo>
                                <a:lnTo>
                                  <a:pt x="127000" y="132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7751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92E" w:rsidRDefault="00EC192E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g5"/>
                        <wps:cNvSpPr>
                          <a:spLocks/>
                        </wps:cNvSpPr>
                        <wps:spPr bwMode="auto">
                          <a:xfrm>
                            <a:off x="2172360" y="2135362"/>
                            <a:ext cx="1481653" cy="1331253"/>
                          </a:xfrm>
                          <a:custGeom>
                            <a:avLst/>
                            <a:gdLst>
                              <a:gd name="T0" fmla="*/ 2298700 w 4508501"/>
                              <a:gd name="T1" fmla="*/ 114300 h 4305301"/>
                              <a:gd name="T2" fmla="*/ 2616200 w 4508501"/>
                              <a:gd name="T3" fmla="*/ 228600 h 4305301"/>
                              <a:gd name="T4" fmla="*/ 2781300 w 4508501"/>
                              <a:gd name="T5" fmla="*/ 342900 h 4305301"/>
                              <a:gd name="T6" fmla="*/ 2984500 w 4508501"/>
                              <a:gd name="T7" fmla="*/ 304800 h 4305301"/>
                              <a:gd name="T8" fmla="*/ 3225800 w 4508501"/>
                              <a:gd name="T9" fmla="*/ 228600 h 4305301"/>
                              <a:gd name="T10" fmla="*/ 3429000 w 4508501"/>
                              <a:gd name="T11" fmla="*/ 355600 h 4305301"/>
                              <a:gd name="T12" fmla="*/ 3530600 w 4508501"/>
                              <a:gd name="T13" fmla="*/ 609600 h 4305301"/>
                              <a:gd name="T14" fmla="*/ 3784600 w 4508501"/>
                              <a:gd name="T15" fmla="*/ 863600 h 4305301"/>
                              <a:gd name="T16" fmla="*/ 3810000 w 4508501"/>
                              <a:gd name="T17" fmla="*/ 1079500 h 4305301"/>
                              <a:gd name="T18" fmla="*/ 3835400 w 4508501"/>
                              <a:gd name="T19" fmla="*/ 1244600 h 4305301"/>
                              <a:gd name="T20" fmla="*/ 4089400 w 4508501"/>
                              <a:gd name="T21" fmla="*/ 1244600 h 4305301"/>
                              <a:gd name="T22" fmla="*/ 4279900 w 4508501"/>
                              <a:gd name="T23" fmla="*/ 1346200 h 4305301"/>
                              <a:gd name="T24" fmla="*/ 4406900 w 4508501"/>
                              <a:gd name="T25" fmla="*/ 1587500 h 4305301"/>
                              <a:gd name="T26" fmla="*/ 4495800 w 4508501"/>
                              <a:gd name="T27" fmla="*/ 1955800 h 4305301"/>
                              <a:gd name="T28" fmla="*/ 4203700 w 4508501"/>
                              <a:gd name="T29" fmla="*/ 1943100 h 4305301"/>
                              <a:gd name="T30" fmla="*/ 4064000 w 4508501"/>
                              <a:gd name="T31" fmla="*/ 2108200 h 4305301"/>
                              <a:gd name="T32" fmla="*/ 4191000 w 4508501"/>
                              <a:gd name="T33" fmla="*/ 2273300 h 4305301"/>
                              <a:gd name="T34" fmla="*/ 4279900 w 4508501"/>
                              <a:gd name="T35" fmla="*/ 2463800 h 4305301"/>
                              <a:gd name="T36" fmla="*/ 4191000 w 4508501"/>
                              <a:gd name="T37" fmla="*/ 2692400 h 4305301"/>
                              <a:gd name="T38" fmla="*/ 4127500 w 4508501"/>
                              <a:gd name="T39" fmla="*/ 2933700 h 4305301"/>
                              <a:gd name="T40" fmla="*/ 4076700 w 4508501"/>
                              <a:gd name="T41" fmla="*/ 3124200 h 4305301"/>
                              <a:gd name="T42" fmla="*/ 3810000 w 4508501"/>
                              <a:gd name="T43" fmla="*/ 3225800 h 4305301"/>
                              <a:gd name="T44" fmla="*/ 3556000 w 4508501"/>
                              <a:gd name="T45" fmla="*/ 3352800 h 4305301"/>
                              <a:gd name="T46" fmla="*/ 3365500 w 4508501"/>
                              <a:gd name="T47" fmla="*/ 3352800 h 4305301"/>
                              <a:gd name="T48" fmla="*/ 3340100 w 4508501"/>
                              <a:gd name="T49" fmla="*/ 3568700 h 4305301"/>
                              <a:gd name="T50" fmla="*/ 3492500 w 4508501"/>
                              <a:gd name="T51" fmla="*/ 3810000 h 4305301"/>
                              <a:gd name="T52" fmla="*/ 3289300 w 4508501"/>
                              <a:gd name="T53" fmla="*/ 3886200 h 4305301"/>
                              <a:gd name="T54" fmla="*/ 3124200 w 4508501"/>
                              <a:gd name="T55" fmla="*/ 3822700 h 4305301"/>
                              <a:gd name="T56" fmla="*/ 3124200 w 4508501"/>
                              <a:gd name="T57" fmla="*/ 4051300 h 4305301"/>
                              <a:gd name="T58" fmla="*/ 2933700 w 4508501"/>
                              <a:gd name="T59" fmla="*/ 4292600 h 4305301"/>
                              <a:gd name="T60" fmla="*/ 2692400 w 4508501"/>
                              <a:gd name="T61" fmla="*/ 4165600 h 4305301"/>
                              <a:gd name="T62" fmla="*/ 2489200 w 4508501"/>
                              <a:gd name="T63" fmla="*/ 4203700 h 4305301"/>
                              <a:gd name="T64" fmla="*/ 2425700 w 4508501"/>
                              <a:gd name="T65" fmla="*/ 3949700 h 4305301"/>
                              <a:gd name="T66" fmla="*/ 2260600 w 4508501"/>
                              <a:gd name="T67" fmla="*/ 3860800 h 4305301"/>
                              <a:gd name="T68" fmla="*/ 1930400 w 4508501"/>
                              <a:gd name="T69" fmla="*/ 3924300 h 4305301"/>
                              <a:gd name="T70" fmla="*/ 1689100 w 4508501"/>
                              <a:gd name="T71" fmla="*/ 3784600 h 4305301"/>
                              <a:gd name="T72" fmla="*/ 1498600 w 4508501"/>
                              <a:gd name="T73" fmla="*/ 3670300 h 4305301"/>
                              <a:gd name="T74" fmla="*/ 1257300 w 4508501"/>
                              <a:gd name="T75" fmla="*/ 3721100 h 4305301"/>
                              <a:gd name="T76" fmla="*/ 990600 w 4508501"/>
                              <a:gd name="T77" fmla="*/ 3721100 h 4305301"/>
                              <a:gd name="T78" fmla="*/ 850900 w 4508501"/>
                              <a:gd name="T79" fmla="*/ 3517900 h 4305301"/>
                              <a:gd name="T80" fmla="*/ 635000 w 4508501"/>
                              <a:gd name="T81" fmla="*/ 3606800 h 4305301"/>
                              <a:gd name="T82" fmla="*/ 381000 w 4508501"/>
                              <a:gd name="T83" fmla="*/ 3505200 h 4305301"/>
                              <a:gd name="T84" fmla="*/ 215900 w 4508501"/>
                              <a:gd name="T85" fmla="*/ 3314700 h 4305301"/>
                              <a:gd name="T86" fmla="*/ 50800 w 4508501"/>
                              <a:gd name="T87" fmla="*/ 3073400 h 4305301"/>
                              <a:gd name="T88" fmla="*/ 63500 w 4508501"/>
                              <a:gd name="T89" fmla="*/ 2895600 h 4305301"/>
                              <a:gd name="T90" fmla="*/ 228600 w 4508501"/>
                              <a:gd name="T91" fmla="*/ 2654300 h 4305301"/>
                              <a:gd name="T92" fmla="*/ 444500 w 4508501"/>
                              <a:gd name="T93" fmla="*/ 2730500 h 4305301"/>
                              <a:gd name="T94" fmla="*/ 558800 w 4508501"/>
                              <a:gd name="T95" fmla="*/ 2438400 h 4305301"/>
                              <a:gd name="T96" fmla="*/ 558800 w 4508501"/>
                              <a:gd name="T97" fmla="*/ 2070100 h 4305301"/>
                              <a:gd name="T98" fmla="*/ 647700 w 4508501"/>
                              <a:gd name="T99" fmla="*/ 1612900 h 4305301"/>
                              <a:gd name="T100" fmla="*/ 889000 w 4508501"/>
                              <a:gd name="T101" fmla="*/ 1524000 h 4305301"/>
                              <a:gd name="T102" fmla="*/ 1130300 w 4508501"/>
                              <a:gd name="T103" fmla="*/ 1511300 h 4305301"/>
                              <a:gd name="T104" fmla="*/ 1155700 w 4508501"/>
                              <a:gd name="T105" fmla="*/ 1257300 h 4305301"/>
                              <a:gd name="T106" fmla="*/ 1130300 w 4508501"/>
                              <a:gd name="T107" fmla="*/ 1003300 h 4305301"/>
                              <a:gd name="T108" fmla="*/ 1397000 w 4508501"/>
                              <a:gd name="T109" fmla="*/ 889000 h 4305301"/>
                              <a:gd name="T110" fmla="*/ 1498600 w 4508501"/>
                              <a:gd name="T111" fmla="*/ 723900 h 4305301"/>
                              <a:gd name="T112" fmla="*/ 1625600 w 4508501"/>
                              <a:gd name="T113" fmla="*/ 495300 h 4305301"/>
                              <a:gd name="T114" fmla="*/ 1778000 w 4508501"/>
                              <a:gd name="T115" fmla="*/ 368300 h 4305301"/>
                              <a:gd name="T116" fmla="*/ 1714500 w 4508501"/>
                              <a:gd name="T117" fmla="*/ 241300 h 4305301"/>
                              <a:gd name="T118" fmla="*/ 2006600 w 4508501"/>
                              <a:gd name="T119" fmla="*/ 101600 h 4305301"/>
                              <a:gd name="T120" fmla="*/ 0 w 4508501"/>
                              <a:gd name="T121" fmla="*/ 0 h 4305301"/>
                              <a:gd name="T122" fmla="*/ 4508501 w 4508501"/>
                              <a:gd name="T123" fmla="*/ 4305301 h 4305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T120" t="T121" r="T122" b="T123"/>
                            <a:pathLst>
                              <a:path w="4508501" h="4305301">
                                <a:moveTo>
                                  <a:pt x="2120900" y="0"/>
                                </a:moveTo>
                                <a:lnTo>
                                  <a:pt x="2133600" y="12700"/>
                                </a:lnTo>
                                <a:lnTo>
                                  <a:pt x="2159000" y="38100"/>
                                </a:lnTo>
                                <a:lnTo>
                                  <a:pt x="2159000" y="50800"/>
                                </a:lnTo>
                                <a:lnTo>
                                  <a:pt x="2171700" y="63500"/>
                                </a:lnTo>
                                <a:lnTo>
                                  <a:pt x="2171700" y="76200"/>
                                </a:lnTo>
                                <a:lnTo>
                                  <a:pt x="2184400" y="88900"/>
                                </a:lnTo>
                                <a:lnTo>
                                  <a:pt x="2197100" y="88900"/>
                                </a:lnTo>
                                <a:lnTo>
                                  <a:pt x="2209800" y="101600"/>
                                </a:lnTo>
                                <a:lnTo>
                                  <a:pt x="2222500" y="114300"/>
                                </a:lnTo>
                                <a:lnTo>
                                  <a:pt x="2260600" y="114300"/>
                                </a:lnTo>
                                <a:lnTo>
                                  <a:pt x="2273300" y="127000"/>
                                </a:lnTo>
                                <a:lnTo>
                                  <a:pt x="2286000" y="127000"/>
                                </a:lnTo>
                                <a:lnTo>
                                  <a:pt x="2298700" y="114300"/>
                                </a:lnTo>
                                <a:lnTo>
                                  <a:pt x="2311400" y="127000"/>
                                </a:lnTo>
                                <a:lnTo>
                                  <a:pt x="2362200" y="127000"/>
                                </a:lnTo>
                                <a:lnTo>
                                  <a:pt x="2374900" y="114300"/>
                                </a:lnTo>
                                <a:lnTo>
                                  <a:pt x="2387600" y="114300"/>
                                </a:lnTo>
                                <a:lnTo>
                                  <a:pt x="2400300" y="101600"/>
                                </a:lnTo>
                                <a:lnTo>
                                  <a:pt x="2425700" y="101600"/>
                                </a:lnTo>
                                <a:lnTo>
                                  <a:pt x="2438400" y="114300"/>
                                </a:lnTo>
                                <a:lnTo>
                                  <a:pt x="2451100" y="127000"/>
                                </a:lnTo>
                                <a:lnTo>
                                  <a:pt x="2476500" y="127000"/>
                                </a:lnTo>
                                <a:lnTo>
                                  <a:pt x="2489200" y="1397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78100" y="190500"/>
                                </a:lnTo>
                                <a:lnTo>
                                  <a:pt x="2590800" y="203200"/>
                                </a:lnTo>
                                <a:lnTo>
                                  <a:pt x="2616200" y="228600"/>
                                </a:lnTo>
                                <a:lnTo>
                                  <a:pt x="2628900" y="228600"/>
                                </a:lnTo>
                                <a:lnTo>
                                  <a:pt x="2641600" y="241300"/>
                                </a:lnTo>
                                <a:lnTo>
                                  <a:pt x="2667000" y="266700"/>
                                </a:lnTo>
                                <a:lnTo>
                                  <a:pt x="2667000" y="279400"/>
                                </a:lnTo>
                                <a:lnTo>
                                  <a:pt x="2679700" y="292100"/>
                                </a:lnTo>
                                <a:lnTo>
                                  <a:pt x="2679700" y="304800"/>
                                </a:lnTo>
                                <a:lnTo>
                                  <a:pt x="2692400" y="317500"/>
                                </a:lnTo>
                                <a:lnTo>
                                  <a:pt x="2705100" y="330200"/>
                                </a:lnTo>
                                <a:lnTo>
                                  <a:pt x="2705100" y="342900"/>
                                </a:lnTo>
                                <a:lnTo>
                                  <a:pt x="2717800" y="355600"/>
                                </a:lnTo>
                                <a:lnTo>
                                  <a:pt x="2730500" y="368300"/>
                                </a:lnTo>
                                <a:lnTo>
                                  <a:pt x="2755900" y="368300"/>
                                </a:lnTo>
                                <a:lnTo>
                                  <a:pt x="2768600" y="355600"/>
                                </a:lnTo>
                                <a:lnTo>
                                  <a:pt x="2781300" y="342900"/>
                                </a:lnTo>
                                <a:lnTo>
                                  <a:pt x="2794000" y="342900"/>
                                </a:lnTo>
                                <a:lnTo>
                                  <a:pt x="2806700" y="330200"/>
                                </a:lnTo>
                                <a:lnTo>
                                  <a:pt x="2819400" y="330200"/>
                                </a:lnTo>
                                <a:lnTo>
                                  <a:pt x="2832100" y="317500"/>
                                </a:lnTo>
                                <a:lnTo>
                                  <a:pt x="2832100" y="304800"/>
                                </a:lnTo>
                                <a:lnTo>
                                  <a:pt x="2844800" y="292100"/>
                                </a:lnTo>
                                <a:lnTo>
                                  <a:pt x="2857500" y="279400"/>
                                </a:lnTo>
                                <a:lnTo>
                                  <a:pt x="2870200" y="292100"/>
                                </a:lnTo>
                                <a:lnTo>
                                  <a:pt x="2908300" y="330200"/>
                                </a:lnTo>
                                <a:lnTo>
                                  <a:pt x="2933700" y="330200"/>
                                </a:lnTo>
                                <a:lnTo>
                                  <a:pt x="2946400" y="317500"/>
                                </a:lnTo>
                                <a:lnTo>
                                  <a:pt x="2959100" y="317500"/>
                                </a:lnTo>
                                <a:lnTo>
                                  <a:pt x="2971800" y="304800"/>
                                </a:lnTo>
                                <a:lnTo>
                                  <a:pt x="2984500" y="304800"/>
                                </a:lnTo>
                                <a:lnTo>
                                  <a:pt x="2997200" y="292100"/>
                                </a:lnTo>
                                <a:lnTo>
                                  <a:pt x="3035300" y="292100"/>
                                </a:lnTo>
                                <a:lnTo>
                                  <a:pt x="3048000" y="279400"/>
                                </a:lnTo>
                                <a:lnTo>
                                  <a:pt x="3060700" y="266700"/>
                                </a:lnTo>
                                <a:lnTo>
                                  <a:pt x="3073400" y="266700"/>
                                </a:lnTo>
                                <a:lnTo>
                                  <a:pt x="3086100" y="279400"/>
                                </a:lnTo>
                                <a:lnTo>
                                  <a:pt x="3098800" y="279400"/>
                                </a:lnTo>
                                <a:lnTo>
                                  <a:pt x="3111500" y="266700"/>
                                </a:lnTo>
                                <a:lnTo>
                                  <a:pt x="3124200" y="266700"/>
                                </a:lnTo>
                                <a:lnTo>
                                  <a:pt x="3136900" y="254000"/>
                                </a:lnTo>
                                <a:lnTo>
                                  <a:pt x="3175000" y="215900"/>
                                </a:lnTo>
                                <a:lnTo>
                                  <a:pt x="3187700" y="215900"/>
                                </a:lnTo>
                                <a:lnTo>
                                  <a:pt x="3200400" y="228600"/>
                                </a:lnTo>
                                <a:lnTo>
                                  <a:pt x="3225800" y="228600"/>
                                </a:lnTo>
                                <a:lnTo>
                                  <a:pt x="3238500" y="241300"/>
                                </a:lnTo>
                                <a:lnTo>
                                  <a:pt x="3263900" y="266700"/>
                                </a:lnTo>
                                <a:lnTo>
                                  <a:pt x="3263900" y="279400"/>
                                </a:lnTo>
                                <a:lnTo>
                                  <a:pt x="3276600" y="292100"/>
                                </a:lnTo>
                                <a:lnTo>
                                  <a:pt x="3289300" y="304800"/>
                                </a:lnTo>
                                <a:lnTo>
                                  <a:pt x="3289300" y="317500"/>
                                </a:lnTo>
                                <a:lnTo>
                                  <a:pt x="3302000" y="330200"/>
                                </a:lnTo>
                                <a:lnTo>
                                  <a:pt x="3314700" y="330200"/>
                                </a:lnTo>
                                <a:lnTo>
                                  <a:pt x="3327400" y="342900"/>
                                </a:lnTo>
                                <a:lnTo>
                                  <a:pt x="3340100" y="342900"/>
                                </a:lnTo>
                                <a:lnTo>
                                  <a:pt x="3352800" y="330200"/>
                                </a:lnTo>
                                <a:lnTo>
                                  <a:pt x="3403600" y="330200"/>
                                </a:lnTo>
                                <a:lnTo>
                                  <a:pt x="3416300" y="342900"/>
                                </a:lnTo>
                                <a:lnTo>
                                  <a:pt x="3429000" y="355600"/>
                                </a:lnTo>
                                <a:lnTo>
                                  <a:pt x="3467100" y="355600"/>
                                </a:lnTo>
                                <a:lnTo>
                                  <a:pt x="3479800" y="368300"/>
                                </a:lnTo>
                                <a:lnTo>
                                  <a:pt x="3479800" y="393700"/>
                                </a:lnTo>
                                <a:lnTo>
                                  <a:pt x="3492500" y="406400"/>
                                </a:lnTo>
                                <a:lnTo>
                                  <a:pt x="3479800" y="419100"/>
                                </a:lnTo>
                                <a:lnTo>
                                  <a:pt x="3467100" y="431800"/>
                                </a:lnTo>
                                <a:lnTo>
                                  <a:pt x="3467100" y="444500"/>
                                </a:lnTo>
                                <a:lnTo>
                                  <a:pt x="3454400" y="457200"/>
                                </a:lnTo>
                                <a:lnTo>
                                  <a:pt x="3454400" y="482600"/>
                                </a:lnTo>
                                <a:lnTo>
                                  <a:pt x="3467100" y="495300"/>
                                </a:lnTo>
                                <a:lnTo>
                                  <a:pt x="3467100" y="558800"/>
                                </a:lnTo>
                                <a:lnTo>
                                  <a:pt x="3479800" y="571500"/>
                                </a:lnTo>
                                <a:lnTo>
                                  <a:pt x="3517900" y="609600"/>
                                </a:lnTo>
                                <a:lnTo>
                                  <a:pt x="3530600" y="609600"/>
                                </a:lnTo>
                                <a:lnTo>
                                  <a:pt x="3543300" y="622300"/>
                                </a:lnTo>
                                <a:lnTo>
                                  <a:pt x="3594100" y="622300"/>
                                </a:lnTo>
                                <a:lnTo>
                                  <a:pt x="3606800" y="635000"/>
                                </a:lnTo>
                                <a:lnTo>
                                  <a:pt x="3632200" y="660400"/>
                                </a:lnTo>
                                <a:lnTo>
                                  <a:pt x="3632200" y="6731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83000" y="723900"/>
                                </a:lnTo>
                                <a:lnTo>
                                  <a:pt x="3708400" y="723900"/>
                                </a:lnTo>
                                <a:lnTo>
                                  <a:pt x="3721100" y="736600"/>
                                </a:lnTo>
                                <a:lnTo>
                                  <a:pt x="3784600" y="800100"/>
                                </a:lnTo>
                                <a:lnTo>
                                  <a:pt x="3784600" y="825500"/>
                                </a:lnTo>
                                <a:lnTo>
                                  <a:pt x="3797300" y="838200"/>
                                </a:lnTo>
                                <a:lnTo>
                                  <a:pt x="3784600" y="850900"/>
                                </a:lnTo>
                                <a:lnTo>
                                  <a:pt x="3784600" y="863600"/>
                                </a:lnTo>
                                <a:lnTo>
                                  <a:pt x="3771900" y="876300"/>
                                </a:lnTo>
                                <a:lnTo>
                                  <a:pt x="3771900" y="889000"/>
                                </a:lnTo>
                                <a:lnTo>
                                  <a:pt x="3759200" y="901700"/>
                                </a:lnTo>
                                <a:lnTo>
                                  <a:pt x="3746500" y="914400"/>
                                </a:lnTo>
                                <a:lnTo>
                                  <a:pt x="3746500" y="927100"/>
                                </a:lnTo>
                                <a:lnTo>
                                  <a:pt x="3733800" y="939800"/>
                                </a:lnTo>
                                <a:lnTo>
                                  <a:pt x="3733800" y="1016000"/>
                                </a:lnTo>
                                <a:lnTo>
                                  <a:pt x="3746500" y="1028700"/>
                                </a:lnTo>
                                <a:lnTo>
                                  <a:pt x="3759200" y="1028700"/>
                                </a:lnTo>
                                <a:lnTo>
                                  <a:pt x="3771900" y="1041400"/>
                                </a:lnTo>
                                <a:lnTo>
                                  <a:pt x="3771900" y="1054100"/>
                                </a:lnTo>
                                <a:lnTo>
                                  <a:pt x="3784600" y="1066800"/>
                                </a:lnTo>
                                <a:lnTo>
                                  <a:pt x="3797300" y="1079500"/>
                                </a:lnTo>
                                <a:lnTo>
                                  <a:pt x="3810000" y="1079500"/>
                                </a:lnTo>
                                <a:lnTo>
                                  <a:pt x="3822700" y="1092200"/>
                                </a:lnTo>
                                <a:lnTo>
                                  <a:pt x="3835400" y="1104900"/>
                                </a:lnTo>
                                <a:lnTo>
                                  <a:pt x="3848100" y="1104900"/>
                                </a:lnTo>
                                <a:lnTo>
                                  <a:pt x="3860800" y="1117600"/>
                                </a:lnTo>
                                <a:lnTo>
                                  <a:pt x="3873500" y="1130300"/>
                                </a:lnTo>
                                <a:lnTo>
                                  <a:pt x="3860800" y="1143000"/>
                                </a:lnTo>
                                <a:lnTo>
                                  <a:pt x="3860800" y="1155700"/>
                                </a:lnTo>
                                <a:lnTo>
                                  <a:pt x="3848100" y="1168400"/>
                                </a:lnTo>
                                <a:lnTo>
                                  <a:pt x="3835400" y="1168400"/>
                                </a:lnTo>
                                <a:lnTo>
                                  <a:pt x="3822700" y="1181100"/>
                                </a:lnTo>
                                <a:lnTo>
                                  <a:pt x="3810000" y="1193800"/>
                                </a:lnTo>
                                <a:lnTo>
                                  <a:pt x="3810000" y="1219200"/>
                                </a:lnTo>
                                <a:lnTo>
                                  <a:pt x="3822700" y="1231900"/>
                                </a:lnTo>
                                <a:lnTo>
                                  <a:pt x="3835400" y="1244600"/>
                                </a:lnTo>
                                <a:lnTo>
                                  <a:pt x="3860800" y="1244600"/>
                                </a:lnTo>
                                <a:lnTo>
                                  <a:pt x="3873500" y="1231900"/>
                                </a:lnTo>
                                <a:lnTo>
                                  <a:pt x="3898900" y="1231900"/>
                                </a:lnTo>
                                <a:lnTo>
                                  <a:pt x="3911600" y="1244600"/>
                                </a:lnTo>
                                <a:lnTo>
                                  <a:pt x="3924300" y="1257300"/>
                                </a:lnTo>
                                <a:lnTo>
                                  <a:pt x="3937000" y="1244600"/>
                                </a:lnTo>
                                <a:lnTo>
                                  <a:pt x="3962400" y="1244600"/>
                                </a:lnTo>
                                <a:lnTo>
                                  <a:pt x="3975100" y="1231900"/>
                                </a:lnTo>
                                <a:lnTo>
                                  <a:pt x="4025900" y="1231900"/>
                                </a:lnTo>
                                <a:lnTo>
                                  <a:pt x="4038600" y="1244600"/>
                                </a:lnTo>
                                <a:lnTo>
                                  <a:pt x="4051300" y="1257300"/>
                                </a:lnTo>
                                <a:lnTo>
                                  <a:pt x="4064000" y="1257300"/>
                                </a:lnTo>
                                <a:lnTo>
                                  <a:pt x="4076700" y="1244600"/>
                                </a:lnTo>
                                <a:lnTo>
                                  <a:pt x="4089400" y="1244600"/>
                                </a:lnTo>
                                <a:lnTo>
                                  <a:pt x="4102100" y="1231900"/>
                                </a:lnTo>
                                <a:lnTo>
                                  <a:pt x="4114800" y="1231900"/>
                                </a:lnTo>
                                <a:lnTo>
                                  <a:pt x="4127500" y="1219200"/>
                                </a:lnTo>
                                <a:lnTo>
                                  <a:pt x="4178300" y="1219200"/>
                                </a:lnTo>
                                <a:lnTo>
                                  <a:pt x="4191000" y="1231900"/>
                                </a:lnTo>
                                <a:lnTo>
                                  <a:pt x="4191000" y="1244600"/>
                                </a:lnTo>
                                <a:lnTo>
                                  <a:pt x="4203700" y="1257300"/>
                                </a:lnTo>
                                <a:lnTo>
                                  <a:pt x="4203700" y="1270000"/>
                                </a:lnTo>
                                <a:lnTo>
                                  <a:pt x="4216400" y="1282700"/>
                                </a:lnTo>
                                <a:lnTo>
                                  <a:pt x="4216400" y="1295400"/>
                                </a:lnTo>
                                <a:lnTo>
                                  <a:pt x="4229100" y="1308100"/>
                                </a:lnTo>
                                <a:lnTo>
                                  <a:pt x="4254500" y="1333500"/>
                                </a:lnTo>
                                <a:lnTo>
                                  <a:pt x="4267200" y="1333500"/>
                                </a:lnTo>
                                <a:lnTo>
                                  <a:pt x="4279900" y="1346200"/>
                                </a:lnTo>
                                <a:lnTo>
                                  <a:pt x="4305300" y="1371600"/>
                                </a:lnTo>
                                <a:lnTo>
                                  <a:pt x="4330700" y="1371600"/>
                                </a:lnTo>
                                <a:lnTo>
                                  <a:pt x="4343400" y="1384300"/>
                                </a:lnTo>
                                <a:lnTo>
                                  <a:pt x="4356100" y="1384300"/>
                                </a:lnTo>
                                <a:lnTo>
                                  <a:pt x="4368800" y="1397000"/>
                                </a:lnTo>
                                <a:lnTo>
                                  <a:pt x="4406900" y="1435100"/>
                                </a:lnTo>
                                <a:lnTo>
                                  <a:pt x="4406900" y="1447800"/>
                                </a:lnTo>
                                <a:lnTo>
                                  <a:pt x="4419600" y="1460500"/>
                                </a:lnTo>
                                <a:lnTo>
                                  <a:pt x="4419600" y="1473200"/>
                                </a:lnTo>
                                <a:lnTo>
                                  <a:pt x="4432300" y="1485900"/>
                                </a:lnTo>
                                <a:lnTo>
                                  <a:pt x="4432300" y="1511300"/>
                                </a:lnTo>
                                <a:lnTo>
                                  <a:pt x="4419600" y="1524000"/>
                                </a:lnTo>
                                <a:lnTo>
                                  <a:pt x="4419600" y="1574800"/>
                                </a:lnTo>
                                <a:lnTo>
                                  <a:pt x="4406900" y="1587500"/>
                                </a:lnTo>
                                <a:lnTo>
                                  <a:pt x="4368800" y="1625600"/>
                                </a:lnTo>
                                <a:lnTo>
                                  <a:pt x="4368800" y="1638300"/>
                                </a:lnTo>
                                <a:lnTo>
                                  <a:pt x="4381500" y="1651000"/>
                                </a:lnTo>
                                <a:lnTo>
                                  <a:pt x="4394200" y="1663700"/>
                                </a:lnTo>
                                <a:lnTo>
                                  <a:pt x="4394200" y="1727200"/>
                                </a:lnTo>
                                <a:lnTo>
                                  <a:pt x="4406900" y="1739900"/>
                                </a:lnTo>
                                <a:lnTo>
                                  <a:pt x="4406900" y="1752600"/>
                                </a:lnTo>
                                <a:lnTo>
                                  <a:pt x="4419600" y="1765300"/>
                                </a:lnTo>
                                <a:lnTo>
                                  <a:pt x="4419600" y="1778000"/>
                                </a:lnTo>
                                <a:lnTo>
                                  <a:pt x="4432300" y="1790700"/>
                                </a:lnTo>
                                <a:lnTo>
                                  <a:pt x="4508500" y="1866900"/>
                                </a:lnTo>
                                <a:lnTo>
                                  <a:pt x="4508500" y="1917700"/>
                                </a:lnTo>
                                <a:lnTo>
                                  <a:pt x="4495800" y="1930400"/>
                                </a:lnTo>
                                <a:lnTo>
                                  <a:pt x="4495800" y="1955800"/>
                                </a:lnTo>
                                <a:lnTo>
                                  <a:pt x="4483100" y="1968500"/>
                                </a:lnTo>
                                <a:lnTo>
                                  <a:pt x="4483100" y="1981200"/>
                                </a:lnTo>
                                <a:lnTo>
                                  <a:pt x="4470400" y="1993900"/>
                                </a:lnTo>
                                <a:lnTo>
                                  <a:pt x="4445000" y="1993900"/>
                                </a:lnTo>
                                <a:lnTo>
                                  <a:pt x="4432300" y="2006600"/>
                                </a:lnTo>
                                <a:lnTo>
                                  <a:pt x="4368800" y="2006600"/>
                                </a:lnTo>
                                <a:lnTo>
                                  <a:pt x="4356100" y="1993900"/>
                                </a:lnTo>
                                <a:lnTo>
                                  <a:pt x="4318000" y="1993900"/>
                                </a:lnTo>
                                <a:lnTo>
                                  <a:pt x="4305300" y="1981200"/>
                                </a:lnTo>
                                <a:lnTo>
                                  <a:pt x="4292600" y="1981200"/>
                                </a:lnTo>
                                <a:lnTo>
                                  <a:pt x="4279900" y="1968500"/>
                                </a:lnTo>
                                <a:lnTo>
                                  <a:pt x="4267200" y="1955800"/>
                                </a:lnTo>
                                <a:lnTo>
                                  <a:pt x="4216400" y="1955800"/>
                                </a:lnTo>
                                <a:lnTo>
                                  <a:pt x="4203700" y="1943100"/>
                                </a:lnTo>
                                <a:lnTo>
                                  <a:pt x="4178300" y="1943100"/>
                                </a:lnTo>
                                <a:lnTo>
                                  <a:pt x="4165600" y="1930400"/>
                                </a:lnTo>
                                <a:lnTo>
                                  <a:pt x="4152900" y="1930400"/>
                                </a:lnTo>
                                <a:lnTo>
                                  <a:pt x="4140200" y="1917700"/>
                                </a:lnTo>
                                <a:lnTo>
                                  <a:pt x="4127500" y="1930400"/>
                                </a:lnTo>
                                <a:lnTo>
                                  <a:pt x="4114800" y="1930400"/>
                                </a:lnTo>
                                <a:lnTo>
                                  <a:pt x="4102100" y="1943100"/>
                                </a:lnTo>
                                <a:lnTo>
                                  <a:pt x="4051300" y="1993900"/>
                                </a:lnTo>
                                <a:lnTo>
                                  <a:pt x="4051300" y="2006600"/>
                                </a:lnTo>
                                <a:lnTo>
                                  <a:pt x="4038600" y="2019300"/>
                                </a:lnTo>
                                <a:lnTo>
                                  <a:pt x="4051300" y="2032000"/>
                                </a:lnTo>
                                <a:lnTo>
                                  <a:pt x="4051300" y="2082800"/>
                                </a:lnTo>
                                <a:lnTo>
                                  <a:pt x="4064000" y="2095500"/>
                                </a:lnTo>
                                <a:lnTo>
                                  <a:pt x="4064000" y="2108200"/>
                                </a:lnTo>
                                <a:lnTo>
                                  <a:pt x="4076700" y="2120900"/>
                                </a:lnTo>
                                <a:lnTo>
                                  <a:pt x="4076700" y="2133600"/>
                                </a:lnTo>
                                <a:lnTo>
                                  <a:pt x="4089400" y="2146300"/>
                                </a:lnTo>
                                <a:lnTo>
                                  <a:pt x="4102100" y="2159000"/>
                                </a:lnTo>
                                <a:lnTo>
                                  <a:pt x="4102100" y="2184400"/>
                                </a:lnTo>
                                <a:lnTo>
                                  <a:pt x="4114800" y="2197100"/>
                                </a:lnTo>
                                <a:lnTo>
                                  <a:pt x="4114800" y="2209800"/>
                                </a:lnTo>
                                <a:lnTo>
                                  <a:pt x="4127500" y="2222500"/>
                                </a:lnTo>
                                <a:lnTo>
                                  <a:pt x="4140200" y="2222500"/>
                                </a:lnTo>
                                <a:lnTo>
                                  <a:pt x="4152900" y="2235200"/>
                                </a:lnTo>
                                <a:lnTo>
                                  <a:pt x="4165600" y="2247900"/>
                                </a:lnTo>
                                <a:lnTo>
                                  <a:pt x="4165600" y="2260600"/>
                                </a:lnTo>
                                <a:lnTo>
                                  <a:pt x="4178300" y="2273300"/>
                                </a:lnTo>
                                <a:lnTo>
                                  <a:pt x="4191000" y="2273300"/>
                                </a:lnTo>
                                <a:lnTo>
                                  <a:pt x="4203700" y="2286000"/>
                                </a:lnTo>
                                <a:lnTo>
                                  <a:pt x="4203700" y="2311400"/>
                                </a:lnTo>
                                <a:lnTo>
                                  <a:pt x="4191000" y="2324100"/>
                                </a:lnTo>
                                <a:lnTo>
                                  <a:pt x="4191000" y="2336800"/>
                                </a:lnTo>
                                <a:lnTo>
                                  <a:pt x="4178300" y="2349500"/>
                                </a:lnTo>
                                <a:lnTo>
                                  <a:pt x="4178300" y="2374900"/>
                                </a:lnTo>
                                <a:lnTo>
                                  <a:pt x="4165600" y="2387600"/>
                                </a:lnTo>
                                <a:lnTo>
                                  <a:pt x="4165600" y="2425700"/>
                                </a:lnTo>
                                <a:lnTo>
                                  <a:pt x="4178300" y="2438400"/>
                                </a:lnTo>
                                <a:lnTo>
                                  <a:pt x="4191000" y="2438400"/>
                                </a:lnTo>
                                <a:lnTo>
                                  <a:pt x="4203700" y="2451100"/>
                                </a:lnTo>
                                <a:lnTo>
                                  <a:pt x="4229100" y="2451100"/>
                                </a:lnTo>
                                <a:lnTo>
                                  <a:pt x="4241800" y="2463800"/>
                                </a:lnTo>
                                <a:lnTo>
                                  <a:pt x="4279900" y="2463800"/>
                                </a:lnTo>
                                <a:lnTo>
                                  <a:pt x="4292600" y="2476500"/>
                                </a:lnTo>
                                <a:lnTo>
                                  <a:pt x="4305300" y="2489200"/>
                                </a:lnTo>
                                <a:lnTo>
                                  <a:pt x="4318000" y="2489200"/>
                                </a:lnTo>
                                <a:lnTo>
                                  <a:pt x="4330700" y="2501900"/>
                                </a:lnTo>
                                <a:lnTo>
                                  <a:pt x="4330700" y="2540000"/>
                                </a:lnTo>
                                <a:lnTo>
                                  <a:pt x="4318000" y="2552700"/>
                                </a:lnTo>
                                <a:lnTo>
                                  <a:pt x="4267200" y="2603500"/>
                                </a:lnTo>
                                <a:lnTo>
                                  <a:pt x="4267200" y="2616200"/>
                                </a:lnTo>
                                <a:lnTo>
                                  <a:pt x="4254500" y="2628900"/>
                                </a:lnTo>
                                <a:lnTo>
                                  <a:pt x="4241800" y="2628900"/>
                                </a:lnTo>
                                <a:lnTo>
                                  <a:pt x="4229100" y="2641600"/>
                                </a:lnTo>
                                <a:lnTo>
                                  <a:pt x="4203700" y="2667000"/>
                                </a:lnTo>
                                <a:lnTo>
                                  <a:pt x="4203700" y="2679700"/>
                                </a:lnTo>
                                <a:lnTo>
                                  <a:pt x="4191000" y="2692400"/>
                                </a:lnTo>
                                <a:lnTo>
                                  <a:pt x="4165600" y="2717800"/>
                                </a:lnTo>
                                <a:lnTo>
                                  <a:pt x="4140200" y="2717800"/>
                                </a:lnTo>
                                <a:lnTo>
                                  <a:pt x="4127500" y="2730500"/>
                                </a:lnTo>
                                <a:lnTo>
                                  <a:pt x="4102100" y="2755900"/>
                                </a:lnTo>
                                <a:lnTo>
                                  <a:pt x="4102100" y="2768600"/>
                                </a:lnTo>
                                <a:lnTo>
                                  <a:pt x="4114800" y="2781300"/>
                                </a:lnTo>
                                <a:lnTo>
                                  <a:pt x="4114800" y="2819400"/>
                                </a:lnTo>
                                <a:lnTo>
                                  <a:pt x="4127500" y="2832100"/>
                                </a:lnTo>
                                <a:lnTo>
                                  <a:pt x="4127500" y="2870200"/>
                                </a:lnTo>
                                <a:lnTo>
                                  <a:pt x="4140200" y="2882900"/>
                                </a:lnTo>
                                <a:lnTo>
                                  <a:pt x="4165600" y="2908300"/>
                                </a:lnTo>
                                <a:lnTo>
                                  <a:pt x="4152900" y="2921000"/>
                                </a:lnTo>
                                <a:lnTo>
                                  <a:pt x="4140200" y="2921000"/>
                                </a:lnTo>
                                <a:lnTo>
                                  <a:pt x="4127500" y="2933700"/>
                                </a:lnTo>
                                <a:lnTo>
                                  <a:pt x="4114800" y="2933700"/>
                                </a:lnTo>
                                <a:lnTo>
                                  <a:pt x="4102100" y="2946400"/>
                                </a:lnTo>
                                <a:lnTo>
                                  <a:pt x="4064000" y="2946400"/>
                                </a:lnTo>
                                <a:lnTo>
                                  <a:pt x="4051300" y="2959100"/>
                                </a:lnTo>
                                <a:lnTo>
                                  <a:pt x="4038600" y="2959100"/>
                                </a:lnTo>
                                <a:lnTo>
                                  <a:pt x="4025900" y="2971800"/>
                                </a:lnTo>
                                <a:lnTo>
                                  <a:pt x="4025900" y="2984500"/>
                                </a:lnTo>
                                <a:lnTo>
                                  <a:pt x="4038600" y="2997200"/>
                                </a:lnTo>
                                <a:lnTo>
                                  <a:pt x="4038600" y="3035300"/>
                                </a:lnTo>
                                <a:lnTo>
                                  <a:pt x="4051300" y="3048000"/>
                                </a:lnTo>
                                <a:lnTo>
                                  <a:pt x="4051300" y="3086100"/>
                                </a:lnTo>
                                <a:lnTo>
                                  <a:pt x="4064000" y="3098800"/>
                                </a:lnTo>
                                <a:lnTo>
                                  <a:pt x="4076700" y="3111500"/>
                                </a:lnTo>
                                <a:lnTo>
                                  <a:pt x="4076700" y="3124200"/>
                                </a:lnTo>
                                <a:lnTo>
                                  <a:pt x="4064000" y="3136900"/>
                                </a:lnTo>
                                <a:lnTo>
                                  <a:pt x="4051300" y="3149600"/>
                                </a:lnTo>
                                <a:lnTo>
                                  <a:pt x="4038600" y="3149600"/>
                                </a:lnTo>
                                <a:lnTo>
                                  <a:pt x="4025900" y="3162300"/>
                                </a:lnTo>
                                <a:lnTo>
                                  <a:pt x="4013200" y="3162300"/>
                                </a:lnTo>
                                <a:lnTo>
                                  <a:pt x="4000500" y="3175000"/>
                                </a:lnTo>
                                <a:lnTo>
                                  <a:pt x="3962400" y="3175000"/>
                                </a:lnTo>
                                <a:lnTo>
                                  <a:pt x="3949700" y="3162300"/>
                                </a:lnTo>
                                <a:lnTo>
                                  <a:pt x="3898900" y="3162300"/>
                                </a:lnTo>
                                <a:lnTo>
                                  <a:pt x="3886200" y="3175000"/>
                                </a:lnTo>
                                <a:lnTo>
                                  <a:pt x="3835400" y="3175000"/>
                                </a:lnTo>
                                <a:lnTo>
                                  <a:pt x="3822700" y="3187700"/>
                                </a:lnTo>
                                <a:lnTo>
                                  <a:pt x="3822700" y="3213100"/>
                                </a:lnTo>
                                <a:lnTo>
                                  <a:pt x="3810000" y="3225800"/>
                                </a:lnTo>
                                <a:lnTo>
                                  <a:pt x="3810000" y="3251200"/>
                                </a:lnTo>
                                <a:lnTo>
                                  <a:pt x="3797300" y="3263900"/>
                                </a:lnTo>
                                <a:lnTo>
                                  <a:pt x="3797300" y="3276600"/>
                                </a:lnTo>
                                <a:lnTo>
                                  <a:pt x="3784600" y="3289300"/>
                                </a:lnTo>
                                <a:lnTo>
                                  <a:pt x="3746500" y="3327400"/>
                                </a:lnTo>
                                <a:lnTo>
                                  <a:pt x="3721100" y="3327400"/>
                                </a:lnTo>
                                <a:lnTo>
                                  <a:pt x="3708400" y="3340100"/>
                                </a:lnTo>
                                <a:lnTo>
                                  <a:pt x="3695700" y="3340100"/>
                                </a:lnTo>
                                <a:lnTo>
                                  <a:pt x="3683000" y="3352800"/>
                                </a:lnTo>
                                <a:lnTo>
                                  <a:pt x="3657600" y="3352800"/>
                                </a:lnTo>
                                <a:lnTo>
                                  <a:pt x="3644900" y="3365500"/>
                                </a:lnTo>
                                <a:lnTo>
                                  <a:pt x="3619500" y="3365500"/>
                                </a:lnTo>
                                <a:lnTo>
                                  <a:pt x="3606800" y="3352800"/>
                                </a:lnTo>
                                <a:lnTo>
                                  <a:pt x="3556000" y="3352800"/>
                                </a:lnTo>
                                <a:lnTo>
                                  <a:pt x="3543300" y="3340100"/>
                                </a:lnTo>
                                <a:lnTo>
                                  <a:pt x="3530600" y="3327400"/>
                                </a:lnTo>
                                <a:lnTo>
                                  <a:pt x="3517900" y="3327400"/>
                                </a:lnTo>
                                <a:lnTo>
                                  <a:pt x="3505200" y="3314700"/>
                                </a:lnTo>
                                <a:lnTo>
                                  <a:pt x="3492500" y="3314700"/>
                                </a:lnTo>
                                <a:lnTo>
                                  <a:pt x="3479800" y="3302000"/>
                                </a:lnTo>
                                <a:lnTo>
                                  <a:pt x="3467100" y="3289300"/>
                                </a:lnTo>
                                <a:lnTo>
                                  <a:pt x="3416300" y="3289300"/>
                                </a:lnTo>
                                <a:lnTo>
                                  <a:pt x="3403600" y="3276600"/>
                                </a:lnTo>
                                <a:lnTo>
                                  <a:pt x="3378200" y="3276600"/>
                                </a:lnTo>
                                <a:lnTo>
                                  <a:pt x="3365500" y="3289300"/>
                                </a:lnTo>
                                <a:lnTo>
                                  <a:pt x="3352800" y="3302000"/>
                                </a:lnTo>
                                <a:lnTo>
                                  <a:pt x="3365500" y="3314700"/>
                                </a:lnTo>
                                <a:lnTo>
                                  <a:pt x="3365500" y="3352800"/>
                                </a:lnTo>
                                <a:lnTo>
                                  <a:pt x="3378200" y="3365500"/>
                                </a:lnTo>
                                <a:lnTo>
                                  <a:pt x="3378200" y="3378200"/>
                                </a:lnTo>
                                <a:lnTo>
                                  <a:pt x="3390900" y="3390900"/>
                                </a:lnTo>
                                <a:lnTo>
                                  <a:pt x="3416300" y="3416300"/>
                                </a:lnTo>
                                <a:lnTo>
                                  <a:pt x="3416300" y="3429000"/>
                                </a:lnTo>
                                <a:lnTo>
                                  <a:pt x="3403600" y="3441700"/>
                                </a:lnTo>
                                <a:lnTo>
                                  <a:pt x="3403600" y="3454400"/>
                                </a:lnTo>
                                <a:lnTo>
                                  <a:pt x="3390900" y="3467100"/>
                                </a:lnTo>
                                <a:lnTo>
                                  <a:pt x="3390900" y="3492500"/>
                                </a:lnTo>
                                <a:lnTo>
                                  <a:pt x="3378200" y="3505200"/>
                                </a:lnTo>
                                <a:lnTo>
                                  <a:pt x="3352800" y="3530600"/>
                                </a:lnTo>
                                <a:lnTo>
                                  <a:pt x="3352800" y="3543300"/>
                                </a:lnTo>
                                <a:lnTo>
                                  <a:pt x="3340100" y="3556000"/>
                                </a:lnTo>
                                <a:lnTo>
                                  <a:pt x="3340100" y="3568700"/>
                                </a:lnTo>
                                <a:lnTo>
                                  <a:pt x="3352800" y="3581400"/>
                                </a:lnTo>
                                <a:lnTo>
                                  <a:pt x="3352800" y="3632200"/>
                                </a:lnTo>
                                <a:lnTo>
                                  <a:pt x="3365500" y="3644900"/>
                                </a:lnTo>
                                <a:lnTo>
                                  <a:pt x="3378200" y="3644900"/>
                                </a:lnTo>
                                <a:lnTo>
                                  <a:pt x="3390900" y="3657600"/>
                                </a:lnTo>
                                <a:lnTo>
                                  <a:pt x="3403600" y="3657600"/>
                                </a:lnTo>
                                <a:lnTo>
                                  <a:pt x="3416300" y="3670300"/>
                                </a:lnTo>
                                <a:lnTo>
                                  <a:pt x="3429000" y="3683000"/>
                                </a:lnTo>
                                <a:lnTo>
                                  <a:pt x="3429000" y="3695700"/>
                                </a:lnTo>
                                <a:lnTo>
                                  <a:pt x="3441700" y="3708400"/>
                                </a:lnTo>
                                <a:lnTo>
                                  <a:pt x="3479800" y="3746500"/>
                                </a:lnTo>
                                <a:lnTo>
                                  <a:pt x="3479800" y="3759200"/>
                                </a:lnTo>
                                <a:lnTo>
                                  <a:pt x="3492500" y="3771900"/>
                                </a:lnTo>
                                <a:lnTo>
                                  <a:pt x="3492500" y="3810000"/>
                                </a:lnTo>
                                <a:lnTo>
                                  <a:pt x="3479800" y="3822700"/>
                                </a:lnTo>
                                <a:lnTo>
                                  <a:pt x="3479800" y="3898900"/>
                                </a:lnTo>
                                <a:lnTo>
                                  <a:pt x="3467100" y="3911600"/>
                                </a:lnTo>
                                <a:lnTo>
                                  <a:pt x="3441700" y="3937000"/>
                                </a:lnTo>
                                <a:lnTo>
                                  <a:pt x="3429000" y="3937000"/>
                                </a:lnTo>
                                <a:lnTo>
                                  <a:pt x="3416300" y="3949700"/>
                                </a:lnTo>
                                <a:lnTo>
                                  <a:pt x="3378200" y="3949700"/>
                                </a:lnTo>
                                <a:lnTo>
                                  <a:pt x="3365500" y="3937000"/>
                                </a:lnTo>
                                <a:lnTo>
                                  <a:pt x="3352800" y="3924300"/>
                                </a:lnTo>
                                <a:lnTo>
                                  <a:pt x="3340100" y="3924300"/>
                                </a:lnTo>
                                <a:lnTo>
                                  <a:pt x="3327400" y="3911600"/>
                                </a:lnTo>
                                <a:lnTo>
                                  <a:pt x="3314700" y="3898900"/>
                                </a:lnTo>
                                <a:lnTo>
                                  <a:pt x="3302000" y="3898900"/>
                                </a:lnTo>
                                <a:lnTo>
                                  <a:pt x="3289300" y="3886200"/>
                                </a:lnTo>
                                <a:lnTo>
                                  <a:pt x="3289300" y="3860800"/>
                                </a:lnTo>
                                <a:lnTo>
                                  <a:pt x="3276600" y="3848100"/>
                                </a:lnTo>
                                <a:lnTo>
                                  <a:pt x="3263900" y="3860800"/>
                                </a:lnTo>
                                <a:lnTo>
                                  <a:pt x="3251200" y="3848100"/>
                                </a:lnTo>
                                <a:lnTo>
                                  <a:pt x="3213100" y="3810000"/>
                                </a:lnTo>
                                <a:lnTo>
                                  <a:pt x="3213100" y="3797300"/>
                                </a:lnTo>
                                <a:lnTo>
                                  <a:pt x="3200400" y="3784600"/>
                                </a:lnTo>
                                <a:lnTo>
                                  <a:pt x="3175000" y="3784600"/>
                                </a:lnTo>
                                <a:lnTo>
                                  <a:pt x="3162300" y="3771900"/>
                                </a:lnTo>
                                <a:lnTo>
                                  <a:pt x="3149600" y="3771900"/>
                                </a:lnTo>
                                <a:lnTo>
                                  <a:pt x="3136900" y="3784600"/>
                                </a:lnTo>
                                <a:lnTo>
                                  <a:pt x="3136900" y="3797300"/>
                                </a:lnTo>
                                <a:lnTo>
                                  <a:pt x="3124200" y="3810000"/>
                                </a:lnTo>
                                <a:lnTo>
                                  <a:pt x="3124200" y="3822700"/>
                                </a:lnTo>
                                <a:lnTo>
                                  <a:pt x="3136900" y="3835400"/>
                                </a:lnTo>
                                <a:lnTo>
                                  <a:pt x="3124200" y="3848100"/>
                                </a:lnTo>
                                <a:lnTo>
                                  <a:pt x="3124200" y="3898900"/>
                                </a:lnTo>
                                <a:lnTo>
                                  <a:pt x="3136900" y="3911600"/>
                                </a:lnTo>
                                <a:lnTo>
                                  <a:pt x="3124200" y="3924300"/>
                                </a:lnTo>
                                <a:lnTo>
                                  <a:pt x="3111500" y="3937000"/>
                                </a:lnTo>
                                <a:lnTo>
                                  <a:pt x="3111500" y="3962400"/>
                                </a:lnTo>
                                <a:lnTo>
                                  <a:pt x="3124200" y="3975100"/>
                                </a:lnTo>
                                <a:lnTo>
                                  <a:pt x="3124200" y="3987800"/>
                                </a:lnTo>
                                <a:lnTo>
                                  <a:pt x="3136900" y="4000500"/>
                                </a:lnTo>
                                <a:lnTo>
                                  <a:pt x="3124200" y="4013200"/>
                                </a:lnTo>
                                <a:lnTo>
                                  <a:pt x="3111500" y="4025900"/>
                                </a:lnTo>
                                <a:lnTo>
                                  <a:pt x="3111500" y="4038600"/>
                                </a:lnTo>
                                <a:lnTo>
                                  <a:pt x="3124200" y="4051300"/>
                                </a:lnTo>
                                <a:lnTo>
                                  <a:pt x="3124200" y="4114800"/>
                                </a:lnTo>
                                <a:lnTo>
                                  <a:pt x="3111500" y="4127500"/>
                                </a:lnTo>
                                <a:lnTo>
                                  <a:pt x="3073400" y="4165600"/>
                                </a:lnTo>
                                <a:lnTo>
                                  <a:pt x="3048000" y="4165600"/>
                                </a:lnTo>
                                <a:lnTo>
                                  <a:pt x="3035300" y="4178300"/>
                                </a:lnTo>
                                <a:lnTo>
                                  <a:pt x="3022600" y="4178300"/>
                                </a:lnTo>
                                <a:lnTo>
                                  <a:pt x="3009900" y="4191000"/>
                                </a:lnTo>
                                <a:lnTo>
                                  <a:pt x="2997200" y="4203700"/>
                                </a:lnTo>
                                <a:lnTo>
                                  <a:pt x="2997200" y="4254500"/>
                                </a:lnTo>
                                <a:lnTo>
                                  <a:pt x="2984500" y="4267200"/>
                                </a:lnTo>
                                <a:lnTo>
                                  <a:pt x="2971800" y="4267200"/>
                                </a:lnTo>
                                <a:lnTo>
                                  <a:pt x="2959100" y="4279900"/>
                                </a:lnTo>
                                <a:lnTo>
                                  <a:pt x="2946400" y="4279900"/>
                                </a:lnTo>
                                <a:lnTo>
                                  <a:pt x="2933700" y="4292600"/>
                                </a:lnTo>
                                <a:lnTo>
                                  <a:pt x="2921000" y="4292600"/>
                                </a:lnTo>
                                <a:lnTo>
                                  <a:pt x="2908300" y="4305300"/>
                                </a:lnTo>
                                <a:lnTo>
                                  <a:pt x="2882900" y="4305300"/>
                                </a:lnTo>
                                <a:lnTo>
                                  <a:pt x="2870200" y="4292600"/>
                                </a:lnTo>
                                <a:lnTo>
                                  <a:pt x="2870200" y="4279900"/>
                                </a:lnTo>
                                <a:lnTo>
                                  <a:pt x="2857500" y="4267200"/>
                                </a:lnTo>
                                <a:lnTo>
                                  <a:pt x="2844800" y="4254500"/>
                                </a:lnTo>
                                <a:lnTo>
                                  <a:pt x="2832100" y="4254500"/>
                                </a:lnTo>
                                <a:lnTo>
                                  <a:pt x="2819400" y="4241800"/>
                                </a:lnTo>
                                <a:lnTo>
                                  <a:pt x="2755900" y="4241800"/>
                                </a:lnTo>
                                <a:lnTo>
                                  <a:pt x="2743200" y="4229100"/>
                                </a:lnTo>
                                <a:lnTo>
                                  <a:pt x="2743200" y="4216400"/>
                                </a:lnTo>
                                <a:lnTo>
                                  <a:pt x="2730500" y="4203700"/>
                                </a:lnTo>
                                <a:lnTo>
                                  <a:pt x="2692400" y="4165600"/>
                                </a:lnTo>
                                <a:lnTo>
                                  <a:pt x="2692400" y="4152900"/>
                                </a:lnTo>
                                <a:lnTo>
                                  <a:pt x="2679700" y="4140200"/>
                                </a:lnTo>
                                <a:lnTo>
                                  <a:pt x="2654300" y="4140200"/>
                                </a:lnTo>
                                <a:lnTo>
                                  <a:pt x="2641600" y="4152900"/>
                                </a:lnTo>
                                <a:lnTo>
                                  <a:pt x="2628900" y="4165600"/>
                                </a:lnTo>
                                <a:lnTo>
                                  <a:pt x="2616200" y="4165600"/>
                                </a:lnTo>
                                <a:lnTo>
                                  <a:pt x="2603500" y="4178300"/>
                                </a:lnTo>
                                <a:lnTo>
                                  <a:pt x="2590800" y="4191000"/>
                                </a:lnTo>
                                <a:lnTo>
                                  <a:pt x="2578100" y="4191000"/>
                                </a:lnTo>
                                <a:lnTo>
                                  <a:pt x="2565400" y="4203700"/>
                                </a:lnTo>
                                <a:lnTo>
                                  <a:pt x="2552700" y="4203700"/>
                                </a:lnTo>
                                <a:lnTo>
                                  <a:pt x="2540000" y="4216400"/>
                                </a:lnTo>
                                <a:lnTo>
                                  <a:pt x="2501900" y="4216400"/>
                                </a:lnTo>
                                <a:lnTo>
                                  <a:pt x="2489200" y="4203700"/>
                                </a:lnTo>
                                <a:lnTo>
                                  <a:pt x="2476500" y="4191000"/>
                                </a:lnTo>
                                <a:lnTo>
                                  <a:pt x="2476500" y="4178300"/>
                                </a:lnTo>
                                <a:lnTo>
                                  <a:pt x="2463800" y="4165600"/>
                                </a:lnTo>
                                <a:lnTo>
                                  <a:pt x="2463800" y="4152900"/>
                                </a:lnTo>
                                <a:lnTo>
                                  <a:pt x="2451100" y="4140200"/>
                                </a:lnTo>
                                <a:lnTo>
                                  <a:pt x="2451100" y="4102100"/>
                                </a:lnTo>
                                <a:lnTo>
                                  <a:pt x="2438400" y="4089400"/>
                                </a:lnTo>
                                <a:lnTo>
                                  <a:pt x="2438400" y="4038600"/>
                                </a:lnTo>
                                <a:lnTo>
                                  <a:pt x="2451100" y="4025900"/>
                                </a:lnTo>
                                <a:lnTo>
                                  <a:pt x="2451100" y="4013200"/>
                                </a:lnTo>
                                <a:lnTo>
                                  <a:pt x="2438400" y="4000500"/>
                                </a:lnTo>
                                <a:lnTo>
                                  <a:pt x="2438400" y="3987800"/>
                                </a:lnTo>
                                <a:lnTo>
                                  <a:pt x="2425700" y="3975100"/>
                                </a:lnTo>
                                <a:lnTo>
                                  <a:pt x="2425700" y="3949700"/>
                                </a:lnTo>
                                <a:lnTo>
                                  <a:pt x="2413000" y="3937000"/>
                                </a:lnTo>
                                <a:lnTo>
                                  <a:pt x="2413000" y="3911600"/>
                                </a:lnTo>
                                <a:lnTo>
                                  <a:pt x="2400300" y="3898900"/>
                                </a:lnTo>
                                <a:lnTo>
                                  <a:pt x="2400300" y="3886200"/>
                                </a:lnTo>
                                <a:lnTo>
                                  <a:pt x="2387600" y="38735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24100" y="3860800"/>
                                </a:lnTo>
                                <a:lnTo>
                                  <a:pt x="2311400" y="3873500"/>
                                </a:lnTo>
                                <a:lnTo>
                                  <a:pt x="2311400" y="3886200"/>
                                </a:lnTo>
                                <a:lnTo>
                                  <a:pt x="2298700" y="3898900"/>
                                </a:lnTo>
                                <a:lnTo>
                                  <a:pt x="2286000" y="3898900"/>
                                </a:lnTo>
                                <a:lnTo>
                                  <a:pt x="2273300" y="3886200"/>
                                </a:lnTo>
                                <a:lnTo>
                                  <a:pt x="2273300" y="3873500"/>
                                </a:lnTo>
                                <a:lnTo>
                                  <a:pt x="2260600" y="3860800"/>
                                </a:lnTo>
                                <a:lnTo>
                                  <a:pt x="2235200" y="3835400"/>
                                </a:lnTo>
                                <a:lnTo>
                                  <a:pt x="2222500" y="3835400"/>
                                </a:lnTo>
                                <a:lnTo>
                                  <a:pt x="2209800" y="3822700"/>
                                </a:lnTo>
                                <a:lnTo>
                                  <a:pt x="2159000" y="3771900"/>
                                </a:lnTo>
                                <a:lnTo>
                                  <a:pt x="2108200" y="3771900"/>
                                </a:lnTo>
                                <a:lnTo>
                                  <a:pt x="2095500" y="3784600"/>
                                </a:lnTo>
                                <a:lnTo>
                                  <a:pt x="2070100" y="3810000"/>
                                </a:lnTo>
                                <a:lnTo>
                                  <a:pt x="2070100" y="3886200"/>
                                </a:lnTo>
                                <a:lnTo>
                                  <a:pt x="2057400" y="3898900"/>
                                </a:lnTo>
                                <a:lnTo>
                                  <a:pt x="2032000" y="3924300"/>
                                </a:lnTo>
                                <a:lnTo>
                                  <a:pt x="2006600" y="3924300"/>
                                </a:lnTo>
                                <a:lnTo>
                                  <a:pt x="1993900" y="3937000"/>
                                </a:lnTo>
                                <a:lnTo>
                                  <a:pt x="1943100" y="3937000"/>
                                </a:lnTo>
                                <a:lnTo>
                                  <a:pt x="1930400" y="3924300"/>
                                </a:lnTo>
                                <a:lnTo>
                                  <a:pt x="1905000" y="3898900"/>
                                </a:lnTo>
                                <a:lnTo>
                                  <a:pt x="1892300" y="3898900"/>
                                </a:lnTo>
                                <a:lnTo>
                                  <a:pt x="1879600" y="3886200"/>
                                </a:lnTo>
                                <a:lnTo>
                                  <a:pt x="1866900" y="3873500"/>
                                </a:lnTo>
                                <a:lnTo>
                                  <a:pt x="1854200" y="3873500"/>
                                </a:lnTo>
                                <a:lnTo>
                                  <a:pt x="1841500" y="3860800"/>
                                </a:lnTo>
                                <a:lnTo>
                                  <a:pt x="1828800" y="3848100"/>
                                </a:lnTo>
                                <a:lnTo>
                                  <a:pt x="1803400" y="3848100"/>
                                </a:lnTo>
                                <a:lnTo>
                                  <a:pt x="1790700" y="3835400"/>
                                </a:lnTo>
                                <a:lnTo>
                                  <a:pt x="1778000" y="3822700"/>
                                </a:lnTo>
                                <a:lnTo>
                                  <a:pt x="1765300" y="3822700"/>
                                </a:lnTo>
                                <a:lnTo>
                                  <a:pt x="1752600" y="3810000"/>
                                </a:lnTo>
                                <a:lnTo>
                                  <a:pt x="1727200" y="3784600"/>
                                </a:lnTo>
                                <a:lnTo>
                                  <a:pt x="1689100" y="3784600"/>
                                </a:lnTo>
                                <a:lnTo>
                                  <a:pt x="1676400" y="3771900"/>
                                </a:lnTo>
                                <a:lnTo>
                                  <a:pt x="1663700" y="3759200"/>
                                </a:lnTo>
                                <a:lnTo>
                                  <a:pt x="1663700" y="3746500"/>
                                </a:lnTo>
                                <a:lnTo>
                                  <a:pt x="1651000" y="3733800"/>
                                </a:lnTo>
                                <a:lnTo>
                                  <a:pt x="1651000" y="3721100"/>
                                </a:lnTo>
                                <a:lnTo>
                                  <a:pt x="1638300" y="3708400"/>
                                </a:lnTo>
                                <a:lnTo>
                                  <a:pt x="1625600" y="3695700"/>
                                </a:lnTo>
                                <a:lnTo>
                                  <a:pt x="1600200" y="3695700"/>
                                </a:lnTo>
                                <a:lnTo>
                                  <a:pt x="1587500" y="3683000"/>
                                </a:lnTo>
                                <a:lnTo>
                                  <a:pt x="1574800" y="3670300"/>
                                </a:lnTo>
                                <a:lnTo>
                                  <a:pt x="1562100" y="3670300"/>
                                </a:lnTo>
                                <a:lnTo>
                                  <a:pt x="1549400" y="3657600"/>
                                </a:lnTo>
                                <a:lnTo>
                                  <a:pt x="1511300" y="3657600"/>
                                </a:lnTo>
                                <a:lnTo>
                                  <a:pt x="1498600" y="3670300"/>
                                </a:lnTo>
                                <a:lnTo>
                                  <a:pt x="1460500" y="3708400"/>
                                </a:lnTo>
                                <a:lnTo>
                                  <a:pt x="1447800" y="3708400"/>
                                </a:lnTo>
                                <a:lnTo>
                                  <a:pt x="1435100" y="3721100"/>
                                </a:lnTo>
                                <a:lnTo>
                                  <a:pt x="1422400" y="3733800"/>
                                </a:lnTo>
                                <a:lnTo>
                                  <a:pt x="1409700" y="3733800"/>
                                </a:lnTo>
                                <a:lnTo>
                                  <a:pt x="1397000" y="3746500"/>
                                </a:lnTo>
                                <a:lnTo>
                                  <a:pt x="1358900" y="3746500"/>
                                </a:lnTo>
                                <a:lnTo>
                                  <a:pt x="1346200" y="3733800"/>
                                </a:lnTo>
                                <a:lnTo>
                                  <a:pt x="1320800" y="3733800"/>
                                </a:lnTo>
                                <a:lnTo>
                                  <a:pt x="1308100" y="3721100"/>
                                </a:lnTo>
                                <a:lnTo>
                                  <a:pt x="1295400" y="3721100"/>
                                </a:lnTo>
                                <a:lnTo>
                                  <a:pt x="1282700" y="3708400"/>
                                </a:lnTo>
                                <a:lnTo>
                                  <a:pt x="1270000" y="3708400"/>
                                </a:lnTo>
                                <a:lnTo>
                                  <a:pt x="1257300" y="3721100"/>
                                </a:lnTo>
                                <a:lnTo>
                                  <a:pt x="1244600" y="3721100"/>
                                </a:lnTo>
                                <a:lnTo>
                                  <a:pt x="1231900" y="3733800"/>
                                </a:lnTo>
                                <a:lnTo>
                                  <a:pt x="1206500" y="3733800"/>
                                </a:lnTo>
                                <a:lnTo>
                                  <a:pt x="1193800" y="3746500"/>
                                </a:lnTo>
                                <a:lnTo>
                                  <a:pt x="1181100" y="3733800"/>
                                </a:lnTo>
                                <a:lnTo>
                                  <a:pt x="1168400" y="3733800"/>
                                </a:lnTo>
                                <a:lnTo>
                                  <a:pt x="1155700" y="3746500"/>
                                </a:lnTo>
                                <a:lnTo>
                                  <a:pt x="1092200" y="3746500"/>
                                </a:lnTo>
                                <a:lnTo>
                                  <a:pt x="1079500" y="3759200"/>
                                </a:lnTo>
                                <a:lnTo>
                                  <a:pt x="1066800" y="3746500"/>
                                </a:lnTo>
                                <a:lnTo>
                                  <a:pt x="1054100" y="3733800"/>
                                </a:lnTo>
                                <a:lnTo>
                                  <a:pt x="1028700" y="3733800"/>
                                </a:lnTo>
                                <a:lnTo>
                                  <a:pt x="1016000" y="3721100"/>
                                </a:lnTo>
                                <a:lnTo>
                                  <a:pt x="990600" y="3721100"/>
                                </a:lnTo>
                                <a:lnTo>
                                  <a:pt x="977900" y="3708400"/>
                                </a:lnTo>
                                <a:lnTo>
                                  <a:pt x="965200" y="3695700"/>
                                </a:lnTo>
                                <a:lnTo>
                                  <a:pt x="939800" y="3695700"/>
                                </a:lnTo>
                                <a:lnTo>
                                  <a:pt x="927100" y="3683000"/>
                                </a:lnTo>
                                <a:lnTo>
                                  <a:pt x="927100" y="3670300"/>
                                </a:lnTo>
                                <a:lnTo>
                                  <a:pt x="914400" y="3657600"/>
                                </a:lnTo>
                                <a:lnTo>
                                  <a:pt x="901700" y="3644900"/>
                                </a:lnTo>
                                <a:lnTo>
                                  <a:pt x="901700" y="3632200"/>
                                </a:lnTo>
                                <a:lnTo>
                                  <a:pt x="889000" y="3619500"/>
                                </a:lnTo>
                                <a:lnTo>
                                  <a:pt x="889000" y="3594100"/>
                                </a:lnTo>
                                <a:lnTo>
                                  <a:pt x="876300" y="3581400"/>
                                </a:lnTo>
                                <a:lnTo>
                                  <a:pt x="863600" y="3568700"/>
                                </a:lnTo>
                                <a:lnTo>
                                  <a:pt x="863600" y="3530600"/>
                                </a:lnTo>
                                <a:lnTo>
                                  <a:pt x="850900" y="3517900"/>
                                </a:lnTo>
                                <a:lnTo>
                                  <a:pt x="850900" y="3505200"/>
                                </a:lnTo>
                                <a:lnTo>
                                  <a:pt x="838200" y="3492500"/>
                                </a:lnTo>
                                <a:lnTo>
                                  <a:pt x="825500" y="3479800"/>
                                </a:lnTo>
                                <a:lnTo>
                                  <a:pt x="812800" y="3492500"/>
                                </a:lnTo>
                                <a:lnTo>
                                  <a:pt x="800100" y="3492500"/>
                                </a:lnTo>
                                <a:lnTo>
                                  <a:pt x="787400" y="3505200"/>
                                </a:lnTo>
                                <a:lnTo>
                                  <a:pt x="774700" y="3505200"/>
                                </a:lnTo>
                                <a:lnTo>
                                  <a:pt x="762000" y="3517900"/>
                                </a:lnTo>
                                <a:lnTo>
                                  <a:pt x="762000" y="3556000"/>
                                </a:lnTo>
                                <a:lnTo>
                                  <a:pt x="749300" y="3568700"/>
                                </a:lnTo>
                                <a:lnTo>
                                  <a:pt x="698500" y="3619500"/>
                                </a:lnTo>
                                <a:lnTo>
                                  <a:pt x="660400" y="3619500"/>
                                </a:lnTo>
                                <a:lnTo>
                                  <a:pt x="647700" y="3606800"/>
                                </a:lnTo>
                                <a:lnTo>
                                  <a:pt x="635000" y="3606800"/>
                                </a:lnTo>
                                <a:lnTo>
                                  <a:pt x="622300" y="3594100"/>
                                </a:lnTo>
                                <a:lnTo>
                                  <a:pt x="609600" y="3594100"/>
                                </a:lnTo>
                                <a:lnTo>
                                  <a:pt x="596900" y="3581400"/>
                                </a:lnTo>
                                <a:lnTo>
                                  <a:pt x="571500" y="3581400"/>
                                </a:lnTo>
                                <a:lnTo>
                                  <a:pt x="558800" y="3568700"/>
                                </a:lnTo>
                                <a:lnTo>
                                  <a:pt x="533400" y="3568700"/>
                                </a:lnTo>
                                <a:lnTo>
                                  <a:pt x="520700" y="3556000"/>
                                </a:lnTo>
                                <a:lnTo>
                                  <a:pt x="495300" y="3556000"/>
                                </a:lnTo>
                                <a:lnTo>
                                  <a:pt x="482600" y="3543300"/>
                                </a:lnTo>
                                <a:lnTo>
                                  <a:pt x="469900" y="3530600"/>
                                </a:lnTo>
                                <a:lnTo>
                                  <a:pt x="444500" y="3530600"/>
                                </a:lnTo>
                                <a:lnTo>
                                  <a:pt x="431800" y="3517900"/>
                                </a:lnTo>
                                <a:lnTo>
                                  <a:pt x="393700" y="3517900"/>
                                </a:lnTo>
                                <a:lnTo>
                                  <a:pt x="381000" y="3505200"/>
                                </a:lnTo>
                                <a:lnTo>
                                  <a:pt x="355600" y="3479800"/>
                                </a:lnTo>
                                <a:lnTo>
                                  <a:pt x="330200" y="3479800"/>
                                </a:lnTo>
                                <a:lnTo>
                                  <a:pt x="317500" y="3467100"/>
                                </a:lnTo>
                                <a:lnTo>
                                  <a:pt x="279400" y="3467100"/>
                                </a:lnTo>
                                <a:lnTo>
                                  <a:pt x="266700" y="3454400"/>
                                </a:lnTo>
                                <a:lnTo>
                                  <a:pt x="254000" y="3454400"/>
                                </a:lnTo>
                                <a:lnTo>
                                  <a:pt x="241300" y="3441700"/>
                                </a:lnTo>
                                <a:lnTo>
                                  <a:pt x="228600" y="3429000"/>
                                </a:lnTo>
                                <a:lnTo>
                                  <a:pt x="228600" y="3403600"/>
                                </a:lnTo>
                                <a:lnTo>
                                  <a:pt x="241300" y="3390900"/>
                                </a:lnTo>
                                <a:lnTo>
                                  <a:pt x="241300" y="3352800"/>
                                </a:lnTo>
                                <a:lnTo>
                                  <a:pt x="228600" y="3340100"/>
                                </a:lnTo>
                                <a:lnTo>
                                  <a:pt x="228600" y="3327400"/>
                                </a:lnTo>
                                <a:lnTo>
                                  <a:pt x="215900" y="3314700"/>
                                </a:lnTo>
                                <a:lnTo>
                                  <a:pt x="215900" y="3289300"/>
                                </a:lnTo>
                                <a:lnTo>
                                  <a:pt x="203200" y="3276600"/>
                                </a:lnTo>
                                <a:lnTo>
                                  <a:pt x="203200" y="3251200"/>
                                </a:lnTo>
                                <a:lnTo>
                                  <a:pt x="190500" y="3238500"/>
                                </a:lnTo>
                                <a:lnTo>
                                  <a:pt x="190500" y="3200400"/>
                                </a:lnTo>
                                <a:lnTo>
                                  <a:pt x="177800" y="3187700"/>
                                </a:lnTo>
                                <a:lnTo>
                                  <a:pt x="165100" y="3187700"/>
                                </a:lnTo>
                                <a:lnTo>
                                  <a:pt x="152400" y="3175000"/>
                                </a:lnTo>
                                <a:lnTo>
                                  <a:pt x="139700" y="3175000"/>
                                </a:lnTo>
                                <a:lnTo>
                                  <a:pt x="127000" y="3162300"/>
                                </a:lnTo>
                                <a:lnTo>
                                  <a:pt x="88900" y="3124200"/>
                                </a:lnTo>
                                <a:lnTo>
                                  <a:pt x="88900" y="3111500"/>
                                </a:lnTo>
                                <a:lnTo>
                                  <a:pt x="76200" y="3098800"/>
                                </a:lnTo>
                                <a:lnTo>
                                  <a:pt x="50800" y="3073400"/>
                                </a:lnTo>
                                <a:lnTo>
                                  <a:pt x="50800" y="3060700"/>
                                </a:lnTo>
                                <a:lnTo>
                                  <a:pt x="38100" y="3048000"/>
                                </a:lnTo>
                                <a:lnTo>
                                  <a:pt x="38100" y="3035300"/>
                                </a:lnTo>
                                <a:lnTo>
                                  <a:pt x="25400" y="3022600"/>
                                </a:lnTo>
                                <a:lnTo>
                                  <a:pt x="25400" y="3009900"/>
                                </a:lnTo>
                                <a:lnTo>
                                  <a:pt x="12700" y="2997200"/>
                                </a:lnTo>
                                <a:lnTo>
                                  <a:pt x="0" y="2984500"/>
                                </a:lnTo>
                                <a:lnTo>
                                  <a:pt x="0" y="2971800"/>
                                </a:lnTo>
                                <a:lnTo>
                                  <a:pt x="12700" y="2959100"/>
                                </a:lnTo>
                                <a:lnTo>
                                  <a:pt x="12700" y="2921000"/>
                                </a:lnTo>
                                <a:lnTo>
                                  <a:pt x="25400" y="2908300"/>
                                </a:lnTo>
                                <a:lnTo>
                                  <a:pt x="38100" y="2908300"/>
                                </a:lnTo>
                                <a:lnTo>
                                  <a:pt x="50800" y="2895600"/>
                                </a:lnTo>
                                <a:lnTo>
                                  <a:pt x="63500" y="2895600"/>
                                </a:lnTo>
                                <a:lnTo>
                                  <a:pt x="76200" y="2882900"/>
                                </a:lnTo>
                                <a:lnTo>
                                  <a:pt x="114300" y="2882900"/>
                                </a:lnTo>
                                <a:lnTo>
                                  <a:pt x="127000" y="2870200"/>
                                </a:lnTo>
                                <a:lnTo>
                                  <a:pt x="139700" y="2857500"/>
                                </a:lnTo>
                                <a:lnTo>
                                  <a:pt x="152400" y="2857500"/>
                                </a:lnTo>
                                <a:lnTo>
                                  <a:pt x="165100" y="2844800"/>
                                </a:lnTo>
                                <a:lnTo>
                                  <a:pt x="177800" y="2844800"/>
                                </a:lnTo>
                                <a:lnTo>
                                  <a:pt x="190500" y="2832100"/>
                                </a:lnTo>
                                <a:lnTo>
                                  <a:pt x="190500" y="2819400"/>
                                </a:lnTo>
                                <a:lnTo>
                                  <a:pt x="203200" y="2806700"/>
                                </a:lnTo>
                                <a:lnTo>
                                  <a:pt x="215900" y="2794000"/>
                                </a:lnTo>
                                <a:lnTo>
                                  <a:pt x="215900" y="2743200"/>
                                </a:lnTo>
                                <a:lnTo>
                                  <a:pt x="228600" y="2730500"/>
                                </a:lnTo>
                                <a:lnTo>
                                  <a:pt x="228600" y="2654300"/>
                                </a:lnTo>
                                <a:lnTo>
                                  <a:pt x="241300" y="2641600"/>
                                </a:lnTo>
                                <a:lnTo>
                                  <a:pt x="254000" y="2628900"/>
                                </a:lnTo>
                                <a:lnTo>
                                  <a:pt x="292100" y="2628900"/>
                                </a:lnTo>
                                <a:lnTo>
                                  <a:pt x="304800" y="2641600"/>
                                </a:lnTo>
                                <a:lnTo>
                                  <a:pt x="330200" y="2667000"/>
                                </a:lnTo>
                                <a:lnTo>
                                  <a:pt x="355600" y="2667000"/>
                                </a:lnTo>
                                <a:lnTo>
                                  <a:pt x="368300" y="2679700"/>
                                </a:lnTo>
                                <a:lnTo>
                                  <a:pt x="368300" y="2692400"/>
                                </a:lnTo>
                                <a:lnTo>
                                  <a:pt x="381000" y="2705100"/>
                                </a:lnTo>
                                <a:lnTo>
                                  <a:pt x="393700" y="2705100"/>
                                </a:lnTo>
                                <a:lnTo>
                                  <a:pt x="406400" y="2717800"/>
                                </a:lnTo>
                                <a:lnTo>
                                  <a:pt x="419100" y="2717800"/>
                                </a:lnTo>
                                <a:lnTo>
                                  <a:pt x="431800" y="2730500"/>
                                </a:lnTo>
                                <a:lnTo>
                                  <a:pt x="444500" y="2730500"/>
                                </a:lnTo>
                                <a:lnTo>
                                  <a:pt x="457200" y="2717800"/>
                                </a:lnTo>
                                <a:lnTo>
                                  <a:pt x="469900" y="2705100"/>
                                </a:lnTo>
                                <a:lnTo>
                                  <a:pt x="469900" y="2692400"/>
                                </a:lnTo>
                                <a:lnTo>
                                  <a:pt x="482600" y="2679700"/>
                                </a:lnTo>
                                <a:lnTo>
                                  <a:pt x="508000" y="2654300"/>
                                </a:lnTo>
                                <a:lnTo>
                                  <a:pt x="508000" y="2628900"/>
                                </a:lnTo>
                                <a:lnTo>
                                  <a:pt x="520700" y="2616200"/>
                                </a:lnTo>
                                <a:lnTo>
                                  <a:pt x="520700" y="2603500"/>
                                </a:lnTo>
                                <a:lnTo>
                                  <a:pt x="533400" y="2590800"/>
                                </a:lnTo>
                                <a:lnTo>
                                  <a:pt x="533400" y="2578100"/>
                                </a:lnTo>
                                <a:lnTo>
                                  <a:pt x="546100" y="2565400"/>
                                </a:lnTo>
                                <a:lnTo>
                                  <a:pt x="546100" y="2552700"/>
                                </a:lnTo>
                                <a:lnTo>
                                  <a:pt x="558800" y="2540000"/>
                                </a:lnTo>
                                <a:lnTo>
                                  <a:pt x="558800" y="2438400"/>
                                </a:lnTo>
                                <a:lnTo>
                                  <a:pt x="546100" y="2425700"/>
                                </a:lnTo>
                                <a:lnTo>
                                  <a:pt x="533400" y="2413000"/>
                                </a:lnTo>
                                <a:lnTo>
                                  <a:pt x="533400" y="2387600"/>
                                </a:lnTo>
                                <a:lnTo>
                                  <a:pt x="520700" y="2374900"/>
                                </a:lnTo>
                                <a:lnTo>
                                  <a:pt x="520700" y="2298700"/>
                                </a:lnTo>
                                <a:lnTo>
                                  <a:pt x="533400" y="2286000"/>
                                </a:lnTo>
                                <a:lnTo>
                                  <a:pt x="546100" y="2273300"/>
                                </a:lnTo>
                                <a:lnTo>
                                  <a:pt x="533400" y="2260600"/>
                                </a:lnTo>
                                <a:lnTo>
                                  <a:pt x="546100" y="2247900"/>
                                </a:lnTo>
                                <a:lnTo>
                                  <a:pt x="546100" y="2184400"/>
                                </a:lnTo>
                                <a:lnTo>
                                  <a:pt x="533400" y="2171700"/>
                                </a:lnTo>
                                <a:lnTo>
                                  <a:pt x="533400" y="2095500"/>
                                </a:lnTo>
                                <a:lnTo>
                                  <a:pt x="546100" y="2082800"/>
                                </a:lnTo>
                                <a:lnTo>
                                  <a:pt x="558800" y="2070100"/>
                                </a:lnTo>
                                <a:lnTo>
                                  <a:pt x="558800" y="1981200"/>
                                </a:lnTo>
                                <a:lnTo>
                                  <a:pt x="571500" y="1968500"/>
                                </a:lnTo>
                                <a:lnTo>
                                  <a:pt x="571500" y="1879600"/>
                                </a:lnTo>
                                <a:lnTo>
                                  <a:pt x="584200" y="1866900"/>
                                </a:lnTo>
                                <a:lnTo>
                                  <a:pt x="584200" y="1765300"/>
                                </a:lnTo>
                                <a:lnTo>
                                  <a:pt x="596900" y="1752600"/>
                                </a:lnTo>
                                <a:lnTo>
                                  <a:pt x="596900" y="1739900"/>
                                </a:lnTo>
                                <a:lnTo>
                                  <a:pt x="609600" y="1727200"/>
                                </a:lnTo>
                                <a:lnTo>
                                  <a:pt x="622300" y="1714500"/>
                                </a:lnTo>
                                <a:lnTo>
                                  <a:pt x="622300" y="1663700"/>
                                </a:lnTo>
                                <a:lnTo>
                                  <a:pt x="635000" y="1651000"/>
                                </a:lnTo>
                                <a:lnTo>
                                  <a:pt x="635000" y="1638300"/>
                                </a:lnTo>
                                <a:lnTo>
                                  <a:pt x="647700" y="1625600"/>
                                </a:lnTo>
                                <a:lnTo>
                                  <a:pt x="647700" y="1612900"/>
                                </a:lnTo>
                                <a:lnTo>
                                  <a:pt x="660400" y="1600200"/>
                                </a:lnTo>
                                <a:lnTo>
                                  <a:pt x="660400" y="1587500"/>
                                </a:lnTo>
                                <a:lnTo>
                                  <a:pt x="673100" y="1574800"/>
                                </a:lnTo>
                                <a:lnTo>
                                  <a:pt x="685800" y="1562100"/>
                                </a:lnTo>
                                <a:lnTo>
                                  <a:pt x="685800" y="1536700"/>
                                </a:lnTo>
                                <a:lnTo>
                                  <a:pt x="698500" y="1524000"/>
                                </a:lnTo>
                                <a:lnTo>
                                  <a:pt x="723900" y="1498600"/>
                                </a:lnTo>
                                <a:lnTo>
                                  <a:pt x="736600" y="1498600"/>
                                </a:lnTo>
                                <a:lnTo>
                                  <a:pt x="749300" y="1485900"/>
                                </a:lnTo>
                                <a:lnTo>
                                  <a:pt x="812800" y="1485900"/>
                                </a:lnTo>
                                <a:lnTo>
                                  <a:pt x="825500" y="1498600"/>
                                </a:lnTo>
                                <a:lnTo>
                                  <a:pt x="863600" y="1498600"/>
                                </a:lnTo>
                                <a:lnTo>
                                  <a:pt x="876300" y="1511300"/>
                                </a:lnTo>
                                <a:lnTo>
                                  <a:pt x="889000" y="1524000"/>
                                </a:lnTo>
                                <a:lnTo>
                                  <a:pt x="914400" y="1524000"/>
                                </a:lnTo>
                                <a:lnTo>
                                  <a:pt x="927100" y="1536700"/>
                                </a:lnTo>
                                <a:lnTo>
                                  <a:pt x="965200" y="1536700"/>
                                </a:lnTo>
                                <a:lnTo>
                                  <a:pt x="977900" y="1549400"/>
                                </a:lnTo>
                                <a:lnTo>
                                  <a:pt x="1016000" y="1549400"/>
                                </a:lnTo>
                                <a:lnTo>
                                  <a:pt x="1028700" y="1562100"/>
                                </a:lnTo>
                                <a:lnTo>
                                  <a:pt x="1041400" y="1562100"/>
                                </a:lnTo>
                                <a:lnTo>
                                  <a:pt x="1054100" y="1574800"/>
                                </a:lnTo>
                                <a:lnTo>
                                  <a:pt x="1079500" y="1574800"/>
                                </a:lnTo>
                                <a:lnTo>
                                  <a:pt x="1092200" y="1562100"/>
                                </a:lnTo>
                                <a:lnTo>
                                  <a:pt x="1104900" y="1549400"/>
                                </a:lnTo>
                                <a:lnTo>
                                  <a:pt x="1104900" y="1536700"/>
                                </a:lnTo>
                                <a:lnTo>
                                  <a:pt x="1117600" y="1524000"/>
                                </a:lnTo>
                                <a:lnTo>
                                  <a:pt x="1130300" y="1511300"/>
                                </a:lnTo>
                                <a:lnTo>
                                  <a:pt x="1130300" y="1473200"/>
                                </a:lnTo>
                                <a:lnTo>
                                  <a:pt x="1143000" y="1460500"/>
                                </a:lnTo>
                                <a:lnTo>
                                  <a:pt x="1143000" y="1447800"/>
                                </a:lnTo>
                                <a:lnTo>
                                  <a:pt x="1130300" y="1435100"/>
                                </a:lnTo>
                                <a:lnTo>
                                  <a:pt x="1143000" y="1422400"/>
                                </a:lnTo>
                                <a:lnTo>
                                  <a:pt x="1155700" y="1409700"/>
                                </a:lnTo>
                                <a:lnTo>
                                  <a:pt x="1155700" y="1397000"/>
                                </a:lnTo>
                                <a:lnTo>
                                  <a:pt x="1168400" y="1384300"/>
                                </a:lnTo>
                                <a:lnTo>
                                  <a:pt x="1181100" y="1371600"/>
                                </a:lnTo>
                                <a:lnTo>
                                  <a:pt x="1181100" y="1346200"/>
                                </a:lnTo>
                                <a:lnTo>
                                  <a:pt x="1168400" y="1333500"/>
                                </a:lnTo>
                                <a:lnTo>
                                  <a:pt x="1168400" y="1320800"/>
                                </a:lnTo>
                                <a:lnTo>
                                  <a:pt x="1155700" y="1308100"/>
                                </a:lnTo>
                                <a:lnTo>
                                  <a:pt x="1155700" y="1257300"/>
                                </a:lnTo>
                                <a:lnTo>
                                  <a:pt x="1143000" y="1244600"/>
                                </a:lnTo>
                                <a:lnTo>
                                  <a:pt x="1155700" y="1231900"/>
                                </a:lnTo>
                                <a:lnTo>
                                  <a:pt x="1168400" y="1219200"/>
                                </a:lnTo>
                                <a:lnTo>
                                  <a:pt x="1168400" y="1193800"/>
                                </a:lnTo>
                                <a:lnTo>
                                  <a:pt x="1155700" y="1181100"/>
                                </a:lnTo>
                                <a:lnTo>
                                  <a:pt x="1130300" y="1155700"/>
                                </a:lnTo>
                                <a:lnTo>
                                  <a:pt x="1130300" y="1104900"/>
                                </a:lnTo>
                                <a:lnTo>
                                  <a:pt x="1143000" y="1092200"/>
                                </a:lnTo>
                                <a:lnTo>
                                  <a:pt x="1143000" y="1079500"/>
                                </a:lnTo>
                                <a:lnTo>
                                  <a:pt x="1130300" y="1066800"/>
                                </a:lnTo>
                                <a:lnTo>
                                  <a:pt x="1130300" y="1054100"/>
                                </a:lnTo>
                                <a:lnTo>
                                  <a:pt x="1117600" y="1041400"/>
                                </a:lnTo>
                                <a:lnTo>
                                  <a:pt x="1117600" y="1016000"/>
                                </a:lnTo>
                                <a:lnTo>
                                  <a:pt x="1130300" y="1003300"/>
                                </a:lnTo>
                                <a:lnTo>
                                  <a:pt x="1130300" y="977900"/>
                                </a:lnTo>
                                <a:lnTo>
                                  <a:pt x="1143000" y="965200"/>
                                </a:lnTo>
                                <a:lnTo>
                                  <a:pt x="1155700" y="952500"/>
                                </a:lnTo>
                                <a:lnTo>
                                  <a:pt x="1168400" y="952500"/>
                                </a:lnTo>
                                <a:lnTo>
                                  <a:pt x="1181100" y="939800"/>
                                </a:lnTo>
                                <a:lnTo>
                                  <a:pt x="1193800" y="927100"/>
                                </a:lnTo>
                                <a:lnTo>
                                  <a:pt x="1257300" y="927100"/>
                                </a:lnTo>
                                <a:lnTo>
                                  <a:pt x="1270000" y="939800"/>
                                </a:lnTo>
                                <a:lnTo>
                                  <a:pt x="1320800" y="939800"/>
                                </a:lnTo>
                                <a:lnTo>
                                  <a:pt x="1333500" y="927100"/>
                                </a:lnTo>
                                <a:lnTo>
                                  <a:pt x="1358900" y="901700"/>
                                </a:lnTo>
                                <a:lnTo>
                                  <a:pt x="1371600" y="901700"/>
                                </a:lnTo>
                                <a:lnTo>
                                  <a:pt x="1384300" y="889000"/>
                                </a:lnTo>
                                <a:lnTo>
                                  <a:pt x="1397000" y="889000"/>
                                </a:lnTo>
                                <a:lnTo>
                                  <a:pt x="1409700" y="876300"/>
                                </a:lnTo>
                                <a:lnTo>
                                  <a:pt x="1422400" y="876300"/>
                                </a:lnTo>
                                <a:lnTo>
                                  <a:pt x="1435100" y="863600"/>
                                </a:lnTo>
                                <a:lnTo>
                                  <a:pt x="1447800" y="863600"/>
                                </a:lnTo>
                                <a:lnTo>
                                  <a:pt x="1460500" y="850900"/>
                                </a:lnTo>
                                <a:lnTo>
                                  <a:pt x="1460500" y="838200"/>
                                </a:lnTo>
                                <a:lnTo>
                                  <a:pt x="1473200" y="825500"/>
                                </a:lnTo>
                                <a:lnTo>
                                  <a:pt x="1485900" y="825500"/>
                                </a:lnTo>
                                <a:lnTo>
                                  <a:pt x="1498600" y="812800"/>
                                </a:lnTo>
                                <a:lnTo>
                                  <a:pt x="1524000" y="787400"/>
                                </a:lnTo>
                                <a:lnTo>
                                  <a:pt x="1524000" y="774700"/>
                                </a:lnTo>
                                <a:lnTo>
                                  <a:pt x="1511300" y="762000"/>
                                </a:lnTo>
                                <a:lnTo>
                                  <a:pt x="1511300" y="736600"/>
                                </a:lnTo>
                                <a:lnTo>
                                  <a:pt x="1498600" y="723900"/>
                                </a:lnTo>
                                <a:lnTo>
                                  <a:pt x="1473200" y="698500"/>
                                </a:lnTo>
                                <a:lnTo>
                                  <a:pt x="1473200" y="673100"/>
                                </a:lnTo>
                                <a:lnTo>
                                  <a:pt x="1485900" y="660400"/>
                                </a:lnTo>
                                <a:lnTo>
                                  <a:pt x="1485900" y="584200"/>
                                </a:lnTo>
                                <a:lnTo>
                                  <a:pt x="1498600" y="571500"/>
                                </a:lnTo>
                                <a:lnTo>
                                  <a:pt x="1498600" y="558800"/>
                                </a:lnTo>
                                <a:lnTo>
                                  <a:pt x="1511300" y="546100"/>
                                </a:lnTo>
                                <a:lnTo>
                                  <a:pt x="1524000" y="546100"/>
                                </a:lnTo>
                                <a:lnTo>
                                  <a:pt x="1536700" y="533400"/>
                                </a:lnTo>
                                <a:lnTo>
                                  <a:pt x="1562100" y="533400"/>
                                </a:lnTo>
                                <a:lnTo>
                                  <a:pt x="1574800" y="520700"/>
                                </a:lnTo>
                                <a:lnTo>
                                  <a:pt x="1587500" y="508000"/>
                                </a:lnTo>
                                <a:lnTo>
                                  <a:pt x="1612900" y="508000"/>
                                </a:lnTo>
                                <a:lnTo>
                                  <a:pt x="1625600" y="495300"/>
                                </a:lnTo>
                                <a:lnTo>
                                  <a:pt x="1638300" y="508000"/>
                                </a:lnTo>
                                <a:lnTo>
                                  <a:pt x="1651000" y="495300"/>
                                </a:lnTo>
                                <a:lnTo>
                                  <a:pt x="1676400" y="495300"/>
                                </a:lnTo>
                                <a:lnTo>
                                  <a:pt x="1689100" y="482600"/>
                                </a:lnTo>
                                <a:lnTo>
                                  <a:pt x="1701800" y="469900"/>
                                </a:lnTo>
                                <a:lnTo>
                                  <a:pt x="1714500" y="469900"/>
                                </a:lnTo>
                                <a:lnTo>
                                  <a:pt x="1727200" y="457200"/>
                                </a:lnTo>
                                <a:lnTo>
                                  <a:pt x="1739900" y="457200"/>
                                </a:lnTo>
                                <a:lnTo>
                                  <a:pt x="1752600" y="444500"/>
                                </a:lnTo>
                                <a:lnTo>
                                  <a:pt x="1765300" y="444500"/>
                                </a:lnTo>
                                <a:lnTo>
                                  <a:pt x="1778000" y="431800"/>
                                </a:lnTo>
                                <a:lnTo>
                                  <a:pt x="1790700" y="419100"/>
                                </a:lnTo>
                                <a:lnTo>
                                  <a:pt x="1790700" y="381000"/>
                                </a:lnTo>
                                <a:lnTo>
                                  <a:pt x="1778000" y="368300"/>
                                </a:lnTo>
                                <a:lnTo>
                                  <a:pt x="1765300" y="355600"/>
                                </a:lnTo>
                                <a:lnTo>
                                  <a:pt x="1765300" y="342900"/>
                                </a:lnTo>
                                <a:lnTo>
                                  <a:pt x="1752600" y="330200"/>
                                </a:lnTo>
                                <a:lnTo>
                                  <a:pt x="1739900" y="330200"/>
                                </a:lnTo>
                                <a:lnTo>
                                  <a:pt x="1727200" y="317500"/>
                                </a:lnTo>
                                <a:lnTo>
                                  <a:pt x="1714500" y="317500"/>
                                </a:lnTo>
                                <a:lnTo>
                                  <a:pt x="1701800" y="330200"/>
                                </a:lnTo>
                                <a:lnTo>
                                  <a:pt x="1689100" y="330200"/>
                                </a:lnTo>
                                <a:lnTo>
                                  <a:pt x="1676400" y="317500"/>
                                </a:lnTo>
                                <a:lnTo>
                                  <a:pt x="1663700" y="304800"/>
                                </a:lnTo>
                                <a:lnTo>
                                  <a:pt x="1676400" y="292100"/>
                                </a:lnTo>
                                <a:lnTo>
                                  <a:pt x="1676400" y="279400"/>
                                </a:lnTo>
                                <a:lnTo>
                                  <a:pt x="1689100" y="266700"/>
                                </a:lnTo>
                                <a:lnTo>
                                  <a:pt x="1714500" y="241300"/>
                                </a:lnTo>
                                <a:lnTo>
                                  <a:pt x="1714500" y="190500"/>
                                </a:lnTo>
                                <a:lnTo>
                                  <a:pt x="1701800" y="177800"/>
                                </a:lnTo>
                                <a:lnTo>
                                  <a:pt x="1714500" y="165100"/>
                                </a:lnTo>
                                <a:lnTo>
                                  <a:pt x="1727200" y="152400"/>
                                </a:lnTo>
                                <a:lnTo>
                                  <a:pt x="1752600" y="152400"/>
                                </a:lnTo>
                                <a:lnTo>
                                  <a:pt x="1765300" y="139700"/>
                                </a:lnTo>
                                <a:lnTo>
                                  <a:pt x="1790700" y="114300"/>
                                </a:lnTo>
                                <a:lnTo>
                                  <a:pt x="1803400" y="114300"/>
                                </a:lnTo>
                                <a:lnTo>
                                  <a:pt x="1816100" y="1016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905000" y="114300"/>
                                </a:lnTo>
                                <a:lnTo>
                                  <a:pt x="1981200" y="114300"/>
                                </a:lnTo>
                                <a:lnTo>
                                  <a:pt x="1993900" y="101600"/>
                                </a:lnTo>
                                <a:lnTo>
                                  <a:pt x="2006600" y="101600"/>
                                </a:lnTo>
                                <a:lnTo>
                                  <a:pt x="2019300" y="88900"/>
                                </a:lnTo>
                                <a:lnTo>
                                  <a:pt x="2019300" y="63500"/>
                                </a:lnTo>
                                <a:lnTo>
                                  <a:pt x="2032000" y="50800"/>
                                </a:lnTo>
                                <a:lnTo>
                                  <a:pt x="2044700" y="38100"/>
                                </a:lnTo>
                                <a:lnTo>
                                  <a:pt x="2044700" y="25400"/>
                                </a:lnTo>
                                <a:lnTo>
                                  <a:pt x="2057400" y="12700"/>
                                </a:lnTo>
                                <a:lnTo>
                                  <a:pt x="2108200" y="12700"/>
                                </a:lnTo>
                                <a:lnTo>
                                  <a:pt x="2120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AA8F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92E" w:rsidRDefault="00EC192E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g6"/>
                        <wps:cNvSpPr>
                          <a:spLocks/>
                        </wps:cNvSpPr>
                        <wps:spPr bwMode="auto">
                          <a:xfrm>
                            <a:off x="2769627" y="3747455"/>
                            <a:ext cx="1364804" cy="1162355"/>
                          </a:xfrm>
                          <a:custGeom>
                            <a:avLst/>
                            <a:gdLst>
                              <a:gd name="T0" fmla="*/ 774700 w 4152901"/>
                              <a:gd name="T1" fmla="*/ 2882900 h 3759201"/>
                              <a:gd name="T2" fmla="*/ 952500 w 4152901"/>
                              <a:gd name="T3" fmla="*/ 3098800 h 3759201"/>
                              <a:gd name="T4" fmla="*/ 1181100 w 4152901"/>
                              <a:gd name="T5" fmla="*/ 3098800 h 3759201"/>
                              <a:gd name="T6" fmla="*/ 1219200 w 4152901"/>
                              <a:gd name="T7" fmla="*/ 3416300 h 3759201"/>
                              <a:gd name="T8" fmla="*/ 1371600 w 4152901"/>
                              <a:gd name="T9" fmla="*/ 3695700 h 3759201"/>
                              <a:gd name="T10" fmla="*/ 1790700 w 4152901"/>
                              <a:gd name="T11" fmla="*/ 3721100 h 3759201"/>
                              <a:gd name="T12" fmla="*/ 1866900 w 4152901"/>
                              <a:gd name="T13" fmla="*/ 3441700 h 3759201"/>
                              <a:gd name="T14" fmla="*/ 2171700 w 4152901"/>
                              <a:gd name="T15" fmla="*/ 3276600 h 3759201"/>
                              <a:gd name="T16" fmla="*/ 2349500 w 4152901"/>
                              <a:gd name="T17" fmla="*/ 3149600 h 3759201"/>
                              <a:gd name="T18" fmla="*/ 2501900 w 4152901"/>
                              <a:gd name="T19" fmla="*/ 3149600 h 3759201"/>
                              <a:gd name="T20" fmla="*/ 2705100 w 4152901"/>
                              <a:gd name="T21" fmla="*/ 3175000 h 3759201"/>
                              <a:gd name="T22" fmla="*/ 2857500 w 4152901"/>
                              <a:gd name="T23" fmla="*/ 3035300 h 3759201"/>
                              <a:gd name="T24" fmla="*/ 3073400 w 4152901"/>
                              <a:gd name="T25" fmla="*/ 3276600 h 3759201"/>
                              <a:gd name="T26" fmla="*/ 3327400 w 4152901"/>
                              <a:gd name="T27" fmla="*/ 3403600 h 3759201"/>
                              <a:gd name="T28" fmla="*/ 3505200 w 4152901"/>
                              <a:gd name="T29" fmla="*/ 3238500 h 3759201"/>
                              <a:gd name="T30" fmla="*/ 3530600 w 4152901"/>
                              <a:gd name="T31" fmla="*/ 3022600 h 3759201"/>
                              <a:gd name="T32" fmla="*/ 3771900 w 4152901"/>
                              <a:gd name="T33" fmla="*/ 3086100 h 3759201"/>
                              <a:gd name="T34" fmla="*/ 4025900 w 4152901"/>
                              <a:gd name="T35" fmla="*/ 2997200 h 3759201"/>
                              <a:gd name="T36" fmla="*/ 4127500 w 4152901"/>
                              <a:gd name="T37" fmla="*/ 2933700 h 3759201"/>
                              <a:gd name="T38" fmla="*/ 4114800 w 4152901"/>
                              <a:gd name="T39" fmla="*/ 2755900 h 3759201"/>
                              <a:gd name="T40" fmla="*/ 4025900 w 4152901"/>
                              <a:gd name="T41" fmla="*/ 2590800 h 3759201"/>
                              <a:gd name="T42" fmla="*/ 4064000 w 4152901"/>
                              <a:gd name="T43" fmla="*/ 2349500 h 3759201"/>
                              <a:gd name="T44" fmla="*/ 3949700 w 4152901"/>
                              <a:gd name="T45" fmla="*/ 2146300 h 3759201"/>
                              <a:gd name="T46" fmla="*/ 3835400 w 4152901"/>
                              <a:gd name="T47" fmla="*/ 2006600 h 3759201"/>
                              <a:gd name="T48" fmla="*/ 3644900 w 4152901"/>
                              <a:gd name="T49" fmla="*/ 1943100 h 3759201"/>
                              <a:gd name="T50" fmla="*/ 3848100 w 4152901"/>
                              <a:gd name="T51" fmla="*/ 1752600 h 3759201"/>
                              <a:gd name="T52" fmla="*/ 3835400 w 4152901"/>
                              <a:gd name="T53" fmla="*/ 1612900 h 3759201"/>
                              <a:gd name="T54" fmla="*/ 3683000 w 4152901"/>
                              <a:gd name="T55" fmla="*/ 1460500 h 3759201"/>
                              <a:gd name="T56" fmla="*/ 3683000 w 4152901"/>
                              <a:gd name="T57" fmla="*/ 1295400 h 3759201"/>
                              <a:gd name="T58" fmla="*/ 3721100 w 4152901"/>
                              <a:gd name="T59" fmla="*/ 1104900 h 3759201"/>
                              <a:gd name="T60" fmla="*/ 3683000 w 4152901"/>
                              <a:gd name="T61" fmla="*/ 927100 h 3759201"/>
                              <a:gd name="T62" fmla="*/ 3632200 w 4152901"/>
                              <a:gd name="T63" fmla="*/ 698500 h 3759201"/>
                              <a:gd name="T64" fmla="*/ 3733800 w 4152901"/>
                              <a:gd name="T65" fmla="*/ 444500 h 3759201"/>
                              <a:gd name="T66" fmla="*/ 3543300 w 4152901"/>
                              <a:gd name="T67" fmla="*/ 444500 h 3759201"/>
                              <a:gd name="T68" fmla="*/ 3327400 w 4152901"/>
                              <a:gd name="T69" fmla="*/ 558800 h 3759201"/>
                              <a:gd name="T70" fmla="*/ 3048000 w 4152901"/>
                              <a:gd name="T71" fmla="*/ 622300 h 3759201"/>
                              <a:gd name="T72" fmla="*/ 2882900 w 4152901"/>
                              <a:gd name="T73" fmla="*/ 749300 h 3759201"/>
                              <a:gd name="T74" fmla="*/ 2540000 w 4152901"/>
                              <a:gd name="T75" fmla="*/ 914400 h 3759201"/>
                              <a:gd name="T76" fmla="*/ 2298700 w 4152901"/>
                              <a:gd name="T77" fmla="*/ 863600 h 3759201"/>
                              <a:gd name="T78" fmla="*/ 2197100 w 4152901"/>
                              <a:gd name="T79" fmla="*/ 596900 h 3759201"/>
                              <a:gd name="T80" fmla="*/ 2171700 w 4152901"/>
                              <a:gd name="T81" fmla="*/ 368300 h 3759201"/>
                              <a:gd name="T82" fmla="*/ 2044700 w 4152901"/>
                              <a:gd name="T83" fmla="*/ 127000 h 3759201"/>
                              <a:gd name="T84" fmla="*/ 1854200 w 4152901"/>
                              <a:gd name="T85" fmla="*/ 63500 h 3759201"/>
                              <a:gd name="T86" fmla="*/ 1600200 w 4152901"/>
                              <a:gd name="T87" fmla="*/ 12700 h 3759201"/>
                              <a:gd name="T88" fmla="*/ 1536700 w 4152901"/>
                              <a:gd name="T89" fmla="*/ 127000 h 3759201"/>
                              <a:gd name="T90" fmla="*/ 1384300 w 4152901"/>
                              <a:gd name="T91" fmla="*/ 177800 h 3759201"/>
                              <a:gd name="T92" fmla="*/ 1003300 w 4152901"/>
                              <a:gd name="T93" fmla="*/ 304800 h 3759201"/>
                              <a:gd name="T94" fmla="*/ 736600 w 4152901"/>
                              <a:gd name="T95" fmla="*/ 355600 h 3759201"/>
                              <a:gd name="T96" fmla="*/ 584200 w 4152901"/>
                              <a:gd name="T97" fmla="*/ 495300 h 3759201"/>
                              <a:gd name="T98" fmla="*/ 368300 w 4152901"/>
                              <a:gd name="T99" fmla="*/ 647700 h 3759201"/>
                              <a:gd name="T100" fmla="*/ 533400 w 4152901"/>
                              <a:gd name="T101" fmla="*/ 889000 h 3759201"/>
                              <a:gd name="T102" fmla="*/ 381000 w 4152901"/>
                              <a:gd name="T103" fmla="*/ 1079500 h 3759201"/>
                              <a:gd name="T104" fmla="*/ 203200 w 4152901"/>
                              <a:gd name="T105" fmla="*/ 1206500 h 3759201"/>
                              <a:gd name="T106" fmla="*/ 38100 w 4152901"/>
                              <a:gd name="T107" fmla="*/ 1473200 h 3759201"/>
                              <a:gd name="T108" fmla="*/ 63500 w 4152901"/>
                              <a:gd name="T109" fmla="*/ 1638300 h 3759201"/>
                              <a:gd name="T110" fmla="*/ 152400 w 4152901"/>
                              <a:gd name="T111" fmla="*/ 1790700 h 3759201"/>
                              <a:gd name="T112" fmla="*/ 304800 w 4152901"/>
                              <a:gd name="T113" fmla="*/ 1892300 h 3759201"/>
                              <a:gd name="T114" fmla="*/ 381000 w 4152901"/>
                              <a:gd name="T115" fmla="*/ 2120900 h 3759201"/>
                              <a:gd name="T116" fmla="*/ 622300 w 4152901"/>
                              <a:gd name="T117" fmla="*/ 2235200 h 3759201"/>
                              <a:gd name="T118" fmla="*/ 571500 w 4152901"/>
                              <a:gd name="T119" fmla="*/ 2413000 h 3759201"/>
                              <a:gd name="T120" fmla="*/ 673100 w 4152901"/>
                              <a:gd name="T121" fmla="*/ 2603500 h 3759201"/>
                              <a:gd name="T122" fmla="*/ 0 w 4152901"/>
                              <a:gd name="T123" fmla="*/ 0 h 3759201"/>
                              <a:gd name="T124" fmla="*/ 4152901 w 4152901"/>
                              <a:gd name="T125" fmla="*/ 3759201 h 3759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152901" h="3759201">
                                <a:moveTo>
                                  <a:pt x="660400" y="2616200"/>
                                </a:moveTo>
                                <a:lnTo>
                                  <a:pt x="673100" y="2628900"/>
                                </a:lnTo>
                                <a:lnTo>
                                  <a:pt x="685800" y="2641600"/>
                                </a:lnTo>
                                <a:lnTo>
                                  <a:pt x="685800" y="2667000"/>
                                </a:lnTo>
                                <a:lnTo>
                                  <a:pt x="698500" y="2679700"/>
                                </a:lnTo>
                                <a:lnTo>
                                  <a:pt x="736600" y="2717800"/>
                                </a:lnTo>
                                <a:lnTo>
                                  <a:pt x="736600" y="2730500"/>
                                </a:lnTo>
                                <a:lnTo>
                                  <a:pt x="749300" y="2743200"/>
                                </a:lnTo>
                                <a:lnTo>
                                  <a:pt x="749300" y="2806700"/>
                                </a:lnTo>
                                <a:lnTo>
                                  <a:pt x="762000" y="2819400"/>
                                </a:lnTo>
                                <a:lnTo>
                                  <a:pt x="762000" y="2870200"/>
                                </a:lnTo>
                                <a:lnTo>
                                  <a:pt x="774700" y="2882900"/>
                                </a:lnTo>
                                <a:lnTo>
                                  <a:pt x="774700" y="2908300"/>
                                </a:lnTo>
                                <a:lnTo>
                                  <a:pt x="787400" y="2921000"/>
                                </a:lnTo>
                                <a:lnTo>
                                  <a:pt x="787400" y="2946400"/>
                                </a:lnTo>
                                <a:lnTo>
                                  <a:pt x="800100" y="2959100"/>
                                </a:lnTo>
                                <a:lnTo>
                                  <a:pt x="825500" y="2984500"/>
                                </a:lnTo>
                                <a:lnTo>
                                  <a:pt x="889000" y="2984500"/>
                                </a:lnTo>
                                <a:lnTo>
                                  <a:pt x="901700" y="2997200"/>
                                </a:lnTo>
                                <a:lnTo>
                                  <a:pt x="927100" y="2997200"/>
                                </a:lnTo>
                                <a:lnTo>
                                  <a:pt x="939800" y="3009900"/>
                                </a:lnTo>
                                <a:lnTo>
                                  <a:pt x="965200" y="3035300"/>
                                </a:lnTo>
                                <a:lnTo>
                                  <a:pt x="965200" y="3086100"/>
                                </a:lnTo>
                                <a:lnTo>
                                  <a:pt x="952500" y="3098800"/>
                                </a:lnTo>
                                <a:lnTo>
                                  <a:pt x="952500" y="3111500"/>
                                </a:lnTo>
                                <a:lnTo>
                                  <a:pt x="965200" y="3124200"/>
                                </a:lnTo>
                                <a:lnTo>
                                  <a:pt x="977900" y="3136900"/>
                                </a:lnTo>
                                <a:lnTo>
                                  <a:pt x="990600" y="3136900"/>
                                </a:lnTo>
                                <a:lnTo>
                                  <a:pt x="1003300" y="3149600"/>
                                </a:lnTo>
                                <a:lnTo>
                                  <a:pt x="1028700" y="3149600"/>
                                </a:lnTo>
                                <a:lnTo>
                                  <a:pt x="1041400" y="3162300"/>
                                </a:lnTo>
                                <a:lnTo>
                                  <a:pt x="1104900" y="3162300"/>
                                </a:lnTo>
                                <a:lnTo>
                                  <a:pt x="1117600" y="3149600"/>
                                </a:lnTo>
                                <a:lnTo>
                                  <a:pt x="1155700" y="3111500"/>
                                </a:lnTo>
                                <a:lnTo>
                                  <a:pt x="1168400" y="3111500"/>
                                </a:lnTo>
                                <a:lnTo>
                                  <a:pt x="1181100" y="3098800"/>
                                </a:lnTo>
                                <a:lnTo>
                                  <a:pt x="1193800" y="3098800"/>
                                </a:lnTo>
                                <a:lnTo>
                                  <a:pt x="1206500" y="3111500"/>
                                </a:lnTo>
                                <a:lnTo>
                                  <a:pt x="1219200" y="3124200"/>
                                </a:lnTo>
                                <a:lnTo>
                                  <a:pt x="1219200" y="3149600"/>
                                </a:lnTo>
                                <a:lnTo>
                                  <a:pt x="1206500" y="3162300"/>
                                </a:lnTo>
                                <a:lnTo>
                                  <a:pt x="1206500" y="3175000"/>
                                </a:lnTo>
                                <a:lnTo>
                                  <a:pt x="1193800" y="3187700"/>
                                </a:lnTo>
                                <a:lnTo>
                                  <a:pt x="1193800" y="3238500"/>
                                </a:lnTo>
                                <a:lnTo>
                                  <a:pt x="1206500" y="3251200"/>
                                </a:lnTo>
                                <a:lnTo>
                                  <a:pt x="1206500" y="3327400"/>
                                </a:lnTo>
                                <a:lnTo>
                                  <a:pt x="1219200" y="3340100"/>
                                </a:lnTo>
                                <a:lnTo>
                                  <a:pt x="1219200" y="3416300"/>
                                </a:lnTo>
                                <a:lnTo>
                                  <a:pt x="1231900" y="3429000"/>
                                </a:lnTo>
                                <a:lnTo>
                                  <a:pt x="1295400" y="3492500"/>
                                </a:lnTo>
                                <a:lnTo>
                                  <a:pt x="1295400" y="3517900"/>
                                </a:lnTo>
                                <a:lnTo>
                                  <a:pt x="1282700" y="3530600"/>
                                </a:lnTo>
                                <a:lnTo>
                                  <a:pt x="1193800" y="3619500"/>
                                </a:lnTo>
                                <a:lnTo>
                                  <a:pt x="1193800" y="3632200"/>
                                </a:lnTo>
                                <a:lnTo>
                                  <a:pt x="1181100" y="3644900"/>
                                </a:lnTo>
                                <a:lnTo>
                                  <a:pt x="1181100" y="3670300"/>
                                </a:lnTo>
                                <a:lnTo>
                                  <a:pt x="1193800" y="3683000"/>
                                </a:lnTo>
                                <a:lnTo>
                                  <a:pt x="1206500" y="3683000"/>
                                </a:lnTo>
                                <a:lnTo>
                                  <a:pt x="1219200" y="3695700"/>
                                </a:lnTo>
                                <a:lnTo>
                                  <a:pt x="1371600" y="3695700"/>
                                </a:lnTo>
                                <a:lnTo>
                                  <a:pt x="1384300" y="3683000"/>
                                </a:lnTo>
                                <a:lnTo>
                                  <a:pt x="1384300" y="3670300"/>
                                </a:lnTo>
                                <a:lnTo>
                                  <a:pt x="1397000" y="3657600"/>
                                </a:lnTo>
                                <a:lnTo>
                                  <a:pt x="1460500" y="3594100"/>
                                </a:lnTo>
                                <a:lnTo>
                                  <a:pt x="1524000" y="3594100"/>
                                </a:lnTo>
                                <a:lnTo>
                                  <a:pt x="1536700" y="3606800"/>
                                </a:lnTo>
                                <a:lnTo>
                                  <a:pt x="1676400" y="3746500"/>
                                </a:lnTo>
                                <a:lnTo>
                                  <a:pt x="1689100" y="3746500"/>
                                </a:lnTo>
                                <a:lnTo>
                                  <a:pt x="1701800" y="3759200"/>
                                </a:lnTo>
                                <a:lnTo>
                                  <a:pt x="1752600" y="3759200"/>
                                </a:lnTo>
                                <a:lnTo>
                                  <a:pt x="1765300" y="3746500"/>
                                </a:lnTo>
                                <a:lnTo>
                                  <a:pt x="1790700" y="3721100"/>
                                </a:lnTo>
                                <a:lnTo>
                                  <a:pt x="1790700" y="3708400"/>
                                </a:lnTo>
                                <a:lnTo>
                                  <a:pt x="1803400" y="3695700"/>
                                </a:lnTo>
                                <a:lnTo>
                                  <a:pt x="1803400" y="3670300"/>
                                </a:lnTo>
                                <a:lnTo>
                                  <a:pt x="1816100" y="3657600"/>
                                </a:lnTo>
                                <a:lnTo>
                                  <a:pt x="1816100" y="3606800"/>
                                </a:lnTo>
                                <a:lnTo>
                                  <a:pt x="1828800" y="3594100"/>
                                </a:lnTo>
                                <a:lnTo>
                                  <a:pt x="1828800" y="3543300"/>
                                </a:lnTo>
                                <a:lnTo>
                                  <a:pt x="1841500" y="3530600"/>
                                </a:lnTo>
                                <a:lnTo>
                                  <a:pt x="1841500" y="3492500"/>
                                </a:lnTo>
                                <a:lnTo>
                                  <a:pt x="1854200" y="3479800"/>
                                </a:lnTo>
                                <a:lnTo>
                                  <a:pt x="1854200" y="3454400"/>
                                </a:lnTo>
                                <a:lnTo>
                                  <a:pt x="1866900" y="3441700"/>
                                </a:lnTo>
                                <a:lnTo>
                                  <a:pt x="1866900" y="3429000"/>
                                </a:lnTo>
                                <a:lnTo>
                                  <a:pt x="1879600" y="3416300"/>
                                </a:lnTo>
                                <a:lnTo>
                                  <a:pt x="1905000" y="3390900"/>
                                </a:lnTo>
                                <a:lnTo>
                                  <a:pt x="1917700" y="3390900"/>
                                </a:lnTo>
                                <a:lnTo>
                                  <a:pt x="1930400" y="3378200"/>
                                </a:lnTo>
                                <a:lnTo>
                                  <a:pt x="1943100" y="3365500"/>
                                </a:lnTo>
                                <a:lnTo>
                                  <a:pt x="1955800" y="3365500"/>
                                </a:lnTo>
                                <a:lnTo>
                                  <a:pt x="1968500" y="3352800"/>
                                </a:lnTo>
                                <a:lnTo>
                                  <a:pt x="2006600" y="3314700"/>
                                </a:lnTo>
                                <a:lnTo>
                                  <a:pt x="2159000" y="3314700"/>
                                </a:lnTo>
                                <a:lnTo>
                                  <a:pt x="2171700" y="3302000"/>
                                </a:lnTo>
                                <a:lnTo>
                                  <a:pt x="2171700" y="3276600"/>
                                </a:lnTo>
                                <a:lnTo>
                                  <a:pt x="2184400" y="3263900"/>
                                </a:lnTo>
                                <a:lnTo>
                                  <a:pt x="2184400" y="3238500"/>
                                </a:lnTo>
                                <a:lnTo>
                                  <a:pt x="2197100" y="3225800"/>
                                </a:lnTo>
                                <a:lnTo>
                                  <a:pt x="2197100" y="3162300"/>
                                </a:lnTo>
                                <a:lnTo>
                                  <a:pt x="2209800" y="3149600"/>
                                </a:lnTo>
                                <a:lnTo>
                                  <a:pt x="2209800" y="3136900"/>
                                </a:lnTo>
                                <a:lnTo>
                                  <a:pt x="2222500" y="3124200"/>
                                </a:lnTo>
                                <a:lnTo>
                                  <a:pt x="2273300" y="3124200"/>
                                </a:lnTo>
                                <a:lnTo>
                                  <a:pt x="2286000" y="3136900"/>
                                </a:lnTo>
                                <a:lnTo>
                                  <a:pt x="2311400" y="3136900"/>
                                </a:lnTo>
                                <a:lnTo>
                                  <a:pt x="2324100" y="3149600"/>
                                </a:lnTo>
                                <a:lnTo>
                                  <a:pt x="2349500" y="3149600"/>
                                </a:lnTo>
                                <a:lnTo>
                                  <a:pt x="2362200" y="3136900"/>
                                </a:lnTo>
                                <a:lnTo>
                                  <a:pt x="2374900" y="3124200"/>
                                </a:lnTo>
                                <a:lnTo>
                                  <a:pt x="2374900" y="3111500"/>
                                </a:lnTo>
                                <a:lnTo>
                                  <a:pt x="2387600" y="3098800"/>
                                </a:lnTo>
                                <a:lnTo>
                                  <a:pt x="2400300" y="3086100"/>
                                </a:lnTo>
                                <a:lnTo>
                                  <a:pt x="2438400" y="3086100"/>
                                </a:lnTo>
                                <a:lnTo>
                                  <a:pt x="2451100" y="3098800"/>
                                </a:lnTo>
                                <a:lnTo>
                                  <a:pt x="2451100" y="3111500"/>
                                </a:lnTo>
                                <a:lnTo>
                                  <a:pt x="2463800" y="3124200"/>
                                </a:lnTo>
                                <a:lnTo>
                                  <a:pt x="2476500" y="3124200"/>
                                </a:lnTo>
                                <a:lnTo>
                                  <a:pt x="2489200" y="3136900"/>
                                </a:lnTo>
                                <a:lnTo>
                                  <a:pt x="2501900" y="3149600"/>
                                </a:lnTo>
                                <a:lnTo>
                                  <a:pt x="2514600" y="3149600"/>
                                </a:lnTo>
                                <a:lnTo>
                                  <a:pt x="2527300" y="3162300"/>
                                </a:lnTo>
                                <a:lnTo>
                                  <a:pt x="2540000" y="3162300"/>
                                </a:lnTo>
                                <a:lnTo>
                                  <a:pt x="2552700" y="3175000"/>
                                </a:lnTo>
                                <a:lnTo>
                                  <a:pt x="2565400" y="3175000"/>
                                </a:lnTo>
                                <a:lnTo>
                                  <a:pt x="2578100" y="3187700"/>
                                </a:lnTo>
                                <a:lnTo>
                                  <a:pt x="2603500" y="3187700"/>
                                </a:lnTo>
                                <a:lnTo>
                                  <a:pt x="2616200" y="3200400"/>
                                </a:lnTo>
                                <a:lnTo>
                                  <a:pt x="2667000" y="3200400"/>
                                </a:lnTo>
                                <a:lnTo>
                                  <a:pt x="2679700" y="3187700"/>
                                </a:lnTo>
                                <a:lnTo>
                                  <a:pt x="2692400" y="3187700"/>
                                </a:lnTo>
                                <a:lnTo>
                                  <a:pt x="2705100" y="3175000"/>
                                </a:lnTo>
                                <a:lnTo>
                                  <a:pt x="2730500" y="3149600"/>
                                </a:lnTo>
                                <a:lnTo>
                                  <a:pt x="2730500" y="3136900"/>
                                </a:lnTo>
                                <a:lnTo>
                                  <a:pt x="2743200" y="3124200"/>
                                </a:lnTo>
                                <a:lnTo>
                                  <a:pt x="2743200" y="3111500"/>
                                </a:lnTo>
                                <a:lnTo>
                                  <a:pt x="2755900" y="3098800"/>
                                </a:lnTo>
                                <a:lnTo>
                                  <a:pt x="2794000" y="3098800"/>
                                </a:lnTo>
                                <a:lnTo>
                                  <a:pt x="2806700" y="3086100"/>
                                </a:lnTo>
                                <a:lnTo>
                                  <a:pt x="2819400" y="3086100"/>
                                </a:lnTo>
                                <a:lnTo>
                                  <a:pt x="2832100" y="3073400"/>
                                </a:lnTo>
                                <a:lnTo>
                                  <a:pt x="2844800" y="3060700"/>
                                </a:lnTo>
                                <a:lnTo>
                                  <a:pt x="2844800" y="3048000"/>
                                </a:lnTo>
                                <a:lnTo>
                                  <a:pt x="2857500" y="3035300"/>
                                </a:lnTo>
                                <a:lnTo>
                                  <a:pt x="2895600" y="3035300"/>
                                </a:lnTo>
                                <a:lnTo>
                                  <a:pt x="2908300" y="3048000"/>
                                </a:lnTo>
                                <a:lnTo>
                                  <a:pt x="2908300" y="3098800"/>
                                </a:lnTo>
                                <a:lnTo>
                                  <a:pt x="2921000" y="3111500"/>
                                </a:lnTo>
                                <a:lnTo>
                                  <a:pt x="2946400" y="3136900"/>
                                </a:lnTo>
                                <a:lnTo>
                                  <a:pt x="2946400" y="3149600"/>
                                </a:lnTo>
                                <a:lnTo>
                                  <a:pt x="2959100" y="3162300"/>
                                </a:lnTo>
                                <a:lnTo>
                                  <a:pt x="3022600" y="3225800"/>
                                </a:lnTo>
                                <a:lnTo>
                                  <a:pt x="3022600" y="3238500"/>
                                </a:lnTo>
                                <a:lnTo>
                                  <a:pt x="3035300" y="3251200"/>
                                </a:lnTo>
                                <a:lnTo>
                                  <a:pt x="3060700" y="3276600"/>
                                </a:lnTo>
                                <a:lnTo>
                                  <a:pt x="3073400" y="3276600"/>
                                </a:lnTo>
                                <a:lnTo>
                                  <a:pt x="3086100" y="3289300"/>
                                </a:lnTo>
                                <a:lnTo>
                                  <a:pt x="3098800" y="3302000"/>
                                </a:lnTo>
                                <a:lnTo>
                                  <a:pt x="3149600" y="3302000"/>
                                </a:lnTo>
                                <a:lnTo>
                                  <a:pt x="3162300" y="3314700"/>
                                </a:lnTo>
                                <a:lnTo>
                                  <a:pt x="3200400" y="3352800"/>
                                </a:lnTo>
                                <a:lnTo>
                                  <a:pt x="3200400" y="3365500"/>
                                </a:lnTo>
                                <a:lnTo>
                                  <a:pt x="3213100" y="3378200"/>
                                </a:lnTo>
                                <a:lnTo>
                                  <a:pt x="3238500" y="3403600"/>
                                </a:lnTo>
                                <a:lnTo>
                                  <a:pt x="3263900" y="3403600"/>
                                </a:lnTo>
                                <a:lnTo>
                                  <a:pt x="3276600" y="3416300"/>
                                </a:lnTo>
                                <a:lnTo>
                                  <a:pt x="3314700" y="3416300"/>
                                </a:lnTo>
                                <a:lnTo>
                                  <a:pt x="3327400" y="3403600"/>
                                </a:lnTo>
                                <a:lnTo>
                                  <a:pt x="3352800" y="3403600"/>
                                </a:lnTo>
                                <a:lnTo>
                                  <a:pt x="3365500" y="3390900"/>
                                </a:lnTo>
                                <a:lnTo>
                                  <a:pt x="3403600" y="3352800"/>
                                </a:lnTo>
                                <a:lnTo>
                                  <a:pt x="3403600" y="3340100"/>
                                </a:lnTo>
                                <a:lnTo>
                                  <a:pt x="3416300" y="3327400"/>
                                </a:lnTo>
                                <a:lnTo>
                                  <a:pt x="3416300" y="3314700"/>
                                </a:lnTo>
                                <a:lnTo>
                                  <a:pt x="3429000" y="3302000"/>
                                </a:lnTo>
                                <a:lnTo>
                                  <a:pt x="3429000" y="3289300"/>
                                </a:lnTo>
                                <a:lnTo>
                                  <a:pt x="3441700" y="3276600"/>
                                </a:lnTo>
                                <a:lnTo>
                                  <a:pt x="3467100" y="3251200"/>
                                </a:lnTo>
                                <a:lnTo>
                                  <a:pt x="3492500" y="3251200"/>
                                </a:lnTo>
                                <a:lnTo>
                                  <a:pt x="3505200" y="3238500"/>
                                </a:lnTo>
                                <a:lnTo>
                                  <a:pt x="3530600" y="3238500"/>
                                </a:lnTo>
                                <a:lnTo>
                                  <a:pt x="3543300" y="3225800"/>
                                </a:lnTo>
                                <a:lnTo>
                                  <a:pt x="3556000" y="3225800"/>
                                </a:lnTo>
                                <a:lnTo>
                                  <a:pt x="3568700" y="3213100"/>
                                </a:lnTo>
                                <a:lnTo>
                                  <a:pt x="3581400" y="3200400"/>
                                </a:lnTo>
                                <a:lnTo>
                                  <a:pt x="3581400" y="3136900"/>
                                </a:lnTo>
                                <a:lnTo>
                                  <a:pt x="3568700" y="3124200"/>
                                </a:lnTo>
                                <a:lnTo>
                                  <a:pt x="3517900" y="3073400"/>
                                </a:lnTo>
                                <a:lnTo>
                                  <a:pt x="3517900" y="3060700"/>
                                </a:lnTo>
                                <a:lnTo>
                                  <a:pt x="3505200" y="3048000"/>
                                </a:lnTo>
                                <a:lnTo>
                                  <a:pt x="3517900" y="3035300"/>
                                </a:lnTo>
                                <a:lnTo>
                                  <a:pt x="3530600" y="3022600"/>
                                </a:lnTo>
                                <a:lnTo>
                                  <a:pt x="3543300" y="3022600"/>
                                </a:lnTo>
                                <a:lnTo>
                                  <a:pt x="3556000" y="3009900"/>
                                </a:lnTo>
                                <a:lnTo>
                                  <a:pt x="3581400" y="3009900"/>
                                </a:lnTo>
                                <a:lnTo>
                                  <a:pt x="3594100" y="2997200"/>
                                </a:lnTo>
                                <a:lnTo>
                                  <a:pt x="3670300" y="2997200"/>
                                </a:lnTo>
                                <a:lnTo>
                                  <a:pt x="3683000" y="3009900"/>
                                </a:lnTo>
                                <a:lnTo>
                                  <a:pt x="3695700" y="3009900"/>
                                </a:lnTo>
                                <a:lnTo>
                                  <a:pt x="3708400" y="3022600"/>
                                </a:lnTo>
                                <a:lnTo>
                                  <a:pt x="3746500" y="3060700"/>
                                </a:lnTo>
                                <a:lnTo>
                                  <a:pt x="3746500" y="3086100"/>
                                </a:lnTo>
                                <a:lnTo>
                                  <a:pt x="3759200" y="3098800"/>
                                </a:lnTo>
                                <a:lnTo>
                                  <a:pt x="3771900" y="3086100"/>
                                </a:lnTo>
                                <a:lnTo>
                                  <a:pt x="3784600" y="3086100"/>
                                </a:lnTo>
                                <a:lnTo>
                                  <a:pt x="3797300" y="3073400"/>
                                </a:lnTo>
                                <a:lnTo>
                                  <a:pt x="3898900" y="2971800"/>
                                </a:lnTo>
                                <a:lnTo>
                                  <a:pt x="3911600" y="2971800"/>
                                </a:lnTo>
                                <a:lnTo>
                                  <a:pt x="3924300" y="2959100"/>
                                </a:lnTo>
                                <a:lnTo>
                                  <a:pt x="3937000" y="2959100"/>
                                </a:lnTo>
                                <a:lnTo>
                                  <a:pt x="3949700" y="2971800"/>
                                </a:lnTo>
                                <a:lnTo>
                                  <a:pt x="3962400" y="2971800"/>
                                </a:lnTo>
                                <a:lnTo>
                                  <a:pt x="3975100" y="2984500"/>
                                </a:lnTo>
                                <a:lnTo>
                                  <a:pt x="3987800" y="2984500"/>
                                </a:lnTo>
                                <a:lnTo>
                                  <a:pt x="4000500" y="2997200"/>
                                </a:lnTo>
                                <a:lnTo>
                                  <a:pt x="4025900" y="2997200"/>
                                </a:lnTo>
                                <a:lnTo>
                                  <a:pt x="4038600" y="3009900"/>
                                </a:lnTo>
                                <a:lnTo>
                                  <a:pt x="4051300" y="3009900"/>
                                </a:lnTo>
                                <a:lnTo>
                                  <a:pt x="4064000" y="3022600"/>
                                </a:lnTo>
                                <a:lnTo>
                                  <a:pt x="4076700" y="3022600"/>
                                </a:lnTo>
                                <a:lnTo>
                                  <a:pt x="4089400" y="3035300"/>
                                </a:lnTo>
                                <a:lnTo>
                                  <a:pt x="4127500" y="3035300"/>
                                </a:lnTo>
                                <a:lnTo>
                                  <a:pt x="4140200" y="3022600"/>
                                </a:lnTo>
                                <a:lnTo>
                                  <a:pt x="4140200" y="3009900"/>
                                </a:lnTo>
                                <a:lnTo>
                                  <a:pt x="4127500" y="2997200"/>
                                </a:lnTo>
                                <a:lnTo>
                                  <a:pt x="4127500" y="2959100"/>
                                </a:lnTo>
                                <a:lnTo>
                                  <a:pt x="4140200" y="2946400"/>
                                </a:lnTo>
                                <a:lnTo>
                                  <a:pt x="4127500" y="2933700"/>
                                </a:lnTo>
                                <a:lnTo>
                                  <a:pt x="4127500" y="2895600"/>
                                </a:lnTo>
                                <a:lnTo>
                                  <a:pt x="4114800" y="2882900"/>
                                </a:lnTo>
                                <a:lnTo>
                                  <a:pt x="4127500" y="2870200"/>
                                </a:lnTo>
                                <a:lnTo>
                                  <a:pt x="4140200" y="2870200"/>
                                </a:lnTo>
                                <a:lnTo>
                                  <a:pt x="4152900" y="2857500"/>
                                </a:lnTo>
                                <a:lnTo>
                                  <a:pt x="4152900" y="2832100"/>
                                </a:lnTo>
                                <a:lnTo>
                                  <a:pt x="4140200" y="2819400"/>
                                </a:lnTo>
                                <a:lnTo>
                                  <a:pt x="4140200" y="2806700"/>
                                </a:lnTo>
                                <a:lnTo>
                                  <a:pt x="4127500" y="2794000"/>
                                </a:lnTo>
                                <a:lnTo>
                                  <a:pt x="4127500" y="2781300"/>
                                </a:lnTo>
                                <a:lnTo>
                                  <a:pt x="4114800" y="2768600"/>
                                </a:lnTo>
                                <a:lnTo>
                                  <a:pt x="4114800" y="2755900"/>
                                </a:lnTo>
                                <a:lnTo>
                                  <a:pt x="4102100" y="2743200"/>
                                </a:lnTo>
                                <a:lnTo>
                                  <a:pt x="4102100" y="2730500"/>
                                </a:lnTo>
                                <a:lnTo>
                                  <a:pt x="4089400" y="2717800"/>
                                </a:lnTo>
                                <a:lnTo>
                                  <a:pt x="4089400" y="2705100"/>
                                </a:lnTo>
                                <a:lnTo>
                                  <a:pt x="4076700" y="2692400"/>
                                </a:lnTo>
                                <a:lnTo>
                                  <a:pt x="4076700" y="2679700"/>
                                </a:lnTo>
                                <a:lnTo>
                                  <a:pt x="4064000" y="2667000"/>
                                </a:lnTo>
                                <a:lnTo>
                                  <a:pt x="4051300" y="2654300"/>
                                </a:lnTo>
                                <a:lnTo>
                                  <a:pt x="4051300" y="2641600"/>
                                </a:lnTo>
                                <a:lnTo>
                                  <a:pt x="4038600" y="2628900"/>
                                </a:lnTo>
                                <a:lnTo>
                                  <a:pt x="4038600" y="2603500"/>
                                </a:lnTo>
                                <a:lnTo>
                                  <a:pt x="4025900" y="2590800"/>
                                </a:lnTo>
                                <a:lnTo>
                                  <a:pt x="4025900" y="2578100"/>
                                </a:lnTo>
                                <a:lnTo>
                                  <a:pt x="4038600" y="2565400"/>
                                </a:lnTo>
                                <a:lnTo>
                                  <a:pt x="4064000" y="2540000"/>
                                </a:lnTo>
                                <a:lnTo>
                                  <a:pt x="4064000" y="2501900"/>
                                </a:lnTo>
                                <a:lnTo>
                                  <a:pt x="4076700" y="2489200"/>
                                </a:lnTo>
                                <a:lnTo>
                                  <a:pt x="4076700" y="2476500"/>
                                </a:lnTo>
                                <a:lnTo>
                                  <a:pt x="4089400" y="2463800"/>
                                </a:lnTo>
                                <a:lnTo>
                                  <a:pt x="4089400" y="2413000"/>
                                </a:lnTo>
                                <a:lnTo>
                                  <a:pt x="4076700" y="2400300"/>
                                </a:lnTo>
                                <a:lnTo>
                                  <a:pt x="4076700" y="2387600"/>
                                </a:lnTo>
                                <a:lnTo>
                                  <a:pt x="4064000" y="2374900"/>
                                </a:lnTo>
                                <a:lnTo>
                                  <a:pt x="4064000" y="2349500"/>
                                </a:lnTo>
                                <a:lnTo>
                                  <a:pt x="4051300" y="2336800"/>
                                </a:lnTo>
                                <a:lnTo>
                                  <a:pt x="4051300" y="2324100"/>
                                </a:lnTo>
                                <a:lnTo>
                                  <a:pt x="4038600" y="2311400"/>
                                </a:lnTo>
                                <a:lnTo>
                                  <a:pt x="4038600" y="2286000"/>
                                </a:lnTo>
                                <a:lnTo>
                                  <a:pt x="4025900" y="2273300"/>
                                </a:lnTo>
                                <a:lnTo>
                                  <a:pt x="4025900" y="2222500"/>
                                </a:lnTo>
                                <a:lnTo>
                                  <a:pt x="4013200" y="2209800"/>
                                </a:lnTo>
                                <a:lnTo>
                                  <a:pt x="4013200" y="2171700"/>
                                </a:lnTo>
                                <a:lnTo>
                                  <a:pt x="4000500" y="2159000"/>
                                </a:lnTo>
                                <a:lnTo>
                                  <a:pt x="3975100" y="2133600"/>
                                </a:lnTo>
                                <a:lnTo>
                                  <a:pt x="3962400" y="2133600"/>
                                </a:lnTo>
                                <a:lnTo>
                                  <a:pt x="3949700" y="2146300"/>
                                </a:lnTo>
                                <a:lnTo>
                                  <a:pt x="3911600" y="2146300"/>
                                </a:lnTo>
                                <a:lnTo>
                                  <a:pt x="3898900" y="2133600"/>
                                </a:lnTo>
                                <a:lnTo>
                                  <a:pt x="3898900" y="2120900"/>
                                </a:lnTo>
                                <a:lnTo>
                                  <a:pt x="3886200" y="2108200"/>
                                </a:lnTo>
                                <a:lnTo>
                                  <a:pt x="3873500" y="2095500"/>
                                </a:lnTo>
                                <a:lnTo>
                                  <a:pt x="3873500" y="2070100"/>
                                </a:lnTo>
                                <a:lnTo>
                                  <a:pt x="3886200" y="2057400"/>
                                </a:lnTo>
                                <a:lnTo>
                                  <a:pt x="3873500" y="2044700"/>
                                </a:lnTo>
                                <a:lnTo>
                                  <a:pt x="3873500" y="2032000"/>
                                </a:lnTo>
                                <a:lnTo>
                                  <a:pt x="3860800" y="2019300"/>
                                </a:lnTo>
                                <a:lnTo>
                                  <a:pt x="3848100" y="2006600"/>
                                </a:lnTo>
                                <a:lnTo>
                                  <a:pt x="3835400" y="2006600"/>
                                </a:lnTo>
                                <a:lnTo>
                                  <a:pt x="3822700" y="2019300"/>
                                </a:lnTo>
                                <a:lnTo>
                                  <a:pt x="3822700" y="2032000"/>
                                </a:lnTo>
                                <a:lnTo>
                                  <a:pt x="3810000" y="2044700"/>
                                </a:lnTo>
                                <a:lnTo>
                                  <a:pt x="3759200" y="2044700"/>
                                </a:lnTo>
                                <a:lnTo>
                                  <a:pt x="3746500" y="2032000"/>
                                </a:lnTo>
                                <a:lnTo>
                                  <a:pt x="3721100" y="2032000"/>
                                </a:lnTo>
                                <a:lnTo>
                                  <a:pt x="3708400" y="2019300"/>
                                </a:lnTo>
                                <a:lnTo>
                                  <a:pt x="3683000" y="1993900"/>
                                </a:lnTo>
                                <a:lnTo>
                                  <a:pt x="3670300" y="1993900"/>
                                </a:lnTo>
                                <a:lnTo>
                                  <a:pt x="3657600" y="1981200"/>
                                </a:lnTo>
                                <a:lnTo>
                                  <a:pt x="3657600" y="1955800"/>
                                </a:lnTo>
                                <a:lnTo>
                                  <a:pt x="3644900" y="1943100"/>
                                </a:lnTo>
                                <a:lnTo>
                                  <a:pt x="3644900" y="1905000"/>
                                </a:lnTo>
                                <a:lnTo>
                                  <a:pt x="3657600" y="1892300"/>
                                </a:lnTo>
                                <a:lnTo>
                                  <a:pt x="3670300" y="1879600"/>
                                </a:lnTo>
                                <a:lnTo>
                                  <a:pt x="3695700" y="1879600"/>
                                </a:lnTo>
                                <a:lnTo>
                                  <a:pt x="3708400" y="1866900"/>
                                </a:lnTo>
                                <a:lnTo>
                                  <a:pt x="3733800" y="1841500"/>
                                </a:lnTo>
                                <a:lnTo>
                                  <a:pt x="3759200" y="1841500"/>
                                </a:lnTo>
                                <a:lnTo>
                                  <a:pt x="3771900" y="1828800"/>
                                </a:lnTo>
                                <a:lnTo>
                                  <a:pt x="3771900" y="1816100"/>
                                </a:lnTo>
                                <a:lnTo>
                                  <a:pt x="3784600" y="1803400"/>
                                </a:lnTo>
                                <a:lnTo>
                                  <a:pt x="3835400" y="1752600"/>
                                </a:lnTo>
                                <a:lnTo>
                                  <a:pt x="3848100" y="1752600"/>
                                </a:lnTo>
                                <a:lnTo>
                                  <a:pt x="3860800" y="1739900"/>
                                </a:lnTo>
                                <a:lnTo>
                                  <a:pt x="3873500" y="1739900"/>
                                </a:lnTo>
                                <a:lnTo>
                                  <a:pt x="3886200" y="1727200"/>
                                </a:lnTo>
                                <a:lnTo>
                                  <a:pt x="3886200" y="1714500"/>
                                </a:lnTo>
                                <a:lnTo>
                                  <a:pt x="3898900" y="1701800"/>
                                </a:lnTo>
                                <a:lnTo>
                                  <a:pt x="3898900" y="1676400"/>
                                </a:lnTo>
                                <a:lnTo>
                                  <a:pt x="3886200" y="1663700"/>
                                </a:lnTo>
                                <a:lnTo>
                                  <a:pt x="3886200" y="1651000"/>
                                </a:lnTo>
                                <a:lnTo>
                                  <a:pt x="3873500" y="1638300"/>
                                </a:lnTo>
                                <a:lnTo>
                                  <a:pt x="3860800" y="1625600"/>
                                </a:lnTo>
                                <a:lnTo>
                                  <a:pt x="3848100" y="1625600"/>
                                </a:lnTo>
                                <a:lnTo>
                                  <a:pt x="3835400" y="1612900"/>
                                </a:lnTo>
                                <a:lnTo>
                                  <a:pt x="3784600" y="1612900"/>
                                </a:lnTo>
                                <a:lnTo>
                                  <a:pt x="3771900" y="1600200"/>
                                </a:lnTo>
                                <a:lnTo>
                                  <a:pt x="3721100" y="1600200"/>
                                </a:lnTo>
                                <a:lnTo>
                                  <a:pt x="3708400" y="1587500"/>
                                </a:lnTo>
                                <a:lnTo>
                                  <a:pt x="3695700" y="1574800"/>
                                </a:lnTo>
                                <a:lnTo>
                                  <a:pt x="3695700" y="1562100"/>
                                </a:lnTo>
                                <a:lnTo>
                                  <a:pt x="3683000" y="1549400"/>
                                </a:lnTo>
                                <a:lnTo>
                                  <a:pt x="3683000" y="1524000"/>
                                </a:lnTo>
                                <a:lnTo>
                                  <a:pt x="3695700" y="1511300"/>
                                </a:lnTo>
                                <a:lnTo>
                                  <a:pt x="3695700" y="1485900"/>
                                </a:lnTo>
                                <a:lnTo>
                                  <a:pt x="3683000" y="1473200"/>
                                </a:lnTo>
                                <a:lnTo>
                                  <a:pt x="3683000" y="1460500"/>
                                </a:lnTo>
                                <a:lnTo>
                                  <a:pt x="3695700" y="1447800"/>
                                </a:lnTo>
                                <a:lnTo>
                                  <a:pt x="3695700" y="1435100"/>
                                </a:lnTo>
                                <a:lnTo>
                                  <a:pt x="3708400" y="1422400"/>
                                </a:lnTo>
                                <a:lnTo>
                                  <a:pt x="3708400" y="1409700"/>
                                </a:lnTo>
                                <a:lnTo>
                                  <a:pt x="3695700" y="1397000"/>
                                </a:lnTo>
                                <a:lnTo>
                                  <a:pt x="3708400" y="1384300"/>
                                </a:lnTo>
                                <a:lnTo>
                                  <a:pt x="3708400" y="1358900"/>
                                </a:lnTo>
                                <a:lnTo>
                                  <a:pt x="3721100" y="1346200"/>
                                </a:lnTo>
                                <a:lnTo>
                                  <a:pt x="3708400" y="1333500"/>
                                </a:lnTo>
                                <a:lnTo>
                                  <a:pt x="3695700" y="1320800"/>
                                </a:lnTo>
                                <a:lnTo>
                                  <a:pt x="3695700" y="1308100"/>
                                </a:lnTo>
                                <a:lnTo>
                                  <a:pt x="3683000" y="1295400"/>
                                </a:lnTo>
                                <a:lnTo>
                                  <a:pt x="3670300" y="1282700"/>
                                </a:lnTo>
                                <a:lnTo>
                                  <a:pt x="3670300" y="1257300"/>
                                </a:lnTo>
                                <a:lnTo>
                                  <a:pt x="3683000" y="1244600"/>
                                </a:lnTo>
                                <a:lnTo>
                                  <a:pt x="3708400" y="1219200"/>
                                </a:lnTo>
                                <a:lnTo>
                                  <a:pt x="3721100" y="1219200"/>
                                </a:lnTo>
                                <a:lnTo>
                                  <a:pt x="3733800" y="1206500"/>
                                </a:lnTo>
                                <a:lnTo>
                                  <a:pt x="3746500" y="1193800"/>
                                </a:lnTo>
                                <a:lnTo>
                                  <a:pt x="3746500" y="1155700"/>
                                </a:lnTo>
                                <a:lnTo>
                                  <a:pt x="3733800" y="1143000"/>
                                </a:lnTo>
                                <a:lnTo>
                                  <a:pt x="3733800" y="1130300"/>
                                </a:lnTo>
                                <a:lnTo>
                                  <a:pt x="3721100" y="1117600"/>
                                </a:lnTo>
                                <a:lnTo>
                                  <a:pt x="3721100" y="1104900"/>
                                </a:lnTo>
                                <a:lnTo>
                                  <a:pt x="3733800" y="1092200"/>
                                </a:lnTo>
                                <a:lnTo>
                                  <a:pt x="3721100" y="1079500"/>
                                </a:lnTo>
                                <a:lnTo>
                                  <a:pt x="3708400" y="1066800"/>
                                </a:lnTo>
                                <a:lnTo>
                                  <a:pt x="3695700" y="1066800"/>
                                </a:lnTo>
                                <a:lnTo>
                                  <a:pt x="3683000" y="1054100"/>
                                </a:lnTo>
                                <a:lnTo>
                                  <a:pt x="3670300" y="1041400"/>
                                </a:lnTo>
                                <a:lnTo>
                                  <a:pt x="3670300" y="1028700"/>
                                </a:lnTo>
                                <a:lnTo>
                                  <a:pt x="3657600" y="1016000"/>
                                </a:lnTo>
                                <a:lnTo>
                                  <a:pt x="3657600" y="990600"/>
                                </a:lnTo>
                                <a:lnTo>
                                  <a:pt x="3670300" y="977900"/>
                                </a:lnTo>
                                <a:lnTo>
                                  <a:pt x="3670300" y="939800"/>
                                </a:lnTo>
                                <a:lnTo>
                                  <a:pt x="3683000" y="927100"/>
                                </a:lnTo>
                                <a:lnTo>
                                  <a:pt x="3683000" y="914400"/>
                                </a:lnTo>
                                <a:lnTo>
                                  <a:pt x="3670300" y="901700"/>
                                </a:lnTo>
                                <a:lnTo>
                                  <a:pt x="3670300" y="838200"/>
                                </a:lnTo>
                                <a:lnTo>
                                  <a:pt x="3657600" y="825500"/>
                                </a:lnTo>
                                <a:lnTo>
                                  <a:pt x="3644900" y="812800"/>
                                </a:lnTo>
                                <a:lnTo>
                                  <a:pt x="3644900" y="800100"/>
                                </a:lnTo>
                                <a:lnTo>
                                  <a:pt x="3632200" y="787400"/>
                                </a:lnTo>
                                <a:lnTo>
                                  <a:pt x="3632200" y="774700"/>
                                </a:lnTo>
                                <a:lnTo>
                                  <a:pt x="3644900" y="762000"/>
                                </a:lnTo>
                                <a:lnTo>
                                  <a:pt x="3644900" y="749300"/>
                                </a:lnTo>
                                <a:lnTo>
                                  <a:pt x="3632200" y="736600"/>
                                </a:lnTo>
                                <a:lnTo>
                                  <a:pt x="3632200" y="6985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57600" y="673100"/>
                                </a:lnTo>
                                <a:lnTo>
                                  <a:pt x="3670300" y="673100"/>
                                </a:lnTo>
                                <a:lnTo>
                                  <a:pt x="3683000" y="660400"/>
                                </a:lnTo>
                                <a:lnTo>
                                  <a:pt x="3733800" y="609600"/>
                                </a:lnTo>
                                <a:lnTo>
                                  <a:pt x="3746500" y="609600"/>
                                </a:lnTo>
                                <a:lnTo>
                                  <a:pt x="3759200" y="596900"/>
                                </a:lnTo>
                                <a:lnTo>
                                  <a:pt x="3759200" y="533400"/>
                                </a:lnTo>
                                <a:lnTo>
                                  <a:pt x="3746500" y="520700"/>
                                </a:lnTo>
                                <a:lnTo>
                                  <a:pt x="3746500" y="495300"/>
                                </a:lnTo>
                                <a:lnTo>
                                  <a:pt x="3733800" y="482600"/>
                                </a:lnTo>
                                <a:lnTo>
                                  <a:pt x="3733800" y="444500"/>
                                </a:lnTo>
                                <a:lnTo>
                                  <a:pt x="3746500" y="431800"/>
                                </a:lnTo>
                                <a:lnTo>
                                  <a:pt x="3746500" y="419100"/>
                                </a:lnTo>
                                <a:lnTo>
                                  <a:pt x="3733800" y="406400"/>
                                </a:lnTo>
                                <a:lnTo>
                                  <a:pt x="3708400" y="406400"/>
                                </a:lnTo>
                                <a:lnTo>
                                  <a:pt x="3695700" y="419100"/>
                                </a:lnTo>
                                <a:lnTo>
                                  <a:pt x="3683000" y="419100"/>
                                </a:lnTo>
                                <a:lnTo>
                                  <a:pt x="3670300" y="431800"/>
                                </a:lnTo>
                                <a:lnTo>
                                  <a:pt x="3606800" y="431800"/>
                                </a:lnTo>
                                <a:lnTo>
                                  <a:pt x="3594100" y="419100"/>
                                </a:lnTo>
                                <a:lnTo>
                                  <a:pt x="3581400" y="431800"/>
                                </a:lnTo>
                                <a:lnTo>
                                  <a:pt x="3568700" y="444500"/>
                                </a:lnTo>
                                <a:lnTo>
                                  <a:pt x="3543300" y="444500"/>
                                </a:lnTo>
                                <a:lnTo>
                                  <a:pt x="3530600" y="457200"/>
                                </a:lnTo>
                                <a:lnTo>
                                  <a:pt x="3492500" y="495300"/>
                                </a:lnTo>
                                <a:lnTo>
                                  <a:pt x="3479800" y="495300"/>
                                </a:lnTo>
                                <a:lnTo>
                                  <a:pt x="3467100" y="482600"/>
                                </a:lnTo>
                                <a:lnTo>
                                  <a:pt x="3454400" y="495300"/>
                                </a:lnTo>
                                <a:lnTo>
                                  <a:pt x="3441700" y="495300"/>
                                </a:lnTo>
                                <a:lnTo>
                                  <a:pt x="3429000" y="508000"/>
                                </a:lnTo>
                                <a:lnTo>
                                  <a:pt x="3403600" y="533400"/>
                                </a:lnTo>
                                <a:lnTo>
                                  <a:pt x="3390900" y="533400"/>
                                </a:lnTo>
                                <a:lnTo>
                                  <a:pt x="3378200" y="546100"/>
                                </a:lnTo>
                                <a:lnTo>
                                  <a:pt x="3340100" y="546100"/>
                                </a:lnTo>
                                <a:lnTo>
                                  <a:pt x="3327400" y="558800"/>
                                </a:lnTo>
                                <a:lnTo>
                                  <a:pt x="3302000" y="584200"/>
                                </a:lnTo>
                                <a:lnTo>
                                  <a:pt x="3225800" y="584200"/>
                                </a:lnTo>
                                <a:lnTo>
                                  <a:pt x="3213100" y="596900"/>
                                </a:lnTo>
                                <a:lnTo>
                                  <a:pt x="3149600" y="596900"/>
                                </a:lnTo>
                                <a:lnTo>
                                  <a:pt x="3136900" y="609600"/>
                                </a:lnTo>
                                <a:lnTo>
                                  <a:pt x="3124200" y="609600"/>
                                </a:lnTo>
                                <a:lnTo>
                                  <a:pt x="3111500" y="622300"/>
                                </a:lnTo>
                                <a:lnTo>
                                  <a:pt x="3098800" y="622300"/>
                                </a:lnTo>
                                <a:lnTo>
                                  <a:pt x="3086100" y="609600"/>
                                </a:lnTo>
                                <a:lnTo>
                                  <a:pt x="3073400" y="609600"/>
                                </a:lnTo>
                                <a:lnTo>
                                  <a:pt x="3060700" y="622300"/>
                                </a:lnTo>
                                <a:lnTo>
                                  <a:pt x="3048000" y="6223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09900" y="635000"/>
                                </a:lnTo>
                                <a:lnTo>
                                  <a:pt x="2997200" y="647700"/>
                                </a:lnTo>
                                <a:lnTo>
                                  <a:pt x="2984500" y="660400"/>
                                </a:lnTo>
                                <a:lnTo>
                                  <a:pt x="2971800" y="660400"/>
                                </a:lnTo>
                                <a:lnTo>
                                  <a:pt x="2959100" y="673100"/>
                                </a:lnTo>
                                <a:lnTo>
                                  <a:pt x="2946400" y="673100"/>
                                </a:lnTo>
                                <a:lnTo>
                                  <a:pt x="2933700" y="685800"/>
                                </a:lnTo>
                                <a:lnTo>
                                  <a:pt x="2921000" y="698500"/>
                                </a:lnTo>
                                <a:lnTo>
                                  <a:pt x="2921000" y="711200"/>
                                </a:lnTo>
                                <a:lnTo>
                                  <a:pt x="2908300" y="723900"/>
                                </a:lnTo>
                                <a:lnTo>
                                  <a:pt x="2882900" y="749300"/>
                                </a:lnTo>
                                <a:lnTo>
                                  <a:pt x="2882900" y="774700"/>
                                </a:lnTo>
                                <a:lnTo>
                                  <a:pt x="2870200" y="787400"/>
                                </a:lnTo>
                                <a:lnTo>
                                  <a:pt x="2794000" y="863600"/>
                                </a:lnTo>
                                <a:lnTo>
                                  <a:pt x="2781300" y="863600"/>
                                </a:lnTo>
                                <a:lnTo>
                                  <a:pt x="2768600" y="876300"/>
                                </a:lnTo>
                                <a:lnTo>
                                  <a:pt x="2730500" y="876300"/>
                                </a:lnTo>
                                <a:lnTo>
                                  <a:pt x="2717800" y="889000"/>
                                </a:lnTo>
                                <a:lnTo>
                                  <a:pt x="2692400" y="889000"/>
                                </a:lnTo>
                                <a:lnTo>
                                  <a:pt x="2679700" y="901700"/>
                                </a:lnTo>
                                <a:lnTo>
                                  <a:pt x="2590800" y="901700"/>
                                </a:lnTo>
                                <a:lnTo>
                                  <a:pt x="2578100" y="914400"/>
                                </a:lnTo>
                                <a:lnTo>
                                  <a:pt x="2540000" y="914400"/>
                                </a:lnTo>
                                <a:lnTo>
                                  <a:pt x="2527300" y="901700"/>
                                </a:lnTo>
                                <a:lnTo>
                                  <a:pt x="2501900" y="901700"/>
                                </a:lnTo>
                                <a:lnTo>
                                  <a:pt x="2489200" y="914400"/>
                                </a:lnTo>
                                <a:lnTo>
                                  <a:pt x="2425700" y="914400"/>
                                </a:lnTo>
                                <a:lnTo>
                                  <a:pt x="2413000" y="901700"/>
                                </a:lnTo>
                                <a:lnTo>
                                  <a:pt x="2400300" y="901700"/>
                                </a:lnTo>
                                <a:lnTo>
                                  <a:pt x="2387600" y="914400"/>
                                </a:lnTo>
                                <a:lnTo>
                                  <a:pt x="2374900" y="914400"/>
                                </a:lnTo>
                                <a:lnTo>
                                  <a:pt x="2362200" y="901700"/>
                                </a:lnTo>
                                <a:lnTo>
                                  <a:pt x="2336800" y="876300"/>
                                </a:lnTo>
                                <a:lnTo>
                                  <a:pt x="2311400" y="876300"/>
                                </a:lnTo>
                                <a:lnTo>
                                  <a:pt x="2298700" y="863600"/>
                                </a:lnTo>
                                <a:lnTo>
                                  <a:pt x="2260600" y="825500"/>
                                </a:lnTo>
                                <a:lnTo>
                                  <a:pt x="2260600" y="812800"/>
                                </a:lnTo>
                                <a:lnTo>
                                  <a:pt x="2247900" y="800100"/>
                                </a:lnTo>
                                <a:lnTo>
                                  <a:pt x="2247900" y="774700"/>
                                </a:lnTo>
                                <a:lnTo>
                                  <a:pt x="2235200" y="762000"/>
                                </a:lnTo>
                                <a:lnTo>
                                  <a:pt x="2235200" y="736600"/>
                                </a:lnTo>
                                <a:lnTo>
                                  <a:pt x="2222500" y="723900"/>
                                </a:lnTo>
                                <a:lnTo>
                                  <a:pt x="2222500" y="711200"/>
                                </a:lnTo>
                                <a:lnTo>
                                  <a:pt x="2209800" y="698500"/>
                                </a:lnTo>
                                <a:lnTo>
                                  <a:pt x="2209800" y="622300"/>
                                </a:lnTo>
                                <a:lnTo>
                                  <a:pt x="2197100" y="609600"/>
                                </a:lnTo>
                                <a:lnTo>
                                  <a:pt x="2197100" y="596900"/>
                                </a:lnTo>
                                <a:lnTo>
                                  <a:pt x="2184400" y="584200"/>
                                </a:lnTo>
                                <a:lnTo>
                                  <a:pt x="2133600" y="533400"/>
                                </a:lnTo>
                                <a:lnTo>
                                  <a:pt x="2133600" y="520700"/>
                                </a:lnTo>
                                <a:lnTo>
                                  <a:pt x="2120900" y="508000"/>
                                </a:lnTo>
                                <a:lnTo>
                                  <a:pt x="2108200" y="495300"/>
                                </a:lnTo>
                                <a:lnTo>
                                  <a:pt x="2108200" y="469900"/>
                                </a:lnTo>
                                <a:lnTo>
                                  <a:pt x="2120900" y="457200"/>
                                </a:lnTo>
                                <a:lnTo>
                                  <a:pt x="2146300" y="431800"/>
                                </a:lnTo>
                                <a:lnTo>
                                  <a:pt x="2146300" y="419100"/>
                                </a:lnTo>
                                <a:lnTo>
                                  <a:pt x="2159000" y="406400"/>
                                </a:lnTo>
                                <a:lnTo>
                                  <a:pt x="2171700" y="393700"/>
                                </a:lnTo>
                                <a:lnTo>
                                  <a:pt x="2171700" y="368300"/>
                                </a:lnTo>
                                <a:lnTo>
                                  <a:pt x="2159000" y="355600"/>
                                </a:lnTo>
                                <a:lnTo>
                                  <a:pt x="2133600" y="330200"/>
                                </a:lnTo>
                                <a:lnTo>
                                  <a:pt x="2133600" y="317500"/>
                                </a:lnTo>
                                <a:lnTo>
                                  <a:pt x="2120900" y="304800"/>
                                </a:lnTo>
                                <a:lnTo>
                                  <a:pt x="2120900" y="292100"/>
                                </a:lnTo>
                                <a:lnTo>
                                  <a:pt x="2108200" y="279400"/>
                                </a:lnTo>
                                <a:lnTo>
                                  <a:pt x="2070100" y="241300"/>
                                </a:lnTo>
                                <a:lnTo>
                                  <a:pt x="2070100" y="190500"/>
                                </a:lnTo>
                                <a:lnTo>
                                  <a:pt x="2057400" y="177800"/>
                                </a:lnTo>
                                <a:lnTo>
                                  <a:pt x="2057400" y="152400"/>
                                </a:lnTo>
                                <a:lnTo>
                                  <a:pt x="2044700" y="139700"/>
                                </a:lnTo>
                                <a:lnTo>
                                  <a:pt x="2044700" y="127000"/>
                                </a:lnTo>
                                <a:lnTo>
                                  <a:pt x="2032000" y="114300"/>
                                </a:lnTo>
                                <a:lnTo>
                                  <a:pt x="1993900" y="76200"/>
                                </a:lnTo>
                                <a:lnTo>
                                  <a:pt x="1981200" y="76200"/>
                                </a:lnTo>
                                <a:lnTo>
                                  <a:pt x="1968500" y="63500"/>
                                </a:lnTo>
                                <a:lnTo>
                                  <a:pt x="1955800" y="50800"/>
                                </a:lnTo>
                                <a:lnTo>
                                  <a:pt x="1943100" y="50800"/>
                                </a:lnTo>
                                <a:lnTo>
                                  <a:pt x="1930400" y="63500"/>
                                </a:lnTo>
                                <a:lnTo>
                                  <a:pt x="1905000" y="63500"/>
                                </a:lnTo>
                                <a:lnTo>
                                  <a:pt x="1892300" y="76200"/>
                                </a:lnTo>
                                <a:lnTo>
                                  <a:pt x="1879600" y="76200"/>
                                </a:lnTo>
                                <a:lnTo>
                                  <a:pt x="1866900" y="63500"/>
                                </a:lnTo>
                                <a:lnTo>
                                  <a:pt x="1854200" y="63500"/>
                                </a:lnTo>
                                <a:lnTo>
                                  <a:pt x="1841500" y="76200"/>
                                </a:lnTo>
                                <a:lnTo>
                                  <a:pt x="1803400" y="76200"/>
                                </a:lnTo>
                                <a:lnTo>
                                  <a:pt x="1790700" y="88900"/>
                                </a:lnTo>
                                <a:lnTo>
                                  <a:pt x="1765300" y="88900"/>
                                </a:lnTo>
                                <a:lnTo>
                                  <a:pt x="1752600" y="76200"/>
                                </a:lnTo>
                                <a:lnTo>
                                  <a:pt x="1739900" y="76200"/>
                                </a:lnTo>
                                <a:lnTo>
                                  <a:pt x="1727200" y="63500"/>
                                </a:lnTo>
                                <a:lnTo>
                                  <a:pt x="1676400" y="12700"/>
                                </a:lnTo>
                                <a:lnTo>
                                  <a:pt x="1651000" y="12700"/>
                                </a:lnTo>
                                <a:lnTo>
                                  <a:pt x="1638300" y="0"/>
                                </a:lnTo>
                                <a:lnTo>
                                  <a:pt x="1612900" y="0"/>
                                </a:lnTo>
                                <a:lnTo>
                                  <a:pt x="1600200" y="12700"/>
                                </a:lnTo>
                                <a:lnTo>
                                  <a:pt x="1549400" y="12700"/>
                                </a:lnTo>
                                <a:lnTo>
                                  <a:pt x="1536700" y="0"/>
                                </a:lnTo>
                                <a:lnTo>
                                  <a:pt x="1511300" y="0"/>
                                </a:lnTo>
                                <a:lnTo>
                                  <a:pt x="1498600" y="12700"/>
                                </a:lnTo>
                                <a:lnTo>
                                  <a:pt x="1473200" y="12700"/>
                                </a:lnTo>
                                <a:lnTo>
                                  <a:pt x="1460500" y="25400"/>
                                </a:lnTo>
                                <a:lnTo>
                                  <a:pt x="1473200" y="38100"/>
                                </a:lnTo>
                                <a:lnTo>
                                  <a:pt x="1473200" y="508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524000" y="101600"/>
                                </a:lnTo>
                                <a:lnTo>
                                  <a:pt x="1524000" y="114300"/>
                                </a:lnTo>
                                <a:lnTo>
                                  <a:pt x="1536700" y="127000"/>
                                </a:lnTo>
                                <a:lnTo>
                                  <a:pt x="1536700" y="139700"/>
                                </a:lnTo>
                                <a:lnTo>
                                  <a:pt x="1549400" y="152400"/>
                                </a:lnTo>
                                <a:lnTo>
                                  <a:pt x="1549400" y="165100"/>
                                </a:lnTo>
                                <a:lnTo>
                                  <a:pt x="1536700" y="177800"/>
                                </a:lnTo>
                                <a:lnTo>
                                  <a:pt x="1524000" y="177800"/>
                                </a:lnTo>
                                <a:lnTo>
                                  <a:pt x="1511300" y="165100"/>
                                </a:lnTo>
                                <a:lnTo>
                                  <a:pt x="1498600" y="152400"/>
                                </a:lnTo>
                                <a:lnTo>
                                  <a:pt x="1485900" y="152400"/>
                                </a:lnTo>
                                <a:lnTo>
                                  <a:pt x="1473200" y="139700"/>
                                </a:lnTo>
                                <a:lnTo>
                                  <a:pt x="1422400" y="139700"/>
                                </a:lnTo>
                                <a:lnTo>
                                  <a:pt x="1409700" y="152400"/>
                                </a:lnTo>
                                <a:lnTo>
                                  <a:pt x="1384300" y="177800"/>
                                </a:lnTo>
                                <a:lnTo>
                                  <a:pt x="1384300" y="190500"/>
                                </a:lnTo>
                                <a:lnTo>
                                  <a:pt x="1371600" y="203200"/>
                                </a:lnTo>
                                <a:lnTo>
                                  <a:pt x="1358900" y="215900"/>
                                </a:lnTo>
                                <a:lnTo>
                                  <a:pt x="1333500" y="215900"/>
                                </a:lnTo>
                                <a:lnTo>
                                  <a:pt x="1320800" y="228600"/>
                                </a:lnTo>
                                <a:lnTo>
                                  <a:pt x="1244600" y="228600"/>
                                </a:lnTo>
                                <a:lnTo>
                                  <a:pt x="1231900" y="241300"/>
                                </a:lnTo>
                                <a:lnTo>
                                  <a:pt x="1079500" y="241300"/>
                                </a:lnTo>
                                <a:lnTo>
                                  <a:pt x="1066800" y="254000"/>
                                </a:lnTo>
                                <a:lnTo>
                                  <a:pt x="1028700" y="292100"/>
                                </a:lnTo>
                                <a:lnTo>
                                  <a:pt x="1016000" y="292100"/>
                                </a:lnTo>
                                <a:lnTo>
                                  <a:pt x="1003300" y="304800"/>
                                </a:lnTo>
                                <a:lnTo>
                                  <a:pt x="990600" y="304800"/>
                                </a:lnTo>
                                <a:lnTo>
                                  <a:pt x="977900" y="317500"/>
                                </a:lnTo>
                                <a:lnTo>
                                  <a:pt x="914400" y="317500"/>
                                </a:lnTo>
                                <a:lnTo>
                                  <a:pt x="901700" y="330200"/>
                                </a:lnTo>
                                <a:lnTo>
                                  <a:pt x="889000" y="330200"/>
                                </a:lnTo>
                                <a:lnTo>
                                  <a:pt x="876300" y="342900"/>
                                </a:lnTo>
                                <a:lnTo>
                                  <a:pt x="850900" y="342900"/>
                                </a:lnTo>
                                <a:lnTo>
                                  <a:pt x="838200" y="330200"/>
                                </a:lnTo>
                                <a:lnTo>
                                  <a:pt x="787400" y="330200"/>
                                </a:lnTo>
                                <a:lnTo>
                                  <a:pt x="774700" y="342900"/>
                                </a:lnTo>
                                <a:lnTo>
                                  <a:pt x="749300" y="342900"/>
                                </a:lnTo>
                                <a:lnTo>
                                  <a:pt x="736600" y="355600"/>
                                </a:lnTo>
                                <a:lnTo>
                                  <a:pt x="723900" y="368300"/>
                                </a:lnTo>
                                <a:lnTo>
                                  <a:pt x="711200" y="368300"/>
                                </a:lnTo>
                                <a:lnTo>
                                  <a:pt x="698500" y="355600"/>
                                </a:lnTo>
                                <a:lnTo>
                                  <a:pt x="685800" y="355600"/>
                                </a:lnTo>
                                <a:lnTo>
                                  <a:pt x="673100" y="368300"/>
                                </a:lnTo>
                                <a:lnTo>
                                  <a:pt x="660400" y="368300"/>
                                </a:lnTo>
                                <a:lnTo>
                                  <a:pt x="647700" y="381000"/>
                                </a:lnTo>
                                <a:lnTo>
                                  <a:pt x="609600" y="419100"/>
                                </a:lnTo>
                                <a:lnTo>
                                  <a:pt x="609600" y="444500"/>
                                </a:lnTo>
                                <a:lnTo>
                                  <a:pt x="596900" y="457200"/>
                                </a:lnTo>
                                <a:lnTo>
                                  <a:pt x="596900" y="482600"/>
                                </a:lnTo>
                                <a:lnTo>
                                  <a:pt x="584200" y="495300"/>
                                </a:lnTo>
                                <a:lnTo>
                                  <a:pt x="584200" y="533400"/>
                                </a:lnTo>
                                <a:lnTo>
                                  <a:pt x="571500" y="546100"/>
                                </a:lnTo>
                                <a:lnTo>
                                  <a:pt x="571500" y="558800"/>
                                </a:lnTo>
                                <a:lnTo>
                                  <a:pt x="558800" y="571500"/>
                                </a:lnTo>
                                <a:lnTo>
                                  <a:pt x="533400" y="596900"/>
                                </a:lnTo>
                                <a:lnTo>
                                  <a:pt x="508000" y="596900"/>
                                </a:lnTo>
                                <a:lnTo>
                                  <a:pt x="495300" y="609600"/>
                                </a:lnTo>
                                <a:lnTo>
                                  <a:pt x="431800" y="609600"/>
                                </a:lnTo>
                                <a:lnTo>
                                  <a:pt x="419100" y="622300"/>
                                </a:lnTo>
                                <a:lnTo>
                                  <a:pt x="381000" y="622300"/>
                                </a:lnTo>
                                <a:lnTo>
                                  <a:pt x="368300" y="635000"/>
                                </a:lnTo>
                                <a:lnTo>
                                  <a:pt x="368300" y="647700"/>
                                </a:lnTo>
                                <a:lnTo>
                                  <a:pt x="355600" y="660400"/>
                                </a:lnTo>
                                <a:lnTo>
                                  <a:pt x="355600" y="711200"/>
                                </a:lnTo>
                                <a:lnTo>
                                  <a:pt x="368300" y="723900"/>
                                </a:lnTo>
                                <a:lnTo>
                                  <a:pt x="406400" y="762000"/>
                                </a:lnTo>
                                <a:lnTo>
                                  <a:pt x="482600" y="762000"/>
                                </a:lnTo>
                                <a:lnTo>
                                  <a:pt x="495300" y="774700"/>
                                </a:lnTo>
                                <a:lnTo>
                                  <a:pt x="546100" y="825500"/>
                                </a:lnTo>
                                <a:lnTo>
                                  <a:pt x="546100" y="838200"/>
                                </a:lnTo>
                                <a:lnTo>
                                  <a:pt x="558800" y="850900"/>
                                </a:lnTo>
                                <a:lnTo>
                                  <a:pt x="558800" y="876300"/>
                                </a:lnTo>
                                <a:lnTo>
                                  <a:pt x="546100" y="889000"/>
                                </a:lnTo>
                                <a:lnTo>
                                  <a:pt x="533400" y="889000"/>
                                </a:lnTo>
                                <a:lnTo>
                                  <a:pt x="520700" y="901700"/>
                                </a:lnTo>
                                <a:lnTo>
                                  <a:pt x="495300" y="927100"/>
                                </a:lnTo>
                                <a:lnTo>
                                  <a:pt x="495300" y="939800"/>
                                </a:lnTo>
                                <a:lnTo>
                                  <a:pt x="482600" y="952500"/>
                                </a:lnTo>
                                <a:lnTo>
                                  <a:pt x="482600" y="965200"/>
                                </a:lnTo>
                                <a:lnTo>
                                  <a:pt x="469900" y="977900"/>
                                </a:lnTo>
                                <a:lnTo>
                                  <a:pt x="431800" y="1016000"/>
                                </a:lnTo>
                                <a:lnTo>
                                  <a:pt x="431800" y="1041400"/>
                                </a:lnTo>
                                <a:lnTo>
                                  <a:pt x="419100" y="1054100"/>
                                </a:lnTo>
                                <a:lnTo>
                                  <a:pt x="419100" y="1066800"/>
                                </a:lnTo>
                                <a:lnTo>
                                  <a:pt x="406400" y="1079500"/>
                                </a:lnTo>
                                <a:lnTo>
                                  <a:pt x="381000" y="1079500"/>
                                </a:lnTo>
                                <a:lnTo>
                                  <a:pt x="368300" y="1092200"/>
                                </a:lnTo>
                                <a:lnTo>
                                  <a:pt x="342900" y="1117600"/>
                                </a:lnTo>
                                <a:lnTo>
                                  <a:pt x="317500" y="1117600"/>
                                </a:lnTo>
                                <a:lnTo>
                                  <a:pt x="304800" y="1130300"/>
                                </a:lnTo>
                                <a:lnTo>
                                  <a:pt x="292100" y="1143000"/>
                                </a:lnTo>
                                <a:lnTo>
                                  <a:pt x="266700" y="1143000"/>
                                </a:lnTo>
                                <a:lnTo>
                                  <a:pt x="254000" y="1155700"/>
                                </a:lnTo>
                                <a:lnTo>
                                  <a:pt x="241300" y="1155700"/>
                                </a:lnTo>
                                <a:lnTo>
                                  <a:pt x="228600" y="1168400"/>
                                </a:lnTo>
                                <a:lnTo>
                                  <a:pt x="215900" y="1181100"/>
                                </a:lnTo>
                                <a:lnTo>
                                  <a:pt x="215900" y="1193800"/>
                                </a:lnTo>
                                <a:lnTo>
                                  <a:pt x="203200" y="1206500"/>
                                </a:lnTo>
                                <a:lnTo>
                                  <a:pt x="203200" y="1244600"/>
                                </a:lnTo>
                                <a:lnTo>
                                  <a:pt x="190500" y="1257300"/>
                                </a:lnTo>
                                <a:lnTo>
                                  <a:pt x="190500" y="1270000"/>
                                </a:lnTo>
                                <a:lnTo>
                                  <a:pt x="177800" y="1282700"/>
                                </a:lnTo>
                                <a:lnTo>
                                  <a:pt x="127000" y="1333500"/>
                                </a:lnTo>
                                <a:lnTo>
                                  <a:pt x="127000" y="1358900"/>
                                </a:lnTo>
                                <a:lnTo>
                                  <a:pt x="114300" y="1371600"/>
                                </a:lnTo>
                                <a:lnTo>
                                  <a:pt x="63500" y="1422400"/>
                                </a:lnTo>
                                <a:lnTo>
                                  <a:pt x="63500" y="1435100"/>
                                </a:lnTo>
                                <a:lnTo>
                                  <a:pt x="50800" y="1447800"/>
                                </a:lnTo>
                                <a:lnTo>
                                  <a:pt x="50800" y="1460500"/>
                                </a:lnTo>
                                <a:lnTo>
                                  <a:pt x="38100" y="1473200"/>
                                </a:lnTo>
                                <a:lnTo>
                                  <a:pt x="38100" y="1485900"/>
                                </a:lnTo>
                                <a:lnTo>
                                  <a:pt x="25400" y="1498600"/>
                                </a:lnTo>
                                <a:lnTo>
                                  <a:pt x="25400" y="1536700"/>
                                </a:lnTo>
                                <a:lnTo>
                                  <a:pt x="12700" y="1549400"/>
                                </a:lnTo>
                                <a:lnTo>
                                  <a:pt x="12700" y="1562100"/>
                                </a:lnTo>
                                <a:lnTo>
                                  <a:pt x="0" y="1574800"/>
                                </a:lnTo>
                                <a:lnTo>
                                  <a:pt x="0" y="1600200"/>
                                </a:lnTo>
                                <a:lnTo>
                                  <a:pt x="12700" y="1612900"/>
                                </a:lnTo>
                                <a:lnTo>
                                  <a:pt x="25400" y="1612900"/>
                                </a:lnTo>
                                <a:lnTo>
                                  <a:pt x="38100" y="1625600"/>
                                </a:lnTo>
                                <a:lnTo>
                                  <a:pt x="50800" y="1625600"/>
                                </a:lnTo>
                                <a:lnTo>
                                  <a:pt x="63500" y="1638300"/>
                                </a:lnTo>
                                <a:lnTo>
                                  <a:pt x="101600" y="1638300"/>
                                </a:lnTo>
                                <a:lnTo>
                                  <a:pt x="114300" y="1625600"/>
                                </a:lnTo>
                                <a:lnTo>
                                  <a:pt x="127000" y="1638300"/>
                                </a:lnTo>
                                <a:lnTo>
                                  <a:pt x="139700" y="1638300"/>
                                </a:lnTo>
                                <a:lnTo>
                                  <a:pt x="152400" y="1651000"/>
                                </a:lnTo>
                                <a:lnTo>
                                  <a:pt x="165100" y="1651000"/>
                                </a:lnTo>
                                <a:lnTo>
                                  <a:pt x="177800" y="1663700"/>
                                </a:lnTo>
                                <a:lnTo>
                                  <a:pt x="177800" y="1714500"/>
                                </a:lnTo>
                                <a:lnTo>
                                  <a:pt x="165100" y="1727200"/>
                                </a:lnTo>
                                <a:lnTo>
                                  <a:pt x="165100" y="1752600"/>
                                </a:lnTo>
                                <a:lnTo>
                                  <a:pt x="152400" y="1765300"/>
                                </a:lnTo>
                                <a:lnTo>
                                  <a:pt x="152400" y="1790700"/>
                                </a:lnTo>
                                <a:lnTo>
                                  <a:pt x="165100" y="1803400"/>
                                </a:lnTo>
                                <a:lnTo>
                                  <a:pt x="152400" y="1816100"/>
                                </a:lnTo>
                                <a:lnTo>
                                  <a:pt x="152400" y="1854200"/>
                                </a:lnTo>
                                <a:lnTo>
                                  <a:pt x="139700" y="1866900"/>
                                </a:lnTo>
                                <a:lnTo>
                                  <a:pt x="152400" y="1879600"/>
                                </a:lnTo>
                                <a:lnTo>
                                  <a:pt x="241300" y="1879600"/>
                                </a:lnTo>
                                <a:lnTo>
                                  <a:pt x="254000" y="1866900"/>
                                </a:lnTo>
                                <a:lnTo>
                                  <a:pt x="266700" y="1854200"/>
                                </a:lnTo>
                                <a:lnTo>
                                  <a:pt x="279400" y="1854200"/>
                                </a:lnTo>
                                <a:lnTo>
                                  <a:pt x="292100" y="1866900"/>
                                </a:lnTo>
                                <a:lnTo>
                                  <a:pt x="304800" y="1879600"/>
                                </a:lnTo>
                                <a:lnTo>
                                  <a:pt x="304800" y="1892300"/>
                                </a:lnTo>
                                <a:lnTo>
                                  <a:pt x="317500" y="1905000"/>
                                </a:lnTo>
                                <a:lnTo>
                                  <a:pt x="342900" y="1930400"/>
                                </a:lnTo>
                                <a:lnTo>
                                  <a:pt x="342900" y="1968500"/>
                                </a:lnTo>
                                <a:lnTo>
                                  <a:pt x="355600" y="1981200"/>
                                </a:lnTo>
                                <a:lnTo>
                                  <a:pt x="355600" y="2019300"/>
                                </a:lnTo>
                                <a:lnTo>
                                  <a:pt x="342900" y="2032000"/>
                                </a:lnTo>
                                <a:lnTo>
                                  <a:pt x="342900" y="2057400"/>
                                </a:lnTo>
                                <a:lnTo>
                                  <a:pt x="355600" y="2070100"/>
                                </a:lnTo>
                                <a:lnTo>
                                  <a:pt x="368300" y="2082800"/>
                                </a:lnTo>
                                <a:lnTo>
                                  <a:pt x="368300" y="2095500"/>
                                </a:lnTo>
                                <a:lnTo>
                                  <a:pt x="381000" y="2108200"/>
                                </a:lnTo>
                                <a:lnTo>
                                  <a:pt x="381000" y="2120900"/>
                                </a:lnTo>
                                <a:lnTo>
                                  <a:pt x="393700" y="2133600"/>
                                </a:lnTo>
                                <a:lnTo>
                                  <a:pt x="419100" y="2159000"/>
                                </a:lnTo>
                                <a:lnTo>
                                  <a:pt x="508000" y="2159000"/>
                                </a:lnTo>
                                <a:lnTo>
                                  <a:pt x="520700" y="2171700"/>
                                </a:lnTo>
                                <a:lnTo>
                                  <a:pt x="533400" y="2171700"/>
                                </a:lnTo>
                                <a:lnTo>
                                  <a:pt x="546100" y="2184400"/>
                                </a:lnTo>
                                <a:lnTo>
                                  <a:pt x="558800" y="2184400"/>
                                </a:lnTo>
                                <a:lnTo>
                                  <a:pt x="571500" y="2197100"/>
                                </a:lnTo>
                                <a:lnTo>
                                  <a:pt x="596900" y="2197100"/>
                                </a:lnTo>
                                <a:lnTo>
                                  <a:pt x="609600" y="22098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22300" y="2235200"/>
                                </a:lnTo>
                                <a:lnTo>
                                  <a:pt x="609600" y="2247900"/>
                                </a:lnTo>
                                <a:lnTo>
                                  <a:pt x="596900" y="2247900"/>
                                </a:lnTo>
                                <a:lnTo>
                                  <a:pt x="584200" y="2260600"/>
                                </a:lnTo>
                                <a:lnTo>
                                  <a:pt x="571500" y="2273300"/>
                                </a:lnTo>
                                <a:lnTo>
                                  <a:pt x="571500" y="2311400"/>
                                </a:lnTo>
                                <a:lnTo>
                                  <a:pt x="558800" y="2324100"/>
                                </a:lnTo>
                                <a:lnTo>
                                  <a:pt x="533400" y="2349500"/>
                                </a:lnTo>
                                <a:lnTo>
                                  <a:pt x="533400" y="2374900"/>
                                </a:lnTo>
                                <a:lnTo>
                                  <a:pt x="520700" y="2387600"/>
                                </a:lnTo>
                                <a:lnTo>
                                  <a:pt x="520700" y="2400300"/>
                                </a:lnTo>
                                <a:lnTo>
                                  <a:pt x="533400" y="2413000"/>
                                </a:lnTo>
                                <a:lnTo>
                                  <a:pt x="571500" y="2413000"/>
                                </a:lnTo>
                                <a:lnTo>
                                  <a:pt x="584200" y="2425700"/>
                                </a:lnTo>
                                <a:lnTo>
                                  <a:pt x="635000" y="2425700"/>
                                </a:lnTo>
                                <a:lnTo>
                                  <a:pt x="647700" y="2438400"/>
                                </a:lnTo>
                                <a:lnTo>
                                  <a:pt x="660400" y="2438400"/>
                                </a:lnTo>
                                <a:lnTo>
                                  <a:pt x="673100" y="2451100"/>
                                </a:lnTo>
                                <a:lnTo>
                                  <a:pt x="685800" y="2463800"/>
                                </a:lnTo>
                                <a:lnTo>
                                  <a:pt x="685800" y="2527300"/>
                                </a:lnTo>
                                <a:lnTo>
                                  <a:pt x="673100" y="2540000"/>
                                </a:lnTo>
                                <a:lnTo>
                                  <a:pt x="673100" y="2565400"/>
                                </a:lnTo>
                                <a:lnTo>
                                  <a:pt x="685800" y="2578100"/>
                                </a:lnTo>
                                <a:lnTo>
                                  <a:pt x="673100" y="2590800"/>
                                </a:lnTo>
                                <a:lnTo>
                                  <a:pt x="673100" y="2603500"/>
                                </a:lnTo>
                                <a:lnTo>
                                  <a:pt x="660400" y="261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AA8F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92E" w:rsidRDefault="00EC192E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g8"/>
                        <wps:cNvSpPr>
                          <a:spLocks/>
                        </wps:cNvSpPr>
                        <wps:spPr bwMode="auto">
                          <a:xfrm>
                            <a:off x="1485239" y="3171330"/>
                            <a:ext cx="1043467" cy="1052414"/>
                          </a:xfrm>
                          <a:custGeom>
                            <a:avLst/>
                            <a:gdLst>
                              <a:gd name="T0" fmla="*/ 1993900 w 3175001"/>
                              <a:gd name="T1" fmla="*/ 3263900 h 3403601"/>
                              <a:gd name="T2" fmla="*/ 1828800 w 3175001"/>
                              <a:gd name="T3" fmla="*/ 3340100 h 3403601"/>
                              <a:gd name="T4" fmla="*/ 1562100 w 3175001"/>
                              <a:gd name="T5" fmla="*/ 3302000 h 3403601"/>
                              <a:gd name="T6" fmla="*/ 1498600 w 3175001"/>
                              <a:gd name="T7" fmla="*/ 3175000 h 3403601"/>
                              <a:gd name="T8" fmla="*/ 1397000 w 3175001"/>
                              <a:gd name="T9" fmla="*/ 3048000 h 3403601"/>
                              <a:gd name="T10" fmla="*/ 1244600 w 3175001"/>
                              <a:gd name="T11" fmla="*/ 2933700 h 3403601"/>
                              <a:gd name="T12" fmla="*/ 1422400 w 3175001"/>
                              <a:gd name="T13" fmla="*/ 2794000 h 3403601"/>
                              <a:gd name="T14" fmla="*/ 1447800 w 3175001"/>
                              <a:gd name="T15" fmla="*/ 2590800 h 3403601"/>
                              <a:gd name="T16" fmla="*/ 1371600 w 3175001"/>
                              <a:gd name="T17" fmla="*/ 2438400 h 3403601"/>
                              <a:gd name="T18" fmla="*/ 1181100 w 3175001"/>
                              <a:gd name="T19" fmla="*/ 2552700 h 3403601"/>
                              <a:gd name="T20" fmla="*/ 952500 w 3175001"/>
                              <a:gd name="T21" fmla="*/ 2590800 h 3403601"/>
                              <a:gd name="T22" fmla="*/ 787400 w 3175001"/>
                              <a:gd name="T23" fmla="*/ 2540000 h 3403601"/>
                              <a:gd name="T24" fmla="*/ 609600 w 3175001"/>
                              <a:gd name="T25" fmla="*/ 2413000 h 3403601"/>
                              <a:gd name="T26" fmla="*/ 330200 w 3175001"/>
                              <a:gd name="T27" fmla="*/ 2171700 h 3403601"/>
                              <a:gd name="T28" fmla="*/ 139700 w 3175001"/>
                              <a:gd name="T29" fmla="*/ 2146300 h 3403601"/>
                              <a:gd name="T30" fmla="*/ 12700 w 3175001"/>
                              <a:gd name="T31" fmla="*/ 2006600 h 3403601"/>
                              <a:gd name="T32" fmla="*/ 139700 w 3175001"/>
                              <a:gd name="T33" fmla="*/ 1993900 h 3403601"/>
                              <a:gd name="T34" fmla="*/ 279400 w 3175001"/>
                              <a:gd name="T35" fmla="*/ 1854200 h 3403601"/>
                              <a:gd name="T36" fmla="*/ 368300 w 3175001"/>
                              <a:gd name="T37" fmla="*/ 1663700 h 3403601"/>
                              <a:gd name="T38" fmla="*/ 571500 w 3175001"/>
                              <a:gd name="T39" fmla="*/ 1562100 h 3403601"/>
                              <a:gd name="T40" fmla="*/ 609600 w 3175001"/>
                              <a:gd name="T41" fmla="*/ 1371600 h 3403601"/>
                              <a:gd name="T42" fmla="*/ 647700 w 3175001"/>
                              <a:gd name="T43" fmla="*/ 1257300 h 3403601"/>
                              <a:gd name="T44" fmla="*/ 711200 w 3175001"/>
                              <a:gd name="T45" fmla="*/ 1104900 h 3403601"/>
                              <a:gd name="T46" fmla="*/ 774700 w 3175001"/>
                              <a:gd name="T47" fmla="*/ 1003300 h 3403601"/>
                              <a:gd name="T48" fmla="*/ 901700 w 3175001"/>
                              <a:gd name="T49" fmla="*/ 889000 h 3403601"/>
                              <a:gd name="T50" fmla="*/ 952500 w 3175001"/>
                              <a:gd name="T51" fmla="*/ 800100 h 3403601"/>
                              <a:gd name="T52" fmla="*/ 977900 w 3175001"/>
                              <a:gd name="T53" fmla="*/ 647700 h 3403601"/>
                              <a:gd name="T54" fmla="*/ 1143000 w 3175001"/>
                              <a:gd name="T55" fmla="*/ 508000 h 3403601"/>
                              <a:gd name="T56" fmla="*/ 1193800 w 3175001"/>
                              <a:gd name="T57" fmla="*/ 330200 h 3403601"/>
                              <a:gd name="T58" fmla="*/ 1193800 w 3175001"/>
                              <a:gd name="T59" fmla="*/ 127000 h 3403601"/>
                              <a:gd name="T60" fmla="*/ 1231900 w 3175001"/>
                              <a:gd name="T61" fmla="*/ 12700 h 3403601"/>
                              <a:gd name="T62" fmla="*/ 1409700 w 3175001"/>
                              <a:gd name="T63" fmla="*/ 101600 h 3403601"/>
                              <a:gd name="T64" fmla="*/ 1562100 w 3175001"/>
                              <a:gd name="T65" fmla="*/ 38100 h 3403601"/>
                              <a:gd name="T66" fmla="*/ 1663700 w 3175001"/>
                              <a:gd name="T67" fmla="*/ 76200 h 3403601"/>
                              <a:gd name="T68" fmla="*/ 1663700 w 3175001"/>
                              <a:gd name="T69" fmla="*/ 215900 h 3403601"/>
                              <a:gd name="T70" fmla="*/ 1854200 w 3175001"/>
                              <a:gd name="T71" fmla="*/ 254000 h 3403601"/>
                              <a:gd name="T72" fmla="*/ 1993900 w 3175001"/>
                              <a:gd name="T73" fmla="*/ 177800 h 3403601"/>
                              <a:gd name="T74" fmla="*/ 2184400 w 3175001"/>
                              <a:gd name="T75" fmla="*/ 76200 h 3403601"/>
                              <a:gd name="T76" fmla="*/ 2324100 w 3175001"/>
                              <a:gd name="T77" fmla="*/ 88900 h 3403601"/>
                              <a:gd name="T78" fmla="*/ 2527300 w 3175001"/>
                              <a:gd name="T79" fmla="*/ 177800 h 3403601"/>
                              <a:gd name="T80" fmla="*/ 2705100 w 3175001"/>
                              <a:gd name="T81" fmla="*/ 254000 h 3403601"/>
                              <a:gd name="T82" fmla="*/ 2882900 w 3175001"/>
                              <a:gd name="T83" fmla="*/ 165100 h 3403601"/>
                              <a:gd name="T84" fmla="*/ 2984500 w 3175001"/>
                              <a:gd name="T85" fmla="*/ 254000 h 3403601"/>
                              <a:gd name="T86" fmla="*/ 3086100 w 3175001"/>
                              <a:gd name="T87" fmla="*/ 381000 h 3403601"/>
                              <a:gd name="T88" fmla="*/ 3136900 w 3175001"/>
                              <a:gd name="T89" fmla="*/ 508000 h 3403601"/>
                              <a:gd name="T90" fmla="*/ 3086100 w 3175001"/>
                              <a:gd name="T91" fmla="*/ 774700 h 3403601"/>
                              <a:gd name="T92" fmla="*/ 2997200 w 3175001"/>
                              <a:gd name="T93" fmla="*/ 1016000 h 3403601"/>
                              <a:gd name="T94" fmla="*/ 2870200 w 3175001"/>
                              <a:gd name="T95" fmla="*/ 1117600 h 3403601"/>
                              <a:gd name="T96" fmla="*/ 2921000 w 3175001"/>
                              <a:gd name="T97" fmla="*/ 1333500 h 3403601"/>
                              <a:gd name="T98" fmla="*/ 2857500 w 3175001"/>
                              <a:gd name="T99" fmla="*/ 1498600 h 3403601"/>
                              <a:gd name="T100" fmla="*/ 2971800 w 3175001"/>
                              <a:gd name="T101" fmla="*/ 1625600 h 3403601"/>
                              <a:gd name="T102" fmla="*/ 2933700 w 3175001"/>
                              <a:gd name="T103" fmla="*/ 1854200 h 3403601"/>
                              <a:gd name="T104" fmla="*/ 2743200 w 3175001"/>
                              <a:gd name="T105" fmla="*/ 1803400 h 3403601"/>
                              <a:gd name="T106" fmla="*/ 2717800 w 3175001"/>
                              <a:gd name="T107" fmla="*/ 1993900 h 3403601"/>
                              <a:gd name="T108" fmla="*/ 2616200 w 3175001"/>
                              <a:gd name="T109" fmla="*/ 2197100 h 3403601"/>
                              <a:gd name="T110" fmla="*/ 2641600 w 3175001"/>
                              <a:gd name="T111" fmla="*/ 2374900 h 3403601"/>
                              <a:gd name="T112" fmla="*/ 2679700 w 3175001"/>
                              <a:gd name="T113" fmla="*/ 2578100 h 3403601"/>
                              <a:gd name="T114" fmla="*/ 2616200 w 3175001"/>
                              <a:gd name="T115" fmla="*/ 2641600 h 3403601"/>
                              <a:gd name="T116" fmla="*/ 2425700 w 3175001"/>
                              <a:gd name="T117" fmla="*/ 2768600 h 3403601"/>
                              <a:gd name="T118" fmla="*/ 2171700 w 3175001"/>
                              <a:gd name="T119" fmla="*/ 2870200 h 3403601"/>
                              <a:gd name="T120" fmla="*/ 2032000 w 3175001"/>
                              <a:gd name="T121" fmla="*/ 2933700 h 3403601"/>
                              <a:gd name="T122" fmla="*/ 0 w 3175001"/>
                              <a:gd name="T123" fmla="*/ 0 h 3403601"/>
                              <a:gd name="T124" fmla="*/ 3175001 w 3175001"/>
                              <a:gd name="T125" fmla="*/ 3403601 h 3403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175001" h="3403601">
                                <a:moveTo>
                                  <a:pt x="2032000" y="3213100"/>
                                </a:moveTo>
                                <a:lnTo>
                                  <a:pt x="2019300" y="3200400"/>
                                </a:lnTo>
                                <a:lnTo>
                                  <a:pt x="2006600" y="3200400"/>
                                </a:lnTo>
                                <a:lnTo>
                                  <a:pt x="1993900" y="3187700"/>
                                </a:lnTo>
                                <a:lnTo>
                                  <a:pt x="1981200" y="3187700"/>
                                </a:lnTo>
                                <a:lnTo>
                                  <a:pt x="1968500" y="3200400"/>
                                </a:lnTo>
                                <a:lnTo>
                                  <a:pt x="1955800" y="3213100"/>
                                </a:lnTo>
                                <a:lnTo>
                                  <a:pt x="1955800" y="3225800"/>
                                </a:lnTo>
                                <a:lnTo>
                                  <a:pt x="1968500" y="3238500"/>
                                </a:lnTo>
                                <a:lnTo>
                                  <a:pt x="1993900" y="3263900"/>
                                </a:lnTo>
                                <a:lnTo>
                                  <a:pt x="1993900" y="3314700"/>
                                </a:lnTo>
                                <a:lnTo>
                                  <a:pt x="1981200" y="3327400"/>
                                </a:lnTo>
                                <a:lnTo>
                                  <a:pt x="1968500" y="3340100"/>
                                </a:lnTo>
                                <a:lnTo>
                                  <a:pt x="1917700" y="3340100"/>
                                </a:lnTo>
                                <a:lnTo>
                                  <a:pt x="1905000" y="3327400"/>
                                </a:lnTo>
                                <a:lnTo>
                                  <a:pt x="1905000" y="3314700"/>
                                </a:lnTo>
                                <a:lnTo>
                                  <a:pt x="1892300" y="3302000"/>
                                </a:lnTo>
                                <a:lnTo>
                                  <a:pt x="1866900" y="3302000"/>
                                </a:lnTo>
                                <a:lnTo>
                                  <a:pt x="1854200" y="3314700"/>
                                </a:lnTo>
                                <a:lnTo>
                                  <a:pt x="1828800" y="3340100"/>
                                </a:lnTo>
                                <a:lnTo>
                                  <a:pt x="1816100" y="3340100"/>
                                </a:lnTo>
                                <a:lnTo>
                                  <a:pt x="1803400" y="3352800"/>
                                </a:lnTo>
                                <a:lnTo>
                                  <a:pt x="1765300" y="3390900"/>
                                </a:lnTo>
                                <a:lnTo>
                                  <a:pt x="1739900" y="3390900"/>
                                </a:lnTo>
                                <a:lnTo>
                                  <a:pt x="1727200" y="3403600"/>
                                </a:lnTo>
                                <a:lnTo>
                                  <a:pt x="1689100" y="3403600"/>
                                </a:lnTo>
                                <a:lnTo>
                                  <a:pt x="1676400" y="3390900"/>
                                </a:lnTo>
                                <a:lnTo>
                                  <a:pt x="1651000" y="3390900"/>
                                </a:lnTo>
                                <a:lnTo>
                                  <a:pt x="1638300" y="3378200"/>
                                </a:lnTo>
                                <a:lnTo>
                                  <a:pt x="1562100" y="3302000"/>
                                </a:lnTo>
                                <a:lnTo>
                                  <a:pt x="1562100" y="3289300"/>
                                </a:lnTo>
                                <a:lnTo>
                                  <a:pt x="1549400" y="3276600"/>
                                </a:lnTo>
                                <a:lnTo>
                                  <a:pt x="1536700" y="3263900"/>
                                </a:lnTo>
                                <a:lnTo>
                                  <a:pt x="1536700" y="3251200"/>
                                </a:lnTo>
                                <a:lnTo>
                                  <a:pt x="1524000" y="3238500"/>
                                </a:lnTo>
                                <a:lnTo>
                                  <a:pt x="1524000" y="3225800"/>
                                </a:lnTo>
                                <a:lnTo>
                                  <a:pt x="1511300" y="3213100"/>
                                </a:lnTo>
                                <a:lnTo>
                                  <a:pt x="1511300" y="3200400"/>
                                </a:lnTo>
                                <a:lnTo>
                                  <a:pt x="1498600" y="3187700"/>
                                </a:lnTo>
                                <a:lnTo>
                                  <a:pt x="1498600" y="3175000"/>
                                </a:lnTo>
                                <a:lnTo>
                                  <a:pt x="1485900" y="3162300"/>
                                </a:lnTo>
                                <a:lnTo>
                                  <a:pt x="1485900" y="3149600"/>
                                </a:lnTo>
                                <a:lnTo>
                                  <a:pt x="1473200" y="3136900"/>
                                </a:lnTo>
                                <a:lnTo>
                                  <a:pt x="1473200" y="3124200"/>
                                </a:lnTo>
                                <a:lnTo>
                                  <a:pt x="1460500" y="3111500"/>
                                </a:lnTo>
                                <a:lnTo>
                                  <a:pt x="1435100" y="3086100"/>
                                </a:lnTo>
                                <a:lnTo>
                                  <a:pt x="1435100" y="3073400"/>
                                </a:lnTo>
                                <a:lnTo>
                                  <a:pt x="1422400" y="3060700"/>
                                </a:lnTo>
                                <a:lnTo>
                                  <a:pt x="1409700" y="3048000"/>
                                </a:lnTo>
                                <a:lnTo>
                                  <a:pt x="1397000" y="3048000"/>
                                </a:lnTo>
                                <a:lnTo>
                                  <a:pt x="1384300" y="3035300"/>
                                </a:lnTo>
                                <a:lnTo>
                                  <a:pt x="1371600" y="3022600"/>
                                </a:lnTo>
                                <a:lnTo>
                                  <a:pt x="1295400" y="3022600"/>
                                </a:lnTo>
                                <a:lnTo>
                                  <a:pt x="1282700" y="3009900"/>
                                </a:lnTo>
                                <a:lnTo>
                                  <a:pt x="1270000" y="2997200"/>
                                </a:lnTo>
                                <a:lnTo>
                                  <a:pt x="1270000" y="2984500"/>
                                </a:lnTo>
                                <a:lnTo>
                                  <a:pt x="1257300" y="2971800"/>
                                </a:lnTo>
                                <a:lnTo>
                                  <a:pt x="1257300" y="2959100"/>
                                </a:lnTo>
                                <a:lnTo>
                                  <a:pt x="1244600" y="2946400"/>
                                </a:lnTo>
                                <a:lnTo>
                                  <a:pt x="1244600" y="2933700"/>
                                </a:lnTo>
                                <a:lnTo>
                                  <a:pt x="1231900" y="2921000"/>
                                </a:lnTo>
                                <a:lnTo>
                                  <a:pt x="1231900" y="2870200"/>
                                </a:lnTo>
                                <a:lnTo>
                                  <a:pt x="1244600" y="2857500"/>
                                </a:lnTo>
                                <a:lnTo>
                                  <a:pt x="1257300" y="2844800"/>
                                </a:lnTo>
                                <a:lnTo>
                                  <a:pt x="1371600" y="2844800"/>
                                </a:lnTo>
                                <a:lnTo>
                                  <a:pt x="1384300" y="2832100"/>
                                </a:lnTo>
                                <a:lnTo>
                                  <a:pt x="1397000" y="2819400"/>
                                </a:lnTo>
                                <a:lnTo>
                                  <a:pt x="1409700" y="2819400"/>
                                </a:lnTo>
                                <a:lnTo>
                                  <a:pt x="1422400" y="2806700"/>
                                </a:lnTo>
                                <a:lnTo>
                                  <a:pt x="1422400" y="2794000"/>
                                </a:lnTo>
                                <a:lnTo>
                                  <a:pt x="1435100" y="2781300"/>
                                </a:lnTo>
                                <a:lnTo>
                                  <a:pt x="1498600" y="2717800"/>
                                </a:lnTo>
                                <a:lnTo>
                                  <a:pt x="1498600" y="2692400"/>
                                </a:lnTo>
                                <a:lnTo>
                                  <a:pt x="1485900" y="2679700"/>
                                </a:lnTo>
                                <a:lnTo>
                                  <a:pt x="1485900" y="2654300"/>
                                </a:lnTo>
                                <a:lnTo>
                                  <a:pt x="1473200" y="2641600"/>
                                </a:lnTo>
                                <a:lnTo>
                                  <a:pt x="1473200" y="2628900"/>
                                </a:lnTo>
                                <a:lnTo>
                                  <a:pt x="1460500" y="2616200"/>
                                </a:lnTo>
                                <a:lnTo>
                                  <a:pt x="1460500" y="2603500"/>
                                </a:lnTo>
                                <a:lnTo>
                                  <a:pt x="1447800" y="2590800"/>
                                </a:lnTo>
                                <a:lnTo>
                                  <a:pt x="1447800" y="2552700"/>
                                </a:lnTo>
                                <a:lnTo>
                                  <a:pt x="1460500" y="2540000"/>
                                </a:lnTo>
                                <a:lnTo>
                                  <a:pt x="1473200" y="2527300"/>
                                </a:lnTo>
                                <a:lnTo>
                                  <a:pt x="1473200" y="2463800"/>
                                </a:lnTo>
                                <a:lnTo>
                                  <a:pt x="1460500" y="2451100"/>
                                </a:lnTo>
                                <a:lnTo>
                                  <a:pt x="1409700" y="2400300"/>
                                </a:lnTo>
                                <a:lnTo>
                                  <a:pt x="1397000" y="2413000"/>
                                </a:lnTo>
                                <a:lnTo>
                                  <a:pt x="1384300" y="2413000"/>
                                </a:lnTo>
                                <a:lnTo>
                                  <a:pt x="1371600" y="2425700"/>
                                </a:lnTo>
                                <a:lnTo>
                                  <a:pt x="1371600" y="2438400"/>
                                </a:lnTo>
                                <a:lnTo>
                                  <a:pt x="1358900" y="2451100"/>
                                </a:lnTo>
                                <a:lnTo>
                                  <a:pt x="1358900" y="2463800"/>
                                </a:lnTo>
                                <a:lnTo>
                                  <a:pt x="1346200" y="2476500"/>
                                </a:lnTo>
                                <a:lnTo>
                                  <a:pt x="1346200" y="2489200"/>
                                </a:lnTo>
                                <a:lnTo>
                                  <a:pt x="1333500" y="2501900"/>
                                </a:lnTo>
                                <a:lnTo>
                                  <a:pt x="1295400" y="2540000"/>
                                </a:lnTo>
                                <a:lnTo>
                                  <a:pt x="1295400" y="2552700"/>
                                </a:lnTo>
                                <a:lnTo>
                                  <a:pt x="1282700" y="2565400"/>
                                </a:lnTo>
                                <a:lnTo>
                                  <a:pt x="1193800" y="2565400"/>
                                </a:lnTo>
                                <a:lnTo>
                                  <a:pt x="1181100" y="2552700"/>
                                </a:lnTo>
                                <a:lnTo>
                                  <a:pt x="1155700" y="2552700"/>
                                </a:lnTo>
                                <a:lnTo>
                                  <a:pt x="1143000" y="2540000"/>
                                </a:lnTo>
                                <a:lnTo>
                                  <a:pt x="1130300" y="2527300"/>
                                </a:lnTo>
                                <a:lnTo>
                                  <a:pt x="1066800" y="2527300"/>
                                </a:lnTo>
                                <a:lnTo>
                                  <a:pt x="1054100" y="2514600"/>
                                </a:lnTo>
                                <a:lnTo>
                                  <a:pt x="990600" y="2514600"/>
                                </a:lnTo>
                                <a:lnTo>
                                  <a:pt x="977900" y="2527300"/>
                                </a:lnTo>
                                <a:lnTo>
                                  <a:pt x="965200" y="2540000"/>
                                </a:lnTo>
                                <a:lnTo>
                                  <a:pt x="965200" y="2578100"/>
                                </a:lnTo>
                                <a:lnTo>
                                  <a:pt x="952500" y="2590800"/>
                                </a:lnTo>
                                <a:lnTo>
                                  <a:pt x="927100" y="2616200"/>
                                </a:lnTo>
                                <a:lnTo>
                                  <a:pt x="914400" y="2603500"/>
                                </a:lnTo>
                                <a:lnTo>
                                  <a:pt x="901700" y="2603500"/>
                                </a:lnTo>
                                <a:lnTo>
                                  <a:pt x="889000" y="2590800"/>
                                </a:lnTo>
                                <a:lnTo>
                                  <a:pt x="850900" y="2590800"/>
                                </a:lnTo>
                                <a:lnTo>
                                  <a:pt x="838200" y="2578100"/>
                                </a:lnTo>
                                <a:lnTo>
                                  <a:pt x="812800" y="2578100"/>
                                </a:lnTo>
                                <a:lnTo>
                                  <a:pt x="800100" y="2565400"/>
                                </a:lnTo>
                                <a:lnTo>
                                  <a:pt x="800100" y="2552700"/>
                                </a:lnTo>
                                <a:lnTo>
                                  <a:pt x="787400" y="2540000"/>
                                </a:lnTo>
                                <a:lnTo>
                                  <a:pt x="762000" y="2514600"/>
                                </a:lnTo>
                                <a:lnTo>
                                  <a:pt x="762000" y="2501900"/>
                                </a:lnTo>
                                <a:lnTo>
                                  <a:pt x="749300" y="2489200"/>
                                </a:lnTo>
                                <a:lnTo>
                                  <a:pt x="749300" y="2463800"/>
                                </a:lnTo>
                                <a:lnTo>
                                  <a:pt x="736600" y="2451100"/>
                                </a:lnTo>
                                <a:lnTo>
                                  <a:pt x="698500" y="2413000"/>
                                </a:lnTo>
                                <a:lnTo>
                                  <a:pt x="685800" y="2425700"/>
                                </a:lnTo>
                                <a:lnTo>
                                  <a:pt x="635000" y="2425700"/>
                                </a:lnTo>
                                <a:lnTo>
                                  <a:pt x="622300" y="2413000"/>
                                </a:lnTo>
                                <a:lnTo>
                                  <a:pt x="609600" y="2413000"/>
                                </a:lnTo>
                                <a:lnTo>
                                  <a:pt x="596900" y="2400300"/>
                                </a:lnTo>
                                <a:lnTo>
                                  <a:pt x="533400" y="2336800"/>
                                </a:lnTo>
                                <a:lnTo>
                                  <a:pt x="533400" y="2324100"/>
                                </a:lnTo>
                                <a:lnTo>
                                  <a:pt x="520700" y="2311400"/>
                                </a:lnTo>
                                <a:lnTo>
                                  <a:pt x="444500" y="2235200"/>
                                </a:lnTo>
                                <a:lnTo>
                                  <a:pt x="406400" y="2235200"/>
                                </a:lnTo>
                                <a:lnTo>
                                  <a:pt x="393700" y="2222500"/>
                                </a:lnTo>
                                <a:lnTo>
                                  <a:pt x="355600" y="2184400"/>
                                </a:lnTo>
                                <a:lnTo>
                                  <a:pt x="342900" y="2184400"/>
                                </a:lnTo>
                                <a:lnTo>
                                  <a:pt x="330200" y="2171700"/>
                                </a:lnTo>
                                <a:lnTo>
                                  <a:pt x="279400" y="2171700"/>
                                </a:lnTo>
                                <a:lnTo>
                                  <a:pt x="266700" y="2159000"/>
                                </a:lnTo>
                                <a:lnTo>
                                  <a:pt x="241300" y="2159000"/>
                                </a:lnTo>
                                <a:lnTo>
                                  <a:pt x="228600" y="2146300"/>
                                </a:lnTo>
                                <a:lnTo>
                                  <a:pt x="203200" y="2146300"/>
                                </a:lnTo>
                                <a:lnTo>
                                  <a:pt x="190500" y="2133600"/>
                                </a:lnTo>
                                <a:lnTo>
                                  <a:pt x="177800" y="2120900"/>
                                </a:lnTo>
                                <a:lnTo>
                                  <a:pt x="165100" y="2120900"/>
                                </a:lnTo>
                                <a:lnTo>
                                  <a:pt x="152400" y="2133600"/>
                                </a:lnTo>
                                <a:lnTo>
                                  <a:pt x="139700" y="2146300"/>
                                </a:lnTo>
                                <a:lnTo>
                                  <a:pt x="127000" y="2133600"/>
                                </a:lnTo>
                                <a:lnTo>
                                  <a:pt x="101600" y="2133600"/>
                                </a:lnTo>
                                <a:lnTo>
                                  <a:pt x="88900" y="2120900"/>
                                </a:lnTo>
                                <a:lnTo>
                                  <a:pt x="63500" y="2120900"/>
                                </a:lnTo>
                                <a:lnTo>
                                  <a:pt x="50800" y="2108200"/>
                                </a:lnTo>
                                <a:lnTo>
                                  <a:pt x="38100" y="2108200"/>
                                </a:lnTo>
                                <a:lnTo>
                                  <a:pt x="25400" y="2095500"/>
                                </a:lnTo>
                                <a:lnTo>
                                  <a:pt x="0" y="2070100"/>
                                </a:lnTo>
                                <a:lnTo>
                                  <a:pt x="0" y="2019300"/>
                                </a:lnTo>
                                <a:lnTo>
                                  <a:pt x="12700" y="2006600"/>
                                </a:lnTo>
                                <a:lnTo>
                                  <a:pt x="12700" y="1993900"/>
                                </a:lnTo>
                                <a:lnTo>
                                  <a:pt x="25400" y="1981200"/>
                                </a:lnTo>
                                <a:lnTo>
                                  <a:pt x="38100" y="1981200"/>
                                </a:lnTo>
                                <a:lnTo>
                                  <a:pt x="50800" y="1968500"/>
                                </a:lnTo>
                                <a:lnTo>
                                  <a:pt x="63500" y="1955800"/>
                                </a:lnTo>
                                <a:lnTo>
                                  <a:pt x="76200" y="1955800"/>
                                </a:lnTo>
                                <a:lnTo>
                                  <a:pt x="88900" y="1968500"/>
                                </a:lnTo>
                                <a:lnTo>
                                  <a:pt x="101600" y="1981200"/>
                                </a:lnTo>
                                <a:lnTo>
                                  <a:pt x="127000" y="1981200"/>
                                </a:lnTo>
                                <a:lnTo>
                                  <a:pt x="139700" y="1993900"/>
                                </a:lnTo>
                                <a:lnTo>
                                  <a:pt x="152400" y="2006600"/>
                                </a:lnTo>
                                <a:lnTo>
                                  <a:pt x="177800" y="2006600"/>
                                </a:lnTo>
                                <a:lnTo>
                                  <a:pt x="190500" y="2019300"/>
                                </a:lnTo>
                                <a:lnTo>
                                  <a:pt x="203200" y="2019300"/>
                                </a:lnTo>
                                <a:lnTo>
                                  <a:pt x="215900" y="2006600"/>
                                </a:lnTo>
                                <a:lnTo>
                                  <a:pt x="254000" y="1968500"/>
                                </a:lnTo>
                                <a:lnTo>
                                  <a:pt x="254000" y="1955800"/>
                                </a:lnTo>
                                <a:lnTo>
                                  <a:pt x="266700" y="1943100"/>
                                </a:lnTo>
                                <a:lnTo>
                                  <a:pt x="266700" y="1866900"/>
                                </a:lnTo>
                                <a:lnTo>
                                  <a:pt x="279400" y="1854200"/>
                                </a:lnTo>
                                <a:lnTo>
                                  <a:pt x="279400" y="1841500"/>
                                </a:lnTo>
                                <a:lnTo>
                                  <a:pt x="292100" y="1828800"/>
                                </a:lnTo>
                                <a:lnTo>
                                  <a:pt x="292100" y="1778000"/>
                                </a:lnTo>
                                <a:lnTo>
                                  <a:pt x="304800" y="1765300"/>
                                </a:lnTo>
                                <a:lnTo>
                                  <a:pt x="304800" y="1752600"/>
                                </a:lnTo>
                                <a:lnTo>
                                  <a:pt x="317500" y="1739900"/>
                                </a:lnTo>
                                <a:lnTo>
                                  <a:pt x="317500" y="1727200"/>
                                </a:lnTo>
                                <a:lnTo>
                                  <a:pt x="330200" y="1714500"/>
                                </a:lnTo>
                                <a:lnTo>
                                  <a:pt x="368300" y="1676400"/>
                                </a:lnTo>
                                <a:lnTo>
                                  <a:pt x="368300" y="16637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38300"/>
                                </a:lnTo>
                                <a:lnTo>
                                  <a:pt x="406400" y="1638300"/>
                                </a:lnTo>
                                <a:lnTo>
                                  <a:pt x="419100" y="1625600"/>
                                </a:lnTo>
                                <a:lnTo>
                                  <a:pt x="495300" y="1625600"/>
                                </a:lnTo>
                                <a:lnTo>
                                  <a:pt x="508000" y="1612900"/>
                                </a:lnTo>
                                <a:lnTo>
                                  <a:pt x="546100" y="1612900"/>
                                </a:lnTo>
                                <a:lnTo>
                                  <a:pt x="558800" y="1600200"/>
                                </a:lnTo>
                                <a:lnTo>
                                  <a:pt x="571500" y="1587500"/>
                                </a:lnTo>
                                <a:lnTo>
                                  <a:pt x="571500" y="1562100"/>
                                </a:lnTo>
                                <a:lnTo>
                                  <a:pt x="584200" y="1549400"/>
                                </a:lnTo>
                                <a:lnTo>
                                  <a:pt x="584200" y="1473200"/>
                                </a:lnTo>
                                <a:lnTo>
                                  <a:pt x="571500" y="14605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84200" y="1435100"/>
                                </a:lnTo>
                                <a:lnTo>
                                  <a:pt x="584200" y="1422400"/>
                                </a:lnTo>
                                <a:lnTo>
                                  <a:pt x="596900" y="1409700"/>
                                </a:lnTo>
                                <a:lnTo>
                                  <a:pt x="596900" y="1397000"/>
                                </a:lnTo>
                                <a:lnTo>
                                  <a:pt x="609600" y="1384300"/>
                                </a:lnTo>
                                <a:lnTo>
                                  <a:pt x="609600" y="1371600"/>
                                </a:lnTo>
                                <a:lnTo>
                                  <a:pt x="596900" y="1358900"/>
                                </a:lnTo>
                                <a:lnTo>
                                  <a:pt x="584200" y="1358900"/>
                                </a:lnTo>
                                <a:lnTo>
                                  <a:pt x="571500" y="1346200"/>
                                </a:lnTo>
                                <a:lnTo>
                                  <a:pt x="571500" y="1333500"/>
                                </a:lnTo>
                                <a:lnTo>
                                  <a:pt x="584200" y="1320800"/>
                                </a:lnTo>
                                <a:lnTo>
                                  <a:pt x="609600" y="1295400"/>
                                </a:lnTo>
                                <a:lnTo>
                                  <a:pt x="609600" y="1282700"/>
                                </a:lnTo>
                                <a:lnTo>
                                  <a:pt x="622300" y="1270000"/>
                                </a:lnTo>
                                <a:lnTo>
                                  <a:pt x="635000" y="1270000"/>
                                </a:lnTo>
                                <a:lnTo>
                                  <a:pt x="647700" y="1257300"/>
                                </a:lnTo>
                                <a:lnTo>
                                  <a:pt x="673100" y="1231900"/>
                                </a:lnTo>
                                <a:lnTo>
                                  <a:pt x="673100" y="1206500"/>
                                </a:lnTo>
                                <a:lnTo>
                                  <a:pt x="660400" y="1193800"/>
                                </a:lnTo>
                                <a:lnTo>
                                  <a:pt x="635000" y="1168400"/>
                                </a:lnTo>
                                <a:lnTo>
                                  <a:pt x="635000" y="1143000"/>
                                </a:lnTo>
                                <a:lnTo>
                                  <a:pt x="647700" y="1130300"/>
                                </a:lnTo>
                                <a:lnTo>
                                  <a:pt x="673100" y="1104900"/>
                                </a:lnTo>
                                <a:lnTo>
                                  <a:pt x="685800" y="1104900"/>
                                </a:lnTo>
                                <a:lnTo>
                                  <a:pt x="698500" y="1092200"/>
                                </a:lnTo>
                                <a:lnTo>
                                  <a:pt x="711200" y="1104900"/>
                                </a:lnTo>
                                <a:lnTo>
                                  <a:pt x="723900" y="1104900"/>
                                </a:lnTo>
                                <a:lnTo>
                                  <a:pt x="736600" y="1117600"/>
                                </a:lnTo>
                                <a:lnTo>
                                  <a:pt x="749300" y="1117600"/>
                                </a:lnTo>
                                <a:lnTo>
                                  <a:pt x="762000" y="1104900"/>
                                </a:lnTo>
                                <a:lnTo>
                                  <a:pt x="762000" y="1092200"/>
                                </a:lnTo>
                                <a:lnTo>
                                  <a:pt x="774700" y="1079500"/>
                                </a:lnTo>
                                <a:lnTo>
                                  <a:pt x="774700" y="1054100"/>
                                </a:lnTo>
                                <a:lnTo>
                                  <a:pt x="787400" y="1041400"/>
                                </a:lnTo>
                                <a:lnTo>
                                  <a:pt x="787400" y="1016000"/>
                                </a:lnTo>
                                <a:lnTo>
                                  <a:pt x="774700" y="1003300"/>
                                </a:lnTo>
                                <a:lnTo>
                                  <a:pt x="774700" y="990600"/>
                                </a:lnTo>
                                <a:lnTo>
                                  <a:pt x="787400" y="977900"/>
                                </a:lnTo>
                                <a:lnTo>
                                  <a:pt x="800100" y="965200"/>
                                </a:lnTo>
                                <a:lnTo>
                                  <a:pt x="800100" y="952500"/>
                                </a:lnTo>
                                <a:lnTo>
                                  <a:pt x="812800" y="939800"/>
                                </a:lnTo>
                                <a:lnTo>
                                  <a:pt x="838200" y="914400"/>
                                </a:lnTo>
                                <a:lnTo>
                                  <a:pt x="850900" y="914400"/>
                                </a:lnTo>
                                <a:lnTo>
                                  <a:pt x="863600" y="901700"/>
                                </a:lnTo>
                                <a:lnTo>
                                  <a:pt x="889000" y="901700"/>
                                </a:lnTo>
                                <a:lnTo>
                                  <a:pt x="901700" y="889000"/>
                                </a:lnTo>
                                <a:lnTo>
                                  <a:pt x="901700" y="838200"/>
                                </a:lnTo>
                                <a:lnTo>
                                  <a:pt x="889000" y="825500"/>
                                </a:lnTo>
                                <a:lnTo>
                                  <a:pt x="838200" y="774700"/>
                                </a:lnTo>
                                <a:lnTo>
                                  <a:pt x="850900" y="762000"/>
                                </a:lnTo>
                                <a:lnTo>
                                  <a:pt x="876300" y="762000"/>
                                </a:lnTo>
                                <a:lnTo>
                                  <a:pt x="889000" y="774700"/>
                                </a:lnTo>
                                <a:lnTo>
                                  <a:pt x="901700" y="774700"/>
                                </a:lnTo>
                                <a:lnTo>
                                  <a:pt x="914400" y="787400"/>
                                </a:lnTo>
                                <a:lnTo>
                                  <a:pt x="927100" y="800100"/>
                                </a:lnTo>
                                <a:lnTo>
                                  <a:pt x="952500" y="800100"/>
                                </a:lnTo>
                                <a:lnTo>
                                  <a:pt x="965200" y="787400"/>
                                </a:lnTo>
                                <a:lnTo>
                                  <a:pt x="990600" y="762000"/>
                                </a:lnTo>
                                <a:lnTo>
                                  <a:pt x="990600" y="736600"/>
                                </a:lnTo>
                                <a:lnTo>
                                  <a:pt x="977900" y="723900"/>
                                </a:lnTo>
                                <a:lnTo>
                                  <a:pt x="965200" y="711200"/>
                                </a:lnTo>
                                <a:lnTo>
                                  <a:pt x="965200" y="698500"/>
                                </a:lnTo>
                                <a:lnTo>
                                  <a:pt x="952500" y="685800"/>
                                </a:lnTo>
                                <a:lnTo>
                                  <a:pt x="952500" y="673100"/>
                                </a:lnTo>
                                <a:lnTo>
                                  <a:pt x="965200" y="660400"/>
                                </a:lnTo>
                                <a:lnTo>
                                  <a:pt x="977900" y="647700"/>
                                </a:lnTo>
                                <a:lnTo>
                                  <a:pt x="990600" y="647700"/>
                                </a:lnTo>
                                <a:lnTo>
                                  <a:pt x="1003300" y="635000"/>
                                </a:lnTo>
                                <a:lnTo>
                                  <a:pt x="1016000" y="622300"/>
                                </a:lnTo>
                                <a:lnTo>
                                  <a:pt x="1079500" y="622300"/>
                                </a:lnTo>
                                <a:lnTo>
                                  <a:pt x="1092200" y="609600"/>
                                </a:lnTo>
                                <a:lnTo>
                                  <a:pt x="1104900" y="596900"/>
                                </a:lnTo>
                                <a:lnTo>
                                  <a:pt x="1104900" y="571500"/>
                                </a:lnTo>
                                <a:lnTo>
                                  <a:pt x="1117600" y="558800"/>
                                </a:lnTo>
                                <a:lnTo>
                                  <a:pt x="1143000" y="533400"/>
                                </a:lnTo>
                                <a:lnTo>
                                  <a:pt x="1143000" y="508000"/>
                                </a:lnTo>
                                <a:lnTo>
                                  <a:pt x="1130300" y="495300"/>
                                </a:lnTo>
                                <a:lnTo>
                                  <a:pt x="1130300" y="482600"/>
                                </a:lnTo>
                                <a:lnTo>
                                  <a:pt x="1117600" y="469900"/>
                                </a:lnTo>
                                <a:lnTo>
                                  <a:pt x="1117600" y="457200"/>
                                </a:lnTo>
                                <a:lnTo>
                                  <a:pt x="1104900" y="444500"/>
                                </a:lnTo>
                                <a:lnTo>
                                  <a:pt x="1104900" y="406400"/>
                                </a:lnTo>
                                <a:lnTo>
                                  <a:pt x="1117600" y="393700"/>
                                </a:lnTo>
                                <a:lnTo>
                                  <a:pt x="1168400" y="342900"/>
                                </a:lnTo>
                                <a:lnTo>
                                  <a:pt x="1181100" y="342900"/>
                                </a:lnTo>
                                <a:lnTo>
                                  <a:pt x="1193800" y="330200"/>
                                </a:lnTo>
                                <a:lnTo>
                                  <a:pt x="1219200" y="304800"/>
                                </a:lnTo>
                                <a:lnTo>
                                  <a:pt x="1219200" y="279400"/>
                                </a:lnTo>
                                <a:lnTo>
                                  <a:pt x="1231900" y="266700"/>
                                </a:lnTo>
                                <a:lnTo>
                                  <a:pt x="1231900" y="241300"/>
                                </a:lnTo>
                                <a:lnTo>
                                  <a:pt x="1244600" y="228600"/>
                                </a:lnTo>
                                <a:lnTo>
                                  <a:pt x="1231900" y="215900"/>
                                </a:lnTo>
                                <a:lnTo>
                                  <a:pt x="1231900" y="190500"/>
                                </a:lnTo>
                                <a:lnTo>
                                  <a:pt x="1219200" y="177800"/>
                                </a:lnTo>
                                <a:lnTo>
                                  <a:pt x="1193800" y="152400"/>
                                </a:lnTo>
                                <a:lnTo>
                                  <a:pt x="1193800" y="127000"/>
                                </a:lnTo>
                                <a:lnTo>
                                  <a:pt x="1181100" y="114300"/>
                                </a:lnTo>
                                <a:lnTo>
                                  <a:pt x="1155700" y="114300"/>
                                </a:lnTo>
                                <a:lnTo>
                                  <a:pt x="1143000" y="101600"/>
                                </a:lnTo>
                                <a:lnTo>
                                  <a:pt x="1143000" y="88900"/>
                                </a:lnTo>
                                <a:lnTo>
                                  <a:pt x="1155700" y="76200"/>
                                </a:lnTo>
                                <a:lnTo>
                                  <a:pt x="1181100" y="50800"/>
                                </a:lnTo>
                                <a:lnTo>
                                  <a:pt x="1181100" y="381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219200" y="0"/>
                                </a:lnTo>
                                <a:lnTo>
                                  <a:pt x="1231900" y="12700"/>
                                </a:lnTo>
                                <a:lnTo>
                                  <a:pt x="1257300" y="12700"/>
                                </a:lnTo>
                                <a:lnTo>
                                  <a:pt x="1270000" y="25400"/>
                                </a:lnTo>
                                <a:lnTo>
                                  <a:pt x="1320800" y="76200"/>
                                </a:lnTo>
                                <a:lnTo>
                                  <a:pt x="1320800" y="101600"/>
                                </a:lnTo>
                                <a:lnTo>
                                  <a:pt x="1333500" y="114300"/>
                                </a:lnTo>
                                <a:lnTo>
                                  <a:pt x="1346200" y="127000"/>
                                </a:lnTo>
                                <a:lnTo>
                                  <a:pt x="1371600" y="127000"/>
                                </a:lnTo>
                                <a:lnTo>
                                  <a:pt x="1384300" y="114300"/>
                                </a:lnTo>
                                <a:lnTo>
                                  <a:pt x="1397000" y="114300"/>
                                </a:lnTo>
                                <a:lnTo>
                                  <a:pt x="1409700" y="101600"/>
                                </a:lnTo>
                                <a:lnTo>
                                  <a:pt x="1422400" y="101600"/>
                                </a:lnTo>
                                <a:lnTo>
                                  <a:pt x="1435100" y="88900"/>
                                </a:lnTo>
                                <a:lnTo>
                                  <a:pt x="1447800" y="88900"/>
                                </a:lnTo>
                                <a:lnTo>
                                  <a:pt x="1460500" y="76200"/>
                                </a:lnTo>
                                <a:lnTo>
                                  <a:pt x="1473200" y="762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498600" y="63500"/>
                                </a:lnTo>
                                <a:lnTo>
                                  <a:pt x="1511300" y="50800"/>
                                </a:lnTo>
                                <a:lnTo>
                                  <a:pt x="1549400" y="50800"/>
                                </a:lnTo>
                                <a:lnTo>
                                  <a:pt x="1562100" y="38100"/>
                                </a:lnTo>
                                <a:lnTo>
                                  <a:pt x="1562100" y="25400"/>
                                </a:lnTo>
                                <a:lnTo>
                                  <a:pt x="1574800" y="12700"/>
                                </a:lnTo>
                                <a:lnTo>
                                  <a:pt x="1587500" y="25400"/>
                                </a:lnTo>
                                <a:lnTo>
                                  <a:pt x="1600200" y="25400"/>
                                </a:lnTo>
                                <a:lnTo>
                                  <a:pt x="1612900" y="12700"/>
                                </a:lnTo>
                                <a:lnTo>
                                  <a:pt x="1651000" y="12700"/>
                                </a:lnTo>
                                <a:lnTo>
                                  <a:pt x="1663700" y="25400"/>
                                </a:lnTo>
                                <a:lnTo>
                                  <a:pt x="1676400" y="38100"/>
                                </a:lnTo>
                                <a:lnTo>
                                  <a:pt x="1676400" y="63500"/>
                                </a:lnTo>
                                <a:lnTo>
                                  <a:pt x="1663700" y="76200"/>
                                </a:lnTo>
                                <a:lnTo>
                                  <a:pt x="1651000" y="88900"/>
                                </a:lnTo>
                                <a:lnTo>
                                  <a:pt x="1651000" y="101600"/>
                                </a:lnTo>
                                <a:lnTo>
                                  <a:pt x="1638300" y="114300"/>
                                </a:lnTo>
                                <a:lnTo>
                                  <a:pt x="1638300" y="127000"/>
                                </a:lnTo>
                                <a:lnTo>
                                  <a:pt x="1625600" y="139700"/>
                                </a:lnTo>
                                <a:lnTo>
                                  <a:pt x="1625600" y="165100"/>
                                </a:lnTo>
                                <a:lnTo>
                                  <a:pt x="1638300" y="177800"/>
                                </a:lnTo>
                                <a:lnTo>
                                  <a:pt x="1651000" y="190500"/>
                                </a:lnTo>
                                <a:lnTo>
                                  <a:pt x="1651000" y="203200"/>
                                </a:lnTo>
                                <a:lnTo>
                                  <a:pt x="1663700" y="215900"/>
                                </a:lnTo>
                                <a:lnTo>
                                  <a:pt x="1676400" y="215900"/>
                                </a:lnTo>
                                <a:lnTo>
                                  <a:pt x="1689100" y="228600"/>
                                </a:lnTo>
                                <a:lnTo>
                                  <a:pt x="1701800" y="228600"/>
                                </a:lnTo>
                                <a:lnTo>
                                  <a:pt x="1714500" y="241300"/>
                                </a:lnTo>
                                <a:lnTo>
                                  <a:pt x="1739900" y="241300"/>
                                </a:lnTo>
                                <a:lnTo>
                                  <a:pt x="1752600" y="254000"/>
                                </a:lnTo>
                                <a:lnTo>
                                  <a:pt x="1778000" y="254000"/>
                                </a:lnTo>
                                <a:lnTo>
                                  <a:pt x="1790700" y="266700"/>
                                </a:lnTo>
                                <a:lnTo>
                                  <a:pt x="1841500" y="266700"/>
                                </a:lnTo>
                                <a:lnTo>
                                  <a:pt x="1854200" y="254000"/>
                                </a:lnTo>
                                <a:lnTo>
                                  <a:pt x="1866900" y="254000"/>
                                </a:lnTo>
                                <a:lnTo>
                                  <a:pt x="1879600" y="241300"/>
                                </a:lnTo>
                                <a:lnTo>
                                  <a:pt x="1892300" y="228600"/>
                                </a:lnTo>
                                <a:lnTo>
                                  <a:pt x="1917700" y="2286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43100" y="203200"/>
                                </a:lnTo>
                                <a:lnTo>
                                  <a:pt x="1955800" y="203200"/>
                                </a:lnTo>
                                <a:lnTo>
                                  <a:pt x="1968500" y="190500"/>
                                </a:lnTo>
                                <a:lnTo>
                                  <a:pt x="1981200" y="177800"/>
                                </a:lnTo>
                                <a:lnTo>
                                  <a:pt x="1993900" y="177800"/>
                                </a:lnTo>
                                <a:lnTo>
                                  <a:pt x="2006600" y="190500"/>
                                </a:lnTo>
                                <a:lnTo>
                                  <a:pt x="2019300" y="177800"/>
                                </a:lnTo>
                                <a:lnTo>
                                  <a:pt x="2082800" y="114300"/>
                                </a:lnTo>
                                <a:lnTo>
                                  <a:pt x="2095500" y="114300"/>
                                </a:lnTo>
                                <a:lnTo>
                                  <a:pt x="2108200" y="101600"/>
                                </a:lnTo>
                                <a:lnTo>
                                  <a:pt x="2120900" y="101600"/>
                                </a:lnTo>
                                <a:lnTo>
                                  <a:pt x="2133600" y="88900"/>
                                </a:lnTo>
                                <a:lnTo>
                                  <a:pt x="2146300" y="88900"/>
                                </a:lnTo>
                                <a:lnTo>
                                  <a:pt x="2159000" y="76200"/>
                                </a:lnTo>
                                <a:lnTo>
                                  <a:pt x="2184400" y="76200"/>
                                </a:lnTo>
                                <a:lnTo>
                                  <a:pt x="2197100" y="63500"/>
                                </a:lnTo>
                                <a:lnTo>
                                  <a:pt x="2222500" y="63500"/>
                                </a:lnTo>
                                <a:lnTo>
                                  <a:pt x="2235200" y="76200"/>
                                </a:lnTo>
                                <a:lnTo>
                                  <a:pt x="2247900" y="76200"/>
                                </a:lnTo>
                                <a:lnTo>
                                  <a:pt x="2260600" y="63500"/>
                                </a:lnTo>
                                <a:lnTo>
                                  <a:pt x="2286000" y="63500"/>
                                </a:lnTo>
                                <a:lnTo>
                                  <a:pt x="2298700" y="50800"/>
                                </a:lnTo>
                                <a:lnTo>
                                  <a:pt x="2311400" y="50800"/>
                                </a:lnTo>
                                <a:lnTo>
                                  <a:pt x="2324100" y="63500"/>
                                </a:lnTo>
                                <a:lnTo>
                                  <a:pt x="2324100" y="88900"/>
                                </a:lnTo>
                                <a:lnTo>
                                  <a:pt x="2336800" y="101600"/>
                                </a:lnTo>
                                <a:lnTo>
                                  <a:pt x="2349500" y="114300"/>
                                </a:lnTo>
                                <a:lnTo>
                                  <a:pt x="2362200" y="114300"/>
                                </a:lnTo>
                                <a:lnTo>
                                  <a:pt x="2374900" y="127000"/>
                                </a:lnTo>
                                <a:lnTo>
                                  <a:pt x="2413000" y="127000"/>
                                </a:lnTo>
                                <a:lnTo>
                                  <a:pt x="2425700" y="139700"/>
                                </a:lnTo>
                                <a:lnTo>
                                  <a:pt x="2451100" y="139700"/>
                                </a:lnTo>
                                <a:lnTo>
                                  <a:pt x="2463800" y="152400"/>
                                </a:lnTo>
                                <a:lnTo>
                                  <a:pt x="2489200" y="177800"/>
                                </a:lnTo>
                                <a:lnTo>
                                  <a:pt x="2527300" y="1778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65400" y="190500"/>
                                </a:lnTo>
                                <a:lnTo>
                                  <a:pt x="2578100" y="203200"/>
                                </a:lnTo>
                                <a:lnTo>
                                  <a:pt x="2590800" y="215900"/>
                                </a:lnTo>
                                <a:lnTo>
                                  <a:pt x="2616200" y="215900"/>
                                </a:lnTo>
                                <a:lnTo>
                                  <a:pt x="2628900" y="228600"/>
                                </a:lnTo>
                                <a:lnTo>
                                  <a:pt x="2654300" y="228600"/>
                                </a:lnTo>
                                <a:lnTo>
                                  <a:pt x="2667000" y="241300"/>
                                </a:lnTo>
                                <a:lnTo>
                                  <a:pt x="2692400" y="241300"/>
                                </a:lnTo>
                                <a:lnTo>
                                  <a:pt x="2705100" y="254000"/>
                                </a:lnTo>
                                <a:lnTo>
                                  <a:pt x="2717800" y="254000"/>
                                </a:lnTo>
                                <a:lnTo>
                                  <a:pt x="2730500" y="266700"/>
                                </a:lnTo>
                                <a:lnTo>
                                  <a:pt x="2743200" y="266700"/>
                                </a:lnTo>
                                <a:lnTo>
                                  <a:pt x="2755900" y="279400"/>
                                </a:lnTo>
                                <a:lnTo>
                                  <a:pt x="2794000" y="279400"/>
                                </a:lnTo>
                                <a:lnTo>
                                  <a:pt x="2806700" y="266700"/>
                                </a:lnTo>
                                <a:lnTo>
                                  <a:pt x="2857500" y="215900"/>
                                </a:lnTo>
                                <a:lnTo>
                                  <a:pt x="2857500" y="177800"/>
                                </a:lnTo>
                                <a:lnTo>
                                  <a:pt x="2870200" y="165100"/>
                                </a:lnTo>
                                <a:lnTo>
                                  <a:pt x="2882900" y="165100"/>
                                </a:lnTo>
                                <a:lnTo>
                                  <a:pt x="2895600" y="152400"/>
                                </a:lnTo>
                                <a:lnTo>
                                  <a:pt x="2908300" y="152400"/>
                                </a:lnTo>
                                <a:lnTo>
                                  <a:pt x="2921000" y="139700"/>
                                </a:lnTo>
                                <a:lnTo>
                                  <a:pt x="2933700" y="152400"/>
                                </a:lnTo>
                                <a:lnTo>
                                  <a:pt x="2946400" y="165100"/>
                                </a:lnTo>
                                <a:lnTo>
                                  <a:pt x="2946400" y="177800"/>
                                </a:lnTo>
                                <a:lnTo>
                                  <a:pt x="2959100" y="190500"/>
                                </a:lnTo>
                                <a:lnTo>
                                  <a:pt x="2959100" y="228600"/>
                                </a:lnTo>
                                <a:lnTo>
                                  <a:pt x="2971800" y="241300"/>
                                </a:lnTo>
                                <a:lnTo>
                                  <a:pt x="2984500" y="254000"/>
                                </a:lnTo>
                                <a:lnTo>
                                  <a:pt x="2984500" y="279400"/>
                                </a:lnTo>
                                <a:lnTo>
                                  <a:pt x="2997200" y="292100"/>
                                </a:lnTo>
                                <a:lnTo>
                                  <a:pt x="2997200" y="304800"/>
                                </a:lnTo>
                                <a:lnTo>
                                  <a:pt x="3009900" y="317500"/>
                                </a:lnTo>
                                <a:lnTo>
                                  <a:pt x="3022600" y="330200"/>
                                </a:lnTo>
                                <a:lnTo>
                                  <a:pt x="3022600" y="342900"/>
                                </a:lnTo>
                                <a:lnTo>
                                  <a:pt x="3035300" y="355600"/>
                                </a:lnTo>
                                <a:lnTo>
                                  <a:pt x="3060700" y="355600"/>
                                </a:lnTo>
                                <a:lnTo>
                                  <a:pt x="3073400" y="368300"/>
                                </a:lnTo>
                                <a:lnTo>
                                  <a:pt x="3086100" y="381000"/>
                                </a:lnTo>
                                <a:lnTo>
                                  <a:pt x="3111500" y="381000"/>
                                </a:lnTo>
                                <a:lnTo>
                                  <a:pt x="3124200" y="393700"/>
                                </a:lnTo>
                                <a:lnTo>
                                  <a:pt x="3149600" y="393700"/>
                                </a:lnTo>
                                <a:lnTo>
                                  <a:pt x="3162300" y="406400"/>
                                </a:lnTo>
                                <a:lnTo>
                                  <a:pt x="3175000" y="419100"/>
                                </a:lnTo>
                                <a:lnTo>
                                  <a:pt x="3175000" y="444500"/>
                                </a:lnTo>
                                <a:lnTo>
                                  <a:pt x="3162300" y="457200"/>
                                </a:lnTo>
                                <a:lnTo>
                                  <a:pt x="3162300" y="482600"/>
                                </a:lnTo>
                                <a:lnTo>
                                  <a:pt x="3149600" y="495300"/>
                                </a:lnTo>
                                <a:lnTo>
                                  <a:pt x="3136900" y="508000"/>
                                </a:lnTo>
                                <a:lnTo>
                                  <a:pt x="3136900" y="609600"/>
                                </a:lnTo>
                                <a:lnTo>
                                  <a:pt x="3124200" y="622300"/>
                                </a:lnTo>
                                <a:lnTo>
                                  <a:pt x="3060700" y="685800"/>
                                </a:lnTo>
                                <a:lnTo>
                                  <a:pt x="3060700" y="698500"/>
                                </a:lnTo>
                                <a:lnTo>
                                  <a:pt x="3048000" y="711200"/>
                                </a:lnTo>
                                <a:lnTo>
                                  <a:pt x="3048000" y="723900"/>
                                </a:lnTo>
                                <a:lnTo>
                                  <a:pt x="3060700" y="736600"/>
                                </a:lnTo>
                                <a:lnTo>
                                  <a:pt x="3073400" y="749300"/>
                                </a:lnTo>
                                <a:lnTo>
                                  <a:pt x="3073400" y="762000"/>
                                </a:lnTo>
                                <a:lnTo>
                                  <a:pt x="3086100" y="774700"/>
                                </a:lnTo>
                                <a:lnTo>
                                  <a:pt x="3098800" y="787400"/>
                                </a:lnTo>
                                <a:lnTo>
                                  <a:pt x="3098800" y="800100"/>
                                </a:lnTo>
                                <a:lnTo>
                                  <a:pt x="3111500" y="812800"/>
                                </a:lnTo>
                                <a:lnTo>
                                  <a:pt x="3111500" y="863600"/>
                                </a:lnTo>
                                <a:lnTo>
                                  <a:pt x="3098800" y="876300"/>
                                </a:lnTo>
                                <a:lnTo>
                                  <a:pt x="3098800" y="952500"/>
                                </a:lnTo>
                                <a:lnTo>
                                  <a:pt x="3086100" y="965200"/>
                                </a:lnTo>
                                <a:lnTo>
                                  <a:pt x="3048000" y="1003300"/>
                                </a:lnTo>
                                <a:lnTo>
                                  <a:pt x="3009900" y="1003300"/>
                                </a:lnTo>
                                <a:lnTo>
                                  <a:pt x="2997200" y="1016000"/>
                                </a:lnTo>
                                <a:lnTo>
                                  <a:pt x="2984500" y="1016000"/>
                                </a:lnTo>
                                <a:lnTo>
                                  <a:pt x="2971800" y="1028700"/>
                                </a:lnTo>
                                <a:lnTo>
                                  <a:pt x="2959100" y="1041400"/>
                                </a:lnTo>
                                <a:lnTo>
                                  <a:pt x="2959100" y="1054100"/>
                                </a:lnTo>
                                <a:lnTo>
                                  <a:pt x="2946400" y="1066800"/>
                                </a:lnTo>
                                <a:lnTo>
                                  <a:pt x="2921000" y="1092200"/>
                                </a:lnTo>
                                <a:lnTo>
                                  <a:pt x="2908300" y="1092200"/>
                                </a:lnTo>
                                <a:lnTo>
                                  <a:pt x="2895600" y="1104900"/>
                                </a:lnTo>
                                <a:lnTo>
                                  <a:pt x="2882900" y="1104900"/>
                                </a:lnTo>
                                <a:lnTo>
                                  <a:pt x="2870200" y="1117600"/>
                                </a:lnTo>
                                <a:lnTo>
                                  <a:pt x="2857500" y="1130300"/>
                                </a:lnTo>
                                <a:lnTo>
                                  <a:pt x="2844800" y="1130300"/>
                                </a:lnTo>
                                <a:lnTo>
                                  <a:pt x="2832100" y="1143000"/>
                                </a:lnTo>
                                <a:lnTo>
                                  <a:pt x="2844800" y="1155700"/>
                                </a:lnTo>
                                <a:lnTo>
                                  <a:pt x="2933700" y="1244600"/>
                                </a:lnTo>
                                <a:lnTo>
                                  <a:pt x="2933700" y="1270000"/>
                                </a:lnTo>
                                <a:lnTo>
                                  <a:pt x="2946400" y="1282700"/>
                                </a:lnTo>
                                <a:lnTo>
                                  <a:pt x="2933700" y="1295400"/>
                                </a:lnTo>
                                <a:lnTo>
                                  <a:pt x="2933700" y="1320800"/>
                                </a:lnTo>
                                <a:lnTo>
                                  <a:pt x="2921000" y="1333500"/>
                                </a:lnTo>
                                <a:lnTo>
                                  <a:pt x="2895600" y="1333500"/>
                                </a:lnTo>
                                <a:lnTo>
                                  <a:pt x="2882900" y="1346200"/>
                                </a:lnTo>
                                <a:lnTo>
                                  <a:pt x="2844800" y="1346200"/>
                                </a:lnTo>
                                <a:lnTo>
                                  <a:pt x="2832100" y="1358900"/>
                                </a:lnTo>
                                <a:lnTo>
                                  <a:pt x="2819400" y="1371600"/>
                                </a:lnTo>
                                <a:lnTo>
                                  <a:pt x="2819400" y="1447800"/>
                                </a:lnTo>
                                <a:lnTo>
                                  <a:pt x="2832100" y="1460500"/>
                                </a:lnTo>
                                <a:lnTo>
                                  <a:pt x="2832100" y="1473200"/>
                                </a:lnTo>
                                <a:lnTo>
                                  <a:pt x="2844800" y="1485900"/>
                                </a:lnTo>
                                <a:lnTo>
                                  <a:pt x="2857500" y="1498600"/>
                                </a:lnTo>
                                <a:lnTo>
                                  <a:pt x="2857500" y="1524000"/>
                                </a:lnTo>
                                <a:lnTo>
                                  <a:pt x="2870200" y="1536700"/>
                                </a:lnTo>
                                <a:lnTo>
                                  <a:pt x="2870200" y="1549400"/>
                                </a:lnTo>
                                <a:lnTo>
                                  <a:pt x="2882900" y="1562100"/>
                                </a:lnTo>
                                <a:lnTo>
                                  <a:pt x="2908300" y="1587500"/>
                                </a:lnTo>
                                <a:lnTo>
                                  <a:pt x="2933700" y="1587500"/>
                                </a:lnTo>
                                <a:lnTo>
                                  <a:pt x="2946400" y="1600200"/>
                                </a:lnTo>
                                <a:lnTo>
                                  <a:pt x="2946400" y="1612900"/>
                                </a:lnTo>
                                <a:lnTo>
                                  <a:pt x="2959100" y="1625600"/>
                                </a:lnTo>
                                <a:lnTo>
                                  <a:pt x="2971800" y="1625600"/>
                                </a:lnTo>
                                <a:lnTo>
                                  <a:pt x="2984500" y="1638300"/>
                                </a:lnTo>
                                <a:lnTo>
                                  <a:pt x="3009900" y="1663700"/>
                                </a:lnTo>
                                <a:lnTo>
                                  <a:pt x="3009900" y="1689100"/>
                                </a:lnTo>
                                <a:lnTo>
                                  <a:pt x="3022600" y="1701800"/>
                                </a:lnTo>
                                <a:lnTo>
                                  <a:pt x="3022600" y="1816100"/>
                                </a:lnTo>
                                <a:lnTo>
                                  <a:pt x="3009900" y="1828800"/>
                                </a:lnTo>
                                <a:lnTo>
                                  <a:pt x="2971800" y="1828800"/>
                                </a:lnTo>
                                <a:lnTo>
                                  <a:pt x="2959100" y="1841500"/>
                                </a:lnTo>
                                <a:lnTo>
                                  <a:pt x="2946400" y="1841500"/>
                                </a:lnTo>
                                <a:lnTo>
                                  <a:pt x="2933700" y="1854200"/>
                                </a:lnTo>
                                <a:lnTo>
                                  <a:pt x="2921000" y="1841500"/>
                                </a:lnTo>
                                <a:lnTo>
                                  <a:pt x="2895600" y="1841500"/>
                                </a:lnTo>
                                <a:lnTo>
                                  <a:pt x="2882900" y="1828800"/>
                                </a:lnTo>
                                <a:lnTo>
                                  <a:pt x="2870200" y="1828800"/>
                                </a:lnTo>
                                <a:lnTo>
                                  <a:pt x="2857500" y="1816100"/>
                                </a:lnTo>
                                <a:lnTo>
                                  <a:pt x="2844800" y="1803400"/>
                                </a:lnTo>
                                <a:lnTo>
                                  <a:pt x="2832100" y="1803400"/>
                                </a:lnTo>
                                <a:lnTo>
                                  <a:pt x="2819400" y="1816100"/>
                                </a:lnTo>
                                <a:lnTo>
                                  <a:pt x="2755900" y="1816100"/>
                                </a:lnTo>
                                <a:lnTo>
                                  <a:pt x="2743200" y="1803400"/>
                                </a:lnTo>
                                <a:lnTo>
                                  <a:pt x="2730500" y="1816100"/>
                                </a:lnTo>
                                <a:lnTo>
                                  <a:pt x="2730500" y="1841500"/>
                                </a:lnTo>
                                <a:lnTo>
                                  <a:pt x="2743200" y="1854200"/>
                                </a:lnTo>
                                <a:lnTo>
                                  <a:pt x="2743200" y="1892300"/>
                                </a:lnTo>
                                <a:lnTo>
                                  <a:pt x="2755900" y="1905000"/>
                                </a:lnTo>
                                <a:lnTo>
                                  <a:pt x="2743200" y="1917700"/>
                                </a:lnTo>
                                <a:lnTo>
                                  <a:pt x="2743200" y="1955800"/>
                                </a:lnTo>
                                <a:lnTo>
                                  <a:pt x="2730500" y="1968500"/>
                                </a:lnTo>
                                <a:lnTo>
                                  <a:pt x="2730500" y="1981200"/>
                                </a:lnTo>
                                <a:lnTo>
                                  <a:pt x="2717800" y="1993900"/>
                                </a:lnTo>
                                <a:lnTo>
                                  <a:pt x="2705100" y="2006600"/>
                                </a:lnTo>
                                <a:lnTo>
                                  <a:pt x="2692400" y="2006600"/>
                                </a:lnTo>
                                <a:lnTo>
                                  <a:pt x="2679700" y="2019300"/>
                                </a:lnTo>
                                <a:lnTo>
                                  <a:pt x="2654300" y="2019300"/>
                                </a:lnTo>
                                <a:lnTo>
                                  <a:pt x="2641600" y="2032000"/>
                                </a:lnTo>
                                <a:lnTo>
                                  <a:pt x="2641600" y="2044700"/>
                                </a:lnTo>
                                <a:lnTo>
                                  <a:pt x="2628900" y="2057400"/>
                                </a:lnTo>
                                <a:lnTo>
                                  <a:pt x="2628900" y="2082800"/>
                                </a:lnTo>
                                <a:lnTo>
                                  <a:pt x="2616200" y="2095500"/>
                                </a:lnTo>
                                <a:lnTo>
                                  <a:pt x="2616200" y="2197100"/>
                                </a:lnTo>
                                <a:lnTo>
                                  <a:pt x="2628900" y="2209800"/>
                                </a:lnTo>
                                <a:lnTo>
                                  <a:pt x="2628900" y="2273300"/>
                                </a:lnTo>
                                <a:lnTo>
                                  <a:pt x="2641600" y="2286000"/>
                                </a:lnTo>
                                <a:lnTo>
                                  <a:pt x="2628900" y="2298700"/>
                                </a:lnTo>
                                <a:lnTo>
                                  <a:pt x="2628900" y="2311400"/>
                                </a:lnTo>
                                <a:lnTo>
                                  <a:pt x="2641600" y="2324100"/>
                                </a:lnTo>
                                <a:lnTo>
                                  <a:pt x="2641600" y="2336800"/>
                                </a:lnTo>
                                <a:lnTo>
                                  <a:pt x="2654300" y="2349500"/>
                                </a:lnTo>
                                <a:lnTo>
                                  <a:pt x="2654300" y="2362200"/>
                                </a:lnTo>
                                <a:lnTo>
                                  <a:pt x="2641600" y="2374900"/>
                                </a:lnTo>
                                <a:lnTo>
                                  <a:pt x="2641600" y="2387600"/>
                                </a:lnTo>
                                <a:lnTo>
                                  <a:pt x="2654300" y="2400300"/>
                                </a:lnTo>
                                <a:lnTo>
                                  <a:pt x="2654300" y="2463800"/>
                                </a:lnTo>
                                <a:lnTo>
                                  <a:pt x="2667000" y="2476500"/>
                                </a:lnTo>
                                <a:lnTo>
                                  <a:pt x="2667000" y="2514600"/>
                                </a:lnTo>
                                <a:lnTo>
                                  <a:pt x="2654300" y="2527300"/>
                                </a:lnTo>
                                <a:lnTo>
                                  <a:pt x="2654300" y="2540000"/>
                                </a:lnTo>
                                <a:lnTo>
                                  <a:pt x="2667000" y="2552700"/>
                                </a:lnTo>
                                <a:lnTo>
                                  <a:pt x="2679700" y="2565400"/>
                                </a:lnTo>
                                <a:lnTo>
                                  <a:pt x="2679700" y="2578100"/>
                                </a:lnTo>
                                <a:lnTo>
                                  <a:pt x="2692400" y="2590800"/>
                                </a:lnTo>
                                <a:lnTo>
                                  <a:pt x="2692400" y="2603500"/>
                                </a:lnTo>
                                <a:lnTo>
                                  <a:pt x="2705100" y="2616200"/>
                                </a:lnTo>
                                <a:lnTo>
                                  <a:pt x="2705100" y="2628900"/>
                                </a:lnTo>
                                <a:lnTo>
                                  <a:pt x="2692400" y="2641600"/>
                                </a:lnTo>
                                <a:lnTo>
                                  <a:pt x="2679700" y="2641600"/>
                                </a:lnTo>
                                <a:lnTo>
                                  <a:pt x="2667000" y="2628900"/>
                                </a:lnTo>
                                <a:lnTo>
                                  <a:pt x="2654300" y="2628900"/>
                                </a:lnTo>
                                <a:lnTo>
                                  <a:pt x="2641600" y="2641600"/>
                                </a:lnTo>
                                <a:lnTo>
                                  <a:pt x="2616200" y="2641600"/>
                                </a:lnTo>
                                <a:lnTo>
                                  <a:pt x="2603500" y="2654300"/>
                                </a:lnTo>
                                <a:lnTo>
                                  <a:pt x="2590800" y="2654300"/>
                                </a:lnTo>
                                <a:lnTo>
                                  <a:pt x="2578100" y="2667000"/>
                                </a:lnTo>
                                <a:lnTo>
                                  <a:pt x="2552700" y="2667000"/>
                                </a:lnTo>
                                <a:lnTo>
                                  <a:pt x="2540000" y="2654300"/>
                                </a:lnTo>
                                <a:lnTo>
                                  <a:pt x="2527300" y="2667000"/>
                                </a:lnTo>
                                <a:lnTo>
                                  <a:pt x="2514600" y="2667000"/>
                                </a:lnTo>
                                <a:lnTo>
                                  <a:pt x="2501900" y="2679700"/>
                                </a:lnTo>
                                <a:lnTo>
                                  <a:pt x="2425700" y="2755900"/>
                                </a:lnTo>
                                <a:lnTo>
                                  <a:pt x="2425700" y="2768600"/>
                                </a:lnTo>
                                <a:lnTo>
                                  <a:pt x="2413000" y="2781300"/>
                                </a:lnTo>
                                <a:lnTo>
                                  <a:pt x="2400300" y="2781300"/>
                                </a:lnTo>
                                <a:lnTo>
                                  <a:pt x="2387600" y="2794000"/>
                                </a:lnTo>
                                <a:lnTo>
                                  <a:pt x="2349500" y="2832100"/>
                                </a:lnTo>
                                <a:lnTo>
                                  <a:pt x="2286000" y="2832100"/>
                                </a:lnTo>
                                <a:lnTo>
                                  <a:pt x="2273300" y="2844800"/>
                                </a:lnTo>
                                <a:lnTo>
                                  <a:pt x="2247900" y="2844800"/>
                                </a:lnTo>
                                <a:lnTo>
                                  <a:pt x="2235200" y="2857500"/>
                                </a:lnTo>
                                <a:lnTo>
                                  <a:pt x="2184400" y="2857500"/>
                                </a:lnTo>
                                <a:lnTo>
                                  <a:pt x="2171700" y="2870200"/>
                                </a:lnTo>
                                <a:lnTo>
                                  <a:pt x="2159000" y="2857500"/>
                                </a:lnTo>
                                <a:lnTo>
                                  <a:pt x="2146300" y="2857500"/>
                                </a:lnTo>
                                <a:lnTo>
                                  <a:pt x="2133600" y="2870200"/>
                                </a:lnTo>
                                <a:lnTo>
                                  <a:pt x="2120900" y="2870200"/>
                                </a:lnTo>
                                <a:lnTo>
                                  <a:pt x="2108200" y="2882900"/>
                                </a:lnTo>
                                <a:lnTo>
                                  <a:pt x="2095500" y="2882900"/>
                                </a:lnTo>
                                <a:lnTo>
                                  <a:pt x="2082800" y="2895600"/>
                                </a:lnTo>
                                <a:lnTo>
                                  <a:pt x="2070100" y="2895600"/>
                                </a:lnTo>
                                <a:lnTo>
                                  <a:pt x="2057400" y="2908300"/>
                                </a:lnTo>
                                <a:lnTo>
                                  <a:pt x="2032000" y="2933700"/>
                                </a:lnTo>
                                <a:lnTo>
                                  <a:pt x="2032000" y="2971800"/>
                                </a:lnTo>
                                <a:lnTo>
                                  <a:pt x="2044700" y="2984500"/>
                                </a:lnTo>
                                <a:lnTo>
                                  <a:pt x="2044700" y="2997200"/>
                                </a:lnTo>
                                <a:lnTo>
                                  <a:pt x="2032000" y="3009900"/>
                                </a:lnTo>
                                <a:lnTo>
                                  <a:pt x="2032000" y="3060700"/>
                                </a:lnTo>
                                <a:lnTo>
                                  <a:pt x="2044700" y="3073400"/>
                                </a:lnTo>
                                <a:lnTo>
                                  <a:pt x="2044700" y="3200400"/>
                                </a:lnTo>
                                <a:lnTo>
                                  <a:pt x="2032000" y="3213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BD0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92E" w:rsidRDefault="00EC192E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g7"/>
                        <wps:cNvSpPr>
                          <a:spLocks/>
                        </wps:cNvSpPr>
                        <wps:spPr bwMode="auto">
                          <a:xfrm>
                            <a:off x="2864767" y="1168107"/>
                            <a:ext cx="2166173" cy="2128397"/>
                          </a:xfrm>
                          <a:custGeom>
                            <a:avLst/>
                            <a:gdLst>
                              <a:gd name="T0" fmla="*/ 6413500 w 6591301"/>
                              <a:gd name="T1" fmla="*/ 3594100 h 6883401"/>
                              <a:gd name="T2" fmla="*/ 6121400 w 6591301"/>
                              <a:gd name="T3" fmla="*/ 3835400 h 6883401"/>
                              <a:gd name="T4" fmla="*/ 5740400 w 6591301"/>
                              <a:gd name="T5" fmla="*/ 3975100 h 6883401"/>
                              <a:gd name="T6" fmla="*/ 5334000 w 6591301"/>
                              <a:gd name="T7" fmla="*/ 4038600 h 6883401"/>
                              <a:gd name="T8" fmla="*/ 4864100 w 6591301"/>
                              <a:gd name="T9" fmla="*/ 4102100 h 6883401"/>
                              <a:gd name="T10" fmla="*/ 4533900 w 6591301"/>
                              <a:gd name="T11" fmla="*/ 4152900 h 6883401"/>
                              <a:gd name="T12" fmla="*/ 4470400 w 6591301"/>
                              <a:gd name="T13" fmla="*/ 4483100 h 6883401"/>
                              <a:gd name="T14" fmla="*/ 4610100 w 6591301"/>
                              <a:gd name="T15" fmla="*/ 4673600 h 6883401"/>
                              <a:gd name="T16" fmla="*/ 4495800 w 6591301"/>
                              <a:gd name="T17" fmla="*/ 4978400 h 6883401"/>
                              <a:gd name="T18" fmla="*/ 4127500 w 6591301"/>
                              <a:gd name="T19" fmla="*/ 5092700 h 6883401"/>
                              <a:gd name="T20" fmla="*/ 4381500 w 6591301"/>
                              <a:gd name="T21" fmla="*/ 5359400 h 6883401"/>
                              <a:gd name="T22" fmla="*/ 4483100 w 6591301"/>
                              <a:gd name="T23" fmla="*/ 5702300 h 6883401"/>
                              <a:gd name="T24" fmla="*/ 4483100 w 6591301"/>
                              <a:gd name="T25" fmla="*/ 5956300 h 6883401"/>
                              <a:gd name="T26" fmla="*/ 4457700 w 6591301"/>
                              <a:gd name="T27" fmla="*/ 6337300 h 6883401"/>
                              <a:gd name="T28" fmla="*/ 4406900 w 6591301"/>
                              <a:gd name="T29" fmla="*/ 6769100 h 6883401"/>
                              <a:gd name="T30" fmla="*/ 4025900 w 6591301"/>
                              <a:gd name="T31" fmla="*/ 6794500 h 6883401"/>
                              <a:gd name="T32" fmla="*/ 3657600 w 6591301"/>
                              <a:gd name="T33" fmla="*/ 6781800 h 6883401"/>
                              <a:gd name="T34" fmla="*/ 3276600 w 6591301"/>
                              <a:gd name="T35" fmla="*/ 6578600 h 6883401"/>
                              <a:gd name="T36" fmla="*/ 3086100 w 6591301"/>
                              <a:gd name="T37" fmla="*/ 6515100 h 6883401"/>
                              <a:gd name="T38" fmla="*/ 2781300 w 6591301"/>
                              <a:gd name="T39" fmla="*/ 6604000 h 6883401"/>
                              <a:gd name="T40" fmla="*/ 2451100 w 6591301"/>
                              <a:gd name="T41" fmla="*/ 6515100 h 6883401"/>
                              <a:gd name="T42" fmla="*/ 2247900 w 6591301"/>
                              <a:gd name="T43" fmla="*/ 6273800 h 6883401"/>
                              <a:gd name="T44" fmla="*/ 2120900 w 6591301"/>
                              <a:gd name="T45" fmla="*/ 6057900 h 6883401"/>
                              <a:gd name="T46" fmla="*/ 2209800 w 6591301"/>
                              <a:gd name="T47" fmla="*/ 5689600 h 6883401"/>
                              <a:gd name="T48" fmla="*/ 2044700 w 6591301"/>
                              <a:gd name="T49" fmla="*/ 5410200 h 6883401"/>
                              <a:gd name="T50" fmla="*/ 2006600 w 6591301"/>
                              <a:gd name="T51" fmla="*/ 5080000 h 6883401"/>
                              <a:gd name="T52" fmla="*/ 2387600 w 6591301"/>
                              <a:gd name="T53" fmla="*/ 5067300 h 6883401"/>
                              <a:gd name="T54" fmla="*/ 2273300 w 6591301"/>
                              <a:gd name="T55" fmla="*/ 4572000 h 6883401"/>
                              <a:gd name="T56" fmla="*/ 1943100 w 6591301"/>
                              <a:gd name="T57" fmla="*/ 4406900 h 6883401"/>
                              <a:gd name="T58" fmla="*/ 1752600 w 6591301"/>
                              <a:gd name="T59" fmla="*/ 4279900 h 6883401"/>
                              <a:gd name="T60" fmla="*/ 1676400 w 6591301"/>
                              <a:gd name="T61" fmla="*/ 3987800 h 6883401"/>
                              <a:gd name="T62" fmla="*/ 1358900 w 6591301"/>
                              <a:gd name="T63" fmla="*/ 3568700 h 6883401"/>
                              <a:gd name="T64" fmla="*/ 1066800 w 6591301"/>
                              <a:gd name="T65" fmla="*/ 3365500 h 6883401"/>
                              <a:gd name="T66" fmla="*/ 711200 w 6591301"/>
                              <a:gd name="T67" fmla="*/ 3454400 h 6883401"/>
                              <a:gd name="T68" fmla="*/ 457200 w 6591301"/>
                              <a:gd name="T69" fmla="*/ 3340100 h 6883401"/>
                              <a:gd name="T70" fmla="*/ 50800 w 6591301"/>
                              <a:gd name="T71" fmla="*/ 3213100 h 6883401"/>
                              <a:gd name="T72" fmla="*/ 165100 w 6591301"/>
                              <a:gd name="T73" fmla="*/ 2857500 h 6883401"/>
                              <a:gd name="T74" fmla="*/ 241300 w 6591301"/>
                              <a:gd name="T75" fmla="*/ 2514600 h 6883401"/>
                              <a:gd name="T76" fmla="*/ 393700 w 6591301"/>
                              <a:gd name="T77" fmla="*/ 2235200 h 6883401"/>
                              <a:gd name="T78" fmla="*/ 317500 w 6591301"/>
                              <a:gd name="T79" fmla="*/ 1892300 h 6883401"/>
                              <a:gd name="T80" fmla="*/ 304800 w 6591301"/>
                              <a:gd name="T81" fmla="*/ 1600200 h 6883401"/>
                              <a:gd name="T82" fmla="*/ 609600 w 6591301"/>
                              <a:gd name="T83" fmla="*/ 1562100 h 6883401"/>
                              <a:gd name="T84" fmla="*/ 673100 w 6591301"/>
                              <a:gd name="T85" fmla="*/ 1155700 h 6883401"/>
                              <a:gd name="T86" fmla="*/ 914400 w 6591301"/>
                              <a:gd name="T87" fmla="*/ 977900 h 6883401"/>
                              <a:gd name="T88" fmla="*/ 1130300 w 6591301"/>
                              <a:gd name="T89" fmla="*/ 990600 h 6883401"/>
                              <a:gd name="T90" fmla="*/ 1562100 w 6591301"/>
                              <a:gd name="T91" fmla="*/ 977900 h 6883401"/>
                              <a:gd name="T92" fmla="*/ 1879600 w 6591301"/>
                              <a:gd name="T93" fmla="*/ 965200 h 6883401"/>
                              <a:gd name="T94" fmla="*/ 2286000 w 6591301"/>
                              <a:gd name="T95" fmla="*/ 647700 h 6883401"/>
                              <a:gd name="T96" fmla="*/ 2717800 w 6591301"/>
                              <a:gd name="T97" fmla="*/ 495300 h 6883401"/>
                              <a:gd name="T98" fmla="*/ 3035300 w 6591301"/>
                              <a:gd name="T99" fmla="*/ 355600 h 6883401"/>
                              <a:gd name="T100" fmla="*/ 3505200 w 6591301"/>
                              <a:gd name="T101" fmla="*/ 190500 h 6883401"/>
                              <a:gd name="T102" fmla="*/ 3822700 w 6591301"/>
                              <a:gd name="T103" fmla="*/ 12700 h 6883401"/>
                              <a:gd name="T104" fmla="*/ 3987800 w 6591301"/>
                              <a:gd name="T105" fmla="*/ 393700 h 6883401"/>
                              <a:gd name="T106" fmla="*/ 4076700 w 6591301"/>
                              <a:gd name="T107" fmla="*/ 863600 h 6883401"/>
                              <a:gd name="T108" fmla="*/ 4445000 w 6591301"/>
                              <a:gd name="T109" fmla="*/ 1130300 h 6883401"/>
                              <a:gd name="T110" fmla="*/ 4584700 w 6591301"/>
                              <a:gd name="T111" fmla="*/ 1409700 h 6883401"/>
                              <a:gd name="T112" fmla="*/ 4864100 w 6591301"/>
                              <a:gd name="T113" fmla="*/ 1752600 h 6883401"/>
                              <a:gd name="T114" fmla="*/ 5118100 w 6591301"/>
                              <a:gd name="T115" fmla="*/ 1739900 h 6883401"/>
                              <a:gd name="T116" fmla="*/ 5295900 w 6591301"/>
                              <a:gd name="T117" fmla="*/ 1803400 h 6883401"/>
                              <a:gd name="T118" fmla="*/ 5397500 w 6591301"/>
                              <a:gd name="T119" fmla="*/ 2298700 h 6883401"/>
                              <a:gd name="T120" fmla="*/ 5524500 w 6591301"/>
                              <a:gd name="T121" fmla="*/ 2628900 h 6883401"/>
                              <a:gd name="T122" fmla="*/ 5765800 w 6591301"/>
                              <a:gd name="T123" fmla="*/ 3035300 h 6883401"/>
                              <a:gd name="T124" fmla="*/ 6362700 w 6591301"/>
                              <a:gd name="T125" fmla="*/ 3060700 h 6883401"/>
                              <a:gd name="T126" fmla="*/ 0 w 6591301"/>
                              <a:gd name="T127" fmla="*/ 0 h 6883401"/>
                              <a:gd name="T128" fmla="*/ 6591301 w 6591301"/>
                              <a:gd name="T129" fmla="*/ 6883401 h 6883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T126" t="T127" r="T128" b="T129"/>
                            <a:pathLst>
                              <a:path w="6591301" h="6883401">
                                <a:moveTo>
                                  <a:pt x="6591300" y="3251200"/>
                                </a:moveTo>
                                <a:lnTo>
                                  <a:pt x="6578600" y="3263900"/>
                                </a:lnTo>
                                <a:lnTo>
                                  <a:pt x="6565900" y="3276600"/>
                                </a:lnTo>
                                <a:lnTo>
                                  <a:pt x="6565900" y="3289300"/>
                                </a:lnTo>
                                <a:lnTo>
                                  <a:pt x="6553200" y="3302000"/>
                                </a:lnTo>
                                <a:lnTo>
                                  <a:pt x="6502400" y="3352800"/>
                                </a:lnTo>
                                <a:lnTo>
                                  <a:pt x="6502400" y="3365500"/>
                                </a:lnTo>
                                <a:lnTo>
                                  <a:pt x="6489700" y="3378200"/>
                                </a:lnTo>
                                <a:lnTo>
                                  <a:pt x="6489700" y="3390900"/>
                                </a:lnTo>
                                <a:lnTo>
                                  <a:pt x="6477000" y="3403600"/>
                                </a:lnTo>
                                <a:lnTo>
                                  <a:pt x="6464300" y="3403600"/>
                                </a:lnTo>
                                <a:lnTo>
                                  <a:pt x="6451600" y="3416300"/>
                                </a:lnTo>
                                <a:lnTo>
                                  <a:pt x="6451600" y="3479800"/>
                                </a:lnTo>
                                <a:lnTo>
                                  <a:pt x="6464300" y="3492500"/>
                                </a:lnTo>
                                <a:lnTo>
                                  <a:pt x="6477000" y="3505200"/>
                                </a:lnTo>
                                <a:lnTo>
                                  <a:pt x="6477000" y="3517900"/>
                                </a:lnTo>
                                <a:lnTo>
                                  <a:pt x="6489700" y="3530600"/>
                                </a:lnTo>
                                <a:lnTo>
                                  <a:pt x="6477000" y="3543300"/>
                                </a:lnTo>
                                <a:lnTo>
                                  <a:pt x="6438900" y="3581400"/>
                                </a:lnTo>
                                <a:lnTo>
                                  <a:pt x="6426200" y="3581400"/>
                                </a:lnTo>
                                <a:lnTo>
                                  <a:pt x="6413500" y="3594100"/>
                                </a:lnTo>
                                <a:lnTo>
                                  <a:pt x="6400800" y="3606800"/>
                                </a:lnTo>
                                <a:lnTo>
                                  <a:pt x="6375400" y="3606800"/>
                                </a:lnTo>
                                <a:lnTo>
                                  <a:pt x="6362700" y="3619500"/>
                                </a:lnTo>
                                <a:lnTo>
                                  <a:pt x="6337300" y="3644900"/>
                                </a:lnTo>
                                <a:lnTo>
                                  <a:pt x="6337300" y="3683000"/>
                                </a:lnTo>
                                <a:lnTo>
                                  <a:pt x="6350000" y="3695700"/>
                                </a:lnTo>
                                <a:lnTo>
                                  <a:pt x="6337300" y="3708400"/>
                                </a:lnTo>
                                <a:lnTo>
                                  <a:pt x="6337300" y="3721100"/>
                                </a:lnTo>
                                <a:lnTo>
                                  <a:pt x="6324600" y="3733800"/>
                                </a:lnTo>
                                <a:lnTo>
                                  <a:pt x="6311900" y="3746500"/>
                                </a:lnTo>
                                <a:lnTo>
                                  <a:pt x="6286500" y="3746500"/>
                                </a:lnTo>
                                <a:lnTo>
                                  <a:pt x="6273800" y="3759200"/>
                                </a:lnTo>
                                <a:lnTo>
                                  <a:pt x="6248400" y="3784600"/>
                                </a:lnTo>
                                <a:lnTo>
                                  <a:pt x="6248400" y="3797300"/>
                                </a:lnTo>
                                <a:lnTo>
                                  <a:pt x="6235700" y="3810000"/>
                                </a:lnTo>
                                <a:lnTo>
                                  <a:pt x="6235700" y="3848100"/>
                                </a:lnTo>
                                <a:lnTo>
                                  <a:pt x="6223000" y="3860800"/>
                                </a:lnTo>
                                <a:lnTo>
                                  <a:pt x="6172200" y="3860800"/>
                                </a:lnTo>
                                <a:lnTo>
                                  <a:pt x="6159500" y="3848100"/>
                                </a:lnTo>
                                <a:lnTo>
                                  <a:pt x="6134100" y="3848100"/>
                                </a:lnTo>
                                <a:lnTo>
                                  <a:pt x="6121400" y="3835400"/>
                                </a:lnTo>
                                <a:lnTo>
                                  <a:pt x="6096000" y="3835400"/>
                                </a:lnTo>
                                <a:lnTo>
                                  <a:pt x="6083300" y="3822700"/>
                                </a:lnTo>
                                <a:lnTo>
                                  <a:pt x="6045200" y="3822700"/>
                                </a:lnTo>
                                <a:lnTo>
                                  <a:pt x="6032500" y="3810000"/>
                                </a:lnTo>
                                <a:lnTo>
                                  <a:pt x="5994400" y="3810000"/>
                                </a:lnTo>
                                <a:lnTo>
                                  <a:pt x="5981700" y="3797300"/>
                                </a:lnTo>
                                <a:lnTo>
                                  <a:pt x="5969000" y="3784600"/>
                                </a:lnTo>
                                <a:lnTo>
                                  <a:pt x="5918200" y="3784600"/>
                                </a:lnTo>
                                <a:lnTo>
                                  <a:pt x="5905500" y="3771900"/>
                                </a:lnTo>
                                <a:lnTo>
                                  <a:pt x="5854700" y="3771900"/>
                                </a:lnTo>
                                <a:lnTo>
                                  <a:pt x="5842000" y="3784600"/>
                                </a:lnTo>
                                <a:lnTo>
                                  <a:pt x="5829300" y="3784600"/>
                                </a:lnTo>
                                <a:lnTo>
                                  <a:pt x="5816600" y="3797300"/>
                                </a:lnTo>
                                <a:lnTo>
                                  <a:pt x="5816600" y="3822700"/>
                                </a:lnTo>
                                <a:lnTo>
                                  <a:pt x="5803900" y="3835400"/>
                                </a:lnTo>
                                <a:lnTo>
                                  <a:pt x="5791200" y="3848100"/>
                                </a:lnTo>
                                <a:lnTo>
                                  <a:pt x="5791200" y="3860800"/>
                                </a:lnTo>
                                <a:lnTo>
                                  <a:pt x="5778500" y="3873500"/>
                                </a:lnTo>
                                <a:lnTo>
                                  <a:pt x="5778500" y="3937000"/>
                                </a:lnTo>
                                <a:lnTo>
                                  <a:pt x="5765800" y="3949700"/>
                                </a:lnTo>
                                <a:lnTo>
                                  <a:pt x="5740400" y="3975100"/>
                                </a:lnTo>
                                <a:lnTo>
                                  <a:pt x="5727700" y="3975100"/>
                                </a:lnTo>
                                <a:lnTo>
                                  <a:pt x="5715000" y="3987800"/>
                                </a:lnTo>
                                <a:lnTo>
                                  <a:pt x="5689600" y="3987800"/>
                                </a:lnTo>
                                <a:lnTo>
                                  <a:pt x="5676900" y="3975100"/>
                                </a:lnTo>
                                <a:lnTo>
                                  <a:pt x="5651500" y="3975100"/>
                                </a:lnTo>
                                <a:lnTo>
                                  <a:pt x="5638800" y="3962400"/>
                                </a:lnTo>
                                <a:lnTo>
                                  <a:pt x="5600700" y="3962400"/>
                                </a:lnTo>
                                <a:lnTo>
                                  <a:pt x="5588000" y="3949700"/>
                                </a:lnTo>
                                <a:lnTo>
                                  <a:pt x="5562600" y="3949700"/>
                                </a:lnTo>
                                <a:lnTo>
                                  <a:pt x="5549900" y="3937000"/>
                                </a:lnTo>
                                <a:lnTo>
                                  <a:pt x="5537200" y="3924300"/>
                                </a:lnTo>
                                <a:lnTo>
                                  <a:pt x="5524500" y="3924300"/>
                                </a:lnTo>
                                <a:lnTo>
                                  <a:pt x="5511800" y="3937000"/>
                                </a:lnTo>
                                <a:lnTo>
                                  <a:pt x="5473700" y="3975100"/>
                                </a:lnTo>
                                <a:lnTo>
                                  <a:pt x="5448300" y="3975100"/>
                                </a:lnTo>
                                <a:lnTo>
                                  <a:pt x="5435600" y="3987800"/>
                                </a:lnTo>
                                <a:lnTo>
                                  <a:pt x="5410200" y="4013200"/>
                                </a:lnTo>
                                <a:lnTo>
                                  <a:pt x="5397500" y="4013200"/>
                                </a:lnTo>
                                <a:lnTo>
                                  <a:pt x="5384800" y="4025900"/>
                                </a:lnTo>
                                <a:lnTo>
                                  <a:pt x="5372100" y="4038600"/>
                                </a:lnTo>
                                <a:lnTo>
                                  <a:pt x="5334000" y="4038600"/>
                                </a:lnTo>
                                <a:lnTo>
                                  <a:pt x="5321300" y="4051300"/>
                                </a:lnTo>
                                <a:lnTo>
                                  <a:pt x="5257800" y="4051300"/>
                                </a:lnTo>
                                <a:lnTo>
                                  <a:pt x="5245100" y="4064000"/>
                                </a:lnTo>
                                <a:lnTo>
                                  <a:pt x="5232400" y="4051300"/>
                                </a:lnTo>
                                <a:lnTo>
                                  <a:pt x="5219700" y="4051300"/>
                                </a:lnTo>
                                <a:lnTo>
                                  <a:pt x="5207000" y="4064000"/>
                                </a:lnTo>
                                <a:lnTo>
                                  <a:pt x="5181600" y="4064000"/>
                                </a:lnTo>
                                <a:lnTo>
                                  <a:pt x="5168900" y="4051300"/>
                                </a:lnTo>
                                <a:lnTo>
                                  <a:pt x="5130800" y="4051300"/>
                                </a:lnTo>
                                <a:lnTo>
                                  <a:pt x="5118100" y="4064000"/>
                                </a:lnTo>
                                <a:lnTo>
                                  <a:pt x="5092700" y="4064000"/>
                                </a:lnTo>
                                <a:lnTo>
                                  <a:pt x="5080000" y="4051300"/>
                                </a:lnTo>
                                <a:lnTo>
                                  <a:pt x="5029200" y="4051300"/>
                                </a:lnTo>
                                <a:lnTo>
                                  <a:pt x="5016500" y="4064000"/>
                                </a:lnTo>
                                <a:lnTo>
                                  <a:pt x="4965700" y="4064000"/>
                                </a:lnTo>
                                <a:lnTo>
                                  <a:pt x="4953000" y="4076700"/>
                                </a:lnTo>
                                <a:lnTo>
                                  <a:pt x="4914900" y="4076700"/>
                                </a:lnTo>
                                <a:lnTo>
                                  <a:pt x="4902200" y="4089400"/>
                                </a:lnTo>
                                <a:lnTo>
                                  <a:pt x="4889500" y="4089400"/>
                                </a:lnTo>
                                <a:lnTo>
                                  <a:pt x="4876800" y="4102100"/>
                                </a:lnTo>
                                <a:lnTo>
                                  <a:pt x="4864100" y="4102100"/>
                                </a:lnTo>
                                <a:lnTo>
                                  <a:pt x="4851400" y="4089400"/>
                                </a:lnTo>
                                <a:lnTo>
                                  <a:pt x="4826000" y="4089400"/>
                                </a:lnTo>
                                <a:lnTo>
                                  <a:pt x="4813300" y="4076700"/>
                                </a:lnTo>
                                <a:lnTo>
                                  <a:pt x="4800600" y="4064000"/>
                                </a:lnTo>
                                <a:lnTo>
                                  <a:pt x="4787900" y="4064000"/>
                                </a:lnTo>
                                <a:lnTo>
                                  <a:pt x="4775200" y="4051300"/>
                                </a:lnTo>
                                <a:lnTo>
                                  <a:pt x="4749800" y="4025900"/>
                                </a:lnTo>
                                <a:lnTo>
                                  <a:pt x="4737100" y="4025900"/>
                                </a:lnTo>
                                <a:lnTo>
                                  <a:pt x="4724400" y="4038600"/>
                                </a:lnTo>
                                <a:lnTo>
                                  <a:pt x="4711700" y="4038600"/>
                                </a:lnTo>
                                <a:lnTo>
                                  <a:pt x="4699000" y="4051300"/>
                                </a:lnTo>
                                <a:lnTo>
                                  <a:pt x="4686300" y="4051300"/>
                                </a:lnTo>
                                <a:lnTo>
                                  <a:pt x="4673600" y="4064000"/>
                                </a:lnTo>
                                <a:lnTo>
                                  <a:pt x="4648200" y="4064000"/>
                                </a:lnTo>
                                <a:lnTo>
                                  <a:pt x="4635500" y="4076700"/>
                                </a:lnTo>
                                <a:lnTo>
                                  <a:pt x="4635500" y="4089400"/>
                                </a:lnTo>
                                <a:lnTo>
                                  <a:pt x="4622800" y="4102100"/>
                                </a:lnTo>
                                <a:lnTo>
                                  <a:pt x="4610100" y="4102100"/>
                                </a:lnTo>
                                <a:lnTo>
                                  <a:pt x="4597400" y="4114800"/>
                                </a:lnTo>
                                <a:lnTo>
                                  <a:pt x="4559300" y="4152900"/>
                                </a:lnTo>
                                <a:lnTo>
                                  <a:pt x="4533900" y="4152900"/>
                                </a:lnTo>
                                <a:lnTo>
                                  <a:pt x="4521200" y="4165600"/>
                                </a:lnTo>
                                <a:lnTo>
                                  <a:pt x="4495800" y="4191000"/>
                                </a:lnTo>
                                <a:lnTo>
                                  <a:pt x="4483100" y="4191000"/>
                                </a:lnTo>
                                <a:lnTo>
                                  <a:pt x="4470400" y="4203700"/>
                                </a:lnTo>
                                <a:lnTo>
                                  <a:pt x="4457700" y="4203700"/>
                                </a:lnTo>
                                <a:lnTo>
                                  <a:pt x="4445000" y="4216400"/>
                                </a:lnTo>
                                <a:lnTo>
                                  <a:pt x="4419600" y="4241800"/>
                                </a:lnTo>
                                <a:lnTo>
                                  <a:pt x="4419600" y="4254500"/>
                                </a:lnTo>
                                <a:lnTo>
                                  <a:pt x="4406900" y="4267200"/>
                                </a:lnTo>
                                <a:lnTo>
                                  <a:pt x="4419600" y="4279900"/>
                                </a:lnTo>
                                <a:lnTo>
                                  <a:pt x="4419600" y="4292600"/>
                                </a:lnTo>
                                <a:lnTo>
                                  <a:pt x="4432300" y="4305300"/>
                                </a:lnTo>
                                <a:lnTo>
                                  <a:pt x="4445000" y="4318000"/>
                                </a:lnTo>
                                <a:lnTo>
                                  <a:pt x="4445000" y="4330700"/>
                                </a:lnTo>
                                <a:lnTo>
                                  <a:pt x="4457700" y="4343400"/>
                                </a:lnTo>
                                <a:lnTo>
                                  <a:pt x="4495800" y="4381500"/>
                                </a:lnTo>
                                <a:lnTo>
                                  <a:pt x="4495800" y="4406900"/>
                                </a:lnTo>
                                <a:lnTo>
                                  <a:pt x="4508500" y="4419600"/>
                                </a:lnTo>
                                <a:lnTo>
                                  <a:pt x="4508500" y="4445000"/>
                                </a:lnTo>
                                <a:lnTo>
                                  <a:pt x="4495800" y="4457700"/>
                                </a:lnTo>
                                <a:lnTo>
                                  <a:pt x="4470400" y="4483100"/>
                                </a:lnTo>
                                <a:lnTo>
                                  <a:pt x="4470400" y="4495800"/>
                                </a:lnTo>
                                <a:lnTo>
                                  <a:pt x="4457700" y="4508500"/>
                                </a:lnTo>
                                <a:lnTo>
                                  <a:pt x="4419600" y="4546600"/>
                                </a:lnTo>
                                <a:lnTo>
                                  <a:pt x="4419600" y="4559300"/>
                                </a:lnTo>
                                <a:lnTo>
                                  <a:pt x="4432300" y="4572000"/>
                                </a:lnTo>
                                <a:lnTo>
                                  <a:pt x="4457700" y="4597400"/>
                                </a:lnTo>
                                <a:lnTo>
                                  <a:pt x="4470400" y="4597400"/>
                                </a:lnTo>
                                <a:lnTo>
                                  <a:pt x="4483100" y="4584700"/>
                                </a:lnTo>
                                <a:lnTo>
                                  <a:pt x="4483100" y="4572000"/>
                                </a:lnTo>
                                <a:lnTo>
                                  <a:pt x="4495800" y="4559300"/>
                                </a:lnTo>
                                <a:lnTo>
                                  <a:pt x="4508500" y="4559300"/>
                                </a:lnTo>
                                <a:lnTo>
                                  <a:pt x="4521200" y="4546600"/>
                                </a:lnTo>
                                <a:lnTo>
                                  <a:pt x="4559300" y="4546600"/>
                                </a:lnTo>
                                <a:lnTo>
                                  <a:pt x="4572000" y="4559300"/>
                                </a:lnTo>
                                <a:lnTo>
                                  <a:pt x="4572000" y="4572000"/>
                                </a:lnTo>
                                <a:lnTo>
                                  <a:pt x="4584700" y="4584700"/>
                                </a:lnTo>
                                <a:lnTo>
                                  <a:pt x="4584700" y="4597400"/>
                                </a:lnTo>
                                <a:lnTo>
                                  <a:pt x="4597400" y="4610100"/>
                                </a:lnTo>
                                <a:lnTo>
                                  <a:pt x="4597400" y="4648200"/>
                                </a:lnTo>
                                <a:lnTo>
                                  <a:pt x="4610100" y="4660900"/>
                                </a:lnTo>
                                <a:lnTo>
                                  <a:pt x="4610100" y="4673600"/>
                                </a:lnTo>
                                <a:lnTo>
                                  <a:pt x="4622800" y="4686300"/>
                                </a:lnTo>
                                <a:lnTo>
                                  <a:pt x="4622800" y="4711700"/>
                                </a:lnTo>
                                <a:lnTo>
                                  <a:pt x="4610100" y="4724400"/>
                                </a:lnTo>
                                <a:lnTo>
                                  <a:pt x="4584700" y="4724400"/>
                                </a:lnTo>
                                <a:lnTo>
                                  <a:pt x="4572000" y="4737100"/>
                                </a:lnTo>
                                <a:lnTo>
                                  <a:pt x="4559300" y="4737100"/>
                                </a:lnTo>
                                <a:lnTo>
                                  <a:pt x="4546600" y="4749800"/>
                                </a:lnTo>
                                <a:lnTo>
                                  <a:pt x="4533900" y="4749800"/>
                                </a:lnTo>
                                <a:lnTo>
                                  <a:pt x="4521200" y="4762500"/>
                                </a:lnTo>
                                <a:lnTo>
                                  <a:pt x="4508500" y="4762500"/>
                                </a:lnTo>
                                <a:lnTo>
                                  <a:pt x="4495800" y="4775200"/>
                                </a:lnTo>
                                <a:lnTo>
                                  <a:pt x="4445000" y="4775200"/>
                                </a:lnTo>
                                <a:lnTo>
                                  <a:pt x="4432300" y="4787900"/>
                                </a:lnTo>
                                <a:lnTo>
                                  <a:pt x="4406900" y="4813300"/>
                                </a:lnTo>
                                <a:lnTo>
                                  <a:pt x="4419600" y="4826000"/>
                                </a:lnTo>
                                <a:lnTo>
                                  <a:pt x="4419600" y="4864100"/>
                                </a:lnTo>
                                <a:lnTo>
                                  <a:pt x="4432300" y="4876800"/>
                                </a:lnTo>
                                <a:lnTo>
                                  <a:pt x="4495800" y="4940300"/>
                                </a:lnTo>
                                <a:lnTo>
                                  <a:pt x="4495800" y="4953000"/>
                                </a:lnTo>
                                <a:lnTo>
                                  <a:pt x="4508500" y="4965700"/>
                                </a:lnTo>
                                <a:lnTo>
                                  <a:pt x="4495800" y="4978400"/>
                                </a:lnTo>
                                <a:lnTo>
                                  <a:pt x="4470400" y="5003800"/>
                                </a:lnTo>
                                <a:lnTo>
                                  <a:pt x="4457700" y="5003800"/>
                                </a:lnTo>
                                <a:lnTo>
                                  <a:pt x="4445000" y="5016500"/>
                                </a:lnTo>
                                <a:lnTo>
                                  <a:pt x="4432300" y="5029200"/>
                                </a:lnTo>
                                <a:lnTo>
                                  <a:pt x="4432300" y="5041900"/>
                                </a:lnTo>
                                <a:lnTo>
                                  <a:pt x="4419600" y="5054600"/>
                                </a:lnTo>
                                <a:lnTo>
                                  <a:pt x="4381500" y="5092700"/>
                                </a:lnTo>
                                <a:lnTo>
                                  <a:pt x="4368800" y="5092700"/>
                                </a:lnTo>
                                <a:lnTo>
                                  <a:pt x="4356100" y="5105400"/>
                                </a:lnTo>
                                <a:lnTo>
                                  <a:pt x="4330700" y="5130800"/>
                                </a:lnTo>
                                <a:lnTo>
                                  <a:pt x="4330700" y="5143500"/>
                                </a:lnTo>
                                <a:lnTo>
                                  <a:pt x="4318000" y="5156200"/>
                                </a:lnTo>
                                <a:lnTo>
                                  <a:pt x="4318000" y="5168900"/>
                                </a:lnTo>
                                <a:lnTo>
                                  <a:pt x="4305300" y="5181600"/>
                                </a:lnTo>
                                <a:lnTo>
                                  <a:pt x="4292600" y="5194300"/>
                                </a:lnTo>
                                <a:lnTo>
                                  <a:pt x="4254500" y="5194300"/>
                                </a:lnTo>
                                <a:lnTo>
                                  <a:pt x="4241800" y="5181600"/>
                                </a:lnTo>
                                <a:lnTo>
                                  <a:pt x="4178300" y="5118100"/>
                                </a:lnTo>
                                <a:lnTo>
                                  <a:pt x="4152900" y="5118100"/>
                                </a:lnTo>
                                <a:lnTo>
                                  <a:pt x="4140200" y="5105400"/>
                                </a:lnTo>
                                <a:lnTo>
                                  <a:pt x="4127500" y="5092700"/>
                                </a:lnTo>
                                <a:lnTo>
                                  <a:pt x="4102100" y="5092700"/>
                                </a:lnTo>
                                <a:lnTo>
                                  <a:pt x="4089400" y="5105400"/>
                                </a:lnTo>
                                <a:lnTo>
                                  <a:pt x="4051300" y="5143500"/>
                                </a:lnTo>
                                <a:lnTo>
                                  <a:pt x="4051300" y="5194300"/>
                                </a:lnTo>
                                <a:lnTo>
                                  <a:pt x="4064000" y="5207000"/>
                                </a:lnTo>
                                <a:lnTo>
                                  <a:pt x="4064000" y="5219700"/>
                                </a:lnTo>
                                <a:lnTo>
                                  <a:pt x="4076700" y="5232400"/>
                                </a:lnTo>
                                <a:lnTo>
                                  <a:pt x="4076700" y="5245100"/>
                                </a:lnTo>
                                <a:lnTo>
                                  <a:pt x="4089400" y="5257800"/>
                                </a:lnTo>
                                <a:lnTo>
                                  <a:pt x="4127500" y="5295900"/>
                                </a:lnTo>
                                <a:lnTo>
                                  <a:pt x="4127500" y="5308600"/>
                                </a:lnTo>
                                <a:lnTo>
                                  <a:pt x="4140200" y="5321300"/>
                                </a:lnTo>
                                <a:lnTo>
                                  <a:pt x="4152900" y="5334000"/>
                                </a:lnTo>
                                <a:lnTo>
                                  <a:pt x="4165600" y="5334000"/>
                                </a:lnTo>
                                <a:lnTo>
                                  <a:pt x="4178300" y="5346700"/>
                                </a:lnTo>
                                <a:lnTo>
                                  <a:pt x="4191000" y="5346700"/>
                                </a:lnTo>
                                <a:lnTo>
                                  <a:pt x="4203700" y="5359400"/>
                                </a:lnTo>
                                <a:lnTo>
                                  <a:pt x="4279900" y="5359400"/>
                                </a:lnTo>
                                <a:lnTo>
                                  <a:pt x="4292600" y="5346700"/>
                                </a:lnTo>
                                <a:lnTo>
                                  <a:pt x="4368800" y="5346700"/>
                                </a:lnTo>
                                <a:lnTo>
                                  <a:pt x="4381500" y="5359400"/>
                                </a:lnTo>
                                <a:lnTo>
                                  <a:pt x="4394200" y="5372100"/>
                                </a:lnTo>
                                <a:lnTo>
                                  <a:pt x="4406900" y="5372100"/>
                                </a:lnTo>
                                <a:lnTo>
                                  <a:pt x="4419600" y="5384800"/>
                                </a:lnTo>
                                <a:lnTo>
                                  <a:pt x="4432300" y="5397500"/>
                                </a:lnTo>
                                <a:lnTo>
                                  <a:pt x="4432300" y="5422900"/>
                                </a:lnTo>
                                <a:lnTo>
                                  <a:pt x="4445000" y="5435600"/>
                                </a:lnTo>
                                <a:lnTo>
                                  <a:pt x="4445000" y="5448300"/>
                                </a:lnTo>
                                <a:lnTo>
                                  <a:pt x="4457700" y="5461000"/>
                                </a:lnTo>
                                <a:lnTo>
                                  <a:pt x="4470400" y="5473700"/>
                                </a:lnTo>
                                <a:lnTo>
                                  <a:pt x="4470400" y="5511800"/>
                                </a:lnTo>
                                <a:lnTo>
                                  <a:pt x="4483100" y="5524500"/>
                                </a:lnTo>
                                <a:lnTo>
                                  <a:pt x="4483100" y="5537200"/>
                                </a:lnTo>
                                <a:lnTo>
                                  <a:pt x="4495800" y="5549900"/>
                                </a:lnTo>
                                <a:lnTo>
                                  <a:pt x="4495800" y="5588000"/>
                                </a:lnTo>
                                <a:lnTo>
                                  <a:pt x="4508500" y="5600700"/>
                                </a:lnTo>
                                <a:lnTo>
                                  <a:pt x="4495800" y="5613400"/>
                                </a:lnTo>
                                <a:lnTo>
                                  <a:pt x="4483100" y="5626100"/>
                                </a:lnTo>
                                <a:lnTo>
                                  <a:pt x="4483100" y="5664200"/>
                                </a:lnTo>
                                <a:lnTo>
                                  <a:pt x="4495800" y="5676900"/>
                                </a:lnTo>
                                <a:lnTo>
                                  <a:pt x="4495800" y="5689600"/>
                                </a:lnTo>
                                <a:lnTo>
                                  <a:pt x="4483100" y="5702300"/>
                                </a:lnTo>
                                <a:lnTo>
                                  <a:pt x="4457700" y="5727700"/>
                                </a:lnTo>
                                <a:lnTo>
                                  <a:pt x="4445000" y="5727700"/>
                                </a:lnTo>
                                <a:lnTo>
                                  <a:pt x="4432300" y="5740400"/>
                                </a:lnTo>
                                <a:lnTo>
                                  <a:pt x="4406900" y="5740400"/>
                                </a:lnTo>
                                <a:lnTo>
                                  <a:pt x="4394200" y="5753100"/>
                                </a:lnTo>
                                <a:lnTo>
                                  <a:pt x="4381500" y="5753100"/>
                                </a:lnTo>
                                <a:lnTo>
                                  <a:pt x="4368800" y="5765800"/>
                                </a:lnTo>
                                <a:lnTo>
                                  <a:pt x="4343400" y="5791200"/>
                                </a:lnTo>
                                <a:lnTo>
                                  <a:pt x="4343400" y="5829300"/>
                                </a:lnTo>
                                <a:lnTo>
                                  <a:pt x="4356100" y="5842000"/>
                                </a:lnTo>
                                <a:lnTo>
                                  <a:pt x="4368800" y="5842000"/>
                                </a:lnTo>
                                <a:lnTo>
                                  <a:pt x="4381500" y="5854700"/>
                                </a:lnTo>
                                <a:lnTo>
                                  <a:pt x="4394200" y="5854700"/>
                                </a:lnTo>
                                <a:lnTo>
                                  <a:pt x="4406900" y="5867400"/>
                                </a:lnTo>
                                <a:lnTo>
                                  <a:pt x="4419600" y="5867400"/>
                                </a:lnTo>
                                <a:lnTo>
                                  <a:pt x="4432300" y="5880100"/>
                                </a:lnTo>
                                <a:lnTo>
                                  <a:pt x="4445000" y="5880100"/>
                                </a:lnTo>
                                <a:lnTo>
                                  <a:pt x="4457700" y="5892800"/>
                                </a:lnTo>
                                <a:lnTo>
                                  <a:pt x="4470400" y="5892800"/>
                                </a:lnTo>
                                <a:lnTo>
                                  <a:pt x="4483100" y="5905500"/>
                                </a:lnTo>
                                <a:lnTo>
                                  <a:pt x="4483100" y="5956300"/>
                                </a:lnTo>
                                <a:lnTo>
                                  <a:pt x="4470400" y="5969000"/>
                                </a:lnTo>
                                <a:lnTo>
                                  <a:pt x="4432300" y="6007100"/>
                                </a:lnTo>
                                <a:lnTo>
                                  <a:pt x="4432300" y="6019800"/>
                                </a:lnTo>
                                <a:lnTo>
                                  <a:pt x="4419600" y="6032500"/>
                                </a:lnTo>
                                <a:lnTo>
                                  <a:pt x="4394200" y="6057900"/>
                                </a:lnTo>
                                <a:lnTo>
                                  <a:pt x="4394200" y="6070600"/>
                                </a:lnTo>
                                <a:lnTo>
                                  <a:pt x="4381500" y="6083300"/>
                                </a:lnTo>
                                <a:lnTo>
                                  <a:pt x="4356100" y="6108700"/>
                                </a:lnTo>
                                <a:lnTo>
                                  <a:pt x="4356100" y="6121400"/>
                                </a:lnTo>
                                <a:lnTo>
                                  <a:pt x="4343400" y="6134100"/>
                                </a:lnTo>
                                <a:lnTo>
                                  <a:pt x="4343400" y="6146800"/>
                                </a:lnTo>
                                <a:lnTo>
                                  <a:pt x="4356100" y="6159500"/>
                                </a:lnTo>
                                <a:lnTo>
                                  <a:pt x="4470400" y="6159500"/>
                                </a:lnTo>
                                <a:lnTo>
                                  <a:pt x="4483100" y="6172200"/>
                                </a:lnTo>
                                <a:lnTo>
                                  <a:pt x="4495800" y="6184900"/>
                                </a:lnTo>
                                <a:lnTo>
                                  <a:pt x="4495800" y="6210300"/>
                                </a:lnTo>
                                <a:lnTo>
                                  <a:pt x="4483100" y="6223000"/>
                                </a:lnTo>
                                <a:lnTo>
                                  <a:pt x="4483100" y="6273800"/>
                                </a:lnTo>
                                <a:lnTo>
                                  <a:pt x="4470400" y="6286500"/>
                                </a:lnTo>
                                <a:lnTo>
                                  <a:pt x="4470400" y="6324600"/>
                                </a:lnTo>
                                <a:lnTo>
                                  <a:pt x="4457700" y="6337300"/>
                                </a:lnTo>
                                <a:lnTo>
                                  <a:pt x="4457700" y="6413500"/>
                                </a:lnTo>
                                <a:lnTo>
                                  <a:pt x="4445000" y="6426200"/>
                                </a:lnTo>
                                <a:lnTo>
                                  <a:pt x="4445000" y="6438900"/>
                                </a:lnTo>
                                <a:lnTo>
                                  <a:pt x="4432300" y="6451600"/>
                                </a:lnTo>
                                <a:lnTo>
                                  <a:pt x="4432300" y="6477000"/>
                                </a:lnTo>
                                <a:lnTo>
                                  <a:pt x="4419600" y="6489700"/>
                                </a:lnTo>
                                <a:lnTo>
                                  <a:pt x="4419600" y="6540500"/>
                                </a:lnTo>
                                <a:lnTo>
                                  <a:pt x="4406900" y="6553200"/>
                                </a:lnTo>
                                <a:lnTo>
                                  <a:pt x="4406900" y="6629400"/>
                                </a:lnTo>
                                <a:lnTo>
                                  <a:pt x="4419600" y="6642100"/>
                                </a:lnTo>
                                <a:lnTo>
                                  <a:pt x="4419600" y="6654800"/>
                                </a:lnTo>
                                <a:lnTo>
                                  <a:pt x="4432300" y="6667500"/>
                                </a:lnTo>
                                <a:lnTo>
                                  <a:pt x="4432300" y="6680200"/>
                                </a:lnTo>
                                <a:lnTo>
                                  <a:pt x="4445000" y="6692900"/>
                                </a:lnTo>
                                <a:lnTo>
                                  <a:pt x="4445000" y="6705600"/>
                                </a:lnTo>
                                <a:lnTo>
                                  <a:pt x="4457700" y="6718300"/>
                                </a:lnTo>
                                <a:lnTo>
                                  <a:pt x="4457700" y="6731000"/>
                                </a:lnTo>
                                <a:lnTo>
                                  <a:pt x="4445000" y="6743700"/>
                                </a:lnTo>
                                <a:lnTo>
                                  <a:pt x="4432300" y="6756400"/>
                                </a:lnTo>
                                <a:lnTo>
                                  <a:pt x="4419600" y="6756400"/>
                                </a:lnTo>
                                <a:lnTo>
                                  <a:pt x="4406900" y="6769100"/>
                                </a:lnTo>
                                <a:lnTo>
                                  <a:pt x="4394200" y="6781800"/>
                                </a:lnTo>
                                <a:lnTo>
                                  <a:pt x="4381500" y="6781800"/>
                                </a:lnTo>
                                <a:lnTo>
                                  <a:pt x="4368800" y="6794500"/>
                                </a:lnTo>
                                <a:lnTo>
                                  <a:pt x="4356100" y="6794500"/>
                                </a:lnTo>
                                <a:lnTo>
                                  <a:pt x="4343400" y="6807200"/>
                                </a:lnTo>
                                <a:lnTo>
                                  <a:pt x="4330700" y="6807200"/>
                                </a:lnTo>
                                <a:lnTo>
                                  <a:pt x="4318000" y="6819900"/>
                                </a:lnTo>
                                <a:lnTo>
                                  <a:pt x="4305300" y="6807200"/>
                                </a:lnTo>
                                <a:lnTo>
                                  <a:pt x="4254500" y="6807200"/>
                                </a:lnTo>
                                <a:lnTo>
                                  <a:pt x="4241800" y="6794500"/>
                                </a:lnTo>
                                <a:lnTo>
                                  <a:pt x="4216400" y="6769100"/>
                                </a:lnTo>
                                <a:lnTo>
                                  <a:pt x="4178300" y="6769100"/>
                                </a:lnTo>
                                <a:lnTo>
                                  <a:pt x="4165600" y="6756400"/>
                                </a:lnTo>
                                <a:lnTo>
                                  <a:pt x="4165600" y="6743700"/>
                                </a:lnTo>
                                <a:lnTo>
                                  <a:pt x="4152900" y="6731000"/>
                                </a:lnTo>
                                <a:lnTo>
                                  <a:pt x="4102100" y="6731000"/>
                                </a:lnTo>
                                <a:lnTo>
                                  <a:pt x="4089400" y="6743700"/>
                                </a:lnTo>
                                <a:lnTo>
                                  <a:pt x="4064000" y="6769100"/>
                                </a:lnTo>
                                <a:lnTo>
                                  <a:pt x="4051300" y="6769100"/>
                                </a:lnTo>
                                <a:lnTo>
                                  <a:pt x="4038600" y="6781800"/>
                                </a:lnTo>
                                <a:lnTo>
                                  <a:pt x="4025900" y="6794500"/>
                                </a:lnTo>
                                <a:lnTo>
                                  <a:pt x="4013200" y="6794500"/>
                                </a:lnTo>
                                <a:lnTo>
                                  <a:pt x="4000500" y="6807200"/>
                                </a:lnTo>
                                <a:lnTo>
                                  <a:pt x="3987800" y="6807200"/>
                                </a:lnTo>
                                <a:lnTo>
                                  <a:pt x="3975100" y="6819900"/>
                                </a:lnTo>
                                <a:lnTo>
                                  <a:pt x="3937000" y="6819900"/>
                                </a:lnTo>
                                <a:lnTo>
                                  <a:pt x="3924300" y="6832600"/>
                                </a:lnTo>
                                <a:lnTo>
                                  <a:pt x="3911600" y="6819900"/>
                                </a:lnTo>
                                <a:lnTo>
                                  <a:pt x="3898900" y="6832600"/>
                                </a:lnTo>
                                <a:lnTo>
                                  <a:pt x="3886200" y="6832600"/>
                                </a:lnTo>
                                <a:lnTo>
                                  <a:pt x="3873500" y="6845300"/>
                                </a:lnTo>
                                <a:lnTo>
                                  <a:pt x="3848100" y="6870700"/>
                                </a:lnTo>
                                <a:lnTo>
                                  <a:pt x="3835400" y="6870700"/>
                                </a:lnTo>
                                <a:lnTo>
                                  <a:pt x="3822700" y="6883400"/>
                                </a:lnTo>
                                <a:lnTo>
                                  <a:pt x="3759200" y="6883400"/>
                                </a:lnTo>
                                <a:lnTo>
                                  <a:pt x="3746500" y="6870700"/>
                                </a:lnTo>
                                <a:lnTo>
                                  <a:pt x="3733800" y="6870700"/>
                                </a:lnTo>
                                <a:lnTo>
                                  <a:pt x="3721100" y="6858000"/>
                                </a:lnTo>
                                <a:lnTo>
                                  <a:pt x="3683000" y="6819900"/>
                                </a:lnTo>
                                <a:lnTo>
                                  <a:pt x="3683000" y="6807200"/>
                                </a:lnTo>
                                <a:lnTo>
                                  <a:pt x="3670300" y="6794500"/>
                                </a:lnTo>
                                <a:lnTo>
                                  <a:pt x="3657600" y="6781800"/>
                                </a:lnTo>
                                <a:lnTo>
                                  <a:pt x="3644900" y="6781800"/>
                                </a:lnTo>
                                <a:lnTo>
                                  <a:pt x="3632200" y="6769100"/>
                                </a:lnTo>
                                <a:lnTo>
                                  <a:pt x="3606800" y="6769100"/>
                                </a:lnTo>
                                <a:lnTo>
                                  <a:pt x="3594100" y="6756400"/>
                                </a:lnTo>
                                <a:lnTo>
                                  <a:pt x="3556000" y="6756400"/>
                                </a:lnTo>
                                <a:lnTo>
                                  <a:pt x="3543300" y="6743700"/>
                                </a:lnTo>
                                <a:lnTo>
                                  <a:pt x="3530600" y="6731000"/>
                                </a:lnTo>
                                <a:lnTo>
                                  <a:pt x="3467100" y="6731000"/>
                                </a:lnTo>
                                <a:lnTo>
                                  <a:pt x="3454400" y="6743700"/>
                                </a:lnTo>
                                <a:lnTo>
                                  <a:pt x="3416300" y="6743700"/>
                                </a:lnTo>
                                <a:lnTo>
                                  <a:pt x="3403600" y="6731000"/>
                                </a:lnTo>
                                <a:lnTo>
                                  <a:pt x="3352800" y="6731000"/>
                                </a:lnTo>
                                <a:lnTo>
                                  <a:pt x="3340100" y="6718300"/>
                                </a:lnTo>
                                <a:lnTo>
                                  <a:pt x="3327400" y="6718300"/>
                                </a:lnTo>
                                <a:lnTo>
                                  <a:pt x="3314700" y="6705600"/>
                                </a:lnTo>
                                <a:lnTo>
                                  <a:pt x="3314700" y="6692900"/>
                                </a:lnTo>
                                <a:lnTo>
                                  <a:pt x="3302000" y="6680200"/>
                                </a:lnTo>
                                <a:lnTo>
                                  <a:pt x="3302000" y="6616700"/>
                                </a:lnTo>
                                <a:lnTo>
                                  <a:pt x="3289300" y="6604000"/>
                                </a:lnTo>
                                <a:lnTo>
                                  <a:pt x="3289300" y="6591300"/>
                                </a:lnTo>
                                <a:lnTo>
                                  <a:pt x="3276600" y="6578600"/>
                                </a:lnTo>
                                <a:lnTo>
                                  <a:pt x="3263900" y="6578600"/>
                                </a:lnTo>
                                <a:lnTo>
                                  <a:pt x="3251200" y="6565900"/>
                                </a:lnTo>
                                <a:lnTo>
                                  <a:pt x="3238500" y="6565900"/>
                                </a:lnTo>
                                <a:lnTo>
                                  <a:pt x="3225800" y="6553200"/>
                                </a:lnTo>
                                <a:lnTo>
                                  <a:pt x="3213100" y="6553200"/>
                                </a:lnTo>
                                <a:lnTo>
                                  <a:pt x="3200400" y="6540500"/>
                                </a:lnTo>
                                <a:lnTo>
                                  <a:pt x="3187700" y="6540500"/>
                                </a:lnTo>
                                <a:lnTo>
                                  <a:pt x="3175000" y="6527800"/>
                                </a:lnTo>
                                <a:lnTo>
                                  <a:pt x="3175000" y="6464300"/>
                                </a:lnTo>
                                <a:lnTo>
                                  <a:pt x="3187700" y="6451600"/>
                                </a:lnTo>
                                <a:lnTo>
                                  <a:pt x="3187700" y="6438900"/>
                                </a:lnTo>
                                <a:lnTo>
                                  <a:pt x="3200400" y="6426200"/>
                                </a:lnTo>
                                <a:lnTo>
                                  <a:pt x="3187700" y="6413500"/>
                                </a:lnTo>
                                <a:lnTo>
                                  <a:pt x="3149600" y="6413500"/>
                                </a:lnTo>
                                <a:lnTo>
                                  <a:pt x="3136900" y="6400800"/>
                                </a:lnTo>
                                <a:lnTo>
                                  <a:pt x="3098800" y="6400800"/>
                                </a:lnTo>
                                <a:lnTo>
                                  <a:pt x="3086100" y="6413500"/>
                                </a:lnTo>
                                <a:lnTo>
                                  <a:pt x="3086100" y="6438900"/>
                                </a:lnTo>
                                <a:lnTo>
                                  <a:pt x="3073400" y="6451600"/>
                                </a:lnTo>
                                <a:lnTo>
                                  <a:pt x="3073400" y="6502400"/>
                                </a:lnTo>
                                <a:lnTo>
                                  <a:pt x="3086100" y="6515100"/>
                                </a:lnTo>
                                <a:lnTo>
                                  <a:pt x="3086100" y="6527800"/>
                                </a:lnTo>
                                <a:lnTo>
                                  <a:pt x="3073400" y="6540500"/>
                                </a:lnTo>
                                <a:lnTo>
                                  <a:pt x="3048000" y="6565900"/>
                                </a:lnTo>
                                <a:lnTo>
                                  <a:pt x="3035300" y="6565900"/>
                                </a:lnTo>
                                <a:lnTo>
                                  <a:pt x="3022600" y="6578600"/>
                                </a:lnTo>
                                <a:lnTo>
                                  <a:pt x="2959100" y="6578600"/>
                                </a:lnTo>
                                <a:lnTo>
                                  <a:pt x="2946400" y="6565900"/>
                                </a:lnTo>
                                <a:lnTo>
                                  <a:pt x="2933700" y="6565900"/>
                                </a:lnTo>
                                <a:lnTo>
                                  <a:pt x="2921000" y="6553200"/>
                                </a:lnTo>
                                <a:lnTo>
                                  <a:pt x="2908300" y="6540500"/>
                                </a:lnTo>
                                <a:lnTo>
                                  <a:pt x="2895600" y="6540500"/>
                                </a:lnTo>
                                <a:lnTo>
                                  <a:pt x="2882900" y="6527800"/>
                                </a:lnTo>
                                <a:lnTo>
                                  <a:pt x="2857500" y="6502400"/>
                                </a:lnTo>
                                <a:lnTo>
                                  <a:pt x="2844800" y="6502400"/>
                                </a:lnTo>
                                <a:lnTo>
                                  <a:pt x="2832100" y="6515100"/>
                                </a:lnTo>
                                <a:lnTo>
                                  <a:pt x="2819400" y="6527800"/>
                                </a:lnTo>
                                <a:lnTo>
                                  <a:pt x="2819400" y="6553200"/>
                                </a:lnTo>
                                <a:lnTo>
                                  <a:pt x="2806700" y="6565900"/>
                                </a:lnTo>
                                <a:lnTo>
                                  <a:pt x="2794000" y="6578600"/>
                                </a:lnTo>
                                <a:lnTo>
                                  <a:pt x="2794000" y="6591300"/>
                                </a:lnTo>
                                <a:lnTo>
                                  <a:pt x="2781300" y="6604000"/>
                                </a:lnTo>
                                <a:lnTo>
                                  <a:pt x="2768600" y="6616700"/>
                                </a:lnTo>
                                <a:lnTo>
                                  <a:pt x="2755900" y="6616700"/>
                                </a:lnTo>
                                <a:lnTo>
                                  <a:pt x="2743200" y="6604000"/>
                                </a:lnTo>
                                <a:lnTo>
                                  <a:pt x="2717800" y="6604000"/>
                                </a:lnTo>
                                <a:lnTo>
                                  <a:pt x="2705100" y="6591300"/>
                                </a:lnTo>
                                <a:lnTo>
                                  <a:pt x="2692400" y="6591300"/>
                                </a:lnTo>
                                <a:lnTo>
                                  <a:pt x="2679700" y="6578600"/>
                                </a:lnTo>
                                <a:lnTo>
                                  <a:pt x="2667000" y="6578600"/>
                                </a:lnTo>
                                <a:lnTo>
                                  <a:pt x="2654300" y="6565900"/>
                                </a:lnTo>
                                <a:lnTo>
                                  <a:pt x="2641600" y="6565900"/>
                                </a:lnTo>
                                <a:lnTo>
                                  <a:pt x="2628900" y="6553200"/>
                                </a:lnTo>
                                <a:lnTo>
                                  <a:pt x="2603500" y="6527800"/>
                                </a:lnTo>
                                <a:lnTo>
                                  <a:pt x="2590800" y="6540500"/>
                                </a:lnTo>
                                <a:lnTo>
                                  <a:pt x="2578100" y="6540500"/>
                                </a:lnTo>
                                <a:lnTo>
                                  <a:pt x="2565400" y="6553200"/>
                                </a:lnTo>
                                <a:lnTo>
                                  <a:pt x="2540000" y="6553200"/>
                                </a:lnTo>
                                <a:lnTo>
                                  <a:pt x="2527300" y="6565900"/>
                                </a:lnTo>
                                <a:lnTo>
                                  <a:pt x="2476500" y="6565900"/>
                                </a:lnTo>
                                <a:lnTo>
                                  <a:pt x="2463800" y="6553200"/>
                                </a:lnTo>
                                <a:lnTo>
                                  <a:pt x="2451100" y="6540500"/>
                                </a:lnTo>
                                <a:lnTo>
                                  <a:pt x="2451100" y="6515100"/>
                                </a:lnTo>
                                <a:lnTo>
                                  <a:pt x="2463800" y="6502400"/>
                                </a:lnTo>
                                <a:lnTo>
                                  <a:pt x="2451100" y="6489700"/>
                                </a:lnTo>
                                <a:lnTo>
                                  <a:pt x="2451100" y="6464300"/>
                                </a:lnTo>
                                <a:lnTo>
                                  <a:pt x="2463800" y="6451600"/>
                                </a:lnTo>
                                <a:lnTo>
                                  <a:pt x="2451100" y="6438900"/>
                                </a:lnTo>
                                <a:lnTo>
                                  <a:pt x="2451100" y="6426200"/>
                                </a:lnTo>
                                <a:lnTo>
                                  <a:pt x="2438400" y="6413500"/>
                                </a:lnTo>
                                <a:lnTo>
                                  <a:pt x="2425700" y="6400800"/>
                                </a:lnTo>
                                <a:lnTo>
                                  <a:pt x="2425700" y="6388100"/>
                                </a:lnTo>
                                <a:lnTo>
                                  <a:pt x="2413000" y="6375400"/>
                                </a:lnTo>
                                <a:lnTo>
                                  <a:pt x="2400300" y="6375400"/>
                                </a:lnTo>
                                <a:lnTo>
                                  <a:pt x="2387600" y="6362700"/>
                                </a:lnTo>
                                <a:lnTo>
                                  <a:pt x="2374900" y="6350000"/>
                                </a:lnTo>
                                <a:lnTo>
                                  <a:pt x="2362200" y="6350000"/>
                                </a:lnTo>
                                <a:lnTo>
                                  <a:pt x="2349500" y="6337300"/>
                                </a:lnTo>
                                <a:lnTo>
                                  <a:pt x="2336800" y="6337300"/>
                                </a:lnTo>
                                <a:lnTo>
                                  <a:pt x="2324100" y="6324600"/>
                                </a:lnTo>
                                <a:lnTo>
                                  <a:pt x="2311400" y="6324600"/>
                                </a:lnTo>
                                <a:lnTo>
                                  <a:pt x="2298700" y="6311900"/>
                                </a:lnTo>
                                <a:lnTo>
                                  <a:pt x="2260600" y="6273800"/>
                                </a:lnTo>
                                <a:lnTo>
                                  <a:pt x="2247900" y="6273800"/>
                                </a:lnTo>
                                <a:lnTo>
                                  <a:pt x="2235200" y="6286500"/>
                                </a:lnTo>
                                <a:lnTo>
                                  <a:pt x="2222500" y="6299200"/>
                                </a:lnTo>
                                <a:lnTo>
                                  <a:pt x="2222500" y="6311900"/>
                                </a:lnTo>
                                <a:lnTo>
                                  <a:pt x="2209800" y="6324600"/>
                                </a:lnTo>
                                <a:lnTo>
                                  <a:pt x="2197100" y="6324600"/>
                                </a:lnTo>
                                <a:lnTo>
                                  <a:pt x="2184400" y="6337300"/>
                                </a:lnTo>
                                <a:lnTo>
                                  <a:pt x="2171700" y="6337300"/>
                                </a:lnTo>
                                <a:lnTo>
                                  <a:pt x="2159000" y="6350000"/>
                                </a:lnTo>
                                <a:lnTo>
                                  <a:pt x="2133600" y="6350000"/>
                                </a:lnTo>
                                <a:lnTo>
                                  <a:pt x="2120900" y="6337300"/>
                                </a:lnTo>
                                <a:lnTo>
                                  <a:pt x="2120900" y="6273800"/>
                                </a:lnTo>
                                <a:lnTo>
                                  <a:pt x="2133600" y="6261100"/>
                                </a:lnTo>
                                <a:lnTo>
                                  <a:pt x="2159000" y="6235700"/>
                                </a:lnTo>
                                <a:lnTo>
                                  <a:pt x="2159000" y="6223000"/>
                                </a:lnTo>
                                <a:lnTo>
                                  <a:pt x="2146300" y="6210300"/>
                                </a:lnTo>
                                <a:lnTo>
                                  <a:pt x="2108200" y="6172200"/>
                                </a:lnTo>
                                <a:lnTo>
                                  <a:pt x="2108200" y="6121400"/>
                                </a:lnTo>
                                <a:lnTo>
                                  <a:pt x="2120900" y="6108700"/>
                                </a:lnTo>
                                <a:lnTo>
                                  <a:pt x="2146300" y="6083300"/>
                                </a:lnTo>
                                <a:lnTo>
                                  <a:pt x="2133600" y="6070600"/>
                                </a:lnTo>
                                <a:lnTo>
                                  <a:pt x="2120900" y="6057900"/>
                                </a:lnTo>
                                <a:lnTo>
                                  <a:pt x="2044700" y="6057900"/>
                                </a:lnTo>
                                <a:lnTo>
                                  <a:pt x="2032000" y="6045200"/>
                                </a:lnTo>
                                <a:lnTo>
                                  <a:pt x="2006600" y="6019800"/>
                                </a:lnTo>
                                <a:lnTo>
                                  <a:pt x="2006600" y="5981700"/>
                                </a:lnTo>
                                <a:lnTo>
                                  <a:pt x="1993900" y="5969000"/>
                                </a:lnTo>
                                <a:lnTo>
                                  <a:pt x="1993900" y="5930900"/>
                                </a:lnTo>
                                <a:lnTo>
                                  <a:pt x="1981200" y="5918200"/>
                                </a:lnTo>
                                <a:lnTo>
                                  <a:pt x="1981200" y="5905500"/>
                                </a:lnTo>
                                <a:lnTo>
                                  <a:pt x="1993900" y="5892800"/>
                                </a:lnTo>
                                <a:lnTo>
                                  <a:pt x="2019300" y="5867400"/>
                                </a:lnTo>
                                <a:lnTo>
                                  <a:pt x="2044700" y="5867400"/>
                                </a:lnTo>
                                <a:lnTo>
                                  <a:pt x="2057400" y="5854700"/>
                                </a:lnTo>
                                <a:lnTo>
                                  <a:pt x="2082800" y="5829300"/>
                                </a:lnTo>
                                <a:lnTo>
                                  <a:pt x="2082800" y="5816600"/>
                                </a:lnTo>
                                <a:lnTo>
                                  <a:pt x="2095500" y="5803900"/>
                                </a:lnTo>
                                <a:lnTo>
                                  <a:pt x="2120900" y="5778500"/>
                                </a:lnTo>
                                <a:lnTo>
                                  <a:pt x="2133600" y="5778500"/>
                                </a:lnTo>
                                <a:lnTo>
                                  <a:pt x="2146300" y="5765800"/>
                                </a:lnTo>
                                <a:lnTo>
                                  <a:pt x="2146300" y="5753100"/>
                                </a:lnTo>
                                <a:lnTo>
                                  <a:pt x="2159000" y="5740400"/>
                                </a:lnTo>
                                <a:lnTo>
                                  <a:pt x="2209800" y="5689600"/>
                                </a:lnTo>
                                <a:lnTo>
                                  <a:pt x="2209800" y="5651500"/>
                                </a:lnTo>
                                <a:lnTo>
                                  <a:pt x="2197100" y="5638800"/>
                                </a:lnTo>
                                <a:lnTo>
                                  <a:pt x="2184400" y="5638800"/>
                                </a:lnTo>
                                <a:lnTo>
                                  <a:pt x="2171700" y="5626100"/>
                                </a:lnTo>
                                <a:lnTo>
                                  <a:pt x="2159000" y="5613400"/>
                                </a:lnTo>
                                <a:lnTo>
                                  <a:pt x="2120900" y="5613400"/>
                                </a:lnTo>
                                <a:lnTo>
                                  <a:pt x="2108200" y="5600700"/>
                                </a:lnTo>
                                <a:lnTo>
                                  <a:pt x="2082800" y="5600700"/>
                                </a:lnTo>
                                <a:lnTo>
                                  <a:pt x="2070100" y="5588000"/>
                                </a:lnTo>
                                <a:lnTo>
                                  <a:pt x="2057400" y="5588000"/>
                                </a:lnTo>
                                <a:lnTo>
                                  <a:pt x="2044700" y="5575300"/>
                                </a:lnTo>
                                <a:lnTo>
                                  <a:pt x="2044700" y="5537200"/>
                                </a:lnTo>
                                <a:lnTo>
                                  <a:pt x="2057400" y="5524500"/>
                                </a:lnTo>
                                <a:lnTo>
                                  <a:pt x="2057400" y="5499100"/>
                                </a:lnTo>
                                <a:lnTo>
                                  <a:pt x="2070100" y="5486400"/>
                                </a:lnTo>
                                <a:lnTo>
                                  <a:pt x="2070100" y="5473700"/>
                                </a:lnTo>
                                <a:lnTo>
                                  <a:pt x="2082800" y="5461000"/>
                                </a:lnTo>
                                <a:lnTo>
                                  <a:pt x="2082800" y="5435600"/>
                                </a:lnTo>
                                <a:lnTo>
                                  <a:pt x="2070100" y="5422900"/>
                                </a:lnTo>
                                <a:lnTo>
                                  <a:pt x="2057400" y="5422900"/>
                                </a:lnTo>
                                <a:lnTo>
                                  <a:pt x="2044700" y="5410200"/>
                                </a:lnTo>
                                <a:lnTo>
                                  <a:pt x="2044700" y="5397500"/>
                                </a:lnTo>
                                <a:lnTo>
                                  <a:pt x="2032000" y="5384800"/>
                                </a:lnTo>
                                <a:lnTo>
                                  <a:pt x="2019300" y="5372100"/>
                                </a:lnTo>
                                <a:lnTo>
                                  <a:pt x="2006600" y="5372100"/>
                                </a:lnTo>
                                <a:lnTo>
                                  <a:pt x="1993900" y="5359400"/>
                                </a:lnTo>
                                <a:lnTo>
                                  <a:pt x="1993900" y="5346700"/>
                                </a:lnTo>
                                <a:lnTo>
                                  <a:pt x="1981200" y="5334000"/>
                                </a:lnTo>
                                <a:lnTo>
                                  <a:pt x="1981200" y="5308600"/>
                                </a:lnTo>
                                <a:lnTo>
                                  <a:pt x="1968500" y="5295900"/>
                                </a:lnTo>
                                <a:lnTo>
                                  <a:pt x="1955800" y="5283200"/>
                                </a:lnTo>
                                <a:lnTo>
                                  <a:pt x="1955800" y="5270500"/>
                                </a:lnTo>
                                <a:lnTo>
                                  <a:pt x="1943100" y="5257800"/>
                                </a:lnTo>
                                <a:lnTo>
                                  <a:pt x="1943100" y="5245100"/>
                                </a:lnTo>
                                <a:lnTo>
                                  <a:pt x="1930400" y="5232400"/>
                                </a:lnTo>
                                <a:lnTo>
                                  <a:pt x="1930400" y="5181600"/>
                                </a:lnTo>
                                <a:lnTo>
                                  <a:pt x="1917700" y="5168900"/>
                                </a:lnTo>
                                <a:lnTo>
                                  <a:pt x="1930400" y="5156200"/>
                                </a:lnTo>
                                <a:lnTo>
                                  <a:pt x="1930400" y="5143500"/>
                                </a:lnTo>
                                <a:lnTo>
                                  <a:pt x="1943100" y="5130800"/>
                                </a:lnTo>
                                <a:lnTo>
                                  <a:pt x="1993900" y="5080000"/>
                                </a:lnTo>
                                <a:lnTo>
                                  <a:pt x="2006600" y="5080000"/>
                                </a:lnTo>
                                <a:lnTo>
                                  <a:pt x="2019300" y="5067300"/>
                                </a:lnTo>
                                <a:lnTo>
                                  <a:pt x="2032000" y="5080000"/>
                                </a:lnTo>
                                <a:lnTo>
                                  <a:pt x="2044700" y="5080000"/>
                                </a:lnTo>
                                <a:lnTo>
                                  <a:pt x="2057400" y="5092700"/>
                                </a:lnTo>
                                <a:lnTo>
                                  <a:pt x="2082800" y="5092700"/>
                                </a:lnTo>
                                <a:lnTo>
                                  <a:pt x="2095500" y="5105400"/>
                                </a:lnTo>
                                <a:lnTo>
                                  <a:pt x="2146300" y="5105400"/>
                                </a:lnTo>
                                <a:lnTo>
                                  <a:pt x="2159000" y="5118100"/>
                                </a:lnTo>
                                <a:lnTo>
                                  <a:pt x="2171700" y="5130800"/>
                                </a:lnTo>
                                <a:lnTo>
                                  <a:pt x="2184400" y="5130800"/>
                                </a:lnTo>
                                <a:lnTo>
                                  <a:pt x="2197100" y="5143500"/>
                                </a:lnTo>
                                <a:lnTo>
                                  <a:pt x="2235200" y="5143500"/>
                                </a:lnTo>
                                <a:lnTo>
                                  <a:pt x="2247900" y="5156200"/>
                                </a:lnTo>
                                <a:lnTo>
                                  <a:pt x="2311400" y="5156200"/>
                                </a:lnTo>
                                <a:lnTo>
                                  <a:pt x="2324100" y="5143500"/>
                                </a:lnTo>
                                <a:lnTo>
                                  <a:pt x="2349500" y="5143500"/>
                                </a:lnTo>
                                <a:lnTo>
                                  <a:pt x="2362200" y="5130800"/>
                                </a:lnTo>
                                <a:lnTo>
                                  <a:pt x="2362200" y="5118100"/>
                                </a:lnTo>
                                <a:lnTo>
                                  <a:pt x="2374900" y="5105400"/>
                                </a:lnTo>
                                <a:lnTo>
                                  <a:pt x="2374900" y="5080000"/>
                                </a:lnTo>
                                <a:lnTo>
                                  <a:pt x="2387600" y="5067300"/>
                                </a:lnTo>
                                <a:lnTo>
                                  <a:pt x="2387600" y="5016500"/>
                                </a:lnTo>
                                <a:lnTo>
                                  <a:pt x="2374900" y="5003800"/>
                                </a:lnTo>
                                <a:lnTo>
                                  <a:pt x="2298700" y="4927600"/>
                                </a:lnTo>
                                <a:lnTo>
                                  <a:pt x="2298700" y="4914900"/>
                                </a:lnTo>
                                <a:lnTo>
                                  <a:pt x="2286000" y="4902200"/>
                                </a:lnTo>
                                <a:lnTo>
                                  <a:pt x="2286000" y="4889500"/>
                                </a:lnTo>
                                <a:lnTo>
                                  <a:pt x="2273300" y="4876800"/>
                                </a:lnTo>
                                <a:lnTo>
                                  <a:pt x="2273300" y="4813300"/>
                                </a:lnTo>
                                <a:lnTo>
                                  <a:pt x="2260600" y="4800600"/>
                                </a:lnTo>
                                <a:lnTo>
                                  <a:pt x="2247900" y="4787900"/>
                                </a:lnTo>
                                <a:lnTo>
                                  <a:pt x="2247900" y="4775200"/>
                                </a:lnTo>
                                <a:lnTo>
                                  <a:pt x="2260600" y="4762500"/>
                                </a:lnTo>
                                <a:lnTo>
                                  <a:pt x="2298700" y="4724400"/>
                                </a:lnTo>
                                <a:lnTo>
                                  <a:pt x="2298700" y="4673600"/>
                                </a:lnTo>
                                <a:lnTo>
                                  <a:pt x="2311400" y="4660900"/>
                                </a:lnTo>
                                <a:lnTo>
                                  <a:pt x="2311400" y="4635500"/>
                                </a:lnTo>
                                <a:lnTo>
                                  <a:pt x="2298700" y="4622800"/>
                                </a:lnTo>
                                <a:lnTo>
                                  <a:pt x="2298700" y="4610100"/>
                                </a:lnTo>
                                <a:lnTo>
                                  <a:pt x="2286000" y="4597400"/>
                                </a:lnTo>
                                <a:lnTo>
                                  <a:pt x="2286000" y="4584700"/>
                                </a:lnTo>
                                <a:lnTo>
                                  <a:pt x="2273300" y="4572000"/>
                                </a:lnTo>
                                <a:lnTo>
                                  <a:pt x="2235200" y="4533900"/>
                                </a:lnTo>
                                <a:lnTo>
                                  <a:pt x="2222500" y="4533900"/>
                                </a:lnTo>
                                <a:lnTo>
                                  <a:pt x="2209800" y="4521200"/>
                                </a:lnTo>
                                <a:lnTo>
                                  <a:pt x="2184400" y="4521200"/>
                                </a:lnTo>
                                <a:lnTo>
                                  <a:pt x="2171700" y="4508500"/>
                                </a:lnTo>
                                <a:lnTo>
                                  <a:pt x="2146300" y="4483100"/>
                                </a:lnTo>
                                <a:lnTo>
                                  <a:pt x="2133600" y="4483100"/>
                                </a:lnTo>
                                <a:lnTo>
                                  <a:pt x="2120900" y="4470400"/>
                                </a:lnTo>
                                <a:lnTo>
                                  <a:pt x="2095500" y="4445000"/>
                                </a:lnTo>
                                <a:lnTo>
                                  <a:pt x="2095500" y="4432300"/>
                                </a:lnTo>
                                <a:lnTo>
                                  <a:pt x="2082800" y="4419600"/>
                                </a:lnTo>
                                <a:lnTo>
                                  <a:pt x="2082800" y="4406900"/>
                                </a:lnTo>
                                <a:lnTo>
                                  <a:pt x="2070100" y="4394200"/>
                                </a:lnTo>
                                <a:lnTo>
                                  <a:pt x="2070100" y="4381500"/>
                                </a:lnTo>
                                <a:lnTo>
                                  <a:pt x="2057400" y="4368800"/>
                                </a:lnTo>
                                <a:lnTo>
                                  <a:pt x="2006600" y="4368800"/>
                                </a:lnTo>
                                <a:lnTo>
                                  <a:pt x="1993900" y="4381500"/>
                                </a:lnTo>
                                <a:lnTo>
                                  <a:pt x="1981200" y="4381500"/>
                                </a:lnTo>
                                <a:lnTo>
                                  <a:pt x="1968500" y="4394200"/>
                                </a:lnTo>
                                <a:lnTo>
                                  <a:pt x="1955800" y="4394200"/>
                                </a:lnTo>
                                <a:lnTo>
                                  <a:pt x="1943100" y="4406900"/>
                                </a:lnTo>
                                <a:lnTo>
                                  <a:pt x="1930400" y="4406900"/>
                                </a:lnTo>
                                <a:lnTo>
                                  <a:pt x="1917700" y="4394200"/>
                                </a:lnTo>
                                <a:lnTo>
                                  <a:pt x="1905000" y="4381500"/>
                                </a:lnTo>
                                <a:lnTo>
                                  <a:pt x="1854200" y="4381500"/>
                                </a:lnTo>
                                <a:lnTo>
                                  <a:pt x="1841500" y="4394200"/>
                                </a:lnTo>
                                <a:lnTo>
                                  <a:pt x="1816100" y="4394200"/>
                                </a:lnTo>
                                <a:lnTo>
                                  <a:pt x="1803400" y="4406900"/>
                                </a:lnTo>
                                <a:lnTo>
                                  <a:pt x="1790700" y="4394200"/>
                                </a:lnTo>
                                <a:lnTo>
                                  <a:pt x="1778000" y="4381500"/>
                                </a:lnTo>
                                <a:lnTo>
                                  <a:pt x="1752600" y="4381500"/>
                                </a:lnTo>
                                <a:lnTo>
                                  <a:pt x="1739900" y="4394200"/>
                                </a:lnTo>
                                <a:lnTo>
                                  <a:pt x="1714500" y="4394200"/>
                                </a:lnTo>
                                <a:lnTo>
                                  <a:pt x="1701800" y="4381500"/>
                                </a:lnTo>
                                <a:lnTo>
                                  <a:pt x="1689100" y="4368800"/>
                                </a:lnTo>
                                <a:lnTo>
                                  <a:pt x="1689100" y="4343400"/>
                                </a:lnTo>
                                <a:lnTo>
                                  <a:pt x="1701800" y="4330700"/>
                                </a:lnTo>
                                <a:lnTo>
                                  <a:pt x="1714500" y="4318000"/>
                                </a:lnTo>
                                <a:lnTo>
                                  <a:pt x="1727200" y="4318000"/>
                                </a:lnTo>
                                <a:lnTo>
                                  <a:pt x="1739900" y="4305300"/>
                                </a:lnTo>
                                <a:lnTo>
                                  <a:pt x="1739900" y="4292600"/>
                                </a:lnTo>
                                <a:lnTo>
                                  <a:pt x="1752600" y="4279900"/>
                                </a:lnTo>
                                <a:lnTo>
                                  <a:pt x="1739900" y="4267200"/>
                                </a:lnTo>
                                <a:lnTo>
                                  <a:pt x="1727200" y="4254500"/>
                                </a:lnTo>
                                <a:lnTo>
                                  <a:pt x="1714500" y="4254500"/>
                                </a:lnTo>
                                <a:lnTo>
                                  <a:pt x="1701800" y="4241800"/>
                                </a:lnTo>
                                <a:lnTo>
                                  <a:pt x="1689100" y="4229100"/>
                                </a:lnTo>
                                <a:lnTo>
                                  <a:pt x="1676400" y="4229100"/>
                                </a:lnTo>
                                <a:lnTo>
                                  <a:pt x="1663700" y="4216400"/>
                                </a:lnTo>
                                <a:lnTo>
                                  <a:pt x="1651000" y="4203700"/>
                                </a:lnTo>
                                <a:lnTo>
                                  <a:pt x="1651000" y="4191000"/>
                                </a:lnTo>
                                <a:lnTo>
                                  <a:pt x="1638300" y="4178300"/>
                                </a:lnTo>
                                <a:lnTo>
                                  <a:pt x="1625600" y="4178300"/>
                                </a:lnTo>
                                <a:lnTo>
                                  <a:pt x="1612900" y="4165600"/>
                                </a:lnTo>
                                <a:lnTo>
                                  <a:pt x="1612900" y="4089400"/>
                                </a:lnTo>
                                <a:lnTo>
                                  <a:pt x="1625600" y="4076700"/>
                                </a:lnTo>
                                <a:lnTo>
                                  <a:pt x="1625600" y="4064000"/>
                                </a:lnTo>
                                <a:lnTo>
                                  <a:pt x="1638300" y="4051300"/>
                                </a:lnTo>
                                <a:lnTo>
                                  <a:pt x="1651000" y="4038600"/>
                                </a:lnTo>
                                <a:lnTo>
                                  <a:pt x="1651000" y="4025900"/>
                                </a:lnTo>
                                <a:lnTo>
                                  <a:pt x="1663700" y="4013200"/>
                                </a:lnTo>
                                <a:lnTo>
                                  <a:pt x="1663700" y="4000500"/>
                                </a:lnTo>
                                <a:lnTo>
                                  <a:pt x="1676400" y="3987800"/>
                                </a:lnTo>
                                <a:lnTo>
                                  <a:pt x="1663700" y="3975100"/>
                                </a:lnTo>
                                <a:lnTo>
                                  <a:pt x="1663700" y="3949700"/>
                                </a:lnTo>
                                <a:lnTo>
                                  <a:pt x="1651000" y="3937000"/>
                                </a:lnTo>
                                <a:lnTo>
                                  <a:pt x="1587500" y="3873500"/>
                                </a:lnTo>
                                <a:lnTo>
                                  <a:pt x="1562100" y="3873500"/>
                                </a:lnTo>
                                <a:lnTo>
                                  <a:pt x="1549400" y="3860800"/>
                                </a:lnTo>
                                <a:lnTo>
                                  <a:pt x="1511300" y="3822700"/>
                                </a:lnTo>
                                <a:lnTo>
                                  <a:pt x="1511300" y="3810000"/>
                                </a:lnTo>
                                <a:lnTo>
                                  <a:pt x="1498600" y="3797300"/>
                                </a:lnTo>
                                <a:lnTo>
                                  <a:pt x="1473200" y="3771900"/>
                                </a:lnTo>
                                <a:lnTo>
                                  <a:pt x="1422400" y="3771900"/>
                                </a:lnTo>
                                <a:lnTo>
                                  <a:pt x="1409700" y="3759200"/>
                                </a:lnTo>
                                <a:lnTo>
                                  <a:pt x="1397000" y="3759200"/>
                                </a:lnTo>
                                <a:lnTo>
                                  <a:pt x="1384300" y="3746500"/>
                                </a:lnTo>
                                <a:lnTo>
                                  <a:pt x="1346200" y="3708400"/>
                                </a:lnTo>
                                <a:lnTo>
                                  <a:pt x="1346200" y="3644900"/>
                                </a:lnTo>
                                <a:lnTo>
                                  <a:pt x="1333500" y="3632200"/>
                                </a:lnTo>
                                <a:lnTo>
                                  <a:pt x="1333500" y="3606800"/>
                                </a:lnTo>
                                <a:lnTo>
                                  <a:pt x="1346200" y="3594100"/>
                                </a:lnTo>
                                <a:lnTo>
                                  <a:pt x="1346200" y="3581400"/>
                                </a:lnTo>
                                <a:lnTo>
                                  <a:pt x="1358900" y="3568700"/>
                                </a:lnTo>
                                <a:lnTo>
                                  <a:pt x="1371600" y="3556000"/>
                                </a:lnTo>
                                <a:lnTo>
                                  <a:pt x="1358900" y="3543300"/>
                                </a:lnTo>
                                <a:lnTo>
                                  <a:pt x="1358900" y="3517900"/>
                                </a:lnTo>
                                <a:lnTo>
                                  <a:pt x="1346200" y="3505200"/>
                                </a:lnTo>
                                <a:lnTo>
                                  <a:pt x="1308100" y="3505200"/>
                                </a:lnTo>
                                <a:lnTo>
                                  <a:pt x="1295400" y="3492500"/>
                                </a:lnTo>
                                <a:lnTo>
                                  <a:pt x="1282700" y="3479800"/>
                                </a:lnTo>
                                <a:lnTo>
                                  <a:pt x="1231900" y="3479800"/>
                                </a:lnTo>
                                <a:lnTo>
                                  <a:pt x="1219200" y="3492500"/>
                                </a:lnTo>
                                <a:lnTo>
                                  <a:pt x="1206500" y="3492500"/>
                                </a:lnTo>
                                <a:lnTo>
                                  <a:pt x="1193800" y="3479800"/>
                                </a:lnTo>
                                <a:lnTo>
                                  <a:pt x="1181100" y="3479800"/>
                                </a:lnTo>
                                <a:lnTo>
                                  <a:pt x="1168400" y="3467100"/>
                                </a:lnTo>
                                <a:lnTo>
                                  <a:pt x="1168400" y="3454400"/>
                                </a:lnTo>
                                <a:lnTo>
                                  <a:pt x="1155700" y="3441700"/>
                                </a:lnTo>
                                <a:lnTo>
                                  <a:pt x="1143000" y="3429000"/>
                                </a:lnTo>
                                <a:lnTo>
                                  <a:pt x="1143000" y="3416300"/>
                                </a:lnTo>
                                <a:lnTo>
                                  <a:pt x="1130300" y="3403600"/>
                                </a:lnTo>
                                <a:lnTo>
                                  <a:pt x="1104900" y="3378200"/>
                                </a:lnTo>
                                <a:lnTo>
                                  <a:pt x="1079500" y="3378200"/>
                                </a:lnTo>
                                <a:lnTo>
                                  <a:pt x="1066800" y="3365500"/>
                                </a:lnTo>
                                <a:lnTo>
                                  <a:pt x="1054100" y="3365500"/>
                                </a:lnTo>
                                <a:lnTo>
                                  <a:pt x="1041400" y="3378200"/>
                                </a:lnTo>
                                <a:lnTo>
                                  <a:pt x="1003300" y="3416300"/>
                                </a:lnTo>
                                <a:lnTo>
                                  <a:pt x="990600" y="3416300"/>
                                </a:lnTo>
                                <a:lnTo>
                                  <a:pt x="977900" y="3429000"/>
                                </a:lnTo>
                                <a:lnTo>
                                  <a:pt x="965200" y="3429000"/>
                                </a:lnTo>
                                <a:lnTo>
                                  <a:pt x="952500" y="3416300"/>
                                </a:lnTo>
                                <a:lnTo>
                                  <a:pt x="939800" y="3416300"/>
                                </a:lnTo>
                                <a:lnTo>
                                  <a:pt x="927100" y="3429000"/>
                                </a:lnTo>
                                <a:lnTo>
                                  <a:pt x="914400" y="3441700"/>
                                </a:lnTo>
                                <a:lnTo>
                                  <a:pt x="876300" y="3441700"/>
                                </a:lnTo>
                                <a:lnTo>
                                  <a:pt x="863600" y="3454400"/>
                                </a:lnTo>
                                <a:lnTo>
                                  <a:pt x="850900" y="3454400"/>
                                </a:lnTo>
                                <a:lnTo>
                                  <a:pt x="838200" y="3467100"/>
                                </a:lnTo>
                                <a:lnTo>
                                  <a:pt x="825500" y="3467100"/>
                                </a:lnTo>
                                <a:lnTo>
                                  <a:pt x="812800" y="3479800"/>
                                </a:lnTo>
                                <a:lnTo>
                                  <a:pt x="787400" y="3479800"/>
                                </a:lnTo>
                                <a:lnTo>
                                  <a:pt x="774700" y="3467100"/>
                                </a:lnTo>
                                <a:lnTo>
                                  <a:pt x="736600" y="3429000"/>
                                </a:lnTo>
                                <a:lnTo>
                                  <a:pt x="723900" y="3441700"/>
                                </a:lnTo>
                                <a:lnTo>
                                  <a:pt x="711200" y="3454400"/>
                                </a:lnTo>
                                <a:lnTo>
                                  <a:pt x="711200" y="3467100"/>
                                </a:lnTo>
                                <a:lnTo>
                                  <a:pt x="698500" y="3479800"/>
                                </a:lnTo>
                                <a:lnTo>
                                  <a:pt x="685800" y="3479800"/>
                                </a:lnTo>
                                <a:lnTo>
                                  <a:pt x="673100" y="3492500"/>
                                </a:lnTo>
                                <a:lnTo>
                                  <a:pt x="660400" y="3492500"/>
                                </a:lnTo>
                                <a:lnTo>
                                  <a:pt x="647700" y="3505200"/>
                                </a:lnTo>
                                <a:lnTo>
                                  <a:pt x="635000" y="3517900"/>
                                </a:lnTo>
                                <a:lnTo>
                                  <a:pt x="609600" y="3517900"/>
                                </a:lnTo>
                                <a:lnTo>
                                  <a:pt x="596900" y="3505200"/>
                                </a:lnTo>
                                <a:lnTo>
                                  <a:pt x="584200" y="3492500"/>
                                </a:lnTo>
                                <a:lnTo>
                                  <a:pt x="584200" y="3479800"/>
                                </a:lnTo>
                                <a:lnTo>
                                  <a:pt x="571500" y="3467100"/>
                                </a:lnTo>
                                <a:lnTo>
                                  <a:pt x="558800" y="3454400"/>
                                </a:lnTo>
                                <a:lnTo>
                                  <a:pt x="558800" y="3441700"/>
                                </a:lnTo>
                                <a:lnTo>
                                  <a:pt x="546100" y="3429000"/>
                                </a:lnTo>
                                <a:lnTo>
                                  <a:pt x="546100" y="3416300"/>
                                </a:lnTo>
                                <a:lnTo>
                                  <a:pt x="533400" y="3403600"/>
                                </a:lnTo>
                                <a:lnTo>
                                  <a:pt x="508000" y="3378200"/>
                                </a:lnTo>
                                <a:lnTo>
                                  <a:pt x="495300" y="3378200"/>
                                </a:lnTo>
                                <a:lnTo>
                                  <a:pt x="482600" y="3365500"/>
                                </a:lnTo>
                                <a:lnTo>
                                  <a:pt x="457200" y="3340100"/>
                                </a:lnTo>
                                <a:lnTo>
                                  <a:pt x="419100" y="3340100"/>
                                </a:lnTo>
                                <a:lnTo>
                                  <a:pt x="406400" y="3327400"/>
                                </a:lnTo>
                                <a:lnTo>
                                  <a:pt x="355600" y="3276600"/>
                                </a:lnTo>
                                <a:lnTo>
                                  <a:pt x="330200" y="3276600"/>
                                </a:lnTo>
                                <a:lnTo>
                                  <a:pt x="317500" y="3263900"/>
                                </a:lnTo>
                                <a:lnTo>
                                  <a:pt x="304800" y="3251200"/>
                                </a:lnTo>
                                <a:lnTo>
                                  <a:pt x="279400" y="3251200"/>
                                </a:lnTo>
                                <a:lnTo>
                                  <a:pt x="266700" y="3263900"/>
                                </a:lnTo>
                                <a:lnTo>
                                  <a:pt x="254000" y="3263900"/>
                                </a:lnTo>
                                <a:lnTo>
                                  <a:pt x="241300" y="3276600"/>
                                </a:lnTo>
                                <a:lnTo>
                                  <a:pt x="190500" y="3276600"/>
                                </a:lnTo>
                                <a:lnTo>
                                  <a:pt x="177800" y="3263900"/>
                                </a:lnTo>
                                <a:lnTo>
                                  <a:pt x="165100" y="3276600"/>
                                </a:lnTo>
                                <a:lnTo>
                                  <a:pt x="152400" y="3276600"/>
                                </a:lnTo>
                                <a:lnTo>
                                  <a:pt x="139700" y="3263900"/>
                                </a:lnTo>
                                <a:lnTo>
                                  <a:pt x="101600" y="3263900"/>
                                </a:lnTo>
                                <a:lnTo>
                                  <a:pt x="88900" y="3251200"/>
                                </a:lnTo>
                                <a:lnTo>
                                  <a:pt x="76200" y="3238500"/>
                                </a:lnTo>
                                <a:lnTo>
                                  <a:pt x="63500" y="3238500"/>
                                </a:lnTo>
                                <a:lnTo>
                                  <a:pt x="50800" y="3225800"/>
                                </a:lnTo>
                                <a:lnTo>
                                  <a:pt x="50800" y="3213100"/>
                                </a:lnTo>
                                <a:lnTo>
                                  <a:pt x="38100" y="3200400"/>
                                </a:lnTo>
                                <a:lnTo>
                                  <a:pt x="38100" y="3187700"/>
                                </a:lnTo>
                                <a:lnTo>
                                  <a:pt x="25400" y="3175000"/>
                                </a:lnTo>
                                <a:lnTo>
                                  <a:pt x="0" y="3149600"/>
                                </a:lnTo>
                                <a:lnTo>
                                  <a:pt x="0" y="3111500"/>
                                </a:lnTo>
                                <a:lnTo>
                                  <a:pt x="12700" y="3098800"/>
                                </a:lnTo>
                                <a:lnTo>
                                  <a:pt x="12700" y="3060700"/>
                                </a:lnTo>
                                <a:lnTo>
                                  <a:pt x="0" y="3048000"/>
                                </a:lnTo>
                                <a:lnTo>
                                  <a:pt x="0" y="3022600"/>
                                </a:lnTo>
                                <a:lnTo>
                                  <a:pt x="12700" y="3009900"/>
                                </a:lnTo>
                                <a:lnTo>
                                  <a:pt x="50800" y="2971800"/>
                                </a:lnTo>
                                <a:lnTo>
                                  <a:pt x="63500" y="2984500"/>
                                </a:lnTo>
                                <a:lnTo>
                                  <a:pt x="88900" y="2984500"/>
                                </a:lnTo>
                                <a:lnTo>
                                  <a:pt x="101600" y="2971800"/>
                                </a:lnTo>
                                <a:lnTo>
                                  <a:pt x="127000" y="2946400"/>
                                </a:lnTo>
                                <a:lnTo>
                                  <a:pt x="127000" y="2933700"/>
                                </a:lnTo>
                                <a:lnTo>
                                  <a:pt x="139700" y="2921000"/>
                                </a:lnTo>
                                <a:lnTo>
                                  <a:pt x="152400" y="2908300"/>
                                </a:lnTo>
                                <a:lnTo>
                                  <a:pt x="152400" y="2882900"/>
                                </a:lnTo>
                                <a:lnTo>
                                  <a:pt x="165100" y="2870200"/>
                                </a:lnTo>
                                <a:lnTo>
                                  <a:pt x="165100" y="2857500"/>
                                </a:lnTo>
                                <a:lnTo>
                                  <a:pt x="177800" y="2844800"/>
                                </a:lnTo>
                                <a:lnTo>
                                  <a:pt x="177800" y="2794000"/>
                                </a:lnTo>
                                <a:lnTo>
                                  <a:pt x="165100" y="2781300"/>
                                </a:lnTo>
                                <a:lnTo>
                                  <a:pt x="139700" y="2781300"/>
                                </a:lnTo>
                                <a:lnTo>
                                  <a:pt x="127000" y="2794000"/>
                                </a:lnTo>
                                <a:lnTo>
                                  <a:pt x="101600" y="2794000"/>
                                </a:lnTo>
                                <a:lnTo>
                                  <a:pt x="88900" y="2781300"/>
                                </a:lnTo>
                                <a:lnTo>
                                  <a:pt x="76200" y="2768600"/>
                                </a:lnTo>
                                <a:lnTo>
                                  <a:pt x="76200" y="2679700"/>
                                </a:lnTo>
                                <a:lnTo>
                                  <a:pt x="88900" y="2667000"/>
                                </a:lnTo>
                                <a:lnTo>
                                  <a:pt x="114300" y="2667000"/>
                                </a:lnTo>
                                <a:lnTo>
                                  <a:pt x="127000" y="2654300"/>
                                </a:lnTo>
                                <a:lnTo>
                                  <a:pt x="127000" y="2641600"/>
                                </a:lnTo>
                                <a:lnTo>
                                  <a:pt x="139700" y="2628900"/>
                                </a:lnTo>
                                <a:lnTo>
                                  <a:pt x="152400" y="2616200"/>
                                </a:lnTo>
                                <a:lnTo>
                                  <a:pt x="203200" y="2616200"/>
                                </a:lnTo>
                                <a:lnTo>
                                  <a:pt x="215900" y="2603500"/>
                                </a:lnTo>
                                <a:lnTo>
                                  <a:pt x="254000" y="2565400"/>
                                </a:lnTo>
                                <a:lnTo>
                                  <a:pt x="254000" y="25400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41300" y="2514600"/>
                                </a:lnTo>
                                <a:lnTo>
                                  <a:pt x="228600" y="2501900"/>
                                </a:lnTo>
                                <a:lnTo>
                                  <a:pt x="215900" y="2489200"/>
                                </a:lnTo>
                                <a:lnTo>
                                  <a:pt x="215900" y="2476500"/>
                                </a:lnTo>
                                <a:lnTo>
                                  <a:pt x="203200" y="2463800"/>
                                </a:lnTo>
                                <a:lnTo>
                                  <a:pt x="203200" y="2451100"/>
                                </a:lnTo>
                                <a:lnTo>
                                  <a:pt x="190500" y="2438400"/>
                                </a:lnTo>
                                <a:lnTo>
                                  <a:pt x="190500" y="2425700"/>
                                </a:lnTo>
                                <a:lnTo>
                                  <a:pt x="203200" y="2413000"/>
                                </a:lnTo>
                                <a:lnTo>
                                  <a:pt x="241300" y="2374900"/>
                                </a:lnTo>
                                <a:lnTo>
                                  <a:pt x="241300" y="2362200"/>
                                </a:lnTo>
                                <a:lnTo>
                                  <a:pt x="254000" y="2349500"/>
                                </a:lnTo>
                                <a:lnTo>
                                  <a:pt x="254000" y="2336800"/>
                                </a:lnTo>
                                <a:lnTo>
                                  <a:pt x="266700" y="2324100"/>
                                </a:lnTo>
                                <a:lnTo>
                                  <a:pt x="254000" y="2311400"/>
                                </a:lnTo>
                                <a:lnTo>
                                  <a:pt x="254000" y="2286000"/>
                                </a:lnTo>
                                <a:lnTo>
                                  <a:pt x="266700" y="2273300"/>
                                </a:lnTo>
                                <a:lnTo>
                                  <a:pt x="279400" y="2260600"/>
                                </a:lnTo>
                                <a:lnTo>
                                  <a:pt x="342900" y="2260600"/>
                                </a:lnTo>
                                <a:lnTo>
                                  <a:pt x="355600" y="2247900"/>
                                </a:lnTo>
                                <a:lnTo>
                                  <a:pt x="381000" y="2247900"/>
                                </a:lnTo>
                                <a:lnTo>
                                  <a:pt x="393700" y="2235200"/>
                                </a:lnTo>
                                <a:lnTo>
                                  <a:pt x="393700" y="2222500"/>
                                </a:lnTo>
                                <a:lnTo>
                                  <a:pt x="406400" y="2209800"/>
                                </a:lnTo>
                                <a:lnTo>
                                  <a:pt x="393700" y="2197100"/>
                                </a:lnTo>
                                <a:lnTo>
                                  <a:pt x="393700" y="2146300"/>
                                </a:lnTo>
                                <a:lnTo>
                                  <a:pt x="406400" y="2133600"/>
                                </a:lnTo>
                                <a:lnTo>
                                  <a:pt x="406400" y="2120900"/>
                                </a:lnTo>
                                <a:lnTo>
                                  <a:pt x="393700" y="2108200"/>
                                </a:lnTo>
                                <a:lnTo>
                                  <a:pt x="381000" y="2095500"/>
                                </a:lnTo>
                                <a:lnTo>
                                  <a:pt x="381000" y="2082800"/>
                                </a:lnTo>
                                <a:lnTo>
                                  <a:pt x="368300" y="2070100"/>
                                </a:lnTo>
                                <a:lnTo>
                                  <a:pt x="342900" y="2044700"/>
                                </a:lnTo>
                                <a:lnTo>
                                  <a:pt x="342900" y="2032000"/>
                                </a:lnTo>
                                <a:lnTo>
                                  <a:pt x="330200" y="2019300"/>
                                </a:lnTo>
                                <a:lnTo>
                                  <a:pt x="292100" y="1981200"/>
                                </a:lnTo>
                                <a:lnTo>
                                  <a:pt x="266700" y="1981200"/>
                                </a:lnTo>
                                <a:lnTo>
                                  <a:pt x="254000" y="1968500"/>
                                </a:lnTo>
                                <a:lnTo>
                                  <a:pt x="241300" y="1955800"/>
                                </a:lnTo>
                                <a:lnTo>
                                  <a:pt x="241300" y="1892300"/>
                                </a:lnTo>
                                <a:lnTo>
                                  <a:pt x="254000" y="1879600"/>
                                </a:lnTo>
                                <a:lnTo>
                                  <a:pt x="304800" y="1879600"/>
                                </a:lnTo>
                                <a:lnTo>
                                  <a:pt x="317500" y="1892300"/>
                                </a:lnTo>
                                <a:lnTo>
                                  <a:pt x="368300" y="1892300"/>
                                </a:lnTo>
                                <a:lnTo>
                                  <a:pt x="381000" y="1879600"/>
                                </a:lnTo>
                                <a:lnTo>
                                  <a:pt x="406400" y="1854200"/>
                                </a:lnTo>
                                <a:lnTo>
                                  <a:pt x="406400" y="1828800"/>
                                </a:lnTo>
                                <a:lnTo>
                                  <a:pt x="393700" y="1816100"/>
                                </a:lnTo>
                                <a:lnTo>
                                  <a:pt x="393700" y="1803400"/>
                                </a:lnTo>
                                <a:lnTo>
                                  <a:pt x="381000" y="1790700"/>
                                </a:lnTo>
                                <a:lnTo>
                                  <a:pt x="381000" y="1765300"/>
                                </a:lnTo>
                                <a:lnTo>
                                  <a:pt x="368300" y="1752600"/>
                                </a:lnTo>
                                <a:lnTo>
                                  <a:pt x="355600" y="1739900"/>
                                </a:lnTo>
                                <a:lnTo>
                                  <a:pt x="342900" y="1752600"/>
                                </a:lnTo>
                                <a:lnTo>
                                  <a:pt x="330200" y="1739900"/>
                                </a:lnTo>
                                <a:lnTo>
                                  <a:pt x="330200" y="1727200"/>
                                </a:lnTo>
                                <a:lnTo>
                                  <a:pt x="317500" y="1714500"/>
                                </a:lnTo>
                                <a:lnTo>
                                  <a:pt x="304800" y="1701800"/>
                                </a:lnTo>
                                <a:lnTo>
                                  <a:pt x="304800" y="1676400"/>
                                </a:lnTo>
                                <a:lnTo>
                                  <a:pt x="292100" y="1663700"/>
                                </a:lnTo>
                                <a:lnTo>
                                  <a:pt x="292100" y="1625600"/>
                                </a:lnTo>
                                <a:lnTo>
                                  <a:pt x="279400" y="1612900"/>
                                </a:lnTo>
                                <a:lnTo>
                                  <a:pt x="292100" y="1600200"/>
                                </a:lnTo>
                                <a:lnTo>
                                  <a:pt x="304800" y="1600200"/>
                                </a:lnTo>
                                <a:lnTo>
                                  <a:pt x="317500" y="1587500"/>
                                </a:lnTo>
                                <a:lnTo>
                                  <a:pt x="330200" y="1587500"/>
                                </a:lnTo>
                                <a:lnTo>
                                  <a:pt x="342900" y="1600200"/>
                                </a:lnTo>
                                <a:lnTo>
                                  <a:pt x="381000" y="1600200"/>
                                </a:lnTo>
                                <a:lnTo>
                                  <a:pt x="393700" y="1612900"/>
                                </a:lnTo>
                                <a:lnTo>
                                  <a:pt x="444500" y="1612900"/>
                                </a:lnTo>
                                <a:lnTo>
                                  <a:pt x="457200" y="1600200"/>
                                </a:lnTo>
                                <a:lnTo>
                                  <a:pt x="457200" y="1574800"/>
                                </a:lnTo>
                                <a:lnTo>
                                  <a:pt x="444500" y="1562100"/>
                                </a:lnTo>
                                <a:lnTo>
                                  <a:pt x="444500" y="1524000"/>
                                </a:lnTo>
                                <a:lnTo>
                                  <a:pt x="457200" y="1511300"/>
                                </a:lnTo>
                                <a:lnTo>
                                  <a:pt x="482600" y="1485900"/>
                                </a:lnTo>
                                <a:lnTo>
                                  <a:pt x="495300" y="1498600"/>
                                </a:lnTo>
                                <a:lnTo>
                                  <a:pt x="508000" y="1511300"/>
                                </a:lnTo>
                                <a:lnTo>
                                  <a:pt x="533400" y="1511300"/>
                                </a:lnTo>
                                <a:lnTo>
                                  <a:pt x="546100" y="1524000"/>
                                </a:lnTo>
                                <a:lnTo>
                                  <a:pt x="558800" y="1524000"/>
                                </a:lnTo>
                                <a:lnTo>
                                  <a:pt x="571500" y="1536700"/>
                                </a:lnTo>
                                <a:lnTo>
                                  <a:pt x="584200" y="1549400"/>
                                </a:lnTo>
                                <a:lnTo>
                                  <a:pt x="596900" y="1549400"/>
                                </a:lnTo>
                                <a:lnTo>
                                  <a:pt x="609600" y="1562100"/>
                                </a:lnTo>
                                <a:lnTo>
                                  <a:pt x="622300" y="1562100"/>
                                </a:lnTo>
                                <a:lnTo>
                                  <a:pt x="635000" y="1549400"/>
                                </a:lnTo>
                                <a:lnTo>
                                  <a:pt x="673100" y="1511300"/>
                                </a:lnTo>
                                <a:lnTo>
                                  <a:pt x="673100" y="1498600"/>
                                </a:lnTo>
                                <a:lnTo>
                                  <a:pt x="685800" y="1485900"/>
                                </a:lnTo>
                                <a:lnTo>
                                  <a:pt x="685800" y="1435100"/>
                                </a:lnTo>
                                <a:lnTo>
                                  <a:pt x="673100" y="1422400"/>
                                </a:lnTo>
                                <a:lnTo>
                                  <a:pt x="673100" y="1371600"/>
                                </a:lnTo>
                                <a:lnTo>
                                  <a:pt x="685800" y="1358900"/>
                                </a:lnTo>
                                <a:lnTo>
                                  <a:pt x="685800" y="1346200"/>
                                </a:lnTo>
                                <a:lnTo>
                                  <a:pt x="673100" y="1333500"/>
                                </a:lnTo>
                                <a:lnTo>
                                  <a:pt x="660400" y="1320800"/>
                                </a:lnTo>
                                <a:lnTo>
                                  <a:pt x="660400" y="1308100"/>
                                </a:lnTo>
                                <a:lnTo>
                                  <a:pt x="647700" y="1295400"/>
                                </a:lnTo>
                                <a:lnTo>
                                  <a:pt x="647700" y="1282700"/>
                                </a:lnTo>
                                <a:lnTo>
                                  <a:pt x="635000" y="1270000"/>
                                </a:lnTo>
                                <a:lnTo>
                                  <a:pt x="635000" y="1231900"/>
                                </a:lnTo>
                                <a:lnTo>
                                  <a:pt x="647700" y="1219200"/>
                                </a:lnTo>
                                <a:lnTo>
                                  <a:pt x="647700" y="1168400"/>
                                </a:lnTo>
                                <a:lnTo>
                                  <a:pt x="660400" y="1155700"/>
                                </a:lnTo>
                                <a:lnTo>
                                  <a:pt x="673100" y="11557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98500" y="1130300"/>
                                </a:lnTo>
                                <a:lnTo>
                                  <a:pt x="698500" y="1117600"/>
                                </a:lnTo>
                                <a:lnTo>
                                  <a:pt x="711200" y="1104900"/>
                                </a:lnTo>
                                <a:lnTo>
                                  <a:pt x="698500" y="1092200"/>
                                </a:lnTo>
                                <a:lnTo>
                                  <a:pt x="711200" y="1079500"/>
                                </a:lnTo>
                                <a:lnTo>
                                  <a:pt x="723900" y="1066800"/>
                                </a:lnTo>
                                <a:lnTo>
                                  <a:pt x="736600" y="1066800"/>
                                </a:lnTo>
                                <a:lnTo>
                                  <a:pt x="749300" y="1054100"/>
                                </a:lnTo>
                                <a:lnTo>
                                  <a:pt x="774700" y="1054100"/>
                                </a:lnTo>
                                <a:lnTo>
                                  <a:pt x="787400" y="1041400"/>
                                </a:lnTo>
                                <a:lnTo>
                                  <a:pt x="812800" y="1016000"/>
                                </a:lnTo>
                                <a:lnTo>
                                  <a:pt x="838200" y="1016000"/>
                                </a:lnTo>
                                <a:lnTo>
                                  <a:pt x="850900" y="1003300"/>
                                </a:lnTo>
                                <a:lnTo>
                                  <a:pt x="863600" y="1016000"/>
                                </a:lnTo>
                                <a:lnTo>
                                  <a:pt x="876300" y="1028700"/>
                                </a:lnTo>
                                <a:lnTo>
                                  <a:pt x="927100" y="1028700"/>
                                </a:lnTo>
                                <a:lnTo>
                                  <a:pt x="939800" y="1016000"/>
                                </a:lnTo>
                                <a:lnTo>
                                  <a:pt x="939800" y="1003300"/>
                                </a:lnTo>
                                <a:lnTo>
                                  <a:pt x="927100" y="990600"/>
                                </a:lnTo>
                                <a:lnTo>
                                  <a:pt x="914400" y="977900"/>
                                </a:lnTo>
                                <a:lnTo>
                                  <a:pt x="927100" y="965200"/>
                                </a:lnTo>
                                <a:lnTo>
                                  <a:pt x="927100" y="952500"/>
                                </a:lnTo>
                                <a:lnTo>
                                  <a:pt x="939800" y="939800"/>
                                </a:lnTo>
                                <a:lnTo>
                                  <a:pt x="965200" y="914400"/>
                                </a:lnTo>
                                <a:lnTo>
                                  <a:pt x="952500" y="901700"/>
                                </a:lnTo>
                                <a:lnTo>
                                  <a:pt x="952500" y="889000"/>
                                </a:lnTo>
                                <a:lnTo>
                                  <a:pt x="965200" y="876300"/>
                                </a:lnTo>
                                <a:lnTo>
                                  <a:pt x="990600" y="850900"/>
                                </a:lnTo>
                                <a:lnTo>
                                  <a:pt x="1003300" y="850900"/>
                                </a:lnTo>
                                <a:lnTo>
                                  <a:pt x="1016000" y="863600"/>
                                </a:lnTo>
                                <a:lnTo>
                                  <a:pt x="1028700" y="863600"/>
                                </a:lnTo>
                                <a:lnTo>
                                  <a:pt x="1041400" y="876300"/>
                                </a:lnTo>
                                <a:lnTo>
                                  <a:pt x="1054100" y="889000"/>
                                </a:lnTo>
                                <a:lnTo>
                                  <a:pt x="1054100" y="901700"/>
                                </a:lnTo>
                                <a:lnTo>
                                  <a:pt x="1066800" y="914400"/>
                                </a:lnTo>
                                <a:lnTo>
                                  <a:pt x="1066800" y="927100"/>
                                </a:lnTo>
                                <a:lnTo>
                                  <a:pt x="1079500" y="939800"/>
                                </a:lnTo>
                                <a:lnTo>
                                  <a:pt x="1079500" y="952500"/>
                                </a:lnTo>
                                <a:lnTo>
                                  <a:pt x="1092200" y="965200"/>
                                </a:lnTo>
                                <a:lnTo>
                                  <a:pt x="1117600" y="990600"/>
                                </a:lnTo>
                                <a:lnTo>
                                  <a:pt x="1130300" y="990600"/>
                                </a:lnTo>
                                <a:lnTo>
                                  <a:pt x="1143000" y="1003300"/>
                                </a:lnTo>
                                <a:lnTo>
                                  <a:pt x="1168400" y="1003300"/>
                                </a:lnTo>
                                <a:lnTo>
                                  <a:pt x="1181100" y="990600"/>
                                </a:lnTo>
                                <a:lnTo>
                                  <a:pt x="1206500" y="990600"/>
                                </a:lnTo>
                                <a:lnTo>
                                  <a:pt x="1219200" y="1003300"/>
                                </a:lnTo>
                                <a:lnTo>
                                  <a:pt x="1257300" y="1003300"/>
                                </a:lnTo>
                                <a:lnTo>
                                  <a:pt x="1270000" y="990600"/>
                                </a:lnTo>
                                <a:lnTo>
                                  <a:pt x="1295400" y="965200"/>
                                </a:lnTo>
                                <a:lnTo>
                                  <a:pt x="1333500" y="965200"/>
                                </a:lnTo>
                                <a:lnTo>
                                  <a:pt x="1346200" y="977900"/>
                                </a:lnTo>
                                <a:lnTo>
                                  <a:pt x="1397000" y="977900"/>
                                </a:lnTo>
                                <a:lnTo>
                                  <a:pt x="1409700" y="990600"/>
                                </a:lnTo>
                                <a:lnTo>
                                  <a:pt x="1409700" y="1003300"/>
                                </a:lnTo>
                                <a:lnTo>
                                  <a:pt x="1422400" y="1016000"/>
                                </a:lnTo>
                                <a:lnTo>
                                  <a:pt x="1447800" y="1041400"/>
                                </a:lnTo>
                                <a:lnTo>
                                  <a:pt x="1460500" y="1028700"/>
                                </a:lnTo>
                                <a:lnTo>
                                  <a:pt x="1485900" y="1003300"/>
                                </a:lnTo>
                                <a:lnTo>
                                  <a:pt x="1511300" y="1003300"/>
                                </a:lnTo>
                                <a:lnTo>
                                  <a:pt x="1524000" y="990600"/>
                                </a:lnTo>
                                <a:lnTo>
                                  <a:pt x="1536700" y="977900"/>
                                </a:lnTo>
                                <a:lnTo>
                                  <a:pt x="1562100" y="977900"/>
                                </a:lnTo>
                                <a:lnTo>
                                  <a:pt x="1574800" y="990600"/>
                                </a:lnTo>
                                <a:lnTo>
                                  <a:pt x="1587500" y="1003300"/>
                                </a:lnTo>
                                <a:lnTo>
                                  <a:pt x="1625600" y="1003300"/>
                                </a:lnTo>
                                <a:lnTo>
                                  <a:pt x="1638300" y="1016000"/>
                                </a:lnTo>
                                <a:lnTo>
                                  <a:pt x="1676400" y="1016000"/>
                                </a:lnTo>
                                <a:lnTo>
                                  <a:pt x="1689100" y="1028700"/>
                                </a:lnTo>
                                <a:lnTo>
                                  <a:pt x="1701800" y="1028700"/>
                                </a:lnTo>
                                <a:lnTo>
                                  <a:pt x="1714500" y="1041400"/>
                                </a:lnTo>
                                <a:lnTo>
                                  <a:pt x="1739900" y="1041400"/>
                                </a:lnTo>
                                <a:lnTo>
                                  <a:pt x="1752600" y="1028700"/>
                                </a:lnTo>
                                <a:lnTo>
                                  <a:pt x="1765300" y="1028700"/>
                                </a:lnTo>
                                <a:lnTo>
                                  <a:pt x="1778000" y="1016000"/>
                                </a:lnTo>
                                <a:lnTo>
                                  <a:pt x="1790700" y="1003300"/>
                                </a:lnTo>
                                <a:lnTo>
                                  <a:pt x="1828800" y="1003300"/>
                                </a:lnTo>
                                <a:lnTo>
                                  <a:pt x="1841500" y="1016000"/>
                                </a:lnTo>
                                <a:lnTo>
                                  <a:pt x="1854200" y="1016000"/>
                                </a:lnTo>
                                <a:lnTo>
                                  <a:pt x="1866900" y="1003300"/>
                                </a:lnTo>
                                <a:lnTo>
                                  <a:pt x="1879600" y="1003300"/>
                                </a:lnTo>
                                <a:lnTo>
                                  <a:pt x="1892300" y="990600"/>
                                </a:lnTo>
                                <a:lnTo>
                                  <a:pt x="1892300" y="977900"/>
                                </a:lnTo>
                                <a:lnTo>
                                  <a:pt x="1879600" y="965200"/>
                                </a:lnTo>
                                <a:lnTo>
                                  <a:pt x="1879600" y="952500"/>
                                </a:lnTo>
                                <a:lnTo>
                                  <a:pt x="1866900" y="939800"/>
                                </a:lnTo>
                                <a:lnTo>
                                  <a:pt x="1866900" y="876300"/>
                                </a:lnTo>
                                <a:lnTo>
                                  <a:pt x="1879600" y="863600"/>
                                </a:lnTo>
                                <a:lnTo>
                                  <a:pt x="1879600" y="838200"/>
                                </a:lnTo>
                                <a:lnTo>
                                  <a:pt x="1892300" y="825500"/>
                                </a:lnTo>
                                <a:lnTo>
                                  <a:pt x="1892300" y="812800"/>
                                </a:lnTo>
                                <a:lnTo>
                                  <a:pt x="1905000" y="800100"/>
                                </a:lnTo>
                                <a:lnTo>
                                  <a:pt x="1930400" y="774700"/>
                                </a:lnTo>
                                <a:lnTo>
                                  <a:pt x="1955800" y="774700"/>
                                </a:lnTo>
                                <a:lnTo>
                                  <a:pt x="1968500" y="762000"/>
                                </a:lnTo>
                                <a:lnTo>
                                  <a:pt x="1981200" y="749300"/>
                                </a:lnTo>
                                <a:lnTo>
                                  <a:pt x="2146300" y="749300"/>
                                </a:lnTo>
                                <a:lnTo>
                                  <a:pt x="2159000" y="736600"/>
                                </a:lnTo>
                                <a:lnTo>
                                  <a:pt x="2171700" y="736600"/>
                                </a:lnTo>
                                <a:lnTo>
                                  <a:pt x="2184400" y="723900"/>
                                </a:lnTo>
                                <a:lnTo>
                                  <a:pt x="2209800" y="698500"/>
                                </a:lnTo>
                                <a:lnTo>
                                  <a:pt x="2222500" y="698500"/>
                                </a:lnTo>
                                <a:lnTo>
                                  <a:pt x="2235200" y="685800"/>
                                </a:lnTo>
                                <a:lnTo>
                                  <a:pt x="2273300" y="647700"/>
                                </a:lnTo>
                                <a:lnTo>
                                  <a:pt x="2286000" y="647700"/>
                                </a:lnTo>
                                <a:lnTo>
                                  <a:pt x="2298700" y="635000"/>
                                </a:lnTo>
                                <a:lnTo>
                                  <a:pt x="2298700" y="622300"/>
                                </a:lnTo>
                                <a:lnTo>
                                  <a:pt x="2311400" y="609600"/>
                                </a:lnTo>
                                <a:lnTo>
                                  <a:pt x="2324100" y="609600"/>
                                </a:lnTo>
                                <a:lnTo>
                                  <a:pt x="2336800" y="596900"/>
                                </a:lnTo>
                                <a:lnTo>
                                  <a:pt x="2336800" y="584200"/>
                                </a:lnTo>
                                <a:lnTo>
                                  <a:pt x="2349500" y="571500"/>
                                </a:lnTo>
                                <a:lnTo>
                                  <a:pt x="2374900" y="546100"/>
                                </a:lnTo>
                                <a:lnTo>
                                  <a:pt x="2387600" y="546100"/>
                                </a:lnTo>
                                <a:lnTo>
                                  <a:pt x="2400300" y="533400"/>
                                </a:lnTo>
                                <a:lnTo>
                                  <a:pt x="2451100" y="533400"/>
                                </a:lnTo>
                                <a:lnTo>
                                  <a:pt x="2463800" y="520700"/>
                                </a:lnTo>
                                <a:lnTo>
                                  <a:pt x="2501900" y="520700"/>
                                </a:lnTo>
                                <a:lnTo>
                                  <a:pt x="2514600" y="533400"/>
                                </a:lnTo>
                                <a:lnTo>
                                  <a:pt x="2527300" y="533400"/>
                                </a:lnTo>
                                <a:lnTo>
                                  <a:pt x="2540000" y="546100"/>
                                </a:lnTo>
                                <a:lnTo>
                                  <a:pt x="2654300" y="546100"/>
                                </a:lnTo>
                                <a:lnTo>
                                  <a:pt x="2667000" y="533400"/>
                                </a:lnTo>
                                <a:lnTo>
                                  <a:pt x="2679700" y="533400"/>
                                </a:lnTo>
                                <a:lnTo>
                                  <a:pt x="2692400" y="520700"/>
                                </a:lnTo>
                                <a:lnTo>
                                  <a:pt x="2717800" y="495300"/>
                                </a:lnTo>
                                <a:lnTo>
                                  <a:pt x="2717800" y="457200"/>
                                </a:lnTo>
                                <a:lnTo>
                                  <a:pt x="2705100" y="444500"/>
                                </a:lnTo>
                                <a:lnTo>
                                  <a:pt x="2705100" y="419100"/>
                                </a:lnTo>
                                <a:lnTo>
                                  <a:pt x="2717800" y="406400"/>
                                </a:lnTo>
                                <a:lnTo>
                                  <a:pt x="2717800" y="393700"/>
                                </a:lnTo>
                                <a:lnTo>
                                  <a:pt x="2730500" y="381000"/>
                                </a:lnTo>
                                <a:lnTo>
                                  <a:pt x="2806700" y="381000"/>
                                </a:lnTo>
                                <a:lnTo>
                                  <a:pt x="2819400" y="393700"/>
                                </a:lnTo>
                                <a:lnTo>
                                  <a:pt x="2832100" y="393700"/>
                                </a:lnTo>
                                <a:lnTo>
                                  <a:pt x="2844800" y="406400"/>
                                </a:lnTo>
                                <a:lnTo>
                                  <a:pt x="2870200" y="406400"/>
                                </a:lnTo>
                                <a:lnTo>
                                  <a:pt x="2882900" y="419100"/>
                                </a:lnTo>
                                <a:lnTo>
                                  <a:pt x="2895600" y="419100"/>
                                </a:lnTo>
                                <a:lnTo>
                                  <a:pt x="2908300" y="431800"/>
                                </a:lnTo>
                                <a:lnTo>
                                  <a:pt x="2921000" y="431800"/>
                                </a:lnTo>
                                <a:lnTo>
                                  <a:pt x="2933700" y="444500"/>
                                </a:lnTo>
                                <a:lnTo>
                                  <a:pt x="2959100" y="444500"/>
                                </a:lnTo>
                                <a:lnTo>
                                  <a:pt x="2971800" y="431800"/>
                                </a:lnTo>
                                <a:lnTo>
                                  <a:pt x="3022600" y="381000"/>
                                </a:lnTo>
                                <a:lnTo>
                                  <a:pt x="3022600" y="368300"/>
                                </a:lnTo>
                                <a:lnTo>
                                  <a:pt x="3035300" y="355600"/>
                                </a:lnTo>
                                <a:lnTo>
                                  <a:pt x="3048000" y="355600"/>
                                </a:lnTo>
                                <a:lnTo>
                                  <a:pt x="3060700" y="342900"/>
                                </a:lnTo>
                                <a:lnTo>
                                  <a:pt x="3073400" y="330200"/>
                                </a:lnTo>
                                <a:lnTo>
                                  <a:pt x="3073400" y="317500"/>
                                </a:lnTo>
                                <a:lnTo>
                                  <a:pt x="3086100" y="304800"/>
                                </a:lnTo>
                                <a:lnTo>
                                  <a:pt x="3136900" y="254000"/>
                                </a:lnTo>
                                <a:lnTo>
                                  <a:pt x="3162300" y="254000"/>
                                </a:lnTo>
                                <a:lnTo>
                                  <a:pt x="3175000" y="241300"/>
                                </a:lnTo>
                                <a:lnTo>
                                  <a:pt x="3187700" y="241300"/>
                                </a:lnTo>
                                <a:lnTo>
                                  <a:pt x="3200400" y="228600"/>
                                </a:lnTo>
                                <a:lnTo>
                                  <a:pt x="3213100" y="228600"/>
                                </a:lnTo>
                                <a:lnTo>
                                  <a:pt x="3225800" y="215900"/>
                                </a:lnTo>
                                <a:lnTo>
                                  <a:pt x="3251200" y="215900"/>
                                </a:lnTo>
                                <a:lnTo>
                                  <a:pt x="3263900" y="203200"/>
                                </a:lnTo>
                                <a:lnTo>
                                  <a:pt x="3340100" y="203200"/>
                                </a:lnTo>
                                <a:lnTo>
                                  <a:pt x="3352800" y="190500"/>
                                </a:lnTo>
                                <a:lnTo>
                                  <a:pt x="3429000" y="190500"/>
                                </a:lnTo>
                                <a:lnTo>
                                  <a:pt x="3441700" y="203200"/>
                                </a:lnTo>
                                <a:lnTo>
                                  <a:pt x="3467100" y="203200"/>
                                </a:lnTo>
                                <a:lnTo>
                                  <a:pt x="3479800" y="190500"/>
                                </a:lnTo>
                                <a:lnTo>
                                  <a:pt x="3505200" y="190500"/>
                                </a:lnTo>
                                <a:lnTo>
                                  <a:pt x="3517900" y="177800"/>
                                </a:lnTo>
                                <a:lnTo>
                                  <a:pt x="3543300" y="177800"/>
                                </a:lnTo>
                                <a:lnTo>
                                  <a:pt x="3556000" y="165100"/>
                                </a:lnTo>
                                <a:lnTo>
                                  <a:pt x="3568700" y="152400"/>
                                </a:lnTo>
                                <a:lnTo>
                                  <a:pt x="3568700" y="139700"/>
                                </a:lnTo>
                                <a:lnTo>
                                  <a:pt x="3581400" y="127000"/>
                                </a:lnTo>
                                <a:lnTo>
                                  <a:pt x="3606800" y="101600"/>
                                </a:lnTo>
                                <a:lnTo>
                                  <a:pt x="3606800" y="88900"/>
                                </a:lnTo>
                                <a:lnTo>
                                  <a:pt x="3619500" y="76200"/>
                                </a:lnTo>
                                <a:lnTo>
                                  <a:pt x="3632200" y="76200"/>
                                </a:lnTo>
                                <a:lnTo>
                                  <a:pt x="3644900" y="63500"/>
                                </a:lnTo>
                                <a:lnTo>
                                  <a:pt x="3657600" y="50800"/>
                                </a:lnTo>
                                <a:lnTo>
                                  <a:pt x="3695700" y="50800"/>
                                </a:lnTo>
                                <a:lnTo>
                                  <a:pt x="3708400" y="38100"/>
                                </a:lnTo>
                                <a:lnTo>
                                  <a:pt x="3721100" y="25400"/>
                                </a:lnTo>
                                <a:lnTo>
                                  <a:pt x="3746500" y="25400"/>
                                </a:lnTo>
                                <a:lnTo>
                                  <a:pt x="3759200" y="12700"/>
                                </a:lnTo>
                                <a:lnTo>
                                  <a:pt x="3784600" y="12700"/>
                                </a:lnTo>
                                <a:lnTo>
                                  <a:pt x="3797300" y="0"/>
                                </a:lnTo>
                                <a:lnTo>
                                  <a:pt x="3810000" y="12700"/>
                                </a:lnTo>
                                <a:lnTo>
                                  <a:pt x="3822700" y="12700"/>
                                </a:lnTo>
                                <a:lnTo>
                                  <a:pt x="3835400" y="25400"/>
                                </a:lnTo>
                                <a:lnTo>
                                  <a:pt x="3835400" y="38100"/>
                                </a:lnTo>
                                <a:lnTo>
                                  <a:pt x="3848100" y="50800"/>
                                </a:lnTo>
                                <a:lnTo>
                                  <a:pt x="3848100" y="63500"/>
                                </a:lnTo>
                                <a:lnTo>
                                  <a:pt x="3860800" y="76200"/>
                                </a:lnTo>
                                <a:lnTo>
                                  <a:pt x="3873500" y="88900"/>
                                </a:lnTo>
                                <a:lnTo>
                                  <a:pt x="3873500" y="114300"/>
                                </a:lnTo>
                                <a:lnTo>
                                  <a:pt x="3886200" y="127000"/>
                                </a:lnTo>
                                <a:lnTo>
                                  <a:pt x="3886200" y="139700"/>
                                </a:lnTo>
                                <a:lnTo>
                                  <a:pt x="3898900" y="152400"/>
                                </a:lnTo>
                                <a:lnTo>
                                  <a:pt x="3898900" y="177800"/>
                                </a:lnTo>
                                <a:lnTo>
                                  <a:pt x="3911600" y="190500"/>
                                </a:lnTo>
                                <a:lnTo>
                                  <a:pt x="3937000" y="215900"/>
                                </a:lnTo>
                                <a:lnTo>
                                  <a:pt x="3937000" y="254000"/>
                                </a:lnTo>
                                <a:lnTo>
                                  <a:pt x="3949700" y="266700"/>
                                </a:lnTo>
                                <a:lnTo>
                                  <a:pt x="3949700" y="279400"/>
                                </a:lnTo>
                                <a:lnTo>
                                  <a:pt x="3962400" y="292100"/>
                                </a:lnTo>
                                <a:lnTo>
                                  <a:pt x="3975100" y="304800"/>
                                </a:lnTo>
                                <a:lnTo>
                                  <a:pt x="3975100" y="317500"/>
                                </a:lnTo>
                                <a:lnTo>
                                  <a:pt x="3987800" y="330200"/>
                                </a:lnTo>
                                <a:lnTo>
                                  <a:pt x="3987800" y="393700"/>
                                </a:lnTo>
                                <a:lnTo>
                                  <a:pt x="3975100" y="406400"/>
                                </a:lnTo>
                                <a:lnTo>
                                  <a:pt x="3975100" y="457200"/>
                                </a:lnTo>
                                <a:lnTo>
                                  <a:pt x="3962400" y="469900"/>
                                </a:lnTo>
                                <a:lnTo>
                                  <a:pt x="3949700" y="482600"/>
                                </a:lnTo>
                                <a:lnTo>
                                  <a:pt x="3949700" y="508000"/>
                                </a:lnTo>
                                <a:lnTo>
                                  <a:pt x="3937000" y="520700"/>
                                </a:lnTo>
                                <a:lnTo>
                                  <a:pt x="3937000" y="571500"/>
                                </a:lnTo>
                                <a:lnTo>
                                  <a:pt x="3949700" y="584200"/>
                                </a:lnTo>
                                <a:lnTo>
                                  <a:pt x="3949700" y="647700"/>
                                </a:lnTo>
                                <a:lnTo>
                                  <a:pt x="3962400" y="660400"/>
                                </a:lnTo>
                                <a:lnTo>
                                  <a:pt x="4000500" y="698500"/>
                                </a:lnTo>
                                <a:lnTo>
                                  <a:pt x="4000500" y="723900"/>
                                </a:lnTo>
                                <a:lnTo>
                                  <a:pt x="4013200" y="736600"/>
                                </a:lnTo>
                                <a:lnTo>
                                  <a:pt x="4025900" y="749300"/>
                                </a:lnTo>
                                <a:lnTo>
                                  <a:pt x="4025900" y="762000"/>
                                </a:lnTo>
                                <a:lnTo>
                                  <a:pt x="4038600" y="774700"/>
                                </a:lnTo>
                                <a:lnTo>
                                  <a:pt x="4051300" y="787400"/>
                                </a:lnTo>
                                <a:lnTo>
                                  <a:pt x="4051300" y="812800"/>
                                </a:lnTo>
                                <a:lnTo>
                                  <a:pt x="4064000" y="825500"/>
                                </a:lnTo>
                                <a:lnTo>
                                  <a:pt x="4076700" y="838200"/>
                                </a:lnTo>
                                <a:lnTo>
                                  <a:pt x="4076700" y="863600"/>
                                </a:lnTo>
                                <a:lnTo>
                                  <a:pt x="4089400" y="876300"/>
                                </a:lnTo>
                                <a:lnTo>
                                  <a:pt x="4089400" y="914400"/>
                                </a:lnTo>
                                <a:lnTo>
                                  <a:pt x="4102100" y="927100"/>
                                </a:lnTo>
                                <a:lnTo>
                                  <a:pt x="4102100" y="952500"/>
                                </a:lnTo>
                                <a:lnTo>
                                  <a:pt x="4114800" y="965200"/>
                                </a:lnTo>
                                <a:lnTo>
                                  <a:pt x="4127500" y="977900"/>
                                </a:lnTo>
                                <a:lnTo>
                                  <a:pt x="4127500" y="990600"/>
                                </a:lnTo>
                                <a:lnTo>
                                  <a:pt x="4140200" y="1003300"/>
                                </a:lnTo>
                                <a:lnTo>
                                  <a:pt x="4165600" y="1028700"/>
                                </a:lnTo>
                                <a:lnTo>
                                  <a:pt x="4229100" y="1028700"/>
                                </a:lnTo>
                                <a:lnTo>
                                  <a:pt x="4241800" y="1041400"/>
                                </a:lnTo>
                                <a:lnTo>
                                  <a:pt x="4254500" y="1054100"/>
                                </a:lnTo>
                                <a:lnTo>
                                  <a:pt x="4279900" y="1054100"/>
                                </a:lnTo>
                                <a:lnTo>
                                  <a:pt x="4292600" y="1066800"/>
                                </a:lnTo>
                                <a:lnTo>
                                  <a:pt x="4318000" y="1092200"/>
                                </a:lnTo>
                                <a:lnTo>
                                  <a:pt x="4330700" y="1092200"/>
                                </a:lnTo>
                                <a:lnTo>
                                  <a:pt x="4343400" y="1104900"/>
                                </a:lnTo>
                                <a:lnTo>
                                  <a:pt x="4394200" y="1104900"/>
                                </a:lnTo>
                                <a:lnTo>
                                  <a:pt x="4406900" y="1117600"/>
                                </a:lnTo>
                                <a:lnTo>
                                  <a:pt x="4432300" y="1117600"/>
                                </a:lnTo>
                                <a:lnTo>
                                  <a:pt x="4445000" y="1130300"/>
                                </a:lnTo>
                                <a:lnTo>
                                  <a:pt x="4445000" y="1168400"/>
                                </a:lnTo>
                                <a:lnTo>
                                  <a:pt x="4432300" y="1181100"/>
                                </a:lnTo>
                                <a:lnTo>
                                  <a:pt x="4419600" y="1193800"/>
                                </a:lnTo>
                                <a:lnTo>
                                  <a:pt x="4419600" y="1206500"/>
                                </a:lnTo>
                                <a:lnTo>
                                  <a:pt x="4406900" y="1219200"/>
                                </a:lnTo>
                                <a:lnTo>
                                  <a:pt x="4406900" y="1282700"/>
                                </a:lnTo>
                                <a:lnTo>
                                  <a:pt x="4419600" y="1295400"/>
                                </a:lnTo>
                                <a:lnTo>
                                  <a:pt x="4419600" y="1308100"/>
                                </a:lnTo>
                                <a:lnTo>
                                  <a:pt x="4432300" y="1320800"/>
                                </a:lnTo>
                                <a:lnTo>
                                  <a:pt x="4432300" y="1333500"/>
                                </a:lnTo>
                                <a:lnTo>
                                  <a:pt x="4445000" y="1346200"/>
                                </a:lnTo>
                                <a:lnTo>
                                  <a:pt x="4457700" y="1358900"/>
                                </a:lnTo>
                                <a:lnTo>
                                  <a:pt x="4470400" y="1358900"/>
                                </a:lnTo>
                                <a:lnTo>
                                  <a:pt x="4483100" y="1346200"/>
                                </a:lnTo>
                                <a:lnTo>
                                  <a:pt x="4521200" y="1346200"/>
                                </a:lnTo>
                                <a:lnTo>
                                  <a:pt x="4533900" y="1358900"/>
                                </a:lnTo>
                                <a:lnTo>
                                  <a:pt x="4546600" y="1358900"/>
                                </a:lnTo>
                                <a:lnTo>
                                  <a:pt x="4559300" y="1371600"/>
                                </a:lnTo>
                                <a:lnTo>
                                  <a:pt x="4572000" y="1384300"/>
                                </a:lnTo>
                                <a:lnTo>
                                  <a:pt x="4572000" y="1397000"/>
                                </a:lnTo>
                                <a:lnTo>
                                  <a:pt x="4584700" y="1409700"/>
                                </a:lnTo>
                                <a:lnTo>
                                  <a:pt x="4584700" y="1422400"/>
                                </a:lnTo>
                                <a:lnTo>
                                  <a:pt x="4597400" y="1435100"/>
                                </a:lnTo>
                                <a:lnTo>
                                  <a:pt x="4597400" y="1536700"/>
                                </a:lnTo>
                                <a:lnTo>
                                  <a:pt x="4584700" y="1549400"/>
                                </a:lnTo>
                                <a:lnTo>
                                  <a:pt x="4584700" y="1587500"/>
                                </a:lnTo>
                                <a:lnTo>
                                  <a:pt x="4597400" y="1600200"/>
                                </a:lnTo>
                                <a:lnTo>
                                  <a:pt x="4597400" y="1612900"/>
                                </a:lnTo>
                                <a:lnTo>
                                  <a:pt x="4610100" y="1625600"/>
                                </a:lnTo>
                                <a:lnTo>
                                  <a:pt x="4610100" y="1638300"/>
                                </a:lnTo>
                                <a:lnTo>
                                  <a:pt x="4622800" y="1651000"/>
                                </a:lnTo>
                                <a:lnTo>
                                  <a:pt x="4622800" y="1663700"/>
                                </a:lnTo>
                                <a:lnTo>
                                  <a:pt x="4635500" y="1676400"/>
                                </a:lnTo>
                                <a:lnTo>
                                  <a:pt x="4648200" y="1689100"/>
                                </a:lnTo>
                                <a:lnTo>
                                  <a:pt x="4660900" y="1689100"/>
                                </a:lnTo>
                                <a:lnTo>
                                  <a:pt x="4673600" y="1701800"/>
                                </a:lnTo>
                                <a:lnTo>
                                  <a:pt x="4686300" y="1714500"/>
                                </a:lnTo>
                                <a:lnTo>
                                  <a:pt x="4699000" y="1714500"/>
                                </a:lnTo>
                                <a:lnTo>
                                  <a:pt x="4711700" y="1727200"/>
                                </a:lnTo>
                                <a:lnTo>
                                  <a:pt x="4724400" y="1739900"/>
                                </a:lnTo>
                                <a:lnTo>
                                  <a:pt x="4851400" y="1739900"/>
                                </a:lnTo>
                                <a:lnTo>
                                  <a:pt x="4864100" y="1752600"/>
                                </a:lnTo>
                                <a:lnTo>
                                  <a:pt x="4876800" y="1752600"/>
                                </a:lnTo>
                                <a:lnTo>
                                  <a:pt x="4889500" y="1739900"/>
                                </a:lnTo>
                                <a:lnTo>
                                  <a:pt x="4927600" y="1701800"/>
                                </a:lnTo>
                                <a:lnTo>
                                  <a:pt x="4927600" y="1689100"/>
                                </a:lnTo>
                                <a:lnTo>
                                  <a:pt x="4940300" y="1676400"/>
                                </a:lnTo>
                                <a:lnTo>
                                  <a:pt x="4940300" y="1651000"/>
                                </a:lnTo>
                                <a:lnTo>
                                  <a:pt x="4953000" y="1638300"/>
                                </a:lnTo>
                                <a:lnTo>
                                  <a:pt x="4965700" y="1638300"/>
                                </a:lnTo>
                                <a:lnTo>
                                  <a:pt x="4978400" y="1625600"/>
                                </a:lnTo>
                                <a:lnTo>
                                  <a:pt x="5003800" y="1600200"/>
                                </a:lnTo>
                                <a:lnTo>
                                  <a:pt x="5029200" y="1600200"/>
                                </a:lnTo>
                                <a:lnTo>
                                  <a:pt x="5041900" y="1612900"/>
                                </a:lnTo>
                                <a:lnTo>
                                  <a:pt x="5067300" y="1638300"/>
                                </a:lnTo>
                                <a:lnTo>
                                  <a:pt x="5080000" y="1638300"/>
                                </a:lnTo>
                                <a:lnTo>
                                  <a:pt x="5092700" y="1651000"/>
                                </a:lnTo>
                                <a:lnTo>
                                  <a:pt x="5105400" y="1651000"/>
                                </a:lnTo>
                                <a:lnTo>
                                  <a:pt x="5118100" y="1663700"/>
                                </a:lnTo>
                                <a:lnTo>
                                  <a:pt x="5118100" y="1676400"/>
                                </a:lnTo>
                                <a:lnTo>
                                  <a:pt x="5130800" y="1689100"/>
                                </a:lnTo>
                                <a:lnTo>
                                  <a:pt x="5130800" y="1727200"/>
                                </a:lnTo>
                                <a:lnTo>
                                  <a:pt x="5118100" y="1739900"/>
                                </a:lnTo>
                                <a:lnTo>
                                  <a:pt x="5118100" y="1752600"/>
                                </a:lnTo>
                                <a:lnTo>
                                  <a:pt x="5105400" y="1765300"/>
                                </a:lnTo>
                                <a:lnTo>
                                  <a:pt x="5092700" y="1778000"/>
                                </a:lnTo>
                                <a:lnTo>
                                  <a:pt x="5092700" y="1790700"/>
                                </a:lnTo>
                                <a:lnTo>
                                  <a:pt x="5080000" y="1803400"/>
                                </a:lnTo>
                                <a:lnTo>
                                  <a:pt x="5080000" y="1879600"/>
                                </a:lnTo>
                                <a:lnTo>
                                  <a:pt x="5092700" y="1892300"/>
                                </a:lnTo>
                                <a:lnTo>
                                  <a:pt x="5130800" y="1930400"/>
                                </a:lnTo>
                                <a:lnTo>
                                  <a:pt x="5181600" y="1930400"/>
                                </a:lnTo>
                                <a:lnTo>
                                  <a:pt x="5194300" y="1917700"/>
                                </a:lnTo>
                                <a:lnTo>
                                  <a:pt x="5207000" y="1917700"/>
                                </a:lnTo>
                                <a:lnTo>
                                  <a:pt x="5219700" y="1905000"/>
                                </a:lnTo>
                                <a:lnTo>
                                  <a:pt x="5232400" y="1892300"/>
                                </a:lnTo>
                                <a:lnTo>
                                  <a:pt x="5232400" y="1879600"/>
                                </a:lnTo>
                                <a:lnTo>
                                  <a:pt x="5245100" y="1866900"/>
                                </a:lnTo>
                                <a:lnTo>
                                  <a:pt x="5245100" y="1854200"/>
                                </a:lnTo>
                                <a:lnTo>
                                  <a:pt x="5257800" y="1841500"/>
                                </a:lnTo>
                                <a:lnTo>
                                  <a:pt x="5257800" y="1828800"/>
                                </a:lnTo>
                                <a:lnTo>
                                  <a:pt x="5270500" y="1816100"/>
                                </a:lnTo>
                                <a:lnTo>
                                  <a:pt x="5283200" y="1816100"/>
                                </a:lnTo>
                                <a:lnTo>
                                  <a:pt x="5295900" y="1803400"/>
                                </a:lnTo>
                                <a:lnTo>
                                  <a:pt x="5308600" y="1816100"/>
                                </a:lnTo>
                                <a:lnTo>
                                  <a:pt x="5346700" y="1816100"/>
                                </a:lnTo>
                                <a:lnTo>
                                  <a:pt x="5359400" y="1828800"/>
                                </a:lnTo>
                                <a:lnTo>
                                  <a:pt x="5359400" y="1841500"/>
                                </a:lnTo>
                                <a:lnTo>
                                  <a:pt x="5372100" y="1854200"/>
                                </a:lnTo>
                                <a:lnTo>
                                  <a:pt x="5372100" y="1905000"/>
                                </a:lnTo>
                                <a:lnTo>
                                  <a:pt x="5359400" y="1917700"/>
                                </a:lnTo>
                                <a:lnTo>
                                  <a:pt x="5359400" y="1930400"/>
                                </a:lnTo>
                                <a:lnTo>
                                  <a:pt x="5372100" y="1943100"/>
                                </a:lnTo>
                                <a:lnTo>
                                  <a:pt x="5372100" y="1981200"/>
                                </a:lnTo>
                                <a:lnTo>
                                  <a:pt x="5359400" y="1993900"/>
                                </a:lnTo>
                                <a:lnTo>
                                  <a:pt x="5359400" y="2044700"/>
                                </a:lnTo>
                                <a:lnTo>
                                  <a:pt x="5372100" y="2057400"/>
                                </a:lnTo>
                                <a:lnTo>
                                  <a:pt x="5372100" y="2184400"/>
                                </a:lnTo>
                                <a:lnTo>
                                  <a:pt x="5384800" y="2197100"/>
                                </a:lnTo>
                                <a:lnTo>
                                  <a:pt x="5384800" y="2222500"/>
                                </a:lnTo>
                                <a:lnTo>
                                  <a:pt x="5397500" y="2235200"/>
                                </a:lnTo>
                                <a:lnTo>
                                  <a:pt x="5397500" y="2247900"/>
                                </a:lnTo>
                                <a:lnTo>
                                  <a:pt x="5410200" y="2260600"/>
                                </a:lnTo>
                                <a:lnTo>
                                  <a:pt x="5397500" y="2273300"/>
                                </a:lnTo>
                                <a:lnTo>
                                  <a:pt x="5397500" y="2298700"/>
                                </a:lnTo>
                                <a:lnTo>
                                  <a:pt x="5384800" y="2311400"/>
                                </a:lnTo>
                                <a:lnTo>
                                  <a:pt x="5372100" y="2324100"/>
                                </a:lnTo>
                                <a:lnTo>
                                  <a:pt x="5372100" y="2413000"/>
                                </a:lnTo>
                                <a:lnTo>
                                  <a:pt x="5384800" y="2425700"/>
                                </a:lnTo>
                                <a:lnTo>
                                  <a:pt x="5397500" y="2438400"/>
                                </a:lnTo>
                                <a:lnTo>
                                  <a:pt x="5410200" y="2438400"/>
                                </a:lnTo>
                                <a:lnTo>
                                  <a:pt x="5422900" y="2451100"/>
                                </a:lnTo>
                                <a:lnTo>
                                  <a:pt x="5422900" y="2476500"/>
                                </a:lnTo>
                                <a:lnTo>
                                  <a:pt x="5435600" y="2489200"/>
                                </a:lnTo>
                                <a:lnTo>
                                  <a:pt x="5435600" y="2501900"/>
                                </a:lnTo>
                                <a:lnTo>
                                  <a:pt x="5448300" y="2514600"/>
                                </a:lnTo>
                                <a:lnTo>
                                  <a:pt x="5461000" y="2514600"/>
                                </a:lnTo>
                                <a:lnTo>
                                  <a:pt x="5473700" y="2527300"/>
                                </a:lnTo>
                                <a:lnTo>
                                  <a:pt x="5473700" y="2540000"/>
                                </a:lnTo>
                                <a:lnTo>
                                  <a:pt x="5486400" y="2552700"/>
                                </a:lnTo>
                                <a:lnTo>
                                  <a:pt x="5486400" y="2565400"/>
                                </a:lnTo>
                                <a:lnTo>
                                  <a:pt x="5499100" y="2578100"/>
                                </a:lnTo>
                                <a:lnTo>
                                  <a:pt x="5499100" y="2590800"/>
                                </a:lnTo>
                                <a:lnTo>
                                  <a:pt x="5511800" y="2603500"/>
                                </a:lnTo>
                                <a:lnTo>
                                  <a:pt x="5511800" y="2616200"/>
                                </a:lnTo>
                                <a:lnTo>
                                  <a:pt x="5524500" y="2628900"/>
                                </a:lnTo>
                                <a:lnTo>
                                  <a:pt x="5524500" y="2641600"/>
                                </a:lnTo>
                                <a:lnTo>
                                  <a:pt x="5511800" y="2654300"/>
                                </a:lnTo>
                                <a:lnTo>
                                  <a:pt x="5524500" y="2667000"/>
                                </a:lnTo>
                                <a:lnTo>
                                  <a:pt x="5524500" y="2692400"/>
                                </a:lnTo>
                                <a:lnTo>
                                  <a:pt x="5537200" y="2705100"/>
                                </a:lnTo>
                                <a:lnTo>
                                  <a:pt x="5562600" y="2730500"/>
                                </a:lnTo>
                                <a:lnTo>
                                  <a:pt x="5562600" y="2832100"/>
                                </a:lnTo>
                                <a:lnTo>
                                  <a:pt x="5575300" y="2844800"/>
                                </a:lnTo>
                                <a:lnTo>
                                  <a:pt x="5575300" y="2908300"/>
                                </a:lnTo>
                                <a:lnTo>
                                  <a:pt x="5588000" y="2921000"/>
                                </a:lnTo>
                                <a:lnTo>
                                  <a:pt x="5600700" y="2933700"/>
                                </a:lnTo>
                                <a:lnTo>
                                  <a:pt x="5600700" y="2946400"/>
                                </a:lnTo>
                                <a:lnTo>
                                  <a:pt x="5613400" y="2959100"/>
                                </a:lnTo>
                                <a:lnTo>
                                  <a:pt x="5651500" y="2997200"/>
                                </a:lnTo>
                                <a:lnTo>
                                  <a:pt x="5664200" y="2997200"/>
                                </a:lnTo>
                                <a:lnTo>
                                  <a:pt x="5676900" y="3009900"/>
                                </a:lnTo>
                                <a:lnTo>
                                  <a:pt x="5689600" y="3009900"/>
                                </a:lnTo>
                                <a:lnTo>
                                  <a:pt x="5702300" y="3022600"/>
                                </a:lnTo>
                                <a:lnTo>
                                  <a:pt x="5740400" y="3022600"/>
                                </a:lnTo>
                                <a:lnTo>
                                  <a:pt x="5753100" y="3035300"/>
                                </a:lnTo>
                                <a:lnTo>
                                  <a:pt x="5765800" y="3035300"/>
                                </a:lnTo>
                                <a:lnTo>
                                  <a:pt x="5778500" y="3048000"/>
                                </a:lnTo>
                                <a:lnTo>
                                  <a:pt x="5842000" y="3048000"/>
                                </a:lnTo>
                                <a:lnTo>
                                  <a:pt x="5854700" y="3035300"/>
                                </a:lnTo>
                                <a:lnTo>
                                  <a:pt x="5918200" y="3035300"/>
                                </a:lnTo>
                                <a:lnTo>
                                  <a:pt x="5930900" y="3048000"/>
                                </a:lnTo>
                                <a:lnTo>
                                  <a:pt x="5943600" y="3060700"/>
                                </a:lnTo>
                                <a:lnTo>
                                  <a:pt x="5981700" y="3060700"/>
                                </a:lnTo>
                                <a:lnTo>
                                  <a:pt x="5994400" y="3048000"/>
                                </a:lnTo>
                                <a:lnTo>
                                  <a:pt x="6007100" y="3035300"/>
                                </a:lnTo>
                                <a:lnTo>
                                  <a:pt x="6057900" y="3035300"/>
                                </a:lnTo>
                                <a:lnTo>
                                  <a:pt x="6070600" y="3048000"/>
                                </a:lnTo>
                                <a:lnTo>
                                  <a:pt x="6159500" y="3048000"/>
                                </a:lnTo>
                                <a:lnTo>
                                  <a:pt x="6172200" y="3035300"/>
                                </a:lnTo>
                                <a:lnTo>
                                  <a:pt x="6184900" y="3022600"/>
                                </a:lnTo>
                                <a:lnTo>
                                  <a:pt x="6286500" y="3022600"/>
                                </a:lnTo>
                                <a:lnTo>
                                  <a:pt x="6299200" y="3035300"/>
                                </a:lnTo>
                                <a:lnTo>
                                  <a:pt x="6311900" y="3048000"/>
                                </a:lnTo>
                                <a:lnTo>
                                  <a:pt x="6324600" y="3035300"/>
                                </a:lnTo>
                                <a:lnTo>
                                  <a:pt x="6337300" y="3048000"/>
                                </a:lnTo>
                                <a:lnTo>
                                  <a:pt x="6350000" y="3048000"/>
                                </a:lnTo>
                                <a:lnTo>
                                  <a:pt x="6362700" y="3060700"/>
                                </a:lnTo>
                                <a:lnTo>
                                  <a:pt x="6388100" y="3086100"/>
                                </a:lnTo>
                                <a:lnTo>
                                  <a:pt x="6375400" y="3098800"/>
                                </a:lnTo>
                                <a:lnTo>
                                  <a:pt x="6388100" y="3111500"/>
                                </a:lnTo>
                                <a:lnTo>
                                  <a:pt x="6400800" y="3124200"/>
                                </a:lnTo>
                                <a:lnTo>
                                  <a:pt x="6400800" y="3136900"/>
                                </a:lnTo>
                                <a:lnTo>
                                  <a:pt x="6413500" y="3149600"/>
                                </a:lnTo>
                                <a:lnTo>
                                  <a:pt x="6413500" y="3187700"/>
                                </a:lnTo>
                                <a:lnTo>
                                  <a:pt x="6426200" y="3200400"/>
                                </a:lnTo>
                                <a:lnTo>
                                  <a:pt x="6438900" y="3213100"/>
                                </a:lnTo>
                                <a:lnTo>
                                  <a:pt x="6438900" y="3238500"/>
                                </a:lnTo>
                                <a:lnTo>
                                  <a:pt x="6451600" y="3251200"/>
                                </a:lnTo>
                                <a:lnTo>
                                  <a:pt x="6464300" y="3263900"/>
                                </a:lnTo>
                                <a:lnTo>
                                  <a:pt x="6527800" y="3263900"/>
                                </a:lnTo>
                                <a:lnTo>
                                  <a:pt x="6540500" y="3251200"/>
                                </a:lnTo>
                                <a:lnTo>
                                  <a:pt x="6553200" y="3251200"/>
                                </a:lnTo>
                                <a:lnTo>
                                  <a:pt x="6565900" y="3238500"/>
                                </a:lnTo>
                                <a:lnTo>
                                  <a:pt x="6578600" y="3238500"/>
                                </a:lnTo>
                                <a:lnTo>
                                  <a:pt x="6591300" y="325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8E6B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92E" w:rsidRDefault="00EC192E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g9"/>
                        <wps:cNvSpPr>
                          <a:spLocks/>
                        </wps:cNvSpPr>
                        <wps:spPr bwMode="auto">
                          <a:xfrm>
                            <a:off x="3964161" y="3456750"/>
                            <a:ext cx="1406577" cy="1551136"/>
                          </a:xfrm>
                          <a:custGeom>
                            <a:avLst/>
                            <a:gdLst>
                              <a:gd name="T0" fmla="*/ 4013200 w 4279901"/>
                              <a:gd name="T1" fmla="*/ 1752600 h 5016501"/>
                              <a:gd name="T2" fmla="*/ 3759200 w 4279901"/>
                              <a:gd name="T3" fmla="*/ 2057400 h 5016501"/>
                              <a:gd name="T4" fmla="*/ 3517900 w 4279901"/>
                              <a:gd name="T5" fmla="*/ 2362200 h 5016501"/>
                              <a:gd name="T6" fmla="*/ 3390900 w 4279901"/>
                              <a:gd name="T7" fmla="*/ 2552700 h 5016501"/>
                              <a:gd name="T8" fmla="*/ 3289300 w 4279901"/>
                              <a:gd name="T9" fmla="*/ 2717800 h 5016501"/>
                              <a:gd name="T10" fmla="*/ 3162300 w 4279901"/>
                              <a:gd name="T11" fmla="*/ 2933700 h 5016501"/>
                              <a:gd name="T12" fmla="*/ 2933700 w 4279901"/>
                              <a:gd name="T13" fmla="*/ 3276600 h 5016501"/>
                              <a:gd name="T14" fmla="*/ 2794000 w 4279901"/>
                              <a:gd name="T15" fmla="*/ 3594100 h 5016501"/>
                              <a:gd name="T16" fmla="*/ 2870200 w 4279901"/>
                              <a:gd name="T17" fmla="*/ 3822700 h 5016501"/>
                              <a:gd name="T18" fmla="*/ 3009900 w 4279901"/>
                              <a:gd name="T19" fmla="*/ 4178300 h 5016501"/>
                              <a:gd name="T20" fmla="*/ 2921000 w 4279901"/>
                              <a:gd name="T21" fmla="*/ 4495800 h 5016501"/>
                              <a:gd name="T22" fmla="*/ 3086100 w 4279901"/>
                              <a:gd name="T23" fmla="*/ 4660900 h 5016501"/>
                              <a:gd name="T24" fmla="*/ 3200400 w 4279901"/>
                              <a:gd name="T25" fmla="*/ 5016500 h 5016501"/>
                              <a:gd name="T26" fmla="*/ 2984500 w 4279901"/>
                              <a:gd name="T27" fmla="*/ 4927600 h 5016501"/>
                              <a:gd name="T28" fmla="*/ 2705100 w 4279901"/>
                              <a:gd name="T29" fmla="*/ 4813300 h 5016501"/>
                              <a:gd name="T30" fmla="*/ 2197100 w 4279901"/>
                              <a:gd name="T31" fmla="*/ 4699000 h 5016501"/>
                              <a:gd name="T32" fmla="*/ 1879600 w 4279901"/>
                              <a:gd name="T33" fmla="*/ 4584700 h 5016501"/>
                              <a:gd name="T34" fmla="*/ 1689100 w 4279901"/>
                              <a:gd name="T35" fmla="*/ 4419600 h 5016501"/>
                              <a:gd name="T36" fmla="*/ 1536700 w 4279901"/>
                              <a:gd name="T37" fmla="*/ 4140200 h 5016501"/>
                              <a:gd name="T38" fmla="*/ 1358900 w 4279901"/>
                              <a:gd name="T39" fmla="*/ 4051300 h 5016501"/>
                              <a:gd name="T40" fmla="*/ 1155700 w 4279901"/>
                              <a:gd name="T41" fmla="*/ 4102100 h 5016501"/>
                              <a:gd name="T42" fmla="*/ 1003300 w 4279901"/>
                              <a:gd name="T43" fmla="*/ 3949700 h 5016501"/>
                              <a:gd name="T44" fmla="*/ 711200 w 4279901"/>
                              <a:gd name="T45" fmla="*/ 3962400 h 5016501"/>
                              <a:gd name="T46" fmla="*/ 495300 w 4279901"/>
                              <a:gd name="T47" fmla="*/ 3898900 h 5016501"/>
                              <a:gd name="T48" fmla="*/ 482600 w 4279901"/>
                              <a:gd name="T49" fmla="*/ 3708400 h 5016501"/>
                              <a:gd name="T50" fmla="*/ 393700 w 4279901"/>
                              <a:gd name="T51" fmla="*/ 3530600 h 5016501"/>
                              <a:gd name="T52" fmla="*/ 419100 w 4279901"/>
                              <a:gd name="T53" fmla="*/ 3276600 h 5016501"/>
                              <a:gd name="T54" fmla="*/ 266700 w 4279901"/>
                              <a:gd name="T55" fmla="*/ 3073400 h 5016501"/>
                              <a:gd name="T56" fmla="*/ 177800 w 4279901"/>
                              <a:gd name="T57" fmla="*/ 2984500 h 5016501"/>
                              <a:gd name="T58" fmla="*/ 63500 w 4279901"/>
                              <a:gd name="T59" fmla="*/ 2819400 h 5016501"/>
                              <a:gd name="T60" fmla="*/ 266700 w 4279901"/>
                              <a:gd name="T61" fmla="*/ 2641600 h 5016501"/>
                              <a:gd name="T62" fmla="*/ 63500 w 4279901"/>
                              <a:gd name="T63" fmla="*/ 2501900 h 5016501"/>
                              <a:gd name="T64" fmla="*/ 76200 w 4279901"/>
                              <a:gd name="T65" fmla="*/ 2298700 h 5016501"/>
                              <a:gd name="T66" fmla="*/ 114300 w 4279901"/>
                              <a:gd name="T67" fmla="*/ 2095500 h 5016501"/>
                              <a:gd name="T68" fmla="*/ 25400 w 4279901"/>
                              <a:gd name="T69" fmla="*/ 1930400 h 5016501"/>
                              <a:gd name="T70" fmla="*/ 12700 w 4279901"/>
                              <a:gd name="T71" fmla="*/ 1689100 h 5016501"/>
                              <a:gd name="T72" fmla="*/ 101600 w 4279901"/>
                              <a:gd name="T73" fmla="*/ 1422400 h 5016501"/>
                              <a:gd name="T74" fmla="*/ 266700 w 4279901"/>
                              <a:gd name="T75" fmla="*/ 1193800 h 5016501"/>
                              <a:gd name="T76" fmla="*/ 508000 w 4279901"/>
                              <a:gd name="T77" fmla="*/ 1054100 h 5016501"/>
                              <a:gd name="T78" fmla="*/ 660400 w 4279901"/>
                              <a:gd name="T79" fmla="*/ 901700 h 5016501"/>
                              <a:gd name="T80" fmla="*/ 825500 w 4279901"/>
                              <a:gd name="T81" fmla="*/ 723900 h 5016501"/>
                              <a:gd name="T82" fmla="*/ 1181100 w 4279901"/>
                              <a:gd name="T83" fmla="*/ 241300 h 5016501"/>
                              <a:gd name="T84" fmla="*/ 1308100 w 4279901"/>
                              <a:gd name="T85" fmla="*/ 127000 h 5016501"/>
                              <a:gd name="T86" fmla="*/ 1536700 w 4279901"/>
                              <a:gd name="T87" fmla="*/ 38100 h 5016501"/>
                              <a:gd name="T88" fmla="*/ 1714500 w 4279901"/>
                              <a:gd name="T89" fmla="*/ 76200 h 5016501"/>
                              <a:gd name="T90" fmla="*/ 1778000 w 4279901"/>
                              <a:gd name="T91" fmla="*/ 355600 h 5016501"/>
                              <a:gd name="T92" fmla="*/ 1943100 w 4279901"/>
                              <a:gd name="T93" fmla="*/ 533400 h 5016501"/>
                              <a:gd name="T94" fmla="*/ 2222500 w 4279901"/>
                              <a:gd name="T95" fmla="*/ 596900 h 5016501"/>
                              <a:gd name="T96" fmla="*/ 2476500 w 4279901"/>
                              <a:gd name="T97" fmla="*/ 736600 h 5016501"/>
                              <a:gd name="T98" fmla="*/ 2501900 w 4279901"/>
                              <a:gd name="T99" fmla="*/ 939800 h 5016501"/>
                              <a:gd name="T100" fmla="*/ 2324100 w 4279901"/>
                              <a:gd name="T101" fmla="*/ 1041400 h 5016501"/>
                              <a:gd name="T102" fmla="*/ 2324100 w 4279901"/>
                              <a:gd name="T103" fmla="*/ 1206500 h 5016501"/>
                              <a:gd name="T104" fmla="*/ 2527300 w 4279901"/>
                              <a:gd name="T105" fmla="*/ 1295400 h 5016501"/>
                              <a:gd name="T106" fmla="*/ 2667000 w 4279901"/>
                              <a:gd name="T107" fmla="*/ 1333500 h 5016501"/>
                              <a:gd name="T108" fmla="*/ 2743200 w 4279901"/>
                              <a:gd name="T109" fmla="*/ 1422400 h 5016501"/>
                              <a:gd name="T110" fmla="*/ 2946400 w 4279901"/>
                              <a:gd name="T111" fmla="*/ 1409700 h 5016501"/>
                              <a:gd name="T112" fmla="*/ 3403600 w 4279901"/>
                              <a:gd name="T113" fmla="*/ 1346200 h 5016501"/>
                              <a:gd name="T114" fmla="*/ 3594100 w 4279901"/>
                              <a:gd name="T115" fmla="*/ 1117600 h 5016501"/>
                              <a:gd name="T116" fmla="*/ 3746500 w 4279901"/>
                              <a:gd name="T117" fmla="*/ 1155700 h 5016501"/>
                              <a:gd name="T118" fmla="*/ 3962400 w 4279901"/>
                              <a:gd name="T119" fmla="*/ 1041400 h 5016501"/>
                              <a:gd name="T120" fmla="*/ 4064000 w 4279901"/>
                              <a:gd name="T121" fmla="*/ 1231900 h 5016501"/>
                              <a:gd name="T122" fmla="*/ 4203700 w 4279901"/>
                              <a:gd name="T123" fmla="*/ 1346200 h 5016501"/>
                              <a:gd name="T124" fmla="*/ 0 w 4279901"/>
                              <a:gd name="T125" fmla="*/ 0 h 5016501"/>
                              <a:gd name="T126" fmla="*/ 4279901 w 4279901"/>
                              <a:gd name="T127" fmla="*/ 5016501 h 5016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T124" t="T125" r="T126" b="T127"/>
                            <a:pathLst>
                              <a:path w="4279901" h="5016501">
                                <a:moveTo>
                                  <a:pt x="4279900" y="1435100"/>
                                </a:moveTo>
                                <a:lnTo>
                                  <a:pt x="4267200" y="1447800"/>
                                </a:lnTo>
                                <a:lnTo>
                                  <a:pt x="4216400" y="1498600"/>
                                </a:lnTo>
                                <a:lnTo>
                                  <a:pt x="4216400" y="1511300"/>
                                </a:lnTo>
                                <a:lnTo>
                                  <a:pt x="4203700" y="1524000"/>
                                </a:lnTo>
                                <a:lnTo>
                                  <a:pt x="4140200" y="1587500"/>
                                </a:lnTo>
                                <a:lnTo>
                                  <a:pt x="4140200" y="1600200"/>
                                </a:lnTo>
                                <a:lnTo>
                                  <a:pt x="4127500" y="1612900"/>
                                </a:lnTo>
                                <a:lnTo>
                                  <a:pt x="4076700" y="1663700"/>
                                </a:lnTo>
                                <a:lnTo>
                                  <a:pt x="4076700" y="1676400"/>
                                </a:lnTo>
                                <a:lnTo>
                                  <a:pt x="4064000" y="1689100"/>
                                </a:lnTo>
                                <a:lnTo>
                                  <a:pt x="4013200" y="1739900"/>
                                </a:lnTo>
                                <a:lnTo>
                                  <a:pt x="4013200" y="1752600"/>
                                </a:lnTo>
                                <a:lnTo>
                                  <a:pt x="4000500" y="1765300"/>
                                </a:lnTo>
                                <a:lnTo>
                                  <a:pt x="3949700" y="1816100"/>
                                </a:lnTo>
                                <a:lnTo>
                                  <a:pt x="3949700" y="1828800"/>
                                </a:lnTo>
                                <a:lnTo>
                                  <a:pt x="3937000" y="1841500"/>
                                </a:lnTo>
                                <a:lnTo>
                                  <a:pt x="3886200" y="1892300"/>
                                </a:lnTo>
                                <a:lnTo>
                                  <a:pt x="3886200" y="1905000"/>
                                </a:lnTo>
                                <a:lnTo>
                                  <a:pt x="3873500" y="1917700"/>
                                </a:lnTo>
                                <a:lnTo>
                                  <a:pt x="3835400" y="1955800"/>
                                </a:lnTo>
                                <a:lnTo>
                                  <a:pt x="3835400" y="1968500"/>
                                </a:lnTo>
                                <a:lnTo>
                                  <a:pt x="3822700" y="1981200"/>
                                </a:lnTo>
                                <a:lnTo>
                                  <a:pt x="3771900" y="2032000"/>
                                </a:lnTo>
                                <a:lnTo>
                                  <a:pt x="3771900" y="2044700"/>
                                </a:lnTo>
                                <a:lnTo>
                                  <a:pt x="3759200" y="2057400"/>
                                </a:lnTo>
                                <a:lnTo>
                                  <a:pt x="3733800" y="2082800"/>
                                </a:lnTo>
                                <a:lnTo>
                                  <a:pt x="3733800" y="2095500"/>
                                </a:lnTo>
                                <a:lnTo>
                                  <a:pt x="3721100" y="2108200"/>
                                </a:lnTo>
                                <a:lnTo>
                                  <a:pt x="3721100" y="2120900"/>
                                </a:lnTo>
                                <a:lnTo>
                                  <a:pt x="3708400" y="2133600"/>
                                </a:lnTo>
                                <a:lnTo>
                                  <a:pt x="3568700" y="2273300"/>
                                </a:lnTo>
                                <a:lnTo>
                                  <a:pt x="3568700" y="2286000"/>
                                </a:lnTo>
                                <a:lnTo>
                                  <a:pt x="3556000" y="2298700"/>
                                </a:lnTo>
                                <a:lnTo>
                                  <a:pt x="3543300" y="2311400"/>
                                </a:lnTo>
                                <a:lnTo>
                                  <a:pt x="3543300" y="2324100"/>
                                </a:lnTo>
                                <a:lnTo>
                                  <a:pt x="3530600" y="2336800"/>
                                </a:lnTo>
                                <a:lnTo>
                                  <a:pt x="3517900" y="2349500"/>
                                </a:lnTo>
                                <a:lnTo>
                                  <a:pt x="3517900" y="2362200"/>
                                </a:lnTo>
                                <a:lnTo>
                                  <a:pt x="3505200" y="2374900"/>
                                </a:lnTo>
                                <a:lnTo>
                                  <a:pt x="3492500" y="2387600"/>
                                </a:lnTo>
                                <a:lnTo>
                                  <a:pt x="3492500" y="2400300"/>
                                </a:lnTo>
                                <a:lnTo>
                                  <a:pt x="3479800" y="2413000"/>
                                </a:lnTo>
                                <a:lnTo>
                                  <a:pt x="3467100" y="2425700"/>
                                </a:lnTo>
                                <a:lnTo>
                                  <a:pt x="3467100" y="2438400"/>
                                </a:lnTo>
                                <a:lnTo>
                                  <a:pt x="3454400" y="2451100"/>
                                </a:lnTo>
                                <a:lnTo>
                                  <a:pt x="3454400" y="2463800"/>
                                </a:lnTo>
                                <a:lnTo>
                                  <a:pt x="3441700" y="2476500"/>
                                </a:lnTo>
                                <a:lnTo>
                                  <a:pt x="3416300" y="2501900"/>
                                </a:lnTo>
                                <a:lnTo>
                                  <a:pt x="3416300" y="2527300"/>
                                </a:lnTo>
                                <a:lnTo>
                                  <a:pt x="3403600" y="2540000"/>
                                </a:lnTo>
                                <a:lnTo>
                                  <a:pt x="3390900" y="2552700"/>
                                </a:lnTo>
                                <a:lnTo>
                                  <a:pt x="3390900" y="2565400"/>
                                </a:lnTo>
                                <a:lnTo>
                                  <a:pt x="3378200" y="2578100"/>
                                </a:lnTo>
                                <a:lnTo>
                                  <a:pt x="3378200" y="2590800"/>
                                </a:lnTo>
                                <a:lnTo>
                                  <a:pt x="3365500" y="2603500"/>
                                </a:lnTo>
                                <a:lnTo>
                                  <a:pt x="3352800" y="2616200"/>
                                </a:lnTo>
                                <a:lnTo>
                                  <a:pt x="3352800" y="2628900"/>
                                </a:lnTo>
                                <a:lnTo>
                                  <a:pt x="3340100" y="2641600"/>
                                </a:lnTo>
                                <a:lnTo>
                                  <a:pt x="3327400" y="2654300"/>
                                </a:lnTo>
                                <a:lnTo>
                                  <a:pt x="3327400" y="2667000"/>
                                </a:lnTo>
                                <a:lnTo>
                                  <a:pt x="3314700" y="2679700"/>
                                </a:lnTo>
                                <a:lnTo>
                                  <a:pt x="3302000" y="2692400"/>
                                </a:lnTo>
                                <a:lnTo>
                                  <a:pt x="3302000" y="2705100"/>
                                </a:lnTo>
                                <a:lnTo>
                                  <a:pt x="3289300" y="2717800"/>
                                </a:lnTo>
                                <a:lnTo>
                                  <a:pt x="3238500" y="2768600"/>
                                </a:lnTo>
                                <a:lnTo>
                                  <a:pt x="3238500" y="2781300"/>
                                </a:lnTo>
                                <a:lnTo>
                                  <a:pt x="3225800" y="2794000"/>
                                </a:lnTo>
                                <a:lnTo>
                                  <a:pt x="3213100" y="2806700"/>
                                </a:lnTo>
                                <a:lnTo>
                                  <a:pt x="3213100" y="2819400"/>
                                </a:lnTo>
                                <a:lnTo>
                                  <a:pt x="3200400" y="2832100"/>
                                </a:lnTo>
                                <a:lnTo>
                                  <a:pt x="3200400" y="2844800"/>
                                </a:lnTo>
                                <a:lnTo>
                                  <a:pt x="3187700" y="2857500"/>
                                </a:lnTo>
                                <a:lnTo>
                                  <a:pt x="3187700" y="2882900"/>
                                </a:lnTo>
                                <a:lnTo>
                                  <a:pt x="3175000" y="2895600"/>
                                </a:lnTo>
                                <a:lnTo>
                                  <a:pt x="3175000" y="2908300"/>
                                </a:lnTo>
                                <a:lnTo>
                                  <a:pt x="3162300" y="2921000"/>
                                </a:lnTo>
                                <a:lnTo>
                                  <a:pt x="3162300" y="2933700"/>
                                </a:lnTo>
                                <a:lnTo>
                                  <a:pt x="3149600" y="2946400"/>
                                </a:lnTo>
                                <a:lnTo>
                                  <a:pt x="3111500" y="2984500"/>
                                </a:lnTo>
                                <a:lnTo>
                                  <a:pt x="3111500" y="2997200"/>
                                </a:lnTo>
                                <a:lnTo>
                                  <a:pt x="3098800" y="3009900"/>
                                </a:lnTo>
                                <a:lnTo>
                                  <a:pt x="2984500" y="3124200"/>
                                </a:lnTo>
                                <a:lnTo>
                                  <a:pt x="2984500" y="3136900"/>
                                </a:lnTo>
                                <a:lnTo>
                                  <a:pt x="2971800" y="3149600"/>
                                </a:lnTo>
                                <a:lnTo>
                                  <a:pt x="2959100" y="3162300"/>
                                </a:lnTo>
                                <a:lnTo>
                                  <a:pt x="2959100" y="3175000"/>
                                </a:lnTo>
                                <a:lnTo>
                                  <a:pt x="2946400" y="3187700"/>
                                </a:lnTo>
                                <a:lnTo>
                                  <a:pt x="2946400" y="3213100"/>
                                </a:lnTo>
                                <a:lnTo>
                                  <a:pt x="2933700" y="3225800"/>
                                </a:lnTo>
                                <a:lnTo>
                                  <a:pt x="2933700" y="3276600"/>
                                </a:lnTo>
                                <a:lnTo>
                                  <a:pt x="2921000" y="3289300"/>
                                </a:lnTo>
                                <a:lnTo>
                                  <a:pt x="2921000" y="3314700"/>
                                </a:lnTo>
                                <a:lnTo>
                                  <a:pt x="2908300" y="3327400"/>
                                </a:lnTo>
                                <a:lnTo>
                                  <a:pt x="2895600" y="3340100"/>
                                </a:lnTo>
                                <a:lnTo>
                                  <a:pt x="2882900" y="3340100"/>
                                </a:lnTo>
                                <a:lnTo>
                                  <a:pt x="2870200" y="3352800"/>
                                </a:lnTo>
                                <a:lnTo>
                                  <a:pt x="2806700" y="3416300"/>
                                </a:lnTo>
                                <a:lnTo>
                                  <a:pt x="2806700" y="3454400"/>
                                </a:lnTo>
                                <a:lnTo>
                                  <a:pt x="2794000" y="3467100"/>
                                </a:lnTo>
                                <a:lnTo>
                                  <a:pt x="2794000" y="3492500"/>
                                </a:lnTo>
                                <a:lnTo>
                                  <a:pt x="2781300" y="3505200"/>
                                </a:lnTo>
                                <a:lnTo>
                                  <a:pt x="2781300" y="3581400"/>
                                </a:lnTo>
                                <a:lnTo>
                                  <a:pt x="2794000" y="3594100"/>
                                </a:lnTo>
                                <a:lnTo>
                                  <a:pt x="2794000" y="3619500"/>
                                </a:lnTo>
                                <a:lnTo>
                                  <a:pt x="2806700" y="3632200"/>
                                </a:lnTo>
                                <a:lnTo>
                                  <a:pt x="2806700" y="3657600"/>
                                </a:lnTo>
                                <a:lnTo>
                                  <a:pt x="2819400" y="3670300"/>
                                </a:lnTo>
                                <a:lnTo>
                                  <a:pt x="2819400" y="3683000"/>
                                </a:lnTo>
                                <a:lnTo>
                                  <a:pt x="2832100" y="3695700"/>
                                </a:lnTo>
                                <a:lnTo>
                                  <a:pt x="2832100" y="3708400"/>
                                </a:lnTo>
                                <a:lnTo>
                                  <a:pt x="2844800" y="3721100"/>
                                </a:lnTo>
                                <a:lnTo>
                                  <a:pt x="2844800" y="3771900"/>
                                </a:lnTo>
                                <a:lnTo>
                                  <a:pt x="2857500" y="3784600"/>
                                </a:lnTo>
                                <a:lnTo>
                                  <a:pt x="2857500" y="3797300"/>
                                </a:lnTo>
                                <a:lnTo>
                                  <a:pt x="2870200" y="3810000"/>
                                </a:lnTo>
                                <a:lnTo>
                                  <a:pt x="2870200" y="3822700"/>
                                </a:lnTo>
                                <a:lnTo>
                                  <a:pt x="2882900" y="3835400"/>
                                </a:lnTo>
                                <a:lnTo>
                                  <a:pt x="2921000" y="3873500"/>
                                </a:lnTo>
                                <a:lnTo>
                                  <a:pt x="2921000" y="3886200"/>
                                </a:lnTo>
                                <a:lnTo>
                                  <a:pt x="2933700" y="3898900"/>
                                </a:lnTo>
                                <a:lnTo>
                                  <a:pt x="2984500" y="3949700"/>
                                </a:lnTo>
                                <a:lnTo>
                                  <a:pt x="2984500" y="4025900"/>
                                </a:lnTo>
                                <a:lnTo>
                                  <a:pt x="2971800" y="4038600"/>
                                </a:lnTo>
                                <a:lnTo>
                                  <a:pt x="2971800" y="4076700"/>
                                </a:lnTo>
                                <a:lnTo>
                                  <a:pt x="2984500" y="4089400"/>
                                </a:lnTo>
                                <a:lnTo>
                                  <a:pt x="2984500" y="4114800"/>
                                </a:lnTo>
                                <a:lnTo>
                                  <a:pt x="2997200" y="4127500"/>
                                </a:lnTo>
                                <a:lnTo>
                                  <a:pt x="2997200" y="4165600"/>
                                </a:lnTo>
                                <a:lnTo>
                                  <a:pt x="3009900" y="4178300"/>
                                </a:lnTo>
                                <a:lnTo>
                                  <a:pt x="3022600" y="4191000"/>
                                </a:lnTo>
                                <a:lnTo>
                                  <a:pt x="3022600" y="4292600"/>
                                </a:lnTo>
                                <a:lnTo>
                                  <a:pt x="3009900" y="4305300"/>
                                </a:lnTo>
                                <a:lnTo>
                                  <a:pt x="2971800" y="4343400"/>
                                </a:lnTo>
                                <a:lnTo>
                                  <a:pt x="2971800" y="4356100"/>
                                </a:lnTo>
                                <a:lnTo>
                                  <a:pt x="2959100" y="4368800"/>
                                </a:lnTo>
                                <a:lnTo>
                                  <a:pt x="2959100" y="4381500"/>
                                </a:lnTo>
                                <a:lnTo>
                                  <a:pt x="2946400" y="4394200"/>
                                </a:lnTo>
                                <a:lnTo>
                                  <a:pt x="2946400" y="4406900"/>
                                </a:lnTo>
                                <a:lnTo>
                                  <a:pt x="2933700" y="4419600"/>
                                </a:lnTo>
                                <a:lnTo>
                                  <a:pt x="2933700" y="4445000"/>
                                </a:lnTo>
                                <a:lnTo>
                                  <a:pt x="2921000" y="4457700"/>
                                </a:lnTo>
                                <a:lnTo>
                                  <a:pt x="2921000" y="4495800"/>
                                </a:lnTo>
                                <a:lnTo>
                                  <a:pt x="2933700" y="4508500"/>
                                </a:lnTo>
                                <a:lnTo>
                                  <a:pt x="2946400" y="4521200"/>
                                </a:lnTo>
                                <a:lnTo>
                                  <a:pt x="2946400" y="4533900"/>
                                </a:lnTo>
                                <a:lnTo>
                                  <a:pt x="2959100" y="4546600"/>
                                </a:lnTo>
                                <a:lnTo>
                                  <a:pt x="2984500" y="4572000"/>
                                </a:lnTo>
                                <a:lnTo>
                                  <a:pt x="2984500" y="4584700"/>
                                </a:lnTo>
                                <a:lnTo>
                                  <a:pt x="2997200" y="4597400"/>
                                </a:lnTo>
                                <a:lnTo>
                                  <a:pt x="3022600" y="4622800"/>
                                </a:lnTo>
                                <a:lnTo>
                                  <a:pt x="3035300" y="4622800"/>
                                </a:lnTo>
                                <a:lnTo>
                                  <a:pt x="3048000" y="4635500"/>
                                </a:lnTo>
                                <a:lnTo>
                                  <a:pt x="3060700" y="4648200"/>
                                </a:lnTo>
                                <a:lnTo>
                                  <a:pt x="3073400" y="4648200"/>
                                </a:lnTo>
                                <a:lnTo>
                                  <a:pt x="3086100" y="4660900"/>
                                </a:lnTo>
                                <a:lnTo>
                                  <a:pt x="3111500" y="4686300"/>
                                </a:lnTo>
                                <a:lnTo>
                                  <a:pt x="3124200" y="4686300"/>
                                </a:lnTo>
                                <a:lnTo>
                                  <a:pt x="3136900" y="4699000"/>
                                </a:lnTo>
                                <a:lnTo>
                                  <a:pt x="3251200" y="4813300"/>
                                </a:lnTo>
                                <a:lnTo>
                                  <a:pt x="3251200" y="4902200"/>
                                </a:lnTo>
                                <a:lnTo>
                                  <a:pt x="3263900" y="4914900"/>
                                </a:lnTo>
                                <a:lnTo>
                                  <a:pt x="3263900" y="4953000"/>
                                </a:lnTo>
                                <a:lnTo>
                                  <a:pt x="3276600" y="4965700"/>
                                </a:lnTo>
                                <a:lnTo>
                                  <a:pt x="3263900" y="4978400"/>
                                </a:lnTo>
                                <a:lnTo>
                                  <a:pt x="3263900" y="4991100"/>
                                </a:lnTo>
                                <a:lnTo>
                                  <a:pt x="3251200" y="5003800"/>
                                </a:lnTo>
                                <a:lnTo>
                                  <a:pt x="3238500" y="5016500"/>
                                </a:lnTo>
                                <a:lnTo>
                                  <a:pt x="3200400" y="5016500"/>
                                </a:lnTo>
                                <a:lnTo>
                                  <a:pt x="3187700" y="5003800"/>
                                </a:lnTo>
                                <a:lnTo>
                                  <a:pt x="3175000" y="5003800"/>
                                </a:lnTo>
                                <a:lnTo>
                                  <a:pt x="3162300" y="4991100"/>
                                </a:lnTo>
                                <a:lnTo>
                                  <a:pt x="3136900" y="4965700"/>
                                </a:lnTo>
                                <a:lnTo>
                                  <a:pt x="3124200" y="4965700"/>
                                </a:lnTo>
                                <a:lnTo>
                                  <a:pt x="3111500" y="4953000"/>
                                </a:lnTo>
                                <a:lnTo>
                                  <a:pt x="3073400" y="4914900"/>
                                </a:lnTo>
                                <a:lnTo>
                                  <a:pt x="3060700" y="4914900"/>
                                </a:lnTo>
                                <a:lnTo>
                                  <a:pt x="3048000" y="4902200"/>
                                </a:lnTo>
                                <a:lnTo>
                                  <a:pt x="3035300" y="4902200"/>
                                </a:lnTo>
                                <a:lnTo>
                                  <a:pt x="3022600" y="4914900"/>
                                </a:lnTo>
                                <a:lnTo>
                                  <a:pt x="2997200" y="4914900"/>
                                </a:lnTo>
                                <a:lnTo>
                                  <a:pt x="2984500" y="4927600"/>
                                </a:lnTo>
                                <a:lnTo>
                                  <a:pt x="2959100" y="4927600"/>
                                </a:lnTo>
                                <a:lnTo>
                                  <a:pt x="2946400" y="4940300"/>
                                </a:lnTo>
                                <a:lnTo>
                                  <a:pt x="2882900" y="4940300"/>
                                </a:lnTo>
                                <a:lnTo>
                                  <a:pt x="2870200" y="4927600"/>
                                </a:lnTo>
                                <a:lnTo>
                                  <a:pt x="2857500" y="4914900"/>
                                </a:lnTo>
                                <a:lnTo>
                                  <a:pt x="2844800" y="4914900"/>
                                </a:lnTo>
                                <a:lnTo>
                                  <a:pt x="2832100" y="4902200"/>
                                </a:lnTo>
                                <a:lnTo>
                                  <a:pt x="2755900" y="4826000"/>
                                </a:lnTo>
                                <a:lnTo>
                                  <a:pt x="2755900" y="4800600"/>
                                </a:lnTo>
                                <a:lnTo>
                                  <a:pt x="2743200" y="4787900"/>
                                </a:lnTo>
                                <a:lnTo>
                                  <a:pt x="2730500" y="4787900"/>
                                </a:lnTo>
                                <a:lnTo>
                                  <a:pt x="2717800" y="4800600"/>
                                </a:lnTo>
                                <a:lnTo>
                                  <a:pt x="2705100" y="4813300"/>
                                </a:lnTo>
                                <a:lnTo>
                                  <a:pt x="2540000" y="4813300"/>
                                </a:lnTo>
                                <a:lnTo>
                                  <a:pt x="2527300" y="4800600"/>
                                </a:lnTo>
                                <a:lnTo>
                                  <a:pt x="2400300" y="4800600"/>
                                </a:lnTo>
                                <a:lnTo>
                                  <a:pt x="2387600" y="4787900"/>
                                </a:lnTo>
                                <a:lnTo>
                                  <a:pt x="2374900" y="4787900"/>
                                </a:lnTo>
                                <a:lnTo>
                                  <a:pt x="2362200" y="4775200"/>
                                </a:lnTo>
                                <a:lnTo>
                                  <a:pt x="2336800" y="4749800"/>
                                </a:lnTo>
                                <a:lnTo>
                                  <a:pt x="2336800" y="4724400"/>
                                </a:lnTo>
                                <a:lnTo>
                                  <a:pt x="2324100" y="4711700"/>
                                </a:lnTo>
                                <a:lnTo>
                                  <a:pt x="2298700" y="4686300"/>
                                </a:lnTo>
                                <a:lnTo>
                                  <a:pt x="2247900" y="4686300"/>
                                </a:lnTo>
                                <a:lnTo>
                                  <a:pt x="2235200" y="4699000"/>
                                </a:lnTo>
                                <a:lnTo>
                                  <a:pt x="2197100" y="4699000"/>
                                </a:lnTo>
                                <a:lnTo>
                                  <a:pt x="2184400" y="4711700"/>
                                </a:lnTo>
                                <a:lnTo>
                                  <a:pt x="2120900" y="4711700"/>
                                </a:lnTo>
                                <a:lnTo>
                                  <a:pt x="2108200" y="4699000"/>
                                </a:lnTo>
                                <a:lnTo>
                                  <a:pt x="2070100" y="4699000"/>
                                </a:lnTo>
                                <a:lnTo>
                                  <a:pt x="2057400" y="4686300"/>
                                </a:lnTo>
                                <a:lnTo>
                                  <a:pt x="2019300" y="4648200"/>
                                </a:lnTo>
                                <a:lnTo>
                                  <a:pt x="2019300" y="4635500"/>
                                </a:lnTo>
                                <a:lnTo>
                                  <a:pt x="2006600" y="4622800"/>
                                </a:lnTo>
                                <a:lnTo>
                                  <a:pt x="1993900" y="4610100"/>
                                </a:lnTo>
                                <a:lnTo>
                                  <a:pt x="1930400" y="4610100"/>
                                </a:lnTo>
                                <a:lnTo>
                                  <a:pt x="1917700" y="4597400"/>
                                </a:lnTo>
                                <a:lnTo>
                                  <a:pt x="1892300" y="4597400"/>
                                </a:lnTo>
                                <a:lnTo>
                                  <a:pt x="1879600" y="4584700"/>
                                </a:lnTo>
                                <a:lnTo>
                                  <a:pt x="1866900" y="4584700"/>
                                </a:lnTo>
                                <a:lnTo>
                                  <a:pt x="1854200" y="4572000"/>
                                </a:lnTo>
                                <a:lnTo>
                                  <a:pt x="1841500" y="4572000"/>
                                </a:lnTo>
                                <a:lnTo>
                                  <a:pt x="1828800" y="4559300"/>
                                </a:lnTo>
                                <a:lnTo>
                                  <a:pt x="1816100" y="4559300"/>
                                </a:lnTo>
                                <a:lnTo>
                                  <a:pt x="1803400" y="4546600"/>
                                </a:lnTo>
                                <a:lnTo>
                                  <a:pt x="1790700" y="4533900"/>
                                </a:lnTo>
                                <a:lnTo>
                                  <a:pt x="1778000" y="4533900"/>
                                </a:lnTo>
                                <a:lnTo>
                                  <a:pt x="1765300" y="4521200"/>
                                </a:lnTo>
                                <a:lnTo>
                                  <a:pt x="1701800" y="4457700"/>
                                </a:lnTo>
                                <a:lnTo>
                                  <a:pt x="1701800" y="4445000"/>
                                </a:lnTo>
                                <a:lnTo>
                                  <a:pt x="1689100" y="4432300"/>
                                </a:lnTo>
                                <a:lnTo>
                                  <a:pt x="1689100" y="4419600"/>
                                </a:lnTo>
                                <a:lnTo>
                                  <a:pt x="1676400" y="4406900"/>
                                </a:lnTo>
                                <a:lnTo>
                                  <a:pt x="1676400" y="4343400"/>
                                </a:lnTo>
                                <a:lnTo>
                                  <a:pt x="1663700" y="4330700"/>
                                </a:lnTo>
                                <a:lnTo>
                                  <a:pt x="1663700" y="4292600"/>
                                </a:lnTo>
                                <a:lnTo>
                                  <a:pt x="1651000" y="4279900"/>
                                </a:lnTo>
                                <a:lnTo>
                                  <a:pt x="1651000" y="4254500"/>
                                </a:lnTo>
                                <a:lnTo>
                                  <a:pt x="1638300" y="4241800"/>
                                </a:lnTo>
                                <a:lnTo>
                                  <a:pt x="1625600" y="4229100"/>
                                </a:lnTo>
                                <a:lnTo>
                                  <a:pt x="1625600" y="4216400"/>
                                </a:lnTo>
                                <a:lnTo>
                                  <a:pt x="1612900" y="4203700"/>
                                </a:lnTo>
                                <a:lnTo>
                                  <a:pt x="1562100" y="4152900"/>
                                </a:lnTo>
                                <a:lnTo>
                                  <a:pt x="1549400" y="4152900"/>
                                </a:lnTo>
                                <a:lnTo>
                                  <a:pt x="1536700" y="4140200"/>
                                </a:lnTo>
                                <a:lnTo>
                                  <a:pt x="1511300" y="4140200"/>
                                </a:lnTo>
                                <a:lnTo>
                                  <a:pt x="1498600" y="4127500"/>
                                </a:lnTo>
                                <a:lnTo>
                                  <a:pt x="1485900" y="4127500"/>
                                </a:lnTo>
                                <a:lnTo>
                                  <a:pt x="1473200" y="4114800"/>
                                </a:lnTo>
                                <a:lnTo>
                                  <a:pt x="1460500" y="4102100"/>
                                </a:lnTo>
                                <a:lnTo>
                                  <a:pt x="1447800" y="4102100"/>
                                </a:lnTo>
                                <a:lnTo>
                                  <a:pt x="1435100" y="4089400"/>
                                </a:lnTo>
                                <a:lnTo>
                                  <a:pt x="1422400" y="4089400"/>
                                </a:lnTo>
                                <a:lnTo>
                                  <a:pt x="1409700" y="4076700"/>
                                </a:lnTo>
                                <a:lnTo>
                                  <a:pt x="1397000" y="4064000"/>
                                </a:lnTo>
                                <a:lnTo>
                                  <a:pt x="1384300" y="4064000"/>
                                </a:lnTo>
                                <a:lnTo>
                                  <a:pt x="1371600" y="4051300"/>
                                </a:lnTo>
                                <a:lnTo>
                                  <a:pt x="1358900" y="4051300"/>
                                </a:lnTo>
                                <a:lnTo>
                                  <a:pt x="1346200" y="4038600"/>
                                </a:lnTo>
                                <a:lnTo>
                                  <a:pt x="1333500" y="4038600"/>
                                </a:lnTo>
                                <a:lnTo>
                                  <a:pt x="1320800" y="4025900"/>
                                </a:lnTo>
                                <a:lnTo>
                                  <a:pt x="1308100" y="4025900"/>
                                </a:lnTo>
                                <a:lnTo>
                                  <a:pt x="1295400" y="4038600"/>
                                </a:lnTo>
                                <a:lnTo>
                                  <a:pt x="1295400" y="4051300"/>
                                </a:lnTo>
                                <a:lnTo>
                                  <a:pt x="1282700" y="4064000"/>
                                </a:lnTo>
                                <a:lnTo>
                                  <a:pt x="1270000" y="4064000"/>
                                </a:lnTo>
                                <a:lnTo>
                                  <a:pt x="1257300" y="4076700"/>
                                </a:lnTo>
                                <a:lnTo>
                                  <a:pt x="1244600" y="4089400"/>
                                </a:lnTo>
                                <a:lnTo>
                                  <a:pt x="1231900" y="4089400"/>
                                </a:lnTo>
                                <a:lnTo>
                                  <a:pt x="1219200" y="4102100"/>
                                </a:lnTo>
                                <a:lnTo>
                                  <a:pt x="1155700" y="4102100"/>
                                </a:lnTo>
                                <a:lnTo>
                                  <a:pt x="1143000" y="4089400"/>
                                </a:lnTo>
                                <a:lnTo>
                                  <a:pt x="1130300" y="4076700"/>
                                </a:lnTo>
                                <a:lnTo>
                                  <a:pt x="1130300" y="4064000"/>
                                </a:lnTo>
                                <a:lnTo>
                                  <a:pt x="1117600" y="4051300"/>
                                </a:lnTo>
                                <a:lnTo>
                                  <a:pt x="1117600" y="4038600"/>
                                </a:lnTo>
                                <a:lnTo>
                                  <a:pt x="1104900" y="4025900"/>
                                </a:lnTo>
                                <a:lnTo>
                                  <a:pt x="1092200" y="4013200"/>
                                </a:lnTo>
                                <a:lnTo>
                                  <a:pt x="1092200" y="3987800"/>
                                </a:lnTo>
                                <a:lnTo>
                                  <a:pt x="1079500" y="3975100"/>
                                </a:lnTo>
                                <a:lnTo>
                                  <a:pt x="1041400" y="3975100"/>
                                </a:lnTo>
                                <a:lnTo>
                                  <a:pt x="1028700" y="3962400"/>
                                </a:lnTo>
                                <a:lnTo>
                                  <a:pt x="1016000" y="3949700"/>
                                </a:lnTo>
                                <a:lnTo>
                                  <a:pt x="1003300" y="3949700"/>
                                </a:lnTo>
                                <a:lnTo>
                                  <a:pt x="990600" y="3937000"/>
                                </a:lnTo>
                                <a:lnTo>
                                  <a:pt x="977900" y="3924300"/>
                                </a:lnTo>
                                <a:lnTo>
                                  <a:pt x="952500" y="3924300"/>
                                </a:lnTo>
                                <a:lnTo>
                                  <a:pt x="939800" y="3911600"/>
                                </a:lnTo>
                                <a:lnTo>
                                  <a:pt x="838200" y="3911600"/>
                                </a:lnTo>
                                <a:lnTo>
                                  <a:pt x="825500" y="3924300"/>
                                </a:lnTo>
                                <a:lnTo>
                                  <a:pt x="812800" y="3924300"/>
                                </a:lnTo>
                                <a:lnTo>
                                  <a:pt x="800100" y="3937000"/>
                                </a:lnTo>
                                <a:lnTo>
                                  <a:pt x="774700" y="3937000"/>
                                </a:lnTo>
                                <a:lnTo>
                                  <a:pt x="762000" y="3949700"/>
                                </a:lnTo>
                                <a:lnTo>
                                  <a:pt x="749300" y="3949700"/>
                                </a:lnTo>
                                <a:lnTo>
                                  <a:pt x="736600" y="3962400"/>
                                </a:lnTo>
                                <a:lnTo>
                                  <a:pt x="711200" y="3962400"/>
                                </a:lnTo>
                                <a:lnTo>
                                  <a:pt x="698500" y="3975100"/>
                                </a:lnTo>
                                <a:lnTo>
                                  <a:pt x="685800" y="3975100"/>
                                </a:lnTo>
                                <a:lnTo>
                                  <a:pt x="673100" y="3987800"/>
                                </a:lnTo>
                                <a:lnTo>
                                  <a:pt x="647700" y="3987800"/>
                                </a:lnTo>
                                <a:lnTo>
                                  <a:pt x="635000" y="4000500"/>
                                </a:lnTo>
                                <a:lnTo>
                                  <a:pt x="546100" y="4000500"/>
                                </a:lnTo>
                                <a:lnTo>
                                  <a:pt x="533400" y="3987800"/>
                                </a:lnTo>
                                <a:lnTo>
                                  <a:pt x="508000" y="3987800"/>
                                </a:lnTo>
                                <a:lnTo>
                                  <a:pt x="495300" y="3975100"/>
                                </a:lnTo>
                                <a:lnTo>
                                  <a:pt x="508000" y="3962400"/>
                                </a:lnTo>
                                <a:lnTo>
                                  <a:pt x="508000" y="3949700"/>
                                </a:lnTo>
                                <a:lnTo>
                                  <a:pt x="495300" y="3937000"/>
                                </a:lnTo>
                                <a:lnTo>
                                  <a:pt x="495300" y="3898900"/>
                                </a:lnTo>
                                <a:lnTo>
                                  <a:pt x="508000" y="3886200"/>
                                </a:lnTo>
                                <a:lnTo>
                                  <a:pt x="495300" y="3873500"/>
                                </a:lnTo>
                                <a:lnTo>
                                  <a:pt x="495300" y="3835400"/>
                                </a:lnTo>
                                <a:lnTo>
                                  <a:pt x="482600" y="3822700"/>
                                </a:lnTo>
                                <a:lnTo>
                                  <a:pt x="495300" y="3810000"/>
                                </a:lnTo>
                                <a:lnTo>
                                  <a:pt x="508000" y="3810000"/>
                                </a:lnTo>
                                <a:lnTo>
                                  <a:pt x="520700" y="3797300"/>
                                </a:lnTo>
                                <a:lnTo>
                                  <a:pt x="520700" y="3771900"/>
                                </a:lnTo>
                                <a:lnTo>
                                  <a:pt x="508000" y="3759200"/>
                                </a:lnTo>
                                <a:lnTo>
                                  <a:pt x="508000" y="3746500"/>
                                </a:lnTo>
                                <a:lnTo>
                                  <a:pt x="495300" y="3733800"/>
                                </a:lnTo>
                                <a:lnTo>
                                  <a:pt x="495300" y="3721100"/>
                                </a:lnTo>
                                <a:lnTo>
                                  <a:pt x="482600" y="3708400"/>
                                </a:lnTo>
                                <a:lnTo>
                                  <a:pt x="482600" y="3695700"/>
                                </a:lnTo>
                                <a:lnTo>
                                  <a:pt x="469900" y="3683000"/>
                                </a:lnTo>
                                <a:lnTo>
                                  <a:pt x="469900" y="3670300"/>
                                </a:lnTo>
                                <a:lnTo>
                                  <a:pt x="457200" y="3657600"/>
                                </a:lnTo>
                                <a:lnTo>
                                  <a:pt x="457200" y="3644900"/>
                                </a:lnTo>
                                <a:lnTo>
                                  <a:pt x="444500" y="3632200"/>
                                </a:lnTo>
                                <a:lnTo>
                                  <a:pt x="444500" y="3619500"/>
                                </a:lnTo>
                                <a:lnTo>
                                  <a:pt x="431800" y="3606800"/>
                                </a:lnTo>
                                <a:lnTo>
                                  <a:pt x="419100" y="3594100"/>
                                </a:lnTo>
                                <a:lnTo>
                                  <a:pt x="419100" y="3581400"/>
                                </a:lnTo>
                                <a:lnTo>
                                  <a:pt x="406400" y="3568700"/>
                                </a:lnTo>
                                <a:lnTo>
                                  <a:pt x="406400" y="3543300"/>
                                </a:lnTo>
                                <a:lnTo>
                                  <a:pt x="393700" y="3530600"/>
                                </a:lnTo>
                                <a:lnTo>
                                  <a:pt x="393700" y="3517900"/>
                                </a:lnTo>
                                <a:lnTo>
                                  <a:pt x="406400" y="3505200"/>
                                </a:lnTo>
                                <a:lnTo>
                                  <a:pt x="431800" y="3479800"/>
                                </a:lnTo>
                                <a:lnTo>
                                  <a:pt x="431800" y="3441700"/>
                                </a:lnTo>
                                <a:lnTo>
                                  <a:pt x="444500" y="3429000"/>
                                </a:lnTo>
                                <a:lnTo>
                                  <a:pt x="444500" y="3416300"/>
                                </a:lnTo>
                                <a:lnTo>
                                  <a:pt x="457200" y="3403600"/>
                                </a:lnTo>
                                <a:lnTo>
                                  <a:pt x="457200" y="3352800"/>
                                </a:lnTo>
                                <a:lnTo>
                                  <a:pt x="444500" y="3340100"/>
                                </a:lnTo>
                                <a:lnTo>
                                  <a:pt x="444500" y="3327400"/>
                                </a:lnTo>
                                <a:lnTo>
                                  <a:pt x="431800" y="3314700"/>
                                </a:lnTo>
                                <a:lnTo>
                                  <a:pt x="431800" y="3289300"/>
                                </a:lnTo>
                                <a:lnTo>
                                  <a:pt x="419100" y="3276600"/>
                                </a:lnTo>
                                <a:lnTo>
                                  <a:pt x="419100" y="3263900"/>
                                </a:lnTo>
                                <a:lnTo>
                                  <a:pt x="406400" y="3251200"/>
                                </a:lnTo>
                                <a:lnTo>
                                  <a:pt x="406400" y="3225800"/>
                                </a:lnTo>
                                <a:lnTo>
                                  <a:pt x="393700" y="3213100"/>
                                </a:lnTo>
                                <a:lnTo>
                                  <a:pt x="393700" y="3162300"/>
                                </a:lnTo>
                                <a:lnTo>
                                  <a:pt x="381000" y="3149600"/>
                                </a:lnTo>
                                <a:lnTo>
                                  <a:pt x="381000" y="3111500"/>
                                </a:lnTo>
                                <a:lnTo>
                                  <a:pt x="368300" y="3098800"/>
                                </a:lnTo>
                                <a:lnTo>
                                  <a:pt x="342900" y="3073400"/>
                                </a:lnTo>
                                <a:lnTo>
                                  <a:pt x="330200" y="3073400"/>
                                </a:lnTo>
                                <a:lnTo>
                                  <a:pt x="317500" y="3086100"/>
                                </a:lnTo>
                                <a:lnTo>
                                  <a:pt x="279400" y="3086100"/>
                                </a:lnTo>
                                <a:lnTo>
                                  <a:pt x="266700" y="3073400"/>
                                </a:lnTo>
                                <a:lnTo>
                                  <a:pt x="266700" y="3060700"/>
                                </a:lnTo>
                                <a:lnTo>
                                  <a:pt x="254000" y="3048000"/>
                                </a:lnTo>
                                <a:lnTo>
                                  <a:pt x="241300" y="3035300"/>
                                </a:lnTo>
                                <a:lnTo>
                                  <a:pt x="241300" y="3009900"/>
                                </a:lnTo>
                                <a:lnTo>
                                  <a:pt x="254000" y="2997200"/>
                                </a:lnTo>
                                <a:lnTo>
                                  <a:pt x="241300" y="2984500"/>
                                </a:lnTo>
                                <a:lnTo>
                                  <a:pt x="241300" y="2971800"/>
                                </a:lnTo>
                                <a:lnTo>
                                  <a:pt x="228600" y="2959100"/>
                                </a:lnTo>
                                <a:lnTo>
                                  <a:pt x="215900" y="2946400"/>
                                </a:lnTo>
                                <a:lnTo>
                                  <a:pt x="203200" y="2946400"/>
                                </a:lnTo>
                                <a:lnTo>
                                  <a:pt x="190500" y="2959100"/>
                                </a:lnTo>
                                <a:lnTo>
                                  <a:pt x="190500" y="2971800"/>
                                </a:lnTo>
                                <a:lnTo>
                                  <a:pt x="177800" y="2984500"/>
                                </a:lnTo>
                                <a:lnTo>
                                  <a:pt x="127000" y="2984500"/>
                                </a:lnTo>
                                <a:lnTo>
                                  <a:pt x="114300" y="2971800"/>
                                </a:lnTo>
                                <a:lnTo>
                                  <a:pt x="88900" y="2971800"/>
                                </a:lnTo>
                                <a:lnTo>
                                  <a:pt x="76200" y="2959100"/>
                                </a:lnTo>
                                <a:lnTo>
                                  <a:pt x="50800" y="2933700"/>
                                </a:lnTo>
                                <a:lnTo>
                                  <a:pt x="38100" y="2933700"/>
                                </a:lnTo>
                                <a:lnTo>
                                  <a:pt x="25400" y="2921000"/>
                                </a:lnTo>
                                <a:lnTo>
                                  <a:pt x="25400" y="2895600"/>
                                </a:lnTo>
                                <a:lnTo>
                                  <a:pt x="12700" y="2882900"/>
                                </a:lnTo>
                                <a:lnTo>
                                  <a:pt x="12700" y="2844800"/>
                                </a:lnTo>
                                <a:lnTo>
                                  <a:pt x="25400" y="2832100"/>
                                </a:lnTo>
                                <a:lnTo>
                                  <a:pt x="38100" y="2819400"/>
                                </a:lnTo>
                                <a:lnTo>
                                  <a:pt x="63500" y="2819400"/>
                                </a:lnTo>
                                <a:lnTo>
                                  <a:pt x="76200" y="2806700"/>
                                </a:lnTo>
                                <a:lnTo>
                                  <a:pt x="101600" y="2781300"/>
                                </a:lnTo>
                                <a:lnTo>
                                  <a:pt x="127000" y="2781300"/>
                                </a:lnTo>
                                <a:lnTo>
                                  <a:pt x="139700" y="2768600"/>
                                </a:lnTo>
                                <a:lnTo>
                                  <a:pt x="139700" y="2755900"/>
                                </a:lnTo>
                                <a:lnTo>
                                  <a:pt x="152400" y="2743200"/>
                                </a:lnTo>
                                <a:lnTo>
                                  <a:pt x="203200" y="2692400"/>
                                </a:lnTo>
                                <a:lnTo>
                                  <a:pt x="215900" y="2692400"/>
                                </a:lnTo>
                                <a:lnTo>
                                  <a:pt x="228600" y="2679700"/>
                                </a:lnTo>
                                <a:lnTo>
                                  <a:pt x="241300" y="2679700"/>
                                </a:lnTo>
                                <a:lnTo>
                                  <a:pt x="254000" y="2667000"/>
                                </a:lnTo>
                                <a:lnTo>
                                  <a:pt x="254000" y="2654300"/>
                                </a:lnTo>
                                <a:lnTo>
                                  <a:pt x="266700" y="2641600"/>
                                </a:lnTo>
                                <a:lnTo>
                                  <a:pt x="266700" y="2616200"/>
                                </a:lnTo>
                                <a:lnTo>
                                  <a:pt x="254000" y="2603500"/>
                                </a:lnTo>
                                <a:lnTo>
                                  <a:pt x="254000" y="2590800"/>
                                </a:lnTo>
                                <a:lnTo>
                                  <a:pt x="241300" y="2578100"/>
                                </a:lnTo>
                                <a:lnTo>
                                  <a:pt x="228600" y="2565400"/>
                                </a:lnTo>
                                <a:lnTo>
                                  <a:pt x="215900" y="2565400"/>
                                </a:lnTo>
                                <a:lnTo>
                                  <a:pt x="203200" y="2552700"/>
                                </a:lnTo>
                                <a:lnTo>
                                  <a:pt x="152400" y="2552700"/>
                                </a:lnTo>
                                <a:lnTo>
                                  <a:pt x="139700" y="2540000"/>
                                </a:lnTo>
                                <a:lnTo>
                                  <a:pt x="88900" y="2540000"/>
                                </a:lnTo>
                                <a:lnTo>
                                  <a:pt x="76200" y="2527300"/>
                                </a:lnTo>
                                <a:lnTo>
                                  <a:pt x="63500" y="2514600"/>
                                </a:lnTo>
                                <a:lnTo>
                                  <a:pt x="63500" y="2501900"/>
                                </a:lnTo>
                                <a:lnTo>
                                  <a:pt x="50800" y="2489200"/>
                                </a:lnTo>
                                <a:lnTo>
                                  <a:pt x="50800" y="2463800"/>
                                </a:lnTo>
                                <a:lnTo>
                                  <a:pt x="63500" y="2451100"/>
                                </a:lnTo>
                                <a:lnTo>
                                  <a:pt x="63500" y="2425700"/>
                                </a:lnTo>
                                <a:lnTo>
                                  <a:pt x="50800" y="2413000"/>
                                </a:lnTo>
                                <a:lnTo>
                                  <a:pt x="50800" y="2400300"/>
                                </a:lnTo>
                                <a:lnTo>
                                  <a:pt x="63500" y="2387600"/>
                                </a:lnTo>
                                <a:lnTo>
                                  <a:pt x="63500" y="2374900"/>
                                </a:lnTo>
                                <a:lnTo>
                                  <a:pt x="76200" y="2362200"/>
                                </a:lnTo>
                                <a:lnTo>
                                  <a:pt x="76200" y="2349500"/>
                                </a:lnTo>
                                <a:lnTo>
                                  <a:pt x="63500" y="2336800"/>
                                </a:lnTo>
                                <a:lnTo>
                                  <a:pt x="76200" y="2324100"/>
                                </a:lnTo>
                                <a:lnTo>
                                  <a:pt x="76200" y="2298700"/>
                                </a:lnTo>
                                <a:lnTo>
                                  <a:pt x="88900" y="2286000"/>
                                </a:lnTo>
                                <a:lnTo>
                                  <a:pt x="76200" y="2273300"/>
                                </a:lnTo>
                                <a:lnTo>
                                  <a:pt x="63500" y="2260600"/>
                                </a:lnTo>
                                <a:lnTo>
                                  <a:pt x="63500" y="2247900"/>
                                </a:lnTo>
                                <a:lnTo>
                                  <a:pt x="50800" y="2235200"/>
                                </a:lnTo>
                                <a:lnTo>
                                  <a:pt x="38100" y="2222500"/>
                                </a:lnTo>
                                <a:lnTo>
                                  <a:pt x="38100" y="2197100"/>
                                </a:lnTo>
                                <a:lnTo>
                                  <a:pt x="50800" y="2184400"/>
                                </a:lnTo>
                                <a:lnTo>
                                  <a:pt x="76200" y="2159000"/>
                                </a:lnTo>
                                <a:lnTo>
                                  <a:pt x="88900" y="2159000"/>
                                </a:lnTo>
                                <a:lnTo>
                                  <a:pt x="101600" y="2146300"/>
                                </a:lnTo>
                                <a:lnTo>
                                  <a:pt x="114300" y="2133600"/>
                                </a:lnTo>
                                <a:lnTo>
                                  <a:pt x="114300" y="2095500"/>
                                </a:lnTo>
                                <a:lnTo>
                                  <a:pt x="101600" y="2082800"/>
                                </a:lnTo>
                                <a:lnTo>
                                  <a:pt x="101600" y="2070100"/>
                                </a:lnTo>
                                <a:lnTo>
                                  <a:pt x="88900" y="2057400"/>
                                </a:lnTo>
                                <a:lnTo>
                                  <a:pt x="88900" y="2044700"/>
                                </a:lnTo>
                                <a:lnTo>
                                  <a:pt x="101600" y="2032000"/>
                                </a:lnTo>
                                <a:lnTo>
                                  <a:pt x="88900" y="2019300"/>
                                </a:lnTo>
                                <a:lnTo>
                                  <a:pt x="76200" y="2006600"/>
                                </a:lnTo>
                                <a:lnTo>
                                  <a:pt x="63500" y="2006600"/>
                                </a:lnTo>
                                <a:lnTo>
                                  <a:pt x="50800" y="1993900"/>
                                </a:lnTo>
                                <a:lnTo>
                                  <a:pt x="38100" y="1981200"/>
                                </a:lnTo>
                                <a:lnTo>
                                  <a:pt x="38100" y="1968500"/>
                                </a:lnTo>
                                <a:lnTo>
                                  <a:pt x="25400" y="1955800"/>
                                </a:lnTo>
                                <a:lnTo>
                                  <a:pt x="25400" y="1930400"/>
                                </a:lnTo>
                                <a:lnTo>
                                  <a:pt x="38100" y="1917700"/>
                                </a:lnTo>
                                <a:lnTo>
                                  <a:pt x="38100" y="1879600"/>
                                </a:lnTo>
                                <a:lnTo>
                                  <a:pt x="50800" y="1866900"/>
                                </a:lnTo>
                                <a:lnTo>
                                  <a:pt x="50800" y="1854200"/>
                                </a:lnTo>
                                <a:lnTo>
                                  <a:pt x="38100" y="1841500"/>
                                </a:lnTo>
                                <a:lnTo>
                                  <a:pt x="38100" y="1778000"/>
                                </a:lnTo>
                                <a:lnTo>
                                  <a:pt x="25400" y="1765300"/>
                                </a:lnTo>
                                <a:lnTo>
                                  <a:pt x="12700" y="1752600"/>
                                </a:lnTo>
                                <a:lnTo>
                                  <a:pt x="12700" y="1739900"/>
                                </a:lnTo>
                                <a:lnTo>
                                  <a:pt x="0" y="1727200"/>
                                </a:lnTo>
                                <a:lnTo>
                                  <a:pt x="0" y="1714500"/>
                                </a:lnTo>
                                <a:lnTo>
                                  <a:pt x="12700" y="1701800"/>
                                </a:lnTo>
                                <a:lnTo>
                                  <a:pt x="12700" y="1689100"/>
                                </a:lnTo>
                                <a:lnTo>
                                  <a:pt x="0" y="1676400"/>
                                </a:lnTo>
                                <a:lnTo>
                                  <a:pt x="0" y="1638300"/>
                                </a:lnTo>
                                <a:lnTo>
                                  <a:pt x="12700" y="1625600"/>
                                </a:lnTo>
                                <a:lnTo>
                                  <a:pt x="25400" y="1612900"/>
                                </a:lnTo>
                                <a:lnTo>
                                  <a:pt x="38100" y="1612900"/>
                                </a:lnTo>
                                <a:lnTo>
                                  <a:pt x="50800" y="1600200"/>
                                </a:lnTo>
                                <a:lnTo>
                                  <a:pt x="101600" y="1549400"/>
                                </a:lnTo>
                                <a:lnTo>
                                  <a:pt x="114300" y="1549400"/>
                                </a:lnTo>
                                <a:lnTo>
                                  <a:pt x="127000" y="1536700"/>
                                </a:lnTo>
                                <a:lnTo>
                                  <a:pt x="127000" y="1473200"/>
                                </a:lnTo>
                                <a:lnTo>
                                  <a:pt x="114300" y="1460500"/>
                                </a:lnTo>
                                <a:lnTo>
                                  <a:pt x="114300" y="1435100"/>
                                </a:lnTo>
                                <a:lnTo>
                                  <a:pt x="101600" y="1422400"/>
                                </a:lnTo>
                                <a:lnTo>
                                  <a:pt x="101600" y="1384300"/>
                                </a:lnTo>
                                <a:lnTo>
                                  <a:pt x="114300" y="1371600"/>
                                </a:lnTo>
                                <a:lnTo>
                                  <a:pt x="114300" y="1358900"/>
                                </a:lnTo>
                                <a:lnTo>
                                  <a:pt x="101600" y="1346200"/>
                                </a:lnTo>
                                <a:lnTo>
                                  <a:pt x="114300" y="1333500"/>
                                </a:lnTo>
                                <a:lnTo>
                                  <a:pt x="165100" y="1282700"/>
                                </a:lnTo>
                                <a:lnTo>
                                  <a:pt x="165100" y="1270000"/>
                                </a:lnTo>
                                <a:lnTo>
                                  <a:pt x="177800" y="1257300"/>
                                </a:lnTo>
                                <a:lnTo>
                                  <a:pt x="203200" y="1231900"/>
                                </a:lnTo>
                                <a:lnTo>
                                  <a:pt x="215900" y="1231900"/>
                                </a:lnTo>
                                <a:lnTo>
                                  <a:pt x="228600" y="1219200"/>
                                </a:lnTo>
                                <a:lnTo>
                                  <a:pt x="254000" y="1193800"/>
                                </a:lnTo>
                                <a:lnTo>
                                  <a:pt x="266700" y="1193800"/>
                                </a:lnTo>
                                <a:lnTo>
                                  <a:pt x="279400" y="1181100"/>
                                </a:lnTo>
                                <a:lnTo>
                                  <a:pt x="279400" y="1168400"/>
                                </a:lnTo>
                                <a:lnTo>
                                  <a:pt x="292100" y="1155700"/>
                                </a:lnTo>
                                <a:lnTo>
                                  <a:pt x="317500" y="1130300"/>
                                </a:lnTo>
                                <a:lnTo>
                                  <a:pt x="342900" y="1130300"/>
                                </a:lnTo>
                                <a:lnTo>
                                  <a:pt x="355600" y="1117600"/>
                                </a:lnTo>
                                <a:lnTo>
                                  <a:pt x="381000" y="1117600"/>
                                </a:lnTo>
                                <a:lnTo>
                                  <a:pt x="393700" y="1104900"/>
                                </a:lnTo>
                                <a:lnTo>
                                  <a:pt x="406400" y="1104900"/>
                                </a:lnTo>
                                <a:lnTo>
                                  <a:pt x="419100" y="1092200"/>
                                </a:lnTo>
                                <a:lnTo>
                                  <a:pt x="469900" y="1092200"/>
                                </a:lnTo>
                                <a:lnTo>
                                  <a:pt x="482600" y="1079500"/>
                                </a:lnTo>
                                <a:lnTo>
                                  <a:pt x="508000" y="1054100"/>
                                </a:lnTo>
                                <a:lnTo>
                                  <a:pt x="508000" y="1016000"/>
                                </a:lnTo>
                                <a:lnTo>
                                  <a:pt x="520700" y="1003300"/>
                                </a:lnTo>
                                <a:lnTo>
                                  <a:pt x="520700" y="990600"/>
                                </a:lnTo>
                                <a:lnTo>
                                  <a:pt x="533400" y="977900"/>
                                </a:lnTo>
                                <a:lnTo>
                                  <a:pt x="533400" y="965200"/>
                                </a:lnTo>
                                <a:lnTo>
                                  <a:pt x="546100" y="952500"/>
                                </a:lnTo>
                                <a:lnTo>
                                  <a:pt x="571500" y="927100"/>
                                </a:lnTo>
                                <a:lnTo>
                                  <a:pt x="571500" y="914400"/>
                                </a:lnTo>
                                <a:lnTo>
                                  <a:pt x="584200" y="901700"/>
                                </a:lnTo>
                                <a:lnTo>
                                  <a:pt x="596900" y="889000"/>
                                </a:lnTo>
                                <a:lnTo>
                                  <a:pt x="635000" y="889000"/>
                                </a:lnTo>
                                <a:lnTo>
                                  <a:pt x="647700" y="901700"/>
                                </a:lnTo>
                                <a:lnTo>
                                  <a:pt x="660400" y="901700"/>
                                </a:lnTo>
                                <a:lnTo>
                                  <a:pt x="673100" y="889000"/>
                                </a:lnTo>
                                <a:lnTo>
                                  <a:pt x="685800" y="889000"/>
                                </a:lnTo>
                                <a:lnTo>
                                  <a:pt x="698500" y="876300"/>
                                </a:lnTo>
                                <a:lnTo>
                                  <a:pt x="749300" y="825500"/>
                                </a:lnTo>
                                <a:lnTo>
                                  <a:pt x="762000" y="825500"/>
                                </a:lnTo>
                                <a:lnTo>
                                  <a:pt x="774700" y="812800"/>
                                </a:lnTo>
                                <a:lnTo>
                                  <a:pt x="787400" y="800100"/>
                                </a:lnTo>
                                <a:lnTo>
                                  <a:pt x="787400" y="787400"/>
                                </a:lnTo>
                                <a:lnTo>
                                  <a:pt x="800100" y="774700"/>
                                </a:lnTo>
                                <a:lnTo>
                                  <a:pt x="812800" y="762000"/>
                                </a:lnTo>
                                <a:lnTo>
                                  <a:pt x="812800" y="749300"/>
                                </a:lnTo>
                                <a:lnTo>
                                  <a:pt x="825500" y="736600"/>
                                </a:lnTo>
                                <a:lnTo>
                                  <a:pt x="825500" y="723900"/>
                                </a:lnTo>
                                <a:lnTo>
                                  <a:pt x="838200" y="711200"/>
                                </a:lnTo>
                                <a:lnTo>
                                  <a:pt x="1117600" y="431800"/>
                                </a:lnTo>
                                <a:lnTo>
                                  <a:pt x="1117600" y="419100"/>
                                </a:lnTo>
                                <a:lnTo>
                                  <a:pt x="1130300" y="406400"/>
                                </a:lnTo>
                                <a:lnTo>
                                  <a:pt x="1155700" y="381000"/>
                                </a:lnTo>
                                <a:lnTo>
                                  <a:pt x="1155700" y="368300"/>
                                </a:lnTo>
                                <a:lnTo>
                                  <a:pt x="1168400" y="355600"/>
                                </a:lnTo>
                                <a:lnTo>
                                  <a:pt x="1168400" y="342900"/>
                                </a:lnTo>
                                <a:lnTo>
                                  <a:pt x="1181100" y="330200"/>
                                </a:lnTo>
                                <a:lnTo>
                                  <a:pt x="1181100" y="292100"/>
                                </a:lnTo>
                                <a:lnTo>
                                  <a:pt x="1193800" y="279400"/>
                                </a:lnTo>
                                <a:lnTo>
                                  <a:pt x="1193800" y="254000"/>
                                </a:lnTo>
                                <a:lnTo>
                                  <a:pt x="1181100" y="241300"/>
                                </a:lnTo>
                                <a:lnTo>
                                  <a:pt x="1181100" y="228600"/>
                                </a:lnTo>
                                <a:lnTo>
                                  <a:pt x="1193800" y="215900"/>
                                </a:lnTo>
                                <a:lnTo>
                                  <a:pt x="1193800" y="203200"/>
                                </a:lnTo>
                                <a:lnTo>
                                  <a:pt x="1206500" y="190500"/>
                                </a:lnTo>
                                <a:lnTo>
                                  <a:pt x="1206500" y="165100"/>
                                </a:lnTo>
                                <a:lnTo>
                                  <a:pt x="1219200" y="152400"/>
                                </a:lnTo>
                                <a:lnTo>
                                  <a:pt x="1219200" y="127000"/>
                                </a:lnTo>
                                <a:lnTo>
                                  <a:pt x="1231900" y="114300"/>
                                </a:lnTo>
                                <a:lnTo>
                                  <a:pt x="1257300" y="88900"/>
                                </a:lnTo>
                                <a:lnTo>
                                  <a:pt x="1270000" y="101600"/>
                                </a:lnTo>
                                <a:lnTo>
                                  <a:pt x="1282700" y="101600"/>
                                </a:lnTo>
                                <a:lnTo>
                                  <a:pt x="1295400" y="114300"/>
                                </a:lnTo>
                                <a:lnTo>
                                  <a:pt x="1308100" y="127000"/>
                                </a:lnTo>
                                <a:lnTo>
                                  <a:pt x="1346200" y="127000"/>
                                </a:lnTo>
                                <a:lnTo>
                                  <a:pt x="1358900" y="114300"/>
                                </a:lnTo>
                                <a:lnTo>
                                  <a:pt x="1371600" y="101600"/>
                                </a:lnTo>
                                <a:lnTo>
                                  <a:pt x="1384300" y="101600"/>
                                </a:lnTo>
                                <a:lnTo>
                                  <a:pt x="1397000" y="88900"/>
                                </a:lnTo>
                                <a:lnTo>
                                  <a:pt x="1422400" y="88900"/>
                                </a:lnTo>
                                <a:lnTo>
                                  <a:pt x="1435100" y="76200"/>
                                </a:lnTo>
                                <a:lnTo>
                                  <a:pt x="1447800" y="76200"/>
                                </a:lnTo>
                                <a:lnTo>
                                  <a:pt x="1460500" y="635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498600" y="50800"/>
                                </a:lnTo>
                                <a:lnTo>
                                  <a:pt x="1524000" y="50800"/>
                                </a:lnTo>
                                <a:lnTo>
                                  <a:pt x="1536700" y="38100"/>
                                </a:lnTo>
                                <a:lnTo>
                                  <a:pt x="1562100" y="12700"/>
                                </a:lnTo>
                                <a:lnTo>
                                  <a:pt x="1574800" y="12700"/>
                                </a:lnTo>
                                <a:lnTo>
                                  <a:pt x="1587500" y="0"/>
                                </a:lnTo>
                                <a:lnTo>
                                  <a:pt x="1600200" y="0"/>
                                </a:lnTo>
                                <a:lnTo>
                                  <a:pt x="1612900" y="127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38300" y="25400"/>
                                </a:lnTo>
                                <a:lnTo>
                                  <a:pt x="1651000" y="38100"/>
                                </a:lnTo>
                                <a:lnTo>
                                  <a:pt x="1663700" y="38100"/>
                                </a:lnTo>
                                <a:lnTo>
                                  <a:pt x="1676400" y="50800"/>
                                </a:lnTo>
                                <a:lnTo>
                                  <a:pt x="1689100" y="63500"/>
                                </a:lnTo>
                                <a:lnTo>
                                  <a:pt x="1701800" y="635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52600" y="114300"/>
                                </a:lnTo>
                                <a:lnTo>
                                  <a:pt x="1778000" y="114300"/>
                                </a:lnTo>
                                <a:lnTo>
                                  <a:pt x="1790700" y="1270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41500" y="165100"/>
                                </a:lnTo>
                                <a:lnTo>
                                  <a:pt x="1854200" y="177800"/>
                                </a:lnTo>
                                <a:lnTo>
                                  <a:pt x="1854200" y="228600"/>
                                </a:lnTo>
                                <a:lnTo>
                                  <a:pt x="1841500" y="241300"/>
                                </a:lnTo>
                                <a:lnTo>
                                  <a:pt x="1828800" y="254000"/>
                                </a:lnTo>
                                <a:lnTo>
                                  <a:pt x="1828800" y="266700"/>
                                </a:lnTo>
                                <a:lnTo>
                                  <a:pt x="1816100" y="279400"/>
                                </a:lnTo>
                                <a:lnTo>
                                  <a:pt x="1778000" y="317500"/>
                                </a:lnTo>
                                <a:lnTo>
                                  <a:pt x="1778000" y="355600"/>
                                </a:lnTo>
                                <a:lnTo>
                                  <a:pt x="1765300" y="368300"/>
                                </a:lnTo>
                                <a:lnTo>
                                  <a:pt x="1765300" y="406400"/>
                                </a:lnTo>
                                <a:lnTo>
                                  <a:pt x="1778000" y="419100"/>
                                </a:lnTo>
                                <a:lnTo>
                                  <a:pt x="1790700" y="419100"/>
                                </a:lnTo>
                                <a:lnTo>
                                  <a:pt x="1803400" y="431800"/>
                                </a:lnTo>
                                <a:lnTo>
                                  <a:pt x="1828800" y="457200"/>
                                </a:lnTo>
                                <a:lnTo>
                                  <a:pt x="1841500" y="457200"/>
                                </a:lnTo>
                                <a:lnTo>
                                  <a:pt x="1854200" y="469900"/>
                                </a:lnTo>
                                <a:lnTo>
                                  <a:pt x="1892300" y="508000"/>
                                </a:lnTo>
                                <a:lnTo>
                                  <a:pt x="1905000" y="508000"/>
                                </a:lnTo>
                                <a:lnTo>
                                  <a:pt x="1917700" y="520700"/>
                                </a:lnTo>
                                <a:lnTo>
                                  <a:pt x="1930400" y="520700"/>
                                </a:lnTo>
                                <a:lnTo>
                                  <a:pt x="1943100" y="533400"/>
                                </a:lnTo>
                                <a:lnTo>
                                  <a:pt x="1968500" y="533400"/>
                                </a:lnTo>
                                <a:lnTo>
                                  <a:pt x="1981200" y="520700"/>
                                </a:lnTo>
                                <a:lnTo>
                                  <a:pt x="1993900" y="533400"/>
                                </a:lnTo>
                                <a:lnTo>
                                  <a:pt x="2006600" y="546100"/>
                                </a:lnTo>
                                <a:lnTo>
                                  <a:pt x="2032000" y="546100"/>
                                </a:lnTo>
                                <a:lnTo>
                                  <a:pt x="2044700" y="558800"/>
                                </a:lnTo>
                                <a:lnTo>
                                  <a:pt x="2108200" y="558800"/>
                                </a:lnTo>
                                <a:lnTo>
                                  <a:pt x="2120900" y="571500"/>
                                </a:lnTo>
                                <a:lnTo>
                                  <a:pt x="2146300" y="571500"/>
                                </a:lnTo>
                                <a:lnTo>
                                  <a:pt x="2159000" y="584200"/>
                                </a:lnTo>
                                <a:lnTo>
                                  <a:pt x="2171700" y="584200"/>
                                </a:lnTo>
                                <a:lnTo>
                                  <a:pt x="2184400" y="596900"/>
                                </a:lnTo>
                                <a:lnTo>
                                  <a:pt x="2222500" y="596900"/>
                                </a:lnTo>
                                <a:lnTo>
                                  <a:pt x="2235200" y="609600"/>
                                </a:lnTo>
                                <a:lnTo>
                                  <a:pt x="2247900" y="609600"/>
                                </a:lnTo>
                                <a:lnTo>
                                  <a:pt x="2260600" y="622300"/>
                                </a:lnTo>
                                <a:lnTo>
                                  <a:pt x="2374900" y="622300"/>
                                </a:lnTo>
                                <a:lnTo>
                                  <a:pt x="2387600" y="635000"/>
                                </a:lnTo>
                                <a:lnTo>
                                  <a:pt x="2438400" y="635000"/>
                                </a:lnTo>
                                <a:lnTo>
                                  <a:pt x="2451100" y="647700"/>
                                </a:lnTo>
                                <a:lnTo>
                                  <a:pt x="2463800" y="660400"/>
                                </a:lnTo>
                                <a:lnTo>
                                  <a:pt x="2463800" y="685800"/>
                                </a:lnTo>
                                <a:lnTo>
                                  <a:pt x="2476500" y="698500"/>
                                </a:lnTo>
                                <a:lnTo>
                                  <a:pt x="2489200" y="711200"/>
                                </a:lnTo>
                                <a:lnTo>
                                  <a:pt x="2476500" y="723900"/>
                                </a:lnTo>
                                <a:lnTo>
                                  <a:pt x="2476500" y="736600"/>
                                </a:lnTo>
                                <a:lnTo>
                                  <a:pt x="2463800" y="749300"/>
                                </a:lnTo>
                                <a:lnTo>
                                  <a:pt x="2463800" y="800100"/>
                                </a:lnTo>
                                <a:lnTo>
                                  <a:pt x="2476500" y="812800"/>
                                </a:lnTo>
                                <a:lnTo>
                                  <a:pt x="2476500" y="825500"/>
                                </a:lnTo>
                                <a:lnTo>
                                  <a:pt x="2489200" y="838200"/>
                                </a:lnTo>
                                <a:lnTo>
                                  <a:pt x="2489200" y="850900"/>
                                </a:lnTo>
                                <a:lnTo>
                                  <a:pt x="2501900" y="863600"/>
                                </a:lnTo>
                                <a:lnTo>
                                  <a:pt x="2514600" y="876300"/>
                                </a:lnTo>
                                <a:lnTo>
                                  <a:pt x="2514600" y="889000"/>
                                </a:lnTo>
                                <a:lnTo>
                                  <a:pt x="2527300" y="901700"/>
                                </a:lnTo>
                                <a:lnTo>
                                  <a:pt x="2527300" y="939800"/>
                                </a:lnTo>
                                <a:lnTo>
                                  <a:pt x="2514600" y="952500"/>
                                </a:lnTo>
                                <a:lnTo>
                                  <a:pt x="2501900" y="939800"/>
                                </a:lnTo>
                                <a:lnTo>
                                  <a:pt x="2476500" y="914400"/>
                                </a:lnTo>
                                <a:lnTo>
                                  <a:pt x="2463800" y="914400"/>
                                </a:lnTo>
                                <a:lnTo>
                                  <a:pt x="2451100" y="927100"/>
                                </a:lnTo>
                                <a:lnTo>
                                  <a:pt x="2451100" y="965200"/>
                                </a:lnTo>
                                <a:lnTo>
                                  <a:pt x="2438400" y="977900"/>
                                </a:lnTo>
                                <a:lnTo>
                                  <a:pt x="2387600" y="977900"/>
                                </a:lnTo>
                                <a:lnTo>
                                  <a:pt x="2374900" y="965200"/>
                                </a:lnTo>
                                <a:lnTo>
                                  <a:pt x="2362200" y="977900"/>
                                </a:lnTo>
                                <a:lnTo>
                                  <a:pt x="2336800" y="977900"/>
                                </a:lnTo>
                                <a:lnTo>
                                  <a:pt x="2324100" y="990600"/>
                                </a:lnTo>
                                <a:lnTo>
                                  <a:pt x="2311400" y="1003300"/>
                                </a:lnTo>
                                <a:lnTo>
                                  <a:pt x="2311400" y="1028700"/>
                                </a:lnTo>
                                <a:lnTo>
                                  <a:pt x="2324100" y="1041400"/>
                                </a:lnTo>
                                <a:lnTo>
                                  <a:pt x="2324100" y="1066800"/>
                                </a:lnTo>
                                <a:lnTo>
                                  <a:pt x="2311400" y="1079500"/>
                                </a:lnTo>
                                <a:lnTo>
                                  <a:pt x="2298700" y="1092200"/>
                                </a:lnTo>
                                <a:lnTo>
                                  <a:pt x="2247900" y="1092200"/>
                                </a:lnTo>
                                <a:lnTo>
                                  <a:pt x="2235200" y="1104900"/>
                                </a:lnTo>
                                <a:lnTo>
                                  <a:pt x="2235200" y="1117600"/>
                                </a:lnTo>
                                <a:lnTo>
                                  <a:pt x="2222500" y="1130300"/>
                                </a:lnTo>
                                <a:lnTo>
                                  <a:pt x="2222500" y="1143000"/>
                                </a:lnTo>
                                <a:lnTo>
                                  <a:pt x="2235200" y="1155700"/>
                                </a:lnTo>
                                <a:lnTo>
                                  <a:pt x="2247900" y="1155700"/>
                                </a:lnTo>
                                <a:lnTo>
                                  <a:pt x="2260600" y="1168400"/>
                                </a:lnTo>
                                <a:lnTo>
                                  <a:pt x="2298700" y="1206500"/>
                                </a:lnTo>
                                <a:lnTo>
                                  <a:pt x="2324100" y="1206500"/>
                                </a:lnTo>
                                <a:lnTo>
                                  <a:pt x="2336800" y="1193800"/>
                                </a:lnTo>
                                <a:lnTo>
                                  <a:pt x="2349500" y="1193800"/>
                                </a:lnTo>
                                <a:lnTo>
                                  <a:pt x="2362200" y="1206500"/>
                                </a:lnTo>
                                <a:lnTo>
                                  <a:pt x="2374900" y="1219200"/>
                                </a:lnTo>
                                <a:lnTo>
                                  <a:pt x="2374900" y="1231900"/>
                                </a:lnTo>
                                <a:lnTo>
                                  <a:pt x="2387600" y="1244600"/>
                                </a:lnTo>
                                <a:lnTo>
                                  <a:pt x="2387600" y="1257300"/>
                                </a:lnTo>
                                <a:lnTo>
                                  <a:pt x="2400300" y="1270000"/>
                                </a:lnTo>
                                <a:lnTo>
                                  <a:pt x="2425700" y="1295400"/>
                                </a:lnTo>
                                <a:lnTo>
                                  <a:pt x="2438400" y="1295400"/>
                                </a:lnTo>
                                <a:lnTo>
                                  <a:pt x="2451100" y="1282700"/>
                                </a:lnTo>
                                <a:lnTo>
                                  <a:pt x="2514600" y="1282700"/>
                                </a:lnTo>
                                <a:lnTo>
                                  <a:pt x="2527300" y="1295400"/>
                                </a:lnTo>
                                <a:lnTo>
                                  <a:pt x="2578100" y="1295400"/>
                                </a:lnTo>
                                <a:lnTo>
                                  <a:pt x="2590800" y="1282700"/>
                                </a:lnTo>
                                <a:lnTo>
                                  <a:pt x="2603500" y="1282700"/>
                                </a:lnTo>
                                <a:lnTo>
                                  <a:pt x="2616200" y="1270000"/>
                                </a:lnTo>
                                <a:lnTo>
                                  <a:pt x="2667000" y="1270000"/>
                                </a:lnTo>
                                <a:lnTo>
                                  <a:pt x="2679700" y="1282700"/>
                                </a:lnTo>
                                <a:lnTo>
                                  <a:pt x="2705100" y="1282700"/>
                                </a:lnTo>
                                <a:lnTo>
                                  <a:pt x="2717800" y="1295400"/>
                                </a:lnTo>
                                <a:lnTo>
                                  <a:pt x="2717800" y="1308100"/>
                                </a:lnTo>
                                <a:lnTo>
                                  <a:pt x="2705100" y="1320800"/>
                                </a:lnTo>
                                <a:lnTo>
                                  <a:pt x="2692400" y="1320800"/>
                                </a:lnTo>
                                <a:lnTo>
                                  <a:pt x="2679700" y="1333500"/>
                                </a:lnTo>
                                <a:lnTo>
                                  <a:pt x="2667000" y="1333500"/>
                                </a:lnTo>
                                <a:lnTo>
                                  <a:pt x="2654300" y="1346200"/>
                                </a:lnTo>
                                <a:lnTo>
                                  <a:pt x="2641600" y="1346200"/>
                                </a:lnTo>
                                <a:lnTo>
                                  <a:pt x="2628900" y="1358900"/>
                                </a:lnTo>
                                <a:lnTo>
                                  <a:pt x="2616200" y="1358900"/>
                                </a:lnTo>
                                <a:lnTo>
                                  <a:pt x="2603500" y="1371600"/>
                                </a:lnTo>
                                <a:lnTo>
                                  <a:pt x="2603500" y="1384300"/>
                                </a:lnTo>
                                <a:lnTo>
                                  <a:pt x="2616200" y="1397000"/>
                                </a:lnTo>
                                <a:lnTo>
                                  <a:pt x="2641600" y="1422400"/>
                                </a:lnTo>
                                <a:lnTo>
                                  <a:pt x="2654300" y="1422400"/>
                                </a:lnTo>
                                <a:lnTo>
                                  <a:pt x="2667000" y="1435100"/>
                                </a:lnTo>
                                <a:lnTo>
                                  <a:pt x="2692400" y="1435100"/>
                                </a:lnTo>
                                <a:lnTo>
                                  <a:pt x="2705100" y="1422400"/>
                                </a:lnTo>
                                <a:lnTo>
                                  <a:pt x="2743200" y="1422400"/>
                                </a:lnTo>
                                <a:lnTo>
                                  <a:pt x="2755900" y="1435100"/>
                                </a:lnTo>
                                <a:lnTo>
                                  <a:pt x="2768600" y="1435100"/>
                                </a:lnTo>
                                <a:lnTo>
                                  <a:pt x="2781300" y="1447800"/>
                                </a:lnTo>
                                <a:lnTo>
                                  <a:pt x="2794000" y="1447800"/>
                                </a:lnTo>
                                <a:lnTo>
                                  <a:pt x="2806700" y="1435100"/>
                                </a:lnTo>
                                <a:lnTo>
                                  <a:pt x="2832100" y="1435100"/>
                                </a:lnTo>
                                <a:lnTo>
                                  <a:pt x="2844800" y="1422400"/>
                                </a:lnTo>
                                <a:lnTo>
                                  <a:pt x="2857500" y="1422400"/>
                                </a:lnTo>
                                <a:lnTo>
                                  <a:pt x="2870200" y="1409700"/>
                                </a:lnTo>
                                <a:lnTo>
                                  <a:pt x="2895600" y="1409700"/>
                                </a:lnTo>
                                <a:lnTo>
                                  <a:pt x="2908300" y="1397000"/>
                                </a:lnTo>
                                <a:lnTo>
                                  <a:pt x="2921000" y="1409700"/>
                                </a:lnTo>
                                <a:lnTo>
                                  <a:pt x="2946400" y="1409700"/>
                                </a:lnTo>
                                <a:lnTo>
                                  <a:pt x="2959100" y="1397000"/>
                                </a:lnTo>
                                <a:lnTo>
                                  <a:pt x="3048000" y="1397000"/>
                                </a:lnTo>
                                <a:lnTo>
                                  <a:pt x="3060700" y="1409700"/>
                                </a:lnTo>
                                <a:lnTo>
                                  <a:pt x="3200400" y="1409700"/>
                                </a:lnTo>
                                <a:lnTo>
                                  <a:pt x="3213100" y="1422400"/>
                                </a:lnTo>
                                <a:lnTo>
                                  <a:pt x="3276600" y="1422400"/>
                                </a:lnTo>
                                <a:lnTo>
                                  <a:pt x="3289300" y="1409700"/>
                                </a:lnTo>
                                <a:lnTo>
                                  <a:pt x="3327400" y="1409700"/>
                                </a:lnTo>
                                <a:lnTo>
                                  <a:pt x="3340100" y="1397000"/>
                                </a:lnTo>
                                <a:lnTo>
                                  <a:pt x="3352800" y="1409700"/>
                                </a:lnTo>
                                <a:lnTo>
                                  <a:pt x="3365500" y="1397000"/>
                                </a:lnTo>
                                <a:lnTo>
                                  <a:pt x="3403600" y="1358900"/>
                                </a:lnTo>
                                <a:lnTo>
                                  <a:pt x="3403600" y="1346200"/>
                                </a:lnTo>
                                <a:lnTo>
                                  <a:pt x="3416300" y="1333500"/>
                                </a:lnTo>
                                <a:lnTo>
                                  <a:pt x="3416300" y="1320800"/>
                                </a:lnTo>
                                <a:lnTo>
                                  <a:pt x="3429000" y="1308100"/>
                                </a:lnTo>
                                <a:lnTo>
                                  <a:pt x="3492500" y="1244600"/>
                                </a:lnTo>
                                <a:lnTo>
                                  <a:pt x="3492500" y="1231900"/>
                                </a:lnTo>
                                <a:lnTo>
                                  <a:pt x="3505200" y="1219200"/>
                                </a:lnTo>
                                <a:lnTo>
                                  <a:pt x="3517900" y="1206500"/>
                                </a:lnTo>
                                <a:lnTo>
                                  <a:pt x="3517900" y="1193800"/>
                                </a:lnTo>
                                <a:lnTo>
                                  <a:pt x="3530600" y="1181100"/>
                                </a:lnTo>
                                <a:lnTo>
                                  <a:pt x="3543300" y="1181100"/>
                                </a:lnTo>
                                <a:lnTo>
                                  <a:pt x="3556000" y="1168400"/>
                                </a:lnTo>
                                <a:lnTo>
                                  <a:pt x="3594100" y="1130300"/>
                                </a:lnTo>
                                <a:lnTo>
                                  <a:pt x="3594100" y="1117600"/>
                                </a:lnTo>
                                <a:lnTo>
                                  <a:pt x="3606800" y="1104900"/>
                                </a:lnTo>
                                <a:lnTo>
                                  <a:pt x="3619500" y="1092200"/>
                                </a:lnTo>
                                <a:lnTo>
                                  <a:pt x="3632200" y="1092200"/>
                                </a:lnTo>
                                <a:lnTo>
                                  <a:pt x="3644900" y="1104900"/>
                                </a:lnTo>
                                <a:lnTo>
                                  <a:pt x="3644900" y="1117600"/>
                                </a:lnTo>
                                <a:lnTo>
                                  <a:pt x="3657600" y="1130300"/>
                                </a:lnTo>
                                <a:lnTo>
                                  <a:pt x="3670300" y="1130300"/>
                                </a:lnTo>
                                <a:lnTo>
                                  <a:pt x="3683000" y="1143000"/>
                                </a:lnTo>
                                <a:lnTo>
                                  <a:pt x="3695700" y="1143000"/>
                                </a:lnTo>
                                <a:lnTo>
                                  <a:pt x="3708400" y="1130300"/>
                                </a:lnTo>
                                <a:lnTo>
                                  <a:pt x="3721100" y="1130300"/>
                                </a:lnTo>
                                <a:lnTo>
                                  <a:pt x="3733800" y="1143000"/>
                                </a:lnTo>
                                <a:lnTo>
                                  <a:pt x="3746500" y="1155700"/>
                                </a:lnTo>
                                <a:lnTo>
                                  <a:pt x="3771900" y="1155700"/>
                                </a:lnTo>
                                <a:lnTo>
                                  <a:pt x="3784600" y="1143000"/>
                                </a:lnTo>
                                <a:lnTo>
                                  <a:pt x="3797300" y="1130300"/>
                                </a:lnTo>
                                <a:lnTo>
                                  <a:pt x="3810000" y="1130300"/>
                                </a:lnTo>
                                <a:lnTo>
                                  <a:pt x="3822700" y="1117600"/>
                                </a:lnTo>
                                <a:lnTo>
                                  <a:pt x="3848100" y="1092200"/>
                                </a:lnTo>
                                <a:lnTo>
                                  <a:pt x="3860800" y="1092200"/>
                                </a:lnTo>
                                <a:lnTo>
                                  <a:pt x="3873500" y="1079500"/>
                                </a:lnTo>
                                <a:lnTo>
                                  <a:pt x="3886200" y="1066800"/>
                                </a:lnTo>
                                <a:lnTo>
                                  <a:pt x="3911600" y="1066800"/>
                                </a:lnTo>
                                <a:lnTo>
                                  <a:pt x="3924300" y="1054100"/>
                                </a:lnTo>
                                <a:lnTo>
                                  <a:pt x="3937000" y="1041400"/>
                                </a:lnTo>
                                <a:lnTo>
                                  <a:pt x="3962400" y="1041400"/>
                                </a:lnTo>
                                <a:lnTo>
                                  <a:pt x="3975100" y="1054100"/>
                                </a:lnTo>
                                <a:lnTo>
                                  <a:pt x="3975100" y="1066800"/>
                                </a:lnTo>
                                <a:lnTo>
                                  <a:pt x="3987800" y="1079500"/>
                                </a:lnTo>
                                <a:lnTo>
                                  <a:pt x="3987800" y="1092200"/>
                                </a:lnTo>
                                <a:lnTo>
                                  <a:pt x="3975100" y="1104900"/>
                                </a:lnTo>
                                <a:lnTo>
                                  <a:pt x="3975100" y="1117600"/>
                                </a:lnTo>
                                <a:lnTo>
                                  <a:pt x="3962400" y="1130300"/>
                                </a:lnTo>
                                <a:lnTo>
                                  <a:pt x="3975100" y="1143000"/>
                                </a:lnTo>
                                <a:lnTo>
                                  <a:pt x="4025900" y="1193800"/>
                                </a:lnTo>
                                <a:lnTo>
                                  <a:pt x="4038600" y="1193800"/>
                                </a:lnTo>
                                <a:lnTo>
                                  <a:pt x="4051300" y="1206500"/>
                                </a:lnTo>
                                <a:lnTo>
                                  <a:pt x="4064000" y="1219200"/>
                                </a:lnTo>
                                <a:lnTo>
                                  <a:pt x="4064000" y="1231900"/>
                                </a:lnTo>
                                <a:lnTo>
                                  <a:pt x="4076700" y="1244600"/>
                                </a:lnTo>
                                <a:lnTo>
                                  <a:pt x="4076700" y="1270000"/>
                                </a:lnTo>
                                <a:lnTo>
                                  <a:pt x="4064000" y="1282700"/>
                                </a:lnTo>
                                <a:lnTo>
                                  <a:pt x="4064000" y="1295400"/>
                                </a:lnTo>
                                <a:lnTo>
                                  <a:pt x="4051300" y="1308100"/>
                                </a:lnTo>
                                <a:lnTo>
                                  <a:pt x="4051300" y="1320800"/>
                                </a:lnTo>
                                <a:lnTo>
                                  <a:pt x="4064000" y="1333500"/>
                                </a:lnTo>
                                <a:lnTo>
                                  <a:pt x="4076700" y="1346200"/>
                                </a:lnTo>
                                <a:lnTo>
                                  <a:pt x="4089400" y="1346200"/>
                                </a:lnTo>
                                <a:lnTo>
                                  <a:pt x="4102100" y="1333500"/>
                                </a:lnTo>
                                <a:lnTo>
                                  <a:pt x="4127500" y="1333500"/>
                                </a:lnTo>
                                <a:lnTo>
                                  <a:pt x="4140200" y="1346200"/>
                                </a:lnTo>
                                <a:lnTo>
                                  <a:pt x="4203700" y="1346200"/>
                                </a:lnTo>
                                <a:lnTo>
                                  <a:pt x="4216400" y="1358900"/>
                                </a:lnTo>
                                <a:lnTo>
                                  <a:pt x="4216400" y="1371600"/>
                                </a:lnTo>
                                <a:lnTo>
                                  <a:pt x="4229100" y="1384300"/>
                                </a:lnTo>
                                <a:lnTo>
                                  <a:pt x="4279900" y="143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DA8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92E" w:rsidRDefault="00EC192E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g11"/>
                        <wps:cNvSpPr>
                          <a:spLocks/>
                        </wps:cNvSpPr>
                        <wps:spPr bwMode="auto">
                          <a:xfrm>
                            <a:off x="1458811" y="0"/>
                            <a:ext cx="1586015" cy="1178091"/>
                          </a:xfrm>
                          <a:custGeom>
                            <a:avLst/>
                            <a:gdLst>
                              <a:gd name="T0" fmla="*/ 101600 w 4826001"/>
                              <a:gd name="T1" fmla="*/ 939800 h 3810001"/>
                              <a:gd name="T2" fmla="*/ 279400 w 4826001"/>
                              <a:gd name="T3" fmla="*/ 1193800 h 3810001"/>
                              <a:gd name="T4" fmla="*/ 215900 w 4826001"/>
                              <a:gd name="T5" fmla="*/ 1460500 h 3810001"/>
                              <a:gd name="T6" fmla="*/ 88900 w 4826001"/>
                              <a:gd name="T7" fmla="*/ 1701800 h 3810001"/>
                              <a:gd name="T8" fmla="*/ 114300 w 4826001"/>
                              <a:gd name="T9" fmla="*/ 2006600 h 3810001"/>
                              <a:gd name="T10" fmla="*/ 114300 w 4826001"/>
                              <a:gd name="T11" fmla="*/ 2349500 h 3810001"/>
                              <a:gd name="T12" fmla="*/ 317500 w 4826001"/>
                              <a:gd name="T13" fmla="*/ 2565400 h 3810001"/>
                              <a:gd name="T14" fmla="*/ 304800 w 4826001"/>
                              <a:gd name="T15" fmla="*/ 2743200 h 3810001"/>
                              <a:gd name="T16" fmla="*/ 266700 w 4826001"/>
                              <a:gd name="T17" fmla="*/ 3060700 h 3810001"/>
                              <a:gd name="T18" fmla="*/ 292100 w 4826001"/>
                              <a:gd name="T19" fmla="*/ 3403600 h 3810001"/>
                              <a:gd name="T20" fmla="*/ 419100 w 4826001"/>
                              <a:gd name="T21" fmla="*/ 3644900 h 3810001"/>
                              <a:gd name="T22" fmla="*/ 774700 w 4826001"/>
                              <a:gd name="T23" fmla="*/ 3670300 h 3810001"/>
                              <a:gd name="T24" fmla="*/ 1028700 w 4826001"/>
                              <a:gd name="T25" fmla="*/ 3784600 h 3810001"/>
                              <a:gd name="T26" fmla="*/ 1168400 w 4826001"/>
                              <a:gd name="T27" fmla="*/ 3492500 h 3810001"/>
                              <a:gd name="T28" fmla="*/ 1384300 w 4826001"/>
                              <a:gd name="T29" fmla="*/ 3530600 h 3810001"/>
                              <a:gd name="T30" fmla="*/ 1625600 w 4826001"/>
                              <a:gd name="T31" fmla="*/ 3429000 h 3810001"/>
                              <a:gd name="T32" fmla="*/ 1765300 w 4826001"/>
                              <a:gd name="T33" fmla="*/ 3251200 h 3810001"/>
                              <a:gd name="T34" fmla="*/ 1943100 w 4826001"/>
                              <a:gd name="T35" fmla="*/ 3086100 h 3810001"/>
                              <a:gd name="T36" fmla="*/ 2197100 w 4826001"/>
                              <a:gd name="T37" fmla="*/ 3111500 h 3810001"/>
                              <a:gd name="T38" fmla="*/ 2476500 w 4826001"/>
                              <a:gd name="T39" fmla="*/ 3098800 h 3810001"/>
                              <a:gd name="T40" fmla="*/ 2667000 w 4826001"/>
                              <a:gd name="T41" fmla="*/ 3276600 h 3810001"/>
                              <a:gd name="T42" fmla="*/ 2997200 w 4826001"/>
                              <a:gd name="T43" fmla="*/ 3289300 h 3810001"/>
                              <a:gd name="T44" fmla="*/ 3175000 w 4826001"/>
                              <a:gd name="T45" fmla="*/ 3276600 h 3810001"/>
                              <a:gd name="T46" fmla="*/ 3378200 w 4826001"/>
                              <a:gd name="T47" fmla="*/ 3378200 h 3810001"/>
                              <a:gd name="T48" fmla="*/ 3606800 w 4826001"/>
                              <a:gd name="T49" fmla="*/ 3556000 h 3810001"/>
                              <a:gd name="T50" fmla="*/ 4025900 w 4826001"/>
                              <a:gd name="T51" fmla="*/ 3556000 h 3810001"/>
                              <a:gd name="T52" fmla="*/ 4165600 w 4826001"/>
                              <a:gd name="T53" fmla="*/ 3340100 h 3810001"/>
                              <a:gd name="T54" fmla="*/ 4305300 w 4826001"/>
                              <a:gd name="T55" fmla="*/ 2959100 h 3810001"/>
                              <a:gd name="T56" fmla="*/ 4572000 w 4826001"/>
                              <a:gd name="T57" fmla="*/ 2997200 h 3810001"/>
                              <a:gd name="T58" fmla="*/ 4699000 w 4826001"/>
                              <a:gd name="T59" fmla="*/ 2781300 h 3810001"/>
                              <a:gd name="T60" fmla="*/ 4660900 w 4826001"/>
                              <a:gd name="T61" fmla="*/ 2552700 h 3810001"/>
                              <a:gd name="T62" fmla="*/ 4406900 w 4826001"/>
                              <a:gd name="T63" fmla="*/ 2552700 h 3810001"/>
                              <a:gd name="T64" fmla="*/ 4406900 w 4826001"/>
                              <a:gd name="T65" fmla="*/ 2387600 h 3810001"/>
                              <a:gd name="T66" fmla="*/ 4191000 w 4826001"/>
                              <a:gd name="T67" fmla="*/ 2247900 h 3810001"/>
                              <a:gd name="T68" fmla="*/ 4191000 w 4826001"/>
                              <a:gd name="T69" fmla="*/ 1993900 h 3810001"/>
                              <a:gd name="T70" fmla="*/ 4279900 w 4826001"/>
                              <a:gd name="T71" fmla="*/ 1790700 h 3810001"/>
                              <a:gd name="T72" fmla="*/ 4191000 w 4826001"/>
                              <a:gd name="T73" fmla="*/ 1422400 h 3810001"/>
                              <a:gd name="T74" fmla="*/ 4508500 w 4826001"/>
                              <a:gd name="T75" fmla="*/ 1333500 h 3810001"/>
                              <a:gd name="T76" fmla="*/ 4775200 w 4826001"/>
                              <a:gd name="T77" fmla="*/ 1130300 h 3810001"/>
                              <a:gd name="T78" fmla="*/ 4660900 w 4826001"/>
                              <a:gd name="T79" fmla="*/ 1155700 h 3810001"/>
                              <a:gd name="T80" fmla="*/ 4457700 w 4826001"/>
                              <a:gd name="T81" fmla="*/ 1282700 h 3810001"/>
                              <a:gd name="T82" fmla="*/ 3962400 w 4826001"/>
                              <a:gd name="T83" fmla="*/ 1371600 h 3810001"/>
                              <a:gd name="T84" fmla="*/ 3492500 w 4826001"/>
                              <a:gd name="T85" fmla="*/ 1397000 h 3810001"/>
                              <a:gd name="T86" fmla="*/ 3213100 w 4826001"/>
                              <a:gd name="T87" fmla="*/ 1206500 h 3810001"/>
                              <a:gd name="T88" fmla="*/ 3086100 w 4826001"/>
                              <a:gd name="T89" fmla="*/ 762000 h 3810001"/>
                              <a:gd name="T90" fmla="*/ 2971800 w 4826001"/>
                              <a:gd name="T91" fmla="*/ 571500 h 3810001"/>
                              <a:gd name="T92" fmla="*/ 2882900 w 4826001"/>
                              <a:gd name="T93" fmla="*/ 190500 h 3810001"/>
                              <a:gd name="T94" fmla="*/ 3086100 w 4826001"/>
                              <a:gd name="T95" fmla="*/ 330200 h 3810001"/>
                              <a:gd name="T96" fmla="*/ 3276600 w 4826001"/>
                              <a:gd name="T97" fmla="*/ 444500 h 3810001"/>
                              <a:gd name="T98" fmla="*/ 3454400 w 4826001"/>
                              <a:gd name="T99" fmla="*/ 660400 h 3810001"/>
                              <a:gd name="T100" fmla="*/ 3454400 w 4826001"/>
                              <a:gd name="T101" fmla="*/ 482600 h 3810001"/>
                              <a:gd name="T102" fmla="*/ 3263900 w 4826001"/>
                              <a:gd name="T103" fmla="*/ 355600 h 3810001"/>
                              <a:gd name="T104" fmla="*/ 3073400 w 4826001"/>
                              <a:gd name="T105" fmla="*/ 241300 h 3810001"/>
                              <a:gd name="T106" fmla="*/ 2870200 w 4826001"/>
                              <a:gd name="T107" fmla="*/ 101600 h 3810001"/>
                              <a:gd name="T108" fmla="*/ 2044700 w 4826001"/>
                              <a:gd name="T109" fmla="*/ 0 h 3810001"/>
                              <a:gd name="T110" fmla="*/ 1765300 w 4826001"/>
                              <a:gd name="T111" fmla="*/ 101600 h 3810001"/>
                              <a:gd name="T112" fmla="*/ 1460500 w 4826001"/>
                              <a:gd name="T113" fmla="*/ 190500 h 3810001"/>
                              <a:gd name="T114" fmla="*/ 901700 w 4826001"/>
                              <a:gd name="T115" fmla="*/ 292100 h 3810001"/>
                              <a:gd name="T116" fmla="*/ 711200 w 4826001"/>
                              <a:gd name="T117" fmla="*/ 393700 h 3810001"/>
                              <a:gd name="T118" fmla="*/ 431800 w 4826001"/>
                              <a:gd name="T119" fmla="*/ 596900 h 3810001"/>
                              <a:gd name="T120" fmla="*/ 101600 w 4826001"/>
                              <a:gd name="T121" fmla="*/ 698500 h 3810001"/>
                              <a:gd name="T122" fmla="*/ 0 w 4826001"/>
                              <a:gd name="T123" fmla="*/ 0 h 3810001"/>
                              <a:gd name="T124" fmla="*/ 4826001 w 4826001"/>
                              <a:gd name="T125" fmla="*/ 3810001 h 3810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826001" h="3810001">
                                <a:moveTo>
                                  <a:pt x="0" y="723900"/>
                                </a:moveTo>
                                <a:lnTo>
                                  <a:pt x="12700" y="736600"/>
                                </a:lnTo>
                                <a:lnTo>
                                  <a:pt x="12700" y="749300"/>
                                </a:lnTo>
                                <a:lnTo>
                                  <a:pt x="25400" y="762000"/>
                                </a:lnTo>
                                <a:lnTo>
                                  <a:pt x="25400" y="787400"/>
                                </a:lnTo>
                                <a:lnTo>
                                  <a:pt x="38100" y="800100"/>
                                </a:lnTo>
                                <a:lnTo>
                                  <a:pt x="38100" y="812800"/>
                                </a:lnTo>
                                <a:lnTo>
                                  <a:pt x="50800" y="825500"/>
                                </a:lnTo>
                                <a:lnTo>
                                  <a:pt x="50800" y="838200"/>
                                </a:lnTo>
                                <a:lnTo>
                                  <a:pt x="63500" y="850900"/>
                                </a:lnTo>
                                <a:lnTo>
                                  <a:pt x="63500" y="863600"/>
                                </a:lnTo>
                                <a:lnTo>
                                  <a:pt x="76200" y="876300"/>
                                </a:lnTo>
                                <a:lnTo>
                                  <a:pt x="76200" y="914400"/>
                                </a:lnTo>
                                <a:lnTo>
                                  <a:pt x="88900" y="927100"/>
                                </a:lnTo>
                                <a:lnTo>
                                  <a:pt x="101600" y="9398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14300" y="977900"/>
                                </a:lnTo>
                                <a:lnTo>
                                  <a:pt x="139700" y="1003300"/>
                                </a:lnTo>
                                <a:lnTo>
                                  <a:pt x="152400" y="1003300"/>
                                </a:lnTo>
                                <a:lnTo>
                                  <a:pt x="165100" y="1016000"/>
                                </a:lnTo>
                                <a:lnTo>
                                  <a:pt x="215900" y="1016000"/>
                                </a:lnTo>
                                <a:lnTo>
                                  <a:pt x="228600" y="1028700"/>
                                </a:lnTo>
                                <a:lnTo>
                                  <a:pt x="241300" y="1041400"/>
                                </a:lnTo>
                                <a:lnTo>
                                  <a:pt x="241300" y="1079500"/>
                                </a:lnTo>
                                <a:lnTo>
                                  <a:pt x="254000" y="1092200"/>
                                </a:lnTo>
                                <a:lnTo>
                                  <a:pt x="254000" y="1130300"/>
                                </a:lnTo>
                                <a:lnTo>
                                  <a:pt x="266700" y="1143000"/>
                                </a:lnTo>
                                <a:lnTo>
                                  <a:pt x="266700" y="1155700"/>
                                </a:lnTo>
                                <a:lnTo>
                                  <a:pt x="279400" y="1168400"/>
                                </a:lnTo>
                                <a:lnTo>
                                  <a:pt x="279400" y="1193800"/>
                                </a:lnTo>
                                <a:lnTo>
                                  <a:pt x="292100" y="1206500"/>
                                </a:lnTo>
                                <a:lnTo>
                                  <a:pt x="279400" y="1219200"/>
                                </a:lnTo>
                                <a:lnTo>
                                  <a:pt x="279400" y="1270000"/>
                                </a:lnTo>
                                <a:lnTo>
                                  <a:pt x="292100" y="1282700"/>
                                </a:lnTo>
                                <a:lnTo>
                                  <a:pt x="292100" y="1295400"/>
                                </a:lnTo>
                                <a:lnTo>
                                  <a:pt x="304800" y="1308100"/>
                                </a:lnTo>
                                <a:lnTo>
                                  <a:pt x="304800" y="1320800"/>
                                </a:lnTo>
                                <a:lnTo>
                                  <a:pt x="292100" y="1333500"/>
                                </a:lnTo>
                                <a:lnTo>
                                  <a:pt x="241300" y="1384300"/>
                                </a:lnTo>
                                <a:lnTo>
                                  <a:pt x="228600" y="1384300"/>
                                </a:lnTo>
                                <a:lnTo>
                                  <a:pt x="215900" y="1397000"/>
                                </a:lnTo>
                                <a:lnTo>
                                  <a:pt x="215900" y="1422400"/>
                                </a:lnTo>
                                <a:lnTo>
                                  <a:pt x="228600" y="1435100"/>
                                </a:lnTo>
                                <a:lnTo>
                                  <a:pt x="228600" y="1447800"/>
                                </a:lnTo>
                                <a:lnTo>
                                  <a:pt x="215900" y="1460500"/>
                                </a:lnTo>
                                <a:lnTo>
                                  <a:pt x="215900" y="1524000"/>
                                </a:lnTo>
                                <a:lnTo>
                                  <a:pt x="228600" y="1536700"/>
                                </a:lnTo>
                                <a:lnTo>
                                  <a:pt x="228600" y="1549400"/>
                                </a:lnTo>
                                <a:lnTo>
                                  <a:pt x="241300" y="1562100"/>
                                </a:lnTo>
                                <a:lnTo>
                                  <a:pt x="241300" y="1612900"/>
                                </a:lnTo>
                                <a:lnTo>
                                  <a:pt x="254000" y="1625600"/>
                                </a:lnTo>
                                <a:lnTo>
                                  <a:pt x="241300" y="1638300"/>
                                </a:lnTo>
                                <a:lnTo>
                                  <a:pt x="228600" y="1651000"/>
                                </a:lnTo>
                                <a:lnTo>
                                  <a:pt x="215900" y="1651000"/>
                                </a:lnTo>
                                <a:lnTo>
                                  <a:pt x="203200" y="1663700"/>
                                </a:lnTo>
                                <a:lnTo>
                                  <a:pt x="190500" y="1676400"/>
                                </a:lnTo>
                                <a:lnTo>
                                  <a:pt x="127000" y="1676400"/>
                                </a:lnTo>
                                <a:lnTo>
                                  <a:pt x="114300" y="1689100"/>
                                </a:lnTo>
                                <a:lnTo>
                                  <a:pt x="101600" y="1689100"/>
                                </a:lnTo>
                                <a:lnTo>
                                  <a:pt x="88900" y="1701800"/>
                                </a:lnTo>
                                <a:lnTo>
                                  <a:pt x="50800" y="1739900"/>
                                </a:lnTo>
                                <a:lnTo>
                                  <a:pt x="50800" y="1752600"/>
                                </a:lnTo>
                                <a:lnTo>
                                  <a:pt x="38100" y="1765300"/>
                                </a:lnTo>
                                <a:lnTo>
                                  <a:pt x="38100" y="1816100"/>
                                </a:lnTo>
                                <a:lnTo>
                                  <a:pt x="50800" y="1828800"/>
                                </a:lnTo>
                                <a:lnTo>
                                  <a:pt x="63500" y="1841500"/>
                                </a:lnTo>
                                <a:lnTo>
                                  <a:pt x="63500" y="1879600"/>
                                </a:lnTo>
                                <a:lnTo>
                                  <a:pt x="76200" y="1892300"/>
                                </a:lnTo>
                                <a:lnTo>
                                  <a:pt x="76200" y="1917700"/>
                                </a:lnTo>
                                <a:lnTo>
                                  <a:pt x="88900" y="1930400"/>
                                </a:lnTo>
                                <a:lnTo>
                                  <a:pt x="88900" y="1943100"/>
                                </a:lnTo>
                                <a:lnTo>
                                  <a:pt x="101600" y="1955800"/>
                                </a:lnTo>
                                <a:lnTo>
                                  <a:pt x="101600" y="1981200"/>
                                </a:lnTo>
                                <a:lnTo>
                                  <a:pt x="114300" y="1993900"/>
                                </a:lnTo>
                                <a:lnTo>
                                  <a:pt x="114300" y="2006600"/>
                                </a:lnTo>
                                <a:lnTo>
                                  <a:pt x="127000" y="2019300"/>
                                </a:lnTo>
                                <a:lnTo>
                                  <a:pt x="139700" y="2032000"/>
                                </a:lnTo>
                                <a:lnTo>
                                  <a:pt x="139700" y="2070100"/>
                                </a:lnTo>
                                <a:lnTo>
                                  <a:pt x="152400" y="2082800"/>
                                </a:lnTo>
                                <a:lnTo>
                                  <a:pt x="152400" y="2095500"/>
                                </a:lnTo>
                                <a:lnTo>
                                  <a:pt x="165100" y="2108200"/>
                                </a:lnTo>
                                <a:lnTo>
                                  <a:pt x="165100" y="2146300"/>
                                </a:lnTo>
                                <a:lnTo>
                                  <a:pt x="152400" y="2159000"/>
                                </a:lnTo>
                                <a:lnTo>
                                  <a:pt x="152400" y="2184400"/>
                                </a:lnTo>
                                <a:lnTo>
                                  <a:pt x="139700" y="2197100"/>
                                </a:lnTo>
                                <a:lnTo>
                                  <a:pt x="139700" y="2222500"/>
                                </a:lnTo>
                                <a:lnTo>
                                  <a:pt x="127000" y="2235200"/>
                                </a:lnTo>
                                <a:lnTo>
                                  <a:pt x="127000" y="2298700"/>
                                </a:lnTo>
                                <a:lnTo>
                                  <a:pt x="114300" y="2311400"/>
                                </a:lnTo>
                                <a:lnTo>
                                  <a:pt x="114300" y="2349500"/>
                                </a:lnTo>
                                <a:lnTo>
                                  <a:pt x="127000" y="2362200"/>
                                </a:lnTo>
                                <a:lnTo>
                                  <a:pt x="152400" y="2362200"/>
                                </a:lnTo>
                                <a:lnTo>
                                  <a:pt x="165100" y="2374900"/>
                                </a:lnTo>
                                <a:lnTo>
                                  <a:pt x="190500" y="2374900"/>
                                </a:lnTo>
                                <a:lnTo>
                                  <a:pt x="203200" y="2387600"/>
                                </a:lnTo>
                                <a:lnTo>
                                  <a:pt x="215900" y="2400300"/>
                                </a:lnTo>
                                <a:lnTo>
                                  <a:pt x="215900" y="2413000"/>
                                </a:lnTo>
                                <a:lnTo>
                                  <a:pt x="228600" y="2425700"/>
                                </a:lnTo>
                                <a:lnTo>
                                  <a:pt x="228600" y="2451100"/>
                                </a:lnTo>
                                <a:lnTo>
                                  <a:pt x="241300" y="2463800"/>
                                </a:lnTo>
                                <a:lnTo>
                                  <a:pt x="279400" y="2501900"/>
                                </a:lnTo>
                                <a:lnTo>
                                  <a:pt x="279400" y="2514600"/>
                                </a:lnTo>
                                <a:lnTo>
                                  <a:pt x="292100" y="2527300"/>
                                </a:lnTo>
                                <a:lnTo>
                                  <a:pt x="317500" y="2552700"/>
                                </a:lnTo>
                                <a:lnTo>
                                  <a:pt x="317500" y="2565400"/>
                                </a:lnTo>
                                <a:lnTo>
                                  <a:pt x="330200" y="2578100"/>
                                </a:lnTo>
                                <a:lnTo>
                                  <a:pt x="342900" y="2578100"/>
                                </a:lnTo>
                                <a:lnTo>
                                  <a:pt x="355600" y="2590800"/>
                                </a:lnTo>
                                <a:lnTo>
                                  <a:pt x="406400" y="2641600"/>
                                </a:lnTo>
                                <a:lnTo>
                                  <a:pt x="406400" y="2654300"/>
                                </a:lnTo>
                                <a:lnTo>
                                  <a:pt x="419100" y="2667000"/>
                                </a:lnTo>
                                <a:lnTo>
                                  <a:pt x="419100" y="2692400"/>
                                </a:lnTo>
                                <a:lnTo>
                                  <a:pt x="431800" y="27051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19100" y="2730500"/>
                                </a:lnTo>
                                <a:lnTo>
                                  <a:pt x="355600" y="2730500"/>
                                </a:lnTo>
                                <a:lnTo>
                                  <a:pt x="342900" y="2717800"/>
                                </a:lnTo>
                                <a:lnTo>
                                  <a:pt x="330200" y="2730500"/>
                                </a:lnTo>
                                <a:lnTo>
                                  <a:pt x="317500" y="2743200"/>
                                </a:lnTo>
                                <a:lnTo>
                                  <a:pt x="304800" y="2743200"/>
                                </a:lnTo>
                                <a:lnTo>
                                  <a:pt x="292100" y="2755900"/>
                                </a:lnTo>
                                <a:lnTo>
                                  <a:pt x="279400" y="2755900"/>
                                </a:lnTo>
                                <a:lnTo>
                                  <a:pt x="266700" y="2768600"/>
                                </a:lnTo>
                                <a:lnTo>
                                  <a:pt x="266700" y="2794000"/>
                                </a:lnTo>
                                <a:lnTo>
                                  <a:pt x="279400" y="2806700"/>
                                </a:lnTo>
                                <a:lnTo>
                                  <a:pt x="279400" y="2832100"/>
                                </a:lnTo>
                                <a:lnTo>
                                  <a:pt x="292100" y="2844800"/>
                                </a:lnTo>
                                <a:lnTo>
                                  <a:pt x="330200" y="2882900"/>
                                </a:lnTo>
                                <a:lnTo>
                                  <a:pt x="330200" y="2895600"/>
                                </a:lnTo>
                                <a:lnTo>
                                  <a:pt x="342900" y="2908300"/>
                                </a:lnTo>
                                <a:lnTo>
                                  <a:pt x="342900" y="2971800"/>
                                </a:lnTo>
                                <a:lnTo>
                                  <a:pt x="330200" y="2984500"/>
                                </a:lnTo>
                                <a:lnTo>
                                  <a:pt x="279400" y="3035300"/>
                                </a:lnTo>
                                <a:lnTo>
                                  <a:pt x="279400" y="3048000"/>
                                </a:lnTo>
                                <a:lnTo>
                                  <a:pt x="266700" y="3060700"/>
                                </a:lnTo>
                                <a:lnTo>
                                  <a:pt x="254000" y="3073400"/>
                                </a:lnTo>
                                <a:lnTo>
                                  <a:pt x="254000" y="30861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41300" y="3111500"/>
                                </a:lnTo>
                                <a:lnTo>
                                  <a:pt x="228600" y="3124200"/>
                                </a:lnTo>
                                <a:lnTo>
                                  <a:pt x="228600" y="3225800"/>
                                </a:lnTo>
                                <a:lnTo>
                                  <a:pt x="241300" y="3238500"/>
                                </a:lnTo>
                                <a:lnTo>
                                  <a:pt x="241300" y="3251200"/>
                                </a:lnTo>
                                <a:lnTo>
                                  <a:pt x="254000" y="3263900"/>
                                </a:lnTo>
                                <a:lnTo>
                                  <a:pt x="254000" y="3302000"/>
                                </a:lnTo>
                                <a:lnTo>
                                  <a:pt x="266700" y="3314700"/>
                                </a:lnTo>
                                <a:lnTo>
                                  <a:pt x="266700" y="3352800"/>
                                </a:lnTo>
                                <a:lnTo>
                                  <a:pt x="279400" y="3365500"/>
                                </a:lnTo>
                                <a:lnTo>
                                  <a:pt x="279400" y="3390900"/>
                                </a:lnTo>
                                <a:lnTo>
                                  <a:pt x="292100" y="3403600"/>
                                </a:lnTo>
                                <a:lnTo>
                                  <a:pt x="292100" y="3416300"/>
                                </a:lnTo>
                                <a:lnTo>
                                  <a:pt x="304800" y="3429000"/>
                                </a:lnTo>
                                <a:lnTo>
                                  <a:pt x="304800" y="3454400"/>
                                </a:lnTo>
                                <a:lnTo>
                                  <a:pt x="317500" y="3467100"/>
                                </a:lnTo>
                                <a:lnTo>
                                  <a:pt x="330200" y="3479800"/>
                                </a:lnTo>
                                <a:lnTo>
                                  <a:pt x="330200" y="3517900"/>
                                </a:lnTo>
                                <a:lnTo>
                                  <a:pt x="342900" y="3530600"/>
                                </a:lnTo>
                                <a:lnTo>
                                  <a:pt x="342900" y="3543300"/>
                                </a:lnTo>
                                <a:lnTo>
                                  <a:pt x="355600" y="3556000"/>
                                </a:lnTo>
                                <a:lnTo>
                                  <a:pt x="368300" y="3568700"/>
                                </a:lnTo>
                                <a:lnTo>
                                  <a:pt x="368300" y="3581400"/>
                                </a:lnTo>
                                <a:lnTo>
                                  <a:pt x="381000" y="3594100"/>
                                </a:lnTo>
                                <a:lnTo>
                                  <a:pt x="406400" y="3619500"/>
                                </a:lnTo>
                                <a:lnTo>
                                  <a:pt x="406400" y="3632200"/>
                                </a:lnTo>
                                <a:lnTo>
                                  <a:pt x="419100" y="3644900"/>
                                </a:lnTo>
                                <a:lnTo>
                                  <a:pt x="457200" y="3683000"/>
                                </a:lnTo>
                                <a:lnTo>
                                  <a:pt x="469900" y="3683000"/>
                                </a:lnTo>
                                <a:lnTo>
                                  <a:pt x="482600" y="3695700"/>
                                </a:lnTo>
                                <a:lnTo>
                                  <a:pt x="520700" y="3695700"/>
                                </a:lnTo>
                                <a:lnTo>
                                  <a:pt x="533400" y="3683000"/>
                                </a:lnTo>
                                <a:lnTo>
                                  <a:pt x="571500" y="3644900"/>
                                </a:lnTo>
                                <a:lnTo>
                                  <a:pt x="584200" y="3644900"/>
                                </a:lnTo>
                                <a:lnTo>
                                  <a:pt x="596900" y="3657600"/>
                                </a:lnTo>
                                <a:lnTo>
                                  <a:pt x="609600" y="3657600"/>
                                </a:lnTo>
                                <a:lnTo>
                                  <a:pt x="622300" y="3670300"/>
                                </a:lnTo>
                                <a:lnTo>
                                  <a:pt x="698500" y="3670300"/>
                                </a:lnTo>
                                <a:lnTo>
                                  <a:pt x="711200" y="3683000"/>
                                </a:lnTo>
                                <a:lnTo>
                                  <a:pt x="736600" y="3683000"/>
                                </a:lnTo>
                                <a:lnTo>
                                  <a:pt x="749300" y="3670300"/>
                                </a:lnTo>
                                <a:lnTo>
                                  <a:pt x="774700" y="3670300"/>
                                </a:lnTo>
                                <a:lnTo>
                                  <a:pt x="787400" y="3683000"/>
                                </a:lnTo>
                                <a:lnTo>
                                  <a:pt x="812800" y="3683000"/>
                                </a:lnTo>
                                <a:lnTo>
                                  <a:pt x="825500" y="3670300"/>
                                </a:lnTo>
                                <a:lnTo>
                                  <a:pt x="889000" y="3670300"/>
                                </a:lnTo>
                                <a:lnTo>
                                  <a:pt x="901700" y="3683000"/>
                                </a:lnTo>
                                <a:lnTo>
                                  <a:pt x="914400" y="3683000"/>
                                </a:lnTo>
                                <a:lnTo>
                                  <a:pt x="927100" y="3695700"/>
                                </a:lnTo>
                                <a:lnTo>
                                  <a:pt x="939800" y="3708400"/>
                                </a:lnTo>
                                <a:lnTo>
                                  <a:pt x="952500" y="3708400"/>
                                </a:lnTo>
                                <a:lnTo>
                                  <a:pt x="965200" y="3721100"/>
                                </a:lnTo>
                                <a:lnTo>
                                  <a:pt x="977900" y="3721100"/>
                                </a:lnTo>
                                <a:lnTo>
                                  <a:pt x="990600" y="3733800"/>
                                </a:lnTo>
                                <a:lnTo>
                                  <a:pt x="1016000" y="3759200"/>
                                </a:lnTo>
                                <a:lnTo>
                                  <a:pt x="1016000" y="3771900"/>
                                </a:lnTo>
                                <a:lnTo>
                                  <a:pt x="1028700" y="3784600"/>
                                </a:lnTo>
                                <a:lnTo>
                                  <a:pt x="1041400" y="3784600"/>
                                </a:lnTo>
                                <a:lnTo>
                                  <a:pt x="1054100" y="3797300"/>
                                </a:lnTo>
                                <a:lnTo>
                                  <a:pt x="1066800" y="3810000"/>
                                </a:lnTo>
                                <a:lnTo>
                                  <a:pt x="1079500" y="3797300"/>
                                </a:lnTo>
                                <a:lnTo>
                                  <a:pt x="1092200" y="3784600"/>
                                </a:lnTo>
                                <a:lnTo>
                                  <a:pt x="1104900" y="3784600"/>
                                </a:lnTo>
                                <a:lnTo>
                                  <a:pt x="1117600" y="3771900"/>
                                </a:lnTo>
                                <a:lnTo>
                                  <a:pt x="1155700" y="3733800"/>
                                </a:lnTo>
                                <a:lnTo>
                                  <a:pt x="1155700" y="3695700"/>
                                </a:lnTo>
                                <a:lnTo>
                                  <a:pt x="1143000" y="3683000"/>
                                </a:lnTo>
                                <a:lnTo>
                                  <a:pt x="1143000" y="3619500"/>
                                </a:lnTo>
                                <a:lnTo>
                                  <a:pt x="1155700" y="3606800"/>
                                </a:lnTo>
                                <a:lnTo>
                                  <a:pt x="1155700" y="3517900"/>
                                </a:lnTo>
                                <a:lnTo>
                                  <a:pt x="1168400" y="3505200"/>
                                </a:lnTo>
                                <a:lnTo>
                                  <a:pt x="1168400" y="3492500"/>
                                </a:lnTo>
                                <a:lnTo>
                                  <a:pt x="1181100" y="3479800"/>
                                </a:lnTo>
                                <a:lnTo>
                                  <a:pt x="1193800" y="3479800"/>
                                </a:lnTo>
                                <a:lnTo>
                                  <a:pt x="1206500" y="3467100"/>
                                </a:lnTo>
                                <a:lnTo>
                                  <a:pt x="1244600" y="3429000"/>
                                </a:lnTo>
                                <a:lnTo>
                                  <a:pt x="1257300" y="3429000"/>
                                </a:lnTo>
                                <a:lnTo>
                                  <a:pt x="1270000" y="3416300"/>
                                </a:lnTo>
                                <a:lnTo>
                                  <a:pt x="1282700" y="3429000"/>
                                </a:lnTo>
                                <a:lnTo>
                                  <a:pt x="1295400" y="3441700"/>
                                </a:lnTo>
                                <a:lnTo>
                                  <a:pt x="1295400" y="3454400"/>
                                </a:lnTo>
                                <a:lnTo>
                                  <a:pt x="1308100" y="3467100"/>
                                </a:lnTo>
                                <a:lnTo>
                                  <a:pt x="1308100" y="3492500"/>
                                </a:lnTo>
                                <a:lnTo>
                                  <a:pt x="1320800" y="3505200"/>
                                </a:lnTo>
                                <a:lnTo>
                                  <a:pt x="1320800" y="3517900"/>
                                </a:lnTo>
                                <a:lnTo>
                                  <a:pt x="1333500" y="3530600"/>
                                </a:lnTo>
                                <a:lnTo>
                                  <a:pt x="1384300" y="3530600"/>
                                </a:lnTo>
                                <a:lnTo>
                                  <a:pt x="1397000" y="3517900"/>
                                </a:lnTo>
                                <a:lnTo>
                                  <a:pt x="1409700" y="3530600"/>
                                </a:lnTo>
                                <a:lnTo>
                                  <a:pt x="1422400" y="3517900"/>
                                </a:lnTo>
                                <a:lnTo>
                                  <a:pt x="1460500" y="3517900"/>
                                </a:lnTo>
                                <a:lnTo>
                                  <a:pt x="1473200" y="3505200"/>
                                </a:lnTo>
                                <a:lnTo>
                                  <a:pt x="1485900" y="3517900"/>
                                </a:lnTo>
                                <a:lnTo>
                                  <a:pt x="1511300" y="3543300"/>
                                </a:lnTo>
                                <a:lnTo>
                                  <a:pt x="1562100" y="3543300"/>
                                </a:lnTo>
                                <a:lnTo>
                                  <a:pt x="1574800" y="3530600"/>
                                </a:lnTo>
                                <a:lnTo>
                                  <a:pt x="1600200" y="3530600"/>
                                </a:lnTo>
                                <a:lnTo>
                                  <a:pt x="1612900" y="3517900"/>
                                </a:lnTo>
                                <a:lnTo>
                                  <a:pt x="1600200" y="3505200"/>
                                </a:lnTo>
                                <a:lnTo>
                                  <a:pt x="1600200" y="3454400"/>
                                </a:lnTo>
                                <a:lnTo>
                                  <a:pt x="1612900" y="3441700"/>
                                </a:lnTo>
                                <a:lnTo>
                                  <a:pt x="1625600" y="3429000"/>
                                </a:lnTo>
                                <a:lnTo>
                                  <a:pt x="1625600" y="3416300"/>
                                </a:lnTo>
                                <a:lnTo>
                                  <a:pt x="1638300" y="3403600"/>
                                </a:lnTo>
                                <a:lnTo>
                                  <a:pt x="1638300" y="3390900"/>
                                </a:lnTo>
                                <a:lnTo>
                                  <a:pt x="1625600" y="3378200"/>
                                </a:lnTo>
                                <a:lnTo>
                                  <a:pt x="1638300" y="3365500"/>
                                </a:lnTo>
                                <a:lnTo>
                                  <a:pt x="1638300" y="3352800"/>
                                </a:lnTo>
                                <a:lnTo>
                                  <a:pt x="1651000" y="3340100"/>
                                </a:lnTo>
                                <a:lnTo>
                                  <a:pt x="1651000" y="3327400"/>
                                </a:lnTo>
                                <a:lnTo>
                                  <a:pt x="1663700" y="3314700"/>
                                </a:lnTo>
                                <a:lnTo>
                                  <a:pt x="1676400" y="3314700"/>
                                </a:lnTo>
                                <a:lnTo>
                                  <a:pt x="1689100" y="3302000"/>
                                </a:lnTo>
                                <a:lnTo>
                                  <a:pt x="1727200" y="3263900"/>
                                </a:lnTo>
                                <a:lnTo>
                                  <a:pt x="1739900" y="3263900"/>
                                </a:lnTo>
                                <a:lnTo>
                                  <a:pt x="1752600" y="3251200"/>
                                </a:lnTo>
                                <a:lnTo>
                                  <a:pt x="1765300" y="3251200"/>
                                </a:lnTo>
                                <a:lnTo>
                                  <a:pt x="1778000" y="3238500"/>
                                </a:lnTo>
                                <a:lnTo>
                                  <a:pt x="1803400" y="3238500"/>
                                </a:lnTo>
                                <a:lnTo>
                                  <a:pt x="1816100" y="3225800"/>
                                </a:lnTo>
                                <a:lnTo>
                                  <a:pt x="1841500" y="3225800"/>
                                </a:lnTo>
                                <a:lnTo>
                                  <a:pt x="1854200" y="3213100"/>
                                </a:lnTo>
                                <a:lnTo>
                                  <a:pt x="1866900" y="3200400"/>
                                </a:lnTo>
                                <a:lnTo>
                                  <a:pt x="1866900" y="3187700"/>
                                </a:lnTo>
                                <a:lnTo>
                                  <a:pt x="1879600" y="3175000"/>
                                </a:lnTo>
                                <a:lnTo>
                                  <a:pt x="1879600" y="3162300"/>
                                </a:lnTo>
                                <a:lnTo>
                                  <a:pt x="1892300" y="3149600"/>
                                </a:lnTo>
                                <a:lnTo>
                                  <a:pt x="1892300" y="3098800"/>
                                </a:lnTo>
                                <a:lnTo>
                                  <a:pt x="1905000" y="3086100"/>
                                </a:lnTo>
                                <a:lnTo>
                                  <a:pt x="1917700" y="3073400"/>
                                </a:lnTo>
                                <a:lnTo>
                                  <a:pt x="1930400" y="3073400"/>
                                </a:lnTo>
                                <a:lnTo>
                                  <a:pt x="1943100" y="3086100"/>
                                </a:lnTo>
                                <a:lnTo>
                                  <a:pt x="1968500" y="3086100"/>
                                </a:lnTo>
                                <a:lnTo>
                                  <a:pt x="1981200" y="3098800"/>
                                </a:lnTo>
                                <a:lnTo>
                                  <a:pt x="1993900" y="3098800"/>
                                </a:lnTo>
                                <a:lnTo>
                                  <a:pt x="2006600" y="3111500"/>
                                </a:lnTo>
                                <a:lnTo>
                                  <a:pt x="2019300" y="3111500"/>
                                </a:lnTo>
                                <a:lnTo>
                                  <a:pt x="2032000" y="3124200"/>
                                </a:lnTo>
                                <a:lnTo>
                                  <a:pt x="2044700" y="3136900"/>
                                </a:lnTo>
                                <a:lnTo>
                                  <a:pt x="2057400" y="3136900"/>
                                </a:lnTo>
                                <a:lnTo>
                                  <a:pt x="2070100" y="3149600"/>
                                </a:lnTo>
                                <a:lnTo>
                                  <a:pt x="2082800" y="3162300"/>
                                </a:lnTo>
                                <a:lnTo>
                                  <a:pt x="2133600" y="3162300"/>
                                </a:lnTo>
                                <a:lnTo>
                                  <a:pt x="2146300" y="3149600"/>
                                </a:lnTo>
                                <a:lnTo>
                                  <a:pt x="2159000" y="3149600"/>
                                </a:lnTo>
                                <a:lnTo>
                                  <a:pt x="2171700" y="3136900"/>
                                </a:lnTo>
                                <a:lnTo>
                                  <a:pt x="2197100" y="3111500"/>
                                </a:lnTo>
                                <a:lnTo>
                                  <a:pt x="2197100" y="3098800"/>
                                </a:lnTo>
                                <a:lnTo>
                                  <a:pt x="2209800" y="3086100"/>
                                </a:lnTo>
                                <a:lnTo>
                                  <a:pt x="2247900" y="3048000"/>
                                </a:lnTo>
                                <a:lnTo>
                                  <a:pt x="2298700" y="3048000"/>
                                </a:lnTo>
                                <a:lnTo>
                                  <a:pt x="2311400" y="3060700"/>
                                </a:lnTo>
                                <a:lnTo>
                                  <a:pt x="2324100" y="3060700"/>
                                </a:lnTo>
                                <a:lnTo>
                                  <a:pt x="2336800" y="3073400"/>
                                </a:lnTo>
                                <a:lnTo>
                                  <a:pt x="2362200" y="3073400"/>
                                </a:lnTo>
                                <a:lnTo>
                                  <a:pt x="2374900" y="3060700"/>
                                </a:lnTo>
                                <a:lnTo>
                                  <a:pt x="2413000" y="3060700"/>
                                </a:lnTo>
                                <a:lnTo>
                                  <a:pt x="2425700" y="3073400"/>
                                </a:lnTo>
                                <a:lnTo>
                                  <a:pt x="2438400" y="3073400"/>
                                </a:lnTo>
                                <a:lnTo>
                                  <a:pt x="2451100" y="3086100"/>
                                </a:lnTo>
                                <a:lnTo>
                                  <a:pt x="2463800" y="3086100"/>
                                </a:lnTo>
                                <a:lnTo>
                                  <a:pt x="2476500" y="3098800"/>
                                </a:lnTo>
                                <a:lnTo>
                                  <a:pt x="2489200" y="3098800"/>
                                </a:lnTo>
                                <a:lnTo>
                                  <a:pt x="2501900" y="3111500"/>
                                </a:lnTo>
                                <a:lnTo>
                                  <a:pt x="2514600" y="3111500"/>
                                </a:lnTo>
                                <a:lnTo>
                                  <a:pt x="2527300" y="3124200"/>
                                </a:lnTo>
                                <a:lnTo>
                                  <a:pt x="2527300" y="3175000"/>
                                </a:lnTo>
                                <a:lnTo>
                                  <a:pt x="2540000" y="3187700"/>
                                </a:lnTo>
                                <a:lnTo>
                                  <a:pt x="2552700" y="3200400"/>
                                </a:lnTo>
                                <a:lnTo>
                                  <a:pt x="2552700" y="3225800"/>
                                </a:lnTo>
                                <a:lnTo>
                                  <a:pt x="2565400" y="3238500"/>
                                </a:lnTo>
                                <a:lnTo>
                                  <a:pt x="2578100" y="3251200"/>
                                </a:lnTo>
                                <a:lnTo>
                                  <a:pt x="2590800" y="3251200"/>
                                </a:lnTo>
                                <a:lnTo>
                                  <a:pt x="2603500" y="3263900"/>
                                </a:lnTo>
                                <a:lnTo>
                                  <a:pt x="2616200" y="3263900"/>
                                </a:lnTo>
                                <a:lnTo>
                                  <a:pt x="2628900" y="3276600"/>
                                </a:lnTo>
                                <a:lnTo>
                                  <a:pt x="2667000" y="3276600"/>
                                </a:lnTo>
                                <a:lnTo>
                                  <a:pt x="2679700" y="3289300"/>
                                </a:lnTo>
                                <a:lnTo>
                                  <a:pt x="2692400" y="3276600"/>
                                </a:lnTo>
                                <a:lnTo>
                                  <a:pt x="2806700" y="3276600"/>
                                </a:lnTo>
                                <a:lnTo>
                                  <a:pt x="2819400" y="3263900"/>
                                </a:lnTo>
                                <a:lnTo>
                                  <a:pt x="2832100" y="3263900"/>
                                </a:lnTo>
                                <a:lnTo>
                                  <a:pt x="2844800" y="3251200"/>
                                </a:lnTo>
                                <a:lnTo>
                                  <a:pt x="2857500" y="3251200"/>
                                </a:lnTo>
                                <a:lnTo>
                                  <a:pt x="2870200" y="3238500"/>
                                </a:lnTo>
                                <a:lnTo>
                                  <a:pt x="2882900" y="3225800"/>
                                </a:lnTo>
                                <a:lnTo>
                                  <a:pt x="2946400" y="3225800"/>
                                </a:lnTo>
                                <a:lnTo>
                                  <a:pt x="2959100" y="3238500"/>
                                </a:lnTo>
                                <a:lnTo>
                                  <a:pt x="2971800" y="3238500"/>
                                </a:lnTo>
                                <a:lnTo>
                                  <a:pt x="2984500" y="3251200"/>
                                </a:lnTo>
                                <a:lnTo>
                                  <a:pt x="2984500" y="3276600"/>
                                </a:lnTo>
                                <a:lnTo>
                                  <a:pt x="2997200" y="3289300"/>
                                </a:lnTo>
                                <a:lnTo>
                                  <a:pt x="3009900" y="3302000"/>
                                </a:lnTo>
                                <a:lnTo>
                                  <a:pt x="3009900" y="3365500"/>
                                </a:lnTo>
                                <a:lnTo>
                                  <a:pt x="3022600" y="3378200"/>
                                </a:lnTo>
                                <a:lnTo>
                                  <a:pt x="3035300" y="3390900"/>
                                </a:lnTo>
                                <a:lnTo>
                                  <a:pt x="3060700" y="3390900"/>
                                </a:lnTo>
                                <a:lnTo>
                                  <a:pt x="3073400" y="3378200"/>
                                </a:lnTo>
                                <a:lnTo>
                                  <a:pt x="3086100" y="3365500"/>
                                </a:lnTo>
                                <a:lnTo>
                                  <a:pt x="3086100" y="3352800"/>
                                </a:lnTo>
                                <a:lnTo>
                                  <a:pt x="3098800" y="3340100"/>
                                </a:lnTo>
                                <a:lnTo>
                                  <a:pt x="3111500" y="3327400"/>
                                </a:lnTo>
                                <a:lnTo>
                                  <a:pt x="3111500" y="3314700"/>
                                </a:lnTo>
                                <a:lnTo>
                                  <a:pt x="3124200" y="3302000"/>
                                </a:lnTo>
                                <a:lnTo>
                                  <a:pt x="3136900" y="3289300"/>
                                </a:lnTo>
                                <a:lnTo>
                                  <a:pt x="3162300" y="3289300"/>
                                </a:lnTo>
                                <a:lnTo>
                                  <a:pt x="3175000" y="3276600"/>
                                </a:lnTo>
                                <a:lnTo>
                                  <a:pt x="3213100" y="3276600"/>
                                </a:lnTo>
                                <a:lnTo>
                                  <a:pt x="3225800" y="3263900"/>
                                </a:lnTo>
                                <a:lnTo>
                                  <a:pt x="3289300" y="3263900"/>
                                </a:lnTo>
                                <a:lnTo>
                                  <a:pt x="3302000" y="3276600"/>
                                </a:lnTo>
                                <a:lnTo>
                                  <a:pt x="3352800" y="3276600"/>
                                </a:lnTo>
                                <a:lnTo>
                                  <a:pt x="3365500" y="3263900"/>
                                </a:lnTo>
                                <a:lnTo>
                                  <a:pt x="3378200" y="3251200"/>
                                </a:lnTo>
                                <a:lnTo>
                                  <a:pt x="3429000" y="3251200"/>
                                </a:lnTo>
                                <a:lnTo>
                                  <a:pt x="3441700" y="3263900"/>
                                </a:lnTo>
                                <a:lnTo>
                                  <a:pt x="3454400" y="3276600"/>
                                </a:lnTo>
                                <a:lnTo>
                                  <a:pt x="3454400" y="3289300"/>
                                </a:lnTo>
                                <a:lnTo>
                                  <a:pt x="3441700" y="3302000"/>
                                </a:lnTo>
                                <a:lnTo>
                                  <a:pt x="3390900" y="3352800"/>
                                </a:lnTo>
                                <a:lnTo>
                                  <a:pt x="3390900" y="3365500"/>
                                </a:lnTo>
                                <a:lnTo>
                                  <a:pt x="3378200" y="3378200"/>
                                </a:lnTo>
                                <a:lnTo>
                                  <a:pt x="3378200" y="3390900"/>
                                </a:lnTo>
                                <a:lnTo>
                                  <a:pt x="3365500" y="3403600"/>
                                </a:lnTo>
                                <a:lnTo>
                                  <a:pt x="3365500" y="3441700"/>
                                </a:lnTo>
                                <a:lnTo>
                                  <a:pt x="3378200" y="3454400"/>
                                </a:lnTo>
                                <a:lnTo>
                                  <a:pt x="3416300" y="3492500"/>
                                </a:lnTo>
                                <a:lnTo>
                                  <a:pt x="3441700" y="3492500"/>
                                </a:lnTo>
                                <a:lnTo>
                                  <a:pt x="3454400" y="3505200"/>
                                </a:lnTo>
                                <a:lnTo>
                                  <a:pt x="3467100" y="3505200"/>
                                </a:lnTo>
                                <a:lnTo>
                                  <a:pt x="3479800" y="3517900"/>
                                </a:lnTo>
                                <a:lnTo>
                                  <a:pt x="3492500" y="3517900"/>
                                </a:lnTo>
                                <a:lnTo>
                                  <a:pt x="3505200" y="3530600"/>
                                </a:lnTo>
                                <a:lnTo>
                                  <a:pt x="3517900" y="3530600"/>
                                </a:lnTo>
                                <a:lnTo>
                                  <a:pt x="3530600" y="3543300"/>
                                </a:lnTo>
                                <a:lnTo>
                                  <a:pt x="3543300" y="3556000"/>
                                </a:lnTo>
                                <a:lnTo>
                                  <a:pt x="3606800" y="3556000"/>
                                </a:lnTo>
                                <a:lnTo>
                                  <a:pt x="3619500" y="3568700"/>
                                </a:lnTo>
                                <a:lnTo>
                                  <a:pt x="3670300" y="3568700"/>
                                </a:lnTo>
                                <a:lnTo>
                                  <a:pt x="3683000" y="3581400"/>
                                </a:lnTo>
                                <a:lnTo>
                                  <a:pt x="3708400" y="3581400"/>
                                </a:lnTo>
                                <a:lnTo>
                                  <a:pt x="3721100" y="3568700"/>
                                </a:lnTo>
                                <a:lnTo>
                                  <a:pt x="3746500" y="3568700"/>
                                </a:lnTo>
                                <a:lnTo>
                                  <a:pt x="3759200" y="3556000"/>
                                </a:lnTo>
                                <a:lnTo>
                                  <a:pt x="3771900" y="3543300"/>
                                </a:lnTo>
                                <a:lnTo>
                                  <a:pt x="3810000" y="3543300"/>
                                </a:lnTo>
                                <a:lnTo>
                                  <a:pt x="3822700" y="3530600"/>
                                </a:lnTo>
                                <a:lnTo>
                                  <a:pt x="3911600" y="3530600"/>
                                </a:lnTo>
                                <a:lnTo>
                                  <a:pt x="3924300" y="3543300"/>
                                </a:lnTo>
                                <a:lnTo>
                                  <a:pt x="3962400" y="3543300"/>
                                </a:lnTo>
                                <a:lnTo>
                                  <a:pt x="3975100" y="3556000"/>
                                </a:lnTo>
                                <a:lnTo>
                                  <a:pt x="4025900" y="3556000"/>
                                </a:lnTo>
                                <a:lnTo>
                                  <a:pt x="4038600" y="3543300"/>
                                </a:lnTo>
                                <a:lnTo>
                                  <a:pt x="4038600" y="3530600"/>
                                </a:lnTo>
                                <a:lnTo>
                                  <a:pt x="4051300" y="3517900"/>
                                </a:lnTo>
                                <a:lnTo>
                                  <a:pt x="4064000" y="3517900"/>
                                </a:lnTo>
                                <a:lnTo>
                                  <a:pt x="4076700" y="3505200"/>
                                </a:lnTo>
                                <a:lnTo>
                                  <a:pt x="4102100" y="3479800"/>
                                </a:lnTo>
                                <a:lnTo>
                                  <a:pt x="4102100" y="3467100"/>
                                </a:lnTo>
                                <a:lnTo>
                                  <a:pt x="4114800" y="3454400"/>
                                </a:lnTo>
                                <a:lnTo>
                                  <a:pt x="4114800" y="3429000"/>
                                </a:lnTo>
                                <a:lnTo>
                                  <a:pt x="4127500" y="3416300"/>
                                </a:lnTo>
                                <a:lnTo>
                                  <a:pt x="4140200" y="3403600"/>
                                </a:lnTo>
                                <a:lnTo>
                                  <a:pt x="4140200" y="3390900"/>
                                </a:lnTo>
                                <a:lnTo>
                                  <a:pt x="4152900" y="3378200"/>
                                </a:lnTo>
                                <a:lnTo>
                                  <a:pt x="4152900" y="3352800"/>
                                </a:lnTo>
                                <a:lnTo>
                                  <a:pt x="4165600" y="3340100"/>
                                </a:lnTo>
                                <a:lnTo>
                                  <a:pt x="4165600" y="3302000"/>
                                </a:lnTo>
                                <a:lnTo>
                                  <a:pt x="4178300" y="3289300"/>
                                </a:lnTo>
                                <a:lnTo>
                                  <a:pt x="4216400" y="3251200"/>
                                </a:lnTo>
                                <a:lnTo>
                                  <a:pt x="4216400" y="3238500"/>
                                </a:lnTo>
                                <a:lnTo>
                                  <a:pt x="4229100" y="3225800"/>
                                </a:lnTo>
                                <a:lnTo>
                                  <a:pt x="4241800" y="3213100"/>
                                </a:lnTo>
                                <a:lnTo>
                                  <a:pt x="4241800" y="3200400"/>
                                </a:lnTo>
                                <a:lnTo>
                                  <a:pt x="4254500" y="3187700"/>
                                </a:lnTo>
                                <a:lnTo>
                                  <a:pt x="4254500" y="3175000"/>
                                </a:lnTo>
                                <a:lnTo>
                                  <a:pt x="4267200" y="3162300"/>
                                </a:lnTo>
                                <a:lnTo>
                                  <a:pt x="4267200" y="3149600"/>
                                </a:lnTo>
                                <a:lnTo>
                                  <a:pt x="4279900" y="3136900"/>
                                </a:lnTo>
                                <a:lnTo>
                                  <a:pt x="4292600" y="3124200"/>
                                </a:lnTo>
                                <a:lnTo>
                                  <a:pt x="4292600" y="2971800"/>
                                </a:lnTo>
                                <a:lnTo>
                                  <a:pt x="4305300" y="2959100"/>
                                </a:lnTo>
                                <a:lnTo>
                                  <a:pt x="4305300" y="2933700"/>
                                </a:lnTo>
                                <a:lnTo>
                                  <a:pt x="4318000" y="2921000"/>
                                </a:lnTo>
                                <a:lnTo>
                                  <a:pt x="4343400" y="2895600"/>
                                </a:lnTo>
                                <a:lnTo>
                                  <a:pt x="4381500" y="2895600"/>
                                </a:lnTo>
                                <a:lnTo>
                                  <a:pt x="4394200" y="2908300"/>
                                </a:lnTo>
                                <a:lnTo>
                                  <a:pt x="4406900" y="2908300"/>
                                </a:lnTo>
                                <a:lnTo>
                                  <a:pt x="4419600" y="2921000"/>
                                </a:lnTo>
                                <a:lnTo>
                                  <a:pt x="4445000" y="2921000"/>
                                </a:lnTo>
                                <a:lnTo>
                                  <a:pt x="4457700" y="2933700"/>
                                </a:lnTo>
                                <a:lnTo>
                                  <a:pt x="4495800" y="2971800"/>
                                </a:lnTo>
                                <a:lnTo>
                                  <a:pt x="4508500" y="2971800"/>
                                </a:lnTo>
                                <a:lnTo>
                                  <a:pt x="4521200" y="2984500"/>
                                </a:lnTo>
                                <a:lnTo>
                                  <a:pt x="4533900" y="2984500"/>
                                </a:lnTo>
                                <a:lnTo>
                                  <a:pt x="4546600" y="2997200"/>
                                </a:lnTo>
                                <a:lnTo>
                                  <a:pt x="4572000" y="2997200"/>
                                </a:lnTo>
                                <a:lnTo>
                                  <a:pt x="4584700" y="2984500"/>
                                </a:lnTo>
                                <a:lnTo>
                                  <a:pt x="4610100" y="2959100"/>
                                </a:lnTo>
                                <a:lnTo>
                                  <a:pt x="4610100" y="2946400"/>
                                </a:lnTo>
                                <a:lnTo>
                                  <a:pt x="4622800" y="2933700"/>
                                </a:lnTo>
                                <a:lnTo>
                                  <a:pt x="4622800" y="2921000"/>
                                </a:lnTo>
                                <a:lnTo>
                                  <a:pt x="4635500" y="2908300"/>
                                </a:lnTo>
                                <a:lnTo>
                                  <a:pt x="4648200" y="2895600"/>
                                </a:lnTo>
                                <a:lnTo>
                                  <a:pt x="4648200" y="2882900"/>
                                </a:lnTo>
                                <a:lnTo>
                                  <a:pt x="4660900" y="2870200"/>
                                </a:lnTo>
                                <a:lnTo>
                                  <a:pt x="4660900" y="2857500"/>
                                </a:lnTo>
                                <a:lnTo>
                                  <a:pt x="4673600" y="2844800"/>
                                </a:lnTo>
                                <a:lnTo>
                                  <a:pt x="4673600" y="2832100"/>
                                </a:lnTo>
                                <a:lnTo>
                                  <a:pt x="4686300" y="2819400"/>
                                </a:lnTo>
                                <a:lnTo>
                                  <a:pt x="4699000" y="2806700"/>
                                </a:lnTo>
                                <a:lnTo>
                                  <a:pt x="4699000" y="2781300"/>
                                </a:lnTo>
                                <a:lnTo>
                                  <a:pt x="4711700" y="2768600"/>
                                </a:lnTo>
                                <a:lnTo>
                                  <a:pt x="4711700" y="2730500"/>
                                </a:lnTo>
                                <a:lnTo>
                                  <a:pt x="4724400" y="2717800"/>
                                </a:lnTo>
                                <a:lnTo>
                                  <a:pt x="4749800" y="2692400"/>
                                </a:lnTo>
                                <a:lnTo>
                                  <a:pt x="4749800" y="2667000"/>
                                </a:lnTo>
                                <a:lnTo>
                                  <a:pt x="4762500" y="2654300"/>
                                </a:lnTo>
                                <a:lnTo>
                                  <a:pt x="4762500" y="2603500"/>
                                </a:lnTo>
                                <a:lnTo>
                                  <a:pt x="4749800" y="2590800"/>
                                </a:lnTo>
                                <a:lnTo>
                                  <a:pt x="4749800" y="2565400"/>
                                </a:lnTo>
                                <a:lnTo>
                                  <a:pt x="4737100" y="2552700"/>
                                </a:lnTo>
                                <a:lnTo>
                                  <a:pt x="4711700" y="2527300"/>
                                </a:lnTo>
                                <a:lnTo>
                                  <a:pt x="4699000" y="2527300"/>
                                </a:lnTo>
                                <a:lnTo>
                                  <a:pt x="4686300" y="2540000"/>
                                </a:lnTo>
                                <a:lnTo>
                                  <a:pt x="4673600" y="2552700"/>
                                </a:lnTo>
                                <a:lnTo>
                                  <a:pt x="4660900" y="25527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35500" y="2565400"/>
                                </a:lnTo>
                                <a:lnTo>
                                  <a:pt x="4622800" y="2578100"/>
                                </a:lnTo>
                                <a:lnTo>
                                  <a:pt x="4597400" y="2578100"/>
                                </a:lnTo>
                                <a:lnTo>
                                  <a:pt x="4584700" y="2590800"/>
                                </a:lnTo>
                                <a:lnTo>
                                  <a:pt x="4572000" y="2590800"/>
                                </a:lnTo>
                                <a:lnTo>
                                  <a:pt x="4559300" y="2603500"/>
                                </a:lnTo>
                                <a:lnTo>
                                  <a:pt x="4533900" y="2628900"/>
                                </a:lnTo>
                                <a:lnTo>
                                  <a:pt x="4457700" y="2628900"/>
                                </a:lnTo>
                                <a:lnTo>
                                  <a:pt x="4445000" y="2616200"/>
                                </a:lnTo>
                                <a:lnTo>
                                  <a:pt x="4432300" y="2603500"/>
                                </a:lnTo>
                                <a:lnTo>
                                  <a:pt x="4432300" y="2590800"/>
                                </a:lnTo>
                                <a:lnTo>
                                  <a:pt x="4419600" y="2578100"/>
                                </a:lnTo>
                                <a:lnTo>
                                  <a:pt x="4419600" y="2565400"/>
                                </a:lnTo>
                                <a:lnTo>
                                  <a:pt x="4406900" y="2552700"/>
                                </a:lnTo>
                                <a:lnTo>
                                  <a:pt x="4406900" y="2540000"/>
                                </a:lnTo>
                                <a:lnTo>
                                  <a:pt x="4419600" y="2527300"/>
                                </a:lnTo>
                                <a:lnTo>
                                  <a:pt x="4432300" y="2514600"/>
                                </a:lnTo>
                                <a:lnTo>
                                  <a:pt x="4445000" y="2514600"/>
                                </a:lnTo>
                                <a:lnTo>
                                  <a:pt x="4457700" y="2501900"/>
                                </a:lnTo>
                                <a:lnTo>
                                  <a:pt x="4470400" y="2501900"/>
                                </a:lnTo>
                                <a:lnTo>
                                  <a:pt x="4483100" y="2489200"/>
                                </a:lnTo>
                                <a:lnTo>
                                  <a:pt x="4495800" y="2476500"/>
                                </a:lnTo>
                                <a:lnTo>
                                  <a:pt x="4495800" y="2451100"/>
                                </a:lnTo>
                                <a:lnTo>
                                  <a:pt x="4483100" y="2438400"/>
                                </a:lnTo>
                                <a:lnTo>
                                  <a:pt x="4457700" y="2413000"/>
                                </a:lnTo>
                                <a:lnTo>
                                  <a:pt x="4445000" y="2413000"/>
                                </a:lnTo>
                                <a:lnTo>
                                  <a:pt x="4432300" y="2400300"/>
                                </a:lnTo>
                                <a:lnTo>
                                  <a:pt x="4419600" y="2387600"/>
                                </a:lnTo>
                                <a:lnTo>
                                  <a:pt x="4406900" y="2387600"/>
                                </a:lnTo>
                                <a:lnTo>
                                  <a:pt x="4394200" y="2400300"/>
                                </a:lnTo>
                                <a:lnTo>
                                  <a:pt x="4368800" y="2400300"/>
                                </a:lnTo>
                                <a:lnTo>
                                  <a:pt x="4356100" y="2413000"/>
                                </a:lnTo>
                                <a:lnTo>
                                  <a:pt x="4343400" y="2413000"/>
                                </a:lnTo>
                                <a:lnTo>
                                  <a:pt x="4330700" y="2425700"/>
                                </a:lnTo>
                                <a:lnTo>
                                  <a:pt x="4292600" y="2425700"/>
                                </a:lnTo>
                                <a:lnTo>
                                  <a:pt x="4279900" y="2413000"/>
                                </a:lnTo>
                                <a:lnTo>
                                  <a:pt x="4254500" y="2387600"/>
                                </a:lnTo>
                                <a:lnTo>
                                  <a:pt x="4254500" y="2362200"/>
                                </a:lnTo>
                                <a:lnTo>
                                  <a:pt x="4267200" y="2349500"/>
                                </a:lnTo>
                                <a:lnTo>
                                  <a:pt x="4267200" y="2336800"/>
                                </a:lnTo>
                                <a:lnTo>
                                  <a:pt x="4254500" y="2324100"/>
                                </a:lnTo>
                                <a:lnTo>
                                  <a:pt x="4203700" y="2273300"/>
                                </a:lnTo>
                                <a:lnTo>
                                  <a:pt x="4203700" y="2260600"/>
                                </a:lnTo>
                                <a:lnTo>
                                  <a:pt x="4191000" y="2247900"/>
                                </a:lnTo>
                                <a:lnTo>
                                  <a:pt x="4191000" y="2222500"/>
                                </a:lnTo>
                                <a:lnTo>
                                  <a:pt x="4203700" y="2209800"/>
                                </a:lnTo>
                                <a:lnTo>
                                  <a:pt x="4203700" y="2197100"/>
                                </a:lnTo>
                                <a:lnTo>
                                  <a:pt x="4216400" y="2184400"/>
                                </a:lnTo>
                                <a:lnTo>
                                  <a:pt x="4216400" y="2171700"/>
                                </a:lnTo>
                                <a:lnTo>
                                  <a:pt x="4203700" y="2159000"/>
                                </a:lnTo>
                                <a:lnTo>
                                  <a:pt x="4203700" y="2120900"/>
                                </a:lnTo>
                                <a:lnTo>
                                  <a:pt x="4191000" y="2108200"/>
                                </a:lnTo>
                                <a:lnTo>
                                  <a:pt x="4178300" y="2095500"/>
                                </a:lnTo>
                                <a:lnTo>
                                  <a:pt x="4178300" y="2082800"/>
                                </a:lnTo>
                                <a:lnTo>
                                  <a:pt x="4165600" y="2070100"/>
                                </a:lnTo>
                                <a:lnTo>
                                  <a:pt x="4165600" y="2044700"/>
                                </a:lnTo>
                                <a:lnTo>
                                  <a:pt x="4178300" y="2032000"/>
                                </a:lnTo>
                                <a:lnTo>
                                  <a:pt x="4203700" y="2006600"/>
                                </a:lnTo>
                                <a:lnTo>
                                  <a:pt x="4191000" y="1993900"/>
                                </a:lnTo>
                                <a:lnTo>
                                  <a:pt x="4203700" y="1981200"/>
                                </a:lnTo>
                                <a:lnTo>
                                  <a:pt x="4203700" y="1968500"/>
                                </a:lnTo>
                                <a:lnTo>
                                  <a:pt x="4216400" y="1955800"/>
                                </a:lnTo>
                                <a:lnTo>
                                  <a:pt x="4216400" y="1943100"/>
                                </a:lnTo>
                                <a:lnTo>
                                  <a:pt x="4229100" y="1930400"/>
                                </a:lnTo>
                                <a:lnTo>
                                  <a:pt x="4267200" y="1892300"/>
                                </a:lnTo>
                                <a:lnTo>
                                  <a:pt x="4292600" y="1892300"/>
                                </a:lnTo>
                                <a:lnTo>
                                  <a:pt x="4305300" y="1879600"/>
                                </a:lnTo>
                                <a:lnTo>
                                  <a:pt x="4305300" y="1866900"/>
                                </a:lnTo>
                                <a:lnTo>
                                  <a:pt x="4318000" y="1854200"/>
                                </a:lnTo>
                                <a:lnTo>
                                  <a:pt x="4318000" y="1841500"/>
                                </a:lnTo>
                                <a:lnTo>
                                  <a:pt x="4305300" y="1828800"/>
                                </a:lnTo>
                                <a:lnTo>
                                  <a:pt x="4305300" y="1816100"/>
                                </a:lnTo>
                                <a:lnTo>
                                  <a:pt x="4292600" y="1803400"/>
                                </a:lnTo>
                                <a:lnTo>
                                  <a:pt x="4279900" y="1790700"/>
                                </a:lnTo>
                                <a:lnTo>
                                  <a:pt x="4279900" y="1778000"/>
                                </a:lnTo>
                                <a:lnTo>
                                  <a:pt x="4267200" y="1765300"/>
                                </a:lnTo>
                                <a:lnTo>
                                  <a:pt x="4241800" y="1739900"/>
                                </a:lnTo>
                                <a:lnTo>
                                  <a:pt x="4241800" y="1714500"/>
                                </a:lnTo>
                                <a:lnTo>
                                  <a:pt x="4229100" y="1701800"/>
                                </a:lnTo>
                                <a:lnTo>
                                  <a:pt x="4229100" y="1689100"/>
                                </a:lnTo>
                                <a:lnTo>
                                  <a:pt x="4216400" y="1676400"/>
                                </a:lnTo>
                                <a:lnTo>
                                  <a:pt x="4216400" y="1663700"/>
                                </a:lnTo>
                                <a:lnTo>
                                  <a:pt x="4229100" y="1651000"/>
                                </a:lnTo>
                                <a:lnTo>
                                  <a:pt x="4216400" y="1638300"/>
                                </a:lnTo>
                                <a:lnTo>
                                  <a:pt x="4216400" y="1625600"/>
                                </a:lnTo>
                                <a:lnTo>
                                  <a:pt x="4203700" y="1612900"/>
                                </a:lnTo>
                                <a:lnTo>
                                  <a:pt x="4203700" y="1485900"/>
                                </a:lnTo>
                                <a:lnTo>
                                  <a:pt x="4191000" y="1473200"/>
                                </a:lnTo>
                                <a:lnTo>
                                  <a:pt x="4191000" y="1422400"/>
                                </a:lnTo>
                                <a:lnTo>
                                  <a:pt x="4203700" y="1409700"/>
                                </a:lnTo>
                                <a:lnTo>
                                  <a:pt x="4216400" y="1397000"/>
                                </a:lnTo>
                                <a:lnTo>
                                  <a:pt x="4267200" y="1397000"/>
                                </a:lnTo>
                                <a:lnTo>
                                  <a:pt x="4279900" y="1384300"/>
                                </a:lnTo>
                                <a:lnTo>
                                  <a:pt x="4292600" y="1397000"/>
                                </a:lnTo>
                                <a:lnTo>
                                  <a:pt x="4318000" y="1397000"/>
                                </a:lnTo>
                                <a:lnTo>
                                  <a:pt x="4330700" y="1384300"/>
                                </a:lnTo>
                                <a:lnTo>
                                  <a:pt x="4394200" y="1384300"/>
                                </a:lnTo>
                                <a:lnTo>
                                  <a:pt x="4406900" y="1371600"/>
                                </a:lnTo>
                                <a:lnTo>
                                  <a:pt x="4432300" y="1371600"/>
                                </a:lnTo>
                                <a:lnTo>
                                  <a:pt x="4445000" y="1358900"/>
                                </a:lnTo>
                                <a:lnTo>
                                  <a:pt x="4470400" y="1358900"/>
                                </a:lnTo>
                                <a:lnTo>
                                  <a:pt x="4483100" y="1346200"/>
                                </a:lnTo>
                                <a:lnTo>
                                  <a:pt x="4495800" y="1346200"/>
                                </a:lnTo>
                                <a:lnTo>
                                  <a:pt x="4508500" y="1333500"/>
                                </a:lnTo>
                                <a:lnTo>
                                  <a:pt x="4521200" y="1333500"/>
                                </a:lnTo>
                                <a:lnTo>
                                  <a:pt x="4533900" y="1320800"/>
                                </a:lnTo>
                                <a:lnTo>
                                  <a:pt x="4546600" y="1308100"/>
                                </a:lnTo>
                                <a:lnTo>
                                  <a:pt x="4559300" y="1308100"/>
                                </a:lnTo>
                                <a:lnTo>
                                  <a:pt x="4572000" y="1295400"/>
                                </a:lnTo>
                                <a:lnTo>
                                  <a:pt x="4610100" y="1257300"/>
                                </a:lnTo>
                                <a:lnTo>
                                  <a:pt x="4622800" y="1257300"/>
                                </a:lnTo>
                                <a:lnTo>
                                  <a:pt x="4635500" y="1244600"/>
                                </a:lnTo>
                                <a:lnTo>
                                  <a:pt x="4673600" y="1206500"/>
                                </a:lnTo>
                                <a:lnTo>
                                  <a:pt x="4686300" y="1206500"/>
                                </a:lnTo>
                                <a:lnTo>
                                  <a:pt x="4699000" y="1193800"/>
                                </a:lnTo>
                                <a:lnTo>
                                  <a:pt x="4724400" y="1168400"/>
                                </a:lnTo>
                                <a:lnTo>
                                  <a:pt x="4737100" y="1168400"/>
                                </a:lnTo>
                                <a:lnTo>
                                  <a:pt x="4749800" y="1155700"/>
                                </a:lnTo>
                                <a:lnTo>
                                  <a:pt x="4775200" y="1130300"/>
                                </a:lnTo>
                                <a:lnTo>
                                  <a:pt x="4787900" y="1130300"/>
                                </a:lnTo>
                                <a:lnTo>
                                  <a:pt x="4800600" y="1117600"/>
                                </a:lnTo>
                                <a:lnTo>
                                  <a:pt x="4826000" y="1092200"/>
                                </a:lnTo>
                                <a:lnTo>
                                  <a:pt x="4813300" y="1079500"/>
                                </a:lnTo>
                                <a:lnTo>
                                  <a:pt x="4800600" y="1066800"/>
                                </a:lnTo>
                                <a:lnTo>
                                  <a:pt x="4787900" y="1066800"/>
                                </a:lnTo>
                                <a:lnTo>
                                  <a:pt x="4775200" y="1079500"/>
                                </a:lnTo>
                                <a:lnTo>
                                  <a:pt x="4762500" y="1079500"/>
                                </a:lnTo>
                                <a:lnTo>
                                  <a:pt x="4749800" y="1092200"/>
                                </a:lnTo>
                                <a:lnTo>
                                  <a:pt x="4737100" y="1104900"/>
                                </a:lnTo>
                                <a:lnTo>
                                  <a:pt x="4724400" y="1104900"/>
                                </a:lnTo>
                                <a:lnTo>
                                  <a:pt x="4711700" y="1117600"/>
                                </a:lnTo>
                                <a:lnTo>
                                  <a:pt x="4686300" y="1143000"/>
                                </a:lnTo>
                                <a:lnTo>
                                  <a:pt x="4673600" y="1143000"/>
                                </a:lnTo>
                                <a:lnTo>
                                  <a:pt x="4660900" y="1155700"/>
                                </a:lnTo>
                                <a:lnTo>
                                  <a:pt x="4648200" y="1168400"/>
                                </a:lnTo>
                                <a:lnTo>
                                  <a:pt x="4635500" y="1168400"/>
                                </a:lnTo>
                                <a:lnTo>
                                  <a:pt x="4622800" y="1181100"/>
                                </a:lnTo>
                                <a:lnTo>
                                  <a:pt x="4610100" y="1193800"/>
                                </a:lnTo>
                                <a:lnTo>
                                  <a:pt x="4597400" y="1193800"/>
                                </a:lnTo>
                                <a:lnTo>
                                  <a:pt x="4584700" y="1206500"/>
                                </a:lnTo>
                                <a:lnTo>
                                  <a:pt x="4572000" y="1219200"/>
                                </a:lnTo>
                                <a:lnTo>
                                  <a:pt x="4559300" y="1219200"/>
                                </a:lnTo>
                                <a:lnTo>
                                  <a:pt x="4546600" y="1231900"/>
                                </a:lnTo>
                                <a:lnTo>
                                  <a:pt x="4533900" y="1231900"/>
                                </a:lnTo>
                                <a:lnTo>
                                  <a:pt x="4521200" y="1244600"/>
                                </a:lnTo>
                                <a:lnTo>
                                  <a:pt x="4508500" y="1257300"/>
                                </a:lnTo>
                                <a:lnTo>
                                  <a:pt x="4483100" y="1257300"/>
                                </a:lnTo>
                                <a:lnTo>
                                  <a:pt x="4470400" y="1270000"/>
                                </a:lnTo>
                                <a:lnTo>
                                  <a:pt x="4457700" y="1282700"/>
                                </a:lnTo>
                                <a:lnTo>
                                  <a:pt x="4432300" y="1282700"/>
                                </a:lnTo>
                                <a:lnTo>
                                  <a:pt x="4419600" y="1295400"/>
                                </a:lnTo>
                                <a:lnTo>
                                  <a:pt x="4406900" y="1295400"/>
                                </a:lnTo>
                                <a:lnTo>
                                  <a:pt x="4394200" y="1308100"/>
                                </a:lnTo>
                                <a:lnTo>
                                  <a:pt x="4356100" y="1308100"/>
                                </a:lnTo>
                                <a:lnTo>
                                  <a:pt x="4343400" y="1320800"/>
                                </a:lnTo>
                                <a:lnTo>
                                  <a:pt x="4254500" y="1320800"/>
                                </a:lnTo>
                                <a:lnTo>
                                  <a:pt x="4241800" y="1333500"/>
                                </a:lnTo>
                                <a:lnTo>
                                  <a:pt x="4140200" y="1333500"/>
                                </a:lnTo>
                                <a:lnTo>
                                  <a:pt x="4127500" y="1346200"/>
                                </a:lnTo>
                                <a:lnTo>
                                  <a:pt x="4076700" y="1346200"/>
                                </a:lnTo>
                                <a:lnTo>
                                  <a:pt x="4064000" y="1358900"/>
                                </a:lnTo>
                                <a:lnTo>
                                  <a:pt x="4025900" y="1358900"/>
                                </a:lnTo>
                                <a:lnTo>
                                  <a:pt x="4013200" y="1371600"/>
                                </a:lnTo>
                                <a:lnTo>
                                  <a:pt x="3962400" y="1371600"/>
                                </a:lnTo>
                                <a:lnTo>
                                  <a:pt x="3949700" y="1384300"/>
                                </a:lnTo>
                                <a:lnTo>
                                  <a:pt x="3898900" y="1384300"/>
                                </a:lnTo>
                                <a:lnTo>
                                  <a:pt x="3886200" y="1397000"/>
                                </a:lnTo>
                                <a:lnTo>
                                  <a:pt x="3873500" y="1409700"/>
                                </a:lnTo>
                                <a:lnTo>
                                  <a:pt x="3860800" y="1409700"/>
                                </a:lnTo>
                                <a:lnTo>
                                  <a:pt x="3848100" y="1422400"/>
                                </a:lnTo>
                                <a:lnTo>
                                  <a:pt x="3810000" y="1422400"/>
                                </a:lnTo>
                                <a:lnTo>
                                  <a:pt x="3797300" y="1435100"/>
                                </a:lnTo>
                                <a:lnTo>
                                  <a:pt x="3632200" y="1435100"/>
                                </a:lnTo>
                                <a:lnTo>
                                  <a:pt x="3619500" y="1422400"/>
                                </a:lnTo>
                                <a:lnTo>
                                  <a:pt x="3556000" y="1422400"/>
                                </a:lnTo>
                                <a:lnTo>
                                  <a:pt x="3543300" y="1409700"/>
                                </a:lnTo>
                                <a:lnTo>
                                  <a:pt x="3517900" y="1409700"/>
                                </a:lnTo>
                                <a:lnTo>
                                  <a:pt x="3505200" y="1397000"/>
                                </a:lnTo>
                                <a:lnTo>
                                  <a:pt x="3492500" y="1397000"/>
                                </a:lnTo>
                                <a:lnTo>
                                  <a:pt x="3479800" y="1384300"/>
                                </a:lnTo>
                                <a:lnTo>
                                  <a:pt x="3467100" y="1384300"/>
                                </a:lnTo>
                                <a:lnTo>
                                  <a:pt x="3454400" y="1371600"/>
                                </a:lnTo>
                                <a:lnTo>
                                  <a:pt x="3416300" y="1333500"/>
                                </a:lnTo>
                                <a:lnTo>
                                  <a:pt x="3390900" y="1333500"/>
                                </a:lnTo>
                                <a:lnTo>
                                  <a:pt x="3378200" y="1320800"/>
                                </a:lnTo>
                                <a:lnTo>
                                  <a:pt x="3352800" y="1320800"/>
                                </a:lnTo>
                                <a:lnTo>
                                  <a:pt x="3340100" y="1308100"/>
                                </a:lnTo>
                                <a:lnTo>
                                  <a:pt x="3327400" y="1295400"/>
                                </a:lnTo>
                                <a:lnTo>
                                  <a:pt x="3314700" y="1295400"/>
                                </a:lnTo>
                                <a:lnTo>
                                  <a:pt x="3302000" y="1282700"/>
                                </a:lnTo>
                                <a:lnTo>
                                  <a:pt x="3263900" y="1244600"/>
                                </a:lnTo>
                                <a:lnTo>
                                  <a:pt x="3251200" y="1244600"/>
                                </a:lnTo>
                                <a:lnTo>
                                  <a:pt x="3238500" y="1231900"/>
                                </a:lnTo>
                                <a:lnTo>
                                  <a:pt x="3213100" y="1206500"/>
                                </a:lnTo>
                                <a:lnTo>
                                  <a:pt x="3187700" y="1206500"/>
                                </a:lnTo>
                                <a:lnTo>
                                  <a:pt x="3175000" y="1193800"/>
                                </a:lnTo>
                                <a:lnTo>
                                  <a:pt x="3162300" y="1193800"/>
                                </a:lnTo>
                                <a:lnTo>
                                  <a:pt x="3149600" y="1181100"/>
                                </a:lnTo>
                                <a:lnTo>
                                  <a:pt x="3098800" y="1130300"/>
                                </a:lnTo>
                                <a:lnTo>
                                  <a:pt x="3098800" y="1117600"/>
                                </a:lnTo>
                                <a:lnTo>
                                  <a:pt x="3086100" y="1104900"/>
                                </a:lnTo>
                                <a:lnTo>
                                  <a:pt x="3086100" y="965200"/>
                                </a:lnTo>
                                <a:lnTo>
                                  <a:pt x="3098800" y="952500"/>
                                </a:lnTo>
                                <a:lnTo>
                                  <a:pt x="3111500" y="939800"/>
                                </a:lnTo>
                                <a:lnTo>
                                  <a:pt x="3111500" y="825500"/>
                                </a:lnTo>
                                <a:lnTo>
                                  <a:pt x="3098800" y="812800"/>
                                </a:lnTo>
                                <a:lnTo>
                                  <a:pt x="3098800" y="800100"/>
                                </a:lnTo>
                                <a:lnTo>
                                  <a:pt x="3086100" y="787400"/>
                                </a:lnTo>
                                <a:lnTo>
                                  <a:pt x="3086100" y="762000"/>
                                </a:lnTo>
                                <a:lnTo>
                                  <a:pt x="3073400" y="749300"/>
                                </a:lnTo>
                                <a:lnTo>
                                  <a:pt x="3073400" y="723900"/>
                                </a:lnTo>
                                <a:lnTo>
                                  <a:pt x="3060700" y="711200"/>
                                </a:lnTo>
                                <a:lnTo>
                                  <a:pt x="3060700" y="698500"/>
                                </a:lnTo>
                                <a:lnTo>
                                  <a:pt x="3048000" y="685800"/>
                                </a:lnTo>
                                <a:lnTo>
                                  <a:pt x="3048000" y="673100"/>
                                </a:lnTo>
                                <a:lnTo>
                                  <a:pt x="3035300" y="6604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22600" y="596900"/>
                                </a:lnTo>
                                <a:lnTo>
                                  <a:pt x="3009900" y="584200"/>
                                </a:lnTo>
                                <a:lnTo>
                                  <a:pt x="3009900" y="571500"/>
                                </a:lnTo>
                                <a:lnTo>
                                  <a:pt x="2997200" y="558800"/>
                                </a:lnTo>
                                <a:lnTo>
                                  <a:pt x="2984500" y="558800"/>
                                </a:lnTo>
                                <a:lnTo>
                                  <a:pt x="2971800" y="571500"/>
                                </a:lnTo>
                                <a:lnTo>
                                  <a:pt x="2921000" y="571500"/>
                                </a:lnTo>
                                <a:lnTo>
                                  <a:pt x="2908300" y="5588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921000" y="508000"/>
                                </a:lnTo>
                                <a:lnTo>
                                  <a:pt x="2933700" y="495300"/>
                                </a:lnTo>
                                <a:lnTo>
                                  <a:pt x="2933700" y="406400"/>
                                </a:lnTo>
                                <a:lnTo>
                                  <a:pt x="2921000" y="393700"/>
                                </a:lnTo>
                                <a:lnTo>
                                  <a:pt x="2921000" y="368300"/>
                                </a:lnTo>
                                <a:lnTo>
                                  <a:pt x="2908300" y="355600"/>
                                </a:lnTo>
                                <a:lnTo>
                                  <a:pt x="2844800" y="292100"/>
                                </a:lnTo>
                                <a:lnTo>
                                  <a:pt x="2844800" y="254000"/>
                                </a:lnTo>
                                <a:lnTo>
                                  <a:pt x="2857500" y="241300"/>
                                </a:lnTo>
                                <a:lnTo>
                                  <a:pt x="2857500" y="215900"/>
                                </a:lnTo>
                                <a:lnTo>
                                  <a:pt x="2870200" y="203200"/>
                                </a:lnTo>
                                <a:lnTo>
                                  <a:pt x="2882900" y="190500"/>
                                </a:lnTo>
                                <a:lnTo>
                                  <a:pt x="2895600" y="203200"/>
                                </a:lnTo>
                                <a:lnTo>
                                  <a:pt x="2908300" y="215900"/>
                                </a:lnTo>
                                <a:lnTo>
                                  <a:pt x="2921000" y="215900"/>
                                </a:lnTo>
                                <a:lnTo>
                                  <a:pt x="2933700" y="228600"/>
                                </a:lnTo>
                                <a:lnTo>
                                  <a:pt x="2946400" y="241300"/>
                                </a:lnTo>
                                <a:lnTo>
                                  <a:pt x="2959100" y="241300"/>
                                </a:lnTo>
                                <a:lnTo>
                                  <a:pt x="2971800" y="254000"/>
                                </a:lnTo>
                                <a:lnTo>
                                  <a:pt x="2984500" y="266700"/>
                                </a:lnTo>
                                <a:lnTo>
                                  <a:pt x="2997200" y="266700"/>
                                </a:lnTo>
                                <a:lnTo>
                                  <a:pt x="3009900" y="279400"/>
                                </a:lnTo>
                                <a:lnTo>
                                  <a:pt x="3022600" y="279400"/>
                                </a:lnTo>
                                <a:lnTo>
                                  <a:pt x="3035300" y="292100"/>
                                </a:lnTo>
                                <a:lnTo>
                                  <a:pt x="3060700" y="317500"/>
                                </a:lnTo>
                                <a:lnTo>
                                  <a:pt x="3073400" y="317500"/>
                                </a:lnTo>
                                <a:lnTo>
                                  <a:pt x="3086100" y="330200"/>
                                </a:lnTo>
                                <a:lnTo>
                                  <a:pt x="3098800" y="330200"/>
                                </a:lnTo>
                                <a:lnTo>
                                  <a:pt x="3111500" y="342900"/>
                                </a:lnTo>
                                <a:lnTo>
                                  <a:pt x="3124200" y="355600"/>
                                </a:lnTo>
                                <a:lnTo>
                                  <a:pt x="3136900" y="355600"/>
                                </a:lnTo>
                                <a:lnTo>
                                  <a:pt x="3149600" y="368300"/>
                                </a:lnTo>
                                <a:lnTo>
                                  <a:pt x="3162300" y="368300"/>
                                </a:lnTo>
                                <a:lnTo>
                                  <a:pt x="3175000" y="381000"/>
                                </a:lnTo>
                                <a:lnTo>
                                  <a:pt x="3187700" y="393700"/>
                                </a:lnTo>
                                <a:lnTo>
                                  <a:pt x="3200400" y="393700"/>
                                </a:lnTo>
                                <a:lnTo>
                                  <a:pt x="3213100" y="406400"/>
                                </a:lnTo>
                                <a:lnTo>
                                  <a:pt x="3225800" y="419100"/>
                                </a:lnTo>
                                <a:lnTo>
                                  <a:pt x="3238500" y="419100"/>
                                </a:lnTo>
                                <a:lnTo>
                                  <a:pt x="3251200" y="431800"/>
                                </a:lnTo>
                                <a:lnTo>
                                  <a:pt x="3263900" y="444500"/>
                                </a:lnTo>
                                <a:lnTo>
                                  <a:pt x="3276600" y="444500"/>
                                </a:lnTo>
                                <a:lnTo>
                                  <a:pt x="3289300" y="457200"/>
                                </a:lnTo>
                                <a:lnTo>
                                  <a:pt x="3302000" y="469900"/>
                                </a:lnTo>
                                <a:lnTo>
                                  <a:pt x="3314700" y="469900"/>
                                </a:lnTo>
                                <a:lnTo>
                                  <a:pt x="3327400" y="482600"/>
                                </a:lnTo>
                                <a:lnTo>
                                  <a:pt x="3378200" y="533400"/>
                                </a:lnTo>
                                <a:lnTo>
                                  <a:pt x="3378200" y="546100"/>
                                </a:lnTo>
                                <a:lnTo>
                                  <a:pt x="3390900" y="558800"/>
                                </a:lnTo>
                                <a:lnTo>
                                  <a:pt x="3403600" y="571500"/>
                                </a:lnTo>
                                <a:lnTo>
                                  <a:pt x="3403600" y="584200"/>
                                </a:lnTo>
                                <a:lnTo>
                                  <a:pt x="3416300" y="596900"/>
                                </a:lnTo>
                                <a:lnTo>
                                  <a:pt x="3429000" y="609600"/>
                                </a:lnTo>
                                <a:lnTo>
                                  <a:pt x="3429000" y="622300"/>
                                </a:lnTo>
                                <a:lnTo>
                                  <a:pt x="3441700" y="635000"/>
                                </a:lnTo>
                                <a:lnTo>
                                  <a:pt x="3454400" y="647700"/>
                                </a:lnTo>
                                <a:lnTo>
                                  <a:pt x="3454400" y="660400"/>
                                </a:lnTo>
                                <a:lnTo>
                                  <a:pt x="3467100" y="673100"/>
                                </a:lnTo>
                                <a:lnTo>
                                  <a:pt x="3479800" y="673100"/>
                                </a:lnTo>
                                <a:lnTo>
                                  <a:pt x="3492500" y="685800"/>
                                </a:lnTo>
                                <a:lnTo>
                                  <a:pt x="3505200" y="685800"/>
                                </a:lnTo>
                                <a:lnTo>
                                  <a:pt x="3517900" y="673100"/>
                                </a:lnTo>
                                <a:lnTo>
                                  <a:pt x="3530600" y="660400"/>
                                </a:lnTo>
                                <a:lnTo>
                                  <a:pt x="3530600" y="596900"/>
                                </a:lnTo>
                                <a:lnTo>
                                  <a:pt x="3517900" y="584200"/>
                                </a:lnTo>
                                <a:lnTo>
                                  <a:pt x="3517900" y="571500"/>
                                </a:lnTo>
                                <a:lnTo>
                                  <a:pt x="3505200" y="558800"/>
                                </a:lnTo>
                                <a:lnTo>
                                  <a:pt x="3505200" y="546100"/>
                                </a:lnTo>
                                <a:lnTo>
                                  <a:pt x="3492500" y="533400"/>
                                </a:lnTo>
                                <a:lnTo>
                                  <a:pt x="3467100" y="508000"/>
                                </a:lnTo>
                                <a:lnTo>
                                  <a:pt x="3467100" y="495300"/>
                                </a:lnTo>
                                <a:lnTo>
                                  <a:pt x="3454400" y="482600"/>
                                </a:lnTo>
                                <a:lnTo>
                                  <a:pt x="3441700" y="469900"/>
                                </a:lnTo>
                                <a:lnTo>
                                  <a:pt x="3429000" y="469900"/>
                                </a:lnTo>
                                <a:lnTo>
                                  <a:pt x="3416300" y="457200"/>
                                </a:lnTo>
                                <a:lnTo>
                                  <a:pt x="3403600" y="444500"/>
                                </a:lnTo>
                                <a:lnTo>
                                  <a:pt x="3390900" y="444500"/>
                                </a:lnTo>
                                <a:lnTo>
                                  <a:pt x="3378200" y="431800"/>
                                </a:lnTo>
                                <a:lnTo>
                                  <a:pt x="3365500" y="419100"/>
                                </a:lnTo>
                                <a:lnTo>
                                  <a:pt x="3352800" y="419100"/>
                                </a:lnTo>
                                <a:lnTo>
                                  <a:pt x="3340100" y="406400"/>
                                </a:lnTo>
                                <a:lnTo>
                                  <a:pt x="3327400" y="393700"/>
                                </a:lnTo>
                                <a:lnTo>
                                  <a:pt x="3314700" y="393700"/>
                                </a:lnTo>
                                <a:lnTo>
                                  <a:pt x="3302000" y="381000"/>
                                </a:lnTo>
                                <a:lnTo>
                                  <a:pt x="3289300" y="368300"/>
                                </a:lnTo>
                                <a:lnTo>
                                  <a:pt x="3276600" y="368300"/>
                                </a:lnTo>
                                <a:lnTo>
                                  <a:pt x="3263900" y="355600"/>
                                </a:lnTo>
                                <a:lnTo>
                                  <a:pt x="3251200" y="342900"/>
                                </a:lnTo>
                                <a:lnTo>
                                  <a:pt x="3238500" y="342900"/>
                                </a:lnTo>
                                <a:lnTo>
                                  <a:pt x="3225800" y="330200"/>
                                </a:lnTo>
                                <a:lnTo>
                                  <a:pt x="3213100" y="330200"/>
                                </a:lnTo>
                                <a:lnTo>
                                  <a:pt x="3200400" y="317500"/>
                                </a:lnTo>
                                <a:lnTo>
                                  <a:pt x="3187700" y="304800"/>
                                </a:lnTo>
                                <a:lnTo>
                                  <a:pt x="3175000" y="304800"/>
                                </a:lnTo>
                                <a:lnTo>
                                  <a:pt x="3162300" y="292100"/>
                                </a:lnTo>
                                <a:lnTo>
                                  <a:pt x="3149600" y="279400"/>
                                </a:lnTo>
                                <a:lnTo>
                                  <a:pt x="3136900" y="279400"/>
                                </a:lnTo>
                                <a:lnTo>
                                  <a:pt x="3124200" y="266700"/>
                                </a:lnTo>
                                <a:lnTo>
                                  <a:pt x="3111500" y="266700"/>
                                </a:lnTo>
                                <a:lnTo>
                                  <a:pt x="3098800" y="254000"/>
                                </a:lnTo>
                                <a:lnTo>
                                  <a:pt x="3086100" y="241300"/>
                                </a:lnTo>
                                <a:lnTo>
                                  <a:pt x="3073400" y="241300"/>
                                </a:lnTo>
                                <a:lnTo>
                                  <a:pt x="3060700" y="228600"/>
                                </a:lnTo>
                                <a:lnTo>
                                  <a:pt x="3048000" y="215900"/>
                                </a:lnTo>
                                <a:lnTo>
                                  <a:pt x="3035300" y="215900"/>
                                </a:lnTo>
                                <a:lnTo>
                                  <a:pt x="3022600" y="203200"/>
                                </a:lnTo>
                                <a:lnTo>
                                  <a:pt x="3009900" y="190500"/>
                                </a:lnTo>
                                <a:lnTo>
                                  <a:pt x="2997200" y="190500"/>
                                </a:lnTo>
                                <a:lnTo>
                                  <a:pt x="2984500" y="177800"/>
                                </a:lnTo>
                                <a:lnTo>
                                  <a:pt x="2971800" y="177800"/>
                                </a:lnTo>
                                <a:lnTo>
                                  <a:pt x="2959100" y="165100"/>
                                </a:lnTo>
                                <a:lnTo>
                                  <a:pt x="2946400" y="152400"/>
                                </a:lnTo>
                                <a:lnTo>
                                  <a:pt x="2933700" y="152400"/>
                                </a:lnTo>
                                <a:lnTo>
                                  <a:pt x="2921000" y="139700"/>
                                </a:lnTo>
                                <a:lnTo>
                                  <a:pt x="2895600" y="114300"/>
                                </a:lnTo>
                                <a:lnTo>
                                  <a:pt x="2882900" y="114300"/>
                                </a:lnTo>
                                <a:lnTo>
                                  <a:pt x="2870200" y="101600"/>
                                </a:lnTo>
                                <a:lnTo>
                                  <a:pt x="2857500" y="101600"/>
                                </a:lnTo>
                                <a:lnTo>
                                  <a:pt x="2844800" y="88900"/>
                                </a:lnTo>
                                <a:lnTo>
                                  <a:pt x="2806700" y="50800"/>
                                </a:lnTo>
                                <a:lnTo>
                                  <a:pt x="2794000" y="50800"/>
                                </a:lnTo>
                                <a:lnTo>
                                  <a:pt x="2781300" y="38100"/>
                                </a:lnTo>
                                <a:lnTo>
                                  <a:pt x="2755900" y="12700"/>
                                </a:lnTo>
                                <a:lnTo>
                                  <a:pt x="2743200" y="12700"/>
                                </a:lnTo>
                                <a:lnTo>
                                  <a:pt x="2730500" y="0"/>
                                </a:lnTo>
                                <a:lnTo>
                                  <a:pt x="2654300" y="0"/>
                                </a:lnTo>
                                <a:lnTo>
                                  <a:pt x="2641600" y="12700"/>
                                </a:lnTo>
                                <a:lnTo>
                                  <a:pt x="2616200" y="38100"/>
                                </a:lnTo>
                                <a:lnTo>
                                  <a:pt x="2336800" y="38100"/>
                                </a:lnTo>
                                <a:lnTo>
                                  <a:pt x="2324100" y="25400"/>
                                </a:lnTo>
                                <a:lnTo>
                                  <a:pt x="2298700" y="0"/>
                                </a:lnTo>
                                <a:lnTo>
                                  <a:pt x="2044700" y="0"/>
                                </a:lnTo>
                                <a:lnTo>
                                  <a:pt x="2032000" y="12700"/>
                                </a:lnTo>
                                <a:lnTo>
                                  <a:pt x="2006600" y="12700"/>
                                </a:lnTo>
                                <a:lnTo>
                                  <a:pt x="1993900" y="25400"/>
                                </a:lnTo>
                                <a:lnTo>
                                  <a:pt x="1968500" y="25400"/>
                                </a:lnTo>
                                <a:lnTo>
                                  <a:pt x="1955800" y="38100"/>
                                </a:lnTo>
                                <a:lnTo>
                                  <a:pt x="1930400" y="38100"/>
                                </a:lnTo>
                                <a:lnTo>
                                  <a:pt x="1917700" y="50800"/>
                                </a:lnTo>
                                <a:lnTo>
                                  <a:pt x="1892300" y="50800"/>
                                </a:lnTo>
                                <a:lnTo>
                                  <a:pt x="1879600" y="63500"/>
                                </a:lnTo>
                                <a:lnTo>
                                  <a:pt x="1854200" y="63500"/>
                                </a:lnTo>
                                <a:lnTo>
                                  <a:pt x="1841500" y="76200"/>
                                </a:lnTo>
                                <a:lnTo>
                                  <a:pt x="1816100" y="76200"/>
                                </a:lnTo>
                                <a:lnTo>
                                  <a:pt x="1803400" y="88900"/>
                                </a:lnTo>
                                <a:lnTo>
                                  <a:pt x="1778000" y="88900"/>
                                </a:lnTo>
                                <a:lnTo>
                                  <a:pt x="1765300" y="101600"/>
                                </a:lnTo>
                                <a:lnTo>
                                  <a:pt x="1739900" y="101600"/>
                                </a:lnTo>
                                <a:lnTo>
                                  <a:pt x="1727200" y="114300"/>
                                </a:lnTo>
                                <a:lnTo>
                                  <a:pt x="1701800" y="114300"/>
                                </a:lnTo>
                                <a:lnTo>
                                  <a:pt x="1689100" y="127000"/>
                                </a:lnTo>
                                <a:lnTo>
                                  <a:pt x="1676400" y="127000"/>
                                </a:lnTo>
                                <a:lnTo>
                                  <a:pt x="1663700" y="139700"/>
                                </a:lnTo>
                                <a:lnTo>
                                  <a:pt x="1625600" y="139700"/>
                                </a:lnTo>
                                <a:lnTo>
                                  <a:pt x="1612900" y="152400"/>
                                </a:lnTo>
                                <a:lnTo>
                                  <a:pt x="1587500" y="152400"/>
                                </a:lnTo>
                                <a:lnTo>
                                  <a:pt x="1574800" y="165100"/>
                                </a:lnTo>
                                <a:lnTo>
                                  <a:pt x="1549400" y="165100"/>
                                </a:lnTo>
                                <a:lnTo>
                                  <a:pt x="1536700" y="177800"/>
                                </a:lnTo>
                                <a:lnTo>
                                  <a:pt x="1511300" y="177800"/>
                                </a:lnTo>
                                <a:lnTo>
                                  <a:pt x="1498600" y="190500"/>
                                </a:lnTo>
                                <a:lnTo>
                                  <a:pt x="1460500" y="190500"/>
                                </a:lnTo>
                                <a:lnTo>
                                  <a:pt x="1447800" y="203200"/>
                                </a:lnTo>
                                <a:lnTo>
                                  <a:pt x="1295400" y="203200"/>
                                </a:lnTo>
                                <a:lnTo>
                                  <a:pt x="1282700" y="215900"/>
                                </a:lnTo>
                                <a:lnTo>
                                  <a:pt x="1143000" y="215900"/>
                                </a:lnTo>
                                <a:lnTo>
                                  <a:pt x="1130300" y="228600"/>
                                </a:lnTo>
                                <a:lnTo>
                                  <a:pt x="1054100" y="228600"/>
                                </a:lnTo>
                                <a:lnTo>
                                  <a:pt x="1041400" y="241300"/>
                                </a:lnTo>
                                <a:lnTo>
                                  <a:pt x="1003300" y="241300"/>
                                </a:lnTo>
                                <a:lnTo>
                                  <a:pt x="990600" y="254000"/>
                                </a:lnTo>
                                <a:lnTo>
                                  <a:pt x="965200" y="254000"/>
                                </a:lnTo>
                                <a:lnTo>
                                  <a:pt x="952500" y="266700"/>
                                </a:lnTo>
                                <a:lnTo>
                                  <a:pt x="939800" y="266700"/>
                                </a:lnTo>
                                <a:lnTo>
                                  <a:pt x="927100" y="279400"/>
                                </a:lnTo>
                                <a:lnTo>
                                  <a:pt x="914400" y="292100"/>
                                </a:lnTo>
                                <a:lnTo>
                                  <a:pt x="901700" y="292100"/>
                                </a:lnTo>
                                <a:lnTo>
                                  <a:pt x="889000" y="304800"/>
                                </a:lnTo>
                                <a:lnTo>
                                  <a:pt x="876300" y="304800"/>
                                </a:lnTo>
                                <a:lnTo>
                                  <a:pt x="863600" y="317500"/>
                                </a:lnTo>
                                <a:lnTo>
                                  <a:pt x="850900" y="317500"/>
                                </a:lnTo>
                                <a:lnTo>
                                  <a:pt x="838200" y="330200"/>
                                </a:lnTo>
                                <a:lnTo>
                                  <a:pt x="825500" y="330200"/>
                                </a:lnTo>
                                <a:lnTo>
                                  <a:pt x="812800" y="342900"/>
                                </a:lnTo>
                                <a:lnTo>
                                  <a:pt x="800100" y="342900"/>
                                </a:lnTo>
                                <a:lnTo>
                                  <a:pt x="787400" y="355600"/>
                                </a:lnTo>
                                <a:lnTo>
                                  <a:pt x="774700" y="368300"/>
                                </a:lnTo>
                                <a:lnTo>
                                  <a:pt x="762000" y="368300"/>
                                </a:lnTo>
                                <a:lnTo>
                                  <a:pt x="749300" y="381000"/>
                                </a:lnTo>
                                <a:lnTo>
                                  <a:pt x="736600" y="381000"/>
                                </a:lnTo>
                                <a:lnTo>
                                  <a:pt x="723900" y="393700"/>
                                </a:lnTo>
                                <a:lnTo>
                                  <a:pt x="711200" y="393700"/>
                                </a:lnTo>
                                <a:lnTo>
                                  <a:pt x="698500" y="406400"/>
                                </a:lnTo>
                                <a:lnTo>
                                  <a:pt x="685800" y="406400"/>
                                </a:lnTo>
                                <a:lnTo>
                                  <a:pt x="673100" y="419100"/>
                                </a:lnTo>
                                <a:lnTo>
                                  <a:pt x="660400" y="419100"/>
                                </a:lnTo>
                                <a:lnTo>
                                  <a:pt x="647700" y="431800"/>
                                </a:lnTo>
                                <a:lnTo>
                                  <a:pt x="635000" y="444500"/>
                                </a:lnTo>
                                <a:lnTo>
                                  <a:pt x="622300" y="444500"/>
                                </a:lnTo>
                                <a:lnTo>
                                  <a:pt x="609600" y="457200"/>
                                </a:lnTo>
                                <a:lnTo>
                                  <a:pt x="596900" y="457200"/>
                                </a:lnTo>
                                <a:lnTo>
                                  <a:pt x="584200" y="469900"/>
                                </a:lnTo>
                                <a:lnTo>
                                  <a:pt x="482600" y="571500"/>
                                </a:lnTo>
                                <a:lnTo>
                                  <a:pt x="469900" y="571500"/>
                                </a:lnTo>
                                <a:lnTo>
                                  <a:pt x="457200" y="584200"/>
                                </a:lnTo>
                                <a:lnTo>
                                  <a:pt x="444500" y="596900"/>
                                </a:lnTo>
                                <a:lnTo>
                                  <a:pt x="431800" y="596900"/>
                                </a:lnTo>
                                <a:lnTo>
                                  <a:pt x="419100" y="609600"/>
                                </a:lnTo>
                                <a:lnTo>
                                  <a:pt x="406400" y="622300"/>
                                </a:lnTo>
                                <a:lnTo>
                                  <a:pt x="393700" y="622300"/>
                                </a:lnTo>
                                <a:lnTo>
                                  <a:pt x="381000" y="635000"/>
                                </a:lnTo>
                                <a:lnTo>
                                  <a:pt x="368300" y="635000"/>
                                </a:lnTo>
                                <a:lnTo>
                                  <a:pt x="355600" y="647700"/>
                                </a:lnTo>
                                <a:lnTo>
                                  <a:pt x="330200" y="647700"/>
                                </a:lnTo>
                                <a:lnTo>
                                  <a:pt x="317500" y="660400"/>
                                </a:lnTo>
                                <a:lnTo>
                                  <a:pt x="304800" y="660400"/>
                                </a:lnTo>
                                <a:lnTo>
                                  <a:pt x="292100" y="673100"/>
                                </a:lnTo>
                                <a:lnTo>
                                  <a:pt x="254000" y="673100"/>
                                </a:lnTo>
                                <a:lnTo>
                                  <a:pt x="241300" y="685800"/>
                                </a:lnTo>
                                <a:lnTo>
                                  <a:pt x="190500" y="685800"/>
                                </a:lnTo>
                                <a:lnTo>
                                  <a:pt x="177800" y="698500"/>
                                </a:lnTo>
                                <a:lnTo>
                                  <a:pt x="101600" y="698500"/>
                                </a:lnTo>
                                <a:lnTo>
                                  <a:pt x="88900" y="711200"/>
                                </a:lnTo>
                                <a:lnTo>
                                  <a:pt x="12700" y="711200"/>
                                </a:lnTo>
                                <a:lnTo>
                                  <a:pt x="0" y="723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AA8F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92E" w:rsidRDefault="00EC192E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g12"/>
                        <wps:cNvSpPr>
                          <a:spLocks/>
                        </wps:cNvSpPr>
                        <wps:spPr bwMode="auto">
                          <a:xfrm>
                            <a:off x="2151218" y="3266470"/>
                            <a:ext cx="1131104" cy="1464763"/>
                          </a:xfrm>
                          <a:custGeom>
                            <a:avLst/>
                            <a:gdLst>
                              <a:gd name="T0" fmla="*/ 177800 w 3441701"/>
                              <a:gd name="T1" fmla="*/ 3048000 h 4737101"/>
                              <a:gd name="T2" fmla="*/ 393700 w 3441701"/>
                              <a:gd name="T3" fmla="*/ 3187700 h 4737101"/>
                              <a:gd name="T4" fmla="*/ 558800 w 3441701"/>
                              <a:gd name="T5" fmla="*/ 3213100 h 4737101"/>
                              <a:gd name="T6" fmla="*/ 749300 w 3441701"/>
                              <a:gd name="T7" fmla="*/ 3251200 h 4737101"/>
                              <a:gd name="T8" fmla="*/ 914400 w 3441701"/>
                              <a:gd name="T9" fmla="*/ 3302000 h 4737101"/>
                              <a:gd name="T10" fmla="*/ 927100 w 3441701"/>
                              <a:gd name="T11" fmla="*/ 3505200 h 4737101"/>
                              <a:gd name="T12" fmla="*/ 990600 w 3441701"/>
                              <a:gd name="T13" fmla="*/ 3771900 h 4737101"/>
                              <a:gd name="T14" fmla="*/ 1257300 w 3441701"/>
                              <a:gd name="T15" fmla="*/ 3924300 h 4737101"/>
                              <a:gd name="T16" fmla="*/ 1358900 w 3441701"/>
                              <a:gd name="T17" fmla="*/ 4229100 h 4737101"/>
                              <a:gd name="T18" fmla="*/ 1638300 w 3441701"/>
                              <a:gd name="T19" fmla="*/ 4406900 h 4737101"/>
                              <a:gd name="T20" fmla="*/ 1625600 w 3441701"/>
                              <a:gd name="T21" fmla="*/ 4699000 h 4737101"/>
                              <a:gd name="T22" fmla="*/ 1854200 w 3441701"/>
                              <a:gd name="T23" fmla="*/ 4673600 h 4737101"/>
                              <a:gd name="T24" fmla="*/ 2095500 w 3441701"/>
                              <a:gd name="T25" fmla="*/ 4572000 h 4737101"/>
                              <a:gd name="T26" fmla="*/ 2247900 w 3441701"/>
                              <a:gd name="T27" fmla="*/ 4330700 h 4737101"/>
                              <a:gd name="T28" fmla="*/ 2425700 w 3441701"/>
                              <a:gd name="T29" fmla="*/ 4152900 h 4737101"/>
                              <a:gd name="T30" fmla="*/ 2565400 w 3441701"/>
                              <a:gd name="T31" fmla="*/ 4089400 h 4737101"/>
                              <a:gd name="T32" fmla="*/ 2425700 w 3441701"/>
                              <a:gd name="T33" fmla="*/ 3898900 h 4737101"/>
                              <a:gd name="T34" fmla="*/ 2438400 w 3441701"/>
                              <a:gd name="T35" fmla="*/ 3733800 h 4737101"/>
                              <a:gd name="T36" fmla="*/ 2247900 w 3441701"/>
                              <a:gd name="T37" fmla="*/ 3568700 h 4737101"/>
                              <a:gd name="T38" fmla="*/ 2032000 w 3441701"/>
                              <a:gd name="T39" fmla="*/ 3416300 h 4737101"/>
                              <a:gd name="T40" fmla="*/ 2019300 w 3441701"/>
                              <a:gd name="T41" fmla="*/ 3187700 h 4737101"/>
                              <a:gd name="T42" fmla="*/ 1917700 w 3441701"/>
                              <a:gd name="T43" fmla="*/ 3048000 h 4737101"/>
                              <a:gd name="T44" fmla="*/ 2095500 w 3441701"/>
                              <a:gd name="T45" fmla="*/ 2794000 h 4737101"/>
                              <a:gd name="T46" fmla="*/ 2273300 w 3441701"/>
                              <a:gd name="T47" fmla="*/ 2628900 h 4737101"/>
                              <a:gd name="T48" fmla="*/ 2438400 w 3441701"/>
                              <a:gd name="T49" fmla="*/ 2438400 h 4737101"/>
                              <a:gd name="T50" fmla="*/ 2273300 w 3441701"/>
                              <a:gd name="T51" fmla="*/ 2171700 h 4737101"/>
                              <a:gd name="T52" fmla="*/ 2501900 w 3441701"/>
                              <a:gd name="T53" fmla="*/ 1993900 h 4737101"/>
                              <a:gd name="T54" fmla="*/ 2730500 w 3441701"/>
                              <a:gd name="T55" fmla="*/ 1879600 h 4737101"/>
                              <a:gd name="T56" fmla="*/ 3124200 w 3441701"/>
                              <a:gd name="T57" fmla="*/ 1790700 h 4737101"/>
                              <a:gd name="T58" fmla="*/ 3403600 w 3441701"/>
                              <a:gd name="T59" fmla="*/ 1714500 h 4737101"/>
                              <a:gd name="T60" fmla="*/ 3314700 w 3441701"/>
                              <a:gd name="T61" fmla="*/ 1536700 h 4737101"/>
                              <a:gd name="T62" fmla="*/ 3213100 w 3441701"/>
                              <a:gd name="T63" fmla="*/ 1346200 h 4737101"/>
                              <a:gd name="T64" fmla="*/ 3289300 w 3441701"/>
                              <a:gd name="T65" fmla="*/ 1206500 h 4737101"/>
                              <a:gd name="T66" fmla="*/ 3124200 w 3441701"/>
                              <a:gd name="T67" fmla="*/ 1003300 h 4737101"/>
                              <a:gd name="T68" fmla="*/ 3136900 w 3441701"/>
                              <a:gd name="T69" fmla="*/ 889000 h 4737101"/>
                              <a:gd name="T70" fmla="*/ 3187700 w 3441701"/>
                              <a:gd name="T71" fmla="*/ 711200 h 4737101"/>
                              <a:gd name="T72" fmla="*/ 3009900 w 3441701"/>
                              <a:gd name="T73" fmla="*/ 622300 h 4737101"/>
                              <a:gd name="T74" fmla="*/ 2806700 w 3441701"/>
                              <a:gd name="T75" fmla="*/ 558800 h 4737101"/>
                              <a:gd name="T76" fmla="*/ 2616200 w 3441701"/>
                              <a:gd name="T77" fmla="*/ 546100 h 4737101"/>
                              <a:gd name="T78" fmla="*/ 2514600 w 3441701"/>
                              <a:gd name="T79" fmla="*/ 355600 h 4737101"/>
                              <a:gd name="T80" fmla="*/ 2374900 w 3441701"/>
                              <a:gd name="T81" fmla="*/ 228600 h 4737101"/>
                              <a:gd name="T82" fmla="*/ 2133600 w 3441701"/>
                              <a:gd name="T83" fmla="*/ 228600 h 4737101"/>
                              <a:gd name="T84" fmla="*/ 1892300 w 3441701"/>
                              <a:gd name="T85" fmla="*/ 190500 h 4737101"/>
                              <a:gd name="T86" fmla="*/ 1701800 w 3441701"/>
                              <a:gd name="T87" fmla="*/ 50800 h 4737101"/>
                              <a:gd name="T88" fmla="*/ 1473200 w 3441701"/>
                              <a:gd name="T89" fmla="*/ 76200 h 4737101"/>
                              <a:gd name="T90" fmla="*/ 1257300 w 3441701"/>
                              <a:gd name="T91" fmla="*/ 88900 h 4737101"/>
                              <a:gd name="T92" fmla="*/ 1028700 w 3441701"/>
                              <a:gd name="T93" fmla="*/ 368300 h 4737101"/>
                              <a:gd name="T94" fmla="*/ 1066800 w 3441701"/>
                              <a:gd name="T95" fmla="*/ 635000 h 4737101"/>
                              <a:gd name="T96" fmla="*/ 850900 w 3441701"/>
                              <a:gd name="T97" fmla="*/ 787400 h 4737101"/>
                              <a:gd name="T98" fmla="*/ 850900 w 3441701"/>
                              <a:gd name="T99" fmla="*/ 1028700 h 4737101"/>
                              <a:gd name="T100" fmla="*/ 876300 w 3441701"/>
                              <a:gd name="T101" fmla="*/ 1270000 h 4737101"/>
                              <a:gd name="T102" fmla="*/ 927100 w 3441701"/>
                              <a:gd name="T103" fmla="*/ 1524000 h 4737101"/>
                              <a:gd name="T104" fmla="*/ 698500 w 3441701"/>
                              <a:gd name="T105" fmla="*/ 1498600 h 4737101"/>
                              <a:gd name="T106" fmla="*/ 622300 w 3441701"/>
                              <a:gd name="T107" fmla="*/ 1701800 h 4737101"/>
                              <a:gd name="T108" fmla="*/ 609600 w 3441701"/>
                              <a:gd name="T109" fmla="*/ 2019300 h 4737101"/>
                              <a:gd name="T110" fmla="*/ 647700 w 3441701"/>
                              <a:gd name="T111" fmla="*/ 2260600 h 4737101"/>
                              <a:gd name="T112" fmla="*/ 546100 w 3441701"/>
                              <a:gd name="T113" fmla="*/ 2349500 h 4737101"/>
                              <a:gd name="T114" fmla="*/ 241300 w 3441701"/>
                              <a:gd name="T115" fmla="*/ 2527300 h 4737101"/>
                              <a:gd name="T116" fmla="*/ 25400 w 3441701"/>
                              <a:gd name="T117" fmla="*/ 2590800 h 4737101"/>
                              <a:gd name="T118" fmla="*/ 0 w 3441701"/>
                              <a:gd name="T119" fmla="*/ 0 h 4737101"/>
                              <a:gd name="T120" fmla="*/ 3441701 w 3441701"/>
                              <a:gd name="T121" fmla="*/ 4737101 h 4737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T118" t="T119" r="T120" b="T121"/>
                            <a:pathLst>
                              <a:path w="3441701" h="4737101">
                                <a:moveTo>
                                  <a:pt x="0" y="2895600"/>
                                </a:moveTo>
                                <a:lnTo>
                                  <a:pt x="12700" y="2908300"/>
                                </a:lnTo>
                                <a:lnTo>
                                  <a:pt x="25400" y="2921000"/>
                                </a:lnTo>
                                <a:lnTo>
                                  <a:pt x="25400" y="2933700"/>
                                </a:lnTo>
                                <a:lnTo>
                                  <a:pt x="38100" y="2946400"/>
                                </a:lnTo>
                                <a:lnTo>
                                  <a:pt x="38100" y="2959100"/>
                                </a:lnTo>
                                <a:lnTo>
                                  <a:pt x="50800" y="2971800"/>
                                </a:lnTo>
                                <a:lnTo>
                                  <a:pt x="101600" y="3022600"/>
                                </a:lnTo>
                                <a:lnTo>
                                  <a:pt x="114300" y="3022600"/>
                                </a:lnTo>
                                <a:lnTo>
                                  <a:pt x="127000" y="3035300"/>
                                </a:lnTo>
                                <a:lnTo>
                                  <a:pt x="139700" y="3035300"/>
                                </a:lnTo>
                                <a:lnTo>
                                  <a:pt x="152400" y="3048000"/>
                                </a:lnTo>
                                <a:lnTo>
                                  <a:pt x="177800" y="3048000"/>
                                </a:lnTo>
                                <a:lnTo>
                                  <a:pt x="190500" y="3060700"/>
                                </a:lnTo>
                                <a:lnTo>
                                  <a:pt x="228600" y="30988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54000" y="3111500"/>
                                </a:lnTo>
                                <a:lnTo>
                                  <a:pt x="292100" y="3111500"/>
                                </a:lnTo>
                                <a:lnTo>
                                  <a:pt x="304800" y="3124200"/>
                                </a:lnTo>
                                <a:lnTo>
                                  <a:pt x="330200" y="3124200"/>
                                </a:lnTo>
                                <a:lnTo>
                                  <a:pt x="342900" y="3136900"/>
                                </a:lnTo>
                                <a:lnTo>
                                  <a:pt x="355600" y="3136900"/>
                                </a:lnTo>
                                <a:lnTo>
                                  <a:pt x="368300" y="3149600"/>
                                </a:lnTo>
                                <a:lnTo>
                                  <a:pt x="381000" y="3162300"/>
                                </a:lnTo>
                                <a:lnTo>
                                  <a:pt x="381000" y="3175000"/>
                                </a:lnTo>
                                <a:lnTo>
                                  <a:pt x="393700" y="3187700"/>
                                </a:lnTo>
                                <a:lnTo>
                                  <a:pt x="406400" y="3200400"/>
                                </a:lnTo>
                                <a:lnTo>
                                  <a:pt x="406400" y="3213100"/>
                                </a:lnTo>
                                <a:lnTo>
                                  <a:pt x="419100" y="3225800"/>
                                </a:lnTo>
                                <a:lnTo>
                                  <a:pt x="419100" y="3238500"/>
                                </a:lnTo>
                                <a:lnTo>
                                  <a:pt x="431800" y="3251200"/>
                                </a:lnTo>
                                <a:lnTo>
                                  <a:pt x="444500" y="3263900"/>
                                </a:lnTo>
                                <a:lnTo>
                                  <a:pt x="482600" y="3263900"/>
                                </a:lnTo>
                                <a:lnTo>
                                  <a:pt x="495300" y="3251200"/>
                                </a:lnTo>
                                <a:lnTo>
                                  <a:pt x="508000" y="3238500"/>
                                </a:lnTo>
                                <a:lnTo>
                                  <a:pt x="520700" y="3238500"/>
                                </a:lnTo>
                                <a:lnTo>
                                  <a:pt x="533400" y="3225800"/>
                                </a:lnTo>
                                <a:lnTo>
                                  <a:pt x="546100" y="3213100"/>
                                </a:lnTo>
                                <a:lnTo>
                                  <a:pt x="558800" y="3213100"/>
                                </a:lnTo>
                                <a:lnTo>
                                  <a:pt x="571500" y="3200400"/>
                                </a:lnTo>
                                <a:lnTo>
                                  <a:pt x="571500" y="3187700"/>
                                </a:lnTo>
                                <a:lnTo>
                                  <a:pt x="584200" y="3175000"/>
                                </a:lnTo>
                                <a:lnTo>
                                  <a:pt x="635000" y="3175000"/>
                                </a:lnTo>
                                <a:lnTo>
                                  <a:pt x="647700" y="3187700"/>
                                </a:lnTo>
                                <a:lnTo>
                                  <a:pt x="660400" y="3187700"/>
                                </a:lnTo>
                                <a:lnTo>
                                  <a:pt x="673100" y="3200400"/>
                                </a:lnTo>
                                <a:lnTo>
                                  <a:pt x="685800" y="3200400"/>
                                </a:lnTo>
                                <a:lnTo>
                                  <a:pt x="698500" y="3213100"/>
                                </a:lnTo>
                                <a:lnTo>
                                  <a:pt x="711200" y="3225800"/>
                                </a:lnTo>
                                <a:lnTo>
                                  <a:pt x="723900" y="3225800"/>
                                </a:lnTo>
                                <a:lnTo>
                                  <a:pt x="736600" y="3238500"/>
                                </a:lnTo>
                                <a:lnTo>
                                  <a:pt x="749300" y="3251200"/>
                                </a:lnTo>
                                <a:lnTo>
                                  <a:pt x="762000" y="3251200"/>
                                </a:lnTo>
                                <a:lnTo>
                                  <a:pt x="774700" y="3263900"/>
                                </a:lnTo>
                                <a:lnTo>
                                  <a:pt x="787400" y="3276600"/>
                                </a:lnTo>
                                <a:lnTo>
                                  <a:pt x="787400" y="3289300"/>
                                </a:lnTo>
                                <a:lnTo>
                                  <a:pt x="800100" y="3302000"/>
                                </a:lnTo>
                                <a:lnTo>
                                  <a:pt x="838200" y="3302000"/>
                                </a:lnTo>
                                <a:lnTo>
                                  <a:pt x="850900" y="3289300"/>
                                </a:lnTo>
                                <a:lnTo>
                                  <a:pt x="889000" y="3251200"/>
                                </a:lnTo>
                                <a:lnTo>
                                  <a:pt x="901700" y="3251200"/>
                                </a:lnTo>
                                <a:lnTo>
                                  <a:pt x="914400" y="3263900"/>
                                </a:lnTo>
                                <a:lnTo>
                                  <a:pt x="927100" y="3276600"/>
                                </a:lnTo>
                                <a:lnTo>
                                  <a:pt x="927100" y="3289300"/>
                                </a:lnTo>
                                <a:lnTo>
                                  <a:pt x="914400" y="3302000"/>
                                </a:lnTo>
                                <a:lnTo>
                                  <a:pt x="914400" y="3314700"/>
                                </a:lnTo>
                                <a:lnTo>
                                  <a:pt x="901700" y="3327400"/>
                                </a:lnTo>
                                <a:lnTo>
                                  <a:pt x="901700" y="3365500"/>
                                </a:lnTo>
                                <a:lnTo>
                                  <a:pt x="914400" y="3378200"/>
                                </a:lnTo>
                                <a:lnTo>
                                  <a:pt x="914400" y="3390900"/>
                                </a:lnTo>
                                <a:lnTo>
                                  <a:pt x="927100" y="3403600"/>
                                </a:lnTo>
                                <a:lnTo>
                                  <a:pt x="939800" y="3416300"/>
                                </a:lnTo>
                                <a:lnTo>
                                  <a:pt x="939800" y="3429000"/>
                                </a:lnTo>
                                <a:lnTo>
                                  <a:pt x="952500" y="3441700"/>
                                </a:lnTo>
                                <a:lnTo>
                                  <a:pt x="952500" y="3467100"/>
                                </a:lnTo>
                                <a:lnTo>
                                  <a:pt x="939800" y="3479800"/>
                                </a:lnTo>
                                <a:lnTo>
                                  <a:pt x="927100" y="3492500"/>
                                </a:lnTo>
                                <a:lnTo>
                                  <a:pt x="927100" y="3505200"/>
                                </a:lnTo>
                                <a:lnTo>
                                  <a:pt x="914400" y="3517900"/>
                                </a:lnTo>
                                <a:lnTo>
                                  <a:pt x="914400" y="3556000"/>
                                </a:lnTo>
                                <a:lnTo>
                                  <a:pt x="927100" y="3568700"/>
                                </a:lnTo>
                                <a:lnTo>
                                  <a:pt x="927100" y="3606800"/>
                                </a:lnTo>
                                <a:lnTo>
                                  <a:pt x="939800" y="3619500"/>
                                </a:lnTo>
                                <a:lnTo>
                                  <a:pt x="939800" y="3644900"/>
                                </a:lnTo>
                                <a:lnTo>
                                  <a:pt x="952500" y="3657600"/>
                                </a:lnTo>
                                <a:lnTo>
                                  <a:pt x="952500" y="3683000"/>
                                </a:lnTo>
                                <a:lnTo>
                                  <a:pt x="965200" y="3695700"/>
                                </a:lnTo>
                                <a:lnTo>
                                  <a:pt x="965200" y="3721100"/>
                                </a:lnTo>
                                <a:lnTo>
                                  <a:pt x="977900" y="3733800"/>
                                </a:lnTo>
                                <a:lnTo>
                                  <a:pt x="977900" y="3759200"/>
                                </a:lnTo>
                                <a:lnTo>
                                  <a:pt x="990600" y="3771900"/>
                                </a:lnTo>
                                <a:lnTo>
                                  <a:pt x="990600" y="3784600"/>
                                </a:lnTo>
                                <a:lnTo>
                                  <a:pt x="1003300" y="3797300"/>
                                </a:lnTo>
                                <a:lnTo>
                                  <a:pt x="1003300" y="3810000"/>
                                </a:lnTo>
                                <a:lnTo>
                                  <a:pt x="1016000" y="3822700"/>
                                </a:lnTo>
                                <a:lnTo>
                                  <a:pt x="1041400" y="3848100"/>
                                </a:lnTo>
                                <a:lnTo>
                                  <a:pt x="1054100" y="3848100"/>
                                </a:lnTo>
                                <a:lnTo>
                                  <a:pt x="1066800" y="3860800"/>
                                </a:lnTo>
                                <a:lnTo>
                                  <a:pt x="1143000" y="3860800"/>
                                </a:lnTo>
                                <a:lnTo>
                                  <a:pt x="1155700" y="3848100"/>
                                </a:lnTo>
                                <a:lnTo>
                                  <a:pt x="1168400" y="3848100"/>
                                </a:lnTo>
                                <a:lnTo>
                                  <a:pt x="1181100" y="3860800"/>
                                </a:lnTo>
                                <a:lnTo>
                                  <a:pt x="1244600" y="3924300"/>
                                </a:lnTo>
                                <a:lnTo>
                                  <a:pt x="1257300" y="3924300"/>
                                </a:lnTo>
                                <a:lnTo>
                                  <a:pt x="1270000" y="3911600"/>
                                </a:lnTo>
                                <a:lnTo>
                                  <a:pt x="1320800" y="3911600"/>
                                </a:lnTo>
                                <a:lnTo>
                                  <a:pt x="1333500" y="3924300"/>
                                </a:lnTo>
                                <a:lnTo>
                                  <a:pt x="1320800" y="3937000"/>
                                </a:lnTo>
                                <a:lnTo>
                                  <a:pt x="1308100" y="3949700"/>
                                </a:lnTo>
                                <a:lnTo>
                                  <a:pt x="1308100" y="4013200"/>
                                </a:lnTo>
                                <a:lnTo>
                                  <a:pt x="1320800" y="4025900"/>
                                </a:lnTo>
                                <a:lnTo>
                                  <a:pt x="1320800" y="4127500"/>
                                </a:lnTo>
                                <a:lnTo>
                                  <a:pt x="1333500" y="4140200"/>
                                </a:lnTo>
                                <a:lnTo>
                                  <a:pt x="1333500" y="4178300"/>
                                </a:lnTo>
                                <a:lnTo>
                                  <a:pt x="1346200" y="4191000"/>
                                </a:lnTo>
                                <a:lnTo>
                                  <a:pt x="1346200" y="4216400"/>
                                </a:lnTo>
                                <a:lnTo>
                                  <a:pt x="1358900" y="4229100"/>
                                </a:lnTo>
                                <a:lnTo>
                                  <a:pt x="1358900" y="4254500"/>
                                </a:lnTo>
                                <a:lnTo>
                                  <a:pt x="1371600" y="4267200"/>
                                </a:lnTo>
                                <a:lnTo>
                                  <a:pt x="1409700" y="4305300"/>
                                </a:lnTo>
                                <a:lnTo>
                                  <a:pt x="1409700" y="4318000"/>
                                </a:lnTo>
                                <a:lnTo>
                                  <a:pt x="1422400" y="4330700"/>
                                </a:lnTo>
                                <a:lnTo>
                                  <a:pt x="1422400" y="4343400"/>
                                </a:lnTo>
                                <a:lnTo>
                                  <a:pt x="1435100" y="4356100"/>
                                </a:lnTo>
                                <a:lnTo>
                                  <a:pt x="1435100" y="4381500"/>
                                </a:lnTo>
                                <a:lnTo>
                                  <a:pt x="1447800" y="4394200"/>
                                </a:lnTo>
                                <a:lnTo>
                                  <a:pt x="1460500" y="4406900"/>
                                </a:lnTo>
                                <a:lnTo>
                                  <a:pt x="1612900" y="4406900"/>
                                </a:lnTo>
                                <a:lnTo>
                                  <a:pt x="1625600" y="4394200"/>
                                </a:lnTo>
                                <a:lnTo>
                                  <a:pt x="1638300" y="4406900"/>
                                </a:lnTo>
                                <a:lnTo>
                                  <a:pt x="1651000" y="4406900"/>
                                </a:lnTo>
                                <a:lnTo>
                                  <a:pt x="1663700" y="4419600"/>
                                </a:lnTo>
                                <a:lnTo>
                                  <a:pt x="1663700" y="4432300"/>
                                </a:lnTo>
                                <a:lnTo>
                                  <a:pt x="1651000" y="4445000"/>
                                </a:lnTo>
                                <a:lnTo>
                                  <a:pt x="1625600" y="4470400"/>
                                </a:lnTo>
                                <a:lnTo>
                                  <a:pt x="1625600" y="4521200"/>
                                </a:lnTo>
                                <a:lnTo>
                                  <a:pt x="1612900" y="4533900"/>
                                </a:lnTo>
                                <a:lnTo>
                                  <a:pt x="1612900" y="4584700"/>
                                </a:lnTo>
                                <a:lnTo>
                                  <a:pt x="1600200" y="4597400"/>
                                </a:lnTo>
                                <a:lnTo>
                                  <a:pt x="1600200" y="4660900"/>
                                </a:lnTo>
                                <a:lnTo>
                                  <a:pt x="1612900" y="4673600"/>
                                </a:lnTo>
                                <a:lnTo>
                                  <a:pt x="1612900" y="4686300"/>
                                </a:lnTo>
                                <a:lnTo>
                                  <a:pt x="1625600" y="4699000"/>
                                </a:lnTo>
                                <a:lnTo>
                                  <a:pt x="1651000" y="4724400"/>
                                </a:lnTo>
                                <a:lnTo>
                                  <a:pt x="1663700" y="4724400"/>
                                </a:lnTo>
                                <a:lnTo>
                                  <a:pt x="1676400" y="4737100"/>
                                </a:lnTo>
                                <a:lnTo>
                                  <a:pt x="1752600" y="4737100"/>
                                </a:lnTo>
                                <a:lnTo>
                                  <a:pt x="1765300" y="4724400"/>
                                </a:lnTo>
                                <a:lnTo>
                                  <a:pt x="1778000" y="4724400"/>
                                </a:lnTo>
                                <a:lnTo>
                                  <a:pt x="1790700" y="4711700"/>
                                </a:lnTo>
                                <a:lnTo>
                                  <a:pt x="1803400" y="4699000"/>
                                </a:lnTo>
                                <a:lnTo>
                                  <a:pt x="1816100" y="4699000"/>
                                </a:lnTo>
                                <a:lnTo>
                                  <a:pt x="1828800" y="4686300"/>
                                </a:lnTo>
                                <a:lnTo>
                                  <a:pt x="1828800" y="4673600"/>
                                </a:lnTo>
                                <a:lnTo>
                                  <a:pt x="1841500" y="4660900"/>
                                </a:lnTo>
                                <a:lnTo>
                                  <a:pt x="1854200" y="4673600"/>
                                </a:lnTo>
                                <a:lnTo>
                                  <a:pt x="1879600" y="4699000"/>
                                </a:lnTo>
                                <a:lnTo>
                                  <a:pt x="1905000" y="4699000"/>
                                </a:lnTo>
                                <a:lnTo>
                                  <a:pt x="1917700" y="4711700"/>
                                </a:lnTo>
                                <a:lnTo>
                                  <a:pt x="1930400" y="4724400"/>
                                </a:lnTo>
                                <a:lnTo>
                                  <a:pt x="1981200" y="4724400"/>
                                </a:lnTo>
                                <a:lnTo>
                                  <a:pt x="1993900" y="4711700"/>
                                </a:lnTo>
                                <a:lnTo>
                                  <a:pt x="2057400" y="4648200"/>
                                </a:lnTo>
                                <a:lnTo>
                                  <a:pt x="2057400" y="4635500"/>
                                </a:lnTo>
                                <a:lnTo>
                                  <a:pt x="2070100" y="4622800"/>
                                </a:lnTo>
                                <a:lnTo>
                                  <a:pt x="2070100" y="4610100"/>
                                </a:lnTo>
                                <a:lnTo>
                                  <a:pt x="2082800" y="4597400"/>
                                </a:lnTo>
                                <a:lnTo>
                                  <a:pt x="2082800" y="4584700"/>
                                </a:lnTo>
                                <a:lnTo>
                                  <a:pt x="2095500" y="4572000"/>
                                </a:lnTo>
                                <a:lnTo>
                                  <a:pt x="2095500" y="4559300"/>
                                </a:lnTo>
                                <a:lnTo>
                                  <a:pt x="2108200" y="4546600"/>
                                </a:lnTo>
                                <a:lnTo>
                                  <a:pt x="2108200" y="4508500"/>
                                </a:lnTo>
                                <a:lnTo>
                                  <a:pt x="2120900" y="4495800"/>
                                </a:lnTo>
                                <a:lnTo>
                                  <a:pt x="2120900" y="4445000"/>
                                </a:lnTo>
                                <a:lnTo>
                                  <a:pt x="2133600" y="4432300"/>
                                </a:lnTo>
                                <a:lnTo>
                                  <a:pt x="2133600" y="4419600"/>
                                </a:lnTo>
                                <a:lnTo>
                                  <a:pt x="2146300" y="4406900"/>
                                </a:lnTo>
                                <a:lnTo>
                                  <a:pt x="2184400" y="4368800"/>
                                </a:lnTo>
                                <a:lnTo>
                                  <a:pt x="2222500" y="4368800"/>
                                </a:lnTo>
                                <a:lnTo>
                                  <a:pt x="2235200" y="4356100"/>
                                </a:lnTo>
                                <a:lnTo>
                                  <a:pt x="2235200" y="4343400"/>
                                </a:lnTo>
                                <a:lnTo>
                                  <a:pt x="2247900" y="4330700"/>
                                </a:lnTo>
                                <a:lnTo>
                                  <a:pt x="2298700" y="4330700"/>
                                </a:lnTo>
                                <a:lnTo>
                                  <a:pt x="2311400" y="4318000"/>
                                </a:lnTo>
                                <a:lnTo>
                                  <a:pt x="2336800" y="4292600"/>
                                </a:lnTo>
                                <a:lnTo>
                                  <a:pt x="2336800" y="4267200"/>
                                </a:lnTo>
                                <a:lnTo>
                                  <a:pt x="2349500" y="4254500"/>
                                </a:lnTo>
                                <a:lnTo>
                                  <a:pt x="2349500" y="4229100"/>
                                </a:lnTo>
                                <a:lnTo>
                                  <a:pt x="2362200" y="4216400"/>
                                </a:lnTo>
                                <a:lnTo>
                                  <a:pt x="2374900" y="4203700"/>
                                </a:lnTo>
                                <a:lnTo>
                                  <a:pt x="2374900" y="4191000"/>
                                </a:lnTo>
                                <a:lnTo>
                                  <a:pt x="2387600" y="4178300"/>
                                </a:lnTo>
                                <a:lnTo>
                                  <a:pt x="2400300" y="4165600"/>
                                </a:lnTo>
                                <a:lnTo>
                                  <a:pt x="2413000" y="4165600"/>
                                </a:lnTo>
                                <a:lnTo>
                                  <a:pt x="2425700" y="4152900"/>
                                </a:lnTo>
                                <a:lnTo>
                                  <a:pt x="2438400" y="4152900"/>
                                </a:lnTo>
                                <a:lnTo>
                                  <a:pt x="2451100" y="4140200"/>
                                </a:lnTo>
                                <a:lnTo>
                                  <a:pt x="2476500" y="4140200"/>
                                </a:lnTo>
                                <a:lnTo>
                                  <a:pt x="2489200" y="4127500"/>
                                </a:lnTo>
                                <a:lnTo>
                                  <a:pt x="2501900" y="4140200"/>
                                </a:lnTo>
                                <a:lnTo>
                                  <a:pt x="2527300" y="4140200"/>
                                </a:lnTo>
                                <a:lnTo>
                                  <a:pt x="2540000" y="4152900"/>
                                </a:lnTo>
                                <a:lnTo>
                                  <a:pt x="2552700" y="4165600"/>
                                </a:lnTo>
                                <a:lnTo>
                                  <a:pt x="2565400" y="4152900"/>
                                </a:lnTo>
                                <a:lnTo>
                                  <a:pt x="2565400" y="4140200"/>
                                </a:lnTo>
                                <a:lnTo>
                                  <a:pt x="2578100" y="4127500"/>
                                </a:lnTo>
                                <a:lnTo>
                                  <a:pt x="2565400" y="4114800"/>
                                </a:lnTo>
                                <a:lnTo>
                                  <a:pt x="2565400" y="4089400"/>
                                </a:lnTo>
                                <a:lnTo>
                                  <a:pt x="2578100" y="4076700"/>
                                </a:lnTo>
                                <a:lnTo>
                                  <a:pt x="2578100" y="4013200"/>
                                </a:lnTo>
                                <a:lnTo>
                                  <a:pt x="2565400" y="4000500"/>
                                </a:lnTo>
                                <a:lnTo>
                                  <a:pt x="2552700" y="3987800"/>
                                </a:lnTo>
                                <a:lnTo>
                                  <a:pt x="2540000" y="3987800"/>
                                </a:lnTo>
                                <a:lnTo>
                                  <a:pt x="2527300" y="3975100"/>
                                </a:lnTo>
                                <a:lnTo>
                                  <a:pt x="2476500" y="3975100"/>
                                </a:lnTo>
                                <a:lnTo>
                                  <a:pt x="2463800" y="3962400"/>
                                </a:lnTo>
                                <a:lnTo>
                                  <a:pt x="2425700" y="3962400"/>
                                </a:lnTo>
                                <a:lnTo>
                                  <a:pt x="2413000" y="3949700"/>
                                </a:lnTo>
                                <a:lnTo>
                                  <a:pt x="2413000" y="3937000"/>
                                </a:lnTo>
                                <a:lnTo>
                                  <a:pt x="2425700" y="3924300"/>
                                </a:lnTo>
                                <a:lnTo>
                                  <a:pt x="2425700" y="3898900"/>
                                </a:lnTo>
                                <a:lnTo>
                                  <a:pt x="2438400" y="3886200"/>
                                </a:lnTo>
                                <a:lnTo>
                                  <a:pt x="2463800" y="3860800"/>
                                </a:lnTo>
                                <a:lnTo>
                                  <a:pt x="2463800" y="3822700"/>
                                </a:lnTo>
                                <a:lnTo>
                                  <a:pt x="2476500" y="3810000"/>
                                </a:lnTo>
                                <a:lnTo>
                                  <a:pt x="2489200" y="3797300"/>
                                </a:lnTo>
                                <a:lnTo>
                                  <a:pt x="2501900" y="3797300"/>
                                </a:lnTo>
                                <a:lnTo>
                                  <a:pt x="2514600" y="3784600"/>
                                </a:lnTo>
                                <a:lnTo>
                                  <a:pt x="2514600" y="3771900"/>
                                </a:lnTo>
                                <a:lnTo>
                                  <a:pt x="2501900" y="3759200"/>
                                </a:lnTo>
                                <a:lnTo>
                                  <a:pt x="2489200" y="3746500"/>
                                </a:lnTo>
                                <a:lnTo>
                                  <a:pt x="2463800" y="3746500"/>
                                </a:lnTo>
                                <a:lnTo>
                                  <a:pt x="2451100" y="3733800"/>
                                </a:lnTo>
                                <a:lnTo>
                                  <a:pt x="2438400" y="3733800"/>
                                </a:lnTo>
                                <a:lnTo>
                                  <a:pt x="2425700" y="3721100"/>
                                </a:lnTo>
                                <a:lnTo>
                                  <a:pt x="2413000" y="3721100"/>
                                </a:lnTo>
                                <a:lnTo>
                                  <a:pt x="2400300" y="3708400"/>
                                </a:lnTo>
                                <a:lnTo>
                                  <a:pt x="2311400" y="3708400"/>
                                </a:lnTo>
                                <a:lnTo>
                                  <a:pt x="2298700" y="3695700"/>
                                </a:lnTo>
                                <a:lnTo>
                                  <a:pt x="2273300" y="3670300"/>
                                </a:lnTo>
                                <a:lnTo>
                                  <a:pt x="2273300" y="3657600"/>
                                </a:lnTo>
                                <a:lnTo>
                                  <a:pt x="2260600" y="3644900"/>
                                </a:lnTo>
                                <a:lnTo>
                                  <a:pt x="2260600" y="3632200"/>
                                </a:lnTo>
                                <a:lnTo>
                                  <a:pt x="2247900" y="3619500"/>
                                </a:lnTo>
                                <a:lnTo>
                                  <a:pt x="2235200" y="3606800"/>
                                </a:lnTo>
                                <a:lnTo>
                                  <a:pt x="2235200" y="3581400"/>
                                </a:lnTo>
                                <a:lnTo>
                                  <a:pt x="2247900" y="3568700"/>
                                </a:lnTo>
                                <a:lnTo>
                                  <a:pt x="2247900" y="3530600"/>
                                </a:lnTo>
                                <a:lnTo>
                                  <a:pt x="2235200" y="3517900"/>
                                </a:lnTo>
                                <a:lnTo>
                                  <a:pt x="2235200" y="3479800"/>
                                </a:lnTo>
                                <a:lnTo>
                                  <a:pt x="2222500" y="3467100"/>
                                </a:lnTo>
                                <a:lnTo>
                                  <a:pt x="2197100" y="3441700"/>
                                </a:lnTo>
                                <a:lnTo>
                                  <a:pt x="2197100" y="3429000"/>
                                </a:lnTo>
                                <a:lnTo>
                                  <a:pt x="2184400" y="3416300"/>
                                </a:lnTo>
                                <a:lnTo>
                                  <a:pt x="2171700" y="3403600"/>
                                </a:lnTo>
                                <a:lnTo>
                                  <a:pt x="2159000" y="3403600"/>
                                </a:lnTo>
                                <a:lnTo>
                                  <a:pt x="2146300" y="3416300"/>
                                </a:lnTo>
                                <a:lnTo>
                                  <a:pt x="2133600" y="3429000"/>
                                </a:lnTo>
                                <a:lnTo>
                                  <a:pt x="2044700" y="3429000"/>
                                </a:lnTo>
                                <a:lnTo>
                                  <a:pt x="2032000" y="3416300"/>
                                </a:lnTo>
                                <a:lnTo>
                                  <a:pt x="2044700" y="3403600"/>
                                </a:lnTo>
                                <a:lnTo>
                                  <a:pt x="2044700" y="3365500"/>
                                </a:lnTo>
                                <a:lnTo>
                                  <a:pt x="2057400" y="3352800"/>
                                </a:lnTo>
                                <a:lnTo>
                                  <a:pt x="2044700" y="3340100"/>
                                </a:lnTo>
                                <a:lnTo>
                                  <a:pt x="2044700" y="3314700"/>
                                </a:lnTo>
                                <a:lnTo>
                                  <a:pt x="2057400" y="3302000"/>
                                </a:lnTo>
                                <a:lnTo>
                                  <a:pt x="2057400" y="3276600"/>
                                </a:lnTo>
                                <a:lnTo>
                                  <a:pt x="2070100" y="3263900"/>
                                </a:lnTo>
                                <a:lnTo>
                                  <a:pt x="2070100" y="3213100"/>
                                </a:lnTo>
                                <a:lnTo>
                                  <a:pt x="2057400" y="3200400"/>
                                </a:lnTo>
                                <a:lnTo>
                                  <a:pt x="2044700" y="3200400"/>
                                </a:lnTo>
                                <a:lnTo>
                                  <a:pt x="2032000" y="3187700"/>
                                </a:lnTo>
                                <a:lnTo>
                                  <a:pt x="2019300" y="3187700"/>
                                </a:lnTo>
                                <a:lnTo>
                                  <a:pt x="2006600" y="3175000"/>
                                </a:lnTo>
                                <a:lnTo>
                                  <a:pt x="1993900" y="3187700"/>
                                </a:lnTo>
                                <a:lnTo>
                                  <a:pt x="1955800" y="3187700"/>
                                </a:lnTo>
                                <a:lnTo>
                                  <a:pt x="1943100" y="3175000"/>
                                </a:lnTo>
                                <a:lnTo>
                                  <a:pt x="1930400" y="3175000"/>
                                </a:lnTo>
                                <a:lnTo>
                                  <a:pt x="1917700" y="3162300"/>
                                </a:lnTo>
                                <a:lnTo>
                                  <a:pt x="1905000" y="3162300"/>
                                </a:lnTo>
                                <a:lnTo>
                                  <a:pt x="1892300" y="3149600"/>
                                </a:lnTo>
                                <a:lnTo>
                                  <a:pt x="1892300" y="3124200"/>
                                </a:lnTo>
                                <a:lnTo>
                                  <a:pt x="1905000" y="3111500"/>
                                </a:lnTo>
                                <a:lnTo>
                                  <a:pt x="1905000" y="3098800"/>
                                </a:lnTo>
                                <a:lnTo>
                                  <a:pt x="1917700" y="3086100"/>
                                </a:lnTo>
                                <a:lnTo>
                                  <a:pt x="1917700" y="3048000"/>
                                </a:lnTo>
                                <a:lnTo>
                                  <a:pt x="1930400" y="3035300"/>
                                </a:lnTo>
                                <a:lnTo>
                                  <a:pt x="1930400" y="3022600"/>
                                </a:lnTo>
                                <a:lnTo>
                                  <a:pt x="1943100" y="3009900"/>
                                </a:lnTo>
                                <a:lnTo>
                                  <a:pt x="1943100" y="2997200"/>
                                </a:lnTo>
                                <a:lnTo>
                                  <a:pt x="1955800" y="2984500"/>
                                </a:lnTo>
                                <a:lnTo>
                                  <a:pt x="1955800" y="2971800"/>
                                </a:lnTo>
                                <a:lnTo>
                                  <a:pt x="1968500" y="2959100"/>
                                </a:lnTo>
                                <a:lnTo>
                                  <a:pt x="2019300" y="2908300"/>
                                </a:lnTo>
                                <a:lnTo>
                                  <a:pt x="2019300" y="2882900"/>
                                </a:lnTo>
                                <a:lnTo>
                                  <a:pt x="2032000" y="2870200"/>
                                </a:lnTo>
                                <a:lnTo>
                                  <a:pt x="2082800" y="2819400"/>
                                </a:lnTo>
                                <a:lnTo>
                                  <a:pt x="2082800" y="2806700"/>
                                </a:lnTo>
                                <a:lnTo>
                                  <a:pt x="2095500" y="2794000"/>
                                </a:lnTo>
                                <a:lnTo>
                                  <a:pt x="2095500" y="2755900"/>
                                </a:lnTo>
                                <a:lnTo>
                                  <a:pt x="2108200" y="2743200"/>
                                </a:lnTo>
                                <a:lnTo>
                                  <a:pt x="2108200" y="2730500"/>
                                </a:lnTo>
                                <a:lnTo>
                                  <a:pt x="2120900" y="2717800"/>
                                </a:lnTo>
                                <a:lnTo>
                                  <a:pt x="2133600" y="2705100"/>
                                </a:lnTo>
                                <a:lnTo>
                                  <a:pt x="2146300" y="2705100"/>
                                </a:lnTo>
                                <a:lnTo>
                                  <a:pt x="2159000" y="2692400"/>
                                </a:lnTo>
                                <a:lnTo>
                                  <a:pt x="2184400" y="2692400"/>
                                </a:lnTo>
                                <a:lnTo>
                                  <a:pt x="2197100" y="2679700"/>
                                </a:lnTo>
                                <a:lnTo>
                                  <a:pt x="2209800" y="2667000"/>
                                </a:lnTo>
                                <a:lnTo>
                                  <a:pt x="2235200" y="2667000"/>
                                </a:lnTo>
                                <a:lnTo>
                                  <a:pt x="2247900" y="2654300"/>
                                </a:lnTo>
                                <a:lnTo>
                                  <a:pt x="2273300" y="2628900"/>
                                </a:lnTo>
                                <a:lnTo>
                                  <a:pt x="2298700" y="2628900"/>
                                </a:lnTo>
                                <a:lnTo>
                                  <a:pt x="2311400" y="2616200"/>
                                </a:lnTo>
                                <a:lnTo>
                                  <a:pt x="2311400" y="2603500"/>
                                </a:lnTo>
                                <a:lnTo>
                                  <a:pt x="2324100" y="2590800"/>
                                </a:lnTo>
                                <a:lnTo>
                                  <a:pt x="2324100" y="2565400"/>
                                </a:lnTo>
                                <a:lnTo>
                                  <a:pt x="2336800" y="2552700"/>
                                </a:lnTo>
                                <a:lnTo>
                                  <a:pt x="2374900" y="2514600"/>
                                </a:lnTo>
                                <a:lnTo>
                                  <a:pt x="2374900" y="2501900"/>
                                </a:lnTo>
                                <a:lnTo>
                                  <a:pt x="2387600" y="2489200"/>
                                </a:lnTo>
                                <a:lnTo>
                                  <a:pt x="2387600" y="2476500"/>
                                </a:lnTo>
                                <a:lnTo>
                                  <a:pt x="2400300" y="2463800"/>
                                </a:lnTo>
                                <a:lnTo>
                                  <a:pt x="2425700" y="2438400"/>
                                </a:lnTo>
                                <a:lnTo>
                                  <a:pt x="2438400" y="2438400"/>
                                </a:lnTo>
                                <a:lnTo>
                                  <a:pt x="2451100" y="2425700"/>
                                </a:lnTo>
                                <a:lnTo>
                                  <a:pt x="2451100" y="2400300"/>
                                </a:lnTo>
                                <a:lnTo>
                                  <a:pt x="2438400" y="2387600"/>
                                </a:lnTo>
                                <a:lnTo>
                                  <a:pt x="2438400" y="2374900"/>
                                </a:lnTo>
                                <a:lnTo>
                                  <a:pt x="2425700" y="2362200"/>
                                </a:lnTo>
                                <a:lnTo>
                                  <a:pt x="2374900" y="2311400"/>
                                </a:lnTo>
                                <a:lnTo>
                                  <a:pt x="2298700" y="2311400"/>
                                </a:lnTo>
                                <a:lnTo>
                                  <a:pt x="2286000" y="2298700"/>
                                </a:lnTo>
                                <a:lnTo>
                                  <a:pt x="2247900" y="2260600"/>
                                </a:lnTo>
                                <a:lnTo>
                                  <a:pt x="2247900" y="2209800"/>
                                </a:lnTo>
                                <a:lnTo>
                                  <a:pt x="2260600" y="2197100"/>
                                </a:lnTo>
                                <a:lnTo>
                                  <a:pt x="2260600" y="2184400"/>
                                </a:lnTo>
                                <a:lnTo>
                                  <a:pt x="2273300" y="2171700"/>
                                </a:lnTo>
                                <a:lnTo>
                                  <a:pt x="2311400" y="2171700"/>
                                </a:lnTo>
                                <a:lnTo>
                                  <a:pt x="2324100" y="2159000"/>
                                </a:lnTo>
                                <a:lnTo>
                                  <a:pt x="2387600" y="2159000"/>
                                </a:lnTo>
                                <a:lnTo>
                                  <a:pt x="2400300" y="2146300"/>
                                </a:lnTo>
                                <a:lnTo>
                                  <a:pt x="2425700" y="2146300"/>
                                </a:lnTo>
                                <a:lnTo>
                                  <a:pt x="2438400" y="2133600"/>
                                </a:lnTo>
                                <a:lnTo>
                                  <a:pt x="2463800" y="2108200"/>
                                </a:lnTo>
                                <a:lnTo>
                                  <a:pt x="2463800" y="2095500"/>
                                </a:lnTo>
                                <a:lnTo>
                                  <a:pt x="2476500" y="2082800"/>
                                </a:lnTo>
                                <a:lnTo>
                                  <a:pt x="2476500" y="2044700"/>
                                </a:lnTo>
                                <a:lnTo>
                                  <a:pt x="2489200" y="2032000"/>
                                </a:lnTo>
                                <a:lnTo>
                                  <a:pt x="2489200" y="2006600"/>
                                </a:lnTo>
                                <a:lnTo>
                                  <a:pt x="2501900" y="1993900"/>
                                </a:lnTo>
                                <a:lnTo>
                                  <a:pt x="2501900" y="1968500"/>
                                </a:lnTo>
                                <a:lnTo>
                                  <a:pt x="2514600" y="1955800"/>
                                </a:lnTo>
                                <a:lnTo>
                                  <a:pt x="2552700" y="1917700"/>
                                </a:lnTo>
                                <a:lnTo>
                                  <a:pt x="2565400" y="1917700"/>
                                </a:lnTo>
                                <a:lnTo>
                                  <a:pt x="2578100" y="1905000"/>
                                </a:lnTo>
                                <a:lnTo>
                                  <a:pt x="2590800" y="1905000"/>
                                </a:lnTo>
                                <a:lnTo>
                                  <a:pt x="2603500" y="1917700"/>
                                </a:lnTo>
                                <a:lnTo>
                                  <a:pt x="2616200" y="1917700"/>
                                </a:lnTo>
                                <a:lnTo>
                                  <a:pt x="2628900" y="1905000"/>
                                </a:lnTo>
                                <a:lnTo>
                                  <a:pt x="2641600" y="1892300"/>
                                </a:lnTo>
                                <a:lnTo>
                                  <a:pt x="2667000" y="1892300"/>
                                </a:lnTo>
                                <a:lnTo>
                                  <a:pt x="2679700" y="1879600"/>
                                </a:lnTo>
                                <a:lnTo>
                                  <a:pt x="2730500" y="1879600"/>
                                </a:lnTo>
                                <a:lnTo>
                                  <a:pt x="2743200" y="1892300"/>
                                </a:lnTo>
                                <a:lnTo>
                                  <a:pt x="2768600" y="1892300"/>
                                </a:lnTo>
                                <a:lnTo>
                                  <a:pt x="2781300" y="1879600"/>
                                </a:lnTo>
                                <a:lnTo>
                                  <a:pt x="2794000" y="1879600"/>
                                </a:lnTo>
                                <a:lnTo>
                                  <a:pt x="2806700" y="1866900"/>
                                </a:lnTo>
                                <a:lnTo>
                                  <a:pt x="2870200" y="1866900"/>
                                </a:lnTo>
                                <a:lnTo>
                                  <a:pt x="2882900" y="1854200"/>
                                </a:lnTo>
                                <a:lnTo>
                                  <a:pt x="2895600" y="1854200"/>
                                </a:lnTo>
                                <a:lnTo>
                                  <a:pt x="2908300" y="1841500"/>
                                </a:lnTo>
                                <a:lnTo>
                                  <a:pt x="2921000" y="1841500"/>
                                </a:lnTo>
                                <a:lnTo>
                                  <a:pt x="2933700" y="1828800"/>
                                </a:lnTo>
                                <a:lnTo>
                                  <a:pt x="2971800" y="1790700"/>
                                </a:lnTo>
                                <a:lnTo>
                                  <a:pt x="3124200" y="1790700"/>
                                </a:lnTo>
                                <a:lnTo>
                                  <a:pt x="3136900" y="1778000"/>
                                </a:lnTo>
                                <a:lnTo>
                                  <a:pt x="3213100" y="1778000"/>
                                </a:lnTo>
                                <a:lnTo>
                                  <a:pt x="3225800" y="1765300"/>
                                </a:lnTo>
                                <a:lnTo>
                                  <a:pt x="3251200" y="1765300"/>
                                </a:lnTo>
                                <a:lnTo>
                                  <a:pt x="3263900" y="1752600"/>
                                </a:lnTo>
                                <a:lnTo>
                                  <a:pt x="3276600" y="1739900"/>
                                </a:lnTo>
                                <a:lnTo>
                                  <a:pt x="3276600" y="1727200"/>
                                </a:lnTo>
                                <a:lnTo>
                                  <a:pt x="3289300" y="1714500"/>
                                </a:lnTo>
                                <a:lnTo>
                                  <a:pt x="3314700" y="1689100"/>
                                </a:lnTo>
                                <a:lnTo>
                                  <a:pt x="3365500" y="1689100"/>
                                </a:lnTo>
                                <a:lnTo>
                                  <a:pt x="3378200" y="1701800"/>
                                </a:lnTo>
                                <a:lnTo>
                                  <a:pt x="3390900" y="1701800"/>
                                </a:lnTo>
                                <a:lnTo>
                                  <a:pt x="3403600" y="1714500"/>
                                </a:lnTo>
                                <a:lnTo>
                                  <a:pt x="3416300" y="1727200"/>
                                </a:lnTo>
                                <a:lnTo>
                                  <a:pt x="3429000" y="1727200"/>
                                </a:lnTo>
                                <a:lnTo>
                                  <a:pt x="3441700" y="1714500"/>
                                </a:lnTo>
                                <a:lnTo>
                                  <a:pt x="3441700" y="1701800"/>
                                </a:lnTo>
                                <a:lnTo>
                                  <a:pt x="3429000" y="1689100"/>
                                </a:lnTo>
                                <a:lnTo>
                                  <a:pt x="3429000" y="1676400"/>
                                </a:lnTo>
                                <a:lnTo>
                                  <a:pt x="3416300" y="1663700"/>
                                </a:lnTo>
                                <a:lnTo>
                                  <a:pt x="3416300" y="1651000"/>
                                </a:lnTo>
                                <a:lnTo>
                                  <a:pt x="3403600" y="1638300"/>
                                </a:lnTo>
                                <a:lnTo>
                                  <a:pt x="3365500" y="1600200"/>
                                </a:lnTo>
                                <a:lnTo>
                                  <a:pt x="3365500" y="1587500"/>
                                </a:lnTo>
                                <a:lnTo>
                                  <a:pt x="3352800" y="1574800"/>
                                </a:lnTo>
                                <a:lnTo>
                                  <a:pt x="3314700" y="1536700"/>
                                </a:lnTo>
                                <a:lnTo>
                                  <a:pt x="3314700" y="1524000"/>
                                </a:lnTo>
                                <a:lnTo>
                                  <a:pt x="3302000" y="1511300"/>
                                </a:lnTo>
                                <a:lnTo>
                                  <a:pt x="3276600" y="1511300"/>
                                </a:lnTo>
                                <a:lnTo>
                                  <a:pt x="3263900" y="1498600"/>
                                </a:lnTo>
                                <a:lnTo>
                                  <a:pt x="3251200" y="1498600"/>
                                </a:lnTo>
                                <a:lnTo>
                                  <a:pt x="3238500" y="1485900"/>
                                </a:lnTo>
                                <a:lnTo>
                                  <a:pt x="3213100" y="1485900"/>
                                </a:lnTo>
                                <a:lnTo>
                                  <a:pt x="3200400" y="1473200"/>
                                </a:lnTo>
                                <a:lnTo>
                                  <a:pt x="3187700" y="1460500"/>
                                </a:lnTo>
                                <a:lnTo>
                                  <a:pt x="3187700" y="1384300"/>
                                </a:lnTo>
                                <a:lnTo>
                                  <a:pt x="3200400" y="1371600"/>
                                </a:lnTo>
                                <a:lnTo>
                                  <a:pt x="3200400" y="1358900"/>
                                </a:lnTo>
                                <a:lnTo>
                                  <a:pt x="3213100" y="1346200"/>
                                </a:lnTo>
                                <a:lnTo>
                                  <a:pt x="3238500" y="1320800"/>
                                </a:lnTo>
                                <a:lnTo>
                                  <a:pt x="3251200" y="1320800"/>
                                </a:lnTo>
                                <a:lnTo>
                                  <a:pt x="3263900" y="1308100"/>
                                </a:lnTo>
                                <a:lnTo>
                                  <a:pt x="3327400" y="1308100"/>
                                </a:lnTo>
                                <a:lnTo>
                                  <a:pt x="3340100" y="1295400"/>
                                </a:lnTo>
                                <a:lnTo>
                                  <a:pt x="3352800" y="1282700"/>
                                </a:lnTo>
                                <a:lnTo>
                                  <a:pt x="3352800" y="1257300"/>
                                </a:lnTo>
                                <a:lnTo>
                                  <a:pt x="3340100" y="1244600"/>
                                </a:lnTo>
                                <a:lnTo>
                                  <a:pt x="3327400" y="1244600"/>
                                </a:lnTo>
                                <a:lnTo>
                                  <a:pt x="3314700" y="1231900"/>
                                </a:lnTo>
                                <a:lnTo>
                                  <a:pt x="3302000" y="1231900"/>
                                </a:lnTo>
                                <a:lnTo>
                                  <a:pt x="3289300" y="1219200"/>
                                </a:lnTo>
                                <a:lnTo>
                                  <a:pt x="3289300" y="1206500"/>
                                </a:lnTo>
                                <a:lnTo>
                                  <a:pt x="3276600" y="1193800"/>
                                </a:lnTo>
                                <a:lnTo>
                                  <a:pt x="3276600" y="1168400"/>
                                </a:lnTo>
                                <a:lnTo>
                                  <a:pt x="3263900" y="1155700"/>
                                </a:lnTo>
                                <a:lnTo>
                                  <a:pt x="3263900" y="1130300"/>
                                </a:lnTo>
                                <a:lnTo>
                                  <a:pt x="3251200" y="1117600"/>
                                </a:lnTo>
                                <a:lnTo>
                                  <a:pt x="3251200" y="1079500"/>
                                </a:lnTo>
                                <a:lnTo>
                                  <a:pt x="3238500" y="1066800"/>
                                </a:lnTo>
                                <a:lnTo>
                                  <a:pt x="3225800" y="1054100"/>
                                </a:lnTo>
                                <a:lnTo>
                                  <a:pt x="3213100" y="1054100"/>
                                </a:lnTo>
                                <a:lnTo>
                                  <a:pt x="3200400" y="1041400"/>
                                </a:lnTo>
                                <a:lnTo>
                                  <a:pt x="3149600" y="990600"/>
                                </a:lnTo>
                                <a:lnTo>
                                  <a:pt x="3136900" y="990600"/>
                                </a:lnTo>
                                <a:lnTo>
                                  <a:pt x="3124200" y="1003300"/>
                                </a:lnTo>
                                <a:lnTo>
                                  <a:pt x="3098800" y="1003300"/>
                                </a:lnTo>
                                <a:lnTo>
                                  <a:pt x="3086100" y="1016000"/>
                                </a:lnTo>
                                <a:lnTo>
                                  <a:pt x="3022600" y="1016000"/>
                                </a:lnTo>
                                <a:lnTo>
                                  <a:pt x="3009900" y="1003300"/>
                                </a:lnTo>
                                <a:lnTo>
                                  <a:pt x="2997200" y="990600"/>
                                </a:lnTo>
                                <a:lnTo>
                                  <a:pt x="2997200" y="977900"/>
                                </a:lnTo>
                                <a:lnTo>
                                  <a:pt x="2984500" y="965200"/>
                                </a:lnTo>
                                <a:lnTo>
                                  <a:pt x="2984500" y="901700"/>
                                </a:lnTo>
                                <a:lnTo>
                                  <a:pt x="2997200" y="889000"/>
                                </a:lnTo>
                                <a:lnTo>
                                  <a:pt x="3060700" y="889000"/>
                                </a:lnTo>
                                <a:lnTo>
                                  <a:pt x="3073400" y="901700"/>
                                </a:lnTo>
                                <a:lnTo>
                                  <a:pt x="3124200" y="901700"/>
                                </a:lnTo>
                                <a:lnTo>
                                  <a:pt x="3136900" y="889000"/>
                                </a:lnTo>
                                <a:lnTo>
                                  <a:pt x="3136900" y="838200"/>
                                </a:lnTo>
                                <a:lnTo>
                                  <a:pt x="3149600" y="825500"/>
                                </a:lnTo>
                                <a:lnTo>
                                  <a:pt x="3136900" y="812800"/>
                                </a:lnTo>
                                <a:lnTo>
                                  <a:pt x="3124200" y="800100"/>
                                </a:lnTo>
                                <a:lnTo>
                                  <a:pt x="3124200" y="787400"/>
                                </a:lnTo>
                                <a:lnTo>
                                  <a:pt x="3136900" y="774700"/>
                                </a:lnTo>
                                <a:lnTo>
                                  <a:pt x="3149600" y="762000"/>
                                </a:lnTo>
                                <a:lnTo>
                                  <a:pt x="3162300" y="762000"/>
                                </a:lnTo>
                                <a:lnTo>
                                  <a:pt x="3175000" y="749300"/>
                                </a:lnTo>
                                <a:lnTo>
                                  <a:pt x="3187700" y="749300"/>
                                </a:lnTo>
                                <a:lnTo>
                                  <a:pt x="3200400" y="736600"/>
                                </a:lnTo>
                                <a:lnTo>
                                  <a:pt x="3200400" y="723900"/>
                                </a:lnTo>
                                <a:lnTo>
                                  <a:pt x="3187700" y="711200"/>
                                </a:lnTo>
                                <a:lnTo>
                                  <a:pt x="3175000" y="698500"/>
                                </a:lnTo>
                                <a:lnTo>
                                  <a:pt x="3175000" y="673100"/>
                                </a:lnTo>
                                <a:lnTo>
                                  <a:pt x="3162300" y="660400"/>
                                </a:lnTo>
                                <a:lnTo>
                                  <a:pt x="3149600" y="647700"/>
                                </a:lnTo>
                                <a:lnTo>
                                  <a:pt x="3136900" y="647700"/>
                                </a:lnTo>
                                <a:lnTo>
                                  <a:pt x="3124200" y="635000"/>
                                </a:lnTo>
                                <a:lnTo>
                                  <a:pt x="3098800" y="635000"/>
                                </a:lnTo>
                                <a:lnTo>
                                  <a:pt x="3086100" y="622300"/>
                                </a:lnTo>
                                <a:lnTo>
                                  <a:pt x="3060700" y="596900"/>
                                </a:lnTo>
                                <a:lnTo>
                                  <a:pt x="3048000" y="609600"/>
                                </a:lnTo>
                                <a:lnTo>
                                  <a:pt x="3035300" y="6096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09900" y="622300"/>
                                </a:lnTo>
                                <a:lnTo>
                                  <a:pt x="2997200" y="635000"/>
                                </a:lnTo>
                                <a:lnTo>
                                  <a:pt x="2984500" y="635000"/>
                                </a:lnTo>
                                <a:lnTo>
                                  <a:pt x="2971800" y="647700"/>
                                </a:lnTo>
                                <a:lnTo>
                                  <a:pt x="2946400" y="647700"/>
                                </a:lnTo>
                                <a:lnTo>
                                  <a:pt x="2933700" y="635000"/>
                                </a:lnTo>
                                <a:lnTo>
                                  <a:pt x="2933700" y="622300"/>
                                </a:lnTo>
                                <a:lnTo>
                                  <a:pt x="2921000" y="609600"/>
                                </a:lnTo>
                                <a:lnTo>
                                  <a:pt x="2908300" y="596900"/>
                                </a:lnTo>
                                <a:lnTo>
                                  <a:pt x="2895600" y="596900"/>
                                </a:lnTo>
                                <a:lnTo>
                                  <a:pt x="2882900" y="584200"/>
                                </a:lnTo>
                                <a:lnTo>
                                  <a:pt x="2819400" y="584200"/>
                                </a:lnTo>
                                <a:lnTo>
                                  <a:pt x="2806700" y="571500"/>
                                </a:lnTo>
                                <a:lnTo>
                                  <a:pt x="2806700" y="558800"/>
                                </a:lnTo>
                                <a:lnTo>
                                  <a:pt x="2794000" y="546100"/>
                                </a:lnTo>
                                <a:lnTo>
                                  <a:pt x="2755900" y="508000"/>
                                </a:lnTo>
                                <a:lnTo>
                                  <a:pt x="2755900" y="495300"/>
                                </a:lnTo>
                                <a:lnTo>
                                  <a:pt x="2743200" y="482600"/>
                                </a:lnTo>
                                <a:lnTo>
                                  <a:pt x="2717800" y="482600"/>
                                </a:lnTo>
                                <a:lnTo>
                                  <a:pt x="2705100" y="495300"/>
                                </a:lnTo>
                                <a:lnTo>
                                  <a:pt x="2692400" y="508000"/>
                                </a:lnTo>
                                <a:lnTo>
                                  <a:pt x="2679700" y="508000"/>
                                </a:lnTo>
                                <a:lnTo>
                                  <a:pt x="2667000" y="520700"/>
                                </a:lnTo>
                                <a:lnTo>
                                  <a:pt x="2654300" y="533400"/>
                                </a:lnTo>
                                <a:lnTo>
                                  <a:pt x="2641600" y="533400"/>
                                </a:lnTo>
                                <a:lnTo>
                                  <a:pt x="2628900" y="546100"/>
                                </a:lnTo>
                                <a:lnTo>
                                  <a:pt x="2616200" y="546100"/>
                                </a:lnTo>
                                <a:lnTo>
                                  <a:pt x="2603500" y="558800"/>
                                </a:lnTo>
                                <a:lnTo>
                                  <a:pt x="2565400" y="558800"/>
                                </a:lnTo>
                                <a:lnTo>
                                  <a:pt x="2552700" y="546100"/>
                                </a:lnTo>
                                <a:lnTo>
                                  <a:pt x="2540000" y="533400"/>
                                </a:lnTo>
                                <a:lnTo>
                                  <a:pt x="2540000" y="520700"/>
                                </a:lnTo>
                                <a:lnTo>
                                  <a:pt x="2527300" y="508000"/>
                                </a:lnTo>
                                <a:lnTo>
                                  <a:pt x="2527300" y="495300"/>
                                </a:lnTo>
                                <a:lnTo>
                                  <a:pt x="2514600" y="482600"/>
                                </a:lnTo>
                                <a:lnTo>
                                  <a:pt x="2514600" y="444500"/>
                                </a:lnTo>
                                <a:lnTo>
                                  <a:pt x="2501900" y="431800"/>
                                </a:lnTo>
                                <a:lnTo>
                                  <a:pt x="2501900" y="381000"/>
                                </a:lnTo>
                                <a:lnTo>
                                  <a:pt x="2514600" y="368300"/>
                                </a:lnTo>
                                <a:lnTo>
                                  <a:pt x="2514600" y="355600"/>
                                </a:lnTo>
                                <a:lnTo>
                                  <a:pt x="2501900" y="342900"/>
                                </a:lnTo>
                                <a:lnTo>
                                  <a:pt x="2501900" y="330200"/>
                                </a:lnTo>
                                <a:lnTo>
                                  <a:pt x="2489200" y="317500"/>
                                </a:lnTo>
                                <a:lnTo>
                                  <a:pt x="2489200" y="292100"/>
                                </a:lnTo>
                                <a:lnTo>
                                  <a:pt x="2476500" y="279400"/>
                                </a:lnTo>
                                <a:lnTo>
                                  <a:pt x="2476500" y="254000"/>
                                </a:lnTo>
                                <a:lnTo>
                                  <a:pt x="2463800" y="241300"/>
                                </a:lnTo>
                                <a:lnTo>
                                  <a:pt x="2463800" y="228600"/>
                                </a:lnTo>
                                <a:lnTo>
                                  <a:pt x="2451100" y="215900"/>
                                </a:lnTo>
                                <a:lnTo>
                                  <a:pt x="2438400" y="203200"/>
                                </a:lnTo>
                                <a:lnTo>
                                  <a:pt x="2387600" y="203200"/>
                                </a:lnTo>
                                <a:lnTo>
                                  <a:pt x="2374900" y="215900"/>
                                </a:lnTo>
                                <a:lnTo>
                                  <a:pt x="2374900" y="228600"/>
                                </a:lnTo>
                                <a:lnTo>
                                  <a:pt x="2362200" y="241300"/>
                                </a:lnTo>
                                <a:lnTo>
                                  <a:pt x="2349500" y="241300"/>
                                </a:lnTo>
                                <a:lnTo>
                                  <a:pt x="2336800" y="228600"/>
                                </a:lnTo>
                                <a:lnTo>
                                  <a:pt x="2336800" y="215900"/>
                                </a:lnTo>
                                <a:lnTo>
                                  <a:pt x="2324100" y="203200"/>
                                </a:lnTo>
                                <a:lnTo>
                                  <a:pt x="2298700" y="177800"/>
                                </a:lnTo>
                                <a:lnTo>
                                  <a:pt x="2286000" y="177800"/>
                                </a:lnTo>
                                <a:lnTo>
                                  <a:pt x="2273300" y="165100"/>
                                </a:lnTo>
                                <a:lnTo>
                                  <a:pt x="2222500" y="114300"/>
                                </a:lnTo>
                                <a:lnTo>
                                  <a:pt x="2171700" y="114300"/>
                                </a:lnTo>
                                <a:lnTo>
                                  <a:pt x="2159000" y="127000"/>
                                </a:lnTo>
                                <a:lnTo>
                                  <a:pt x="2133600" y="152400"/>
                                </a:lnTo>
                                <a:lnTo>
                                  <a:pt x="2133600" y="228600"/>
                                </a:lnTo>
                                <a:lnTo>
                                  <a:pt x="2120900" y="241300"/>
                                </a:lnTo>
                                <a:lnTo>
                                  <a:pt x="2095500" y="266700"/>
                                </a:lnTo>
                                <a:lnTo>
                                  <a:pt x="2070100" y="266700"/>
                                </a:lnTo>
                                <a:lnTo>
                                  <a:pt x="2057400" y="279400"/>
                                </a:lnTo>
                                <a:lnTo>
                                  <a:pt x="2006600" y="279400"/>
                                </a:lnTo>
                                <a:lnTo>
                                  <a:pt x="1993900" y="266700"/>
                                </a:lnTo>
                                <a:lnTo>
                                  <a:pt x="1968500" y="241300"/>
                                </a:lnTo>
                                <a:lnTo>
                                  <a:pt x="1955800" y="241300"/>
                                </a:lnTo>
                                <a:lnTo>
                                  <a:pt x="1943100" y="2286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17700" y="215900"/>
                                </a:lnTo>
                                <a:lnTo>
                                  <a:pt x="1905000" y="203200"/>
                                </a:lnTo>
                                <a:lnTo>
                                  <a:pt x="1892300" y="190500"/>
                                </a:lnTo>
                                <a:lnTo>
                                  <a:pt x="1866900" y="190500"/>
                                </a:lnTo>
                                <a:lnTo>
                                  <a:pt x="1854200" y="177800"/>
                                </a:lnTo>
                                <a:lnTo>
                                  <a:pt x="1841500" y="1651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16100" y="152400"/>
                                </a:lnTo>
                                <a:lnTo>
                                  <a:pt x="1790700" y="127000"/>
                                </a:lnTo>
                                <a:lnTo>
                                  <a:pt x="1752600" y="127000"/>
                                </a:lnTo>
                                <a:lnTo>
                                  <a:pt x="1739900" y="114300"/>
                                </a:lnTo>
                                <a:lnTo>
                                  <a:pt x="1727200" y="101600"/>
                                </a:lnTo>
                                <a:lnTo>
                                  <a:pt x="1727200" y="889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14500" y="63500"/>
                                </a:lnTo>
                                <a:lnTo>
                                  <a:pt x="1701800" y="50800"/>
                                </a:lnTo>
                                <a:lnTo>
                                  <a:pt x="1689100" y="38100"/>
                                </a:lnTo>
                                <a:lnTo>
                                  <a:pt x="1663700" y="38100"/>
                                </a:lnTo>
                                <a:lnTo>
                                  <a:pt x="1651000" y="25400"/>
                                </a:lnTo>
                                <a:lnTo>
                                  <a:pt x="1638300" y="12700"/>
                                </a:lnTo>
                                <a:lnTo>
                                  <a:pt x="1625600" y="12700"/>
                                </a:lnTo>
                                <a:lnTo>
                                  <a:pt x="1612900" y="0"/>
                                </a:lnTo>
                                <a:lnTo>
                                  <a:pt x="1574800" y="0"/>
                                </a:lnTo>
                                <a:lnTo>
                                  <a:pt x="1562100" y="12700"/>
                                </a:lnTo>
                                <a:lnTo>
                                  <a:pt x="1524000" y="50800"/>
                                </a:lnTo>
                                <a:lnTo>
                                  <a:pt x="1511300" y="50800"/>
                                </a:lnTo>
                                <a:lnTo>
                                  <a:pt x="1498600" y="63500"/>
                                </a:lnTo>
                                <a:lnTo>
                                  <a:pt x="1485900" y="76200"/>
                                </a:lnTo>
                                <a:lnTo>
                                  <a:pt x="1473200" y="76200"/>
                                </a:lnTo>
                                <a:lnTo>
                                  <a:pt x="1460500" y="88900"/>
                                </a:lnTo>
                                <a:lnTo>
                                  <a:pt x="1422400" y="88900"/>
                                </a:lnTo>
                                <a:lnTo>
                                  <a:pt x="1409700" y="76200"/>
                                </a:lnTo>
                                <a:lnTo>
                                  <a:pt x="1384300" y="76200"/>
                                </a:lnTo>
                                <a:lnTo>
                                  <a:pt x="1371600" y="63500"/>
                                </a:lnTo>
                                <a:lnTo>
                                  <a:pt x="1358900" y="63500"/>
                                </a:lnTo>
                                <a:lnTo>
                                  <a:pt x="1346200" y="50800"/>
                                </a:lnTo>
                                <a:lnTo>
                                  <a:pt x="1333500" y="50800"/>
                                </a:lnTo>
                                <a:lnTo>
                                  <a:pt x="1320800" y="63500"/>
                                </a:lnTo>
                                <a:lnTo>
                                  <a:pt x="1308100" y="63500"/>
                                </a:lnTo>
                                <a:lnTo>
                                  <a:pt x="1295400" y="76200"/>
                                </a:lnTo>
                                <a:lnTo>
                                  <a:pt x="1270000" y="76200"/>
                                </a:lnTo>
                                <a:lnTo>
                                  <a:pt x="1257300" y="88900"/>
                                </a:lnTo>
                                <a:lnTo>
                                  <a:pt x="1244600" y="76200"/>
                                </a:lnTo>
                                <a:lnTo>
                                  <a:pt x="1231900" y="76200"/>
                                </a:lnTo>
                                <a:lnTo>
                                  <a:pt x="1219200" y="88900"/>
                                </a:lnTo>
                                <a:lnTo>
                                  <a:pt x="1155700" y="88900"/>
                                </a:lnTo>
                                <a:lnTo>
                                  <a:pt x="1143000" y="101600"/>
                                </a:lnTo>
                                <a:lnTo>
                                  <a:pt x="1143000" y="127000"/>
                                </a:lnTo>
                                <a:lnTo>
                                  <a:pt x="1130300" y="139700"/>
                                </a:lnTo>
                                <a:lnTo>
                                  <a:pt x="1130300" y="165100"/>
                                </a:lnTo>
                                <a:lnTo>
                                  <a:pt x="1117600" y="177800"/>
                                </a:lnTo>
                                <a:lnTo>
                                  <a:pt x="1104900" y="190500"/>
                                </a:lnTo>
                                <a:lnTo>
                                  <a:pt x="1104900" y="292100"/>
                                </a:lnTo>
                                <a:lnTo>
                                  <a:pt x="1092200" y="304800"/>
                                </a:lnTo>
                                <a:lnTo>
                                  <a:pt x="1028700" y="368300"/>
                                </a:lnTo>
                                <a:lnTo>
                                  <a:pt x="1028700" y="381000"/>
                                </a:lnTo>
                                <a:lnTo>
                                  <a:pt x="1016000" y="393700"/>
                                </a:lnTo>
                                <a:lnTo>
                                  <a:pt x="1016000" y="406400"/>
                                </a:lnTo>
                                <a:lnTo>
                                  <a:pt x="1028700" y="419100"/>
                                </a:lnTo>
                                <a:lnTo>
                                  <a:pt x="1041400" y="431800"/>
                                </a:lnTo>
                                <a:lnTo>
                                  <a:pt x="1041400" y="444500"/>
                                </a:lnTo>
                                <a:lnTo>
                                  <a:pt x="1054100" y="457200"/>
                                </a:lnTo>
                                <a:lnTo>
                                  <a:pt x="1066800" y="469900"/>
                                </a:lnTo>
                                <a:lnTo>
                                  <a:pt x="1066800" y="482600"/>
                                </a:lnTo>
                                <a:lnTo>
                                  <a:pt x="1079500" y="495300"/>
                                </a:lnTo>
                                <a:lnTo>
                                  <a:pt x="1079500" y="546100"/>
                                </a:lnTo>
                                <a:lnTo>
                                  <a:pt x="1066800" y="558800"/>
                                </a:lnTo>
                                <a:lnTo>
                                  <a:pt x="1066800" y="635000"/>
                                </a:lnTo>
                                <a:lnTo>
                                  <a:pt x="1054100" y="647700"/>
                                </a:lnTo>
                                <a:lnTo>
                                  <a:pt x="1016000" y="685800"/>
                                </a:lnTo>
                                <a:lnTo>
                                  <a:pt x="977900" y="685800"/>
                                </a:lnTo>
                                <a:lnTo>
                                  <a:pt x="965200" y="698500"/>
                                </a:lnTo>
                                <a:lnTo>
                                  <a:pt x="952500" y="698500"/>
                                </a:lnTo>
                                <a:lnTo>
                                  <a:pt x="939800" y="711200"/>
                                </a:lnTo>
                                <a:lnTo>
                                  <a:pt x="927100" y="723900"/>
                                </a:lnTo>
                                <a:lnTo>
                                  <a:pt x="927100" y="736600"/>
                                </a:lnTo>
                                <a:lnTo>
                                  <a:pt x="914400" y="749300"/>
                                </a:lnTo>
                                <a:lnTo>
                                  <a:pt x="889000" y="774700"/>
                                </a:lnTo>
                                <a:lnTo>
                                  <a:pt x="876300" y="774700"/>
                                </a:lnTo>
                                <a:lnTo>
                                  <a:pt x="863600" y="787400"/>
                                </a:lnTo>
                                <a:lnTo>
                                  <a:pt x="850900" y="787400"/>
                                </a:lnTo>
                                <a:lnTo>
                                  <a:pt x="838200" y="800100"/>
                                </a:lnTo>
                                <a:lnTo>
                                  <a:pt x="825500" y="812800"/>
                                </a:lnTo>
                                <a:lnTo>
                                  <a:pt x="812800" y="812800"/>
                                </a:lnTo>
                                <a:lnTo>
                                  <a:pt x="800100" y="825500"/>
                                </a:lnTo>
                                <a:lnTo>
                                  <a:pt x="812800" y="838200"/>
                                </a:lnTo>
                                <a:lnTo>
                                  <a:pt x="901700" y="927100"/>
                                </a:lnTo>
                                <a:lnTo>
                                  <a:pt x="901700" y="952500"/>
                                </a:lnTo>
                                <a:lnTo>
                                  <a:pt x="914400" y="965200"/>
                                </a:lnTo>
                                <a:lnTo>
                                  <a:pt x="901700" y="977900"/>
                                </a:lnTo>
                                <a:lnTo>
                                  <a:pt x="901700" y="1003300"/>
                                </a:lnTo>
                                <a:lnTo>
                                  <a:pt x="889000" y="1016000"/>
                                </a:lnTo>
                                <a:lnTo>
                                  <a:pt x="863600" y="1016000"/>
                                </a:lnTo>
                                <a:lnTo>
                                  <a:pt x="850900" y="1028700"/>
                                </a:lnTo>
                                <a:lnTo>
                                  <a:pt x="812800" y="1028700"/>
                                </a:lnTo>
                                <a:lnTo>
                                  <a:pt x="800100" y="1041400"/>
                                </a:lnTo>
                                <a:lnTo>
                                  <a:pt x="787400" y="1054100"/>
                                </a:lnTo>
                                <a:lnTo>
                                  <a:pt x="787400" y="1130300"/>
                                </a:lnTo>
                                <a:lnTo>
                                  <a:pt x="800100" y="1143000"/>
                                </a:lnTo>
                                <a:lnTo>
                                  <a:pt x="800100" y="1155700"/>
                                </a:lnTo>
                                <a:lnTo>
                                  <a:pt x="812800" y="1168400"/>
                                </a:lnTo>
                                <a:lnTo>
                                  <a:pt x="825500" y="1181100"/>
                                </a:lnTo>
                                <a:lnTo>
                                  <a:pt x="825500" y="1206500"/>
                                </a:lnTo>
                                <a:lnTo>
                                  <a:pt x="838200" y="1219200"/>
                                </a:lnTo>
                                <a:lnTo>
                                  <a:pt x="838200" y="1231900"/>
                                </a:lnTo>
                                <a:lnTo>
                                  <a:pt x="850900" y="1244600"/>
                                </a:lnTo>
                                <a:lnTo>
                                  <a:pt x="876300" y="1270000"/>
                                </a:lnTo>
                                <a:lnTo>
                                  <a:pt x="901700" y="1270000"/>
                                </a:lnTo>
                                <a:lnTo>
                                  <a:pt x="914400" y="1282700"/>
                                </a:lnTo>
                                <a:lnTo>
                                  <a:pt x="914400" y="1295400"/>
                                </a:lnTo>
                                <a:lnTo>
                                  <a:pt x="927100" y="1308100"/>
                                </a:lnTo>
                                <a:lnTo>
                                  <a:pt x="939800" y="1308100"/>
                                </a:lnTo>
                                <a:lnTo>
                                  <a:pt x="952500" y="1320800"/>
                                </a:lnTo>
                                <a:lnTo>
                                  <a:pt x="977900" y="1346200"/>
                                </a:lnTo>
                                <a:lnTo>
                                  <a:pt x="977900" y="1371600"/>
                                </a:lnTo>
                                <a:lnTo>
                                  <a:pt x="990600" y="1384300"/>
                                </a:lnTo>
                                <a:lnTo>
                                  <a:pt x="990600" y="1498600"/>
                                </a:lnTo>
                                <a:lnTo>
                                  <a:pt x="977900" y="1511300"/>
                                </a:lnTo>
                                <a:lnTo>
                                  <a:pt x="939800" y="1511300"/>
                                </a:lnTo>
                                <a:lnTo>
                                  <a:pt x="927100" y="1524000"/>
                                </a:lnTo>
                                <a:lnTo>
                                  <a:pt x="914400" y="1524000"/>
                                </a:lnTo>
                                <a:lnTo>
                                  <a:pt x="901700" y="1536700"/>
                                </a:lnTo>
                                <a:lnTo>
                                  <a:pt x="889000" y="1524000"/>
                                </a:lnTo>
                                <a:lnTo>
                                  <a:pt x="863600" y="1524000"/>
                                </a:lnTo>
                                <a:lnTo>
                                  <a:pt x="850900" y="1511300"/>
                                </a:lnTo>
                                <a:lnTo>
                                  <a:pt x="838200" y="1511300"/>
                                </a:lnTo>
                                <a:lnTo>
                                  <a:pt x="825500" y="1498600"/>
                                </a:lnTo>
                                <a:lnTo>
                                  <a:pt x="812800" y="1485900"/>
                                </a:lnTo>
                                <a:lnTo>
                                  <a:pt x="800100" y="1485900"/>
                                </a:lnTo>
                                <a:lnTo>
                                  <a:pt x="787400" y="1498600"/>
                                </a:lnTo>
                                <a:lnTo>
                                  <a:pt x="723900" y="1498600"/>
                                </a:lnTo>
                                <a:lnTo>
                                  <a:pt x="711200" y="1485900"/>
                                </a:lnTo>
                                <a:lnTo>
                                  <a:pt x="698500" y="1498600"/>
                                </a:lnTo>
                                <a:lnTo>
                                  <a:pt x="698500" y="1524000"/>
                                </a:lnTo>
                                <a:lnTo>
                                  <a:pt x="711200" y="1536700"/>
                                </a:lnTo>
                                <a:lnTo>
                                  <a:pt x="711200" y="1574800"/>
                                </a:lnTo>
                                <a:lnTo>
                                  <a:pt x="723900" y="1587500"/>
                                </a:lnTo>
                                <a:lnTo>
                                  <a:pt x="711200" y="1600200"/>
                                </a:lnTo>
                                <a:lnTo>
                                  <a:pt x="711200" y="1638300"/>
                                </a:lnTo>
                                <a:lnTo>
                                  <a:pt x="698500" y="1651000"/>
                                </a:lnTo>
                                <a:lnTo>
                                  <a:pt x="698500" y="1663700"/>
                                </a:lnTo>
                                <a:lnTo>
                                  <a:pt x="685800" y="1676400"/>
                                </a:lnTo>
                                <a:lnTo>
                                  <a:pt x="673100" y="1689100"/>
                                </a:lnTo>
                                <a:lnTo>
                                  <a:pt x="660400" y="1689100"/>
                                </a:lnTo>
                                <a:lnTo>
                                  <a:pt x="647700" y="1701800"/>
                                </a:lnTo>
                                <a:lnTo>
                                  <a:pt x="622300" y="1701800"/>
                                </a:lnTo>
                                <a:lnTo>
                                  <a:pt x="609600" y="1714500"/>
                                </a:lnTo>
                                <a:lnTo>
                                  <a:pt x="609600" y="1727200"/>
                                </a:lnTo>
                                <a:lnTo>
                                  <a:pt x="596900" y="1739900"/>
                                </a:lnTo>
                                <a:lnTo>
                                  <a:pt x="596900" y="1765300"/>
                                </a:lnTo>
                                <a:lnTo>
                                  <a:pt x="584200" y="1778000"/>
                                </a:lnTo>
                                <a:lnTo>
                                  <a:pt x="584200" y="1879600"/>
                                </a:lnTo>
                                <a:lnTo>
                                  <a:pt x="596900" y="1892300"/>
                                </a:lnTo>
                                <a:lnTo>
                                  <a:pt x="596900" y="1955800"/>
                                </a:lnTo>
                                <a:lnTo>
                                  <a:pt x="609600" y="1968500"/>
                                </a:lnTo>
                                <a:lnTo>
                                  <a:pt x="596900" y="1981200"/>
                                </a:lnTo>
                                <a:lnTo>
                                  <a:pt x="596900" y="1993900"/>
                                </a:lnTo>
                                <a:lnTo>
                                  <a:pt x="609600" y="2006600"/>
                                </a:lnTo>
                                <a:lnTo>
                                  <a:pt x="609600" y="2019300"/>
                                </a:lnTo>
                                <a:lnTo>
                                  <a:pt x="622300" y="2032000"/>
                                </a:lnTo>
                                <a:lnTo>
                                  <a:pt x="622300" y="2044700"/>
                                </a:lnTo>
                                <a:lnTo>
                                  <a:pt x="609600" y="2057400"/>
                                </a:lnTo>
                                <a:lnTo>
                                  <a:pt x="609600" y="2070100"/>
                                </a:lnTo>
                                <a:lnTo>
                                  <a:pt x="622300" y="2082800"/>
                                </a:lnTo>
                                <a:lnTo>
                                  <a:pt x="622300" y="2146300"/>
                                </a:lnTo>
                                <a:lnTo>
                                  <a:pt x="635000" y="2159000"/>
                                </a:lnTo>
                                <a:lnTo>
                                  <a:pt x="635000" y="2197100"/>
                                </a:lnTo>
                                <a:lnTo>
                                  <a:pt x="622300" y="22098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35000" y="2235200"/>
                                </a:lnTo>
                                <a:lnTo>
                                  <a:pt x="647700" y="2247900"/>
                                </a:lnTo>
                                <a:lnTo>
                                  <a:pt x="647700" y="2260600"/>
                                </a:lnTo>
                                <a:lnTo>
                                  <a:pt x="660400" y="2273300"/>
                                </a:lnTo>
                                <a:lnTo>
                                  <a:pt x="660400" y="2286000"/>
                                </a:lnTo>
                                <a:lnTo>
                                  <a:pt x="673100" y="2298700"/>
                                </a:lnTo>
                                <a:lnTo>
                                  <a:pt x="673100" y="2311400"/>
                                </a:lnTo>
                                <a:lnTo>
                                  <a:pt x="660400" y="2324100"/>
                                </a:lnTo>
                                <a:lnTo>
                                  <a:pt x="647700" y="2324100"/>
                                </a:lnTo>
                                <a:lnTo>
                                  <a:pt x="635000" y="2311400"/>
                                </a:lnTo>
                                <a:lnTo>
                                  <a:pt x="622300" y="2311400"/>
                                </a:lnTo>
                                <a:lnTo>
                                  <a:pt x="609600" y="2324100"/>
                                </a:lnTo>
                                <a:lnTo>
                                  <a:pt x="584200" y="2324100"/>
                                </a:lnTo>
                                <a:lnTo>
                                  <a:pt x="571500" y="2336800"/>
                                </a:lnTo>
                                <a:lnTo>
                                  <a:pt x="558800" y="2336800"/>
                                </a:lnTo>
                                <a:lnTo>
                                  <a:pt x="546100" y="2349500"/>
                                </a:lnTo>
                                <a:lnTo>
                                  <a:pt x="520700" y="2349500"/>
                                </a:lnTo>
                                <a:lnTo>
                                  <a:pt x="508000" y="2336800"/>
                                </a:lnTo>
                                <a:lnTo>
                                  <a:pt x="495300" y="2349500"/>
                                </a:lnTo>
                                <a:lnTo>
                                  <a:pt x="482600" y="2349500"/>
                                </a:lnTo>
                                <a:lnTo>
                                  <a:pt x="469900" y="2362200"/>
                                </a:lnTo>
                                <a:lnTo>
                                  <a:pt x="393700" y="2438400"/>
                                </a:lnTo>
                                <a:lnTo>
                                  <a:pt x="393700" y="2451100"/>
                                </a:lnTo>
                                <a:lnTo>
                                  <a:pt x="381000" y="2463800"/>
                                </a:lnTo>
                                <a:lnTo>
                                  <a:pt x="368300" y="2463800"/>
                                </a:lnTo>
                                <a:lnTo>
                                  <a:pt x="355600" y="2476500"/>
                                </a:lnTo>
                                <a:lnTo>
                                  <a:pt x="317500" y="2514600"/>
                                </a:lnTo>
                                <a:lnTo>
                                  <a:pt x="254000" y="25146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15900" y="2527300"/>
                                </a:lnTo>
                                <a:lnTo>
                                  <a:pt x="203200" y="2540000"/>
                                </a:lnTo>
                                <a:lnTo>
                                  <a:pt x="152400" y="2540000"/>
                                </a:lnTo>
                                <a:lnTo>
                                  <a:pt x="139700" y="2552700"/>
                                </a:lnTo>
                                <a:lnTo>
                                  <a:pt x="127000" y="2540000"/>
                                </a:lnTo>
                                <a:lnTo>
                                  <a:pt x="114300" y="2540000"/>
                                </a:lnTo>
                                <a:lnTo>
                                  <a:pt x="101600" y="2552700"/>
                                </a:lnTo>
                                <a:lnTo>
                                  <a:pt x="88900" y="2552700"/>
                                </a:lnTo>
                                <a:lnTo>
                                  <a:pt x="76200" y="2565400"/>
                                </a:lnTo>
                                <a:lnTo>
                                  <a:pt x="63500" y="2565400"/>
                                </a:lnTo>
                                <a:lnTo>
                                  <a:pt x="50800" y="2578100"/>
                                </a:lnTo>
                                <a:lnTo>
                                  <a:pt x="38100" y="2578100"/>
                                </a:lnTo>
                                <a:lnTo>
                                  <a:pt x="25400" y="2590800"/>
                                </a:lnTo>
                                <a:lnTo>
                                  <a:pt x="0" y="2616200"/>
                                </a:lnTo>
                                <a:lnTo>
                                  <a:pt x="0" y="2654300"/>
                                </a:lnTo>
                                <a:lnTo>
                                  <a:pt x="12700" y="2667000"/>
                                </a:lnTo>
                                <a:lnTo>
                                  <a:pt x="12700" y="2679700"/>
                                </a:lnTo>
                                <a:lnTo>
                                  <a:pt x="0" y="2692400"/>
                                </a:lnTo>
                                <a:lnTo>
                                  <a:pt x="0" y="2743200"/>
                                </a:lnTo>
                                <a:lnTo>
                                  <a:pt x="12700" y="2755900"/>
                                </a:lnTo>
                                <a:lnTo>
                                  <a:pt x="12700" y="2882900"/>
                                </a:lnTo>
                                <a:lnTo>
                                  <a:pt x="0" y="289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8E6B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92E" w:rsidRDefault="00EC192E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g14"/>
                        <wps:cNvSpPr>
                          <a:spLocks/>
                        </wps:cNvSpPr>
                        <wps:spPr bwMode="auto">
                          <a:xfrm>
                            <a:off x="2780198" y="348847"/>
                            <a:ext cx="1978337" cy="1138787"/>
                          </a:xfrm>
                          <a:custGeom>
                            <a:avLst/>
                            <a:gdLst>
                              <a:gd name="T0" fmla="*/ 431800 w 6019801"/>
                              <a:gd name="T1" fmla="*/ 457200 h 3683001"/>
                              <a:gd name="T2" fmla="*/ 787400 w 6019801"/>
                              <a:gd name="T3" fmla="*/ 279400 h 3683001"/>
                              <a:gd name="T4" fmla="*/ 1003300 w 6019801"/>
                              <a:gd name="T5" fmla="*/ 88900 h 3683001"/>
                              <a:gd name="T6" fmla="*/ 1231900 w 6019801"/>
                              <a:gd name="T7" fmla="*/ 38100 h 3683001"/>
                              <a:gd name="T8" fmla="*/ 1663700 w 6019801"/>
                              <a:gd name="T9" fmla="*/ 63500 h 3683001"/>
                              <a:gd name="T10" fmla="*/ 2209800 w 6019801"/>
                              <a:gd name="T11" fmla="*/ 139700 h 3683001"/>
                              <a:gd name="T12" fmla="*/ 3390900 w 6019801"/>
                              <a:gd name="T13" fmla="*/ 215900 h 3683001"/>
                              <a:gd name="T14" fmla="*/ 4953000 w 6019801"/>
                              <a:gd name="T15" fmla="*/ 139700 h 3683001"/>
                              <a:gd name="T16" fmla="*/ 5930900 w 6019801"/>
                              <a:gd name="T17" fmla="*/ 88900 h 3683001"/>
                              <a:gd name="T18" fmla="*/ 5892800 w 6019801"/>
                              <a:gd name="T19" fmla="*/ 342900 h 3683001"/>
                              <a:gd name="T20" fmla="*/ 5651500 w 6019801"/>
                              <a:gd name="T21" fmla="*/ 419100 h 3683001"/>
                              <a:gd name="T22" fmla="*/ 5575300 w 6019801"/>
                              <a:gd name="T23" fmla="*/ 685800 h 3683001"/>
                              <a:gd name="T24" fmla="*/ 5740400 w 6019801"/>
                              <a:gd name="T25" fmla="*/ 889000 h 3683001"/>
                              <a:gd name="T26" fmla="*/ 5867400 w 6019801"/>
                              <a:gd name="T27" fmla="*/ 1143000 h 3683001"/>
                              <a:gd name="T28" fmla="*/ 6019800 w 6019801"/>
                              <a:gd name="T29" fmla="*/ 1422400 h 3683001"/>
                              <a:gd name="T30" fmla="*/ 5905500 w 6019801"/>
                              <a:gd name="T31" fmla="*/ 1625600 h 3683001"/>
                              <a:gd name="T32" fmla="*/ 5778500 w 6019801"/>
                              <a:gd name="T33" fmla="*/ 1892300 h 3683001"/>
                              <a:gd name="T34" fmla="*/ 5651500 w 6019801"/>
                              <a:gd name="T35" fmla="*/ 1955800 h 3683001"/>
                              <a:gd name="T36" fmla="*/ 5448300 w 6019801"/>
                              <a:gd name="T37" fmla="*/ 2019300 h 3683001"/>
                              <a:gd name="T38" fmla="*/ 5156200 w 6019801"/>
                              <a:gd name="T39" fmla="*/ 2286000 h 3683001"/>
                              <a:gd name="T40" fmla="*/ 4927600 w 6019801"/>
                              <a:gd name="T41" fmla="*/ 2463800 h 3683001"/>
                              <a:gd name="T42" fmla="*/ 4699000 w 6019801"/>
                              <a:gd name="T43" fmla="*/ 2527300 h 3683001"/>
                              <a:gd name="T44" fmla="*/ 4483100 w 6019801"/>
                              <a:gd name="T45" fmla="*/ 2654300 h 3683001"/>
                              <a:gd name="T46" fmla="*/ 4216400 w 6019801"/>
                              <a:gd name="T47" fmla="*/ 2616200 h 3683001"/>
                              <a:gd name="T48" fmla="*/ 4000500 w 6019801"/>
                              <a:gd name="T49" fmla="*/ 2667000 h 3683001"/>
                              <a:gd name="T50" fmla="*/ 3835400 w 6019801"/>
                              <a:gd name="T51" fmla="*/ 2806700 h 3683001"/>
                              <a:gd name="T52" fmla="*/ 3505200 w 6019801"/>
                              <a:gd name="T53" fmla="*/ 2857500 h 3683001"/>
                              <a:gd name="T54" fmla="*/ 3314700 w 6019801"/>
                              <a:gd name="T55" fmla="*/ 2997200 h 3683001"/>
                              <a:gd name="T56" fmla="*/ 3111500 w 6019801"/>
                              <a:gd name="T57" fmla="*/ 3035300 h 3683001"/>
                              <a:gd name="T58" fmla="*/ 2946400 w 6019801"/>
                              <a:gd name="T59" fmla="*/ 3175000 h 3683001"/>
                              <a:gd name="T60" fmla="*/ 2616200 w 6019801"/>
                              <a:gd name="T61" fmla="*/ 3225800 h 3683001"/>
                              <a:gd name="T62" fmla="*/ 2451100 w 6019801"/>
                              <a:gd name="T63" fmla="*/ 3378200 h 3683001"/>
                              <a:gd name="T64" fmla="*/ 2146300 w 6019801"/>
                              <a:gd name="T65" fmla="*/ 3517900 h 3683001"/>
                              <a:gd name="T66" fmla="*/ 2057400 w 6019801"/>
                              <a:gd name="T67" fmla="*/ 3657600 h 3683001"/>
                              <a:gd name="T68" fmla="*/ 1841500 w 6019801"/>
                              <a:gd name="T69" fmla="*/ 3619500 h 3683001"/>
                              <a:gd name="T70" fmla="*/ 1612900 w 6019801"/>
                              <a:gd name="T71" fmla="*/ 3606800 h 3683001"/>
                              <a:gd name="T72" fmla="*/ 1358900 w 6019801"/>
                              <a:gd name="T73" fmla="*/ 3594100 h 3683001"/>
                              <a:gd name="T74" fmla="*/ 1231900 w 6019801"/>
                              <a:gd name="T75" fmla="*/ 3530600 h 3683001"/>
                              <a:gd name="T76" fmla="*/ 1143000 w 6019801"/>
                              <a:gd name="T77" fmla="*/ 3657600 h 3683001"/>
                              <a:gd name="T78" fmla="*/ 1028700 w 6019801"/>
                              <a:gd name="T79" fmla="*/ 3479800 h 3683001"/>
                              <a:gd name="T80" fmla="*/ 1003300 w 6019801"/>
                              <a:gd name="T81" fmla="*/ 3276600 h 3683001"/>
                              <a:gd name="T82" fmla="*/ 876300 w 6019801"/>
                              <a:gd name="T83" fmla="*/ 3124200 h 3683001"/>
                              <a:gd name="T84" fmla="*/ 660400 w 6019801"/>
                              <a:gd name="T85" fmla="*/ 3060700 h 3683001"/>
                              <a:gd name="T86" fmla="*/ 431800 w 6019801"/>
                              <a:gd name="T87" fmla="*/ 2946400 h 3683001"/>
                              <a:gd name="T88" fmla="*/ 203200 w 6019801"/>
                              <a:gd name="T89" fmla="*/ 2921000 h 3683001"/>
                              <a:gd name="T90" fmla="*/ 139700 w 6019801"/>
                              <a:gd name="T91" fmla="*/ 2641600 h 3683001"/>
                              <a:gd name="T92" fmla="*/ 38100 w 6019801"/>
                              <a:gd name="T93" fmla="*/ 2463800 h 3683001"/>
                              <a:gd name="T94" fmla="*/ 88900 w 6019801"/>
                              <a:gd name="T95" fmla="*/ 2324100 h 3683001"/>
                              <a:gd name="T96" fmla="*/ 203200 w 6019801"/>
                              <a:gd name="T97" fmla="*/ 2095500 h 3683001"/>
                              <a:gd name="T98" fmla="*/ 292100 w 6019801"/>
                              <a:gd name="T99" fmla="*/ 1790700 h 3683001"/>
                              <a:gd name="T100" fmla="*/ 520700 w 6019801"/>
                              <a:gd name="T101" fmla="*/ 1866900 h 3683001"/>
                              <a:gd name="T102" fmla="*/ 647700 w 6019801"/>
                              <a:gd name="T103" fmla="*/ 1714500 h 3683001"/>
                              <a:gd name="T104" fmla="*/ 723900 w 6019801"/>
                              <a:gd name="T105" fmla="*/ 1460500 h 3683001"/>
                              <a:gd name="T106" fmla="*/ 558800 w 6019801"/>
                              <a:gd name="T107" fmla="*/ 1460500 h 3683001"/>
                              <a:gd name="T108" fmla="*/ 393700 w 6019801"/>
                              <a:gd name="T109" fmla="*/ 1397000 h 3683001"/>
                              <a:gd name="T110" fmla="*/ 393700 w 6019801"/>
                              <a:gd name="T111" fmla="*/ 1257300 h 3683001"/>
                              <a:gd name="T112" fmla="*/ 241300 w 6019801"/>
                              <a:gd name="T113" fmla="*/ 1206500 h 3683001"/>
                              <a:gd name="T114" fmla="*/ 165100 w 6019801"/>
                              <a:gd name="T115" fmla="*/ 977900 h 3683001"/>
                              <a:gd name="T116" fmla="*/ 203200 w 6019801"/>
                              <a:gd name="T117" fmla="*/ 800100 h 3683001"/>
                              <a:gd name="T118" fmla="*/ 241300 w 6019801"/>
                              <a:gd name="T119" fmla="*/ 635000 h 3683001"/>
                              <a:gd name="T120" fmla="*/ 0 w 6019801"/>
                              <a:gd name="T121" fmla="*/ 0 h 3683001"/>
                              <a:gd name="T122" fmla="*/ 6019801 w 6019801"/>
                              <a:gd name="T123" fmla="*/ 3683001 h 3683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T120" t="T121" r="T122" b="T123"/>
                            <a:pathLst>
                              <a:path w="6019801" h="3683001">
                                <a:moveTo>
                                  <a:pt x="203200" y="520700"/>
                                </a:moveTo>
                                <a:lnTo>
                                  <a:pt x="215900" y="520700"/>
                                </a:lnTo>
                                <a:lnTo>
                                  <a:pt x="228600" y="508000"/>
                                </a:lnTo>
                                <a:lnTo>
                                  <a:pt x="254000" y="508000"/>
                                </a:lnTo>
                                <a:lnTo>
                                  <a:pt x="266700" y="495300"/>
                                </a:lnTo>
                                <a:lnTo>
                                  <a:pt x="279400" y="495300"/>
                                </a:lnTo>
                                <a:lnTo>
                                  <a:pt x="292100" y="482600"/>
                                </a:lnTo>
                                <a:lnTo>
                                  <a:pt x="342900" y="482600"/>
                                </a:lnTo>
                                <a:lnTo>
                                  <a:pt x="355600" y="495300"/>
                                </a:lnTo>
                                <a:lnTo>
                                  <a:pt x="393700" y="495300"/>
                                </a:lnTo>
                                <a:lnTo>
                                  <a:pt x="406400" y="482600"/>
                                </a:lnTo>
                                <a:lnTo>
                                  <a:pt x="431800" y="457200"/>
                                </a:lnTo>
                                <a:lnTo>
                                  <a:pt x="444500" y="457200"/>
                                </a:lnTo>
                                <a:lnTo>
                                  <a:pt x="457200" y="444500"/>
                                </a:lnTo>
                                <a:lnTo>
                                  <a:pt x="596900" y="304800"/>
                                </a:lnTo>
                                <a:lnTo>
                                  <a:pt x="609600" y="304800"/>
                                </a:lnTo>
                                <a:lnTo>
                                  <a:pt x="622300" y="292100"/>
                                </a:lnTo>
                                <a:lnTo>
                                  <a:pt x="647700" y="266700"/>
                                </a:lnTo>
                                <a:lnTo>
                                  <a:pt x="660400" y="266700"/>
                                </a:lnTo>
                                <a:lnTo>
                                  <a:pt x="673100" y="254000"/>
                                </a:lnTo>
                                <a:lnTo>
                                  <a:pt x="749300" y="254000"/>
                                </a:lnTo>
                                <a:lnTo>
                                  <a:pt x="762000" y="266700"/>
                                </a:lnTo>
                                <a:lnTo>
                                  <a:pt x="774700" y="266700"/>
                                </a:lnTo>
                                <a:lnTo>
                                  <a:pt x="787400" y="279400"/>
                                </a:lnTo>
                                <a:lnTo>
                                  <a:pt x="812800" y="279400"/>
                                </a:lnTo>
                                <a:lnTo>
                                  <a:pt x="825500" y="266700"/>
                                </a:lnTo>
                                <a:lnTo>
                                  <a:pt x="863600" y="228600"/>
                                </a:lnTo>
                                <a:lnTo>
                                  <a:pt x="876300" y="228600"/>
                                </a:lnTo>
                                <a:lnTo>
                                  <a:pt x="889000" y="215900"/>
                                </a:lnTo>
                                <a:lnTo>
                                  <a:pt x="927100" y="177800"/>
                                </a:lnTo>
                                <a:lnTo>
                                  <a:pt x="939800" y="177800"/>
                                </a:lnTo>
                                <a:lnTo>
                                  <a:pt x="952500" y="165100"/>
                                </a:lnTo>
                                <a:lnTo>
                                  <a:pt x="990600" y="127000"/>
                                </a:lnTo>
                                <a:lnTo>
                                  <a:pt x="990600" y="114300"/>
                                </a:lnTo>
                                <a:lnTo>
                                  <a:pt x="1003300" y="101600"/>
                                </a:lnTo>
                                <a:lnTo>
                                  <a:pt x="1003300" y="88900"/>
                                </a:lnTo>
                                <a:lnTo>
                                  <a:pt x="1016000" y="76200"/>
                                </a:lnTo>
                                <a:lnTo>
                                  <a:pt x="1016000" y="50800"/>
                                </a:lnTo>
                                <a:lnTo>
                                  <a:pt x="1028700" y="38100"/>
                                </a:lnTo>
                                <a:lnTo>
                                  <a:pt x="1028700" y="25400"/>
                                </a:lnTo>
                                <a:lnTo>
                                  <a:pt x="1041400" y="12700"/>
                                </a:lnTo>
                                <a:lnTo>
                                  <a:pt x="1054100" y="0"/>
                                </a:lnTo>
                                <a:lnTo>
                                  <a:pt x="1079500" y="0"/>
                                </a:lnTo>
                                <a:lnTo>
                                  <a:pt x="1092200" y="12700"/>
                                </a:lnTo>
                                <a:lnTo>
                                  <a:pt x="1143000" y="12700"/>
                                </a:lnTo>
                                <a:lnTo>
                                  <a:pt x="1155700" y="25400"/>
                                </a:lnTo>
                                <a:lnTo>
                                  <a:pt x="1219200" y="25400"/>
                                </a:lnTo>
                                <a:lnTo>
                                  <a:pt x="1231900" y="38100"/>
                                </a:lnTo>
                                <a:lnTo>
                                  <a:pt x="1295400" y="38100"/>
                                </a:lnTo>
                                <a:lnTo>
                                  <a:pt x="1308100" y="50800"/>
                                </a:lnTo>
                                <a:lnTo>
                                  <a:pt x="1371600" y="50800"/>
                                </a:lnTo>
                                <a:lnTo>
                                  <a:pt x="1384300" y="38100"/>
                                </a:lnTo>
                                <a:lnTo>
                                  <a:pt x="1447800" y="38100"/>
                                </a:lnTo>
                                <a:lnTo>
                                  <a:pt x="1460500" y="25400"/>
                                </a:lnTo>
                                <a:lnTo>
                                  <a:pt x="1562100" y="25400"/>
                                </a:lnTo>
                                <a:lnTo>
                                  <a:pt x="1574800" y="38100"/>
                                </a:lnTo>
                                <a:lnTo>
                                  <a:pt x="1612900" y="38100"/>
                                </a:lnTo>
                                <a:lnTo>
                                  <a:pt x="1625600" y="50800"/>
                                </a:lnTo>
                                <a:lnTo>
                                  <a:pt x="1651000" y="50800"/>
                                </a:lnTo>
                                <a:lnTo>
                                  <a:pt x="1663700" y="63500"/>
                                </a:lnTo>
                                <a:lnTo>
                                  <a:pt x="1714500" y="635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90700" y="76200"/>
                                </a:lnTo>
                                <a:lnTo>
                                  <a:pt x="1803400" y="88900"/>
                                </a:lnTo>
                                <a:lnTo>
                                  <a:pt x="1879600" y="889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981200" y="101600"/>
                                </a:lnTo>
                                <a:lnTo>
                                  <a:pt x="1993900" y="114300"/>
                                </a:lnTo>
                                <a:lnTo>
                                  <a:pt x="2082800" y="114300"/>
                                </a:lnTo>
                                <a:lnTo>
                                  <a:pt x="2095500" y="127000"/>
                                </a:lnTo>
                                <a:lnTo>
                                  <a:pt x="2197100" y="127000"/>
                                </a:lnTo>
                                <a:lnTo>
                                  <a:pt x="2209800" y="139700"/>
                                </a:lnTo>
                                <a:lnTo>
                                  <a:pt x="2311400" y="139700"/>
                                </a:lnTo>
                                <a:lnTo>
                                  <a:pt x="2324100" y="152400"/>
                                </a:lnTo>
                                <a:lnTo>
                                  <a:pt x="2590800" y="152400"/>
                                </a:lnTo>
                                <a:lnTo>
                                  <a:pt x="2603500" y="165100"/>
                                </a:lnTo>
                                <a:lnTo>
                                  <a:pt x="2959100" y="165100"/>
                                </a:lnTo>
                                <a:lnTo>
                                  <a:pt x="2971800" y="177800"/>
                                </a:lnTo>
                                <a:lnTo>
                                  <a:pt x="3136900" y="177800"/>
                                </a:lnTo>
                                <a:lnTo>
                                  <a:pt x="3149600" y="190500"/>
                                </a:lnTo>
                                <a:lnTo>
                                  <a:pt x="3238500" y="190500"/>
                                </a:lnTo>
                                <a:lnTo>
                                  <a:pt x="3251200" y="203200"/>
                                </a:lnTo>
                                <a:lnTo>
                                  <a:pt x="3378200" y="203200"/>
                                </a:lnTo>
                                <a:lnTo>
                                  <a:pt x="3390900" y="215900"/>
                                </a:lnTo>
                                <a:lnTo>
                                  <a:pt x="3556000" y="215900"/>
                                </a:lnTo>
                                <a:lnTo>
                                  <a:pt x="3568700" y="203200"/>
                                </a:lnTo>
                                <a:lnTo>
                                  <a:pt x="3962400" y="203200"/>
                                </a:lnTo>
                                <a:lnTo>
                                  <a:pt x="3975100" y="190500"/>
                                </a:lnTo>
                                <a:lnTo>
                                  <a:pt x="4241800" y="190500"/>
                                </a:lnTo>
                                <a:lnTo>
                                  <a:pt x="4254500" y="177800"/>
                                </a:lnTo>
                                <a:lnTo>
                                  <a:pt x="4495800" y="177800"/>
                                </a:lnTo>
                                <a:lnTo>
                                  <a:pt x="4508500" y="165100"/>
                                </a:lnTo>
                                <a:lnTo>
                                  <a:pt x="4724400" y="165100"/>
                                </a:lnTo>
                                <a:lnTo>
                                  <a:pt x="4737100" y="152400"/>
                                </a:lnTo>
                                <a:lnTo>
                                  <a:pt x="4940300" y="152400"/>
                                </a:lnTo>
                                <a:lnTo>
                                  <a:pt x="4953000" y="139700"/>
                                </a:lnTo>
                                <a:lnTo>
                                  <a:pt x="5156200" y="139700"/>
                                </a:lnTo>
                                <a:lnTo>
                                  <a:pt x="5168900" y="127000"/>
                                </a:lnTo>
                                <a:lnTo>
                                  <a:pt x="5359400" y="127000"/>
                                </a:lnTo>
                                <a:lnTo>
                                  <a:pt x="5372100" y="114300"/>
                                </a:lnTo>
                                <a:lnTo>
                                  <a:pt x="5562600" y="114300"/>
                                </a:lnTo>
                                <a:lnTo>
                                  <a:pt x="5575300" y="101600"/>
                                </a:lnTo>
                                <a:lnTo>
                                  <a:pt x="5753100" y="101600"/>
                                </a:lnTo>
                                <a:lnTo>
                                  <a:pt x="5765800" y="88900"/>
                                </a:lnTo>
                                <a:lnTo>
                                  <a:pt x="5892800" y="88900"/>
                                </a:lnTo>
                                <a:lnTo>
                                  <a:pt x="5905500" y="76200"/>
                                </a:lnTo>
                                <a:lnTo>
                                  <a:pt x="5918200" y="76200"/>
                                </a:lnTo>
                                <a:lnTo>
                                  <a:pt x="5930900" y="88900"/>
                                </a:lnTo>
                                <a:lnTo>
                                  <a:pt x="5943600" y="88900"/>
                                </a:lnTo>
                                <a:lnTo>
                                  <a:pt x="5956300" y="101600"/>
                                </a:lnTo>
                                <a:lnTo>
                                  <a:pt x="5956300" y="114300"/>
                                </a:lnTo>
                                <a:lnTo>
                                  <a:pt x="5969000" y="127000"/>
                                </a:lnTo>
                                <a:lnTo>
                                  <a:pt x="5969000" y="279400"/>
                                </a:lnTo>
                                <a:lnTo>
                                  <a:pt x="5956300" y="292100"/>
                                </a:lnTo>
                                <a:lnTo>
                                  <a:pt x="5956300" y="304800"/>
                                </a:lnTo>
                                <a:lnTo>
                                  <a:pt x="5943600" y="317500"/>
                                </a:lnTo>
                                <a:lnTo>
                                  <a:pt x="5930900" y="317500"/>
                                </a:lnTo>
                                <a:lnTo>
                                  <a:pt x="5918200" y="330200"/>
                                </a:lnTo>
                                <a:lnTo>
                                  <a:pt x="5905500" y="330200"/>
                                </a:lnTo>
                                <a:lnTo>
                                  <a:pt x="5892800" y="342900"/>
                                </a:lnTo>
                                <a:lnTo>
                                  <a:pt x="5842000" y="342900"/>
                                </a:lnTo>
                                <a:lnTo>
                                  <a:pt x="5829300" y="355600"/>
                                </a:lnTo>
                                <a:lnTo>
                                  <a:pt x="5778500" y="355600"/>
                                </a:lnTo>
                                <a:lnTo>
                                  <a:pt x="5765800" y="368300"/>
                                </a:lnTo>
                                <a:lnTo>
                                  <a:pt x="5753100" y="368300"/>
                                </a:lnTo>
                                <a:lnTo>
                                  <a:pt x="5740400" y="381000"/>
                                </a:lnTo>
                                <a:lnTo>
                                  <a:pt x="5727700" y="381000"/>
                                </a:lnTo>
                                <a:lnTo>
                                  <a:pt x="5715000" y="393700"/>
                                </a:lnTo>
                                <a:lnTo>
                                  <a:pt x="5689600" y="393700"/>
                                </a:lnTo>
                                <a:lnTo>
                                  <a:pt x="5676900" y="406400"/>
                                </a:lnTo>
                                <a:lnTo>
                                  <a:pt x="5664200" y="406400"/>
                                </a:lnTo>
                                <a:lnTo>
                                  <a:pt x="5651500" y="419100"/>
                                </a:lnTo>
                                <a:lnTo>
                                  <a:pt x="5600700" y="469900"/>
                                </a:lnTo>
                                <a:lnTo>
                                  <a:pt x="5588000" y="469900"/>
                                </a:lnTo>
                                <a:lnTo>
                                  <a:pt x="5575300" y="482600"/>
                                </a:lnTo>
                                <a:lnTo>
                                  <a:pt x="5549900" y="508000"/>
                                </a:lnTo>
                                <a:lnTo>
                                  <a:pt x="5549900" y="520700"/>
                                </a:lnTo>
                                <a:lnTo>
                                  <a:pt x="5537200" y="533400"/>
                                </a:lnTo>
                                <a:lnTo>
                                  <a:pt x="5537200" y="622300"/>
                                </a:lnTo>
                                <a:lnTo>
                                  <a:pt x="5549900" y="635000"/>
                                </a:lnTo>
                                <a:lnTo>
                                  <a:pt x="5549900" y="647700"/>
                                </a:lnTo>
                                <a:lnTo>
                                  <a:pt x="5562600" y="660400"/>
                                </a:lnTo>
                                <a:lnTo>
                                  <a:pt x="5562600" y="673100"/>
                                </a:lnTo>
                                <a:lnTo>
                                  <a:pt x="5575300" y="685800"/>
                                </a:lnTo>
                                <a:lnTo>
                                  <a:pt x="5600700" y="711200"/>
                                </a:lnTo>
                                <a:lnTo>
                                  <a:pt x="5613400" y="711200"/>
                                </a:lnTo>
                                <a:lnTo>
                                  <a:pt x="5626100" y="723900"/>
                                </a:lnTo>
                                <a:lnTo>
                                  <a:pt x="5638800" y="736600"/>
                                </a:lnTo>
                                <a:lnTo>
                                  <a:pt x="5651500" y="736600"/>
                                </a:lnTo>
                                <a:lnTo>
                                  <a:pt x="5664200" y="749300"/>
                                </a:lnTo>
                                <a:lnTo>
                                  <a:pt x="5727700" y="812800"/>
                                </a:lnTo>
                                <a:lnTo>
                                  <a:pt x="5727700" y="825500"/>
                                </a:lnTo>
                                <a:lnTo>
                                  <a:pt x="5740400" y="838200"/>
                                </a:lnTo>
                                <a:lnTo>
                                  <a:pt x="5740400" y="863600"/>
                                </a:lnTo>
                                <a:lnTo>
                                  <a:pt x="5753100" y="876300"/>
                                </a:lnTo>
                                <a:lnTo>
                                  <a:pt x="5740400" y="889000"/>
                                </a:lnTo>
                                <a:lnTo>
                                  <a:pt x="5740400" y="914400"/>
                                </a:lnTo>
                                <a:lnTo>
                                  <a:pt x="5727700" y="927100"/>
                                </a:lnTo>
                                <a:lnTo>
                                  <a:pt x="5727700" y="990600"/>
                                </a:lnTo>
                                <a:lnTo>
                                  <a:pt x="5740400" y="1003300"/>
                                </a:lnTo>
                                <a:lnTo>
                                  <a:pt x="5753100" y="1003300"/>
                                </a:lnTo>
                                <a:lnTo>
                                  <a:pt x="5765800" y="1016000"/>
                                </a:lnTo>
                                <a:lnTo>
                                  <a:pt x="5765800" y="1028700"/>
                                </a:lnTo>
                                <a:lnTo>
                                  <a:pt x="5778500" y="1041400"/>
                                </a:lnTo>
                                <a:lnTo>
                                  <a:pt x="5842000" y="1104900"/>
                                </a:lnTo>
                                <a:lnTo>
                                  <a:pt x="5842000" y="1117600"/>
                                </a:lnTo>
                                <a:lnTo>
                                  <a:pt x="5854700" y="1130300"/>
                                </a:lnTo>
                                <a:lnTo>
                                  <a:pt x="5867400" y="1143000"/>
                                </a:lnTo>
                                <a:lnTo>
                                  <a:pt x="5867400" y="1155700"/>
                                </a:lnTo>
                                <a:lnTo>
                                  <a:pt x="5880100" y="1168400"/>
                                </a:lnTo>
                                <a:lnTo>
                                  <a:pt x="5943600" y="1231900"/>
                                </a:lnTo>
                                <a:lnTo>
                                  <a:pt x="5943600" y="1257300"/>
                                </a:lnTo>
                                <a:lnTo>
                                  <a:pt x="5956300" y="1270000"/>
                                </a:lnTo>
                                <a:lnTo>
                                  <a:pt x="5956300" y="1282700"/>
                                </a:lnTo>
                                <a:lnTo>
                                  <a:pt x="5969000" y="1295400"/>
                                </a:lnTo>
                                <a:lnTo>
                                  <a:pt x="5994400" y="1320800"/>
                                </a:lnTo>
                                <a:lnTo>
                                  <a:pt x="5994400" y="1333500"/>
                                </a:lnTo>
                                <a:lnTo>
                                  <a:pt x="6007100" y="1346200"/>
                                </a:lnTo>
                                <a:lnTo>
                                  <a:pt x="6019800" y="1358900"/>
                                </a:lnTo>
                                <a:lnTo>
                                  <a:pt x="6019800" y="1422400"/>
                                </a:lnTo>
                                <a:lnTo>
                                  <a:pt x="6007100" y="1435100"/>
                                </a:lnTo>
                                <a:lnTo>
                                  <a:pt x="6007100" y="1447800"/>
                                </a:lnTo>
                                <a:lnTo>
                                  <a:pt x="5994400" y="1460500"/>
                                </a:lnTo>
                                <a:lnTo>
                                  <a:pt x="5981700" y="1473200"/>
                                </a:lnTo>
                                <a:lnTo>
                                  <a:pt x="5981700" y="1485900"/>
                                </a:lnTo>
                                <a:lnTo>
                                  <a:pt x="5969000" y="1498600"/>
                                </a:lnTo>
                                <a:lnTo>
                                  <a:pt x="5918200" y="1549400"/>
                                </a:lnTo>
                                <a:lnTo>
                                  <a:pt x="5918200" y="1562100"/>
                                </a:lnTo>
                                <a:lnTo>
                                  <a:pt x="5905500" y="1574800"/>
                                </a:lnTo>
                                <a:lnTo>
                                  <a:pt x="5905500" y="1600200"/>
                                </a:lnTo>
                                <a:lnTo>
                                  <a:pt x="5918200" y="1612900"/>
                                </a:lnTo>
                                <a:lnTo>
                                  <a:pt x="5905500" y="1625600"/>
                                </a:lnTo>
                                <a:lnTo>
                                  <a:pt x="5892800" y="1638300"/>
                                </a:lnTo>
                                <a:lnTo>
                                  <a:pt x="5892800" y="1689100"/>
                                </a:lnTo>
                                <a:lnTo>
                                  <a:pt x="5880100" y="1701800"/>
                                </a:lnTo>
                                <a:lnTo>
                                  <a:pt x="5880100" y="1739900"/>
                                </a:lnTo>
                                <a:lnTo>
                                  <a:pt x="5892800" y="1752600"/>
                                </a:lnTo>
                                <a:lnTo>
                                  <a:pt x="5880100" y="1765300"/>
                                </a:lnTo>
                                <a:lnTo>
                                  <a:pt x="5816600" y="1828800"/>
                                </a:lnTo>
                                <a:lnTo>
                                  <a:pt x="5816600" y="1841500"/>
                                </a:lnTo>
                                <a:lnTo>
                                  <a:pt x="5803900" y="1854200"/>
                                </a:lnTo>
                                <a:lnTo>
                                  <a:pt x="5803900" y="1866900"/>
                                </a:lnTo>
                                <a:lnTo>
                                  <a:pt x="5791200" y="1879600"/>
                                </a:lnTo>
                                <a:lnTo>
                                  <a:pt x="5778500" y="1892300"/>
                                </a:lnTo>
                                <a:lnTo>
                                  <a:pt x="5778500" y="1905000"/>
                                </a:lnTo>
                                <a:lnTo>
                                  <a:pt x="5765800" y="1917700"/>
                                </a:lnTo>
                                <a:lnTo>
                                  <a:pt x="5753100" y="1917700"/>
                                </a:lnTo>
                                <a:lnTo>
                                  <a:pt x="5740400" y="1905000"/>
                                </a:lnTo>
                                <a:lnTo>
                                  <a:pt x="5727700" y="1892300"/>
                                </a:lnTo>
                                <a:lnTo>
                                  <a:pt x="5715000" y="1892300"/>
                                </a:lnTo>
                                <a:lnTo>
                                  <a:pt x="5702300" y="1905000"/>
                                </a:lnTo>
                                <a:lnTo>
                                  <a:pt x="5702300" y="1917700"/>
                                </a:lnTo>
                                <a:lnTo>
                                  <a:pt x="5689600" y="1930400"/>
                                </a:lnTo>
                                <a:lnTo>
                                  <a:pt x="5676900" y="1930400"/>
                                </a:lnTo>
                                <a:lnTo>
                                  <a:pt x="5664200" y="1943100"/>
                                </a:lnTo>
                                <a:lnTo>
                                  <a:pt x="5651500" y="1955800"/>
                                </a:lnTo>
                                <a:lnTo>
                                  <a:pt x="5613400" y="1955800"/>
                                </a:lnTo>
                                <a:lnTo>
                                  <a:pt x="5600700" y="1968500"/>
                                </a:lnTo>
                                <a:lnTo>
                                  <a:pt x="5588000" y="1981200"/>
                                </a:lnTo>
                                <a:lnTo>
                                  <a:pt x="5575300" y="1968500"/>
                                </a:lnTo>
                                <a:lnTo>
                                  <a:pt x="5562600" y="1968500"/>
                                </a:lnTo>
                                <a:lnTo>
                                  <a:pt x="5549900" y="1981200"/>
                                </a:lnTo>
                                <a:lnTo>
                                  <a:pt x="5537200" y="1981200"/>
                                </a:lnTo>
                                <a:lnTo>
                                  <a:pt x="5524500" y="1993900"/>
                                </a:lnTo>
                                <a:lnTo>
                                  <a:pt x="5486400" y="1993900"/>
                                </a:lnTo>
                                <a:lnTo>
                                  <a:pt x="5473700" y="2006600"/>
                                </a:lnTo>
                                <a:lnTo>
                                  <a:pt x="5461000" y="2006600"/>
                                </a:lnTo>
                                <a:lnTo>
                                  <a:pt x="5448300" y="2019300"/>
                                </a:lnTo>
                                <a:lnTo>
                                  <a:pt x="5384800" y="2082800"/>
                                </a:lnTo>
                                <a:lnTo>
                                  <a:pt x="5372100" y="2082800"/>
                                </a:lnTo>
                                <a:lnTo>
                                  <a:pt x="5359400" y="2095500"/>
                                </a:lnTo>
                                <a:lnTo>
                                  <a:pt x="5321300" y="2133600"/>
                                </a:lnTo>
                                <a:lnTo>
                                  <a:pt x="5321300" y="2146300"/>
                                </a:lnTo>
                                <a:lnTo>
                                  <a:pt x="5308600" y="2159000"/>
                                </a:lnTo>
                                <a:lnTo>
                                  <a:pt x="5295900" y="2171700"/>
                                </a:lnTo>
                                <a:lnTo>
                                  <a:pt x="5283200" y="2171700"/>
                                </a:lnTo>
                                <a:lnTo>
                                  <a:pt x="5270500" y="2184400"/>
                                </a:lnTo>
                                <a:lnTo>
                                  <a:pt x="5181600" y="2273300"/>
                                </a:lnTo>
                                <a:lnTo>
                                  <a:pt x="5168900" y="2273300"/>
                                </a:lnTo>
                                <a:lnTo>
                                  <a:pt x="5156200" y="2286000"/>
                                </a:lnTo>
                                <a:lnTo>
                                  <a:pt x="5130800" y="2311400"/>
                                </a:lnTo>
                                <a:lnTo>
                                  <a:pt x="5130800" y="2324100"/>
                                </a:lnTo>
                                <a:lnTo>
                                  <a:pt x="5118100" y="2336800"/>
                                </a:lnTo>
                                <a:lnTo>
                                  <a:pt x="5092700" y="2362200"/>
                                </a:lnTo>
                                <a:lnTo>
                                  <a:pt x="5067300" y="2362200"/>
                                </a:lnTo>
                                <a:lnTo>
                                  <a:pt x="5054600" y="2374900"/>
                                </a:lnTo>
                                <a:lnTo>
                                  <a:pt x="5029200" y="2400300"/>
                                </a:lnTo>
                                <a:lnTo>
                                  <a:pt x="5016500" y="2400300"/>
                                </a:lnTo>
                                <a:lnTo>
                                  <a:pt x="5003800" y="2413000"/>
                                </a:lnTo>
                                <a:lnTo>
                                  <a:pt x="4965700" y="2451100"/>
                                </a:lnTo>
                                <a:lnTo>
                                  <a:pt x="4940300" y="2451100"/>
                                </a:lnTo>
                                <a:lnTo>
                                  <a:pt x="4927600" y="2463800"/>
                                </a:lnTo>
                                <a:lnTo>
                                  <a:pt x="4914900" y="2476500"/>
                                </a:lnTo>
                                <a:lnTo>
                                  <a:pt x="4914900" y="2501900"/>
                                </a:lnTo>
                                <a:lnTo>
                                  <a:pt x="4902200" y="2514600"/>
                                </a:lnTo>
                                <a:lnTo>
                                  <a:pt x="4864100" y="2552700"/>
                                </a:lnTo>
                                <a:lnTo>
                                  <a:pt x="4851400" y="2552700"/>
                                </a:lnTo>
                                <a:lnTo>
                                  <a:pt x="4838700" y="2540000"/>
                                </a:lnTo>
                                <a:lnTo>
                                  <a:pt x="4800600" y="2501900"/>
                                </a:lnTo>
                                <a:lnTo>
                                  <a:pt x="4775200" y="2501900"/>
                                </a:lnTo>
                                <a:lnTo>
                                  <a:pt x="4762500" y="2514600"/>
                                </a:lnTo>
                                <a:lnTo>
                                  <a:pt x="4724400" y="2514600"/>
                                </a:lnTo>
                                <a:lnTo>
                                  <a:pt x="4711700" y="2527300"/>
                                </a:lnTo>
                                <a:lnTo>
                                  <a:pt x="4699000" y="2527300"/>
                                </a:lnTo>
                                <a:lnTo>
                                  <a:pt x="4686300" y="2540000"/>
                                </a:lnTo>
                                <a:lnTo>
                                  <a:pt x="4673600" y="2552700"/>
                                </a:lnTo>
                                <a:lnTo>
                                  <a:pt x="4660900" y="25527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48200" y="2578100"/>
                                </a:lnTo>
                                <a:lnTo>
                                  <a:pt x="4635500" y="2590800"/>
                                </a:lnTo>
                                <a:lnTo>
                                  <a:pt x="4559300" y="2667000"/>
                                </a:lnTo>
                                <a:lnTo>
                                  <a:pt x="4533900" y="2667000"/>
                                </a:lnTo>
                                <a:lnTo>
                                  <a:pt x="4521200" y="2679700"/>
                                </a:lnTo>
                                <a:lnTo>
                                  <a:pt x="4508500" y="2679700"/>
                                </a:lnTo>
                                <a:lnTo>
                                  <a:pt x="4495800" y="2667000"/>
                                </a:lnTo>
                                <a:lnTo>
                                  <a:pt x="4483100" y="2654300"/>
                                </a:lnTo>
                                <a:lnTo>
                                  <a:pt x="4457700" y="2654300"/>
                                </a:lnTo>
                                <a:lnTo>
                                  <a:pt x="4445000" y="2641600"/>
                                </a:lnTo>
                                <a:lnTo>
                                  <a:pt x="4432300" y="2641600"/>
                                </a:lnTo>
                                <a:lnTo>
                                  <a:pt x="4419600" y="2628900"/>
                                </a:lnTo>
                                <a:lnTo>
                                  <a:pt x="4381500" y="2628900"/>
                                </a:lnTo>
                                <a:lnTo>
                                  <a:pt x="4368800" y="2616200"/>
                                </a:lnTo>
                                <a:lnTo>
                                  <a:pt x="4356100" y="2603500"/>
                                </a:lnTo>
                                <a:lnTo>
                                  <a:pt x="4305300" y="2603500"/>
                                </a:lnTo>
                                <a:lnTo>
                                  <a:pt x="4292600" y="2616200"/>
                                </a:lnTo>
                                <a:lnTo>
                                  <a:pt x="4241800" y="2616200"/>
                                </a:lnTo>
                                <a:lnTo>
                                  <a:pt x="4229100" y="2628900"/>
                                </a:lnTo>
                                <a:lnTo>
                                  <a:pt x="4216400" y="2616200"/>
                                </a:lnTo>
                                <a:lnTo>
                                  <a:pt x="4191000" y="2616200"/>
                                </a:lnTo>
                                <a:lnTo>
                                  <a:pt x="4178300" y="2628900"/>
                                </a:lnTo>
                                <a:lnTo>
                                  <a:pt x="4152900" y="2628900"/>
                                </a:lnTo>
                                <a:lnTo>
                                  <a:pt x="4140200" y="2641600"/>
                                </a:lnTo>
                                <a:lnTo>
                                  <a:pt x="4114800" y="2641600"/>
                                </a:lnTo>
                                <a:lnTo>
                                  <a:pt x="4102100" y="2654300"/>
                                </a:lnTo>
                                <a:lnTo>
                                  <a:pt x="4089400" y="2654300"/>
                                </a:lnTo>
                                <a:lnTo>
                                  <a:pt x="4076700" y="2641600"/>
                                </a:lnTo>
                                <a:lnTo>
                                  <a:pt x="4064000" y="2654300"/>
                                </a:lnTo>
                                <a:lnTo>
                                  <a:pt x="4038600" y="2654300"/>
                                </a:lnTo>
                                <a:lnTo>
                                  <a:pt x="4025900" y="2667000"/>
                                </a:lnTo>
                                <a:lnTo>
                                  <a:pt x="4000500" y="2667000"/>
                                </a:lnTo>
                                <a:lnTo>
                                  <a:pt x="3987800" y="2679700"/>
                                </a:lnTo>
                                <a:lnTo>
                                  <a:pt x="3975100" y="2692400"/>
                                </a:lnTo>
                                <a:lnTo>
                                  <a:pt x="3937000" y="2692400"/>
                                </a:lnTo>
                                <a:lnTo>
                                  <a:pt x="3924300" y="2705100"/>
                                </a:lnTo>
                                <a:lnTo>
                                  <a:pt x="3911600" y="2717800"/>
                                </a:lnTo>
                                <a:lnTo>
                                  <a:pt x="3898900" y="2717800"/>
                                </a:lnTo>
                                <a:lnTo>
                                  <a:pt x="3886200" y="2730500"/>
                                </a:lnTo>
                                <a:lnTo>
                                  <a:pt x="3886200" y="2743200"/>
                                </a:lnTo>
                                <a:lnTo>
                                  <a:pt x="3873500" y="2755900"/>
                                </a:lnTo>
                                <a:lnTo>
                                  <a:pt x="3848100" y="2781300"/>
                                </a:lnTo>
                                <a:lnTo>
                                  <a:pt x="3848100" y="2794000"/>
                                </a:lnTo>
                                <a:lnTo>
                                  <a:pt x="3835400" y="2806700"/>
                                </a:lnTo>
                                <a:lnTo>
                                  <a:pt x="3822700" y="2819400"/>
                                </a:lnTo>
                                <a:lnTo>
                                  <a:pt x="3797300" y="2819400"/>
                                </a:lnTo>
                                <a:lnTo>
                                  <a:pt x="3784600" y="2832100"/>
                                </a:lnTo>
                                <a:lnTo>
                                  <a:pt x="3759200" y="2832100"/>
                                </a:lnTo>
                                <a:lnTo>
                                  <a:pt x="3746500" y="2844800"/>
                                </a:lnTo>
                                <a:lnTo>
                                  <a:pt x="3721100" y="2844800"/>
                                </a:lnTo>
                                <a:lnTo>
                                  <a:pt x="3708400" y="2832100"/>
                                </a:lnTo>
                                <a:lnTo>
                                  <a:pt x="3632200" y="2832100"/>
                                </a:lnTo>
                                <a:lnTo>
                                  <a:pt x="3619500" y="2844800"/>
                                </a:lnTo>
                                <a:lnTo>
                                  <a:pt x="3543300" y="2844800"/>
                                </a:lnTo>
                                <a:lnTo>
                                  <a:pt x="3530600" y="2857500"/>
                                </a:lnTo>
                                <a:lnTo>
                                  <a:pt x="3505200" y="2857500"/>
                                </a:lnTo>
                                <a:lnTo>
                                  <a:pt x="3492500" y="2870200"/>
                                </a:lnTo>
                                <a:lnTo>
                                  <a:pt x="3479800" y="2870200"/>
                                </a:lnTo>
                                <a:lnTo>
                                  <a:pt x="3467100" y="2882900"/>
                                </a:lnTo>
                                <a:lnTo>
                                  <a:pt x="3454400" y="2882900"/>
                                </a:lnTo>
                                <a:lnTo>
                                  <a:pt x="3441700" y="2895600"/>
                                </a:lnTo>
                                <a:lnTo>
                                  <a:pt x="3416300" y="2895600"/>
                                </a:lnTo>
                                <a:lnTo>
                                  <a:pt x="3403600" y="2908300"/>
                                </a:lnTo>
                                <a:lnTo>
                                  <a:pt x="3352800" y="2959100"/>
                                </a:lnTo>
                                <a:lnTo>
                                  <a:pt x="3352800" y="2971800"/>
                                </a:lnTo>
                                <a:lnTo>
                                  <a:pt x="3340100" y="2984500"/>
                                </a:lnTo>
                                <a:lnTo>
                                  <a:pt x="3327400" y="2997200"/>
                                </a:lnTo>
                                <a:lnTo>
                                  <a:pt x="3314700" y="2997200"/>
                                </a:lnTo>
                                <a:lnTo>
                                  <a:pt x="3302000" y="3009900"/>
                                </a:lnTo>
                                <a:lnTo>
                                  <a:pt x="3302000" y="3022600"/>
                                </a:lnTo>
                                <a:lnTo>
                                  <a:pt x="3289300" y="3035300"/>
                                </a:lnTo>
                                <a:lnTo>
                                  <a:pt x="3238500" y="3086100"/>
                                </a:lnTo>
                                <a:lnTo>
                                  <a:pt x="3213100" y="3086100"/>
                                </a:lnTo>
                                <a:lnTo>
                                  <a:pt x="3200400" y="3073400"/>
                                </a:lnTo>
                                <a:lnTo>
                                  <a:pt x="3187700" y="3073400"/>
                                </a:lnTo>
                                <a:lnTo>
                                  <a:pt x="3175000" y="3060700"/>
                                </a:lnTo>
                                <a:lnTo>
                                  <a:pt x="3162300" y="3060700"/>
                                </a:lnTo>
                                <a:lnTo>
                                  <a:pt x="3149600" y="3048000"/>
                                </a:lnTo>
                                <a:lnTo>
                                  <a:pt x="3124200" y="3048000"/>
                                </a:lnTo>
                                <a:lnTo>
                                  <a:pt x="3111500" y="3035300"/>
                                </a:lnTo>
                                <a:lnTo>
                                  <a:pt x="3098800" y="3035300"/>
                                </a:lnTo>
                                <a:lnTo>
                                  <a:pt x="3086100" y="3022600"/>
                                </a:lnTo>
                                <a:lnTo>
                                  <a:pt x="3009900" y="3022600"/>
                                </a:lnTo>
                                <a:lnTo>
                                  <a:pt x="2997200" y="3035300"/>
                                </a:lnTo>
                                <a:lnTo>
                                  <a:pt x="2997200" y="3048000"/>
                                </a:lnTo>
                                <a:lnTo>
                                  <a:pt x="2984500" y="3060700"/>
                                </a:lnTo>
                                <a:lnTo>
                                  <a:pt x="2984500" y="3086100"/>
                                </a:lnTo>
                                <a:lnTo>
                                  <a:pt x="2997200" y="3098800"/>
                                </a:lnTo>
                                <a:lnTo>
                                  <a:pt x="2997200" y="3136900"/>
                                </a:lnTo>
                                <a:lnTo>
                                  <a:pt x="2984500" y="3149600"/>
                                </a:lnTo>
                                <a:lnTo>
                                  <a:pt x="2959100" y="3175000"/>
                                </a:lnTo>
                                <a:lnTo>
                                  <a:pt x="2946400" y="3175000"/>
                                </a:lnTo>
                                <a:lnTo>
                                  <a:pt x="2933700" y="3187700"/>
                                </a:lnTo>
                                <a:lnTo>
                                  <a:pt x="2819400" y="3187700"/>
                                </a:lnTo>
                                <a:lnTo>
                                  <a:pt x="2806700" y="3175000"/>
                                </a:lnTo>
                                <a:lnTo>
                                  <a:pt x="2794000" y="3175000"/>
                                </a:lnTo>
                                <a:lnTo>
                                  <a:pt x="2781300" y="3162300"/>
                                </a:lnTo>
                                <a:lnTo>
                                  <a:pt x="2743200" y="3162300"/>
                                </a:lnTo>
                                <a:lnTo>
                                  <a:pt x="2730500" y="3175000"/>
                                </a:lnTo>
                                <a:lnTo>
                                  <a:pt x="2679700" y="3175000"/>
                                </a:lnTo>
                                <a:lnTo>
                                  <a:pt x="2667000" y="3187700"/>
                                </a:lnTo>
                                <a:lnTo>
                                  <a:pt x="2654300" y="3187700"/>
                                </a:lnTo>
                                <a:lnTo>
                                  <a:pt x="2641600" y="3200400"/>
                                </a:lnTo>
                                <a:lnTo>
                                  <a:pt x="2616200" y="3225800"/>
                                </a:lnTo>
                                <a:lnTo>
                                  <a:pt x="2616200" y="3238500"/>
                                </a:lnTo>
                                <a:lnTo>
                                  <a:pt x="2603500" y="3251200"/>
                                </a:lnTo>
                                <a:lnTo>
                                  <a:pt x="2590800" y="3251200"/>
                                </a:lnTo>
                                <a:lnTo>
                                  <a:pt x="2578100" y="3263900"/>
                                </a:lnTo>
                                <a:lnTo>
                                  <a:pt x="2578100" y="3276600"/>
                                </a:lnTo>
                                <a:lnTo>
                                  <a:pt x="2565400" y="3289300"/>
                                </a:lnTo>
                                <a:lnTo>
                                  <a:pt x="2552700" y="3289300"/>
                                </a:lnTo>
                                <a:lnTo>
                                  <a:pt x="2540000" y="3302000"/>
                                </a:lnTo>
                                <a:lnTo>
                                  <a:pt x="2501900" y="3340100"/>
                                </a:lnTo>
                                <a:lnTo>
                                  <a:pt x="2489200" y="3340100"/>
                                </a:lnTo>
                                <a:lnTo>
                                  <a:pt x="2476500" y="3352800"/>
                                </a:lnTo>
                                <a:lnTo>
                                  <a:pt x="2451100" y="3378200"/>
                                </a:lnTo>
                                <a:lnTo>
                                  <a:pt x="2438400" y="3378200"/>
                                </a:lnTo>
                                <a:lnTo>
                                  <a:pt x="2425700" y="3390900"/>
                                </a:lnTo>
                                <a:lnTo>
                                  <a:pt x="2260600" y="3390900"/>
                                </a:lnTo>
                                <a:lnTo>
                                  <a:pt x="2247900" y="3403600"/>
                                </a:lnTo>
                                <a:lnTo>
                                  <a:pt x="2235200" y="3416300"/>
                                </a:lnTo>
                                <a:lnTo>
                                  <a:pt x="2209800" y="3416300"/>
                                </a:lnTo>
                                <a:lnTo>
                                  <a:pt x="2197100" y="3429000"/>
                                </a:lnTo>
                                <a:lnTo>
                                  <a:pt x="2171700" y="3454400"/>
                                </a:lnTo>
                                <a:lnTo>
                                  <a:pt x="2171700" y="3467100"/>
                                </a:lnTo>
                                <a:lnTo>
                                  <a:pt x="2159000" y="3479800"/>
                                </a:lnTo>
                                <a:lnTo>
                                  <a:pt x="2159000" y="3505200"/>
                                </a:lnTo>
                                <a:lnTo>
                                  <a:pt x="2146300" y="3517900"/>
                                </a:lnTo>
                                <a:lnTo>
                                  <a:pt x="2146300" y="3581400"/>
                                </a:lnTo>
                                <a:lnTo>
                                  <a:pt x="2159000" y="3594100"/>
                                </a:lnTo>
                                <a:lnTo>
                                  <a:pt x="2159000" y="3606800"/>
                                </a:lnTo>
                                <a:lnTo>
                                  <a:pt x="2171700" y="3619500"/>
                                </a:lnTo>
                                <a:lnTo>
                                  <a:pt x="2171700" y="3632200"/>
                                </a:lnTo>
                                <a:lnTo>
                                  <a:pt x="2159000" y="3644900"/>
                                </a:lnTo>
                                <a:lnTo>
                                  <a:pt x="2146300" y="3644900"/>
                                </a:lnTo>
                                <a:lnTo>
                                  <a:pt x="2133600" y="3657600"/>
                                </a:lnTo>
                                <a:lnTo>
                                  <a:pt x="2120900" y="3657600"/>
                                </a:lnTo>
                                <a:lnTo>
                                  <a:pt x="2108200" y="3644900"/>
                                </a:lnTo>
                                <a:lnTo>
                                  <a:pt x="2070100" y="3644900"/>
                                </a:lnTo>
                                <a:lnTo>
                                  <a:pt x="2057400" y="3657600"/>
                                </a:lnTo>
                                <a:lnTo>
                                  <a:pt x="2044700" y="3670300"/>
                                </a:lnTo>
                                <a:lnTo>
                                  <a:pt x="2032000" y="3670300"/>
                                </a:lnTo>
                                <a:lnTo>
                                  <a:pt x="2019300" y="3683000"/>
                                </a:lnTo>
                                <a:lnTo>
                                  <a:pt x="1993900" y="3683000"/>
                                </a:lnTo>
                                <a:lnTo>
                                  <a:pt x="1981200" y="3670300"/>
                                </a:lnTo>
                                <a:lnTo>
                                  <a:pt x="1968500" y="3670300"/>
                                </a:lnTo>
                                <a:lnTo>
                                  <a:pt x="1955800" y="3657600"/>
                                </a:lnTo>
                                <a:lnTo>
                                  <a:pt x="1917700" y="3657600"/>
                                </a:lnTo>
                                <a:lnTo>
                                  <a:pt x="1905000" y="3644900"/>
                                </a:lnTo>
                                <a:lnTo>
                                  <a:pt x="1866900" y="3644900"/>
                                </a:lnTo>
                                <a:lnTo>
                                  <a:pt x="1854200" y="3632200"/>
                                </a:lnTo>
                                <a:lnTo>
                                  <a:pt x="1841500" y="3619500"/>
                                </a:lnTo>
                                <a:lnTo>
                                  <a:pt x="1816100" y="3619500"/>
                                </a:lnTo>
                                <a:lnTo>
                                  <a:pt x="1803400" y="3632200"/>
                                </a:lnTo>
                                <a:lnTo>
                                  <a:pt x="1790700" y="3644900"/>
                                </a:lnTo>
                                <a:lnTo>
                                  <a:pt x="1765300" y="3644900"/>
                                </a:lnTo>
                                <a:lnTo>
                                  <a:pt x="1752600" y="3657600"/>
                                </a:lnTo>
                                <a:lnTo>
                                  <a:pt x="1727200" y="3683000"/>
                                </a:lnTo>
                                <a:lnTo>
                                  <a:pt x="1714500" y="3670300"/>
                                </a:lnTo>
                                <a:lnTo>
                                  <a:pt x="1689100" y="3644900"/>
                                </a:lnTo>
                                <a:lnTo>
                                  <a:pt x="1689100" y="3632200"/>
                                </a:lnTo>
                                <a:lnTo>
                                  <a:pt x="1676400" y="3619500"/>
                                </a:lnTo>
                                <a:lnTo>
                                  <a:pt x="1625600" y="3619500"/>
                                </a:lnTo>
                                <a:lnTo>
                                  <a:pt x="1612900" y="3606800"/>
                                </a:lnTo>
                                <a:lnTo>
                                  <a:pt x="1574800" y="3606800"/>
                                </a:lnTo>
                                <a:lnTo>
                                  <a:pt x="1562100" y="3619500"/>
                                </a:lnTo>
                                <a:lnTo>
                                  <a:pt x="1536700" y="3644900"/>
                                </a:lnTo>
                                <a:lnTo>
                                  <a:pt x="1498600" y="3644900"/>
                                </a:lnTo>
                                <a:lnTo>
                                  <a:pt x="1485900" y="3632200"/>
                                </a:lnTo>
                                <a:lnTo>
                                  <a:pt x="1460500" y="3632200"/>
                                </a:lnTo>
                                <a:lnTo>
                                  <a:pt x="1447800" y="3644900"/>
                                </a:lnTo>
                                <a:lnTo>
                                  <a:pt x="1422400" y="3644900"/>
                                </a:lnTo>
                                <a:lnTo>
                                  <a:pt x="1409700" y="3632200"/>
                                </a:lnTo>
                                <a:lnTo>
                                  <a:pt x="1397000" y="3632200"/>
                                </a:lnTo>
                                <a:lnTo>
                                  <a:pt x="1384300" y="3619500"/>
                                </a:lnTo>
                                <a:lnTo>
                                  <a:pt x="1358900" y="3594100"/>
                                </a:lnTo>
                                <a:lnTo>
                                  <a:pt x="1358900" y="3581400"/>
                                </a:lnTo>
                                <a:lnTo>
                                  <a:pt x="1346200" y="3568700"/>
                                </a:lnTo>
                                <a:lnTo>
                                  <a:pt x="1346200" y="3556000"/>
                                </a:lnTo>
                                <a:lnTo>
                                  <a:pt x="1333500" y="3543300"/>
                                </a:lnTo>
                                <a:lnTo>
                                  <a:pt x="1333500" y="3530600"/>
                                </a:lnTo>
                                <a:lnTo>
                                  <a:pt x="1320800" y="3517900"/>
                                </a:lnTo>
                                <a:lnTo>
                                  <a:pt x="1308100" y="3505200"/>
                                </a:lnTo>
                                <a:lnTo>
                                  <a:pt x="1295400" y="3505200"/>
                                </a:lnTo>
                                <a:lnTo>
                                  <a:pt x="1282700" y="3492500"/>
                                </a:lnTo>
                                <a:lnTo>
                                  <a:pt x="1270000" y="3492500"/>
                                </a:lnTo>
                                <a:lnTo>
                                  <a:pt x="1257300" y="3505200"/>
                                </a:lnTo>
                                <a:lnTo>
                                  <a:pt x="1231900" y="3530600"/>
                                </a:lnTo>
                                <a:lnTo>
                                  <a:pt x="1231900" y="3543300"/>
                                </a:lnTo>
                                <a:lnTo>
                                  <a:pt x="1244600" y="3556000"/>
                                </a:lnTo>
                                <a:lnTo>
                                  <a:pt x="1231900" y="3568700"/>
                                </a:lnTo>
                                <a:lnTo>
                                  <a:pt x="1206500" y="3594100"/>
                                </a:lnTo>
                                <a:lnTo>
                                  <a:pt x="1206500" y="3606800"/>
                                </a:lnTo>
                                <a:lnTo>
                                  <a:pt x="1193800" y="3619500"/>
                                </a:lnTo>
                                <a:lnTo>
                                  <a:pt x="1206500" y="3632200"/>
                                </a:lnTo>
                                <a:lnTo>
                                  <a:pt x="1219200" y="3644900"/>
                                </a:lnTo>
                                <a:lnTo>
                                  <a:pt x="1219200" y="3657600"/>
                                </a:lnTo>
                                <a:lnTo>
                                  <a:pt x="1206500" y="3670300"/>
                                </a:lnTo>
                                <a:lnTo>
                                  <a:pt x="1155700" y="3670300"/>
                                </a:lnTo>
                                <a:lnTo>
                                  <a:pt x="1143000" y="3657600"/>
                                </a:lnTo>
                                <a:lnTo>
                                  <a:pt x="1130300" y="3644900"/>
                                </a:lnTo>
                                <a:lnTo>
                                  <a:pt x="1117600" y="3657600"/>
                                </a:lnTo>
                                <a:lnTo>
                                  <a:pt x="1092200" y="3657600"/>
                                </a:lnTo>
                                <a:lnTo>
                                  <a:pt x="1079500" y="3644900"/>
                                </a:lnTo>
                                <a:lnTo>
                                  <a:pt x="1079500" y="3594100"/>
                                </a:lnTo>
                                <a:lnTo>
                                  <a:pt x="1066800" y="3581400"/>
                                </a:lnTo>
                                <a:lnTo>
                                  <a:pt x="1066800" y="3556000"/>
                                </a:lnTo>
                                <a:lnTo>
                                  <a:pt x="1054100" y="3543300"/>
                                </a:lnTo>
                                <a:lnTo>
                                  <a:pt x="1054100" y="3517900"/>
                                </a:lnTo>
                                <a:lnTo>
                                  <a:pt x="1041400" y="3505200"/>
                                </a:lnTo>
                                <a:lnTo>
                                  <a:pt x="1041400" y="3492500"/>
                                </a:lnTo>
                                <a:lnTo>
                                  <a:pt x="1028700" y="3479800"/>
                                </a:lnTo>
                                <a:lnTo>
                                  <a:pt x="1028700" y="3467100"/>
                                </a:lnTo>
                                <a:lnTo>
                                  <a:pt x="1016000" y="3454400"/>
                                </a:lnTo>
                                <a:lnTo>
                                  <a:pt x="1016000" y="3441700"/>
                                </a:lnTo>
                                <a:lnTo>
                                  <a:pt x="1003300" y="3429000"/>
                                </a:lnTo>
                                <a:lnTo>
                                  <a:pt x="990600" y="3416300"/>
                                </a:lnTo>
                                <a:lnTo>
                                  <a:pt x="990600" y="3403600"/>
                                </a:lnTo>
                                <a:lnTo>
                                  <a:pt x="977900" y="3390900"/>
                                </a:lnTo>
                                <a:lnTo>
                                  <a:pt x="977900" y="3340100"/>
                                </a:lnTo>
                                <a:lnTo>
                                  <a:pt x="990600" y="3327400"/>
                                </a:lnTo>
                                <a:lnTo>
                                  <a:pt x="1016000" y="3302000"/>
                                </a:lnTo>
                                <a:lnTo>
                                  <a:pt x="1003300" y="3289300"/>
                                </a:lnTo>
                                <a:lnTo>
                                  <a:pt x="1003300" y="3276600"/>
                                </a:lnTo>
                                <a:lnTo>
                                  <a:pt x="990600" y="3263900"/>
                                </a:lnTo>
                                <a:lnTo>
                                  <a:pt x="990600" y="3238500"/>
                                </a:lnTo>
                                <a:lnTo>
                                  <a:pt x="977900" y="3225800"/>
                                </a:lnTo>
                                <a:lnTo>
                                  <a:pt x="977900" y="3213100"/>
                                </a:lnTo>
                                <a:lnTo>
                                  <a:pt x="965200" y="3200400"/>
                                </a:lnTo>
                                <a:lnTo>
                                  <a:pt x="952500" y="3187700"/>
                                </a:lnTo>
                                <a:lnTo>
                                  <a:pt x="939800" y="3187700"/>
                                </a:lnTo>
                                <a:lnTo>
                                  <a:pt x="927100" y="3175000"/>
                                </a:lnTo>
                                <a:lnTo>
                                  <a:pt x="901700" y="3149600"/>
                                </a:lnTo>
                                <a:lnTo>
                                  <a:pt x="901700" y="3136900"/>
                                </a:lnTo>
                                <a:lnTo>
                                  <a:pt x="889000" y="3124200"/>
                                </a:lnTo>
                                <a:lnTo>
                                  <a:pt x="876300" y="3124200"/>
                                </a:lnTo>
                                <a:lnTo>
                                  <a:pt x="863600" y="3136900"/>
                                </a:lnTo>
                                <a:lnTo>
                                  <a:pt x="812800" y="3136900"/>
                                </a:lnTo>
                                <a:lnTo>
                                  <a:pt x="800100" y="3149600"/>
                                </a:lnTo>
                                <a:lnTo>
                                  <a:pt x="787400" y="3162300"/>
                                </a:lnTo>
                                <a:lnTo>
                                  <a:pt x="762000" y="3162300"/>
                                </a:lnTo>
                                <a:lnTo>
                                  <a:pt x="749300" y="3149600"/>
                                </a:lnTo>
                                <a:lnTo>
                                  <a:pt x="698500" y="3149600"/>
                                </a:lnTo>
                                <a:lnTo>
                                  <a:pt x="685800" y="3136900"/>
                                </a:lnTo>
                                <a:lnTo>
                                  <a:pt x="685800" y="3124200"/>
                                </a:lnTo>
                                <a:lnTo>
                                  <a:pt x="673100" y="3111500"/>
                                </a:lnTo>
                                <a:lnTo>
                                  <a:pt x="673100" y="3073400"/>
                                </a:lnTo>
                                <a:lnTo>
                                  <a:pt x="660400" y="3060700"/>
                                </a:lnTo>
                                <a:lnTo>
                                  <a:pt x="622300" y="3022600"/>
                                </a:lnTo>
                                <a:lnTo>
                                  <a:pt x="558800" y="3022600"/>
                                </a:lnTo>
                                <a:lnTo>
                                  <a:pt x="546100" y="3009900"/>
                                </a:lnTo>
                                <a:lnTo>
                                  <a:pt x="533400" y="3009900"/>
                                </a:lnTo>
                                <a:lnTo>
                                  <a:pt x="520700" y="2997200"/>
                                </a:lnTo>
                                <a:lnTo>
                                  <a:pt x="508000" y="2997200"/>
                                </a:lnTo>
                                <a:lnTo>
                                  <a:pt x="495300" y="2984500"/>
                                </a:lnTo>
                                <a:lnTo>
                                  <a:pt x="482600" y="2971800"/>
                                </a:lnTo>
                                <a:lnTo>
                                  <a:pt x="469900" y="2971800"/>
                                </a:lnTo>
                                <a:lnTo>
                                  <a:pt x="457200" y="2959100"/>
                                </a:lnTo>
                                <a:lnTo>
                                  <a:pt x="444500" y="2959100"/>
                                </a:lnTo>
                                <a:lnTo>
                                  <a:pt x="431800" y="2946400"/>
                                </a:lnTo>
                                <a:lnTo>
                                  <a:pt x="419100" y="2946400"/>
                                </a:lnTo>
                                <a:lnTo>
                                  <a:pt x="406400" y="2933700"/>
                                </a:lnTo>
                                <a:lnTo>
                                  <a:pt x="393700" y="2933700"/>
                                </a:lnTo>
                                <a:lnTo>
                                  <a:pt x="381000" y="2946400"/>
                                </a:lnTo>
                                <a:lnTo>
                                  <a:pt x="368300" y="2959100"/>
                                </a:lnTo>
                                <a:lnTo>
                                  <a:pt x="330200" y="2959100"/>
                                </a:lnTo>
                                <a:lnTo>
                                  <a:pt x="317500" y="2971800"/>
                                </a:lnTo>
                                <a:lnTo>
                                  <a:pt x="292100" y="2971800"/>
                                </a:lnTo>
                                <a:lnTo>
                                  <a:pt x="279400" y="2959100"/>
                                </a:lnTo>
                                <a:lnTo>
                                  <a:pt x="241300" y="2959100"/>
                                </a:lnTo>
                                <a:lnTo>
                                  <a:pt x="228600" y="2946400"/>
                                </a:lnTo>
                                <a:lnTo>
                                  <a:pt x="203200" y="2921000"/>
                                </a:lnTo>
                                <a:lnTo>
                                  <a:pt x="203200" y="2857500"/>
                                </a:lnTo>
                                <a:lnTo>
                                  <a:pt x="190500" y="2844800"/>
                                </a:lnTo>
                                <a:lnTo>
                                  <a:pt x="190500" y="2781300"/>
                                </a:lnTo>
                                <a:lnTo>
                                  <a:pt x="177800" y="2768600"/>
                                </a:lnTo>
                                <a:lnTo>
                                  <a:pt x="177800" y="2730500"/>
                                </a:lnTo>
                                <a:lnTo>
                                  <a:pt x="165100" y="2717800"/>
                                </a:lnTo>
                                <a:lnTo>
                                  <a:pt x="152400" y="2705100"/>
                                </a:lnTo>
                                <a:lnTo>
                                  <a:pt x="152400" y="2692400"/>
                                </a:lnTo>
                                <a:lnTo>
                                  <a:pt x="139700" y="2679700"/>
                                </a:lnTo>
                                <a:lnTo>
                                  <a:pt x="127000" y="2667000"/>
                                </a:lnTo>
                                <a:lnTo>
                                  <a:pt x="127000" y="2654300"/>
                                </a:lnTo>
                                <a:lnTo>
                                  <a:pt x="139700" y="2641600"/>
                                </a:lnTo>
                                <a:lnTo>
                                  <a:pt x="152400" y="2628900"/>
                                </a:lnTo>
                                <a:lnTo>
                                  <a:pt x="152400" y="2616200"/>
                                </a:lnTo>
                                <a:lnTo>
                                  <a:pt x="165100" y="2603500"/>
                                </a:lnTo>
                                <a:lnTo>
                                  <a:pt x="152400" y="2590800"/>
                                </a:lnTo>
                                <a:lnTo>
                                  <a:pt x="152400" y="2578100"/>
                                </a:lnTo>
                                <a:lnTo>
                                  <a:pt x="139700" y="2565400"/>
                                </a:lnTo>
                                <a:lnTo>
                                  <a:pt x="88900" y="2514600"/>
                                </a:lnTo>
                                <a:lnTo>
                                  <a:pt x="88900" y="2501900"/>
                                </a:lnTo>
                                <a:lnTo>
                                  <a:pt x="76200" y="2489200"/>
                                </a:lnTo>
                                <a:lnTo>
                                  <a:pt x="63500" y="2476500"/>
                                </a:lnTo>
                                <a:lnTo>
                                  <a:pt x="50800" y="2476500"/>
                                </a:lnTo>
                                <a:lnTo>
                                  <a:pt x="38100" y="2463800"/>
                                </a:lnTo>
                                <a:lnTo>
                                  <a:pt x="25400" y="2463800"/>
                                </a:lnTo>
                                <a:lnTo>
                                  <a:pt x="12700" y="2451100"/>
                                </a:lnTo>
                                <a:lnTo>
                                  <a:pt x="12700" y="2438400"/>
                                </a:lnTo>
                                <a:lnTo>
                                  <a:pt x="0" y="2425700"/>
                                </a:lnTo>
                                <a:lnTo>
                                  <a:pt x="12700" y="2413000"/>
                                </a:lnTo>
                                <a:lnTo>
                                  <a:pt x="12700" y="2400300"/>
                                </a:lnTo>
                                <a:lnTo>
                                  <a:pt x="25400" y="2387600"/>
                                </a:lnTo>
                                <a:lnTo>
                                  <a:pt x="38100" y="2387600"/>
                                </a:lnTo>
                                <a:lnTo>
                                  <a:pt x="50800" y="2374900"/>
                                </a:lnTo>
                                <a:lnTo>
                                  <a:pt x="76200" y="2349500"/>
                                </a:lnTo>
                                <a:lnTo>
                                  <a:pt x="76200" y="2336800"/>
                                </a:lnTo>
                                <a:lnTo>
                                  <a:pt x="88900" y="2324100"/>
                                </a:lnTo>
                                <a:lnTo>
                                  <a:pt x="88900" y="2298700"/>
                                </a:lnTo>
                                <a:lnTo>
                                  <a:pt x="101600" y="2286000"/>
                                </a:lnTo>
                                <a:lnTo>
                                  <a:pt x="114300" y="2273300"/>
                                </a:lnTo>
                                <a:lnTo>
                                  <a:pt x="114300" y="2260600"/>
                                </a:lnTo>
                                <a:lnTo>
                                  <a:pt x="127000" y="2247900"/>
                                </a:lnTo>
                                <a:lnTo>
                                  <a:pt x="127000" y="2222500"/>
                                </a:lnTo>
                                <a:lnTo>
                                  <a:pt x="139700" y="2209800"/>
                                </a:lnTo>
                                <a:lnTo>
                                  <a:pt x="139700" y="2171700"/>
                                </a:lnTo>
                                <a:lnTo>
                                  <a:pt x="152400" y="2159000"/>
                                </a:lnTo>
                                <a:lnTo>
                                  <a:pt x="190500" y="2120900"/>
                                </a:lnTo>
                                <a:lnTo>
                                  <a:pt x="190500" y="2108200"/>
                                </a:lnTo>
                                <a:lnTo>
                                  <a:pt x="203200" y="2095500"/>
                                </a:lnTo>
                                <a:lnTo>
                                  <a:pt x="215900" y="2082800"/>
                                </a:lnTo>
                                <a:lnTo>
                                  <a:pt x="215900" y="2070100"/>
                                </a:lnTo>
                                <a:lnTo>
                                  <a:pt x="228600" y="2057400"/>
                                </a:lnTo>
                                <a:lnTo>
                                  <a:pt x="228600" y="2044700"/>
                                </a:lnTo>
                                <a:lnTo>
                                  <a:pt x="241300" y="2032000"/>
                                </a:lnTo>
                                <a:lnTo>
                                  <a:pt x="241300" y="2019300"/>
                                </a:lnTo>
                                <a:lnTo>
                                  <a:pt x="254000" y="2006600"/>
                                </a:lnTo>
                                <a:lnTo>
                                  <a:pt x="266700" y="1993900"/>
                                </a:lnTo>
                                <a:lnTo>
                                  <a:pt x="266700" y="1841500"/>
                                </a:lnTo>
                                <a:lnTo>
                                  <a:pt x="279400" y="1828800"/>
                                </a:lnTo>
                                <a:lnTo>
                                  <a:pt x="279400" y="1803400"/>
                                </a:lnTo>
                                <a:lnTo>
                                  <a:pt x="292100" y="1790700"/>
                                </a:lnTo>
                                <a:lnTo>
                                  <a:pt x="317500" y="1765300"/>
                                </a:lnTo>
                                <a:lnTo>
                                  <a:pt x="355600" y="1765300"/>
                                </a:lnTo>
                                <a:lnTo>
                                  <a:pt x="368300" y="1778000"/>
                                </a:lnTo>
                                <a:lnTo>
                                  <a:pt x="381000" y="1778000"/>
                                </a:lnTo>
                                <a:lnTo>
                                  <a:pt x="393700" y="1790700"/>
                                </a:lnTo>
                                <a:lnTo>
                                  <a:pt x="419100" y="1790700"/>
                                </a:lnTo>
                                <a:lnTo>
                                  <a:pt x="431800" y="1803400"/>
                                </a:lnTo>
                                <a:lnTo>
                                  <a:pt x="469900" y="1841500"/>
                                </a:lnTo>
                                <a:lnTo>
                                  <a:pt x="482600" y="1841500"/>
                                </a:lnTo>
                                <a:lnTo>
                                  <a:pt x="495300" y="1854200"/>
                                </a:lnTo>
                                <a:lnTo>
                                  <a:pt x="508000" y="1854200"/>
                                </a:lnTo>
                                <a:lnTo>
                                  <a:pt x="520700" y="1866900"/>
                                </a:lnTo>
                                <a:lnTo>
                                  <a:pt x="546100" y="1866900"/>
                                </a:lnTo>
                                <a:lnTo>
                                  <a:pt x="558800" y="1854200"/>
                                </a:lnTo>
                                <a:lnTo>
                                  <a:pt x="584200" y="1828800"/>
                                </a:lnTo>
                                <a:lnTo>
                                  <a:pt x="584200" y="1816100"/>
                                </a:lnTo>
                                <a:lnTo>
                                  <a:pt x="596900" y="1803400"/>
                                </a:lnTo>
                                <a:lnTo>
                                  <a:pt x="596900" y="1790700"/>
                                </a:lnTo>
                                <a:lnTo>
                                  <a:pt x="609600" y="1778000"/>
                                </a:lnTo>
                                <a:lnTo>
                                  <a:pt x="622300" y="1765300"/>
                                </a:lnTo>
                                <a:lnTo>
                                  <a:pt x="622300" y="1752600"/>
                                </a:lnTo>
                                <a:lnTo>
                                  <a:pt x="635000" y="1739900"/>
                                </a:lnTo>
                                <a:lnTo>
                                  <a:pt x="635000" y="1727200"/>
                                </a:lnTo>
                                <a:lnTo>
                                  <a:pt x="647700" y="1714500"/>
                                </a:lnTo>
                                <a:lnTo>
                                  <a:pt x="647700" y="1701800"/>
                                </a:lnTo>
                                <a:lnTo>
                                  <a:pt x="660400" y="1689100"/>
                                </a:lnTo>
                                <a:lnTo>
                                  <a:pt x="673100" y="1676400"/>
                                </a:lnTo>
                                <a:lnTo>
                                  <a:pt x="673100" y="1651000"/>
                                </a:lnTo>
                                <a:lnTo>
                                  <a:pt x="685800" y="1638300"/>
                                </a:lnTo>
                                <a:lnTo>
                                  <a:pt x="685800" y="1600200"/>
                                </a:lnTo>
                                <a:lnTo>
                                  <a:pt x="698500" y="1587500"/>
                                </a:lnTo>
                                <a:lnTo>
                                  <a:pt x="723900" y="1562100"/>
                                </a:lnTo>
                                <a:lnTo>
                                  <a:pt x="723900" y="1536700"/>
                                </a:lnTo>
                                <a:lnTo>
                                  <a:pt x="736600" y="1524000"/>
                                </a:lnTo>
                                <a:lnTo>
                                  <a:pt x="736600" y="1473200"/>
                                </a:lnTo>
                                <a:lnTo>
                                  <a:pt x="723900" y="1460500"/>
                                </a:lnTo>
                                <a:lnTo>
                                  <a:pt x="723900" y="1435100"/>
                                </a:lnTo>
                                <a:lnTo>
                                  <a:pt x="711200" y="1422400"/>
                                </a:lnTo>
                                <a:lnTo>
                                  <a:pt x="685800" y="1397000"/>
                                </a:lnTo>
                                <a:lnTo>
                                  <a:pt x="673100" y="1397000"/>
                                </a:lnTo>
                                <a:lnTo>
                                  <a:pt x="660400" y="1409700"/>
                                </a:lnTo>
                                <a:lnTo>
                                  <a:pt x="647700" y="1422400"/>
                                </a:lnTo>
                                <a:lnTo>
                                  <a:pt x="635000" y="1422400"/>
                                </a:lnTo>
                                <a:lnTo>
                                  <a:pt x="622300" y="1435100"/>
                                </a:lnTo>
                                <a:lnTo>
                                  <a:pt x="609600" y="1435100"/>
                                </a:lnTo>
                                <a:lnTo>
                                  <a:pt x="596900" y="14478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58800" y="1460500"/>
                                </a:lnTo>
                                <a:lnTo>
                                  <a:pt x="546100" y="1460500"/>
                                </a:lnTo>
                                <a:lnTo>
                                  <a:pt x="533400" y="1473200"/>
                                </a:lnTo>
                                <a:lnTo>
                                  <a:pt x="508000" y="1498600"/>
                                </a:lnTo>
                                <a:lnTo>
                                  <a:pt x="431800" y="1498600"/>
                                </a:lnTo>
                                <a:lnTo>
                                  <a:pt x="419100" y="1485900"/>
                                </a:lnTo>
                                <a:lnTo>
                                  <a:pt x="406400" y="1473200"/>
                                </a:lnTo>
                                <a:lnTo>
                                  <a:pt x="406400" y="1460500"/>
                                </a:lnTo>
                                <a:lnTo>
                                  <a:pt x="393700" y="1447800"/>
                                </a:lnTo>
                                <a:lnTo>
                                  <a:pt x="393700" y="1435100"/>
                                </a:lnTo>
                                <a:lnTo>
                                  <a:pt x="381000" y="1422400"/>
                                </a:lnTo>
                                <a:lnTo>
                                  <a:pt x="381000" y="1409700"/>
                                </a:lnTo>
                                <a:lnTo>
                                  <a:pt x="393700" y="1397000"/>
                                </a:lnTo>
                                <a:lnTo>
                                  <a:pt x="406400" y="1384300"/>
                                </a:lnTo>
                                <a:lnTo>
                                  <a:pt x="419100" y="1384300"/>
                                </a:lnTo>
                                <a:lnTo>
                                  <a:pt x="431800" y="1371600"/>
                                </a:lnTo>
                                <a:lnTo>
                                  <a:pt x="444500" y="1371600"/>
                                </a:lnTo>
                                <a:lnTo>
                                  <a:pt x="457200" y="1358900"/>
                                </a:lnTo>
                                <a:lnTo>
                                  <a:pt x="469900" y="1346200"/>
                                </a:lnTo>
                                <a:lnTo>
                                  <a:pt x="469900" y="1320800"/>
                                </a:lnTo>
                                <a:lnTo>
                                  <a:pt x="457200" y="1308100"/>
                                </a:lnTo>
                                <a:lnTo>
                                  <a:pt x="431800" y="1282700"/>
                                </a:lnTo>
                                <a:lnTo>
                                  <a:pt x="419100" y="1282700"/>
                                </a:lnTo>
                                <a:lnTo>
                                  <a:pt x="406400" y="1270000"/>
                                </a:lnTo>
                                <a:lnTo>
                                  <a:pt x="393700" y="1257300"/>
                                </a:lnTo>
                                <a:lnTo>
                                  <a:pt x="381000" y="1257300"/>
                                </a:lnTo>
                                <a:lnTo>
                                  <a:pt x="368300" y="1270000"/>
                                </a:lnTo>
                                <a:lnTo>
                                  <a:pt x="342900" y="1270000"/>
                                </a:lnTo>
                                <a:lnTo>
                                  <a:pt x="330200" y="1282700"/>
                                </a:lnTo>
                                <a:lnTo>
                                  <a:pt x="317500" y="1282700"/>
                                </a:lnTo>
                                <a:lnTo>
                                  <a:pt x="304800" y="1295400"/>
                                </a:lnTo>
                                <a:lnTo>
                                  <a:pt x="266700" y="1295400"/>
                                </a:lnTo>
                                <a:lnTo>
                                  <a:pt x="254000" y="1282700"/>
                                </a:lnTo>
                                <a:lnTo>
                                  <a:pt x="228600" y="1257300"/>
                                </a:lnTo>
                                <a:lnTo>
                                  <a:pt x="228600" y="1231900"/>
                                </a:lnTo>
                                <a:lnTo>
                                  <a:pt x="241300" y="1219200"/>
                                </a:lnTo>
                                <a:lnTo>
                                  <a:pt x="241300" y="1206500"/>
                                </a:lnTo>
                                <a:lnTo>
                                  <a:pt x="228600" y="1193800"/>
                                </a:lnTo>
                                <a:lnTo>
                                  <a:pt x="177800" y="1143000"/>
                                </a:lnTo>
                                <a:lnTo>
                                  <a:pt x="177800" y="1130300"/>
                                </a:lnTo>
                                <a:lnTo>
                                  <a:pt x="165100" y="1117600"/>
                                </a:lnTo>
                                <a:lnTo>
                                  <a:pt x="165100" y="1092200"/>
                                </a:lnTo>
                                <a:lnTo>
                                  <a:pt x="177800" y="1079500"/>
                                </a:lnTo>
                                <a:lnTo>
                                  <a:pt x="177800" y="1066800"/>
                                </a:lnTo>
                                <a:lnTo>
                                  <a:pt x="190500" y="1054100"/>
                                </a:lnTo>
                                <a:lnTo>
                                  <a:pt x="190500" y="1041400"/>
                                </a:lnTo>
                                <a:lnTo>
                                  <a:pt x="177800" y="1028700"/>
                                </a:lnTo>
                                <a:lnTo>
                                  <a:pt x="177800" y="990600"/>
                                </a:lnTo>
                                <a:lnTo>
                                  <a:pt x="165100" y="977900"/>
                                </a:lnTo>
                                <a:lnTo>
                                  <a:pt x="152400" y="965200"/>
                                </a:lnTo>
                                <a:lnTo>
                                  <a:pt x="152400" y="952500"/>
                                </a:lnTo>
                                <a:lnTo>
                                  <a:pt x="139700" y="939800"/>
                                </a:lnTo>
                                <a:lnTo>
                                  <a:pt x="139700" y="914400"/>
                                </a:lnTo>
                                <a:lnTo>
                                  <a:pt x="152400" y="901700"/>
                                </a:lnTo>
                                <a:lnTo>
                                  <a:pt x="177800" y="876300"/>
                                </a:lnTo>
                                <a:lnTo>
                                  <a:pt x="165100" y="863600"/>
                                </a:lnTo>
                                <a:lnTo>
                                  <a:pt x="177800" y="850900"/>
                                </a:lnTo>
                                <a:lnTo>
                                  <a:pt x="177800" y="838200"/>
                                </a:lnTo>
                                <a:lnTo>
                                  <a:pt x="190500" y="825500"/>
                                </a:lnTo>
                                <a:lnTo>
                                  <a:pt x="190500" y="812800"/>
                                </a:lnTo>
                                <a:lnTo>
                                  <a:pt x="203200" y="800100"/>
                                </a:lnTo>
                                <a:lnTo>
                                  <a:pt x="241300" y="762000"/>
                                </a:lnTo>
                                <a:lnTo>
                                  <a:pt x="266700" y="762000"/>
                                </a:lnTo>
                                <a:lnTo>
                                  <a:pt x="279400" y="749300"/>
                                </a:lnTo>
                                <a:lnTo>
                                  <a:pt x="279400" y="736600"/>
                                </a:lnTo>
                                <a:lnTo>
                                  <a:pt x="292100" y="723900"/>
                                </a:lnTo>
                                <a:lnTo>
                                  <a:pt x="292100" y="711200"/>
                                </a:lnTo>
                                <a:lnTo>
                                  <a:pt x="279400" y="698500"/>
                                </a:lnTo>
                                <a:lnTo>
                                  <a:pt x="279400" y="685800"/>
                                </a:lnTo>
                                <a:lnTo>
                                  <a:pt x="266700" y="673100"/>
                                </a:lnTo>
                                <a:lnTo>
                                  <a:pt x="254000" y="660400"/>
                                </a:lnTo>
                                <a:lnTo>
                                  <a:pt x="254000" y="647700"/>
                                </a:lnTo>
                                <a:lnTo>
                                  <a:pt x="241300" y="635000"/>
                                </a:lnTo>
                                <a:lnTo>
                                  <a:pt x="215900" y="609600"/>
                                </a:lnTo>
                                <a:lnTo>
                                  <a:pt x="215900" y="584200"/>
                                </a:lnTo>
                                <a:lnTo>
                                  <a:pt x="203200" y="571500"/>
                                </a:lnTo>
                                <a:lnTo>
                                  <a:pt x="203200" y="558800"/>
                                </a:lnTo>
                                <a:lnTo>
                                  <a:pt x="190500" y="546100"/>
                                </a:lnTo>
                                <a:lnTo>
                                  <a:pt x="190500" y="533400"/>
                                </a:lnTo>
                                <a:lnTo>
                                  <a:pt x="203200" y="520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DA8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92E" w:rsidRDefault="00EC192E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g13"/>
                        <wps:cNvSpPr>
                          <a:spLocks/>
                        </wps:cNvSpPr>
                        <wps:spPr bwMode="auto">
                          <a:xfrm>
                            <a:off x="3129045" y="3033906"/>
                            <a:ext cx="1247954" cy="993527"/>
                          </a:xfrm>
                          <a:custGeom>
                            <a:avLst/>
                            <a:gdLst>
                              <a:gd name="T0" fmla="*/ 2451100 w 3797301"/>
                              <a:gd name="T1" fmla="*/ 2743200 h 3213101"/>
                              <a:gd name="T2" fmla="*/ 2286000 w 3797301"/>
                              <a:gd name="T3" fmla="*/ 2844800 h 3213101"/>
                              <a:gd name="T4" fmla="*/ 2006600 w 3797301"/>
                              <a:gd name="T5" fmla="*/ 2921000 h 3213101"/>
                              <a:gd name="T6" fmla="*/ 1866900 w 3797301"/>
                              <a:gd name="T7" fmla="*/ 2971800 h 3213101"/>
                              <a:gd name="T8" fmla="*/ 1689100 w 3797301"/>
                              <a:gd name="T9" fmla="*/ 3162300 h 3213101"/>
                              <a:gd name="T10" fmla="*/ 1409700 w 3797301"/>
                              <a:gd name="T11" fmla="*/ 3200400 h 3213101"/>
                              <a:gd name="T12" fmla="*/ 1206500 w 3797301"/>
                              <a:gd name="T13" fmla="*/ 3162300 h 3213101"/>
                              <a:gd name="T14" fmla="*/ 1117600 w 3797301"/>
                              <a:gd name="T15" fmla="*/ 2921000 h 3213101"/>
                              <a:gd name="T16" fmla="*/ 1054100 w 3797301"/>
                              <a:gd name="T17" fmla="*/ 2730500 h 3213101"/>
                              <a:gd name="T18" fmla="*/ 1016000 w 3797301"/>
                              <a:gd name="T19" fmla="*/ 2578100 h 3213101"/>
                              <a:gd name="T20" fmla="*/ 876300 w 3797301"/>
                              <a:gd name="T21" fmla="*/ 2362200 h 3213101"/>
                              <a:gd name="T22" fmla="*/ 711200 w 3797301"/>
                              <a:gd name="T23" fmla="*/ 2374900 h 3213101"/>
                              <a:gd name="T24" fmla="*/ 508000 w 3797301"/>
                              <a:gd name="T25" fmla="*/ 2311400 h 3213101"/>
                              <a:gd name="T26" fmla="*/ 317500 w 3797301"/>
                              <a:gd name="T27" fmla="*/ 2260600 h 3213101"/>
                              <a:gd name="T28" fmla="*/ 215900 w 3797301"/>
                              <a:gd name="T29" fmla="*/ 2108200 h 3213101"/>
                              <a:gd name="T30" fmla="*/ 342900 w 3797301"/>
                              <a:gd name="T31" fmla="*/ 1993900 h 3213101"/>
                              <a:gd name="T32" fmla="*/ 266700 w 3797301"/>
                              <a:gd name="T33" fmla="*/ 1828800 h 3213101"/>
                              <a:gd name="T34" fmla="*/ 38100 w 3797301"/>
                              <a:gd name="T35" fmla="*/ 1765300 h 3213101"/>
                              <a:gd name="T36" fmla="*/ 152400 w 3797301"/>
                              <a:gd name="T37" fmla="*/ 1638300 h 3213101"/>
                              <a:gd name="T38" fmla="*/ 203200 w 3797301"/>
                              <a:gd name="T39" fmla="*/ 1498600 h 3213101"/>
                              <a:gd name="T40" fmla="*/ 114300 w 3797301"/>
                              <a:gd name="T41" fmla="*/ 1384300 h 3213101"/>
                              <a:gd name="T42" fmla="*/ 203200 w 3797301"/>
                              <a:gd name="T43" fmla="*/ 1206500 h 3213101"/>
                              <a:gd name="T44" fmla="*/ 203200 w 3797301"/>
                              <a:gd name="T45" fmla="*/ 1016000 h 3213101"/>
                              <a:gd name="T46" fmla="*/ 241300 w 3797301"/>
                              <a:gd name="T47" fmla="*/ 863600 h 3213101"/>
                              <a:gd name="T48" fmla="*/ 381000 w 3797301"/>
                              <a:gd name="T49" fmla="*/ 990600 h 3213101"/>
                              <a:gd name="T50" fmla="*/ 533400 w 3797301"/>
                              <a:gd name="T51" fmla="*/ 1016000 h 3213101"/>
                              <a:gd name="T52" fmla="*/ 495300 w 3797301"/>
                              <a:gd name="T53" fmla="*/ 762000 h 3213101"/>
                              <a:gd name="T54" fmla="*/ 431800 w 3797301"/>
                              <a:gd name="T55" fmla="*/ 622300 h 3213101"/>
                              <a:gd name="T56" fmla="*/ 457200 w 3797301"/>
                              <a:gd name="T57" fmla="*/ 457200 h 3213101"/>
                              <a:gd name="T58" fmla="*/ 571500 w 3797301"/>
                              <a:gd name="T59" fmla="*/ 406400 h 3213101"/>
                              <a:gd name="T60" fmla="*/ 762000 w 3797301"/>
                              <a:gd name="T61" fmla="*/ 444500 h 3213101"/>
                              <a:gd name="T62" fmla="*/ 901700 w 3797301"/>
                              <a:gd name="T63" fmla="*/ 304800 h 3213101"/>
                              <a:gd name="T64" fmla="*/ 1117600 w 3797301"/>
                              <a:gd name="T65" fmla="*/ 241300 h 3213101"/>
                              <a:gd name="T66" fmla="*/ 1104900 w 3797301"/>
                              <a:gd name="T67" fmla="*/ 76200 h 3213101"/>
                              <a:gd name="T68" fmla="*/ 1244600 w 3797301"/>
                              <a:gd name="T69" fmla="*/ 0 h 3213101"/>
                              <a:gd name="T70" fmla="*/ 1346200 w 3797301"/>
                              <a:gd name="T71" fmla="*/ 190500 h 3213101"/>
                              <a:gd name="T72" fmla="*/ 1422400 w 3797301"/>
                              <a:gd name="T73" fmla="*/ 241300 h 3213101"/>
                              <a:gd name="T74" fmla="*/ 1574800 w 3797301"/>
                              <a:gd name="T75" fmla="*/ 292100 h 3213101"/>
                              <a:gd name="T76" fmla="*/ 1651000 w 3797301"/>
                              <a:gd name="T77" fmla="*/ 406400 h 3213101"/>
                              <a:gd name="T78" fmla="*/ 1778000 w 3797301"/>
                              <a:gd name="T79" fmla="*/ 482600 h 3213101"/>
                              <a:gd name="T80" fmla="*/ 1917700 w 3797301"/>
                              <a:gd name="T81" fmla="*/ 546100 h 3213101"/>
                              <a:gd name="T82" fmla="*/ 2032000 w 3797301"/>
                              <a:gd name="T83" fmla="*/ 457200 h 3213101"/>
                              <a:gd name="T84" fmla="*/ 2222500 w 3797301"/>
                              <a:gd name="T85" fmla="*/ 520700 h 3213101"/>
                              <a:gd name="T86" fmla="*/ 2298700 w 3797301"/>
                              <a:gd name="T87" fmla="*/ 342900 h 3213101"/>
                              <a:gd name="T88" fmla="*/ 2400300 w 3797301"/>
                              <a:gd name="T89" fmla="*/ 482600 h 3213101"/>
                              <a:gd name="T90" fmla="*/ 2501900 w 3797301"/>
                              <a:gd name="T91" fmla="*/ 622300 h 3213101"/>
                              <a:gd name="T92" fmla="*/ 2730500 w 3797301"/>
                              <a:gd name="T93" fmla="*/ 673100 h 3213101"/>
                              <a:gd name="T94" fmla="*/ 2882900 w 3797301"/>
                              <a:gd name="T95" fmla="*/ 762000 h 3213101"/>
                              <a:gd name="T96" fmla="*/ 3098800 w 3797301"/>
                              <a:gd name="T97" fmla="*/ 774700 h 3213101"/>
                              <a:gd name="T98" fmla="*/ 3251200 w 3797301"/>
                              <a:gd name="T99" fmla="*/ 711200 h 3213101"/>
                              <a:gd name="T100" fmla="*/ 3454400 w 3797301"/>
                              <a:gd name="T101" fmla="*/ 749300 h 3213101"/>
                              <a:gd name="T102" fmla="*/ 3619500 w 3797301"/>
                              <a:gd name="T103" fmla="*/ 698500 h 3213101"/>
                              <a:gd name="T104" fmla="*/ 3657600 w 3797301"/>
                              <a:gd name="T105" fmla="*/ 787400 h 3213101"/>
                              <a:gd name="T106" fmla="*/ 3670300 w 3797301"/>
                              <a:gd name="T107" fmla="*/ 965200 h 3213101"/>
                              <a:gd name="T108" fmla="*/ 3657600 w 3797301"/>
                              <a:gd name="T109" fmla="*/ 1193800 h 3213101"/>
                              <a:gd name="T110" fmla="*/ 3733800 w 3797301"/>
                              <a:gd name="T111" fmla="*/ 1346200 h 3213101"/>
                              <a:gd name="T112" fmla="*/ 3759200 w 3797301"/>
                              <a:gd name="T113" fmla="*/ 1511300 h 3213101"/>
                              <a:gd name="T114" fmla="*/ 3721100 w 3797301"/>
                              <a:gd name="T115" fmla="*/ 1689100 h 3213101"/>
                              <a:gd name="T116" fmla="*/ 3365500 w 3797301"/>
                              <a:gd name="T117" fmla="*/ 2095500 h 3213101"/>
                              <a:gd name="T118" fmla="*/ 3225800 w 3797301"/>
                              <a:gd name="T119" fmla="*/ 2247900 h 3213101"/>
                              <a:gd name="T120" fmla="*/ 3073400 w 3797301"/>
                              <a:gd name="T121" fmla="*/ 2324100 h 3213101"/>
                              <a:gd name="T122" fmla="*/ 2933700 w 3797301"/>
                              <a:gd name="T123" fmla="*/ 2463800 h 3213101"/>
                              <a:gd name="T124" fmla="*/ 2781300 w 3797301"/>
                              <a:gd name="T125" fmla="*/ 2565400 h 3213101"/>
                              <a:gd name="T126" fmla="*/ 0 w 3797301"/>
                              <a:gd name="T127" fmla="*/ 0 h 3213101"/>
                              <a:gd name="T128" fmla="*/ 3797301 w 3797301"/>
                              <a:gd name="T129" fmla="*/ 3213101 h 321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T126" t="T127" r="T128" b="T129"/>
                            <a:pathLst>
                              <a:path w="3797301" h="3213101">
                                <a:moveTo>
                                  <a:pt x="2641600" y="2705100"/>
                                </a:moveTo>
                                <a:lnTo>
                                  <a:pt x="2616200" y="2705100"/>
                                </a:lnTo>
                                <a:lnTo>
                                  <a:pt x="2603500" y="2717800"/>
                                </a:lnTo>
                                <a:lnTo>
                                  <a:pt x="2590800" y="2717800"/>
                                </a:lnTo>
                                <a:lnTo>
                                  <a:pt x="2578100" y="2730500"/>
                                </a:lnTo>
                                <a:lnTo>
                                  <a:pt x="2514600" y="2730500"/>
                                </a:lnTo>
                                <a:lnTo>
                                  <a:pt x="2501900" y="2717800"/>
                                </a:lnTo>
                                <a:lnTo>
                                  <a:pt x="2489200" y="2730500"/>
                                </a:lnTo>
                                <a:lnTo>
                                  <a:pt x="2476500" y="2743200"/>
                                </a:lnTo>
                                <a:lnTo>
                                  <a:pt x="2451100" y="2743200"/>
                                </a:lnTo>
                                <a:lnTo>
                                  <a:pt x="2438400" y="2755900"/>
                                </a:lnTo>
                                <a:lnTo>
                                  <a:pt x="2400300" y="2794000"/>
                                </a:lnTo>
                                <a:lnTo>
                                  <a:pt x="2387600" y="2794000"/>
                                </a:lnTo>
                                <a:lnTo>
                                  <a:pt x="2374900" y="2781300"/>
                                </a:lnTo>
                                <a:lnTo>
                                  <a:pt x="2362200" y="2794000"/>
                                </a:lnTo>
                                <a:lnTo>
                                  <a:pt x="2349500" y="2794000"/>
                                </a:lnTo>
                                <a:lnTo>
                                  <a:pt x="2336800" y="2806700"/>
                                </a:lnTo>
                                <a:lnTo>
                                  <a:pt x="2311400" y="2832100"/>
                                </a:lnTo>
                                <a:lnTo>
                                  <a:pt x="2298700" y="2832100"/>
                                </a:lnTo>
                                <a:lnTo>
                                  <a:pt x="2286000" y="2844800"/>
                                </a:lnTo>
                                <a:lnTo>
                                  <a:pt x="2247900" y="2844800"/>
                                </a:lnTo>
                                <a:lnTo>
                                  <a:pt x="2235200" y="2857500"/>
                                </a:lnTo>
                                <a:lnTo>
                                  <a:pt x="2209800" y="2882900"/>
                                </a:lnTo>
                                <a:lnTo>
                                  <a:pt x="2133600" y="2882900"/>
                                </a:lnTo>
                                <a:lnTo>
                                  <a:pt x="2120900" y="2895600"/>
                                </a:lnTo>
                                <a:lnTo>
                                  <a:pt x="2057400" y="2895600"/>
                                </a:lnTo>
                                <a:lnTo>
                                  <a:pt x="2044700" y="2908300"/>
                                </a:lnTo>
                                <a:lnTo>
                                  <a:pt x="2032000" y="2908300"/>
                                </a:lnTo>
                                <a:lnTo>
                                  <a:pt x="2019300" y="2921000"/>
                                </a:lnTo>
                                <a:lnTo>
                                  <a:pt x="2006600" y="2921000"/>
                                </a:lnTo>
                                <a:lnTo>
                                  <a:pt x="1993900" y="2908300"/>
                                </a:lnTo>
                                <a:lnTo>
                                  <a:pt x="1981200" y="2908300"/>
                                </a:lnTo>
                                <a:lnTo>
                                  <a:pt x="1968500" y="2921000"/>
                                </a:lnTo>
                                <a:lnTo>
                                  <a:pt x="1955800" y="2921000"/>
                                </a:lnTo>
                                <a:lnTo>
                                  <a:pt x="1943100" y="2933700"/>
                                </a:lnTo>
                                <a:lnTo>
                                  <a:pt x="1917700" y="2933700"/>
                                </a:lnTo>
                                <a:lnTo>
                                  <a:pt x="1905000" y="2946400"/>
                                </a:lnTo>
                                <a:lnTo>
                                  <a:pt x="1892300" y="2959100"/>
                                </a:lnTo>
                                <a:lnTo>
                                  <a:pt x="1879600" y="2959100"/>
                                </a:lnTo>
                                <a:lnTo>
                                  <a:pt x="1866900" y="2971800"/>
                                </a:lnTo>
                                <a:lnTo>
                                  <a:pt x="1854200" y="2971800"/>
                                </a:lnTo>
                                <a:lnTo>
                                  <a:pt x="1841500" y="2984500"/>
                                </a:lnTo>
                                <a:lnTo>
                                  <a:pt x="1828800" y="2997200"/>
                                </a:lnTo>
                                <a:lnTo>
                                  <a:pt x="1828800" y="3009900"/>
                                </a:lnTo>
                                <a:lnTo>
                                  <a:pt x="1816100" y="3022600"/>
                                </a:lnTo>
                                <a:lnTo>
                                  <a:pt x="1790700" y="3048000"/>
                                </a:lnTo>
                                <a:lnTo>
                                  <a:pt x="1790700" y="3073400"/>
                                </a:lnTo>
                                <a:lnTo>
                                  <a:pt x="1778000" y="3086100"/>
                                </a:lnTo>
                                <a:lnTo>
                                  <a:pt x="1701800" y="3162300"/>
                                </a:lnTo>
                                <a:lnTo>
                                  <a:pt x="1689100" y="3162300"/>
                                </a:lnTo>
                                <a:lnTo>
                                  <a:pt x="1676400" y="3175000"/>
                                </a:lnTo>
                                <a:lnTo>
                                  <a:pt x="1638300" y="3175000"/>
                                </a:lnTo>
                                <a:lnTo>
                                  <a:pt x="1625600" y="3187700"/>
                                </a:lnTo>
                                <a:lnTo>
                                  <a:pt x="1600200" y="3187700"/>
                                </a:lnTo>
                                <a:lnTo>
                                  <a:pt x="1587500" y="3200400"/>
                                </a:lnTo>
                                <a:lnTo>
                                  <a:pt x="1498600" y="3200400"/>
                                </a:lnTo>
                                <a:lnTo>
                                  <a:pt x="1485900" y="3213100"/>
                                </a:lnTo>
                                <a:lnTo>
                                  <a:pt x="1447800" y="3213100"/>
                                </a:lnTo>
                                <a:lnTo>
                                  <a:pt x="1435100" y="3200400"/>
                                </a:lnTo>
                                <a:lnTo>
                                  <a:pt x="1409700" y="3200400"/>
                                </a:lnTo>
                                <a:lnTo>
                                  <a:pt x="1397000" y="3213100"/>
                                </a:lnTo>
                                <a:lnTo>
                                  <a:pt x="1333500" y="3213100"/>
                                </a:lnTo>
                                <a:lnTo>
                                  <a:pt x="1320800" y="3200400"/>
                                </a:lnTo>
                                <a:lnTo>
                                  <a:pt x="1308100" y="3200400"/>
                                </a:lnTo>
                                <a:lnTo>
                                  <a:pt x="1295400" y="3213100"/>
                                </a:lnTo>
                                <a:lnTo>
                                  <a:pt x="1282700" y="3213100"/>
                                </a:lnTo>
                                <a:lnTo>
                                  <a:pt x="1270000" y="3200400"/>
                                </a:lnTo>
                                <a:lnTo>
                                  <a:pt x="1244600" y="3175000"/>
                                </a:lnTo>
                                <a:lnTo>
                                  <a:pt x="1219200" y="3175000"/>
                                </a:lnTo>
                                <a:lnTo>
                                  <a:pt x="1206500" y="3162300"/>
                                </a:lnTo>
                                <a:lnTo>
                                  <a:pt x="1168400" y="3124200"/>
                                </a:lnTo>
                                <a:lnTo>
                                  <a:pt x="1168400" y="3111500"/>
                                </a:lnTo>
                                <a:lnTo>
                                  <a:pt x="1155700" y="3098800"/>
                                </a:lnTo>
                                <a:lnTo>
                                  <a:pt x="1155700" y="3073400"/>
                                </a:lnTo>
                                <a:lnTo>
                                  <a:pt x="1143000" y="3060700"/>
                                </a:lnTo>
                                <a:lnTo>
                                  <a:pt x="1143000" y="3035300"/>
                                </a:lnTo>
                                <a:lnTo>
                                  <a:pt x="1130300" y="3022600"/>
                                </a:lnTo>
                                <a:lnTo>
                                  <a:pt x="1130300" y="3009900"/>
                                </a:lnTo>
                                <a:lnTo>
                                  <a:pt x="1117600" y="2997200"/>
                                </a:lnTo>
                                <a:lnTo>
                                  <a:pt x="1117600" y="2921000"/>
                                </a:lnTo>
                                <a:lnTo>
                                  <a:pt x="1104900" y="2908300"/>
                                </a:lnTo>
                                <a:lnTo>
                                  <a:pt x="1104900" y="2895600"/>
                                </a:lnTo>
                                <a:lnTo>
                                  <a:pt x="1092200" y="2882900"/>
                                </a:lnTo>
                                <a:lnTo>
                                  <a:pt x="1041400" y="2832100"/>
                                </a:lnTo>
                                <a:lnTo>
                                  <a:pt x="1041400" y="2819400"/>
                                </a:lnTo>
                                <a:lnTo>
                                  <a:pt x="1028700" y="2806700"/>
                                </a:lnTo>
                                <a:lnTo>
                                  <a:pt x="1016000" y="2794000"/>
                                </a:lnTo>
                                <a:lnTo>
                                  <a:pt x="1016000" y="2768600"/>
                                </a:lnTo>
                                <a:lnTo>
                                  <a:pt x="1028700" y="2755900"/>
                                </a:lnTo>
                                <a:lnTo>
                                  <a:pt x="1054100" y="2730500"/>
                                </a:lnTo>
                                <a:lnTo>
                                  <a:pt x="1054100" y="2717800"/>
                                </a:lnTo>
                                <a:lnTo>
                                  <a:pt x="1066800" y="2705100"/>
                                </a:lnTo>
                                <a:lnTo>
                                  <a:pt x="1079500" y="2692400"/>
                                </a:lnTo>
                                <a:lnTo>
                                  <a:pt x="1079500" y="2667000"/>
                                </a:lnTo>
                                <a:lnTo>
                                  <a:pt x="1066800" y="2654300"/>
                                </a:lnTo>
                                <a:lnTo>
                                  <a:pt x="1041400" y="2628900"/>
                                </a:lnTo>
                                <a:lnTo>
                                  <a:pt x="1041400" y="2616200"/>
                                </a:lnTo>
                                <a:lnTo>
                                  <a:pt x="1028700" y="2603500"/>
                                </a:lnTo>
                                <a:lnTo>
                                  <a:pt x="1028700" y="2590800"/>
                                </a:lnTo>
                                <a:lnTo>
                                  <a:pt x="1016000" y="2578100"/>
                                </a:lnTo>
                                <a:lnTo>
                                  <a:pt x="977900" y="2540000"/>
                                </a:lnTo>
                                <a:lnTo>
                                  <a:pt x="977900" y="2489200"/>
                                </a:lnTo>
                                <a:lnTo>
                                  <a:pt x="965200" y="2476500"/>
                                </a:lnTo>
                                <a:lnTo>
                                  <a:pt x="965200" y="2451100"/>
                                </a:lnTo>
                                <a:lnTo>
                                  <a:pt x="952500" y="2438400"/>
                                </a:lnTo>
                                <a:lnTo>
                                  <a:pt x="952500" y="2425700"/>
                                </a:lnTo>
                                <a:lnTo>
                                  <a:pt x="939800" y="2413000"/>
                                </a:lnTo>
                                <a:lnTo>
                                  <a:pt x="901700" y="2374900"/>
                                </a:lnTo>
                                <a:lnTo>
                                  <a:pt x="889000" y="2374900"/>
                                </a:lnTo>
                                <a:lnTo>
                                  <a:pt x="876300" y="2362200"/>
                                </a:lnTo>
                                <a:lnTo>
                                  <a:pt x="863600" y="2349500"/>
                                </a:lnTo>
                                <a:lnTo>
                                  <a:pt x="850900" y="2349500"/>
                                </a:lnTo>
                                <a:lnTo>
                                  <a:pt x="838200" y="2362200"/>
                                </a:lnTo>
                                <a:lnTo>
                                  <a:pt x="812800" y="2362200"/>
                                </a:lnTo>
                                <a:lnTo>
                                  <a:pt x="800100" y="2374900"/>
                                </a:lnTo>
                                <a:lnTo>
                                  <a:pt x="787400" y="2374900"/>
                                </a:lnTo>
                                <a:lnTo>
                                  <a:pt x="774700" y="2362200"/>
                                </a:lnTo>
                                <a:lnTo>
                                  <a:pt x="762000" y="2362200"/>
                                </a:lnTo>
                                <a:lnTo>
                                  <a:pt x="749300" y="2374900"/>
                                </a:lnTo>
                                <a:lnTo>
                                  <a:pt x="711200" y="2374900"/>
                                </a:lnTo>
                                <a:lnTo>
                                  <a:pt x="698500" y="2387600"/>
                                </a:lnTo>
                                <a:lnTo>
                                  <a:pt x="673100" y="2387600"/>
                                </a:lnTo>
                                <a:lnTo>
                                  <a:pt x="660400" y="2374900"/>
                                </a:lnTo>
                                <a:lnTo>
                                  <a:pt x="647700" y="2374900"/>
                                </a:lnTo>
                                <a:lnTo>
                                  <a:pt x="635000" y="2362200"/>
                                </a:lnTo>
                                <a:lnTo>
                                  <a:pt x="584200" y="2311400"/>
                                </a:lnTo>
                                <a:lnTo>
                                  <a:pt x="558800" y="2311400"/>
                                </a:lnTo>
                                <a:lnTo>
                                  <a:pt x="546100" y="2298700"/>
                                </a:lnTo>
                                <a:lnTo>
                                  <a:pt x="520700" y="2298700"/>
                                </a:lnTo>
                                <a:lnTo>
                                  <a:pt x="508000" y="2311400"/>
                                </a:lnTo>
                                <a:lnTo>
                                  <a:pt x="457200" y="2311400"/>
                                </a:lnTo>
                                <a:lnTo>
                                  <a:pt x="444500" y="2298700"/>
                                </a:lnTo>
                                <a:lnTo>
                                  <a:pt x="419100" y="2298700"/>
                                </a:lnTo>
                                <a:lnTo>
                                  <a:pt x="406400" y="2311400"/>
                                </a:lnTo>
                                <a:lnTo>
                                  <a:pt x="381000" y="2311400"/>
                                </a:lnTo>
                                <a:lnTo>
                                  <a:pt x="368300" y="2324100"/>
                                </a:lnTo>
                                <a:lnTo>
                                  <a:pt x="355600" y="2311400"/>
                                </a:lnTo>
                                <a:lnTo>
                                  <a:pt x="330200" y="2286000"/>
                                </a:lnTo>
                                <a:lnTo>
                                  <a:pt x="330200" y="2273300"/>
                                </a:lnTo>
                                <a:lnTo>
                                  <a:pt x="317500" y="2260600"/>
                                </a:lnTo>
                                <a:lnTo>
                                  <a:pt x="292100" y="2260600"/>
                                </a:lnTo>
                                <a:lnTo>
                                  <a:pt x="279400" y="2247900"/>
                                </a:lnTo>
                                <a:lnTo>
                                  <a:pt x="266700" y="2247900"/>
                                </a:lnTo>
                                <a:lnTo>
                                  <a:pt x="254000" y="2235200"/>
                                </a:lnTo>
                                <a:lnTo>
                                  <a:pt x="228600" y="2235200"/>
                                </a:lnTo>
                                <a:lnTo>
                                  <a:pt x="215900" y="2222500"/>
                                </a:lnTo>
                                <a:lnTo>
                                  <a:pt x="203200" y="2209800"/>
                                </a:lnTo>
                                <a:lnTo>
                                  <a:pt x="203200" y="2133600"/>
                                </a:lnTo>
                                <a:lnTo>
                                  <a:pt x="215900" y="2120900"/>
                                </a:lnTo>
                                <a:lnTo>
                                  <a:pt x="215900" y="2108200"/>
                                </a:lnTo>
                                <a:lnTo>
                                  <a:pt x="228600" y="2095500"/>
                                </a:lnTo>
                                <a:lnTo>
                                  <a:pt x="254000" y="2070100"/>
                                </a:lnTo>
                                <a:lnTo>
                                  <a:pt x="266700" y="2070100"/>
                                </a:lnTo>
                                <a:lnTo>
                                  <a:pt x="279400" y="2057400"/>
                                </a:lnTo>
                                <a:lnTo>
                                  <a:pt x="342900" y="2057400"/>
                                </a:lnTo>
                                <a:lnTo>
                                  <a:pt x="355600" y="2044700"/>
                                </a:lnTo>
                                <a:lnTo>
                                  <a:pt x="368300" y="2032000"/>
                                </a:lnTo>
                                <a:lnTo>
                                  <a:pt x="368300" y="2006600"/>
                                </a:lnTo>
                                <a:lnTo>
                                  <a:pt x="355600" y="1993900"/>
                                </a:lnTo>
                                <a:lnTo>
                                  <a:pt x="342900" y="1993900"/>
                                </a:lnTo>
                                <a:lnTo>
                                  <a:pt x="330200" y="1981200"/>
                                </a:lnTo>
                                <a:lnTo>
                                  <a:pt x="317500" y="1981200"/>
                                </a:lnTo>
                                <a:lnTo>
                                  <a:pt x="304800" y="1968500"/>
                                </a:lnTo>
                                <a:lnTo>
                                  <a:pt x="304800" y="1955800"/>
                                </a:lnTo>
                                <a:lnTo>
                                  <a:pt x="292100" y="1943100"/>
                                </a:lnTo>
                                <a:lnTo>
                                  <a:pt x="292100" y="1917700"/>
                                </a:lnTo>
                                <a:lnTo>
                                  <a:pt x="279400" y="1905000"/>
                                </a:lnTo>
                                <a:lnTo>
                                  <a:pt x="279400" y="1879600"/>
                                </a:lnTo>
                                <a:lnTo>
                                  <a:pt x="266700" y="1866900"/>
                                </a:lnTo>
                                <a:lnTo>
                                  <a:pt x="266700" y="1828800"/>
                                </a:lnTo>
                                <a:lnTo>
                                  <a:pt x="254000" y="1816100"/>
                                </a:lnTo>
                                <a:lnTo>
                                  <a:pt x="241300" y="1803400"/>
                                </a:lnTo>
                                <a:lnTo>
                                  <a:pt x="228600" y="1803400"/>
                                </a:lnTo>
                                <a:lnTo>
                                  <a:pt x="215900" y="1790700"/>
                                </a:lnTo>
                                <a:lnTo>
                                  <a:pt x="165100" y="1739900"/>
                                </a:lnTo>
                                <a:lnTo>
                                  <a:pt x="152400" y="1739900"/>
                                </a:lnTo>
                                <a:lnTo>
                                  <a:pt x="139700" y="1752600"/>
                                </a:lnTo>
                                <a:lnTo>
                                  <a:pt x="114300" y="1752600"/>
                                </a:lnTo>
                                <a:lnTo>
                                  <a:pt x="101600" y="1765300"/>
                                </a:lnTo>
                                <a:lnTo>
                                  <a:pt x="38100" y="1765300"/>
                                </a:lnTo>
                                <a:lnTo>
                                  <a:pt x="25400" y="1752600"/>
                                </a:lnTo>
                                <a:lnTo>
                                  <a:pt x="12700" y="1739900"/>
                                </a:lnTo>
                                <a:lnTo>
                                  <a:pt x="12700" y="1727200"/>
                                </a:lnTo>
                                <a:lnTo>
                                  <a:pt x="0" y="1714500"/>
                                </a:lnTo>
                                <a:lnTo>
                                  <a:pt x="0" y="1651000"/>
                                </a:lnTo>
                                <a:lnTo>
                                  <a:pt x="12700" y="1638300"/>
                                </a:lnTo>
                                <a:lnTo>
                                  <a:pt x="76200" y="1638300"/>
                                </a:lnTo>
                                <a:lnTo>
                                  <a:pt x="88900" y="1651000"/>
                                </a:lnTo>
                                <a:lnTo>
                                  <a:pt x="139700" y="1651000"/>
                                </a:lnTo>
                                <a:lnTo>
                                  <a:pt x="152400" y="1638300"/>
                                </a:lnTo>
                                <a:lnTo>
                                  <a:pt x="152400" y="1587500"/>
                                </a:lnTo>
                                <a:lnTo>
                                  <a:pt x="165100" y="1574800"/>
                                </a:lnTo>
                                <a:lnTo>
                                  <a:pt x="152400" y="1562100"/>
                                </a:lnTo>
                                <a:lnTo>
                                  <a:pt x="139700" y="1549400"/>
                                </a:lnTo>
                                <a:lnTo>
                                  <a:pt x="139700" y="1536700"/>
                                </a:lnTo>
                                <a:lnTo>
                                  <a:pt x="152400" y="1524000"/>
                                </a:lnTo>
                                <a:lnTo>
                                  <a:pt x="165100" y="15113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203200" y="1498600"/>
                                </a:lnTo>
                                <a:lnTo>
                                  <a:pt x="215900" y="1485900"/>
                                </a:lnTo>
                                <a:lnTo>
                                  <a:pt x="215900" y="1473200"/>
                                </a:lnTo>
                                <a:lnTo>
                                  <a:pt x="203200" y="1460500"/>
                                </a:lnTo>
                                <a:lnTo>
                                  <a:pt x="190500" y="1447800"/>
                                </a:lnTo>
                                <a:lnTo>
                                  <a:pt x="190500" y="1422400"/>
                                </a:lnTo>
                                <a:lnTo>
                                  <a:pt x="177800" y="1409700"/>
                                </a:lnTo>
                                <a:lnTo>
                                  <a:pt x="165100" y="1397000"/>
                                </a:lnTo>
                                <a:lnTo>
                                  <a:pt x="152400" y="1397000"/>
                                </a:lnTo>
                                <a:lnTo>
                                  <a:pt x="139700" y="1384300"/>
                                </a:lnTo>
                                <a:lnTo>
                                  <a:pt x="114300" y="1384300"/>
                                </a:lnTo>
                                <a:lnTo>
                                  <a:pt x="101600" y="1371600"/>
                                </a:lnTo>
                                <a:lnTo>
                                  <a:pt x="76200" y="1346200"/>
                                </a:lnTo>
                                <a:lnTo>
                                  <a:pt x="76200" y="1295400"/>
                                </a:lnTo>
                                <a:lnTo>
                                  <a:pt x="88900" y="1282700"/>
                                </a:lnTo>
                                <a:lnTo>
                                  <a:pt x="101600" y="1270000"/>
                                </a:lnTo>
                                <a:lnTo>
                                  <a:pt x="114300" y="1270000"/>
                                </a:lnTo>
                                <a:lnTo>
                                  <a:pt x="127000" y="1257300"/>
                                </a:lnTo>
                                <a:lnTo>
                                  <a:pt x="152400" y="1257300"/>
                                </a:lnTo>
                                <a:lnTo>
                                  <a:pt x="165100" y="1244600"/>
                                </a:lnTo>
                                <a:lnTo>
                                  <a:pt x="203200" y="1206500"/>
                                </a:lnTo>
                                <a:lnTo>
                                  <a:pt x="203200" y="1143000"/>
                                </a:lnTo>
                                <a:lnTo>
                                  <a:pt x="190500" y="1130300"/>
                                </a:lnTo>
                                <a:lnTo>
                                  <a:pt x="190500" y="1117600"/>
                                </a:lnTo>
                                <a:lnTo>
                                  <a:pt x="203200" y="1104900"/>
                                </a:lnTo>
                                <a:lnTo>
                                  <a:pt x="215900" y="1092200"/>
                                </a:lnTo>
                                <a:lnTo>
                                  <a:pt x="203200" y="1079500"/>
                                </a:lnTo>
                                <a:lnTo>
                                  <a:pt x="203200" y="1066800"/>
                                </a:lnTo>
                                <a:lnTo>
                                  <a:pt x="190500" y="1054100"/>
                                </a:lnTo>
                                <a:lnTo>
                                  <a:pt x="190500" y="1028700"/>
                                </a:lnTo>
                                <a:lnTo>
                                  <a:pt x="203200" y="1016000"/>
                                </a:lnTo>
                                <a:lnTo>
                                  <a:pt x="215900" y="1003300"/>
                                </a:lnTo>
                                <a:lnTo>
                                  <a:pt x="203200" y="990600"/>
                                </a:lnTo>
                                <a:lnTo>
                                  <a:pt x="203200" y="939800"/>
                                </a:lnTo>
                                <a:lnTo>
                                  <a:pt x="215900" y="927100"/>
                                </a:lnTo>
                                <a:lnTo>
                                  <a:pt x="203200" y="914400"/>
                                </a:lnTo>
                                <a:lnTo>
                                  <a:pt x="203200" y="901700"/>
                                </a:lnTo>
                                <a:lnTo>
                                  <a:pt x="215900" y="889000"/>
                                </a:lnTo>
                                <a:lnTo>
                                  <a:pt x="215900" y="876300"/>
                                </a:lnTo>
                                <a:lnTo>
                                  <a:pt x="228600" y="863600"/>
                                </a:lnTo>
                                <a:lnTo>
                                  <a:pt x="241300" y="863600"/>
                                </a:lnTo>
                                <a:lnTo>
                                  <a:pt x="254000" y="876300"/>
                                </a:lnTo>
                                <a:lnTo>
                                  <a:pt x="279400" y="876300"/>
                                </a:lnTo>
                                <a:lnTo>
                                  <a:pt x="292100" y="889000"/>
                                </a:lnTo>
                                <a:lnTo>
                                  <a:pt x="292100" y="901700"/>
                                </a:lnTo>
                                <a:lnTo>
                                  <a:pt x="304800" y="914400"/>
                                </a:lnTo>
                                <a:lnTo>
                                  <a:pt x="342900" y="952500"/>
                                </a:lnTo>
                                <a:lnTo>
                                  <a:pt x="355600" y="939800"/>
                                </a:lnTo>
                                <a:lnTo>
                                  <a:pt x="368300" y="952500"/>
                                </a:lnTo>
                                <a:lnTo>
                                  <a:pt x="368300" y="977900"/>
                                </a:lnTo>
                                <a:lnTo>
                                  <a:pt x="381000" y="990600"/>
                                </a:lnTo>
                                <a:lnTo>
                                  <a:pt x="393700" y="990600"/>
                                </a:lnTo>
                                <a:lnTo>
                                  <a:pt x="406400" y="1003300"/>
                                </a:lnTo>
                                <a:lnTo>
                                  <a:pt x="419100" y="1016000"/>
                                </a:lnTo>
                                <a:lnTo>
                                  <a:pt x="431800" y="1016000"/>
                                </a:lnTo>
                                <a:lnTo>
                                  <a:pt x="444500" y="1028700"/>
                                </a:lnTo>
                                <a:lnTo>
                                  <a:pt x="457200" y="1041400"/>
                                </a:lnTo>
                                <a:lnTo>
                                  <a:pt x="495300" y="10414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520700" y="1028700"/>
                                </a:lnTo>
                                <a:lnTo>
                                  <a:pt x="533400" y="1016000"/>
                                </a:lnTo>
                                <a:lnTo>
                                  <a:pt x="558800" y="990600"/>
                                </a:lnTo>
                                <a:lnTo>
                                  <a:pt x="558800" y="914400"/>
                                </a:lnTo>
                                <a:lnTo>
                                  <a:pt x="571500" y="901700"/>
                                </a:lnTo>
                                <a:lnTo>
                                  <a:pt x="571500" y="863600"/>
                                </a:lnTo>
                                <a:lnTo>
                                  <a:pt x="558800" y="850900"/>
                                </a:lnTo>
                                <a:lnTo>
                                  <a:pt x="558800" y="838200"/>
                                </a:lnTo>
                                <a:lnTo>
                                  <a:pt x="546100" y="825500"/>
                                </a:lnTo>
                                <a:lnTo>
                                  <a:pt x="508000" y="787400"/>
                                </a:lnTo>
                                <a:lnTo>
                                  <a:pt x="508000" y="774700"/>
                                </a:lnTo>
                                <a:lnTo>
                                  <a:pt x="495300" y="762000"/>
                                </a:lnTo>
                                <a:lnTo>
                                  <a:pt x="482600" y="749300"/>
                                </a:lnTo>
                                <a:lnTo>
                                  <a:pt x="469900" y="749300"/>
                                </a:lnTo>
                                <a:lnTo>
                                  <a:pt x="457200" y="736600"/>
                                </a:lnTo>
                                <a:lnTo>
                                  <a:pt x="444500" y="736600"/>
                                </a:lnTo>
                                <a:lnTo>
                                  <a:pt x="431800" y="723900"/>
                                </a:lnTo>
                                <a:lnTo>
                                  <a:pt x="431800" y="673100"/>
                                </a:lnTo>
                                <a:lnTo>
                                  <a:pt x="419100" y="660400"/>
                                </a:lnTo>
                                <a:lnTo>
                                  <a:pt x="419100" y="647700"/>
                                </a:lnTo>
                                <a:lnTo>
                                  <a:pt x="431800" y="635000"/>
                                </a:lnTo>
                                <a:lnTo>
                                  <a:pt x="431800" y="622300"/>
                                </a:lnTo>
                                <a:lnTo>
                                  <a:pt x="444500" y="609600"/>
                                </a:lnTo>
                                <a:lnTo>
                                  <a:pt x="469900" y="584200"/>
                                </a:lnTo>
                                <a:lnTo>
                                  <a:pt x="469900" y="558800"/>
                                </a:lnTo>
                                <a:lnTo>
                                  <a:pt x="482600" y="546100"/>
                                </a:lnTo>
                                <a:lnTo>
                                  <a:pt x="482600" y="533400"/>
                                </a:lnTo>
                                <a:lnTo>
                                  <a:pt x="495300" y="520700"/>
                                </a:lnTo>
                                <a:lnTo>
                                  <a:pt x="495300" y="508000"/>
                                </a:lnTo>
                                <a:lnTo>
                                  <a:pt x="482600" y="495300"/>
                                </a:lnTo>
                                <a:lnTo>
                                  <a:pt x="457200" y="469900"/>
                                </a:lnTo>
                                <a:lnTo>
                                  <a:pt x="457200" y="457200"/>
                                </a:lnTo>
                                <a:lnTo>
                                  <a:pt x="444500" y="444500"/>
                                </a:lnTo>
                                <a:lnTo>
                                  <a:pt x="444500" y="406400"/>
                                </a:lnTo>
                                <a:lnTo>
                                  <a:pt x="431800" y="393700"/>
                                </a:lnTo>
                                <a:lnTo>
                                  <a:pt x="444500" y="381000"/>
                                </a:lnTo>
                                <a:lnTo>
                                  <a:pt x="457200" y="368300"/>
                                </a:lnTo>
                                <a:lnTo>
                                  <a:pt x="482600" y="368300"/>
                                </a:lnTo>
                                <a:lnTo>
                                  <a:pt x="495300" y="381000"/>
                                </a:lnTo>
                                <a:lnTo>
                                  <a:pt x="546100" y="381000"/>
                                </a:lnTo>
                                <a:lnTo>
                                  <a:pt x="558800" y="393700"/>
                                </a:lnTo>
                                <a:lnTo>
                                  <a:pt x="571500" y="406400"/>
                                </a:lnTo>
                                <a:lnTo>
                                  <a:pt x="584200" y="406400"/>
                                </a:lnTo>
                                <a:lnTo>
                                  <a:pt x="596900" y="419100"/>
                                </a:lnTo>
                                <a:lnTo>
                                  <a:pt x="609600" y="419100"/>
                                </a:lnTo>
                                <a:lnTo>
                                  <a:pt x="622300" y="431800"/>
                                </a:lnTo>
                                <a:lnTo>
                                  <a:pt x="635000" y="444500"/>
                                </a:lnTo>
                                <a:lnTo>
                                  <a:pt x="685800" y="444500"/>
                                </a:lnTo>
                                <a:lnTo>
                                  <a:pt x="698500" y="457200"/>
                                </a:lnTo>
                                <a:lnTo>
                                  <a:pt x="723900" y="457200"/>
                                </a:lnTo>
                                <a:lnTo>
                                  <a:pt x="736600" y="444500"/>
                                </a:lnTo>
                                <a:lnTo>
                                  <a:pt x="762000" y="444500"/>
                                </a:lnTo>
                                <a:lnTo>
                                  <a:pt x="774700" y="431800"/>
                                </a:lnTo>
                                <a:lnTo>
                                  <a:pt x="787400" y="431800"/>
                                </a:lnTo>
                                <a:lnTo>
                                  <a:pt x="800100" y="419100"/>
                                </a:lnTo>
                                <a:lnTo>
                                  <a:pt x="825500" y="419100"/>
                                </a:lnTo>
                                <a:lnTo>
                                  <a:pt x="838200" y="406400"/>
                                </a:lnTo>
                                <a:lnTo>
                                  <a:pt x="876300" y="368300"/>
                                </a:lnTo>
                                <a:lnTo>
                                  <a:pt x="876300" y="355600"/>
                                </a:lnTo>
                                <a:lnTo>
                                  <a:pt x="889000" y="342900"/>
                                </a:lnTo>
                                <a:lnTo>
                                  <a:pt x="889000" y="317500"/>
                                </a:lnTo>
                                <a:lnTo>
                                  <a:pt x="901700" y="304800"/>
                                </a:lnTo>
                                <a:lnTo>
                                  <a:pt x="901700" y="279400"/>
                                </a:lnTo>
                                <a:lnTo>
                                  <a:pt x="914400" y="266700"/>
                                </a:lnTo>
                                <a:lnTo>
                                  <a:pt x="965200" y="266700"/>
                                </a:lnTo>
                                <a:lnTo>
                                  <a:pt x="977900" y="254000"/>
                                </a:lnTo>
                                <a:lnTo>
                                  <a:pt x="1028700" y="254000"/>
                                </a:lnTo>
                                <a:lnTo>
                                  <a:pt x="1041400" y="266700"/>
                                </a:lnTo>
                                <a:lnTo>
                                  <a:pt x="1079500" y="266700"/>
                                </a:lnTo>
                                <a:lnTo>
                                  <a:pt x="1092200" y="254000"/>
                                </a:lnTo>
                                <a:lnTo>
                                  <a:pt x="1104900" y="254000"/>
                                </a:lnTo>
                                <a:lnTo>
                                  <a:pt x="1117600" y="241300"/>
                                </a:lnTo>
                                <a:lnTo>
                                  <a:pt x="1130300" y="241300"/>
                                </a:lnTo>
                                <a:lnTo>
                                  <a:pt x="1143000" y="228600"/>
                                </a:lnTo>
                                <a:lnTo>
                                  <a:pt x="1155700" y="215900"/>
                                </a:lnTo>
                                <a:lnTo>
                                  <a:pt x="1155700" y="203200"/>
                                </a:lnTo>
                                <a:lnTo>
                                  <a:pt x="1143000" y="190500"/>
                                </a:lnTo>
                                <a:lnTo>
                                  <a:pt x="1130300" y="177800"/>
                                </a:lnTo>
                                <a:lnTo>
                                  <a:pt x="1130300" y="139700"/>
                                </a:lnTo>
                                <a:lnTo>
                                  <a:pt x="1117600" y="127000"/>
                                </a:lnTo>
                                <a:lnTo>
                                  <a:pt x="1117600" y="88900"/>
                                </a:lnTo>
                                <a:lnTo>
                                  <a:pt x="1104900" y="76200"/>
                                </a:lnTo>
                                <a:lnTo>
                                  <a:pt x="1104900" y="63500"/>
                                </a:lnTo>
                                <a:lnTo>
                                  <a:pt x="1117600" y="50800"/>
                                </a:lnTo>
                                <a:lnTo>
                                  <a:pt x="1130300" y="50800"/>
                                </a:lnTo>
                                <a:lnTo>
                                  <a:pt x="1143000" y="38100"/>
                                </a:lnTo>
                                <a:lnTo>
                                  <a:pt x="1181100" y="381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206500" y="25400"/>
                                </a:lnTo>
                                <a:lnTo>
                                  <a:pt x="1219200" y="12700"/>
                                </a:lnTo>
                                <a:lnTo>
                                  <a:pt x="1231900" y="12700"/>
                                </a:lnTo>
                                <a:lnTo>
                                  <a:pt x="1244600" y="0"/>
                                </a:lnTo>
                                <a:lnTo>
                                  <a:pt x="1320800" y="0"/>
                                </a:lnTo>
                                <a:lnTo>
                                  <a:pt x="1333500" y="12700"/>
                                </a:lnTo>
                                <a:lnTo>
                                  <a:pt x="1346200" y="25400"/>
                                </a:lnTo>
                                <a:lnTo>
                                  <a:pt x="1333500" y="38100"/>
                                </a:lnTo>
                                <a:lnTo>
                                  <a:pt x="1308100" y="63500"/>
                                </a:lnTo>
                                <a:lnTo>
                                  <a:pt x="1308100" y="114300"/>
                                </a:lnTo>
                                <a:lnTo>
                                  <a:pt x="1320800" y="127000"/>
                                </a:lnTo>
                                <a:lnTo>
                                  <a:pt x="1358900" y="165100"/>
                                </a:lnTo>
                                <a:lnTo>
                                  <a:pt x="1358900" y="177800"/>
                                </a:lnTo>
                                <a:lnTo>
                                  <a:pt x="1346200" y="190500"/>
                                </a:lnTo>
                                <a:lnTo>
                                  <a:pt x="1320800" y="215900"/>
                                </a:lnTo>
                                <a:lnTo>
                                  <a:pt x="1320800" y="279400"/>
                                </a:lnTo>
                                <a:lnTo>
                                  <a:pt x="1333500" y="292100"/>
                                </a:lnTo>
                                <a:lnTo>
                                  <a:pt x="1358900" y="292100"/>
                                </a:lnTo>
                                <a:lnTo>
                                  <a:pt x="1371600" y="279400"/>
                                </a:lnTo>
                                <a:lnTo>
                                  <a:pt x="1384300" y="279400"/>
                                </a:lnTo>
                                <a:lnTo>
                                  <a:pt x="1397000" y="266700"/>
                                </a:lnTo>
                                <a:lnTo>
                                  <a:pt x="1409700" y="266700"/>
                                </a:lnTo>
                                <a:lnTo>
                                  <a:pt x="1422400" y="254000"/>
                                </a:lnTo>
                                <a:lnTo>
                                  <a:pt x="1422400" y="241300"/>
                                </a:lnTo>
                                <a:lnTo>
                                  <a:pt x="1435100" y="228600"/>
                                </a:lnTo>
                                <a:lnTo>
                                  <a:pt x="1447800" y="215900"/>
                                </a:lnTo>
                                <a:lnTo>
                                  <a:pt x="1460500" y="215900"/>
                                </a:lnTo>
                                <a:lnTo>
                                  <a:pt x="1473200" y="228600"/>
                                </a:lnTo>
                                <a:lnTo>
                                  <a:pt x="1511300" y="266700"/>
                                </a:lnTo>
                                <a:lnTo>
                                  <a:pt x="1524000" y="266700"/>
                                </a:lnTo>
                                <a:lnTo>
                                  <a:pt x="1536700" y="279400"/>
                                </a:lnTo>
                                <a:lnTo>
                                  <a:pt x="1549400" y="279400"/>
                                </a:lnTo>
                                <a:lnTo>
                                  <a:pt x="1562100" y="292100"/>
                                </a:lnTo>
                                <a:lnTo>
                                  <a:pt x="1574800" y="292100"/>
                                </a:lnTo>
                                <a:lnTo>
                                  <a:pt x="1587500" y="304800"/>
                                </a:lnTo>
                                <a:lnTo>
                                  <a:pt x="1600200" y="317500"/>
                                </a:lnTo>
                                <a:lnTo>
                                  <a:pt x="1612900" y="317500"/>
                                </a:lnTo>
                                <a:lnTo>
                                  <a:pt x="1625600" y="330200"/>
                                </a:lnTo>
                                <a:lnTo>
                                  <a:pt x="1625600" y="342900"/>
                                </a:lnTo>
                                <a:lnTo>
                                  <a:pt x="1638300" y="355600"/>
                                </a:lnTo>
                                <a:lnTo>
                                  <a:pt x="1651000" y="368300"/>
                                </a:lnTo>
                                <a:lnTo>
                                  <a:pt x="1651000" y="381000"/>
                                </a:lnTo>
                                <a:lnTo>
                                  <a:pt x="1663700" y="393700"/>
                                </a:lnTo>
                                <a:lnTo>
                                  <a:pt x="1651000" y="406400"/>
                                </a:lnTo>
                                <a:lnTo>
                                  <a:pt x="1651000" y="431800"/>
                                </a:lnTo>
                                <a:lnTo>
                                  <a:pt x="1663700" y="444500"/>
                                </a:lnTo>
                                <a:lnTo>
                                  <a:pt x="1651000" y="457200"/>
                                </a:lnTo>
                                <a:lnTo>
                                  <a:pt x="1651000" y="482600"/>
                                </a:lnTo>
                                <a:lnTo>
                                  <a:pt x="1663700" y="495300"/>
                                </a:lnTo>
                                <a:lnTo>
                                  <a:pt x="1676400" y="508000"/>
                                </a:lnTo>
                                <a:lnTo>
                                  <a:pt x="1727200" y="508000"/>
                                </a:lnTo>
                                <a:lnTo>
                                  <a:pt x="1739900" y="495300"/>
                                </a:lnTo>
                                <a:lnTo>
                                  <a:pt x="1765300" y="495300"/>
                                </a:lnTo>
                                <a:lnTo>
                                  <a:pt x="1778000" y="482600"/>
                                </a:lnTo>
                                <a:lnTo>
                                  <a:pt x="1790700" y="482600"/>
                                </a:lnTo>
                                <a:lnTo>
                                  <a:pt x="1803400" y="469900"/>
                                </a:lnTo>
                                <a:lnTo>
                                  <a:pt x="1816100" y="482600"/>
                                </a:lnTo>
                                <a:lnTo>
                                  <a:pt x="1841500" y="508000"/>
                                </a:lnTo>
                                <a:lnTo>
                                  <a:pt x="1854200" y="508000"/>
                                </a:lnTo>
                                <a:lnTo>
                                  <a:pt x="1866900" y="520700"/>
                                </a:lnTo>
                                <a:lnTo>
                                  <a:pt x="1879600" y="520700"/>
                                </a:lnTo>
                                <a:lnTo>
                                  <a:pt x="1892300" y="533400"/>
                                </a:lnTo>
                                <a:lnTo>
                                  <a:pt x="1905000" y="533400"/>
                                </a:lnTo>
                                <a:lnTo>
                                  <a:pt x="1917700" y="546100"/>
                                </a:lnTo>
                                <a:lnTo>
                                  <a:pt x="1943100" y="546100"/>
                                </a:lnTo>
                                <a:lnTo>
                                  <a:pt x="1955800" y="558800"/>
                                </a:lnTo>
                                <a:lnTo>
                                  <a:pt x="1968500" y="558800"/>
                                </a:lnTo>
                                <a:lnTo>
                                  <a:pt x="1981200" y="546100"/>
                                </a:lnTo>
                                <a:lnTo>
                                  <a:pt x="1993900" y="533400"/>
                                </a:lnTo>
                                <a:lnTo>
                                  <a:pt x="1993900" y="520700"/>
                                </a:lnTo>
                                <a:lnTo>
                                  <a:pt x="2006600" y="508000"/>
                                </a:lnTo>
                                <a:lnTo>
                                  <a:pt x="2019300" y="495300"/>
                                </a:lnTo>
                                <a:lnTo>
                                  <a:pt x="2019300" y="469900"/>
                                </a:lnTo>
                                <a:lnTo>
                                  <a:pt x="2032000" y="457200"/>
                                </a:lnTo>
                                <a:lnTo>
                                  <a:pt x="2044700" y="444500"/>
                                </a:lnTo>
                                <a:lnTo>
                                  <a:pt x="2057400" y="444500"/>
                                </a:lnTo>
                                <a:lnTo>
                                  <a:pt x="2070100" y="457200"/>
                                </a:lnTo>
                                <a:lnTo>
                                  <a:pt x="2095500" y="482600"/>
                                </a:lnTo>
                                <a:lnTo>
                                  <a:pt x="2108200" y="482600"/>
                                </a:lnTo>
                                <a:lnTo>
                                  <a:pt x="2120900" y="495300"/>
                                </a:lnTo>
                                <a:lnTo>
                                  <a:pt x="2133600" y="508000"/>
                                </a:lnTo>
                                <a:lnTo>
                                  <a:pt x="2146300" y="508000"/>
                                </a:lnTo>
                                <a:lnTo>
                                  <a:pt x="2159000" y="520700"/>
                                </a:lnTo>
                                <a:lnTo>
                                  <a:pt x="2222500" y="520700"/>
                                </a:lnTo>
                                <a:lnTo>
                                  <a:pt x="2235200" y="508000"/>
                                </a:lnTo>
                                <a:lnTo>
                                  <a:pt x="2247900" y="508000"/>
                                </a:lnTo>
                                <a:lnTo>
                                  <a:pt x="2260600" y="495300"/>
                                </a:lnTo>
                                <a:lnTo>
                                  <a:pt x="2286000" y="469900"/>
                                </a:lnTo>
                                <a:lnTo>
                                  <a:pt x="2286000" y="457200"/>
                                </a:lnTo>
                                <a:lnTo>
                                  <a:pt x="2273300" y="444500"/>
                                </a:lnTo>
                                <a:lnTo>
                                  <a:pt x="2273300" y="393700"/>
                                </a:lnTo>
                                <a:lnTo>
                                  <a:pt x="2286000" y="381000"/>
                                </a:lnTo>
                                <a:lnTo>
                                  <a:pt x="2286000" y="355600"/>
                                </a:lnTo>
                                <a:lnTo>
                                  <a:pt x="2298700" y="342900"/>
                                </a:lnTo>
                                <a:lnTo>
                                  <a:pt x="2336800" y="342900"/>
                                </a:lnTo>
                                <a:lnTo>
                                  <a:pt x="2349500" y="355600"/>
                                </a:lnTo>
                                <a:lnTo>
                                  <a:pt x="2387600" y="355600"/>
                                </a:lnTo>
                                <a:lnTo>
                                  <a:pt x="2400300" y="368300"/>
                                </a:lnTo>
                                <a:lnTo>
                                  <a:pt x="2387600" y="381000"/>
                                </a:lnTo>
                                <a:lnTo>
                                  <a:pt x="2387600" y="393700"/>
                                </a:lnTo>
                                <a:lnTo>
                                  <a:pt x="2374900" y="406400"/>
                                </a:lnTo>
                                <a:lnTo>
                                  <a:pt x="2374900" y="469900"/>
                                </a:lnTo>
                                <a:lnTo>
                                  <a:pt x="2387600" y="482600"/>
                                </a:lnTo>
                                <a:lnTo>
                                  <a:pt x="2400300" y="482600"/>
                                </a:lnTo>
                                <a:lnTo>
                                  <a:pt x="2413000" y="495300"/>
                                </a:lnTo>
                                <a:lnTo>
                                  <a:pt x="2425700" y="495300"/>
                                </a:lnTo>
                                <a:lnTo>
                                  <a:pt x="2438400" y="508000"/>
                                </a:lnTo>
                                <a:lnTo>
                                  <a:pt x="2451100" y="508000"/>
                                </a:lnTo>
                                <a:lnTo>
                                  <a:pt x="2463800" y="520700"/>
                                </a:lnTo>
                                <a:lnTo>
                                  <a:pt x="2476500" y="520700"/>
                                </a:lnTo>
                                <a:lnTo>
                                  <a:pt x="2489200" y="533400"/>
                                </a:lnTo>
                                <a:lnTo>
                                  <a:pt x="2489200" y="546100"/>
                                </a:lnTo>
                                <a:lnTo>
                                  <a:pt x="2501900" y="558800"/>
                                </a:lnTo>
                                <a:lnTo>
                                  <a:pt x="2501900" y="622300"/>
                                </a:lnTo>
                                <a:lnTo>
                                  <a:pt x="2514600" y="635000"/>
                                </a:lnTo>
                                <a:lnTo>
                                  <a:pt x="2514600" y="647700"/>
                                </a:lnTo>
                                <a:lnTo>
                                  <a:pt x="2527300" y="660400"/>
                                </a:lnTo>
                                <a:lnTo>
                                  <a:pt x="2540000" y="660400"/>
                                </a:lnTo>
                                <a:lnTo>
                                  <a:pt x="2552700" y="673100"/>
                                </a:lnTo>
                                <a:lnTo>
                                  <a:pt x="2603500" y="673100"/>
                                </a:lnTo>
                                <a:lnTo>
                                  <a:pt x="2616200" y="685800"/>
                                </a:lnTo>
                                <a:lnTo>
                                  <a:pt x="2654300" y="685800"/>
                                </a:lnTo>
                                <a:lnTo>
                                  <a:pt x="2667000" y="673100"/>
                                </a:lnTo>
                                <a:lnTo>
                                  <a:pt x="2730500" y="673100"/>
                                </a:lnTo>
                                <a:lnTo>
                                  <a:pt x="2743200" y="685800"/>
                                </a:lnTo>
                                <a:lnTo>
                                  <a:pt x="2755900" y="698500"/>
                                </a:lnTo>
                                <a:lnTo>
                                  <a:pt x="2794000" y="698500"/>
                                </a:lnTo>
                                <a:lnTo>
                                  <a:pt x="2806700" y="711200"/>
                                </a:lnTo>
                                <a:lnTo>
                                  <a:pt x="2832100" y="711200"/>
                                </a:lnTo>
                                <a:lnTo>
                                  <a:pt x="2844800" y="723900"/>
                                </a:lnTo>
                                <a:lnTo>
                                  <a:pt x="2857500" y="723900"/>
                                </a:lnTo>
                                <a:lnTo>
                                  <a:pt x="2870200" y="736600"/>
                                </a:lnTo>
                                <a:lnTo>
                                  <a:pt x="2882900" y="749300"/>
                                </a:lnTo>
                                <a:lnTo>
                                  <a:pt x="2882900" y="762000"/>
                                </a:lnTo>
                                <a:lnTo>
                                  <a:pt x="2895600" y="774700"/>
                                </a:lnTo>
                                <a:lnTo>
                                  <a:pt x="2933700" y="812800"/>
                                </a:lnTo>
                                <a:lnTo>
                                  <a:pt x="2946400" y="812800"/>
                                </a:lnTo>
                                <a:lnTo>
                                  <a:pt x="2959100" y="825500"/>
                                </a:lnTo>
                                <a:lnTo>
                                  <a:pt x="3022600" y="825500"/>
                                </a:lnTo>
                                <a:lnTo>
                                  <a:pt x="3035300" y="812800"/>
                                </a:lnTo>
                                <a:lnTo>
                                  <a:pt x="3048000" y="812800"/>
                                </a:lnTo>
                                <a:lnTo>
                                  <a:pt x="3060700" y="800100"/>
                                </a:lnTo>
                                <a:lnTo>
                                  <a:pt x="3086100" y="774700"/>
                                </a:lnTo>
                                <a:lnTo>
                                  <a:pt x="3098800" y="774700"/>
                                </a:lnTo>
                                <a:lnTo>
                                  <a:pt x="3111500" y="762000"/>
                                </a:lnTo>
                                <a:lnTo>
                                  <a:pt x="3124200" y="774700"/>
                                </a:lnTo>
                                <a:lnTo>
                                  <a:pt x="3136900" y="762000"/>
                                </a:lnTo>
                                <a:lnTo>
                                  <a:pt x="3175000" y="762000"/>
                                </a:lnTo>
                                <a:lnTo>
                                  <a:pt x="3187700" y="749300"/>
                                </a:lnTo>
                                <a:lnTo>
                                  <a:pt x="3200400" y="749300"/>
                                </a:lnTo>
                                <a:lnTo>
                                  <a:pt x="3213100" y="736600"/>
                                </a:lnTo>
                                <a:lnTo>
                                  <a:pt x="3225800" y="736600"/>
                                </a:lnTo>
                                <a:lnTo>
                                  <a:pt x="3238500" y="723900"/>
                                </a:lnTo>
                                <a:lnTo>
                                  <a:pt x="3251200" y="711200"/>
                                </a:lnTo>
                                <a:lnTo>
                                  <a:pt x="3263900" y="711200"/>
                                </a:lnTo>
                                <a:lnTo>
                                  <a:pt x="3276600" y="698500"/>
                                </a:lnTo>
                                <a:lnTo>
                                  <a:pt x="3302000" y="673100"/>
                                </a:lnTo>
                                <a:lnTo>
                                  <a:pt x="3352800" y="673100"/>
                                </a:lnTo>
                                <a:lnTo>
                                  <a:pt x="3365500" y="685800"/>
                                </a:lnTo>
                                <a:lnTo>
                                  <a:pt x="3365500" y="698500"/>
                                </a:lnTo>
                                <a:lnTo>
                                  <a:pt x="3378200" y="711200"/>
                                </a:lnTo>
                                <a:lnTo>
                                  <a:pt x="3416300" y="711200"/>
                                </a:lnTo>
                                <a:lnTo>
                                  <a:pt x="3429000" y="723900"/>
                                </a:lnTo>
                                <a:lnTo>
                                  <a:pt x="3454400" y="749300"/>
                                </a:lnTo>
                                <a:lnTo>
                                  <a:pt x="3505200" y="749300"/>
                                </a:lnTo>
                                <a:lnTo>
                                  <a:pt x="3517900" y="762000"/>
                                </a:lnTo>
                                <a:lnTo>
                                  <a:pt x="3530600" y="749300"/>
                                </a:lnTo>
                                <a:lnTo>
                                  <a:pt x="3543300" y="749300"/>
                                </a:lnTo>
                                <a:lnTo>
                                  <a:pt x="3556000" y="736600"/>
                                </a:lnTo>
                                <a:lnTo>
                                  <a:pt x="3568700" y="736600"/>
                                </a:lnTo>
                                <a:lnTo>
                                  <a:pt x="3581400" y="723900"/>
                                </a:lnTo>
                                <a:lnTo>
                                  <a:pt x="3594100" y="723900"/>
                                </a:lnTo>
                                <a:lnTo>
                                  <a:pt x="3606800" y="711200"/>
                                </a:lnTo>
                                <a:lnTo>
                                  <a:pt x="3619500" y="698500"/>
                                </a:lnTo>
                                <a:lnTo>
                                  <a:pt x="3632200" y="6985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57600" y="673100"/>
                                </a:lnTo>
                                <a:lnTo>
                                  <a:pt x="3670300" y="685800"/>
                                </a:lnTo>
                                <a:lnTo>
                                  <a:pt x="3670300" y="711200"/>
                                </a:lnTo>
                                <a:lnTo>
                                  <a:pt x="3683000" y="723900"/>
                                </a:lnTo>
                                <a:lnTo>
                                  <a:pt x="3683000" y="749300"/>
                                </a:lnTo>
                                <a:lnTo>
                                  <a:pt x="3670300" y="762000"/>
                                </a:lnTo>
                                <a:lnTo>
                                  <a:pt x="3657600" y="774700"/>
                                </a:lnTo>
                                <a:lnTo>
                                  <a:pt x="3657600" y="787400"/>
                                </a:lnTo>
                                <a:lnTo>
                                  <a:pt x="3644900" y="800100"/>
                                </a:lnTo>
                                <a:lnTo>
                                  <a:pt x="3619500" y="825500"/>
                                </a:lnTo>
                                <a:lnTo>
                                  <a:pt x="3619500" y="850900"/>
                                </a:lnTo>
                                <a:lnTo>
                                  <a:pt x="3632200" y="863600"/>
                                </a:lnTo>
                                <a:lnTo>
                                  <a:pt x="3644900" y="876300"/>
                                </a:lnTo>
                                <a:lnTo>
                                  <a:pt x="3644900" y="889000"/>
                                </a:lnTo>
                                <a:lnTo>
                                  <a:pt x="3657600" y="901700"/>
                                </a:lnTo>
                                <a:lnTo>
                                  <a:pt x="3657600" y="914400"/>
                                </a:lnTo>
                                <a:lnTo>
                                  <a:pt x="3670300" y="927100"/>
                                </a:lnTo>
                                <a:lnTo>
                                  <a:pt x="3670300" y="965200"/>
                                </a:lnTo>
                                <a:lnTo>
                                  <a:pt x="3657600" y="977900"/>
                                </a:lnTo>
                                <a:lnTo>
                                  <a:pt x="3657600" y="1041400"/>
                                </a:lnTo>
                                <a:lnTo>
                                  <a:pt x="3644900" y="1054100"/>
                                </a:lnTo>
                                <a:lnTo>
                                  <a:pt x="3644900" y="1066800"/>
                                </a:lnTo>
                                <a:lnTo>
                                  <a:pt x="3632200" y="1079500"/>
                                </a:lnTo>
                                <a:lnTo>
                                  <a:pt x="3632200" y="1117600"/>
                                </a:lnTo>
                                <a:lnTo>
                                  <a:pt x="3644900" y="1130300"/>
                                </a:lnTo>
                                <a:lnTo>
                                  <a:pt x="3644900" y="1143000"/>
                                </a:lnTo>
                                <a:lnTo>
                                  <a:pt x="3657600" y="1155700"/>
                                </a:lnTo>
                                <a:lnTo>
                                  <a:pt x="3657600" y="1193800"/>
                                </a:lnTo>
                                <a:lnTo>
                                  <a:pt x="3670300" y="1206500"/>
                                </a:lnTo>
                                <a:lnTo>
                                  <a:pt x="3670300" y="1231900"/>
                                </a:lnTo>
                                <a:lnTo>
                                  <a:pt x="3683000" y="1244600"/>
                                </a:lnTo>
                                <a:lnTo>
                                  <a:pt x="3683000" y="1257300"/>
                                </a:lnTo>
                                <a:lnTo>
                                  <a:pt x="3695700" y="1270000"/>
                                </a:lnTo>
                                <a:lnTo>
                                  <a:pt x="3708400" y="1282700"/>
                                </a:lnTo>
                                <a:lnTo>
                                  <a:pt x="3708400" y="1295400"/>
                                </a:lnTo>
                                <a:lnTo>
                                  <a:pt x="3721100" y="1308100"/>
                                </a:lnTo>
                                <a:lnTo>
                                  <a:pt x="3721100" y="1333500"/>
                                </a:lnTo>
                                <a:lnTo>
                                  <a:pt x="3733800" y="1346200"/>
                                </a:lnTo>
                                <a:lnTo>
                                  <a:pt x="3746500" y="1358900"/>
                                </a:lnTo>
                                <a:lnTo>
                                  <a:pt x="3746500" y="1371600"/>
                                </a:lnTo>
                                <a:lnTo>
                                  <a:pt x="3759200" y="1384300"/>
                                </a:lnTo>
                                <a:lnTo>
                                  <a:pt x="3771900" y="1397000"/>
                                </a:lnTo>
                                <a:lnTo>
                                  <a:pt x="3771900" y="1422400"/>
                                </a:lnTo>
                                <a:lnTo>
                                  <a:pt x="3784600" y="1435100"/>
                                </a:lnTo>
                                <a:lnTo>
                                  <a:pt x="3797300" y="1447800"/>
                                </a:lnTo>
                                <a:lnTo>
                                  <a:pt x="3784600" y="1460500"/>
                                </a:lnTo>
                                <a:lnTo>
                                  <a:pt x="3759200" y="1485900"/>
                                </a:lnTo>
                                <a:lnTo>
                                  <a:pt x="3759200" y="1511300"/>
                                </a:lnTo>
                                <a:lnTo>
                                  <a:pt x="3746500" y="1524000"/>
                                </a:lnTo>
                                <a:lnTo>
                                  <a:pt x="3746500" y="1549400"/>
                                </a:lnTo>
                                <a:lnTo>
                                  <a:pt x="3733800" y="1562100"/>
                                </a:lnTo>
                                <a:lnTo>
                                  <a:pt x="3733800" y="1574800"/>
                                </a:lnTo>
                                <a:lnTo>
                                  <a:pt x="3721100" y="1587500"/>
                                </a:lnTo>
                                <a:lnTo>
                                  <a:pt x="3721100" y="1600200"/>
                                </a:lnTo>
                                <a:lnTo>
                                  <a:pt x="3733800" y="1612900"/>
                                </a:lnTo>
                                <a:lnTo>
                                  <a:pt x="3733800" y="1638300"/>
                                </a:lnTo>
                                <a:lnTo>
                                  <a:pt x="3721100" y="1651000"/>
                                </a:lnTo>
                                <a:lnTo>
                                  <a:pt x="3721100" y="1689100"/>
                                </a:lnTo>
                                <a:lnTo>
                                  <a:pt x="3708400" y="1701800"/>
                                </a:lnTo>
                                <a:lnTo>
                                  <a:pt x="3708400" y="1714500"/>
                                </a:lnTo>
                                <a:lnTo>
                                  <a:pt x="3695700" y="1727200"/>
                                </a:lnTo>
                                <a:lnTo>
                                  <a:pt x="3695700" y="1739900"/>
                                </a:lnTo>
                                <a:lnTo>
                                  <a:pt x="3683000" y="1752600"/>
                                </a:lnTo>
                                <a:lnTo>
                                  <a:pt x="3657600" y="1778000"/>
                                </a:lnTo>
                                <a:lnTo>
                                  <a:pt x="3657600" y="1790700"/>
                                </a:lnTo>
                                <a:lnTo>
                                  <a:pt x="3644900" y="1803400"/>
                                </a:lnTo>
                                <a:lnTo>
                                  <a:pt x="3365500" y="2082800"/>
                                </a:lnTo>
                                <a:lnTo>
                                  <a:pt x="3365500" y="2095500"/>
                                </a:lnTo>
                                <a:lnTo>
                                  <a:pt x="3352800" y="2108200"/>
                                </a:lnTo>
                                <a:lnTo>
                                  <a:pt x="3352800" y="2120900"/>
                                </a:lnTo>
                                <a:lnTo>
                                  <a:pt x="3340100" y="2133600"/>
                                </a:lnTo>
                                <a:lnTo>
                                  <a:pt x="3327400" y="2146300"/>
                                </a:lnTo>
                                <a:lnTo>
                                  <a:pt x="3327400" y="2159000"/>
                                </a:lnTo>
                                <a:lnTo>
                                  <a:pt x="3314700" y="2171700"/>
                                </a:lnTo>
                                <a:lnTo>
                                  <a:pt x="3302000" y="2184400"/>
                                </a:lnTo>
                                <a:lnTo>
                                  <a:pt x="3289300" y="2184400"/>
                                </a:lnTo>
                                <a:lnTo>
                                  <a:pt x="3276600" y="2197100"/>
                                </a:lnTo>
                                <a:lnTo>
                                  <a:pt x="3225800" y="2247900"/>
                                </a:lnTo>
                                <a:lnTo>
                                  <a:pt x="3213100" y="2247900"/>
                                </a:lnTo>
                                <a:lnTo>
                                  <a:pt x="3200400" y="2260600"/>
                                </a:lnTo>
                                <a:lnTo>
                                  <a:pt x="3187700" y="2260600"/>
                                </a:lnTo>
                                <a:lnTo>
                                  <a:pt x="3175000" y="2247900"/>
                                </a:lnTo>
                                <a:lnTo>
                                  <a:pt x="3136900" y="2247900"/>
                                </a:lnTo>
                                <a:lnTo>
                                  <a:pt x="3124200" y="2260600"/>
                                </a:lnTo>
                                <a:lnTo>
                                  <a:pt x="3111500" y="2273300"/>
                                </a:lnTo>
                                <a:lnTo>
                                  <a:pt x="3111500" y="2286000"/>
                                </a:lnTo>
                                <a:lnTo>
                                  <a:pt x="3098800" y="2298700"/>
                                </a:lnTo>
                                <a:lnTo>
                                  <a:pt x="3073400" y="2324100"/>
                                </a:lnTo>
                                <a:lnTo>
                                  <a:pt x="3073400" y="2336800"/>
                                </a:lnTo>
                                <a:lnTo>
                                  <a:pt x="3060700" y="2349500"/>
                                </a:lnTo>
                                <a:lnTo>
                                  <a:pt x="3060700" y="2362200"/>
                                </a:lnTo>
                                <a:lnTo>
                                  <a:pt x="3048000" y="2374900"/>
                                </a:lnTo>
                                <a:lnTo>
                                  <a:pt x="3048000" y="2413000"/>
                                </a:lnTo>
                                <a:lnTo>
                                  <a:pt x="3035300" y="2425700"/>
                                </a:lnTo>
                                <a:lnTo>
                                  <a:pt x="3009900" y="2451100"/>
                                </a:lnTo>
                                <a:lnTo>
                                  <a:pt x="2959100" y="2451100"/>
                                </a:lnTo>
                                <a:lnTo>
                                  <a:pt x="2946400" y="2463800"/>
                                </a:lnTo>
                                <a:lnTo>
                                  <a:pt x="2933700" y="2463800"/>
                                </a:lnTo>
                                <a:lnTo>
                                  <a:pt x="2921000" y="2476500"/>
                                </a:lnTo>
                                <a:lnTo>
                                  <a:pt x="2895600" y="2476500"/>
                                </a:lnTo>
                                <a:lnTo>
                                  <a:pt x="2882900" y="2489200"/>
                                </a:lnTo>
                                <a:lnTo>
                                  <a:pt x="2857500" y="2489200"/>
                                </a:lnTo>
                                <a:lnTo>
                                  <a:pt x="2844800" y="2501900"/>
                                </a:lnTo>
                                <a:lnTo>
                                  <a:pt x="2819400" y="2527300"/>
                                </a:lnTo>
                                <a:lnTo>
                                  <a:pt x="2819400" y="2540000"/>
                                </a:lnTo>
                                <a:lnTo>
                                  <a:pt x="2806700" y="2552700"/>
                                </a:lnTo>
                                <a:lnTo>
                                  <a:pt x="2794000" y="2552700"/>
                                </a:lnTo>
                                <a:lnTo>
                                  <a:pt x="2781300" y="2565400"/>
                                </a:lnTo>
                                <a:lnTo>
                                  <a:pt x="2755900" y="2590800"/>
                                </a:lnTo>
                                <a:lnTo>
                                  <a:pt x="2743200" y="2590800"/>
                                </a:lnTo>
                                <a:lnTo>
                                  <a:pt x="2730500" y="2603500"/>
                                </a:lnTo>
                                <a:lnTo>
                                  <a:pt x="2705100" y="2628900"/>
                                </a:lnTo>
                                <a:lnTo>
                                  <a:pt x="2705100" y="2641600"/>
                                </a:lnTo>
                                <a:lnTo>
                                  <a:pt x="2692400" y="2654300"/>
                                </a:lnTo>
                                <a:lnTo>
                                  <a:pt x="2641600" y="270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8E6B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92E" w:rsidRDefault="00EC192E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g15"/>
                        <wps:cNvSpPr>
                          <a:spLocks/>
                        </wps:cNvSpPr>
                        <wps:spPr bwMode="auto">
                          <a:xfrm>
                            <a:off x="898543" y="1030682"/>
                            <a:ext cx="1865630" cy="2218690"/>
                          </a:xfrm>
                          <a:custGeom>
                            <a:avLst/>
                            <a:gdLst>
                              <a:gd name="T0" fmla="*/ 774700 w 5676901"/>
                              <a:gd name="T1" fmla="*/ 1701800 h 7175501"/>
                              <a:gd name="T2" fmla="*/ 990600 w 5676901"/>
                              <a:gd name="T3" fmla="*/ 1574800 h 7175501"/>
                              <a:gd name="T4" fmla="*/ 1206500 w 5676901"/>
                              <a:gd name="T5" fmla="*/ 1320800 h 7175501"/>
                              <a:gd name="T6" fmla="*/ 1485900 w 5676901"/>
                              <a:gd name="T7" fmla="*/ 1231900 h 7175501"/>
                              <a:gd name="T8" fmla="*/ 1485900 w 5676901"/>
                              <a:gd name="T9" fmla="*/ 838200 h 7175501"/>
                              <a:gd name="T10" fmla="*/ 1231900 w 5676901"/>
                              <a:gd name="T11" fmla="*/ 647700 h 7175501"/>
                              <a:gd name="T12" fmla="*/ 1473200 w 5676901"/>
                              <a:gd name="T13" fmla="*/ 457200 h 7175501"/>
                              <a:gd name="T14" fmla="*/ 1701800 w 5676901"/>
                              <a:gd name="T15" fmla="*/ 139700 h 7175501"/>
                              <a:gd name="T16" fmla="*/ 2006600 w 5676901"/>
                              <a:gd name="T17" fmla="*/ 76200 h 7175501"/>
                              <a:gd name="T18" fmla="*/ 2286000 w 5676901"/>
                              <a:gd name="T19" fmla="*/ 292100 h 7175501"/>
                              <a:gd name="T20" fmla="*/ 2692400 w 5676901"/>
                              <a:gd name="T21" fmla="*/ 381000 h 7175501"/>
                              <a:gd name="T22" fmla="*/ 2616200 w 5676901"/>
                              <a:gd name="T23" fmla="*/ 685800 h 7175501"/>
                              <a:gd name="T24" fmla="*/ 2717800 w 5676901"/>
                              <a:gd name="T25" fmla="*/ 939800 h 7175501"/>
                              <a:gd name="T26" fmla="*/ 2705100 w 5676901"/>
                              <a:gd name="T27" fmla="*/ 1193800 h 7175501"/>
                              <a:gd name="T28" fmla="*/ 2717800 w 5676901"/>
                              <a:gd name="T29" fmla="*/ 1536700 h 7175501"/>
                              <a:gd name="T30" fmla="*/ 2755900 w 5676901"/>
                              <a:gd name="T31" fmla="*/ 1879600 h 7175501"/>
                              <a:gd name="T32" fmla="*/ 2971800 w 5676901"/>
                              <a:gd name="T33" fmla="*/ 2324100 h 7175501"/>
                              <a:gd name="T34" fmla="*/ 2882900 w 5676901"/>
                              <a:gd name="T35" fmla="*/ 2565400 h 7175501"/>
                              <a:gd name="T36" fmla="*/ 3111500 w 5676901"/>
                              <a:gd name="T37" fmla="*/ 2667000 h 7175501"/>
                              <a:gd name="T38" fmla="*/ 3289300 w 5676901"/>
                              <a:gd name="T39" fmla="*/ 2882900 h 7175501"/>
                              <a:gd name="T40" fmla="*/ 3632200 w 5676901"/>
                              <a:gd name="T41" fmla="*/ 2946400 h 7175501"/>
                              <a:gd name="T42" fmla="*/ 3898900 w 5676901"/>
                              <a:gd name="T43" fmla="*/ 3098800 h 7175501"/>
                              <a:gd name="T44" fmla="*/ 4165600 w 5676901"/>
                              <a:gd name="T45" fmla="*/ 3302000 h 7175501"/>
                              <a:gd name="T46" fmla="*/ 4470400 w 5676901"/>
                              <a:gd name="T47" fmla="*/ 3200400 h 7175501"/>
                              <a:gd name="T48" fmla="*/ 4876800 w 5676901"/>
                              <a:gd name="T49" fmla="*/ 3429000 h 7175501"/>
                              <a:gd name="T50" fmla="*/ 5219700 w 5676901"/>
                              <a:gd name="T51" fmla="*/ 3670300 h 7175501"/>
                              <a:gd name="T52" fmla="*/ 5549900 w 5676901"/>
                              <a:gd name="T53" fmla="*/ 3733800 h 7175501"/>
                              <a:gd name="T54" fmla="*/ 5676900 w 5676901"/>
                              <a:gd name="T55" fmla="*/ 3949700 h 7175501"/>
                              <a:gd name="T56" fmla="*/ 5397500 w 5676901"/>
                              <a:gd name="T57" fmla="*/ 4114800 h 7175501"/>
                              <a:gd name="T58" fmla="*/ 5295900 w 5676901"/>
                              <a:gd name="T59" fmla="*/ 4445000 h 7175501"/>
                              <a:gd name="T60" fmla="*/ 5029200 w 5676901"/>
                              <a:gd name="T61" fmla="*/ 4648200 h 7175501"/>
                              <a:gd name="T62" fmla="*/ 5029200 w 5676901"/>
                              <a:gd name="T63" fmla="*/ 5016500 h 7175501"/>
                              <a:gd name="T64" fmla="*/ 4711700 w 5676901"/>
                              <a:gd name="T65" fmla="*/ 5067300 h 7175501"/>
                              <a:gd name="T66" fmla="*/ 4470400 w 5676901"/>
                              <a:gd name="T67" fmla="*/ 5334000 h 7175501"/>
                              <a:gd name="T68" fmla="*/ 4445000 w 5676901"/>
                              <a:gd name="T69" fmla="*/ 6108700 h 7175501"/>
                              <a:gd name="T70" fmla="*/ 4254500 w 5676901"/>
                              <a:gd name="T71" fmla="*/ 6248400 h 7175501"/>
                              <a:gd name="T72" fmla="*/ 3962400 w 5676901"/>
                              <a:gd name="T73" fmla="*/ 6451600 h 7175501"/>
                              <a:gd name="T74" fmla="*/ 4025900 w 5676901"/>
                              <a:gd name="T75" fmla="*/ 6743700 h 7175501"/>
                              <a:gd name="T76" fmla="*/ 4025900 w 5676901"/>
                              <a:gd name="T77" fmla="*/ 6985000 h 7175501"/>
                              <a:gd name="T78" fmla="*/ 3683000 w 5676901"/>
                              <a:gd name="T79" fmla="*/ 7137400 h 7175501"/>
                              <a:gd name="T80" fmla="*/ 3429000 w 5676901"/>
                              <a:gd name="T81" fmla="*/ 7023100 h 7175501"/>
                              <a:gd name="T82" fmla="*/ 3327400 w 5676901"/>
                              <a:gd name="T83" fmla="*/ 6705600 h 7175501"/>
                              <a:gd name="T84" fmla="*/ 3263900 w 5676901"/>
                              <a:gd name="T85" fmla="*/ 6413500 h 7175501"/>
                              <a:gd name="T86" fmla="*/ 3009900 w 5676901"/>
                              <a:gd name="T87" fmla="*/ 6337300 h 7175501"/>
                              <a:gd name="T88" fmla="*/ 2997200 w 5676901"/>
                              <a:gd name="T89" fmla="*/ 5994400 h 7175501"/>
                              <a:gd name="T90" fmla="*/ 2857500 w 5676901"/>
                              <a:gd name="T91" fmla="*/ 5689600 h 7175501"/>
                              <a:gd name="T92" fmla="*/ 2540000 w 5676901"/>
                              <a:gd name="T93" fmla="*/ 5613400 h 7175501"/>
                              <a:gd name="T94" fmla="*/ 2235200 w 5676901"/>
                              <a:gd name="T95" fmla="*/ 5842000 h 7175501"/>
                              <a:gd name="T96" fmla="*/ 1841500 w 5676901"/>
                              <a:gd name="T97" fmla="*/ 5854700 h 7175501"/>
                              <a:gd name="T98" fmla="*/ 1498600 w 5676901"/>
                              <a:gd name="T99" fmla="*/ 5600700 h 7175501"/>
                              <a:gd name="T100" fmla="*/ 1320800 w 5676901"/>
                              <a:gd name="T101" fmla="*/ 5308600 h 7175501"/>
                              <a:gd name="T102" fmla="*/ 965200 w 5676901"/>
                              <a:gd name="T103" fmla="*/ 5245100 h 7175501"/>
                              <a:gd name="T104" fmla="*/ 736600 w 5676901"/>
                              <a:gd name="T105" fmla="*/ 4978400 h 7175501"/>
                              <a:gd name="T106" fmla="*/ 495300 w 5676901"/>
                              <a:gd name="T107" fmla="*/ 4787900 h 7175501"/>
                              <a:gd name="T108" fmla="*/ 279400 w 5676901"/>
                              <a:gd name="T109" fmla="*/ 4546600 h 7175501"/>
                              <a:gd name="T110" fmla="*/ 177800 w 5676901"/>
                              <a:gd name="T111" fmla="*/ 4368800 h 7175501"/>
                              <a:gd name="T112" fmla="*/ 139700 w 5676901"/>
                              <a:gd name="T113" fmla="*/ 4000500 h 7175501"/>
                              <a:gd name="T114" fmla="*/ 190500 w 5676901"/>
                              <a:gd name="T115" fmla="*/ 3695700 h 7175501"/>
                              <a:gd name="T116" fmla="*/ 38100 w 5676901"/>
                              <a:gd name="T117" fmla="*/ 3327400 h 7175501"/>
                              <a:gd name="T118" fmla="*/ 88900 w 5676901"/>
                              <a:gd name="T119" fmla="*/ 2971800 h 7175501"/>
                              <a:gd name="T120" fmla="*/ 63500 w 5676901"/>
                              <a:gd name="T121" fmla="*/ 2514600 h 7175501"/>
                              <a:gd name="T122" fmla="*/ 266700 w 5676901"/>
                              <a:gd name="T123" fmla="*/ 2336800 h 7175501"/>
                              <a:gd name="T124" fmla="*/ 393700 w 5676901"/>
                              <a:gd name="T125" fmla="*/ 1993900 h 7175501"/>
                              <a:gd name="T126" fmla="*/ 0 w 5676901"/>
                              <a:gd name="T127" fmla="*/ 0 h 7175501"/>
                              <a:gd name="T128" fmla="*/ 5676901 w 5676901"/>
                              <a:gd name="T129" fmla="*/ 7175501 h 7175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T126" t="T127" r="T128" b="T129"/>
                            <a:pathLst>
                              <a:path w="5676901" h="7175501">
                                <a:moveTo>
                                  <a:pt x="381000" y="1701800"/>
                                </a:moveTo>
                                <a:lnTo>
                                  <a:pt x="393700" y="1714500"/>
                                </a:lnTo>
                                <a:lnTo>
                                  <a:pt x="419100" y="1739900"/>
                                </a:lnTo>
                                <a:lnTo>
                                  <a:pt x="419100" y="1752600"/>
                                </a:lnTo>
                                <a:lnTo>
                                  <a:pt x="431800" y="1765300"/>
                                </a:lnTo>
                                <a:lnTo>
                                  <a:pt x="482600" y="1765300"/>
                                </a:lnTo>
                                <a:lnTo>
                                  <a:pt x="495300" y="1778000"/>
                                </a:lnTo>
                                <a:lnTo>
                                  <a:pt x="520700" y="1803400"/>
                                </a:lnTo>
                                <a:lnTo>
                                  <a:pt x="546100" y="1803400"/>
                                </a:lnTo>
                                <a:lnTo>
                                  <a:pt x="558800" y="1816100"/>
                                </a:lnTo>
                                <a:lnTo>
                                  <a:pt x="584200" y="1816100"/>
                                </a:lnTo>
                                <a:lnTo>
                                  <a:pt x="596900" y="1803400"/>
                                </a:lnTo>
                                <a:lnTo>
                                  <a:pt x="647700" y="1752600"/>
                                </a:lnTo>
                                <a:lnTo>
                                  <a:pt x="698500" y="1752600"/>
                                </a:lnTo>
                                <a:lnTo>
                                  <a:pt x="711200" y="1739900"/>
                                </a:lnTo>
                                <a:lnTo>
                                  <a:pt x="723900" y="1739900"/>
                                </a:lnTo>
                                <a:lnTo>
                                  <a:pt x="736600" y="1727200"/>
                                </a:lnTo>
                                <a:lnTo>
                                  <a:pt x="749300" y="1727200"/>
                                </a:lnTo>
                                <a:lnTo>
                                  <a:pt x="762000" y="1714500"/>
                                </a:lnTo>
                                <a:lnTo>
                                  <a:pt x="774700" y="1701800"/>
                                </a:lnTo>
                                <a:lnTo>
                                  <a:pt x="800100" y="1701800"/>
                                </a:lnTo>
                                <a:lnTo>
                                  <a:pt x="812800" y="1689100"/>
                                </a:lnTo>
                                <a:lnTo>
                                  <a:pt x="825500" y="1701800"/>
                                </a:lnTo>
                                <a:lnTo>
                                  <a:pt x="850900" y="1701800"/>
                                </a:lnTo>
                                <a:lnTo>
                                  <a:pt x="863600" y="1689100"/>
                                </a:lnTo>
                                <a:lnTo>
                                  <a:pt x="876300" y="1689100"/>
                                </a:lnTo>
                                <a:lnTo>
                                  <a:pt x="889000" y="1676400"/>
                                </a:lnTo>
                                <a:lnTo>
                                  <a:pt x="901700" y="1676400"/>
                                </a:lnTo>
                                <a:lnTo>
                                  <a:pt x="914400" y="1663700"/>
                                </a:lnTo>
                                <a:lnTo>
                                  <a:pt x="939800" y="1663700"/>
                                </a:lnTo>
                                <a:lnTo>
                                  <a:pt x="952500" y="1651000"/>
                                </a:lnTo>
                                <a:lnTo>
                                  <a:pt x="965200" y="1663700"/>
                                </a:lnTo>
                                <a:lnTo>
                                  <a:pt x="977900" y="1663700"/>
                                </a:lnTo>
                                <a:lnTo>
                                  <a:pt x="990600" y="1651000"/>
                                </a:lnTo>
                                <a:lnTo>
                                  <a:pt x="1003300" y="1651000"/>
                                </a:lnTo>
                                <a:lnTo>
                                  <a:pt x="1016000" y="1638300"/>
                                </a:lnTo>
                                <a:lnTo>
                                  <a:pt x="1016000" y="1612900"/>
                                </a:lnTo>
                                <a:lnTo>
                                  <a:pt x="1003300" y="1600200"/>
                                </a:lnTo>
                                <a:lnTo>
                                  <a:pt x="1003300" y="1587500"/>
                                </a:lnTo>
                                <a:lnTo>
                                  <a:pt x="990600" y="1574800"/>
                                </a:lnTo>
                                <a:lnTo>
                                  <a:pt x="990600" y="1524000"/>
                                </a:lnTo>
                                <a:lnTo>
                                  <a:pt x="1003300" y="1511300"/>
                                </a:lnTo>
                                <a:lnTo>
                                  <a:pt x="1003300" y="1498600"/>
                                </a:lnTo>
                                <a:lnTo>
                                  <a:pt x="1016000" y="1485900"/>
                                </a:lnTo>
                                <a:lnTo>
                                  <a:pt x="1016000" y="1473200"/>
                                </a:lnTo>
                                <a:lnTo>
                                  <a:pt x="1028700" y="1460500"/>
                                </a:lnTo>
                                <a:lnTo>
                                  <a:pt x="1041400" y="1447800"/>
                                </a:lnTo>
                                <a:lnTo>
                                  <a:pt x="1054100" y="1460500"/>
                                </a:lnTo>
                                <a:lnTo>
                                  <a:pt x="1066800" y="1460500"/>
                                </a:lnTo>
                                <a:lnTo>
                                  <a:pt x="1079500" y="1447800"/>
                                </a:lnTo>
                                <a:lnTo>
                                  <a:pt x="1104900" y="1422400"/>
                                </a:lnTo>
                                <a:lnTo>
                                  <a:pt x="1104900" y="1397000"/>
                                </a:lnTo>
                                <a:lnTo>
                                  <a:pt x="1092200" y="1384300"/>
                                </a:lnTo>
                                <a:lnTo>
                                  <a:pt x="1092200" y="1371600"/>
                                </a:lnTo>
                                <a:lnTo>
                                  <a:pt x="1104900" y="1358900"/>
                                </a:lnTo>
                                <a:lnTo>
                                  <a:pt x="1117600" y="1346200"/>
                                </a:lnTo>
                                <a:lnTo>
                                  <a:pt x="1155700" y="1346200"/>
                                </a:lnTo>
                                <a:lnTo>
                                  <a:pt x="1168400" y="1333500"/>
                                </a:lnTo>
                                <a:lnTo>
                                  <a:pt x="1193800" y="1333500"/>
                                </a:lnTo>
                                <a:lnTo>
                                  <a:pt x="1206500" y="1320800"/>
                                </a:lnTo>
                                <a:lnTo>
                                  <a:pt x="1231900" y="1320800"/>
                                </a:lnTo>
                                <a:lnTo>
                                  <a:pt x="1244600" y="1333500"/>
                                </a:lnTo>
                                <a:lnTo>
                                  <a:pt x="1257300" y="1320800"/>
                                </a:lnTo>
                                <a:lnTo>
                                  <a:pt x="1270000" y="1320800"/>
                                </a:lnTo>
                                <a:lnTo>
                                  <a:pt x="1282700" y="1308100"/>
                                </a:lnTo>
                                <a:lnTo>
                                  <a:pt x="1308100" y="1282700"/>
                                </a:lnTo>
                                <a:lnTo>
                                  <a:pt x="1308100" y="1270000"/>
                                </a:lnTo>
                                <a:lnTo>
                                  <a:pt x="1320800" y="1257300"/>
                                </a:lnTo>
                                <a:lnTo>
                                  <a:pt x="1320800" y="1231900"/>
                                </a:lnTo>
                                <a:lnTo>
                                  <a:pt x="1333500" y="1219200"/>
                                </a:lnTo>
                                <a:lnTo>
                                  <a:pt x="1371600" y="1181100"/>
                                </a:lnTo>
                                <a:lnTo>
                                  <a:pt x="1384300" y="1181100"/>
                                </a:lnTo>
                                <a:lnTo>
                                  <a:pt x="1397000" y="1168400"/>
                                </a:lnTo>
                                <a:lnTo>
                                  <a:pt x="1409700" y="1181100"/>
                                </a:lnTo>
                                <a:lnTo>
                                  <a:pt x="1422400" y="1181100"/>
                                </a:lnTo>
                                <a:lnTo>
                                  <a:pt x="1435100" y="1193800"/>
                                </a:lnTo>
                                <a:lnTo>
                                  <a:pt x="1447800" y="1206500"/>
                                </a:lnTo>
                                <a:lnTo>
                                  <a:pt x="1447800" y="1219200"/>
                                </a:lnTo>
                                <a:lnTo>
                                  <a:pt x="1460500" y="1231900"/>
                                </a:lnTo>
                                <a:lnTo>
                                  <a:pt x="1485900" y="1231900"/>
                                </a:lnTo>
                                <a:lnTo>
                                  <a:pt x="1498600" y="1219200"/>
                                </a:lnTo>
                                <a:lnTo>
                                  <a:pt x="1524000" y="1193800"/>
                                </a:lnTo>
                                <a:lnTo>
                                  <a:pt x="1524000" y="1181100"/>
                                </a:lnTo>
                                <a:lnTo>
                                  <a:pt x="1511300" y="1168400"/>
                                </a:lnTo>
                                <a:lnTo>
                                  <a:pt x="1511300" y="1079500"/>
                                </a:lnTo>
                                <a:lnTo>
                                  <a:pt x="1524000" y="1066800"/>
                                </a:lnTo>
                                <a:lnTo>
                                  <a:pt x="1536700" y="1054100"/>
                                </a:lnTo>
                                <a:lnTo>
                                  <a:pt x="1549400" y="1054100"/>
                                </a:lnTo>
                                <a:lnTo>
                                  <a:pt x="1562100" y="1041400"/>
                                </a:lnTo>
                                <a:lnTo>
                                  <a:pt x="1574800" y="1041400"/>
                                </a:lnTo>
                                <a:lnTo>
                                  <a:pt x="1587500" y="1028700"/>
                                </a:lnTo>
                                <a:lnTo>
                                  <a:pt x="1612900" y="1003300"/>
                                </a:lnTo>
                                <a:lnTo>
                                  <a:pt x="1612900" y="939800"/>
                                </a:lnTo>
                                <a:lnTo>
                                  <a:pt x="1600200" y="927100"/>
                                </a:lnTo>
                                <a:lnTo>
                                  <a:pt x="1574800" y="901700"/>
                                </a:lnTo>
                                <a:lnTo>
                                  <a:pt x="1562100" y="901700"/>
                                </a:lnTo>
                                <a:lnTo>
                                  <a:pt x="1549400" y="889000"/>
                                </a:lnTo>
                                <a:lnTo>
                                  <a:pt x="1511300" y="850900"/>
                                </a:lnTo>
                                <a:lnTo>
                                  <a:pt x="1498600" y="850900"/>
                                </a:lnTo>
                                <a:lnTo>
                                  <a:pt x="1485900" y="838200"/>
                                </a:lnTo>
                                <a:lnTo>
                                  <a:pt x="1473200" y="825500"/>
                                </a:lnTo>
                                <a:lnTo>
                                  <a:pt x="1447800" y="825500"/>
                                </a:lnTo>
                                <a:lnTo>
                                  <a:pt x="1435100" y="812800"/>
                                </a:lnTo>
                                <a:lnTo>
                                  <a:pt x="1422400" y="812800"/>
                                </a:lnTo>
                                <a:lnTo>
                                  <a:pt x="1409700" y="800100"/>
                                </a:lnTo>
                                <a:lnTo>
                                  <a:pt x="1397000" y="800100"/>
                                </a:lnTo>
                                <a:lnTo>
                                  <a:pt x="1384300" y="787400"/>
                                </a:lnTo>
                                <a:lnTo>
                                  <a:pt x="1371600" y="787400"/>
                                </a:lnTo>
                                <a:lnTo>
                                  <a:pt x="1358900" y="774700"/>
                                </a:lnTo>
                                <a:lnTo>
                                  <a:pt x="1346200" y="774700"/>
                                </a:lnTo>
                                <a:lnTo>
                                  <a:pt x="1333500" y="762000"/>
                                </a:lnTo>
                                <a:lnTo>
                                  <a:pt x="1320800" y="762000"/>
                                </a:lnTo>
                                <a:lnTo>
                                  <a:pt x="1308100" y="749300"/>
                                </a:lnTo>
                                <a:lnTo>
                                  <a:pt x="1295400" y="749300"/>
                                </a:lnTo>
                                <a:lnTo>
                                  <a:pt x="1282700" y="736600"/>
                                </a:lnTo>
                                <a:lnTo>
                                  <a:pt x="1282700" y="723900"/>
                                </a:lnTo>
                                <a:lnTo>
                                  <a:pt x="1270000" y="711200"/>
                                </a:lnTo>
                                <a:lnTo>
                                  <a:pt x="1244600" y="685800"/>
                                </a:lnTo>
                                <a:lnTo>
                                  <a:pt x="1244600" y="660400"/>
                                </a:lnTo>
                                <a:lnTo>
                                  <a:pt x="1231900" y="647700"/>
                                </a:lnTo>
                                <a:lnTo>
                                  <a:pt x="1231900" y="596900"/>
                                </a:lnTo>
                                <a:lnTo>
                                  <a:pt x="1219200" y="584200"/>
                                </a:lnTo>
                                <a:lnTo>
                                  <a:pt x="1219200" y="571500"/>
                                </a:lnTo>
                                <a:lnTo>
                                  <a:pt x="1206500" y="558800"/>
                                </a:lnTo>
                                <a:lnTo>
                                  <a:pt x="1206500" y="508000"/>
                                </a:lnTo>
                                <a:lnTo>
                                  <a:pt x="1193800" y="495300"/>
                                </a:lnTo>
                                <a:lnTo>
                                  <a:pt x="1193800" y="469900"/>
                                </a:lnTo>
                                <a:lnTo>
                                  <a:pt x="1181100" y="457200"/>
                                </a:lnTo>
                                <a:lnTo>
                                  <a:pt x="1181100" y="444500"/>
                                </a:lnTo>
                                <a:lnTo>
                                  <a:pt x="1193800" y="431800"/>
                                </a:lnTo>
                                <a:lnTo>
                                  <a:pt x="1206500" y="419100"/>
                                </a:lnTo>
                                <a:lnTo>
                                  <a:pt x="1231900" y="419100"/>
                                </a:lnTo>
                                <a:lnTo>
                                  <a:pt x="1244600" y="431800"/>
                                </a:lnTo>
                                <a:lnTo>
                                  <a:pt x="1257300" y="444500"/>
                                </a:lnTo>
                                <a:lnTo>
                                  <a:pt x="1270000" y="444500"/>
                                </a:lnTo>
                                <a:lnTo>
                                  <a:pt x="1282700" y="457200"/>
                                </a:lnTo>
                                <a:lnTo>
                                  <a:pt x="1371600" y="457200"/>
                                </a:lnTo>
                                <a:lnTo>
                                  <a:pt x="1384300" y="469900"/>
                                </a:lnTo>
                                <a:lnTo>
                                  <a:pt x="1460500" y="469900"/>
                                </a:lnTo>
                                <a:lnTo>
                                  <a:pt x="1473200" y="457200"/>
                                </a:lnTo>
                                <a:lnTo>
                                  <a:pt x="1498600" y="457200"/>
                                </a:lnTo>
                                <a:lnTo>
                                  <a:pt x="1511300" y="444500"/>
                                </a:lnTo>
                                <a:lnTo>
                                  <a:pt x="1536700" y="444500"/>
                                </a:lnTo>
                                <a:lnTo>
                                  <a:pt x="1549400" y="431800"/>
                                </a:lnTo>
                                <a:lnTo>
                                  <a:pt x="1574800" y="431800"/>
                                </a:lnTo>
                                <a:lnTo>
                                  <a:pt x="1587500" y="419100"/>
                                </a:lnTo>
                                <a:lnTo>
                                  <a:pt x="1600200" y="419100"/>
                                </a:lnTo>
                                <a:lnTo>
                                  <a:pt x="1612900" y="406400"/>
                                </a:lnTo>
                                <a:lnTo>
                                  <a:pt x="1625600" y="393700"/>
                                </a:lnTo>
                                <a:lnTo>
                                  <a:pt x="1625600" y="381000"/>
                                </a:lnTo>
                                <a:lnTo>
                                  <a:pt x="1638300" y="368300"/>
                                </a:lnTo>
                                <a:lnTo>
                                  <a:pt x="1638300" y="330200"/>
                                </a:lnTo>
                                <a:lnTo>
                                  <a:pt x="1651000" y="317500"/>
                                </a:lnTo>
                                <a:lnTo>
                                  <a:pt x="1651000" y="292100"/>
                                </a:lnTo>
                                <a:lnTo>
                                  <a:pt x="1663700" y="279400"/>
                                </a:lnTo>
                                <a:lnTo>
                                  <a:pt x="1663700" y="266700"/>
                                </a:lnTo>
                                <a:lnTo>
                                  <a:pt x="1676400" y="254000"/>
                                </a:lnTo>
                                <a:lnTo>
                                  <a:pt x="1676400" y="165100"/>
                                </a:lnTo>
                                <a:lnTo>
                                  <a:pt x="1689100" y="152400"/>
                                </a:lnTo>
                                <a:lnTo>
                                  <a:pt x="1701800" y="139700"/>
                                </a:lnTo>
                                <a:lnTo>
                                  <a:pt x="1701800" y="114300"/>
                                </a:lnTo>
                                <a:lnTo>
                                  <a:pt x="1714500" y="101600"/>
                                </a:lnTo>
                                <a:lnTo>
                                  <a:pt x="1714500" y="889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65300" y="38100"/>
                                </a:lnTo>
                                <a:lnTo>
                                  <a:pt x="1790700" y="38100"/>
                                </a:lnTo>
                                <a:lnTo>
                                  <a:pt x="1803400" y="25400"/>
                                </a:lnTo>
                                <a:lnTo>
                                  <a:pt x="1816100" y="25400"/>
                                </a:lnTo>
                                <a:lnTo>
                                  <a:pt x="1828800" y="12700"/>
                                </a:lnTo>
                                <a:lnTo>
                                  <a:pt x="1841500" y="12700"/>
                                </a:lnTo>
                                <a:lnTo>
                                  <a:pt x="1854200" y="25400"/>
                                </a:lnTo>
                                <a:lnTo>
                                  <a:pt x="1879600" y="25400"/>
                                </a:lnTo>
                                <a:lnTo>
                                  <a:pt x="1892300" y="12700"/>
                                </a:lnTo>
                                <a:lnTo>
                                  <a:pt x="1955800" y="12700"/>
                                </a:lnTo>
                                <a:lnTo>
                                  <a:pt x="1968500" y="0"/>
                                </a:lnTo>
                                <a:lnTo>
                                  <a:pt x="1981200" y="12700"/>
                                </a:lnTo>
                                <a:lnTo>
                                  <a:pt x="1981200" y="38100"/>
                                </a:lnTo>
                                <a:lnTo>
                                  <a:pt x="1993900" y="50800"/>
                                </a:lnTo>
                                <a:lnTo>
                                  <a:pt x="1993900" y="63500"/>
                                </a:lnTo>
                                <a:lnTo>
                                  <a:pt x="2006600" y="76200"/>
                                </a:lnTo>
                                <a:lnTo>
                                  <a:pt x="2006600" y="101600"/>
                                </a:lnTo>
                                <a:lnTo>
                                  <a:pt x="2019300" y="114300"/>
                                </a:lnTo>
                                <a:lnTo>
                                  <a:pt x="2032000" y="127000"/>
                                </a:lnTo>
                                <a:lnTo>
                                  <a:pt x="2032000" y="165100"/>
                                </a:lnTo>
                                <a:lnTo>
                                  <a:pt x="2044700" y="177800"/>
                                </a:lnTo>
                                <a:lnTo>
                                  <a:pt x="2044700" y="190500"/>
                                </a:lnTo>
                                <a:lnTo>
                                  <a:pt x="2057400" y="203200"/>
                                </a:lnTo>
                                <a:lnTo>
                                  <a:pt x="2070100" y="215900"/>
                                </a:lnTo>
                                <a:lnTo>
                                  <a:pt x="2070100" y="228600"/>
                                </a:lnTo>
                                <a:lnTo>
                                  <a:pt x="2082800" y="241300"/>
                                </a:lnTo>
                                <a:lnTo>
                                  <a:pt x="2108200" y="266700"/>
                                </a:lnTo>
                                <a:lnTo>
                                  <a:pt x="2108200" y="279400"/>
                                </a:lnTo>
                                <a:lnTo>
                                  <a:pt x="2120900" y="292100"/>
                                </a:lnTo>
                                <a:lnTo>
                                  <a:pt x="2159000" y="330200"/>
                                </a:lnTo>
                                <a:lnTo>
                                  <a:pt x="2171700" y="330200"/>
                                </a:lnTo>
                                <a:lnTo>
                                  <a:pt x="2184400" y="342900"/>
                                </a:lnTo>
                                <a:lnTo>
                                  <a:pt x="2222500" y="342900"/>
                                </a:lnTo>
                                <a:lnTo>
                                  <a:pt x="2235200" y="330200"/>
                                </a:lnTo>
                                <a:lnTo>
                                  <a:pt x="2273300" y="292100"/>
                                </a:lnTo>
                                <a:lnTo>
                                  <a:pt x="2286000" y="292100"/>
                                </a:lnTo>
                                <a:lnTo>
                                  <a:pt x="2298700" y="304800"/>
                                </a:lnTo>
                                <a:lnTo>
                                  <a:pt x="2311400" y="304800"/>
                                </a:lnTo>
                                <a:lnTo>
                                  <a:pt x="2324100" y="317500"/>
                                </a:lnTo>
                                <a:lnTo>
                                  <a:pt x="2400300" y="317500"/>
                                </a:lnTo>
                                <a:lnTo>
                                  <a:pt x="2413000" y="330200"/>
                                </a:lnTo>
                                <a:lnTo>
                                  <a:pt x="2438400" y="330200"/>
                                </a:lnTo>
                                <a:lnTo>
                                  <a:pt x="2451100" y="317500"/>
                                </a:lnTo>
                                <a:lnTo>
                                  <a:pt x="2476500" y="317500"/>
                                </a:lnTo>
                                <a:lnTo>
                                  <a:pt x="2489200" y="330200"/>
                                </a:lnTo>
                                <a:lnTo>
                                  <a:pt x="2514600" y="330200"/>
                                </a:lnTo>
                                <a:lnTo>
                                  <a:pt x="2527300" y="317500"/>
                                </a:lnTo>
                                <a:lnTo>
                                  <a:pt x="2590800" y="317500"/>
                                </a:lnTo>
                                <a:lnTo>
                                  <a:pt x="2603500" y="330200"/>
                                </a:lnTo>
                                <a:lnTo>
                                  <a:pt x="2616200" y="330200"/>
                                </a:lnTo>
                                <a:lnTo>
                                  <a:pt x="2628900" y="342900"/>
                                </a:lnTo>
                                <a:lnTo>
                                  <a:pt x="2641600" y="355600"/>
                                </a:lnTo>
                                <a:lnTo>
                                  <a:pt x="2654300" y="355600"/>
                                </a:lnTo>
                                <a:lnTo>
                                  <a:pt x="2667000" y="368300"/>
                                </a:lnTo>
                                <a:lnTo>
                                  <a:pt x="2679700" y="368300"/>
                                </a:lnTo>
                                <a:lnTo>
                                  <a:pt x="2692400" y="381000"/>
                                </a:lnTo>
                                <a:lnTo>
                                  <a:pt x="2717800" y="406400"/>
                                </a:lnTo>
                                <a:lnTo>
                                  <a:pt x="2717800" y="419100"/>
                                </a:lnTo>
                                <a:lnTo>
                                  <a:pt x="2730500" y="431800"/>
                                </a:lnTo>
                                <a:lnTo>
                                  <a:pt x="2768600" y="431800"/>
                                </a:lnTo>
                                <a:lnTo>
                                  <a:pt x="2781300" y="444500"/>
                                </a:lnTo>
                                <a:lnTo>
                                  <a:pt x="2768600" y="457200"/>
                                </a:lnTo>
                                <a:lnTo>
                                  <a:pt x="2755900" y="469900"/>
                                </a:lnTo>
                                <a:lnTo>
                                  <a:pt x="2755900" y="482600"/>
                                </a:lnTo>
                                <a:lnTo>
                                  <a:pt x="2743200" y="495300"/>
                                </a:lnTo>
                                <a:lnTo>
                                  <a:pt x="2743200" y="520700"/>
                                </a:lnTo>
                                <a:lnTo>
                                  <a:pt x="2730500" y="533400"/>
                                </a:lnTo>
                                <a:lnTo>
                                  <a:pt x="2692400" y="571500"/>
                                </a:lnTo>
                                <a:lnTo>
                                  <a:pt x="2705100" y="584200"/>
                                </a:lnTo>
                                <a:lnTo>
                                  <a:pt x="2692400" y="596900"/>
                                </a:lnTo>
                                <a:lnTo>
                                  <a:pt x="2667000" y="596900"/>
                                </a:lnTo>
                                <a:lnTo>
                                  <a:pt x="2654300" y="609600"/>
                                </a:lnTo>
                                <a:lnTo>
                                  <a:pt x="2654300" y="622300"/>
                                </a:lnTo>
                                <a:lnTo>
                                  <a:pt x="2641600" y="635000"/>
                                </a:lnTo>
                                <a:lnTo>
                                  <a:pt x="2616200" y="660400"/>
                                </a:lnTo>
                                <a:lnTo>
                                  <a:pt x="2616200" y="685800"/>
                                </a:lnTo>
                                <a:lnTo>
                                  <a:pt x="2603500" y="698500"/>
                                </a:lnTo>
                                <a:lnTo>
                                  <a:pt x="2565400" y="736600"/>
                                </a:lnTo>
                                <a:lnTo>
                                  <a:pt x="2552700" y="736600"/>
                                </a:lnTo>
                                <a:lnTo>
                                  <a:pt x="2540000" y="749300"/>
                                </a:lnTo>
                                <a:lnTo>
                                  <a:pt x="2514600" y="774700"/>
                                </a:lnTo>
                                <a:lnTo>
                                  <a:pt x="2527300" y="787400"/>
                                </a:lnTo>
                                <a:lnTo>
                                  <a:pt x="2552700" y="812800"/>
                                </a:lnTo>
                                <a:lnTo>
                                  <a:pt x="2590800" y="812800"/>
                                </a:lnTo>
                                <a:lnTo>
                                  <a:pt x="2603500" y="825500"/>
                                </a:lnTo>
                                <a:lnTo>
                                  <a:pt x="2628900" y="825500"/>
                                </a:lnTo>
                                <a:lnTo>
                                  <a:pt x="2641600" y="838200"/>
                                </a:lnTo>
                                <a:lnTo>
                                  <a:pt x="2654300" y="850900"/>
                                </a:lnTo>
                                <a:lnTo>
                                  <a:pt x="2667000" y="850900"/>
                                </a:lnTo>
                                <a:lnTo>
                                  <a:pt x="2679700" y="863600"/>
                                </a:lnTo>
                                <a:lnTo>
                                  <a:pt x="2692400" y="863600"/>
                                </a:lnTo>
                                <a:lnTo>
                                  <a:pt x="2705100" y="876300"/>
                                </a:lnTo>
                                <a:lnTo>
                                  <a:pt x="2717800" y="889000"/>
                                </a:lnTo>
                                <a:lnTo>
                                  <a:pt x="2705100" y="901700"/>
                                </a:lnTo>
                                <a:lnTo>
                                  <a:pt x="2705100" y="927100"/>
                                </a:lnTo>
                                <a:lnTo>
                                  <a:pt x="2717800" y="939800"/>
                                </a:lnTo>
                                <a:lnTo>
                                  <a:pt x="2717800" y="952500"/>
                                </a:lnTo>
                                <a:lnTo>
                                  <a:pt x="2730500" y="965200"/>
                                </a:lnTo>
                                <a:lnTo>
                                  <a:pt x="2730500" y="977900"/>
                                </a:lnTo>
                                <a:lnTo>
                                  <a:pt x="2743200" y="990600"/>
                                </a:lnTo>
                                <a:lnTo>
                                  <a:pt x="2781300" y="1028700"/>
                                </a:lnTo>
                                <a:lnTo>
                                  <a:pt x="2781300" y="1041400"/>
                                </a:lnTo>
                                <a:lnTo>
                                  <a:pt x="2794000" y="1054100"/>
                                </a:lnTo>
                                <a:lnTo>
                                  <a:pt x="2819400" y="1079500"/>
                                </a:lnTo>
                                <a:lnTo>
                                  <a:pt x="2819400" y="1104900"/>
                                </a:lnTo>
                                <a:lnTo>
                                  <a:pt x="2832100" y="1117600"/>
                                </a:lnTo>
                                <a:lnTo>
                                  <a:pt x="2832100" y="1130300"/>
                                </a:lnTo>
                                <a:lnTo>
                                  <a:pt x="2819400" y="1143000"/>
                                </a:lnTo>
                                <a:lnTo>
                                  <a:pt x="2794000" y="1143000"/>
                                </a:lnTo>
                                <a:lnTo>
                                  <a:pt x="2781300" y="1155700"/>
                                </a:lnTo>
                                <a:lnTo>
                                  <a:pt x="2768600" y="1155700"/>
                                </a:lnTo>
                                <a:lnTo>
                                  <a:pt x="2755900" y="1168400"/>
                                </a:lnTo>
                                <a:lnTo>
                                  <a:pt x="2743200" y="1181100"/>
                                </a:lnTo>
                                <a:lnTo>
                                  <a:pt x="2730500" y="1181100"/>
                                </a:lnTo>
                                <a:lnTo>
                                  <a:pt x="2717800" y="1193800"/>
                                </a:lnTo>
                                <a:lnTo>
                                  <a:pt x="2705100" y="1193800"/>
                                </a:lnTo>
                                <a:lnTo>
                                  <a:pt x="2692400" y="1206500"/>
                                </a:lnTo>
                                <a:lnTo>
                                  <a:pt x="2679700" y="1219200"/>
                                </a:lnTo>
                                <a:lnTo>
                                  <a:pt x="2679700" y="1257300"/>
                                </a:lnTo>
                                <a:lnTo>
                                  <a:pt x="2667000" y="1270000"/>
                                </a:lnTo>
                                <a:lnTo>
                                  <a:pt x="2667000" y="1282700"/>
                                </a:lnTo>
                                <a:lnTo>
                                  <a:pt x="2679700" y="1295400"/>
                                </a:lnTo>
                                <a:lnTo>
                                  <a:pt x="2679700" y="1320800"/>
                                </a:lnTo>
                                <a:lnTo>
                                  <a:pt x="2692400" y="1333500"/>
                                </a:lnTo>
                                <a:lnTo>
                                  <a:pt x="2692400" y="1371600"/>
                                </a:lnTo>
                                <a:lnTo>
                                  <a:pt x="2705100" y="1384300"/>
                                </a:lnTo>
                                <a:lnTo>
                                  <a:pt x="2717800" y="1397000"/>
                                </a:lnTo>
                                <a:lnTo>
                                  <a:pt x="2717800" y="1409700"/>
                                </a:lnTo>
                                <a:lnTo>
                                  <a:pt x="2730500" y="1422400"/>
                                </a:lnTo>
                                <a:lnTo>
                                  <a:pt x="2730500" y="1435100"/>
                                </a:lnTo>
                                <a:lnTo>
                                  <a:pt x="2743200" y="1447800"/>
                                </a:lnTo>
                                <a:lnTo>
                                  <a:pt x="2743200" y="1460500"/>
                                </a:lnTo>
                                <a:lnTo>
                                  <a:pt x="2755900" y="1473200"/>
                                </a:lnTo>
                                <a:lnTo>
                                  <a:pt x="2743200" y="1485900"/>
                                </a:lnTo>
                                <a:lnTo>
                                  <a:pt x="2717800" y="1511300"/>
                                </a:lnTo>
                                <a:lnTo>
                                  <a:pt x="2717800" y="1536700"/>
                                </a:lnTo>
                                <a:lnTo>
                                  <a:pt x="2705100" y="1549400"/>
                                </a:lnTo>
                                <a:lnTo>
                                  <a:pt x="2705100" y="1574800"/>
                                </a:lnTo>
                                <a:lnTo>
                                  <a:pt x="2692400" y="1587500"/>
                                </a:lnTo>
                                <a:lnTo>
                                  <a:pt x="2692400" y="1625600"/>
                                </a:lnTo>
                                <a:lnTo>
                                  <a:pt x="2679700" y="1638300"/>
                                </a:lnTo>
                                <a:lnTo>
                                  <a:pt x="2667000" y="1651000"/>
                                </a:lnTo>
                                <a:lnTo>
                                  <a:pt x="2667000" y="1701800"/>
                                </a:lnTo>
                                <a:lnTo>
                                  <a:pt x="2679700" y="1714500"/>
                                </a:lnTo>
                                <a:lnTo>
                                  <a:pt x="2679700" y="1727200"/>
                                </a:lnTo>
                                <a:lnTo>
                                  <a:pt x="2692400" y="1739900"/>
                                </a:lnTo>
                                <a:lnTo>
                                  <a:pt x="2679700" y="1752600"/>
                                </a:lnTo>
                                <a:lnTo>
                                  <a:pt x="2628900" y="1803400"/>
                                </a:lnTo>
                                <a:lnTo>
                                  <a:pt x="2628900" y="1828800"/>
                                </a:lnTo>
                                <a:lnTo>
                                  <a:pt x="2616200" y="1841500"/>
                                </a:lnTo>
                                <a:lnTo>
                                  <a:pt x="2616200" y="1854200"/>
                                </a:lnTo>
                                <a:lnTo>
                                  <a:pt x="2628900" y="1866900"/>
                                </a:lnTo>
                                <a:lnTo>
                                  <a:pt x="2654300" y="1892300"/>
                                </a:lnTo>
                                <a:lnTo>
                                  <a:pt x="2717800" y="1892300"/>
                                </a:lnTo>
                                <a:lnTo>
                                  <a:pt x="2730500" y="1879600"/>
                                </a:lnTo>
                                <a:lnTo>
                                  <a:pt x="2755900" y="1879600"/>
                                </a:lnTo>
                                <a:lnTo>
                                  <a:pt x="2768600" y="1892300"/>
                                </a:lnTo>
                                <a:lnTo>
                                  <a:pt x="2781300" y="1892300"/>
                                </a:lnTo>
                                <a:lnTo>
                                  <a:pt x="2794000" y="1905000"/>
                                </a:lnTo>
                                <a:lnTo>
                                  <a:pt x="2806700" y="1917700"/>
                                </a:lnTo>
                                <a:lnTo>
                                  <a:pt x="2819400" y="1917700"/>
                                </a:lnTo>
                                <a:lnTo>
                                  <a:pt x="2832100" y="1930400"/>
                                </a:lnTo>
                                <a:lnTo>
                                  <a:pt x="2857500" y="1955800"/>
                                </a:lnTo>
                                <a:lnTo>
                                  <a:pt x="2870200" y="1955800"/>
                                </a:lnTo>
                                <a:lnTo>
                                  <a:pt x="2882900" y="1968500"/>
                                </a:lnTo>
                                <a:lnTo>
                                  <a:pt x="2946400" y="2032000"/>
                                </a:lnTo>
                                <a:lnTo>
                                  <a:pt x="2959100" y="2032000"/>
                                </a:lnTo>
                                <a:lnTo>
                                  <a:pt x="2971800" y="2044700"/>
                                </a:lnTo>
                                <a:lnTo>
                                  <a:pt x="2984500" y="2057400"/>
                                </a:lnTo>
                                <a:lnTo>
                                  <a:pt x="2984500" y="2120900"/>
                                </a:lnTo>
                                <a:lnTo>
                                  <a:pt x="2997200" y="2133600"/>
                                </a:lnTo>
                                <a:lnTo>
                                  <a:pt x="2997200" y="2197100"/>
                                </a:lnTo>
                                <a:lnTo>
                                  <a:pt x="2984500" y="2209800"/>
                                </a:lnTo>
                                <a:lnTo>
                                  <a:pt x="2984500" y="2222500"/>
                                </a:lnTo>
                                <a:lnTo>
                                  <a:pt x="2971800" y="2235200"/>
                                </a:lnTo>
                                <a:lnTo>
                                  <a:pt x="2971800" y="2324100"/>
                                </a:lnTo>
                                <a:lnTo>
                                  <a:pt x="2984500" y="2336800"/>
                                </a:lnTo>
                                <a:lnTo>
                                  <a:pt x="2971800" y="2349500"/>
                                </a:lnTo>
                                <a:lnTo>
                                  <a:pt x="2946400" y="2374900"/>
                                </a:lnTo>
                                <a:lnTo>
                                  <a:pt x="2946400" y="2413000"/>
                                </a:lnTo>
                                <a:lnTo>
                                  <a:pt x="2933700" y="2425700"/>
                                </a:lnTo>
                                <a:lnTo>
                                  <a:pt x="2921000" y="2425700"/>
                                </a:lnTo>
                                <a:lnTo>
                                  <a:pt x="2908300" y="2438400"/>
                                </a:lnTo>
                                <a:lnTo>
                                  <a:pt x="2844800" y="2438400"/>
                                </a:lnTo>
                                <a:lnTo>
                                  <a:pt x="2832100" y="2451100"/>
                                </a:lnTo>
                                <a:lnTo>
                                  <a:pt x="2819400" y="2451100"/>
                                </a:lnTo>
                                <a:lnTo>
                                  <a:pt x="2806700" y="2463800"/>
                                </a:lnTo>
                                <a:lnTo>
                                  <a:pt x="2794000" y="2476500"/>
                                </a:lnTo>
                                <a:lnTo>
                                  <a:pt x="2794000" y="2514600"/>
                                </a:lnTo>
                                <a:lnTo>
                                  <a:pt x="2806700" y="2527300"/>
                                </a:lnTo>
                                <a:lnTo>
                                  <a:pt x="2819400" y="2540000"/>
                                </a:lnTo>
                                <a:lnTo>
                                  <a:pt x="2832100" y="2540000"/>
                                </a:lnTo>
                                <a:lnTo>
                                  <a:pt x="2844800" y="2552700"/>
                                </a:lnTo>
                                <a:lnTo>
                                  <a:pt x="2857500" y="2552700"/>
                                </a:lnTo>
                                <a:lnTo>
                                  <a:pt x="2870200" y="2565400"/>
                                </a:lnTo>
                                <a:lnTo>
                                  <a:pt x="2882900" y="2565400"/>
                                </a:lnTo>
                                <a:lnTo>
                                  <a:pt x="2895600" y="2578100"/>
                                </a:lnTo>
                                <a:lnTo>
                                  <a:pt x="2908300" y="2578100"/>
                                </a:lnTo>
                                <a:lnTo>
                                  <a:pt x="2921000" y="2590800"/>
                                </a:lnTo>
                                <a:lnTo>
                                  <a:pt x="2921000" y="2603500"/>
                                </a:lnTo>
                                <a:lnTo>
                                  <a:pt x="2908300" y="2616200"/>
                                </a:lnTo>
                                <a:lnTo>
                                  <a:pt x="2908300" y="2641600"/>
                                </a:lnTo>
                                <a:lnTo>
                                  <a:pt x="2895600" y="2654300"/>
                                </a:lnTo>
                                <a:lnTo>
                                  <a:pt x="2908300" y="2667000"/>
                                </a:lnTo>
                                <a:lnTo>
                                  <a:pt x="2946400" y="2705100"/>
                                </a:lnTo>
                                <a:lnTo>
                                  <a:pt x="2959100" y="2705100"/>
                                </a:lnTo>
                                <a:lnTo>
                                  <a:pt x="2971800" y="2717800"/>
                                </a:lnTo>
                                <a:lnTo>
                                  <a:pt x="2997200" y="2717800"/>
                                </a:lnTo>
                                <a:lnTo>
                                  <a:pt x="3009900" y="2705100"/>
                                </a:lnTo>
                                <a:lnTo>
                                  <a:pt x="3035300" y="2705100"/>
                                </a:lnTo>
                                <a:lnTo>
                                  <a:pt x="3048000" y="2692400"/>
                                </a:lnTo>
                                <a:lnTo>
                                  <a:pt x="3060700" y="2692400"/>
                                </a:lnTo>
                                <a:lnTo>
                                  <a:pt x="3073400" y="2679700"/>
                                </a:lnTo>
                                <a:lnTo>
                                  <a:pt x="3086100" y="2679700"/>
                                </a:lnTo>
                                <a:lnTo>
                                  <a:pt x="3098800" y="2667000"/>
                                </a:lnTo>
                                <a:lnTo>
                                  <a:pt x="3111500" y="2667000"/>
                                </a:lnTo>
                                <a:lnTo>
                                  <a:pt x="3124200" y="2654300"/>
                                </a:lnTo>
                                <a:lnTo>
                                  <a:pt x="3149600" y="2654300"/>
                                </a:lnTo>
                                <a:lnTo>
                                  <a:pt x="3162300" y="2667000"/>
                                </a:lnTo>
                                <a:lnTo>
                                  <a:pt x="3200400" y="2705100"/>
                                </a:lnTo>
                                <a:lnTo>
                                  <a:pt x="3200400" y="2717800"/>
                                </a:lnTo>
                                <a:lnTo>
                                  <a:pt x="3187700" y="2730500"/>
                                </a:lnTo>
                                <a:lnTo>
                                  <a:pt x="3149600" y="2768600"/>
                                </a:lnTo>
                                <a:lnTo>
                                  <a:pt x="3162300" y="2781300"/>
                                </a:lnTo>
                                <a:lnTo>
                                  <a:pt x="3175000" y="2781300"/>
                                </a:lnTo>
                                <a:lnTo>
                                  <a:pt x="3187700" y="2794000"/>
                                </a:lnTo>
                                <a:lnTo>
                                  <a:pt x="3200400" y="2794000"/>
                                </a:lnTo>
                                <a:lnTo>
                                  <a:pt x="3213100" y="2806700"/>
                                </a:lnTo>
                                <a:lnTo>
                                  <a:pt x="3225800" y="2806700"/>
                                </a:lnTo>
                                <a:lnTo>
                                  <a:pt x="3238500" y="2819400"/>
                                </a:lnTo>
                                <a:lnTo>
                                  <a:pt x="3251200" y="2832100"/>
                                </a:lnTo>
                                <a:lnTo>
                                  <a:pt x="3251200" y="2844800"/>
                                </a:lnTo>
                                <a:lnTo>
                                  <a:pt x="3263900" y="2857500"/>
                                </a:lnTo>
                                <a:lnTo>
                                  <a:pt x="3263900" y="2882900"/>
                                </a:lnTo>
                                <a:lnTo>
                                  <a:pt x="3276600" y="2895600"/>
                                </a:lnTo>
                                <a:lnTo>
                                  <a:pt x="3289300" y="2882900"/>
                                </a:lnTo>
                                <a:lnTo>
                                  <a:pt x="3340100" y="2832100"/>
                                </a:lnTo>
                                <a:lnTo>
                                  <a:pt x="3340100" y="2819400"/>
                                </a:lnTo>
                                <a:lnTo>
                                  <a:pt x="3352800" y="2806700"/>
                                </a:lnTo>
                                <a:lnTo>
                                  <a:pt x="3416300" y="2806700"/>
                                </a:lnTo>
                                <a:lnTo>
                                  <a:pt x="3429000" y="2819400"/>
                                </a:lnTo>
                                <a:lnTo>
                                  <a:pt x="3429000" y="2844800"/>
                                </a:lnTo>
                                <a:lnTo>
                                  <a:pt x="3441700" y="2857500"/>
                                </a:lnTo>
                                <a:lnTo>
                                  <a:pt x="3467100" y="2857500"/>
                                </a:lnTo>
                                <a:lnTo>
                                  <a:pt x="3479800" y="2870200"/>
                                </a:lnTo>
                                <a:lnTo>
                                  <a:pt x="3492500" y="2857500"/>
                                </a:lnTo>
                                <a:lnTo>
                                  <a:pt x="3517900" y="2832100"/>
                                </a:lnTo>
                                <a:lnTo>
                                  <a:pt x="3556000" y="2832100"/>
                                </a:lnTo>
                                <a:lnTo>
                                  <a:pt x="3568700" y="2844800"/>
                                </a:lnTo>
                                <a:lnTo>
                                  <a:pt x="3581400" y="2844800"/>
                                </a:lnTo>
                                <a:lnTo>
                                  <a:pt x="3594100" y="2857500"/>
                                </a:lnTo>
                                <a:lnTo>
                                  <a:pt x="3606800" y="2870200"/>
                                </a:lnTo>
                                <a:lnTo>
                                  <a:pt x="3606800" y="2882900"/>
                                </a:lnTo>
                                <a:lnTo>
                                  <a:pt x="3619500" y="2895600"/>
                                </a:lnTo>
                                <a:lnTo>
                                  <a:pt x="3619500" y="2933700"/>
                                </a:lnTo>
                                <a:lnTo>
                                  <a:pt x="3632200" y="2946400"/>
                                </a:lnTo>
                                <a:lnTo>
                                  <a:pt x="3632200" y="2959100"/>
                                </a:lnTo>
                                <a:lnTo>
                                  <a:pt x="3644900" y="2971800"/>
                                </a:lnTo>
                                <a:lnTo>
                                  <a:pt x="3644900" y="2984500"/>
                                </a:lnTo>
                                <a:lnTo>
                                  <a:pt x="3657600" y="2997200"/>
                                </a:lnTo>
                                <a:lnTo>
                                  <a:pt x="3657600" y="3022600"/>
                                </a:lnTo>
                                <a:lnTo>
                                  <a:pt x="3670300" y="3035300"/>
                                </a:lnTo>
                                <a:lnTo>
                                  <a:pt x="3683000" y="3035300"/>
                                </a:lnTo>
                                <a:lnTo>
                                  <a:pt x="3695700" y="3048000"/>
                                </a:lnTo>
                                <a:lnTo>
                                  <a:pt x="3708400" y="3060700"/>
                                </a:lnTo>
                                <a:lnTo>
                                  <a:pt x="3708400" y="3073400"/>
                                </a:lnTo>
                                <a:lnTo>
                                  <a:pt x="3721100" y="3086100"/>
                                </a:lnTo>
                                <a:lnTo>
                                  <a:pt x="3746500" y="3086100"/>
                                </a:lnTo>
                                <a:lnTo>
                                  <a:pt x="3759200" y="3098800"/>
                                </a:lnTo>
                                <a:lnTo>
                                  <a:pt x="3771900" y="3111500"/>
                                </a:lnTo>
                                <a:lnTo>
                                  <a:pt x="3784600" y="3111500"/>
                                </a:lnTo>
                                <a:lnTo>
                                  <a:pt x="3797300" y="3124200"/>
                                </a:lnTo>
                                <a:lnTo>
                                  <a:pt x="3860800" y="3124200"/>
                                </a:lnTo>
                                <a:lnTo>
                                  <a:pt x="3873500" y="3111500"/>
                                </a:lnTo>
                                <a:lnTo>
                                  <a:pt x="3886200" y="3111500"/>
                                </a:lnTo>
                                <a:lnTo>
                                  <a:pt x="3898900" y="3098800"/>
                                </a:lnTo>
                                <a:lnTo>
                                  <a:pt x="3911600" y="3098800"/>
                                </a:lnTo>
                                <a:lnTo>
                                  <a:pt x="3924300" y="3086100"/>
                                </a:lnTo>
                                <a:lnTo>
                                  <a:pt x="3937000" y="3086100"/>
                                </a:lnTo>
                                <a:lnTo>
                                  <a:pt x="3949700" y="3098800"/>
                                </a:lnTo>
                                <a:lnTo>
                                  <a:pt x="3962400" y="3111500"/>
                                </a:lnTo>
                                <a:lnTo>
                                  <a:pt x="3962400" y="3149600"/>
                                </a:lnTo>
                                <a:lnTo>
                                  <a:pt x="3975100" y="3162300"/>
                                </a:lnTo>
                                <a:lnTo>
                                  <a:pt x="3975100" y="3213100"/>
                                </a:lnTo>
                                <a:lnTo>
                                  <a:pt x="3987800" y="3225800"/>
                                </a:lnTo>
                                <a:lnTo>
                                  <a:pt x="3987800" y="3238500"/>
                                </a:lnTo>
                                <a:lnTo>
                                  <a:pt x="4000500" y="3251200"/>
                                </a:lnTo>
                                <a:lnTo>
                                  <a:pt x="4025900" y="3276600"/>
                                </a:lnTo>
                                <a:lnTo>
                                  <a:pt x="4051300" y="3276600"/>
                                </a:lnTo>
                                <a:lnTo>
                                  <a:pt x="4064000" y="3289300"/>
                                </a:lnTo>
                                <a:lnTo>
                                  <a:pt x="4076700" y="3289300"/>
                                </a:lnTo>
                                <a:lnTo>
                                  <a:pt x="4089400" y="3276600"/>
                                </a:lnTo>
                                <a:lnTo>
                                  <a:pt x="4102100" y="3276600"/>
                                </a:lnTo>
                                <a:lnTo>
                                  <a:pt x="4114800" y="3289300"/>
                                </a:lnTo>
                                <a:lnTo>
                                  <a:pt x="4152900" y="3289300"/>
                                </a:lnTo>
                                <a:lnTo>
                                  <a:pt x="4165600" y="3302000"/>
                                </a:lnTo>
                                <a:lnTo>
                                  <a:pt x="4229100" y="3302000"/>
                                </a:lnTo>
                                <a:lnTo>
                                  <a:pt x="4241800" y="3289300"/>
                                </a:lnTo>
                                <a:lnTo>
                                  <a:pt x="4279900" y="3289300"/>
                                </a:lnTo>
                                <a:lnTo>
                                  <a:pt x="4292600" y="3276600"/>
                                </a:lnTo>
                                <a:lnTo>
                                  <a:pt x="4305300" y="3263900"/>
                                </a:lnTo>
                                <a:lnTo>
                                  <a:pt x="4305300" y="3251200"/>
                                </a:lnTo>
                                <a:lnTo>
                                  <a:pt x="4318000" y="3238500"/>
                                </a:lnTo>
                                <a:lnTo>
                                  <a:pt x="4330700" y="3238500"/>
                                </a:lnTo>
                                <a:lnTo>
                                  <a:pt x="4343400" y="3225800"/>
                                </a:lnTo>
                                <a:lnTo>
                                  <a:pt x="4368800" y="3200400"/>
                                </a:lnTo>
                                <a:lnTo>
                                  <a:pt x="4368800" y="3187700"/>
                                </a:lnTo>
                                <a:lnTo>
                                  <a:pt x="4381500" y="3175000"/>
                                </a:lnTo>
                                <a:lnTo>
                                  <a:pt x="4394200" y="3162300"/>
                                </a:lnTo>
                                <a:lnTo>
                                  <a:pt x="4419600" y="3162300"/>
                                </a:lnTo>
                                <a:lnTo>
                                  <a:pt x="4432300" y="3149600"/>
                                </a:lnTo>
                                <a:lnTo>
                                  <a:pt x="4457700" y="3149600"/>
                                </a:lnTo>
                                <a:lnTo>
                                  <a:pt x="4470400" y="3162300"/>
                                </a:lnTo>
                                <a:lnTo>
                                  <a:pt x="4483100" y="3175000"/>
                                </a:lnTo>
                                <a:lnTo>
                                  <a:pt x="4483100" y="3187700"/>
                                </a:lnTo>
                                <a:lnTo>
                                  <a:pt x="4470400" y="3200400"/>
                                </a:lnTo>
                                <a:lnTo>
                                  <a:pt x="4470400" y="3263900"/>
                                </a:lnTo>
                                <a:lnTo>
                                  <a:pt x="4483100" y="3276600"/>
                                </a:lnTo>
                                <a:lnTo>
                                  <a:pt x="4483100" y="3289300"/>
                                </a:lnTo>
                                <a:lnTo>
                                  <a:pt x="4495800" y="3302000"/>
                                </a:lnTo>
                                <a:lnTo>
                                  <a:pt x="4533900" y="3340100"/>
                                </a:lnTo>
                                <a:lnTo>
                                  <a:pt x="4546600" y="3340100"/>
                                </a:lnTo>
                                <a:lnTo>
                                  <a:pt x="4559300" y="3352800"/>
                                </a:lnTo>
                                <a:lnTo>
                                  <a:pt x="4572000" y="3340100"/>
                                </a:lnTo>
                                <a:lnTo>
                                  <a:pt x="4648200" y="3263900"/>
                                </a:lnTo>
                                <a:lnTo>
                                  <a:pt x="4699000" y="3263900"/>
                                </a:lnTo>
                                <a:lnTo>
                                  <a:pt x="4711700" y="3276600"/>
                                </a:lnTo>
                                <a:lnTo>
                                  <a:pt x="4724400" y="3289300"/>
                                </a:lnTo>
                                <a:lnTo>
                                  <a:pt x="4737100" y="3289300"/>
                                </a:lnTo>
                                <a:lnTo>
                                  <a:pt x="4749800" y="3302000"/>
                                </a:lnTo>
                                <a:lnTo>
                                  <a:pt x="4813300" y="3365500"/>
                                </a:lnTo>
                                <a:lnTo>
                                  <a:pt x="4813300" y="3378200"/>
                                </a:lnTo>
                                <a:lnTo>
                                  <a:pt x="4826000" y="3390900"/>
                                </a:lnTo>
                                <a:lnTo>
                                  <a:pt x="4851400" y="3416300"/>
                                </a:lnTo>
                                <a:lnTo>
                                  <a:pt x="4864100" y="3416300"/>
                                </a:lnTo>
                                <a:lnTo>
                                  <a:pt x="4876800" y="3429000"/>
                                </a:lnTo>
                                <a:lnTo>
                                  <a:pt x="4876800" y="3454400"/>
                                </a:lnTo>
                                <a:lnTo>
                                  <a:pt x="4889500" y="3467100"/>
                                </a:lnTo>
                                <a:lnTo>
                                  <a:pt x="4940300" y="3517900"/>
                                </a:lnTo>
                                <a:lnTo>
                                  <a:pt x="4953000" y="3517900"/>
                                </a:lnTo>
                                <a:lnTo>
                                  <a:pt x="4965700" y="3530600"/>
                                </a:lnTo>
                                <a:lnTo>
                                  <a:pt x="5016500" y="3581400"/>
                                </a:lnTo>
                                <a:lnTo>
                                  <a:pt x="5016500" y="3594100"/>
                                </a:lnTo>
                                <a:lnTo>
                                  <a:pt x="5029200" y="3606800"/>
                                </a:lnTo>
                                <a:lnTo>
                                  <a:pt x="5054600" y="3632200"/>
                                </a:lnTo>
                                <a:lnTo>
                                  <a:pt x="5054600" y="3670300"/>
                                </a:lnTo>
                                <a:lnTo>
                                  <a:pt x="5067300" y="3683000"/>
                                </a:lnTo>
                                <a:lnTo>
                                  <a:pt x="5067300" y="3695700"/>
                                </a:lnTo>
                                <a:lnTo>
                                  <a:pt x="5080000" y="3708400"/>
                                </a:lnTo>
                                <a:lnTo>
                                  <a:pt x="5092700" y="3721100"/>
                                </a:lnTo>
                                <a:lnTo>
                                  <a:pt x="5156200" y="3721100"/>
                                </a:lnTo>
                                <a:lnTo>
                                  <a:pt x="5168900" y="3708400"/>
                                </a:lnTo>
                                <a:lnTo>
                                  <a:pt x="5181600" y="3695700"/>
                                </a:lnTo>
                                <a:lnTo>
                                  <a:pt x="5194300" y="3695700"/>
                                </a:lnTo>
                                <a:lnTo>
                                  <a:pt x="5207000" y="3683000"/>
                                </a:lnTo>
                                <a:lnTo>
                                  <a:pt x="5219700" y="3670300"/>
                                </a:lnTo>
                                <a:lnTo>
                                  <a:pt x="5232400" y="3670300"/>
                                </a:lnTo>
                                <a:lnTo>
                                  <a:pt x="5245100" y="3657600"/>
                                </a:lnTo>
                                <a:lnTo>
                                  <a:pt x="5283200" y="3657600"/>
                                </a:lnTo>
                                <a:lnTo>
                                  <a:pt x="5295900" y="3644900"/>
                                </a:lnTo>
                                <a:lnTo>
                                  <a:pt x="5308600" y="3644900"/>
                                </a:lnTo>
                                <a:lnTo>
                                  <a:pt x="5321300" y="3632200"/>
                                </a:lnTo>
                                <a:lnTo>
                                  <a:pt x="5359400" y="3594100"/>
                                </a:lnTo>
                                <a:lnTo>
                                  <a:pt x="5372100" y="3594100"/>
                                </a:lnTo>
                                <a:lnTo>
                                  <a:pt x="5384800" y="3581400"/>
                                </a:lnTo>
                                <a:lnTo>
                                  <a:pt x="5397500" y="3594100"/>
                                </a:lnTo>
                                <a:lnTo>
                                  <a:pt x="5410200" y="3594100"/>
                                </a:lnTo>
                                <a:lnTo>
                                  <a:pt x="5422900" y="3606800"/>
                                </a:lnTo>
                                <a:lnTo>
                                  <a:pt x="5448300" y="3606800"/>
                                </a:lnTo>
                                <a:lnTo>
                                  <a:pt x="5461000" y="3619500"/>
                                </a:lnTo>
                                <a:lnTo>
                                  <a:pt x="5473700" y="3632200"/>
                                </a:lnTo>
                                <a:lnTo>
                                  <a:pt x="5473700" y="3644900"/>
                                </a:lnTo>
                                <a:lnTo>
                                  <a:pt x="5486400" y="3657600"/>
                                </a:lnTo>
                                <a:lnTo>
                                  <a:pt x="5486400" y="3670300"/>
                                </a:lnTo>
                                <a:lnTo>
                                  <a:pt x="5499100" y="3683000"/>
                                </a:lnTo>
                                <a:lnTo>
                                  <a:pt x="5549900" y="3733800"/>
                                </a:lnTo>
                                <a:lnTo>
                                  <a:pt x="5562600" y="3733800"/>
                                </a:lnTo>
                                <a:lnTo>
                                  <a:pt x="5575300" y="3746500"/>
                                </a:lnTo>
                                <a:lnTo>
                                  <a:pt x="5588000" y="3746500"/>
                                </a:lnTo>
                                <a:lnTo>
                                  <a:pt x="5600700" y="3759200"/>
                                </a:lnTo>
                                <a:lnTo>
                                  <a:pt x="5600700" y="3810000"/>
                                </a:lnTo>
                                <a:lnTo>
                                  <a:pt x="5588000" y="3822700"/>
                                </a:lnTo>
                                <a:lnTo>
                                  <a:pt x="5562600" y="3848100"/>
                                </a:lnTo>
                                <a:lnTo>
                                  <a:pt x="5562600" y="3860800"/>
                                </a:lnTo>
                                <a:lnTo>
                                  <a:pt x="5549900" y="3873500"/>
                                </a:lnTo>
                                <a:lnTo>
                                  <a:pt x="5562600" y="3886200"/>
                                </a:lnTo>
                                <a:lnTo>
                                  <a:pt x="5575300" y="3898900"/>
                                </a:lnTo>
                                <a:lnTo>
                                  <a:pt x="5588000" y="3898900"/>
                                </a:lnTo>
                                <a:lnTo>
                                  <a:pt x="5600700" y="3886200"/>
                                </a:lnTo>
                                <a:lnTo>
                                  <a:pt x="5613400" y="3886200"/>
                                </a:lnTo>
                                <a:lnTo>
                                  <a:pt x="5626100" y="3898900"/>
                                </a:lnTo>
                                <a:lnTo>
                                  <a:pt x="5638800" y="3898900"/>
                                </a:lnTo>
                                <a:lnTo>
                                  <a:pt x="5651500" y="3911600"/>
                                </a:lnTo>
                                <a:lnTo>
                                  <a:pt x="5651500" y="3924300"/>
                                </a:lnTo>
                                <a:lnTo>
                                  <a:pt x="5664200" y="3937000"/>
                                </a:lnTo>
                                <a:lnTo>
                                  <a:pt x="5676900" y="3949700"/>
                                </a:lnTo>
                                <a:lnTo>
                                  <a:pt x="5676900" y="3987800"/>
                                </a:lnTo>
                                <a:lnTo>
                                  <a:pt x="5664200" y="4000500"/>
                                </a:lnTo>
                                <a:lnTo>
                                  <a:pt x="5651500" y="4013200"/>
                                </a:lnTo>
                                <a:lnTo>
                                  <a:pt x="5638800" y="4013200"/>
                                </a:lnTo>
                                <a:lnTo>
                                  <a:pt x="5626100" y="4025900"/>
                                </a:lnTo>
                                <a:lnTo>
                                  <a:pt x="5613400" y="4025900"/>
                                </a:lnTo>
                                <a:lnTo>
                                  <a:pt x="5600700" y="4038600"/>
                                </a:lnTo>
                                <a:lnTo>
                                  <a:pt x="5588000" y="4038600"/>
                                </a:lnTo>
                                <a:lnTo>
                                  <a:pt x="5575300" y="4051300"/>
                                </a:lnTo>
                                <a:lnTo>
                                  <a:pt x="5562600" y="4064000"/>
                                </a:lnTo>
                                <a:lnTo>
                                  <a:pt x="5537200" y="4064000"/>
                                </a:lnTo>
                                <a:lnTo>
                                  <a:pt x="5524500" y="4076700"/>
                                </a:lnTo>
                                <a:lnTo>
                                  <a:pt x="5511800" y="4064000"/>
                                </a:lnTo>
                                <a:lnTo>
                                  <a:pt x="5499100" y="4076700"/>
                                </a:lnTo>
                                <a:lnTo>
                                  <a:pt x="5473700" y="4076700"/>
                                </a:lnTo>
                                <a:lnTo>
                                  <a:pt x="5461000" y="4089400"/>
                                </a:lnTo>
                                <a:lnTo>
                                  <a:pt x="5448300" y="4102100"/>
                                </a:lnTo>
                                <a:lnTo>
                                  <a:pt x="5422900" y="4102100"/>
                                </a:lnTo>
                                <a:lnTo>
                                  <a:pt x="5410200" y="4114800"/>
                                </a:lnTo>
                                <a:lnTo>
                                  <a:pt x="5397500" y="4114800"/>
                                </a:lnTo>
                                <a:lnTo>
                                  <a:pt x="5384800" y="4127500"/>
                                </a:lnTo>
                                <a:lnTo>
                                  <a:pt x="5384800" y="4140200"/>
                                </a:lnTo>
                                <a:lnTo>
                                  <a:pt x="5372100" y="4152900"/>
                                </a:lnTo>
                                <a:lnTo>
                                  <a:pt x="5372100" y="4229100"/>
                                </a:lnTo>
                                <a:lnTo>
                                  <a:pt x="5359400" y="4241800"/>
                                </a:lnTo>
                                <a:lnTo>
                                  <a:pt x="5359400" y="4267200"/>
                                </a:lnTo>
                                <a:lnTo>
                                  <a:pt x="5372100" y="4279900"/>
                                </a:lnTo>
                                <a:lnTo>
                                  <a:pt x="5397500" y="4305300"/>
                                </a:lnTo>
                                <a:lnTo>
                                  <a:pt x="5397500" y="4330700"/>
                                </a:lnTo>
                                <a:lnTo>
                                  <a:pt x="5410200" y="4343400"/>
                                </a:lnTo>
                                <a:lnTo>
                                  <a:pt x="5410200" y="4356100"/>
                                </a:lnTo>
                                <a:lnTo>
                                  <a:pt x="5397500" y="4368800"/>
                                </a:lnTo>
                                <a:lnTo>
                                  <a:pt x="5372100" y="4394200"/>
                                </a:lnTo>
                                <a:lnTo>
                                  <a:pt x="5359400" y="4394200"/>
                                </a:lnTo>
                                <a:lnTo>
                                  <a:pt x="5346700" y="4406900"/>
                                </a:lnTo>
                                <a:lnTo>
                                  <a:pt x="5346700" y="4419600"/>
                                </a:lnTo>
                                <a:lnTo>
                                  <a:pt x="5334000" y="4432300"/>
                                </a:lnTo>
                                <a:lnTo>
                                  <a:pt x="5321300" y="4432300"/>
                                </a:lnTo>
                                <a:lnTo>
                                  <a:pt x="5308600" y="4445000"/>
                                </a:lnTo>
                                <a:lnTo>
                                  <a:pt x="5295900" y="4445000"/>
                                </a:lnTo>
                                <a:lnTo>
                                  <a:pt x="5283200" y="4457700"/>
                                </a:lnTo>
                                <a:lnTo>
                                  <a:pt x="5270500" y="4457700"/>
                                </a:lnTo>
                                <a:lnTo>
                                  <a:pt x="5257800" y="4470400"/>
                                </a:lnTo>
                                <a:lnTo>
                                  <a:pt x="5245100" y="4470400"/>
                                </a:lnTo>
                                <a:lnTo>
                                  <a:pt x="5232400" y="4483100"/>
                                </a:lnTo>
                                <a:lnTo>
                                  <a:pt x="5207000" y="4508500"/>
                                </a:lnTo>
                                <a:lnTo>
                                  <a:pt x="5156200" y="4508500"/>
                                </a:lnTo>
                                <a:lnTo>
                                  <a:pt x="5143500" y="4495800"/>
                                </a:lnTo>
                                <a:lnTo>
                                  <a:pt x="5080000" y="4495800"/>
                                </a:lnTo>
                                <a:lnTo>
                                  <a:pt x="5067300" y="4508500"/>
                                </a:lnTo>
                                <a:lnTo>
                                  <a:pt x="5054600" y="4521200"/>
                                </a:lnTo>
                                <a:lnTo>
                                  <a:pt x="5041900" y="4521200"/>
                                </a:lnTo>
                                <a:lnTo>
                                  <a:pt x="5029200" y="4533900"/>
                                </a:lnTo>
                                <a:lnTo>
                                  <a:pt x="5016500" y="4546600"/>
                                </a:lnTo>
                                <a:lnTo>
                                  <a:pt x="5016500" y="4572000"/>
                                </a:lnTo>
                                <a:lnTo>
                                  <a:pt x="5003800" y="4584700"/>
                                </a:lnTo>
                                <a:lnTo>
                                  <a:pt x="5003800" y="4610100"/>
                                </a:lnTo>
                                <a:lnTo>
                                  <a:pt x="5016500" y="4622800"/>
                                </a:lnTo>
                                <a:lnTo>
                                  <a:pt x="5016500" y="4635500"/>
                                </a:lnTo>
                                <a:lnTo>
                                  <a:pt x="5029200" y="4648200"/>
                                </a:lnTo>
                                <a:lnTo>
                                  <a:pt x="5029200" y="4660900"/>
                                </a:lnTo>
                                <a:lnTo>
                                  <a:pt x="5016500" y="4673600"/>
                                </a:lnTo>
                                <a:lnTo>
                                  <a:pt x="5016500" y="4724400"/>
                                </a:lnTo>
                                <a:lnTo>
                                  <a:pt x="5029200" y="4737100"/>
                                </a:lnTo>
                                <a:lnTo>
                                  <a:pt x="5054600" y="4762500"/>
                                </a:lnTo>
                                <a:lnTo>
                                  <a:pt x="5054600" y="4787900"/>
                                </a:lnTo>
                                <a:lnTo>
                                  <a:pt x="5041900" y="4800600"/>
                                </a:lnTo>
                                <a:lnTo>
                                  <a:pt x="5029200" y="4813300"/>
                                </a:lnTo>
                                <a:lnTo>
                                  <a:pt x="5041900" y="4826000"/>
                                </a:lnTo>
                                <a:lnTo>
                                  <a:pt x="5041900" y="4876800"/>
                                </a:lnTo>
                                <a:lnTo>
                                  <a:pt x="5054600" y="4889500"/>
                                </a:lnTo>
                                <a:lnTo>
                                  <a:pt x="5054600" y="4902200"/>
                                </a:lnTo>
                                <a:lnTo>
                                  <a:pt x="5067300" y="4914900"/>
                                </a:lnTo>
                                <a:lnTo>
                                  <a:pt x="5067300" y="4940300"/>
                                </a:lnTo>
                                <a:lnTo>
                                  <a:pt x="5054600" y="4953000"/>
                                </a:lnTo>
                                <a:lnTo>
                                  <a:pt x="5041900" y="4965700"/>
                                </a:lnTo>
                                <a:lnTo>
                                  <a:pt x="5041900" y="4978400"/>
                                </a:lnTo>
                                <a:lnTo>
                                  <a:pt x="5029200" y="4991100"/>
                                </a:lnTo>
                                <a:lnTo>
                                  <a:pt x="5016500" y="5003800"/>
                                </a:lnTo>
                                <a:lnTo>
                                  <a:pt x="5029200" y="5016500"/>
                                </a:lnTo>
                                <a:lnTo>
                                  <a:pt x="5029200" y="5029200"/>
                                </a:lnTo>
                                <a:lnTo>
                                  <a:pt x="5016500" y="5041900"/>
                                </a:lnTo>
                                <a:lnTo>
                                  <a:pt x="5016500" y="5080000"/>
                                </a:lnTo>
                                <a:lnTo>
                                  <a:pt x="5003800" y="5092700"/>
                                </a:lnTo>
                                <a:lnTo>
                                  <a:pt x="4991100" y="5105400"/>
                                </a:lnTo>
                                <a:lnTo>
                                  <a:pt x="4991100" y="5118100"/>
                                </a:lnTo>
                                <a:lnTo>
                                  <a:pt x="4978400" y="5130800"/>
                                </a:lnTo>
                                <a:lnTo>
                                  <a:pt x="4965700" y="5143500"/>
                                </a:lnTo>
                                <a:lnTo>
                                  <a:pt x="4940300" y="5143500"/>
                                </a:lnTo>
                                <a:lnTo>
                                  <a:pt x="4927600" y="5130800"/>
                                </a:lnTo>
                                <a:lnTo>
                                  <a:pt x="4914900" y="5130800"/>
                                </a:lnTo>
                                <a:lnTo>
                                  <a:pt x="4902200" y="5118100"/>
                                </a:lnTo>
                                <a:lnTo>
                                  <a:pt x="4864100" y="5118100"/>
                                </a:lnTo>
                                <a:lnTo>
                                  <a:pt x="4851400" y="5105400"/>
                                </a:lnTo>
                                <a:lnTo>
                                  <a:pt x="4813300" y="5105400"/>
                                </a:lnTo>
                                <a:lnTo>
                                  <a:pt x="4800600" y="5092700"/>
                                </a:lnTo>
                                <a:lnTo>
                                  <a:pt x="4775200" y="5092700"/>
                                </a:lnTo>
                                <a:lnTo>
                                  <a:pt x="4762500" y="5080000"/>
                                </a:lnTo>
                                <a:lnTo>
                                  <a:pt x="4749800" y="5067300"/>
                                </a:lnTo>
                                <a:lnTo>
                                  <a:pt x="4711700" y="5067300"/>
                                </a:lnTo>
                                <a:lnTo>
                                  <a:pt x="4699000" y="5054600"/>
                                </a:lnTo>
                                <a:lnTo>
                                  <a:pt x="4635500" y="5054600"/>
                                </a:lnTo>
                                <a:lnTo>
                                  <a:pt x="4622800" y="5067300"/>
                                </a:lnTo>
                                <a:lnTo>
                                  <a:pt x="4610100" y="5067300"/>
                                </a:lnTo>
                                <a:lnTo>
                                  <a:pt x="4597400" y="5080000"/>
                                </a:lnTo>
                                <a:lnTo>
                                  <a:pt x="4572000" y="5105400"/>
                                </a:lnTo>
                                <a:lnTo>
                                  <a:pt x="4572000" y="5130800"/>
                                </a:lnTo>
                                <a:lnTo>
                                  <a:pt x="4559300" y="5143500"/>
                                </a:lnTo>
                                <a:lnTo>
                                  <a:pt x="4546600" y="5156200"/>
                                </a:lnTo>
                                <a:lnTo>
                                  <a:pt x="4546600" y="5168900"/>
                                </a:lnTo>
                                <a:lnTo>
                                  <a:pt x="4533900" y="5181600"/>
                                </a:lnTo>
                                <a:lnTo>
                                  <a:pt x="4533900" y="5194300"/>
                                </a:lnTo>
                                <a:lnTo>
                                  <a:pt x="4521200" y="5207000"/>
                                </a:lnTo>
                                <a:lnTo>
                                  <a:pt x="4521200" y="5219700"/>
                                </a:lnTo>
                                <a:lnTo>
                                  <a:pt x="4508500" y="5232400"/>
                                </a:lnTo>
                                <a:lnTo>
                                  <a:pt x="4508500" y="5283200"/>
                                </a:lnTo>
                                <a:lnTo>
                                  <a:pt x="4495800" y="5295900"/>
                                </a:lnTo>
                                <a:lnTo>
                                  <a:pt x="4483100" y="5308600"/>
                                </a:lnTo>
                                <a:lnTo>
                                  <a:pt x="4483100" y="5321300"/>
                                </a:lnTo>
                                <a:lnTo>
                                  <a:pt x="4470400" y="5334000"/>
                                </a:lnTo>
                                <a:lnTo>
                                  <a:pt x="4470400" y="5435600"/>
                                </a:lnTo>
                                <a:lnTo>
                                  <a:pt x="4457700" y="5448300"/>
                                </a:lnTo>
                                <a:lnTo>
                                  <a:pt x="4457700" y="5537200"/>
                                </a:lnTo>
                                <a:lnTo>
                                  <a:pt x="4445000" y="5549900"/>
                                </a:lnTo>
                                <a:lnTo>
                                  <a:pt x="4445000" y="5638800"/>
                                </a:lnTo>
                                <a:lnTo>
                                  <a:pt x="4432300" y="5651500"/>
                                </a:lnTo>
                                <a:lnTo>
                                  <a:pt x="4419600" y="5664200"/>
                                </a:lnTo>
                                <a:lnTo>
                                  <a:pt x="4419600" y="5740400"/>
                                </a:lnTo>
                                <a:lnTo>
                                  <a:pt x="4432300" y="5753100"/>
                                </a:lnTo>
                                <a:lnTo>
                                  <a:pt x="4432300" y="5816600"/>
                                </a:lnTo>
                                <a:lnTo>
                                  <a:pt x="4419600" y="5829300"/>
                                </a:lnTo>
                                <a:lnTo>
                                  <a:pt x="4432300" y="5842000"/>
                                </a:lnTo>
                                <a:lnTo>
                                  <a:pt x="4419600" y="5854700"/>
                                </a:lnTo>
                                <a:lnTo>
                                  <a:pt x="4406900" y="5867400"/>
                                </a:lnTo>
                                <a:lnTo>
                                  <a:pt x="4406900" y="5943600"/>
                                </a:lnTo>
                                <a:lnTo>
                                  <a:pt x="4419600" y="5956300"/>
                                </a:lnTo>
                                <a:lnTo>
                                  <a:pt x="4419600" y="5981700"/>
                                </a:lnTo>
                                <a:lnTo>
                                  <a:pt x="4432300" y="5994400"/>
                                </a:lnTo>
                                <a:lnTo>
                                  <a:pt x="4445000" y="6007100"/>
                                </a:lnTo>
                                <a:lnTo>
                                  <a:pt x="4445000" y="6108700"/>
                                </a:lnTo>
                                <a:lnTo>
                                  <a:pt x="4432300" y="6121400"/>
                                </a:lnTo>
                                <a:lnTo>
                                  <a:pt x="4432300" y="6134100"/>
                                </a:lnTo>
                                <a:lnTo>
                                  <a:pt x="4419600" y="6146800"/>
                                </a:lnTo>
                                <a:lnTo>
                                  <a:pt x="4419600" y="6159500"/>
                                </a:lnTo>
                                <a:lnTo>
                                  <a:pt x="4406900" y="6172200"/>
                                </a:lnTo>
                                <a:lnTo>
                                  <a:pt x="4406900" y="6184900"/>
                                </a:lnTo>
                                <a:lnTo>
                                  <a:pt x="4394200" y="6197600"/>
                                </a:lnTo>
                                <a:lnTo>
                                  <a:pt x="4394200" y="6223000"/>
                                </a:lnTo>
                                <a:lnTo>
                                  <a:pt x="4381500" y="6235700"/>
                                </a:lnTo>
                                <a:lnTo>
                                  <a:pt x="4356100" y="6261100"/>
                                </a:lnTo>
                                <a:lnTo>
                                  <a:pt x="4356100" y="6273800"/>
                                </a:lnTo>
                                <a:lnTo>
                                  <a:pt x="4343400" y="6286500"/>
                                </a:lnTo>
                                <a:lnTo>
                                  <a:pt x="4330700" y="6299200"/>
                                </a:lnTo>
                                <a:lnTo>
                                  <a:pt x="4318000" y="6299200"/>
                                </a:lnTo>
                                <a:lnTo>
                                  <a:pt x="4305300" y="6286500"/>
                                </a:lnTo>
                                <a:lnTo>
                                  <a:pt x="4292600" y="6286500"/>
                                </a:lnTo>
                                <a:lnTo>
                                  <a:pt x="4279900" y="6273800"/>
                                </a:lnTo>
                                <a:lnTo>
                                  <a:pt x="4267200" y="6273800"/>
                                </a:lnTo>
                                <a:lnTo>
                                  <a:pt x="4254500" y="6261100"/>
                                </a:lnTo>
                                <a:lnTo>
                                  <a:pt x="4254500" y="6248400"/>
                                </a:lnTo>
                                <a:lnTo>
                                  <a:pt x="4241800" y="6235700"/>
                                </a:lnTo>
                                <a:lnTo>
                                  <a:pt x="4216400" y="6235700"/>
                                </a:lnTo>
                                <a:lnTo>
                                  <a:pt x="4203700" y="6223000"/>
                                </a:lnTo>
                                <a:lnTo>
                                  <a:pt x="4178300" y="6197600"/>
                                </a:lnTo>
                                <a:lnTo>
                                  <a:pt x="4140200" y="6197600"/>
                                </a:lnTo>
                                <a:lnTo>
                                  <a:pt x="4127500" y="6210300"/>
                                </a:lnTo>
                                <a:lnTo>
                                  <a:pt x="4114800" y="6223000"/>
                                </a:lnTo>
                                <a:lnTo>
                                  <a:pt x="4114800" y="6299200"/>
                                </a:lnTo>
                                <a:lnTo>
                                  <a:pt x="4102100" y="6311900"/>
                                </a:lnTo>
                                <a:lnTo>
                                  <a:pt x="4102100" y="6362700"/>
                                </a:lnTo>
                                <a:lnTo>
                                  <a:pt x="4089400" y="6375400"/>
                                </a:lnTo>
                                <a:lnTo>
                                  <a:pt x="4076700" y="6388100"/>
                                </a:lnTo>
                                <a:lnTo>
                                  <a:pt x="4076700" y="6400800"/>
                                </a:lnTo>
                                <a:lnTo>
                                  <a:pt x="4064000" y="6413500"/>
                                </a:lnTo>
                                <a:lnTo>
                                  <a:pt x="4051300" y="6413500"/>
                                </a:lnTo>
                                <a:lnTo>
                                  <a:pt x="4038600" y="6426200"/>
                                </a:lnTo>
                                <a:lnTo>
                                  <a:pt x="4025900" y="6426200"/>
                                </a:lnTo>
                                <a:lnTo>
                                  <a:pt x="4013200" y="6438900"/>
                                </a:lnTo>
                                <a:lnTo>
                                  <a:pt x="4000500" y="6451600"/>
                                </a:lnTo>
                                <a:lnTo>
                                  <a:pt x="3962400" y="6451600"/>
                                </a:lnTo>
                                <a:lnTo>
                                  <a:pt x="3949700" y="6464300"/>
                                </a:lnTo>
                                <a:lnTo>
                                  <a:pt x="3937000" y="6464300"/>
                                </a:lnTo>
                                <a:lnTo>
                                  <a:pt x="3924300" y="6477000"/>
                                </a:lnTo>
                                <a:lnTo>
                                  <a:pt x="3911600" y="6477000"/>
                                </a:lnTo>
                                <a:lnTo>
                                  <a:pt x="3898900" y="6489700"/>
                                </a:lnTo>
                                <a:lnTo>
                                  <a:pt x="3898900" y="6527800"/>
                                </a:lnTo>
                                <a:lnTo>
                                  <a:pt x="3886200" y="6540500"/>
                                </a:lnTo>
                                <a:lnTo>
                                  <a:pt x="3886200" y="6553200"/>
                                </a:lnTo>
                                <a:lnTo>
                                  <a:pt x="3898900" y="6565900"/>
                                </a:lnTo>
                                <a:lnTo>
                                  <a:pt x="3911600" y="6578600"/>
                                </a:lnTo>
                                <a:lnTo>
                                  <a:pt x="3911600" y="6591300"/>
                                </a:lnTo>
                                <a:lnTo>
                                  <a:pt x="3924300" y="6604000"/>
                                </a:lnTo>
                                <a:lnTo>
                                  <a:pt x="3924300" y="6616700"/>
                                </a:lnTo>
                                <a:lnTo>
                                  <a:pt x="3937000" y="6629400"/>
                                </a:lnTo>
                                <a:lnTo>
                                  <a:pt x="3937000" y="6642100"/>
                                </a:lnTo>
                                <a:lnTo>
                                  <a:pt x="3949700" y="6654800"/>
                                </a:lnTo>
                                <a:lnTo>
                                  <a:pt x="3975100" y="6680200"/>
                                </a:lnTo>
                                <a:lnTo>
                                  <a:pt x="3975100" y="6692900"/>
                                </a:lnTo>
                                <a:lnTo>
                                  <a:pt x="3987800" y="6705600"/>
                                </a:lnTo>
                                <a:lnTo>
                                  <a:pt x="4025900" y="6743700"/>
                                </a:lnTo>
                                <a:lnTo>
                                  <a:pt x="4038600" y="6743700"/>
                                </a:lnTo>
                                <a:lnTo>
                                  <a:pt x="4051300" y="6756400"/>
                                </a:lnTo>
                                <a:lnTo>
                                  <a:pt x="4064000" y="6756400"/>
                                </a:lnTo>
                                <a:lnTo>
                                  <a:pt x="4076700" y="6769100"/>
                                </a:lnTo>
                                <a:lnTo>
                                  <a:pt x="4076700" y="6807200"/>
                                </a:lnTo>
                                <a:lnTo>
                                  <a:pt x="4089400" y="6819900"/>
                                </a:lnTo>
                                <a:lnTo>
                                  <a:pt x="4089400" y="6845300"/>
                                </a:lnTo>
                                <a:lnTo>
                                  <a:pt x="4102100" y="6858000"/>
                                </a:lnTo>
                                <a:lnTo>
                                  <a:pt x="4102100" y="6883400"/>
                                </a:lnTo>
                                <a:lnTo>
                                  <a:pt x="4114800" y="6896100"/>
                                </a:lnTo>
                                <a:lnTo>
                                  <a:pt x="4114800" y="6908800"/>
                                </a:lnTo>
                                <a:lnTo>
                                  <a:pt x="4127500" y="6921500"/>
                                </a:lnTo>
                                <a:lnTo>
                                  <a:pt x="4127500" y="6959600"/>
                                </a:lnTo>
                                <a:lnTo>
                                  <a:pt x="4114800" y="6972300"/>
                                </a:lnTo>
                                <a:lnTo>
                                  <a:pt x="4102100" y="6959600"/>
                                </a:lnTo>
                                <a:lnTo>
                                  <a:pt x="4089400" y="6959600"/>
                                </a:lnTo>
                                <a:lnTo>
                                  <a:pt x="4076700" y="6972300"/>
                                </a:lnTo>
                                <a:lnTo>
                                  <a:pt x="4051300" y="6972300"/>
                                </a:lnTo>
                                <a:lnTo>
                                  <a:pt x="4038600" y="6985000"/>
                                </a:lnTo>
                                <a:lnTo>
                                  <a:pt x="4025900" y="6985000"/>
                                </a:lnTo>
                                <a:lnTo>
                                  <a:pt x="4013200" y="6972300"/>
                                </a:lnTo>
                                <a:lnTo>
                                  <a:pt x="3987800" y="6972300"/>
                                </a:lnTo>
                                <a:lnTo>
                                  <a:pt x="3975100" y="6985000"/>
                                </a:lnTo>
                                <a:lnTo>
                                  <a:pt x="3949700" y="6985000"/>
                                </a:lnTo>
                                <a:lnTo>
                                  <a:pt x="3937000" y="6997700"/>
                                </a:lnTo>
                                <a:lnTo>
                                  <a:pt x="3924300" y="6997700"/>
                                </a:lnTo>
                                <a:lnTo>
                                  <a:pt x="3911600" y="7010400"/>
                                </a:lnTo>
                                <a:lnTo>
                                  <a:pt x="3898900" y="7010400"/>
                                </a:lnTo>
                                <a:lnTo>
                                  <a:pt x="3886200" y="7023100"/>
                                </a:lnTo>
                                <a:lnTo>
                                  <a:pt x="3873500" y="7023100"/>
                                </a:lnTo>
                                <a:lnTo>
                                  <a:pt x="3860800" y="7035800"/>
                                </a:lnTo>
                                <a:lnTo>
                                  <a:pt x="3797300" y="7099300"/>
                                </a:lnTo>
                                <a:lnTo>
                                  <a:pt x="3784600" y="7086600"/>
                                </a:lnTo>
                                <a:lnTo>
                                  <a:pt x="3771900" y="7086600"/>
                                </a:lnTo>
                                <a:lnTo>
                                  <a:pt x="3759200" y="7099300"/>
                                </a:lnTo>
                                <a:lnTo>
                                  <a:pt x="3746500" y="7112000"/>
                                </a:lnTo>
                                <a:lnTo>
                                  <a:pt x="3733800" y="7112000"/>
                                </a:lnTo>
                                <a:lnTo>
                                  <a:pt x="3721100" y="7124700"/>
                                </a:lnTo>
                                <a:lnTo>
                                  <a:pt x="3708400" y="7137400"/>
                                </a:lnTo>
                                <a:lnTo>
                                  <a:pt x="3683000" y="7137400"/>
                                </a:lnTo>
                                <a:lnTo>
                                  <a:pt x="3670300" y="7150100"/>
                                </a:lnTo>
                                <a:lnTo>
                                  <a:pt x="3657600" y="7162800"/>
                                </a:lnTo>
                                <a:lnTo>
                                  <a:pt x="3644900" y="7162800"/>
                                </a:lnTo>
                                <a:lnTo>
                                  <a:pt x="3632200" y="7175500"/>
                                </a:lnTo>
                                <a:lnTo>
                                  <a:pt x="3581400" y="7175500"/>
                                </a:lnTo>
                                <a:lnTo>
                                  <a:pt x="3568700" y="7162800"/>
                                </a:lnTo>
                                <a:lnTo>
                                  <a:pt x="3543300" y="7162800"/>
                                </a:lnTo>
                                <a:lnTo>
                                  <a:pt x="3530600" y="7150100"/>
                                </a:lnTo>
                                <a:lnTo>
                                  <a:pt x="3505200" y="7150100"/>
                                </a:lnTo>
                                <a:lnTo>
                                  <a:pt x="3492500" y="7137400"/>
                                </a:lnTo>
                                <a:lnTo>
                                  <a:pt x="3479800" y="7137400"/>
                                </a:lnTo>
                                <a:lnTo>
                                  <a:pt x="3467100" y="7124700"/>
                                </a:lnTo>
                                <a:lnTo>
                                  <a:pt x="3454400" y="7124700"/>
                                </a:lnTo>
                                <a:lnTo>
                                  <a:pt x="3441700" y="7112000"/>
                                </a:lnTo>
                                <a:lnTo>
                                  <a:pt x="3441700" y="7099300"/>
                                </a:lnTo>
                                <a:lnTo>
                                  <a:pt x="3429000" y="7086600"/>
                                </a:lnTo>
                                <a:lnTo>
                                  <a:pt x="3416300" y="7073900"/>
                                </a:lnTo>
                                <a:lnTo>
                                  <a:pt x="3416300" y="7048500"/>
                                </a:lnTo>
                                <a:lnTo>
                                  <a:pt x="3429000" y="7035800"/>
                                </a:lnTo>
                                <a:lnTo>
                                  <a:pt x="3429000" y="7023100"/>
                                </a:lnTo>
                                <a:lnTo>
                                  <a:pt x="3441700" y="7010400"/>
                                </a:lnTo>
                                <a:lnTo>
                                  <a:pt x="3441700" y="6997700"/>
                                </a:lnTo>
                                <a:lnTo>
                                  <a:pt x="3454400" y="6985000"/>
                                </a:lnTo>
                                <a:lnTo>
                                  <a:pt x="3467100" y="6972300"/>
                                </a:lnTo>
                                <a:lnTo>
                                  <a:pt x="3467100" y="6946900"/>
                                </a:lnTo>
                                <a:lnTo>
                                  <a:pt x="3454400" y="6934200"/>
                                </a:lnTo>
                                <a:lnTo>
                                  <a:pt x="3441700" y="6921500"/>
                                </a:lnTo>
                                <a:lnTo>
                                  <a:pt x="3403600" y="6921500"/>
                                </a:lnTo>
                                <a:lnTo>
                                  <a:pt x="3390900" y="6934200"/>
                                </a:lnTo>
                                <a:lnTo>
                                  <a:pt x="3378200" y="6934200"/>
                                </a:lnTo>
                                <a:lnTo>
                                  <a:pt x="3365500" y="6921500"/>
                                </a:lnTo>
                                <a:lnTo>
                                  <a:pt x="3365500" y="6908800"/>
                                </a:lnTo>
                                <a:lnTo>
                                  <a:pt x="3352800" y="6896100"/>
                                </a:lnTo>
                                <a:lnTo>
                                  <a:pt x="3352800" y="6883400"/>
                                </a:lnTo>
                                <a:lnTo>
                                  <a:pt x="3340100" y="6870700"/>
                                </a:lnTo>
                                <a:lnTo>
                                  <a:pt x="3327400" y="6858000"/>
                                </a:lnTo>
                                <a:lnTo>
                                  <a:pt x="3327400" y="6807200"/>
                                </a:lnTo>
                                <a:lnTo>
                                  <a:pt x="3314700" y="6794500"/>
                                </a:lnTo>
                                <a:lnTo>
                                  <a:pt x="3314700" y="6718300"/>
                                </a:lnTo>
                                <a:lnTo>
                                  <a:pt x="3327400" y="6705600"/>
                                </a:lnTo>
                                <a:lnTo>
                                  <a:pt x="3327400" y="6642100"/>
                                </a:lnTo>
                                <a:lnTo>
                                  <a:pt x="3314700" y="6629400"/>
                                </a:lnTo>
                                <a:lnTo>
                                  <a:pt x="3302000" y="6616700"/>
                                </a:lnTo>
                                <a:lnTo>
                                  <a:pt x="3302000" y="6604000"/>
                                </a:lnTo>
                                <a:lnTo>
                                  <a:pt x="3289300" y="6591300"/>
                                </a:lnTo>
                                <a:lnTo>
                                  <a:pt x="3276600" y="6578600"/>
                                </a:lnTo>
                                <a:lnTo>
                                  <a:pt x="3276600" y="6565900"/>
                                </a:lnTo>
                                <a:lnTo>
                                  <a:pt x="3263900" y="6553200"/>
                                </a:lnTo>
                                <a:lnTo>
                                  <a:pt x="3263900" y="6540500"/>
                                </a:lnTo>
                                <a:lnTo>
                                  <a:pt x="3251200" y="6527800"/>
                                </a:lnTo>
                                <a:lnTo>
                                  <a:pt x="3238500" y="6515100"/>
                                </a:lnTo>
                                <a:lnTo>
                                  <a:pt x="3238500" y="6502400"/>
                                </a:lnTo>
                                <a:lnTo>
                                  <a:pt x="3225800" y="6489700"/>
                                </a:lnTo>
                                <a:lnTo>
                                  <a:pt x="3213100" y="6477000"/>
                                </a:lnTo>
                                <a:lnTo>
                                  <a:pt x="3213100" y="6464300"/>
                                </a:lnTo>
                                <a:lnTo>
                                  <a:pt x="3225800" y="6451600"/>
                                </a:lnTo>
                                <a:lnTo>
                                  <a:pt x="3225800" y="6438900"/>
                                </a:lnTo>
                                <a:lnTo>
                                  <a:pt x="3238500" y="6426200"/>
                                </a:lnTo>
                                <a:lnTo>
                                  <a:pt x="3251200" y="6413500"/>
                                </a:lnTo>
                                <a:lnTo>
                                  <a:pt x="3263900" y="6413500"/>
                                </a:lnTo>
                                <a:lnTo>
                                  <a:pt x="3276600" y="6400800"/>
                                </a:lnTo>
                                <a:lnTo>
                                  <a:pt x="3289300" y="6400800"/>
                                </a:lnTo>
                                <a:lnTo>
                                  <a:pt x="3302000" y="6388100"/>
                                </a:lnTo>
                                <a:lnTo>
                                  <a:pt x="3314700" y="6375400"/>
                                </a:lnTo>
                                <a:lnTo>
                                  <a:pt x="3302000" y="6362700"/>
                                </a:lnTo>
                                <a:lnTo>
                                  <a:pt x="3289300" y="6350000"/>
                                </a:lnTo>
                                <a:lnTo>
                                  <a:pt x="3289300" y="6324600"/>
                                </a:lnTo>
                                <a:lnTo>
                                  <a:pt x="3276600" y="6311900"/>
                                </a:lnTo>
                                <a:lnTo>
                                  <a:pt x="3225800" y="6261100"/>
                                </a:lnTo>
                                <a:lnTo>
                                  <a:pt x="3213100" y="6273800"/>
                                </a:lnTo>
                                <a:lnTo>
                                  <a:pt x="3162300" y="6273800"/>
                                </a:lnTo>
                                <a:lnTo>
                                  <a:pt x="3149600" y="6286500"/>
                                </a:lnTo>
                                <a:lnTo>
                                  <a:pt x="3136900" y="6286500"/>
                                </a:lnTo>
                                <a:lnTo>
                                  <a:pt x="3124200" y="6299200"/>
                                </a:lnTo>
                                <a:lnTo>
                                  <a:pt x="3098800" y="6299200"/>
                                </a:lnTo>
                                <a:lnTo>
                                  <a:pt x="3086100" y="6311900"/>
                                </a:lnTo>
                                <a:lnTo>
                                  <a:pt x="3073400" y="6324600"/>
                                </a:lnTo>
                                <a:lnTo>
                                  <a:pt x="3060700" y="6324600"/>
                                </a:lnTo>
                                <a:lnTo>
                                  <a:pt x="3048000" y="6337300"/>
                                </a:lnTo>
                                <a:lnTo>
                                  <a:pt x="3009900" y="6337300"/>
                                </a:lnTo>
                                <a:lnTo>
                                  <a:pt x="2997200" y="6350000"/>
                                </a:lnTo>
                                <a:lnTo>
                                  <a:pt x="2984500" y="6350000"/>
                                </a:lnTo>
                                <a:lnTo>
                                  <a:pt x="2971800" y="6337300"/>
                                </a:lnTo>
                                <a:lnTo>
                                  <a:pt x="2971800" y="6311900"/>
                                </a:lnTo>
                                <a:lnTo>
                                  <a:pt x="2959100" y="6299200"/>
                                </a:lnTo>
                                <a:lnTo>
                                  <a:pt x="2959100" y="6248400"/>
                                </a:lnTo>
                                <a:lnTo>
                                  <a:pt x="2971800" y="6235700"/>
                                </a:lnTo>
                                <a:lnTo>
                                  <a:pt x="2971800" y="6210300"/>
                                </a:lnTo>
                                <a:lnTo>
                                  <a:pt x="2959100" y="6197600"/>
                                </a:lnTo>
                                <a:lnTo>
                                  <a:pt x="2946400" y="6184900"/>
                                </a:lnTo>
                                <a:lnTo>
                                  <a:pt x="2946400" y="6172200"/>
                                </a:lnTo>
                                <a:lnTo>
                                  <a:pt x="2933700" y="6159500"/>
                                </a:lnTo>
                                <a:lnTo>
                                  <a:pt x="2933700" y="6146800"/>
                                </a:lnTo>
                                <a:lnTo>
                                  <a:pt x="2921000" y="6134100"/>
                                </a:lnTo>
                                <a:lnTo>
                                  <a:pt x="2921000" y="6057900"/>
                                </a:lnTo>
                                <a:lnTo>
                                  <a:pt x="2933700" y="6045200"/>
                                </a:lnTo>
                                <a:lnTo>
                                  <a:pt x="2946400" y="6032500"/>
                                </a:lnTo>
                                <a:lnTo>
                                  <a:pt x="2959100" y="6032500"/>
                                </a:lnTo>
                                <a:lnTo>
                                  <a:pt x="2971800" y="6019800"/>
                                </a:lnTo>
                                <a:lnTo>
                                  <a:pt x="2997200" y="5994400"/>
                                </a:lnTo>
                                <a:lnTo>
                                  <a:pt x="3009900" y="5994400"/>
                                </a:lnTo>
                                <a:lnTo>
                                  <a:pt x="3022600" y="5981700"/>
                                </a:lnTo>
                                <a:lnTo>
                                  <a:pt x="3035300" y="5969000"/>
                                </a:lnTo>
                                <a:lnTo>
                                  <a:pt x="3035300" y="5943600"/>
                                </a:lnTo>
                                <a:lnTo>
                                  <a:pt x="3022600" y="5930900"/>
                                </a:lnTo>
                                <a:lnTo>
                                  <a:pt x="3022600" y="5892800"/>
                                </a:lnTo>
                                <a:lnTo>
                                  <a:pt x="3009900" y="5880100"/>
                                </a:lnTo>
                                <a:lnTo>
                                  <a:pt x="2997200" y="5880100"/>
                                </a:lnTo>
                                <a:lnTo>
                                  <a:pt x="2984500" y="5867400"/>
                                </a:lnTo>
                                <a:lnTo>
                                  <a:pt x="2984500" y="5854700"/>
                                </a:lnTo>
                                <a:lnTo>
                                  <a:pt x="2971800" y="5842000"/>
                                </a:lnTo>
                                <a:lnTo>
                                  <a:pt x="2971800" y="5829300"/>
                                </a:lnTo>
                                <a:lnTo>
                                  <a:pt x="2959100" y="5816600"/>
                                </a:lnTo>
                                <a:lnTo>
                                  <a:pt x="2959100" y="5803900"/>
                                </a:lnTo>
                                <a:lnTo>
                                  <a:pt x="2946400" y="5791200"/>
                                </a:lnTo>
                                <a:lnTo>
                                  <a:pt x="2946400" y="5765800"/>
                                </a:lnTo>
                                <a:lnTo>
                                  <a:pt x="2933700" y="5753100"/>
                                </a:lnTo>
                                <a:lnTo>
                                  <a:pt x="2921000" y="5753100"/>
                                </a:lnTo>
                                <a:lnTo>
                                  <a:pt x="2908300" y="5740400"/>
                                </a:lnTo>
                                <a:lnTo>
                                  <a:pt x="2857500" y="5689600"/>
                                </a:lnTo>
                                <a:lnTo>
                                  <a:pt x="2844800" y="5689600"/>
                                </a:lnTo>
                                <a:lnTo>
                                  <a:pt x="2832100" y="5676900"/>
                                </a:lnTo>
                                <a:lnTo>
                                  <a:pt x="2806700" y="5676900"/>
                                </a:lnTo>
                                <a:lnTo>
                                  <a:pt x="2794000" y="5664200"/>
                                </a:lnTo>
                                <a:lnTo>
                                  <a:pt x="2781300" y="5664200"/>
                                </a:lnTo>
                                <a:lnTo>
                                  <a:pt x="2768600" y="5651500"/>
                                </a:lnTo>
                                <a:lnTo>
                                  <a:pt x="2755900" y="5651500"/>
                                </a:lnTo>
                                <a:lnTo>
                                  <a:pt x="2743200" y="5638800"/>
                                </a:lnTo>
                                <a:lnTo>
                                  <a:pt x="2730500" y="5638800"/>
                                </a:lnTo>
                                <a:lnTo>
                                  <a:pt x="2717800" y="5626100"/>
                                </a:lnTo>
                                <a:lnTo>
                                  <a:pt x="2705100" y="5626100"/>
                                </a:lnTo>
                                <a:lnTo>
                                  <a:pt x="2692400" y="5613400"/>
                                </a:lnTo>
                                <a:lnTo>
                                  <a:pt x="2679700" y="5613400"/>
                                </a:lnTo>
                                <a:lnTo>
                                  <a:pt x="2667000" y="5626100"/>
                                </a:lnTo>
                                <a:lnTo>
                                  <a:pt x="2641600" y="5626100"/>
                                </a:lnTo>
                                <a:lnTo>
                                  <a:pt x="2628900" y="5613400"/>
                                </a:lnTo>
                                <a:lnTo>
                                  <a:pt x="2603500" y="5613400"/>
                                </a:lnTo>
                                <a:lnTo>
                                  <a:pt x="2590800" y="5626100"/>
                                </a:lnTo>
                                <a:lnTo>
                                  <a:pt x="2552700" y="5626100"/>
                                </a:lnTo>
                                <a:lnTo>
                                  <a:pt x="2540000" y="5613400"/>
                                </a:lnTo>
                                <a:lnTo>
                                  <a:pt x="2527300" y="5613400"/>
                                </a:lnTo>
                                <a:lnTo>
                                  <a:pt x="2514600" y="5600700"/>
                                </a:lnTo>
                                <a:lnTo>
                                  <a:pt x="2476500" y="5600700"/>
                                </a:lnTo>
                                <a:lnTo>
                                  <a:pt x="2463800" y="5613400"/>
                                </a:lnTo>
                                <a:lnTo>
                                  <a:pt x="2463800" y="5626100"/>
                                </a:lnTo>
                                <a:lnTo>
                                  <a:pt x="2451100" y="5638800"/>
                                </a:lnTo>
                                <a:lnTo>
                                  <a:pt x="2451100" y="5651500"/>
                                </a:lnTo>
                                <a:lnTo>
                                  <a:pt x="2438400" y="5664200"/>
                                </a:lnTo>
                                <a:lnTo>
                                  <a:pt x="2425700" y="5676900"/>
                                </a:lnTo>
                                <a:lnTo>
                                  <a:pt x="2425700" y="5715000"/>
                                </a:lnTo>
                                <a:lnTo>
                                  <a:pt x="2438400" y="5727700"/>
                                </a:lnTo>
                                <a:lnTo>
                                  <a:pt x="2438400" y="5740400"/>
                                </a:lnTo>
                                <a:lnTo>
                                  <a:pt x="2425700" y="5753100"/>
                                </a:lnTo>
                                <a:lnTo>
                                  <a:pt x="2425700" y="5829300"/>
                                </a:lnTo>
                                <a:lnTo>
                                  <a:pt x="2413000" y="5842000"/>
                                </a:lnTo>
                                <a:lnTo>
                                  <a:pt x="2387600" y="5842000"/>
                                </a:lnTo>
                                <a:lnTo>
                                  <a:pt x="2374900" y="5829300"/>
                                </a:lnTo>
                                <a:lnTo>
                                  <a:pt x="2286000" y="5829300"/>
                                </a:lnTo>
                                <a:lnTo>
                                  <a:pt x="2273300" y="5842000"/>
                                </a:lnTo>
                                <a:lnTo>
                                  <a:pt x="2235200" y="5842000"/>
                                </a:lnTo>
                                <a:lnTo>
                                  <a:pt x="2222500" y="5854700"/>
                                </a:lnTo>
                                <a:lnTo>
                                  <a:pt x="2209800" y="5867400"/>
                                </a:lnTo>
                                <a:lnTo>
                                  <a:pt x="2184400" y="5867400"/>
                                </a:lnTo>
                                <a:lnTo>
                                  <a:pt x="2171700" y="5880100"/>
                                </a:lnTo>
                                <a:lnTo>
                                  <a:pt x="2159000" y="5880100"/>
                                </a:lnTo>
                                <a:lnTo>
                                  <a:pt x="2146300" y="5867400"/>
                                </a:lnTo>
                                <a:lnTo>
                                  <a:pt x="2133600" y="5880100"/>
                                </a:lnTo>
                                <a:lnTo>
                                  <a:pt x="2095500" y="5880100"/>
                                </a:lnTo>
                                <a:lnTo>
                                  <a:pt x="2082800" y="5892800"/>
                                </a:lnTo>
                                <a:lnTo>
                                  <a:pt x="2057400" y="5892800"/>
                                </a:lnTo>
                                <a:lnTo>
                                  <a:pt x="2044700" y="5905500"/>
                                </a:lnTo>
                                <a:lnTo>
                                  <a:pt x="1955800" y="5905500"/>
                                </a:lnTo>
                                <a:lnTo>
                                  <a:pt x="1943100" y="5892800"/>
                                </a:lnTo>
                                <a:lnTo>
                                  <a:pt x="1917700" y="5892800"/>
                                </a:lnTo>
                                <a:lnTo>
                                  <a:pt x="1905000" y="5880100"/>
                                </a:lnTo>
                                <a:lnTo>
                                  <a:pt x="1892300" y="5880100"/>
                                </a:lnTo>
                                <a:lnTo>
                                  <a:pt x="1879600" y="5867400"/>
                                </a:lnTo>
                                <a:lnTo>
                                  <a:pt x="1866900" y="5867400"/>
                                </a:lnTo>
                                <a:lnTo>
                                  <a:pt x="1854200" y="5854700"/>
                                </a:lnTo>
                                <a:lnTo>
                                  <a:pt x="1841500" y="5854700"/>
                                </a:lnTo>
                                <a:lnTo>
                                  <a:pt x="1828800" y="5842000"/>
                                </a:lnTo>
                                <a:lnTo>
                                  <a:pt x="1803400" y="5842000"/>
                                </a:lnTo>
                                <a:lnTo>
                                  <a:pt x="1790700" y="5829300"/>
                                </a:lnTo>
                                <a:lnTo>
                                  <a:pt x="1739900" y="5829300"/>
                                </a:lnTo>
                                <a:lnTo>
                                  <a:pt x="1727200" y="5816600"/>
                                </a:lnTo>
                                <a:lnTo>
                                  <a:pt x="1689100" y="5778500"/>
                                </a:lnTo>
                                <a:lnTo>
                                  <a:pt x="1689100" y="5765800"/>
                                </a:lnTo>
                                <a:lnTo>
                                  <a:pt x="1676400" y="5753100"/>
                                </a:lnTo>
                                <a:lnTo>
                                  <a:pt x="1676400" y="5740400"/>
                                </a:lnTo>
                                <a:lnTo>
                                  <a:pt x="1663700" y="5727700"/>
                                </a:lnTo>
                                <a:lnTo>
                                  <a:pt x="1663700" y="5715000"/>
                                </a:lnTo>
                                <a:lnTo>
                                  <a:pt x="1651000" y="5702300"/>
                                </a:lnTo>
                                <a:lnTo>
                                  <a:pt x="1625600" y="5676900"/>
                                </a:lnTo>
                                <a:lnTo>
                                  <a:pt x="1625600" y="5664200"/>
                                </a:lnTo>
                                <a:lnTo>
                                  <a:pt x="1612900" y="5651500"/>
                                </a:lnTo>
                                <a:lnTo>
                                  <a:pt x="1587500" y="5626100"/>
                                </a:lnTo>
                                <a:lnTo>
                                  <a:pt x="1536700" y="5626100"/>
                                </a:lnTo>
                                <a:lnTo>
                                  <a:pt x="1524000" y="5613400"/>
                                </a:lnTo>
                                <a:lnTo>
                                  <a:pt x="1511300" y="5613400"/>
                                </a:lnTo>
                                <a:lnTo>
                                  <a:pt x="1498600" y="5600700"/>
                                </a:lnTo>
                                <a:lnTo>
                                  <a:pt x="1485900" y="5600700"/>
                                </a:lnTo>
                                <a:lnTo>
                                  <a:pt x="1473200" y="5588000"/>
                                </a:lnTo>
                                <a:lnTo>
                                  <a:pt x="1422400" y="5537200"/>
                                </a:lnTo>
                                <a:lnTo>
                                  <a:pt x="1422400" y="5524500"/>
                                </a:lnTo>
                                <a:lnTo>
                                  <a:pt x="1409700" y="5511800"/>
                                </a:lnTo>
                                <a:lnTo>
                                  <a:pt x="1409700" y="5499100"/>
                                </a:lnTo>
                                <a:lnTo>
                                  <a:pt x="1422400" y="5486400"/>
                                </a:lnTo>
                                <a:lnTo>
                                  <a:pt x="1422400" y="5473700"/>
                                </a:lnTo>
                                <a:lnTo>
                                  <a:pt x="1435100" y="5461000"/>
                                </a:lnTo>
                                <a:lnTo>
                                  <a:pt x="1435100" y="5448300"/>
                                </a:lnTo>
                                <a:lnTo>
                                  <a:pt x="1422400" y="5435600"/>
                                </a:lnTo>
                                <a:lnTo>
                                  <a:pt x="1422400" y="5410200"/>
                                </a:lnTo>
                                <a:lnTo>
                                  <a:pt x="1409700" y="5397500"/>
                                </a:lnTo>
                                <a:lnTo>
                                  <a:pt x="1422400" y="5384800"/>
                                </a:lnTo>
                                <a:lnTo>
                                  <a:pt x="1409700" y="5372100"/>
                                </a:lnTo>
                                <a:lnTo>
                                  <a:pt x="1371600" y="5334000"/>
                                </a:lnTo>
                                <a:lnTo>
                                  <a:pt x="1358900" y="5334000"/>
                                </a:lnTo>
                                <a:lnTo>
                                  <a:pt x="1346200" y="5321300"/>
                                </a:lnTo>
                                <a:lnTo>
                                  <a:pt x="1333500" y="5321300"/>
                                </a:lnTo>
                                <a:lnTo>
                                  <a:pt x="1320800" y="5308600"/>
                                </a:lnTo>
                                <a:lnTo>
                                  <a:pt x="1308100" y="5295900"/>
                                </a:lnTo>
                                <a:lnTo>
                                  <a:pt x="1295400" y="5295900"/>
                                </a:lnTo>
                                <a:lnTo>
                                  <a:pt x="1282700" y="5283200"/>
                                </a:lnTo>
                                <a:lnTo>
                                  <a:pt x="1270000" y="5283200"/>
                                </a:lnTo>
                                <a:lnTo>
                                  <a:pt x="1257300" y="5270500"/>
                                </a:lnTo>
                                <a:lnTo>
                                  <a:pt x="1244600" y="5257800"/>
                                </a:lnTo>
                                <a:lnTo>
                                  <a:pt x="1206500" y="5257800"/>
                                </a:lnTo>
                                <a:lnTo>
                                  <a:pt x="1193800" y="5245100"/>
                                </a:lnTo>
                                <a:lnTo>
                                  <a:pt x="1181100" y="5245100"/>
                                </a:lnTo>
                                <a:lnTo>
                                  <a:pt x="1168400" y="5232400"/>
                                </a:lnTo>
                                <a:lnTo>
                                  <a:pt x="1143000" y="5232400"/>
                                </a:lnTo>
                                <a:lnTo>
                                  <a:pt x="1130300" y="5219700"/>
                                </a:lnTo>
                                <a:lnTo>
                                  <a:pt x="1117600" y="5232400"/>
                                </a:lnTo>
                                <a:lnTo>
                                  <a:pt x="1104900" y="5219700"/>
                                </a:lnTo>
                                <a:lnTo>
                                  <a:pt x="1079500" y="5219700"/>
                                </a:lnTo>
                                <a:lnTo>
                                  <a:pt x="1066800" y="5207000"/>
                                </a:lnTo>
                                <a:lnTo>
                                  <a:pt x="1028700" y="5207000"/>
                                </a:lnTo>
                                <a:lnTo>
                                  <a:pt x="1016000" y="5219700"/>
                                </a:lnTo>
                                <a:lnTo>
                                  <a:pt x="977900" y="5257800"/>
                                </a:lnTo>
                                <a:lnTo>
                                  <a:pt x="965200" y="5245100"/>
                                </a:lnTo>
                                <a:lnTo>
                                  <a:pt x="965200" y="5118100"/>
                                </a:lnTo>
                                <a:lnTo>
                                  <a:pt x="977900" y="5105400"/>
                                </a:lnTo>
                                <a:lnTo>
                                  <a:pt x="965200" y="5092700"/>
                                </a:lnTo>
                                <a:lnTo>
                                  <a:pt x="965200" y="5080000"/>
                                </a:lnTo>
                                <a:lnTo>
                                  <a:pt x="952500" y="5067300"/>
                                </a:lnTo>
                                <a:lnTo>
                                  <a:pt x="952500" y="5041900"/>
                                </a:lnTo>
                                <a:lnTo>
                                  <a:pt x="939800" y="5029200"/>
                                </a:lnTo>
                                <a:lnTo>
                                  <a:pt x="939800" y="5016500"/>
                                </a:lnTo>
                                <a:lnTo>
                                  <a:pt x="927100" y="5003800"/>
                                </a:lnTo>
                                <a:lnTo>
                                  <a:pt x="914400" y="4991100"/>
                                </a:lnTo>
                                <a:lnTo>
                                  <a:pt x="876300" y="4991100"/>
                                </a:lnTo>
                                <a:lnTo>
                                  <a:pt x="863600" y="4978400"/>
                                </a:lnTo>
                                <a:lnTo>
                                  <a:pt x="863600" y="4965700"/>
                                </a:lnTo>
                                <a:lnTo>
                                  <a:pt x="850900" y="4953000"/>
                                </a:lnTo>
                                <a:lnTo>
                                  <a:pt x="850900" y="4927600"/>
                                </a:lnTo>
                                <a:lnTo>
                                  <a:pt x="838200" y="4914900"/>
                                </a:lnTo>
                                <a:lnTo>
                                  <a:pt x="825500" y="4902200"/>
                                </a:lnTo>
                                <a:lnTo>
                                  <a:pt x="812800" y="4902200"/>
                                </a:lnTo>
                                <a:lnTo>
                                  <a:pt x="800100" y="4914900"/>
                                </a:lnTo>
                                <a:lnTo>
                                  <a:pt x="736600" y="4978400"/>
                                </a:lnTo>
                                <a:lnTo>
                                  <a:pt x="723900" y="4978400"/>
                                </a:lnTo>
                                <a:lnTo>
                                  <a:pt x="711200" y="4991100"/>
                                </a:lnTo>
                                <a:lnTo>
                                  <a:pt x="698500" y="4991100"/>
                                </a:lnTo>
                                <a:lnTo>
                                  <a:pt x="685800" y="5003800"/>
                                </a:lnTo>
                                <a:lnTo>
                                  <a:pt x="673100" y="4991100"/>
                                </a:lnTo>
                                <a:lnTo>
                                  <a:pt x="660400" y="5003800"/>
                                </a:lnTo>
                                <a:lnTo>
                                  <a:pt x="635000" y="5003800"/>
                                </a:lnTo>
                                <a:lnTo>
                                  <a:pt x="622300" y="4991100"/>
                                </a:lnTo>
                                <a:lnTo>
                                  <a:pt x="622300" y="4914900"/>
                                </a:lnTo>
                                <a:lnTo>
                                  <a:pt x="609600" y="4902200"/>
                                </a:lnTo>
                                <a:lnTo>
                                  <a:pt x="596900" y="4889500"/>
                                </a:lnTo>
                                <a:lnTo>
                                  <a:pt x="571500" y="4889500"/>
                                </a:lnTo>
                                <a:lnTo>
                                  <a:pt x="558800" y="4876800"/>
                                </a:lnTo>
                                <a:lnTo>
                                  <a:pt x="546100" y="4876800"/>
                                </a:lnTo>
                                <a:lnTo>
                                  <a:pt x="533400" y="4864100"/>
                                </a:lnTo>
                                <a:lnTo>
                                  <a:pt x="520700" y="4851400"/>
                                </a:lnTo>
                                <a:lnTo>
                                  <a:pt x="520700" y="4838700"/>
                                </a:lnTo>
                                <a:lnTo>
                                  <a:pt x="508000" y="4826000"/>
                                </a:lnTo>
                                <a:lnTo>
                                  <a:pt x="495300" y="4813300"/>
                                </a:lnTo>
                                <a:lnTo>
                                  <a:pt x="495300" y="4787900"/>
                                </a:lnTo>
                                <a:lnTo>
                                  <a:pt x="508000" y="4775200"/>
                                </a:lnTo>
                                <a:lnTo>
                                  <a:pt x="508000" y="4724400"/>
                                </a:lnTo>
                                <a:lnTo>
                                  <a:pt x="520700" y="4711700"/>
                                </a:lnTo>
                                <a:lnTo>
                                  <a:pt x="520700" y="4699000"/>
                                </a:lnTo>
                                <a:lnTo>
                                  <a:pt x="533400" y="4686300"/>
                                </a:lnTo>
                                <a:lnTo>
                                  <a:pt x="533400" y="4610100"/>
                                </a:lnTo>
                                <a:lnTo>
                                  <a:pt x="520700" y="4597400"/>
                                </a:lnTo>
                                <a:lnTo>
                                  <a:pt x="495300" y="4572000"/>
                                </a:lnTo>
                                <a:lnTo>
                                  <a:pt x="482600" y="4572000"/>
                                </a:lnTo>
                                <a:lnTo>
                                  <a:pt x="469900" y="4584700"/>
                                </a:lnTo>
                                <a:lnTo>
                                  <a:pt x="457200" y="4597400"/>
                                </a:lnTo>
                                <a:lnTo>
                                  <a:pt x="444500" y="4597400"/>
                                </a:lnTo>
                                <a:lnTo>
                                  <a:pt x="431800" y="4610100"/>
                                </a:lnTo>
                                <a:lnTo>
                                  <a:pt x="406400" y="4610100"/>
                                </a:lnTo>
                                <a:lnTo>
                                  <a:pt x="393700" y="4622800"/>
                                </a:lnTo>
                                <a:lnTo>
                                  <a:pt x="342900" y="4622800"/>
                                </a:lnTo>
                                <a:lnTo>
                                  <a:pt x="330200" y="4610100"/>
                                </a:lnTo>
                                <a:lnTo>
                                  <a:pt x="292100" y="4572000"/>
                                </a:lnTo>
                                <a:lnTo>
                                  <a:pt x="292100" y="4559300"/>
                                </a:lnTo>
                                <a:lnTo>
                                  <a:pt x="279400" y="4546600"/>
                                </a:lnTo>
                                <a:lnTo>
                                  <a:pt x="279400" y="4533900"/>
                                </a:lnTo>
                                <a:lnTo>
                                  <a:pt x="266700" y="4521200"/>
                                </a:lnTo>
                                <a:lnTo>
                                  <a:pt x="254000" y="4508500"/>
                                </a:lnTo>
                                <a:lnTo>
                                  <a:pt x="254000" y="4495800"/>
                                </a:lnTo>
                                <a:lnTo>
                                  <a:pt x="266700" y="4483100"/>
                                </a:lnTo>
                                <a:lnTo>
                                  <a:pt x="266700" y="4457700"/>
                                </a:lnTo>
                                <a:lnTo>
                                  <a:pt x="279400" y="4445000"/>
                                </a:lnTo>
                                <a:lnTo>
                                  <a:pt x="292100" y="4432300"/>
                                </a:lnTo>
                                <a:lnTo>
                                  <a:pt x="292100" y="4381500"/>
                                </a:lnTo>
                                <a:lnTo>
                                  <a:pt x="279400" y="4368800"/>
                                </a:lnTo>
                                <a:lnTo>
                                  <a:pt x="279400" y="4343400"/>
                                </a:lnTo>
                                <a:lnTo>
                                  <a:pt x="266700" y="4330700"/>
                                </a:lnTo>
                                <a:lnTo>
                                  <a:pt x="266700" y="4318000"/>
                                </a:lnTo>
                                <a:lnTo>
                                  <a:pt x="254000" y="4305300"/>
                                </a:lnTo>
                                <a:lnTo>
                                  <a:pt x="241300" y="4318000"/>
                                </a:lnTo>
                                <a:lnTo>
                                  <a:pt x="215900" y="4318000"/>
                                </a:lnTo>
                                <a:lnTo>
                                  <a:pt x="203200" y="4330700"/>
                                </a:lnTo>
                                <a:lnTo>
                                  <a:pt x="190500" y="4343400"/>
                                </a:lnTo>
                                <a:lnTo>
                                  <a:pt x="190500" y="4356100"/>
                                </a:lnTo>
                                <a:lnTo>
                                  <a:pt x="177800" y="4368800"/>
                                </a:lnTo>
                                <a:lnTo>
                                  <a:pt x="152400" y="4368800"/>
                                </a:lnTo>
                                <a:lnTo>
                                  <a:pt x="139700" y="4356100"/>
                                </a:lnTo>
                                <a:lnTo>
                                  <a:pt x="50800" y="4267200"/>
                                </a:lnTo>
                                <a:lnTo>
                                  <a:pt x="50800" y="4241800"/>
                                </a:lnTo>
                                <a:lnTo>
                                  <a:pt x="63500" y="4229100"/>
                                </a:lnTo>
                                <a:lnTo>
                                  <a:pt x="101600" y="4191000"/>
                                </a:lnTo>
                                <a:lnTo>
                                  <a:pt x="114300" y="4191000"/>
                                </a:lnTo>
                                <a:lnTo>
                                  <a:pt x="127000" y="4178300"/>
                                </a:lnTo>
                                <a:lnTo>
                                  <a:pt x="127000" y="4140200"/>
                                </a:lnTo>
                                <a:lnTo>
                                  <a:pt x="114300" y="4127500"/>
                                </a:lnTo>
                                <a:lnTo>
                                  <a:pt x="101600" y="4114800"/>
                                </a:lnTo>
                                <a:lnTo>
                                  <a:pt x="101600" y="4089400"/>
                                </a:lnTo>
                                <a:lnTo>
                                  <a:pt x="88900" y="4076700"/>
                                </a:lnTo>
                                <a:lnTo>
                                  <a:pt x="88900" y="4064000"/>
                                </a:lnTo>
                                <a:lnTo>
                                  <a:pt x="76200" y="4051300"/>
                                </a:lnTo>
                                <a:lnTo>
                                  <a:pt x="76200" y="4038600"/>
                                </a:lnTo>
                                <a:lnTo>
                                  <a:pt x="88900" y="4025900"/>
                                </a:lnTo>
                                <a:lnTo>
                                  <a:pt x="101600" y="4013200"/>
                                </a:lnTo>
                                <a:lnTo>
                                  <a:pt x="127000" y="4013200"/>
                                </a:lnTo>
                                <a:lnTo>
                                  <a:pt x="139700" y="4000500"/>
                                </a:lnTo>
                                <a:lnTo>
                                  <a:pt x="139700" y="3987800"/>
                                </a:lnTo>
                                <a:lnTo>
                                  <a:pt x="152400" y="3975100"/>
                                </a:lnTo>
                                <a:lnTo>
                                  <a:pt x="152400" y="3949700"/>
                                </a:lnTo>
                                <a:lnTo>
                                  <a:pt x="139700" y="3937000"/>
                                </a:lnTo>
                                <a:lnTo>
                                  <a:pt x="114300" y="3937000"/>
                                </a:lnTo>
                                <a:lnTo>
                                  <a:pt x="101600" y="3924300"/>
                                </a:lnTo>
                                <a:lnTo>
                                  <a:pt x="101600" y="3911600"/>
                                </a:lnTo>
                                <a:lnTo>
                                  <a:pt x="88900" y="3898900"/>
                                </a:lnTo>
                                <a:lnTo>
                                  <a:pt x="63500" y="3873500"/>
                                </a:lnTo>
                                <a:lnTo>
                                  <a:pt x="63500" y="3822700"/>
                                </a:lnTo>
                                <a:lnTo>
                                  <a:pt x="76200" y="3810000"/>
                                </a:lnTo>
                                <a:lnTo>
                                  <a:pt x="88900" y="3810000"/>
                                </a:lnTo>
                                <a:lnTo>
                                  <a:pt x="101600" y="3797300"/>
                                </a:lnTo>
                                <a:lnTo>
                                  <a:pt x="114300" y="3784600"/>
                                </a:lnTo>
                                <a:lnTo>
                                  <a:pt x="127000" y="3784600"/>
                                </a:lnTo>
                                <a:lnTo>
                                  <a:pt x="139700" y="3771900"/>
                                </a:lnTo>
                                <a:lnTo>
                                  <a:pt x="177800" y="3733800"/>
                                </a:lnTo>
                                <a:lnTo>
                                  <a:pt x="177800" y="3721100"/>
                                </a:lnTo>
                                <a:lnTo>
                                  <a:pt x="190500" y="3708400"/>
                                </a:lnTo>
                                <a:lnTo>
                                  <a:pt x="190500" y="3695700"/>
                                </a:lnTo>
                                <a:lnTo>
                                  <a:pt x="203200" y="3683000"/>
                                </a:lnTo>
                                <a:lnTo>
                                  <a:pt x="190500" y="3670300"/>
                                </a:lnTo>
                                <a:lnTo>
                                  <a:pt x="190500" y="3657600"/>
                                </a:lnTo>
                                <a:lnTo>
                                  <a:pt x="177800" y="3644900"/>
                                </a:lnTo>
                                <a:lnTo>
                                  <a:pt x="165100" y="3632200"/>
                                </a:lnTo>
                                <a:lnTo>
                                  <a:pt x="165100" y="3581400"/>
                                </a:lnTo>
                                <a:lnTo>
                                  <a:pt x="177800" y="3568700"/>
                                </a:lnTo>
                                <a:lnTo>
                                  <a:pt x="177800" y="3517900"/>
                                </a:lnTo>
                                <a:lnTo>
                                  <a:pt x="165100" y="3505200"/>
                                </a:lnTo>
                                <a:lnTo>
                                  <a:pt x="139700" y="3479800"/>
                                </a:lnTo>
                                <a:lnTo>
                                  <a:pt x="139700" y="3454400"/>
                                </a:lnTo>
                                <a:lnTo>
                                  <a:pt x="127000" y="3441700"/>
                                </a:lnTo>
                                <a:lnTo>
                                  <a:pt x="127000" y="3429000"/>
                                </a:lnTo>
                                <a:lnTo>
                                  <a:pt x="114300" y="3416300"/>
                                </a:lnTo>
                                <a:lnTo>
                                  <a:pt x="88900" y="3390900"/>
                                </a:lnTo>
                                <a:lnTo>
                                  <a:pt x="76200" y="3390900"/>
                                </a:lnTo>
                                <a:lnTo>
                                  <a:pt x="63500" y="3378200"/>
                                </a:lnTo>
                                <a:lnTo>
                                  <a:pt x="50800" y="3365500"/>
                                </a:lnTo>
                                <a:lnTo>
                                  <a:pt x="50800" y="3340100"/>
                                </a:lnTo>
                                <a:lnTo>
                                  <a:pt x="38100" y="3327400"/>
                                </a:lnTo>
                                <a:lnTo>
                                  <a:pt x="25400" y="3327400"/>
                                </a:lnTo>
                                <a:lnTo>
                                  <a:pt x="12700" y="3314700"/>
                                </a:lnTo>
                                <a:lnTo>
                                  <a:pt x="12700" y="3289300"/>
                                </a:lnTo>
                                <a:lnTo>
                                  <a:pt x="25400" y="3276600"/>
                                </a:lnTo>
                                <a:lnTo>
                                  <a:pt x="76200" y="3276600"/>
                                </a:lnTo>
                                <a:lnTo>
                                  <a:pt x="88900" y="3289300"/>
                                </a:lnTo>
                                <a:lnTo>
                                  <a:pt x="101600" y="3302000"/>
                                </a:lnTo>
                                <a:lnTo>
                                  <a:pt x="127000" y="3302000"/>
                                </a:lnTo>
                                <a:lnTo>
                                  <a:pt x="139700" y="3289300"/>
                                </a:lnTo>
                                <a:lnTo>
                                  <a:pt x="139700" y="3276600"/>
                                </a:lnTo>
                                <a:lnTo>
                                  <a:pt x="152400" y="3263900"/>
                                </a:lnTo>
                                <a:lnTo>
                                  <a:pt x="152400" y="3111500"/>
                                </a:lnTo>
                                <a:lnTo>
                                  <a:pt x="139700" y="3098800"/>
                                </a:lnTo>
                                <a:lnTo>
                                  <a:pt x="139700" y="3073400"/>
                                </a:lnTo>
                                <a:lnTo>
                                  <a:pt x="127000" y="3060700"/>
                                </a:lnTo>
                                <a:lnTo>
                                  <a:pt x="114300" y="3048000"/>
                                </a:lnTo>
                                <a:lnTo>
                                  <a:pt x="114300" y="3022600"/>
                                </a:lnTo>
                                <a:lnTo>
                                  <a:pt x="101600" y="3009900"/>
                                </a:lnTo>
                                <a:lnTo>
                                  <a:pt x="101600" y="2984500"/>
                                </a:lnTo>
                                <a:lnTo>
                                  <a:pt x="88900" y="2971800"/>
                                </a:lnTo>
                                <a:lnTo>
                                  <a:pt x="76200" y="2959100"/>
                                </a:lnTo>
                                <a:lnTo>
                                  <a:pt x="76200" y="2946400"/>
                                </a:lnTo>
                                <a:lnTo>
                                  <a:pt x="63500" y="2933700"/>
                                </a:lnTo>
                                <a:lnTo>
                                  <a:pt x="63500" y="2895600"/>
                                </a:lnTo>
                                <a:lnTo>
                                  <a:pt x="50800" y="2882900"/>
                                </a:lnTo>
                                <a:lnTo>
                                  <a:pt x="50800" y="2844800"/>
                                </a:lnTo>
                                <a:lnTo>
                                  <a:pt x="38100" y="2832100"/>
                                </a:lnTo>
                                <a:lnTo>
                                  <a:pt x="38100" y="2794000"/>
                                </a:lnTo>
                                <a:lnTo>
                                  <a:pt x="25400" y="2781300"/>
                                </a:lnTo>
                                <a:lnTo>
                                  <a:pt x="25400" y="2768600"/>
                                </a:lnTo>
                                <a:lnTo>
                                  <a:pt x="12700" y="2755900"/>
                                </a:lnTo>
                                <a:lnTo>
                                  <a:pt x="12700" y="2679700"/>
                                </a:lnTo>
                                <a:lnTo>
                                  <a:pt x="0" y="2667000"/>
                                </a:lnTo>
                                <a:lnTo>
                                  <a:pt x="0" y="2578100"/>
                                </a:lnTo>
                                <a:lnTo>
                                  <a:pt x="12700" y="2565400"/>
                                </a:lnTo>
                                <a:lnTo>
                                  <a:pt x="25400" y="2552700"/>
                                </a:lnTo>
                                <a:lnTo>
                                  <a:pt x="25400" y="2540000"/>
                                </a:lnTo>
                                <a:lnTo>
                                  <a:pt x="38100" y="2527300"/>
                                </a:lnTo>
                                <a:lnTo>
                                  <a:pt x="50800" y="2514600"/>
                                </a:lnTo>
                                <a:lnTo>
                                  <a:pt x="63500" y="2514600"/>
                                </a:lnTo>
                                <a:lnTo>
                                  <a:pt x="76200" y="2527300"/>
                                </a:lnTo>
                                <a:lnTo>
                                  <a:pt x="177800" y="2527300"/>
                                </a:lnTo>
                                <a:lnTo>
                                  <a:pt x="190500" y="2540000"/>
                                </a:lnTo>
                                <a:lnTo>
                                  <a:pt x="215900" y="2540000"/>
                                </a:lnTo>
                                <a:lnTo>
                                  <a:pt x="228600" y="25273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54000" y="2514600"/>
                                </a:lnTo>
                                <a:lnTo>
                                  <a:pt x="266700" y="2501900"/>
                                </a:lnTo>
                                <a:lnTo>
                                  <a:pt x="279400" y="2501900"/>
                                </a:lnTo>
                                <a:lnTo>
                                  <a:pt x="292100" y="2489200"/>
                                </a:lnTo>
                                <a:lnTo>
                                  <a:pt x="292100" y="2451100"/>
                                </a:lnTo>
                                <a:lnTo>
                                  <a:pt x="304800" y="2438400"/>
                                </a:lnTo>
                                <a:lnTo>
                                  <a:pt x="292100" y="2425700"/>
                                </a:lnTo>
                                <a:lnTo>
                                  <a:pt x="292100" y="2413000"/>
                                </a:lnTo>
                                <a:lnTo>
                                  <a:pt x="279400" y="2400300"/>
                                </a:lnTo>
                                <a:lnTo>
                                  <a:pt x="279400" y="2387600"/>
                                </a:lnTo>
                                <a:lnTo>
                                  <a:pt x="266700" y="2374900"/>
                                </a:lnTo>
                                <a:lnTo>
                                  <a:pt x="266700" y="2362200"/>
                                </a:lnTo>
                                <a:lnTo>
                                  <a:pt x="279400" y="2349500"/>
                                </a:lnTo>
                                <a:lnTo>
                                  <a:pt x="266700" y="2336800"/>
                                </a:lnTo>
                                <a:lnTo>
                                  <a:pt x="254000" y="2324100"/>
                                </a:lnTo>
                                <a:lnTo>
                                  <a:pt x="254000" y="2311400"/>
                                </a:lnTo>
                                <a:lnTo>
                                  <a:pt x="241300" y="2298700"/>
                                </a:lnTo>
                                <a:lnTo>
                                  <a:pt x="228600" y="2298700"/>
                                </a:lnTo>
                                <a:lnTo>
                                  <a:pt x="215900" y="2286000"/>
                                </a:lnTo>
                                <a:lnTo>
                                  <a:pt x="203200" y="2273300"/>
                                </a:lnTo>
                                <a:lnTo>
                                  <a:pt x="215900" y="2260600"/>
                                </a:lnTo>
                                <a:lnTo>
                                  <a:pt x="228600" y="2247900"/>
                                </a:lnTo>
                                <a:lnTo>
                                  <a:pt x="241300" y="2247900"/>
                                </a:lnTo>
                                <a:lnTo>
                                  <a:pt x="254000" y="2235200"/>
                                </a:lnTo>
                                <a:lnTo>
                                  <a:pt x="304800" y="2184400"/>
                                </a:lnTo>
                                <a:lnTo>
                                  <a:pt x="317500" y="2184400"/>
                                </a:lnTo>
                                <a:lnTo>
                                  <a:pt x="330200" y="2171700"/>
                                </a:lnTo>
                                <a:lnTo>
                                  <a:pt x="406400" y="2095500"/>
                                </a:lnTo>
                                <a:lnTo>
                                  <a:pt x="406400" y="2070100"/>
                                </a:lnTo>
                                <a:lnTo>
                                  <a:pt x="419100" y="2057400"/>
                                </a:lnTo>
                                <a:lnTo>
                                  <a:pt x="419100" y="2044700"/>
                                </a:lnTo>
                                <a:lnTo>
                                  <a:pt x="406400" y="2032000"/>
                                </a:lnTo>
                                <a:lnTo>
                                  <a:pt x="406400" y="2006600"/>
                                </a:lnTo>
                                <a:lnTo>
                                  <a:pt x="393700" y="1993900"/>
                                </a:lnTo>
                                <a:lnTo>
                                  <a:pt x="393700" y="1981200"/>
                                </a:lnTo>
                                <a:lnTo>
                                  <a:pt x="381000" y="1968500"/>
                                </a:lnTo>
                                <a:lnTo>
                                  <a:pt x="381000" y="1930400"/>
                                </a:lnTo>
                                <a:lnTo>
                                  <a:pt x="368300" y="1917700"/>
                                </a:lnTo>
                                <a:lnTo>
                                  <a:pt x="368300" y="1892300"/>
                                </a:lnTo>
                                <a:lnTo>
                                  <a:pt x="355600" y="1879600"/>
                                </a:lnTo>
                                <a:lnTo>
                                  <a:pt x="355600" y="1828800"/>
                                </a:lnTo>
                                <a:lnTo>
                                  <a:pt x="342900" y="1816100"/>
                                </a:lnTo>
                                <a:lnTo>
                                  <a:pt x="342900" y="1778000"/>
                                </a:lnTo>
                                <a:lnTo>
                                  <a:pt x="355600" y="1765300"/>
                                </a:lnTo>
                                <a:lnTo>
                                  <a:pt x="355600" y="1752600"/>
                                </a:lnTo>
                                <a:lnTo>
                                  <a:pt x="368300" y="1739900"/>
                                </a:lnTo>
                                <a:lnTo>
                                  <a:pt x="368300" y="1714500"/>
                                </a:lnTo>
                                <a:lnTo>
                                  <a:pt x="381000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BD0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92E" w:rsidRDefault="00EC192E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g16"/>
                        <wps:cNvSpPr>
                          <a:spLocks/>
                        </wps:cNvSpPr>
                        <wps:spPr bwMode="auto">
                          <a:xfrm>
                            <a:off x="0" y="221993"/>
                            <a:ext cx="1601470" cy="1645285"/>
                          </a:xfrm>
                          <a:custGeom>
                            <a:avLst/>
                            <a:gdLst>
                              <a:gd name="T0" fmla="*/ 4546600 w 4876801"/>
                              <a:gd name="T1" fmla="*/ 241300 h 5321301"/>
                              <a:gd name="T2" fmla="*/ 4724400 w 4876801"/>
                              <a:gd name="T3" fmla="*/ 495300 h 5321301"/>
                              <a:gd name="T4" fmla="*/ 4673600 w 4876801"/>
                              <a:gd name="T5" fmla="*/ 825500 h 5321301"/>
                              <a:gd name="T6" fmla="*/ 4483100 w 4876801"/>
                              <a:gd name="T7" fmla="*/ 1092200 h 5321301"/>
                              <a:gd name="T8" fmla="*/ 4597400 w 4876801"/>
                              <a:gd name="T9" fmla="*/ 1371600 h 5321301"/>
                              <a:gd name="T10" fmla="*/ 4660900 w 4876801"/>
                              <a:gd name="T11" fmla="*/ 1676400 h 5321301"/>
                              <a:gd name="T12" fmla="*/ 4864100 w 4876801"/>
                              <a:gd name="T13" fmla="*/ 1968500 h 5321301"/>
                              <a:gd name="T14" fmla="*/ 4775200 w 4876801"/>
                              <a:gd name="T15" fmla="*/ 2159000 h 5321301"/>
                              <a:gd name="T16" fmla="*/ 4699000 w 4876801"/>
                              <a:gd name="T17" fmla="*/ 2540000 h 5321301"/>
                              <a:gd name="T18" fmla="*/ 4457700 w 4876801"/>
                              <a:gd name="T19" fmla="*/ 2730500 h 5321301"/>
                              <a:gd name="T20" fmla="*/ 4330700 w 4876801"/>
                              <a:gd name="T21" fmla="*/ 3048000 h 5321301"/>
                              <a:gd name="T22" fmla="*/ 3937000 w 4876801"/>
                              <a:gd name="T23" fmla="*/ 3060700 h 5321301"/>
                              <a:gd name="T24" fmla="*/ 4038600 w 4876801"/>
                              <a:gd name="T25" fmla="*/ 3378200 h 5321301"/>
                              <a:gd name="T26" fmla="*/ 4254500 w 4876801"/>
                              <a:gd name="T27" fmla="*/ 3479800 h 5321301"/>
                              <a:gd name="T28" fmla="*/ 4267200 w 4876801"/>
                              <a:gd name="T29" fmla="*/ 3822700 h 5321301"/>
                              <a:gd name="T30" fmla="*/ 4051300 w 4876801"/>
                              <a:gd name="T31" fmla="*/ 3911600 h 5321301"/>
                              <a:gd name="T32" fmla="*/ 3835400 w 4876801"/>
                              <a:gd name="T33" fmla="*/ 4064000 h 5321301"/>
                              <a:gd name="T34" fmla="*/ 3733800 w 4876801"/>
                              <a:gd name="T35" fmla="*/ 4279900 h 5321301"/>
                              <a:gd name="T36" fmla="*/ 3492500 w 4876801"/>
                              <a:gd name="T37" fmla="*/ 4356100 h 5321301"/>
                              <a:gd name="T38" fmla="*/ 3149600 w 4876801"/>
                              <a:gd name="T39" fmla="*/ 4356100 h 5321301"/>
                              <a:gd name="T40" fmla="*/ 3111500 w 4876801"/>
                              <a:gd name="T41" fmla="*/ 4038600 h 5321301"/>
                              <a:gd name="T42" fmla="*/ 2819400 w 4876801"/>
                              <a:gd name="T43" fmla="*/ 4178300 h 5321301"/>
                              <a:gd name="T44" fmla="*/ 2692400 w 4876801"/>
                              <a:gd name="T45" fmla="*/ 4318000 h 5321301"/>
                              <a:gd name="T46" fmla="*/ 2501900 w 4876801"/>
                              <a:gd name="T47" fmla="*/ 4368800 h 5321301"/>
                              <a:gd name="T48" fmla="*/ 2247900 w 4876801"/>
                              <a:gd name="T49" fmla="*/ 4356100 h 5321301"/>
                              <a:gd name="T50" fmla="*/ 2057400 w 4876801"/>
                              <a:gd name="T51" fmla="*/ 4470400 h 5321301"/>
                              <a:gd name="T52" fmla="*/ 1778000 w 4876801"/>
                              <a:gd name="T53" fmla="*/ 4673600 h 5321301"/>
                              <a:gd name="T54" fmla="*/ 1358900 w 4876801"/>
                              <a:gd name="T55" fmla="*/ 4711700 h 5321301"/>
                              <a:gd name="T56" fmla="*/ 1193800 w 4876801"/>
                              <a:gd name="T57" fmla="*/ 4800600 h 5321301"/>
                              <a:gd name="T58" fmla="*/ 1130300 w 4876801"/>
                              <a:gd name="T59" fmla="*/ 5029200 h 5321301"/>
                              <a:gd name="T60" fmla="*/ 952500 w 4876801"/>
                              <a:gd name="T61" fmla="*/ 5270500 h 5321301"/>
                              <a:gd name="T62" fmla="*/ 698500 w 4876801"/>
                              <a:gd name="T63" fmla="*/ 5321300 h 5321301"/>
                              <a:gd name="T64" fmla="*/ 393700 w 4876801"/>
                              <a:gd name="T65" fmla="*/ 5054600 h 5321301"/>
                              <a:gd name="T66" fmla="*/ 38100 w 4876801"/>
                              <a:gd name="T67" fmla="*/ 4711700 h 5321301"/>
                              <a:gd name="T68" fmla="*/ 63500 w 4876801"/>
                              <a:gd name="T69" fmla="*/ 4368800 h 5321301"/>
                              <a:gd name="T70" fmla="*/ 254000 w 4876801"/>
                              <a:gd name="T71" fmla="*/ 4178300 h 5321301"/>
                              <a:gd name="T72" fmla="*/ 469900 w 4876801"/>
                              <a:gd name="T73" fmla="*/ 3810000 h 5321301"/>
                              <a:gd name="T74" fmla="*/ 596900 w 4876801"/>
                              <a:gd name="T75" fmla="*/ 3530600 h 5321301"/>
                              <a:gd name="T76" fmla="*/ 495300 w 4876801"/>
                              <a:gd name="T77" fmla="*/ 2971800 h 5321301"/>
                              <a:gd name="T78" fmla="*/ 406400 w 4876801"/>
                              <a:gd name="T79" fmla="*/ 2489200 h 5321301"/>
                              <a:gd name="T80" fmla="*/ 508000 w 4876801"/>
                              <a:gd name="T81" fmla="*/ 2235200 h 5321301"/>
                              <a:gd name="T82" fmla="*/ 736600 w 4876801"/>
                              <a:gd name="T83" fmla="*/ 2387600 h 5321301"/>
                              <a:gd name="T84" fmla="*/ 939800 w 4876801"/>
                              <a:gd name="T85" fmla="*/ 2463800 h 5321301"/>
                              <a:gd name="T86" fmla="*/ 952500 w 4876801"/>
                              <a:gd name="T87" fmla="*/ 1981200 h 5321301"/>
                              <a:gd name="T88" fmla="*/ 698500 w 4876801"/>
                              <a:gd name="T89" fmla="*/ 1790700 h 5321301"/>
                              <a:gd name="T90" fmla="*/ 635000 w 4876801"/>
                              <a:gd name="T91" fmla="*/ 1892300 h 5321301"/>
                              <a:gd name="T92" fmla="*/ 304800 w 4876801"/>
                              <a:gd name="T93" fmla="*/ 1701800 h 5321301"/>
                              <a:gd name="T94" fmla="*/ 622300 w 4876801"/>
                              <a:gd name="T95" fmla="*/ 1676400 h 5321301"/>
                              <a:gd name="T96" fmla="*/ 838200 w 4876801"/>
                              <a:gd name="T97" fmla="*/ 1511300 h 5321301"/>
                              <a:gd name="T98" fmla="*/ 1130300 w 4876801"/>
                              <a:gd name="T99" fmla="*/ 1409700 h 5321301"/>
                              <a:gd name="T100" fmla="*/ 1511300 w 4876801"/>
                              <a:gd name="T101" fmla="*/ 1308100 h 5321301"/>
                              <a:gd name="T102" fmla="*/ 1854200 w 4876801"/>
                              <a:gd name="T103" fmla="*/ 1206500 h 5321301"/>
                              <a:gd name="T104" fmla="*/ 2095500 w 4876801"/>
                              <a:gd name="T105" fmla="*/ 1104900 h 5321301"/>
                              <a:gd name="T106" fmla="*/ 2578100 w 4876801"/>
                              <a:gd name="T107" fmla="*/ 1003300 h 5321301"/>
                              <a:gd name="T108" fmla="*/ 2946400 w 4876801"/>
                              <a:gd name="T109" fmla="*/ 901700 h 5321301"/>
                              <a:gd name="T110" fmla="*/ 3416300 w 4876801"/>
                              <a:gd name="T111" fmla="*/ 800100 h 5321301"/>
                              <a:gd name="T112" fmla="*/ 3644900 w 4876801"/>
                              <a:gd name="T113" fmla="*/ 774700 h 5321301"/>
                              <a:gd name="T114" fmla="*/ 3733800 w 4876801"/>
                              <a:gd name="T115" fmla="*/ 609600 h 5321301"/>
                              <a:gd name="T116" fmla="*/ 3822700 w 4876801"/>
                              <a:gd name="T117" fmla="*/ 457200 h 5321301"/>
                              <a:gd name="T118" fmla="*/ 4038600 w 4876801"/>
                              <a:gd name="T119" fmla="*/ 241300 h 5321301"/>
                              <a:gd name="T120" fmla="*/ 4254500 w 4876801"/>
                              <a:gd name="T121" fmla="*/ 25400 h 5321301"/>
                              <a:gd name="T122" fmla="*/ 0 w 4876801"/>
                              <a:gd name="T123" fmla="*/ 0 h 5321301"/>
                              <a:gd name="T124" fmla="*/ 4876801 w 4876801"/>
                              <a:gd name="T125" fmla="*/ 5321301 h 5321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876801" h="5321301">
                                <a:moveTo>
                                  <a:pt x="4445000" y="0"/>
                                </a:moveTo>
                                <a:lnTo>
                                  <a:pt x="4457700" y="12700"/>
                                </a:lnTo>
                                <a:lnTo>
                                  <a:pt x="4457700" y="25400"/>
                                </a:lnTo>
                                <a:lnTo>
                                  <a:pt x="4470400" y="38100"/>
                                </a:lnTo>
                                <a:lnTo>
                                  <a:pt x="4470400" y="63500"/>
                                </a:lnTo>
                                <a:lnTo>
                                  <a:pt x="4483100" y="76200"/>
                                </a:lnTo>
                                <a:lnTo>
                                  <a:pt x="4483100" y="88900"/>
                                </a:lnTo>
                                <a:lnTo>
                                  <a:pt x="4495800" y="101600"/>
                                </a:lnTo>
                                <a:lnTo>
                                  <a:pt x="4495800" y="114300"/>
                                </a:lnTo>
                                <a:lnTo>
                                  <a:pt x="4508500" y="127000"/>
                                </a:lnTo>
                                <a:lnTo>
                                  <a:pt x="4508500" y="139700"/>
                                </a:lnTo>
                                <a:lnTo>
                                  <a:pt x="4521200" y="152400"/>
                                </a:lnTo>
                                <a:lnTo>
                                  <a:pt x="4521200" y="190500"/>
                                </a:lnTo>
                                <a:lnTo>
                                  <a:pt x="4533900" y="203200"/>
                                </a:lnTo>
                                <a:lnTo>
                                  <a:pt x="4546600" y="215900"/>
                                </a:lnTo>
                                <a:lnTo>
                                  <a:pt x="4546600" y="241300"/>
                                </a:lnTo>
                                <a:lnTo>
                                  <a:pt x="4559300" y="254000"/>
                                </a:lnTo>
                                <a:lnTo>
                                  <a:pt x="4584700" y="279400"/>
                                </a:lnTo>
                                <a:lnTo>
                                  <a:pt x="4597400" y="279400"/>
                                </a:lnTo>
                                <a:lnTo>
                                  <a:pt x="4610100" y="292100"/>
                                </a:lnTo>
                                <a:lnTo>
                                  <a:pt x="4660900" y="292100"/>
                                </a:lnTo>
                                <a:lnTo>
                                  <a:pt x="4673600" y="304800"/>
                                </a:lnTo>
                                <a:lnTo>
                                  <a:pt x="4686300" y="317500"/>
                                </a:lnTo>
                                <a:lnTo>
                                  <a:pt x="4686300" y="355600"/>
                                </a:lnTo>
                                <a:lnTo>
                                  <a:pt x="4699000" y="368300"/>
                                </a:lnTo>
                                <a:lnTo>
                                  <a:pt x="4699000" y="406400"/>
                                </a:lnTo>
                                <a:lnTo>
                                  <a:pt x="4711700" y="419100"/>
                                </a:lnTo>
                                <a:lnTo>
                                  <a:pt x="4711700" y="431800"/>
                                </a:lnTo>
                                <a:lnTo>
                                  <a:pt x="4724400" y="444500"/>
                                </a:lnTo>
                                <a:lnTo>
                                  <a:pt x="4724400" y="469900"/>
                                </a:lnTo>
                                <a:lnTo>
                                  <a:pt x="4737100" y="482600"/>
                                </a:lnTo>
                                <a:lnTo>
                                  <a:pt x="4724400" y="495300"/>
                                </a:lnTo>
                                <a:lnTo>
                                  <a:pt x="4724400" y="546100"/>
                                </a:lnTo>
                                <a:lnTo>
                                  <a:pt x="4737100" y="558800"/>
                                </a:lnTo>
                                <a:lnTo>
                                  <a:pt x="4737100" y="571500"/>
                                </a:lnTo>
                                <a:lnTo>
                                  <a:pt x="4749800" y="584200"/>
                                </a:lnTo>
                                <a:lnTo>
                                  <a:pt x="4749800" y="596900"/>
                                </a:lnTo>
                                <a:lnTo>
                                  <a:pt x="4737100" y="609600"/>
                                </a:lnTo>
                                <a:lnTo>
                                  <a:pt x="4686300" y="660400"/>
                                </a:lnTo>
                                <a:lnTo>
                                  <a:pt x="4673600" y="660400"/>
                                </a:lnTo>
                                <a:lnTo>
                                  <a:pt x="4660900" y="673100"/>
                                </a:lnTo>
                                <a:lnTo>
                                  <a:pt x="4660900" y="698500"/>
                                </a:lnTo>
                                <a:lnTo>
                                  <a:pt x="4673600" y="711200"/>
                                </a:lnTo>
                                <a:lnTo>
                                  <a:pt x="4673600" y="723900"/>
                                </a:lnTo>
                                <a:lnTo>
                                  <a:pt x="4660900" y="736600"/>
                                </a:lnTo>
                                <a:lnTo>
                                  <a:pt x="4660900" y="800100"/>
                                </a:lnTo>
                                <a:lnTo>
                                  <a:pt x="4673600" y="812800"/>
                                </a:lnTo>
                                <a:lnTo>
                                  <a:pt x="4673600" y="825500"/>
                                </a:lnTo>
                                <a:lnTo>
                                  <a:pt x="4686300" y="838200"/>
                                </a:lnTo>
                                <a:lnTo>
                                  <a:pt x="4686300" y="889000"/>
                                </a:lnTo>
                                <a:lnTo>
                                  <a:pt x="4699000" y="901700"/>
                                </a:lnTo>
                                <a:lnTo>
                                  <a:pt x="4686300" y="914400"/>
                                </a:lnTo>
                                <a:lnTo>
                                  <a:pt x="4673600" y="927100"/>
                                </a:lnTo>
                                <a:lnTo>
                                  <a:pt x="4660900" y="927100"/>
                                </a:lnTo>
                                <a:lnTo>
                                  <a:pt x="4648200" y="939800"/>
                                </a:lnTo>
                                <a:lnTo>
                                  <a:pt x="4635500" y="952500"/>
                                </a:lnTo>
                                <a:lnTo>
                                  <a:pt x="4572000" y="952500"/>
                                </a:lnTo>
                                <a:lnTo>
                                  <a:pt x="4559300" y="965200"/>
                                </a:lnTo>
                                <a:lnTo>
                                  <a:pt x="4546600" y="965200"/>
                                </a:lnTo>
                                <a:lnTo>
                                  <a:pt x="4533900" y="977900"/>
                                </a:lnTo>
                                <a:lnTo>
                                  <a:pt x="4495800" y="1016000"/>
                                </a:lnTo>
                                <a:lnTo>
                                  <a:pt x="4495800" y="1028700"/>
                                </a:lnTo>
                                <a:lnTo>
                                  <a:pt x="4483100" y="1041400"/>
                                </a:lnTo>
                                <a:lnTo>
                                  <a:pt x="4483100" y="1092200"/>
                                </a:lnTo>
                                <a:lnTo>
                                  <a:pt x="4495800" y="1104900"/>
                                </a:lnTo>
                                <a:lnTo>
                                  <a:pt x="4508500" y="1117600"/>
                                </a:lnTo>
                                <a:lnTo>
                                  <a:pt x="4508500" y="1155700"/>
                                </a:lnTo>
                                <a:lnTo>
                                  <a:pt x="4521200" y="1168400"/>
                                </a:lnTo>
                                <a:lnTo>
                                  <a:pt x="4521200" y="1193800"/>
                                </a:lnTo>
                                <a:lnTo>
                                  <a:pt x="4533900" y="1206500"/>
                                </a:lnTo>
                                <a:lnTo>
                                  <a:pt x="4533900" y="1219200"/>
                                </a:lnTo>
                                <a:lnTo>
                                  <a:pt x="4546600" y="1231900"/>
                                </a:lnTo>
                                <a:lnTo>
                                  <a:pt x="4546600" y="1257300"/>
                                </a:lnTo>
                                <a:lnTo>
                                  <a:pt x="4559300" y="1270000"/>
                                </a:lnTo>
                                <a:lnTo>
                                  <a:pt x="4559300" y="1282700"/>
                                </a:lnTo>
                                <a:lnTo>
                                  <a:pt x="4572000" y="1295400"/>
                                </a:lnTo>
                                <a:lnTo>
                                  <a:pt x="4584700" y="1308100"/>
                                </a:lnTo>
                                <a:lnTo>
                                  <a:pt x="4584700" y="1346200"/>
                                </a:lnTo>
                                <a:lnTo>
                                  <a:pt x="4597400" y="1358900"/>
                                </a:lnTo>
                                <a:lnTo>
                                  <a:pt x="4597400" y="1371600"/>
                                </a:lnTo>
                                <a:lnTo>
                                  <a:pt x="4610100" y="1384300"/>
                                </a:lnTo>
                                <a:lnTo>
                                  <a:pt x="4610100" y="1422400"/>
                                </a:lnTo>
                                <a:lnTo>
                                  <a:pt x="4597400" y="1435100"/>
                                </a:lnTo>
                                <a:lnTo>
                                  <a:pt x="4597400" y="1460500"/>
                                </a:lnTo>
                                <a:lnTo>
                                  <a:pt x="4584700" y="1473200"/>
                                </a:lnTo>
                                <a:lnTo>
                                  <a:pt x="4584700" y="1498600"/>
                                </a:lnTo>
                                <a:lnTo>
                                  <a:pt x="4572000" y="1511300"/>
                                </a:lnTo>
                                <a:lnTo>
                                  <a:pt x="4572000" y="1574800"/>
                                </a:lnTo>
                                <a:lnTo>
                                  <a:pt x="4559300" y="1587500"/>
                                </a:lnTo>
                                <a:lnTo>
                                  <a:pt x="4559300" y="1625600"/>
                                </a:lnTo>
                                <a:lnTo>
                                  <a:pt x="4572000" y="1638300"/>
                                </a:lnTo>
                                <a:lnTo>
                                  <a:pt x="4597400" y="1638300"/>
                                </a:lnTo>
                                <a:lnTo>
                                  <a:pt x="4610100" y="1651000"/>
                                </a:lnTo>
                                <a:lnTo>
                                  <a:pt x="4635500" y="1651000"/>
                                </a:lnTo>
                                <a:lnTo>
                                  <a:pt x="4648200" y="1663700"/>
                                </a:lnTo>
                                <a:lnTo>
                                  <a:pt x="4660900" y="1676400"/>
                                </a:lnTo>
                                <a:lnTo>
                                  <a:pt x="4660900" y="1689100"/>
                                </a:lnTo>
                                <a:lnTo>
                                  <a:pt x="4673600" y="1701800"/>
                                </a:lnTo>
                                <a:lnTo>
                                  <a:pt x="4673600" y="1727200"/>
                                </a:lnTo>
                                <a:lnTo>
                                  <a:pt x="4686300" y="1739900"/>
                                </a:lnTo>
                                <a:lnTo>
                                  <a:pt x="4724400" y="1778000"/>
                                </a:lnTo>
                                <a:lnTo>
                                  <a:pt x="4724400" y="1790700"/>
                                </a:lnTo>
                                <a:lnTo>
                                  <a:pt x="4737100" y="1803400"/>
                                </a:lnTo>
                                <a:lnTo>
                                  <a:pt x="4762500" y="1828800"/>
                                </a:lnTo>
                                <a:lnTo>
                                  <a:pt x="4762500" y="1841500"/>
                                </a:lnTo>
                                <a:lnTo>
                                  <a:pt x="4775200" y="1854200"/>
                                </a:lnTo>
                                <a:lnTo>
                                  <a:pt x="4787900" y="1854200"/>
                                </a:lnTo>
                                <a:lnTo>
                                  <a:pt x="4800600" y="1866900"/>
                                </a:lnTo>
                                <a:lnTo>
                                  <a:pt x="4851400" y="1917700"/>
                                </a:lnTo>
                                <a:lnTo>
                                  <a:pt x="4851400" y="1930400"/>
                                </a:lnTo>
                                <a:lnTo>
                                  <a:pt x="4864100" y="1943100"/>
                                </a:lnTo>
                                <a:lnTo>
                                  <a:pt x="4864100" y="1968500"/>
                                </a:lnTo>
                                <a:lnTo>
                                  <a:pt x="4876800" y="1981200"/>
                                </a:lnTo>
                                <a:lnTo>
                                  <a:pt x="4876800" y="1993900"/>
                                </a:lnTo>
                                <a:lnTo>
                                  <a:pt x="4864100" y="2006600"/>
                                </a:lnTo>
                                <a:lnTo>
                                  <a:pt x="4800600" y="2006600"/>
                                </a:lnTo>
                                <a:lnTo>
                                  <a:pt x="4787900" y="1993900"/>
                                </a:lnTo>
                                <a:lnTo>
                                  <a:pt x="4775200" y="2006600"/>
                                </a:lnTo>
                                <a:lnTo>
                                  <a:pt x="4762500" y="2019300"/>
                                </a:lnTo>
                                <a:lnTo>
                                  <a:pt x="4749800" y="2019300"/>
                                </a:lnTo>
                                <a:lnTo>
                                  <a:pt x="4737100" y="2032000"/>
                                </a:lnTo>
                                <a:lnTo>
                                  <a:pt x="4724400" y="2032000"/>
                                </a:lnTo>
                                <a:lnTo>
                                  <a:pt x="4711700" y="2044700"/>
                                </a:lnTo>
                                <a:lnTo>
                                  <a:pt x="4711700" y="2070100"/>
                                </a:lnTo>
                                <a:lnTo>
                                  <a:pt x="4724400" y="2082800"/>
                                </a:lnTo>
                                <a:lnTo>
                                  <a:pt x="4724400" y="2108200"/>
                                </a:lnTo>
                                <a:lnTo>
                                  <a:pt x="4737100" y="2120900"/>
                                </a:lnTo>
                                <a:lnTo>
                                  <a:pt x="4775200" y="2159000"/>
                                </a:lnTo>
                                <a:lnTo>
                                  <a:pt x="4775200" y="2171700"/>
                                </a:lnTo>
                                <a:lnTo>
                                  <a:pt x="4787900" y="2184400"/>
                                </a:lnTo>
                                <a:lnTo>
                                  <a:pt x="4787900" y="2247900"/>
                                </a:lnTo>
                                <a:lnTo>
                                  <a:pt x="4775200" y="2260600"/>
                                </a:lnTo>
                                <a:lnTo>
                                  <a:pt x="4724400" y="2311400"/>
                                </a:lnTo>
                                <a:lnTo>
                                  <a:pt x="4724400" y="2324100"/>
                                </a:lnTo>
                                <a:lnTo>
                                  <a:pt x="4711700" y="2336800"/>
                                </a:lnTo>
                                <a:lnTo>
                                  <a:pt x="4699000" y="2349500"/>
                                </a:lnTo>
                                <a:lnTo>
                                  <a:pt x="4699000" y="2362200"/>
                                </a:lnTo>
                                <a:lnTo>
                                  <a:pt x="4686300" y="2374900"/>
                                </a:lnTo>
                                <a:lnTo>
                                  <a:pt x="4686300" y="2387600"/>
                                </a:lnTo>
                                <a:lnTo>
                                  <a:pt x="4673600" y="2400300"/>
                                </a:lnTo>
                                <a:lnTo>
                                  <a:pt x="4673600" y="2501900"/>
                                </a:lnTo>
                                <a:lnTo>
                                  <a:pt x="4686300" y="2514600"/>
                                </a:lnTo>
                                <a:lnTo>
                                  <a:pt x="4686300" y="2527300"/>
                                </a:lnTo>
                                <a:lnTo>
                                  <a:pt x="4699000" y="2540000"/>
                                </a:lnTo>
                                <a:lnTo>
                                  <a:pt x="4699000" y="2578100"/>
                                </a:lnTo>
                                <a:lnTo>
                                  <a:pt x="4711700" y="2590800"/>
                                </a:lnTo>
                                <a:lnTo>
                                  <a:pt x="4711700" y="2628900"/>
                                </a:lnTo>
                                <a:lnTo>
                                  <a:pt x="4699000" y="2641600"/>
                                </a:lnTo>
                                <a:lnTo>
                                  <a:pt x="4635500" y="2641600"/>
                                </a:lnTo>
                                <a:lnTo>
                                  <a:pt x="4622800" y="2654300"/>
                                </a:lnTo>
                                <a:lnTo>
                                  <a:pt x="4597400" y="2654300"/>
                                </a:lnTo>
                                <a:lnTo>
                                  <a:pt x="4584700" y="2641600"/>
                                </a:lnTo>
                                <a:lnTo>
                                  <a:pt x="4572000" y="2641600"/>
                                </a:lnTo>
                                <a:lnTo>
                                  <a:pt x="4559300" y="2654300"/>
                                </a:lnTo>
                                <a:lnTo>
                                  <a:pt x="4546600" y="2654300"/>
                                </a:lnTo>
                                <a:lnTo>
                                  <a:pt x="4533900" y="2667000"/>
                                </a:lnTo>
                                <a:lnTo>
                                  <a:pt x="4508500" y="2667000"/>
                                </a:lnTo>
                                <a:lnTo>
                                  <a:pt x="4495800" y="2679700"/>
                                </a:lnTo>
                                <a:lnTo>
                                  <a:pt x="4457700" y="2717800"/>
                                </a:lnTo>
                                <a:lnTo>
                                  <a:pt x="4457700" y="2730500"/>
                                </a:lnTo>
                                <a:lnTo>
                                  <a:pt x="4445000" y="2743200"/>
                                </a:lnTo>
                                <a:lnTo>
                                  <a:pt x="4445000" y="2768600"/>
                                </a:lnTo>
                                <a:lnTo>
                                  <a:pt x="4432300" y="2781300"/>
                                </a:lnTo>
                                <a:lnTo>
                                  <a:pt x="4419600" y="2794000"/>
                                </a:lnTo>
                                <a:lnTo>
                                  <a:pt x="4419600" y="2882900"/>
                                </a:lnTo>
                                <a:lnTo>
                                  <a:pt x="4406900" y="2895600"/>
                                </a:lnTo>
                                <a:lnTo>
                                  <a:pt x="4406900" y="2908300"/>
                                </a:lnTo>
                                <a:lnTo>
                                  <a:pt x="4394200" y="2921000"/>
                                </a:lnTo>
                                <a:lnTo>
                                  <a:pt x="4394200" y="2946400"/>
                                </a:lnTo>
                                <a:lnTo>
                                  <a:pt x="4381500" y="2959100"/>
                                </a:lnTo>
                                <a:lnTo>
                                  <a:pt x="4381500" y="2997200"/>
                                </a:lnTo>
                                <a:lnTo>
                                  <a:pt x="4368800" y="3009900"/>
                                </a:lnTo>
                                <a:lnTo>
                                  <a:pt x="4368800" y="3022600"/>
                                </a:lnTo>
                                <a:lnTo>
                                  <a:pt x="4356100" y="3035300"/>
                                </a:lnTo>
                                <a:lnTo>
                                  <a:pt x="4343400" y="3048000"/>
                                </a:lnTo>
                                <a:lnTo>
                                  <a:pt x="4330700" y="3048000"/>
                                </a:lnTo>
                                <a:lnTo>
                                  <a:pt x="4318000" y="3060700"/>
                                </a:lnTo>
                                <a:lnTo>
                                  <a:pt x="4292600" y="3060700"/>
                                </a:lnTo>
                                <a:lnTo>
                                  <a:pt x="4279900" y="3073400"/>
                                </a:lnTo>
                                <a:lnTo>
                                  <a:pt x="4254500" y="3073400"/>
                                </a:lnTo>
                                <a:lnTo>
                                  <a:pt x="4241800" y="3086100"/>
                                </a:lnTo>
                                <a:lnTo>
                                  <a:pt x="4216400" y="3086100"/>
                                </a:lnTo>
                                <a:lnTo>
                                  <a:pt x="4203700" y="3098800"/>
                                </a:lnTo>
                                <a:lnTo>
                                  <a:pt x="4127500" y="3098800"/>
                                </a:lnTo>
                                <a:lnTo>
                                  <a:pt x="4114800" y="3086100"/>
                                </a:lnTo>
                                <a:lnTo>
                                  <a:pt x="4025900" y="3086100"/>
                                </a:lnTo>
                                <a:lnTo>
                                  <a:pt x="4013200" y="3073400"/>
                                </a:lnTo>
                                <a:lnTo>
                                  <a:pt x="4000500" y="3073400"/>
                                </a:lnTo>
                                <a:lnTo>
                                  <a:pt x="3987800" y="3060700"/>
                                </a:lnTo>
                                <a:lnTo>
                                  <a:pt x="3975100" y="3048000"/>
                                </a:lnTo>
                                <a:lnTo>
                                  <a:pt x="3949700" y="3048000"/>
                                </a:lnTo>
                                <a:lnTo>
                                  <a:pt x="3937000" y="3060700"/>
                                </a:lnTo>
                                <a:lnTo>
                                  <a:pt x="3924300" y="3073400"/>
                                </a:lnTo>
                                <a:lnTo>
                                  <a:pt x="3924300" y="3086100"/>
                                </a:lnTo>
                                <a:lnTo>
                                  <a:pt x="3937000" y="3098800"/>
                                </a:lnTo>
                                <a:lnTo>
                                  <a:pt x="3937000" y="3124200"/>
                                </a:lnTo>
                                <a:lnTo>
                                  <a:pt x="3949700" y="3136900"/>
                                </a:lnTo>
                                <a:lnTo>
                                  <a:pt x="3949700" y="3187700"/>
                                </a:lnTo>
                                <a:lnTo>
                                  <a:pt x="3962400" y="3200400"/>
                                </a:lnTo>
                                <a:lnTo>
                                  <a:pt x="3962400" y="3213100"/>
                                </a:lnTo>
                                <a:lnTo>
                                  <a:pt x="3975100" y="3225800"/>
                                </a:lnTo>
                                <a:lnTo>
                                  <a:pt x="3975100" y="3276600"/>
                                </a:lnTo>
                                <a:lnTo>
                                  <a:pt x="3987800" y="3289300"/>
                                </a:lnTo>
                                <a:lnTo>
                                  <a:pt x="3987800" y="3314700"/>
                                </a:lnTo>
                                <a:lnTo>
                                  <a:pt x="4000500" y="3327400"/>
                                </a:lnTo>
                                <a:lnTo>
                                  <a:pt x="4025900" y="3352800"/>
                                </a:lnTo>
                                <a:lnTo>
                                  <a:pt x="4025900" y="3365500"/>
                                </a:lnTo>
                                <a:lnTo>
                                  <a:pt x="4038600" y="3378200"/>
                                </a:lnTo>
                                <a:lnTo>
                                  <a:pt x="4051300" y="3378200"/>
                                </a:lnTo>
                                <a:lnTo>
                                  <a:pt x="4064000" y="3390900"/>
                                </a:lnTo>
                                <a:lnTo>
                                  <a:pt x="4076700" y="3390900"/>
                                </a:lnTo>
                                <a:lnTo>
                                  <a:pt x="4089400" y="3403600"/>
                                </a:lnTo>
                                <a:lnTo>
                                  <a:pt x="4102100" y="3403600"/>
                                </a:lnTo>
                                <a:lnTo>
                                  <a:pt x="4114800" y="3416300"/>
                                </a:lnTo>
                                <a:lnTo>
                                  <a:pt x="4127500" y="3416300"/>
                                </a:lnTo>
                                <a:lnTo>
                                  <a:pt x="4140200" y="3429000"/>
                                </a:lnTo>
                                <a:lnTo>
                                  <a:pt x="4152900" y="3429000"/>
                                </a:lnTo>
                                <a:lnTo>
                                  <a:pt x="4165600" y="3441700"/>
                                </a:lnTo>
                                <a:lnTo>
                                  <a:pt x="4178300" y="3441700"/>
                                </a:lnTo>
                                <a:lnTo>
                                  <a:pt x="4191000" y="3454400"/>
                                </a:lnTo>
                                <a:lnTo>
                                  <a:pt x="4216400" y="3454400"/>
                                </a:lnTo>
                                <a:lnTo>
                                  <a:pt x="4229100" y="3467100"/>
                                </a:lnTo>
                                <a:lnTo>
                                  <a:pt x="4241800" y="3479800"/>
                                </a:lnTo>
                                <a:lnTo>
                                  <a:pt x="4254500" y="3479800"/>
                                </a:lnTo>
                                <a:lnTo>
                                  <a:pt x="4267200" y="3492500"/>
                                </a:lnTo>
                                <a:lnTo>
                                  <a:pt x="4305300" y="3530600"/>
                                </a:lnTo>
                                <a:lnTo>
                                  <a:pt x="4318000" y="3530600"/>
                                </a:lnTo>
                                <a:lnTo>
                                  <a:pt x="4330700" y="3543300"/>
                                </a:lnTo>
                                <a:lnTo>
                                  <a:pt x="4356100" y="3568700"/>
                                </a:lnTo>
                                <a:lnTo>
                                  <a:pt x="4356100" y="3632200"/>
                                </a:lnTo>
                                <a:lnTo>
                                  <a:pt x="4343400" y="3644900"/>
                                </a:lnTo>
                                <a:lnTo>
                                  <a:pt x="4318000" y="3670300"/>
                                </a:lnTo>
                                <a:lnTo>
                                  <a:pt x="4305300" y="3670300"/>
                                </a:lnTo>
                                <a:lnTo>
                                  <a:pt x="4292600" y="3683000"/>
                                </a:lnTo>
                                <a:lnTo>
                                  <a:pt x="4279900" y="3683000"/>
                                </a:lnTo>
                                <a:lnTo>
                                  <a:pt x="4267200" y="3695700"/>
                                </a:lnTo>
                                <a:lnTo>
                                  <a:pt x="4254500" y="3708400"/>
                                </a:lnTo>
                                <a:lnTo>
                                  <a:pt x="4254500" y="3797300"/>
                                </a:lnTo>
                                <a:lnTo>
                                  <a:pt x="4267200" y="3810000"/>
                                </a:lnTo>
                                <a:lnTo>
                                  <a:pt x="4267200" y="3822700"/>
                                </a:lnTo>
                                <a:lnTo>
                                  <a:pt x="4254500" y="3835400"/>
                                </a:lnTo>
                                <a:lnTo>
                                  <a:pt x="4229100" y="3860800"/>
                                </a:lnTo>
                                <a:lnTo>
                                  <a:pt x="4203700" y="3860800"/>
                                </a:lnTo>
                                <a:lnTo>
                                  <a:pt x="4191000" y="3848100"/>
                                </a:lnTo>
                                <a:lnTo>
                                  <a:pt x="4191000" y="3835400"/>
                                </a:lnTo>
                                <a:lnTo>
                                  <a:pt x="4178300" y="3822700"/>
                                </a:lnTo>
                                <a:lnTo>
                                  <a:pt x="4165600" y="3810000"/>
                                </a:lnTo>
                                <a:lnTo>
                                  <a:pt x="4152900" y="3810000"/>
                                </a:lnTo>
                                <a:lnTo>
                                  <a:pt x="4140200" y="3797300"/>
                                </a:lnTo>
                                <a:lnTo>
                                  <a:pt x="4127500" y="3810000"/>
                                </a:lnTo>
                                <a:lnTo>
                                  <a:pt x="4114800" y="3810000"/>
                                </a:lnTo>
                                <a:lnTo>
                                  <a:pt x="4102100" y="3822700"/>
                                </a:lnTo>
                                <a:lnTo>
                                  <a:pt x="4064000" y="3860800"/>
                                </a:lnTo>
                                <a:lnTo>
                                  <a:pt x="4064000" y="3886200"/>
                                </a:lnTo>
                                <a:lnTo>
                                  <a:pt x="4051300" y="3898900"/>
                                </a:lnTo>
                                <a:lnTo>
                                  <a:pt x="4051300" y="3911600"/>
                                </a:lnTo>
                                <a:lnTo>
                                  <a:pt x="4038600" y="3924300"/>
                                </a:lnTo>
                                <a:lnTo>
                                  <a:pt x="4013200" y="3949700"/>
                                </a:lnTo>
                                <a:lnTo>
                                  <a:pt x="4000500" y="3949700"/>
                                </a:lnTo>
                                <a:lnTo>
                                  <a:pt x="3987800" y="3962400"/>
                                </a:lnTo>
                                <a:lnTo>
                                  <a:pt x="3975100" y="3949700"/>
                                </a:lnTo>
                                <a:lnTo>
                                  <a:pt x="3949700" y="3949700"/>
                                </a:lnTo>
                                <a:lnTo>
                                  <a:pt x="3937000" y="3962400"/>
                                </a:lnTo>
                                <a:lnTo>
                                  <a:pt x="3911600" y="3962400"/>
                                </a:lnTo>
                                <a:lnTo>
                                  <a:pt x="3898900" y="3975100"/>
                                </a:lnTo>
                                <a:lnTo>
                                  <a:pt x="3860800" y="3975100"/>
                                </a:lnTo>
                                <a:lnTo>
                                  <a:pt x="3848100" y="3987800"/>
                                </a:lnTo>
                                <a:lnTo>
                                  <a:pt x="3835400" y="4000500"/>
                                </a:lnTo>
                                <a:lnTo>
                                  <a:pt x="3835400" y="4013200"/>
                                </a:lnTo>
                                <a:lnTo>
                                  <a:pt x="3848100" y="4025900"/>
                                </a:lnTo>
                                <a:lnTo>
                                  <a:pt x="3848100" y="4051300"/>
                                </a:lnTo>
                                <a:lnTo>
                                  <a:pt x="3835400" y="4064000"/>
                                </a:lnTo>
                                <a:lnTo>
                                  <a:pt x="3810000" y="4089400"/>
                                </a:lnTo>
                                <a:lnTo>
                                  <a:pt x="3797300" y="4089400"/>
                                </a:lnTo>
                                <a:lnTo>
                                  <a:pt x="3784600" y="4076700"/>
                                </a:lnTo>
                                <a:lnTo>
                                  <a:pt x="3771900" y="4089400"/>
                                </a:lnTo>
                                <a:lnTo>
                                  <a:pt x="3759200" y="4102100"/>
                                </a:lnTo>
                                <a:lnTo>
                                  <a:pt x="3759200" y="4114800"/>
                                </a:lnTo>
                                <a:lnTo>
                                  <a:pt x="3746500" y="4127500"/>
                                </a:lnTo>
                                <a:lnTo>
                                  <a:pt x="3746500" y="4140200"/>
                                </a:lnTo>
                                <a:lnTo>
                                  <a:pt x="3733800" y="4152900"/>
                                </a:lnTo>
                                <a:lnTo>
                                  <a:pt x="3733800" y="4203700"/>
                                </a:lnTo>
                                <a:lnTo>
                                  <a:pt x="3746500" y="4216400"/>
                                </a:lnTo>
                                <a:lnTo>
                                  <a:pt x="3746500" y="4229100"/>
                                </a:lnTo>
                                <a:lnTo>
                                  <a:pt x="3759200" y="4241800"/>
                                </a:lnTo>
                                <a:lnTo>
                                  <a:pt x="3759200" y="4267200"/>
                                </a:lnTo>
                                <a:lnTo>
                                  <a:pt x="3746500" y="4279900"/>
                                </a:lnTo>
                                <a:lnTo>
                                  <a:pt x="3733800" y="4279900"/>
                                </a:lnTo>
                                <a:lnTo>
                                  <a:pt x="3721100" y="4292600"/>
                                </a:lnTo>
                                <a:lnTo>
                                  <a:pt x="3708400" y="4292600"/>
                                </a:lnTo>
                                <a:lnTo>
                                  <a:pt x="3695700" y="4279900"/>
                                </a:lnTo>
                                <a:lnTo>
                                  <a:pt x="3683000" y="4292600"/>
                                </a:lnTo>
                                <a:lnTo>
                                  <a:pt x="3657600" y="4292600"/>
                                </a:lnTo>
                                <a:lnTo>
                                  <a:pt x="3644900" y="4305300"/>
                                </a:lnTo>
                                <a:lnTo>
                                  <a:pt x="3632200" y="4305300"/>
                                </a:lnTo>
                                <a:lnTo>
                                  <a:pt x="3619500" y="4318000"/>
                                </a:lnTo>
                                <a:lnTo>
                                  <a:pt x="3606800" y="4318000"/>
                                </a:lnTo>
                                <a:lnTo>
                                  <a:pt x="3594100" y="4330700"/>
                                </a:lnTo>
                                <a:lnTo>
                                  <a:pt x="3568700" y="4330700"/>
                                </a:lnTo>
                                <a:lnTo>
                                  <a:pt x="3556000" y="4318000"/>
                                </a:lnTo>
                                <a:lnTo>
                                  <a:pt x="3543300" y="4330700"/>
                                </a:lnTo>
                                <a:lnTo>
                                  <a:pt x="3517900" y="4330700"/>
                                </a:lnTo>
                                <a:lnTo>
                                  <a:pt x="3505200" y="4343400"/>
                                </a:lnTo>
                                <a:lnTo>
                                  <a:pt x="3492500" y="4356100"/>
                                </a:lnTo>
                                <a:lnTo>
                                  <a:pt x="3479800" y="4356100"/>
                                </a:lnTo>
                                <a:lnTo>
                                  <a:pt x="3467100" y="4368800"/>
                                </a:lnTo>
                                <a:lnTo>
                                  <a:pt x="3454400" y="4368800"/>
                                </a:lnTo>
                                <a:lnTo>
                                  <a:pt x="3441700" y="4381500"/>
                                </a:lnTo>
                                <a:lnTo>
                                  <a:pt x="3390900" y="4381500"/>
                                </a:lnTo>
                                <a:lnTo>
                                  <a:pt x="3378200" y="4394200"/>
                                </a:lnTo>
                                <a:lnTo>
                                  <a:pt x="3327400" y="4445000"/>
                                </a:lnTo>
                                <a:lnTo>
                                  <a:pt x="3302000" y="4445000"/>
                                </a:lnTo>
                                <a:lnTo>
                                  <a:pt x="3289300" y="4432300"/>
                                </a:lnTo>
                                <a:lnTo>
                                  <a:pt x="3263900" y="4432300"/>
                                </a:lnTo>
                                <a:lnTo>
                                  <a:pt x="3251200" y="4419600"/>
                                </a:lnTo>
                                <a:lnTo>
                                  <a:pt x="3225800" y="4394200"/>
                                </a:lnTo>
                                <a:lnTo>
                                  <a:pt x="3175000" y="4394200"/>
                                </a:lnTo>
                                <a:lnTo>
                                  <a:pt x="3162300" y="4381500"/>
                                </a:lnTo>
                                <a:lnTo>
                                  <a:pt x="3162300" y="4368800"/>
                                </a:lnTo>
                                <a:lnTo>
                                  <a:pt x="3149600" y="4356100"/>
                                </a:lnTo>
                                <a:lnTo>
                                  <a:pt x="3124200" y="4330700"/>
                                </a:lnTo>
                                <a:lnTo>
                                  <a:pt x="3124200" y="4318000"/>
                                </a:lnTo>
                                <a:lnTo>
                                  <a:pt x="3136900" y="4305300"/>
                                </a:lnTo>
                                <a:lnTo>
                                  <a:pt x="3136900" y="4267200"/>
                                </a:lnTo>
                                <a:lnTo>
                                  <a:pt x="3149600" y="4254500"/>
                                </a:lnTo>
                                <a:lnTo>
                                  <a:pt x="3175000" y="4229100"/>
                                </a:lnTo>
                                <a:lnTo>
                                  <a:pt x="3175000" y="4203700"/>
                                </a:lnTo>
                                <a:lnTo>
                                  <a:pt x="3162300" y="4191000"/>
                                </a:lnTo>
                                <a:lnTo>
                                  <a:pt x="3162300" y="4140200"/>
                                </a:lnTo>
                                <a:lnTo>
                                  <a:pt x="3175000" y="4127500"/>
                                </a:lnTo>
                                <a:lnTo>
                                  <a:pt x="3175000" y="4114800"/>
                                </a:lnTo>
                                <a:lnTo>
                                  <a:pt x="3162300" y="4102100"/>
                                </a:lnTo>
                                <a:lnTo>
                                  <a:pt x="3149600" y="4089400"/>
                                </a:lnTo>
                                <a:lnTo>
                                  <a:pt x="3149600" y="4076700"/>
                                </a:lnTo>
                                <a:lnTo>
                                  <a:pt x="3136900" y="4064000"/>
                                </a:lnTo>
                                <a:lnTo>
                                  <a:pt x="3111500" y="4038600"/>
                                </a:lnTo>
                                <a:lnTo>
                                  <a:pt x="3086100" y="4038600"/>
                                </a:lnTo>
                                <a:lnTo>
                                  <a:pt x="3073400" y="4025900"/>
                                </a:lnTo>
                                <a:lnTo>
                                  <a:pt x="3022600" y="4025900"/>
                                </a:lnTo>
                                <a:lnTo>
                                  <a:pt x="3009900" y="4013200"/>
                                </a:lnTo>
                                <a:lnTo>
                                  <a:pt x="2997200" y="4000500"/>
                                </a:lnTo>
                                <a:lnTo>
                                  <a:pt x="2971800" y="4000500"/>
                                </a:lnTo>
                                <a:lnTo>
                                  <a:pt x="2959100" y="4013200"/>
                                </a:lnTo>
                                <a:lnTo>
                                  <a:pt x="2946400" y="4025900"/>
                                </a:lnTo>
                                <a:lnTo>
                                  <a:pt x="2946400" y="4051300"/>
                                </a:lnTo>
                                <a:lnTo>
                                  <a:pt x="2933700" y="4064000"/>
                                </a:lnTo>
                                <a:lnTo>
                                  <a:pt x="2882900" y="4114800"/>
                                </a:lnTo>
                                <a:lnTo>
                                  <a:pt x="2870200" y="4114800"/>
                                </a:lnTo>
                                <a:lnTo>
                                  <a:pt x="2857500" y="4127500"/>
                                </a:lnTo>
                                <a:lnTo>
                                  <a:pt x="2832100" y="4152900"/>
                                </a:lnTo>
                                <a:lnTo>
                                  <a:pt x="2832100" y="4165600"/>
                                </a:lnTo>
                                <a:lnTo>
                                  <a:pt x="2819400" y="4178300"/>
                                </a:lnTo>
                                <a:lnTo>
                                  <a:pt x="2806700" y="4191000"/>
                                </a:lnTo>
                                <a:lnTo>
                                  <a:pt x="2806700" y="4216400"/>
                                </a:lnTo>
                                <a:lnTo>
                                  <a:pt x="2794000" y="4229100"/>
                                </a:lnTo>
                                <a:lnTo>
                                  <a:pt x="2794000" y="4254500"/>
                                </a:lnTo>
                                <a:lnTo>
                                  <a:pt x="2806700" y="4267200"/>
                                </a:lnTo>
                                <a:lnTo>
                                  <a:pt x="2806700" y="4279900"/>
                                </a:lnTo>
                                <a:lnTo>
                                  <a:pt x="2794000" y="4292600"/>
                                </a:lnTo>
                                <a:lnTo>
                                  <a:pt x="2781300" y="4305300"/>
                                </a:lnTo>
                                <a:lnTo>
                                  <a:pt x="2781300" y="4318000"/>
                                </a:lnTo>
                                <a:lnTo>
                                  <a:pt x="2768600" y="4330700"/>
                                </a:lnTo>
                                <a:lnTo>
                                  <a:pt x="2743200" y="4356100"/>
                                </a:lnTo>
                                <a:lnTo>
                                  <a:pt x="2730500" y="4356100"/>
                                </a:lnTo>
                                <a:lnTo>
                                  <a:pt x="2717800" y="4343400"/>
                                </a:lnTo>
                                <a:lnTo>
                                  <a:pt x="2705100" y="4343400"/>
                                </a:lnTo>
                                <a:lnTo>
                                  <a:pt x="2692400" y="4330700"/>
                                </a:lnTo>
                                <a:lnTo>
                                  <a:pt x="2692400" y="4318000"/>
                                </a:lnTo>
                                <a:lnTo>
                                  <a:pt x="2679700" y="4305300"/>
                                </a:lnTo>
                                <a:lnTo>
                                  <a:pt x="2667000" y="4305300"/>
                                </a:lnTo>
                                <a:lnTo>
                                  <a:pt x="2654300" y="4318000"/>
                                </a:lnTo>
                                <a:lnTo>
                                  <a:pt x="2641600" y="4330700"/>
                                </a:lnTo>
                                <a:lnTo>
                                  <a:pt x="2641600" y="4343400"/>
                                </a:lnTo>
                                <a:lnTo>
                                  <a:pt x="2628900" y="4356100"/>
                                </a:lnTo>
                                <a:lnTo>
                                  <a:pt x="2616200" y="4356100"/>
                                </a:lnTo>
                                <a:lnTo>
                                  <a:pt x="2603500" y="4368800"/>
                                </a:lnTo>
                                <a:lnTo>
                                  <a:pt x="2590800" y="4368800"/>
                                </a:lnTo>
                                <a:lnTo>
                                  <a:pt x="2578100" y="4381500"/>
                                </a:lnTo>
                                <a:lnTo>
                                  <a:pt x="2565400" y="4381500"/>
                                </a:lnTo>
                                <a:lnTo>
                                  <a:pt x="2552700" y="4394200"/>
                                </a:lnTo>
                                <a:lnTo>
                                  <a:pt x="2540000" y="4394200"/>
                                </a:lnTo>
                                <a:lnTo>
                                  <a:pt x="2527300" y="4381500"/>
                                </a:lnTo>
                                <a:lnTo>
                                  <a:pt x="2514600" y="4381500"/>
                                </a:lnTo>
                                <a:lnTo>
                                  <a:pt x="2501900" y="4368800"/>
                                </a:lnTo>
                                <a:lnTo>
                                  <a:pt x="2489200" y="4368800"/>
                                </a:lnTo>
                                <a:lnTo>
                                  <a:pt x="2476500" y="4356100"/>
                                </a:lnTo>
                                <a:lnTo>
                                  <a:pt x="2438400" y="4318000"/>
                                </a:lnTo>
                                <a:lnTo>
                                  <a:pt x="2425700" y="4318000"/>
                                </a:lnTo>
                                <a:lnTo>
                                  <a:pt x="2413000" y="4305300"/>
                                </a:lnTo>
                                <a:lnTo>
                                  <a:pt x="2400300" y="4305300"/>
                                </a:lnTo>
                                <a:lnTo>
                                  <a:pt x="2387600" y="4292600"/>
                                </a:lnTo>
                                <a:lnTo>
                                  <a:pt x="2374900" y="4305300"/>
                                </a:lnTo>
                                <a:lnTo>
                                  <a:pt x="2349500" y="4305300"/>
                                </a:lnTo>
                                <a:lnTo>
                                  <a:pt x="2336800" y="4318000"/>
                                </a:lnTo>
                                <a:lnTo>
                                  <a:pt x="2311400" y="4318000"/>
                                </a:lnTo>
                                <a:lnTo>
                                  <a:pt x="2298700" y="4330700"/>
                                </a:lnTo>
                                <a:lnTo>
                                  <a:pt x="2286000" y="4330700"/>
                                </a:lnTo>
                                <a:lnTo>
                                  <a:pt x="2273300" y="4343400"/>
                                </a:lnTo>
                                <a:lnTo>
                                  <a:pt x="2260600" y="4356100"/>
                                </a:lnTo>
                                <a:lnTo>
                                  <a:pt x="2247900" y="4356100"/>
                                </a:lnTo>
                                <a:lnTo>
                                  <a:pt x="2235200" y="4368800"/>
                                </a:lnTo>
                                <a:lnTo>
                                  <a:pt x="2222500" y="4368800"/>
                                </a:lnTo>
                                <a:lnTo>
                                  <a:pt x="2209800" y="4381500"/>
                                </a:lnTo>
                                <a:lnTo>
                                  <a:pt x="2197100" y="4381500"/>
                                </a:lnTo>
                                <a:lnTo>
                                  <a:pt x="2184400" y="4394200"/>
                                </a:lnTo>
                                <a:lnTo>
                                  <a:pt x="2171700" y="4406900"/>
                                </a:lnTo>
                                <a:lnTo>
                                  <a:pt x="2159000" y="4406900"/>
                                </a:lnTo>
                                <a:lnTo>
                                  <a:pt x="2146300" y="4419600"/>
                                </a:lnTo>
                                <a:lnTo>
                                  <a:pt x="2133600" y="4432300"/>
                                </a:lnTo>
                                <a:lnTo>
                                  <a:pt x="2133600" y="4445000"/>
                                </a:lnTo>
                                <a:lnTo>
                                  <a:pt x="2120900" y="4457700"/>
                                </a:lnTo>
                                <a:lnTo>
                                  <a:pt x="2108200" y="4457700"/>
                                </a:lnTo>
                                <a:lnTo>
                                  <a:pt x="2095500" y="4470400"/>
                                </a:lnTo>
                                <a:lnTo>
                                  <a:pt x="2082800" y="4470400"/>
                                </a:lnTo>
                                <a:lnTo>
                                  <a:pt x="2070100" y="4457700"/>
                                </a:lnTo>
                                <a:lnTo>
                                  <a:pt x="2057400" y="4470400"/>
                                </a:lnTo>
                                <a:lnTo>
                                  <a:pt x="2019300" y="4470400"/>
                                </a:lnTo>
                                <a:lnTo>
                                  <a:pt x="2006600" y="4483100"/>
                                </a:lnTo>
                                <a:lnTo>
                                  <a:pt x="1993900" y="4495800"/>
                                </a:lnTo>
                                <a:lnTo>
                                  <a:pt x="1955800" y="4495800"/>
                                </a:lnTo>
                                <a:lnTo>
                                  <a:pt x="1943100" y="4508500"/>
                                </a:lnTo>
                                <a:lnTo>
                                  <a:pt x="1930400" y="4521200"/>
                                </a:lnTo>
                                <a:lnTo>
                                  <a:pt x="1930400" y="4584700"/>
                                </a:lnTo>
                                <a:lnTo>
                                  <a:pt x="1917700" y="4597400"/>
                                </a:lnTo>
                                <a:lnTo>
                                  <a:pt x="1917700" y="4622800"/>
                                </a:lnTo>
                                <a:lnTo>
                                  <a:pt x="1905000" y="4635500"/>
                                </a:lnTo>
                                <a:lnTo>
                                  <a:pt x="1892300" y="4648200"/>
                                </a:lnTo>
                                <a:lnTo>
                                  <a:pt x="1879600" y="4648200"/>
                                </a:lnTo>
                                <a:lnTo>
                                  <a:pt x="1866900" y="4660900"/>
                                </a:lnTo>
                                <a:lnTo>
                                  <a:pt x="1841500" y="4686300"/>
                                </a:lnTo>
                                <a:lnTo>
                                  <a:pt x="1790700" y="4686300"/>
                                </a:lnTo>
                                <a:lnTo>
                                  <a:pt x="1778000" y="4673600"/>
                                </a:lnTo>
                                <a:lnTo>
                                  <a:pt x="1765300" y="4686300"/>
                                </a:lnTo>
                                <a:lnTo>
                                  <a:pt x="1727200" y="4686300"/>
                                </a:lnTo>
                                <a:lnTo>
                                  <a:pt x="1714500" y="4699000"/>
                                </a:lnTo>
                                <a:lnTo>
                                  <a:pt x="1701800" y="4711700"/>
                                </a:lnTo>
                                <a:lnTo>
                                  <a:pt x="1676400" y="4711700"/>
                                </a:lnTo>
                                <a:lnTo>
                                  <a:pt x="1663700" y="4724400"/>
                                </a:lnTo>
                                <a:lnTo>
                                  <a:pt x="1587500" y="4724400"/>
                                </a:lnTo>
                                <a:lnTo>
                                  <a:pt x="1574800" y="4711700"/>
                                </a:lnTo>
                                <a:lnTo>
                                  <a:pt x="1511300" y="4711700"/>
                                </a:lnTo>
                                <a:lnTo>
                                  <a:pt x="1498600" y="4699000"/>
                                </a:lnTo>
                                <a:lnTo>
                                  <a:pt x="1460500" y="4699000"/>
                                </a:lnTo>
                                <a:lnTo>
                                  <a:pt x="1447800" y="4711700"/>
                                </a:lnTo>
                                <a:lnTo>
                                  <a:pt x="1409700" y="4749800"/>
                                </a:lnTo>
                                <a:lnTo>
                                  <a:pt x="1397000" y="4749800"/>
                                </a:lnTo>
                                <a:lnTo>
                                  <a:pt x="1384300" y="4737100"/>
                                </a:lnTo>
                                <a:lnTo>
                                  <a:pt x="1358900" y="4711700"/>
                                </a:lnTo>
                                <a:lnTo>
                                  <a:pt x="1358900" y="4686300"/>
                                </a:lnTo>
                                <a:lnTo>
                                  <a:pt x="1346200" y="4673600"/>
                                </a:lnTo>
                                <a:lnTo>
                                  <a:pt x="1333500" y="4660900"/>
                                </a:lnTo>
                                <a:lnTo>
                                  <a:pt x="1320800" y="4660900"/>
                                </a:lnTo>
                                <a:lnTo>
                                  <a:pt x="1308100" y="4648200"/>
                                </a:lnTo>
                                <a:lnTo>
                                  <a:pt x="1295400" y="4635500"/>
                                </a:lnTo>
                                <a:lnTo>
                                  <a:pt x="1282700" y="4635500"/>
                                </a:lnTo>
                                <a:lnTo>
                                  <a:pt x="1270000" y="4648200"/>
                                </a:lnTo>
                                <a:lnTo>
                                  <a:pt x="1257300" y="4660900"/>
                                </a:lnTo>
                                <a:lnTo>
                                  <a:pt x="1270000" y="4673600"/>
                                </a:lnTo>
                                <a:lnTo>
                                  <a:pt x="1270000" y="4711700"/>
                                </a:lnTo>
                                <a:lnTo>
                                  <a:pt x="1257300" y="4724400"/>
                                </a:lnTo>
                                <a:lnTo>
                                  <a:pt x="1219200" y="4724400"/>
                                </a:lnTo>
                                <a:lnTo>
                                  <a:pt x="1206500" y="4737100"/>
                                </a:lnTo>
                                <a:lnTo>
                                  <a:pt x="1206500" y="4787900"/>
                                </a:lnTo>
                                <a:lnTo>
                                  <a:pt x="1193800" y="4800600"/>
                                </a:lnTo>
                                <a:lnTo>
                                  <a:pt x="1193800" y="4826000"/>
                                </a:lnTo>
                                <a:lnTo>
                                  <a:pt x="1206500" y="4838700"/>
                                </a:lnTo>
                                <a:lnTo>
                                  <a:pt x="1206500" y="4864100"/>
                                </a:lnTo>
                                <a:lnTo>
                                  <a:pt x="1219200" y="4876800"/>
                                </a:lnTo>
                                <a:lnTo>
                                  <a:pt x="1231900" y="4889500"/>
                                </a:lnTo>
                                <a:lnTo>
                                  <a:pt x="1219200" y="4902200"/>
                                </a:lnTo>
                                <a:lnTo>
                                  <a:pt x="1219200" y="4927600"/>
                                </a:lnTo>
                                <a:lnTo>
                                  <a:pt x="1206500" y="4940300"/>
                                </a:lnTo>
                                <a:lnTo>
                                  <a:pt x="1181100" y="4940300"/>
                                </a:lnTo>
                                <a:lnTo>
                                  <a:pt x="1168400" y="4953000"/>
                                </a:lnTo>
                                <a:lnTo>
                                  <a:pt x="1168400" y="4965700"/>
                                </a:lnTo>
                                <a:lnTo>
                                  <a:pt x="1155700" y="4978400"/>
                                </a:lnTo>
                                <a:lnTo>
                                  <a:pt x="1155700" y="4991100"/>
                                </a:lnTo>
                                <a:lnTo>
                                  <a:pt x="1143000" y="5003800"/>
                                </a:lnTo>
                                <a:lnTo>
                                  <a:pt x="1143000" y="5016500"/>
                                </a:lnTo>
                                <a:lnTo>
                                  <a:pt x="1130300" y="5029200"/>
                                </a:lnTo>
                                <a:lnTo>
                                  <a:pt x="1092200" y="5067300"/>
                                </a:lnTo>
                                <a:lnTo>
                                  <a:pt x="1092200" y="5080000"/>
                                </a:lnTo>
                                <a:lnTo>
                                  <a:pt x="1079500" y="5092700"/>
                                </a:lnTo>
                                <a:lnTo>
                                  <a:pt x="1054100" y="5118100"/>
                                </a:lnTo>
                                <a:lnTo>
                                  <a:pt x="1054100" y="5156200"/>
                                </a:lnTo>
                                <a:lnTo>
                                  <a:pt x="1041400" y="5168900"/>
                                </a:lnTo>
                                <a:lnTo>
                                  <a:pt x="1041400" y="5181600"/>
                                </a:lnTo>
                                <a:lnTo>
                                  <a:pt x="1028700" y="5194300"/>
                                </a:lnTo>
                                <a:lnTo>
                                  <a:pt x="1016000" y="5194300"/>
                                </a:lnTo>
                                <a:lnTo>
                                  <a:pt x="1003300" y="5207000"/>
                                </a:lnTo>
                                <a:lnTo>
                                  <a:pt x="1003300" y="5219700"/>
                                </a:lnTo>
                                <a:lnTo>
                                  <a:pt x="990600" y="5232400"/>
                                </a:lnTo>
                                <a:lnTo>
                                  <a:pt x="977900" y="5232400"/>
                                </a:lnTo>
                                <a:lnTo>
                                  <a:pt x="965200" y="5245100"/>
                                </a:lnTo>
                                <a:lnTo>
                                  <a:pt x="965200" y="5257800"/>
                                </a:lnTo>
                                <a:lnTo>
                                  <a:pt x="952500" y="5270500"/>
                                </a:lnTo>
                                <a:lnTo>
                                  <a:pt x="939800" y="5283200"/>
                                </a:lnTo>
                                <a:lnTo>
                                  <a:pt x="927100" y="5270500"/>
                                </a:lnTo>
                                <a:lnTo>
                                  <a:pt x="901700" y="5270500"/>
                                </a:lnTo>
                                <a:lnTo>
                                  <a:pt x="889000" y="5257800"/>
                                </a:lnTo>
                                <a:lnTo>
                                  <a:pt x="889000" y="5245100"/>
                                </a:lnTo>
                                <a:lnTo>
                                  <a:pt x="876300" y="5232400"/>
                                </a:lnTo>
                                <a:lnTo>
                                  <a:pt x="838200" y="5232400"/>
                                </a:lnTo>
                                <a:lnTo>
                                  <a:pt x="825500" y="5219700"/>
                                </a:lnTo>
                                <a:lnTo>
                                  <a:pt x="812800" y="5219700"/>
                                </a:lnTo>
                                <a:lnTo>
                                  <a:pt x="800100" y="5232400"/>
                                </a:lnTo>
                                <a:lnTo>
                                  <a:pt x="774700" y="5257800"/>
                                </a:lnTo>
                                <a:lnTo>
                                  <a:pt x="774700" y="5270500"/>
                                </a:lnTo>
                                <a:lnTo>
                                  <a:pt x="762000" y="5283200"/>
                                </a:lnTo>
                                <a:lnTo>
                                  <a:pt x="762000" y="5308600"/>
                                </a:lnTo>
                                <a:lnTo>
                                  <a:pt x="749300" y="5321300"/>
                                </a:lnTo>
                                <a:lnTo>
                                  <a:pt x="698500" y="5321300"/>
                                </a:lnTo>
                                <a:lnTo>
                                  <a:pt x="685800" y="5308600"/>
                                </a:lnTo>
                                <a:lnTo>
                                  <a:pt x="660400" y="5283200"/>
                                </a:lnTo>
                                <a:lnTo>
                                  <a:pt x="647700" y="5283200"/>
                                </a:lnTo>
                                <a:lnTo>
                                  <a:pt x="635000" y="5270500"/>
                                </a:lnTo>
                                <a:lnTo>
                                  <a:pt x="622300" y="5270500"/>
                                </a:lnTo>
                                <a:lnTo>
                                  <a:pt x="609600" y="5257800"/>
                                </a:lnTo>
                                <a:lnTo>
                                  <a:pt x="596900" y="5257800"/>
                                </a:lnTo>
                                <a:lnTo>
                                  <a:pt x="584200" y="5245100"/>
                                </a:lnTo>
                                <a:lnTo>
                                  <a:pt x="558800" y="5245100"/>
                                </a:lnTo>
                                <a:lnTo>
                                  <a:pt x="546100" y="5232400"/>
                                </a:lnTo>
                                <a:lnTo>
                                  <a:pt x="444500" y="5130800"/>
                                </a:lnTo>
                                <a:lnTo>
                                  <a:pt x="444500" y="5118100"/>
                                </a:lnTo>
                                <a:lnTo>
                                  <a:pt x="431800" y="5105400"/>
                                </a:lnTo>
                                <a:lnTo>
                                  <a:pt x="406400" y="5080000"/>
                                </a:lnTo>
                                <a:lnTo>
                                  <a:pt x="406400" y="5067300"/>
                                </a:lnTo>
                                <a:lnTo>
                                  <a:pt x="393700" y="5054600"/>
                                </a:lnTo>
                                <a:lnTo>
                                  <a:pt x="368300" y="5029200"/>
                                </a:lnTo>
                                <a:lnTo>
                                  <a:pt x="368300" y="5016500"/>
                                </a:lnTo>
                                <a:lnTo>
                                  <a:pt x="355600" y="5003800"/>
                                </a:lnTo>
                                <a:lnTo>
                                  <a:pt x="330200" y="4978400"/>
                                </a:lnTo>
                                <a:lnTo>
                                  <a:pt x="330200" y="4965700"/>
                                </a:lnTo>
                                <a:lnTo>
                                  <a:pt x="317500" y="4953000"/>
                                </a:lnTo>
                                <a:lnTo>
                                  <a:pt x="228600" y="4864100"/>
                                </a:lnTo>
                                <a:lnTo>
                                  <a:pt x="215900" y="4864100"/>
                                </a:lnTo>
                                <a:lnTo>
                                  <a:pt x="203200" y="4851400"/>
                                </a:lnTo>
                                <a:lnTo>
                                  <a:pt x="152400" y="4800600"/>
                                </a:lnTo>
                                <a:lnTo>
                                  <a:pt x="139700" y="4800600"/>
                                </a:lnTo>
                                <a:lnTo>
                                  <a:pt x="127000" y="4787900"/>
                                </a:lnTo>
                                <a:lnTo>
                                  <a:pt x="76200" y="4737100"/>
                                </a:lnTo>
                                <a:lnTo>
                                  <a:pt x="63500" y="4737100"/>
                                </a:lnTo>
                                <a:lnTo>
                                  <a:pt x="50800" y="4724400"/>
                                </a:lnTo>
                                <a:lnTo>
                                  <a:pt x="38100" y="4711700"/>
                                </a:lnTo>
                                <a:lnTo>
                                  <a:pt x="25400" y="4711700"/>
                                </a:lnTo>
                                <a:lnTo>
                                  <a:pt x="12700" y="4699000"/>
                                </a:lnTo>
                                <a:lnTo>
                                  <a:pt x="12700" y="4673600"/>
                                </a:lnTo>
                                <a:lnTo>
                                  <a:pt x="0" y="4660900"/>
                                </a:lnTo>
                                <a:lnTo>
                                  <a:pt x="0" y="4584700"/>
                                </a:lnTo>
                                <a:lnTo>
                                  <a:pt x="12700" y="4572000"/>
                                </a:lnTo>
                                <a:lnTo>
                                  <a:pt x="12700" y="4559300"/>
                                </a:lnTo>
                                <a:lnTo>
                                  <a:pt x="25400" y="4546600"/>
                                </a:lnTo>
                                <a:lnTo>
                                  <a:pt x="50800" y="4546600"/>
                                </a:lnTo>
                                <a:lnTo>
                                  <a:pt x="63500" y="4533900"/>
                                </a:lnTo>
                                <a:lnTo>
                                  <a:pt x="76200" y="4521200"/>
                                </a:lnTo>
                                <a:lnTo>
                                  <a:pt x="76200" y="4495800"/>
                                </a:lnTo>
                                <a:lnTo>
                                  <a:pt x="88900" y="4483100"/>
                                </a:lnTo>
                                <a:lnTo>
                                  <a:pt x="88900" y="4394200"/>
                                </a:lnTo>
                                <a:lnTo>
                                  <a:pt x="76200" y="4381500"/>
                                </a:lnTo>
                                <a:lnTo>
                                  <a:pt x="63500" y="4368800"/>
                                </a:lnTo>
                                <a:lnTo>
                                  <a:pt x="63500" y="4330700"/>
                                </a:lnTo>
                                <a:lnTo>
                                  <a:pt x="76200" y="4318000"/>
                                </a:lnTo>
                                <a:lnTo>
                                  <a:pt x="76200" y="4305300"/>
                                </a:lnTo>
                                <a:lnTo>
                                  <a:pt x="88900" y="4292600"/>
                                </a:lnTo>
                                <a:lnTo>
                                  <a:pt x="114300" y="4267200"/>
                                </a:lnTo>
                                <a:lnTo>
                                  <a:pt x="127000" y="4267200"/>
                                </a:lnTo>
                                <a:lnTo>
                                  <a:pt x="139700" y="4254500"/>
                                </a:lnTo>
                                <a:lnTo>
                                  <a:pt x="152400" y="4241800"/>
                                </a:lnTo>
                                <a:lnTo>
                                  <a:pt x="165100" y="4241800"/>
                                </a:lnTo>
                                <a:lnTo>
                                  <a:pt x="177800" y="4229100"/>
                                </a:lnTo>
                                <a:lnTo>
                                  <a:pt x="190500" y="4216400"/>
                                </a:lnTo>
                                <a:lnTo>
                                  <a:pt x="203200" y="4216400"/>
                                </a:lnTo>
                                <a:lnTo>
                                  <a:pt x="215900" y="4203700"/>
                                </a:lnTo>
                                <a:lnTo>
                                  <a:pt x="228600" y="4191000"/>
                                </a:lnTo>
                                <a:lnTo>
                                  <a:pt x="241300" y="4191000"/>
                                </a:lnTo>
                                <a:lnTo>
                                  <a:pt x="254000" y="4178300"/>
                                </a:lnTo>
                                <a:lnTo>
                                  <a:pt x="279400" y="4152900"/>
                                </a:lnTo>
                                <a:lnTo>
                                  <a:pt x="292100" y="4152900"/>
                                </a:lnTo>
                                <a:lnTo>
                                  <a:pt x="304800" y="4140200"/>
                                </a:lnTo>
                                <a:lnTo>
                                  <a:pt x="393700" y="4051300"/>
                                </a:lnTo>
                                <a:lnTo>
                                  <a:pt x="393700" y="4038600"/>
                                </a:lnTo>
                                <a:lnTo>
                                  <a:pt x="406400" y="4025900"/>
                                </a:lnTo>
                                <a:lnTo>
                                  <a:pt x="406400" y="4013200"/>
                                </a:lnTo>
                                <a:lnTo>
                                  <a:pt x="419100" y="4000500"/>
                                </a:lnTo>
                                <a:lnTo>
                                  <a:pt x="419100" y="3987800"/>
                                </a:lnTo>
                                <a:lnTo>
                                  <a:pt x="431800" y="3975100"/>
                                </a:lnTo>
                                <a:lnTo>
                                  <a:pt x="431800" y="3937000"/>
                                </a:lnTo>
                                <a:lnTo>
                                  <a:pt x="444500" y="3924300"/>
                                </a:lnTo>
                                <a:lnTo>
                                  <a:pt x="444500" y="3911600"/>
                                </a:lnTo>
                                <a:lnTo>
                                  <a:pt x="457200" y="3898900"/>
                                </a:lnTo>
                                <a:lnTo>
                                  <a:pt x="457200" y="3822700"/>
                                </a:lnTo>
                                <a:lnTo>
                                  <a:pt x="469900" y="3810000"/>
                                </a:lnTo>
                                <a:lnTo>
                                  <a:pt x="469900" y="3797300"/>
                                </a:lnTo>
                                <a:lnTo>
                                  <a:pt x="482600" y="3784600"/>
                                </a:lnTo>
                                <a:lnTo>
                                  <a:pt x="482600" y="3733800"/>
                                </a:lnTo>
                                <a:lnTo>
                                  <a:pt x="495300" y="3721100"/>
                                </a:lnTo>
                                <a:lnTo>
                                  <a:pt x="495300" y="3708400"/>
                                </a:lnTo>
                                <a:lnTo>
                                  <a:pt x="508000" y="3695700"/>
                                </a:lnTo>
                                <a:lnTo>
                                  <a:pt x="508000" y="3670300"/>
                                </a:lnTo>
                                <a:lnTo>
                                  <a:pt x="520700" y="3657600"/>
                                </a:lnTo>
                                <a:lnTo>
                                  <a:pt x="520700" y="3644900"/>
                                </a:lnTo>
                                <a:lnTo>
                                  <a:pt x="533400" y="3632200"/>
                                </a:lnTo>
                                <a:lnTo>
                                  <a:pt x="558800" y="3606800"/>
                                </a:lnTo>
                                <a:lnTo>
                                  <a:pt x="558800" y="3594100"/>
                                </a:lnTo>
                                <a:lnTo>
                                  <a:pt x="571500" y="3581400"/>
                                </a:lnTo>
                                <a:lnTo>
                                  <a:pt x="584200" y="3568700"/>
                                </a:lnTo>
                                <a:lnTo>
                                  <a:pt x="584200" y="3543300"/>
                                </a:lnTo>
                                <a:lnTo>
                                  <a:pt x="596900" y="3530600"/>
                                </a:lnTo>
                                <a:lnTo>
                                  <a:pt x="596900" y="3505200"/>
                                </a:lnTo>
                                <a:lnTo>
                                  <a:pt x="584200" y="3492500"/>
                                </a:lnTo>
                                <a:lnTo>
                                  <a:pt x="571500" y="3479800"/>
                                </a:lnTo>
                                <a:lnTo>
                                  <a:pt x="571500" y="3467100"/>
                                </a:lnTo>
                                <a:lnTo>
                                  <a:pt x="558800" y="3454400"/>
                                </a:lnTo>
                                <a:lnTo>
                                  <a:pt x="558800" y="3302000"/>
                                </a:lnTo>
                                <a:lnTo>
                                  <a:pt x="546100" y="3289300"/>
                                </a:lnTo>
                                <a:lnTo>
                                  <a:pt x="546100" y="3225800"/>
                                </a:lnTo>
                                <a:lnTo>
                                  <a:pt x="533400" y="3213100"/>
                                </a:lnTo>
                                <a:lnTo>
                                  <a:pt x="533400" y="3149600"/>
                                </a:lnTo>
                                <a:lnTo>
                                  <a:pt x="520700" y="3136900"/>
                                </a:lnTo>
                                <a:lnTo>
                                  <a:pt x="520700" y="3086100"/>
                                </a:lnTo>
                                <a:lnTo>
                                  <a:pt x="508000" y="3073400"/>
                                </a:lnTo>
                                <a:lnTo>
                                  <a:pt x="508000" y="3035300"/>
                                </a:lnTo>
                                <a:lnTo>
                                  <a:pt x="495300" y="3022600"/>
                                </a:lnTo>
                                <a:lnTo>
                                  <a:pt x="495300" y="2971800"/>
                                </a:lnTo>
                                <a:lnTo>
                                  <a:pt x="482600" y="2959100"/>
                                </a:lnTo>
                                <a:lnTo>
                                  <a:pt x="482600" y="2908300"/>
                                </a:lnTo>
                                <a:lnTo>
                                  <a:pt x="469900" y="2895600"/>
                                </a:lnTo>
                                <a:lnTo>
                                  <a:pt x="469900" y="2844800"/>
                                </a:lnTo>
                                <a:lnTo>
                                  <a:pt x="457200" y="2832100"/>
                                </a:lnTo>
                                <a:lnTo>
                                  <a:pt x="457200" y="2768600"/>
                                </a:lnTo>
                                <a:lnTo>
                                  <a:pt x="444500" y="2755900"/>
                                </a:lnTo>
                                <a:lnTo>
                                  <a:pt x="444500" y="2717800"/>
                                </a:lnTo>
                                <a:lnTo>
                                  <a:pt x="431800" y="2705100"/>
                                </a:lnTo>
                                <a:lnTo>
                                  <a:pt x="419100" y="2692400"/>
                                </a:lnTo>
                                <a:lnTo>
                                  <a:pt x="419100" y="2590800"/>
                                </a:lnTo>
                                <a:lnTo>
                                  <a:pt x="431800" y="2578100"/>
                                </a:lnTo>
                                <a:lnTo>
                                  <a:pt x="431800" y="2540000"/>
                                </a:lnTo>
                                <a:lnTo>
                                  <a:pt x="419100" y="2527300"/>
                                </a:lnTo>
                                <a:lnTo>
                                  <a:pt x="419100" y="2501900"/>
                                </a:lnTo>
                                <a:lnTo>
                                  <a:pt x="406400" y="2489200"/>
                                </a:lnTo>
                                <a:lnTo>
                                  <a:pt x="406400" y="2451100"/>
                                </a:lnTo>
                                <a:lnTo>
                                  <a:pt x="393700" y="2438400"/>
                                </a:lnTo>
                                <a:lnTo>
                                  <a:pt x="393700" y="2324100"/>
                                </a:lnTo>
                                <a:lnTo>
                                  <a:pt x="381000" y="2311400"/>
                                </a:lnTo>
                                <a:lnTo>
                                  <a:pt x="381000" y="2260600"/>
                                </a:lnTo>
                                <a:lnTo>
                                  <a:pt x="393700" y="2247900"/>
                                </a:lnTo>
                                <a:lnTo>
                                  <a:pt x="393700" y="2209800"/>
                                </a:lnTo>
                                <a:lnTo>
                                  <a:pt x="406400" y="2197100"/>
                                </a:lnTo>
                                <a:lnTo>
                                  <a:pt x="419100" y="2184400"/>
                                </a:lnTo>
                                <a:lnTo>
                                  <a:pt x="419100" y="2159000"/>
                                </a:lnTo>
                                <a:lnTo>
                                  <a:pt x="431800" y="2146300"/>
                                </a:lnTo>
                                <a:lnTo>
                                  <a:pt x="444500" y="2159000"/>
                                </a:lnTo>
                                <a:lnTo>
                                  <a:pt x="482600" y="2197100"/>
                                </a:lnTo>
                                <a:lnTo>
                                  <a:pt x="482600" y="2209800"/>
                                </a:lnTo>
                                <a:lnTo>
                                  <a:pt x="495300" y="2222500"/>
                                </a:lnTo>
                                <a:lnTo>
                                  <a:pt x="508000" y="2235200"/>
                                </a:lnTo>
                                <a:lnTo>
                                  <a:pt x="508000" y="2247900"/>
                                </a:lnTo>
                                <a:lnTo>
                                  <a:pt x="520700" y="2260600"/>
                                </a:lnTo>
                                <a:lnTo>
                                  <a:pt x="533400" y="2273300"/>
                                </a:lnTo>
                                <a:lnTo>
                                  <a:pt x="533400" y="2286000"/>
                                </a:lnTo>
                                <a:lnTo>
                                  <a:pt x="546100" y="2298700"/>
                                </a:lnTo>
                                <a:lnTo>
                                  <a:pt x="571500" y="2324100"/>
                                </a:lnTo>
                                <a:lnTo>
                                  <a:pt x="584200" y="2324100"/>
                                </a:lnTo>
                                <a:lnTo>
                                  <a:pt x="596900" y="2336800"/>
                                </a:lnTo>
                                <a:lnTo>
                                  <a:pt x="635000" y="2336800"/>
                                </a:lnTo>
                                <a:lnTo>
                                  <a:pt x="647700" y="2349500"/>
                                </a:lnTo>
                                <a:lnTo>
                                  <a:pt x="673100" y="2349500"/>
                                </a:lnTo>
                                <a:lnTo>
                                  <a:pt x="685800" y="2362200"/>
                                </a:lnTo>
                                <a:lnTo>
                                  <a:pt x="698500" y="2362200"/>
                                </a:lnTo>
                                <a:lnTo>
                                  <a:pt x="711200" y="2374900"/>
                                </a:lnTo>
                                <a:lnTo>
                                  <a:pt x="723900" y="2374900"/>
                                </a:lnTo>
                                <a:lnTo>
                                  <a:pt x="736600" y="2387600"/>
                                </a:lnTo>
                                <a:lnTo>
                                  <a:pt x="749300" y="2387600"/>
                                </a:lnTo>
                                <a:lnTo>
                                  <a:pt x="762000" y="2400300"/>
                                </a:lnTo>
                                <a:lnTo>
                                  <a:pt x="800100" y="2438400"/>
                                </a:lnTo>
                                <a:lnTo>
                                  <a:pt x="800100" y="2463800"/>
                                </a:lnTo>
                                <a:lnTo>
                                  <a:pt x="812800" y="2476500"/>
                                </a:lnTo>
                                <a:lnTo>
                                  <a:pt x="812800" y="2489200"/>
                                </a:lnTo>
                                <a:lnTo>
                                  <a:pt x="825500" y="2501900"/>
                                </a:lnTo>
                                <a:lnTo>
                                  <a:pt x="825500" y="2514600"/>
                                </a:lnTo>
                                <a:lnTo>
                                  <a:pt x="838200" y="2527300"/>
                                </a:lnTo>
                                <a:lnTo>
                                  <a:pt x="889000" y="2578100"/>
                                </a:lnTo>
                                <a:lnTo>
                                  <a:pt x="901700" y="2578100"/>
                                </a:lnTo>
                                <a:lnTo>
                                  <a:pt x="914400" y="2565400"/>
                                </a:lnTo>
                                <a:lnTo>
                                  <a:pt x="927100" y="2552700"/>
                                </a:lnTo>
                                <a:lnTo>
                                  <a:pt x="927100" y="2527300"/>
                                </a:lnTo>
                                <a:lnTo>
                                  <a:pt x="939800" y="2514600"/>
                                </a:lnTo>
                                <a:lnTo>
                                  <a:pt x="939800" y="2463800"/>
                                </a:lnTo>
                                <a:lnTo>
                                  <a:pt x="927100" y="2451100"/>
                                </a:lnTo>
                                <a:lnTo>
                                  <a:pt x="850900" y="2374900"/>
                                </a:lnTo>
                                <a:lnTo>
                                  <a:pt x="850900" y="2362200"/>
                                </a:lnTo>
                                <a:lnTo>
                                  <a:pt x="838200" y="2349500"/>
                                </a:lnTo>
                                <a:lnTo>
                                  <a:pt x="825500" y="2336800"/>
                                </a:lnTo>
                                <a:lnTo>
                                  <a:pt x="825500" y="2286000"/>
                                </a:lnTo>
                                <a:lnTo>
                                  <a:pt x="838200" y="2273300"/>
                                </a:lnTo>
                                <a:lnTo>
                                  <a:pt x="838200" y="2209800"/>
                                </a:lnTo>
                                <a:lnTo>
                                  <a:pt x="850900" y="2197100"/>
                                </a:lnTo>
                                <a:lnTo>
                                  <a:pt x="850900" y="2146300"/>
                                </a:lnTo>
                                <a:lnTo>
                                  <a:pt x="863600" y="2133600"/>
                                </a:lnTo>
                                <a:lnTo>
                                  <a:pt x="889000" y="2108200"/>
                                </a:lnTo>
                                <a:lnTo>
                                  <a:pt x="927100" y="2108200"/>
                                </a:lnTo>
                                <a:lnTo>
                                  <a:pt x="939800" y="2095500"/>
                                </a:lnTo>
                                <a:lnTo>
                                  <a:pt x="952500" y="2082800"/>
                                </a:lnTo>
                                <a:lnTo>
                                  <a:pt x="952500" y="1981200"/>
                                </a:lnTo>
                                <a:lnTo>
                                  <a:pt x="939800" y="1968500"/>
                                </a:lnTo>
                                <a:lnTo>
                                  <a:pt x="927100" y="1955800"/>
                                </a:lnTo>
                                <a:lnTo>
                                  <a:pt x="901700" y="1955800"/>
                                </a:lnTo>
                                <a:lnTo>
                                  <a:pt x="889000" y="1943100"/>
                                </a:lnTo>
                                <a:lnTo>
                                  <a:pt x="889000" y="1905000"/>
                                </a:lnTo>
                                <a:lnTo>
                                  <a:pt x="901700" y="1892300"/>
                                </a:lnTo>
                                <a:lnTo>
                                  <a:pt x="901700" y="1879600"/>
                                </a:lnTo>
                                <a:lnTo>
                                  <a:pt x="889000" y="1866900"/>
                                </a:lnTo>
                                <a:lnTo>
                                  <a:pt x="850900" y="1828800"/>
                                </a:lnTo>
                                <a:lnTo>
                                  <a:pt x="812800" y="1828800"/>
                                </a:lnTo>
                                <a:lnTo>
                                  <a:pt x="800100" y="1816100"/>
                                </a:lnTo>
                                <a:lnTo>
                                  <a:pt x="762000" y="1816100"/>
                                </a:lnTo>
                                <a:lnTo>
                                  <a:pt x="749300" y="1803400"/>
                                </a:lnTo>
                                <a:lnTo>
                                  <a:pt x="723900" y="1803400"/>
                                </a:lnTo>
                                <a:lnTo>
                                  <a:pt x="711200" y="1790700"/>
                                </a:lnTo>
                                <a:lnTo>
                                  <a:pt x="698500" y="1790700"/>
                                </a:lnTo>
                                <a:lnTo>
                                  <a:pt x="685800" y="1778000"/>
                                </a:lnTo>
                                <a:lnTo>
                                  <a:pt x="660400" y="1778000"/>
                                </a:lnTo>
                                <a:lnTo>
                                  <a:pt x="647700" y="1765300"/>
                                </a:lnTo>
                                <a:lnTo>
                                  <a:pt x="635000" y="1752600"/>
                                </a:lnTo>
                                <a:lnTo>
                                  <a:pt x="609600" y="1752600"/>
                                </a:lnTo>
                                <a:lnTo>
                                  <a:pt x="596900" y="1765300"/>
                                </a:lnTo>
                                <a:lnTo>
                                  <a:pt x="584200" y="1765300"/>
                                </a:lnTo>
                                <a:lnTo>
                                  <a:pt x="571500" y="1778000"/>
                                </a:lnTo>
                                <a:lnTo>
                                  <a:pt x="584200" y="1790700"/>
                                </a:lnTo>
                                <a:lnTo>
                                  <a:pt x="609600" y="1816100"/>
                                </a:lnTo>
                                <a:lnTo>
                                  <a:pt x="622300" y="1816100"/>
                                </a:lnTo>
                                <a:lnTo>
                                  <a:pt x="635000" y="1803400"/>
                                </a:lnTo>
                                <a:lnTo>
                                  <a:pt x="647700" y="1816100"/>
                                </a:lnTo>
                                <a:lnTo>
                                  <a:pt x="647700" y="1854200"/>
                                </a:lnTo>
                                <a:lnTo>
                                  <a:pt x="635000" y="1866900"/>
                                </a:lnTo>
                                <a:lnTo>
                                  <a:pt x="635000" y="1892300"/>
                                </a:lnTo>
                                <a:lnTo>
                                  <a:pt x="622300" y="1905000"/>
                                </a:lnTo>
                                <a:lnTo>
                                  <a:pt x="609600" y="1917700"/>
                                </a:lnTo>
                                <a:lnTo>
                                  <a:pt x="571500" y="1917700"/>
                                </a:lnTo>
                                <a:lnTo>
                                  <a:pt x="558800" y="1930400"/>
                                </a:lnTo>
                                <a:lnTo>
                                  <a:pt x="546100" y="1943100"/>
                                </a:lnTo>
                                <a:lnTo>
                                  <a:pt x="546100" y="1955800"/>
                                </a:lnTo>
                                <a:lnTo>
                                  <a:pt x="533400" y="1968500"/>
                                </a:lnTo>
                                <a:lnTo>
                                  <a:pt x="508000" y="1968500"/>
                                </a:lnTo>
                                <a:lnTo>
                                  <a:pt x="495300" y="1955800"/>
                                </a:lnTo>
                                <a:lnTo>
                                  <a:pt x="482600" y="1955800"/>
                                </a:lnTo>
                                <a:lnTo>
                                  <a:pt x="469900" y="1943100"/>
                                </a:lnTo>
                                <a:lnTo>
                                  <a:pt x="355600" y="1828800"/>
                                </a:lnTo>
                                <a:lnTo>
                                  <a:pt x="355600" y="1816100"/>
                                </a:lnTo>
                                <a:lnTo>
                                  <a:pt x="342900" y="1803400"/>
                                </a:lnTo>
                                <a:lnTo>
                                  <a:pt x="304800" y="1765300"/>
                                </a:lnTo>
                                <a:lnTo>
                                  <a:pt x="304800" y="1701800"/>
                                </a:lnTo>
                                <a:lnTo>
                                  <a:pt x="317500" y="1689100"/>
                                </a:lnTo>
                                <a:lnTo>
                                  <a:pt x="330200" y="1676400"/>
                                </a:lnTo>
                                <a:lnTo>
                                  <a:pt x="330200" y="1638300"/>
                                </a:lnTo>
                                <a:lnTo>
                                  <a:pt x="342900" y="1625600"/>
                                </a:lnTo>
                                <a:lnTo>
                                  <a:pt x="355600" y="1638300"/>
                                </a:lnTo>
                                <a:lnTo>
                                  <a:pt x="368300" y="16383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51000"/>
                                </a:lnTo>
                                <a:lnTo>
                                  <a:pt x="406400" y="1663700"/>
                                </a:lnTo>
                                <a:lnTo>
                                  <a:pt x="431800" y="1663700"/>
                                </a:lnTo>
                                <a:lnTo>
                                  <a:pt x="444500" y="1676400"/>
                                </a:lnTo>
                                <a:lnTo>
                                  <a:pt x="495300" y="1676400"/>
                                </a:lnTo>
                                <a:lnTo>
                                  <a:pt x="508000" y="1689100"/>
                                </a:lnTo>
                                <a:lnTo>
                                  <a:pt x="571500" y="1689100"/>
                                </a:lnTo>
                                <a:lnTo>
                                  <a:pt x="584200" y="1676400"/>
                                </a:lnTo>
                                <a:lnTo>
                                  <a:pt x="622300" y="1676400"/>
                                </a:lnTo>
                                <a:lnTo>
                                  <a:pt x="635000" y="1663700"/>
                                </a:lnTo>
                                <a:lnTo>
                                  <a:pt x="635000" y="1651000"/>
                                </a:lnTo>
                                <a:lnTo>
                                  <a:pt x="647700" y="1638300"/>
                                </a:lnTo>
                                <a:lnTo>
                                  <a:pt x="660400" y="1638300"/>
                                </a:lnTo>
                                <a:lnTo>
                                  <a:pt x="673100" y="1625600"/>
                                </a:lnTo>
                                <a:lnTo>
                                  <a:pt x="685800" y="1625600"/>
                                </a:lnTo>
                                <a:lnTo>
                                  <a:pt x="698500" y="1612900"/>
                                </a:lnTo>
                                <a:lnTo>
                                  <a:pt x="711200" y="1600200"/>
                                </a:lnTo>
                                <a:lnTo>
                                  <a:pt x="723900" y="1600200"/>
                                </a:lnTo>
                                <a:lnTo>
                                  <a:pt x="736600" y="1587500"/>
                                </a:lnTo>
                                <a:lnTo>
                                  <a:pt x="762000" y="1562100"/>
                                </a:lnTo>
                                <a:lnTo>
                                  <a:pt x="774700" y="1562100"/>
                                </a:lnTo>
                                <a:lnTo>
                                  <a:pt x="787400" y="1549400"/>
                                </a:lnTo>
                                <a:lnTo>
                                  <a:pt x="812800" y="1524000"/>
                                </a:lnTo>
                                <a:lnTo>
                                  <a:pt x="825500" y="1524000"/>
                                </a:lnTo>
                                <a:lnTo>
                                  <a:pt x="838200" y="1511300"/>
                                </a:lnTo>
                                <a:lnTo>
                                  <a:pt x="850900" y="1498600"/>
                                </a:lnTo>
                                <a:lnTo>
                                  <a:pt x="863600" y="1498600"/>
                                </a:lnTo>
                                <a:lnTo>
                                  <a:pt x="876300" y="1485900"/>
                                </a:lnTo>
                                <a:lnTo>
                                  <a:pt x="901700" y="1485900"/>
                                </a:lnTo>
                                <a:lnTo>
                                  <a:pt x="914400" y="1473200"/>
                                </a:lnTo>
                                <a:lnTo>
                                  <a:pt x="927100" y="1473200"/>
                                </a:lnTo>
                                <a:lnTo>
                                  <a:pt x="939800" y="1460500"/>
                                </a:lnTo>
                                <a:lnTo>
                                  <a:pt x="965200" y="1460500"/>
                                </a:lnTo>
                                <a:lnTo>
                                  <a:pt x="977900" y="1447800"/>
                                </a:lnTo>
                                <a:lnTo>
                                  <a:pt x="1003300" y="1447800"/>
                                </a:lnTo>
                                <a:lnTo>
                                  <a:pt x="1016000" y="1435100"/>
                                </a:lnTo>
                                <a:lnTo>
                                  <a:pt x="1041400" y="1435100"/>
                                </a:lnTo>
                                <a:lnTo>
                                  <a:pt x="1054100" y="1422400"/>
                                </a:lnTo>
                                <a:lnTo>
                                  <a:pt x="1079500" y="1422400"/>
                                </a:lnTo>
                                <a:lnTo>
                                  <a:pt x="1092200" y="1409700"/>
                                </a:lnTo>
                                <a:lnTo>
                                  <a:pt x="1130300" y="1409700"/>
                                </a:lnTo>
                                <a:lnTo>
                                  <a:pt x="1143000" y="1397000"/>
                                </a:lnTo>
                                <a:lnTo>
                                  <a:pt x="1168400" y="1397000"/>
                                </a:lnTo>
                                <a:lnTo>
                                  <a:pt x="1181100" y="1384300"/>
                                </a:lnTo>
                                <a:lnTo>
                                  <a:pt x="1219200" y="1384300"/>
                                </a:lnTo>
                                <a:lnTo>
                                  <a:pt x="1231900" y="1371600"/>
                                </a:lnTo>
                                <a:lnTo>
                                  <a:pt x="1257300" y="1371600"/>
                                </a:lnTo>
                                <a:lnTo>
                                  <a:pt x="1270000" y="1358900"/>
                                </a:lnTo>
                                <a:lnTo>
                                  <a:pt x="1308100" y="1358900"/>
                                </a:lnTo>
                                <a:lnTo>
                                  <a:pt x="1320800" y="1346200"/>
                                </a:lnTo>
                                <a:lnTo>
                                  <a:pt x="1358900" y="1346200"/>
                                </a:lnTo>
                                <a:lnTo>
                                  <a:pt x="1371600" y="1333500"/>
                                </a:lnTo>
                                <a:lnTo>
                                  <a:pt x="1409700" y="1333500"/>
                                </a:lnTo>
                                <a:lnTo>
                                  <a:pt x="1422400" y="1320800"/>
                                </a:lnTo>
                                <a:lnTo>
                                  <a:pt x="1460500" y="1320800"/>
                                </a:lnTo>
                                <a:lnTo>
                                  <a:pt x="1473200" y="1308100"/>
                                </a:lnTo>
                                <a:lnTo>
                                  <a:pt x="1511300" y="1308100"/>
                                </a:lnTo>
                                <a:lnTo>
                                  <a:pt x="1524000" y="1295400"/>
                                </a:lnTo>
                                <a:lnTo>
                                  <a:pt x="1562100" y="1295400"/>
                                </a:lnTo>
                                <a:lnTo>
                                  <a:pt x="1574800" y="1282700"/>
                                </a:lnTo>
                                <a:lnTo>
                                  <a:pt x="1600200" y="1282700"/>
                                </a:lnTo>
                                <a:lnTo>
                                  <a:pt x="1612900" y="1270000"/>
                                </a:lnTo>
                                <a:lnTo>
                                  <a:pt x="1651000" y="1270000"/>
                                </a:lnTo>
                                <a:lnTo>
                                  <a:pt x="1663700" y="1257300"/>
                                </a:lnTo>
                                <a:lnTo>
                                  <a:pt x="1701800" y="1257300"/>
                                </a:lnTo>
                                <a:lnTo>
                                  <a:pt x="1714500" y="1244600"/>
                                </a:lnTo>
                                <a:lnTo>
                                  <a:pt x="1752600" y="1244600"/>
                                </a:lnTo>
                                <a:lnTo>
                                  <a:pt x="1765300" y="1231900"/>
                                </a:lnTo>
                                <a:lnTo>
                                  <a:pt x="1790700" y="1231900"/>
                                </a:lnTo>
                                <a:lnTo>
                                  <a:pt x="1803400" y="1219200"/>
                                </a:lnTo>
                                <a:lnTo>
                                  <a:pt x="1828800" y="1219200"/>
                                </a:lnTo>
                                <a:lnTo>
                                  <a:pt x="1841500" y="1206500"/>
                                </a:lnTo>
                                <a:lnTo>
                                  <a:pt x="1854200" y="1206500"/>
                                </a:lnTo>
                                <a:lnTo>
                                  <a:pt x="1866900" y="1193800"/>
                                </a:lnTo>
                                <a:lnTo>
                                  <a:pt x="1892300" y="1193800"/>
                                </a:lnTo>
                                <a:lnTo>
                                  <a:pt x="1905000" y="1181100"/>
                                </a:lnTo>
                                <a:lnTo>
                                  <a:pt x="1917700" y="1181100"/>
                                </a:lnTo>
                                <a:lnTo>
                                  <a:pt x="1930400" y="1168400"/>
                                </a:lnTo>
                                <a:lnTo>
                                  <a:pt x="1943100" y="1168400"/>
                                </a:lnTo>
                                <a:lnTo>
                                  <a:pt x="1955800" y="1155700"/>
                                </a:lnTo>
                                <a:lnTo>
                                  <a:pt x="1981200" y="1155700"/>
                                </a:lnTo>
                                <a:lnTo>
                                  <a:pt x="1993900" y="1143000"/>
                                </a:lnTo>
                                <a:lnTo>
                                  <a:pt x="2006600" y="1143000"/>
                                </a:lnTo>
                                <a:lnTo>
                                  <a:pt x="2019300" y="1130300"/>
                                </a:lnTo>
                                <a:lnTo>
                                  <a:pt x="2032000" y="1130300"/>
                                </a:lnTo>
                                <a:lnTo>
                                  <a:pt x="2044700" y="1117600"/>
                                </a:lnTo>
                                <a:lnTo>
                                  <a:pt x="2057400" y="1117600"/>
                                </a:lnTo>
                                <a:lnTo>
                                  <a:pt x="2070100" y="1104900"/>
                                </a:lnTo>
                                <a:lnTo>
                                  <a:pt x="2095500" y="1104900"/>
                                </a:lnTo>
                                <a:lnTo>
                                  <a:pt x="2108200" y="1092200"/>
                                </a:lnTo>
                                <a:lnTo>
                                  <a:pt x="2120900" y="1092200"/>
                                </a:lnTo>
                                <a:lnTo>
                                  <a:pt x="2133600" y="1079500"/>
                                </a:lnTo>
                                <a:lnTo>
                                  <a:pt x="2146300" y="1079500"/>
                                </a:lnTo>
                                <a:lnTo>
                                  <a:pt x="2159000" y="1066800"/>
                                </a:lnTo>
                                <a:lnTo>
                                  <a:pt x="2184400" y="1066800"/>
                                </a:lnTo>
                                <a:lnTo>
                                  <a:pt x="2197100" y="1054100"/>
                                </a:lnTo>
                                <a:lnTo>
                                  <a:pt x="2222500" y="1054100"/>
                                </a:lnTo>
                                <a:lnTo>
                                  <a:pt x="2235200" y="1041400"/>
                                </a:lnTo>
                                <a:lnTo>
                                  <a:pt x="2286000" y="1041400"/>
                                </a:lnTo>
                                <a:lnTo>
                                  <a:pt x="2298700" y="1028700"/>
                                </a:lnTo>
                                <a:lnTo>
                                  <a:pt x="2425700" y="1028700"/>
                                </a:lnTo>
                                <a:lnTo>
                                  <a:pt x="2438400" y="1016000"/>
                                </a:lnTo>
                                <a:lnTo>
                                  <a:pt x="2501900" y="1016000"/>
                                </a:lnTo>
                                <a:lnTo>
                                  <a:pt x="2514600" y="1003300"/>
                                </a:lnTo>
                                <a:lnTo>
                                  <a:pt x="2578100" y="1003300"/>
                                </a:lnTo>
                                <a:lnTo>
                                  <a:pt x="2590800" y="990600"/>
                                </a:lnTo>
                                <a:lnTo>
                                  <a:pt x="2654300" y="990600"/>
                                </a:lnTo>
                                <a:lnTo>
                                  <a:pt x="2667000" y="977900"/>
                                </a:lnTo>
                                <a:lnTo>
                                  <a:pt x="2717800" y="977900"/>
                                </a:lnTo>
                                <a:lnTo>
                                  <a:pt x="2730500" y="965200"/>
                                </a:lnTo>
                                <a:lnTo>
                                  <a:pt x="2768600" y="965200"/>
                                </a:lnTo>
                                <a:lnTo>
                                  <a:pt x="2781300" y="952500"/>
                                </a:lnTo>
                                <a:lnTo>
                                  <a:pt x="2819400" y="952500"/>
                                </a:lnTo>
                                <a:lnTo>
                                  <a:pt x="2832100" y="939800"/>
                                </a:lnTo>
                                <a:lnTo>
                                  <a:pt x="2857500" y="939800"/>
                                </a:lnTo>
                                <a:lnTo>
                                  <a:pt x="2870200" y="927100"/>
                                </a:lnTo>
                                <a:lnTo>
                                  <a:pt x="2882900" y="927100"/>
                                </a:lnTo>
                                <a:lnTo>
                                  <a:pt x="2895600" y="914400"/>
                                </a:lnTo>
                                <a:lnTo>
                                  <a:pt x="2921000" y="914400"/>
                                </a:lnTo>
                                <a:lnTo>
                                  <a:pt x="2933700" y="901700"/>
                                </a:lnTo>
                                <a:lnTo>
                                  <a:pt x="2946400" y="901700"/>
                                </a:lnTo>
                                <a:lnTo>
                                  <a:pt x="2959100" y="889000"/>
                                </a:lnTo>
                                <a:lnTo>
                                  <a:pt x="2984500" y="889000"/>
                                </a:lnTo>
                                <a:lnTo>
                                  <a:pt x="2997200" y="876300"/>
                                </a:lnTo>
                                <a:lnTo>
                                  <a:pt x="3035300" y="876300"/>
                                </a:lnTo>
                                <a:lnTo>
                                  <a:pt x="3048000" y="863600"/>
                                </a:lnTo>
                                <a:lnTo>
                                  <a:pt x="3086100" y="863600"/>
                                </a:lnTo>
                                <a:lnTo>
                                  <a:pt x="3098800" y="850900"/>
                                </a:lnTo>
                                <a:lnTo>
                                  <a:pt x="3213100" y="850900"/>
                                </a:lnTo>
                                <a:lnTo>
                                  <a:pt x="3225800" y="838200"/>
                                </a:lnTo>
                                <a:lnTo>
                                  <a:pt x="3276600" y="838200"/>
                                </a:lnTo>
                                <a:lnTo>
                                  <a:pt x="3289300" y="825500"/>
                                </a:lnTo>
                                <a:lnTo>
                                  <a:pt x="3327400" y="825500"/>
                                </a:lnTo>
                                <a:lnTo>
                                  <a:pt x="3340100" y="812800"/>
                                </a:lnTo>
                                <a:lnTo>
                                  <a:pt x="3378200" y="812800"/>
                                </a:lnTo>
                                <a:lnTo>
                                  <a:pt x="3390900" y="800100"/>
                                </a:lnTo>
                                <a:lnTo>
                                  <a:pt x="3416300" y="800100"/>
                                </a:lnTo>
                                <a:lnTo>
                                  <a:pt x="3429000" y="787400"/>
                                </a:lnTo>
                                <a:lnTo>
                                  <a:pt x="3467100" y="787400"/>
                                </a:lnTo>
                                <a:lnTo>
                                  <a:pt x="3479800" y="774700"/>
                                </a:lnTo>
                                <a:lnTo>
                                  <a:pt x="3517900" y="774700"/>
                                </a:lnTo>
                                <a:lnTo>
                                  <a:pt x="3530600" y="787400"/>
                                </a:lnTo>
                                <a:lnTo>
                                  <a:pt x="3530600" y="800100"/>
                                </a:lnTo>
                                <a:lnTo>
                                  <a:pt x="3517900" y="812800"/>
                                </a:lnTo>
                                <a:lnTo>
                                  <a:pt x="3492500" y="838200"/>
                                </a:lnTo>
                                <a:lnTo>
                                  <a:pt x="3505200" y="850900"/>
                                </a:lnTo>
                                <a:lnTo>
                                  <a:pt x="3530600" y="850900"/>
                                </a:lnTo>
                                <a:lnTo>
                                  <a:pt x="3543300" y="838200"/>
                                </a:lnTo>
                                <a:lnTo>
                                  <a:pt x="3568700" y="838200"/>
                                </a:lnTo>
                                <a:lnTo>
                                  <a:pt x="3581400" y="825500"/>
                                </a:lnTo>
                                <a:lnTo>
                                  <a:pt x="3594100" y="825500"/>
                                </a:lnTo>
                                <a:lnTo>
                                  <a:pt x="3606800" y="812800"/>
                                </a:lnTo>
                                <a:lnTo>
                                  <a:pt x="3644900" y="774700"/>
                                </a:lnTo>
                                <a:lnTo>
                                  <a:pt x="3644900" y="762000"/>
                                </a:lnTo>
                                <a:lnTo>
                                  <a:pt x="3632200" y="749300"/>
                                </a:lnTo>
                                <a:lnTo>
                                  <a:pt x="3619500" y="749300"/>
                                </a:lnTo>
                                <a:lnTo>
                                  <a:pt x="3606800" y="762000"/>
                                </a:lnTo>
                                <a:lnTo>
                                  <a:pt x="3581400" y="762000"/>
                                </a:lnTo>
                                <a:lnTo>
                                  <a:pt x="3568700" y="749300"/>
                                </a:lnTo>
                                <a:lnTo>
                                  <a:pt x="3568700" y="736600"/>
                                </a:lnTo>
                                <a:lnTo>
                                  <a:pt x="3581400" y="723900"/>
                                </a:lnTo>
                                <a:lnTo>
                                  <a:pt x="3632200" y="673100"/>
                                </a:lnTo>
                                <a:lnTo>
                                  <a:pt x="3644900" y="673100"/>
                                </a:lnTo>
                                <a:lnTo>
                                  <a:pt x="3657600" y="660400"/>
                                </a:lnTo>
                                <a:lnTo>
                                  <a:pt x="3683000" y="635000"/>
                                </a:lnTo>
                                <a:lnTo>
                                  <a:pt x="3695700" y="635000"/>
                                </a:lnTo>
                                <a:lnTo>
                                  <a:pt x="3708400" y="622300"/>
                                </a:lnTo>
                                <a:lnTo>
                                  <a:pt x="3721100" y="622300"/>
                                </a:lnTo>
                                <a:lnTo>
                                  <a:pt x="3733800" y="609600"/>
                                </a:lnTo>
                                <a:lnTo>
                                  <a:pt x="3746500" y="622300"/>
                                </a:lnTo>
                                <a:lnTo>
                                  <a:pt x="3759200" y="635000"/>
                                </a:lnTo>
                                <a:lnTo>
                                  <a:pt x="3771900" y="635000"/>
                                </a:lnTo>
                                <a:lnTo>
                                  <a:pt x="3784600" y="622300"/>
                                </a:lnTo>
                                <a:lnTo>
                                  <a:pt x="3848100" y="558800"/>
                                </a:lnTo>
                                <a:lnTo>
                                  <a:pt x="3835400" y="546100"/>
                                </a:lnTo>
                                <a:lnTo>
                                  <a:pt x="3810000" y="546100"/>
                                </a:lnTo>
                                <a:lnTo>
                                  <a:pt x="3797300" y="558800"/>
                                </a:lnTo>
                                <a:lnTo>
                                  <a:pt x="3784600" y="558800"/>
                                </a:lnTo>
                                <a:lnTo>
                                  <a:pt x="3771900" y="546100"/>
                                </a:lnTo>
                                <a:lnTo>
                                  <a:pt x="3771900" y="533400"/>
                                </a:lnTo>
                                <a:lnTo>
                                  <a:pt x="3784600" y="520700"/>
                                </a:lnTo>
                                <a:lnTo>
                                  <a:pt x="3784600" y="508000"/>
                                </a:lnTo>
                                <a:lnTo>
                                  <a:pt x="3797300" y="495300"/>
                                </a:lnTo>
                                <a:lnTo>
                                  <a:pt x="3822700" y="469900"/>
                                </a:lnTo>
                                <a:lnTo>
                                  <a:pt x="3822700" y="457200"/>
                                </a:lnTo>
                                <a:lnTo>
                                  <a:pt x="3835400" y="444500"/>
                                </a:lnTo>
                                <a:lnTo>
                                  <a:pt x="3873500" y="406400"/>
                                </a:lnTo>
                                <a:lnTo>
                                  <a:pt x="3873500" y="393700"/>
                                </a:lnTo>
                                <a:lnTo>
                                  <a:pt x="3886200" y="381000"/>
                                </a:lnTo>
                                <a:lnTo>
                                  <a:pt x="3924300" y="342900"/>
                                </a:lnTo>
                                <a:lnTo>
                                  <a:pt x="3924300" y="330200"/>
                                </a:lnTo>
                                <a:lnTo>
                                  <a:pt x="3937000" y="317500"/>
                                </a:lnTo>
                                <a:lnTo>
                                  <a:pt x="3937000" y="304800"/>
                                </a:lnTo>
                                <a:lnTo>
                                  <a:pt x="3949700" y="292100"/>
                                </a:lnTo>
                                <a:lnTo>
                                  <a:pt x="3962400" y="279400"/>
                                </a:lnTo>
                                <a:lnTo>
                                  <a:pt x="3975100" y="279400"/>
                                </a:lnTo>
                                <a:lnTo>
                                  <a:pt x="3987800" y="266700"/>
                                </a:lnTo>
                                <a:lnTo>
                                  <a:pt x="4000500" y="266700"/>
                                </a:lnTo>
                                <a:lnTo>
                                  <a:pt x="4013200" y="254000"/>
                                </a:lnTo>
                                <a:lnTo>
                                  <a:pt x="4025900" y="254000"/>
                                </a:lnTo>
                                <a:lnTo>
                                  <a:pt x="4038600" y="241300"/>
                                </a:lnTo>
                                <a:lnTo>
                                  <a:pt x="4064000" y="241300"/>
                                </a:lnTo>
                                <a:lnTo>
                                  <a:pt x="4076700" y="228600"/>
                                </a:lnTo>
                                <a:lnTo>
                                  <a:pt x="4089400" y="215900"/>
                                </a:lnTo>
                                <a:lnTo>
                                  <a:pt x="4089400" y="139700"/>
                                </a:lnTo>
                                <a:lnTo>
                                  <a:pt x="4102100" y="127000"/>
                                </a:lnTo>
                                <a:lnTo>
                                  <a:pt x="4102100" y="114300"/>
                                </a:lnTo>
                                <a:lnTo>
                                  <a:pt x="4114800" y="101600"/>
                                </a:lnTo>
                                <a:lnTo>
                                  <a:pt x="4140200" y="76200"/>
                                </a:lnTo>
                                <a:lnTo>
                                  <a:pt x="4152900" y="76200"/>
                                </a:lnTo>
                                <a:lnTo>
                                  <a:pt x="4165600" y="63500"/>
                                </a:lnTo>
                                <a:lnTo>
                                  <a:pt x="4178300" y="63500"/>
                                </a:lnTo>
                                <a:lnTo>
                                  <a:pt x="4191000" y="50800"/>
                                </a:lnTo>
                                <a:lnTo>
                                  <a:pt x="4203700" y="50800"/>
                                </a:lnTo>
                                <a:lnTo>
                                  <a:pt x="4216400" y="38100"/>
                                </a:lnTo>
                                <a:lnTo>
                                  <a:pt x="4241800" y="38100"/>
                                </a:lnTo>
                                <a:lnTo>
                                  <a:pt x="4254500" y="25400"/>
                                </a:lnTo>
                                <a:lnTo>
                                  <a:pt x="4292600" y="25400"/>
                                </a:lnTo>
                                <a:lnTo>
                                  <a:pt x="4305300" y="12700"/>
                                </a:lnTo>
                                <a:lnTo>
                                  <a:pt x="4356100" y="12700"/>
                                </a:lnTo>
                                <a:lnTo>
                                  <a:pt x="4368800" y="0"/>
                                </a:lnTo>
                                <a:lnTo>
                                  <a:pt x="444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AA8F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92E" w:rsidRDefault="00EC192E" w:rsidP="00FD681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226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1818229" y="1215677"/>
                            <a:ext cx="1082675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3">
                                    <a:lumMod val="75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2E" w:rsidRPr="005A387F" w:rsidRDefault="00EC192E" w:rsidP="00D6672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kujawsko-pomorskie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8" o:spid="_x0000_s1057" style="position:absolute;left:0;text-align:left;margin-left:2.35pt;margin-top:5.35pt;width:448.45pt;height:394.3pt;z-index:251410932" coordsize="56951,50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">
                <v:shape id="reg10" o:spid="_x0000_s1058" style="position:absolute;left:41227;top:3171;width:13354;height:18574;visibility:visible;mso-wrap-style:square;v-text-anchor:top" coordsize="4064001,6007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OvsYA&#10;AADcAAAADwAAAGRycy9kb3ducmV2LnhtbESPzWvCQBTE7wX/h+UJ3upGYz9IXUVKhRy8NPZQb6/Z&#10;1ySYfRuymw//e1cQPA4z8xtmvR1NLXpqXWVZwWIegSDOra64UPBz3D+/g3AeWWNtmRRcyMF2M3la&#10;Y6LtwN/UZ74QAcIuQQWl900ipctLMujmtiEO3r9tDfog20LqFocAN7VcRtGrNFhxWCixoc+S8nPW&#10;GQUv8Vi/fTWd+SsWp+x3d3D9KT0oNZuOuw8Qnkb/CN/bqVYQr1ZwOxOO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ROvsYAAADcAAAADwAAAAAAAAAAAAAAAACYAgAAZHJz&#10;L2Rvd25yZXYueG1sUEsFBgAAAAAEAAQA9QAAAIsDAAAAAA==&#10;" adj="-11796480,,5400" path="m1816100,177800r12700,12700l1841500,190500r12700,12700l1854200,215900r12700,12700l1866900,381000r-12700,12700l1854200,406400r-12700,12700l1828800,419100r-12700,12700l1803400,431800r-12700,12700l1739900,444500r-12700,12700l1676400,457200r-12700,12700l1651000,469900r-12700,12700l1625600,482600r-12700,12700l1587500,495300r-12700,12700l1562100,508000r-12700,12700l1498600,571500r-12700,l1473200,584200r-25400,25400l1447800,622300r-12700,12700l1435100,723900r12700,12700l1447800,749300r12700,12700l1460500,774700r12700,12700l1498600,812800r12700,l1524000,825500r12700,12700l1549400,838200r12700,12700l1625600,914400r,12700l1638300,939800r,25400l1651000,977900r-12700,12700l1638300,1016000r-12700,12700l1625600,1092200r12700,12700l1651000,1104900r12700,12700l1663700,1130300r12700,12700l1739900,1206500r,12700l1752600,1231900r12700,12700l1765300,1257300r12700,12700l1841500,1333500r,25400l1854200,1371600r,12700l1866900,1397000r25400,25400l1892300,1435100r12700,12700l1917700,1460500r,63500l1905000,1536700r,12700l1892300,1562100r-12700,12700l1879600,1587500r-12700,12700l1816100,1651000r,12700l1803400,1676400r,25400l1816100,1714500r-12700,12700l1790700,1739900r,50800l1778000,1803400r,38100l1790700,1854200r-12700,12700l1714500,1930400r,12700l1701800,1955800r,12700l1689100,1981200r-12700,12700l1676400,2006600r-12700,12700l1651000,2019300r-12700,-12700l1625600,1993900r-12700,l1600200,2006600r,12700l1587500,2032000r-12700,l1562100,2044700r-12700,12700l1511300,2057400r-12700,12700l1485900,2082800r-12700,-12700l1460500,2070100r-12700,12700l1435100,2082800r-12700,12700l1384300,2095500r-12700,12700l1358900,2108200r-12700,12700l1282700,2184400r-12700,l1257300,2197100r-38100,38100l1219200,2247900r-12700,12700l1193800,2273300r-12700,l1168400,2286000r-88900,88900l1066800,2374900r-12700,12700l1028700,2413000r,12700l1016000,2438400r-25400,25400l965200,2463800r-12700,12700l927100,2501900r-12700,l901700,2514600r-38100,38100l838200,2552700r-12700,12700l812800,2578100r,25400l800100,2616200r-38100,38100l749300,2654300r-12700,-12700l698500,2603500r-25400,l660400,2616200r-38100,l609600,2628900r-12700,l584200,2641600r-12700,12700l558800,2654300r-12700,12700l546100,2679700r-12700,12700l457200,2768600r-25400,l419100,2781300r-12700,l393700,2768600r-12700,-12700l355600,2755900r-12700,-12700l330200,2743200r-12700,-12700l279400,2730500r-12700,-12700l254000,2705100r-50800,l190500,2717800r-50800,l127000,2730500r-12700,-12700l88900,2717800r-12700,12700l50800,2730500r-12700,12700l12700,2743200,,2755900r12700,12700l12700,2781300r12700,12700l25400,2806700r12700,12700l50800,2832100r,25400l63500,2870200r,12700l76200,2895600r,25400l88900,2933700r25400,25400l114300,2997200r12700,12700l127000,3022600r12700,12700l152400,3048000r,12700l165100,3073400r,63500l152400,3149600r,50800l139700,3213100r-12700,12700l127000,3251200r-12700,12700l114300,3314700r12700,12700l127000,3390900r12700,12700l177800,3441700r,25400l190500,3479800r12700,12700l203200,3505200r12700,12700l228600,3530600r,25400l241300,3568700r12700,12700l254000,3606800r12700,12700l266700,3657600r12700,12700l279400,3695700r12700,12700l304800,3721100r,12700l317500,3746500r25400,25400l406400,3771900r12700,12700l431800,3797300r25400,l469900,3810000r25400,25400l508000,3835400r12700,12700l571500,3848100r12700,12700l609600,3860800r12700,12700l622300,3911600r-12700,12700l596900,3937000r,12700l584200,3962400r,63500l596900,4038600r,12700l609600,4064000r,12700l622300,4089400r12700,12700l647700,4102100r12700,-12700l698500,4089400r12700,12700l723900,4102100r12700,12700l749300,4127500r,12700l762000,4152900r,12700l774700,4178300r,101600l762000,4292600r,38100l774700,4343400r,12700l787400,4368800r,12700l800100,4394200r,12700l812800,4419600r12700,12700l838200,4432300r12700,12700l863600,4457700r12700,l889000,4470400r12700,12700l1028700,4483100r12700,12700l1054100,4495800r12700,-12700l1104900,4445000r,-12700l1117600,4419600r,-25400l1130300,4381500r12700,l1155700,4368800r25400,-25400l1206500,4343400r12700,12700l1244600,4381500r12700,l1270000,4394200r12700,l1295400,4406900r,12700l1308100,4432300r,38100l1295400,4483100r,12700l1282700,4508500r-12700,12700l1270000,4533900r-12700,12700l1257300,4622800r12700,12700l1308100,4673600r50800,l1371600,4660900r12700,l1397000,4648200r12700,-12700l1409700,4622800r12700,-12700l1422400,4597400r12700,-12700l1435100,4572000r12700,-12700l1460500,4559300r12700,-12700l1485900,4559300r38100,l1536700,4572000r,12700l1549400,4597400r,50800l1536700,4660900r,12700l1549400,4686300r,38100l1536700,4737100r,50800l1549400,4800600r,127000l1562100,4940300r,25400l1574800,4978400r,12700l1587500,5003800r-12700,12700l1574800,5041900r-12700,12700l1549400,5067300r,88900l1562100,5168900r12700,12700l1587500,5181600r12700,12700l1600200,5219700r12700,12700l1612900,5245100r12700,12700l1638300,5257800r12700,12700l1651000,5283200r12700,12700l1663700,5308600r12700,12700l1676400,5334000r12700,12700l1689100,5359400r12700,12700l1701800,5384800r-12700,12700l1701800,5410200r,25400l1714500,5448300r25400,25400l1739900,5575300r12700,12700l1752600,5651500r12700,12700l1778000,5676900r,12700l1790700,5702300r38100,38100l1841500,5740400r12700,12700l1866900,5753100r12700,12700l1917700,5765800r12700,12700l1943100,5778500r12700,12700l2019300,5791200r12700,-12700l2095500,5778500r12700,12700l2120900,5803900r38100,l2171700,5791200r12700,-12700l2235200,5778500r12700,12700l2336800,5791200r12700,-12700l2362200,5765800r101600,l2476500,5778500r12700,12700l2501900,5778500r12700,12700l2527300,5791200r12700,12700l2565400,5829300r-12700,12700l2565400,5854700r12700,12700l2578100,5880100r12700,12700l2590800,5930900r12700,12700l2616200,5956300r,25400l2628900,5994400r12700,12700l2705100,6007100r12700,-12700l2730500,5994400r12700,-12700l2755900,5981700r12700,12700l2781300,5981700r12700,12700l2806700,5994400r12700,-12700l2832100,5969000r,-50800l2844800,5905500r,-25400l2857500,5867400r,-12700l2870200,5842000r,-12700l2882900,5816600r,-12700l2895600,5791200r12700,-12700l2908300,5765800r12700,-12700l2921000,5740400r12700,-12700l2946400,5715000r,-12700l2959100,5689600r12700,-12700l2971800,5664200r12700,-12700l2984500,5638800r12700,-12700l3009900,5613400r,-12700l3022600,5588000r,-12700l3035300,5562600r,-12700l3048000,5537200r,-12700l3060700,5511800r,-25400l3073400,5473700r,-12700l3086100,5448300r,-12700l3098800,5422900r,-12700l3111500,5397500r,-12700l3124200,5372100r,-12700l3136900,5346700r,-12700l3149600,5321300r,-12700l3162300,5295900r12700,-12700l3175000,5270500r12700,-12700l3225800,5219700r12700,l3251200,5207000r50800,-50800l3314700,5156200r12700,-12700l3340100,5130800r12700,l3365500,5118100r25400,-25400l3403600,5092700r12700,-12700l3429000,5067300r12700,l3454400,5054600r12700,-12700l3479800,5041900r12700,-12700l3505200,5029200r12700,-12700l3530600,5016500r12700,-12700l3556000,5003800r12700,-12700l3581400,4991100r12700,-12700l3619500,4978400r12700,12700l3746500,4991100r12700,-12700l3784600,4978400r12700,-12700l3810000,4965700r12700,-12700l3835400,4953000r12700,-12700l3886200,4902200r12700,l3911600,4889500r50800,-50800l3962400,4826000r12700,-12700l4025900,4762500r,-12700l4038600,4737100r12700,-12700l4051300,4711700r12700,-12700l4064000,4508500r-12700,-12700l4051300,4432300r-12700,-12700l4038600,4343400r-12700,-12700l4025900,4191000r-12700,-12700l4013200,4152900r-12700,-12700l4000500,4114800r-12700,-12700l3975100,4102100r-12700,-12700l3962400,4051300r12700,-12700l3975100,3987800r12700,-12700l4013200,3949700r,-114300l4000500,3822700r,-12700l3987800,3797300r,-12700l3975100,3771900r,-12700l3962400,3746500r-12700,-12700l3949700,3721100r-12700,-12700l3937000,3695700r-12700,-12700l3924300,3670300r-12700,-12700l3886200,3632200r,-25400l3898900,3594100r,-25400l3911600,3556000r12700,-12700l3924300,3530600r12700,-12700l3937000,3492500r12700,-12700l3949700,3454400r12700,-12700l3962400,3429000r-12700,-12700l3949700,3403600r-12700,-12700l3873500,3327400r,-12700l3860800,3302000r,-25400l3848100,3263900r,-25400l3835400,3225800r,-12700l3822700,3200400r,-12700l3810000,3175000r-50800,-50800l3759200,3111500r-12700,-12700l3733800,3086100r,-12700l3721100,3060700r,-12700l3708400,3035300r,-12700l3695700,3009900r,-12700l3683000,2984500r,-12700l3670300,2959100r,-25400l3657600,2921000r,-25400l3644900,2882900r,-12700l3632200,2857500r,-12700l3619500,2832100r,-25400l3606800,2794000r,-12700l3594100,2768600r,-12700l3581400,2743200r,-25400l3568700,2705100r,-12700l3556000,2679700r,-25400l3543300,2641600r,-12700l3530600,2616200r,-25400l3517900,2578100r,-12700l3505200,2552700r,-25400l3492500,2514600r,-25400l3479800,2476500r,-25400l3467100,2438400r,-25400l3454400,2400300r,-25400l3441700,2362200r,-25400l3429000,2324100r,-25400l3416300,2286000r,-25400l3403600,2247900r,-25400l3390900,2209800r,-38100l3378200,2159000r,-25400l3365500,2120900r,-25400l3352800,2082800r,-25400l3340100,2044700r,-38100l3327400,1993900r,-25400l3314700,1955800r,-38100l3302000,1905000r,-38100l3289300,1854200r,-63500l3276600,1778000r-76200,-76200l3200400,1689100r-12700,-12700l3187700,1612900r12700,-12700l3200400,1587500r12700,-12700l3213100,1549400r12700,-12700l3225800,1524000r-12700,-12700l3213100,1473200r-12700,-12700l3200400,1435100r-12700,-12700l3187700,1384300r-12700,-12700l3175000,1346200r-12700,-12700l3162300,1295400r-12700,-12700l3149600,1206500r-12700,-12700l3111500,1168400r-12700,l3086100,1155700r-25400,l3048000,1143000r,-38100l3060700,1092200r25400,-25400l3098800,1066800r12700,-12700l3136900,1054100r12700,-12700l3149600,1003300r-12700,-12700l3136900,965200r-12700,-12700l3124200,927100r-12700,-12700l3111500,876300r-12700,-12700l3098800,838200r-12700,-12700l3086100,800100r-12700,-12700l3073400,762000r-12700,-12700l3060700,723900r-12700,-12700l3048000,685800r-12700,-12700l3035300,635000r-12700,-12700l3009900,609600r-12700,l2984500,596900r-12700,l2959100,584200r-12700,l2933700,571500r-12700,-12700l2921000,546100r-12700,-12700l2908300,520700r-12700,-12700l2895600,495300r-12700,-12700l2819400,419100r-12700,l2794000,406400r-25400,l2755900,419100r-152400,l2590800,406400r-12700,-12700l2578100,381000r-12700,-12700l2514600,317500r-12700,l2489200,304800r-38100,l2438400,317500r-63500,l2362200,304800r-12700,l2336800,292100r-25400,-25400l2311400,254000r12700,-12700l2336800,228600r12700,l2362200,215900r,-12700l2349500,190500r,-12700l2336800,165100r-12700,-12700l2273300,152400r-12700,-12700l2260600,127000r-12700,-12700l2247900,101600,2235200,88900r,-12700l2222500,63500r-12700,l2197100,50800r-63500,l2120900,38100r-12700,l2095500,25400r-12700,l2070100,12700r-25400,l2032000,r-63500,l1955800,12700r-25400,25400l1930400,50800r-12700,12700l1917700,76200r-12700,12700l1892300,101600r,12700l1879600,127000r-12700,12700l1866900,152400r-12700,12700l1828800,165100r-12700,12700xe" fillcolor="#c7aa8f" strokecolor="#2c7083" strokeweight=".5pt">
                  <v:stroke joinstyle="miter"/>
                  <v:formulas/>
                  <v:path arrowok="t" o:connecttype="custom" o:connectlocs="592586,133511;509123,160999;492430,251315;534162,318071;605105,412314;617625,486923;588413,573312;529989,616507;471565,643995;388102,702897;296293,777506;204484,808920;129367,856042;37558,840334;16693,883529;54251,950285;58424,1072015;91809,1142698;171099,1189819;200311,1256575;250388,1287989;275427,1370452;367236,1358672;429833,1370452;454872,1441134;504950,1413647;513296,1535377;525816,1613913;559201,1661035;588413,1763132;692741,1790619;822109,1786692;859667,1849521;930610,1845594;959822,1778839;993207,1727790;1018246,1672815;1059977,1613913;1130921,1566792;1189345,1539304;1302020,1496109;1327058,1342964;1310366,1229087;1293673,1142698;1297846,1075942;1260288,997406;1218557,934578;1189345,875676;1164306,812847;1135094,742165;1110055,659702;1080843,573312;1055804,467289;1022419,361265;1030765,306290;1005727,223827;959822,172779;851320,125657;759511,82463;742819,39268;680222,3927;613452,43195" o:connectangles="0,0,0,0,0,0,0,0,0,0,0,0,0,0,0,0,0,0,0,0,0,0,0,0,0,0,0,0,0,0,0,0,0,0,0,0,0,0,0,0,0,0,0,0,0,0,0,0,0,0,0,0,0,0,0,0,0,0,0,0,0,0" textboxrect="0,0,4064001,6007101"/>
                  <v:textbox>
                    <w:txbxContent>
                      <w:p w:rsidR="00EC192E" w:rsidRDefault="00EC192E" w:rsidP="00FD681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" o:spid="_x0000_s1059" style="position:absolute;left:2854;top:26110;width:17196;height:14883;visibility:visible;mso-wrap-style:square;v-text-anchor:top" coordsize="5232401,4813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S3L8UA&#10;AADcAAAADwAAAGRycy9kb3ducmV2LnhtbESPQWvCQBSE70L/w/IKvdWNFaXErCJiaUFL2yg5P7PP&#10;TTD7NmS3Gv99Vyh4HGbmGyZb9LYRZ+p87VjBaJiAIC6drtko2O/enl9B+ICssXFMCq7kYTF/GGSY&#10;anfhHzrnwYgIYZ+igiqENpXSlxVZ9EPXEkfv6DqLIcrOSN3hJcJtI1+SZCot1hwXKmxpVVF5yn+t&#10;AnMq19vim/efxZe7tvqwYfO+UerpsV/OQATqwz383/7QCsbjCdzO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LcvxQAAANwAAAAPAAAAAAAAAAAAAAAAAJgCAABkcnMv&#10;ZG93bnJldi54bWxQSwUGAAAAAAQABAD1AAAAigMAAAAA&#10;" adj="-11796480,,5400" path="m317500,1130300r25400,l355600,1117600r25400,-25400l406400,1092200r12700,-12700l431800,1079500r12700,-12700l457200,1054100r12700,l482600,1041400r12700,l508000,1028700r38100,-38100l558800,990600r12700,-12700l584200,977900r12700,-12700l609600,952500r38100,l660400,939800r12700,-12700l673100,914400r12700,-12700l698500,889000r12700,l723900,876300r12700,l749300,889000r,12700l736600,914400r,50800l749300,977900r12700,l774700,965200r12700,l800100,952500r38100,l850900,965200r12700,12700l863600,990600r12700,12700l876300,1016000r12700,12700l901700,1041400r50800,l965200,1028700r,-25400l952500,990600r,-88900l939800,889000r,-12700l952500,863600r12700,l977900,876300r12700,l1003300,863600r38100,l1054100,850900r,-88900l1066800,749300r,-25400l1079500,711200r38100,l1130300,723900r25400,l1168400,736600r12700,l1193800,749300r38100,38100l1244600,787400r12700,12700l1282700,800100r12700,12700l1295400,825500r12700,12700l1320800,850900r,12700l1333500,876300r76200,76200l1422400,952500r12700,12700l1447800,952500r38100,l1498600,939800r63500,-63500l1562100,863600r12700,-12700l1587500,838200r12700,l1612900,825500r25400,-25400l1638300,774700r12700,-12700l1638300,749300r,-12700l1625600,723900r12700,-12700l1651000,698500r12700,l1676400,685800r38100,-38100l1727200,647700r12700,-12700l1752600,635000r12700,-12700l1778000,622300r12700,-12700l1803400,609600r12700,-12700l1841500,571500r12700,l1866900,558800r12700,-12700l1879600,495300r12700,-12700l1892300,419100r12700,-12700l1905000,342900r12700,-12700l1917700,292100r-12700,-12700l1917700,266700r,-12700l1930400,241300r,-25400l1943100,203200r,-12700l1955800,177800r63500,l2032000,190500r12700,12700l2082800,203200r12700,-12700l2095500,165100r12700,-12700l2108200,139700r12700,-12700l2120900,50800r12700,-12700l2133600,25400r12700,-12700l2159000,r12700,l2184400,12700r12700,12700l2209800,25400r12700,12700l2235200,50800r12700,l2260600,63500r25400,25400l2298700,88900r12700,12700l2324100,101600r12700,12700l2349500,114300r12700,12700l2400300,165100r,12700l2413000,190500r12700,l2438400,203200r,63500l2451100,279400r,25400l2463800,317500r,38100l2476500,368300r25400,25400l2514600,393700r12700,12700l2552700,406400r12700,12700l2578100,431800r38100,l2628900,444500r25400,l2667000,431800r38100,-38100l2705100,381000r12700,-12700l2768600,317500r,-12700l2781300,292100r12700,-12700l2794000,254000r12700,-12700l2806700,215900r12700,-12700l2819400,177800r12700,-12700l2895600,101600r38100,l2946400,114300r25400,l2984500,127000r12700,-12700l3009900,127000r25400,l3048000,139700r12700,l3073400,152400r38100,l3124200,165100r12700,12700l3149600,177800r12700,12700l3175000,190500r12700,12700l3200400,215900r12700,l3225800,228600r12700,l3251200,241300r38100,38100l3276600,292100r12700,12700l3289300,330200r12700,12700l3302000,355600r-12700,12700l3289300,381000r-12700,12700l3276600,406400r12700,12700l3289300,431800r12700,12700l3352800,495300r12700,l3378200,508000r12700,l3403600,520700r50800,l3467100,533400r25400,25400l3492500,571500r12700,12700l3530600,609600r,12700l3543300,635000r,12700l3556000,660400r,12700l3568700,685800r38100,38100l3657600,723900r12700,12700l3695700,736600r12700,12700l3721100,749300r12700,12700l3746500,762000r12700,12700l3771900,774700r12700,12700l3810000,787400r12700,12700l3911600,800100r12700,-12700l3949700,787400r12700,-12700l4000500,774700r12700,-12700l4025900,774700r12700,l4051300,762000r25400,l4089400,749300r12700,-12700l4140200,736600r12700,-12700l4241800,723900r12700,12700l4279900,736600r12700,-12700l4292600,647700r12700,-12700l4305300,622300r-12700,-12700l4292600,571500r12700,-12700l4318000,546100r,-12700l4330700,520700r,-12700l4343400,495300r38100,l4394200,508000r12700,l4419600,520700r38100,l4470400,508000r25400,l4508500,520700r25400,l4546600,508000r12700,l4572000,520700r12700,l4597400,533400r12700,l4622800,546100r12700,l4648200,558800r12700,l4673600,571500r25400,l4711700,584200r12700,l4737100,596900r50800,50800l4800600,647700r12700,12700l4813300,685800r12700,12700l4826000,711200r12700,12700l4838700,736600r12700,12700l4851400,762000r12700,12700l4876800,774700r12700,12700l4889500,825500r12700,12700l4902200,863600r-12700,12700l4876800,889000r-12700,l4851400,901700r-25400,25400l4813300,927100r-12700,12700l4787900,952500r,76200l4800600,1041400r,12700l4813300,1066800r,12700l4826000,1092200r12700,12700l4838700,1130300r-12700,12700l4826000,1193800r12700,12700l4838700,1231900r12700,12700l4864100,1244600r12700,-12700l4914900,1231900r12700,-12700l4940300,1219200r12700,-12700l4965700,1193800r25400,l5003800,1181100r12700,l5029200,1168400r50800,l5092700,1155700r12700,12700l5156200,1219200r,25400l5168900,1257300r12700,12700l5168900,1282700r-12700,12700l5143500,1295400r-12700,12700l5118100,1308100r-12700,12700l5092700,1333500r,12700l5080000,1358900r,12700l5092700,1384300r12700,12700l5105400,1409700r12700,12700l5130800,1435100r,12700l5143500,1460500r,12700l5156200,1485900r12700,12700l5168900,1511300r12700,12700l5194300,1536700r,63500l5181600,1612900r,76200l5194300,1701800r,50800l5207000,1765300r12700,12700l5219700,1790700r12700,12700l5232400,1816100r-12700,12700l5219700,1841500r-12700,12700l5168900,1854200r-12700,12700l5143500,1866900r-12700,12700l5118100,1879600r-12700,12700l5092700,1892300r-12700,12700l5067300,1905000r-12700,12700l5041900,1917700r-12700,12700l5003800,1930400r-12700,-12700l4978400,1905000r,-25400l4965700,1866900r-50800,-50800l4889500,1816100r-12700,-12700l4864100,1816100r-25400,25400l4838700,1854200r-12700,12700l4800600,1892300r,12700l4813300,1917700r25400,l4851400,1930400r,25400l4864100,1968500r25400,25400l4889500,2019300r12700,12700l4889500,2044700r,25400l4876800,2082800r,25400l4864100,2120900r-25400,25400l4826000,2146300r-12700,12700l4762500,2209800r,38100l4775200,2260600r,12700l4787900,2286000r,12700l4800600,2311400r,25400l4787900,2349500r-25400,25400l4762500,2400300r-12700,12700l4737100,2425700r-63500,l4660900,2438400r-12700,12700l4635500,2451100r-12700,12700l4610100,2476500r,12700l4622800,2501900r,12700l4635500,2527300r12700,12700l4648200,2565400r-12700,12700l4610100,2603500r-25400,l4572000,2590800r-12700,-12700l4546600,2578100r-12700,-12700l4508500,2565400r-12700,12700l4508500,2590800r50800,50800l4559300,2692400r-12700,12700l4521200,2705100r-12700,12700l4495800,2717800r-12700,12700l4457700,2755900r,12700l4445000,2781300r-12700,12700l4432300,2806700r12700,12700l4445000,2844800r-12700,12700l4432300,2882900r-12700,12700l4419600,2908300r-12700,12700l4394200,2921000r-12700,-12700l4368800,2908300r-12700,-12700l4343400,2908300r-12700,l4318000,2921000r-25400,25400l4292600,2971800r12700,12700l4330700,3009900r,25400l4318000,3048000r-25400,25400l4279900,3073400r-12700,12700l4267200,3098800r-12700,12700l4229100,3136900r,12700l4241800,3162300r12700,l4267200,3175000r,12700l4254500,3200400r,12700l4241800,3225800r,12700l4229100,3251200r,12700l4241800,3276600r,76200l4229100,3365500r,25400l4216400,3403600r-12700,12700l4165600,3416300r-12700,12700l4076700,3429000r-12700,12700l4051300,3441700r-12700,12700l4025900,3467100r,12700l4013200,3492500r-38100,38100l3975100,3543300r-12700,12700l3962400,3568700r-12700,12700l3949700,3632200r-12700,12700l3937000,3657600r-12700,12700l3924300,3746500r-12700,12700l3911600,3771900r-12700,12700l3860800,3822700r-12700,l3835400,3810000r-25400,l3797300,3797300r-12700,-12700l3759200,3784600r-12700,-12700l3733800,3759200r-12700,l3708400,3771900r-12700,12700l3683000,3784600r-12700,12700l3670300,3810000r-12700,12700l3657600,3873500r12700,12700l3657600,3898900r-50800,l3594100,3911600r-12700,12700l3594100,3937000r,25400l3606800,3975100r,12700l3619500,4000500r,12700l3632200,4025900r,25400l3644900,4064000r,25400l3657600,4102100r,12700l3670300,4127500r,12700l3683000,4152900r,12700l3695700,4178300r,12700l3708400,4203700r,12700l3721100,4229100r63500,63500l3784600,4305300r12700,12700l3810000,4330700r,12700l3822700,4356100r12700,12700l3835400,4381500r12700,12700l3848100,4406900r12700,12700l3873500,4432300r,12700l3886200,4457700r-12700,12700l3860800,4483100r-25400,l3822700,4470400r-38100,l3771900,4457700r,-12700l3759200,4432300r-12700,l3733800,4445000r-25400,l3695700,4457700r-25400,l3657600,4470400r-12700,l3632200,4483100r-12700,12700l3619500,4508500r-12700,12700l3568700,4521200r-12700,12700l3543300,4533900r-12700,12700l3517900,4546600r-12700,12700l3505200,4572000r-12700,12700l3429000,4648200r,12700l3416300,4673600r-25400,25400l3390900,4711700r-12700,12700l3352800,4749800r,12700l3340100,4775200r-25400,25400l3302000,4800600r-12700,12700l3238500,4813300r-12700,-12700l3187700,4800600r-12700,-12700l3149600,4787900r-12700,-12700l3124200,4775200r-12700,-12700l3098800,4762500r-12700,-12700l3022600,4686300r,-12700l3009900,4660900r,-25400l2997200,4622800r,-63500l3009900,4546600r,-63500l2997200,4470400r,-12700l2984500,4445000r-50800,-50800l2933700,4381500r-12700,-12700l2882900,4330700r,-12700l2870200,4305300r-12700,-12700l2857500,4279900r-12700,-12700l2819400,4241800r,-12700l2806700,4216400r-50800,-50800l2743200,4165600r-12700,-12700l2730500,4140200r-12700,-12700l2705100,4114800r,-25400l2692400,4076700r,-12700l2679700,4051300r,-12700l2667000,4025900r-25400,-25400l2628900,4013200r-114300,l2501900,4000500r-12700,-12700l2489200,3975100r-12700,-12700l2374900,3860800r,-50800l2387600,3797300r,-12700l2400300,3771900r12700,-12700l2425700,3759200r12700,-12700l2451100,3733800r12700,l2476500,3721100r12700,l2501900,3708400r12700,l2527300,3695700r12700,-12700l2552700,3683000r12700,-12700l2578100,3657600r12700,l2603500,3644900r12700,l2628900,3632200r63500,l2705100,3619500r12700,l2730500,3606800r12700,-12700l2743200,3581400r12700,-12700l2755900,3556000r12700,-12700l2768600,3530600r12700,-12700l2806700,3492500r,-63500l2794000,3416300r-38100,-38100l2755900,3365500r-12700,-12700l2730500,3340100r,-12700l2717800,3314700r-12700,-12700l2705100,3289300r-12700,-12700l2692400,3263900r-12700,-12700l2679700,3238500r-12700,-12700l2628900,3187700r-101600,l2514600,3200400r-12700,l2489200,3187700r-12700,l2463800,3200400r,25400l2451100,3238500r,12700l2438400,3263900r-38100,38100l2362200,3302000r-12700,-12700l2336800,3289300r-12700,-12700l2286000,3238500r-12700,l2260600,3225800r-12700,-12700l2235200,3225800r-38100,38100l2197100,3276600r-12700,12700l2133600,3340100r-76200,l2044700,3327400r-12700,-12700l2032000,3263900r12700,-12700l2057400,3238500r,-101600l2044700,3124200r-12700,-12700l2032000,3098800r-12700,-12700l2006600,3073400r-12700,l1981200,3060700r-38100,l1930400,3073400r-25400,l1892300,3086100r-12700,l1866900,3098800r-12700,12700l1854200,3124200r-12700,12700l1790700,3136900r-12700,-12700l1765300,3111500r,-12700l1752600,3086100r,-25400l1739900,3048000r,-38100l1727200,2997200r,-63500l1714500,2921000r-50800,l1651000,2933700r-12700,12700l1625600,2946400r-12700,12700l1511300,2959100r-12700,-12700l1409700,2857500r-12700,l1384300,2844800r-12700,l1358900,2832100r-12700,l1333500,2819400r-25400,l1295400,2806700r-12700,l1270000,2794000r-25400,l1231900,2781300r-12700,l1206500,2768600r-25400,l1168400,2755900r-25400,l1130300,2743200r-25400,l1092200,2730500r-12700,-12700l1066800,2717800r-12700,12700l1016000,2768600r-38100,l965200,2755900r-12700,-12700l952500,2730500r12700,-12700l990600,2692400r,-25400l977900,2654300r-88900,-88900l876300,2565400r-12700,-12700l812800,2501900r,-76200l825500,2413000r,-76200l812800,2324100r,-12700l800100,2298700r,-12700l787400,2273300r,-12700l774700,2247900r,-25400l762000,2209800r-101600,l647700,2222500r-12700,12700l622300,2222500r-12700,-12700l609600,2171700r-12700,-12700l596900,2133600r-12700,-12700l571500,2108200r-12700,12700l533400,2146300r,12700l520700,2171700r-12700,12700l495300,2171700r-12700,-12700l482600,2133600r-12700,-12700l444500,2120900r-12700,-12700l368300,2108200r-12700,12700l330200,2120900r-12700,12700l292100,2159000r12700,12700l304800,2184400r12700,12700l355600,2235200r,12700l368300,2260600r,12700l355600,2286000r,12700l342900,2311400r,50800l330200,2374900r,88900l317500,2476500r,50800l304800,2540000r-12700,12700l228600,2552700r-12700,-12700l190500,2540000r-12700,-12700l152400,2527300r-12700,-12700l12700,2514600,,2501900r,-25400l12700,2463800r,-12700l25400,2438400r,-25400l38100,2400300r12700,l63500,2387600r12700,-12700l88900,2374900r12700,-12700l101600,2349500r12700,-12700l127000,2324100r,-12700l139700,2298700r,-12700l152400,2273300r,-12700l165100,2247900r,-12700l177800,2222500r,-25400l190500,2184400r,-12700l203200,2159000r,-25400l215900,2120900r,-12700l228600,2095500r,-25400l241300,2057400r,-12700l254000,2032000r,-25400l266700,1993900r,-25400l279400,1955800r,-25400l292100,1917700r,-12700l304800,1892300r,-25400l317500,1854200r,-25400l330200,1816100r,-25400l342900,1778000r,-12700l355600,1752600r,-25400l368300,1714500r,-25400l381000,1676400r,-25400l393700,1638300r,-25400l406400,1600200r,-25400l419100,1562100r,-25400l431800,1524000r,-25400l444500,1485900r,-63500l431800,1409700r-12700,-12700l419100,1384300r-12700,-12700l406400,1358900r-12700,-12700l381000,1333500r,-12700l368300,1308100r-12700,-12700l355600,1282700r-12700,-12700l330200,1257300r,-12700l317500,1231900r,-25400l304800,1193800r,-50800l317500,1130300xe" fillcolor="#d4bda8" strokecolor="#297083" strokeweight=".5pt">
                  <v:stroke joinstyle="miter"/>
                  <v:formulas/>
                  <v:path arrowok="t" o:connecttype="custom" o:connectlocs="187819,302379;242078,298452;317205,310233;367291,219912;463287,294525;538415,227766;609368,176715;638585,58905;713712,0;788840,54978;859794,133518;930748,51051;1039265,58905;1076829,121737;1160304,192423;1243779,243474;1364818,223839;1439946,153153;1523421,168861;1594375,231693;1573506,318087;1619418,376992;1694545,400554;1690371,455532;1715414,565488;1640286,592976;1594375,604757;1569332,702932;1515074,769691;1498379,816815;1452467,895355;1410730,950333;1389861,1009238;1306386,1091705;1252127,1178099;1185347,1205588;1206216,1280201;1264648,1358741;1218737,1374449;1147783,1417646;1043439,1480478;985007,1378376;897358,1284128;813883,1225223;834751,1138829;909879,1095632;880663,1005311;772145,1017092;671975,1005311;609368,962114;538415,911063;409028,863939;313032,848231;262947,706859;183645,655808;100170,671516;95996,789326;20869,738275;62606,675443;95996,592976;129386,506583;125213,412335" o:connectangles="0,0,0,0,0,0,0,0,0,0,0,0,0,0,0,0,0,0,0,0,0,0,0,0,0,0,0,0,0,0,0,0,0,0,0,0,0,0,0,0,0,0,0,0,0,0,0,0,0,0,0,0,0,0,0,0,0,0,0,0,0,0" textboxrect="0,0,5232401,4813301"/>
                  <v:textbox>
                    <w:txbxContent>
                      <w:p w:rsidR="00EC192E" w:rsidRDefault="00EC192E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2" o:spid="_x0000_s1060" style="position:absolute;left:17283;top:9408;width:14149;height:12526;visibility:visible;mso-wrap-style:square;v-text-anchor:top" coordsize="4305301,4051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0i8UA&#10;AADcAAAADwAAAGRycy9kb3ducmV2LnhtbESP3WrCQBSE7wu+w3IEb4puqjRKzEZKUehFKf49wCF7&#10;TILZs2t2a9K37xYKXg4z8w2TbwbTijt1vrGs4GWWgCAurW64UnA+7aYrED4ga2wtk4If8rApRk85&#10;Ztr2fKD7MVQiQthnqKAOwWVS+rImg35mHXH0LrYzGKLsKqk77CPctHKeJKk02HBcqNHRe03l9fht&#10;FLwmer987j99mu7919Bu3e22dEpNxsPbGkSgITzC/+0PrWCxSOHvTD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/SLxQAAANwAAAAPAAAAAAAAAAAAAAAAAJgCAABkcnMv&#10;ZG93bnJldi54bWxQSwUGAAAAAAQABAD1AAAAigMAAAAA&#10;" adj="-11796480,,5400" path="m279400,736600r12700,l304800,723900r38100,-38100l342900,647700,330200,635000r,-63500l342900,558800r,-88900l355600,457200r,-12700l368300,431800r12700,l393700,419100r38100,-38100l444500,381000r12700,-12700l469900,381000r12700,12700l482600,406400r12700,12700l495300,444500r12700,12700l508000,469900r12700,12700l571500,482600r12700,-12700l596900,482600r12700,-12700l647700,469900r12700,-12700l673100,469900r25400,25400l749300,495300r12700,-12700l787400,482600r12700,-12700l787400,457200r,-50800l800100,393700r12700,-12700l812800,368300r12700,-12700l825500,342900,812800,330200r12700,-12700l825500,304800r12700,-12700l838200,279400r12700,-12700l863600,266700r12700,-12700l914400,215900r12700,l939800,203200r12700,l965200,190500r25400,l1003300,177800r25400,l1041400,165100r12700,-12700l1054100,139700r12700,-12700l1066800,114300r12700,-12700l1079500,50800r12700,-12700l1104900,25400r12700,l1130300,38100r25400,l1168400,50800r12700,l1193800,63500r12700,l1219200,76200r12700,12700l1244600,88900r12700,12700l1270000,114300r50800,l1333500,101600r12700,l1358900,88900r25400,-25400l1384300,50800r12700,-12700l1435100,r50800,l1498600,12700r12700,l1524000,25400r25400,l1562100,12700r38100,l1612900,25400r12700,l1638300,38100r12700,l1663700,50800r12700,l1689100,63500r12700,l1714500,76200r,50800l1727200,139700r12700,12700l1739900,177800r12700,12700l1765300,203200r12700,l1790700,215900r12700,l1816100,228600r38100,l1866900,241300r12700,-12700l1993900,228600r12700,-12700l2019300,215900r12700,-12700l2044700,203200r12700,-12700l2070100,177800r63500,l2146300,190500r12700,l2171700,203200r,25400l2184400,241300r12700,12700l2197100,317500r12700,12700l2222500,342900r25400,l2260600,330200r12700,-12700l2273300,304800r12700,-12700l2298700,279400r,-12700l2311400,254000r12700,-12700l2349500,241300r12700,-12700l2400300,228600r12700,-12700l2476500,215900r12700,12700l2540000,228600r12700,-12700l2565400,203200r50800,l2628900,215900r12700,12700l2641600,241300r-12700,12700l2578100,304800r,12700l2565400,330200r,12700l2552700,355600r,38100l2565400,406400r38100,38100l2628900,444500r12700,12700l2654300,457200r12700,12700l2679700,469900r12700,12700l2705100,482600r12700,12700l2730500,508000r63500,l2806700,520700r50800,l2870200,533400r25400,l2908300,520700r25400,l2946400,508000r12700,-12700l2997200,495300r12700,-12700l3098800,482600r12700,12700l3149600,495300r12700,12700l3213100,508000r12700,12700l3225800,533400r12700,12700l3251200,546100r12700,12700l3276600,558800r12700,12700l3302000,584200r,12700l3314700,609600r50800,50800l3365500,673100r12700,12700l3365500,698500r,12700l3352800,723900r-12700,12700l3340100,749300r12700,12700l3365500,774700r,12700l3378200,800100r12700,12700l3390900,850900r12700,12700l3403600,927100r12700,12700l3416300,1003300r12700,12700l3454400,1041400r38100,l3505200,1054100r25400,l3543300,1041400r38100,l3594100,1028700r12700,-12700l3619500,1016000r12700,12700l3644900,1028700r12700,12700l3670300,1041400r12700,12700l3695700,1054100r12700,12700l3721100,1079500r12700,l3746500,1092200r12700,l3771900,1104900r63500,l3848100,1117600r38100,38100l3886200,1193800r12700,12700l3898900,1219200r12700,12700l3962400,1231900r12700,12700l4000500,1244600r12700,-12700l4025900,1219200r50800,l4089400,1206500r12700,l4114800,1219200r,12700l4127500,1244600r25400,25400l4165600,1270000r12700,12700l4191000,1295400r,12700l4203700,1320800r,25400l4216400,1358900r,12700l4229100,1384300r-12700,12700l4191000,1422400r,50800l4203700,1485900r,12700l4216400,1511300r12700,12700l4229100,1536700r12700,12700l4241800,1562100r12700,12700l4254500,1587500r12700,12700l4267200,1625600r12700,12700l4279900,1663700r12700,12700l4292600,1727200r12700,12700l4292600,1752600r-25400,25400l4241800,1778000r-12700,12700l4216400,1790700r-12700,12700l4191000,1816100r12700,12700l4191000,1841500r,12700l4178300,1866900r-12700,12700l4152900,1879600r-12700,12700l4140200,1943100r-12700,12700l4127500,1993900r12700,12700l4140200,2019300r12700,12700l4152900,2044700r12700,12700l4178300,2070100r,12700l4165600,2095500r,50800l4178300,2159000r,50800l4165600,2222500r,12700l4152900,2247900r-38100,38100l4102100,2286000r-12700,-12700l4076700,2273300r-12700,-12700l4051300,2247900r-12700,l4025900,2235200r-25400,l3987800,2222500r-12700,-12700l3962400,2222500r-25400,25400l3937000,2286000r12700,12700l3949700,2324100r-12700,12700l3886200,2336800r-12700,-12700l3835400,2324100r-12700,-12700l3810000,2311400r-12700,12700l3784600,2324100r-12700,12700l3784600,2349500r,38100l3797300,2400300r,25400l3810000,2438400r12700,12700l3822700,2463800r12700,12700l3848100,2463800r12700,12700l3873500,2489200r,25400l3886200,2527300r,12700l3898900,2552700r,25400l3886200,2590800r-25400,25400l3810000,2616200r-12700,-12700l3746500,2603500r-12700,12700l3733800,2679700r12700,12700l3759200,2705100r25400,l3797300,2717800r38100,38100l3835400,2768600r12700,12700l3873500,2806700r,12700l3886200,2832100r12700,12700l3898900,2857500r-12700,12700l3886200,2921000r12700,12700l3886200,2946400r,12700l3873500,2971800r-25400,l3835400,2984500r-63500,l3759200,2997200r-12700,12700l3746500,3035300r12700,12700l3746500,3060700r,12700l3733800,3086100r,12700l3721100,3111500r-38100,38100l3683000,3162300r12700,12700l3695700,3187700r12700,12700l3708400,3213100r12700,12700l3733800,3238500r,12700l3746500,3263900r,25400l3733800,3302000r-38100,38100l3644900,3340100r-12700,12700l3619500,3365500r,12700l3606800,3390900r-25400,l3568700,3403600r,88900l3581400,3505200r12700,12700l3619500,3517900r12700,-12700l3657600,3505200r12700,12700l3670300,3568700r-12700,12700l3657600,3594100r-12700,12700l3644900,3632200r-12700,12700l3619500,3657600r,12700l3606800,3683000r-25400,25400l3556000,3708400r-12700,-12700l3530600,3708400r-38100,38100l3492500,3771900r12700,12700l3505200,3822700r-12700,12700l3492500,3873500r-12700,12700l3429000,3886200r-12700,12700l3416300,3911600r-12700,12700l3390900,3937000r,25400l3378200,3975100r-12700,l3352800,3987800r-76200,l3263900,3975100r-76200,l3175000,3987800r-12700,l3149600,4000500r-25400,25400l3098800,4025900r-12700,12700l3073400,4051300r-12700,l3048000,4038600r-12700,l3022600,4025900r-50800,-50800l2971800,3962400r-12700,-12700l2959100,3937000r-12700,-12700l2933700,3911600r-25400,l2895600,3898900r-12700,l2870200,3886200r-12700,12700l2844800,3898900r-12700,12700l2794000,3949700r-12700,l2768600,3962400r-38100,l2717800,3975100r-12700,l2692400,3987800r-12700,12700l2667000,4000500r-12700,12700l2641600,4025900r-63500,l2565400,4013200r-12700,-12700l2552700,3987800r-12700,-12700l2540000,3937000r-12700,-12700l2501900,3898900r,-12700l2489200,3873500r-50800,-50800l2425700,3822700r-12700,-12700l2362200,3759200r,-25400l2349500,3721100r-12700,l2324100,3708400r-25400,-25400l2298700,3670300r-12700,-12700l2222500,3594100r-12700,l2197100,3581400r-12700,-12700l2133600,3568700r-12700,12700l2044700,3657600r-12700,-12700l2019300,3644900r-12700,-12700l1968500,3594100r,-12700l1955800,3568700r,-63500l1968500,3492500r,-12700l1955800,3467100r-12700,-12700l1917700,3454400r-12700,12700l1879600,3467100r-12700,12700l1854200,3492500r,12700l1841500,3517900r-25400,25400l1803400,3543300r-12700,12700l1790700,3568700r-12700,12700l1765300,3594100r-38100,l1714500,3606800r-63500,l1638300,3594100r-38100,l1587500,3581400r-12700,l1562100,3594100r-12700,l1536700,3581400r-25400,l1498600,3568700r-25400,-25400l1473200,3530600r-12700,-12700l1460500,3467100r-12700,-12700l1447800,3416300r-12700,-12700l1422400,3390900r-12700,l1397000,3403600r-12700,l1371600,3416300r-12700,l1346200,3429000r-63500,l1270000,3416300r-12700,l1244600,3403600r-12700,-12700l1206500,3390900r-12700,-12700l1193800,3365500r-12700,-12700l1168400,3340100r-12700,l1143000,3327400r,-25400l1130300,3289300r,-12700l1117600,3263900r,-12700l1104900,3238500r,-38100l1092200,3187700r,-12700l1079500,3162300r-12700,-12700l1054100,3149600r-12700,-12700l1003300,3136900r-12700,12700l965200,3175000r-12700,-12700l927100,3162300r-12700,-12700l914400,3124200r-12700,-12700l838200,3111500r-12700,12700l825500,3136900r-12700,12700l762000,3200400r-12700,-12700l749300,3162300r-12700,-12700l736600,3136900r-12700,-12700l711200,3111500r-12700,l685800,3098800r-12700,l660400,3086100r-12700,l635000,3073400r12700,-12700l685800,3022600r,-12700l673100,2997200r-38100,-38100l609600,2959100r-12700,12700l584200,2971800r-12700,12700l558800,2984500r-12700,12700l533400,2997200r-12700,12700l495300,3009900r-12700,12700l457200,3022600r-12700,-12700l431800,3009900r-12700,-12700l381000,2959100r12700,-12700l393700,2921000r12700,-12700l406400,2895600r-12700,-12700l381000,2882900r-12700,-12700l355600,2870200r-12700,-12700l330200,2857500r-12700,-12700l304800,2844800r-12700,-12700l279400,2819400r,-38100l292100,2768600r12700,-12700l317500,2755900r12700,-12700l393700,2743200r12700,-12700l419100,2730500r12700,-12700l431800,2679700r12700,-12700l469900,2641600r-12700,-12700l457200,2540000r12700,-12700l469900,2514600r12700,-12700l482600,2438400r-12700,-12700l469900,2362200r-12700,-12700l444500,2336800r-12700,l419100,2324100r-63500,-63500l342900,2260600r-12700,-12700l304800,2222500r-12700,l279400,2209800r-12700,-12700l254000,2197100r-12700,-12700l215900,2184400r-12700,12700l139700,2197100r-12700,-12700l101600,2159000r,-12700l114300,2133600r,-25400l127000,2095500r50800,-50800l165100,2032000r,-12700l152400,2006600r,-50800l165100,1943100r12700,-12700l177800,1892300r12700,-12700l190500,1854200r12700,-12700l203200,1816100r12700,-12700l241300,1778000r-12700,-12700l228600,1752600r-12700,-12700l215900,1727200r-12700,-12700l203200,1701800r-12700,-12700l177800,1676400r,-38100l165100,1625600r,-25400l152400,1587500r,-12700l165100,1562100r,-38100l177800,1511300r12700,-12700l203200,1498600r12700,-12700l228600,1485900r12700,-12700l254000,1460500r12700,l279400,1447800r25400,l317500,1435100r,-12700l304800,1409700r,-25400l292100,1371600r-25400,-25400l266700,1333500r-12700,-12700l215900,1282700r,-12700l203200,1257300r,-12700l190500,1231900r,-25400l203200,1193800r-12700,-12700l177800,1168400r-12700,l152400,1155700r-12700,l127000,1143000r-12700,-12700l88900,1130300,76200,1117600r-38100,l25400,1104900,,1079500r12700,-12700l38100,1041400r12700,l63500,1028700r38100,-38100l101600,965200r12700,-12700l139700,927100r,-12700l152400,901700r25400,l190500,889000,177800,876300r12700,-12700l228600,825500r,-25400l241300,787400r,-12700l254000,762000r25400,-25400xe" fillcolor="#c7aa8f" strokecolor="#243f60 [1604]" strokeweight=".5pt">
                  <v:stroke joinstyle="miter"/>
                  <v:formulas/>
                  <v:path arrowok="t" o:connecttype="custom" o:connectlocs="125206,133511;187809,149218;258759,125657;287974,78536;350577,35341;404833,27488;492478,3927;559254,19634;613510,74609;713675,70682;759584,78536;868096,70682;872270,141364;964087,160998;1068426,168852;1097641,227754;1135203,321996;1210326,325923;1281276,376971;1364747,392679;1381441,459434;1410656,518336;1373094,577238;1373094,643993;1331359,695041;1272929,718602;1256235,761796;1247888,804991;1277103,875673;1231194,930648;1218673,993477;1176938,1048452;1197806,1123061;1147723,1185889;1072599,1229084;976608,1229084;918179,1221230;838881,1236938;772105,1150548;667766,1126988;617684,1072013;542560,1115207;479957,1072013;413180,1056305;367271,1009184;313015,977770;242065,969916;208677,914941;141900,930648;104338,879600;141900,828552;141900,722529;45909,679334;58430,596871;66777,526189;70950,459434;87644,412313;45909,357338;33388,298436;83471,235607" o:connectangles="0,0,0,0,0,0,0,0,0,0,0,0,0,0,0,0,0,0,0,0,0,0,0,0,0,0,0,0,0,0,0,0,0,0,0,0,0,0,0,0,0,0,0,0,0,0,0,0,0,0,0,0,0,0,0,0,0,0,0,0" textboxrect="0,0,4305301,4051301"/>
                  <v:textbox>
                    <w:txbxContent>
                      <w:p w:rsidR="00EC192E" w:rsidRDefault="00EC192E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3" o:spid="_x0000_s1061" style="position:absolute;left:41967;top:21723;width:14984;height:17397;visibility:visible;mso-wrap-style:square;v-text-anchor:top" coordsize="4559301,5626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pxRcUA&#10;AADcAAAADwAAAGRycy9kb3ducmV2LnhtbESPQWvCQBSE70L/w/IKvUjd2KCV6CoiFLxIUQP2+Lr7&#10;TEKyb0N2q/HfdwXB4zAz3zCLVW8bcaHOV44VjEcJCGLtTMWFgvz49T4D4QOywcYxKbiRh9XyZbDA&#10;zLgr7+lyCIWIEPYZKihDaDMpvS7Joh+5ljh6Z9dZDFF2hTQdXiPcNvIjSabSYsVxocSWNiXp+vBn&#10;Feg0uZ2GP/thZepcrye//ntXz5R6e+3XcxCB+vAMP9pboyBNP+F+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nFFxQAAANwAAAAPAAAAAAAAAAAAAAAAAJgCAABkcnMv&#10;ZG93bnJldi54bWxQSwUGAAAAAAQABAD1AAAAigMAAAAA&#10;" adj="-11796480,,5400" path="m2590800,r12700,12700l2603500,50800r12700,12700l2616200,88900r12700,12700l2628900,114300r12700,12700l2667000,152400r165100,l2844800,165100r38100,38100l2895600,203200r12700,12700l2921000,215900r12700,12700l2959100,228600r12700,12700l2984500,241300r12700,12700l3149600,254000r12700,12700l3175000,266700r12700,12700l3187700,292100r12700,12700l3200400,317500r12700,12700l3213100,342900r12700,12700l3225800,368300r12700,12700l3238500,393700r12700,12700l3263900,419100r101600,l3378200,431800r25400,25400l3403600,469900r12700,12700l3416300,495300r12700,12700l3429000,520700r12700,12700l3441700,546100r12700,12700l3454400,584200r12700,12700l3467100,622300r12700,12700l3479800,673100r12700,12700l3492500,787400r-12700,12700l3467100,800100r-12700,12700l3454400,825500r-12700,12700l3441700,850900r-12700,12700l3429000,1041400r12700,12700l3429000,1066800r-25400,25400l3403600,1117600r-12700,12700l3390900,1168400r12700,12700l3403600,1206500r12700,12700l3416300,1231900r12700,12700l3479800,1295400r,25400l3467100,1333500r-50800,50800l3403600,1384300r-12700,12700l3327400,1460500r,25400l3314700,1498600r,25400l3327400,1536700r,88900l3340100,1638300r12700,l3365500,1651000r,76200l3378200,1739900r,63500l3390900,1816100r,63500l3378200,1892300r,63500l3390900,1968500r12700,l3416300,1981200r,12700l3429000,2006600r,12700l3441700,2032000r25400,25400l3467100,2082800r12700,12700l3492500,2108200r,12700l3505200,2133600r25400,25400l3543300,2159000r12700,12700l3568700,2171700r12700,12700l3581400,2197100r-12700,12700l3568700,2286000r12700,12700l3632200,2349500r,25400l3644900,2387600r-12700,12700l3632200,2413000r-12700,12700l3594100,2451100r,12700l3581400,2476500r,12700l3568700,2501900r,25400l3556000,2540000r,25400l3543300,2578100r,63500l3556000,2654300r12700,l3581400,2667000r,12700l3594100,2692400r12700,12700l3619500,2705100r12700,12700l3657600,2717800r12700,12700l3683000,2730500r12700,12700l3721100,2768600r,12700l3733800,2794000r,12700l3746500,2819400r,12700l3759200,2844800r,12700l3771900,2870200r,12700l3784600,2895600r,12700l3797300,2921000r,12700l3810000,2946400r101600,101600l3924300,3048000r12700,12700l3987800,3111500r,25400l4000500,3149600r,63500l4013200,3225800r,12700l4025900,3251200r,12700l4038600,3276600r12700,12700l4051300,3302000r12700,12700l4076700,3327400r,12700l4089400,3352800r,12700l4102100,3378200r,50800l4114800,3441700r,12700l4127500,3467100r12700,12700l4140200,3492500r12700,12700l4191000,3543300r,12700l4203700,3568700r,12700l4216400,3594100r,25400l4229100,3632200r,12700l4241800,3657600r25400,25400l4267200,3695700r12700,12700l4292600,3708400r12700,12700l4343400,3759200r12700,l4368800,3771900r12700,l4394200,3784600r12700,l4419600,3797300r25400,25400l4457700,3822700r12700,12700l4508500,3873500r,12700l4521200,3898900r,12700l4508500,3924300r-25400,25400l4470400,3949700r-12700,12700l4419600,3962400r-12700,-12700l4394200,3937000r-12700,12700l4381500,3962400r-12700,12700l4267200,3975100r-12700,-12700l4241800,3949700r-12700,12700l4216400,3975100r,12700l4203700,4000500r,76200l4216400,4089400r50800,50800l4279900,4127500r12700,l4305300,4140200r12700,l4330700,4152900r38100,38100l4368800,4229100r12700,12700l4445000,4305300r,12700l4457700,4330700r,25400l4470400,4368800r,12700l4483100,4394200r,12700l4495800,4419600r,25400l4508500,4457700r,76200l4495800,4546600r,38100l4508500,4597400r12700,12700l4521200,4635500r12700,12700l4533900,4673600r12700,12700l4546600,4711700r12700,12700l4559300,4749800r-12700,12700l4546600,4775200r-12700,12700l4521200,4787900r-12700,12700l4483100,4826000r-12700,l4457700,4838700r-12700,l4432300,4851400r-25400,25400l4394200,4876800r-12700,12700l4381500,4914900r12700,12700l4394200,5092700r-12700,12700l4381500,5130800r-12700,12700l4330700,5181600r-50800,l4267200,5168900r-241300,l4013200,5156200r-12700,12700l3962400,5168900r-12700,12700l3937000,5181600r-12700,12700l3911600,5194300r-12700,12700l3886200,5219700r-12700,l3860800,5232400r-50800,50800l3810000,5295900r-12700,12700l3797300,5334000r-12700,12700l3784600,5359400r-12700,12700l3771900,5384800r-12700,12700l3670300,5486400r,12700l3657600,5511800r-76200,76200l3581400,5600700r-12700,12700l3556000,5600700r-50800,-50800l3505200,5537200r-12700,-12700l3429000,5524500r-12700,-12700l3390900,5511800r-12700,12700l3365500,5524500r-12700,-12700l3340100,5499100r,-12700l3352800,5473700r,-12700l3365500,5448300r,-25400l3352800,5410200r,-12700l3340100,5384800r-12700,-12700l3314700,5372100r-12700,-12700l3251200,5308600r12700,-12700l3263900,5283200r12700,-12700l3276600,5257800r-12700,-12700l3263900,5232400r-12700,-12700l3225800,5219700r-12700,12700l3200400,5245100r-25400,l3162300,5257800r-12700,12700l3136900,5270500r-12700,12700l3098800,5308600r-12700,l3073400,5321300r-12700,12700l3035300,5334000r-12700,-12700l3009900,5308600r-12700,l2984500,5321300r-12700,l2959100,5308600r-12700,l2933700,5295900r,-12700l2921000,5270500r-12700,l2895600,5283200r-12700,12700l2882900,5308600r-12700,12700l2832100,5359400r-12700,l2806700,5372100r,12700l2794000,5397500r-12700,12700l2781300,5422900r-12700,12700l2705100,5499100r,12700l2692400,5524500r,12700l2679700,5549900r-38100,38100l2628900,5575300r-12700,12700l2578100,5588000r-12700,12700l2501900,5600700r-12700,-12700l2349500,5588000r-12700,-12700l2247900,5575300r-12700,12700l2209800,5588000r-12700,-12700l2184400,5588000r-25400,l2146300,5600700r-12700,l2120900,5613400r-25400,l2082800,5626100r-12700,l2057400,5613400r-12700,l2032000,5600700r-38100,l1981200,5613400r-25400,l1943100,5600700r-12700,l1917700,5588000r-25400,-25400l1892300,5549900r12700,-12700l1917700,5537200r12700,-12700l1943100,5524500r12700,-12700l1968500,5511800r12700,-12700l1993900,5499100r12700,-12700l2006600,5473700r-12700,-12700l1968500,5461000r-12700,-12700l1905000,5448300r-12700,12700l1879600,5461000r-12700,12700l1816100,5473700r-12700,-12700l1739900,5461000r-12700,12700l1714500,5473700r-12700,-12700l1676400,5435600r,-12700l1663700,5410200r,-12700l1651000,5384800r-12700,-12700l1625600,5372100r-12700,12700l1587500,5384800r-12700,-12700l1536700,5334000r-12700,l1511300,5321300r,-12700l1524000,5295900r,-12700l1536700,5270500r50800,l1600200,5257800r12700,-12700l1612900,5219700r-12700,-12700l1600200,5181600r12700,-12700l1625600,5156200r25400,l1663700,5143500r12700,12700l1727200,5156200r12700,-12700l1739900,5105400r12700,-12700l1765300,5092700r12700,12700l1803400,5130800r12700,-12700l1816100,5080000r-12700,-12700l1803400,5054600r-12700,-12700l1778000,5029200r,-12700l1765300,5003800r,-12700l1752600,4978400r,-50800l1765300,4914900r,-12700l1778000,4889500r-12700,-12700l1752600,4864100r,-25400l1739900,4826000r-12700,-12700l1676400,4813300r-12700,-12700l1549400,4800600r-12700,-12700l1524000,4787900r-12700,-12700l1473200,4775200r-12700,-12700l1447800,4762500r-12700,-12700l1409700,4749800r-12700,-12700l1333500,4737100r-12700,-12700l1295400,4724400r-12700,-12700l1270000,4699000r-12700,12700l1231900,4711700r-12700,-12700l1206500,4699000r-12700,-12700l1181100,4686300r-12700,-12700l1130300,4635500r-12700,l1104900,4622800r-25400,-25400l1066800,4597400r-12700,-12700l1054100,4546600r12700,-12700l1066800,4495800r12700,-12700l1117600,4445000r,-12700l1130300,4419600r12700,-12700l1143000,4356100r-12700,-12700l1117600,4343400r-12700,-12700l1066800,4292600r-25400,l1028700,4279900r-38100,-38100l977900,4241800r-12700,-12700l952500,4216400r-12700,l927100,4203700r-12700,l901700,4191000r-12700,-12700l876300,4178300r-12700,12700l850900,4191000r-12700,12700l812800,4229100r-25400,l774700,4241800r-25400,l736600,4254500r-12700,l711200,4267200r-25400,l673100,4279900r-12700,l647700,4292600r-12700,12700l596900,4305300r-12700,-12700l571500,4279900r-12700,l546100,4267200r-25400,-25400l520700,4216400r-12700,-12700l495300,4191000r,-12700l482600,4165600r-12700,-12700l469900,4127500r-12700,-12700l457200,4102100r-12700,-12700l431800,4076700r,-12700l419100,4051300r,-25400l406400,4013200r,-38100l393700,3962400r,-12700l381000,3937000r,-38100l393700,3886200r,-12700l406400,3860800r,-63500l419100,3784600r,-38100l406400,3733800r,-12700l393700,3708400r,-12700l381000,3683000r-12700,-12700l368300,3644900r12700,-12700l406400,3606800r,-12700l419100,3581400r12700,-12700l431800,3543300r-12700,-12700l419100,3505200r-12700,-12700l406400,3479800r-12700,-12700l393700,3454400r-12700,-12700l381000,3429000r-12700,-12700l368300,3403600r-12700,-12700l355600,3314700r12700,-12700l368300,3251200r12700,-12700l381000,3213100r12700,-12700l393700,3187700r12700,-12700l406400,3098800r12700,-12700l419100,3048000r12700,-12700l431800,2984500r12700,-12700l444500,2946400r-12700,-12700l419100,2921000r-114300,l292100,2908300r,-12700l304800,2882900r,-12700l317500,2857500r25400,-25400l342900,2819400r12700,-12700l381000,2781300r,-12700l393700,2755900r38100,-38100l431800,2667000r-12700,-12700l406400,2654300r-12700,-12700l381000,2641600r-12700,-12700l355600,2628900r-12700,-12700l330200,2616200r-12700,-12700l304800,2603500r-12700,-12700l292100,2552700r12700,-12700l330200,2514600r12700,l355600,2501900r25400,l393700,2489200r12700,l419100,2476500r25400,-25400l444500,2438400r-12700,-12700l431800,2387600r12700,-12700l457200,2362200r-12700,-12700l444500,2311400r-12700,-12700l431800,2286000r-12700,-12700l419100,2235200r-12700,-12700l393700,2209800r,-12700l381000,2184400r,-25400l368300,2146300r-12700,-12700l342900,2133600r-12700,-12700l317500,2108200r-76200,l228600,2120900r-76200,l139700,2108200r-12700,l114300,2095500r-12700,l88900,2082800,76200,2070100r,-12700l63500,2044700,25400,2006600r,-12700l12700,1981200r,-12700l,1955800r,-50800l12700,1892300r38100,-38100l76200,1854200r12700,12700l101600,1879600r25400,l139700,1892300r63500,63500l241300,1955800r12700,-12700l266700,1930400r,-12700l279400,1905000r,-12700l292100,1879600r25400,-25400l330200,1854200r12700,-12700l381000,1803400r,-12700l393700,1778000r12700,-12700l419100,1765300r12700,-12700l457200,1727200r-12700,-12700l444500,1701800r-12700,-12700l368300,1625600r,-38100l355600,1574800r12700,-12700l393700,1536700r50800,l457200,1524000r12700,l482600,1511300r12700,l508000,1498600r12700,l533400,1485900r25400,l571500,1473200r,-25400l558800,1435100r,-12700l546100,1409700r,-38100l533400,1358900r,-12700l520700,1333500r,-12700l508000,1308100r-38100,l457200,1320800r-12700,l431800,1333500r,12700l419100,1358900r-12700,l393700,1346200r-25400,-25400l368300,1308100r12700,-12700l419100,1257300r,-12700l431800,1231900r25400,-25400l457200,1181100r-12700,-12700l444500,1143000r-12700,-12700l393700,1092200r,-12700l381000,1066800r-12700,-12700l368300,1041400r-12700,-12700l368300,1016000r,-12700l381000,990600r25400,-25400l419100,965200r12700,-12700l444500,952500r12700,-12700l482600,914400r25400,l520700,901700r38100,-38100l571500,863600r12700,-12700l584200,838200r12700,-12700l622300,825500r12700,-12700l647700,812800r12700,-12700l673100,800100r12700,-12700l698500,787400r12700,12700l736600,825500r12700,l762000,838200r12700,12700l800100,850900r12700,12700l825500,863600r12700,-12700l850900,850900r12700,-12700l901700,838200r12700,-12700l965200,825500r12700,-12700l1028700,812800r12700,12700l1066800,825500r12700,-12700l1117600,812800r12700,12700l1155700,825500r12700,-12700l1181100,812800r12700,12700l1206500,812800r63500,l1282700,800100r38100,l1333500,787400r12700,-12700l1358900,774700r12700,-12700l1397000,736600r25400,l1435100,723900r38100,-38100l1485900,685800r12700,12700l1511300,711200r25400,l1549400,723900r38100,l1600200,736600r25400,l1638300,749300r25400,l1676400,736600r12700,l1701800,723900r25400,-25400l1727200,635000r12700,-12700l1739900,609600r12700,-12700l1765300,584200r,-25400l1778000,546100r12700,l1803400,533400r50800,l1866900,546100r50800,l1930400,558800r12700,12700l1981200,571500r12700,12700l2032000,584200r12700,12700l2070100,596900r12700,12700l2108200,609600r12700,12700l2171700,622300r12700,-12700l2184400,571500r12700,-12700l2197100,546100r12700,-12700l2235200,508000r25400,l2273300,495300r12700,-12700l2286000,469900r12700,-12700l2286000,444500r,-38100l2298700,393700r25400,-25400l2349500,368300r12700,-12700l2374900,342900r12700,l2400300,330200r38100,-38100l2425700,279400r,-12700l2413000,254000r-12700,-12700l2400300,177800r12700,-12700l2425700,165100r12700,-12700l2438400,139700r12700,-12700l2451100,114300r12700,-12700l2514600,50800r,-12700l2527300,25400,2552700,r12700,12700l2578100,12700,2590800,xe" fillcolor="#b58e6b" strokecolor="#297083" strokeweight=".5pt">
                  <v:stroke joinstyle="miter"/>
                  <v:formulas/>
                  <v:path arrowok="t" o:connecttype="custom" o:connectlocs="959963,66760;1060133,109957;1131087,168863;1126913,267040;1139434,412341;1110218,557642;1147782,651891;1193693,742213;1176998,824681;1231257,875733;1314732,973909;1348122,1060304;1394033,1130991;1469160,1185970;1402380,1229168;1435770,1295928;1477508,1405885;1481682,1484426;1423249,1602238;1252125,1633654;1168650,1731831;1106044,1676852;1060133,1614019;985005,1641508;922399,1661144;843098,1731831;684495,1739685;634410,1708268;596846,1692560;517545,1661144;534240,1594384;588499,1559040;550935,1488353;421549,1456937;346421,1405885;325553,1311636;254599,1311636;171124,1311636;133560,1240949;129386,1142773;129386,1068159;137734,954274;112691,871806;104344,805046;141908,738286;116865,659745;8348,620474;83475,600839;150255,534079;171124,463392;150255,408414;146081,361289;146081,294529;225383,243477;317205,255258;434070,247404;525893,227769;588499,168863;713711,192426;763796,113885;801360,43198" o:connectangles="0,0,0,0,0,0,0,0,0,0,0,0,0,0,0,0,0,0,0,0,0,0,0,0,0,0,0,0,0,0,0,0,0,0,0,0,0,0,0,0,0,0,0,0,0,0,0,0,0,0,0,0,0,0,0,0,0,0,0,0,0" textboxrect="0,0,4559301,5626101"/>
                  <v:textbox>
                    <w:txbxContent>
                      <w:p w:rsidR="00EC192E" w:rsidRDefault="00EC192E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4" o:spid="_x0000_s1062" style="position:absolute;left:1955;top:14588;width:10184;height:15040;visibility:visible;mso-wrap-style:square;v-text-anchor:top" coordsize="3098801,4864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+v8UA&#10;AADcAAAADwAAAGRycy9kb3ducmV2LnhtbERPz2vCMBS+D/Y/hCd4GZpuZUOrUdxA5gQPVkG8PZpn&#10;09m8lCbTur/eHAY7fny/p/PO1uJCra8cK3geJiCIC6crLhXsd8vBCIQPyBprx6TgRh7ms8eHKWba&#10;XXlLlzyUIoawz1CBCaHJpPSFIYt+6BriyJ1cazFE2JZSt3iN4baWL0nyJi1WHBsMNvRhqDjnP1bB&#10;0+H19/27Wn/W4+aYrDfpxvDXWKl+r1tMQATqwr/4z73SCtI0ro1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v6/xQAAANwAAAAPAAAAAAAAAAAAAAAAAJgCAABkcnMv&#10;ZG93bnJldi54bWxQSwUGAAAAAAQABAD1AAAAigMAAAAA&#10;" adj="-11796480,,5400" path="m127000,1320800r12700,12700l177800,1371600r,12700l190500,1397000r12700,12700l203200,1422400r12700,12700l215900,1460500r-12700,12700l203200,1485900r-12700,12700l177800,1511300r,12700l165100,1536700r-25400,25400l139700,1574800r-12700,12700l127000,1625600r12700,12700l152400,1651000r12700,l177800,1663700r12700,12700l190500,1689100r-12700,12700l165100,1701800r-12700,12700l12700,1854200r,50800l,1917700r,25400l12700,1955800r,114300l25400,2082800r,63500l38100,2159000r,38100l50800,2209800r,25400l63500,2247900r,25400l76200,2286000r50800,50800l139700,2336800r12700,12700l165100,2349500r12700,12700l190500,2374900r12700,l215900,2387600r38100,38100l254000,2489200r12700,12700l266700,2590800r-12700,12700l241300,2616200r,50800l228600,2679700r-25400,25400l215900,2717800r,50800l228600,2781300r,12700l241300,2806700r,12700l254000,2832100r,12700l266700,2857500r,12700l279400,2882900r25400,25400l304800,2921000r-12700,12700l292100,2971800r-12700,12700l279400,3009900r-12700,12700l266700,3035300r-12700,12700l254000,3060700r-12700,12700l241300,3098800r-12700,12700l228600,3149600r-12700,12700l215900,3263900r-12700,12700l203200,3302000r-12700,12700l190500,3340100r-12700,12700l177800,3365500r-12700,12700l165100,3390900r-12700,12700l152400,3416300r-12700,12700l101600,3467100r-50800,l38100,3479800r,12700l25400,3505200r-12700,12700l12700,3530600r12700,12700l25400,3581400r12700,12700l38100,3606800r12700,12700l63500,3632200r,12700l76200,3657600r,12700l88900,3683000r,12700l101600,3708400r,25400l114300,3746500r,25400l127000,3784600r,38100l139700,3835400r,63500l152400,3911600r,12700l165100,3937000r,12700l177800,3962400r12700,12700l190500,3987800r12700,12700l215900,4013200r,12700l228600,4038600r12700,12700l241300,4064000r12700,12700l254000,4127500r-12700,12700l241300,4152900r-12700,12700l215900,4178300r,12700l203200,4203700r-12700,12700l190500,4229100r-12700,12700l177800,4267200r-12700,12700l165100,4318000r12700,12700l177800,4343400r12700,12700l190500,4368800r12700,12700l215900,4381500r12700,12700l241300,4406900r12700,l266700,4419600r12700,12700l292100,4432300r12700,12700l317500,4445000r12700,12700l342900,4457700r12700,12700l393700,4508500r12700,l419100,4521200r12700,l444500,4533900r12700,12700l469900,4546600r12700,12700l495300,4559300r12700,12700l520700,4572000r12700,12700l571500,4622800r12700,l596900,4635500r,12700l584200,4660900r-25400,25400l558800,4851400r12700,12700l596900,4864100r12700,-12700l635000,4826000r25400,l673100,4813300r12700,l698500,4800600r12700,-12700l723900,4787900r12700,-12700l749300,4775200r12700,-12700l800100,4724400r12700,l825500,4711700r12700,l850900,4699000r12700,-12700l901700,4686300r12700,-12700l927100,4660900r,-12700l939800,4635500r12700,-12700l965200,4622800r12700,-12700l990600,4610100r12700,12700l1003300,4635500r-12700,12700l990600,4699000r12700,12700l1016000,4711700r12700,-12700l1041400,4699000r12700,-12700l1092200,4686300r12700,12700l1117600,4711700r,12700l1130300,4737100r,12700l1143000,4762500r12700,12700l1206500,4775200r12700,-12700l1219200,4737100r-12700,-12700l1206500,4635500r-12700,-12700l1193800,4610100r12700,-12700l1219200,4597400r12700,12700l1244600,4610100r12700,-12700l1295400,4597400r12700,-12700l1308100,4495800r12700,-12700l1320800,4457700r12700,-12700l1371600,4445000r12700,12700l1409700,4457700r12700,12700l1435100,4470400r12700,12700l1485900,4521200r12700,l1511300,4533900r25400,l1549400,4546600r,12700l1562100,4572000r12700,12700l1574800,4597400r12700,12700l1663700,4686300r12700,l1689100,4699000r12700,-12700l1739900,4686300r12700,-12700l1816100,4610100r,-12700l1828800,4584700r12700,-12700l1854200,4572000r12700,-12700l1892300,4533900r,-25400l1905000,4495800r-12700,-12700l1892300,4470400r-12700,-12700l1892300,4445000r12700,-12700l1917700,4432300r12700,-12700l1968500,4381500r12700,l1993900,4368800r12700,l2019300,4356100r12700,l2044700,4343400r12700,l2070100,4330700r25400,-25400l2108200,4305300r12700,-12700l2133600,4279900r,-50800l2146300,4216400r,-63500l2159000,4140200r,-63500l2171700,4064000r,-38100l2159000,4013200r12700,-12700l2171700,3987800r12700,-12700l2184400,3949700r12700,-12700l2197100,3924300r12700,-12700l2273300,3911600r12700,12700l2298700,3937000r38100,l2349500,3924300r,-25400l2362200,3886200r,-12700l2374900,3860800r,-76200l2387600,3771900r,-12700l2400300,3746500r12700,-12700l2425700,3733800r12700,12700l2451100,3759200r12700,l2476500,3771900r12700,12700l2501900,3784600r12700,12700l2540000,3822700r12700,l2565400,3835400r12700,l2590800,3848100r12700,l2616200,3860800r38100,38100l2654300,3911600r12700,12700l2679700,3924300r12700,12700l2692400,4000500r12700,12700l2705100,4038600r12700,12700l2717800,4089400r12700,12700l2755900,4127500r12700,l2781300,4140200r25400,l2819400,4152900r12700,12700l2870200,4165600r12700,12700l2908300,4178300r12700,-12700l2959100,4127500r,-12700l2971800,4102100r50800,-50800l3022600,4038600r12700,-12700l3048000,4013200r,-25400l3060700,3975100r,-25400l3073400,3937000r,-25400l3086100,3898900r12700,-12700l3086100,3873500r,-127000l3098800,3733800r-12700,-12700l3086100,3708400r-12700,-12700l3073400,3670300r-12700,-12700l3060700,3644900r-12700,-12700l3035300,3619500r-38100,l2984500,3606800r,-12700l2971800,3581400r,-25400l2959100,3543300r-12700,-12700l2933700,3530600r-12700,12700l2857500,3606800r-12700,l2832100,3619500r-12700,l2806700,3632200r-12700,-12700l2781300,3632200r-25400,l2743200,3619500r,-76200l2730500,3530600r-12700,-12700l2692400,3517900r-12700,-12700l2667000,3505200r-12700,-12700l2641600,3479800r,-12700l2628900,3454400r-12700,-12700l2616200,3416300r12700,-12700l2628900,3352800r12700,-12700l2641600,3327400r12700,-12700l2654300,3238500r-12700,-12700l2616200,3200400r-12700,l2590800,3213100r-12700,12700l2565400,3225800r-12700,12700l2527300,3238500r-12700,12700l2463800,3251200r-12700,-12700l2413000,3200400r,-12700l2400300,3175000r,-12700l2387600,3149600r-12700,-12700l2374900,3124200r12700,-12700l2387600,3086100r12700,-12700l2413000,3060700r,-50800l2400300,2997200r,-25400l2387600,2959100r,-12700l2374900,2933700r-12700,12700l2336800,2946400r-12700,12700l2311400,2971800r,12700l2298700,2997200r-25400,l2260600,2984500r-88900,-88900l2171700,2870200r12700,-12700l2222500,2819400r12700,l2247900,2806700r,-38100l2235200,2755900r-12700,-12700l2222500,2717800r-12700,-12700l2209800,2692400r-12700,-12700l2197100,2667000r12700,-12700l2222500,2641600r25400,l2260600,2628900r,-12700l2273300,2603500r,-25400l2260600,2565400r-25400,l2222500,2552700r,-12700l2209800,2527300r-25400,-25400l2184400,2451100r12700,-12700l2209800,2438400r12700,-12700l2235200,2413000r12700,l2260600,2400300r38100,-38100l2298700,2349500r12700,-12700l2311400,2324100r12700,-12700l2311400,2298700r,-12700l2298700,2273300r-12700,-12700l2286000,2209800r12700,-12700l2298700,2146300r-12700,-12700l2260600,2108200r,-25400l2247900,2070100r,-12700l2235200,2044700r-25400,-25400l2197100,2019300r-12700,-12700l2171700,1993900r,-25400l2159000,1955800r-12700,l2133600,1943100r,-25400l2146300,1905000r50800,l2209800,1917700r12700,12700l2247900,1930400r12700,-12700l2260600,1905000r12700,-12700l2273300,1739900r-12700,-12700l2260600,1701800r-12700,-12700l2235200,1676400r,-25400l2222500,1638300r,-25400l2209800,1600200r-12700,-12700l2197100,1574800r-12700,-12700l2184400,1524000r-12700,-12700l2171700,1473200r-12700,-12700l2159000,1422400r-12700,-12700l2146300,1397000r-12700,-12700l2133600,1308100r-12700,-12700l2120900,1206500r12700,-12700l2146300,1181100r,-12700l2159000,1155700r12700,-12700l2184400,1143000r12700,12700l2298700,1155700r12700,12700l2336800,1168400r12700,-12700l2362200,1155700r12700,-12700l2387600,1130300r12700,l2413000,1117600r,-38100l2425700,1066800r-12700,-12700l2413000,1041400r-12700,-12700l2400300,1016000r-12700,-12700l2387600,990600r12700,-12700l2387600,965200r-12700,-12700l2374900,939800r-12700,-12700l2349500,927100r-12700,-12700l2324100,901700r12700,-12700l2349500,876300r12700,l2374900,863600r50800,-50800l2438400,812800r12700,-12700l2527300,723900r,-25400l2540000,685800r,-12700l2527300,660400r,-25400l2514600,622300r,-12700l2501900,596900r,-38100l2489200,546100r,-25400l2476500,508000r,-50800l2463800,444500r,-38100l2476500,393700r,-12700l2489200,368300r,-25400l2501900,330200r,-12700l2514600,304800r,-38100l2527300,254000r25400,-25400l2552700,203200r-12700,-12700l2540000,139700r12700,-12700l2552700,114300r-12700,-12700l2527300,88900r,-12700l2514600,63500,2489200,38100r-25400,l2451100,25400r-50800,l2387600,12700,2374900,r-25400,l2336800,12700r-12700,12700l2324100,50800r-12700,12700l2260600,114300r-12700,l2235200,127000r-25400,25400l2209800,165100r-12700,12700l2184400,190500r,25400l2171700,228600r,25400l2184400,266700r,12700l2171700,292100r-12700,12700l2159000,317500r-12700,12700l2120900,355600r-12700,l2095500,342900r-12700,l2070100,330200r,-12700l2057400,304800r-12700,l2032000,317500r-12700,12700l2019300,342900r-12700,12700l1993900,355600r-12700,12700l1968500,368300r-12700,12700l1943100,381000r-12700,12700l1917700,393700r-12700,-12700l1892300,381000r-12700,-12700l1866900,368300r-12700,-12700l1816100,317500r-12700,l1790700,304800r-12700,l1765300,292100r-12700,12700l1727200,304800r-12700,12700l1689100,317500r-12700,12700l1663700,330200r-12700,12700l1638300,355600r-12700,l1612900,368300r-12700,l1587500,381000r-12700,l1562100,393700r-12700,12700l1536700,406400r-12700,12700l1511300,431800r,12700l1498600,457200r-12700,l1473200,469900r-12700,l1447800,457200r-12700,12700l1397000,469900r-12700,12700l1371600,495300r-38100,l1320800,508000r-12700,12700l1308100,584200r-12700,12700l1295400,622300r-12700,12700l1270000,647700r-12700,l1244600,660400r-25400,25400l1168400,685800r-12700,-12700l1143000,685800r-38100,l1092200,698500r-12700,12700l1054100,711200r-12700,12700l965200,723900,952500,711200r-63500,l876300,698500r-38100,l825500,711200r-38100,38100l774700,749300,762000,736600,736600,711200r,-25400l723900,673100,711200,660400r-12700,l685800,647700,673100,635000r-12700,l647700,647700r-12700,12700l647700,673100r,38100l635000,723900r-38100,l584200,736600r,50800l571500,800100r,25400l584200,838200r,25400l596900,876300r12700,12700l596900,901700r,25400l584200,939800r-25400,l546100,952500r,12700l533400,977900r,12700l520700,1003300r,12700l508000,1028700r-38100,38100l469900,1079500r-12700,12700l431800,1117600r,38100l419100,1168400r,12700l406400,1193800r-12700,l381000,1206500r,12700l368300,1231900r-12700,l342900,1244600r,12700l330200,1270000r-12700,12700l304800,1270000r-25400,l266700,1257300r,-12700l254000,1231900r-38100,l203200,1219200r-12700,l177800,1231900r-25400,25400l152400,1270000r-12700,12700l139700,1308100r-12700,12700xe" fillcolor="#a17751" strokecolor="#297083" strokeweight=".5pt">
                  <v:stroke joinstyle="miter"/>
                  <v:formulas/>
                  <v:path arrowok="t" o:connecttype="custom" o:connectlocs="58430,467321;58430,526227;16694,683310;83471,750070;79297,867882;87644,934642;62603,1032819;4174,1087798;33388,1146704;62603,1229172;70950,1292005;66777,1354838;129380,1394109;191983,1429452;229545,1484431;300495,1445161;333883,1456942;400660,1472650;429875,1390182;504998,1401963;596816,1425525;626031,1370546;692808,1331276;717849,1229172;780452,1193828;826361,1174193;884790,1237026;947393,1292005;1009997,1217391;1001650,1123141;930699,1119214;872270,1079943;859749,989621;788799,977840;780452,907152;734543,871809;742890,812903;730369,750070;751237,683310;713675,608695;747064,538008;713675,467321;709502,357363;792973,333801;772105,286676;834708,208135;813840,121739;838881,39271;767931,3927;713675,78541;676113,94250;626031,117812;555081,98177;500825,129593;434048,157083;363098,212062;250412,227770;208677,223843;183636,290603;137727,361290;91818,392707" o:connectangles="0,0,0,0,0,0,0,0,0,0,0,0,0,0,0,0,0,0,0,0,0,0,0,0,0,0,0,0,0,0,0,0,0,0,0,0,0,0,0,0,0,0,0,0,0,0,0,0,0,0,0,0,0,0,0,0,0,0,0,0,0" textboxrect="0,0,3098801,4864101"/>
                  <v:textbox>
                    <w:txbxContent>
                      <w:p w:rsidR="00EC192E" w:rsidRDefault="00EC192E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5" o:spid="_x0000_s1063" style="position:absolute;left:21723;top:21353;width:14817;height:13313;visibility:visible;mso-wrap-style:square;v-text-anchor:top" coordsize="4508501,4305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yAP8MA&#10;AADcAAAADwAAAGRycy9kb3ducmV2LnhtbESPUWvCQBCE3wv+h2MF3+ql2oqmniKi0EIfjPoDltya&#10;BHN7Ibdq/PdeQfBxmJlvmPmyc7W6UhsqzwY+hgko4tzbigsDx8P2fQoqCLLF2jMZuFOA5aL3NsfU&#10;+htndN1LoSKEQ4oGSpEm1TrkJTkMQ98QR+/kW4cSZVto2+Itwl2tR0ky0Q4rjgslNrQuKT/vL87A&#10;38TfJdvuXPO5kfMo498pZl/GDPrd6huUUCev8LP9Yw2MxzP4PxOPgF4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yAP8MAAADcAAAADwAAAAAAAAAAAAAAAACYAgAAZHJzL2Rv&#10;d25yZXYueG1sUEsFBgAAAAAEAAQA9QAAAIgDAAAAAA==&#10;" adj="-11796480,,5400" path="m2120900,r12700,12700l2159000,38100r,12700l2171700,63500r,12700l2184400,88900r12700,l2209800,101600r12700,12700l2260600,114300r12700,12700l2286000,127000r12700,-12700l2311400,127000r50800,l2374900,114300r12700,l2400300,101600r25400,l2438400,114300r12700,12700l2476500,127000r12700,12700l2540000,190500r38100,l2590800,203200r25400,25400l2628900,228600r12700,12700l2667000,266700r,12700l2679700,292100r,12700l2692400,317500r12700,12700l2705100,342900r12700,12700l2730500,368300r25400,l2768600,355600r12700,-12700l2794000,342900r12700,-12700l2819400,330200r12700,-12700l2832100,304800r12700,-12700l2857500,279400r12700,12700l2908300,330200r25400,l2946400,317500r12700,l2971800,304800r12700,l2997200,292100r38100,l3048000,279400r12700,-12700l3073400,266700r12700,12700l3098800,279400r12700,-12700l3124200,266700r12700,-12700l3175000,215900r12700,l3200400,228600r25400,l3238500,241300r25400,25400l3263900,279400r12700,12700l3289300,304800r,12700l3302000,330200r12700,l3327400,342900r12700,l3352800,330200r50800,l3416300,342900r12700,12700l3467100,355600r12700,12700l3479800,393700r12700,12700l3479800,419100r-12700,12700l3467100,444500r-12700,12700l3454400,482600r12700,12700l3467100,558800r12700,12700l3517900,609600r12700,l3543300,622300r50800,l3606800,635000r25400,25400l3632200,673100r12700,12700l3683000,723900r25400,l3721100,736600r63500,63500l3784600,825500r12700,12700l3784600,850900r,12700l3771900,876300r,12700l3759200,901700r-12700,12700l3746500,927100r-12700,12700l3733800,1016000r12700,12700l3759200,1028700r12700,12700l3771900,1054100r12700,12700l3797300,1079500r12700,l3822700,1092200r12700,12700l3848100,1104900r12700,12700l3873500,1130300r-12700,12700l3860800,1155700r-12700,12700l3835400,1168400r-12700,12700l3810000,1193800r,25400l3822700,1231900r12700,12700l3860800,1244600r12700,-12700l3898900,1231900r12700,12700l3924300,1257300r12700,-12700l3962400,1244600r12700,-12700l4025900,1231900r12700,12700l4051300,1257300r12700,l4076700,1244600r12700,l4102100,1231900r12700,l4127500,1219200r50800,l4191000,1231900r,12700l4203700,1257300r,12700l4216400,1282700r,12700l4229100,1308100r25400,25400l4267200,1333500r12700,12700l4305300,1371600r25400,l4343400,1384300r12700,l4368800,1397000r38100,38100l4406900,1447800r12700,12700l4419600,1473200r12700,12700l4432300,1511300r-12700,12700l4419600,1574800r-12700,12700l4368800,1625600r,12700l4381500,1651000r12700,12700l4394200,1727200r12700,12700l4406900,1752600r12700,12700l4419600,1778000r12700,12700l4508500,1866900r,50800l4495800,1930400r,25400l4483100,1968500r,12700l4470400,1993900r-25400,l4432300,2006600r-63500,l4356100,1993900r-38100,l4305300,1981200r-12700,l4279900,1968500r-12700,-12700l4216400,1955800r-12700,-12700l4178300,1943100r-12700,-12700l4152900,1930400r-12700,-12700l4127500,1930400r-12700,l4102100,1943100r-50800,50800l4051300,2006600r-12700,12700l4051300,2032000r,50800l4064000,2095500r,12700l4076700,2120900r,12700l4089400,2146300r12700,12700l4102100,2184400r12700,12700l4114800,2209800r12700,12700l4140200,2222500r12700,12700l4165600,2247900r,12700l4178300,2273300r12700,l4203700,2286000r,25400l4191000,2324100r,12700l4178300,2349500r,25400l4165600,2387600r,38100l4178300,2438400r12700,l4203700,2451100r25400,l4241800,2463800r38100,l4292600,2476500r12700,12700l4318000,2489200r12700,12700l4330700,2540000r-12700,12700l4267200,2603500r,12700l4254500,2628900r-12700,l4229100,2641600r-25400,25400l4203700,2679700r-12700,12700l4165600,2717800r-25400,l4127500,2730500r-25400,25400l4102100,2768600r12700,12700l4114800,2819400r12700,12700l4127500,2870200r12700,12700l4165600,2908300r-12700,12700l4140200,2921000r-12700,12700l4114800,2933700r-12700,12700l4064000,2946400r-12700,12700l4038600,2959100r-12700,12700l4025900,2984500r12700,12700l4038600,3035300r12700,12700l4051300,3086100r12700,12700l4076700,3111500r,12700l4064000,3136900r-12700,12700l4038600,3149600r-12700,12700l4013200,3162300r-12700,12700l3962400,3175000r-12700,-12700l3898900,3162300r-12700,12700l3835400,3175000r-12700,12700l3822700,3213100r-12700,12700l3810000,3251200r-12700,12700l3797300,3276600r-12700,12700l3746500,3327400r-25400,l3708400,3340100r-12700,l3683000,3352800r-25400,l3644900,3365500r-25400,l3606800,3352800r-50800,l3543300,3340100r-12700,-12700l3517900,3327400r-12700,-12700l3492500,3314700r-12700,-12700l3467100,3289300r-50800,l3403600,3276600r-25400,l3365500,3289300r-12700,12700l3365500,3314700r,38100l3378200,3365500r,12700l3390900,3390900r25400,25400l3416300,3429000r-12700,12700l3403600,3454400r-12700,12700l3390900,3492500r-12700,12700l3352800,3530600r,12700l3340100,3556000r,12700l3352800,3581400r,50800l3365500,3644900r12700,l3390900,3657600r12700,l3416300,3670300r12700,12700l3429000,3695700r12700,12700l3479800,3746500r,12700l3492500,3771900r,38100l3479800,3822700r,76200l3467100,3911600r-25400,25400l3429000,3937000r-12700,12700l3378200,3949700r-12700,-12700l3352800,3924300r-12700,l3327400,3911600r-12700,-12700l3302000,3898900r-12700,-12700l3289300,3860800r-12700,-12700l3263900,3860800r-12700,-12700l3213100,3810000r,-12700l3200400,3784600r-25400,l3162300,3771900r-12700,l3136900,3784600r,12700l3124200,3810000r,12700l3136900,3835400r-12700,12700l3124200,3898900r12700,12700l3124200,3924300r-12700,12700l3111500,3962400r12700,12700l3124200,3987800r12700,12700l3124200,4013200r-12700,12700l3111500,4038600r12700,12700l3124200,4114800r-12700,12700l3073400,4165600r-25400,l3035300,4178300r-12700,l3009900,4191000r-12700,12700l2997200,4254500r-12700,12700l2971800,4267200r-12700,12700l2946400,4279900r-12700,12700l2921000,4292600r-12700,12700l2882900,4305300r-12700,-12700l2870200,4279900r-12700,-12700l2844800,4254500r-12700,l2819400,4241800r-63500,l2743200,4229100r,-12700l2730500,4203700r-38100,-38100l2692400,4152900r-12700,-12700l2654300,4140200r-12700,12700l2628900,4165600r-12700,l2603500,4178300r-12700,12700l2578100,4191000r-12700,12700l2552700,4203700r-12700,12700l2501900,4216400r-12700,-12700l2476500,4191000r,-12700l2463800,4165600r,-12700l2451100,4140200r,-38100l2438400,4089400r,-50800l2451100,4025900r,-12700l2438400,4000500r,-12700l2425700,3975100r,-25400l2413000,3937000r,-25400l2400300,3898900r,-12700l2387600,3873500r-12700,-12700l2324100,3860800r-12700,12700l2311400,3886200r-12700,12700l2286000,3898900r-12700,-12700l2273300,3873500r-12700,-12700l2235200,3835400r-12700,l2209800,3822700r-50800,-50800l2108200,3771900r-12700,12700l2070100,3810000r,76200l2057400,3898900r-25400,25400l2006600,3924300r-12700,12700l1943100,3937000r-12700,-12700l1905000,3898900r-12700,l1879600,3886200r-12700,-12700l1854200,3873500r-12700,-12700l1828800,3848100r-25400,l1790700,3835400r-12700,-12700l1765300,3822700r-12700,-12700l1727200,3784600r-38100,l1676400,3771900r-12700,-12700l1663700,3746500r-12700,-12700l1651000,3721100r-12700,-12700l1625600,3695700r-25400,l1587500,3683000r-12700,-12700l1562100,3670300r-12700,-12700l1511300,3657600r-12700,12700l1460500,3708400r-12700,l1435100,3721100r-12700,12700l1409700,3733800r-12700,12700l1358900,3746500r-12700,-12700l1320800,3733800r-12700,-12700l1295400,3721100r-12700,-12700l1270000,3708400r-12700,12700l1244600,3721100r-12700,12700l1206500,3733800r-12700,12700l1181100,3733800r-12700,l1155700,3746500r-63500,l1079500,3759200r-12700,-12700l1054100,3733800r-25400,l1016000,3721100r-25400,l977900,3708400r-12700,-12700l939800,3695700r-12700,-12700l927100,3670300r-12700,-12700l901700,3644900r,-12700l889000,3619500r,-25400l876300,3581400r-12700,-12700l863600,3530600r-12700,-12700l850900,3505200r-12700,-12700l825500,3479800r-12700,12700l800100,3492500r-12700,12700l774700,3505200r-12700,12700l762000,3556000r-12700,12700l698500,3619500r-38100,l647700,3606800r-12700,l622300,3594100r-12700,l596900,3581400r-25400,l558800,3568700r-25400,l520700,3556000r-25400,l482600,3543300r-12700,-12700l444500,3530600r-12700,-12700l393700,3517900r-12700,-12700l355600,3479800r-25400,l317500,3467100r-38100,l266700,3454400r-12700,l241300,3441700r-12700,-12700l228600,3403600r12700,-12700l241300,3352800r-12700,-12700l228600,3327400r-12700,-12700l215900,3289300r-12700,-12700l203200,3251200r-12700,-12700l190500,3200400r-12700,-12700l165100,3187700r-12700,-12700l139700,3175000r-12700,-12700l88900,3124200r,-12700l76200,3098800,50800,3073400r,-12700l38100,3048000r,-12700l25400,3022600r,-12700l12700,2997200,,2984500r,-12700l12700,2959100r,-38100l25400,2908300r12700,l50800,2895600r12700,l76200,2882900r38100,l127000,2870200r12700,-12700l152400,2857500r12700,-12700l177800,2844800r12700,-12700l190500,2819400r12700,-12700l215900,2794000r,-50800l228600,2730500r,-76200l241300,2641600r12700,-12700l292100,2628900r12700,12700l330200,2667000r25400,l368300,2679700r,12700l381000,2705100r12700,l406400,2717800r12700,l431800,2730500r12700,l457200,2717800r12700,-12700l469900,2692400r12700,-12700l508000,2654300r,-25400l520700,2616200r,-12700l533400,2590800r,-12700l546100,2565400r,-12700l558800,2540000r,-101600l546100,2425700r-12700,-12700l533400,2387600r-12700,-12700l520700,2298700r12700,-12700l546100,2273300r-12700,-12700l546100,2247900r,-63500l533400,2171700r,-76200l546100,2082800r12700,-12700l558800,1981200r12700,-12700l571500,1879600r12700,-12700l584200,1765300r12700,-12700l596900,1739900r12700,-12700l622300,1714500r,-50800l635000,1651000r,-12700l647700,1625600r,-12700l660400,1600200r,-12700l673100,1574800r12700,-12700l685800,1536700r12700,-12700l723900,1498600r12700,l749300,1485900r63500,l825500,1498600r38100,l876300,1511300r12700,12700l914400,1524000r12700,12700l965200,1536700r12700,12700l1016000,1549400r12700,12700l1041400,1562100r12700,12700l1079500,1574800r12700,-12700l1104900,1549400r,-12700l1117600,1524000r12700,-12700l1130300,1473200r12700,-12700l1143000,1447800r-12700,-12700l1143000,1422400r12700,-12700l1155700,1397000r12700,-12700l1181100,1371600r,-25400l1168400,1333500r,-12700l1155700,1308100r,-50800l1143000,1244600r12700,-12700l1168400,1219200r,-25400l1155700,1181100r-25400,-25400l1130300,1104900r12700,-12700l1143000,1079500r-12700,-12700l1130300,1054100r-12700,-12700l1117600,1016000r12700,-12700l1130300,977900r12700,-12700l1155700,952500r12700,l1181100,939800r12700,-12700l1257300,927100r12700,12700l1320800,939800r12700,-12700l1358900,901700r12700,l1384300,889000r12700,l1409700,876300r12700,l1435100,863600r12700,l1460500,850900r,-12700l1473200,825500r12700,l1498600,812800r25400,-25400l1524000,774700r-12700,-12700l1511300,736600r-12700,-12700l1473200,698500r,-25400l1485900,660400r,-76200l1498600,571500r,-12700l1511300,546100r12700,l1536700,533400r25400,l1574800,520700r12700,-12700l1612900,508000r12700,-12700l1638300,508000r12700,-12700l1676400,495300r12700,-12700l1701800,469900r12700,l1727200,457200r12700,l1752600,444500r12700,l1778000,431800r12700,-12700l1790700,381000r-12700,-12700l1765300,355600r,-12700l1752600,330200r-12700,l1727200,317500r-12700,l1701800,330200r-12700,l1676400,317500r-12700,-12700l1676400,292100r,-12700l1689100,266700r25400,-25400l1714500,190500r-12700,-12700l1714500,165100r12700,-12700l1752600,152400r12700,-12700l1790700,114300r12700,l1816100,101600r76200,l1905000,114300r76200,l1993900,101600r12700,l2019300,88900r,-25400l2032000,50800r12700,-12700l2044700,25400r12700,-12700l2108200,12700,2120900,xe" fillcolor="#c7aa8f" strokecolor="#297083" strokeweight=".5pt">
                  <v:stroke joinstyle="miter"/>
                  <v:formulas/>
                  <v:path arrowok="t" o:connecttype="custom" o:connectlocs="755434,35343;859776,70686;914034,106029;980812,94248;1060112,70686;1126891,109956;1160280,188496;1243754,267036;1252101,333795;1260448,384846;1343922,384846;1406527,416262;1448263,490875;1477479,604758;1381485,600831;1335574,651882;1377311,702933;1406527,761838;1377311,832524;1356443,907137;1339748,966042;1252101,997458;1168627,1036728;1106022,1036728;1097675,1103487;1147759,1178100;1080980,1201662;1026723,1182027;1026723,1252713;964118,1327326;884818,1288056;818039,1299837;797171,1221297;742913,1193808;634398,1213443;555098,1170246;492493,1134903;413193,1150611;325546,1150611;279636,1087779;208683,1115268;125210,1083852;70952,1024947;16695,950334;20868,895356;75126,820743;146078,844305;183641,753984;183641,640101;212857,498729;292157,471240;371457,467313;379804,388773;371457,310233;459104,274890;492493,223839;534230,153153;584314,113883;563445,74613;659440,31416" o:connectangles="0,0,0,0,0,0,0,0,0,0,0,0,0,0,0,0,0,0,0,0,0,0,0,0,0,0,0,0,0,0,0,0,0,0,0,0,0,0,0,0,0,0,0,0,0,0,0,0,0,0,0,0,0,0,0,0,0,0,0,0" textboxrect="0,0,4508501,4305301"/>
                  <v:textbox>
                    <w:txbxContent>
                      <w:p w:rsidR="00EC192E" w:rsidRDefault="00EC192E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6" o:spid="_x0000_s1064" style="position:absolute;left:27696;top:37474;width:13648;height:11624;visibility:visible;mso-wrap-style:square;v-text-anchor:top" coordsize="4152901,37592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sycMA&#10;AADcAAAADwAAAGRycy9kb3ducmV2LnhtbERPTYvCMBC9C/sfwizsTdN1VaQaZREXPOjBWtHj0Ixt&#10;sZnUJqvVX28OgsfH+57OW1OJKzWutKzguxeBIM6sLjlXkO7+umMQziNrrCyTgjs5mM8+OlOMtb3x&#10;lq6Jz0UIYRejgsL7OpbSZQUZdD1bEwfuZBuDPsAml7rBWwg3lexH0UgaLDk0FFjToqDsnPwbBcfx&#10;8LK321GaLDbpoX96JOvl+a7U12f7OwHhqfVv8cu90gp+BmF+OB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LsycMAAADcAAAADwAAAAAAAAAAAAAAAACYAgAAZHJzL2Rv&#10;d25yZXYueG1sUEsFBgAAAAAEAAQA9QAAAIgDAAAAAA==&#10;" adj="-11796480,,5400" path="m660400,2616200r12700,12700l685800,2641600r,25400l698500,2679700r38100,38100l736600,2730500r12700,12700l749300,2806700r12700,12700l762000,2870200r12700,12700l774700,2908300r12700,12700l787400,2946400r12700,12700l825500,2984500r63500,l901700,2997200r25400,l939800,3009900r25400,25400l965200,3086100r-12700,12700l952500,3111500r12700,12700l977900,3136900r12700,l1003300,3149600r25400,l1041400,3162300r63500,l1117600,3149600r38100,-38100l1168400,3111500r12700,-12700l1193800,3098800r12700,12700l1219200,3124200r,25400l1206500,3162300r,12700l1193800,3187700r,50800l1206500,3251200r,76200l1219200,3340100r,76200l1231900,3429000r63500,63500l1295400,3517900r-12700,12700l1193800,3619500r,12700l1181100,3644900r,25400l1193800,3683000r12700,l1219200,3695700r152400,l1384300,3683000r,-12700l1397000,3657600r63500,-63500l1524000,3594100r12700,12700l1676400,3746500r12700,l1701800,3759200r50800,l1765300,3746500r25400,-25400l1790700,3708400r12700,-12700l1803400,3670300r12700,-12700l1816100,3606800r12700,-12700l1828800,3543300r12700,-12700l1841500,3492500r12700,-12700l1854200,3454400r12700,-12700l1866900,3429000r12700,-12700l1905000,3390900r12700,l1930400,3378200r12700,-12700l1955800,3365500r12700,-12700l2006600,3314700r152400,l2171700,3302000r,-25400l2184400,3263900r,-25400l2197100,3225800r,-63500l2209800,3149600r,-12700l2222500,3124200r50800,l2286000,3136900r25400,l2324100,3149600r25400,l2362200,3136900r12700,-12700l2374900,3111500r12700,-12700l2400300,3086100r38100,l2451100,3098800r,12700l2463800,3124200r12700,l2489200,3136900r12700,12700l2514600,3149600r12700,12700l2540000,3162300r12700,12700l2565400,3175000r12700,12700l2603500,3187700r12700,12700l2667000,3200400r12700,-12700l2692400,3187700r12700,-12700l2730500,3149600r,-12700l2743200,3124200r,-12700l2755900,3098800r38100,l2806700,3086100r12700,l2832100,3073400r12700,-12700l2844800,3048000r12700,-12700l2895600,3035300r12700,12700l2908300,3098800r12700,12700l2946400,3136900r,12700l2959100,3162300r63500,63500l3022600,3238500r12700,12700l3060700,3276600r12700,l3086100,3289300r12700,12700l3149600,3302000r12700,12700l3200400,3352800r,12700l3213100,3378200r25400,25400l3263900,3403600r12700,12700l3314700,3416300r12700,-12700l3352800,3403600r12700,-12700l3403600,3352800r,-12700l3416300,3327400r,-12700l3429000,3302000r,-12700l3441700,3276600r25400,-25400l3492500,3251200r12700,-12700l3530600,3238500r12700,-12700l3556000,3225800r12700,-12700l3581400,3200400r,-63500l3568700,3124200r-50800,-50800l3517900,3060700r-12700,-12700l3517900,3035300r12700,-12700l3543300,3022600r12700,-12700l3581400,3009900r12700,-12700l3670300,2997200r12700,12700l3695700,3009900r12700,12700l3746500,3060700r,25400l3759200,3098800r12700,-12700l3784600,3086100r12700,-12700l3898900,2971800r12700,l3924300,2959100r12700,l3949700,2971800r12700,l3975100,2984500r12700,l4000500,2997200r25400,l4038600,3009900r12700,l4064000,3022600r12700,l4089400,3035300r38100,l4140200,3022600r,-12700l4127500,2997200r,-38100l4140200,2946400r-12700,-12700l4127500,2895600r-12700,-12700l4127500,2870200r12700,l4152900,2857500r,-25400l4140200,2819400r,-12700l4127500,2794000r,-12700l4114800,2768600r,-12700l4102100,2743200r,-12700l4089400,2717800r,-12700l4076700,2692400r,-12700l4064000,2667000r-12700,-12700l4051300,2641600r-12700,-12700l4038600,2603500r-12700,-12700l4025900,2578100r12700,-12700l4064000,2540000r,-38100l4076700,2489200r,-12700l4089400,2463800r,-50800l4076700,2400300r,-12700l4064000,2374900r,-25400l4051300,2336800r,-12700l4038600,2311400r,-25400l4025900,2273300r,-50800l4013200,2209800r,-38100l4000500,2159000r-25400,-25400l3962400,2133600r-12700,12700l3911600,2146300r-12700,-12700l3898900,2120900r-12700,-12700l3873500,2095500r,-25400l3886200,2057400r-12700,-12700l3873500,2032000r-12700,-12700l3848100,2006600r-12700,l3822700,2019300r,12700l3810000,2044700r-50800,l3746500,2032000r-25400,l3708400,2019300r-25400,-25400l3670300,1993900r-12700,-12700l3657600,1955800r-12700,-12700l3644900,1905000r12700,-12700l3670300,1879600r25400,l3708400,1866900r25400,-25400l3759200,1841500r12700,-12700l3771900,1816100r12700,-12700l3835400,1752600r12700,l3860800,1739900r12700,l3886200,1727200r,-12700l3898900,1701800r,-25400l3886200,1663700r,-12700l3873500,1638300r-12700,-12700l3848100,1625600r-12700,-12700l3784600,1612900r-12700,-12700l3721100,1600200r-12700,-12700l3695700,1574800r,-12700l3683000,1549400r,-25400l3695700,1511300r,-25400l3683000,1473200r,-12700l3695700,1447800r,-12700l3708400,1422400r,-12700l3695700,1397000r12700,-12700l3708400,1358900r12700,-12700l3708400,1333500r-12700,-12700l3695700,1308100r-12700,-12700l3670300,1282700r,-25400l3683000,1244600r25400,-25400l3721100,1219200r12700,-12700l3746500,1193800r,-38100l3733800,1143000r,-12700l3721100,1117600r,-12700l3733800,1092200r-12700,-12700l3708400,1066800r-12700,l3683000,1054100r-12700,-12700l3670300,1028700r-12700,-12700l3657600,990600r12700,-12700l3670300,939800r12700,-12700l3683000,914400r-12700,-12700l3670300,838200r-12700,-12700l3644900,812800r,-12700l3632200,787400r,-12700l3644900,762000r,-12700l3632200,736600r,-38100l3644900,685800r12700,-12700l3670300,673100r12700,-12700l3733800,609600r12700,l3759200,596900r,-63500l3746500,520700r,-25400l3733800,482600r,-38100l3746500,431800r,-12700l3733800,406400r-25400,l3695700,419100r-12700,l3670300,431800r-63500,l3594100,419100r-12700,12700l3568700,444500r-25400,l3530600,457200r-38100,38100l3479800,495300r-12700,-12700l3454400,495300r-12700,l3429000,508000r-25400,25400l3390900,533400r-12700,12700l3340100,546100r-12700,12700l3302000,584200r-76200,l3213100,596900r-63500,l3136900,609600r-12700,l3111500,622300r-12700,l3086100,609600r-12700,l3060700,622300r-12700,l3035300,635000r-25400,l2997200,647700r-12700,12700l2971800,660400r-12700,12700l2946400,673100r-12700,12700l2921000,698500r,12700l2908300,723900r-25400,25400l2882900,774700r-12700,12700l2794000,863600r-12700,l2768600,876300r-38100,l2717800,889000r-25400,l2679700,901700r-88900,l2578100,914400r-38100,l2527300,901700r-25400,l2489200,914400r-63500,l2413000,901700r-12700,l2387600,914400r-12700,l2362200,901700r-25400,-25400l2311400,876300r-12700,-12700l2260600,825500r,-12700l2247900,800100r,-25400l2235200,762000r,-25400l2222500,723900r,-12700l2209800,698500r,-76200l2197100,609600r,-12700l2184400,584200r-50800,-50800l2133600,520700r-12700,-12700l2108200,495300r,-25400l2120900,457200r25400,-25400l2146300,419100r12700,-12700l2171700,393700r,-25400l2159000,355600r-25400,-25400l2133600,317500r-12700,-12700l2120900,292100r-12700,-12700l2070100,241300r,-50800l2057400,177800r,-25400l2044700,139700r,-12700l2032000,114300,1993900,76200r-12700,l1968500,63500,1955800,50800r-12700,l1930400,63500r-25400,l1892300,76200r-12700,l1866900,63500r-12700,l1841500,76200r-38100,l1790700,88900r-25400,l1752600,76200r-12700,l1727200,63500,1676400,12700r-25400,l1638300,r-25400,l1600200,12700r-50800,l1536700,r-25400,l1498600,12700r-25400,l1460500,25400r12700,12700l1473200,50800r12700,12700l1524000,101600r,12700l1536700,127000r,12700l1549400,152400r,12700l1536700,177800r-12700,l1511300,165100r-12700,-12700l1485900,152400r-12700,-12700l1422400,139700r-12700,12700l1384300,177800r,12700l1371600,203200r-12700,12700l1333500,215900r-12700,12700l1244600,228600r-12700,12700l1079500,241300r-12700,12700l1028700,292100r-12700,l1003300,304800r-12700,l977900,317500r-63500,l901700,330200r-12700,l876300,342900r-25400,l838200,330200r-50800,l774700,342900r-25400,l736600,355600r-12700,12700l711200,368300,698500,355600r-12700,l673100,368300r-12700,l647700,381000r-38100,38100l609600,444500r-12700,12700l596900,482600r-12700,12700l584200,533400r-12700,12700l571500,558800r-12700,12700l533400,596900r-25400,l495300,609600r-63500,l419100,622300r-38100,l368300,635000r,12700l355600,660400r,50800l368300,723900r38100,38100l482600,762000r12700,12700l546100,825500r,12700l558800,850900r,25400l546100,889000r-12700,l520700,901700r-25400,25400l495300,939800r-12700,12700l482600,965200r-12700,12700l431800,1016000r,25400l419100,1054100r,12700l406400,1079500r-25400,l368300,1092200r-25400,25400l317500,1117600r-12700,12700l292100,1143000r-25400,l254000,1155700r-12700,l228600,1168400r-12700,12700l215900,1193800r-12700,12700l203200,1244600r-12700,12700l190500,1270000r-12700,12700l127000,1333500r,25400l114300,1371600r-50800,50800l63500,1435100r-12700,12700l50800,1460500r-12700,12700l38100,1485900r-12700,12700l25400,1536700r-12700,12700l12700,1562100,,1574800r,25400l12700,1612900r12700,l38100,1625600r12700,l63500,1638300r38100,l114300,1625600r12700,12700l139700,1638300r12700,12700l165100,1651000r12700,12700l177800,1714500r-12700,12700l165100,1752600r-12700,12700l152400,1790700r12700,12700l152400,1816100r,38100l139700,1866900r12700,12700l241300,1879600r12700,-12700l266700,1854200r12700,l292100,1866900r12700,12700l304800,1892300r12700,12700l342900,1930400r,38100l355600,1981200r,38100l342900,2032000r,25400l355600,2070100r12700,12700l368300,2095500r12700,12700l381000,2120900r12700,12700l419100,2159000r88900,l520700,2171700r12700,l546100,2184400r12700,l571500,2197100r25400,l609600,2209800r12700,12700l622300,2235200r-12700,12700l596900,2247900r-12700,12700l571500,2273300r,38100l558800,2324100r-25400,25400l533400,2374900r-12700,12700l520700,2400300r12700,12700l571500,2413000r12700,12700l635000,2425700r12700,12700l660400,2438400r12700,12700l685800,2463800r,63500l673100,2540000r,25400l685800,2578100r-12700,12700l673100,2603500r-12700,12700xe" fillcolor="#c7aa8f" strokecolor="#297083" strokeweight=".5pt">
                  <v:stroke joinstyle="miter"/>
                  <v:formulas/>
                  <v:path arrowok="t" o:connecttype="custom" o:connectlocs="254596,891400;313028,958157;388155,958157;400676,1056329;450761,1142720;588493,1150574;613536,1064183;713705,1013133;772137,973865;822221,973865;889001,981718;939085,938523;1010038,1013133;1093512,1052402;1151944,1001353;1160292,934596;1239592,954230;1323067,926742;1356456,907108;1352283,852132;1323067,801082;1335588,726472;1298024,663642;1260461,620446;1197855,600812;1264635,541909;1260461,498713;1210376,451591;1210376,400541;1222897,341638;1210376,286662;1193681,215978;1227071,137441;1164466,137441;1093512,172782;1001691,192417;947433,231686;834742,282735;755442,267027;722052,184563;713705,113879;671968,39269;609362,19634;525888,3927;505019,39269;454935,54976;329723,94245;242075,109952;191991,153148;121038,200271;175296,274881;125211,333784;66779,373053;12521,455517;20869,506567;50085,553689;100169,585104;125211,655788;204512,691130;187817,746106;221207,805009" o:connectangles="0,0,0,0,0,0,0,0,0,0,0,0,0,0,0,0,0,0,0,0,0,0,0,0,0,0,0,0,0,0,0,0,0,0,0,0,0,0,0,0,0,0,0,0,0,0,0,0,0,0,0,0,0,0,0,0,0,0,0,0,0" textboxrect="0,0,4152901,3759201"/>
                  <v:textbox>
                    <w:txbxContent>
                      <w:p w:rsidR="00EC192E" w:rsidRDefault="00EC192E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8" o:spid="_x0000_s1065" style="position:absolute;left:14852;top:31713;width:10435;height:10524;visibility:visible;mso-wrap-style:square;v-text-anchor:top" coordsize="3175001,34036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RZMYA&#10;AADcAAAADwAAAGRycy9kb3ducmV2LnhtbESPT2sCMRTE7wW/Q3hCL1Kzalvq1ihFqPQg4p9eentu&#10;XjeLm5clSd3ttzeC4HGYmd8ws0Vna3EmHyrHCkbDDARx4XTFpYLvw+fTG4gQkTXWjknBPwVYzHsP&#10;M8y1a3lH530sRYJwyFGBibHJpQyFIYth6Bri5P06bzEm6UupPbYJbms5zrJXabHitGCwoaWh4rT/&#10;swp4QOvdz/L00m5XZupHm8FxeyClHvvdxzuISF28h2/tL61g8jyG65l0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yRZMYAAADcAAAADwAAAAAAAAAAAAAAAACYAgAAZHJz&#10;L2Rvd25yZXYueG1sUEsFBgAAAAAEAAQA9QAAAIsDAAAAAA==&#10;" adj="-11796480,,5400" path="m2032000,3213100r-12700,-12700l2006600,3200400r-12700,-12700l1981200,3187700r-12700,12700l1955800,3213100r,12700l1968500,3238500r25400,25400l1993900,3314700r-12700,12700l1968500,3340100r-50800,l1905000,3327400r,-12700l1892300,3302000r-25400,l1854200,3314700r-25400,25400l1816100,3340100r-12700,12700l1765300,3390900r-25400,l1727200,3403600r-38100,l1676400,3390900r-25400,l1638300,3378200r-76200,-76200l1562100,3289300r-12700,-12700l1536700,3263900r,-12700l1524000,3238500r,-12700l1511300,3213100r,-12700l1498600,3187700r,-12700l1485900,3162300r,-12700l1473200,3136900r,-12700l1460500,3111500r-25400,-25400l1435100,3073400r-12700,-12700l1409700,3048000r-12700,l1384300,3035300r-12700,-12700l1295400,3022600r-12700,-12700l1270000,2997200r,-12700l1257300,2971800r,-12700l1244600,2946400r,-12700l1231900,2921000r,-50800l1244600,2857500r12700,-12700l1371600,2844800r12700,-12700l1397000,2819400r12700,l1422400,2806700r,-12700l1435100,2781300r63500,-63500l1498600,2692400r-12700,-12700l1485900,2654300r-12700,-12700l1473200,2628900r-12700,-12700l1460500,2603500r-12700,-12700l1447800,2552700r12700,-12700l1473200,2527300r,-63500l1460500,2451100r-50800,-50800l1397000,2413000r-12700,l1371600,2425700r,12700l1358900,2451100r,12700l1346200,2476500r,12700l1333500,2501900r-38100,38100l1295400,2552700r-12700,12700l1193800,2565400r-12700,-12700l1155700,2552700r-12700,-12700l1130300,2527300r-63500,l1054100,2514600r-63500,l977900,2527300r-12700,12700l965200,2578100r-12700,12700l927100,2616200r-12700,-12700l901700,2603500r-12700,-12700l850900,2590800r-12700,-12700l812800,2578100r-12700,-12700l800100,2552700r-12700,-12700l762000,2514600r,-12700l749300,2489200r,-25400l736600,2451100r-38100,-38100l685800,2425700r-50800,l622300,2413000r-12700,l596900,2400300r-63500,-63500l533400,2324100r-12700,-12700l444500,2235200r-38100,l393700,2222500r-38100,-38100l342900,2184400r-12700,-12700l279400,2171700r-12700,-12700l241300,2159000r-12700,-12700l203200,2146300r-12700,-12700l177800,2120900r-12700,l152400,2133600r-12700,12700l127000,2133600r-25400,l88900,2120900r-25400,l50800,2108200r-12700,l25400,2095500,,2070100r,-50800l12700,2006600r,-12700l25400,1981200r12700,l50800,1968500r12700,-12700l76200,1955800r12700,12700l101600,1981200r25400,l139700,1993900r12700,12700l177800,2006600r12700,12700l203200,2019300r12700,-12700l254000,1968500r,-12700l266700,1943100r,-76200l279400,1854200r,-12700l292100,1828800r,-50800l304800,1765300r,-12700l317500,1739900r,-12700l330200,1714500r38100,-38100l368300,1663700r12700,-12700l393700,1638300r12700,l419100,1625600r76200,l508000,1612900r38100,l558800,1600200r12700,-12700l571500,1562100r12700,-12700l584200,1473200r-12700,-12700l571500,1447800r12700,-12700l584200,1422400r12700,-12700l596900,1397000r12700,-12700l609600,1371600r-12700,-12700l584200,1358900r-12700,-12700l571500,1333500r12700,-12700l609600,1295400r,-12700l622300,1270000r12700,l647700,1257300r25400,-25400l673100,1206500r-12700,-12700l635000,1168400r,-25400l647700,1130300r25400,-25400l685800,1104900r12700,-12700l711200,1104900r12700,l736600,1117600r12700,l762000,1104900r,-12700l774700,1079500r,-25400l787400,1041400r,-25400l774700,1003300r,-12700l787400,977900r12700,-12700l800100,952500r12700,-12700l838200,914400r12700,l863600,901700r25400,l901700,889000r,-50800l889000,825500,838200,774700r12700,-12700l876300,762000r12700,12700l901700,774700r12700,12700l927100,800100r25400,l965200,787400r25400,-25400l990600,736600,977900,723900,965200,711200r,-12700l952500,685800r,-12700l965200,660400r12700,-12700l990600,647700r12700,-12700l1016000,622300r63500,l1092200,609600r12700,-12700l1104900,571500r12700,-12700l1143000,533400r,-25400l1130300,495300r,-12700l1117600,469900r,-12700l1104900,444500r,-38100l1117600,393700r50800,-50800l1181100,342900r12700,-12700l1219200,304800r,-25400l1231900,266700r,-25400l1244600,228600r-12700,-12700l1231900,190500r-12700,-12700l1193800,152400r,-25400l1181100,114300r-25400,l1143000,101600r,-12700l1155700,76200r25400,-25400l1181100,38100r12700,-12700l1219200,r12700,12700l1257300,12700r12700,12700l1320800,76200r,25400l1333500,114300r12700,12700l1371600,127000r12700,-12700l1397000,114300r12700,-12700l1422400,101600r12700,-12700l1447800,88900r12700,-12700l1473200,76200r12700,-12700l1498600,63500r12700,-12700l1549400,50800r12700,-12700l1562100,25400r12700,-12700l1587500,25400r12700,l1612900,12700r38100,l1663700,25400r12700,12700l1676400,63500r-12700,12700l1651000,88900r,12700l1638300,114300r,12700l1625600,139700r,25400l1638300,177800r12700,12700l1651000,203200r12700,12700l1676400,215900r12700,12700l1701800,228600r12700,12700l1739900,241300r12700,12700l1778000,254000r12700,12700l1841500,266700r12700,-12700l1866900,254000r12700,-12700l1892300,228600r25400,l1930400,215900r12700,-12700l1955800,203200r12700,-12700l1981200,177800r12700,l2006600,190500r12700,-12700l2082800,114300r12700,l2108200,101600r12700,l2133600,88900r12700,l2159000,76200r25400,l2197100,63500r25400,l2235200,76200r12700,l2260600,63500r25400,l2298700,50800r12700,l2324100,63500r,25400l2336800,101600r12700,12700l2362200,114300r12700,12700l2413000,127000r12700,12700l2451100,139700r12700,12700l2489200,177800r38100,l2540000,190500r25400,l2578100,203200r12700,12700l2616200,215900r12700,12700l2654300,228600r12700,12700l2692400,241300r12700,12700l2717800,254000r12700,12700l2743200,266700r12700,12700l2794000,279400r12700,-12700l2857500,215900r,-38100l2870200,165100r12700,l2895600,152400r12700,l2921000,139700r12700,12700l2946400,165100r,12700l2959100,190500r,38100l2971800,241300r12700,12700l2984500,279400r12700,12700l2997200,304800r12700,12700l3022600,330200r,12700l3035300,355600r25400,l3073400,368300r12700,12700l3111500,381000r12700,12700l3149600,393700r12700,12700l3175000,419100r,25400l3162300,457200r,25400l3149600,495300r-12700,12700l3136900,609600r-12700,12700l3060700,685800r,12700l3048000,711200r,12700l3060700,736600r12700,12700l3073400,762000r12700,12700l3098800,787400r,12700l3111500,812800r,50800l3098800,876300r,76200l3086100,965200r-38100,38100l3009900,1003300r-12700,12700l2984500,1016000r-12700,12700l2959100,1041400r,12700l2946400,1066800r-25400,25400l2908300,1092200r-12700,12700l2882900,1104900r-12700,12700l2857500,1130300r-12700,l2832100,1143000r12700,12700l2933700,1244600r,25400l2946400,1282700r-12700,12700l2933700,1320800r-12700,12700l2895600,1333500r-12700,12700l2844800,1346200r-12700,12700l2819400,1371600r,76200l2832100,1460500r,12700l2844800,1485900r12700,12700l2857500,1524000r12700,12700l2870200,1549400r12700,12700l2908300,1587500r25400,l2946400,1600200r,12700l2959100,1625600r12700,l2984500,1638300r25400,25400l3009900,1689100r12700,12700l3022600,1816100r-12700,12700l2971800,1828800r-12700,12700l2946400,1841500r-12700,12700l2921000,1841500r-25400,l2882900,1828800r-12700,l2857500,1816100r-12700,-12700l2832100,1803400r-12700,12700l2755900,1816100r-12700,-12700l2730500,1816100r,25400l2743200,1854200r,38100l2755900,1905000r-12700,12700l2743200,1955800r-12700,12700l2730500,1981200r-12700,12700l2705100,2006600r-12700,l2679700,2019300r-25400,l2641600,2032000r,12700l2628900,2057400r,25400l2616200,2095500r,101600l2628900,2209800r,63500l2641600,2286000r-12700,12700l2628900,2311400r12700,12700l2641600,2336800r12700,12700l2654300,2362200r-12700,12700l2641600,2387600r12700,12700l2654300,2463800r12700,12700l2667000,2514600r-12700,12700l2654300,2540000r12700,12700l2679700,2565400r,12700l2692400,2590800r,12700l2705100,2616200r,12700l2692400,2641600r-12700,l2667000,2628900r-12700,l2641600,2641600r-25400,l2603500,2654300r-12700,l2578100,2667000r-25400,l2540000,2654300r-12700,12700l2514600,2667000r-12700,12700l2425700,2755900r,12700l2413000,2781300r-12700,l2387600,2794000r-38100,38100l2286000,2832100r-12700,12700l2247900,2844800r-12700,12700l2184400,2857500r-12700,12700l2159000,2857500r-12700,l2133600,2870200r-12700,l2108200,2882900r-12700,l2082800,2895600r-12700,l2057400,2908300r-25400,25400l2032000,2971800r12700,12700l2044700,2997200r-12700,12700l2032000,3060700r12700,12700l2044700,3200400r-12700,12700xe" fillcolor="#e8dbd0" strokecolor="#297083" strokeweight=".5pt">
                  <v:stroke joinstyle="miter"/>
                  <v:formulas/>
                  <v:path arrowok="t" o:connecttype="custom" o:connectlocs="655297,1009218;601037,1032779;513386,1020998;492516,981729;459125,942460;409039,907118;467473,863922;475821,801091;450778,753968;388170,789310;313040,801091;258780,785383;200346,746114;108521,671503;45913,663649;4174,620453;45913,616526;91825,573330;121042,514426;187824,483011;200346,424107;212867,388765;233737,341642;254606,310226;296345,274884;313040,247396;321388,200273;375648,157077;392343,102100;392343,39269;404865,3927;463299,31415;513386,11781;546777,23562;546777,66758;609385,78538;655297,54977;717905,23562;763818,27488;830599,54977;889034,78538;947468,51050;980859,78538;1014250,117808;1030945,157077;1014250,239542;985033,314153;943294,345569;959989,412326;939120,463376;976685,502645;964163,573330;901555,557622;893207,616526;859817,679357;868164,734333;880686,797164;859817,816799;797209,856068;713731,887483;667819,907118" o:connectangles="0,0,0,0,0,0,0,0,0,0,0,0,0,0,0,0,0,0,0,0,0,0,0,0,0,0,0,0,0,0,0,0,0,0,0,0,0,0,0,0,0,0,0,0,0,0,0,0,0,0,0,0,0,0,0,0,0,0,0,0,0" textboxrect="0,0,3175001,3403601"/>
                  <v:textbox>
                    <w:txbxContent>
                      <w:p w:rsidR="00EC192E" w:rsidRDefault="00EC192E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7" o:spid="_x0000_s1066" style="position:absolute;left:28647;top:11681;width:21662;height:21284;visibility:visible;mso-wrap-style:square;v-text-anchor:top" coordsize="6591301,688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rN8UA&#10;AADcAAAADwAAAGRycy9kb3ducmV2LnhtbESPzWrDMBCE74G8g9hCbons5ofgRg5JoWDSQ8nPA6yt&#10;rW1qrYykJk6fvioUchxm5htmsx1MJ67kfGtZQTpLQBBXVrdcK7ic36ZrED4ga+wsk4I7edjm49EG&#10;M21vfKTrKdQiQthnqKAJoc+k9FVDBv3M9sTR+7TOYIjS1VI7vEW46eRzkqykwZbjQoM9vTZUfZ2+&#10;jYJFcfjgwun5stz/lGXyfpC7gEpNnobdC4hAQ3iE/9uFVjBfpP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Os3xQAAANwAAAAPAAAAAAAAAAAAAAAAAJgCAABkcnMv&#10;ZG93bnJldi54bWxQSwUGAAAAAAQABAD1AAAAigMAAAAA&#10;" adj="-11796480,,5400" path="m6591300,3251200r-12700,12700l6565900,3276600r,12700l6553200,3302000r-50800,50800l6502400,3365500r-12700,12700l6489700,3390900r-12700,12700l6464300,3403600r-12700,12700l6451600,3479800r12700,12700l6477000,3505200r,12700l6489700,3530600r-12700,12700l6438900,3581400r-12700,l6413500,3594100r-12700,12700l6375400,3606800r-12700,12700l6337300,3644900r,38100l6350000,3695700r-12700,12700l6337300,3721100r-12700,12700l6311900,3746500r-25400,l6273800,3759200r-25400,25400l6248400,3797300r-12700,12700l6235700,3848100r-12700,12700l6172200,3860800r-12700,-12700l6134100,3848100r-12700,-12700l6096000,3835400r-12700,-12700l6045200,3822700r-12700,-12700l5994400,3810000r-12700,-12700l5969000,3784600r-50800,l5905500,3771900r-50800,l5842000,3784600r-12700,l5816600,3797300r,25400l5803900,3835400r-12700,12700l5791200,3860800r-12700,12700l5778500,3937000r-12700,12700l5740400,3975100r-12700,l5715000,3987800r-25400,l5676900,3975100r-25400,l5638800,3962400r-38100,l5588000,3949700r-25400,l5549900,3937000r-12700,-12700l5524500,3924300r-12700,12700l5473700,3975100r-25400,l5435600,3987800r-25400,25400l5397500,4013200r-12700,12700l5372100,4038600r-38100,l5321300,4051300r-63500,l5245100,4064000r-12700,-12700l5219700,4051300r-12700,12700l5181600,4064000r-12700,-12700l5130800,4051300r-12700,12700l5092700,4064000r-12700,-12700l5029200,4051300r-12700,12700l4965700,4064000r-12700,12700l4914900,4076700r-12700,12700l4889500,4089400r-12700,12700l4864100,4102100r-12700,-12700l4826000,4089400r-12700,-12700l4800600,4064000r-12700,l4775200,4051300r-25400,-25400l4737100,4025900r-12700,12700l4711700,4038600r-12700,12700l4686300,4051300r-12700,12700l4648200,4064000r-12700,12700l4635500,4089400r-12700,12700l4610100,4102100r-12700,12700l4559300,4152900r-25400,l4521200,4165600r-25400,25400l4483100,4191000r-12700,12700l4457700,4203700r-12700,12700l4419600,4241800r,12700l4406900,4267200r12700,12700l4419600,4292600r12700,12700l4445000,4318000r,12700l4457700,4343400r38100,38100l4495800,4406900r12700,12700l4508500,4445000r-12700,12700l4470400,4483100r,12700l4457700,4508500r-38100,38100l4419600,4559300r12700,12700l4457700,4597400r12700,l4483100,4584700r,-12700l4495800,4559300r12700,l4521200,4546600r38100,l4572000,4559300r,12700l4584700,4584700r,12700l4597400,4610100r,38100l4610100,4660900r,12700l4622800,4686300r,25400l4610100,4724400r-25400,l4572000,4737100r-12700,l4546600,4749800r-12700,l4521200,4762500r-12700,l4495800,4775200r-50800,l4432300,4787900r-25400,25400l4419600,4826000r,38100l4432300,4876800r63500,63500l4495800,4953000r12700,12700l4495800,4978400r-25400,25400l4457700,5003800r-12700,12700l4432300,5029200r,12700l4419600,5054600r-38100,38100l4368800,5092700r-12700,12700l4330700,5130800r,12700l4318000,5156200r,12700l4305300,5181600r-12700,12700l4254500,5194300r-12700,-12700l4178300,5118100r-25400,l4140200,5105400r-12700,-12700l4102100,5092700r-12700,12700l4051300,5143500r,50800l4064000,5207000r,12700l4076700,5232400r,12700l4089400,5257800r38100,38100l4127500,5308600r12700,12700l4152900,5334000r12700,l4178300,5346700r12700,l4203700,5359400r76200,l4292600,5346700r76200,l4381500,5359400r12700,12700l4406900,5372100r12700,12700l4432300,5397500r,25400l4445000,5435600r,12700l4457700,5461000r12700,12700l4470400,5511800r12700,12700l4483100,5537200r12700,12700l4495800,5588000r12700,12700l4495800,5613400r-12700,12700l4483100,5664200r12700,12700l4495800,5689600r-12700,12700l4457700,5727700r-12700,l4432300,5740400r-25400,l4394200,5753100r-12700,l4368800,5765800r-25400,25400l4343400,5829300r12700,12700l4368800,5842000r12700,12700l4394200,5854700r12700,12700l4419600,5867400r12700,12700l4445000,5880100r12700,12700l4470400,5892800r12700,12700l4483100,5956300r-12700,12700l4432300,6007100r,12700l4419600,6032500r-25400,25400l4394200,6070600r-12700,12700l4356100,6108700r,12700l4343400,6134100r,12700l4356100,6159500r114300,l4483100,6172200r12700,12700l4495800,6210300r-12700,12700l4483100,6273800r-12700,12700l4470400,6324600r-12700,12700l4457700,6413500r-12700,12700l4445000,6438900r-12700,12700l4432300,6477000r-12700,12700l4419600,6540500r-12700,12700l4406900,6629400r12700,12700l4419600,6654800r12700,12700l4432300,6680200r12700,12700l4445000,6705600r12700,12700l4457700,6731000r-12700,12700l4432300,6756400r-12700,l4406900,6769100r-12700,12700l4381500,6781800r-12700,12700l4356100,6794500r-12700,12700l4330700,6807200r-12700,12700l4305300,6807200r-50800,l4241800,6794500r-25400,-25400l4178300,6769100r-12700,-12700l4165600,6743700r-12700,-12700l4102100,6731000r-12700,12700l4064000,6769100r-12700,l4038600,6781800r-12700,12700l4013200,6794500r-12700,12700l3987800,6807200r-12700,12700l3937000,6819900r-12700,12700l3911600,6819900r-12700,12700l3886200,6832600r-12700,12700l3848100,6870700r-12700,l3822700,6883400r-63500,l3746500,6870700r-12700,l3721100,6858000r-38100,-38100l3683000,6807200r-12700,-12700l3657600,6781800r-12700,l3632200,6769100r-25400,l3594100,6756400r-38100,l3543300,6743700r-12700,-12700l3467100,6731000r-12700,12700l3416300,6743700r-12700,-12700l3352800,6731000r-12700,-12700l3327400,6718300r-12700,-12700l3314700,6692900r-12700,-12700l3302000,6616700r-12700,-12700l3289300,6591300r-12700,-12700l3263900,6578600r-12700,-12700l3238500,6565900r-12700,-12700l3213100,6553200r-12700,-12700l3187700,6540500r-12700,-12700l3175000,6464300r12700,-12700l3187700,6438900r12700,-12700l3187700,6413500r-38100,l3136900,6400800r-38100,l3086100,6413500r,25400l3073400,6451600r,50800l3086100,6515100r,12700l3073400,6540500r-25400,25400l3035300,6565900r-12700,12700l2959100,6578600r-12700,-12700l2933700,6565900r-12700,-12700l2908300,6540500r-12700,l2882900,6527800r-25400,-25400l2844800,6502400r-12700,12700l2819400,6527800r,25400l2806700,6565900r-12700,12700l2794000,6591300r-12700,12700l2768600,6616700r-12700,l2743200,6604000r-25400,l2705100,6591300r-12700,l2679700,6578600r-12700,l2654300,6565900r-12700,l2628900,6553200r-25400,-25400l2590800,6540500r-12700,l2565400,6553200r-25400,l2527300,6565900r-50800,l2463800,6553200r-12700,-12700l2451100,6515100r12700,-12700l2451100,6489700r,-25400l2463800,6451600r-12700,-12700l2451100,6426200r-12700,-12700l2425700,6400800r,-12700l2413000,6375400r-12700,l2387600,6362700r-12700,-12700l2362200,6350000r-12700,-12700l2336800,6337300r-12700,-12700l2311400,6324600r-12700,-12700l2260600,6273800r-12700,l2235200,6286500r-12700,12700l2222500,6311900r-12700,12700l2197100,6324600r-12700,12700l2171700,6337300r-12700,12700l2133600,6350000r-12700,-12700l2120900,6273800r12700,-12700l2159000,6235700r,-12700l2146300,6210300r-38100,-38100l2108200,6121400r12700,-12700l2146300,6083300r-12700,-12700l2120900,6057900r-76200,l2032000,6045200r-25400,-25400l2006600,5981700r-12700,-12700l1993900,5930900r-12700,-12700l1981200,5905500r12700,-12700l2019300,5867400r25400,l2057400,5854700r25400,-25400l2082800,5816600r12700,-12700l2120900,5778500r12700,l2146300,5765800r,-12700l2159000,5740400r50800,-50800l2209800,5651500r-12700,-12700l2184400,5638800r-12700,-12700l2159000,5613400r-38100,l2108200,5600700r-25400,l2070100,5588000r-12700,l2044700,5575300r,-38100l2057400,5524500r,-25400l2070100,5486400r,-12700l2082800,5461000r,-25400l2070100,5422900r-12700,l2044700,5410200r,-12700l2032000,5384800r-12700,-12700l2006600,5372100r-12700,-12700l1993900,5346700r-12700,-12700l1981200,5308600r-12700,-12700l1955800,5283200r,-12700l1943100,5257800r,-12700l1930400,5232400r,-50800l1917700,5168900r12700,-12700l1930400,5143500r12700,-12700l1993900,5080000r12700,l2019300,5067300r12700,12700l2044700,5080000r12700,12700l2082800,5092700r12700,12700l2146300,5105400r12700,12700l2171700,5130800r12700,l2197100,5143500r38100,l2247900,5156200r63500,l2324100,5143500r25400,l2362200,5130800r,-12700l2374900,5105400r,-25400l2387600,5067300r,-50800l2374900,5003800r-76200,-76200l2298700,4914900r-12700,-12700l2286000,4889500r-12700,-12700l2273300,4813300r-12700,-12700l2247900,4787900r,-12700l2260600,4762500r38100,-38100l2298700,4673600r12700,-12700l2311400,4635500r-12700,-12700l2298700,4610100r-12700,-12700l2286000,4584700r-12700,-12700l2235200,4533900r-12700,l2209800,4521200r-25400,l2171700,4508500r-25400,-25400l2133600,4483100r-12700,-12700l2095500,4445000r,-12700l2082800,4419600r,-12700l2070100,4394200r,-12700l2057400,4368800r-50800,l1993900,4381500r-12700,l1968500,4394200r-12700,l1943100,4406900r-12700,l1917700,4394200r-12700,-12700l1854200,4381500r-12700,12700l1816100,4394200r-12700,12700l1790700,4394200r-12700,-12700l1752600,4381500r-12700,12700l1714500,4394200r-12700,-12700l1689100,4368800r,-25400l1701800,4330700r12700,-12700l1727200,4318000r12700,-12700l1739900,4292600r12700,-12700l1739900,4267200r-12700,-12700l1714500,4254500r-12700,-12700l1689100,4229100r-12700,l1663700,4216400r-12700,-12700l1651000,4191000r-12700,-12700l1625600,4178300r-12700,-12700l1612900,4089400r12700,-12700l1625600,4064000r12700,-12700l1651000,4038600r,-12700l1663700,4013200r,-12700l1676400,3987800r-12700,-12700l1663700,3949700r-12700,-12700l1587500,3873500r-25400,l1549400,3860800r-38100,-38100l1511300,3810000r-12700,-12700l1473200,3771900r-50800,l1409700,3759200r-12700,l1384300,3746500r-38100,-38100l1346200,3644900r-12700,-12700l1333500,3606800r12700,-12700l1346200,3581400r12700,-12700l1371600,3556000r-12700,-12700l1358900,3517900r-12700,-12700l1308100,3505200r-12700,-12700l1282700,3479800r-50800,l1219200,3492500r-12700,l1193800,3479800r-12700,l1168400,3467100r,-12700l1155700,3441700r-12700,-12700l1143000,3416300r-12700,-12700l1104900,3378200r-25400,l1066800,3365500r-12700,l1041400,3378200r-38100,38100l990600,3416300r-12700,12700l965200,3429000r-12700,-12700l939800,3416300r-12700,12700l914400,3441700r-38100,l863600,3454400r-12700,l838200,3467100r-12700,l812800,3479800r-25400,l774700,3467100r-38100,-38100l723900,3441700r-12700,12700l711200,3467100r-12700,12700l685800,3479800r-12700,12700l660400,3492500r-12700,12700l635000,3517900r-25400,l596900,3505200r-12700,-12700l584200,3479800r-12700,-12700l558800,3454400r,-12700l546100,3429000r,-12700l533400,3403600r-25400,-25400l495300,3378200r-12700,-12700l457200,3340100r-38100,l406400,3327400r-50800,-50800l330200,3276600r-12700,-12700l304800,3251200r-25400,l266700,3263900r-12700,l241300,3276600r-50800,l177800,3263900r-12700,12700l152400,3276600r-12700,-12700l101600,3263900,88900,3251200,76200,3238500r-12700,l50800,3225800r,-12700l38100,3200400r,-12700l25400,3175000,,3149600r,-38100l12700,3098800r,-38100l,3048000r,-25400l12700,3009900r38100,-38100l63500,2984500r25400,l101600,2971800r25400,-25400l127000,2933700r12700,-12700l152400,2908300r,-25400l165100,2870200r,-12700l177800,2844800r,-50800l165100,2781300r-25400,l127000,2794000r-25400,l88900,2781300,76200,2768600r,-88900l88900,2667000r25400,l127000,2654300r,-12700l139700,2628900r12700,-12700l203200,2616200r12700,-12700l254000,2565400r,-25400l241300,2527300r,-12700l228600,2501900r-12700,-12700l215900,2476500r-12700,-12700l203200,2451100r-12700,-12700l190500,2425700r12700,-12700l241300,2374900r,-12700l254000,2349500r,-12700l266700,2324100r-12700,-12700l254000,2286000r12700,-12700l279400,2260600r63500,l355600,2247900r25400,l393700,2235200r,-12700l406400,2209800r-12700,-12700l393700,2146300r12700,-12700l406400,2120900r-12700,-12700l381000,2095500r,-12700l368300,2070100r-25400,-25400l342900,2032000r-12700,-12700l292100,1981200r-25400,l254000,1968500r-12700,-12700l241300,1892300r12700,-12700l304800,1879600r12700,12700l368300,1892300r12700,-12700l406400,1854200r,-25400l393700,1816100r,-12700l381000,1790700r,-25400l368300,1752600r-12700,-12700l342900,1752600r-12700,-12700l330200,1727200r-12700,-12700l304800,1701800r,-25400l292100,1663700r,-38100l279400,1612900r12700,-12700l304800,1600200r12700,-12700l330200,1587500r12700,12700l381000,1600200r12700,12700l444500,1612900r12700,-12700l457200,1574800r-12700,-12700l444500,1524000r12700,-12700l482600,1485900r12700,12700l508000,1511300r25400,l546100,1524000r12700,l571500,1536700r12700,12700l596900,1549400r12700,12700l622300,1562100r12700,-12700l673100,1511300r,-12700l685800,1485900r,-50800l673100,1422400r,-50800l685800,1358900r,-12700l673100,1333500r-12700,-12700l660400,1308100r-12700,-12700l647700,1282700r-12700,-12700l635000,1231900r12700,-12700l647700,1168400r12700,-12700l673100,1155700r12700,-12700l698500,1130300r,-12700l711200,1104900r-12700,-12700l711200,1079500r12700,-12700l736600,1066800r12700,-12700l774700,1054100r12700,-12700l812800,1016000r25400,l850900,1003300r12700,12700l876300,1028700r50800,l939800,1016000r,-12700l927100,990600,914400,977900r12700,-12700l927100,952500r12700,-12700l965200,914400,952500,901700r,-12700l965200,876300r25400,-25400l1003300,850900r12700,12700l1028700,863600r12700,12700l1054100,889000r,12700l1066800,914400r,12700l1079500,939800r,12700l1092200,965200r25400,25400l1130300,990600r12700,12700l1168400,1003300r12700,-12700l1206500,990600r12700,12700l1257300,1003300r12700,-12700l1295400,965200r38100,l1346200,977900r50800,l1409700,990600r,12700l1422400,1016000r25400,25400l1460500,1028700r25400,-25400l1511300,1003300r12700,-12700l1536700,977900r25400,l1574800,990600r12700,12700l1625600,1003300r12700,12700l1676400,1016000r12700,12700l1701800,1028700r12700,12700l1739900,1041400r12700,-12700l1765300,1028700r12700,-12700l1790700,1003300r38100,l1841500,1016000r12700,l1866900,1003300r12700,l1892300,990600r,-12700l1879600,965200r,-12700l1866900,939800r,-63500l1879600,863600r,-25400l1892300,825500r,-12700l1905000,800100r25400,-25400l1955800,774700r12700,-12700l1981200,749300r165100,l2159000,736600r12700,l2184400,723900r25400,-25400l2222500,698500r12700,-12700l2273300,647700r12700,l2298700,635000r,-12700l2311400,609600r12700,l2336800,596900r,-12700l2349500,571500r25400,-25400l2387600,546100r12700,-12700l2451100,533400r12700,-12700l2501900,520700r12700,12700l2527300,533400r12700,12700l2654300,546100r12700,-12700l2679700,533400r12700,-12700l2717800,495300r,-38100l2705100,444500r,-25400l2717800,406400r,-12700l2730500,381000r76200,l2819400,393700r12700,l2844800,406400r25400,l2882900,419100r12700,l2908300,431800r12700,l2933700,444500r25400,l2971800,431800r50800,-50800l3022600,368300r12700,-12700l3048000,355600r12700,-12700l3073400,330200r,-12700l3086100,304800r50800,-50800l3162300,254000r12700,-12700l3187700,241300r12700,-12700l3213100,228600r12700,-12700l3251200,215900r12700,-12700l3340100,203200r12700,-12700l3429000,190500r12700,12700l3467100,203200r12700,-12700l3505200,190500r12700,-12700l3543300,177800r12700,-12700l3568700,152400r,-12700l3581400,127000r25400,-25400l3606800,88900r12700,-12700l3632200,76200r12700,-12700l3657600,50800r38100,l3708400,38100r12700,-12700l3746500,25400r12700,-12700l3784600,12700,3797300,r12700,12700l3822700,12700r12700,12700l3835400,38100r12700,12700l3848100,63500r12700,12700l3873500,88900r,25400l3886200,127000r,12700l3898900,152400r,25400l3911600,190500r25400,25400l3937000,254000r12700,12700l3949700,279400r12700,12700l3975100,304800r,12700l3987800,330200r,63500l3975100,406400r,50800l3962400,469900r-12700,12700l3949700,508000r-12700,12700l3937000,571500r12700,12700l3949700,647700r12700,12700l4000500,698500r,25400l4013200,736600r12700,12700l4025900,762000r12700,12700l4051300,787400r,25400l4064000,825500r12700,12700l4076700,863600r12700,12700l4089400,914400r12700,12700l4102100,952500r12700,12700l4127500,977900r,12700l4140200,1003300r25400,25400l4229100,1028700r12700,12700l4254500,1054100r25400,l4292600,1066800r25400,25400l4330700,1092200r12700,12700l4394200,1104900r12700,12700l4432300,1117600r12700,12700l4445000,1168400r-12700,12700l4419600,1193800r,12700l4406900,1219200r,63500l4419600,1295400r,12700l4432300,1320800r,12700l4445000,1346200r12700,12700l4470400,1358900r12700,-12700l4521200,1346200r12700,12700l4546600,1358900r12700,12700l4572000,1384300r,12700l4584700,1409700r,12700l4597400,1435100r,101600l4584700,1549400r,38100l4597400,1600200r,12700l4610100,1625600r,12700l4622800,1651000r,12700l4635500,1676400r12700,12700l4660900,1689100r12700,12700l4686300,1714500r12700,l4711700,1727200r12700,12700l4851400,1739900r12700,12700l4876800,1752600r12700,-12700l4927600,1701800r,-12700l4940300,1676400r,-25400l4953000,1638300r12700,l4978400,1625600r25400,-25400l5029200,1600200r12700,12700l5067300,1638300r12700,l5092700,1651000r12700,l5118100,1663700r,12700l5130800,1689100r,38100l5118100,1739900r,12700l5105400,1765300r-12700,12700l5092700,1790700r-12700,12700l5080000,1879600r12700,12700l5130800,1930400r50800,l5194300,1917700r12700,l5219700,1905000r12700,-12700l5232400,1879600r12700,-12700l5245100,1854200r12700,-12700l5257800,1828800r12700,-12700l5283200,1816100r12700,-12700l5308600,1816100r38100,l5359400,1828800r,12700l5372100,1854200r,50800l5359400,1917700r,12700l5372100,1943100r,38100l5359400,1993900r,50800l5372100,2057400r,127000l5384800,2197100r,25400l5397500,2235200r,12700l5410200,2260600r-12700,12700l5397500,2298700r-12700,12700l5372100,2324100r,88900l5384800,2425700r12700,12700l5410200,2438400r12700,12700l5422900,2476500r12700,12700l5435600,2501900r12700,12700l5461000,2514600r12700,12700l5473700,2540000r12700,12700l5486400,2565400r12700,12700l5499100,2590800r12700,12700l5511800,2616200r12700,12700l5524500,2641600r-12700,12700l5524500,2667000r,25400l5537200,2705100r25400,25400l5562600,2832100r12700,12700l5575300,2908300r12700,12700l5600700,2933700r,12700l5613400,2959100r38100,38100l5664200,2997200r12700,12700l5689600,3009900r12700,12700l5740400,3022600r12700,12700l5765800,3035300r12700,12700l5842000,3048000r12700,-12700l5918200,3035300r12700,12700l5943600,3060700r38100,l5994400,3048000r12700,-12700l6057900,3035300r12700,12700l6159500,3048000r12700,-12700l6184900,3022600r101600,l6299200,3035300r12700,12700l6324600,3035300r12700,12700l6350000,3048000r12700,12700l6388100,3086100r-12700,12700l6388100,3111500r12700,12700l6400800,3136900r12700,12700l6413500,3187700r12700,12700l6438900,3213100r,25400l6451600,3251200r12700,12700l6527800,3263900r12700,-12700l6553200,3251200r12700,-12700l6578600,3238500r12700,12700xe" fillcolor="#b58e6b" strokecolor="#297083" strokeweight=".5pt">
                  <v:stroke joinstyle="miter"/>
                  <v:formulas/>
                  <v:path arrowok="t" o:connecttype="custom" o:connectlocs="2107740,1111322;2011744,1185933;1886532,1229129;1752972,1248764;1598544,1268399;1490026,1284106;1469158,1386207;1515069,1445111;1477505,1539357;1356467,1574699;1439941,1657165;1473331,1763192;1473331,1841731;1464984,1959539;1448289,2093054;1323077,2100908;1202038,2096981;1076826,2034150;1014220,2014516;914050,2042004;805532,2014516;738753,1939904;697015,1873146;726231,1759265;671973,1672873;659451,1570772;784664,1566846;747100,1413695;638583,1362645;575977,1323376;550934,1233056;446591,1103468;350594,1040637;233730,1068125;150255,1032783;16695,993514;54259,883560;79301,777532;129386,691140;104344,585113;100170,494793;200340,483013;221208,357351;300510,302374;371463,306301;513370,302374;617714,298447;751274,200273;893181,153150;997525,109954;1151953,58904;1256297,3927;1310555,121735;1339772,267031;1460810,349497;1506721,435889;1598544,541917;1682018,537990;1740451,557624;1773841,710775;1815578,812875;1894879,938537;2091045,946390" o:connectangles="0,0,0,0,0,0,0,0,0,0,0,0,0,0,0,0,0,0,0,0,0,0,0,0,0,0,0,0,0,0,0,0,0,0,0,0,0,0,0,0,0,0,0,0,0,0,0,0,0,0,0,0,0,0,0,0,0,0,0,0,0,0,0" textboxrect="0,0,6591301,6883401"/>
                  <v:textbox>
                    <w:txbxContent>
                      <w:p w:rsidR="00EC192E" w:rsidRDefault="00EC192E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9" o:spid="_x0000_s1067" style="position:absolute;left:39641;top:34567;width:14066;height:15511;visibility:visible;mso-wrap-style:square;v-text-anchor:top" coordsize="4279901,5016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E48cA&#10;AADcAAAADwAAAGRycy9kb3ducmV2LnhtbESPT2vCQBTE70K/w/IKvZS6aZVS02wkiKIgHrSC19fs&#10;M3+afRuyq8Z++q5Q8DjMzG+YZNqbRpypc5VlBa/DCARxbnXFhYL91+LlA4TzyBoby6TgSg6m6cMg&#10;wVjbC2/pvPOFCBB2MSoovW9jKV1ekkE3tC1x8I62M+iD7AqpO7wEuGnkWxS9S4MVh4USW5qVlP/s&#10;TkbB8dDW+Xr5nT1PxrWfr7IN1r8TpZ4e++wThKfe38P/7ZVWMBqP4HYmH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sxOPHAAAA3AAAAA8AAAAAAAAAAAAAAAAAmAIAAGRy&#10;cy9kb3ducmV2LnhtbFBLBQYAAAAABAAEAPUAAACMAwAAAAA=&#10;" adj="-11796480,,5400" path="m4279900,1435100r-12700,12700l4216400,1498600r,12700l4203700,1524000r-63500,63500l4140200,1600200r-12700,12700l4076700,1663700r,12700l4064000,1689100r-50800,50800l4013200,1752600r-12700,12700l3949700,1816100r,12700l3937000,1841500r-50800,50800l3886200,1905000r-12700,12700l3835400,1955800r,12700l3822700,1981200r-50800,50800l3771900,2044700r-12700,12700l3733800,2082800r,12700l3721100,2108200r,12700l3708400,2133600r-139700,139700l3568700,2286000r-12700,12700l3543300,2311400r,12700l3530600,2336800r-12700,12700l3517900,2362200r-12700,12700l3492500,2387600r,12700l3479800,2413000r-12700,12700l3467100,2438400r-12700,12700l3454400,2463800r-12700,12700l3416300,2501900r,25400l3403600,2540000r-12700,12700l3390900,2565400r-12700,12700l3378200,2590800r-12700,12700l3352800,2616200r,12700l3340100,2641600r-12700,12700l3327400,2667000r-12700,12700l3302000,2692400r,12700l3289300,2717800r-50800,50800l3238500,2781300r-12700,12700l3213100,2806700r,12700l3200400,2832100r,12700l3187700,2857500r,25400l3175000,2895600r,12700l3162300,2921000r,12700l3149600,2946400r-38100,38100l3111500,2997200r-12700,12700l2984500,3124200r,12700l2971800,3149600r-12700,12700l2959100,3175000r-12700,12700l2946400,3213100r-12700,12700l2933700,3276600r-12700,12700l2921000,3314700r-12700,12700l2895600,3340100r-12700,l2870200,3352800r-63500,63500l2806700,3454400r-12700,12700l2794000,3492500r-12700,12700l2781300,3581400r12700,12700l2794000,3619500r12700,12700l2806700,3657600r12700,12700l2819400,3683000r12700,12700l2832100,3708400r12700,12700l2844800,3771900r12700,12700l2857500,3797300r12700,12700l2870200,3822700r12700,12700l2921000,3873500r,12700l2933700,3898900r50800,50800l2984500,4025900r-12700,12700l2971800,4076700r12700,12700l2984500,4114800r12700,12700l2997200,4165600r12700,12700l3022600,4191000r,101600l3009900,4305300r-38100,38100l2971800,4356100r-12700,12700l2959100,4381500r-12700,12700l2946400,4406900r-12700,12700l2933700,4445000r-12700,12700l2921000,4495800r12700,12700l2946400,4521200r,12700l2959100,4546600r25400,25400l2984500,4584700r12700,12700l3022600,4622800r12700,l3048000,4635500r12700,12700l3073400,4648200r12700,12700l3111500,4686300r12700,l3136900,4699000r114300,114300l3251200,4902200r12700,12700l3263900,4953000r12700,12700l3263900,4978400r,12700l3251200,5003800r-12700,12700l3200400,5016500r-12700,-12700l3175000,5003800r-12700,-12700l3136900,4965700r-12700,l3111500,4953000r-38100,-38100l3060700,4914900r-12700,-12700l3035300,4902200r-12700,12700l2997200,4914900r-12700,12700l2959100,4927600r-12700,12700l2882900,4940300r-12700,-12700l2857500,4914900r-12700,l2832100,4902200r-76200,-76200l2755900,4800600r-12700,-12700l2730500,4787900r-12700,12700l2705100,4813300r-165100,l2527300,4800600r-127000,l2387600,4787900r-12700,l2362200,4775200r-25400,-25400l2336800,4724400r-12700,-12700l2298700,4686300r-50800,l2235200,4699000r-38100,l2184400,4711700r-63500,l2108200,4699000r-38100,l2057400,4686300r-38100,-38100l2019300,4635500r-12700,-12700l1993900,4610100r-63500,l1917700,4597400r-25400,l1879600,4584700r-12700,l1854200,4572000r-12700,l1828800,4559300r-12700,l1803400,4546600r-12700,-12700l1778000,4533900r-12700,-12700l1701800,4457700r,-12700l1689100,4432300r,-12700l1676400,4406900r,-63500l1663700,4330700r,-38100l1651000,4279900r,-25400l1638300,4241800r-12700,-12700l1625600,4216400r-12700,-12700l1562100,4152900r-12700,l1536700,4140200r-25400,l1498600,4127500r-12700,l1473200,4114800r-12700,-12700l1447800,4102100r-12700,-12700l1422400,4089400r-12700,-12700l1397000,4064000r-12700,l1371600,4051300r-12700,l1346200,4038600r-12700,l1320800,4025900r-12700,l1295400,4038600r,12700l1282700,4064000r-12700,l1257300,4076700r-12700,12700l1231900,4089400r-12700,12700l1155700,4102100r-12700,-12700l1130300,4076700r,-12700l1117600,4051300r,-12700l1104900,4025900r-12700,-12700l1092200,3987800r-12700,-12700l1041400,3975100r-12700,-12700l1016000,3949700r-12700,l990600,3937000r-12700,-12700l952500,3924300r-12700,-12700l838200,3911600r-12700,12700l812800,3924300r-12700,12700l774700,3937000r-12700,12700l749300,3949700r-12700,12700l711200,3962400r-12700,12700l685800,3975100r-12700,12700l647700,3987800r-12700,12700l546100,4000500r-12700,-12700l508000,3987800r-12700,-12700l508000,3962400r,-12700l495300,3937000r,-38100l508000,3886200r-12700,-12700l495300,3835400r-12700,-12700l495300,3810000r12700,l520700,3797300r,-25400l508000,3759200r,-12700l495300,3733800r,-12700l482600,3708400r,-12700l469900,3683000r,-12700l457200,3657600r,-12700l444500,3632200r,-12700l431800,3606800r-12700,-12700l419100,3581400r-12700,-12700l406400,3543300r-12700,-12700l393700,3517900r12700,-12700l431800,3479800r,-38100l444500,3429000r,-12700l457200,3403600r,-50800l444500,3340100r,-12700l431800,3314700r,-25400l419100,3276600r,-12700l406400,3251200r,-25400l393700,3213100r,-50800l381000,3149600r,-38100l368300,3098800r-25400,-25400l330200,3073400r-12700,12700l279400,3086100r-12700,-12700l266700,3060700r-12700,-12700l241300,3035300r,-25400l254000,2997200r-12700,-12700l241300,2971800r-12700,-12700l215900,2946400r-12700,l190500,2959100r,12700l177800,2984500r-50800,l114300,2971800r-25400,l76200,2959100,50800,2933700r-12700,l25400,2921000r,-25400l12700,2882900r,-38100l25400,2832100r12700,-12700l63500,2819400r12700,-12700l101600,2781300r25400,l139700,2768600r,-12700l152400,2743200r50800,-50800l215900,2692400r12700,-12700l241300,2679700r12700,-12700l254000,2654300r12700,-12700l266700,2616200r-12700,-12700l254000,2590800r-12700,-12700l228600,2565400r-12700,l203200,2552700r-50800,l139700,2540000r-50800,l76200,2527300,63500,2514600r,-12700l50800,2489200r,-25400l63500,2451100r,-25400l50800,2413000r,-12700l63500,2387600r,-12700l76200,2362200r,-12700l63500,2336800r12700,-12700l76200,2298700r12700,-12700l76200,2273300,63500,2260600r,-12700l50800,2235200,38100,2222500r,-25400l50800,2184400r25400,-25400l88900,2159000r12700,-12700l114300,2133600r,-38100l101600,2082800r,-12700l88900,2057400r,-12700l101600,2032000,88900,2019300,76200,2006600r-12700,l50800,1993900,38100,1981200r,-12700l25400,1955800r,-25400l38100,1917700r,-38100l50800,1866900r,-12700l38100,1841500r,-63500l25400,1765300,12700,1752600r,-12700l,1727200r,-12700l12700,1701800r,-12700l,1676400r,-38100l12700,1625600r12700,-12700l38100,1612900r12700,-12700l101600,1549400r12700,l127000,1536700r,-63500l114300,1460500r,-25400l101600,1422400r,-38100l114300,1371600r,-12700l101600,1346200r12700,-12700l165100,1282700r,-12700l177800,1257300r25400,-25400l215900,1231900r12700,-12700l254000,1193800r12700,l279400,1181100r,-12700l292100,1155700r25400,-25400l342900,1130300r12700,-12700l381000,1117600r12700,-12700l406400,1104900r12700,-12700l469900,1092200r12700,-12700l508000,1054100r,-38100l520700,1003300r,-12700l533400,977900r,-12700l546100,952500r25400,-25400l571500,914400r12700,-12700l596900,889000r38100,l647700,901700r12700,l673100,889000r12700,l698500,876300r50800,-50800l762000,825500r12700,-12700l787400,800100r,-12700l800100,774700r12700,-12700l812800,749300r12700,-12700l825500,723900r12700,-12700l1117600,431800r,-12700l1130300,406400r25400,-25400l1155700,368300r12700,-12700l1168400,342900r12700,-12700l1181100,292100r12700,-12700l1193800,254000r-12700,-12700l1181100,228600r12700,-12700l1193800,203200r12700,-12700l1206500,165100r12700,-12700l1219200,127000r12700,-12700l1257300,88900r12700,12700l1282700,101600r12700,12700l1308100,127000r38100,l1358900,114300r12700,-12700l1384300,101600r12700,-12700l1422400,88900r12700,-12700l1447800,76200r12700,-12700l1485900,63500r12700,-12700l1524000,50800r12700,-12700l1562100,12700r12700,l1587500,r12700,l1612900,12700r12700,12700l1638300,25400r12700,12700l1663700,38100r12700,12700l1689100,63500r12700,l1714500,76200r38100,38100l1778000,114300r12700,12700l1828800,165100r12700,l1854200,177800r,50800l1841500,241300r-12700,12700l1828800,266700r-12700,12700l1778000,317500r,38100l1765300,368300r,38100l1778000,419100r12700,l1803400,431800r25400,25400l1841500,457200r12700,12700l1892300,508000r12700,l1917700,520700r12700,l1943100,533400r25400,l1981200,520700r12700,12700l2006600,546100r25400,l2044700,558800r63500,l2120900,571500r25400,l2159000,584200r12700,l2184400,596900r38100,l2235200,609600r12700,l2260600,622300r114300,l2387600,635000r50800,l2451100,647700r12700,12700l2463800,685800r12700,12700l2489200,711200r-12700,12700l2476500,736600r-12700,12700l2463800,800100r12700,12700l2476500,825500r12700,12700l2489200,850900r12700,12700l2514600,876300r,12700l2527300,901700r,38100l2514600,952500r-12700,-12700l2476500,914400r-12700,l2451100,927100r,38100l2438400,977900r-50800,l2374900,965200r-12700,12700l2336800,977900r-12700,12700l2311400,1003300r,25400l2324100,1041400r,25400l2311400,1079500r-12700,12700l2247900,1092200r-12700,12700l2235200,1117600r-12700,12700l2222500,1143000r12700,12700l2247900,1155700r12700,12700l2298700,1206500r25400,l2336800,1193800r12700,l2362200,1206500r12700,12700l2374900,1231900r12700,12700l2387600,1257300r12700,12700l2425700,1295400r12700,l2451100,1282700r63500,l2527300,1295400r50800,l2590800,1282700r12700,l2616200,1270000r50800,l2679700,1282700r25400,l2717800,1295400r,12700l2705100,1320800r-12700,l2679700,1333500r-12700,l2654300,1346200r-12700,l2628900,1358900r-12700,l2603500,1371600r,12700l2616200,1397000r25400,25400l2654300,1422400r12700,12700l2692400,1435100r12700,-12700l2743200,1422400r12700,12700l2768600,1435100r12700,12700l2794000,1447800r12700,-12700l2832100,1435100r12700,-12700l2857500,1422400r12700,-12700l2895600,1409700r12700,-12700l2921000,1409700r25400,l2959100,1397000r88900,l3060700,1409700r139700,l3213100,1422400r63500,l3289300,1409700r38100,l3340100,1397000r12700,12700l3365500,1397000r38100,-38100l3403600,1346200r12700,-12700l3416300,1320800r12700,-12700l3492500,1244600r,-12700l3505200,1219200r12700,-12700l3517900,1193800r12700,-12700l3543300,1181100r12700,-12700l3594100,1130300r,-12700l3606800,1104900r12700,-12700l3632200,1092200r12700,12700l3644900,1117600r12700,12700l3670300,1130300r12700,12700l3695700,1143000r12700,-12700l3721100,1130300r12700,12700l3746500,1155700r25400,l3784600,1143000r12700,-12700l3810000,1130300r12700,-12700l3848100,1092200r12700,l3873500,1079500r12700,-12700l3911600,1066800r12700,-12700l3937000,1041400r25400,l3975100,1054100r,12700l3987800,1079500r,12700l3975100,1104900r,12700l3962400,1130300r12700,12700l4025900,1193800r12700,l4051300,1206500r12700,12700l4064000,1231900r12700,12700l4076700,1270000r-12700,12700l4064000,1295400r-12700,12700l4051300,1320800r12700,12700l4076700,1346200r12700,l4102100,1333500r25400,l4140200,1346200r63500,l4216400,1358900r,12700l4229100,1384300r50800,50800xe" fillcolor="#d4bda8" strokecolor="#297083" strokeweight=".5pt">
                  <v:stroke joinstyle="miter"/>
                  <v:formulas/>
                  <v:path arrowok="t" o:connecttype="custom" o:connectlocs="1318926,541916;1235450,636162;1156148,730408;1114409,789312;1081019,840362;1039281,907120;964152,1013147;918240,1111320;943283,1182005;989195,1291959;959978,1390132;1014238,1441182;1051802,1551136;980847,1523647;889023,1488305;722071,1452963;617725,1417620;555118,1366570;505032,1280178;446599,1252689;379817,1268397;329732,1221274;233734,1225201;162779,1205566;158605,1146662;129388,1091685;137736,1013147;87650,950316;58433,922828;20869,871778;87650,816801;20869,773604;25043,710774;37564,647943;8348,596893;4174,522281;33391,439816;87650,369131;166953,325935;217039,278812;271298,223835;388165,74612;429903,39269;505032,11781;563465,23562;584335,109954;638594,164931;730418,184566;813895,227762;822242,290593;763809,322008;763809,373058;830590,400546;876502,412327;901545,439816;968326,435889;1118583,416254;1181190,345569;1231276,357350;1302231,322008;1335622,380912;1381534,416254" o:connectangles="0,0,0,0,0,0,0,0,0,0,0,0,0,0,0,0,0,0,0,0,0,0,0,0,0,0,0,0,0,0,0,0,0,0,0,0,0,0,0,0,0,0,0,0,0,0,0,0,0,0,0,0,0,0,0,0,0,0,0,0,0,0" textboxrect="0,0,4279901,5016501"/>
                  <v:textbox>
                    <w:txbxContent>
                      <w:p w:rsidR="00EC192E" w:rsidRDefault="00EC192E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1" o:spid="_x0000_s1068" style="position:absolute;left:14588;width:15860;height:11780;visibility:visible;mso-wrap-style:square;v-text-anchor:top" coordsize="4826001,3810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ugsUA&#10;AADcAAAADwAAAGRycy9kb3ducmV2LnhtbESPQWvCQBSE70L/w/IKXkQ31SqaukopBBS8mFa8PrKv&#10;SWj2bdhdTfz3rlDwOMzMN8x625tGXMn52rKCt0kCgriwuuZSwc93Nl6C8AFZY2OZFNzIw3bzMlhj&#10;qm3HR7rmoRQRwj5FBVUIbSqlLyoy6Ce2JY7er3UGQ5SulNphF+GmkdMkWUiDNceFClv6qqj4yy9G&#10;wTl3fnTKusUlP2Tzcm8PZlUvlRq+9p8fIAL14Rn+b++0gtn7HB5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y26CxQAAANwAAAAPAAAAAAAAAAAAAAAAAJgCAABkcnMv&#10;ZG93bnJldi54bWxQSwUGAAAAAAQABAD1AAAAigMAAAAA&#10;" adj="-11796480,,5400" path="m,723900r12700,12700l12700,749300r12700,12700l25400,787400r12700,12700l38100,812800r12700,12700l50800,838200r12700,12700l63500,863600r12700,12700l76200,914400r12700,12700l101600,939800r,25400l114300,977900r25400,25400l152400,1003300r12700,12700l215900,1016000r12700,12700l241300,1041400r,38100l254000,1092200r,38100l266700,1143000r,12700l279400,1168400r,25400l292100,1206500r-12700,12700l279400,1270000r12700,12700l292100,1295400r12700,12700l304800,1320800r-12700,12700l241300,1384300r-12700,l215900,1397000r,25400l228600,1435100r,12700l215900,1460500r,63500l228600,1536700r,12700l241300,1562100r,50800l254000,1625600r-12700,12700l228600,1651000r-12700,l203200,1663700r-12700,12700l127000,1676400r-12700,12700l101600,1689100r-12700,12700l50800,1739900r,12700l38100,1765300r,50800l50800,1828800r12700,12700l63500,1879600r12700,12700l76200,1917700r12700,12700l88900,1943100r12700,12700l101600,1981200r12700,12700l114300,2006600r12700,12700l139700,2032000r,38100l152400,2082800r,12700l165100,2108200r,38100l152400,2159000r,25400l139700,2197100r,25400l127000,2235200r,63500l114300,2311400r,38100l127000,2362200r25400,l165100,2374900r25400,l203200,2387600r12700,12700l215900,2413000r12700,12700l228600,2451100r12700,12700l279400,2501900r,12700l292100,2527300r25400,25400l317500,2565400r12700,12700l342900,2578100r12700,12700l406400,2641600r,12700l419100,2667000r,25400l431800,2705100r,12700l419100,2730500r-63500,l342900,2717800r-12700,12700l317500,2743200r-12700,l292100,2755900r-12700,l266700,2768600r,25400l279400,2806700r,25400l292100,2844800r38100,38100l330200,2895600r12700,12700l342900,2971800r-12700,12700l279400,3035300r,12700l266700,3060700r-12700,12700l254000,3086100r-12700,12700l241300,3111500r-12700,12700l228600,3225800r12700,12700l241300,3251200r12700,12700l254000,3302000r12700,12700l266700,3352800r12700,12700l279400,3390900r12700,12700l292100,3416300r12700,12700l304800,3454400r12700,12700l330200,3479800r,38100l342900,3530600r,12700l355600,3556000r12700,12700l368300,3581400r12700,12700l406400,3619500r,12700l419100,3644900r38100,38100l469900,3683000r12700,12700l520700,3695700r12700,-12700l571500,3644900r12700,l596900,3657600r12700,l622300,3670300r76200,l711200,3683000r25400,l749300,3670300r25400,l787400,3683000r25400,l825500,3670300r63500,l901700,3683000r12700,l927100,3695700r12700,12700l952500,3708400r12700,12700l977900,3721100r12700,12700l1016000,3759200r,12700l1028700,3784600r12700,l1054100,3797300r12700,12700l1079500,3797300r12700,-12700l1104900,3784600r12700,-12700l1155700,3733800r,-38100l1143000,3683000r,-63500l1155700,3606800r,-88900l1168400,3505200r,-12700l1181100,3479800r12700,l1206500,3467100r38100,-38100l1257300,3429000r12700,-12700l1282700,3429000r12700,12700l1295400,3454400r12700,12700l1308100,3492500r12700,12700l1320800,3517900r12700,12700l1384300,3530600r12700,-12700l1409700,3530600r12700,-12700l1460500,3517900r12700,-12700l1485900,3517900r25400,25400l1562100,3543300r12700,-12700l1600200,3530600r12700,-12700l1600200,3505200r,-50800l1612900,3441700r12700,-12700l1625600,3416300r12700,-12700l1638300,3390900r-12700,-12700l1638300,3365500r,-12700l1651000,3340100r,-12700l1663700,3314700r12700,l1689100,3302000r38100,-38100l1739900,3263900r12700,-12700l1765300,3251200r12700,-12700l1803400,3238500r12700,-12700l1841500,3225800r12700,-12700l1866900,3200400r,-12700l1879600,3175000r,-12700l1892300,3149600r,-50800l1905000,3086100r12700,-12700l1930400,3073400r12700,12700l1968500,3086100r12700,12700l1993900,3098800r12700,12700l2019300,3111500r12700,12700l2044700,3136900r12700,l2070100,3149600r12700,12700l2133600,3162300r12700,-12700l2159000,3149600r12700,-12700l2197100,3111500r,-12700l2209800,3086100r38100,-38100l2298700,3048000r12700,12700l2324100,3060700r12700,12700l2362200,3073400r12700,-12700l2413000,3060700r12700,12700l2438400,3073400r12700,12700l2463800,3086100r12700,12700l2489200,3098800r12700,12700l2514600,3111500r12700,12700l2527300,3175000r12700,12700l2552700,3200400r,25400l2565400,3238500r12700,12700l2590800,3251200r12700,12700l2616200,3263900r12700,12700l2667000,3276600r12700,12700l2692400,3276600r114300,l2819400,3263900r12700,l2844800,3251200r12700,l2870200,3238500r12700,-12700l2946400,3225800r12700,12700l2971800,3238500r12700,12700l2984500,3276600r12700,12700l3009900,3302000r,63500l3022600,3378200r12700,12700l3060700,3390900r12700,-12700l3086100,3365500r,-12700l3098800,3340100r12700,-12700l3111500,3314700r12700,-12700l3136900,3289300r25400,l3175000,3276600r38100,l3225800,3263900r63500,l3302000,3276600r50800,l3365500,3263900r12700,-12700l3429000,3251200r12700,12700l3454400,3276600r,12700l3441700,3302000r-50800,50800l3390900,3365500r-12700,12700l3378200,3390900r-12700,12700l3365500,3441700r12700,12700l3416300,3492500r25400,l3454400,3505200r12700,l3479800,3517900r12700,l3505200,3530600r12700,l3530600,3543300r12700,12700l3606800,3556000r12700,12700l3670300,3568700r12700,12700l3708400,3581400r12700,-12700l3746500,3568700r12700,-12700l3771900,3543300r38100,l3822700,3530600r88900,l3924300,3543300r38100,l3975100,3556000r50800,l4038600,3543300r,-12700l4051300,3517900r12700,l4076700,3505200r25400,-25400l4102100,3467100r12700,-12700l4114800,3429000r12700,-12700l4140200,3403600r,-12700l4152900,3378200r,-25400l4165600,3340100r,-38100l4178300,3289300r38100,-38100l4216400,3238500r12700,-12700l4241800,3213100r,-12700l4254500,3187700r,-12700l4267200,3162300r,-12700l4279900,3136900r12700,-12700l4292600,2971800r12700,-12700l4305300,2933700r12700,-12700l4343400,2895600r38100,l4394200,2908300r12700,l4419600,2921000r25400,l4457700,2933700r38100,38100l4508500,2971800r12700,12700l4533900,2984500r12700,12700l4572000,2997200r12700,-12700l4610100,2959100r,-12700l4622800,2933700r,-12700l4635500,2908300r12700,-12700l4648200,2882900r12700,-12700l4660900,2857500r12700,-12700l4673600,2832100r12700,-12700l4699000,2806700r,-25400l4711700,2768600r,-38100l4724400,2717800r25400,-25400l4749800,2667000r12700,-12700l4762500,2603500r-12700,-12700l4749800,2565400r-12700,-12700l4711700,2527300r-12700,l4686300,2540000r-12700,12700l4660900,2552700r-12700,12700l4635500,2565400r-12700,12700l4597400,2578100r-12700,12700l4572000,2590800r-12700,12700l4533900,2628900r-76200,l4445000,2616200r-12700,-12700l4432300,2590800r-12700,-12700l4419600,2565400r-12700,-12700l4406900,2540000r12700,-12700l4432300,2514600r12700,l4457700,2501900r12700,l4483100,2489200r12700,-12700l4495800,2451100r-12700,-12700l4457700,2413000r-12700,l4432300,2400300r-12700,-12700l4406900,2387600r-12700,12700l4368800,2400300r-12700,12700l4343400,2413000r-12700,12700l4292600,2425700r-12700,-12700l4254500,2387600r,-25400l4267200,2349500r,-12700l4254500,2324100r-50800,-50800l4203700,2260600r-12700,-12700l4191000,2222500r12700,-12700l4203700,2197100r12700,-12700l4216400,2171700r-12700,-12700l4203700,2120900r-12700,-12700l4178300,2095500r,-12700l4165600,2070100r,-25400l4178300,2032000r25400,-25400l4191000,1993900r12700,-12700l4203700,1968500r12700,-12700l4216400,1943100r12700,-12700l4267200,1892300r25400,l4305300,1879600r,-12700l4318000,1854200r,-12700l4305300,1828800r,-12700l4292600,1803400r-12700,-12700l4279900,1778000r-12700,-12700l4241800,1739900r,-25400l4229100,1701800r,-12700l4216400,1676400r,-12700l4229100,1651000r-12700,-12700l4216400,1625600r-12700,-12700l4203700,1485900r-12700,-12700l4191000,1422400r12700,-12700l4216400,1397000r50800,l4279900,1384300r12700,12700l4318000,1397000r12700,-12700l4394200,1384300r12700,-12700l4432300,1371600r12700,-12700l4470400,1358900r12700,-12700l4495800,1346200r12700,-12700l4521200,1333500r12700,-12700l4546600,1308100r12700,l4572000,1295400r38100,-38100l4622800,1257300r12700,-12700l4673600,1206500r12700,l4699000,1193800r25400,-25400l4737100,1168400r12700,-12700l4775200,1130300r12700,l4800600,1117600r25400,-25400l4813300,1079500r-12700,-12700l4787900,1066800r-12700,12700l4762500,1079500r-12700,12700l4737100,1104900r-12700,l4711700,1117600r-25400,25400l4673600,1143000r-12700,12700l4648200,1168400r-12700,l4622800,1181100r-12700,12700l4597400,1193800r-12700,12700l4572000,1219200r-12700,l4546600,1231900r-12700,l4521200,1244600r-12700,12700l4483100,1257300r-12700,12700l4457700,1282700r-25400,l4419600,1295400r-12700,l4394200,1308100r-38100,l4343400,1320800r-88900,l4241800,1333500r-101600,l4127500,1346200r-50800,l4064000,1358900r-38100,l4013200,1371600r-50800,l3949700,1384300r-50800,l3886200,1397000r-12700,12700l3860800,1409700r-12700,12700l3810000,1422400r-12700,12700l3632200,1435100r-12700,-12700l3556000,1422400r-12700,-12700l3517900,1409700r-12700,-12700l3492500,1397000r-12700,-12700l3467100,1384300r-12700,-12700l3416300,1333500r-25400,l3378200,1320800r-25400,l3340100,1308100r-12700,-12700l3314700,1295400r-12700,-12700l3263900,1244600r-12700,l3238500,1231900r-25400,-25400l3187700,1206500r-12700,-12700l3162300,1193800r-12700,-12700l3098800,1130300r,-12700l3086100,1104900r,-139700l3098800,952500r12700,-12700l3111500,825500r-12700,-12700l3098800,800100r-12700,-12700l3086100,762000r-12700,-12700l3073400,723900r-12700,-12700l3060700,698500r-12700,-12700l3048000,673100r-12700,-12700l3035300,635000r-12700,-12700l3022600,596900r-12700,-12700l3009900,571500r-12700,-12700l2984500,558800r-12700,12700l2921000,571500r-12700,-12700l2908300,520700r12700,-12700l2933700,495300r,-88900l2921000,393700r,-25400l2908300,355600r-63500,-63500l2844800,254000r12700,-12700l2857500,215900r12700,-12700l2882900,190500r12700,12700l2908300,215900r12700,l2933700,228600r12700,12700l2959100,241300r12700,12700l2984500,266700r12700,l3009900,279400r12700,l3035300,292100r25400,25400l3073400,317500r12700,12700l3098800,330200r12700,12700l3124200,355600r12700,l3149600,368300r12700,l3175000,381000r12700,12700l3200400,393700r12700,12700l3225800,419100r12700,l3251200,431800r12700,12700l3276600,444500r12700,12700l3302000,469900r12700,l3327400,482600r50800,50800l3378200,546100r12700,12700l3403600,571500r,12700l3416300,596900r12700,12700l3429000,622300r12700,12700l3454400,647700r,12700l3467100,673100r12700,l3492500,685800r12700,l3517900,673100r12700,-12700l3530600,596900r-12700,-12700l3517900,571500r-12700,-12700l3505200,546100r-12700,-12700l3467100,508000r,-12700l3454400,482600r-12700,-12700l3429000,469900r-12700,-12700l3403600,444500r-12700,l3378200,431800r-12700,-12700l3352800,419100r-12700,-12700l3327400,393700r-12700,l3302000,381000r-12700,-12700l3276600,368300r-12700,-12700l3251200,342900r-12700,l3225800,330200r-12700,l3200400,317500r-12700,-12700l3175000,304800r-12700,-12700l3149600,279400r-12700,l3124200,266700r-12700,l3098800,254000r-12700,-12700l3073400,241300r-12700,-12700l3048000,215900r-12700,l3022600,203200r-12700,-12700l2997200,190500r-12700,-12700l2971800,177800r-12700,-12700l2946400,152400r-12700,l2921000,139700r-25400,-25400l2882900,114300r-12700,-12700l2857500,101600,2844800,88900,2806700,50800r-12700,l2781300,38100,2755900,12700r-12700,l2730500,r-76200,l2641600,12700r-25400,25400l2336800,38100,2324100,25400,2298700,,2044700,r-12700,12700l2006600,12700r-12700,12700l1968500,25400r-12700,12700l1930400,38100r-12700,12700l1892300,50800r-12700,12700l1854200,63500r-12700,12700l1816100,76200r-12700,12700l1778000,88900r-12700,12700l1739900,101600r-12700,12700l1701800,114300r-12700,12700l1676400,127000r-12700,12700l1625600,139700r-12700,12700l1587500,152400r-12700,12700l1549400,165100r-12700,12700l1511300,177800r-12700,12700l1460500,190500r-12700,12700l1295400,203200r-12700,12700l1143000,215900r-12700,12700l1054100,228600r-12700,12700l1003300,241300r-12700,12700l965200,254000r-12700,12700l939800,266700r-12700,12700l914400,292100r-12700,l889000,304800r-12700,l863600,317500r-12700,l838200,330200r-12700,l812800,342900r-12700,l787400,355600r-12700,12700l762000,368300r-12700,12700l736600,381000r-12700,12700l711200,393700r-12700,12700l685800,406400r-12700,12700l660400,419100r-12700,12700l635000,444500r-12700,l609600,457200r-12700,l584200,469900,482600,571500r-12700,l457200,584200r-12700,12700l431800,596900r-12700,12700l406400,622300r-12700,l381000,635000r-12700,l355600,647700r-25400,l317500,660400r-12700,l292100,673100r-38100,l241300,685800r-50800,l177800,698500r-76200,l88900,711200r-76200,l,723900xe" fillcolor="#c7aa8f" strokecolor="#297083" strokeweight=".5pt">
                  <v:stroke joinstyle="miter"/>
                  <v:formulas/>
                  <v:path arrowok="t" o:connecttype="custom" o:connectlocs="33390,290596;91822,369135;70953,451601;29216,526214;37564,620461;37564,726489;104343,793248;100169,848225;87648,946400;95996,1052428;137733,1127040;254597,1134894;338072,1170237;383982,1079916;454936,1091697;534237,1060282;580147,1005304;638580,954253;722054,962107;813876,958180;876482,1013158;984999,1017085;1043431,1013158;1110210,1044574;1185337,1099551;1323070,1099551;1368981,1032793;1414892,914984;1502540,926765;1544277,860006;1531756,789321;1448282,789321;1448282,738270;1377329,695074;1377329,616534;1406545,553703;1377329,439821;1481672,412332;1569320,349500;1531756,357354;1464977,396624;1302202,424113;1147774,431967;1055952,373062;1014215,235618;976651,176714;947435,58905;1014215,102101;1076820,137444;1135253,204202;1135253,149225;1072647,109955;1010041,74612;943261,31416;671969,0;580147,31416;479978,58905;296334,90320;233728,121736;141907,184568;33390,215983" o:connectangles="0,0,0,0,0,0,0,0,0,0,0,0,0,0,0,0,0,0,0,0,0,0,0,0,0,0,0,0,0,0,0,0,0,0,0,0,0,0,0,0,0,0,0,0,0,0,0,0,0,0,0,0,0,0,0,0,0,0,0,0,0" textboxrect="0,0,4826001,3810001"/>
                  <v:textbox>
                    <w:txbxContent>
                      <w:p w:rsidR="00EC192E" w:rsidRDefault="00EC192E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2" o:spid="_x0000_s1069" style="position:absolute;left:21512;top:32664;width:11311;height:14648;visibility:visible;mso-wrap-style:square;v-text-anchor:top" coordsize="3441701,4737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g4sIA&#10;AADcAAAADwAAAGRycy9kb3ducmV2LnhtbESP3YrCMBSE7xd8h3AE79bUn1WpRhGhIIgXqz7AITm2&#10;1eakNFHrPv1GELwcZuYbZrFqbSXu1PjSsYJBPwFBrJ0pOVdwOmbfMxA+IBusHJOCJ3lYLTtfC0yN&#10;e/Av3Q8hFxHCPkUFRQh1KqXXBVn0fVcTR+/sGoshyiaXpsFHhNtKDpNkIi2WHBcKrGlTkL4eblbB&#10;j+brrsyzKrN6ilj/hdnltFeq123XcxCB2vAJv9tbo2A0nsDr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5+DiwgAAANwAAAAPAAAAAAAAAAAAAAAAAJgCAABkcnMvZG93&#10;bnJldi54bWxQSwUGAAAAAAQABAD1AAAAhwMAAAAA&#10;" adj="-11796480,,5400" path="m,2895600r12700,12700l25400,2921000r,12700l38100,2946400r,12700l50800,2971800r50800,50800l114300,3022600r12700,12700l139700,3035300r12700,12700l177800,3048000r12700,12700l228600,3098800r12700,l254000,3111500r38100,l304800,3124200r25400,l342900,3136900r12700,l368300,3149600r12700,12700l381000,3175000r12700,12700l406400,3200400r,12700l419100,3225800r,12700l431800,3251200r12700,12700l482600,3263900r12700,-12700l508000,3238500r12700,l533400,3225800r12700,-12700l558800,3213100r12700,-12700l571500,3187700r12700,-12700l635000,3175000r12700,12700l660400,3187700r12700,12700l685800,3200400r12700,12700l711200,3225800r12700,l736600,3238500r12700,12700l762000,3251200r12700,12700l787400,3276600r,12700l800100,3302000r38100,l850900,3289300r38100,-38100l901700,3251200r12700,12700l927100,3276600r,12700l914400,3302000r,12700l901700,3327400r,38100l914400,3378200r,12700l927100,3403600r12700,12700l939800,3429000r12700,12700l952500,3467100r-12700,12700l927100,3492500r,12700l914400,3517900r,38100l927100,3568700r,38100l939800,3619500r,25400l952500,3657600r,25400l965200,3695700r,25400l977900,3733800r,25400l990600,3771900r,12700l1003300,3797300r,12700l1016000,3822700r25400,25400l1054100,3848100r12700,12700l1143000,3860800r12700,-12700l1168400,3848100r12700,12700l1244600,3924300r12700,l1270000,3911600r50800,l1333500,3924300r-12700,12700l1308100,3949700r,63500l1320800,4025900r,101600l1333500,4140200r,38100l1346200,4191000r,25400l1358900,4229100r,25400l1371600,4267200r38100,38100l1409700,4318000r12700,12700l1422400,4343400r12700,12700l1435100,4381500r12700,12700l1460500,4406900r152400,l1625600,4394200r12700,12700l1651000,4406900r12700,12700l1663700,4432300r-12700,12700l1625600,4470400r,50800l1612900,4533900r,50800l1600200,4597400r,63500l1612900,4673600r,12700l1625600,4699000r25400,25400l1663700,4724400r12700,12700l1752600,4737100r12700,-12700l1778000,4724400r12700,-12700l1803400,4699000r12700,l1828800,4686300r,-12700l1841500,4660900r12700,12700l1879600,4699000r25400,l1917700,4711700r12700,12700l1981200,4724400r12700,-12700l2057400,4648200r,-12700l2070100,4622800r,-12700l2082800,4597400r,-12700l2095500,4572000r,-12700l2108200,4546600r,-38100l2120900,4495800r,-50800l2133600,4432300r,-12700l2146300,4406900r38100,-38100l2222500,4368800r12700,-12700l2235200,4343400r12700,-12700l2298700,4330700r12700,-12700l2336800,4292600r,-25400l2349500,4254500r,-25400l2362200,4216400r12700,-12700l2374900,4191000r12700,-12700l2400300,4165600r12700,l2425700,4152900r12700,l2451100,4140200r25400,l2489200,4127500r12700,12700l2527300,4140200r12700,12700l2552700,4165600r12700,-12700l2565400,4140200r12700,-12700l2565400,4114800r,-25400l2578100,4076700r,-63500l2565400,4000500r-12700,-12700l2540000,3987800r-12700,-12700l2476500,3975100r-12700,-12700l2425700,3962400r-12700,-12700l2413000,3937000r12700,-12700l2425700,3898900r12700,-12700l2463800,3860800r,-38100l2476500,3810000r12700,-12700l2501900,3797300r12700,-12700l2514600,3771900r-12700,-12700l2489200,3746500r-25400,l2451100,3733800r-12700,l2425700,3721100r-12700,l2400300,3708400r-88900,l2298700,3695700r-25400,-25400l2273300,3657600r-12700,-12700l2260600,3632200r-12700,-12700l2235200,3606800r,-25400l2247900,3568700r,-38100l2235200,3517900r,-38100l2222500,3467100r-25400,-25400l2197100,3429000r-12700,-12700l2171700,3403600r-12700,l2146300,3416300r-12700,12700l2044700,3429000r-12700,-12700l2044700,3403600r,-38100l2057400,3352800r-12700,-12700l2044700,3314700r12700,-12700l2057400,3276600r12700,-12700l2070100,3213100r-12700,-12700l2044700,3200400r-12700,-12700l2019300,3187700r-12700,-12700l1993900,3187700r-38100,l1943100,3175000r-12700,l1917700,3162300r-12700,l1892300,3149600r,-25400l1905000,3111500r,-12700l1917700,3086100r,-38100l1930400,3035300r,-12700l1943100,3009900r,-12700l1955800,2984500r,-12700l1968500,2959100r50800,-50800l2019300,2882900r12700,-12700l2082800,2819400r,-12700l2095500,2794000r,-38100l2108200,2743200r,-12700l2120900,2717800r12700,-12700l2146300,2705100r12700,-12700l2184400,2692400r12700,-12700l2209800,2667000r25400,l2247900,2654300r25400,-25400l2298700,2628900r12700,-12700l2311400,2603500r12700,-12700l2324100,2565400r12700,-12700l2374900,2514600r,-12700l2387600,2489200r,-12700l2400300,2463800r25400,-25400l2438400,2438400r12700,-12700l2451100,2400300r-12700,-12700l2438400,2374900r-12700,-12700l2374900,2311400r-76200,l2286000,2298700r-38100,-38100l2247900,2209800r12700,-12700l2260600,2184400r12700,-12700l2311400,2171700r12700,-12700l2387600,2159000r12700,-12700l2425700,2146300r12700,-12700l2463800,2108200r,-12700l2476500,2082800r,-38100l2489200,2032000r,-25400l2501900,1993900r,-25400l2514600,1955800r38100,-38100l2565400,1917700r12700,-12700l2590800,1905000r12700,12700l2616200,1917700r12700,-12700l2641600,1892300r25400,l2679700,1879600r50800,l2743200,1892300r25400,l2781300,1879600r12700,l2806700,1866900r63500,l2882900,1854200r12700,l2908300,1841500r12700,l2933700,1828800r38100,-38100l3124200,1790700r12700,-12700l3213100,1778000r12700,-12700l3251200,1765300r12700,-12700l3276600,1739900r,-12700l3289300,1714500r25400,-25400l3365500,1689100r12700,12700l3390900,1701800r12700,12700l3416300,1727200r12700,l3441700,1714500r,-12700l3429000,1689100r,-12700l3416300,1663700r,-12700l3403600,1638300r-38100,-38100l3365500,1587500r-12700,-12700l3314700,1536700r,-12700l3302000,1511300r-25400,l3263900,1498600r-12700,l3238500,1485900r-25400,l3200400,1473200r-12700,-12700l3187700,1384300r12700,-12700l3200400,1358900r12700,-12700l3238500,1320800r12700,l3263900,1308100r63500,l3340100,1295400r12700,-12700l3352800,1257300r-12700,-12700l3327400,1244600r-12700,-12700l3302000,1231900r-12700,-12700l3289300,1206500r-12700,-12700l3276600,1168400r-12700,-12700l3263900,1130300r-12700,-12700l3251200,1079500r-12700,-12700l3225800,1054100r-12700,l3200400,1041400r-50800,-50800l3136900,990600r-12700,12700l3098800,1003300r-12700,12700l3022600,1016000r-12700,-12700l2997200,990600r,-12700l2984500,965200r,-63500l2997200,889000r63500,l3073400,901700r50800,l3136900,889000r,-50800l3149600,825500r-12700,-12700l3124200,800100r,-12700l3136900,774700r12700,-12700l3162300,762000r12700,-12700l3187700,749300r12700,-12700l3200400,723900r-12700,-12700l3175000,698500r,-25400l3162300,660400r-12700,-12700l3136900,647700r-12700,-12700l3098800,635000r-12700,-12700l3060700,596900r-12700,12700l3035300,609600r-12700,12700l3009900,622300r-12700,12700l2984500,635000r-12700,12700l2946400,647700r-12700,-12700l2933700,622300r-12700,-12700l2908300,596900r-12700,l2882900,584200r-63500,l2806700,571500r,-12700l2794000,546100r-38100,-38100l2755900,495300r-12700,-12700l2717800,482600r-12700,12700l2692400,508000r-12700,l2667000,520700r-12700,12700l2641600,533400r-12700,12700l2616200,546100r-12700,12700l2565400,558800r-12700,-12700l2540000,533400r,-12700l2527300,508000r,-12700l2514600,482600r,-38100l2501900,431800r,-50800l2514600,368300r,-12700l2501900,342900r,-12700l2489200,317500r,-25400l2476500,279400r,-25400l2463800,241300r,-12700l2451100,215900r-12700,-12700l2387600,203200r-12700,12700l2374900,228600r-12700,12700l2349500,241300r-12700,-12700l2336800,215900r-12700,-12700l2298700,177800r-12700,l2273300,165100r-50800,-50800l2171700,114300r-12700,12700l2133600,152400r,76200l2120900,241300r-25400,25400l2070100,266700r-12700,12700l2006600,279400r-12700,-12700l1968500,241300r-12700,l1943100,228600r-12700,-12700l1917700,215900r-12700,-12700l1892300,190500r-25400,l1854200,177800r-12700,-12700l1828800,165100r-12700,-12700l1790700,127000r-38100,l1739900,114300r-12700,-12700l1727200,88900,1714500,76200r,-12700l1701800,50800,1689100,38100r-25400,l1651000,25400,1638300,12700r-12700,l1612900,r-38100,l1562100,12700r-38100,38100l1511300,50800r-12700,12700l1485900,76200r-12700,l1460500,88900r-38100,l1409700,76200r-25400,l1371600,63500r-12700,l1346200,50800r-12700,l1320800,63500r-12700,l1295400,76200r-25400,l1257300,88900,1244600,76200r-12700,l1219200,88900r-63500,l1143000,101600r,25400l1130300,139700r,25400l1117600,177800r-12700,12700l1104900,292100r-12700,12700l1028700,368300r,12700l1016000,393700r,12700l1028700,419100r12700,12700l1041400,444500r12700,12700l1066800,469900r,12700l1079500,495300r,50800l1066800,558800r,76200l1054100,647700r-38100,38100l977900,685800r-12700,12700l952500,698500r-12700,12700l927100,723900r,12700l914400,749300r-25400,25400l876300,774700r-12700,12700l850900,787400r-12700,12700l825500,812800r-12700,l800100,825500r12700,12700l901700,927100r,25400l914400,965200r-12700,12700l901700,1003300r-12700,12700l863600,1016000r-12700,12700l812800,1028700r-12700,12700l787400,1054100r,76200l800100,1143000r,12700l812800,1168400r12700,12700l825500,1206500r12700,12700l838200,1231900r12700,12700l876300,1270000r25400,l914400,1282700r,12700l927100,1308100r12700,l952500,1320800r25400,25400l977900,1371600r12700,12700l990600,1498600r-12700,12700l939800,1511300r-12700,12700l914400,1524000r-12700,12700l889000,1524000r-25400,l850900,1511300r-12700,l825500,1498600r-12700,-12700l800100,1485900r-12700,12700l723900,1498600r-12700,-12700l698500,1498600r,25400l711200,1536700r,38100l723900,1587500r-12700,12700l711200,1638300r-12700,12700l698500,1663700r-12700,12700l673100,1689100r-12700,l647700,1701800r-25400,l609600,1714500r,12700l596900,1739900r,25400l584200,1778000r,101600l596900,1892300r,63500l609600,1968500r-12700,12700l596900,1993900r12700,12700l609600,2019300r12700,12700l622300,2044700r-12700,12700l609600,2070100r12700,12700l622300,2146300r12700,12700l635000,2197100r-12700,12700l622300,2222500r12700,12700l647700,2247900r,12700l660400,2273300r,12700l673100,2298700r,12700l660400,2324100r-12700,l635000,2311400r-12700,l609600,2324100r-25400,l571500,2336800r-12700,l546100,2349500r-25400,l508000,2336800r-12700,12700l482600,2349500r-12700,12700l393700,2438400r,12700l381000,2463800r-12700,l355600,2476500r-38100,38100l254000,2514600r-12700,12700l215900,2527300r-12700,12700l152400,2540000r-12700,12700l127000,2540000r-12700,l101600,2552700r-12700,l76200,2565400r-12700,l50800,2578100r-12700,l25400,2590800,,2616200r,38100l12700,2667000r,12700l,2692400r,50800l12700,2755900r,127000l,2895600xe" fillcolor="#b58e6b" strokecolor="#297083" strokeweight=".5pt">
                  <v:stroke joinstyle="miter"/>
                  <v:formulas/>
                  <v:path arrowok="t" o:connecttype="custom" o:connectlocs="58433,942475;129388,985671;183648,993525;246255,1005306;300515,1021014;304688,1083846;325558,1166312;413208,1213436;446598,1307684;538422,1362661;534248,1452982;609377,1445128;688679,1413712;738765,1339099;797199,1284122;843110,1264487;797199,1205582;801372,1154531;738765,1103481;667810,1056357;663636,985671;630246,942475;688679,863935;747113,812884;801372,753980;747113,671513;822241,616536;897370,581193;1026758,553704;1118582,530142;1089366,475164;1055975,416260;1081018,373063;1026758,310231;1030932,274888;1047627,219911;989194,192422;922413,172787;859806,168860;826415,109955;780503,70686;701201,70686;621898,58905;559291,15708;484162,23562;413208,27489;338079,113882;350600,196349;279646,243473;279646,318085;287993,392698;304688,471237;229560,463383;204517,526215;200343,624389;212865,699002;179474,726491;79302,781469;8348,801103" o:connectangles="0,0,0,0,0,0,0,0,0,0,0,0,0,0,0,0,0,0,0,0,0,0,0,0,0,0,0,0,0,0,0,0,0,0,0,0,0,0,0,0,0,0,0,0,0,0,0,0,0,0,0,0,0,0,0,0,0,0,0" textboxrect="0,0,3441701,4737101"/>
                  <v:textbox>
                    <w:txbxContent>
                      <w:p w:rsidR="00EC192E" w:rsidRDefault="00EC192E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4" o:spid="_x0000_s1070" style="position:absolute;left:27801;top:3488;width:19784;height:11388;visibility:visible;mso-wrap-style:square;v-text-anchor:top" coordsize="6019801,3683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8UcIA&#10;AADcAAAADwAAAGRycy9kb3ducmV2LnhtbERPy2oCMRTdF/oP4Rbc1UxVpEyNUnxhwY22tNvbyXUy&#10;dXIzJtGZ/r1ZCC4P5z2ZdbYWF/KhcqzgpZ+BIC6crrhU8PW5en4FESKyxtoxKfinALPp48MEc+1a&#10;3tFlH0uRQjjkqMDE2ORShsKQxdB3DXHiDs5bjAn6UmqPbQq3tRxk2VharDg1GGxobqg47s9WQfVz&#10;WrBvzWb7sT6s9d/3svkdZEr1nrr3NxCRungX39wbrWA4SmvTmXQE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/xRwgAAANwAAAAPAAAAAAAAAAAAAAAAAJgCAABkcnMvZG93&#10;bnJldi54bWxQSwUGAAAAAAQABAD1AAAAhwMAAAAA&#10;" adj="-11796480,,5400" path="m203200,520700r12700,l228600,508000r25400,l266700,495300r12700,l292100,482600r50800,l355600,495300r38100,l406400,482600r25400,-25400l444500,457200r12700,-12700l596900,304800r12700,l622300,292100r25400,-25400l660400,266700r12700,-12700l749300,254000r12700,12700l774700,266700r12700,12700l812800,279400r12700,-12700l863600,228600r12700,l889000,215900r38100,-38100l939800,177800r12700,-12700l990600,127000r,-12700l1003300,101600r,-12700l1016000,76200r,-25400l1028700,38100r,-12700l1041400,12700,1054100,r25400,l1092200,12700r50800,l1155700,25400r63500,l1231900,38100r63500,l1308100,50800r63500,l1384300,38100r63500,l1460500,25400r101600,l1574800,38100r38100,l1625600,50800r25400,l1663700,63500r50800,l1727200,76200r63500,l1803400,88900r76200,l1892300,101600r88900,l1993900,114300r88900,l2095500,127000r101600,l2209800,139700r101600,l2324100,152400r266700,l2603500,165100r355600,l2971800,177800r165100,l3149600,190500r88900,l3251200,203200r127000,l3390900,215900r165100,l3568700,203200r393700,l3975100,190500r266700,l4254500,177800r241300,l4508500,165100r215900,l4737100,152400r203200,l4953000,139700r203200,l5168900,127000r190500,l5372100,114300r190500,l5575300,101600r177800,l5765800,88900r127000,l5905500,76200r12700,l5930900,88900r12700,l5956300,101600r,12700l5969000,127000r,152400l5956300,292100r,12700l5943600,317500r-12700,l5918200,330200r-12700,l5892800,342900r-50800,l5829300,355600r-50800,l5765800,368300r-12700,l5740400,381000r-12700,l5715000,393700r-25400,l5676900,406400r-12700,l5651500,419100r-50800,50800l5588000,469900r-12700,12700l5549900,508000r,12700l5537200,533400r,88900l5549900,635000r,12700l5562600,660400r,12700l5575300,685800r25400,25400l5613400,711200r12700,12700l5638800,736600r12700,l5664200,749300r63500,63500l5727700,825500r12700,12700l5740400,863600r12700,12700l5740400,889000r,25400l5727700,927100r,63500l5740400,1003300r12700,l5765800,1016000r,12700l5778500,1041400r63500,63500l5842000,1117600r12700,12700l5867400,1143000r,12700l5880100,1168400r63500,63500l5943600,1257300r12700,12700l5956300,1282700r12700,12700l5994400,1320800r,12700l6007100,1346200r12700,12700l6019800,1422400r-12700,12700l6007100,1447800r-12700,12700l5981700,1473200r,12700l5969000,1498600r-50800,50800l5918200,1562100r-12700,12700l5905500,1600200r12700,12700l5905500,1625600r-12700,12700l5892800,1689100r-12700,12700l5880100,1739900r12700,12700l5880100,1765300r-63500,63500l5816600,1841500r-12700,12700l5803900,1866900r-12700,12700l5778500,1892300r,12700l5765800,1917700r-12700,l5740400,1905000r-12700,-12700l5715000,1892300r-12700,12700l5702300,1917700r-12700,12700l5676900,1930400r-12700,12700l5651500,1955800r-38100,l5600700,1968500r-12700,12700l5575300,1968500r-12700,l5549900,1981200r-12700,l5524500,1993900r-38100,l5473700,2006600r-12700,l5448300,2019300r-63500,63500l5372100,2082800r-12700,12700l5321300,2133600r,12700l5308600,2159000r-12700,12700l5283200,2171700r-12700,12700l5181600,2273300r-12700,l5156200,2286000r-25400,25400l5130800,2324100r-12700,12700l5092700,2362200r-25400,l5054600,2374900r-25400,25400l5016500,2400300r-12700,12700l4965700,2451100r-25400,l4927600,2463800r-12700,12700l4914900,2501900r-12700,12700l4864100,2552700r-12700,l4838700,2540000r-38100,-38100l4775200,2501900r-12700,12700l4724400,2514600r-12700,12700l4699000,2527300r-12700,12700l4673600,2552700r-12700,l4648200,2565400r,12700l4635500,2590800r-76200,76200l4533900,2667000r-12700,12700l4508500,2679700r-12700,-12700l4483100,2654300r-25400,l4445000,2641600r-12700,l4419600,2628900r-38100,l4368800,2616200r-12700,-12700l4305300,2603500r-12700,12700l4241800,2616200r-12700,12700l4216400,2616200r-25400,l4178300,2628900r-25400,l4140200,2641600r-25400,l4102100,2654300r-12700,l4076700,2641600r-12700,12700l4038600,2654300r-12700,12700l4000500,2667000r-12700,12700l3975100,2692400r-38100,l3924300,2705100r-12700,12700l3898900,2717800r-12700,12700l3886200,2743200r-12700,12700l3848100,2781300r,12700l3835400,2806700r-12700,12700l3797300,2819400r-12700,12700l3759200,2832100r-12700,12700l3721100,2844800r-12700,-12700l3632200,2832100r-12700,12700l3543300,2844800r-12700,12700l3505200,2857500r-12700,12700l3479800,2870200r-12700,12700l3454400,2882900r-12700,12700l3416300,2895600r-12700,12700l3352800,2959100r,12700l3340100,2984500r-12700,12700l3314700,2997200r-12700,12700l3302000,3022600r-12700,12700l3238500,3086100r-25400,l3200400,3073400r-12700,l3175000,3060700r-12700,l3149600,3048000r-25400,l3111500,3035300r-12700,l3086100,3022600r-76200,l2997200,3035300r,12700l2984500,3060700r,25400l2997200,3098800r,38100l2984500,3149600r-25400,25400l2946400,3175000r-12700,12700l2819400,3187700r-12700,-12700l2794000,3175000r-12700,-12700l2743200,3162300r-12700,12700l2679700,3175000r-12700,12700l2654300,3187700r-12700,12700l2616200,3225800r,12700l2603500,3251200r-12700,l2578100,3263900r,12700l2565400,3289300r-12700,l2540000,3302000r-38100,38100l2489200,3340100r-12700,12700l2451100,3378200r-12700,l2425700,3390900r-165100,l2247900,3403600r-12700,12700l2209800,3416300r-12700,12700l2171700,3454400r,12700l2159000,3479800r,25400l2146300,3517900r,63500l2159000,3594100r,12700l2171700,3619500r,12700l2159000,3644900r-12700,l2133600,3657600r-12700,l2108200,3644900r-38100,l2057400,3657600r-12700,12700l2032000,3670300r-12700,12700l1993900,3683000r-12700,-12700l1968500,3670300r-12700,-12700l1917700,3657600r-12700,-12700l1866900,3644900r-12700,-12700l1841500,3619500r-25400,l1803400,3632200r-12700,12700l1765300,3644900r-12700,12700l1727200,3683000r-12700,-12700l1689100,3644900r,-12700l1676400,3619500r-50800,l1612900,3606800r-38100,l1562100,3619500r-25400,25400l1498600,3644900r-12700,-12700l1460500,3632200r-12700,12700l1422400,3644900r-12700,-12700l1397000,3632200r-12700,-12700l1358900,3594100r,-12700l1346200,3568700r,-12700l1333500,3543300r,-12700l1320800,3517900r-12700,-12700l1295400,3505200r-12700,-12700l1270000,3492500r-12700,12700l1231900,3530600r,12700l1244600,3556000r-12700,12700l1206500,3594100r,12700l1193800,3619500r12700,12700l1219200,3644900r,12700l1206500,3670300r-50800,l1143000,3657600r-12700,-12700l1117600,3657600r-25400,l1079500,3644900r,-50800l1066800,3581400r,-25400l1054100,3543300r,-25400l1041400,3505200r,-12700l1028700,3479800r,-12700l1016000,3454400r,-12700l1003300,3429000r-12700,-12700l990600,3403600r-12700,-12700l977900,3340100r12700,-12700l1016000,3302000r-12700,-12700l1003300,3276600r-12700,-12700l990600,3238500r-12700,-12700l977900,3213100r-12700,-12700l952500,3187700r-12700,l927100,3175000r-25400,-25400l901700,3136900r-12700,-12700l876300,3124200r-12700,12700l812800,3136900r-12700,12700l787400,3162300r-25400,l749300,3149600r-50800,l685800,3136900r,-12700l673100,3111500r,-38100l660400,3060700r-38100,-38100l558800,3022600r-12700,-12700l533400,3009900r-12700,-12700l508000,2997200r-12700,-12700l482600,2971800r-12700,l457200,2959100r-12700,l431800,2946400r-12700,l406400,2933700r-12700,l381000,2946400r-12700,12700l330200,2959100r-12700,12700l292100,2971800r-12700,-12700l241300,2959100r-12700,-12700l203200,2921000r,-63500l190500,2844800r,-63500l177800,2768600r,-38100l165100,2717800r-12700,-12700l152400,2692400r-12700,-12700l127000,2667000r,-12700l139700,2641600r12700,-12700l152400,2616200r12700,-12700l152400,2590800r,-12700l139700,2565400,88900,2514600r,-12700l76200,2489200,63500,2476500r-12700,l38100,2463800r-12700,l12700,2451100r,-12700l,2425700r12700,-12700l12700,2400300r12700,-12700l38100,2387600r12700,-12700l76200,2349500r,-12700l88900,2324100r,-25400l101600,2286000r12700,-12700l114300,2260600r12700,-12700l127000,2222500r12700,-12700l139700,2171700r12700,-12700l190500,2120900r,-12700l203200,2095500r12700,-12700l215900,2070100r12700,-12700l228600,2044700r12700,-12700l241300,2019300r12700,-12700l266700,1993900r,-152400l279400,1828800r,-25400l292100,1790700r25400,-25400l355600,1765300r12700,12700l381000,1778000r12700,12700l419100,1790700r12700,12700l469900,1841500r12700,l495300,1854200r12700,l520700,1866900r25400,l558800,1854200r25400,-25400l584200,1816100r12700,-12700l596900,1790700r12700,-12700l622300,1765300r,-12700l635000,1739900r,-12700l647700,1714500r,-12700l660400,1689100r12700,-12700l673100,1651000r12700,-12700l685800,1600200r12700,-12700l723900,1562100r,-25400l736600,1524000r,-50800l723900,1460500r,-25400l711200,1422400r-25400,-25400l673100,1397000r-12700,12700l647700,1422400r-12700,l622300,1435100r-12700,l596900,1447800r-25400,l558800,1460500r-12700,l533400,1473200r-25400,25400l431800,1498600r-12700,-12700l406400,1473200r,-12700l393700,1447800r,-12700l381000,1422400r,-12700l393700,1397000r12700,-12700l419100,1384300r12700,-12700l444500,1371600r12700,-12700l469900,1346200r,-25400l457200,1308100r-25400,-25400l419100,1282700r-12700,-12700l393700,1257300r-12700,l368300,1270000r-25400,l330200,1282700r-12700,l304800,1295400r-38100,l254000,1282700r-25400,-25400l228600,1231900r12700,-12700l241300,1206500r-12700,-12700l177800,1143000r,-12700l165100,1117600r,-25400l177800,1079500r,-12700l190500,1054100r,-12700l177800,1028700r,-38100l165100,977900,152400,965200r,-12700l139700,939800r,-25400l152400,901700r25400,-25400l165100,863600r12700,-12700l177800,838200r12700,-12700l190500,812800r12700,-12700l241300,762000r25400,l279400,749300r,-12700l292100,723900r,-12700l279400,698500r,-12700l266700,673100,254000,660400r,-12700l241300,635000,215900,609600r,-25400l203200,571500r,-12700l190500,546100r,-12700l203200,520700xe" fillcolor="#d4bda8" strokecolor="#297083" strokeweight=".5pt">
                  <v:stroke joinstyle="miter"/>
                  <v:formulas/>
                  <v:path arrowok="t" o:connecttype="custom" o:connectlocs="141906,141367;258770,86391;329723,27488;404849,11781;546755,19634;726225,43195;1114380,66756;1627745,43195;1949121,27488;1936600,106025;1857299,129586;1832257,212050;1886515,274880;1928252,353417;1978337,439807;1940773,502637;1899036,585101;1857299,604735;1790520,624369;1694525,706833;1619398,761809;1544271,781443;1473318,820712;1385670,808931;1314717,824639;1260459,867834;1151943,883541;1089337,926737;1022558,938517;968300,981713;859783,997420;805525,1044542;705356,1087738;676140,1130933;605187,1119152;530061,1115226;446587,1111299;404849,1091664;375634,1130933;338070,1075957;329723,1013127;287986,966005;217033,946371;141906,911029;66779,903176;45911,816785;12521,761809;29216,718614;66779,647930;95995,553686;171122,577247;212859,530125;237901,451588;183643,451588;129385,431954;129385,388758;79300,373051;54258,302368;66779,247392;79300,196343" o:connectangles="0,0,0,0,0,0,0,0,0,0,0,0,0,0,0,0,0,0,0,0,0,0,0,0,0,0,0,0,0,0,0,0,0,0,0,0,0,0,0,0,0,0,0,0,0,0,0,0,0,0,0,0,0,0,0,0,0,0,0,0" textboxrect="0,0,6019801,3683001"/>
                  <v:textbox>
                    <w:txbxContent>
                      <w:p w:rsidR="00EC192E" w:rsidRDefault="00EC192E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3" o:spid="_x0000_s1071" style="position:absolute;left:31290;top:30339;width:12479;height:9935;visibility:visible;mso-wrap-style:square;v-text-anchor:top" coordsize="3797301,3213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vBcQA&#10;AADcAAAADwAAAGRycy9kb3ducmV2LnhtbESPS2vDMBCE74X+B7GF3hq5ScnDtRyC20CPed4Xa2OL&#10;WivXUmInvz4qFHocZuYbJlsOthEX6rxxrOB1lIAgLp02XCk47NcvcxA+IGtsHJOCK3lY5o8PGaba&#10;9bylyy5UIkLYp6igDqFNpfRlTRb9yLXE0Tu5zmKIsquk7rCPcNvIcZJMpUXDcaHGloqayu/d2SpY&#10;336w+NSbSfGxcv3cNNfD4miUen4aVu8gAg3hP/zX/tIKJm8z+D0Tj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GrwXEAAAA3AAAAA8AAAAAAAAAAAAAAAAAmAIAAGRycy9k&#10;b3ducmV2LnhtbFBLBQYAAAAABAAEAPUAAACJAwAAAAA=&#10;" adj="-11796480,,5400" path="m2641600,2705100r-25400,l2603500,2717800r-12700,l2578100,2730500r-63500,l2501900,2717800r-12700,12700l2476500,2743200r-25400,l2438400,2755900r-38100,38100l2387600,2794000r-12700,-12700l2362200,2794000r-12700,l2336800,2806700r-25400,25400l2298700,2832100r-12700,12700l2247900,2844800r-12700,12700l2209800,2882900r-76200,l2120900,2895600r-63500,l2044700,2908300r-12700,l2019300,2921000r-12700,l1993900,2908300r-12700,l1968500,2921000r-12700,l1943100,2933700r-25400,l1905000,2946400r-12700,12700l1879600,2959100r-12700,12700l1854200,2971800r-12700,12700l1828800,2997200r,12700l1816100,3022600r-25400,25400l1790700,3073400r-12700,12700l1701800,3162300r-12700,l1676400,3175000r-38100,l1625600,3187700r-25400,l1587500,3200400r-88900,l1485900,3213100r-38100,l1435100,3200400r-25400,l1397000,3213100r-63500,l1320800,3200400r-12700,l1295400,3213100r-12700,l1270000,3200400r-25400,-25400l1219200,3175000r-12700,-12700l1168400,3124200r,-12700l1155700,3098800r,-25400l1143000,3060700r,-25400l1130300,3022600r,-12700l1117600,2997200r,-76200l1104900,2908300r,-12700l1092200,2882900r-50800,-50800l1041400,2819400r-12700,-12700l1016000,2794000r,-25400l1028700,2755900r25400,-25400l1054100,2717800r12700,-12700l1079500,2692400r,-25400l1066800,2654300r-25400,-25400l1041400,2616200r-12700,-12700l1028700,2590800r-12700,-12700l977900,2540000r,-50800l965200,2476500r,-25400l952500,2438400r,-12700l939800,2413000r-38100,-38100l889000,2374900r-12700,-12700l863600,2349500r-12700,l838200,2362200r-25400,l800100,2374900r-12700,l774700,2362200r-12700,l749300,2374900r-38100,l698500,2387600r-25400,l660400,2374900r-12700,l635000,2362200r-50800,-50800l558800,2311400r-12700,-12700l520700,2298700r-12700,12700l457200,2311400r-12700,-12700l419100,2298700r-12700,12700l381000,2311400r-12700,12700l355600,2311400r-25400,-25400l330200,2273300r-12700,-12700l292100,2260600r-12700,-12700l266700,2247900r-12700,-12700l228600,2235200r-12700,-12700l203200,2209800r,-76200l215900,2120900r,-12700l228600,2095500r25400,-25400l266700,2070100r12700,-12700l342900,2057400r12700,-12700l368300,2032000r,-25400l355600,1993900r-12700,l330200,1981200r-12700,l304800,1968500r,-12700l292100,1943100r,-25400l279400,1905000r,-25400l266700,1866900r,-38100l254000,1816100r-12700,-12700l228600,1803400r-12700,-12700l165100,1739900r-12700,l139700,1752600r-25400,l101600,1765300r-63500,l25400,1752600,12700,1739900r,-12700l,1714500r,-63500l12700,1638300r63500,l88900,1651000r50800,l152400,1638300r,-50800l165100,1574800r-12700,-12700l139700,1549400r,-12700l152400,1524000r12700,-12700l177800,1511300r12700,-12700l203200,1498600r12700,-12700l215900,1473200r-12700,-12700l190500,1447800r,-25400l177800,1409700r-12700,-12700l152400,1397000r-12700,-12700l114300,1384300r-12700,-12700l76200,1346200r,-50800l88900,1282700r12700,-12700l114300,1270000r12700,-12700l152400,1257300r12700,-12700l203200,1206500r,-63500l190500,1130300r,-12700l203200,1104900r12700,-12700l203200,1079500r,-12700l190500,1054100r,-25400l203200,1016000r12700,-12700l203200,990600r,-50800l215900,927100,203200,914400r,-12700l215900,889000r,-12700l228600,863600r12700,l254000,876300r25400,l292100,889000r,12700l304800,914400r38100,38100l355600,939800r12700,12700l368300,977900r12700,12700l393700,990600r12700,12700l419100,1016000r12700,l444500,1028700r12700,12700l495300,1041400r12700,-12700l520700,1028700r12700,-12700l558800,990600r,-76200l571500,901700r,-38100l558800,850900r,-12700l546100,825500,508000,787400r,-12700l495300,762000,482600,749300r-12700,l457200,736600r-12700,l431800,723900r,-50800l419100,660400r,-12700l431800,635000r,-12700l444500,609600r25400,-25400l469900,558800r12700,-12700l482600,533400r12700,-12700l495300,508000,482600,495300,457200,469900r,-12700l444500,444500r,-38100l431800,393700r12700,-12700l457200,368300r25400,l495300,381000r50800,l558800,393700r12700,12700l584200,406400r12700,12700l609600,419100r12700,12700l635000,444500r50800,l698500,457200r25400,l736600,444500r25400,l774700,431800r12700,l800100,419100r25400,l838200,406400r38100,-38100l876300,355600r12700,-12700l889000,317500r12700,-12700l901700,279400r12700,-12700l965200,266700r12700,-12700l1028700,254000r12700,12700l1079500,266700r12700,-12700l1104900,254000r12700,-12700l1130300,241300r12700,-12700l1155700,215900r,-12700l1143000,190500r-12700,-12700l1130300,139700r-12700,-12700l1117600,88900,1104900,76200r,-12700l1117600,50800r12700,l1143000,38100r38100,l1193800,25400r12700,l1219200,12700r12700,l1244600,r76200,l1333500,12700r12700,12700l1333500,38100r-25400,25400l1308100,114300r12700,12700l1358900,165100r,12700l1346200,190500r-25400,25400l1320800,279400r12700,12700l1358900,292100r12700,-12700l1384300,279400r12700,-12700l1409700,266700r12700,-12700l1422400,241300r12700,-12700l1447800,215900r12700,l1473200,228600r38100,38100l1524000,266700r12700,12700l1549400,279400r12700,12700l1574800,292100r12700,12700l1600200,317500r12700,l1625600,330200r,12700l1638300,355600r12700,12700l1651000,381000r12700,12700l1651000,406400r,25400l1663700,444500r-12700,12700l1651000,482600r12700,12700l1676400,508000r50800,l1739900,495300r25400,l1778000,482600r12700,l1803400,469900r12700,12700l1841500,508000r12700,l1866900,520700r12700,l1892300,533400r12700,l1917700,546100r25400,l1955800,558800r12700,l1981200,546100r12700,-12700l1993900,520700r12700,-12700l2019300,495300r,-25400l2032000,457200r12700,-12700l2057400,444500r12700,12700l2095500,482600r12700,l2120900,495300r12700,12700l2146300,508000r12700,12700l2222500,520700r12700,-12700l2247900,508000r12700,-12700l2286000,469900r,-12700l2273300,444500r,-50800l2286000,381000r,-25400l2298700,342900r38100,l2349500,355600r38100,l2400300,368300r-12700,12700l2387600,393700r-12700,12700l2374900,469900r12700,12700l2400300,482600r12700,12700l2425700,495300r12700,12700l2451100,508000r12700,12700l2476500,520700r12700,12700l2489200,546100r12700,12700l2501900,622300r12700,12700l2514600,647700r12700,12700l2540000,660400r12700,12700l2603500,673100r12700,12700l2654300,685800r12700,-12700l2730500,673100r12700,12700l2755900,698500r38100,l2806700,711200r25400,l2844800,723900r12700,l2870200,736600r12700,12700l2882900,762000r12700,12700l2933700,812800r12700,l2959100,825500r63500,l3035300,812800r12700,l3060700,800100r25400,-25400l3098800,774700r12700,-12700l3124200,774700r12700,-12700l3175000,762000r12700,-12700l3200400,749300r12700,-12700l3225800,736600r12700,-12700l3251200,711200r12700,l3276600,698500r25400,-25400l3352800,673100r12700,12700l3365500,698500r12700,12700l3416300,711200r12700,12700l3454400,749300r50800,l3517900,762000r12700,-12700l3543300,749300r12700,-12700l3568700,736600r12700,-12700l3594100,723900r12700,-12700l3619500,698500r12700,l3644900,685800r12700,-12700l3670300,685800r,25400l3683000,723900r,25400l3670300,762000r-12700,12700l3657600,787400r-12700,12700l3619500,825500r,25400l3632200,863600r12700,12700l3644900,889000r12700,12700l3657600,914400r12700,12700l3670300,965200r-12700,12700l3657600,1041400r-12700,12700l3644900,1066800r-12700,12700l3632200,1117600r12700,12700l3644900,1143000r12700,12700l3657600,1193800r12700,12700l3670300,1231900r12700,12700l3683000,1257300r12700,12700l3708400,1282700r,12700l3721100,1308100r,25400l3733800,1346200r12700,12700l3746500,1371600r12700,12700l3771900,1397000r,25400l3784600,1435100r12700,12700l3784600,1460500r-25400,25400l3759200,1511300r-12700,12700l3746500,1549400r-12700,12700l3733800,1574800r-12700,12700l3721100,1600200r12700,12700l3733800,1638300r-12700,12700l3721100,1689100r-12700,12700l3708400,1714500r-12700,12700l3695700,1739900r-12700,12700l3657600,1778000r,12700l3644900,1803400r-279400,279400l3365500,2095500r-12700,12700l3352800,2120900r-12700,12700l3327400,2146300r,12700l3314700,2171700r-12700,12700l3289300,2184400r-12700,12700l3225800,2247900r-12700,l3200400,2260600r-12700,l3175000,2247900r-38100,l3124200,2260600r-12700,12700l3111500,2286000r-12700,12700l3073400,2324100r,12700l3060700,2349500r,12700l3048000,2374900r,38100l3035300,2425700r-25400,25400l2959100,2451100r-12700,12700l2933700,2463800r-12700,12700l2895600,2476500r-12700,12700l2857500,2489200r-12700,12700l2819400,2527300r,12700l2806700,2552700r-12700,l2781300,2565400r-25400,25400l2743200,2590800r-12700,12700l2705100,2628900r,12700l2692400,2654300r-50800,50800xe" fillcolor="#b58e6b" strokecolor="#297083" strokeweight=".5pt">
                  <v:stroke joinstyle="miter"/>
                  <v:formulas/>
                  <v:path arrowok="t" o:connecttype="custom" o:connectlocs="805535,848228;751276,879644;659454,903206;613542,918914;555110,977819;463287,989600;396507,977819;367291,903206;346422,844301;333901,797178;287989,730419;233730,734346;166950,714711;104344,699003;70954,651879;112691,616536;87649,565486;12521,545851;50085,506581;66780,463384;37564,428041;66780,373063;66780,314159;79301,267035;125213,306305;175298,314159;162777,235619;141908,192422;150255,141371;187819,125663;250425,137444;296337,94248;367291,74613;363117,23562;409028,0;442418,58905;467461,74613;517546,90321;542589,125663;584326,149225;630237,168860;667801,141371;730408,161006;755450,106029;788840,149225;822230,192422;897358,208130;947443,235619;1018397,239546;1068482,219911;1135262,231692;1189521,215984;1202042,243473;1206216,298451;1202042,369136;1227085,416260;1235432,467311;1222911,522289;1106046,647952;1060135,695076;1010049,718638;964138,761835;914053,793251" o:connectangles="0,0,0,0,0,0,0,0,0,0,0,0,0,0,0,0,0,0,0,0,0,0,0,0,0,0,0,0,0,0,0,0,0,0,0,0,0,0,0,0,0,0,0,0,0,0,0,0,0,0,0,0,0,0,0,0,0,0,0,0,0,0,0" textboxrect="0,0,3797301,3213101"/>
                  <v:textbox>
                    <w:txbxContent>
                      <w:p w:rsidR="00EC192E" w:rsidRDefault="00EC192E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5" o:spid="_x0000_s1072" style="position:absolute;left:8985;top:10306;width:18656;height:22187;visibility:visible;mso-wrap-style:square;v-text-anchor:top" coordsize="5676901,7175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aFccA&#10;AADcAAAADwAAAGRycy9kb3ducmV2LnhtbESPW2vCQBSE3wv+h+UUfKubXhSTukpbLFTfvCG+HbKn&#10;Sezu2ZDdxuiv7woFH4eZ+YaZzDprREuNrxwreBwkIIhzpysuFGw3nw9jED4gazSOScGZPMymvbsJ&#10;ZtqdeEXtOhQiQthnqKAMoc6k9HlJFv3A1cTR+3aNxRBlU0jd4CnCrZFPSTKSFiuOCyXW9FFS/rP+&#10;tQqGNN/sz+n7cnFYmUvRjk16XO6U6t93b68gAnXhFv5vf2kFzy8pXM/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7mhXHAAAA3AAAAA8AAAAAAAAAAAAAAAAAmAIAAGRy&#10;cy9kb3ducmV2LnhtbFBLBQYAAAAABAAEAPUAAACMAwAAAAA=&#10;" adj="-11796480,,5400" path="m381000,1701800r12700,12700l419100,1739900r,12700l431800,1765300r50800,l495300,1778000r25400,25400l546100,1803400r12700,12700l584200,1816100r12700,-12700l647700,1752600r50800,l711200,1739900r12700,l736600,1727200r12700,l762000,1714500r12700,-12700l800100,1701800r12700,-12700l825500,1701800r25400,l863600,1689100r12700,l889000,1676400r12700,l914400,1663700r25400,l952500,1651000r12700,12700l977900,1663700r12700,-12700l1003300,1651000r12700,-12700l1016000,1612900r-12700,-12700l1003300,1587500r-12700,-12700l990600,1524000r12700,-12700l1003300,1498600r12700,-12700l1016000,1473200r12700,-12700l1041400,1447800r12700,12700l1066800,1460500r12700,-12700l1104900,1422400r,-25400l1092200,1384300r,-12700l1104900,1358900r12700,-12700l1155700,1346200r12700,-12700l1193800,1333500r12700,-12700l1231900,1320800r12700,12700l1257300,1320800r12700,l1282700,1308100r25400,-25400l1308100,1270000r12700,-12700l1320800,1231900r12700,-12700l1371600,1181100r12700,l1397000,1168400r12700,12700l1422400,1181100r12700,12700l1447800,1206500r,12700l1460500,1231900r25400,l1498600,1219200r25400,-25400l1524000,1181100r-12700,-12700l1511300,1079500r12700,-12700l1536700,1054100r12700,l1562100,1041400r12700,l1587500,1028700r25400,-25400l1612900,939800r-12700,-12700l1574800,901700r-12700,l1549400,889000r-38100,-38100l1498600,850900r-12700,-12700l1473200,825500r-25400,l1435100,812800r-12700,l1409700,800100r-12700,l1384300,787400r-12700,l1358900,774700r-12700,l1333500,762000r-12700,l1308100,749300r-12700,l1282700,736600r,-12700l1270000,711200r-25400,-25400l1244600,660400r-12700,-12700l1231900,596900r-12700,-12700l1219200,571500r-12700,-12700l1206500,508000r-12700,-12700l1193800,469900r-12700,-12700l1181100,444500r12700,-12700l1206500,419100r25400,l1244600,431800r12700,12700l1270000,444500r12700,12700l1371600,457200r12700,12700l1460500,469900r12700,-12700l1498600,457200r12700,-12700l1536700,444500r12700,-12700l1574800,431800r12700,-12700l1600200,419100r12700,-12700l1625600,393700r,-12700l1638300,368300r,-38100l1651000,317500r,-25400l1663700,279400r,-12700l1676400,254000r,-88900l1689100,152400r12700,-12700l1701800,114300r12700,-12700l1714500,88900r12700,-12700l1765300,38100r25400,l1803400,25400r12700,l1828800,12700r12700,l1854200,25400r25400,l1892300,12700r63500,l1968500,r12700,12700l1981200,38100r12700,12700l1993900,63500r12700,12700l2006600,101600r12700,12700l2032000,127000r,38100l2044700,177800r,12700l2057400,203200r12700,12700l2070100,228600r12700,12700l2108200,266700r,12700l2120900,292100r38100,38100l2171700,330200r12700,12700l2222500,342900r12700,-12700l2273300,292100r12700,l2298700,304800r12700,l2324100,317500r76200,l2413000,330200r25400,l2451100,317500r25400,l2489200,330200r25400,l2527300,317500r63500,l2603500,330200r12700,l2628900,342900r12700,12700l2654300,355600r12700,12700l2679700,368300r12700,12700l2717800,406400r,12700l2730500,431800r38100,l2781300,444500r-12700,12700l2755900,469900r,12700l2743200,495300r,25400l2730500,533400r-38100,38100l2705100,584200r-12700,12700l2667000,596900r-12700,12700l2654300,622300r-12700,12700l2616200,660400r,25400l2603500,698500r-38100,38100l2552700,736600r-12700,12700l2514600,774700r12700,12700l2552700,812800r38100,l2603500,825500r25400,l2641600,838200r12700,12700l2667000,850900r12700,12700l2692400,863600r12700,12700l2717800,889000r-12700,12700l2705100,927100r12700,12700l2717800,952500r12700,12700l2730500,977900r12700,12700l2781300,1028700r,12700l2794000,1054100r25400,25400l2819400,1104900r12700,12700l2832100,1130300r-12700,12700l2794000,1143000r-12700,12700l2768600,1155700r-12700,12700l2743200,1181100r-12700,l2717800,1193800r-12700,l2692400,1206500r-12700,12700l2679700,1257300r-12700,12700l2667000,1282700r12700,12700l2679700,1320800r12700,12700l2692400,1371600r12700,12700l2717800,1397000r,12700l2730500,1422400r,12700l2743200,1447800r,12700l2755900,1473200r-12700,12700l2717800,1511300r,25400l2705100,1549400r,25400l2692400,1587500r,38100l2679700,1638300r-12700,12700l2667000,1701800r12700,12700l2679700,1727200r12700,12700l2679700,1752600r-50800,50800l2628900,1828800r-12700,12700l2616200,1854200r12700,12700l2654300,1892300r63500,l2730500,1879600r25400,l2768600,1892300r12700,l2794000,1905000r12700,12700l2819400,1917700r12700,12700l2857500,1955800r12700,l2882900,1968500r63500,63500l2959100,2032000r12700,12700l2984500,2057400r,63500l2997200,2133600r,63500l2984500,2209800r,12700l2971800,2235200r,88900l2984500,2336800r-12700,12700l2946400,2374900r,38100l2933700,2425700r-12700,l2908300,2438400r-63500,l2832100,2451100r-12700,l2806700,2463800r-12700,12700l2794000,2514600r12700,12700l2819400,2540000r12700,l2844800,2552700r12700,l2870200,2565400r12700,l2895600,2578100r12700,l2921000,2590800r,12700l2908300,2616200r,25400l2895600,2654300r12700,12700l2946400,2705100r12700,l2971800,2717800r25400,l3009900,2705100r25400,l3048000,2692400r12700,l3073400,2679700r12700,l3098800,2667000r12700,l3124200,2654300r25400,l3162300,2667000r38100,38100l3200400,2717800r-12700,12700l3149600,2768600r12700,12700l3175000,2781300r12700,12700l3200400,2794000r12700,12700l3225800,2806700r12700,12700l3251200,2832100r,12700l3263900,2857500r,25400l3276600,2895600r12700,-12700l3340100,2832100r,-12700l3352800,2806700r63500,l3429000,2819400r,25400l3441700,2857500r25400,l3479800,2870200r12700,-12700l3517900,2832100r38100,l3568700,2844800r12700,l3594100,2857500r12700,12700l3606800,2882900r12700,12700l3619500,2933700r12700,12700l3632200,2959100r12700,12700l3644900,2984500r12700,12700l3657600,3022600r12700,12700l3683000,3035300r12700,12700l3708400,3060700r,12700l3721100,3086100r25400,l3759200,3098800r12700,12700l3784600,3111500r12700,12700l3860800,3124200r12700,-12700l3886200,3111500r12700,-12700l3911600,3098800r12700,-12700l3937000,3086100r12700,12700l3962400,3111500r,38100l3975100,3162300r,50800l3987800,3225800r,12700l4000500,3251200r25400,25400l4051300,3276600r12700,12700l4076700,3289300r12700,-12700l4102100,3276600r12700,12700l4152900,3289300r12700,12700l4229100,3302000r12700,-12700l4279900,3289300r12700,-12700l4305300,3263900r,-12700l4318000,3238500r12700,l4343400,3225800r25400,-25400l4368800,3187700r12700,-12700l4394200,3162300r25400,l4432300,3149600r25400,l4470400,3162300r12700,12700l4483100,3187700r-12700,12700l4470400,3263900r12700,12700l4483100,3289300r12700,12700l4533900,3340100r12700,l4559300,3352800r12700,-12700l4648200,3263900r50800,l4711700,3276600r12700,12700l4737100,3289300r12700,12700l4813300,3365500r,12700l4826000,3390900r25400,25400l4864100,3416300r12700,12700l4876800,3454400r12700,12700l4940300,3517900r12700,l4965700,3530600r50800,50800l5016500,3594100r12700,12700l5054600,3632200r,38100l5067300,3683000r,12700l5080000,3708400r12700,12700l5156200,3721100r12700,-12700l5181600,3695700r12700,l5207000,3683000r12700,-12700l5232400,3670300r12700,-12700l5283200,3657600r12700,-12700l5308600,3644900r12700,-12700l5359400,3594100r12700,l5384800,3581400r12700,12700l5410200,3594100r12700,12700l5448300,3606800r12700,12700l5473700,3632200r,12700l5486400,3657600r,12700l5499100,3683000r50800,50800l5562600,3733800r12700,12700l5588000,3746500r12700,12700l5600700,3810000r-12700,12700l5562600,3848100r,12700l5549900,3873500r12700,12700l5575300,3898900r12700,l5600700,3886200r12700,l5626100,3898900r12700,l5651500,3911600r,12700l5664200,3937000r12700,12700l5676900,3987800r-12700,12700l5651500,4013200r-12700,l5626100,4025900r-12700,l5600700,4038600r-12700,l5575300,4051300r-12700,12700l5537200,4064000r-12700,12700l5511800,4064000r-12700,12700l5473700,4076700r-12700,12700l5448300,4102100r-25400,l5410200,4114800r-12700,l5384800,4127500r,12700l5372100,4152900r,76200l5359400,4241800r,25400l5372100,4279900r25400,25400l5397500,4330700r12700,12700l5410200,4356100r-12700,12700l5372100,4394200r-12700,l5346700,4406900r,12700l5334000,4432300r-12700,l5308600,4445000r-12700,l5283200,4457700r-12700,l5257800,4470400r-12700,l5232400,4483100r-25400,25400l5156200,4508500r-12700,-12700l5080000,4495800r-12700,12700l5054600,4521200r-12700,l5029200,4533900r-12700,12700l5016500,4572000r-12700,12700l5003800,4610100r12700,12700l5016500,4635500r12700,12700l5029200,4660900r-12700,12700l5016500,4724400r12700,12700l5054600,4762500r,25400l5041900,4800600r-12700,12700l5041900,4826000r,50800l5054600,4889500r,12700l5067300,4914900r,25400l5054600,4953000r-12700,12700l5041900,4978400r-12700,12700l5016500,5003800r12700,12700l5029200,5029200r-12700,12700l5016500,5080000r-12700,12700l4991100,5105400r,12700l4978400,5130800r-12700,12700l4940300,5143500r-12700,-12700l4914900,5130800r-12700,-12700l4864100,5118100r-12700,-12700l4813300,5105400r-12700,-12700l4775200,5092700r-12700,-12700l4749800,5067300r-38100,l4699000,5054600r-63500,l4622800,5067300r-12700,l4597400,5080000r-25400,25400l4572000,5130800r-12700,12700l4546600,5156200r,12700l4533900,5181600r,12700l4521200,5207000r,12700l4508500,5232400r,50800l4495800,5295900r-12700,12700l4483100,5321300r-12700,12700l4470400,5435600r-12700,12700l4457700,5537200r-12700,12700l4445000,5638800r-12700,12700l4419600,5664200r,76200l4432300,5753100r,63500l4419600,5829300r12700,12700l4419600,5854700r-12700,12700l4406900,5943600r12700,12700l4419600,5981700r12700,12700l4445000,6007100r,101600l4432300,6121400r,12700l4419600,6146800r,12700l4406900,6172200r,12700l4394200,6197600r,25400l4381500,6235700r-25400,25400l4356100,6273800r-12700,12700l4330700,6299200r-12700,l4305300,6286500r-12700,l4279900,6273800r-12700,l4254500,6261100r,-12700l4241800,6235700r-25400,l4203700,6223000r-25400,-25400l4140200,6197600r-12700,12700l4114800,6223000r,76200l4102100,6311900r,50800l4089400,6375400r-12700,12700l4076700,6400800r-12700,12700l4051300,6413500r-12700,12700l4025900,6426200r-12700,12700l4000500,6451600r-38100,l3949700,6464300r-12700,l3924300,6477000r-12700,l3898900,6489700r,38100l3886200,6540500r,12700l3898900,6565900r12700,12700l3911600,6591300r12700,12700l3924300,6616700r12700,12700l3937000,6642100r12700,12700l3975100,6680200r,12700l3987800,6705600r38100,38100l4038600,6743700r12700,12700l4064000,6756400r12700,12700l4076700,6807200r12700,12700l4089400,6845300r12700,12700l4102100,6883400r12700,12700l4114800,6908800r12700,12700l4127500,6959600r-12700,12700l4102100,6959600r-12700,l4076700,6972300r-25400,l4038600,6985000r-12700,l4013200,6972300r-25400,l3975100,6985000r-25400,l3937000,6997700r-12700,l3911600,7010400r-12700,l3886200,7023100r-12700,l3860800,7035800r-63500,63500l3784600,7086600r-12700,l3759200,7099300r-12700,12700l3733800,7112000r-12700,12700l3708400,7137400r-25400,l3670300,7150100r-12700,12700l3644900,7162800r-12700,12700l3581400,7175500r-12700,-12700l3543300,7162800r-12700,-12700l3505200,7150100r-12700,-12700l3479800,7137400r-12700,-12700l3454400,7124700r-12700,-12700l3441700,7099300r-12700,-12700l3416300,7073900r,-25400l3429000,7035800r,-12700l3441700,7010400r,-12700l3454400,6985000r12700,-12700l3467100,6946900r-12700,-12700l3441700,6921500r-38100,l3390900,6934200r-12700,l3365500,6921500r,-12700l3352800,6896100r,-12700l3340100,6870700r-12700,-12700l3327400,6807200r-12700,-12700l3314700,6718300r12700,-12700l3327400,6642100r-12700,-12700l3302000,6616700r,-12700l3289300,6591300r-12700,-12700l3276600,6565900r-12700,-12700l3263900,6540500r-12700,-12700l3238500,6515100r,-12700l3225800,6489700r-12700,-12700l3213100,6464300r12700,-12700l3225800,6438900r12700,-12700l3251200,6413500r12700,l3276600,6400800r12700,l3302000,6388100r12700,-12700l3302000,6362700r-12700,-12700l3289300,6324600r-12700,-12700l3225800,6261100r-12700,12700l3162300,6273800r-12700,12700l3136900,6286500r-12700,12700l3098800,6299200r-12700,12700l3073400,6324600r-12700,l3048000,6337300r-38100,l2997200,6350000r-12700,l2971800,6337300r,-25400l2959100,6299200r,-50800l2971800,6235700r,-25400l2959100,6197600r-12700,-12700l2946400,6172200r-12700,-12700l2933700,6146800r-12700,-12700l2921000,6057900r12700,-12700l2946400,6032500r12700,l2971800,6019800r25400,-25400l3009900,5994400r12700,-12700l3035300,5969000r,-25400l3022600,5930900r,-38100l3009900,5880100r-12700,l2984500,5867400r,-12700l2971800,5842000r,-12700l2959100,5816600r,-12700l2946400,5791200r,-25400l2933700,5753100r-12700,l2908300,5740400r-50800,-50800l2844800,5689600r-12700,-12700l2806700,5676900r-12700,-12700l2781300,5664200r-12700,-12700l2755900,5651500r-12700,-12700l2730500,5638800r-12700,-12700l2705100,5626100r-12700,-12700l2679700,5613400r-12700,12700l2641600,5626100r-12700,-12700l2603500,5613400r-12700,12700l2552700,5626100r-12700,-12700l2527300,5613400r-12700,-12700l2476500,5600700r-12700,12700l2463800,5626100r-12700,12700l2451100,5651500r-12700,12700l2425700,5676900r,38100l2438400,5727700r,12700l2425700,5753100r,76200l2413000,5842000r-25400,l2374900,5829300r-88900,l2273300,5842000r-38100,l2222500,5854700r-12700,12700l2184400,5867400r-12700,12700l2159000,5880100r-12700,-12700l2133600,5880100r-38100,l2082800,5892800r-25400,l2044700,5905500r-88900,l1943100,5892800r-25400,l1905000,5880100r-12700,l1879600,5867400r-12700,l1854200,5854700r-12700,l1828800,5842000r-25400,l1790700,5829300r-50800,l1727200,5816600r-38100,-38100l1689100,5765800r-12700,-12700l1676400,5740400r-12700,-12700l1663700,5715000r-12700,-12700l1625600,5676900r,-12700l1612900,5651500r-25400,-25400l1536700,5626100r-12700,-12700l1511300,5613400r-12700,-12700l1485900,5600700r-12700,-12700l1422400,5537200r,-12700l1409700,5511800r,-12700l1422400,5486400r,-12700l1435100,5461000r,-12700l1422400,5435600r,-25400l1409700,5397500r12700,-12700l1409700,5372100r-38100,-38100l1358900,5334000r-12700,-12700l1333500,5321300r-12700,-12700l1308100,5295900r-12700,l1282700,5283200r-12700,l1257300,5270500r-12700,-12700l1206500,5257800r-12700,-12700l1181100,5245100r-12700,-12700l1143000,5232400r-12700,-12700l1117600,5232400r-12700,-12700l1079500,5219700r-12700,-12700l1028700,5207000r-12700,12700l977900,5257800r-12700,-12700l965200,5118100r12700,-12700l965200,5092700r,-12700l952500,5067300r,-25400l939800,5029200r,-12700l927100,5003800r-12700,-12700l876300,4991100r-12700,-12700l863600,4965700r-12700,-12700l850900,4927600r-12700,-12700l825500,4902200r-12700,l800100,4914900r-63500,63500l723900,4978400r-12700,12700l698500,4991100r-12700,12700l673100,4991100r-12700,12700l635000,5003800r-12700,-12700l622300,4914900r-12700,-12700l596900,4889500r-25400,l558800,4876800r-12700,l533400,4864100r-12700,-12700l520700,4838700r-12700,-12700l495300,4813300r,-25400l508000,4775200r,-50800l520700,4711700r,-12700l533400,4686300r,-76200l520700,4597400r-25400,-25400l482600,4572000r-12700,12700l457200,4597400r-12700,l431800,4610100r-25400,l393700,4622800r-50800,l330200,4610100r-38100,-38100l292100,4559300r-12700,-12700l279400,4533900r-12700,-12700l254000,4508500r,-12700l266700,4483100r,-25400l279400,4445000r12700,-12700l292100,4381500r-12700,-12700l279400,4343400r-12700,-12700l266700,4318000r-12700,-12700l241300,4318000r-25400,l203200,4330700r-12700,12700l190500,4356100r-12700,12700l152400,4368800r-12700,-12700l50800,4267200r,-25400l63500,4229100r38100,-38100l114300,4191000r12700,-12700l127000,4140200r-12700,-12700l101600,4114800r,-25400l88900,4076700r,-12700l76200,4051300r,-12700l88900,4025900r12700,-12700l127000,4013200r12700,-12700l139700,3987800r12700,-12700l152400,3949700r-12700,-12700l114300,3937000r-12700,-12700l101600,3911600,88900,3898900,63500,3873500r,-50800l76200,3810000r12700,l101600,3797300r12700,-12700l127000,3784600r12700,-12700l177800,3733800r,-12700l190500,3708400r,-12700l203200,3683000r-12700,-12700l190500,3657600r-12700,-12700l165100,3632200r,-50800l177800,3568700r,-50800l165100,3505200r-25400,-25400l139700,3454400r-12700,-12700l127000,3429000r-12700,-12700l88900,3390900r-12700,l63500,3378200,50800,3365500r,-25400l38100,3327400r-12700,l12700,3314700r,-25400l25400,3276600r50800,l88900,3289300r12700,12700l127000,3302000r12700,-12700l139700,3276600r12700,-12700l152400,3111500r-12700,-12700l139700,3073400r-12700,-12700l114300,3048000r,-25400l101600,3009900r,-25400l88900,2971800,76200,2959100r,-12700l63500,2933700r,-38100l50800,2882900r,-38100l38100,2832100r,-38100l25400,2781300r,-12700l12700,2755900r,-76200l,2667000r,-88900l12700,2565400r12700,-12700l25400,2540000r12700,-12700l50800,2514600r12700,l76200,2527300r101600,l190500,2540000r25400,l228600,2527300r12700,l254000,2514600r12700,-12700l279400,2501900r12700,-12700l292100,2451100r12700,-12700l292100,2425700r,-12700l279400,2400300r,-12700l266700,2374900r,-12700l279400,2349500r-12700,-12700l254000,2324100r,-12700l241300,2298700r-12700,l215900,2286000r-12700,-12700l215900,2260600r12700,-12700l241300,2247900r12700,-12700l304800,2184400r12700,l330200,2171700r76200,-76200l406400,2070100r12700,-12700l419100,2044700r-12700,-12700l406400,2006600r-12700,-12700l393700,1981200r-12700,-12700l381000,1930400r-12700,-12700l368300,1892300r-12700,-12700l355600,1828800r-12700,-12700l342900,1778000r12700,-12700l355600,1752600r12700,-12700l368300,1714500r12700,-12700xe" fillcolor="#e8dbd0" strokecolor="#297083" strokeweight=".5pt">
                  <v:stroke joinstyle="miter"/>
                  <v:formulas/>
                  <v:path arrowok="t" o:connecttype="custom" o:connectlocs="254594,526203;325546,486934;396498,408396;488319,380908;488319,259174;404846,200271;484146,141368;559272,43196;659440,23561;751260,90318;884818,117807;859776,212052;893165,290589;888991,369127;893165,475153;905686,581179;976638,718620;947423,793231;1022549,824646;1080980,891403;1193669,911037;1281316,958160;1368963,1020990;1469131,989575;1602689,1060259;1715378,1134870;1823893,1154504;1865630,1221261;1773809,1272311;1740420,1374410;1652773,1437240;1652773,1551119;1548431,1566827;1469131,1649291;1460784,1888831;1398179,1932027;1302184,1994857;1323053,2085176;1323053,2159786;1210364,2206909;1126890,2171567;1093501,2073395;1072633,1983077;989159,1959515;984986,1853489;939075,1759244;834734,1735683;734566,1806367;605182,1810294;492493,1731756;434061,1641438;317199,1621803;242073,1539339;162773,1480435;91821,1405825;58431,1350848;45910,1236969;62605,1142723;12521,1028844;29216,918891;20868,777523;87647,722547;129384,616521" o:connectangles="0,0,0,0,0,0,0,0,0,0,0,0,0,0,0,0,0,0,0,0,0,0,0,0,0,0,0,0,0,0,0,0,0,0,0,0,0,0,0,0,0,0,0,0,0,0,0,0,0,0,0,0,0,0,0,0,0,0,0,0,0,0,0" textboxrect="0,0,5676901,7175501"/>
                  <v:textbox>
                    <w:txbxContent>
                      <w:p w:rsidR="00EC192E" w:rsidRDefault="00EC192E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6" o:spid="_x0000_s1073" style="position:absolute;top:2219;width:16014;height:16453;visibility:visible;mso-wrap-style:square;v-text-anchor:top" coordsize="4876801,5321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XT8EA&#10;AADcAAAADwAAAGRycy9kb3ducmV2LnhtbERPz2vCMBS+D/wfwhN2m6mO1lGNIoXBPLb2oLdH8tYW&#10;m5fSZFr/++UgePz4fm/3k+3FjUbfOVawXCQgiLUzHTcK6tP3xxcIH5AN9o5JwYM87Hezty3mxt25&#10;pFsVGhFD2OeooA1hyKX0uiWLfuEG4sj9utFiiHBspBnxHsNtL1dJkkmLHceGFgcqWtLX6s8quBTD&#10;WWdFsj6FY10f0u6hy2Oh1Pt8OmxABJrCS/x0/xgFn2mcH8/EI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7V0/BAAAA3AAAAA8AAAAAAAAAAAAAAAAAmAIAAGRycy9kb3du&#10;cmV2LnhtbFBLBQYAAAAABAAEAPUAAACGAwAAAAA=&#10;" adj="-11796480,,5400" path="m4445000,r12700,12700l4457700,25400r12700,12700l4470400,63500r12700,12700l4483100,88900r12700,12700l4495800,114300r12700,12700l4508500,139700r12700,12700l4521200,190500r12700,12700l4546600,215900r,25400l4559300,254000r25400,25400l4597400,279400r12700,12700l4660900,292100r12700,12700l4686300,317500r,38100l4699000,368300r,38100l4711700,419100r,12700l4724400,444500r,25400l4737100,482600r-12700,12700l4724400,546100r12700,12700l4737100,571500r12700,12700l4749800,596900r-12700,12700l4686300,660400r-12700,l4660900,673100r,25400l4673600,711200r,12700l4660900,736600r,63500l4673600,812800r,12700l4686300,838200r,50800l4699000,901700r-12700,12700l4673600,927100r-12700,l4648200,939800r-12700,12700l4572000,952500r-12700,12700l4546600,965200r-12700,12700l4495800,1016000r,12700l4483100,1041400r,50800l4495800,1104900r12700,12700l4508500,1155700r12700,12700l4521200,1193800r12700,12700l4533900,1219200r12700,12700l4546600,1257300r12700,12700l4559300,1282700r12700,12700l4584700,1308100r,38100l4597400,1358900r,12700l4610100,1384300r,38100l4597400,1435100r,25400l4584700,1473200r,25400l4572000,1511300r,63500l4559300,1587500r,38100l4572000,1638300r25400,l4610100,1651000r25400,l4648200,1663700r12700,12700l4660900,1689100r12700,12700l4673600,1727200r12700,12700l4724400,1778000r,12700l4737100,1803400r25400,25400l4762500,1841500r12700,12700l4787900,1854200r12700,12700l4851400,1917700r,12700l4864100,1943100r,25400l4876800,1981200r,12700l4864100,2006600r-63500,l4787900,1993900r-12700,12700l4762500,2019300r-12700,l4737100,2032000r-12700,l4711700,2044700r,25400l4724400,2082800r,25400l4737100,2120900r38100,38100l4775200,2171700r12700,12700l4787900,2247900r-12700,12700l4724400,2311400r,12700l4711700,2336800r-12700,12700l4699000,2362200r-12700,12700l4686300,2387600r-12700,12700l4673600,2501900r12700,12700l4686300,2527300r12700,12700l4699000,2578100r12700,12700l4711700,2628900r-12700,12700l4635500,2641600r-12700,12700l4597400,2654300r-12700,-12700l4572000,2641600r-12700,12700l4546600,2654300r-12700,12700l4508500,2667000r-12700,12700l4457700,2717800r,12700l4445000,2743200r,25400l4432300,2781300r-12700,12700l4419600,2882900r-12700,12700l4406900,2908300r-12700,12700l4394200,2946400r-12700,12700l4381500,2997200r-12700,12700l4368800,3022600r-12700,12700l4343400,3048000r-12700,l4318000,3060700r-25400,l4279900,3073400r-25400,l4241800,3086100r-25400,l4203700,3098800r-76200,l4114800,3086100r-88900,l4013200,3073400r-12700,l3987800,3060700r-12700,-12700l3949700,3048000r-12700,12700l3924300,3073400r,12700l3937000,3098800r,25400l3949700,3136900r,50800l3962400,3200400r,12700l3975100,3225800r,50800l3987800,3289300r,25400l4000500,3327400r25400,25400l4025900,3365500r12700,12700l4051300,3378200r12700,12700l4076700,3390900r12700,12700l4102100,3403600r12700,12700l4127500,3416300r12700,12700l4152900,3429000r12700,12700l4178300,3441700r12700,12700l4216400,3454400r12700,12700l4241800,3479800r12700,l4267200,3492500r38100,38100l4318000,3530600r12700,12700l4356100,3568700r,63500l4343400,3644900r-25400,25400l4305300,3670300r-12700,12700l4279900,3683000r-12700,12700l4254500,3708400r,88900l4267200,3810000r,12700l4254500,3835400r-25400,25400l4203700,3860800r-12700,-12700l4191000,3835400r-12700,-12700l4165600,3810000r-12700,l4140200,3797300r-12700,12700l4114800,3810000r-12700,12700l4064000,3860800r,25400l4051300,3898900r,12700l4038600,3924300r-25400,25400l4000500,3949700r-12700,12700l3975100,3949700r-25400,l3937000,3962400r-25400,l3898900,3975100r-38100,l3848100,3987800r-12700,12700l3835400,4013200r12700,12700l3848100,4051300r-12700,12700l3810000,4089400r-12700,l3784600,4076700r-12700,12700l3759200,4102100r,12700l3746500,4127500r,12700l3733800,4152900r,50800l3746500,4216400r,12700l3759200,4241800r,25400l3746500,4279900r-12700,l3721100,4292600r-12700,l3695700,4279900r-12700,12700l3657600,4292600r-12700,12700l3632200,4305300r-12700,12700l3606800,4318000r-12700,12700l3568700,4330700r-12700,-12700l3543300,4330700r-25400,l3505200,4343400r-12700,12700l3479800,4356100r-12700,12700l3454400,4368800r-12700,12700l3390900,4381500r-12700,12700l3327400,4445000r-25400,l3289300,4432300r-25400,l3251200,4419600r-25400,-25400l3175000,4394200r-12700,-12700l3162300,4368800r-12700,-12700l3124200,4330700r,-12700l3136900,4305300r,-38100l3149600,4254500r25400,-25400l3175000,4203700r-12700,-12700l3162300,4140200r12700,-12700l3175000,4114800r-12700,-12700l3149600,4089400r,-12700l3136900,4064000r-25400,-25400l3086100,4038600r-12700,-12700l3022600,4025900r-12700,-12700l2997200,4000500r-25400,l2959100,4013200r-12700,12700l2946400,4051300r-12700,12700l2882900,4114800r-12700,l2857500,4127500r-25400,25400l2832100,4165600r-12700,12700l2806700,4191000r,25400l2794000,4229100r,25400l2806700,4267200r,12700l2794000,4292600r-12700,12700l2781300,4318000r-12700,12700l2743200,4356100r-12700,l2717800,4343400r-12700,l2692400,4330700r,-12700l2679700,4305300r-12700,l2654300,4318000r-12700,12700l2641600,4343400r-12700,12700l2616200,4356100r-12700,12700l2590800,4368800r-12700,12700l2565400,4381500r-12700,12700l2540000,4394200r-12700,-12700l2514600,4381500r-12700,-12700l2489200,4368800r-12700,-12700l2438400,4318000r-12700,l2413000,4305300r-12700,l2387600,4292600r-12700,12700l2349500,4305300r-12700,12700l2311400,4318000r-12700,12700l2286000,4330700r-12700,12700l2260600,4356100r-12700,l2235200,4368800r-12700,l2209800,4381500r-12700,l2184400,4394200r-12700,12700l2159000,4406900r-12700,12700l2133600,4432300r,12700l2120900,4457700r-12700,l2095500,4470400r-12700,l2070100,4457700r-12700,12700l2019300,4470400r-12700,12700l1993900,4495800r-38100,l1943100,4508500r-12700,12700l1930400,4584700r-12700,12700l1917700,4622800r-12700,12700l1892300,4648200r-12700,l1866900,4660900r-25400,25400l1790700,4686300r-12700,-12700l1765300,4686300r-38100,l1714500,4699000r-12700,12700l1676400,4711700r-12700,12700l1587500,4724400r-12700,-12700l1511300,4711700r-12700,-12700l1460500,4699000r-12700,12700l1409700,4749800r-12700,l1384300,4737100r-25400,-25400l1358900,4686300r-12700,-12700l1333500,4660900r-12700,l1308100,4648200r-12700,-12700l1282700,4635500r-12700,12700l1257300,4660900r12700,12700l1270000,4711700r-12700,12700l1219200,4724400r-12700,12700l1206500,4787900r-12700,12700l1193800,4826000r12700,12700l1206500,4864100r12700,12700l1231900,4889500r-12700,12700l1219200,4927600r-12700,12700l1181100,4940300r-12700,12700l1168400,4965700r-12700,12700l1155700,4991100r-12700,12700l1143000,5016500r-12700,12700l1092200,5067300r,12700l1079500,5092700r-25400,25400l1054100,5156200r-12700,12700l1041400,5181600r-12700,12700l1016000,5194300r-12700,12700l1003300,5219700r-12700,12700l977900,5232400r-12700,12700l965200,5257800r-12700,12700l939800,5283200r-12700,-12700l901700,5270500r-12700,-12700l889000,5245100r-12700,-12700l838200,5232400r-12700,-12700l812800,5219700r-12700,12700l774700,5257800r,12700l762000,5283200r,25400l749300,5321300r-50800,l685800,5308600r-25400,-25400l647700,5283200r-12700,-12700l622300,5270500r-12700,-12700l596900,5257800r-12700,-12700l558800,5245100r-12700,-12700l444500,5130800r,-12700l431800,5105400r-25400,-25400l406400,5067300r-12700,-12700l368300,5029200r,-12700l355600,5003800r-25400,-25400l330200,4965700r-12700,-12700l228600,4864100r-12700,l203200,4851400r-50800,-50800l139700,4800600r-12700,-12700l76200,4737100r-12700,l50800,4724400,38100,4711700r-12700,l12700,4699000r,-25400l,4660900r,-76200l12700,4572000r,-12700l25400,4546600r25400,l63500,4533900r12700,-12700l76200,4495800r12700,-12700l88900,4394200,76200,4381500,63500,4368800r,-38100l76200,4318000r,-12700l88900,4292600r25400,-25400l127000,4267200r12700,-12700l152400,4241800r12700,l177800,4229100r12700,-12700l203200,4216400r12700,-12700l228600,4191000r12700,l254000,4178300r25400,-25400l292100,4152900r12700,-12700l393700,4051300r,-12700l406400,4025900r,-12700l419100,4000500r,-12700l431800,3975100r,-38100l444500,3924300r,-12700l457200,3898900r,-76200l469900,3810000r,-12700l482600,3784600r,-50800l495300,3721100r,-12700l508000,3695700r,-25400l520700,3657600r,-12700l533400,3632200r25400,-25400l558800,3594100r12700,-12700l584200,3568700r,-25400l596900,3530600r,-25400l584200,3492500r-12700,-12700l571500,3467100r-12700,-12700l558800,3302000r-12700,-12700l546100,3225800r-12700,-12700l533400,3149600r-12700,-12700l520700,3086100r-12700,-12700l508000,3035300r-12700,-12700l495300,2971800r-12700,-12700l482600,2908300r-12700,-12700l469900,2844800r-12700,-12700l457200,2768600r-12700,-12700l444500,2717800r-12700,-12700l419100,2692400r,-101600l431800,2578100r,-38100l419100,2527300r,-25400l406400,2489200r,-38100l393700,2438400r,-114300l381000,2311400r,-50800l393700,2247900r,-38100l406400,2197100r12700,-12700l419100,2159000r12700,-12700l444500,2159000r38100,38100l482600,2209800r12700,12700l508000,2235200r,12700l520700,2260600r12700,12700l533400,2286000r12700,12700l571500,2324100r12700,l596900,2336800r38100,l647700,2349500r25400,l685800,2362200r12700,l711200,2374900r12700,l736600,2387600r12700,l762000,2400300r38100,38100l800100,2463800r12700,12700l812800,2489200r12700,12700l825500,2514600r12700,12700l889000,2578100r12700,l914400,2565400r12700,-12700l927100,2527300r12700,-12700l939800,2463800r-12700,-12700l850900,2374900r,-12700l838200,2349500r-12700,-12700l825500,2286000r12700,-12700l838200,2209800r12700,-12700l850900,2146300r12700,-12700l889000,2108200r38100,l939800,2095500r12700,-12700l952500,1981200r-12700,-12700l927100,1955800r-25400,l889000,1943100r,-38100l901700,1892300r,-12700l889000,1866900r-38100,-38100l812800,1828800r-12700,-12700l762000,1816100r-12700,-12700l723900,1803400r-12700,-12700l698500,1790700r-12700,-12700l660400,1778000r-12700,-12700l635000,1752600r-25400,l596900,1765300r-12700,l571500,1778000r12700,12700l609600,1816100r12700,l635000,1803400r12700,12700l647700,1854200r-12700,12700l635000,1892300r-12700,12700l609600,1917700r-38100,l558800,1930400r-12700,12700l546100,1955800r-12700,12700l508000,1968500r-12700,-12700l482600,1955800r-12700,-12700l355600,1828800r,-12700l342900,1803400r-38100,-38100l304800,1701800r12700,-12700l330200,1676400r,-38100l342900,1625600r12700,12700l368300,1638300r12700,12700l393700,1651000r12700,12700l431800,1663700r12700,12700l495300,1676400r12700,12700l571500,1689100r12700,-12700l622300,1676400r12700,-12700l635000,1651000r12700,-12700l660400,1638300r12700,-12700l685800,1625600r12700,-12700l711200,1600200r12700,l736600,1587500r25400,-25400l774700,1562100r12700,-12700l812800,1524000r12700,l838200,1511300r12700,-12700l863600,1498600r12700,-12700l901700,1485900r12700,-12700l927100,1473200r12700,-12700l965200,1460500r12700,-12700l1003300,1447800r12700,-12700l1041400,1435100r12700,-12700l1079500,1422400r12700,-12700l1130300,1409700r12700,-12700l1168400,1397000r12700,-12700l1219200,1384300r12700,-12700l1257300,1371600r12700,-12700l1308100,1358900r12700,-12700l1358900,1346200r12700,-12700l1409700,1333500r12700,-12700l1460500,1320800r12700,-12700l1511300,1308100r12700,-12700l1562100,1295400r12700,-12700l1600200,1282700r12700,-12700l1651000,1270000r12700,-12700l1701800,1257300r12700,-12700l1752600,1244600r12700,-12700l1790700,1231900r12700,-12700l1828800,1219200r12700,-12700l1854200,1206500r12700,-12700l1892300,1193800r12700,-12700l1917700,1181100r12700,-12700l1943100,1168400r12700,-12700l1981200,1155700r12700,-12700l2006600,1143000r12700,-12700l2032000,1130300r12700,-12700l2057400,1117600r12700,-12700l2095500,1104900r12700,-12700l2120900,1092200r12700,-12700l2146300,1079500r12700,-12700l2184400,1066800r12700,-12700l2222500,1054100r12700,-12700l2286000,1041400r12700,-12700l2425700,1028700r12700,-12700l2501900,1016000r12700,-12700l2578100,1003300r12700,-12700l2654300,990600r12700,-12700l2717800,977900r12700,-12700l2768600,965200r12700,-12700l2819400,952500r12700,-12700l2857500,939800r12700,-12700l2882900,927100r12700,-12700l2921000,914400r12700,-12700l2946400,901700r12700,-12700l2984500,889000r12700,-12700l3035300,876300r12700,-12700l3086100,863600r12700,-12700l3213100,850900r12700,-12700l3276600,838200r12700,-12700l3327400,825500r12700,-12700l3378200,812800r12700,-12700l3416300,800100r12700,-12700l3467100,787400r12700,-12700l3517900,774700r12700,12700l3530600,800100r-12700,12700l3492500,838200r12700,12700l3530600,850900r12700,-12700l3568700,838200r12700,-12700l3594100,825500r12700,-12700l3644900,774700r,-12700l3632200,749300r-12700,l3606800,762000r-25400,l3568700,749300r,-12700l3581400,723900r50800,-50800l3644900,673100r12700,-12700l3683000,635000r12700,l3708400,622300r12700,l3733800,609600r12700,12700l3759200,635000r12700,l3784600,622300r63500,-63500l3835400,546100r-25400,l3797300,558800r-12700,l3771900,546100r,-12700l3784600,520700r,-12700l3797300,495300r25400,-25400l3822700,457200r12700,-12700l3873500,406400r,-12700l3886200,381000r38100,-38100l3924300,330200r12700,-12700l3937000,304800r12700,-12700l3962400,279400r12700,l3987800,266700r12700,l4013200,254000r12700,l4038600,241300r25400,l4076700,228600r12700,-12700l4089400,139700r12700,-12700l4102100,114300r12700,-12700l4140200,76200r12700,l4165600,63500r12700,l4191000,50800r12700,l4216400,38100r25400,l4254500,25400r38100,l4305300,12700r50800,l4368800,r76200,xe" fillcolor="#c7aa8f" strokecolor="#297083" strokeweight=".5pt">
                  <v:stroke joinstyle="miter"/>
                  <v:formulas/>
                  <v:path arrowok="t" o:connecttype="custom" o:connectlocs="1493037,74607;1551424,153141;1534742,255235;1472184,337696;1509719,424083;1530571,518324;1597299,608638;1568106,667538;1543083,785339;1463843,844239;1422138,942407;1292853,946333;1326217,1044501;1397115,1075914;1401286,1181935;1330388,1209422;1259489,1256542;1226125,1323296;1146886,1346856;1034282,1346856;1021771,1248689;925850,1291882;884145,1335076;821587,1350783;738177,1346856;675620,1382196;583869,1445023;446243,1456803;392026,1484290;371174,1554971;312787,1629578;229377,1645285;129285,1562824;12511,1456803;20852,1350783;83410,1291882;154308,1178008;196013,1091621;162649,918846;133456,769632;166820,691098;241889,738218;308617,761779;312787,612564;229377,553664;208525,585077;100092,526177;204354,518324;275253,467277;371174,435863;496289,404449;608892,373036;688131,341622;846610,310209;967555,278795;1121863,247382;1196932,239528;1226125,188481;1255319,141361;1326217,74607;1397115,7853" o:connectangles="0,0,0,0,0,0,0,0,0,0,0,0,0,0,0,0,0,0,0,0,0,0,0,0,0,0,0,0,0,0,0,0,0,0,0,0,0,0,0,0,0,0,0,0,0,0,0,0,0,0,0,0,0,0,0,0,0,0,0,0,0" textboxrect="0,0,4876801,5321301"/>
                  <v:textbox>
                    <w:txbxContent>
                      <w:p w:rsidR="00EC192E" w:rsidRDefault="00EC192E" w:rsidP="00FD681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 Box 226" o:spid="_x0000_s1074" type="#_x0000_t202" style="position:absolute;left:18182;top:12156;width:10827;height:1569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XhMYA&#10;AADcAAAADwAAAGRycy9kb3ducmV2LnhtbESPQWvCQBSE7wX/w/IKvekmNhWJrqKitLS9GEU8PrKv&#10;SXD3bchuNf333YLQ4zAz3zDzZW+NuFLnG8cK0lECgrh0uuFKwfGwG05B+ICs0TgmBT/kYbkYPMwx&#10;1+7Ge7oWoRIRwj5HBXUIbS6lL2uy6EeuJY7el+sshii7SuoObxFujRwnyURabDgu1NjSpqbyUnxb&#10;BesUd+/Fy6tZu8vnx2llsu05y5R6euxXMxCB+vAfvrfftILnNIO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vXhMYAAADcAAAADwAAAAAAAAAAAAAAAACYAgAAZHJz&#10;L2Rvd25yZXYueG1sUEsFBgAAAAAEAAQA9QAAAIsDAAAAAA==&#10;" filled="f" fillcolor="#76923c [2406]" stroked="f">
                  <v:textbox inset=".5mm,.3mm,.5mm,.3mm">
                    <w:txbxContent>
                      <w:p w:rsidR="00EC192E" w:rsidRPr="005A387F" w:rsidRDefault="00EC192E" w:rsidP="00D6672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kujawsko-pomorskie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563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412982" behindDoc="1" locked="0" layoutInCell="1" allowOverlap="1" wp14:anchorId="64FD4E92" wp14:editId="64BC349E">
                <wp:simplePos x="0" y="0"/>
                <wp:positionH relativeFrom="column">
                  <wp:posOffset>-11909</wp:posOffset>
                </wp:positionH>
                <wp:positionV relativeFrom="paragraph">
                  <wp:posOffset>68005</wp:posOffset>
                </wp:positionV>
                <wp:extent cx="4163" cy="3917"/>
                <wp:effectExtent l="0" t="0" r="0" b="0"/>
                <wp:wrapNone/>
                <wp:docPr id="321" name="reg_numb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" cy="3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l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92E" w:rsidRPr="00C908D9" w:rsidRDefault="00EC192E" w:rsidP="00485A1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Cambria" w:hAnsi="Cambria"/>
                              </w:rPr>
                            </w:pPr>
                            <w:r w:rsidRPr="00485A11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g_number" o:spid="_x0000_s1075" type="#_x0000_t202" style="position:absolute;left:0;text-align:left;margin-left:-.95pt;margin-top:5.35pt;width:.35pt;height:.3pt;z-index:-2519034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" strokecolor="#7f7f7f [1601]" strokeweight="0">
                <v:textbox>
                  <w:txbxContent>
                    <w:p w:rsidR="00EC192E" w:rsidRPr="00C908D9" w:rsidRDefault="00EC192E" w:rsidP="00485A11">
                      <w:pPr>
                        <w:pStyle w:val="NormalnyWeb"/>
                        <w:spacing w:before="0" w:beforeAutospacing="0" w:after="0" w:afterAutospacing="0"/>
                        <w:rPr>
                          <w:rFonts w:ascii="Cambria" w:hAnsi="Cambria"/>
                        </w:rPr>
                      </w:pPr>
                      <w:r w:rsidRPr="00485A11"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56563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414006" behindDoc="1" locked="0" layoutInCell="1" allowOverlap="1" wp14:anchorId="233B7BB9" wp14:editId="3C063862">
                <wp:simplePos x="0" y="0"/>
                <wp:positionH relativeFrom="column">
                  <wp:posOffset>-11909</wp:posOffset>
                </wp:positionH>
                <wp:positionV relativeFrom="paragraph">
                  <wp:posOffset>68005</wp:posOffset>
                </wp:positionV>
                <wp:extent cx="4163" cy="3917"/>
                <wp:effectExtent l="0" t="0" r="0" b="0"/>
                <wp:wrapNone/>
                <wp:docPr id="322" name="reg_names_char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" cy="3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l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92E" w:rsidRPr="00C908D9" w:rsidRDefault="00EC192E" w:rsidP="00485A1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485A11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lang w:val="en-US"/>
                              </w:rPr>
                              <w:t>reg1;reg2;reg3;reg4;reg5;reg6;reg7;reg8;reg9;reg10;reg11;reg12;reg13;reg14;reg15;reg16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g_names_charts" o:spid="_x0000_s1076" type="#_x0000_t202" style="position:absolute;left:0;text-align:left;margin-left:-.95pt;margin-top:5.35pt;width:.35pt;height:.3pt;z-index:-2519024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" strokecolor="#7f7f7f [1601]" strokeweight="0">
                <v:textbox>
                  <w:txbxContent>
                    <w:p w:rsidR="00EC192E" w:rsidRPr="00C908D9" w:rsidRDefault="00EC192E" w:rsidP="00485A11">
                      <w:pPr>
                        <w:pStyle w:val="NormalnyWeb"/>
                        <w:spacing w:before="0" w:beforeAutospacing="0" w:after="0" w:afterAutospacing="0"/>
                        <w:rPr>
                          <w:rFonts w:ascii="Cambria" w:hAnsi="Cambria"/>
                          <w:lang w:val="en-US"/>
                        </w:rPr>
                      </w:pPr>
                      <w:r w:rsidRPr="00485A11"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  <w:lang w:val="en-US"/>
                        </w:rPr>
                        <w:t>reg1;reg2;reg3;reg4;reg5;reg6;reg7;reg8;reg9;reg10;reg11;reg12;reg13;reg14;reg15;reg16</w:t>
                      </w:r>
                    </w:p>
                  </w:txbxContent>
                </v:textbox>
              </v:shape>
            </w:pict>
          </mc:Fallback>
        </mc:AlternateContent>
      </w:r>
      <w:r w:rsidR="0056563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415030" behindDoc="1" locked="0" layoutInCell="1" allowOverlap="1" wp14:anchorId="55ADC8B7" wp14:editId="06F9E867">
                <wp:simplePos x="0" y="0"/>
                <wp:positionH relativeFrom="column">
                  <wp:posOffset>-11909</wp:posOffset>
                </wp:positionH>
                <wp:positionV relativeFrom="paragraph">
                  <wp:posOffset>68005</wp:posOffset>
                </wp:positionV>
                <wp:extent cx="4163" cy="3917"/>
                <wp:effectExtent l="0" t="0" r="0" b="0"/>
                <wp:wrapNone/>
                <wp:docPr id="323" name="charts_names_char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" cy="3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l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92E" w:rsidRPr="00C908D9" w:rsidRDefault="00EC192E" w:rsidP="00485A1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Cambria" w:hAnsi="Cambria"/>
                              </w:rPr>
                            </w:pPr>
                            <w:r w:rsidRPr="00485A11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Wykres 404;Wykres 405;Wykres 406;Wykres 407;Wykres 408;Wykres 409;Wykres 410;Wykres 411;Wykres 412;Wykres 413;Wykres 414;Wykres 415;Wykres 416;Wykres 417;Wykres 418;Wykres 419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arts_names_charts" o:spid="_x0000_s1077" type="#_x0000_t202" style="position:absolute;left:0;text-align:left;margin-left:-.95pt;margin-top:5.35pt;width:.35pt;height:.3pt;z-index:-2519014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" strokecolor="#7f7f7f [1601]" strokeweight="0">
                <v:textbox>
                  <w:txbxContent>
                    <w:p w:rsidR="00EC192E" w:rsidRPr="00C908D9" w:rsidRDefault="00EC192E" w:rsidP="00485A11">
                      <w:pPr>
                        <w:pStyle w:val="NormalnyWeb"/>
                        <w:spacing w:before="0" w:beforeAutospacing="0" w:after="0" w:afterAutospacing="0"/>
                        <w:rPr>
                          <w:rFonts w:ascii="Cambria" w:hAnsi="Cambria"/>
                        </w:rPr>
                      </w:pPr>
                      <w:r w:rsidRPr="00485A11"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>Wykres 404;Wykres 405;Wykres 406;Wykres 407;Wykres 408;Wykres 409;Wykres 410;Wykres 411;Wykres 412;Wykres 413;Wykres 414;Wykres 415;Wykres 416;Wykres 417;Wykres 418;Wykres 419</w:t>
                      </w:r>
                    </w:p>
                  </w:txbxContent>
                </v:textbox>
              </v:shape>
            </w:pict>
          </mc:Fallback>
        </mc:AlternateContent>
      </w:r>
      <w:r w:rsidR="0056563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416054" behindDoc="1" locked="0" layoutInCell="1" allowOverlap="1" wp14:anchorId="3C557BAE" wp14:editId="367687E5">
                <wp:simplePos x="0" y="0"/>
                <wp:positionH relativeFrom="column">
                  <wp:posOffset>-11909</wp:posOffset>
                </wp:positionH>
                <wp:positionV relativeFrom="paragraph">
                  <wp:posOffset>68005</wp:posOffset>
                </wp:positionV>
                <wp:extent cx="4163" cy="3917"/>
                <wp:effectExtent l="0" t="0" r="0" b="0"/>
                <wp:wrapNone/>
                <wp:docPr id="324" name="color_labels_nam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" cy="3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l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92E" w:rsidRPr="00C908D9" w:rsidRDefault="00EC192E" w:rsidP="00485A1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485A11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lang w:val="en-US"/>
                              </w:rPr>
                              <w:t>reg12_colors_labels;reg13_colors_labels;reg7_colors_labels;reg6_colors_labels;reg8_colors_labels;reg5_colors_labels;reg2_colors_labels;reg1_colors_labels;reg15_colors_labels;reg3_colors_labels;reg9_colors_labels;reg16_colors_labels;reg11_colors_labels;reg4_colors_labels;reg14_colors_labels;reg10_colors_lab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olor_labels_names" o:spid="_x0000_s1078" type="#_x0000_t202" style="position:absolute;left:0;text-align:left;margin-left:-.95pt;margin-top:5.35pt;width:.35pt;height:.3pt;z-index:-2519004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" strokecolor="#7f7f7f [1601]" strokeweight="0">
                <v:textbox>
                  <w:txbxContent>
                    <w:p w:rsidR="00EC192E" w:rsidRPr="00C908D9" w:rsidRDefault="00EC192E" w:rsidP="00485A11">
                      <w:pPr>
                        <w:pStyle w:val="NormalnyWeb"/>
                        <w:spacing w:before="0" w:beforeAutospacing="0" w:after="0" w:afterAutospacing="0"/>
                        <w:rPr>
                          <w:rFonts w:ascii="Cambria" w:hAnsi="Cambria"/>
                          <w:lang w:val="en-US"/>
                        </w:rPr>
                      </w:pPr>
                      <w:r w:rsidRPr="00485A11"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  <w:lang w:val="en-US"/>
                        </w:rPr>
                        <w:t>reg12_colors_labels;reg13_colors_labels;reg7_colors_labels;reg6_colors_labels;reg8_colors_labels;reg5_colors_labels;reg2_colors_labels;reg1_colors_labels;reg15_colors_labels;reg3_colors_labels;reg9_colors_labels;reg16_colors_labels;reg11_colors_labels;reg4_colors_labels;reg14_colors_labels;reg10_colors_labels</w:t>
                      </w:r>
                    </w:p>
                  </w:txbxContent>
                </v:textbox>
              </v:shape>
            </w:pict>
          </mc:Fallback>
        </mc:AlternateContent>
      </w:r>
      <w:r w:rsidR="0056563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417078" behindDoc="1" locked="0" layoutInCell="1" allowOverlap="1" wp14:anchorId="7C48332E" wp14:editId="78E0677D">
                <wp:simplePos x="0" y="0"/>
                <wp:positionH relativeFrom="column">
                  <wp:posOffset>-11909</wp:posOffset>
                </wp:positionH>
                <wp:positionV relativeFrom="paragraph">
                  <wp:posOffset>68005</wp:posOffset>
                </wp:positionV>
                <wp:extent cx="4163" cy="3917"/>
                <wp:effectExtent l="0" t="0" r="0" b="0"/>
                <wp:wrapNone/>
                <wp:docPr id="325" name="reg_names_co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" cy="3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l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92E" w:rsidRPr="00C908D9" w:rsidRDefault="00EC192E" w:rsidP="00485A1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Cambria" w:hAnsi="Cambria"/>
                              </w:rPr>
                            </w:pPr>
                            <w:r w:rsidRPr="00485A11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g_names_col" o:spid="_x0000_s1079" type="#_x0000_t202" style="position:absolute;left:0;text-align:left;margin-left:-.95pt;margin-top:5.35pt;width:.35pt;height:.3pt;z-index:-2518994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" strokecolor="#7f7f7f [1601]" strokeweight="0">
                <v:textbox>
                  <w:txbxContent>
                    <w:p w:rsidR="00EC192E" w:rsidRPr="00C908D9" w:rsidRDefault="00EC192E" w:rsidP="00485A11">
                      <w:pPr>
                        <w:pStyle w:val="NormalnyWeb"/>
                        <w:spacing w:before="0" w:beforeAutospacing="0" w:after="0" w:afterAutospacing="0"/>
                        <w:rPr>
                          <w:rFonts w:ascii="Cambria" w:hAnsi="Cambria"/>
                        </w:rPr>
                      </w:pPr>
                      <w:r w:rsidRPr="00485A11"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6563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418102" behindDoc="1" locked="0" layoutInCell="1" allowOverlap="1" wp14:anchorId="53EF294F" wp14:editId="1910A221">
                <wp:simplePos x="0" y="0"/>
                <wp:positionH relativeFrom="column">
                  <wp:posOffset>-11909</wp:posOffset>
                </wp:positionH>
                <wp:positionV relativeFrom="paragraph">
                  <wp:posOffset>68005</wp:posOffset>
                </wp:positionV>
                <wp:extent cx="4163" cy="3917"/>
                <wp:effectExtent l="0" t="0" r="0" b="0"/>
                <wp:wrapNone/>
                <wp:docPr id="326" name="reg_names_r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" cy="3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l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92E" w:rsidRPr="00C908D9" w:rsidRDefault="00EC192E" w:rsidP="00485A1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Cambria" w:hAnsi="Cambria"/>
                              </w:rPr>
                            </w:pPr>
                            <w:r w:rsidRPr="00485A11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g_names_row" o:spid="_x0000_s1080" type="#_x0000_t202" style="position:absolute;left:0;text-align:left;margin-left:-.95pt;margin-top:5.35pt;width:.35pt;height:.3pt;z-index:-2518983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" strokecolor="#7f7f7f [1601]" strokeweight="0">
                <v:textbox>
                  <w:txbxContent>
                    <w:p w:rsidR="00EC192E" w:rsidRPr="00C908D9" w:rsidRDefault="00EC192E" w:rsidP="00485A11">
                      <w:pPr>
                        <w:pStyle w:val="NormalnyWeb"/>
                        <w:spacing w:before="0" w:beforeAutospacing="0" w:after="0" w:afterAutospacing="0"/>
                        <w:rPr>
                          <w:rFonts w:ascii="Cambria" w:hAnsi="Cambria"/>
                        </w:rPr>
                      </w:pPr>
                      <w:r w:rsidRPr="00485A11"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6563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419126" behindDoc="1" locked="0" layoutInCell="1" allowOverlap="1" wp14:anchorId="2E288B14" wp14:editId="646C55DB">
                <wp:simplePos x="0" y="0"/>
                <wp:positionH relativeFrom="column">
                  <wp:posOffset>-11909</wp:posOffset>
                </wp:positionH>
                <wp:positionV relativeFrom="paragraph">
                  <wp:posOffset>68005</wp:posOffset>
                </wp:positionV>
                <wp:extent cx="4163" cy="3917"/>
                <wp:effectExtent l="0" t="0" r="0" b="0"/>
                <wp:wrapNone/>
                <wp:docPr id="327" name="colors_labels_numbe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" cy="3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l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92E" w:rsidRPr="00C908D9" w:rsidRDefault="00EC192E" w:rsidP="00485A1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Cambria" w:hAnsi="Cambria"/>
                              </w:rPr>
                            </w:pPr>
                            <w:r w:rsidRPr="00485A11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olors_labels_numbers" o:spid="_x0000_s1081" type="#_x0000_t202" style="position:absolute;left:0;text-align:left;margin-left:-.95pt;margin-top:5.35pt;width:.35pt;height:.3pt;z-index:-2518973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" strokecolor="#7f7f7f [1601]" strokeweight="0">
                <v:textbox>
                  <w:txbxContent>
                    <w:p w:rsidR="00EC192E" w:rsidRPr="00C908D9" w:rsidRDefault="00EC192E" w:rsidP="00485A11">
                      <w:pPr>
                        <w:pStyle w:val="NormalnyWeb"/>
                        <w:spacing w:before="0" w:beforeAutospacing="0" w:after="0" w:afterAutospacing="0"/>
                        <w:rPr>
                          <w:rFonts w:ascii="Cambria" w:hAnsi="Cambria"/>
                        </w:rPr>
                      </w:pPr>
                      <w:r w:rsidRPr="00485A11"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6563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420150" behindDoc="1" locked="0" layoutInCell="1" allowOverlap="1" wp14:anchorId="2B26995D" wp14:editId="02D6405B">
                <wp:simplePos x="0" y="0"/>
                <wp:positionH relativeFrom="column">
                  <wp:posOffset>-11909</wp:posOffset>
                </wp:positionH>
                <wp:positionV relativeFrom="paragraph">
                  <wp:posOffset>68005</wp:posOffset>
                </wp:positionV>
                <wp:extent cx="4163" cy="3917"/>
                <wp:effectExtent l="0" t="0" r="0" b="0"/>
                <wp:wrapNone/>
                <wp:docPr id="328" name="reg_names_label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" cy="3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l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92E" w:rsidRPr="00C908D9" w:rsidRDefault="00EC192E" w:rsidP="00485A1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Cambria" w:hAnsi="Cambria"/>
                              </w:rPr>
                            </w:pPr>
                            <w:r w:rsidRPr="00485A11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g_names_labels" o:spid="_x0000_s1082" type="#_x0000_t202" style="position:absolute;left:0;text-align:left;margin-left:-.95pt;margin-top:5.35pt;width:.35pt;height:.3pt;z-index:-251896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" strokecolor="#7f7f7f [1601]" strokeweight="0">
                <v:textbox>
                  <w:txbxContent>
                    <w:p w:rsidR="00EC192E" w:rsidRPr="00C908D9" w:rsidRDefault="00EC192E" w:rsidP="00485A11">
                      <w:pPr>
                        <w:pStyle w:val="NormalnyWeb"/>
                        <w:spacing w:before="0" w:beforeAutospacing="0" w:after="0" w:afterAutospacing="0"/>
                        <w:rPr>
                          <w:rFonts w:ascii="Cambria" w:hAnsi="Cambria"/>
                        </w:rPr>
                      </w:pPr>
                      <w:r w:rsidRPr="00485A11"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6563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421174" behindDoc="1" locked="0" layoutInCell="1" allowOverlap="1" wp14:anchorId="706FA60B" wp14:editId="0641DCAD">
                <wp:simplePos x="0" y="0"/>
                <wp:positionH relativeFrom="column">
                  <wp:posOffset>-11909</wp:posOffset>
                </wp:positionH>
                <wp:positionV relativeFrom="paragraph">
                  <wp:posOffset>68005</wp:posOffset>
                </wp:positionV>
                <wp:extent cx="4163" cy="3917"/>
                <wp:effectExtent l="0" t="0" r="0" b="0"/>
                <wp:wrapNone/>
                <wp:docPr id="329" name="char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" cy="3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l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92E" w:rsidRPr="00C908D9" w:rsidRDefault="00EC192E" w:rsidP="00485A1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Cambria" w:hAnsi="Cambria"/>
                              </w:rPr>
                            </w:pPr>
                            <w:r w:rsidRPr="00485A11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arts" o:spid="_x0000_s1083" type="#_x0000_t202" style="position:absolute;left:0;text-align:left;margin-left:-.95pt;margin-top:5.35pt;width:.35pt;height:.3pt;z-index:-251895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" strokecolor="#7f7f7f [1601]" strokeweight="0">
                <v:textbox>
                  <w:txbxContent>
                    <w:p w:rsidR="00EC192E" w:rsidRPr="00C908D9" w:rsidRDefault="00EC192E" w:rsidP="00485A11">
                      <w:pPr>
                        <w:pStyle w:val="NormalnyWeb"/>
                        <w:spacing w:before="0" w:beforeAutospacing="0" w:after="0" w:afterAutospacing="0"/>
                        <w:rPr>
                          <w:rFonts w:ascii="Cambria" w:hAnsi="Cambria"/>
                        </w:rPr>
                      </w:pPr>
                      <w:r w:rsidRPr="00485A11"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6563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422198" behindDoc="1" locked="0" layoutInCell="1" allowOverlap="1" wp14:anchorId="27BB99D0" wp14:editId="6308868B">
                <wp:simplePos x="0" y="0"/>
                <wp:positionH relativeFrom="column">
                  <wp:posOffset>-11909</wp:posOffset>
                </wp:positionH>
                <wp:positionV relativeFrom="paragraph">
                  <wp:posOffset>68005</wp:posOffset>
                </wp:positionV>
                <wp:extent cx="4163" cy="3917"/>
                <wp:effectExtent l="0" t="0" r="0" b="0"/>
                <wp:wrapNone/>
                <wp:docPr id="330" name="colors_lege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" cy="3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l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92E" w:rsidRPr="00C908D9" w:rsidRDefault="00EC192E" w:rsidP="00485A1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Cambria" w:hAnsi="Cambria"/>
                              </w:rPr>
                            </w:pPr>
                            <w:r w:rsidRPr="00485A11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olors_legend" o:spid="_x0000_s1084" type="#_x0000_t202" style="position:absolute;left:0;text-align:left;margin-left:-.95pt;margin-top:5.35pt;width:.35pt;height:.3pt;z-index:-251894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" strokecolor="#7f7f7f [1601]" strokeweight="0">
                <v:textbox>
                  <w:txbxContent>
                    <w:p w:rsidR="00EC192E" w:rsidRPr="00C908D9" w:rsidRDefault="00EC192E" w:rsidP="00485A11">
                      <w:pPr>
                        <w:pStyle w:val="NormalnyWeb"/>
                        <w:spacing w:before="0" w:beforeAutospacing="0" w:after="0" w:afterAutospacing="0"/>
                        <w:rPr>
                          <w:rFonts w:ascii="Cambria" w:hAnsi="Cambria"/>
                        </w:rPr>
                      </w:pPr>
                      <w:r w:rsidRPr="00485A11"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6563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423222" behindDoc="1" locked="0" layoutInCell="1" allowOverlap="1" wp14:anchorId="591E755C" wp14:editId="008935B9">
                <wp:simplePos x="0" y="0"/>
                <wp:positionH relativeFrom="column">
                  <wp:posOffset>-11909</wp:posOffset>
                </wp:positionH>
                <wp:positionV relativeFrom="paragraph">
                  <wp:posOffset>68005</wp:posOffset>
                </wp:positionV>
                <wp:extent cx="4163" cy="3917"/>
                <wp:effectExtent l="0" t="0" r="0" b="0"/>
                <wp:wrapNone/>
                <wp:docPr id="331" name="reg_names_labels_li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" cy="3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l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92E" w:rsidRPr="00C908D9" w:rsidRDefault="00EC192E" w:rsidP="00485A1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485A11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lang w:val="en-US"/>
                              </w:rPr>
                              <w:t>reg1_name_label;reg2_name_label;reg3_name_label;reg4_name_label;reg5_name_label;reg6_name_label;reg7_name_label;reg8_name_label;reg9_name_label;reg10_name_label;reg11_name_label;reg12_name_label;reg13_name_label;reg14_name_label;reg15_name_label;reg16_name_label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g_names_labels_list" o:spid="_x0000_s1085" type="#_x0000_t202" style="position:absolute;left:0;text-align:left;margin-left:-.95pt;margin-top:5.35pt;width:.35pt;height:.3pt;z-index:-251893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" strokecolor="#7f7f7f [1601]" strokeweight="0">
                <v:textbox>
                  <w:txbxContent>
                    <w:p w:rsidR="00EC192E" w:rsidRPr="00C908D9" w:rsidRDefault="00EC192E" w:rsidP="00485A11">
                      <w:pPr>
                        <w:pStyle w:val="NormalnyWeb"/>
                        <w:spacing w:before="0" w:beforeAutospacing="0" w:after="0" w:afterAutospacing="0"/>
                        <w:rPr>
                          <w:rFonts w:ascii="Cambria" w:hAnsi="Cambria"/>
                          <w:lang w:val="en-US"/>
                        </w:rPr>
                      </w:pPr>
                      <w:r w:rsidRPr="00485A11"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  <w:lang w:val="en-US"/>
                        </w:rPr>
                        <w:t>reg1_name_label;reg2_name_label;reg3_name_label;reg4_name_label;reg5_name_label;reg6_name_label;reg7_name_label;reg8_name_label;reg9_name_label;reg10_name_label;reg11_name_label;reg12_name_label;reg13_name_label;reg14_name_label;reg15_name_label;reg16_name_label</w:t>
                      </w:r>
                    </w:p>
                  </w:txbxContent>
                </v:textbox>
              </v:shape>
            </w:pict>
          </mc:Fallback>
        </mc:AlternateContent>
      </w:r>
      <w:r w:rsidR="0056563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424246" behindDoc="1" locked="0" layoutInCell="1" allowOverlap="1" wp14:anchorId="2ADEB1E1" wp14:editId="3C5ADD01">
                <wp:simplePos x="0" y="0"/>
                <wp:positionH relativeFrom="column">
                  <wp:posOffset>-11909</wp:posOffset>
                </wp:positionH>
                <wp:positionV relativeFrom="paragraph">
                  <wp:posOffset>68005</wp:posOffset>
                </wp:positionV>
                <wp:extent cx="4163" cy="3917"/>
                <wp:effectExtent l="0" t="0" r="0" b="0"/>
                <wp:wrapNone/>
                <wp:docPr id="332" name="colors_legend_li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" cy="3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l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92E" w:rsidRPr="00C908D9" w:rsidRDefault="00EC192E" w:rsidP="00485A1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485A11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lang w:val="en-US"/>
                              </w:rPr>
                              <w:t>legend_1;legend_2;legend_3;legend_4;legend_5;legend_6;legend_7;legend_8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olors_legend_list" o:spid="_x0000_s1086" type="#_x0000_t202" style="position:absolute;left:0;text-align:left;margin-left:-.95pt;margin-top:5.35pt;width:.35pt;height:.3pt;z-index:-2518922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" strokecolor="#7f7f7f [1601]" strokeweight="0">
                <v:textbox>
                  <w:txbxContent>
                    <w:p w:rsidR="00EC192E" w:rsidRPr="00C908D9" w:rsidRDefault="00EC192E" w:rsidP="00485A11">
                      <w:pPr>
                        <w:pStyle w:val="NormalnyWeb"/>
                        <w:spacing w:before="0" w:beforeAutospacing="0" w:after="0" w:afterAutospacing="0"/>
                        <w:rPr>
                          <w:rFonts w:ascii="Cambria" w:hAnsi="Cambria"/>
                          <w:lang w:val="en-US"/>
                        </w:rPr>
                      </w:pPr>
                      <w:r w:rsidRPr="00485A11"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  <w:lang w:val="en-US"/>
                        </w:rPr>
                        <w:t>legend_1;legend_2;legend_3;legend_4;legend_5;legend_6;legend_7;legend_8</w:t>
                      </w:r>
                    </w:p>
                  </w:txbxContent>
                </v:textbox>
              </v:shape>
            </w:pict>
          </mc:Fallback>
        </mc:AlternateContent>
      </w:r>
      <w:r w:rsidR="0056563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425270" behindDoc="1" locked="0" layoutInCell="1" allowOverlap="1" wp14:anchorId="04DD53A9" wp14:editId="39DF1F8F">
                <wp:simplePos x="0" y="0"/>
                <wp:positionH relativeFrom="column">
                  <wp:posOffset>-11909</wp:posOffset>
                </wp:positionH>
                <wp:positionV relativeFrom="paragraph">
                  <wp:posOffset>68005</wp:posOffset>
                </wp:positionV>
                <wp:extent cx="4163" cy="3917"/>
                <wp:effectExtent l="0" t="0" r="0" b="0"/>
                <wp:wrapNone/>
                <wp:docPr id="333" name="charts_lege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" cy="3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l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92E" w:rsidRPr="00C908D9" w:rsidRDefault="00EC192E" w:rsidP="00485A1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Cambria" w:hAnsi="Cambria"/>
                              </w:rPr>
                            </w:pPr>
                            <w:r w:rsidRPr="00485A11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arts_legend" o:spid="_x0000_s1087" type="#_x0000_t202" style="position:absolute;left:0;text-align:left;margin-left:-.95pt;margin-top:5.35pt;width:.35pt;height:.3pt;z-index:-2518912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" strokecolor="#7f7f7f [1601]" strokeweight="0">
                <v:textbox>
                  <w:txbxContent>
                    <w:p w:rsidR="00EC192E" w:rsidRPr="00C908D9" w:rsidRDefault="00EC192E" w:rsidP="00485A11">
                      <w:pPr>
                        <w:pStyle w:val="NormalnyWeb"/>
                        <w:spacing w:before="0" w:beforeAutospacing="0" w:after="0" w:afterAutospacing="0"/>
                        <w:rPr>
                          <w:rFonts w:ascii="Cambria" w:hAnsi="Cambria"/>
                        </w:rPr>
                      </w:pPr>
                      <w:r w:rsidRPr="00485A11"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6563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426294" behindDoc="1" locked="0" layoutInCell="1" allowOverlap="1" wp14:anchorId="3FCA8E63" wp14:editId="58C532D9">
                <wp:simplePos x="0" y="0"/>
                <wp:positionH relativeFrom="column">
                  <wp:posOffset>-11909</wp:posOffset>
                </wp:positionH>
                <wp:positionV relativeFrom="paragraph">
                  <wp:posOffset>68005</wp:posOffset>
                </wp:positionV>
                <wp:extent cx="4163" cy="3917"/>
                <wp:effectExtent l="0" t="0" r="0" b="0"/>
                <wp:wrapNone/>
                <wp:docPr id="334" name="charts_legend_li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" cy="3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l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92E" w:rsidRDefault="00EC192E" w:rsidP="00485A1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arts_legend_list" o:spid="_x0000_s1088" type="#_x0000_t202" style="position:absolute;left:0;text-align:left;margin-left:-.95pt;margin-top:5.35pt;width:.35pt;height:.3pt;z-index:-2518901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" strokecolor="#7f7f7f [1601]" strokeweight="0">
                <v:textbox>
                  <w:txbxContent>
                    <w:p w:rsidR="00EC192E" w:rsidRDefault="00EC192E" w:rsidP="00485A1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Start w:id="31" w:name="_Toc391559961"/>
    <w:p w:rsidR="00485A11" w:rsidRPr="00F235CF" w:rsidRDefault="00D44E36" w:rsidP="00011239">
      <w:r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203C823B" wp14:editId="4C5CCB47">
                <wp:simplePos x="0" y="0"/>
                <wp:positionH relativeFrom="column">
                  <wp:posOffset>1748155</wp:posOffset>
                </wp:positionH>
                <wp:positionV relativeFrom="paragraph">
                  <wp:posOffset>64135</wp:posOffset>
                </wp:positionV>
                <wp:extent cx="590550" cy="170180"/>
                <wp:effectExtent l="0" t="0" r="0" b="1270"/>
                <wp:wrapNone/>
                <wp:docPr id="319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89" type="#_x0000_t202" style="position:absolute;left:0;text-align:left;margin-left:137.65pt;margin-top:5.05pt;width:46.5pt;height:13.4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" filled="f" fillcolor="#76923c [2406]" stroked="f">
                <v:textbox inset=".5mm,.3mm,.5mm,.3mm">
                  <w:txbxContent>
                    <w:p w:rsidR="00EC192E" w:rsidRPr="005A387F" w:rsidRDefault="00EC192E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pomorskie</w:t>
                      </w:r>
                    </w:p>
                  </w:txbxContent>
                </v:textbox>
              </v:shape>
            </w:pict>
          </mc:Fallback>
        </mc:AlternateContent>
      </w:r>
    </w:p>
    <w:p w:rsidR="00485A11" w:rsidRPr="00F235CF" w:rsidRDefault="00CA0FE0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1EEF4553" wp14:editId="5C435585">
                <wp:simplePos x="0" y="0"/>
                <wp:positionH relativeFrom="column">
                  <wp:posOffset>3180715</wp:posOffset>
                </wp:positionH>
                <wp:positionV relativeFrom="paragraph">
                  <wp:posOffset>170180</wp:posOffset>
                </wp:positionV>
                <wp:extent cx="1207135" cy="170180"/>
                <wp:effectExtent l="0" t="0" r="0" b="1270"/>
                <wp:wrapNone/>
                <wp:docPr id="317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warmińsko-mazurskie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90" type="#_x0000_t202" style="position:absolute;left:0;text-align:left;margin-left:250.45pt;margin-top:13.4pt;width:95.05pt;height:13.4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" filled="f" fillcolor="#76923c [2406]" stroked="f">
                <v:textbox inset=".5mm,.3mm,.5mm,.3mm">
                  <w:txbxContent>
                    <w:p w:rsidR="00EC192E" w:rsidRPr="005A387F" w:rsidRDefault="00EC192E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warmińsko-mazurskie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32" w:name="_Toc395611084"/>
    <w:bookmarkStart w:id="33" w:name="_Toc395780675"/>
    <w:bookmarkStart w:id="34" w:name="_Toc398808340"/>
    <w:bookmarkStart w:id="35" w:name="_Toc417381985"/>
    <w:p w:rsidR="00485A11" w:rsidRPr="00F235CF" w:rsidRDefault="00CA0FE0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1E34BD63" wp14:editId="68525248">
                <wp:simplePos x="0" y="0"/>
                <wp:positionH relativeFrom="column">
                  <wp:posOffset>371434</wp:posOffset>
                </wp:positionH>
                <wp:positionV relativeFrom="paragraph">
                  <wp:posOffset>85725</wp:posOffset>
                </wp:positionV>
                <wp:extent cx="1125855" cy="170180"/>
                <wp:effectExtent l="0" t="0" r="0" b="1270"/>
                <wp:wrapNone/>
                <wp:docPr id="316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zachodniopomorskie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91" type="#_x0000_t202" style="position:absolute;left:0;text-align:left;margin-left:29.25pt;margin-top:6.75pt;width:88.65pt;height:13.4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" filled="f" fillcolor="#76923c [2406]" stroked="f">
                <v:textbox inset=".5mm,.3mm,.5mm,.3mm">
                  <w:txbxContent>
                    <w:p w:rsidR="00EC192E" w:rsidRPr="005A387F" w:rsidRDefault="00EC192E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zachodniopomorskie</w:t>
                      </w:r>
                    </w:p>
                  </w:txbxContent>
                </v:textbox>
              </v:shape>
            </w:pict>
          </mc:Fallback>
        </mc:AlternateContent>
      </w:r>
      <w:bookmarkEnd w:id="32"/>
      <w:bookmarkEnd w:id="33"/>
      <w:bookmarkEnd w:id="34"/>
      <w:bookmarkEnd w:id="35"/>
    </w:p>
    <w:p w:rsidR="00485A11" w:rsidRPr="00F235CF" w:rsidRDefault="00CA0FE0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392B93C3" wp14:editId="57D06021">
                <wp:simplePos x="0" y="0"/>
                <wp:positionH relativeFrom="column">
                  <wp:posOffset>4643120</wp:posOffset>
                </wp:positionH>
                <wp:positionV relativeFrom="paragraph">
                  <wp:posOffset>69850</wp:posOffset>
                </wp:positionV>
                <wp:extent cx="587375" cy="170180"/>
                <wp:effectExtent l="0" t="0" r="3175" b="1270"/>
                <wp:wrapNone/>
                <wp:docPr id="315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podlas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92" type="#_x0000_t202" style="position:absolute;left:0;text-align:left;margin-left:365.6pt;margin-top:5.5pt;width:46.25pt;height:13.4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" filled="f" fillcolor="#76923c [2406]" stroked="f">
                <v:textbox inset=".5mm,.3mm,.5mm,.3mm">
                  <w:txbxContent>
                    <w:p w:rsidR="00EC192E" w:rsidRPr="005A387F" w:rsidRDefault="00EC192E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podlas</w:t>
                      </w:r>
                      <w:r w:rsidRPr="005A387F">
                        <w:rPr>
                          <w:sz w:val="18"/>
                          <w:szCs w:val="18"/>
                        </w:rPr>
                        <w:t>kie</w:t>
                      </w:r>
                    </w:p>
                  </w:txbxContent>
                </v:textbox>
              </v:shape>
            </w:pict>
          </mc:Fallback>
        </mc:AlternateContent>
      </w:r>
    </w:p>
    <w:p w:rsidR="00485A11" w:rsidRPr="00F235CF" w:rsidRDefault="00485A11" w:rsidP="005A387F">
      <w:pPr>
        <w:spacing w:after="240" w:line="240" w:lineRule="auto"/>
        <w:rPr>
          <w:i/>
          <w:sz w:val="18"/>
          <w:szCs w:val="18"/>
        </w:rPr>
      </w:pPr>
    </w:p>
    <w:p w:rsidR="00485A11" w:rsidRPr="00F235CF" w:rsidRDefault="00CA0FE0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7004A5FB" wp14:editId="7D607FC5">
                <wp:simplePos x="0" y="0"/>
                <wp:positionH relativeFrom="column">
                  <wp:posOffset>3427730</wp:posOffset>
                </wp:positionH>
                <wp:positionV relativeFrom="paragraph">
                  <wp:posOffset>99060</wp:posOffset>
                </wp:positionV>
                <wp:extent cx="685165" cy="170180"/>
                <wp:effectExtent l="0" t="0" r="635" b="1270"/>
                <wp:wrapNone/>
                <wp:docPr id="31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A387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ma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</w:t>
                            </w:r>
                            <w:r w:rsidRPr="005A387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wiec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93" type="#_x0000_t202" style="position:absolute;left:0;text-align:left;margin-left:269.9pt;margin-top:7.8pt;width:53.95pt;height:13.4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" filled="f" fillcolor="#76923c [2406]" stroked="f">
                <v:textbox inset=".5mm,.3mm,.5mm,.3mm">
                  <w:txbxContent>
                    <w:p w:rsidR="00EC192E" w:rsidRPr="005A387F" w:rsidRDefault="00EC192E" w:rsidP="00D66724">
                      <w:pPr>
                        <w:rPr>
                          <w:sz w:val="18"/>
                          <w:szCs w:val="18"/>
                        </w:rPr>
                      </w:pPr>
                      <w:r w:rsidRPr="005A387F">
                        <w:rPr>
                          <w:color w:val="000000" w:themeColor="text1"/>
                          <w:sz w:val="18"/>
                          <w:szCs w:val="18"/>
                        </w:rPr>
                        <w:t>ma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z</w:t>
                      </w:r>
                      <w:r w:rsidRPr="005A387F">
                        <w:rPr>
                          <w:color w:val="000000" w:themeColor="text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sz w:val="18"/>
                          <w:szCs w:val="18"/>
                        </w:rPr>
                        <w:t>wiec</w:t>
                      </w:r>
                      <w:r w:rsidRPr="005A387F">
                        <w:rPr>
                          <w:sz w:val="18"/>
                          <w:szCs w:val="18"/>
                        </w:rPr>
                        <w:t>kie</w:t>
                      </w:r>
                    </w:p>
                  </w:txbxContent>
                </v:textbox>
              </v:shape>
            </w:pict>
          </mc:Fallback>
        </mc:AlternateContent>
      </w:r>
    </w:p>
    <w:p w:rsidR="00485A11" w:rsidRPr="00F235CF" w:rsidRDefault="00CA0FE0" w:rsidP="001772DF">
      <w:pPr>
        <w:tabs>
          <w:tab w:val="left" w:pos="2212"/>
        </w:tabs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7A12B6DA" wp14:editId="3AFDC700">
                <wp:simplePos x="0" y="0"/>
                <wp:positionH relativeFrom="column">
                  <wp:posOffset>1077595</wp:posOffset>
                </wp:positionH>
                <wp:positionV relativeFrom="paragraph">
                  <wp:posOffset>41910</wp:posOffset>
                </wp:positionV>
                <wp:extent cx="748030" cy="170180"/>
                <wp:effectExtent l="0" t="0" r="0" b="1270"/>
                <wp:wrapNone/>
                <wp:docPr id="312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wielkopolskie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94" type="#_x0000_t202" style="position:absolute;left:0;text-align:left;margin-left:84.85pt;margin-top:3.3pt;width:58.9pt;height:13.4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" filled="f" fillcolor="#76923c [2406]" stroked="f">
                <v:textbox inset=".5mm,.3mm,.5mm,.3mm">
                  <w:txbxContent>
                    <w:p w:rsidR="00EC192E" w:rsidRPr="005A387F" w:rsidRDefault="00EC192E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wielkopolskie</w:t>
                      </w:r>
                    </w:p>
                  </w:txbxContent>
                </v:textbox>
              </v:shape>
            </w:pict>
          </mc:Fallback>
        </mc:AlternateContent>
      </w:r>
      <w:r w:rsidR="00215CE3"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34C823F1" wp14:editId="7D179F53">
                <wp:simplePos x="0" y="0"/>
                <wp:positionH relativeFrom="column">
                  <wp:posOffset>358140</wp:posOffset>
                </wp:positionH>
                <wp:positionV relativeFrom="paragraph">
                  <wp:posOffset>103702</wp:posOffset>
                </wp:positionV>
                <wp:extent cx="518160" cy="170180"/>
                <wp:effectExtent l="0" t="0" r="0" b="1270"/>
                <wp:wrapNone/>
                <wp:docPr id="31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lubuskie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95" type="#_x0000_t202" style="position:absolute;left:0;text-align:left;margin-left:28.2pt;margin-top:8.15pt;width:40.8pt;height:13.4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" filled="f" fillcolor="#76923c [2406]" stroked="f">
                <v:textbox inset=".5mm,.3mm,.5mm,.3mm">
                  <w:txbxContent>
                    <w:p w:rsidR="00EC192E" w:rsidRPr="005A387F" w:rsidRDefault="00EC192E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lubuskie</w:t>
                      </w:r>
                    </w:p>
                  </w:txbxContent>
                </v:textbox>
              </v:shape>
            </w:pict>
          </mc:Fallback>
        </mc:AlternateContent>
      </w:r>
      <w:r w:rsidR="001772DF">
        <w:rPr>
          <w:i/>
          <w:sz w:val="18"/>
          <w:szCs w:val="18"/>
        </w:rPr>
        <w:tab/>
      </w:r>
    </w:p>
    <w:p w:rsidR="00485A11" w:rsidRPr="00F235CF" w:rsidRDefault="00485A11" w:rsidP="005A387F">
      <w:pPr>
        <w:spacing w:after="240" w:line="240" w:lineRule="auto"/>
        <w:rPr>
          <w:i/>
          <w:sz w:val="18"/>
          <w:szCs w:val="18"/>
        </w:rPr>
      </w:pPr>
    </w:p>
    <w:p w:rsidR="00485A11" w:rsidRPr="00F235CF" w:rsidRDefault="00CA0FE0" w:rsidP="00752ED9">
      <w:pPr>
        <w:tabs>
          <w:tab w:val="left" w:pos="550"/>
        </w:tabs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0E483DFF" wp14:editId="047F2972">
                <wp:simplePos x="0" y="0"/>
                <wp:positionH relativeFrom="column">
                  <wp:posOffset>4596130</wp:posOffset>
                </wp:positionH>
                <wp:positionV relativeFrom="paragraph">
                  <wp:posOffset>229870</wp:posOffset>
                </wp:positionV>
                <wp:extent cx="545465" cy="170180"/>
                <wp:effectExtent l="0" t="0" r="6985" b="1270"/>
                <wp:wrapNone/>
                <wp:docPr id="309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lubelskie</w:t>
                            </w:r>
                          </w:p>
                          <w:p w:rsidR="00EC192E" w:rsidRDefault="00EC192E" w:rsidP="00D66724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96" type="#_x0000_t202" style="position:absolute;left:0;text-align:left;margin-left:361.9pt;margin-top:18.1pt;width:42.95pt;height:13.4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" filled="f" fillcolor="#76923c [2406]" stroked="f">
                <v:textbox inset=".5mm,.3mm,.5mm,.3mm">
                  <w:txbxContent>
                    <w:p w:rsidR="00EC192E" w:rsidRPr="005A387F" w:rsidRDefault="00EC192E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lubelskie</w:t>
                      </w:r>
                    </w:p>
                    <w:p w:rsidR="00EC192E" w:rsidRDefault="00EC192E" w:rsidP="00D66724"/>
                  </w:txbxContent>
                </v:textbox>
              </v:shape>
            </w:pict>
          </mc:Fallback>
        </mc:AlternateContent>
      </w:r>
      <w:r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1D65AAAC" wp14:editId="60513B0F">
                <wp:simplePos x="0" y="0"/>
                <wp:positionH relativeFrom="column">
                  <wp:posOffset>2774950</wp:posOffset>
                </wp:positionH>
                <wp:positionV relativeFrom="paragraph">
                  <wp:posOffset>58420</wp:posOffset>
                </wp:positionV>
                <wp:extent cx="455295" cy="170180"/>
                <wp:effectExtent l="0" t="0" r="1905" b="1270"/>
                <wp:wrapNone/>
                <wp:docPr id="31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łódz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97" type="#_x0000_t202" style="position:absolute;left:0;text-align:left;margin-left:218.5pt;margin-top:4.6pt;width:35.85pt;height:13.4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" filled="f" fillcolor="#76923c [2406]" stroked="f">
                <v:textbox inset=".5mm,.3mm,.5mm,.3mm">
                  <w:txbxContent>
                    <w:p w:rsidR="00EC192E" w:rsidRPr="005A387F" w:rsidRDefault="00EC192E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łódz</w:t>
                      </w:r>
                      <w:r w:rsidRPr="005A387F">
                        <w:rPr>
                          <w:sz w:val="18"/>
                          <w:szCs w:val="18"/>
                        </w:rPr>
                        <w:t>kie</w:t>
                      </w:r>
                    </w:p>
                  </w:txbxContent>
                </v:textbox>
              </v:shape>
            </w:pict>
          </mc:Fallback>
        </mc:AlternateContent>
      </w:r>
      <w:r w:rsidR="00752ED9">
        <w:rPr>
          <w:i/>
          <w:sz w:val="18"/>
          <w:szCs w:val="18"/>
        </w:rPr>
        <w:tab/>
      </w:r>
    </w:p>
    <w:p w:rsidR="00485A11" w:rsidRPr="00F235CF" w:rsidRDefault="005C0A2F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7539F98" wp14:editId="4E1E4855">
                <wp:simplePos x="0" y="0"/>
                <wp:positionH relativeFrom="column">
                  <wp:posOffset>844550</wp:posOffset>
                </wp:positionH>
                <wp:positionV relativeFrom="paragraph">
                  <wp:posOffset>177201</wp:posOffset>
                </wp:positionV>
                <wp:extent cx="718820" cy="170180"/>
                <wp:effectExtent l="0" t="0" r="5080" b="1270"/>
                <wp:wrapNone/>
                <wp:docPr id="308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dolnośląskie</w:t>
                            </w:r>
                          </w:p>
                          <w:p w:rsidR="00EC192E" w:rsidRDefault="00EC192E" w:rsidP="00D66724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98" type="#_x0000_t202" style="position:absolute;left:0;text-align:left;margin-left:66.5pt;margin-top:13.95pt;width:56.6pt;height:13.4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" filled="f" fillcolor="#76923c [2406]" stroked="f">
                <v:textbox inset=".5mm,.3mm,.5mm,.3mm">
                  <w:txbxContent>
                    <w:p w:rsidR="00EC192E" w:rsidRPr="005A387F" w:rsidRDefault="00EC192E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dolnośląskie</w:t>
                      </w:r>
                    </w:p>
                    <w:p w:rsidR="00EC192E" w:rsidRDefault="00EC192E" w:rsidP="00D66724"/>
                  </w:txbxContent>
                </v:textbox>
              </v:shape>
            </w:pict>
          </mc:Fallback>
        </mc:AlternateContent>
      </w:r>
    </w:p>
    <w:p w:rsidR="00485A11" w:rsidRPr="00F235CF" w:rsidRDefault="00485A11" w:rsidP="005A387F">
      <w:pPr>
        <w:spacing w:after="240" w:line="240" w:lineRule="auto"/>
        <w:rPr>
          <w:i/>
          <w:sz w:val="18"/>
          <w:szCs w:val="18"/>
        </w:rPr>
      </w:pPr>
    </w:p>
    <w:p w:rsidR="00485A11" w:rsidRPr="00F235CF" w:rsidRDefault="00AE01C1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7AC9D4F8" wp14:editId="2BFC241B">
                <wp:simplePos x="0" y="0"/>
                <wp:positionH relativeFrom="column">
                  <wp:posOffset>3362445</wp:posOffset>
                </wp:positionH>
                <wp:positionV relativeFrom="paragraph">
                  <wp:posOffset>27618</wp:posOffset>
                </wp:positionV>
                <wp:extent cx="802640" cy="170180"/>
                <wp:effectExtent l="0" t="0" r="0" b="1270"/>
                <wp:wrapNone/>
                <wp:docPr id="306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5A38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świętokrzy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99" type="#_x0000_t202" style="position:absolute;left:0;text-align:left;margin-left:264.75pt;margin-top:2.15pt;width:63.2pt;height:13.4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" filled="f" fillcolor="#76923c [2406]" stroked="f">
                <v:textbox inset=".5mm,.3mm,.5mm,.3mm">
                  <w:txbxContent>
                    <w:p w:rsidR="00EC192E" w:rsidRPr="005A387F" w:rsidRDefault="00EC192E" w:rsidP="005A387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świętokrzy</w:t>
                      </w:r>
                      <w:r w:rsidRPr="005A387F">
                        <w:rPr>
                          <w:sz w:val="18"/>
                          <w:szCs w:val="18"/>
                        </w:rPr>
                        <w:t>skie</w:t>
                      </w:r>
                    </w:p>
                  </w:txbxContent>
                </v:textbox>
              </v:shape>
            </w:pict>
          </mc:Fallback>
        </mc:AlternateContent>
      </w:r>
      <w:r w:rsidR="00E516EA" w:rsidRPr="00F235CF">
        <w:rPr>
          <w:i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0301FCF3" wp14:editId="7E51A148">
                <wp:simplePos x="0" y="0"/>
                <wp:positionH relativeFrom="column">
                  <wp:posOffset>1898015</wp:posOffset>
                </wp:positionH>
                <wp:positionV relativeFrom="paragraph">
                  <wp:posOffset>30480</wp:posOffset>
                </wp:positionV>
                <wp:extent cx="523875" cy="170180"/>
                <wp:effectExtent l="0" t="0" r="9525" b="1270"/>
                <wp:wrapNone/>
                <wp:docPr id="307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opolskie</w:t>
                            </w:r>
                          </w:p>
                          <w:p w:rsidR="00EC192E" w:rsidRDefault="00EC192E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100" type="#_x0000_t202" style="position:absolute;left:0;text-align:left;margin-left:149.45pt;margin-top:2.4pt;width:41.25pt;height:13.4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" filled="f" fillcolor="#76923c [2406]" stroked="f">
                <v:textbox inset=".5mm,.3mm,.5mm,.3mm">
                  <w:txbxContent>
                    <w:p w:rsidR="00EC192E" w:rsidRPr="005A387F" w:rsidRDefault="00EC192E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opolskie</w:t>
                      </w:r>
                    </w:p>
                    <w:p w:rsidR="00EC192E" w:rsidRDefault="00EC192E"/>
                  </w:txbxContent>
                </v:textbox>
              </v:shape>
            </w:pict>
          </mc:Fallback>
        </mc:AlternateContent>
      </w:r>
    </w:p>
    <w:p w:rsidR="00485A11" w:rsidRPr="00F235CF" w:rsidRDefault="00CA0FE0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1CA55167" wp14:editId="0D30ABC5">
                <wp:simplePos x="0" y="0"/>
                <wp:positionH relativeFrom="column">
                  <wp:posOffset>2558415</wp:posOffset>
                </wp:positionH>
                <wp:positionV relativeFrom="paragraph">
                  <wp:posOffset>33020</wp:posOffset>
                </wp:positionV>
                <wp:extent cx="438785" cy="170180"/>
                <wp:effectExtent l="0" t="0" r="0" b="1270"/>
                <wp:wrapNone/>
                <wp:docPr id="305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5A38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śląskie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101" type="#_x0000_t202" style="position:absolute;left:0;text-align:left;margin-left:201.45pt;margin-top:2.6pt;width:34.55pt;height:13.4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" filled="f" fillcolor="#76923c [2406]" stroked="f">
                <v:textbox inset=".5mm,.3mm,.5mm,.3mm">
                  <w:txbxContent>
                    <w:p w:rsidR="00EC192E" w:rsidRPr="005A387F" w:rsidRDefault="00EC192E" w:rsidP="005A387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śląskie</w:t>
                      </w:r>
                    </w:p>
                  </w:txbxContent>
                </v:textbox>
              </v:shape>
            </w:pict>
          </mc:Fallback>
        </mc:AlternateContent>
      </w:r>
    </w:p>
    <w:p w:rsidR="00485A11" w:rsidRPr="00F235CF" w:rsidRDefault="00CA0FE0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F3A65C2" wp14:editId="1E5E7801">
                <wp:simplePos x="0" y="0"/>
                <wp:positionH relativeFrom="column">
                  <wp:posOffset>3122930</wp:posOffset>
                </wp:positionH>
                <wp:positionV relativeFrom="paragraph">
                  <wp:posOffset>222250</wp:posOffset>
                </wp:positionV>
                <wp:extent cx="685165" cy="170180"/>
                <wp:effectExtent l="0" t="0" r="635" b="1270"/>
                <wp:wrapNone/>
                <wp:docPr id="303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A387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mało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polskie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102" type="#_x0000_t202" style="position:absolute;left:0;text-align:left;margin-left:245.9pt;margin-top:17.5pt;width:53.95pt;height:13.4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" filled="f" fillcolor="#76923c [2406]" stroked="f">
                <v:textbox inset=".5mm,.3mm,.5mm,.3mm">
                  <w:txbxContent>
                    <w:p w:rsidR="00EC192E" w:rsidRPr="005A387F" w:rsidRDefault="00EC192E">
                      <w:pPr>
                        <w:rPr>
                          <w:sz w:val="18"/>
                          <w:szCs w:val="18"/>
                        </w:rPr>
                      </w:pPr>
                      <w:r w:rsidRPr="005A387F">
                        <w:rPr>
                          <w:color w:val="000000" w:themeColor="text1"/>
                          <w:sz w:val="18"/>
                          <w:szCs w:val="18"/>
                        </w:rPr>
                        <w:t>mało</w:t>
                      </w:r>
                      <w:r w:rsidRPr="005A387F">
                        <w:rPr>
                          <w:sz w:val="18"/>
                          <w:szCs w:val="18"/>
                        </w:rPr>
                        <w:t>polskie</w:t>
                      </w:r>
                    </w:p>
                  </w:txbxContent>
                </v:textbox>
              </v:shape>
            </w:pict>
          </mc:Fallback>
        </mc:AlternateContent>
      </w:r>
      <w:r w:rsidR="00D44E36"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292E7E81" wp14:editId="77B7E0EB">
                <wp:simplePos x="0" y="0"/>
                <wp:positionH relativeFrom="column">
                  <wp:posOffset>4078605</wp:posOffset>
                </wp:positionH>
                <wp:positionV relativeFrom="paragraph">
                  <wp:posOffset>31115</wp:posOffset>
                </wp:positionV>
                <wp:extent cx="741045" cy="170180"/>
                <wp:effectExtent l="0" t="0" r="1905" b="1270"/>
                <wp:wrapNone/>
                <wp:docPr id="304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podkarpackie</w:t>
                            </w:r>
                          </w:p>
                          <w:p w:rsidR="00EC192E" w:rsidRDefault="00EC192E" w:rsidP="00D66724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103" type="#_x0000_t202" style="position:absolute;left:0;text-align:left;margin-left:321.15pt;margin-top:2.45pt;width:58.35pt;height:13.4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" filled="f" fillcolor="#76923c [2406]" stroked="f">
                <v:textbox inset=".5mm,.3mm,.5mm,.3mm">
                  <w:txbxContent>
                    <w:p w:rsidR="00EC192E" w:rsidRPr="005A387F" w:rsidRDefault="00EC192E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podkarpackie</w:t>
                      </w:r>
                    </w:p>
                    <w:p w:rsidR="00EC192E" w:rsidRDefault="00EC192E" w:rsidP="00D66724"/>
                  </w:txbxContent>
                </v:textbox>
              </v:shape>
            </w:pict>
          </mc:Fallback>
        </mc:AlternateContent>
      </w:r>
    </w:p>
    <w:p w:rsidR="00485A11" w:rsidRPr="00F235CF" w:rsidRDefault="004708C3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62528" behindDoc="0" locked="0" layoutInCell="1" allowOverlap="1" wp14:anchorId="643C9134" wp14:editId="029B5F12">
                <wp:simplePos x="0" y="0"/>
                <wp:positionH relativeFrom="column">
                  <wp:posOffset>0</wp:posOffset>
                </wp:positionH>
                <wp:positionV relativeFrom="paragraph">
                  <wp:posOffset>502920</wp:posOffset>
                </wp:positionV>
                <wp:extent cx="280670" cy="586740"/>
                <wp:effectExtent l="0" t="0" r="5080" b="3810"/>
                <wp:wrapNone/>
                <wp:docPr id="294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586740"/>
                          <a:chOff x="0" y="0"/>
                          <a:chExt cx="8823" cy="12153"/>
                        </a:xfrm>
                      </wpg:grpSpPr>
                      <wps:wsp>
                        <wps:cNvPr id="295" name="legend_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23" cy="2479"/>
                          </a:xfrm>
                          <a:prstGeom prst="rect">
                            <a:avLst/>
                          </a:prstGeom>
                          <a:solidFill>
                            <a:srgbClr val="A177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2E" w:rsidRPr="00C908D9" w:rsidRDefault="00EC192E" w:rsidP="00936A7D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egend_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73"/>
                            <a:ext cx="8823" cy="2498"/>
                          </a:xfrm>
                          <a:prstGeom prst="rect">
                            <a:avLst/>
                          </a:prstGeom>
                          <a:solidFill>
                            <a:srgbClr val="B58E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2E" w:rsidRPr="00C908D9" w:rsidRDefault="00EC192E" w:rsidP="00936A7D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egend_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87"/>
                            <a:ext cx="8823" cy="2381"/>
                          </a:xfrm>
                          <a:prstGeom prst="rect">
                            <a:avLst/>
                          </a:prstGeom>
                          <a:solidFill>
                            <a:srgbClr val="C7AA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2E" w:rsidRPr="00C908D9" w:rsidRDefault="00EC192E" w:rsidP="00936A7D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egend_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2"/>
                            <a:ext cx="8823" cy="2401"/>
                          </a:xfrm>
                          <a:prstGeom prst="rect">
                            <a:avLst/>
                          </a:prstGeom>
                          <a:solidFill>
                            <a:srgbClr val="D4BD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2E" w:rsidRPr="00C908D9" w:rsidRDefault="00EC192E" w:rsidP="00936A7D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egend_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649"/>
                            <a:ext cx="8823" cy="2504"/>
                          </a:xfrm>
                          <a:prstGeom prst="rect">
                            <a:avLst/>
                          </a:prstGeom>
                          <a:solidFill>
                            <a:srgbClr val="E8DB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2E" w:rsidRPr="00C908D9" w:rsidRDefault="00EC192E" w:rsidP="00936A7D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" o:spid="_x0000_s1104" style="position:absolute;left:0;text-align:left;margin-left:0;margin-top:39.6pt;width:22.1pt;height:46.2pt;z-index:251862528" coordsize="8823,1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">
                <v:shape id="legend_1" o:spid="_x0000_s1105" type="#_x0000_t202" style="position:absolute;width:8823;height:2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gQ8QA&#10;AADcAAAADwAAAGRycy9kb3ducmV2LnhtbESPQYvCMBSE74L/ITxhL7KmFlZq1yhWEIQFwSqeH82z&#10;LTYvtYna/febBcHjMDPfMItVbxrxoM7VlhVMJxEI4sLqmksFp+P2MwHhPLLGxjIp+CUHq+VwsMBU&#10;2ycf6JH7UgQIuxQVVN63qZSuqMigm9iWOHgX2xn0QXal1B0+A9w0Mo6imTRYc1iosKVNRcU1vxsF&#10;mU42icn22c82vl3P+c3PduO5Uh+jfv0NwlPv3+FXe6cVxPMv+D8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goEPEAAAA3AAAAA8AAAAAAAAAAAAAAAAAmAIAAGRycy9k&#10;b3ducmV2LnhtbFBLBQYAAAAABAAEAPUAAACJAwAAAAA=&#10;" fillcolor="#a17751" stroked="f" strokeweight=".5pt">
                  <v:textbox>
                    <w:txbxContent>
                      <w:p w:rsidR="00EC192E" w:rsidRPr="00C908D9" w:rsidRDefault="00EC192E" w:rsidP="00936A7D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</w:p>
                    </w:txbxContent>
                  </v:textbox>
                </v:shape>
                <v:shape id="legend_2" o:spid="_x0000_s1106" type="#_x0000_t202" style="position:absolute;top:2473;width:8823;height:2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CAnsMA&#10;AADcAAAADwAAAGRycy9kb3ducmV2LnhtbESPwarCMBRE94L/EK7wNqLpc6G1GsUnCLpwYfUDLs21&#10;LTY3tYm17++NILgcZuYMs1x3phItNa60rOB3HIEgzqwuOVdwOe9GMQjnkTVWlknBPzlYr/q9JSba&#10;PvlEbepzESDsElRQeF8nUrqsIINubGvi4F1tY9AH2eRSN/gMcFPJSRRNpcGSw0KBNW0Lym7pwyjQ&#10;sj3EtRnej4+/bj67pEdzlVqpn0G3WYDw1Plv+NPeawWT+RT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CAnsMAAADcAAAADwAAAAAAAAAAAAAAAACYAgAAZHJzL2Rv&#10;d25yZXYueG1sUEsFBgAAAAAEAAQA9QAAAIgDAAAAAA==&#10;" fillcolor="#b58e6b" stroked="f" strokeweight=".5pt">
                  <v:textbox>
                    <w:txbxContent>
                      <w:p w:rsidR="00EC192E" w:rsidRPr="00C908D9" w:rsidRDefault="00EC192E" w:rsidP="00936A7D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</w:p>
                    </w:txbxContent>
                  </v:textbox>
                </v:shape>
                <v:shape id="legend_5" o:spid="_x0000_s1107" type="#_x0000_t202" style="position:absolute;top:4987;width:8823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JbGsUA&#10;AADcAAAADwAAAGRycy9kb3ducmV2LnhtbESPQWuDQBSE74X+h+UVemvWekga4yqlIW0g5BDjD3i4&#10;ryp131p3q+bfZwOBHoeZ+YZJ89l0YqTBtZYVvC4iEMSV1S3XCsrz7uUNhPPIGjvLpOBCDvLs8SHF&#10;RNuJTzQWvhYBwi5BBY33fSKlqxoy6Ba2Jw7etx0M+iCHWuoBpwA3nYyjaCkNthwWGuzpo6Hqp/gz&#10;CvB42X7+rsplWXwd9lgXx7Zfa6Wen+b3DQhPs/8P39t7rSBer+B2Jhw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8lsaxQAAANwAAAAPAAAAAAAAAAAAAAAAAJgCAABkcnMv&#10;ZG93bnJldi54bWxQSwUGAAAAAAQABAD1AAAAigMAAAAA&#10;" fillcolor="#c7aa8f" stroked="f" strokeweight=".5pt">
                  <v:textbox>
                    <w:txbxContent>
                      <w:p w:rsidR="00EC192E" w:rsidRPr="00C908D9" w:rsidRDefault="00EC192E" w:rsidP="00936A7D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</w:p>
                    </w:txbxContent>
                  </v:textbox>
                </v:shape>
                <v:shape id="legend_6" o:spid="_x0000_s1108" type="#_x0000_t202" style="position:absolute;top:7232;width:8823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asL8A&#10;AADcAAAADwAAAGRycy9kb3ducmV2LnhtbERPTYvCMBC9C/sfwgjeNK0H0W5TkcKCF4Wteh+aMS3b&#10;TEoTbXd/vTkseHy873w/2U48afCtYwXpKgFBXDvdslFwvXwttyB8QNbYOSYFv+RhX3zMcsy0G/mb&#10;nlUwIoawz1BBE0KfSenrhiz6leuJI3d3g8UQ4WCkHnCM4baT6yTZSIstx4YGeyobqn+qh1VQ2pMx&#10;98uoj3zu/6qyTm9Wpkot5tPhE0SgKbzF/+6jVrDexbXxTDwCsn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m9qwvwAAANwAAAAPAAAAAAAAAAAAAAAAAJgCAABkcnMvZG93bnJl&#10;di54bWxQSwUGAAAAAAQABAD1AAAAhAMAAAAA&#10;" fillcolor="#d4bda8" stroked="f" strokeweight=".5pt">
                  <v:textbox>
                    <w:txbxContent>
                      <w:p w:rsidR="00EC192E" w:rsidRPr="00C908D9" w:rsidRDefault="00EC192E" w:rsidP="00936A7D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</w:p>
                    </w:txbxContent>
                  </v:textbox>
                </v:shape>
                <v:shape id="legend_8" o:spid="_x0000_s1109" type="#_x0000_t202" style="position:absolute;top:9649;width:8823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9osQA&#10;AADcAAAADwAAAGRycy9kb3ducmV2LnhtbESPX2vCQBDE34V+h2MLvtVLlYqJniJCS+lD8f/zkluT&#10;0NxezG1j+u17hYKPw8z8hlmselerjtpQeTbwPEpAEefeVlwYOB5en2aggiBbrD2TgR8KsFo+DBaY&#10;WX/jHXV7KVSEcMjQQCnSZFqHvCSHYeQb4uhdfOtQomwLbVu8Rbir9ThJptphxXGhxIY2JeVf+29n&#10;ACcvH2/nY/rZnUSkuk63Ot1sjRk+9us5KKFe7uH/9rs1ME5T+DsTj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kvaLEAAAA3AAAAA8AAAAAAAAAAAAAAAAAmAIAAGRycy9k&#10;b3ducmV2LnhtbFBLBQYAAAAABAAEAPUAAACJAwAAAAA=&#10;" fillcolor="#e8dbd0" stroked="f" strokeweight=".5pt">
                  <v:textbox>
                    <w:txbxContent>
                      <w:p w:rsidR="00EC192E" w:rsidRPr="00C908D9" w:rsidRDefault="00EC192E" w:rsidP="00936A7D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235CF">
        <w:rPr>
          <w:i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D9AED96" wp14:editId="5B99683D">
                <wp:simplePos x="0" y="0"/>
                <wp:positionH relativeFrom="column">
                  <wp:posOffset>1608455</wp:posOffset>
                </wp:positionH>
                <wp:positionV relativeFrom="paragraph">
                  <wp:posOffset>749935</wp:posOffset>
                </wp:positionV>
                <wp:extent cx="723265" cy="229870"/>
                <wp:effectExtent l="0" t="0" r="635" b="0"/>
                <wp:wrapNone/>
                <wp:docPr id="30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Default="00EC192E" w:rsidP="008668B1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liczba rejestracji</w:t>
                            </w:r>
                          </w:p>
                          <w:p w:rsidR="00EC192E" w:rsidRPr="008668B1" w:rsidRDefault="00EC192E" w:rsidP="008668B1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w województwie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110" type="#_x0000_t202" style="position:absolute;left:0;text-align:left;margin-left:126.65pt;margin-top:59.05pt;width:56.95pt;height:18.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" filled="f" fillcolor="#76923c [2406]" stroked="f">
                <v:textbox inset=".5mm,.3mm,.5mm,.3mm">
                  <w:txbxContent>
                    <w:p w:rsidR="00EC192E" w:rsidRDefault="00EC192E" w:rsidP="008668B1">
                      <w:pPr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liczba rejestracji</w:t>
                      </w:r>
                    </w:p>
                    <w:p w:rsidR="00EC192E" w:rsidRPr="008668B1" w:rsidRDefault="00EC192E" w:rsidP="008668B1">
                      <w:pPr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w województwie</w:t>
                      </w:r>
                    </w:p>
                  </w:txbxContent>
                </v:textbox>
              </v:shape>
            </w:pict>
          </mc:Fallback>
        </mc:AlternateContent>
      </w:r>
      <w:r w:rsidRPr="00F235CF">
        <w:rPr>
          <w:i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740C75A" wp14:editId="7B2C7D57">
                <wp:simplePos x="0" y="0"/>
                <wp:positionH relativeFrom="column">
                  <wp:posOffset>-17780</wp:posOffset>
                </wp:positionH>
                <wp:positionV relativeFrom="paragraph">
                  <wp:posOffset>92710</wp:posOffset>
                </wp:positionV>
                <wp:extent cx="1983105" cy="348615"/>
                <wp:effectExtent l="0" t="0" r="0" b="0"/>
                <wp:wrapNone/>
                <wp:docPr id="318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F759C9" w:rsidRDefault="00EC192E" w:rsidP="00F759C9">
                            <w:pPr>
                              <w:spacing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F759C9">
                              <w:rPr>
                                <w:b/>
                                <w:sz w:val="14"/>
                                <w:szCs w:val="14"/>
                              </w:rPr>
                              <w:t>Legenda</w:t>
                            </w:r>
                          </w:p>
                          <w:p w:rsidR="00EC192E" w:rsidRPr="00F759C9" w:rsidRDefault="00EC192E" w:rsidP="00D13458">
                            <w:pPr>
                              <w:spacing w:line="240" w:lineRule="auto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D13458">
                              <w:rPr>
                                <w:spacing w:val="-4"/>
                                <w:sz w:val="14"/>
                                <w:szCs w:val="14"/>
                              </w:rPr>
                              <w:t>liczba rejestracji przestępstw korupcyjnych na 1 mln</w:t>
                            </w:r>
                            <w:r w:rsidRPr="00F759C9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13458">
                              <w:rPr>
                                <w:spacing w:val="-2"/>
                                <w:sz w:val="14"/>
                                <w:szCs w:val="14"/>
                              </w:rPr>
                              <w:t>mieszkańców w zaokrągleniu do liczby całkowitej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111" type="#_x0000_t202" style="position:absolute;left:0;text-align:left;margin-left:-1.4pt;margin-top:7.3pt;width:156.15pt;height:27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" filled="f" fillcolor="#76923c [2406]" stroked="f">
                <v:textbox inset=".5mm,.3mm,.5mm,.3mm">
                  <w:txbxContent>
                    <w:p w:rsidR="00EC192E" w:rsidRPr="00F759C9" w:rsidRDefault="00EC192E" w:rsidP="00F759C9">
                      <w:pPr>
                        <w:spacing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F759C9">
                        <w:rPr>
                          <w:b/>
                          <w:sz w:val="14"/>
                          <w:szCs w:val="14"/>
                        </w:rPr>
                        <w:t>Legenda</w:t>
                      </w:r>
                    </w:p>
                    <w:p w:rsidR="00EC192E" w:rsidRPr="00F759C9" w:rsidRDefault="00EC192E" w:rsidP="00D13458">
                      <w:pPr>
                        <w:spacing w:line="240" w:lineRule="auto"/>
                        <w:jc w:val="left"/>
                        <w:rPr>
                          <w:sz w:val="14"/>
                          <w:szCs w:val="14"/>
                        </w:rPr>
                      </w:pPr>
                      <w:r w:rsidRPr="00D13458">
                        <w:rPr>
                          <w:spacing w:val="-4"/>
                          <w:sz w:val="14"/>
                          <w:szCs w:val="14"/>
                        </w:rPr>
                        <w:t>liczba rejestracji przestępstw korupcyjnych na 1 mln</w:t>
                      </w:r>
                      <w:r w:rsidRPr="00F759C9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D13458">
                        <w:rPr>
                          <w:spacing w:val="-2"/>
                          <w:sz w:val="14"/>
                          <w:szCs w:val="14"/>
                        </w:rPr>
                        <w:t>mieszkańców w zaokrągleniu do liczby całkowitej</w:t>
                      </w:r>
                    </w:p>
                  </w:txbxContent>
                </v:textbox>
              </v:shape>
            </w:pict>
          </mc:Fallback>
        </mc:AlternateContent>
      </w:r>
    </w:p>
    <w:p w:rsidR="00485A11" w:rsidRPr="00F235CF" w:rsidRDefault="00113B66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4D174E7" wp14:editId="227EBD54">
                <wp:simplePos x="0" y="0"/>
                <wp:positionH relativeFrom="column">
                  <wp:posOffset>280670</wp:posOffset>
                </wp:positionH>
                <wp:positionV relativeFrom="paragraph">
                  <wp:posOffset>181610</wp:posOffset>
                </wp:positionV>
                <wp:extent cx="449580" cy="699135"/>
                <wp:effectExtent l="0" t="0" r="0" b="5715"/>
                <wp:wrapNone/>
                <wp:docPr id="30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8B498C" w:rsidRDefault="00EC192E" w:rsidP="008668B1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700–1965</w:t>
                            </w:r>
                          </w:p>
                          <w:p w:rsidR="00EC192E" w:rsidRPr="008B498C" w:rsidRDefault="00EC192E" w:rsidP="008668B1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200–699</w:t>
                            </w:r>
                          </w:p>
                          <w:p w:rsidR="00EC192E" w:rsidRPr="008B498C" w:rsidRDefault="00EC192E" w:rsidP="008668B1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100–</w:t>
                            </w:r>
                            <w:r w:rsidRPr="008B498C">
                              <w:rPr>
                                <w:spacing w:val="-8"/>
                                <w:sz w:val="13"/>
                                <w:szCs w:val="13"/>
                              </w:rPr>
                              <w:t>199</w:t>
                            </w:r>
                          </w:p>
                          <w:p w:rsidR="00EC192E" w:rsidRPr="008B498C" w:rsidRDefault="00EC192E" w:rsidP="008668B1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66–</w:t>
                            </w:r>
                            <w:r w:rsidRPr="008B498C">
                              <w:rPr>
                                <w:spacing w:val="-8"/>
                                <w:sz w:val="13"/>
                                <w:szCs w:val="13"/>
                              </w:rPr>
                              <w:t>99</w:t>
                            </w:r>
                          </w:p>
                          <w:p w:rsidR="00EC192E" w:rsidRPr="008B498C" w:rsidRDefault="00EC192E" w:rsidP="008668B1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57–</w:t>
                            </w:r>
                            <w:r w:rsidRPr="008B498C">
                              <w:rPr>
                                <w:spacing w:val="-8"/>
                                <w:sz w:val="13"/>
                                <w:szCs w:val="13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54000" tIns="10800" rIns="54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112" type="#_x0000_t202" style="position:absolute;left:0;text-align:left;margin-left:22.1pt;margin-top:14.3pt;width:35.4pt;height:55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" filled="f" fillcolor="#76923c [2406]" stroked="f">
                <v:textbox inset="1.5mm,.3mm,1.5mm,.3mm">
                  <w:txbxContent>
                    <w:p w:rsidR="00EC192E" w:rsidRPr="008B498C" w:rsidRDefault="00EC192E" w:rsidP="008668B1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700–1965</w:t>
                      </w:r>
                    </w:p>
                    <w:p w:rsidR="00EC192E" w:rsidRPr="008B498C" w:rsidRDefault="00EC192E" w:rsidP="008668B1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200–699</w:t>
                      </w:r>
                    </w:p>
                    <w:p w:rsidR="00EC192E" w:rsidRPr="008B498C" w:rsidRDefault="00EC192E" w:rsidP="008668B1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100–</w:t>
                      </w:r>
                      <w:r w:rsidRPr="008B498C">
                        <w:rPr>
                          <w:spacing w:val="-8"/>
                          <w:sz w:val="13"/>
                          <w:szCs w:val="13"/>
                        </w:rPr>
                        <w:t>199</w:t>
                      </w:r>
                    </w:p>
                    <w:p w:rsidR="00EC192E" w:rsidRPr="008B498C" w:rsidRDefault="00EC192E" w:rsidP="008668B1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66–</w:t>
                      </w:r>
                      <w:r w:rsidRPr="008B498C">
                        <w:rPr>
                          <w:spacing w:val="-8"/>
                          <w:sz w:val="13"/>
                          <w:szCs w:val="13"/>
                        </w:rPr>
                        <w:t>99</w:t>
                      </w:r>
                    </w:p>
                    <w:p w:rsidR="00EC192E" w:rsidRPr="008B498C" w:rsidRDefault="00EC192E" w:rsidP="008668B1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57–</w:t>
                      </w:r>
                      <w:r w:rsidRPr="008B498C">
                        <w:rPr>
                          <w:spacing w:val="-8"/>
                          <w:sz w:val="13"/>
                          <w:szCs w:val="13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</w:p>
    <w:p w:rsidR="00485A11" w:rsidRPr="00F235CF" w:rsidRDefault="00485A11" w:rsidP="005A387F">
      <w:pPr>
        <w:spacing w:after="240" w:line="240" w:lineRule="auto"/>
        <w:rPr>
          <w:i/>
          <w:sz w:val="18"/>
          <w:szCs w:val="18"/>
        </w:rPr>
      </w:pPr>
    </w:p>
    <w:p w:rsidR="00936A7D" w:rsidRPr="00F235CF" w:rsidRDefault="00936A7D" w:rsidP="003C6508">
      <w:pPr>
        <w:spacing w:line="240" w:lineRule="auto"/>
        <w:rPr>
          <w:i/>
          <w:sz w:val="18"/>
          <w:szCs w:val="18"/>
        </w:rPr>
      </w:pPr>
    </w:p>
    <w:p w:rsidR="00067CC5" w:rsidRPr="00F235CF" w:rsidRDefault="00CB669D" w:rsidP="004708C3">
      <w:pPr>
        <w:spacing w:before="240" w:after="200" w:line="240" w:lineRule="auto"/>
        <w:rPr>
          <w:i/>
          <w:sz w:val="18"/>
          <w:szCs w:val="18"/>
        </w:rPr>
      </w:pPr>
      <w:r w:rsidRPr="00F235CF">
        <w:rPr>
          <w:i/>
          <w:sz w:val="18"/>
          <w:szCs w:val="18"/>
        </w:rPr>
        <w:t>Ź</w:t>
      </w:r>
      <w:r w:rsidR="00C92F44" w:rsidRPr="00F235CF">
        <w:rPr>
          <w:i/>
          <w:sz w:val="18"/>
          <w:szCs w:val="18"/>
        </w:rPr>
        <w:t>ródło</w:t>
      </w:r>
      <w:r w:rsidR="00EA2C3D" w:rsidRPr="00F235CF">
        <w:rPr>
          <w:i/>
          <w:sz w:val="18"/>
          <w:szCs w:val="18"/>
        </w:rPr>
        <w:t>:</w:t>
      </w:r>
      <w:r w:rsidR="00067CC5" w:rsidRPr="00F235CF">
        <w:rPr>
          <w:i/>
          <w:sz w:val="18"/>
          <w:szCs w:val="18"/>
        </w:rPr>
        <w:t xml:space="preserve"> </w:t>
      </w:r>
      <w:r w:rsidR="004A7811" w:rsidRPr="00F235CF">
        <w:rPr>
          <w:i/>
          <w:sz w:val="18"/>
          <w:szCs w:val="18"/>
        </w:rPr>
        <w:t xml:space="preserve">CBA, </w:t>
      </w:r>
      <w:r w:rsidR="00162697" w:rsidRPr="00F235CF">
        <w:rPr>
          <w:i/>
          <w:sz w:val="18"/>
          <w:szCs w:val="18"/>
        </w:rPr>
        <w:t>KCIK</w:t>
      </w:r>
      <w:r w:rsidR="004C4970">
        <w:rPr>
          <w:i/>
          <w:sz w:val="18"/>
          <w:szCs w:val="18"/>
        </w:rPr>
        <w:t>,</w:t>
      </w:r>
      <w:r w:rsidR="00067CC5" w:rsidRPr="00F235CF">
        <w:rPr>
          <w:i/>
          <w:sz w:val="18"/>
          <w:szCs w:val="18"/>
        </w:rPr>
        <w:t xml:space="preserve"> GUS</w:t>
      </w:r>
      <w:bookmarkEnd w:id="31"/>
    </w:p>
    <w:p w:rsidR="004708C3" w:rsidRDefault="004708C3" w:rsidP="00F52217">
      <w:pPr>
        <w:spacing w:line="240" w:lineRule="auto"/>
        <w:ind w:right="-50" w:firstLine="709"/>
        <w:rPr>
          <w:color w:val="000000" w:themeColor="text1"/>
          <w:spacing w:val="-4"/>
          <w:szCs w:val="24"/>
        </w:rPr>
      </w:pPr>
    </w:p>
    <w:p w:rsidR="000016F9" w:rsidRPr="0003148D" w:rsidRDefault="00293418" w:rsidP="00F52217">
      <w:pPr>
        <w:spacing w:line="240" w:lineRule="auto"/>
        <w:ind w:right="-50" w:firstLine="709"/>
        <w:rPr>
          <w:spacing w:val="-4"/>
          <w:szCs w:val="24"/>
        </w:rPr>
      </w:pPr>
      <w:r>
        <w:rPr>
          <w:color w:val="000000" w:themeColor="text1"/>
          <w:spacing w:val="-4"/>
          <w:szCs w:val="24"/>
        </w:rPr>
        <w:t>W</w:t>
      </w:r>
      <w:r w:rsidRPr="00830385">
        <w:rPr>
          <w:color w:val="000000" w:themeColor="text1"/>
          <w:spacing w:val="-4"/>
          <w:szCs w:val="24"/>
        </w:rPr>
        <w:t xml:space="preserve"> </w:t>
      </w:r>
      <w:r w:rsidRPr="00830385">
        <w:rPr>
          <w:spacing w:val="-4"/>
          <w:szCs w:val="24"/>
        </w:rPr>
        <w:t xml:space="preserve">przeliczeniu na 1 mln </w:t>
      </w:r>
      <w:r w:rsidRPr="00830385">
        <w:rPr>
          <w:color w:val="000000" w:themeColor="text1"/>
          <w:spacing w:val="-4"/>
          <w:szCs w:val="24"/>
        </w:rPr>
        <w:t>mieszkańców</w:t>
      </w:r>
      <w:r w:rsidRPr="00F235CF">
        <w:rPr>
          <w:color w:val="000000" w:themeColor="text1"/>
          <w:spacing w:val="-4"/>
          <w:szCs w:val="24"/>
        </w:rPr>
        <w:t xml:space="preserve"> </w:t>
      </w:r>
      <w:r>
        <w:rPr>
          <w:color w:val="000000" w:themeColor="text1"/>
          <w:spacing w:val="-4"/>
          <w:szCs w:val="24"/>
        </w:rPr>
        <w:t>n</w:t>
      </w:r>
      <w:r w:rsidR="009E50F2" w:rsidRPr="00830385">
        <w:rPr>
          <w:color w:val="000000" w:themeColor="text1"/>
          <w:spacing w:val="-4"/>
          <w:szCs w:val="24"/>
        </w:rPr>
        <w:t xml:space="preserve">ajwięcej </w:t>
      </w:r>
      <w:r w:rsidR="002670C1" w:rsidRPr="00830385">
        <w:rPr>
          <w:color w:val="000000" w:themeColor="text1"/>
          <w:spacing w:val="-4"/>
          <w:szCs w:val="24"/>
        </w:rPr>
        <w:t xml:space="preserve">przestępstw korupcyjnych </w:t>
      </w:r>
      <w:r w:rsidR="00314291" w:rsidRPr="00830385">
        <w:rPr>
          <w:color w:val="000000" w:themeColor="text1"/>
          <w:spacing w:val="-4"/>
          <w:szCs w:val="24"/>
        </w:rPr>
        <w:t>zare</w:t>
      </w:r>
      <w:r w:rsidR="00314291">
        <w:rPr>
          <w:color w:val="000000" w:themeColor="text1"/>
          <w:spacing w:val="-4"/>
          <w:szCs w:val="24"/>
        </w:rPr>
        <w:softHyphen/>
      </w:r>
      <w:r w:rsidR="00314291" w:rsidRPr="00830385">
        <w:rPr>
          <w:color w:val="000000" w:themeColor="text1"/>
          <w:spacing w:val="-4"/>
          <w:szCs w:val="24"/>
        </w:rPr>
        <w:t>jestrowano</w:t>
      </w:r>
      <w:r w:rsidR="00314291" w:rsidRPr="00F235CF">
        <w:rPr>
          <w:color w:val="000000" w:themeColor="text1"/>
          <w:spacing w:val="-4"/>
          <w:szCs w:val="24"/>
        </w:rPr>
        <w:t xml:space="preserve"> </w:t>
      </w:r>
      <w:r w:rsidR="009E50F2" w:rsidRPr="00F235CF">
        <w:rPr>
          <w:color w:val="000000" w:themeColor="text1"/>
          <w:spacing w:val="-4"/>
          <w:szCs w:val="24"/>
        </w:rPr>
        <w:t xml:space="preserve">w </w:t>
      </w:r>
      <w:r w:rsidR="001473F6" w:rsidRPr="0083609C">
        <w:rPr>
          <w:color w:val="000000" w:themeColor="text1"/>
          <w:spacing w:val="-4"/>
          <w:szCs w:val="24"/>
        </w:rPr>
        <w:t>województw</w:t>
      </w:r>
      <w:r w:rsidR="00A64C7E">
        <w:rPr>
          <w:color w:val="000000" w:themeColor="text1"/>
          <w:spacing w:val="-4"/>
          <w:szCs w:val="24"/>
        </w:rPr>
        <w:t>ie</w:t>
      </w:r>
      <w:r w:rsidR="001473F6" w:rsidRPr="0083609C">
        <w:rPr>
          <w:color w:val="000000" w:themeColor="text1"/>
          <w:spacing w:val="-4"/>
          <w:szCs w:val="24"/>
        </w:rPr>
        <w:t xml:space="preserve"> </w:t>
      </w:r>
      <w:r w:rsidR="00A64C7E">
        <w:rPr>
          <w:color w:val="000000" w:themeColor="text1"/>
          <w:spacing w:val="-4"/>
          <w:szCs w:val="24"/>
        </w:rPr>
        <w:t>lubuskim</w:t>
      </w:r>
      <w:r>
        <w:rPr>
          <w:color w:val="000000" w:themeColor="text1"/>
          <w:spacing w:val="-4"/>
          <w:szCs w:val="24"/>
        </w:rPr>
        <w:t>, a najmniej w województwie opolskim.</w:t>
      </w:r>
      <w:r w:rsidR="008A4A6E" w:rsidRPr="00EC62FA">
        <w:rPr>
          <w:color w:val="000000" w:themeColor="text1"/>
          <w:spacing w:val="-4"/>
          <w:szCs w:val="24"/>
        </w:rPr>
        <w:t xml:space="preserve"> </w:t>
      </w:r>
      <w:r w:rsidR="00EC62FA" w:rsidRPr="00EC62FA">
        <w:rPr>
          <w:rFonts w:cs="Times New Roman"/>
          <w:color w:val="000000" w:themeColor="text1"/>
          <w:spacing w:val="-4"/>
          <w:szCs w:val="24"/>
        </w:rPr>
        <w:t>W</w:t>
      </w:r>
      <w:r w:rsidR="00536BB3">
        <w:rPr>
          <w:rFonts w:cs="Times New Roman"/>
          <w:color w:val="000000" w:themeColor="text1"/>
          <w:spacing w:val="-4"/>
          <w:szCs w:val="24"/>
        </w:rPr>
        <w:t xml:space="preserve"> </w:t>
      </w:r>
      <w:r w:rsidR="00EC62FA" w:rsidRPr="00EC62FA">
        <w:rPr>
          <w:rFonts w:cs="Times New Roman"/>
          <w:color w:val="000000" w:themeColor="text1"/>
          <w:spacing w:val="-4"/>
          <w:szCs w:val="24"/>
        </w:rPr>
        <w:t>2013</w:t>
      </w:r>
      <w:r w:rsidR="009E058D" w:rsidRPr="00EC62FA">
        <w:rPr>
          <w:rFonts w:cs="Times New Roman"/>
          <w:color w:val="000000" w:themeColor="text1"/>
          <w:spacing w:val="-4"/>
          <w:szCs w:val="24"/>
        </w:rPr>
        <w:t xml:space="preserve"> r. </w:t>
      </w:r>
      <w:r w:rsidR="00C45C7E" w:rsidRPr="00EC62FA">
        <w:rPr>
          <w:color w:val="000000" w:themeColor="text1"/>
          <w:spacing w:val="-4"/>
          <w:szCs w:val="24"/>
        </w:rPr>
        <w:t>najwięcej</w:t>
      </w:r>
      <w:r w:rsidR="00C45C7E">
        <w:rPr>
          <w:color w:val="000000" w:themeColor="text1"/>
          <w:spacing w:val="-4"/>
          <w:szCs w:val="24"/>
        </w:rPr>
        <w:t xml:space="preserve"> </w:t>
      </w:r>
      <w:r w:rsidR="0003148D">
        <w:rPr>
          <w:color w:val="000000" w:themeColor="text1"/>
          <w:spacing w:val="-4"/>
          <w:szCs w:val="24"/>
        </w:rPr>
        <w:t xml:space="preserve">takich </w:t>
      </w:r>
      <w:r w:rsidR="00C45C7E">
        <w:rPr>
          <w:color w:val="000000" w:themeColor="text1"/>
          <w:spacing w:val="-4"/>
          <w:szCs w:val="24"/>
        </w:rPr>
        <w:t xml:space="preserve">rejestracji </w:t>
      </w:r>
      <w:r>
        <w:rPr>
          <w:spacing w:val="-4"/>
          <w:szCs w:val="24"/>
        </w:rPr>
        <w:t>za</w:t>
      </w:r>
      <w:r w:rsidR="002C2BD5" w:rsidRPr="00EC62FA">
        <w:rPr>
          <w:spacing w:val="-4"/>
          <w:szCs w:val="24"/>
        </w:rPr>
        <w:t>noto</w:t>
      </w:r>
      <w:r w:rsidR="00830385">
        <w:rPr>
          <w:spacing w:val="-4"/>
          <w:szCs w:val="24"/>
        </w:rPr>
        <w:t>wano w</w:t>
      </w:r>
      <w:r w:rsidR="00314291">
        <w:rPr>
          <w:spacing w:val="-4"/>
          <w:szCs w:val="24"/>
        </w:rPr>
        <w:t xml:space="preserve"> </w:t>
      </w:r>
      <w:r w:rsidR="00C45C7E" w:rsidRPr="00EC62FA">
        <w:rPr>
          <w:spacing w:val="-4"/>
          <w:szCs w:val="24"/>
        </w:rPr>
        <w:t>województw</w:t>
      </w:r>
      <w:r w:rsidR="00A64C7E">
        <w:rPr>
          <w:spacing w:val="-4"/>
          <w:szCs w:val="24"/>
        </w:rPr>
        <w:t>ie śląskim</w:t>
      </w:r>
      <w:r w:rsidR="00DE6AA6">
        <w:rPr>
          <w:spacing w:val="-4"/>
          <w:szCs w:val="24"/>
        </w:rPr>
        <w:t xml:space="preserve">, najmniej w </w:t>
      </w:r>
      <w:r w:rsidR="00A64C7E">
        <w:rPr>
          <w:spacing w:val="-4"/>
          <w:szCs w:val="24"/>
        </w:rPr>
        <w:t>wojewódz</w:t>
      </w:r>
      <w:r w:rsidR="00DE6AA6">
        <w:rPr>
          <w:spacing w:val="-4"/>
          <w:szCs w:val="24"/>
        </w:rPr>
        <w:softHyphen/>
      </w:r>
      <w:r w:rsidR="00A64C7E">
        <w:rPr>
          <w:spacing w:val="-4"/>
          <w:szCs w:val="24"/>
        </w:rPr>
        <w:t>tw</w:t>
      </w:r>
      <w:r w:rsidR="00DE6AA6">
        <w:rPr>
          <w:spacing w:val="-4"/>
          <w:szCs w:val="24"/>
        </w:rPr>
        <w:t>ie</w:t>
      </w:r>
      <w:r w:rsidR="008A4A6E" w:rsidRPr="0003148D">
        <w:rPr>
          <w:spacing w:val="-4"/>
          <w:szCs w:val="24"/>
        </w:rPr>
        <w:t xml:space="preserve"> </w:t>
      </w:r>
      <w:r w:rsidR="0003148D" w:rsidRPr="0003148D">
        <w:rPr>
          <w:spacing w:val="-4"/>
          <w:szCs w:val="24"/>
        </w:rPr>
        <w:t>podlaski</w:t>
      </w:r>
      <w:r w:rsidR="00DE6AA6">
        <w:rPr>
          <w:spacing w:val="-4"/>
          <w:szCs w:val="24"/>
        </w:rPr>
        <w:t>m</w:t>
      </w:r>
      <w:r w:rsidR="00767087" w:rsidRPr="0003148D">
        <w:rPr>
          <w:spacing w:val="-4"/>
          <w:szCs w:val="24"/>
        </w:rPr>
        <w:t>.</w:t>
      </w:r>
    </w:p>
    <w:p w:rsidR="00B337A4" w:rsidRPr="0003148D" w:rsidRDefault="00B337A4" w:rsidP="000016F9">
      <w:pPr>
        <w:pStyle w:val="Nagwek3"/>
        <w:spacing w:before="120" w:after="120"/>
        <w:sectPr w:rsidR="00B337A4" w:rsidRPr="0003148D" w:rsidSect="009931C0">
          <w:headerReference w:type="even" r:id="rId35"/>
          <w:headerReference w:type="default" r:id="rId36"/>
          <w:footerReference w:type="even" r:id="rId37"/>
          <w:footerReference w:type="default" r:id="rId38"/>
          <w:pgSz w:w="11907" w:h="16839" w:code="9"/>
          <w:pgMar w:top="1418" w:right="1418" w:bottom="1418" w:left="1418" w:header="709" w:footer="1017" w:gutter="0"/>
          <w:cols w:space="708"/>
          <w:docGrid w:linePitch="360"/>
        </w:sectPr>
      </w:pPr>
      <w:bookmarkStart w:id="36" w:name="_Toc339632914"/>
      <w:bookmarkStart w:id="37" w:name="_Toc361136706"/>
      <w:bookmarkEnd w:id="21"/>
      <w:bookmarkEnd w:id="22"/>
      <w:bookmarkEnd w:id="23"/>
    </w:p>
    <w:p w:rsidR="00273714" w:rsidRPr="00275385" w:rsidRDefault="00273714" w:rsidP="00F30BB2">
      <w:pPr>
        <w:pStyle w:val="Nagwek3"/>
        <w:spacing w:before="360" w:after="360" w:line="240" w:lineRule="auto"/>
        <w:rPr>
          <w:color w:val="000000" w:themeColor="text1"/>
          <w:sz w:val="26"/>
          <w:szCs w:val="26"/>
        </w:rPr>
      </w:pPr>
      <w:bookmarkStart w:id="38" w:name="_Toc429052795"/>
      <w:bookmarkEnd w:id="36"/>
      <w:bookmarkEnd w:id="37"/>
      <w:r w:rsidRPr="00275385">
        <w:rPr>
          <w:color w:val="000000" w:themeColor="text1"/>
          <w:sz w:val="26"/>
          <w:szCs w:val="26"/>
        </w:rPr>
        <w:lastRenderedPageBreak/>
        <w:t>Postępowania przygotowawcze</w:t>
      </w:r>
      <w:bookmarkEnd w:id="38"/>
    </w:p>
    <w:p w:rsidR="000016F9" w:rsidRPr="00F235CF" w:rsidRDefault="000016F9" w:rsidP="000016F9">
      <w:pPr>
        <w:pStyle w:val="Nagwek4"/>
        <w:spacing w:before="120" w:after="120"/>
        <w:rPr>
          <w:b w:val="0"/>
          <w:i w:val="0"/>
          <w:color w:val="000000" w:themeColor="text1"/>
          <w:u w:val="single"/>
        </w:rPr>
      </w:pPr>
      <w:r w:rsidRPr="00F235CF">
        <w:rPr>
          <w:b w:val="0"/>
          <w:i w:val="0"/>
          <w:color w:val="000000" w:themeColor="text1"/>
          <w:u w:val="single"/>
        </w:rPr>
        <w:t>Wszczęte postępowania przygotowawcze</w:t>
      </w:r>
    </w:p>
    <w:p w:rsidR="000016F9" w:rsidRPr="002B48BB" w:rsidRDefault="002C0EC5" w:rsidP="00AB4159">
      <w:pPr>
        <w:spacing w:before="360" w:after="240" w:line="240" w:lineRule="auto"/>
        <w:rPr>
          <w:i/>
          <w:color w:val="465F87"/>
          <w:sz w:val="20"/>
          <w:szCs w:val="20"/>
        </w:rPr>
      </w:pPr>
      <w:r w:rsidRPr="002B48BB">
        <w:rPr>
          <w:i/>
          <w:noProof/>
          <w:color w:val="465F87"/>
          <w:sz w:val="20"/>
          <w:lang w:eastAsia="pl-PL"/>
        </w:rPr>
        <w:drawing>
          <wp:anchor distT="0" distB="0" distL="114300" distR="114300" simplePos="0" relativeHeight="252354047" behindDoc="0" locked="0" layoutInCell="1" allowOverlap="1" wp14:anchorId="7331F948" wp14:editId="5F354115">
            <wp:simplePos x="0" y="0"/>
            <wp:positionH relativeFrom="margin">
              <wp:posOffset>59690</wp:posOffset>
            </wp:positionH>
            <wp:positionV relativeFrom="margin">
              <wp:posOffset>977900</wp:posOffset>
            </wp:positionV>
            <wp:extent cx="755015" cy="503555"/>
            <wp:effectExtent l="0" t="0" r="6985" b="0"/>
            <wp:wrapSquare wrapText="bothSides"/>
            <wp:docPr id="41" name="Obraz 41" descr="C:\Users\00353\AppData\Local\Microsoft\Windows\Temporary Internet Files\Content.IE5\9H50C827\7984329008_bb5355150d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353\AppData\Local\Microsoft\Windows\Temporary Internet Files\Content.IE5\9H50C827\7984329008_bb5355150d_z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48BB" w:rsidRPr="002B48BB">
        <w:rPr>
          <w:i/>
          <w:noProof/>
          <w:color w:val="465F87"/>
          <w:sz w:val="20"/>
          <w:lang w:eastAsia="pl-PL"/>
        </w:rPr>
        <w:t>Wydanie postanowienia o wszczęciu postępowania przygotowawczego inicjuje proces karny. Przed oficjalnym wszczęciem może jednak zaistnieć potrzeba sprawdzenia, czy faktycznie doszło do przestępstwa – wówczas podejmowane są czynności sprawdzające. Uzasadnione podejrzenie musi doty</w:t>
      </w:r>
      <w:r w:rsidR="002B48BB" w:rsidRPr="002B48BB">
        <w:rPr>
          <w:i/>
          <w:noProof/>
          <w:color w:val="465F87"/>
          <w:sz w:val="20"/>
          <w:lang w:eastAsia="pl-PL"/>
        </w:rPr>
        <w:softHyphen/>
        <w:t>czyć konkretnego czynu i dać się zakwalif</w:t>
      </w:r>
      <w:r w:rsidR="00965DD4">
        <w:rPr>
          <w:i/>
          <w:noProof/>
          <w:color w:val="465F87"/>
          <w:sz w:val="20"/>
          <w:lang w:eastAsia="pl-PL"/>
        </w:rPr>
        <w:t>ikować do konkretnego przepisu K</w:t>
      </w:r>
      <w:r w:rsidR="002B48BB" w:rsidRPr="002B48BB">
        <w:rPr>
          <w:i/>
          <w:noProof/>
          <w:color w:val="465F87"/>
          <w:sz w:val="20"/>
          <w:lang w:eastAsia="pl-PL"/>
        </w:rPr>
        <w:t>odeksu karnego lub innej ustawy zawierającej przepisy karne.</w:t>
      </w:r>
    </w:p>
    <w:p w:rsidR="00CD5CAA" w:rsidRDefault="00CD5CAA" w:rsidP="009D1D39">
      <w:pPr>
        <w:spacing w:after="120" w:line="240" w:lineRule="auto"/>
        <w:ind w:firstLine="709"/>
      </w:pPr>
      <w:r w:rsidRPr="009C3EFC">
        <w:t>Dane Prokuratury Generalnej</w:t>
      </w:r>
      <w:r w:rsidRPr="009C3EFC">
        <w:rPr>
          <w:vertAlign w:val="superscript"/>
        </w:rPr>
        <w:footnoteReference w:id="4"/>
      </w:r>
      <w:r w:rsidRPr="009C3EFC">
        <w:t xml:space="preserve"> wskazują, że w 2014 r. wszczęto w Polsce 158</w:t>
      </w:r>
      <w:r w:rsidRPr="00CD5CAA">
        <w:t>0 po</w:t>
      </w:r>
      <w:r w:rsidR="009C3EFC">
        <w:softHyphen/>
      </w:r>
      <w:r w:rsidRPr="00CD5CAA">
        <w:t xml:space="preserve">stępowań przygotowawczych dotyczących przestępstw </w:t>
      </w:r>
      <w:r w:rsidR="00965DD4">
        <w:t>korupcyjnych,</w:t>
      </w:r>
      <w:r w:rsidR="00CB4DB4">
        <w:t xml:space="preserve"> rok wcześniej </w:t>
      </w:r>
      <w:r w:rsidR="00405EE9">
        <w:br/>
      </w:r>
      <w:r w:rsidR="00CB4DB4">
        <w:t>–</w:t>
      </w:r>
      <w:r w:rsidR="00965DD4">
        <w:t xml:space="preserve"> </w:t>
      </w:r>
      <w:r w:rsidR="00F94C41">
        <w:t>1643</w:t>
      </w:r>
      <w:r w:rsidRPr="00CD5CAA">
        <w:t>.</w:t>
      </w:r>
    </w:p>
    <w:p w:rsidR="00721FD1" w:rsidRPr="00863D34" w:rsidRDefault="00543526" w:rsidP="00F75C5D">
      <w:pPr>
        <w:pStyle w:val="wykres"/>
      </w:pPr>
      <w:bookmarkStart w:id="39" w:name="_Toc427585529"/>
      <w:r w:rsidRPr="00F235CF">
        <w:t xml:space="preserve">Wykres nr </w:t>
      </w:r>
      <w:r w:rsidR="00582418" w:rsidRPr="00F235CF">
        <w:fldChar w:fldCharType="begin"/>
      </w:r>
      <w:r w:rsidR="000A257E" w:rsidRPr="00F235CF">
        <w:instrText xml:space="preserve"> SEQ Wykres_nr \* ARABIC </w:instrText>
      </w:r>
      <w:r w:rsidR="00582418" w:rsidRPr="00F235CF">
        <w:fldChar w:fldCharType="separate"/>
      </w:r>
      <w:r w:rsidR="002B2651">
        <w:rPr>
          <w:noProof/>
        </w:rPr>
        <w:t>4</w:t>
      </w:r>
      <w:r w:rsidR="00582418" w:rsidRPr="00F235CF">
        <w:rPr>
          <w:noProof/>
        </w:rPr>
        <w:fldChar w:fldCharType="end"/>
      </w:r>
      <w:r w:rsidRPr="00F235CF">
        <w:tab/>
      </w:r>
      <w:r w:rsidRPr="00F235CF">
        <w:br/>
        <w:t>Liczba postępowań przygotowawczych wszczętych w latach 201</w:t>
      </w:r>
      <w:r w:rsidR="001D125F">
        <w:t>2</w:t>
      </w:r>
      <w:r w:rsidR="00B4089F">
        <w:t>–</w:t>
      </w:r>
      <w:r w:rsidRPr="00F235CF">
        <w:t>201</w:t>
      </w:r>
      <w:r w:rsidR="001D125F">
        <w:t>4</w:t>
      </w:r>
      <w:bookmarkEnd w:id="39"/>
    </w:p>
    <w:p w:rsidR="00AE42EB" w:rsidRPr="009C3ECB" w:rsidRDefault="00AE42EB" w:rsidP="009C3ECB">
      <w:pPr>
        <w:spacing w:line="240" w:lineRule="auto"/>
        <w:rPr>
          <w:i/>
          <w:sz w:val="8"/>
          <w:szCs w:val="8"/>
        </w:rPr>
      </w:pPr>
    </w:p>
    <w:p w:rsidR="000016F9" w:rsidRPr="00F235CF" w:rsidRDefault="009C3ECB" w:rsidP="00AE01C1">
      <w:pPr>
        <w:rPr>
          <w:i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190E9B1F" wp14:editId="6061BB98">
            <wp:extent cx="6004800" cy="2775600"/>
            <wp:effectExtent l="0" t="0" r="0" b="5715"/>
            <wp:docPr id="10" name="Wykres 10" descr="Wykres słupkowy prezentujący liczbę postępowań przygotowawczych wszczętych w sprawach korupcyjnych przez Policję, ABW, CBA, Straż Graniczną i Żandarmerię Wojskową w latach 2012, 2013 i 2014. Omówienie wykresu znajduje się w tekście poniżej." title="Liczba postępowań przygotowawczych wszczętych w latach 2012-20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0016F9" w:rsidRPr="00F235CF">
        <w:rPr>
          <w:i/>
          <w:sz w:val="18"/>
          <w:szCs w:val="18"/>
        </w:rPr>
        <w:t>Źródło: KGP, ABW, CBA</w:t>
      </w:r>
      <w:r w:rsidR="009B6883" w:rsidRPr="00F235CF">
        <w:rPr>
          <w:i/>
          <w:sz w:val="18"/>
          <w:szCs w:val="18"/>
        </w:rPr>
        <w:t xml:space="preserve">, </w:t>
      </w:r>
      <w:r w:rsidR="000016F9" w:rsidRPr="00F235CF">
        <w:rPr>
          <w:i/>
          <w:sz w:val="18"/>
          <w:szCs w:val="18"/>
        </w:rPr>
        <w:t>SG</w:t>
      </w:r>
      <w:r w:rsidR="009B6883" w:rsidRPr="00F235CF">
        <w:rPr>
          <w:i/>
          <w:sz w:val="18"/>
          <w:szCs w:val="18"/>
        </w:rPr>
        <w:t>, ŻW</w:t>
      </w:r>
    </w:p>
    <w:p w:rsidR="009C595A" w:rsidRPr="0001479B" w:rsidRDefault="009C595A" w:rsidP="009C595A">
      <w:pPr>
        <w:spacing w:after="120" w:line="240" w:lineRule="auto"/>
        <w:ind w:firstLine="709"/>
        <w:rPr>
          <w:color w:val="000000" w:themeColor="text1"/>
        </w:rPr>
      </w:pPr>
      <w:r>
        <w:t>Największy procentow</w:t>
      </w:r>
      <w:r w:rsidR="00CD1DBA">
        <w:t>y</w:t>
      </w:r>
      <w:r>
        <w:t xml:space="preserve"> wzrost wszczętych w 2014 r. postępowań przygotowaw</w:t>
      </w:r>
      <w:r>
        <w:softHyphen/>
        <w:t>czych odnotowała ABW – o 56%. Niewielki wzrost zarejestrowało CBA (6%) oraz Policja (1</w:t>
      </w:r>
      <w:r w:rsidR="00624EDC">
        <w:t>,5</w:t>
      </w:r>
      <w:r w:rsidRPr="0001479B">
        <w:rPr>
          <w:color w:val="000000" w:themeColor="text1"/>
        </w:rPr>
        <w:t>%</w:t>
      </w:r>
      <w:r>
        <w:rPr>
          <w:color w:val="000000" w:themeColor="text1"/>
        </w:rPr>
        <w:t>)</w:t>
      </w:r>
      <w:r w:rsidRPr="0001479B">
        <w:rPr>
          <w:color w:val="000000" w:themeColor="text1"/>
        </w:rPr>
        <w:t xml:space="preserve">. </w:t>
      </w:r>
      <w:r w:rsidRPr="0001479B">
        <w:rPr>
          <w:color w:val="000000" w:themeColor="text1"/>
          <w:spacing w:val="-4"/>
        </w:rPr>
        <w:t>W</w:t>
      </w:r>
      <w:r>
        <w:rPr>
          <w:color w:val="000000" w:themeColor="text1"/>
          <w:spacing w:val="-4"/>
        </w:rPr>
        <w:t xml:space="preserve"> </w:t>
      </w:r>
      <w:r w:rsidRPr="0001479B">
        <w:rPr>
          <w:color w:val="000000" w:themeColor="text1"/>
          <w:spacing w:val="-4"/>
        </w:rPr>
        <w:t>przypadku Straży Granicznej nastąpił spadek o ponad 23%, a</w:t>
      </w:r>
      <w:r w:rsidR="00624EDC">
        <w:rPr>
          <w:color w:val="000000" w:themeColor="text1"/>
          <w:spacing w:val="-4"/>
        </w:rPr>
        <w:t xml:space="preserve"> </w:t>
      </w:r>
      <w:r w:rsidRPr="0001479B">
        <w:rPr>
          <w:color w:val="000000" w:themeColor="text1"/>
          <w:spacing w:val="-4"/>
        </w:rPr>
        <w:t>Żandarmerii Wojskowej o 12,5%.</w:t>
      </w:r>
    </w:p>
    <w:p w:rsidR="00C34F87" w:rsidRPr="003855F3" w:rsidRDefault="0032798E" w:rsidP="00D063A7">
      <w:pPr>
        <w:spacing w:before="180" w:after="120" w:line="240" w:lineRule="auto"/>
        <w:ind w:firstLine="709"/>
        <w:rPr>
          <w:rFonts w:cs="Arial"/>
          <w:color w:val="000000" w:themeColor="text1"/>
          <w:szCs w:val="24"/>
        </w:rPr>
      </w:pPr>
      <w:r w:rsidRPr="003855F3">
        <w:rPr>
          <w:rFonts w:cs="Arial"/>
          <w:color w:val="000000" w:themeColor="text1"/>
          <w:szCs w:val="24"/>
        </w:rPr>
        <w:t xml:space="preserve">Policja </w:t>
      </w:r>
      <w:r w:rsidR="005F2C8B" w:rsidRPr="003855F3">
        <w:rPr>
          <w:rFonts w:cs="Arial"/>
          <w:color w:val="000000" w:themeColor="text1"/>
          <w:szCs w:val="24"/>
        </w:rPr>
        <w:t>prowadziła</w:t>
      </w:r>
      <w:r w:rsidRPr="003855F3">
        <w:rPr>
          <w:rFonts w:cs="Arial"/>
          <w:color w:val="000000" w:themeColor="text1"/>
          <w:szCs w:val="24"/>
        </w:rPr>
        <w:t xml:space="preserve"> </w:t>
      </w:r>
      <w:r w:rsidR="00766A51" w:rsidRPr="00180401">
        <w:rPr>
          <w:rFonts w:cs="Arial"/>
          <w:szCs w:val="24"/>
        </w:rPr>
        <w:t>1774</w:t>
      </w:r>
      <w:r w:rsidRPr="003855F3">
        <w:rPr>
          <w:rFonts w:cs="Arial"/>
          <w:color w:val="000000" w:themeColor="text1"/>
          <w:szCs w:val="24"/>
        </w:rPr>
        <w:t xml:space="preserve"> </w:t>
      </w:r>
      <w:r w:rsidR="009C3EFC">
        <w:rPr>
          <w:rFonts w:cs="Arial"/>
          <w:color w:val="000000" w:themeColor="text1"/>
          <w:szCs w:val="24"/>
        </w:rPr>
        <w:t>postępowania</w:t>
      </w:r>
      <w:r w:rsidR="00D063A7" w:rsidRPr="003855F3">
        <w:rPr>
          <w:rFonts w:cs="Arial"/>
          <w:color w:val="000000" w:themeColor="text1"/>
          <w:szCs w:val="24"/>
        </w:rPr>
        <w:t xml:space="preserve"> </w:t>
      </w:r>
      <w:r w:rsidR="009C3EFC">
        <w:rPr>
          <w:rFonts w:cs="Arial"/>
          <w:color w:val="000000" w:themeColor="text1"/>
          <w:szCs w:val="24"/>
        </w:rPr>
        <w:t>wszczęte</w:t>
      </w:r>
      <w:r w:rsidR="00997BB6" w:rsidRPr="003855F3">
        <w:rPr>
          <w:rFonts w:cs="Arial"/>
          <w:color w:val="000000" w:themeColor="text1"/>
          <w:szCs w:val="24"/>
        </w:rPr>
        <w:t xml:space="preserve"> </w:t>
      </w:r>
      <w:r w:rsidR="00221ED8">
        <w:rPr>
          <w:rFonts w:cs="Arial"/>
          <w:color w:val="000000" w:themeColor="text1"/>
          <w:szCs w:val="24"/>
        </w:rPr>
        <w:t>w</w:t>
      </w:r>
      <w:r w:rsidR="00F405B6">
        <w:rPr>
          <w:rFonts w:cs="Arial"/>
          <w:color w:val="000000" w:themeColor="text1"/>
          <w:szCs w:val="24"/>
        </w:rPr>
        <w:t xml:space="preserve"> </w:t>
      </w:r>
      <w:r w:rsidR="00997BB6" w:rsidRPr="003855F3">
        <w:rPr>
          <w:rFonts w:cs="Arial"/>
          <w:color w:val="000000" w:themeColor="text1"/>
          <w:szCs w:val="24"/>
        </w:rPr>
        <w:t>201</w:t>
      </w:r>
      <w:r w:rsidR="00A10666">
        <w:rPr>
          <w:rFonts w:cs="Arial"/>
          <w:color w:val="000000" w:themeColor="text1"/>
          <w:szCs w:val="24"/>
        </w:rPr>
        <w:t>4</w:t>
      </w:r>
      <w:r w:rsidR="00997BB6" w:rsidRPr="003855F3">
        <w:rPr>
          <w:rFonts w:cs="Arial"/>
          <w:color w:val="000000" w:themeColor="text1"/>
          <w:szCs w:val="24"/>
        </w:rPr>
        <w:t xml:space="preserve"> r.</w:t>
      </w:r>
      <w:r w:rsidRPr="003855F3">
        <w:rPr>
          <w:rFonts w:cs="Arial"/>
          <w:color w:val="000000" w:themeColor="text1"/>
          <w:szCs w:val="24"/>
        </w:rPr>
        <w:t>, Agencja Bezpieczeń</w:t>
      </w:r>
      <w:r w:rsidR="00F405B6">
        <w:rPr>
          <w:rFonts w:cs="Arial"/>
          <w:color w:val="000000" w:themeColor="text1"/>
          <w:szCs w:val="24"/>
        </w:rPr>
        <w:softHyphen/>
      </w:r>
      <w:r w:rsidR="005E0C07" w:rsidRPr="003855F3">
        <w:rPr>
          <w:rFonts w:cs="Arial"/>
          <w:color w:val="000000" w:themeColor="text1"/>
          <w:szCs w:val="24"/>
        </w:rPr>
        <w:t xml:space="preserve">stwa Wewnętrznego – </w:t>
      </w:r>
      <w:r w:rsidR="00180401">
        <w:rPr>
          <w:rFonts w:cs="Arial"/>
          <w:szCs w:val="24"/>
        </w:rPr>
        <w:t>14</w:t>
      </w:r>
      <w:r w:rsidRPr="003855F3">
        <w:rPr>
          <w:rFonts w:cs="Arial"/>
          <w:color w:val="000000" w:themeColor="text1"/>
          <w:szCs w:val="24"/>
        </w:rPr>
        <w:t xml:space="preserve">, Centralne Biuro Antykorupcyjne – </w:t>
      </w:r>
      <w:r w:rsidR="00B11C47">
        <w:rPr>
          <w:rFonts w:cs="Arial"/>
          <w:szCs w:val="24"/>
        </w:rPr>
        <w:t>123</w:t>
      </w:r>
      <w:r w:rsidRPr="003855F3">
        <w:rPr>
          <w:rFonts w:cs="Arial"/>
          <w:szCs w:val="24"/>
        </w:rPr>
        <w:t>,</w:t>
      </w:r>
      <w:r w:rsidRPr="003855F3">
        <w:rPr>
          <w:rFonts w:cs="Arial"/>
          <w:color w:val="000000" w:themeColor="text1"/>
          <w:szCs w:val="24"/>
        </w:rPr>
        <w:t xml:space="preserve"> Straż Graniczna – </w:t>
      </w:r>
      <w:r w:rsidR="00F94C41">
        <w:rPr>
          <w:rFonts w:cs="Arial"/>
          <w:szCs w:val="24"/>
        </w:rPr>
        <w:t>39</w:t>
      </w:r>
      <w:r w:rsidRPr="003855F3">
        <w:rPr>
          <w:rFonts w:cs="Arial"/>
          <w:color w:val="000000" w:themeColor="text1"/>
          <w:szCs w:val="24"/>
        </w:rPr>
        <w:t xml:space="preserve">, </w:t>
      </w:r>
      <w:r w:rsidR="00997BB6" w:rsidRPr="003855F3">
        <w:rPr>
          <w:rFonts w:cs="Arial"/>
          <w:color w:val="000000" w:themeColor="text1"/>
          <w:szCs w:val="24"/>
        </w:rPr>
        <w:t>n</w:t>
      </w:r>
      <w:r w:rsidRPr="003855F3">
        <w:rPr>
          <w:rFonts w:cs="Arial"/>
          <w:color w:val="000000" w:themeColor="text1"/>
          <w:szCs w:val="24"/>
        </w:rPr>
        <w:t>a</w:t>
      </w:r>
      <w:r w:rsidR="00997BB6" w:rsidRPr="003855F3">
        <w:rPr>
          <w:rFonts w:cs="Arial"/>
          <w:color w:val="000000" w:themeColor="text1"/>
          <w:szCs w:val="24"/>
        </w:rPr>
        <w:t xml:space="preserve">tomiast </w:t>
      </w:r>
      <w:r w:rsidRPr="003855F3">
        <w:rPr>
          <w:rFonts w:cs="Arial"/>
          <w:color w:val="000000" w:themeColor="text1"/>
          <w:szCs w:val="24"/>
        </w:rPr>
        <w:t xml:space="preserve">Żandarmeria Wojskowa </w:t>
      </w:r>
      <w:r w:rsidR="006576DD" w:rsidRPr="003855F3">
        <w:rPr>
          <w:rFonts w:cs="Arial"/>
          <w:color w:val="000000" w:themeColor="text1"/>
          <w:szCs w:val="24"/>
        </w:rPr>
        <w:t xml:space="preserve">– </w:t>
      </w:r>
      <w:r w:rsidR="00236E5E" w:rsidRPr="00236E5E">
        <w:rPr>
          <w:rFonts w:cs="Arial"/>
          <w:szCs w:val="24"/>
        </w:rPr>
        <w:t>28</w:t>
      </w:r>
      <w:r w:rsidRPr="003855F3">
        <w:rPr>
          <w:rFonts w:cs="Arial"/>
          <w:color w:val="000000" w:themeColor="text1"/>
          <w:szCs w:val="24"/>
        </w:rPr>
        <w:t>.</w:t>
      </w:r>
    </w:p>
    <w:p w:rsidR="00ED153E" w:rsidRDefault="00ED153E">
      <w:pPr>
        <w:spacing w:line="240" w:lineRule="auto"/>
        <w:ind w:left="318" w:right="335"/>
        <w:jc w:val="right"/>
        <w:rPr>
          <w:i/>
          <w:color w:val="000000" w:themeColor="text1"/>
          <w:sz w:val="22"/>
        </w:rPr>
      </w:pPr>
      <w:bookmarkStart w:id="40" w:name="_Toc330461784"/>
      <w:bookmarkStart w:id="41" w:name="_Toc331144640"/>
      <w:bookmarkStart w:id="42" w:name="_Toc339874243"/>
      <w:bookmarkStart w:id="43" w:name="_Toc368916583"/>
      <w:r>
        <w:rPr>
          <w:color w:val="000000" w:themeColor="text1"/>
        </w:rPr>
        <w:br w:type="page"/>
      </w:r>
    </w:p>
    <w:bookmarkStart w:id="44" w:name="_Toc427585530"/>
    <w:p w:rsidR="00F64FE4" w:rsidRDefault="00215CE3" w:rsidP="00F40537">
      <w:pPr>
        <w:pStyle w:val="wykres"/>
        <w:rPr>
          <w:color w:val="000000" w:themeColor="text1"/>
        </w:rPr>
      </w:pPr>
      <w:r w:rsidRPr="00F235CF">
        <w:rPr>
          <w:noProof/>
          <w:color w:val="000000" w:themeColor="text1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668D10" wp14:editId="193E664C">
                <wp:simplePos x="0" y="0"/>
                <wp:positionH relativeFrom="column">
                  <wp:posOffset>4662805</wp:posOffset>
                </wp:positionH>
                <wp:positionV relativeFrom="paragraph">
                  <wp:posOffset>1762125</wp:posOffset>
                </wp:positionV>
                <wp:extent cx="509905" cy="170180"/>
                <wp:effectExtent l="0" t="0" r="0" b="1270"/>
                <wp:wrapNone/>
                <wp:docPr id="293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B6268F" w:rsidRDefault="00EC192E" w:rsidP="00B85C9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6268F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podlaskie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113" type="#_x0000_t202" style="position:absolute;left:0;text-align:left;margin-left:367.15pt;margin-top:138.75pt;width:40.15pt;height:13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" filled="f" fillcolor="#76923c [2406]" stroked="f">
                <v:textbox inset=".5mm,.3mm,.5mm,.3mm">
                  <w:txbxContent>
                    <w:p w:rsidR="00EC192E" w:rsidRPr="00B6268F" w:rsidRDefault="00EC192E" w:rsidP="00B85C9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B6268F">
                        <w:rPr>
                          <w:color w:val="FFFFFF" w:themeColor="background1"/>
                          <w:sz w:val="18"/>
                          <w:szCs w:val="18"/>
                        </w:rPr>
                        <w:t>podlaskie</w:t>
                      </w:r>
                    </w:p>
                  </w:txbxContent>
                </v:textbox>
              </v:shape>
            </w:pict>
          </mc:Fallback>
        </mc:AlternateContent>
      </w:r>
      <w:r w:rsidR="005F072F" w:rsidRPr="00F235CF">
        <w:rPr>
          <w:color w:val="000000" w:themeColor="text1"/>
        </w:rPr>
        <w:t xml:space="preserve">Wykres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Wykres_nr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5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color w:val="000000" w:themeColor="text1"/>
        </w:rPr>
        <w:tab/>
      </w:r>
      <w:r w:rsidR="000016F9" w:rsidRPr="00F235CF">
        <w:rPr>
          <w:color w:val="000000" w:themeColor="text1"/>
        </w:rPr>
        <w:br/>
      </w:r>
      <w:r w:rsidR="001D1561">
        <w:rPr>
          <w:color w:val="000000" w:themeColor="text1"/>
        </w:rPr>
        <w:t>P</w:t>
      </w:r>
      <w:r w:rsidR="003D7F7E" w:rsidRPr="00F235CF">
        <w:rPr>
          <w:color w:val="000000" w:themeColor="text1"/>
        </w:rPr>
        <w:t xml:space="preserve">ostępowania przygotowawcze </w:t>
      </w:r>
      <w:r w:rsidR="00A73835" w:rsidRPr="00F235CF">
        <w:rPr>
          <w:color w:val="000000" w:themeColor="text1"/>
        </w:rPr>
        <w:t>w sprawach korupcyjnyc</w:t>
      </w:r>
      <w:r w:rsidR="001D1561">
        <w:rPr>
          <w:color w:val="000000" w:themeColor="text1"/>
        </w:rPr>
        <w:t>h</w:t>
      </w:r>
      <w:r w:rsidR="00A73835" w:rsidRPr="00F235CF">
        <w:rPr>
          <w:color w:val="000000" w:themeColor="text1"/>
        </w:rPr>
        <w:t xml:space="preserve"> </w:t>
      </w:r>
      <w:r w:rsidR="001D1561">
        <w:rPr>
          <w:color w:val="000000" w:themeColor="text1"/>
        </w:rPr>
        <w:t>w</w:t>
      </w:r>
      <w:r w:rsidR="001D1561" w:rsidRPr="00F235CF">
        <w:rPr>
          <w:color w:val="000000" w:themeColor="text1"/>
        </w:rPr>
        <w:t>szczęte w 201</w:t>
      </w:r>
      <w:r w:rsidR="001D1561">
        <w:rPr>
          <w:color w:val="000000" w:themeColor="text1"/>
        </w:rPr>
        <w:t>4</w:t>
      </w:r>
      <w:r w:rsidR="001D1561" w:rsidRPr="00F235CF">
        <w:rPr>
          <w:color w:val="000000" w:themeColor="text1"/>
        </w:rPr>
        <w:t xml:space="preserve"> r. </w:t>
      </w:r>
      <w:r w:rsidR="003D7F7E" w:rsidRPr="00F235CF">
        <w:rPr>
          <w:color w:val="000000" w:themeColor="text1"/>
        </w:rPr>
        <w:t>z</w:t>
      </w:r>
      <w:r w:rsidR="005E31FE" w:rsidRPr="00F235CF">
        <w:rPr>
          <w:color w:val="000000" w:themeColor="text1"/>
        </w:rPr>
        <w:t xml:space="preserve"> </w:t>
      </w:r>
      <w:r w:rsidR="003D7F7E" w:rsidRPr="00F235CF">
        <w:rPr>
          <w:color w:val="000000" w:themeColor="text1"/>
        </w:rPr>
        <w:t xml:space="preserve">podziałem na </w:t>
      </w:r>
      <w:r w:rsidR="00BB1813">
        <w:rPr>
          <w:color w:val="000000" w:themeColor="text1"/>
        </w:rPr>
        <w:br/>
      </w:r>
      <w:r w:rsidR="003D7F7E" w:rsidRPr="00C1410E">
        <w:rPr>
          <w:color w:val="000000" w:themeColor="text1"/>
        </w:rPr>
        <w:t>województwa</w:t>
      </w:r>
      <w:bookmarkEnd w:id="40"/>
      <w:bookmarkEnd w:id="41"/>
      <w:bookmarkEnd w:id="42"/>
      <w:bookmarkEnd w:id="43"/>
      <w:bookmarkEnd w:id="44"/>
    </w:p>
    <w:p w:rsidR="00E25998" w:rsidRPr="00F235CF" w:rsidRDefault="000E33C5" w:rsidP="00053405">
      <w:pPr>
        <w:shd w:val="clear" w:color="auto" w:fill="FFFFFF" w:themeFill="background1"/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2243455" behindDoc="0" locked="0" layoutInCell="1" allowOverlap="1" wp14:anchorId="09E73007" wp14:editId="052A3BC9">
            <wp:simplePos x="0" y="0"/>
            <wp:positionH relativeFrom="column">
              <wp:posOffset>1552448</wp:posOffset>
            </wp:positionH>
            <wp:positionV relativeFrom="paragraph">
              <wp:posOffset>240665</wp:posOffset>
            </wp:positionV>
            <wp:extent cx="1220470" cy="876935"/>
            <wp:effectExtent l="0" t="0" r="0" b="0"/>
            <wp:wrapNone/>
            <wp:docPr id="244" name="Wykres 2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A9A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226558" behindDoc="0" locked="0" layoutInCell="1" allowOverlap="1" wp14:anchorId="40444D2F" wp14:editId="1751E2A3">
                <wp:simplePos x="0" y="0"/>
                <wp:positionH relativeFrom="column">
                  <wp:posOffset>21356</wp:posOffset>
                </wp:positionH>
                <wp:positionV relativeFrom="paragraph">
                  <wp:posOffset>88471</wp:posOffset>
                </wp:positionV>
                <wp:extent cx="5752800" cy="5266800"/>
                <wp:effectExtent l="0" t="0" r="19685" b="10160"/>
                <wp:wrapNone/>
                <wp:docPr id="11" name="Grupa 11" descr="Mapa Polski prezentująca liczbę postępowań przygotowawczych w sprawach korupcyjnych wszczętych w poszczególnych województwach przez Policję, ABW, CBA, Straż Graniczną i Żandarmerię Wojskową. Omówienie wykresu znajduje się w tekście poniżej." title="Postępowania przygotowawcze w sprawach korupcyjnych wszczęte w 2014 r. z podziałem na województw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800" cy="5266800"/>
                          <a:chOff x="0" y="0"/>
                          <a:chExt cx="5581069" cy="5464389"/>
                        </a:xfrm>
                        <a:effectLst/>
                      </wpg:grpSpPr>
                      <wps:wsp>
                        <wps:cNvPr id="200" name="reg_number"/>
                        <wps:cNvSpPr txBox="1"/>
                        <wps:spPr>
                          <a:xfrm>
                            <a:off x="0" y="0"/>
                            <a:ext cx="4085" cy="4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123A57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 w:rsidRPr="0013564D">
                                <w:rPr>
                                  <w:rFonts w:asciiTheme="majorHAnsi" w:hAnsi="Cambria" w:cstheme="minorBidi"/>
                                  <w:sz w:val="20"/>
                                  <w:szCs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201" name="reg_names_charts"/>
                        <wps:cNvSpPr txBox="1"/>
                        <wps:spPr>
                          <a:xfrm>
                            <a:off x="0" y="0"/>
                            <a:ext cx="4085" cy="4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123A57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  <w:lang w:val="en-US"/>
                                </w:rPr>
                              </w:pPr>
                              <w:r w:rsidRPr="0013564D">
                                <w:rPr>
                                  <w:rFonts w:asciiTheme="majorHAnsi" w:hAnsi="Cambria" w:cstheme="minorBidi"/>
                                  <w:sz w:val="20"/>
                                  <w:szCs w:val="20"/>
                                  <w:lang w:val="en-US"/>
                                </w:rPr>
                                <w:t>reg1;reg2;reg3;reg4;reg5;reg6;reg7;reg8;reg9;reg10;reg11;reg12;reg13;reg14;reg15;reg16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202" name="charts_names_charts"/>
                        <wps:cNvSpPr txBox="1"/>
                        <wps:spPr>
                          <a:xfrm>
                            <a:off x="0" y="0"/>
                            <a:ext cx="4085" cy="4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123A57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 w:rsidRPr="0013564D">
                                <w:rPr>
                                  <w:rFonts w:asciiTheme="majorHAnsi" w:hAnsi="Cambria" w:cstheme="minorBidi"/>
                                  <w:sz w:val="20"/>
                                  <w:szCs w:val="20"/>
                                </w:rPr>
                                <w:t>Wykres 404;Wykres 405;Wykres 406;Wykres 407;Wykres 408;Wykres 409;Wykres 410;Wykres 411;Wykres 412;Wykres 413;Wykres 414;Wykres 415;Wykres 416;Wykres 417;Wykres 418;Wykres 419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203" name="color_labels_names"/>
                        <wps:cNvSpPr txBox="1"/>
                        <wps:spPr>
                          <a:xfrm>
                            <a:off x="0" y="0"/>
                            <a:ext cx="4085" cy="4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123A57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  <w:lang w:val="en-US"/>
                                </w:rPr>
                              </w:pPr>
                              <w:r w:rsidRPr="0013564D">
                                <w:rPr>
                                  <w:rFonts w:asciiTheme="majorHAnsi" w:hAnsi="Cambria" w:cstheme="minorBidi"/>
                                  <w:sz w:val="20"/>
                                  <w:szCs w:val="20"/>
                                  <w:lang w:val="en-US"/>
                                </w:rPr>
                                <w:t>reg12_colors_labels;reg13_colors_labels;reg7_colors_labels;reg6_colors_labels;reg8_colors_labels;reg5_colors_labels;reg2_colors_labels;reg1_colors_labels;reg15_colors_labels;reg3_colors_labels;reg9_colors_labels;reg16_colors_labels;reg11_colors_labels;reg4_colors_labels;reg14_colors_labels;reg10_colors_labels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204" name="reg_names_col"/>
                        <wps:cNvSpPr txBox="1"/>
                        <wps:spPr>
                          <a:xfrm>
                            <a:off x="0" y="0"/>
                            <a:ext cx="4085" cy="4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123A57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 w:rsidRPr="0013564D">
                                <w:rPr>
                                  <w:rFonts w:asciiTheme="majorHAnsi" w:hAnsi="Cambria" w:cstheme="minorBidi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205" name="reg_names_row"/>
                        <wps:cNvSpPr txBox="1"/>
                        <wps:spPr>
                          <a:xfrm>
                            <a:off x="0" y="0"/>
                            <a:ext cx="4085" cy="4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123A57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 w:rsidRPr="0013564D">
                                <w:rPr>
                                  <w:rFonts w:asciiTheme="majorHAnsi" w:hAnsi="Cambria" w:cstheme="minorBidi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206" name="colors_labels_numbers"/>
                        <wps:cNvSpPr txBox="1"/>
                        <wps:spPr>
                          <a:xfrm>
                            <a:off x="0" y="0"/>
                            <a:ext cx="4085" cy="4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123A57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 w:rsidRPr="0013564D">
                                <w:rPr>
                                  <w:rFonts w:asciiTheme="majorHAnsi" w:hAnsi="Cambria" w:cstheme="minorBidi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207" name="reg_names_labels"/>
                        <wps:cNvSpPr txBox="1"/>
                        <wps:spPr>
                          <a:xfrm>
                            <a:off x="0" y="0"/>
                            <a:ext cx="4085" cy="4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123A57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 w:rsidRPr="0013564D">
                                <w:rPr>
                                  <w:rFonts w:asciiTheme="majorHAnsi" w:hAnsi="Cambria" w:cstheme="minorBidi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208" name="charts"/>
                        <wps:cNvSpPr txBox="1"/>
                        <wps:spPr>
                          <a:xfrm>
                            <a:off x="0" y="0"/>
                            <a:ext cx="4085" cy="4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123A57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 w:rsidRPr="0013564D">
                                <w:rPr>
                                  <w:rFonts w:asciiTheme="majorHAnsi" w:hAnsi="Cambria" w:cstheme="minorBidi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209" name="colors_legend"/>
                        <wps:cNvSpPr txBox="1"/>
                        <wps:spPr>
                          <a:xfrm>
                            <a:off x="0" y="0"/>
                            <a:ext cx="4085" cy="4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123A57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 w:rsidRPr="0013564D">
                                <w:rPr>
                                  <w:rFonts w:asciiTheme="majorHAnsi" w:hAnsi="Cambria" w:cstheme="minorBidi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210" name="reg_names_labels_list"/>
                        <wps:cNvSpPr txBox="1"/>
                        <wps:spPr>
                          <a:xfrm>
                            <a:off x="0" y="0"/>
                            <a:ext cx="4085" cy="4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123A57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  <w:lang w:val="en-US"/>
                                </w:rPr>
                              </w:pPr>
                              <w:r w:rsidRPr="0013564D">
                                <w:rPr>
                                  <w:rFonts w:asciiTheme="majorHAnsi" w:hAnsi="Cambria" w:cstheme="minorBidi"/>
                                  <w:sz w:val="20"/>
                                  <w:szCs w:val="20"/>
                                  <w:lang w:val="en-US"/>
                                </w:rPr>
                                <w:t>reg1_name_label;reg2_name_label;reg3_name_label;reg4_name_label;reg5_name_label;reg6_name_label;reg7_name_label;reg8_name_label;reg9_name_label;reg10_name_label;reg11_name_label;reg12_name_label;reg13_name_label;reg14_name_label;reg15_name_label;reg16_name_label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211" name="colors_legend_list"/>
                        <wps:cNvSpPr txBox="1"/>
                        <wps:spPr>
                          <a:xfrm>
                            <a:off x="0" y="0"/>
                            <a:ext cx="4085" cy="4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123A57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  <w:lang w:val="en-US"/>
                                </w:rPr>
                              </w:pPr>
                              <w:r w:rsidRPr="0013564D">
                                <w:rPr>
                                  <w:rFonts w:asciiTheme="majorHAnsi" w:hAnsi="Cambria" w:cstheme="minorBidi"/>
                                  <w:sz w:val="20"/>
                                  <w:szCs w:val="20"/>
                                  <w:lang w:val="en-US"/>
                                </w:rPr>
                                <w:t>legend_1;legend_2;legend_3;legend_4;legend_5;legend_6;legend_7;legend_8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212" name="charts_legend"/>
                        <wps:cNvSpPr txBox="1"/>
                        <wps:spPr>
                          <a:xfrm>
                            <a:off x="0" y="0"/>
                            <a:ext cx="4085" cy="4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123A57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 w:rsidRPr="0013564D">
                                <w:rPr>
                                  <w:rFonts w:asciiTheme="majorHAnsi" w:hAnsi="Cambria" w:cstheme="minorBidi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213" name="reg1"/>
                        <wps:cNvSpPr/>
                        <wps:spPr>
                          <a:xfrm>
                            <a:off x="279400" y="2851150"/>
                            <a:ext cx="1682738" cy="1623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01" h="4813301">
                                <a:moveTo>
                                  <a:pt x="317500" y="1130300"/>
                                </a:moveTo>
                                <a:lnTo>
                                  <a:pt x="342900" y="1130300"/>
                                </a:lnTo>
                                <a:lnTo>
                                  <a:pt x="355600" y="1117600"/>
                                </a:lnTo>
                                <a:lnTo>
                                  <a:pt x="381000" y="1092200"/>
                                </a:lnTo>
                                <a:lnTo>
                                  <a:pt x="406400" y="1092200"/>
                                </a:lnTo>
                                <a:lnTo>
                                  <a:pt x="419100" y="1079500"/>
                                </a:lnTo>
                                <a:lnTo>
                                  <a:pt x="431800" y="1079500"/>
                                </a:lnTo>
                                <a:lnTo>
                                  <a:pt x="444500" y="1066800"/>
                                </a:lnTo>
                                <a:lnTo>
                                  <a:pt x="457200" y="1054100"/>
                                </a:lnTo>
                                <a:lnTo>
                                  <a:pt x="469900" y="1054100"/>
                                </a:lnTo>
                                <a:lnTo>
                                  <a:pt x="482600" y="1041400"/>
                                </a:lnTo>
                                <a:lnTo>
                                  <a:pt x="495300" y="10414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546100" y="990600"/>
                                </a:lnTo>
                                <a:lnTo>
                                  <a:pt x="558800" y="990600"/>
                                </a:lnTo>
                                <a:lnTo>
                                  <a:pt x="571500" y="977900"/>
                                </a:lnTo>
                                <a:lnTo>
                                  <a:pt x="584200" y="977900"/>
                                </a:lnTo>
                                <a:lnTo>
                                  <a:pt x="596900" y="965200"/>
                                </a:lnTo>
                                <a:lnTo>
                                  <a:pt x="609600" y="952500"/>
                                </a:lnTo>
                                <a:lnTo>
                                  <a:pt x="647700" y="952500"/>
                                </a:lnTo>
                                <a:lnTo>
                                  <a:pt x="660400" y="939800"/>
                                </a:lnTo>
                                <a:lnTo>
                                  <a:pt x="673100" y="927100"/>
                                </a:lnTo>
                                <a:lnTo>
                                  <a:pt x="673100" y="914400"/>
                                </a:lnTo>
                                <a:lnTo>
                                  <a:pt x="685800" y="901700"/>
                                </a:lnTo>
                                <a:lnTo>
                                  <a:pt x="698500" y="889000"/>
                                </a:lnTo>
                                <a:lnTo>
                                  <a:pt x="711200" y="889000"/>
                                </a:lnTo>
                                <a:lnTo>
                                  <a:pt x="723900" y="876300"/>
                                </a:lnTo>
                                <a:lnTo>
                                  <a:pt x="736600" y="876300"/>
                                </a:lnTo>
                                <a:lnTo>
                                  <a:pt x="749300" y="889000"/>
                                </a:lnTo>
                                <a:lnTo>
                                  <a:pt x="749300" y="901700"/>
                                </a:lnTo>
                                <a:lnTo>
                                  <a:pt x="736600" y="914400"/>
                                </a:lnTo>
                                <a:lnTo>
                                  <a:pt x="736600" y="965200"/>
                                </a:lnTo>
                                <a:lnTo>
                                  <a:pt x="749300" y="977900"/>
                                </a:lnTo>
                                <a:lnTo>
                                  <a:pt x="762000" y="977900"/>
                                </a:lnTo>
                                <a:lnTo>
                                  <a:pt x="774700" y="965200"/>
                                </a:lnTo>
                                <a:lnTo>
                                  <a:pt x="787400" y="965200"/>
                                </a:lnTo>
                                <a:lnTo>
                                  <a:pt x="800100" y="952500"/>
                                </a:lnTo>
                                <a:lnTo>
                                  <a:pt x="838200" y="952500"/>
                                </a:lnTo>
                                <a:lnTo>
                                  <a:pt x="850900" y="965200"/>
                                </a:lnTo>
                                <a:lnTo>
                                  <a:pt x="863600" y="977900"/>
                                </a:lnTo>
                                <a:lnTo>
                                  <a:pt x="863600" y="990600"/>
                                </a:lnTo>
                                <a:lnTo>
                                  <a:pt x="876300" y="1003300"/>
                                </a:lnTo>
                                <a:lnTo>
                                  <a:pt x="876300" y="1016000"/>
                                </a:lnTo>
                                <a:lnTo>
                                  <a:pt x="889000" y="1028700"/>
                                </a:lnTo>
                                <a:lnTo>
                                  <a:pt x="901700" y="1041400"/>
                                </a:lnTo>
                                <a:lnTo>
                                  <a:pt x="952500" y="1041400"/>
                                </a:lnTo>
                                <a:lnTo>
                                  <a:pt x="965200" y="1028700"/>
                                </a:lnTo>
                                <a:lnTo>
                                  <a:pt x="965200" y="1003300"/>
                                </a:lnTo>
                                <a:lnTo>
                                  <a:pt x="952500" y="990600"/>
                                </a:lnTo>
                                <a:lnTo>
                                  <a:pt x="952500" y="901700"/>
                                </a:lnTo>
                                <a:lnTo>
                                  <a:pt x="939800" y="889000"/>
                                </a:lnTo>
                                <a:lnTo>
                                  <a:pt x="939800" y="876300"/>
                                </a:lnTo>
                                <a:lnTo>
                                  <a:pt x="952500" y="863600"/>
                                </a:lnTo>
                                <a:lnTo>
                                  <a:pt x="965200" y="863600"/>
                                </a:lnTo>
                                <a:lnTo>
                                  <a:pt x="977900" y="876300"/>
                                </a:lnTo>
                                <a:lnTo>
                                  <a:pt x="990600" y="876300"/>
                                </a:lnTo>
                                <a:lnTo>
                                  <a:pt x="1003300" y="863600"/>
                                </a:lnTo>
                                <a:lnTo>
                                  <a:pt x="1041400" y="863600"/>
                                </a:lnTo>
                                <a:lnTo>
                                  <a:pt x="1054100" y="850900"/>
                                </a:lnTo>
                                <a:lnTo>
                                  <a:pt x="1054100" y="762000"/>
                                </a:lnTo>
                                <a:lnTo>
                                  <a:pt x="1066800" y="749300"/>
                                </a:lnTo>
                                <a:lnTo>
                                  <a:pt x="1066800" y="723900"/>
                                </a:lnTo>
                                <a:lnTo>
                                  <a:pt x="1079500" y="711200"/>
                                </a:lnTo>
                                <a:lnTo>
                                  <a:pt x="1117600" y="711200"/>
                                </a:lnTo>
                                <a:lnTo>
                                  <a:pt x="1130300" y="723900"/>
                                </a:lnTo>
                                <a:lnTo>
                                  <a:pt x="1155700" y="723900"/>
                                </a:lnTo>
                                <a:lnTo>
                                  <a:pt x="1168400" y="736600"/>
                                </a:lnTo>
                                <a:lnTo>
                                  <a:pt x="1181100" y="736600"/>
                                </a:lnTo>
                                <a:lnTo>
                                  <a:pt x="1193800" y="749300"/>
                                </a:lnTo>
                                <a:lnTo>
                                  <a:pt x="1231900" y="787400"/>
                                </a:lnTo>
                                <a:lnTo>
                                  <a:pt x="1244600" y="787400"/>
                                </a:lnTo>
                                <a:lnTo>
                                  <a:pt x="1257300" y="800100"/>
                                </a:lnTo>
                                <a:lnTo>
                                  <a:pt x="1282700" y="800100"/>
                                </a:lnTo>
                                <a:lnTo>
                                  <a:pt x="1295400" y="812800"/>
                                </a:lnTo>
                                <a:lnTo>
                                  <a:pt x="1295400" y="825500"/>
                                </a:lnTo>
                                <a:lnTo>
                                  <a:pt x="1308100" y="838200"/>
                                </a:lnTo>
                                <a:lnTo>
                                  <a:pt x="1320800" y="850900"/>
                                </a:lnTo>
                                <a:lnTo>
                                  <a:pt x="1320800" y="863600"/>
                                </a:lnTo>
                                <a:lnTo>
                                  <a:pt x="1333500" y="876300"/>
                                </a:lnTo>
                                <a:lnTo>
                                  <a:pt x="1409700" y="952500"/>
                                </a:lnTo>
                                <a:lnTo>
                                  <a:pt x="1422400" y="952500"/>
                                </a:lnTo>
                                <a:lnTo>
                                  <a:pt x="1435100" y="965200"/>
                                </a:lnTo>
                                <a:lnTo>
                                  <a:pt x="1447800" y="952500"/>
                                </a:lnTo>
                                <a:lnTo>
                                  <a:pt x="1485900" y="952500"/>
                                </a:lnTo>
                                <a:lnTo>
                                  <a:pt x="1498600" y="939800"/>
                                </a:lnTo>
                                <a:lnTo>
                                  <a:pt x="1562100" y="876300"/>
                                </a:lnTo>
                                <a:lnTo>
                                  <a:pt x="1562100" y="863600"/>
                                </a:lnTo>
                                <a:lnTo>
                                  <a:pt x="1574800" y="850900"/>
                                </a:lnTo>
                                <a:lnTo>
                                  <a:pt x="1587500" y="838200"/>
                                </a:lnTo>
                                <a:lnTo>
                                  <a:pt x="1600200" y="838200"/>
                                </a:lnTo>
                                <a:lnTo>
                                  <a:pt x="1612900" y="825500"/>
                                </a:lnTo>
                                <a:lnTo>
                                  <a:pt x="1638300" y="800100"/>
                                </a:lnTo>
                                <a:lnTo>
                                  <a:pt x="1638300" y="774700"/>
                                </a:lnTo>
                                <a:lnTo>
                                  <a:pt x="1651000" y="762000"/>
                                </a:lnTo>
                                <a:lnTo>
                                  <a:pt x="1638300" y="749300"/>
                                </a:lnTo>
                                <a:lnTo>
                                  <a:pt x="1638300" y="736600"/>
                                </a:lnTo>
                                <a:lnTo>
                                  <a:pt x="1625600" y="723900"/>
                                </a:lnTo>
                                <a:lnTo>
                                  <a:pt x="1638300" y="711200"/>
                                </a:lnTo>
                                <a:lnTo>
                                  <a:pt x="1651000" y="698500"/>
                                </a:lnTo>
                                <a:lnTo>
                                  <a:pt x="1663700" y="698500"/>
                                </a:lnTo>
                                <a:lnTo>
                                  <a:pt x="1676400" y="685800"/>
                                </a:lnTo>
                                <a:lnTo>
                                  <a:pt x="1714500" y="647700"/>
                                </a:lnTo>
                                <a:lnTo>
                                  <a:pt x="1727200" y="647700"/>
                                </a:lnTo>
                                <a:lnTo>
                                  <a:pt x="1739900" y="635000"/>
                                </a:lnTo>
                                <a:lnTo>
                                  <a:pt x="1752600" y="635000"/>
                                </a:lnTo>
                                <a:lnTo>
                                  <a:pt x="1765300" y="622300"/>
                                </a:lnTo>
                                <a:lnTo>
                                  <a:pt x="1778000" y="622300"/>
                                </a:lnTo>
                                <a:lnTo>
                                  <a:pt x="1790700" y="609600"/>
                                </a:lnTo>
                                <a:lnTo>
                                  <a:pt x="1803400" y="609600"/>
                                </a:lnTo>
                                <a:lnTo>
                                  <a:pt x="1816100" y="596900"/>
                                </a:lnTo>
                                <a:lnTo>
                                  <a:pt x="1841500" y="571500"/>
                                </a:lnTo>
                                <a:lnTo>
                                  <a:pt x="1854200" y="571500"/>
                                </a:lnTo>
                                <a:lnTo>
                                  <a:pt x="1866900" y="558800"/>
                                </a:lnTo>
                                <a:lnTo>
                                  <a:pt x="1879600" y="546100"/>
                                </a:lnTo>
                                <a:lnTo>
                                  <a:pt x="1879600" y="495300"/>
                                </a:lnTo>
                                <a:lnTo>
                                  <a:pt x="1892300" y="482600"/>
                                </a:lnTo>
                                <a:lnTo>
                                  <a:pt x="1892300" y="419100"/>
                                </a:lnTo>
                                <a:lnTo>
                                  <a:pt x="1905000" y="406400"/>
                                </a:lnTo>
                                <a:lnTo>
                                  <a:pt x="1905000" y="342900"/>
                                </a:lnTo>
                                <a:lnTo>
                                  <a:pt x="1917700" y="330200"/>
                                </a:lnTo>
                                <a:lnTo>
                                  <a:pt x="1917700" y="292100"/>
                                </a:lnTo>
                                <a:lnTo>
                                  <a:pt x="1905000" y="279400"/>
                                </a:lnTo>
                                <a:lnTo>
                                  <a:pt x="1917700" y="266700"/>
                                </a:lnTo>
                                <a:lnTo>
                                  <a:pt x="1917700" y="254000"/>
                                </a:lnTo>
                                <a:lnTo>
                                  <a:pt x="1930400" y="2413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43100" y="203200"/>
                                </a:lnTo>
                                <a:lnTo>
                                  <a:pt x="1943100" y="190500"/>
                                </a:lnTo>
                                <a:lnTo>
                                  <a:pt x="1955800" y="177800"/>
                                </a:lnTo>
                                <a:lnTo>
                                  <a:pt x="2019300" y="177800"/>
                                </a:lnTo>
                                <a:lnTo>
                                  <a:pt x="2032000" y="190500"/>
                                </a:lnTo>
                                <a:lnTo>
                                  <a:pt x="2044700" y="203200"/>
                                </a:lnTo>
                                <a:lnTo>
                                  <a:pt x="2082800" y="203200"/>
                                </a:lnTo>
                                <a:lnTo>
                                  <a:pt x="2095500" y="190500"/>
                                </a:lnTo>
                                <a:lnTo>
                                  <a:pt x="2095500" y="165100"/>
                                </a:lnTo>
                                <a:lnTo>
                                  <a:pt x="2108200" y="152400"/>
                                </a:lnTo>
                                <a:lnTo>
                                  <a:pt x="2108200" y="139700"/>
                                </a:lnTo>
                                <a:lnTo>
                                  <a:pt x="2120900" y="127000"/>
                                </a:lnTo>
                                <a:lnTo>
                                  <a:pt x="2120900" y="50800"/>
                                </a:lnTo>
                                <a:lnTo>
                                  <a:pt x="2133600" y="38100"/>
                                </a:lnTo>
                                <a:lnTo>
                                  <a:pt x="2133600" y="25400"/>
                                </a:lnTo>
                                <a:lnTo>
                                  <a:pt x="2146300" y="12700"/>
                                </a:lnTo>
                                <a:lnTo>
                                  <a:pt x="2159000" y="0"/>
                                </a:lnTo>
                                <a:lnTo>
                                  <a:pt x="2171700" y="0"/>
                                </a:lnTo>
                                <a:lnTo>
                                  <a:pt x="2184400" y="12700"/>
                                </a:lnTo>
                                <a:lnTo>
                                  <a:pt x="2197100" y="25400"/>
                                </a:lnTo>
                                <a:lnTo>
                                  <a:pt x="2209800" y="25400"/>
                                </a:lnTo>
                                <a:lnTo>
                                  <a:pt x="2222500" y="38100"/>
                                </a:lnTo>
                                <a:lnTo>
                                  <a:pt x="2235200" y="50800"/>
                                </a:lnTo>
                                <a:lnTo>
                                  <a:pt x="2247900" y="50800"/>
                                </a:lnTo>
                                <a:lnTo>
                                  <a:pt x="2260600" y="63500"/>
                                </a:lnTo>
                                <a:lnTo>
                                  <a:pt x="2286000" y="88900"/>
                                </a:lnTo>
                                <a:lnTo>
                                  <a:pt x="2298700" y="88900"/>
                                </a:lnTo>
                                <a:lnTo>
                                  <a:pt x="2311400" y="101600"/>
                                </a:lnTo>
                                <a:lnTo>
                                  <a:pt x="2324100" y="101600"/>
                                </a:lnTo>
                                <a:lnTo>
                                  <a:pt x="2336800" y="114300"/>
                                </a:lnTo>
                                <a:lnTo>
                                  <a:pt x="2349500" y="114300"/>
                                </a:lnTo>
                                <a:lnTo>
                                  <a:pt x="2362200" y="127000"/>
                                </a:lnTo>
                                <a:lnTo>
                                  <a:pt x="2400300" y="165100"/>
                                </a:lnTo>
                                <a:lnTo>
                                  <a:pt x="2400300" y="177800"/>
                                </a:lnTo>
                                <a:lnTo>
                                  <a:pt x="2413000" y="190500"/>
                                </a:lnTo>
                                <a:lnTo>
                                  <a:pt x="2425700" y="190500"/>
                                </a:lnTo>
                                <a:lnTo>
                                  <a:pt x="2438400" y="203200"/>
                                </a:lnTo>
                                <a:lnTo>
                                  <a:pt x="2438400" y="266700"/>
                                </a:lnTo>
                                <a:lnTo>
                                  <a:pt x="2451100" y="279400"/>
                                </a:lnTo>
                                <a:lnTo>
                                  <a:pt x="2451100" y="304800"/>
                                </a:lnTo>
                                <a:lnTo>
                                  <a:pt x="2463800" y="317500"/>
                                </a:lnTo>
                                <a:lnTo>
                                  <a:pt x="2463800" y="355600"/>
                                </a:lnTo>
                                <a:lnTo>
                                  <a:pt x="2476500" y="368300"/>
                                </a:lnTo>
                                <a:lnTo>
                                  <a:pt x="2501900" y="393700"/>
                                </a:lnTo>
                                <a:lnTo>
                                  <a:pt x="2514600" y="393700"/>
                                </a:lnTo>
                                <a:lnTo>
                                  <a:pt x="2527300" y="406400"/>
                                </a:lnTo>
                                <a:lnTo>
                                  <a:pt x="2552700" y="406400"/>
                                </a:lnTo>
                                <a:lnTo>
                                  <a:pt x="2565400" y="419100"/>
                                </a:lnTo>
                                <a:lnTo>
                                  <a:pt x="2578100" y="431800"/>
                                </a:lnTo>
                                <a:lnTo>
                                  <a:pt x="2616200" y="431800"/>
                                </a:lnTo>
                                <a:lnTo>
                                  <a:pt x="2628900" y="444500"/>
                                </a:lnTo>
                                <a:lnTo>
                                  <a:pt x="2654300" y="444500"/>
                                </a:lnTo>
                                <a:lnTo>
                                  <a:pt x="2667000" y="431800"/>
                                </a:lnTo>
                                <a:lnTo>
                                  <a:pt x="2705100" y="393700"/>
                                </a:lnTo>
                                <a:lnTo>
                                  <a:pt x="2705100" y="381000"/>
                                </a:lnTo>
                                <a:lnTo>
                                  <a:pt x="2717800" y="368300"/>
                                </a:lnTo>
                                <a:lnTo>
                                  <a:pt x="2768600" y="317500"/>
                                </a:lnTo>
                                <a:lnTo>
                                  <a:pt x="2768600" y="304800"/>
                                </a:lnTo>
                                <a:lnTo>
                                  <a:pt x="2781300" y="292100"/>
                                </a:lnTo>
                                <a:lnTo>
                                  <a:pt x="2794000" y="279400"/>
                                </a:lnTo>
                                <a:lnTo>
                                  <a:pt x="2794000" y="254000"/>
                                </a:lnTo>
                                <a:lnTo>
                                  <a:pt x="2806700" y="241300"/>
                                </a:lnTo>
                                <a:lnTo>
                                  <a:pt x="2806700" y="215900"/>
                                </a:lnTo>
                                <a:lnTo>
                                  <a:pt x="2819400" y="203200"/>
                                </a:lnTo>
                                <a:lnTo>
                                  <a:pt x="2819400" y="177800"/>
                                </a:lnTo>
                                <a:lnTo>
                                  <a:pt x="2832100" y="165100"/>
                                </a:lnTo>
                                <a:lnTo>
                                  <a:pt x="2895600" y="101600"/>
                                </a:lnTo>
                                <a:lnTo>
                                  <a:pt x="2933700" y="101600"/>
                                </a:lnTo>
                                <a:lnTo>
                                  <a:pt x="2946400" y="114300"/>
                                </a:lnTo>
                                <a:lnTo>
                                  <a:pt x="2971800" y="114300"/>
                                </a:lnTo>
                                <a:lnTo>
                                  <a:pt x="2984500" y="127000"/>
                                </a:lnTo>
                                <a:lnTo>
                                  <a:pt x="2997200" y="114300"/>
                                </a:lnTo>
                                <a:lnTo>
                                  <a:pt x="3009900" y="127000"/>
                                </a:lnTo>
                                <a:lnTo>
                                  <a:pt x="3035300" y="127000"/>
                                </a:lnTo>
                                <a:lnTo>
                                  <a:pt x="3048000" y="139700"/>
                                </a:lnTo>
                                <a:lnTo>
                                  <a:pt x="3060700" y="139700"/>
                                </a:lnTo>
                                <a:lnTo>
                                  <a:pt x="3073400" y="152400"/>
                                </a:lnTo>
                                <a:lnTo>
                                  <a:pt x="3111500" y="152400"/>
                                </a:lnTo>
                                <a:lnTo>
                                  <a:pt x="3124200" y="165100"/>
                                </a:lnTo>
                                <a:lnTo>
                                  <a:pt x="3136900" y="177800"/>
                                </a:lnTo>
                                <a:lnTo>
                                  <a:pt x="3149600" y="177800"/>
                                </a:lnTo>
                                <a:lnTo>
                                  <a:pt x="3162300" y="190500"/>
                                </a:lnTo>
                                <a:lnTo>
                                  <a:pt x="3175000" y="190500"/>
                                </a:lnTo>
                                <a:lnTo>
                                  <a:pt x="3187700" y="203200"/>
                                </a:lnTo>
                                <a:lnTo>
                                  <a:pt x="3200400" y="215900"/>
                                </a:lnTo>
                                <a:lnTo>
                                  <a:pt x="3213100" y="215900"/>
                                </a:lnTo>
                                <a:lnTo>
                                  <a:pt x="3225800" y="228600"/>
                                </a:lnTo>
                                <a:lnTo>
                                  <a:pt x="3238500" y="228600"/>
                                </a:lnTo>
                                <a:lnTo>
                                  <a:pt x="3251200" y="241300"/>
                                </a:lnTo>
                                <a:lnTo>
                                  <a:pt x="3289300" y="279400"/>
                                </a:lnTo>
                                <a:lnTo>
                                  <a:pt x="3276600" y="292100"/>
                                </a:lnTo>
                                <a:lnTo>
                                  <a:pt x="3289300" y="304800"/>
                                </a:lnTo>
                                <a:lnTo>
                                  <a:pt x="3289300" y="330200"/>
                                </a:lnTo>
                                <a:lnTo>
                                  <a:pt x="3302000" y="342900"/>
                                </a:lnTo>
                                <a:lnTo>
                                  <a:pt x="3302000" y="355600"/>
                                </a:lnTo>
                                <a:lnTo>
                                  <a:pt x="3289300" y="368300"/>
                                </a:lnTo>
                                <a:lnTo>
                                  <a:pt x="3289300" y="381000"/>
                                </a:lnTo>
                                <a:lnTo>
                                  <a:pt x="3276600" y="393700"/>
                                </a:lnTo>
                                <a:lnTo>
                                  <a:pt x="3276600" y="406400"/>
                                </a:lnTo>
                                <a:lnTo>
                                  <a:pt x="3289300" y="419100"/>
                                </a:lnTo>
                                <a:lnTo>
                                  <a:pt x="3289300" y="431800"/>
                                </a:lnTo>
                                <a:lnTo>
                                  <a:pt x="3302000" y="444500"/>
                                </a:lnTo>
                                <a:lnTo>
                                  <a:pt x="3352800" y="495300"/>
                                </a:lnTo>
                                <a:lnTo>
                                  <a:pt x="3365500" y="495300"/>
                                </a:lnTo>
                                <a:lnTo>
                                  <a:pt x="3378200" y="508000"/>
                                </a:lnTo>
                                <a:lnTo>
                                  <a:pt x="3390900" y="508000"/>
                                </a:lnTo>
                                <a:lnTo>
                                  <a:pt x="3403600" y="520700"/>
                                </a:lnTo>
                                <a:lnTo>
                                  <a:pt x="3454400" y="520700"/>
                                </a:lnTo>
                                <a:lnTo>
                                  <a:pt x="3467100" y="533400"/>
                                </a:lnTo>
                                <a:lnTo>
                                  <a:pt x="3492500" y="558800"/>
                                </a:lnTo>
                                <a:lnTo>
                                  <a:pt x="3492500" y="571500"/>
                                </a:lnTo>
                                <a:lnTo>
                                  <a:pt x="3505200" y="584200"/>
                                </a:lnTo>
                                <a:lnTo>
                                  <a:pt x="3530600" y="609600"/>
                                </a:lnTo>
                                <a:lnTo>
                                  <a:pt x="3530600" y="622300"/>
                                </a:lnTo>
                                <a:lnTo>
                                  <a:pt x="3543300" y="635000"/>
                                </a:lnTo>
                                <a:lnTo>
                                  <a:pt x="3543300" y="647700"/>
                                </a:lnTo>
                                <a:lnTo>
                                  <a:pt x="3556000" y="660400"/>
                                </a:lnTo>
                                <a:lnTo>
                                  <a:pt x="3556000" y="673100"/>
                                </a:lnTo>
                                <a:lnTo>
                                  <a:pt x="3568700" y="685800"/>
                                </a:lnTo>
                                <a:lnTo>
                                  <a:pt x="3606800" y="723900"/>
                                </a:lnTo>
                                <a:lnTo>
                                  <a:pt x="3657600" y="723900"/>
                                </a:lnTo>
                                <a:lnTo>
                                  <a:pt x="3670300" y="736600"/>
                                </a:lnTo>
                                <a:lnTo>
                                  <a:pt x="3695700" y="736600"/>
                                </a:lnTo>
                                <a:lnTo>
                                  <a:pt x="3708400" y="749300"/>
                                </a:lnTo>
                                <a:lnTo>
                                  <a:pt x="3721100" y="749300"/>
                                </a:lnTo>
                                <a:lnTo>
                                  <a:pt x="3733800" y="762000"/>
                                </a:lnTo>
                                <a:lnTo>
                                  <a:pt x="3746500" y="762000"/>
                                </a:lnTo>
                                <a:lnTo>
                                  <a:pt x="3759200" y="774700"/>
                                </a:lnTo>
                                <a:lnTo>
                                  <a:pt x="3771900" y="774700"/>
                                </a:lnTo>
                                <a:lnTo>
                                  <a:pt x="3784600" y="787400"/>
                                </a:lnTo>
                                <a:lnTo>
                                  <a:pt x="3810000" y="787400"/>
                                </a:lnTo>
                                <a:lnTo>
                                  <a:pt x="3822700" y="800100"/>
                                </a:lnTo>
                                <a:lnTo>
                                  <a:pt x="3911600" y="800100"/>
                                </a:lnTo>
                                <a:lnTo>
                                  <a:pt x="3924300" y="787400"/>
                                </a:lnTo>
                                <a:lnTo>
                                  <a:pt x="3949700" y="787400"/>
                                </a:lnTo>
                                <a:lnTo>
                                  <a:pt x="3962400" y="774700"/>
                                </a:lnTo>
                                <a:lnTo>
                                  <a:pt x="4000500" y="774700"/>
                                </a:lnTo>
                                <a:lnTo>
                                  <a:pt x="4013200" y="762000"/>
                                </a:lnTo>
                                <a:lnTo>
                                  <a:pt x="4025900" y="774700"/>
                                </a:lnTo>
                                <a:lnTo>
                                  <a:pt x="4038600" y="774700"/>
                                </a:lnTo>
                                <a:lnTo>
                                  <a:pt x="4051300" y="762000"/>
                                </a:lnTo>
                                <a:lnTo>
                                  <a:pt x="4076700" y="762000"/>
                                </a:lnTo>
                                <a:lnTo>
                                  <a:pt x="4089400" y="749300"/>
                                </a:lnTo>
                                <a:lnTo>
                                  <a:pt x="4102100" y="736600"/>
                                </a:lnTo>
                                <a:lnTo>
                                  <a:pt x="4140200" y="736600"/>
                                </a:lnTo>
                                <a:lnTo>
                                  <a:pt x="4152900" y="723900"/>
                                </a:lnTo>
                                <a:lnTo>
                                  <a:pt x="4241800" y="723900"/>
                                </a:lnTo>
                                <a:lnTo>
                                  <a:pt x="4254500" y="736600"/>
                                </a:lnTo>
                                <a:lnTo>
                                  <a:pt x="4279900" y="736600"/>
                                </a:lnTo>
                                <a:lnTo>
                                  <a:pt x="4292600" y="723900"/>
                                </a:lnTo>
                                <a:lnTo>
                                  <a:pt x="4292600" y="647700"/>
                                </a:lnTo>
                                <a:lnTo>
                                  <a:pt x="4305300" y="635000"/>
                                </a:lnTo>
                                <a:lnTo>
                                  <a:pt x="4305300" y="622300"/>
                                </a:lnTo>
                                <a:lnTo>
                                  <a:pt x="4292600" y="609600"/>
                                </a:lnTo>
                                <a:lnTo>
                                  <a:pt x="4292600" y="571500"/>
                                </a:lnTo>
                                <a:lnTo>
                                  <a:pt x="4305300" y="558800"/>
                                </a:lnTo>
                                <a:lnTo>
                                  <a:pt x="4318000" y="546100"/>
                                </a:lnTo>
                                <a:lnTo>
                                  <a:pt x="4318000" y="533400"/>
                                </a:lnTo>
                                <a:lnTo>
                                  <a:pt x="4330700" y="520700"/>
                                </a:lnTo>
                                <a:lnTo>
                                  <a:pt x="4330700" y="508000"/>
                                </a:lnTo>
                                <a:lnTo>
                                  <a:pt x="4343400" y="495300"/>
                                </a:lnTo>
                                <a:lnTo>
                                  <a:pt x="4381500" y="495300"/>
                                </a:lnTo>
                                <a:lnTo>
                                  <a:pt x="4394200" y="508000"/>
                                </a:lnTo>
                                <a:lnTo>
                                  <a:pt x="4406900" y="508000"/>
                                </a:lnTo>
                                <a:lnTo>
                                  <a:pt x="4419600" y="520700"/>
                                </a:lnTo>
                                <a:lnTo>
                                  <a:pt x="4457700" y="520700"/>
                                </a:lnTo>
                                <a:lnTo>
                                  <a:pt x="4470400" y="508000"/>
                                </a:lnTo>
                                <a:lnTo>
                                  <a:pt x="4495800" y="508000"/>
                                </a:lnTo>
                                <a:lnTo>
                                  <a:pt x="4508500" y="520700"/>
                                </a:lnTo>
                                <a:lnTo>
                                  <a:pt x="4533900" y="520700"/>
                                </a:lnTo>
                                <a:lnTo>
                                  <a:pt x="4546600" y="508000"/>
                                </a:lnTo>
                                <a:lnTo>
                                  <a:pt x="4559300" y="508000"/>
                                </a:lnTo>
                                <a:lnTo>
                                  <a:pt x="4572000" y="520700"/>
                                </a:lnTo>
                                <a:lnTo>
                                  <a:pt x="4584700" y="520700"/>
                                </a:lnTo>
                                <a:lnTo>
                                  <a:pt x="4597400" y="533400"/>
                                </a:lnTo>
                                <a:lnTo>
                                  <a:pt x="4610100" y="533400"/>
                                </a:lnTo>
                                <a:lnTo>
                                  <a:pt x="4622800" y="546100"/>
                                </a:lnTo>
                                <a:lnTo>
                                  <a:pt x="4635500" y="546100"/>
                                </a:lnTo>
                                <a:lnTo>
                                  <a:pt x="4648200" y="558800"/>
                                </a:lnTo>
                                <a:lnTo>
                                  <a:pt x="4660900" y="558800"/>
                                </a:lnTo>
                                <a:lnTo>
                                  <a:pt x="4673600" y="571500"/>
                                </a:lnTo>
                                <a:lnTo>
                                  <a:pt x="4699000" y="571500"/>
                                </a:lnTo>
                                <a:lnTo>
                                  <a:pt x="4711700" y="584200"/>
                                </a:lnTo>
                                <a:lnTo>
                                  <a:pt x="4724400" y="584200"/>
                                </a:lnTo>
                                <a:lnTo>
                                  <a:pt x="4737100" y="596900"/>
                                </a:lnTo>
                                <a:lnTo>
                                  <a:pt x="4787900" y="647700"/>
                                </a:lnTo>
                                <a:lnTo>
                                  <a:pt x="4800600" y="647700"/>
                                </a:lnTo>
                                <a:lnTo>
                                  <a:pt x="4813300" y="660400"/>
                                </a:lnTo>
                                <a:lnTo>
                                  <a:pt x="4813300" y="685800"/>
                                </a:lnTo>
                                <a:lnTo>
                                  <a:pt x="4826000" y="698500"/>
                                </a:lnTo>
                                <a:lnTo>
                                  <a:pt x="4826000" y="711200"/>
                                </a:lnTo>
                                <a:lnTo>
                                  <a:pt x="4838700" y="723900"/>
                                </a:lnTo>
                                <a:lnTo>
                                  <a:pt x="4838700" y="736600"/>
                                </a:lnTo>
                                <a:lnTo>
                                  <a:pt x="4851400" y="749300"/>
                                </a:lnTo>
                                <a:lnTo>
                                  <a:pt x="4851400" y="762000"/>
                                </a:lnTo>
                                <a:lnTo>
                                  <a:pt x="4864100" y="774700"/>
                                </a:lnTo>
                                <a:lnTo>
                                  <a:pt x="4876800" y="774700"/>
                                </a:lnTo>
                                <a:lnTo>
                                  <a:pt x="4889500" y="787400"/>
                                </a:lnTo>
                                <a:lnTo>
                                  <a:pt x="4889500" y="825500"/>
                                </a:lnTo>
                                <a:lnTo>
                                  <a:pt x="4902200" y="838200"/>
                                </a:lnTo>
                                <a:lnTo>
                                  <a:pt x="4902200" y="863600"/>
                                </a:lnTo>
                                <a:lnTo>
                                  <a:pt x="4889500" y="876300"/>
                                </a:lnTo>
                                <a:lnTo>
                                  <a:pt x="4876800" y="889000"/>
                                </a:lnTo>
                                <a:lnTo>
                                  <a:pt x="4864100" y="889000"/>
                                </a:lnTo>
                                <a:lnTo>
                                  <a:pt x="4851400" y="901700"/>
                                </a:lnTo>
                                <a:lnTo>
                                  <a:pt x="4826000" y="927100"/>
                                </a:lnTo>
                                <a:lnTo>
                                  <a:pt x="4813300" y="927100"/>
                                </a:lnTo>
                                <a:lnTo>
                                  <a:pt x="4800600" y="939800"/>
                                </a:lnTo>
                                <a:lnTo>
                                  <a:pt x="4787900" y="952500"/>
                                </a:lnTo>
                                <a:lnTo>
                                  <a:pt x="4787900" y="1028700"/>
                                </a:lnTo>
                                <a:lnTo>
                                  <a:pt x="4800600" y="1041400"/>
                                </a:lnTo>
                                <a:lnTo>
                                  <a:pt x="4800600" y="1054100"/>
                                </a:lnTo>
                                <a:lnTo>
                                  <a:pt x="4813300" y="1066800"/>
                                </a:lnTo>
                                <a:lnTo>
                                  <a:pt x="4813300" y="1079500"/>
                                </a:lnTo>
                                <a:lnTo>
                                  <a:pt x="4826000" y="1092200"/>
                                </a:lnTo>
                                <a:lnTo>
                                  <a:pt x="4838700" y="1104900"/>
                                </a:lnTo>
                                <a:lnTo>
                                  <a:pt x="4838700" y="1130300"/>
                                </a:lnTo>
                                <a:lnTo>
                                  <a:pt x="4826000" y="1143000"/>
                                </a:lnTo>
                                <a:lnTo>
                                  <a:pt x="4826000" y="1193800"/>
                                </a:lnTo>
                                <a:lnTo>
                                  <a:pt x="4838700" y="1206500"/>
                                </a:lnTo>
                                <a:lnTo>
                                  <a:pt x="4838700" y="1231900"/>
                                </a:lnTo>
                                <a:lnTo>
                                  <a:pt x="4851400" y="1244600"/>
                                </a:lnTo>
                                <a:lnTo>
                                  <a:pt x="4864100" y="1244600"/>
                                </a:lnTo>
                                <a:lnTo>
                                  <a:pt x="4876800" y="1231900"/>
                                </a:lnTo>
                                <a:lnTo>
                                  <a:pt x="4914900" y="1231900"/>
                                </a:lnTo>
                                <a:lnTo>
                                  <a:pt x="4927600" y="1219200"/>
                                </a:lnTo>
                                <a:lnTo>
                                  <a:pt x="4940300" y="1219200"/>
                                </a:lnTo>
                                <a:lnTo>
                                  <a:pt x="4953000" y="1206500"/>
                                </a:lnTo>
                                <a:lnTo>
                                  <a:pt x="4965700" y="1193800"/>
                                </a:lnTo>
                                <a:lnTo>
                                  <a:pt x="4991100" y="1193800"/>
                                </a:lnTo>
                                <a:lnTo>
                                  <a:pt x="5003800" y="1181100"/>
                                </a:lnTo>
                                <a:lnTo>
                                  <a:pt x="5016500" y="1181100"/>
                                </a:lnTo>
                                <a:lnTo>
                                  <a:pt x="5029200" y="1168400"/>
                                </a:lnTo>
                                <a:lnTo>
                                  <a:pt x="5080000" y="1168400"/>
                                </a:lnTo>
                                <a:lnTo>
                                  <a:pt x="5092700" y="1155700"/>
                                </a:lnTo>
                                <a:lnTo>
                                  <a:pt x="5105400" y="1168400"/>
                                </a:lnTo>
                                <a:lnTo>
                                  <a:pt x="5156200" y="1219200"/>
                                </a:lnTo>
                                <a:lnTo>
                                  <a:pt x="5156200" y="1244600"/>
                                </a:lnTo>
                                <a:lnTo>
                                  <a:pt x="5168900" y="1257300"/>
                                </a:lnTo>
                                <a:lnTo>
                                  <a:pt x="5181600" y="1270000"/>
                                </a:lnTo>
                                <a:lnTo>
                                  <a:pt x="5168900" y="1282700"/>
                                </a:lnTo>
                                <a:lnTo>
                                  <a:pt x="5156200" y="1295400"/>
                                </a:lnTo>
                                <a:lnTo>
                                  <a:pt x="5143500" y="1295400"/>
                                </a:lnTo>
                                <a:lnTo>
                                  <a:pt x="5130800" y="1308100"/>
                                </a:lnTo>
                                <a:lnTo>
                                  <a:pt x="5118100" y="1308100"/>
                                </a:lnTo>
                                <a:lnTo>
                                  <a:pt x="5105400" y="1320800"/>
                                </a:lnTo>
                                <a:lnTo>
                                  <a:pt x="5092700" y="1333500"/>
                                </a:lnTo>
                                <a:lnTo>
                                  <a:pt x="5092700" y="1346200"/>
                                </a:lnTo>
                                <a:lnTo>
                                  <a:pt x="5080000" y="1358900"/>
                                </a:lnTo>
                                <a:lnTo>
                                  <a:pt x="5080000" y="1371600"/>
                                </a:lnTo>
                                <a:lnTo>
                                  <a:pt x="5092700" y="1384300"/>
                                </a:lnTo>
                                <a:lnTo>
                                  <a:pt x="5105400" y="1397000"/>
                                </a:lnTo>
                                <a:lnTo>
                                  <a:pt x="5105400" y="1409700"/>
                                </a:lnTo>
                                <a:lnTo>
                                  <a:pt x="5118100" y="1422400"/>
                                </a:lnTo>
                                <a:lnTo>
                                  <a:pt x="5130800" y="1435100"/>
                                </a:lnTo>
                                <a:lnTo>
                                  <a:pt x="5130800" y="1447800"/>
                                </a:lnTo>
                                <a:lnTo>
                                  <a:pt x="5143500" y="1460500"/>
                                </a:lnTo>
                                <a:lnTo>
                                  <a:pt x="5143500" y="1473200"/>
                                </a:lnTo>
                                <a:lnTo>
                                  <a:pt x="5156200" y="1485900"/>
                                </a:lnTo>
                                <a:lnTo>
                                  <a:pt x="5168900" y="1498600"/>
                                </a:lnTo>
                                <a:lnTo>
                                  <a:pt x="5168900" y="1511300"/>
                                </a:lnTo>
                                <a:lnTo>
                                  <a:pt x="5181600" y="1524000"/>
                                </a:lnTo>
                                <a:lnTo>
                                  <a:pt x="5194300" y="1536700"/>
                                </a:lnTo>
                                <a:lnTo>
                                  <a:pt x="5194300" y="1600200"/>
                                </a:lnTo>
                                <a:lnTo>
                                  <a:pt x="5181600" y="1612900"/>
                                </a:lnTo>
                                <a:lnTo>
                                  <a:pt x="5181600" y="1689100"/>
                                </a:lnTo>
                                <a:lnTo>
                                  <a:pt x="5194300" y="1701800"/>
                                </a:lnTo>
                                <a:lnTo>
                                  <a:pt x="5194300" y="1752600"/>
                                </a:lnTo>
                                <a:lnTo>
                                  <a:pt x="5207000" y="1765300"/>
                                </a:lnTo>
                                <a:lnTo>
                                  <a:pt x="5219700" y="1778000"/>
                                </a:lnTo>
                                <a:lnTo>
                                  <a:pt x="5219700" y="1790700"/>
                                </a:lnTo>
                                <a:lnTo>
                                  <a:pt x="5232400" y="1803400"/>
                                </a:lnTo>
                                <a:lnTo>
                                  <a:pt x="5232400" y="1816100"/>
                                </a:lnTo>
                                <a:lnTo>
                                  <a:pt x="5219700" y="1828800"/>
                                </a:lnTo>
                                <a:lnTo>
                                  <a:pt x="5219700" y="1841500"/>
                                </a:lnTo>
                                <a:lnTo>
                                  <a:pt x="5207000" y="1854200"/>
                                </a:lnTo>
                                <a:lnTo>
                                  <a:pt x="5168900" y="1854200"/>
                                </a:lnTo>
                                <a:lnTo>
                                  <a:pt x="5156200" y="1866900"/>
                                </a:lnTo>
                                <a:lnTo>
                                  <a:pt x="5143500" y="1866900"/>
                                </a:lnTo>
                                <a:lnTo>
                                  <a:pt x="5130800" y="1879600"/>
                                </a:lnTo>
                                <a:lnTo>
                                  <a:pt x="5118100" y="1879600"/>
                                </a:lnTo>
                                <a:lnTo>
                                  <a:pt x="5105400" y="1892300"/>
                                </a:lnTo>
                                <a:lnTo>
                                  <a:pt x="5092700" y="1892300"/>
                                </a:lnTo>
                                <a:lnTo>
                                  <a:pt x="5080000" y="1905000"/>
                                </a:lnTo>
                                <a:lnTo>
                                  <a:pt x="5067300" y="1905000"/>
                                </a:lnTo>
                                <a:lnTo>
                                  <a:pt x="5054600" y="1917700"/>
                                </a:lnTo>
                                <a:lnTo>
                                  <a:pt x="5041900" y="1917700"/>
                                </a:lnTo>
                                <a:lnTo>
                                  <a:pt x="5029200" y="1930400"/>
                                </a:lnTo>
                                <a:lnTo>
                                  <a:pt x="5003800" y="1930400"/>
                                </a:lnTo>
                                <a:lnTo>
                                  <a:pt x="4991100" y="1917700"/>
                                </a:lnTo>
                                <a:lnTo>
                                  <a:pt x="4978400" y="1905000"/>
                                </a:lnTo>
                                <a:lnTo>
                                  <a:pt x="4978400" y="1879600"/>
                                </a:lnTo>
                                <a:lnTo>
                                  <a:pt x="4965700" y="1866900"/>
                                </a:lnTo>
                                <a:lnTo>
                                  <a:pt x="4914900" y="1816100"/>
                                </a:lnTo>
                                <a:lnTo>
                                  <a:pt x="4889500" y="1816100"/>
                                </a:lnTo>
                                <a:lnTo>
                                  <a:pt x="4876800" y="1803400"/>
                                </a:lnTo>
                                <a:lnTo>
                                  <a:pt x="4864100" y="1816100"/>
                                </a:lnTo>
                                <a:lnTo>
                                  <a:pt x="4838700" y="1841500"/>
                                </a:lnTo>
                                <a:lnTo>
                                  <a:pt x="4838700" y="1854200"/>
                                </a:lnTo>
                                <a:lnTo>
                                  <a:pt x="4826000" y="1866900"/>
                                </a:lnTo>
                                <a:lnTo>
                                  <a:pt x="4800600" y="1892300"/>
                                </a:lnTo>
                                <a:lnTo>
                                  <a:pt x="4800600" y="1905000"/>
                                </a:lnTo>
                                <a:lnTo>
                                  <a:pt x="4813300" y="1917700"/>
                                </a:lnTo>
                                <a:lnTo>
                                  <a:pt x="4838700" y="1917700"/>
                                </a:lnTo>
                                <a:lnTo>
                                  <a:pt x="4851400" y="1930400"/>
                                </a:lnTo>
                                <a:lnTo>
                                  <a:pt x="4851400" y="1955800"/>
                                </a:lnTo>
                                <a:lnTo>
                                  <a:pt x="4864100" y="1968500"/>
                                </a:lnTo>
                                <a:lnTo>
                                  <a:pt x="4889500" y="1993900"/>
                                </a:lnTo>
                                <a:lnTo>
                                  <a:pt x="4889500" y="2019300"/>
                                </a:lnTo>
                                <a:lnTo>
                                  <a:pt x="4902200" y="2032000"/>
                                </a:lnTo>
                                <a:lnTo>
                                  <a:pt x="4889500" y="2044700"/>
                                </a:lnTo>
                                <a:lnTo>
                                  <a:pt x="4889500" y="2070100"/>
                                </a:lnTo>
                                <a:lnTo>
                                  <a:pt x="4876800" y="2082800"/>
                                </a:lnTo>
                                <a:lnTo>
                                  <a:pt x="4876800" y="2108200"/>
                                </a:lnTo>
                                <a:lnTo>
                                  <a:pt x="4864100" y="2120900"/>
                                </a:lnTo>
                                <a:lnTo>
                                  <a:pt x="4838700" y="2146300"/>
                                </a:lnTo>
                                <a:lnTo>
                                  <a:pt x="4826000" y="2146300"/>
                                </a:lnTo>
                                <a:lnTo>
                                  <a:pt x="4813300" y="2159000"/>
                                </a:lnTo>
                                <a:lnTo>
                                  <a:pt x="4762500" y="2209800"/>
                                </a:lnTo>
                                <a:lnTo>
                                  <a:pt x="4762500" y="2247900"/>
                                </a:lnTo>
                                <a:lnTo>
                                  <a:pt x="4775200" y="2260600"/>
                                </a:lnTo>
                                <a:lnTo>
                                  <a:pt x="4775200" y="2273300"/>
                                </a:lnTo>
                                <a:lnTo>
                                  <a:pt x="4787900" y="2286000"/>
                                </a:lnTo>
                                <a:lnTo>
                                  <a:pt x="4787900" y="2298700"/>
                                </a:lnTo>
                                <a:lnTo>
                                  <a:pt x="4800600" y="2311400"/>
                                </a:lnTo>
                                <a:lnTo>
                                  <a:pt x="4800600" y="2336800"/>
                                </a:lnTo>
                                <a:lnTo>
                                  <a:pt x="4787900" y="2349500"/>
                                </a:lnTo>
                                <a:lnTo>
                                  <a:pt x="4762500" y="2374900"/>
                                </a:lnTo>
                                <a:lnTo>
                                  <a:pt x="4762500" y="2400300"/>
                                </a:lnTo>
                                <a:lnTo>
                                  <a:pt x="4749800" y="2413000"/>
                                </a:lnTo>
                                <a:lnTo>
                                  <a:pt x="4737100" y="2425700"/>
                                </a:lnTo>
                                <a:lnTo>
                                  <a:pt x="4673600" y="2425700"/>
                                </a:lnTo>
                                <a:lnTo>
                                  <a:pt x="4660900" y="2438400"/>
                                </a:lnTo>
                                <a:lnTo>
                                  <a:pt x="4648200" y="2451100"/>
                                </a:lnTo>
                                <a:lnTo>
                                  <a:pt x="4635500" y="2451100"/>
                                </a:lnTo>
                                <a:lnTo>
                                  <a:pt x="4622800" y="2463800"/>
                                </a:lnTo>
                                <a:lnTo>
                                  <a:pt x="4610100" y="2476500"/>
                                </a:lnTo>
                                <a:lnTo>
                                  <a:pt x="4610100" y="2489200"/>
                                </a:lnTo>
                                <a:lnTo>
                                  <a:pt x="4622800" y="2501900"/>
                                </a:lnTo>
                                <a:lnTo>
                                  <a:pt x="4622800" y="2514600"/>
                                </a:lnTo>
                                <a:lnTo>
                                  <a:pt x="4635500" y="2527300"/>
                                </a:lnTo>
                                <a:lnTo>
                                  <a:pt x="4648200" y="25400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35500" y="2578100"/>
                                </a:lnTo>
                                <a:lnTo>
                                  <a:pt x="4610100" y="2603500"/>
                                </a:lnTo>
                                <a:lnTo>
                                  <a:pt x="4584700" y="2603500"/>
                                </a:lnTo>
                                <a:lnTo>
                                  <a:pt x="4572000" y="2590800"/>
                                </a:lnTo>
                                <a:lnTo>
                                  <a:pt x="4559300" y="2578100"/>
                                </a:lnTo>
                                <a:lnTo>
                                  <a:pt x="4546600" y="2578100"/>
                                </a:lnTo>
                                <a:lnTo>
                                  <a:pt x="4533900" y="2565400"/>
                                </a:lnTo>
                                <a:lnTo>
                                  <a:pt x="4508500" y="2565400"/>
                                </a:lnTo>
                                <a:lnTo>
                                  <a:pt x="4495800" y="2578100"/>
                                </a:lnTo>
                                <a:lnTo>
                                  <a:pt x="4508500" y="2590800"/>
                                </a:lnTo>
                                <a:lnTo>
                                  <a:pt x="4559300" y="2641600"/>
                                </a:lnTo>
                                <a:lnTo>
                                  <a:pt x="4559300" y="2692400"/>
                                </a:lnTo>
                                <a:lnTo>
                                  <a:pt x="4546600" y="2705100"/>
                                </a:lnTo>
                                <a:lnTo>
                                  <a:pt x="4521200" y="2705100"/>
                                </a:lnTo>
                                <a:lnTo>
                                  <a:pt x="4508500" y="2717800"/>
                                </a:lnTo>
                                <a:lnTo>
                                  <a:pt x="4495800" y="2717800"/>
                                </a:lnTo>
                                <a:lnTo>
                                  <a:pt x="4483100" y="2730500"/>
                                </a:lnTo>
                                <a:lnTo>
                                  <a:pt x="4457700" y="2755900"/>
                                </a:lnTo>
                                <a:lnTo>
                                  <a:pt x="4457700" y="2768600"/>
                                </a:lnTo>
                                <a:lnTo>
                                  <a:pt x="4445000" y="2781300"/>
                                </a:lnTo>
                                <a:lnTo>
                                  <a:pt x="4432300" y="2794000"/>
                                </a:lnTo>
                                <a:lnTo>
                                  <a:pt x="4432300" y="2806700"/>
                                </a:lnTo>
                                <a:lnTo>
                                  <a:pt x="4445000" y="2819400"/>
                                </a:lnTo>
                                <a:lnTo>
                                  <a:pt x="4445000" y="2844800"/>
                                </a:lnTo>
                                <a:lnTo>
                                  <a:pt x="4432300" y="2857500"/>
                                </a:lnTo>
                                <a:lnTo>
                                  <a:pt x="4432300" y="2882900"/>
                                </a:lnTo>
                                <a:lnTo>
                                  <a:pt x="4419600" y="2895600"/>
                                </a:lnTo>
                                <a:lnTo>
                                  <a:pt x="4419600" y="2908300"/>
                                </a:lnTo>
                                <a:lnTo>
                                  <a:pt x="4406900" y="2921000"/>
                                </a:lnTo>
                                <a:lnTo>
                                  <a:pt x="4394200" y="2921000"/>
                                </a:lnTo>
                                <a:lnTo>
                                  <a:pt x="4381500" y="2908300"/>
                                </a:lnTo>
                                <a:lnTo>
                                  <a:pt x="4368800" y="2908300"/>
                                </a:lnTo>
                                <a:lnTo>
                                  <a:pt x="4356100" y="2895600"/>
                                </a:lnTo>
                                <a:lnTo>
                                  <a:pt x="4343400" y="2908300"/>
                                </a:lnTo>
                                <a:lnTo>
                                  <a:pt x="4330700" y="2908300"/>
                                </a:lnTo>
                                <a:lnTo>
                                  <a:pt x="4318000" y="2921000"/>
                                </a:lnTo>
                                <a:lnTo>
                                  <a:pt x="4292600" y="2946400"/>
                                </a:lnTo>
                                <a:lnTo>
                                  <a:pt x="4292600" y="2971800"/>
                                </a:lnTo>
                                <a:lnTo>
                                  <a:pt x="4305300" y="2984500"/>
                                </a:lnTo>
                                <a:lnTo>
                                  <a:pt x="4330700" y="3009900"/>
                                </a:lnTo>
                                <a:lnTo>
                                  <a:pt x="4330700" y="3035300"/>
                                </a:lnTo>
                                <a:lnTo>
                                  <a:pt x="4318000" y="3048000"/>
                                </a:lnTo>
                                <a:lnTo>
                                  <a:pt x="4292600" y="3073400"/>
                                </a:lnTo>
                                <a:lnTo>
                                  <a:pt x="4279900" y="3073400"/>
                                </a:lnTo>
                                <a:lnTo>
                                  <a:pt x="4267200" y="3086100"/>
                                </a:lnTo>
                                <a:lnTo>
                                  <a:pt x="4267200" y="3098800"/>
                                </a:lnTo>
                                <a:lnTo>
                                  <a:pt x="4254500" y="3111500"/>
                                </a:lnTo>
                                <a:lnTo>
                                  <a:pt x="4229100" y="3136900"/>
                                </a:lnTo>
                                <a:lnTo>
                                  <a:pt x="4229100" y="3149600"/>
                                </a:lnTo>
                                <a:lnTo>
                                  <a:pt x="4241800" y="3162300"/>
                                </a:lnTo>
                                <a:lnTo>
                                  <a:pt x="4254500" y="3162300"/>
                                </a:lnTo>
                                <a:lnTo>
                                  <a:pt x="4267200" y="3175000"/>
                                </a:lnTo>
                                <a:lnTo>
                                  <a:pt x="4267200" y="3187700"/>
                                </a:lnTo>
                                <a:lnTo>
                                  <a:pt x="4254500" y="3200400"/>
                                </a:lnTo>
                                <a:lnTo>
                                  <a:pt x="4254500" y="3213100"/>
                                </a:lnTo>
                                <a:lnTo>
                                  <a:pt x="4241800" y="3225800"/>
                                </a:lnTo>
                                <a:lnTo>
                                  <a:pt x="4241800" y="3238500"/>
                                </a:lnTo>
                                <a:lnTo>
                                  <a:pt x="4229100" y="3251200"/>
                                </a:lnTo>
                                <a:lnTo>
                                  <a:pt x="4229100" y="3263900"/>
                                </a:lnTo>
                                <a:lnTo>
                                  <a:pt x="4241800" y="3276600"/>
                                </a:lnTo>
                                <a:lnTo>
                                  <a:pt x="4241800" y="3352800"/>
                                </a:lnTo>
                                <a:lnTo>
                                  <a:pt x="4229100" y="3365500"/>
                                </a:lnTo>
                                <a:lnTo>
                                  <a:pt x="4229100" y="3390900"/>
                                </a:lnTo>
                                <a:lnTo>
                                  <a:pt x="4216400" y="3403600"/>
                                </a:lnTo>
                                <a:lnTo>
                                  <a:pt x="4203700" y="3416300"/>
                                </a:lnTo>
                                <a:lnTo>
                                  <a:pt x="4165600" y="3416300"/>
                                </a:lnTo>
                                <a:lnTo>
                                  <a:pt x="4152900" y="3429000"/>
                                </a:lnTo>
                                <a:lnTo>
                                  <a:pt x="4076700" y="3429000"/>
                                </a:lnTo>
                                <a:lnTo>
                                  <a:pt x="4064000" y="3441700"/>
                                </a:lnTo>
                                <a:lnTo>
                                  <a:pt x="4051300" y="3441700"/>
                                </a:lnTo>
                                <a:lnTo>
                                  <a:pt x="4038600" y="3454400"/>
                                </a:lnTo>
                                <a:lnTo>
                                  <a:pt x="4025900" y="3467100"/>
                                </a:lnTo>
                                <a:lnTo>
                                  <a:pt x="4025900" y="3479800"/>
                                </a:lnTo>
                                <a:lnTo>
                                  <a:pt x="4013200" y="3492500"/>
                                </a:lnTo>
                                <a:lnTo>
                                  <a:pt x="3975100" y="3530600"/>
                                </a:lnTo>
                                <a:lnTo>
                                  <a:pt x="3975100" y="3543300"/>
                                </a:lnTo>
                                <a:lnTo>
                                  <a:pt x="3962400" y="3556000"/>
                                </a:lnTo>
                                <a:lnTo>
                                  <a:pt x="3962400" y="3568700"/>
                                </a:lnTo>
                                <a:lnTo>
                                  <a:pt x="3949700" y="3581400"/>
                                </a:lnTo>
                                <a:lnTo>
                                  <a:pt x="3949700" y="3632200"/>
                                </a:lnTo>
                                <a:lnTo>
                                  <a:pt x="3937000" y="3644900"/>
                                </a:lnTo>
                                <a:lnTo>
                                  <a:pt x="3937000" y="3657600"/>
                                </a:lnTo>
                                <a:lnTo>
                                  <a:pt x="3924300" y="3670300"/>
                                </a:lnTo>
                                <a:lnTo>
                                  <a:pt x="3924300" y="3746500"/>
                                </a:lnTo>
                                <a:lnTo>
                                  <a:pt x="3911600" y="3759200"/>
                                </a:lnTo>
                                <a:lnTo>
                                  <a:pt x="3911600" y="3771900"/>
                                </a:lnTo>
                                <a:lnTo>
                                  <a:pt x="3898900" y="3784600"/>
                                </a:lnTo>
                                <a:lnTo>
                                  <a:pt x="3860800" y="3822700"/>
                                </a:lnTo>
                                <a:lnTo>
                                  <a:pt x="3848100" y="3822700"/>
                                </a:lnTo>
                                <a:lnTo>
                                  <a:pt x="3835400" y="3810000"/>
                                </a:lnTo>
                                <a:lnTo>
                                  <a:pt x="3810000" y="3810000"/>
                                </a:lnTo>
                                <a:lnTo>
                                  <a:pt x="3797300" y="3797300"/>
                                </a:lnTo>
                                <a:lnTo>
                                  <a:pt x="3784600" y="3784600"/>
                                </a:lnTo>
                                <a:lnTo>
                                  <a:pt x="3759200" y="3784600"/>
                                </a:lnTo>
                                <a:lnTo>
                                  <a:pt x="3746500" y="3771900"/>
                                </a:lnTo>
                                <a:lnTo>
                                  <a:pt x="3733800" y="3759200"/>
                                </a:lnTo>
                                <a:lnTo>
                                  <a:pt x="3721100" y="3759200"/>
                                </a:lnTo>
                                <a:lnTo>
                                  <a:pt x="3708400" y="3771900"/>
                                </a:lnTo>
                                <a:lnTo>
                                  <a:pt x="3695700" y="3784600"/>
                                </a:lnTo>
                                <a:lnTo>
                                  <a:pt x="3683000" y="3784600"/>
                                </a:lnTo>
                                <a:lnTo>
                                  <a:pt x="3670300" y="3797300"/>
                                </a:lnTo>
                                <a:lnTo>
                                  <a:pt x="3670300" y="3810000"/>
                                </a:lnTo>
                                <a:lnTo>
                                  <a:pt x="3657600" y="3822700"/>
                                </a:lnTo>
                                <a:lnTo>
                                  <a:pt x="3657600" y="3873500"/>
                                </a:lnTo>
                                <a:lnTo>
                                  <a:pt x="3670300" y="3886200"/>
                                </a:lnTo>
                                <a:lnTo>
                                  <a:pt x="3657600" y="3898900"/>
                                </a:lnTo>
                                <a:lnTo>
                                  <a:pt x="3606800" y="3898900"/>
                                </a:lnTo>
                                <a:lnTo>
                                  <a:pt x="3594100" y="3911600"/>
                                </a:lnTo>
                                <a:lnTo>
                                  <a:pt x="3581400" y="3924300"/>
                                </a:lnTo>
                                <a:lnTo>
                                  <a:pt x="3594100" y="3937000"/>
                                </a:lnTo>
                                <a:lnTo>
                                  <a:pt x="3594100" y="3962400"/>
                                </a:lnTo>
                                <a:lnTo>
                                  <a:pt x="3606800" y="3975100"/>
                                </a:lnTo>
                                <a:lnTo>
                                  <a:pt x="3606800" y="3987800"/>
                                </a:lnTo>
                                <a:lnTo>
                                  <a:pt x="3619500" y="4000500"/>
                                </a:lnTo>
                                <a:lnTo>
                                  <a:pt x="3619500" y="4013200"/>
                                </a:lnTo>
                                <a:lnTo>
                                  <a:pt x="3632200" y="4025900"/>
                                </a:lnTo>
                                <a:lnTo>
                                  <a:pt x="3632200" y="4051300"/>
                                </a:lnTo>
                                <a:lnTo>
                                  <a:pt x="3644900" y="4064000"/>
                                </a:lnTo>
                                <a:lnTo>
                                  <a:pt x="3644900" y="4089400"/>
                                </a:lnTo>
                                <a:lnTo>
                                  <a:pt x="3657600" y="4102100"/>
                                </a:lnTo>
                                <a:lnTo>
                                  <a:pt x="3657600" y="4114800"/>
                                </a:lnTo>
                                <a:lnTo>
                                  <a:pt x="3670300" y="4127500"/>
                                </a:lnTo>
                                <a:lnTo>
                                  <a:pt x="3670300" y="4140200"/>
                                </a:lnTo>
                                <a:lnTo>
                                  <a:pt x="3683000" y="4152900"/>
                                </a:lnTo>
                                <a:lnTo>
                                  <a:pt x="3683000" y="4165600"/>
                                </a:lnTo>
                                <a:lnTo>
                                  <a:pt x="3695700" y="4178300"/>
                                </a:lnTo>
                                <a:lnTo>
                                  <a:pt x="3695700" y="4191000"/>
                                </a:lnTo>
                                <a:lnTo>
                                  <a:pt x="3708400" y="4203700"/>
                                </a:lnTo>
                                <a:lnTo>
                                  <a:pt x="3708400" y="4216400"/>
                                </a:lnTo>
                                <a:lnTo>
                                  <a:pt x="3721100" y="4229100"/>
                                </a:lnTo>
                                <a:lnTo>
                                  <a:pt x="3784600" y="4292600"/>
                                </a:lnTo>
                                <a:lnTo>
                                  <a:pt x="3784600" y="4305300"/>
                                </a:lnTo>
                                <a:lnTo>
                                  <a:pt x="3797300" y="4318000"/>
                                </a:lnTo>
                                <a:lnTo>
                                  <a:pt x="3810000" y="4330700"/>
                                </a:lnTo>
                                <a:lnTo>
                                  <a:pt x="3810000" y="4343400"/>
                                </a:lnTo>
                                <a:lnTo>
                                  <a:pt x="3822700" y="4356100"/>
                                </a:lnTo>
                                <a:lnTo>
                                  <a:pt x="3835400" y="4368800"/>
                                </a:lnTo>
                                <a:lnTo>
                                  <a:pt x="3835400" y="4381500"/>
                                </a:lnTo>
                                <a:lnTo>
                                  <a:pt x="3848100" y="4394200"/>
                                </a:lnTo>
                                <a:lnTo>
                                  <a:pt x="3848100" y="4406900"/>
                                </a:lnTo>
                                <a:lnTo>
                                  <a:pt x="3860800" y="4419600"/>
                                </a:lnTo>
                                <a:lnTo>
                                  <a:pt x="3873500" y="4432300"/>
                                </a:lnTo>
                                <a:lnTo>
                                  <a:pt x="3873500" y="4445000"/>
                                </a:lnTo>
                                <a:lnTo>
                                  <a:pt x="3886200" y="4457700"/>
                                </a:lnTo>
                                <a:lnTo>
                                  <a:pt x="3873500" y="4470400"/>
                                </a:lnTo>
                                <a:lnTo>
                                  <a:pt x="3860800" y="4483100"/>
                                </a:lnTo>
                                <a:lnTo>
                                  <a:pt x="3835400" y="4483100"/>
                                </a:lnTo>
                                <a:lnTo>
                                  <a:pt x="3822700" y="4470400"/>
                                </a:lnTo>
                                <a:lnTo>
                                  <a:pt x="3784600" y="4470400"/>
                                </a:lnTo>
                                <a:lnTo>
                                  <a:pt x="3771900" y="4457700"/>
                                </a:lnTo>
                                <a:lnTo>
                                  <a:pt x="3771900" y="4445000"/>
                                </a:lnTo>
                                <a:lnTo>
                                  <a:pt x="3759200" y="4432300"/>
                                </a:lnTo>
                                <a:lnTo>
                                  <a:pt x="3746500" y="4432300"/>
                                </a:lnTo>
                                <a:lnTo>
                                  <a:pt x="3733800" y="4445000"/>
                                </a:lnTo>
                                <a:lnTo>
                                  <a:pt x="3708400" y="4445000"/>
                                </a:lnTo>
                                <a:lnTo>
                                  <a:pt x="3695700" y="4457700"/>
                                </a:lnTo>
                                <a:lnTo>
                                  <a:pt x="3670300" y="4457700"/>
                                </a:lnTo>
                                <a:lnTo>
                                  <a:pt x="3657600" y="4470400"/>
                                </a:lnTo>
                                <a:lnTo>
                                  <a:pt x="3644900" y="4470400"/>
                                </a:lnTo>
                                <a:lnTo>
                                  <a:pt x="3632200" y="4483100"/>
                                </a:lnTo>
                                <a:lnTo>
                                  <a:pt x="3619500" y="4495800"/>
                                </a:lnTo>
                                <a:lnTo>
                                  <a:pt x="3619500" y="4508500"/>
                                </a:lnTo>
                                <a:lnTo>
                                  <a:pt x="3606800" y="4521200"/>
                                </a:lnTo>
                                <a:lnTo>
                                  <a:pt x="3568700" y="4521200"/>
                                </a:lnTo>
                                <a:lnTo>
                                  <a:pt x="3556000" y="4533900"/>
                                </a:lnTo>
                                <a:lnTo>
                                  <a:pt x="3543300" y="4533900"/>
                                </a:lnTo>
                                <a:lnTo>
                                  <a:pt x="3530600" y="4546600"/>
                                </a:lnTo>
                                <a:lnTo>
                                  <a:pt x="3517900" y="4546600"/>
                                </a:lnTo>
                                <a:lnTo>
                                  <a:pt x="3505200" y="4559300"/>
                                </a:lnTo>
                                <a:lnTo>
                                  <a:pt x="3505200" y="4572000"/>
                                </a:lnTo>
                                <a:lnTo>
                                  <a:pt x="3492500" y="4584700"/>
                                </a:lnTo>
                                <a:lnTo>
                                  <a:pt x="3429000" y="4648200"/>
                                </a:lnTo>
                                <a:lnTo>
                                  <a:pt x="3429000" y="4660900"/>
                                </a:lnTo>
                                <a:lnTo>
                                  <a:pt x="3416300" y="4673600"/>
                                </a:lnTo>
                                <a:lnTo>
                                  <a:pt x="3390900" y="4699000"/>
                                </a:lnTo>
                                <a:lnTo>
                                  <a:pt x="3390900" y="4711700"/>
                                </a:lnTo>
                                <a:lnTo>
                                  <a:pt x="3378200" y="4724400"/>
                                </a:lnTo>
                                <a:lnTo>
                                  <a:pt x="3352800" y="4749800"/>
                                </a:lnTo>
                                <a:lnTo>
                                  <a:pt x="3352800" y="4762500"/>
                                </a:lnTo>
                                <a:lnTo>
                                  <a:pt x="3340100" y="4775200"/>
                                </a:lnTo>
                                <a:lnTo>
                                  <a:pt x="3314700" y="4800600"/>
                                </a:lnTo>
                                <a:lnTo>
                                  <a:pt x="3302000" y="4800600"/>
                                </a:lnTo>
                                <a:lnTo>
                                  <a:pt x="3289300" y="4813300"/>
                                </a:lnTo>
                                <a:lnTo>
                                  <a:pt x="3238500" y="4813300"/>
                                </a:lnTo>
                                <a:lnTo>
                                  <a:pt x="3225800" y="4800600"/>
                                </a:lnTo>
                                <a:lnTo>
                                  <a:pt x="3187700" y="4800600"/>
                                </a:lnTo>
                                <a:lnTo>
                                  <a:pt x="3175000" y="4787900"/>
                                </a:lnTo>
                                <a:lnTo>
                                  <a:pt x="3149600" y="4787900"/>
                                </a:lnTo>
                                <a:lnTo>
                                  <a:pt x="3136900" y="4775200"/>
                                </a:lnTo>
                                <a:lnTo>
                                  <a:pt x="3124200" y="4775200"/>
                                </a:lnTo>
                                <a:lnTo>
                                  <a:pt x="3111500" y="4762500"/>
                                </a:lnTo>
                                <a:lnTo>
                                  <a:pt x="3098800" y="4762500"/>
                                </a:lnTo>
                                <a:lnTo>
                                  <a:pt x="3086100" y="4749800"/>
                                </a:lnTo>
                                <a:lnTo>
                                  <a:pt x="3022600" y="4686300"/>
                                </a:lnTo>
                                <a:lnTo>
                                  <a:pt x="3022600" y="4673600"/>
                                </a:lnTo>
                                <a:lnTo>
                                  <a:pt x="3009900" y="4660900"/>
                                </a:lnTo>
                                <a:lnTo>
                                  <a:pt x="3009900" y="4635500"/>
                                </a:lnTo>
                                <a:lnTo>
                                  <a:pt x="2997200" y="4622800"/>
                                </a:lnTo>
                                <a:lnTo>
                                  <a:pt x="2997200" y="4559300"/>
                                </a:lnTo>
                                <a:lnTo>
                                  <a:pt x="3009900" y="4546600"/>
                                </a:lnTo>
                                <a:lnTo>
                                  <a:pt x="3009900" y="4483100"/>
                                </a:lnTo>
                                <a:lnTo>
                                  <a:pt x="2997200" y="4470400"/>
                                </a:lnTo>
                                <a:lnTo>
                                  <a:pt x="2997200" y="4457700"/>
                                </a:lnTo>
                                <a:lnTo>
                                  <a:pt x="2984500" y="4445000"/>
                                </a:lnTo>
                                <a:lnTo>
                                  <a:pt x="2933700" y="4394200"/>
                                </a:lnTo>
                                <a:lnTo>
                                  <a:pt x="2933700" y="4381500"/>
                                </a:lnTo>
                                <a:lnTo>
                                  <a:pt x="2921000" y="4368800"/>
                                </a:lnTo>
                                <a:lnTo>
                                  <a:pt x="2882900" y="4330700"/>
                                </a:lnTo>
                                <a:lnTo>
                                  <a:pt x="2882900" y="4318000"/>
                                </a:lnTo>
                                <a:lnTo>
                                  <a:pt x="2870200" y="4305300"/>
                                </a:lnTo>
                                <a:lnTo>
                                  <a:pt x="2857500" y="4292600"/>
                                </a:lnTo>
                                <a:lnTo>
                                  <a:pt x="2857500" y="4279900"/>
                                </a:lnTo>
                                <a:lnTo>
                                  <a:pt x="2844800" y="4267200"/>
                                </a:lnTo>
                                <a:lnTo>
                                  <a:pt x="2819400" y="4241800"/>
                                </a:lnTo>
                                <a:lnTo>
                                  <a:pt x="2819400" y="4229100"/>
                                </a:lnTo>
                                <a:lnTo>
                                  <a:pt x="2806700" y="4216400"/>
                                </a:lnTo>
                                <a:lnTo>
                                  <a:pt x="2755900" y="4165600"/>
                                </a:lnTo>
                                <a:lnTo>
                                  <a:pt x="2743200" y="4165600"/>
                                </a:lnTo>
                                <a:lnTo>
                                  <a:pt x="2730500" y="4152900"/>
                                </a:lnTo>
                                <a:lnTo>
                                  <a:pt x="2730500" y="4140200"/>
                                </a:lnTo>
                                <a:lnTo>
                                  <a:pt x="2717800" y="4127500"/>
                                </a:lnTo>
                                <a:lnTo>
                                  <a:pt x="2705100" y="4114800"/>
                                </a:lnTo>
                                <a:lnTo>
                                  <a:pt x="2705100" y="4089400"/>
                                </a:lnTo>
                                <a:lnTo>
                                  <a:pt x="2692400" y="4076700"/>
                                </a:lnTo>
                                <a:lnTo>
                                  <a:pt x="2692400" y="4064000"/>
                                </a:lnTo>
                                <a:lnTo>
                                  <a:pt x="2679700" y="4051300"/>
                                </a:lnTo>
                                <a:lnTo>
                                  <a:pt x="2679700" y="4038600"/>
                                </a:lnTo>
                                <a:lnTo>
                                  <a:pt x="2667000" y="4025900"/>
                                </a:lnTo>
                                <a:lnTo>
                                  <a:pt x="2641600" y="4000500"/>
                                </a:lnTo>
                                <a:lnTo>
                                  <a:pt x="2628900" y="4013200"/>
                                </a:lnTo>
                                <a:lnTo>
                                  <a:pt x="2514600" y="4013200"/>
                                </a:lnTo>
                                <a:lnTo>
                                  <a:pt x="2501900" y="4000500"/>
                                </a:lnTo>
                                <a:lnTo>
                                  <a:pt x="2489200" y="3987800"/>
                                </a:lnTo>
                                <a:lnTo>
                                  <a:pt x="2489200" y="3975100"/>
                                </a:lnTo>
                                <a:lnTo>
                                  <a:pt x="2476500" y="39624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74900" y="3810000"/>
                                </a:lnTo>
                                <a:lnTo>
                                  <a:pt x="2387600" y="3797300"/>
                                </a:lnTo>
                                <a:lnTo>
                                  <a:pt x="2387600" y="3784600"/>
                                </a:lnTo>
                                <a:lnTo>
                                  <a:pt x="2400300" y="3771900"/>
                                </a:lnTo>
                                <a:lnTo>
                                  <a:pt x="2413000" y="3759200"/>
                                </a:lnTo>
                                <a:lnTo>
                                  <a:pt x="2425700" y="3759200"/>
                                </a:lnTo>
                                <a:lnTo>
                                  <a:pt x="2438400" y="3746500"/>
                                </a:lnTo>
                                <a:lnTo>
                                  <a:pt x="2451100" y="3733800"/>
                                </a:lnTo>
                                <a:lnTo>
                                  <a:pt x="2463800" y="3733800"/>
                                </a:lnTo>
                                <a:lnTo>
                                  <a:pt x="2476500" y="3721100"/>
                                </a:lnTo>
                                <a:lnTo>
                                  <a:pt x="2489200" y="3721100"/>
                                </a:lnTo>
                                <a:lnTo>
                                  <a:pt x="2501900" y="3708400"/>
                                </a:lnTo>
                                <a:lnTo>
                                  <a:pt x="2514600" y="3708400"/>
                                </a:lnTo>
                                <a:lnTo>
                                  <a:pt x="2527300" y="3695700"/>
                                </a:lnTo>
                                <a:lnTo>
                                  <a:pt x="2540000" y="3683000"/>
                                </a:lnTo>
                                <a:lnTo>
                                  <a:pt x="2552700" y="3683000"/>
                                </a:lnTo>
                                <a:lnTo>
                                  <a:pt x="2565400" y="3670300"/>
                                </a:lnTo>
                                <a:lnTo>
                                  <a:pt x="2578100" y="3657600"/>
                                </a:lnTo>
                                <a:lnTo>
                                  <a:pt x="2590800" y="3657600"/>
                                </a:lnTo>
                                <a:lnTo>
                                  <a:pt x="2603500" y="3644900"/>
                                </a:lnTo>
                                <a:lnTo>
                                  <a:pt x="2616200" y="3644900"/>
                                </a:lnTo>
                                <a:lnTo>
                                  <a:pt x="2628900" y="3632200"/>
                                </a:lnTo>
                                <a:lnTo>
                                  <a:pt x="2692400" y="3632200"/>
                                </a:lnTo>
                                <a:lnTo>
                                  <a:pt x="2705100" y="3619500"/>
                                </a:lnTo>
                                <a:lnTo>
                                  <a:pt x="2717800" y="3619500"/>
                                </a:lnTo>
                                <a:lnTo>
                                  <a:pt x="2730500" y="3606800"/>
                                </a:lnTo>
                                <a:lnTo>
                                  <a:pt x="2743200" y="3594100"/>
                                </a:lnTo>
                                <a:lnTo>
                                  <a:pt x="2743200" y="3581400"/>
                                </a:lnTo>
                                <a:lnTo>
                                  <a:pt x="2755900" y="3568700"/>
                                </a:lnTo>
                                <a:lnTo>
                                  <a:pt x="2755900" y="3556000"/>
                                </a:lnTo>
                                <a:lnTo>
                                  <a:pt x="2768600" y="3543300"/>
                                </a:lnTo>
                                <a:lnTo>
                                  <a:pt x="2768600" y="3530600"/>
                                </a:lnTo>
                                <a:lnTo>
                                  <a:pt x="2781300" y="3517900"/>
                                </a:lnTo>
                                <a:lnTo>
                                  <a:pt x="2806700" y="3492500"/>
                                </a:lnTo>
                                <a:lnTo>
                                  <a:pt x="2806700" y="3429000"/>
                                </a:lnTo>
                                <a:lnTo>
                                  <a:pt x="2794000" y="3416300"/>
                                </a:lnTo>
                                <a:lnTo>
                                  <a:pt x="2755900" y="3378200"/>
                                </a:lnTo>
                                <a:lnTo>
                                  <a:pt x="2755900" y="3365500"/>
                                </a:lnTo>
                                <a:lnTo>
                                  <a:pt x="2743200" y="3352800"/>
                                </a:lnTo>
                                <a:lnTo>
                                  <a:pt x="2730500" y="3340100"/>
                                </a:lnTo>
                                <a:lnTo>
                                  <a:pt x="2730500" y="3327400"/>
                                </a:lnTo>
                                <a:lnTo>
                                  <a:pt x="2717800" y="3314700"/>
                                </a:lnTo>
                                <a:lnTo>
                                  <a:pt x="2705100" y="3302000"/>
                                </a:lnTo>
                                <a:lnTo>
                                  <a:pt x="2705100" y="3289300"/>
                                </a:lnTo>
                                <a:lnTo>
                                  <a:pt x="2692400" y="3276600"/>
                                </a:lnTo>
                                <a:lnTo>
                                  <a:pt x="2692400" y="3263900"/>
                                </a:lnTo>
                                <a:lnTo>
                                  <a:pt x="2679700" y="3251200"/>
                                </a:lnTo>
                                <a:lnTo>
                                  <a:pt x="2679700" y="3238500"/>
                                </a:lnTo>
                                <a:lnTo>
                                  <a:pt x="2667000" y="3225800"/>
                                </a:lnTo>
                                <a:lnTo>
                                  <a:pt x="2628900" y="3187700"/>
                                </a:lnTo>
                                <a:lnTo>
                                  <a:pt x="2527300" y="3187700"/>
                                </a:lnTo>
                                <a:lnTo>
                                  <a:pt x="2514600" y="3200400"/>
                                </a:lnTo>
                                <a:lnTo>
                                  <a:pt x="2501900" y="3200400"/>
                                </a:lnTo>
                                <a:lnTo>
                                  <a:pt x="2489200" y="3187700"/>
                                </a:lnTo>
                                <a:lnTo>
                                  <a:pt x="2476500" y="3187700"/>
                                </a:lnTo>
                                <a:lnTo>
                                  <a:pt x="2463800" y="3200400"/>
                                </a:lnTo>
                                <a:lnTo>
                                  <a:pt x="2463800" y="3225800"/>
                                </a:lnTo>
                                <a:lnTo>
                                  <a:pt x="2451100" y="3238500"/>
                                </a:lnTo>
                                <a:lnTo>
                                  <a:pt x="2451100" y="3251200"/>
                                </a:lnTo>
                                <a:lnTo>
                                  <a:pt x="2438400" y="3263900"/>
                                </a:lnTo>
                                <a:lnTo>
                                  <a:pt x="2400300" y="3302000"/>
                                </a:lnTo>
                                <a:lnTo>
                                  <a:pt x="2362200" y="3302000"/>
                                </a:lnTo>
                                <a:lnTo>
                                  <a:pt x="2349500" y="3289300"/>
                                </a:lnTo>
                                <a:lnTo>
                                  <a:pt x="2336800" y="3289300"/>
                                </a:lnTo>
                                <a:lnTo>
                                  <a:pt x="2324100" y="3276600"/>
                                </a:lnTo>
                                <a:lnTo>
                                  <a:pt x="2286000" y="3238500"/>
                                </a:lnTo>
                                <a:lnTo>
                                  <a:pt x="2273300" y="3238500"/>
                                </a:lnTo>
                                <a:lnTo>
                                  <a:pt x="2260600" y="3225800"/>
                                </a:lnTo>
                                <a:lnTo>
                                  <a:pt x="2247900" y="3213100"/>
                                </a:lnTo>
                                <a:lnTo>
                                  <a:pt x="2235200" y="3225800"/>
                                </a:lnTo>
                                <a:lnTo>
                                  <a:pt x="2197100" y="3263900"/>
                                </a:lnTo>
                                <a:lnTo>
                                  <a:pt x="2197100" y="3276600"/>
                                </a:lnTo>
                                <a:lnTo>
                                  <a:pt x="2184400" y="3289300"/>
                                </a:lnTo>
                                <a:lnTo>
                                  <a:pt x="2133600" y="3340100"/>
                                </a:lnTo>
                                <a:lnTo>
                                  <a:pt x="2057400" y="3340100"/>
                                </a:lnTo>
                                <a:lnTo>
                                  <a:pt x="2044700" y="3327400"/>
                                </a:lnTo>
                                <a:lnTo>
                                  <a:pt x="2032000" y="3314700"/>
                                </a:lnTo>
                                <a:lnTo>
                                  <a:pt x="2032000" y="3263900"/>
                                </a:lnTo>
                                <a:lnTo>
                                  <a:pt x="2044700" y="3251200"/>
                                </a:lnTo>
                                <a:lnTo>
                                  <a:pt x="2057400" y="3238500"/>
                                </a:lnTo>
                                <a:lnTo>
                                  <a:pt x="2057400" y="3136900"/>
                                </a:lnTo>
                                <a:lnTo>
                                  <a:pt x="2044700" y="3124200"/>
                                </a:lnTo>
                                <a:lnTo>
                                  <a:pt x="2032000" y="3111500"/>
                                </a:lnTo>
                                <a:lnTo>
                                  <a:pt x="2032000" y="3098800"/>
                                </a:lnTo>
                                <a:lnTo>
                                  <a:pt x="2019300" y="3086100"/>
                                </a:lnTo>
                                <a:lnTo>
                                  <a:pt x="2006600" y="3073400"/>
                                </a:lnTo>
                                <a:lnTo>
                                  <a:pt x="1993900" y="3073400"/>
                                </a:lnTo>
                                <a:lnTo>
                                  <a:pt x="1981200" y="3060700"/>
                                </a:lnTo>
                                <a:lnTo>
                                  <a:pt x="1943100" y="3060700"/>
                                </a:lnTo>
                                <a:lnTo>
                                  <a:pt x="1930400" y="3073400"/>
                                </a:lnTo>
                                <a:lnTo>
                                  <a:pt x="1905000" y="3073400"/>
                                </a:lnTo>
                                <a:lnTo>
                                  <a:pt x="1892300" y="3086100"/>
                                </a:lnTo>
                                <a:lnTo>
                                  <a:pt x="1879600" y="3086100"/>
                                </a:lnTo>
                                <a:lnTo>
                                  <a:pt x="1866900" y="3098800"/>
                                </a:lnTo>
                                <a:lnTo>
                                  <a:pt x="1854200" y="3111500"/>
                                </a:lnTo>
                                <a:lnTo>
                                  <a:pt x="1854200" y="3124200"/>
                                </a:lnTo>
                                <a:lnTo>
                                  <a:pt x="1841500" y="3136900"/>
                                </a:lnTo>
                                <a:lnTo>
                                  <a:pt x="1790700" y="3136900"/>
                                </a:lnTo>
                                <a:lnTo>
                                  <a:pt x="1778000" y="3124200"/>
                                </a:lnTo>
                                <a:lnTo>
                                  <a:pt x="1765300" y="3111500"/>
                                </a:lnTo>
                                <a:lnTo>
                                  <a:pt x="1765300" y="3098800"/>
                                </a:lnTo>
                                <a:lnTo>
                                  <a:pt x="1752600" y="3086100"/>
                                </a:lnTo>
                                <a:lnTo>
                                  <a:pt x="1752600" y="3060700"/>
                                </a:lnTo>
                                <a:lnTo>
                                  <a:pt x="1739900" y="3048000"/>
                                </a:lnTo>
                                <a:lnTo>
                                  <a:pt x="1739900" y="3009900"/>
                                </a:lnTo>
                                <a:lnTo>
                                  <a:pt x="1727200" y="2997200"/>
                                </a:lnTo>
                                <a:lnTo>
                                  <a:pt x="1727200" y="2933700"/>
                                </a:lnTo>
                                <a:lnTo>
                                  <a:pt x="1714500" y="2921000"/>
                                </a:lnTo>
                                <a:lnTo>
                                  <a:pt x="1663700" y="2921000"/>
                                </a:lnTo>
                                <a:lnTo>
                                  <a:pt x="1651000" y="2933700"/>
                                </a:lnTo>
                                <a:lnTo>
                                  <a:pt x="1638300" y="2946400"/>
                                </a:lnTo>
                                <a:lnTo>
                                  <a:pt x="1625600" y="2946400"/>
                                </a:lnTo>
                                <a:lnTo>
                                  <a:pt x="1612900" y="2959100"/>
                                </a:lnTo>
                                <a:lnTo>
                                  <a:pt x="1511300" y="2959100"/>
                                </a:lnTo>
                                <a:lnTo>
                                  <a:pt x="1498600" y="2946400"/>
                                </a:lnTo>
                                <a:lnTo>
                                  <a:pt x="1409700" y="2857500"/>
                                </a:lnTo>
                                <a:lnTo>
                                  <a:pt x="1397000" y="2857500"/>
                                </a:lnTo>
                                <a:lnTo>
                                  <a:pt x="1384300" y="2844800"/>
                                </a:lnTo>
                                <a:lnTo>
                                  <a:pt x="1371600" y="2844800"/>
                                </a:lnTo>
                                <a:lnTo>
                                  <a:pt x="1358900" y="2832100"/>
                                </a:lnTo>
                                <a:lnTo>
                                  <a:pt x="1346200" y="2832100"/>
                                </a:lnTo>
                                <a:lnTo>
                                  <a:pt x="1333500" y="2819400"/>
                                </a:lnTo>
                                <a:lnTo>
                                  <a:pt x="1308100" y="2819400"/>
                                </a:lnTo>
                                <a:lnTo>
                                  <a:pt x="1295400" y="2806700"/>
                                </a:lnTo>
                                <a:lnTo>
                                  <a:pt x="1282700" y="2806700"/>
                                </a:lnTo>
                                <a:lnTo>
                                  <a:pt x="1270000" y="2794000"/>
                                </a:lnTo>
                                <a:lnTo>
                                  <a:pt x="1244600" y="2794000"/>
                                </a:lnTo>
                                <a:lnTo>
                                  <a:pt x="1231900" y="2781300"/>
                                </a:lnTo>
                                <a:lnTo>
                                  <a:pt x="1219200" y="2781300"/>
                                </a:lnTo>
                                <a:lnTo>
                                  <a:pt x="1206500" y="2768600"/>
                                </a:lnTo>
                                <a:lnTo>
                                  <a:pt x="1181100" y="2768600"/>
                                </a:lnTo>
                                <a:lnTo>
                                  <a:pt x="1168400" y="2755900"/>
                                </a:lnTo>
                                <a:lnTo>
                                  <a:pt x="1143000" y="2755900"/>
                                </a:lnTo>
                                <a:lnTo>
                                  <a:pt x="1130300" y="2743200"/>
                                </a:lnTo>
                                <a:lnTo>
                                  <a:pt x="1104900" y="2743200"/>
                                </a:lnTo>
                                <a:lnTo>
                                  <a:pt x="1092200" y="2730500"/>
                                </a:lnTo>
                                <a:lnTo>
                                  <a:pt x="1079500" y="2717800"/>
                                </a:lnTo>
                                <a:lnTo>
                                  <a:pt x="1066800" y="2717800"/>
                                </a:lnTo>
                                <a:lnTo>
                                  <a:pt x="1054100" y="2730500"/>
                                </a:lnTo>
                                <a:lnTo>
                                  <a:pt x="1016000" y="2768600"/>
                                </a:lnTo>
                                <a:lnTo>
                                  <a:pt x="977900" y="2768600"/>
                                </a:lnTo>
                                <a:lnTo>
                                  <a:pt x="965200" y="2755900"/>
                                </a:lnTo>
                                <a:lnTo>
                                  <a:pt x="952500" y="2743200"/>
                                </a:lnTo>
                                <a:lnTo>
                                  <a:pt x="952500" y="2730500"/>
                                </a:lnTo>
                                <a:lnTo>
                                  <a:pt x="965200" y="2717800"/>
                                </a:lnTo>
                                <a:lnTo>
                                  <a:pt x="990600" y="2692400"/>
                                </a:lnTo>
                                <a:lnTo>
                                  <a:pt x="990600" y="2667000"/>
                                </a:lnTo>
                                <a:lnTo>
                                  <a:pt x="977900" y="2654300"/>
                                </a:lnTo>
                                <a:lnTo>
                                  <a:pt x="889000" y="2565400"/>
                                </a:lnTo>
                                <a:lnTo>
                                  <a:pt x="876300" y="2565400"/>
                                </a:lnTo>
                                <a:lnTo>
                                  <a:pt x="863600" y="2552700"/>
                                </a:lnTo>
                                <a:lnTo>
                                  <a:pt x="812800" y="2501900"/>
                                </a:lnTo>
                                <a:lnTo>
                                  <a:pt x="812800" y="2425700"/>
                                </a:lnTo>
                                <a:lnTo>
                                  <a:pt x="825500" y="2413000"/>
                                </a:lnTo>
                                <a:lnTo>
                                  <a:pt x="825500" y="2336800"/>
                                </a:lnTo>
                                <a:lnTo>
                                  <a:pt x="812800" y="2324100"/>
                                </a:lnTo>
                                <a:lnTo>
                                  <a:pt x="812800" y="2311400"/>
                                </a:lnTo>
                                <a:lnTo>
                                  <a:pt x="800100" y="2298700"/>
                                </a:lnTo>
                                <a:lnTo>
                                  <a:pt x="800100" y="2286000"/>
                                </a:lnTo>
                                <a:lnTo>
                                  <a:pt x="787400" y="2273300"/>
                                </a:lnTo>
                                <a:lnTo>
                                  <a:pt x="787400" y="2260600"/>
                                </a:lnTo>
                                <a:lnTo>
                                  <a:pt x="774700" y="2247900"/>
                                </a:lnTo>
                                <a:lnTo>
                                  <a:pt x="774700" y="2222500"/>
                                </a:lnTo>
                                <a:lnTo>
                                  <a:pt x="762000" y="2209800"/>
                                </a:lnTo>
                                <a:lnTo>
                                  <a:pt x="660400" y="2209800"/>
                                </a:lnTo>
                                <a:lnTo>
                                  <a:pt x="647700" y="2222500"/>
                                </a:lnTo>
                                <a:lnTo>
                                  <a:pt x="635000" y="22352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09600" y="2209800"/>
                                </a:lnTo>
                                <a:lnTo>
                                  <a:pt x="609600" y="2171700"/>
                                </a:lnTo>
                                <a:lnTo>
                                  <a:pt x="596900" y="2159000"/>
                                </a:lnTo>
                                <a:lnTo>
                                  <a:pt x="596900" y="2133600"/>
                                </a:lnTo>
                                <a:lnTo>
                                  <a:pt x="584200" y="2120900"/>
                                </a:lnTo>
                                <a:lnTo>
                                  <a:pt x="571500" y="2108200"/>
                                </a:lnTo>
                                <a:lnTo>
                                  <a:pt x="558800" y="2120900"/>
                                </a:lnTo>
                                <a:lnTo>
                                  <a:pt x="533400" y="2146300"/>
                                </a:lnTo>
                                <a:lnTo>
                                  <a:pt x="533400" y="2159000"/>
                                </a:lnTo>
                                <a:lnTo>
                                  <a:pt x="520700" y="2171700"/>
                                </a:lnTo>
                                <a:lnTo>
                                  <a:pt x="508000" y="2184400"/>
                                </a:lnTo>
                                <a:lnTo>
                                  <a:pt x="495300" y="2171700"/>
                                </a:lnTo>
                                <a:lnTo>
                                  <a:pt x="482600" y="2159000"/>
                                </a:lnTo>
                                <a:lnTo>
                                  <a:pt x="482600" y="2133600"/>
                                </a:lnTo>
                                <a:lnTo>
                                  <a:pt x="469900" y="2120900"/>
                                </a:lnTo>
                                <a:lnTo>
                                  <a:pt x="444500" y="2120900"/>
                                </a:lnTo>
                                <a:lnTo>
                                  <a:pt x="431800" y="2108200"/>
                                </a:lnTo>
                                <a:lnTo>
                                  <a:pt x="368300" y="2108200"/>
                                </a:lnTo>
                                <a:lnTo>
                                  <a:pt x="355600" y="2120900"/>
                                </a:lnTo>
                                <a:lnTo>
                                  <a:pt x="330200" y="2120900"/>
                                </a:lnTo>
                                <a:lnTo>
                                  <a:pt x="317500" y="2133600"/>
                                </a:lnTo>
                                <a:lnTo>
                                  <a:pt x="292100" y="2159000"/>
                                </a:lnTo>
                                <a:lnTo>
                                  <a:pt x="304800" y="2171700"/>
                                </a:lnTo>
                                <a:lnTo>
                                  <a:pt x="304800" y="2184400"/>
                                </a:lnTo>
                                <a:lnTo>
                                  <a:pt x="317500" y="2197100"/>
                                </a:lnTo>
                                <a:lnTo>
                                  <a:pt x="355600" y="2235200"/>
                                </a:lnTo>
                                <a:lnTo>
                                  <a:pt x="355600" y="2247900"/>
                                </a:lnTo>
                                <a:lnTo>
                                  <a:pt x="368300" y="2260600"/>
                                </a:lnTo>
                                <a:lnTo>
                                  <a:pt x="368300" y="2273300"/>
                                </a:lnTo>
                                <a:lnTo>
                                  <a:pt x="355600" y="2286000"/>
                                </a:lnTo>
                                <a:lnTo>
                                  <a:pt x="355600" y="2298700"/>
                                </a:lnTo>
                                <a:lnTo>
                                  <a:pt x="342900" y="2311400"/>
                                </a:lnTo>
                                <a:lnTo>
                                  <a:pt x="342900" y="2362200"/>
                                </a:lnTo>
                                <a:lnTo>
                                  <a:pt x="330200" y="2374900"/>
                                </a:lnTo>
                                <a:lnTo>
                                  <a:pt x="330200" y="2463800"/>
                                </a:lnTo>
                                <a:lnTo>
                                  <a:pt x="317500" y="2476500"/>
                                </a:lnTo>
                                <a:lnTo>
                                  <a:pt x="317500" y="2527300"/>
                                </a:lnTo>
                                <a:lnTo>
                                  <a:pt x="304800" y="2540000"/>
                                </a:lnTo>
                                <a:lnTo>
                                  <a:pt x="292100" y="2552700"/>
                                </a:lnTo>
                                <a:lnTo>
                                  <a:pt x="228600" y="2552700"/>
                                </a:lnTo>
                                <a:lnTo>
                                  <a:pt x="215900" y="2540000"/>
                                </a:lnTo>
                                <a:lnTo>
                                  <a:pt x="190500" y="2540000"/>
                                </a:lnTo>
                                <a:lnTo>
                                  <a:pt x="177800" y="2527300"/>
                                </a:lnTo>
                                <a:lnTo>
                                  <a:pt x="152400" y="2527300"/>
                                </a:lnTo>
                                <a:lnTo>
                                  <a:pt x="139700" y="2514600"/>
                                </a:lnTo>
                                <a:lnTo>
                                  <a:pt x="12700" y="2514600"/>
                                </a:lnTo>
                                <a:lnTo>
                                  <a:pt x="0" y="2501900"/>
                                </a:lnTo>
                                <a:lnTo>
                                  <a:pt x="0" y="2476500"/>
                                </a:lnTo>
                                <a:lnTo>
                                  <a:pt x="12700" y="2463800"/>
                                </a:lnTo>
                                <a:lnTo>
                                  <a:pt x="12700" y="2451100"/>
                                </a:lnTo>
                                <a:lnTo>
                                  <a:pt x="25400" y="2438400"/>
                                </a:lnTo>
                                <a:lnTo>
                                  <a:pt x="25400" y="2413000"/>
                                </a:lnTo>
                                <a:lnTo>
                                  <a:pt x="38100" y="2400300"/>
                                </a:lnTo>
                                <a:lnTo>
                                  <a:pt x="50800" y="2400300"/>
                                </a:lnTo>
                                <a:lnTo>
                                  <a:pt x="63500" y="2387600"/>
                                </a:lnTo>
                                <a:lnTo>
                                  <a:pt x="76200" y="2374900"/>
                                </a:lnTo>
                                <a:lnTo>
                                  <a:pt x="88900" y="2374900"/>
                                </a:lnTo>
                                <a:lnTo>
                                  <a:pt x="101600" y="2362200"/>
                                </a:lnTo>
                                <a:lnTo>
                                  <a:pt x="101600" y="2349500"/>
                                </a:lnTo>
                                <a:lnTo>
                                  <a:pt x="114300" y="2336800"/>
                                </a:lnTo>
                                <a:lnTo>
                                  <a:pt x="127000" y="2324100"/>
                                </a:lnTo>
                                <a:lnTo>
                                  <a:pt x="127000" y="2311400"/>
                                </a:lnTo>
                                <a:lnTo>
                                  <a:pt x="139700" y="2298700"/>
                                </a:lnTo>
                                <a:lnTo>
                                  <a:pt x="139700" y="2286000"/>
                                </a:lnTo>
                                <a:lnTo>
                                  <a:pt x="152400" y="2273300"/>
                                </a:lnTo>
                                <a:lnTo>
                                  <a:pt x="152400" y="2260600"/>
                                </a:lnTo>
                                <a:lnTo>
                                  <a:pt x="165100" y="2247900"/>
                                </a:lnTo>
                                <a:lnTo>
                                  <a:pt x="165100" y="2235200"/>
                                </a:lnTo>
                                <a:lnTo>
                                  <a:pt x="177800" y="2222500"/>
                                </a:lnTo>
                                <a:lnTo>
                                  <a:pt x="177800" y="2197100"/>
                                </a:lnTo>
                                <a:lnTo>
                                  <a:pt x="190500" y="2184400"/>
                                </a:lnTo>
                                <a:lnTo>
                                  <a:pt x="190500" y="2171700"/>
                                </a:lnTo>
                                <a:lnTo>
                                  <a:pt x="203200" y="2159000"/>
                                </a:lnTo>
                                <a:lnTo>
                                  <a:pt x="203200" y="2133600"/>
                                </a:lnTo>
                                <a:lnTo>
                                  <a:pt x="215900" y="2120900"/>
                                </a:lnTo>
                                <a:lnTo>
                                  <a:pt x="215900" y="2108200"/>
                                </a:lnTo>
                                <a:lnTo>
                                  <a:pt x="228600" y="2095500"/>
                                </a:lnTo>
                                <a:lnTo>
                                  <a:pt x="228600" y="2070100"/>
                                </a:lnTo>
                                <a:lnTo>
                                  <a:pt x="241300" y="2057400"/>
                                </a:lnTo>
                                <a:lnTo>
                                  <a:pt x="241300" y="2044700"/>
                                </a:lnTo>
                                <a:lnTo>
                                  <a:pt x="254000" y="2032000"/>
                                </a:lnTo>
                                <a:lnTo>
                                  <a:pt x="254000" y="2006600"/>
                                </a:lnTo>
                                <a:lnTo>
                                  <a:pt x="266700" y="1993900"/>
                                </a:lnTo>
                                <a:lnTo>
                                  <a:pt x="266700" y="1968500"/>
                                </a:lnTo>
                                <a:lnTo>
                                  <a:pt x="279400" y="1955800"/>
                                </a:lnTo>
                                <a:lnTo>
                                  <a:pt x="279400" y="1930400"/>
                                </a:lnTo>
                                <a:lnTo>
                                  <a:pt x="292100" y="1917700"/>
                                </a:lnTo>
                                <a:lnTo>
                                  <a:pt x="292100" y="1905000"/>
                                </a:lnTo>
                                <a:lnTo>
                                  <a:pt x="304800" y="1892300"/>
                                </a:lnTo>
                                <a:lnTo>
                                  <a:pt x="304800" y="1866900"/>
                                </a:lnTo>
                                <a:lnTo>
                                  <a:pt x="317500" y="1854200"/>
                                </a:lnTo>
                                <a:lnTo>
                                  <a:pt x="317500" y="1828800"/>
                                </a:lnTo>
                                <a:lnTo>
                                  <a:pt x="330200" y="1816100"/>
                                </a:lnTo>
                                <a:lnTo>
                                  <a:pt x="330200" y="1790700"/>
                                </a:lnTo>
                                <a:lnTo>
                                  <a:pt x="342900" y="1778000"/>
                                </a:lnTo>
                                <a:lnTo>
                                  <a:pt x="342900" y="1765300"/>
                                </a:lnTo>
                                <a:lnTo>
                                  <a:pt x="355600" y="1752600"/>
                                </a:lnTo>
                                <a:lnTo>
                                  <a:pt x="355600" y="1727200"/>
                                </a:lnTo>
                                <a:lnTo>
                                  <a:pt x="368300" y="1714500"/>
                                </a:lnTo>
                                <a:lnTo>
                                  <a:pt x="368300" y="1689100"/>
                                </a:lnTo>
                                <a:lnTo>
                                  <a:pt x="381000" y="16764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38300"/>
                                </a:lnTo>
                                <a:lnTo>
                                  <a:pt x="393700" y="1612900"/>
                                </a:lnTo>
                                <a:lnTo>
                                  <a:pt x="406400" y="1600200"/>
                                </a:lnTo>
                                <a:lnTo>
                                  <a:pt x="406400" y="1574800"/>
                                </a:lnTo>
                                <a:lnTo>
                                  <a:pt x="419100" y="1562100"/>
                                </a:lnTo>
                                <a:lnTo>
                                  <a:pt x="419100" y="1536700"/>
                                </a:lnTo>
                                <a:lnTo>
                                  <a:pt x="431800" y="1524000"/>
                                </a:lnTo>
                                <a:lnTo>
                                  <a:pt x="431800" y="1498600"/>
                                </a:lnTo>
                                <a:lnTo>
                                  <a:pt x="444500" y="1485900"/>
                                </a:lnTo>
                                <a:lnTo>
                                  <a:pt x="444500" y="1422400"/>
                                </a:lnTo>
                                <a:lnTo>
                                  <a:pt x="431800" y="1409700"/>
                                </a:lnTo>
                                <a:lnTo>
                                  <a:pt x="419100" y="1397000"/>
                                </a:lnTo>
                                <a:lnTo>
                                  <a:pt x="419100" y="1384300"/>
                                </a:lnTo>
                                <a:lnTo>
                                  <a:pt x="406400" y="1371600"/>
                                </a:lnTo>
                                <a:lnTo>
                                  <a:pt x="406400" y="1358900"/>
                                </a:lnTo>
                                <a:lnTo>
                                  <a:pt x="393700" y="1346200"/>
                                </a:lnTo>
                                <a:lnTo>
                                  <a:pt x="381000" y="1333500"/>
                                </a:lnTo>
                                <a:lnTo>
                                  <a:pt x="381000" y="1320800"/>
                                </a:lnTo>
                                <a:lnTo>
                                  <a:pt x="368300" y="1308100"/>
                                </a:lnTo>
                                <a:lnTo>
                                  <a:pt x="355600" y="1295400"/>
                                </a:lnTo>
                                <a:lnTo>
                                  <a:pt x="355600" y="1282700"/>
                                </a:lnTo>
                                <a:lnTo>
                                  <a:pt x="342900" y="1270000"/>
                                </a:lnTo>
                                <a:lnTo>
                                  <a:pt x="330200" y="1257300"/>
                                </a:lnTo>
                                <a:lnTo>
                                  <a:pt x="330200" y="1244600"/>
                                </a:lnTo>
                                <a:lnTo>
                                  <a:pt x="317500" y="1231900"/>
                                </a:lnTo>
                                <a:lnTo>
                                  <a:pt x="317500" y="1206500"/>
                                </a:lnTo>
                                <a:lnTo>
                                  <a:pt x="304800" y="1193800"/>
                                </a:lnTo>
                                <a:lnTo>
                                  <a:pt x="304800" y="1143000"/>
                                </a:lnTo>
                                <a:lnTo>
                                  <a:pt x="317500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BC5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13564D" w:rsidRDefault="00EC192E" w:rsidP="00123A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14" name="reg2"/>
                        <wps:cNvSpPr/>
                        <wps:spPr>
                          <a:xfrm>
                            <a:off x="1689100" y="1022350"/>
                            <a:ext cx="1384582" cy="1366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301" h="4051301">
                                <a:moveTo>
                                  <a:pt x="279400" y="736600"/>
                                </a:moveTo>
                                <a:lnTo>
                                  <a:pt x="292100" y="736600"/>
                                </a:lnTo>
                                <a:lnTo>
                                  <a:pt x="304800" y="723900"/>
                                </a:lnTo>
                                <a:lnTo>
                                  <a:pt x="342900" y="685800"/>
                                </a:lnTo>
                                <a:lnTo>
                                  <a:pt x="342900" y="647700"/>
                                </a:lnTo>
                                <a:lnTo>
                                  <a:pt x="330200" y="635000"/>
                                </a:lnTo>
                                <a:lnTo>
                                  <a:pt x="330200" y="571500"/>
                                </a:lnTo>
                                <a:lnTo>
                                  <a:pt x="342900" y="558800"/>
                                </a:lnTo>
                                <a:lnTo>
                                  <a:pt x="342900" y="469900"/>
                                </a:lnTo>
                                <a:lnTo>
                                  <a:pt x="355600" y="457200"/>
                                </a:lnTo>
                                <a:lnTo>
                                  <a:pt x="355600" y="444500"/>
                                </a:lnTo>
                                <a:lnTo>
                                  <a:pt x="368300" y="431800"/>
                                </a:lnTo>
                                <a:lnTo>
                                  <a:pt x="381000" y="431800"/>
                                </a:lnTo>
                                <a:lnTo>
                                  <a:pt x="393700" y="419100"/>
                                </a:lnTo>
                                <a:lnTo>
                                  <a:pt x="431800" y="381000"/>
                                </a:lnTo>
                                <a:lnTo>
                                  <a:pt x="444500" y="381000"/>
                                </a:lnTo>
                                <a:lnTo>
                                  <a:pt x="457200" y="368300"/>
                                </a:lnTo>
                                <a:lnTo>
                                  <a:pt x="469900" y="381000"/>
                                </a:lnTo>
                                <a:lnTo>
                                  <a:pt x="482600" y="393700"/>
                                </a:lnTo>
                                <a:lnTo>
                                  <a:pt x="482600" y="406400"/>
                                </a:lnTo>
                                <a:lnTo>
                                  <a:pt x="495300" y="419100"/>
                                </a:lnTo>
                                <a:lnTo>
                                  <a:pt x="495300" y="444500"/>
                                </a:lnTo>
                                <a:lnTo>
                                  <a:pt x="508000" y="457200"/>
                                </a:lnTo>
                                <a:lnTo>
                                  <a:pt x="508000" y="469900"/>
                                </a:lnTo>
                                <a:lnTo>
                                  <a:pt x="520700" y="482600"/>
                                </a:lnTo>
                                <a:lnTo>
                                  <a:pt x="571500" y="482600"/>
                                </a:lnTo>
                                <a:lnTo>
                                  <a:pt x="584200" y="469900"/>
                                </a:lnTo>
                                <a:lnTo>
                                  <a:pt x="596900" y="482600"/>
                                </a:lnTo>
                                <a:lnTo>
                                  <a:pt x="609600" y="469900"/>
                                </a:lnTo>
                                <a:lnTo>
                                  <a:pt x="647700" y="469900"/>
                                </a:lnTo>
                                <a:lnTo>
                                  <a:pt x="660400" y="457200"/>
                                </a:lnTo>
                                <a:lnTo>
                                  <a:pt x="673100" y="469900"/>
                                </a:lnTo>
                                <a:lnTo>
                                  <a:pt x="698500" y="495300"/>
                                </a:lnTo>
                                <a:lnTo>
                                  <a:pt x="749300" y="495300"/>
                                </a:lnTo>
                                <a:lnTo>
                                  <a:pt x="762000" y="482600"/>
                                </a:lnTo>
                                <a:lnTo>
                                  <a:pt x="787400" y="482600"/>
                                </a:lnTo>
                                <a:lnTo>
                                  <a:pt x="800100" y="469900"/>
                                </a:lnTo>
                                <a:lnTo>
                                  <a:pt x="787400" y="457200"/>
                                </a:lnTo>
                                <a:lnTo>
                                  <a:pt x="787400" y="406400"/>
                                </a:lnTo>
                                <a:lnTo>
                                  <a:pt x="800100" y="393700"/>
                                </a:lnTo>
                                <a:lnTo>
                                  <a:pt x="812800" y="381000"/>
                                </a:lnTo>
                                <a:lnTo>
                                  <a:pt x="812800" y="368300"/>
                                </a:lnTo>
                                <a:lnTo>
                                  <a:pt x="825500" y="355600"/>
                                </a:lnTo>
                                <a:lnTo>
                                  <a:pt x="825500" y="342900"/>
                                </a:lnTo>
                                <a:lnTo>
                                  <a:pt x="812800" y="330200"/>
                                </a:lnTo>
                                <a:lnTo>
                                  <a:pt x="825500" y="317500"/>
                                </a:lnTo>
                                <a:lnTo>
                                  <a:pt x="825500" y="304800"/>
                                </a:lnTo>
                                <a:lnTo>
                                  <a:pt x="838200" y="292100"/>
                                </a:lnTo>
                                <a:lnTo>
                                  <a:pt x="838200" y="279400"/>
                                </a:lnTo>
                                <a:lnTo>
                                  <a:pt x="850900" y="266700"/>
                                </a:lnTo>
                                <a:lnTo>
                                  <a:pt x="863600" y="266700"/>
                                </a:lnTo>
                                <a:lnTo>
                                  <a:pt x="876300" y="254000"/>
                                </a:lnTo>
                                <a:lnTo>
                                  <a:pt x="914400" y="215900"/>
                                </a:lnTo>
                                <a:lnTo>
                                  <a:pt x="927100" y="215900"/>
                                </a:lnTo>
                                <a:lnTo>
                                  <a:pt x="939800" y="203200"/>
                                </a:lnTo>
                                <a:lnTo>
                                  <a:pt x="952500" y="203200"/>
                                </a:lnTo>
                                <a:lnTo>
                                  <a:pt x="965200" y="190500"/>
                                </a:lnTo>
                                <a:lnTo>
                                  <a:pt x="990600" y="190500"/>
                                </a:lnTo>
                                <a:lnTo>
                                  <a:pt x="1003300" y="177800"/>
                                </a:lnTo>
                                <a:lnTo>
                                  <a:pt x="1028700" y="177800"/>
                                </a:lnTo>
                                <a:lnTo>
                                  <a:pt x="1041400" y="165100"/>
                                </a:lnTo>
                                <a:lnTo>
                                  <a:pt x="1054100" y="152400"/>
                                </a:lnTo>
                                <a:lnTo>
                                  <a:pt x="1054100" y="139700"/>
                                </a:lnTo>
                                <a:lnTo>
                                  <a:pt x="1066800" y="127000"/>
                                </a:lnTo>
                                <a:lnTo>
                                  <a:pt x="1066800" y="114300"/>
                                </a:lnTo>
                                <a:lnTo>
                                  <a:pt x="1079500" y="101600"/>
                                </a:lnTo>
                                <a:lnTo>
                                  <a:pt x="1079500" y="50800"/>
                                </a:lnTo>
                                <a:lnTo>
                                  <a:pt x="1092200" y="38100"/>
                                </a:lnTo>
                                <a:lnTo>
                                  <a:pt x="1104900" y="25400"/>
                                </a:lnTo>
                                <a:lnTo>
                                  <a:pt x="1117600" y="25400"/>
                                </a:lnTo>
                                <a:lnTo>
                                  <a:pt x="1130300" y="38100"/>
                                </a:lnTo>
                                <a:lnTo>
                                  <a:pt x="1155700" y="38100"/>
                                </a:lnTo>
                                <a:lnTo>
                                  <a:pt x="1168400" y="50800"/>
                                </a:lnTo>
                                <a:lnTo>
                                  <a:pt x="1181100" y="50800"/>
                                </a:lnTo>
                                <a:lnTo>
                                  <a:pt x="1193800" y="63500"/>
                                </a:lnTo>
                                <a:lnTo>
                                  <a:pt x="1206500" y="63500"/>
                                </a:lnTo>
                                <a:lnTo>
                                  <a:pt x="1219200" y="76200"/>
                                </a:lnTo>
                                <a:lnTo>
                                  <a:pt x="1231900" y="88900"/>
                                </a:lnTo>
                                <a:lnTo>
                                  <a:pt x="1244600" y="88900"/>
                                </a:lnTo>
                                <a:lnTo>
                                  <a:pt x="1257300" y="101600"/>
                                </a:lnTo>
                                <a:lnTo>
                                  <a:pt x="1270000" y="114300"/>
                                </a:lnTo>
                                <a:lnTo>
                                  <a:pt x="1320800" y="114300"/>
                                </a:lnTo>
                                <a:lnTo>
                                  <a:pt x="1333500" y="101600"/>
                                </a:lnTo>
                                <a:lnTo>
                                  <a:pt x="1346200" y="101600"/>
                                </a:lnTo>
                                <a:lnTo>
                                  <a:pt x="1358900" y="88900"/>
                                </a:lnTo>
                                <a:lnTo>
                                  <a:pt x="1384300" y="63500"/>
                                </a:lnTo>
                                <a:lnTo>
                                  <a:pt x="1384300" y="50800"/>
                                </a:lnTo>
                                <a:lnTo>
                                  <a:pt x="1397000" y="38100"/>
                                </a:lnTo>
                                <a:lnTo>
                                  <a:pt x="1435100" y="0"/>
                                </a:lnTo>
                                <a:lnTo>
                                  <a:pt x="1485900" y="0"/>
                                </a:lnTo>
                                <a:lnTo>
                                  <a:pt x="1498600" y="12700"/>
                                </a:lnTo>
                                <a:lnTo>
                                  <a:pt x="1511300" y="12700"/>
                                </a:lnTo>
                                <a:lnTo>
                                  <a:pt x="1524000" y="25400"/>
                                </a:lnTo>
                                <a:lnTo>
                                  <a:pt x="1549400" y="25400"/>
                                </a:lnTo>
                                <a:lnTo>
                                  <a:pt x="1562100" y="12700"/>
                                </a:lnTo>
                                <a:lnTo>
                                  <a:pt x="1600200" y="12700"/>
                                </a:lnTo>
                                <a:lnTo>
                                  <a:pt x="1612900" y="254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38300" y="38100"/>
                                </a:lnTo>
                                <a:lnTo>
                                  <a:pt x="1651000" y="38100"/>
                                </a:lnTo>
                                <a:lnTo>
                                  <a:pt x="1663700" y="50800"/>
                                </a:lnTo>
                                <a:lnTo>
                                  <a:pt x="1676400" y="50800"/>
                                </a:lnTo>
                                <a:lnTo>
                                  <a:pt x="1689100" y="63500"/>
                                </a:lnTo>
                                <a:lnTo>
                                  <a:pt x="1701800" y="635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14500" y="127000"/>
                                </a:lnTo>
                                <a:lnTo>
                                  <a:pt x="1727200" y="139700"/>
                                </a:lnTo>
                                <a:lnTo>
                                  <a:pt x="1739900" y="152400"/>
                                </a:lnTo>
                                <a:lnTo>
                                  <a:pt x="1739900" y="177800"/>
                                </a:lnTo>
                                <a:lnTo>
                                  <a:pt x="1752600" y="190500"/>
                                </a:lnTo>
                                <a:lnTo>
                                  <a:pt x="1765300" y="203200"/>
                                </a:lnTo>
                                <a:lnTo>
                                  <a:pt x="1778000" y="203200"/>
                                </a:lnTo>
                                <a:lnTo>
                                  <a:pt x="1790700" y="215900"/>
                                </a:lnTo>
                                <a:lnTo>
                                  <a:pt x="1803400" y="215900"/>
                                </a:lnTo>
                                <a:lnTo>
                                  <a:pt x="1816100" y="228600"/>
                                </a:lnTo>
                                <a:lnTo>
                                  <a:pt x="1854200" y="228600"/>
                                </a:lnTo>
                                <a:lnTo>
                                  <a:pt x="1866900" y="241300"/>
                                </a:lnTo>
                                <a:lnTo>
                                  <a:pt x="1879600" y="228600"/>
                                </a:lnTo>
                                <a:lnTo>
                                  <a:pt x="1993900" y="228600"/>
                                </a:lnTo>
                                <a:lnTo>
                                  <a:pt x="2006600" y="215900"/>
                                </a:lnTo>
                                <a:lnTo>
                                  <a:pt x="2019300" y="215900"/>
                                </a:lnTo>
                                <a:lnTo>
                                  <a:pt x="2032000" y="203200"/>
                                </a:lnTo>
                                <a:lnTo>
                                  <a:pt x="2044700" y="203200"/>
                                </a:lnTo>
                                <a:lnTo>
                                  <a:pt x="2057400" y="190500"/>
                                </a:lnTo>
                                <a:lnTo>
                                  <a:pt x="2070100" y="177800"/>
                                </a:lnTo>
                                <a:lnTo>
                                  <a:pt x="2133600" y="177800"/>
                                </a:lnTo>
                                <a:lnTo>
                                  <a:pt x="2146300" y="190500"/>
                                </a:lnTo>
                                <a:lnTo>
                                  <a:pt x="2159000" y="190500"/>
                                </a:lnTo>
                                <a:lnTo>
                                  <a:pt x="2171700" y="203200"/>
                                </a:lnTo>
                                <a:lnTo>
                                  <a:pt x="2171700" y="228600"/>
                                </a:lnTo>
                                <a:lnTo>
                                  <a:pt x="2184400" y="241300"/>
                                </a:lnTo>
                                <a:lnTo>
                                  <a:pt x="2197100" y="254000"/>
                                </a:lnTo>
                                <a:lnTo>
                                  <a:pt x="2197100" y="317500"/>
                                </a:lnTo>
                                <a:lnTo>
                                  <a:pt x="2209800" y="330200"/>
                                </a:lnTo>
                                <a:lnTo>
                                  <a:pt x="2222500" y="342900"/>
                                </a:lnTo>
                                <a:lnTo>
                                  <a:pt x="2247900" y="342900"/>
                                </a:lnTo>
                                <a:lnTo>
                                  <a:pt x="2260600" y="330200"/>
                                </a:lnTo>
                                <a:lnTo>
                                  <a:pt x="2273300" y="317500"/>
                                </a:lnTo>
                                <a:lnTo>
                                  <a:pt x="2273300" y="304800"/>
                                </a:lnTo>
                                <a:lnTo>
                                  <a:pt x="2286000" y="292100"/>
                                </a:lnTo>
                                <a:lnTo>
                                  <a:pt x="2298700" y="279400"/>
                                </a:lnTo>
                                <a:lnTo>
                                  <a:pt x="2298700" y="266700"/>
                                </a:lnTo>
                                <a:lnTo>
                                  <a:pt x="2311400" y="254000"/>
                                </a:lnTo>
                                <a:lnTo>
                                  <a:pt x="2324100" y="241300"/>
                                </a:lnTo>
                                <a:lnTo>
                                  <a:pt x="2349500" y="241300"/>
                                </a:lnTo>
                                <a:lnTo>
                                  <a:pt x="2362200" y="228600"/>
                                </a:lnTo>
                                <a:lnTo>
                                  <a:pt x="2400300" y="228600"/>
                                </a:lnTo>
                                <a:lnTo>
                                  <a:pt x="2413000" y="215900"/>
                                </a:lnTo>
                                <a:lnTo>
                                  <a:pt x="2476500" y="215900"/>
                                </a:lnTo>
                                <a:lnTo>
                                  <a:pt x="2489200" y="228600"/>
                                </a:lnTo>
                                <a:lnTo>
                                  <a:pt x="2540000" y="228600"/>
                                </a:lnTo>
                                <a:lnTo>
                                  <a:pt x="2552700" y="215900"/>
                                </a:lnTo>
                                <a:lnTo>
                                  <a:pt x="2565400" y="203200"/>
                                </a:lnTo>
                                <a:lnTo>
                                  <a:pt x="2616200" y="203200"/>
                                </a:lnTo>
                                <a:lnTo>
                                  <a:pt x="2628900" y="215900"/>
                                </a:lnTo>
                                <a:lnTo>
                                  <a:pt x="2641600" y="228600"/>
                                </a:lnTo>
                                <a:lnTo>
                                  <a:pt x="2641600" y="241300"/>
                                </a:lnTo>
                                <a:lnTo>
                                  <a:pt x="2628900" y="254000"/>
                                </a:lnTo>
                                <a:lnTo>
                                  <a:pt x="2578100" y="304800"/>
                                </a:lnTo>
                                <a:lnTo>
                                  <a:pt x="2578100" y="317500"/>
                                </a:lnTo>
                                <a:lnTo>
                                  <a:pt x="2565400" y="330200"/>
                                </a:lnTo>
                                <a:lnTo>
                                  <a:pt x="2565400" y="342900"/>
                                </a:lnTo>
                                <a:lnTo>
                                  <a:pt x="2552700" y="355600"/>
                                </a:lnTo>
                                <a:lnTo>
                                  <a:pt x="2552700" y="393700"/>
                                </a:lnTo>
                                <a:lnTo>
                                  <a:pt x="2565400" y="406400"/>
                                </a:lnTo>
                                <a:lnTo>
                                  <a:pt x="2603500" y="444500"/>
                                </a:lnTo>
                                <a:lnTo>
                                  <a:pt x="2628900" y="444500"/>
                                </a:lnTo>
                                <a:lnTo>
                                  <a:pt x="2641600" y="457200"/>
                                </a:lnTo>
                                <a:lnTo>
                                  <a:pt x="2654300" y="457200"/>
                                </a:lnTo>
                                <a:lnTo>
                                  <a:pt x="2667000" y="469900"/>
                                </a:lnTo>
                                <a:lnTo>
                                  <a:pt x="2679700" y="469900"/>
                                </a:lnTo>
                                <a:lnTo>
                                  <a:pt x="2692400" y="482600"/>
                                </a:lnTo>
                                <a:lnTo>
                                  <a:pt x="2705100" y="482600"/>
                                </a:lnTo>
                                <a:lnTo>
                                  <a:pt x="2717800" y="495300"/>
                                </a:lnTo>
                                <a:lnTo>
                                  <a:pt x="2730500" y="508000"/>
                                </a:lnTo>
                                <a:lnTo>
                                  <a:pt x="2794000" y="508000"/>
                                </a:lnTo>
                                <a:lnTo>
                                  <a:pt x="2806700" y="520700"/>
                                </a:lnTo>
                                <a:lnTo>
                                  <a:pt x="2857500" y="520700"/>
                                </a:lnTo>
                                <a:lnTo>
                                  <a:pt x="2870200" y="533400"/>
                                </a:lnTo>
                                <a:lnTo>
                                  <a:pt x="2895600" y="5334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933700" y="520700"/>
                                </a:lnTo>
                                <a:lnTo>
                                  <a:pt x="2946400" y="508000"/>
                                </a:lnTo>
                                <a:lnTo>
                                  <a:pt x="2959100" y="495300"/>
                                </a:lnTo>
                                <a:lnTo>
                                  <a:pt x="2997200" y="495300"/>
                                </a:lnTo>
                                <a:lnTo>
                                  <a:pt x="3009900" y="482600"/>
                                </a:lnTo>
                                <a:lnTo>
                                  <a:pt x="3098800" y="482600"/>
                                </a:lnTo>
                                <a:lnTo>
                                  <a:pt x="3111500" y="495300"/>
                                </a:lnTo>
                                <a:lnTo>
                                  <a:pt x="3149600" y="495300"/>
                                </a:lnTo>
                                <a:lnTo>
                                  <a:pt x="3162300" y="508000"/>
                                </a:lnTo>
                                <a:lnTo>
                                  <a:pt x="3213100" y="508000"/>
                                </a:lnTo>
                                <a:lnTo>
                                  <a:pt x="3225800" y="520700"/>
                                </a:lnTo>
                                <a:lnTo>
                                  <a:pt x="3225800" y="533400"/>
                                </a:lnTo>
                                <a:lnTo>
                                  <a:pt x="3238500" y="546100"/>
                                </a:lnTo>
                                <a:lnTo>
                                  <a:pt x="3251200" y="546100"/>
                                </a:lnTo>
                                <a:lnTo>
                                  <a:pt x="3263900" y="558800"/>
                                </a:lnTo>
                                <a:lnTo>
                                  <a:pt x="3276600" y="558800"/>
                                </a:lnTo>
                                <a:lnTo>
                                  <a:pt x="3289300" y="571500"/>
                                </a:lnTo>
                                <a:lnTo>
                                  <a:pt x="3302000" y="584200"/>
                                </a:lnTo>
                                <a:lnTo>
                                  <a:pt x="3302000" y="596900"/>
                                </a:lnTo>
                                <a:lnTo>
                                  <a:pt x="3314700" y="609600"/>
                                </a:lnTo>
                                <a:lnTo>
                                  <a:pt x="3365500" y="660400"/>
                                </a:lnTo>
                                <a:lnTo>
                                  <a:pt x="3365500" y="673100"/>
                                </a:lnTo>
                                <a:lnTo>
                                  <a:pt x="3378200" y="685800"/>
                                </a:lnTo>
                                <a:lnTo>
                                  <a:pt x="3365500" y="698500"/>
                                </a:lnTo>
                                <a:lnTo>
                                  <a:pt x="3365500" y="711200"/>
                                </a:lnTo>
                                <a:lnTo>
                                  <a:pt x="3352800" y="723900"/>
                                </a:lnTo>
                                <a:lnTo>
                                  <a:pt x="3340100" y="736600"/>
                                </a:lnTo>
                                <a:lnTo>
                                  <a:pt x="3340100" y="749300"/>
                                </a:lnTo>
                                <a:lnTo>
                                  <a:pt x="3352800" y="762000"/>
                                </a:lnTo>
                                <a:lnTo>
                                  <a:pt x="3365500" y="774700"/>
                                </a:lnTo>
                                <a:lnTo>
                                  <a:pt x="3365500" y="787400"/>
                                </a:lnTo>
                                <a:lnTo>
                                  <a:pt x="3378200" y="800100"/>
                                </a:lnTo>
                                <a:lnTo>
                                  <a:pt x="3390900" y="812800"/>
                                </a:lnTo>
                                <a:lnTo>
                                  <a:pt x="3390900" y="850900"/>
                                </a:lnTo>
                                <a:lnTo>
                                  <a:pt x="3403600" y="863600"/>
                                </a:lnTo>
                                <a:lnTo>
                                  <a:pt x="3403600" y="927100"/>
                                </a:lnTo>
                                <a:lnTo>
                                  <a:pt x="3416300" y="939800"/>
                                </a:lnTo>
                                <a:lnTo>
                                  <a:pt x="3416300" y="1003300"/>
                                </a:lnTo>
                                <a:lnTo>
                                  <a:pt x="3429000" y="1016000"/>
                                </a:lnTo>
                                <a:lnTo>
                                  <a:pt x="3454400" y="1041400"/>
                                </a:lnTo>
                                <a:lnTo>
                                  <a:pt x="3492500" y="1041400"/>
                                </a:lnTo>
                                <a:lnTo>
                                  <a:pt x="3505200" y="1054100"/>
                                </a:lnTo>
                                <a:lnTo>
                                  <a:pt x="3530600" y="1054100"/>
                                </a:lnTo>
                                <a:lnTo>
                                  <a:pt x="3543300" y="1041400"/>
                                </a:lnTo>
                                <a:lnTo>
                                  <a:pt x="3581400" y="1041400"/>
                                </a:lnTo>
                                <a:lnTo>
                                  <a:pt x="3594100" y="1028700"/>
                                </a:lnTo>
                                <a:lnTo>
                                  <a:pt x="3606800" y="1016000"/>
                                </a:lnTo>
                                <a:lnTo>
                                  <a:pt x="3619500" y="1016000"/>
                                </a:lnTo>
                                <a:lnTo>
                                  <a:pt x="3632200" y="1028700"/>
                                </a:lnTo>
                                <a:lnTo>
                                  <a:pt x="3644900" y="1028700"/>
                                </a:lnTo>
                                <a:lnTo>
                                  <a:pt x="3657600" y="1041400"/>
                                </a:lnTo>
                                <a:lnTo>
                                  <a:pt x="3670300" y="1041400"/>
                                </a:lnTo>
                                <a:lnTo>
                                  <a:pt x="3683000" y="1054100"/>
                                </a:lnTo>
                                <a:lnTo>
                                  <a:pt x="3695700" y="1054100"/>
                                </a:lnTo>
                                <a:lnTo>
                                  <a:pt x="3708400" y="1066800"/>
                                </a:lnTo>
                                <a:lnTo>
                                  <a:pt x="3721100" y="1079500"/>
                                </a:lnTo>
                                <a:lnTo>
                                  <a:pt x="3733800" y="1079500"/>
                                </a:lnTo>
                                <a:lnTo>
                                  <a:pt x="3746500" y="1092200"/>
                                </a:lnTo>
                                <a:lnTo>
                                  <a:pt x="3759200" y="1092200"/>
                                </a:lnTo>
                                <a:lnTo>
                                  <a:pt x="3771900" y="1104900"/>
                                </a:lnTo>
                                <a:lnTo>
                                  <a:pt x="3835400" y="1104900"/>
                                </a:lnTo>
                                <a:lnTo>
                                  <a:pt x="3848100" y="1117600"/>
                                </a:lnTo>
                                <a:lnTo>
                                  <a:pt x="3886200" y="1155700"/>
                                </a:lnTo>
                                <a:lnTo>
                                  <a:pt x="3886200" y="1193800"/>
                                </a:lnTo>
                                <a:lnTo>
                                  <a:pt x="3898900" y="1206500"/>
                                </a:lnTo>
                                <a:lnTo>
                                  <a:pt x="3898900" y="1219200"/>
                                </a:lnTo>
                                <a:lnTo>
                                  <a:pt x="3911600" y="1231900"/>
                                </a:lnTo>
                                <a:lnTo>
                                  <a:pt x="3962400" y="1231900"/>
                                </a:lnTo>
                                <a:lnTo>
                                  <a:pt x="3975100" y="1244600"/>
                                </a:lnTo>
                                <a:lnTo>
                                  <a:pt x="4000500" y="1244600"/>
                                </a:lnTo>
                                <a:lnTo>
                                  <a:pt x="4013200" y="1231900"/>
                                </a:lnTo>
                                <a:lnTo>
                                  <a:pt x="4025900" y="1219200"/>
                                </a:lnTo>
                                <a:lnTo>
                                  <a:pt x="4076700" y="1219200"/>
                                </a:lnTo>
                                <a:lnTo>
                                  <a:pt x="4089400" y="1206500"/>
                                </a:lnTo>
                                <a:lnTo>
                                  <a:pt x="4102100" y="1206500"/>
                                </a:lnTo>
                                <a:lnTo>
                                  <a:pt x="4114800" y="1219200"/>
                                </a:lnTo>
                                <a:lnTo>
                                  <a:pt x="4114800" y="1231900"/>
                                </a:lnTo>
                                <a:lnTo>
                                  <a:pt x="4127500" y="1244600"/>
                                </a:lnTo>
                                <a:lnTo>
                                  <a:pt x="4152900" y="1270000"/>
                                </a:lnTo>
                                <a:lnTo>
                                  <a:pt x="4165600" y="1270000"/>
                                </a:lnTo>
                                <a:lnTo>
                                  <a:pt x="4178300" y="1282700"/>
                                </a:lnTo>
                                <a:lnTo>
                                  <a:pt x="4191000" y="1295400"/>
                                </a:lnTo>
                                <a:lnTo>
                                  <a:pt x="4191000" y="1308100"/>
                                </a:lnTo>
                                <a:lnTo>
                                  <a:pt x="4203700" y="1320800"/>
                                </a:lnTo>
                                <a:lnTo>
                                  <a:pt x="4203700" y="1346200"/>
                                </a:lnTo>
                                <a:lnTo>
                                  <a:pt x="4216400" y="1358900"/>
                                </a:lnTo>
                                <a:lnTo>
                                  <a:pt x="4216400" y="1371600"/>
                                </a:lnTo>
                                <a:lnTo>
                                  <a:pt x="4229100" y="1384300"/>
                                </a:lnTo>
                                <a:lnTo>
                                  <a:pt x="4216400" y="1397000"/>
                                </a:lnTo>
                                <a:lnTo>
                                  <a:pt x="4191000" y="1422400"/>
                                </a:lnTo>
                                <a:lnTo>
                                  <a:pt x="4191000" y="1473200"/>
                                </a:lnTo>
                                <a:lnTo>
                                  <a:pt x="4203700" y="1485900"/>
                                </a:lnTo>
                                <a:lnTo>
                                  <a:pt x="4203700" y="1498600"/>
                                </a:lnTo>
                                <a:lnTo>
                                  <a:pt x="4216400" y="1511300"/>
                                </a:lnTo>
                                <a:lnTo>
                                  <a:pt x="4229100" y="1524000"/>
                                </a:lnTo>
                                <a:lnTo>
                                  <a:pt x="4229100" y="1536700"/>
                                </a:lnTo>
                                <a:lnTo>
                                  <a:pt x="4241800" y="1549400"/>
                                </a:lnTo>
                                <a:lnTo>
                                  <a:pt x="4241800" y="1562100"/>
                                </a:lnTo>
                                <a:lnTo>
                                  <a:pt x="4254500" y="1574800"/>
                                </a:lnTo>
                                <a:lnTo>
                                  <a:pt x="4254500" y="1587500"/>
                                </a:lnTo>
                                <a:lnTo>
                                  <a:pt x="4267200" y="1600200"/>
                                </a:lnTo>
                                <a:lnTo>
                                  <a:pt x="4267200" y="1625600"/>
                                </a:lnTo>
                                <a:lnTo>
                                  <a:pt x="4279900" y="1638300"/>
                                </a:lnTo>
                                <a:lnTo>
                                  <a:pt x="4279900" y="1663700"/>
                                </a:lnTo>
                                <a:lnTo>
                                  <a:pt x="4292600" y="1676400"/>
                                </a:lnTo>
                                <a:lnTo>
                                  <a:pt x="4292600" y="1727200"/>
                                </a:lnTo>
                                <a:lnTo>
                                  <a:pt x="4305300" y="1739900"/>
                                </a:lnTo>
                                <a:lnTo>
                                  <a:pt x="4292600" y="1752600"/>
                                </a:lnTo>
                                <a:lnTo>
                                  <a:pt x="4267200" y="1778000"/>
                                </a:lnTo>
                                <a:lnTo>
                                  <a:pt x="4241800" y="1778000"/>
                                </a:lnTo>
                                <a:lnTo>
                                  <a:pt x="4229100" y="1790700"/>
                                </a:lnTo>
                                <a:lnTo>
                                  <a:pt x="4216400" y="1790700"/>
                                </a:lnTo>
                                <a:lnTo>
                                  <a:pt x="4203700" y="1803400"/>
                                </a:lnTo>
                                <a:lnTo>
                                  <a:pt x="4191000" y="1816100"/>
                                </a:lnTo>
                                <a:lnTo>
                                  <a:pt x="4203700" y="1828800"/>
                                </a:lnTo>
                                <a:lnTo>
                                  <a:pt x="4191000" y="1841500"/>
                                </a:lnTo>
                                <a:lnTo>
                                  <a:pt x="4191000" y="1854200"/>
                                </a:lnTo>
                                <a:lnTo>
                                  <a:pt x="4178300" y="1866900"/>
                                </a:lnTo>
                                <a:lnTo>
                                  <a:pt x="4165600" y="1879600"/>
                                </a:lnTo>
                                <a:lnTo>
                                  <a:pt x="4152900" y="1879600"/>
                                </a:lnTo>
                                <a:lnTo>
                                  <a:pt x="4140200" y="1892300"/>
                                </a:lnTo>
                                <a:lnTo>
                                  <a:pt x="4140200" y="1943100"/>
                                </a:lnTo>
                                <a:lnTo>
                                  <a:pt x="4127500" y="1955800"/>
                                </a:lnTo>
                                <a:lnTo>
                                  <a:pt x="4127500" y="1993900"/>
                                </a:lnTo>
                                <a:lnTo>
                                  <a:pt x="4140200" y="2006600"/>
                                </a:lnTo>
                                <a:lnTo>
                                  <a:pt x="4140200" y="2019300"/>
                                </a:lnTo>
                                <a:lnTo>
                                  <a:pt x="4152900" y="2032000"/>
                                </a:lnTo>
                                <a:lnTo>
                                  <a:pt x="4152900" y="2044700"/>
                                </a:lnTo>
                                <a:lnTo>
                                  <a:pt x="4165600" y="2057400"/>
                                </a:lnTo>
                                <a:lnTo>
                                  <a:pt x="4178300" y="2070100"/>
                                </a:lnTo>
                                <a:lnTo>
                                  <a:pt x="4178300" y="2082800"/>
                                </a:lnTo>
                                <a:lnTo>
                                  <a:pt x="4165600" y="2095500"/>
                                </a:lnTo>
                                <a:lnTo>
                                  <a:pt x="4165600" y="2146300"/>
                                </a:lnTo>
                                <a:lnTo>
                                  <a:pt x="4178300" y="2159000"/>
                                </a:lnTo>
                                <a:lnTo>
                                  <a:pt x="4178300" y="2209800"/>
                                </a:lnTo>
                                <a:lnTo>
                                  <a:pt x="4165600" y="2222500"/>
                                </a:lnTo>
                                <a:lnTo>
                                  <a:pt x="4165600" y="2235200"/>
                                </a:lnTo>
                                <a:lnTo>
                                  <a:pt x="4152900" y="2247900"/>
                                </a:lnTo>
                                <a:lnTo>
                                  <a:pt x="4114800" y="2286000"/>
                                </a:lnTo>
                                <a:lnTo>
                                  <a:pt x="4102100" y="2286000"/>
                                </a:lnTo>
                                <a:lnTo>
                                  <a:pt x="4089400" y="2273300"/>
                                </a:lnTo>
                                <a:lnTo>
                                  <a:pt x="4076700" y="2273300"/>
                                </a:lnTo>
                                <a:lnTo>
                                  <a:pt x="4064000" y="2260600"/>
                                </a:lnTo>
                                <a:lnTo>
                                  <a:pt x="4051300" y="2247900"/>
                                </a:lnTo>
                                <a:lnTo>
                                  <a:pt x="4038600" y="2247900"/>
                                </a:lnTo>
                                <a:lnTo>
                                  <a:pt x="4025900" y="2235200"/>
                                </a:lnTo>
                                <a:lnTo>
                                  <a:pt x="4000500" y="2235200"/>
                                </a:lnTo>
                                <a:lnTo>
                                  <a:pt x="3987800" y="2222500"/>
                                </a:lnTo>
                                <a:lnTo>
                                  <a:pt x="3975100" y="2209800"/>
                                </a:lnTo>
                                <a:lnTo>
                                  <a:pt x="3962400" y="2222500"/>
                                </a:lnTo>
                                <a:lnTo>
                                  <a:pt x="3937000" y="2247900"/>
                                </a:lnTo>
                                <a:lnTo>
                                  <a:pt x="3937000" y="2286000"/>
                                </a:lnTo>
                                <a:lnTo>
                                  <a:pt x="3949700" y="2298700"/>
                                </a:lnTo>
                                <a:lnTo>
                                  <a:pt x="3949700" y="2324100"/>
                                </a:lnTo>
                                <a:lnTo>
                                  <a:pt x="3937000" y="2336800"/>
                                </a:lnTo>
                                <a:lnTo>
                                  <a:pt x="3886200" y="2336800"/>
                                </a:lnTo>
                                <a:lnTo>
                                  <a:pt x="3873500" y="2324100"/>
                                </a:lnTo>
                                <a:lnTo>
                                  <a:pt x="3835400" y="2324100"/>
                                </a:lnTo>
                                <a:lnTo>
                                  <a:pt x="3822700" y="2311400"/>
                                </a:lnTo>
                                <a:lnTo>
                                  <a:pt x="3810000" y="2311400"/>
                                </a:lnTo>
                                <a:lnTo>
                                  <a:pt x="3797300" y="2324100"/>
                                </a:lnTo>
                                <a:lnTo>
                                  <a:pt x="3784600" y="2324100"/>
                                </a:lnTo>
                                <a:lnTo>
                                  <a:pt x="3771900" y="2336800"/>
                                </a:lnTo>
                                <a:lnTo>
                                  <a:pt x="3784600" y="2349500"/>
                                </a:lnTo>
                                <a:lnTo>
                                  <a:pt x="3784600" y="2387600"/>
                                </a:lnTo>
                                <a:lnTo>
                                  <a:pt x="3797300" y="2400300"/>
                                </a:lnTo>
                                <a:lnTo>
                                  <a:pt x="3797300" y="2425700"/>
                                </a:lnTo>
                                <a:lnTo>
                                  <a:pt x="3810000" y="2438400"/>
                                </a:lnTo>
                                <a:lnTo>
                                  <a:pt x="3822700" y="2451100"/>
                                </a:lnTo>
                                <a:lnTo>
                                  <a:pt x="3822700" y="2463800"/>
                                </a:lnTo>
                                <a:lnTo>
                                  <a:pt x="3835400" y="2476500"/>
                                </a:lnTo>
                                <a:lnTo>
                                  <a:pt x="3848100" y="2463800"/>
                                </a:lnTo>
                                <a:lnTo>
                                  <a:pt x="3860800" y="2476500"/>
                                </a:lnTo>
                                <a:lnTo>
                                  <a:pt x="3873500" y="2489200"/>
                                </a:lnTo>
                                <a:lnTo>
                                  <a:pt x="3873500" y="2514600"/>
                                </a:lnTo>
                                <a:lnTo>
                                  <a:pt x="3886200" y="2527300"/>
                                </a:lnTo>
                                <a:lnTo>
                                  <a:pt x="3886200" y="2540000"/>
                                </a:lnTo>
                                <a:lnTo>
                                  <a:pt x="3898900" y="2552700"/>
                                </a:lnTo>
                                <a:lnTo>
                                  <a:pt x="3898900" y="2578100"/>
                                </a:lnTo>
                                <a:lnTo>
                                  <a:pt x="3886200" y="2590800"/>
                                </a:lnTo>
                                <a:lnTo>
                                  <a:pt x="3860800" y="2616200"/>
                                </a:lnTo>
                                <a:lnTo>
                                  <a:pt x="3810000" y="2616200"/>
                                </a:lnTo>
                                <a:lnTo>
                                  <a:pt x="3797300" y="2603500"/>
                                </a:lnTo>
                                <a:lnTo>
                                  <a:pt x="3746500" y="2603500"/>
                                </a:lnTo>
                                <a:lnTo>
                                  <a:pt x="3733800" y="2616200"/>
                                </a:lnTo>
                                <a:lnTo>
                                  <a:pt x="3733800" y="2679700"/>
                                </a:lnTo>
                                <a:lnTo>
                                  <a:pt x="3746500" y="2692400"/>
                                </a:lnTo>
                                <a:lnTo>
                                  <a:pt x="3759200" y="2705100"/>
                                </a:lnTo>
                                <a:lnTo>
                                  <a:pt x="3784600" y="2705100"/>
                                </a:lnTo>
                                <a:lnTo>
                                  <a:pt x="3797300" y="2717800"/>
                                </a:lnTo>
                                <a:lnTo>
                                  <a:pt x="3835400" y="2755900"/>
                                </a:lnTo>
                                <a:lnTo>
                                  <a:pt x="3835400" y="2768600"/>
                                </a:lnTo>
                                <a:lnTo>
                                  <a:pt x="3848100" y="2781300"/>
                                </a:lnTo>
                                <a:lnTo>
                                  <a:pt x="3873500" y="2806700"/>
                                </a:lnTo>
                                <a:lnTo>
                                  <a:pt x="3873500" y="2819400"/>
                                </a:lnTo>
                                <a:lnTo>
                                  <a:pt x="3886200" y="2832100"/>
                                </a:lnTo>
                                <a:lnTo>
                                  <a:pt x="3898900" y="2844800"/>
                                </a:lnTo>
                                <a:lnTo>
                                  <a:pt x="3898900" y="2857500"/>
                                </a:lnTo>
                                <a:lnTo>
                                  <a:pt x="3886200" y="2870200"/>
                                </a:lnTo>
                                <a:lnTo>
                                  <a:pt x="3886200" y="2921000"/>
                                </a:lnTo>
                                <a:lnTo>
                                  <a:pt x="3898900" y="2933700"/>
                                </a:lnTo>
                                <a:lnTo>
                                  <a:pt x="3886200" y="2946400"/>
                                </a:lnTo>
                                <a:lnTo>
                                  <a:pt x="3886200" y="2959100"/>
                                </a:lnTo>
                                <a:lnTo>
                                  <a:pt x="3873500" y="2971800"/>
                                </a:lnTo>
                                <a:lnTo>
                                  <a:pt x="3848100" y="2971800"/>
                                </a:lnTo>
                                <a:lnTo>
                                  <a:pt x="3835400" y="2984500"/>
                                </a:lnTo>
                                <a:lnTo>
                                  <a:pt x="3771900" y="2984500"/>
                                </a:lnTo>
                                <a:lnTo>
                                  <a:pt x="3759200" y="2997200"/>
                                </a:lnTo>
                                <a:lnTo>
                                  <a:pt x="3746500" y="3009900"/>
                                </a:lnTo>
                                <a:lnTo>
                                  <a:pt x="3746500" y="3035300"/>
                                </a:lnTo>
                                <a:lnTo>
                                  <a:pt x="3759200" y="3048000"/>
                                </a:lnTo>
                                <a:lnTo>
                                  <a:pt x="3746500" y="3060700"/>
                                </a:lnTo>
                                <a:lnTo>
                                  <a:pt x="3746500" y="3073400"/>
                                </a:lnTo>
                                <a:lnTo>
                                  <a:pt x="3733800" y="3086100"/>
                                </a:lnTo>
                                <a:lnTo>
                                  <a:pt x="3733800" y="3098800"/>
                                </a:lnTo>
                                <a:lnTo>
                                  <a:pt x="3721100" y="3111500"/>
                                </a:lnTo>
                                <a:lnTo>
                                  <a:pt x="3683000" y="3149600"/>
                                </a:lnTo>
                                <a:lnTo>
                                  <a:pt x="3683000" y="3162300"/>
                                </a:lnTo>
                                <a:lnTo>
                                  <a:pt x="3695700" y="3175000"/>
                                </a:lnTo>
                                <a:lnTo>
                                  <a:pt x="3695700" y="3187700"/>
                                </a:lnTo>
                                <a:lnTo>
                                  <a:pt x="3708400" y="3200400"/>
                                </a:lnTo>
                                <a:lnTo>
                                  <a:pt x="3708400" y="3213100"/>
                                </a:lnTo>
                                <a:lnTo>
                                  <a:pt x="3721100" y="3225800"/>
                                </a:lnTo>
                                <a:lnTo>
                                  <a:pt x="3733800" y="3238500"/>
                                </a:lnTo>
                                <a:lnTo>
                                  <a:pt x="3733800" y="3251200"/>
                                </a:lnTo>
                                <a:lnTo>
                                  <a:pt x="3746500" y="3263900"/>
                                </a:lnTo>
                                <a:lnTo>
                                  <a:pt x="3746500" y="3289300"/>
                                </a:lnTo>
                                <a:lnTo>
                                  <a:pt x="3733800" y="3302000"/>
                                </a:lnTo>
                                <a:lnTo>
                                  <a:pt x="3695700" y="3340100"/>
                                </a:lnTo>
                                <a:lnTo>
                                  <a:pt x="3644900" y="3340100"/>
                                </a:lnTo>
                                <a:lnTo>
                                  <a:pt x="3632200" y="3352800"/>
                                </a:lnTo>
                                <a:lnTo>
                                  <a:pt x="3619500" y="3365500"/>
                                </a:lnTo>
                                <a:lnTo>
                                  <a:pt x="3619500" y="3378200"/>
                                </a:lnTo>
                                <a:lnTo>
                                  <a:pt x="3606800" y="3390900"/>
                                </a:lnTo>
                                <a:lnTo>
                                  <a:pt x="3581400" y="3390900"/>
                                </a:lnTo>
                                <a:lnTo>
                                  <a:pt x="3568700" y="3403600"/>
                                </a:lnTo>
                                <a:lnTo>
                                  <a:pt x="3568700" y="3492500"/>
                                </a:lnTo>
                                <a:lnTo>
                                  <a:pt x="3581400" y="3505200"/>
                                </a:lnTo>
                                <a:lnTo>
                                  <a:pt x="3594100" y="3517900"/>
                                </a:lnTo>
                                <a:lnTo>
                                  <a:pt x="3619500" y="3517900"/>
                                </a:lnTo>
                                <a:lnTo>
                                  <a:pt x="3632200" y="3505200"/>
                                </a:lnTo>
                                <a:lnTo>
                                  <a:pt x="3657600" y="3505200"/>
                                </a:lnTo>
                                <a:lnTo>
                                  <a:pt x="3670300" y="3517900"/>
                                </a:lnTo>
                                <a:lnTo>
                                  <a:pt x="3670300" y="3568700"/>
                                </a:lnTo>
                                <a:lnTo>
                                  <a:pt x="3657600" y="3581400"/>
                                </a:lnTo>
                                <a:lnTo>
                                  <a:pt x="3657600" y="3594100"/>
                                </a:lnTo>
                                <a:lnTo>
                                  <a:pt x="3644900" y="3606800"/>
                                </a:lnTo>
                                <a:lnTo>
                                  <a:pt x="3644900" y="3632200"/>
                                </a:lnTo>
                                <a:lnTo>
                                  <a:pt x="3632200" y="3644900"/>
                                </a:lnTo>
                                <a:lnTo>
                                  <a:pt x="3619500" y="3657600"/>
                                </a:lnTo>
                                <a:lnTo>
                                  <a:pt x="3619500" y="3670300"/>
                                </a:lnTo>
                                <a:lnTo>
                                  <a:pt x="3606800" y="3683000"/>
                                </a:lnTo>
                                <a:lnTo>
                                  <a:pt x="3581400" y="3708400"/>
                                </a:lnTo>
                                <a:lnTo>
                                  <a:pt x="3556000" y="3708400"/>
                                </a:lnTo>
                                <a:lnTo>
                                  <a:pt x="3543300" y="3695700"/>
                                </a:lnTo>
                                <a:lnTo>
                                  <a:pt x="3530600" y="3708400"/>
                                </a:lnTo>
                                <a:lnTo>
                                  <a:pt x="3492500" y="3746500"/>
                                </a:lnTo>
                                <a:lnTo>
                                  <a:pt x="3492500" y="3771900"/>
                                </a:lnTo>
                                <a:lnTo>
                                  <a:pt x="3505200" y="3784600"/>
                                </a:lnTo>
                                <a:lnTo>
                                  <a:pt x="3505200" y="3822700"/>
                                </a:lnTo>
                                <a:lnTo>
                                  <a:pt x="3492500" y="3835400"/>
                                </a:lnTo>
                                <a:lnTo>
                                  <a:pt x="3492500" y="3873500"/>
                                </a:lnTo>
                                <a:lnTo>
                                  <a:pt x="3479800" y="3886200"/>
                                </a:lnTo>
                                <a:lnTo>
                                  <a:pt x="3429000" y="3886200"/>
                                </a:lnTo>
                                <a:lnTo>
                                  <a:pt x="3416300" y="3898900"/>
                                </a:lnTo>
                                <a:lnTo>
                                  <a:pt x="3416300" y="3911600"/>
                                </a:lnTo>
                                <a:lnTo>
                                  <a:pt x="3403600" y="3924300"/>
                                </a:lnTo>
                                <a:lnTo>
                                  <a:pt x="3390900" y="3937000"/>
                                </a:lnTo>
                                <a:lnTo>
                                  <a:pt x="3390900" y="3962400"/>
                                </a:lnTo>
                                <a:lnTo>
                                  <a:pt x="3378200" y="3975100"/>
                                </a:lnTo>
                                <a:lnTo>
                                  <a:pt x="3365500" y="3975100"/>
                                </a:lnTo>
                                <a:lnTo>
                                  <a:pt x="3352800" y="3987800"/>
                                </a:lnTo>
                                <a:lnTo>
                                  <a:pt x="3276600" y="3987800"/>
                                </a:lnTo>
                                <a:lnTo>
                                  <a:pt x="3263900" y="3975100"/>
                                </a:lnTo>
                                <a:lnTo>
                                  <a:pt x="3187700" y="3975100"/>
                                </a:lnTo>
                                <a:lnTo>
                                  <a:pt x="3175000" y="3987800"/>
                                </a:lnTo>
                                <a:lnTo>
                                  <a:pt x="3162300" y="3987800"/>
                                </a:lnTo>
                                <a:lnTo>
                                  <a:pt x="3149600" y="4000500"/>
                                </a:lnTo>
                                <a:lnTo>
                                  <a:pt x="3124200" y="4025900"/>
                                </a:lnTo>
                                <a:lnTo>
                                  <a:pt x="3098800" y="4025900"/>
                                </a:lnTo>
                                <a:lnTo>
                                  <a:pt x="3086100" y="4038600"/>
                                </a:lnTo>
                                <a:lnTo>
                                  <a:pt x="3073400" y="4051300"/>
                                </a:lnTo>
                                <a:lnTo>
                                  <a:pt x="3060700" y="4051300"/>
                                </a:lnTo>
                                <a:lnTo>
                                  <a:pt x="3048000" y="4038600"/>
                                </a:lnTo>
                                <a:lnTo>
                                  <a:pt x="3035300" y="4038600"/>
                                </a:lnTo>
                                <a:lnTo>
                                  <a:pt x="3022600" y="4025900"/>
                                </a:lnTo>
                                <a:lnTo>
                                  <a:pt x="2971800" y="3975100"/>
                                </a:lnTo>
                                <a:lnTo>
                                  <a:pt x="2971800" y="3962400"/>
                                </a:lnTo>
                                <a:lnTo>
                                  <a:pt x="2959100" y="3949700"/>
                                </a:lnTo>
                                <a:lnTo>
                                  <a:pt x="2959100" y="3937000"/>
                                </a:lnTo>
                                <a:lnTo>
                                  <a:pt x="2946400" y="3924300"/>
                                </a:lnTo>
                                <a:lnTo>
                                  <a:pt x="2933700" y="3911600"/>
                                </a:lnTo>
                                <a:lnTo>
                                  <a:pt x="2908300" y="3911600"/>
                                </a:lnTo>
                                <a:lnTo>
                                  <a:pt x="2895600" y="3898900"/>
                                </a:lnTo>
                                <a:lnTo>
                                  <a:pt x="2882900" y="3898900"/>
                                </a:lnTo>
                                <a:lnTo>
                                  <a:pt x="2870200" y="3886200"/>
                                </a:lnTo>
                                <a:lnTo>
                                  <a:pt x="2857500" y="3898900"/>
                                </a:lnTo>
                                <a:lnTo>
                                  <a:pt x="2844800" y="3898900"/>
                                </a:lnTo>
                                <a:lnTo>
                                  <a:pt x="2832100" y="3911600"/>
                                </a:lnTo>
                                <a:lnTo>
                                  <a:pt x="2794000" y="3949700"/>
                                </a:lnTo>
                                <a:lnTo>
                                  <a:pt x="2781300" y="3949700"/>
                                </a:lnTo>
                                <a:lnTo>
                                  <a:pt x="2768600" y="3962400"/>
                                </a:lnTo>
                                <a:lnTo>
                                  <a:pt x="2730500" y="3962400"/>
                                </a:lnTo>
                                <a:lnTo>
                                  <a:pt x="2717800" y="3975100"/>
                                </a:lnTo>
                                <a:lnTo>
                                  <a:pt x="2705100" y="3975100"/>
                                </a:lnTo>
                                <a:lnTo>
                                  <a:pt x="2692400" y="3987800"/>
                                </a:lnTo>
                                <a:lnTo>
                                  <a:pt x="2679700" y="4000500"/>
                                </a:lnTo>
                                <a:lnTo>
                                  <a:pt x="2667000" y="4000500"/>
                                </a:lnTo>
                                <a:lnTo>
                                  <a:pt x="2654300" y="4013200"/>
                                </a:lnTo>
                                <a:lnTo>
                                  <a:pt x="2641600" y="4025900"/>
                                </a:lnTo>
                                <a:lnTo>
                                  <a:pt x="2578100" y="4025900"/>
                                </a:lnTo>
                                <a:lnTo>
                                  <a:pt x="2565400" y="4013200"/>
                                </a:lnTo>
                                <a:lnTo>
                                  <a:pt x="2552700" y="4000500"/>
                                </a:lnTo>
                                <a:lnTo>
                                  <a:pt x="2552700" y="3987800"/>
                                </a:lnTo>
                                <a:lnTo>
                                  <a:pt x="2540000" y="3975100"/>
                                </a:lnTo>
                                <a:lnTo>
                                  <a:pt x="2540000" y="3937000"/>
                                </a:lnTo>
                                <a:lnTo>
                                  <a:pt x="2527300" y="3924300"/>
                                </a:lnTo>
                                <a:lnTo>
                                  <a:pt x="2501900" y="3898900"/>
                                </a:lnTo>
                                <a:lnTo>
                                  <a:pt x="2501900" y="3886200"/>
                                </a:lnTo>
                                <a:lnTo>
                                  <a:pt x="2489200" y="3873500"/>
                                </a:lnTo>
                                <a:lnTo>
                                  <a:pt x="2438400" y="3822700"/>
                                </a:lnTo>
                                <a:lnTo>
                                  <a:pt x="2425700" y="3822700"/>
                                </a:lnTo>
                                <a:lnTo>
                                  <a:pt x="2413000" y="3810000"/>
                                </a:lnTo>
                                <a:lnTo>
                                  <a:pt x="2362200" y="3759200"/>
                                </a:lnTo>
                                <a:lnTo>
                                  <a:pt x="2362200" y="3733800"/>
                                </a:lnTo>
                                <a:lnTo>
                                  <a:pt x="2349500" y="3721100"/>
                                </a:lnTo>
                                <a:lnTo>
                                  <a:pt x="2336800" y="3721100"/>
                                </a:lnTo>
                                <a:lnTo>
                                  <a:pt x="2324100" y="3708400"/>
                                </a:lnTo>
                                <a:lnTo>
                                  <a:pt x="2298700" y="3683000"/>
                                </a:lnTo>
                                <a:lnTo>
                                  <a:pt x="2298700" y="3670300"/>
                                </a:lnTo>
                                <a:lnTo>
                                  <a:pt x="2286000" y="3657600"/>
                                </a:lnTo>
                                <a:lnTo>
                                  <a:pt x="2222500" y="3594100"/>
                                </a:lnTo>
                                <a:lnTo>
                                  <a:pt x="2209800" y="3594100"/>
                                </a:lnTo>
                                <a:lnTo>
                                  <a:pt x="2197100" y="3581400"/>
                                </a:lnTo>
                                <a:lnTo>
                                  <a:pt x="2184400" y="3568700"/>
                                </a:lnTo>
                                <a:lnTo>
                                  <a:pt x="2133600" y="3568700"/>
                                </a:lnTo>
                                <a:lnTo>
                                  <a:pt x="2120900" y="3581400"/>
                                </a:lnTo>
                                <a:lnTo>
                                  <a:pt x="2044700" y="3657600"/>
                                </a:lnTo>
                                <a:lnTo>
                                  <a:pt x="2032000" y="3644900"/>
                                </a:lnTo>
                                <a:lnTo>
                                  <a:pt x="2019300" y="3644900"/>
                                </a:lnTo>
                                <a:lnTo>
                                  <a:pt x="2006600" y="3632200"/>
                                </a:lnTo>
                                <a:lnTo>
                                  <a:pt x="1968500" y="3594100"/>
                                </a:lnTo>
                                <a:lnTo>
                                  <a:pt x="1968500" y="3581400"/>
                                </a:lnTo>
                                <a:lnTo>
                                  <a:pt x="1955800" y="3568700"/>
                                </a:lnTo>
                                <a:lnTo>
                                  <a:pt x="1955800" y="3505200"/>
                                </a:lnTo>
                                <a:lnTo>
                                  <a:pt x="1968500" y="3492500"/>
                                </a:lnTo>
                                <a:lnTo>
                                  <a:pt x="1968500" y="3479800"/>
                                </a:lnTo>
                                <a:lnTo>
                                  <a:pt x="1955800" y="3467100"/>
                                </a:lnTo>
                                <a:lnTo>
                                  <a:pt x="1943100" y="3454400"/>
                                </a:lnTo>
                                <a:lnTo>
                                  <a:pt x="1917700" y="3454400"/>
                                </a:lnTo>
                                <a:lnTo>
                                  <a:pt x="1905000" y="3467100"/>
                                </a:lnTo>
                                <a:lnTo>
                                  <a:pt x="1879600" y="3467100"/>
                                </a:lnTo>
                                <a:lnTo>
                                  <a:pt x="1866900" y="3479800"/>
                                </a:lnTo>
                                <a:lnTo>
                                  <a:pt x="1854200" y="3492500"/>
                                </a:lnTo>
                                <a:lnTo>
                                  <a:pt x="1854200" y="3505200"/>
                                </a:lnTo>
                                <a:lnTo>
                                  <a:pt x="1841500" y="3517900"/>
                                </a:lnTo>
                                <a:lnTo>
                                  <a:pt x="1816100" y="3543300"/>
                                </a:lnTo>
                                <a:lnTo>
                                  <a:pt x="1803400" y="3543300"/>
                                </a:lnTo>
                                <a:lnTo>
                                  <a:pt x="1790700" y="3556000"/>
                                </a:lnTo>
                                <a:lnTo>
                                  <a:pt x="1790700" y="3568700"/>
                                </a:lnTo>
                                <a:lnTo>
                                  <a:pt x="1778000" y="3581400"/>
                                </a:lnTo>
                                <a:lnTo>
                                  <a:pt x="1765300" y="3594100"/>
                                </a:lnTo>
                                <a:lnTo>
                                  <a:pt x="1727200" y="3594100"/>
                                </a:lnTo>
                                <a:lnTo>
                                  <a:pt x="1714500" y="3606800"/>
                                </a:lnTo>
                                <a:lnTo>
                                  <a:pt x="1651000" y="3606800"/>
                                </a:lnTo>
                                <a:lnTo>
                                  <a:pt x="1638300" y="3594100"/>
                                </a:lnTo>
                                <a:lnTo>
                                  <a:pt x="1600200" y="3594100"/>
                                </a:lnTo>
                                <a:lnTo>
                                  <a:pt x="1587500" y="3581400"/>
                                </a:lnTo>
                                <a:lnTo>
                                  <a:pt x="1574800" y="3581400"/>
                                </a:lnTo>
                                <a:lnTo>
                                  <a:pt x="1562100" y="3594100"/>
                                </a:lnTo>
                                <a:lnTo>
                                  <a:pt x="1549400" y="3594100"/>
                                </a:lnTo>
                                <a:lnTo>
                                  <a:pt x="1536700" y="3581400"/>
                                </a:lnTo>
                                <a:lnTo>
                                  <a:pt x="1511300" y="3581400"/>
                                </a:lnTo>
                                <a:lnTo>
                                  <a:pt x="1498600" y="3568700"/>
                                </a:lnTo>
                                <a:lnTo>
                                  <a:pt x="1473200" y="3543300"/>
                                </a:lnTo>
                                <a:lnTo>
                                  <a:pt x="1473200" y="3530600"/>
                                </a:lnTo>
                                <a:lnTo>
                                  <a:pt x="1460500" y="3517900"/>
                                </a:lnTo>
                                <a:lnTo>
                                  <a:pt x="1460500" y="3467100"/>
                                </a:lnTo>
                                <a:lnTo>
                                  <a:pt x="1447800" y="3454400"/>
                                </a:lnTo>
                                <a:lnTo>
                                  <a:pt x="1447800" y="3416300"/>
                                </a:lnTo>
                                <a:lnTo>
                                  <a:pt x="1435100" y="3403600"/>
                                </a:lnTo>
                                <a:lnTo>
                                  <a:pt x="1422400" y="3390900"/>
                                </a:lnTo>
                                <a:lnTo>
                                  <a:pt x="1409700" y="3390900"/>
                                </a:lnTo>
                                <a:lnTo>
                                  <a:pt x="1397000" y="3403600"/>
                                </a:lnTo>
                                <a:lnTo>
                                  <a:pt x="1384300" y="3403600"/>
                                </a:lnTo>
                                <a:lnTo>
                                  <a:pt x="1371600" y="3416300"/>
                                </a:lnTo>
                                <a:lnTo>
                                  <a:pt x="1358900" y="3416300"/>
                                </a:lnTo>
                                <a:lnTo>
                                  <a:pt x="1346200" y="3429000"/>
                                </a:lnTo>
                                <a:lnTo>
                                  <a:pt x="1282700" y="3429000"/>
                                </a:lnTo>
                                <a:lnTo>
                                  <a:pt x="1270000" y="3416300"/>
                                </a:lnTo>
                                <a:lnTo>
                                  <a:pt x="1257300" y="3416300"/>
                                </a:lnTo>
                                <a:lnTo>
                                  <a:pt x="1244600" y="3403600"/>
                                </a:lnTo>
                                <a:lnTo>
                                  <a:pt x="1231900" y="3390900"/>
                                </a:lnTo>
                                <a:lnTo>
                                  <a:pt x="1206500" y="3390900"/>
                                </a:lnTo>
                                <a:lnTo>
                                  <a:pt x="1193800" y="3378200"/>
                                </a:lnTo>
                                <a:lnTo>
                                  <a:pt x="1193800" y="3365500"/>
                                </a:lnTo>
                                <a:lnTo>
                                  <a:pt x="1181100" y="3352800"/>
                                </a:lnTo>
                                <a:lnTo>
                                  <a:pt x="1168400" y="3340100"/>
                                </a:lnTo>
                                <a:lnTo>
                                  <a:pt x="1155700" y="3340100"/>
                                </a:lnTo>
                                <a:lnTo>
                                  <a:pt x="1143000" y="3327400"/>
                                </a:lnTo>
                                <a:lnTo>
                                  <a:pt x="1143000" y="3302000"/>
                                </a:lnTo>
                                <a:lnTo>
                                  <a:pt x="1130300" y="3289300"/>
                                </a:lnTo>
                                <a:lnTo>
                                  <a:pt x="1130300" y="3276600"/>
                                </a:lnTo>
                                <a:lnTo>
                                  <a:pt x="1117600" y="3263900"/>
                                </a:lnTo>
                                <a:lnTo>
                                  <a:pt x="1117600" y="3251200"/>
                                </a:lnTo>
                                <a:lnTo>
                                  <a:pt x="1104900" y="3238500"/>
                                </a:lnTo>
                                <a:lnTo>
                                  <a:pt x="1104900" y="3200400"/>
                                </a:lnTo>
                                <a:lnTo>
                                  <a:pt x="1092200" y="3187700"/>
                                </a:lnTo>
                                <a:lnTo>
                                  <a:pt x="1092200" y="3175000"/>
                                </a:lnTo>
                                <a:lnTo>
                                  <a:pt x="1079500" y="3162300"/>
                                </a:lnTo>
                                <a:lnTo>
                                  <a:pt x="1066800" y="3149600"/>
                                </a:lnTo>
                                <a:lnTo>
                                  <a:pt x="1054100" y="3149600"/>
                                </a:lnTo>
                                <a:lnTo>
                                  <a:pt x="1041400" y="3136900"/>
                                </a:lnTo>
                                <a:lnTo>
                                  <a:pt x="1003300" y="3136900"/>
                                </a:lnTo>
                                <a:lnTo>
                                  <a:pt x="990600" y="3149600"/>
                                </a:lnTo>
                                <a:lnTo>
                                  <a:pt x="965200" y="3175000"/>
                                </a:lnTo>
                                <a:lnTo>
                                  <a:pt x="952500" y="3162300"/>
                                </a:lnTo>
                                <a:lnTo>
                                  <a:pt x="927100" y="3162300"/>
                                </a:lnTo>
                                <a:lnTo>
                                  <a:pt x="914400" y="3149600"/>
                                </a:lnTo>
                                <a:lnTo>
                                  <a:pt x="914400" y="3124200"/>
                                </a:lnTo>
                                <a:lnTo>
                                  <a:pt x="901700" y="3111500"/>
                                </a:lnTo>
                                <a:lnTo>
                                  <a:pt x="838200" y="3111500"/>
                                </a:lnTo>
                                <a:lnTo>
                                  <a:pt x="825500" y="3124200"/>
                                </a:lnTo>
                                <a:lnTo>
                                  <a:pt x="825500" y="3136900"/>
                                </a:lnTo>
                                <a:lnTo>
                                  <a:pt x="812800" y="3149600"/>
                                </a:lnTo>
                                <a:lnTo>
                                  <a:pt x="762000" y="3200400"/>
                                </a:lnTo>
                                <a:lnTo>
                                  <a:pt x="749300" y="3187700"/>
                                </a:lnTo>
                                <a:lnTo>
                                  <a:pt x="749300" y="3162300"/>
                                </a:lnTo>
                                <a:lnTo>
                                  <a:pt x="736600" y="3149600"/>
                                </a:lnTo>
                                <a:lnTo>
                                  <a:pt x="736600" y="3136900"/>
                                </a:lnTo>
                                <a:lnTo>
                                  <a:pt x="723900" y="3124200"/>
                                </a:lnTo>
                                <a:lnTo>
                                  <a:pt x="711200" y="3111500"/>
                                </a:lnTo>
                                <a:lnTo>
                                  <a:pt x="698500" y="3111500"/>
                                </a:lnTo>
                                <a:lnTo>
                                  <a:pt x="685800" y="3098800"/>
                                </a:lnTo>
                                <a:lnTo>
                                  <a:pt x="673100" y="3098800"/>
                                </a:lnTo>
                                <a:lnTo>
                                  <a:pt x="660400" y="3086100"/>
                                </a:lnTo>
                                <a:lnTo>
                                  <a:pt x="647700" y="3086100"/>
                                </a:lnTo>
                                <a:lnTo>
                                  <a:pt x="635000" y="3073400"/>
                                </a:lnTo>
                                <a:lnTo>
                                  <a:pt x="647700" y="3060700"/>
                                </a:lnTo>
                                <a:lnTo>
                                  <a:pt x="685800" y="3022600"/>
                                </a:lnTo>
                                <a:lnTo>
                                  <a:pt x="685800" y="3009900"/>
                                </a:lnTo>
                                <a:lnTo>
                                  <a:pt x="673100" y="2997200"/>
                                </a:lnTo>
                                <a:lnTo>
                                  <a:pt x="635000" y="2959100"/>
                                </a:lnTo>
                                <a:lnTo>
                                  <a:pt x="609600" y="2959100"/>
                                </a:lnTo>
                                <a:lnTo>
                                  <a:pt x="596900" y="2971800"/>
                                </a:lnTo>
                                <a:lnTo>
                                  <a:pt x="584200" y="2971800"/>
                                </a:lnTo>
                                <a:lnTo>
                                  <a:pt x="571500" y="2984500"/>
                                </a:lnTo>
                                <a:lnTo>
                                  <a:pt x="558800" y="2984500"/>
                                </a:lnTo>
                                <a:lnTo>
                                  <a:pt x="546100" y="2997200"/>
                                </a:lnTo>
                                <a:lnTo>
                                  <a:pt x="533400" y="2997200"/>
                                </a:lnTo>
                                <a:lnTo>
                                  <a:pt x="520700" y="3009900"/>
                                </a:lnTo>
                                <a:lnTo>
                                  <a:pt x="495300" y="3009900"/>
                                </a:lnTo>
                                <a:lnTo>
                                  <a:pt x="482600" y="3022600"/>
                                </a:lnTo>
                                <a:lnTo>
                                  <a:pt x="457200" y="3022600"/>
                                </a:lnTo>
                                <a:lnTo>
                                  <a:pt x="444500" y="3009900"/>
                                </a:lnTo>
                                <a:lnTo>
                                  <a:pt x="431800" y="3009900"/>
                                </a:lnTo>
                                <a:lnTo>
                                  <a:pt x="419100" y="2997200"/>
                                </a:lnTo>
                                <a:lnTo>
                                  <a:pt x="381000" y="2959100"/>
                                </a:lnTo>
                                <a:lnTo>
                                  <a:pt x="393700" y="2946400"/>
                                </a:lnTo>
                                <a:lnTo>
                                  <a:pt x="393700" y="2921000"/>
                                </a:lnTo>
                                <a:lnTo>
                                  <a:pt x="406400" y="2908300"/>
                                </a:lnTo>
                                <a:lnTo>
                                  <a:pt x="406400" y="2895600"/>
                                </a:lnTo>
                                <a:lnTo>
                                  <a:pt x="393700" y="2882900"/>
                                </a:lnTo>
                                <a:lnTo>
                                  <a:pt x="381000" y="2882900"/>
                                </a:lnTo>
                                <a:lnTo>
                                  <a:pt x="368300" y="2870200"/>
                                </a:lnTo>
                                <a:lnTo>
                                  <a:pt x="355600" y="2870200"/>
                                </a:lnTo>
                                <a:lnTo>
                                  <a:pt x="342900" y="2857500"/>
                                </a:lnTo>
                                <a:lnTo>
                                  <a:pt x="330200" y="2857500"/>
                                </a:lnTo>
                                <a:lnTo>
                                  <a:pt x="317500" y="2844800"/>
                                </a:lnTo>
                                <a:lnTo>
                                  <a:pt x="304800" y="2844800"/>
                                </a:lnTo>
                                <a:lnTo>
                                  <a:pt x="292100" y="2832100"/>
                                </a:lnTo>
                                <a:lnTo>
                                  <a:pt x="279400" y="2819400"/>
                                </a:lnTo>
                                <a:lnTo>
                                  <a:pt x="279400" y="2781300"/>
                                </a:lnTo>
                                <a:lnTo>
                                  <a:pt x="292100" y="2768600"/>
                                </a:lnTo>
                                <a:lnTo>
                                  <a:pt x="304800" y="2755900"/>
                                </a:lnTo>
                                <a:lnTo>
                                  <a:pt x="317500" y="2755900"/>
                                </a:lnTo>
                                <a:lnTo>
                                  <a:pt x="330200" y="2743200"/>
                                </a:lnTo>
                                <a:lnTo>
                                  <a:pt x="393700" y="2743200"/>
                                </a:lnTo>
                                <a:lnTo>
                                  <a:pt x="406400" y="2730500"/>
                                </a:lnTo>
                                <a:lnTo>
                                  <a:pt x="419100" y="27305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31800" y="2679700"/>
                                </a:lnTo>
                                <a:lnTo>
                                  <a:pt x="444500" y="2667000"/>
                                </a:lnTo>
                                <a:lnTo>
                                  <a:pt x="469900" y="2641600"/>
                                </a:lnTo>
                                <a:lnTo>
                                  <a:pt x="457200" y="2628900"/>
                                </a:lnTo>
                                <a:lnTo>
                                  <a:pt x="457200" y="2540000"/>
                                </a:lnTo>
                                <a:lnTo>
                                  <a:pt x="469900" y="2527300"/>
                                </a:lnTo>
                                <a:lnTo>
                                  <a:pt x="469900" y="2514600"/>
                                </a:lnTo>
                                <a:lnTo>
                                  <a:pt x="482600" y="2501900"/>
                                </a:lnTo>
                                <a:lnTo>
                                  <a:pt x="482600" y="2438400"/>
                                </a:lnTo>
                                <a:lnTo>
                                  <a:pt x="469900" y="2425700"/>
                                </a:lnTo>
                                <a:lnTo>
                                  <a:pt x="469900" y="2362200"/>
                                </a:lnTo>
                                <a:lnTo>
                                  <a:pt x="457200" y="2349500"/>
                                </a:lnTo>
                                <a:lnTo>
                                  <a:pt x="444500" y="2336800"/>
                                </a:lnTo>
                                <a:lnTo>
                                  <a:pt x="431800" y="2336800"/>
                                </a:lnTo>
                                <a:lnTo>
                                  <a:pt x="419100" y="2324100"/>
                                </a:lnTo>
                                <a:lnTo>
                                  <a:pt x="355600" y="2260600"/>
                                </a:lnTo>
                                <a:lnTo>
                                  <a:pt x="342900" y="2260600"/>
                                </a:lnTo>
                                <a:lnTo>
                                  <a:pt x="330200" y="2247900"/>
                                </a:lnTo>
                                <a:lnTo>
                                  <a:pt x="304800" y="2222500"/>
                                </a:lnTo>
                                <a:lnTo>
                                  <a:pt x="292100" y="2222500"/>
                                </a:lnTo>
                                <a:lnTo>
                                  <a:pt x="279400" y="2209800"/>
                                </a:lnTo>
                                <a:lnTo>
                                  <a:pt x="266700" y="2197100"/>
                                </a:lnTo>
                                <a:lnTo>
                                  <a:pt x="254000" y="2197100"/>
                                </a:lnTo>
                                <a:lnTo>
                                  <a:pt x="241300" y="2184400"/>
                                </a:lnTo>
                                <a:lnTo>
                                  <a:pt x="215900" y="2184400"/>
                                </a:lnTo>
                                <a:lnTo>
                                  <a:pt x="203200" y="2197100"/>
                                </a:lnTo>
                                <a:lnTo>
                                  <a:pt x="139700" y="2197100"/>
                                </a:lnTo>
                                <a:lnTo>
                                  <a:pt x="127000" y="2184400"/>
                                </a:lnTo>
                                <a:lnTo>
                                  <a:pt x="101600" y="2159000"/>
                                </a:lnTo>
                                <a:lnTo>
                                  <a:pt x="101600" y="2146300"/>
                                </a:lnTo>
                                <a:lnTo>
                                  <a:pt x="114300" y="2133600"/>
                                </a:lnTo>
                                <a:lnTo>
                                  <a:pt x="114300" y="2108200"/>
                                </a:lnTo>
                                <a:lnTo>
                                  <a:pt x="127000" y="2095500"/>
                                </a:lnTo>
                                <a:lnTo>
                                  <a:pt x="177800" y="2044700"/>
                                </a:lnTo>
                                <a:lnTo>
                                  <a:pt x="165100" y="2032000"/>
                                </a:lnTo>
                                <a:lnTo>
                                  <a:pt x="165100" y="2019300"/>
                                </a:lnTo>
                                <a:lnTo>
                                  <a:pt x="152400" y="2006600"/>
                                </a:lnTo>
                                <a:lnTo>
                                  <a:pt x="152400" y="1955800"/>
                                </a:lnTo>
                                <a:lnTo>
                                  <a:pt x="165100" y="1943100"/>
                                </a:lnTo>
                                <a:lnTo>
                                  <a:pt x="177800" y="1930400"/>
                                </a:lnTo>
                                <a:lnTo>
                                  <a:pt x="177800" y="1892300"/>
                                </a:lnTo>
                                <a:lnTo>
                                  <a:pt x="190500" y="1879600"/>
                                </a:lnTo>
                                <a:lnTo>
                                  <a:pt x="190500" y="1854200"/>
                                </a:lnTo>
                                <a:lnTo>
                                  <a:pt x="203200" y="1841500"/>
                                </a:lnTo>
                                <a:lnTo>
                                  <a:pt x="203200" y="1816100"/>
                                </a:lnTo>
                                <a:lnTo>
                                  <a:pt x="215900" y="1803400"/>
                                </a:lnTo>
                                <a:lnTo>
                                  <a:pt x="241300" y="1778000"/>
                                </a:lnTo>
                                <a:lnTo>
                                  <a:pt x="228600" y="1765300"/>
                                </a:lnTo>
                                <a:lnTo>
                                  <a:pt x="228600" y="1752600"/>
                                </a:lnTo>
                                <a:lnTo>
                                  <a:pt x="215900" y="1739900"/>
                                </a:lnTo>
                                <a:lnTo>
                                  <a:pt x="215900" y="1727200"/>
                                </a:lnTo>
                                <a:lnTo>
                                  <a:pt x="203200" y="1714500"/>
                                </a:lnTo>
                                <a:lnTo>
                                  <a:pt x="203200" y="1701800"/>
                                </a:lnTo>
                                <a:lnTo>
                                  <a:pt x="190500" y="1689100"/>
                                </a:lnTo>
                                <a:lnTo>
                                  <a:pt x="177800" y="1676400"/>
                                </a:lnTo>
                                <a:lnTo>
                                  <a:pt x="177800" y="1638300"/>
                                </a:lnTo>
                                <a:lnTo>
                                  <a:pt x="165100" y="1625600"/>
                                </a:lnTo>
                                <a:lnTo>
                                  <a:pt x="165100" y="1600200"/>
                                </a:lnTo>
                                <a:lnTo>
                                  <a:pt x="152400" y="1587500"/>
                                </a:lnTo>
                                <a:lnTo>
                                  <a:pt x="152400" y="1574800"/>
                                </a:lnTo>
                                <a:lnTo>
                                  <a:pt x="165100" y="1562100"/>
                                </a:lnTo>
                                <a:lnTo>
                                  <a:pt x="165100" y="15240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203200" y="1498600"/>
                                </a:lnTo>
                                <a:lnTo>
                                  <a:pt x="215900" y="1485900"/>
                                </a:lnTo>
                                <a:lnTo>
                                  <a:pt x="228600" y="1485900"/>
                                </a:lnTo>
                                <a:lnTo>
                                  <a:pt x="241300" y="1473200"/>
                                </a:lnTo>
                                <a:lnTo>
                                  <a:pt x="254000" y="1460500"/>
                                </a:lnTo>
                                <a:lnTo>
                                  <a:pt x="266700" y="1460500"/>
                                </a:lnTo>
                                <a:lnTo>
                                  <a:pt x="279400" y="1447800"/>
                                </a:lnTo>
                                <a:lnTo>
                                  <a:pt x="304800" y="1447800"/>
                                </a:lnTo>
                                <a:lnTo>
                                  <a:pt x="317500" y="1435100"/>
                                </a:lnTo>
                                <a:lnTo>
                                  <a:pt x="317500" y="1422400"/>
                                </a:lnTo>
                                <a:lnTo>
                                  <a:pt x="304800" y="1409700"/>
                                </a:lnTo>
                                <a:lnTo>
                                  <a:pt x="304800" y="1384300"/>
                                </a:lnTo>
                                <a:lnTo>
                                  <a:pt x="292100" y="1371600"/>
                                </a:lnTo>
                                <a:lnTo>
                                  <a:pt x="266700" y="1346200"/>
                                </a:lnTo>
                                <a:lnTo>
                                  <a:pt x="266700" y="1333500"/>
                                </a:lnTo>
                                <a:lnTo>
                                  <a:pt x="254000" y="1320800"/>
                                </a:lnTo>
                                <a:lnTo>
                                  <a:pt x="215900" y="1282700"/>
                                </a:lnTo>
                                <a:lnTo>
                                  <a:pt x="215900" y="1270000"/>
                                </a:lnTo>
                                <a:lnTo>
                                  <a:pt x="203200" y="1257300"/>
                                </a:lnTo>
                                <a:lnTo>
                                  <a:pt x="203200" y="1244600"/>
                                </a:lnTo>
                                <a:lnTo>
                                  <a:pt x="190500" y="1231900"/>
                                </a:lnTo>
                                <a:lnTo>
                                  <a:pt x="190500" y="1206500"/>
                                </a:lnTo>
                                <a:lnTo>
                                  <a:pt x="203200" y="1193800"/>
                                </a:lnTo>
                                <a:lnTo>
                                  <a:pt x="190500" y="1181100"/>
                                </a:lnTo>
                                <a:lnTo>
                                  <a:pt x="177800" y="1168400"/>
                                </a:lnTo>
                                <a:lnTo>
                                  <a:pt x="165100" y="1168400"/>
                                </a:lnTo>
                                <a:lnTo>
                                  <a:pt x="152400" y="1155700"/>
                                </a:lnTo>
                                <a:lnTo>
                                  <a:pt x="139700" y="1155700"/>
                                </a:lnTo>
                                <a:lnTo>
                                  <a:pt x="127000" y="1143000"/>
                                </a:lnTo>
                                <a:lnTo>
                                  <a:pt x="114300" y="1130300"/>
                                </a:lnTo>
                                <a:lnTo>
                                  <a:pt x="88900" y="1130300"/>
                                </a:lnTo>
                                <a:lnTo>
                                  <a:pt x="76200" y="1117600"/>
                                </a:lnTo>
                                <a:lnTo>
                                  <a:pt x="38100" y="1117600"/>
                                </a:lnTo>
                                <a:lnTo>
                                  <a:pt x="25400" y="1104900"/>
                                </a:lnTo>
                                <a:lnTo>
                                  <a:pt x="0" y="1079500"/>
                                </a:lnTo>
                                <a:lnTo>
                                  <a:pt x="12700" y="1066800"/>
                                </a:lnTo>
                                <a:lnTo>
                                  <a:pt x="38100" y="1041400"/>
                                </a:lnTo>
                                <a:lnTo>
                                  <a:pt x="50800" y="1041400"/>
                                </a:lnTo>
                                <a:lnTo>
                                  <a:pt x="63500" y="1028700"/>
                                </a:lnTo>
                                <a:lnTo>
                                  <a:pt x="101600" y="9906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14300" y="952500"/>
                                </a:lnTo>
                                <a:lnTo>
                                  <a:pt x="139700" y="927100"/>
                                </a:lnTo>
                                <a:lnTo>
                                  <a:pt x="139700" y="914400"/>
                                </a:lnTo>
                                <a:lnTo>
                                  <a:pt x="152400" y="901700"/>
                                </a:lnTo>
                                <a:lnTo>
                                  <a:pt x="177800" y="901700"/>
                                </a:lnTo>
                                <a:lnTo>
                                  <a:pt x="190500" y="889000"/>
                                </a:lnTo>
                                <a:lnTo>
                                  <a:pt x="177800" y="876300"/>
                                </a:lnTo>
                                <a:lnTo>
                                  <a:pt x="190500" y="863600"/>
                                </a:lnTo>
                                <a:lnTo>
                                  <a:pt x="228600" y="825500"/>
                                </a:lnTo>
                                <a:lnTo>
                                  <a:pt x="228600" y="800100"/>
                                </a:lnTo>
                                <a:lnTo>
                                  <a:pt x="241300" y="787400"/>
                                </a:lnTo>
                                <a:lnTo>
                                  <a:pt x="241300" y="774700"/>
                                </a:lnTo>
                                <a:lnTo>
                                  <a:pt x="254000" y="762000"/>
                                </a:lnTo>
                                <a:lnTo>
                                  <a:pt x="279400" y="736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27A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13564D" w:rsidRDefault="00EC192E" w:rsidP="00123A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15" name="reg3"/>
                        <wps:cNvSpPr/>
                        <wps:spPr>
                          <a:xfrm>
                            <a:off x="4114800" y="2362200"/>
                            <a:ext cx="1466269" cy="189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01" h="5626101">
                                <a:moveTo>
                                  <a:pt x="2590800" y="0"/>
                                </a:moveTo>
                                <a:lnTo>
                                  <a:pt x="2603500" y="12700"/>
                                </a:lnTo>
                                <a:lnTo>
                                  <a:pt x="2603500" y="50800"/>
                                </a:lnTo>
                                <a:lnTo>
                                  <a:pt x="2616200" y="63500"/>
                                </a:lnTo>
                                <a:lnTo>
                                  <a:pt x="2616200" y="88900"/>
                                </a:lnTo>
                                <a:lnTo>
                                  <a:pt x="2628900" y="101600"/>
                                </a:lnTo>
                                <a:lnTo>
                                  <a:pt x="2628900" y="114300"/>
                                </a:lnTo>
                                <a:lnTo>
                                  <a:pt x="2641600" y="127000"/>
                                </a:lnTo>
                                <a:lnTo>
                                  <a:pt x="2667000" y="152400"/>
                                </a:lnTo>
                                <a:lnTo>
                                  <a:pt x="2832100" y="152400"/>
                                </a:lnTo>
                                <a:lnTo>
                                  <a:pt x="2844800" y="165100"/>
                                </a:lnTo>
                                <a:lnTo>
                                  <a:pt x="2882900" y="203200"/>
                                </a:lnTo>
                                <a:lnTo>
                                  <a:pt x="2895600" y="203200"/>
                                </a:lnTo>
                                <a:lnTo>
                                  <a:pt x="2908300" y="215900"/>
                                </a:lnTo>
                                <a:lnTo>
                                  <a:pt x="2921000" y="215900"/>
                                </a:lnTo>
                                <a:lnTo>
                                  <a:pt x="2933700" y="228600"/>
                                </a:lnTo>
                                <a:lnTo>
                                  <a:pt x="2959100" y="228600"/>
                                </a:lnTo>
                                <a:lnTo>
                                  <a:pt x="2971800" y="241300"/>
                                </a:lnTo>
                                <a:lnTo>
                                  <a:pt x="2984500" y="241300"/>
                                </a:lnTo>
                                <a:lnTo>
                                  <a:pt x="2997200" y="254000"/>
                                </a:lnTo>
                                <a:lnTo>
                                  <a:pt x="3149600" y="254000"/>
                                </a:lnTo>
                                <a:lnTo>
                                  <a:pt x="3162300" y="266700"/>
                                </a:lnTo>
                                <a:lnTo>
                                  <a:pt x="3175000" y="266700"/>
                                </a:lnTo>
                                <a:lnTo>
                                  <a:pt x="3187700" y="279400"/>
                                </a:lnTo>
                                <a:lnTo>
                                  <a:pt x="3187700" y="292100"/>
                                </a:lnTo>
                                <a:lnTo>
                                  <a:pt x="3200400" y="304800"/>
                                </a:lnTo>
                                <a:lnTo>
                                  <a:pt x="3200400" y="317500"/>
                                </a:lnTo>
                                <a:lnTo>
                                  <a:pt x="3213100" y="330200"/>
                                </a:lnTo>
                                <a:lnTo>
                                  <a:pt x="3213100" y="342900"/>
                                </a:lnTo>
                                <a:lnTo>
                                  <a:pt x="3225800" y="355600"/>
                                </a:lnTo>
                                <a:lnTo>
                                  <a:pt x="3225800" y="368300"/>
                                </a:lnTo>
                                <a:lnTo>
                                  <a:pt x="3238500" y="381000"/>
                                </a:lnTo>
                                <a:lnTo>
                                  <a:pt x="3238500" y="393700"/>
                                </a:lnTo>
                                <a:lnTo>
                                  <a:pt x="3251200" y="406400"/>
                                </a:lnTo>
                                <a:lnTo>
                                  <a:pt x="3263900" y="419100"/>
                                </a:lnTo>
                                <a:lnTo>
                                  <a:pt x="3365500" y="419100"/>
                                </a:lnTo>
                                <a:lnTo>
                                  <a:pt x="3378200" y="431800"/>
                                </a:lnTo>
                                <a:lnTo>
                                  <a:pt x="3403600" y="457200"/>
                                </a:lnTo>
                                <a:lnTo>
                                  <a:pt x="3403600" y="469900"/>
                                </a:lnTo>
                                <a:lnTo>
                                  <a:pt x="3416300" y="482600"/>
                                </a:lnTo>
                                <a:lnTo>
                                  <a:pt x="3416300" y="495300"/>
                                </a:lnTo>
                                <a:lnTo>
                                  <a:pt x="3429000" y="508000"/>
                                </a:lnTo>
                                <a:lnTo>
                                  <a:pt x="3429000" y="520700"/>
                                </a:lnTo>
                                <a:lnTo>
                                  <a:pt x="3441700" y="533400"/>
                                </a:lnTo>
                                <a:lnTo>
                                  <a:pt x="3441700" y="546100"/>
                                </a:lnTo>
                                <a:lnTo>
                                  <a:pt x="3454400" y="558800"/>
                                </a:lnTo>
                                <a:lnTo>
                                  <a:pt x="3454400" y="584200"/>
                                </a:lnTo>
                                <a:lnTo>
                                  <a:pt x="3467100" y="596900"/>
                                </a:lnTo>
                                <a:lnTo>
                                  <a:pt x="3467100" y="622300"/>
                                </a:lnTo>
                                <a:lnTo>
                                  <a:pt x="3479800" y="635000"/>
                                </a:lnTo>
                                <a:lnTo>
                                  <a:pt x="3479800" y="673100"/>
                                </a:lnTo>
                                <a:lnTo>
                                  <a:pt x="3492500" y="685800"/>
                                </a:lnTo>
                                <a:lnTo>
                                  <a:pt x="3492500" y="787400"/>
                                </a:lnTo>
                                <a:lnTo>
                                  <a:pt x="3479800" y="800100"/>
                                </a:lnTo>
                                <a:lnTo>
                                  <a:pt x="3467100" y="800100"/>
                                </a:lnTo>
                                <a:lnTo>
                                  <a:pt x="3454400" y="812800"/>
                                </a:lnTo>
                                <a:lnTo>
                                  <a:pt x="3454400" y="825500"/>
                                </a:lnTo>
                                <a:lnTo>
                                  <a:pt x="3441700" y="838200"/>
                                </a:lnTo>
                                <a:lnTo>
                                  <a:pt x="3441700" y="850900"/>
                                </a:lnTo>
                                <a:lnTo>
                                  <a:pt x="3429000" y="863600"/>
                                </a:lnTo>
                                <a:lnTo>
                                  <a:pt x="3429000" y="1041400"/>
                                </a:lnTo>
                                <a:lnTo>
                                  <a:pt x="3441700" y="1054100"/>
                                </a:lnTo>
                                <a:lnTo>
                                  <a:pt x="3429000" y="1066800"/>
                                </a:lnTo>
                                <a:lnTo>
                                  <a:pt x="3403600" y="1092200"/>
                                </a:lnTo>
                                <a:lnTo>
                                  <a:pt x="3403600" y="1117600"/>
                                </a:lnTo>
                                <a:lnTo>
                                  <a:pt x="3390900" y="1130300"/>
                                </a:lnTo>
                                <a:lnTo>
                                  <a:pt x="3390900" y="1168400"/>
                                </a:lnTo>
                                <a:lnTo>
                                  <a:pt x="3403600" y="1181100"/>
                                </a:lnTo>
                                <a:lnTo>
                                  <a:pt x="3403600" y="1206500"/>
                                </a:lnTo>
                                <a:lnTo>
                                  <a:pt x="3416300" y="1219200"/>
                                </a:lnTo>
                                <a:lnTo>
                                  <a:pt x="3416300" y="1231900"/>
                                </a:lnTo>
                                <a:lnTo>
                                  <a:pt x="3429000" y="1244600"/>
                                </a:lnTo>
                                <a:lnTo>
                                  <a:pt x="3479800" y="1295400"/>
                                </a:lnTo>
                                <a:lnTo>
                                  <a:pt x="3479800" y="1320800"/>
                                </a:lnTo>
                                <a:lnTo>
                                  <a:pt x="3467100" y="1333500"/>
                                </a:lnTo>
                                <a:lnTo>
                                  <a:pt x="3416300" y="1384300"/>
                                </a:lnTo>
                                <a:lnTo>
                                  <a:pt x="3403600" y="1384300"/>
                                </a:lnTo>
                                <a:lnTo>
                                  <a:pt x="3390900" y="1397000"/>
                                </a:lnTo>
                                <a:lnTo>
                                  <a:pt x="3327400" y="1460500"/>
                                </a:lnTo>
                                <a:lnTo>
                                  <a:pt x="3327400" y="1485900"/>
                                </a:lnTo>
                                <a:lnTo>
                                  <a:pt x="3314700" y="1498600"/>
                                </a:lnTo>
                                <a:lnTo>
                                  <a:pt x="3314700" y="1524000"/>
                                </a:lnTo>
                                <a:lnTo>
                                  <a:pt x="3327400" y="1536700"/>
                                </a:lnTo>
                                <a:lnTo>
                                  <a:pt x="3327400" y="1625600"/>
                                </a:lnTo>
                                <a:lnTo>
                                  <a:pt x="3340100" y="1638300"/>
                                </a:lnTo>
                                <a:lnTo>
                                  <a:pt x="3352800" y="1638300"/>
                                </a:lnTo>
                                <a:lnTo>
                                  <a:pt x="3365500" y="1651000"/>
                                </a:lnTo>
                                <a:lnTo>
                                  <a:pt x="3365500" y="1727200"/>
                                </a:lnTo>
                                <a:lnTo>
                                  <a:pt x="3378200" y="1739900"/>
                                </a:lnTo>
                                <a:lnTo>
                                  <a:pt x="3378200" y="1803400"/>
                                </a:lnTo>
                                <a:lnTo>
                                  <a:pt x="3390900" y="1816100"/>
                                </a:lnTo>
                                <a:lnTo>
                                  <a:pt x="3390900" y="1879600"/>
                                </a:lnTo>
                                <a:lnTo>
                                  <a:pt x="3378200" y="1892300"/>
                                </a:lnTo>
                                <a:lnTo>
                                  <a:pt x="3378200" y="1955800"/>
                                </a:lnTo>
                                <a:lnTo>
                                  <a:pt x="3390900" y="1968500"/>
                                </a:lnTo>
                                <a:lnTo>
                                  <a:pt x="3403600" y="1968500"/>
                                </a:lnTo>
                                <a:lnTo>
                                  <a:pt x="3416300" y="1981200"/>
                                </a:lnTo>
                                <a:lnTo>
                                  <a:pt x="3416300" y="1993900"/>
                                </a:lnTo>
                                <a:lnTo>
                                  <a:pt x="3429000" y="2006600"/>
                                </a:lnTo>
                                <a:lnTo>
                                  <a:pt x="3429000" y="2019300"/>
                                </a:lnTo>
                                <a:lnTo>
                                  <a:pt x="3441700" y="2032000"/>
                                </a:lnTo>
                                <a:lnTo>
                                  <a:pt x="3467100" y="2057400"/>
                                </a:lnTo>
                                <a:lnTo>
                                  <a:pt x="3467100" y="2082800"/>
                                </a:lnTo>
                                <a:lnTo>
                                  <a:pt x="3479800" y="2095500"/>
                                </a:lnTo>
                                <a:lnTo>
                                  <a:pt x="3492500" y="2108200"/>
                                </a:lnTo>
                                <a:lnTo>
                                  <a:pt x="3492500" y="2120900"/>
                                </a:lnTo>
                                <a:lnTo>
                                  <a:pt x="3505200" y="2133600"/>
                                </a:lnTo>
                                <a:lnTo>
                                  <a:pt x="3530600" y="2159000"/>
                                </a:lnTo>
                                <a:lnTo>
                                  <a:pt x="3543300" y="2159000"/>
                                </a:lnTo>
                                <a:lnTo>
                                  <a:pt x="3556000" y="2171700"/>
                                </a:lnTo>
                                <a:lnTo>
                                  <a:pt x="3568700" y="2171700"/>
                                </a:lnTo>
                                <a:lnTo>
                                  <a:pt x="3581400" y="2184400"/>
                                </a:lnTo>
                                <a:lnTo>
                                  <a:pt x="3581400" y="2197100"/>
                                </a:lnTo>
                                <a:lnTo>
                                  <a:pt x="3568700" y="2209800"/>
                                </a:lnTo>
                                <a:lnTo>
                                  <a:pt x="3568700" y="2286000"/>
                                </a:lnTo>
                                <a:lnTo>
                                  <a:pt x="3581400" y="2298700"/>
                                </a:lnTo>
                                <a:lnTo>
                                  <a:pt x="3632200" y="2349500"/>
                                </a:lnTo>
                                <a:lnTo>
                                  <a:pt x="3632200" y="2374900"/>
                                </a:lnTo>
                                <a:lnTo>
                                  <a:pt x="3644900" y="2387600"/>
                                </a:lnTo>
                                <a:lnTo>
                                  <a:pt x="3632200" y="2400300"/>
                                </a:lnTo>
                                <a:lnTo>
                                  <a:pt x="3632200" y="2413000"/>
                                </a:lnTo>
                                <a:lnTo>
                                  <a:pt x="3619500" y="2425700"/>
                                </a:lnTo>
                                <a:lnTo>
                                  <a:pt x="3594100" y="2451100"/>
                                </a:lnTo>
                                <a:lnTo>
                                  <a:pt x="3594100" y="2463800"/>
                                </a:lnTo>
                                <a:lnTo>
                                  <a:pt x="3581400" y="2476500"/>
                                </a:lnTo>
                                <a:lnTo>
                                  <a:pt x="3581400" y="2489200"/>
                                </a:lnTo>
                                <a:lnTo>
                                  <a:pt x="3568700" y="2501900"/>
                                </a:lnTo>
                                <a:lnTo>
                                  <a:pt x="3568700" y="2527300"/>
                                </a:lnTo>
                                <a:lnTo>
                                  <a:pt x="3556000" y="2540000"/>
                                </a:lnTo>
                                <a:lnTo>
                                  <a:pt x="3556000" y="2565400"/>
                                </a:lnTo>
                                <a:lnTo>
                                  <a:pt x="3543300" y="2578100"/>
                                </a:lnTo>
                                <a:lnTo>
                                  <a:pt x="3543300" y="2641600"/>
                                </a:lnTo>
                                <a:lnTo>
                                  <a:pt x="3556000" y="2654300"/>
                                </a:lnTo>
                                <a:lnTo>
                                  <a:pt x="3568700" y="2654300"/>
                                </a:lnTo>
                                <a:lnTo>
                                  <a:pt x="3581400" y="2667000"/>
                                </a:lnTo>
                                <a:lnTo>
                                  <a:pt x="3581400" y="2679700"/>
                                </a:lnTo>
                                <a:lnTo>
                                  <a:pt x="3594100" y="2692400"/>
                                </a:lnTo>
                                <a:lnTo>
                                  <a:pt x="3606800" y="2705100"/>
                                </a:lnTo>
                                <a:lnTo>
                                  <a:pt x="3619500" y="2705100"/>
                                </a:lnTo>
                                <a:lnTo>
                                  <a:pt x="3632200" y="2717800"/>
                                </a:lnTo>
                                <a:lnTo>
                                  <a:pt x="3657600" y="2717800"/>
                                </a:lnTo>
                                <a:lnTo>
                                  <a:pt x="3670300" y="2730500"/>
                                </a:lnTo>
                                <a:lnTo>
                                  <a:pt x="3683000" y="2730500"/>
                                </a:lnTo>
                                <a:lnTo>
                                  <a:pt x="3695700" y="2743200"/>
                                </a:lnTo>
                                <a:lnTo>
                                  <a:pt x="3721100" y="2768600"/>
                                </a:lnTo>
                                <a:lnTo>
                                  <a:pt x="3721100" y="2781300"/>
                                </a:lnTo>
                                <a:lnTo>
                                  <a:pt x="3733800" y="2794000"/>
                                </a:lnTo>
                                <a:lnTo>
                                  <a:pt x="3733800" y="2806700"/>
                                </a:lnTo>
                                <a:lnTo>
                                  <a:pt x="3746500" y="2819400"/>
                                </a:lnTo>
                                <a:lnTo>
                                  <a:pt x="3746500" y="2832100"/>
                                </a:lnTo>
                                <a:lnTo>
                                  <a:pt x="3759200" y="2844800"/>
                                </a:lnTo>
                                <a:lnTo>
                                  <a:pt x="3759200" y="2857500"/>
                                </a:lnTo>
                                <a:lnTo>
                                  <a:pt x="3771900" y="2870200"/>
                                </a:lnTo>
                                <a:lnTo>
                                  <a:pt x="3771900" y="2882900"/>
                                </a:lnTo>
                                <a:lnTo>
                                  <a:pt x="3784600" y="2895600"/>
                                </a:lnTo>
                                <a:lnTo>
                                  <a:pt x="3784600" y="2908300"/>
                                </a:lnTo>
                                <a:lnTo>
                                  <a:pt x="3797300" y="2921000"/>
                                </a:lnTo>
                                <a:lnTo>
                                  <a:pt x="3797300" y="2933700"/>
                                </a:lnTo>
                                <a:lnTo>
                                  <a:pt x="3810000" y="2946400"/>
                                </a:lnTo>
                                <a:lnTo>
                                  <a:pt x="3911600" y="3048000"/>
                                </a:lnTo>
                                <a:lnTo>
                                  <a:pt x="3924300" y="3048000"/>
                                </a:lnTo>
                                <a:lnTo>
                                  <a:pt x="3937000" y="3060700"/>
                                </a:lnTo>
                                <a:lnTo>
                                  <a:pt x="3987800" y="3111500"/>
                                </a:lnTo>
                                <a:lnTo>
                                  <a:pt x="3987800" y="3136900"/>
                                </a:lnTo>
                                <a:lnTo>
                                  <a:pt x="4000500" y="3149600"/>
                                </a:lnTo>
                                <a:lnTo>
                                  <a:pt x="4000500" y="3213100"/>
                                </a:lnTo>
                                <a:lnTo>
                                  <a:pt x="4013200" y="3225800"/>
                                </a:lnTo>
                                <a:lnTo>
                                  <a:pt x="4013200" y="3238500"/>
                                </a:lnTo>
                                <a:lnTo>
                                  <a:pt x="4025900" y="3251200"/>
                                </a:lnTo>
                                <a:lnTo>
                                  <a:pt x="4025900" y="3263900"/>
                                </a:lnTo>
                                <a:lnTo>
                                  <a:pt x="4038600" y="3276600"/>
                                </a:lnTo>
                                <a:lnTo>
                                  <a:pt x="4051300" y="3289300"/>
                                </a:lnTo>
                                <a:lnTo>
                                  <a:pt x="4051300" y="3302000"/>
                                </a:lnTo>
                                <a:lnTo>
                                  <a:pt x="4064000" y="3314700"/>
                                </a:lnTo>
                                <a:lnTo>
                                  <a:pt x="4076700" y="3327400"/>
                                </a:lnTo>
                                <a:lnTo>
                                  <a:pt x="4076700" y="3340100"/>
                                </a:lnTo>
                                <a:lnTo>
                                  <a:pt x="4089400" y="3352800"/>
                                </a:lnTo>
                                <a:lnTo>
                                  <a:pt x="4089400" y="3365500"/>
                                </a:lnTo>
                                <a:lnTo>
                                  <a:pt x="4102100" y="3378200"/>
                                </a:lnTo>
                                <a:lnTo>
                                  <a:pt x="4102100" y="3429000"/>
                                </a:lnTo>
                                <a:lnTo>
                                  <a:pt x="4114800" y="3441700"/>
                                </a:lnTo>
                                <a:lnTo>
                                  <a:pt x="4114800" y="3454400"/>
                                </a:lnTo>
                                <a:lnTo>
                                  <a:pt x="4127500" y="3467100"/>
                                </a:lnTo>
                                <a:lnTo>
                                  <a:pt x="4140200" y="3479800"/>
                                </a:lnTo>
                                <a:lnTo>
                                  <a:pt x="4140200" y="3492500"/>
                                </a:lnTo>
                                <a:lnTo>
                                  <a:pt x="4152900" y="3505200"/>
                                </a:lnTo>
                                <a:lnTo>
                                  <a:pt x="4191000" y="3543300"/>
                                </a:lnTo>
                                <a:lnTo>
                                  <a:pt x="4191000" y="3556000"/>
                                </a:lnTo>
                                <a:lnTo>
                                  <a:pt x="4203700" y="3568700"/>
                                </a:lnTo>
                                <a:lnTo>
                                  <a:pt x="4203700" y="3581400"/>
                                </a:lnTo>
                                <a:lnTo>
                                  <a:pt x="4216400" y="3594100"/>
                                </a:lnTo>
                                <a:lnTo>
                                  <a:pt x="4216400" y="3619500"/>
                                </a:lnTo>
                                <a:lnTo>
                                  <a:pt x="4229100" y="3632200"/>
                                </a:lnTo>
                                <a:lnTo>
                                  <a:pt x="4229100" y="3644900"/>
                                </a:lnTo>
                                <a:lnTo>
                                  <a:pt x="4241800" y="3657600"/>
                                </a:lnTo>
                                <a:lnTo>
                                  <a:pt x="4267200" y="3683000"/>
                                </a:lnTo>
                                <a:lnTo>
                                  <a:pt x="4267200" y="3695700"/>
                                </a:lnTo>
                                <a:lnTo>
                                  <a:pt x="4279900" y="3708400"/>
                                </a:lnTo>
                                <a:lnTo>
                                  <a:pt x="4292600" y="3708400"/>
                                </a:lnTo>
                                <a:lnTo>
                                  <a:pt x="4305300" y="3721100"/>
                                </a:lnTo>
                                <a:lnTo>
                                  <a:pt x="4343400" y="3759200"/>
                                </a:lnTo>
                                <a:lnTo>
                                  <a:pt x="4356100" y="3759200"/>
                                </a:lnTo>
                                <a:lnTo>
                                  <a:pt x="4368800" y="3771900"/>
                                </a:lnTo>
                                <a:lnTo>
                                  <a:pt x="4381500" y="3771900"/>
                                </a:lnTo>
                                <a:lnTo>
                                  <a:pt x="4394200" y="3784600"/>
                                </a:lnTo>
                                <a:lnTo>
                                  <a:pt x="4406900" y="3784600"/>
                                </a:lnTo>
                                <a:lnTo>
                                  <a:pt x="4419600" y="3797300"/>
                                </a:lnTo>
                                <a:lnTo>
                                  <a:pt x="4445000" y="3822700"/>
                                </a:lnTo>
                                <a:lnTo>
                                  <a:pt x="4457700" y="3822700"/>
                                </a:lnTo>
                                <a:lnTo>
                                  <a:pt x="4470400" y="3835400"/>
                                </a:lnTo>
                                <a:lnTo>
                                  <a:pt x="4508500" y="3873500"/>
                                </a:lnTo>
                                <a:lnTo>
                                  <a:pt x="4508500" y="3886200"/>
                                </a:lnTo>
                                <a:lnTo>
                                  <a:pt x="4521200" y="3898900"/>
                                </a:lnTo>
                                <a:lnTo>
                                  <a:pt x="4521200" y="3911600"/>
                                </a:lnTo>
                                <a:lnTo>
                                  <a:pt x="4508500" y="3924300"/>
                                </a:lnTo>
                                <a:lnTo>
                                  <a:pt x="4483100" y="3949700"/>
                                </a:lnTo>
                                <a:lnTo>
                                  <a:pt x="4470400" y="3949700"/>
                                </a:lnTo>
                                <a:lnTo>
                                  <a:pt x="4457700" y="3962400"/>
                                </a:lnTo>
                                <a:lnTo>
                                  <a:pt x="4419600" y="3962400"/>
                                </a:lnTo>
                                <a:lnTo>
                                  <a:pt x="4406900" y="3949700"/>
                                </a:lnTo>
                                <a:lnTo>
                                  <a:pt x="4394200" y="3937000"/>
                                </a:lnTo>
                                <a:lnTo>
                                  <a:pt x="4381500" y="3949700"/>
                                </a:lnTo>
                                <a:lnTo>
                                  <a:pt x="4381500" y="3962400"/>
                                </a:lnTo>
                                <a:lnTo>
                                  <a:pt x="4368800" y="3975100"/>
                                </a:lnTo>
                                <a:lnTo>
                                  <a:pt x="4267200" y="3975100"/>
                                </a:lnTo>
                                <a:lnTo>
                                  <a:pt x="4254500" y="3962400"/>
                                </a:lnTo>
                                <a:lnTo>
                                  <a:pt x="4241800" y="3949700"/>
                                </a:lnTo>
                                <a:lnTo>
                                  <a:pt x="4229100" y="3962400"/>
                                </a:lnTo>
                                <a:lnTo>
                                  <a:pt x="4216400" y="3975100"/>
                                </a:lnTo>
                                <a:lnTo>
                                  <a:pt x="4216400" y="3987800"/>
                                </a:lnTo>
                                <a:lnTo>
                                  <a:pt x="4203700" y="4000500"/>
                                </a:lnTo>
                                <a:lnTo>
                                  <a:pt x="4203700" y="4076700"/>
                                </a:lnTo>
                                <a:lnTo>
                                  <a:pt x="4216400" y="4089400"/>
                                </a:lnTo>
                                <a:lnTo>
                                  <a:pt x="4267200" y="4140200"/>
                                </a:lnTo>
                                <a:lnTo>
                                  <a:pt x="4279900" y="4127500"/>
                                </a:lnTo>
                                <a:lnTo>
                                  <a:pt x="4292600" y="4127500"/>
                                </a:lnTo>
                                <a:lnTo>
                                  <a:pt x="4305300" y="4140200"/>
                                </a:lnTo>
                                <a:lnTo>
                                  <a:pt x="4318000" y="4140200"/>
                                </a:lnTo>
                                <a:lnTo>
                                  <a:pt x="4330700" y="4152900"/>
                                </a:lnTo>
                                <a:lnTo>
                                  <a:pt x="4368800" y="4191000"/>
                                </a:lnTo>
                                <a:lnTo>
                                  <a:pt x="4368800" y="4229100"/>
                                </a:lnTo>
                                <a:lnTo>
                                  <a:pt x="4381500" y="4241800"/>
                                </a:lnTo>
                                <a:lnTo>
                                  <a:pt x="4445000" y="4305300"/>
                                </a:lnTo>
                                <a:lnTo>
                                  <a:pt x="4445000" y="4318000"/>
                                </a:lnTo>
                                <a:lnTo>
                                  <a:pt x="4457700" y="4330700"/>
                                </a:lnTo>
                                <a:lnTo>
                                  <a:pt x="4457700" y="4356100"/>
                                </a:lnTo>
                                <a:lnTo>
                                  <a:pt x="4470400" y="4368800"/>
                                </a:lnTo>
                                <a:lnTo>
                                  <a:pt x="4470400" y="4381500"/>
                                </a:lnTo>
                                <a:lnTo>
                                  <a:pt x="4483100" y="4394200"/>
                                </a:lnTo>
                                <a:lnTo>
                                  <a:pt x="4483100" y="4406900"/>
                                </a:lnTo>
                                <a:lnTo>
                                  <a:pt x="4495800" y="4419600"/>
                                </a:lnTo>
                                <a:lnTo>
                                  <a:pt x="4495800" y="4445000"/>
                                </a:lnTo>
                                <a:lnTo>
                                  <a:pt x="4508500" y="4457700"/>
                                </a:lnTo>
                                <a:lnTo>
                                  <a:pt x="4508500" y="4533900"/>
                                </a:lnTo>
                                <a:lnTo>
                                  <a:pt x="4495800" y="4546600"/>
                                </a:lnTo>
                                <a:lnTo>
                                  <a:pt x="4495800" y="4584700"/>
                                </a:lnTo>
                                <a:lnTo>
                                  <a:pt x="4508500" y="4597400"/>
                                </a:lnTo>
                                <a:lnTo>
                                  <a:pt x="4521200" y="4610100"/>
                                </a:lnTo>
                                <a:lnTo>
                                  <a:pt x="4521200" y="4635500"/>
                                </a:lnTo>
                                <a:lnTo>
                                  <a:pt x="4533900" y="4648200"/>
                                </a:lnTo>
                                <a:lnTo>
                                  <a:pt x="4533900" y="4673600"/>
                                </a:lnTo>
                                <a:lnTo>
                                  <a:pt x="4546600" y="4686300"/>
                                </a:lnTo>
                                <a:lnTo>
                                  <a:pt x="4546600" y="4711700"/>
                                </a:lnTo>
                                <a:lnTo>
                                  <a:pt x="4559300" y="4724400"/>
                                </a:lnTo>
                                <a:lnTo>
                                  <a:pt x="4559300" y="4749800"/>
                                </a:lnTo>
                                <a:lnTo>
                                  <a:pt x="4546600" y="4762500"/>
                                </a:lnTo>
                                <a:lnTo>
                                  <a:pt x="4546600" y="4775200"/>
                                </a:lnTo>
                                <a:lnTo>
                                  <a:pt x="4533900" y="4787900"/>
                                </a:lnTo>
                                <a:lnTo>
                                  <a:pt x="4521200" y="4787900"/>
                                </a:lnTo>
                                <a:lnTo>
                                  <a:pt x="4508500" y="4800600"/>
                                </a:lnTo>
                                <a:lnTo>
                                  <a:pt x="4483100" y="4826000"/>
                                </a:lnTo>
                                <a:lnTo>
                                  <a:pt x="4470400" y="4826000"/>
                                </a:lnTo>
                                <a:lnTo>
                                  <a:pt x="4457700" y="4838700"/>
                                </a:lnTo>
                                <a:lnTo>
                                  <a:pt x="4445000" y="4838700"/>
                                </a:lnTo>
                                <a:lnTo>
                                  <a:pt x="4432300" y="4851400"/>
                                </a:lnTo>
                                <a:lnTo>
                                  <a:pt x="4406900" y="4876800"/>
                                </a:lnTo>
                                <a:lnTo>
                                  <a:pt x="4394200" y="4876800"/>
                                </a:lnTo>
                                <a:lnTo>
                                  <a:pt x="4381500" y="4889500"/>
                                </a:lnTo>
                                <a:lnTo>
                                  <a:pt x="4381500" y="4914900"/>
                                </a:lnTo>
                                <a:lnTo>
                                  <a:pt x="4394200" y="4927600"/>
                                </a:lnTo>
                                <a:lnTo>
                                  <a:pt x="4394200" y="5092700"/>
                                </a:lnTo>
                                <a:lnTo>
                                  <a:pt x="4381500" y="5105400"/>
                                </a:lnTo>
                                <a:lnTo>
                                  <a:pt x="4381500" y="5130800"/>
                                </a:lnTo>
                                <a:lnTo>
                                  <a:pt x="4368800" y="5143500"/>
                                </a:lnTo>
                                <a:lnTo>
                                  <a:pt x="4330700" y="5181600"/>
                                </a:lnTo>
                                <a:lnTo>
                                  <a:pt x="4279900" y="5181600"/>
                                </a:lnTo>
                                <a:lnTo>
                                  <a:pt x="4267200" y="5168900"/>
                                </a:lnTo>
                                <a:lnTo>
                                  <a:pt x="4025900" y="5168900"/>
                                </a:lnTo>
                                <a:lnTo>
                                  <a:pt x="4013200" y="5156200"/>
                                </a:lnTo>
                                <a:lnTo>
                                  <a:pt x="4000500" y="5168900"/>
                                </a:lnTo>
                                <a:lnTo>
                                  <a:pt x="3962400" y="5168900"/>
                                </a:lnTo>
                                <a:lnTo>
                                  <a:pt x="3949700" y="5181600"/>
                                </a:lnTo>
                                <a:lnTo>
                                  <a:pt x="3937000" y="5181600"/>
                                </a:lnTo>
                                <a:lnTo>
                                  <a:pt x="3924300" y="5194300"/>
                                </a:lnTo>
                                <a:lnTo>
                                  <a:pt x="3911600" y="5194300"/>
                                </a:lnTo>
                                <a:lnTo>
                                  <a:pt x="3898900" y="5207000"/>
                                </a:lnTo>
                                <a:lnTo>
                                  <a:pt x="3886200" y="5219700"/>
                                </a:lnTo>
                                <a:lnTo>
                                  <a:pt x="3873500" y="5219700"/>
                                </a:lnTo>
                                <a:lnTo>
                                  <a:pt x="3860800" y="5232400"/>
                                </a:lnTo>
                                <a:lnTo>
                                  <a:pt x="3810000" y="5283200"/>
                                </a:lnTo>
                                <a:lnTo>
                                  <a:pt x="3810000" y="5295900"/>
                                </a:lnTo>
                                <a:lnTo>
                                  <a:pt x="3797300" y="5308600"/>
                                </a:lnTo>
                                <a:lnTo>
                                  <a:pt x="3797300" y="5334000"/>
                                </a:lnTo>
                                <a:lnTo>
                                  <a:pt x="3784600" y="5346700"/>
                                </a:lnTo>
                                <a:lnTo>
                                  <a:pt x="3784600" y="5359400"/>
                                </a:lnTo>
                                <a:lnTo>
                                  <a:pt x="3771900" y="5372100"/>
                                </a:lnTo>
                                <a:lnTo>
                                  <a:pt x="3771900" y="5384800"/>
                                </a:lnTo>
                                <a:lnTo>
                                  <a:pt x="3759200" y="5397500"/>
                                </a:lnTo>
                                <a:lnTo>
                                  <a:pt x="3670300" y="5486400"/>
                                </a:lnTo>
                                <a:lnTo>
                                  <a:pt x="3670300" y="5499100"/>
                                </a:lnTo>
                                <a:lnTo>
                                  <a:pt x="3657600" y="5511800"/>
                                </a:lnTo>
                                <a:lnTo>
                                  <a:pt x="3581400" y="5588000"/>
                                </a:lnTo>
                                <a:lnTo>
                                  <a:pt x="3581400" y="5600700"/>
                                </a:lnTo>
                                <a:lnTo>
                                  <a:pt x="3568700" y="5613400"/>
                                </a:lnTo>
                                <a:lnTo>
                                  <a:pt x="3556000" y="5600700"/>
                                </a:lnTo>
                                <a:lnTo>
                                  <a:pt x="3505200" y="5549900"/>
                                </a:lnTo>
                                <a:lnTo>
                                  <a:pt x="3505200" y="5537200"/>
                                </a:lnTo>
                                <a:lnTo>
                                  <a:pt x="3492500" y="5524500"/>
                                </a:lnTo>
                                <a:lnTo>
                                  <a:pt x="3429000" y="5524500"/>
                                </a:lnTo>
                                <a:lnTo>
                                  <a:pt x="3416300" y="5511800"/>
                                </a:lnTo>
                                <a:lnTo>
                                  <a:pt x="3390900" y="5511800"/>
                                </a:lnTo>
                                <a:lnTo>
                                  <a:pt x="3378200" y="5524500"/>
                                </a:lnTo>
                                <a:lnTo>
                                  <a:pt x="3365500" y="5524500"/>
                                </a:lnTo>
                                <a:lnTo>
                                  <a:pt x="3352800" y="5511800"/>
                                </a:lnTo>
                                <a:lnTo>
                                  <a:pt x="3340100" y="5499100"/>
                                </a:lnTo>
                                <a:lnTo>
                                  <a:pt x="3340100" y="5486400"/>
                                </a:lnTo>
                                <a:lnTo>
                                  <a:pt x="3352800" y="5473700"/>
                                </a:lnTo>
                                <a:lnTo>
                                  <a:pt x="3352800" y="5461000"/>
                                </a:lnTo>
                                <a:lnTo>
                                  <a:pt x="3365500" y="5448300"/>
                                </a:lnTo>
                                <a:lnTo>
                                  <a:pt x="3365500" y="5422900"/>
                                </a:lnTo>
                                <a:lnTo>
                                  <a:pt x="3352800" y="5410200"/>
                                </a:lnTo>
                                <a:lnTo>
                                  <a:pt x="3352800" y="5397500"/>
                                </a:lnTo>
                                <a:lnTo>
                                  <a:pt x="3340100" y="5384800"/>
                                </a:lnTo>
                                <a:lnTo>
                                  <a:pt x="3327400" y="5372100"/>
                                </a:lnTo>
                                <a:lnTo>
                                  <a:pt x="3314700" y="5372100"/>
                                </a:lnTo>
                                <a:lnTo>
                                  <a:pt x="3302000" y="5359400"/>
                                </a:lnTo>
                                <a:lnTo>
                                  <a:pt x="3251200" y="5308600"/>
                                </a:lnTo>
                                <a:lnTo>
                                  <a:pt x="3263900" y="5295900"/>
                                </a:lnTo>
                                <a:lnTo>
                                  <a:pt x="3263900" y="5283200"/>
                                </a:lnTo>
                                <a:lnTo>
                                  <a:pt x="3276600" y="5270500"/>
                                </a:lnTo>
                                <a:lnTo>
                                  <a:pt x="3276600" y="5257800"/>
                                </a:lnTo>
                                <a:lnTo>
                                  <a:pt x="3263900" y="5245100"/>
                                </a:lnTo>
                                <a:lnTo>
                                  <a:pt x="3263900" y="5232400"/>
                                </a:lnTo>
                                <a:lnTo>
                                  <a:pt x="3251200" y="5219700"/>
                                </a:lnTo>
                                <a:lnTo>
                                  <a:pt x="3225800" y="5219700"/>
                                </a:lnTo>
                                <a:lnTo>
                                  <a:pt x="3213100" y="5232400"/>
                                </a:lnTo>
                                <a:lnTo>
                                  <a:pt x="3200400" y="5245100"/>
                                </a:lnTo>
                                <a:lnTo>
                                  <a:pt x="3175000" y="5245100"/>
                                </a:lnTo>
                                <a:lnTo>
                                  <a:pt x="3162300" y="5257800"/>
                                </a:lnTo>
                                <a:lnTo>
                                  <a:pt x="3149600" y="5270500"/>
                                </a:lnTo>
                                <a:lnTo>
                                  <a:pt x="3136900" y="5270500"/>
                                </a:lnTo>
                                <a:lnTo>
                                  <a:pt x="3124200" y="5283200"/>
                                </a:lnTo>
                                <a:lnTo>
                                  <a:pt x="3098800" y="5308600"/>
                                </a:lnTo>
                                <a:lnTo>
                                  <a:pt x="3086100" y="5308600"/>
                                </a:lnTo>
                                <a:lnTo>
                                  <a:pt x="3073400" y="5321300"/>
                                </a:lnTo>
                                <a:lnTo>
                                  <a:pt x="3060700" y="5334000"/>
                                </a:lnTo>
                                <a:lnTo>
                                  <a:pt x="3035300" y="5334000"/>
                                </a:lnTo>
                                <a:lnTo>
                                  <a:pt x="3022600" y="5321300"/>
                                </a:lnTo>
                                <a:lnTo>
                                  <a:pt x="3009900" y="5308600"/>
                                </a:lnTo>
                                <a:lnTo>
                                  <a:pt x="2997200" y="5308600"/>
                                </a:lnTo>
                                <a:lnTo>
                                  <a:pt x="2984500" y="5321300"/>
                                </a:lnTo>
                                <a:lnTo>
                                  <a:pt x="2971800" y="5321300"/>
                                </a:lnTo>
                                <a:lnTo>
                                  <a:pt x="2959100" y="5308600"/>
                                </a:lnTo>
                                <a:lnTo>
                                  <a:pt x="2946400" y="5308600"/>
                                </a:lnTo>
                                <a:lnTo>
                                  <a:pt x="2933700" y="5295900"/>
                                </a:lnTo>
                                <a:lnTo>
                                  <a:pt x="2933700" y="5283200"/>
                                </a:lnTo>
                                <a:lnTo>
                                  <a:pt x="2921000" y="5270500"/>
                                </a:lnTo>
                                <a:lnTo>
                                  <a:pt x="2908300" y="5270500"/>
                                </a:lnTo>
                                <a:lnTo>
                                  <a:pt x="2895600" y="5283200"/>
                                </a:lnTo>
                                <a:lnTo>
                                  <a:pt x="2882900" y="5295900"/>
                                </a:lnTo>
                                <a:lnTo>
                                  <a:pt x="2882900" y="5308600"/>
                                </a:lnTo>
                                <a:lnTo>
                                  <a:pt x="2870200" y="5321300"/>
                                </a:lnTo>
                                <a:lnTo>
                                  <a:pt x="2832100" y="5359400"/>
                                </a:lnTo>
                                <a:lnTo>
                                  <a:pt x="2819400" y="5359400"/>
                                </a:lnTo>
                                <a:lnTo>
                                  <a:pt x="2806700" y="5372100"/>
                                </a:lnTo>
                                <a:lnTo>
                                  <a:pt x="2806700" y="5384800"/>
                                </a:lnTo>
                                <a:lnTo>
                                  <a:pt x="2794000" y="5397500"/>
                                </a:lnTo>
                                <a:lnTo>
                                  <a:pt x="2781300" y="5410200"/>
                                </a:lnTo>
                                <a:lnTo>
                                  <a:pt x="2781300" y="5422900"/>
                                </a:lnTo>
                                <a:lnTo>
                                  <a:pt x="2768600" y="5435600"/>
                                </a:lnTo>
                                <a:lnTo>
                                  <a:pt x="2705100" y="5499100"/>
                                </a:lnTo>
                                <a:lnTo>
                                  <a:pt x="2705100" y="5511800"/>
                                </a:lnTo>
                                <a:lnTo>
                                  <a:pt x="2692400" y="5524500"/>
                                </a:lnTo>
                                <a:lnTo>
                                  <a:pt x="2692400" y="5537200"/>
                                </a:lnTo>
                                <a:lnTo>
                                  <a:pt x="2679700" y="5549900"/>
                                </a:lnTo>
                                <a:lnTo>
                                  <a:pt x="2641600" y="5588000"/>
                                </a:lnTo>
                                <a:lnTo>
                                  <a:pt x="2628900" y="5575300"/>
                                </a:lnTo>
                                <a:lnTo>
                                  <a:pt x="2616200" y="5588000"/>
                                </a:lnTo>
                                <a:lnTo>
                                  <a:pt x="2578100" y="5588000"/>
                                </a:lnTo>
                                <a:lnTo>
                                  <a:pt x="2565400" y="5600700"/>
                                </a:lnTo>
                                <a:lnTo>
                                  <a:pt x="2501900" y="5600700"/>
                                </a:lnTo>
                                <a:lnTo>
                                  <a:pt x="2489200" y="5588000"/>
                                </a:lnTo>
                                <a:lnTo>
                                  <a:pt x="2349500" y="5588000"/>
                                </a:lnTo>
                                <a:lnTo>
                                  <a:pt x="2336800" y="5575300"/>
                                </a:lnTo>
                                <a:lnTo>
                                  <a:pt x="2247900" y="5575300"/>
                                </a:lnTo>
                                <a:lnTo>
                                  <a:pt x="2235200" y="5588000"/>
                                </a:lnTo>
                                <a:lnTo>
                                  <a:pt x="2209800" y="5588000"/>
                                </a:lnTo>
                                <a:lnTo>
                                  <a:pt x="2197100" y="5575300"/>
                                </a:lnTo>
                                <a:lnTo>
                                  <a:pt x="2184400" y="5588000"/>
                                </a:lnTo>
                                <a:lnTo>
                                  <a:pt x="2159000" y="5588000"/>
                                </a:lnTo>
                                <a:lnTo>
                                  <a:pt x="2146300" y="5600700"/>
                                </a:lnTo>
                                <a:lnTo>
                                  <a:pt x="2133600" y="5600700"/>
                                </a:lnTo>
                                <a:lnTo>
                                  <a:pt x="2120900" y="5613400"/>
                                </a:lnTo>
                                <a:lnTo>
                                  <a:pt x="2095500" y="5613400"/>
                                </a:lnTo>
                                <a:lnTo>
                                  <a:pt x="2082800" y="5626100"/>
                                </a:lnTo>
                                <a:lnTo>
                                  <a:pt x="2070100" y="5626100"/>
                                </a:lnTo>
                                <a:lnTo>
                                  <a:pt x="2057400" y="5613400"/>
                                </a:lnTo>
                                <a:lnTo>
                                  <a:pt x="2044700" y="5613400"/>
                                </a:lnTo>
                                <a:lnTo>
                                  <a:pt x="2032000" y="5600700"/>
                                </a:lnTo>
                                <a:lnTo>
                                  <a:pt x="1993900" y="5600700"/>
                                </a:lnTo>
                                <a:lnTo>
                                  <a:pt x="1981200" y="5613400"/>
                                </a:lnTo>
                                <a:lnTo>
                                  <a:pt x="1955800" y="5613400"/>
                                </a:lnTo>
                                <a:lnTo>
                                  <a:pt x="1943100" y="5600700"/>
                                </a:lnTo>
                                <a:lnTo>
                                  <a:pt x="1930400" y="5600700"/>
                                </a:lnTo>
                                <a:lnTo>
                                  <a:pt x="1917700" y="5588000"/>
                                </a:lnTo>
                                <a:lnTo>
                                  <a:pt x="1892300" y="5562600"/>
                                </a:lnTo>
                                <a:lnTo>
                                  <a:pt x="1892300" y="5549900"/>
                                </a:lnTo>
                                <a:lnTo>
                                  <a:pt x="1905000" y="5537200"/>
                                </a:lnTo>
                                <a:lnTo>
                                  <a:pt x="1917700" y="5537200"/>
                                </a:lnTo>
                                <a:lnTo>
                                  <a:pt x="1930400" y="5524500"/>
                                </a:lnTo>
                                <a:lnTo>
                                  <a:pt x="1943100" y="5524500"/>
                                </a:lnTo>
                                <a:lnTo>
                                  <a:pt x="1955800" y="5511800"/>
                                </a:lnTo>
                                <a:lnTo>
                                  <a:pt x="1968500" y="5511800"/>
                                </a:lnTo>
                                <a:lnTo>
                                  <a:pt x="1981200" y="5499100"/>
                                </a:lnTo>
                                <a:lnTo>
                                  <a:pt x="1993900" y="5499100"/>
                                </a:lnTo>
                                <a:lnTo>
                                  <a:pt x="2006600" y="5486400"/>
                                </a:lnTo>
                                <a:lnTo>
                                  <a:pt x="2006600" y="5473700"/>
                                </a:lnTo>
                                <a:lnTo>
                                  <a:pt x="1993900" y="5461000"/>
                                </a:lnTo>
                                <a:lnTo>
                                  <a:pt x="1968500" y="5461000"/>
                                </a:lnTo>
                                <a:lnTo>
                                  <a:pt x="1955800" y="5448300"/>
                                </a:lnTo>
                                <a:lnTo>
                                  <a:pt x="1905000" y="5448300"/>
                                </a:lnTo>
                                <a:lnTo>
                                  <a:pt x="1892300" y="5461000"/>
                                </a:lnTo>
                                <a:lnTo>
                                  <a:pt x="1879600" y="5461000"/>
                                </a:lnTo>
                                <a:lnTo>
                                  <a:pt x="1866900" y="5473700"/>
                                </a:lnTo>
                                <a:lnTo>
                                  <a:pt x="1816100" y="5473700"/>
                                </a:lnTo>
                                <a:lnTo>
                                  <a:pt x="1803400" y="5461000"/>
                                </a:lnTo>
                                <a:lnTo>
                                  <a:pt x="1739900" y="5461000"/>
                                </a:lnTo>
                                <a:lnTo>
                                  <a:pt x="1727200" y="5473700"/>
                                </a:lnTo>
                                <a:lnTo>
                                  <a:pt x="1714500" y="5473700"/>
                                </a:lnTo>
                                <a:lnTo>
                                  <a:pt x="1701800" y="5461000"/>
                                </a:lnTo>
                                <a:lnTo>
                                  <a:pt x="1676400" y="5435600"/>
                                </a:lnTo>
                                <a:lnTo>
                                  <a:pt x="1676400" y="5422900"/>
                                </a:lnTo>
                                <a:lnTo>
                                  <a:pt x="1663700" y="5410200"/>
                                </a:lnTo>
                                <a:lnTo>
                                  <a:pt x="1663700" y="5397500"/>
                                </a:lnTo>
                                <a:lnTo>
                                  <a:pt x="1651000" y="5384800"/>
                                </a:lnTo>
                                <a:lnTo>
                                  <a:pt x="1638300" y="5372100"/>
                                </a:lnTo>
                                <a:lnTo>
                                  <a:pt x="1625600" y="5372100"/>
                                </a:lnTo>
                                <a:lnTo>
                                  <a:pt x="1612900" y="5384800"/>
                                </a:lnTo>
                                <a:lnTo>
                                  <a:pt x="1587500" y="5384800"/>
                                </a:lnTo>
                                <a:lnTo>
                                  <a:pt x="1574800" y="5372100"/>
                                </a:lnTo>
                                <a:lnTo>
                                  <a:pt x="1536700" y="5334000"/>
                                </a:lnTo>
                                <a:lnTo>
                                  <a:pt x="1524000" y="5334000"/>
                                </a:lnTo>
                                <a:lnTo>
                                  <a:pt x="1511300" y="5321300"/>
                                </a:lnTo>
                                <a:lnTo>
                                  <a:pt x="1511300" y="5308600"/>
                                </a:lnTo>
                                <a:lnTo>
                                  <a:pt x="1524000" y="5295900"/>
                                </a:lnTo>
                                <a:lnTo>
                                  <a:pt x="1524000" y="5283200"/>
                                </a:lnTo>
                                <a:lnTo>
                                  <a:pt x="1536700" y="5270500"/>
                                </a:lnTo>
                                <a:lnTo>
                                  <a:pt x="1587500" y="5270500"/>
                                </a:lnTo>
                                <a:lnTo>
                                  <a:pt x="1600200" y="5257800"/>
                                </a:lnTo>
                                <a:lnTo>
                                  <a:pt x="1612900" y="5245100"/>
                                </a:lnTo>
                                <a:lnTo>
                                  <a:pt x="1612900" y="5219700"/>
                                </a:lnTo>
                                <a:lnTo>
                                  <a:pt x="1600200" y="5207000"/>
                                </a:lnTo>
                                <a:lnTo>
                                  <a:pt x="1600200" y="5181600"/>
                                </a:lnTo>
                                <a:lnTo>
                                  <a:pt x="1612900" y="5168900"/>
                                </a:lnTo>
                                <a:lnTo>
                                  <a:pt x="1625600" y="5156200"/>
                                </a:lnTo>
                                <a:lnTo>
                                  <a:pt x="1651000" y="5156200"/>
                                </a:lnTo>
                                <a:lnTo>
                                  <a:pt x="1663700" y="5143500"/>
                                </a:lnTo>
                                <a:lnTo>
                                  <a:pt x="1676400" y="5156200"/>
                                </a:lnTo>
                                <a:lnTo>
                                  <a:pt x="1727200" y="5156200"/>
                                </a:lnTo>
                                <a:lnTo>
                                  <a:pt x="1739900" y="5143500"/>
                                </a:lnTo>
                                <a:lnTo>
                                  <a:pt x="1739900" y="5105400"/>
                                </a:lnTo>
                                <a:lnTo>
                                  <a:pt x="1752600" y="5092700"/>
                                </a:lnTo>
                                <a:lnTo>
                                  <a:pt x="1765300" y="5092700"/>
                                </a:lnTo>
                                <a:lnTo>
                                  <a:pt x="1778000" y="5105400"/>
                                </a:lnTo>
                                <a:lnTo>
                                  <a:pt x="1803400" y="5130800"/>
                                </a:lnTo>
                                <a:lnTo>
                                  <a:pt x="1816100" y="5118100"/>
                                </a:lnTo>
                                <a:lnTo>
                                  <a:pt x="1816100" y="5080000"/>
                                </a:lnTo>
                                <a:lnTo>
                                  <a:pt x="1803400" y="5067300"/>
                                </a:lnTo>
                                <a:lnTo>
                                  <a:pt x="1803400" y="5054600"/>
                                </a:lnTo>
                                <a:lnTo>
                                  <a:pt x="1790700" y="5041900"/>
                                </a:lnTo>
                                <a:lnTo>
                                  <a:pt x="1778000" y="5029200"/>
                                </a:lnTo>
                                <a:lnTo>
                                  <a:pt x="1778000" y="5016500"/>
                                </a:lnTo>
                                <a:lnTo>
                                  <a:pt x="1765300" y="5003800"/>
                                </a:lnTo>
                                <a:lnTo>
                                  <a:pt x="1765300" y="4991100"/>
                                </a:lnTo>
                                <a:lnTo>
                                  <a:pt x="1752600" y="4978400"/>
                                </a:lnTo>
                                <a:lnTo>
                                  <a:pt x="1752600" y="4927600"/>
                                </a:lnTo>
                                <a:lnTo>
                                  <a:pt x="1765300" y="4914900"/>
                                </a:lnTo>
                                <a:lnTo>
                                  <a:pt x="1765300" y="4902200"/>
                                </a:lnTo>
                                <a:lnTo>
                                  <a:pt x="1778000" y="4889500"/>
                                </a:lnTo>
                                <a:lnTo>
                                  <a:pt x="1765300" y="4876800"/>
                                </a:lnTo>
                                <a:lnTo>
                                  <a:pt x="1752600" y="4864100"/>
                                </a:lnTo>
                                <a:lnTo>
                                  <a:pt x="1752600" y="4838700"/>
                                </a:lnTo>
                                <a:lnTo>
                                  <a:pt x="1739900" y="4826000"/>
                                </a:lnTo>
                                <a:lnTo>
                                  <a:pt x="1727200" y="4813300"/>
                                </a:lnTo>
                                <a:lnTo>
                                  <a:pt x="1676400" y="4813300"/>
                                </a:lnTo>
                                <a:lnTo>
                                  <a:pt x="1663700" y="4800600"/>
                                </a:lnTo>
                                <a:lnTo>
                                  <a:pt x="1549400" y="4800600"/>
                                </a:lnTo>
                                <a:lnTo>
                                  <a:pt x="1536700" y="4787900"/>
                                </a:lnTo>
                                <a:lnTo>
                                  <a:pt x="1524000" y="4787900"/>
                                </a:lnTo>
                                <a:lnTo>
                                  <a:pt x="1511300" y="4775200"/>
                                </a:lnTo>
                                <a:lnTo>
                                  <a:pt x="1473200" y="4775200"/>
                                </a:lnTo>
                                <a:lnTo>
                                  <a:pt x="1460500" y="4762500"/>
                                </a:lnTo>
                                <a:lnTo>
                                  <a:pt x="1447800" y="4762500"/>
                                </a:lnTo>
                                <a:lnTo>
                                  <a:pt x="1435100" y="4749800"/>
                                </a:lnTo>
                                <a:lnTo>
                                  <a:pt x="1409700" y="4749800"/>
                                </a:lnTo>
                                <a:lnTo>
                                  <a:pt x="1397000" y="4737100"/>
                                </a:lnTo>
                                <a:lnTo>
                                  <a:pt x="1333500" y="4737100"/>
                                </a:lnTo>
                                <a:lnTo>
                                  <a:pt x="1320800" y="4724400"/>
                                </a:lnTo>
                                <a:lnTo>
                                  <a:pt x="1295400" y="4724400"/>
                                </a:lnTo>
                                <a:lnTo>
                                  <a:pt x="1282700" y="4711700"/>
                                </a:lnTo>
                                <a:lnTo>
                                  <a:pt x="1270000" y="4699000"/>
                                </a:lnTo>
                                <a:lnTo>
                                  <a:pt x="1257300" y="4711700"/>
                                </a:lnTo>
                                <a:lnTo>
                                  <a:pt x="1231900" y="4711700"/>
                                </a:lnTo>
                                <a:lnTo>
                                  <a:pt x="1219200" y="4699000"/>
                                </a:lnTo>
                                <a:lnTo>
                                  <a:pt x="1206500" y="4699000"/>
                                </a:lnTo>
                                <a:lnTo>
                                  <a:pt x="1193800" y="4686300"/>
                                </a:lnTo>
                                <a:lnTo>
                                  <a:pt x="1181100" y="4686300"/>
                                </a:lnTo>
                                <a:lnTo>
                                  <a:pt x="1168400" y="4673600"/>
                                </a:lnTo>
                                <a:lnTo>
                                  <a:pt x="1130300" y="4635500"/>
                                </a:lnTo>
                                <a:lnTo>
                                  <a:pt x="1117600" y="4635500"/>
                                </a:lnTo>
                                <a:lnTo>
                                  <a:pt x="1104900" y="4622800"/>
                                </a:lnTo>
                                <a:lnTo>
                                  <a:pt x="1079500" y="4597400"/>
                                </a:lnTo>
                                <a:lnTo>
                                  <a:pt x="1066800" y="4597400"/>
                                </a:lnTo>
                                <a:lnTo>
                                  <a:pt x="1054100" y="4584700"/>
                                </a:lnTo>
                                <a:lnTo>
                                  <a:pt x="1054100" y="4546600"/>
                                </a:lnTo>
                                <a:lnTo>
                                  <a:pt x="1066800" y="4533900"/>
                                </a:lnTo>
                                <a:lnTo>
                                  <a:pt x="1066800" y="4495800"/>
                                </a:lnTo>
                                <a:lnTo>
                                  <a:pt x="1079500" y="4483100"/>
                                </a:lnTo>
                                <a:lnTo>
                                  <a:pt x="1117600" y="4445000"/>
                                </a:lnTo>
                                <a:lnTo>
                                  <a:pt x="1117600" y="4432300"/>
                                </a:lnTo>
                                <a:lnTo>
                                  <a:pt x="1130300" y="4419600"/>
                                </a:lnTo>
                                <a:lnTo>
                                  <a:pt x="1143000" y="4406900"/>
                                </a:lnTo>
                                <a:lnTo>
                                  <a:pt x="1143000" y="4356100"/>
                                </a:lnTo>
                                <a:lnTo>
                                  <a:pt x="1130300" y="4343400"/>
                                </a:lnTo>
                                <a:lnTo>
                                  <a:pt x="1117600" y="4343400"/>
                                </a:lnTo>
                                <a:lnTo>
                                  <a:pt x="1104900" y="4330700"/>
                                </a:lnTo>
                                <a:lnTo>
                                  <a:pt x="1066800" y="4292600"/>
                                </a:lnTo>
                                <a:lnTo>
                                  <a:pt x="1041400" y="4292600"/>
                                </a:lnTo>
                                <a:lnTo>
                                  <a:pt x="1028700" y="4279900"/>
                                </a:lnTo>
                                <a:lnTo>
                                  <a:pt x="990600" y="4241800"/>
                                </a:lnTo>
                                <a:lnTo>
                                  <a:pt x="977900" y="4241800"/>
                                </a:lnTo>
                                <a:lnTo>
                                  <a:pt x="965200" y="4229100"/>
                                </a:lnTo>
                                <a:lnTo>
                                  <a:pt x="952500" y="4216400"/>
                                </a:lnTo>
                                <a:lnTo>
                                  <a:pt x="939800" y="4216400"/>
                                </a:lnTo>
                                <a:lnTo>
                                  <a:pt x="927100" y="4203700"/>
                                </a:lnTo>
                                <a:lnTo>
                                  <a:pt x="914400" y="4203700"/>
                                </a:lnTo>
                                <a:lnTo>
                                  <a:pt x="901700" y="4191000"/>
                                </a:lnTo>
                                <a:lnTo>
                                  <a:pt x="889000" y="4178300"/>
                                </a:lnTo>
                                <a:lnTo>
                                  <a:pt x="876300" y="4178300"/>
                                </a:lnTo>
                                <a:lnTo>
                                  <a:pt x="863600" y="4191000"/>
                                </a:lnTo>
                                <a:lnTo>
                                  <a:pt x="850900" y="4191000"/>
                                </a:lnTo>
                                <a:lnTo>
                                  <a:pt x="838200" y="4203700"/>
                                </a:lnTo>
                                <a:lnTo>
                                  <a:pt x="812800" y="4229100"/>
                                </a:lnTo>
                                <a:lnTo>
                                  <a:pt x="787400" y="4229100"/>
                                </a:lnTo>
                                <a:lnTo>
                                  <a:pt x="774700" y="4241800"/>
                                </a:lnTo>
                                <a:lnTo>
                                  <a:pt x="749300" y="4241800"/>
                                </a:lnTo>
                                <a:lnTo>
                                  <a:pt x="736600" y="4254500"/>
                                </a:lnTo>
                                <a:lnTo>
                                  <a:pt x="723900" y="4254500"/>
                                </a:lnTo>
                                <a:lnTo>
                                  <a:pt x="711200" y="4267200"/>
                                </a:lnTo>
                                <a:lnTo>
                                  <a:pt x="685800" y="4267200"/>
                                </a:lnTo>
                                <a:lnTo>
                                  <a:pt x="673100" y="4279900"/>
                                </a:lnTo>
                                <a:lnTo>
                                  <a:pt x="660400" y="4279900"/>
                                </a:lnTo>
                                <a:lnTo>
                                  <a:pt x="647700" y="4292600"/>
                                </a:lnTo>
                                <a:lnTo>
                                  <a:pt x="635000" y="4305300"/>
                                </a:lnTo>
                                <a:lnTo>
                                  <a:pt x="596900" y="4305300"/>
                                </a:lnTo>
                                <a:lnTo>
                                  <a:pt x="584200" y="4292600"/>
                                </a:lnTo>
                                <a:lnTo>
                                  <a:pt x="571500" y="4279900"/>
                                </a:lnTo>
                                <a:lnTo>
                                  <a:pt x="558800" y="4279900"/>
                                </a:lnTo>
                                <a:lnTo>
                                  <a:pt x="546100" y="4267200"/>
                                </a:lnTo>
                                <a:lnTo>
                                  <a:pt x="520700" y="4241800"/>
                                </a:lnTo>
                                <a:lnTo>
                                  <a:pt x="520700" y="4216400"/>
                                </a:lnTo>
                                <a:lnTo>
                                  <a:pt x="508000" y="4203700"/>
                                </a:lnTo>
                                <a:lnTo>
                                  <a:pt x="495300" y="4191000"/>
                                </a:lnTo>
                                <a:lnTo>
                                  <a:pt x="495300" y="4178300"/>
                                </a:lnTo>
                                <a:lnTo>
                                  <a:pt x="482600" y="4165600"/>
                                </a:lnTo>
                                <a:lnTo>
                                  <a:pt x="469900" y="4152900"/>
                                </a:lnTo>
                                <a:lnTo>
                                  <a:pt x="469900" y="4127500"/>
                                </a:lnTo>
                                <a:lnTo>
                                  <a:pt x="457200" y="4114800"/>
                                </a:lnTo>
                                <a:lnTo>
                                  <a:pt x="457200" y="4102100"/>
                                </a:lnTo>
                                <a:lnTo>
                                  <a:pt x="444500" y="4089400"/>
                                </a:lnTo>
                                <a:lnTo>
                                  <a:pt x="431800" y="4076700"/>
                                </a:lnTo>
                                <a:lnTo>
                                  <a:pt x="431800" y="4064000"/>
                                </a:lnTo>
                                <a:lnTo>
                                  <a:pt x="419100" y="4051300"/>
                                </a:lnTo>
                                <a:lnTo>
                                  <a:pt x="419100" y="4025900"/>
                                </a:lnTo>
                                <a:lnTo>
                                  <a:pt x="406400" y="4013200"/>
                                </a:lnTo>
                                <a:lnTo>
                                  <a:pt x="406400" y="3975100"/>
                                </a:lnTo>
                                <a:lnTo>
                                  <a:pt x="393700" y="3962400"/>
                                </a:lnTo>
                                <a:lnTo>
                                  <a:pt x="393700" y="3949700"/>
                                </a:lnTo>
                                <a:lnTo>
                                  <a:pt x="381000" y="3937000"/>
                                </a:lnTo>
                                <a:lnTo>
                                  <a:pt x="381000" y="3898900"/>
                                </a:lnTo>
                                <a:lnTo>
                                  <a:pt x="393700" y="3886200"/>
                                </a:lnTo>
                                <a:lnTo>
                                  <a:pt x="393700" y="3873500"/>
                                </a:lnTo>
                                <a:lnTo>
                                  <a:pt x="406400" y="3860800"/>
                                </a:lnTo>
                                <a:lnTo>
                                  <a:pt x="406400" y="3797300"/>
                                </a:lnTo>
                                <a:lnTo>
                                  <a:pt x="419100" y="3784600"/>
                                </a:lnTo>
                                <a:lnTo>
                                  <a:pt x="419100" y="3746500"/>
                                </a:lnTo>
                                <a:lnTo>
                                  <a:pt x="406400" y="3733800"/>
                                </a:lnTo>
                                <a:lnTo>
                                  <a:pt x="406400" y="3721100"/>
                                </a:lnTo>
                                <a:lnTo>
                                  <a:pt x="393700" y="3708400"/>
                                </a:lnTo>
                                <a:lnTo>
                                  <a:pt x="393700" y="3695700"/>
                                </a:lnTo>
                                <a:lnTo>
                                  <a:pt x="381000" y="3683000"/>
                                </a:lnTo>
                                <a:lnTo>
                                  <a:pt x="368300" y="3670300"/>
                                </a:lnTo>
                                <a:lnTo>
                                  <a:pt x="368300" y="3644900"/>
                                </a:lnTo>
                                <a:lnTo>
                                  <a:pt x="381000" y="3632200"/>
                                </a:lnTo>
                                <a:lnTo>
                                  <a:pt x="406400" y="3606800"/>
                                </a:lnTo>
                                <a:lnTo>
                                  <a:pt x="406400" y="3594100"/>
                                </a:lnTo>
                                <a:lnTo>
                                  <a:pt x="419100" y="3581400"/>
                                </a:lnTo>
                                <a:lnTo>
                                  <a:pt x="431800" y="3568700"/>
                                </a:lnTo>
                                <a:lnTo>
                                  <a:pt x="431800" y="3543300"/>
                                </a:lnTo>
                                <a:lnTo>
                                  <a:pt x="419100" y="3530600"/>
                                </a:lnTo>
                                <a:lnTo>
                                  <a:pt x="419100" y="3505200"/>
                                </a:lnTo>
                                <a:lnTo>
                                  <a:pt x="406400" y="3492500"/>
                                </a:lnTo>
                                <a:lnTo>
                                  <a:pt x="406400" y="3479800"/>
                                </a:lnTo>
                                <a:lnTo>
                                  <a:pt x="393700" y="3467100"/>
                                </a:lnTo>
                                <a:lnTo>
                                  <a:pt x="393700" y="3454400"/>
                                </a:lnTo>
                                <a:lnTo>
                                  <a:pt x="381000" y="3441700"/>
                                </a:lnTo>
                                <a:lnTo>
                                  <a:pt x="381000" y="3429000"/>
                                </a:lnTo>
                                <a:lnTo>
                                  <a:pt x="368300" y="3416300"/>
                                </a:lnTo>
                                <a:lnTo>
                                  <a:pt x="368300" y="3403600"/>
                                </a:lnTo>
                                <a:lnTo>
                                  <a:pt x="355600" y="3390900"/>
                                </a:lnTo>
                                <a:lnTo>
                                  <a:pt x="355600" y="3314700"/>
                                </a:lnTo>
                                <a:lnTo>
                                  <a:pt x="368300" y="3302000"/>
                                </a:lnTo>
                                <a:lnTo>
                                  <a:pt x="368300" y="3251200"/>
                                </a:lnTo>
                                <a:lnTo>
                                  <a:pt x="381000" y="3238500"/>
                                </a:lnTo>
                                <a:lnTo>
                                  <a:pt x="381000" y="3213100"/>
                                </a:lnTo>
                                <a:lnTo>
                                  <a:pt x="393700" y="3200400"/>
                                </a:lnTo>
                                <a:lnTo>
                                  <a:pt x="393700" y="3187700"/>
                                </a:lnTo>
                                <a:lnTo>
                                  <a:pt x="406400" y="3175000"/>
                                </a:lnTo>
                                <a:lnTo>
                                  <a:pt x="406400" y="3098800"/>
                                </a:lnTo>
                                <a:lnTo>
                                  <a:pt x="419100" y="3086100"/>
                                </a:lnTo>
                                <a:lnTo>
                                  <a:pt x="419100" y="3048000"/>
                                </a:lnTo>
                                <a:lnTo>
                                  <a:pt x="431800" y="3035300"/>
                                </a:lnTo>
                                <a:lnTo>
                                  <a:pt x="431800" y="2984500"/>
                                </a:lnTo>
                                <a:lnTo>
                                  <a:pt x="444500" y="2971800"/>
                                </a:lnTo>
                                <a:lnTo>
                                  <a:pt x="444500" y="2946400"/>
                                </a:lnTo>
                                <a:lnTo>
                                  <a:pt x="431800" y="2933700"/>
                                </a:lnTo>
                                <a:lnTo>
                                  <a:pt x="419100" y="2921000"/>
                                </a:lnTo>
                                <a:lnTo>
                                  <a:pt x="304800" y="2921000"/>
                                </a:lnTo>
                                <a:lnTo>
                                  <a:pt x="292100" y="2908300"/>
                                </a:lnTo>
                                <a:lnTo>
                                  <a:pt x="292100" y="2895600"/>
                                </a:lnTo>
                                <a:lnTo>
                                  <a:pt x="304800" y="2882900"/>
                                </a:lnTo>
                                <a:lnTo>
                                  <a:pt x="304800" y="2870200"/>
                                </a:lnTo>
                                <a:lnTo>
                                  <a:pt x="317500" y="2857500"/>
                                </a:lnTo>
                                <a:lnTo>
                                  <a:pt x="342900" y="2832100"/>
                                </a:lnTo>
                                <a:lnTo>
                                  <a:pt x="342900" y="2819400"/>
                                </a:lnTo>
                                <a:lnTo>
                                  <a:pt x="355600" y="2806700"/>
                                </a:lnTo>
                                <a:lnTo>
                                  <a:pt x="381000" y="2781300"/>
                                </a:lnTo>
                                <a:lnTo>
                                  <a:pt x="381000" y="2768600"/>
                                </a:lnTo>
                                <a:lnTo>
                                  <a:pt x="393700" y="27559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31800" y="2667000"/>
                                </a:lnTo>
                                <a:lnTo>
                                  <a:pt x="419100" y="2654300"/>
                                </a:lnTo>
                                <a:lnTo>
                                  <a:pt x="406400" y="2654300"/>
                                </a:lnTo>
                                <a:lnTo>
                                  <a:pt x="393700" y="2641600"/>
                                </a:lnTo>
                                <a:lnTo>
                                  <a:pt x="381000" y="2641600"/>
                                </a:lnTo>
                                <a:lnTo>
                                  <a:pt x="368300" y="2628900"/>
                                </a:lnTo>
                                <a:lnTo>
                                  <a:pt x="355600" y="2628900"/>
                                </a:lnTo>
                                <a:lnTo>
                                  <a:pt x="342900" y="2616200"/>
                                </a:lnTo>
                                <a:lnTo>
                                  <a:pt x="330200" y="2616200"/>
                                </a:lnTo>
                                <a:lnTo>
                                  <a:pt x="317500" y="2603500"/>
                                </a:lnTo>
                                <a:lnTo>
                                  <a:pt x="304800" y="2603500"/>
                                </a:lnTo>
                                <a:lnTo>
                                  <a:pt x="292100" y="2590800"/>
                                </a:lnTo>
                                <a:lnTo>
                                  <a:pt x="292100" y="2552700"/>
                                </a:lnTo>
                                <a:lnTo>
                                  <a:pt x="304800" y="2540000"/>
                                </a:lnTo>
                                <a:lnTo>
                                  <a:pt x="330200" y="2514600"/>
                                </a:lnTo>
                                <a:lnTo>
                                  <a:pt x="342900" y="2514600"/>
                                </a:lnTo>
                                <a:lnTo>
                                  <a:pt x="355600" y="2501900"/>
                                </a:lnTo>
                                <a:lnTo>
                                  <a:pt x="381000" y="2501900"/>
                                </a:lnTo>
                                <a:lnTo>
                                  <a:pt x="393700" y="2489200"/>
                                </a:lnTo>
                                <a:lnTo>
                                  <a:pt x="406400" y="2489200"/>
                                </a:lnTo>
                                <a:lnTo>
                                  <a:pt x="419100" y="2476500"/>
                                </a:lnTo>
                                <a:lnTo>
                                  <a:pt x="444500" y="2451100"/>
                                </a:lnTo>
                                <a:lnTo>
                                  <a:pt x="444500" y="2438400"/>
                                </a:lnTo>
                                <a:lnTo>
                                  <a:pt x="431800" y="2425700"/>
                                </a:lnTo>
                                <a:lnTo>
                                  <a:pt x="431800" y="2387600"/>
                                </a:lnTo>
                                <a:lnTo>
                                  <a:pt x="444500" y="2374900"/>
                                </a:lnTo>
                                <a:lnTo>
                                  <a:pt x="457200" y="2362200"/>
                                </a:lnTo>
                                <a:lnTo>
                                  <a:pt x="444500" y="2349500"/>
                                </a:lnTo>
                                <a:lnTo>
                                  <a:pt x="444500" y="2311400"/>
                                </a:lnTo>
                                <a:lnTo>
                                  <a:pt x="431800" y="2298700"/>
                                </a:lnTo>
                                <a:lnTo>
                                  <a:pt x="431800" y="2286000"/>
                                </a:lnTo>
                                <a:lnTo>
                                  <a:pt x="419100" y="2273300"/>
                                </a:lnTo>
                                <a:lnTo>
                                  <a:pt x="419100" y="2235200"/>
                                </a:lnTo>
                                <a:lnTo>
                                  <a:pt x="406400" y="2222500"/>
                                </a:lnTo>
                                <a:lnTo>
                                  <a:pt x="393700" y="2209800"/>
                                </a:lnTo>
                                <a:lnTo>
                                  <a:pt x="393700" y="2197100"/>
                                </a:lnTo>
                                <a:lnTo>
                                  <a:pt x="381000" y="2184400"/>
                                </a:lnTo>
                                <a:lnTo>
                                  <a:pt x="381000" y="2159000"/>
                                </a:lnTo>
                                <a:lnTo>
                                  <a:pt x="368300" y="2146300"/>
                                </a:lnTo>
                                <a:lnTo>
                                  <a:pt x="355600" y="2133600"/>
                                </a:lnTo>
                                <a:lnTo>
                                  <a:pt x="342900" y="2133600"/>
                                </a:lnTo>
                                <a:lnTo>
                                  <a:pt x="330200" y="2120900"/>
                                </a:lnTo>
                                <a:lnTo>
                                  <a:pt x="317500" y="2108200"/>
                                </a:lnTo>
                                <a:lnTo>
                                  <a:pt x="241300" y="2108200"/>
                                </a:lnTo>
                                <a:lnTo>
                                  <a:pt x="228600" y="2120900"/>
                                </a:lnTo>
                                <a:lnTo>
                                  <a:pt x="152400" y="2120900"/>
                                </a:lnTo>
                                <a:lnTo>
                                  <a:pt x="139700" y="2108200"/>
                                </a:lnTo>
                                <a:lnTo>
                                  <a:pt x="127000" y="2108200"/>
                                </a:lnTo>
                                <a:lnTo>
                                  <a:pt x="114300" y="2095500"/>
                                </a:lnTo>
                                <a:lnTo>
                                  <a:pt x="101600" y="2095500"/>
                                </a:lnTo>
                                <a:lnTo>
                                  <a:pt x="88900" y="2082800"/>
                                </a:lnTo>
                                <a:lnTo>
                                  <a:pt x="76200" y="2070100"/>
                                </a:lnTo>
                                <a:lnTo>
                                  <a:pt x="76200" y="2057400"/>
                                </a:lnTo>
                                <a:lnTo>
                                  <a:pt x="63500" y="2044700"/>
                                </a:lnTo>
                                <a:lnTo>
                                  <a:pt x="25400" y="2006600"/>
                                </a:lnTo>
                                <a:lnTo>
                                  <a:pt x="25400" y="1993900"/>
                                </a:lnTo>
                                <a:lnTo>
                                  <a:pt x="12700" y="1981200"/>
                                </a:lnTo>
                                <a:lnTo>
                                  <a:pt x="12700" y="1968500"/>
                                </a:lnTo>
                                <a:lnTo>
                                  <a:pt x="0" y="1955800"/>
                                </a:lnTo>
                                <a:lnTo>
                                  <a:pt x="0" y="1905000"/>
                                </a:lnTo>
                                <a:lnTo>
                                  <a:pt x="12700" y="1892300"/>
                                </a:lnTo>
                                <a:lnTo>
                                  <a:pt x="50800" y="1854200"/>
                                </a:lnTo>
                                <a:lnTo>
                                  <a:pt x="76200" y="1854200"/>
                                </a:lnTo>
                                <a:lnTo>
                                  <a:pt x="88900" y="1866900"/>
                                </a:lnTo>
                                <a:lnTo>
                                  <a:pt x="101600" y="1879600"/>
                                </a:lnTo>
                                <a:lnTo>
                                  <a:pt x="127000" y="1879600"/>
                                </a:lnTo>
                                <a:lnTo>
                                  <a:pt x="139700" y="1892300"/>
                                </a:lnTo>
                                <a:lnTo>
                                  <a:pt x="203200" y="1955800"/>
                                </a:lnTo>
                                <a:lnTo>
                                  <a:pt x="241300" y="1955800"/>
                                </a:lnTo>
                                <a:lnTo>
                                  <a:pt x="254000" y="1943100"/>
                                </a:lnTo>
                                <a:lnTo>
                                  <a:pt x="266700" y="1930400"/>
                                </a:lnTo>
                                <a:lnTo>
                                  <a:pt x="266700" y="1917700"/>
                                </a:lnTo>
                                <a:lnTo>
                                  <a:pt x="279400" y="1905000"/>
                                </a:lnTo>
                                <a:lnTo>
                                  <a:pt x="279400" y="1892300"/>
                                </a:lnTo>
                                <a:lnTo>
                                  <a:pt x="292100" y="1879600"/>
                                </a:lnTo>
                                <a:lnTo>
                                  <a:pt x="317500" y="1854200"/>
                                </a:lnTo>
                                <a:lnTo>
                                  <a:pt x="330200" y="1854200"/>
                                </a:lnTo>
                                <a:lnTo>
                                  <a:pt x="342900" y="1841500"/>
                                </a:lnTo>
                                <a:lnTo>
                                  <a:pt x="381000" y="1803400"/>
                                </a:lnTo>
                                <a:lnTo>
                                  <a:pt x="381000" y="1790700"/>
                                </a:lnTo>
                                <a:lnTo>
                                  <a:pt x="393700" y="1778000"/>
                                </a:lnTo>
                                <a:lnTo>
                                  <a:pt x="406400" y="1765300"/>
                                </a:lnTo>
                                <a:lnTo>
                                  <a:pt x="419100" y="1765300"/>
                                </a:lnTo>
                                <a:lnTo>
                                  <a:pt x="431800" y="1752600"/>
                                </a:lnTo>
                                <a:lnTo>
                                  <a:pt x="457200" y="1727200"/>
                                </a:lnTo>
                                <a:lnTo>
                                  <a:pt x="444500" y="1714500"/>
                                </a:lnTo>
                                <a:lnTo>
                                  <a:pt x="444500" y="1701800"/>
                                </a:lnTo>
                                <a:lnTo>
                                  <a:pt x="431800" y="1689100"/>
                                </a:lnTo>
                                <a:lnTo>
                                  <a:pt x="368300" y="1625600"/>
                                </a:lnTo>
                                <a:lnTo>
                                  <a:pt x="368300" y="1587500"/>
                                </a:lnTo>
                                <a:lnTo>
                                  <a:pt x="355600" y="1574800"/>
                                </a:lnTo>
                                <a:lnTo>
                                  <a:pt x="368300" y="1562100"/>
                                </a:lnTo>
                                <a:lnTo>
                                  <a:pt x="393700" y="1536700"/>
                                </a:lnTo>
                                <a:lnTo>
                                  <a:pt x="444500" y="1536700"/>
                                </a:lnTo>
                                <a:lnTo>
                                  <a:pt x="457200" y="1524000"/>
                                </a:lnTo>
                                <a:lnTo>
                                  <a:pt x="469900" y="1524000"/>
                                </a:lnTo>
                                <a:lnTo>
                                  <a:pt x="482600" y="1511300"/>
                                </a:lnTo>
                                <a:lnTo>
                                  <a:pt x="495300" y="1511300"/>
                                </a:lnTo>
                                <a:lnTo>
                                  <a:pt x="508000" y="1498600"/>
                                </a:lnTo>
                                <a:lnTo>
                                  <a:pt x="520700" y="1498600"/>
                                </a:lnTo>
                                <a:lnTo>
                                  <a:pt x="533400" y="1485900"/>
                                </a:lnTo>
                                <a:lnTo>
                                  <a:pt x="558800" y="1485900"/>
                                </a:lnTo>
                                <a:lnTo>
                                  <a:pt x="571500" y="14732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58800" y="1435100"/>
                                </a:lnTo>
                                <a:lnTo>
                                  <a:pt x="558800" y="1422400"/>
                                </a:lnTo>
                                <a:lnTo>
                                  <a:pt x="546100" y="1409700"/>
                                </a:lnTo>
                                <a:lnTo>
                                  <a:pt x="546100" y="1371600"/>
                                </a:lnTo>
                                <a:lnTo>
                                  <a:pt x="533400" y="1358900"/>
                                </a:lnTo>
                                <a:lnTo>
                                  <a:pt x="533400" y="1346200"/>
                                </a:lnTo>
                                <a:lnTo>
                                  <a:pt x="520700" y="1333500"/>
                                </a:lnTo>
                                <a:lnTo>
                                  <a:pt x="520700" y="1320800"/>
                                </a:lnTo>
                                <a:lnTo>
                                  <a:pt x="508000" y="1308100"/>
                                </a:lnTo>
                                <a:lnTo>
                                  <a:pt x="469900" y="1308100"/>
                                </a:lnTo>
                                <a:lnTo>
                                  <a:pt x="457200" y="1320800"/>
                                </a:lnTo>
                                <a:lnTo>
                                  <a:pt x="444500" y="1320800"/>
                                </a:lnTo>
                                <a:lnTo>
                                  <a:pt x="431800" y="1333500"/>
                                </a:lnTo>
                                <a:lnTo>
                                  <a:pt x="431800" y="1346200"/>
                                </a:lnTo>
                                <a:lnTo>
                                  <a:pt x="419100" y="1358900"/>
                                </a:lnTo>
                                <a:lnTo>
                                  <a:pt x="406400" y="1358900"/>
                                </a:lnTo>
                                <a:lnTo>
                                  <a:pt x="393700" y="1346200"/>
                                </a:lnTo>
                                <a:lnTo>
                                  <a:pt x="368300" y="1320800"/>
                                </a:lnTo>
                                <a:lnTo>
                                  <a:pt x="368300" y="1308100"/>
                                </a:lnTo>
                                <a:lnTo>
                                  <a:pt x="381000" y="1295400"/>
                                </a:lnTo>
                                <a:lnTo>
                                  <a:pt x="419100" y="1257300"/>
                                </a:lnTo>
                                <a:lnTo>
                                  <a:pt x="419100" y="1244600"/>
                                </a:lnTo>
                                <a:lnTo>
                                  <a:pt x="431800" y="1231900"/>
                                </a:lnTo>
                                <a:lnTo>
                                  <a:pt x="457200" y="1206500"/>
                                </a:lnTo>
                                <a:lnTo>
                                  <a:pt x="457200" y="1181100"/>
                                </a:lnTo>
                                <a:lnTo>
                                  <a:pt x="444500" y="1168400"/>
                                </a:lnTo>
                                <a:lnTo>
                                  <a:pt x="444500" y="1143000"/>
                                </a:lnTo>
                                <a:lnTo>
                                  <a:pt x="431800" y="1130300"/>
                                </a:lnTo>
                                <a:lnTo>
                                  <a:pt x="393700" y="1092200"/>
                                </a:lnTo>
                                <a:lnTo>
                                  <a:pt x="393700" y="1079500"/>
                                </a:lnTo>
                                <a:lnTo>
                                  <a:pt x="381000" y="1066800"/>
                                </a:lnTo>
                                <a:lnTo>
                                  <a:pt x="368300" y="1054100"/>
                                </a:lnTo>
                                <a:lnTo>
                                  <a:pt x="368300" y="1041400"/>
                                </a:lnTo>
                                <a:lnTo>
                                  <a:pt x="355600" y="1028700"/>
                                </a:lnTo>
                                <a:lnTo>
                                  <a:pt x="368300" y="1016000"/>
                                </a:lnTo>
                                <a:lnTo>
                                  <a:pt x="368300" y="1003300"/>
                                </a:lnTo>
                                <a:lnTo>
                                  <a:pt x="381000" y="990600"/>
                                </a:lnTo>
                                <a:lnTo>
                                  <a:pt x="406400" y="965200"/>
                                </a:lnTo>
                                <a:lnTo>
                                  <a:pt x="419100" y="965200"/>
                                </a:lnTo>
                                <a:lnTo>
                                  <a:pt x="431800" y="952500"/>
                                </a:lnTo>
                                <a:lnTo>
                                  <a:pt x="444500" y="952500"/>
                                </a:lnTo>
                                <a:lnTo>
                                  <a:pt x="457200" y="939800"/>
                                </a:lnTo>
                                <a:lnTo>
                                  <a:pt x="482600" y="914400"/>
                                </a:lnTo>
                                <a:lnTo>
                                  <a:pt x="508000" y="914400"/>
                                </a:lnTo>
                                <a:lnTo>
                                  <a:pt x="520700" y="901700"/>
                                </a:lnTo>
                                <a:lnTo>
                                  <a:pt x="558800" y="863600"/>
                                </a:lnTo>
                                <a:lnTo>
                                  <a:pt x="571500" y="863600"/>
                                </a:lnTo>
                                <a:lnTo>
                                  <a:pt x="584200" y="850900"/>
                                </a:lnTo>
                                <a:lnTo>
                                  <a:pt x="584200" y="838200"/>
                                </a:lnTo>
                                <a:lnTo>
                                  <a:pt x="596900" y="825500"/>
                                </a:lnTo>
                                <a:lnTo>
                                  <a:pt x="622300" y="825500"/>
                                </a:lnTo>
                                <a:lnTo>
                                  <a:pt x="635000" y="812800"/>
                                </a:lnTo>
                                <a:lnTo>
                                  <a:pt x="647700" y="812800"/>
                                </a:lnTo>
                                <a:lnTo>
                                  <a:pt x="660400" y="800100"/>
                                </a:lnTo>
                                <a:lnTo>
                                  <a:pt x="673100" y="800100"/>
                                </a:lnTo>
                                <a:lnTo>
                                  <a:pt x="685800" y="787400"/>
                                </a:lnTo>
                                <a:lnTo>
                                  <a:pt x="698500" y="787400"/>
                                </a:lnTo>
                                <a:lnTo>
                                  <a:pt x="711200" y="800100"/>
                                </a:lnTo>
                                <a:lnTo>
                                  <a:pt x="736600" y="825500"/>
                                </a:lnTo>
                                <a:lnTo>
                                  <a:pt x="749300" y="825500"/>
                                </a:lnTo>
                                <a:lnTo>
                                  <a:pt x="762000" y="838200"/>
                                </a:lnTo>
                                <a:lnTo>
                                  <a:pt x="774700" y="850900"/>
                                </a:lnTo>
                                <a:lnTo>
                                  <a:pt x="800100" y="850900"/>
                                </a:lnTo>
                                <a:lnTo>
                                  <a:pt x="812800" y="863600"/>
                                </a:lnTo>
                                <a:lnTo>
                                  <a:pt x="825500" y="863600"/>
                                </a:lnTo>
                                <a:lnTo>
                                  <a:pt x="838200" y="850900"/>
                                </a:lnTo>
                                <a:lnTo>
                                  <a:pt x="850900" y="850900"/>
                                </a:lnTo>
                                <a:lnTo>
                                  <a:pt x="863600" y="838200"/>
                                </a:lnTo>
                                <a:lnTo>
                                  <a:pt x="901700" y="838200"/>
                                </a:lnTo>
                                <a:lnTo>
                                  <a:pt x="914400" y="825500"/>
                                </a:lnTo>
                                <a:lnTo>
                                  <a:pt x="965200" y="825500"/>
                                </a:lnTo>
                                <a:lnTo>
                                  <a:pt x="977900" y="812800"/>
                                </a:lnTo>
                                <a:lnTo>
                                  <a:pt x="1028700" y="812800"/>
                                </a:lnTo>
                                <a:lnTo>
                                  <a:pt x="1041400" y="825500"/>
                                </a:lnTo>
                                <a:lnTo>
                                  <a:pt x="1066800" y="825500"/>
                                </a:lnTo>
                                <a:lnTo>
                                  <a:pt x="1079500" y="812800"/>
                                </a:lnTo>
                                <a:lnTo>
                                  <a:pt x="1117600" y="812800"/>
                                </a:lnTo>
                                <a:lnTo>
                                  <a:pt x="1130300" y="825500"/>
                                </a:lnTo>
                                <a:lnTo>
                                  <a:pt x="1155700" y="825500"/>
                                </a:lnTo>
                                <a:lnTo>
                                  <a:pt x="1168400" y="812800"/>
                                </a:lnTo>
                                <a:lnTo>
                                  <a:pt x="1181100" y="812800"/>
                                </a:lnTo>
                                <a:lnTo>
                                  <a:pt x="1193800" y="825500"/>
                                </a:lnTo>
                                <a:lnTo>
                                  <a:pt x="1206500" y="812800"/>
                                </a:lnTo>
                                <a:lnTo>
                                  <a:pt x="1270000" y="812800"/>
                                </a:lnTo>
                                <a:lnTo>
                                  <a:pt x="1282700" y="800100"/>
                                </a:lnTo>
                                <a:lnTo>
                                  <a:pt x="1320800" y="800100"/>
                                </a:lnTo>
                                <a:lnTo>
                                  <a:pt x="1333500" y="787400"/>
                                </a:lnTo>
                                <a:lnTo>
                                  <a:pt x="1346200" y="774700"/>
                                </a:lnTo>
                                <a:lnTo>
                                  <a:pt x="1358900" y="774700"/>
                                </a:lnTo>
                                <a:lnTo>
                                  <a:pt x="1371600" y="762000"/>
                                </a:lnTo>
                                <a:lnTo>
                                  <a:pt x="1397000" y="736600"/>
                                </a:lnTo>
                                <a:lnTo>
                                  <a:pt x="1422400" y="736600"/>
                                </a:lnTo>
                                <a:lnTo>
                                  <a:pt x="1435100" y="723900"/>
                                </a:lnTo>
                                <a:lnTo>
                                  <a:pt x="1473200" y="685800"/>
                                </a:lnTo>
                                <a:lnTo>
                                  <a:pt x="1485900" y="685800"/>
                                </a:lnTo>
                                <a:lnTo>
                                  <a:pt x="1498600" y="698500"/>
                                </a:lnTo>
                                <a:lnTo>
                                  <a:pt x="1511300" y="711200"/>
                                </a:lnTo>
                                <a:lnTo>
                                  <a:pt x="1536700" y="711200"/>
                                </a:lnTo>
                                <a:lnTo>
                                  <a:pt x="1549400" y="723900"/>
                                </a:lnTo>
                                <a:lnTo>
                                  <a:pt x="1587500" y="723900"/>
                                </a:lnTo>
                                <a:lnTo>
                                  <a:pt x="1600200" y="736600"/>
                                </a:lnTo>
                                <a:lnTo>
                                  <a:pt x="1625600" y="736600"/>
                                </a:lnTo>
                                <a:lnTo>
                                  <a:pt x="1638300" y="749300"/>
                                </a:lnTo>
                                <a:lnTo>
                                  <a:pt x="1663700" y="749300"/>
                                </a:lnTo>
                                <a:lnTo>
                                  <a:pt x="1676400" y="736600"/>
                                </a:lnTo>
                                <a:lnTo>
                                  <a:pt x="1689100" y="736600"/>
                                </a:lnTo>
                                <a:lnTo>
                                  <a:pt x="1701800" y="723900"/>
                                </a:lnTo>
                                <a:lnTo>
                                  <a:pt x="1727200" y="698500"/>
                                </a:lnTo>
                                <a:lnTo>
                                  <a:pt x="1727200" y="635000"/>
                                </a:lnTo>
                                <a:lnTo>
                                  <a:pt x="1739900" y="622300"/>
                                </a:lnTo>
                                <a:lnTo>
                                  <a:pt x="1739900" y="609600"/>
                                </a:lnTo>
                                <a:lnTo>
                                  <a:pt x="1752600" y="596900"/>
                                </a:lnTo>
                                <a:lnTo>
                                  <a:pt x="1765300" y="584200"/>
                                </a:lnTo>
                                <a:lnTo>
                                  <a:pt x="1765300" y="558800"/>
                                </a:lnTo>
                                <a:lnTo>
                                  <a:pt x="1778000" y="546100"/>
                                </a:lnTo>
                                <a:lnTo>
                                  <a:pt x="1790700" y="546100"/>
                                </a:lnTo>
                                <a:lnTo>
                                  <a:pt x="1803400" y="533400"/>
                                </a:lnTo>
                                <a:lnTo>
                                  <a:pt x="1854200" y="533400"/>
                                </a:lnTo>
                                <a:lnTo>
                                  <a:pt x="1866900" y="546100"/>
                                </a:lnTo>
                                <a:lnTo>
                                  <a:pt x="1917700" y="546100"/>
                                </a:lnTo>
                                <a:lnTo>
                                  <a:pt x="1930400" y="558800"/>
                                </a:lnTo>
                                <a:lnTo>
                                  <a:pt x="1943100" y="571500"/>
                                </a:lnTo>
                                <a:lnTo>
                                  <a:pt x="1981200" y="571500"/>
                                </a:lnTo>
                                <a:lnTo>
                                  <a:pt x="1993900" y="584200"/>
                                </a:lnTo>
                                <a:lnTo>
                                  <a:pt x="2032000" y="584200"/>
                                </a:lnTo>
                                <a:lnTo>
                                  <a:pt x="2044700" y="596900"/>
                                </a:lnTo>
                                <a:lnTo>
                                  <a:pt x="2070100" y="596900"/>
                                </a:lnTo>
                                <a:lnTo>
                                  <a:pt x="2082800" y="609600"/>
                                </a:lnTo>
                                <a:lnTo>
                                  <a:pt x="2108200" y="609600"/>
                                </a:lnTo>
                                <a:lnTo>
                                  <a:pt x="2120900" y="622300"/>
                                </a:lnTo>
                                <a:lnTo>
                                  <a:pt x="2171700" y="622300"/>
                                </a:lnTo>
                                <a:lnTo>
                                  <a:pt x="2184400" y="609600"/>
                                </a:lnTo>
                                <a:lnTo>
                                  <a:pt x="2184400" y="571500"/>
                                </a:lnTo>
                                <a:lnTo>
                                  <a:pt x="2197100" y="558800"/>
                                </a:lnTo>
                                <a:lnTo>
                                  <a:pt x="2197100" y="546100"/>
                                </a:lnTo>
                                <a:lnTo>
                                  <a:pt x="2209800" y="533400"/>
                                </a:lnTo>
                                <a:lnTo>
                                  <a:pt x="2235200" y="508000"/>
                                </a:lnTo>
                                <a:lnTo>
                                  <a:pt x="2260600" y="508000"/>
                                </a:lnTo>
                                <a:lnTo>
                                  <a:pt x="2273300" y="495300"/>
                                </a:lnTo>
                                <a:lnTo>
                                  <a:pt x="2286000" y="482600"/>
                                </a:lnTo>
                                <a:lnTo>
                                  <a:pt x="2286000" y="469900"/>
                                </a:lnTo>
                                <a:lnTo>
                                  <a:pt x="2298700" y="457200"/>
                                </a:lnTo>
                                <a:lnTo>
                                  <a:pt x="2286000" y="444500"/>
                                </a:lnTo>
                                <a:lnTo>
                                  <a:pt x="2286000" y="406400"/>
                                </a:lnTo>
                                <a:lnTo>
                                  <a:pt x="2298700" y="393700"/>
                                </a:lnTo>
                                <a:lnTo>
                                  <a:pt x="2324100" y="368300"/>
                                </a:lnTo>
                                <a:lnTo>
                                  <a:pt x="2349500" y="368300"/>
                                </a:lnTo>
                                <a:lnTo>
                                  <a:pt x="2362200" y="355600"/>
                                </a:lnTo>
                                <a:lnTo>
                                  <a:pt x="2374900" y="342900"/>
                                </a:lnTo>
                                <a:lnTo>
                                  <a:pt x="2387600" y="342900"/>
                                </a:lnTo>
                                <a:lnTo>
                                  <a:pt x="2400300" y="330200"/>
                                </a:lnTo>
                                <a:lnTo>
                                  <a:pt x="2438400" y="292100"/>
                                </a:lnTo>
                                <a:lnTo>
                                  <a:pt x="2425700" y="279400"/>
                                </a:lnTo>
                                <a:lnTo>
                                  <a:pt x="2425700" y="266700"/>
                                </a:lnTo>
                                <a:lnTo>
                                  <a:pt x="2413000" y="254000"/>
                                </a:lnTo>
                                <a:lnTo>
                                  <a:pt x="2400300" y="241300"/>
                                </a:lnTo>
                                <a:lnTo>
                                  <a:pt x="2400300" y="177800"/>
                                </a:lnTo>
                                <a:lnTo>
                                  <a:pt x="2413000" y="165100"/>
                                </a:lnTo>
                                <a:lnTo>
                                  <a:pt x="2425700" y="165100"/>
                                </a:lnTo>
                                <a:lnTo>
                                  <a:pt x="2438400" y="152400"/>
                                </a:lnTo>
                                <a:lnTo>
                                  <a:pt x="2438400" y="139700"/>
                                </a:lnTo>
                                <a:lnTo>
                                  <a:pt x="2451100" y="127000"/>
                                </a:lnTo>
                                <a:lnTo>
                                  <a:pt x="2451100" y="114300"/>
                                </a:lnTo>
                                <a:lnTo>
                                  <a:pt x="2463800" y="101600"/>
                                </a:lnTo>
                                <a:lnTo>
                                  <a:pt x="2514600" y="50800"/>
                                </a:lnTo>
                                <a:lnTo>
                                  <a:pt x="2514600" y="38100"/>
                                </a:lnTo>
                                <a:lnTo>
                                  <a:pt x="2527300" y="25400"/>
                                </a:lnTo>
                                <a:lnTo>
                                  <a:pt x="2552700" y="0"/>
                                </a:lnTo>
                                <a:lnTo>
                                  <a:pt x="2565400" y="12700"/>
                                </a:lnTo>
                                <a:lnTo>
                                  <a:pt x="2578100" y="12700"/>
                                </a:lnTo>
                                <a:lnTo>
                                  <a:pt x="259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27A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13564D" w:rsidRDefault="00EC192E" w:rsidP="00123A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16" name="reg4"/>
                        <wps:cNvSpPr/>
                        <wps:spPr>
                          <a:xfrm>
                            <a:off x="196850" y="1593850"/>
                            <a:ext cx="996573" cy="164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1" h="4864101">
                                <a:moveTo>
                                  <a:pt x="127000" y="1320800"/>
                                </a:moveTo>
                                <a:lnTo>
                                  <a:pt x="139700" y="1333500"/>
                                </a:lnTo>
                                <a:lnTo>
                                  <a:pt x="177800" y="1371600"/>
                                </a:lnTo>
                                <a:lnTo>
                                  <a:pt x="177800" y="1384300"/>
                                </a:lnTo>
                                <a:lnTo>
                                  <a:pt x="190500" y="1397000"/>
                                </a:lnTo>
                                <a:lnTo>
                                  <a:pt x="203200" y="1409700"/>
                                </a:lnTo>
                                <a:lnTo>
                                  <a:pt x="203200" y="1422400"/>
                                </a:lnTo>
                                <a:lnTo>
                                  <a:pt x="215900" y="1435100"/>
                                </a:lnTo>
                                <a:lnTo>
                                  <a:pt x="215900" y="1460500"/>
                                </a:lnTo>
                                <a:lnTo>
                                  <a:pt x="203200" y="1473200"/>
                                </a:lnTo>
                                <a:lnTo>
                                  <a:pt x="203200" y="14859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77800" y="1524000"/>
                                </a:lnTo>
                                <a:lnTo>
                                  <a:pt x="165100" y="1536700"/>
                                </a:lnTo>
                                <a:lnTo>
                                  <a:pt x="139700" y="1562100"/>
                                </a:lnTo>
                                <a:lnTo>
                                  <a:pt x="139700" y="1574800"/>
                                </a:lnTo>
                                <a:lnTo>
                                  <a:pt x="127000" y="1587500"/>
                                </a:lnTo>
                                <a:lnTo>
                                  <a:pt x="127000" y="1625600"/>
                                </a:lnTo>
                                <a:lnTo>
                                  <a:pt x="139700" y="1638300"/>
                                </a:lnTo>
                                <a:lnTo>
                                  <a:pt x="152400" y="1651000"/>
                                </a:lnTo>
                                <a:lnTo>
                                  <a:pt x="165100" y="1651000"/>
                                </a:lnTo>
                                <a:lnTo>
                                  <a:pt x="177800" y="1663700"/>
                                </a:lnTo>
                                <a:lnTo>
                                  <a:pt x="190500" y="1676400"/>
                                </a:lnTo>
                                <a:lnTo>
                                  <a:pt x="190500" y="1689100"/>
                                </a:lnTo>
                                <a:lnTo>
                                  <a:pt x="177800" y="1701800"/>
                                </a:lnTo>
                                <a:lnTo>
                                  <a:pt x="165100" y="1701800"/>
                                </a:lnTo>
                                <a:lnTo>
                                  <a:pt x="152400" y="1714500"/>
                                </a:lnTo>
                                <a:lnTo>
                                  <a:pt x="12700" y="1854200"/>
                                </a:lnTo>
                                <a:lnTo>
                                  <a:pt x="12700" y="1905000"/>
                                </a:lnTo>
                                <a:lnTo>
                                  <a:pt x="0" y="1917700"/>
                                </a:lnTo>
                                <a:lnTo>
                                  <a:pt x="0" y="1943100"/>
                                </a:lnTo>
                                <a:lnTo>
                                  <a:pt x="12700" y="1955800"/>
                                </a:lnTo>
                                <a:lnTo>
                                  <a:pt x="12700" y="2070100"/>
                                </a:lnTo>
                                <a:lnTo>
                                  <a:pt x="25400" y="2082800"/>
                                </a:lnTo>
                                <a:lnTo>
                                  <a:pt x="25400" y="2146300"/>
                                </a:lnTo>
                                <a:lnTo>
                                  <a:pt x="38100" y="2159000"/>
                                </a:lnTo>
                                <a:lnTo>
                                  <a:pt x="38100" y="2197100"/>
                                </a:lnTo>
                                <a:lnTo>
                                  <a:pt x="50800" y="2209800"/>
                                </a:lnTo>
                                <a:lnTo>
                                  <a:pt x="50800" y="2235200"/>
                                </a:lnTo>
                                <a:lnTo>
                                  <a:pt x="63500" y="2247900"/>
                                </a:lnTo>
                                <a:lnTo>
                                  <a:pt x="63500" y="2273300"/>
                                </a:lnTo>
                                <a:lnTo>
                                  <a:pt x="76200" y="2286000"/>
                                </a:lnTo>
                                <a:lnTo>
                                  <a:pt x="127000" y="2336800"/>
                                </a:lnTo>
                                <a:lnTo>
                                  <a:pt x="139700" y="2336800"/>
                                </a:lnTo>
                                <a:lnTo>
                                  <a:pt x="152400" y="2349500"/>
                                </a:lnTo>
                                <a:lnTo>
                                  <a:pt x="165100" y="2349500"/>
                                </a:lnTo>
                                <a:lnTo>
                                  <a:pt x="177800" y="2362200"/>
                                </a:lnTo>
                                <a:lnTo>
                                  <a:pt x="190500" y="2374900"/>
                                </a:lnTo>
                                <a:lnTo>
                                  <a:pt x="203200" y="2374900"/>
                                </a:lnTo>
                                <a:lnTo>
                                  <a:pt x="215900" y="2387600"/>
                                </a:lnTo>
                                <a:lnTo>
                                  <a:pt x="254000" y="2425700"/>
                                </a:lnTo>
                                <a:lnTo>
                                  <a:pt x="254000" y="2489200"/>
                                </a:lnTo>
                                <a:lnTo>
                                  <a:pt x="266700" y="2501900"/>
                                </a:lnTo>
                                <a:lnTo>
                                  <a:pt x="266700" y="2590800"/>
                                </a:lnTo>
                                <a:lnTo>
                                  <a:pt x="254000" y="2603500"/>
                                </a:lnTo>
                                <a:lnTo>
                                  <a:pt x="241300" y="2616200"/>
                                </a:lnTo>
                                <a:lnTo>
                                  <a:pt x="241300" y="2667000"/>
                                </a:lnTo>
                                <a:lnTo>
                                  <a:pt x="228600" y="2679700"/>
                                </a:lnTo>
                                <a:lnTo>
                                  <a:pt x="203200" y="2705100"/>
                                </a:lnTo>
                                <a:lnTo>
                                  <a:pt x="215900" y="2717800"/>
                                </a:lnTo>
                                <a:lnTo>
                                  <a:pt x="215900" y="2768600"/>
                                </a:lnTo>
                                <a:lnTo>
                                  <a:pt x="228600" y="2781300"/>
                                </a:lnTo>
                                <a:lnTo>
                                  <a:pt x="228600" y="2794000"/>
                                </a:lnTo>
                                <a:lnTo>
                                  <a:pt x="241300" y="2806700"/>
                                </a:lnTo>
                                <a:lnTo>
                                  <a:pt x="241300" y="2819400"/>
                                </a:lnTo>
                                <a:lnTo>
                                  <a:pt x="254000" y="2832100"/>
                                </a:lnTo>
                                <a:lnTo>
                                  <a:pt x="254000" y="2844800"/>
                                </a:lnTo>
                                <a:lnTo>
                                  <a:pt x="266700" y="2857500"/>
                                </a:lnTo>
                                <a:lnTo>
                                  <a:pt x="266700" y="2870200"/>
                                </a:lnTo>
                                <a:lnTo>
                                  <a:pt x="279400" y="2882900"/>
                                </a:lnTo>
                                <a:lnTo>
                                  <a:pt x="304800" y="2908300"/>
                                </a:lnTo>
                                <a:lnTo>
                                  <a:pt x="304800" y="2921000"/>
                                </a:lnTo>
                                <a:lnTo>
                                  <a:pt x="292100" y="2933700"/>
                                </a:lnTo>
                                <a:lnTo>
                                  <a:pt x="292100" y="2971800"/>
                                </a:lnTo>
                                <a:lnTo>
                                  <a:pt x="279400" y="2984500"/>
                                </a:lnTo>
                                <a:lnTo>
                                  <a:pt x="279400" y="3009900"/>
                                </a:lnTo>
                                <a:lnTo>
                                  <a:pt x="266700" y="3022600"/>
                                </a:lnTo>
                                <a:lnTo>
                                  <a:pt x="266700" y="3035300"/>
                                </a:lnTo>
                                <a:lnTo>
                                  <a:pt x="254000" y="3048000"/>
                                </a:lnTo>
                                <a:lnTo>
                                  <a:pt x="254000" y="3060700"/>
                                </a:lnTo>
                                <a:lnTo>
                                  <a:pt x="241300" y="30734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28600" y="3111500"/>
                                </a:lnTo>
                                <a:lnTo>
                                  <a:pt x="228600" y="3149600"/>
                                </a:lnTo>
                                <a:lnTo>
                                  <a:pt x="215900" y="3162300"/>
                                </a:lnTo>
                                <a:lnTo>
                                  <a:pt x="215900" y="3263900"/>
                                </a:lnTo>
                                <a:lnTo>
                                  <a:pt x="203200" y="3276600"/>
                                </a:lnTo>
                                <a:lnTo>
                                  <a:pt x="203200" y="3302000"/>
                                </a:lnTo>
                                <a:lnTo>
                                  <a:pt x="190500" y="3314700"/>
                                </a:lnTo>
                                <a:lnTo>
                                  <a:pt x="190500" y="3340100"/>
                                </a:lnTo>
                                <a:lnTo>
                                  <a:pt x="177800" y="3352800"/>
                                </a:lnTo>
                                <a:lnTo>
                                  <a:pt x="177800" y="3365500"/>
                                </a:lnTo>
                                <a:lnTo>
                                  <a:pt x="165100" y="3378200"/>
                                </a:lnTo>
                                <a:lnTo>
                                  <a:pt x="165100" y="3390900"/>
                                </a:lnTo>
                                <a:lnTo>
                                  <a:pt x="152400" y="3403600"/>
                                </a:lnTo>
                                <a:lnTo>
                                  <a:pt x="152400" y="3416300"/>
                                </a:lnTo>
                                <a:lnTo>
                                  <a:pt x="139700" y="3429000"/>
                                </a:lnTo>
                                <a:lnTo>
                                  <a:pt x="101600" y="3467100"/>
                                </a:lnTo>
                                <a:lnTo>
                                  <a:pt x="50800" y="3467100"/>
                                </a:lnTo>
                                <a:lnTo>
                                  <a:pt x="38100" y="3479800"/>
                                </a:lnTo>
                                <a:lnTo>
                                  <a:pt x="38100" y="3492500"/>
                                </a:lnTo>
                                <a:lnTo>
                                  <a:pt x="25400" y="3505200"/>
                                </a:lnTo>
                                <a:lnTo>
                                  <a:pt x="12700" y="3517900"/>
                                </a:lnTo>
                                <a:lnTo>
                                  <a:pt x="12700" y="3530600"/>
                                </a:lnTo>
                                <a:lnTo>
                                  <a:pt x="25400" y="3543300"/>
                                </a:lnTo>
                                <a:lnTo>
                                  <a:pt x="25400" y="3581400"/>
                                </a:lnTo>
                                <a:lnTo>
                                  <a:pt x="38100" y="3594100"/>
                                </a:lnTo>
                                <a:lnTo>
                                  <a:pt x="38100" y="3606800"/>
                                </a:lnTo>
                                <a:lnTo>
                                  <a:pt x="50800" y="3619500"/>
                                </a:lnTo>
                                <a:lnTo>
                                  <a:pt x="63500" y="3632200"/>
                                </a:lnTo>
                                <a:lnTo>
                                  <a:pt x="63500" y="3644900"/>
                                </a:lnTo>
                                <a:lnTo>
                                  <a:pt x="76200" y="3657600"/>
                                </a:lnTo>
                                <a:lnTo>
                                  <a:pt x="76200" y="3670300"/>
                                </a:lnTo>
                                <a:lnTo>
                                  <a:pt x="88900" y="3683000"/>
                                </a:lnTo>
                                <a:lnTo>
                                  <a:pt x="88900" y="3695700"/>
                                </a:lnTo>
                                <a:lnTo>
                                  <a:pt x="101600" y="3708400"/>
                                </a:lnTo>
                                <a:lnTo>
                                  <a:pt x="101600" y="3733800"/>
                                </a:lnTo>
                                <a:lnTo>
                                  <a:pt x="114300" y="3746500"/>
                                </a:lnTo>
                                <a:lnTo>
                                  <a:pt x="114300" y="3771900"/>
                                </a:lnTo>
                                <a:lnTo>
                                  <a:pt x="127000" y="3784600"/>
                                </a:lnTo>
                                <a:lnTo>
                                  <a:pt x="127000" y="3822700"/>
                                </a:lnTo>
                                <a:lnTo>
                                  <a:pt x="139700" y="3835400"/>
                                </a:lnTo>
                                <a:lnTo>
                                  <a:pt x="139700" y="3898900"/>
                                </a:lnTo>
                                <a:lnTo>
                                  <a:pt x="152400" y="3911600"/>
                                </a:lnTo>
                                <a:lnTo>
                                  <a:pt x="152400" y="3924300"/>
                                </a:lnTo>
                                <a:lnTo>
                                  <a:pt x="165100" y="3937000"/>
                                </a:lnTo>
                                <a:lnTo>
                                  <a:pt x="165100" y="3949700"/>
                                </a:lnTo>
                                <a:lnTo>
                                  <a:pt x="177800" y="3962400"/>
                                </a:lnTo>
                                <a:lnTo>
                                  <a:pt x="190500" y="3975100"/>
                                </a:lnTo>
                                <a:lnTo>
                                  <a:pt x="190500" y="3987800"/>
                                </a:lnTo>
                                <a:lnTo>
                                  <a:pt x="203200" y="4000500"/>
                                </a:lnTo>
                                <a:lnTo>
                                  <a:pt x="215900" y="4013200"/>
                                </a:lnTo>
                                <a:lnTo>
                                  <a:pt x="215900" y="4025900"/>
                                </a:lnTo>
                                <a:lnTo>
                                  <a:pt x="228600" y="4038600"/>
                                </a:lnTo>
                                <a:lnTo>
                                  <a:pt x="241300" y="4051300"/>
                                </a:lnTo>
                                <a:lnTo>
                                  <a:pt x="241300" y="4064000"/>
                                </a:lnTo>
                                <a:lnTo>
                                  <a:pt x="254000" y="4076700"/>
                                </a:lnTo>
                                <a:lnTo>
                                  <a:pt x="254000" y="4127500"/>
                                </a:lnTo>
                                <a:lnTo>
                                  <a:pt x="241300" y="4140200"/>
                                </a:lnTo>
                                <a:lnTo>
                                  <a:pt x="241300" y="4152900"/>
                                </a:lnTo>
                                <a:lnTo>
                                  <a:pt x="228600" y="4165600"/>
                                </a:lnTo>
                                <a:lnTo>
                                  <a:pt x="215900" y="4178300"/>
                                </a:lnTo>
                                <a:lnTo>
                                  <a:pt x="215900" y="4191000"/>
                                </a:lnTo>
                                <a:lnTo>
                                  <a:pt x="203200" y="4203700"/>
                                </a:lnTo>
                                <a:lnTo>
                                  <a:pt x="190500" y="4216400"/>
                                </a:lnTo>
                                <a:lnTo>
                                  <a:pt x="190500" y="4229100"/>
                                </a:lnTo>
                                <a:lnTo>
                                  <a:pt x="177800" y="4241800"/>
                                </a:lnTo>
                                <a:lnTo>
                                  <a:pt x="177800" y="4267200"/>
                                </a:lnTo>
                                <a:lnTo>
                                  <a:pt x="165100" y="4279900"/>
                                </a:lnTo>
                                <a:lnTo>
                                  <a:pt x="165100" y="4318000"/>
                                </a:lnTo>
                                <a:lnTo>
                                  <a:pt x="177800" y="4330700"/>
                                </a:lnTo>
                                <a:lnTo>
                                  <a:pt x="177800" y="4343400"/>
                                </a:lnTo>
                                <a:lnTo>
                                  <a:pt x="190500" y="4356100"/>
                                </a:lnTo>
                                <a:lnTo>
                                  <a:pt x="190500" y="4368800"/>
                                </a:lnTo>
                                <a:lnTo>
                                  <a:pt x="203200" y="4381500"/>
                                </a:lnTo>
                                <a:lnTo>
                                  <a:pt x="215900" y="4381500"/>
                                </a:lnTo>
                                <a:lnTo>
                                  <a:pt x="228600" y="4394200"/>
                                </a:lnTo>
                                <a:lnTo>
                                  <a:pt x="241300" y="4406900"/>
                                </a:lnTo>
                                <a:lnTo>
                                  <a:pt x="254000" y="4406900"/>
                                </a:lnTo>
                                <a:lnTo>
                                  <a:pt x="266700" y="4419600"/>
                                </a:lnTo>
                                <a:lnTo>
                                  <a:pt x="279400" y="4432300"/>
                                </a:lnTo>
                                <a:lnTo>
                                  <a:pt x="292100" y="4432300"/>
                                </a:lnTo>
                                <a:lnTo>
                                  <a:pt x="304800" y="4445000"/>
                                </a:lnTo>
                                <a:lnTo>
                                  <a:pt x="317500" y="4445000"/>
                                </a:lnTo>
                                <a:lnTo>
                                  <a:pt x="330200" y="4457700"/>
                                </a:lnTo>
                                <a:lnTo>
                                  <a:pt x="342900" y="4457700"/>
                                </a:lnTo>
                                <a:lnTo>
                                  <a:pt x="355600" y="4470400"/>
                                </a:lnTo>
                                <a:lnTo>
                                  <a:pt x="393700" y="4508500"/>
                                </a:lnTo>
                                <a:lnTo>
                                  <a:pt x="406400" y="4508500"/>
                                </a:lnTo>
                                <a:lnTo>
                                  <a:pt x="419100" y="4521200"/>
                                </a:lnTo>
                                <a:lnTo>
                                  <a:pt x="431800" y="4521200"/>
                                </a:lnTo>
                                <a:lnTo>
                                  <a:pt x="444500" y="4533900"/>
                                </a:lnTo>
                                <a:lnTo>
                                  <a:pt x="457200" y="4546600"/>
                                </a:lnTo>
                                <a:lnTo>
                                  <a:pt x="469900" y="4546600"/>
                                </a:lnTo>
                                <a:lnTo>
                                  <a:pt x="482600" y="4559300"/>
                                </a:lnTo>
                                <a:lnTo>
                                  <a:pt x="495300" y="4559300"/>
                                </a:lnTo>
                                <a:lnTo>
                                  <a:pt x="508000" y="4572000"/>
                                </a:lnTo>
                                <a:lnTo>
                                  <a:pt x="520700" y="4572000"/>
                                </a:lnTo>
                                <a:lnTo>
                                  <a:pt x="533400" y="4584700"/>
                                </a:lnTo>
                                <a:lnTo>
                                  <a:pt x="571500" y="4622800"/>
                                </a:lnTo>
                                <a:lnTo>
                                  <a:pt x="584200" y="4622800"/>
                                </a:lnTo>
                                <a:lnTo>
                                  <a:pt x="596900" y="4635500"/>
                                </a:lnTo>
                                <a:lnTo>
                                  <a:pt x="596900" y="4648200"/>
                                </a:lnTo>
                                <a:lnTo>
                                  <a:pt x="584200" y="4660900"/>
                                </a:lnTo>
                                <a:lnTo>
                                  <a:pt x="558800" y="4686300"/>
                                </a:lnTo>
                                <a:lnTo>
                                  <a:pt x="558800" y="4851400"/>
                                </a:lnTo>
                                <a:lnTo>
                                  <a:pt x="571500" y="4864100"/>
                                </a:lnTo>
                                <a:lnTo>
                                  <a:pt x="596900" y="4864100"/>
                                </a:lnTo>
                                <a:lnTo>
                                  <a:pt x="609600" y="4851400"/>
                                </a:lnTo>
                                <a:lnTo>
                                  <a:pt x="635000" y="4826000"/>
                                </a:lnTo>
                                <a:lnTo>
                                  <a:pt x="660400" y="4826000"/>
                                </a:lnTo>
                                <a:lnTo>
                                  <a:pt x="673100" y="4813300"/>
                                </a:lnTo>
                                <a:lnTo>
                                  <a:pt x="685800" y="4813300"/>
                                </a:lnTo>
                                <a:lnTo>
                                  <a:pt x="698500" y="4800600"/>
                                </a:lnTo>
                                <a:lnTo>
                                  <a:pt x="711200" y="4787900"/>
                                </a:lnTo>
                                <a:lnTo>
                                  <a:pt x="723900" y="4787900"/>
                                </a:lnTo>
                                <a:lnTo>
                                  <a:pt x="736600" y="4775200"/>
                                </a:lnTo>
                                <a:lnTo>
                                  <a:pt x="749300" y="4775200"/>
                                </a:lnTo>
                                <a:lnTo>
                                  <a:pt x="762000" y="4762500"/>
                                </a:lnTo>
                                <a:lnTo>
                                  <a:pt x="800100" y="4724400"/>
                                </a:lnTo>
                                <a:lnTo>
                                  <a:pt x="812800" y="4724400"/>
                                </a:lnTo>
                                <a:lnTo>
                                  <a:pt x="825500" y="4711700"/>
                                </a:lnTo>
                                <a:lnTo>
                                  <a:pt x="838200" y="4711700"/>
                                </a:lnTo>
                                <a:lnTo>
                                  <a:pt x="850900" y="4699000"/>
                                </a:lnTo>
                                <a:lnTo>
                                  <a:pt x="863600" y="4686300"/>
                                </a:lnTo>
                                <a:lnTo>
                                  <a:pt x="901700" y="4686300"/>
                                </a:lnTo>
                                <a:lnTo>
                                  <a:pt x="914400" y="4673600"/>
                                </a:lnTo>
                                <a:lnTo>
                                  <a:pt x="927100" y="4660900"/>
                                </a:lnTo>
                                <a:lnTo>
                                  <a:pt x="927100" y="4648200"/>
                                </a:lnTo>
                                <a:lnTo>
                                  <a:pt x="939800" y="4635500"/>
                                </a:lnTo>
                                <a:lnTo>
                                  <a:pt x="952500" y="4622800"/>
                                </a:lnTo>
                                <a:lnTo>
                                  <a:pt x="965200" y="4622800"/>
                                </a:lnTo>
                                <a:lnTo>
                                  <a:pt x="977900" y="4610100"/>
                                </a:lnTo>
                                <a:lnTo>
                                  <a:pt x="990600" y="4610100"/>
                                </a:lnTo>
                                <a:lnTo>
                                  <a:pt x="1003300" y="4622800"/>
                                </a:lnTo>
                                <a:lnTo>
                                  <a:pt x="1003300" y="4635500"/>
                                </a:lnTo>
                                <a:lnTo>
                                  <a:pt x="990600" y="4648200"/>
                                </a:lnTo>
                                <a:lnTo>
                                  <a:pt x="990600" y="4699000"/>
                                </a:lnTo>
                                <a:lnTo>
                                  <a:pt x="1003300" y="4711700"/>
                                </a:lnTo>
                                <a:lnTo>
                                  <a:pt x="1016000" y="4711700"/>
                                </a:lnTo>
                                <a:lnTo>
                                  <a:pt x="1028700" y="4699000"/>
                                </a:lnTo>
                                <a:lnTo>
                                  <a:pt x="1041400" y="4699000"/>
                                </a:lnTo>
                                <a:lnTo>
                                  <a:pt x="1054100" y="4686300"/>
                                </a:lnTo>
                                <a:lnTo>
                                  <a:pt x="1092200" y="4686300"/>
                                </a:lnTo>
                                <a:lnTo>
                                  <a:pt x="1104900" y="4699000"/>
                                </a:lnTo>
                                <a:lnTo>
                                  <a:pt x="1117600" y="4711700"/>
                                </a:lnTo>
                                <a:lnTo>
                                  <a:pt x="1117600" y="4724400"/>
                                </a:lnTo>
                                <a:lnTo>
                                  <a:pt x="1130300" y="4737100"/>
                                </a:lnTo>
                                <a:lnTo>
                                  <a:pt x="1130300" y="4749800"/>
                                </a:lnTo>
                                <a:lnTo>
                                  <a:pt x="1143000" y="4762500"/>
                                </a:lnTo>
                                <a:lnTo>
                                  <a:pt x="1155700" y="4775200"/>
                                </a:lnTo>
                                <a:lnTo>
                                  <a:pt x="1206500" y="4775200"/>
                                </a:lnTo>
                                <a:lnTo>
                                  <a:pt x="1219200" y="4762500"/>
                                </a:lnTo>
                                <a:lnTo>
                                  <a:pt x="1219200" y="4737100"/>
                                </a:lnTo>
                                <a:lnTo>
                                  <a:pt x="1206500" y="4724400"/>
                                </a:lnTo>
                                <a:lnTo>
                                  <a:pt x="1206500" y="4635500"/>
                                </a:lnTo>
                                <a:lnTo>
                                  <a:pt x="1193800" y="4622800"/>
                                </a:lnTo>
                                <a:lnTo>
                                  <a:pt x="1193800" y="4610100"/>
                                </a:lnTo>
                                <a:lnTo>
                                  <a:pt x="1206500" y="4597400"/>
                                </a:lnTo>
                                <a:lnTo>
                                  <a:pt x="1219200" y="4597400"/>
                                </a:lnTo>
                                <a:lnTo>
                                  <a:pt x="1231900" y="4610100"/>
                                </a:lnTo>
                                <a:lnTo>
                                  <a:pt x="1244600" y="4610100"/>
                                </a:lnTo>
                                <a:lnTo>
                                  <a:pt x="1257300" y="4597400"/>
                                </a:lnTo>
                                <a:lnTo>
                                  <a:pt x="1295400" y="4597400"/>
                                </a:lnTo>
                                <a:lnTo>
                                  <a:pt x="1308100" y="4584700"/>
                                </a:lnTo>
                                <a:lnTo>
                                  <a:pt x="1308100" y="4495800"/>
                                </a:lnTo>
                                <a:lnTo>
                                  <a:pt x="1320800" y="4483100"/>
                                </a:lnTo>
                                <a:lnTo>
                                  <a:pt x="1320800" y="4457700"/>
                                </a:lnTo>
                                <a:lnTo>
                                  <a:pt x="1333500" y="4445000"/>
                                </a:lnTo>
                                <a:lnTo>
                                  <a:pt x="1371600" y="4445000"/>
                                </a:lnTo>
                                <a:lnTo>
                                  <a:pt x="1384300" y="4457700"/>
                                </a:lnTo>
                                <a:lnTo>
                                  <a:pt x="1409700" y="4457700"/>
                                </a:lnTo>
                                <a:lnTo>
                                  <a:pt x="1422400" y="4470400"/>
                                </a:lnTo>
                                <a:lnTo>
                                  <a:pt x="1435100" y="4470400"/>
                                </a:lnTo>
                                <a:lnTo>
                                  <a:pt x="1447800" y="4483100"/>
                                </a:lnTo>
                                <a:lnTo>
                                  <a:pt x="1485900" y="4521200"/>
                                </a:lnTo>
                                <a:lnTo>
                                  <a:pt x="1498600" y="4521200"/>
                                </a:lnTo>
                                <a:lnTo>
                                  <a:pt x="1511300" y="4533900"/>
                                </a:lnTo>
                                <a:lnTo>
                                  <a:pt x="1536700" y="4533900"/>
                                </a:lnTo>
                                <a:lnTo>
                                  <a:pt x="1549400" y="4546600"/>
                                </a:lnTo>
                                <a:lnTo>
                                  <a:pt x="1549400" y="4559300"/>
                                </a:lnTo>
                                <a:lnTo>
                                  <a:pt x="1562100" y="4572000"/>
                                </a:lnTo>
                                <a:lnTo>
                                  <a:pt x="1574800" y="4584700"/>
                                </a:lnTo>
                                <a:lnTo>
                                  <a:pt x="1574800" y="4597400"/>
                                </a:lnTo>
                                <a:lnTo>
                                  <a:pt x="1587500" y="4610100"/>
                                </a:lnTo>
                                <a:lnTo>
                                  <a:pt x="1663700" y="4686300"/>
                                </a:lnTo>
                                <a:lnTo>
                                  <a:pt x="1676400" y="4686300"/>
                                </a:lnTo>
                                <a:lnTo>
                                  <a:pt x="1689100" y="4699000"/>
                                </a:lnTo>
                                <a:lnTo>
                                  <a:pt x="1701800" y="4686300"/>
                                </a:lnTo>
                                <a:lnTo>
                                  <a:pt x="1739900" y="4686300"/>
                                </a:lnTo>
                                <a:lnTo>
                                  <a:pt x="1752600" y="4673600"/>
                                </a:lnTo>
                                <a:lnTo>
                                  <a:pt x="1816100" y="4610100"/>
                                </a:lnTo>
                                <a:lnTo>
                                  <a:pt x="1816100" y="4597400"/>
                                </a:lnTo>
                                <a:lnTo>
                                  <a:pt x="1828800" y="4584700"/>
                                </a:lnTo>
                                <a:lnTo>
                                  <a:pt x="1841500" y="4572000"/>
                                </a:lnTo>
                                <a:lnTo>
                                  <a:pt x="1854200" y="4572000"/>
                                </a:lnTo>
                                <a:lnTo>
                                  <a:pt x="1866900" y="4559300"/>
                                </a:lnTo>
                                <a:lnTo>
                                  <a:pt x="1892300" y="4533900"/>
                                </a:lnTo>
                                <a:lnTo>
                                  <a:pt x="1892300" y="4508500"/>
                                </a:lnTo>
                                <a:lnTo>
                                  <a:pt x="1905000" y="4495800"/>
                                </a:lnTo>
                                <a:lnTo>
                                  <a:pt x="1892300" y="4483100"/>
                                </a:lnTo>
                                <a:lnTo>
                                  <a:pt x="1892300" y="4470400"/>
                                </a:lnTo>
                                <a:lnTo>
                                  <a:pt x="1879600" y="4457700"/>
                                </a:lnTo>
                                <a:lnTo>
                                  <a:pt x="1892300" y="4445000"/>
                                </a:lnTo>
                                <a:lnTo>
                                  <a:pt x="1905000" y="4432300"/>
                                </a:lnTo>
                                <a:lnTo>
                                  <a:pt x="1917700" y="4432300"/>
                                </a:lnTo>
                                <a:lnTo>
                                  <a:pt x="1930400" y="4419600"/>
                                </a:lnTo>
                                <a:lnTo>
                                  <a:pt x="1968500" y="4381500"/>
                                </a:lnTo>
                                <a:lnTo>
                                  <a:pt x="1981200" y="4381500"/>
                                </a:lnTo>
                                <a:lnTo>
                                  <a:pt x="1993900" y="4368800"/>
                                </a:lnTo>
                                <a:lnTo>
                                  <a:pt x="2006600" y="4368800"/>
                                </a:lnTo>
                                <a:lnTo>
                                  <a:pt x="2019300" y="4356100"/>
                                </a:lnTo>
                                <a:lnTo>
                                  <a:pt x="2032000" y="4356100"/>
                                </a:lnTo>
                                <a:lnTo>
                                  <a:pt x="2044700" y="4343400"/>
                                </a:lnTo>
                                <a:lnTo>
                                  <a:pt x="2057400" y="4343400"/>
                                </a:lnTo>
                                <a:lnTo>
                                  <a:pt x="2070100" y="4330700"/>
                                </a:lnTo>
                                <a:lnTo>
                                  <a:pt x="2095500" y="4305300"/>
                                </a:lnTo>
                                <a:lnTo>
                                  <a:pt x="2108200" y="4305300"/>
                                </a:lnTo>
                                <a:lnTo>
                                  <a:pt x="2120900" y="4292600"/>
                                </a:lnTo>
                                <a:lnTo>
                                  <a:pt x="2133600" y="4279900"/>
                                </a:lnTo>
                                <a:lnTo>
                                  <a:pt x="2133600" y="4229100"/>
                                </a:lnTo>
                                <a:lnTo>
                                  <a:pt x="2146300" y="4216400"/>
                                </a:lnTo>
                                <a:lnTo>
                                  <a:pt x="2146300" y="4152900"/>
                                </a:lnTo>
                                <a:lnTo>
                                  <a:pt x="2159000" y="4140200"/>
                                </a:lnTo>
                                <a:lnTo>
                                  <a:pt x="2159000" y="4076700"/>
                                </a:lnTo>
                                <a:lnTo>
                                  <a:pt x="2171700" y="4064000"/>
                                </a:lnTo>
                                <a:lnTo>
                                  <a:pt x="2171700" y="4025900"/>
                                </a:lnTo>
                                <a:lnTo>
                                  <a:pt x="2159000" y="4013200"/>
                                </a:lnTo>
                                <a:lnTo>
                                  <a:pt x="2171700" y="4000500"/>
                                </a:lnTo>
                                <a:lnTo>
                                  <a:pt x="2171700" y="3987800"/>
                                </a:lnTo>
                                <a:lnTo>
                                  <a:pt x="2184400" y="3975100"/>
                                </a:lnTo>
                                <a:lnTo>
                                  <a:pt x="2184400" y="3949700"/>
                                </a:lnTo>
                                <a:lnTo>
                                  <a:pt x="2197100" y="3937000"/>
                                </a:lnTo>
                                <a:lnTo>
                                  <a:pt x="2197100" y="3924300"/>
                                </a:lnTo>
                                <a:lnTo>
                                  <a:pt x="2209800" y="3911600"/>
                                </a:lnTo>
                                <a:lnTo>
                                  <a:pt x="2273300" y="3911600"/>
                                </a:lnTo>
                                <a:lnTo>
                                  <a:pt x="2286000" y="3924300"/>
                                </a:lnTo>
                                <a:lnTo>
                                  <a:pt x="2298700" y="3937000"/>
                                </a:lnTo>
                                <a:lnTo>
                                  <a:pt x="2336800" y="3937000"/>
                                </a:lnTo>
                                <a:lnTo>
                                  <a:pt x="2349500" y="3924300"/>
                                </a:lnTo>
                                <a:lnTo>
                                  <a:pt x="2349500" y="3898900"/>
                                </a:lnTo>
                                <a:lnTo>
                                  <a:pt x="2362200" y="3886200"/>
                                </a:lnTo>
                                <a:lnTo>
                                  <a:pt x="2362200" y="38735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74900" y="3784600"/>
                                </a:lnTo>
                                <a:lnTo>
                                  <a:pt x="2387600" y="3771900"/>
                                </a:lnTo>
                                <a:lnTo>
                                  <a:pt x="2387600" y="3759200"/>
                                </a:lnTo>
                                <a:lnTo>
                                  <a:pt x="2400300" y="3746500"/>
                                </a:lnTo>
                                <a:lnTo>
                                  <a:pt x="2413000" y="3733800"/>
                                </a:lnTo>
                                <a:lnTo>
                                  <a:pt x="2425700" y="3733800"/>
                                </a:lnTo>
                                <a:lnTo>
                                  <a:pt x="2438400" y="3746500"/>
                                </a:lnTo>
                                <a:lnTo>
                                  <a:pt x="2451100" y="3759200"/>
                                </a:lnTo>
                                <a:lnTo>
                                  <a:pt x="2463800" y="3759200"/>
                                </a:lnTo>
                                <a:lnTo>
                                  <a:pt x="2476500" y="3771900"/>
                                </a:lnTo>
                                <a:lnTo>
                                  <a:pt x="2489200" y="3784600"/>
                                </a:lnTo>
                                <a:lnTo>
                                  <a:pt x="2501900" y="3784600"/>
                                </a:lnTo>
                                <a:lnTo>
                                  <a:pt x="2514600" y="3797300"/>
                                </a:lnTo>
                                <a:lnTo>
                                  <a:pt x="2540000" y="3822700"/>
                                </a:lnTo>
                                <a:lnTo>
                                  <a:pt x="2552700" y="3822700"/>
                                </a:lnTo>
                                <a:lnTo>
                                  <a:pt x="2565400" y="3835400"/>
                                </a:lnTo>
                                <a:lnTo>
                                  <a:pt x="2578100" y="3835400"/>
                                </a:lnTo>
                                <a:lnTo>
                                  <a:pt x="2590800" y="3848100"/>
                                </a:lnTo>
                                <a:lnTo>
                                  <a:pt x="2603500" y="3848100"/>
                                </a:lnTo>
                                <a:lnTo>
                                  <a:pt x="2616200" y="3860800"/>
                                </a:lnTo>
                                <a:lnTo>
                                  <a:pt x="2654300" y="3898900"/>
                                </a:lnTo>
                                <a:lnTo>
                                  <a:pt x="2654300" y="3911600"/>
                                </a:lnTo>
                                <a:lnTo>
                                  <a:pt x="2667000" y="3924300"/>
                                </a:lnTo>
                                <a:lnTo>
                                  <a:pt x="2679700" y="3924300"/>
                                </a:lnTo>
                                <a:lnTo>
                                  <a:pt x="2692400" y="3937000"/>
                                </a:lnTo>
                                <a:lnTo>
                                  <a:pt x="2692400" y="4000500"/>
                                </a:lnTo>
                                <a:lnTo>
                                  <a:pt x="2705100" y="4013200"/>
                                </a:lnTo>
                                <a:lnTo>
                                  <a:pt x="2705100" y="4038600"/>
                                </a:lnTo>
                                <a:lnTo>
                                  <a:pt x="2717800" y="4051300"/>
                                </a:lnTo>
                                <a:lnTo>
                                  <a:pt x="2717800" y="4089400"/>
                                </a:lnTo>
                                <a:lnTo>
                                  <a:pt x="2730500" y="4102100"/>
                                </a:lnTo>
                                <a:lnTo>
                                  <a:pt x="2755900" y="4127500"/>
                                </a:lnTo>
                                <a:lnTo>
                                  <a:pt x="2768600" y="4127500"/>
                                </a:lnTo>
                                <a:lnTo>
                                  <a:pt x="2781300" y="4140200"/>
                                </a:lnTo>
                                <a:lnTo>
                                  <a:pt x="2806700" y="4140200"/>
                                </a:lnTo>
                                <a:lnTo>
                                  <a:pt x="2819400" y="4152900"/>
                                </a:lnTo>
                                <a:lnTo>
                                  <a:pt x="2832100" y="4165600"/>
                                </a:lnTo>
                                <a:lnTo>
                                  <a:pt x="2870200" y="4165600"/>
                                </a:lnTo>
                                <a:lnTo>
                                  <a:pt x="2882900" y="4178300"/>
                                </a:lnTo>
                                <a:lnTo>
                                  <a:pt x="2908300" y="4178300"/>
                                </a:lnTo>
                                <a:lnTo>
                                  <a:pt x="2921000" y="4165600"/>
                                </a:lnTo>
                                <a:lnTo>
                                  <a:pt x="2959100" y="4127500"/>
                                </a:lnTo>
                                <a:lnTo>
                                  <a:pt x="2959100" y="4114800"/>
                                </a:lnTo>
                                <a:lnTo>
                                  <a:pt x="2971800" y="4102100"/>
                                </a:lnTo>
                                <a:lnTo>
                                  <a:pt x="3022600" y="4051300"/>
                                </a:lnTo>
                                <a:lnTo>
                                  <a:pt x="3022600" y="4038600"/>
                                </a:lnTo>
                                <a:lnTo>
                                  <a:pt x="3035300" y="4025900"/>
                                </a:lnTo>
                                <a:lnTo>
                                  <a:pt x="3048000" y="4013200"/>
                                </a:lnTo>
                                <a:lnTo>
                                  <a:pt x="3048000" y="3987800"/>
                                </a:lnTo>
                                <a:lnTo>
                                  <a:pt x="3060700" y="3975100"/>
                                </a:lnTo>
                                <a:lnTo>
                                  <a:pt x="3060700" y="3949700"/>
                                </a:lnTo>
                                <a:lnTo>
                                  <a:pt x="3073400" y="3937000"/>
                                </a:lnTo>
                                <a:lnTo>
                                  <a:pt x="3073400" y="3911600"/>
                                </a:lnTo>
                                <a:lnTo>
                                  <a:pt x="3086100" y="3898900"/>
                                </a:lnTo>
                                <a:lnTo>
                                  <a:pt x="3098800" y="3886200"/>
                                </a:lnTo>
                                <a:lnTo>
                                  <a:pt x="3086100" y="3873500"/>
                                </a:lnTo>
                                <a:lnTo>
                                  <a:pt x="3086100" y="3746500"/>
                                </a:lnTo>
                                <a:lnTo>
                                  <a:pt x="3098800" y="3733800"/>
                                </a:lnTo>
                                <a:lnTo>
                                  <a:pt x="3086100" y="3721100"/>
                                </a:lnTo>
                                <a:lnTo>
                                  <a:pt x="3086100" y="3708400"/>
                                </a:lnTo>
                                <a:lnTo>
                                  <a:pt x="3073400" y="3695700"/>
                                </a:lnTo>
                                <a:lnTo>
                                  <a:pt x="3073400" y="3670300"/>
                                </a:lnTo>
                                <a:lnTo>
                                  <a:pt x="3060700" y="3657600"/>
                                </a:lnTo>
                                <a:lnTo>
                                  <a:pt x="3060700" y="3644900"/>
                                </a:lnTo>
                                <a:lnTo>
                                  <a:pt x="3048000" y="3632200"/>
                                </a:lnTo>
                                <a:lnTo>
                                  <a:pt x="3035300" y="3619500"/>
                                </a:lnTo>
                                <a:lnTo>
                                  <a:pt x="2997200" y="3619500"/>
                                </a:lnTo>
                                <a:lnTo>
                                  <a:pt x="2984500" y="3606800"/>
                                </a:lnTo>
                                <a:lnTo>
                                  <a:pt x="2984500" y="3594100"/>
                                </a:lnTo>
                                <a:lnTo>
                                  <a:pt x="2971800" y="3581400"/>
                                </a:lnTo>
                                <a:lnTo>
                                  <a:pt x="2971800" y="3556000"/>
                                </a:lnTo>
                                <a:lnTo>
                                  <a:pt x="2959100" y="3543300"/>
                                </a:lnTo>
                                <a:lnTo>
                                  <a:pt x="2946400" y="3530600"/>
                                </a:lnTo>
                                <a:lnTo>
                                  <a:pt x="2933700" y="3530600"/>
                                </a:lnTo>
                                <a:lnTo>
                                  <a:pt x="2921000" y="3543300"/>
                                </a:lnTo>
                                <a:lnTo>
                                  <a:pt x="2857500" y="3606800"/>
                                </a:lnTo>
                                <a:lnTo>
                                  <a:pt x="2844800" y="3606800"/>
                                </a:lnTo>
                                <a:lnTo>
                                  <a:pt x="2832100" y="3619500"/>
                                </a:lnTo>
                                <a:lnTo>
                                  <a:pt x="2819400" y="3619500"/>
                                </a:lnTo>
                                <a:lnTo>
                                  <a:pt x="2806700" y="3632200"/>
                                </a:lnTo>
                                <a:lnTo>
                                  <a:pt x="2794000" y="3619500"/>
                                </a:lnTo>
                                <a:lnTo>
                                  <a:pt x="2781300" y="3632200"/>
                                </a:lnTo>
                                <a:lnTo>
                                  <a:pt x="2755900" y="3632200"/>
                                </a:lnTo>
                                <a:lnTo>
                                  <a:pt x="2743200" y="3619500"/>
                                </a:lnTo>
                                <a:lnTo>
                                  <a:pt x="2743200" y="3543300"/>
                                </a:lnTo>
                                <a:lnTo>
                                  <a:pt x="2730500" y="3530600"/>
                                </a:lnTo>
                                <a:lnTo>
                                  <a:pt x="2717800" y="3517900"/>
                                </a:lnTo>
                                <a:lnTo>
                                  <a:pt x="2692400" y="3517900"/>
                                </a:lnTo>
                                <a:lnTo>
                                  <a:pt x="2679700" y="3505200"/>
                                </a:lnTo>
                                <a:lnTo>
                                  <a:pt x="2667000" y="3505200"/>
                                </a:lnTo>
                                <a:lnTo>
                                  <a:pt x="2654300" y="3492500"/>
                                </a:lnTo>
                                <a:lnTo>
                                  <a:pt x="2641600" y="3479800"/>
                                </a:lnTo>
                                <a:lnTo>
                                  <a:pt x="2641600" y="3467100"/>
                                </a:lnTo>
                                <a:lnTo>
                                  <a:pt x="2628900" y="3454400"/>
                                </a:lnTo>
                                <a:lnTo>
                                  <a:pt x="2616200" y="3441700"/>
                                </a:lnTo>
                                <a:lnTo>
                                  <a:pt x="2616200" y="3416300"/>
                                </a:lnTo>
                                <a:lnTo>
                                  <a:pt x="2628900" y="3403600"/>
                                </a:lnTo>
                                <a:lnTo>
                                  <a:pt x="2628900" y="3352800"/>
                                </a:lnTo>
                                <a:lnTo>
                                  <a:pt x="2641600" y="3340100"/>
                                </a:lnTo>
                                <a:lnTo>
                                  <a:pt x="2641600" y="3327400"/>
                                </a:lnTo>
                                <a:lnTo>
                                  <a:pt x="2654300" y="3314700"/>
                                </a:lnTo>
                                <a:lnTo>
                                  <a:pt x="2654300" y="3238500"/>
                                </a:lnTo>
                                <a:lnTo>
                                  <a:pt x="2641600" y="3225800"/>
                                </a:lnTo>
                                <a:lnTo>
                                  <a:pt x="2616200" y="3200400"/>
                                </a:lnTo>
                                <a:lnTo>
                                  <a:pt x="2603500" y="3200400"/>
                                </a:lnTo>
                                <a:lnTo>
                                  <a:pt x="2590800" y="3213100"/>
                                </a:lnTo>
                                <a:lnTo>
                                  <a:pt x="2578100" y="3225800"/>
                                </a:lnTo>
                                <a:lnTo>
                                  <a:pt x="2565400" y="3225800"/>
                                </a:lnTo>
                                <a:lnTo>
                                  <a:pt x="2552700" y="3238500"/>
                                </a:lnTo>
                                <a:lnTo>
                                  <a:pt x="2527300" y="3238500"/>
                                </a:lnTo>
                                <a:lnTo>
                                  <a:pt x="2514600" y="3251200"/>
                                </a:lnTo>
                                <a:lnTo>
                                  <a:pt x="2463800" y="3251200"/>
                                </a:lnTo>
                                <a:lnTo>
                                  <a:pt x="2451100" y="3238500"/>
                                </a:lnTo>
                                <a:lnTo>
                                  <a:pt x="2413000" y="3200400"/>
                                </a:lnTo>
                                <a:lnTo>
                                  <a:pt x="2413000" y="3187700"/>
                                </a:lnTo>
                                <a:lnTo>
                                  <a:pt x="2400300" y="3175000"/>
                                </a:lnTo>
                                <a:lnTo>
                                  <a:pt x="2400300" y="3162300"/>
                                </a:lnTo>
                                <a:lnTo>
                                  <a:pt x="2387600" y="3149600"/>
                                </a:lnTo>
                                <a:lnTo>
                                  <a:pt x="2374900" y="3136900"/>
                                </a:lnTo>
                                <a:lnTo>
                                  <a:pt x="2374900" y="3124200"/>
                                </a:lnTo>
                                <a:lnTo>
                                  <a:pt x="2387600" y="3111500"/>
                                </a:lnTo>
                                <a:lnTo>
                                  <a:pt x="2387600" y="3086100"/>
                                </a:lnTo>
                                <a:lnTo>
                                  <a:pt x="2400300" y="3073400"/>
                                </a:lnTo>
                                <a:lnTo>
                                  <a:pt x="2413000" y="3060700"/>
                                </a:lnTo>
                                <a:lnTo>
                                  <a:pt x="2413000" y="3009900"/>
                                </a:lnTo>
                                <a:lnTo>
                                  <a:pt x="2400300" y="2997200"/>
                                </a:lnTo>
                                <a:lnTo>
                                  <a:pt x="2400300" y="2971800"/>
                                </a:lnTo>
                                <a:lnTo>
                                  <a:pt x="2387600" y="2959100"/>
                                </a:lnTo>
                                <a:lnTo>
                                  <a:pt x="2387600" y="2946400"/>
                                </a:lnTo>
                                <a:lnTo>
                                  <a:pt x="2374900" y="2933700"/>
                                </a:lnTo>
                                <a:lnTo>
                                  <a:pt x="2362200" y="2946400"/>
                                </a:lnTo>
                                <a:lnTo>
                                  <a:pt x="2336800" y="2946400"/>
                                </a:lnTo>
                                <a:lnTo>
                                  <a:pt x="2324100" y="2959100"/>
                                </a:lnTo>
                                <a:lnTo>
                                  <a:pt x="2311400" y="2971800"/>
                                </a:lnTo>
                                <a:lnTo>
                                  <a:pt x="2311400" y="2984500"/>
                                </a:lnTo>
                                <a:lnTo>
                                  <a:pt x="2298700" y="2997200"/>
                                </a:lnTo>
                                <a:lnTo>
                                  <a:pt x="2273300" y="2997200"/>
                                </a:lnTo>
                                <a:lnTo>
                                  <a:pt x="2260600" y="2984500"/>
                                </a:lnTo>
                                <a:lnTo>
                                  <a:pt x="2171700" y="2895600"/>
                                </a:lnTo>
                                <a:lnTo>
                                  <a:pt x="2171700" y="2870200"/>
                                </a:lnTo>
                                <a:lnTo>
                                  <a:pt x="2184400" y="2857500"/>
                                </a:lnTo>
                                <a:lnTo>
                                  <a:pt x="2222500" y="2819400"/>
                                </a:lnTo>
                                <a:lnTo>
                                  <a:pt x="2235200" y="2819400"/>
                                </a:lnTo>
                                <a:lnTo>
                                  <a:pt x="2247900" y="2806700"/>
                                </a:lnTo>
                                <a:lnTo>
                                  <a:pt x="2247900" y="2768600"/>
                                </a:lnTo>
                                <a:lnTo>
                                  <a:pt x="2235200" y="2755900"/>
                                </a:lnTo>
                                <a:lnTo>
                                  <a:pt x="2222500" y="2743200"/>
                                </a:lnTo>
                                <a:lnTo>
                                  <a:pt x="2222500" y="2717800"/>
                                </a:lnTo>
                                <a:lnTo>
                                  <a:pt x="2209800" y="2705100"/>
                                </a:lnTo>
                                <a:lnTo>
                                  <a:pt x="2209800" y="2692400"/>
                                </a:lnTo>
                                <a:lnTo>
                                  <a:pt x="2197100" y="2679700"/>
                                </a:lnTo>
                                <a:lnTo>
                                  <a:pt x="2197100" y="2667000"/>
                                </a:lnTo>
                                <a:lnTo>
                                  <a:pt x="2209800" y="2654300"/>
                                </a:lnTo>
                                <a:lnTo>
                                  <a:pt x="2222500" y="2641600"/>
                                </a:lnTo>
                                <a:lnTo>
                                  <a:pt x="2247900" y="2641600"/>
                                </a:lnTo>
                                <a:lnTo>
                                  <a:pt x="2260600" y="2628900"/>
                                </a:lnTo>
                                <a:lnTo>
                                  <a:pt x="2260600" y="2616200"/>
                                </a:lnTo>
                                <a:lnTo>
                                  <a:pt x="2273300" y="2603500"/>
                                </a:lnTo>
                                <a:lnTo>
                                  <a:pt x="2273300" y="2578100"/>
                                </a:lnTo>
                                <a:lnTo>
                                  <a:pt x="2260600" y="2565400"/>
                                </a:lnTo>
                                <a:lnTo>
                                  <a:pt x="2235200" y="2565400"/>
                                </a:lnTo>
                                <a:lnTo>
                                  <a:pt x="2222500" y="2552700"/>
                                </a:lnTo>
                                <a:lnTo>
                                  <a:pt x="2222500" y="2540000"/>
                                </a:lnTo>
                                <a:lnTo>
                                  <a:pt x="2209800" y="2527300"/>
                                </a:lnTo>
                                <a:lnTo>
                                  <a:pt x="2184400" y="2501900"/>
                                </a:lnTo>
                                <a:lnTo>
                                  <a:pt x="2184400" y="2451100"/>
                                </a:lnTo>
                                <a:lnTo>
                                  <a:pt x="2197100" y="2438400"/>
                                </a:lnTo>
                                <a:lnTo>
                                  <a:pt x="2209800" y="2438400"/>
                                </a:lnTo>
                                <a:lnTo>
                                  <a:pt x="2222500" y="2425700"/>
                                </a:lnTo>
                                <a:lnTo>
                                  <a:pt x="2235200" y="2413000"/>
                                </a:lnTo>
                                <a:lnTo>
                                  <a:pt x="2247900" y="2413000"/>
                                </a:lnTo>
                                <a:lnTo>
                                  <a:pt x="2260600" y="2400300"/>
                                </a:lnTo>
                                <a:lnTo>
                                  <a:pt x="2298700" y="2362200"/>
                                </a:lnTo>
                                <a:lnTo>
                                  <a:pt x="2298700" y="2349500"/>
                                </a:lnTo>
                                <a:lnTo>
                                  <a:pt x="2311400" y="2336800"/>
                                </a:lnTo>
                                <a:lnTo>
                                  <a:pt x="2311400" y="2324100"/>
                                </a:lnTo>
                                <a:lnTo>
                                  <a:pt x="2324100" y="2311400"/>
                                </a:lnTo>
                                <a:lnTo>
                                  <a:pt x="2311400" y="2298700"/>
                                </a:lnTo>
                                <a:lnTo>
                                  <a:pt x="2311400" y="2286000"/>
                                </a:lnTo>
                                <a:lnTo>
                                  <a:pt x="2298700" y="2273300"/>
                                </a:lnTo>
                                <a:lnTo>
                                  <a:pt x="2286000" y="2260600"/>
                                </a:lnTo>
                                <a:lnTo>
                                  <a:pt x="2286000" y="2209800"/>
                                </a:lnTo>
                                <a:lnTo>
                                  <a:pt x="2298700" y="2197100"/>
                                </a:lnTo>
                                <a:lnTo>
                                  <a:pt x="2298700" y="2146300"/>
                                </a:lnTo>
                                <a:lnTo>
                                  <a:pt x="2286000" y="2133600"/>
                                </a:lnTo>
                                <a:lnTo>
                                  <a:pt x="2260600" y="2108200"/>
                                </a:lnTo>
                                <a:lnTo>
                                  <a:pt x="2260600" y="2082800"/>
                                </a:lnTo>
                                <a:lnTo>
                                  <a:pt x="2247900" y="2070100"/>
                                </a:lnTo>
                                <a:lnTo>
                                  <a:pt x="2247900" y="2057400"/>
                                </a:lnTo>
                                <a:lnTo>
                                  <a:pt x="2235200" y="2044700"/>
                                </a:lnTo>
                                <a:lnTo>
                                  <a:pt x="2209800" y="2019300"/>
                                </a:lnTo>
                                <a:lnTo>
                                  <a:pt x="2197100" y="2019300"/>
                                </a:lnTo>
                                <a:lnTo>
                                  <a:pt x="2184400" y="2006600"/>
                                </a:lnTo>
                                <a:lnTo>
                                  <a:pt x="2171700" y="1993900"/>
                                </a:lnTo>
                                <a:lnTo>
                                  <a:pt x="2171700" y="1968500"/>
                                </a:lnTo>
                                <a:lnTo>
                                  <a:pt x="2159000" y="1955800"/>
                                </a:lnTo>
                                <a:lnTo>
                                  <a:pt x="2146300" y="1955800"/>
                                </a:lnTo>
                                <a:lnTo>
                                  <a:pt x="2133600" y="1943100"/>
                                </a:lnTo>
                                <a:lnTo>
                                  <a:pt x="2133600" y="1917700"/>
                                </a:lnTo>
                                <a:lnTo>
                                  <a:pt x="2146300" y="1905000"/>
                                </a:lnTo>
                                <a:lnTo>
                                  <a:pt x="2197100" y="1905000"/>
                                </a:lnTo>
                                <a:lnTo>
                                  <a:pt x="2209800" y="1917700"/>
                                </a:lnTo>
                                <a:lnTo>
                                  <a:pt x="2222500" y="1930400"/>
                                </a:lnTo>
                                <a:lnTo>
                                  <a:pt x="2247900" y="1930400"/>
                                </a:lnTo>
                                <a:lnTo>
                                  <a:pt x="2260600" y="1917700"/>
                                </a:lnTo>
                                <a:lnTo>
                                  <a:pt x="2260600" y="1905000"/>
                                </a:lnTo>
                                <a:lnTo>
                                  <a:pt x="2273300" y="1892300"/>
                                </a:lnTo>
                                <a:lnTo>
                                  <a:pt x="2273300" y="1739900"/>
                                </a:lnTo>
                                <a:lnTo>
                                  <a:pt x="2260600" y="1727200"/>
                                </a:lnTo>
                                <a:lnTo>
                                  <a:pt x="2260600" y="1701800"/>
                                </a:lnTo>
                                <a:lnTo>
                                  <a:pt x="2247900" y="1689100"/>
                                </a:lnTo>
                                <a:lnTo>
                                  <a:pt x="2235200" y="1676400"/>
                                </a:lnTo>
                                <a:lnTo>
                                  <a:pt x="2235200" y="1651000"/>
                                </a:lnTo>
                                <a:lnTo>
                                  <a:pt x="2222500" y="1638300"/>
                                </a:lnTo>
                                <a:lnTo>
                                  <a:pt x="2222500" y="1612900"/>
                                </a:lnTo>
                                <a:lnTo>
                                  <a:pt x="2209800" y="1600200"/>
                                </a:lnTo>
                                <a:lnTo>
                                  <a:pt x="2197100" y="1587500"/>
                                </a:lnTo>
                                <a:lnTo>
                                  <a:pt x="2197100" y="1574800"/>
                                </a:lnTo>
                                <a:lnTo>
                                  <a:pt x="2184400" y="1562100"/>
                                </a:lnTo>
                                <a:lnTo>
                                  <a:pt x="2184400" y="1524000"/>
                                </a:lnTo>
                                <a:lnTo>
                                  <a:pt x="2171700" y="1511300"/>
                                </a:lnTo>
                                <a:lnTo>
                                  <a:pt x="2171700" y="1473200"/>
                                </a:lnTo>
                                <a:lnTo>
                                  <a:pt x="2159000" y="1460500"/>
                                </a:lnTo>
                                <a:lnTo>
                                  <a:pt x="2159000" y="1422400"/>
                                </a:lnTo>
                                <a:lnTo>
                                  <a:pt x="2146300" y="1409700"/>
                                </a:lnTo>
                                <a:lnTo>
                                  <a:pt x="2146300" y="1397000"/>
                                </a:lnTo>
                                <a:lnTo>
                                  <a:pt x="2133600" y="1384300"/>
                                </a:lnTo>
                                <a:lnTo>
                                  <a:pt x="2133600" y="1308100"/>
                                </a:lnTo>
                                <a:lnTo>
                                  <a:pt x="2120900" y="1295400"/>
                                </a:lnTo>
                                <a:lnTo>
                                  <a:pt x="2120900" y="1206500"/>
                                </a:lnTo>
                                <a:lnTo>
                                  <a:pt x="2133600" y="1193800"/>
                                </a:lnTo>
                                <a:lnTo>
                                  <a:pt x="2146300" y="1181100"/>
                                </a:lnTo>
                                <a:lnTo>
                                  <a:pt x="2146300" y="1168400"/>
                                </a:lnTo>
                                <a:lnTo>
                                  <a:pt x="2159000" y="1155700"/>
                                </a:lnTo>
                                <a:lnTo>
                                  <a:pt x="2171700" y="1143000"/>
                                </a:lnTo>
                                <a:lnTo>
                                  <a:pt x="2184400" y="1143000"/>
                                </a:lnTo>
                                <a:lnTo>
                                  <a:pt x="2197100" y="1155700"/>
                                </a:lnTo>
                                <a:lnTo>
                                  <a:pt x="2298700" y="1155700"/>
                                </a:lnTo>
                                <a:lnTo>
                                  <a:pt x="2311400" y="1168400"/>
                                </a:lnTo>
                                <a:lnTo>
                                  <a:pt x="2336800" y="1168400"/>
                                </a:lnTo>
                                <a:lnTo>
                                  <a:pt x="2349500" y="1155700"/>
                                </a:lnTo>
                                <a:lnTo>
                                  <a:pt x="2362200" y="1155700"/>
                                </a:lnTo>
                                <a:lnTo>
                                  <a:pt x="2374900" y="1143000"/>
                                </a:lnTo>
                                <a:lnTo>
                                  <a:pt x="2387600" y="1130300"/>
                                </a:lnTo>
                                <a:lnTo>
                                  <a:pt x="2400300" y="1130300"/>
                                </a:lnTo>
                                <a:lnTo>
                                  <a:pt x="2413000" y="1117600"/>
                                </a:lnTo>
                                <a:lnTo>
                                  <a:pt x="2413000" y="1079500"/>
                                </a:lnTo>
                                <a:lnTo>
                                  <a:pt x="2425700" y="1066800"/>
                                </a:lnTo>
                                <a:lnTo>
                                  <a:pt x="2413000" y="1054100"/>
                                </a:lnTo>
                                <a:lnTo>
                                  <a:pt x="2413000" y="1041400"/>
                                </a:lnTo>
                                <a:lnTo>
                                  <a:pt x="2400300" y="1028700"/>
                                </a:lnTo>
                                <a:lnTo>
                                  <a:pt x="2400300" y="1016000"/>
                                </a:lnTo>
                                <a:lnTo>
                                  <a:pt x="2387600" y="1003300"/>
                                </a:lnTo>
                                <a:lnTo>
                                  <a:pt x="2387600" y="990600"/>
                                </a:lnTo>
                                <a:lnTo>
                                  <a:pt x="2400300" y="977900"/>
                                </a:lnTo>
                                <a:lnTo>
                                  <a:pt x="2387600" y="965200"/>
                                </a:lnTo>
                                <a:lnTo>
                                  <a:pt x="2374900" y="952500"/>
                                </a:lnTo>
                                <a:lnTo>
                                  <a:pt x="2374900" y="939800"/>
                                </a:lnTo>
                                <a:lnTo>
                                  <a:pt x="2362200" y="927100"/>
                                </a:lnTo>
                                <a:lnTo>
                                  <a:pt x="2349500" y="927100"/>
                                </a:lnTo>
                                <a:lnTo>
                                  <a:pt x="2336800" y="914400"/>
                                </a:lnTo>
                                <a:lnTo>
                                  <a:pt x="2324100" y="901700"/>
                                </a:lnTo>
                                <a:lnTo>
                                  <a:pt x="2336800" y="889000"/>
                                </a:lnTo>
                                <a:lnTo>
                                  <a:pt x="2349500" y="876300"/>
                                </a:lnTo>
                                <a:lnTo>
                                  <a:pt x="2362200" y="876300"/>
                                </a:lnTo>
                                <a:lnTo>
                                  <a:pt x="2374900" y="863600"/>
                                </a:lnTo>
                                <a:lnTo>
                                  <a:pt x="2425700" y="812800"/>
                                </a:lnTo>
                                <a:lnTo>
                                  <a:pt x="2438400" y="812800"/>
                                </a:lnTo>
                                <a:lnTo>
                                  <a:pt x="2451100" y="800100"/>
                                </a:lnTo>
                                <a:lnTo>
                                  <a:pt x="2527300" y="723900"/>
                                </a:lnTo>
                                <a:lnTo>
                                  <a:pt x="2527300" y="698500"/>
                                </a:lnTo>
                                <a:lnTo>
                                  <a:pt x="2540000" y="685800"/>
                                </a:lnTo>
                                <a:lnTo>
                                  <a:pt x="2540000" y="673100"/>
                                </a:lnTo>
                                <a:lnTo>
                                  <a:pt x="2527300" y="660400"/>
                                </a:lnTo>
                                <a:lnTo>
                                  <a:pt x="2527300" y="635000"/>
                                </a:lnTo>
                                <a:lnTo>
                                  <a:pt x="2514600" y="622300"/>
                                </a:lnTo>
                                <a:lnTo>
                                  <a:pt x="2514600" y="609600"/>
                                </a:lnTo>
                                <a:lnTo>
                                  <a:pt x="2501900" y="596900"/>
                                </a:lnTo>
                                <a:lnTo>
                                  <a:pt x="2501900" y="558800"/>
                                </a:lnTo>
                                <a:lnTo>
                                  <a:pt x="2489200" y="546100"/>
                                </a:lnTo>
                                <a:lnTo>
                                  <a:pt x="2489200" y="520700"/>
                                </a:lnTo>
                                <a:lnTo>
                                  <a:pt x="2476500" y="508000"/>
                                </a:lnTo>
                                <a:lnTo>
                                  <a:pt x="2476500" y="457200"/>
                                </a:lnTo>
                                <a:lnTo>
                                  <a:pt x="2463800" y="444500"/>
                                </a:lnTo>
                                <a:lnTo>
                                  <a:pt x="2463800" y="406400"/>
                                </a:lnTo>
                                <a:lnTo>
                                  <a:pt x="2476500" y="393700"/>
                                </a:lnTo>
                                <a:lnTo>
                                  <a:pt x="2476500" y="381000"/>
                                </a:lnTo>
                                <a:lnTo>
                                  <a:pt x="2489200" y="368300"/>
                                </a:lnTo>
                                <a:lnTo>
                                  <a:pt x="2489200" y="342900"/>
                                </a:lnTo>
                                <a:lnTo>
                                  <a:pt x="2501900" y="330200"/>
                                </a:lnTo>
                                <a:lnTo>
                                  <a:pt x="2501900" y="317500"/>
                                </a:lnTo>
                                <a:lnTo>
                                  <a:pt x="2514600" y="304800"/>
                                </a:lnTo>
                                <a:lnTo>
                                  <a:pt x="2514600" y="266700"/>
                                </a:lnTo>
                                <a:lnTo>
                                  <a:pt x="2527300" y="254000"/>
                                </a:lnTo>
                                <a:lnTo>
                                  <a:pt x="2552700" y="228600"/>
                                </a:lnTo>
                                <a:lnTo>
                                  <a:pt x="2552700" y="2032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40000" y="139700"/>
                                </a:lnTo>
                                <a:lnTo>
                                  <a:pt x="2552700" y="127000"/>
                                </a:lnTo>
                                <a:lnTo>
                                  <a:pt x="2552700" y="114300"/>
                                </a:lnTo>
                                <a:lnTo>
                                  <a:pt x="2540000" y="101600"/>
                                </a:lnTo>
                                <a:lnTo>
                                  <a:pt x="2527300" y="88900"/>
                                </a:lnTo>
                                <a:lnTo>
                                  <a:pt x="2527300" y="76200"/>
                                </a:lnTo>
                                <a:lnTo>
                                  <a:pt x="2514600" y="63500"/>
                                </a:lnTo>
                                <a:lnTo>
                                  <a:pt x="2489200" y="38100"/>
                                </a:lnTo>
                                <a:lnTo>
                                  <a:pt x="2463800" y="38100"/>
                                </a:lnTo>
                                <a:lnTo>
                                  <a:pt x="2451100" y="25400"/>
                                </a:lnTo>
                                <a:lnTo>
                                  <a:pt x="2400300" y="25400"/>
                                </a:lnTo>
                                <a:lnTo>
                                  <a:pt x="2387600" y="12700"/>
                                </a:lnTo>
                                <a:lnTo>
                                  <a:pt x="2374900" y="0"/>
                                </a:lnTo>
                                <a:lnTo>
                                  <a:pt x="2349500" y="0"/>
                                </a:lnTo>
                                <a:lnTo>
                                  <a:pt x="2336800" y="12700"/>
                                </a:lnTo>
                                <a:lnTo>
                                  <a:pt x="2324100" y="25400"/>
                                </a:lnTo>
                                <a:lnTo>
                                  <a:pt x="2324100" y="50800"/>
                                </a:lnTo>
                                <a:lnTo>
                                  <a:pt x="2311400" y="63500"/>
                                </a:lnTo>
                                <a:lnTo>
                                  <a:pt x="2260600" y="114300"/>
                                </a:lnTo>
                                <a:lnTo>
                                  <a:pt x="2247900" y="114300"/>
                                </a:lnTo>
                                <a:lnTo>
                                  <a:pt x="2235200" y="127000"/>
                                </a:lnTo>
                                <a:lnTo>
                                  <a:pt x="2209800" y="152400"/>
                                </a:lnTo>
                                <a:lnTo>
                                  <a:pt x="2209800" y="165100"/>
                                </a:lnTo>
                                <a:lnTo>
                                  <a:pt x="2197100" y="177800"/>
                                </a:lnTo>
                                <a:lnTo>
                                  <a:pt x="2184400" y="190500"/>
                                </a:lnTo>
                                <a:lnTo>
                                  <a:pt x="2184400" y="215900"/>
                                </a:lnTo>
                                <a:lnTo>
                                  <a:pt x="2171700" y="228600"/>
                                </a:lnTo>
                                <a:lnTo>
                                  <a:pt x="2171700" y="254000"/>
                                </a:lnTo>
                                <a:lnTo>
                                  <a:pt x="2184400" y="266700"/>
                                </a:lnTo>
                                <a:lnTo>
                                  <a:pt x="2184400" y="279400"/>
                                </a:lnTo>
                                <a:lnTo>
                                  <a:pt x="2171700" y="292100"/>
                                </a:lnTo>
                                <a:lnTo>
                                  <a:pt x="2159000" y="304800"/>
                                </a:lnTo>
                                <a:lnTo>
                                  <a:pt x="2159000" y="317500"/>
                                </a:lnTo>
                                <a:lnTo>
                                  <a:pt x="2146300" y="330200"/>
                                </a:lnTo>
                                <a:lnTo>
                                  <a:pt x="2120900" y="355600"/>
                                </a:lnTo>
                                <a:lnTo>
                                  <a:pt x="2108200" y="355600"/>
                                </a:lnTo>
                                <a:lnTo>
                                  <a:pt x="2095500" y="342900"/>
                                </a:lnTo>
                                <a:lnTo>
                                  <a:pt x="2082800" y="342900"/>
                                </a:lnTo>
                                <a:lnTo>
                                  <a:pt x="2070100" y="330200"/>
                                </a:lnTo>
                                <a:lnTo>
                                  <a:pt x="2070100" y="317500"/>
                                </a:lnTo>
                                <a:lnTo>
                                  <a:pt x="2057400" y="304800"/>
                                </a:lnTo>
                                <a:lnTo>
                                  <a:pt x="2044700" y="304800"/>
                                </a:lnTo>
                                <a:lnTo>
                                  <a:pt x="2032000" y="317500"/>
                                </a:lnTo>
                                <a:lnTo>
                                  <a:pt x="2019300" y="330200"/>
                                </a:lnTo>
                                <a:lnTo>
                                  <a:pt x="2019300" y="342900"/>
                                </a:lnTo>
                                <a:lnTo>
                                  <a:pt x="2006600" y="355600"/>
                                </a:lnTo>
                                <a:lnTo>
                                  <a:pt x="1993900" y="355600"/>
                                </a:lnTo>
                                <a:lnTo>
                                  <a:pt x="1981200" y="368300"/>
                                </a:lnTo>
                                <a:lnTo>
                                  <a:pt x="1968500" y="368300"/>
                                </a:lnTo>
                                <a:lnTo>
                                  <a:pt x="1955800" y="381000"/>
                                </a:lnTo>
                                <a:lnTo>
                                  <a:pt x="1943100" y="381000"/>
                                </a:lnTo>
                                <a:lnTo>
                                  <a:pt x="1930400" y="393700"/>
                                </a:lnTo>
                                <a:lnTo>
                                  <a:pt x="1917700" y="393700"/>
                                </a:lnTo>
                                <a:lnTo>
                                  <a:pt x="1905000" y="381000"/>
                                </a:lnTo>
                                <a:lnTo>
                                  <a:pt x="1892300" y="381000"/>
                                </a:lnTo>
                                <a:lnTo>
                                  <a:pt x="1879600" y="368300"/>
                                </a:lnTo>
                                <a:lnTo>
                                  <a:pt x="1866900" y="368300"/>
                                </a:lnTo>
                                <a:lnTo>
                                  <a:pt x="1854200" y="355600"/>
                                </a:lnTo>
                                <a:lnTo>
                                  <a:pt x="1816100" y="317500"/>
                                </a:lnTo>
                                <a:lnTo>
                                  <a:pt x="1803400" y="317500"/>
                                </a:lnTo>
                                <a:lnTo>
                                  <a:pt x="1790700" y="304800"/>
                                </a:lnTo>
                                <a:lnTo>
                                  <a:pt x="1778000" y="304800"/>
                                </a:lnTo>
                                <a:lnTo>
                                  <a:pt x="1765300" y="292100"/>
                                </a:lnTo>
                                <a:lnTo>
                                  <a:pt x="1752600" y="304800"/>
                                </a:lnTo>
                                <a:lnTo>
                                  <a:pt x="1727200" y="304800"/>
                                </a:lnTo>
                                <a:lnTo>
                                  <a:pt x="1714500" y="317500"/>
                                </a:lnTo>
                                <a:lnTo>
                                  <a:pt x="1689100" y="317500"/>
                                </a:lnTo>
                                <a:lnTo>
                                  <a:pt x="1676400" y="330200"/>
                                </a:lnTo>
                                <a:lnTo>
                                  <a:pt x="1663700" y="330200"/>
                                </a:lnTo>
                                <a:lnTo>
                                  <a:pt x="1651000" y="342900"/>
                                </a:lnTo>
                                <a:lnTo>
                                  <a:pt x="1638300" y="355600"/>
                                </a:lnTo>
                                <a:lnTo>
                                  <a:pt x="1625600" y="355600"/>
                                </a:lnTo>
                                <a:lnTo>
                                  <a:pt x="1612900" y="368300"/>
                                </a:lnTo>
                                <a:lnTo>
                                  <a:pt x="1600200" y="368300"/>
                                </a:lnTo>
                                <a:lnTo>
                                  <a:pt x="1587500" y="381000"/>
                                </a:lnTo>
                                <a:lnTo>
                                  <a:pt x="1574800" y="381000"/>
                                </a:lnTo>
                                <a:lnTo>
                                  <a:pt x="1562100" y="393700"/>
                                </a:lnTo>
                                <a:lnTo>
                                  <a:pt x="1549400" y="406400"/>
                                </a:lnTo>
                                <a:lnTo>
                                  <a:pt x="1536700" y="406400"/>
                                </a:lnTo>
                                <a:lnTo>
                                  <a:pt x="1524000" y="419100"/>
                                </a:lnTo>
                                <a:lnTo>
                                  <a:pt x="1511300" y="431800"/>
                                </a:lnTo>
                                <a:lnTo>
                                  <a:pt x="1511300" y="444500"/>
                                </a:lnTo>
                                <a:lnTo>
                                  <a:pt x="1498600" y="457200"/>
                                </a:lnTo>
                                <a:lnTo>
                                  <a:pt x="1485900" y="457200"/>
                                </a:lnTo>
                                <a:lnTo>
                                  <a:pt x="1473200" y="469900"/>
                                </a:lnTo>
                                <a:lnTo>
                                  <a:pt x="1460500" y="469900"/>
                                </a:lnTo>
                                <a:lnTo>
                                  <a:pt x="1447800" y="457200"/>
                                </a:lnTo>
                                <a:lnTo>
                                  <a:pt x="1435100" y="469900"/>
                                </a:lnTo>
                                <a:lnTo>
                                  <a:pt x="1397000" y="469900"/>
                                </a:lnTo>
                                <a:lnTo>
                                  <a:pt x="1384300" y="482600"/>
                                </a:lnTo>
                                <a:lnTo>
                                  <a:pt x="1371600" y="495300"/>
                                </a:lnTo>
                                <a:lnTo>
                                  <a:pt x="1333500" y="495300"/>
                                </a:lnTo>
                                <a:lnTo>
                                  <a:pt x="1320800" y="508000"/>
                                </a:lnTo>
                                <a:lnTo>
                                  <a:pt x="1308100" y="520700"/>
                                </a:lnTo>
                                <a:lnTo>
                                  <a:pt x="1308100" y="584200"/>
                                </a:lnTo>
                                <a:lnTo>
                                  <a:pt x="1295400" y="596900"/>
                                </a:lnTo>
                                <a:lnTo>
                                  <a:pt x="1295400" y="622300"/>
                                </a:lnTo>
                                <a:lnTo>
                                  <a:pt x="1282700" y="635000"/>
                                </a:lnTo>
                                <a:lnTo>
                                  <a:pt x="1270000" y="647700"/>
                                </a:lnTo>
                                <a:lnTo>
                                  <a:pt x="1257300" y="647700"/>
                                </a:lnTo>
                                <a:lnTo>
                                  <a:pt x="1244600" y="660400"/>
                                </a:lnTo>
                                <a:lnTo>
                                  <a:pt x="1219200" y="685800"/>
                                </a:lnTo>
                                <a:lnTo>
                                  <a:pt x="1168400" y="685800"/>
                                </a:lnTo>
                                <a:lnTo>
                                  <a:pt x="1155700" y="673100"/>
                                </a:lnTo>
                                <a:lnTo>
                                  <a:pt x="1143000" y="685800"/>
                                </a:lnTo>
                                <a:lnTo>
                                  <a:pt x="1104900" y="685800"/>
                                </a:lnTo>
                                <a:lnTo>
                                  <a:pt x="1092200" y="698500"/>
                                </a:lnTo>
                                <a:lnTo>
                                  <a:pt x="1079500" y="711200"/>
                                </a:lnTo>
                                <a:lnTo>
                                  <a:pt x="1054100" y="711200"/>
                                </a:lnTo>
                                <a:lnTo>
                                  <a:pt x="1041400" y="723900"/>
                                </a:lnTo>
                                <a:lnTo>
                                  <a:pt x="965200" y="723900"/>
                                </a:lnTo>
                                <a:lnTo>
                                  <a:pt x="952500" y="711200"/>
                                </a:lnTo>
                                <a:lnTo>
                                  <a:pt x="889000" y="711200"/>
                                </a:lnTo>
                                <a:lnTo>
                                  <a:pt x="876300" y="698500"/>
                                </a:lnTo>
                                <a:lnTo>
                                  <a:pt x="838200" y="698500"/>
                                </a:lnTo>
                                <a:lnTo>
                                  <a:pt x="825500" y="711200"/>
                                </a:lnTo>
                                <a:lnTo>
                                  <a:pt x="787400" y="749300"/>
                                </a:lnTo>
                                <a:lnTo>
                                  <a:pt x="774700" y="749300"/>
                                </a:lnTo>
                                <a:lnTo>
                                  <a:pt x="762000" y="736600"/>
                                </a:lnTo>
                                <a:lnTo>
                                  <a:pt x="736600" y="711200"/>
                                </a:lnTo>
                                <a:lnTo>
                                  <a:pt x="736600" y="685800"/>
                                </a:lnTo>
                                <a:lnTo>
                                  <a:pt x="723900" y="673100"/>
                                </a:lnTo>
                                <a:lnTo>
                                  <a:pt x="711200" y="660400"/>
                                </a:lnTo>
                                <a:lnTo>
                                  <a:pt x="698500" y="660400"/>
                                </a:lnTo>
                                <a:lnTo>
                                  <a:pt x="685800" y="647700"/>
                                </a:lnTo>
                                <a:lnTo>
                                  <a:pt x="673100" y="635000"/>
                                </a:lnTo>
                                <a:lnTo>
                                  <a:pt x="660400" y="635000"/>
                                </a:lnTo>
                                <a:lnTo>
                                  <a:pt x="647700" y="647700"/>
                                </a:lnTo>
                                <a:lnTo>
                                  <a:pt x="635000" y="660400"/>
                                </a:lnTo>
                                <a:lnTo>
                                  <a:pt x="647700" y="673100"/>
                                </a:lnTo>
                                <a:lnTo>
                                  <a:pt x="647700" y="711200"/>
                                </a:lnTo>
                                <a:lnTo>
                                  <a:pt x="635000" y="723900"/>
                                </a:lnTo>
                                <a:lnTo>
                                  <a:pt x="596900" y="723900"/>
                                </a:lnTo>
                                <a:lnTo>
                                  <a:pt x="584200" y="736600"/>
                                </a:lnTo>
                                <a:lnTo>
                                  <a:pt x="584200" y="787400"/>
                                </a:lnTo>
                                <a:lnTo>
                                  <a:pt x="571500" y="800100"/>
                                </a:lnTo>
                                <a:lnTo>
                                  <a:pt x="571500" y="825500"/>
                                </a:lnTo>
                                <a:lnTo>
                                  <a:pt x="584200" y="838200"/>
                                </a:lnTo>
                                <a:lnTo>
                                  <a:pt x="584200" y="863600"/>
                                </a:lnTo>
                                <a:lnTo>
                                  <a:pt x="596900" y="876300"/>
                                </a:lnTo>
                                <a:lnTo>
                                  <a:pt x="609600" y="889000"/>
                                </a:lnTo>
                                <a:lnTo>
                                  <a:pt x="596900" y="901700"/>
                                </a:lnTo>
                                <a:lnTo>
                                  <a:pt x="596900" y="927100"/>
                                </a:lnTo>
                                <a:lnTo>
                                  <a:pt x="584200" y="939800"/>
                                </a:lnTo>
                                <a:lnTo>
                                  <a:pt x="558800" y="939800"/>
                                </a:lnTo>
                                <a:lnTo>
                                  <a:pt x="546100" y="952500"/>
                                </a:lnTo>
                                <a:lnTo>
                                  <a:pt x="546100" y="965200"/>
                                </a:lnTo>
                                <a:lnTo>
                                  <a:pt x="533400" y="977900"/>
                                </a:lnTo>
                                <a:lnTo>
                                  <a:pt x="533400" y="990600"/>
                                </a:lnTo>
                                <a:lnTo>
                                  <a:pt x="520700" y="1003300"/>
                                </a:lnTo>
                                <a:lnTo>
                                  <a:pt x="520700" y="10160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469900" y="1066800"/>
                                </a:lnTo>
                                <a:lnTo>
                                  <a:pt x="469900" y="1079500"/>
                                </a:lnTo>
                                <a:lnTo>
                                  <a:pt x="457200" y="1092200"/>
                                </a:lnTo>
                                <a:lnTo>
                                  <a:pt x="431800" y="1117600"/>
                                </a:lnTo>
                                <a:lnTo>
                                  <a:pt x="431800" y="1155700"/>
                                </a:lnTo>
                                <a:lnTo>
                                  <a:pt x="419100" y="1168400"/>
                                </a:lnTo>
                                <a:lnTo>
                                  <a:pt x="419100" y="1181100"/>
                                </a:lnTo>
                                <a:lnTo>
                                  <a:pt x="406400" y="1193800"/>
                                </a:lnTo>
                                <a:lnTo>
                                  <a:pt x="393700" y="1193800"/>
                                </a:lnTo>
                                <a:lnTo>
                                  <a:pt x="381000" y="1206500"/>
                                </a:lnTo>
                                <a:lnTo>
                                  <a:pt x="381000" y="1219200"/>
                                </a:lnTo>
                                <a:lnTo>
                                  <a:pt x="368300" y="1231900"/>
                                </a:lnTo>
                                <a:lnTo>
                                  <a:pt x="355600" y="1231900"/>
                                </a:lnTo>
                                <a:lnTo>
                                  <a:pt x="342900" y="1244600"/>
                                </a:lnTo>
                                <a:lnTo>
                                  <a:pt x="342900" y="1257300"/>
                                </a:lnTo>
                                <a:lnTo>
                                  <a:pt x="330200" y="1270000"/>
                                </a:lnTo>
                                <a:lnTo>
                                  <a:pt x="317500" y="1282700"/>
                                </a:lnTo>
                                <a:lnTo>
                                  <a:pt x="304800" y="1270000"/>
                                </a:lnTo>
                                <a:lnTo>
                                  <a:pt x="279400" y="1270000"/>
                                </a:lnTo>
                                <a:lnTo>
                                  <a:pt x="266700" y="1257300"/>
                                </a:lnTo>
                                <a:lnTo>
                                  <a:pt x="266700" y="1244600"/>
                                </a:lnTo>
                                <a:lnTo>
                                  <a:pt x="254000" y="1231900"/>
                                </a:lnTo>
                                <a:lnTo>
                                  <a:pt x="215900" y="1231900"/>
                                </a:lnTo>
                                <a:lnTo>
                                  <a:pt x="203200" y="1219200"/>
                                </a:lnTo>
                                <a:lnTo>
                                  <a:pt x="190500" y="1219200"/>
                                </a:lnTo>
                                <a:lnTo>
                                  <a:pt x="177800" y="1231900"/>
                                </a:lnTo>
                                <a:lnTo>
                                  <a:pt x="152400" y="1257300"/>
                                </a:lnTo>
                                <a:lnTo>
                                  <a:pt x="152400" y="1270000"/>
                                </a:lnTo>
                                <a:lnTo>
                                  <a:pt x="139700" y="1282700"/>
                                </a:lnTo>
                                <a:lnTo>
                                  <a:pt x="139700" y="1308100"/>
                                </a:lnTo>
                                <a:lnTo>
                                  <a:pt x="127000" y="132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E9E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13564D" w:rsidRDefault="00EC192E" w:rsidP="00123A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17" name="reg5"/>
                        <wps:cNvSpPr/>
                        <wps:spPr>
                          <a:xfrm>
                            <a:off x="2127250" y="2330450"/>
                            <a:ext cx="1449931" cy="1452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01" h="4305301">
                                <a:moveTo>
                                  <a:pt x="2120900" y="0"/>
                                </a:moveTo>
                                <a:lnTo>
                                  <a:pt x="2133600" y="12700"/>
                                </a:lnTo>
                                <a:lnTo>
                                  <a:pt x="2159000" y="38100"/>
                                </a:lnTo>
                                <a:lnTo>
                                  <a:pt x="2159000" y="50800"/>
                                </a:lnTo>
                                <a:lnTo>
                                  <a:pt x="2171700" y="63500"/>
                                </a:lnTo>
                                <a:lnTo>
                                  <a:pt x="2171700" y="76200"/>
                                </a:lnTo>
                                <a:lnTo>
                                  <a:pt x="2184400" y="88900"/>
                                </a:lnTo>
                                <a:lnTo>
                                  <a:pt x="2197100" y="88900"/>
                                </a:lnTo>
                                <a:lnTo>
                                  <a:pt x="2209800" y="101600"/>
                                </a:lnTo>
                                <a:lnTo>
                                  <a:pt x="2222500" y="114300"/>
                                </a:lnTo>
                                <a:lnTo>
                                  <a:pt x="2260600" y="114300"/>
                                </a:lnTo>
                                <a:lnTo>
                                  <a:pt x="2273300" y="127000"/>
                                </a:lnTo>
                                <a:lnTo>
                                  <a:pt x="2286000" y="127000"/>
                                </a:lnTo>
                                <a:lnTo>
                                  <a:pt x="2298700" y="114300"/>
                                </a:lnTo>
                                <a:lnTo>
                                  <a:pt x="2311400" y="127000"/>
                                </a:lnTo>
                                <a:lnTo>
                                  <a:pt x="2362200" y="127000"/>
                                </a:lnTo>
                                <a:lnTo>
                                  <a:pt x="2374900" y="114300"/>
                                </a:lnTo>
                                <a:lnTo>
                                  <a:pt x="2387600" y="114300"/>
                                </a:lnTo>
                                <a:lnTo>
                                  <a:pt x="2400300" y="101600"/>
                                </a:lnTo>
                                <a:lnTo>
                                  <a:pt x="2425700" y="101600"/>
                                </a:lnTo>
                                <a:lnTo>
                                  <a:pt x="2438400" y="114300"/>
                                </a:lnTo>
                                <a:lnTo>
                                  <a:pt x="2451100" y="127000"/>
                                </a:lnTo>
                                <a:lnTo>
                                  <a:pt x="2476500" y="127000"/>
                                </a:lnTo>
                                <a:lnTo>
                                  <a:pt x="2489200" y="1397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78100" y="190500"/>
                                </a:lnTo>
                                <a:lnTo>
                                  <a:pt x="2590800" y="203200"/>
                                </a:lnTo>
                                <a:lnTo>
                                  <a:pt x="2616200" y="228600"/>
                                </a:lnTo>
                                <a:lnTo>
                                  <a:pt x="2628900" y="228600"/>
                                </a:lnTo>
                                <a:lnTo>
                                  <a:pt x="2641600" y="241300"/>
                                </a:lnTo>
                                <a:lnTo>
                                  <a:pt x="2667000" y="266700"/>
                                </a:lnTo>
                                <a:lnTo>
                                  <a:pt x="2667000" y="279400"/>
                                </a:lnTo>
                                <a:lnTo>
                                  <a:pt x="2679700" y="292100"/>
                                </a:lnTo>
                                <a:lnTo>
                                  <a:pt x="2679700" y="304800"/>
                                </a:lnTo>
                                <a:lnTo>
                                  <a:pt x="2692400" y="317500"/>
                                </a:lnTo>
                                <a:lnTo>
                                  <a:pt x="2705100" y="330200"/>
                                </a:lnTo>
                                <a:lnTo>
                                  <a:pt x="2705100" y="342900"/>
                                </a:lnTo>
                                <a:lnTo>
                                  <a:pt x="2717800" y="355600"/>
                                </a:lnTo>
                                <a:lnTo>
                                  <a:pt x="2730500" y="368300"/>
                                </a:lnTo>
                                <a:lnTo>
                                  <a:pt x="2755900" y="368300"/>
                                </a:lnTo>
                                <a:lnTo>
                                  <a:pt x="2768600" y="355600"/>
                                </a:lnTo>
                                <a:lnTo>
                                  <a:pt x="2781300" y="342900"/>
                                </a:lnTo>
                                <a:lnTo>
                                  <a:pt x="2794000" y="342900"/>
                                </a:lnTo>
                                <a:lnTo>
                                  <a:pt x="2806700" y="330200"/>
                                </a:lnTo>
                                <a:lnTo>
                                  <a:pt x="2819400" y="330200"/>
                                </a:lnTo>
                                <a:lnTo>
                                  <a:pt x="2832100" y="317500"/>
                                </a:lnTo>
                                <a:lnTo>
                                  <a:pt x="2832100" y="304800"/>
                                </a:lnTo>
                                <a:lnTo>
                                  <a:pt x="2844800" y="292100"/>
                                </a:lnTo>
                                <a:lnTo>
                                  <a:pt x="2857500" y="279400"/>
                                </a:lnTo>
                                <a:lnTo>
                                  <a:pt x="2870200" y="292100"/>
                                </a:lnTo>
                                <a:lnTo>
                                  <a:pt x="2908300" y="330200"/>
                                </a:lnTo>
                                <a:lnTo>
                                  <a:pt x="2933700" y="330200"/>
                                </a:lnTo>
                                <a:lnTo>
                                  <a:pt x="2946400" y="317500"/>
                                </a:lnTo>
                                <a:lnTo>
                                  <a:pt x="2959100" y="317500"/>
                                </a:lnTo>
                                <a:lnTo>
                                  <a:pt x="2971800" y="304800"/>
                                </a:lnTo>
                                <a:lnTo>
                                  <a:pt x="2984500" y="304800"/>
                                </a:lnTo>
                                <a:lnTo>
                                  <a:pt x="2997200" y="292100"/>
                                </a:lnTo>
                                <a:lnTo>
                                  <a:pt x="3035300" y="292100"/>
                                </a:lnTo>
                                <a:lnTo>
                                  <a:pt x="3048000" y="279400"/>
                                </a:lnTo>
                                <a:lnTo>
                                  <a:pt x="3060700" y="266700"/>
                                </a:lnTo>
                                <a:lnTo>
                                  <a:pt x="3073400" y="266700"/>
                                </a:lnTo>
                                <a:lnTo>
                                  <a:pt x="3086100" y="279400"/>
                                </a:lnTo>
                                <a:lnTo>
                                  <a:pt x="3098800" y="279400"/>
                                </a:lnTo>
                                <a:lnTo>
                                  <a:pt x="3111500" y="266700"/>
                                </a:lnTo>
                                <a:lnTo>
                                  <a:pt x="3124200" y="266700"/>
                                </a:lnTo>
                                <a:lnTo>
                                  <a:pt x="3136900" y="254000"/>
                                </a:lnTo>
                                <a:lnTo>
                                  <a:pt x="3175000" y="215900"/>
                                </a:lnTo>
                                <a:lnTo>
                                  <a:pt x="3187700" y="215900"/>
                                </a:lnTo>
                                <a:lnTo>
                                  <a:pt x="3200400" y="228600"/>
                                </a:lnTo>
                                <a:lnTo>
                                  <a:pt x="3225800" y="228600"/>
                                </a:lnTo>
                                <a:lnTo>
                                  <a:pt x="3238500" y="241300"/>
                                </a:lnTo>
                                <a:lnTo>
                                  <a:pt x="3263900" y="266700"/>
                                </a:lnTo>
                                <a:lnTo>
                                  <a:pt x="3263900" y="279400"/>
                                </a:lnTo>
                                <a:lnTo>
                                  <a:pt x="3276600" y="292100"/>
                                </a:lnTo>
                                <a:lnTo>
                                  <a:pt x="3289300" y="304800"/>
                                </a:lnTo>
                                <a:lnTo>
                                  <a:pt x="3289300" y="317500"/>
                                </a:lnTo>
                                <a:lnTo>
                                  <a:pt x="3302000" y="330200"/>
                                </a:lnTo>
                                <a:lnTo>
                                  <a:pt x="3314700" y="330200"/>
                                </a:lnTo>
                                <a:lnTo>
                                  <a:pt x="3327400" y="342900"/>
                                </a:lnTo>
                                <a:lnTo>
                                  <a:pt x="3340100" y="342900"/>
                                </a:lnTo>
                                <a:lnTo>
                                  <a:pt x="3352800" y="330200"/>
                                </a:lnTo>
                                <a:lnTo>
                                  <a:pt x="3403600" y="330200"/>
                                </a:lnTo>
                                <a:lnTo>
                                  <a:pt x="3416300" y="342900"/>
                                </a:lnTo>
                                <a:lnTo>
                                  <a:pt x="3429000" y="355600"/>
                                </a:lnTo>
                                <a:lnTo>
                                  <a:pt x="3467100" y="355600"/>
                                </a:lnTo>
                                <a:lnTo>
                                  <a:pt x="3479800" y="368300"/>
                                </a:lnTo>
                                <a:lnTo>
                                  <a:pt x="3479800" y="393700"/>
                                </a:lnTo>
                                <a:lnTo>
                                  <a:pt x="3492500" y="406400"/>
                                </a:lnTo>
                                <a:lnTo>
                                  <a:pt x="3479800" y="419100"/>
                                </a:lnTo>
                                <a:lnTo>
                                  <a:pt x="3467100" y="431800"/>
                                </a:lnTo>
                                <a:lnTo>
                                  <a:pt x="3467100" y="444500"/>
                                </a:lnTo>
                                <a:lnTo>
                                  <a:pt x="3454400" y="457200"/>
                                </a:lnTo>
                                <a:lnTo>
                                  <a:pt x="3454400" y="482600"/>
                                </a:lnTo>
                                <a:lnTo>
                                  <a:pt x="3467100" y="495300"/>
                                </a:lnTo>
                                <a:lnTo>
                                  <a:pt x="3467100" y="558800"/>
                                </a:lnTo>
                                <a:lnTo>
                                  <a:pt x="3479800" y="571500"/>
                                </a:lnTo>
                                <a:lnTo>
                                  <a:pt x="3517900" y="609600"/>
                                </a:lnTo>
                                <a:lnTo>
                                  <a:pt x="3530600" y="609600"/>
                                </a:lnTo>
                                <a:lnTo>
                                  <a:pt x="3543300" y="622300"/>
                                </a:lnTo>
                                <a:lnTo>
                                  <a:pt x="3594100" y="622300"/>
                                </a:lnTo>
                                <a:lnTo>
                                  <a:pt x="3606800" y="635000"/>
                                </a:lnTo>
                                <a:lnTo>
                                  <a:pt x="3632200" y="660400"/>
                                </a:lnTo>
                                <a:lnTo>
                                  <a:pt x="3632200" y="6731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83000" y="723900"/>
                                </a:lnTo>
                                <a:lnTo>
                                  <a:pt x="3708400" y="723900"/>
                                </a:lnTo>
                                <a:lnTo>
                                  <a:pt x="3721100" y="736600"/>
                                </a:lnTo>
                                <a:lnTo>
                                  <a:pt x="3784600" y="800100"/>
                                </a:lnTo>
                                <a:lnTo>
                                  <a:pt x="3784600" y="825500"/>
                                </a:lnTo>
                                <a:lnTo>
                                  <a:pt x="3797300" y="838200"/>
                                </a:lnTo>
                                <a:lnTo>
                                  <a:pt x="3784600" y="850900"/>
                                </a:lnTo>
                                <a:lnTo>
                                  <a:pt x="3784600" y="863600"/>
                                </a:lnTo>
                                <a:lnTo>
                                  <a:pt x="3771900" y="876300"/>
                                </a:lnTo>
                                <a:lnTo>
                                  <a:pt x="3771900" y="889000"/>
                                </a:lnTo>
                                <a:lnTo>
                                  <a:pt x="3759200" y="901700"/>
                                </a:lnTo>
                                <a:lnTo>
                                  <a:pt x="3746500" y="914400"/>
                                </a:lnTo>
                                <a:lnTo>
                                  <a:pt x="3746500" y="927100"/>
                                </a:lnTo>
                                <a:lnTo>
                                  <a:pt x="3733800" y="939800"/>
                                </a:lnTo>
                                <a:lnTo>
                                  <a:pt x="3733800" y="1016000"/>
                                </a:lnTo>
                                <a:lnTo>
                                  <a:pt x="3746500" y="1028700"/>
                                </a:lnTo>
                                <a:lnTo>
                                  <a:pt x="3759200" y="1028700"/>
                                </a:lnTo>
                                <a:lnTo>
                                  <a:pt x="3771900" y="1041400"/>
                                </a:lnTo>
                                <a:lnTo>
                                  <a:pt x="3771900" y="1054100"/>
                                </a:lnTo>
                                <a:lnTo>
                                  <a:pt x="3784600" y="1066800"/>
                                </a:lnTo>
                                <a:lnTo>
                                  <a:pt x="3797300" y="1079500"/>
                                </a:lnTo>
                                <a:lnTo>
                                  <a:pt x="3810000" y="1079500"/>
                                </a:lnTo>
                                <a:lnTo>
                                  <a:pt x="3822700" y="1092200"/>
                                </a:lnTo>
                                <a:lnTo>
                                  <a:pt x="3835400" y="1104900"/>
                                </a:lnTo>
                                <a:lnTo>
                                  <a:pt x="3848100" y="1104900"/>
                                </a:lnTo>
                                <a:lnTo>
                                  <a:pt x="3860800" y="1117600"/>
                                </a:lnTo>
                                <a:lnTo>
                                  <a:pt x="3873500" y="1130300"/>
                                </a:lnTo>
                                <a:lnTo>
                                  <a:pt x="3860800" y="1143000"/>
                                </a:lnTo>
                                <a:lnTo>
                                  <a:pt x="3860800" y="1155700"/>
                                </a:lnTo>
                                <a:lnTo>
                                  <a:pt x="3848100" y="1168400"/>
                                </a:lnTo>
                                <a:lnTo>
                                  <a:pt x="3835400" y="1168400"/>
                                </a:lnTo>
                                <a:lnTo>
                                  <a:pt x="3822700" y="1181100"/>
                                </a:lnTo>
                                <a:lnTo>
                                  <a:pt x="3810000" y="1193800"/>
                                </a:lnTo>
                                <a:lnTo>
                                  <a:pt x="3810000" y="1219200"/>
                                </a:lnTo>
                                <a:lnTo>
                                  <a:pt x="3822700" y="1231900"/>
                                </a:lnTo>
                                <a:lnTo>
                                  <a:pt x="3835400" y="1244600"/>
                                </a:lnTo>
                                <a:lnTo>
                                  <a:pt x="3860800" y="1244600"/>
                                </a:lnTo>
                                <a:lnTo>
                                  <a:pt x="3873500" y="1231900"/>
                                </a:lnTo>
                                <a:lnTo>
                                  <a:pt x="3898900" y="1231900"/>
                                </a:lnTo>
                                <a:lnTo>
                                  <a:pt x="3911600" y="1244600"/>
                                </a:lnTo>
                                <a:lnTo>
                                  <a:pt x="3924300" y="1257300"/>
                                </a:lnTo>
                                <a:lnTo>
                                  <a:pt x="3937000" y="1244600"/>
                                </a:lnTo>
                                <a:lnTo>
                                  <a:pt x="3962400" y="1244600"/>
                                </a:lnTo>
                                <a:lnTo>
                                  <a:pt x="3975100" y="1231900"/>
                                </a:lnTo>
                                <a:lnTo>
                                  <a:pt x="4025900" y="1231900"/>
                                </a:lnTo>
                                <a:lnTo>
                                  <a:pt x="4038600" y="1244600"/>
                                </a:lnTo>
                                <a:lnTo>
                                  <a:pt x="4051300" y="1257300"/>
                                </a:lnTo>
                                <a:lnTo>
                                  <a:pt x="4064000" y="1257300"/>
                                </a:lnTo>
                                <a:lnTo>
                                  <a:pt x="4076700" y="1244600"/>
                                </a:lnTo>
                                <a:lnTo>
                                  <a:pt x="4089400" y="1244600"/>
                                </a:lnTo>
                                <a:lnTo>
                                  <a:pt x="4102100" y="1231900"/>
                                </a:lnTo>
                                <a:lnTo>
                                  <a:pt x="4114800" y="1231900"/>
                                </a:lnTo>
                                <a:lnTo>
                                  <a:pt x="4127500" y="1219200"/>
                                </a:lnTo>
                                <a:lnTo>
                                  <a:pt x="4178300" y="1219200"/>
                                </a:lnTo>
                                <a:lnTo>
                                  <a:pt x="4191000" y="1231900"/>
                                </a:lnTo>
                                <a:lnTo>
                                  <a:pt x="4191000" y="1244600"/>
                                </a:lnTo>
                                <a:lnTo>
                                  <a:pt x="4203700" y="1257300"/>
                                </a:lnTo>
                                <a:lnTo>
                                  <a:pt x="4203700" y="1270000"/>
                                </a:lnTo>
                                <a:lnTo>
                                  <a:pt x="4216400" y="1282700"/>
                                </a:lnTo>
                                <a:lnTo>
                                  <a:pt x="4216400" y="1295400"/>
                                </a:lnTo>
                                <a:lnTo>
                                  <a:pt x="4229100" y="1308100"/>
                                </a:lnTo>
                                <a:lnTo>
                                  <a:pt x="4254500" y="1333500"/>
                                </a:lnTo>
                                <a:lnTo>
                                  <a:pt x="4267200" y="1333500"/>
                                </a:lnTo>
                                <a:lnTo>
                                  <a:pt x="4279900" y="1346200"/>
                                </a:lnTo>
                                <a:lnTo>
                                  <a:pt x="4305300" y="1371600"/>
                                </a:lnTo>
                                <a:lnTo>
                                  <a:pt x="4330700" y="1371600"/>
                                </a:lnTo>
                                <a:lnTo>
                                  <a:pt x="4343400" y="1384300"/>
                                </a:lnTo>
                                <a:lnTo>
                                  <a:pt x="4356100" y="1384300"/>
                                </a:lnTo>
                                <a:lnTo>
                                  <a:pt x="4368800" y="1397000"/>
                                </a:lnTo>
                                <a:lnTo>
                                  <a:pt x="4406900" y="1435100"/>
                                </a:lnTo>
                                <a:lnTo>
                                  <a:pt x="4406900" y="1447800"/>
                                </a:lnTo>
                                <a:lnTo>
                                  <a:pt x="4419600" y="1460500"/>
                                </a:lnTo>
                                <a:lnTo>
                                  <a:pt x="4419600" y="1473200"/>
                                </a:lnTo>
                                <a:lnTo>
                                  <a:pt x="4432300" y="1485900"/>
                                </a:lnTo>
                                <a:lnTo>
                                  <a:pt x="4432300" y="1511300"/>
                                </a:lnTo>
                                <a:lnTo>
                                  <a:pt x="4419600" y="1524000"/>
                                </a:lnTo>
                                <a:lnTo>
                                  <a:pt x="4419600" y="1574800"/>
                                </a:lnTo>
                                <a:lnTo>
                                  <a:pt x="4406900" y="1587500"/>
                                </a:lnTo>
                                <a:lnTo>
                                  <a:pt x="4368800" y="1625600"/>
                                </a:lnTo>
                                <a:lnTo>
                                  <a:pt x="4368800" y="1638300"/>
                                </a:lnTo>
                                <a:lnTo>
                                  <a:pt x="4381500" y="1651000"/>
                                </a:lnTo>
                                <a:lnTo>
                                  <a:pt x="4394200" y="1663700"/>
                                </a:lnTo>
                                <a:lnTo>
                                  <a:pt x="4394200" y="1727200"/>
                                </a:lnTo>
                                <a:lnTo>
                                  <a:pt x="4406900" y="1739900"/>
                                </a:lnTo>
                                <a:lnTo>
                                  <a:pt x="4406900" y="1752600"/>
                                </a:lnTo>
                                <a:lnTo>
                                  <a:pt x="4419600" y="1765300"/>
                                </a:lnTo>
                                <a:lnTo>
                                  <a:pt x="4419600" y="1778000"/>
                                </a:lnTo>
                                <a:lnTo>
                                  <a:pt x="4432300" y="1790700"/>
                                </a:lnTo>
                                <a:lnTo>
                                  <a:pt x="4508500" y="1866900"/>
                                </a:lnTo>
                                <a:lnTo>
                                  <a:pt x="4508500" y="1917700"/>
                                </a:lnTo>
                                <a:lnTo>
                                  <a:pt x="4495800" y="1930400"/>
                                </a:lnTo>
                                <a:lnTo>
                                  <a:pt x="4495800" y="1955800"/>
                                </a:lnTo>
                                <a:lnTo>
                                  <a:pt x="4483100" y="1968500"/>
                                </a:lnTo>
                                <a:lnTo>
                                  <a:pt x="4483100" y="1981200"/>
                                </a:lnTo>
                                <a:lnTo>
                                  <a:pt x="4470400" y="1993900"/>
                                </a:lnTo>
                                <a:lnTo>
                                  <a:pt x="4445000" y="1993900"/>
                                </a:lnTo>
                                <a:lnTo>
                                  <a:pt x="4432300" y="2006600"/>
                                </a:lnTo>
                                <a:lnTo>
                                  <a:pt x="4368800" y="2006600"/>
                                </a:lnTo>
                                <a:lnTo>
                                  <a:pt x="4356100" y="1993900"/>
                                </a:lnTo>
                                <a:lnTo>
                                  <a:pt x="4318000" y="1993900"/>
                                </a:lnTo>
                                <a:lnTo>
                                  <a:pt x="4305300" y="1981200"/>
                                </a:lnTo>
                                <a:lnTo>
                                  <a:pt x="4292600" y="1981200"/>
                                </a:lnTo>
                                <a:lnTo>
                                  <a:pt x="4279900" y="1968500"/>
                                </a:lnTo>
                                <a:lnTo>
                                  <a:pt x="4267200" y="1955800"/>
                                </a:lnTo>
                                <a:lnTo>
                                  <a:pt x="4216400" y="1955800"/>
                                </a:lnTo>
                                <a:lnTo>
                                  <a:pt x="4203700" y="1943100"/>
                                </a:lnTo>
                                <a:lnTo>
                                  <a:pt x="4178300" y="1943100"/>
                                </a:lnTo>
                                <a:lnTo>
                                  <a:pt x="4165600" y="1930400"/>
                                </a:lnTo>
                                <a:lnTo>
                                  <a:pt x="4152900" y="1930400"/>
                                </a:lnTo>
                                <a:lnTo>
                                  <a:pt x="4140200" y="1917700"/>
                                </a:lnTo>
                                <a:lnTo>
                                  <a:pt x="4127500" y="1930400"/>
                                </a:lnTo>
                                <a:lnTo>
                                  <a:pt x="4114800" y="1930400"/>
                                </a:lnTo>
                                <a:lnTo>
                                  <a:pt x="4102100" y="1943100"/>
                                </a:lnTo>
                                <a:lnTo>
                                  <a:pt x="4051300" y="1993900"/>
                                </a:lnTo>
                                <a:lnTo>
                                  <a:pt x="4051300" y="2006600"/>
                                </a:lnTo>
                                <a:lnTo>
                                  <a:pt x="4038600" y="2019300"/>
                                </a:lnTo>
                                <a:lnTo>
                                  <a:pt x="4051300" y="2032000"/>
                                </a:lnTo>
                                <a:lnTo>
                                  <a:pt x="4051300" y="2082800"/>
                                </a:lnTo>
                                <a:lnTo>
                                  <a:pt x="4064000" y="2095500"/>
                                </a:lnTo>
                                <a:lnTo>
                                  <a:pt x="4064000" y="2108200"/>
                                </a:lnTo>
                                <a:lnTo>
                                  <a:pt x="4076700" y="2120900"/>
                                </a:lnTo>
                                <a:lnTo>
                                  <a:pt x="4076700" y="2133600"/>
                                </a:lnTo>
                                <a:lnTo>
                                  <a:pt x="4089400" y="2146300"/>
                                </a:lnTo>
                                <a:lnTo>
                                  <a:pt x="4102100" y="2159000"/>
                                </a:lnTo>
                                <a:lnTo>
                                  <a:pt x="4102100" y="2184400"/>
                                </a:lnTo>
                                <a:lnTo>
                                  <a:pt x="4114800" y="2197100"/>
                                </a:lnTo>
                                <a:lnTo>
                                  <a:pt x="4114800" y="2209800"/>
                                </a:lnTo>
                                <a:lnTo>
                                  <a:pt x="4127500" y="2222500"/>
                                </a:lnTo>
                                <a:lnTo>
                                  <a:pt x="4140200" y="2222500"/>
                                </a:lnTo>
                                <a:lnTo>
                                  <a:pt x="4152900" y="2235200"/>
                                </a:lnTo>
                                <a:lnTo>
                                  <a:pt x="4165600" y="2247900"/>
                                </a:lnTo>
                                <a:lnTo>
                                  <a:pt x="4165600" y="2260600"/>
                                </a:lnTo>
                                <a:lnTo>
                                  <a:pt x="4178300" y="2273300"/>
                                </a:lnTo>
                                <a:lnTo>
                                  <a:pt x="4191000" y="2273300"/>
                                </a:lnTo>
                                <a:lnTo>
                                  <a:pt x="4203700" y="2286000"/>
                                </a:lnTo>
                                <a:lnTo>
                                  <a:pt x="4203700" y="2311400"/>
                                </a:lnTo>
                                <a:lnTo>
                                  <a:pt x="4191000" y="2324100"/>
                                </a:lnTo>
                                <a:lnTo>
                                  <a:pt x="4191000" y="2336800"/>
                                </a:lnTo>
                                <a:lnTo>
                                  <a:pt x="4178300" y="2349500"/>
                                </a:lnTo>
                                <a:lnTo>
                                  <a:pt x="4178300" y="2374900"/>
                                </a:lnTo>
                                <a:lnTo>
                                  <a:pt x="4165600" y="2387600"/>
                                </a:lnTo>
                                <a:lnTo>
                                  <a:pt x="4165600" y="2425700"/>
                                </a:lnTo>
                                <a:lnTo>
                                  <a:pt x="4178300" y="2438400"/>
                                </a:lnTo>
                                <a:lnTo>
                                  <a:pt x="4191000" y="2438400"/>
                                </a:lnTo>
                                <a:lnTo>
                                  <a:pt x="4203700" y="2451100"/>
                                </a:lnTo>
                                <a:lnTo>
                                  <a:pt x="4229100" y="2451100"/>
                                </a:lnTo>
                                <a:lnTo>
                                  <a:pt x="4241800" y="2463800"/>
                                </a:lnTo>
                                <a:lnTo>
                                  <a:pt x="4279900" y="2463800"/>
                                </a:lnTo>
                                <a:lnTo>
                                  <a:pt x="4292600" y="2476500"/>
                                </a:lnTo>
                                <a:lnTo>
                                  <a:pt x="4305300" y="2489200"/>
                                </a:lnTo>
                                <a:lnTo>
                                  <a:pt x="4318000" y="2489200"/>
                                </a:lnTo>
                                <a:lnTo>
                                  <a:pt x="4330700" y="2501900"/>
                                </a:lnTo>
                                <a:lnTo>
                                  <a:pt x="4330700" y="2540000"/>
                                </a:lnTo>
                                <a:lnTo>
                                  <a:pt x="4318000" y="2552700"/>
                                </a:lnTo>
                                <a:lnTo>
                                  <a:pt x="4267200" y="2603500"/>
                                </a:lnTo>
                                <a:lnTo>
                                  <a:pt x="4267200" y="2616200"/>
                                </a:lnTo>
                                <a:lnTo>
                                  <a:pt x="4254500" y="2628900"/>
                                </a:lnTo>
                                <a:lnTo>
                                  <a:pt x="4241800" y="2628900"/>
                                </a:lnTo>
                                <a:lnTo>
                                  <a:pt x="4229100" y="2641600"/>
                                </a:lnTo>
                                <a:lnTo>
                                  <a:pt x="4203700" y="2667000"/>
                                </a:lnTo>
                                <a:lnTo>
                                  <a:pt x="4203700" y="2679700"/>
                                </a:lnTo>
                                <a:lnTo>
                                  <a:pt x="4191000" y="2692400"/>
                                </a:lnTo>
                                <a:lnTo>
                                  <a:pt x="4165600" y="2717800"/>
                                </a:lnTo>
                                <a:lnTo>
                                  <a:pt x="4140200" y="2717800"/>
                                </a:lnTo>
                                <a:lnTo>
                                  <a:pt x="4127500" y="2730500"/>
                                </a:lnTo>
                                <a:lnTo>
                                  <a:pt x="4102100" y="2755900"/>
                                </a:lnTo>
                                <a:lnTo>
                                  <a:pt x="4102100" y="2768600"/>
                                </a:lnTo>
                                <a:lnTo>
                                  <a:pt x="4114800" y="2781300"/>
                                </a:lnTo>
                                <a:lnTo>
                                  <a:pt x="4114800" y="2819400"/>
                                </a:lnTo>
                                <a:lnTo>
                                  <a:pt x="4127500" y="2832100"/>
                                </a:lnTo>
                                <a:lnTo>
                                  <a:pt x="4127500" y="2870200"/>
                                </a:lnTo>
                                <a:lnTo>
                                  <a:pt x="4140200" y="2882900"/>
                                </a:lnTo>
                                <a:lnTo>
                                  <a:pt x="4165600" y="2908300"/>
                                </a:lnTo>
                                <a:lnTo>
                                  <a:pt x="4152900" y="2921000"/>
                                </a:lnTo>
                                <a:lnTo>
                                  <a:pt x="4140200" y="2921000"/>
                                </a:lnTo>
                                <a:lnTo>
                                  <a:pt x="4127500" y="2933700"/>
                                </a:lnTo>
                                <a:lnTo>
                                  <a:pt x="4114800" y="2933700"/>
                                </a:lnTo>
                                <a:lnTo>
                                  <a:pt x="4102100" y="2946400"/>
                                </a:lnTo>
                                <a:lnTo>
                                  <a:pt x="4064000" y="2946400"/>
                                </a:lnTo>
                                <a:lnTo>
                                  <a:pt x="4051300" y="2959100"/>
                                </a:lnTo>
                                <a:lnTo>
                                  <a:pt x="4038600" y="2959100"/>
                                </a:lnTo>
                                <a:lnTo>
                                  <a:pt x="4025900" y="2971800"/>
                                </a:lnTo>
                                <a:lnTo>
                                  <a:pt x="4025900" y="2984500"/>
                                </a:lnTo>
                                <a:lnTo>
                                  <a:pt x="4038600" y="2997200"/>
                                </a:lnTo>
                                <a:lnTo>
                                  <a:pt x="4038600" y="3035300"/>
                                </a:lnTo>
                                <a:lnTo>
                                  <a:pt x="4051300" y="3048000"/>
                                </a:lnTo>
                                <a:lnTo>
                                  <a:pt x="4051300" y="3086100"/>
                                </a:lnTo>
                                <a:lnTo>
                                  <a:pt x="4064000" y="3098800"/>
                                </a:lnTo>
                                <a:lnTo>
                                  <a:pt x="4076700" y="3111500"/>
                                </a:lnTo>
                                <a:lnTo>
                                  <a:pt x="4076700" y="3124200"/>
                                </a:lnTo>
                                <a:lnTo>
                                  <a:pt x="4064000" y="3136900"/>
                                </a:lnTo>
                                <a:lnTo>
                                  <a:pt x="4051300" y="3149600"/>
                                </a:lnTo>
                                <a:lnTo>
                                  <a:pt x="4038600" y="3149600"/>
                                </a:lnTo>
                                <a:lnTo>
                                  <a:pt x="4025900" y="3162300"/>
                                </a:lnTo>
                                <a:lnTo>
                                  <a:pt x="4013200" y="3162300"/>
                                </a:lnTo>
                                <a:lnTo>
                                  <a:pt x="4000500" y="3175000"/>
                                </a:lnTo>
                                <a:lnTo>
                                  <a:pt x="3962400" y="3175000"/>
                                </a:lnTo>
                                <a:lnTo>
                                  <a:pt x="3949700" y="3162300"/>
                                </a:lnTo>
                                <a:lnTo>
                                  <a:pt x="3898900" y="3162300"/>
                                </a:lnTo>
                                <a:lnTo>
                                  <a:pt x="3886200" y="3175000"/>
                                </a:lnTo>
                                <a:lnTo>
                                  <a:pt x="3835400" y="3175000"/>
                                </a:lnTo>
                                <a:lnTo>
                                  <a:pt x="3822700" y="3187700"/>
                                </a:lnTo>
                                <a:lnTo>
                                  <a:pt x="3822700" y="3213100"/>
                                </a:lnTo>
                                <a:lnTo>
                                  <a:pt x="3810000" y="3225800"/>
                                </a:lnTo>
                                <a:lnTo>
                                  <a:pt x="3810000" y="3251200"/>
                                </a:lnTo>
                                <a:lnTo>
                                  <a:pt x="3797300" y="3263900"/>
                                </a:lnTo>
                                <a:lnTo>
                                  <a:pt x="3797300" y="3276600"/>
                                </a:lnTo>
                                <a:lnTo>
                                  <a:pt x="3784600" y="3289300"/>
                                </a:lnTo>
                                <a:lnTo>
                                  <a:pt x="3746500" y="3327400"/>
                                </a:lnTo>
                                <a:lnTo>
                                  <a:pt x="3721100" y="3327400"/>
                                </a:lnTo>
                                <a:lnTo>
                                  <a:pt x="3708400" y="3340100"/>
                                </a:lnTo>
                                <a:lnTo>
                                  <a:pt x="3695700" y="3340100"/>
                                </a:lnTo>
                                <a:lnTo>
                                  <a:pt x="3683000" y="3352800"/>
                                </a:lnTo>
                                <a:lnTo>
                                  <a:pt x="3657600" y="3352800"/>
                                </a:lnTo>
                                <a:lnTo>
                                  <a:pt x="3644900" y="3365500"/>
                                </a:lnTo>
                                <a:lnTo>
                                  <a:pt x="3619500" y="3365500"/>
                                </a:lnTo>
                                <a:lnTo>
                                  <a:pt x="3606800" y="3352800"/>
                                </a:lnTo>
                                <a:lnTo>
                                  <a:pt x="3556000" y="3352800"/>
                                </a:lnTo>
                                <a:lnTo>
                                  <a:pt x="3543300" y="3340100"/>
                                </a:lnTo>
                                <a:lnTo>
                                  <a:pt x="3530600" y="3327400"/>
                                </a:lnTo>
                                <a:lnTo>
                                  <a:pt x="3517900" y="3327400"/>
                                </a:lnTo>
                                <a:lnTo>
                                  <a:pt x="3505200" y="3314700"/>
                                </a:lnTo>
                                <a:lnTo>
                                  <a:pt x="3492500" y="3314700"/>
                                </a:lnTo>
                                <a:lnTo>
                                  <a:pt x="3479800" y="3302000"/>
                                </a:lnTo>
                                <a:lnTo>
                                  <a:pt x="3467100" y="3289300"/>
                                </a:lnTo>
                                <a:lnTo>
                                  <a:pt x="3416300" y="3289300"/>
                                </a:lnTo>
                                <a:lnTo>
                                  <a:pt x="3403600" y="3276600"/>
                                </a:lnTo>
                                <a:lnTo>
                                  <a:pt x="3378200" y="3276600"/>
                                </a:lnTo>
                                <a:lnTo>
                                  <a:pt x="3365500" y="3289300"/>
                                </a:lnTo>
                                <a:lnTo>
                                  <a:pt x="3352800" y="3302000"/>
                                </a:lnTo>
                                <a:lnTo>
                                  <a:pt x="3365500" y="3314700"/>
                                </a:lnTo>
                                <a:lnTo>
                                  <a:pt x="3365500" y="3352800"/>
                                </a:lnTo>
                                <a:lnTo>
                                  <a:pt x="3378200" y="3365500"/>
                                </a:lnTo>
                                <a:lnTo>
                                  <a:pt x="3378200" y="3378200"/>
                                </a:lnTo>
                                <a:lnTo>
                                  <a:pt x="3390900" y="3390900"/>
                                </a:lnTo>
                                <a:lnTo>
                                  <a:pt x="3416300" y="3416300"/>
                                </a:lnTo>
                                <a:lnTo>
                                  <a:pt x="3416300" y="3429000"/>
                                </a:lnTo>
                                <a:lnTo>
                                  <a:pt x="3403600" y="3441700"/>
                                </a:lnTo>
                                <a:lnTo>
                                  <a:pt x="3403600" y="3454400"/>
                                </a:lnTo>
                                <a:lnTo>
                                  <a:pt x="3390900" y="3467100"/>
                                </a:lnTo>
                                <a:lnTo>
                                  <a:pt x="3390900" y="3492500"/>
                                </a:lnTo>
                                <a:lnTo>
                                  <a:pt x="3378200" y="3505200"/>
                                </a:lnTo>
                                <a:lnTo>
                                  <a:pt x="3352800" y="3530600"/>
                                </a:lnTo>
                                <a:lnTo>
                                  <a:pt x="3352800" y="3543300"/>
                                </a:lnTo>
                                <a:lnTo>
                                  <a:pt x="3340100" y="3556000"/>
                                </a:lnTo>
                                <a:lnTo>
                                  <a:pt x="3340100" y="3568700"/>
                                </a:lnTo>
                                <a:lnTo>
                                  <a:pt x="3352800" y="3581400"/>
                                </a:lnTo>
                                <a:lnTo>
                                  <a:pt x="3352800" y="3632200"/>
                                </a:lnTo>
                                <a:lnTo>
                                  <a:pt x="3365500" y="3644900"/>
                                </a:lnTo>
                                <a:lnTo>
                                  <a:pt x="3378200" y="3644900"/>
                                </a:lnTo>
                                <a:lnTo>
                                  <a:pt x="3390900" y="3657600"/>
                                </a:lnTo>
                                <a:lnTo>
                                  <a:pt x="3403600" y="3657600"/>
                                </a:lnTo>
                                <a:lnTo>
                                  <a:pt x="3416300" y="3670300"/>
                                </a:lnTo>
                                <a:lnTo>
                                  <a:pt x="3429000" y="3683000"/>
                                </a:lnTo>
                                <a:lnTo>
                                  <a:pt x="3429000" y="3695700"/>
                                </a:lnTo>
                                <a:lnTo>
                                  <a:pt x="3441700" y="3708400"/>
                                </a:lnTo>
                                <a:lnTo>
                                  <a:pt x="3479800" y="3746500"/>
                                </a:lnTo>
                                <a:lnTo>
                                  <a:pt x="3479800" y="3759200"/>
                                </a:lnTo>
                                <a:lnTo>
                                  <a:pt x="3492500" y="3771900"/>
                                </a:lnTo>
                                <a:lnTo>
                                  <a:pt x="3492500" y="3810000"/>
                                </a:lnTo>
                                <a:lnTo>
                                  <a:pt x="3479800" y="3822700"/>
                                </a:lnTo>
                                <a:lnTo>
                                  <a:pt x="3479800" y="3898900"/>
                                </a:lnTo>
                                <a:lnTo>
                                  <a:pt x="3467100" y="3911600"/>
                                </a:lnTo>
                                <a:lnTo>
                                  <a:pt x="3441700" y="3937000"/>
                                </a:lnTo>
                                <a:lnTo>
                                  <a:pt x="3429000" y="3937000"/>
                                </a:lnTo>
                                <a:lnTo>
                                  <a:pt x="3416300" y="3949700"/>
                                </a:lnTo>
                                <a:lnTo>
                                  <a:pt x="3378200" y="3949700"/>
                                </a:lnTo>
                                <a:lnTo>
                                  <a:pt x="3365500" y="3937000"/>
                                </a:lnTo>
                                <a:lnTo>
                                  <a:pt x="3352800" y="3924300"/>
                                </a:lnTo>
                                <a:lnTo>
                                  <a:pt x="3340100" y="3924300"/>
                                </a:lnTo>
                                <a:lnTo>
                                  <a:pt x="3327400" y="3911600"/>
                                </a:lnTo>
                                <a:lnTo>
                                  <a:pt x="3314700" y="3898900"/>
                                </a:lnTo>
                                <a:lnTo>
                                  <a:pt x="3302000" y="3898900"/>
                                </a:lnTo>
                                <a:lnTo>
                                  <a:pt x="3289300" y="3886200"/>
                                </a:lnTo>
                                <a:lnTo>
                                  <a:pt x="3289300" y="3860800"/>
                                </a:lnTo>
                                <a:lnTo>
                                  <a:pt x="3276600" y="3848100"/>
                                </a:lnTo>
                                <a:lnTo>
                                  <a:pt x="3263900" y="3860800"/>
                                </a:lnTo>
                                <a:lnTo>
                                  <a:pt x="3251200" y="3848100"/>
                                </a:lnTo>
                                <a:lnTo>
                                  <a:pt x="3213100" y="3810000"/>
                                </a:lnTo>
                                <a:lnTo>
                                  <a:pt x="3213100" y="3797300"/>
                                </a:lnTo>
                                <a:lnTo>
                                  <a:pt x="3200400" y="3784600"/>
                                </a:lnTo>
                                <a:lnTo>
                                  <a:pt x="3175000" y="3784600"/>
                                </a:lnTo>
                                <a:lnTo>
                                  <a:pt x="3162300" y="3771900"/>
                                </a:lnTo>
                                <a:lnTo>
                                  <a:pt x="3149600" y="3771900"/>
                                </a:lnTo>
                                <a:lnTo>
                                  <a:pt x="3136900" y="3784600"/>
                                </a:lnTo>
                                <a:lnTo>
                                  <a:pt x="3136900" y="3797300"/>
                                </a:lnTo>
                                <a:lnTo>
                                  <a:pt x="3124200" y="3810000"/>
                                </a:lnTo>
                                <a:lnTo>
                                  <a:pt x="3124200" y="3822700"/>
                                </a:lnTo>
                                <a:lnTo>
                                  <a:pt x="3136900" y="3835400"/>
                                </a:lnTo>
                                <a:lnTo>
                                  <a:pt x="3124200" y="3848100"/>
                                </a:lnTo>
                                <a:lnTo>
                                  <a:pt x="3124200" y="3898900"/>
                                </a:lnTo>
                                <a:lnTo>
                                  <a:pt x="3136900" y="3911600"/>
                                </a:lnTo>
                                <a:lnTo>
                                  <a:pt x="3124200" y="3924300"/>
                                </a:lnTo>
                                <a:lnTo>
                                  <a:pt x="3111500" y="3937000"/>
                                </a:lnTo>
                                <a:lnTo>
                                  <a:pt x="3111500" y="3962400"/>
                                </a:lnTo>
                                <a:lnTo>
                                  <a:pt x="3124200" y="3975100"/>
                                </a:lnTo>
                                <a:lnTo>
                                  <a:pt x="3124200" y="3987800"/>
                                </a:lnTo>
                                <a:lnTo>
                                  <a:pt x="3136900" y="4000500"/>
                                </a:lnTo>
                                <a:lnTo>
                                  <a:pt x="3124200" y="4013200"/>
                                </a:lnTo>
                                <a:lnTo>
                                  <a:pt x="3111500" y="4025900"/>
                                </a:lnTo>
                                <a:lnTo>
                                  <a:pt x="3111500" y="4038600"/>
                                </a:lnTo>
                                <a:lnTo>
                                  <a:pt x="3124200" y="4051300"/>
                                </a:lnTo>
                                <a:lnTo>
                                  <a:pt x="3124200" y="4114800"/>
                                </a:lnTo>
                                <a:lnTo>
                                  <a:pt x="3111500" y="4127500"/>
                                </a:lnTo>
                                <a:lnTo>
                                  <a:pt x="3073400" y="4165600"/>
                                </a:lnTo>
                                <a:lnTo>
                                  <a:pt x="3048000" y="4165600"/>
                                </a:lnTo>
                                <a:lnTo>
                                  <a:pt x="3035300" y="4178300"/>
                                </a:lnTo>
                                <a:lnTo>
                                  <a:pt x="3022600" y="4178300"/>
                                </a:lnTo>
                                <a:lnTo>
                                  <a:pt x="3009900" y="4191000"/>
                                </a:lnTo>
                                <a:lnTo>
                                  <a:pt x="2997200" y="4203700"/>
                                </a:lnTo>
                                <a:lnTo>
                                  <a:pt x="2997200" y="4254500"/>
                                </a:lnTo>
                                <a:lnTo>
                                  <a:pt x="2984500" y="4267200"/>
                                </a:lnTo>
                                <a:lnTo>
                                  <a:pt x="2971800" y="4267200"/>
                                </a:lnTo>
                                <a:lnTo>
                                  <a:pt x="2959100" y="4279900"/>
                                </a:lnTo>
                                <a:lnTo>
                                  <a:pt x="2946400" y="4279900"/>
                                </a:lnTo>
                                <a:lnTo>
                                  <a:pt x="2933700" y="4292600"/>
                                </a:lnTo>
                                <a:lnTo>
                                  <a:pt x="2921000" y="4292600"/>
                                </a:lnTo>
                                <a:lnTo>
                                  <a:pt x="2908300" y="4305300"/>
                                </a:lnTo>
                                <a:lnTo>
                                  <a:pt x="2882900" y="4305300"/>
                                </a:lnTo>
                                <a:lnTo>
                                  <a:pt x="2870200" y="4292600"/>
                                </a:lnTo>
                                <a:lnTo>
                                  <a:pt x="2870200" y="4279900"/>
                                </a:lnTo>
                                <a:lnTo>
                                  <a:pt x="2857500" y="4267200"/>
                                </a:lnTo>
                                <a:lnTo>
                                  <a:pt x="2844800" y="4254500"/>
                                </a:lnTo>
                                <a:lnTo>
                                  <a:pt x="2832100" y="4254500"/>
                                </a:lnTo>
                                <a:lnTo>
                                  <a:pt x="2819400" y="4241800"/>
                                </a:lnTo>
                                <a:lnTo>
                                  <a:pt x="2755900" y="4241800"/>
                                </a:lnTo>
                                <a:lnTo>
                                  <a:pt x="2743200" y="4229100"/>
                                </a:lnTo>
                                <a:lnTo>
                                  <a:pt x="2743200" y="4216400"/>
                                </a:lnTo>
                                <a:lnTo>
                                  <a:pt x="2730500" y="4203700"/>
                                </a:lnTo>
                                <a:lnTo>
                                  <a:pt x="2692400" y="4165600"/>
                                </a:lnTo>
                                <a:lnTo>
                                  <a:pt x="2692400" y="4152900"/>
                                </a:lnTo>
                                <a:lnTo>
                                  <a:pt x="2679700" y="4140200"/>
                                </a:lnTo>
                                <a:lnTo>
                                  <a:pt x="2654300" y="4140200"/>
                                </a:lnTo>
                                <a:lnTo>
                                  <a:pt x="2641600" y="4152900"/>
                                </a:lnTo>
                                <a:lnTo>
                                  <a:pt x="2628900" y="4165600"/>
                                </a:lnTo>
                                <a:lnTo>
                                  <a:pt x="2616200" y="4165600"/>
                                </a:lnTo>
                                <a:lnTo>
                                  <a:pt x="2603500" y="4178300"/>
                                </a:lnTo>
                                <a:lnTo>
                                  <a:pt x="2590800" y="4191000"/>
                                </a:lnTo>
                                <a:lnTo>
                                  <a:pt x="2578100" y="4191000"/>
                                </a:lnTo>
                                <a:lnTo>
                                  <a:pt x="2565400" y="4203700"/>
                                </a:lnTo>
                                <a:lnTo>
                                  <a:pt x="2552700" y="4203700"/>
                                </a:lnTo>
                                <a:lnTo>
                                  <a:pt x="2540000" y="4216400"/>
                                </a:lnTo>
                                <a:lnTo>
                                  <a:pt x="2501900" y="4216400"/>
                                </a:lnTo>
                                <a:lnTo>
                                  <a:pt x="2489200" y="4203700"/>
                                </a:lnTo>
                                <a:lnTo>
                                  <a:pt x="2476500" y="4191000"/>
                                </a:lnTo>
                                <a:lnTo>
                                  <a:pt x="2476500" y="4178300"/>
                                </a:lnTo>
                                <a:lnTo>
                                  <a:pt x="2463800" y="4165600"/>
                                </a:lnTo>
                                <a:lnTo>
                                  <a:pt x="2463800" y="4152900"/>
                                </a:lnTo>
                                <a:lnTo>
                                  <a:pt x="2451100" y="4140200"/>
                                </a:lnTo>
                                <a:lnTo>
                                  <a:pt x="2451100" y="4102100"/>
                                </a:lnTo>
                                <a:lnTo>
                                  <a:pt x="2438400" y="4089400"/>
                                </a:lnTo>
                                <a:lnTo>
                                  <a:pt x="2438400" y="4038600"/>
                                </a:lnTo>
                                <a:lnTo>
                                  <a:pt x="2451100" y="4025900"/>
                                </a:lnTo>
                                <a:lnTo>
                                  <a:pt x="2451100" y="4013200"/>
                                </a:lnTo>
                                <a:lnTo>
                                  <a:pt x="2438400" y="4000500"/>
                                </a:lnTo>
                                <a:lnTo>
                                  <a:pt x="2438400" y="3987800"/>
                                </a:lnTo>
                                <a:lnTo>
                                  <a:pt x="2425700" y="3975100"/>
                                </a:lnTo>
                                <a:lnTo>
                                  <a:pt x="2425700" y="3949700"/>
                                </a:lnTo>
                                <a:lnTo>
                                  <a:pt x="2413000" y="3937000"/>
                                </a:lnTo>
                                <a:lnTo>
                                  <a:pt x="2413000" y="3911600"/>
                                </a:lnTo>
                                <a:lnTo>
                                  <a:pt x="2400300" y="3898900"/>
                                </a:lnTo>
                                <a:lnTo>
                                  <a:pt x="2400300" y="3886200"/>
                                </a:lnTo>
                                <a:lnTo>
                                  <a:pt x="2387600" y="38735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24100" y="3860800"/>
                                </a:lnTo>
                                <a:lnTo>
                                  <a:pt x="2311400" y="3873500"/>
                                </a:lnTo>
                                <a:lnTo>
                                  <a:pt x="2311400" y="3886200"/>
                                </a:lnTo>
                                <a:lnTo>
                                  <a:pt x="2298700" y="3898900"/>
                                </a:lnTo>
                                <a:lnTo>
                                  <a:pt x="2286000" y="3898900"/>
                                </a:lnTo>
                                <a:lnTo>
                                  <a:pt x="2273300" y="3886200"/>
                                </a:lnTo>
                                <a:lnTo>
                                  <a:pt x="2273300" y="3873500"/>
                                </a:lnTo>
                                <a:lnTo>
                                  <a:pt x="2260600" y="3860800"/>
                                </a:lnTo>
                                <a:lnTo>
                                  <a:pt x="2235200" y="3835400"/>
                                </a:lnTo>
                                <a:lnTo>
                                  <a:pt x="2222500" y="3835400"/>
                                </a:lnTo>
                                <a:lnTo>
                                  <a:pt x="2209800" y="3822700"/>
                                </a:lnTo>
                                <a:lnTo>
                                  <a:pt x="2159000" y="3771900"/>
                                </a:lnTo>
                                <a:lnTo>
                                  <a:pt x="2108200" y="3771900"/>
                                </a:lnTo>
                                <a:lnTo>
                                  <a:pt x="2095500" y="3784600"/>
                                </a:lnTo>
                                <a:lnTo>
                                  <a:pt x="2070100" y="3810000"/>
                                </a:lnTo>
                                <a:lnTo>
                                  <a:pt x="2070100" y="3886200"/>
                                </a:lnTo>
                                <a:lnTo>
                                  <a:pt x="2057400" y="3898900"/>
                                </a:lnTo>
                                <a:lnTo>
                                  <a:pt x="2032000" y="3924300"/>
                                </a:lnTo>
                                <a:lnTo>
                                  <a:pt x="2006600" y="3924300"/>
                                </a:lnTo>
                                <a:lnTo>
                                  <a:pt x="1993900" y="3937000"/>
                                </a:lnTo>
                                <a:lnTo>
                                  <a:pt x="1943100" y="3937000"/>
                                </a:lnTo>
                                <a:lnTo>
                                  <a:pt x="1930400" y="3924300"/>
                                </a:lnTo>
                                <a:lnTo>
                                  <a:pt x="1905000" y="3898900"/>
                                </a:lnTo>
                                <a:lnTo>
                                  <a:pt x="1892300" y="3898900"/>
                                </a:lnTo>
                                <a:lnTo>
                                  <a:pt x="1879600" y="3886200"/>
                                </a:lnTo>
                                <a:lnTo>
                                  <a:pt x="1866900" y="3873500"/>
                                </a:lnTo>
                                <a:lnTo>
                                  <a:pt x="1854200" y="3873500"/>
                                </a:lnTo>
                                <a:lnTo>
                                  <a:pt x="1841500" y="3860800"/>
                                </a:lnTo>
                                <a:lnTo>
                                  <a:pt x="1828800" y="3848100"/>
                                </a:lnTo>
                                <a:lnTo>
                                  <a:pt x="1803400" y="3848100"/>
                                </a:lnTo>
                                <a:lnTo>
                                  <a:pt x="1790700" y="3835400"/>
                                </a:lnTo>
                                <a:lnTo>
                                  <a:pt x="1778000" y="3822700"/>
                                </a:lnTo>
                                <a:lnTo>
                                  <a:pt x="1765300" y="3822700"/>
                                </a:lnTo>
                                <a:lnTo>
                                  <a:pt x="1752600" y="3810000"/>
                                </a:lnTo>
                                <a:lnTo>
                                  <a:pt x="1727200" y="3784600"/>
                                </a:lnTo>
                                <a:lnTo>
                                  <a:pt x="1689100" y="3784600"/>
                                </a:lnTo>
                                <a:lnTo>
                                  <a:pt x="1676400" y="3771900"/>
                                </a:lnTo>
                                <a:lnTo>
                                  <a:pt x="1663700" y="3759200"/>
                                </a:lnTo>
                                <a:lnTo>
                                  <a:pt x="1663700" y="3746500"/>
                                </a:lnTo>
                                <a:lnTo>
                                  <a:pt x="1651000" y="3733800"/>
                                </a:lnTo>
                                <a:lnTo>
                                  <a:pt x="1651000" y="3721100"/>
                                </a:lnTo>
                                <a:lnTo>
                                  <a:pt x="1638300" y="3708400"/>
                                </a:lnTo>
                                <a:lnTo>
                                  <a:pt x="1625600" y="3695700"/>
                                </a:lnTo>
                                <a:lnTo>
                                  <a:pt x="1600200" y="3695700"/>
                                </a:lnTo>
                                <a:lnTo>
                                  <a:pt x="1587500" y="3683000"/>
                                </a:lnTo>
                                <a:lnTo>
                                  <a:pt x="1574800" y="3670300"/>
                                </a:lnTo>
                                <a:lnTo>
                                  <a:pt x="1562100" y="3670300"/>
                                </a:lnTo>
                                <a:lnTo>
                                  <a:pt x="1549400" y="3657600"/>
                                </a:lnTo>
                                <a:lnTo>
                                  <a:pt x="1511300" y="3657600"/>
                                </a:lnTo>
                                <a:lnTo>
                                  <a:pt x="1498600" y="3670300"/>
                                </a:lnTo>
                                <a:lnTo>
                                  <a:pt x="1460500" y="3708400"/>
                                </a:lnTo>
                                <a:lnTo>
                                  <a:pt x="1447800" y="3708400"/>
                                </a:lnTo>
                                <a:lnTo>
                                  <a:pt x="1435100" y="3721100"/>
                                </a:lnTo>
                                <a:lnTo>
                                  <a:pt x="1422400" y="3733800"/>
                                </a:lnTo>
                                <a:lnTo>
                                  <a:pt x="1409700" y="3733800"/>
                                </a:lnTo>
                                <a:lnTo>
                                  <a:pt x="1397000" y="3746500"/>
                                </a:lnTo>
                                <a:lnTo>
                                  <a:pt x="1358900" y="3746500"/>
                                </a:lnTo>
                                <a:lnTo>
                                  <a:pt x="1346200" y="3733800"/>
                                </a:lnTo>
                                <a:lnTo>
                                  <a:pt x="1320800" y="3733800"/>
                                </a:lnTo>
                                <a:lnTo>
                                  <a:pt x="1308100" y="3721100"/>
                                </a:lnTo>
                                <a:lnTo>
                                  <a:pt x="1295400" y="3721100"/>
                                </a:lnTo>
                                <a:lnTo>
                                  <a:pt x="1282700" y="3708400"/>
                                </a:lnTo>
                                <a:lnTo>
                                  <a:pt x="1270000" y="3708400"/>
                                </a:lnTo>
                                <a:lnTo>
                                  <a:pt x="1257300" y="3721100"/>
                                </a:lnTo>
                                <a:lnTo>
                                  <a:pt x="1244600" y="3721100"/>
                                </a:lnTo>
                                <a:lnTo>
                                  <a:pt x="1231900" y="3733800"/>
                                </a:lnTo>
                                <a:lnTo>
                                  <a:pt x="1206500" y="3733800"/>
                                </a:lnTo>
                                <a:lnTo>
                                  <a:pt x="1193800" y="3746500"/>
                                </a:lnTo>
                                <a:lnTo>
                                  <a:pt x="1181100" y="3733800"/>
                                </a:lnTo>
                                <a:lnTo>
                                  <a:pt x="1168400" y="3733800"/>
                                </a:lnTo>
                                <a:lnTo>
                                  <a:pt x="1155700" y="3746500"/>
                                </a:lnTo>
                                <a:lnTo>
                                  <a:pt x="1092200" y="3746500"/>
                                </a:lnTo>
                                <a:lnTo>
                                  <a:pt x="1079500" y="3759200"/>
                                </a:lnTo>
                                <a:lnTo>
                                  <a:pt x="1066800" y="3746500"/>
                                </a:lnTo>
                                <a:lnTo>
                                  <a:pt x="1054100" y="3733800"/>
                                </a:lnTo>
                                <a:lnTo>
                                  <a:pt x="1028700" y="3733800"/>
                                </a:lnTo>
                                <a:lnTo>
                                  <a:pt x="1016000" y="3721100"/>
                                </a:lnTo>
                                <a:lnTo>
                                  <a:pt x="990600" y="3721100"/>
                                </a:lnTo>
                                <a:lnTo>
                                  <a:pt x="977900" y="3708400"/>
                                </a:lnTo>
                                <a:lnTo>
                                  <a:pt x="965200" y="3695700"/>
                                </a:lnTo>
                                <a:lnTo>
                                  <a:pt x="939800" y="3695700"/>
                                </a:lnTo>
                                <a:lnTo>
                                  <a:pt x="927100" y="3683000"/>
                                </a:lnTo>
                                <a:lnTo>
                                  <a:pt x="927100" y="3670300"/>
                                </a:lnTo>
                                <a:lnTo>
                                  <a:pt x="914400" y="3657600"/>
                                </a:lnTo>
                                <a:lnTo>
                                  <a:pt x="901700" y="3644900"/>
                                </a:lnTo>
                                <a:lnTo>
                                  <a:pt x="901700" y="3632200"/>
                                </a:lnTo>
                                <a:lnTo>
                                  <a:pt x="889000" y="3619500"/>
                                </a:lnTo>
                                <a:lnTo>
                                  <a:pt x="889000" y="3594100"/>
                                </a:lnTo>
                                <a:lnTo>
                                  <a:pt x="876300" y="3581400"/>
                                </a:lnTo>
                                <a:lnTo>
                                  <a:pt x="863600" y="3568700"/>
                                </a:lnTo>
                                <a:lnTo>
                                  <a:pt x="863600" y="3530600"/>
                                </a:lnTo>
                                <a:lnTo>
                                  <a:pt x="850900" y="3517900"/>
                                </a:lnTo>
                                <a:lnTo>
                                  <a:pt x="850900" y="3505200"/>
                                </a:lnTo>
                                <a:lnTo>
                                  <a:pt x="838200" y="3492500"/>
                                </a:lnTo>
                                <a:lnTo>
                                  <a:pt x="825500" y="3479800"/>
                                </a:lnTo>
                                <a:lnTo>
                                  <a:pt x="812800" y="3492500"/>
                                </a:lnTo>
                                <a:lnTo>
                                  <a:pt x="800100" y="3492500"/>
                                </a:lnTo>
                                <a:lnTo>
                                  <a:pt x="787400" y="3505200"/>
                                </a:lnTo>
                                <a:lnTo>
                                  <a:pt x="774700" y="3505200"/>
                                </a:lnTo>
                                <a:lnTo>
                                  <a:pt x="762000" y="3517900"/>
                                </a:lnTo>
                                <a:lnTo>
                                  <a:pt x="762000" y="3556000"/>
                                </a:lnTo>
                                <a:lnTo>
                                  <a:pt x="749300" y="3568700"/>
                                </a:lnTo>
                                <a:lnTo>
                                  <a:pt x="698500" y="3619500"/>
                                </a:lnTo>
                                <a:lnTo>
                                  <a:pt x="660400" y="3619500"/>
                                </a:lnTo>
                                <a:lnTo>
                                  <a:pt x="647700" y="3606800"/>
                                </a:lnTo>
                                <a:lnTo>
                                  <a:pt x="635000" y="3606800"/>
                                </a:lnTo>
                                <a:lnTo>
                                  <a:pt x="622300" y="3594100"/>
                                </a:lnTo>
                                <a:lnTo>
                                  <a:pt x="609600" y="3594100"/>
                                </a:lnTo>
                                <a:lnTo>
                                  <a:pt x="596900" y="3581400"/>
                                </a:lnTo>
                                <a:lnTo>
                                  <a:pt x="571500" y="3581400"/>
                                </a:lnTo>
                                <a:lnTo>
                                  <a:pt x="558800" y="3568700"/>
                                </a:lnTo>
                                <a:lnTo>
                                  <a:pt x="533400" y="3568700"/>
                                </a:lnTo>
                                <a:lnTo>
                                  <a:pt x="520700" y="3556000"/>
                                </a:lnTo>
                                <a:lnTo>
                                  <a:pt x="495300" y="3556000"/>
                                </a:lnTo>
                                <a:lnTo>
                                  <a:pt x="482600" y="3543300"/>
                                </a:lnTo>
                                <a:lnTo>
                                  <a:pt x="469900" y="3530600"/>
                                </a:lnTo>
                                <a:lnTo>
                                  <a:pt x="444500" y="3530600"/>
                                </a:lnTo>
                                <a:lnTo>
                                  <a:pt x="431800" y="3517900"/>
                                </a:lnTo>
                                <a:lnTo>
                                  <a:pt x="393700" y="3517900"/>
                                </a:lnTo>
                                <a:lnTo>
                                  <a:pt x="381000" y="3505200"/>
                                </a:lnTo>
                                <a:lnTo>
                                  <a:pt x="355600" y="3479800"/>
                                </a:lnTo>
                                <a:lnTo>
                                  <a:pt x="330200" y="3479800"/>
                                </a:lnTo>
                                <a:lnTo>
                                  <a:pt x="317500" y="3467100"/>
                                </a:lnTo>
                                <a:lnTo>
                                  <a:pt x="279400" y="3467100"/>
                                </a:lnTo>
                                <a:lnTo>
                                  <a:pt x="266700" y="3454400"/>
                                </a:lnTo>
                                <a:lnTo>
                                  <a:pt x="254000" y="3454400"/>
                                </a:lnTo>
                                <a:lnTo>
                                  <a:pt x="241300" y="3441700"/>
                                </a:lnTo>
                                <a:lnTo>
                                  <a:pt x="228600" y="3429000"/>
                                </a:lnTo>
                                <a:lnTo>
                                  <a:pt x="228600" y="3403600"/>
                                </a:lnTo>
                                <a:lnTo>
                                  <a:pt x="241300" y="3390900"/>
                                </a:lnTo>
                                <a:lnTo>
                                  <a:pt x="241300" y="3352800"/>
                                </a:lnTo>
                                <a:lnTo>
                                  <a:pt x="228600" y="3340100"/>
                                </a:lnTo>
                                <a:lnTo>
                                  <a:pt x="228600" y="3327400"/>
                                </a:lnTo>
                                <a:lnTo>
                                  <a:pt x="215900" y="3314700"/>
                                </a:lnTo>
                                <a:lnTo>
                                  <a:pt x="215900" y="3289300"/>
                                </a:lnTo>
                                <a:lnTo>
                                  <a:pt x="203200" y="3276600"/>
                                </a:lnTo>
                                <a:lnTo>
                                  <a:pt x="203200" y="3251200"/>
                                </a:lnTo>
                                <a:lnTo>
                                  <a:pt x="190500" y="3238500"/>
                                </a:lnTo>
                                <a:lnTo>
                                  <a:pt x="190500" y="3200400"/>
                                </a:lnTo>
                                <a:lnTo>
                                  <a:pt x="177800" y="3187700"/>
                                </a:lnTo>
                                <a:lnTo>
                                  <a:pt x="165100" y="3187700"/>
                                </a:lnTo>
                                <a:lnTo>
                                  <a:pt x="152400" y="3175000"/>
                                </a:lnTo>
                                <a:lnTo>
                                  <a:pt x="139700" y="3175000"/>
                                </a:lnTo>
                                <a:lnTo>
                                  <a:pt x="127000" y="3162300"/>
                                </a:lnTo>
                                <a:lnTo>
                                  <a:pt x="88900" y="3124200"/>
                                </a:lnTo>
                                <a:lnTo>
                                  <a:pt x="88900" y="3111500"/>
                                </a:lnTo>
                                <a:lnTo>
                                  <a:pt x="76200" y="3098800"/>
                                </a:lnTo>
                                <a:lnTo>
                                  <a:pt x="50800" y="3073400"/>
                                </a:lnTo>
                                <a:lnTo>
                                  <a:pt x="50800" y="3060700"/>
                                </a:lnTo>
                                <a:lnTo>
                                  <a:pt x="38100" y="3048000"/>
                                </a:lnTo>
                                <a:lnTo>
                                  <a:pt x="38100" y="3035300"/>
                                </a:lnTo>
                                <a:lnTo>
                                  <a:pt x="25400" y="3022600"/>
                                </a:lnTo>
                                <a:lnTo>
                                  <a:pt x="25400" y="3009900"/>
                                </a:lnTo>
                                <a:lnTo>
                                  <a:pt x="12700" y="2997200"/>
                                </a:lnTo>
                                <a:lnTo>
                                  <a:pt x="0" y="2984500"/>
                                </a:lnTo>
                                <a:lnTo>
                                  <a:pt x="0" y="2971800"/>
                                </a:lnTo>
                                <a:lnTo>
                                  <a:pt x="12700" y="2959100"/>
                                </a:lnTo>
                                <a:lnTo>
                                  <a:pt x="12700" y="2921000"/>
                                </a:lnTo>
                                <a:lnTo>
                                  <a:pt x="25400" y="2908300"/>
                                </a:lnTo>
                                <a:lnTo>
                                  <a:pt x="38100" y="2908300"/>
                                </a:lnTo>
                                <a:lnTo>
                                  <a:pt x="50800" y="2895600"/>
                                </a:lnTo>
                                <a:lnTo>
                                  <a:pt x="63500" y="2895600"/>
                                </a:lnTo>
                                <a:lnTo>
                                  <a:pt x="76200" y="2882900"/>
                                </a:lnTo>
                                <a:lnTo>
                                  <a:pt x="114300" y="2882900"/>
                                </a:lnTo>
                                <a:lnTo>
                                  <a:pt x="127000" y="2870200"/>
                                </a:lnTo>
                                <a:lnTo>
                                  <a:pt x="139700" y="2857500"/>
                                </a:lnTo>
                                <a:lnTo>
                                  <a:pt x="152400" y="2857500"/>
                                </a:lnTo>
                                <a:lnTo>
                                  <a:pt x="165100" y="2844800"/>
                                </a:lnTo>
                                <a:lnTo>
                                  <a:pt x="177800" y="2844800"/>
                                </a:lnTo>
                                <a:lnTo>
                                  <a:pt x="190500" y="2832100"/>
                                </a:lnTo>
                                <a:lnTo>
                                  <a:pt x="190500" y="2819400"/>
                                </a:lnTo>
                                <a:lnTo>
                                  <a:pt x="203200" y="2806700"/>
                                </a:lnTo>
                                <a:lnTo>
                                  <a:pt x="215900" y="2794000"/>
                                </a:lnTo>
                                <a:lnTo>
                                  <a:pt x="215900" y="2743200"/>
                                </a:lnTo>
                                <a:lnTo>
                                  <a:pt x="228600" y="2730500"/>
                                </a:lnTo>
                                <a:lnTo>
                                  <a:pt x="228600" y="2654300"/>
                                </a:lnTo>
                                <a:lnTo>
                                  <a:pt x="241300" y="2641600"/>
                                </a:lnTo>
                                <a:lnTo>
                                  <a:pt x="254000" y="2628900"/>
                                </a:lnTo>
                                <a:lnTo>
                                  <a:pt x="292100" y="2628900"/>
                                </a:lnTo>
                                <a:lnTo>
                                  <a:pt x="304800" y="2641600"/>
                                </a:lnTo>
                                <a:lnTo>
                                  <a:pt x="330200" y="2667000"/>
                                </a:lnTo>
                                <a:lnTo>
                                  <a:pt x="355600" y="2667000"/>
                                </a:lnTo>
                                <a:lnTo>
                                  <a:pt x="368300" y="2679700"/>
                                </a:lnTo>
                                <a:lnTo>
                                  <a:pt x="368300" y="2692400"/>
                                </a:lnTo>
                                <a:lnTo>
                                  <a:pt x="381000" y="2705100"/>
                                </a:lnTo>
                                <a:lnTo>
                                  <a:pt x="393700" y="2705100"/>
                                </a:lnTo>
                                <a:lnTo>
                                  <a:pt x="406400" y="2717800"/>
                                </a:lnTo>
                                <a:lnTo>
                                  <a:pt x="419100" y="2717800"/>
                                </a:lnTo>
                                <a:lnTo>
                                  <a:pt x="431800" y="2730500"/>
                                </a:lnTo>
                                <a:lnTo>
                                  <a:pt x="444500" y="2730500"/>
                                </a:lnTo>
                                <a:lnTo>
                                  <a:pt x="457200" y="2717800"/>
                                </a:lnTo>
                                <a:lnTo>
                                  <a:pt x="469900" y="2705100"/>
                                </a:lnTo>
                                <a:lnTo>
                                  <a:pt x="469900" y="2692400"/>
                                </a:lnTo>
                                <a:lnTo>
                                  <a:pt x="482600" y="2679700"/>
                                </a:lnTo>
                                <a:lnTo>
                                  <a:pt x="508000" y="2654300"/>
                                </a:lnTo>
                                <a:lnTo>
                                  <a:pt x="508000" y="2628900"/>
                                </a:lnTo>
                                <a:lnTo>
                                  <a:pt x="520700" y="2616200"/>
                                </a:lnTo>
                                <a:lnTo>
                                  <a:pt x="520700" y="2603500"/>
                                </a:lnTo>
                                <a:lnTo>
                                  <a:pt x="533400" y="2590800"/>
                                </a:lnTo>
                                <a:lnTo>
                                  <a:pt x="533400" y="2578100"/>
                                </a:lnTo>
                                <a:lnTo>
                                  <a:pt x="546100" y="2565400"/>
                                </a:lnTo>
                                <a:lnTo>
                                  <a:pt x="546100" y="2552700"/>
                                </a:lnTo>
                                <a:lnTo>
                                  <a:pt x="558800" y="2540000"/>
                                </a:lnTo>
                                <a:lnTo>
                                  <a:pt x="558800" y="2438400"/>
                                </a:lnTo>
                                <a:lnTo>
                                  <a:pt x="546100" y="2425700"/>
                                </a:lnTo>
                                <a:lnTo>
                                  <a:pt x="533400" y="2413000"/>
                                </a:lnTo>
                                <a:lnTo>
                                  <a:pt x="533400" y="2387600"/>
                                </a:lnTo>
                                <a:lnTo>
                                  <a:pt x="520700" y="2374900"/>
                                </a:lnTo>
                                <a:lnTo>
                                  <a:pt x="520700" y="2298700"/>
                                </a:lnTo>
                                <a:lnTo>
                                  <a:pt x="533400" y="2286000"/>
                                </a:lnTo>
                                <a:lnTo>
                                  <a:pt x="546100" y="2273300"/>
                                </a:lnTo>
                                <a:lnTo>
                                  <a:pt x="533400" y="2260600"/>
                                </a:lnTo>
                                <a:lnTo>
                                  <a:pt x="546100" y="2247900"/>
                                </a:lnTo>
                                <a:lnTo>
                                  <a:pt x="546100" y="2184400"/>
                                </a:lnTo>
                                <a:lnTo>
                                  <a:pt x="533400" y="2171700"/>
                                </a:lnTo>
                                <a:lnTo>
                                  <a:pt x="533400" y="2095500"/>
                                </a:lnTo>
                                <a:lnTo>
                                  <a:pt x="546100" y="2082800"/>
                                </a:lnTo>
                                <a:lnTo>
                                  <a:pt x="558800" y="2070100"/>
                                </a:lnTo>
                                <a:lnTo>
                                  <a:pt x="558800" y="1981200"/>
                                </a:lnTo>
                                <a:lnTo>
                                  <a:pt x="571500" y="1968500"/>
                                </a:lnTo>
                                <a:lnTo>
                                  <a:pt x="571500" y="1879600"/>
                                </a:lnTo>
                                <a:lnTo>
                                  <a:pt x="584200" y="1866900"/>
                                </a:lnTo>
                                <a:lnTo>
                                  <a:pt x="584200" y="1765300"/>
                                </a:lnTo>
                                <a:lnTo>
                                  <a:pt x="596900" y="1752600"/>
                                </a:lnTo>
                                <a:lnTo>
                                  <a:pt x="596900" y="1739900"/>
                                </a:lnTo>
                                <a:lnTo>
                                  <a:pt x="609600" y="1727200"/>
                                </a:lnTo>
                                <a:lnTo>
                                  <a:pt x="622300" y="1714500"/>
                                </a:lnTo>
                                <a:lnTo>
                                  <a:pt x="622300" y="1663700"/>
                                </a:lnTo>
                                <a:lnTo>
                                  <a:pt x="635000" y="1651000"/>
                                </a:lnTo>
                                <a:lnTo>
                                  <a:pt x="635000" y="1638300"/>
                                </a:lnTo>
                                <a:lnTo>
                                  <a:pt x="647700" y="1625600"/>
                                </a:lnTo>
                                <a:lnTo>
                                  <a:pt x="647700" y="1612900"/>
                                </a:lnTo>
                                <a:lnTo>
                                  <a:pt x="660400" y="1600200"/>
                                </a:lnTo>
                                <a:lnTo>
                                  <a:pt x="660400" y="1587500"/>
                                </a:lnTo>
                                <a:lnTo>
                                  <a:pt x="673100" y="1574800"/>
                                </a:lnTo>
                                <a:lnTo>
                                  <a:pt x="685800" y="1562100"/>
                                </a:lnTo>
                                <a:lnTo>
                                  <a:pt x="685800" y="1536700"/>
                                </a:lnTo>
                                <a:lnTo>
                                  <a:pt x="698500" y="1524000"/>
                                </a:lnTo>
                                <a:lnTo>
                                  <a:pt x="723900" y="1498600"/>
                                </a:lnTo>
                                <a:lnTo>
                                  <a:pt x="736600" y="1498600"/>
                                </a:lnTo>
                                <a:lnTo>
                                  <a:pt x="749300" y="1485900"/>
                                </a:lnTo>
                                <a:lnTo>
                                  <a:pt x="812800" y="1485900"/>
                                </a:lnTo>
                                <a:lnTo>
                                  <a:pt x="825500" y="1498600"/>
                                </a:lnTo>
                                <a:lnTo>
                                  <a:pt x="863600" y="1498600"/>
                                </a:lnTo>
                                <a:lnTo>
                                  <a:pt x="876300" y="1511300"/>
                                </a:lnTo>
                                <a:lnTo>
                                  <a:pt x="889000" y="1524000"/>
                                </a:lnTo>
                                <a:lnTo>
                                  <a:pt x="914400" y="1524000"/>
                                </a:lnTo>
                                <a:lnTo>
                                  <a:pt x="927100" y="1536700"/>
                                </a:lnTo>
                                <a:lnTo>
                                  <a:pt x="965200" y="1536700"/>
                                </a:lnTo>
                                <a:lnTo>
                                  <a:pt x="977900" y="1549400"/>
                                </a:lnTo>
                                <a:lnTo>
                                  <a:pt x="1016000" y="1549400"/>
                                </a:lnTo>
                                <a:lnTo>
                                  <a:pt x="1028700" y="1562100"/>
                                </a:lnTo>
                                <a:lnTo>
                                  <a:pt x="1041400" y="1562100"/>
                                </a:lnTo>
                                <a:lnTo>
                                  <a:pt x="1054100" y="1574800"/>
                                </a:lnTo>
                                <a:lnTo>
                                  <a:pt x="1079500" y="1574800"/>
                                </a:lnTo>
                                <a:lnTo>
                                  <a:pt x="1092200" y="1562100"/>
                                </a:lnTo>
                                <a:lnTo>
                                  <a:pt x="1104900" y="1549400"/>
                                </a:lnTo>
                                <a:lnTo>
                                  <a:pt x="1104900" y="1536700"/>
                                </a:lnTo>
                                <a:lnTo>
                                  <a:pt x="1117600" y="1524000"/>
                                </a:lnTo>
                                <a:lnTo>
                                  <a:pt x="1130300" y="1511300"/>
                                </a:lnTo>
                                <a:lnTo>
                                  <a:pt x="1130300" y="1473200"/>
                                </a:lnTo>
                                <a:lnTo>
                                  <a:pt x="1143000" y="1460500"/>
                                </a:lnTo>
                                <a:lnTo>
                                  <a:pt x="1143000" y="1447800"/>
                                </a:lnTo>
                                <a:lnTo>
                                  <a:pt x="1130300" y="1435100"/>
                                </a:lnTo>
                                <a:lnTo>
                                  <a:pt x="1143000" y="1422400"/>
                                </a:lnTo>
                                <a:lnTo>
                                  <a:pt x="1155700" y="1409700"/>
                                </a:lnTo>
                                <a:lnTo>
                                  <a:pt x="1155700" y="1397000"/>
                                </a:lnTo>
                                <a:lnTo>
                                  <a:pt x="1168400" y="1384300"/>
                                </a:lnTo>
                                <a:lnTo>
                                  <a:pt x="1181100" y="1371600"/>
                                </a:lnTo>
                                <a:lnTo>
                                  <a:pt x="1181100" y="1346200"/>
                                </a:lnTo>
                                <a:lnTo>
                                  <a:pt x="1168400" y="1333500"/>
                                </a:lnTo>
                                <a:lnTo>
                                  <a:pt x="1168400" y="1320800"/>
                                </a:lnTo>
                                <a:lnTo>
                                  <a:pt x="1155700" y="1308100"/>
                                </a:lnTo>
                                <a:lnTo>
                                  <a:pt x="1155700" y="1257300"/>
                                </a:lnTo>
                                <a:lnTo>
                                  <a:pt x="1143000" y="1244600"/>
                                </a:lnTo>
                                <a:lnTo>
                                  <a:pt x="1155700" y="1231900"/>
                                </a:lnTo>
                                <a:lnTo>
                                  <a:pt x="1168400" y="1219200"/>
                                </a:lnTo>
                                <a:lnTo>
                                  <a:pt x="1168400" y="1193800"/>
                                </a:lnTo>
                                <a:lnTo>
                                  <a:pt x="1155700" y="1181100"/>
                                </a:lnTo>
                                <a:lnTo>
                                  <a:pt x="1130300" y="1155700"/>
                                </a:lnTo>
                                <a:lnTo>
                                  <a:pt x="1130300" y="1104900"/>
                                </a:lnTo>
                                <a:lnTo>
                                  <a:pt x="1143000" y="1092200"/>
                                </a:lnTo>
                                <a:lnTo>
                                  <a:pt x="1143000" y="1079500"/>
                                </a:lnTo>
                                <a:lnTo>
                                  <a:pt x="1130300" y="1066800"/>
                                </a:lnTo>
                                <a:lnTo>
                                  <a:pt x="1130300" y="1054100"/>
                                </a:lnTo>
                                <a:lnTo>
                                  <a:pt x="1117600" y="1041400"/>
                                </a:lnTo>
                                <a:lnTo>
                                  <a:pt x="1117600" y="1016000"/>
                                </a:lnTo>
                                <a:lnTo>
                                  <a:pt x="1130300" y="1003300"/>
                                </a:lnTo>
                                <a:lnTo>
                                  <a:pt x="1130300" y="977900"/>
                                </a:lnTo>
                                <a:lnTo>
                                  <a:pt x="1143000" y="965200"/>
                                </a:lnTo>
                                <a:lnTo>
                                  <a:pt x="1155700" y="952500"/>
                                </a:lnTo>
                                <a:lnTo>
                                  <a:pt x="1168400" y="952500"/>
                                </a:lnTo>
                                <a:lnTo>
                                  <a:pt x="1181100" y="939800"/>
                                </a:lnTo>
                                <a:lnTo>
                                  <a:pt x="1193800" y="927100"/>
                                </a:lnTo>
                                <a:lnTo>
                                  <a:pt x="1257300" y="927100"/>
                                </a:lnTo>
                                <a:lnTo>
                                  <a:pt x="1270000" y="939800"/>
                                </a:lnTo>
                                <a:lnTo>
                                  <a:pt x="1320800" y="939800"/>
                                </a:lnTo>
                                <a:lnTo>
                                  <a:pt x="1333500" y="927100"/>
                                </a:lnTo>
                                <a:lnTo>
                                  <a:pt x="1358900" y="901700"/>
                                </a:lnTo>
                                <a:lnTo>
                                  <a:pt x="1371600" y="901700"/>
                                </a:lnTo>
                                <a:lnTo>
                                  <a:pt x="1384300" y="889000"/>
                                </a:lnTo>
                                <a:lnTo>
                                  <a:pt x="1397000" y="889000"/>
                                </a:lnTo>
                                <a:lnTo>
                                  <a:pt x="1409700" y="876300"/>
                                </a:lnTo>
                                <a:lnTo>
                                  <a:pt x="1422400" y="876300"/>
                                </a:lnTo>
                                <a:lnTo>
                                  <a:pt x="1435100" y="863600"/>
                                </a:lnTo>
                                <a:lnTo>
                                  <a:pt x="1447800" y="863600"/>
                                </a:lnTo>
                                <a:lnTo>
                                  <a:pt x="1460500" y="850900"/>
                                </a:lnTo>
                                <a:lnTo>
                                  <a:pt x="1460500" y="838200"/>
                                </a:lnTo>
                                <a:lnTo>
                                  <a:pt x="1473200" y="825500"/>
                                </a:lnTo>
                                <a:lnTo>
                                  <a:pt x="1485900" y="825500"/>
                                </a:lnTo>
                                <a:lnTo>
                                  <a:pt x="1498600" y="812800"/>
                                </a:lnTo>
                                <a:lnTo>
                                  <a:pt x="1524000" y="787400"/>
                                </a:lnTo>
                                <a:lnTo>
                                  <a:pt x="1524000" y="774700"/>
                                </a:lnTo>
                                <a:lnTo>
                                  <a:pt x="1511300" y="762000"/>
                                </a:lnTo>
                                <a:lnTo>
                                  <a:pt x="1511300" y="736600"/>
                                </a:lnTo>
                                <a:lnTo>
                                  <a:pt x="1498600" y="723900"/>
                                </a:lnTo>
                                <a:lnTo>
                                  <a:pt x="1473200" y="698500"/>
                                </a:lnTo>
                                <a:lnTo>
                                  <a:pt x="1473200" y="673100"/>
                                </a:lnTo>
                                <a:lnTo>
                                  <a:pt x="1485900" y="660400"/>
                                </a:lnTo>
                                <a:lnTo>
                                  <a:pt x="1485900" y="584200"/>
                                </a:lnTo>
                                <a:lnTo>
                                  <a:pt x="1498600" y="571500"/>
                                </a:lnTo>
                                <a:lnTo>
                                  <a:pt x="1498600" y="558800"/>
                                </a:lnTo>
                                <a:lnTo>
                                  <a:pt x="1511300" y="546100"/>
                                </a:lnTo>
                                <a:lnTo>
                                  <a:pt x="1524000" y="546100"/>
                                </a:lnTo>
                                <a:lnTo>
                                  <a:pt x="1536700" y="533400"/>
                                </a:lnTo>
                                <a:lnTo>
                                  <a:pt x="1562100" y="533400"/>
                                </a:lnTo>
                                <a:lnTo>
                                  <a:pt x="1574800" y="520700"/>
                                </a:lnTo>
                                <a:lnTo>
                                  <a:pt x="1587500" y="508000"/>
                                </a:lnTo>
                                <a:lnTo>
                                  <a:pt x="1612900" y="508000"/>
                                </a:lnTo>
                                <a:lnTo>
                                  <a:pt x="1625600" y="495300"/>
                                </a:lnTo>
                                <a:lnTo>
                                  <a:pt x="1638300" y="508000"/>
                                </a:lnTo>
                                <a:lnTo>
                                  <a:pt x="1651000" y="495300"/>
                                </a:lnTo>
                                <a:lnTo>
                                  <a:pt x="1676400" y="495300"/>
                                </a:lnTo>
                                <a:lnTo>
                                  <a:pt x="1689100" y="482600"/>
                                </a:lnTo>
                                <a:lnTo>
                                  <a:pt x="1701800" y="469900"/>
                                </a:lnTo>
                                <a:lnTo>
                                  <a:pt x="1714500" y="469900"/>
                                </a:lnTo>
                                <a:lnTo>
                                  <a:pt x="1727200" y="457200"/>
                                </a:lnTo>
                                <a:lnTo>
                                  <a:pt x="1739900" y="457200"/>
                                </a:lnTo>
                                <a:lnTo>
                                  <a:pt x="1752600" y="444500"/>
                                </a:lnTo>
                                <a:lnTo>
                                  <a:pt x="1765300" y="444500"/>
                                </a:lnTo>
                                <a:lnTo>
                                  <a:pt x="1778000" y="431800"/>
                                </a:lnTo>
                                <a:lnTo>
                                  <a:pt x="1790700" y="419100"/>
                                </a:lnTo>
                                <a:lnTo>
                                  <a:pt x="1790700" y="381000"/>
                                </a:lnTo>
                                <a:lnTo>
                                  <a:pt x="1778000" y="368300"/>
                                </a:lnTo>
                                <a:lnTo>
                                  <a:pt x="1765300" y="355600"/>
                                </a:lnTo>
                                <a:lnTo>
                                  <a:pt x="1765300" y="342900"/>
                                </a:lnTo>
                                <a:lnTo>
                                  <a:pt x="1752600" y="330200"/>
                                </a:lnTo>
                                <a:lnTo>
                                  <a:pt x="1739900" y="330200"/>
                                </a:lnTo>
                                <a:lnTo>
                                  <a:pt x="1727200" y="317500"/>
                                </a:lnTo>
                                <a:lnTo>
                                  <a:pt x="1714500" y="317500"/>
                                </a:lnTo>
                                <a:lnTo>
                                  <a:pt x="1701800" y="330200"/>
                                </a:lnTo>
                                <a:lnTo>
                                  <a:pt x="1689100" y="330200"/>
                                </a:lnTo>
                                <a:lnTo>
                                  <a:pt x="1676400" y="317500"/>
                                </a:lnTo>
                                <a:lnTo>
                                  <a:pt x="1663700" y="304800"/>
                                </a:lnTo>
                                <a:lnTo>
                                  <a:pt x="1676400" y="292100"/>
                                </a:lnTo>
                                <a:lnTo>
                                  <a:pt x="1676400" y="279400"/>
                                </a:lnTo>
                                <a:lnTo>
                                  <a:pt x="1689100" y="266700"/>
                                </a:lnTo>
                                <a:lnTo>
                                  <a:pt x="1714500" y="241300"/>
                                </a:lnTo>
                                <a:lnTo>
                                  <a:pt x="1714500" y="190500"/>
                                </a:lnTo>
                                <a:lnTo>
                                  <a:pt x="1701800" y="177800"/>
                                </a:lnTo>
                                <a:lnTo>
                                  <a:pt x="1714500" y="165100"/>
                                </a:lnTo>
                                <a:lnTo>
                                  <a:pt x="1727200" y="152400"/>
                                </a:lnTo>
                                <a:lnTo>
                                  <a:pt x="1752600" y="152400"/>
                                </a:lnTo>
                                <a:lnTo>
                                  <a:pt x="1765300" y="139700"/>
                                </a:lnTo>
                                <a:lnTo>
                                  <a:pt x="1790700" y="114300"/>
                                </a:lnTo>
                                <a:lnTo>
                                  <a:pt x="1803400" y="114300"/>
                                </a:lnTo>
                                <a:lnTo>
                                  <a:pt x="1816100" y="1016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905000" y="114300"/>
                                </a:lnTo>
                                <a:lnTo>
                                  <a:pt x="1981200" y="114300"/>
                                </a:lnTo>
                                <a:lnTo>
                                  <a:pt x="1993900" y="101600"/>
                                </a:lnTo>
                                <a:lnTo>
                                  <a:pt x="2006600" y="101600"/>
                                </a:lnTo>
                                <a:lnTo>
                                  <a:pt x="2019300" y="88900"/>
                                </a:lnTo>
                                <a:lnTo>
                                  <a:pt x="2019300" y="63500"/>
                                </a:lnTo>
                                <a:lnTo>
                                  <a:pt x="2032000" y="50800"/>
                                </a:lnTo>
                                <a:lnTo>
                                  <a:pt x="2044700" y="38100"/>
                                </a:lnTo>
                                <a:lnTo>
                                  <a:pt x="2044700" y="25400"/>
                                </a:lnTo>
                                <a:lnTo>
                                  <a:pt x="2057400" y="12700"/>
                                </a:lnTo>
                                <a:lnTo>
                                  <a:pt x="2108200" y="12700"/>
                                </a:lnTo>
                                <a:lnTo>
                                  <a:pt x="2120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CA8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13564D" w:rsidRDefault="00EC192E" w:rsidP="00123A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20" name="reg6"/>
                        <wps:cNvSpPr/>
                        <wps:spPr>
                          <a:xfrm>
                            <a:off x="2724150" y="4089400"/>
                            <a:ext cx="1335571" cy="1268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1" h="3759201">
                                <a:moveTo>
                                  <a:pt x="660400" y="2616200"/>
                                </a:moveTo>
                                <a:lnTo>
                                  <a:pt x="673100" y="2628900"/>
                                </a:lnTo>
                                <a:lnTo>
                                  <a:pt x="685800" y="2641600"/>
                                </a:lnTo>
                                <a:lnTo>
                                  <a:pt x="685800" y="2667000"/>
                                </a:lnTo>
                                <a:lnTo>
                                  <a:pt x="698500" y="2679700"/>
                                </a:lnTo>
                                <a:lnTo>
                                  <a:pt x="736600" y="2717800"/>
                                </a:lnTo>
                                <a:lnTo>
                                  <a:pt x="736600" y="2730500"/>
                                </a:lnTo>
                                <a:lnTo>
                                  <a:pt x="749300" y="2743200"/>
                                </a:lnTo>
                                <a:lnTo>
                                  <a:pt x="749300" y="2806700"/>
                                </a:lnTo>
                                <a:lnTo>
                                  <a:pt x="762000" y="2819400"/>
                                </a:lnTo>
                                <a:lnTo>
                                  <a:pt x="762000" y="2870200"/>
                                </a:lnTo>
                                <a:lnTo>
                                  <a:pt x="774700" y="2882900"/>
                                </a:lnTo>
                                <a:lnTo>
                                  <a:pt x="774700" y="2908300"/>
                                </a:lnTo>
                                <a:lnTo>
                                  <a:pt x="787400" y="2921000"/>
                                </a:lnTo>
                                <a:lnTo>
                                  <a:pt x="787400" y="2946400"/>
                                </a:lnTo>
                                <a:lnTo>
                                  <a:pt x="800100" y="2959100"/>
                                </a:lnTo>
                                <a:lnTo>
                                  <a:pt x="825500" y="2984500"/>
                                </a:lnTo>
                                <a:lnTo>
                                  <a:pt x="889000" y="2984500"/>
                                </a:lnTo>
                                <a:lnTo>
                                  <a:pt x="901700" y="2997200"/>
                                </a:lnTo>
                                <a:lnTo>
                                  <a:pt x="927100" y="2997200"/>
                                </a:lnTo>
                                <a:lnTo>
                                  <a:pt x="939800" y="3009900"/>
                                </a:lnTo>
                                <a:lnTo>
                                  <a:pt x="965200" y="3035300"/>
                                </a:lnTo>
                                <a:lnTo>
                                  <a:pt x="965200" y="3086100"/>
                                </a:lnTo>
                                <a:lnTo>
                                  <a:pt x="952500" y="3098800"/>
                                </a:lnTo>
                                <a:lnTo>
                                  <a:pt x="952500" y="3111500"/>
                                </a:lnTo>
                                <a:lnTo>
                                  <a:pt x="965200" y="3124200"/>
                                </a:lnTo>
                                <a:lnTo>
                                  <a:pt x="977900" y="3136900"/>
                                </a:lnTo>
                                <a:lnTo>
                                  <a:pt x="990600" y="3136900"/>
                                </a:lnTo>
                                <a:lnTo>
                                  <a:pt x="1003300" y="3149600"/>
                                </a:lnTo>
                                <a:lnTo>
                                  <a:pt x="1028700" y="3149600"/>
                                </a:lnTo>
                                <a:lnTo>
                                  <a:pt x="1041400" y="3162300"/>
                                </a:lnTo>
                                <a:lnTo>
                                  <a:pt x="1104900" y="3162300"/>
                                </a:lnTo>
                                <a:lnTo>
                                  <a:pt x="1117600" y="3149600"/>
                                </a:lnTo>
                                <a:lnTo>
                                  <a:pt x="1155700" y="3111500"/>
                                </a:lnTo>
                                <a:lnTo>
                                  <a:pt x="1168400" y="3111500"/>
                                </a:lnTo>
                                <a:lnTo>
                                  <a:pt x="1181100" y="3098800"/>
                                </a:lnTo>
                                <a:lnTo>
                                  <a:pt x="1193800" y="3098800"/>
                                </a:lnTo>
                                <a:lnTo>
                                  <a:pt x="1206500" y="3111500"/>
                                </a:lnTo>
                                <a:lnTo>
                                  <a:pt x="1219200" y="3124200"/>
                                </a:lnTo>
                                <a:lnTo>
                                  <a:pt x="1219200" y="3149600"/>
                                </a:lnTo>
                                <a:lnTo>
                                  <a:pt x="1206500" y="3162300"/>
                                </a:lnTo>
                                <a:lnTo>
                                  <a:pt x="1206500" y="3175000"/>
                                </a:lnTo>
                                <a:lnTo>
                                  <a:pt x="1193800" y="3187700"/>
                                </a:lnTo>
                                <a:lnTo>
                                  <a:pt x="1193800" y="3238500"/>
                                </a:lnTo>
                                <a:lnTo>
                                  <a:pt x="1206500" y="3251200"/>
                                </a:lnTo>
                                <a:lnTo>
                                  <a:pt x="1206500" y="3327400"/>
                                </a:lnTo>
                                <a:lnTo>
                                  <a:pt x="1219200" y="3340100"/>
                                </a:lnTo>
                                <a:lnTo>
                                  <a:pt x="1219200" y="3416300"/>
                                </a:lnTo>
                                <a:lnTo>
                                  <a:pt x="1231900" y="3429000"/>
                                </a:lnTo>
                                <a:lnTo>
                                  <a:pt x="1295400" y="3492500"/>
                                </a:lnTo>
                                <a:lnTo>
                                  <a:pt x="1295400" y="3517900"/>
                                </a:lnTo>
                                <a:lnTo>
                                  <a:pt x="1282700" y="3530600"/>
                                </a:lnTo>
                                <a:lnTo>
                                  <a:pt x="1193800" y="3619500"/>
                                </a:lnTo>
                                <a:lnTo>
                                  <a:pt x="1193800" y="3632200"/>
                                </a:lnTo>
                                <a:lnTo>
                                  <a:pt x="1181100" y="3644900"/>
                                </a:lnTo>
                                <a:lnTo>
                                  <a:pt x="1181100" y="3670300"/>
                                </a:lnTo>
                                <a:lnTo>
                                  <a:pt x="1193800" y="3683000"/>
                                </a:lnTo>
                                <a:lnTo>
                                  <a:pt x="1206500" y="3683000"/>
                                </a:lnTo>
                                <a:lnTo>
                                  <a:pt x="1219200" y="3695700"/>
                                </a:lnTo>
                                <a:lnTo>
                                  <a:pt x="1371600" y="3695700"/>
                                </a:lnTo>
                                <a:lnTo>
                                  <a:pt x="1384300" y="3683000"/>
                                </a:lnTo>
                                <a:lnTo>
                                  <a:pt x="1384300" y="3670300"/>
                                </a:lnTo>
                                <a:lnTo>
                                  <a:pt x="1397000" y="3657600"/>
                                </a:lnTo>
                                <a:lnTo>
                                  <a:pt x="1460500" y="3594100"/>
                                </a:lnTo>
                                <a:lnTo>
                                  <a:pt x="1524000" y="3594100"/>
                                </a:lnTo>
                                <a:lnTo>
                                  <a:pt x="1536700" y="3606800"/>
                                </a:lnTo>
                                <a:lnTo>
                                  <a:pt x="1676400" y="3746500"/>
                                </a:lnTo>
                                <a:lnTo>
                                  <a:pt x="1689100" y="3746500"/>
                                </a:lnTo>
                                <a:lnTo>
                                  <a:pt x="1701800" y="3759200"/>
                                </a:lnTo>
                                <a:lnTo>
                                  <a:pt x="1752600" y="3759200"/>
                                </a:lnTo>
                                <a:lnTo>
                                  <a:pt x="1765300" y="3746500"/>
                                </a:lnTo>
                                <a:lnTo>
                                  <a:pt x="1790700" y="3721100"/>
                                </a:lnTo>
                                <a:lnTo>
                                  <a:pt x="1790700" y="3708400"/>
                                </a:lnTo>
                                <a:lnTo>
                                  <a:pt x="1803400" y="3695700"/>
                                </a:lnTo>
                                <a:lnTo>
                                  <a:pt x="1803400" y="3670300"/>
                                </a:lnTo>
                                <a:lnTo>
                                  <a:pt x="1816100" y="3657600"/>
                                </a:lnTo>
                                <a:lnTo>
                                  <a:pt x="1816100" y="3606800"/>
                                </a:lnTo>
                                <a:lnTo>
                                  <a:pt x="1828800" y="3594100"/>
                                </a:lnTo>
                                <a:lnTo>
                                  <a:pt x="1828800" y="3543300"/>
                                </a:lnTo>
                                <a:lnTo>
                                  <a:pt x="1841500" y="3530600"/>
                                </a:lnTo>
                                <a:lnTo>
                                  <a:pt x="1841500" y="3492500"/>
                                </a:lnTo>
                                <a:lnTo>
                                  <a:pt x="1854200" y="3479800"/>
                                </a:lnTo>
                                <a:lnTo>
                                  <a:pt x="1854200" y="3454400"/>
                                </a:lnTo>
                                <a:lnTo>
                                  <a:pt x="1866900" y="3441700"/>
                                </a:lnTo>
                                <a:lnTo>
                                  <a:pt x="1866900" y="3429000"/>
                                </a:lnTo>
                                <a:lnTo>
                                  <a:pt x="1879600" y="3416300"/>
                                </a:lnTo>
                                <a:lnTo>
                                  <a:pt x="1905000" y="3390900"/>
                                </a:lnTo>
                                <a:lnTo>
                                  <a:pt x="1917700" y="3390900"/>
                                </a:lnTo>
                                <a:lnTo>
                                  <a:pt x="1930400" y="3378200"/>
                                </a:lnTo>
                                <a:lnTo>
                                  <a:pt x="1943100" y="3365500"/>
                                </a:lnTo>
                                <a:lnTo>
                                  <a:pt x="1955800" y="3365500"/>
                                </a:lnTo>
                                <a:lnTo>
                                  <a:pt x="1968500" y="3352800"/>
                                </a:lnTo>
                                <a:lnTo>
                                  <a:pt x="2006600" y="3314700"/>
                                </a:lnTo>
                                <a:lnTo>
                                  <a:pt x="2159000" y="3314700"/>
                                </a:lnTo>
                                <a:lnTo>
                                  <a:pt x="2171700" y="3302000"/>
                                </a:lnTo>
                                <a:lnTo>
                                  <a:pt x="2171700" y="3276600"/>
                                </a:lnTo>
                                <a:lnTo>
                                  <a:pt x="2184400" y="3263900"/>
                                </a:lnTo>
                                <a:lnTo>
                                  <a:pt x="2184400" y="3238500"/>
                                </a:lnTo>
                                <a:lnTo>
                                  <a:pt x="2197100" y="3225800"/>
                                </a:lnTo>
                                <a:lnTo>
                                  <a:pt x="2197100" y="3162300"/>
                                </a:lnTo>
                                <a:lnTo>
                                  <a:pt x="2209800" y="3149600"/>
                                </a:lnTo>
                                <a:lnTo>
                                  <a:pt x="2209800" y="3136900"/>
                                </a:lnTo>
                                <a:lnTo>
                                  <a:pt x="2222500" y="3124200"/>
                                </a:lnTo>
                                <a:lnTo>
                                  <a:pt x="2273300" y="3124200"/>
                                </a:lnTo>
                                <a:lnTo>
                                  <a:pt x="2286000" y="3136900"/>
                                </a:lnTo>
                                <a:lnTo>
                                  <a:pt x="2311400" y="3136900"/>
                                </a:lnTo>
                                <a:lnTo>
                                  <a:pt x="2324100" y="3149600"/>
                                </a:lnTo>
                                <a:lnTo>
                                  <a:pt x="2349500" y="3149600"/>
                                </a:lnTo>
                                <a:lnTo>
                                  <a:pt x="2362200" y="3136900"/>
                                </a:lnTo>
                                <a:lnTo>
                                  <a:pt x="2374900" y="3124200"/>
                                </a:lnTo>
                                <a:lnTo>
                                  <a:pt x="2374900" y="3111500"/>
                                </a:lnTo>
                                <a:lnTo>
                                  <a:pt x="2387600" y="3098800"/>
                                </a:lnTo>
                                <a:lnTo>
                                  <a:pt x="2400300" y="3086100"/>
                                </a:lnTo>
                                <a:lnTo>
                                  <a:pt x="2438400" y="3086100"/>
                                </a:lnTo>
                                <a:lnTo>
                                  <a:pt x="2451100" y="3098800"/>
                                </a:lnTo>
                                <a:lnTo>
                                  <a:pt x="2451100" y="3111500"/>
                                </a:lnTo>
                                <a:lnTo>
                                  <a:pt x="2463800" y="3124200"/>
                                </a:lnTo>
                                <a:lnTo>
                                  <a:pt x="2476500" y="3124200"/>
                                </a:lnTo>
                                <a:lnTo>
                                  <a:pt x="2489200" y="3136900"/>
                                </a:lnTo>
                                <a:lnTo>
                                  <a:pt x="2501900" y="3149600"/>
                                </a:lnTo>
                                <a:lnTo>
                                  <a:pt x="2514600" y="3149600"/>
                                </a:lnTo>
                                <a:lnTo>
                                  <a:pt x="2527300" y="3162300"/>
                                </a:lnTo>
                                <a:lnTo>
                                  <a:pt x="2540000" y="3162300"/>
                                </a:lnTo>
                                <a:lnTo>
                                  <a:pt x="2552700" y="3175000"/>
                                </a:lnTo>
                                <a:lnTo>
                                  <a:pt x="2565400" y="3175000"/>
                                </a:lnTo>
                                <a:lnTo>
                                  <a:pt x="2578100" y="3187700"/>
                                </a:lnTo>
                                <a:lnTo>
                                  <a:pt x="2603500" y="3187700"/>
                                </a:lnTo>
                                <a:lnTo>
                                  <a:pt x="2616200" y="3200400"/>
                                </a:lnTo>
                                <a:lnTo>
                                  <a:pt x="2667000" y="3200400"/>
                                </a:lnTo>
                                <a:lnTo>
                                  <a:pt x="2679700" y="3187700"/>
                                </a:lnTo>
                                <a:lnTo>
                                  <a:pt x="2692400" y="3187700"/>
                                </a:lnTo>
                                <a:lnTo>
                                  <a:pt x="2705100" y="3175000"/>
                                </a:lnTo>
                                <a:lnTo>
                                  <a:pt x="2730500" y="3149600"/>
                                </a:lnTo>
                                <a:lnTo>
                                  <a:pt x="2730500" y="3136900"/>
                                </a:lnTo>
                                <a:lnTo>
                                  <a:pt x="2743200" y="3124200"/>
                                </a:lnTo>
                                <a:lnTo>
                                  <a:pt x="2743200" y="3111500"/>
                                </a:lnTo>
                                <a:lnTo>
                                  <a:pt x="2755900" y="3098800"/>
                                </a:lnTo>
                                <a:lnTo>
                                  <a:pt x="2794000" y="3098800"/>
                                </a:lnTo>
                                <a:lnTo>
                                  <a:pt x="2806700" y="3086100"/>
                                </a:lnTo>
                                <a:lnTo>
                                  <a:pt x="2819400" y="3086100"/>
                                </a:lnTo>
                                <a:lnTo>
                                  <a:pt x="2832100" y="3073400"/>
                                </a:lnTo>
                                <a:lnTo>
                                  <a:pt x="2844800" y="3060700"/>
                                </a:lnTo>
                                <a:lnTo>
                                  <a:pt x="2844800" y="3048000"/>
                                </a:lnTo>
                                <a:lnTo>
                                  <a:pt x="2857500" y="3035300"/>
                                </a:lnTo>
                                <a:lnTo>
                                  <a:pt x="2895600" y="3035300"/>
                                </a:lnTo>
                                <a:lnTo>
                                  <a:pt x="2908300" y="3048000"/>
                                </a:lnTo>
                                <a:lnTo>
                                  <a:pt x="2908300" y="3098800"/>
                                </a:lnTo>
                                <a:lnTo>
                                  <a:pt x="2921000" y="3111500"/>
                                </a:lnTo>
                                <a:lnTo>
                                  <a:pt x="2946400" y="3136900"/>
                                </a:lnTo>
                                <a:lnTo>
                                  <a:pt x="2946400" y="3149600"/>
                                </a:lnTo>
                                <a:lnTo>
                                  <a:pt x="2959100" y="3162300"/>
                                </a:lnTo>
                                <a:lnTo>
                                  <a:pt x="3022600" y="3225800"/>
                                </a:lnTo>
                                <a:lnTo>
                                  <a:pt x="3022600" y="3238500"/>
                                </a:lnTo>
                                <a:lnTo>
                                  <a:pt x="3035300" y="3251200"/>
                                </a:lnTo>
                                <a:lnTo>
                                  <a:pt x="3060700" y="3276600"/>
                                </a:lnTo>
                                <a:lnTo>
                                  <a:pt x="3073400" y="3276600"/>
                                </a:lnTo>
                                <a:lnTo>
                                  <a:pt x="3086100" y="3289300"/>
                                </a:lnTo>
                                <a:lnTo>
                                  <a:pt x="3098800" y="3302000"/>
                                </a:lnTo>
                                <a:lnTo>
                                  <a:pt x="3149600" y="3302000"/>
                                </a:lnTo>
                                <a:lnTo>
                                  <a:pt x="3162300" y="3314700"/>
                                </a:lnTo>
                                <a:lnTo>
                                  <a:pt x="3200400" y="3352800"/>
                                </a:lnTo>
                                <a:lnTo>
                                  <a:pt x="3200400" y="3365500"/>
                                </a:lnTo>
                                <a:lnTo>
                                  <a:pt x="3213100" y="3378200"/>
                                </a:lnTo>
                                <a:lnTo>
                                  <a:pt x="3238500" y="3403600"/>
                                </a:lnTo>
                                <a:lnTo>
                                  <a:pt x="3263900" y="3403600"/>
                                </a:lnTo>
                                <a:lnTo>
                                  <a:pt x="3276600" y="3416300"/>
                                </a:lnTo>
                                <a:lnTo>
                                  <a:pt x="3314700" y="3416300"/>
                                </a:lnTo>
                                <a:lnTo>
                                  <a:pt x="3327400" y="3403600"/>
                                </a:lnTo>
                                <a:lnTo>
                                  <a:pt x="3352800" y="3403600"/>
                                </a:lnTo>
                                <a:lnTo>
                                  <a:pt x="3365500" y="3390900"/>
                                </a:lnTo>
                                <a:lnTo>
                                  <a:pt x="3403600" y="3352800"/>
                                </a:lnTo>
                                <a:lnTo>
                                  <a:pt x="3403600" y="3340100"/>
                                </a:lnTo>
                                <a:lnTo>
                                  <a:pt x="3416300" y="3327400"/>
                                </a:lnTo>
                                <a:lnTo>
                                  <a:pt x="3416300" y="3314700"/>
                                </a:lnTo>
                                <a:lnTo>
                                  <a:pt x="3429000" y="3302000"/>
                                </a:lnTo>
                                <a:lnTo>
                                  <a:pt x="3429000" y="3289300"/>
                                </a:lnTo>
                                <a:lnTo>
                                  <a:pt x="3441700" y="3276600"/>
                                </a:lnTo>
                                <a:lnTo>
                                  <a:pt x="3467100" y="3251200"/>
                                </a:lnTo>
                                <a:lnTo>
                                  <a:pt x="3492500" y="3251200"/>
                                </a:lnTo>
                                <a:lnTo>
                                  <a:pt x="3505200" y="3238500"/>
                                </a:lnTo>
                                <a:lnTo>
                                  <a:pt x="3530600" y="3238500"/>
                                </a:lnTo>
                                <a:lnTo>
                                  <a:pt x="3543300" y="3225800"/>
                                </a:lnTo>
                                <a:lnTo>
                                  <a:pt x="3556000" y="3225800"/>
                                </a:lnTo>
                                <a:lnTo>
                                  <a:pt x="3568700" y="3213100"/>
                                </a:lnTo>
                                <a:lnTo>
                                  <a:pt x="3581400" y="3200400"/>
                                </a:lnTo>
                                <a:lnTo>
                                  <a:pt x="3581400" y="3136900"/>
                                </a:lnTo>
                                <a:lnTo>
                                  <a:pt x="3568700" y="3124200"/>
                                </a:lnTo>
                                <a:lnTo>
                                  <a:pt x="3517900" y="3073400"/>
                                </a:lnTo>
                                <a:lnTo>
                                  <a:pt x="3517900" y="3060700"/>
                                </a:lnTo>
                                <a:lnTo>
                                  <a:pt x="3505200" y="3048000"/>
                                </a:lnTo>
                                <a:lnTo>
                                  <a:pt x="3517900" y="3035300"/>
                                </a:lnTo>
                                <a:lnTo>
                                  <a:pt x="3530600" y="3022600"/>
                                </a:lnTo>
                                <a:lnTo>
                                  <a:pt x="3543300" y="3022600"/>
                                </a:lnTo>
                                <a:lnTo>
                                  <a:pt x="3556000" y="3009900"/>
                                </a:lnTo>
                                <a:lnTo>
                                  <a:pt x="3581400" y="3009900"/>
                                </a:lnTo>
                                <a:lnTo>
                                  <a:pt x="3594100" y="2997200"/>
                                </a:lnTo>
                                <a:lnTo>
                                  <a:pt x="3670300" y="2997200"/>
                                </a:lnTo>
                                <a:lnTo>
                                  <a:pt x="3683000" y="3009900"/>
                                </a:lnTo>
                                <a:lnTo>
                                  <a:pt x="3695700" y="3009900"/>
                                </a:lnTo>
                                <a:lnTo>
                                  <a:pt x="3708400" y="3022600"/>
                                </a:lnTo>
                                <a:lnTo>
                                  <a:pt x="3746500" y="3060700"/>
                                </a:lnTo>
                                <a:lnTo>
                                  <a:pt x="3746500" y="3086100"/>
                                </a:lnTo>
                                <a:lnTo>
                                  <a:pt x="3759200" y="3098800"/>
                                </a:lnTo>
                                <a:lnTo>
                                  <a:pt x="3771900" y="3086100"/>
                                </a:lnTo>
                                <a:lnTo>
                                  <a:pt x="3784600" y="3086100"/>
                                </a:lnTo>
                                <a:lnTo>
                                  <a:pt x="3797300" y="3073400"/>
                                </a:lnTo>
                                <a:lnTo>
                                  <a:pt x="3898900" y="2971800"/>
                                </a:lnTo>
                                <a:lnTo>
                                  <a:pt x="3911600" y="2971800"/>
                                </a:lnTo>
                                <a:lnTo>
                                  <a:pt x="3924300" y="2959100"/>
                                </a:lnTo>
                                <a:lnTo>
                                  <a:pt x="3937000" y="2959100"/>
                                </a:lnTo>
                                <a:lnTo>
                                  <a:pt x="3949700" y="2971800"/>
                                </a:lnTo>
                                <a:lnTo>
                                  <a:pt x="3962400" y="2971800"/>
                                </a:lnTo>
                                <a:lnTo>
                                  <a:pt x="3975100" y="2984500"/>
                                </a:lnTo>
                                <a:lnTo>
                                  <a:pt x="3987800" y="2984500"/>
                                </a:lnTo>
                                <a:lnTo>
                                  <a:pt x="4000500" y="2997200"/>
                                </a:lnTo>
                                <a:lnTo>
                                  <a:pt x="4025900" y="2997200"/>
                                </a:lnTo>
                                <a:lnTo>
                                  <a:pt x="4038600" y="3009900"/>
                                </a:lnTo>
                                <a:lnTo>
                                  <a:pt x="4051300" y="3009900"/>
                                </a:lnTo>
                                <a:lnTo>
                                  <a:pt x="4064000" y="3022600"/>
                                </a:lnTo>
                                <a:lnTo>
                                  <a:pt x="4076700" y="3022600"/>
                                </a:lnTo>
                                <a:lnTo>
                                  <a:pt x="4089400" y="3035300"/>
                                </a:lnTo>
                                <a:lnTo>
                                  <a:pt x="4127500" y="3035300"/>
                                </a:lnTo>
                                <a:lnTo>
                                  <a:pt x="4140200" y="3022600"/>
                                </a:lnTo>
                                <a:lnTo>
                                  <a:pt x="4140200" y="3009900"/>
                                </a:lnTo>
                                <a:lnTo>
                                  <a:pt x="4127500" y="2997200"/>
                                </a:lnTo>
                                <a:lnTo>
                                  <a:pt x="4127500" y="2959100"/>
                                </a:lnTo>
                                <a:lnTo>
                                  <a:pt x="4140200" y="2946400"/>
                                </a:lnTo>
                                <a:lnTo>
                                  <a:pt x="4127500" y="2933700"/>
                                </a:lnTo>
                                <a:lnTo>
                                  <a:pt x="4127500" y="2895600"/>
                                </a:lnTo>
                                <a:lnTo>
                                  <a:pt x="4114800" y="2882900"/>
                                </a:lnTo>
                                <a:lnTo>
                                  <a:pt x="4127500" y="2870200"/>
                                </a:lnTo>
                                <a:lnTo>
                                  <a:pt x="4140200" y="2870200"/>
                                </a:lnTo>
                                <a:lnTo>
                                  <a:pt x="4152900" y="2857500"/>
                                </a:lnTo>
                                <a:lnTo>
                                  <a:pt x="4152900" y="2832100"/>
                                </a:lnTo>
                                <a:lnTo>
                                  <a:pt x="4140200" y="2819400"/>
                                </a:lnTo>
                                <a:lnTo>
                                  <a:pt x="4140200" y="2806700"/>
                                </a:lnTo>
                                <a:lnTo>
                                  <a:pt x="4127500" y="2794000"/>
                                </a:lnTo>
                                <a:lnTo>
                                  <a:pt x="4127500" y="2781300"/>
                                </a:lnTo>
                                <a:lnTo>
                                  <a:pt x="4114800" y="2768600"/>
                                </a:lnTo>
                                <a:lnTo>
                                  <a:pt x="4114800" y="2755900"/>
                                </a:lnTo>
                                <a:lnTo>
                                  <a:pt x="4102100" y="2743200"/>
                                </a:lnTo>
                                <a:lnTo>
                                  <a:pt x="4102100" y="2730500"/>
                                </a:lnTo>
                                <a:lnTo>
                                  <a:pt x="4089400" y="2717800"/>
                                </a:lnTo>
                                <a:lnTo>
                                  <a:pt x="4089400" y="2705100"/>
                                </a:lnTo>
                                <a:lnTo>
                                  <a:pt x="4076700" y="2692400"/>
                                </a:lnTo>
                                <a:lnTo>
                                  <a:pt x="4076700" y="2679700"/>
                                </a:lnTo>
                                <a:lnTo>
                                  <a:pt x="4064000" y="2667000"/>
                                </a:lnTo>
                                <a:lnTo>
                                  <a:pt x="4051300" y="2654300"/>
                                </a:lnTo>
                                <a:lnTo>
                                  <a:pt x="4051300" y="2641600"/>
                                </a:lnTo>
                                <a:lnTo>
                                  <a:pt x="4038600" y="2628900"/>
                                </a:lnTo>
                                <a:lnTo>
                                  <a:pt x="4038600" y="2603500"/>
                                </a:lnTo>
                                <a:lnTo>
                                  <a:pt x="4025900" y="2590800"/>
                                </a:lnTo>
                                <a:lnTo>
                                  <a:pt x="4025900" y="2578100"/>
                                </a:lnTo>
                                <a:lnTo>
                                  <a:pt x="4038600" y="2565400"/>
                                </a:lnTo>
                                <a:lnTo>
                                  <a:pt x="4064000" y="2540000"/>
                                </a:lnTo>
                                <a:lnTo>
                                  <a:pt x="4064000" y="2501900"/>
                                </a:lnTo>
                                <a:lnTo>
                                  <a:pt x="4076700" y="2489200"/>
                                </a:lnTo>
                                <a:lnTo>
                                  <a:pt x="4076700" y="2476500"/>
                                </a:lnTo>
                                <a:lnTo>
                                  <a:pt x="4089400" y="2463800"/>
                                </a:lnTo>
                                <a:lnTo>
                                  <a:pt x="4089400" y="2413000"/>
                                </a:lnTo>
                                <a:lnTo>
                                  <a:pt x="4076700" y="2400300"/>
                                </a:lnTo>
                                <a:lnTo>
                                  <a:pt x="4076700" y="2387600"/>
                                </a:lnTo>
                                <a:lnTo>
                                  <a:pt x="4064000" y="2374900"/>
                                </a:lnTo>
                                <a:lnTo>
                                  <a:pt x="4064000" y="2349500"/>
                                </a:lnTo>
                                <a:lnTo>
                                  <a:pt x="4051300" y="2336800"/>
                                </a:lnTo>
                                <a:lnTo>
                                  <a:pt x="4051300" y="2324100"/>
                                </a:lnTo>
                                <a:lnTo>
                                  <a:pt x="4038600" y="2311400"/>
                                </a:lnTo>
                                <a:lnTo>
                                  <a:pt x="4038600" y="2286000"/>
                                </a:lnTo>
                                <a:lnTo>
                                  <a:pt x="4025900" y="2273300"/>
                                </a:lnTo>
                                <a:lnTo>
                                  <a:pt x="4025900" y="2222500"/>
                                </a:lnTo>
                                <a:lnTo>
                                  <a:pt x="4013200" y="2209800"/>
                                </a:lnTo>
                                <a:lnTo>
                                  <a:pt x="4013200" y="2171700"/>
                                </a:lnTo>
                                <a:lnTo>
                                  <a:pt x="4000500" y="2159000"/>
                                </a:lnTo>
                                <a:lnTo>
                                  <a:pt x="3975100" y="2133600"/>
                                </a:lnTo>
                                <a:lnTo>
                                  <a:pt x="3962400" y="2133600"/>
                                </a:lnTo>
                                <a:lnTo>
                                  <a:pt x="3949700" y="2146300"/>
                                </a:lnTo>
                                <a:lnTo>
                                  <a:pt x="3911600" y="2146300"/>
                                </a:lnTo>
                                <a:lnTo>
                                  <a:pt x="3898900" y="2133600"/>
                                </a:lnTo>
                                <a:lnTo>
                                  <a:pt x="3898900" y="2120900"/>
                                </a:lnTo>
                                <a:lnTo>
                                  <a:pt x="3886200" y="2108200"/>
                                </a:lnTo>
                                <a:lnTo>
                                  <a:pt x="3873500" y="2095500"/>
                                </a:lnTo>
                                <a:lnTo>
                                  <a:pt x="3873500" y="2070100"/>
                                </a:lnTo>
                                <a:lnTo>
                                  <a:pt x="3886200" y="2057400"/>
                                </a:lnTo>
                                <a:lnTo>
                                  <a:pt x="3873500" y="2044700"/>
                                </a:lnTo>
                                <a:lnTo>
                                  <a:pt x="3873500" y="2032000"/>
                                </a:lnTo>
                                <a:lnTo>
                                  <a:pt x="3860800" y="2019300"/>
                                </a:lnTo>
                                <a:lnTo>
                                  <a:pt x="3848100" y="2006600"/>
                                </a:lnTo>
                                <a:lnTo>
                                  <a:pt x="3835400" y="2006600"/>
                                </a:lnTo>
                                <a:lnTo>
                                  <a:pt x="3822700" y="2019300"/>
                                </a:lnTo>
                                <a:lnTo>
                                  <a:pt x="3822700" y="2032000"/>
                                </a:lnTo>
                                <a:lnTo>
                                  <a:pt x="3810000" y="2044700"/>
                                </a:lnTo>
                                <a:lnTo>
                                  <a:pt x="3759200" y="2044700"/>
                                </a:lnTo>
                                <a:lnTo>
                                  <a:pt x="3746500" y="2032000"/>
                                </a:lnTo>
                                <a:lnTo>
                                  <a:pt x="3721100" y="2032000"/>
                                </a:lnTo>
                                <a:lnTo>
                                  <a:pt x="3708400" y="2019300"/>
                                </a:lnTo>
                                <a:lnTo>
                                  <a:pt x="3683000" y="1993900"/>
                                </a:lnTo>
                                <a:lnTo>
                                  <a:pt x="3670300" y="1993900"/>
                                </a:lnTo>
                                <a:lnTo>
                                  <a:pt x="3657600" y="1981200"/>
                                </a:lnTo>
                                <a:lnTo>
                                  <a:pt x="3657600" y="1955800"/>
                                </a:lnTo>
                                <a:lnTo>
                                  <a:pt x="3644900" y="1943100"/>
                                </a:lnTo>
                                <a:lnTo>
                                  <a:pt x="3644900" y="1905000"/>
                                </a:lnTo>
                                <a:lnTo>
                                  <a:pt x="3657600" y="1892300"/>
                                </a:lnTo>
                                <a:lnTo>
                                  <a:pt x="3670300" y="1879600"/>
                                </a:lnTo>
                                <a:lnTo>
                                  <a:pt x="3695700" y="1879600"/>
                                </a:lnTo>
                                <a:lnTo>
                                  <a:pt x="3708400" y="1866900"/>
                                </a:lnTo>
                                <a:lnTo>
                                  <a:pt x="3733800" y="1841500"/>
                                </a:lnTo>
                                <a:lnTo>
                                  <a:pt x="3759200" y="1841500"/>
                                </a:lnTo>
                                <a:lnTo>
                                  <a:pt x="3771900" y="1828800"/>
                                </a:lnTo>
                                <a:lnTo>
                                  <a:pt x="3771900" y="1816100"/>
                                </a:lnTo>
                                <a:lnTo>
                                  <a:pt x="3784600" y="1803400"/>
                                </a:lnTo>
                                <a:lnTo>
                                  <a:pt x="3835400" y="1752600"/>
                                </a:lnTo>
                                <a:lnTo>
                                  <a:pt x="3848100" y="1752600"/>
                                </a:lnTo>
                                <a:lnTo>
                                  <a:pt x="3860800" y="1739900"/>
                                </a:lnTo>
                                <a:lnTo>
                                  <a:pt x="3873500" y="1739900"/>
                                </a:lnTo>
                                <a:lnTo>
                                  <a:pt x="3886200" y="1727200"/>
                                </a:lnTo>
                                <a:lnTo>
                                  <a:pt x="3886200" y="1714500"/>
                                </a:lnTo>
                                <a:lnTo>
                                  <a:pt x="3898900" y="1701800"/>
                                </a:lnTo>
                                <a:lnTo>
                                  <a:pt x="3898900" y="1676400"/>
                                </a:lnTo>
                                <a:lnTo>
                                  <a:pt x="3886200" y="1663700"/>
                                </a:lnTo>
                                <a:lnTo>
                                  <a:pt x="3886200" y="1651000"/>
                                </a:lnTo>
                                <a:lnTo>
                                  <a:pt x="3873500" y="1638300"/>
                                </a:lnTo>
                                <a:lnTo>
                                  <a:pt x="3860800" y="1625600"/>
                                </a:lnTo>
                                <a:lnTo>
                                  <a:pt x="3848100" y="1625600"/>
                                </a:lnTo>
                                <a:lnTo>
                                  <a:pt x="3835400" y="1612900"/>
                                </a:lnTo>
                                <a:lnTo>
                                  <a:pt x="3784600" y="1612900"/>
                                </a:lnTo>
                                <a:lnTo>
                                  <a:pt x="3771900" y="1600200"/>
                                </a:lnTo>
                                <a:lnTo>
                                  <a:pt x="3721100" y="1600200"/>
                                </a:lnTo>
                                <a:lnTo>
                                  <a:pt x="3708400" y="1587500"/>
                                </a:lnTo>
                                <a:lnTo>
                                  <a:pt x="3695700" y="1574800"/>
                                </a:lnTo>
                                <a:lnTo>
                                  <a:pt x="3695700" y="1562100"/>
                                </a:lnTo>
                                <a:lnTo>
                                  <a:pt x="3683000" y="1549400"/>
                                </a:lnTo>
                                <a:lnTo>
                                  <a:pt x="3683000" y="1524000"/>
                                </a:lnTo>
                                <a:lnTo>
                                  <a:pt x="3695700" y="1511300"/>
                                </a:lnTo>
                                <a:lnTo>
                                  <a:pt x="3695700" y="1485900"/>
                                </a:lnTo>
                                <a:lnTo>
                                  <a:pt x="3683000" y="1473200"/>
                                </a:lnTo>
                                <a:lnTo>
                                  <a:pt x="3683000" y="1460500"/>
                                </a:lnTo>
                                <a:lnTo>
                                  <a:pt x="3695700" y="1447800"/>
                                </a:lnTo>
                                <a:lnTo>
                                  <a:pt x="3695700" y="1435100"/>
                                </a:lnTo>
                                <a:lnTo>
                                  <a:pt x="3708400" y="1422400"/>
                                </a:lnTo>
                                <a:lnTo>
                                  <a:pt x="3708400" y="1409700"/>
                                </a:lnTo>
                                <a:lnTo>
                                  <a:pt x="3695700" y="1397000"/>
                                </a:lnTo>
                                <a:lnTo>
                                  <a:pt x="3708400" y="1384300"/>
                                </a:lnTo>
                                <a:lnTo>
                                  <a:pt x="3708400" y="1358900"/>
                                </a:lnTo>
                                <a:lnTo>
                                  <a:pt x="3721100" y="1346200"/>
                                </a:lnTo>
                                <a:lnTo>
                                  <a:pt x="3708400" y="1333500"/>
                                </a:lnTo>
                                <a:lnTo>
                                  <a:pt x="3695700" y="1320800"/>
                                </a:lnTo>
                                <a:lnTo>
                                  <a:pt x="3695700" y="1308100"/>
                                </a:lnTo>
                                <a:lnTo>
                                  <a:pt x="3683000" y="1295400"/>
                                </a:lnTo>
                                <a:lnTo>
                                  <a:pt x="3670300" y="1282700"/>
                                </a:lnTo>
                                <a:lnTo>
                                  <a:pt x="3670300" y="1257300"/>
                                </a:lnTo>
                                <a:lnTo>
                                  <a:pt x="3683000" y="1244600"/>
                                </a:lnTo>
                                <a:lnTo>
                                  <a:pt x="3708400" y="1219200"/>
                                </a:lnTo>
                                <a:lnTo>
                                  <a:pt x="3721100" y="1219200"/>
                                </a:lnTo>
                                <a:lnTo>
                                  <a:pt x="3733800" y="1206500"/>
                                </a:lnTo>
                                <a:lnTo>
                                  <a:pt x="3746500" y="1193800"/>
                                </a:lnTo>
                                <a:lnTo>
                                  <a:pt x="3746500" y="1155700"/>
                                </a:lnTo>
                                <a:lnTo>
                                  <a:pt x="3733800" y="1143000"/>
                                </a:lnTo>
                                <a:lnTo>
                                  <a:pt x="3733800" y="1130300"/>
                                </a:lnTo>
                                <a:lnTo>
                                  <a:pt x="3721100" y="1117600"/>
                                </a:lnTo>
                                <a:lnTo>
                                  <a:pt x="3721100" y="1104900"/>
                                </a:lnTo>
                                <a:lnTo>
                                  <a:pt x="3733800" y="1092200"/>
                                </a:lnTo>
                                <a:lnTo>
                                  <a:pt x="3721100" y="1079500"/>
                                </a:lnTo>
                                <a:lnTo>
                                  <a:pt x="3708400" y="1066800"/>
                                </a:lnTo>
                                <a:lnTo>
                                  <a:pt x="3695700" y="1066800"/>
                                </a:lnTo>
                                <a:lnTo>
                                  <a:pt x="3683000" y="1054100"/>
                                </a:lnTo>
                                <a:lnTo>
                                  <a:pt x="3670300" y="1041400"/>
                                </a:lnTo>
                                <a:lnTo>
                                  <a:pt x="3670300" y="1028700"/>
                                </a:lnTo>
                                <a:lnTo>
                                  <a:pt x="3657600" y="1016000"/>
                                </a:lnTo>
                                <a:lnTo>
                                  <a:pt x="3657600" y="990600"/>
                                </a:lnTo>
                                <a:lnTo>
                                  <a:pt x="3670300" y="977900"/>
                                </a:lnTo>
                                <a:lnTo>
                                  <a:pt x="3670300" y="939800"/>
                                </a:lnTo>
                                <a:lnTo>
                                  <a:pt x="3683000" y="927100"/>
                                </a:lnTo>
                                <a:lnTo>
                                  <a:pt x="3683000" y="914400"/>
                                </a:lnTo>
                                <a:lnTo>
                                  <a:pt x="3670300" y="901700"/>
                                </a:lnTo>
                                <a:lnTo>
                                  <a:pt x="3670300" y="838200"/>
                                </a:lnTo>
                                <a:lnTo>
                                  <a:pt x="3657600" y="825500"/>
                                </a:lnTo>
                                <a:lnTo>
                                  <a:pt x="3644900" y="812800"/>
                                </a:lnTo>
                                <a:lnTo>
                                  <a:pt x="3644900" y="800100"/>
                                </a:lnTo>
                                <a:lnTo>
                                  <a:pt x="3632200" y="787400"/>
                                </a:lnTo>
                                <a:lnTo>
                                  <a:pt x="3632200" y="774700"/>
                                </a:lnTo>
                                <a:lnTo>
                                  <a:pt x="3644900" y="762000"/>
                                </a:lnTo>
                                <a:lnTo>
                                  <a:pt x="3644900" y="749300"/>
                                </a:lnTo>
                                <a:lnTo>
                                  <a:pt x="3632200" y="736600"/>
                                </a:lnTo>
                                <a:lnTo>
                                  <a:pt x="3632200" y="6985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57600" y="673100"/>
                                </a:lnTo>
                                <a:lnTo>
                                  <a:pt x="3670300" y="673100"/>
                                </a:lnTo>
                                <a:lnTo>
                                  <a:pt x="3683000" y="660400"/>
                                </a:lnTo>
                                <a:lnTo>
                                  <a:pt x="3733800" y="609600"/>
                                </a:lnTo>
                                <a:lnTo>
                                  <a:pt x="3746500" y="609600"/>
                                </a:lnTo>
                                <a:lnTo>
                                  <a:pt x="3759200" y="596900"/>
                                </a:lnTo>
                                <a:lnTo>
                                  <a:pt x="3759200" y="533400"/>
                                </a:lnTo>
                                <a:lnTo>
                                  <a:pt x="3746500" y="520700"/>
                                </a:lnTo>
                                <a:lnTo>
                                  <a:pt x="3746500" y="495300"/>
                                </a:lnTo>
                                <a:lnTo>
                                  <a:pt x="3733800" y="482600"/>
                                </a:lnTo>
                                <a:lnTo>
                                  <a:pt x="3733800" y="444500"/>
                                </a:lnTo>
                                <a:lnTo>
                                  <a:pt x="3746500" y="431800"/>
                                </a:lnTo>
                                <a:lnTo>
                                  <a:pt x="3746500" y="419100"/>
                                </a:lnTo>
                                <a:lnTo>
                                  <a:pt x="3733800" y="406400"/>
                                </a:lnTo>
                                <a:lnTo>
                                  <a:pt x="3708400" y="406400"/>
                                </a:lnTo>
                                <a:lnTo>
                                  <a:pt x="3695700" y="419100"/>
                                </a:lnTo>
                                <a:lnTo>
                                  <a:pt x="3683000" y="419100"/>
                                </a:lnTo>
                                <a:lnTo>
                                  <a:pt x="3670300" y="431800"/>
                                </a:lnTo>
                                <a:lnTo>
                                  <a:pt x="3606800" y="431800"/>
                                </a:lnTo>
                                <a:lnTo>
                                  <a:pt x="3594100" y="419100"/>
                                </a:lnTo>
                                <a:lnTo>
                                  <a:pt x="3581400" y="431800"/>
                                </a:lnTo>
                                <a:lnTo>
                                  <a:pt x="3568700" y="444500"/>
                                </a:lnTo>
                                <a:lnTo>
                                  <a:pt x="3543300" y="444500"/>
                                </a:lnTo>
                                <a:lnTo>
                                  <a:pt x="3530600" y="457200"/>
                                </a:lnTo>
                                <a:lnTo>
                                  <a:pt x="3492500" y="495300"/>
                                </a:lnTo>
                                <a:lnTo>
                                  <a:pt x="3479800" y="495300"/>
                                </a:lnTo>
                                <a:lnTo>
                                  <a:pt x="3467100" y="482600"/>
                                </a:lnTo>
                                <a:lnTo>
                                  <a:pt x="3454400" y="495300"/>
                                </a:lnTo>
                                <a:lnTo>
                                  <a:pt x="3441700" y="495300"/>
                                </a:lnTo>
                                <a:lnTo>
                                  <a:pt x="3429000" y="508000"/>
                                </a:lnTo>
                                <a:lnTo>
                                  <a:pt x="3403600" y="533400"/>
                                </a:lnTo>
                                <a:lnTo>
                                  <a:pt x="3390900" y="533400"/>
                                </a:lnTo>
                                <a:lnTo>
                                  <a:pt x="3378200" y="546100"/>
                                </a:lnTo>
                                <a:lnTo>
                                  <a:pt x="3340100" y="546100"/>
                                </a:lnTo>
                                <a:lnTo>
                                  <a:pt x="3327400" y="558800"/>
                                </a:lnTo>
                                <a:lnTo>
                                  <a:pt x="3302000" y="584200"/>
                                </a:lnTo>
                                <a:lnTo>
                                  <a:pt x="3225800" y="584200"/>
                                </a:lnTo>
                                <a:lnTo>
                                  <a:pt x="3213100" y="596900"/>
                                </a:lnTo>
                                <a:lnTo>
                                  <a:pt x="3149600" y="596900"/>
                                </a:lnTo>
                                <a:lnTo>
                                  <a:pt x="3136900" y="609600"/>
                                </a:lnTo>
                                <a:lnTo>
                                  <a:pt x="3124200" y="609600"/>
                                </a:lnTo>
                                <a:lnTo>
                                  <a:pt x="3111500" y="622300"/>
                                </a:lnTo>
                                <a:lnTo>
                                  <a:pt x="3098800" y="622300"/>
                                </a:lnTo>
                                <a:lnTo>
                                  <a:pt x="3086100" y="609600"/>
                                </a:lnTo>
                                <a:lnTo>
                                  <a:pt x="3073400" y="609600"/>
                                </a:lnTo>
                                <a:lnTo>
                                  <a:pt x="3060700" y="622300"/>
                                </a:lnTo>
                                <a:lnTo>
                                  <a:pt x="3048000" y="6223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09900" y="635000"/>
                                </a:lnTo>
                                <a:lnTo>
                                  <a:pt x="2997200" y="647700"/>
                                </a:lnTo>
                                <a:lnTo>
                                  <a:pt x="2984500" y="660400"/>
                                </a:lnTo>
                                <a:lnTo>
                                  <a:pt x="2971800" y="660400"/>
                                </a:lnTo>
                                <a:lnTo>
                                  <a:pt x="2959100" y="673100"/>
                                </a:lnTo>
                                <a:lnTo>
                                  <a:pt x="2946400" y="673100"/>
                                </a:lnTo>
                                <a:lnTo>
                                  <a:pt x="2933700" y="685800"/>
                                </a:lnTo>
                                <a:lnTo>
                                  <a:pt x="2921000" y="698500"/>
                                </a:lnTo>
                                <a:lnTo>
                                  <a:pt x="2921000" y="711200"/>
                                </a:lnTo>
                                <a:lnTo>
                                  <a:pt x="2908300" y="723900"/>
                                </a:lnTo>
                                <a:lnTo>
                                  <a:pt x="2882900" y="749300"/>
                                </a:lnTo>
                                <a:lnTo>
                                  <a:pt x="2882900" y="774700"/>
                                </a:lnTo>
                                <a:lnTo>
                                  <a:pt x="2870200" y="787400"/>
                                </a:lnTo>
                                <a:lnTo>
                                  <a:pt x="2794000" y="863600"/>
                                </a:lnTo>
                                <a:lnTo>
                                  <a:pt x="2781300" y="863600"/>
                                </a:lnTo>
                                <a:lnTo>
                                  <a:pt x="2768600" y="876300"/>
                                </a:lnTo>
                                <a:lnTo>
                                  <a:pt x="2730500" y="876300"/>
                                </a:lnTo>
                                <a:lnTo>
                                  <a:pt x="2717800" y="889000"/>
                                </a:lnTo>
                                <a:lnTo>
                                  <a:pt x="2692400" y="889000"/>
                                </a:lnTo>
                                <a:lnTo>
                                  <a:pt x="2679700" y="901700"/>
                                </a:lnTo>
                                <a:lnTo>
                                  <a:pt x="2590800" y="901700"/>
                                </a:lnTo>
                                <a:lnTo>
                                  <a:pt x="2578100" y="914400"/>
                                </a:lnTo>
                                <a:lnTo>
                                  <a:pt x="2540000" y="914400"/>
                                </a:lnTo>
                                <a:lnTo>
                                  <a:pt x="2527300" y="901700"/>
                                </a:lnTo>
                                <a:lnTo>
                                  <a:pt x="2501900" y="901700"/>
                                </a:lnTo>
                                <a:lnTo>
                                  <a:pt x="2489200" y="914400"/>
                                </a:lnTo>
                                <a:lnTo>
                                  <a:pt x="2425700" y="914400"/>
                                </a:lnTo>
                                <a:lnTo>
                                  <a:pt x="2413000" y="901700"/>
                                </a:lnTo>
                                <a:lnTo>
                                  <a:pt x="2400300" y="901700"/>
                                </a:lnTo>
                                <a:lnTo>
                                  <a:pt x="2387600" y="914400"/>
                                </a:lnTo>
                                <a:lnTo>
                                  <a:pt x="2374900" y="914400"/>
                                </a:lnTo>
                                <a:lnTo>
                                  <a:pt x="2362200" y="901700"/>
                                </a:lnTo>
                                <a:lnTo>
                                  <a:pt x="2336800" y="876300"/>
                                </a:lnTo>
                                <a:lnTo>
                                  <a:pt x="2311400" y="876300"/>
                                </a:lnTo>
                                <a:lnTo>
                                  <a:pt x="2298700" y="863600"/>
                                </a:lnTo>
                                <a:lnTo>
                                  <a:pt x="2260600" y="825500"/>
                                </a:lnTo>
                                <a:lnTo>
                                  <a:pt x="2260600" y="812800"/>
                                </a:lnTo>
                                <a:lnTo>
                                  <a:pt x="2247900" y="800100"/>
                                </a:lnTo>
                                <a:lnTo>
                                  <a:pt x="2247900" y="774700"/>
                                </a:lnTo>
                                <a:lnTo>
                                  <a:pt x="2235200" y="762000"/>
                                </a:lnTo>
                                <a:lnTo>
                                  <a:pt x="2235200" y="736600"/>
                                </a:lnTo>
                                <a:lnTo>
                                  <a:pt x="2222500" y="723900"/>
                                </a:lnTo>
                                <a:lnTo>
                                  <a:pt x="2222500" y="711200"/>
                                </a:lnTo>
                                <a:lnTo>
                                  <a:pt x="2209800" y="698500"/>
                                </a:lnTo>
                                <a:lnTo>
                                  <a:pt x="2209800" y="622300"/>
                                </a:lnTo>
                                <a:lnTo>
                                  <a:pt x="2197100" y="609600"/>
                                </a:lnTo>
                                <a:lnTo>
                                  <a:pt x="2197100" y="596900"/>
                                </a:lnTo>
                                <a:lnTo>
                                  <a:pt x="2184400" y="584200"/>
                                </a:lnTo>
                                <a:lnTo>
                                  <a:pt x="2133600" y="533400"/>
                                </a:lnTo>
                                <a:lnTo>
                                  <a:pt x="2133600" y="520700"/>
                                </a:lnTo>
                                <a:lnTo>
                                  <a:pt x="2120900" y="508000"/>
                                </a:lnTo>
                                <a:lnTo>
                                  <a:pt x="2108200" y="495300"/>
                                </a:lnTo>
                                <a:lnTo>
                                  <a:pt x="2108200" y="469900"/>
                                </a:lnTo>
                                <a:lnTo>
                                  <a:pt x="2120900" y="457200"/>
                                </a:lnTo>
                                <a:lnTo>
                                  <a:pt x="2146300" y="431800"/>
                                </a:lnTo>
                                <a:lnTo>
                                  <a:pt x="2146300" y="419100"/>
                                </a:lnTo>
                                <a:lnTo>
                                  <a:pt x="2159000" y="406400"/>
                                </a:lnTo>
                                <a:lnTo>
                                  <a:pt x="2171700" y="393700"/>
                                </a:lnTo>
                                <a:lnTo>
                                  <a:pt x="2171700" y="368300"/>
                                </a:lnTo>
                                <a:lnTo>
                                  <a:pt x="2159000" y="355600"/>
                                </a:lnTo>
                                <a:lnTo>
                                  <a:pt x="2133600" y="330200"/>
                                </a:lnTo>
                                <a:lnTo>
                                  <a:pt x="2133600" y="317500"/>
                                </a:lnTo>
                                <a:lnTo>
                                  <a:pt x="2120900" y="304800"/>
                                </a:lnTo>
                                <a:lnTo>
                                  <a:pt x="2120900" y="292100"/>
                                </a:lnTo>
                                <a:lnTo>
                                  <a:pt x="2108200" y="279400"/>
                                </a:lnTo>
                                <a:lnTo>
                                  <a:pt x="2070100" y="241300"/>
                                </a:lnTo>
                                <a:lnTo>
                                  <a:pt x="2070100" y="190500"/>
                                </a:lnTo>
                                <a:lnTo>
                                  <a:pt x="2057400" y="177800"/>
                                </a:lnTo>
                                <a:lnTo>
                                  <a:pt x="2057400" y="152400"/>
                                </a:lnTo>
                                <a:lnTo>
                                  <a:pt x="2044700" y="139700"/>
                                </a:lnTo>
                                <a:lnTo>
                                  <a:pt x="2044700" y="127000"/>
                                </a:lnTo>
                                <a:lnTo>
                                  <a:pt x="2032000" y="114300"/>
                                </a:lnTo>
                                <a:lnTo>
                                  <a:pt x="1993900" y="76200"/>
                                </a:lnTo>
                                <a:lnTo>
                                  <a:pt x="1981200" y="76200"/>
                                </a:lnTo>
                                <a:lnTo>
                                  <a:pt x="1968500" y="63500"/>
                                </a:lnTo>
                                <a:lnTo>
                                  <a:pt x="1955800" y="50800"/>
                                </a:lnTo>
                                <a:lnTo>
                                  <a:pt x="1943100" y="50800"/>
                                </a:lnTo>
                                <a:lnTo>
                                  <a:pt x="1930400" y="63500"/>
                                </a:lnTo>
                                <a:lnTo>
                                  <a:pt x="1905000" y="63500"/>
                                </a:lnTo>
                                <a:lnTo>
                                  <a:pt x="1892300" y="76200"/>
                                </a:lnTo>
                                <a:lnTo>
                                  <a:pt x="1879600" y="76200"/>
                                </a:lnTo>
                                <a:lnTo>
                                  <a:pt x="1866900" y="63500"/>
                                </a:lnTo>
                                <a:lnTo>
                                  <a:pt x="1854200" y="63500"/>
                                </a:lnTo>
                                <a:lnTo>
                                  <a:pt x="1841500" y="76200"/>
                                </a:lnTo>
                                <a:lnTo>
                                  <a:pt x="1803400" y="76200"/>
                                </a:lnTo>
                                <a:lnTo>
                                  <a:pt x="1790700" y="88900"/>
                                </a:lnTo>
                                <a:lnTo>
                                  <a:pt x="1765300" y="88900"/>
                                </a:lnTo>
                                <a:lnTo>
                                  <a:pt x="1752600" y="76200"/>
                                </a:lnTo>
                                <a:lnTo>
                                  <a:pt x="1739900" y="76200"/>
                                </a:lnTo>
                                <a:lnTo>
                                  <a:pt x="1727200" y="63500"/>
                                </a:lnTo>
                                <a:lnTo>
                                  <a:pt x="1676400" y="12700"/>
                                </a:lnTo>
                                <a:lnTo>
                                  <a:pt x="1651000" y="12700"/>
                                </a:lnTo>
                                <a:lnTo>
                                  <a:pt x="1638300" y="0"/>
                                </a:lnTo>
                                <a:lnTo>
                                  <a:pt x="1612900" y="0"/>
                                </a:lnTo>
                                <a:lnTo>
                                  <a:pt x="1600200" y="12700"/>
                                </a:lnTo>
                                <a:lnTo>
                                  <a:pt x="1549400" y="12700"/>
                                </a:lnTo>
                                <a:lnTo>
                                  <a:pt x="1536700" y="0"/>
                                </a:lnTo>
                                <a:lnTo>
                                  <a:pt x="1511300" y="0"/>
                                </a:lnTo>
                                <a:lnTo>
                                  <a:pt x="1498600" y="12700"/>
                                </a:lnTo>
                                <a:lnTo>
                                  <a:pt x="1473200" y="12700"/>
                                </a:lnTo>
                                <a:lnTo>
                                  <a:pt x="1460500" y="25400"/>
                                </a:lnTo>
                                <a:lnTo>
                                  <a:pt x="1473200" y="38100"/>
                                </a:lnTo>
                                <a:lnTo>
                                  <a:pt x="1473200" y="508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524000" y="101600"/>
                                </a:lnTo>
                                <a:lnTo>
                                  <a:pt x="1524000" y="114300"/>
                                </a:lnTo>
                                <a:lnTo>
                                  <a:pt x="1536700" y="127000"/>
                                </a:lnTo>
                                <a:lnTo>
                                  <a:pt x="1536700" y="139700"/>
                                </a:lnTo>
                                <a:lnTo>
                                  <a:pt x="1549400" y="152400"/>
                                </a:lnTo>
                                <a:lnTo>
                                  <a:pt x="1549400" y="165100"/>
                                </a:lnTo>
                                <a:lnTo>
                                  <a:pt x="1536700" y="177800"/>
                                </a:lnTo>
                                <a:lnTo>
                                  <a:pt x="1524000" y="177800"/>
                                </a:lnTo>
                                <a:lnTo>
                                  <a:pt x="1511300" y="165100"/>
                                </a:lnTo>
                                <a:lnTo>
                                  <a:pt x="1498600" y="152400"/>
                                </a:lnTo>
                                <a:lnTo>
                                  <a:pt x="1485900" y="152400"/>
                                </a:lnTo>
                                <a:lnTo>
                                  <a:pt x="1473200" y="139700"/>
                                </a:lnTo>
                                <a:lnTo>
                                  <a:pt x="1422400" y="139700"/>
                                </a:lnTo>
                                <a:lnTo>
                                  <a:pt x="1409700" y="152400"/>
                                </a:lnTo>
                                <a:lnTo>
                                  <a:pt x="1384300" y="177800"/>
                                </a:lnTo>
                                <a:lnTo>
                                  <a:pt x="1384300" y="190500"/>
                                </a:lnTo>
                                <a:lnTo>
                                  <a:pt x="1371600" y="203200"/>
                                </a:lnTo>
                                <a:lnTo>
                                  <a:pt x="1358900" y="215900"/>
                                </a:lnTo>
                                <a:lnTo>
                                  <a:pt x="1333500" y="215900"/>
                                </a:lnTo>
                                <a:lnTo>
                                  <a:pt x="1320800" y="228600"/>
                                </a:lnTo>
                                <a:lnTo>
                                  <a:pt x="1244600" y="228600"/>
                                </a:lnTo>
                                <a:lnTo>
                                  <a:pt x="1231900" y="241300"/>
                                </a:lnTo>
                                <a:lnTo>
                                  <a:pt x="1079500" y="241300"/>
                                </a:lnTo>
                                <a:lnTo>
                                  <a:pt x="1066800" y="254000"/>
                                </a:lnTo>
                                <a:lnTo>
                                  <a:pt x="1028700" y="292100"/>
                                </a:lnTo>
                                <a:lnTo>
                                  <a:pt x="1016000" y="292100"/>
                                </a:lnTo>
                                <a:lnTo>
                                  <a:pt x="1003300" y="304800"/>
                                </a:lnTo>
                                <a:lnTo>
                                  <a:pt x="990600" y="304800"/>
                                </a:lnTo>
                                <a:lnTo>
                                  <a:pt x="977900" y="317500"/>
                                </a:lnTo>
                                <a:lnTo>
                                  <a:pt x="914400" y="317500"/>
                                </a:lnTo>
                                <a:lnTo>
                                  <a:pt x="901700" y="330200"/>
                                </a:lnTo>
                                <a:lnTo>
                                  <a:pt x="889000" y="330200"/>
                                </a:lnTo>
                                <a:lnTo>
                                  <a:pt x="876300" y="342900"/>
                                </a:lnTo>
                                <a:lnTo>
                                  <a:pt x="850900" y="342900"/>
                                </a:lnTo>
                                <a:lnTo>
                                  <a:pt x="838200" y="330200"/>
                                </a:lnTo>
                                <a:lnTo>
                                  <a:pt x="787400" y="330200"/>
                                </a:lnTo>
                                <a:lnTo>
                                  <a:pt x="774700" y="342900"/>
                                </a:lnTo>
                                <a:lnTo>
                                  <a:pt x="749300" y="342900"/>
                                </a:lnTo>
                                <a:lnTo>
                                  <a:pt x="736600" y="355600"/>
                                </a:lnTo>
                                <a:lnTo>
                                  <a:pt x="723900" y="368300"/>
                                </a:lnTo>
                                <a:lnTo>
                                  <a:pt x="711200" y="368300"/>
                                </a:lnTo>
                                <a:lnTo>
                                  <a:pt x="698500" y="355600"/>
                                </a:lnTo>
                                <a:lnTo>
                                  <a:pt x="685800" y="355600"/>
                                </a:lnTo>
                                <a:lnTo>
                                  <a:pt x="673100" y="368300"/>
                                </a:lnTo>
                                <a:lnTo>
                                  <a:pt x="660400" y="368300"/>
                                </a:lnTo>
                                <a:lnTo>
                                  <a:pt x="647700" y="381000"/>
                                </a:lnTo>
                                <a:lnTo>
                                  <a:pt x="609600" y="419100"/>
                                </a:lnTo>
                                <a:lnTo>
                                  <a:pt x="609600" y="444500"/>
                                </a:lnTo>
                                <a:lnTo>
                                  <a:pt x="596900" y="457200"/>
                                </a:lnTo>
                                <a:lnTo>
                                  <a:pt x="596900" y="482600"/>
                                </a:lnTo>
                                <a:lnTo>
                                  <a:pt x="584200" y="495300"/>
                                </a:lnTo>
                                <a:lnTo>
                                  <a:pt x="584200" y="533400"/>
                                </a:lnTo>
                                <a:lnTo>
                                  <a:pt x="571500" y="546100"/>
                                </a:lnTo>
                                <a:lnTo>
                                  <a:pt x="571500" y="558800"/>
                                </a:lnTo>
                                <a:lnTo>
                                  <a:pt x="558800" y="571500"/>
                                </a:lnTo>
                                <a:lnTo>
                                  <a:pt x="533400" y="596900"/>
                                </a:lnTo>
                                <a:lnTo>
                                  <a:pt x="508000" y="596900"/>
                                </a:lnTo>
                                <a:lnTo>
                                  <a:pt x="495300" y="609600"/>
                                </a:lnTo>
                                <a:lnTo>
                                  <a:pt x="431800" y="609600"/>
                                </a:lnTo>
                                <a:lnTo>
                                  <a:pt x="419100" y="622300"/>
                                </a:lnTo>
                                <a:lnTo>
                                  <a:pt x="381000" y="622300"/>
                                </a:lnTo>
                                <a:lnTo>
                                  <a:pt x="368300" y="635000"/>
                                </a:lnTo>
                                <a:lnTo>
                                  <a:pt x="368300" y="647700"/>
                                </a:lnTo>
                                <a:lnTo>
                                  <a:pt x="355600" y="660400"/>
                                </a:lnTo>
                                <a:lnTo>
                                  <a:pt x="355600" y="711200"/>
                                </a:lnTo>
                                <a:lnTo>
                                  <a:pt x="368300" y="723900"/>
                                </a:lnTo>
                                <a:lnTo>
                                  <a:pt x="406400" y="762000"/>
                                </a:lnTo>
                                <a:lnTo>
                                  <a:pt x="482600" y="762000"/>
                                </a:lnTo>
                                <a:lnTo>
                                  <a:pt x="495300" y="774700"/>
                                </a:lnTo>
                                <a:lnTo>
                                  <a:pt x="546100" y="825500"/>
                                </a:lnTo>
                                <a:lnTo>
                                  <a:pt x="546100" y="838200"/>
                                </a:lnTo>
                                <a:lnTo>
                                  <a:pt x="558800" y="850900"/>
                                </a:lnTo>
                                <a:lnTo>
                                  <a:pt x="558800" y="876300"/>
                                </a:lnTo>
                                <a:lnTo>
                                  <a:pt x="546100" y="889000"/>
                                </a:lnTo>
                                <a:lnTo>
                                  <a:pt x="533400" y="889000"/>
                                </a:lnTo>
                                <a:lnTo>
                                  <a:pt x="520700" y="901700"/>
                                </a:lnTo>
                                <a:lnTo>
                                  <a:pt x="495300" y="927100"/>
                                </a:lnTo>
                                <a:lnTo>
                                  <a:pt x="495300" y="939800"/>
                                </a:lnTo>
                                <a:lnTo>
                                  <a:pt x="482600" y="952500"/>
                                </a:lnTo>
                                <a:lnTo>
                                  <a:pt x="482600" y="965200"/>
                                </a:lnTo>
                                <a:lnTo>
                                  <a:pt x="469900" y="977900"/>
                                </a:lnTo>
                                <a:lnTo>
                                  <a:pt x="431800" y="1016000"/>
                                </a:lnTo>
                                <a:lnTo>
                                  <a:pt x="431800" y="1041400"/>
                                </a:lnTo>
                                <a:lnTo>
                                  <a:pt x="419100" y="1054100"/>
                                </a:lnTo>
                                <a:lnTo>
                                  <a:pt x="419100" y="1066800"/>
                                </a:lnTo>
                                <a:lnTo>
                                  <a:pt x="406400" y="1079500"/>
                                </a:lnTo>
                                <a:lnTo>
                                  <a:pt x="381000" y="1079500"/>
                                </a:lnTo>
                                <a:lnTo>
                                  <a:pt x="368300" y="1092200"/>
                                </a:lnTo>
                                <a:lnTo>
                                  <a:pt x="342900" y="1117600"/>
                                </a:lnTo>
                                <a:lnTo>
                                  <a:pt x="317500" y="1117600"/>
                                </a:lnTo>
                                <a:lnTo>
                                  <a:pt x="304800" y="1130300"/>
                                </a:lnTo>
                                <a:lnTo>
                                  <a:pt x="292100" y="1143000"/>
                                </a:lnTo>
                                <a:lnTo>
                                  <a:pt x="266700" y="1143000"/>
                                </a:lnTo>
                                <a:lnTo>
                                  <a:pt x="254000" y="1155700"/>
                                </a:lnTo>
                                <a:lnTo>
                                  <a:pt x="241300" y="1155700"/>
                                </a:lnTo>
                                <a:lnTo>
                                  <a:pt x="228600" y="1168400"/>
                                </a:lnTo>
                                <a:lnTo>
                                  <a:pt x="215900" y="1181100"/>
                                </a:lnTo>
                                <a:lnTo>
                                  <a:pt x="215900" y="1193800"/>
                                </a:lnTo>
                                <a:lnTo>
                                  <a:pt x="203200" y="1206500"/>
                                </a:lnTo>
                                <a:lnTo>
                                  <a:pt x="203200" y="1244600"/>
                                </a:lnTo>
                                <a:lnTo>
                                  <a:pt x="190500" y="1257300"/>
                                </a:lnTo>
                                <a:lnTo>
                                  <a:pt x="190500" y="1270000"/>
                                </a:lnTo>
                                <a:lnTo>
                                  <a:pt x="177800" y="1282700"/>
                                </a:lnTo>
                                <a:lnTo>
                                  <a:pt x="127000" y="1333500"/>
                                </a:lnTo>
                                <a:lnTo>
                                  <a:pt x="127000" y="1358900"/>
                                </a:lnTo>
                                <a:lnTo>
                                  <a:pt x="114300" y="1371600"/>
                                </a:lnTo>
                                <a:lnTo>
                                  <a:pt x="63500" y="1422400"/>
                                </a:lnTo>
                                <a:lnTo>
                                  <a:pt x="63500" y="1435100"/>
                                </a:lnTo>
                                <a:lnTo>
                                  <a:pt x="50800" y="1447800"/>
                                </a:lnTo>
                                <a:lnTo>
                                  <a:pt x="50800" y="1460500"/>
                                </a:lnTo>
                                <a:lnTo>
                                  <a:pt x="38100" y="1473200"/>
                                </a:lnTo>
                                <a:lnTo>
                                  <a:pt x="38100" y="1485900"/>
                                </a:lnTo>
                                <a:lnTo>
                                  <a:pt x="25400" y="1498600"/>
                                </a:lnTo>
                                <a:lnTo>
                                  <a:pt x="25400" y="1536700"/>
                                </a:lnTo>
                                <a:lnTo>
                                  <a:pt x="12700" y="1549400"/>
                                </a:lnTo>
                                <a:lnTo>
                                  <a:pt x="12700" y="1562100"/>
                                </a:lnTo>
                                <a:lnTo>
                                  <a:pt x="0" y="1574800"/>
                                </a:lnTo>
                                <a:lnTo>
                                  <a:pt x="0" y="1600200"/>
                                </a:lnTo>
                                <a:lnTo>
                                  <a:pt x="12700" y="1612900"/>
                                </a:lnTo>
                                <a:lnTo>
                                  <a:pt x="25400" y="1612900"/>
                                </a:lnTo>
                                <a:lnTo>
                                  <a:pt x="38100" y="1625600"/>
                                </a:lnTo>
                                <a:lnTo>
                                  <a:pt x="50800" y="1625600"/>
                                </a:lnTo>
                                <a:lnTo>
                                  <a:pt x="63500" y="1638300"/>
                                </a:lnTo>
                                <a:lnTo>
                                  <a:pt x="101600" y="1638300"/>
                                </a:lnTo>
                                <a:lnTo>
                                  <a:pt x="114300" y="1625600"/>
                                </a:lnTo>
                                <a:lnTo>
                                  <a:pt x="127000" y="1638300"/>
                                </a:lnTo>
                                <a:lnTo>
                                  <a:pt x="139700" y="1638300"/>
                                </a:lnTo>
                                <a:lnTo>
                                  <a:pt x="152400" y="1651000"/>
                                </a:lnTo>
                                <a:lnTo>
                                  <a:pt x="165100" y="1651000"/>
                                </a:lnTo>
                                <a:lnTo>
                                  <a:pt x="177800" y="1663700"/>
                                </a:lnTo>
                                <a:lnTo>
                                  <a:pt x="177800" y="1714500"/>
                                </a:lnTo>
                                <a:lnTo>
                                  <a:pt x="165100" y="1727200"/>
                                </a:lnTo>
                                <a:lnTo>
                                  <a:pt x="165100" y="1752600"/>
                                </a:lnTo>
                                <a:lnTo>
                                  <a:pt x="152400" y="1765300"/>
                                </a:lnTo>
                                <a:lnTo>
                                  <a:pt x="152400" y="1790700"/>
                                </a:lnTo>
                                <a:lnTo>
                                  <a:pt x="165100" y="1803400"/>
                                </a:lnTo>
                                <a:lnTo>
                                  <a:pt x="152400" y="1816100"/>
                                </a:lnTo>
                                <a:lnTo>
                                  <a:pt x="152400" y="1854200"/>
                                </a:lnTo>
                                <a:lnTo>
                                  <a:pt x="139700" y="1866900"/>
                                </a:lnTo>
                                <a:lnTo>
                                  <a:pt x="152400" y="1879600"/>
                                </a:lnTo>
                                <a:lnTo>
                                  <a:pt x="241300" y="1879600"/>
                                </a:lnTo>
                                <a:lnTo>
                                  <a:pt x="254000" y="1866900"/>
                                </a:lnTo>
                                <a:lnTo>
                                  <a:pt x="266700" y="1854200"/>
                                </a:lnTo>
                                <a:lnTo>
                                  <a:pt x="279400" y="1854200"/>
                                </a:lnTo>
                                <a:lnTo>
                                  <a:pt x="292100" y="1866900"/>
                                </a:lnTo>
                                <a:lnTo>
                                  <a:pt x="304800" y="1879600"/>
                                </a:lnTo>
                                <a:lnTo>
                                  <a:pt x="304800" y="1892300"/>
                                </a:lnTo>
                                <a:lnTo>
                                  <a:pt x="317500" y="1905000"/>
                                </a:lnTo>
                                <a:lnTo>
                                  <a:pt x="342900" y="1930400"/>
                                </a:lnTo>
                                <a:lnTo>
                                  <a:pt x="342900" y="1968500"/>
                                </a:lnTo>
                                <a:lnTo>
                                  <a:pt x="355600" y="1981200"/>
                                </a:lnTo>
                                <a:lnTo>
                                  <a:pt x="355600" y="2019300"/>
                                </a:lnTo>
                                <a:lnTo>
                                  <a:pt x="342900" y="2032000"/>
                                </a:lnTo>
                                <a:lnTo>
                                  <a:pt x="342900" y="2057400"/>
                                </a:lnTo>
                                <a:lnTo>
                                  <a:pt x="355600" y="2070100"/>
                                </a:lnTo>
                                <a:lnTo>
                                  <a:pt x="368300" y="2082800"/>
                                </a:lnTo>
                                <a:lnTo>
                                  <a:pt x="368300" y="2095500"/>
                                </a:lnTo>
                                <a:lnTo>
                                  <a:pt x="381000" y="2108200"/>
                                </a:lnTo>
                                <a:lnTo>
                                  <a:pt x="381000" y="2120900"/>
                                </a:lnTo>
                                <a:lnTo>
                                  <a:pt x="393700" y="2133600"/>
                                </a:lnTo>
                                <a:lnTo>
                                  <a:pt x="419100" y="2159000"/>
                                </a:lnTo>
                                <a:lnTo>
                                  <a:pt x="508000" y="2159000"/>
                                </a:lnTo>
                                <a:lnTo>
                                  <a:pt x="520700" y="2171700"/>
                                </a:lnTo>
                                <a:lnTo>
                                  <a:pt x="533400" y="2171700"/>
                                </a:lnTo>
                                <a:lnTo>
                                  <a:pt x="546100" y="2184400"/>
                                </a:lnTo>
                                <a:lnTo>
                                  <a:pt x="558800" y="2184400"/>
                                </a:lnTo>
                                <a:lnTo>
                                  <a:pt x="571500" y="2197100"/>
                                </a:lnTo>
                                <a:lnTo>
                                  <a:pt x="596900" y="2197100"/>
                                </a:lnTo>
                                <a:lnTo>
                                  <a:pt x="609600" y="22098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22300" y="2235200"/>
                                </a:lnTo>
                                <a:lnTo>
                                  <a:pt x="609600" y="2247900"/>
                                </a:lnTo>
                                <a:lnTo>
                                  <a:pt x="596900" y="2247900"/>
                                </a:lnTo>
                                <a:lnTo>
                                  <a:pt x="584200" y="2260600"/>
                                </a:lnTo>
                                <a:lnTo>
                                  <a:pt x="571500" y="2273300"/>
                                </a:lnTo>
                                <a:lnTo>
                                  <a:pt x="571500" y="2311400"/>
                                </a:lnTo>
                                <a:lnTo>
                                  <a:pt x="558800" y="2324100"/>
                                </a:lnTo>
                                <a:lnTo>
                                  <a:pt x="533400" y="2349500"/>
                                </a:lnTo>
                                <a:lnTo>
                                  <a:pt x="533400" y="2374900"/>
                                </a:lnTo>
                                <a:lnTo>
                                  <a:pt x="520700" y="2387600"/>
                                </a:lnTo>
                                <a:lnTo>
                                  <a:pt x="520700" y="2400300"/>
                                </a:lnTo>
                                <a:lnTo>
                                  <a:pt x="533400" y="2413000"/>
                                </a:lnTo>
                                <a:lnTo>
                                  <a:pt x="571500" y="2413000"/>
                                </a:lnTo>
                                <a:lnTo>
                                  <a:pt x="584200" y="2425700"/>
                                </a:lnTo>
                                <a:lnTo>
                                  <a:pt x="635000" y="2425700"/>
                                </a:lnTo>
                                <a:lnTo>
                                  <a:pt x="647700" y="2438400"/>
                                </a:lnTo>
                                <a:lnTo>
                                  <a:pt x="660400" y="2438400"/>
                                </a:lnTo>
                                <a:lnTo>
                                  <a:pt x="673100" y="2451100"/>
                                </a:lnTo>
                                <a:lnTo>
                                  <a:pt x="685800" y="2463800"/>
                                </a:lnTo>
                                <a:lnTo>
                                  <a:pt x="685800" y="2527300"/>
                                </a:lnTo>
                                <a:lnTo>
                                  <a:pt x="673100" y="2540000"/>
                                </a:lnTo>
                                <a:lnTo>
                                  <a:pt x="673100" y="2565400"/>
                                </a:lnTo>
                                <a:lnTo>
                                  <a:pt x="685800" y="2578100"/>
                                </a:lnTo>
                                <a:lnTo>
                                  <a:pt x="673100" y="2590800"/>
                                </a:lnTo>
                                <a:lnTo>
                                  <a:pt x="673100" y="2603500"/>
                                </a:lnTo>
                                <a:lnTo>
                                  <a:pt x="660400" y="261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BC5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13564D" w:rsidRDefault="00EC192E" w:rsidP="00123A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21" name="reg7"/>
                        <wps:cNvSpPr/>
                        <wps:spPr>
                          <a:xfrm>
                            <a:off x="2813050" y="1270000"/>
                            <a:ext cx="2119759" cy="232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1301" h="6883401">
                                <a:moveTo>
                                  <a:pt x="6591300" y="3251200"/>
                                </a:moveTo>
                                <a:lnTo>
                                  <a:pt x="6578600" y="3263900"/>
                                </a:lnTo>
                                <a:lnTo>
                                  <a:pt x="6565900" y="3276600"/>
                                </a:lnTo>
                                <a:lnTo>
                                  <a:pt x="6565900" y="3289300"/>
                                </a:lnTo>
                                <a:lnTo>
                                  <a:pt x="6553200" y="3302000"/>
                                </a:lnTo>
                                <a:lnTo>
                                  <a:pt x="6502400" y="3352800"/>
                                </a:lnTo>
                                <a:lnTo>
                                  <a:pt x="6502400" y="3365500"/>
                                </a:lnTo>
                                <a:lnTo>
                                  <a:pt x="6489700" y="3378200"/>
                                </a:lnTo>
                                <a:lnTo>
                                  <a:pt x="6489700" y="3390900"/>
                                </a:lnTo>
                                <a:lnTo>
                                  <a:pt x="6477000" y="3403600"/>
                                </a:lnTo>
                                <a:lnTo>
                                  <a:pt x="6464300" y="3403600"/>
                                </a:lnTo>
                                <a:lnTo>
                                  <a:pt x="6451600" y="3416300"/>
                                </a:lnTo>
                                <a:lnTo>
                                  <a:pt x="6451600" y="3479800"/>
                                </a:lnTo>
                                <a:lnTo>
                                  <a:pt x="6464300" y="3492500"/>
                                </a:lnTo>
                                <a:lnTo>
                                  <a:pt x="6477000" y="3505200"/>
                                </a:lnTo>
                                <a:lnTo>
                                  <a:pt x="6477000" y="3517900"/>
                                </a:lnTo>
                                <a:lnTo>
                                  <a:pt x="6489700" y="3530600"/>
                                </a:lnTo>
                                <a:lnTo>
                                  <a:pt x="6477000" y="3543300"/>
                                </a:lnTo>
                                <a:lnTo>
                                  <a:pt x="6438900" y="3581400"/>
                                </a:lnTo>
                                <a:lnTo>
                                  <a:pt x="6426200" y="3581400"/>
                                </a:lnTo>
                                <a:lnTo>
                                  <a:pt x="6413500" y="3594100"/>
                                </a:lnTo>
                                <a:lnTo>
                                  <a:pt x="6400800" y="3606800"/>
                                </a:lnTo>
                                <a:lnTo>
                                  <a:pt x="6375400" y="3606800"/>
                                </a:lnTo>
                                <a:lnTo>
                                  <a:pt x="6362700" y="3619500"/>
                                </a:lnTo>
                                <a:lnTo>
                                  <a:pt x="6337300" y="3644900"/>
                                </a:lnTo>
                                <a:lnTo>
                                  <a:pt x="6337300" y="3683000"/>
                                </a:lnTo>
                                <a:lnTo>
                                  <a:pt x="6350000" y="3695700"/>
                                </a:lnTo>
                                <a:lnTo>
                                  <a:pt x="6337300" y="3708400"/>
                                </a:lnTo>
                                <a:lnTo>
                                  <a:pt x="6337300" y="3721100"/>
                                </a:lnTo>
                                <a:lnTo>
                                  <a:pt x="6324600" y="3733800"/>
                                </a:lnTo>
                                <a:lnTo>
                                  <a:pt x="6311900" y="3746500"/>
                                </a:lnTo>
                                <a:lnTo>
                                  <a:pt x="6286500" y="3746500"/>
                                </a:lnTo>
                                <a:lnTo>
                                  <a:pt x="6273800" y="3759200"/>
                                </a:lnTo>
                                <a:lnTo>
                                  <a:pt x="6248400" y="3784600"/>
                                </a:lnTo>
                                <a:lnTo>
                                  <a:pt x="6248400" y="3797300"/>
                                </a:lnTo>
                                <a:lnTo>
                                  <a:pt x="6235700" y="3810000"/>
                                </a:lnTo>
                                <a:lnTo>
                                  <a:pt x="6235700" y="3848100"/>
                                </a:lnTo>
                                <a:lnTo>
                                  <a:pt x="6223000" y="3860800"/>
                                </a:lnTo>
                                <a:lnTo>
                                  <a:pt x="6172200" y="3860800"/>
                                </a:lnTo>
                                <a:lnTo>
                                  <a:pt x="6159500" y="3848100"/>
                                </a:lnTo>
                                <a:lnTo>
                                  <a:pt x="6134100" y="3848100"/>
                                </a:lnTo>
                                <a:lnTo>
                                  <a:pt x="6121400" y="3835400"/>
                                </a:lnTo>
                                <a:lnTo>
                                  <a:pt x="6096000" y="3835400"/>
                                </a:lnTo>
                                <a:lnTo>
                                  <a:pt x="6083300" y="3822700"/>
                                </a:lnTo>
                                <a:lnTo>
                                  <a:pt x="6045200" y="3822700"/>
                                </a:lnTo>
                                <a:lnTo>
                                  <a:pt x="6032500" y="3810000"/>
                                </a:lnTo>
                                <a:lnTo>
                                  <a:pt x="5994400" y="3810000"/>
                                </a:lnTo>
                                <a:lnTo>
                                  <a:pt x="5981700" y="3797300"/>
                                </a:lnTo>
                                <a:lnTo>
                                  <a:pt x="5969000" y="3784600"/>
                                </a:lnTo>
                                <a:lnTo>
                                  <a:pt x="5918200" y="3784600"/>
                                </a:lnTo>
                                <a:lnTo>
                                  <a:pt x="5905500" y="3771900"/>
                                </a:lnTo>
                                <a:lnTo>
                                  <a:pt x="5854700" y="3771900"/>
                                </a:lnTo>
                                <a:lnTo>
                                  <a:pt x="5842000" y="3784600"/>
                                </a:lnTo>
                                <a:lnTo>
                                  <a:pt x="5829300" y="3784600"/>
                                </a:lnTo>
                                <a:lnTo>
                                  <a:pt x="5816600" y="3797300"/>
                                </a:lnTo>
                                <a:lnTo>
                                  <a:pt x="5816600" y="3822700"/>
                                </a:lnTo>
                                <a:lnTo>
                                  <a:pt x="5803900" y="3835400"/>
                                </a:lnTo>
                                <a:lnTo>
                                  <a:pt x="5791200" y="3848100"/>
                                </a:lnTo>
                                <a:lnTo>
                                  <a:pt x="5791200" y="3860800"/>
                                </a:lnTo>
                                <a:lnTo>
                                  <a:pt x="5778500" y="3873500"/>
                                </a:lnTo>
                                <a:lnTo>
                                  <a:pt x="5778500" y="3937000"/>
                                </a:lnTo>
                                <a:lnTo>
                                  <a:pt x="5765800" y="3949700"/>
                                </a:lnTo>
                                <a:lnTo>
                                  <a:pt x="5740400" y="3975100"/>
                                </a:lnTo>
                                <a:lnTo>
                                  <a:pt x="5727700" y="3975100"/>
                                </a:lnTo>
                                <a:lnTo>
                                  <a:pt x="5715000" y="3987800"/>
                                </a:lnTo>
                                <a:lnTo>
                                  <a:pt x="5689600" y="3987800"/>
                                </a:lnTo>
                                <a:lnTo>
                                  <a:pt x="5676900" y="3975100"/>
                                </a:lnTo>
                                <a:lnTo>
                                  <a:pt x="5651500" y="3975100"/>
                                </a:lnTo>
                                <a:lnTo>
                                  <a:pt x="5638800" y="3962400"/>
                                </a:lnTo>
                                <a:lnTo>
                                  <a:pt x="5600700" y="3962400"/>
                                </a:lnTo>
                                <a:lnTo>
                                  <a:pt x="5588000" y="3949700"/>
                                </a:lnTo>
                                <a:lnTo>
                                  <a:pt x="5562600" y="3949700"/>
                                </a:lnTo>
                                <a:lnTo>
                                  <a:pt x="5549900" y="3937000"/>
                                </a:lnTo>
                                <a:lnTo>
                                  <a:pt x="5537200" y="3924300"/>
                                </a:lnTo>
                                <a:lnTo>
                                  <a:pt x="5524500" y="3924300"/>
                                </a:lnTo>
                                <a:lnTo>
                                  <a:pt x="5511800" y="3937000"/>
                                </a:lnTo>
                                <a:lnTo>
                                  <a:pt x="5473700" y="3975100"/>
                                </a:lnTo>
                                <a:lnTo>
                                  <a:pt x="5448300" y="3975100"/>
                                </a:lnTo>
                                <a:lnTo>
                                  <a:pt x="5435600" y="3987800"/>
                                </a:lnTo>
                                <a:lnTo>
                                  <a:pt x="5410200" y="4013200"/>
                                </a:lnTo>
                                <a:lnTo>
                                  <a:pt x="5397500" y="4013200"/>
                                </a:lnTo>
                                <a:lnTo>
                                  <a:pt x="5384800" y="4025900"/>
                                </a:lnTo>
                                <a:lnTo>
                                  <a:pt x="5372100" y="4038600"/>
                                </a:lnTo>
                                <a:lnTo>
                                  <a:pt x="5334000" y="4038600"/>
                                </a:lnTo>
                                <a:lnTo>
                                  <a:pt x="5321300" y="4051300"/>
                                </a:lnTo>
                                <a:lnTo>
                                  <a:pt x="5257800" y="4051300"/>
                                </a:lnTo>
                                <a:lnTo>
                                  <a:pt x="5245100" y="4064000"/>
                                </a:lnTo>
                                <a:lnTo>
                                  <a:pt x="5232400" y="4051300"/>
                                </a:lnTo>
                                <a:lnTo>
                                  <a:pt x="5219700" y="4051300"/>
                                </a:lnTo>
                                <a:lnTo>
                                  <a:pt x="5207000" y="4064000"/>
                                </a:lnTo>
                                <a:lnTo>
                                  <a:pt x="5181600" y="4064000"/>
                                </a:lnTo>
                                <a:lnTo>
                                  <a:pt x="5168900" y="4051300"/>
                                </a:lnTo>
                                <a:lnTo>
                                  <a:pt x="5130800" y="4051300"/>
                                </a:lnTo>
                                <a:lnTo>
                                  <a:pt x="5118100" y="4064000"/>
                                </a:lnTo>
                                <a:lnTo>
                                  <a:pt x="5092700" y="4064000"/>
                                </a:lnTo>
                                <a:lnTo>
                                  <a:pt x="5080000" y="4051300"/>
                                </a:lnTo>
                                <a:lnTo>
                                  <a:pt x="5029200" y="4051300"/>
                                </a:lnTo>
                                <a:lnTo>
                                  <a:pt x="5016500" y="4064000"/>
                                </a:lnTo>
                                <a:lnTo>
                                  <a:pt x="4965700" y="4064000"/>
                                </a:lnTo>
                                <a:lnTo>
                                  <a:pt x="4953000" y="4076700"/>
                                </a:lnTo>
                                <a:lnTo>
                                  <a:pt x="4914900" y="4076700"/>
                                </a:lnTo>
                                <a:lnTo>
                                  <a:pt x="4902200" y="4089400"/>
                                </a:lnTo>
                                <a:lnTo>
                                  <a:pt x="4889500" y="4089400"/>
                                </a:lnTo>
                                <a:lnTo>
                                  <a:pt x="4876800" y="4102100"/>
                                </a:lnTo>
                                <a:lnTo>
                                  <a:pt x="4864100" y="4102100"/>
                                </a:lnTo>
                                <a:lnTo>
                                  <a:pt x="4851400" y="4089400"/>
                                </a:lnTo>
                                <a:lnTo>
                                  <a:pt x="4826000" y="4089400"/>
                                </a:lnTo>
                                <a:lnTo>
                                  <a:pt x="4813300" y="4076700"/>
                                </a:lnTo>
                                <a:lnTo>
                                  <a:pt x="4800600" y="4064000"/>
                                </a:lnTo>
                                <a:lnTo>
                                  <a:pt x="4787900" y="4064000"/>
                                </a:lnTo>
                                <a:lnTo>
                                  <a:pt x="4775200" y="4051300"/>
                                </a:lnTo>
                                <a:lnTo>
                                  <a:pt x="4749800" y="4025900"/>
                                </a:lnTo>
                                <a:lnTo>
                                  <a:pt x="4737100" y="4025900"/>
                                </a:lnTo>
                                <a:lnTo>
                                  <a:pt x="4724400" y="4038600"/>
                                </a:lnTo>
                                <a:lnTo>
                                  <a:pt x="4711700" y="4038600"/>
                                </a:lnTo>
                                <a:lnTo>
                                  <a:pt x="4699000" y="4051300"/>
                                </a:lnTo>
                                <a:lnTo>
                                  <a:pt x="4686300" y="4051300"/>
                                </a:lnTo>
                                <a:lnTo>
                                  <a:pt x="4673600" y="4064000"/>
                                </a:lnTo>
                                <a:lnTo>
                                  <a:pt x="4648200" y="4064000"/>
                                </a:lnTo>
                                <a:lnTo>
                                  <a:pt x="4635500" y="4076700"/>
                                </a:lnTo>
                                <a:lnTo>
                                  <a:pt x="4635500" y="4089400"/>
                                </a:lnTo>
                                <a:lnTo>
                                  <a:pt x="4622800" y="4102100"/>
                                </a:lnTo>
                                <a:lnTo>
                                  <a:pt x="4610100" y="4102100"/>
                                </a:lnTo>
                                <a:lnTo>
                                  <a:pt x="4597400" y="4114800"/>
                                </a:lnTo>
                                <a:lnTo>
                                  <a:pt x="4559300" y="4152900"/>
                                </a:lnTo>
                                <a:lnTo>
                                  <a:pt x="4533900" y="4152900"/>
                                </a:lnTo>
                                <a:lnTo>
                                  <a:pt x="4521200" y="4165600"/>
                                </a:lnTo>
                                <a:lnTo>
                                  <a:pt x="4495800" y="4191000"/>
                                </a:lnTo>
                                <a:lnTo>
                                  <a:pt x="4483100" y="4191000"/>
                                </a:lnTo>
                                <a:lnTo>
                                  <a:pt x="4470400" y="4203700"/>
                                </a:lnTo>
                                <a:lnTo>
                                  <a:pt x="4457700" y="4203700"/>
                                </a:lnTo>
                                <a:lnTo>
                                  <a:pt x="4445000" y="4216400"/>
                                </a:lnTo>
                                <a:lnTo>
                                  <a:pt x="4419600" y="4241800"/>
                                </a:lnTo>
                                <a:lnTo>
                                  <a:pt x="4419600" y="4254500"/>
                                </a:lnTo>
                                <a:lnTo>
                                  <a:pt x="4406900" y="4267200"/>
                                </a:lnTo>
                                <a:lnTo>
                                  <a:pt x="4419600" y="4279900"/>
                                </a:lnTo>
                                <a:lnTo>
                                  <a:pt x="4419600" y="4292600"/>
                                </a:lnTo>
                                <a:lnTo>
                                  <a:pt x="4432300" y="4305300"/>
                                </a:lnTo>
                                <a:lnTo>
                                  <a:pt x="4445000" y="4318000"/>
                                </a:lnTo>
                                <a:lnTo>
                                  <a:pt x="4445000" y="4330700"/>
                                </a:lnTo>
                                <a:lnTo>
                                  <a:pt x="4457700" y="4343400"/>
                                </a:lnTo>
                                <a:lnTo>
                                  <a:pt x="4495800" y="4381500"/>
                                </a:lnTo>
                                <a:lnTo>
                                  <a:pt x="4495800" y="4406900"/>
                                </a:lnTo>
                                <a:lnTo>
                                  <a:pt x="4508500" y="4419600"/>
                                </a:lnTo>
                                <a:lnTo>
                                  <a:pt x="4508500" y="4445000"/>
                                </a:lnTo>
                                <a:lnTo>
                                  <a:pt x="4495800" y="4457700"/>
                                </a:lnTo>
                                <a:lnTo>
                                  <a:pt x="4470400" y="4483100"/>
                                </a:lnTo>
                                <a:lnTo>
                                  <a:pt x="4470400" y="4495800"/>
                                </a:lnTo>
                                <a:lnTo>
                                  <a:pt x="4457700" y="4508500"/>
                                </a:lnTo>
                                <a:lnTo>
                                  <a:pt x="4419600" y="4546600"/>
                                </a:lnTo>
                                <a:lnTo>
                                  <a:pt x="4419600" y="4559300"/>
                                </a:lnTo>
                                <a:lnTo>
                                  <a:pt x="4432300" y="4572000"/>
                                </a:lnTo>
                                <a:lnTo>
                                  <a:pt x="4457700" y="4597400"/>
                                </a:lnTo>
                                <a:lnTo>
                                  <a:pt x="4470400" y="4597400"/>
                                </a:lnTo>
                                <a:lnTo>
                                  <a:pt x="4483100" y="4584700"/>
                                </a:lnTo>
                                <a:lnTo>
                                  <a:pt x="4483100" y="4572000"/>
                                </a:lnTo>
                                <a:lnTo>
                                  <a:pt x="4495800" y="4559300"/>
                                </a:lnTo>
                                <a:lnTo>
                                  <a:pt x="4508500" y="4559300"/>
                                </a:lnTo>
                                <a:lnTo>
                                  <a:pt x="4521200" y="4546600"/>
                                </a:lnTo>
                                <a:lnTo>
                                  <a:pt x="4559300" y="4546600"/>
                                </a:lnTo>
                                <a:lnTo>
                                  <a:pt x="4572000" y="4559300"/>
                                </a:lnTo>
                                <a:lnTo>
                                  <a:pt x="4572000" y="4572000"/>
                                </a:lnTo>
                                <a:lnTo>
                                  <a:pt x="4584700" y="4584700"/>
                                </a:lnTo>
                                <a:lnTo>
                                  <a:pt x="4584700" y="4597400"/>
                                </a:lnTo>
                                <a:lnTo>
                                  <a:pt x="4597400" y="4610100"/>
                                </a:lnTo>
                                <a:lnTo>
                                  <a:pt x="4597400" y="4648200"/>
                                </a:lnTo>
                                <a:lnTo>
                                  <a:pt x="4610100" y="4660900"/>
                                </a:lnTo>
                                <a:lnTo>
                                  <a:pt x="4610100" y="4673600"/>
                                </a:lnTo>
                                <a:lnTo>
                                  <a:pt x="4622800" y="4686300"/>
                                </a:lnTo>
                                <a:lnTo>
                                  <a:pt x="4622800" y="4711700"/>
                                </a:lnTo>
                                <a:lnTo>
                                  <a:pt x="4610100" y="4724400"/>
                                </a:lnTo>
                                <a:lnTo>
                                  <a:pt x="4584700" y="4724400"/>
                                </a:lnTo>
                                <a:lnTo>
                                  <a:pt x="4572000" y="4737100"/>
                                </a:lnTo>
                                <a:lnTo>
                                  <a:pt x="4559300" y="4737100"/>
                                </a:lnTo>
                                <a:lnTo>
                                  <a:pt x="4546600" y="4749800"/>
                                </a:lnTo>
                                <a:lnTo>
                                  <a:pt x="4533900" y="4749800"/>
                                </a:lnTo>
                                <a:lnTo>
                                  <a:pt x="4521200" y="4762500"/>
                                </a:lnTo>
                                <a:lnTo>
                                  <a:pt x="4508500" y="4762500"/>
                                </a:lnTo>
                                <a:lnTo>
                                  <a:pt x="4495800" y="4775200"/>
                                </a:lnTo>
                                <a:lnTo>
                                  <a:pt x="4445000" y="4775200"/>
                                </a:lnTo>
                                <a:lnTo>
                                  <a:pt x="4432300" y="4787900"/>
                                </a:lnTo>
                                <a:lnTo>
                                  <a:pt x="4406900" y="4813300"/>
                                </a:lnTo>
                                <a:lnTo>
                                  <a:pt x="4419600" y="4826000"/>
                                </a:lnTo>
                                <a:lnTo>
                                  <a:pt x="4419600" y="4864100"/>
                                </a:lnTo>
                                <a:lnTo>
                                  <a:pt x="4432300" y="4876800"/>
                                </a:lnTo>
                                <a:lnTo>
                                  <a:pt x="4495800" y="4940300"/>
                                </a:lnTo>
                                <a:lnTo>
                                  <a:pt x="4495800" y="4953000"/>
                                </a:lnTo>
                                <a:lnTo>
                                  <a:pt x="4508500" y="4965700"/>
                                </a:lnTo>
                                <a:lnTo>
                                  <a:pt x="4495800" y="4978400"/>
                                </a:lnTo>
                                <a:lnTo>
                                  <a:pt x="4470400" y="5003800"/>
                                </a:lnTo>
                                <a:lnTo>
                                  <a:pt x="4457700" y="5003800"/>
                                </a:lnTo>
                                <a:lnTo>
                                  <a:pt x="4445000" y="5016500"/>
                                </a:lnTo>
                                <a:lnTo>
                                  <a:pt x="4432300" y="5029200"/>
                                </a:lnTo>
                                <a:lnTo>
                                  <a:pt x="4432300" y="5041900"/>
                                </a:lnTo>
                                <a:lnTo>
                                  <a:pt x="4419600" y="5054600"/>
                                </a:lnTo>
                                <a:lnTo>
                                  <a:pt x="4381500" y="5092700"/>
                                </a:lnTo>
                                <a:lnTo>
                                  <a:pt x="4368800" y="5092700"/>
                                </a:lnTo>
                                <a:lnTo>
                                  <a:pt x="4356100" y="5105400"/>
                                </a:lnTo>
                                <a:lnTo>
                                  <a:pt x="4330700" y="5130800"/>
                                </a:lnTo>
                                <a:lnTo>
                                  <a:pt x="4330700" y="5143500"/>
                                </a:lnTo>
                                <a:lnTo>
                                  <a:pt x="4318000" y="5156200"/>
                                </a:lnTo>
                                <a:lnTo>
                                  <a:pt x="4318000" y="5168900"/>
                                </a:lnTo>
                                <a:lnTo>
                                  <a:pt x="4305300" y="5181600"/>
                                </a:lnTo>
                                <a:lnTo>
                                  <a:pt x="4292600" y="5194300"/>
                                </a:lnTo>
                                <a:lnTo>
                                  <a:pt x="4254500" y="5194300"/>
                                </a:lnTo>
                                <a:lnTo>
                                  <a:pt x="4241800" y="5181600"/>
                                </a:lnTo>
                                <a:lnTo>
                                  <a:pt x="4178300" y="5118100"/>
                                </a:lnTo>
                                <a:lnTo>
                                  <a:pt x="4152900" y="5118100"/>
                                </a:lnTo>
                                <a:lnTo>
                                  <a:pt x="4140200" y="5105400"/>
                                </a:lnTo>
                                <a:lnTo>
                                  <a:pt x="4127500" y="5092700"/>
                                </a:lnTo>
                                <a:lnTo>
                                  <a:pt x="4102100" y="5092700"/>
                                </a:lnTo>
                                <a:lnTo>
                                  <a:pt x="4089400" y="5105400"/>
                                </a:lnTo>
                                <a:lnTo>
                                  <a:pt x="4051300" y="5143500"/>
                                </a:lnTo>
                                <a:lnTo>
                                  <a:pt x="4051300" y="5194300"/>
                                </a:lnTo>
                                <a:lnTo>
                                  <a:pt x="4064000" y="5207000"/>
                                </a:lnTo>
                                <a:lnTo>
                                  <a:pt x="4064000" y="5219700"/>
                                </a:lnTo>
                                <a:lnTo>
                                  <a:pt x="4076700" y="5232400"/>
                                </a:lnTo>
                                <a:lnTo>
                                  <a:pt x="4076700" y="5245100"/>
                                </a:lnTo>
                                <a:lnTo>
                                  <a:pt x="4089400" y="5257800"/>
                                </a:lnTo>
                                <a:lnTo>
                                  <a:pt x="4127500" y="5295900"/>
                                </a:lnTo>
                                <a:lnTo>
                                  <a:pt x="4127500" y="5308600"/>
                                </a:lnTo>
                                <a:lnTo>
                                  <a:pt x="4140200" y="5321300"/>
                                </a:lnTo>
                                <a:lnTo>
                                  <a:pt x="4152900" y="5334000"/>
                                </a:lnTo>
                                <a:lnTo>
                                  <a:pt x="4165600" y="5334000"/>
                                </a:lnTo>
                                <a:lnTo>
                                  <a:pt x="4178300" y="5346700"/>
                                </a:lnTo>
                                <a:lnTo>
                                  <a:pt x="4191000" y="5346700"/>
                                </a:lnTo>
                                <a:lnTo>
                                  <a:pt x="4203700" y="5359400"/>
                                </a:lnTo>
                                <a:lnTo>
                                  <a:pt x="4279900" y="5359400"/>
                                </a:lnTo>
                                <a:lnTo>
                                  <a:pt x="4292600" y="5346700"/>
                                </a:lnTo>
                                <a:lnTo>
                                  <a:pt x="4368800" y="5346700"/>
                                </a:lnTo>
                                <a:lnTo>
                                  <a:pt x="4381500" y="5359400"/>
                                </a:lnTo>
                                <a:lnTo>
                                  <a:pt x="4394200" y="5372100"/>
                                </a:lnTo>
                                <a:lnTo>
                                  <a:pt x="4406900" y="5372100"/>
                                </a:lnTo>
                                <a:lnTo>
                                  <a:pt x="4419600" y="5384800"/>
                                </a:lnTo>
                                <a:lnTo>
                                  <a:pt x="4432300" y="5397500"/>
                                </a:lnTo>
                                <a:lnTo>
                                  <a:pt x="4432300" y="5422900"/>
                                </a:lnTo>
                                <a:lnTo>
                                  <a:pt x="4445000" y="5435600"/>
                                </a:lnTo>
                                <a:lnTo>
                                  <a:pt x="4445000" y="5448300"/>
                                </a:lnTo>
                                <a:lnTo>
                                  <a:pt x="4457700" y="5461000"/>
                                </a:lnTo>
                                <a:lnTo>
                                  <a:pt x="4470400" y="5473700"/>
                                </a:lnTo>
                                <a:lnTo>
                                  <a:pt x="4470400" y="5511800"/>
                                </a:lnTo>
                                <a:lnTo>
                                  <a:pt x="4483100" y="5524500"/>
                                </a:lnTo>
                                <a:lnTo>
                                  <a:pt x="4483100" y="5537200"/>
                                </a:lnTo>
                                <a:lnTo>
                                  <a:pt x="4495800" y="5549900"/>
                                </a:lnTo>
                                <a:lnTo>
                                  <a:pt x="4495800" y="5588000"/>
                                </a:lnTo>
                                <a:lnTo>
                                  <a:pt x="4508500" y="5600700"/>
                                </a:lnTo>
                                <a:lnTo>
                                  <a:pt x="4495800" y="5613400"/>
                                </a:lnTo>
                                <a:lnTo>
                                  <a:pt x="4483100" y="5626100"/>
                                </a:lnTo>
                                <a:lnTo>
                                  <a:pt x="4483100" y="5664200"/>
                                </a:lnTo>
                                <a:lnTo>
                                  <a:pt x="4495800" y="5676900"/>
                                </a:lnTo>
                                <a:lnTo>
                                  <a:pt x="4495800" y="5689600"/>
                                </a:lnTo>
                                <a:lnTo>
                                  <a:pt x="4483100" y="5702300"/>
                                </a:lnTo>
                                <a:lnTo>
                                  <a:pt x="4457700" y="5727700"/>
                                </a:lnTo>
                                <a:lnTo>
                                  <a:pt x="4445000" y="5727700"/>
                                </a:lnTo>
                                <a:lnTo>
                                  <a:pt x="4432300" y="5740400"/>
                                </a:lnTo>
                                <a:lnTo>
                                  <a:pt x="4406900" y="5740400"/>
                                </a:lnTo>
                                <a:lnTo>
                                  <a:pt x="4394200" y="5753100"/>
                                </a:lnTo>
                                <a:lnTo>
                                  <a:pt x="4381500" y="5753100"/>
                                </a:lnTo>
                                <a:lnTo>
                                  <a:pt x="4368800" y="5765800"/>
                                </a:lnTo>
                                <a:lnTo>
                                  <a:pt x="4343400" y="5791200"/>
                                </a:lnTo>
                                <a:lnTo>
                                  <a:pt x="4343400" y="5829300"/>
                                </a:lnTo>
                                <a:lnTo>
                                  <a:pt x="4356100" y="5842000"/>
                                </a:lnTo>
                                <a:lnTo>
                                  <a:pt x="4368800" y="5842000"/>
                                </a:lnTo>
                                <a:lnTo>
                                  <a:pt x="4381500" y="5854700"/>
                                </a:lnTo>
                                <a:lnTo>
                                  <a:pt x="4394200" y="5854700"/>
                                </a:lnTo>
                                <a:lnTo>
                                  <a:pt x="4406900" y="5867400"/>
                                </a:lnTo>
                                <a:lnTo>
                                  <a:pt x="4419600" y="5867400"/>
                                </a:lnTo>
                                <a:lnTo>
                                  <a:pt x="4432300" y="5880100"/>
                                </a:lnTo>
                                <a:lnTo>
                                  <a:pt x="4445000" y="5880100"/>
                                </a:lnTo>
                                <a:lnTo>
                                  <a:pt x="4457700" y="5892800"/>
                                </a:lnTo>
                                <a:lnTo>
                                  <a:pt x="4470400" y="5892800"/>
                                </a:lnTo>
                                <a:lnTo>
                                  <a:pt x="4483100" y="5905500"/>
                                </a:lnTo>
                                <a:lnTo>
                                  <a:pt x="4483100" y="5956300"/>
                                </a:lnTo>
                                <a:lnTo>
                                  <a:pt x="4470400" y="5969000"/>
                                </a:lnTo>
                                <a:lnTo>
                                  <a:pt x="4432300" y="6007100"/>
                                </a:lnTo>
                                <a:lnTo>
                                  <a:pt x="4432300" y="6019800"/>
                                </a:lnTo>
                                <a:lnTo>
                                  <a:pt x="4419600" y="6032500"/>
                                </a:lnTo>
                                <a:lnTo>
                                  <a:pt x="4394200" y="6057900"/>
                                </a:lnTo>
                                <a:lnTo>
                                  <a:pt x="4394200" y="6070600"/>
                                </a:lnTo>
                                <a:lnTo>
                                  <a:pt x="4381500" y="6083300"/>
                                </a:lnTo>
                                <a:lnTo>
                                  <a:pt x="4356100" y="6108700"/>
                                </a:lnTo>
                                <a:lnTo>
                                  <a:pt x="4356100" y="6121400"/>
                                </a:lnTo>
                                <a:lnTo>
                                  <a:pt x="4343400" y="6134100"/>
                                </a:lnTo>
                                <a:lnTo>
                                  <a:pt x="4343400" y="6146800"/>
                                </a:lnTo>
                                <a:lnTo>
                                  <a:pt x="4356100" y="6159500"/>
                                </a:lnTo>
                                <a:lnTo>
                                  <a:pt x="4470400" y="6159500"/>
                                </a:lnTo>
                                <a:lnTo>
                                  <a:pt x="4483100" y="6172200"/>
                                </a:lnTo>
                                <a:lnTo>
                                  <a:pt x="4495800" y="6184900"/>
                                </a:lnTo>
                                <a:lnTo>
                                  <a:pt x="4495800" y="6210300"/>
                                </a:lnTo>
                                <a:lnTo>
                                  <a:pt x="4483100" y="6223000"/>
                                </a:lnTo>
                                <a:lnTo>
                                  <a:pt x="4483100" y="6273800"/>
                                </a:lnTo>
                                <a:lnTo>
                                  <a:pt x="4470400" y="6286500"/>
                                </a:lnTo>
                                <a:lnTo>
                                  <a:pt x="4470400" y="6324600"/>
                                </a:lnTo>
                                <a:lnTo>
                                  <a:pt x="4457700" y="6337300"/>
                                </a:lnTo>
                                <a:lnTo>
                                  <a:pt x="4457700" y="6413500"/>
                                </a:lnTo>
                                <a:lnTo>
                                  <a:pt x="4445000" y="6426200"/>
                                </a:lnTo>
                                <a:lnTo>
                                  <a:pt x="4445000" y="6438900"/>
                                </a:lnTo>
                                <a:lnTo>
                                  <a:pt x="4432300" y="6451600"/>
                                </a:lnTo>
                                <a:lnTo>
                                  <a:pt x="4432300" y="6477000"/>
                                </a:lnTo>
                                <a:lnTo>
                                  <a:pt x="4419600" y="6489700"/>
                                </a:lnTo>
                                <a:lnTo>
                                  <a:pt x="4419600" y="6540500"/>
                                </a:lnTo>
                                <a:lnTo>
                                  <a:pt x="4406900" y="6553200"/>
                                </a:lnTo>
                                <a:lnTo>
                                  <a:pt x="4406900" y="6629400"/>
                                </a:lnTo>
                                <a:lnTo>
                                  <a:pt x="4419600" y="6642100"/>
                                </a:lnTo>
                                <a:lnTo>
                                  <a:pt x="4419600" y="6654800"/>
                                </a:lnTo>
                                <a:lnTo>
                                  <a:pt x="4432300" y="6667500"/>
                                </a:lnTo>
                                <a:lnTo>
                                  <a:pt x="4432300" y="6680200"/>
                                </a:lnTo>
                                <a:lnTo>
                                  <a:pt x="4445000" y="6692900"/>
                                </a:lnTo>
                                <a:lnTo>
                                  <a:pt x="4445000" y="6705600"/>
                                </a:lnTo>
                                <a:lnTo>
                                  <a:pt x="4457700" y="6718300"/>
                                </a:lnTo>
                                <a:lnTo>
                                  <a:pt x="4457700" y="6731000"/>
                                </a:lnTo>
                                <a:lnTo>
                                  <a:pt x="4445000" y="6743700"/>
                                </a:lnTo>
                                <a:lnTo>
                                  <a:pt x="4432300" y="6756400"/>
                                </a:lnTo>
                                <a:lnTo>
                                  <a:pt x="4419600" y="6756400"/>
                                </a:lnTo>
                                <a:lnTo>
                                  <a:pt x="4406900" y="6769100"/>
                                </a:lnTo>
                                <a:lnTo>
                                  <a:pt x="4394200" y="6781800"/>
                                </a:lnTo>
                                <a:lnTo>
                                  <a:pt x="4381500" y="6781800"/>
                                </a:lnTo>
                                <a:lnTo>
                                  <a:pt x="4368800" y="6794500"/>
                                </a:lnTo>
                                <a:lnTo>
                                  <a:pt x="4356100" y="6794500"/>
                                </a:lnTo>
                                <a:lnTo>
                                  <a:pt x="4343400" y="6807200"/>
                                </a:lnTo>
                                <a:lnTo>
                                  <a:pt x="4330700" y="6807200"/>
                                </a:lnTo>
                                <a:lnTo>
                                  <a:pt x="4318000" y="6819900"/>
                                </a:lnTo>
                                <a:lnTo>
                                  <a:pt x="4305300" y="6807200"/>
                                </a:lnTo>
                                <a:lnTo>
                                  <a:pt x="4254500" y="6807200"/>
                                </a:lnTo>
                                <a:lnTo>
                                  <a:pt x="4241800" y="6794500"/>
                                </a:lnTo>
                                <a:lnTo>
                                  <a:pt x="4216400" y="6769100"/>
                                </a:lnTo>
                                <a:lnTo>
                                  <a:pt x="4178300" y="6769100"/>
                                </a:lnTo>
                                <a:lnTo>
                                  <a:pt x="4165600" y="6756400"/>
                                </a:lnTo>
                                <a:lnTo>
                                  <a:pt x="4165600" y="6743700"/>
                                </a:lnTo>
                                <a:lnTo>
                                  <a:pt x="4152900" y="6731000"/>
                                </a:lnTo>
                                <a:lnTo>
                                  <a:pt x="4102100" y="6731000"/>
                                </a:lnTo>
                                <a:lnTo>
                                  <a:pt x="4089400" y="6743700"/>
                                </a:lnTo>
                                <a:lnTo>
                                  <a:pt x="4064000" y="6769100"/>
                                </a:lnTo>
                                <a:lnTo>
                                  <a:pt x="4051300" y="6769100"/>
                                </a:lnTo>
                                <a:lnTo>
                                  <a:pt x="4038600" y="6781800"/>
                                </a:lnTo>
                                <a:lnTo>
                                  <a:pt x="4025900" y="6794500"/>
                                </a:lnTo>
                                <a:lnTo>
                                  <a:pt x="4013200" y="6794500"/>
                                </a:lnTo>
                                <a:lnTo>
                                  <a:pt x="4000500" y="6807200"/>
                                </a:lnTo>
                                <a:lnTo>
                                  <a:pt x="3987800" y="6807200"/>
                                </a:lnTo>
                                <a:lnTo>
                                  <a:pt x="3975100" y="6819900"/>
                                </a:lnTo>
                                <a:lnTo>
                                  <a:pt x="3937000" y="6819900"/>
                                </a:lnTo>
                                <a:lnTo>
                                  <a:pt x="3924300" y="6832600"/>
                                </a:lnTo>
                                <a:lnTo>
                                  <a:pt x="3911600" y="6819900"/>
                                </a:lnTo>
                                <a:lnTo>
                                  <a:pt x="3898900" y="6832600"/>
                                </a:lnTo>
                                <a:lnTo>
                                  <a:pt x="3886200" y="6832600"/>
                                </a:lnTo>
                                <a:lnTo>
                                  <a:pt x="3873500" y="6845300"/>
                                </a:lnTo>
                                <a:lnTo>
                                  <a:pt x="3848100" y="6870700"/>
                                </a:lnTo>
                                <a:lnTo>
                                  <a:pt x="3835400" y="6870700"/>
                                </a:lnTo>
                                <a:lnTo>
                                  <a:pt x="3822700" y="6883400"/>
                                </a:lnTo>
                                <a:lnTo>
                                  <a:pt x="3759200" y="6883400"/>
                                </a:lnTo>
                                <a:lnTo>
                                  <a:pt x="3746500" y="6870700"/>
                                </a:lnTo>
                                <a:lnTo>
                                  <a:pt x="3733800" y="6870700"/>
                                </a:lnTo>
                                <a:lnTo>
                                  <a:pt x="3721100" y="6858000"/>
                                </a:lnTo>
                                <a:lnTo>
                                  <a:pt x="3683000" y="6819900"/>
                                </a:lnTo>
                                <a:lnTo>
                                  <a:pt x="3683000" y="6807200"/>
                                </a:lnTo>
                                <a:lnTo>
                                  <a:pt x="3670300" y="6794500"/>
                                </a:lnTo>
                                <a:lnTo>
                                  <a:pt x="3657600" y="6781800"/>
                                </a:lnTo>
                                <a:lnTo>
                                  <a:pt x="3644900" y="6781800"/>
                                </a:lnTo>
                                <a:lnTo>
                                  <a:pt x="3632200" y="6769100"/>
                                </a:lnTo>
                                <a:lnTo>
                                  <a:pt x="3606800" y="6769100"/>
                                </a:lnTo>
                                <a:lnTo>
                                  <a:pt x="3594100" y="6756400"/>
                                </a:lnTo>
                                <a:lnTo>
                                  <a:pt x="3556000" y="6756400"/>
                                </a:lnTo>
                                <a:lnTo>
                                  <a:pt x="3543300" y="6743700"/>
                                </a:lnTo>
                                <a:lnTo>
                                  <a:pt x="3530600" y="6731000"/>
                                </a:lnTo>
                                <a:lnTo>
                                  <a:pt x="3467100" y="6731000"/>
                                </a:lnTo>
                                <a:lnTo>
                                  <a:pt x="3454400" y="6743700"/>
                                </a:lnTo>
                                <a:lnTo>
                                  <a:pt x="3416300" y="6743700"/>
                                </a:lnTo>
                                <a:lnTo>
                                  <a:pt x="3403600" y="6731000"/>
                                </a:lnTo>
                                <a:lnTo>
                                  <a:pt x="3352800" y="6731000"/>
                                </a:lnTo>
                                <a:lnTo>
                                  <a:pt x="3340100" y="6718300"/>
                                </a:lnTo>
                                <a:lnTo>
                                  <a:pt x="3327400" y="6718300"/>
                                </a:lnTo>
                                <a:lnTo>
                                  <a:pt x="3314700" y="6705600"/>
                                </a:lnTo>
                                <a:lnTo>
                                  <a:pt x="3314700" y="6692900"/>
                                </a:lnTo>
                                <a:lnTo>
                                  <a:pt x="3302000" y="6680200"/>
                                </a:lnTo>
                                <a:lnTo>
                                  <a:pt x="3302000" y="6616700"/>
                                </a:lnTo>
                                <a:lnTo>
                                  <a:pt x="3289300" y="6604000"/>
                                </a:lnTo>
                                <a:lnTo>
                                  <a:pt x="3289300" y="6591300"/>
                                </a:lnTo>
                                <a:lnTo>
                                  <a:pt x="3276600" y="6578600"/>
                                </a:lnTo>
                                <a:lnTo>
                                  <a:pt x="3263900" y="6578600"/>
                                </a:lnTo>
                                <a:lnTo>
                                  <a:pt x="3251200" y="6565900"/>
                                </a:lnTo>
                                <a:lnTo>
                                  <a:pt x="3238500" y="6565900"/>
                                </a:lnTo>
                                <a:lnTo>
                                  <a:pt x="3225800" y="6553200"/>
                                </a:lnTo>
                                <a:lnTo>
                                  <a:pt x="3213100" y="6553200"/>
                                </a:lnTo>
                                <a:lnTo>
                                  <a:pt x="3200400" y="6540500"/>
                                </a:lnTo>
                                <a:lnTo>
                                  <a:pt x="3187700" y="6540500"/>
                                </a:lnTo>
                                <a:lnTo>
                                  <a:pt x="3175000" y="6527800"/>
                                </a:lnTo>
                                <a:lnTo>
                                  <a:pt x="3175000" y="6464300"/>
                                </a:lnTo>
                                <a:lnTo>
                                  <a:pt x="3187700" y="6451600"/>
                                </a:lnTo>
                                <a:lnTo>
                                  <a:pt x="3187700" y="6438900"/>
                                </a:lnTo>
                                <a:lnTo>
                                  <a:pt x="3200400" y="6426200"/>
                                </a:lnTo>
                                <a:lnTo>
                                  <a:pt x="3187700" y="6413500"/>
                                </a:lnTo>
                                <a:lnTo>
                                  <a:pt x="3149600" y="6413500"/>
                                </a:lnTo>
                                <a:lnTo>
                                  <a:pt x="3136900" y="6400800"/>
                                </a:lnTo>
                                <a:lnTo>
                                  <a:pt x="3098800" y="6400800"/>
                                </a:lnTo>
                                <a:lnTo>
                                  <a:pt x="3086100" y="6413500"/>
                                </a:lnTo>
                                <a:lnTo>
                                  <a:pt x="3086100" y="6438900"/>
                                </a:lnTo>
                                <a:lnTo>
                                  <a:pt x="3073400" y="6451600"/>
                                </a:lnTo>
                                <a:lnTo>
                                  <a:pt x="3073400" y="6502400"/>
                                </a:lnTo>
                                <a:lnTo>
                                  <a:pt x="3086100" y="6515100"/>
                                </a:lnTo>
                                <a:lnTo>
                                  <a:pt x="3086100" y="6527800"/>
                                </a:lnTo>
                                <a:lnTo>
                                  <a:pt x="3073400" y="6540500"/>
                                </a:lnTo>
                                <a:lnTo>
                                  <a:pt x="3048000" y="6565900"/>
                                </a:lnTo>
                                <a:lnTo>
                                  <a:pt x="3035300" y="6565900"/>
                                </a:lnTo>
                                <a:lnTo>
                                  <a:pt x="3022600" y="6578600"/>
                                </a:lnTo>
                                <a:lnTo>
                                  <a:pt x="2959100" y="6578600"/>
                                </a:lnTo>
                                <a:lnTo>
                                  <a:pt x="2946400" y="6565900"/>
                                </a:lnTo>
                                <a:lnTo>
                                  <a:pt x="2933700" y="6565900"/>
                                </a:lnTo>
                                <a:lnTo>
                                  <a:pt x="2921000" y="6553200"/>
                                </a:lnTo>
                                <a:lnTo>
                                  <a:pt x="2908300" y="6540500"/>
                                </a:lnTo>
                                <a:lnTo>
                                  <a:pt x="2895600" y="6540500"/>
                                </a:lnTo>
                                <a:lnTo>
                                  <a:pt x="2882900" y="6527800"/>
                                </a:lnTo>
                                <a:lnTo>
                                  <a:pt x="2857500" y="6502400"/>
                                </a:lnTo>
                                <a:lnTo>
                                  <a:pt x="2844800" y="6502400"/>
                                </a:lnTo>
                                <a:lnTo>
                                  <a:pt x="2832100" y="6515100"/>
                                </a:lnTo>
                                <a:lnTo>
                                  <a:pt x="2819400" y="6527800"/>
                                </a:lnTo>
                                <a:lnTo>
                                  <a:pt x="2819400" y="6553200"/>
                                </a:lnTo>
                                <a:lnTo>
                                  <a:pt x="2806700" y="6565900"/>
                                </a:lnTo>
                                <a:lnTo>
                                  <a:pt x="2794000" y="6578600"/>
                                </a:lnTo>
                                <a:lnTo>
                                  <a:pt x="2794000" y="6591300"/>
                                </a:lnTo>
                                <a:lnTo>
                                  <a:pt x="2781300" y="6604000"/>
                                </a:lnTo>
                                <a:lnTo>
                                  <a:pt x="2768600" y="6616700"/>
                                </a:lnTo>
                                <a:lnTo>
                                  <a:pt x="2755900" y="6616700"/>
                                </a:lnTo>
                                <a:lnTo>
                                  <a:pt x="2743200" y="6604000"/>
                                </a:lnTo>
                                <a:lnTo>
                                  <a:pt x="2717800" y="6604000"/>
                                </a:lnTo>
                                <a:lnTo>
                                  <a:pt x="2705100" y="6591300"/>
                                </a:lnTo>
                                <a:lnTo>
                                  <a:pt x="2692400" y="6591300"/>
                                </a:lnTo>
                                <a:lnTo>
                                  <a:pt x="2679700" y="6578600"/>
                                </a:lnTo>
                                <a:lnTo>
                                  <a:pt x="2667000" y="6578600"/>
                                </a:lnTo>
                                <a:lnTo>
                                  <a:pt x="2654300" y="6565900"/>
                                </a:lnTo>
                                <a:lnTo>
                                  <a:pt x="2641600" y="6565900"/>
                                </a:lnTo>
                                <a:lnTo>
                                  <a:pt x="2628900" y="6553200"/>
                                </a:lnTo>
                                <a:lnTo>
                                  <a:pt x="2603500" y="6527800"/>
                                </a:lnTo>
                                <a:lnTo>
                                  <a:pt x="2590800" y="6540500"/>
                                </a:lnTo>
                                <a:lnTo>
                                  <a:pt x="2578100" y="6540500"/>
                                </a:lnTo>
                                <a:lnTo>
                                  <a:pt x="2565400" y="6553200"/>
                                </a:lnTo>
                                <a:lnTo>
                                  <a:pt x="2540000" y="6553200"/>
                                </a:lnTo>
                                <a:lnTo>
                                  <a:pt x="2527300" y="6565900"/>
                                </a:lnTo>
                                <a:lnTo>
                                  <a:pt x="2476500" y="6565900"/>
                                </a:lnTo>
                                <a:lnTo>
                                  <a:pt x="2463800" y="6553200"/>
                                </a:lnTo>
                                <a:lnTo>
                                  <a:pt x="2451100" y="6540500"/>
                                </a:lnTo>
                                <a:lnTo>
                                  <a:pt x="2451100" y="6515100"/>
                                </a:lnTo>
                                <a:lnTo>
                                  <a:pt x="2463800" y="6502400"/>
                                </a:lnTo>
                                <a:lnTo>
                                  <a:pt x="2451100" y="6489700"/>
                                </a:lnTo>
                                <a:lnTo>
                                  <a:pt x="2451100" y="6464300"/>
                                </a:lnTo>
                                <a:lnTo>
                                  <a:pt x="2463800" y="6451600"/>
                                </a:lnTo>
                                <a:lnTo>
                                  <a:pt x="2451100" y="6438900"/>
                                </a:lnTo>
                                <a:lnTo>
                                  <a:pt x="2451100" y="6426200"/>
                                </a:lnTo>
                                <a:lnTo>
                                  <a:pt x="2438400" y="6413500"/>
                                </a:lnTo>
                                <a:lnTo>
                                  <a:pt x="2425700" y="6400800"/>
                                </a:lnTo>
                                <a:lnTo>
                                  <a:pt x="2425700" y="6388100"/>
                                </a:lnTo>
                                <a:lnTo>
                                  <a:pt x="2413000" y="6375400"/>
                                </a:lnTo>
                                <a:lnTo>
                                  <a:pt x="2400300" y="6375400"/>
                                </a:lnTo>
                                <a:lnTo>
                                  <a:pt x="2387600" y="6362700"/>
                                </a:lnTo>
                                <a:lnTo>
                                  <a:pt x="2374900" y="6350000"/>
                                </a:lnTo>
                                <a:lnTo>
                                  <a:pt x="2362200" y="6350000"/>
                                </a:lnTo>
                                <a:lnTo>
                                  <a:pt x="2349500" y="6337300"/>
                                </a:lnTo>
                                <a:lnTo>
                                  <a:pt x="2336800" y="6337300"/>
                                </a:lnTo>
                                <a:lnTo>
                                  <a:pt x="2324100" y="6324600"/>
                                </a:lnTo>
                                <a:lnTo>
                                  <a:pt x="2311400" y="6324600"/>
                                </a:lnTo>
                                <a:lnTo>
                                  <a:pt x="2298700" y="6311900"/>
                                </a:lnTo>
                                <a:lnTo>
                                  <a:pt x="2260600" y="6273800"/>
                                </a:lnTo>
                                <a:lnTo>
                                  <a:pt x="2247900" y="6273800"/>
                                </a:lnTo>
                                <a:lnTo>
                                  <a:pt x="2235200" y="6286500"/>
                                </a:lnTo>
                                <a:lnTo>
                                  <a:pt x="2222500" y="6299200"/>
                                </a:lnTo>
                                <a:lnTo>
                                  <a:pt x="2222500" y="6311900"/>
                                </a:lnTo>
                                <a:lnTo>
                                  <a:pt x="2209800" y="6324600"/>
                                </a:lnTo>
                                <a:lnTo>
                                  <a:pt x="2197100" y="6324600"/>
                                </a:lnTo>
                                <a:lnTo>
                                  <a:pt x="2184400" y="6337300"/>
                                </a:lnTo>
                                <a:lnTo>
                                  <a:pt x="2171700" y="6337300"/>
                                </a:lnTo>
                                <a:lnTo>
                                  <a:pt x="2159000" y="6350000"/>
                                </a:lnTo>
                                <a:lnTo>
                                  <a:pt x="2133600" y="6350000"/>
                                </a:lnTo>
                                <a:lnTo>
                                  <a:pt x="2120900" y="6337300"/>
                                </a:lnTo>
                                <a:lnTo>
                                  <a:pt x="2120900" y="6273800"/>
                                </a:lnTo>
                                <a:lnTo>
                                  <a:pt x="2133600" y="6261100"/>
                                </a:lnTo>
                                <a:lnTo>
                                  <a:pt x="2159000" y="6235700"/>
                                </a:lnTo>
                                <a:lnTo>
                                  <a:pt x="2159000" y="6223000"/>
                                </a:lnTo>
                                <a:lnTo>
                                  <a:pt x="2146300" y="6210300"/>
                                </a:lnTo>
                                <a:lnTo>
                                  <a:pt x="2108200" y="6172200"/>
                                </a:lnTo>
                                <a:lnTo>
                                  <a:pt x="2108200" y="6121400"/>
                                </a:lnTo>
                                <a:lnTo>
                                  <a:pt x="2120900" y="6108700"/>
                                </a:lnTo>
                                <a:lnTo>
                                  <a:pt x="2146300" y="6083300"/>
                                </a:lnTo>
                                <a:lnTo>
                                  <a:pt x="2133600" y="6070600"/>
                                </a:lnTo>
                                <a:lnTo>
                                  <a:pt x="2120900" y="6057900"/>
                                </a:lnTo>
                                <a:lnTo>
                                  <a:pt x="2044700" y="6057900"/>
                                </a:lnTo>
                                <a:lnTo>
                                  <a:pt x="2032000" y="6045200"/>
                                </a:lnTo>
                                <a:lnTo>
                                  <a:pt x="2006600" y="6019800"/>
                                </a:lnTo>
                                <a:lnTo>
                                  <a:pt x="2006600" y="5981700"/>
                                </a:lnTo>
                                <a:lnTo>
                                  <a:pt x="1993900" y="5969000"/>
                                </a:lnTo>
                                <a:lnTo>
                                  <a:pt x="1993900" y="5930900"/>
                                </a:lnTo>
                                <a:lnTo>
                                  <a:pt x="1981200" y="5918200"/>
                                </a:lnTo>
                                <a:lnTo>
                                  <a:pt x="1981200" y="5905500"/>
                                </a:lnTo>
                                <a:lnTo>
                                  <a:pt x="1993900" y="5892800"/>
                                </a:lnTo>
                                <a:lnTo>
                                  <a:pt x="2019300" y="5867400"/>
                                </a:lnTo>
                                <a:lnTo>
                                  <a:pt x="2044700" y="5867400"/>
                                </a:lnTo>
                                <a:lnTo>
                                  <a:pt x="2057400" y="5854700"/>
                                </a:lnTo>
                                <a:lnTo>
                                  <a:pt x="2082800" y="5829300"/>
                                </a:lnTo>
                                <a:lnTo>
                                  <a:pt x="2082800" y="5816600"/>
                                </a:lnTo>
                                <a:lnTo>
                                  <a:pt x="2095500" y="5803900"/>
                                </a:lnTo>
                                <a:lnTo>
                                  <a:pt x="2120900" y="5778500"/>
                                </a:lnTo>
                                <a:lnTo>
                                  <a:pt x="2133600" y="5778500"/>
                                </a:lnTo>
                                <a:lnTo>
                                  <a:pt x="2146300" y="5765800"/>
                                </a:lnTo>
                                <a:lnTo>
                                  <a:pt x="2146300" y="5753100"/>
                                </a:lnTo>
                                <a:lnTo>
                                  <a:pt x="2159000" y="5740400"/>
                                </a:lnTo>
                                <a:lnTo>
                                  <a:pt x="2209800" y="5689600"/>
                                </a:lnTo>
                                <a:lnTo>
                                  <a:pt x="2209800" y="5651500"/>
                                </a:lnTo>
                                <a:lnTo>
                                  <a:pt x="2197100" y="5638800"/>
                                </a:lnTo>
                                <a:lnTo>
                                  <a:pt x="2184400" y="5638800"/>
                                </a:lnTo>
                                <a:lnTo>
                                  <a:pt x="2171700" y="5626100"/>
                                </a:lnTo>
                                <a:lnTo>
                                  <a:pt x="2159000" y="5613400"/>
                                </a:lnTo>
                                <a:lnTo>
                                  <a:pt x="2120900" y="5613400"/>
                                </a:lnTo>
                                <a:lnTo>
                                  <a:pt x="2108200" y="5600700"/>
                                </a:lnTo>
                                <a:lnTo>
                                  <a:pt x="2082800" y="5600700"/>
                                </a:lnTo>
                                <a:lnTo>
                                  <a:pt x="2070100" y="5588000"/>
                                </a:lnTo>
                                <a:lnTo>
                                  <a:pt x="2057400" y="5588000"/>
                                </a:lnTo>
                                <a:lnTo>
                                  <a:pt x="2044700" y="5575300"/>
                                </a:lnTo>
                                <a:lnTo>
                                  <a:pt x="2044700" y="5537200"/>
                                </a:lnTo>
                                <a:lnTo>
                                  <a:pt x="2057400" y="5524500"/>
                                </a:lnTo>
                                <a:lnTo>
                                  <a:pt x="2057400" y="5499100"/>
                                </a:lnTo>
                                <a:lnTo>
                                  <a:pt x="2070100" y="5486400"/>
                                </a:lnTo>
                                <a:lnTo>
                                  <a:pt x="2070100" y="5473700"/>
                                </a:lnTo>
                                <a:lnTo>
                                  <a:pt x="2082800" y="5461000"/>
                                </a:lnTo>
                                <a:lnTo>
                                  <a:pt x="2082800" y="5435600"/>
                                </a:lnTo>
                                <a:lnTo>
                                  <a:pt x="2070100" y="5422900"/>
                                </a:lnTo>
                                <a:lnTo>
                                  <a:pt x="2057400" y="5422900"/>
                                </a:lnTo>
                                <a:lnTo>
                                  <a:pt x="2044700" y="5410200"/>
                                </a:lnTo>
                                <a:lnTo>
                                  <a:pt x="2044700" y="5397500"/>
                                </a:lnTo>
                                <a:lnTo>
                                  <a:pt x="2032000" y="5384800"/>
                                </a:lnTo>
                                <a:lnTo>
                                  <a:pt x="2019300" y="5372100"/>
                                </a:lnTo>
                                <a:lnTo>
                                  <a:pt x="2006600" y="5372100"/>
                                </a:lnTo>
                                <a:lnTo>
                                  <a:pt x="1993900" y="5359400"/>
                                </a:lnTo>
                                <a:lnTo>
                                  <a:pt x="1993900" y="5346700"/>
                                </a:lnTo>
                                <a:lnTo>
                                  <a:pt x="1981200" y="5334000"/>
                                </a:lnTo>
                                <a:lnTo>
                                  <a:pt x="1981200" y="5308600"/>
                                </a:lnTo>
                                <a:lnTo>
                                  <a:pt x="1968500" y="5295900"/>
                                </a:lnTo>
                                <a:lnTo>
                                  <a:pt x="1955800" y="5283200"/>
                                </a:lnTo>
                                <a:lnTo>
                                  <a:pt x="1955800" y="5270500"/>
                                </a:lnTo>
                                <a:lnTo>
                                  <a:pt x="1943100" y="5257800"/>
                                </a:lnTo>
                                <a:lnTo>
                                  <a:pt x="1943100" y="5245100"/>
                                </a:lnTo>
                                <a:lnTo>
                                  <a:pt x="1930400" y="5232400"/>
                                </a:lnTo>
                                <a:lnTo>
                                  <a:pt x="1930400" y="5181600"/>
                                </a:lnTo>
                                <a:lnTo>
                                  <a:pt x="1917700" y="5168900"/>
                                </a:lnTo>
                                <a:lnTo>
                                  <a:pt x="1930400" y="5156200"/>
                                </a:lnTo>
                                <a:lnTo>
                                  <a:pt x="1930400" y="5143500"/>
                                </a:lnTo>
                                <a:lnTo>
                                  <a:pt x="1943100" y="5130800"/>
                                </a:lnTo>
                                <a:lnTo>
                                  <a:pt x="1993900" y="5080000"/>
                                </a:lnTo>
                                <a:lnTo>
                                  <a:pt x="2006600" y="5080000"/>
                                </a:lnTo>
                                <a:lnTo>
                                  <a:pt x="2019300" y="5067300"/>
                                </a:lnTo>
                                <a:lnTo>
                                  <a:pt x="2032000" y="5080000"/>
                                </a:lnTo>
                                <a:lnTo>
                                  <a:pt x="2044700" y="5080000"/>
                                </a:lnTo>
                                <a:lnTo>
                                  <a:pt x="2057400" y="5092700"/>
                                </a:lnTo>
                                <a:lnTo>
                                  <a:pt x="2082800" y="5092700"/>
                                </a:lnTo>
                                <a:lnTo>
                                  <a:pt x="2095500" y="5105400"/>
                                </a:lnTo>
                                <a:lnTo>
                                  <a:pt x="2146300" y="5105400"/>
                                </a:lnTo>
                                <a:lnTo>
                                  <a:pt x="2159000" y="5118100"/>
                                </a:lnTo>
                                <a:lnTo>
                                  <a:pt x="2171700" y="5130800"/>
                                </a:lnTo>
                                <a:lnTo>
                                  <a:pt x="2184400" y="5130800"/>
                                </a:lnTo>
                                <a:lnTo>
                                  <a:pt x="2197100" y="5143500"/>
                                </a:lnTo>
                                <a:lnTo>
                                  <a:pt x="2235200" y="5143500"/>
                                </a:lnTo>
                                <a:lnTo>
                                  <a:pt x="2247900" y="5156200"/>
                                </a:lnTo>
                                <a:lnTo>
                                  <a:pt x="2311400" y="5156200"/>
                                </a:lnTo>
                                <a:lnTo>
                                  <a:pt x="2324100" y="5143500"/>
                                </a:lnTo>
                                <a:lnTo>
                                  <a:pt x="2349500" y="5143500"/>
                                </a:lnTo>
                                <a:lnTo>
                                  <a:pt x="2362200" y="5130800"/>
                                </a:lnTo>
                                <a:lnTo>
                                  <a:pt x="2362200" y="5118100"/>
                                </a:lnTo>
                                <a:lnTo>
                                  <a:pt x="2374900" y="5105400"/>
                                </a:lnTo>
                                <a:lnTo>
                                  <a:pt x="2374900" y="5080000"/>
                                </a:lnTo>
                                <a:lnTo>
                                  <a:pt x="2387600" y="5067300"/>
                                </a:lnTo>
                                <a:lnTo>
                                  <a:pt x="2387600" y="5016500"/>
                                </a:lnTo>
                                <a:lnTo>
                                  <a:pt x="2374900" y="5003800"/>
                                </a:lnTo>
                                <a:lnTo>
                                  <a:pt x="2298700" y="4927600"/>
                                </a:lnTo>
                                <a:lnTo>
                                  <a:pt x="2298700" y="4914900"/>
                                </a:lnTo>
                                <a:lnTo>
                                  <a:pt x="2286000" y="4902200"/>
                                </a:lnTo>
                                <a:lnTo>
                                  <a:pt x="2286000" y="4889500"/>
                                </a:lnTo>
                                <a:lnTo>
                                  <a:pt x="2273300" y="4876800"/>
                                </a:lnTo>
                                <a:lnTo>
                                  <a:pt x="2273300" y="4813300"/>
                                </a:lnTo>
                                <a:lnTo>
                                  <a:pt x="2260600" y="4800600"/>
                                </a:lnTo>
                                <a:lnTo>
                                  <a:pt x="2247900" y="4787900"/>
                                </a:lnTo>
                                <a:lnTo>
                                  <a:pt x="2247900" y="4775200"/>
                                </a:lnTo>
                                <a:lnTo>
                                  <a:pt x="2260600" y="4762500"/>
                                </a:lnTo>
                                <a:lnTo>
                                  <a:pt x="2298700" y="4724400"/>
                                </a:lnTo>
                                <a:lnTo>
                                  <a:pt x="2298700" y="4673600"/>
                                </a:lnTo>
                                <a:lnTo>
                                  <a:pt x="2311400" y="4660900"/>
                                </a:lnTo>
                                <a:lnTo>
                                  <a:pt x="2311400" y="4635500"/>
                                </a:lnTo>
                                <a:lnTo>
                                  <a:pt x="2298700" y="4622800"/>
                                </a:lnTo>
                                <a:lnTo>
                                  <a:pt x="2298700" y="4610100"/>
                                </a:lnTo>
                                <a:lnTo>
                                  <a:pt x="2286000" y="4597400"/>
                                </a:lnTo>
                                <a:lnTo>
                                  <a:pt x="2286000" y="4584700"/>
                                </a:lnTo>
                                <a:lnTo>
                                  <a:pt x="2273300" y="4572000"/>
                                </a:lnTo>
                                <a:lnTo>
                                  <a:pt x="2235200" y="4533900"/>
                                </a:lnTo>
                                <a:lnTo>
                                  <a:pt x="2222500" y="4533900"/>
                                </a:lnTo>
                                <a:lnTo>
                                  <a:pt x="2209800" y="4521200"/>
                                </a:lnTo>
                                <a:lnTo>
                                  <a:pt x="2184400" y="4521200"/>
                                </a:lnTo>
                                <a:lnTo>
                                  <a:pt x="2171700" y="4508500"/>
                                </a:lnTo>
                                <a:lnTo>
                                  <a:pt x="2146300" y="4483100"/>
                                </a:lnTo>
                                <a:lnTo>
                                  <a:pt x="2133600" y="4483100"/>
                                </a:lnTo>
                                <a:lnTo>
                                  <a:pt x="2120900" y="4470400"/>
                                </a:lnTo>
                                <a:lnTo>
                                  <a:pt x="2095500" y="4445000"/>
                                </a:lnTo>
                                <a:lnTo>
                                  <a:pt x="2095500" y="4432300"/>
                                </a:lnTo>
                                <a:lnTo>
                                  <a:pt x="2082800" y="4419600"/>
                                </a:lnTo>
                                <a:lnTo>
                                  <a:pt x="2082800" y="4406900"/>
                                </a:lnTo>
                                <a:lnTo>
                                  <a:pt x="2070100" y="4394200"/>
                                </a:lnTo>
                                <a:lnTo>
                                  <a:pt x="2070100" y="4381500"/>
                                </a:lnTo>
                                <a:lnTo>
                                  <a:pt x="2057400" y="4368800"/>
                                </a:lnTo>
                                <a:lnTo>
                                  <a:pt x="2006600" y="4368800"/>
                                </a:lnTo>
                                <a:lnTo>
                                  <a:pt x="1993900" y="4381500"/>
                                </a:lnTo>
                                <a:lnTo>
                                  <a:pt x="1981200" y="4381500"/>
                                </a:lnTo>
                                <a:lnTo>
                                  <a:pt x="1968500" y="4394200"/>
                                </a:lnTo>
                                <a:lnTo>
                                  <a:pt x="1955800" y="4394200"/>
                                </a:lnTo>
                                <a:lnTo>
                                  <a:pt x="1943100" y="4406900"/>
                                </a:lnTo>
                                <a:lnTo>
                                  <a:pt x="1930400" y="4406900"/>
                                </a:lnTo>
                                <a:lnTo>
                                  <a:pt x="1917700" y="4394200"/>
                                </a:lnTo>
                                <a:lnTo>
                                  <a:pt x="1905000" y="4381500"/>
                                </a:lnTo>
                                <a:lnTo>
                                  <a:pt x="1854200" y="4381500"/>
                                </a:lnTo>
                                <a:lnTo>
                                  <a:pt x="1841500" y="4394200"/>
                                </a:lnTo>
                                <a:lnTo>
                                  <a:pt x="1816100" y="4394200"/>
                                </a:lnTo>
                                <a:lnTo>
                                  <a:pt x="1803400" y="4406900"/>
                                </a:lnTo>
                                <a:lnTo>
                                  <a:pt x="1790700" y="4394200"/>
                                </a:lnTo>
                                <a:lnTo>
                                  <a:pt x="1778000" y="4381500"/>
                                </a:lnTo>
                                <a:lnTo>
                                  <a:pt x="1752600" y="4381500"/>
                                </a:lnTo>
                                <a:lnTo>
                                  <a:pt x="1739900" y="4394200"/>
                                </a:lnTo>
                                <a:lnTo>
                                  <a:pt x="1714500" y="4394200"/>
                                </a:lnTo>
                                <a:lnTo>
                                  <a:pt x="1701800" y="4381500"/>
                                </a:lnTo>
                                <a:lnTo>
                                  <a:pt x="1689100" y="4368800"/>
                                </a:lnTo>
                                <a:lnTo>
                                  <a:pt x="1689100" y="4343400"/>
                                </a:lnTo>
                                <a:lnTo>
                                  <a:pt x="1701800" y="4330700"/>
                                </a:lnTo>
                                <a:lnTo>
                                  <a:pt x="1714500" y="4318000"/>
                                </a:lnTo>
                                <a:lnTo>
                                  <a:pt x="1727200" y="4318000"/>
                                </a:lnTo>
                                <a:lnTo>
                                  <a:pt x="1739900" y="4305300"/>
                                </a:lnTo>
                                <a:lnTo>
                                  <a:pt x="1739900" y="4292600"/>
                                </a:lnTo>
                                <a:lnTo>
                                  <a:pt x="1752600" y="4279900"/>
                                </a:lnTo>
                                <a:lnTo>
                                  <a:pt x="1739900" y="4267200"/>
                                </a:lnTo>
                                <a:lnTo>
                                  <a:pt x="1727200" y="4254500"/>
                                </a:lnTo>
                                <a:lnTo>
                                  <a:pt x="1714500" y="4254500"/>
                                </a:lnTo>
                                <a:lnTo>
                                  <a:pt x="1701800" y="4241800"/>
                                </a:lnTo>
                                <a:lnTo>
                                  <a:pt x="1689100" y="4229100"/>
                                </a:lnTo>
                                <a:lnTo>
                                  <a:pt x="1676400" y="4229100"/>
                                </a:lnTo>
                                <a:lnTo>
                                  <a:pt x="1663700" y="4216400"/>
                                </a:lnTo>
                                <a:lnTo>
                                  <a:pt x="1651000" y="4203700"/>
                                </a:lnTo>
                                <a:lnTo>
                                  <a:pt x="1651000" y="4191000"/>
                                </a:lnTo>
                                <a:lnTo>
                                  <a:pt x="1638300" y="4178300"/>
                                </a:lnTo>
                                <a:lnTo>
                                  <a:pt x="1625600" y="4178300"/>
                                </a:lnTo>
                                <a:lnTo>
                                  <a:pt x="1612900" y="4165600"/>
                                </a:lnTo>
                                <a:lnTo>
                                  <a:pt x="1612900" y="4089400"/>
                                </a:lnTo>
                                <a:lnTo>
                                  <a:pt x="1625600" y="4076700"/>
                                </a:lnTo>
                                <a:lnTo>
                                  <a:pt x="1625600" y="4064000"/>
                                </a:lnTo>
                                <a:lnTo>
                                  <a:pt x="1638300" y="4051300"/>
                                </a:lnTo>
                                <a:lnTo>
                                  <a:pt x="1651000" y="4038600"/>
                                </a:lnTo>
                                <a:lnTo>
                                  <a:pt x="1651000" y="4025900"/>
                                </a:lnTo>
                                <a:lnTo>
                                  <a:pt x="1663700" y="4013200"/>
                                </a:lnTo>
                                <a:lnTo>
                                  <a:pt x="1663700" y="4000500"/>
                                </a:lnTo>
                                <a:lnTo>
                                  <a:pt x="1676400" y="3987800"/>
                                </a:lnTo>
                                <a:lnTo>
                                  <a:pt x="1663700" y="3975100"/>
                                </a:lnTo>
                                <a:lnTo>
                                  <a:pt x="1663700" y="3949700"/>
                                </a:lnTo>
                                <a:lnTo>
                                  <a:pt x="1651000" y="3937000"/>
                                </a:lnTo>
                                <a:lnTo>
                                  <a:pt x="1587500" y="3873500"/>
                                </a:lnTo>
                                <a:lnTo>
                                  <a:pt x="1562100" y="3873500"/>
                                </a:lnTo>
                                <a:lnTo>
                                  <a:pt x="1549400" y="3860800"/>
                                </a:lnTo>
                                <a:lnTo>
                                  <a:pt x="1511300" y="3822700"/>
                                </a:lnTo>
                                <a:lnTo>
                                  <a:pt x="1511300" y="3810000"/>
                                </a:lnTo>
                                <a:lnTo>
                                  <a:pt x="1498600" y="3797300"/>
                                </a:lnTo>
                                <a:lnTo>
                                  <a:pt x="1473200" y="3771900"/>
                                </a:lnTo>
                                <a:lnTo>
                                  <a:pt x="1422400" y="3771900"/>
                                </a:lnTo>
                                <a:lnTo>
                                  <a:pt x="1409700" y="3759200"/>
                                </a:lnTo>
                                <a:lnTo>
                                  <a:pt x="1397000" y="3759200"/>
                                </a:lnTo>
                                <a:lnTo>
                                  <a:pt x="1384300" y="3746500"/>
                                </a:lnTo>
                                <a:lnTo>
                                  <a:pt x="1346200" y="3708400"/>
                                </a:lnTo>
                                <a:lnTo>
                                  <a:pt x="1346200" y="3644900"/>
                                </a:lnTo>
                                <a:lnTo>
                                  <a:pt x="1333500" y="3632200"/>
                                </a:lnTo>
                                <a:lnTo>
                                  <a:pt x="1333500" y="3606800"/>
                                </a:lnTo>
                                <a:lnTo>
                                  <a:pt x="1346200" y="3594100"/>
                                </a:lnTo>
                                <a:lnTo>
                                  <a:pt x="1346200" y="3581400"/>
                                </a:lnTo>
                                <a:lnTo>
                                  <a:pt x="1358900" y="3568700"/>
                                </a:lnTo>
                                <a:lnTo>
                                  <a:pt x="1371600" y="3556000"/>
                                </a:lnTo>
                                <a:lnTo>
                                  <a:pt x="1358900" y="3543300"/>
                                </a:lnTo>
                                <a:lnTo>
                                  <a:pt x="1358900" y="3517900"/>
                                </a:lnTo>
                                <a:lnTo>
                                  <a:pt x="1346200" y="3505200"/>
                                </a:lnTo>
                                <a:lnTo>
                                  <a:pt x="1308100" y="3505200"/>
                                </a:lnTo>
                                <a:lnTo>
                                  <a:pt x="1295400" y="3492500"/>
                                </a:lnTo>
                                <a:lnTo>
                                  <a:pt x="1282700" y="3479800"/>
                                </a:lnTo>
                                <a:lnTo>
                                  <a:pt x="1231900" y="3479800"/>
                                </a:lnTo>
                                <a:lnTo>
                                  <a:pt x="1219200" y="3492500"/>
                                </a:lnTo>
                                <a:lnTo>
                                  <a:pt x="1206500" y="3492500"/>
                                </a:lnTo>
                                <a:lnTo>
                                  <a:pt x="1193800" y="3479800"/>
                                </a:lnTo>
                                <a:lnTo>
                                  <a:pt x="1181100" y="3479800"/>
                                </a:lnTo>
                                <a:lnTo>
                                  <a:pt x="1168400" y="3467100"/>
                                </a:lnTo>
                                <a:lnTo>
                                  <a:pt x="1168400" y="3454400"/>
                                </a:lnTo>
                                <a:lnTo>
                                  <a:pt x="1155700" y="3441700"/>
                                </a:lnTo>
                                <a:lnTo>
                                  <a:pt x="1143000" y="3429000"/>
                                </a:lnTo>
                                <a:lnTo>
                                  <a:pt x="1143000" y="3416300"/>
                                </a:lnTo>
                                <a:lnTo>
                                  <a:pt x="1130300" y="3403600"/>
                                </a:lnTo>
                                <a:lnTo>
                                  <a:pt x="1104900" y="3378200"/>
                                </a:lnTo>
                                <a:lnTo>
                                  <a:pt x="1079500" y="3378200"/>
                                </a:lnTo>
                                <a:lnTo>
                                  <a:pt x="1066800" y="3365500"/>
                                </a:lnTo>
                                <a:lnTo>
                                  <a:pt x="1054100" y="3365500"/>
                                </a:lnTo>
                                <a:lnTo>
                                  <a:pt x="1041400" y="3378200"/>
                                </a:lnTo>
                                <a:lnTo>
                                  <a:pt x="1003300" y="3416300"/>
                                </a:lnTo>
                                <a:lnTo>
                                  <a:pt x="990600" y="3416300"/>
                                </a:lnTo>
                                <a:lnTo>
                                  <a:pt x="977900" y="3429000"/>
                                </a:lnTo>
                                <a:lnTo>
                                  <a:pt x="965200" y="3429000"/>
                                </a:lnTo>
                                <a:lnTo>
                                  <a:pt x="952500" y="3416300"/>
                                </a:lnTo>
                                <a:lnTo>
                                  <a:pt x="939800" y="3416300"/>
                                </a:lnTo>
                                <a:lnTo>
                                  <a:pt x="927100" y="3429000"/>
                                </a:lnTo>
                                <a:lnTo>
                                  <a:pt x="914400" y="3441700"/>
                                </a:lnTo>
                                <a:lnTo>
                                  <a:pt x="876300" y="3441700"/>
                                </a:lnTo>
                                <a:lnTo>
                                  <a:pt x="863600" y="3454400"/>
                                </a:lnTo>
                                <a:lnTo>
                                  <a:pt x="850900" y="3454400"/>
                                </a:lnTo>
                                <a:lnTo>
                                  <a:pt x="838200" y="3467100"/>
                                </a:lnTo>
                                <a:lnTo>
                                  <a:pt x="825500" y="3467100"/>
                                </a:lnTo>
                                <a:lnTo>
                                  <a:pt x="812800" y="3479800"/>
                                </a:lnTo>
                                <a:lnTo>
                                  <a:pt x="787400" y="3479800"/>
                                </a:lnTo>
                                <a:lnTo>
                                  <a:pt x="774700" y="3467100"/>
                                </a:lnTo>
                                <a:lnTo>
                                  <a:pt x="736600" y="3429000"/>
                                </a:lnTo>
                                <a:lnTo>
                                  <a:pt x="723900" y="3441700"/>
                                </a:lnTo>
                                <a:lnTo>
                                  <a:pt x="711200" y="3454400"/>
                                </a:lnTo>
                                <a:lnTo>
                                  <a:pt x="711200" y="3467100"/>
                                </a:lnTo>
                                <a:lnTo>
                                  <a:pt x="698500" y="3479800"/>
                                </a:lnTo>
                                <a:lnTo>
                                  <a:pt x="685800" y="3479800"/>
                                </a:lnTo>
                                <a:lnTo>
                                  <a:pt x="673100" y="3492500"/>
                                </a:lnTo>
                                <a:lnTo>
                                  <a:pt x="660400" y="3492500"/>
                                </a:lnTo>
                                <a:lnTo>
                                  <a:pt x="647700" y="3505200"/>
                                </a:lnTo>
                                <a:lnTo>
                                  <a:pt x="635000" y="3517900"/>
                                </a:lnTo>
                                <a:lnTo>
                                  <a:pt x="609600" y="3517900"/>
                                </a:lnTo>
                                <a:lnTo>
                                  <a:pt x="596900" y="3505200"/>
                                </a:lnTo>
                                <a:lnTo>
                                  <a:pt x="584200" y="3492500"/>
                                </a:lnTo>
                                <a:lnTo>
                                  <a:pt x="584200" y="3479800"/>
                                </a:lnTo>
                                <a:lnTo>
                                  <a:pt x="571500" y="3467100"/>
                                </a:lnTo>
                                <a:lnTo>
                                  <a:pt x="558800" y="3454400"/>
                                </a:lnTo>
                                <a:lnTo>
                                  <a:pt x="558800" y="3441700"/>
                                </a:lnTo>
                                <a:lnTo>
                                  <a:pt x="546100" y="3429000"/>
                                </a:lnTo>
                                <a:lnTo>
                                  <a:pt x="546100" y="3416300"/>
                                </a:lnTo>
                                <a:lnTo>
                                  <a:pt x="533400" y="3403600"/>
                                </a:lnTo>
                                <a:lnTo>
                                  <a:pt x="508000" y="3378200"/>
                                </a:lnTo>
                                <a:lnTo>
                                  <a:pt x="495300" y="3378200"/>
                                </a:lnTo>
                                <a:lnTo>
                                  <a:pt x="482600" y="3365500"/>
                                </a:lnTo>
                                <a:lnTo>
                                  <a:pt x="457200" y="3340100"/>
                                </a:lnTo>
                                <a:lnTo>
                                  <a:pt x="419100" y="3340100"/>
                                </a:lnTo>
                                <a:lnTo>
                                  <a:pt x="406400" y="3327400"/>
                                </a:lnTo>
                                <a:lnTo>
                                  <a:pt x="355600" y="3276600"/>
                                </a:lnTo>
                                <a:lnTo>
                                  <a:pt x="330200" y="3276600"/>
                                </a:lnTo>
                                <a:lnTo>
                                  <a:pt x="317500" y="3263900"/>
                                </a:lnTo>
                                <a:lnTo>
                                  <a:pt x="304800" y="3251200"/>
                                </a:lnTo>
                                <a:lnTo>
                                  <a:pt x="279400" y="3251200"/>
                                </a:lnTo>
                                <a:lnTo>
                                  <a:pt x="266700" y="3263900"/>
                                </a:lnTo>
                                <a:lnTo>
                                  <a:pt x="254000" y="3263900"/>
                                </a:lnTo>
                                <a:lnTo>
                                  <a:pt x="241300" y="3276600"/>
                                </a:lnTo>
                                <a:lnTo>
                                  <a:pt x="190500" y="3276600"/>
                                </a:lnTo>
                                <a:lnTo>
                                  <a:pt x="177800" y="3263900"/>
                                </a:lnTo>
                                <a:lnTo>
                                  <a:pt x="165100" y="3276600"/>
                                </a:lnTo>
                                <a:lnTo>
                                  <a:pt x="152400" y="3276600"/>
                                </a:lnTo>
                                <a:lnTo>
                                  <a:pt x="139700" y="3263900"/>
                                </a:lnTo>
                                <a:lnTo>
                                  <a:pt x="101600" y="3263900"/>
                                </a:lnTo>
                                <a:lnTo>
                                  <a:pt x="88900" y="3251200"/>
                                </a:lnTo>
                                <a:lnTo>
                                  <a:pt x="76200" y="3238500"/>
                                </a:lnTo>
                                <a:lnTo>
                                  <a:pt x="63500" y="3238500"/>
                                </a:lnTo>
                                <a:lnTo>
                                  <a:pt x="50800" y="3225800"/>
                                </a:lnTo>
                                <a:lnTo>
                                  <a:pt x="50800" y="3213100"/>
                                </a:lnTo>
                                <a:lnTo>
                                  <a:pt x="38100" y="3200400"/>
                                </a:lnTo>
                                <a:lnTo>
                                  <a:pt x="38100" y="3187700"/>
                                </a:lnTo>
                                <a:lnTo>
                                  <a:pt x="25400" y="3175000"/>
                                </a:lnTo>
                                <a:lnTo>
                                  <a:pt x="0" y="3149600"/>
                                </a:lnTo>
                                <a:lnTo>
                                  <a:pt x="0" y="3111500"/>
                                </a:lnTo>
                                <a:lnTo>
                                  <a:pt x="12700" y="3098800"/>
                                </a:lnTo>
                                <a:lnTo>
                                  <a:pt x="12700" y="3060700"/>
                                </a:lnTo>
                                <a:lnTo>
                                  <a:pt x="0" y="3048000"/>
                                </a:lnTo>
                                <a:lnTo>
                                  <a:pt x="0" y="3022600"/>
                                </a:lnTo>
                                <a:lnTo>
                                  <a:pt x="12700" y="3009900"/>
                                </a:lnTo>
                                <a:lnTo>
                                  <a:pt x="50800" y="2971800"/>
                                </a:lnTo>
                                <a:lnTo>
                                  <a:pt x="63500" y="2984500"/>
                                </a:lnTo>
                                <a:lnTo>
                                  <a:pt x="88900" y="2984500"/>
                                </a:lnTo>
                                <a:lnTo>
                                  <a:pt x="101600" y="2971800"/>
                                </a:lnTo>
                                <a:lnTo>
                                  <a:pt x="127000" y="2946400"/>
                                </a:lnTo>
                                <a:lnTo>
                                  <a:pt x="127000" y="2933700"/>
                                </a:lnTo>
                                <a:lnTo>
                                  <a:pt x="139700" y="2921000"/>
                                </a:lnTo>
                                <a:lnTo>
                                  <a:pt x="152400" y="2908300"/>
                                </a:lnTo>
                                <a:lnTo>
                                  <a:pt x="152400" y="2882900"/>
                                </a:lnTo>
                                <a:lnTo>
                                  <a:pt x="165100" y="2870200"/>
                                </a:lnTo>
                                <a:lnTo>
                                  <a:pt x="165100" y="2857500"/>
                                </a:lnTo>
                                <a:lnTo>
                                  <a:pt x="177800" y="2844800"/>
                                </a:lnTo>
                                <a:lnTo>
                                  <a:pt x="177800" y="2794000"/>
                                </a:lnTo>
                                <a:lnTo>
                                  <a:pt x="165100" y="2781300"/>
                                </a:lnTo>
                                <a:lnTo>
                                  <a:pt x="139700" y="2781300"/>
                                </a:lnTo>
                                <a:lnTo>
                                  <a:pt x="127000" y="2794000"/>
                                </a:lnTo>
                                <a:lnTo>
                                  <a:pt x="101600" y="2794000"/>
                                </a:lnTo>
                                <a:lnTo>
                                  <a:pt x="88900" y="2781300"/>
                                </a:lnTo>
                                <a:lnTo>
                                  <a:pt x="76200" y="2768600"/>
                                </a:lnTo>
                                <a:lnTo>
                                  <a:pt x="76200" y="2679700"/>
                                </a:lnTo>
                                <a:lnTo>
                                  <a:pt x="88900" y="2667000"/>
                                </a:lnTo>
                                <a:lnTo>
                                  <a:pt x="114300" y="2667000"/>
                                </a:lnTo>
                                <a:lnTo>
                                  <a:pt x="127000" y="2654300"/>
                                </a:lnTo>
                                <a:lnTo>
                                  <a:pt x="127000" y="2641600"/>
                                </a:lnTo>
                                <a:lnTo>
                                  <a:pt x="139700" y="2628900"/>
                                </a:lnTo>
                                <a:lnTo>
                                  <a:pt x="152400" y="2616200"/>
                                </a:lnTo>
                                <a:lnTo>
                                  <a:pt x="203200" y="2616200"/>
                                </a:lnTo>
                                <a:lnTo>
                                  <a:pt x="215900" y="2603500"/>
                                </a:lnTo>
                                <a:lnTo>
                                  <a:pt x="254000" y="2565400"/>
                                </a:lnTo>
                                <a:lnTo>
                                  <a:pt x="254000" y="25400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41300" y="2514600"/>
                                </a:lnTo>
                                <a:lnTo>
                                  <a:pt x="228600" y="2501900"/>
                                </a:lnTo>
                                <a:lnTo>
                                  <a:pt x="215900" y="2489200"/>
                                </a:lnTo>
                                <a:lnTo>
                                  <a:pt x="215900" y="2476500"/>
                                </a:lnTo>
                                <a:lnTo>
                                  <a:pt x="203200" y="2463800"/>
                                </a:lnTo>
                                <a:lnTo>
                                  <a:pt x="203200" y="2451100"/>
                                </a:lnTo>
                                <a:lnTo>
                                  <a:pt x="190500" y="2438400"/>
                                </a:lnTo>
                                <a:lnTo>
                                  <a:pt x="190500" y="2425700"/>
                                </a:lnTo>
                                <a:lnTo>
                                  <a:pt x="203200" y="2413000"/>
                                </a:lnTo>
                                <a:lnTo>
                                  <a:pt x="241300" y="2374900"/>
                                </a:lnTo>
                                <a:lnTo>
                                  <a:pt x="241300" y="2362200"/>
                                </a:lnTo>
                                <a:lnTo>
                                  <a:pt x="254000" y="2349500"/>
                                </a:lnTo>
                                <a:lnTo>
                                  <a:pt x="254000" y="2336800"/>
                                </a:lnTo>
                                <a:lnTo>
                                  <a:pt x="266700" y="2324100"/>
                                </a:lnTo>
                                <a:lnTo>
                                  <a:pt x="254000" y="2311400"/>
                                </a:lnTo>
                                <a:lnTo>
                                  <a:pt x="254000" y="2286000"/>
                                </a:lnTo>
                                <a:lnTo>
                                  <a:pt x="266700" y="2273300"/>
                                </a:lnTo>
                                <a:lnTo>
                                  <a:pt x="279400" y="2260600"/>
                                </a:lnTo>
                                <a:lnTo>
                                  <a:pt x="342900" y="2260600"/>
                                </a:lnTo>
                                <a:lnTo>
                                  <a:pt x="355600" y="2247900"/>
                                </a:lnTo>
                                <a:lnTo>
                                  <a:pt x="381000" y="2247900"/>
                                </a:lnTo>
                                <a:lnTo>
                                  <a:pt x="393700" y="2235200"/>
                                </a:lnTo>
                                <a:lnTo>
                                  <a:pt x="393700" y="2222500"/>
                                </a:lnTo>
                                <a:lnTo>
                                  <a:pt x="406400" y="2209800"/>
                                </a:lnTo>
                                <a:lnTo>
                                  <a:pt x="393700" y="2197100"/>
                                </a:lnTo>
                                <a:lnTo>
                                  <a:pt x="393700" y="2146300"/>
                                </a:lnTo>
                                <a:lnTo>
                                  <a:pt x="406400" y="2133600"/>
                                </a:lnTo>
                                <a:lnTo>
                                  <a:pt x="406400" y="2120900"/>
                                </a:lnTo>
                                <a:lnTo>
                                  <a:pt x="393700" y="2108200"/>
                                </a:lnTo>
                                <a:lnTo>
                                  <a:pt x="381000" y="2095500"/>
                                </a:lnTo>
                                <a:lnTo>
                                  <a:pt x="381000" y="2082800"/>
                                </a:lnTo>
                                <a:lnTo>
                                  <a:pt x="368300" y="2070100"/>
                                </a:lnTo>
                                <a:lnTo>
                                  <a:pt x="342900" y="2044700"/>
                                </a:lnTo>
                                <a:lnTo>
                                  <a:pt x="342900" y="2032000"/>
                                </a:lnTo>
                                <a:lnTo>
                                  <a:pt x="330200" y="2019300"/>
                                </a:lnTo>
                                <a:lnTo>
                                  <a:pt x="292100" y="1981200"/>
                                </a:lnTo>
                                <a:lnTo>
                                  <a:pt x="266700" y="1981200"/>
                                </a:lnTo>
                                <a:lnTo>
                                  <a:pt x="254000" y="1968500"/>
                                </a:lnTo>
                                <a:lnTo>
                                  <a:pt x="241300" y="1955800"/>
                                </a:lnTo>
                                <a:lnTo>
                                  <a:pt x="241300" y="1892300"/>
                                </a:lnTo>
                                <a:lnTo>
                                  <a:pt x="254000" y="1879600"/>
                                </a:lnTo>
                                <a:lnTo>
                                  <a:pt x="304800" y="1879600"/>
                                </a:lnTo>
                                <a:lnTo>
                                  <a:pt x="317500" y="1892300"/>
                                </a:lnTo>
                                <a:lnTo>
                                  <a:pt x="368300" y="1892300"/>
                                </a:lnTo>
                                <a:lnTo>
                                  <a:pt x="381000" y="1879600"/>
                                </a:lnTo>
                                <a:lnTo>
                                  <a:pt x="406400" y="1854200"/>
                                </a:lnTo>
                                <a:lnTo>
                                  <a:pt x="406400" y="1828800"/>
                                </a:lnTo>
                                <a:lnTo>
                                  <a:pt x="393700" y="1816100"/>
                                </a:lnTo>
                                <a:lnTo>
                                  <a:pt x="393700" y="1803400"/>
                                </a:lnTo>
                                <a:lnTo>
                                  <a:pt x="381000" y="1790700"/>
                                </a:lnTo>
                                <a:lnTo>
                                  <a:pt x="381000" y="1765300"/>
                                </a:lnTo>
                                <a:lnTo>
                                  <a:pt x="368300" y="1752600"/>
                                </a:lnTo>
                                <a:lnTo>
                                  <a:pt x="355600" y="1739900"/>
                                </a:lnTo>
                                <a:lnTo>
                                  <a:pt x="342900" y="1752600"/>
                                </a:lnTo>
                                <a:lnTo>
                                  <a:pt x="330200" y="1739900"/>
                                </a:lnTo>
                                <a:lnTo>
                                  <a:pt x="330200" y="1727200"/>
                                </a:lnTo>
                                <a:lnTo>
                                  <a:pt x="317500" y="1714500"/>
                                </a:lnTo>
                                <a:lnTo>
                                  <a:pt x="304800" y="1701800"/>
                                </a:lnTo>
                                <a:lnTo>
                                  <a:pt x="304800" y="1676400"/>
                                </a:lnTo>
                                <a:lnTo>
                                  <a:pt x="292100" y="1663700"/>
                                </a:lnTo>
                                <a:lnTo>
                                  <a:pt x="292100" y="1625600"/>
                                </a:lnTo>
                                <a:lnTo>
                                  <a:pt x="279400" y="1612900"/>
                                </a:lnTo>
                                <a:lnTo>
                                  <a:pt x="292100" y="1600200"/>
                                </a:lnTo>
                                <a:lnTo>
                                  <a:pt x="304800" y="1600200"/>
                                </a:lnTo>
                                <a:lnTo>
                                  <a:pt x="317500" y="1587500"/>
                                </a:lnTo>
                                <a:lnTo>
                                  <a:pt x="330200" y="1587500"/>
                                </a:lnTo>
                                <a:lnTo>
                                  <a:pt x="342900" y="1600200"/>
                                </a:lnTo>
                                <a:lnTo>
                                  <a:pt x="381000" y="1600200"/>
                                </a:lnTo>
                                <a:lnTo>
                                  <a:pt x="393700" y="1612900"/>
                                </a:lnTo>
                                <a:lnTo>
                                  <a:pt x="444500" y="1612900"/>
                                </a:lnTo>
                                <a:lnTo>
                                  <a:pt x="457200" y="1600200"/>
                                </a:lnTo>
                                <a:lnTo>
                                  <a:pt x="457200" y="1574800"/>
                                </a:lnTo>
                                <a:lnTo>
                                  <a:pt x="444500" y="1562100"/>
                                </a:lnTo>
                                <a:lnTo>
                                  <a:pt x="444500" y="1524000"/>
                                </a:lnTo>
                                <a:lnTo>
                                  <a:pt x="457200" y="1511300"/>
                                </a:lnTo>
                                <a:lnTo>
                                  <a:pt x="482600" y="1485900"/>
                                </a:lnTo>
                                <a:lnTo>
                                  <a:pt x="495300" y="1498600"/>
                                </a:lnTo>
                                <a:lnTo>
                                  <a:pt x="508000" y="1511300"/>
                                </a:lnTo>
                                <a:lnTo>
                                  <a:pt x="533400" y="1511300"/>
                                </a:lnTo>
                                <a:lnTo>
                                  <a:pt x="546100" y="1524000"/>
                                </a:lnTo>
                                <a:lnTo>
                                  <a:pt x="558800" y="1524000"/>
                                </a:lnTo>
                                <a:lnTo>
                                  <a:pt x="571500" y="1536700"/>
                                </a:lnTo>
                                <a:lnTo>
                                  <a:pt x="584200" y="1549400"/>
                                </a:lnTo>
                                <a:lnTo>
                                  <a:pt x="596900" y="1549400"/>
                                </a:lnTo>
                                <a:lnTo>
                                  <a:pt x="609600" y="1562100"/>
                                </a:lnTo>
                                <a:lnTo>
                                  <a:pt x="622300" y="1562100"/>
                                </a:lnTo>
                                <a:lnTo>
                                  <a:pt x="635000" y="1549400"/>
                                </a:lnTo>
                                <a:lnTo>
                                  <a:pt x="673100" y="1511300"/>
                                </a:lnTo>
                                <a:lnTo>
                                  <a:pt x="673100" y="1498600"/>
                                </a:lnTo>
                                <a:lnTo>
                                  <a:pt x="685800" y="1485900"/>
                                </a:lnTo>
                                <a:lnTo>
                                  <a:pt x="685800" y="1435100"/>
                                </a:lnTo>
                                <a:lnTo>
                                  <a:pt x="673100" y="1422400"/>
                                </a:lnTo>
                                <a:lnTo>
                                  <a:pt x="673100" y="1371600"/>
                                </a:lnTo>
                                <a:lnTo>
                                  <a:pt x="685800" y="1358900"/>
                                </a:lnTo>
                                <a:lnTo>
                                  <a:pt x="685800" y="1346200"/>
                                </a:lnTo>
                                <a:lnTo>
                                  <a:pt x="673100" y="1333500"/>
                                </a:lnTo>
                                <a:lnTo>
                                  <a:pt x="660400" y="1320800"/>
                                </a:lnTo>
                                <a:lnTo>
                                  <a:pt x="660400" y="1308100"/>
                                </a:lnTo>
                                <a:lnTo>
                                  <a:pt x="647700" y="1295400"/>
                                </a:lnTo>
                                <a:lnTo>
                                  <a:pt x="647700" y="1282700"/>
                                </a:lnTo>
                                <a:lnTo>
                                  <a:pt x="635000" y="1270000"/>
                                </a:lnTo>
                                <a:lnTo>
                                  <a:pt x="635000" y="1231900"/>
                                </a:lnTo>
                                <a:lnTo>
                                  <a:pt x="647700" y="1219200"/>
                                </a:lnTo>
                                <a:lnTo>
                                  <a:pt x="647700" y="1168400"/>
                                </a:lnTo>
                                <a:lnTo>
                                  <a:pt x="660400" y="1155700"/>
                                </a:lnTo>
                                <a:lnTo>
                                  <a:pt x="673100" y="11557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98500" y="1130300"/>
                                </a:lnTo>
                                <a:lnTo>
                                  <a:pt x="698500" y="1117600"/>
                                </a:lnTo>
                                <a:lnTo>
                                  <a:pt x="711200" y="1104900"/>
                                </a:lnTo>
                                <a:lnTo>
                                  <a:pt x="698500" y="1092200"/>
                                </a:lnTo>
                                <a:lnTo>
                                  <a:pt x="711200" y="1079500"/>
                                </a:lnTo>
                                <a:lnTo>
                                  <a:pt x="723900" y="1066800"/>
                                </a:lnTo>
                                <a:lnTo>
                                  <a:pt x="736600" y="1066800"/>
                                </a:lnTo>
                                <a:lnTo>
                                  <a:pt x="749300" y="1054100"/>
                                </a:lnTo>
                                <a:lnTo>
                                  <a:pt x="774700" y="1054100"/>
                                </a:lnTo>
                                <a:lnTo>
                                  <a:pt x="787400" y="1041400"/>
                                </a:lnTo>
                                <a:lnTo>
                                  <a:pt x="812800" y="1016000"/>
                                </a:lnTo>
                                <a:lnTo>
                                  <a:pt x="838200" y="1016000"/>
                                </a:lnTo>
                                <a:lnTo>
                                  <a:pt x="850900" y="1003300"/>
                                </a:lnTo>
                                <a:lnTo>
                                  <a:pt x="863600" y="1016000"/>
                                </a:lnTo>
                                <a:lnTo>
                                  <a:pt x="876300" y="1028700"/>
                                </a:lnTo>
                                <a:lnTo>
                                  <a:pt x="927100" y="1028700"/>
                                </a:lnTo>
                                <a:lnTo>
                                  <a:pt x="939800" y="1016000"/>
                                </a:lnTo>
                                <a:lnTo>
                                  <a:pt x="939800" y="1003300"/>
                                </a:lnTo>
                                <a:lnTo>
                                  <a:pt x="927100" y="990600"/>
                                </a:lnTo>
                                <a:lnTo>
                                  <a:pt x="914400" y="977900"/>
                                </a:lnTo>
                                <a:lnTo>
                                  <a:pt x="927100" y="965200"/>
                                </a:lnTo>
                                <a:lnTo>
                                  <a:pt x="927100" y="952500"/>
                                </a:lnTo>
                                <a:lnTo>
                                  <a:pt x="939800" y="939800"/>
                                </a:lnTo>
                                <a:lnTo>
                                  <a:pt x="965200" y="914400"/>
                                </a:lnTo>
                                <a:lnTo>
                                  <a:pt x="952500" y="901700"/>
                                </a:lnTo>
                                <a:lnTo>
                                  <a:pt x="952500" y="889000"/>
                                </a:lnTo>
                                <a:lnTo>
                                  <a:pt x="965200" y="876300"/>
                                </a:lnTo>
                                <a:lnTo>
                                  <a:pt x="990600" y="850900"/>
                                </a:lnTo>
                                <a:lnTo>
                                  <a:pt x="1003300" y="850900"/>
                                </a:lnTo>
                                <a:lnTo>
                                  <a:pt x="1016000" y="863600"/>
                                </a:lnTo>
                                <a:lnTo>
                                  <a:pt x="1028700" y="863600"/>
                                </a:lnTo>
                                <a:lnTo>
                                  <a:pt x="1041400" y="876300"/>
                                </a:lnTo>
                                <a:lnTo>
                                  <a:pt x="1054100" y="889000"/>
                                </a:lnTo>
                                <a:lnTo>
                                  <a:pt x="1054100" y="901700"/>
                                </a:lnTo>
                                <a:lnTo>
                                  <a:pt x="1066800" y="914400"/>
                                </a:lnTo>
                                <a:lnTo>
                                  <a:pt x="1066800" y="927100"/>
                                </a:lnTo>
                                <a:lnTo>
                                  <a:pt x="1079500" y="939800"/>
                                </a:lnTo>
                                <a:lnTo>
                                  <a:pt x="1079500" y="952500"/>
                                </a:lnTo>
                                <a:lnTo>
                                  <a:pt x="1092200" y="965200"/>
                                </a:lnTo>
                                <a:lnTo>
                                  <a:pt x="1117600" y="990600"/>
                                </a:lnTo>
                                <a:lnTo>
                                  <a:pt x="1130300" y="990600"/>
                                </a:lnTo>
                                <a:lnTo>
                                  <a:pt x="1143000" y="1003300"/>
                                </a:lnTo>
                                <a:lnTo>
                                  <a:pt x="1168400" y="1003300"/>
                                </a:lnTo>
                                <a:lnTo>
                                  <a:pt x="1181100" y="990600"/>
                                </a:lnTo>
                                <a:lnTo>
                                  <a:pt x="1206500" y="990600"/>
                                </a:lnTo>
                                <a:lnTo>
                                  <a:pt x="1219200" y="1003300"/>
                                </a:lnTo>
                                <a:lnTo>
                                  <a:pt x="1257300" y="1003300"/>
                                </a:lnTo>
                                <a:lnTo>
                                  <a:pt x="1270000" y="990600"/>
                                </a:lnTo>
                                <a:lnTo>
                                  <a:pt x="1295400" y="965200"/>
                                </a:lnTo>
                                <a:lnTo>
                                  <a:pt x="1333500" y="965200"/>
                                </a:lnTo>
                                <a:lnTo>
                                  <a:pt x="1346200" y="977900"/>
                                </a:lnTo>
                                <a:lnTo>
                                  <a:pt x="1397000" y="977900"/>
                                </a:lnTo>
                                <a:lnTo>
                                  <a:pt x="1409700" y="990600"/>
                                </a:lnTo>
                                <a:lnTo>
                                  <a:pt x="1409700" y="1003300"/>
                                </a:lnTo>
                                <a:lnTo>
                                  <a:pt x="1422400" y="1016000"/>
                                </a:lnTo>
                                <a:lnTo>
                                  <a:pt x="1447800" y="1041400"/>
                                </a:lnTo>
                                <a:lnTo>
                                  <a:pt x="1460500" y="1028700"/>
                                </a:lnTo>
                                <a:lnTo>
                                  <a:pt x="1485900" y="1003300"/>
                                </a:lnTo>
                                <a:lnTo>
                                  <a:pt x="1511300" y="1003300"/>
                                </a:lnTo>
                                <a:lnTo>
                                  <a:pt x="1524000" y="990600"/>
                                </a:lnTo>
                                <a:lnTo>
                                  <a:pt x="1536700" y="977900"/>
                                </a:lnTo>
                                <a:lnTo>
                                  <a:pt x="1562100" y="977900"/>
                                </a:lnTo>
                                <a:lnTo>
                                  <a:pt x="1574800" y="990600"/>
                                </a:lnTo>
                                <a:lnTo>
                                  <a:pt x="1587500" y="1003300"/>
                                </a:lnTo>
                                <a:lnTo>
                                  <a:pt x="1625600" y="1003300"/>
                                </a:lnTo>
                                <a:lnTo>
                                  <a:pt x="1638300" y="1016000"/>
                                </a:lnTo>
                                <a:lnTo>
                                  <a:pt x="1676400" y="1016000"/>
                                </a:lnTo>
                                <a:lnTo>
                                  <a:pt x="1689100" y="1028700"/>
                                </a:lnTo>
                                <a:lnTo>
                                  <a:pt x="1701800" y="1028700"/>
                                </a:lnTo>
                                <a:lnTo>
                                  <a:pt x="1714500" y="1041400"/>
                                </a:lnTo>
                                <a:lnTo>
                                  <a:pt x="1739900" y="1041400"/>
                                </a:lnTo>
                                <a:lnTo>
                                  <a:pt x="1752600" y="1028700"/>
                                </a:lnTo>
                                <a:lnTo>
                                  <a:pt x="1765300" y="1028700"/>
                                </a:lnTo>
                                <a:lnTo>
                                  <a:pt x="1778000" y="1016000"/>
                                </a:lnTo>
                                <a:lnTo>
                                  <a:pt x="1790700" y="1003300"/>
                                </a:lnTo>
                                <a:lnTo>
                                  <a:pt x="1828800" y="1003300"/>
                                </a:lnTo>
                                <a:lnTo>
                                  <a:pt x="1841500" y="1016000"/>
                                </a:lnTo>
                                <a:lnTo>
                                  <a:pt x="1854200" y="1016000"/>
                                </a:lnTo>
                                <a:lnTo>
                                  <a:pt x="1866900" y="1003300"/>
                                </a:lnTo>
                                <a:lnTo>
                                  <a:pt x="1879600" y="1003300"/>
                                </a:lnTo>
                                <a:lnTo>
                                  <a:pt x="1892300" y="990600"/>
                                </a:lnTo>
                                <a:lnTo>
                                  <a:pt x="1892300" y="977900"/>
                                </a:lnTo>
                                <a:lnTo>
                                  <a:pt x="1879600" y="965200"/>
                                </a:lnTo>
                                <a:lnTo>
                                  <a:pt x="1879600" y="952500"/>
                                </a:lnTo>
                                <a:lnTo>
                                  <a:pt x="1866900" y="939800"/>
                                </a:lnTo>
                                <a:lnTo>
                                  <a:pt x="1866900" y="876300"/>
                                </a:lnTo>
                                <a:lnTo>
                                  <a:pt x="1879600" y="863600"/>
                                </a:lnTo>
                                <a:lnTo>
                                  <a:pt x="1879600" y="838200"/>
                                </a:lnTo>
                                <a:lnTo>
                                  <a:pt x="1892300" y="825500"/>
                                </a:lnTo>
                                <a:lnTo>
                                  <a:pt x="1892300" y="812800"/>
                                </a:lnTo>
                                <a:lnTo>
                                  <a:pt x="1905000" y="800100"/>
                                </a:lnTo>
                                <a:lnTo>
                                  <a:pt x="1930400" y="774700"/>
                                </a:lnTo>
                                <a:lnTo>
                                  <a:pt x="1955800" y="774700"/>
                                </a:lnTo>
                                <a:lnTo>
                                  <a:pt x="1968500" y="762000"/>
                                </a:lnTo>
                                <a:lnTo>
                                  <a:pt x="1981200" y="749300"/>
                                </a:lnTo>
                                <a:lnTo>
                                  <a:pt x="2146300" y="749300"/>
                                </a:lnTo>
                                <a:lnTo>
                                  <a:pt x="2159000" y="736600"/>
                                </a:lnTo>
                                <a:lnTo>
                                  <a:pt x="2171700" y="736600"/>
                                </a:lnTo>
                                <a:lnTo>
                                  <a:pt x="2184400" y="723900"/>
                                </a:lnTo>
                                <a:lnTo>
                                  <a:pt x="2209800" y="698500"/>
                                </a:lnTo>
                                <a:lnTo>
                                  <a:pt x="2222500" y="698500"/>
                                </a:lnTo>
                                <a:lnTo>
                                  <a:pt x="2235200" y="685800"/>
                                </a:lnTo>
                                <a:lnTo>
                                  <a:pt x="2273300" y="647700"/>
                                </a:lnTo>
                                <a:lnTo>
                                  <a:pt x="2286000" y="647700"/>
                                </a:lnTo>
                                <a:lnTo>
                                  <a:pt x="2298700" y="635000"/>
                                </a:lnTo>
                                <a:lnTo>
                                  <a:pt x="2298700" y="622300"/>
                                </a:lnTo>
                                <a:lnTo>
                                  <a:pt x="2311400" y="609600"/>
                                </a:lnTo>
                                <a:lnTo>
                                  <a:pt x="2324100" y="609600"/>
                                </a:lnTo>
                                <a:lnTo>
                                  <a:pt x="2336800" y="596900"/>
                                </a:lnTo>
                                <a:lnTo>
                                  <a:pt x="2336800" y="584200"/>
                                </a:lnTo>
                                <a:lnTo>
                                  <a:pt x="2349500" y="571500"/>
                                </a:lnTo>
                                <a:lnTo>
                                  <a:pt x="2374900" y="546100"/>
                                </a:lnTo>
                                <a:lnTo>
                                  <a:pt x="2387600" y="546100"/>
                                </a:lnTo>
                                <a:lnTo>
                                  <a:pt x="2400300" y="533400"/>
                                </a:lnTo>
                                <a:lnTo>
                                  <a:pt x="2451100" y="533400"/>
                                </a:lnTo>
                                <a:lnTo>
                                  <a:pt x="2463800" y="520700"/>
                                </a:lnTo>
                                <a:lnTo>
                                  <a:pt x="2501900" y="520700"/>
                                </a:lnTo>
                                <a:lnTo>
                                  <a:pt x="2514600" y="533400"/>
                                </a:lnTo>
                                <a:lnTo>
                                  <a:pt x="2527300" y="533400"/>
                                </a:lnTo>
                                <a:lnTo>
                                  <a:pt x="2540000" y="546100"/>
                                </a:lnTo>
                                <a:lnTo>
                                  <a:pt x="2654300" y="546100"/>
                                </a:lnTo>
                                <a:lnTo>
                                  <a:pt x="2667000" y="533400"/>
                                </a:lnTo>
                                <a:lnTo>
                                  <a:pt x="2679700" y="533400"/>
                                </a:lnTo>
                                <a:lnTo>
                                  <a:pt x="2692400" y="520700"/>
                                </a:lnTo>
                                <a:lnTo>
                                  <a:pt x="2717800" y="495300"/>
                                </a:lnTo>
                                <a:lnTo>
                                  <a:pt x="2717800" y="457200"/>
                                </a:lnTo>
                                <a:lnTo>
                                  <a:pt x="2705100" y="444500"/>
                                </a:lnTo>
                                <a:lnTo>
                                  <a:pt x="2705100" y="419100"/>
                                </a:lnTo>
                                <a:lnTo>
                                  <a:pt x="2717800" y="406400"/>
                                </a:lnTo>
                                <a:lnTo>
                                  <a:pt x="2717800" y="393700"/>
                                </a:lnTo>
                                <a:lnTo>
                                  <a:pt x="2730500" y="381000"/>
                                </a:lnTo>
                                <a:lnTo>
                                  <a:pt x="2806700" y="381000"/>
                                </a:lnTo>
                                <a:lnTo>
                                  <a:pt x="2819400" y="393700"/>
                                </a:lnTo>
                                <a:lnTo>
                                  <a:pt x="2832100" y="393700"/>
                                </a:lnTo>
                                <a:lnTo>
                                  <a:pt x="2844800" y="406400"/>
                                </a:lnTo>
                                <a:lnTo>
                                  <a:pt x="2870200" y="406400"/>
                                </a:lnTo>
                                <a:lnTo>
                                  <a:pt x="2882900" y="419100"/>
                                </a:lnTo>
                                <a:lnTo>
                                  <a:pt x="2895600" y="419100"/>
                                </a:lnTo>
                                <a:lnTo>
                                  <a:pt x="2908300" y="431800"/>
                                </a:lnTo>
                                <a:lnTo>
                                  <a:pt x="2921000" y="431800"/>
                                </a:lnTo>
                                <a:lnTo>
                                  <a:pt x="2933700" y="444500"/>
                                </a:lnTo>
                                <a:lnTo>
                                  <a:pt x="2959100" y="444500"/>
                                </a:lnTo>
                                <a:lnTo>
                                  <a:pt x="2971800" y="431800"/>
                                </a:lnTo>
                                <a:lnTo>
                                  <a:pt x="3022600" y="381000"/>
                                </a:lnTo>
                                <a:lnTo>
                                  <a:pt x="3022600" y="368300"/>
                                </a:lnTo>
                                <a:lnTo>
                                  <a:pt x="3035300" y="355600"/>
                                </a:lnTo>
                                <a:lnTo>
                                  <a:pt x="3048000" y="355600"/>
                                </a:lnTo>
                                <a:lnTo>
                                  <a:pt x="3060700" y="342900"/>
                                </a:lnTo>
                                <a:lnTo>
                                  <a:pt x="3073400" y="330200"/>
                                </a:lnTo>
                                <a:lnTo>
                                  <a:pt x="3073400" y="317500"/>
                                </a:lnTo>
                                <a:lnTo>
                                  <a:pt x="3086100" y="304800"/>
                                </a:lnTo>
                                <a:lnTo>
                                  <a:pt x="3136900" y="254000"/>
                                </a:lnTo>
                                <a:lnTo>
                                  <a:pt x="3162300" y="254000"/>
                                </a:lnTo>
                                <a:lnTo>
                                  <a:pt x="3175000" y="241300"/>
                                </a:lnTo>
                                <a:lnTo>
                                  <a:pt x="3187700" y="241300"/>
                                </a:lnTo>
                                <a:lnTo>
                                  <a:pt x="3200400" y="228600"/>
                                </a:lnTo>
                                <a:lnTo>
                                  <a:pt x="3213100" y="228600"/>
                                </a:lnTo>
                                <a:lnTo>
                                  <a:pt x="3225800" y="215900"/>
                                </a:lnTo>
                                <a:lnTo>
                                  <a:pt x="3251200" y="215900"/>
                                </a:lnTo>
                                <a:lnTo>
                                  <a:pt x="3263900" y="203200"/>
                                </a:lnTo>
                                <a:lnTo>
                                  <a:pt x="3340100" y="203200"/>
                                </a:lnTo>
                                <a:lnTo>
                                  <a:pt x="3352800" y="190500"/>
                                </a:lnTo>
                                <a:lnTo>
                                  <a:pt x="3429000" y="190500"/>
                                </a:lnTo>
                                <a:lnTo>
                                  <a:pt x="3441700" y="203200"/>
                                </a:lnTo>
                                <a:lnTo>
                                  <a:pt x="3467100" y="203200"/>
                                </a:lnTo>
                                <a:lnTo>
                                  <a:pt x="3479800" y="190500"/>
                                </a:lnTo>
                                <a:lnTo>
                                  <a:pt x="3505200" y="190500"/>
                                </a:lnTo>
                                <a:lnTo>
                                  <a:pt x="3517900" y="177800"/>
                                </a:lnTo>
                                <a:lnTo>
                                  <a:pt x="3543300" y="177800"/>
                                </a:lnTo>
                                <a:lnTo>
                                  <a:pt x="3556000" y="165100"/>
                                </a:lnTo>
                                <a:lnTo>
                                  <a:pt x="3568700" y="152400"/>
                                </a:lnTo>
                                <a:lnTo>
                                  <a:pt x="3568700" y="139700"/>
                                </a:lnTo>
                                <a:lnTo>
                                  <a:pt x="3581400" y="127000"/>
                                </a:lnTo>
                                <a:lnTo>
                                  <a:pt x="3606800" y="101600"/>
                                </a:lnTo>
                                <a:lnTo>
                                  <a:pt x="3606800" y="88900"/>
                                </a:lnTo>
                                <a:lnTo>
                                  <a:pt x="3619500" y="76200"/>
                                </a:lnTo>
                                <a:lnTo>
                                  <a:pt x="3632200" y="76200"/>
                                </a:lnTo>
                                <a:lnTo>
                                  <a:pt x="3644900" y="63500"/>
                                </a:lnTo>
                                <a:lnTo>
                                  <a:pt x="3657600" y="50800"/>
                                </a:lnTo>
                                <a:lnTo>
                                  <a:pt x="3695700" y="50800"/>
                                </a:lnTo>
                                <a:lnTo>
                                  <a:pt x="3708400" y="38100"/>
                                </a:lnTo>
                                <a:lnTo>
                                  <a:pt x="3721100" y="25400"/>
                                </a:lnTo>
                                <a:lnTo>
                                  <a:pt x="3746500" y="25400"/>
                                </a:lnTo>
                                <a:lnTo>
                                  <a:pt x="3759200" y="12700"/>
                                </a:lnTo>
                                <a:lnTo>
                                  <a:pt x="3784600" y="12700"/>
                                </a:lnTo>
                                <a:lnTo>
                                  <a:pt x="3797300" y="0"/>
                                </a:lnTo>
                                <a:lnTo>
                                  <a:pt x="3810000" y="12700"/>
                                </a:lnTo>
                                <a:lnTo>
                                  <a:pt x="3822700" y="12700"/>
                                </a:lnTo>
                                <a:lnTo>
                                  <a:pt x="3835400" y="25400"/>
                                </a:lnTo>
                                <a:lnTo>
                                  <a:pt x="3835400" y="38100"/>
                                </a:lnTo>
                                <a:lnTo>
                                  <a:pt x="3848100" y="50800"/>
                                </a:lnTo>
                                <a:lnTo>
                                  <a:pt x="3848100" y="63500"/>
                                </a:lnTo>
                                <a:lnTo>
                                  <a:pt x="3860800" y="76200"/>
                                </a:lnTo>
                                <a:lnTo>
                                  <a:pt x="3873500" y="88900"/>
                                </a:lnTo>
                                <a:lnTo>
                                  <a:pt x="3873500" y="114300"/>
                                </a:lnTo>
                                <a:lnTo>
                                  <a:pt x="3886200" y="127000"/>
                                </a:lnTo>
                                <a:lnTo>
                                  <a:pt x="3886200" y="139700"/>
                                </a:lnTo>
                                <a:lnTo>
                                  <a:pt x="3898900" y="152400"/>
                                </a:lnTo>
                                <a:lnTo>
                                  <a:pt x="3898900" y="177800"/>
                                </a:lnTo>
                                <a:lnTo>
                                  <a:pt x="3911600" y="190500"/>
                                </a:lnTo>
                                <a:lnTo>
                                  <a:pt x="3937000" y="215900"/>
                                </a:lnTo>
                                <a:lnTo>
                                  <a:pt x="3937000" y="254000"/>
                                </a:lnTo>
                                <a:lnTo>
                                  <a:pt x="3949700" y="266700"/>
                                </a:lnTo>
                                <a:lnTo>
                                  <a:pt x="3949700" y="279400"/>
                                </a:lnTo>
                                <a:lnTo>
                                  <a:pt x="3962400" y="292100"/>
                                </a:lnTo>
                                <a:lnTo>
                                  <a:pt x="3975100" y="304800"/>
                                </a:lnTo>
                                <a:lnTo>
                                  <a:pt x="3975100" y="317500"/>
                                </a:lnTo>
                                <a:lnTo>
                                  <a:pt x="3987800" y="330200"/>
                                </a:lnTo>
                                <a:lnTo>
                                  <a:pt x="3987800" y="393700"/>
                                </a:lnTo>
                                <a:lnTo>
                                  <a:pt x="3975100" y="406400"/>
                                </a:lnTo>
                                <a:lnTo>
                                  <a:pt x="3975100" y="457200"/>
                                </a:lnTo>
                                <a:lnTo>
                                  <a:pt x="3962400" y="469900"/>
                                </a:lnTo>
                                <a:lnTo>
                                  <a:pt x="3949700" y="482600"/>
                                </a:lnTo>
                                <a:lnTo>
                                  <a:pt x="3949700" y="508000"/>
                                </a:lnTo>
                                <a:lnTo>
                                  <a:pt x="3937000" y="520700"/>
                                </a:lnTo>
                                <a:lnTo>
                                  <a:pt x="3937000" y="571500"/>
                                </a:lnTo>
                                <a:lnTo>
                                  <a:pt x="3949700" y="584200"/>
                                </a:lnTo>
                                <a:lnTo>
                                  <a:pt x="3949700" y="647700"/>
                                </a:lnTo>
                                <a:lnTo>
                                  <a:pt x="3962400" y="660400"/>
                                </a:lnTo>
                                <a:lnTo>
                                  <a:pt x="4000500" y="698500"/>
                                </a:lnTo>
                                <a:lnTo>
                                  <a:pt x="4000500" y="723900"/>
                                </a:lnTo>
                                <a:lnTo>
                                  <a:pt x="4013200" y="736600"/>
                                </a:lnTo>
                                <a:lnTo>
                                  <a:pt x="4025900" y="749300"/>
                                </a:lnTo>
                                <a:lnTo>
                                  <a:pt x="4025900" y="762000"/>
                                </a:lnTo>
                                <a:lnTo>
                                  <a:pt x="4038600" y="774700"/>
                                </a:lnTo>
                                <a:lnTo>
                                  <a:pt x="4051300" y="787400"/>
                                </a:lnTo>
                                <a:lnTo>
                                  <a:pt x="4051300" y="812800"/>
                                </a:lnTo>
                                <a:lnTo>
                                  <a:pt x="4064000" y="825500"/>
                                </a:lnTo>
                                <a:lnTo>
                                  <a:pt x="4076700" y="838200"/>
                                </a:lnTo>
                                <a:lnTo>
                                  <a:pt x="4076700" y="863600"/>
                                </a:lnTo>
                                <a:lnTo>
                                  <a:pt x="4089400" y="876300"/>
                                </a:lnTo>
                                <a:lnTo>
                                  <a:pt x="4089400" y="914400"/>
                                </a:lnTo>
                                <a:lnTo>
                                  <a:pt x="4102100" y="927100"/>
                                </a:lnTo>
                                <a:lnTo>
                                  <a:pt x="4102100" y="952500"/>
                                </a:lnTo>
                                <a:lnTo>
                                  <a:pt x="4114800" y="965200"/>
                                </a:lnTo>
                                <a:lnTo>
                                  <a:pt x="4127500" y="977900"/>
                                </a:lnTo>
                                <a:lnTo>
                                  <a:pt x="4127500" y="990600"/>
                                </a:lnTo>
                                <a:lnTo>
                                  <a:pt x="4140200" y="1003300"/>
                                </a:lnTo>
                                <a:lnTo>
                                  <a:pt x="4165600" y="1028700"/>
                                </a:lnTo>
                                <a:lnTo>
                                  <a:pt x="4229100" y="1028700"/>
                                </a:lnTo>
                                <a:lnTo>
                                  <a:pt x="4241800" y="1041400"/>
                                </a:lnTo>
                                <a:lnTo>
                                  <a:pt x="4254500" y="1054100"/>
                                </a:lnTo>
                                <a:lnTo>
                                  <a:pt x="4279900" y="1054100"/>
                                </a:lnTo>
                                <a:lnTo>
                                  <a:pt x="4292600" y="1066800"/>
                                </a:lnTo>
                                <a:lnTo>
                                  <a:pt x="4318000" y="1092200"/>
                                </a:lnTo>
                                <a:lnTo>
                                  <a:pt x="4330700" y="1092200"/>
                                </a:lnTo>
                                <a:lnTo>
                                  <a:pt x="4343400" y="1104900"/>
                                </a:lnTo>
                                <a:lnTo>
                                  <a:pt x="4394200" y="1104900"/>
                                </a:lnTo>
                                <a:lnTo>
                                  <a:pt x="4406900" y="1117600"/>
                                </a:lnTo>
                                <a:lnTo>
                                  <a:pt x="4432300" y="1117600"/>
                                </a:lnTo>
                                <a:lnTo>
                                  <a:pt x="4445000" y="1130300"/>
                                </a:lnTo>
                                <a:lnTo>
                                  <a:pt x="4445000" y="1168400"/>
                                </a:lnTo>
                                <a:lnTo>
                                  <a:pt x="4432300" y="1181100"/>
                                </a:lnTo>
                                <a:lnTo>
                                  <a:pt x="4419600" y="1193800"/>
                                </a:lnTo>
                                <a:lnTo>
                                  <a:pt x="4419600" y="1206500"/>
                                </a:lnTo>
                                <a:lnTo>
                                  <a:pt x="4406900" y="1219200"/>
                                </a:lnTo>
                                <a:lnTo>
                                  <a:pt x="4406900" y="1282700"/>
                                </a:lnTo>
                                <a:lnTo>
                                  <a:pt x="4419600" y="1295400"/>
                                </a:lnTo>
                                <a:lnTo>
                                  <a:pt x="4419600" y="1308100"/>
                                </a:lnTo>
                                <a:lnTo>
                                  <a:pt x="4432300" y="1320800"/>
                                </a:lnTo>
                                <a:lnTo>
                                  <a:pt x="4432300" y="1333500"/>
                                </a:lnTo>
                                <a:lnTo>
                                  <a:pt x="4445000" y="1346200"/>
                                </a:lnTo>
                                <a:lnTo>
                                  <a:pt x="4457700" y="1358900"/>
                                </a:lnTo>
                                <a:lnTo>
                                  <a:pt x="4470400" y="1358900"/>
                                </a:lnTo>
                                <a:lnTo>
                                  <a:pt x="4483100" y="1346200"/>
                                </a:lnTo>
                                <a:lnTo>
                                  <a:pt x="4521200" y="1346200"/>
                                </a:lnTo>
                                <a:lnTo>
                                  <a:pt x="4533900" y="1358900"/>
                                </a:lnTo>
                                <a:lnTo>
                                  <a:pt x="4546600" y="1358900"/>
                                </a:lnTo>
                                <a:lnTo>
                                  <a:pt x="4559300" y="1371600"/>
                                </a:lnTo>
                                <a:lnTo>
                                  <a:pt x="4572000" y="1384300"/>
                                </a:lnTo>
                                <a:lnTo>
                                  <a:pt x="4572000" y="1397000"/>
                                </a:lnTo>
                                <a:lnTo>
                                  <a:pt x="4584700" y="1409700"/>
                                </a:lnTo>
                                <a:lnTo>
                                  <a:pt x="4584700" y="1422400"/>
                                </a:lnTo>
                                <a:lnTo>
                                  <a:pt x="4597400" y="1435100"/>
                                </a:lnTo>
                                <a:lnTo>
                                  <a:pt x="4597400" y="1536700"/>
                                </a:lnTo>
                                <a:lnTo>
                                  <a:pt x="4584700" y="1549400"/>
                                </a:lnTo>
                                <a:lnTo>
                                  <a:pt x="4584700" y="1587500"/>
                                </a:lnTo>
                                <a:lnTo>
                                  <a:pt x="4597400" y="1600200"/>
                                </a:lnTo>
                                <a:lnTo>
                                  <a:pt x="4597400" y="1612900"/>
                                </a:lnTo>
                                <a:lnTo>
                                  <a:pt x="4610100" y="1625600"/>
                                </a:lnTo>
                                <a:lnTo>
                                  <a:pt x="4610100" y="1638300"/>
                                </a:lnTo>
                                <a:lnTo>
                                  <a:pt x="4622800" y="1651000"/>
                                </a:lnTo>
                                <a:lnTo>
                                  <a:pt x="4622800" y="1663700"/>
                                </a:lnTo>
                                <a:lnTo>
                                  <a:pt x="4635500" y="1676400"/>
                                </a:lnTo>
                                <a:lnTo>
                                  <a:pt x="4648200" y="1689100"/>
                                </a:lnTo>
                                <a:lnTo>
                                  <a:pt x="4660900" y="1689100"/>
                                </a:lnTo>
                                <a:lnTo>
                                  <a:pt x="4673600" y="1701800"/>
                                </a:lnTo>
                                <a:lnTo>
                                  <a:pt x="4686300" y="1714500"/>
                                </a:lnTo>
                                <a:lnTo>
                                  <a:pt x="4699000" y="1714500"/>
                                </a:lnTo>
                                <a:lnTo>
                                  <a:pt x="4711700" y="1727200"/>
                                </a:lnTo>
                                <a:lnTo>
                                  <a:pt x="4724400" y="1739900"/>
                                </a:lnTo>
                                <a:lnTo>
                                  <a:pt x="4851400" y="1739900"/>
                                </a:lnTo>
                                <a:lnTo>
                                  <a:pt x="4864100" y="1752600"/>
                                </a:lnTo>
                                <a:lnTo>
                                  <a:pt x="4876800" y="1752600"/>
                                </a:lnTo>
                                <a:lnTo>
                                  <a:pt x="4889500" y="1739900"/>
                                </a:lnTo>
                                <a:lnTo>
                                  <a:pt x="4927600" y="1701800"/>
                                </a:lnTo>
                                <a:lnTo>
                                  <a:pt x="4927600" y="1689100"/>
                                </a:lnTo>
                                <a:lnTo>
                                  <a:pt x="4940300" y="1676400"/>
                                </a:lnTo>
                                <a:lnTo>
                                  <a:pt x="4940300" y="1651000"/>
                                </a:lnTo>
                                <a:lnTo>
                                  <a:pt x="4953000" y="1638300"/>
                                </a:lnTo>
                                <a:lnTo>
                                  <a:pt x="4965700" y="1638300"/>
                                </a:lnTo>
                                <a:lnTo>
                                  <a:pt x="4978400" y="1625600"/>
                                </a:lnTo>
                                <a:lnTo>
                                  <a:pt x="5003800" y="1600200"/>
                                </a:lnTo>
                                <a:lnTo>
                                  <a:pt x="5029200" y="1600200"/>
                                </a:lnTo>
                                <a:lnTo>
                                  <a:pt x="5041900" y="1612900"/>
                                </a:lnTo>
                                <a:lnTo>
                                  <a:pt x="5067300" y="1638300"/>
                                </a:lnTo>
                                <a:lnTo>
                                  <a:pt x="5080000" y="1638300"/>
                                </a:lnTo>
                                <a:lnTo>
                                  <a:pt x="5092700" y="1651000"/>
                                </a:lnTo>
                                <a:lnTo>
                                  <a:pt x="5105400" y="1651000"/>
                                </a:lnTo>
                                <a:lnTo>
                                  <a:pt x="5118100" y="1663700"/>
                                </a:lnTo>
                                <a:lnTo>
                                  <a:pt x="5118100" y="1676400"/>
                                </a:lnTo>
                                <a:lnTo>
                                  <a:pt x="5130800" y="1689100"/>
                                </a:lnTo>
                                <a:lnTo>
                                  <a:pt x="5130800" y="1727200"/>
                                </a:lnTo>
                                <a:lnTo>
                                  <a:pt x="5118100" y="1739900"/>
                                </a:lnTo>
                                <a:lnTo>
                                  <a:pt x="5118100" y="1752600"/>
                                </a:lnTo>
                                <a:lnTo>
                                  <a:pt x="5105400" y="1765300"/>
                                </a:lnTo>
                                <a:lnTo>
                                  <a:pt x="5092700" y="1778000"/>
                                </a:lnTo>
                                <a:lnTo>
                                  <a:pt x="5092700" y="1790700"/>
                                </a:lnTo>
                                <a:lnTo>
                                  <a:pt x="5080000" y="1803400"/>
                                </a:lnTo>
                                <a:lnTo>
                                  <a:pt x="5080000" y="1879600"/>
                                </a:lnTo>
                                <a:lnTo>
                                  <a:pt x="5092700" y="1892300"/>
                                </a:lnTo>
                                <a:lnTo>
                                  <a:pt x="5130800" y="1930400"/>
                                </a:lnTo>
                                <a:lnTo>
                                  <a:pt x="5181600" y="1930400"/>
                                </a:lnTo>
                                <a:lnTo>
                                  <a:pt x="5194300" y="1917700"/>
                                </a:lnTo>
                                <a:lnTo>
                                  <a:pt x="5207000" y="1917700"/>
                                </a:lnTo>
                                <a:lnTo>
                                  <a:pt x="5219700" y="1905000"/>
                                </a:lnTo>
                                <a:lnTo>
                                  <a:pt x="5232400" y="1892300"/>
                                </a:lnTo>
                                <a:lnTo>
                                  <a:pt x="5232400" y="1879600"/>
                                </a:lnTo>
                                <a:lnTo>
                                  <a:pt x="5245100" y="1866900"/>
                                </a:lnTo>
                                <a:lnTo>
                                  <a:pt x="5245100" y="1854200"/>
                                </a:lnTo>
                                <a:lnTo>
                                  <a:pt x="5257800" y="1841500"/>
                                </a:lnTo>
                                <a:lnTo>
                                  <a:pt x="5257800" y="1828800"/>
                                </a:lnTo>
                                <a:lnTo>
                                  <a:pt x="5270500" y="1816100"/>
                                </a:lnTo>
                                <a:lnTo>
                                  <a:pt x="5283200" y="1816100"/>
                                </a:lnTo>
                                <a:lnTo>
                                  <a:pt x="5295900" y="1803400"/>
                                </a:lnTo>
                                <a:lnTo>
                                  <a:pt x="5308600" y="1816100"/>
                                </a:lnTo>
                                <a:lnTo>
                                  <a:pt x="5346700" y="1816100"/>
                                </a:lnTo>
                                <a:lnTo>
                                  <a:pt x="5359400" y="1828800"/>
                                </a:lnTo>
                                <a:lnTo>
                                  <a:pt x="5359400" y="1841500"/>
                                </a:lnTo>
                                <a:lnTo>
                                  <a:pt x="5372100" y="1854200"/>
                                </a:lnTo>
                                <a:lnTo>
                                  <a:pt x="5372100" y="1905000"/>
                                </a:lnTo>
                                <a:lnTo>
                                  <a:pt x="5359400" y="1917700"/>
                                </a:lnTo>
                                <a:lnTo>
                                  <a:pt x="5359400" y="1930400"/>
                                </a:lnTo>
                                <a:lnTo>
                                  <a:pt x="5372100" y="1943100"/>
                                </a:lnTo>
                                <a:lnTo>
                                  <a:pt x="5372100" y="1981200"/>
                                </a:lnTo>
                                <a:lnTo>
                                  <a:pt x="5359400" y="1993900"/>
                                </a:lnTo>
                                <a:lnTo>
                                  <a:pt x="5359400" y="2044700"/>
                                </a:lnTo>
                                <a:lnTo>
                                  <a:pt x="5372100" y="2057400"/>
                                </a:lnTo>
                                <a:lnTo>
                                  <a:pt x="5372100" y="2184400"/>
                                </a:lnTo>
                                <a:lnTo>
                                  <a:pt x="5384800" y="2197100"/>
                                </a:lnTo>
                                <a:lnTo>
                                  <a:pt x="5384800" y="2222500"/>
                                </a:lnTo>
                                <a:lnTo>
                                  <a:pt x="5397500" y="2235200"/>
                                </a:lnTo>
                                <a:lnTo>
                                  <a:pt x="5397500" y="2247900"/>
                                </a:lnTo>
                                <a:lnTo>
                                  <a:pt x="5410200" y="2260600"/>
                                </a:lnTo>
                                <a:lnTo>
                                  <a:pt x="5397500" y="2273300"/>
                                </a:lnTo>
                                <a:lnTo>
                                  <a:pt x="5397500" y="2298700"/>
                                </a:lnTo>
                                <a:lnTo>
                                  <a:pt x="5384800" y="2311400"/>
                                </a:lnTo>
                                <a:lnTo>
                                  <a:pt x="5372100" y="2324100"/>
                                </a:lnTo>
                                <a:lnTo>
                                  <a:pt x="5372100" y="2413000"/>
                                </a:lnTo>
                                <a:lnTo>
                                  <a:pt x="5384800" y="2425700"/>
                                </a:lnTo>
                                <a:lnTo>
                                  <a:pt x="5397500" y="2438400"/>
                                </a:lnTo>
                                <a:lnTo>
                                  <a:pt x="5410200" y="2438400"/>
                                </a:lnTo>
                                <a:lnTo>
                                  <a:pt x="5422900" y="2451100"/>
                                </a:lnTo>
                                <a:lnTo>
                                  <a:pt x="5422900" y="2476500"/>
                                </a:lnTo>
                                <a:lnTo>
                                  <a:pt x="5435600" y="2489200"/>
                                </a:lnTo>
                                <a:lnTo>
                                  <a:pt x="5435600" y="2501900"/>
                                </a:lnTo>
                                <a:lnTo>
                                  <a:pt x="5448300" y="2514600"/>
                                </a:lnTo>
                                <a:lnTo>
                                  <a:pt x="5461000" y="2514600"/>
                                </a:lnTo>
                                <a:lnTo>
                                  <a:pt x="5473700" y="2527300"/>
                                </a:lnTo>
                                <a:lnTo>
                                  <a:pt x="5473700" y="2540000"/>
                                </a:lnTo>
                                <a:lnTo>
                                  <a:pt x="5486400" y="2552700"/>
                                </a:lnTo>
                                <a:lnTo>
                                  <a:pt x="5486400" y="2565400"/>
                                </a:lnTo>
                                <a:lnTo>
                                  <a:pt x="5499100" y="2578100"/>
                                </a:lnTo>
                                <a:lnTo>
                                  <a:pt x="5499100" y="2590800"/>
                                </a:lnTo>
                                <a:lnTo>
                                  <a:pt x="5511800" y="2603500"/>
                                </a:lnTo>
                                <a:lnTo>
                                  <a:pt x="5511800" y="2616200"/>
                                </a:lnTo>
                                <a:lnTo>
                                  <a:pt x="5524500" y="2628900"/>
                                </a:lnTo>
                                <a:lnTo>
                                  <a:pt x="5524500" y="2641600"/>
                                </a:lnTo>
                                <a:lnTo>
                                  <a:pt x="5511800" y="2654300"/>
                                </a:lnTo>
                                <a:lnTo>
                                  <a:pt x="5524500" y="2667000"/>
                                </a:lnTo>
                                <a:lnTo>
                                  <a:pt x="5524500" y="2692400"/>
                                </a:lnTo>
                                <a:lnTo>
                                  <a:pt x="5537200" y="2705100"/>
                                </a:lnTo>
                                <a:lnTo>
                                  <a:pt x="5562600" y="2730500"/>
                                </a:lnTo>
                                <a:lnTo>
                                  <a:pt x="5562600" y="2832100"/>
                                </a:lnTo>
                                <a:lnTo>
                                  <a:pt x="5575300" y="2844800"/>
                                </a:lnTo>
                                <a:lnTo>
                                  <a:pt x="5575300" y="2908300"/>
                                </a:lnTo>
                                <a:lnTo>
                                  <a:pt x="5588000" y="2921000"/>
                                </a:lnTo>
                                <a:lnTo>
                                  <a:pt x="5600700" y="2933700"/>
                                </a:lnTo>
                                <a:lnTo>
                                  <a:pt x="5600700" y="2946400"/>
                                </a:lnTo>
                                <a:lnTo>
                                  <a:pt x="5613400" y="2959100"/>
                                </a:lnTo>
                                <a:lnTo>
                                  <a:pt x="5651500" y="2997200"/>
                                </a:lnTo>
                                <a:lnTo>
                                  <a:pt x="5664200" y="2997200"/>
                                </a:lnTo>
                                <a:lnTo>
                                  <a:pt x="5676900" y="3009900"/>
                                </a:lnTo>
                                <a:lnTo>
                                  <a:pt x="5689600" y="3009900"/>
                                </a:lnTo>
                                <a:lnTo>
                                  <a:pt x="5702300" y="3022600"/>
                                </a:lnTo>
                                <a:lnTo>
                                  <a:pt x="5740400" y="3022600"/>
                                </a:lnTo>
                                <a:lnTo>
                                  <a:pt x="5753100" y="3035300"/>
                                </a:lnTo>
                                <a:lnTo>
                                  <a:pt x="5765800" y="3035300"/>
                                </a:lnTo>
                                <a:lnTo>
                                  <a:pt x="5778500" y="3048000"/>
                                </a:lnTo>
                                <a:lnTo>
                                  <a:pt x="5842000" y="3048000"/>
                                </a:lnTo>
                                <a:lnTo>
                                  <a:pt x="5854700" y="3035300"/>
                                </a:lnTo>
                                <a:lnTo>
                                  <a:pt x="5918200" y="3035300"/>
                                </a:lnTo>
                                <a:lnTo>
                                  <a:pt x="5930900" y="3048000"/>
                                </a:lnTo>
                                <a:lnTo>
                                  <a:pt x="5943600" y="3060700"/>
                                </a:lnTo>
                                <a:lnTo>
                                  <a:pt x="5981700" y="3060700"/>
                                </a:lnTo>
                                <a:lnTo>
                                  <a:pt x="5994400" y="3048000"/>
                                </a:lnTo>
                                <a:lnTo>
                                  <a:pt x="6007100" y="3035300"/>
                                </a:lnTo>
                                <a:lnTo>
                                  <a:pt x="6057900" y="3035300"/>
                                </a:lnTo>
                                <a:lnTo>
                                  <a:pt x="6070600" y="3048000"/>
                                </a:lnTo>
                                <a:lnTo>
                                  <a:pt x="6159500" y="3048000"/>
                                </a:lnTo>
                                <a:lnTo>
                                  <a:pt x="6172200" y="3035300"/>
                                </a:lnTo>
                                <a:lnTo>
                                  <a:pt x="6184900" y="3022600"/>
                                </a:lnTo>
                                <a:lnTo>
                                  <a:pt x="6286500" y="3022600"/>
                                </a:lnTo>
                                <a:lnTo>
                                  <a:pt x="6299200" y="3035300"/>
                                </a:lnTo>
                                <a:lnTo>
                                  <a:pt x="6311900" y="3048000"/>
                                </a:lnTo>
                                <a:lnTo>
                                  <a:pt x="6324600" y="3035300"/>
                                </a:lnTo>
                                <a:lnTo>
                                  <a:pt x="6337300" y="3048000"/>
                                </a:lnTo>
                                <a:lnTo>
                                  <a:pt x="6350000" y="3048000"/>
                                </a:lnTo>
                                <a:lnTo>
                                  <a:pt x="6362700" y="3060700"/>
                                </a:lnTo>
                                <a:lnTo>
                                  <a:pt x="6388100" y="3086100"/>
                                </a:lnTo>
                                <a:lnTo>
                                  <a:pt x="6375400" y="3098800"/>
                                </a:lnTo>
                                <a:lnTo>
                                  <a:pt x="6388100" y="3111500"/>
                                </a:lnTo>
                                <a:lnTo>
                                  <a:pt x="6400800" y="3124200"/>
                                </a:lnTo>
                                <a:lnTo>
                                  <a:pt x="6400800" y="3136900"/>
                                </a:lnTo>
                                <a:lnTo>
                                  <a:pt x="6413500" y="3149600"/>
                                </a:lnTo>
                                <a:lnTo>
                                  <a:pt x="6413500" y="3187700"/>
                                </a:lnTo>
                                <a:lnTo>
                                  <a:pt x="6426200" y="3200400"/>
                                </a:lnTo>
                                <a:lnTo>
                                  <a:pt x="6438900" y="3213100"/>
                                </a:lnTo>
                                <a:lnTo>
                                  <a:pt x="6438900" y="3238500"/>
                                </a:lnTo>
                                <a:lnTo>
                                  <a:pt x="6451600" y="3251200"/>
                                </a:lnTo>
                                <a:lnTo>
                                  <a:pt x="6464300" y="3263900"/>
                                </a:lnTo>
                                <a:lnTo>
                                  <a:pt x="6527800" y="3263900"/>
                                </a:lnTo>
                                <a:lnTo>
                                  <a:pt x="6540500" y="3251200"/>
                                </a:lnTo>
                                <a:lnTo>
                                  <a:pt x="6553200" y="3251200"/>
                                </a:lnTo>
                                <a:lnTo>
                                  <a:pt x="6565900" y="3238500"/>
                                </a:lnTo>
                                <a:lnTo>
                                  <a:pt x="6578600" y="3238500"/>
                                </a:lnTo>
                                <a:lnTo>
                                  <a:pt x="6591300" y="325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27A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13564D" w:rsidRDefault="00EC192E" w:rsidP="00123A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22" name="reg8"/>
                        <wps:cNvSpPr/>
                        <wps:spPr>
                          <a:xfrm>
                            <a:off x="1454150" y="3460750"/>
                            <a:ext cx="1021078" cy="1148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01" h="3403601">
                                <a:moveTo>
                                  <a:pt x="2032000" y="3213100"/>
                                </a:moveTo>
                                <a:lnTo>
                                  <a:pt x="2019300" y="3200400"/>
                                </a:lnTo>
                                <a:lnTo>
                                  <a:pt x="2006600" y="3200400"/>
                                </a:lnTo>
                                <a:lnTo>
                                  <a:pt x="1993900" y="3187700"/>
                                </a:lnTo>
                                <a:lnTo>
                                  <a:pt x="1981200" y="3187700"/>
                                </a:lnTo>
                                <a:lnTo>
                                  <a:pt x="1968500" y="3200400"/>
                                </a:lnTo>
                                <a:lnTo>
                                  <a:pt x="1955800" y="3213100"/>
                                </a:lnTo>
                                <a:lnTo>
                                  <a:pt x="1955800" y="3225800"/>
                                </a:lnTo>
                                <a:lnTo>
                                  <a:pt x="1968500" y="3238500"/>
                                </a:lnTo>
                                <a:lnTo>
                                  <a:pt x="1993900" y="3263900"/>
                                </a:lnTo>
                                <a:lnTo>
                                  <a:pt x="1993900" y="3314700"/>
                                </a:lnTo>
                                <a:lnTo>
                                  <a:pt x="1981200" y="3327400"/>
                                </a:lnTo>
                                <a:lnTo>
                                  <a:pt x="1968500" y="3340100"/>
                                </a:lnTo>
                                <a:lnTo>
                                  <a:pt x="1917700" y="3340100"/>
                                </a:lnTo>
                                <a:lnTo>
                                  <a:pt x="1905000" y="3327400"/>
                                </a:lnTo>
                                <a:lnTo>
                                  <a:pt x="1905000" y="3314700"/>
                                </a:lnTo>
                                <a:lnTo>
                                  <a:pt x="1892300" y="3302000"/>
                                </a:lnTo>
                                <a:lnTo>
                                  <a:pt x="1866900" y="3302000"/>
                                </a:lnTo>
                                <a:lnTo>
                                  <a:pt x="1854200" y="3314700"/>
                                </a:lnTo>
                                <a:lnTo>
                                  <a:pt x="1828800" y="3340100"/>
                                </a:lnTo>
                                <a:lnTo>
                                  <a:pt x="1816100" y="3340100"/>
                                </a:lnTo>
                                <a:lnTo>
                                  <a:pt x="1803400" y="3352800"/>
                                </a:lnTo>
                                <a:lnTo>
                                  <a:pt x="1765300" y="3390900"/>
                                </a:lnTo>
                                <a:lnTo>
                                  <a:pt x="1739900" y="3390900"/>
                                </a:lnTo>
                                <a:lnTo>
                                  <a:pt x="1727200" y="3403600"/>
                                </a:lnTo>
                                <a:lnTo>
                                  <a:pt x="1689100" y="3403600"/>
                                </a:lnTo>
                                <a:lnTo>
                                  <a:pt x="1676400" y="3390900"/>
                                </a:lnTo>
                                <a:lnTo>
                                  <a:pt x="1651000" y="3390900"/>
                                </a:lnTo>
                                <a:lnTo>
                                  <a:pt x="1638300" y="3378200"/>
                                </a:lnTo>
                                <a:lnTo>
                                  <a:pt x="1562100" y="3302000"/>
                                </a:lnTo>
                                <a:lnTo>
                                  <a:pt x="1562100" y="3289300"/>
                                </a:lnTo>
                                <a:lnTo>
                                  <a:pt x="1549400" y="3276600"/>
                                </a:lnTo>
                                <a:lnTo>
                                  <a:pt x="1536700" y="3263900"/>
                                </a:lnTo>
                                <a:lnTo>
                                  <a:pt x="1536700" y="3251200"/>
                                </a:lnTo>
                                <a:lnTo>
                                  <a:pt x="1524000" y="3238500"/>
                                </a:lnTo>
                                <a:lnTo>
                                  <a:pt x="1524000" y="3225800"/>
                                </a:lnTo>
                                <a:lnTo>
                                  <a:pt x="1511300" y="3213100"/>
                                </a:lnTo>
                                <a:lnTo>
                                  <a:pt x="1511300" y="3200400"/>
                                </a:lnTo>
                                <a:lnTo>
                                  <a:pt x="1498600" y="3187700"/>
                                </a:lnTo>
                                <a:lnTo>
                                  <a:pt x="1498600" y="3175000"/>
                                </a:lnTo>
                                <a:lnTo>
                                  <a:pt x="1485900" y="3162300"/>
                                </a:lnTo>
                                <a:lnTo>
                                  <a:pt x="1485900" y="3149600"/>
                                </a:lnTo>
                                <a:lnTo>
                                  <a:pt x="1473200" y="3136900"/>
                                </a:lnTo>
                                <a:lnTo>
                                  <a:pt x="1473200" y="3124200"/>
                                </a:lnTo>
                                <a:lnTo>
                                  <a:pt x="1460500" y="3111500"/>
                                </a:lnTo>
                                <a:lnTo>
                                  <a:pt x="1435100" y="3086100"/>
                                </a:lnTo>
                                <a:lnTo>
                                  <a:pt x="1435100" y="3073400"/>
                                </a:lnTo>
                                <a:lnTo>
                                  <a:pt x="1422400" y="3060700"/>
                                </a:lnTo>
                                <a:lnTo>
                                  <a:pt x="1409700" y="3048000"/>
                                </a:lnTo>
                                <a:lnTo>
                                  <a:pt x="1397000" y="3048000"/>
                                </a:lnTo>
                                <a:lnTo>
                                  <a:pt x="1384300" y="3035300"/>
                                </a:lnTo>
                                <a:lnTo>
                                  <a:pt x="1371600" y="3022600"/>
                                </a:lnTo>
                                <a:lnTo>
                                  <a:pt x="1295400" y="3022600"/>
                                </a:lnTo>
                                <a:lnTo>
                                  <a:pt x="1282700" y="3009900"/>
                                </a:lnTo>
                                <a:lnTo>
                                  <a:pt x="1270000" y="2997200"/>
                                </a:lnTo>
                                <a:lnTo>
                                  <a:pt x="1270000" y="2984500"/>
                                </a:lnTo>
                                <a:lnTo>
                                  <a:pt x="1257300" y="2971800"/>
                                </a:lnTo>
                                <a:lnTo>
                                  <a:pt x="1257300" y="2959100"/>
                                </a:lnTo>
                                <a:lnTo>
                                  <a:pt x="1244600" y="2946400"/>
                                </a:lnTo>
                                <a:lnTo>
                                  <a:pt x="1244600" y="2933700"/>
                                </a:lnTo>
                                <a:lnTo>
                                  <a:pt x="1231900" y="2921000"/>
                                </a:lnTo>
                                <a:lnTo>
                                  <a:pt x="1231900" y="2870200"/>
                                </a:lnTo>
                                <a:lnTo>
                                  <a:pt x="1244600" y="2857500"/>
                                </a:lnTo>
                                <a:lnTo>
                                  <a:pt x="1257300" y="2844800"/>
                                </a:lnTo>
                                <a:lnTo>
                                  <a:pt x="1371600" y="2844800"/>
                                </a:lnTo>
                                <a:lnTo>
                                  <a:pt x="1384300" y="2832100"/>
                                </a:lnTo>
                                <a:lnTo>
                                  <a:pt x="1397000" y="2819400"/>
                                </a:lnTo>
                                <a:lnTo>
                                  <a:pt x="1409700" y="2819400"/>
                                </a:lnTo>
                                <a:lnTo>
                                  <a:pt x="1422400" y="2806700"/>
                                </a:lnTo>
                                <a:lnTo>
                                  <a:pt x="1422400" y="2794000"/>
                                </a:lnTo>
                                <a:lnTo>
                                  <a:pt x="1435100" y="2781300"/>
                                </a:lnTo>
                                <a:lnTo>
                                  <a:pt x="1498600" y="2717800"/>
                                </a:lnTo>
                                <a:lnTo>
                                  <a:pt x="1498600" y="2692400"/>
                                </a:lnTo>
                                <a:lnTo>
                                  <a:pt x="1485900" y="2679700"/>
                                </a:lnTo>
                                <a:lnTo>
                                  <a:pt x="1485900" y="2654300"/>
                                </a:lnTo>
                                <a:lnTo>
                                  <a:pt x="1473200" y="2641600"/>
                                </a:lnTo>
                                <a:lnTo>
                                  <a:pt x="1473200" y="2628900"/>
                                </a:lnTo>
                                <a:lnTo>
                                  <a:pt x="1460500" y="2616200"/>
                                </a:lnTo>
                                <a:lnTo>
                                  <a:pt x="1460500" y="2603500"/>
                                </a:lnTo>
                                <a:lnTo>
                                  <a:pt x="1447800" y="2590800"/>
                                </a:lnTo>
                                <a:lnTo>
                                  <a:pt x="1447800" y="2552700"/>
                                </a:lnTo>
                                <a:lnTo>
                                  <a:pt x="1460500" y="2540000"/>
                                </a:lnTo>
                                <a:lnTo>
                                  <a:pt x="1473200" y="2527300"/>
                                </a:lnTo>
                                <a:lnTo>
                                  <a:pt x="1473200" y="2463800"/>
                                </a:lnTo>
                                <a:lnTo>
                                  <a:pt x="1460500" y="2451100"/>
                                </a:lnTo>
                                <a:lnTo>
                                  <a:pt x="1409700" y="2400300"/>
                                </a:lnTo>
                                <a:lnTo>
                                  <a:pt x="1397000" y="2413000"/>
                                </a:lnTo>
                                <a:lnTo>
                                  <a:pt x="1384300" y="2413000"/>
                                </a:lnTo>
                                <a:lnTo>
                                  <a:pt x="1371600" y="2425700"/>
                                </a:lnTo>
                                <a:lnTo>
                                  <a:pt x="1371600" y="2438400"/>
                                </a:lnTo>
                                <a:lnTo>
                                  <a:pt x="1358900" y="2451100"/>
                                </a:lnTo>
                                <a:lnTo>
                                  <a:pt x="1358900" y="2463800"/>
                                </a:lnTo>
                                <a:lnTo>
                                  <a:pt x="1346200" y="2476500"/>
                                </a:lnTo>
                                <a:lnTo>
                                  <a:pt x="1346200" y="2489200"/>
                                </a:lnTo>
                                <a:lnTo>
                                  <a:pt x="1333500" y="2501900"/>
                                </a:lnTo>
                                <a:lnTo>
                                  <a:pt x="1295400" y="2540000"/>
                                </a:lnTo>
                                <a:lnTo>
                                  <a:pt x="1295400" y="2552700"/>
                                </a:lnTo>
                                <a:lnTo>
                                  <a:pt x="1282700" y="2565400"/>
                                </a:lnTo>
                                <a:lnTo>
                                  <a:pt x="1193800" y="2565400"/>
                                </a:lnTo>
                                <a:lnTo>
                                  <a:pt x="1181100" y="2552700"/>
                                </a:lnTo>
                                <a:lnTo>
                                  <a:pt x="1155700" y="2552700"/>
                                </a:lnTo>
                                <a:lnTo>
                                  <a:pt x="1143000" y="2540000"/>
                                </a:lnTo>
                                <a:lnTo>
                                  <a:pt x="1130300" y="2527300"/>
                                </a:lnTo>
                                <a:lnTo>
                                  <a:pt x="1066800" y="2527300"/>
                                </a:lnTo>
                                <a:lnTo>
                                  <a:pt x="1054100" y="2514600"/>
                                </a:lnTo>
                                <a:lnTo>
                                  <a:pt x="990600" y="2514600"/>
                                </a:lnTo>
                                <a:lnTo>
                                  <a:pt x="977900" y="2527300"/>
                                </a:lnTo>
                                <a:lnTo>
                                  <a:pt x="965200" y="2540000"/>
                                </a:lnTo>
                                <a:lnTo>
                                  <a:pt x="965200" y="2578100"/>
                                </a:lnTo>
                                <a:lnTo>
                                  <a:pt x="952500" y="2590800"/>
                                </a:lnTo>
                                <a:lnTo>
                                  <a:pt x="927100" y="2616200"/>
                                </a:lnTo>
                                <a:lnTo>
                                  <a:pt x="914400" y="2603500"/>
                                </a:lnTo>
                                <a:lnTo>
                                  <a:pt x="901700" y="2603500"/>
                                </a:lnTo>
                                <a:lnTo>
                                  <a:pt x="889000" y="2590800"/>
                                </a:lnTo>
                                <a:lnTo>
                                  <a:pt x="850900" y="2590800"/>
                                </a:lnTo>
                                <a:lnTo>
                                  <a:pt x="838200" y="2578100"/>
                                </a:lnTo>
                                <a:lnTo>
                                  <a:pt x="812800" y="2578100"/>
                                </a:lnTo>
                                <a:lnTo>
                                  <a:pt x="800100" y="2565400"/>
                                </a:lnTo>
                                <a:lnTo>
                                  <a:pt x="800100" y="2552700"/>
                                </a:lnTo>
                                <a:lnTo>
                                  <a:pt x="787400" y="2540000"/>
                                </a:lnTo>
                                <a:lnTo>
                                  <a:pt x="762000" y="2514600"/>
                                </a:lnTo>
                                <a:lnTo>
                                  <a:pt x="762000" y="2501900"/>
                                </a:lnTo>
                                <a:lnTo>
                                  <a:pt x="749300" y="2489200"/>
                                </a:lnTo>
                                <a:lnTo>
                                  <a:pt x="749300" y="2463800"/>
                                </a:lnTo>
                                <a:lnTo>
                                  <a:pt x="736600" y="2451100"/>
                                </a:lnTo>
                                <a:lnTo>
                                  <a:pt x="698500" y="2413000"/>
                                </a:lnTo>
                                <a:lnTo>
                                  <a:pt x="685800" y="2425700"/>
                                </a:lnTo>
                                <a:lnTo>
                                  <a:pt x="635000" y="2425700"/>
                                </a:lnTo>
                                <a:lnTo>
                                  <a:pt x="622300" y="2413000"/>
                                </a:lnTo>
                                <a:lnTo>
                                  <a:pt x="609600" y="2413000"/>
                                </a:lnTo>
                                <a:lnTo>
                                  <a:pt x="596900" y="2400300"/>
                                </a:lnTo>
                                <a:lnTo>
                                  <a:pt x="533400" y="2336800"/>
                                </a:lnTo>
                                <a:lnTo>
                                  <a:pt x="533400" y="2324100"/>
                                </a:lnTo>
                                <a:lnTo>
                                  <a:pt x="520700" y="2311400"/>
                                </a:lnTo>
                                <a:lnTo>
                                  <a:pt x="444500" y="2235200"/>
                                </a:lnTo>
                                <a:lnTo>
                                  <a:pt x="406400" y="2235200"/>
                                </a:lnTo>
                                <a:lnTo>
                                  <a:pt x="393700" y="2222500"/>
                                </a:lnTo>
                                <a:lnTo>
                                  <a:pt x="355600" y="2184400"/>
                                </a:lnTo>
                                <a:lnTo>
                                  <a:pt x="342900" y="2184400"/>
                                </a:lnTo>
                                <a:lnTo>
                                  <a:pt x="330200" y="2171700"/>
                                </a:lnTo>
                                <a:lnTo>
                                  <a:pt x="279400" y="2171700"/>
                                </a:lnTo>
                                <a:lnTo>
                                  <a:pt x="266700" y="2159000"/>
                                </a:lnTo>
                                <a:lnTo>
                                  <a:pt x="241300" y="2159000"/>
                                </a:lnTo>
                                <a:lnTo>
                                  <a:pt x="228600" y="2146300"/>
                                </a:lnTo>
                                <a:lnTo>
                                  <a:pt x="203200" y="2146300"/>
                                </a:lnTo>
                                <a:lnTo>
                                  <a:pt x="190500" y="2133600"/>
                                </a:lnTo>
                                <a:lnTo>
                                  <a:pt x="177800" y="2120900"/>
                                </a:lnTo>
                                <a:lnTo>
                                  <a:pt x="165100" y="2120900"/>
                                </a:lnTo>
                                <a:lnTo>
                                  <a:pt x="152400" y="2133600"/>
                                </a:lnTo>
                                <a:lnTo>
                                  <a:pt x="139700" y="2146300"/>
                                </a:lnTo>
                                <a:lnTo>
                                  <a:pt x="127000" y="2133600"/>
                                </a:lnTo>
                                <a:lnTo>
                                  <a:pt x="101600" y="2133600"/>
                                </a:lnTo>
                                <a:lnTo>
                                  <a:pt x="88900" y="2120900"/>
                                </a:lnTo>
                                <a:lnTo>
                                  <a:pt x="63500" y="2120900"/>
                                </a:lnTo>
                                <a:lnTo>
                                  <a:pt x="50800" y="2108200"/>
                                </a:lnTo>
                                <a:lnTo>
                                  <a:pt x="38100" y="2108200"/>
                                </a:lnTo>
                                <a:lnTo>
                                  <a:pt x="25400" y="2095500"/>
                                </a:lnTo>
                                <a:lnTo>
                                  <a:pt x="0" y="2070100"/>
                                </a:lnTo>
                                <a:lnTo>
                                  <a:pt x="0" y="2019300"/>
                                </a:lnTo>
                                <a:lnTo>
                                  <a:pt x="12700" y="2006600"/>
                                </a:lnTo>
                                <a:lnTo>
                                  <a:pt x="12700" y="1993900"/>
                                </a:lnTo>
                                <a:lnTo>
                                  <a:pt x="25400" y="1981200"/>
                                </a:lnTo>
                                <a:lnTo>
                                  <a:pt x="38100" y="1981200"/>
                                </a:lnTo>
                                <a:lnTo>
                                  <a:pt x="50800" y="1968500"/>
                                </a:lnTo>
                                <a:lnTo>
                                  <a:pt x="63500" y="1955800"/>
                                </a:lnTo>
                                <a:lnTo>
                                  <a:pt x="76200" y="1955800"/>
                                </a:lnTo>
                                <a:lnTo>
                                  <a:pt x="88900" y="1968500"/>
                                </a:lnTo>
                                <a:lnTo>
                                  <a:pt x="101600" y="1981200"/>
                                </a:lnTo>
                                <a:lnTo>
                                  <a:pt x="127000" y="1981200"/>
                                </a:lnTo>
                                <a:lnTo>
                                  <a:pt x="139700" y="1993900"/>
                                </a:lnTo>
                                <a:lnTo>
                                  <a:pt x="152400" y="2006600"/>
                                </a:lnTo>
                                <a:lnTo>
                                  <a:pt x="177800" y="2006600"/>
                                </a:lnTo>
                                <a:lnTo>
                                  <a:pt x="190500" y="2019300"/>
                                </a:lnTo>
                                <a:lnTo>
                                  <a:pt x="203200" y="2019300"/>
                                </a:lnTo>
                                <a:lnTo>
                                  <a:pt x="215900" y="2006600"/>
                                </a:lnTo>
                                <a:lnTo>
                                  <a:pt x="254000" y="1968500"/>
                                </a:lnTo>
                                <a:lnTo>
                                  <a:pt x="254000" y="1955800"/>
                                </a:lnTo>
                                <a:lnTo>
                                  <a:pt x="266700" y="1943100"/>
                                </a:lnTo>
                                <a:lnTo>
                                  <a:pt x="266700" y="1866900"/>
                                </a:lnTo>
                                <a:lnTo>
                                  <a:pt x="279400" y="1854200"/>
                                </a:lnTo>
                                <a:lnTo>
                                  <a:pt x="279400" y="1841500"/>
                                </a:lnTo>
                                <a:lnTo>
                                  <a:pt x="292100" y="1828800"/>
                                </a:lnTo>
                                <a:lnTo>
                                  <a:pt x="292100" y="1778000"/>
                                </a:lnTo>
                                <a:lnTo>
                                  <a:pt x="304800" y="1765300"/>
                                </a:lnTo>
                                <a:lnTo>
                                  <a:pt x="304800" y="1752600"/>
                                </a:lnTo>
                                <a:lnTo>
                                  <a:pt x="317500" y="1739900"/>
                                </a:lnTo>
                                <a:lnTo>
                                  <a:pt x="317500" y="1727200"/>
                                </a:lnTo>
                                <a:lnTo>
                                  <a:pt x="330200" y="1714500"/>
                                </a:lnTo>
                                <a:lnTo>
                                  <a:pt x="368300" y="1676400"/>
                                </a:lnTo>
                                <a:lnTo>
                                  <a:pt x="368300" y="16637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38300"/>
                                </a:lnTo>
                                <a:lnTo>
                                  <a:pt x="406400" y="1638300"/>
                                </a:lnTo>
                                <a:lnTo>
                                  <a:pt x="419100" y="1625600"/>
                                </a:lnTo>
                                <a:lnTo>
                                  <a:pt x="495300" y="1625600"/>
                                </a:lnTo>
                                <a:lnTo>
                                  <a:pt x="508000" y="1612900"/>
                                </a:lnTo>
                                <a:lnTo>
                                  <a:pt x="546100" y="1612900"/>
                                </a:lnTo>
                                <a:lnTo>
                                  <a:pt x="558800" y="1600200"/>
                                </a:lnTo>
                                <a:lnTo>
                                  <a:pt x="571500" y="1587500"/>
                                </a:lnTo>
                                <a:lnTo>
                                  <a:pt x="571500" y="1562100"/>
                                </a:lnTo>
                                <a:lnTo>
                                  <a:pt x="584200" y="1549400"/>
                                </a:lnTo>
                                <a:lnTo>
                                  <a:pt x="584200" y="1473200"/>
                                </a:lnTo>
                                <a:lnTo>
                                  <a:pt x="571500" y="14605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84200" y="1435100"/>
                                </a:lnTo>
                                <a:lnTo>
                                  <a:pt x="584200" y="1422400"/>
                                </a:lnTo>
                                <a:lnTo>
                                  <a:pt x="596900" y="1409700"/>
                                </a:lnTo>
                                <a:lnTo>
                                  <a:pt x="596900" y="1397000"/>
                                </a:lnTo>
                                <a:lnTo>
                                  <a:pt x="609600" y="1384300"/>
                                </a:lnTo>
                                <a:lnTo>
                                  <a:pt x="609600" y="1371600"/>
                                </a:lnTo>
                                <a:lnTo>
                                  <a:pt x="596900" y="1358900"/>
                                </a:lnTo>
                                <a:lnTo>
                                  <a:pt x="584200" y="1358900"/>
                                </a:lnTo>
                                <a:lnTo>
                                  <a:pt x="571500" y="1346200"/>
                                </a:lnTo>
                                <a:lnTo>
                                  <a:pt x="571500" y="1333500"/>
                                </a:lnTo>
                                <a:lnTo>
                                  <a:pt x="584200" y="1320800"/>
                                </a:lnTo>
                                <a:lnTo>
                                  <a:pt x="609600" y="1295400"/>
                                </a:lnTo>
                                <a:lnTo>
                                  <a:pt x="609600" y="1282700"/>
                                </a:lnTo>
                                <a:lnTo>
                                  <a:pt x="622300" y="1270000"/>
                                </a:lnTo>
                                <a:lnTo>
                                  <a:pt x="635000" y="1270000"/>
                                </a:lnTo>
                                <a:lnTo>
                                  <a:pt x="647700" y="1257300"/>
                                </a:lnTo>
                                <a:lnTo>
                                  <a:pt x="673100" y="1231900"/>
                                </a:lnTo>
                                <a:lnTo>
                                  <a:pt x="673100" y="1206500"/>
                                </a:lnTo>
                                <a:lnTo>
                                  <a:pt x="660400" y="1193800"/>
                                </a:lnTo>
                                <a:lnTo>
                                  <a:pt x="635000" y="1168400"/>
                                </a:lnTo>
                                <a:lnTo>
                                  <a:pt x="635000" y="1143000"/>
                                </a:lnTo>
                                <a:lnTo>
                                  <a:pt x="647700" y="1130300"/>
                                </a:lnTo>
                                <a:lnTo>
                                  <a:pt x="673100" y="1104900"/>
                                </a:lnTo>
                                <a:lnTo>
                                  <a:pt x="685800" y="1104900"/>
                                </a:lnTo>
                                <a:lnTo>
                                  <a:pt x="698500" y="1092200"/>
                                </a:lnTo>
                                <a:lnTo>
                                  <a:pt x="711200" y="1104900"/>
                                </a:lnTo>
                                <a:lnTo>
                                  <a:pt x="723900" y="1104900"/>
                                </a:lnTo>
                                <a:lnTo>
                                  <a:pt x="736600" y="1117600"/>
                                </a:lnTo>
                                <a:lnTo>
                                  <a:pt x="749300" y="1117600"/>
                                </a:lnTo>
                                <a:lnTo>
                                  <a:pt x="762000" y="1104900"/>
                                </a:lnTo>
                                <a:lnTo>
                                  <a:pt x="762000" y="1092200"/>
                                </a:lnTo>
                                <a:lnTo>
                                  <a:pt x="774700" y="1079500"/>
                                </a:lnTo>
                                <a:lnTo>
                                  <a:pt x="774700" y="1054100"/>
                                </a:lnTo>
                                <a:lnTo>
                                  <a:pt x="787400" y="1041400"/>
                                </a:lnTo>
                                <a:lnTo>
                                  <a:pt x="787400" y="1016000"/>
                                </a:lnTo>
                                <a:lnTo>
                                  <a:pt x="774700" y="1003300"/>
                                </a:lnTo>
                                <a:lnTo>
                                  <a:pt x="774700" y="990600"/>
                                </a:lnTo>
                                <a:lnTo>
                                  <a:pt x="787400" y="977900"/>
                                </a:lnTo>
                                <a:lnTo>
                                  <a:pt x="800100" y="965200"/>
                                </a:lnTo>
                                <a:lnTo>
                                  <a:pt x="800100" y="952500"/>
                                </a:lnTo>
                                <a:lnTo>
                                  <a:pt x="812800" y="939800"/>
                                </a:lnTo>
                                <a:lnTo>
                                  <a:pt x="838200" y="914400"/>
                                </a:lnTo>
                                <a:lnTo>
                                  <a:pt x="850900" y="914400"/>
                                </a:lnTo>
                                <a:lnTo>
                                  <a:pt x="863600" y="901700"/>
                                </a:lnTo>
                                <a:lnTo>
                                  <a:pt x="889000" y="901700"/>
                                </a:lnTo>
                                <a:lnTo>
                                  <a:pt x="901700" y="889000"/>
                                </a:lnTo>
                                <a:lnTo>
                                  <a:pt x="901700" y="838200"/>
                                </a:lnTo>
                                <a:lnTo>
                                  <a:pt x="889000" y="825500"/>
                                </a:lnTo>
                                <a:lnTo>
                                  <a:pt x="838200" y="774700"/>
                                </a:lnTo>
                                <a:lnTo>
                                  <a:pt x="850900" y="762000"/>
                                </a:lnTo>
                                <a:lnTo>
                                  <a:pt x="876300" y="762000"/>
                                </a:lnTo>
                                <a:lnTo>
                                  <a:pt x="889000" y="774700"/>
                                </a:lnTo>
                                <a:lnTo>
                                  <a:pt x="901700" y="774700"/>
                                </a:lnTo>
                                <a:lnTo>
                                  <a:pt x="914400" y="787400"/>
                                </a:lnTo>
                                <a:lnTo>
                                  <a:pt x="927100" y="800100"/>
                                </a:lnTo>
                                <a:lnTo>
                                  <a:pt x="952500" y="800100"/>
                                </a:lnTo>
                                <a:lnTo>
                                  <a:pt x="965200" y="787400"/>
                                </a:lnTo>
                                <a:lnTo>
                                  <a:pt x="990600" y="762000"/>
                                </a:lnTo>
                                <a:lnTo>
                                  <a:pt x="990600" y="736600"/>
                                </a:lnTo>
                                <a:lnTo>
                                  <a:pt x="977900" y="723900"/>
                                </a:lnTo>
                                <a:lnTo>
                                  <a:pt x="965200" y="711200"/>
                                </a:lnTo>
                                <a:lnTo>
                                  <a:pt x="965200" y="698500"/>
                                </a:lnTo>
                                <a:lnTo>
                                  <a:pt x="952500" y="685800"/>
                                </a:lnTo>
                                <a:lnTo>
                                  <a:pt x="952500" y="673100"/>
                                </a:lnTo>
                                <a:lnTo>
                                  <a:pt x="965200" y="660400"/>
                                </a:lnTo>
                                <a:lnTo>
                                  <a:pt x="977900" y="647700"/>
                                </a:lnTo>
                                <a:lnTo>
                                  <a:pt x="990600" y="647700"/>
                                </a:lnTo>
                                <a:lnTo>
                                  <a:pt x="1003300" y="635000"/>
                                </a:lnTo>
                                <a:lnTo>
                                  <a:pt x="1016000" y="622300"/>
                                </a:lnTo>
                                <a:lnTo>
                                  <a:pt x="1079500" y="622300"/>
                                </a:lnTo>
                                <a:lnTo>
                                  <a:pt x="1092200" y="609600"/>
                                </a:lnTo>
                                <a:lnTo>
                                  <a:pt x="1104900" y="596900"/>
                                </a:lnTo>
                                <a:lnTo>
                                  <a:pt x="1104900" y="571500"/>
                                </a:lnTo>
                                <a:lnTo>
                                  <a:pt x="1117600" y="558800"/>
                                </a:lnTo>
                                <a:lnTo>
                                  <a:pt x="1143000" y="533400"/>
                                </a:lnTo>
                                <a:lnTo>
                                  <a:pt x="1143000" y="508000"/>
                                </a:lnTo>
                                <a:lnTo>
                                  <a:pt x="1130300" y="495300"/>
                                </a:lnTo>
                                <a:lnTo>
                                  <a:pt x="1130300" y="482600"/>
                                </a:lnTo>
                                <a:lnTo>
                                  <a:pt x="1117600" y="469900"/>
                                </a:lnTo>
                                <a:lnTo>
                                  <a:pt x="1117600" y="457200"/>
                                </a:lnTo>
                                <a:lnTo>
                                  <a:pt x="1104900" y="444500"/>
                                </a:lnTo>
                                <a:lnTo>
                                  <a:pt x="1104900" y="406400"/>
                                </a:lnTo>
                                <a:lnTo>
                                  <a:pt x="1117600" y="393700"/>
                                </a:lnTo>
                                <a:lnTo>
                                  <a:pt x="1168400" y="342900"/>
                                </a:lnTo>
                                <a:lnTo>
                                  <a:pt x="1181100" y="342900"/>
                                </a:lnTo>
                                <a:lnTo>
                                  <a:pt x="1193800" y="330200"/>
                                </a:lnTo>
                                <a:lnTo>
                                  <a:pt x="1219200" y="304800"/>
                                </a:lnTo>
                                <a:lnTo>
                                  <a:pt x="1219200" y="279400"/>
                                </a:lnTo>
                                <a:lnTo>
                                  <a:pt x="1231900" y="266700"/>
                                </a:lnTo>
                                <a:lnTo>
                                  <a:pt x="1231900" y="241300"/>
                                </a:lnTo>
                                <a:lnTo>
                                  <a:pt x="1244600" y="228600"/>
                                </a:lnTo>
                                <a:lnTo>
                                  <a:pt x="1231900" y="215900"/>
                                </a:lnTo>
                                <a:lnTo>
                                  <a:pt x="1231900" y="190500"/>
                                </a:lnTo>
                                <a:lnTo>
                                  <a:pt x="1219200" y="177800"/>
                                </a:lnTo>
                                <a:lnTo>
                                  <a:pt x="1193800" y="152400"/>
                                </a:lnTo>
                                <a:lnTo>
                                  <a:pt x="1193800" y="127000"/>
                                </a:lnTo>
                                <a:lnTo>
                                  <a:pt x="1181100" y="114300"/>
                                </a:lnTo>
                                <a:lnTo>
                                  <a:pt x="1155700" y="114300"/>
                                </a:lnTo>
                                <a:lnTo>
                                  <a:pt x="1143000" y="101600"/>
                                </a:lnTo>
                                <a:lnTo>
                                  <a:pt x="1143000" y="88900"/>
                                </a:lnTo>
                                <a:lnTo>
                                  <a:pt x="1155700" y="76200"/>
                                </a:lnTo>
                                <a:lnTo>
                                  <a:pt x="1181100" y="50800"/>
                                </a:lnTo>
                                <a:lnTo>
                                  <a:pt x="1181100" y="381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219200" y="0"/>
                                </a:lnTo>
                                <a:lnTo>
                                  <a:pt x="1231900" y="12700"/>
                                </a:lnTo>
                                <a:lnTo>
                                  <a:pt x="1257300" y="12700"/>
                                </a:lnTo>
                                <a:lnTo>
                                  <a:pt x="1270000" y="25400"/>
                                </a:lnTo>
                                <a:lnTo>
                                  <a:pt x="1320800" y="76200"/>
                                </a:lnTo>
                                <a:lnTo>
                                  <a:pt x="1320800" y="101600"/>
                                </a:lnTo>
                                <a:lnTo>
                                  <a:pt x="1333500" y="114300"/>
                                </a:lnTo>
                                <a:lnTo>
                                  <a:pt x="1346200" y="127000"/>
                                </a:lnTo>
                                <a:lnTo>
                                  <a:pt x="1371600" y="127000"/>
                                </a:lnTo>
                                <a:lnTo>
                                  <a:pt x="1384300" y="114300"/>
                                </a:lnTo>
                                <a:lnTo>
                                  <a:pt x="1397000" y="114300"/>
                                </a:lnTo>
                                <a:lnTo>
                                  <a:pt x="1409700" y="101600"/>
                                </a:lnTo>
                                <a:lnTo>
                                  <a:pt x="1422400" y="101600"/>
                                </a:lnTo>
                                <a:lnTo>
                                  <a:pt x="1435100" y="88900"/>
                                </a:lnTo>
                                <a:lnTo>
                                  <a:pt x="1447800" y="88900"/>
                                </a:lnTo>
                                <a:lnTo>
                                  <a:pt x="1460500" y="76200"/>
                                </a:lnTo>
                                <a:lnTo>
                                  <a:pt x="1473200" y="762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498600" y="63500"/>
                                </a:lnTo>
                                <a:lnTo>
                                  <a:pt x="1511300" y="50800"/>
                                </a:lnTo>
                                <a:lnTo>
                                  <a:pt x="1549400" y="50800"/>
                                </a:lnTo>
                                <a:lnTo>
                                  <a:pt x="1562100" y="38100"/>
                                </a:lnTo>
                                <a:lnTo>
                                  <a:pt x="1562100" y="25400"/>
                                </a:lnTo>
                                <a:lnTo>
                                  <a:pt x="1574800" y="12700"/>
                                </a:lnTo>
                                <a:lnTo>
                                  <a:pt x="1587500" y="25400"/>
                                </a:lnTo>
                                <a:lnTo>
                                  <a:pt x="1600200" y="25400"/>
                                </a:lnTo>
                                <a:lnTo>
                                  <a:pt x="1612900" y="12700"/>
                                </a:lnTo>
                                <a:lnTo>
                                  <a:pt x="1651000" y="12700"/>
                                </a:lnTo>
                                <a:lnTo>
                                  <a:pt x="1663700" y="25400"/>
                                </a:lnTo>
                                <a:lnTo>
                                  <a:pt x="1676400" y="38100"/>
                                </a:lnTo>
                                <a:lnTo>
                                  <a:pt x="1676400" y="63500"/>
                                </a:lnTo>
                                <a:lnTo>
                                  <a:pt x="1663700" y="76200"/>
                                </a:lnTo>
                                <a:lnTo>
                                  <a:pt x="1651000" y="88900"/>
                                </a:lnTo>
                                <a:lnTo>
                                  <a:pt x="1651000" y="101600"/>
                                </a:lnTo>
                                <a:lnTo>
                                  <a:pt x="1638300" y="114300"/>
                                </a:lnTo>
                                <a:lnTo>
                                  <a:pt x="1638300" y="127000"/>
                                </a:lnTo>
                                <a:lnTo>
                                  <a:pt x="1625600" y="139700"/>
                                </a:lnTo>
                                <a:lnTo>
                                  <a:pt x="1625600" y="165100"/>
                                </a:lnTo>
                                <a:lnTo>
                                  <a:pt x="1638300" y="177800"/>
                                </a:lnTo>
                                <a:lnTo>
                                  <a:pt x="1651000" y="190500"/>
                                </a:lnTo>
                                <a:lnTo>
                                  <a:pt x="1651000" y="203200"/>
                                </a:lnTo>
                                <a:lnTo>
                                  <a:pt x="1663700" y="215900"/>
                                </a:lnTo>
                                <a:lnTo>
                                  <a:pt x="1676400" y="215900"/>
                                </a:lnTo>
                                <a:lnTo>
                                  <a:pt x="1689100" y="228600"/>
                                </a:lnTo>
                                <a:lnTo>
                                  <a:pt x="1701800" y="228600"/>
                                </a:lnTo>
                                <a:lnTo>
                                  <a:pt x="1714500" y="241300"/>
                                </a:lnTo>
                                <a:lnTo>
                                  <a:pt x="1739900" y="241300"/>
                                </a:lnTo>
                                <a:lnTo>
                                  <a:pt x="1752600" y="254000"/>
                                </a:lnTo>
                                <a:lnTo>
                                  <a:pt x="1778000" y="254000"/>
                                </a:lnTo>
                                <a:lnTo>
                                  <a:pt x="1790700" y="266700"/>
                                </a:lnTo>
                                <a:lnTo>
                                  <a:pt x="1841500" y="266700"/>
                                </a:lnTo>
                                <a:lnTo>
                                  <a:pt x="1854200" y="254000"/>
                                </a:lnTo>
                                <a:lnTo>
                                  <a:pt x="1866900" y="254000"/>
                                </a:lnTo>
                                <a:lnTo>
                                  <a:pt x="1879600" y="241300"/>
                                </a:lnTo>
                                <a:lnTo>
                                  <a:pt x="1892300" y="228600"/>
                                </a:lnTo>
                                <a:lnTo>
                                  <a:pt x="1917700" y="2286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43100" y="203200"/>
                                </a:lnTo>
                                <a:lnTo>
                                  <a:pt x="1955800" y="203200"/>
                                </a:lnTo>
                                <a:lnTo>
                                  <a:pt x="1968500" y="190500"/>
                                </a:lnTo>
                                <a:lnTo>
                                  <a:pt x="1981200" y="177800"/>
                                </a:lnTo>
                                <a:lnTo>
                                  <a:pt x="1993900" y="177800"/>
                                </a:lnTo>
                                <a:lnTo>
                                  <a:pt x="2006600" y="190500"/>
                                </a:lnTo>
                                <a:lnTo>
                                  <a:pt x="2019300" y="177800"/>
                                </a:lnTo>
                                <a:lnTo>
                                  <a:pt x="2082800" y="114300"/>
                                </a:lnTo>
                                <a:lnTo>
                                  <a:pt x="2095500" y="114300"/>
                                </a:lnTo>
                                <a:lnTo>
                                  <a:pt x="2108200" y="101600"/>
                                </a:lnTo>
                                <a:lnTo>
                                  <a:pt x="2120900" y="101600"/>
                                </a:lnTo>
                                <a:lnTo>
                                  <a:pt x="2133600" y="88900"/>
                                </a:lnTo>
                                <a:lnTo>
                                  <a:pt x="2146300" y="88900"/>
                                </a:lnTo>
                                <a:lnTo>
                                  <a:pt x="2159000" y="76200"/>
                                </a:lnTo>
                                <a:lnTo>
                                  <a:pt x="2184400" y="76200"/>
                                </a:lnTo>
                                <a:lnTo>
                                  <a:pt x="2197100" y="63500"/>
                                </a:lnTo>
                                <a:lnTo>
                                  <a:pt x="2222500" y="63500"/>
                                </a:lnTo>
                                <a:lnTo>
                                  <a:pt x="2235200" y="76200"/>
                                </a:lnTo>
                                <a:lnTo>
                                  <a:pt x="2247900" y="76200"/>
                                </a:lnTo>
                                <a:lnTo>
                                  <a:pt x="2260600" y="63500"/>
                                </a:lnTo>
                                <a:lnTo>
                                  <a:pt x="2286000" y="63500"/>
                                </a:lnTo>
                                <a:lnTo>
                                  <a:pt x="2298700" y="50800"/>
                                </a:lnTo>
                                <a:lnTo>
                                  <a:pt x="2311400" y="50800"/>
                                </a:lnTo>
                                <a:lnTo>
                                  <a:pt x="2324100" y="63500"/>
                                </a:lnTo>
                                <a:lnTo>
                                  <a:pt x="2324100" y="88900"/>
                                </a:lnTo>
                                <a:lnTo>
                                  <a:pt x="2336800" y="101600"/>
                                </a:lnTo>
                                <a:lnTo>
                                  <a:pt x="2349500" y="114300"/>
                                </a:lnTo>
                                <a:lnTo>
                                  <a:pt x="2362200" y="114300"/>
                                </a:lnTo>
                                <a:lnTo>
                                  <a:pt x="2374900" y="127000"/>
                                </a:lnTo>
                                <a:lnTo>
                                  <a:pt x="2413000" y="127000"/>
                                </a:lnTo>
                                <a:lnTo>
                                  <a:pt x="2425700" y="139700"/>
                                </a:lnTo>
                                <a:lnTo>
                                  <a:pt x="2451100" y="139700"/>
                                </a:lnTo>
                                <a:lnTo>
                                  <a:pt x="2463800" y="152400"/>
                                </a:lnTo>
                                <a:lnTo>
                                  <a:pt x="2489200" y="177800"/>
                                </a:lnTo>
                                <a:lnTo>
                                  <a:pt x="2527300" y="1778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65400" y="190500"/>
                                </a:lnTo>
                                <a:lnTo>
                                  <a:pt x="2578100" y="203200"/>
                                </a:lnTo>
                                <a:lnTo>
                                  <a:pt x="2590800" y="215900"/>
                                </a:lnTo>
                                <a:lnTo>
                                  <a:pt x="2616200" y="215900"/>
                                </a:lnTo>
                                <a:lnTo>
                                  <a:pt x="2628900" y="228600"/>
                                </a:lnTo>
                                <a:lnTo>
                                  <a:pt x="2654300" y="228600"/>
                                </a:lnTo>
                                <a:lnTo>
                                  <a:pt x="2667000" y="241300"/>
                                </a:lnTo>
                                <a:lnTo>
                                  <a:pt x="2692400" y="241300"/>
                                </a:lnTo>
                                <a:lnTo>
                                  <a:pt x="2705100" y="254000"/>
                                </a:lnTo>
                                <a:lnTo>
                                  <a:pt x="2717800" y="254000"/>
                                </a:lnTo>
                                <a:lnTo>
                                  <a:pt x="2730500" y="266700"/>
                                </a:lnTo>
                                <a:lnTo>
                                  <a:pt x="2743200" y="266700"/>
                                </a:lnTo>
                                <a:lnTo>
                                  <a:pt x="2755900" y="279400"/>
                                </a:lnTo>
                                <a:lnTo>
                                  <a:pt x="2794000" y="279400"/>
                                </a:lnTo>
                                <a:lnTo>
                                  <a:pt x="2806700" y="266700"/>
                                </a:lnTo>
                                <a:lnTo>
                                  <a:pt x="2857500" y="215900"/>
                                </a:lnTo>
                                <a:lnTo>
                                  <a:pt x="2857500" y="177800"/>
                                </a:lnTo>
                                <a:lnTo>
                                  <a:pt x="2870200" y="165100"/>
                                </a:lnTo>
                                <a:lnTo>
                                  <a:pt x="2882900" y="165100"/>
                                </a:lnTo>
                                <a:lnTo>
                                  <a:pt x="2895600" y="152400"/>
                                </a:lnTo>
                                <a:lnTo>
                                  <a:pt x="2908300" y="152400"/>
                                </a:lnTo>
                                <a:lnTo>
                                  <a:pt x="2921000" y="139700"/>
                                </a:lnTo>
                                <a:lnTo>
                                  <a:pt x="2933700" y="152400"/>
                                </a:lnTo>
                                <a:lnTo>
                                  <a:pt x="2946400" y="165100"/>
                                </a:lnTo>
                                <a:lnTo>
                                  <a:pt x="2946400" y="177800"/>
                                </a:lnTo>
                                <a:lnTo>
                                  <a:pt x="2959100" y="190500"/>
                                </a:lnTo>
                                <a:lnTo>
                                  <a:pt x="2959100" y="228600"/>
                                </a:lnTo>
                                <a:lnTo>
                                  <a:pt x="2971800" y="241300"/>
                                </a:lnTo>
                                <a:lnTo>
                                  <a:pt x="2984500" y="254000"/>
                                </a:lnTo>
                                <a:lnTo>
                                  <a:pt x="2984500" y="279400"/>
                                </a:lnTo>
                                <a:lnTo>
                                  <a:pt x="2997200" y="292100"/>
                                </a:lnTo>
                                <a:lnTo>
                                  <a:pt x="2997200" y="304800"/>
                                </a:lnTo>
                                <a:lnTo>
                                  <a:pt x="3009900" y="317500"/>
                                </a:lnTo>
                                <a:lnTo>
                                  <a:pt x="3022600" y="330200"/>
                                </a:lnTo>
                                <a:lnTo>
                                  <a:pt x="3022600" y="342900"/>
                                </a:lnTo>
                                <a:lnTo>
                                  <a:pt x="3035300" y="355600"/>
                                </a:lnTo>
                                <a:lnTo>
                                  <a:pt x="3060700" y="355600"/>
                                </a:lnTo>
                                <a:lnTo>
                                  <a:pt x="3073400" y="368300"/>
                                </a:lnTo>
                                <a:lnTo>
                                  <a:pt x="3086100" y="381000"/>
                                </a:lnTo>
                                <a:lnTo>
                                  <a:pt x="3111500" y="381000"/>
                                </a:lnTo>
                                <a:lnTo>
                                  <a:pt x="3124200" y="393700"/>
                                </a:lnTo>
                                <a:lnTo>
                                  <a:pt x="3149600" y="393700"/>
                                </a:lnTo>
                                <a:lnTo>
                                  <a:pt x="3162300" y="406400"/>
                                </a:lnTo>
                                <a:lnTo>
                                  <a:pt x="3175000" y="419100"/>
                                </a:lnTo>
                                <a:lnTo>
                                  <a:pt x="3175000" y="444500"/>
                                </a:lnTo>
                                <a:lnTo>
                                  <a:pt x="3162300" y="457200"/>
                                </a:lnTo>
                                <a:lnTo>
                                  <a:pt x="3162300" y="482600"/>
                                </a:lnTo>
                                <a:lnTo>
                                  <a:pt x="3149600" y="495300"/>
                                </a:lnTo>
                                <a:lnTo>
                                  <a:pt x="3136900" y="508000"/>
                                </a:lnTo>
                                <a:lnTo>
                                  <a:pt x="3136900" y="609600"/>
                                </a:lnTo>
                                <a:lnTo>
                                  <a:pt x="3124200" y="622300"/>
                                </a:lnTo>
                                <a:lnTo>
                                  <a:pt x="3060700" y="685800"/>
                                </a:lnTo>
                                <a:lnTo>
                                  <a:pt x="3060700" y="698500"/>
                                </a:lnTo>
                                <a:lnTo>
                                  <a:pt x="3048000" y="711200"/>
                                </a:lnTo>
                                <a:lnTo>
                                  <a:pt x="3048000" y="723900"/>
                                </a:lnTo>
                                <a:lnTo>
                                  <a:pt x="3060700" y="736600"/>
                                </a:lnTo>
                                <a:lnTo>
                                  <a:pt x="3073400" y="749300"/>
                                </a:lnTo>
                                <a:lnTo>
                                  <a:pt x="3073400" y="762000"/>
                                </a:lnTo>
                                <a:lnTo>
                                  <a:pt x="3086100" y="774700"/>
                                </a:lnTo>
                                <a:lnTo>
                                  <a:pt x="3098800" y="787400"/>
                                </a:lnTo>
                                <a:lnTo>
                                  <a:pt x="3098800" y="800100"/>
                                </a:lnTo>
                                <a:lnTo>
                                  <a:pt x="3111500" y="812800"/>
                                </a:lnTo>
                                <a:lnTo>
                                  <a:pt x="3111500" y="863600"/>
                                </a:lnTo>
                                <a:lnTo>
                                  <a:pt x="3098800" y="876300"/>
                                </a:lnTo>
                                <a:lnTo>
                                  <a:pt x="3098800" y="952500"/>
                                </a:lnTo>
                                <a:lnTo>
                                  <a:pt x="3086100" y="965200"/>
                                </a:lnTo>
                                <a:lnTo>
                                  <a:pt x="3048000" y="1003300"/>
                                </a:lnTo>
                                <a:lnTo>
                                  <a:pt x="3009900" y="1003300"/>
                                </a:lnTo>
                                <a:lnTo>
                                  <a:pt x="2997200" y="1016000"/>
                                </a:lnTo>
                                <a:lnTo>
                                  <a:pt x="2984500" y="1016000"/>
                                </a:lnTo>
                                <a:lnTo>
                                  <a:pt x="2971800" y="1028700"/>
                                </a:lnTo>
                                <a:lnTo>
                                  <a:pt x="2959100" y="1041400"/>
                                </a:lnTo>
                                <a:lnTo>
                                  <a:pt x="2959100" y="1054100"/>
                                </a:lnTo>
                                <a:lnTo>
                                  <a:pt x="2946400" y="1066800"/>
                                </a:lnTo>
                                <a:lnTo>
                                  <a:pt x="2921000" y="1092200"/>
                                </a:lnTo>
                                <a:lnTo>
                                  <a:pt x="2908300" y="1092200"/>
                                </a:lnTo>
                                <a:lnTo>
                                  <a:pt x="2895600" y="1104900"/>
                                </a:lnTo>
                                <a:lnTo>
                                  <a:pt x="2882900" y="1104900"/>
                                </a:lnTo>
                                <a:lnTo>
                                  <a:pt x="2870200" y="1117600"/>
                                </a:lnTo>
                                <a:lnTo>
                                  <a:pt x="2857500" y="1130300"/>
                                </a:lnTo>
                                <a:lnTo>
                                  <a:pt x="2844800" y="1130300"/>
                                </a:lnTo>
                                <a:lnTo>
                                  <a:pt x="2832100" y="1143000"/>
                                </a:lnTo>
                                <a:lnTo>
                                  <a:pt x="2844800" y="1155700"/>
                                </a:lnTo>
                                <a:lnTo>
                                  <a:pt x="2933700" y="1244600"/>
                                </a:lnTo>
                                <a:lnTo>
                                  <a:pt x="2933700" y="1270000"/>
                                </a:lnTo>
                                <a:lnTo>
                                  <a:pt x="2946400" y="1282700"/>
                                </a:lnTo>
                                <a:lnTo>
                                  <a:pt x="2933700" y="1295400"/>
                                </a:lnTo>
                                <a:lnTo>
                                  <a:pt x="2933700" y="1320800"/>
                                </a:lnTo>
                                <a:lnTo>
                                  <a:pt x="2921000" y="1333500"/>
                                </a:lnTo>
                                <a:lnTo>
                                  <a:pt x="2895600" y="1333500"/>
                                </a:lnTo>
                                <a:lnTo>
                                  <a:pt x="2882900" y="1346200"/>
                                </a:lnTo>
                                <a:lnTo>
                                  <a:pt x="2844800" y="1346200"/>
                                </a:lnTo>
                                <a:lnTo>
                                  <a:pt x="2832100" y="1358900"/>
                                </a:lnTo>
                                <a:lnTo>
                                  <a:pt x="2819400" y="1371600"/>
                                </a:lnTo>
                                <a:lnTo>
                                  <a:pt x="2819400" y="1447800"/>
                                </a:lnTo>
                                <a:lnTo>
                                  <a:pt x="2832100" y="1460500"/>
                                </a:lnTo>
                                <a:lnTo>
                                  <a:pt x="2832100" y="1473200"/>
                                </a:lnTo>
                                <a:lnTo>
                                  <a:pt x="2844800" y="1485900"/>
                                </a:lnTo>
                                <a:lnTo>
                                  <a:pt x="2857500" y="1498600"/>
                                </a:lnTo>
                                <a:lnTo>
                                  <a:pt x="2857500" y="1524000"/>
                                </a:lnTo>
                                <a:lnTo>
                                  <a:pt x="2870200" y="1536700"/>
                                </a:lnTo>
                                <a:lnTo>
                                  <a:pt x="2870200" y="1549400"/>
                                </a:lnTo>
                                <a:lnTo>
                                  <a:pt x="2882900" y="1562100"/>
                                </a:lnTo>
                                <a:lnTo>
                                  <a:pt x="2908300" y="1587500"/>
                                </a:lnTo>
                                <a:lnTo>
                                  <a:pt x="2933700" y="1587500"/>
                                </a:lnTo>
                                <a:lnTo>
                                  <a:pt x="2946400" y="1600200"/>
                                </a:lnTo>
                                <a:lnTo>
                                  <a:pt x="2946400" y="1612900"/>
                                </a:lnTo>
                                <a:lnTo>
                                  <a:pt x="2959100" y="1625600"/>
                                </a:lnTo>
                                <a:lnTo>
                                  <a:pt x="2971800" y="1625600"/>
                                </a:lnTo>
                                <a:lnTo>
                                  <a:pt x="2984500" y="1638300"/>
                                </a:lnTo>
                                <a:lnTo>
                                  <a:pt x="3009900" y="1663700"/>
                                </a:lnTo>
                                <a:lnTo>
                                  <a:pt x="3009900" y="1689100"/>
                                </a:lnTo>
                                <a:lnTo>
                                  <a:pt x="3022600" y="1701800"/>
                                </a:lnTo>
                                <a:lnTo>
                                  <a:pt x="3022600" y="1816100"/>
                                </a:lnTo>
                                <a:lnTo>
                                  <a:pt x="3009900" y="1828800"/>
                                </a:lnTo>
                                <a:lnTo>
                                  <a:pt x="2971800" y="1828800"/>
                                </a:lnTo>
                                <a:lnTo>
                                  <a:pt x="2959100" y="1841500"/>
                                </a:lnTo>
                                <a:lnTo>
                                  <a:pt x="2946400" y="1841500"/>
                                </a:lnTo>
                                <a:lnTo>
                                  <a:pt x="2933700" y="1854200"/>
                                </a:lnTo>
                                <a:lnTo>
                                  <a:pt x="2921000" y="1841500"/>
                                </a:lnTo>
                                <a:lnTo>
                                  <a:pt x="2895600" y="1841500"/>
                                </a:lnTo>
                                <a:lnTo>
                                  <a:pt x="2882900" y="1828800"/>
                                </a:lnTo>
                                <a:lnTo>
                                  <a:pt x="2870200" y="1828800"/>
                                </a:lnTo>
                                <a:lnTo>
                                  <a:pt x="2857500" y="1816100"/>
                                </a:lnTo>
                                <a:lnTo>
                                  <a:pt x="2844800" y="1803400"/>
                                </a:lnTo>
                                <a:lnTo>
                                  <a:pt x="2832100" y="1803400"/>
                                </a:lnTo>
                                <a:lnTo>
                                  <a:pt x="2819400" y="1816100"/>
                                </a:lnTo>
                                <a:lnTo>
                                  <a:pt x="2755900" y="1816100"/>
                                </a:lnTo>
                                <a:lnTo>
                                  <a:pt x="2743200" y="1803400"/>
                                </a:lnTo>
                                <a:lnTo>
                                  <a:pt x="2730500" y="1816100"/>
                                </a:lnTo>
                                <a:lnTo>
                                  <a:pt x="2730500" y="1841500"/>
                                </a:lnTo>
                                <a:lnTo>
                                  <a:pt x="2743200" y="1854200"/>
                                </a:lnTo>
                                <a:lnTo>
                                  <a:pt x="2743200" y="1892300"/>
                                </a:lnTo>
                                <a:lnTo>
                                  <a:pt x="2755900" y="1905000"/>
                                </a:lnTo>
                                <a:lnTo>
                                  <a:pt x="2743200" y="1917700"/>
                                </a:lnTo>
                                <a:lnTo>
                                  <a:pt x="2743200" y="1955800"/>
                                </a:lnTo>
                                <a:lnTo>
                                  <a:pt x="2730500" y="1968500"/>
                                </a:lnTo>
                                <a:lnTo>
                                  <a:pt x="2730500" y="1981200"/>
                                </a:lnTo>
                                <a:lnTo>
                                  <a:pt x="2717800" y="1993900"/>
                                </a:lnTo>
                                <a:lnTo>
                                  <a:pt x="2705100" y="2006600"/>
                                </a:lnTo>
                                <a:lnTo>
                                  <a:pt x="2692400" y="2006600"/>
                                </a:lnTo>
                                <a:lnTo>
                                  <a:pt x="2679700" y="2019300"/>
                                </a:lnTo>
                                <a:lnTo>
                                  <a:pt x="2654300" y="2019300"/>
                                </a:lnTo>
                                <a:lnTo>
                                  <a:pt x="2641600" y="2032000"/>
                                </a:lnTo>
                                <a:lnTo>
                                  <a:pt x="2641600" y="2044700"/>
                                </a:lnTo>
                                <a:lnTo>
                                  <a:pt x="2628900" y="2057400"/>
                                </a:lnTo>
                                <a:lnTo>
                                  <a:pt x="2628900" y="2082800"/>
                                </a:lnTo>
                                <a:lnTo>
                                  <a:pt x="2616200" y="2095500"/>
                                </a:lnTo>
                                <a:lnTo>
                                  <a:pt x="2616200" y="2197100"/>
                                </a:lnTo>
                                <a:lnTo>
                                  <a:pt x="2628900" y="2209800"/>
                                </a:lnTo>
                                <a:lnTo>
                                  <a:pt x="2628900" y="2273300"/>
                                </a:lnTo>
                                <a:lnTo>
                                  <a:pt x="2641600" y="2286000"/>
                                </a:lnTo>
                                <a:lnTo>
                                  <a:pt x="2628900" y="2298700"/>
                                </a:lnTo>
                                <a:lnTo>
                                  <a:pt x="2628900" y="2311400"/>
                                </a:lnTo>
                                <a:lnTo>
                                  <a:pt x="2641600" y="2324100"/>
                                </a:lnTo>
                                <a:lnTo>
                                  <a:pt x="2641600" y="2336800"/>
                                </a:lnTo>
                                <a:lnTo>
                                  <a:pt x="2654300" y="2349500"/>
                                </a:lnTo>
                                <a:lnTo>
                                  <a:pt x="2654300" y="2362200"/>
                                </a:lnTo>
                                <a:lnTo>
                                  <a:pt x="2641600" y="2374900"/>
                                </a:lnTo>
                                <a:lnTo>
                                  <a:pt x="2641600" y="2387600"/>
                                </a:lnTo>
                                <a:lnTo>
                                  <a:pt x="2654300" y="2400300"/>
                                </a:lnTo>
                                <a:lnTo>
                                  <a:pt x="2654300" y="2463800"/>
                                </a:lnTo>
                                <a:lnTo>
                                  <a:pt x="2667000" y="2476500"/>
                                </a:lnTo>
                                <a:lnTo>
                                  <a:pt x="2667000" y="2514600"/>
                                </a:lnTo>
                                <a:lnTo>
                                  <a:pt x="2654300" y="2527300"/>
                                </a:lnTo>
                                <a:lnTo>
                                  <a:pt x="2654300" y="2540000"/>
                                </a:lnTo>
                                <a:lnTo>
                                  <a:pt x="2667000" y="2552700"/>
                                </a:lnTo>
                                <a:lnTo>
                                  <a:pt x="2679700" y="2565400"/>
                                </a:lnTo>
                                <a:lnTo>
                                  <a:pt x="2679700" y="2578100"/>
                                </a:lnTo>
                                <a:lnTo>
                                  <a:pt x="2692400" y="2590800"/>
                                </a:lnTo>
                                <a:lnTo>
                                  <a:pt x="2692400" y="2603500"/>
                                </a:lnTo>
                                <a:lnTo>
                                  <a:pt x="2705100" y="2616200"/>
                                </a:lnTo>
                                <a:lnTo>
                                  <a:pt x="2705100" y="2628900"/>
                                </a:lnTo>
                                <a:lnTo>
                                  <a:pt x="2692400" y="2641600"/>
                                </a:lnTo>
                                <a:lnTo>
                                  <a:pt x="2679700" y="2641600"/>
                                </a:lnTo>
                                <a:lnTo>
                                  <a:pt x="2667000" y="2628900"/>
                                </a:lnTo>
                                <a:lnTo>
                                  <a:pt x="2654300" y="2628900"/>
                                </a:lnTo>
                                <a:lnTo>
                                  <a:pt x="2641600" y="2641600"/>
                                </a:lnTo>
                                <a:lnTo>
                                  <a:pt x="2616200" y="2641600"/>
                                </a:lnTo>
                                <a:lnTo>
                                  <a:pt x="2603500" y="2654300"/>
                                </a:lnTo>
                                <a:lnTo>
                                  <a:pt x="2590800" y="2654300"/>
                                </a:lnTo>
                                <a:lnTo>
                                  <a:pt x="2578100" y="2667000"/>
                                </a:lnTo>
                                <a:lnTo>
                                  <a:pt x="2552700" y="2667000"/>
                                </a:lnTo>
                                <a:lnTo>
                                  <a:pt x="2540000" y="2654300"/>
                                </a:lnTo>
                                <a:lnTo>
                                  <a:pt x="2527300" y="2667000"/>
                                </a:lnTo>
                                <a:lnTo>
                                  <a:pt x="2514600" y="2667000"/>
                                </a:lnTo>
                                <a:lnTo>
                                  <a:pt x="2501900" y="2679700"/>
                                </a:lnTo>
                                <a:lnTo>
                                  <a:pt x="2425700" y="2755900"/>
                                </a:lnTo>
                                <a:lnTo>
                                  <a:pt x="2425700" y="2768600"/>
                                </a:lnTo>
                                <a:lnTo>
                                  <a:pt x="2413000" y="2781300"/>
                                </a:lnTo>
                                <a:lnTo>
                                  <a:pt x="2400300" y="2781300"/>
                                </a:lnTo>
                                <a:lnTo>
                                  <a:pt x="2387600" y="2794000"/>
                                </a:lnTo>
                                <a:lnTo>
                                  <a:pt x="2349500" y="2832100"/>
                                </a:lnTo>
                                <a:lnTo>
                                  <a:pt x="2286000" y="2832100"/>
                                </a:lnTo>
                                <a:lnTo>
                                  <a:pt x="2273300" y="2844800"/>
                                </a:lnTo>
                                <a:lnTo>
                                  <a:pt x="2247900" y="2844800"/>
                                </a:lnTo>
                                <a:lnTo>
                                  <a:pt x="2235200" y="2857500"/>
                                </a:lnTo>
                                <a:lnTo>
                                  <a:pt x="2184400" y="2857500"/>
                                </a:lnTo>
                                <a:lnTo>
                                  <a:pt x="2171700" y="2870200"/>
                                </a:lnTo>
                                <a:lnTo>
                                  <a:pt x="2159000" y="2857500"/>
                                </a:lnTo>
                                <a:lnTo>
                                  <a:pt x="2146300" y="2857500"/>
                                </a:lnTo>
                                <a:lnTo>
                                  <a:pt x="2133600" y="2870200"/>
                                </a:lnTo>
                                <a:lnTo>
                                  <a:pt x="2120900" y="2870200"/>
                                </a:lnTo>
                                <a:lnTo>
                                  <a:pt x="2108200" y="2882900"/>
                                </a:lnTo>
                                <a:lnTo>
                                  <a:pt x="2095500" y="2882900"/>
                                </a:lnTo>
                                <a:lnTo>
                                  <a:pt x="2082800" y="2895600"/>
                                </a:lnTo>
                                <a:lnTo>
                                  <a:pt x="2070100" y="2895600"/>
                                </a:lnTo>
                                <a:lnTo>
                                  <a:pt x="2057400" y="2908300"/>
                                </a:lnTo>
                                <a:lnTo>
                                  <a:pt x="2032000" y="2933700"/>
                                </a:lnTo>
                                <a:lnTo>
                                  <a:pt x="2032000" y="2971800"/>
                                </a:lnTo>
                                <a:lnTo>
                                  <a:pt x="2044700" y="2984500"/>
                                </a:lnTo>
                                <a:lnTo>
                                  <a:pt x="2044700" y="2997200"/>
                                </a:lnTo>
                                <a:lnTo>
                                  <a:pt x="2032000" y="3009900"/>
                                </a:lnTo>
                                <a:lnTo>
                                  <a:pt x="2032000" y="3060700"/>
                                </a:lnTo>
                                <a:lnTo>
                                  <a:pt x="2044700" y="3073400"/>
                                </a:lnTo>
                                <a:lnTo>
                                  <a:pt x="2044700" y="3200400"/>
                                </a:lnTo>
                                <a:lnTo>
                                  <a:pt x="2032000" y="3213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4B6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13564D" w:rsidRDefault="00EC192E" w:rsidP="00123A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23" name="reg9"/>
                        <wps:cNvSpPr/>
                        <wps:spPr>
                          <a:xfrm>
                            <a:off x="3886200" y="3771900"/>
                            <a:ext cx="1376414" cy="169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01" h="5016501">
                                <a:moveTo>
                                  <a:pt x="4279900" y="1435100"/>
                                </a:moveTo>
                                <a:lnTo>
                                  <a:pt x="4267200" y="1447800"/>
                                </a:lnTo>
                                <a:lnTo>
                                  <a:pt x="4216400" y="1498600"/>
                                </a:lnTo>
                                <a:lnTo>
                                  <a:pt x="4216400" y="1511300"/>
                                </a:lnTo>
                                <a:lnTo>
                                  <a:pt x="4203700" y="1524000"/>
                                </a:lnTo>
                                <a:lnTo>
                                  <a:pt x="4140200" y="1587500"/>
                                </a:lnTo>
                                <a:lnTo>
                                  <a:pt x="4140200" y="1600200"/>
                                </a:lnTo>
                                <a:lnTo>
                                  <a:pt x="4127500" y="1612900"/>
                                </a:lnTo>
                                <a:lnTo>
                                  <a:pt x="4076700" y="1663700"/>
                                </a:lnTo>
                                <a:lnTo>
                                  <a:pt x="4076700" y="1676400"/>
                                </a:lnTo>
                                <a:lnTo>
                                  <a:pt x="4064000" y="1689100"/>
                                </a:lnTo>
                                <a:lnTo>
                                  <a:pt x="4013200" y="1739900"/>
                                </a:lnTo>
                                <a:lnTo>
                                  <a:pt x="4013200" y="1752600"/>
                                </a:lnTo>
                                <a:lnTo>
                                  <a:pt x="4000500" y="1765300"/>
                                </a:lnTo>
                                <a:lnTo>
                                  <a:pt x="3949700" y="1816100"/>
                                </a:lnTo>
                                <a:lnTo>
                                  <a:pt x="3949700" y="1828800"/>
                                </a:lnTo>
                                <a:lnTo>
                                  <a:pt x="3937000" y="1841500"/>
                                </a:lnTo>
                                <a:lnTo>
                                  <a:pt x="3886200" y="1892300"/>
                                </a:lnTo>
                                <a:lnTo>
                                  <a:pt x="3886200" y="1905000"/>
                                </a:lnTo>
                                <a:lnTo>
                                  <a:pt x="3873500" y="1917700"/>
                                </a:lnTo>
                                <a:lnTo>
                                  <a:pt x="3835400" y="1955800"/>
                                </a:lnTo>
                                <a:lnTo>
                                  <a:pt x="3835400" y="1968500"/>
                                </a:lnTo>
                                <a:lnTo>
                                  <a:pt x="3822700" y="1981200"/>
                                </a:lnTo>
                                <a:lnTo>
                                  <a:pt x="3771900" y="2032000"/>
                                </a:lnTo>
                                <a:lnTo>
                                  <a:pt x="3771900" y="2044700"/>
                                </a:lnTo>
                                <a:lnTo>
                                  <a:pt x="3759200" y="2057400"/>
                                </a:lnTo>
                                <a:lnTo>
                                  <a:pt x="3733800" y="2082800"/>
                                </a:lnTo>
                                <a:lnTo>
                                  <a:pt x="3733800" y="2095500"/>
                                </a:lnTo>
                                <a:lnTo>
                                  <a:pt x="3721100" y="2108200"/>
                                </a:lnTo>
                                <a:lnTo>
                                  <a:pt x="3721100" y="2120900"/>
                                </a:lnTo>
                                <a:lnTo>
                                  <a:pt x="3708400" y="2133600"/>
                                </a:lnTo>
                                <a:lnTo>
                                  <a:pt x="3568700" y="2273300"/>
                                </a:lnTo>
                                <a:lnTo>
                                  <a:pt x="3568700" y="2286000"/>
                                </a:lnTo>
                                <a:lnTo>
                                  <a:pt x="3556000" y="2298700"/>
                                </a:lnTo>
                                <a:lnTo>
                                  <a:pt x="3543300" y="2311400"/>
                                </a:lnTo>
                                <a:lnTo>
                                  <a:pt x="3543300" y="2324100"/>
                                </a:lnTo>
                                <a:lnTo>
                                  <a:pt x="3530600" y="2336800"/>
                                </a:lnTo>
                                <a:lnTo>
                                  <a:pt x="3517900" y="2349500"/>
                                </a:lnTo>
                                <a:lnTo>
                                  <a:pt x="3517900" y="2362200"/>
                                </a:lnTo>
                                <a:lnTo>
                                  <a:pt x="3505200" y="2374900"/>
                                </a:lnTo>
                                <a:lnTo>
                                  <a:pt x="3492500" y="2387600"/>
                                </a:lnTo>
                                <a:lnTo>
                                  <a:pt x="3492500" y="2400300"/>
                                </a:lnTo>
                                <a:lnTo>
                                  <a:pt x="3479800" y="2413000"/>
                                </a:lnTo>
                                <a:lnTo>
                                  <a:pt x="3467100" y="2425700"/>
                                </a:lnTo>
                                <a:lnTo>
                                  <a:pt x="3467100" y="2438400"/>
                                </a:lnTo>
                                <a:lnTo>
                                  <a:pt x="3454400" y="2451100"/>
                                </a:lnTo>
                                <a:lnTo>
                                  <a:pt x="3454400" y="2463800"/>
                                </a:lnTo>
                                <a:lnTo>
                                  <a:pt x="3441700" y="2476500"/>
                                </a:lnTo>
                                <a:lnTo>
                                  <a:pt x="3416300" y="2501900"/>
                                </a:lnTo>
                                <a:lnTo>
                                  <a:pt x="3416300" y="2527300"/>
                                </a:lnTo>
                                <a:lnTo>
                                  <a:pt x="3403600" y="2540000"/>
                                </a:lnTo>
                                <a:lnTo>
                                  <a:pt x="3390900" y="2552700"/>
                                </a:lnTo>
                                <a:lnTo>
                                  <a:pt x="3390900" y="2565400"/>
                                </a:lnTo>
                                <a:lnTo>
                                  <a:pt x="3378200" y="2578100"/>
                                </a:lnTo>
                                <a:lnTo>
                                  <a:pt x="3378200" y="2590800"/>
                                </a:lnTo>
                                <a:lnTo>
                                  <a:pt x="3365500" y="2603500"/>
                                </a:lnTo>
                                <a:lnTo>
                                  <a:pt x="3352800" y="2616200"/>
                                </a:lnTo>
                                <a:lnTo>
                                  <a:pt x="3352800" y="2628900"/>
                                </a:lnTo>
                                <a:lnTo>
                                  <a:pt x="3340100" y="2641600"/>
                                </a:lnTo>
                                <a:lnTo>
                                  <a:pt x="3327400" y="2654300"/>
                                </a:lnTo>
                                <a:lnTo>
                                  <a:pt x="3327400" y="2667000"/>
                                </a:lnTo>
                                <a:lnTo>
                                  <a:pt x="3314700" y="2679700"/>
                                </a:lnTo>
                                <a:lnTo>
                                  <a:pt x="3302000" y="2692400"/>
                                </a:lnTo>
                                <a:lnTo>
                                  <a:pt x="3302000" y="2705100"/>
                                </a:lnTo>
                                <a:lnTo>
                                  <a:pt x="3289300" y="2717800"/>
                                </a:lnTo>
                                <a:lnTo>
                                  <a:pt x="3238500" y="2768600"/>
                                </a:lnTo>
                                <a:lnTo>
                                  <a:pt x="3238500" y="2781300"/>
                                </a:lnTo>
                                <a:lnTo>
                                  <a:pt x="3225800" y="2794000"/>
                                </a:lnTo>
                                <a:lnTo>
                                  <a:pt x="3213100" y="2806700"/>
                                </a:lnTo>
                                <a:lnTo>
                                  <a:pt x="3213100" y="2819400"/>
                                </a:lnTo>
                                <a:lnTo>
                                  <a:pt x="3200400" y="2832100"/>
                                </a:lnTo>
                                <a:lnTo>
                                  <a:pt x="3200400" y="2844800"/>
                                </a:lnTo>
                                <a:lnTo>
                                  <a:pt x="3187700" y="2857500"/>
                                </a:lnTo>
                                <a:lnTo>
                                  <a:pt x="3187700" y="2882900"/>
                                </a:lnTo>
                                <a:lnTo>
                                  <a:pt x="3175000" y="2895600"/>
                                </a:lnTo>
                                <a:lnTo>
                                  <a:pt x="3175000" y="2908300"/>
                                </a:lnTo>
                                <a:lnTo>
                                  <a:pt x="3162300" y="2921000"/>
                                </a:lnTo>
                                <a:lnTo>
                                  <a:pt x="3162300" y="2933700"/>
                                </a:lnTo>
                                <a:lnTo>
                                  <a:pt x="3149600" y="2946400"/>
                                </a:lnTo>
                                <a:lnTo>
                                  <a:pt x="3111500" y="2984500"/>
                                </a:lnTo>
                                <a:lnTo>
                                  <a:pt x="3111500" y="2997200"/>
                                </a:lnTo>
                                <a:lnTo>
                                  <a:pt x="3098800" y="3009900"/>
                                </a:lnTo>
                                <a:lnTo>
                                  <a:pt x="2984500" y="3124200"/>
                                </a:lnTo>
                                <a:lnTo>
                                  <a:pt x="2984500" y="3136900"/>
                                </a:lnTo>
                                <a:lnTo>
                                  <a:pt x="2971800" y="3149600"/>
                                </a:lnTo>
                                <a:lnTo>
                                  <a:pt x="2959100" y="3162300"/>
                                </a:lnTo>
                                <a:lnTo>
                                  <a:pt x="2959100" y="3175000"/>
                                </a:lnTo>
                                <a:lnTo>
                                  <a:pt x="2946400" y="3187700"/>
                                </a:lnTo>
                                <a:lnTo>
                                  <a:pt x="2946400" y="3213100"/>
                                </a:lnTo>
                                <a:lnTo>
                                  <a:pt x="2933700" y="3225800"/>
                                </a:lnTo>
                                <a:lnTo>
                                  <a:pt x="2933700" y="3276600"/>
                                </a:lnTo>
                                <a:lnTo>
                                  <a:pt x="2921000" y="3289300"/>
                                </a:lnTo>
                                <a:lnTo>
                                  <a:pt x="2921000" y="3314700"/>
                                </a:lnTo>
                                <a:lnTo>
                                  <a:pt x="2908300" y="3327400"/>
                                </a:lnTo>
                                <a:lnTo>
                                  <a:pt x="2895600" y="3340100"/>
                                </a:lnTo>
                                <a:lnTo>
                                  <a:pt x="2882900" y="3340100"/>
                                </a:lnTo>
                                <a:lnTo>
                                  <a:pt x="2870200" y="3352800"/>
                                </a:lnTo>
                                <a:lnTo>
                                  <a:pt x="2806700" y="3416300"/>
                                </a:lnTo>
                                <a:lnTo>
                                  <a:pt x="2806700" y="3454400"/>
                                </a:lnTo>
                                <a:lnTo>
                                  <a:pt x="2794000" y="3467100"/>
                                </a:lnTo>
                                <a:lnTo>
                                  <a:pt x="2794000" y="3492500"/>
                                </a:lnTo>
                                <a:lnTo>
                                  <a:pt x="2781300" y="3505200"/>
                                </a:lnTo>
                                <a:lnTo>
                                  <a:pt x="2781300" y="3581400"/>
                                </a:lnTo>
                                <a:lnTo>
                                  <a:pt x="2794000" y="3594100"/>
                                </a:lnTo>
                                <a:lnTo>
                                  <a:pt x="2794000" y="3619500"/>
                                </a:lnTo>
                                <a:lnTo>
                                  <a:pt x="2806700" y="3632200"/>
                                </a:lnTo>
                                <a:lnTo>
                                  <a:pt x="2806700" y="3657600"/>
                                </a:lnTo>
                                <a:lnTo>
                                  <a:pt x="2819400" y="3670300"/>
                                </a:lnTo>
                                <a:lnTo>
                                  <a:pt x="2819400" y="3683000"/>
                                </a:lnTo>
                                <a:lnTo>
                                  <a:pt x="2832100" y="3695700"/>
                                </a:lnTo>
                                <a:lnTo>
                                  <a:pt x="2832100" y="3708400"/>
                                </a:lnTo>
                                <a:lnTo>
                                  <a:pt x="2844800" y="3721100"/>
                                </a:lnTo>
                                <a:lnTo>
                                  <a:pt x="2844800" y="3771900"/>
                                </a:lnTo>
                                <a:lnTo>
                                  <a:pt x="2857500" y="3784600"/>
                                </a:lnTo>
                                <a:lnTo>
                                  <a:pt x="2857500" y="3797300"/>
                                </a:lnTo>
                                <a:lnTo>
                                  <a:pt x="2870200" y="3810000"/>
                                </a:lnTo>
                                <a:lnTo>
                                  <a:pt x="2870200" y="3822700"/>
                                </a:lnTo>
                                <a:lnTo>
                                  <a:pt x="2882900" y="3835400"/>
                                </a:lnTo>
                                <a:lnTo>
                                  <a:pt x="2921000" y="3873500"/>
                                </a:lnTo>
                                <a:lnTo>
                                  <a:pt x="2921000" y="3886200"/>
                                </a:lnTo>
                                <a:lnTo>
                                  <a:pt x="2933700" y="3898900"/>
                                </a:lnTo>
                                <a:lnTo>
                                  <a:pt x="2984500" y="3949700"/>
                                </a:lnTo>
                                <a:lnTo>
                                  <a:pt x="2984500" y="4025900"/>
                                </a:lnTo>
                                <a:lnTo>
                                  <a:pt x="2971800" y="4038600"/>
                                </a:lnTo>
                                <a:lnTo>
                                  <a:pt x="2971800" y="4076700"/>
                                </a:lnTo>
                                <a:lnTo>
                                  <a:pt x="2984500" y="4089400"/>
                                </a:lnTo>
                                <a:lnTo>
                                  <a:pt x="2984500" y="4114800"/>
                                </a:lnTo>
                                <a:lnTo>
                                  <a:pt x="2997200" y="4127500"/>
                                </a:lnTo>
                                <a:lnTo>
                                  <a:pt x="2997200" y="4165600"/>
                                </a:lnTo>
                                <a:lnTo>
                                  <a:pt x="3009900" y="4178300"/>
                                </a:lnTo>
                                <a:lnTo>
                                  <a:pt x="3022600" y="4191000"/>
                                </a:lnTo>
                                <a:lnTo>
                                  <a:pt x="3022600" y="4292600"/>
                                </a:lnTo>
                                <a:lnTo>
                                  <a:pt x="3009900" y="4305300"/>
                                </a:lnTo>
                                <a:lnTo>
                                  <a:pt x="2971800" y="4343400"/>
                                </a:lnTo>
                                <a:lnTo>
                                  <a:pt x="2971800" y="4356100"/>
                                </a:lnTo>
                                <a:lnTo>
                                  <a:pt x="2959100" y="4368800"/>
                                </a:lnTo>
                                <a:lnTo>
                                  <a:pt x="2959100" y="4381500"/>
                                </a:lnTo>
                                <a:lnTo>
                                  <a:pt x="2946400" y="4394200"/>
                                </a:lnTo>
                                <a:lnTo>
                                  <a:pt x="2946400" y="4406900"/>
                                </a:lnTo>
                                <a:lnTo>
                                  <a:pt x="2933700" y="4419600"/>
                                </a:lnTo>
                                <a:lnTo>
                                  <a:pt x="2933700" y="4445000"/>
                                </a:lnTo>
                                <a:lnTo>
                                  <a:pt x="2921000" y="4457700"/>
                                </a:lnTo>
                                <a:lnTo>
                                  <a:pt x="2921000" y="4495800"/>
                                </a:lnTo>
                                <a:lnTo>
                                  <a:pt x="2933700" y="4508500"/>
                                </a:lnTo>
                                <a:lnTo>
                                  <a:pt x="2946400" y="4521200"/>
                                </a:lnTo>
                                <a:lnTo>
                                  <a:pt x="2946400" y="4533900"/>
                                </a:lnTo>
                                <a:lnTo>
                                  <a:pt x="2959100" y="4546600"/>
                                </a:lnTo>
                                <a:lnTo>
                                  <a:pt x="2984500" y="4572000"/>
                                </a:lnTo>
                                <a:lnTo>
                                  <a:pt x="2984500" y="4584700"/>
                                </a:lnTo>
                                <a:lnTo>
                                  <a:pt x="2997200" y="4597400"/>
                                </a:lnTo>
                                <a:lnTo>
                                  <a:pt x="3022600" y="4622800"/>
                                </a:lnTo>
                                <a:lnTo>
                                  <a:pt x="3035300" y="4622800"/>
                                </a:lnTo>
                                <a:lnTo>
                                  <a:pt x="3048000" y="4635500"/>
                                </a:lnTo>
                                <a:lnTo>
                                  <a:pt x="3060700" y="4648200"/>
                                </a:lnTo>
                                <a:lnTo>
                                  <a:pt x="3073400" y="4648200"/>
                                </a:lnTo>
                                <a:lnTo>
                                  <a:pt x="3086100" y="4660900"/>
                                </a:lnTo>
                                <a:lnTo>
                                  <a:pt x="3111500" y="4686300"/>
                                </a:lnTo>
                                <a:lnTo>
                                  <a:pt x="3124200" y="4686300"/>
                                </a:lnTo>
                                <a:lnTo>
                                  <a:pt x="3136900" y="4699000"/>
                                </a:lnTo>
                                <a:lnTo>
                                  <a:pt x="3251200" y="4813300"/>
                                </a:lnTo>
                                <a:lnTo>
                                  <a:pt x="3251200" y="4902200"/>
                                </a:lnTo>
                                <a:lnTo>
                                  <a:pt x="3263900" y="4914900"/>
                                </a:lnTo>
                                <a:lnTo>
                                  <a:pt x="3263900" y="4953000"/>
                                </a:lnTo>
                                <a:lnTo>
                                  <a:pt x="3276600" y="4965700"/>
                                </a:lnTo>
                                <a:lnTo>
                                  <a:pt x="3263900" y="4978400"/>
                                </a:lnTo>
                                <a:lnTo>
                                  <a:pt x="3263900" y="4991100"/>
                                </a:lnTo>
                                <a:lnTo>
                                  <a:pt x="3251200" y="5003800"/>
                                </a:lnTo>
                                <a:lnTo>
                                  <a:pt x="3238500" y="5016500"/>
                                </a:lnTo>
                                <a:lnTo>
                                  <a:pt x="3200400" y="5016500"/>
                                </a:lnTo>
                                <a:lnTo>
                                  <a:pt x="3187700" y="5003800"/>
                                </a:lnTo>
                                <a:lnTo>
                                  <a:pt x="3175000" y="5003800"/>
                                </a:lnTo>
                                <a:lnTo>
                                  <a:pt x="3162300" y="4991100"/>
                                </a:lnTo>
                                <a:lnTo>
                                  <a:pt x="3136900" y="4965700"/>
                                </a:lnTo>
                                <a:lnTo>
                                  <a:pt x="3124200" y="4965700"/>
                                </a:lnTo>
                                <a:lnTo>
                                  <a:pt x="3111500" y="4953000"/>
                                </a:lnTo>
                                <a:lnTo>
                                  <a:pt x="3073400" y="4914900"/>
                                </a:lnTo>
                                <a:lnTo>
                                  <a:pt x="3060700" y="4914900"/>
                                </a:lnTo>
                                <a:lnTo>
                                  <a:pt x="3048000" y="4902200"/>
                                </a:lnTo>
                                <a:lnTo>
                                  <a:pt x="3035300" y="4902200"/>
                                </a:lnTo>
                                <a:lnTo>
                                  <a:pt x="3022600" y="4914900"/>
                                </a:lnTo>
                                <a:lnTo>
                                  <a:pt x="2997200" y="4914900"/>
                                </a:lnTo>
                                <a:lnTo>
                                  <a:pt x="2984500" y="4927600"/>
                                </a:lnTo>
                                <a:lnTo>
                                  <a:pt x="2959100" y="4927600"/>
                                </a:lnTo>
                                <a:lnTo>
                                  <a:pt x="2946400" y="4940300"/>
                                </a:lnTo>
                                <a:lnTo>
                                  <a:pt x="2882900" y="4940300"/>
                                </a:lnTo>
                                <a:lnTo>
                                  <a:pt x="2870200" y="4927600"/>
                                </a:lnTo>
                                <a:lnTo>
                                  <a:pt x="2857500" y="4914900"/>
                                </a:lnTo>
                                <a:lnTo>
                                  <a:pt x="2844800" y="4914900"/>
                                </a:lnTo>
                                <a:lnTo>
                                  <a:pt x="2832100" y="4902200"/>
                                </a:lnTo>
                                <a:lnTo>
                                  <a:pt x="2755900" y="4826000"/>
                                </a:lnTo>
                                <a:lnTo>
                                  <a:pt x="2755900" y="4800600"/>
                                </a:lnTo>
                                <a:lnTo>
                                  <a:pt x="2743200" y="4787900"/>
                                </a:lnTo>
                                <a:lnTo>
                                  <a:pt x="2730500" y="4787900"/>
                                </a:lnTo>
                                <a:lnTo>
                                  <a:pt x="2717800" y="4800600"/>
                                </a:lnTo>
                                <a:lnTo>
                                  <a:pt x="2705100" y="4813300"/>
                                </a:lnTo>
                                <a:lnTo>
                                  <a:pt x="2540000" y="4813300"/>
                                </a:lnTo>
                                <a:lnTo>
                                  <a:pt x="2527300" y="4800600"/>
                                </a:lnTo>
                                <a:lnTo>
                                  <a:pt x="2400300" y="4800600"/>
                                </a:lnTo>
                                <a:lnTo>
                                  <a:pt x="2387600" y="4787900"/>
                                </a:lnTo>
                                <a:lnTo>
                                  <a:pt x="2374900" y="4787900"/>
                                </a:lnTo>
                                <a:lnTo>
                                  <a:pt x="2362200" y="4775200"/>
                                </a:lnTo>
                                <a:lnTo>
                                  <a:pt x="2336800" y="4749800"/>
                                </a:lnTo>
                                <a:lnTo>
                                  <a:pt x="2336800" y="4724400"/>
                                </a:lnTo>
                                <a:lnTo>
                                  <a:pt x="2324100" y="4711700"/>
                                </a:lnTo>
                                <a:lnTo>
                                  <a:pt x="2298700" y="4686300"/>
                                </a:lnTo>
                                <a:lnTo>
                                  <a:pt x="2247900" y="4686300"/>
                                </a:lnTo>
                                <a:lnTo>
                                  <a:pt x="2235200" y="4699000"/>
                                </a:lnTo>
                                <a:lnTo>
                                  <a:pt x="2197100" y="4699000"/>
                                </a:lnTo>
                                <a:lnTo>
                                  <a:pt x="2184400" y="4711700"/>
                                </a:lnTo>
                                <a:lnTo>
                                  <a:pt x="2120900" y="4711700"/>
                                </a:lnTo>
                                <a:lnTo>
                                  <a:pt x="2108200" y="4699000"/>
                                </a:lnTo>
                                <a:lnTo>
                                  <a:pt x="2070100" y="4699000"/>
                                </a:lnTo>
                                <a:lnTo>
                                  <a:pt x="2057400" y="4686300"/>
                                </a:lnTo>
                                <a:lnTo>
                                  <a:pt x="2019300" y="4648200"/>
                                </a:lnTo>
                                <a:lnTo>
                                  <a:pt x="2019300" y="4635500"/>
                                </a:lnTo>
                                <a:lnTo>
                                  <a:pt x="2006600" y="4622800"/>
                                </a:lnTo>
                                <a:lnTo>
                                  <a:pt x="1993900" y="4610100"/>
                                </a:lnTo>
                                <a:lnTo>
                                  <a:pt x="1930400" y="4610100"/>
                                </a:lnTo>
                                <a:lnTo>
                                  <a:pt x="1917700" y="4597400"/>
                                </a:lnTo>
                                <a:lnTo>
                                  <a:pt x="1892300" y="4597400"/>
                                </a:lnTo>
                                <a:lnTo>
                                  <a:pt x="1879600" y="4584700"/>
                                </a:lnTo>
                                <a:lnTo>
                                  <a:pt x="1866900" y="4584700"/>
                                </a:lnTo>
                                <a:lnTo>
                                  <a:pt x="1854200" y="4572000"/>
                                </a:lnTo>
                                <a:lnTo>
                                  <a:pt x="1841500" y="4572000"/>
                                </a:lnTo>
                                <a:lnTo>
                                  <a:pt x="1828800" y="4559300"/>
                                </a:lnTo>
                                <a:lnTo>
                                  <a:pt x="1816100" y="4559300"/>
                                </a:lnTo>
                                <a:lnTo>
                                  <a:pt x="1803400" y="4546600"/>
                                </a:lnTo>
                                <a:lnTo>
                                  <a:pt x="1790700" y="4533900"/>
                                </a:lnTo>
                                <a:lnTo>
                                  <a:pt x="1778000" y="4533900"/>
                                </a:lnTo>
                                <a:lnTo>
                                  <a:pt x="1765300" y="4521200"/>
                                </a:lnTo>
                                <a:lnTo>
                                  <a:pt x="1701800" y="4457700"/>
                                </a:lnTo>
                                <a:lnTo>
                                  <a:pt x="1701800" y="4445000"/>
                                </a:lnTo>
                                <a:lnTo>
                                  <a:pt x="1689100" y="4432300"/>
                                </a:lnTo>
                                <a:lnTo>
                                  <a:pt x="1689100" y="4419600"/>
                                </a:lnTo>
                                <a:lnTo>
                                  <a:pt x="1676400" y="4406900"/>
                                </a:lnTo>
                                <a:lnTo>
                                  <a:pt x="1676400" y="4343400"/>
                                </a:lnTo>
                                <a:lnTo>
                                  <a:pt x="1663700" y="4330700"/>
                                </a:lnTo>
                                <a:lnTo>
                                  <a:pt x="1663700" y="4292600"/>
                                </a:lnTo>
                                <a:lnTo>
                                  <a:pt x="1651000" y="4279900"/>
                                </a:lnTo>
                                <a:lnTo>
                                  <a:pt x="1651000" y="4254500"/>
                                </a:lnTo>
                                <a:lnTo>
                                  <a:pt x="1638300" y="4241800"/>
                                </a:lnTo>
                                <a:lnTo>
                                  <a:pt x="1625600" y="4229100"/>
                                </a:lnTo>
                                <a:lnTo>
                                  <a:pt x="1625600" y="4216400"/>
                                </a:lnTo>
                                <a:lnTo>
                                  <a:pt x="1612900" y="4203700"/>
                                </a:lnTo>
                                <a:lnTo>
                                  <a:pt x="1562100" y="4152900"/>
                                </a:lnTo>
                                <a:lnTo>
                                  <a:pt x="1549400" y="4152900"/>
                                </a:lnTo>
                                <a:lnTo>
                                  <a:pt x="1536700" y="4140200"/>
                                </a:lnTo>
                                <a:lnTo>
                                  <a:pt x="1511300" y="4140200"/>
                                </a:lnTo>
                                <a:lnTo>
                                  <a:pt x="1498600" y="4127500"/>
                                </a:lnTo>
                                <a:lnTo>
                                  <a:pt x="1485900" y="4127500"/>
                                </a:lnTo>
                                <a:lnTo>
                                  <a:pt x="1473200" y="4114800"/>
                                </a:lnTo>
                                <a:lnTo>
                                  <a:pt x="1460500" y="4102100"/>
                                </a:lnTo>
                                <a:lnTo>
                                  <a:pt x="1447800" y="4102100"/>
                                </a:lnTo>
                                <a:lnTo>
                                  <a:pt x="1435100" y="4089400"/>
                                </a:lnTo>
                                <a:lnTo>
                                  <a:pt x="1422400" y="4089400"/>
                                </a:lnTo>
                                <a:lnTo>
                                  <a:pt x="1409700" y="4076700"/>
                                </a:lnTo>
                                <a:lnTo>
                                  <a:pt x="1397000" y="4064000"/>
                                </a:lnTo>
                                <a:lnTo>
                                  <a:pt x="1384300" y="4064000"/>
                                </a:lnTo>
                                <a:lnTo>
                                  <a:pt x="1371600" y="4051300"/>
                                </a:lnTo>
                                <a:lnTo>
                                  <a:pt x="1358900" y="4051300"/>
                                </a:lnTo>
                                <a:lnTo>
                                  <a:pt x="1346200" y="4038600"/>
                                </a:lnTo>
                                <a:lnTo>
                                  <a:pt x="1333500" y="4038600"/>
                                </a:lnTo>
                                <a:lnTo>
                                  <a:pt x="1320800" y="4025900"/>
                                </a:lnTo>
                                <a:lnTo>
                                  <a:pt x="1308100" y="4025900"/>
                                </a:lnTo>
                                <a:lnTo>
                                  <a:pt x="1295400" y="4038600"/>
                                </a:lnTo>
                                <a:lnTo>
                                  <a:pt x="1295400" y="4051300"/>
                                </a:lnTo>
                                <a:lnTo>
                                  <a:pt x="1282700" y="4064000"/>
                                </a:lnTo>
                                <a:lnTo>
                                  <a:pt x="1270000" y="4064000"/>
                                </a:lnTo>
                                <a:lnTo>
                                  <a:pt x="1257300" y="4076700"/>
                                </a:lnTo>
                                <a:lnTo>
                                  <a:pt x="1244600" y="4089400"/>
                                </a:lnTo>
                                <a:lnTo>
                                  <a:pt x="1231900" y="4089400"/>
                                </a:lnTo>
                                <a:lnTo>
                                  <a:pt x="1219200" y="4102100"/>
                                </a:lnTo>
                                <a:lnTo>
                                  <a:pt x="1155700" y="4102100"/>
                                </a:lnTo>
                                <a:lnTo>
                                  <a:pt x="1143000" y="4089400"/>
                                </a:lnTo>
                                <a:lnTo>
                                  <a:pt x="1130300" y="4076700"/>
                                </a:lnTo>
                                <a:lnTo>
                                  <a:pt x="1130300" y="4064000"/>
                                </a:lnTo>
                                <a:lnTo>
                                  <a:pt x="1117600" y="4051300"/>
                                </a:lnTo>
                                <a:lnTo>
                                  <a:pt x="1117600" y="4038600"/>
                                </a:lnTo>
                                <a:lnTo>
                                  <a:pt x="1104900" y="4025900"/>
                                </a:lnTo>
                                <a:lnTo>
                                  <a:pt x="1092200" y="4013200"/>
                                </a:lnTo>
                                <a:lnTo>
                                  <a:pt x="1092200" y="3987800"/>
                                </a:lnTo>
                                <a:lnTo>
                                  <a:pt x="1079500" y="3975100"/>
                                </a:lnTo>
                                <a:lnTo>
                                  <a:pt x="1041400" y="3975100"/>
                                </a:lnTo>
                                <a:lnTo>
                                  <a:pt x="1028700" y="3962400"/>
                                </a:lnTo>
                                <a:lnTo>
                                  <a:pt x="1016000" y="3949700"/>
                                </a:lnTo>
                                <a:lnTo>
                                  <a:pt x="1003300" y="3949700"/>
                                </a:lnTo>
                                <a:lnTo>
                                  <a:pt x="990600" y="3937000"/>
                                </a:lnTo>
                                <a:lnTo>
                                  <a:pt x="977900" y="3924300"/>
                                </a:lnTo>
                                <a:lnTo>
                                  <a:pt x="952500" y="3924300"/>
                                </a:lnTo>
                                <a:lnTo>
                                  <a:pt x="939800" y="3911600"/>
                                </a:lnTo>
                                <a:lnTo>
                                  <a:pt x="838200" y="3911600"/>
                                </a:lnTo>
                                <a:lnTo>
                                  <a:pt x="825500" y="3924300"/>
                                </a:lnTo>
                                <a:lnTo>
                                  <a:pt x="812800" y="3924300"/>
                                </a:lnTo>
                                <a:lnTo>
                                  <a:pt x="800100" y="3937000"/>
                                </a:lnTo>
                                <a:lnTo>
                                  <a:pt x="774700" y="3937000"/>
                                </a:lnTo>
                                <a:lnTo>
                                  <a:pt x="762000" y="3949700"/>
                                </a:lnTo>
                                <a:lnTo>
                                  <a:pt x="749300" y="3949700"/>
                                </a:lnTo>
                                <a:lnTo>
                                  <a:pt x="736600" y="3962400"/>
                                </a:lnTo>
                                <a:lnTo>
                                  <a:pt x="711200" y="3962400"/>
                                </a:lnTo>
                                <a:lnTo>
                                  <a:pt x="698500" y="3975100"/>
                                </a:lnTo>
                                <a:lnTo>
                                  <a:pt x="685800" y="3975100"/>
                                </a:lnTo>
                                <a:lnTo>
                                  <a:pt x="673100" y="3987800"/>
                                </a:lnTo>
                                <a:lnTo>
                                  <a:pt x="647700" y="3987800"/>
                                </a:lnTo>
                                <a:lnTo>
                                  <a:pt x="635000" y="4000500"/>
                                </a:lnTo>
                                <a:lnTo>
                                  <a:pt x="546100" y="4000500"/>
                                </a:lnTo>
                                <a:lnTo>
                                  <a:pt x="533400" y="3987800"/>
                                </a:lnTo>
                                <a:lnTo>
                                  <a:pt x="508000" y="3987800"/>
                                </a:lnTo>
                                <a:lnTo>
                                  <a:pt x="495300" y="3975100"/>
                                </a:lnTo>
                                <a:lnTo>
                                  <a:pt x="508000" y="3962400"/>
                                </a:lnTo>
                                <a:lnTo>
                                  <a:pt x="508000" y="3949700"/>
                                </a:lnTo>
                                <a:lnTo>
                                  <a:pt x="495300" y="3937000"/>
                                </a:lnTo>
                                <a:lnTo>
                                  <a:pt x="495300" y="3898900"/>
                                </a:lnTo>
                                <a:lnTo>
                                  <a:pt x="508000" y="3886200"/>
                                </a:lnTo>
                                <a:lnTo>
                                  <a:pt x="495300" y="3873500"/>
                                </a:lnTo>
                                <a:lnTo>
                                  <a:pt x="495300" y="3835400"/>
                                </a:lnTo>
                                <a:lnTo>
                                  <a:pt x="482600" y="3822700"/>
                                </a:lnTo>
                                <a:lnTo>
                                  <a:pt x="495300" y="3810000"/>
                                </a:lnTo>
                                <a:lnTo>
                                  <a:pt x="508000" y="3810000"/>
                                </a:lnTo>
                                <a:lnTo>
                                  <a:pt x="520700" y="3797300"/>
                                </a:lnTo>
                                <a:lnTo>
                                  <a:pt x="520700" y="3771900"/>
                                </a:lnTo>
                                <a:lnTo>
                                  <a:pt x="508000" y="3759200"/>
                                </a:lnTo>
                                <a:lnTo>
                                  <a:pt x="508000" y="3746500"/>
                                </a:lnTo>
                                <a:lnTo>
                                  <a:pt x="495300" y="3733800"/>
                                </a:lnTo>
                                <a:lnTo>
                                  <a:pt x="495300" y="3721100"/>
                                </a:lnTo>
                                <a:lnTo>
                                  <a:pt x="482600" y="3708400"/>
                                </a:lnTo>
                                <a:lnTo>
                                  <a:pt x="482600" y="3695700"/>
                                </a:lnTo>
                                <a:lnTo>
                                  <a:pt x="469900" y="3683000"/>
                                </a:lnTo>
                                <a:lnTo>
                                  <a:pt x="469900" y="3670300"/>
                                </a:lnTo>
                                <a:lnTo>
                                  <a:pt x="457200" y="3657600"/>
                                </a:lnTo>
                                <a:lnTo>
                                  <a:pt x="457200" y="3644900"/>
                                </a:lnTo>
                                <a:lnTo>
                                  <a:pt x="444500" y="3632200"/>
                                </a:lnTo>
                                <a:lnTo>
                                  <a:pt x="444500" y="3619500"/>
                                </a:lnTo>
                                <a:lnTo>
                                  <a:pt x="431800" y="3606800"/>
                                </a:lnTo>
                                <a:lnTo>
                                  <a:pt x="419100" y="3594100"/>
                                </a:lnTo>
                                <a:lnTo>
                                  <a:pt x="419100" y="3581400"/>
                                </a:lnTo>
                                <a:lnTo>
                                  <a:pt x="406400" y="3568700"/>
                                </a:lnTo>
                                <a:lnTo>
                                  <a:pt x="406400" y="3543300"/>
                                </a:lnTo>
                                <a:lnTo>
                                  <a:pt x="393700" y="3530600"/>
                                </a:lnTo>
                                <a:lnTo>
                                  <a:pt x="393700" y="3517900"/>
                                </a:lnTo>
                                <a:lnTo>
                                  <a:pt x="406400" y="3505200"/>
                                </a:lnTo>
                                <a:lnTo>
                                  <a:pt x="431800" y="3479800"/>
                                </a:lnTo>
                                <a:lnTo>
                                  <a:pt x="431800" y="3441700"/>
                                </a:lnTo>
                                <a:lnTo>
                                  <a:pt x="444500" y="3429000"/>
                                </a:lnTo>
                                <a:lnTo>
                                  <a:pt x="444500" y="3416300"/>
                                </a:lnTo>
                                <a:lnTo>
                                  <a:pt x="457200" y="3403600"/>
                                </a:lnTo>
                                <a:lnTo>
                                  <a:pt x="457200" y="3352800"/>
                                </a:lnTo>
                                <a:lnTo>
                                  <a:pt x="444500" y="3340100"/>
                                </a:lnTo>
                                <a:lnTo>
                                  <a:pt x="444500" y="3327400"/>
                                </a:lnTo>
                                <a:lnTo>
                                  <a:pt x="431800" y="3314700"/>
                                </a:lnTo>
                                <a:lnTo>
                                  <a:pt x="431800" y="3289300"/>
                                </a:lnTo>
                                <a:lnTo>
                                  <a:pt x="419100" y="3276600"/>
                                </a:lnTo>
                                <a:lnTo>
                                  <a:pt x="419100" y="3263900"/>
                                </a:lnTo>
                                <a:lnTo>
                                  <a:pt x="406400" y="3251200"/>
                                </a:lnTo>
                                <a:lnTo>
                                  <a:pt x="406400" y="3225800"/>
                                </a:lnTo>
                                <a:lnTo>
                                  <a:pt x="393700" y="3213100"/>
                                </a:lnTo>
                                <a:lnTo>
                                  <a:pt x="393700" y="3162300"/>
                                </a:lnTo>
                                <a:lnTo>
                                  <a:pt x="381000" y="3149600"/>
                                </a:lnTo>
                                <a:lnTo>
                                  <a:pt x="381000" y="3111500"/>
                                </a:lnTo>
                                <a:lnTo>
                                  <a:pt x="368300" y="3098800"/>
                                </a:lnTo>
                                <a:lnTo>
                                  <a:pt x="342900" y="3073400"/>
                                </a:lnTo>
                                <a:lnTo>
                                  <a:pt x="330200" y="3073400"/>
                                </a:lnTo>
                                <a:lnTo>
                                  <a:pt x="317500" y="3086100"/>
                                </a:lnTo>
                                <a:lnTo>
                                  <a:pt x="279400" y="3086100"/>
                                </a:lnTo>
                                <a:lnTo>
                                  <a:pt x="266700" y="3073400"/>
                                </a:lnTo>
                                <a:lnTo>
                                  <a:pt x="266700" y="3060700"/>
                                </a:lnTo>
                                <a:lnTo>
                                  <a:pt x="254000" y="3048000"/>
                                </a:lnTo>
                                <a:lnTo>
                                  <a:pt x="241300" y="3035300"/>
                                </a:lnTo>
                                <a:lnTo>
                                  <a:pt x="241300" y="3009900"/>
                                </a:lnTo>
                                <a:lnTo>
                                  <a:pt x="254000" y="2997200"/>
                                </a:lnTo>
                                <a:lnTo>
                                  <a:pt x="241300" y="2984500"/>
                                </a:lnTo>
                                <a:lnTo>
                                  <a:pt x="241300" y="2971800"/>
                                </a:lnTo>
                                <a:lnTo>
                                  <a:pt x="228600" y="2959100"/>
                                </a:lnTo>
                                <a:lnTo>
                                  <a:pt x="215900" y="2946400"/>
                                </a:lnTo>
                                <a:lnTo>
                                  <a:pt x="203200" y="2946400"/>
                                </a:lnTo>
                                <a:lnTo>
                                  <a:pt x="190500" y="2959100"/>
                                </a:lnTo>
                                <a:lnTo>
                                  <a:pt x="190500" y="2971800"/>
                                </a:lnTo>
                                <a:lnTo>
                                  <a:pt x="177800" y="2984500"/>
                                </a:lnTo>
                                <a:lnTo>
                                  <a:pt x="127000" y="2984500"/>
                                </a:lnTo>
                                <a:lnTo>
                                  <a:pt x="114300" y="2971800"/>
                                </a:lnTo>
                                <a:lnTo>
                                  <a:pt x="88900" y="2971800"/>
                                </a:lnTo>
                                <a:lnTo>
                                  <a:pt x="76200" y="2959100"/>
                                </a:lnTo>
                                <a:lnTo>
                                  <a:pt x="50800" y="2933700"/>
                                </a:lnTo>
                                <a:lnTo>
                                  <a:pt x="38100" y="2933700"/>
                                </a:lnTo>
                                <a:lnTo>
                                  <a:pt x="25400" y="2921000"/>
                                </a:lnTo>
                                <a:lnTo>
                                  <a:pt x="25400" y="2895600"/>
                                </a:lnTo>
                                <a:lnTo>
                                  <a:pt x="12700" y="2882900"/>
                                </a:lnTo>
                                <a:lnTo>
                                  <a:pt x="12700" y="2844800"/>
                                </a:lnTo>
                                <a:lnTo>
                                  <a:pt x="25400" y="2832100"/>
                                </a:lnTo>
                                <a:lnTo>
                                  <a:pt x="38100" y="2819400"/>
                                </a:lnTo>
                                <a:lnTo>
                                  <a:pt x="63500" y="2819400"/>
                                </a:lnTo>
                                <a:lnTo>
                                  <a:pt x="76200" y="2806700"/>
                                </a:lnTo>
                                <a:lnTo>
                                  <a:pt x="101600" y="2781300"/>
                                </a:lnTo>
                                <a:lnTo>
                                  <a:pt x="127000" y="2781300"/>
                                </a:lnTo>
                                <a:lnTo>
                                  <a:pt x="139700" y="2768600"/>
                                </a:lnTo>
                                <a:lnTo>
                                  <a:pt x="139700" y="2755900"/>
                                </a:lnTo>
                                <a:lnTo>
                                  <a:pt x="152400" y="2743200"/>
                                </a:lnTo>
                                <a:lnTo>
                                  <a:pt x="203200" y="2692400"/>
                                </a:lnTo>
                                <a:lnTo>
                                  <a:pt x="215900" y="2692400"/>
                                </a:lnTo>
                                <a:lnTo>
                                  <a:pt x="228600" y="2679700"/>
                                </a:lnTo>
                                <a:lnTo>
                                  <a:pt x="241300" y="2679700"/>
                                </a:lnTo>
                                <a:lnTo>
                                  <a:pt x="254000" y="2667000"/>
                                </a:lnTo>
                                <a:lnTo>
                                  <a:pt x="254000" y="2654300"/>
                                </a:lnTo>
                                <a:lnTo>
                                  <a:pt x="266700" y="2641600"/>
                                </a:lnTo>
                                <a:lnTo>
                                  <a:pt x="266700" y="2616200"/>
                                </a:lnTo>
                                <a:lnTo>
                                  <a:pt x="254000" y="2603500"/>
                                </a:lnTo>
                                <a:lnTo>
                                  <a:pt x="254000" y="2590800"/>
                                </a:lnTo>
                                <a:lnTo>
                                  <a:pt x="241300" y="2578100"/>
                                </a:lnTo>
                                <a:lnTo>
                                  <a:pt x="228600" y="2565400"/>
                                </a:lnTo>
                                <a:lnTo>
                                  <a:pt x="215900" y="2565400"/>
                                </a:lnTo>
                                <a:lnTo>
                                  <a:pt x="203200" y="2552700"/>
                                </a:lnTo>
                                <a:lnTo>
                                  <a:pt x="152400" y="2552700"/>
                                </a:lnTo>
                                <a:lnTo>
                                  <a:pt x="139700" y="2540000"/>
                                </a:lnTo>
                                <a:lnTo>
                                  <a:pt x="88900" y="2540000"/>
                                </a:lnTo>
                                <a:lnTo>
                                  <a:pt x="76200" y="2527300"/>
                                </a:lnTo>
                                <a:lnTo>
                                  <a:pt x="63500" y="2514600"/>
                                </a:lnTo>
                                <a:lnTo>
                                  <a:pt x="63500" y="2501900"/>
                                </a:lnTo>
                                <a:lnTo>
                                  <a:pt x="50800" y="2489200"/>
                                </a:lnTo>
                                <a:lnTo>
                                  <a:pt x="50800" y="2463800"/>
                                </a:lnTo>
                                <a:lnTo>
                                  <a:pt x="63500" y="2451100"/>
                                </a:lnTo>
                                <a:lnTo>
                                  <a:pt x="63500" y="2425700"/>
                                </a:lnTo>
                                <a:lnTo>
                                  <a:pt x="50800" y="2413000"/>
                                </a:lnTo>
                                <a:lnTo>
                                  <a:pt x="50800" y="2400300"/>
                                </a:lnTo>
                                <a:lnTo>
                                  <a:pt x="63500" y="2387600"/>
                                </a:lnTo>
                                <a:lnTo>
                                  <a:pt x="63500" y="2374900"/>
                                </a:lnTo>
                                <a:lnTo>
                                  <a:pt x="76200" y="2362200"/>
                                </a:lnTo>
                                <a:lnTo>
                                  <a:pt x="76200" y="2349500"/>
                                </a:lnTo>
                                <a:lnTo>
                                  <a:pt x="63500" y="2336800"/>
                                </a:lnTo>
                                <a:lnTo>
                                  <a:pt x="76200" y="2324100"/>
                                </a:lnTo>
                                <a:lnTo>
                                  <a:pt x="76200" y="2298700"/>
                                </a:lnTo>
                                <a:lnTo>
                                  <a:pt x="88900" y="2286000"/>
                                </a:lnTo>
                                <a:lnTo>
                                  <a:pt x="76200" y="2273300"/>
                                </a:lnTo>
                                <a:lnTo>
                                  <a:pt x="63500" y="2260600"/>
                                </a:lnTo>
                                <a:lnTo>
                                  <a:pt x="63500" y="2247900"/>
                                </a:lnTo>
                                <a:lnTo>
                                  <a:pt x="50800" y="2235200"/>
                                </a:lnTo>
                                <a:lnTo>
                                  <a:pt x="38100" y="2222500"/>
                                </a:lnTo>
                                <a:lnTo>
                                  <a:pt x="38100" y="2197100"/>
                                </a:lnTo>
                                <a:lnTo>
                                  <a:pt x="50800" y="2184400"/>
                                </a:lnTo>
                                <a:lnTo>
                                  <a:pt x="76200" y="2159000"/>
                                </a:lnTo>
                                <a:lnTo>
                                  <a:pt x="88900" y="2159000"/>
                                </a:lnTo>
                                <a:lnTo>
                                  <a:pt x="101600" y="2146300"/>
                                </a:lnTo>
                                <a:lnTo>
                                  <a:pt x="114300" y="2133600"/>
                                </a:lnTo>
                                <a:lnTo>
                                  <a:pt x="114300" y="2095500"/>
                                </a:lnTo>
                                <a:lnTo>
                                  <a:pt x="101600" y="2082800"/>
                                </a:lnTo>
                                <a:lnTo>
                                  <a:pt x="101600" y="2070100"/>
                                </a:lnTo>
                                <a:lnTo>
                                  <a:pt x="88900" y="2057400"/>
                                </a:lnTo>
                                <a:lnTo>
                                  <a:pt x="88900" y="2044700"/>
                                </a:lnTo>
                                <a:lnTo>
                                  <a:pt x="101600" y="2032000"/>
                                </a:lnTo>
                                <a:lnTo>
                                  <a:pt x="88900" y="2019300"/>
                                </a:lnTo>
                                <a:lnTo>
                                  <a:pt x="76200" y="2006600"/>
                                </a:lnTo>
                                <a:lnTo>
                                  <a:pt x="63500" y="2006600"/>
                                </a:lnTo>
                                <a:lnTo>
                                  <a:pt x="50800" y="1993900"/>
                                </a:lnTo>
                                <a:lnTo>
                                  <a:pt x="38100" y="1981200"/>
                                </a:lnTo>
                                <a:lnTo>
                                  <a:pt x="38100" y="1968500"/>
                                </a:lnTo>
                                <a:lnTo>
                                  <a:pt x="25400" y="1955800"/>
                                </a:lnTo>
                                <a:lnTo>
                                  <a:pt x="25400" y="1930400"/>
                                </a:lnTo>
                                <a:lnTo>
                                  <a:pt x="38100" y="1917700"/>
                                </a:lnTo>
                                <a:lnTo>
                                  <a:pt x="38100" y="1879600"/>
                                </a:lnTo>
                                <a:lnTo>
                                  <a:pt x="50800" y="1866900"/>
                                </a:lnTo>
                                <a:lnTo>
                                  <a:pt x="50800" y="1854200"/>
                                </a:lnTo>
                                <a:lnTo>
                                  <a:pt x="38100" y="1841500"/>
                                </a:lnTo>
                                <a:lnTo>
                                  <a:pt x="38100" y="1778000"/>
                                </a:lnTo>
                                <a:lnTo>
                                  <a:pt x="25400" y="1765300"/>
                                </a:lnTo>
                                <a:lnTo>
                                  <a:pt x="12700" y="1752600"/>
                                </a:lnTo>
                                <a:lnTo>
                                  <a:pt x="12700" y="1739900"/>
                                </a:lnTo>
                                <a:lnTo>
                                  <a:pt x="0" y="1727200"/>
                                </a:lnTo>
                                <a:lnTo>
                                  <a:pt x="0" y="1714500"/>
                                </a:lnTo>
                                <a:lnTo>
                                  <a:pt x="12700" y="1701800"/>
                                </a:lnTo>
                                <a:lnTo>
                                  <a:pt x="12700" y="1689100"/>
                                </a:lnTo>
                                <a:lnTo>
                                  <a:pt x="0" y="1676400"/>
                                </a:lnTo>
                                <a:lnTo>
                                  <a:pt x="0" y="1638300"/>
                                </a:lnTo>
                                <a:lnTo>
                                  <a:pt x="12700" y="1625600"/>
                                </a:lnTo>
                                <a:lnTo>
                                  <a:pt x="25400" y="1612900"/>
                                </a:lnTo>
                                <a:lnTo>
                                  <a:pt x="38100" y="1612900"/>
                                </a:lnTo>
                                <a:lnTo>
                                  <a:pt x="50800" y="1600200"/>
                                </a:lnTo>
                                <a:lnTo>
                                  <a:pt x="101600" y="1549400"/>
                                </a:lnTo>
                                <a:lnTo>
                                  <a:pt x="114300" y="1549400"/>
                                </a:lnTo>
                                <a:lnTo>
                                  <a:pt x="127000" y="1536700"/>
                                </a:lnTo>
                                <a:lnTo>
                                  <a:pt x="127000" y="1473200"/>
                                </a:lnTo>
                                <a:lnTo>
                                  <a:pt x="114300" y="1460500"/>
                                </a:lnTo>
                                <a:lnTo>
                                  <a:pt x="114300" y="1435100"/>
                                </a:lnTo>
                                <a:lnTo>
                                  <a:pt x="101600" y="1422400"/>
                                </a:lnTo>
                                <a:lnTo>
                                  <a:pt x="101600" y="1384300"/>
                                </a:lnTo>
                                <a:lnTo>
                                  <a:pt x="114300" y="1371600"/>
                                </a:lnTo>
                                <a:lnTo>
                                  <a:pt x="114300" y="1358900"/>
                                </a:lnTo>
                                <a:lnTo>
                                  <a:pt x="101600" y="1346200"/>
                                </a:lnTo>
                                <a:lnTo>
                                  <a:pt x="114300" y="1333500"/>
                                </a:lnTo>
                                <a:lnTo>
                                  <a:pt x="165100" y="1282700"/>
                                </a:lnTo>
                                <a:lnTo>
                                  <a:pt x="165100" y="1270000"/>
                                </a:lnTo>
                                <a:lnTo>
                                  <a:pt x="177800" y="1257300"/>
                                </a:lnTo>
                                <a:lnTo>
                                  <a:pt x="203200" y="1231900"/>
                                </a:lnTo>
                                <a:lnTo>
                                  <a:pt x="215900" y="1231900"/>
                                </a:lnTo>
                                <a:lnTo>
                                  <a:pt x="228600" y="1219200"/>
                                </a:lnTo>
                                <a:lnTo>
                                  <a:pt x="254000" y="1193800"/>
                                </a:lnTo>
                                <a:lnTo>
                                  <a:pt x="266700" y="1193800"/>
                                </a:lnTo>
                                <a:lnTo>
                                  <a:pt x="279400" y="1181100"/>
                                </a:lnTo>
                                <a:lnTo>
                                  <a:pt x="279400" y="1168400"/>
                                </a:lnTo>
                                <a:lnTo>
                                  <a:pt x="292100" y="1155700"/>
                                </a:lnTo>
                                <a:lnTo>
                                  <a:pt x="317500" y="1130300"/>
                                </a:lnTo>
                                <a:lnTo>
                                  <a:pt x="342900" y="1130300"/>
                                </a:lnTo>
                                <a:lnTo>
                                  <a:pt x="355600" y="1117600"/>
                                </a:lnTo>
                                <a:lnTo>
                                  <a:pt x="381000" y="1117600"/>
                                </a:lnTo>
                                <a:lnTo>
                                  <a:pt x="393700" y="1104900"/>
                                </a:lnTo>
                                <a:lnTo>
                                  <a:pt x="406400" y="1104900"/>
                                </a:lnTo>
                                <a:lnTo>
                                  <a:pt x="419100" y="1092200"/>
                                </a:lnTo>
                                <a:lnTo>
                                  <a:pt x="469900" y="1092200"/>
                                </a:lnTo>
                                <a:lnTo>
                                  <a:pt x="482600" y="1079500"/>
                                </a:lnTo>
                                <a:lnTo>
                                  <a:pt x="508000" y="1054100"/>
                                </a:lnTo>
                                <a:lnTo>
                                  <a:pt x="508000" y="1016000"/>
                                </a:lnTo>
                                <a:lnTo>
                                  <a:pt x="520700" y="1003300"/>
                                </a:lnTo>
                                <a:lnTo>
                                  <a:pt x="520700" y="990600"/>
                                </a:lnTo>
                                <a:lnTo>
                                  <a:pt x="533400" y="977900"/>
                                </a:lnTo>
                                <a:lnTo>
                                  <a:pt x="533400" y="965200"/>
                                </a:lnTo>
                                <a:lnTo>
                                  <a:pt x="546100" y="952500"/>
                                </a:lnTo>
                                <a:lnTo>
                                  <a:pt x="571500" y="927100"/>
                                </a:lnTo>
                                <a:lnTo>
                                  <a:pt x="571500" y="914400"/>
                                </a:lnTo>
                                <a:lnTo>
                                  <a:pt x="584200" y="901700"/>
                                </a:lnTo>
                                <a:lnTo>
                                  <a:pt x="596900" y="889000"/>
                                </a:lnTo>
                                <a:lnTo>
                                  <a:pt x="635000" y="889000"/>
                                </a:lnTo>
                                <a:lnTo>
                                  <a:pt x="647700" y="901700"/>
                                </a:lnTo>
                                <a:lnTo>
                                  <a:pt x="660400" y="901700"/>
                                </a:lnTo>
                                <a:lnTo>
                                  <a:pt x="673100" y="889000"/>
                                </a:lnTo>
                                <a:lnTo>
                                  <a:pt x="685800" y="889000"/>
                                </a:lnTo>
                                <a:lnTo>
                                  <a:pt x="698500" y="876300"/>
                                </a:lnTo>
                                <a:lnTo>
                                  <a:pt x="749300" y="825500"/>
                                </a:lnTo>
                                <a:lnTo>
                                  <a:pt x="762000" y="825500"/>
                                </a:lnTo>
                                <a:lnTo>
                                  <a:pt x="774700" y="812800"/>
                                </a:lnTo>
                                <a:lnTo>
                                  <a:pt x="787400" y="800100"/>
                                </a:lnTo>
                                <a:lnTo>
                                  <a:pt x="787400" y="787400"/>
                                </a:lnTo>
                                <a:lnTo>
                                  <a:pt x="800100" y="774700"/>
                                </a:lnTo>
                                <a:lnTo>
                                  <a:pt x="812800" y="762000"/>
                                </a:lnTo>
                                <a:lnTo>
                                  <a:pt x="812800" y="749300"/>
                                </a:lnTo>
                                <a:lnTo>
                                  <a:pt x="825500" y="736600"/>
                                </a:lnTo>
                                <a:lnTo>
                                  <a:pt x="825500" y="723900"/>
                                </a:lnTo>
                                <a:lnTo>
                                  <a:pt x="838200" y="711200"/>
                                </a:lnTo>
                                <a:lnTo>
                                  <a:pt x="1117600" y="431800"/>
                                </a:lnTo>
                                <a:lnTo>
                                  <a:pt x="1117600" y="419100"/>
                                </a:lnTo>
                                <a:lnTo>
                                  <a:pt x="1130300" y="406400"/>
                                </a:lnTo>
                                <a:lnTo>
                                  <a:pt x="1155700" y="381000"/>
                                </a:lnTo>
                                <a:lnTo>
                                  <a:pt x="1155700" y="368300"/>
                                </a:lnTo>
                                <a:lnTo>
                                  <a:pt x="1168400" y="355600"/>
                                </a:lnTo>
                                <a:lnTo>
                                  <a:pt x="1168400" y="342900"/>
                                </a:lnTo>
                                <a:lnTo>
                                  <a:pt x="1181100" y="330200"/>
                                </a:lnTo>
                                <a:lnTo>
                                  <a:pt x="1181100" y="292100"/>
                                </a:lnTo>
                                <a:lnTo>
                                  <a:pt x="1193800" y="279400"/>
                                </a:lnTo>
                                <a:lnTo>
                                  <a:pt x="1193800" y="254000"/>
                                </a:lnTo>
                                <a:lnTo>
                                  <a:pt x="1181100" y="241300"/>
                                </a:lnTo>
                                <a:lnTo>
                                  <a:pt x="1181100" y="228600"/>
                                </a:lnTo>
                                <a:lnTo>
                                  <a:pt x="1193800" y="215900"/>
                                </a:lnTo>
                                <a:lnTo>
                                  <a:pt x="1193800" y="203200"/>
                                </a:lnTo>
                                <a:lnTo>
                                  <a:pt x="1206500" y="190500"/>
                                </a:lnTo>
                                <a:lnTo>
                                  <a:pt x="1206500" y="165100"/>
                                </a:lnTo>
                                <a:lnTo>
                                  <a:pt x="1219200" y="152400"/>
                                </a:lnTo>
                                <a:lnTo>
                                  <a:pt x="1219200" y="127000"/>
                                </a:lnTo>
                                <a:lnTo>
                                  <a:pt x="1231900" y="114300"/>
                                </a:lnTo>
                                <a:lnTo>
                                  <a:pt x="1257300" y="88900"/>
                                </a:lnTo>
                                <a:lnTo>
                                  <a:pt x="1270000" y="101600"/>
                                </a:lnTo>
                                <a:lnTo>
                                  <a:pt x="1282700" y="101600"/>
                                </a:lnTo>
                                <a:lnTo>
                                  <a:pt x="1295400" y="114300"/>
                                </a:lnTo>
                                <a:lnTo>
                                  <a:pt x="1308100" y="127000"/>
                                </a:lnTo>
                                <a:lnTo>
                                  <a:pt x="1346200" y="127000"/>
                                </a:lnTo>
                                <a:lnTo>
                                  <a:pt x="1358900" y="114300"/>
                                </a:lnTo>
                                <a:lnTo>
                                  <a:pt x="1371600" y="101600"/>
                                </a:lnTo>
                                <a:lnTo>
                                  <a:pt x="1384300" y="101600"/>
                                </a:lnTo>
                                <a:lnTo>
                                  <a:pt x="1397000" y="88900"/>
                                </a:lnTo>
                                <a:lnTo>
                                  <a:pt x="1422400" y="88900"/>
                                </a:lnTo>
                                <a:lnTo>
                                  <a:pt x="1435100" y="76200"/>
                                </a:lnTo>
                                <a:lnTo>
                                  <a:pt x="1447800" y="76200"/>
                                </a:lnTo>
                                <a:lnTo>
                                  <a:pt x="1460500" y="635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498600" y="50800"/>
                                </a:lnTo>
                                <a:lnTo>
                                  <a:pt x="1524000" y="50800"/>
                                </a:lnTo>
                                <a:lnTo>
                                  <a:pt x="1536700" y="38100"/>
                                </a:lnTo>
                                <a:lnTo>
                                  <a:pt x="1562100" y="12700"/>
                                </a:lnTo>
                                <a:lnTo>
                                  <a:pt x="1574800" y="12700"/>
                                </a:lnTo>
                                <a:lnTo>
                                  <a:pt x="1587500" y="0"/>
                                </a:lnTo>
                                <a:lnTo>
                                  <a:pt x="1600200" y="0"/>
                                </a:lnTo>
                                <a:lnTo>
                                  <a:pt x="1612900" y="127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38300" y="25400"/>
                                </a:lnTo>
                                <a:lnTo>
                                  <a:pt x="1651000" y="38100"/>
                                </a:lnTo>
                                <a:lnTo>
                                  <a:pt x="1663700" y="38100"/>
                                </a:lnTo>
                                <a:lnTo>
                                  <a:pt x="1676400" y="50800"/>
                                </a:lnTo>
                                <a:lnTo>
                                  <a:pt x="1689100" y="63500"/>
                                </a:lnTo>
                                <a:lnTo>
                                  <a:pt x="1701800" y="635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52600" y="114300"/>
                                </a:lnTo>
                                <a:lnTo>
                                  <a:pt x="1778000" y="114300"/>
                                </a:lnTo>
                                <a:lnTo>
                                  <a:pt x="1790700" y="1270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41500" y="165100"/>
                                </a:lnTo>
                                <a:lnTo>
                                  <a:pt x="1854200" y="177800"/>
                                </a:lnTo>
                                <a:lnTo>
                                  <a:pt x="1854200" y="228600"/>
                                </a:lnTo>
                                <a:lnTo>
                                  <a:pt x="1841500" y="241300"/>
                                </a:lnTo>
                                <a:lnTo>
                                  <a:pt x="1828800" y="254000"/>
                                </a:lnTo>
                                <a:lnTo>
                                  <a:pt x="1828800" y="266700"/>
                                </a:lnTo>
                                <a:lnTo>
                                  <a:pt x="1816100" y="279400"/>
                                </a:lnTo>
                                <a:lnTo>
                                  <a:pt x="1778000" y="317500"/>
                                </a:lnTo>
                                <a:lnTo>
                                  <a:pt x="1778000" y="355600"/>
                                </a:lnTo>
                                <a:lnTo>
                                  <a:pt x="1765300" y="368300"/>
                                </a:lnTo>
                                <a:lnTo>
                                  <a:pt x="1765300" y="406400"/>
                                </a:lnTo>
                                <a:lnTo>
                                  <a:pt x="1778000" y="419100"/>
                                </a:lnTo>
                                <a:lnTo>
                                  <a:pt x="1790700" y="419100"/>
                                </a:lnTo>
                                <a:lnTo>
                                  <a:pt x="1803400" y="431800"/>
                                </a:lnTo>
                                <a:lnTo>
                                  <a:pt x="1828800" y="457200"/>
                                </a:lnTo>
                                <a:lnTo>
                                  <a:pt x="1841500" y="457200"/>
                                </a:lnTo>
                                <a:lnTo>
                                  <a:pt x="1854200" y="469900"/>
                                </a:lnTo>
                                <a:lnTo>
                                  <a:pt x="1892300" y="508000"/>
                                </a:lnTo>
                                <a:lnTo>
                                  <a:pt x="1905000" y="508000"/>
                                </a:lnTo>
                                <a:lnTo>
                                  <a:pt x="1917700" y="520700"/>
                                </a:lnTo>
                                <a:lnTo>
                                  <a:pt x="1930400" y="520700"/>
                                </a:lnTo>
                                <a:lnTo>
                                  <a:pt x="1943100" y="533400"/>
                                </a:lnTo>
                                <a:lnTo>
                                  <a:pt x="1968500" y="533400"/>
                                </a:lnTo>
                                <a:lnTo>
                                  <a:pt x="1981200" y="520700"/>
                                </a:lnTo>
                                <a:lnTo>
                                  <a:pt x="1993900" y="533400"/>
                                </a:lnTo>
                                <a:lnTo>
                                  <a:pt x="2006600" y="546100"/>
                                </a:lnTo>
                                <a:lnTo>
                                  <a:pt x="2032000" y="546100"/>
                                </a:lnTo>
                                <a:lnTo>
                                  <a:pt x="2044700" y="558800"/>
                                </a:lnTo>
                                <a:lnTo>
                                  <a:pt x="2108200" y="558800"/>
                                </a:lnTo>
                                <a:lnTo>
                                  <a:pt x="2120900" y="571500"/>
                                </a:lnTo>
                                <a:lnTo>
                                  <a:pt x="2146300" y="571500"/>
                                </a:lnTo>
                                <a:lnTo>
                                  <a:pt x="2159000" y="584200"/>
                                </a:lnTo>
                                <a:lnTo>
                                  <a:pt x="2171700" y="584200"/>
                                </a:lnTo>
                                <a:lnTo>
                                  <a:pt x="2184400" y="596900"/>
                                </a:lnTo>
                                <a:lnTo>
                                  <a:pt x="2222500" y="596900"/>
                                </a:lnTo>
                                <a:lnTo>
                                  <a:pt x="2235200" y="609600"/>
                                </a:lnTo>
                                <a:lnTo>
                                  <a:pt x="2247900" y="609600"/>
                                </a:lnTo>
                                <a:lnTo>
                                  <a:pt x="2260600" y="622300"/>
                                </a:lnTo>
                                <a:lnTo>
                                  <a:pt x="2374900" y="622300"/>
                                </a:lnTo>
                                <a:lnTo>
                                  <a:pt x="2387600" y="635000"/>
                                </a:lnTo>
                                <a:lnTo>
                                  <a:pt x="2438400" y="635000"/>
                                </a:lnTo>
                                <a:lnTo>
                                  <a:pt x="2451100" y="647700"/>
                                </a:lnTo>
                                <a:lnTo>
                                  <a:pt x="2463800" y="660400"/>
                                </a:lnTo>
                                <a:lnTo>
                                  <a:pt x="2463800" y="685800"/>
                                </a:lnTo>
                                <a:lnTo>
                                  <a:pt x="2476500" y="698500"/>
                                </a:lnTo>
                                <a:lnTo>
                                  <a:pt x="2489200" y="711200"/>
                                </a:lnTo>
                                <a:lnTo>
                                  <a:pt x="2476500" y="723900"/>
                                </a:lnTo>
                                <a:lnTo>
                                  <a:pt x="2476500" y="736600"/>
                                </a:lnTo>
                                <a:lnTo>
                                  <a:pt x="2463800" y="749300"/>
                                </a:lnTo>
                                <a:lnTo>
                                  <a:pt x="2463800" y="800100"/>
                                </a:lnTo>
                                <a:lnTo>
                                  <a:pt x="2476500" y="812800"/>
                                </a:lnTo>
                                <a:lnTo>
                                  <a:pt x="2476500" y="825500"/>
                                </a:lnTo>
                                <a:lnTo>
                                  <a:pt x="2489200" y="838200"/>
                                </a:lnTo>
                                <a:lnTo>
                                  <a:pt x="2489200" y="850900"/>
                                </a:lnTo>
                                <a:lnTo>
                                  <a:pt x="2501900" y="863600"/>
                                </a:lnTo>
                                <a:lnTo>
                                  <a:pt x="2514600" y="876300"/>
                                </a:lnTo>
                                <a:lnTo>
                                  <a:pt x="2514600" y="889000"/>
                                </a:lnTo>
                                <a:lnTo>
                                  <a:pt x="2527300" y="901700"/>
                                </a:lnTo>
                                <a:lnTo>
                                  <a:pt x="2527300" y="939800"/>
                                </a:lnTo>
                                <a:lnTo>
                                  <a:pt x="2514600" y="952500"/>
                                </a:lnTo>
                                <a:lnTo>
                                  <a:pt x="2501900" y="939800"/>
                                </a:lnTo>
                                <a:lnTo>
                                  <a:pt x="2476500" y="914400"/>
                                </a:lnTo>
                                <a:lnTo>
                                  <a:pt x="2463800" y="914400"/>
                                </a:lnTo>
                                <a:lnTo>
                                  <a:pt x="2451100" y="927100"/>
                                </a:lnTo>
                                <a:lnTo>
                                  <a:pt x="2451100" y="965200"/>
                                </a:lnTo>
                                <a:lnTo>
                                  <a:pt x="2438400" y="977900"/>
                                </a:lnTo>
                                <a:lnTo>
                                  <a:pt x="2387600" y="977900"/>
                                </a:lnTo>
                                <a:lnTo>
                                  <a:pt x="2374900" y="965200"/>
                                </a:lnTo>
                                <a:lnTo>
                                  <a:pt x="2362200" y="977900"/>
                                </a:lnTo>
                                <a:lnTo>
                                  <a:pt x="2336800" y="977900"/>
                                </a:lnTo>
                                <a:lnTo>
                                  <a:pt x="2324100" y="990600"/>
                                </a:lnTo>
                                <a:lnTo>
                                  <a:pt x="2311400" y="1003300"/>
                                </a:lnTo>
                                <a:lnTo>
                                  <a:pt x="2311400" y="1028700"/>
                                </a:lnTo>
                                <a:lnTo>
                                  <a:pt x="2324100" y="1041400"/>
                                </a:lnTo>
                                <a:lnTo>
                                  <a:pt x="2324100" y="1066800"/>
                                </a:lnTo>
                                <a:lnTo>
                                  <a:pt x="2311400" y="1079500"/>
                                </a:lnTo>
                                <a:lnTo>
                                  <a:pt x="2298700" y="1092200"/>
                                </a:lnTo>
                                <a:lnTo>
                                  <a:pt x="2247900" y="1092200"/>
                                </a:lnTo>
                                <a:lnTo>
                                  <a:pt x="2235200" y="1104900"/>
                                </a:lnTo>
                                <a:lnTo>
                                  <a:pt x="2235200" y="1117600"/>
                                </a:lnTo>
                                <a:lnTo>
                                  <a:pt x="2222500" y="1130300"/>
                                </a:lnTo>
                                <a:lnTo>
                                  <a:pt x="2222500" y="1143000"/>
                                </a:lnTo>
                                <a:lnTo>
                                  <a:pt x="2235200" y="1155700"/>
                                </a:lnTo>
                                <a:lnTo>
                                  <a:pt x="2247900" y="1155700"/>
                                </a:lnTo>
                                <a:lnTo>
                                  <a:pt x="2260600" y="1168400"/>
                                </a:lnTo>
                                <a:lnTo>
                                  <a:pt x="2298700" y="1206500"/>
                                </a:lnTo>
                                <a:lnTo>
                                  <a:pt x="2324100" y="1206500"/>
                                </a:lnTo>
                                <a:lnTo>
                                  <a:pt x="2336800" y="1193800"/>
                                </a:lnTo>
                                <a:lnTo>
                                  <a:pt x="2349500" y="1193800"/>
                                </a:lnTo>
                                <a:lnTo>
                                  <a:pt x="2362200" y="1206500"/>
                                </a:lnTo>
                                <a:lnTo>
                                  <a:pt x="2374900" y="1219200"/>
                                </a:lnTo>
                                <a:lnTo>
                                  <a:pt x="2374900" y="1231900"/>
                                </a:lnTo>
                                <a:lnTo>
                                  <a:pt x="2387600" y="1244600"/>
                                </a:lnTo>
                                <a:lnTo>
                                  <a:pt x="2387600" y="1257300"/>
                                </a:lnTo>
                                <a:lnTo>
                                  <a:pt x="2400300" y="1270000"/>
                                </a:lnTo>
                                <a:lnTo>
                                  <a:pt x="2425700" y="1295400"/>
                                </a:lnTo>
                                <a:lnTo>
                                  <a:pt x="2438400" y="1295400"/>
                                </a:lnTo>
                                <a:lnTo>
                                  <a:pt x="2451100" y="1282700"/>
                                </a:lnTo>
                                <a:lnTo>
                                  <a:pt x="2514600" y="1282700"/>
                                </a:lnTo>
                                <a:lnTo>
                                  <a:pt x="2527300" y="1295400"/>
                                </a:lnTo>
                                <a:lnTo>
                                  <a:pt x="2578100" y="1295400"/>
                                </a:lnTo>
                                <a:lnTo>
                                  <a:pt x="2590800" y="1282700"/>
                                </a:lnTo>
                                <a:lnTo>
                                  <a:pt x="2603500" y="1282700"/>
                                </a:lnTo>
                                <a:lnTo>
                                  <a:pt x="2616200" y="1270000"/>
                                </a:lnTo>
                                <a:lnTo>
                                  <a:pt x="2667000" y="1270000"/>
                                </a:lnTo>
                                <a:lnTo>
                                  <a:pt x="2679700" y="1282700"/>
                                </a:lnTo>
                                <a:lnTo>
                                  <a:pt x="2705100" y="1282700"/>
                                </a:lnTo>
                                <a:lnTo>
                                  <a:pt x="2717800" y="1295400"/>
                                </a:lnTo>
                                <a:lnTo>
                                  <a:pt x="2717800" y="1308100"/>
                                </a:lnTo>
                                <a:lnTo>
                                  <a:pt x="2705100" y="1320800"/>
                                </a:lnTo>
                                <a:lnTo>
                                  <a:pt x="2692400" y="1320800"/>
                                </a:lnTo>
                                <a:lnTo>
                                  <a:pt x="2679700" y="1333500"/>
                                </a:lnTo>
                                <a:lnTo>
                                  <a:pt x="2667000" y="1333500"/>
                                </a:lnTo>
                                <a:lnTo>
                                  <a:pt x="2654300" y="1346200"/>
                                </a:lnTo>
                                <a:lnTo>
                                  <a:pt x="2641600" y="1346200"/>
                                </a:lnTo>
                                <a:lnTo>
                                  <a:pt x="2628900" y="1358900"/>
                                </a:lnTo>
                                <a:lnTo>
                                  <a:pt x="2616200" y="1358900"/>
                                </a:lnTo>
                                <a:lnTo>
                                  <a:pt x="2603500" y="1371600"/>
                                </a:lnTo>
                                <a:lnTo>
                                  <a:pt x="2603500" y="1384300"/>
                                </a:lnTo>
                                <a:lnTo>
                                  <a:pt x="2616200" y="1397000"/>
                                </a:lnTo>
                                <a:lnTo>
                                  <a:pt x="2641600" y="1422400"/>
                                </a:lnTo>
                                <a:lnTo>
                                  <a:pt x="2654300" y="1422400"/>
                                </a:lnTo>
                                <a:lnTo>
                                  <a:pt x="2667000" y="1435100"/>
                                </a:lnTo>
                                <a:lnTo>
                                  <a:pt x="2692400" y="1435100"/>
                                </a:lnTo>
                                <a:lnTo>
                                  <a:pt x="2705100" y="1422400"/>
                                </a:lnTo>
                                <a:lnTo>
                                  <a:pt x="2743200" y="1422400"/>
                                </a:lnTo>
                                <a:lnTo>
                                  <a:pt x="2755900" y="1435100"/>
                                </a:lnTo>
                                <a:lnTo>
                                  <a:pt x="2768600" y="1435100"/>
                                </a:lnTo>
                                <a:lnTo>
                                  <a:pt x="2781300" y="1447800"/>
                                </a:lnTo>
                                <a:lnTo>
                                  <a:pt x="2794000" y="1447800"/>
                                </a:lnTo>
                                <a:lnTo>
                                  <a:pt x="2806700" y="1435100"/>
                                </a:lnTo>
                                <a:lnTo>
                                  <a:pt x="2832100" y="1435100"/>
                                </a:lnTo>
                                <a:lnTo>
                                  <a:pt x="2844800" y="1422400"/>
                                </a:lnTo>
                                <a:lnTo>
                                  <a:pt x="2857500" y="1422400"/>
                                </a:lnTo>
                                <a:lnTo>
                                  <a:pt x="2870200" y="1409700"/>
                                </a:lnTo>
                                <a:lnTo>
                                  <a:pt x="2895600" y="1409700"/>
                                </a:lnTo>
                                <a:lnTo>
                                  <a:pt x="2908300" y="1397000"/>
                                </a:lnTo>
                                <a:lnTo>
                                  <a:pt x="2921000" y="1409700"/>
                                </a:lnTo>
                                <a:lnTo>
                                  <a:pt x="2946400" y="1409700"/>
                                </a:lnTo>
                                <a:lnTo>
                                  <a:pt x="2959100" y="1397000"/>
                                </a:lnTo>
                                <a:lnTo>
                                  <a:pt x="3048000" y="1397000"/>
                                </a:lnTo>
                                <a:lnTo>
                                  <a:pt x="3060700" y="1409700"/>
                                </a:lnTo>
                                <a:lnTo>
                                  <a:pt x="3200400" y="1409700"/>
                                </a:lnTo>
                                <a:lnTo>
                                  <a:pt x="3213100" y="1422400"/>
                                </a:lnTo>
                                <a:lnTo>
                                  <a:pt x="3276600" y="1422400"/>
                                </a:lnTo>
                                <a:lnTo>
                                  <a:pt x="3289300" y="1409700"/>
                                </a:lnTo>
                                <a:lnTo>
                                  <a:pt x="3327400" y="1409700"/>
                                </a:lnTo>
                                <a:lnTo>
                                  <a:pt x="3340100" y="1397000"/>
                                </a:lnTo>
                                <a:lnTo>
                                  <a:pt x="3352800" y="1409700"/>
                                </a:lnTo>
                                <a:lnTo>
                                  <a:pt x="3365500" y="1397000"/>
                                </a:lnTo>
                                <a:lnTo>
                                  <a:pt x="3403600" y="1358900"/>
                                </a:lnTo>
                                <a:lnTo>
                                  <a:pt x="3403600" y="1346200"/>
                                </a:lnTo>
                                <a:lnTo>
                                  <a:pt x="3416300" y="1333500"/>
                                </a:lnTo>
                                <a:lnTo>
                                  <a:pt x="3416300" y="1320800"/>
                                </a:lnTo>
                                <a:lnTo>
                                  <a:pt x="3429000" y="1308100"/>
                                </a:lnTo>
                                <a:lnTo>
                                  <a:pt x="3492500" y="1244600"/>
                                </a:lnTo>
                                <a:lnTo>
                                  <a:pt x="3492500" y="1231900"/>
                                </a:lnTo>
                                <a:lnTo>
                                  <a:pt x="3505200" y="1219200"/>
                                </a:lnTo>
                                <a:lnTo>
                                  <a:pt x="3517900" y="1206500"/>
                                </a:lnTo>
                                <a:lnTo>
                                  <a:pt x="3517900" y="1193800"/>
                                </a:lnTo>
                                <a:lnTo>
                                  <a:pt x="3530600" y="1181100"/>
                                </a:lnTo>
                                <a:lnTo>
                                  <a:pt x="3543300" y="1181100"/>
                                </a:lnTo>
                                <a:lnTo>
                                  <a:pt x="3556000" y="1168400"/>
                                </a:lnTo>
                                <a:lnTo>
                                  <a:pt x="3594100" y="1130300"/>
                                </a:lnTo>
                                <a:lnTo>
                                  <a:pt x="3594100" y="1117600"/>
                                </a:lnTo>
                                <a:lnTo>
                                  <a:pt x="3606800" y="1104900"/>
                                </a:lnTo>
                                <a:lnTo>
                                  <a:pt x="3619500" y="1092200"/>
                                </a:lnTo>
                                <a:lnTo>
                                  <a:pt x="3632200" y="1092200"/>
                                </a:lnTo>
                                <a:lnTo>
                                  <a:pt x="3644900" y="1104900"/>
                                </a:lnTo>
                                <a:lnTo>
                                  <a:pt x="3644900" y="1117600"/>
                                </a:lnTo>
                                <a:lnTo>
                                  <a:pt x="3657600" y="1130300"/>
                                </a:lnTo>
                                <a:lnTo>
                                  <a:pt x="3670300" y="1130300"/>
                                </a:lnTo>
                                <a:lnTo>
                                  <a:pt x="3683000" y="1143000"/>
                                </a:lnTo>
                                <a:lnTo>
                                  <a:pt x="3695700" y="1143000"/>
                                </a:lnTo>
                                <a:lnTo>
                                  <a:pt x="3708400" y="1130300"/>
                                </a:lnTo>
                                <a:lnTo>
                                  <a:pt x="3721100" y="1130300"/>
                                </a:lnTo>
                                <a:lnTo>
                                  <a:pt x="3733800" y="1143000"/>
                                </a:lnTo>
                                <a:lnTo>
                                  <a:pt x="3746500" y="1155700"/>
                                </a:lnTo>
                                <a:lnTo>
                                  <a:pt x="3771900" y="1155700"/>
                                </a:lnTo>
                                <a:lnTo>
                                  <a:pt x="3784600" y="1143000"/>
                                </a:lnTo>
                                <a:lnTo>
                                  <a:pt x="3797300" y="1130300"/>
                                </a:lnTo>
                                <a:lnTo>
                                  <a:pt x="3810000" y="1130300"/>
                                </a:lnTo>
                                <a:lnTo>
                                  <a:pt x="3822700" y="1117600"/>
                                </a:lnTo>
                                <a:lnTo>
                                  <a:pt x="3848100" y="1092200"/>
                                </a:lnTo>
                                <a:lnTo>
                                  <a:pt x="3860800" y="1092200"/>
                                </a:lnTo>
                                <a:lnTo>
                                  <a:pt x="3873500" y="1079500"/>
                                </a:lnTo>
                                <a:lnTo>
                                  <a:pt x="3886200" y="1066800"/>
                                </a:lnTo>
                                <a:lnTo>
                                  <a:pt x="3911600" y="1066800"/>
                                </a:lnTo>
                                <a:lnTo>
                                  <a:pt x="3924300" y="1054100"/>
                                </a:lnTo>
                                <a:lnTo>
                                  <a:pt x="3937000" y="1041400"/>
                                </a:lnTo>
                                <a:lnTo>
                                  <a:pt x="3962400" y="1041400"/>
                                </a:lnTo>
                                <a:lnTo>
                                  <a:pt x="3975100" y="1054100"/>
                                </a:lnTo>
                                <a:lnTo>
                                  <a:pt x="3975100" y="1066800"/>
                                </a:lnTo>
                                <a:lnTo>
                                  <a:pt x="3987800" y="1079500"/>
                                </a:lnTo>
                                <a:lnTo>
                                  <a:pt x="3987800" y="1092200"/>
                                </a:lnTo>
                                <a:lnTo>
                                  <a:pt x="3975100" y="1104900"/>
                                </a:lnTo>
                                <a:lnTo>
                                  <a:pt x="3975100" y="1117600"/>
                                </a:lnTo>
                                <a:lnTo>
                                  <a:pt x="3962400" y="1130300"/>
                                </a:lnTo>
                                <a:lnTo>
                                  <a:pt x="3975100" y="1143000"/>
                                </a:lnTo>
                                <a:lnTo>
                                  <a:pt x="4025900" y="1193800"/>
                                </a:lnTo>
                                <a:lnTo>
                                  <a:pt x="4038600" y="1193800"/>
                                </a:lnTo>
                                <a:lnTo>
                                  <a:pt x="4051300" y="1206500"/>
                                </a:lnTo>
                                <a:lnTo>
                                  <a:pt x="4064000" y="1219200"/>
                                </a:lnTo>
                                <a:lnTo>
                                  <a:pt x="4064000" y="1231900"/>
                                </a:lnTo>
                                <a:lnTo>
                                  <a:pt x="4076700" y="1244600"/>
                                </a:lnTo>
                                <a:lnTo>
                                  <a:pt x="4076700" y="1270000"/>
                                </a:lnTo>
                                <a:lnTo>
                                  <a:pt x="4064000" y="1282700"/>
                                </a:lnTo>
                                <a:lnTo>
                                  <a:pt x="4064000" y="1295400"/>
                                </a:lnTo>
                                <a:lnTo>
                                  <a:pt x="4051300" y="1308100"/>
                                </a:lnTo>
                                <a:lnTo>
                                  <a:pt x="4051300" y="1320800"/>
                                </a:lnTo>
                                <a:lnTo>
                                  <a:pt x="4064000" y="1333500"/>
                                </a:lnTo>
                                <a:lnTo>
                                  <a:pt x="4076700" y="1346200"/>
                                </a:lnTo>
                                <a:lnTo>
                                  <a:pt x="4089400" y="1346200"/>
                                </a:lnTo>
                                <a:lnTo>
                                  <a:pt x="4102100" y="1333500"/>
                                </a:lnTo>
                                <a:lnTo>
                                  <a:pt x="4127500" y="1333500"/>
                                </a:lnTo>
                                <a:lnTo>
                                  <a:pt x="4140200" y="1346200"/>
                                </a:lnTo>
                                <a:lnTo>
                                  <a:pt x="4203700" y="1346200"/>
                                </a:lnTo>
                                <a:lnTo>
                                  <a:pt x="4216400" y="1358900"/>
                                </a:lnTo>
                                <a:lnTo>
                                  <a:pt x="4216400" y="1371600"/>
                                </a:lnTo>
                                <a:lnTo>
                                  <a:pt x="4229100" y="1384300"/>
                                </a:lnTo>
                                <a:lnTo>
                                  <a:pt x="4279900" y="143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BC5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13564D" w:rsidRDefault="00EC192E" w:rsidP="00123A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25" name="reg10"/>
                        <wps:cNvSpPr/>
                        <wps:spPr>
                          <a:xfrm>
                            <a:off x="4038600" y="342900"/>
                            <a:ext cx="1306980" cy="202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01" h="6007101">
                                <a:moveTo>
                                  <a:pt x="1816100" y="177800"/>
                                </a:moveTo>
                                <a:lnTo>
                                  <a:pt x="1828800" y="190500"/>
                                </a:lnTo>
                                <a:lnTo>
                                  <a:pt x="1841500" y="190500"/>
                                </a:lnTo>
                                <a:lnTo>
                                  <a:pt x="1854200" y="203200"/>
                                </a:lnTo>
                                <a:lnTo>
                                  <a:pt x="1854200" y="215900"/>
                                </a:lnTo>
                                <a:lnTo>
                                  <a:pt x="1866900" y="228600"/>
                                </a:lnTo>
                                <a:lnTo>
                                  <a:pt x="1866900" y="381000"/>
                                </a:lnTo>
                                <a:lnTo>
                                  <a:pt x="1854200" y="393700"/>
                                </a:lnTo>
                                <a:lnTo>
                                  <a:pt x="1854200" y="406400"/>
                                </a:lnTo>
                                <a:lnTo>
                                  <a:pt x="1841500" y="419100"/>
                                </a:lnTo>
                                <a:lnTo>
                                  <a:pt x="1828800" y="419100"/>
                                </a:lnTo>
                                <a:lnTo>
                                  <a:pt x="1816100" y="431800"/>
                                </a:lnTo>
                                <a:lnTo>
                                  <a:pt x="1803400" y="431800"/>
                                </a:lnTo>
                                <a:lnTo>
                                  <a:pt x="1790700" y="444500"/>
                                </a:lnTo>
                                <a:lnTo>
                                  <a:pt x="1739900" y="444500"/>
                                </a:lnTo>
                                <a:lnTo>
                                  <a:pt x="1727200" y="457200"/>
                                </a:lnTo>
                                <a:lnTo>
                                  <a:pt x="1676400" y="457200"/>
                                </a:lnTo>
                                <a:lnTo>
                                  <a:pt x="1663700" y="469900"/>
                                </a:lnTo>
                                <a:lnTo>
                                  <a:pt x="1651000" y="469900"/>
                                </a:lnTo>
                                <a:lnTo>
                                  <a:pt x="1638300" y="482600"/>
                                </a:lnTo>
                                <a:lnTo>
                                  <a:pt x="1625600" y="482600"/>
                                </a:lnTo>
                                <a:lnTo>
                                  <a:pt x="1612900" y="495300"/>
                                </a:lnTo>
                                <a:lnTo>
                                  <a:pt x="1587500" y="495300"/>
                                </a:lnTo>
                                <a:lnTo>
                                  <a:pt x="1574800" y="508000"/>
                                </a:lnTo>
                                <a:lnTo>
                                  <a:pt x="1562100" y="508000"/>
                                </a:lnTo>
                                <a:lnTo>
                                  <a:pt x="1549400" y="520700"/>
                                </a:lnTo>
                                <a:lnTo>
                                  <a:pt x="1498600" y="571500"/>
                                </a:lnTo>
                                <a:lnTo>
                                  <a:pt x="1485900" y="571500"/>
                                </a:lnTo>
                                <a:lnTo>
                                  <a:pt x="1473200" y="584200"/>
                                </a:lnTo>
                                <a:lnTo>
                                  <a:pt x="1447800" y="609600"/>
                                </a:lnTo>
                                <a:lnTo>
                                  <a:pt x="1447800" y="622300"/>
                                </a:lnTo>
                                <a:lnTo>
                                  <a:pt x="1435100" y="635000"/>
                                </a:lnTo>
                                <a:lnTo>
                                  <a:pt x="1435100" y="723900"/>
                                </a:lnTo>
                                <a:lnTo>
                                  <a:pt x="1447800" y="736600"/>
                                </a:lnTo>
                                <a:lnTo>
                                  <a:pt x="1447800" y="749300"/>
                                </a:lnTo>
                                <a:lnTo>
                                  <a:pt x="1460500" y="762000"/>
                                </a:lnTo>
                                <a:lnTo>
                                  <a:pt x="1460500" y="774700"/>
                                </a:lnTo>
                                <a:lnTo>
                                  <a:pt x="1473200" y="787400"/>
                                </a:lnTo>
                                <a:lnTo>
                                  <a:pt x="1498600" y="812800"/>
                                </a:lnTo>
                                <a:lnTo>
                                  <a:pt x="1511300" y="812800"/>
                                </a:lnTo>
                                <a:lnTo>
                                  <a:pt x="1524000" y="825500"/>
                                </a:lnTo>
                                <a:lnTo>
                                  <a:pt x="1536700" y="838200"/>
                                </a:lnTo>
                                <a:lnTo>
                                  <a:pt x="1549400" y="838200"/>
                                </a:lnTo>
                                <a:lnTo>
                                  <a:pt x="1562100" y="850900"/>
                                </a:lnTo>
                                <a:lnTo>
                                  <a:pt x="1625600" y="914400"/>
                                </a:lnTo>
                                <a:lnTo>
                                  <a:pt x="1625600" y="927100"/>
                                </a:lnTo>
                                <a:lnTo>
                                  <a:pt x="1638300" y="939800"/>
                                </a:lnTo>
                                <a:lnTo>
                                  <a:pt x="1638300" y="965200"/>
                                </a:lnTo>
                                <a:lnTo>
                                  <a:pt x="1651000" y="977900"/>
                                </a:lnTo>
                                <a:lnTo>
                                  <a:pt x="1638300" y="990600"/>
                                </a:lnTo>
                                <a:lnTo>
                                  <a:pt x="1638300" y="1016000"/>
                                </a:lnTo>
                                <a:lnTo>
                                  <a:pt x="1625600" y="1028700"/>
                                </a:lnTo>
                                <a:lnTo>
                                  <a:pt x="1625600" y="1092200"/>
                                </a:lnTo>
                                <a:lnTo>
                                  <a:pt x="1638300" y="1104900"/>
                                </a:lnTo>
                                <a:lnTo>
                                  <a:pt x="1651000" y="1104900"/>
                                </a:lnTo>
                                <a:lnTo>
                                  <a:pt x="1663700" y="1117600"/>
                                </a:lnTo>
                                <a:lnTo>
                                  <a:pt x="1663700" y="1130300"/>
                                </a:lnTo>
                                <a:lnTo>
                                  <a:pt x="1676400" y="1143000"/>
                                </a:lnTo>
                                <a:lnTo>
                                  <a:pt x="1739900" y="1206500"/>
                                </a:lnTo>
                                <a:lnTo>
                                  <a:pt x="1739900" y="1219200"/>
                                </a:lnTo>
                                <a:lnTo>
                                  <a:pt x="1752600" y="1231900"/>
                                </a:lnTo>
                                <a:lnTo>
                                  <a:pt x="1765300" y="1244600"/>
                                </a:lnTo>
                                <a:lnTo>
                                  <a:pt x="1765300" y="1257300"/>
                                </a:lnTo>
                                <a:lnTo>
                                  <a:pt x="1778000" y="1270000"/>
                                </a:lnTo>
                                <a:lnTo>
                                  <a:pt x="1841500" y="1333500"/>
                                </a:lnTo>
                                <a:lnTo>
                                  <a:pt x="1841500" y="1358900"/>
                                </a:lnTo>
                                <a:lnTo>
                                  <a:pt x="1854200" y="1371600"/>
                                </a:lnTo>
                                <a:lnTo>
                                  <a:pt x="1854200" y="1384300"/>
                                </a:lnTo>
                                <a:lnTo>
                                  <a:pt x="1866900" y="1397000"/>
                                </a:lnTo>
                                <a:lnTo>
                                  <a:pt x="1892300" y="1422400"/>
                                </a:lnTo>
                                <a:lnTo>
                                  <a:pt x="1892300" y="1435100"/>
                                </a:lnTo>
                                <a:lnTo>
                                  <a:pt x="1905000" y="1447800"/>
                                </a:lnTo>
                                <a:lnTo>
                                  <a:pt x="1917700" y="1460500"/>
                                </a:lnTo>
                                <a:lnTo>
                                  <a:pt x="1917700" y="1524000"/>
                                </a:lnTo>
                                <a:lnTo>
                                  <a:pt x="1905000" y="1536700"/>
                                </a:lnTo>
                                <a:lnTo>
                                  <a:pt x="1905000" y="1549400"/>
                                </a:lnTo>
                                <a:lnTo>
                                  <a:pt x="1892300" y="1562100"/>
                                </a:lnTo>
                                <a:lnTo>
                                  <a:pt x="1879600" y="1574800"/>
                                </a:lnTo>
                                <a:lnTo>
                                  <a:pt x="1879600" y="1587500"/>
                                </a:lnTo>
                                <a:lnTo>
                                  <a:pt x="1866900" y="1600200"/>
                                </a:lnTo>
                                <a:lnTo>
                                  <a:pt x="1816100" y="1651000"/>
                                </a:lnTo>
                                <a:lnTo>
                                  <a:pt x="1816100" y="1663700"/>
                                </a:lnTo>
                                <a:lnTo>
                                  <a:pt x="1803400" y="1676400"/>
                                </a:lnTo>
                                <a:lnTo>
                                  <a:pt x="1803400" y="1701800"/>
                                </a:lnTo>
                                <a:lnTo>
                                  <a:pt x="1816100" y="1714500"/>
                                </a:lnTo>
                                <a:lnTo>
                                  <a:pt x="1803400" y="1727200"/>
                                </a:lnTo>
                                <a:lnTo>
                                  <a:pt x="1790700" y="1739900"/>
                                </a:lnTo>
                                <a:lnTo>
                                  <a:pt x="1790700" y="1790700"/>
                                </a:lnTo>
                                <a:lnTo>
                                  <a:pt x="1778000" y="1803400"/>
                                </a:lnTo>
                                <a:lnTo>
                                  <a:pt x="1778000" y="1841500"/>
                                </a:lnTo>
                                <a:lnTo>
                                  <a:pt x="1790700" y="1854200"/>
                                </a:lnTo>
                                <a:lnTo>
                                  <a:pt x="1778000" y="1866900"/>
                                </a:lnTo>
                                <a:lnTo>
                                  <a:pt x="1714500" y="1930400"/>
                                </a:lnTo>
                                <a:lnTo>
                                  <a:pt x="1714500" y="1943100"/>
                                </a:lnTo>
                                <a:lnTo>
                                  <a:pt x="1701800" y="1955800"/>
                                </a:lnTo>
                                <a:lnTo>
                                  <a:pt x="1701800" y="1968500"/>
                                </a:lnTo>
                                <a:lnTo>
                                  <a:pt x="1689100" y="1981200"/>
                                </a:lnTo>
                                <a:lnTo>
                                  <a:pt x="1676400" y="1993900"/>
                                </a:lnTo>
                                <a:lnTo>
                                  <a:pt x="1676400" y="2006600"/>
                                </a:lnTo>
                                <a:lnTo>
                                  <a:pt x="1663700" y="2019300"/>
                                </a:lnTo>
                                <a:lnTo>
                                  <a:pt x="1651000" y="2019300"/>
                                </a:lnTo>
                                <a:lnTo>
                                  <a:pt x="1638300" y="2006600"/>
                                </a:lnTo>
                                <a:lnTo>
                                  <a:pt x="1625600" y="1993900"/>
                                </a:lnTo>
                                <a:lnTo>
                                  <a:pt x="1612900" y="1993900"/>
                                </a:lnTo>
                                <a:lnTo>
                                  <a:pt x="1600200" y="2006600"/>
                                </a:lnTo>
                                <a:lnTo>
                                  <a:pt x="1600200" y="2019300"/>
                                </a:lnTo>
                                <a:lnTo>
                                  <a:pt x="1587500" y="2032000"/>
                                </a:lnTo>
                                <a:lnTo>
                                  <a:pt x="1574800" y="2032000"/>
                                </a:lnTo>
                                <a:lnTo>
                                  <a:pt x="1562100" y="2044700"/>
                                </a:lnTo>
                                <a:lnTo>
                                  <a:pt x="1549400" y="2057400"/>
                                </a:lnTo>
                                <a:lnTo>
                                  <a:pt x="1511300" y="2057400"/>
                                </a:lnTo>
                                <a:lnTo>
                                  <a:pt x="1498600" y="2070100"/>
                                </a:lnTo>
                                <a:lnTo>
                                  <a:pt x="1485900" y="2082800"/>
                                </a:lnTo>
                                <a:lnTo>
                                  <a:pt x="1473200" y="2070100"/>
                                </a:lnTo>
                                <a:lnTo>
                                  <a:pt x="1460500" y="2070100"/>
                                </a:lnTo>
                                <a:lnTo>
                                  <a:pt x="1447800" y="2082800"/>
                                </a:lnTo>
                                <a:lnTo>
                                  <a:pt x="1435100" y="2082800"/>
                                </a:lnTo>
                                <a:lnTo>
                                  <a:pt x="1422400" y="2095500"/>
                                </a:lnTo>
                                <a:lnTo>
                                  <a:pt x="1384300" y="2095500"/>
                                </a:lnTo>
                                <a:lnTo>
                                  <a:pt x="1371600" y="2108200"/>
                                </a:lnTo>
                                <a:lnTo>
                                  <a:pt x="1358900" y="2108200"/>
                                </a:lnTo>
                                <a:lnTo>
                                  <a:pt x="1346200" y="2120900"/>
                                </a:lnTo>
                                <a:lnTo>
                                  <a:pt x="1282700" y="2184400"/>
                                </a:lnTo>
                                <a:lnTo>
                                  <a:pt x="1270000" y="2184400"/>
                                </a:lnTo>
                                <a:lnTo>
                                  <a:pt x="1257300" y="2197100"/>
                                </a:lnTo>
                                <a:lnTo>
                                  <a:pt x="1219200" y="2235200"/>
                                </a:lnTo>
                                <a:lnTo>
                                  <a:pt x="1219200" y="2247900"/>
                                </a:lnTo>
                                <a:lnTo>
                                  <a:pt x="1206500" y="2260600"/>
                                </a:lnTo>
                                <a:lnTo>
                                  <a:pt x="1193800" y="2273300"/>
                                </a:lnTo>
                                <a:lnTo>
                                  <a:pt x="1181100" y="2273300"/>
                                </a:lnTo>
                                <a:lnTo>
                                  <a:pt x="1168400" y="2286000"/>
                                </a:lnTo>
                                <a:lnTo>
                                  <a:pt x="1079500" y="2374900"/>
                                </a:lnTo>
                                <a:lnTo>
                                  <a:pt x="1066800" y="2374900"/>
                                </a:lnTo>
                                <a:lnTo>
                                  <a:pt x="1054100" y="2387600"/>
                                </a:lnTo>
                                <a:lnTo>
                                  <a:pt x="1028700" y="2413000"/>
                                </a:lnTo>
                                <a:lnTo>
                                  <a:pt x="1028700" y="2425700"/>
                                </a:lnTo>
                                <a:lnTo>
                                  <a:pt x="1016000" y="2438400"/>
                                </a:lnTo>
                                <a:lnTo>
                                  <a:pt x="990600" y="2463800"/>
                                </a:lnTo>
                                <a:lnTo>
                                  <a:pt x="965200" y="2463800"/>
                                </a:lnTo>
                                <a:lnTo>
                                  <a:pt x="952500" y="2476500"/>
                                </a:lnTo>
                                <a:lnTo>
                                  <a:pt x="927100" y="2501900"/>
                                </a:lnTo>
                                <a:lnTo>
                                  <a:pt x="914400" y="2501900"/>
                                </a:lnTo>
                                <a:lnTo>
                                  <a:pt x="901700" y="2514600"/>
                                </a:lnTo>
                                <a:lnTo>
                                  <a:pt x="863600" y="2552700"/>
                                </a:lnTo>
                                <a:lnTo>
                                  <a:pt x="838200" y="2552700"/>
                                </a:lnTo>
                                <a:lnTo>
                                  <a:pt x="825500" y="2565400"/>
                                </a:lnTo>
                                <a:lnTo>
                                  <a:pt x="812800" y="2578100"/>
                                </a:lnTo>
                                <a:lnTo>
                                  <a:pt x="812800" y="2603500"/>
                                </a:lnTo>
                                <a:lnTo>
                                  <a:pt x="800100" y="2616200"/>
                                </a:lnTo>
                                <a:lnTo>
                                  <a:pt x="762000" y="2654300"/>
                                </a:lnTo>
                                <a:lnTo>
                                  <a:pt x="749300" y="2654300"/>
                                </a:lnTo>
                                <a:lnTo>
                                  <a:pt x="736600" y="2641600"/>
                                </a:lnTo>
                                <a:lnTo>
                                  <a:pt x="698500" y="2603500"/>
                                </a:lnTo>
                                <a:lnTo>
                                  <a:pt x="673100" y="2603500"/>
                                </a:lnTo>
                                <a:lnTo>
                                  <a:pt x="660400" y="2616200"/>
                                </a:lnTo>
                                <a:lnTo>
                                  <a:pt x="622300" y="2616200"/>
                                </a:lnTo>
                                <a:lnTo>
                                  <a:pt x="609600" y="2628900"/>
                                </a:lnTo>
                                <a:lnTo>
                                  <a:pt x="596900" y="2628900"/>
                                </a:lnTo>
                                <a:lnTo>
                                  <a:pt x="584200" y="2641600"/>
                                </a:lnTo>
                                <a:lnTo>
                                  <a:pt x="571500" y="2654300"/>
                                </a:lnTo>
                                <a:lnTo>
                                  <a:pt x="558800" y="2654300"/>
                                </a:lnTo>
                                <a:lnTo>
                                  <a:pt x="546100" y="2667000"/>
                                </a:lnTo>
                                <a:lnTo>
                                  <a:pt x="546100" y="2679700"/>
                                </a:lnTo>
                                <a:lnTo>
                                  <a:pt x="533400" y="2692400"/>
                                </a:lnTo>
                                <a:lnTo>
                                  <a:pt x="457200" y="2768600"/>
                                </a:lnTo>
                                <a:lnTo>
                                  <a:pt x="431800" y="2768600"/>
                                </a:lnTo>
                                <a:lnTo>
                                  <a:pt x="419100" y="2781300"/>
                                </a:lnTo>
                                <a:lnTo>
                                  <a:pt x="406400" y="2781300"/>
                                </a:lnTo>
                                <a:lnTo>
                                  <a:pt x="393700" y="2768600"/>
                                </a:lnTo>
                                <a:lnTo>
                                  <a:pt x="381000" y="2755900"/>
                                </a:lnTo>
                                <a:lnTo>
                                  <a:pt x="355600" y="2755900"/>
                                </a:lnTo>
                                <a:lnTo>
                                  <a:pt x="342900" y="2743200"/>
                                </a:lnTo>
                                <a:lnTo>
                                  <a:pt x="330200" y="2743200"/>
                                </a:lnTo>
                                <a:lnTo>
                                  <a:pt x="317500" y="2730500"/>
                                </a:lnTo>
                                <a:lnTo>
                                  <a:pt x="279400" y="2730500"/>
                                </a:lnTo>
                                <a:lnTo>
                                  <a:pt x="266700" y="2717800"/>
                                </a:lnTo>
                                <a:lnTo>
                                  <a:pt x="254000" y="2705100"/>
                                </a:lnTo>
                                <a:lnTo>
                                  <a:pt x="203200" y="2705100"/>
                                </a:lnTo>
                                <a:lnTo>
                                  <a:pt x="190500" y="2717800"/>
                                </a:lnTo>
                                <a:lnTo>
                                  <a:pt x="139700" y="2717800"/>
                                </a:lnTo>
                                <a:lnTo>
                                  <a:pt x="127000" y="2730500"/>
                                </a:lnTo>
                                <a:lnTo>
                                  <a:pt x="114300" y="2717800"/>
                                </a:lnTo>
                                <a:lnTo>
                                  <a:pt x="88900" y="2717800"/>
                                </a:lnTo>
                                <a:lnTo>
                                  <a:pt x="76200" y="2730500"/>
                                </a:lnTo>
                                <a:lnTo>
                                  <a:pt x="50800" y="2730500"/>
                                </a:lnTo>
                                <a:lnTo>
                                  <a:pt x="38100" y="2743200"/>
                                </a:lnTo>
                                <a:lnTo>
                                  <a:pt x="12700" y="2743200"/>
                                </a:lnTo>
                                <a:lnTo>
                                  <a:pt x="0" y="2755900"/>
                                </a:lnTo>
                                <a:lnTo>
                                  <a:pt x="12700" y="2768600"/>
                                </a:lnTo>
                                <a:lnTo>
                                  <a:pt x="12700" y="2781300"/>
                                </a:lnTo>
                                <a:lnTo>
                                  <a:pt x="25400" y="2794000"/>
                                </a:lnTo>
                                <a:lnTo>
                                  <a:pt x="25400" y="2806700"/>
                                </a:lnTo>
                                <a:lnTo>
                                  <a:pt x="38100" y="2819400"/>
                                </a:lnTo>
                                <a:lnTo>
                                  <a:pt x="50800" y="2832100"/>
                                </a:lnTo>
                                <a:lnTo>
                                  <a:pt x="50800" y="2857500"/>
                                </a:lnTo>
                                <a:lnTo>
                                  <a:pt x="63500" y="2870200"/>
                                </a:lnTo>
                                <a:lnTo>
                                  <a:pt x="63500" y="2882900"/>
                                </a:lnTo>
                                <a:lnTo>
                                  <a:pt x="76200" y="2895600"/>
                                </a:lnTo>
                                <a:lnTo>
                                  <a:pt x="76200" y="2921000"/>
                                </a:lnTo>
                                <a:lnTo>
                                  <a:pt x="88900" y="2933700"/>
                                </a:lnTo>
                                <a:lnTo>
                                  <a:pt x="114300" y="2959100"/>
                                </a:lnTo>
                                <a:lnTo>
                                  <a:pt x="114300" y="2997200"/>
                                </a:lnTo>
                                <a:lnTo>
                                  <a:pt x="127000" y="3009900"/>
                                </a:lnTo>
                                <a:lnTo>
                                  <a:pt x="127000" y="3022600"/>
                                </a:lnTo>
                                <a:lnTo>
                                  <a:pt x="139700" y="3035300"/>
                                </a:lnTo>
                                <a:lnTo>
                                  <a:pt x="152400" y="3048000"/>
                                </a:lnTo>
                                <a:lnTo>
                                  <a:pt x="152400" y="3060700"/>
                                </a:lnTo>
                                <a:lnTo>
                                  <a:pt x="165100" y="3073400"/>
                                </a:lnTo>
                                <a:lnTo>
                                  <a:pt x="165100" y="3136900"/>
                                </a:lnTo>
                                <a:lnTo>
                                  <a:pt x="152400" y="3149600"/>
                                </a:lnTo>
                                <a:lnTo>
                                  <a:pt x="152400" y="3200400"/>
                                </a:lnTo>
                                <a:lnTo>
                                  <a:pt x="139700" y="3213100"/>
                                </a:lnTo>
                                <a:lnTo>
                                  <a:pt x="127000" y="3225800"/>
                                </a:lnTo>
                                <a:lnTo>
                                  <a:pt x="127000" y="3251200"/>
                                </a:lnTo>
                                <a:lnTo>
                                  <a:pt x="114300" y="3263900"/>
                                </a:lnTo>
                                <a:lnTo>
                                  <a:pt x="114300" y="3314700"/>
                                </a:lnTo>
                                <a:lnTo>
                                  <a:pt x="127000" y="3327400"/>
                                </a:lnTo>
                                <a:lnTo>
                                  <a:pt x="127000" y="3390900"/>
                                </a:lnTo>
                                <a:lnTo>
                                  <a:pt x="139700" y="3403600"/>
                                </a:lnTo>
                                <a:lnTo>
                                  <a:pt x="177800" y="3441700"/>
                                </a:lnTo>
                                <a:lnTo>
                                  <a:pt x="177800" y="3467100"/>
                                </a:lnTo>
                                <a:lnTo>
                                  <a:pt x="190500" y="3479800"/>
                                </a:lnTo>
                                <a:lnTo>
                                  <a:pt x="203200" y="3492500"/>
                                </a:lnTo>
                                <a:lnTo>
                                  <a:pt x="203200" y="3505200"/>
                                </a:lnTo>
                                <a:lnTo>
                                  <a:pt x="215900" y="3517900"/>
                                </a:lnTo>
                                <a:lnTo>
                                  <a:pt x="228600" y="3530600"/>
                                </a:lnTo>
                                <a:lnTo>
                                  <a:pt x="228600" y="3556000"/>
                                </a:lnTo>
                                <a:lnTo>
                                  <a:pt x="241300" y="3568700"/>
                                </a:lnTo>
                                <a:lnTo>
                                  <a:pt x="254000" y="3581400"/>
                                </a:lnTo>
                                <a:lnTo>
                                  <a:pt x="254000" y="3606800"/>
                                </a:lnTo>
                                <a:lnTo>
                                  <a:pt x="266700" y="3619500"/>
                                </a:lnTo>
                                <a:lnTo>
                                  <a:pt x="266700" y="3657600"/>
                                </a:lnTo>
                                <a:lnTo>
                                  <a:pt x="279400" y="3670300"/>
                                </a:lnTo>
                                <a:lnTo>
                                  <a:pt x="279400" y="3695700"/>
                                </a:lnTo>
                                <a:lnTo>
                                  <a:pt x="292100" y="3708400"/>
                                </a:lnTo>
                                <a:lnTo>
                                  <a:pt x="304800" y="3721100"/>
                                </a:lnTo>
                                <a:lnTo>
                                  <a:pt x="304800" y="3733800"/>
                                </a:lnTo>
                                <a:lnTo>
                                  <a:pt x="317500" y="3746500"/>
                                </a:lnTo>
                                <a:lnTo>
                                  <a:pt x="342900" y="3771900"/>
                                </a:lnTo>
                                <a:lnTo>
                                  <a:pt x="406400" y="3771900"/>
                                </a:lnTo>
                                <a:lnTo>
                                  <a:pt x="419100" y="3784600"/>
                                </a:lnTo>
                                <a:lnTo>
                                  <a:pt x="431800" y="3797300"/>
                                </a:lnTo>
                                <a:lnTo>
                                  <a:pt x="457200" y="3797300"/>
                                </a:lnTo>
                                <a:lnTo>
                                  <a:pt x="469900" y="3810000"/>
                                </a:lnTo>
                                <a:lnTo>
                                  <a:pt x="495300" y="3835400"/>
                                </a:lnTo>
                                <a:lnTo>
                                  <a:pt x="508000" y="3835400"/>
                                </a:lnTo>
                                <a:lnTo>
                                  <a:pt x="520700" y="3848100"/>
                                </a:lnTo>
                                <a:lnTo>
                                  <a:pt x="571500" y="3848100"/>
                                </a:lnTo>
                                <a:lnTo>
                                  <a:pt x="584200" y="3860800"/>
                                </a:lnTo>
                                <a:lnTo>
                                  <a:pt x="609600" y="3860800"/>
                                </a:lnTo>
                                <a:lnTo>
                                  <a:pt x="622300" y="3873500"/>
                                </a:lnTo>
                                <a:lnTo>
                                  <a:pt x="622300" y="3911600"/>
                                </a:lnTo>
                                <a:lnTo>
                                  <a:pt x="609600" y="3924300"/>
                                </a:lnTo>
                                <a:lnTo>
                                  <a:pt x="596900" y="3937000"/>
                                </a:lnTo>
                                <a:lnTo>
                                  <a:pt x="596900" y="3949700"/>
                                </a:lnTo>
                                <a:lnTo>
                                  <a:pt x="584200" y="3962400"/>
                                </a:lnTo>
                                <a:lnTo>
                                  <a:pt x="584200" y="4025900"/>
                                </a:lnTo>
                                <a:lnTo>
                                  <a:pt x="596900" y="4038600"/>
                                </a:lnTo>
                                <a:lnTo>
                                  <a:pt x="596900" y="4051300"/>
                                </a:lnTo>
                                <a:lnTo>
                                  <a:pt x="609600" y="4064000"/>
                                </a:lnTo>
                                <a:lnTo>
                                  <a:pt x="609600" y="4076700"/>
                                </a:lnTo>
                                <a:lnTo>
                                  <a:pt x="622300" y="4089400"/>
                                </a:lnTo>
                                <a:lnTo>
                                  <a:pt x="635000" y="4102100"/>
                                </a:lnTo>
                                <a:lnTo>
                                  <a:pt x="647700" y="4102100"/>
                                </a:lnTo>
                                <a:lnTo>
                                  <a:pt x="660400" y="4089400"/>
                                </a:lnTo>
                                <a:lnTo>
                                  <a:pt x="698500" y="4089400"/>
                                </a:lnTo>
                                <a:lnTo>
                                  <a:pt x="711200" y="4102100"/>
                                </a:lnTo>
                                <a:lnTo>
                                  <a:pt x="723900" y="4102100"/>
                                </a:lnTo>
                                <a:lnTo>
                                  <a:pt x="736600" y="4114800"/>
                                </a:lnTo>
                                <a:lnTo>
                                  <a:pt x="749300" y="4127500"/>
                                </a:lnTo>
                                <a:lnTo>
                                  <a:pt x="749300" y="4140200"/>
                                </a:lnTo>
                                <a:lnTo>
                                  <a:pt x="762000" y="4152900"/>
                                </a:lnTo>
                                <a:lnTo>
                                  <a:pt x="762000" y="4165600"/>
                                </a:lnTo>
                                <a:lnTo>
                                  <a:pt x="774700" y="4178300"/>
                                </a:lnTo>
                                <a:lnTo>
                                  <a:pt x="774700" y="4279900"/>
                                </a:lnTo>
                                <a:lnTo>
                                  <a:pt x="762000" y="4292600"/>
                                </a:lnTo>
                                <a:lnTo>
                                  <a:pt x="762000" y="4330700"/>
                                </a:lnTo>
                                <a:lnTo>
                                  <a:pt x="774700" y="4343400"/>
                                </a:lnTo>
                                <a:lnTo>
                                  <a:pt x="774700" y="4356100"/>
                                </a:lnTo>
                                <a:lnTo>
                                  <a:pt x="787400" y="4368800"/>
                                </a:lnTo>
                                <a:lnTo>
                                  <a:pt x="787400" y="4381500"/>
                                </a:lnTo>
                                <a:lnTo>
                                  <a:pt x="800100" y="4394200"/>
                                </a:lnTo>
                                <a:lnTo>
                                  <a:pt x="800100" y="4406900"/>
                                </a:lnTo>
                                <a:lnTo>
                                  <a:pt x="812800" y="4419600"/>
                                </a:lnTo>
                                <a:lnTo>
                                  <a:pt x="825500" y="4432300"/>
                                </a:lnTo>
                                <a:lnTo>
                                  <a:pt x="838200" y="4432300"/>
                                </a:lnTo>
                                <a:lnTo>
                                  <a:pt x="850900" y="4445000"/>
                                </a:lnTo>
                                <a:lnTo>
                                  <a:pt x="863600" y="4457700"/>
                                </a:lnTo>
                                <a:lnTo>
                                  <a:pt x="876300" y="4457700"/>
                                </a:lnTo>
                                <a:lnTo>
                                  <a:pt x="889000" y="4470400"/>
                                </a:lnTo>
                                <a:lnTo>
                                  <a:pt x="901700" y="4483100"/>
                                </a:lnTo>
                                <a:lnTo>
                                  <a:pt x="1028700" y="4483100"/>
                                </a:lnTo>
                                <a:lnTo>
                                  <a:pt x="1041400" y="4495800"/>
                                </a:lnTo>
                                <a:lnTo>
                                  <a:pt x="1054100" y="4495800"/>
                                </a:lnTo>
                                <a:lnTo>
                                  <a:pt x="1066800" y="4483100"/>
                                </a:lnTo>
                                <a:lnTo>
                                  <a:pt x="1104900" y="4445000"/>
                                </a:lnTo>
                                <a:lnTo>
                                  <a:pt x="1104900" y="4432300"/>
                                </a:lnTo>
                                <a:lnTo>
                                  <a:pt x="1117600" y="4419600"/>
                                </a:lnTo>
                                <a:lnTo>
                                  <a:pt x="1117600" y="4394200"/>
                                </a:lnTo>
                                <a:lnTo>
                                  <a:pt x="1130300" y="4381500"/>
                                </a:lnTo>
                                <a:lnTo>
                                  <a:pt x="1143000" y="4381500"/>
                                </a:lnTo>
                                <a:lnTo>
                                  <a:pt x="1155700" y="4368800"/>
                                </a:lnTo>
                                <a:lnTo>
                                  <a:pt x="1181100" y="4343400"/>
                                </a:lnTo>
                                <a:lnTo>
                                  <a:pt x="1206500" y="4343400"/>
                                </a:lnTo>
                                <a:lnTo>
                                  <a:pt x="1219200" y="4356100"/>
                                </a:lnTo>
                                <a:lnTo>
                                  <a:pt x="1244600" y="4381500"/>
                                </a:lnTo>
                                <a:lnTo>
                                  <a:pt x="1257300" y="4381500"/>
                                </a:lnTo>
                                <a:lnTo>
                                  <a:pt x="1270000" y="4394200"/>
                                </a:lnTo>
                                <a:lnTo>
                                  <a:pt x="1282700" y="4394200"/>
                                </a:lnTo>
                                <a:lnTo>
                                  <a:pt x="1295400" y="4406900"/>
                                </a:lnTo>
                                <a:lnTo>
                                  <a:pt x="1295400" y="4419600"/>
                                </a:lnTo>
                                <a:lnTo>
                                  <a:pt x="1308100" y="4432300"/>
                                </a:lnTo>
                                <a:lnTo>
                                  <a:pt x="1308100" y="4470400"/>
                                </a:lnTo>
                                <a:lnTo>
                                  <a:pt x="1295400" y="4483100"/>
                                </a:lnTo>
                                <a:lnTo>
                                  <a:pt x="1295400" y="4495800"/>
                                </a:lnTo>
                                <a:lnTo>
                                  <a:pt x="1282700" y="4508500"/>
                                </a:lnTo>
                                <a:lnTo>
                                  <a:pt x="1270000" y="4521200"/>
                                </a:lnTo>
                                <a:lnTo>
                                  <a:pt x="1270000" y="4533900"/>
                                </a:lnTo>
                                <a:lnTo>
                                  <a:pt x="1257300" y="4546600"/>
                                </a:lnTo>
                                <a:lnTo>
                                  <a:pt x="1257300" y="4622800"/>
                                </a:lnTo>
                                <a:lnTo>
                                  <a:pt x="1270000" y="4635500"/>
                                </a:lnTo>
                                <a:lnTo>
                                  <a:pt x="1308100" y="4673600"/>
                                </a:lnTo>
                                <a:lnTo>
                                  <a:pt x="1358900" y="4673600"/>
                                </a:lnTo>
                                <a:lnTo>
                                  <a:pt x="1371600" y="4660900"/>
                                </a:lnTo>
                                <a:lnTo>
                                  <a:pt x="1384300" y="4660900"/>
                                </a:lnTo>
                                <a:lnTo>
                                  <a:pt x="1397000" y="4648200"/>
                                </a:lnTo>
                                <a:lnTo>
                                  <a:pt x="1409700" y="4635500"/>
                                </a:lnTo>
                                <a:lnTo>
                                  <a:pt x="1409700" y="4622800"/>
                                </a:lnTo>
                                <a:lnTo>
                                  <a:pt x="1422400" y="4610100"/>
                                </a:lnTo>
                                <a:lnTo>
                                  <a:pt x="1422400" y="4597400"/>
                                </a:lnTo>
                                <a:lnTo>
                                  <a:pt x="1435100" y="4584700"/>
                                </a:lnTo>
                                <a:lnTo>
                                  <a:pt x="1435100" y="4572000"/>
                                </a:lnTo>
                                <a:lnTo>
                                  <a:pt x="1447800" y="4559300"/>
                                </a:lnTo>
                                <a:lnTo>
                                  <a:pt x="1460500" y="4559300"/>
                                </a:lnTo>
                                <a:lnTo>
                                  <a:pt x="1473200" y="4546600"/>
                                </a:lnTo>
                                <a:lnTo>
                                  <a:pt x="1485900" y="4559300"/>
                                </a:lnTo>
                                <a:lnTo>
                                  <a:pt x="1524000" y="4559300"/>
                                </a:lnTo>
                                <a:lnTo>
                                  <a:pt x="1536700" y="4572000"/>
                                </a:lnTo>
                                <a:lnTo>
                                  <a:pt x="1536700" y="4584700"/>
                                </a:lnTo>
                                <a:lnTo>
                                  <a:pt x="1549400" y="4597400"/>
                                </a:lnTo>
                                <a:lnTo>
                                  <a:pt x="1549400" y="4648200"/>
                                </a:lnTo>
                                <a:lnTo>
                                  <a:pt x="1536700" y="4660900"/>
                                </a:lnTo>
                                <a:lnTo>
                                  <a:pt x="1536700" y="4673600"/>
                                </a:lnTo>
                                <a:lnTo>
                                  <a:pt x="1549400" y="4686300"/>
                                </a:lnTo>
                                <a:lnTo>
                                  <a:pt x="1549400" y="4724400"/>
                                </a:lnTo>
                                <a:lnTo>
                                  <a:pt x="1536700" y="4737100"/>
                                </a:lnTo>
                                <a:lnTo>
                                  <a:pt x="1536700" y="4787900"/>
                                </a:lnTo>
                                <a:lnTo>
                                  <a:pt x="1549400" y="4800600"/>
                                </a:lnTo>
                                <a:lnTo>
                                  <a:pt x="1549400" y="4927600"/>
                                </a:lnTo>
                                <a:lnTo>
                                  <a:pt x="1562100" y="4940300"/>
                                </a:lnTo>
                                <a:lnTo>
                                  <a:pt x="1562100" y="4965700"/>
                                </a:lnTo>
                                <a:lnTo>
                                  <a:pt x="1574800" y="4978400"/>
                                </a:lnTo>
                                <a:lnTo>
                                  <a:pt x="1574800" y="4991100"/>
                                </a:lnTo>
                                <a:lnTo>
                                  <a:pt x="1587500" y="5003800"/>
                                </a:lnTo>
                                <a:lnTo>
                                  <a:pt x="1574800" y="5016500"/>
                                </a:lnTo>
                                <a:lnTo>
                                  <a:pt x="1574800" y="5041900"/>
                                </a:lnTo>
                                <a:lnTo>
                                  <a:pt x="1562100" y="5054600"/>
                                </a:lnTo>
                                <a:lnTo>
                                  <a:pt x="1549400" y="5067300"/>
                                </a:lnTo>
                                <a:lnTo>
                                  <a:pt x="1549400" y="5156200"/>
                                </a:lnTo>
                                <a:lnTo>
                                  <a:pt x="1562100" y="5168900"/>
                                </a:lnTo>
                                <a:lnTo>
                                  <a:pt x="1574800" y="5181600"/>
                                </a:lnTo>
                                <a:lnTo>
                                  <a:pt x="1587500" y="5181600"/>
                                </a:lnTo>
                                <a:lnTo>
                                  <a:pt x="1600200" y="5194300"/>
                                </a:lnTo>
                                <a:lnTo>
                                  <a:pt x="1600200" y="5219700"/>
                                </a:lnTo>
                                <a:lnTo>
                                  <a:pt x="1612900" y="5232400"/>
                                </a:lnTo>
                                <a:lnTo>
                                  <a:pt x="1612900" y="5245100"/>
                                </a:lnTo>
                                <a:lnTo>
                                  <a:pt x="1625600" y="5257800"/>
                                </a:lnTo>
                                <a:lnTo>
                                  <a:pt x="1638300" y="5257800"/>
                                </a:lnTo>
                                <a:lnTo>
                                  <a:pt x="1651000" y="5270500"/>
                                </a:lnTo>
                                <a:lnTo>
                                  <a:pt x="1651000" y="5283200"/>
                                </a:lnTo>
                                <a:lnTo>
                                  <a:pt x="1663700" y="5295900"/>
                                </a:lnTo>
                                <a:lnTo>
                                  <a:pt x="1663700" y="5308600"/>
                                </a:lnTo>
                                <a:lnTo>
                                  <a:pt x="1676400" y="5321300"/>
                                </a:lnTo>
                                <a:lnTo>
                                  <a:pt x="1676400" y="5334000"/>
                                </a:lnTo>
                                <a:lnTo>
                                  <a:pt x="1689100" y="5346700"/>
                                </a:lnTo>
                                <a:lnTo>
                                  <a:pt x="1689100" y="5359400"/>
                                </a:lnTo>
                                <a:lnTo>
                                  <a:pt x="1701800" y="5372100"/>
                                </a:lnTo>
                                <a:lnTo>
                                  <a:pt x="1701800" y="5384800"/>
                                </a:lnTo>
                                <a:lnTo>
                                  <a:pt x="1689100" y="5397500"/>
                                </a:lnTo>
                                <a:lnTo>
                                  <a:pt x="1701800" y="5410200"/>
                                </a:lnTo>
                                <a:lnTo>
                                  <a:pt x="1701800" y="5435600"/>
                                </a:lnTo>
                                <a:lnTo>
                                  <a:pt x="1714500" y="5448300"/>
                                </a:lnTo>
                                <a:lnTo>
                                  <a:pt x="1739900" y="5473700"/>
                                </a:lnTo>
                                <a:lnTo>
                                  <a:pt x="1739900" y="5575300"/>
                                </a:lnTo>
                                <a:lnTo>
                                  <a:pt x="1752600" y="5588000"/>
                                </a:lnTo>
                                <a:lnTo>
                                  <a:pt x="1752600" y="5651500"/>
                                </a:lnTo>
                                <a:lnTo>
                                  <a:pt x="1765300" y="5664200"/>
                                </a:lnTo>
                                <a:lnTo>
                                  <a:pt x="1778000" y="5676900"/>
                                </a:lnTo>
                                <a:lnTo>
                                  <a:pt x="1778000" y="5689600"/>
                                </a:lnTo>
                                <a:lnTo>
                                  <a:pt x="1790700" y="5702300"/>
                                </a:lnTo>
                                <a:lnTo>
                                  <a:pt x="1828800" y="5740400"/>
                                </a:lnTo>
                                <a:lnTo>
                                  <a:pt x="1841500" y="5740400"/>
                                </a:lnTo>
                                <a:lnTo>
                                  <a:pt x="1854200" y="5753100"/>
                                </a:lnTo>
                                <a:lnTo>
                                  <a:pt x="1866900" y="5753100"/>
                                </a:lnTo>
                                <a:lnTo>
                                  <a:pt x="1879600" y="5765800"/>
                                </a:lnTo>
                                <a:lnTo>
                                  <a:pt x="1917700" y="5765800"/>
                                </a:lnTo>
                                <a:lnTo>
                                  <a:pt x="1930400" y="5778500"/>
                                </a:lnTo>
                                <a:lnTo>
                                  <a:pt x="1943100" y="5778500"/>
                                </a:lnTo>
                                <a:lnTo>
                                  <a:pt x="1955800" y="5791200"/>
                                </a:lnTo>
                                <a:lnTo>
                                  <a:pt x="2019300" y="5791200"/>
                                </a:lnTo>
                                <a:lnTo>
                                  <a:pt x="2032000" y="5778500"/>
                                </a:lnTo>
                                <a:lnTo>
                                  <a:pt x="2095500" y="5778500"/>
                                </a:lnTo>
                                <a:lnTo>
                                  <a:pt x="2108200" y="5791200"/>
                                </a:lnTo>
                                <a:lnTo>
                                  <a:pt x="2120900" y="5803900"/>
                                </a:lnTo>
                                <a:lnTo>
                                  <a:pt x="2159000" y="5803900"/>
                                </a:lnTo>
                                <a:lnTo>
                                  <a:pt x="2171700" y="5791200"/>
                                </a:lnTo>
                                <a:lnTo>
                                  <a:pt x="2184400" y="5778500"/>
                                </a:lnTo>
                                <a:lnTo>
                                  <a:pt x="2235200" y="5778500"/>
                                </a:lnTo>
                                <a:lnTo>
                                  <a:pt x="2247900" y="5791200"/>
                                </a:lnTo>
                                <a:lnTo>
                                  <a:pt x="2336800" y="5791200"/>
                                </a:lnTo>
                                <a:lnTo>
                                  <a:pt x="2349500" y="5778500"/>
                                </a:lnTo>
                                <a:lnTo>
                                  <a:pt x="2362200" y="5765800"/>
                                </a:lnTo>
                                <a:lnTo>
                                  <a:pt x="2463800" y="5765800"/>
                                </a:lnTo>
                                <a:lnTo>
                                  <a:pt x="2476500" y="5778500"/>
                                </a:lnTo>
                                <a:lnTo>
                                  <a:pt x="2489200" y="5791200"/>
                                </a:lnTo>
                                <a:lnTo>
                                  <a:pt x="2501900" y="5778500"/>
                                </a:lnTo>
                                <a:lnTo>
                                  <a:pt x="2514600" y="5791200"/>
                                </a:lnTo>
                                <a:lnTo>
                                  <a:pt x="2527300" y="5791200"/>
                                </a:lnTo>
                                <a:lnTo>
                                  <a:pt x="2540000" y="5803900"/>
                                </a:lnTo>
                                <a:lnTo>
                                  <a:pt x="2565400" y="5829300"/>
                                </a:lnTo>
                                <a:lnTo>
                                  <a:pt x="2552700" y="5842000"/>
                                </a:lnTo>
                                <a:lnTo>
                                  <a:pt x="2565400" y="5854700"/>
                                </a:lnTo>
                                <a:lnTo>
                                  <a:pt x="2578100" y="5867400"/>
                                </a:lnTo>
                                <a:lnTo>
                                  <a:pt x="2578100" y="5880100"/>
                                </a:lnTo>
                                <a:lnTo>
                                  <a:pt x="2590800" y="5892800"/>
                                </a:lnTo>
                                <a:lnTo>
                                  <a:pt x="2590800" y="5930900"/>
                                </a:lnTo>
                                <a:lnTo>
                                  <a:pt x="2603500" y="5943600"/>
                                </a:lnTo>
                                <a:lnTo>
                                  <a:pt x="2616200" y="5956300"/>
                                </a:lnTo>
                                <a:lnTo>
                                  <a:pt x="2616200" y="5981700"/>
                                </a:lnTo>
                                <a:lnTo>
                                  <a:pt x="2628900" y="5994400"/>
                                </a:lnTo>
                                <a:lnTo>
                                  <a:pt x="2641600" y="6007100"/>
                                </a:lnTo>
                                <a:lnTo>
                                  <a:pt x="2705100" y="6007100"/>
                                </a:lnTo>
                                <a:lnTo>
                                  <a:pt x="2717800" y="5994400"/>
                                </a:lnTo>
                                <a:lnTo>
                                  <a:pt x="2730500" y="5994400"/>
                                </a:lnTo>
                                <a:lnTo>
                                  <a:pt x="2743200" y="5981700"/>
                                </a:lnTo>
                                <a:lnTo>
                                  <a:pt x="2755900" y="5981700"/>
                                </a:lnTo>
                                <a:lnTo>
                                  <a:pt x="2768600" y="5994400"/>
                                </a:lnTo>
                                <a:lnTo>
                                  <a:pt x="2781300" y="5981700"/>
                                </a:lnTo>
                                <a:lnTo>
                                  <a:pt x="2794000" y="5994400"/>
                                </a:lnTo>
                                <a:lnTo>
                                  <a:pt x="2806700" y="5994400"/>
                                </a:lnTo>
                                <a:lnTo>
                                  <a:pt x="2819400" y="5981700"/>
                                </a:lnTo>
                                <a:lnTo>
                                  <a:pt x="2832100" y="5969000"/>
                                </a:lnTo>
                                <a:lnTo>
                                  <a:pt x="2832100" y="5918200"/>
                                </a:lnTo>
                                <a:lnTo>
                                  <a:pt x="2844800" y="5905500"/>
                                </a:lnTo>
                                <a:lnTo>
                                  <a:pt x="2844800" y="5880100"/>
                                </a:lnTo>
                                <a:lnTo>
                                  <a:pt x="2857500" y="5867400"/>
                                </a:lnTo>
                                <a:lnTo>
                                  <a:pt x="2857500" y="5854700"/>
                                </a:lnTo>
                                <a:lnTo>
                                  <a:pt x="2870200" y="5842000"/>
                                </a:lnTo>
                                <a:lnTo>
                                  <a:pt x="2870200" y="5829300"/>
                                </a:lnTo>
                                <a:lnTo>
                                  <a:pt x="2882900" y="5816600"/>
                                </a:lnTo>
                                <a:lnTo>
                                  <a:pt x="2882900" y="5803900"/>
                                </a:lnTo>
                                <a:lnTo>
                                  <a:pt x="2895600" y="5791200"/>
                                </a:lnTo>
                                <a:lnTo>
                                  <a:pt x="2908300" y="5778500"/>
                                </a:lnTo>
                                <a:lnTo>
                                  <a:pt x="2908300" y="5765800"/>
                                </a:lnTo>
                                <a:lnTo>
                                  <a:pt x="2921000" y="5753100"/>
                                </a:lnTo>
                                <a:lnTo>
                                  <a:pt x="2921000" y="5740400"/>
                                </a:lnTo>
                                <a:lnTo>
                                  <a:pt x="2933700" y="5727700"/>
                                </a:lnTo>
                                <a:lnTo>
                                  <a:pt x="2946400" y="5715000"/>
                                </a:lnTo>
                                <a:lnTo>
                                  <a:pt x="2946400" y="5702300"/>
                                </a:lnTo>
                                <a:lnTo>
                                  <a:pt x="2959100" y="5689600"/>
                                </a:lnTo>
                                <a:lnTo>
                                  <a:pt x="2971800" y="5676900"/>
                                </a:lnTo>
                                <a:lnTo>
                                  <a:pt x="2971800" y="5664200"/>
                                </a:lnTo>
                                <a:lnTo>
                                  <a:pt x="2984500" y="5651500"/>
                                </a:lnTo>
                                <a:lnTo>
                                  <a:pt x="2984500" y="5638800"/>
                                </a:lnTo>
                                <a:lnTo>
                                  <a:pt x="2997200" y="5626100"/>
                                </a:lnTo>
                                <a:lnTo>
                                  <a:pt x="3009900" y="5613400"/>
                                </a:lnTo>
                                <a:lnTo>
                                  <a:pt x="3009900" y="5600700"/>
                                </a:lnTo>
                                <a:lnTo>
                                  <a:pt x="3022600" y="5588000"/>
                                </a:lnTo>
                                <a:lnTo>
                                  <a:pt x="3022600" y="5575300"/>
                                </a:lnTo>
                                <a:lnTo>
                                  <a:pt x="3035300" y="5562600"/>
                                </a:lnTo>
                                <a:lnTo>
                                  <a:pt x="3035300" y="5549900"/>
                                </a:lnTo>
                                <a:lnTo>
                                  <a:pt x="3048000" y="5537200"/>
                                </a:lnTo>
                                <a:lnTo>
                                  <a:pt x="3048000" y="5524500"/>
                                </a:lnTo>
                                <a:lnTo>
                                  <a:pt x="3060700" y="5511800"/>
                                </a:lnTo>
                                <a:lnTo>
                                  <a:pt x="3060700" y="5486400"/>
                                </a:lnTo>
                                <a:lnTo>
                                  <a:pt x="3073400" y="5473700"/>
                                </a:lnTo>
                                <a:lnTo>
                                  <a:pt x="3073400" y="5461000"/>
                                </a:lnTo>
                                <a:lnTo>
                                  <a:pt x="3086100" y="5448300"/>
                                </a:lnTo>
                                <a:lnTo>
                                  <a:pt x="3086100" y="5435600"/>
                                </a:lnTo>
                                <a:lnTo>
                                  <a:pt x="3098800" y="5422900"/>
                                </a:lnTo>
                                <a:lnTo>
                                  <a:pt x="3098800" y="5410200"/>
                                </a:lnTo>
                                <a:lnTo>
                                  <a:pt x="3111500" y="5397500"/>
                                </a:lnTo>
                                <a:lnTo>
                                  <a:pt x="3111500" y="5384800"/>
                                </a:lnTo>
                                <a:lnTo>
                                  <a:pt x="3124200" y="5372100"/>
                                </a:lnTo>
                                <a:lnTo>
                                  <a:pt x="3124200" y="5359400"/>
                                </a:lnTo>
                                <a:lnTo>
                                  <a:pt x="3136900" y="5346700"/>
                                </a:lnTo>
                                <a:lnTo>
                                  <a:pt x="3136900" y="5334000"/>
                                </a:lnTo>
                                <a:lnTo>
                                  <a:pt x="3149600" y="5321300"/>
                                </a:lnTo>
                                <a:lnTo>
                                  <a:pt x="3149600" y="5308600"/>
                                </a:lnTo>
                                <a:lnTo>
                                  <a:pt x="3162300" y="5295900"/>
                                </a:lnTo>
                                <a:lnTo>
                                  <a:pt x="3175000" y="5283200"/>
                                </a:lnTo>
                                <a:lnTo>
                                  <a:pt x="3175000" y="5270500"/>
                                </a:lnTo>
                                <a:lnTo>
                                  <a:pt x="3187700" y="5257800"/>
                                </a:lnTo>
                                <a:lnTo>
                                  <a:pt x="3225800" y="5219700"/>
                                </a:lnTo>
                                <a:lnTo>
                                  <a:pt x="3238500" y="5219700"/>
                                </a:lnTo>
                                <a:lnTo>
                                  <a:pt x="3251200" y="5207000"/>
                                </a:lnTo>
                                <a:lnTo>
                                  <a:pt x="3302000" y="5156200"/>
                                </a:lnTo>
                                <a:lnTo>
                                  <a:pt x="3314700" y="5156200"/>
                                </a:lnTo>
                                <a:lnTo>
                                  <a:pt x="3327400" y="5143500"/>
                                </a:lnTo>
                                <a:lnTo>
                                  <a:pt x="3340100" y="5130800"/>
                                </a:lnTo>
                                <a:lnTo>
                                  <a:pt x="3352800" y="5130800"/>
                                </a:lnTo>
                                <a:lnTo>
                                  <a:pt x="3365500" y="5118100"/>
                                </a:lnTo>
                                <a:lnTo>
                                  <a:pt x="3390900" y="5092700"/>
                                </a:lnTo>
                                <a:lnTo>
                                  <a:pt x="3403600" y="5092700"/>
                                </a:lnTo>
                                <a:lnTo>
                                  <a:pt x="3416300" y="5080000"/>
                                </a:lnTo>
                                <a:lnTo>
                                  <a:pt x="3429000" y="5067300"/>
                                </a:lnTo>
                                <a:lnTo>
                                  <a:pt x="3441700" y="5067300"/>
                                </a:lnTo>
                                <a:lnTo>
                                  <a:pt x="3454400" y="5054600"/>
                                </a:lnTo>
                                <a:lnTo>
                                  <a:pt x="3467100" y="5041900"/>
                                </a:lnTo>
                                <a:lnTo>
                                  <a:pt x="3479800" y="5041900"/>
                                </a:lnTo>
                                <a:lnTo>
                                  <a:pt x="3492500" y="5029200"/>
                                </a:lnTo>
                                <a:lnTo>
                                  <a:pt x="3505200" y="5029200"/>
                                </a:lnTo>
                                <a:lnTo>
                                  <a:pt x="3517900" y="5016500"/>
                                </a:lnTo>
                                <a:lnTo>
                                  <a:pt x="3530600" y="5016500"/>
                                </a:lnTo>
                                <a:lnTo>
                                  <a:pt x="3543300" y="5003800"/>
                                </a:lnTo>
                                <a:lnTo>
                                  <a:pt x="3556000" y="5003800"/>
                                </a:lnTo>
                                <a:lnTo>
                                  <a:pt x="3568700" y="4991100"/>
                                </a:lnTo>
                                <a:lnTo>
                                  <a:pt x="3581400" y="4991100"/>
                                </a:lnTo>
                                <a:lnTo>
                                  <a:pt x="3594100" y="4978400"/>
                                </a:lnTo>
                                <a:lnTo>
                                  <a:pt x="3619500" y="4978400"/>
                                </a:lnTo>
                                <a:lnTo>
                                  <a:pt x="3632200" y="4991100"/>
                                </a:lnTo>
                                <a:lnTo>
                                  <a:pt x="3746500" y="4991100"/>
                                </a:lnTo>
                                <a:lnTo>
                                  <a:pt x="3759200" y="4978400"/>
                                </a:lnTo>
                                <a:lnTo>
                                  <a:pt x="3784600" y="4978400"/>
                                </a:lnTo>
                                <a:lnTo>
                                  <a:pt x="3797300" y="4965700"/>
                                </a:lnTo>
                                <a:lnTo>
                                  <a:pt x="3810000" y="4965700"/>
                                </a:lnTo>
                                <a:lnTo>
                                  <a:pt x="3822700" y="4953000"/>
                                </a:lnTo>
                                <a:lnTo>
                                  <a:pt x="3835400" y="4953000"/>
                                </a:lnTo>
                                <a:lnTo>
                                  <a:pt x="3848100" y="4940300"/>
                                </a:lnTo>
                                <a:lnTo>
                                  <a:pt x="3886200" y="4902200"/>
                                </a:lnTo>
                                <a:lnTo>
                                  <a:pt x="3898900" y="4902200"/>
                                </a:lnTo>
                                <a:lnTo>
                                  <a:pt x="3911600" y="4889500"/>
                                </a:lnTo>
                                <a:lnTo>
                                  <a:pt x="3962400" y="4838700"/>
                                </a:lnTo>
                                <a:lnTo>
                                  <a:pt x="3962400" y="4826000"/>
                                </a:lnTo>
                                <a:lnTo>
                                  <a:pt x="3975100" y="4813300"/>
                                </a:lnTo>
                                <a:lnTo>
                                  <a:pt x="4025900" y="4762500"/>
                                </a:lnTo>
                                <a:lnTo>
                                  <a:pt x="4025900" y="4749800"/>
                                </a:lnTo>
                                <a:lnTo>
                                  <a:pt x="4038600" y="4737100"/>
                                </a:lnTo>
                                <a:lnTo>
                                  <a:pt x="4051300" y="4724400"/>
                                </a:lnTo>
                                <a:lnTo>
                                  <a:pt x="4051300" y="4711700"/>
                                </a:lnTo>
                                <a:lnTo>
                                  <a:pt x="4064000" y="4699000"/>
                                </a:lnTo>
                                <a:lnTo>
                                  <a:pt x="4064000" y="4508500"/>
                                </a:lnTo>
                                <a:lnTo>
                                  <a:pt x="4051300" y="4495800"/>
                                </a:lnTo>
                                <a:lnTo>
                                  <a:pt x="4051300" y="4432300"/>
                                </a:lnTo>
                                <a:lnTo>
                                  <a:pt x="4038600" y="4419600"/>
                                </a:lnTo>
                                <a:lnTo>
                                  <a:pt x="4038600" y="4343400"/>
                                </a:lnTo>
                                <a:lnTo>
                                  <a:pt x="4025900" y="4330700"/>
                                </a:lnTo>
                                <a:lnTo>
                                  <a:pt x="4025900" y="4191000"/>
                                </a:lnTo>
                                <a:lnTo>
                                  <a:pt x="4013200" y="4178300"/>
                                </a:lnTo>
                                <a:lnTo>
                                  <a:pt x="4013200" y="4152900"/>
                                </a:lnTo>
                                <a:lnTo>
                                  <a:pt x="4000500" y="4140200"/>
                                </a:lnTo>
                                <a:lnTo>
                                  <a:pt x="4000500" y="4114800"/>
                                </a:lnTo>
                                <a:lnTo>
                                  <a:pt x="3987800" y="4102100"/>
                                </a:lnTo>
                                <a:lnTo>
                                  <a:pt x="3975100" y="4102100"/>
                                </a:lnTo>
                                <a:lnTo>
                                  <a:pt x="3962400" y="4089400"/>
                                </a:lnTo>
                                <a:lnTo>
                                  <a:pt x="3962400" y="4051300"/>
                                </a:lnTo>
                                <a:lnTo>
                                  <a:pt x="3975100" y="4038600"/>
                                </a:lnTo>
                                <a:lnTo>
                                  <a:pt x="3975100" y="3987800"/>
                                </a:lnTo>
                                <a:lnTo>
                                  <a:pt x="3987800" y="3975100"/>
                                </a:lnTo>
                                <a:lnTo>
                                  <a:pt x="4013200" y="3949700"/>
                                </a:lnTo>
                                <a:lnTo>
                                  <a:pt x="4013200" y="3835400"/>
                                </a:lnTo>
                                <a:lnTo>
                                  <a:pt x="4000500" y="3822700"/>
                                </a:lnTo>
                                <a:lnTo>
                                  <a:pt x="4000500" y="3810000"/>
                                </a:lnTo>
                                <a:lnTo>
                                  <a:pt x="3987800" y="3797300"/>
                                </a:lnTo>
                                <a:lnTo>
                                  <a:pt x="3987800" y="3784600"/>
                                </a:lnTo>
                                <a:lnTo>
                                  <a:pt x="3975100" y="3771900"/>
                                </a:lnTo>
                                <a:lnTo>
                                  <a:pt x="3975100" y="3759200"/>
                                </a:lnTo>
                                <a:lnTo>
                                  <a:pt x="3962400" y="3746500"/>
                                </a:lnTo>
                                <a:lnTo>
                                  <a:pt x="3949700" y="3733800"/>
                                </a:lnTo>
                                <a:lnTo>
                                  <a:pt x="3949700" y="3721100"/>
                                </a:lnTo>
                                <a:lnTo>
                                  <a:pt x="3937000" y="3708400"/>
                                </a:lnTo>
                                <a:lnTo>
                                  <a:pt x="3937000" y="3695700"/>
                                </a:lnTo>
                                <a:lnTo>
                                  <a:pt x="3924300" y="3683000"/>
                                </a:lnTo>
                                <a:lnTo>
                                  <a:pt x="3924300" y="3670300"/>
                                </a:lnTo>
                                <a:lnTo>
                                  <a:pt x="3911600" y="3657600"/>
                                </a:lnTo>
                                <a:lnTo>
                                  <a:pt x="3886200" y="3632200"/>
                                </a:lnTo>
                                <a:lnTo>
                                  <a:pt x="3886200" y="3606800"/>
                                </a:lnTo>
                                <a:lnTo>
                                  <a:pt x="3898900" y="3594100"/>
                                </a:lnTo>
                                <a:lnTo>
                                  <a:pt x="3898900" y="3568700"/>
                                </a:lnTo>
                                <a:lnTo>
                                  <a:pt x="3911600" y="3556000"/>
                                </a:lnTo>
                                <a:lnTo>
                                  <a:pt x="3924300" y="3543300"/>
                                </a:lnTo>
                                <a:lnTo>
                                  <a:pt x="3924300" y="3530600"/>
                                </a:lnTo>
                                <a:lnTo>
                                  <a:pt x="3937000" y="3517900"/>
                                </a:lnTo>
                                <a:lnTo>
                                  <a:pt x="3937000" y="3492500"/>
                                </a:lnTo>
                                <a:lnTo>
                                  <a:pt x="3949700" y="3479800"/>
                                </a:lnTo>
                                <a:lnTo>
                                  <a:pt x="3949700" y="3454400"/>
                                </a:lnTo>
                                <a:lnTo>
                                  <a:pt x="3962400" y="3441700"/>
                                </a:lnTo>
                                <a:lnTo>
                                  <a:pt x="3962400" y="3429000"/>
                                </a:lnTo>
                                <a:lnTo>
                                  <a:pt x="3949700" y="3416300"/>
                                </a:lnTo>
                                <a:lnTo>
                                  <a:pt x="3949700" y="3403600"/>
                                </a:lnTo>
                                <a:lnTo>
                                  <a:pt x="3937000" y="3390900"/>
                                </a:lnTo>
                                <a:lnTo>
                                  <a:pt x="3873500" y="3327400"/>
                                </a:lnTo>
                                <a:lnTo>
                                  <a:pt x="3873500" y="3314700"/>
                                </a:lnTo>
                                <a:lnTo>
                                  <a:pt x="3860800" y="3302000"/>
                                </a:lnTo>
                                <a:lnTo>
                                  <a:pt x="3860800" y="3276600"/>
                                </a:lnTo>
                                <a:lnTo>
                                  <a:pt x="3848100" y="3263900"/>
                                </a:lnTo>
                                <a:lnTo>
                                  <a:pt x="3848100" y="3238500"/>
                                </a:lnTo>
                                <a:lnTo>
                                  <a:pt x="3835400" y="3225800"/>
                                </a:lnTo>
                                <a:lnTo>
                                  <a:pt x="3835400" y="3213100"/>
                                </a:lnTo>
                                <a:lnTo>
                                  <a:pt x="3822700" y="3200400"/>
                                </a:lnTo>
                                <a:lnTo>
                                  <a:pt x="3822700" y="3187700"/>
                                </a:lnTo>
                                <a:lnTo>
                                  <a:pt x="3810000" y="3175000"/>
                                </a:lnTo>
                                <a:lnTo>
                                  <a:pt x="3759200" y="3124200"/>
                                </a:lnTo>
                                <a:lnTo>
                                  <a:pt x="3759200" y="3111500"/>
                                </a:lnTo>
                                <a:lnTo>
                                  <a:pt x="3746500" y="3098800"/>
                                </a:lnTo>
                                <a:lnTo>
                                  <a:pt x="3733800" y="3086100"/>
                                </a:lnTo>
                                <a:lnTo>
                                  <a:pt x="3733800" y="3073400"/>
                                </a:lnTo>
                                <a:lnTo>
                                  <a:pt x="3721100" y="3060700"/>
                                </a:lnTo>
                                <a:lnTo>
                                  <a:pt x="3721100" y="3048000"/>
                                </a:lnTo>
                                <a:lnTo>
                                  <a:pt x="3708400" y="3035300"/>
                                </a:lnTo>
                                <a:lnTo>
                                  <a:pt x="3708400" y="3022600"/>
                                </a:lnTo>
                                <a:lnTo>
                                  <a:pt x="3695700" y="3009900"/>
                                </a:lnTo>
                                <a:lnTo>
                                  <a:pt x="3695700" y="2997200"/>
                                </a:lnTo>
                                <a:lnTo>
                                  <a:pt x="3683000" y="2984500"/>
                                </a:lnTo>
                                <a:lnTo>
                                  <a:pt x="3683000" y="2971800"/>
                                </a:lnTo>
                                <a:lnTo>
                                  <a:pt x="3670300" y="2959100"/>
                                </a:lnTo>
                                <a:lnTo>
                                  <a:pt x="3670300" y="2933700"/>
                                </a:lnTo>
                                <a:lnTo>
                                  <a:pt x="3657600" y="2921000"/>
                                </a:lnTo>
                                <a:lnTo>
                                  <a:pt x="3657600" y="2895600"/>
                                </a:lnTo>
                                <a:lnTo>
                                  <a:pt x="3644900" y="2882900"/>
                                </a:lnTo>
                                <a:lnTo>
                                  <a:pt x="3644900" y="2870200"/>
                                </a:lnTo>
                                <a:lnTo>
                                  <a:pt x="3632200" y="2857500"/>
                                </a:lnTo>
                                <a:lnTo>
                                  <a:pt x="3632200" y="2844800"/>
                                </a:lnTo>
                                <a:lnTo>
                                  <a:pt x="3619500" y="2832100"/>
                                </a:lnTo>
                                <a:lnTo>
                                  <a:pt x="3619500" y="2806700"/>
                                </a:lnTo>
                                <a:lnTo>
                                  <a:pt x="3606800" y="2794000"/>
                                </a:lnTo>
                                <a:lnTo>
                                  <a:pt x="3606800" y="2781300"/>
                                </a:lnTo>
                                <a:lnTo>
                                  <a:pt x="3594100" y="2768600"/>
                                </a:lnTo>
                                <a:lnTo>
                                  <a:pt x="3594100" y="2755900"/>
                                </a:lnTo>
                                <a:lnTo>
                                  <a:pt x="3581400" y="2743200"/>
                                </a:lnTo>
                                <a:lnTo>
                                  <a:pt x="3581400" y="2717800"/>
                                </a:lnTo>
                                <a:lnTo>
                                  <a:pt x="3568700" y="2705100"/>
                                </a:lnTo>
                                <a:lnTo>
                                  <a:pt x="3568700" y="2692400"/>
                                </a:lnTo>
                                <a:lnTo>
                                  <a:pt x="3556000" y="2679700"/>
                                </a:lnTo>
                                <a:lnTo>
                                  <a:pt x="3556000" y="2654300"/>
                                </a:lnTo>
                                <a:lnTo>
                                  <a:pt x="3543300" y="2641600"/>
                                </a:lnTo>
                                <a:lnTo>
                                  <a:pt x="3543300" y="2628900"/>
                                </a:lnTo>
                                <a:lnTo>
                                  <a:pt x="3530600" y="2616200"/>
                                </a:lnTo>
                                <a:lnTo>
                                  <a:pt x="3530600" y="2590800"/>
                                </a:lnTo>
                                <a:lnTo>
                                  <a:pt x="3517900" y="2578100"/>
                                </a:lnTo>
                                <a:lnTo>
                                  <a:pt x="3517900" y="2565400"/>
                                </a:lnTo>
                                <a:lnTo>
                                  <a:pt x="3505200" y="2552700"/>
                                </a:lnTo>
                                <a:lnTo>
                                  <a:pt x="3505200" y="2527300"/>
                                </a:lnTo>
                                <a:lnTo>
                                  <a:pt x="3492500" y="2514600"/>
                                </a:lnTo>
                                <a:lnTo>
                                  <a:pt x="3492500" y="2489200"/>
                                </a:lnTo>
                                <a:lnTo>
                                  <a:pt x="3479800" y="2476500"/>
                                </a:lnTo>
                                <a:lnTo>
                                  <a:pt x="3479800" y="2451100"/>
                                </a:lnTo>
                                <a:lnTo>
                                  <a:pt x="3467100" y="2438400"/>
                                </a:lnTo>
                                <a:lnTo>
                                  <a:pt x="3467100" y="2413000"/>
                                </a:lnTo>
                                <a:lnTo>
                                  <a:pt x="3454400" y="2400300"/>
                                </a:lnTo>
                                <a:lnTo>
                                  <a:pt x="3454400" y="2374900"/>
                                </a:lnTo>
                                <a:lnTo>
                                  <a:pt x="3441700" y="2362200"/>
                                </a:lnTo>
                                <a:lnTo>
                                  <a:pt x="3441700" y="2336800"/>
                                </a:lnTo>
                                <a:lnTo>
                                  <a:pt x="3429000" y="2324100"/>
                                </a:lnTo>
                                <a:lnTo>
                                  <a:pt x="3429000" y="2298700"/>
                                </a:lnTo>
                                <a:lnTo>
                                  <a:pt x="3416300" y="2286000"/>
                                </a:lnTo>
                                <a:lnTo>
                                  <a:pt x="3416300" y="2260600"/>
                                </a:lnTo>
                                <a:lnTo>
                                  <a:pt x="3403600" y="2247900"/>
                                </a:lnTo>
                                <a:lnTo>
                                  <a:pt x="3403600" y="2222500"/>
                                </a:lnTo>
                                <a:lnTo>
                                  <a:pt x="3390900" y="2209800"/>
                                </a:lnTo>
                                <a:lnTo>
                                  <a:pt x="3390900" y="2171700"/>
                                </a:lnTo>
                                <a:lnTo>
                                  <a:pt x="3378200" y="2159000"/>
                                </a:lnTo>
                                <a:lnTo>
                                  <a:pt x="3378200" y="2133600"/>
                                </a:lnTo>
                                <a:lnTo>
                                  <a:pt x="3365500" y="2120900"/>
                                </a:lnTo>
                                <a:lnTo>
                                  <a:pt x="3365500" y="2095500"/>
                                </a:lnTo>
                                <a:lnTo>
                                  <a:pt x="3352800" y="2082800"/>
                                </a:lnTo>
                                <a:lnTo>
                                  <a:pt x="3352800" y="2057400"/>
                                </a:lnTo>
                                <a:lnTo>
                                  <a:pt x="3340100" y="2044700"/>
                                </a:lnTo>
                                <a:lnTo>
                                  <a:pt x="3340100" y="2006600"/>
                                </a:lnTo>
                                <a:lnTo>
                                  <a:pt x="3327400" y="1993900"/>
                                </a:lnTo>
                                <a:lnTo>
                                  <a:pt x="3327400" y="1968500"/>
                                </a:lnTo>
                                <a:lnTo>
                                  <a:pt x="3314700" y="1955800"/>
                                </a:lnTo>
                                <a:lnTo>
                                  <a:pt x="3314700" y="1917700"/>
                                </a:lnTo>
                                <a:lnTo>
                                  <a:pt x="3302000" y="1905000"/>
                                </a:lnTo>
                                <a:lnTo>
                                  <a:pt x="3302000" y="1866900"/>
                                </a:lnTo>
                                <a:lnTo>
                                  <a:pt x="3289300" y="1854200"/>
                                </a:lnTo>
                                <a:lnTo>
                                  <a:pt x="3289300" y="1790700"/>
                                </a:lnTo>
                                <a:lnTo>
                                  <a:pt x="3276600" y="1778000"/>
                                </a:lnTo>
                                <a:lnTo>
                                  <a:pt x="3200400" y="1701800"/>
                                </a:lnTo>
                                <a:lnTo>
                                  <a:pt x="3200400" y="1689100"/>
                                </a:lnTo>
                                <a:lnTo>
                                  <a:pt x="3187700" y="1676400"/>
                                </a:lnTo>
                                <a:lnTo>
                                  <a:pt x="3187700" y="1612900"/>
                                </a:lnTo>
                                <a:lnTo>
                                  <a:pt x="3200400" y="1600200"/>
                                </a:lnTo>
                                <a:lnTo>
                                  <a:pt x="3200400" y="1587500"/>
                                </a:lnTo>
                                <a:lnTo>
                                  <a:pt x="3213100" y="1574800"/>
                                </a:lnTo>
                                <a:lnTo>
                                  <a:pt x="3213100" y="1549400"/>
                                </a:lnTo>
                                <a:lnTo>
                                  <a:pt x="3225800" y="1536700"/>
                                </a:lnTo>
                                <a:lnTo>
                                  <a:pt x="3225800" y="1524000"/>
                                </a:lnTo>
                                <a:lnTo>
                                  <a:pt x="3213100" y="1511300"/>
                                </a:lnTo>
                                <a:lnTo>
                                  <a:pt x="3213100" y="1473200"/>
                                </a:lnTo>
                                <a:lnTo>
                                  <a:pt x="3200400" y="1460500"/>
                                </a:lnTo>
                                <a:lnTo>
                                  <a:pt x="3200400" y="1435100"/>
                                </a:lnTo>
                                <a:lnTo>
                                  <a:pt x="3187700" y="1422400"/>
                                </a:lnTo>
                                <a:lnTo>
                                  <a:pt x="3187700" y="1384300"/>
                                </a:lnTo>
                                <a:lnTo>
                                  <a:pt x="3175000" y="1371600"/>
                                </a:lnTo>
                                <a:lnTo>
                                  <a:pt x="3175000" y="1346200"/>
                                </a:lnTo>
                                <a:lnTo>
                                  <a:pt x="3162300" y="1333500"/>
                                </a:lnTo>
                                <a:lnTo>
                                  <a:pt x="3162300" y="1295400"/>
                                </a:lnTo>
                                <a:lnTo>
                                  <a:pt x="3149600" y="1282700"/>
                                </a:lnTo>
                                <a:lnTo>
                                  <a:pt x="3149600" y="1206500"/>
                                </a:lnTo>
                                <a:lnTo>
                                  <a:pt x="3136900" y="1193800"/>
                                </a:lnTo>
                                <a:lnTo>
                                  <a:pt x="3111500" y="1168400"/>
                                </a:lnTo>
                                <a:lnTo>
                                  <a:pt x="3098800" y="1168400"/>
                                </a:lnTo>
                                <a:lnTo>
                                  <a:pt x="3086100" y="1155700"/>
                                </a:lnTo>
                                <a:lnTo>
                                  <a:pt x="3060700" y="1155700"/>
                                </a:lnTo>
                                <a:lnTo>
                                  <a:pt x="3048000" y="1143000"/>
                                </a:lnTo>
                                <a:lnTo>
                                  <a:pt x="3048000" y="1104900"/>
                                </a:lnTo>
                                <a:lnTo>
                                  <a:pt x="3060700" y="1092200"/>
                                </a:lnTo>
                                <a:lnTo>
                                  <a:pt x="3086100" y="1066800"/>
                                </a:lnTo>
                                <a:lnTo>
                                  <a:pt x="3098800" y="1066800"/>
                                </a:lnTo>
                                <a:lnTo>
                                  <a:pt x="3111500" y="1054100"/>
                                </a:lnTo>
                                <a:lnTo>
                                  <a:pt x="3136900" y="1054100"/>
                                </a:lnTo>
                                <a:lnTo>
                                  <a:pt x="3149600" y="1041400"/>
                                </a:lnTo>
                                <a:lnTo>
                                  <a:pt x="3149600" y="1003300"/>
                                </a:lnTo>
                                <a:lnTo>
                                  <a:pt x="3136900" y="990600"/>
                                </a:lnTo>
                                <a:lnTo>
                                  <a:pt x="3136900" y="965200"/>
                                </a:lnTo>
                                <a:lnTo>
                                  <a:pt x="3124200" y="952500"/>
                                </a:lnTo>
                                <a:lnTo>
                                  <a:pt x="3124200" y="927100"/>
                                </a:lnTo>
                                <a:lnTo>
                                  <a:pt x="3111500" y="914400"/>
                                </a:lnTo>
                                <a:lnTo>
                                  <a:pt x="3111500" y="876300"/>
                                </a:lnTo>
                                <a:lnTo>
                                  <a:pt x="3098800" y="863600"/>
                                </a:lnTo>
                                <a:lnTo>
                                  <a:pt x="3098800" y="838200"/>
                                </a:lnTo>
                                <a:lnTo>
                                  <a:pt x="3086100" y="825500"/>
                                </a:lnTo>
                                <a:lnTo>
                                  <a:pt x="3086100" y="800100"/>
                                </a:lnTo>
                                <a:lnTo>
                                  <a:pt x="3073400" y="787400"/>
                                </a:lnTo>
                                <a:lnTo>
                                  <a:pt x="3073400" y="762000"/>
                                </a:lnTo>
                                <a:lnTo>
                                  <a:pt x="3060700" y="749300"/>
                                </a:lnTo>
                                <a:lnTo>
                                  <a:pt x="3060700" y="723900"/>
                                </a:lnTo>
                                <a:lnTo>
                                  <a:pt x="3048000" y="711200"/>
                                </a:lnTo>
                                <a:lnTo>
                                  <a:pt x="3048000" y="685800"/>
                                </a:lnTo>
                                <a:lnTo>
                                  <a:pt x="3035300" y="6731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09900" y="609600"/>
                                </a:lnTo>
                                <a:lnTo>
                                  <a:pt x="2997200" y="609600"/>
                                </a:lnTo>
                                <a:lnTo>
                                  <a:pt x="2984500" y="596900"/>
                                </a:lnTo>
                                <a:lnTo>
                                  <a:pt x="2971800" y="596900"/>
                                </a:lnTo>
                                <a:lnTo>
                                  <a:pt x="2959100" y="584200"/>
                                </a:lnTo>
                                <a:lnTo>
                                  <a:pt x="2946400" y="584200"/>
                                </a:lnTo>
                                <a:lnTo>
                                  <a:pt x="2933700" y="571500"/>
                                </a:lnTo>
                                <a:lnTo>
                                  <a:pt x="2921000" y="558800"/>
                                </a:lnTo>
                                <a:lnTo>
                                  <a:pt x="2921000" y="546100"/>
                                </a:lnTo>
                                <a:lnTo>
                                  <a:pt x="2908300" y="5334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895600" y="508000"/>
                                </a:lnTo>
                                <a:lnTo>
                                  <a:pt x="2895600" y="495300"/>
                                </a:lnTo>
                                <a:lnTo>
                                  <a:pt x="2882900" y="482600"/>
                                </a:lnTo>
                                <a:lnTo>
                                  <a:pt x="2819400" y="419100"/>
                                </a:lnTo>
                                <a:lnTo>
                                  <a:pt x="2806700" y="419100"/>
                                </a:lnTo>
                                <a:lnTo>
                                  <a:pt x="2794000" y="406400"/>
                                </a:lnTo>
                                <a:lnTo>
                                  <a:pt x="2768600" y="406400"/>
                                </a:lnTo>
                                <a:lnTo>
                                  <a:pt x="2755900" y="419100"/>
                                </a:lnTo>
                                <a:lnTo>
                                  <a:pt x="2603500" y="419100"/>
                                </a:lnTo>
                                <a:lnTo>
                                  <a:pt x="2590800" y="406400"/>
                                </a:lnTo>
                                <a:lnTo>
                                  <a:pt x="2578100" y="393700"/>
                                </a:lnTo>
                                <a:lnTo>
                                  <a:pt x="2578100" y="381000"/>
                                </a:lnTo>
                                <a:lnTo>
                                  <a:pt x="2565400" y="368300"/>
                                </a:lnTo>
                                <a:lnTo>
                                  <a:pt x="2514600" y="317500"/>
                                </a:lnTo>
                                <a:lnTo>
                                  <a:pt x="2501900" y="317500"/>
                                </a:lnTo>
                                <a:lnTo>
                                  <a:pt x="2489200" y="304800"/>
                                </a:lnTo>
                                <a:lnTo>
                                  <a:pt x="2451100" y="304800"/>
                                </a:lnTo>
                                <a:lnTo>
                                  <a:pt x="2438400" y="317500"/>
                                </a:lnTo>
                                <a:lnTo>
                                  <a:pt x="2374900" y="317500"/>
                                </a:lnTo>
                                <a:lnTo>
                                  <a:pt x="2362200" y="304800"/>
                                </a:lnTo>
                                <a:lnTo>
                                  <a:pt x="2349500" y="304800"/>
                                </a:lnTo>
                                <a:lnTo>
                                  <a:pt x="2336800" y="292100"/>
                                </a:lnTo>
                                <a:lnTo>
                                  <a:pt x="2311400" y="266700"/>
                                </a:lnTo>
                                <a:lnTo>
                                  <a:pt x="2311400" y="254000"/>
                                </a:lnTo>
                                <a:lnTo>
                                  <a:pt x="2324100" y="241300"/>
                                </a:lnTo>
                                <a:lnTo>
                                  <a:pt x="2336800" y="228600"/>
                                </a:lnTo>
                                <a:lnTo>
                                  <a:pt x="2349500" y="228600"/>
                                </a:lnTo>
                                <a:lnTo>
                                  <a:pt x="2362200" y="215900"/>
                                </a:lnTo>
                                <a:lnTo>
                                  <a:pt x="2362200" y="203200"/>
                                </a:lnTo>
                                <a:lnTo>
                                  <a:pt x="2349500" y="190500"/>
                                </a:lnTo>
                                <a:lnTo>
                                  <a:pt x="2349500" y="177800"/>
                                </a:lnTo>
                                <a:lnTo>
                                  <a:pt x="2336800" y="165100"/>
                                </a:lnTo>
                                <a:lnTo>
                                  <a:pt x="2324100" y="152400"/>
                                </a:lnTo>
                                <a:lnTo>
                                  <a:pt x="2273300" y="152400"/>
                                </a:lnTo>
                                <a:lnTo>
                                  <a:pt x="2260600" y="139700"/>
                                </a:lnTo>
                                <a:lnTo>
                                  <a:pt x="2260600" y="127000"/>
                                </a:lnTo>
                                <a:lnTo>
                                  <a:pt x="2247900" y="114300"/>
                                </a:lnTo>
                                <a:lnTo>
                                  <a:pt x="2247900" y="101600"/>
                                </a:lnTo>
                                <a:lnTo>
                                  <a:pt x="2235200" y="88900"/>
                                </a:lnTo>
                                <a:lnTo>
                                  <a:pt x="2235200" y="76200"/>
                                </a:lnTo>
                                <a:lnTo>
                                  <a:pt x="2222500" y="63500"/>
                                </a:lnTo>
                                <a:lnTo>
                                  <a:pt x="2209800" y="63500"/>
                                </a:lnTo>
                                <a:lnTo>
                                  <a:pt x="2197100" y="50800"/>
                                </a:lnTo>
                                <a:lnTo>
                                  <a:pt x="2133600" y="50800"/>
                                </a:lnTo>
                                <a:lnTo>
                                  <a:pt x="2120900" y="38100"/>
                                </a:lnTo>
                                <a:lnTo>
                                  <a:pt x="2108200" y="38100"/>
                                </a:lnTo>
                                <a:lnTo>
                                  <a:pt x="2095500" y="25400"/>
                                </a:lnTo>
                                <a:lnTo>
                                  <a:pt x="2082800" y="25400"/>
                                </a:lnTo>
                                <a:lnTo>
                                  <a:pt x="2070100" y="12700"/>
                                </a:lnTo>
                                <a:lnTo>
                                  <a:pt x="2044700" y="12700"/>
                                </a:lnTo>
                                <a:lnTo>
                                  <a:pt x="2032000" y="0"/>
                                </a:lnTo>
                                <a:lnTo>
                                  <a:pt x="1968500" y="0"/>
                                </a:lnTo>
                                <a:lnTo>
                                  <a:pt x="1955800" y="12700"/>
                                </a:lnTo>
                                <a:lnTo>
                                  <a:pt x="1930400" y="38100"/>
                                </a:lnTo>
                                <a:lnTo>
                                  <a:pt x="1930400" y="50800"/>
                                </a:lnTo>
                                <a:lnTo>
                                  <a:pt x="1917700" y="63500"/>
                                </a:lnTo>
                                <a:lnTo>
                                  <a:pt x="1917700" y="76200"/>
                                </a:lnTo>
                                <a:lnTo>
                                  <a:pt x="1905000" y="889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892300" y="114300"/>
                                </a:lnTo>
                                <a:lnTo>
                                  <a:pt x="1879600" y="127000"/>
                                </a:lnTo>
                                <a:lnTo>
                                  <a:pt x="1866900" y="139700"/>
                                </a:lnTo>
                                <a:lnTo>
                                  <a:pt x="1866900" y="152400"/>
                                </a:lnTo>
                                <a:lnTo>
                                  <a:pt x="1854200" y="1651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1610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4B6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  <a:effectLst>
                            <a:outerShdw sx="1000" sy="1000" algn="ctr" rotWithShape="0">
                              <a:schemeClr val="accent3">
                                <a:lumMod val="75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13564D" w:rsidRDefault="00EC192E" w:rsidP="00123A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36" name="reg11"/>
                        <wps:cNvSpPr/>
                        <wps:spPr>
                          <a:xfrm>
                            <a:off x="1428750" y="0"/>
                            <a:ext cx="1552040" cy="128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1" h="3810001">
                                <a:moveTo>
                                  <a:pt x="0" y="723900"/>
                                </a:moveTo>
                                <a:lnTo>
                                  <a:pt x="12700" y="736600"/>
                                </a:lnTo>
                                <a:lnTo>
                                  <a:pt x="12700" y="749300"/>
                                </a:lnTo>
                                <a:lnTo>
                                  <a:pt x="25400" y="762000"/>
                                </a:lnTo>
                                <a:lnTo>
                                  <a:pt x="25400" y="787400"/>
                                </a:lnTo>
                                <a:lnTo>
                                  <a:pt x="38100" y="800100"/>
                                </a:lnTo>
                                <a:lnTo>
                                  <a:pt x="38100" y="812800"/>
                                </a:lnTo>
                                <a:lnTo>
                                  <a:pt x="50800" y="825500"/>
                                </a:lnTo>
                                <a:lnTo>
                                  <a:pt x="50800" y="838200"/>
                                </a:lnTo>
                                <a:lnTo>
                                  <a:pt x="63500" y="850900"/>
                                </a:lnTo>
                                <a:lnTo>
                                  <a:pt x="63500" y="863600"/>
                                </a:lnTo>
                                <a:lnTo>
                                  <a:pt x="76200" y="876300"/>
                                </a:lnTo>
                                <a:lnTo>
                                  <a:pt x="76200" y="914400"/>
                                </a:lnTo>
                                <a:lnTo>
                                  <a:pt x="88900" y="927100"/>
                                </a:lnTo>
                                <a:lnTo>
                                  <a:pt x="101600" y="9398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14300" y="977900"/>
                                </a:lnTo>
                                <a:lnTo>
                                  <a:pt x="139700" y="1003300"/>
                                </a:lnTo>
                                <a:lnTo>
                                  <a:pt x="152400" y="1003300"/>
                                </a:lnTo>
                                <a:lnTo>
                                  <a:pt x="165100" y="1016000"/>
                                </a:lnTo>
                                <a:lnTo>
                                  <a:pt x="215900" y="1016000"/>
                                </a:lnTo>
                                <a:lnTo>
                                  <a:pt x="228600" y="1028700"/>
                                </a:lnTo>
                                <a:lnTo>
                                  <a:pt x="241300" y="1041400"/>
                                </a:lnTo>
                                <a:lnTo>
                                  <a:pt x="241300" y="1079500"/>
                                </a:lnTo>
                                <a:lnTo>
                                  <a:pt x="254000" y="1092200"/>
                                </a:lnTo>
                                <a:lnTo>
                                  <a:pt x="254000" y="1130300"/>
                                </a:lnTo>
                                <a:lnTo>
                                  <a:pt x="266700" y="1143000"/>
                                </a:lnTo>
                                <a:lnTo>
                                  <a:pt x="266700" y="1155700"/>
                                </a:lnTo>
                                <a:lnTo>
                                  <a:pt x="279400" y="1168400"/>
                                </a:lnTo>
                                <a:lnTo>
                                  <a:pt x="279400" y="1193800"/>
                                </a:lnTo>
                                <a:lnTo>
                                  <a:pt x="292100" y="1206500"/>
                                </a:lnTo>
                                <a:lnTo>
                                  <a:pt x="279400" y="1219200"/>
                                </a:lnTo>
                                <a:lnTo>
                                  <a:pt x="279400" y="1270000"/>
                                </a:lnTo>
                                <a:lnTo>
                                  <a:pt x="292100" y="1282700"/>
                                </a:lnTo>
                                <a:lnTo>
                                  <a:pt x="292100" y="1295400"/>
                                </a:lnTo>
                                <a:lnTo>
                                  <a:pt x="304800" y="1308100"/>
                                </a:lnTo>
                                <a:lnTo>
                                  <a:pt x="304800" y="1320800"/>
                                </a:lnTo>
                                <a:lnTo>
                                  <a:pt x="292100" y="1333500"/>
                                </a:lnTo>
                                <a:lnTo>
                                  <a:pt x="241300" y="1384300"/>
                                </a:lnTo>
                                <a:lnTo>
                                  <a:pt x="228600" y="1384300"/>
                                </a:lnTo>
                                <a:lnTo>
                                  <a:pt x="215900" y="1397000"/>
                                </a:lnTo>
                                <a:lnTo>
                                  <a:pt x="215900" y="1422400"/>
                                </a:lnTo>
                                <a:lnTo>
                                  <a:pt x="228600" y="1435100"/>
                                </a:lnTo>
                                <a:lnTo>
                                  <a:pt x="228600" y="1447800"/>
                                </a:lnTo>
                                <a:lnTo>
                                  <a:pt x="215900" y="1460500"/>
                                </a:lnTo>
                                <a:lnTo>
                                  <a:pt x="215900" y="1524000"/>
                                </a:lnTo>
                                <a:lnTo>
                                  <a:pt x="228600" y="1536700"/>
                                </a:lnTo>
                                <a:lnTo>
                                  <a:pt x="228600" y="1549400"/>
                                </a:lnTo>
                                <a:lnTo>
                                  <a:pt x="241300" y="1562100"/>
                                </a:lnTo>
                                <a:lnTo>
                                  <a:pt x="241300" y="1612900"/>
                                </a:lnTo>
                                <a:lnTo>
                                  <a:pt x="254000" y="1625600"/>
                                </a:lnTo>
                                <a:lnTo>
                                  <a:pt x="241300" y="1638300"/>
                                </a:lnTo>
                                <a:lnTo>
                                  <a:pt x="228600" y="1651000"/>
                                </a:lnTo>
                                <a:lnTo>
                                  <a:pt x="215900" y="1651000"/>
                                </a:lnTo>
                                <a:lnTo>
                                  <a:pt x="203200" y="1663700"/>
                                </a:lnTo>
                                <a:lnTo>
                                  <a:pt x="190500" y="1676400"/>
                                </a:lnTo>
                                <a:lnTo>
                                  <a:pt x="127000" y="1676400"/>
                                </a:lnTo>
                                <a:lnTo>
                                  <a:pt x="114300" y="1689100"/>
                                </a:lnTo>
                                <a:lnTo>
                                  <a:pt x="101600" y="1689100"/>
                                </a:lnTo>
                                <a:lnTo>
                                  <a:pt x="88900" y="1701800"/>
                                </a:lnTo>
                                <a:lnTo>
                                  <a:pt x="50800" y="1739900"/>
                                </a:lnTo>
                                <a:lnTo>
                                  <a:pt x="50800" y="1752600"/>
                                </a:lnTo>
                                <a:lnTo>
                                  <a:pt x="38100" y="1765300"/>
                                </a:lnTo>
                                <a:lnTo>
                                  <a:pt x="38100" y="1816100"/>
                                </a:lnTo>
                                <a:lnTo>
                                  <a:pt x="50800" y="1828800"/>
                                </a:lnTo>
                                <a:lnTo>
                                  <a:pt x="63500" y="1841500"/>
                                </a:lnTo>
                                <a:lnTo>
                                  <a:pt x="63500" y="1879600"/>
                                </a:lnTo>
                                <a:lnTo>
                                  <a:pt x="76200" y="1892300"/>
                                </a:lnTo>
                                <a:lnTo>
                                  <a:pt x="76200" y="1917700"/>
                                </a:lnTo>
                                <a:lnTo>
                                  <a:pt x="88900" y="1930400"/>
                                </a:lnTo>
                                <a:lnTo>
                                  <a:pt x="88900" y="1943100"/>
                                </a:lnTo>
                                <a:lnTo>
                                  <a:pt x="101600" y="1955800"/>
                                </a:lnTo>
                                <a:lnTo>
                                  <a:pt x="101600" y="1981200"/>
                                </a:lnTo>
                                <a:lnTo>
                                  <a:pt x="114300" y="1993900"/>
                                </a:lnTo>
                                <a:lnTo>
                                  <a:pt x="114300" y="2006600"/>
                                </a:lnTo>
                                <a:lnTo>
                                  <a:pt x="127000" y="2019300"/>
                                </a:lnTo>
                                <a:lnTo>
                                  <a:pt x="139700" y="2032000"/>
                                </a:lnTo>
                                <a:lnTo>
                                  <a:pt x="139700" y="2070100"/>
                                </a:lnTo>
                                <a:lnTo>
                                  <a:pt x="152400" y="2082800"/>
                                </a:lnTo>
                                <a:lnTo>
                                  <a:pt x="152400" y="2095500"/>
                                </a:lnTo>
                                <a:lnTo>
                                  <a:pt x="165100" y="2108200"/>
                                </a:lnTo>
                                <a:lnTo>
                                  <a:pt x="165100" y="2146300"/>
                                </a:lnTo>
                                <a:lnTo>
                                  <a:pt x="152400" y="2159000"/>
                                </a:lnTo>
                                <a:lnTo>
                                  <a:pt x="152400" y="2184400"/>
                                </a:lnTo>
                                <a:lnTo>
                                  <a:pt x="139700" y="2197100"/>
                                </a:lnTo>
                                <a:lnTo>
                                  <a:pt x="139700" y="2222500"/>
                                </a:lnTo>
                                <a:lnTo>
                                  <a:pt x="127000" y="2235200"/>
                                </a:lnTo>
                                <a:lnTo>
                                  <a:pt x="127000" y="2298700"/>
                                </a:lnTo>
                                <a:lnTo>
                                  <a:pt x="114300" y="2311400"/>
                                </a:lnTo>
                                <a:lnTo>
                                  <a:pt x="114300" y="2349500"/>
                                </a:lnTo>
                                <a:lnTo>
                                  <a:pt x="127000" y="2362200"/>
                                </a:lnTo>
                                <a:lnTo>
                                  <a:pt x="152400" y="2362200"/>
                                </a:lnTo>
                                <a:lnTo>
                                  <a:pt x="165100" y="2374900"/>
                                </a:lnTo>
                                <a:lnTo>
                                  <a:pt x="190500" y="2374900"/>
                                </a:lnTo>
                                <a:lnTo>
                                  <a:pt x="203200" y="2387600"/>
                                </a:lnTo>
                                <a:lnTo>
                                  <a:pt x="215900" y="2400300"/>
                                </a:lnTo>
                                <a:lnTo>
                                  <a:pt x="215900" y="2413000"/>
                                </a:lnTo>
                                <a:lnTo>
                                  <a:pt x="228600" y="2425700"/>
                                </a:lnTo>
                                <a:lnTo>
                                  <a:pt x="228600" y="2451100"/>
                                </a:lnTo>
                                <a:lnTo>
                                  <a:pt x="241300" y="2463800"/>
                                </a:lnTo>
                                <a:lnTo>
                                  <a:pt x="279400" y="2501900"/>
                                </a:lnTo>
                                <a:lnTo>
                                  <a:pt x="279400" y="2514600"/>
                                </a:lnTo>
                                <a:lnTo>
                                  <a:pt x="292100" y="2527300"/>
                                </a:lnTo>
                                <a:lnTo>
                                  <a:pt x="317500" y="2552700"/>
                                </a:lnTo>
                                <a:lnTo>
                                  <a:pt x="317500" y="2565400"/>
                                </a:lnTo>
                                <a:lnTo>
                                  <a:pt x="330200" y="2578100"/>
                                </a:lnTo>
                                <a:lnTo>
                                  <a:pt x="342900" y="2578100"/>
                                </a:lnTo>
                                <a:lnTo>
                                  <a:pt x="355600" y="2590800"/>
                                </a:lnTo>
                                <a:lnTo>
                                  <a:pt x="406400" y="2641600"/>
                                </a:lnTo>
                                <a:lnTo>
                                  <a:pt x="406400" y="2654300"/>
                                </a:lnTo>
                                <a:lnTo>
                                  <a:pt x="419100" y="2667000"/>
                                </a:lnTo>
                                <a:lnTo>
                                  <a:pt x="419100" y="2692400"/>
                                </a:lnTo>
                                <a:lnTo>
                                  <a:pt x="431800" y="27051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19100" y="2730500"/>
                                </a:lnTo>
                                <a:lnTo>
                                  <a:pt x="355600" y="2730500"/>
                                </a:lnTo>
                                <a:lnTo>
                                  <a:pt x="342900" y="2717800"/>
                                </a:lnTo>
                                <a:lnTo>
                                  <a:pt x="330200" y="2730500"/>
                                </a:lnTo>
                                <a:lnTo>
                                  <a:pt x="317500" y="2743200"/>
                                </a:lnTo>
                                <a:lnTo>
                                  <a:pt x="304800" y="2743200"/>
                                </a:lnTo>
                                <a:lnTo>
                                  <a:pt x="292100" y="2755900"/>
                                </a:lnTo>
                                <a:lnTo>
                                  <a:pt x="279400" y="2755900"/>
                                </a:lnTo>
                                <a:lnTo>
                                  <a:pt x="266700" y="2768600"/>
                                </a:lnTo>
                                <a:lnTo>
                                  <a:pt x="266700" y="2794000"/>
                                </a:lnTo>
                                <a:lnTo>
                                  <a:pt x="279400" y="2806700"/>
                                </a:lnTo>
                                <a:lnTo>
                                  <a:pt x="279400" y="2832100"/>
                                </a:lnTo>
                                <a:lnTo>
                                  <a:pt x="292100" y="2844800"/>
                                </a:lnTo>
                                <a:lnTo>
                                  <a:pt x="330200" y="2882900"/>
                                </a:lnTo>
                                <a:lnTo>
                                  <a:pt x="330200" y="2895600"/>
                                </a:lnTo>
                                <a:lnTo>
                                  <a:pt x="342900" y="2908300"/>
                                </a:lnTo>
                                <a:lnTo>
                                  <a:pt x="342900" y="2971800"/>
                                </a:lnTo>
                                <a:lnTo>
                                  <a:pt x="330200" y="2984500"/>
                                </a:lnTo>
                                <a:lnTo>
                                  <a:pt x="279400" y="3035300"/>
                                </a:lnTo>
                                <a:lnTo>
                                  <a:pt x="279400" y="3048000"/>
                                </a:lnTo>
                                <a:lnTo>
                                  <a:pt x="266700" y="3060700"/>
                                </a:lnTo>
                                <a:lnTo>
                                  <a:pt x="254000" y="3073400"/>
                                </a:lnTo>
                                <a:lnTo>
                                  <a:pt x="254000" y="30861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41300" y="3111500"/>
                                </a:lnTo>
                                <a:lnTo>
                                  <a:pt x="228600" y="3124200"/>
                                </a:lnTo>
                                <a:lnTo>
                                  <a:pt x="228600" y="3225800"/>
                                </a:lnTo>
                                <a:lnTo>
                                  <a:pt x="241300" y="3238500"/>
                                </a:lnTo>
                                <a:lnTo>
                                  <a:pt x="241300" y="3251200"/>
                                </a:lnTo>
                                <a:lnTo>
                                  <a:pt x="254000" y="3263900"/>
                                </a:lnTo>
                                <a:lnTo>
                                  <a:pt x="254000" y="3302000"/>
                                </a:lnTo>
                                <a:lnTo>
                                  <a:pt x="266700" y="3314700"/>
                                </a:lnTo>
                                <a:lnTo>
                                  <a:pt x="266700" y="3352800"/>
                                </a:lnTo>
                                <a:lnTo>
                                  <a:pt x="279400" y="3365500"/>
                                </a:lnTo>
                                <a:lnTo>
                                  <a:pt x="279400" y="3390900"/>
                                </a:lnTo>
                                <a:lnTo>
                                  <a:pt x="292100" y="3403600"/>
                                </a:lnTo>
                                <a:lnTo>
                                  <a:pt x="292100" y="3416300"/>
                                </a:lnTo>
                                <a:lnTo>
                                  <a:pt x="304800" y="3429000"/>
                                </a:lnTo>
                                <a:lnTo>
                                  <a:pt x="304800" y="3454400"/>
                                </a:lnTo>
                                <a:lnTo>
                                  <a:pt x="317500" y="3467100"/>
                                </a:lnTo>
                                <a:lnTo>
                                  <a:pt x="330200" y="3479800"/>
                                </a:lnTo>
                                <a:lnTo>
                                  <a:pt x="330200" y="3517900"/>
                                </a:lnTo>
                                <a:lnTo>
                                  <a:pt x="342900" y="3530600"/>
                                </a:lnTo>
                                <a:lnTo>
                                  <a:pt x="342900" y="3543300"/>
                                </a:lnTo>
                                <a:lnTo>
                                  <a:pt x="355600" y="3556000"/>
                                </a:lnTo>
                                <a:lnTo>
                                  <a:pt x="368300" y="3568700"/>
                                </a:lnTo>
                                <a:lnTo>
                                  <a:pt x="368300" y="3581400"/>
                                </a:lnTo>
                                <a:lnTo>
                                  <a:pt x="381000" y="3594100"/>
                                </a:lnTo>
                                <a:lnTo>
                                  <a:pt x="406400" y="3619500"/>
                                </a:lnTo>
                                <a:lnTo>
                                  <a:pt x="406400" y="3632200"/>
                                </a:lnTo>
                                <a:lnTo>
                                  <a:pt x="419100" y="3644900"/>
                                </a:lnTo>
                                <a:lnTo>
                                  <a:pt x="457200" y="3683000"/>
                                </a:lnTo>
                                <a:lnTo>
                                  <a:pt x="469900" y="3683000"/>
                                </a:lnTo>
                                <a:lnTo>
                                  <a:pt x="482600" y="3695700"/>
                                </a:lnTo>
                                <a:lnTo>
                                  <a:pt x="520700" y="3695700"/>
                                </a:lnTo>
                                <a:lnTo>
                                  <a:pt x="533400" y="3683000"/>
                                </a:lnTo>
                                <a:lnTo>
                                  <a:pt x="571500" y="3644900"/>
                                </a:lnTo>
                                <a:lnTo>
                                  <a:pt x="584200" y="3644900"/>
                                </a:lnTo>
                                <a:lnTo>
                                  <a:pt x="596900" y="3657600"/>
                                </a:lnTo>
                                <a:lnTo>
                                  <a:pt x="609600" y="3657600"/>
                                </a:lnTo>
                                <a:lnTo>
                                  <a:pt x="622300" y="3670300"/>
                                </a:lnTo>
                                <a:lnTo>
                                  <a:pt x="698500" y="3670300"/>
                                </a:lnTo>
                                <a:lnTo>
                                  <a:pt x="711200" y="3683000"/>
                                </a:lnTo>
                                <a:lnTo>
                                  <a:pt x="736600" y="3683000"/>
                                </a:lnTo>
                                <a:lnTo>
                                  <a:pt x="749300" y="3670300"/>
                                </a:lnTo>
                                <a:lnTo>
                                  <a:pt x="774700" y="3670300"/>
                                </a:lnTo>
                                <a:lnTo>
                                  <a:pt x="787400" y="3683000"/>
                                </a:lnTo>
                                <a:lnTo>
                                  <a:pt x="812800" y="3683000"/>
                                </a:lnTo>
                                <a:lnTo>
                                  <a:pt x="825500" y="3670300"/>
                                </a:lnTo>
                                <a:lnTo>
                                  <a:pt x="889000" y="3670300"/>
                                </a:lnTo>
                                <a:lnTo>
                                  <a:pt x="901700" y="3683000"/>
                                </a:lnTo>
                                <a:lnTo>
                                  <a:pt x="914400" y="3683000"/>
                                </a:lnTo>
                                <a:lnTo>
                                  <a:pt x="927100" y="3695700"/>
                                </a:lnTo>
                                <a:lnTo>
                                  <a:pt x="939800" y="3708400"/>
                                </a:lnTo>
                                <a:lnTo>
                                  <a:pt x="952500" y="3708400"/>
                                </a:lnTo>
                                <a:lnTo>
                                  <a:pt x="965200" y="3721100"/>
                                </a:lnTo>
                                <a:lnTo>
                                  <a:pt x="977900" y="3721100"/>
                                </a:lnTo>
                                <a:lnTo>
                                  <a:pt x="990600" y="3733800"/>
                                </a:lnTo>
                                <a:lnTo>
                                  <a:pt x="1016000" y="3759200"/>
                                </a:lnTo>
                                <a:lnTo>
                                  <a:pt x="1016000" y="3771900"/>
                                </a:lnTo>
                                <a:lnTo>
                                  <a:pt x="1028700" y="3784600"/>
                                </a:lnTo>
                                <a:lnTo>
                                  <a:pt x="1041400" y="3784600"/>
                                </a:lnTo>
                                <a:lnTo>
                                  <a:pt x="1054100" y="3797300"/>
                                </a:lnTo>
                                <a:lnTo>
                                  <a:pt x="1066800" y="3810000"/>
                                </a:lnTo>
                                <a:lnTo>
                                  <a:pt x="1079500" y="3797300"/>
                                </a:lnTo>
                                <a:lnTo>
                                  <a:pt x="1092200" y="3784600"/>
                                </a:lnTo>
                                <a:lnTo>
                                  <a:pt x="1104900" y="3784600"/>
                                </a:lnTo>
                                <a:lnTo>
                                  <a:pt x="1117600" y="3771900"/>
                                </a:lnTo>
                                <a:lnTo>
                                  <a:pt x="1155700" y="3733800"/>
                                </a:lnTo>
                                <a:lnTo>
                                  <a:pt x="1155700" y="3695700"/>
                                </a:lnTo>
                                <a:lnTo>
                                  <a:pt x="1143000" y="3683000"/>
                                </a:lnTo>
                                <a:lnTo>
                                  <a:pt x="1143000" y="3619500"/>
                                </a:lnTo>
                                <a:lnTo>
                                  <a:pt x="1155700" y="3606800"/>
                                </a:lnTo>
                                <a:lnTo>
                                  <a:pt x="1155700" y="3517900"/>
                                </a:lnTo>
                                <a:lnTo>
                                  <a:pt x="1168400" y="3505200"/>
                                </a:lnTo>
                                <a:lnTo>
                                  <a:pt x="1168400" y="3492500"/>
                                </a:lnTo>
                                <a:lnTo>
                                  <a:pt x="1181100" y="3479800"/>
                                </a:lnTo>
                                <a:lnTo>
                                  <a:pt x="1193800" y="3479800"/>
                                </a:lnTo>
                                <a:lnTo>
                                  <a:pt x="1206500" y="3467100"/>
                                </a:lnTo>
                                <a:lnTo>
                                  <a:pt x="1244600" y="3429000"/>
                                </a:lnTo>
                                <a:lnTo>
                                  <a:pt x="1257300" y="3429000"/>
                                </a:lnTo>
                                <a:lnTo>
                                  <a:pt x="1270000" y="3416300"/>
                                </a:lnTo>
                                <a:lnTo>
                                  <a:pt x="1282700" y="3429000"/>
                                </a:lnTo>
                                <a:lnTo>
                                  <a:pt x="1295400" y="3441700"/>
                                </a:lnTo>
                                <a:lnTo>
                                  <a:pt x="1295400" y="3454400"/>
                                </a:lnTo>
                                <a:lnTo>
                                  <a:pt x="1308100" y="3467100"/>
                                </a:lnTo>
                                <a:lnTo>
                                  <a:pt x="1308100" y="3492500"/>
                                </a:lnTo>
                                <a:lnTo>
                                  <a:pt x="1320800" y="3505200"/>
                                </a:lnTo>
                                <a:lnTo>
                                  <a:pt x="1320800" y="3517900"/>
                                </a:lnTo>
                                <a:lnTo>
                                  <a:pt x="1333500" y="3530600"/>
                                </a:lnTo>
                                <a:lnTo>
                                  <a:pt x="1384300" y="3530600"/>
                                </a:lnTo>
                                <a:lnTo>
                                  <a:pt x="1397000" y="3517900"/>
                                </a:lnTo>
                                <a:lnTo>
                                  <a:pt x="1409700" y="3530600"/>
                                </a:lnTo>
                                <a:lnTo>
                                  <a:pt x="1422400" y="3517900"/>
                                </a:lnTo>
                                <a:lnTo>
                                  <a:pt x="1460500" y="3517900"/>
                                </a:lnTo>
                                <a:lnTo>
                                  <a:pt x="1473200" y="3505200"/>
                                </a:lnTo>
                                <a:lnTo>
                                  <a:pt x="1485900" y="3517900"/>
                                </a:lnTo>
                                <a:lnTo>
                                  <a:pt x="1511300" y="3543300"/>
                                </a:lnTo>
                                <a:lnTo>
                                  <a:pt x="1562100" y="3543300"/>
                                </a:lnTo>
                                <a:lnTo>
                                  <a:pt x="1574800" y="3530600"/>
                                </a:lnTo>
                                <a:lnTo>
                                  <a:pt x="1600200" y="3530600"/>
                                </a:lnTo>
                                <a:lnTo>
                                  <a:pt x="1612900" y="3517900"/>
                                </a:lnTo>
                                <a:lnTo>
                                  <a:pt x="1600200" y="3505200"/>
                                </a:lnTo>
                                <a:lnTo>
                                  <a:pt x="1600200" y="3454400"/>
                                </a:lnTo>
                                <a:lnTo>
                                  <a:pt x="1612900" y="3441700"/>
                                </a:lnTo>
                                <a:lnTo>
                                  <a:pt x="1625600" y="3429000"/>
                                </a:lnTo>
                                <a:lnTo>
                                  <a:pt x="1625600" y="3416300"/>
                                </a:lnTo>
                                <a:lnTo>
                                  <a:pt x="1638300" y="3403600"/>
                                </a:lnTo>
                                <a:lnTo>
                                  <a:pt x="1638300" y="3390900"/>
                                </a:lnTo>
                                <a:lnTo>
                                  <a:pt x="1625600" y="3378200"/>
                                </a:lnTo>
                                <a:lnTo>
                                  <a:pt x="1638300" y="3365500"/>
                                </a:lnTo>
                                <a:lnTo>
                                  <a:pt x="1638300" y="3352800"/>
                                </a:lnTo>
                                <a:lnTo>
                                  <a:pt x="1651000" y="3340100"/>
                                </a:lnTo>
                                <a:lnTo>
                                  <a:pt x="1651000" y="3327400"/>
                                </a:lnTo>
                                <a:lnTo>
                                  <a:pt x="1663700" y="3314700"/>
                                </a:lnTo>
                                <a:lnTo>
                                  <a:pt x="1676400" y="3314700"/>
                                </a:lnTo>
                                <a:lnTo>
                                  <a:pt x="1689100" y="3302000"/>
                                </a:lnTo>
                                <a:lnTo>
                                  <a:pt x="1727200" y="3263900"/>
                                </a:lnTo>
                                <a:lnTo>
                                  <a:pt x="1739900" y="3263900"/>
                                </a:lnTo>
                                <a:lnTo>
                                  <a:pt x="1752600" y="3251200"/>
                                </a:lnTo>
                                <a:lnTo>
                                  <a:pt x="1765300" y="3251200"/>
                                </a:lnTo>
                                <a:lnTo>
                                  <a:pt x="1778000" y="3238500"/>
                                </a:lnTo>
                                <a:lnTo>
                                  <a:pt x="1803400" y="3238500"/>
                                </a:lnTo>
                                <a:lnTo>
                                  <a:pt x="1816100" y="3225800"/>
                                </a:lnTo>
                                <a:lnTo>
                                  <a:pt x="1841500" y="3225800"/>
                                </a:lnTo>
                                <a:lnTo>
                                  <a:pt x="1854200" y="3213100"/>
                                </a:lnTo>
                                <a:lnTo>
                                  <a:pt x="1866900" y="3200400"/>
                                </a:lnTo>
                                <a:lnTo>
                                  <a:pt x="1866900" y="3187700"/>
                                </a:lnTo>
                                <a:lnTo>
                                  <a:pt x="1879600" y="3175000"/>
                                </a:lnTo>
                                <a:lnTo>
                                  <a:pt x="1879600" y="3162300"/>
                                </a:lnTo>
                                <a:lnTo>
                                  <a:pt x="1892300" y="3149600"/>
                                </a:lnTo>
                                <a:lnTo>
                                  <a:pt x="1892300" y="3098800"/>
                                </a:lnTo>
                                <a:lnTo>
                                  <a:pt x="1905000" y="3086100"/>
                                </a:lnTo>
                                <a:lnTo>
                                  <a:pt x="1917700" y="3073400"/>
                                </a:lnTo>
                                <a:lnTo>
                                  <a:pt x="1930400" y="3073400"/>
                                </a:lnTo>
                                <a:lnTo>
                                  <a:pt x="1943100" y="3086100"/>
                                </a:lnTo>
                                <a:lnTo>
                                  <a:pt x="1968500" y="3086100"/>
                                </a:lnTo>
                                <a:lnTo>
                                  <a:pt x="1981200" y="3098800"/>
                                </a:lnTo>
                                <a:lnTo>
                                  <a:pt x="1993900" y="3098800"/>
                                </a:lnTo>
                                <a:lnTo>
                                  <a:pt x="2006600" y="3111500"/>
                                </a:lnTo>
                                <a:lnTo>
                                  <a:pt x="2019300" y="3111500"/>
                                </a:lnTo>
                                <a:lnTo>
                                  <a:pt x="2032000" y="3124200"/>
                                </a:lnTo>
                                <a:lnTo>
                                  <a:pt x="2044700" y="3136900"/>
                                </a:lnTo>
                                <a:lnTo>
                                  <a:pt x="2057400" y="3136900"/>
                                </a:lnTo>
                                <a:lnTo>
                                  <a:pt x="2070100" y="3149600"/>
                                </a:lnTo>
                                <a:lnTo>
                                  <a:pt x="2082800" y="3162300"/>
                                </a:lnTo>
                                <a:lnTo>
                                  <a:pt x="2133600" y="3162300"/>
                                </a:lnTo>
                                <a:lnTo>
                                  <a:pt x="2146300" y="3149600"/>
                                </a:lnTo>
                                <a:lnTo>
                                  <a:pt x="2159000" y="3149600"/>
                                </a:lnTo>
                                <a:lnTo>
                                  <a:pt x="2171700" y="3136900"/>
                                </a:lnTo>
                                <a:lnTo>
                                  <a:pt x="2197100" y="3111500"/>
                                </a:lnTo>
                                <a:lnTo>
                                  <a:pt x="2197100" y="3098800"/>
                                </a:lnTo>
                                <a:lnTo>
                                  <a:pt x="2209800" y="3086100"/>
                                </a:lnTo>
                                <a:lnTo>
                                  <a:pt x="2247900" y="3048000"/>
                                </a:lnTo>
                                <a:lnTo>
                                  <a:pt x="2298700" y="3048000"/>
                                </a:lnTo>
                                <a:lnTo>
                                  <a:pt x="2311400" y="3060700"/>
                                </a:lnTo>
                                <a:lnTo>
                                  <a:pt x="2324100" y="3060700"/>
                                </a:lnTo>
                                <a:lnTo>
                                  <a:pt x="2336800" y="3073400"/>
                                </a:lnTo>
                                <a:lnTo>
                                  <a:pt x="2362200" y="3073400"/>
                                </a:lnTo>
                                <a:lnTo>
                                  <a:pt x="2374900" y="3060700"/>
                                </a:lnTo>
                                <a:lnTo>
                                  <a:pt x="2413000" y="3060700"/>
                                </a:lnTo>
                                <a:lnTo>
                                  <a:pt x="2425700" y="3073400"/>
                                </a:lnTo>
                                <a:lnTo>
                                  <a:pt x="2438400" y="3073400"/>
                                </a:lnTo>
                                <a:lnTo>
                                  <a:pt x="2451100" y="3086100"/>
                                </a:lnTo>
                                <a:lnTo>
                                  <a:pt x="2463800" y="3086100"/>
                                </a:lnTo>
                                <a:lnTo>
                                  <a:pt x="2476500" y="3098800"/>
                                </a:lnTo>
                                <a:lnTo>
                                  <a:pt x="2489200" y="3098800"/>
                                </a:lnTo>
                                <a:lnTo>
                                  <a:pt x="2501900" y="3111500"/>
                                </a:lnTo>
                                <a:lnTo>
                                  <a:pt x="2514600" y="3111500"/>
                                </a:lnTo>
                                <a:lnTo>
                                  <a:pt x="2527300" y="3124200"/>
                                </a:lnTo>
                                <a:lnTo>
                                  <a:pt x="2527300" y="3175000"/>
                                </a:lnTo>
                                <a:lnTo>
                                  <a:pt x="2540000" y="3187700"/>
                                </a:lnTo>
                                <a:lnTo>
                                  <a:pt x="2552700" y="3200400"/>
                                </a:lnTo>
                                <a:lnTo>
                                  <a:pt x="2552700" y="3225800"/>
                                </a:lnTo>
                                <a:lnTo>
                                  <a:pt x="2565400" y="3238500"/>
                                </a:lnTo>
                                <a:lnTo>
                                  <a:pt x="2578100" y="3251200"/>
                                </a:lnTo>
                                <a:lnTo>
                                  <a:pt x="2590800" y="3251200"/>
                                </a:lnTo>
                                <a:lnTo>
                                  <a:pt x="2603500" y="3263900"/>
                                </a:lnTo>
                                <a:lnTo>
                                  <a:pt x="2616200" y="3263900"/>
                                </a:lnTo>
                                <a:lnTo>
                                  <a:pt x="2628900" y="3276600"/>
                                </a:lnTo>
                                <a:lnTo>
                                  <a:pt x="2667000" y="3276600"/>
                                </a:lnTo>
                                <a:lnTo>
                                  <a:pt x="2679700" y="3289300"/>
                                </a:lnTo>
                                <a:lnTo>
                                  <a:pt x="2692400" y="3276600"/>
                                </a:lnTo>
                                <a:lnTo>
                                  <a:pt x="2806700" y="3276600"/>
                                </a:lnTo>
                                <a:lnTo>
                                  <a:pt x="2819400" y="3263900"/>
                                </a:lnTo>
                                <a:lnTo>
                                  <a:pt x="2832100" y="3263900"/>
                                </a:lnTo>
                                <a:lnTo>
                                  <a:pt x="2844800" y="3251200"/>
                                </a:lnTo>
                                <a:lnTo>
                                  <a:pt x="2857500" y="3251200"/>
                                </a:lnTo>
                                <a:lnTo>
                                  <a:pt x="2870200" y="3238500"/>
                                </a:lnTo>
                                <a:lnTo>
                                  <a:pt x="2882900" y="3225800"/>
                                </a:lnTo>
                                <a:lnTo>
                                  <a:pt x="2946400" y="3225800"/>
                                </a:lnTo>
                                <a:lnTo>
                                  <a:pt x="2959100" y="3238500"/>
                                </a:lnTo>
                                <a:lnTo>
                                  <a:pt x="2971800" y="3238500"/>
                                </a:lnTo>
                                <a:lnTo>
                                  <a:pt x="2984500" y="3251200"/>
                                </a:lnTo>
                                <a:lnTo>
                                  <a:pt x="2984500" y="3276600"/>
                                </a:lnTo>
                                <a:lnTo>
                                  <a:pt x="2997200" y="3289300"/>
                                </a:lnTo>
                                <a:lnTo>
                                  <a:pt x="3009900" y="3302000"/>
                                </a:lnTo>
                                <a:lnTo>
                                  <a:pt x="3009900" y="3365500"/>
                                </a:lnTo>
                                <a:lnTo>
                                  <a:pt x="3022600" y="3378200"/>
                                </a:lnTo>
                                <a:lnTo>
                                  <a:pt x="3035300" y="3390900"/>
                                </a:lnTo>
                                <a:lnTo>
                                  <a:pt x="3060700" y="3390900"/>
                                </a:lnTo>
                                <a:lnTo>
                                  <a:pt x="3073400" y="3378200"/>
                                </a:lnTo>
                                <a:lnTo>
                                  <a:pt x="3086100" y="3365500"/>
                                </a:lnTo>
                                <a:lnTo>
                                  <a:pt x="3086100" y="3352800"/>
                                </a:lnTo>
                                <a:lnTo>
                                  <a:pt x="3098800" y="3340100"/>
                                </a:lnTo>
                                <a:lnTo>
                                  <a:pt x="3111500" y="3327400"/>
                                </a:lnTo>
                                <a:lnTo>
                                  <a:pt x="3111500" y="3314700"/>
                                </a:lnTo>
                                <a:lnTo>
                                  <a:pt x="3124200" y="3302000"/>
                                </a:lnTo>
                                <a:lnTo>
                                  <a:pt x="3136900" y="3289300"/>
                                </a:lnTo>
                                <a:lnTo>
                                  <a:pt x="3162300" y="3289300"/>
                                </a:lnTo>
                                <a:lnTo>
                                  <a:pt x="3175000" y="3276600"/>
                                </a:lnTo>
                                <a:lnTo>
                                  <a:pt x="3213100" y="3276600"/>
                                </a:lnTo>
                                <a:lnTo>
                                  <a:pt x="3225800" y="3263900"/>
                                </a:lnTo>
                                <a:lnTo>
                                  <a:pt x="3289300" y="3263900"/>
                                </a:lnTo>
                                <a:lnTo>
                                  <a:pt x="3302000" y="3276600"/>
                                </a:lnTo>
                                <a:lnTo>
                                  <a:pt x="3352800" y="3276600"/>
                                </a:lnTo>
                                <a:lnTo>
                                  <a:pt x="3365500" y="3263900"/>
                                </a:lnTo>
                                <a:lnTo>
                                  <a:pt x="3378200" y="3251200"/>
                                </a:lnTo>
                                <a:lnTo>
                                  <a:pt x="3429000" y="3251200"/>
                                </a:lnTo>
                                <a:lnTo>
                                  <a:pt x="3441700" y="3263900"/>
                                </a:lnTo>
                                <a:lnTo>
                                  <a:pt x="3454400" y="3276600"/>
                                </a:lnTo>
                                <a:lnTo>
                                  <a:pt x="3454400" y="3289300"/>
                                </a:lnTo>
                                <a:lnTo>
                                  <a:pt x="3441700" y="3302000"/>
                                </a:lnTo>
                                <a:lnTo>
                                  <a:pt x="3390900" y="3352800"/>
                                </a:lnTo>
                                <a:lnTo>
                                  <a:pt x="3390900" y="3365500"/>
                                </a:lnTo>
                                <a:lnTo>
                                  <a:pt x="3378200" y="3378200"/>
                                </a:lnTo>
                                <a:lnTo>
                                  <a:pt x="3378200" y="3390900"/>
                                </a:lnTo>
                                <a:lnTo>
                                  <a:pt x="3365500" y="3403600"/>
                                </a:lnTo>
                                <a:lnTo>
                                  <a:pt x="3365500" y="3441700"/>
                                </a:lnTo>
                                <a:lnTo>
                                  <a:pt x="3378200" y="3454400"/>
                                </a:lnTo>
                                <a:lnTo>
                                  <a:pt x="3416300" y="3492500"/>
                                </a:lnTo>
                                <a:lnTo>
                                  <a:pt x="3441700" y="3492500"/>
                                </a:lnTo>
                                <a:lnTo>
                                  <a:pt x="3454400" y="3505200"/>
                                </a:lnTo>
                                <a:lnTo>
                                  <a:pt x="3467100" y="3505200"/>
                                </a:lnTo>
                                <a:lnTo>
                                  <a:pt x="3479800" y="3517900"/>
                                </a:lnTo>
                                <a:lnTo>
                                  <a:pt x="3492500" y="3517900"/>
                                </a:lnTo>
                                <a:lnTo>
                                  <a:pt x="3505200" y="3530600"/>
                                </a:lnTo>
                                <a:lnTo>
                                  <a:pt x="3517900" y="3530600"/>
                                </a:lnTo>
                                <a:lnTo>
                                  <a:pt x="3530600" y="3543300"/>
                                </a:lnTo>
                                <a:lnTo>
                                  <a:pt x="3543300" y="3556000"/>
                                </a:lnTo>
                                <a:lnTo>
                                  <a:pt x="3606800" y="3556000"/>
                                </a:lnTo>
                                <a:lnTo>
                                  <a:pt x="3619500" y="3568700"/>
                                </a:lnTo>
                                <a:lnTo>
                                  <a:pt x="3670300" y="3568700"/>
                                </a:lnTo>
                                <a:lnTo>
                                  <a:pt x="3683000" y="3581400"/>
                                </a:lnTo>
                                <a:lnTo>
                                  <a:pt x="3708400" y="3581400"/>
                                </a:lnTo>
                                <a:lnTo>
                                  <a:pt x="3721100" y="3568700"/>
                                </a:lnTo>
                                <a:lnTo>
                                  <a:pt x="3746500" y="3568700"/>
                                </a:lnTo>
                                <a:lnTo>
                                  <a:pt x="3759200" y="3556000"/>
                                </a:lnTo>
                                <a:lnTo>
                                  <a:pt x="3771900" y="3543300"/>
                                </a:lnTo>
                                <a:lnTo>
                                  <a:pt x="3810000" y="3543300"/>
                                </a:lnTo>
                                <a:lnTo>
                                  <a:pt x="3822700" y="3530600"/>
                                </a:lnTo>
                                <a:lnTo>
                                  <a:pt x="3911600" y="3530600"/>
                                </a:lnTo>
                                <a:lnTo>
                                  <a:pt x="3924300" y="3543300"/>
                                </a:lnTo>
                                <a:lnTo>
                                  <a:pt x="3962400" y="3543300"/>
                                </a:lnTo>
                                <a:lnTo>
                                  <a:pt x="3975100" y="3556000"/>
                                </a:lnTo>
                                <a:lnTo>
                                  <a:pt x="4025900" y="3556000"/>
                                </a:lnTo>
                                <a:lnTo>
                                  <a:pt x="4038600" y="3543300"/>
                                </a:lnTo>
                                <a:lnTo>
                                  <a:pt x="4038600" y="3530600"/>
                                </a:lnTo>
                                <a:lnTo>
                                  <a:pt x="4051300" y="3517900"/>
                                </a:lnTo>
                                <a:lnTo>
                                  <a:pt x="4064000" y="3517900"/>
                                </a:lnTo>
                                <a:lnTo>
                                  <a:pt x="4076700" y="3505200"/>
                                </a:lnTo>
                                <a:lnTo>
                                  <a:pt x="4102100" y="3479800"/>
                                </a:lnTo>
                                <a:lnTo>
                                  <a:pt x="4102100" y="3467100"/>
                                </a:lnTo>
                                <a:lnTo>
                                  <a:pt x="4114800" y="3454400"/>
                                </a:lnTo>
                                <a:lnTo>
                                  <a:pt x="4114800" y="3429000"/>
                                </a:lnTo>
                                <a:lnTo>
                                  <a:pt x="4127500" y="3416300"/>
                                </a:lnTo>
                                <a:lnTo>
                                  <a:pt x="4140200" y="3403600"/>
                                </a:lnTo>
                                <a:lnTo>
                                  <a:pt x="4140200" y="3390900"/>
                                </a:lnTo>
                                <a:lnTo>
                                  <a:pt x="4152900" y="3378200"/>
                                </a:lnTo>
                                <a:lnTo>
                                  <a:pt x="4152900" y="3352800"/>
                                </a:lnTo>
                                <a:lnTo>
                                  <a:pt x="4165600" y="3340100"/>
                                </a:lnTo>
                                <a:lnTo>
                                  <a:pt x="4165600" y="3302000"/>
                                </a:lnTo>
                                <a:lnTo>
                                  <a:pt x="4178300" y="3289300"/>
                                </a:lnTo>
                                <a:lnTo>
                                  <a:pt x="4216400" y="3251200"/>
                                </a:lnTo>
                                <a:lnTo>
                                  <a:pt x="4216400" y="3238500"/>
                                </a:lnTo>
                                <a:lnTo>
                                  <a:pt x="4229100" y="3225800"/>
                                </a:lnTo>
                                <a:lnTo>
                                  <a:pt x="4241800" y="3213100"/>
                                </a:lnTo>
                                <a:lnTo>
                                  <a:pt x="4241800" y="3200400"/>
                                </a:lnTo>
                                <a:lnTo>
                                  <a:pt x="4254500" y="3187700"/>
                                </a:lnTo>
                                <a:lnTo>
                                  <a:pt x="4254500" y="3175000"/>
                                </a:lnTo>
                                <a:lnTo>
                                  <a:pt x="4267200" y="3162300"/>
                                </a:lnTo>
                                <a:lnTo>
                                  <a:pt x="4267200" y="3149600"/>
                                </a:lnTo>
                                <a:lnTo>
                                  <a:pt x="4279900" y="3136900"/>
                                </a:lnTo>
                                <a:lnTo>
                                  <a:pt x="4292600" y="3124200"/>
                                </a:lnTo>
                                <a:lnTo>
                                  <a:pt x="4292600" y="2971800"/>
                                </a:lnTo>
                                <a:lnTo>
                                  <a:pt x="4305300" y="2959100"/>
                                </a:lnTo>
                                <a:lnTo>
                                  <a:pt x="4305300" y="2933700"/>
                                </a:lnTo>
                                <a:lnTo>
                                  <a:pt x="4318000" y="2921000"/>
                                </a:lnTo>
                                <a:lnTo>
                                  <a:pt x="4343400" y="2895600"/>
                                </a:lnTo>
                                <a:lnTo>
                                  <a:pt x="4381500" y="2895600"/>
                                </a:lnTo>
                                <a:lnTo>
                                  <a:pt x="4394200" y="2908300"/>
                                </a:lnTo>
                                <a:lnTo>
                                  <a:pt x="4406900" y="2908300"/>
                                </a:lnTo>
                                <a:lnTo>
                                  <a:pt x="4419600" y="2921000"/>
                                </a:lnTo>
                                <a:lnTo>
                                  <a:pt x="4445000" y="2921000"/>
                                </a:lnTo>
                                <a:lnTo>
                                  <a:pt x="4457700" y="2933700"/>
                                </a:lnTo>
                                <a:lnTo>
                                  <a:pt x="4495800" y="2971800"/>
                                </a:lnTo>
                                <a:lnTo>
                                  <a:pt x="4508500" y="2971800"/>
                                </a:lnTo>
                                <a:lnTo>
                                  <a:pt x="4521200" y="2984500"/>
                                </a:lnTo>
                                <a:lnTo>
                                  <a:pt x="4533900" y="2984500"/>
                                </a:lnTo>
                                <a:lnTo>
                                  <a:pt x="4546600" y="2997200"/>
                                </a:lnTo>
                                <a:lnTo>
                                  <a:pt x="4572000" y="2997200"/>
                                </a:lnTo>
                                <a:lnTo>
                                  <a:pt x="4584700" y="2984500"/>
                                </a:lnTo>
                                <a:lnTo>
                                  <a:pt x="4610100" y="2959100"/>
                                </a:lnTo>
                                <a:lnTo>
                                  <a:pt x="4610100" y="2946400"/>
                                </a:lnTo>
                                <a:lnTo>
                                  <a:pt x="4622800" y="2933700"/>
                                </a:lnTo>
                                <a:lnTo>
                                  <a:pt x="4622800" y="2921000"/>
                                </a:lnTo>
                                <a:lnTo>
                                  <a:pt x="4635500" y="2908300"/>
                                </a:lnTo>
                                <a:lnTo>
                                  <a:pt x="4648200" y="2895600"/>
                                </a:lnTo>
                                <a:lnTo>
                                  <a:pt x="4648200" y="2882900"/>
                                </a:lnTo>
                                <a:lnTo>
                                  <a:pt x="4660900" y="2870200"/>
                                </a:lnTo>
                                <a:lnTo>
                                  <a:pt x="4660900" y="2857500"/>
                                </a:lnTo>
                                <a:lnTo>
                                  <a:pt x="4673600" y="2844800"/>
                                </a:lnTo>
                                <a:lnTo>
                                  <a:pt x="4673600" y="2832100"/>
                                </a:lnTo>
                                <a:lnTo>
                                  <a:pt x="4686300" y="2819400"/>
                                </a:lnTo>
                                <a:lnTo>
                                  <a:pt x="4699000" y="2806700"/>
                                </a:lnTo>
                                <a:lnTo>
                                  <a:pt x="4699000" y="2781300"/>
                                </a:lnTo>
                                <a:lnTo>
                                  <a:pt x="4711700" y="2768600"/>
                                </a:lnTo>
                                <a:lnTo>
                                  <a:pt x="4711700" y="2730500"/>
                                </a:lnTo>
                                <a:lnTo>
                                  <a:pt x="4724400" y="2717800"/>
                                </a:lnTo>
                                <a:lnTo>
                                  <a:pt x="4749800" y="2692400"/>
                                </a:lnTo>
                                <a:lnTo>
                                  <a:pt x="4749800" y="2667000"/>
                                </a:lnTo>
                                <a:lnTo>
                                  <a:pt x="4762500" y="2654300"/>
                                </a:lnTo>
                                <a:lnTo>
                                  <a:pt x="4762500" y="2603500"/>
                                </a:lnTo>
                                <a:lnTo>
                                  <a:pt x="4749800" y="2590800"/>
                                </a:lnTo>
                                <a:lnTo>
                                  <a:pt x="4749800" y="2565400"/>
                                </a:lnTo>
                                <a:lnTo>
                                  <a:pt x="4737100" y="2552700"/>
                                </a:lnTo>
                                <a:lnTo>
                                  <a:pt x="4711700" y="2527300"/>
                                </a:lnTo>
                                <a:lnTo>
                                  <a:pt x="4699000" y="2527300"/>
                                </a:lnTo>
                                <a:lnTo>
                                  <a:pt x="4686300" y="2540000"/>
                                </a:lnTo>
                                <a:lnTo>
                                  <a:pt x="4673600" y="2552700"/>
                                </a:lnTo>
                                <a:lnTo>
                                  <a:pt x="4660900" y="25527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35500" y="2565400"/>
                                </a:lnTo>
                                <a:lnTo>
                                  <a:pt x="4622800" y="2578100"/>
                                </a:lnTo>
                                <a:lnTo>
                                  <a:pt x="4597400" y="2578100"/>
                                </a:lnTo>
                                <a:lnTo>
                                  <a:pt x="4584700" y="2590800"/>
                                </a:lnTo>
                                <a:lnTo>
                                  <a:pt x="4572000" y="2590800"/>
                                </a:lnTo>
                                <a:lnTo>
                                  <a:pt x="4559300" y="2603500"/>
                                </a:lnTo>
                                <a:lnTo>
                                  <a:pt x="4533900" y="2628900"/>
                                </a:lnTo>
                                <a:lnTo>
                                  <a:pt x="4457700" y="2628900"/>
                                </a:lnTo>
                                <a:lnTo>
                                  <a:pt x="4445000" y="2616200"/>
                                </a:lnTo>
                                <a:lnTo>
                                  <a:pt x="4432300" y="2603500"/>
                                </a:lnTo>
                                <a:lnTo>
                                  <a:pt x="4432300" y="2590800"/>
                                </a:lnTo>
                                <a:lnTo>
                                  <a:pt x="4419600" y="2578100"/>
                                </a:lnTo>
                                <a:lnTo>
                                  <a:pt x="4419600" y="2565400"/>
                                </a:lnTo>
                                <a:lnTo>
                                  <a:pt x="4406900" y="2552700"/>
                                </a:lnTo>
                                <a:lnTo>
                                  <a:pt x="4406900" y="2540000"/>
                                </a:lnTo>
                                <a:lnTo>
                                  <a:pt x="4419600" y="2527300"/>
                                </a:lnTo>
                                <a:lnTo>
                                  <a:pt x="4432300" y="2514600"/>
                                </a:lnTo>
                                <a:lnTo>
                                  <a:pt x="4445000" y="2514600"/>
                                </a:lnTo>
                                <a:lnTo>
                                  <a:pt x="4457700" y="2501900"/>
                                </a:lnTo>
                                <a:lnTo>
                                  <a:pt x="4470400" y="2501900"/>
                                </a:lnTo>
                                <a:lnTo>
                                  <a:pt x="4483100" y="2489200"/>
                                </a:lnTo>
                                <a:lnTo>
                                  <a:pt x="4495800" y="2476500"/>
                                </a:lnTo>
                                <a:lnTo>
                                  <a:pt x="4495800" y="2451100"/>
                                </a:lnTo>
                                <a:lnTo>
                                  <a:pt x="4483100" y="2438400"/>
                                </a:lnTo>
                                <a:lnTo>
                                  <a:pt x="4457700" y="2413000"/>
                                </a:lnTo>
                                <a:lnTo>
                                  <a:pt x="4445000" y="2413000"/>
                                </a:lnTo>
                                <a:lnTo>
                                  <a:pt x="4432300" y="2400300"/>
                                </a:lnTo>
                                <a:lnTo>
                                  <a:pt x="4419600" y="2387600"/>
                                </a:lnTo>
                                <a:lnTo>
                                  <a:pt x="4406900" y="2387600"/>
                                </a:lnTo>
                                <a:lnTo>
                                  <a:pt x="4394200" y="2400300"/>
                                </a:lnTo>
                                <a:lnTo>
                                  <a:pt x="4368800" y="2400300"/>
                                </a:lnTo>
                                <a:lnTo>
                                  <a:pt x="4356100" y="2413000"/>
                                </a:lnTo>
                                <a:lnTo>
                                  <a:pt x="4343400" y="2413000"/>
                                </a:lnTo>
                                <a:lnTo>
                                  <a:pt x="4330700" y="2425700"/>
                                </a:lnTo>
                                <a:lnTo>
                                  <a:pt x="4292600" y="2425700"/>
                                </a:lnTo>
                                <a:lnTo>
                                  <a:pt x="4279900" y="2413000"/>
                                </a:lnTo>
                                <a:lnTo>
                                  <a:pt x="4254500" y="2387600"/>
                                </a:lnTo>
                                <a:lnTo>
                                  <a:pt x="4254500" y="2362200"/>
                                </a:lnTo>
                                <a:lnTo>
                                  <a:pt x="4267200" y="2349500"/>
                                </a:lnTo>
                                <a:lnTo>
                                  <a:pt x="4267200" y="2336800"/>
                                </a:lnTo>
                                <a:lnTo>
                                  <a:pt x="4254500" y="2324100"/>
                                </a:lnTo>
                                <a:lnTo>
                                  <a:pt x="4203700" y="2273300"/>
                                </a:lnTo>
                                <a:lnTo>
                                  <a:pt x="4203700" y="2260600"/>
                                </a:lnTo>
                                <a:lnTo>
                                  <a:pt x="4191000" y="2247900"/>
                                </a:lnTo>
                                <a:lnTo>
                                  <a:pt x="4191000" y="2222500"/>
                                </a:lnTo>
                                <a:lnTo>
                                  <a:pt x="4203700" y="2209800"/>
                                </a:lnTo>
                                <a:lnTo>
                                  <a:pt x="4203700" y="2197100"/>
                                </a:lnTo>
                                <a:lnTo>
                                  <a:pt x="4216400" y="2184400"/>
                                </a:lnTo>
                                <a:lnTo>
                                  <a:pt x="4216400" y="2171700"/>
                                </a:lnTo>
                                <a:lnTo>
                                  <a:pt x="4203700" y="2159000"/>
                                </a:lnTo>
                                <a:lnTo>
                                  <a:pt x="4203700" y="2120900"/>
                                </a:lnTo>
                                <a:lnTo>
                                  <a:pt x="4191000" y="2108200"/>
                                </a:lnTo>
                                <a:lnTo>
                                  <a:pt x="4178300" y="2095500"/>
                                </a:lnTo>
                                <a:lnTo>
                                  <a:pt x="4178300" y="2082800"/>
                                </a:lnTo>
                                <a:lnTo>
                                  <a:pt x="4165600" y="2070100"/>
                                </a:lnTo>
                                <a:lnTo>
                                  <a:pt x="4165600" y="2044700"/>
                                </a:lnTo>
                                <a:lnTo>
                                  <a:pt x="4178300" y="2032000"/>
                                </a:lnTo>
                                <a:lnTo>
                                  <a:pt x="4203700" y="2006600"/>
                                </a:lnTo>
                                <a:lnTo>
                                  <a:pt x="4191000" y="1993900"/>
                                </a:lnTo>
                                <a:lnTo>
                                  <a:pt x="4203700" y="1981200"/>
                                </a:lnTo>
                                <a:lnTo>
                                  <a:pt x="4203700" y="1968500"/>
                                </a:lnTo>
                                <a:lnTo>
                                  <a:pt x="4216400" y="1955800"/>
                                </a:lnTo>
                                <a:lnTo>
                                  <a:pt x="4216400" y="1943100"/>
                                </a:lnTo>
                                <a:lnTo>
                                  <a:pt x="4229100" y="1930400"/>
                                </a:lnTo>
                                <a:lnTo>
                                  <a:pt x="4267200" y="1892300"/>
                                </a:lnTo>
                                <a:lnTo>
                                  <a:pt x="4292600" y="1892300"/>
                                </a:lnTo>
                                <a:lnTo>
                                  <a:pt x="4305300" y="1879600"/>
                                </a:lnTo>
                                <a:lnTo>
                                  <a:pt x="4305300" y="1866900"/>
                                </a:lnTo>
                                <a:lnTo>
                                  <a:pt x="4318000" y="1854200"/>
                                </a:lnTo>
                                <a:lnTo>
                                  <a:pt x="4318000" y="1841500"/>
                                </a:lnTo>
                                <a:lnTo>
                                  <a:pt x="4305300" y="1828800"/>
                                </a:lnTo>
                                <a:lnTo>
                                  <a:pt x="4305300" y="1816100"/>
                                </a:lnTo>
                                <a:lnTo>
                                  <a:pt x="4292600" y="1803400"/>
                                </a:lnTo>
                                <a:lnTo>
                                  <a:pt x="4279900" y="1790700"/>
                                </a:lnTo>
                                <a:lnTo>
                                  <a:pt x="4279900" y="1778000"/>
                                </a:lnTo>
                                <a:lnTo>
                                  <a:pt x="4267200" y="1765300"/>
                                </a:lnTo>
                                <a:lnTo>
                                  <a:pt x="4241800" y="1739900"/>
                                </a:lnTo>
                                <a:lnTo>
                                  <a:pt x="4241800" y="1714500"/>
                                </a:lnTo>
                                <a:lnTo>
                                  <a:pt x="4229100" y="1701800"/>
                                </a:lnTo>
                                <a:lnTo>
                                  <a:pt x="4229100" y="1689100"/>
                                </a:lnTo>
                                <a:lnTo>
                                  <a:pt x="4216400" y="1676400"/>
                                </a:lnTo>
                                <a:lnTo>
                                  <a:pt x="4216400" y="1663700"/>
                                </a:lnTo>
                                <a:lnTo>
                                  <a:pt x="4229100" y="1651000"/>
                                </a:lnTo>
                                <a:lnTo>
                                  <a:pt x="4216400" y="1638300"/>
                                </a:lnTo>
                                <a:lnTo>
                                  <a:pt x="4216400" y="1625600"/>
                                </a:lnTo>
                                <a:lnTo>
                                  <a:pt x="4203700" y="1612900"/>
                                </a:lnTo>
                                <a:lnTo>
                                  <a:pt x="4203700" y="1485900"/>
                                </a:lnTo>
                                <a:lnTo>
                                  <a:pt x="4191000" y="1473200"/>
                                </a:lnTo>
                                <a:lnTo>
                                  <a:pt x="4191000" y="1422400"/>
                                </a:lnTo>
                                <a:lnTo>
                                  <a:pt x="4203700" y="1409700"/>
                                </a:lnTo>
                                <a:lnTo>
                                  <a:pt x="4216400" y="1397000"/>
                                </a:lnTo>
                                <a:lnTo>
                                  <a:pt x="4267200" y="1397000"/>
                                </a:lnTo>
                                <a:lnTo>
                                  <a:pt x="4279900" y="1384300"/>
                                </a:lnTo>
                                <a:lnTo>
                                  <a:pt x="4292600" y="1397000"/>
                                </a:lnTo>
                                <a:lnTo>
                                  <a:pt x="4318000" y="1397000"/>
                                </a:lnTo>
                                <a:lnTo>
                                  <a:pt x="4330700" y="1384300"/>
                                </a:lnTo>
                                <a:lnTo>
                                  <a:pt x="4394200" y="1384300"/>
                                </a:lnTo>
                                <a:lnTo>
                                  <a:pt x="4406900" y="1371600"/>
                                </a:lnTo>
                                <a:lnTo>
                                  <a:pt x="4432300" y="1371600"/>
                                </a:lnTo>
                                <a:lnTo>
                                  <a:pt x="4445000" y="1358900"/>
                                </a:lnTo>
                                <a:lnTo>
                                  <a:pt x="4470400" y="1358900"/>
                                </a:lnTo>
                                <a:lnTo>
                                  <a:pt x="4483100" y="1346200"/>
                                </a:lnTo>
                                <a:lnTo>
                                  <a:pt x="4495800" y="1346200"/>
                                </a:lnTo>
                                <a:lnTo>
                                  <a:pt x="4508500" y="1333500"/>
                                </a:lnTo>
                                <a:lnTo>
                                  <a:pt x="4521200" y="1333500"/>
                                </a:lnTo>
                                <a:lnTo>
                                  <a:pt x="4533900" y="1320800"/>
                                </a:lnTo>
                                <a:lnTo>
                                  <a:pt x="4546600" y="1308100"/>
                                </a:lnTo>
                                <a:lnTo>
                                  <a:pt x="4559300" y="1308100"/>
                                </a:lnTo>
                                <a:lnTo>
                                  <a:pt x="4572000" y="1295400"/>
                                </a:lnTo>
                                <a:lnTo>
                                  <a:pt x="4610100" y="1257300"/>
                                </a:lnTo>
                                <a:lnTo>
                                  <a:pt x="4622800" y="1257300"/>
                                </a:lnTo>
                                <a:lnTo>
                                  <a:pt x="4635500" y="1244600"/>
                                </a:lnTo>
                                <a:lnTo>
                                  <a:pt x="4673600" y="1206500"/>
                                </a:lnTo>
                                <a:lnTo>
                                  <a:pt x="4686300" y="1206500"/>
                                </a:lnTo>
                                <a:lnTo>
                                  <a:pt x="4699000" y="1193800"/>
                                </a:lnTo>
                                <a:lnTo>
                                  <a:pt x="4724400" y="1168400"/>
                                </a:lnTo>
                                <a:lnTo>
                                  <a:pt x="4737100" y="1168400"/>
                                </a:lnTo>
                                <a:lnTo>
                                  <a:pt x="4749800" y="1155700"/>
                                </a:lnTo>
                                <a:lnTo>
                                  <a:pt x="4775200" y="1130300"/>
                                </a:lnTo>
                                <a:lnTo>
                                  <a:pt x="4787900" y="1130300"/>
                                </a:lnTo>
                                <a:lnTo>
                                  <a:pt x="4800600" y="1117600"/>
                                </a:lnTo>
                                <a:lnTo>
                                  <a:pt x="4826000" y="1092200"/>
                                </a:lnTo>
                                <a:lnTo>
                                  <a:pt x="4813300" y="1079500"/>
                                </a:lnTo>
                                <a:lnTo>
                                  <a:pt x="4800600" y="1066800"/>
                                </a:lnTo>
                                <a:lnTo>
                                  <a:pt x="4787900" y="1066800"/>
                                </a:lnTo>
                                <a:lnTo>
                                  <a:pt x="4775200" y="1079500"/>
                                </a:lnTo>
                                <a:lnTo>
                                  <a:pt x="4762500" y="1079500"/>
                                </a:lnTo>
                                <a:lnTo>
                                  <a:pt x="4749800" y="1092200"/>
                                </a:lnTo>
                                <a:lnTo>
                                  <a:pt x="4737100" y="1104900"/>
                                </a:lnTo>
                                <a:lnTo>
                                  <a:pt x="4724400" y="1104900"/>
                                </a:lnTo>
                                <a:lnTo>
                                  <a:pt x="4711700" y="1117600"/>
                                </a:lnTo>
                                <a:lnTo>
                                  <a:pt x="4686300" y="1143000"/>
                                </a:lnTo>
                                <a:lnTo>
                                  <a:pt x="4673600" y="1143000"/>
                                </a:lnTo>
                                <a:lnTo>
                                  <a:pt x="4660900" y="1155700"/>
                                </a:lnTo>
                                <a:lnTo>
                                  <a:pt x="4648200" y="1168400"/>
                                </a:lnTo>
                                <a:lnTo>
                                  <a:pt x="4635500" y="1168400"/>
                                </a:lnTo>
                                <a:lnTo>
                                  <a:pt x="4622800" y="1181100"/>
                                </a:lnTo>
                                <a:lnTo>
                                  <a:pt x="4610100" y="1193800"/>
                                </a:lnTo>
                                <a:lnTo>
                                  <a:pt x="4597400" y="1193800"/>
                                </a:lnTo>
                                <a:lnTo>
                                  <a:pt x="4584700" y="1206500"/>
                                </a:lnTo>
                                <a:lnTo>
                                  <a:pt x="4572000" y="1219200"/>
                                </a:lnTo>
                                <a:lnTo>
                                  <a:pt x="4559300" y="1219200"/>
                                </a:lnTo>
                                <a:lnTo>
                                  <a:pt x="4546600" y="1231900"/>
                                </a:lnTo>
                                <a:lnTo>
                                  <a:pt x="4533900" y="1231900"/>
                                </a:lnTo>
                                <a:lnTo>
                                  <a:pt x="4521200" y="1244600"/>
                                </a:lnTo>
                                <a:lnTo>
                                  <a:pt x="4508500" y="1257300"/>
                                </a:lnTo>
                                <a:lnTo>
                                  <a:pt x="4483100" y="1257300"/>
                                </a:lnTo>
                                <a:lnTo>
                                  <a:pt x="4470400" y="1270000"/>
                                </a:lnTo>
                                <a:lnTo>
                                  <a:pt x="4457700" y="1282700"/>
                                </a:lnTo>
                                <a:lnTo>
                                  <a:pt x="4432300" y="1282700"/>
                                </a:lnTo>
                                <a:lnTo>
                                  <a:pt x="4419600" y="1295400"/>
                                </a:lnTo>
                                <a:lnTo>
                                  <a:pt x="4406900" y="1295400"/>
                                </a:lnTo>
                                <a:lnTo>
                                  <a:pt x="4394200" y="1308100"/>
                                </a:lnTo>
                                <a:lnTo>
                                  <a:pt x="4356100" y="1308100"/>
                                </a:lnTo>
                                <a:lnTo>
                                  <a:pt x="4343400" y="1320800"/>
                                </a:lnTo>
                                <a:lnTo>
                                  <a:pt x="4254500" y="1320800"/>
                                </a:lnTo>
                                <a:lnTo>
                                  <a:pt x="4241800" y="1333500"/>
                                </a:lnTo>
                                <a:lnTo>
                                  <a:pt x="4140200" y="1333500"/>
                                </a:lnTo>
                                <a:lnTo>
                                  <a:pt x="4127500" y="1346200"/>
                                </a:lnTo>
                                <a:lnTo>
                                  <a:pt x="4076700" y="1346200"/>
                                </a:lnTo>
                                <a:lnTo>
                                  <a:pt x="4064000" y="1358900"/>
                                </a:lnTo>
                                <a:lnTo>
                                  <a:pt x="4025900" y="1358900"/>
                                </a:lnTo>
                                <a:lnTo>
                                  <a:pt x="4013200" y="1371600"/>
                                </a:lnTo>
                                <a:lnTo>
                                  <a:pt x="3962400" y="1371600"/>
                                </a:lnTo>
                                <a:lnTo>
                                  <a:pt x="3949700" y="1384300"/>
                                </a:lnTo>
                                <a:lnTo>
                                  <a:pt x="3898900" y="1384300"/>
                                </a:lnTo>
                                <a:lnTo>
                                  <a:pt x="3886200" y="1397000"/>
                                </a:lnTo>
                                <a:lnTo>
                                  <a:pt x="3873500" y="1409700"/>
                                </a:lnTo>
                                <a:lnTo>
                                  <a:pt x="3860800" y="1409700"/>
                                </a:lnTo>
                                <a:lnTo>
                                  <a:pt x="3848100" y="1422400"/>
                                </a:lnTo>
                                <a:lnTo>
                                  <a:pt x="3810000" y="1422400"/>
                                </a:lnTo>
                                <a:lnTo>
                                  <a:pt x="3797300" y="1435100"/>
                                </a:lnTo>
                                <a:lnTo>
                                  <a:pt x="3632200" y="1435100"/>
                                </a:lnTo>
                                <a:lnTo>
                                  <a:pt x="3619500" y="1422400"/>
                                </a:lnTo>
                                <a:lnTo>
                                  <a:pt x="3556000" y="1422400"/>
                                </a:lnTo>
                                <a:lnTo>
                                  <a:pt x="3543300" y="1409700"/>
                                </a:lnTo>
                                <a:lnTo>
                                  <a:pt x="3517900" y="1409700"/>
                                </a:lnTo>
                                <a:lnTo>
                                  <a:pt x="3505200" y="1397000"/>
                                </a:lnTo>
                                <a:lnTo>
                                  <a:pt x="3492500" y="1397000"/>
                                </a:lnTo>
                                <a:lnTo>
                                  <a:pt x="3479800" y="1384300"/>
                                </a:lnTo>
                                <a:lnTo>
                                  <a:pt x="3467100" y="1384300"/>
                                </a:lnTo>
                                <a:lnTo>
                                  <a:pt x="3454400" y="1371600"/>
                                </a:lnTo>
                                <a:lnTo>
                                  <a:pt x="3416300" y="1333500"/>
                                </a:lnTo>
                                <a:lnTo>
                                  <a:pt x="3390900" y="1333500"/>
                                </a:lnTo>
                                <a:lnTo>
                                  <a:pt x="3378200" y="1320800"/>
                                </a:lnTo>
                                <a:lnTo>
                                  <a:pt x="3352800" y="1320800"/>
                                </a:lnTo>
                                <a:lnTo>
                                  <a:pt x="3340100" y="1308100"/>
                                </a:lnTo>
                                <a:lnTo>
                                  <a:pt x="3327400" y="1295400"/>
                                </a:lnTo>
                                <a:lnTo>
                                  <a:pt x="3314700" y="1295400"/>
                                </a:lnTo>
                                <a:lnTo>
                                  <a:pt x="3302000" y="1282700"/>
                                </a:lnTo>
                                <a:lnTo>
                                  <a:pt x="3263900" y="1244600"/>
                                </a:lnTo>
                                <a:lnTo>
                                  <a:pt x="3251200" y="1244600"/>
                                </a:lnTo>
                                <a:lnTo>
                                  <a:pt x="3238500" y="1231900"/>
                                </a:lnTo>
                                <a:lnTo>
                                  <a:pt x="3213100" y="1206500"/>
                                </a:lnTo>
                                <a:lnTo>
                                  <a:pt x="3187700" y="1206500"/>
                                </a:lnTo>
                                <a:lnTo>
                                  <a:pt x="3175000" y="1193800"/>
                                </a:lnTo>
                                <a:lnTo>
                                  <a:pt x="3162300" y="1193800"/>
                                </a:lnTo>
                                <a:lnTo>
                                  <a:pt x="3149600" y="1181100"/>
                                </a:lnTo>
                                <a:lnTo>
                                  <a:pt x="3098800" y="1130300"/>
                                </a:lnTo>
                                <a:lnTo>
                                  <a:pt x="3098800" y="1117600"/>
                                </a:lnTo>
                                <a:lnTo>
                                  <a:pt x="3086100" y="1104900"/>
                                </a:lnTo>
                                <a:lnTo>
                                  <a:pt x="3086100" y="965200"/>
                                </a:lnTo>
                                <a:lnTo>
                                  <a:pt x="3098800" y="952500"/>
                                </a:lnTo>
                                <a:lnTo>
                                  <a:pt x="3111500" y="939800"/>
                                </a:lnTo>
                                <a:lnTo>
                                  <a:pt x="3111500" y="825500"/>
                                </a:lnTo>
                                <a:lnTo>
                                  <a:pt x="3098800" y="812800"/>
                                </a:lnTo>
                                <a:lnTo>
                                  <a:pt x="3098800" y="800100"/>
                                </a:lnTo>
                                <a:lnTo>
                                  <a:pt x="3086100" y="787400"/>
                                </a:lnTo>
                                <a:lnTo>
                                  <a:pt x="3086100" y="762000"/>
                                </a:lnTo>
                                <a:lnTo>
                                  <a:pt x="3073400" y="749300"/>
                                </a:lnTo>
                                <a:lnTo>
                                  <a:pt x="3073400" y="723900"/>
                                </a:lnTo>
                                <a:lnTo>
                                  <a:pt x="3060700" y="711200"/>
                                </a:lnTo>
                                <a:lnTo>
                                  <a:pt x="3060700" y="698500"/>
                                </a:lnTo>
                                <a:lnTo>
                                  <a:pt x="3048000" y="685800"/>
                                </a:lnTo>
                                <a:lnTo>
                                  <a:pt x="3048000" y="673100"/>
                                </a:lnTo>
                                <a:lnTo>
                                  <a:pt x="3035300" y="6604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22600" y="596900"/>
                                </a:lnTo>
                                <a:lnTo>
                                  <a:pt x="3009900" y="584200"/>
                                </a:lnTo>
                                <a:lnTo>
                                  <a:pt x="3009900" y="571500"/>
                                </a:lnTo>
                                <a:lnTo>
                                  <a:pt x="2997200" y="558800"/>
                                </a:lnTo>
                                <a:lnTo>
                                  <a:pt x="2984500" y="558800"/>
                                </a:lnTo>
                                <a:lnTo>
                                  <a:pt x="2971800" y="571500"/>
                                </a:lnTo>
                                <a:lnTo>
                                  <a:pt x="2921000" y="571500"/>
                                </a:lnTo>
                                <a:lnTo>
                                  <a:pt x="2908300" y="5588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921000" y="508000"/>
                                </a:lnTo>
                                <a:lnTo>
                                  <a:pt x="2933700" y="495300"/>
                                </a:lnTo>
                                <a:lnTo>
                                  <a:pt x="2933700" y="406400"/>
                                </a:lnTo>
                                <a:lnTo>
                                  <a:pt x="2921000" y="393700"/>
                                </a:lnTo>
                                <a:lnTo>
                                  <a:pt x="2921000" y="368300"/>
                                </a:lnTo>
                                <a:lnTo>
                                  <a:pt x="2908300" y="355600"/>
                                </a:lnTo>
                                <a:lnTo>
                                  <a:pt x="2844800" y="292100"/>
                                </a:lnTo>
                                <a:lnTo>
                                  <a:pt x="2844800" y="254000"/>
                                </a:lnTo>
                                <a:lnTo>
                                  <a:pt x="2857500" y="241300"/>
                                </a:lnTo>
                                <a:lnTo>
                                  <a:pt x="2857500" y="215900"/>
                                </a:lnTo>
                                <a:lnTo>
                                  <a:pt x="2870200" y="203200"/>
                                </a:lnTo>
                                <a:lnTo>
                                  <a:pt x="2882900" y="190500"/>
                                </a:lnTo>
                                <a:lnTo>
                                  <a:pt x="2895600" y="203200"/>
                                </a:lnTo>
                                <a:lnTo>
                                  <a:pt x="2908300" y="215900"/>
                                </a:lnTo>
                                <a:lnTo>
                                  <a:pt x="2921000" y="215900"/>
                                </a:lnTo>
                                <a:lnTo>
                                  <a:pt x="2933700" y="228600"/>
                                </a:lnTo>
                                <a:lnTo>
                                  <a:pt x="2946400" y="241300"/>
                                </a:lnTo>
                                <a:lnTo>
                                  <a:pt x="2959100" y="241300"/>
                                </a:lnTo>
                                <a:lnTo>
                                  <a:pt x="2971800" y="254000"/>
                                </a:lnTo>
                                <a:lnTo>
                                  <a:pt x="2984500" y="266700"/>
                                </a:lnTo>
                                <a:lnTo>
                                  <a:pt x="2997200" y="266700"/>
                                </a:lnTo>
                                <a:lnTo>
                                  <a:pt x="3009900" y="279400"/>
                                </a:lnTo>
                                <a:lnTo>
                                  <a:pt x="3022600" y="279400"/>
                                </a:lnTo>
                                <a:lnTo>
                                  <a:pt x="3035300" y="292100"/>
                                </a:lnTo>
                                <a:lnTo>
                                  <a:pt x="3060700" y="317500"/>
                                </a:lnTo>
                                <a:lnTo>
                                  <a:pt x="3073400" y="317500"/>
                                </a:lnTo>
                                <a:lnTo>
                                  <a:pt x="3086100" y="330200"/>
                                </a:lnTo>
                                <a:lnTo>
                                  <a:pt x="3098800" y="330200"/>
                                </a:lnTo>
                                <a:lnTo>
                                  <a:pt x="3111500" y="342900"/>
                                </a:lnTo>
                                <a:lnTo>
                                  <a:pt x="3124200" y="355600"/>
                                </a:lnTo>
                                <a:lnTo>
                                  <a:pt x="3136900" y="355600"/>
                                </a:lnTo>
                                <a:lnTo>
                                  <a:pt x="3149600" y="368300"/>
                                </a:lnTo>
                                <a:lnTo>
                                  <a:pt x="3162300" y="368300"/>
                                </a:lnTo>
                                <a:lnTo>
                                  <a:pt x="3175000" y="381000"/>
                                </a:lnTo>
                                <a:lnTo>
                                  <a:pt x="3187700" y="393700"/>
                                </a:lnTo>
                                <a:lnTo>
                                  <a:pt x="3200400" y="393700"/>
                                </a:lnTo>
                                <a:lnTo>
                                  <a:pt x="3213100" y="406400"/>
                                </a:lnTo>
                                <a:lnTo>
                                  <a:pt x="3225800" y="419100"/>
                                </a:lnTo>
                                <a:lnTo>
                                  <a:pt x="3238500" y="419100"/>
                                </a:lnTo>
                                <a:lnTo>
                                  <a:pt x="3251200" y="431800"/>
                                </a:lnTo>
                                <a:lnTo>
                                  <a:pt x="3263900" y="444500"/>
                                </a:lnTo>
                                <a:lnTo>
                                  <a:pt x="3276600" y="444500"/>
                                </a:lnTo>
                                <a:lnTo>
                                  <a:pt x="3289300" y="457200"/>
                                </a:lnTo>
                                <a:lnTo>
                                  <a:pt x="3302000" y="469900"/>
                                </a:lnTo>
                                <a:lnTo>
                                  <a:pt x="3314700" y="469900"/>
                                </a:lnTo>
                                <a:lnTo>
                                  <a:pt x="3327400" y="482600"/>
                                </a:lnTo>
                                <a:lnTo>
                                  <a:pt x="3378200" y="533400"/>
                                </a:lnTo>
                                <a:lnTo>
                                  <a:pt x="3378200" y="546100"/>
                                </a:lnTo>
                                <a:lnTo>
                                  <a:pt x="3390900" y="558800"/>
                                </a:lnTo>
                                <a:lnTo>
                                  <a:pt x="3403600" y="571500"/>
                                </a:lnTo>
                                <a:lnTo>
                                  <a:pt x="3403600" y="584200"/>
                                </a:lnTo>
                                <a:lnTo>
                                  <a:pt x="3416300" y="596900"/>
                                </a:lnTo>
                                <a:lnTo>
                                  <a:pt x="3429000" y="609600"/>
                                </a:lnTo>
                                <a:lnTo>
                                  <a:pt x="3429000" y="622300"/>
                                </a:lnTo>
                                <a:lnTo>
                                  <a:pt x="3441700" y="635000"/>
                                </a:lnTo>
                                <a:lnTo>
                                  <a:pt x="3454400" y="647700"/>
                                </a:lnTo>
                                <a:lnTo>
                                  <a:pt x="3454400" y="660400"/>
                                </a:lnTo>
                                <a:lnTo>
                                  <a:pt x="3467100" y="673100"/>
                                </a:lnTo>
                                <a:lnTo>
                                  <a:pt x="3479800" y="673100"/>
                                </a:lnTo>
                                <a:lnTo>
                                  <a:pt x="3492500" y="685800"/>
                                </a:lnTo>
                                <a:lnTo>
                                  <a:pt x="3505200" y="685800"/>
                                </a:lnTo>
                                <a:lnTo>
                                  <a:pt x="3517900" y="673100"/>
                                </a:lnTo>
                                <a:lnTo>
                                  <a:pt x="3530600" y="660400"/>
                                </a:lnTo>
                                <a:lnTo>
                                  <a:pt x="3530600" y="596900"/>
                                </a:lnTo>
                                <a:lnTo>
                                  <a:pt x="3517900" y="584200"/>
                                </a:lnTo>
                                <a:lnTo>
                                  <a:pt x="3517900" y="571500"/>
                                </a:lnTo>
                                <a:lnTo>
                                  <a:pt x="3505200" y="558800"/>
                                </a:lnTo>
                                <a:lnTo>
                                  <a:pt x="3505200" y="546100"/>
                                </a:lnTo>
                                <a:lnTo>
                                  <a:pt x="3492500" y="533400"/>
                                </a:lnTo>
                                <a:lnTo>
                                  <a:pt x="3467100" y="508000"/>
                                </a:lnTo>
                                <a:lnTo>
                                  <a:pt x="3467100" y="495300"/>
                                </a:lnTo>
                                <a:lnTo>
                                  <a:pt x="3454400" y="482600"/>
                                </a:lnTo>
                                <a:lnTo>
                                  <a:pt x="3441700" y="469900"/>
                                </a:lnTo>
                                <a:lnTo>
                                  <a:pt x="3429000" y="469900"/>
                                </a:lnTo>
                                <a:lnTo>
                                  <a:pt x="3416300" y="457200"/>
                                </a:lnTo>
                                <a:lnTo>
                                  <a:pt x="3403600" y="444500"/>
                                </a:lnTo>
                                <a:lnTo>
                                  <a:pt x="3390900" y="444500"/>
                                </a:lnTo>
                                <a:lnTo>
                                  <a:pt x="3378200" y="431800"/>
                                </a:lnTo>
                                <a:lnTo>
                                  <a:pt x="3365500" y="419100"/>
                                </a:lnTo>
                                <a:lnTo>
                                  <a:pt x="3352800" y="419100"/>
                                </a:lnTo>
                                <a:lnTo>
                                  <a:pt x="3340100" y="406400"/>
                                </a:lnTo>
                                <a:lnTo>
                                  <a:pt x="3327400" y="393700"/>
                                </a:lnTo>
                                <a:lnTo>
                                  <a:pt x="3314700" y="393700"/>
                                </a:lnTo>
                                <a:lnTo>
                                  <a:pt x="3302000" y="381000"/>
                                </a:lnTo>
                                <a:lnTo>
                                  <a:pt x="3289300" y="368300"/>
                                </a:lnTo>
                                <a:lnTo>
                                  <a:pt x="3276600" y="368300"/>
                                </a:lnTo>
                                <a:lnTo>
                                  <a:pt x="3263900" y="355600"/>
                                </a:lnTo>
                                <a:lnTo>
                                  <a:pt x="3251200" y="342900"/>
                                </a:lnTo>
                                <a:lnTo>
                                  <a:pt x="3238500" y="342900"/>
                                </a:lnTo>
                                <a:lnTo>
                                  <a:pt x="3225800" y="330200"/>
                                </a:lnTo>
                                <a:lnTo>
                                  <a:pt x="3213100" y="330200"/>
                                </a:lnTo>
                                <a:lnTo>
                                  <a:pt x="3200400" y="317500"/>
                                </a:lnTo>
                                <a:lnTo>
                                  <a:pt x="3187700" y="304800"/>
                                </a:lnTo>
                                <a:lnTo>
                                  <a:pt x="3175000" y="304800"/>
                                </a:lnTo>
                                <a:lnTo>
                                  <a:pt x="3162300" y="292100"/>
                                </a:lnTo>
                                <a:lnTo>
                                  <a:pt x="3149600" y="279400"/>
                                </a:lnTo>
                                <a:lnTo>
                                  <a:pt x="3136900" y="279400"/>
                                </a:lnTo>
                                <a:lnTo>
                                  <a:pt x="3124200" y="266700"/>
                                </a:lnTo>
                                <a:lnTo>
                                  <a:pt x="3111500" y="266700"/>
                                </a:lnTo>
                                <a:lnTo>
                                  <a:pt x="3098800" y="254000"/>
                                </a:lnTo>
                                <a:lnTo>
                                  <a:pt x="3086100" y="241300"/>
                                </a:lnTo>
                                <a:lnTo>
                                  <a:pt x="3073400" y="241300"/>
                                </a:lnTo>
                                <a:lnTo>
                                  <a:pt x="3060700" y="228600"/>
                                </a:lnTo>
                                <a:lnTo>
                                  <a:pt x="3048000" y="215900"/>
                                </a:lnTo>
                                <a:lnTo>
                                  <a:pt x="3035300" y="215900"/>
                                </a:lnTo>
                                <a:lnTo>
                                  <a:pt x="3022600" y="203200"/>
                                </a:lnTo>
                                <a:lnTo>
                                  <a:pt x="3009900" y="190500"/>
                                </a:lnTo>
                                <a:lnTo>
                                  <a:pt x="2997200" y="190500"/>
                                </a:lnTo>
                                <a:lnTo>
                                  <a:pt x="2984500" y="177800"/>
                                </a:lnTo>
                                <a:lnTo>
                                  <a:pt x="2971800" y="177800"/>
                                </a:lnTo>
                                <a:lnTo>
                                  <a:pt x="2959100" y="165100"/>
                                </a:lnTo>
                                <a:lnTo>
                                  <a:pt x="2946400" y="152400"/>
                                </a:lnTo>
                                <a:lnTo>
                                  <a:pt x="2933700" y="152400"/>
                                </a:lnTo>
                                <a:lnTo>
                                  <a:pt x="2921000" y="139700"/>
                                </a:lnTo>
                                <a:lnTo>
                                  <a:pt x="2895600" y="114300"/>
                                </a:lnTo>
                                <a:lnTo>
                                  <a:pt x="2882900" y="114300"/>
                                </a:lnTo>
                                <a:lnTo>
                                  <a:pt x="2870200" y="101600"/>
                                </a:lnTo>
                                <a:lnTo>
                                  <a:pt x="2857500" y="101600"/>
                                </a:lnTo>
                                <a:lnTo>
                                  <a:pt x="2844800" y="88900"/>
                                </a:lnTo>
                                <a:lnTo>
                                  <a:pt x="2806700" y="50800"/>
                                </a:lnTo>
                                <a:lnTo>
                                  <a:pt x="2794000" y="50800"/>
                                </a:lnTo>
                                <a:lnTo>
                                  <a:pt x="2781300" y="38100"/>
                                </a:lnTo>
                                <a:lnTo>
                                  <a:pt x="2755900" y="12700"/>
                                </a:lnTo>
                                <a:lnTo>
                                  <a:pt x="2743200" y="12700"/>
                                </a:lnTo>
                                <a:lnTo>
                                  <a:pt x="2730500" y="0"/>
                                </a:lnTo>
                                <a:lnTo>
                                  <a:pt x="2654300" y="0"/>
                                </a:lnTo>
                                <a:lnTo>
                                  <a:pt x="2641600" y="12700"/>
                                </a:lnTo>
                                <a:lnTo>
                                  <a:pt x="2616200" y="38100"/>
                                </a:lnTo>
                                <a:lnTo>
                                  <a:pt x="2336800" y="38100"/>
                                </a:lnTo>
                                <a:lnTo>
                                  <a:pt x="2324100" y="25400"/>
                                </a:lnTo>
                                <a:lnTo>
                                  <a:pt x="2298700" y="0"/>
                                </a:lnTo>
                                <a:lnTo>
                                  <a:pt x="2044700" y="0"/>
                                </a:lnTo>
                                <a:lnTo>
                                  <a:pt x="2032000" y="12700"/>
                                </a:lnTo>
                                <a:lnTo>
                                  <a:pt x="2006600" y="12700"/>
                                </a:lnTo>
                                <a:lnTo>
                                  <a:pt x="1993900" y="25400"/>
                                </a:lnTo>
                                <a:lnTo>
                                  <a:pt x="1968500" y="25400"/>
                                </a:lnTo>
                                <a:lnTo>
                                  <a:pt x="1955800" y="38100"/>
                                </a:lnTo>
                                <a:lnTo>
                                  <a:pt x="1930400" y="38100"/>
                                </a:lnTo>
                                <a:lnTo>
                                  <a:pt x="1917700" y="50800"/>
                                </a:lnTo>
                                <a:lnTo>
                                  <a:pt x="1892300" y="50800"/>
                                </a:lnTo>
                                <a:lnTo>
                                  <a:pt x="1879600" y="63500"/>
                                </a:lnTo>
                                <a:lnTo>
                                  <a:pt x="1854200" y="63500"/>
                                </a:lnTo>
                                <a:lnTo>
                                  <a:pt x="1841500" y="76200"/>
                                </a:lnTo>
                                <a:lnTo>
                                  <a:pt x="1816100" y="76200"/>
                                </a:lnTo>
                                <a:lnTo>
                                  <a:pt x="1803400" y="88900"/>
                                </a:lnTo>
                                <a:lnTo>
                                  <a:pt x="1778000" y="88900"/>
                                </a:lnTo>
                                <a:lnTo>
                                  <a:pt x="1765300" y="101600"/>
                                </a:lnTo>
                                <a:lnTo>
                                  <a:pt x="1739900" y="101600"/>
                                </a:lnTo>
                                <a:lnTo>
                                  <a:pt x="1727200" y="114300"/>
                                </a:lnTo>
                                <a:lnTo>
                                  <a:pt x="1701800" y="114300"/>
                                </a:lnTo>
                                <a:lnTo>
                                  <a:pt x="1689100" y="127000"/>
                                </a:lnTo>
                                <a:lnTo>
                                  <a:pt x="1676400" y="127000"/>
                                </a:lnTo>
                                <a:lnTo>
                                  <a:pt x="1663700" y="139700"/>
                                </a:lnTo>
                                <a:lnTo>
                                  <a:pt x="1625600" y="139700"/>
                                </a:lnTo>
                                <a:lnTo>
                                  <a:pt x="1612900" y="152400"/>
                                </a:lnTo>
                                <a:lnTo>
                                  <a:pt x="1587500" y="152400"/>
                                </a:lnTo>
                                <a:lnTo>
                                  <a:pt x="1574800" y="165100"/>
                                </a:lnTo>
                                <a:lnTo>
                                  <a:pt x="1549400" y="165100"/>
                                </a:lnTo>
                                <a:lnTo>
                                  <a:pt x="1536700" y="177800"/>
                                </a:lnTo>
                                <a:lnTo>
                                  <a:pt x="1511300" y="177800"/>
                                </a:lnTo>
                                <a:lnTo>
                                  <a:pt x="1498600" y="190500"/>
                                </a:lnTo>
                                <a:lnTo>
                                  <a:pt x="1460500" y="190500"/>
                                </a:lnTo>
                                <a:lnTo>
                                  <a:pt x="1447800" y="203200"/>
                                </a:lnTo>
                                <a:lnTo>
                                  <a:pt x="1295400" y="203200"/>
                                </a:lnTo>
                                <a:lnTo>
                                  <a:pt x="1282700" y="215900"/>
                                </a:lnTo>
                                <a:lnTo>
                                  <a:pt x="1143000" y="215900"/>
                                </a:lnTo>
                                <a:lnTo>
                                  <a:pt x="1130300" y="228600"/>
                                </a:lnTo>
                                <a:lnTo>
                                  <a:pt x="1054100" y="228600"/>
                                </a:lnTo>
                                <a:lnTo>
                                  <a:pt x="1041400" y="241300"/>
                                </a:lnTo>
                                <a:lnTo>
                                  <a:pt x="1003300" y="241300"/>
                                </a:lnTo>
                                <a:lnTo>
                                  <a:pt x="990600" y="254000"/>
                                </a:lnTo>
                                <a:lnTo>
                                  <a:pt x="965200" y="254000"/>
                                </a:lnTo>
                                <a:lnTo>
                                  <a:pt x="952500" y="266700"/>
                                </a:lnTo>
                                <a:lnTo>
                                  <a:pt x="939800" y="266700"/>
                                </a:lnTo>
                                <a:lnTo>
                                  <a:pt x="927100" y="279400"/>
                                </a:lnTo>
                                <a:lnTo>
                                  <a:pt x="914400" y="292100"/>
                                </a:lnTo>
                                <a:lnTo>
                                  <a:pt x="901700" y="292100"/>
                                </a:lnTo>
                                <a:lnTo>
                                  <a:pt x="889000" y="304800"/>
                                </a:lnTo>
                                <a:lnTo>
                                  <a:pt x="876300" y="304800"/>
                                </a:lnTo>
                                <a:lnTo>
                                  <a:pt x="863600" y="317500"/>
                                </a:lnTo>
                                <a:lnTo>
                                  <a:pt x="850900" y="317500"/>
                                </a:lnTo>
                                <a:lnTo>
                                  <a:pt x="838200" y="330200"/>
                                </a:lnTo>
                                <a:lnTo>
                                  <a:pt x="825500" y="330200"/>
                                </a:lnTo>
                                <a:lnTo>
                                  <a:pt x="812800" y="342900"/>
                                </a:lnTo>
                                <a:lnTo>
                                  <a:pt x="800100" y="342900"/>
                                </a:lnTo>
                                <a:lnTo>
                                  <a:pt x="787400" y="355600"/>
                                </a:lnTo>
                                <a:lnTo>
                                  <a:pt x="774700" y="368300"/>
                                </a:lnTo>
                                <a:lnTo>
                                  <a:pt x="762000" y="368300"/>
                                </a:lnTo>
                                <a:lnTo>
                                  <a:pt x="749300" y="381000"/>
                                </a:lnTo>
                                <a:lnTo>
                                  <a:pt x="736600" y="381000"/>
                                </a:lnTo>
                                <a:lnTo>
                                  <a:pt x="723900" y="393700"/>
                                </a:lnTo>
                                <a:lnTo>
                                  <a:pt x="711200" y="393700"/>
                                </a:lnTo>
                                <a:lnTo>
                                  <a:pt x="698500" y="406400"/>
                                </a:lnTo>
                                <a:lnTo>
                                  <a:pt x="685800" y="406400"/>
                                </a:lnTo>
                                <a:lnTo>
                                  <a:pt x="673100" y="419100"/>
                                </a:lnTo>
                                <a:lnTo>
                                  <a:pt x="660400" y="419100"/>
                                </a:lnTo>
                                <a:lnTo>
                                  <a:pt x="647700" y="431800"/>
                                </a:lnTo>
                                <a:lnTo>
                                  <a:pt x="635000" y="444500"/>
                                </a:lnTo>
                                <a:lnTo>
                                  <a:pt x="622300" y="444500"/>
                                </a:lnTo>
                                <a:lnTo>
                                  <a:pt x="609600" y="457200"/>
                                </a:lnTo>
                                <a:lnTo>
                                  <a:pt x="596900" y="457200"/>
                                </a:lnTo>
                                <a:lnTo>
                                  <a:pt x="584200" y="469900"/>
                                </a:lnTo>
                                <a:lnTo>
                                  <a:pt x="482600" y="571500"/>
                                </a:lnTo>
                                <a:lnTo>
                                  <a:pt x="469900" y="571500"/>
                                </a:lnTo>
                                <a:lnTo>
                                  <a:pt x="457200" y="584200"/>
                                </a:lnTo>
                                <a:lnTo>
                                  <a:pt x="444500" y="596900"/>
                                </a:lnTo>
                                <a:lnTo>
                                  <a:pt x="431800" y="596900"/>
                                </a:lnTo>
                                <a:lnTo>
                                  <a:pt x="419100" y="609600"/>
                                </a:lnTo>
                                <a:lnTo>
                                  <a:pt x="406400" y="622300"/>
                                </a:lnTo>
                                <a:lnTo>
                                  <a:pt x="393700" y="622300"/>
                                </a:lnTo>
                                <a:lnTo>
                                  <a:pt x="381000" y="635000"/>
                                </a:lnTo>
                                <a:lnTo>
                                  <a:pt x="368300" y="635000"/>
                                </a:lnTo>
                                <a:lnTo>
                                  <a:pt x="355600" y="647700"/>
                                </a:lnTo>
                                <a:lnTo>
                                  <a:pt x="330200" y="647700"/>
                                </a:lnTo>
                                <a:lnTo>
                                  <a:pt x="317500" y="660400"/>
                                </a:lnTo>
                                <a:lnTo>
                                  <a:pt x="304800" y="660400"/>
                                </a:lnTo>
                                <a:lnTo>
                                  <a:pt x="292100" y="673100"/>
                                </a:lnTo>
                                <a:lnTo>
                                  <a:pt x="254000" y="673100"/>
                                </a:lnTo>
                                <a:lnTo>
                                  <a:pt x="241300" y="685800"/>
                                </a:lnTo>
                                <a:lnTo>
                                  <a:pt x="190500" y="685800"/>
                                </a:lnTo>
                                <a:lnTo>
                                  <a:pt x="177800" y="698500"/>
                                </a:lnTo>
                                <a:lnTo>
                                  <a:pt x="101600" y="698500"/>
                                </a:lnTo>
                                <a:lnTo>
                                  <a:pt x="88900" y="711200"/>
                                </a:lnTo>
                                <a:lnTo>
                                  <a:pt x="12700" y="711200"/>
                                </a:lnTo>
                                <a:lnTo>
                                  <a:pt x="0" y="723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4B6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13564D" w:rsidRDefault="00EC192E" w:rsidP="00123A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37" name="reg12"/>
                        <wps:cNvSpPr/>
                        <wps:spPr>
                          <a:xfrm>
                            <a:off x="2108200" y="3568700"/>
                            <a:ext cx="1106849" cy="159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1" h="4737101">
                                <a:moveTo>
                                  <a:pt x="0" y="2895600"/>
                                </a:moveTo>
                                <a:lnTo>
                                  <a:pt x="12700" y="2908300"/>
                                </a:lnTo>
                                <a:lnTo>
                                  <a:pt x="25400" y="2921000"/>
                                </a:lnTo>
                                <a:lnTo>
                                  <a:pt x="25400" y="2933700"/>
                                </a:lnTo>
                                <a:lnTo>
                                  <a:pt x="38100" y="2946400"/>
                                </a:lnTo>
                                <a:lnTo>
                                  <a:pt x="38100" y="2959100"/>
                                </a:lnTo>
                                <a:lnTo>
                                  <a:pt x="50800" y="2971800"/>
                                </a:lnTo>
                                <a:lnTo>
                                  <a:pt x="101600" y="3022600"/>
                                </a:lnTo>
                                <a:lnTo>
                                  <a:pt x="114300" y="3022600"/>
                                </a:lnTo>
                                <a:lnTo>
                                  <a:pt x="127000" y="3035300"/>
                                </a:lnTo>
                                <a:lnTo>
                                  <a:pt x="139700" y="3035300"/>
                                </a:lnTo>
                                <a:lnTo>
                                  <a:pt x="152400" y="3048000"/>
                                </a:lnTo>
                                <a:lnTo>
                                  <a:pt x="177800" y="3048000"/>
                                </a:lnTo>
                                <a:lnTo>
                                  <a:pt x="190500" y="3060700"/>
                                </a:lnTo>
                                <a:lnTo>
                                  <a:pt x="228600" y="30988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54000" y="3111500"/>
                                </a:lnTo>
                                <a:lnTo>
                                  <a:pt x="292100" y="3111500"/>
                                </a:lnTo>
                                <a:lnTo>
                                  <a:pt x="304800" y="3124200"/>
                                </a:lnTo>
                                <a:lnTo>
                                  <a:pt x="330200" y="3124200"/>
                                </a:lnTo>
                                <a:lnTo>
                                  <a:pt x="342900" y="3136900"/>
                                </a:lnTo>
                                <a:lnTo>
                                  <a:pt x="355600" y="3136900"/>
                                </a:lnTo>
                                <a:lnTo>
                                  <a:pt x="368300" y="3149600"/>
                                </a:lnTo>
                                <a:lnTo>
                                  <a:pt x="381000" y="3162300"/>
                                </a:lnTo>
                                <a:lnTo>
                                  <a:pt x="381000" y="3175000"/>
                                </a:lnTo>
                                <a:lnTo>
                                  <a:pt x="393700" y="3187700"/>
                                </a:lnTo>
                                <a:lnTo>
                                  <a:pt x="406400" y="3200400"/>
                                </a:lnTo>
                                <a:lnTo>
                                  <a:pt x="406400" y="3213100"/>
                                </a:lnTo>
                                <a:lnTo>
                                  <a:pt x="419100" y="3225800"/>
                                </a:lnTo>
                                <a:lnTo>
                                  <a:pt x="419100" y="3238500"/>
                                </a:lnTo>
                                <a:lnTo>
                                  <a:pt x="431800" y="3251200"/>
                                </a:lnTo>
                                <a:lnTo>
                                  <a:pt x="444500" y="3263900"/>
                                </a:lnTo>
                                <a:lnTo>
                                  <a:pt x="482600" y="3263900"/>
                                </a:lnTo>
                                <a:lnTo>
                                  <a:pt x="495300" y="3251200"/>
                                </a:lnTo>
                                <a:lnTo>
                                  <a:pt x="508000" y="3238500"/>
                                </a:lnTo>
                                <a:lnTo>
                                  <a:pt x="520700" y="3238500"/>
                                </a:lnTo>
                                <a:lnTo>
                                  <a:pt x="533400" y="3225800"/>
                                </a:lnTo>
                                <a:lnTo>
                                  <a:pt x="546100" y="3213100"/>
                                </a:lnTo>
                                <a:lnTo>
                                  <a:pt x="558800" y="3213100"/>
                                </a:lnTo>
                                <a:lnTo>
                                  <a:pt x="571500" y="3200400"/>
                                </a:lnTo>
                                <a:lnTo>
                                  <a:pt x="571500" y="3187700"/>
                                </a:lnTo>
                                <a:lnTo>
                                  <a:pt x="584200" y="3175000"/>
                                </a:lnTo>
                                <a:lnTo>
                                  <a:pt x="635000" y="3175000"/>
                                </a:lnTo>
                                <a:lnTo>
                                  <a:pt x="647700" y="3187700"/>
                                </a:lnTo>
                                <a:lnTo>
                                  <a:pt x="660400" y="3187700"/>
                                </a:lnTo>
                                <a:lnTo>
                                  <a:pt x="673100" y="3200400"/>
                                </a:lnTo>
                                <a:lnTo>
                                  <a:pt x="685800" y="3200400"/>
                                </a:lnTo>
                                <a:lnTo>
                                  <a:pt x="698500" y="3213100"/>
                                </a:lnTo>
                                <a:lnTo>
                                  <a:pt x="711200" y="3225800"/>
                                </a:lnTo>
                                <a:lnTo>
                                  <a:pt x="723900" y="3225800"/>
                                </a:lnTo>
                                <a:lnTo>
                                  <a:pt x="736600" y="3238500"/>
                                </a:lnTo>
                                <a:lnTo>
                                  <a:pt x="749300" y="3251200"/>
                                </a:lnTo>
                                <a:lnTo>
                                  <a:pt x="762000" y="3251200"/>
                                </a:lnTo>
                                <a:lnTo>
                                  <a:pt x="774700" y="3263900"/>
                                </a:lnTo>
                                <a:lnTo>
                                  <a:pt x="787400" y="3276600"/>
                                </a:lnTo>
                                <a:lnTo>
                                  <a:pt x="787400" y="3289300"/>
                                </a:lnTo>
                                <a:lnTo>
                                  <a:pt x="800100" y="3302000"/>
                                </a:lnTo>
                                <a:lnTo>
                                  <a:pt x="838200" y="3302000"/>
                                </a:lnTo>
                                <a:lnTo>
                                  <a:pt x="850900" y="3289300"/>
                                </a:lnTo>
                                <a:lnTo>
                                  <a:pt x="889000" y="3251200"/>
                                </a:lnTo>
                                <a:lnTo>
                                  <a:pt x="901700" y="3251200"/>
                                </a:lnTo>
                                <a:lnTo>
                                  <a:pt x="914400" y="3263900"/>
                                </a:lnTo>
                                <a:lnTo>
                                  <a:pt x="927100" y="3276600"/>
                                </a:lnTo>
                                <a:lnTo>
                                  <a:pt x="927100" y="3289300"/>
                                </a:lnTo>
                                <a:lnTo>
                                  <a:pt x="914400" y="3302000"/>
                                </a:lnTo>
                                <a:lnTo>
                                  <a:pt x="914400" y="3314700"/>
                                </a:lnTo>
                                <a:lnTo>
                                  <a:pt x="901700" y="3327400"/>
                                </a:lnTo>
                                <a:lnTo>
                                  <a:pt x="901700" y="3365500"/>
                                </a:lnTo>
                                <a:lnTo>
                                  <a:pt x="914400" y="3378200"/>
                                </a:lnTo>
                                <a:lnTo>
                                  <a:pt x="914400" y="3390900"/>
                                </a:lnTo>
                                <a:lnTo>
                                  <a:pt x="927100" y="3403600"/>
                                </a:lnTo>
                                <a:lnTo>
                                  <a:pt x="939800" y="3416300"/>
                                </a:lnTo>
                                <a:lnTo>
                                  <a:pt x="939800" y="3429000"/>
                                </a:lnTo>
                                <a:lnTo>
                                  <a:pt x="952500" y="3441700"/>
                                </a:lnTo>
                                <a:lnTo>
                                  <a:pt x="952500" y="3467100"/>
                                </a:lnTo>
                                <a:lnTo>
                                  <a:pt x="939800" y="3479800"/>
                                </a:lnTo>
                                <a:lnTo>
                                  <a:pt x="927100" y="3492500"/>
                                </a:lnTo>
                                <a:lnTo>
                                  <a:pt x="927100" y="3505200"/>
                                </a:lnTo>
                                <a:lnTo>
                                  <a:pt x="914400" y="3517900"/>
                                </a:lnTo>
                                <a:lnTo>
                                  <a:pt x="914400" y="3556000"/>
                                </a:lnTo>
                                <a:lnTo>
                                  <a:pt x="927100" y="3568700"/>
                                </a:lnTo>
                                <a:lnTo>
                                  <a:pt x="927100" y="3606800"/>
                                </a:lnTo>
                                <a:lnTo>
                                  <a:pt x="939800" y="3619500"/>
                                </a:lnTo>
                                <a:lnTo>
                                  <a:pt x="939800" y="3644900"/>
                                </a:lnTo>
                                <a:lnTo>
                                  <a:pt x="952500" y="3657600"/>
                                </a:lnTo>
                                <a:lnTo>
                                  <a:pt x="952500" y="3683000"/>
                                </a:lnTo>
                                <a:lnTo>
                                  <a:pt x="965200" y="3695700"/>
                                </a:lnTo>
                                <a:lnTo>
                                  <a:pt x="965200" y="3721100"/>
                                </a:lnTo>
                                <a:lnTo>
                                  <a:pt x="977900" y="3733800"/>
                                </a:lnTo>
                                <a:lnTo>
                                  <a:pt x="977900" y="3759200"/>
                                </a:lnTo>
                                <a:lnTo>
                                  <a:pt x="990600" y="3771900"/>
                                </a:lnTo>
                                <a:lnTo>
                                  <a:pt x="990600" y="3784600"/>
                                </a:lnTo>
                                <a:lnTo>
                                  <a:pt x="1003300" y="3797300"/>
                                </a:lnTo>
                                <a:lnTo>
                                  <a:pt x="1003300" y="3810000"/>
                                </a:lnTo>
                                <a:lnTo>
                                  <a:pt x="1016000" y="3822700"/>
                                </a:lnTo>
                                <a:lnTo>
                                  <a:pt x="1041400" y="3848100"/>
                                </a:lnTo>
                                <a:lnTo>
                                  <a:pt x="1054100" y="3848100"/>
                                </a:lnTo>
                                <a:lnTo>
                                  <a:pt x="1066800" y="3860800"/>
                                </a:lnTo>
                                <a:lnTo>
                                  <a:pt x="1143000" y="3860800"/>
                                </a:lnTo>
                                <a:lnTo>
                                  <a:pt x="1155700" y="3848100"/>
                                </a:lnTo>
                                <a:lnTo>
                                  <a:pt x="1168400" y="3848100"/>
                                </a:lnTo>
                                <a:lnTo>
                                  <a:pt x="1181100" y="3860800"/>
                                </a:lnTo>
                                <a:lnTo>
                                  <a:pt x="1244600" y="3924300"/>
                                </a:lnTo>
                                <a:lnTo>
                                  <a:pt x="1257300" y="3924300"/>
                                </a:lnTo>
                                <a:lnTo>
                                  <a:pt x="1270000" y="3911600"/>
                                </a:lnTo>
                                <a:lnTo>
                                  <a:pt x="1320800" y="3911600"/>
                                </a:lnTo>
                                <a:lnTo>
                                  <a:pt x="1333500" y="3924300"/>
                                </a:lnTo>
                                <a:lnTo>
                                  <a:pt x="1320800" y="3937000"/>
                                </a:lnTo>
                                <a:lnTo>
                                  <a:pt x="1308100" y="3949700"/>
                                </a:lnTo>
                                <a:lnTo>
                                  <a:pt x="1308100" y="4013200"/>
                                </a:lnTo>
                                <a:lnTo>
                                  <a:pt x="1320800" y="4025900"/>
                                </a:lnTo>
                                <a:lnTo>
                                  <a:pt x="1320800" y="4127500"/>
                                </a:lnTo>
                                <a:lnTo>
                                  <a:pt x="1333500" y="4140200"/>
                                </a:lnTo>
                                <a:lnTo>
                                  <a:pt x="1333500" y="4178300"/>
                                </a:lnTo>
                                <a:lnTo>
                                  <a:pt x="1346200" y="4191000"/>
                                </a:lnTo>
                                <a:lnTo>
                                  <a:pt x="1346200" y="4216400"/>
                                </a:lnTo>
                                <a:lnTo>
                                  <a:pt x="1358900" y="4229100"/>
                                </a:lnTo>
                                <a:lnTo>
                                  <a:pt x="1358900" y="4254500"/>
                                </a:lnTo>
                                <a:lnTo>
                                  <a:pt x="1371600" y="4267200"/>
                                </a:lnTo>
                                <a:lnTo>
                                  <a:pt x="1409700" y="4305300"/>
                                </a:lnTo>
                                <a:lnTo>
                                  <a:pt x="1409700" y="4318000"/>
                                </a:lnTo>
                                <a:lnTo>
                                  <a:pt x="1422400" y="4330700"/>
                                </a:lnTo>
                                <a:lnTo>
                                  <a:pt x="1422400" y="4343400"/>
                                </a:lnTo>
                                <a:lnTo>
                                  <a:pt x="1435100" y="4356100"/>
                                </a:lnTo>
                                <a:lnTo>
                                  <a:pt x="1435100" y="4381500"/>
                                </a:lnTo>
                                <a:lnTo>
                                  <a:pt x="1447800" y="4394200"/>
                                </a:lnTo>
                                <a:lnTo>
                                  <a:pt x="1460500" y="4406900"/>
                                </a:lnTo>
                                <a:lnTo>
                                  <a:pt x="1612900" y="4406900"/>
                                </a:lnTo>
                                <a:lnTo>
                                  <a:pt x="1625600" y="4394200"/>
                                </a:lnTo>
                                <a:lnTo>
                                  <a:pt x="1638300" y="4406900"/>
                                </a:lnTo>
                                <a:lnTo>
                                  <a:pt x="1651000" y="4406900"/>
                                </a:lnTo>
                                <a:lnTo>
                                  <a:pt x="1663700" y="4419600"/>
                                </a:lnTo>
                                <a:lnTo>
                                  <a:pt x="1663700" y="4432300"/>
                                </a:lnTo>
                                <a:lnTo>
                                  <a:pt x="1651000" y="4445000"/>
                                </a:lnTo>
                                <a:lnTo>
                                  <a:pt x="1625600" y="4470400"/>
                                </a:lnTo>
                                <a:lnTo>
                                  <a:pt x="1625600" y="4521200"/>
                                </a:lnTo>
                                <a:lnTo>
                                  <a:pt x="1612900" y="4533900"/>
                                </a:lnTo>
                                <a:lnTo>
                                  <a:pt x="1612900" y="4584700"/>
                                </a:lnTo>
                                <a:lnTo>
                                  <a:pt x="1600200" y="4597400"/>
                                </a:lnTo>
                                <a:lnTo>
                                  <a:pt x="1600200" y="4660900"/>
                                </a:lnTo>
                                <a:lnTo>
                                  <a:pt x="1612900" y="4673600"/>
                                </a:lnTo>
                                <a:lnTo>
                                  <a:pt x="1612900" y="4686300"/>
                                </a:lnTo>
                                <a:lnTo>
                                  <a:pt x="1625600" y="4699000"/>
                                </a:lnTo>
                                <a:lnTo>
                                  <a:pt x="1651000" y="4724400"/>
                                </a:lnTo>
                                <a:lnTo>
                                  <a:pt x="1663700" y="4724400"/>
                                </a:lnTo>
                                <a:lnTo>
                                  <a:pt x="1676400" y="4737100"/>
                                </a:lnTo>
                                <a:lnTo>
                                  <a:pt x="1752600" y="4737100"/>
                                </a:lnTo>
                                <a:lnTo>
                                  <a:pt x="1765300" y="4724400"/>
                                </a:lnTo>
                                <a:lnTo>
                                  <a:pt x="1778000" y="4724400"/>
                                </a:lnTo>
                                <a:lnTo>
                                  <a:pt x="1790700" y="4711700"/>
                                </a:lnTo>
                                <a:lnTo>
                                  <a:pt x="1803400" y="4699000"/>
                                </a:lnTo>
                                <a:lnTo>
                                  <a:pt x="1816100" y="4699000"/>
                                </a:lnTo>
                                <a:lnTo>
                                  <a:pt x="1828800" y="4686300"/>
                                </a:lnTo>
                                <a:lnTo>
                                  <a:pt x="1828800" y="4673600"/>
                                </a:lnTo>
                                <a:lnTo>
                                  <a:pt x="1841500" y="4660900"/>
                                </a:lnTo>
                                <a:lnTo>
                                  <a:pt x="1854200" y="4673600"/>
                                </a:lnTo>
                                <a:lnTo>
                                  <a:pt x="1879600" y="4699000"/>
                                </a:lnTo>
                                <a:lnTo>
                                  <a:pt x="1905000" y="4699000"/>
                                </a:lnTo>
                                <a:lnTo>
                                  <a:pt x="1917700" y="4711700"/>
                                </a:lnTo>
                                <a:lnTo>
                                  <a:pt x="1930400" y="4724400"/>
                                </a:lnTo>
                                <a:lnTo>
                                  <a:pt x="1981200" y="4724400"/>
                                </a:lnTo>
                                <a:lnTo>
                                  <a:pt x="1993900" y="4711700"/>
                                </a:lnTo>
                                <a:lnTo>
                                  <a:pt x="2057400" y="4648200"/>
                                </a:lnTo>
                                <a:lnTo>
                                  <a:pt x="2057400" y="4635500"/>
                                </a:lnTo>
                                <a:lnTo>
                                  <a:pt x="2070100" y="4622800"/>
                                </a:lnTo>
                                <a:lnTo>
                                  <a:pt x="2070100" y="4610100"/>
                                </a:lnTo>
                                <a:lnTo>
                                  <a:pt x="2082800" y="4597400"/>
                                </a:lnTo>
                                <a:lnTo>
                                  <a:pt x="2082800" y="4584700"/>
                                </a:lnTo>
                                <a:lnTo>
                                  <a:pt x="2095500" y="4572000"/>
                                </a:lnTo>
                                <a:lnTo>
                                  <a:pt x="2095500" y="4559300"/>
                                </a:lnTo>
                                <a:lnTo>
                                  <a:pt x="2108200" y="4546600"/>
                                </a:lnTo>
                                <a:lnTo>
                                  <a:pt x="2108200" y="4508500"/>
                                </a:lnTo>
                                <a:lnTo>
                                  <a:pt x="2120900" y="4495800"/>
                                </a:lnTo>
                                <a:lnTo>
                                  <a:pt x="2120900" y="4445000"/>
                                </a:lnTo>
                                <a:lnTo>
                                  <a:pt x="2133600" y="4432300"/>
                                </a:lnTo>
                                <a:lnTo>
                                  <a:pt x="2133600" y="4419600"/>
                                </a:lnTo>
                                <a:lnTo>
                                  <a:pt x="2146300" y="4406900"/>
                                </a:lnTo>
                                <a:lnTo>
                                  <a:pt x="2184400" y="4368800"/>
                                </a:lnTo>
                                <a:lnTo>
                                  <a:pt x="2222500" y="4368800"/>
                                </a:lnTo>
                                <a:lnTo>
                                  <a:pt x="2235200" y="4356100"/>
                                </a:lnTo>
                                <a:lnTo>
                                  <a:pt x="2235200" y="4343400"/>
                                </a:lnTo>
                                <a:lnTo>
                                  <a:pt x="2247900" y="4330700"/>
                                </a:lnTo>
                                <a:lnTo>
                                  <a:pt x="2298700" y="4330700"/>
                                </a:lnTo>
                                <a:lnTo>
                                  <a:pt x="2311400" y="4318000"/>
                                </a:lnTo>
                                <a:lnTo>
                                  <a:pt x="2336800" y="4292600"/>
                                </a:lnTo>
                                <a:lnTo>
                                  <a:pt x="2336800" y="4267200"/>
                                </a:lnTo>
                                <a:lnTo>
                                  <a:pt x="2349500" y="4254500"/>
                                </a:lnTo>
                                <a:lnTo>
                                  <a:pt x="2349500" y="4229100"/>
                                </a:lnTo>
                                <a:lnTo>
                                  <a:pt x="2362200" y="4216400"/>
                                </a:lnTo>
                                <a:lnTo>
                                  <a:pt x="2374900" y="4203700"/>
                                </a:lnTo>
                                <a:lnTo>
                                  <a:pt x="2374900" y="4191000"/>
                                </a:lnTo>
                                <a:lnTo>
                                  <a:pt x="2387600" y="4178300"/>
                                </a:lnTo>
                                <a:lnTo>
                                  <a:pt x="2400300" y="4165600"/>
                                </a:lnTo>
                                <a:lnTo>
                                  <a:pt x="2413000" y="4165600"/>
                                </a:lnTo>
                                <a:lnTo>
                                  <a:pt x="2425700" y="4152900"/>
                                </a:lnTo>
                                <a:lnTo>
                                  <a:pt x="2438400" y="4152900"/>
                                </a:lnTo>
                                <a:lnTo>
                                  <a:pt x="2451100" y="4140200"/>
                                </a:lnTo>
                                <a:lnTo>
                                  <a:pt x="2476500" y="4140200"/>
                                </a:lnTo>
                                <a:lnTo>
                                  <a:pt x="2489200" y="4127500"/>
                                </a:lnTo>
                                <a:lnTo>
                                  <a:pt x="2501900" y="4140200"/>
                                </a:lnTo>
                                <a:lnTo>
                                  <a:pt x="2527300" y="4140200"/>
                                </a:lnTo>
                                <a:lnTo>
                                  <a:pt x="2540000" y="4152900"/>
                                </a:lnTo>
                                <a:lnTo>
                                  <a:pt x="2552700" y="4165600"/>
                                </a:lnTo>
                                <a:lnTo>
                                  <a:pt x="2565400" y="4152900"/>
                                </a:lnTo>
                                <a:lnTo>
                                  <a:pt x="2565400" y="4140200"/>
                                </a:lnTo>
                                <a:lnTo>
                                  <a:pt x="2578100" y="4127500"/>
                                </a:lnTo>
                                <a:lnTo>
                                  <a:pt x="2565400" y="4114800"/>
                                </a:lnTo>
                                <a:lnTo>
                                  <a:pt x="2565400" y="4089400"/>
                                </a:lnTo>
                                <a:lnTo>
                                  <a:pt x="2578100" y="4076700"/>
                                </a:lnTo>
                                <a:lnTo>
                                  <a:pt x="2578100" y="4013200"/>
                                </a:lnTo>
                                <a:lnTo>
                                  <a:pt x="2565400" y="4000500"/>
                                </a:lnTo>
                                <a:lnTo>
                                  <a:pt x="2552700" y="3987800"/>
                                </a:lnTo>
                                <a:lnTo>
                                  <a:pt x="2540000" y="3987800"/>
                                </a:lnTo>
                                <a:lnTo>
                                  <a:pt x="2527300" y="3975100"/>
                                </a:lnTo>
                                <a:lnTo>
                                  <a:pt x="2476500" y="3975100"/>
                                </a:lnTo>
                                <a:lnTo>
                                  <a:pt x="2463800" y="3962400"/>
                                </a:lnTo>
                                <a:lnTo>
                                  <a:pt x="2425700" y="3962400"/>
                                </a:lnTo>
                                <a:lnTo>
                                  <a:pt x="2413000" y="3949700"/>
                                </a:lnTo>
                                <a:lnTo>
                                  <a:pt x="2413000" y="3937000"/>
                                </a:lnTo>
                                <a:lnTo>
                                  <a:pt x="2425700" y="3924300"/>
                                </a:lnTo>
                                <a:lnTo>
                                  <a:pt x="2425700" y="3898900"/>
                                </a:lnTo>
                                <a:lnTo>
                                  <a:pt x="2438400" y="3886200"/>
                                </a:lnTo>
                                <a:lnTo>
                                  <a:pt x="2463800" y="3860800"/>
                                </a:lnTo>
                                <a:lnTo>
                                  <a:pt x="2463800" y="3822700"/>
                                </a:lnTo>
                                <a:lnTo>
                                  <a:pt x="2476500" y="3810000"/>
                                </a:lnTo>
                                <a:lnTo>
                                  <a:pt x="2489200" y="3797300"/>
                                </a:lnTo>
                                <a:lnTo>
                                  <a:pt x="2501900" y="3797300"/>
                                </a:lnTo>
                                <a:lnTo>
                                  <a:pt x="2514600" y="3784600"/>
                                </a:lnTo>
                                <a:lnTo>
                                  <a:pt x="2514600" y="3771900"/>
                                </a:lnTo>
                                <a:lnTo>
                                  <a:pt x="2501900" y="3759200"/>
                                </a:lnTo>
                                <a:lnTo>
                                  <a:pt x="2489200" y="3746500"/>
                                </a:lnTo>
                                <a:lnTo>
                                  <a:pt x="2463800" y="3746500"/>
                                </a:lnTo>
                                <a:lnTo>
                                  <a:pt x="2451100" y="3733800"/>
                                </a:lnTo>
                                <a:lnTo>
                                  <a:pt x="2438400" y="3733800"/>
                                </a:lnTo>
                                <a:lnTo>
                                  <a:pt x="2425700" y="3721100"/>
                                </a:lnTo>
                                <a:lnTo>
                                  <a:pt x="2413000" y="3721100"/>
                                </a:lnTo>
                                <a:lnTo>
                                  <a:pt x="2400300" y="3708400"/>
                                </a:lnTo>
                                <a:lnTo>
                                  <a:pt x="2311400" y="3708400"/>
                                </a:lnTo>
                                <a:lnTo>
                                  <a:pt x="2298700" y="3695700"/>
                                </a:lnTo>
                                <a:lnTo>
                                  <a:pt x="2273300" y="3670300"/>
                                </a:lnTo>
                                <a:lnTo>
                                  <a:pt x="2273300" y="3657600"/>
                                </a:lnTo>
                                <a:lnTo>
                                  <a:pt x="2260600" y="3644900"/>
                                </a:lnTo>
                                <a:lnTo>
                                  <a:pt x="2260600" y="3632200"/>
                                </a:lnTo>
                                <a:lnTo>
                                  <a:pt x="2247900" y="3619500"/>
                                </a:lnTo>
                                <a:lnTo>
                                  <a:pt x="2235200" y="3606800"/>
                                </a:lnTo>
                                <a:lnTo>
                                  <a:pt x="2235200" y="3581400"/>
                                </a:lnTo>
                                <a:lnTo>
                                  <a:pt x="2247900" y="3568700"/>
                                </a:lnTo>
                                <a:lnTo>
                                  <a:pt x="2247900" y="3530600"/>
                                </a:lnTo>
                                <a:lnTo>
                                  <a:pt x="2235200" y="3517900"/>
                                </a:lnTo>
                                <a:lnTo>
                                  <a:pt x="2235200" y="3479800"/>
                                </a:lnTo>
                                <a:lnTo>
                                  <a:pt x="2222500" y="3467100"/>
                                </a:lnTo>
                                <a:lnTo>
                                  <a:pt x="2197100" y="3441700"/>
                                </a:lnTo>
                                <a:lnTo>
                                  <a:pt x="2197100" y="3429000"/>
                                </a:lnTo>
                                <a:lnTo>
                                  <a:pt x="2184400" y="3416300"/>
                                </a:lnTo>
                                <a:lnTo>
                                  <a:pt x="2171700" y="3403600"/>
                                </a:lnTo>
                                <a:lnTo>
                                  <a:pt x="2159000" y="3403600"/>
                                </a:lnTo>
                                <a:lnTo>
                                  <a:pt x="2146300" y="3416300"/>
                                </a:lnTo>
                                <a:lnTo>
                                  <a:pt x="2133600" y="3429000"/>
                                </a:lnTo>
                                <a:lnTo>
                                  <a:pt x="2044700" y="3429000"/>
                                </a:lnTo>
                                <a:lnTo>
                                  <a:pt x="2032000" y="3416300"/>
                                </a:lnTo>
                                <a:lnTo>
                                  <a:pt x="2044700" y="3403600"/>
                                </a:lnTo>
                                <a:lnTo>
                                  <a:pt x="2044700" y="3365500"/>
                                </a:lnTo>
                                <a:lnTo>
                                  <a:pt x="2057400" y="3352800"/>
                                </a:lnTo>
                                <a:lnTo>
                                  <a:pt x="2044700" y="3340100"/>
                                </a:lnTo>
                                <a:lnTo>
                                  <a:pt x="2044700" y="3314700"/>
                                </a:lnTo>
                                <a:lnTo>
                                  <a:pt x="2057400" y="3302000"/>
                                </a:lnTo>
                                <a:lnTo>
                                  <a:pt x="2057400" y="3276600"/>
                                </a:lnTo>
                                <a:lnTo>
                                  <a:pt x="2070100" y="3263900"/>
                                </a:lnTo>
                                <a:lnTo>
                                  <a:pt x="2070100" y="3213100"/>
                                </a:lnTo>
                                <a:lnTo>
                                  <a:pt x="2057400" y="3200400"/>
                                </a:lnTo>
                                <a:lnTo>
                                  <a:pt x="2044700" y="3200400"/>
                                </a:lnTo>
                                <a:lnTo>
                                  <a:pt x="2032000" y="3187700"/>
                                </a:lnTo>
                                <a:lnTo>
                                  <a:pt x="2019300" y="3187700"/>
                                </a:lnTo>
                                <a:lnTo>
                                  <a:pt x="2006600" y="3175000"/>
                                </a:lnTo>
                                <a:lnTo>
                                  <a:pt x="1993900" y="3187700"/>
                                </a:lnTo>
                                <a:lnTo>
                                  <a:pt x="1955800" y="3187700"/>
                                </a:lnTo>
                                <a:lnTo>
                                  <a:pt x="1943100" y="3175000"/>
                                </a:lnTo>
                                <a:lnTo>
                                  <a:pt x="1930400" y="3175000"/>
                                </a:lnTo>
                                <a:lnTo>
                                  <a:pt x="1917700" y="3162300"/>
                                </a:lnTo>
                                <a:lnTo>
                                  <a:pt x="1905000" y="3162300"/>
                                </a:lnTo>
                                <a:lnTo>
                                  <a:pt x="1892300" y="3149600"/>
                                </a:lnTo>
                                <a:lnTo>
                                  <a:pt x="1892300" y="3124200"/>
                                </a:lnTo>
                                <a:lnTo>
                                  <a:pt x="1905000" y="3111500"/>
                                </a:lnTo>
                                <a:lnTo>
                                  <a:pt x="1905000" y="3098800"/>
                                </a:lnTo>
                                <a:lnTo>
                                  <a:pt x="1917700" y="3086100"/>
                                </a:lnTo>
                                <a:lnTo>
                                  <a:pt x="1917700" y="3048000"/>
                                </a:lnTo>
                                <a:lnTo>
                                  <a:pt x="1930400" y="3035300"/>
                                </a:lnTo>
                                <a:lnTo>
                                  <a:pt x="1930400" y="3022600"/>
                                </a:lnTo>
                                <a:lnTo>
                                  <a:pt x="1943100" y="3009900"/>
                                </a:lnTo>
                                <a:lnTo>
                                  <a:pt x="1943100" y="2997200"/>
                                </a:lnTo>
                                <a:lnTo>
                                  <a:pt x="1955800" y="2984500"/>
                                </a:lnTo>
                                <a:lnTo>
                                  <a:pt x="1955800" y="2971800"/>
                                </a:lnTo>
                                <a:lnTo>
                                  <a:pt x="1968500" y="2959100"/>
                                </a:lnTo>
                                <a:lnTo>
                                  <a:pt x="2019300" y="2908300"/>
                                </a:lnTo>
                                <a:lnTo>
                                  <a:pt x="2019300" y="2882900"/>
                                </a:lnTo>
                                <a:lnTo>
                                  <a:pt x="2032000" y="2870200"/>
                                </a:lnTo>
                                <a:lnTo>
                                  <a:pt x="2082800" y="2819400"/>
                                </a:lnTo>
                                <a:lnTo>
                                  <a:pt x="2082800" y="2806700"/>
                                </a:lnTo>
                                <a:lnTo>
                                  <a:pt x="2095500" y="2794000"/>
                                </a:lnTo>
                                <a:lnTo>
                                  <a:pt x="2095500" y="2755900"/>
                                </a:lnTo>
                                <a:lnTo>
                                  <a:pt x="2108200" y="2743200"/>
                                </a:lnTo>
                                <a:lnTo>
                                  <a:pt x="2108200" y="2730500"/>
                                </a:lnTo>
                                <a:lnTo>
                                  <a:pt x="2120900" y="2717800"/>
                                </a:lnTo>
                                <a:lnTo>
                                  <a:pt x="2133600" y="2705100"/>
                                </a:lnTo>
                                <a:lnTo>
                                  <a:pt x="2146300" y="2705100"/>
                                </a:lnTo>
                                <a:lnTo>
                                  <a:pt x="2159000" y="2692400"/>
                                </a:lnTo>
                                <a:lnTo>
                                  <a:pt x="2184400" y="2692400"/>
                                </a:lnTo>
                                <a:lnTo>
                                  <a:pt x="2197100" y="2679700"/>
                                </a:lnTo>
                                <a:lnTo>
                                  <a:pt x="2209800" y="2667000"/>
                                </a:lnTo>
                                <a:lnTo>
                                  <a:pt x="2235200" y="2667000"/>
                                </a:lnTo>
                                <a:lnTo>
                                  <a:pt x="2247900" y="2654300"/>
                                </a:lnTo>
                                <a:lnTo>
                                  <a:pt x="2273300" y="2628900"/>
                                </a:lnTo>
                                <a:lnTo>
                                  <a:pt x="2298700" y="2628900"/>
                                </a:lnTo>
                                <a:lnTo>
                                  <a:pt x="2311400" y="2616200"/>
                                </a:lnTo>
                                <a:lnTo>
                                  <a:pt x="2311400" y="2603500"/>
                                </a:lnTo>
                                <a:lnTo>
                                  <a:pt x="2324100" y="2590800"/>
                                </a:lnTo>
                                <a:lnTo>
                                  <a:pt x="2324100" y="2565400"/>
                                </a:lnTo>
                                <a:lnTo>
                                  <a:pt x="2336800" y="2552700"/>
                                </a:lnTo>
                                <a:lnTo>
                                  <a:pt x="2374900" y="2514600"/>
                                </a:lnTo>
                                <a:lnTo>
                                  <a:pt x="2374900" y="2501900"/>
                                </a:lnTo>
                                <a:lnTo>
                                  <a:pt x="2387600" y="2489200"/>
                                </a:lnTo>
                                <a:lnTo>
                                  <a:pt x="2387600" y="2476500"/>
                                </a:lnTo>
                                <a:lnTo>
                                  <a:pt x="2400300" y="2463800"/>
                                </a:lnTo>
                                <a:lnTo>
                                  <a:pt x="2425700" y="2438400"/>
                                </a:lnTo>
                                <a:lnTo>
                                  <a:pt x="2438400" y="2438400"/>
                                </a:lnTo>
                                <a:lnTo>
                                  <a:pt x="2451100" y="2425700"/>
                                </a:lnTo>
                                <a:lnTo>
                                  <a:pt x="2451100" y="2400300"/>
                                </a:lnTo>
                                <a:lnTo>
                                  <a:pt x="2438400" y="2387600"/>
                                </a:lnTo>
                                <a:lnTo>
                                  <a:pt x="2438400" y="2374900"/>
                                </a:lnTo>
                                <a:lnTo>
                                  <a:pt x="2425700" y="2362200"/>
                                </a:lnTo>
                                <a:lnTo>
                                  <a:pt x="2374900" y="2311400"/>
                                </a:lnTo>
                                <a:lnTo>
                                  <a:pt x="2298700" y="2311400"/>
                                </a:lnTo>
                                <a:lnTo>
                                  <a:pt x="2286000" y="2298700"/>
                                </a:lnTo>
                                <a:lnTo>
                                  <a:pt x="2247900" y="2260600"/>
                                </a:lnTo>
                                <a:lnTo>
                                  <a:pt x="2247900" y="2209800"/>
                                </a:lnTo>
                                <a:lnTo>
                                  <a:pt x="2260600" y="2197100"/>
                                </a:lnTo>
                                <a:lnTo>
                                  <a:pt x="2260600" y="2184400"/>
                                </a:lnTo>
                                <a:lnTo>
                                  <a:pt x="2273300" y="2171700"/>
                                </a:lnTo>
                                <a:lnTo>
                                  <a:pt x="2311400" y="2171700"/>
                                </a:lnTo>
                                <a:lnTo>
                                  <a:pt x="2324100" y="2159000"/>
                                </a:lnTo>
                                <a:lnTo>
                                  <a:pt x="2387600" y="2159000"/>
                                </a:lnTo>
                                <a:lnTo>
                                  <a:pt x="2400300" y="2146300"/>
                                </a:lnTo>
                                <a:lnTo>
                                  <a:pt x="2425700" y="2146300"/>
                                </a:lnTo>
                                <a:lnTo>
                                  <a:pt x="2438400" y="2133600"/>
                                </a:lnTo>
                                <a:lnTo>
                                  <a:pt x="2463800" y="2108200"/>
                                </a:lnTo>
                                <a:lnTo>
                                  <a:pt x="2463800" y="2095500"/>
                                </a:lnTo>
                                <a:lnTo>
                                  <a:pt x="2476500" y="2082800"/>
                                </a:lnTo>
                                <a:lnTo>
                                  <a:pt x="2476500" y="2044700"/>
                                </a:lnTo>
                                <a:lnTo>
                                  <a:pt x="2489200" y="2032000"/>
                                </a:lnTo>
                                <a:lnTo>
                                  <a:pt x="2489200" y="2006600"/>
                                </a:lnTo>
                                <a:lnTo>
                                  <a:pt x="2501900" y="1993900"/>
                                </a:lnTo>
                                <a:lnTo>
                                  <a:pt x="2501900" y="1968500"/>
                                </a:lnTo>
                                <a:lnTo>
                                  <a:pt x="2514600" y="1955800"/>
                                </a:lnTo>
                                <a:lnTo>
                                  <a:pt x="2552700" y="1917700"/>
                                </a:lnTo>
                                <a:lnTo>
                                  <a:pt x="2565400" y="1917700"/>
                                </a:lnTo>
                                <a:lnTo>
                                  <a:pt x="2578100" y="1905000"/>
                                </a:lnTo>
                                <a:lnTo>
                                  <a:pt x="2590800" y="1905000"/>
                                </a:lnTo>
                                <a:lnTo>
                                  <a:pt x="2603500" y="1917700"/>
                                </a:lnTo>
                                <a:lnTo>
                                  <a:pt x="2616200" y="1917700"/>
                                </a:lnTo>
                                <a:lnTo>
                                  <a:pt x="2628900" y="1905000"/>
                                </a:lnTo>
                                <a:lnTo>
                                  <a:pt x="2641600" y="1892300"/>
                                </a:lnTo>
                                <a:lnTo>
                                  <a:pt x="2667000" y="1892300"/>
                                </a:lnTo>
                                <a:lnTo>
                                  <a:pt x="2679700" y="1879600"/>
                                </a:lnTo>
                                <a:lnTo>
                                  <a:pt x="2730500" y="1879600"/>
                                </a:lnTo>
                                <a:lnTo>
                                  <a:pt x="2743200" y="1892300"/>
                                </a:lnTo>
                                <a:lnTo>
                                  <a:pt x="2768600" y="1892300"/>
                                </a:lnTo>
                                <a:lnTo>
                                  <a:pt x="2781300" y="1879600"/>
                                </a:lnTo>
                                <a:lnTo>
                                  <a:pt x="2794000" y="1879600"/>
                                </a:lnTo>
                                <a:lnTo>
                                  <a:pt x="2806700" y="1866900"/>
                                </a:lnTo>
                                <a:lnTo>
                                  <a:pt x="2870200" y="1866900"/>
                                </a:lnTo>
                                <a:lnTo>
                                  <a:pt x="2882900" y="1854200"/>
                                </a:lnTo>
                                <a:lnTo>
                                  <a:pt x="2895600" y="1854200"/>
                                </a:lnTo>
                                <a:lnTo>
                                  <a:pt x="2908300" y="1841500"/>
                                </a:lnTo>
                                <a:lnTo>
                                  <a:pt x="2921000" y="1841500"/>
                                </a:lnTo>
                                <a:lnTo>
                                  <a:pt x="2933700" y="1828800"/>
                                </a:lnTo>
                                <a:lnTo>
                                  <a:pt x="2971800" y="1790700"/>
                                </a:lnTo>
                                <a:lnTo>
                                  <a:pt x="3124200" y="1790700"/>
                                </a:lnTo>
                                <a:lnTo>
                                  <a:pt x="3136900" y="1778000"/>
                                </a:lnTo>
                                <a:lnTo>
                                  <a:pt x="3213100" y="1778000"/>
                                </a:lnTo>
                                <a:lnTo>
                                  <a:pt x="3225800" y="1765300"/>
                                </a:lnTo>
                                <a:lnTo>
                                  <a:pt x="3251200" y="1765300"/>
                                </a:lnTo>
                                <a:lnTo>
                                  <a:pt x="3263900" y="1752600"/>
                                </a:lnTo>
                                <a:lnTo>
                                  <a:pt x="3276600" y="1739900"/>
                                </a:lnTo>
                                <a:lnTo>
                                  <a:pt x="3276600" y="1727200"/>
                                </a:lnTo>
                                <a:lnTo>
                                  <a:pt x="3289300" y="1714500"/>
                                </a:lnTo>
                                <a:lnTo>
                                  <a:pt x="3314700" y="1689100"/>
                                </a:lnTo>
                                <a:lnTo>
                                  <a:pt x="3365500" y="1689100"/>
                                </a:lnTo>
                                <a:lnTo>
                                  <a:pt x="3378200" y="1701800"/>
                                </a:lnTo>
                                <a:lnTo>
                                  <a:pt x="3390900" y="1701800"/>
                                </a:lnTo>
                                <a:lnTo>
                                  <a:pt x="3403600" y="1714500"/>
                                </a:lnTo>
                                <a:lnTo>
                                  <a:pt x="3416300" y="1727200"/>
                                </a:lnTo>
                                <a:lnTo>
                                  <a:pt x="3429000" y="1727200"/>
                                </a:lnTo>
                                <a:lnTo>
                                  <a:pt x="3441700" y="1714500"/>
                                </a:lnTo>
                                <a:lnTo>
                                  <a:pt x="3441700" y="1701800"/>
                                </a:lnTo>
                                <a:lnTo>
                                  <a:pt x="3429000" y="1689100"/>
                                </a:lnTo>
                                <a:lnTo>
                                  <a:pt x="3429000" y="1676400"/>
                                </a:lnTo>
                                <a:lnTo>
                                  <a:pt x="3416300" y="1663700"/>
                                </a:lnTo>
                                <a:lnTo>
                                  <a:pt x="3416300" y="1651000"/>
                                </a:lnTo>
                                <a:lnTo>
                                  <a:pt x="3403600" y="1638300"/>
                                </a:lnTo>
                                <a:lnTo>
                                  <a:pt x="3365500" y="1600200"/>
                                </a:lnTo>
                                <a:lnTo>
                                  <a:pt x="3365500" y="1587500"/>
                                </a:lnTo>
                                <a:lnTo>
                                  <a:pt x="3352800" y="1574800"/>
                                </a:lnTo>
                                <a:lnTo>
                                  <a:pt x="3314700" y="1536700"/>
                                </a:lnTo>
                                <a:lnTo>
                                  <a:pt x="3314700" y="1524000"/>
                                </a:lnTo>
                                <a:lnTo>
                                  <a:pt x="3302000" y="1511300"/>
                                </a:lnTo>
                                <a:lnTo>
                                  <a:pt x="3276600" y="1511300"/>
                                </a:lnTo>
                                <a:lnTo>
                                  <a:pt x="3263900" y="1498600"/>
                                </a:lnTo>
                                <a:lnTo>
                                  <a:pt x="3251200" y="1498600"/>
                                </a:lnTo>
                                <a:lnTo>
                                  <a:pt x="3238500" y="1485900"/>
                                </a:lnTo>
                                <a:lnTo>
                                  <a:pt x="3213100" y="1485900"/>
                                </a:lnTo>
                                <a:lnTo>
                                  <a:pt x="3200400" y="1473200"/>
                                </a:lnTo>
                                <a:lnTo>
                                  <a:pt x="3187700" y="1460500"/>
                                </a:lnTo>
                                <a:lnTo>
                                  <a:pt x="3187700" y="1384300"/>
                                </a:lnTo>
                                <a:lnTo>
                                  <a:pt x="3200400" y="1371600"/>
                                </a:lnTo>
                                <a:lnTo>
                                  <a:pt x="3200400" y="1358900"/>
                                </a:lnTo>
                                <a:lnTo>
                                  <a:pt x="3213100" y="1346200"/>
                                </a:lnTo>
                                <a:lnTo>
                                  <a:pt x="3238500" y="1320800"/>
                                </a:lnTo>
                                <a:lnTo>
                                  <a:pt x="3251200" y="1320800"/>
                                </a:lnTo>
                                <a:lnTo>
                                  <a:pt x="3263900" y="1308100"/>
                                </a:lnTo>
                                <a:lnTo>
                                  <a:pt x="3327400" y="1308100"/>
                                </a:lnTo>
                                <a:lnTo>
                                  <a:pt x="3340100" y="1295400"/>
                                </a:lnTo>
                                <a:lnTo>
                                  <a:pt x="3352800" y="1282700"/>
                                </a:lnTo>
                                <a:lnTo>
                                  <a:pt x="3352800" y="1257300"/>
                                </a:lnTo>
                                <a:lnTo>
                                  <a:pt x="3340100" y="1244600"/>
                                </a:lnTo>
                                <a:lnTo>
                                  <a:pt x="3327400" y="1244600"/>
                                </a:lnTo>
                                <a:lnTo>
                                  <a:pt x="3314700" y="1231900"/>
                                </a:lnTo>
                                <a:lnTo>
                                  <a:pt x="3302000" y="1231900"/>
                                </a:lnTo>
                                <a:lnTo>
                                  <a:pt x="3289300" y="1219200"/>
                                </a:lnTo>
                                <a:lnTo>
                                  <a:pt x="3289300" y="1206500"/>
                                </a:lnTo>
                                <a:lnTo>
                                  <a:pt x="3276600" y="1193800"/>
                                </a:lnTo>
                                <a:lnTo>
                                  <a:pt x="3276600" y="1168400"/>
                                </a:lnTo>
                                <a:lnTo>
                                  <a:pt x="3263900" y="1155700"/>
                                </a:lnTo>
                                <a:lnTo>
                                  <a:pt x="3263900" y="1130300"/>
                                </a:lnTo>
                                <a:lnTo>
                                  <a:pt x="3251200" y="1117600"/>
                                </a:lnTo>
                                <a:lnTo>
                                  <a:pt x="3251200" y="1079500"/>
                                </a:lnTo>
                                <a:lnTo>
                                  <a:pt x="3238500" y="1066800"/>
                                </a:lnTo>
                                <a:lnTo>
                                  <a:pt x="3225800" y="1054100"/>
                                </a:lnTo>
                                <a:lnTo>
                                  <a:pt x="3213100" y="1054100"/>
                                </a:lnTo>
                                <a:lnTo>
                                  <a:pt x="3200400" y="1041400"/>
                                </a:lnTo>
                                <a:lnTo>
                                  <a:pt x="3149600" y="990600"/>
                                </a:lnTo>
                                <a:lnTo>
                                  <a:pt x="3136900" y="990600"/>
                                </a:lnTo>
                                <a:lnTo>
                                  <a:pt x="3124200" y="1003300"/>
                                </a:lnTo>
                                <a:lnTo>
                                  <a:pt x="3098800" y="1003300"/>
                                </a:lnTo>
                                <a:lnTo>
                                  <a:pt x="3086100" y="1016000"/>
                                </a:lnTo>
                                <a:lnTo>
                                  <a:pt x="3022600" y="1016000"/>
                                </a:lnTo>
                                <a:lnTo>
                                  <a:pt x="3009900" y="1003300"/>
                                </a:lnTo>
                                <a:lnTo>
                                  <a:pt x="2997200" y="990600"/>
                                </a:lnTo>
                                <a:lnTo>
                                  <a:pt x="2997200" y="977900"/>
                                </a:lnTo>
                                <a:lnTo>
                                  <a:pt x="2984500" y="965200"/>
                                </a:lnTo>
                                <a:lnTo>
                                  <a:pt x="2984500" y="901700"/>
                                </a:lnTo>
                                <a:lnTo>
                                  <a:pt x="2997200" y="889000"/>
                                </a:lnTo>
                                <a:lnTo>
                                  <a:pt x="3060700" y="889000"/>
                                </a:lnTo>
                                <a:lnTo>
                                  <a:pt x="3073400" y="901700"/>
                                </a:lnTo>
                                <a:lnTo>
                                  <a:pt x="3124200" y="901700"/>
                                </a:lnTo>
                                <a:lnTo>
                                  <a:pt x="3136900" y="889000"/>
                                </a:lnTo>
                                <a:lnTo>
                                  <a:pt x="3136900" y="838200"/>
                                </a:lnTo>
                                <a:lnTo>
                                  <a:pt x="3149600" y="825500"/>
                                </a:lnTo>
                                <a:lnTo>
                                  <a:pt x="3136900" y="812800"/>
                                </a:lnTo>
                                <a:lnTo>
                                  <a:pt x="3124200" y="800100"/>
                                </a:lnTo>
                                <a:lnTo>
                                  <a:pt x="3124200" y="787400"/>
                                </a:lnTo>
                                <a:lnTo>
                                  <a:pt x="3136900" y="774700"/>
                                </a:lnTo>
                                <a:lnTo>
                                  <a:pt x="3149600" y="762000"/>
                                </a:lnTo>
                                <a:lnTo>
                                  <a:pt x="3162300" y="762000"/>
                                </a:lnTo>
                                <a:lnTo>
                                  <a:pt x="3175000" y="749300"/>
                                </a:lnTo>
                                <a:lnTo>
                                  <a:pt x="3187700" y="749300"/>
                                </a:lnTo>
                                <a:lnTo>
                                  <a:pt x="3200400" y="736600"/>
                                </a:lnTo>
                                <a:lnTo>
                                  <a:pt x="3200400" y="723900"/>
                                </a:lnTo>
                                <a:lnTo>
                                  <a:pt x="3187700" y="711200"/>
                                </a:lnTo>
                                <a:lnTo>
                                  <a:pt x="3175000" y="698500"/>
                                </a:lnTo>
                                <a:lnTo>
                                  <a:pt x="3175000" y="673100"/>
                                </a:lnTo>
                                <a:lnTo>
                                  <a:pt x="3162300" y="660400"/>
                                </a:lnTo>
                                <a:lnTo>
                                  <a:pt x="3149600" y="647700"/>
                                </a:lnTo>
                                <a:lnTo>
                                  <a:pt x="3136900" y="647700"/>
                                </a:lnTo>
                                <a:lnTo>
                                  <a:pt x="3124200" y="635000"/>
                                </a:lnTo>
                                <a:lnTo>
                                  <a:pt x="3098800" y="635000"/>
                                </a:lnTo>
                                <a:lnTo>
                                  <a:pt x="3086100" y="622300"/>
                                </a:lnTo>
                                <a:lnTo>
                                  <a:pt x="3060700" y="596900"/>
                                </a:lnTo>
                                <a:lnTo>
                                  <a:pt x="3048000" y="609600"/>
                                </a:lnTo>
                                <a:lnTo>
                                  <a:pt x="3035300" y="6096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09900" y="622300"/>
                                </a:lnTo>
                                <a:lnTo>
                                  <a:pt x="2997200" y="635000"/>
                                </a:lnTo>
                                <a:lnTo>
                                  <a:pt x="2984500" y="635000"/>
                                </a:lnTo>
                                <a:lnTo>
                                  <a:pt x="2971800" y="647700"/>
                                </a:lnTo>
                                <a:lnTo>
                                  <a:pt x="2946400" y="647700"/>
                                </a:lnTo>
                                <a:lnTo>
                                  <a:pt x="2933700" y="635000"/>
                                </a:lnTo>
                                <a:lnTo>
                                  <a:pt x="2933700" y="622300"/>
                                </a:lnTo>
                                <a:lnTo>
                                  <a:pt x="2921000" y="609600"/>
                                </a:lnTo>
                                <a:lnTo>
                                  <a:pt x="2908300" y="596900"/>
                                </a:lnTo>
                                <a:lnTo>
                                  <a:pt x="2895600" y="596900"/>
                                </a:lnTo>
                                <a:lnTo>
                                  <a:pt x="2882900" y="584200"/>
                                </a:lnTo>
                                <a:lnTo>
                                  <a:pt x="2819400" y="584200"/>
                                </a:lnTo>
                                <a:lnTo>
                                  <a:pt x="2806700" y="571500"/>
                                </a:lnTo>
                                <a:lnTo>
                                  <a:pt x="2806700" y="558800"/>
                                </a:lnTo>
                                <a:lnTo>
                                  <a:pt x="2794000" y="546100"/>
                                </a:lnTo>
                                <a:lnTo>
                                  <a:pt x="2755900" y="508000"/>
                                </a:lnTo>
                                <a:lnTo>
                                  <a:pt x="2755900" y="495300"/>
                                </a:lnTo>
                                <a:lnTo>
                                  <a:pt x="2743200" y="482600"/>
                                </a:lnTo>
                                <a:lnTo>
                                  <a:pt x="2717800" y="482600"/>
                                </a:lnTo>
                                <a:lnTo>
                                  <a:pt x="2705100" y="495300"/>
                                </a:lnTo>
                                <a:lnTo>
                                  <a:pt x="2692400" y="508000"/>
                                </a:lnTo>
                                <a:lnTo>
                                  <a:pt x="2679700" y="508000"/>
                                </a:lnTo>
                                <a:lnTo>
                                  <a:pt x="2667000" y="520700"/>
                                </a:lnTo>
                                <a:lnTo>
                                  <a:pt x="2654300" y="533400"/>
                                </a:lnTo>
                                <a:lnTo>
                                  <a:pt x="2641600" y="533400"/>
                                </a:lnTo>
                                <a:lnTo>
                                  <a:pt x="2628900" y="546100"/>
                                </a:lnTo>
                                <a:lnTo>
                                  <a:pt x="2616200" y="546100"/>
                                </a:lnTo>
                                <a:lnTo>
                                  <a:pt x="2603500" y="558800"/>
                                </a:lnTo>
                                <a:lnTo>
                                  <a:pt x="2565400" y="558800"/>
                                </a:lnTo>
                                <a:lnTo>
                                  <a:pt x="2552700" y="546100"/>
                                </a:lnTo>
                                <a:lnTo>
                                  <a:pt x="2540000" y="533400"/>
                                </a:lnTo>
                                <a:lnTo>
                                  <a:pt x="2540000" y="520700"/>
                                </a:lnTo>
                                <a:lnTo>
                                  <a:pt x="2527300" y="508000"/>
                                </a:lnTo>
                                <a:lnTo>
                                  <a:pt x="2527300" y="495300"/>
                                </a:lnTo>
                                <a:lnTo>
                                  <a:pt x="2514600" y="482600"/>
                                </a:lnTo>
                                <a:lnTo>
                                  <a:pt x="2514600" y="444500"/>
                                </a:lnTo>
                                <a:lnTo>
                                  <a:pt x="2501900" y="431800"/>
                                </a:lnTo>
                                <a:lnTo>
                                  <a:pt x="2501900" y="381000"/>
                                </a:lnTo>
                                <a:lnTo>
                                  <a:pt x="2514600" y="368300"/>
                                </a:lnTo>
                                <a:lnTo>
                                  <a:pt x="2514600" y="355600"/>
                                </a:lnTo>
                                <a:lnTo>
                                  <a:pt x="2501900" y="342900"/>
                                </a:lnTo>
                                <a:lnTo>
                                  <a:pt x="2501900" y="330200"/>
                                </a:lnTo>
                                <a:lnTo>
                                  <a:pt x="2489200" y="317500"/>
                                </a:lnTo>
                                <a:lnTo>
                                  <a:pt x="2489200" y="292100"/>
                                </a:lnTo>
                                <a:lnTo>
                                  <a:pt x="2476500" y="279400"/>
                                </a:lnTo>
                                <a:lnTo>
                                  <a:pt x="2476500" y="254000"/>
                                </a:lnTo>
                                <a:lnTo>
                                  <a:pt x="2463800" y="241300"/>
                                </a:lnTo>
                                <a:lnTo>
                                  <a:pt x="2463800" y="228600"/>
                                </a:lnTo>
                                <a:lnTo>
                                  <a:pt x="2451100" y="215900"/>
                                </a:lnTo>
                                <a:lnTo>
                                  <a:pt x="2438400" y="203200"/>
                                </a:lnTo>
                                <a:lnTo>
                                  <a:pt x="2387600" y="203200"/>
                                </a:lnTo>
                                <a:lnTo>
                                  <a:pt x="2374900" y="215900"/>
                                </a:lnTo>
                                <a:lnTo>
                                  <a:pt x="2374900" y="228600"/>
                                </a:lnTo>
                                <a:lnTo>
                                  <a:pt x="2362200" y="241300"/>
                                </a:lnTo>
                                <a:lnTo>
                                  <a:pt x="2349500" y="241300"/>
                                </a:lnTo>
                                <a:lnTo>
                                  <a:pt x="2336800" y="228600"/>
                                </a:lnTo>
                                <a:lnTo>
                                  <a:pt x="2336800" y="215900"/>
                                </a:lnTo>
                                <a:lnTo>
                                  <a:pt x="2324100" y="203200"/>
                                </a:lnTo>
                                <a:lnTo>
                                  <a:pt x="2298700" y="177800"/>
                                </a:lnTo>
                                <a:lnTo>
                                  <a:pt x="2286000" y="177800"/>
                                </a:lnTo>
                                <a:lnTo>
                                  <a:pt x="2273300" y="165100"/>
                                </a:lnTo>
                                <a:lnTo>
                                  <a:pt x="2222500" y="114300"/>
                                </a:lnTo>
                                <a:lnTo>
                                  <a:pt x="2171700" y="114300"/>
                                </a:lnTo>
                                <a:lnTo>
                                  <a:pt x="2159000" y="127000"/>
                                </a:lnTo>
                                <a:lnTo>
                                  <a:pt x="2133600" y="152400"/>
                                </a:lnTo>
                                <a:lnTo>
                                  <a:pt x="2133600" y="228600"/>
                                </a:lnTo>
                                <a:lnTo>
                                  <a:pt x="2120900" y="241300"/>
                                </a:lnTo>
                                <a:lnTo>
                                  <a:pt x="2095500" y="266700"/>
                                </a:lnTo>
                                <a:lnTo>
                                  <a:pt x="2070100" y="266700"/>
                                </a:lnTo>
                                <a:lnTo>
                                  <a:pt x="2057400" y="279400"/>
                                </a:lnTo>
                                <a:lnTo>
                                  <a:pt x="2006600" y="279400"/>
                                </a:lnTo>
                                <a:lnTo>
                                  <a:pt x="1993900" y="266700"/>
                                </a:lnTo>
                                <a:lnTo>
                                  <a:pt x="1968500" y="241300"/>
                                </a:lnTo>
                                <a:lnTo>
                                  <a:pt x="1955800" y="241300"/>
                                </a:lnTo>
                                <a:lnTo>
                                  <a:pt x="1943100" y="2286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17700" y="215900"/>
                                </a:lnTo>
                                <a:lnTo>
                                  <a:pt x="1905000" y="203200"/>
                                </a:lnTo>
                                <a:lnTo>
                                  <a:pt x="1892300" y="190500"/>
                                </a:lnTo>
                                <a:lnTo>
                                  <a:pt x="1866900" y="190500"/>
                                </a:lnTo>
                                <a:lnTo>
                                  <a:pt x="1854200" y="177800"/>
                                </a:lnTo>
                                <a:lnTo>
                                  <a:pt x="1841500" y="1651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16100" y="152400"/>
                                </a:lnTo>
                                <a:lnTo>
                                  <a:pt x="1790700" y="127000"/>
                                </a:lnTo>
                                <a:lnTo>
                                  <a:pt x="1752600" y="127000"/>
                                </a:lnTo>
                                <a:lnTo>
                                  <a:pt x="1739900" y="114300"/>
                                </a:lnTo>
                                <a:lnTo>
                                  <a:pt x="1727200" y="101600"/>
                                </a:lnTo>
                                <a:lnTo>
                                  <a:pt x="1727200" y="889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14500" y="63500"/>
                                </a:lnTo>
                                <a:lnTo>
                                  <a:pt x="1701800" y="50800"/>
                                </a:lnTo>
                                <a:lnTo>
                                  <a:pt x="1689100" y="38100"/>
                                </a:lnTo>
                                <a:lnTo>
                                  <a:pt x="1663700" y="38100"/>
                                </a:lnTo>
                                <a:lnTo>
                                  <a:pt x="1651000" y="25400"/>
                                </a:lnTo>
                                <a:lnTo>
                                  <a:pt x="1638300" y="12700"/>
                                </a:lnTo>
                                <a:lnTo>
                                  <a:pt x="1625600" y="12700"/>
                                </a:lnTo>
                                <a:lnTo>
                                  <a:pt x="1612900" y="0"/>
                                </a:lnTo>
                                <a:lnTo>
                                  <a:pt x="1574800" y="0"/>
                                </a:lnTo>
                                <a:lnTo>
                                  <a:pt x="1562100" y="12700"/>
                                </a:lnTo>
                                <a:lnTo>
                                  <a:pt x="1524000" y="50800"/>
                                </a:lnTo>
                                <a:lnTo>
                                  <a:pt x="1511300" y="50800"/>
                                </a:lnTo>
                                <a:lnTo>
                                  <a:pt x="1498600" y="63500"/>
                                </a:lnTo>
                                <a:lnTo>
                                  <a:pt x="1485900" y="76200"/>
                                </a:lnTo>
                                <a:lnTo>
                                  <a:pt x="1473200" y="76200"/>
                                </a:lnTo>
                                <a:lnTo>
                                  <a:pt x="1460500" y="88900"/>
                                </a:lnTo>
                                <a:lnTo>
                                  <a:pt x="1422400" y="88900"/>
                                </a:lnTo>
                                <a:lnTo>
                                  <a:pt x="1409700" y="76200"/>
                                </a:lnTo>
                                <a:lnTo>
                                  <a:pt x="1384300" y="76200"/>
                                </a:lnTo>
                                <a:lnTo>
                                  <a:pt x="1371600" y="63500"/>
                                </a:lnTo>
                                <a:lnTo>
                                  <a:pt x="1358900" y="63500"/>
                                </a:lnTo>
                                <a:lnTo>
                                  <a:pt x="1346200" y="50800"/>
                                </a:lnTo>
                                <a:lnTo>
                                  <a:pt x="1333500" y="50800"/>
                                </a:lnTo>
                                <a:lnTo>
                                  <a:pt x="1320800" y="63500"/>
                                </a:lnTo>
                                <a:lnTo>
                                  <a:pt x="1308100" y="63500"/>
                                </a:lnTo>
                                <a:lnTo>
                                  <a:pt x="1295400" y="76200"/>
                                </a:lnTo>
                                <a:lnTo>
                                  <a:pt x="1270000" y="76200"/>
                                </a:lnTo>
                                <a:lnTo>
                                  <a:pt x="1257300" y="88900"/>
                                </a:lnTo>
                                <a:lnTo>
                                  <a:pt x="1244600" y="76200"/>
                                </a:lnTo>
                                <a:lnTo>
                                  <a:pt x="1231900" y="76200"/>
                                </a:lnTo>
                                <a:lnTo>
                                  <a:pt x="1219200" y="88900"/>
                                </a:lnTo>
                                <a:lnTo>
                                  <a:pt x="1155700" y="88900"/>
                                </a:lnTo>
                                <a:lnTo>
                                  <a:pt x="1143000" y="101600"/>
                                </a:lnTo>
                                <a:lnTo>
                                  <a:pt x="1143000" y="127000"/>
                                </a:lnTo>
                                <a:lnTo>
                                  <a:pt x="1130300" y="139700"/>
                                </a:lnTo>
                                <a:lnTo>
                                  <a:pt x="1130300" y="165100"/>
                                </a:lnTo>
                                <a:lnTo>
                                  <a:pt x="1117600" y="177800"/>
                                </a:lnTo>
                                <a:lnTo>
                                  <a:pt x="1104900" y="190500"/>
                                </a:lnTo>
                                <a:lnTo>
                                  <a:pt x="1104900" y="292100"/>
                                </a:lnTo>
                                <a:lnTo>
                                  <a:pt x="1092200" y="304800"/>
                                </a:lnTo>
                                <a:lnTo>
                                  <a:pt x="1028700" y="368300"/>
                                </a:lnTo>
                                <a:lnTo>
                                  <a:pt x="1028700" y="381000"/>
                                </a:lnTo>
                                <a:lnTo>
                                  <a:pt x="1016000" y="393700"/>
                                </a:lnTo>
                                <a:lnTo>
                                  <a:pt x="1016000" y="406400"/>
                                </a:lnTo>
                                <a:lnTo>
                                  <a:pt x="1028700" y="419100"/>
                                </a:lnTo>
                                <a:lnTo>
                                  <a:pt x="1041400" y="431800"/>
                                </a:lnTo>
                                <a:lnTo>
                                  <a:pt x="1041400" y="444500"/>
                                </a:lnTo>
                                <a:lnTo>
                                  <a:pt x="1054100" y="457200"/>
                                </a:lnTo>
                                <a:lnTo>
                                  <a:pt x="1066800" y="469900"/>
                                </a:lnTo>
                                <a:lnTo>
                                  <a:pt x="1066800" y="482600"/>
                                </a:lnTo>
                                <a:lnTo>
                                  <a:pt x="1079500" y="495300"/>
                                </a:lnTo>
                                <a:lnTo>
                                  <a:pt x="1079500" y="546100"/>
                                </a:lnTo>
                                <a:lnTo>
                                  <a:pt x="1066800" y="558800"/>
                                </a:lnTo>
                                <a:lnTo>
                                  <a:pt x="1066800" y="635000"/>
                                </a:lnTo>
                                <a:lnTo>
                                  <a:pt x="1054100" y="647700"/>
                                </a:lnTo>
                                <a:lnTo>
                                  <a:pt x="1016000" y="685800"/>
                                </a:lnTo>
                                <a:lnTo>
                                  <a:pt x="977900" y="685800"/>
                                </a:lnTo>
                                <a:lnTo>
                                  <a:pt x="965200" y="698500"/>
                                </a:lnTo>
                                <a:lnTo>
                                  <a:pt x="952500" y="698500"/>
                                </a:lnTo>
                                <a:lnTo>
                                  <a:pt x="939800" y="711200"/>
                                </a:lnTo>
                                <a:lnTo>
                                  <a:pt x="927100" y="723900"/>
                                </a:lnTo>
                                <a:lnTo>
                                  <a:pt x="927100" y="736600"/>
                                </a:lnTo>
                                <a:lnTo>
                                  <a:pt x="914400" y="749300"/>
                                </a:lnTo>
                                <a:lnTo>
                                  <a:pt x="889000" y="774700"/>
                                </a:lnTo>
                                <a:lnTo>
                                  <a:pt x="876300" y="774700"/>
                                </a:lnTo>
                                <a:lnTo>
                                  <a:pt x="863600" y="787400"/>
                                </a:lnTo>
                                <a:lnTo>
                                  <a:pt x="850900" y="787400"/>
                                </a:lnTo>
                                <a:lnTo>
                                  <a:pt x="838200" y="800100"/>
                                </a:lnTo>
                                <a:lnTo>
                                  <a:pt x="825500" y="812800"/>
                                </a:lnTo>
                                <a:lnTo>
                                  <a:pt x="812800" y="812800"/>
                                </a:lnTo>
                                <a:lnTo>
                                  <a:pt x="800100" y="825500"/>
                                </a:lnTo>
                                <a:lnTo>
                                  <a:pt x="812800" y="838200"/>
                                </a:lnTo>
                                <a:lnTo>
                                  <a:pt x="901700" y="927100"/>
                                </a:lnTo>
                                <a:lnTo>
                                  <a:pt x="901700" y="952500"/>
                                </a:lnTo>
                                <a:lnTo>
                                  <a:pt x="914400" y="965200"/>
                                </a:lnTo>
                                <a:lnTo>
                                  <a:pt x="901700" y="977900"/>
                                </a:lnTo>
                                <a:lnTo>
                                  <a:pt x="901700" y="1003300"/>
                                </a:lnTo>
                                <a:lnTo>
                                  <a:pt x="889000" y="1016000"/>
                                </a:lnTo>
                                <a:lnTo>
                                  <a:pt x="863600" y="1016000"/>
                                </a:lnTo>
                                <a:lnTo>
                                  <a:pt x="850900" y="1028700"/>
                                </a:lnTo>
                                <a:lnTo>
                                  <a:pt x="812800" y="1028700"/>
                                </a:lnTo>
                                <a:lnTo>
                                  <a:pt x="800100" y="1041400"/>
                                </a:lnTo>
                                <a:lnTo>
                                  <a:pt x="787400" y="1054100"/>
                                </a:lnTo>
                                <a:lnTo>
                                  <a:pt x="787400" y="1130300"/>
                                </a:lnTo>
                                <a:lnTo>
                                  <a:pt x="800100" y="1143000"/>
                                </a:lnTo>
                                <a:lnTo>
                                  <a:pt x="800100" y="1155700"/>
                                </a:lnTo>
                                <a:lnTo>
                                  <a:pt x="812800" y="1168400"/>
                                </a:lnTo>
                                <a:lnTo>
                                  <a:pt x="825500" y="1181100"/>
                                </a:lnTo>
                                <a:lnTo>
                                  <a:pt x="825500" y="1206500"/>
                                </a:lnTo>
                                <a:lnTo>
                                  <a:pt x="838200" y="1219200"/>
                                </a:lnTo>
                                <a:lnTo>
                                  <a:pt x="838200" y="1231900"/>
                                </a:lnTo>
                                <a:lnTo>
                                  <a:pt x="850900" y="1244600"/>
                                </a:lnTo>
                                <a:lnTo>
                                  <a:pt x="876300" y="1270000"/>
                                </a:lnTo>
                                <a:lnTo>
                                  <a:pt x="901700" y="1270000"/>
                                </a:lnTo>
                                <a:lnTo>
                                  <a:pt x="914400" y="1282700"/>
                                </a:lnTo>
                                <a:lnTo>
                                  <a:pt x="914400" y="1295400"/>
                                </a:lnTo>
                                <a:lnTo>
                                  <a:pt x="927100" y="1308100"/>
                                </a:lnTo>
                                <a:lnTo>
                                  <a:pt x="939800" y="1308100"/>
                                </a:lnTo>
                                <a:lnTo>
                                  <a:pt x="952500" y="1320800"/>
                                </a:lnTo>
                                <a:lnTo>
                                  <a:pt x="977900" y="1346200"/>
                                </a:lnTo>
                                <a:lnTo>
                                  <a:pt x="977900" y="1371600"/>
                                </a:lnTo>
                                <a:lnTo>
                                  <a:pt x="990600" y="1384300"/>
                                </a:lnTo>
                                <a:lnTo>
                                  <a:pt x="990600" y="1498600"/>
                                </a:lnTo>
                                <a:lnTo>
                                  <a:pt x="977900" y="1511300"/>
                                </a:lnTo>
                                <a:lnTo>
                                  <a:pt x="939800" y="1511300"/>
                                </a:lnTo>
                                <a:lnTo>
                                  <a:pt x="927100" y="1524000"/>
                                </a:lnTo>
                                <a:lnTo>
                                  <a:pt x="914400" y="1524000"/>
                                </a:lnTo>
                                <a:lnTo>
                                  <a:pt x="901700" y="1536700"/>
                                </a:lnTo>
                                <a:lnTo>
                                  <a:pt x="889000" y="1524000"/>
                                </a:lnTo>
                                <a:lnTo>
                                  <a:pt x="863600" y="1524000"/>
                                </a:lnTo>
                                <a:lnTo>
                                  <a:pt x="850900" y="1511300"/>
                                </a:lnTo>
                                <a:lnTo>
                                  <a:pt x="838200" y="1511300"/>
                                </a:lnTo>
                                <a:lnTo>
                                  <a:pt x="825500" y="1498600"/>
                                </a:lnTo>
                                <a:lnTo>
                                  <a:pt x="812800" y="1485900"/>
                                </a:lnTo>
                                <a:lnTo>
                                  <a:pt x="800100" y="1485900"/>
                                </a:lnTo>
                                <a:lnTo>
                                  <a:pt x="787400" y="1498600"/>
                                </a:lnTo>
                                <a:lnTo>
                                  <a:pt x="723900" y="1498600"/>
                                </a:lnTo>
                                <a:lnTo>
                                  <a:pt x="711200" y="1485900"/>
                                </a:lnTo>
                                <a:lnTo>
                                  <a:pt x="698500" y="1498600"/>
                                </a:lnTo>
                                <a:lnTo>
                                  <a:pt x="698500" y="1524000"/>
                                </a:lnTo>
                                <a:lnTo>
                                  <a:pt x="711200" y="1536700"/>
                                </a:lnTo>
                                <a:lnTo>
                                  <a:pt x="711200" y="1574800"/>
                                </a:lnTo>
                                <a:lnTo>
                                  <a:pt x="723900" y="1587500"/>
                                </a:lnTo>
                                <a:lnTo>
                                  <a:pt x="711200" y="1600200"/>
                                </a:lnTo>
                                <a:lnTo>
                                  <a:pt x="711200" y="1638300"/>
                                </a:lnTo>
                                <a:lnTo>
                                  <a:pt x="698500" y="1651000"/>
                                </a:lnTo>
                                <a:lnTo>
                                  <a:pt x="698500" y="1663700"/>
                                </a:lnTo>
                                <a:lnTo>
                                  <a:pt x="685800" y="1676400"/>
                                </a:lnTo>
                                <a:lnTo>
                                  <a:pt x="673100" y="1689100"/>
                                </a:lnTo>
                                <a:lnTo>
                                  <a:pt x="660400" y="1689100"/>
                                </a:lnTo>
                                <a:lnTo>
                                  <a:pt x="647700" y="1701800"/>
                                </a:lnTo>
                                <a:lnTo>
                                  <a:pt x="622300" y="1701800"/>
                                </a:lnTo>
                                <a:lnTo>
                                  <a:pt x="609600" y="1714500"/>
                                </a:lnTo>
                                <a:lnTo>
                                  <a:pt x="609600" y="1727200"/>
                                </a:lnTo>
                                <a:lnTo>
                                  <a:pt x="596900" y="1739900"/>
                                </a:lnTo>
                                <a:lnTo>
                                  <a:pt x="596900" y="1765300"/>
                                </a:lnTo>
                                <a:lnTo>
                                  <a:pt x="584200" y="1778000"/>
                                </a:lnTo>
                                <a:lnTo>
                                  <a:pt x="584200" y="1879600"/>
                                </a:lnTo>
                                <a:lnTo>
                                  <a:pt x="596900" y="1892300"/>
                                </a:lnTo>
                                <a:lnTo>
                                  <a:pt x="596900" y="1955800"/>
                                </a:lnTo>
                                <a:lnTo>
                                  <a:pt x="609600" y="1968500"/>
                                </a:lnTo>
                                <a:lnTo>
                                  <a:pt x="596900" y="1981200"/>
                                </a:lnTo>
                                <a:lnTo>
                                  <a:pt x="596900" y="1993900"/>
                                </a:lnTo>
                                <a:lnTo>
                                  <a:pt x="609600" y="2006600"/>
                                </a:lnTo>
                                <a:lnTo>
                                  <a:pt x="609600" y="2019300"/>
                                </a:lnTo>
                                <a:lnTo>
                                  <a:pt x="622300" y="2032000"/>
                                </a:lnTo>
                                <a:lnTo>
                                  <a:pt x="622300" y="2044700"/>
                                </a:lnTo>
                                <a:lnTo>
                                  <a:pt x="609600" y="2057400"/>
                                </a:lnTo>
                                <a:lnTo>
                                  <a:pt x="609600" y="2070100"/>
                                </a:lnTo>
                                <a:lnTo>
                                  <a:pt x="622300" y="2082800"/>
                                </a:lnTo>
                                <a:lnTo>
                                  <a:pt x="622300" y="2146300"/>
                                </a:lnTo>
                                <a:lnTo>
                                  <a:pt x="635000" y="2159000"/>
                                </a:lnTo>
                                <a:lnTo>
                                  <a:pt x="635000" y="2197100"/>
                                </a:lnTo>
                                <a:lnTo>
                                  <a:pt x="622300" y="22098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35000" y="2235200"/>
                                </a:lnTo>
                                <a:lnTo>
                                  <a:pt x="647700" y="2247900"/>
                                </a:lnTo>
                                <a:lnTo>
                                  <a:pt x="647700" y="2260600"/>
                                </a:lnTo>
                                <a:lnTo>
                                  <a:pt x="660400" y="2273300"/>
                                </a:lnTo>
                                <a:lnTo>
                                  <a:pt x="660400" y="2286000"/>
                                </a:lnTo>
                                <a:lnTo>
                                  <a:pt x="673100" y="2298700"/>
                                </a:lnTo>
                                <a:lnTo>
                                  <a:pt x="673100" y="2311400"/>
                                </a:lnTo>
                                <a:lnTo>
                                  <a:pt x="660400" y="2324100"/>
                                </a:lnTo>
                                <a:lnTo>
                                  <a:pt x="647700" y="2324100"/>
                                </a:lnTo>
                                <a:lnTo>
                                  <a:pt x="635000" y="2311400"/>
                                </a:lnTo>
                                <a:lnTo>
                                  <a:pt x="622300" y="2311400"/>
                                </a:lnTo>
                                <a:lnTo>
                                  <a:pt x="609600" y="2324100"/>
                                </a:lnTo>
                                <a:lnTo>
                                  <a:pt x="584200" y="2324100"/>
                                </a:lnTo>
                                <a:lnTo>
                                  <a:pt x="571500" y="2336800"/>
                                </a:lnTo>
                                <a:lnTo>
                                  <a:pt x="558800" y="2336800"/>
                                </a:lnTo>
                                <a:lnTo>
                                  <a:pt x="546100" y="2349500"/>
                                </a:lnTo>
                                <a:lnTo>
                                  <a:pt x="520700" y="2349500"/>
                                </a:lnTo>
                                <a:lnTo>
                                  <a:pt x="508000" y="2336800"/>
                                </a:lnTo>
                                <a:lnTo>
                                  <a:pt x="495300" y="2349500"/>
                                </a:lnTo>
                                <a:lnTo>
                                  <a:pt x="482600" y="2349500"/>
                                </a:lnTo>
                                <a:lnTo>
                                  <a:pt x="469900" y="2362200"/>
                                </a:lnTo>
                                <a:lnTo>
                                  <a:pt x="393700" y="2438400"/>
                                </a:lnTo>
                                <a:lnTo>
                                  <a:pt x="393700" y="2451100"/>
                                </a:lnTo>
                                <a:lnTo>
                                  <a:pt x="381000" y="2463800"/>
                                </a:lnTo>
                                <a:lnTo>
                                  <a:pt x="368300" y="2463800"/>
                                </a:lnTo>
                                <a:lnTo>
                                  <a:pt x="355600" y="2476500"/>
                                </a:lnTo>
                                <a:lnTo>
                                  <a:pt x="317500" y="2514600"/>
                                </a:lnTo>
                                <a:lnTo>
                                  <a:pt x="254000" y="25146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15900" y="2527300"/>
                                </a:lnTo>
                                <a:lnTo>
                                  <a:pt x="203200" y="2540000"/>
                                </a:lnTo>
                                <a:lnTo>
                                  <a:pt x="152400" y="2540000"/>
                                </a:lnTo>
                                <a:lnTo>
                                  <a:pt x="139700" y="2552700"/>
                                </a:lnTo>
                                <a:lnTo>
                                  <a:pt x="127000" y="2540000"/>
                                </a:lnTo>
                                <a:lnTo>
                                  <a:pt x="114300" y="2540000"/>
                                </a:lnTo>
                                <a:lnTo>
                                  <a:pt x="101600" y="2552700"/>
                                </a:lnTo>
                                <a:lnTo>
                                  <a:pt x="88900" y="2552700"/>
                                </a:lnTo>
                                <a:lnTo>
                                  <a:pt x="76200" y="2565400"/>
                                </a:lnTo>
                                <a:lnTo>
                                  <a:pt x="63500" y="2565400"/>
                                </a:lnTo>
                                <a:lnTo>
                                  <a:pt x="50800" y="2578100"/>
                                </a:lnTo>
                                <a:lnTo>
                                  <a:pt x="38100" y="2578100"/>
                                </a:lnTo>
                                <a:lnTo>
                                  <a:pt x="25400" y="2590800"/>
                                </a:lnTo>
                                <a:lnTo>
                                  <a:pt x="0" y="2616200"/>
                                </a:lnTo>
                                <a:lnTo>
                                  <a:pt x="0" y="2654300"/>
                                </a:lnTo>
                                <a:lnTo>
                                  <a:pt x="12700" y="2667000"/>
                                </a:lnTo>
                                <a:lnTo>
                                  <a:pt x="12700" y="2679700"/>
                                </a:lnTo>
                                <a:lnTo>
                                  <a:pt x="0" y="2692400"/>
                                </a:lnTo>
                                <a:lnTo>
                                  <a:pt x="0" y="2743200"/>
                                </a:lnTo>
                                <a:lnTo>
                                  <a:pt x="12700" y="2755900"/>
                                </a:lnTo>
                                <a:lnTo>
                                  <a:pt x="12700" y="2882900"/>
                                </a:lnTo>
                                <a:lnTo>
                                  <a:pt x="0" y="289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27A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13564D" w:rsidRDefault="00EC192E" w:rsidP="00123A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39" name="reg13"/>
                        <wps:cNvSpPr/>
                        <wps:spPr>
                          <a:xfrm>
                            <a:off x="3073400" y="3314700"/>
                            <a:ext cx="1221210" cy="108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301" h="3213101">
                                <a:moveTo>
                                  <a:pt x="2641600" y="2705100"/>
                                </a:moveTo>
                                <a:lnTo>
                                  <a:pt x="2616200" y="2705100"/>
                                </a:lnTo>
                                <a:lnTo>
                                  <a:pt x="2603500" y="2717800"/>
                                </a:lnTo>
                                <a:lnTo>
                                  <a:pt x="2590800" y="2717800"/>
                                </a:lnTo>
                                <a:lnTo>
                                  <a:pt x="2578100" y="2730500"/>
                                </a:lnTo>
                                <a:lnTo>
                                  <a:pt x="2514600" y="2730500"/>
                                </a:lnTo>
                                <a:lnTo>
                                  <a:pt x="2501900" y="2717800"/>
                                </a:lnTo>
                                <a:lnTo>
                                  <a:pt x="2489200" y="2730500"/>
                                </a:lnTo>
                                <a:lnTo>
                                  <a:pt x="2476500" y="2743200"/>
                                </a:lnTo>
                                <a:lnTo>
                                  <a:pt x="2451100" y="2743200"/>
                                </a:lnTo>
                                <a:lnTo>
                                  <a:pt x="2438400" y="2755900"/>
                                </a:lnTo>
                                <a:lnTo>
                                  <a:pt x="2400300" y="2794000"/>
                                </a:lnTo>
                                <a:lnTo>
                                  <a:pt x="2387600" y="2794000"/>
                                </a:lnTo>
                                <a:lnTo>
                                  <a:pt x="2374900" y="2781300"/>
                                </a:lnTo>
                                <a:lnTo>
                                  <a:pt x="2362200" y="2794000"/>
                                </a:lnTo>
                                <a:lnTo>
                                  <a:pt x="2349500" y="2794000"/>
                                </a:lnTo>
                                <a:lnTo>
                                  <a:pt x="2336800" y="2806700"/>
                                </a:lnTo>
                                <a:lnTo>
                                  <a:pt x="2311400" y="2832100"/>
                                </a:lnTo>
                                <a:lnTo>
                                  <a:pt x="2298700" y="2832100"/>
                                </a:lnTo>
                                <a:lnTo>
                                  <a:pt x="2286000" y="2844800"/>
                                </a:lnTo>
                                <a:lnTo>
                                  <a:pt x="2247900" y="2844800"/>
                                </a:lnTo>
                                <a:lnTo>
                                  <a:pt x="2235200" y="2857500"/>
                                </a:lnTo>
                                <a:lnTo>
                                  <a:pt x="2209800" y="2882900"/>
                                </a:lnTo>
                                <a:lnTo>
                                  <a:pt x="2133600" y="2882900"/>
                                </a:lnTo>
                                <a:lnTo>
                                  <a:pt x="2120900" y="2895600"/>
                                </a:lnTo>
                                <a:lnTo>
                                  <a:pt x="2057400" y="2895600"/>
                                </a:lnTo>
                                <a:lnTo>
                                  <a:pt x="2044700" y="2908300"/>
                                </a:lnTo>
                                <a:lnTo>
                                  <a:pt x="2032000" y="2908300"/>
                                </a:lnTo>
                                <a:lnTo>
                                  <a:pt x="2019300" y="2921000"/>
                                </a:lnTo>
                                <a:lnTo>
                                  <a:pt x="2006600" y="2921000"/>
                                </a:lnTo>
                                <a:lnTo>
                                  <a:pt x="1993900" y="2908300"/>
                                </a:lnTo>
                                <a:lnTo>
                                  <a:pt x="1981200" y="2908300"/>
                                </a:lnTo>
                                <a:lnTo>
                                  <a:pt x="1968500" y="2921000"/>
                                </a:lnTo>
                                <a:lnTo>
                                  <a:pt x="1955800" y="2921000"/>
                                </a:lnTo>
                                <a:lnTo>
                                  <a:pt x="1943100" y="2933700"/>
                                </a:lnTo>
                                <a:lnTo>
                                  <a:pt x="1917700" y="2933700"/>
                                </a:lnTo>
                                <a:lnTo>
                                  <a:pt x="1905000" y="2946400"/>
                                </a:lnTo>
                                <a:lnTo>
                                  <a:pt x="1892300" y="2959100"/>
                                </a:lnTo>
                                <a:lnTo>
                                  <a:pt x="1879600" y="2959100"/>
                                </a:lnTo>
                                <a:lnTo>
                                  <a:pt x="1866900" y="2971800"/>
                                </a:lnTo>
                                <a:lnTo>
                                  <a:pt x="1854200" y="2971800"/>
                                </a:lnTo>
                                <a:lnTo>
                                  <a:pt x="1841500" y="2984500"/>
                                </a:lnTo>
                                <a:lnTo>
                                  <a:pt x="1828800" y="2997200"/>
                                </a:lnTo>
                                <a:lnTo>
                                  <a:pt x="1828800" y="3009900"/>
                                </a:lnTo>
                                <a:lnTo>
                                  <a:pt x="1816100" y="3022600"/>
                                </a:lnTo>
                                <a:lnTo>
                                  <a:pt x="1790700" y="3048000"/>
                                </a:lnTo>
                                <a:lnTo>
                                  <a:pt x="1790700" y="3073400"/>
                                </a:lnTo>
                                <a:lnTo>
                                  <a:pt x="1778000" y="3086100"/>
                                </a:lnTo>
                                <a:lnTo>
                                  <a:pt x="1701800" y="3162300"/>
                                </a:lnTo>
                                <a:lnTo>
                                  <a:pt x="1689100" y="3162300"/>
                                </a:lnTo>
                                <a:lnTo>
                                  <a:pt x="1676400" y="3175000"/>
                                </a:lnTo>
                                <a:lnTo>
                                  <a:pt x="1638300" y="3175000"/>
                                </a:lnTo>
                                <a:lnTo>
                                  <a:pt x="1625600" y="3187700"/>
                                </a:lnTo>
                                <a:lnTo>
                                  <a:pt x="1600200" y="3187700"/>
                                </a:lnTo>
                                <a:lnTo>
                                  <a:pt x="1587500" y="3200400"/>
                                </a:lnTo>
                                <a:lnTo>
                                  <a:pt x="1498600" y="3200400"/>
                                </a:lnTo>
                                <a:lnTo>
                                  <a:pt x="1485900" y="3213100"/>
                                </a:lnTo>
                                <a:lnTo>
                                  <a:pt x="1447800" y="3213100"/>
                                </a:lnTo>
                                <a:lnTo>
                                  <a:pt x="1435100" y="3200400"/>
                                </a:lnTo>
                                <a:lnTo>
                                  <a:pt x="1409700" y="3200400"/>
                                </a:lnTo>
                                <a:lnTo>
                                  <a:pt x="1397000" y="3213100"/>
                                </a:lnTo>
                                <a:lnTo>
                                  <a:pt x="1333500" y="3213100"/>
                                </a:lnTo>
                                <a:lnTo>
                                  <a:pt x="1320800" y="3200400"/>
                                </a:lnTo>
                                <a:lnTo>
                                  <a:pt x="1308100" y="3200400"/>
                                </a:lnTo>
                                <a:lnTo>
                                  <a:pt x="1295400" y="3213100"/>
                                </a:lnTo>
                                <a:lnTo>
                                  <a:pt x="1282700" y="3213100"/>
                                </a:lnTo>
                                <a:lnTo>
                                  <a:pt x="1270000" y="3200400"/>
                                </a:lnTo>
                                <a:lnTo>
                                  <a:pt x="1244600" y="3175000"/>
                                </a:lnTo>
                                <a:lnTo>
                                  <a:pt x="1219200" y="3175000"/>
                                </a:lnTo>
                                <a:lnTo>
                                  <a:pt x="1206500" y="3162300"/>
                                </a:lnTo>
                                <a:lnTo>
                                  <a:pt x="1168400" y="3124200"/>
                                </a:lnTo>
                                <a:lnTo>
                                  <a:pt x="1168400" y="3111500"/>
                                </a:lnTo>
                                <a:lnTo>
                                  <a:pt x="1155700" y="3098800"/>
                                </a:lnTo>
                                <a:lnTo>
                                  <a:pt x="1155700" y="3073400"/>
                                </a:lnTo>
                                <a:lnTo>
                                  <a:pt x="1143000" y="3060700"/>
                                </a:lnTo>
                                <a:lnTo>
                                  <a:pt x="1143000" y="3035300"/>
                                </a:lnTo>
                                <a:lnTo>
                                  <a:pt x="1130300" y="3022600"/>
                                </a:lnTo>
                                <a:lnTo>
                                  <a:pt x="1130300" y="3009900"/>
                                </a:lnTo>
                                <a:lnTo>
                                  <a:pt x="1117600" y="2997200"/>
                                </a:lnTo>
                                <a:lnTo>
                                  <a:pt x="1117600" y="2921000"/>
                                </a:lnTo>
                                <a:lnTo>
                                  <a:pt x="1104900" y="2908300"/>
                                </a:lnTo>
                                <a:lnTo>
                                  <a:pt x="1104900" y="2895600"/>
                                </a:lnTo>
                                <a:lnTo>
                                  <a:pt x="1092200" y="2882900"/>
                                </a:lnTo>
                                <a:lnTo>
                                  <a:pt x="1041400" y="2832100"/>
                                </a:lnTo>
                                <a:lnTo>
                                  <a:pt x="1041400" y="2819400"/>
                                </a:lnTo>
                                <a:lnTo>
                                  <a:pt x="1028700" y="2806700"/>
                                </a:lnTo>
                                <a:lnTo>
                                  <a:pt x="1016000" y="2794000"/>
                                </a:lnTo>
                                <a:lnTo>
                                  <a:pt x="1016000" y="2768600"/>
                                </a:lnTo>
                                <a:lnTo>
                                  <a:pt x="1028700" y="2755900"/>
                                </a:lnTo>
                                <a:lnTo>
                                  <a:pt x="1054100" y="2730500"/>
                                </a:lnTo>
                                <a:lnTo>
                                  <a:pt x="1054100" y="2717800"/>
                                </a:lnTo>
                                <a:lnTo>
                                  <a:pt x="1066800" y="2705100"/>
                                </a:lnTo>
                                <a:lnTo>
                                  <a:pt x="1079500" y="2692400"/>
                                </a:lnTo>
                                <a:lnTo>
                                  <a:pt x="1079500" y="2667000"/>
                                </a:lnTo>
                                <a:lnTo>
                                  <a:pt x="1066800" y="2654300"/>
                                </a:lnTo>
                                <a:lnTo>
                                  <a:pt x="1041400" y="2628900"/>
                                </a:lnTo>
                                <a:lnTo>
                                  <a:pt x="1041400" y="2616200"/>
                                </a:lnTo>
                                <a:lnTo>
                                  <a:pt x="1028700" y="2603500"/>
                                </a:lnTo>
                                <a:lnTo>
                                  <a:pt x="1028700" y="2590800"/>
                                </a:lnTo>
                                <a:lnTo>
                                  <a:pt x="1016000" y="2578100"/>
                                </a:lnTo>
                                <a:lnTo>
                                  <a:pt x="977900" y="2540000"/>
                                </a:lnTo>
                                <a:lnTo>
                                  <a:pt x="977900" y="2489200"/>
                                </a:lnTo>
                                <a:lnTo>
                                  <a:pt x="965200" y="2476500"/>
                                </a:lnTo>
                                <a:lnTo>
                                  <a:pt x="965200" y="2451100"/>
                                </a:lnTo>
                                <a:lnTo>
                                  <a:pt x="952500" y="2438400"/>
                                </a:lnTo>
                                <a:lnTo>
                                  <a:pt x="952500" y="2425700"/>
                                </a:lnTo>
                                <a:lnTo>
                                  <a:pt x="939800" y="2413000"/>
                                </a:lnTo>
                                <a:lnTo>
                                  <a:pt x="901700" y="2374900"/>
                                </a:lnTo>
                                <a:lnTo>
                                  <a:pt x="889000" y="2374900"/>
                                </a:lnTo>
                                <a:lnTo>
                                  <a:pt x="876300" y="2362200"/>
                                </a:lnTo>
                                <a:lnTo>
                                  <a:pt x="863600" y="2349500"/>
                                </a:lnTo>
                                <a:lnTo>
                                  <a:pt x="850900" y="2349500"/>
                                </a:lnTo>
                                <a:lnTo>
                                  <a:pt x="838200" y="2362200"/>
                                </a:lnTo>
                                <a:lnTo>
                                  <a:pt x="812800" y="2362200"/>
                                </a:lnTo>
                                <a:lnTo>
                                  <a:pt x="800100" y="2374900"/>
                                </a:lnTo>
                                <a:lnTo>
                                  <a:pt x="787400" y="2374900"/>
                                </a:lnTo>
                                <a:lnTo>
                                  <a:pt x="774700" y="2362200"/>
                                </a:lnTo>
                                <a:lnTo>
                                  <a:pt x="762000" y="2362200"/>
                                </a:lnTo>
                                <a:lnTo>
                                  <a:pt x="749300" y="2374900"/>
                                </a:lnTo>
                                <a:lnTo>
                                  <a:pt x="711200" y="2374900"/>
                                </a:lnTo>
                                <a:lnTo>
                                  <a:pt x="698500" y="2387600"/>
                                </a:lnTo>
                                <a:lnTo>
                                  <a:pt x="673100" y="2387600"/>
                                </a:lnTo>
                                <a:lnTo>
                                  <a:pt x="660400" y="2374900"/>
                                </a:lnTo>
                                <a:lnTo>
                                  <a:pt x="647700" y="2374900"/>
                                </a:lnTo>
                                <a:lnTo>
                                  <a:pt x="635000" y="2362200"/>
                                </a:lnTo>
                                <a:lnTo>
                                  <a:pt x="584200" y="2311400"/>
                                </a:lnTo>
                                <a:lnTo>
                                  <a:pt x="558800" y="2311400"/>
                                </a:lnTo>
                                <a:lnTo>
                                  <a:pt x="546100" y="2298700"/>
                                </a:lnTo>
                                <a:lnTo>
                                  <a:pt x="520700" y="2298700"/>
                                </a:lnTo>
                                <a:lnTo>
                                  <a:pt x="508000" y="2311400"/>
                                </a:lnTo>
                                <a:lnTo>
                                  <a:pt x="457200" y="2311400"/>
                                </a:lnTo>
                                <a:lnTo>
                                  <a:pt x="444500" y="2298700"/>
                                </a:lnTo>
                                <a:lnTo>
                                  <a:pt x="419100" y="2298700"/>
                                </a:lnTo>
                                <a:lnTo>
                                  <a:pt x="406400" y="2311400"/>
                                </a:lnTo>
                                <a:lnTo>
                                  <a:pt x="381000" y="2311400"/>
                                </a:lnTo>
                                <a:lnTo>
                                  <a:pt x="368300" y="2324100"/>
                                </a:lnTo>
                                <a:lnTo>
                                  <a:pt x="355600" y="2311400"/>
                                </a:lnTo>
                                <a:lnTo>
                                  <a:pt x="330200" y="2286000"/>
                                </a:lnTo>
                                <a:lnTo>
                                  <a:pt x="330200" y="2273300"/>
                                </a:lnTo>
                                <a:lnTo>
                                  <a:pt x="317500" y="2260600"/>
                                </a:lnTo>
                                <a:lnTo>
                                  <a:pt x="292100" y="2260600"/>
                                </a:lnTo>
                                <a:lnTo>
                                  <a:pt x="279400" y="2247900"/>
                                </a:lnTo>
                                <a:lnTo>
                                  <a:pt x="266700" y="2247900"/>
                                </a:lnTo>
                                <a:lnTo>
                                  <a:pt x="254000" y="2235200"/>
                                </a:lnTo>
                                <a:lnTo>
                                  <a:pt x="228600" y="2235200"/>
                                </a:lnTo>
                                <a:lnTo>
                                  <a:pt x="215900" y="2222500"/>
                                </a:lnTo>
                                <a:lnTo>
                                  <a:pt x="203200" y="2209800"/>
                                </a:lnTo>
                                <a:lnTo>
                                  <a:pt x="203200" y="2133600"/>
                                </a:lnTo>
                                <a:lnTo>
                                  <a:pt x="215900" y="2120900"/>
                                </a:lnTo>
                                <a:lnTo>
                                  <a:pt x="215900" y="2108200"/>
                                </a:lnTo>
                                <a:lnTo>
                                  <a:pt x="228600" y="2095500"/>
                                </a:lnTo>
                                <a:lnTo>
                                  <a:pt x="254000" y="2070100"/>
                                </a:lnTo>
                                <a:lnTo>
                                  <a:pt x="266700" y="2070100"/>
                                </a:lnTo>
                                <a:lnTo>
                                  <a:pt x="279400" y="2057400"/>
                                </a:lnTo>
                                <a:lnTo>
                                  <a:pt x="342900" y="2057400"/>
                                </a:lnTo>
                                <a:lnTo>
                                  <a:pt x="355600" y="2044700"/>
                                </a:lnTo>
                                <a:lnTo>
                                  <a:pt x="368300" y="2032000"/>
                                </a:lnTo>
                                <a:lnTo>
                                  <a:pt x="368300" y="2006600"/>
                                </a:lnTo>
                                <a:lnTo>
                                  <a:pt x="355600" y="1993900"/>
                                </a:lnTo>
                                <a:lnTo>
                                  <a:pt x="342900" y="1993900"/>
                                </a:lnTo>
                                <a:lnTo>
                                  <a:pt x="330200" y="1981200"/>
                                </a:lnTo>
                                <a:lnTo>
                                  <a:pt x="317500" y="1981200"/>
                                </a:lnTo>
                                <a:lnTo>
                                  <a:pt x="304800" y="1968500"/>
                                </a:lnTo>
                                <a:lnTo>
                                  <a:pt x="304800" y="1955800"/>
                                </a:lnTo>
                                <a:lnTo>
                                  <a:pt x="292100" y="1943100"/>
                                </a:lnTo>
                                <a:lnTo>
                                  <a:pt x="292100" y="1917700"/>
                                </a:lnTo>
                                <a:lnTo>
                                  <a:pt x="279400" y="1905000"/>
                                </a:lnTo>
                                <a:lnTo>
                                  <a:pt x="279400" y="1879600"/>
                                </a:lnTo>
                                <a:lnTo>
                                  <a:pt x="266700" y="1866900"/>
                                </a:lnTo>
                                <a:lnTo>
                                  <a:pt x="266700" y="1828800"/>
                                </a:lnTo>
                                <a:lnTo>
                                  <a:pt x="254000" y="1816100"/>
                                </a:lnTo>
                                <a:lnTo>
                                  <a:pt x="241300" y="1803400"/>
                                </a:lnTo>
                                <a:lnTo>
                                  <a:pt x="228600" y="1803400"/>
                                </a:lnTo>
                                <a:lnTo>
                                  <a:pt x="215900" y="1790700"/>
                                </a:lnTo>
                                <a:lnTo>
                                  <a:pt x="165100" y="1739900"/>
                                </a:lnTo>
                                <a:lnTo>
                                  <a:pt x="152400" y="1739900"/>
                                </a:lnTo>
                                <a:lnTo>
                                  <a:pt x="139700" y="1752600"/>
                                </a:lnTo>
                                <a:lnTo>
                                  <a:pt x="114300" y="1752600"/>
                                </a:lnTo>
                                <a:lnTo>
                                  <a:pt x="101600" y="1765300"/>
                                </a:lnTo>
                                <a:lnTo>
                                  <a:pt x="38100" y="1765300"/>
                                </a:lnTo>
                                <a:lnTo>
                                  <a:pt x="25400" y="1752600"/>
                                </a:lnTo>
                                <a:lnTo>
                                  <a:pt x="12700" y="1739900"/>
                                </a:lnTo>
                                <a:lnTo>
                                  <a:pt x="12700" y="1727200"/>
                                </a:lnTo>
                                <a:lnTo>
                                  <a:pt x="0" y="1714500"/>
                                </a:lnTo>
                                <a:lnTo>
                                  <a:pt x="0" y="1651000"/>
                                </a:lnTo>
                                <a:lnTo>
                                  <a:pt x="12700" y="1638300"/>
                                </a:lnTo>
                                <a:lnTo>
                                  <a:pt x="76200" y="1638300"/>
                                </a:lnTo>
                                <a:lnTo>
                                  <a:pt x="88900" y="1651000"/>
                                </a:lnTo>
                                <a:lnTo>
                                  <a:pt x="139700" y="1651000"/>
                                </a:lnTo>
                                <a:lnTo>
                                  <a:pt x="152400" y="1638300"/>
                                </a:lnTo>
                                <a:lnTo>
                                  <a:pt x="152400" y="1587500"/>
                                </a:lnTo>
                                <a:lnTo>
                                  <a:pt x="165100" y="1574800"/>
                                </a:lnTo>
                                <a:lnTo>
                                  <a:pt x="152400" y="1562100"/>
                                </a:lnTo>
                                <a:lnTo>
                                  <a:pt x="139700" y="1549400"/>
                                </a:lnTo>
                                <a:lnTo>
                                  <a:pt x="139700" y="1536700"/>
                                </a:lnTo>
                                <a:lnTo>
                                  <a:pt x="152400" y="1524000"/>
                                </a:lnTo>
                                <a:lnTo>
                                  <a:pt x="165100" y="15113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203200" y="1498600"/>
                                </a:lnTo>
                                <a:lnTo>
                                  <a:pt x="215900" y="1485900"/>
                                </a:lnTo>
                                <a:lnTo>
                                  <a:pt x="215900" y="1473200"/>
                                </a:lnTo>
                                <a:lnTo>
                                  <a:pt x="203200" y="1460500"/>
                                </a:lnTo>
                                <a:lnTo>
                                  <a:pt x="190500" y="1447800"/>
                                </a:lnTo>
                                <a:lnTo>
                                  <a:pt x="190500" y="1422400"/>
                                </a:lnTo>
                                <a:lnTo>
                                  <a:pt x="177800" y="1409700"/>
                                </a:lnTo>
                                <a:lnTo>
                                  <a:pt x="165100" y="1397000"/>
                                </a:lnTo>
                                <a:lnTo>
                                  <a:pt x="152400" y="1397000"/>
                                </a:lnTo>
                                <a:lnTo>
                                  <a:pt x="139700" y="1384300"/>
                                </a:lnTo>
                                <a:lnTo>
                                  <a:pt x="114300" y="1384300"/>
                                </a:lnTo>
                                <a:lnTo>
                                  <a:pt x="101600" y="1371600"/>
                                </a:lnTo>
                                <a:lnTo>
                                  <a:pt x="76200" y="1346200"/>
                                </a:lnTo>
                                <a:lnTo>
                                  <a:pt x="76200" y="1295400"/>
                                </a:lnTo>
                                <a:lnTo>
                                  <a:pt x="88900" y="1282700"/>
                                </a:lnTo>
                                <a:lnTo>
                                  <a:pt x="101600" y="1270000"/>
                                </a:lnTo>
                                <a:lnTo>
                                  <a:pt x="114300" y="1270000"/>
                                </a:lnTo>
                                <a:lnTo>
                                  <a:pt x="127000" y="1257300"/>
                                </a:lnTo>
                                <a:lnTo>
                                  <a:pt x="152400" y="1257300"/>
                                </a:lnTo>
                                <a:lnTo>
                                  <a:pt x="165100" y="1244600"/>
                                </a:lnTo>
                                <a:lnTo>
                                  <a:pt x="203200" y="1206500"/>
                                </a:lnTo>
                                <a:lnTo>
                                  <a:pt x="203200" y="1143000"/>
                                </a:lnTo>
                                <a:lnTo>
                                  <a:pt x="190500" y="1130300"/>
                                </a:lnTo>
                                <a:lnTo>
                                  <a:pt x="190500" y="1117600"/>
                                </a:lnTo>
                                <a:lnTo>
                                  <a:pt x="203200" y="1104900"/>
                                </a:lnTo>
                                <a:lnTo>
                                  <a:pt x="215900" y="1092200"/>
                                </a:lnTo>
                                <a:lnTo>
                                  <a:pt x="203200" y="1079500"/>
                                </a:lnTo>
                                <a:lnTo>
                                  <a:pt x="203200" y="1066800"/>
                                </a:lnTo>
                                <a:lnTo>
                                  <a:pt x="190500" y="1054100"/>
                                </a:lnTo>
                                <a:lnTo>
                                  <a:pt x="190500" y="1028700"/>
                                </a:lnTo>
                                <a:lnTo>
                                  <a:pt x="203200" y="1016000"/>
                                </a:lnTo>
                                <a:lnTo>
                                  <a:pt x="215900" y="1003300"/>
                                </a:lnTo>
                                <a:lnTo>
                                  <a:pt x="203200" y="990600"/>
                                </a:lnTo>
                                <a:lnTo>
                                  <a:pt x="203200" y="939800"/>
                                </a:lnTo>
                                <a:lnTo>
                                  <a:pt x="215900" y="927100"/>
                                </a:lnTo>
                                <a:lnTo>
                                  <a:pt x="203200" y="914400"/>
                                </a:lnTo>
                                <a:lnTo>
                                  <a:pt x="203200" y="901700"/>
                                </a:lnTo>
                                <a:lnTo>
                                  <a:pt x="215900" y="889000"/>
                                </a:lnTo>
                                <a:lnTo>
                                  <a:pt x="215900" y="876300"/>
                                </a:lnTo>
                                <a:lnTo>
                                  <a:pt x="228600" y="863600"/>
                                </a:lnTo>
                                <a:lnTo>
                                  <a:pt x="241300" y="863600"/>
                                </a:lnTo>
                                <a:lnTo>
                                  <a:pt x="254000" y="876300"/>
                                </a:lnTo>
                                <a:lnTo>
                                  <a:pt x="279400" y="876300"/>
                                </a:lnTo>
                                <a:lnTo>
                                  <a:pt x="292100" y="889000"/>
                                </a:lnTo>
                                <a:lnTo>
                                  <a:pt x="292100" y="901700"/>
                                </a:lnTo>
                                <a:lnTo>
                                  <a:pt x="304800" y="914400"/>
                                </a:lnTo>
                                <a:lnTo>
                                  <a:pt x="342900" y="952500"/>
                                </a:lnTo>
                                <a:lnTo>
                                  <a:pt x="355600" y="939800"/>
                                </a:lnTo>
                                <a:lnTo>
                                  <a:pt x="368300" y="952500"/>
                                </a:lnTo>
                                <a:lnTo>
                                  <a:pt x="368300" y="977900"/>
                                </a:lnTo>
                                <a:lnTo>
                                  <a:pt x="381000" y="990600"/>
                                </a:lnTo>
                                <a:lnTo>
                                  <a:pt x="393700" y="990600"/>
                                </a:lnTo>
                                <a:lnTo>
                                  <a:pt x="406400" y="1003300"/>
                                </a:lnTo>
                                <a:lnTo>
                                  <a:pt x="419100" y="1016000"/>
                                </a:lnTo>
                                <a:lnTo>
                                  <a:pt x="431800" y="1016000"/>
                                </a:lnTo>
                                <a:lnTo>
                                  <a:pt x="444500" y="1028700"/>
                                </a:lnTo>
                                <a:lnTo>
                                  <a:pt x="457200" y="1041400"/>
                                </a:lnTo>
                                <a:lnTo>
                                  <a:pt x="495300" y="10414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520700" y="1028700"/>
                                </a:lnTo>
                                <a:lnTo>
                                  <a:pt x="533400" y="1016000"/>
                                </a:lnTo>
                                <a:lnTo>
                                  <a:pt x="558800" y="990600"/>
                                </a:lnTo>
                                <a:lnTo>
                                  <a:pt x="558800" y="914400"/>
                                </a:lnTo>
                                <a:lnTo>
                                  <a:pt x="571500" y="901700"/>
                                </a:lnTo>
                                <a:lnTo>
                                  <a:pt x="571500" y="863600"/>
                                </a:lnTo>
                                <a:lnTo>
                                  <a:pt x="558800" y="850900"/>
                                </a:lnTo>
                                <a:lnTo>
                                  <a:pt x="558800" y="838200"/>
                                </a:lnTo>
                                <a:lnTo>
                                  <a:pt x="546100" y="825500"/>
                                </a:lnTo>
                                <a:lnTo>
                                  <a:pt x="508000" y="787400"/>
                                </a:lnTo>
                                <a:lnTo>
                                  <a:pt x="508000" y="774700"/>
                                </a:lnTo>
                                <a:lnTo>
                                  <a:pt x="495300" y="762000"/>
                                </a:lnTo>
                                <a:lnTo>
                                  <a:pt x="482600" y="749300"/>
                                </a:lnTo>
                                <a:lnTo>
                                  <a:pt x="469900" y="749300"/>
                                </a:lnTo>
                                <a:lnTo>
                                  <a:pt x="457200" y="736600"/>
                                </a:lnTo>
                                <a:lnTo>
                                  <a:pt x="444500" y="736600"/>
                                </a:lnTo>
                                <a:lnTo>
                                  <a:pt x="431800" y="723900"/>
                                </a:lnTo>
                                <a:lnTo>
                                  <a:pt x="431800" y="673100"/>
                                </a:lnTo>
                                <a:lnTo>
                                  <a:pt x="419100" y="660400"/>
                                </a:lnTo>
                                <a:lnTo>
                                  <a:pt x="419100" y="647700"/>
                                </a:lnTo>
                                <a:lnTo>
                                  <a:pt x="431800" y="635000"/>
                                </a:lnTo>
                                <a:lnTo>
                                  <a:pt x="431800" y="622300"/>
                                </a:lnTo>
                                <a:lnTo>
                                  <a:pt x="444500" y="609600"/>
                                </a:lnTo>
                                <a:lnTo>
                                  <a:pt x="469900" y="584200"/>
                                </a:lnTo>
                                <a:lnTo>
                                  <a:pt x="469900" y="558800"/>
                                </a:lnTo>
                                <a:lnTo>
                                  <a:pt x="482600" y="546100"/>
                                </a:lnTo>
                                <a:lnTo>
                                  <a:pt x="482600" y="533400"/>
                                </a:lnTo>
                                <a:lnTo>
                                  <a:pt x="495300" y="520700"/>
                                </a:lnTo>
                                <a:lnTo>
                                  <a:pt x="495300" y="508000"/>
                                </a:lnTo>
                                <a:lnTo>
                                  <a:pt x="482600" y="495300"/>
                                </a:lnTo>
                                <a:lnTo>
                                  <a:pt x="457200" y="469900"/>
                                </a:lnTo>
                                <a:lnTo>
                                  <a:pt x="457200" y="457200"/>
                                </a:lnTo>
                                <a:lnTo>
                                  <a:pt x="444500" y="444500"/>
                                </a:lnTo>
                                <a:lnTo>
                                  <a:pt x="444500" y="406400"/>
                                </a:lnTo>
                                <a:lnTo>
                                  <a:pt x="431800" y="393700"/>
                                </a:lnTo>
                                <a:lnTo>
                                  <a:pt x="444500" y="381000"/>
                                </a:lnTo>
                                <a:lnTo>
                                  <a:pt x="457200" y="368300"/>
                                </a:lnTo>
                                <a:lnTo>
                                  <a:pt x="482600" y="368300"/>
                                </a:lnTo>
                                <a:lnTo>
                                  <a:pt x="495300" y="381000"/>
                                </a:lnTo>
                                <a:lnTo>
                                  <a:pt x="546100" y="381000"/>
                                </a:lnTo>
                                <a:lnTo>
                                  <a:pt x="558800" y="393700"/>
                                </a:lnTo>
                                <a:lnTo>
                                  <a:pt x="571500" y="406400"/>
                                </a:lnTo>
                                <a:lnTo>
                                  <a:pt x="584200" y="406400"/>
                                </a:lnTo>
                                <a:lnTo>
                                  <a:pt x="596900" y="419100"/>
                                </a:lnTo>
                                <a:lnTo>
                                  <a:pt x="609600" y="419100"/>
                                </a:lnTo>
                                <a:lnTo>
                                  <a:pt x="622300" y="431800"/>
                                </a:lnTo>
                                <a:lnTo>
                                  <a:pt x="635000" y="444500"/>
                                </a:lnTo>
                                <a:lnTo>
                                  <a:pt x="685800" y="444500"/>
                                </a:lnTo>
                                <a:lnTo>
                                  <a:pt x="698500" y="457200"/>
                                </a:lnTo>
                                <a:lnTo>
                                  <a:pt x="723900" y="457200"/>
                                </a:lnTo>
                                <a:lnTo>
                                  <a:pt x="736600" y="444500"/>
                                </a:lnTo>
                                <a:lnTo>
                                  <a:pt x="762000" y="444500"/>
                                </a:lnTo>
                                <a:lnTo>
                                  <a:pt x="774700" y="431800"/>
                                </a:lnTo>
                                <a:lnTo>
                                  <a:pt x="787400" y="431800"/>
                                </a:lnTo>
                                <a:lnTo>
                                  <a:pt x="800100" y="419100"/>
                                </a:lnTo>
                                <a:lnTo>
                                  <a:pt x="825500" y="419100"/>
                                </a:lnTo>
                                <a:lnTo>
                                  <a:pt x="838200" y="406400"/>
                                </a:lnTo>
                                <a:lnTo>
                                  <a:pt x="876300" y="368300"/>
                                </a:lnTo>
                                <a:lnTo>
                                  <a:pt x="876300" y="355600"/>
                                </a:lnTo>
                                <a:lnTo>
                                  <a:pt x="889000" y="342900"/>
                                </a:lnTo>
                                <a:lnTo>
                                  <a:pt x="889000" y="317500"/>
                                </a:lnTo>
                                <a:lnTo>
                                  <a:pt x="901700" y="304800"/>
                                </a:lnTo>
                                <a:lnTo>
                                  <a:pt x="901700" y="279400"/>
                                </a:lnTo>
                                <a:lnTo>
                                  <a:pt x="914400" y="266700"/>
                                </a:lnTo>
                                <a:lnTo>
                                  <a:pt x="965200" y="266700"/>
                                </a:lnTo>
                                <a:lnTo>
                                  <a:pt x="977900" y="254000"/>
                                </a:lnTo>
                                <a:lnTo>
                                  <a:pt x="1028700" y="254000"/>
                                </a:lnTo>
                                <a:lnTo>
                                  <a:pt x="1041400" y="266700"/>
                                </a:lnTo>
                                <a:lnTo>
                                  <a:pt x="1079500" y="266700"/>
                                </a:lnTo>
                                <a:lnTo>
                                  <a:pt x="1092200" y="254000"/>
                                </a:lnTo>
                                <a:lnTo>
                                  <a:pt x="1104900" y="254000"/>
                                </a:lnTo>
                                <a:lnTo>
                                  <a:pt x="1117600" y="241300"/>
                                </a:lnTo>
                                <a:lnTo>
                                  <a:pt x="1130300" y="241300"/>
                                </a:lnTo>
                                <a:lnTo>
                                  <a:pt x="1143000" y="228600"/>
                                </a:lnTo>
                                <a:lnTo>
                                  <a:pt x="1155700" y="215900"/>
                                </a:lnTo>
                                <a:lnTo>
                                  <a:pt x="1155700" y="203200"/>
                                </a:lnTo>
                                <a:lnTo>
                                  <a:pt x="1143000" y="190500"/>
                                </a:lnTo>
                                <a:lnTo>
                                  <a:pt x="1130300" y="177800"/>
                                </a:lnTo>
                                <a:lnTo>
                                  <a:pt x="1130300" y="139700"/>
                                </a:lnTo>
                                <a:lnTo>
                                  <a:pt x="1117600" y="127000"/>
                                </a:lnTo>
                                <a:lnTo>
                                  <a:pt x="1117600" y="88900"/>
                                </a:lnTo>
                                <a:lnTo>
                                  <a:pt x="1104900" y="76200"/>
                                </a:lnTo>
                                <a:lnTo>
                                  <a:pt x="1104900" y="63500"/>
                                </a:lnTo>
                                <a:lnTo>
                                  <a:pt x="1117600" y="50800"/>
                                </a:lnTo>
                                <a:lnTo>
                                  <a:pt x="1130300" y="50800"/>
                                </a:lnTo>
                                <a:lnTo>
                                  <a:pt x="1143000" y="38100"/>
                                </a:lnTo>
                                <a:lnTo>
                                  <a:pt x="1181100" y="381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206500" y="25400"/>
                                </a:lnTo>
                                <a:lnTo>
                                  <a:pt x="1219200" y="12700"/>
                                </a:lnTo>
                                <a:lnTo>
                                  <a:pt x="1231900" y="12700"/>
                                </a:lnTo>
                                <a:lnTo>
                                  <a:pt x="1244600" y="0"/>
                                </a:lnTo>
                                <a:lnTo>
                                  <a:pt x="1320800" y="0"/>
                                </a:lnTo>
                                <a:lnTo>
                                  <a:pt x="1333500" y="12700"/>
                                </a:lnTo>
                                <a:lnTo>
                                  <a:pt x="1346200" y="25400"/>
                                </a:lnTo>
                                <a:lnTo>
                                  <a:pt x="1333500" y="38100"/>
                                </a:lnTo>
                                <a:lnTo>
                                  <a:pt x="1308100" y="63500"/>
                                </a:lnTo>
                                <a:lnTo>
                                  <a:pt x="1308100" y="114300"/>
                                </a:lnTo>
                                <a:lnTo>
                                  <a:pt x="1320800" y="127000"/>
                                </a:lnTo>
                                <a:lnTo>
                                  <a:pt x="1358900" y="165100"/>
                                </a:lnTo>
                                <a:lnTo>
                                  <a:pt x="1358900" y="177800"/>
                                </a:lnTo>
                                <a:lnTo>
                                  <a:pt x="1346200" y="190500"/>
                                </a:lnTo>
                                <a:lnTo>
                                  <a:pt x="1320800" y="215900"/>
                                </a:lnTo>
                                <a:lnTo>
                                  <a:pt x="1320800" y="279400"/>
                                </a:lnTo>
                                <a:lnTo>
                                  <a:pt x="1333500" y="292100"/>
                                </a:lnTo>
                                <a:lnTo>
                                  <a:pt x="1358900" y="292100"/>
                                </a:lnTo>
                                <a:lnTo>
                                  <a:pt x="1371600" y="279400"/>
                                </a:lnTo>
                                <a:lnTo>
                                  <a:pt x="1384300" y="279400"/>
                                </a:lnTo>
                                <a:lnTo>
                                  <a:pt x="1397000" y="266700"/>
                                </a:lnTo>
                                <a:lnTo>
                                  <a:pt x="1409700" y="266700"/>
                                </a:lnTo>
                                <a:lnTo>
                                  <a:pt x="1422400" y="254000"/>
                                </a:lnTo>
                                <a:lnTo>
                                  <a:pt x="1422400" y="241300"/>
                                </a:lnTo>
                                <a:lnTo>
                                  <a:pt x="1435100" y="228600"/>
                                </a:lnTo>
                                <a:lnTo>
                                  <a:pt x="1447800" y="215900"/>
                                </a:lnTo>
                                <a:lnTo>
                                  <a:pt x="1460500" y="215900"/>
                                </a:lnTo>
                                <a:lnTo>
                                  <a:pt x="1473200" y="228600"/>
                                </a:lnTo>
                                <a:lnTo>
                                  <a:pt x="1511300" y="266700"/>
                                </a:lnTo>
                                <a:lnTo>
                                  <a:pt x="1524000" y="266700"/>
                                </a:lnTo>
                                <a:lnTo>
                                  <a:pt x="1536700" y="279400"/>
                                </a:lnTo>
                                <a:lnTo>
                                  <a:pt x="1549400" y="279400"/>
                                </a:lnTo>
                                <a:lnTo>
                                  <a:pt x="1562100" y="292100"/>
                                </a:lnTo>
                                <a:lnTo>
                                  <a:pt x="1574800" y="292100"/>
                                </a:lnTo>
                                <a:lnTo>
                                  <a:pt x="1587500" y="304800"/>
                                </a:lnTo>
                                <a:lnTo>
                                  <a:pt x="1600200" y="317500"/>
                                </a:lnTo>
                                <a:lnTo>
                                  <a:pt x="1612900" y="317500"/>
                                </a:lnTo>
                                <a:lnTo>
                                  <a:pt x="1625600" y="330200"/>
                                </a:lnTo>
                                <a:lnTo>
                                  <a:pt x="1625600" y="342900"/>
                                </a:lnTo>
                                <a:lnTo>
                                  <a:pt x="1638300" y="355600"/>
                                </a:lnTo>
                                <a:lnTo>
                                  <a:pt x="1651000" y="368300"/>
                                </a:lnTo>
                                <a:lnTo>
                                  <a:pt x="1651000" y="381000"/>
                                </a:lnTo>
                                <a:lnTo>
                                  <a:pt x="1663700" y="393700"/>
                                </a:lnTo>
                                <a:lnTo>
                                  <a:pt x="1651000" y="406400"/>
                                </a:lnTo>
                                <a:lnTo>
                                  <a:pt x="1651000" y="431800"/>
                                </a:lnTo>
                                <a:lnTo>
                                  <a:pt x="1663700" y="444500"/>
                                </a:lnTo>
                                <a:lnTo>
                                  <a:pt x="1651000" y="457200"/>
                                </a:lnTo>
                                <a:lnTo>
                                  <a:pt x="1651000" y="482600"/>
                                </a:lnTo>
                                <a:lnTo>
                                  <a:pt x="1663700" y="495300"/>
                                </a:lnTo>
                                <a:lnTo>
                                  <a:pt x="1676400" y="508000"/>
                                </a:lnTo>
                                <a:lnTo>
                                  <a:pt x="1727200" y="508000"/>
                                </a:lnTo>
                                <a:lnTo>
                                  <a:pt x="1739900" y="495300"/>
                                </a:lnTo>
                                <a:lnTo>
                                  <a:pt x="1765300" y="495300"/>
                                </a:lnTo>
                                <a:lnTo>
                                  <a:pt x="1778000" y="482600"/>
                                </a:lnTo>
                                <a:lnTo>
                                  <a:pt x="1790700" y="482600"/>
                                </a:lnTo>
                                <a:lnTo>
                                  <a:pt x="1803400" y="469900"/>
                                </a:lnTo>
                                <a:lnTo>
                                  <a:pt x="1816100" y="482600"/>
                                </a:lnTo>
                                <a:lnTo>
                                  <a:pt x="1841500" y="508000"/>
                                </a:lnTo>
                                <a:lnTo>
                                  <a:pt x="1854200" y="508000"/>
                                </a:lnTo>
                                <a:lnTo>
                                  <a:pt x="1866900" y="520700"/>
                                </a:lnTo>
                                <a:lnTo>
                                  <a:pt x="1879600" y="520700"/>
                                </a:lnTo>
                                <a:lnTo>
                                  <a:pt x="1892300" y="533400"/>
                                </a:lnTo>
                                <a:lnTo>
                                  <a:pt x="1905000" y="533400"/>
                                </a:lnTo>
                                <a:lnTo>
                                  <a:pt x="1917700" y="546100"/>
                                </a:lnTo>
                                <a:lnTo>
                                  <a:pt x="1943100" y="546100"/>
                                </a:lnTo>
                                <a:lnTo>
                                  <a:pt x="1955800" y="558800"/>
                                </a:lnTo>
                                <a:lnTo>
                                  <a:pt x="1968500" y="558800"/>
                                </a:lnTo>
                                <a:lnTo>
                                  <a:pt x="1981200" y="546100"/>
                                </a:lnTo>
                                <a:lnTo>
                                  <a:pt x="1993900" y="533400"/>
                                </a:lnTo>
                                <a:lnTo>
                                  <a:pt x="1993900" y="520700"/>
                                </a:lnTo>
                                <a:lnTo>
                                  <a:pt x="2006600" y="508000"/>
                                </a:lnTo>
                                <a:lnTo>
                                  <a:pt x="2019300" y="495300"/>
                                </a:lnTo>
                                <a:lnTo>
                                  <a:pt x="2019300" y="469900"/>
                                </a:lnTo>
                                <a:lnTo>
                                  <a:pt x="2032000" y="457200"/>
                                </a:lnTo>
                                <a:lnTo>
                                  <a:pt x="2044700" y="444500"/>
                                </a:lnTo>
                                <a:lnTo>
                                  <a:pt x="2057400" y="444500"/>
                                </a:lnTo>
                                <a:lnTo>
                                  <a:pt x="2070100" y="457200"/>
                                </a:lnTo>
                                <a:lnTo>
                                  <a:pt x="2095500" y="482600"/>
                                </a:lnTo>
                                <a:lnTo>
                                  <a:pt x="2108200" y="482600"/>
                                </a:lnTo>
                                <a:lnTo>
                                  <a:pt x="2120900" y="495300"/>
                                </a:lnTo>
                                <a:lnTo>
                                  <a:pt x="2133600" y="508000"/>
                                </a:lnTo>
                                <a:lnTo>
                                  <a:pt x="2146300" y="508000"/>
                                </a:lnTo>
                                <a:lnTo>
                                  <a:pt x="2159000" y="520700"/>
                                </a:lnTo>
                                <a:lnTo>
                                  <a:pt x="2222500" y="520700"/>
                                </a:lnTo>
                                <a:lnTo>
                                  <a:pt x="2235200" y="508000"/>
                                </a:lnTo>
                                <a:lnTo>
                                  <a:pt x="2247900" y="508000"/>
                                </a:lnTo>
                                <a:lnTo>
                                  <a:pt x="2260600" y="495300"/>
                                </a:lnTo>
                                <a:lnTo>
                                  <a:pt x="2286000" y="469900"/>
                                </a:lnTo>
                                <a:lnTo>
                                  <a:pt x="2286000" y="457200"/>
                                </a:lnTo>
                                <a:lnTo>
                                  <a:pt x="2273300" y="444500"/>
                                </a:lnTo>
                                <a:lnTo>
                                  <a:pt x="2273300" y="393700"/>
                                </a:lnTo>
                                <a:lnTo>
                                  <a:pt x="2286000" y="381000"/>
                                </a:lnTo>
                                <a:lnTo>
                                  <a:pt x="2286000" y="355600"/>
                                </a:lnTo>
                                <a:lnTo>
                                  <a:pt x="2298700" y="342900"/>
                                </a:lnTo>
                                <a:lnTo>
                                  <a:pt x="2336800" y="342900"/>
                                </a:lnTo>
                                <a:lnTo>
                                  <a:pt x="2349500" y="355600"/>
                                </a:lnTo>
                                <a:lnTo>
                                  <a:pt x="2387600" y="355600"/>
                                </a:lnTo>
                                <a:lnTo>
                                  <a:pt x="2400300" y="368300"/>
                                </a:lnTo>
                                <a:lnTo>
                                  <a:pt x="2387600" y="381000"/>
                                </a:lnTo>
                                <a:lnTo>
                                  <a:pt x="2387600" y="393700"/>
                                </a:lnTo>
                                <a:lnTo>
                                  <a:pt x="2374900" y="406400"/>
                                </a:lnTo>
                                <a:lnTo>
                                  <a:pt x="2374900" y="469900"/>
                                </a:lnTo>
                                <a:lnTo>
                                  <a:pt x="2387600" y="482600"/>
                                </a:lnTo>
                                <a:lnTo>
                                  <a:pt x="2400300" y="482600"/>
                                </a:lnTo>
                                <a:lnTo>
                                  <a:pt x="2413000" y="495300"/>
                                </a:lnTo>
                                <a:lnTo>
                                  <a:pt x="2425700" y="495300"/>
                                </a:lnTo>
                                <a:lnTo>
                                  <a:pt x="2438400" y="508000"/>
                                </a:lnTo>
                                <a:lnTo>
                                  <a:pt x="2451100" y="508000"/>
                                </a:lnTo>
                                <a:lnTo>
                                  <a:pt x="2463800" y="520700"/>
                                </a:lnTo>
                                <a:lnTo>
                                  <a:pt x="2476500" y="520700"/>
                                </a:lnTo>
                                <a:lnTo>
                                  <a:pt x="2489200" y="533400"/>
                                </a:lnTo>
                                <a:lnTo>
                                  <a:pt x="2489200" y="546100"/>
                                </a:lnTo>
                                <a:lnTo>
                                  <a:pt x="2501900" y="558800"/>
                                </a:lnTo>
                                <a:lnTo>
                                  <a:pt x="2501900" y="622300"/>
                                </a:lnTo>
                                <a:lnTo>
                                  <a:pt x="2514600" y="635000"/>
                                </a:lnTo>
                                <a:lnTo>
                                  <a:pt x="2514600" y="647700"/>
                                </a:lnTo>
                                <a:lnTo>
                                  <a:pt x="2527300" y="660400"/>
                                </a:lnTo>
                                <a:lnTo>
                                  <a:pt x="2540000" y="660400"/>
                                </a:lnTo>
                                <a:lnTo>
                                  <a:pt x="2552700" y="673100"/>
                                </a:lnTo>
                                <a:lnTo>
                                  <a:pt x="2603500" y="673100"/>
                                </a:lnTo>
                                <a:lnTo>
                                  <a:pt x="2616200" y="685800"/>
                                </a:lnTo>
                                <a:lnTo>
                                  <a:pt x="2654300" y="685800"/>
                                </a:lnTo>
                                <a:lnTo>
                                  <a:pt x="2667000" y="673100"/>
                                </a:lnTo>
                                <a:lnTo>
                                  <a:pt x="2730500" y="673100"/>
                                </a:lnTo>
                                <a:lnTo>
                                  <a:pt x="2743200" y="685800"/>
                                </a:lnTo>
                                <a:lnTo>
                                  <a:pt x="2755900" y="698500"/>
                                </a:lnTo>
                                <a:lnTo>
                                  <a:pt x="2794000" y="698500"/>
                                </a:lnTo>
                                <a:lnTo>
                                  <a:pt x="2806700" y="711200"/>
                                </a:lnTo>
                                <a:lnTo>
                                  <a:pt x="2832100" y="711200"/>
                                </a:lnTo>
                                <a:lnTo>
                                  <a:pt x="2844800" y="723900"/>
                                </a:lnTo>
                                <a:lnTo>
                                  <a:pt x="2857500" y="723900"/>
                                </a:lnTo>
                                <a:lnTo>
                                  <a:pt x="2870200" y="736600"/>
                                </a:lnTo>
                                <a:lnTo>
                                  <a:pt x="2882900" y="749300"/>
                                </a:lnTo>
                                <a:lnTo>
                                  <a:pt x="2882900" y="762000"/>
                                </a:lnTo>
                                <a:lnTo>
                                  <a:pt x="2895600" y="774700"/>
                                </a:lnTo>
                                <a:lnTo>
                                  <a:pt x="2933700" y="812800"/>
                                </a:lnTo>
                                <a:lnTo>
                                  <a:pt x="2946400" y="812800"/>
                                </a:lnTo>
                                <a:lnTo>
                                  <a:pt x="2959100" y="825500"/>
                                </a:lnTo>
                                <a:lnTo>
                                  <a:pt x="3022600" y="825500"/>
                                </a:lnTo>
                                <a:lnTo>
                                  <a:pt x="3035300" y="812800"/>
                                </a:lnTo>
                                <a:lnTo>
                                  <a:pt x="3048000" y="812800"/>
                                </a:lnTo>
                                <a:lnTo>
                                  <a:pt x="3060700" y="800100"/>
                                </a:lnTo>
                                <a:lnTo>
                                  <a:pt x="3086100" y="774700"/>
                                </a:lnTo>
                                <a:lnTo>
                                  <a:pt x="3098800" y="774700"/>
                                </a:lnTo>
                                <a:lnTo>
                                  <a:pt x="3111500" y="762000"/>
                                </a:lnTo>
                                <a:lnTo>
                                  <a:pt x="3124200" y="774700"/>
                                </a:lnTo>
                                <a:lnTo>
                                  <a:pt x="3136900" y="762000"/>
                                </a:lnTo>
                                <a:lnTo>
                                  <a:pt x="3175000" y="762000"/>
                                </a:lnTo>
                                <a:lnTo>
                                  <a:pt x="3187700" y="749300"/>
                                </a:lnTo>
                                <a:lnTo>
                                  <a:pt x="3200400" y="749300"/>
                                </a:lnTo>
                                <a:lnTo>
                                  <a:pt x="3213100" y="736600"/>
                                </a:lnTo>
                                <a:lnTo>
                                  <a:pt x="3225800" y="736600"/>
                                </a:lnTo>
                                <a:lnTo>
                                  <a:pt x="3238500" y="723900"/>
                                </a:lnTo>
                                <a:lnTo>
                                  <a:pt x="3251200" y="711200"/>
                                </a:lnTo>
                                <a:lnTo>
                                  <a:pt x="3263900" y="711200"/>
                                </a:lnTo>
                                <a:lnTo>
                                  <a:pt x="3276600" y="698500"/>
                                </a:lnTo>
                                <a:lnTo>
                                  <a:pt x="3302000" y="673100"/>
                                </a:lnTo>
                                <a:lnTo>
                                  <a:pt x="3352800" y="673100"/>
                                </a:lnTo>
                                <a:lnTo>
                                  <a:pt x="3365500" y="685800"/>
                                </a:lnTo>
                                <a:lnTo>
                                  <a:pt x="3365500" y="698500"/>
                                </a:lnTo>
                                <a:lnTo>
                                  <a:pt x="3378200" y="711200"/>
                                </a:lnTo>
                                <a:lnTo>
                                  <a:pt x="3416300" y="711200"/>
                                </a:lnTo>
                                <a:lnTo>
                                  <a:pt x="3429000" y="723900"/>
                                </a:lnTo>
                                <a:lnTo>
                                  <a:pt x="3454400" y="749300"/>
                                </a:lnTo>
                                <a:lnTo>
                                  <a:pt x="3505200" y="749300"/>
                                </a:lnTo>
                                <a:lnTo>
                                  <a:pt x="3517900" y="762000"/>
                                </a:lnTo>
                                <a:lnTo>
                                  <a:pt x="3530600" y="749300"/>
                                </a:lnTo>
                                <a:lnTo>
                                  <a:pt x="3543300" y="749300"/>
                                </a:lnTo>
                                <a:lnTo>
                                  <a:pt x="3556000" y="736600"/>
                                </a:lnTo>
                                <a:lnTo>
                                  <a:pt x="3568700" y="736600"/>
                                </a:lnTo>
                                <a:lnTo>
                                  <a:pt x="3581400" y="723900"/>
                                </a:lnTo>
                                <a:lnTo>
                                  <a:pt x="3594100" y="723900"/>
                                </a:lnTo>
                                <a:lnTo>
                                  <a:pt x="3606800" y="711200"/>
                                </a:lnTo>
                                <a:lnTo>
                                  <a:pt x="3619500" y="698500"/>
                                </a:lnTo>
                                <a:lnTo>
                                  <a:pt x="3632200" y="6985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57600" y="673100"/>
                                </a:lnTo>
                                <a:lnTo>
                                  <a:pt x="3670300" y="685800"/>
                                </a:lnTo>
                                <a:lnTo>
                                  <a:pt x="3670300" y="711200"/>
                                </a:lnTo>
                                <a:lnTo>
                                  <a:pt x="3683000" y="723900"/>
                                </a:lnTo>
                                <a:lnTo>
                                  <a:pt x="3683000" y="749300"/>
                                </a:lnTo>
                                <a:lnTo>
                                  <a:pt x="3670300" y="762000"/>
                                </a:lnTo>
                                <a:lnTo>
                                  <a:pt x="3657600" y="774700"/>
                                </a:lnTo>
                                <a:lnTo>
                                  <a:pt x="3657600" y="787400"/>
                                </a:lnTo>
                                <a:lnTo>
                                  <a:pt x="3644900" y="800100"/>
                                </a:lnTo>
                                <a:lnTo>
                                  <a:pt x="3619500" y="825500"/>
                                </a:lnTo>
                                <a:lnTo>
                                  <a:pt x="3619500" y="850900"/>
                                </a:lnTo>
                                <a:lnTo>
                                  <a:pt x="3632200" y="863600"/>
                                </a:lnTo>
                                <a:lnTo>
                                  <a:pt x="3644900" y="876300"/>
                                </a:lnTo>
                                <a:lnTo>
                                  <a:pt x="3644900" y="889000"/>
                                </a:lnTo>
                                <a:lnTo>
                                  <a:pt x="3657600" y="901700"/>
                                </a:lnTo>
                                <a:lnTo>
                                  <a:pt x="3657600" y="914400"/>
                                </a:lnTo>
                                <a:lnTo>
                                  <a:pt x="3670300" y="927100"/>
                                </a:lnTo>
                                <a:lnTo>
                                  <a:pt x="3670300" y="965200"/>
                                </a:lnTo>
                                <a:lnTo>
                                  <a:pt x="3657600" y="977900"/>
                                </a:lnTo>
                                <a:lnTo>
                                  <a:pt x="3657600" y="1041400"/>
                                </a:lnTo>
                                <a:lnTo>
                                  <a:pt x="3644900" y="1054100"/>
                                </a:lnTo>
                                <a:lnTo>
                                  <a:pt x="3644900" y="1066800"/>
                                </a:lnTo>
                                <a:lnTo>
                                  <a:pt x="3632200" y="1079500"/>
                                </a:lnTo>
                                <a:lnTo>
                                  <a:pt x="3632200" y="1117600"/>
                                </a:lnTo>
                                <a:lnTo>
                                  <a:pt x="3644900" y="1130300"/>
                                </a:lnTo>
                                <a:lnTo>
                                  <a:pt x="3644900" y="1143000"/>
                                </a:lnTo>
                                <a:lnTo>
                                  <a:pt x="3657600" y="1155700"/>
                                </a:lnTo>
                                <a:lnTo>
                                  <a:pt x="3657600" y="1193800"/>
                                </a:lnTo>
                                <a:lnTo>
                                  <a:pt x="3670300" y="1206500"/>
                                </a:lnTo>
                                <a:lnTo>
                                  <a:pt x="3670300" y="1231900"/>
                                </a:lnTo>
                                <a:lnTo>
                                  <a:pt x="3683000" y="1244600"/>
                                </a:lnTo>
                                <a:lnTo>
                                  <a:pt x="3683000" y="1257300"/>
                                </a:lnTo>
                                <a:lnTo>
                                  <a:pt x="3695700" y="1270000"/>
                                </a:lnTo>
                                <a:lnTo>
                                  <a:pt x="3708400" y="1282700"/>
                                </a:lnTo>
                                <a:lnTo>
                                  <a:pt x="3708400" y="1295400"/>
                                </a:lnTo>
                                <a:lnTo>
                                  <a:pt x="3721100" y="1308100"/>
                                </a:lnTo>
                                <a:lnTo>
                                  <a:pt x="3721100" y="1333500"/>
                                </a:lnTo>
                                <a:lnTo>
                                  <a:pt x="3733800" y="1346200"/>
                                </a:lnTo>
                                <a:lnTo>
                                  <a:pt x="3746500" y="1358900"/>
                                </a:lnTo>
                                <a:lnTo>
                                  <a:pt x="3746500" y="1371600"/>
                                </a:lnTo>
                                <a:lnTo>
                                  <a:pt x="3759200" y="1384300"/>
                                </a:lnTo>
                                <a:lnTo>
                                  <a:pt x="3771900" y="1397000"/>
                                </a:lnTo>
                                <a:lnTo>
                                  <a:pt x="3771900" y="1422400"/>
                                </a:lnTo>
                                <a:lnTo>
                                  <a:pt x="3784600" y="1435100"/>
                                </a:lnTo>
                                <a:lnTo>
                                  <a:pt x="3797300" y="1447800"/>
                                </a:lnTo>
                                <a:lnTo>
                                  <a:pt x="3784600" y="1460500"/>
                                </a:lnTo>
                                <a:lnTo>
                                  <a:pt x="3759200" y="1485900"/>
                                </a:lnTo>
                                <a:lnTo>
                                  <a:pt x="3759200" y="1511300"/>
                                </a:lnTo>
                                <a:lnTo>
                                  <a:pt x="3746500" y="1524000"/>
                                </a:lnTo>
                                <a:lnTo>
                                  <a:pt x="3746500" y="1549400"/>
                                </a:lnTo>
                                <a:lnTo>
                                  <a:pt x="3733800" y="1562100"/>
                                </a:lnTo>
                                <a:lnTo>
                                  <a:pt x="3733800" y="1574800"/>
                                </a:lnTo>
                                <a:lnTo>
                                  <a:pt x="3721100" y="1587500"/>
                                </a:lnTo>
                                <a:lnTo>
                                  <a:pt x="3721100" y="1600200"/>
                                </a:lnTo>
                                <a:lnTo>
                                  <a:pt x="3733800" y="1612900"/>
                                </a:lnTo>
                                <a:lnTo>
                                  <a:pt x="3733800" y="1638300"/>
                                </a:lnTo>
                                <a:lnTo>
                                  <a:pt x="3721100" y="1651000"/>
                                </a:lnTo>
                                <a:lnTo>
                                  <a:pt x="3721100" y="1689100"/>
                                </a:lnTo>
                                <a:lnTo>
                                  <a:pt x="3708400" y="1701800"/>
                                </a:lnTo>
                                <a:lnTo>
                                  <a:pt x="3708400" y="1714500"/>
                                </a:lnTo>
                                <a:lnTo>
                                  <a:pt x="3695700" y="1727200"/>
                                </a:lnTo>
                                <a:lnTo>
                                  <a:pt x="3695700" y="1739900"/>
                                </a:lnTo>
                                <a:lnTo>
                                  <a:pt x="3683000" y="1752600"/>
                                </a:lnTo>
                                <a:lnTo>
                                  <a:pt x="3657600" y="1778000"/>
                                </a:lnTo>
                                <a:lnTo>
                                  <a:pt x="3657600" y="1790700"/>
                                </a:lnTo>
                                <a:lnTo>
                                  <a:pt x="3644900" y="1803400"/>
                                </a:lnTo>
                                <a:lnTo>
                                  <a:pt x="3365500" y="2082800"/>
                                </a:lnTo>
                                <a:lnTo>
                                  <a:pt x="3365500" y="2095500"/>
                                </a:lnTo>
                                <a:lnTo>
                                  <a:pt x="3352800" y="2108200"/>
                                </a:lnTo>
                                <a:lnTo>
                                  <a:pt x="3352800" y="2120900"/>
                                </a:lnTo>
                                <a:lnTo>
                                  <a:pt x="3340100" y="2133600"/>
                                </a:lnTo>
                                <a:lnTo>
                                  <a:pt x="3327400" y="2146300"/>
                                </a:lnTo>
                                <a:lnTo>
                                  <a:pt x="3327400" y="2159000"/>
                                </a:lnTo>
                                <a:lnTo>
                                  <a:pt x="3314700" y="2171700"/>
                                </a:lnTo>
                                <a:lnTo>
                                  <a:pt x="3302000" y="2184400"/>
                                </a:lnTo>
                                <a:lnTo>
                                  <a:pt x="3289300" y="2184400"/>
                                </a:lnTo>
                                <a:lnTo>
                                  <a:pt x="3276600" y="2197100"/>
                                </a:lnTo>
                                <a:lnTo>
                                  <a:pt x="3225800" y="2247900"/>
                                </a:lnTo>
                                <a:lnTo>
                                  <a:pt x="3213100" y="2247900"/>
                                </a:lnTo>
                                <a:lnTo>
                                  <a:pt x="3200400" y="2260600"/>
                                </a:lnTo>
                                <a:lnTo>
                                  <a:pt x="3187700" y="2260600"/>
                                </a:lnTo>
                                <a:lnTo>
                                  <a:pt x="3175000" y="2247900"/>
                                </a:lnTo>
                                <a:lnTo>
                                  <a:pt x="3136900" y="2247900"/>
                                </a:lnTo>
                                <a:lnTo>
                                  <a:pt x="3124200" y="2260600"/>
                                </a:lnTo>
                                <a:lnTo>
                                  <a:pt x="3111500" y="2273300"/>
                                </a:lnTo>
                                <a:lnTo>
                                  <a:pt x="3111500" y="2286000"/>
                                </a:lnTo>
                                <a:lnTo>
                                  <a:pt x="3098800" y="2298700"/>
                                </a:lnTo>
                                <a:lnTo>
                                  <a:pt x="3073400" y="2324100"/>
                                </a:lnTo>
                                <a:lnTo>
                                  <a:pt x="3073400" y="2336800"/>
                                </a:lnTo>
                                <a:lnTo>
                                  <a:pt x="3060700" y="2349500"/>
                                </a:lnTo>
                                <a:lnTo>
                                  <a:pt x="3060700" y="2362200"/>
                                </a:lnTo>
                                <a:lnTo>
                                  <a:pt x="3048000" y="2374900"/>
                                </a:lnTo>
                                <a:lnTo>
                                  <a:pt x="3048000" y="2413000"/>
                                </a:lnTo>
                                <a:lnTo>
                                  <a:pt x="3035300" y="2425700"/>
                                </a:lnTo>
                                <a:lnTo>
                                  <a:pt x="3009900" y="2451100"/>
                                </a:lnTo>
                                <a:lnTo>
                                  <a:pt x="2959100" y="2451100"/>
                                </a:lnTo>
                                <a:lnTo>
                                  <a:pt x="2946400" y="2463800"/>
                                </a:lnTo>
                                <a:lnTo>
                                  <a:pt x="2933700" y="2463800"/>
                                </a:lnTo>
                                <a:lnTo>
                                  <a:pt x="2921000" y="2476500"/>
                                </a:lnTo>
                                <a:lnTo>
                                  <a:pt x="2895600" y="2476500"/>
                                </a:lnTo>
                                <a:lnTo>
                                  <a:pt x="2882900" y="2489200"/>
                                </a:lnTo>
                                <a:lnTo>
                                  <a:pt x="2857500" y="2489200"/>
                                </a:lnTo>
                                <a:lnTo>
                                  <a:pt x="2844800" y="2501900"/>
                                </a:lnTo>
                                <a:lnTo>
                                  <a:pt x="2819400" y="2527300"/>
                                </a:lnTo>
                                <a:lnTo>
                                  <a:pt x="2819400" y="2540000"/>
                                </a:lnTo>
                                <a:lnTo>
                                  <a:pt x="2806700" y="2552700"/>
                                </a:lnTo>
                                <a:lnTo>
                                  <a:pt x="2794000" y="2552700"/>
                                </a:lnTo>
                                <a:lnTo>
                                  <a:pt x="2781300" y="2565400"/>
                                </a:lnTo>
                                <a:lnTo>
                                  <a:pt x="2755900" y="2590800"/>
                                </a:lnTo>
                                <a:lnTo>
                                  <a:pt x="2743200" y="2590800"/>
                                </a:lnTo>
                                <a:lnTo>
                                  <a:pt x="2730500" y="2603500"/>
                                </a:lnTo>
                                <a:lnTo>
                                  <a:pt x="2705100" y="2628900"/>
                                </a:lnTo>
                                <a:lnTo>
                                  <a:pt x="2705100" y="2641600"/>
                                </a:lnTo>
                                <a:lnTo>
                                  <a:pt x="2692400" y="2654300"/>
                                </a:lnTo>
                                <a:lnTo>
                                  <a:pt x="2641600" y="270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CA8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13564D" w:rsidRDefault="00EC192E" w:rsidP="00123A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40" name="reg14"/>
                        <wps:cNvSpPr/>
                        <wps:spPr>
                          <a:xfrm>
                            <a:off x="2724150" y="381000"/>
                            <a:ext cx="1935965" cy="1242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01" h="3683001">
                                <a:moveTo>
                                  <a:pt x="203200" y="520700"/>
                                </a:moveTo>
                                <a:lnTo>
                                  <a:pt x="215900" y="520700"/>
                                </a:lnTo>
                                <a:lnTo>
                                  <a:pt x="228600" y="508000"/>
                                </a:lnTo>
                                <a:lnTo>
                                  <a:pt x="254000" y="508000"/>
                                </a:lnTo>
                                <a:lnTo>
                                  <a:pt x="266700" y="495300"/>
                                </a:lnTo>
                                <a:lnTo>
                                  <a:pt x="279400" y="495300"/>
                                </a:lnTo>
                                <a:lnTo>
                                  <a:pt x="292100" y="482600"/>
                                </a:lnTo>
                                <a:lnTo>
                                  <a:pt x="342900" y="482600"/>
                                </a:lnTo>
                                <a:lnTo>
                                  <a:pt x="355600" y="495300"/>
                                </a:lnTo>
                                <a:lnTo>
                                  <a:pt x="393700" y="495300"/>
                                </a:lnTo>
                                <a:lnTo>
                                  <a:pt x="406400" y="482600"/>
                                </a:lnTo>
                                <a:lnTo>
                                  <a:pt x="431800" y="457200"/>
                                </a:lnTo>
                                <a:lnTo>
                                  <a:pt x="444500" y="457200"/>
                                </a:lnTo>
                                <a:lnTo>
                                  <a:pt x="457200" y="444500"/>
                                </a:lnTo>
                                <a:lnTo>
                                  <a:pt x="596900" y="304800"/>
                                </a:lnTo>
                                <a:lnTo>
                                  <a:pt x="609600" y="304800"/>
                                </a:lnTo>
                                <a:lnTo>
                                  <a:pt x="622300" y="292100"/>
                                </a:lnTo>
                                <a:lnTo>
                                  <a:pt x="647700" y="266700"/>
                                </a:lnTo>
                                <a:lnTo>
                                  <a:pt x="660400" y="266700"/>
                                </a:lnTo>
                                <a:lnTo>
                                  <a:pt x="673100" y="254000"/>
                                </a:lnTo>
                                <a:lnTo>
                                  <a:pt x="749300" y="254000"/>
                                </a:lnTo>
                                <a:lnTo>
                                  <a:pt x="762000" y="266700"/>
                                </a:lnTo>
                                <a:lnTo>
                                  <a:pt x="774700" y="266700"/>
                                </a:lnTo>
                                <a:lnTo>
                                  <a:pt x="787400" y="279400"/>
                                </a:lnTo>
                                <a:lnTo>
                                  <a:pt x="812800" y="279400"/>
                                </a:lnTo>
                                <a:lnTo>
                                  <a:pt x="825500" y="266700"/>
                                </a:lnTo>
                                <a:lnTo>
                                  <a:pt x="863600" y="228600"/>
                                </a:lnTo>
                                <a:lnTo>
                                  <a:pt x="876300" y="228600"/>
                                </a:lnTo>
                                <a:lnTo>
                                  <a:pt x="889000" y="215900"/>
                                </a:lnTo>
                                <a:lnTo>
                                  <a:pt x="927100" y="177800"/>
                                </a:lnTo>
                                <a:lnTo>
                                  <a:pt x="939800" y="177800"/>
                                </a:lnTo>
                                <a:lnTo>
                                  <a:pt x="952500" y="165100"/>
                                </a:lnTo>
                                <a:lnTo>
                                  <a:pt x="990600" y="127000"/>
                                </a:lnTo>
                                <a:lnTo>
                                  <a:pt x="990600" y="114300"/>
                                </a:lnTo>
                                <a:lnTo>
                                  <a:pt x="1003300" y="101600"/>
                                </a:lnTo>
                                <a:lnTo>
                                  <a:pt x="1003300" y="88900"/>
                                </a:lnTo>
                                <a:lnTo>
                                  <a:pt x="1016000" y="76200"/>
                                </a:lnTo>
                                <a:lnTo>
                                  <a:pt x="1016000" y="50800"/>
                                </a:lnTo>
                                <a:lnTo>
                                  <a:pt x="1028700" y="38100"/>
                                </a:lnTo>
                                <a:lnTo>
                                  <a:pt x="1028700" y="25400"/>
                                </a:lnTo>
                                <a:lnTo>
                                  <a:pt x="1041400" y="12700"/>
                                </a:lnTo>
                                <a:lnTo>
                                  <a:pt x="1054100" y="0"/>
                                </a:lnTo>
                                <a:lnTo>
                                  <a:pt x="1079500" y="0"/>
                                </a:lnTo>
                                <a:lnTo>
                                  <a:pt x="1092200" y="12700"/>
                                </a:lnTo>
                                <a:lnTo>
                                  <a:pt x="1143000" y="12700"/>
                                </a:lnTo>
                                <a:lnTo>
                                  <a:pt x="1155700" y="25400"/>
                                </a:lnTo>
                                <a:lnTo>
                                  <a:pt x="1219200" y="25400"/>
                                </a:lnTo>
                                <a:lnTo>
                                  <a:pt x="1231900" y="38100"/>
                                </a:lnTo>
                                <a:lnTo>
                                  <a:pt x="1295400" y="38100"/>
                                </a:lnTo>
                                <a:lnTo>
                                  <a:pt x="1308100" y="50800"/>
                                </a:lnTo>
                                <a:lnTo>
                                  <a:pt x="1371600" y="50800"/>
                                </a:lnTo>
                                <a:lnTo>
                                  <a:pt x="1384300" y="38100"/>
                                </a:lnTo>
                                <a:lnTo>
                                  <a:pt x="1447800" y="38100"/>
                                </a:lnTo>
                                <a:lnTo>
                                  <a:pt x="1460500" y="25400"/>
                                </a:lnTo>
                                <a:lnTo>
                                  <a:pt x="1562100" y="25400"/>
                                </a:lnTo>
                                <a:lnTo>
                                  <a:pt x="1574800" y="38100"/>
                                </a:lnTo>
                                <a:lnTo>
                                  <a:pt x="1612900" y="38100"/>
                                </a:lnTo>
                                <a:lnTo>
                                  <a:pt x="1625600" y="50800"/>
                                </a:lnTo>
                                <a:lnTo>
                                  <a:pt x="1651000" y="50800"/>
                                </a:lnTo>
                                <a:lnTo>
                                  <a:pt x="1663700" y="63500"/>
                                </a:lnTo>
                                <a:lnTo>
                                  <a:pt x="1714500" y="635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90700" y="76200"/>
                                </a:lnTo>
                                <a:lnTo>
                                  <a:pt x="1803400" y="88900"/>
                                </a:lnTo>
                                <a:lnTo>
                                  <a:pt x="1879600" y="889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981200" y="101600"/>
                                </a:lnTo>
                                <a:lnTo>
                                  <a:pt x="1993900" y="114300"/>
                                </a:lnTo>
                                <a:lnTo>
                                  <a:pt x="2082800" y="114300"/>
                                </a:lnTo>
                                <a:lnTo>
                                  <a:pt x="2095500" y="127000"/>
                                </a:lnTo>
                                <a:lnTo>
                                  <a:pt x="2197100" y="127000"/>
                                </a:lnTo>
                                <a:lnTo>
                                  <a:pt x="2209800" y="139700"/>
                                </a:lnTo>
                                <a:lnTo>
                                  <a:pt x="2311400" y="139700"/>
                                </a:lnTo>
                                <a:lnTo>
                                  <a:pt x="2324100" y="152400"/>
                                </a:lnTo>
                                <a:lnTo>
                                  <a:pt x="2590800" y="152400"/>
                                </a:lnTo>
                                <a:lnTo>
                                  <a:pt x="2603500" y="165100"/>
                                </a:lnTo>
                                <a:lnTo>
                                  <a:pt x="2959100" y="165100"/>
                                </a:lnTo>
                                <a:lnTo>
                                  <a:pt x="2971800" y="177800"/>
                                </a:lnTo>
                                <a:lnTo>
                                  <a:pt x="3136900" y="177800"/>
                                </a:lnTo>
                                <a:lnTo>
                                  <a:pt x="3149600" y="190500"/>
                                </a:lnTo>
                                <a:lnTo>
                                  <a:pt x="3238500" y="190500"/>
                                </a:lnTo>
                                <a:lnTo>
                                  <a:pt x="3251200" y="203200"/>
                                </a:lnTo>
                                <a:lnTo>
                                  <a:pt x="3378200" y="203200"/>
                                </a:lnTo>
                                <a:lnTo>
                                  <a:pt x="3390900" y="215900"/>
                                </a:lnTo>
                                <a:lnTo>
                                  <a:pt x="3556000" y="215900"/>
                                </a:lnTo>
                                <a:lnTo>
                                  <a:pt x="3568700" y="203200"/>
                                </a:lnTo>
                                <a:lnTo>
                                  <a:pt x="3962400" y="203200"/>
                                </a:lnTo>
                                <a:lnTo>
                                  <a:pt x="3975100" y="190500"/>
                                </a:lnTo>
                                <a:lnTo>
                                  <a:pt x="4241800" y="190500"/>
                                </a:lnTo>
                                <a:lnTo>
                                  <a:pt x="4254500" y="177800"/>
                                </a:lnTo>
                                <a:lnTo>
                                  <a:pt x="4495800" y="177800"/>
                                </a:lnTo>
                                <a:lnTo>
                                  <a:pt x="4508500" y="165100"/>
                                </a:lnTo>
                                <a:lnTo>
                                  <a:pt x="4724400" y="165100"/>
                                </a:lnTo>
                                <a:lnTo>
                                  <a:pt x="4737100" y="152400"/>
                                </a:lnTo>
                                <a:lnTo>
                                  <a:pt x="4940300" y="152400"/>
                                </a:lnTo>
                                <a:lnTo>
                                  <a:pt x="4953000" y="139700"/>
                                </a:lnTo>
                                <a:lnTo>
                                  <a:pt x="5156200" y="139700"/>
                                </a:lnTo>
                                <a:lnTo>
                                  <a:pt x="5168900" y="127000"/>
                                </a:lnTo>
                                <a:lnTo>
                                  <a:pt x="5359400" y="127000"/>
                                </a:lnTo>
                                <a:lnTo>
                                  <a:pt x="5372100" y="114300"/>
                                </a:lnTo>
                                <a:lnTo>
                                  <a:pt x="5562600" y="114300"/>
                                </a:lnTo>
                                <a:lnTo>
                                  <a:pt x="5575300" y="101600"/>
                                </a:lnTo>
                                <a:lnTo>
                                  <a:pt x="5753100" y="101600"/>
                                </a:lnTo>
                                <a:lnTo>
                                  <a:pt x="5765800" y="88900"/>
                                </a:lnTo>
                                <a:lnTo>
                                  <a:pt x="5892800" y="88900"/>
                                </a:lnTo>
                                <a:lnTo>
                                  <a:pt x="5905500" y="76200"/>
                                </a:lnTo>
                                <a:lnTo>
                                  <a:pt x="5918200" y="76200"/>
                                </a:lnTo>
                                <a:lnTo>
                                  <a:pt x="5930900" y="88900"/>
                                </a:lnTo>
                                <a:lnTo>
                                  <a:pt x="5943600" y="88900"/>
                                </a:lnTo>
                                <a:lnTo>
                                  <a:pt x="5956300" y="101600"/>
                                </a:lnTo>
                                <a:lnTo>
                                  <a:pt x="5956300" y="114300"/>
                                </a:lnTo>
                                <a:lnTo>
                                  <a:pt x="5969000" y="127000"/>
                                </a:lnTo>
                                <a:lnTo>
                                  <a:pt x="5969000" y="279400"/>
                                </a:lnTo>
                                <a:lnTo>
                                  <a:pt x="5956300" y="292100"/>
                                </a:lnTo>
                                <a:lnTo>
                                  <a:pt x="5956300" y="304800"/>
                                </a:lnTo>
                                <a:lnTo>
                                  <a:pt x="5943600" y="317500"/>
                                </a:lnTo>
                                <a:lnTo>
                                  <a:pt x="5930900" y="317500"/>
                                </a:lnTo>
                                <a:lnTo>
                                  <a:pt x="5918200" y="330200"/>
                                </a:lnTo>
                                <a:lnTo>
                                  <a:pt x="5905500" y="330200"/>
                                </a:lnTo>
                                <a:lnTo>
                                  <a:pt x="5892800" y="342900"/>
                                </a:lnTo>
                                <a:lnTo>
                                  <a:pt x="5842000" y="342900"/>
                                </a:lnTo>
                                <a:lnTo>
                                  <a:pt x="5829300" y="355600"/>
                                </a:lnTo>
                                <a:lnTo>
                                  <a:pt x="5778500" y="355600"/>
                                </a:lnTo>
                                <a:lnTo>
                                  <a:pt x="5765800" y="368300"/>
                                </a:lnTo>
                                <a:lnTo>
                                  <a:pt x="5753100" y="368300"/>
                                </a:lnTo>
                                <a:lnTo>
                                  <a:pt x="5740400" y="381000"/>
                                </a:lnTo>
                                <a:lnTo>
                                  <a:pt x="5727700" y="381000"/>
                                </a:lnTo>
                                <a:lnTo>
                                  <a:pt x="5715000" y="393700"/>
                                </a:lnTo>
                                <a:lnTo>
                                  <a:pt x="5689600" y="393700"/>
                                </a:lnTo>
                                <a:lnTo>
                                  <a:pt x="5676900" y="406400"/>
                                </a:lnTo>
                                <a:lnTo>
                                  <a:pt x="5664200" y="406400"/>
                                </a:lnTo>
                                <a:lnTo>
                                  <a:pt x="5651500" y="419100"/>
                                </a:lnTo>
                                <a:lnTo>
                                  <a:pt x="5600700" y="469900"/>
                                </a:lnTo>
                                <a:lnTo>
                                  <a:pt x="5588000" y="469900"/>
                                </a:lnTo>
                                <a:lnTo>
                                  <a:pt x="5575300" y="482600"/>
                                </a:lnTo>
                                <a:lnTo>
                                  <a:pt x="5549900" y="508000"/>
                                </a:lnTo>
                                <a:lnTo>
                                  <a:pt x="5549900" y="520700"/>
                                </a:lnTo>
                                <a:lnTo>
                                  <a:pt x="5537200" y="533400"/>
                                </a:lnTo>
                                <a:lnTo>
                                  <a:pt x="5537200" y="622300"/>
                                </a:lnTo>
                                <a:lnTo>
                                  <a:pt x="5549900" y="635000"/>
                                </a:lnTo>
                                <a:lnTo>
                                  <a:pt x="5549900" y="647700"/>
                                </a:lnTo>
                                <a:lnTo>
                                  <a:pt x="5562600" y="660400"/>
                                </a:lnTo>
                                <a:lnTo>
                                  <a:pt x="5562600" y="673100"/>
                                </a:lnTo>
                                <a:lnTo>
                                  <a:pt x="5575300" y="685800"/>
                                </a:lnTo>
                                <a:lnTo>
                                  <a:pt x="5600700" y="711200"/>
                                </a:lnTo>
                                <a:lnTo>
                                  <a:pt x="5613400" y="711200"/>
                                </a:lnTo>
                                <a:lnTo>
                                  <a:pt x="5626100" y="723900"/>
                                </a:lnTo>
                                <a:lnTo>
                                  <a:pt x="5638800" y="736600"/>
                                </a:lnTo>
                                <a:lnTo>
                                  <a:pt x="5651500" y="736600"/>
                                </a:lnTo>
                                <a:lnTo>
                                  <a:pt x="5664200" y="749300"/>
                                </a:lnTo>
                                <a:lnTo>
                                  <a:pt x="5727700" y="812800"/>
                                </a:lnTo>
                                <a:lnTo>
                                  <a:pt x="5727700" y="825500"/>
                                </a:lnTo>
                                <a:lnTo>
                                  <a:pt x="5740400" y="838200"/>
                                </a:lnTo>
                                <a:lnTo>
                                  <a:pt x="5740400" y="863600"/>
                                </a:lnTo>
                                <a:lnTo>
                                  <a:pt x="5753100" y="876300"/>
                                </a:lnTo>
                                <a:lnTo>
                                  <a:pt x="5740400" y="889000"/>
                                </a:lnTo>
                                <a:lnTo>
                                  <a:pt x="5740400" y="914400"/>
                                </a:lnTo>
                                <a:lnTo>
                                  <a:pt x="5727700" y="927100"/>
                                </a:lnTo>
                                <a:lnTo>
                                  <a:pt x="5727700" y="990600"/>
                                </a:lnTo>
                                <a:lnTo>
                                  <a:pt x="5740400" y="1003300"/>
                                </a:lnTo>
                                <a:lnTo>
                                  <a:pt x="5753100" y="1003300"/>
                                </a:lnTo>
                                <a:lnTo>
                                  <a:pt x="5765800" y="1016000"/>
                                </a:lnTo>
                                <a:lnTo>
                                  <a:pt x="5765800" y="1028700"/>
                                </a:lnTo>
                                <a:lnTo>
                                  <a:pt x="5778500" y="1041400"/>
                                </a:lnTo>
                                <a:lnTo>
                                  <a:pt x="5842000" y="1104900"/>
                                </a:lnTo>
                                <a:lnTo>
                                  <a:pt x="5842000" y="1117600"/>
                                </a:lnTo>
                                <a:lnTo>
                                  <a:pt x="5854700" y="1130300"/>
                                </a:lnTo>
                                <a:lnTo>
                                  <a:pt x="5867400" y="1143000"/>
                                </a:lnTo>
                                <a:lnTo>
                                  <a:pt x="5867400" y="1155700"/>
                                </a:lnTo>
                                <a:lnTo>
                                  <a:pt x="5880100" y="1168400"/>
                                </a:lnTo>
                                <a:lnTo>
                                  <a:pt x="5943600" y="1231900"/>
                                </a:lnTo>
                                <a:lnTo>
                                  <a:pt x="5943600" y="1257300"/>
                                </a:lnTo>
                                <a:lnTo>
                                  <a:pt x="5956300" y="1270000"/>
                                </a:lnTo>
                                <a:lnTo>
                                  <a:pt x="5956300" y="1282700"/>
                                </a:lnTo>
                                <a:lnTo>
                                  <a:pt x="5969000" y="1295400"/>
                                </a:lnTo>
                                <a:lnTo>
                                  <a:pt x="5994400" y="1320800"/>
                                </a:lnTo>
                                <a:lnTo>
                                  <a:pt x="5994400" y="1333500"/>
                                </a:lnTo>
                                <a:lnTo>
                                  <a:pt x="6007100" y="1346200"/>
                                </a:lnTo>
                                <a:lnTo>
                                  <a:pt x="6019800" y="1358900"/>
                                </a:lnTo>
                                <a:lnTo>
                                  <a:pt x="6019800" y="1422400"/>
                                </a:lnTo>
                                <a:lnTo>
                                  <a:pt x="6007100" y="1435100"/>
                                </a:lnTo>
                                <a:lnTo>
                                  <a:pt x="6007100" y="1447800"/>
                                </a:lnTo>
                                <a:lnTo>
                                  <a:pt x="5994400" y="1460500"/>
                                </a:lnTo>
                                <a:lnTo>
                                  <a:pt x="5981700" y="1473200"/>
                                </a:lnTo>
                                <a:lnTo>
                                  <a:pt x="5981700" y="1485900"/>
                                </a:lnTo>
                                <a:lnTo>
                                  <a:pt x="5969000" y="1498600"/>
                                </a:lnTo>
                                <a:lnTo>
                                  <a:pt x="5918200" y="1549400"/>
                                </a:lnTo>
                                <a:lnTo>
                                  <a:pt x="5918200" y="1562100"/>
                                </a:lnTo>
                                <a:lnTo>
                                  <a:pt x="5905500" y="1574800"/>
                                </a:lnTo>
                                <a:lnTo>
                                  <a:pt x="5905500" y="1600200"/>
                                </a:lnTo>
                                <a:lnTo>
                                  <a:pt x="5918200" y="1612900"/>
                                </a:lnTo>
                                <a:lnTo>
                                  <a:pt x="5905500" y="1625600"/>
                                </a:lnTo>
                                <a:lnTo>
                                  <a:pt x="5892800" y="1638300"/>
                                </a:lnTo>
                                <a:lnTo>
                                  <a:pt x="5892800" y="1689100"/>
                                </a:lnTo>
                                <a:lnTo>
                                  <a:pt x="5880100" y="1701800"/>
                                </a:lnTo>
                                <a:lnTo>
                                  <a:pt x="5880100" y="1739900"/>
                                </a:lnTo>
                                <a:lnTo>
                                  <a:pt x="5892800" y="1752600"/>
                                </a:lnTo>
                                <a:lnTo>
                                  <a:pt x="5880100" y="1765300"/>
                                </a:lnTo>
                                <a:lnTo>
                                  <a:pt x="5816600" y="1828800"/>
                                </a:lnTo>
                                <a:lnTo>
                                  <a:pt x="5816600" y="1841500"/>
                                </a:lnTo>
                                <a:lnTo>
                                  <a:pt x="5803900" y="1854200"/>
                                </a:lnTo>
                                <a:lnTo>
                                  <a:pt x="5803900" y="1866900"/>
                                </a:lnTo>
                                <a:lnTo>
                                  <a:pt x="5791200" y="1879600"/>
                                </a:lnTo>
                                <a:lnTo>
                                  <a:pt x="5778500" y="1892300"/>
                                </a:lnTo>
                                <a:lnTo>
                                  <a:pt x="5778500" y="1905000"/>
                                </a:lnTo>
                                <a:lnTo>
                                  <a:pt x="5765800" y="1917700"/>
                                </a:lnTo>
                                <a:lnTo>
                                  <a:pt x="5753100" y="1917700"/>
                                </a:lnTo>
                                <a:lnTo>
                                  <a:pt x="5740400" y="1905000"/>
                                </a:lnTo>
                                <a:lnTo>
                                  <a:pt x="5727700" y="1892300"/>
                                </a:lnTo>
                                <a:lnTo>
                                  <a:pt x="5715000" y="1892300"/>
                                </a:lnTo>
                                <a:lnTo>
                                  <a:pt x="5702300" y="1905000"/>
                                </a:lnTo>
                                <a:lnTo>
                                  <a:pt x="5702300" y="1917700"/>
                                </a:lnTo>
                                <a:lnTo>
                                  <a:pt x="5689600" y="1930400"/>
                                </a:lnTo>
                                <a:lnTo>
                                  <a:pt x="5676900" y="1930400"/>
                                </a:lnTo>
                                <a:lnTo>
                                  <a:pt x="5664200" y="1943100"/>
                                </a:lnTo>
                                <a:lnTo>
                                  <a:pt x="5651500" y="1955800"/>
                                </a:lnTo>
                                <a:lnTo>
                                  <a:pt x="5613400" y="1955800"/>
                                </a:lnTo>
                                <a:lnTo>
                                  <a:pt x="5600700" y="1968500"/>
                                </a:lnTo>
                                <a:lnTo>
                                  <a:pt x="5588000" y="1981200"/>
                                </a:lnTo>
                                <a:lnTo>
                                  <a:pt x="5575300" y="1968500"/>
                                </a:lnTo>
                                <a:lnTo>
                                  <a:pt x="5562600" y="1968500"/>
                                </a:lnTo>
                                <a:lnTo>
                                  <a:pt x="5549900" y="1981200"/>
                                </a:lnTo>
                                <a:lnTo>
                                  <a:pt x="5537200" y="1981200"/>
                                </a:lnTo>
                                <a:lnTo>
                                  <a:pt x="5524500" y="1993900"/>
                                </a:lnTo>
                                <a:lnTo>
                                  <a:pt x="5486400" y="1993900"/>
                                </a:lnTo>
                                <a:lnTo>
                                  <a:pt x="5473700" y="2006600"/>
                                </a:lnTo>
                                <a:lnTo>
                                  <a:pt x="5461000" y="2006600"/>
                                </a:lnTo>
                                <a:lnTo>
                                  <a:pt x="5448300" y="2019300"/>
                                </a:lnTo>
                                <a:lnTo>
                                  <a:pt x="5384800" y="2082800"/>
                                </a:lnTo>
                                <a:lnTo>
                                  <a:pt x="5372100" y="2082800"/>
                                </a:lnTo>
                                <a:lnTo>
                                  <a:pt x="5359400" y="2095500"/>
                                </a:lnTo>
                                <a:lnTo>
                                  <a:pt x="5321300" y="2133600"/>
                                </a:lnTo>
                                <a:lnTo>
                                  <a:pt x="5321300" y="2146300"/>
                                </a:lnTo>
                                <a:lnTo>
                                  <a:pt x="5308600" y="2159000"/>
                                </a:lnTo>
                                <a:lnTo>
                                  <a:pt x="5295900" y="2171700"/>
                                </a:lnTo>
                                <a:lnTo>
                                  <a:pt x="5283200" y="2171700"/>
                                </a:lnTo>
                                <a:lnTo>
                                  <a:pt x="5270500" y="2184400"/>
                                </a:lnTo>
                                <a:lnTo>
                                  <a:pt x="5181600" y="2273300"/>
                                </a:lnTo>
                                <a:lnTo>
                                  <a:pt x="5168900" y="2273300"/>
                                </a:lnTo>
                                <a:lnTo>
                                  <a:pt x="5156200" y="2286000"/>
                                </a:lnTo>
                                <a:lnTo>
                                  <a:pt x="5130800" y="2311400"/>
                                </a:lnTo>
                                <a:lnTo>
                                  <a:pt x="5130800" y="2324100"/>
                                </a:lnTo>
                                <a:lnTo>
                                  <a:pt x="5118100" y="2336800"/>
                                </a:lnTo>
                                <a:lnTo>
                                  <a:pt x="5092700" y="2362200"/>
                                </a:lnTo>
                                <a:lnTo>
                                  <a:pt x="5067300" y="2362200"/>
                                </a:lnTo>
                                <a:lnTo>
                                  <a:pt x="5054600" y="2374900"/>
                                </a:lnTo>
                                <a:lnTo>
                                  <a:pt x="5029200" y="2400300"/>
                                </a:lnTo>
                                <a:lnTo>
                                  <a:pt x="5016500" y="2400300"/>
                                </a:lnTo>
                                <a:lnTo>
                                  <a:pt x="5003800" y="2413000"/>
                                </a:lnTo>
                                <a:lnTo>
                                  <a:pt x="4965700" y="2451100"/>
                                </a:lnTo>
                                <a:lnTo>
                                  <a:pt x="4940300" y="2451100"/>
                                </a:lnTo>
                                <a:lnTo>
                                  <a:pt x="4927600" y="2463800"/>
                                </a:lnTo>
                                <a:lnTo>
                                  <a:pt x="4914900" y="2476500"/>
                                </a:lnTo>
                                <a:lnTo>
                                  <a:pt x="4914900" y="2501900"/>
                                </a:lnTo>
                                <a:lnTo>
                                  <a:pt x="4902200" y="2514600"/>
                                </a:lnTo>
                                <a:lnTo>
                                  <a:pt x="4864100" y="2552700"/>
                                </a:lnTo>
                                <a:lnTo>
                                  <a:pt x="4851400" y="2552700"/>
                                </a:lnTo>
                                <a:lnTo>
                                  <a:pt x="4838700" y="2540000"/>
                                </a:lnTo>
                                <a:lnTo>
                                  <a:pt x="4800600" y="2501900"/>
                                </a:lnTo>
                                <a:lnTo>
                                  <a:pt x="4775200" y="2501900"/>
                                </a:lnTo>
                                <a:lnTo>
                                  <a:pt x="4762500" y="2514600"/>
                                </a:lnTo>
                                <a:lnTo>
                                  <a:pt x="4724400" y="2514600"/>
                                </a:lnTo>
                                <a:lnTo>
                                  <a:pt x="4711700" y="2527300"/>
                                </a:lnTo>
                                <a:lnTo>
                                  <a:pt x="4699000" y="2527300"/>
                                </a:lnTo>
                                <a:lnTo>
                                  <a:pt x="4686300" y="2540000"/>
                                </a:lnTo>
                                <a:lnTo>
                                  <a:pt x="4673600" y="2552700"/>
                                </a:lnTo>
                                <a:lnTo>
                                  <a:pt x="4660900" y="25527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48200" y="2578100"/>
                                </a:lnTo>
                                <a:lnTo>
                                  <a:pt x="4635500" y="2590800"/>
                                </a:lnTo>
                                <a:lnTo>
                                  <a:pt x="4559300" y="2667000"/>
                                </a:lnTo>
                                <a:lnTo>
                                  <a:pt x="4533900" y="2667000"/>
                                </a:lnTo>
                                <a:lnTo>
                                  <a:pt x="4521200" y="2679700"/>
                                </a:lnTo>
                                <a:lnTo>
                                  <a:pt x="4508500" y="2679700"/>
                                </a:lnTo>
                                <a:lnTo>
                                  <a:pt x="4495800" y="2667000"/>
                                </a:lnTo>
                                <a:lnTo>
                                  <a:pt x="4483100" y="2654300"/>
                                </a:lnTo>
                                <a:lnTo>
                                  <a:pt x="4457700" y="2654300"/>
                                </a:lnTo>
                                <a:lnTo>
                                  <a:pt x="4445000" y="2641600"/>
                                </a:lnTo>
                                <a:lnTo>
                                  <a:pt x="4432300" y="2641600"/>
                                </a:lnTo>
                                <a:lnTo>
                                  <a:pt x="4419600" y="2628900"/>
                                </a:lnTo>
                                <a:lnTo>
                                  <a:pt x="4381500" y="2628900"/>
                                </a:lnTo>
                                <a:lnTo>
                                  <a:pt x="4368800" y="2616200"/>
                                </a:lnTo>
                                <a:lnTo>
                                  <a:pt x="4356100" y="2603500"/>
                                </a:lnTo>
                                <a:lnTo>
                                  <a:pt x="4305300" y="2603500"/>
                                </a:lnTo>
                                <a:lnTo>
                                  <a:pt x="4292600" y="2616200"/>
                                </a:lnTo>
                                <a:lnTo>
                                  <a:pt x="4241800" y="2616200"/>
                                </a:lnTo>
                                <a:lnTo>
                                  <a:pt x="4229100" y="2628900"/>
                                </a:lnTo>
                                <a:lnTo>
                                  <a:pt x="4216400" y="2616200"/>
                                </a:lnTo>
                                <a:lnTo>
                                  <a:pt x="4191000" y="2616200"/>
                                </a:lnTo>
                                <a:lnTo>
                                  <a:pt x="4178300" y="2628900"/>
                                </a:lnTo>
                                <a:lnTo>
                                  <a:pt x="4152900" y="2628900"/>
                                </a:lnTo>
                                <a:lnTo>
                                  <a:pt x="4140200" y="2641600"/>
                                </a:lnTo>
                                <a:lnTo>
                                  <a:pt x="4114800" y="2641600"/>
                                </a:lnTo>
                                <a:lnTo>
                                  <a:pt x="4102100" y="2654300"/>
                                </a:lnTo>
                                <a:lnTo>
                                  <a:pt x="4089400" y="2654300"/>
                                </a:lnTo>
                                <a:lnTo>
                                  <a:pt x="4076700" y="2641600"/>
                                </a:lnTo>
                                <a:lnTo>
                                  <a:pt x="4064000" y="2654300"/>
                                </a:lnTo>
                                <a:lnTo>
                                  <a:pt x="4038600" y="2654300"/>
                                </a:lnTo>
                                <a:lnTo>
                                  <a:pt x="4025900" y="2667000"/>
                                </a:lnTo>
                                <a:lnTo>
                                  <a:pt x="4000500" y="2667000"/>
                                </a:lnTo>
                                <a:lnTo>
                                  <a:pt x="3987800" y="2679700"/>
                                </a:lnTo>
                                <a:lnTo>
                                  <a:pt x="3975100" y="2692400"/>
                                </a:lnTo>
                                <a:lnTo>
                                  <a:pt x="3937000" y="2692400"/>
                                </a:lnTo>
                                <a:lnTo>
                                  <a:pt x="3924300" y="2705100"/>
                                </a:lnTo>
                                <a:lnTo>
                                  <a:pt x="3911600" y="2717800"/>
                                </a:lnTo>
                                <a:lnTo>
                                  <a:pt x="3898900" y="2717800"/>
                                </a:lnTo>
                                <a:lnTo>
                                  <a:pt x="3886200" y="2730500"/>
                                </a:lnTo>
                                <a:lnTo>
                                  <a:pt x="3886200" y="2743200"/>
                                </a:lnTo>
                                <a:lnTo>
                                  <a:pt x="3873500" y="2755900"/>
                                </a:lnTo>
                                <a:lnTo>
                                  <a:pt x="3848100" y="2781300"/>
                                </a:lnTo>
                                <a:lnTo>
                                  <a:pt x="3848100" y="2794000"/>
                                </a:lnTo>
                                <a:lnTo>
                                  <a:pt x="3835400" y="2806700"/>
                                </a:lnTo>
                                <a:lnTo>
                                  <a:pt x="3822700" y="2819400"/>
                                </a:lnTo>
                                <a:lnTo>
                                  <a:pt x="3797300" y="2819400"/>
                                </a:lnTo>
                                <a:lnTo>
                                  <a:pt x="3784600" y="2832100"/>
                                </a:lnTo>
                                <a:lnTo>
                                  <a:pt x="3759200" y="2832100"/>
                                </a:lnTo>
                                <a:lnTo>
                                  <a:pt x="3746500" y="2844800"/>
                                </a:lnTo>
                                <a:lnTo>
                                  <a:pt x="3721100" y="2844800"/>
                                </a:lnTo>
                                <a:lnTo>
                                  <a:pt x="3708400" y="2832100"/>
                                </a:lnTo>
                                <a:lnTo>
                                  <a:pt x="3632200" y="2832100"/>
                                </a:lnTo>
                                <a:lnTo>
                                  <a:pt x="3619500" y="2844800"/>
                                </a:lnTo>
                                <a:lnTo>
                                  <a:pt x="3543300" y="2844800"/>
                                </a:lnTo>
                                <a:lnTo>
                                  <a:pt x="3530600" y="2857500"/>
                                </a:lnTo>
                                <a:lnTo>
                                  <a:pt x="3505200" y="2857500"/>
                                </a:lnTo>
                                <a:lnTo>
                                  <a:pt x="3492500" y="2870200"/>
                                </a:lnTo>
                                <a:lnTo>
                                  <a:pt x="3479800" y="2870200"/>
                                </a:lnTo>
                                <a:lnTo>
                                  <a:pt x="3467100" y="2882900"/>
                                </a:lnTo>
                                <a:lnTo>
                                  <a:pt x="3454400" y="2882900"/>
                                </a:lnTo>
                                <a:lnTo>
                                  <a:pt x="3441700" y="2895600"/>
                                </a:lnTo>
                                <a:lnTo>
                                  <a:pt x="3416300" y="2895600"/>
                                </a:lnTo>
                                <a:lnTo>
                                  <a:pt x="3403600" y="2908300"/>
                                </a:lnTo>
                                <a:lnTo>
                                  <a:pt x="3352800" y="2959100"/>
                                </a:lnTo>
                                <a:lnTo>
                                  <a:pt x="3352800" y="2971800"/>
                                </a:lnTo>
                                <a:lnTo>
                                  <a:pt x="3340100" y="2984500"/>
                                </a:lnTo>
                                <a:lnTo>
                                  <a:pt x="3327400" y="2997200"/>
                                </a:lnTo>
                                <a:lnTo>
                                  <a:pt x="3314700" y="2997200"/>
                                </a:lnTo>
                                <a:lnTo>
                                  <a:pt x="3302000" y="3009900"/>
                                </a:lnTo>
                                <a:lnTo>
                                  <a:pt x="3302000" y="3022600"/>
                                </a:lnTo>
                                <a:lnTo>
                                  <a:pt x="3289300" y="3035300"/>
                                </a:lnTo>
                                <a:lnTo>
                                  <a:pt x="3238500" y="3086100"/>
                                </a:lnTo>
                                <a:lnTo>
                                  <a:pt x="3213100" y="3086100"/>
                                </a:lnTo>
                                <a:lnTo>
                                  <a:pt x="3200400" y="3073400"/>
                                </a:lnTo>
                                <a:lnTo>
                                  <a:pt x="3187700" y="3073400"/>
                                </a:lnTo>
                                <a:lnTo>
                                  <a:pt x="3175000" y="3060700"/>
                                </a:lnTo>
                                <a:lnTo>
                                  <a:pt x="3162300" y="3060700"/>
                                </a:lnTo>
                                <a:lnTo>
                                  <a:pt x="3149600" y="3048000"/>
                                </a:lnTo>
                                <a:lnTo>
                                  <a:pt x="3124200" y="3048000"/>
                                </a:lnTo>
                                <a:lnTo>
                                  <a:pt x="3111500" y="3035300"/>
                                </a:lnTo>
                                <a:lnTo>
                                  <a:pt x="3098800" y="3035300"/>
                                </a:lnTo>
                                <a:lnTo>
                                  <a:pt x="3086100" y="3022600"/>
                                </a:lnTo>
                                <a:lnTo>
                                  <a:pt x="3009900" y="3022600"/>
                                </a:lnTo>
                                <a:lnTo>
                                  <a:pt x="2997200" y="3035300"/>
                                </a:lnTo>
                                <a:lnTo>
                                  <a:pt x="2997200" y="3048000"/>
                                </a:lnTo>
                                <a:lnTo>
                                  <a:pt x="2984500" y="3060700"/>
                                </a:lnTo>
                                <a:lnTo>
                                  <a:pt x="2984500" y="3086100"/>
                                </a:lnTo>
                                <a:lnTo>
                                  <a:pt x="2997200" y="3098800"/>
                                </a:lnTo>
                                <a:lnTo>
                                  <a:pt x="2997200" y="3136900"/>
                                </a:lnTo>
                                <a:lnTo>
                                  <a:pt x="2984500" y="3149600"/>
                                </a:lnTo>
                                <a:lnTo>
                                  <a:pt x="2959100" y="3175000"/>
                                </a:lnTo>
                                <a:lnTo>
                                  <a:pt x="2946400" y="3175000"/>
                                </a:lnTo>
                                <a:lnTo>
                                  <a:pt x="2933700" y="3187700"/>
                                </a:lnTo>
                                <a:lnTo>
                                  <a:pt x="2819400" y="3187700"/>
                                </a:lnTo>
                                <a:lnTo>
                                  <a:pt x="2806700" y="3175000"/>
                                </a:lnTo>
                                <a:lnTo>
                                  <a:pt x="2794000" y="3175000"/>
                                </a:lnTo>
                                <a:lnTo>
                                  <a:pt x="2781300" y="3162300"/>
                                </a:lnTo>
                                <a:lnTo>
                                  <a:pt x="2743200" y="3162300"/>
                                </a:lnTo>
                                <a:lnTo>
                                  <a:pt x="2730500" y="3175000"/>
                                </a:lnTo>
                                <a:lnTo>
                                  <a:pt x="2679700" y="3175000"/>
                                </a:lnTo>
                                <a:lnTo>
                                  <a:pt x="2667000" y="3187700"/>
                                </a:lnTo>
                                <a:lnTo>
                                  <a:pt x="2654300" y="3187700"/>
                                </a:lnTo>
                                <a:lnTo>
                                  <a:pt x="2641600" y="3200400"/>
                                </a:lnTo>
                                <a:lnTo>
                                  <a:pt x="2616200" y="3225800"/>
                                </a:lnTo>
                                <a:lnTo>
                                  <a:pt x="2616200" y="3238500"/>
                                </a:lnTo>
                                <a:lnTo>
                                  <a:pt x="2603500" y="3251200"/>
                                </a:lnTo>
                                <a:lnTo>
                                  <a:pt x="2590800" y="3251200"/>
                                </a:lnTo>
                                <a:lnTo>
                                  <a:pt x="2578100" y="3263900"/>
                                </a:lnTo>
                                <a:lnTo>
                                  <a:pt x="2578100" y="3276600"/>
                                </a:lnTo>
                                <a:lnTo>
                                  <a:pt x="2565400" y="3289300"/>
                                </a:lnTo>
                                <a:lnTo>
                                  <a:pt x="2552700" y="3289300"/>
                                </a:lnTo>
                                <a:lnTo>
                                  <a:pt x="2540000" y="3302000"/>
                                </a:lnTo>
                                <a:lnTo>
                                  <a:pt x="2501900" y="3340100"/>
                                </a:lnTo>
                                <a:lnTo>
                                  <a:pt x="2489200" y="3340100"/>
                                </a:lnTo>
                                <a:lnTo>
                                  <a:pt x="2476500" y="3352800"/>
                                </a:lnTo>
                                <a:lnTo>
                                  <a:pt x="2451100" y="3378200"/>
                                </a:lnTo>
                                <a:lnTo>
                                  <a:pt x="2438400" y="3378200"/>
                                </a:lnTo>
                                <a:lnTo>
                                  <a:pt x="2425700" y="3390900"/>
                                </a:lnTo>
                                <a:lnTo>
                                  <a:pt x="2260600" y="3390900"/>
                                </a:lnTo>
                                <a:lnTo>
                                  <a:pt x="2247900" y="3403600"/>
                                </a:lnTo>
                                <a:lnTo>
                                  <a:pt x="2235200" y="3416300"/>
                                </a:lnTo>
                                <a:lnTo>
                                  <a:pt x="2209800" y="3416300"/>
                                </a:lnTo>
                                <a:lnTo>
                                  <a:pt x="2197100" y="3429000"/>
                                </a:lnTo>
                                <a:lnTo>
                                  <a:pt x="2171700" y="3454400"/>
                                </a:lnTo>
                                <a:lnTo>
                                  <a:pt x="2171700" y="3467100"/>
                                </a:lnTo>
                                <a:lnTo>
                                  <a:pt x="2159000" y="3479800"/>
                                </a:lnTo>
                                <a:lnTo>
                                  <a:pt x="2159000" y="3505200"/>
                                </a:lnTo>
                                <a:lnTo>
                                  <a:pt x="2146300" y="3517900"/>
                                </a:lnTo>
                                <a:lnTo>
                                  <a:pt x="2146300" y="3581400"/>
                                </a:lnTo>
                                <a:lnTo>
                                  <a:pt x="2159000" y="3594100"/>
                                </a:lnTo>
                                <a:lnTo>
                                  <a:pt x="2159000" y="3606800"/>
                                </a:lnTo>
                                <a:lnTo>
                                  <a:pt x="2171700" y="3619500"/>
                                </a:lnTo>
                                <a:lnTo>
                                  <a:pt x="2171700" y="3632200"/>
                                </a:lnTo>
                                <a:lnTo>
                                  <a:pt x="2159000" y="3644900"/>
                                </a:lnTo>
                                <a:lnTo>
                                  <a:pt x="2146300" y="3644900"/>
                                </a:lnTo>
                                <a:lnTo>
                                  <a:pt x="2133600" y="3657600"/>
                                </a:lnTo>
                                <a:lnTo>
                                  <a:pt x="2120900" y="3657600"/>
                                </a:lnTo>
                                <a:lnTo>
                                  <a:pt x="2108200" y="3644900"/>
                                </a:lnTo>
                                <a:lnTo>
                                  <a:pt x="2070100" y="3644900"/>
                                </a:lnTo>
                                <a:lnTo>
                                  <a:pt x="2057400" y="3657600"/>
                                </a:lnTo>
                                <a:lnTo>
                                  <a:pt x="2044700" y="3670300"/>
                                </a:lnTo>
                                <a:lnTo>
                                  <a:pt x="2032000" y="3670300"/>
                                </a:lnTo>
                                <a:lnTo>
                                  <a:pt x="2019300" y="3683000"/>
                                </a:lnTo>
                                <a:lnTo>
                                  <a:pt x="1993900" y="3683000"/>
                                </a:lnTo>
                                <a:lnTo>
                                  <a:pt x="1981200" y="3670300"/>
                                </a:lnTo>
                                <a:lnTo>
                                  <a:pt x="1968500" y="3670300"/>
                                </a:lnTo>
                                <a:lnTo>
                                  <a:pt x="1955800" y="3657600"/>
                                </a:lnTo>
                                <a:lnTo>
                                  <a:pt x="1917700" y="3657600"/>
                                </a:lnTo>
                                <a:lnTo>
                                  <a:pt x="1905000" y="3644900"/>
                                </a:lnTo>
                                <a:lnTo>
                                  <a:pt x="1866900" y="3644900"/>
                                </a:lnTo>
                                <a:lnTo>
                                  <a:pt x="1854200" y="3632200"/>
                                </a:lnTo>
                                <a:lnTo>
                                  <a:pt x="1841500" y="3619500"/>
                                </a:lnTo>
                                <a:lnTo>
                                  <a:pt x="1816100" y="3619500"/>
                                </a:lnTo>
                                <a:lnTo>
                                  <a:pt x="1803400" y="3632200"/>
                                </a:lnTo>
                                <a:lnTo>
                                  <a:pt x="1790700" y="3644900"/>
                                </a:lnTo>
                                <a:lnTo>
                                  <a:pt x="1765300" y="3644900"/>
                                </a:lnTo>
                                <a:lnTo>
                                  <a:pt x="1752600" y="3657600"/>
                                </a:lnTo>
                                <a:lnTo>
                                  <a:pt x="1727200" y="3683000"/>
                                </a:lnTo>
                                <a:lnTo>
                                  <a:pt x="1714500" y="3670300"/>
                                </a:lnTo>
                                <a:lnTo>
                                  <a:pt x="1689100" y="3644900"/>
                                </a:lnTo>
                                <a:lnTo>
                                  <a:pt x="1689100" y="3632200"/>
                                </a:lnTo>
                                <a:lnTo>
                                  <a:pt x="1676400" y="3619500"/>
                                </a:lnTo>
                                <a:lnTo>
                                  <a:pt x="1625600" y="3619500"/>
                                </a:lnTo>
                                <a:lnTo>
                                  <a:pt x="1612900" y="3606800"/>
                                </a:lnTo>
                                <a:lnTo>
                                  <a:pt x="1574800" y="3606800"/>
                                </a:lnTo>
                                <a:lnTo>
                                  <a:pt x="1562100" y="3619500"/>
                                </a:lnTo>
                                <a:lnTo>
                                  <a:pt x="1536700" y="3644900"/>
                                </a:lnTo>
                                <a:lnTo>
                                  <a:pt x="1498600" y="3644900"/>
                                </a:lnTo>
                                <a:lnTo>
                                  <a:pt x="1485900" y="3632200"/>
                                </a:lnTo>
                                <a:lnTo>
                                  <a:pt x="1460500" y="3632200"/>
                                </a:lnTo>
                                <a:lnTo>
                                  <a:pt x="1447800" y="3644900"/>
                                </a:lnTo>
                                <a:lnTo>
                                  <a:pt x="1422400" y="3644900"/>
                                </a:lnTo>
                                <a:lnTo>
                                  <a:pt x="1409700" y="3632200"/>
                                </a:lnTo>
                                <a:lnTo>
                                  <a:pt x="1397000" y="3632200"/>
                                </a:lnTo>
                                <a:lnTo>
                                  <a:pt x="1384300" y="3619500"/>
                                </a:lnTo>
                                <a:lnTo>
                                  <a:pt x="1358900" y="3594100"/>
                                </a:lnTo>
                                <a:lnTo>
                                  <a:pt x="1358900" y="3581400"/>
                                </a:lnTo>
                                <a:lnTo>
                                  <a:pt x="1346200" y="3568700"/>
                                </a:lnTo>
                                <a:lnTo>
                                  <a:pt x="1346200" y="3556000"/>
                                </a:lnTo>
                                <a:lnTo>
                                  <a:pt x="1333500" y="3543300"/>
                                </a:lnTo>
                                <a:lnTo>
                                  <a:pt x="1333500" y="3530600"/>
                                </a:lnTo>
                                <a:lnTo>
                                  <a:pt x="1320800" y="3517900"/>
                                </a:lnTo>
                                <a:lnTo>
                                  <a:pt x="1308100" y="3505200"/>
                                </a:lnTo>
                                <a:lnTo>
                                  <a:pt x="1295400" y="3505200"/>
                                </a:lnTo>
                                <a:lnTo>
                                  <a:pt x="1282700" y="3492500"/>
                                </a:lnTo>
                                <a:lnTo>
                                  <a:pt x="1270000" y="3492500"/>
                                </a:lnTo>
                                <a:lnTo>
                                  <a:pt x="1257300" y="3505200"/>
                                </a:lnTo>
                                <a:lnTo>
                                  <a:pt x="1231900" y="3530600"/>
                                </a:lnTo>
                                <a:lnTo>
                                  <a:pt x="1231900" y="3543300"/>
                                </a:lnTo>
                                <a:lnTo>
                                  <a:pt x="1244600" y="3556000"/>
                                </a:lnTo>
                                <a:lnTo>
                                  <a:pt x="1231900" y="3568700"/>
                                </a:lnTo>
                                <a:lnTo>
                                  <a:pt x="1206500" y="3594100"/>
                                </a:lnTo>
                                <a:lnTo>
                                  <a:pt x="1206500" y="3606800"/>
                                </a:lnTo>
                                <a:lnTo>
                                  <a:pt x="1193800" y="3619500"/>
                                </a:lnTo>
                                <a:lnTo>
                                  <a:pt x="1206500" y="3632200"/>
                                </a:lnTo>
                                <a:lnTo>
                                  <a:pt x="1219200" y="3644900"/>
                                </a:lnTo>
                                <a:lnTo>
                                  <a:pt x="1219200" y="3657600"/>
                                </a:lnTo>
                                <a:lnTo>
                                  <a:pt x="1206500" y="3670300"/>
                                </a:lnTo>
                                <a:lnTo>
                                  <a:pt x="1155700" y="3670300"/>
                                </a:lnTo>
                                <a:lnTo>
                                  <a:pt x="1143000" y="3657600"/>
                                </a:lnTo>
                                <a:lnTo>
                                  <a:pt x="1130300" y="3644900"/>
                                </a:lnTo>
                                <a:lnTo>
                                  <a:pt x="1117600" y="3657600"/>
                                </a:lnTo>
                                <a:lnTo>
                                  <a:pt x="1092200" y="3657600"/>
                                </a:lnTo>
                                <a:lnTo>
                                  <a:pt x="1079500" y="3644900"/>
                                </a:lnTo>
                                <a:lnTo>
                                  <a:pt x="1079500" y="3594100"/>
                                </a:lnTo>
                                <a:lnTo>
                                  <a:pt x="1066800" y="3581400"/>
                                </a:lnTo>
                                <a:lnTo>
                                  <a:pt x="1066800" y="3556000"/>
                                </a:lnTo>
                                <a:lnTo>
                                  <a:pt x="1054100" y="3543300"/>
                                </a:lnTo>
                                <a:lnTo>
                                  <a:pt x="1054100" y="3517900"/>
                                </a:lnTo>
                                <a:lnTo>
                                  <a:pt x="1041400" y="3505200"/>
                                </a:lnTo>
                                <a:lnTo>
                                  <a:pt x="1041400" y="3492500"/>
                                </a:lnTo>
                                <a:lnTo>
                                  <a:pt x="1028700" y="3479800"/>
                                </a:lnTo>
                                <a:lnTo>
                                  <a:pt x="1028700" y="3467100"/>
                                </a:lnTo>
                                <a:lnTo>
                                  <a:pt x="1016000" y="3454400"/>
                                </a:lnTo>
                                <a:lnTo>
                                  <a:pt x="1016000" y="3441700"/>
                                </a:lnTo>
                                <a:lnTo>
                                  <a:pt x="1003300" y="3429000"/>
                                </a:lnTo>
                                <a:lnTo>
                                  <a:pt x="990600" y="3416300"/>
                                </a:lnTo>
                                <a:lnTo>
                                  <a:pt x="990600" y="3403600"/>
                                </a:lnTo>
                                <a:lnTo>
                                  <a:pt x="977900" y="3390900"/>
                                </a:lnTo>
                                <a:lnTo>
                                  <a:pt x="977900" y="3340100"/>
                                </a:lnTo>
                                <a:lnTo>
                                  <a:pt x="990600" y="3327400"/>
                                </a:lnTo>
                                <a:lnTo>
                                  <a:pt x="1016000" y="3302000"/>
                                </a:lnTo>
                                <a:lnTo>
                                  <a:pt x="1003300" y="3289300"/>
                                </a:lnTo>
                                <a:lnTo>
                                  <a:pt x="1003300" y="3276600"/>
                                </a:lnTo>
                                <a:lnTo>
                                  <a:pt x="990600" y="3263900"/>
                                </a:lnTo>
                                <a:lnTo>
                                  <a:pt x="990600" y="3238500"/>
                                </a:lnTo>
                                <a:lnTo>
                                  <a:pt x="977900" y="3225800"/>
                                </a:lnTo>
                                <a:lnTo>
                                  <a:pt x="977900" y="3213100"/>
                                </a:lnTo>
                                <a:lnTo>
                                  <a:pt x="965200" y="3200400"/>
                                </a:lnTo>
                                <a:lnTo>
                                  <a:pt x="952500" y="3187700"/>
                                </a:lnTo>
                                <a:lnTo>
                                  <a:pt x="939800" y="3187700"/>
                                </a:lnTo>
                                <a:lnTo>
                                  <a:pt x="927100" y="3175000"/>
                                </a:lnTo>
                                <a:lnTo>
                                  <a:pt x="901700" y="3149600"/>
                                </a:lnTo>
                                <a:lnTo>
                                  <a:pt x="901700" y="3136900"/>
                                </a:lnTo>
                                <a:lnTo>
                                  <a:pt x="889000" y="3124200"/>
                                </a:lnTo>
                                <a:lnTo>
                                  <a:pt x="876300" y="3124200"/>
                                </a:lnTo>
                                <a:lnTo>
                                  <a:pt x="863600" y="3136900"/>
                                </a:lnTo>
                                <a:lnTo>
                                  <a:pt x="812800" y="3136900"/>
                                </a:lnTo>
                                <a:lnTo>
                                  <a:pt x="800100" y="3149600"/>
                                </a:lnTo>
                                <a:lnTo>
                                  <a:pt x="787400" y="3162300"/>
                                </a:lnTo>
                                <a:lnTo>
                                  <a:pt x="762000" y="3162300"/>
                                </a:lnTo>
                                <a:lnTo>
                                  <a:pt x="749300" y="3149600"/>
                                </a:lnTo>
                                <a:lnTo>
                                  <a:pt x="698500" y="3149600"/>
                                </a:lnTo>
                                <a:lnTo>
                                  <a:pt x="685800" y="3136900"/>
                                </a:lnTo>
                                <a:lnTo>
                                  <a:pt x="685800" y="3124200"/>
                                </a:lnTo>
                                <a:lnTo>
                                  <a:pt x="673100" y="3111500"/>
                                </a:lnTo>
                                <a:lnTo>
                                  <a:pt x="673100" y="3073400"/>
                                </a:lnTo>
                                <a:lnTo>
                                  <a:pt x="660400" y="3060700"/>
                                </a:lnTo>
                                <a:lnTo>
                                  <a:pt x="622300" y="3022600"/>
                                </a:lnTo>
                                <a:lnTo>
                                  <a:pt x="558800" y="3022600"/>
                                </a:lnTo>
                                <a:lnTo>
                                  <a:pt x="546100" y="3009900"/>
                                </a:lnTo>
                                <a:lnTo>
                                  <a:pt x="533400" y="3009900"/>
                                </a:lnTo>
                                <a:lnTo>
                                  <a:pt x="520700" y="2997200"/>
                                </a:lnTo>
                                <a:lnTo>
                                  <a:pt x="508000" y="2997200"/>
                                </a:lnTo>
                                <a:lnTo>
                                  <a:pt x="495300" y="2984500"/>
                                </a:lnTo>
                                <a:lnTo>
                                  <a:pt x="482600" y="2971800"/>
                                </a:lnTo>
                                <a:lnTo>
                                  <a:pt x="469900" y="2971800"/>
                                </a:lnTo>
                                <a:lnTo>
                                  <a:pt x="457200" y="2959100"/>
                                </a:lnTo>
                                <a:lnTo>
                                  <a:pt x="444500" y="2959100"/>
                                </a:lnTo>
                                <a:lnTo>
                                  <a:pt x="431800" y="2946400"/>
                                </a:lnTo>
                                <a:lnTo>
                                  <a:pt x="419100" y="2946400"/>
                                </a:lnTo>
                                <a:lnTo>
                                  <a:pt x="406400" y="2933700"/>
                                </a:lnTo>
                                <a:lnTo>
                                  <a:pt x="393700" y="2933700"/>
                                </a:lnTo>
                                <a:lnTo>
                                  <a:pt x="381000" y="2946400"/>
                                </a:lnTo>
                                <a:lnTo>
                                  <a:pt x="368300" y="2959100"/>
                                </a:lnTo>
                                <a:lnTo>
                                  <a:pt x="330200" y="2959100"/>
                                </a:lnTo>
                                <a:lnTo>
                                  <a:pt x="317500" y="2971800"/>
                                </a:lnTo>
                                <a:lnTo>
                                  <a:pt x="292100" y="2971800"/>
                                </a:lnTo>
                                <a:lnTo>
                                  <a:pt x="279400" y="2959100"/>
                                </a:lnTo>
                                <a:lnTo>
                                  <a:pt x="241300" y="2959100"/>
                                </a:lnTo>
                                <a:lnTo>
                                  <a:pt x="228600" y="2946400"/>
                                </a:lnTo>
                                <a:lnTo>
                                  <a:pt x="203200" y="2921000"/>
                                </a:lnTo>
                                <a:lnTo>
                                  <a:pt x="203200" y="2857500"/>
                                </a:lnTo>
                                <a:lnTo>
                                  <a:pt x="190500" y="2844800"/>
                                </a:lnTo>
                                <a:lnTo>
                                  <a:pt x="190500" y="2781300"/>
                                </a:lnTo>
                                <a:lnTo>
                                  <a:pt x="177800" y="2768600"/>
                                </a:lnTo>
                                <a:lnTo>
                                  <a:pt x="177800" y="2730500"/>
                                </a:lnTo>
                                <a:lnTo>
                                  <a:pt x="165100" y="2717800"/>
                                </a:lnTo>
                                <a:lnTo>
                                  <a:pt x="152400" y="2705100"/>
                                </a:lnTo>
                                <a:lnTo>
                                  <a:pt x="152400" y="2692400"/>
                                </a:lnTo>
                                <a:lnTo>
                                  <a:pt x="139700" y="2679700"/>
                                </a:lnTo>
                                <a:lnTo>
                                  <a:pt x="127000" y="2667000"/>
                                </a:lnTo>
                                <a:lnTo>
                                  <a:pt x="127000" y="2654300"/>
                                </a:lnTo>
                                <a:lnTo>
                                  <a:pt x="139700" y="2641600"/>
                                </a:lnTo>
                                <a:lnTo>
                                  <a:pt x="152400" y="2628900"/>
                                </a:lnTo>
                                <a:lnTo>
                                  <a:pt x="152400" y="2616200"/>
                                </a:lnTo>
                                <a:lnTo>
                                  <a:pt x="165100" y="2603500"/>
                                </a:lnTo>
                                <a:lnTo>
                                  <a:pt x="152400" y="2590800"/>
                                </a:lnTo>
                                <a:lnTo>
                                  <a:pt x="152400" y="2578100"/>
                                </a:lnTo>
                                <a:lnTo>
                                  <a:pt x="139700" y="2565400"/>
                                </a:lnTo>
                                <a:lnTo>
                                  <a:pt x="88900" y="2514600"/>
                                </a:lnTo>
                                <a:lnTo>
                                  <a:pt x="88900" y="2501900"/>
                                </a:lnTo>
                                <a:lnTo>
                                  <a:pt x="76200" y="2489200"/>
                                </a:lnTo>
                                <a:lnTo>
                                  <a:pt x="63500" y="2476500"/>
                                </a:lnTo>
                                <a:lnTo>
                                  <a:pt x="50800" y="2476500"/>
                                </a:lnTo>
                                <a:lnTo>
                                  <a:pt x="38100" y="2463800"/>
                                </a:lnTo>
                                <a:lnTo>
                                  <a:pt x="25400" y="2463800"/>
                                </a:lnTo>
                                <a:lnTo>
                                  <a:pt x="12700" y="2451100"/>
                                </a:lnTo>
                                <a:lnTo>
                                  <a:pt x="12700" y="2438400"/>
                                </a:lnTo>
                                <a:lnTo>
                                  <a:pt x="0" y="2425700"/>
                                </a:lnTo>
                                <a:lnTo>
                                  <a:pt x="12700" y="2413000"/>
                                </a:lnTo>
                                <a:lnTo>
                                  <a:pt x="12700" y="2400300"/>
                                </a:lnTo>
                                <a:lnTo>
                                  <a:pt x="25400" y="2387600"/>
                                </a:lnTo>
                                <a:lnTo>
                                  <a:pt x="38100" y="2387600"/>
                                </a:lnTo>
                                <a:lnTo>
                                  <a:pt x="50800" y="2374900"/>
                                </a:lnTo>
                                <a:lnTo>
                                  <a:pt x="76200" y="2349500"/>
                                </a:lnTo>
                                <a:lnTo>
                                  <a:pt x="76200" y="2336800"/>
                                </a:lnTo>
                                <a:lnTo>
                                  <a:pt x="88900" y="2324100"/>
                                </a:lnTo>
                                <a:lnTo>
                                  <a:pt x="88900" y="2298700"/>
                                </a:lnTo>
                                <a:lnTo>
                                  <a:pt x="101600" y="2286000"/>
                                </a:lnTo>
                                <a:lnTo>
                                  <a:pt x="114300" y="2273300"/>
                                </a:lnTo>
                                <a:lnTo>
                                  <a:pt x="114300" y="2260600"/>
                                </a:lnTo>
                                <a:lnTo>
                                  <a:pt x="127000" y="2247900"/>
                                </a:lnTo>
                                <a:lnTo>
                                  <a:pt x="127000" y="2222500"/>
                                </a:lnTo>
                                <a:lnTo>
                                  <a:pt x="139700" y="2209800"/>
                                </a:lnTo>
                                <a:lnTo>
                                  <a:pt x="139700" y="2171700"/>
                                </a:lnTo>
                                <a:lnTo>
                                  <a:pt x="152400" y="2159000"/>
                                </a:lnTo>
                                <a:lnTo>
                                  <a:pt x="190500" y="2120900"/>
                                </a:lnTo>
                                <a:lnTo>
                                  <a:pt x="190500" y="2108200"/>
                                </a:lnTo>
                                <a:lnTo>
                                  <a:pt x="203200" y="2095500"/>
                                </a:lnTo>
                                <a:lnTo>
                                  <a:pt x="215900" y="2082800"/>
                                </a:lnTo>
                                <a:lnTo>
                                  <a:pt x="215900" y="2070100"/>
                                </a:lnTo>
                                <a:lnTo>
                                  <a:pt x="228600" y="2057400"/>
                                </a:lnTo>
                                <a:lnTo>
                                  <a:pt x="228600" y="2044700"/>
                                </a:lnTo>
                                <a:lnTo>
                                  <a:pt x="241300" y="2032000"/>
                                </a:lnTo>
                                <a:lnTo>
                                  <a:pt x="241300" y="2019300"/>
                                </a:lnTo>
                                <a:lnTo>
                                  <a:pt x="254000" y="2006600"/>
                                </a:lnTo>
                                <a:lnTo>
                                  <a:pt x="266700" y="1993900"/>
                                </a:lnTo>
                                <a:lnTo>
                                  <a:pt x="266700" y="1841500"/>
                                </a:lnTo>
                                <a:lnTo>
                                  <a:pt x="279400" y="1828800"/>
                                </a:lnTo>
                                <a:lnTo>
                                  <a:pt x="279400" y="1803400"/>
                                </a:lnTo>
                                <a:lnTo>
                                  <a:pt x="292100" y="1790700"/>
                                </a:lnTo>
                                <a:lnTo>
                                  <a:pt x="317500" y="1765300"/>
                                </a:lnTo>
                                <a:lnTo>
                                  <a:pt x="355600" y="1765300"/>
                                </a:lnTo>
                                <a:lnTo>
                                  <a:pt x="368300" y="1778000"/>
                                </a:lnTo>
                                <a:lnTo>
                                  <a:pt x="381000" y="1778000"/>
                                </a:lnTo>
                                <a:lnTo>
                                  <a:pt x="393700" y="1790700"/>
                                </a:lnTo>
                                <a:lnTo>
                                  <a:pt x="419100" y="1790700"/>
                                </a:lnTo>
                                <a:lnTo>
                                  <a:pt x="431800" y="1803400"/>
                                </a:lnTo>
                                <a:lnTo>
                                  <a:pt x="469900" y="1841500"/>
                                </a:lnTo>
                                <a:lnTo>
                                  <a:pt x="482600" y="1841500"/>
                                </a:lnTo>
                                <a:lnTo>
                                  <a:pt x="495300" y="1854200"/>
                                </a:lnTo>
                                <a:lnTo>
                                  <a:pt x="508000" y="1854200"/>
                                </a:lnTo>
                                <a:lnTo>
                                  <a:pt x="520700" y="1866900"/>
                                </a:lnTo>
                                <a:lnTo>
                                  <a:pt x="546100" y="1866900"/>
                                </a:lnTo>
                                <a:lnTo>
                                  <a:pt x="558800" y="1854200"/>
                                </a:lnTo>
                                <a:lnTo>
                                  <a:pt x="584200" y="1828800"/>
                                </a:lnTo>
                                <a:lnTo>
                                  <a:pt x="584200" y="1816100"/>
                                </a:lnTo>
                                <a:lnTo>
                                  <a:pt x="596900" y="1803400"/>
                                </a:lnTo>
                                <a:lnTo>
                                  <a:pt x="596900" y="1790700"/>
                                </a:lnTo>
                                <a:lnTo>
                                  <a:pt x="609600" y="1778000"/>
                                </a:lnTo>
                                <a:lnTo>
                                  <a:pt x="622300" y="1765300"/>
                                </a:lnTo>
                                <a:lnTo>
                                  <a:pt x="622300" y="1752600"/>
                                </a:lnTo>
                                <a:lnTo>
                                  <a:pt x="635000" y="1739900"/>
                                </a:lnTo>
                                <a:lnTo>
                                  <a:pt x="635000" y="1727200"/>
                                </a:lnTo>
                                <a:lnTo>
                                  <a:pt x="647700" y="1714500"/>
                                </a:lnTo>
                                <a:lnTo>
                                  <a:pt x="647700" y="1701800"/>
                                </a:lnTo>
                                <a:lnTo>
                                  <a:pt x="660400" y="1689100"/>
                                </a:lnTo>
                                <a:lnTo>
                                  <a:pt x="673100" y="1676400"/>
                                </a:lnTo>
                                <a:lnTo>
                                  <a:pt x="673100" y="1651000"/>
                                </a:lnTo>
                                <a:lnTo>
                                  <a:pt x="685800" y="1638300"/>
                                </a:lnTo>
                                <a:lnTo>
                                  <a:pt x="685800" y="1600200"/>
                                </a:lnTo>
                                <a:lnTo>
                                  <a:pt x="698500" y="1587500"/>
                                </a:lnTo>
                                <a:lnTo>
                                  <a:pt x="723900" y="1562100"/>
                                </a:lnTo>
                                <a:lnTo>
                                  <a:pt x="723900" y="1536700"/>
                                </a:lnTo>
                                <a:lnTo>
                                  <a:pt x="736600" y="1524000"/>
                                </a:lnTo>
                                <a:lnTo>
                                  <a:pt x="736600" y="1473200"/>
                                </a:lnTo>
                                <a:lnTo>
                                  <a:pt x="723900" y="1460500"/>
                                </a:lnTo>
                                <a:lnTo>
                                  <a:pt x="723900" y="1435100"/>
                                </a:lnTo>
                                <a:lnTo>
                                  <a:pt x="711200" y="1422400"/>
                                </a:lnTo>
                                <a:lnTo>
                                  <a:pt x="685800" y="1397000"/>
                                </a:lnTo>
                                <a:lnTo>
                                  <a:pt x="673100" y="1397000"/>
                                </a:lnTo>
                                <a:lnTo>
                                  <a:pt x="660400" y="1409700"/>
                                </a:lnTo>
                                <a:lnTo>
                                  <a:pt x="647700" y="1422400"/>
                                </a:lnTo>
                                <a:lnTo>
                                  <a:pt x="635000" y="1422400"/>
                                </a:lnTo>
                                <a:lnTo>
                                  <a:pt x="622300" y="1435100"/>
                                </a:lnTo>
                                <a:lnTo>
                                  <a:pt x="609600" y="1435100"/>
                                </a:lnTo>
                                <a:lnTo>
                                  <a:pt x="596900" y="14478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58800" y="1460500"/>
                                </a:lnTo>
                                <a:lnTo>
                                  <a:pt x="546100" y="1460500"/>
                                </a:lnTo>
                                <a:lnTo>
                                  <a:pt x="533400" y="1473200"/>
                                </a:lnTo>
                                <a:lnTo>
                                  <a:pt x="508000" y="1498600"/>
                                </a:lnTo>
                                <a:lnTo>
                                  <a:pt x="431800" y="1498600"/>
                                </a:lnTo>
                                <a:lnTo>
                                  <a:pt x="419100" y="1485900"/>
                                </a:lnTo>
                                <a:lnTo>
                                  <a:pt x="406400" y="1473200"/>
                                </a:lnTo>
                                <a:lnTo>
                                  <a:pt x="406400" y="1460500"/>
                                </a:lnTo>
                                <a:lnTo>
                                  <a:pt x="393700" y="1447800"/>
                                </a:lnTo>
                                <a:lnTo>
                                  <a:pt x="393700" y="1435100"/>
                                </a:lnTo>
                                <a:lnTo>
                                  <a:pt x="381000" y="1422400"/>
                                </a:lnTo>
                                <a:lnTo>
                                  <a:pt x="381000" y="1409700"/>
                                </a:lnTo>
                                <a:lnTo>
                                  <a:pt x="393700" y="1397000"/>
                                </a:lnTo>
                                <a:lnTo>
                                  <a:pt x="406400" y="1384300"/>
                                </a:lnTo>
                                <a:lnTo>
                                  <a:pt x="419100" y="1384300"/>
                                </a:lnTo>
                                <a:lnTo>
                                  <a:pt x="431800" y="1371600"/>
                                </a:lnTo>
                                <a:lnTo>
                                  <a:pt x="444500" y="1371600"/>
                                </a:lnTo>
                                <a:lnTo>
                                  <a:pt x="457200" y="1358900"/>
                                </a:lnTo>
                                <a:lnTo>
                                  <a:pt x="469900" y="1346200"/>
                                </a:lnTo>
                                <a:lnTo>
                                  <a:pt x="469900" y="1320800"/>
                                </a:lnTo>
                                <a:lnTo>
                                  <a:pt x="457200" y="1308100"/>
                                </a:lnTo>
                                <a:lnTo>
                                  <a:pt x="431800" y="1282700"/>
                                </a:lnTo>
                                <a:lnTo>
                                  <a:pt x="419100" y="1282700"/>
                                </a:lnTo>
                                <a:lnTo>
                                  <a:pt x="406400" y="1270000"/>
                                </a:lnTo>
                                <a:lnTo>
                                  <a:pt x="393700" y="1257300"/>
                                </a:lnTo>
                                <a:lnTo>
                                  <a:pt x="381000" y="1257300"/>
                                </a:lnTo>
                                <a:lnTo>
                                  <a:pt x="368300" y="1270000"/>
                                </a:lnTo>
                                <a:lnTo>
                                  <a:pt x="342900" y="1270000"/>
                                </a:lnTo>
                                <a:lnTo>
                                  <a:pt x="330200" y="1282700"/>
                                </a:lnTo>
                                <a:lnTo>
                                  <a:pt x="317500" y="1282700"/>
                                </a:lnTo>
                                <a:lnTo>
                                  <a:pt x="304800" y="1295400"/>
                                </a:lnTo>
                                <a:lnTo>
                                  <a:pt x="266700" y="1295400"/>
                                </a:lnTo>
                                <a:lnTo>
                                  <a:pt x="254000" y="1282700"/>
                                </a:lnTo>
                                <a:lnTo>
                                  <a:pt x="228600" y="1257300"/>
                                </a:lnTo>
                                <a:lnTo>
                                  <a:pt x="228600" y="1231900"/>
                                </a:lnTo>
                                <a:lnTo>
                                  <a:pt x="241300" y="1219200"/>
                                </a:lnTo>
                                <a:lnTo>
                                  <a:pt x="241300" y="1206500"/>
                                </a:lnTo>
                                <a:lnTo>
                                  <a:pt x="228600" y="1193800"/>
                                </a:lnTo>
                                <a:lnTo>
                                  <a:pt x="177800" y="1143000"/>
                                </a:lnTo>
                                <a:lnTo>
                                  <a:pt x="177800" y="1130300"/>
                                </a:lnTo>
                                <a:lnTo>
                                  <a:pt x="165100" y="1117600"/>
                                </a:lnTo>
                                <a:lnTo>
                                  <a:pt x="165100" y="1092200"/>
                                </a:lnTo>
                                <a:lnTo>
                                  <a:pt x="177800" y="1079500"/>
                                </a:lnTo>
                                <a:lnTo>
                                  <a:pt x="177800" y="1066800"/>
                                </a:lnTo>
                                <a:lnTo>
                                  <a:pt x="190500" y="1054100"/>
                                </a:lnTo>
                                <a:lnTo>
                                  <a:pt x="190500" y="1041400"/>
                                </a:lnTo>
                                <a:lnTo>
                                  <a:pt x="177800" y="1028700"/>
                                </a:lnTo>
                                <a:lnTo>
                                  <a:pt x="177800" y="990600"/>
                                </a:lnTo>
                                <a:lnTo>
                                  <a:pt x="165100" y="977900"/>
                                </a:lnTo>
                                <a:lnTo>
                                  <a:pt x="152400" y="965200"/>
                                </a:lnTo>
                                <a:lnTo>
                                  <a:pt x="152400" y="952500"/>
                                </a:lnTo>
                                <a:lnTo>
                                  <a:pt x="139700" y="939800"/>
                                </a:lnTo>
                                <a:lnTo>
                                  <a:pt x="139700" y="914400"/>
                                </a:lnTo>
                                <a:lnTo>
                                  <a:pt x="152400" y="901700"/>
                                </a:lnTo>
                                <a:lnTo>
                                  <a:pt x="177800" y="876300"/>
                                </a:lnTo>
                                <a:lnTo>
                                  <a:pt x="165100" y="863600"/>
                                </a:lnTo>
                                <a:lnTo>
                                  <a:pt x="177800" y="850900"/>
                                </a:lnTo>
                                <a:lnTo>
                                  <a:pt x="177800" y="838200"/>
                                </a:lnTo>
                                <a:lnTo>
                                  <a:pt x="190500" y="825500"/>
                                </a:lnTo>
                                <a:lnTo>
                                  <a:pt x="190500" y="812800"/>
                                </a:lnTo>
                                <a:lnTo>
                                  <a:pt x="203200" y="800100"/>
                                </a:lnTo>
                                <a:lnTo>
                                  <a:pt x="241300" y="762000"/>
                                </a:lnTo>
                                <a:lnTo>
                                  <a:pt x="266700" y="762000"/>
                                </a:lnTo>
                                <a:lnTo>
                                  <a:pt x="279400" y="749300"/>
                                </a:lnTo>
                                <a:lnTo>
                                  <a:pt x="279400" y="736600"/>
                                </a:lnTo>
                                <a:lnTo>
                                  <a:pt x="292100" y="723900"/>
                                </a:lnTo>
                                <a:lnTo>
                                  <a:pt x="292100" y="711200"/>
                                </a:lnTo>
                                <a:lnTo>
                                  <a:pt x="279400" y="698500"/>
                                </a:lnTo>
                                <a:lnTo>
                                  <a:pt x="279400" y="685800"/>
                                </a:lnTo>
                                <a:lnTo>
                                  <a:pt x="266700" y="673100"/>
                                </a:lnTo>
                                <a:lnTo>
                                  <a:pt x="254000" y="660400"/>
                                </a:lnTo>
                                <a:lnTo>
                                  <a:pt x="254000" y="647700"/>
                                </a:lnTo>
                                <a:lnTo>
                                  <a:pt x="241300" y="635000"/>
                                </a:lnTo>
                                <a:lnTo>
                                  <a:pt x="215900" y="609600"/>
                                </a:lnTo>
                                <a:lnTo>
                                  <a:pt x="215900" y="584200"/>
                                </a:lnTo>
                                <a:lnTo>
                                  <a:pt x="203200" y="571500"/>
                                </a:lnTo>
                                <a:lnTo>
                                  <a:pt x="203200" y="558800"/>
                                </a:lnTo>
                                <a:lnTo>
                                  <a:pt x="190500" y="546100"/>
                                </a:lnTo>
                                <a:lnTo>
                                  <a:pt x="190500" y="533400"/>
                                </a:lnTo>
                                <a:lnTo>
                                  <a:pt x="203200" y="520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BC5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13564D" w:rsidRDefault="00EC192E" w:rsidP="00123A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41" name="reg15"/>
                        <wps:cNvSpPr/>
                        <wps:spPr>
                          <a:xfrm>
                            <a:off x="882650" y="1130300"/>
                            <a:ext cx="1825689" cy="2420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01" h="7175501">
                                <a:moveTo>
                                  <a:pt x="381000" y="1701800"/>
                                </a:moveTo>
                                <a:lnTo>
                                  <a:pt x="393700" y="1714500"/>
                                </a:lnTo>
                                <a:lnTo>
                                  <a:pt x="419100" y="1739900"/>
                                </a:lnTo>
                                <a:lnTo>
                                  <a:pt x="419100" y="1752600"/>
                                </a:lnTo>
                                <a:lnTo>
                                  <a:pt x="431800" y="1765300"/>
                                </a:lnTo>
                                <a:lnTo>
                                  <a:pt x="482600" y="1765300"/>
                                </a:lnTo>
                                <a:lnTo>
                                  <a:pt x="495300" y="1778000"/>
                                </a:lnTo>
                                <a:lnTo>
                                  <a:pt x="520700" y="1803400"/>
                                </a:lnTo>
                                <a:lnTo>
                                  <a:pt x="546100" y="1803400"/>
                                </a:lnTo>
                                <a:lnTo>
                                  <a:pt x="558800" y="1816100"/>
                                </a:lnTo>
                                <a:lnTo>
                                  <a:pt x="584200" y="1816100"/>
                                </a:lnTo>
                                <a:lnTo>
                                  <a:pt x="596900" y="1803400"/>
                                </a:lnTo>
                                <a:lnTo>
                                  <a:pt x="647700" y="1752600"/>
                                </a:lnTo>
                                <a:lnTo>
                                  <a:pt x="698500" y="1752600"/>
                                </a:lnTo>
                                <a:lnTo>
                                  <a:pt x="711200" y="1739900"/>
                                </a:lnTo>
                                <a:lnTo>
                                  <a:pt x="723900" y="1739900"/>
                                </a:lnTo>
                                <a:lnTo>
                                  <a:pt x="736600" y="1727200"/>
                                </a:lnTo>
                                <a:lnTo>
                                  <a:pt x="749300" y="1727200"/>
                                </a:lnTo>
                                <a:lnTo>
                                  <a:pt x="762000" y="1714500"/>
                                </a:lnTo>
                                <a:lnTo>
                                  <a:pt x="774700" y="1701800"/>
                                </a:lnTo>
                                <a:lnTo>
                                  <a:pt x="800100" y="1701800"/>
                                </a:lnTo>
                                <a:lnTo>
                                  <a:pt x="812800" y="1689100"/>
                                </a:lnTo>
                                <a:lnTo>
                                  <a:pt x="825500" y="1701800"/>
                                </a:lnTo>
                                <a:lnTo>
                                  <a:pt x="850900" y="1701800"/>
                                </a:lnTo>
                                <a:lnTo>
                                  <a:pt x="863600" y="1689100"/>
                                </a:lnTo>
                                <a:lnTo>
                                  <a:pt x="876300" y="1689100"/>
                                </a:lnTo>
                                <a:lnTo>
                                  <a:pt x="889000" y="1676400"/>
                                </a:lnTo>
                                <a:lnTo>
                                  <a:pt x="901700" y="1676400"/>
                                </a:lnTo>
                                <a:lnTo>
                                  <a:pt x="914400" y="1663700"/>
                                </a:lnTo>
                                <a:lnTo>
                                  <a:pt x="939800" y="1663700"/>
                                </a:lnTo>
                                <a:lnTo>
                                  <a:pt x="952500" y="1651000"/>
                                </a:lnTo>
                                <a:lnTo>
                                  <a:pt x="965200" y="1663700"/>
                                </a:lnTo>
                                <a:lnTo>
                                  <a:pt x="977900" y="1663700"/>
                                </a:lnTo>
                                <a:lnTo>
                                  <a:pt x="990600" y="1651000"/>
                                </a:lnTo>
                                <a:lnTo>
                                  <a:pt x="1003300" y="1651000"/>
                                </a:lnTo>
                                <a:lnTo>
                                  <a:pt x="1016000" y="1638300"/>
                                </a:lnTo>
                                <a:lnTo>
                                  <a:pt x="1016000" y="1612900"/>
                                </a:lnTo>
                                <a:lnTo>
                                  <a:pt x="1003300" y="1600200"/>
                                </a:lnTo>
                                <a:lnTo>
                                  <a:pt x="1003300" y="1587500"/>
                                </a:lnTo>
                                <a:lnTo>
                                  <a:pt x="990600" y="1574800"/>
                                </a:lnTo>
                                <a:lnTo>
                                  <a:pt x="990600" y="1524000"/>
                                </a:lnTo>
                                <a:lnTo>
                                  <a:pt x="1003300" y="1511300"/>
                                </a:lnTo>
                                <a:lnTo>
                                  <a:pt x="1003300" y="1498600"/>
                                </a:lnTo>
                                <a:lnTo>
                                  <a:pt x="1016000" y="1485900"/>
                                </a:lnTo>
                                <a:lnTo>
                                  <a:pt x="1016000" y="1473200"/>
                                </a:lnTo>
                                <a:lnTo>
                                  <a:pt x="1028700" y="1460500"/>
                                </a:lnTo>
                                <a:lnTo>
                                  <a:pt x="1041400" y="1447800"/>
                                </a:lnTo>
                                <a:lnTo>
                                  <a:pt x="1054100" y="1460500"/>
                                </a:lnTo>
                                <a:lnTo>
                                  <a:pt x="1066800" y="1460500"/>
                                </a:lnTo>
                                <a:lnTo>
                                  <a:pt x="1079500" y="1447800"/>
                                </a:lnTo>
                                <a:lnTo>
                                  <a:pt x="1104900" y="1422400"/>
                                </a:lnTo>
                                <a:lnTo>
                                  <a:pt x="1104900" y="1397000"/>
                                </a:lnTo>
                                <a:lnTo>
                                  <a:pt x="1092200" y="1384300"/>
                                </a:lnTo>
                                <a:lnTo>
                                  <a:pt x="1092200" y="1371600"/>
                                </a:lnTo>
                                <a:lnTo>
                                  <a:pt x="1104900" y="1358900"/>
                                </a:lnTo>
                                <a:lnTo>
                                  <a:pt x="1117600" y="1346200"/>
                                </a:lnTo>
                                <a:lnTo>
                                  <a:pt x="1155700" y="1346200"/>
                                </a:lnTo>
                                <a:lnTo>
                                  <a:pt x="1168400" y="1333500"/>
                                </a:lnTo>
                                <a:lnTo>
                                  <a:pt x="1193800" y="1333500"/>
                                </a:lnTo>
                                <a:lnTo>
                                  <a:pt x="1206500" y="1320800"/>
                                </a:lnTo>
                                <a:lnTo>
                                  <a:pt x="1231900" y="1320800"/>
                                </a:lnTo>
                                <a:lnTo>
                                  <a:pt x="1244600" y="1333500"/>
                                </a:lnTo>
                                <a:lnTo>
                                  <a:pt x="1257300" y="1320800"/>
                                </a:lnTo>
                                <a:lnTo>
                                  <a:pt x="1270000" y="1320800"/>
                                </a:lnTo>
                                <a:lnTo>
                                  <a:pt x="1282700" y="1308100"/>
                                </a:lnTo>
                                <a:lnTo>
                                  <a:pt x="1308100" y="1282700"/>
                                </a:lnTo>
                                <a:lnTo>
                                  <a:pt x="1308100" y="1270000"/>
                                </a:lnTo>
                                <a:lnTo>
                                  <a:pt x="1320800" y="1257300"/>
                                </a:lnTo>
                                <a:lnTo>
                                  <a:pt x="1320800" y="1231900"/>
                                </a:lnTo>
                                <a:lnTo>
                                  <a:pt x="1333500" y="1219200"/>
                                </a:lnTo>
                                <a:lnTo>
                                  <a:pt x="1371600" y="1181100"/>
                                </a:lnTo>
                                <a:lnTo>
                                  <a:pt x="1384300" y="1181100"/>
                                </a:lnTo>
                                <a:lnTo>
                                  <a:pt x="1397000" y="1168400"/>
                                </a:lnTo>
                                <a:lnTo>
                                  <a:pt x="1409700" y="1181100"/>
                                </a:lnTo>
                                <a:lnTo>
                                  <a:pt x="1422400" y="1181100"/>
                                </a:lnTo>
                                <a:lnTo>
                                  <a:pt x="1435100" y="1193800"/>
                                </a:lnTo>
                                <a:lnTo>
                                  <a:pt x="1447800" y="1206500"/>
                                </a:lnTo>
                                <a:lnTo>
                                  <a:pt x="1447800" y="1219200"/>
                                </a:lnTo>
                                <a:lnTo>
                                  <a:pt x="1460500" y="1231900"/>
                                </a:lnTo>
                                <a:lnTo>
                                  <a:pt x="1485900" y="1231900"/>
                                </a:lnTo>
                                <a:lnTo>
                                  <a:pt x="1498600" y="1219200"/>
                                </a:lnTo>
                                <a:lnTo>
                                  <a:pt x="1524000" y="1193800"/>
                                </a:lnTo>
                                <a:lnTo>
                                  <a:pt x="1524000" y="1181100"/>
                                </a:lnTo>
                                <a:lnTo>
                                  <a:pt x="1511300" y="1168400"/>
                                </a:lnTo>
                                <a:lnTo>
                                  <a:pt x="1511300" y="1079500"/>
                                </a:lnTo>
                                <a:lnTo>
                                  <a:pt x="1524000" y="1066800"/>
                                </a:lnTo>
                                <a:lnTo>
                                  <a:pt x="1536700" y="1054100"/>
                                </a:lnTo>
                                <a:lnTo>
                                  <a:pt x="1549400" y="1054100"/>
                                </a:lnTo>
                                <a:lnTo>
                                  <a:pt x="1562100" y="1041400"/>
                                </a:lnTo>
                                <a:lnTo>
                                  <a:pt x="1574800" y="1041400"/>
                                </a:lnTo>
                                <a:lnTo>
                                  <a:pt x="1587500" y="1028700"/>
                                </a:lnTo>
                                <a:lnTo>
                                  <a:pt x="1612900" y="1003300"/>
                                </a:lnTo>
                                <a:lnTo>
                                  <a:pt x="1612900" y="939800"/>
                                </a:lnTo>
                                <a:lnTo>
                                  <a:pt x="1600200" y="927100"/>
                                </a:lnTo>
                                <a:lnTo>
                                  <a:pt x="1574800" y="901700"/>
                                </a:lnTo>
                                <a:lnTo>
                                  <a:pt x="1562100" y="901700"/>
                                </a:lnTo>
                                <a:lnTo>
                                  <a:pt x="1549400" y="889000"/>
                                </a:lnTo>
                                <a:lnTo>
                                  <a:pt x="1511300" y="850900"/>
                                </a:lnTo>
                                <a:lnTo>
                                  <a:pt x="1498600" y="850900"/>
                                </a:lnTo>
                                <a:lnTo>
                                  <a:pt x="1485900" y="838200"/>
                                </a:lnTo>
                                <a:lnTo>
                                  <a:pt x="1473200" y="825500"/>
                                </a:lnTo>
                                <a:lnTo>
                                  <a:pt x="1447800" y="825500"/>
                                </a:lnTo>
                                <a:lnTo>
                                  <a:pt x="1435100" y="812800"/>
                                </a:lnTo>
                                <a:lnTo>
                                  <a:pt x="1422400" y="812800"/>
                                </a:lnTo>
                                <a:lnTo>
                                  <a:pt x="1409700" y="800100"/>
                                </a:lnTo>
                                <a:lnTo>
                                  <a:pt x="1397000" y="800100"/>
                                </a:lnTo>
                                <a:lnTo>
                                  <a:pt x="1384300" y="787400"/>
                                </a:lnTo>
                                <a:lnTo>
                                  <a:pt x="1371600" y="787400"/>
                                </a:lnTo>
                                <a:lnTo>
                                  <a:pt x="1358900" y="774700"/>
                                </a:lnTo>
                                <a:lnTo>
                                  <a:pt x="1346200" y="774700"/>
                                </a:lnTo>
                                <a:lnTo>
                                  <a:pt x="1333500" y="762000"/>
                                </a:lnTo>
                                <a:lnTo>
                                  <a:pt x="1320800" y="762000"/>
                                </a:lnTo>
                                <a:lnTo>
                                  <a:pt x="1308100" y="749300"/>
                                </a:lnTo>
                                <a:lnTo>
                                  <a:pt x="1295400" y="749300"/>
                                </a:lnTo>
                                <a:lnTo>
                                  <a:pt x="1282700" y="736600"/>
                                </a:lnTo>
                                <a:lnTo>
                                  <a:pt x="1282700" y="723900"/>
                                </a:lnTo>
                                <a:lnTo>
                                  <a:pt x="1270000" y="711200"/>
                                </a:lnTo>
                                <a:lnTo>
                                  <a:pt x="1244600" y="685800"/>
                                </a:lnTo>
                                <a:lnTo>
                                  <a:pt x="1244600" y="660400"/>
                                </a:lnTo>
                                <a:lnTo>
                                  <a:pt x="1231900" y="647700"/>
                                </a:lnTo>
                                <a:lnTo>
                                  <a:pt x="1231900" y="596900"/>
                                </a:lnTo>
                                <a:lnTo>
                                  <a:pt x="1219200" y="584200"/>
                                </a:lnTo>
                                <a:lnTo>
                                  <a:pt x="1219200" y="571500"/>
                                </a:lnTo>
                                <a:lnTo>
                                  <a:pt x="1206500" y="558800"/>
                                </a:lnTo>
                                <a:lnTo>
                                  <a:pt x="1206500" y="508000"/>
                                </a:lnTo>
                                <a:lnTo>
                                  <a:pt x="1193800" y="495300"/>
                                </a:lnTo>
                                <a:lnTo>
                                  <a:pt x="1193800" y="469900"/>
                                </a:lnTo>
                                <a:lnTo>
                                  <a:pt x="1181100" y="457200"/>
                                </a:lnTo>
                                <a:lnTo>
                                  <a:pt x="1181100" y="444500"/>
                                </a:lnTo>
                                <a:lnTo>
                                  <a:pt x="1193800" y="431800"/>
                                </a:lnTo>
                                <a:lnTo>
                                  <a:pt x="1206500" y="419100"/>
                                </a:lnTo>
                                <a:lnTo>
                                  <a:pt x="1231900" y="419100"/>
                                </a:lnTo>
                                <a:lnTo>
                                  <a:pt x="1244600" y="431800"/>
                                </a:lnTo>
                                <a:lnTo>
                                  <a:pt x="1257300" y="444500"/>
                                </a:lnTo>
                                <a:lnTo>
                                  <a:pt x="1270000" y="444500"/>
                                </a:lnTo>
                                <a:lnTo>
                                  <a:pt x="1282700" y="457200"/>
                                </a:lnTo>
                                <a:lnTo>
                                  <a:pt x="1371600" y="457200"/>
                                </a:lnTo>
                                <a:lnTo>
                                  <a:pt x="1384300" y="469900"/>
                                </a:lnTo>
                                <a:lnTo>
                                  <a:pt x="1460500" y="469900"/>
                                </a:lnTo>
                                <a:lnTo>
                                  <a:pt x="1473200" y="457200"/>
                                </a:lnTo>
                                <a:lnTo>
                                  <a:pt x="1498600" y="457200"/>
                                </a:lnTo>
                                <a:lnTo>
                                  <a:pt x="1511300" y="444500"/>
                                </a:lnTo>
                                <a:lnTo>
                                  <a:pt x="1536700" y="444500"/>
                                </a:lnTo>
                                <a:lnTo>
                                  <a:pt x="1549400" y="431800"/>
                                </a:lnTo>
                                <a:lnTo>
                                  <a:pt x="1574800" y="431800"/>
                                </a:lnTo>
                                <a:lnTo>
                                  <a:pt x="1587500" y="419100"/>
                                </a:lnTo>
                                <a:lnTo>
                                  <a:pt x="1600200" y="419100"/>
                                </a:lnTo>
                                <a:lnTo>
                                  <a:pt x="1612900" y="406400"/>
                                </a:lnTo>
                                <a:lnTo>
                                  <a:pt x="1625600" y="393700"/>
                                </a:lnTo>
                                <a:lnTo>
                                  <a:pt x="1625600" y="381000"/>
                                </a:lnTo>
                                <a:lnTo>
                                  <a:pt x="1638300" y="368300"/>
                                </a:lnTo>
                                <a:lnTo>
                                  <a:pt x="1638300" y="330200"/>
                                </a:lnTo>
                                <a:lnTo>
                                  <a:pt x="1651000" y="317500"/>
                                </a:lnTo>
                                <a:lnTo>
                                  <a:pt x="1651000" y="292100"/>
                                </a:lnTo>
                                <a:lnTo>
                                  <a:pt x="1663700" y="279400"/>
                                </a:lnTo>
                                <a:lnTo>
                                  <a:pt x="1663700" y="266700"/>
                                </a:lnTo>
                                <a:lnTo>
                                  <a:pt x="1676400" y="254000"/>
                                </a:lnTo>
                                <a:lnTo>
                                  <a:pt x="1676400" y="165100"/>
                                </a:lnTo>
                                <a:lnTo>
                                  <a:pt x="1689100" y="152400"/>
                                </a:lnTo>
                                <a:lnTo>
                                  <a:pt x="1701800" y="139700"/>
                                </a:lnTo>
                                <a:lnTo>
                                  <a:pt x="1701800" y="114300"/>
                                </a:lnTo>
                                <a:lnTo>
                                  <a:pt x="1714500" y="101600"/>
                                </a:lnTo>
                                <a:lnTo>
                                  <a:pt x="1714500" y="889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65300" y="38100"/>
                                </a:lnTo>
                                <a:lnTo>
                                  <a:pt x="1790700" y="38100"/>
                                </a:lnTo>
                                <a:lnTo>
                                  <a:pt x="1803400" y="25400"/>
                                </a:lnTo>
                                <a:lnTo>
                                  <a:pt x="1816100" y="25400"/>
                                </a:lnTo>
                                <a:lnTo>
                                  <a:pt x="1828800" y="12700"/>
                                </a:lnTo>
                                <a:lnTo>
                                  <a:pt x="1841500" y="12700"/>
                                </a:lnTo>
                                <a:lnTo>
                                  <a:pt x="1854200" y="25400"/>
                                </a:lnTo>
                                <a:lnTo>
                                  <a:pt x="1879600" y="25400"/>
                                </a:lnTo>
                                <a:lnTo>
                                  <a:pt x="1892300" y="12700"/>
                                </a:lnTo>
                                <a:lnTo>
                                  <a:pt x="1955800" y="12700"/>
                                </a:lnTo>
                                <a:lnTo>
                                  <a:pt x="1968500" y="0"/>
                                </a:lnTo>
                                <a:lnTo>
                                  <a:pt x="1981200" y="12700"/>
                                </a:lnTo>
                                <a:lnTo>
                                  <a:pt x="1981200" y="38100"/>
                                </a:lnTo>
                                <a:lnTo>
                                  <a:pt x="1993900" y="50800"/>
                                </a:lnTo>
                                <a:lnTo>
                                  <a:pt x="1993900" y="63500"/>
                                </a:lnTo>
                                <a:lnTo>
                                  <a:pt x="2006600" y="76200"/>
                                </a:lnTo>
                                <a:lnTo>
                                  <a:pt x="2006600" y="101600"/>
                                </a:lnTo>
                                <a:lnTo>
                                  <a:pt x="2019300" y="114300"/>
                                </a:lnTo>
                                <a:lnTo>
                                  <a:pt x="2032000" y="127000"/>
                                </a:lnTo>
                                <a:lnTo>
                                  <a:pt x="2032000" y="165100"/>
                                </a:lnTo>
                                <a:lnTo>
                                  <a:pt x="2044700" y="177800"/>
                                </a:lnTo>
                                <a:lnTo>
                                  <a:pt x="2044700" y="190500"/>
                                </a:lnTo>
                                <a:lnTo>
                                  <a:pt x="2057400" y="203200"/>
                                </a:lnTo>
                                <a:lnTo>
                                  <a:pt x="2070100" y="215900"/>
                                </a:lnTo>
                                <a:lnTo>
                                  <a:pt x="2070100" y="228600"/>
                                </a:lnTo>
                                <a:lnTo>
                                  <a:pt x="2082800" y="241300"/>
                                </a:lnTo>
                                <a:lnTo>
                                  <a:pt x="2108200" y="266700"/>
                                </a:lnTo>
                                <a:lnTo>
                                  <a:pt x="2108200" y="279400"/>
                                </a:lnTo>
                                <a:lnTo>
                                  <a:pt x="2120900" y="292100"/>
                                </a:lnTo>
                                <a:lnTo>
                                  <a:pt x="2159000" y="330200"/>
                                </a:lnTo>
                                <a:lnTo>
                                  <a:pt x="2171700" y="330200"/>
                                </a:lnTo>
                                <a:lnTo>
                                  <a:pt x="2184400" y="342900"/>
                                </a:lnTo>
                                <a:lnTo>
                                  <a:pt x="2222500" y="342900"/>
                                </a:lnTo>
                                <a:lnTo>
                                  <a:pt x="2235200" y="330200"/>
                                </a:lnTo>
                                <a:lnTo>
                                  <a:pt x="2273300" y="292100"/>
                                </a:lnTo>
                                <a:lnTo>
                                  <a:pt x="2286000" y="292100"/>
                                </a:lnTo>
                                <a:lnTo>
                                  <a:pt x="2298700" y="304800"/>
                                </a:lnTo>
                                <a:lnTo>
                                  <a:pt x="2311400" y="304800"/>
                                </a:lnTo>
                                <a:lnTo>
                                  <a:pt x="2324100" y="317500"/>
                                </a:lnTo>
                                <a:lnTo>
                                  <a:pt x="2400300" y="317500"/>
                                </a:lnTo>
                                <a:lnTo>
                                  <a:pt x="2413000" y="330200"/>
                                </a:lnTo>
                                <a:lnTo>
                                  <a:pt x="2438400" y="330200"/>
                                </a:lnTo>
                                <a:lnTo>
                                  <a:pt x="2451100" y="317500"/>
                                </a:lnTo>
                                <a:lnTo>
                                  <a:pt x="2476500" y="317500"/>
                                </a:lnTo>
                                <a:lnTo>
                                  <a:pt x="2489200" y="330200"/>
                                </a:lnTo>
                                <a:lnTo>
                                  <a:pt x="2514600" y="330200"/>
                                </a:lnTo>
                                <a:lnTo>
                                  <a:pt x="2527300" y="317500"/>
                                </a:lnTo>
                                <a:lnTo>
                                  <a:pt x="2590800" y="317500"/>
                                </a:lnTo>
                                <a:lnTo>
                                  <a:pt x="2603500" y="330200"/>
                                </a:lnTo>
                                <a:lnTo>
                                  <a:pt x="2616200" y="330200"/>
                                </a:lnTo>
                                <a:lnTo>
                                  <a:pt x="2628900" y="342900"/>
                                </a:lnTo>
                                <a:lnTo>
                                  <a:pt x="2641600" y="355600"/>
                                </a:lnTo>
                                <a:lnTo>
                                  <a:pt x="2654300" y="355600"/>
                                </a:lnTo>
                                <a:lnTo>
                                  <a:pt x="2667000" y="368300"/>
                                </a:lnTo>
                                <a:lnTo>
                                  <a:pt x="2679700" y="368300"/>
                                </a:lnTo>
                                <a:lnTo>
                                  <a:pt x="2692400" y="381000"/>
                                </a:lnTo>
                                <a:lnTo>
                                  <a:pt x="2717800" y="406400"/>
                                </a:lnTo>
                                <a:lnTo>
                                  <a:pt x="2717800" y="419100"/>
                                </a:lnTo>
                                <a:lnTo>
                                  <a:pt x="2730500" y="431800"/>
                                </a:lnTo>
                                <a:lnTo>
                                  <a:pt x="2768600" y="431800"/>
                                </a:lnTo>
                                <a:lnTo>
                                  <a:pt x="2781300" y="444500"/>
                                </a:lnTo>
                                <a:lnTo>
                                  <a:pt x="2768600" y="457200"/>
                                </a:lnTo>
                                <a:lnTo>
                                  <a:pt x="2755900" y="469900"/>
                                </a:lnTo>
                                <a:lnTo>
                                  <a:pt x="2755900" y="482600"/>
                                </a:lnTo>
                                <a:lnTo>
                                  <a:pt x="2743200" y="495300"/>
                                </a:lnTo>
                                <a:lnTo>
                                  <a:pt x="2743200" y="520700"/>
                                </a:lnTo>
                                <a:lnTo>
                                  <a:pt x="2730500" y="533400"/>
                                </a:lnTo>
                                <a:lnTo>
                                  <a:pt x="2692400" y="571500"/>
                                </a:lnTo>
                                <a:lnTo>
                                  <a:pt x="2705100" y="584200"/>
                                </a:lnTo>
                                <a:lnTo>
                                  <a:pt x="2692400" y="596900"/>
                                </a:lnTo>
                                <a:lnTo>
                                  <a:pt x="2667000" y="596900"/>
                                </a:lnTo>
                                <a:lnTo>
                                  <a:pt x="2654300" y="609600"/>
                                </a:lnTo>
                                <a:lnTo>
                                  <a:pt x="2654300" y="622300"/>
                                </a:lnTo>
                                <a:lnTo>
                                  <a:pt x="2641600" y="635000"/>
                                </a:lnTo>
                                <a:lnTo>
                                  <a:pt x="2616200" y="660400"/>
                                </a:lnTo>
                                <a:lnTo>
                                  <a:pt x="2616200" y="685800"/>
                                </a:lnTo>
                                <a:lnTo>
                                  <a:pt x="2603500" y="698500"/>
                                </a:lnTo>
                                <a:lnTo>
                                  <a:pt x="2565400" y="736600"/>
                                </a:lnTo>
                                <a:lnTo>
                                  <a:pt x="2552700" y="736600"/>
                                </a:lnTo>
                                <a:lnTo>
                                  <a:pt x="2540000" y="749300"/>
                                </a:lnTo>
                                <a:lnTo>
                                  <a:pt x="2514600" y="774700"/>
                                </a:lnTo>
                                <a:lnTo>
                                  <a:pt x="2527300" y="787400"/>
                                </a:lnTo>
                                <a:lnTo>
                                  <a:pt x="2552700" y="812800"/>
                                </a:lnTo>
                                <a:lnTo>
                                  <a:pt x="2590800" y="812800"/>
                                </a:lnTo>
                                <a:lnTo>
                                  <a:pt x="2603500" y="825500"/>
                                </a:lnTo>
                                <a:lnTo>
                                  <a:pt x="2628900" y="825500"/>
                                </a:lnTo>
                                <a:lnTo>
                                  <a:pt x="2641600" y="838200"/>
                                </a:lnTo>
                                <a:lnTo>
                                  <a:pt x="2654300" y="850900"/>
                                </a:lnTo>
                                <a:lnTo>
                                  <a:pt x="2667000" y="850900"/>
                                </a:lnTo>
                                <a:lnTo>
                                  <a:pt x="2679700" y="863600"/>
                                </a:lnTo>
                                <a:lnTo>
                                  <a:pt x="2692400" y="863600"/>
                                </a:lnTo>
                                <a:lnTo>
                                  <a:pt x="2705100" y="876300"/>
                                </a:lnTo>
                                <a:lnTo>
                                  <a:pt x="2717800" y="889000"/>
                                </a:lnTo>
                                <a:lnTo>
                                  <a:pt x="2705100" y="901700"/>
                                </a:lnTo>
                                <a:lnTo>
                                  <a:pt x="2705100" y="927100"/>
                                </a:lnTo>
                                <a:lnTo>
                                  <a:pt x="2717800" y="939800"/>
                                </a:lnTo>
                                <a:lnTo>
                                  <a:pt x="2717800" y="952500"/>
                                </a:lnTo>
                                <a:lnTo>
                                  <a:pt x="2730500" y="965200"/>
                                </a:lnTo>
                                <a:lnTo>
                                  <a:pt x="2730500" y="977900"/>
                                </a:lnTo>
                                <a:lnTo>
                                  <a:pt x="2743200" y="990600"/>
                                </a:lnTo>
                                <a:lnTo>
                                  <a:pt x="2781300" y="1028700"/>
                                </a:lnTo>
                                <a:lnTo>
                                  <a:pt x="2781300" y="1041400"/>
                                </a:lnTo>
                                <a:lnTo>
                                  <a:pt x="2794000" y="1054100"/>
                                </a:lnTo>
                                <a:lnTo>
                                  <a:pt x="2819400" y="1079500"/>
                                </a:lnTo>
                                <a:lnTo>
                                  <a:pt x="2819400" y="1104900"/>
                                </a:lnTo>
                                <a:lnTo>
                                  <a:pt x="2832100" y="1117600"/>
                                </a:lnTo>
                                <a:lnTo>
                                  <a:pt x="2832100" y="1130300"/>
                                </a:lnTo>
                                <a:lnTo>
                                  <a:pt x="2819400" y="1143000"/>
                                </a:lnTo>
                                <a:lnTo>
                                  <a:pt x="2794000" y="1143000"/>
                                </a:lnTo>
                                <a:lnTo>
                                  <a:pt x="2781300" y="1155700"/>
                                </a:lnTo>
                                <a:lnTo>
                                  <a:pt x="2768600" y="1155700"/>
                                </a:lnTo>
                                <a:lnTo>
                                  <a:pt x="2755900" y="1168400"/>
                                </a:lnTo>
                                <a:lnTo>
                                  <a:pt x="2743200" y="1181100"/>
                                </a:lnTo>
                                <a:lnTo>
                                  <a:pt x="2730500" y="1181100"/>
                                </a:lnTo>
                                <a:lnTo>
                                  <a:pt x="2717800" y="1193800"/>
                                </a:lnTo>
                                <a:lnTo>
                                  <a:pt x="2705100" y="1193800"/>
                                </a:lnTo>
                                <a:lnTo>
                                  <a:pt x="2692400" y="1206500"/>
                                </a:lnTo>
                                <a:lnTo>
                                  <a:pt x="2679700" y="1219200"/>
                                </a:lnTo>
                                <a:lnTo>
                                  <a:pt x="2679700" y="1257300"/>
                                </a:lnTo>
                                <a:lnTo>
                                  <a:pt x="2667000" y="1270000"/>
                                </a:lnTo>
                                <a:lnTo>
                                  <a:pt x="2667000" y="1282700"/>
                                </a:lnTo>
                                <a:lnTo>
                                  <a:pt x="2679700" y="1295400"/>
                                </a:lnTo>
                                <a:lnTo>
                                  <a:pt x="2679700" y="1320800"/>
                                </a:lnTo>
                                <a:lnTo>
                                  <a:pt x="2692400" y="1333500"/>
                                </a:lnTo>
                                <a:lnTo>
                                  <a:pt x="2692400" y="1371600"/>
                                </a:lnTo>
                                <a:lnTo>
                                  <a:pt x="2705100" y="1384300"/>
                                </a:lnTo>
                                <a:lnTo>
                                  <a:pt x="2717800" y="1397000"/>
                                </a:lnTo>
                                <a:lnTo>
                                  <a:pt x="2717800" y="1409700"/>
                                </a:lnTo>
                                <a:lnTo>
                                  <a:pt x="2730500" y="1422400"/>
                                </a:lnTo>
                                <a:lnTo>
                                  <a:pt x="2730500" y="1435100"/>
                                </a:lnTo>
                                <a:lnTo>
                                  <a:pt x="2743200" y="1447800"/>
                                </a:lnTo>
                                <a:lnTo>
                                  <a:pt x="2743200" y="1460500"/>
                                </a:lnTo>
                                <a:lnTo>
                                  <a:pt x="2755900" y="1473200"/>
                                </a:lnTo>
                                <a:lnTo>
                                  <a:pt x="2743200" y="1485900"/>
                                </a:lnTo>
                                <a:lnTo>
                                  <a:pt x="2717800" y="1511300"/>
                                </a:lnTo>
                                <a:lnTo>
                                  <a:pt x="2717800" y="1536700"/>
                                </a:lnTo>
                                <a:lnTo>
                                  <a:pt x="2705100" y="1549400"/>
                                </a:lnTo>
                                <a:lnTo>
                                  <a:pt x="2705100" y="1574800"/>
                                </a:lnTo>
                                <a:lnTo>
                                  <a:pt x="2692400" y="1587500"/>
                                </a:lnTo>
                                <a:lnTo>
                                  <a:pt x="2692400" y="1625600"/>
                                </a:lnTo>
                                <a:lnTo>
                                  <a:pt x="2679700" y="1638300"/>
                                </a:lnTo>
                                <a:lnTo>
                                  <a:pt x="2667000" y="1651000"/>
                                </a:lnTo>
                                <a:lnTo>
                                  <a:pt x="2667000" y="1701800"/>
                                </a:lnTo>
                                <a:lnTo>
                                  <a:pt x="2679700" y="1714500"/>
                                </a:lnTo>
                                <a:lnTo>
                                  <a:pt x="2679700" y="1727200"/>
                                </a:lnTo>
                                <a:lnTo>
                                  <a:pt x="2692400" y="1739900"/>
                                </a:lnTo>
                                <a:lnTo>
                                  <a:pt x="2679700" y="1752600"/>
                                </a:lnTo>
                                <a:lnTo>
                                  <a:pt x="2628900" y="1803400"/>
                                </a:lnTo>
                                <a:lnTo>
                                  <a:pt x="2628900" y="1828800"/>
                                </a:lnTo>
                                <a:lnTo>
                                  <a:pt x="2616200" y="1841500"/>
                                </a:lnTo>
                                <a:lnTo>
                                  <a:pt x="2616200" y="1854200"/>
                                </a:lnTo>
                                <a:lnTo>
                                  <a:pt x="2628900" y="1866900"/>
                                </a:lnTo>
                                <a:lnTo>
                                  <a:pt x="2654300" y="1892300"/>
                                </a:lnTo>
                                <a:lnTo>
                                  <a:pt x="2717800" y="1892300"/>
                                </a:lnTo>
                                <a:lnTo>
                                  <a:pt x="2730500" y="1879600"/>
                                </a:lnTo>
                                <a:lnTo>
                                  <a:pt x="2755900" y="1879600"/>
                                </a:lnTo>
                                <a:lnTo>
                                  <a:pt x="2768600" y="1892300"/>
                                </a:lnTo>
                                <a:lnTo>
                                  <a:pt x="2781300" y="1892300"/>
                                </a:lnTo>
                                <a:lnTo>
                                  <a:pt x="2794000" y="1905000"/>
                                </a:lnTo>
                                <a:lnTo>
                                  <a:pt x="2806700" y="1917700"/>
                                </a:lnTo>
                                <a:lnTo>
                                  <a:pt x="2819400" y="1917700"/>
                                </a:lnTo>
                                <a:lnTo>
                                  <a:pt x="2832100" y="1930400"/>
                                </a:lnTo>
                                <a:lnTo>
                                  <a:pt x="2857500" y="1955800"/>
                                </a:lnTo>
                                <a:lnTo>
                                  <a:pt x="2870200" y="1955800"/>
                                </a:lnTo>
                                <a:lnTo>
                                  <a:pt x="2882900" y="1968500"/>
                                </a:lnTo>
                                <a:lnTo>
                                  <a:pt x="2946400" y="2032000"/>
                                </a:lnTo>
                                <a:lnTo>
                                  <a:pt x="2959100" y="2032000"/>
                                </a:lnTo>
                                <a:lnTo>
                                  <a:pt x="2971800" y="2044700"/>
                                </a:lnTo>
                                <a:lnTo>
                                  <a:pt x="2984500" y="2057400"/>
                                </a:lnTo>
                                <a:lnTo>
                                  <a:pt x="2984500" y="2120900"/>
                                </a:lnTo>
                                <a:lnTo>
                                  <a:pt x="2997200" y="2133600"/>
                                </a:lnTo>
                                <a:lnTo>
                                  <a:pt x="2997200" y="2197100"/>
                                </a:lnTo>
                                <a:lnTo>
                                  <a:pt x="2984500" y="2209800"/>
                                </a:lnTo>
                                <a:lnTo>
                                  <a:pt x="2984500" y="2222500"/>
                                </a:lnTo>
                                <a:lnTo>
                                  <a:pt x="2971800" y="2235200"/>
                                </a:lnTo>
                                <a:lnTo>
                                  <a:pt x="2971800" y="2324100"/>
                                </a:lnTo>
                                <a:lnTo>
                                  <a:pt x="2984500" y="2336800"/>
                                </a:lnTo>
                                <a:lnTo>
                                  <a:pt x="2971800" y="2349500"/>
                                </a:lnTo>
                                <a:lnTo>
                                  <a:pt x="2946400" y="2374900"/>
                                </a:lnTo>
                                <a:lnTo>
                                  <a:pt x="2946400" y="2413000"/>
                                </a:lnTo>
                                <a:lnTo>
                                  <a:pt x="2933700" y="2425700"/>
                                </a:lnTo>
                                <a:lnTo>
                                  <a:pt x="2921000" y="2425700"/>
                                </a:lnTo>
                                <a:lnTo>
                                  <a:pt x="2908300" y="2438400"/>
                                </a:lnTo>
                                <a:lnTo>
                                  <a:pt x="2844800" y="2438400"/>
                                </a:lnTo>
                                <a:lnTo>
                                  <a:pt x="2832100" y="2451100"/>
                                </a:lnTo>
                                <a:lnTo>
                                  <a:pt x="2819400" y="2451100"/>
                                </a:lnTo>
                                <a:lnTo>
                                  <a:pt x="2806700" y="2463800"/>
                                </a:lnTo>
                                <a:lnTo>
                                  <a:pt x="2794000" y="2476500"/>
                                </a:lnTo>
                                <a:lnTo>
                                  <a:pt x="2794000" y="2514600"/>
                                </a:lnTo>
                                <a:lnTo>
                                  <a:pt x="2806700" y="2527300"/>
                                </a:lnTo>
                                <a:lnTo>
                                  <a:pt x="2819400" y="2540000"/>
                                </a:lnTo>
                                <a:lnTo>
                                  <a:pt x="2832100" y="2540000"/>
                                </a:lnTo>
                                <a:lnTo>
                                  <a:pt x="2844800" y="2552700"/>
                                </a:lnTo>
                                <a:lnTo>
                                  <a:pt x="2857500" y="2552700"/>
                                </a:lnTo>
                                <a:lnTo>
                                  <a:pt x="2870200" y="2565400"/>
                                </a:lnTo>
                                <a:lnTo>
                                  <a:pt x="2882900" y="2565400"/>
                                </a:lnTo>
                                <a:lnTo>
                                  <a:pt x="2895600" y="2578100"/>
                                </a:lnTo>
                                <a:lnTo>
                                  <a:pt x="2908300" y="2578100"/>
                                </a:lnTo>
                                <a:lnTo>
                                  <a:pt x="2921000" y="2590800"/>
                                </a:lnTo>
                                <a:lnTo>
                                  <a:pt x="2921000" y="2603500"/>
                                </a:lnTo>
                                <a:lnTo>
                                  <a:pt x="2908300" y="2616200"/>
                                </a:lnTo>
                                <a:lnTo>
                                  <a:pt x="2908300" y="2641600"/>
                                </a:lnTo>
                                <a:lnTo>
                                  <a:pt x="2895600" y="2654300"/>
                                </a:lnTo>
                                <a:lnTo>
                                  <a:pt x="2908300" y="2667000"/>
                                </a:lnTo>
                                <a:lnTo>
                                  <a:pt x="2946400" y="2705100"/>
                                </a:lnTo>
                                <a:lnTo>
                                  <a:pt x="2959100" y="2705100"/>
                                </a:lnTo>
                                <a:lnTo>
                                  <a:pt x="2971800" y="2717800"/>
                                </a:lnTo>
                                <a:lnTo>
                                  <a:pt x="2997200" y="2717800"/>
                                </a:lnTo>
                                <a:lnTo>
                                  <a:pt x="3009900" y="2705100"/>
                                </a:lnTo>
                                <a:lnTo>
                                  <a:pt x="3035300" y="2705100"/>
                                </a:lnTo>
                                <a:lnTo>
                                  <a:pt x="3048000" y="2692400"/>
                                </a:lnTo>
                                <a:lnTo>
                                  <a:pt x="3060700" y="2692400"/>
                                </a:lnTo>
                                <a:lnTo>
                                  <a:pt x="3073400" y="2679700"/>
                                </a:lnTo>
                                <a:lnTo>
                                  <a:pt x="3086100" y="2679700"/>
                                </a:lnTo>
                                <a:lnTo>
                                  <a:pt x="3098800" y="2667000"/>
                                </a:lnTo>
                                <a:lnTo>
                                  <a:pt x="3111500" y="2667000"/>
                                </a:lnTo>
                                <a:lnTo>
                                  <a:pt x="3124200" y="2654300"/>
                                </a:lnTo>
                                <a:lnTo>
                                  <a:pt x="3149600" y="2654300"/>
                                </a:lnTo>
                                <a:lnTo>
                                  <a:pt x="3162300" y="2667000"/>
                                </a:lnTo>
                                <a:lnTo>
                                  <a:pt x="3200400" y="2705100"/>
                                </a:lnTo>
                                <a:lnTo>
                                  <a:pt x="3200400" y="2717800"/>
                                </a:lnTo>
                                <a:lnTo>
                                  <a:pt x="3187700" y="2730500"/>
                                </a:lnTo>
                                <a:lnTo>
                                  <a:pt x="3149600" y="2768600"/>
                                </a:lnTo>
                                <a:lnTo>
                                  <a:pt x="3162300" y="2781300"/>
                                </a:lnTo>
                                <a:lnTo>
                                  <a:pt x="3175000" y="2781300"/>
                                </a:lnTo>
                                <a:lnTo>
                                  <a:pt x="3187700" y="2794000"/>
                                </a:lnTo>
                                <a:lnTo>
                                  <a:pt x="3200400" y="2794000"/>
                                </a:lnTo>
                                <a:lnTo>
                                  <a:pt x="3213100" y="2806700"/>
                                </a:lnTo>
                                <a:lnTo>
                                  <a:pt x="3225800" y="2806700"/>
                                </a:lnTo>
                                <a:lnTo>
                                  <a:pt x="3238500" y="2819400"/>
                                </a:lnTo>
                                <a:lnTo>
                                  <a:pt x="3251200" y="2832100"/>
                                </a:lnTo>
                                <a:lnTo>
                                  <a:pt x="3251200" y="2844800"/>
                                </a:lnTo>
                                <a:lnTo>
                                  <a:pt x="3263900" y="2857500"/>
                                </a:lnTo>
                                <a:lnTo>
                                  <a:pt x="3263900" y="2882900"/>
                                </a:lnTo>
                                <a:lnTo>
                                  <a:pt x="3276600" y="2895600"/>
                                </a:lnTo>
                                <a:lnTo>
                                  <a:pt x="3289300" y="2882900"/>
                                </a:lnTo>
                                <a:lnTo>
                                  <a:pt x="3340100" y="2832100"/>
                                </a:lnTo>
                                <a:lnTo>
                                  <a:pt x="3340100" y="2819400"/>
                                </a:lnTo>
                                <a:lnTo>
                                  <a:pt x="3352800" y="2806700"/>
                                </a:lnTo>
                                <a:lnTo>
                                  <a:pt x="3416300" y="2806700"/>
                                </a:lnTo>
                                <a:lnTo>
                                  <a:pt x="3429000" y="2819400"/>
                                </a:lnTo>
                                <a:lnTo>
                                  <a:pt x="3429000" y="2844800"/>
                                </a:lnTo>
                                <a:lnTo>
                                  <a:pt x="3441700" y="2857500"/>
                                </a:lnTo>
                                <a:lnTo>
                                  <a:pt x="3467100" y="2857500"/>
                                </a:lnTo>
                                <a:lnTo>
                                  <a:pt x="3479800" y="2870200"/>
                                </a:lnTo>
                                <a:lnTo>
                                  <a:pt x="3492500" y="2857500"/>
                                </a:lnTo>
                                <a:lnTo>
                                  <a:pt x="3517900" y="2832100"/>
                                </a:lnTo>
                                <a:lnTo>
                                  <a:pt x="3556000" y="2832100"/>
                                </a:lnTo>
                                <a:lnTo>
                                  <a:pt x="3568700" y="2844800"/>
                                </a:lnTo>
                                <a:lnTo>
                                  <a:pt x="3581400" y="2844800"/>
                                </a:lnTo>
                                <a:lnTo>
                                  <a:pt x="3594100" y="2857500"/>
                                </a:lnTo>
                                <a:lnTo>
                                  <a:pt x="3606800" y="2870200"/>
                                </a:lnTo>
                                <a:lnTo>
                                  <a:pt x="3606800" y="2882900"/>
                                </a:lnTo>
                                <a:lnTo>
                                  <a:pt x="3619500" y="2895600"/>
                                </a:lnTo>
                                <a:lnTo>
                                  <a:pt x="3619500" y="2933700"/>
                                </a:lnTo>
                                <a:lnTo>
                                  <a:pt x="3632200" y="2946400"/>
                                </a:lnTo>
                                <a:lnTo>
                                  <a:pt x="3632200" y="2959100"/>
                                </a:lnTo>
                                <a:lnTo>
                                  <a:pt x="3644900" y="2971800"/>
                                </a:lnTo>
                                <a:lnTo>
                                  <a:pt x="3644900" y="2984500"/>
                                </a:lnTo>
                                <a:lnTo>
                                  <a:pt x="3657600" y="2997200"/>
                                </a:lnTo>
                                <a:lnTo>
                                  <a:pt x="3657600" y="3022600"/>
                                </a:lnTo>
                                <a:lnTo>
                                  <a:pt x="3670300" y="3035300"/>
                                </a:lnTo>
                                <a:lnTo>
                                  <a:pt x="3683000" y="3035300"/>
                                </a:lnTo>
                                <a:lnTo>
                                  <a:pt x="3695700" y="3048000"/>
                                </a:lnTo>
                                <a:lnTo>
                                  <a:pt x="3708400" y="3060700"/>
                                </a:lnTo>
                                <a:lnTo>
                                  <a:pt x="3708400" y="3073400"/>
                                </a:lnTo>
                                <a:lnTo>
                                  <a:pt x="3721100" y="3086100"/>
                                </a:lnTo>
                                <a:lnTo>
                                  <a:pt x="3746500" y="3086100"/>
                                </a:lnTo>
                                <a:lnTo>
                                  <a:pt x="3759200" y="3098800"/>
                                </a:lnTo>
                                <a:lnTo>
                                  <a:pt x="3771900" y="3111500"/>
                                </a:lnTo>
                                <a:lnTo>
                                  <a:pt x="3784600" y="3111500"/>
                                </a:lnTo>
                                <a:lnTo>
                                  <a:pt x="3797300" y="3124200"/>
                                </a:lnTo>
                                <a:lnTo>
                                  <a:pt x="3860800" y="3124200"/>
                                </a:lnTo>
                                <a:lnTo>
                                  <a:pt x="3873500" y="3111500"/>
                                </a:lnTo>
                                <a:lnTo>
                                  <a:pt x="3886200" y="3111500"/>
                                </a:lnTo>
                                <a:lnTo>
                                  <a:pt x="3898900" y="3098800"/>
                                </a:lnTo>
                                <a:lnTo>
                                  <a:pt x="3911600" y="3098800"/>
                                </a:lnTo>
                                <a:lnTo>
                                  <a:pt x="3924300" y="3086100"/>
                                </a:lnTo>
                                <a:lnTo>
                                  <a:pt x="3937000" y="3086100"/>
                                </a:lnTo>
                                <a:lnTo>
                                  <a:pt x="3949700" y="3098800"/>
                                </a:lnTo>
                                <a:lnTo>
                                  <a:pt x="3962400" y="3111500"/>
                                </a:lnTo>
                                <a:lnTo>
                                  <a:pt x="3962400" y="3149600"/>
                                </a:lnTo>
                                <a:lnTo>
                                  <a:pt x="3975100" y="3162300"/>
                                </a:lnTo>
                                <a:lnTo>
                                  <a:pt x="3975100" y="3213100"/>
                                </a:lnTo>
                                <a:lnTo>
                                  <a:pt x="3987800" y="3225800"/>
                                </a:lnTo>
                                <a:lnTo>
                                  <a:pt x="3987800" y="3238500"/>
                                </a:lnTo>
                                <a:lnTo>
                                  <a:pt x="4000500" y="3251200"/>
                                </a:lnTo>
                                <a:lnTo>
                                  <a:pt x="4025900" y="3276600"/>
                                </a:lnTo>
                                <a:lnTo>
                                  <a:pt x="4051300" y="3276600"/>
                                </a:lnTo>
                                <a:lnTo>
                                  <a:pt x="4064000" y="3289300"/>
                                </a:lnTo>
                                <a:lnTo>
                                  <a:pt x="4076700" y="3289300"/>
                                </a:lnTo>
                                <a:lnTo>
                                  <a:pt x="4089400" y="3276600"/>
                                </a:lnTo>
                                <a:lnTo>
                                  <a:pt x="4102100" y="3276600"/>
                                </a:lnTo>
                                <a:lnTo>
                                  <a:pt x="4114800" y="3289300"/>
                                </a:lnTo>
                                <a:lnTo>
                                  <a:pt x="4152900" y="3289300"/>
                                </a:lnTo>
                                <a:lnTo>
                                  <a:pt x="4165600" y="3302000"/>
                                </a:lnTo>
                                <a:lnTo>
                                  <a:pt x="4229100" y="3302000"/>
                                </a:lnTo>
                                <a:lnTo>
                                  <a:pt x="4241800" y="3289300"/>
                                </a:lnTo>
                                <a:lnTo>
                                  <a:pt x="4279900" y="3289300"/>
                                </a:lnTo>
                                <a:lnTo>
                                  <a:pt x="4292600" y="3276600"/>
                                </a:lnTo>
                                <a:lnTo>
                                  <a:pt x="4305300" y="3263900"/>
                                </a:lnTo>
                                <a:lnTo>
                                  <a:pt x="4305300" y="3251200"/>
                                </a:lnTo>
                                <a:lnTo>
                                  <a:pt x="4318000" y="3238500"/>
                                </a:lnTo>
                                <a:lnTo>
                                  <a:pt x="4330700" y="3238500"/>
                                </a:lnTo>
                                <a:lnTo>
                                  <a:pt x="4343400" y="3225800"/>
                                </a:lnTo>
                                <a:lnTo>
                                  <a:pt x="4368800" y="3200400"/>
                                </a:lnTo>
                                <a:lnTo>
                                  <a:pt x="4368800" y="3187700"/>
                                </a:lnTo>
                                <a:lnTo>
                                  <a:pt x="4381500" y="3175000"/>
                                </a:lnTo>
                                <a:lnTo>
                                  <a:pt x="4394200" y="3162300"/>
                                </a:lnTo>
                                <a:lnTo>
                                  <a:pt x="4419600" y="3162300"/>
                                </a:lnTo>
                                <a:lnTo>
                                  <a:pt x="4432300" y="3149600"/>
                                </a:lnTo>
                                <a:lnTo>
                                  <a:pt x="4457700" y="3149600"/>
                                </a:lnTo>
                                <a:lnTo>
                                  <a:pt x="4470400" y="3162300"/>
                                </a:lnTo>
                                <a:lnTo>
                                  <a:pt x="4483100" y="3175000"/>
                                </a:lnTo>
                                <a:lnTo>
                                  <a:pt x="4483100" y="3187700"/>
                                </a:lnTo>
                                <a:lnTo>
                                  <a:pt x="4470400" y="3200400"/>
                                </a:lnTo>
                                <a:lnTo>
                                  <a:pt x="4470400" y="3263900"/>
                                </a:lnTo>
                                <a:lnTo>
                                  <a:pt x="4483100" y="3276600"/>
                                </a:lnTo>
                                <a:lnTo>
                                  <a:pt x="4483100" y="3289300"/>
                                </a:lnTo>
                                <a:lnTo>
                                  <a:pt x="4495800" y="3302000"/>
                                </a:lnTo>
                                <a:lnTo>
                                  <a:pt x="4533900" y="3340100"/>
                                </a:lnTo>
                                <a:lnTo>
                                  <a:pt x="4546600" y="3340100"/>
                                </a:lnTo>
                                <a:lnTo>
                                  <a:pt x="4559300" y="3352800"/>
                                </a:lnTo>
                                <a:lnTo>
                                  <a:pt x="4572000" y="3340100"/>
                                </a:lnTo>
                                <a:lnTo>
                                  <a:pt x="4648200" y="3263900"/>
                                </a:lnTo>
                                <a:lnTo>
                                  <a:pt x="4699000" y="3263900"/>
                                </a:lnTo>
                                <a:lnTo>
                                  <a:pt x="4711700" y="3276600"/>
                                </a:lnTo>
                                <a:lnTo>
                                  <a:pt x="4724400" y="3289300"/>
                                </a:lnTo>
                                <a:lnTo>
                                  <a:pt x="4737100" y="3289300"/>
                                </a:lnTo>
                                <a:lnTo>
                                  <a:pt x="4749800" y="3302000"/>
                                </a:lnTo>
                                <a:lnTo>
                                  <a:pt x="4813300" y="3365500"/>
                                </a:lnTo>
                                <a:lnTo>
                                  <a:pt x="4813300" y="3378200"/>
                                </a:lnTo>
                                <a:lnTo>
                                  <a:pt x="4826000" y="3390900"/>
                                </a:lnTo>
                                <a:lnTo>
                                  <a:pt x="4851400" y="3416300"/>
                                </a:lnTo>
                                <a:lnTo>
                                  <a:pt x="4864100" y="3416300"/>
                                </a:lnTo>
                                <a:lnTo>
                                  <a:pt x="4876800" y="3429000"/>
                                </a:lnTo>
                                <a:lnTo>
                                  <a:pt x="4876800" y="3454400"/>
                                </a:lnTo>
                                <a:lnTo>
                                  <a:pt x="4889500" y="3467100"/>
                                </a:lnTo>
                                <a:lnTo>
                                  <a:pt x="4940300" y="3517900"/>
                                </a:lnTo>
                                <a:lnTo>
                                  <a:pt x="4953000" y="3517900"/>
                                </a:lnTo>
                                <a:lnTo>
                                  <a:pt x="4965700" y="3530600"/>
                                </a:lnTo>
                                <a:lnTo>
                                  <a:pt x="5016500" y="3581400"/>
                                </a:lnTo>
                                <a:lnTo>
                                  <a:pt x="5016500" y="3594100"/>
                                </a:lnTo>
                                <a:lnTo>
                                  <a:pt x="5029200" y="3606800"/>
                                </a:lnTo>
                                <a:lnTo>
                                  <a:pt x="5054600" y="3632200"/>
                                </a:lnTo>
                                <a:lnTo>
                                  <a:pt x="5054600" y="3670300"/>
                                </a:lnTo>
                                <a:lnTo>
                                  <a:pt x="5067300" y="3683000"/>
                                </a:lnTo>
                                <a:lnTo>
                                  <a:pt x="5067300" y="3695700"/>
                                </a:lnTo>
                                <a:lnTo>
                                  <a:pt x="5080000" y="3708400"/>
                                </a:lnTo>
                                <a:lnTo>
                                  <a:pt x="5092700" y="3721100"/>
                                </a:lnTo>
                                <a:lnTo>
                                  <a:pt x="5156200" y="3721100"/>
                                </a:lnTo>
                                <a:lnTo>
                                  <a:pt x="5168900" y="3708400"/>
                                </a:lnTo>
                                <a:lnTo>
                                  <a:pt x="5181600" y="3695700"/>
                                </a:lnTo>
                                <a:lnTo>
                                  <a:pt x="5194300" y="3695700"/>
                                </a:lnTo>
                                <a:lnTo>
                                  <a:pt x="5207000" y="3683000"/>
                                </a:lnTo>
                                <a:lnTo>
                                  <a:pt x="5219700" y="3670300"/>
                                </a:lnTo>
                                <a:lnTo>
                                  <a:pt x="5232400" y="3670300"/>
                                </a:lnTo>
                                <a:lnTo>
                                  <a:pt x="5245100" y="3657600"/>
                                </a:lnTo>
                                <a:lnTo>
                                  <a:pt x="5283200" y="3657600"/>
                                </a:lnTo>
                                <a:lnTo>
                                  <a:pt x="5295900" y="3644900"/>
                                </a:lnTo>
                                <a:lnTo>
                                  <a:pt x="5308600" y="3644900"/>
                                </a:lnTo>
                                <a:lnTo>
                                  <a:pt x="5321300" y="3632200"/>
                                </a:lnTo>
                                <a:lnTo>
                                  <a:pt x="5359400" y="3594100"/>
                                </a:lnTo>
                                <a:lnTo>
                                  <a:pt x="5372100" y="3594100"/>
                                </a:lnTo>
                                <a:lnTo>
                                  <a:pt x="5384800" y="3581400"/>
                                </a:lnTo>
                                <a:lnTo>
                                  <a:pt x="5397500" y="3594100"/>
                                </a:lnTo>
                                <a:lnTo>
                                  <a:pt x="5410200" y="3594100"/>
                                </a:lnTo>
                                <a:lnTo>
                                  <a:pt x="5422900" y="3606800"/>
                                </a:lnTo>
                                <a:lnTo>
                                  <a:pt x="5448300" y="3606800"/>
                                </a:lnTo>
                                <a:lnTo>
                                  <a:pt x="5461000" y="3619500"/>
                                </a:lnTo>
                                <a:lnTo>
                                  <a:pt x="5473700" y="3632200"/>
                                </a:lnTo>
                                <a:lnTo>
                                  <a:pt x="5473700" y="3644900"/>
                                </a:lnTo>
                                <a:lnTo>
                                  <a:pt x="5486400" y="3657600"/>
                                </a:lnTo>
                                <a:lnTo>
                                  <a:pt x="5486400" y="3670300"/>
                                </a:lnTo>
                                <a:lnTo>
                                  <a:pt x="5499100" y="3683000"/>
                                </a:lnTo>
                                <a:lnTo>
                                  <a:pt x="5549900" y="3733800"/>
                                </a:lnTo>
                                <a:lnTo>
                                  <a:pt x="5562600" y="3733800"/>
                                </a:lnTo>
                                <a:lnTo>
                                  <a:pt x="5575300" y="3746500"/>
                                </a:lnTo>
                                <a:lnTo>
                                  <a:pt x="5588000" y="3746500"/>
                                </a:lnTo>
                                <a:lnTo>
                                  <a:pt x="5600700" y="3759200"/>
                                </a:lnTo>
                                <a:lnTo>
                                  <a:pt x="5600700" y="3810000"/>
                                </a:lnTo>
                                <a:lnTo>
                                  <a:pt x="5588000" y="3822700"/>
                                </a:lnTo>
                                <a:lnTo>
                                  <a:pt x="5562600" y="3848100"/>
                                </a:lnTo>
                                <a:lnTo>
                                  <a:pt x="5562600" y="3860800"/>
                                </a:lnTo>
                                <a:lnTo>
                                  <a:pt x="5549900" y="3873500"/>
                                </a:lnTo>
                                <a:lnTo>
                                  <a:pt x="5562600" y="3886200"/>
                                </a:lnTo>
                                <a:lnTo>
                                  <a:pt x="5575300" y="3898900"/>
                                </a:lnTo>
                                <a:lnTo>
                                  <a:pt x="5588000" y="3898900"/>
                                </a:lnTo>
                                <a:lnTo>
                                  <a:pt x="5600700" y="3886200"/>
                                </a:lnTo>
                                <a:lnTo>
                                  <a:pt x="5613400" y="3886200"/>
                                </a:lnTo>
                                <a:lnTo>
                                  <a:pt x="5626100" y="3898900"/>
                                </a:lnTo>
                                <a:lnTo>
                                  <a:pt x="5638800" y="3898900"/>
                                </a:lnTo>
                                <a:lnTo>
                                  <a:pt x="5651500" y="3911600"/>
                                </a:lnTo>
                                <a:lnTo>
                                  <a:pt x="5651500" y="3924300"/>
                                </a:lnTo>
                                <a:lnTo>
                                  <a:pt x="5664200" y="3937000"/>
                                </a:lnTo>
                                <a:lnTo>
                                  <a:pt x="5676900" y="3949700"/>
                                </a:lnTo>
                                <a:lnTo>
                                  <a:pt x="5676900" y="3987800"/>
                                </a:lnTo>
                                <a:lnTo>
                                  <a:pt x="5664200" y="4000500"/>
                                </a:lnTo>
                                <a:lnTo>
                                  <a:pt x="5651500" y="4013200"/>
                                </a:lnTo>
                                <a:lnTo>
                                  <a:pt x="5638800" y="4013200"/>
                                </a:lnTo>
                                <a:lnTo>
                                  <a:pt x="5626100" y="4025900"/>
                                </a:lnTo>
                                <a:lnTo>
                                  <a:pt x="5613400" y="4025900"/>
                                </a:lnTo>
                                <a:lnTo>
                                  <a:pt x="5600700" y="4038600"/>
                                </a:lnTo>
                                <a:lnTo>
                                  <a:pt x="5588000" y="4038600"/>
                                </a:lnTo>
                                <a:lnTo>
                                  <a:pt x="5575300" y="4051300"/>
                                </a:lnTo>
                                <a:lnTo>
                                  <a:pt x="5562600" y="4064000"/>
                                </a:lnTo>
                                <a:lnTo>
                                  <a:pt x="5537200" y="4064000"/>
                                </a:lnTo>
                                <a:lnTo>
                                  <a:pt x="5524500" y="4076700"/>
                                </a:lnTo>
                                <a:lnTo>
                                  <a:pt x="5511800" y="4064000"/>
                                </a:lnTo>
                                <a:lnTo>
                                  <a:pt x="5499100" y="4076700"/>
                                </a:lnTo>
                                <a:lnTo>
                                  <a:pt x="5473700" y="4076700"/>
                                </a:lnTo>
                                <a:lnTo>
                                  <a:pt x="5461000" y="4089400"/>
                                </a:lnTo>
                                <a:lnTo>
                                  <a:pt x="5448300" y="4102100"/>
                                </a:lnTo>
                                <a:lnTo>
                                  <a:pt x="5422900" y="4102100"/>
                                </a:lnTo>
                                <a:lnTo>
                                  <a:pt x="5410200" y="4114800"/>
                                </a:lnTo>
                                <a:lnTo>
                                  <a:pt x="5397500" y="4114800"/>
                                </a:lnTo>
                                <a:lnTo>
                                  <a:pt x="5384800" y="4127500"/>
                                </a:lnTo>
                                <a:lnTo>
                                  <a:pt x="5384800" y="4140200"/>
                                </a:lnTo>
                                <a:lnTo>
                                  <a:pt x="5372100" y="4152900"/>
                                </a:lnTo>
                                <a:lnTo>
                                  <a:pt x="5372100" y="4229100"/>
                                </a:lnTo>
                                <a:lnTo>
                                  <a:pt x="5359400" y="4241800"/>
                                </a:lnTo>
                                <a:lnTo>
                                  <a:pt x="5359400" y="4267200"/>
                                </a:lnTo>
                                <a:lnTo>
                                  <a:pt x="5372100" y="4279900"/>
                                </a:lnTo>
                                <a:lnTo>
                                  <a:pt x="5397500" y="4305300"/>
                                </a:lnTo>
                                <a:lnTo>
                                  <a:pt x="5397500" y="4330700"/>
                                </a:lnTo>
                                <a:lnTo>
                                  <a:pt x="5410200" y="4343400"/>
                                </a:lnTo>
                                <a:lnTo>
                                  <a:pt x="5410200" y="4356100"/>
                                </a:lnTo>
                                <a:lnTo>
                                  <a:pt x="5397500" y="4368800"/>
                                </a:lnTo>
                                <a:lnTo>
                                  <a:pt x="5372100" y="4394200"/>
                                </a:lnTo>
                                <a:lnTo>
                                  <a:pt x="5359400" y="4394200"/>
                                </a:lnTo>
                                <a:lnTo>
                                  <a:pt x="5346700" y="4406900"/>
                                </a:lnTo>
                                <a:lnTo>
                                  <a:pt x="5346700" y="4419600"/>
                                </a:lnTo>
                                <a:lnTo>
                                  <a:pt x="5334000" y="4432300"/>
                                </a:lnTo>
                                <a:lnTo>
                                  <a:pt x="5321300" y="4432300"/>
                                </a:lnTo>
                                <a:lnTo>
                                  <a:pt x="5308600" y="4445000"/>
                                </a:lnTo>
                                <a:lnTo>
                                  <a:pt x="5295900" y="4445000"/>
                                </a:lnTo>
                                <a:lnTo>
                                  <a:pt x="5283200" y="4457700"/>
                                </a:lnTo>
                                <a:lnTo>
                                  <a:pt x="5270500" y="4457700"/>
                                </a:lnTo>
                                <a:lnTo>
                                  <a:pt x="5257800" y="4470400"/>
                                </a:lnTo>
                                <a:lnTo>
                                  <a:pt x="5245100" y="4470400"/>
                                </a:lnTo>
                                <a:lnTo>
                                  <a:pt x="5232400" y="4483100"/>
                                </a:lnTo>
                                <a:lnTo>
                                  <a:pt x="5207000" y="4508500"/>
                                </a:lnTo>
                                <a:lnTo>
                                  <a:pt x="5156200" y="4508500"/>
                                </a:lnTo>
                                <a:lnTo>
                                  <a:pt x="5143500" y="4495800"/>
                                </a:lnTo>
                                <a:lnTo>
                                  <a:pt x="5080000" y="4495800"/>
                                </a:lnTo>
                                <a:lnTo>
                                  <a:pt x="5067300" y="4508500"/>
                                </a:lnTo>
                                <a:lnTo>
                                  <a:pt x="5054600" y="4521200"/>
                                </a:lnTo>
                                <a:lnTo>
                                  <a:pt x="5041900" y="4521200"/>
                                </a:lnTo>
                                <a:lnTo>
                                  <a:pt x="5029200" y="4533900"/>
                                </a:lnTo>
                                <a:lnTo>
                                  <a:pt x="5016500" y="4546600"/>
                                </a:lnTo>
                                <a:lnTo>
                                  <a:pt x="5016500" y="4572000"/>
                                </a:lnTo>
                                <a:lnTo>
                                  <a:pt x="5003800" y="4584700"/>
                                </a:lnTo>
                                <a:lnTo>
                                  <a:pt x="5003800" y="4610100"/>
                                </a:lnTo>
                                <a:lnTo>
                                  <a:pt x="5016500" y="4622800"/>
                                </a:lnTo>
                                <a:lnTo>
                                  <a:pt x="5016500" y="4635500"/>
                                </a:lnTo>
                                <a:lnTo>
                                  <a:pt x="5029200" y="4648200"/>
                                </a:lnTo>
                                <a:lnTo>
                                  <a:pt x="5029200" y="4660900"/>
                                </a:lnTo>
                                <a:lnTo>
                                  <a:pt x="5016500" y="4673600"/>
                                </a:lnTo>
                                <a:lnTo>
                                  <a:pt x="5016500" y="4724400"/>
                                </a:lnTo>
                                <a:lnTo>
                                  <a:pt x="5029200" y="4737100"/>
                                </a:lnTo>
                                <a:lnTo>
                                  <a:pt x="5054600" y="4762500"/>
                                </a:lnTo>
                                <a:lnTo>
                                  <a:pt x="5054600" y="4787900"/>
                                </a:lnTo>
                                <a:lnTo>
                                  <a:pt x="5041900" y="4800600"/>
                                </a:lnTo>
                                <a:lnTo>
                                  <a:pt x="5029200" y="4813300"/>
                                </a:lnTo>
                                <a:lnTo>
                                  <a:pt x="5041900" y="4826000"/>
                                </a:lnTo>
                                <a:lnTo>
                                  <a:pt x="5041900" y="4876800"/>
                                </a:lnTo>
                                <a:lnTo>
                                  <a:pt x="5054600" y="4889500"/>
                                </a:lnTo>
                                <a:lnTo>
                                  <a:pt x="5054600" y="4902200"/>
                                </a:lnTo>
                                <a:lnTo>
                                  <a:pt x="5067300" y="4914900"/>
                                </a:lnTo>
                                <a:lnTo>
                                  <a:pt x="5067300" y="4940300"/>
                                </a:lnTo>
                                <a:lnTo>
                                  <a:pt x="5054600" y="4953000"/>
                                </a:lnTo>
                                <a:lnTo>
                                  <a:pt x="5041900" y="4965700"/>
                                </a:lnTo>
                                <a:lnTo>
                                  <a:pt x="5041900" y="4978400"/>
                                </a:lnTo>
                                <a:lnTo>
                                  <a:pt x="5029200" y="4991100"/>
                                </a:lnTo>
                                <a:lnTo>
                                  <a:pt x="5016500" y="5003800"/>
                                </a:lnTo>
                                <a:lnTo>
                                  <a:pt x="5029200" y="5016500"/>
                                </a:lnTo>
                                <a:lnTo>
                                  <a:pt x="5029200" y="5029200"/>
                                </a:lnTo>
                                <a:lnTo>
                                  <a:pt x="5016500" y="5041900"/>
                                </a:lnTo>
                                <a:lnTo>
                                  <a:pt x="5016500" y="5080000"/>
                                </a:lnTo>
                                <a:lnTo>
                                  <a:pt x="5003800" y="5092700"/>
                                </a:lnTo>
                                <a:lnTo>
                                  <a:pt x="4991100" y="5105400"/>
                                </a:lnTo>
                                <a:lnTo>
                                  <a:pt x="4991100" y="5118100"/>
                                </a:lnTo>
                                <a:lnTo>
                                  <a:pt x="4978400" y="5130800"/>
                                </a:lnTo>
                                <a:lnTo>
                                  <a:pt x="4965700" y="5143500"/>
                                </a:lnTo>
                                <a:lnTo>
                                  <a:pt x="4940300" y="5143500"/>
                                </a:lnTo>
                                <a:lnTo>
                                  <a:pt x="4927600" y="5130800"/>
                                </a:lnTo>
                                <a:lnTo>
                                  <a:pt x="4914900" y="5130800"/>
                                </a:lnTo>
                                <a:lnTo>
                                  <a:pt x="4902200" y="5118100"/>
                                </a:lnTo>
                                <a:lnTo>
                                  <a:pt x="4864100" y="5118100"/>
                                </a:lnTo>
                                <a:lnTo>
                                  <a:pt x="4851400" y="5105400"/>
                                </a:lnTo>
                                <a:lnTo>
                                  <a:pt x="4813300" y="5105400"/>
                                </a:lnTo>
                                <a:lnTo>
                                  <a:pt x="4800600" y="5092700"/>
                                </a:lnTo>
                                <a:lnTo>
                                  <a:pt x="4775200" y="5092700"/>
                                </a:lnTo>
                                <a:lnTo>
                                  <a:pt x="4762500" y="5080000"/>
                                </a:lnTo>
                                <a:lnTo>
                                  <a:pt x="4749800" y="5067300"/>
                                </a:lnTo>
                                <a:lnTo>
                                  <a:pt x="4711700" y="5067300"/>
                                </a:lnTo>
                                <a:lnTo>
                                  <a:pt x="4699000" y="5054600"/>
                                </a:lnTo>
                                <a:lnTo>
                                  <a:pt x="4635500" y="5054600"/>
                                </a:lnTo>
                                <a:lnTo>
                                  <a:pt x="4622800" y="5067300"/>
                                </a:lnTo>
                                <a:lnTo>
                                  <a:pt x="4610100" y="5067300"/>
                                </a:lnTo>
                                <a:lnTo>
                                  <a:pt x="4597400" y="5080000"/>
                                </a:lnTo>
                                <a:lnTo>
                                  <a:pt x="4572000" y="5105400"/>
                                </a:lnTo>
                                <a:lnTo>
                                  <a:pt x="4572000" y="5130800"/>
                                </a:lnTo>
                                <a:lnTo>
                                  <a:pt x="4559300" y="5143500"/>
                                </a:lnTo>
                                <a:lnTo>
                                  <a:pt x="4546600" y="5156200"/>
                                </a:lnTo>
                                <a:lnTo>
                                  <a:pt x="4546600" y="5168900"/>
                                </a:lnTo>
                                <a:lnTo>
                                  <a:pt x="4533900" y="5181600"/>
                                </a:lnTo>
                                <a:lnTo>
                                  <a:pt x="4533900" y="5194300"/>
                                </a:lnTo>
                                <a:lnTo>
                                  <a:pt x="4521200" y="5207000"/>
                                </a:lnTo>
                                <a:lnTo>
                                  <a:pt x="4521200" y="5219700"/>
                                </a:lnTo>
                                <a:lnTo>
                                  <a:pt x="4508500" y="5232400"/>
                                </a:lnTo>
                                <a:lnTo>
                                  <a:pt x="4508500" y="5283200"/>
                                </a:lnTo>
                                <a:lnTo>
                                  <a:pt x="4495800" y="5295900"/>
                                </a:lnTo>
                                <a:lnTo>
                                  <a:pt x="4483100" y="5308600"/>
                                </a:lnTo>
                                <a:lnTo>
                                  <a:pt x="4483100" y="5321300"/>
                                </a:lnTo>
                                <a:lnTo>
                                  <a:pt x="4470400" y="5334000"/>
                                </a:lnTo>
                                <a:lnTo>
                                  <a:pt x="4470400" y="5435600"/>
                                </a:lnTo>
                                <a:lnTo>
                                  <a:pt x="4457700" y="5448300"/>
                                </a:lnTo>
                                <a:lnTo>
                                  <a:pt x="4457700" y="5537200"/>
                                </a:lnTo>
                                <a:lnTo>
                                  <a:pt x="4445000" y="5549900"/>
                                </a:lnTo>
                                <a:lnTo>
                                  <a:pt x="4445000" y="5638800"/>
                                </a:lnTo>
                                <a:lnTo>
                                  <a:pt x="4432300" y="5651500"/>
                                </a:lnTo>
                                <a:lnTo>
                                  <a:pt x="4419600" y="5664200"/>
                                </a:lnTo>
                                <a:lnTo>
                                  <a:pt x="4419600" y="5740400"/>
                                </a:lnTo>
                                <a:lnTo>
                                  <a:pt x="4432300" y="5753100"/>
                                </a:lnTo>
                                <a:lnTo>
                                  <a:pt x="4432300" y="5816600"/>
                                </a:lnTo>
                                <a:lnTo>
                                  <a:pt x="4419600" y="5829300"/>
                                </a:lnTo>
                                <a:lnTo>
                                  <a:pt x="4432300" y="5842000"/>
                                </a:lnTo>
                                <a:lnTo>
                                  <a:pt x="4419600" y="5854700"/>
                                </a:lnTo>
                                <a:lnTo>
                                  <a:pt x="4406900" y="5867400"/>
                                </a:lnTo>
                                <a:lnTo>
                                  <a:pt x="4406900" y="5943600"/>
                                </a:lnTo>
                                <a:lnTo>
                                  <a:pt x="4419600" y="5956300"/>
                                </a:lnTo>
                                <a:lnTo>
                                  <a:pt x="4419600" y="5981700"/>
                                </a:lnTo>
                                <a:lnTo>
                                  <a:pt x="4432300" y="5994400"/>
                                </a:lnTo>
                                <a:lnTo>
                                  <a:pt x="4445000" y="6007100"/>
                                </a:lnTo>
                                <a:lnTo>
                                  <a:pt x="4445000" y="6108700"/>
                                </a:lnTo>
                                <a:lnTo>
                                  <a:pt x="4432300" y="6121400"/>
                                </a:lnTo>
                                <a:lnTo>
                                  <a:pt x="4432300" y="6134100"/>
                                </a:lnTo>
                                <a:lnTo>
                                  <a:pt x="4419600" y="6146800"/>
                                </a:lnTo>
                                <a:lnTo>
                                  <a:pt x="4419600" y="6159500"/>
                                </a:lnTo>
                                <a:lnTo>
                                  <a:pt x="4406900" y="6172200"/>
                                </a:lnTo>
                                <a:lnTo>
                                  <a:pt x="4406900" y="6184900"/>
                                </a:lnTo>
                                <a:lnTo>
                                  <a:pt x="4394200" y="6197600"/>
                                </a:lnTo>
                                <a:lnTo>
                                  <a:pt x="4394200" y="6223000"/>
                                </a:lnTo>
                                <a:lnTo>
                                  <a:pt x="4381500" y="6235700"/>
                                </a:lnTo>
                                <a:lnTo>
                                  <a:pt x="4356100" y="6261100"/>
                                </a:lnTo>
                                <a:lnTo>
                                  <a:pt x="4356100" y="6273800"/>
                                </a:lnTo>
                                <a:lnTo>
                                  <a:pt x="4343400" y="6286500"/>
                                </a:lnTo>
                                <a:lnTo>
                                  <a:pt x="4330700" y="6299200"/>
                                </a:lnTo>
                                <a:lnTo>
                                  <a:pt x="4318000" y="6299200"/>
                                </a:lnTo>
                                <a:lnTo>
                                  <a:pt x="4305300" y="6286500"/>
                                </a:lnTo>
                                <a:lnTo>
                                  <a:pt x="4292600" y="6286500"/>
                                </a:lnTo>
                                <a:lnTo>
                                  <a:pt x="4279900" y="6273800"/>
                                </a:lnTo>
                                <a:lnTo>
                                  <a:pt x="4267200" y="6273800"/>
                                </a:lnTo>
                                <a:lnTo>
                                  <a:pt x="4254500" y="6261100"/>
                                </a:lnTo>
                                <a:lnTo>
                                  <a:pt x="4254500" y="6248400"/>
                                </a:lnTo>
                                <a:lnTo>
                                  <a:pt x="4241800" y="6235700"/>
                                </a:lnTo>
                                <a:lnTo>
                                  <a:pt x="4216400" y="6235700"/>
                                </a:lnTo>
                                <a:lnTo>
                                  <a:pt x="4203700" y="6223000"/>
                                </a:lnTo>
                                <a:lnTo>
                                  <a:pt x="4178300" y="6197600"/>
                                </a:lnTo>
                                <a:lnTo>
                                  <a:pt x="4140200" y="6197600"/>
                                </a:lnTo>
                                <a:lnTo>
                                  <a:pt x="4127500" y="6210300"/>
                                </a:lnTo>
                                <a:lnTo>
                                  <a:pt x="4114800" y="6223000"/>
                                </a:lnTo>
                                <a:lnTo>
                                  <a:pt x="4114800" y="6299200"/>
                                </a:lnTo>
                                <a:lnTo>
                                  <a:pt x="4102100" y="6311900"/>
                                </a:lnTo>
                                <a:lnTo>
                                  <a:pt x="4102100" y="6362700"/>
                                </a:lnTo>
                                <a:lnTo>
                                  <a:pt x="4089400" y="6375400"/>
                                </a:lnTo>
                                <a:lnTo>
                                  <a:pt x="4076700" y="6388100"/>
                                </a:lnTo>
                                <a:lnTo>
                                  <a:pt x="4076700" y="6400800"/>
                                </a:lnTo>
                                <a:lnTo>
                                  <a:pt x="4064000" y="6413500"/>
                                </a:lnTo>
                                <a:lnTo>
                                  <a:pt x="4051300" y="6413500"/>
                                </a:lnTo>
                                <a:lnTo>
                                  <a:pt x="4038600" y="6426200"/>
                                </a:lnTo>
                                <a:lnTo>
                                  <a:pt x="4025900" y="6426200"/>
                                </a:lnTo>
                                <a:lnTo>
                                  <a:pt x="4013200" y="6438900"/>
                                </a:lnTo>
                                <a:lnTo>
                                  <a:pt x="4000500" y="6451600"/>
                                </a:lnTo>
                                <a:lnTo>
                                  <a:pt x="3962400" y="6451600"/>
                                </a:lnTo>
                                <a:lnTo>
                                  <a:pt x="3949700" y="6464300"/>
                                </a:lnTo>
                                <a:lnTo>
                                  <a:pt x="3937000" y="6464300"/>
                                </a:lnTo>
                                <a:lnTo>
                                  <a:pt x="3924300" y="6477000"/>
                                </a:lnTo>
                                <a:lnTo>
                                  <a:pt x="3911600" y="6477000"/>
                                </a:lnTo>
                                <a:lnTo>
                                  <a:pt x="3898900" y="6489700"/>
                                </a:lnTo>
                                <a:lnTo>
                                  <a:pt x="3898900" y="6527800"/>
                                </a:lnTo>
                                <a:lnTo>
                                  <a:pt x="3886200" y="6540500"/>
                                </a:lnTo>
                                <a:lnTo>
                                  <a:pt x="3886200" y="6553200"/>
                                </a:lnTo>
                                <a:lnTo>
                                  <a:pt x="3898900" y="6565900"/>
                                </a:lnTo>
                                <a:lnTo>
                                  <a:pt x="3911600" y="6578600"/>
                                </a:lnTo>
                                <a:lnTo>
                                  <a:pt x="3911600" y="6591300"/>
                                </a:lnTo>
                                <a:lnTo>
                                  <a:pt x="3924300" y="6604000"/>
                                </a:lnTo>
                                <a:lnTo>
                                  <a:pt x="3924300" y="6616700"/>
                                </a:lnTo>
                                <a:lnTo>
                                  <a:pt x="3937000" y="6629400"/>
                                </a:lnTo>
                                <a:lnTo>
                                  <a:pt x="3937000" y="6642100"/>
                                </a:lnTo>
                                <a:lnTo>
                                  <a:pt x="3949700" y="6654800"/>
                                </a:lnTo>
                                <a:lnTo>
                                  <a:pt x="3975100" y="6680200"/>
                                </a:lnTo>
                                <a:lnTo>
                                  <a:pt x="3975100" y="6692900"/>
                                </a:lnTo>
                                <a:lnTo>
                                  <a:pt x="3987800" y="6705600"/>
                                </a:lnTo>
                                <a:lnTo>
                                  <a:pt x="4025900" y="6743700"/>
                                </a:lnTo>
                                <a:lnTo>
                                  <a:pt x="4038600" y="6743700"/>
                                </a:lnTo>
                                <a:lnTo>
                                  <a:pt x="4051300" y="6756400"/>
                                </a:lnTo>
                                <a:lnTo>
                                  <a:pt x="4064000" y="6756400"/>
                                </a:lnTo>
                                <a:lnTo>
                                  <a:pt x="4076700" y="6769100"/>
                                </a:lnTo>
                                <a:lnTo>
                                  <a:pt x="4076700" y="6807200"/>
                                </a:lnTo>
                                <a:lnTo>
                                  <a:pt x="4089400" y="6819900"/>
                                </a:lnTo>
                                <a:lnTo>
                                  <a:pt x="4089400" y="6845300"/>
                                </a:lnTo>
                                <a:lnTo>
                                  <a:pt x="4102100" y="6858000"/>
                                </a:lnTo>
                                <a:lnTo>
                                  <a:pt x="4102100" y="6883400"/>
                                </a:lnTo>
                                <a:lnTo>
                                  <a:pt x="4114800" y="6896100"/>
                                </a:lnTo>
                                <a:lnTo>
                                  <a:pt x="4114800" y="6908800"/>
                                </a:lnTo>
                                <a:lnTo>
                                  <a:pt x="4127500" y="6921500"/>
                                </a:lnTo>
                                <a:lnTo>
                                  <a:pt x="4127500" y="6959600"/>
                                </a:lnTo>
                                <a:lnTo>
                                  <a:pt x="4114800" y="6972300"/>
                                </a:lnTo>
                                <a:lnTo>
                                  <a:pt x="4102100" y="6959600"/>
                                </a:lnTo>
                                <a:lnTo>
                                  <a:pt x="4089400" y="6959600"/>
                                </a:lnTo>
                                <a:lnTo>
                                  <a:pt x="4076700" y="6972300"/>
                                </a:lnTo>
                                <a:lnTo>
                                  <a:pt x="4051300" y="6972300"/>
                                </a:lnTo>
                                <a:lnTo>
                                  <a:pt x="4038600" y="6985000"/>
                                </a:lnTo>
                                <a:lnTo>
                                  <a:pt x="4025900" y="6985000"/>
                                </a:lnTo>
                                <a:lnTo>
                                  <a:pt x="4013200" y="6972300"/>
                                </a:lnTo>
                                <a:lnTo>
                                  <a:pt x="3987800" y="6972300"/>
                                </a:lnTo>
                                <a:lnTo>
                                  <a:pt x="3975100" y="6985000"/>
                                </a:lnTo>
                                <a:lnTo>
                                  <a:pt x="3949700" y="6985000"/>
                                </a:lnTo>
                                <a:lnTo>
                                  <a:pt x="3937000" y="6997700"/>
                                </a:lnTo>
                                <a:lnTo>
                                  <a:pt x="3924300" y="6997700"/>
                                </a:lnTo>
                                <a:lnTo>
                                  <a:pt x="3911600" y="7010400"/>
                                </a:lnTo>
                                <a:lnTo>
                                  <a:pt x="3898900" y="7010400"/>
                                </a:lnTo>
                                <a:lnTo>
                                  <a:pt x="3886200" y="7023100"/>
                                </a:lnTo>
                                <a:lnTo>
                                  <a:pt x="3873500" y="7023100"/>
                                </a:lnTo>
                                <a:lnTo>
                                  <a:pt x="3860800" y="7035800"/>
                                </a:lnTo>
                                <a:lnTo>
                                  <a:pt x="3797300" y="7099300"/>
                                </a:lnTo>
                                <a:lnTo>
                                  <a:pt x="3784600" y="7086600"/>
                                </a:lnTo>
                                <a:lnTo>
                                  <a:pt x="3771900" y="7086600"/>
                                </a:lnTo>
                                <a:lnTo>
                                  <a:pt x="3759200" y="7099300"/>
                                </a:lnTo>
                                <a:lnTo>
                                  <a:pt x="3746500" y="7112000"/>
                                </a:lnTo>
                                <a:lnTo>
                                  <a:pt x="3733800" y="7112000"/>
                                </a:lnTo>
                                <a:lnTo>
                                  <a:pt x="3721100" y="7124700"/>
                                </a:lnTo>
                                <a:lnTo>
                                  <a:pt x="3708400" y="7137400"/>
                                </a:lnTo>
                                <a:lnTo>
                                  <a:pt x="3683000" y="7137400"/>
                                </a:lnTo>
                                <a:lnTo>
                                  <a:pt x="3670300" y="7150100"/>
                                </a:lnTo>
                                <a:lnTo>
                                  <a:pt x="3657600" y="7162800"/>
                                </a:lnTo>
                                <a:lnTo>
                                  <a:pt x="3644900" y="7162800"/>
                                </a:lnTo>
                                <a:lnTo>
                                  <a:pt x="3632200" y="7175500"/>
                                </a:lnTo>
                                <a:lnTo>
                                  <a:pt x="3581400" y="7175500"/>
                                </a:lnTo>
                                <a:lnTo>
                                  <a:pt x="3568700" y="7162800"/>
                                </a:lnTo>
                                <a:lnTo>
                                  <a:pt x="3543300" y="7162800"/>
                                </a:lnTo>
                                <a:lnTo>
                                  <a:pt x="3530600" y="7150100"/>
                                </a:lnTo>
                                <a:lnTo>
                                  <a:pt x="3505200" y="7150100"/>
                                </a:lnTo>
                                <a:lnTo>
                                  <a:pt x="3492500" y="7137400"/>
                                </a:lnTo>
                                <a:lnTo>
                                  <a:pt x="3479800" y="7137400"/>
                                </a:lnTo>
                                <a:lnTo>
                                  <a:pt x="3467100" y="7124700"/>
                                </a:lnTo>
                                <a:lnTo>
                                  <a:pt x="3454400" y="7124700"/>
                                </a:lnTo>
                                <a:lnTo>
                                  <a:pt x="3441700" y="7112000"/>
                                </a:lnTo>
                                <a:lnTo>
                                  <a:pt x="3441700" y="7099300"/>
                                </a:lnTo>
                                <a:lnTo>
                                  <a:pt x="3429000" y="7086600"/>
                                </a:lnTo>
                                <a:lnTo>
                                  <a:pt x="3416300" y="7073900"/>
                                </a:lnTo>
                                <a:lnTo>
                                  <a:pt x="3416300" y="7048500"/>
                                </a:lnTo>
                                <a:lnTo>
                                  <a:pt x="3429000" y="7035800"/>
                                </a:lnTo>
                                <a:lnTo>
                                  <a:pt x="3429000" y="7023100"/>
                                </a:lnTo>
                                <a:lnTo>
                                  <a:pt x="3441700" y="7010400"/>
                                </a:lnTo>
                                <a:lnTo>
                                  <a:pt x="3441700" y="6997700"/>
                                </a:lnTo>
                                <a:lnTo>
                                  <a:pt x="3454400" y="6985000"/>
                                </a:lnTo>
                                <a:lnTo>
                                  <a:pt x="3467100" y="6972300"/>
                                </a:lnTo>
                                <a:lnTo>
                                  <a:pt x="3467100" y="6946900"/>
                                </a:lnTo>
                                <a:lnTo>
                                  <a:pt x="3454400" y="6934200"/>
                                </a:lnTo>
                                <a:lnTo>
                                  <a:pt x="3441700" y="6921500"/>
                                </a:lnTo>
                                <a:lnTo>
                                  <a:pt x="3403600" y="6921500"/>
                                </a:lnTo>
                                <a:lnTo>
                                  <a:pt x="3390900" y="6934200"/>
                                </a:lnTo>
                                <a:lnTo>
                                  <a:pt x="3378200" y="6934200"/>
                                </a:lnTo>
                                <a:lnTo>
                                  <a:pt x="3365500" y="6921500"/>
                                </a:lnTo>
                                <a:lnTo>
                                  <a:pt x="3365500" y="6908800"/>
                                </a:lnTo>
                                <a:lnTo>
                                  <a:pt x="3352800" y="6896100"/>
                                </a:lnTo>
                                <a:lnTo>
                                  <a:pt x="3352800" y="6883400"/>
                                </a:lnTo>
                                <a:lnTo>
                                  <a:pt x="3340100" y="6870700"/>
                                </a:lnTo>
                                <a:lnTo>
                                  <a:pt x="3327400" y="6858000"/>
                                </a:lnTo>
                                <a:lnTo>
                                  <a:pt x="3327400" y="6807200"/>
                                </a:lnTo>
                                <a:lnTo>
                                  <a:pt x="3314700" y="6794500"/>
                                </a:lnTo>
                                <a:lnTo>
                                  <a:pt x="3314700" y="6718300"/>
                                </a:lnTo>
                                <a:lnTo>
                                  <a:pt x="3327400" y="6705600"/>
                                </a:lnTo>
                                <a:lnTo>
                                  <a:pt x="3327400" y="6642100"/>
                                </a:lnTo>
                                <a:lnTo>
                                  <a:pt x="3314700" y="6629400"/>
                                </a:lnTo>
                                <a:lnTo>
                                  <a:pt x="3302000" y="6616700"/>
                                </a:lnTo>
                                <a:lnTo>
                                  <a:pt x="3302000" y="6604000"/>
                                </a:lnTo>
                                <a:lnTo>
                                  <a:pt x="3289300" y="6591300"/>
                                </a:lnTo>
                                <a:lnTo>
                                  <a:pt x="3276600" y="6578600"/>
                                </a:lnTo>
                                <a:lnTo>
                                  <a:pt x="3276600" y="6565900"/>
                                </a:lnTo>
                                <a:lnTo>
                                  <a:pt x="3263900" y="6553200"/>
                                </a:lnTo>
                                <a:lnTo>
                                  <a:pt x="3263900" y="6540500"/>
                                </a:lnTo>
                                <a:lnTo>
                                  <a:pt x="3251200" y="6527800"/>
                                </a:lnTo>
                                <a:lnTo>
                                  <a:pt x="3238500" y="6515100"/>
                                </a:lnTo>
                                <a:lnTo>
                                  <a:pt x="3238500" y="6502400"/>
                                </a:lnTo>
                                <a:lnTo>
                                  <a:pt x="3225800" y="6489700"/>
                                </a:lnTo>
                                <a:lnTo>
                                  <a:pt x="3213100" y="6477000"/>
                                </a:lnTo>
                                <a:lnTo>
                                  <a:pt x="3213100" y="6464300"/>
                                </a:lnTo>
                                <a:lnTo>
                                  <a:pt x="3225800" y="6451600"/>
                                </a:lnTo>
                                <a:lnTo>
                                  <a:pt x="3225800" y="6438900"/>
                                </a:lnTo>
                                <a:lnTo>
                                  <a:pt x="3238500" y="6426200"/>
                                </a:lnTo>
                                <a:lnTo>
                                  <a:pt x="3251200" y="6413500"/>
                                </a:lnTo>
                                <a:lnTo>
                                  <a:pt x="3263900" y="6413500"/>
                                </a:lnTo>
                                <a:lnTo>
                                  <a:pt x="3276600" y="6400800"/>
                                </a:lnTo>
                                <a:lnTo>
                                  <a:pt x="3289300" y="6400800"/>
                                </a:lnTo>
                                <a:lnTo>
                                  <a:pt x="3302000" y="6388100"/>
                                </a:lnTo>
                                <a:lnTo>
                                  <a:pt x="3314700" y="6375400"/>
                                </a:lnTo>
                                <a:lnTo>
                                  <a:pt x="3302000" y="6362700"/>
                                </a:lnTo>
                                <a:lnTo>
                                  <a:pt x="3289300" y="6350000"/>
                                </a:lnTo>
                                <a:lnTo>
                                  <a:pt x="3289300" y="6324600"/>
                                </a:lnTo>
                                <a:lnTo>
                                  <a:pt x="3276600" y="6311900"/>
                                </a:lnTo>
                                <a:lnTo>
                                  <a:pt x="3225800" y="6261100"/>
                                </a:lnTo>
                                <a:lnTo>
                                  <a:pt x="3213100" y="6273800"/>
                                </a:lnTo>
                                <a:lnTo>
                                  <a:pt x="3162300" y="6273800"/>
                                </a:lnTo>
                                <a:lnTo>
                                  <a:pt x="3149600" y="6286500"/>
                                </a:lnTo>
                                <a:lnTo>
                                  <a:pt x="3136900" y="6286500"/>
                                </a:lnTo>
                                <a:lnTo>
                                  <a:pt x="3124200" y="6299200"/>
                                </a:lnTo>
                                <a:lnTo>
                                  <a:pt x="3098800" y="6299200"/>
                                </a:lnTo>
                                <a:lnTo>
                                  <a:pt x="3086100" y="6311900"/>
                                </a:lnTo>
                                <a:lnTo>
                                  <a:pt x="3073400" y="6324600"/>
                                </a:lnTo>
                                <a:lnTo>
                                  <a:pt x="3060700" y="6324600"/>
                                </a:lnTo>
                                <a:lnTo>
                                  <a:pt x="3048000" y="6337300"/>
                                </a:lnTo>
                                <a:lnTo>
                                  <a:pt x="3009900" y="6337300"/>
                                </a:lnTo>
                                <a:lnTo>
                                  <a:pt x="2997200" y="6350000"/>
                                </a:lnTo>
                                <a:lnTo>
                                  <a:pt x="2984500" y="6350000"/>
                                </a:lnTo>
                                <a:lnTo>
                                  <a:pt x="2971800" y="6337300"/>
                                </a:lnTo>
                                <a:lnTo>
                                  <a:pt x="2971800" y="6311900"/>
                                </a:lnTo>
                                <a:lnTo>
                                  <a:pt x="2959100" y="6299200"/>
                                </a:lnTo>
                                <a:lnTo>
                                  <a:pt x="2959100" y="6248400"/>
                                </a:lnTo>
                                <a:lnTo>
                                  <a:pt x="2971800" y="6235700"/>
                                </a:lnTo>
                                <a:lnTo>
                                  <a:pt x="2971800" y="6210300"/>
                                </a:lnTo>
                                <a:lnTo>
                                  <a:pt x="2959100" y="6197600"/>
                                </a:lnTo>
                                <a:lnTo>
                                  <a:pt x="2946400" y="6184900"/>
                                </a:lnTo>
                                <a:lnTo>
                                  <a:pt x="2946400" y="6172200"/>
                                </a:lnTo>
                                <a:lnTo>
                                  <a:pt x="2933700" y="6159500"/>
                                </a:lnTo>
                                <a:lnTo>
                                  <a:pt x="2933700" y="6146800"/>
                                </a:lnTo>
                                <a:lnTo>
                                  <a:pt x="2921000" y="6134100"/>
                                </a:lnTo>
                                <a:lnTo>
                                  <a:pt x="2921000" y="6057900"/>
                                </a:lnTo>
                                <a:lnTo>
                                  <a:pt x="2933700" y="6045200"/>
                                </a:lnTo>
                                <a:lnTo>
                                  <a:pt x="2946400" y="6032500"/>
                                </a:lnTo>
                                <a:lnTo>
                                  <a:pt x="2959100" y="6032500"/>
                                </a:lnTo>
                                <a:lnTo>
                                  <a:pt x="2971800" y="6019800"/>
                                </a:lnTo>
                                <a:lnTo>
                                  <a:pt x="2997200" y="5994400"/>
                                </a:lnTo>
                                <a:lnTo>
                                  <a:pt x="3009900" y="5994400"/>
                                </a:lnTo>
                                <a:lnTo>
                                  <a:pt x="3022600" y="5981700"/>
                                </a:lnTo>
                                <a:lnTo>
                                  <a:pt x="3035300" y="5969000"/>
                                </a:lnTo>
                                <a:lnTo>
                                  <a:pt x="3035300" y="5943600"/>
                                </a:lnTo>
                                <a:lnTo>
                                  <a:pt x="3022600" y="5930900"/>
                                </a:lnTo>
                                <a:lnTo>
                                  <a:pt x="3022600" y="5892800"/>
                                </a:lnTo>
                                <a:lnTo>
                                  <a:pt x="3009900" y="5880100"/>
                                </a:lnTo>
                                <a:lnTo>
                                  <a:pt x="2997200" y="5880100"/>
                                </a:lnTo>
                                <a:lnTo>
                                  <a:pt x="2984500" y="5867400"/>
                                </a:lnTo>
                                <a:lnTo>
                                  <a:pt x="2984500" y="5854700"/>
                                </a:lnTo>
                                <a:lnTo>
                                  <a:pt x="2971800" y="5842000"/>
                                </a:lnTo>
                                <a:lnTo>
                                  <a:pt x="2971800" y="5829300"/>
                                </a:lnTo>
                                <a:lnTo>
                                  <a:pt x="2959100" y="5816600"/>
                                </a:lnTo>
                                <a:lnTo>
                                  <a:pt x="2959100" y="5803900"/>
                                </a:lnTo>
                                <a:lnTo>
                                  <a:pt x="2946400" y="5791200"/>
                                </a:lnTo>
                                <a:lnTo>
                                  <a:pt x="2946400" y="5765800"/>
                                </a:lnTo>
                                <a:lnTo>
                                  <a:pt x="2933700" y="5753100"/>
                                </a:lnTo>
                                <a:lnTo>
                                  <a:pt x="2921000" y="5753100"/>
                                </a:lnTo>
                                <a:lnTo>
                                  <a:pt x="2908300" y="5740400"/>
                                </a:lnTo>
                                <a:lnTo>
                                  <a:pt x="2857500" y="5689600"/>
                                </a:lnTo>
                                <a:lnTo>
                                  <a:pt x="2844800" y="5689600"/>
                                </a:lnTo>
                                <a:lnTo>
                                  <a:pt x="2832100" y="5676900"/>
                                </a:lnTo>
                                <a:lnTo>
                                  <a:pt x="2806700" y="5676900"/>
                                </a:lnTo>
                                <a:lnTo>
                                  <a:pt x="2794000" y="5664200"/>
                                </a:lnTo>
                                <a:lnTo>
                                  <a:pt x="2781300" y="5664200"/>
                                </a:lnTo>
                                <a:lnTo>
                                  <a:pt x="2768600" y="5651500"/>
                                </a:lnTo>
                                <a:lnTo>
                                  <a:pt x="2755900" y="5651500"/>
                                </a:lnTo>
                                <a:lnTo>
                                  <a:pt x="2743200" y="5638800"/>
                                </a:lnTo>
                                <a:lnTo>
                                  <a:pt x="2730500" y="5638800"/>
                                </a:lnTo>
                                <a:lnTo>
                                  <a:pt x="2717800" y="5626100"/>
                                </a:lnTo>
                                <a:lnTo>
                                  <a:pt x="2705100" y="5626100"/>
                                </a:lnTo>
                                <a:lnTo>
                                  <a:pt x="2692400" y="5613400"/>
                                </a:lnTo>
                                <a:lnTo>
                                  <a:pt x="2679700" y="5613400"/>
                                </a:lnTo>
                                <a:lnTo>
                                  <a:pt x="2667000" y="5626100"/>
                                </a:lnTo>
                                <a:lnTo>
                                  <a:pt x="2641600" y="5626100"/>
                                </a:lnTo>
                                <a:lnTo>
                                  <a:pt x="2628900" y="5613400"/>
                                </a:lnTo>
                                <a:lnTo>
                                  <a:pt x="2603500" y="5613400"/>
                                </a:lnTo>
                                <a:lnTo>
                                  <a:pt x="2590800" y="5626100"/>
                                </a:lnTo>
                                <a:lnTo>
                                  <a:pt x="2552700" y="5626100"/>
                                </a:lnTo>
                                <a:lnTo>
                                  <a:pt x="2540000" y="5613400"/>
                                </a:lnTo>
                                <a:lnTo>
                                  <a:pt x="2527300" y="5613400"/>
                                </a:lnTo>
                                <a:lnTo>
                                  <a:pt x="2514600" y="5600700"/>
                                </a:lnTo>
                                <a:lnTo>
                                  <a:pt x="2476500" y="5600700"/>
                                </a:lnTo>
                                <a:lnTo>
                                  <a:pt x="2463800" y="5613400"/>
                                </a:lnTo>
                                <a:lnTo>
                                  <a:pt x="2463800" y="5626100"/>
                                </a:lnTo>
                                <a:lnTo>
                                  <a:pt x="2451100" y="5638800"/>
                                </a:lnTo>
                                <a:lnTo>
                                  <a:pt x="2451100" y="5651500"/>
                                </a:lnTo>
                                <a:lnTo>
                                  <a:pt x="2438400" y="5664200"/>
                                </a:lnTo>
                                <a:lnTo>
                                  <a:pt x="2425700" y="5676900"/>
                                </a:lnTo>
                                <a:lnTo>
                                  <a:pt x="2425700" y="5715000"/>
                                </a:lnTo>
                                <a:lnTo>
                                  <a:pt x="2438400" y="5727700"/>
                                </a:lnTo>
                                <a:lnTo>
                                  <a:pt x="2438400" y="5740400"/>
                                </a:lnTo>
                                <a:lnTo>
                                  <a:pt x="2425700" y="5753100"/>
                                </a:lnTo>
                                <a:lnTo>
                                  <a:pt x="2425700" y="5829300"/>
                                </a:lnTo>
                                <a:lnTo>
                                  <a:pt x="2413000" y="5842000"/>
                                </a:lnTo>
                                <a:lnTo>
                                  <a:pt x="2387600" y="5842000"/>
                                </a:lnTo>
                                <a:lnTo>
                                  <a:pt x="2374900" y="5829300"/>
                                </a:lnTo>
                                <a:lnTo>
                                  <a:pt x="2286000" y="5829300"/>
                                </a:lnTo>
                                <a:lnTo>
                                  <a:pt x="2273300" y="5842000"/>
                                </a:lnTo>
                                <a:lnTo>
                                  <a:pt x="2235200" y="5842000"/>
                                </a:lnTo>
                                <a:lnTo>
                                  <a:pt x="2222500" y="5854700"/>
                                </a:lnTo>
                                <a:lnTo>
                                  <a:pt x="2209800" y="5867400"/>
                                </a:lnTo>
                                <a:lnTo>
                                  <a:pt x="2184400" y="5867400"/>
                                </a:lnTo>
                                <a:lnTo>
                                  <a:pt x="2171700" y="5880100"/>
                                </a:lnTo>
                                <a:lnTo>
                                  <a:pt x="2159000" y="5880100"/>
                                </a:lnTo>
                                <a:lnTo>
                                  <a:pt x="2146300" y="5867400"/>
                                </a:lnTo>
                                <a:lnTo>
                                  <a:pt x="2133600" y="5880100"/>
                                </a:lnTo>
                                <a:lnTo>
                                  <a:pt x="2095500" y="5880100"/>
                                </a:lnTo>
                                <a:lnTo>
                                  <a:pt x="2082800" y="5892800"/>
                                </a:lnTo>
                                <a:lnTo>
                                  <a:pt x="2057400" y="5892800"/>
                                </a:lnTo>
                                <a:lnTo>
                                  <a:pt x="2044700" y="5905500"/>
                                </a:lnTo>
                                <a:lnTo>
                                  <a:pt x="1955800" y="5905500"/>
                                </a:lnTo>
                                <a:lnTo>
                                  <a:pt x="1943100" y="5892800"/>
                                </a:lnTo>
                                <a:lnTo>
                                  <a:pt x="1917700" y="5892800"/>
                                </a:lnTo>
                                <a:lnTo>
                                  <a:pt x="1905000" y="5880100"/>
                                </a:lnTo>
                                <a:lnTo>
                                  <a:pt x="1892300" y="5880100"/>
                                </a:lnTo>
                                <a:lnTo>
                                  <a:pt x="1879600" y="5867400"/>
                                </a:lnTo>
                                <a:lnTo>
                                  <a:pt x="1866900" y="5867400"/>
                                </a:lnTo>
                                <a:lnTo>
                                  <a:pt x="1854200" y="5854700"/>
                                </a:lnTo>
                                <a:lnTo>
                                  <a:pt x="1841500" y="5854700"/>
                                </a:lnTo>
                                <a:lnTo>
                                  <a:pt x="1828800" y="5842000"/>
                                </a:lnTo>
                                <a:lnTo>
                                  <a:pt x="1803400" y="5842000"/>
                                </a:lnTo>
                                <a:lnTo>
                                  <a:pt x="1790700" y="5829300"/>
                                </a:lnTo>
                                <a:lnTo>
                                  <a:pt x="1739900" y="5829300"/>
                                </a:lnTo>
                                <a:lnTo>
                                  <a:pt x="1727200" y="5816600"/>
                                </a:lnTo>
                                <a:lnTo>
                                  <a:pt x="1689100" y="5778500"/>
                                </a:lnTo>
                                <a:lnTo>
                                  <a:pt x="1689100" y="5765800"/>
                                </a:lnTo>
                                <a:lnTo>
                                  <a:pt x="1676400" y="5753100"/>
                                </a:lnTo>
                                <a:lnTo>
                                  <a:pt x="1676400" y="5740400"/>
                                </a:lnTo>
                                <a:lnTo>
                                  <a:pt x="1663700" y="5727700"/>
                                </a:lnTo>
                                <a:lnTo>
                                  <a:pt x="1663700" y="5715000"/>
                                </a:lnTo>
                                <a:lnTo>
                                  <a:pt x="1651000" y="5702300"/>
                                </a:lnTo>
                                <a:lnTo>
                                  <a:pt x="1625600" y="5676900"/>
                                </a:lnTo>
                                <a:lnTo>
                                  <a:pt x="1625600" y="5664200"/>
                                </a:lnTo>
                                <a:lnTo>
                                  <a:pt x="1612900" y="5651500"/>
                                </a:lnTo>
                                <a:lnTo>
                                  <a:pt x="1587500" y="5626100"/>
                                </a:lnTo>
                                <a:lnTo>
                                  <a:pt x="1536700" y="5626100"/>
                                </a:lnTo>
                                <a:lnTo>
                                  <a:pt x="1524000" y="5613400"/>
                                </a:lnTo>
                                <a:lnTo>
                                  <a:pt x="1511300" y="5613400"/>
                                </a:lnTo>
                                <a:lnTo>
                                  <a:pt x="1498600" y="5600700"/>
                                </a:lnTo>
                                <a:lnTo>
                                  <a:pt x="1485900" y="5600700"/>
                                </a:lnTo>
                                <a:lnTo>
                                  <a:pt x="1473200" y="5588000"/>
                                </a:lnTo>
                                <a:lnTo>
                                  <a:pt x="1422400" y="5537200"/>
                                </a:lnTo>
                                <a:lnTo>
                                  <a:pt x="1422400" y="5524500"/>
                                </a:lnTo>
                                <a:lnTo>
                                  <a:pt x="1409700" y="5511800"/>
                                </a:lnTo>
                                <a:lnTo>
                                  <a:pt x="1409700" y="5499100"/>
                                </a:lnTo>
                                <a:lnTo>
                                  <a:pt x="1422400" y="5486400"/>
                                </a:lnTo>
                                <a:lnTo>
                                  <a:pt x="1422400" y="5473700"/>
                                </a:lnTo>
                                <a:lnTo>
                                  <a:pt x="1435100" y="5461000"/>
                                </a:lnTo>
                                <a:lnTo>
                                  <a:pt x="1435100" y="5448300"/>
                                </a:lnTo>
                                <a:lnTo>
                                  <a:pt x="1422400" y="5435600"/>
                                </a:lnTo>
                                <a:lnTo>
                                  <a:pt x="1422400" y="5410200"/>
                                </a:lnTo>
                                <a:lnTo>
                                  <a:pt x="1409700" y="5397500"/>
                                </a:lnTo>
                                <a:lnTo>
                                  <a:pt x="1422400" y="5384800"/>
                                </a:lnTo>
                                <a:lnTo>
                                  <a:pt x="1409700" y="5372100"/>
                                </a:lnTo>
                                <a:lnTo>
                                  <a:pt x="1371600" y="5334000"/>
                                </a:lnTo>
                                <a:lnTo>
                                  <a:pt x="1358900" y="5334000"/>
                                </a:lnTo>
                                <a:lnTo>
                                  <a:pt x="1346200" y="5321300"/>
                                </a:lnTo>
                                <a:lnTo>
                                  <a:pt x="1333500" y="5321300"/>
                                </a:lnTo>
                                <a:lnTo>
                                  <a:pt x="1320800" y="5308600"/>
                                </a:lnTo>
                                <a:lnTo>
                                  <a:pt x="1308100" y="5295900"/>
                                </a:lnTo>
                                <a:lnTo>
                                  <a:pt x="1295400" y="5295900"/>
                                </a:lnTo>
                                <a:lnTo>
                                  <a:pt x="1282700" y="5283200"/>
                                </a:lnTo>
                                <a:lnTo>
                                  <a:pt x="1270000" y="5283200"/>
                                </a:lnTo>
                                <a:lnTo>
                                  <a:pt x="1257300" y="5270500"/>
                                </a:lnTo>
                                <a:lnTo>
                                  <a:pt x="1244600" y="5257800"/>
                                </a:lnTo>
                                <a:lnTo>
                                  <a:pt x="1206500" y="5257800"/>
                                </a:lnTo>
                                <a:lnTo>
                                  <a:pt x="1193800" y="5245100"/>
                                </a:lnTo>
                                <a:lnTo>
                                  <a:pt x="1181100" y="5245100"/>
                                </a:lnTo>
                                <a:lnTo>
                                  <a:pt x="1168400" y="5232400"/>
                                </a:lnTo>
                                <a:lnTo>
                                  <a:pt x="1143000" y="5232400"/>
                                </a:lnTo>
                                <a:lnTo>
                                  <a:pt x="1130300" y="5219700"/>
                                </a:lnTo>
                                <a:lnTo>
                                  <a:pt x="1117600" y="5232400"/>
                                </a:lnTo>
                                <a:lnTo>
                                  <a:pt x="1104900" y="5219700"/>
                                </a:lnTo>
                                <a:lnTo>
                                  <a:pt x="1079500" y="5219700"/>
                                </a:lnTo>
                                <a:lnTo>
                                  <a:pt x="1066800" y="5207000"/>
                                </a:lnTo>
                                <a:lnTo>
                                  <a:pt x="1028700" y="5207000"/>
                                </a:lnTo>
                                <a:lnTo>
                                  <a:pt x="1016000" y="5219700"/>
                                </a:lnTo>
                                <a:lnTo>
                                  <a:pt x="977900" y="5257800"/>
                                </a:lnTo>
                                <a:lnTo>
                                  <a:pt x="965200" y="5245100"/>
                                </a:lnTo>
                                <a:lnTo>
                                  <a:pt x="965200" y="5118100"/>
                                </a:lnTo>
                                <a:lnTo>
                                  <a:pt x="977900" y="5105400"/>
                                </a:lnTo>
                                <a:lnTo>
                                  <a:pt x="965200" y="5092700"/>
                                </a:lnTo>
                                <a:lnTo>
                                  <a:pt x="965200" y="5080000"/>
                                </a:lnTo>
                                <a:lnTo>
                                  <a:pt x="952500" y="5067300"/>
                                </a:lnTo>
                                <a:lnTo>
                                  <a:pt x="952500" y="5041900"/>
                                </a:lnTo>
                                <a:lnTo>
                                  <a:pt x="939800" y="5029200"/>
                                </a:lnTo>
                                <a:lnTo>
                                  <a:pt x="939800" y="5016500"/>
                                </a:lnTo>
                                <a:lnTo>
                                  <a:pt x="927100" y="5003800"/>
                                </a:lnTo>
                                <a:lnTo>
                                  <a:pt x="914400" y="4991100"/>
                                </a:lnTo>
                                <a:lnTo>
                                  <a:pt x="876300" y="4991100"/>
                                </a:lnTo>
                                <a:lnTo>
                                  <a:pt x="863600" y="4978400"/>
                                </a:lnTo>
                                <a:lnTo>
                                  <a:pt x="863600" y="4965700"/>
                                </a:lnTo>
                                <a:lnTo>
                                  <a:pt x="850900" y="4953000"/>
                                </a:lnTo>
                                <a:lnTo>
                                  <a:pt x="850900" y="4927600"/>
                                </a:lnTo>
                                <a:lnTo>
                                  <a:pt x="838200" y="4914900"/>
                                </a:lnTo>
                                <a:lnTo>
                                  <a:pt x="825500" y="4902200"/>
                                </a:lnTo>
                                <a:lnTo>
                                  <a:pt x="812800" y="4902200"/>
                                </a:lnTo>
                                <a:lnTo>
                                  <a:pt x="800100" y="4914900"/>
                                </a:lnTo>
                                <a:lnTo>
                                  <a:pt x="736600" y="4978400"/>
                                </a:lnTo>
                                <a:lnTo>
                                  <a:pt x="723900" y="4978400"/>
                                </a:lnTo>
                                <a:lnTo>
                                  <a:pt x="711200" y="4991100"/>
                                </a:lnTo>
                                <a:lnTo>
                                  <a:pt x="698500" y="4991100"/>
                                </a:lnTo>
                                <a:lnTo>
                                  <a:pt x="685800" y="5003800"/>
                                </a:lnTo>
                                <a:lnTo>
                                  <a:pt x="673100" y="4991100"/>
                                </a:lnTo>
                                <a:lnTo>
                                  <a:pt x="660400" y="5003800"/>
                                </a:lnTo>
                                <a:lnTo>
                                  <a:pt x="635000" y="5003800"/>
                                </a:lnTo>
                                <a:lnTo>
                                  <a:pt x="622300" y="4991100"/>
                                </a:lnTo>
                                <a:lnTo>
                                  <a:pt x="622300" y="4914900"/>
                                </a:lnTo>
                                <a:lnTo>
                                  <a:pt x="609600" y="4902200"/>
                                </a:lnTo>
                                <a:lnTo>
                                  <a:pt x="596900" y="4889500"/>
                                </a:lnTo>
                                <a:lnTo>
                                  <a:pt x="571500" y="4889500"/>
                                </a:lnTo>
                                <a:lnTo>
                                  <a:pt x="558800" y="4876800"/>
                                </a:lnTo>
                                <a:lnTo>
                                  <a:pt x="546100" y="4876800"/>
                                </a:lnTo>
                                <a:lnTo>
                                  <a:pt x="533400" y="4864100"/>
                                </a:lnTo>
                                <a:lnTo>
                                  <a:pt x="520700" y="4851400"/>
                                </a:lnTo>
                                <a:lnTo>
                                  <a:pt x="520700" y="4838700"/>
                                </a:lnTo>
                                <a:lnTo>
                                  <a:pt x="508000" y="4826000"/>
                                </a:lnTo>
                                <a:lnTo>
                                  <a:pt x="495300" y="4813300"/>
                                </a:lnTo>
                                <a:lnTo>
                                  <a:pt x="495300" y="4787900"/>
                                </a:lnTo>
                                <a:lnTo>
                                  <a:pt x="508000" y="4775200"/>
                                </a:lnTo>
                                <a:lnTo>
                                  <a:pt x="508000" y="4724400"/>
                                </a:lnTo>
                                <a:lnTo>
                                  <a:pt x="520700" y="4711700"/>
                                </a:lnTo>
                                <a:lnTo>
                                  <a:pt x="520700" y="4699000"/>
                                </a:lnTo>
                                <a:lnTo>
                                  <a:pt x="533400" y="4686300"/>
                                </a:lnTo>
                                <a:lnTo>
                                  <a:pt x="533400" y="4610100"/>
                                </a:lnTo>
                                <a:lnTo>
                                  <a:pt x="520700" y="4597400"/>
                                </a:lnTo>
                                <a:lnTo>
                                  <a:pt x="495300" y="4572000"/>
                                </a:lnTo>
                                <a:lnTo>
                                  <a:pt x="482600" y="4572000"/>
                                </a:lnTo>
                                <a:lnTo>
                                  <a:pt x="469900" y="4584700"/>
                                </a:lnTo>
                                <a:lnTo>
                                  <a:pt x="457200" y="4597400"/>
                                </a:lnTo>
                                <a:lnTo>
                                  <a:pt x="444500" y="4597400"/>
                                </a:lnTo>
                                <a:lnTo>
                                  <a:pt x="431800" y="4610100"/>
                                </a:lnTo>
                                <a:lnTo>
                                  <a:pt x="406400" y="4610100"/>
                                </a:lnTo>
                                <a:lnTo>
                                  <a:pt x="393700" y="4622800"/>
                                </a:lnTo>
                                <a:lnTo>
                                  <a:pt x="342900" y="4622800"/>
                                </a:lnTo>
                                <a:lnTo>
                                  <a:pt x="330200" y="4610100"/>
                                </a:lnTo>
                                <a:lnTo>
                                  <a:pt x="292100" y="4572000"/>
                                </a:lnTo>
                                <a:lnTo>
                                  <a:pt x="292100" y="4559300"/>
                                </a:lnTo>
                                <a:lnTo>
                                  <a:pt x="279400" y="4546600"/>
                                </a:lnTo>
                                <a:lnTo>
                                  <a:pt x="279400" y="4533900"/>
                                </a:lnTo>
                                <a:lnTo>
                                  <a:pt x="266700" y="4521200"/>
                                </a:lnTo>
                                <a:lnTo>
                                  <a:pt x="254000" y="4508500"/>
                                </a:lnTo>
                                <a:lnTo>
                                  <a:pt x="254000" y="4495800"/>
                                </a:lnTo>
                                <a:lnTo>
                                  <a:pt x="266700" y="4483100"/>
                                </a:lnTo>
                                <a:lnTo>
                                  <a:pt x="266700" y="4457700"/>
                                </a:lnTo>
                                <a:lnTo>
                                  <a:pt x="279400" y="4445000"/>
                                </a:lnTo>
                                <a:lnTo>
                                  <a:pt x="292100" y="4432300"/>
                                </a:lnTo>
                                <a:lnTo>
                                  <a:pt x="292100" y="4381500"/>
                                </a:lnTo>
                                <a:lnTo>
                                  <a:pt x="279400" y="4368800"/>
                                </a:lnTo>
                                <a:lnTo>
                                  <a:pt x="279400" y="4343400"/>
                                </a:lnTo>
                                <a:lnTo>
                                  <a:pt x="266700" y="4330700"/>
                                </a:lnTo>
                                <a:lnTo>
                                  <a:pt x="266700" y="4318000"/>
                                </a:lnTo>
                                <a:lnTo>
                                  <a:pt x="254000" y="4305300"/>
                                </a:lnTo>
                                <a:lnTo>
                                  <a:pt x="241300" y="4318000"/>
                                </a:lnTo>
                                <a:lnTo>
                                  <a:pt x="215900" y="4318000"/>
                                </a:lnTo>
                                <a:lnTo>
                                  <a:pt x="203200" y="4330700"/>
                                </a:lnTo>
                                <a:lnTo>
                                  <a:pt x="190500" y="4343400"/>
                                </a:lnTo>
                                <a:lnTo>
                                  <a:pt x="190500" y="4356100"/>
                                </a:lnTo>
                                <a:lnTo>
                                  <a:pt x="177800" y="4368800"/>
                                </a:lnTo>
                                <a:lnTo>
                                  <a:pt x="152400" y="4368800"/>
                                </a:lnTo>
                                <a:lnTo>
                                  <a:pt x="139700" y="4356100"/>
                                </a:lnTo>
                                <a:lnTo>
                                  <a:pt x="50800" y="4267200"/>
                                </a:lnTo>
                                <a:lnTo>
                                  <a:pt x="50800" y="4241800"/>
                                </a:lnTo>
                                <a:lnTo>
                                  <a:pt x="63500" y="4229100"/>
                                </a:lnTo>
                                <a:lnTo>
                                  <a:pt x="101600" y="4191000"/>
                                </a:lnTo>
                                <a:lnTo>
                                  <a:pt x="114300" y="4191000"/>
                                </a:lnTo>
                                <a:lnTo>
                                  <a:pt x="127000" y="4178300"/>
                                </a:lnTo>
                                <a:lnTo>
                                  <a:pt x="127000" y="4140200"/>
                                </a:lnTo>
                                <a:lnTo>
                                  <a:pt x="114300" y="4127500"/>
                                </a:lnTo>
                                <a:lnTo>
                                  <a:pt x="101600" y="4114800"/>
                                </a:lnTo>
                                <a:lnTo>
                                  <a:pt x="101600" y="4089400"/>
                                </a:lnTo>
                                <a:lnTo>
                                  <a:pt x="88900" y="4076700"/>
                                </a:lnTo>
                                <a:lnTo>
                                  <a:pt x="88900" y="4064000"/>
                                </a:lnTo>
                                <a:lnTo>
                                  <a:pt x="76200" y="4051300"/>
                                </a:lnTo>
                                <a:lnTo>
                                  <a:pt x="76200" y="4038600"/>
                                </a:lnTo>
                                <a:lnTo>
                                  <a:pt x="88900" y="4025900"/>
                                </a:lnTo>
                                <a:lnTo>
                                  <a:pt x="101600" y="4013200"/>
                                </a:lnTo>
                                <a:lnTo>
                                  <a:pt x="127000" y="4013200"/>
                                </a:lnTo>
                                <a:lnTo>
                                  <a:pt x="139700" y="4000500"/>
                                </a:lnTo>
                                <a:lnTo>
                                  <a:pt x="139700" y="3987800"/>
                                </a:lnTo>
                                <a:lnTo>
                                  <a:pt x="152400" y="3975100"/>
                                </a:lnTo>
                                <a:lnTo>
                                  <a:pt x="152400" y="3949700"/>
                                </a:lnTo>
                                <a:lnTo>
                                  <a:pt x="139700" y="3937000"/>
                                </a:lnTo>
                                <a:lnTo>
                                  <a:pt x="114300" y="3937000"/>
                                </a:lnTo>
                                <a:lnTo>
                                  <a:pt x="101600" y="3924300"/>
                                </a:lnTo>
                                <a:lnTo>
                                  <a:pt x="101600" y="3911600"/>
                                </a:lnTo>
                                <a:lnTo>
                                  <a:pt x="88900" y="3898900"/>
                                </a:lnTo>
                                <a:lnTo>
                                  <a:pt x="63500" y="3873500"/>
                                </a:lnTo>
                                <a:lnTo>
                                  <a:pt x="63500" y="3822700"/>
                                </a:lnTo>
                                <a:lnTo>
                                  <a:pt x="76200" y="3810000"/>
                                </a:lnTo>
                                <a:lnTo>
                                  <a:pt x="88900" y="3810000"/>
                                </a:lnTo>
                                <a:lnTo>
                                  <a:pt x="101600" y="3797300"/>
                                </a:lnTo>
                                <a:lnTo>
                                  <a:pt x="114300" y="3784600"/>
                                </a:lnTo>
                                <a:lnTo>
                                  <a:pt x="127000" y="3784600"/>
                                </a:lnTo>
                                <a:lnTo>
                                  <a:pt x="139700" y="3771900"/>
                                </a:lnTo>
                                <a:lnTo>
                                  <a:pt x="177800" y="3733800"/>
                                </a:lnTo>
                                <a:lnTo>
                                  <a:pt x="177800" y="3721100"/>
                                </a:lnTo>
                                <a:lnTo>
                                  <a:pt x="190500" y="3708400"/>
                                </a:lnTo>
                                <a:lnTo>
                                  <a:pt x="190500" y="3695700"/>
                                </a:lnTo>
                                <a:lnTo>
                                  <a:pt x="203200" y="3683000"/>
                                </a:lnTo>
                                <a:lnTo>
                                  <a:pt x="190500" y="3670300"/>
                                </a:lnTo>
                                <a:lnTo>
                                  <a:pt x="190500" y="3657600"/>
                                </a:lnTo>
                                <a:lnTo>
                                  <a:pt x="177800" y="3644900"/>
                                </a:lnTo>
                                <a:lnTo>
                                  <a:pt x="165100" y="3632200"/>
                                </a:lnTo>
                                <a:lnTo>
                                  <a:pt x="165100" y="3581400"/>
                                </a:lnTo>
                                <a:lnTo>
                                  <a:pt x="177800" y="3568700"/>
                                </a:lnTo>
                                <a:lnTo>
                                  <a:pt x="177800" y="3517900"/>
                                </a:lnTo>
                                <a:lnTo>
                                  <a:pt x="165100" y="3505200"/>
                                </a:lnTo>
                                <a:lnTo>
                                  <a:pt x="139700" y="3479800"/>
                                </a:lnTo>
                                <a:lnTo>
                                  <a:pt x="139700" y="3454400"/>
                                </a:lnTo>
                                <a:lnTo>
                                  <a:pt x="127000" y="3441700"/>
                                </a:lnTo>
                                <a:lnTo>
                                  <a:pt x="127000" y="3429000"/>
                                </a:lnTo>
                                <a:lnTo>
                                  <a:pt x="114300" y="3416300"/>
                                </a:lnTo>
                                <a:lnTo>
                                  <a:pt x="88900" y="3390900"/>
                                </a:lnTo>
                                <a:lnTo>
                                  <a:pt x="76200" y="3390900"/>
                                </a:lnTo>
                                <a:lnTo>
                                  <a:pt x="63500" y="3378200"/>
                                </a:lnTo>
                                <a:lnTo>
                                  <a:pt x="50800" y="3365500"/>
                                </a:lnTo>
                                <a:lnTo>
                                  <a:pt x="50800" y="3340100"/>
                                </a:lnTo>
                                <a:lnTo>
                                  <a:pt x="38100" y="3327400"/>
                                </a:lnTo>
                                <a:lnTo>
                                  <a:pt x="25400" y="3327400"/>
                                </a:lnTo>
                                <a:lnTo>
                                  <a:pt x="12700" y="3314700"/>
                                </a:lnTo>
                                <a:lnTo>
                                  <a:pt x="12700" y="3289300"/>
                                </a:lnTo>
                                <a:lnTo>
                                  <a:pt x="25400" y="3276600"/>
                                </a:lnTo>
                                <a:lnTo>
                                  <a:pt x="76200" y="3276600"/>
                                </a:lnTo>
                                <a:lnTo>
                                  <a:pt x="88900" y="3289300"/>
                                </a:lnTo>
                                <a:lnTo>
                                  <a:pt x="101600" y="3302000"/>
                                </a:lnTo>
                                <a:lnTo>
                                  <a:pt x="127000" y="3302000"/>
                                </a:lnTo>
                                <a:lnTo>
                                  <a:pt x="139700" y="3289300"/>
                                </a:lnTo>
                                <a:lnTo>
                                  <a:pt x="139700" y="3276600"/>
                                </a:lnTo>
                                <a:lnTo>
                                  <a:pt x="152400" y="3263900"/>
                                </a:lnTo>
                                <a:lnTo>
                                  <a:pt x="152400" y="3111500"/>
                                </a:lnTo>
                                <a:lnTo>
                                  <a:pt x="139700" y="3098800"/>
                                </a:lnTo>
                                <a:lnTo>
                                  <a:pt x="139700" y="3073400"/>
                                </a:lnTo>
                                <a:lnTo>
                                  <a:pt x="127000" y="3060700"/>
                                </a:lnTo>
                                <a:lnTo>
                                  <a:pt x="114300" y="3048000"/>
                                </a:lnTo>
                                <a:lnTo>
                                  <a:pt x="114300" y="3022600"/>
                                </a:lnTo>
                                <a:lnTo>
                                  <a:pt x="101600" y="3009900"/>
                                </a:lnTo>
                                <a:lnTo>
                                  <a:pt x="101600" y="2984500"/>
                                </a:lnTo>
                                <a:lnTo>
                                  <a:pt x="88900" y="2971800"/>
                                </a:lnTo>
                                <a:lnTo>
                                  <a:pt x="76200" y="2959100"/>
                                </a:lnTo>
                                <a:lnTo>
                                  <a:pt x="76200" y="2946400"/>
                                </a:lnTo>
                                <a:lnTo>
                                  <a:pt x="63500" y="2933700"/>
                                </a:lnTo>
                                <a:lnTo>
                                  <a:pt x="63500" y="2895600"/>
                                </a:lnTo>
                                <a:lnTo>
                                  <a:pt x="50800" y="2882900"/>
                                </a:lnTo>
                                <a:lnTo>
                                  <a:pt x="50800" y="2844800"/>
                                </a:lnTo>
                                <a:lnTo>
                                  <a:pt x="38100" y="2832100"/>
                                </a:lnTo>
                                <a:lnTo>
                                  <a:pt x="38100" y="2794000"/>
                                </a:lnTo>
                                <a:lnTo>
                                  <a:pt x="25400" y="2781300"/>
                                </a:lnTo>
                                <a:lnTo>
                                  <a:pt x="25400" y="2768600"/>
                                </a:lnTo>
                                <a:lnTo>
                                  <a:pt x="12700" y="2755900"/>
                                </a:lnTo>
                                <a:lnTo>
                                  <a:pt x="12700" y="2679700"/>
                                </a:lnTo>
                                <a:lnTo>
                                  <a:pt x="0" y="2667000"/>
                                </a:lnTo>
                                <a:lnTo>
                                  <a:pt x="0" y="2578100"/>
                                </a:lnTo>
                                <a:lnTo>
                                  <a:pt x="12700" y="2565400"/>
                                </a:lnTo>
                                <a:lnTo>
                                  <a:pt x="25400" y="2552700"/>
                                </a:lnTo>
                                <a:lnTo>
                                  <a:pt x="25400" y="2540000"/>
                                </a:lnTo>
                                <a:lnTo>
                                  <a:pt x="38100" y="2527300"/>
                                </a:lnTo>
                                <a:lnTo>
                                  <a:pt x="50800" y="2514600"/>
                                </a:lnTo>
                                <a:lnTo>
                                  <a:pt x="63500" y="2514600"/>
                                </a:lnTo>
                                <a:lnTo>
                                  <a:pt x="76200" y="2527300"/>
                                </a:lnTo>
                                <a:lnTo>
                                  <a:pt x="177800" y="2527300"/>
                                </a:lnTo>
                                <a:lnTo>
                                  <a:pt x="190500" y="2540000"/>
                                </a:lnTo>
                                <a:lnTo>
                                  <a:pt x="215900" y="2540000"/>
                                </a:lnTo>
                                <a:lnTo>
                                  <a:pt x="228600" y="25273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54000" y="2514600"/>
                                </a:lnTo>
                                <a:lnTo>
                                  <a:pt x="266700" y="2501900"/>
                                </a:lnTo>
                                <a:lnTo>
                                  <a:pt x="279400" y="2501900"/>
                                </a:lnTo>
                                <a:lnTo>
                                  <a:pt x="292100" y="2489200"/>
                                </a:lnTo>
                                <a:lnTo>
                                  <a:pt x="292100" y="2451100"/>
                                </a:lnTo>
                                <a:lnTo>
                                  <a:pt x="304800" y="2438400"/>
                                </a:lnTo>
                                <a:lnTo>
                                  <a:pt x="292100" y="2425700"/>
                                </a:lnTo>
                                <a:lnTo>
                                  <a:pt x="292100" y="2413000"/>
                                </a:lnTo>
                                <a:lnTo>
                                  <a:pt x="279400" y="2400300"/>
                                </a:lnTo>
                                <a:lnTo>
                                  <a:pt x="279400" y="2387600"/>
                                </a:lnTo>
                                <a:lnTo>
                                  <a:pt x="266700" y="2374900"/>
                                </a:lnTo>
                                <a:lnTo>
                                  <a:pt x="266700" y="2362200"/>
                                </a:lnTo>
                                <a:lnTo>
                                  <a:pt x="279400" y="2349500"/>
                                </a:lnTo>
                                <a:lnTo>
                                  <a:pt x="266700" y="2336800"/>
                                </a:lnTo>
                                <a:lnTo>
                                  <a:pt x="254000" y="2324100"/>
                                </a:lnTo>
                                <a:lnTo>
                                  <a:pt x="254000" y="2311400"/>
                                </a:lnTo>
                                <a:lnTo>
                                  <a:pt x="241300" y="2298700"/>
                                </a:lnTo>
                                <a:lnTo>
                                  <a:pt x="228600" y="2298700"/>
                                </a:lnTo>
                                <a:lnTo>
                                  <a:pt x="215900" y="2286000"/>
                                </a:lnTo>
                                <a:lnTo>
                                  <a:pt x="203200" y="2273300"/>
                                </a:lnTo>
                                <a:lnTo>
                                  <a:pt x="215900" y="2260600"/>
                                </a:lnTo>
                                <a:lnTo>
                                  <a:pt x="228600" y="2247900"/>
                                </a:lnTo>
                                <a:lnTo>
                                  <a:pt x="241300" y="2247900"/>
                                </a:lnTo>
                                <a:lnTo>
                                  <a:pt x="254000" y="2235200"/>
                                </a:lnTo>
                                <a:lnTo>
                                  <a:pt x="304800" y="2184400"/>
                                </a:lnTo>
                                <a:lnTo>
                                  <a:pt x="317500" y="2184400"/>
                                </a:lnTo>
                                <a:lnTo>
                                  <a:pt x="330200" y="2171700"/>
                                </a:lnTo>
                                <a:lnTo>
                                  <a:pt x="406400" y="2095500"/>
                                </a:lnTo>
                                <a:lnTo>
                                  <a:pt x="406400" y="2070100"/>
                                </a:lnTo>
                                <a:lnTo>
                                  <a:pt x="419100" y="2057400"/>
                                </a:lnTo>
                                <a:lnTo>
                                  <a:pt x="419100" y="2044700"/>
                                </a:lnTo>
                                <a:lnTo>
                                  <a:pt x="406400" y="2032000"/>
                                </a:lnTo>
                                <a:lnTo>
                                  <a:pt x="406400" y="2006600"/>
                                </a:lnTo>
                                <a:lnTo>
                                  <a:pt x="393700" y="1993900"/>
                                </a:lnTo>
                                <a:lnTo>
                                  <a:pt x="393700" y="1981200"/>
                                </a:lnTo>
                                <a:lnTo>
                                  <a:pt x="381000" y="1968500"/>
                                </a:lnTo>
                                <a:lnTo>
                                  <a:pt x="381000" y="1930400"/>
                                </a:lnTo>
                                <a:lnTo>
                                  <a:pt x="368300" y="1917700"/>
                                </a:lnTo>
                                <a:lnTo>
                                  <a:pt x="368300" y="1892300"/>
                                </a:lnTo>
                                <a:lnTo>
                                  <a:pt x="355600" y="1879600"/>
                                </a:lnTo>
                                <a:lnTo>
                                  <a:pt x="355600" y="1828800"/>
                                </a:lnTo>
                                <a:lnTo>
                                  <a:pt x="342900" y="1816100"/>
                                </a:lnTo>
                                <a:lnTo>
                                  <a:pt x="342900" y="1778000"/>
                                </a:lnTo>
                                <a:lnTo>
                                  <a:pt x="355600" y="1765300"/>
                                </a:lnTo>
                                <a:lnTo>
                                  <a:pt x="355600" y="1752600"/>
                                </a:lnTo>
                                <a:lnTo>
                                  <a:pt x="368300" y="1739900"/>
                                </a:lnTo>
                                <a:lnTo>
                                  <a:pt x="368300" y="1714500"/>
                                </a:lnTo>
                                <a:lnTo>
                                  <a:pt x="381000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BC5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13564D" w:rsidRDefault="00EC192E" w:rsidP="00123A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42" name="reg16"/>
                        <wps:cNvSpPr/>
                        <wps:spPr>
                          <a:xfrm>
                            <a:off x="0" y="241300"/>
                            <a:ext cx="1568377" cy="1795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1" h="5321301">
                                <a:moveTo>
                                  <a:pt x="4445000" y="0"/>
                                </a:moveTo>
                                <a:lnTo>
                                  <a:pt x="4457700" y="12700"/>
                                </a:lnTo>
                                <a:lnTo>
                                  <a:pt x="4457700" y="25400"/>
                                </a:lnTo>
                                <a:lnTo>
                                  <a:pt x="4470400" y="38100"/>
                                </a:lnTo>
                                <a:lnTo>
                                  <a:pt x="4470400" y="63500"/>
                                </a:lnTo>
                                <a:lnTo>
                                  <a:pt x="4483100" y="76200"/>
                                </a:lnTo>
                                <a:lnTo>
                                  <a:pt x="4483100" y="88900"/>
                                </a:lnTo>
                                <a:lnTo>
                                  <a:pt x="4495800" y="101600"/>
                                </a:lnTo>
                                <a:lnTo>
                                  <a:pt x="4495800" y="114300"/>
                                </a:lnTo>
                                <a:lnTo>
                                  <a:pt x="4508500" y="127000"/>
                                </a:lnTo>
                                <a:lnTo>
                                  <a:pt x="4508500" y="139700"/>
                                </a:lnTo>
                                <a:lnTo>
                                  <a:pt x="4521200" y="152400"/>
                                </a:lnTo>
                                <a:lnTo>
                                  <a:pt x="4521200" y="190500"/>
                                </a:lnTo>
                                <a:lnTo>
                                  <a:pt x="4533900" y="203200"/>
                                </a:lnTo>
                                <a:lnTo>
                                  <a:pt x="4546600" y="215900"/>
                                </a:lnTo>
                                <a:lnTo>
                                  <a:pt x="4546600" y="241300"/>
                                </a:lnTo>
                                <a:lnTo>
                                  <a:pt x="4559300" y="254000"/>
                                </a:lnTo>
                                <a:lnTo>
                                  <a:pt x="4584700" y="279400"/>
                                </a:lnTo>
                                <a:lnTo>
                                  <a:pt x="4597400" y="279400"/>
                                </a:lnTo>
                                <a:lnTo>
                                  <a:pt x="4610100" y="292100"/>
                                </a:lnTo>
                                <a:lnTo>
                                  <a:pt x="4660900" y="292100"/>
                                </a:lnTo>
                                <a:lnTo>
                                  <a:pt x="4673600" y="304800"/>
                                </a:lnTo>
                                <a:lnTo>
                                  <a:pt x="4686300" y="317500"/>
                                </a:lnTo>
                                <a:lnTo>
                                  <a:pt x="4686300" y="355600"/>
                                </a:lnTo>
                                <a:lnTo>
                                  <a:pt x="4699000" y="368300"/>
                                </a:lnTo>
                                <a:lnTo>
                                  <a:pt x="4699000" y="406400"/>
                                </a:lnTo>
                                <a:lnTo>
                                  <a:pt x="4711700" y="419100"/>
                                </a:lnTo>
                                <a:lnTo>
                                  <a:pt x="4711700" y="431800"/>
                                </a:lnTo>
                                <a:lnTo>
                                  <a:pt x="4724400" y="444500"/>
                                </a:lnTo>
                                <a:lnTo>
                                  <a:pt x="4724400" y="469900"/>
                                </a:lnTo>
                                <a:lnTo>
                                  <a:pt x="4737100" y="482600"/>
                                </a:lnTo>
                                <a:lnTo>
                                  <a:pt x="4724400" y="495300"/>
                                </a:lnTo>
                                <a:lnTo>
                                  <a:pt x="4724400" y="546100"/>
                                </a:lnTo>
                                <a:lnTo>
                                  <a:pt x="4737100" y="558800"/>
                                </a:lnTo>
                                <a:lnTo>
                                  <a:pt x="4737100" y="571500"/>
                                </a:lnTo>
                                <a:lnTo>
                                  <a:pt x="4749800" y="584200"/>
                                </a:lnTo>
                                <a:lnTo>
                                  <a:pt x="4749800" y="596900"/>
                                </a:lnTo>
                                <a:lnTo>
                                  <a:pt x="4737100" y="609600"/>
                                </a:lnTo>
                                <a:lnTo>
                                  <a:pt x="4686300" y="660400"/>
                                </a:lnTo>
                                <a:lnTo>
                                  <a:pt x="4673600" y="660400"/>
                                </a:lnTo>
                                <a:lnTo>
                                  <a:pt x="4660900" y="673100"/>
                                </a:lnTo>
                                <a:lnTo>
                                  <a:pt x="4660900" y="698500"/>
                                </a:lnTo>
                                <a:lnTo>
                                  <a:pt x="4673600" y="711200"/>
                                </a:lnTo>
                                <a:lnTo>
                                  <a:pt x="4673600" y="723900"/>
                                </a:lnTo>
                                <a:lnTo>
                                  <a:pt x="4660900" y="736600"/>
                                </a:lnTo>
                                <a:lnTo>
                                  <a:pt x="4660900" y="800100"/>
                                </a:lnTo>
                                <a:lnTo>
                                  <a:pt x="4673600" y="812800"/>
                                </a:lnTo>
                                <a:lnTo>
                                  <a:pt x="4673600" y="825500"/>
                                </a:lnTo>
                                <a:lnTo>
                                  <a:pt x="4686300" y="838200"/>
                                </a:lnTo>
                                <a:lnTo>
                                  <a:pt x="4686300" y="889000"/>
                                </a:lnTo>
                                <a:lnTo>
                                  <a:pt x="4699000" y="901700"/>
                                </a:lnTo>
                                <a:lnTo>
                                  <a:pt x="4686300" y="914400"/>
                                </a:lnTo>
                                <a:lnTo>
                                  <a:pt x="4673600" y="927100"/>
                                </a:lnTo>
                                <a:lnTo>
                                  <a:pt x="4660900" y="927100"/>
                                </a:lnTo>
                                <a:lnTo>
                                  <a:pt x="4648200" y="939800"/>
                                </a:lnTo>
                                <a:lnTo>
                                  <a:pt x="4635500" y="952500"/>
                                </a:lnTo>
                                <a:lnTo>
                                  <a:pt x="4572000" y="952500"/>
                                </a:lnTo>
                                <a:lnTo>
                                  <a:pt x="4559300" y="965200"/>
                                </a:lnTo>
                                <a:lnTo>
                                  <a:pt x="4546600" y="965200"/>
                                </a:lnTo>
                                <a:lnTo>
                                  <a:pt x="4533900" y="977900"/>
                                </a:lnTo>
                                <a:lnTo>
                                  <a:pt x="4495800" y="1016000"/>
                                </a:lnTo>
                                <a:lnTo>
                                  <a:pt x="4495800" y="1028700"/>
                                </a:lnTo>
                                <a:lnTo>
                                  <a:pt x="4483100" y="1041400"/>
                                </a:lnTo>
                                <a:lnTo>
                                  <a:pt x="4483100" y="1092200"/>
                                </a:lnTo>
                                <a:lnTo>
                                  <a:pt x="4495800" y="1104900"/>
                                </a:lnTo>
                                <a:lnTo>
                                  <a:pt x="4508500" y="1117600"/>
                                </a:lnTo>
                                <a:lnTo>
                                  <a:pt x="4508500" y="1155700"/>
                                </a:lnTo>
                                <a:lnTo>
                                  <a:pt x="4521200" y="1168400"/>
                                </a:lnTo>
                                <a:lnTo>
                                  <a:pt x="4521200" y="1193800"/>
                                </a:lnTo>
                                <a:lnTo>
                                  <a:pt x="4533900" y="1206500"/>
                                </a:lnTo>
                                <a:lnTo>
                                  <a:pt x="4533900" y="1219200"/>
                                </a:lnTo>
                                <a:lnTo>
                                  <a:pt x="4546600" y="1231900"/>
                                </a:lnTo>
                                <a:lnTo>
                                  <a:pt x="4546600" y="1257300"/>
                                </a:lnTo>
                                <a:lnTo>
                                  <a:pt x="4559300" y="1270000"/>
                                </a:lnTo>
                                <a:lnTo>
                                  <a:pt x="4559300" y="1282700"/>
                                </a:lnTo>
                                <a:lnTo>
                                  <a:pt x="4572000" y="1295400"/>
                                </a:lnTo>
                                <a:lnTo>
                                  <a:pt x="4584700" y="1308100"/>
                                </a:lnTo>
                                <a:lnTo>
                                  <a:pt x="4584700" y="1346200"/>
                                </a:lnTo>
                                <a:lnTo>
                                  <a:pt x="4597400" y="1358900"/>
                                </a:lnTo>
                                <a:lnTo>
                                  <a:pt x="4597400" y="1371600"/>
                                </a:lnTo>
                                <a:lnTo>
                                  <a:pt x="4610100" y="1384300"/>
                                </a:lnTo>
                                <a:lnTo>
                                  <a:pt x="4610100" y="1422400"/>
                                </a:lnTo>
                                <a:lnTo>
                                  <a:pt x="4597400" y="1435100"/>
                                </a:lnTo>
                                <a:lnTo>
                                  <a:pt x="4597400" y="1460500"/>
                                </a:lnTo>
                                <a:lnTo>
                                  <a:pt x="4584700" y="1473200"/>
                                </a:lnTo>
                                <a:lnTo>
                                  <a:pt x="4584700" y="1498600"/>
                                </a:lnTo>
                                <a:lnTo>
                                  <a:pt x="4572000" y="1511300"/>
                                </a:lnTo>
                                <a:lnTo>
                                  <a:pt x="4572000" y="1574800"/>
                                </a:lnTo>
                                <a:lnTo>
                                  <a:pt x="4559300" y="1587500"/>
                                </a:lnTo>
                                <a:lnTo>
                                  <a:pt x="4559300" y="1625600"/>
                                </a:lnTo>
                                <a:lnTo>
                                  <a:pt x="4572000" y="1638300"/>
                                </a:lnTo>
                                <a:lnTo>
                                  <a:pt x="4597400" y="1638300"/>
                                </a:lnTo>
                                <a:lnTo>
                                  <a:pt x="4610100" y="1651000"/>
                                </a:lnTo>
                                <a:lnTo>
                                  <a:pt x="4635500" y="1651000"/>
                                </a:lnTo>
                                <a:lnTo>
                                  <a:pt x="4648200" y="1663700"/>
                                </a:lnTo>
                                <a:lnTo>
                                  <a:pt x="4660900" y="1676400"/>
                                </a:lnTo>
                                <a:lnTo>
                                  <a:pt x="4660900" y="1689100"/>
                                </a:lnTo>
                                <a:lnTo>
                                  <a:pt x="4673600" y="1701800"/>
                                </a:lnTo>
                                <a:lnTo>
                                  <a:pt x="4673600" y="1727200"/>
                                </a:lnTo>
                                <a:lnTo>
                                  <a:pt x="4686300" y="1739900"/>
                                </a:lnTo>
                                <a:lnTo>
                                  <a:pt x="4724400" y="1778000"/>
                                </a:lnTo>
                                <a:lnTo>
                                  <a:pt x="4724400" y="1790700"/>
                                </a:lnTo>
                                <a:lnTo>
                                  <a:pt x="4737100" y="1803400"/>
                                </a:lnTo>
                                <a:lnTo>
                                  <a:pt x="4762500" y="1828800"/>
                                </a:lnTo>
                                <a:lnTo>
                                  <a:pt x="4762500" y="1841500"/>
                                </a:lnTo>
                                <a:lnTo>
                                  <a:pt x="4775200" y="1854200"/>
                                </a:lnTo>
                                <a:lnTo>
                                  <a:pt x="4787900" y="1854200"/>
                                </a:lnTo>
                                <a:lnTo>
                                  <a:pt x="4800600" y="1866900"/>
                                </a:lnTo>
                                <a:lnTo>
                                  <a:pt x="4851400" y="1917700"/>
                                </a:lnTo>
                                <a:lnTo>
                                  <a:pt x="4851400" y="1930400"/>
                                </a:lnTo>
                                <a:lnTo>
                                  <a:pt x="4864100" y="1943100"/>
                                </a:lnTo>
                                <a:lnTo>
                                  <a:pt x="4864100" y="1968500"/>
                                </a:lnTo>
                                <a:lnTo>
                                  <a:pt x="4876800" y="1981200"/>
                                </a:lnTo>
                                <a:lnTo>
                                  <a:pt x="4876800" y="1993900"/>
                                </a:lnTo>
                                <a:lnTo>
                                  <a:pt x="4864100" y="2006600"/>
                                </a:lnTo>
                                <a:lnTo>
                                  <a:pt x="4800600" y="2006600"/>
                                </a:lnTo>
                                <a:lnTo>
                                  <a:pt x="4787900" y="1993900"/>
                                </a:lnTo>
                                <a:lnTo>
                                  <a:pt x="4775200" y="2006600"/>
                                </a:lnTo>
                                <a:lnTo>
                                  <a:pt x="4762500" y="2019300"/>
                                </a:lnTo>
                                <a:lnTo>
                                  <a:pt x="4749800" y="2019300"/>
                                </a:lnTo>
                                <a:lnTo>
                                  <a:pt x="4737100" y="2032000"/>
                                </a:lnTo>
                                <a:lnTo>
                                  <a:pt x="4724400" y="2032000"/>
                                </a:lnTo>
                                <a:lnTo>
                                  <a:pt x="4711700" y="2044700"/>
                                </a:lnTo>
                                <a:lnTo>
                                  <a:pt x="4711700" y="2070100"/>
                                </a:lnTo>
                                <a:lnTo>
                                  <a:pt x="4724400" y="2082800"/>
                                </a:lnTo>
                                <a:lnTo>
                                  <a:pt x="4724400" y="2108200"/>
                                </a:lnTo>
                                <a:lnTo>
                                  <a:pt x="4737100" y="2120900"/>
                                </a:lnTo>
                                <a:lnTo>
                                  <a:pt x="4775200" y="2159000"/>
                                </a:lnTo>
                                <a:lnTo>
                                  <a:pt x="4775200" y="2171700"/>
                                </a:lnTo>
                                <a:lnTo>
                                  <a:pt x="4787900" y="2184400"/>
                                </a:lnTo>
                                <a:lnTo>
                                  <a:pt x="4787900" y="2247900"/>
                                </a:lnTo>
                                <a:lnTo>
                                  <a:pt x="4775200" y="2260600"/>
                                </a:lnTo>
                                <a:lnTo>
                                  <a:pt x="4724400" y="2311400"/>
                                </a:lnTo>
                                <a:lnTo>
                                  <a:pt x="4724400" y="2324100"/>
                                </a:lnTo>
                                <a:lnTo>
                                  <a:pt x="4711700" y="2336800"/>
                                </a:lnTo>
                                <a:lnTo>
                                  <a:pt x="4699000" y="2349500"/>
                                </a:lnTo>
                                <a:lnTo>
                                  <a:pt x="4699000" y="2362200"/>
                                </a:lnTo>
                                <a:lnTo>
                                  <a:pt x="4686300" y="2374900"/>
                                </a:lnTo>
                                <a:lnTo>
                                  <a:pt x="4686300" y="2387600"/>
                                </a:lnTo>
                                <a:lnTo>
                                  <a:pt x="4673600" y="2400300"/>
                                </a:lnTo>
                                <a:lnTo>
                                  <a:pt x="4673600" y="2501900"/>
                                </a:lnTo>
                                <a:lnTo>
                                  <a:pt x="4686300" y="2514600"/>
                                </a:lnTo>
                                <a:lnTo>
                                  <a:pt x="4686300" y="2527300"/>
                                </a:lnTo>
                                <a:lnTo>
                                  <a:pt x="4699000" y="2540000"/>
                                </a:lnTo>
                                <a:lnTo>
                                  <a:pt x="4699000" y="2578100"/>
                                </a:lnTo>
                                <a:lnTo>
                                  <a:pt x="4711700" y="2590800"/>
                                </a:lnTo>
                                <a:lnTo>
                                  <a:pt x="4711700" y="2628900"/>
                                </a:lnTo>
                                <a:lnTo>
                                  <a:pt x="4699000" y="2641600"/>
                                </a:lnTo>
                                <a:lnTo>
                                  <a:pt x="4635500" y="2641600"/>
                                </a:lnTo>
                                <a:lnTo>
                                  <a:pt x="4622800" y="2654300"/>
                                </a:lnTo>
                                <a:lnTo>
                                  <a:pt x="4597400" y="2654300"/>
                                </a:lnTo>
                                <a:lnTo>
                                  <a:pt x="4584700" y="2641600"/>
                                </a:lnTo>
                                <a:lnTo>
                                  <a:pt x="4572000" y="2641600"/>
                                </a:lnTo>
                                <a:lnTo>
                                  <a:pt x="4559300" y="2654300"/>
                                </a:lnTo>
                                <a:lnTo>
                                  <a:pt x="4546600" y="2654300"/>
                                </a:lnTo>
                                <a:lnTo>
                                  <a:pt x="4533900" y="2667000"/>
                                </a:lnTo>
                                <a:lnTo>
                                  <a:pt x="4508500" y="2667000"/>
                                </a:lnTo>
                                <a:lnTo>
                                  <a:pt x="4495800" y="2679700"/>
                                </a:lnTo>
                                <a:lnTo>
                                  <a:pt x="4457700" y="2717800"/>
                                </a:lnTo>
                                <a:lnTo>
                                  <a:pt x="4457700" y="2730500"/>
                                </a:lnTo>
                                <a:lnTo>
                                  <a:pt x="4445000" y="2743200"/>
                                </a:lnTo>
                                <a:lnTo>
                                  <a:pt x="4445000" y="2768600"/>
                                </a:lnTo>
                                <a:lnTo>
                                  <a:pt x="4432300" y="2781300"/>
                                </a:lnTo>
                                <a:lnTo>
                                  <a:pt x="4419600" y="2794000"/>
                                </a:lnTo>
                                <a:lnTo>
                                  <a:pt x="4419600" y="2882900"/>
                                </a:lnTo>
                                <a:lnTo>
                                  <a:pt x="4406900" y="2895600"/>
                                </a:lnTo>
                                <a:lnTo>
                                  <a:pt x="4406900" y="2908300"/>
                                </a:lnTo>
                                <a:lnTo>
                                  <a:pt x="4394200" y="2921000"/>
                                </a:lnTo>
                                <a:lnTo>
                                  <a:pt x="4394200" y="2946400"/>
                                </a:lnTo>
                                <a:lnTo>
                                  <a:pt x="4381500" y="2959100"/>
                                </a:lnTo>
                                <a:lnTo>
                                  <a:pt x="4381500" y="2997200"/>
                                </a:lnTo>
                                <a:lnTo>
                                  <a:pt x="4368800" y="3009900"/>
                                </a:lnTo>
                                <a:lnTo>
                                  <a:pt x="4368800" y="3022600"/>
                                </a:lnTo>
                                <a:lnTo>
                                  <a:pt x="4356100" y="3035300"/>
                                </a:lnTo>
                                <a:lnTo>
                                  <a:pt x="4343400" y="3048000"/>
                                </a:lnTo>
                                <a:lnTo>
                                  <a:pt x="4330700" y="3048000"/>
                                </a:lnTo>
                                <a:lnTo>
                                  <a:pt x="4318000" y="3060700"/>
                                </a:lnTo>
                                <a:lnTo>
                                  <a:pt x="4292600" y="3060700"/>
                                </a:lnTo>
                                <a:lnTo>
                                  <a:pt x="4279900" y="3073400"/>
                                </a:lnTo>
                                <a:lnTo>
                                  <a:pt x="4254500" y="3073400"/>
                                </a:lnTo>
                                <a:lnTo>
                                  <a:pt x="4241800" y="3086100"/>
                                </a:lnTo>
                                <a:lnTo>
                                  <a:pt x="4216400" y="3086100"/>
                                </a:lnTo>
                                <a:lnTo>
                                  <a:pt x="4203700" y="3098800"/>
                                </a:lnTo>
                                <a:lnTo>
                                  <a:pt x="4127500" y="3098800"/>
                                </a:lnTo>
                                <a:lnTo>
                                  <a:pt x="4114800" y="3086100"/>
                                </a:lnTo>
                                <a:lnTo>
                                  <a:pt x="4025900" y="3086100"/>
                                </a:lnTo>
                                <a:lnTo>
                                  <a:pt x="4013200" y="3073400"/>
                                </a:lnTo>
                                <a:lnTo>
                                  <a:pt x="4000500" y="3073400"/>
                                </a:lnTo>
                                <a:lnTo>
                                  <a:pt x="3987800" y="3060700"/>
                                </a:lnTo>
                                <a:lnTo>
                                  <a:pt x="3975100" y="3048000"/>
                                </a:lnTo>
                                <a:lnTo>
                                  <a:pt x="3949700" y="3048000"/>
                                </a:lnTo>
                                <a:lnTo>
                                  <a:pt x="3937000" y="3060700"/>
                                </a:lnTo>
                                <a:lnTo>
                                  <a:pt x="3924300" y="3073400"/>
                                </a:lnTo>
                                <a:lnTo>
                                  <a:pt x="3924300" y="3086100"/>
                                </a:lnTo>
                                <a:lnTo>
                                  <a:pt x="3937000" y="3098800"/>
                                </a:lnTo>
                                <a:lnTo>
                                  <a:pt x="3937000" y="3124200"/>
                                </a:lnTo>
                                <a:lnTo>
                                  <a:pt x="3949700" y="3136900"/>
                                </a:lnTo>
                                <a:lnTo>
                                  <a:pt x="3949700" y="3187700"/>
                                </a:lnTo>
                                <a:lnTo>
                                  <a:pt x="3962400" y="3200400"/>
                                </a:lnTo>
                                <a:lnTo>
                                  <a:pt x="3962400" y="3213100"/>
                                </a:lnTo>
                                <a:lnTo>
                                  <a:pt x="3975100" y="3225800"/>
                                </a:lnTo>
                                <a:lnTo>
                                  <a:pt x="3975100" y="3276600"/>
                                </a:lnTo>
                                <a:lnTo>
                                  <a:pt x="3987800" y="3289300"/>
                                </a:lnTo>
                                <a:lnTo>
                                  <a:pt x="3987800" y="3314700"/>
                                </a:lnTo>
                                <a:lnTo>
                                  <a:pt x="4000500" y="3327400"/>
                                </a:lnTo>
                                <a:lnTo>
                                  <a:pt x="4025900" y="3352800"/>
                                </a:lnTo>
                                <a:lnTo>
                                  <a:pt x="4025900" y="3365500"/>
                                </a:lnTo>
                                <a:lnTo>
                                  <a:pt x="4038600" y="3378200"/>
                                </a:lnTo>
                                <a:lnTo>
                                  <a:pt x="4051300" y="3378200"/>
                                </a:lnTo>
                                <a:lnTo>
                                  <a:pt x="4064000" y="3390900"/>
                                </a:lnTo>
                                <a:lnTo>
                                  <a:pt x="4076700" y="3390900"/>
                                </a:lnTo>
                                <a:lnTo>
                                  <a:pt x="4089400" y="3403600"/>
                                </a:lnTo>
                                <a:lnTo>
                                  <a:pt x="4102100" y="3403600"/>
                                </a:lnTo>
                                <a:lnTo>
                                  <a:pt x="4114800" y="3416300"/>
                                </a:lnTo>
                                <a:lnTo>
                                  <a:pt x="4127500" y="3416300"/>
                                </a:lnTo>
                                <a:lnTo>
                                  <a:pt x="4140200" y="3429000"/>
                                </a:lnTo>
                                <a:lnTo>
                                  <a:pt x="4152900" y="3429000"/>
                                </a:lnTo>
                                <a:lnTo>
                                  <a:pt x="4165600" y="3441700"/>
                                </a:lnTo>
                                <a:lnTo>
                                  <a:pt x="4178300" y="3441700"/>
                                </a:lnTo>
                                <a:lnTo>
                                  <a:pt x="4191000" y="3454400"/>
                                </a:lnTo>
                                <a:lnTo>
                                  <a:pt x="4216400" y="3454400"/>
                                </a:lnTo>
                                <a:lnTo>
                                  <a:pt x="4229100" y="3467100"/>
                                </a:lnTo>
                                <a:lnTo>
                                  <a:pt x="4241800" y="3479800"/>
                                </a:lnTo>
                                <a:lnTo>
                                  <a:pt x="4254500" y="3479800"/>
                                </a:lnTo>
                                <a:lnTo>
                                  <a:pt x="4267200" y="3492500"/>
                                </a:lnTo>
                                <a:lnTo>
                                  <a:pt x="4305300" y="3530600"/>
                                </a:lnTo>
                                <a:lnTo>
                                  <a:pt x="4318000" y="3530600"/>
                                </a:lnTo>
                                <a:lnTo>
                                  <a:pt x="4330700" y="3543300"/>
                                </a:lnTo>
                                <a:lnTo>
                                  <a:pt x="4356100" y="3568700"/>
                                </a:lnTo>
                                <a:lnTo>
                                  <a:pt x="4356100" y="3632200"/>
                                </a:lnTo>
                                <a:lnTo>
                                  <a:pt x="4343400" y="3644900"/>
                                </a:lnTo>
                                <a:lnTo>
                                  <a:pt x="4318000" y="3670300"/>
                                </a:lnTo>
                                <a:lnTo>
                                  <a:pt x="4305300" y="3670300"/>
                                </a:lnTo>
                                <a:lnTo>
                                  <a:pt x="4292600" y="3683000"/>
                                </a:lnTo>
                                <a:lnTo>
                                  <a:pt x="4279900" y="3683000"/>
                                </a:lnTo>
                                <a:lnTo>
                                  <a:pt x="4267200" y="3695700"/>
                                </a:lnTo>
                                <a:lnTo>
                                  <a:pt x="4254500" y="3708400"/>
                                </a:lnTo>
                                <a:lnTo>
                                  <a:pt x="4254500" y="3797300"/>
                                </a:lnTo>
                                <a:lnTo>
                                  <a:pt x="4267200" y="3810000"/>
                                </a:lnTo>
                                <a:lnTo>
                                  <a:pt x="4267200" y="3822700"/>
                                </a:lnTo>
                                <a:lnTo>
                                  <a:pt x="4254500" y="3835400"/>
                                </a:lnTo>
                                <a:lnTo>
                                  <a:pt x="4229100" y="3860800"/>
                                </a:lnTo>
                                <a:lnTo>
                                  <a:pt x="4203700" y="3860800"/>
                                </a:lnTo>
                                <a:lnTo>
                                  <a:pt x="4191000" y="3848100"/>
                                </a:lnTo>
                                <a:lnTo>
                                  <a:pt x="4191000" y="3835400"/>
                                </a:lnTo>
                                <a:lnTo>
                                  <a:pt x="4178300" y="3822700"/>
                                </a:lnTo>
                                <a:lnTo>
                                  <a:pt x="4165600" y="3810000"/>
                                </a:lnTo>
                                <a:lnTo>
                                  <a:pt x="4152900" y="3810000"/>
                                </a:lnTo>
                                <a:lnTo>
                                  <a:pt x="4140200" y="3797300"/>
                                </a:lnTo>
                                <a:lnTo>
                                  <a:pt x="4127500" y="3810000"/>
                                </a:lnTo>
                                <a:lnTo>
                                  <a:pt x="4114800" y="3810000"/>
                                </a:lnTo>
                                <a:lnTo>
                                  <a:pt x="4102100" y="3822700"/>
                                </a:lnTo>
                                <a:lnTo>
                                  <a:pt x="4064000" y="3860800"/>
                                </a:lnTo>
                                <a:lnTo>
                                  <a:pt x="4064000" y="3886200"/>
                                </a:lnTo>
                                <a:lnTo>
                                  <a:pt x="4051300" y="3898900"/>
                                </a:lnTo>
                                <a:lnTo>
                                  <a:pt x="4051300" y="3911600"/>
                                </a:lnTo>
                                <a:lnTo>
                                  <a:pt x="4038600" y="3924300"/>
                                </a:lnTo>
                                <a:lnTo>
                                  <a:pt x="4013200" y="3949700"/>
                                </a:lnTo>
                                <a:lnTo>
                                  <a:pt x="4000500" y="3949700"/>
                                </a:lnTo>
                                <a:lnTo>
                                  <a:pt x="3987800" y="3962400"/>
                                </a:lnTo>
                                <a:lnTo>
                                  <a:pt x="3975100" y="3949700"/>
                                </a:lnTo>
                                <a:lnTo>
                                  <a:pt x="3949700" y="3949700"/>
                                </a:lnTo>
                                <a:lnTo>
                                  <a:pt x="3937000" y="3962400"/>
                                </a:lnTo>
                                <a:lnTo>
                                  <a:pt x="3911600" y="3962400"/>
                                </a:lnTo>
                                <a:lnTo>
                                  <a:pt x="3898900" y="3975100"/>
                                </a:lnTo>
                                <a:lnTo>
                                  <a:pt x="3860800" y="3975100"/>
                                </a:lnTo>
                                <a:lnTo>
                                  <a:pt x="3848100" y="3987800"/>
                                </a:lnTo>
                                <a:lnTo>
                                  <a:pt x="3835400" y="4000500"/>
                                </a:lnTo>
                                <a:lnTo>
                                  <a:pt x="3835400" y="4013200"/>
                                </a:lnTo>
                                <a:lnTo>
                                  <a:pt x="3848100" y="4025900"/>
                                </a:lnTo>
                                <a:lnTo>
                                  <a:pt x="3848100" y="4051300"/>
                                </a:lnTo>
                                <a:lnTo>
                                  <a:pt x="3835400" y="4064000"/>
                                </a:lnTo>
                                <a:lnTo>
                                  <a:pt x="3810000" y="4089400"/>
                                </a:lnTo>
                                <a:lnTo>
                                  <a:pt x="3797300" y="4089400"/>
                                </a:lnTo>
                                <a:lnTo>
                                  <a:pt x="3784600" y="4076700"/>
                                </a:lnTo>
                                <a:lnTo>
                                  <a:pt x="3771900" y="4089400"/>
                                </a:lnTo>
                                <a:lnTo>
                                  <a:pt x="3759200" y="4102100"/>
                                </a:lnTo>
                                <a:lnTo>
                                  <a:pt x="3759200" y="4114800"/>
                                </a:lnTo>
                                <a:lnTo>
                                  <a:pt x="3746500" y="4127500"/>
                                </a:lnTo>
                                <a:lnTo>
                                  <a:pt x="3746500" y="4140200"/>
                                </a:lnTo>
                                <a:lnTo>
                                  <a:pt x="3733800" y="4152900"/>
                                </a:lnTo>
                                <a:lnTo>
                                  <a:pt x="3733800" y="4203700"/>
                                </a:lnTo>
                                <a:lnTo>
                                  <a:pt x="3746500" y="4216400"/>
                                </a:lnTo>
                                <a:lnTo>
                                  <a:pt x="3746500" y="4229100"/>
                                </a:lnTo>
                                <a:lnTo>
                                  <a:pt x="3759200" y="4241800"/>
                                </a:lnTo>
                                <a:lnTo>
                                  <a:pt x="3759200" y="4267200"/>
                                </a:lnTo>
                                <a:lnTo>
                                  <a:pt x="3746500" y="4279900"/>
                                </a:lnTo>
                                <a:lnTo>
                                  <a:pt x="3733800" y="4279900"/>
                                </a:lnTo>
                                <a:lnTo>
                                  <a:pt x="3721100" y="4292600"/>
                                </a:lnTo>
                                <a:lnTo>
                                  <a:pt x="3708400" y="4292600"/>
                                </a:lnTo>
                                <a:lnTo>
                                  <a:pt x="3695700" y="4279900"/>
                                </a:lnTo>
                                <a:lnTo>
                                  <a:pt x="3683000" y="4292600"/>
                                </a:lnTo>
                                <a:lnTo>
                                  <a:pt x="3657600" y="4292600"/>
                                </a:lnTo>
                                <a:lnTo>
                                  <a:pt x="3644900" y="4305300"/>
                                </a:lnTo>
                                <a:lnTo>
                                  <a:pt x="3632200" y="4305300"/>
                                </a:lnTo>
                                <a:lnTo>
                                  <a:pt x="3619500" y="4318000"/>
                                </a:lnTo>
                                <a:lnTo>
                                  <a:pt x="3606800" y="4318000"/>
                                </a:lnTo>
                                <a:lnTo>
                                  <a:pt x="3594100" y="4330700"/>
                                </a:lnTo>
                                <a:lnTo>
                                  <a:pt x="3568700" y="4330700"/>
                                </a:lnTo>
                                <a:lnTo>
                                  <a:pt x="3556000" y="4318000"/>
                                </a:lnTo>
                                <a:lnTo>
                                  <a:pt x="3543300" y="4330700"/>
                                </a:lnTo>
                                <a:lnTo>
                                  <a:pt x="3517900" y="4330700"/>
                                </a:lnTo>
                                <a:lnTo>
                                  <a:pt x="3505200" y="4343400"/>
                                </a:lnTo>
                                <a:lnTo>
                                  <a:pt x="3492500" y="4356100"/>
                                </a:lnTo>
                                <a:lnTo>
                                  <a:pt x="3479800" y="4356100"/>
                                </a:lnTo>
                                <a:lnTo>
                                  <a:pt x="3467100" y="4368800"/>
                                </a:lnTo>
                                <a:lnTo>
                                  <a:pt x="3454400" y="4368800"/>
                                </a:lnTo>
                                <a:lnTo>
                                  <a:pt x="3441700" y="4381500"/>
                                </a:lnTo>
                                <a:lnTo>
                                  <a:pt x="3390900" y="4381500"/>
                                </a:lnTo>
                                <a:lnTo>
                                  <a:pt x="3378200" y="4394200"/>
                                </a:lnTo>
                                <a:lnTo>
                                  <a:pt x="3327400" y="4445000"/>
                                </a:lnTo>
                                <a:lnTo>
                                  <a:pt x="3302000" y="4445000"/>
                                </a:lnTo>
                                <a:lnTo>
                                  <a:pt x="3289300" y="4432300"/>
                                </a:lnTo>
                                <a:lnTo>
                                  <a:pt x="3263900" y="4432300"/>
                                </a:lnTo>
                                <a:lnTo>
                                  <a:pt x="3251200" y="4419600"/>
                                </a:lnTo>
                                <a:lnTo>
                                  <a:pt x="3225800" y="4394200"/>
                                </a:lnTo>
                                <a:lnTo>
                                  <a:pt x="3175000" y="4394200"/>
                                </a:lnTo>
                                <a:lnTo>
                                  <a:pt x="3162300" y="4381500"/>
                                </a:lnTo>
                                <a:lnTo>
                                  <a:pt x="3162300" y="4368800"/>
                                </a:lnTo>
                                <a:lnTo>
                                  <a:pt x="3149600" y="4356100"/>
                                </a:lnTo>
                                <a:lnTo>
                                  <a:pt x="3124200" y="4330700"/>
                                </a:lnTo>
                                <a:lnTo>
                                  <a:pt x="3124200" y="4318000"/>
                                </a:lnTo>
                                <a:lnTo>
                                  <a:pt x="3136900" y="4305300"/>
                                </a:lnTo>
                                <a:lnTo>
                                  <a:pt x="3136900" y="4267200"/>
                                </a:lnTo>
                                <a:lnTo>
                                  <a:pt x="3149600" y="4254500"/>
                                </a:lnTo>
                                <a:lnTo>
                                  <a:pt x="3175000" y="4229100"/>
                                </a:lnTo>
                                <a:lnTo>
                                  <a:pt x="3175000" y="4203700"/>
                                </a:lnTo>
                                <a:lnTo>
                                  <a:pt x="3162300" y="4191000"/>
                                </a:lnTo>
                                <a:lnTo>
                                  <a:pt x="3162300" y="4140200"/>
                                </a:lnTo>
                                <a:lnTo>
                                  <a:pt x="3175000" y="4127500"/>
                                </a:lnTo>
                                <a:lnTo>
                                  <a:pt x="3175000" y="4114800"/>
                                </a:lnTo>
                                <a:lnTo>
                                  <a:pt x="3162300" y="4102100"/>
                                </a:lnTo>
                                <a:lnTo>
                                  <a:pt x="3149600" y="4089400"/>
                                </a:lnTo>
                                <a:lnTo>
                                  <a:pt x="3149600" y="4076700"/>
                                </a:lnTo>
                                <a:lnTo>
                                  <a:pt x="3136900" y="4064000"/>
                                </a:lnTo>
                                <a:lnTo>
                                  <a:pt x="3111500" y="4038600"/>
                                </a:lnTo>
                                <a:lnTo>
                                  <a:pt x="3086100" y="4038600"/>
                                </a:lnTo>
                                <a:lnTo>
                                  <a:pt x="3073400" y="4025900"/>
                                </a:lnTo>
                                <a:lnTo>
                                  <a:pt x="3022600" y="4025900"/>
                                </a:lnTo>
                                <a:lnTo>
                                  <a:pt x="3009900" y="4013200"/>
                                </a:lnTo>
                                <a:lnTo>
                                  <a:pt x="2997200" y="4000500"/>
                                </a:lnTo>
                                <a:lnTo>
                                  <a:pt x="2971800" y="4000500"/>
                                </a:lnTo>
                                <a:lnTo>
                                  <a:pt x="2959100" y="4013200"/>
                                </a:lnTo>
                                <a:lnTo>
                                  <a:pt x="2946400" y="4025900"/>
                                </a:lnTo>
                                <a:lnTo>
                                  <a:pt x="2946400" y="4051300"/>
                                </a:lnTo>
                                <a:lnTo>
                                  <a:pt x="2933700" y="4064000"/>
                                </a:lnTo>
                                <a:lnTo>
                                  <a:pt x="2882900" y="4114800"/>
                                </a:lnTo>
                                <a:lnTo>
                                  <a:pt x="2870200" y="4114800"/>
                                </a:lnTo>
                                <a:lnTo>
                                  <a:pt x="2857500" y="4127500"/>
                                </a:lnTo>
                                <a:lnTo>
                                  <a:pt x="2832100" y="4152900"/>
                                </a:lnTo>
                                <a:lnTo>
                                  <a:pt x="2832100" y="4165600"/>
                                </a:lnTo>
                                <a:lnTo>
                                  <a:pt x="2819400" y="4178300"/>
                                </a:lnTo>
                                <a:lnTo>
                                  <a:pt x="2806700" y="4191000"/>
                                </a:lnTo>
                                <a:lnTo>
                                  <a:pt x="2806700" y="4216400"/>
                                </a:lnTo>
                                <a:lnTo>
                                  <a:pt x="2794000" y="4229100"/>
                                </a:lnTo>
                                <a:lnTo>
                                  <a:pt x="2794000" y="4254500"/>
                                </a:lnTo>
                                <a:lnTo>
                                  <a:pt x="2806700" y="4267200"/>
                                </a:lnTo>
                                <a:lnTo>
                                  <a:pt x="2806700" y="4279900"/>
                                </a:lnTo>
                                <a:lnTo>
                                  <a:pt x="2794000" y="4292600"/>
                                </a:lnTo>
                                <a:lnTo>
                                  <a:pt x="2781300" y="4305300"/>
                                </a:lnTo>
                                <a:lnTo>
                                  <a:pt x="2781300" y="4318000"/>
                                </a:lnTo>
                                <a:lnTo>
                                  <a:pt x="2768600" y="4330700"/>
                                </a:lnTo>
                                <a:lnTo>
                                  <a:pt x="2743200" y="4356100"/>
                                </a:lnTo>
                                <a:lnTo>
                                  <a:pt x="2730500" y="4356100"/>
                                </a:lnTo>
                                <a:lnTo>
                                  <a:pt x="2717800" y="4343400"/>
                                </a:lnTo>
                                <a:lnTo>
                                  <a:pt x="2705100" y="4343400"/>
                                </a:lnTo>
                                <a:lnTo>
                                  <a:pt x="2692400" y="4330700"/>
                                </a:lnTo>
                                <a:lnTo>
                                  <a:pt x="2692400" y="4318000"/>
                                </a:lnTo>
                                <a:lnTo>
                                  <a:pt x="2679700" y="4305300"/>
                                </a:lnTo>
                                <a:lnTo>
                                  <a:pt x="2667000" y="4305300"/>
                                </a:lnTo>
                                <a:lnTo>
                                  <a:pt x="2654300" y="4318000"/>
                                </a:lnTo>
                                <a:lnTo>
                                  <a:pt x="2641600" y="4330700"/>
                                </a:lnTo>
                                <a:lnTo>
                                  <a:pt x="2641600" y="4343400"/>
                                </a:lnTo>
                                <a:lnTo>
                                  <a:pt x="2628900" y="4356100"/>
                                </a:lnTo>
                                <a:lnTo>
                                  <a:pt x="2616200" y="4356100"/>
                                </a:lnTo>
                                <a:lnTo>
                                  <a:pt x="2603500" y="4368800"/>
                                </a:lnTo>
                                <a:lnTo>
                                  <a:pt x="2590800" y="4368800"/>
                                </a:lnTo>
                                <a:lnTo>
                                  <a:pt x="2578100" y="4381500"/>
                                </a:lnTo>
                                <a:lnTo>
                                  <a:pt x="2565400" y="4381500"/>
                                </a:lnTo>
                                <a:lnTo>
                                  <a:pt x="2552700" y="4394200"/>
                                </a:lnTo>
                                <a:lnTo>
                                  <a:pt x="2540000" y="4394200"/>
                                </a:lnTo>
                                <a:lnTo>
                                  <a:pt x="2527300" y="4381500"/>
                                </a:lnTo>
                                <a:lnTo>
                                  <a:pt x="2514600" y="4381500"/>
                                </a:lnTo>
                                <a:lnTo>
                                  <a:pt x="2501900" y="4368800"/>
                                </a:lnTo>
                                <a:lnTo>
                                  <a:pt x="2489200" y="4368800"/>
                                </a:lnTo>
                                <a:lnTo>
                                  <a:pt x="2476500" y="4356100"/>
                                </a:lnTo>
                                <a:lnTo>
                                  <a:pt x="2438400" y="4318000"/>
                                </a:lnTo>
                                <a:lnTo>
                                  <a:pt x="2425700" y="4318000"/>
                                </a:lnTo>
                                <a:lnTo>
                                  <a:pt x="2413000" y="4305300"/>
                                </a:lnTo>
                                <a:lnTo>
                                  <a:pt x="2400300" y="4305300"/>
                                </a:lnTo>
                                <a:lnTo>
                                  <a:pt x="2387600" y="4292600"/>
                                </a:lnTo>
                                <a:lnTo>
                                  <a:pt x="2374900" y="4305300"/>
                                </a:lnTo>
                                <a:lnTo>
                                  <a:pt x="2349500" y="4305300"/>
                                </a:lnTo>
                                <a:lnTo>
                                  <a:pt x="2336800" y="4318000"/>
                                </a:lnTo>
                                <a:lnTo>
                                  <a:pt x="2311400" y="4318000"/>
                                </a:lnTo>
                                <a:lnTo>
                                  <a:pt x="2298700" y="4330700"/>
                                </a:lnTo>
                                <a:lnTo>
                                  <a:pt x="2286000" y="4330700"/>
                                </a:lnTo>
                                <a:lnTo>
                                  <a:pt x="2273300" y="4343400"/>
                                </a:lnTo>
                                <a:lnTo>
                                  <a:pt x="2260600" y="4356100"/>
                                </a:lnTo>
                                <a:lnTo>
                                  <a:pt x="2247900" y="4356100"/>
                                </a:lnTo>
                                <a:lnTo>
                                  <a:pt x="2235200" y="4368800"/>
                                </a:lnTo>
                                <a:lnTo>
                                  <a:pt x="2222500" y="4368800"/>
                                </a:lnTo>
                                <a:lnTo>
                                  <a:pt x="2209800" y="4381500"/>
                                </a:lnTo>
                                <a:lnTo>
                                  <a:pt x="2197100" y="4381500"/>
                                </a:lnTo>
                                <a:lnTo>
                                  <a:pt x="2184400" y="4394200"/>
                                </a:lnTo>
                                <a:lnTo>
                                  <a:pt x="2171700" y="4406900"/>
                                </a:lnTo>
                                <a:lnTo>
                                  <a:pt x="2159000" y="4406900"/>
                                </a:lnTo>
                                <a:lnTo>
                                  <a:pt x="2146300" y="4419600"/>
                                </a:lnTo>
                                <a:lnTo>
                                  <a:pt x="2133600" y="4432300"/>
                                </a:lnTo>
                                <a:lnTo>
                                  <a:pt x="2133600" y="4445000"/>
                                </a:lnTo>
                                <a:lnTo>
                                  <a:pt x="2120900" y="4457700"/>
                                </a:lnTo>
                                <a:lnTo>
                                  <a:pt x="2108200" y="4457700"/>
                                </a:lnTo>
                                <a:lnTo>
                                  <a:pt x="2095500" y="4470400"/>
                                </a:lnTo>
                                <a:lnTo>
                                  <a:pt x="2082800" y="4470400"/>
                                </a:lnTo>
                                <a:lnTo>
                                  <a:pt x="2070100" y="4457700"/>
                                </a:lnTo>
                                <a:lnTo>
                                  <a:pt x="2057400" y="4470400"/>
                                </a:lnTo>
                                <a:lnTo>
                                  <a:pt x="2019300" y="4470400"/>
                                </a:lnTo>
                                <a:lnTo>
                                  <a:pt x="2006600" y="4483100"/>
                                </a:lnTo>
                                <a:lnTo>
                                  <a:pt x="1993900" y="4495800"/>
                                </a:lnTo>
                                <a:lnTo>
                                  <a:pt x="1955800" y="4495800"/>
                                </a:lnTo>
                                <a:lnTo>
                                  <a:pt x="1943100" y="4508500"/>
                                </a:lnTo>
                                <a:lnTo>
                                  <a:pt x="1930400" y="4521200"/>
                                </a:lnTo>
                                <a:lnTo>
                                  <a:pt x="1930400" y="4584700"/>
                                </a:lnTo>
                                <a:lnTo>
                                  <a:pt x="1917700" y="4597400"/>
                                </a:lnTo>
                                <a:lnTo>
                                  <a:pt x="1917700" y="4622800"/>
                                </a:lnTo>
                                <a:lnTo>
                                  <a:pt x="1905000" y="4635500"/>
                                </a:lnTo>
                                <a:lnTo>
                                  <a:pt x="1892300" y="4648200"/>
                                </a:lnTo>
                                <a:lnTo>
                                  <a:pt x="1879600" y="4648200"/>
                                </a:lnTo>
                                <a:lnTo>
                                  <a:pt x="1866900" y="4660900"/>
                                </a:lnTo>
                                <a:lnTo>
                                  <a:pt x="1841500" y="4686300"/>
                                </a:lnTo>
                                <a:lnTo>
                                  <a:pt x="1790700" y="4686300"/>
                                </a:lnTo>
                                <a:lnTo>
                                  <a:pt x="1778000" y="4673600"/>
                                </a:lnTo>
                                <a:lnTo>
                                  <a:pt x="1765300" y="4686300"/>
                                </a:lnTo>
                                <a:lnTo>
                                  <a:pt x="1727200" y="4686300"/>
                                </a:lnTo>
                                <a:lnTo>
                                  <a:pt x="1714500" y="4699000"/>
                                </a:lnTo>
                                <a:lnTo>
                                  <a:pt x="1701800" y="4711700"/>
                                </a:lnTo>
                                <a:lnTo>
                                  <a:pt x="1676400" y="4711700"/>
                                </a:lnTo>
                                <a:lnTo>
                                  <a:pt x="1663700" y="4724400"/>
                                </a:lnTo>
                                <a:lnTo>
                                  <a:pt x="1587500" y="4724400"/>
                                </a:lnTo>
                                <a:lnTo>
                                  <a:pt x="1574800" y="4711700"/>
                                </a:lnTo>
                                <a:lnTo>
                                  <a:pt x="1511300" y="4711700"/>
                                </a:lnTo>
                                <a:lnTo>
                                  <a:pt x="1498600" y="4699000"/>
                                </a:lnTo>
                                <a:lnTo>
                                  <a:pt x="1460500" y="4699000"/>
                                </a:lnTo>
                                <a:lnTo>
                                  <a:pt x="1447800" y="4711700"/>
                                </a:lnTo>
                                <a:lnTo>
                                  <a:pt x="1409700" y="4749800"/>
                                </a:lnTo>
                                <a:lnTo>
                                  <a:pt x="1397000" y="4749800"/>
                                </a:lnTo>
                                <a:lnTo>
                                  <a:pt x="1384300" y="4737100"/>
                                </a:lnTo>
                                <a:lnTo>
                                  <a:pt x="1358900" y="4711700"/>
                                </a:lnTo>
                                <a:lnTo>
                                  <a:pt x="1358900" y="4686300"/>
                                </a:lnTo>
                                <a:lnTo>
                                  <a:pt x="1346200" y="4673600"/>
                                </a:lnTo>
                                <a:lnTo>
                                  <a:pt x="1333500" y="4660900"/>
                                </a:lnTo>
                                <a:lnTo>
                                  <a:pt x="1320800" y="4660900"/>
                                </a:lnTo>
                                <a:lnTo>
                                  <a:pt x="1308100" y="4648200"/>
                                </a:lnTo>
                                <a:lnTo>
                                  <a:pt x="1295400" y="4635500"/>
                                </a:lnTo>
                                <a:lnTo>
                                  <a:pt x="1282700" y="4635500"/>
                                </a:lnTo>
                                <a:lnTo>
                                  <a:pt x="1270000" y="4648200"/>
                                </a:lnTo>
                                <a:lnTo>
                                  <a:pt x="1257300" y="4660900"/>
                                </a:lnTo>
                                <a:lnTo>
                                  <a:pt x="1270000" y="4673600"/>
                                </a:lnTo>
                                <a:lnTo>
                                  <a:pt x="1270000" y="4711700"/>
                                </a:lnTo>
                                <a:lnTo>
                                  <a:pt x="1257300" y="4724400"/>
                                </a:lnTo>
                                <a:lnTo>
                                  <a:pt x="1219200" y="4724400"/>
                                </a:lnTo>
                                <a:lnTo>
                                  <a:pt x="1206500" y="4737100"/>
                                </a:lnTo>
                                <a:lnTo>
                                  <a:pt x="1206500" y="4787900"/>
                                </a:lnTo>
                                <a:lnTo>
                                  <a:pt x="1193800" y="4800600"/>
                                </a:lnTo>
                                <a:lnTo>
                                  <a:pt x="1193800" y="4826000"/>
                                </a:lnTo>
                                <a:lnTo>
                                  <a:pt x="1206500" y="4838700"/>
                                </a:lnTo>
                                <a:lnTo>
                                  <a:pt x="1206500" y="4864100"/>
                                </a:lnTo>
                                <a:lnTo>
                                  <a:pt x="1219200" y="4876800"/>
                                </a:lnTo>
                                <a:lnTo>
                                  <a:pt x="1231900" y="4889500"/>
                                </a:lnTo>
                                <a:lnTo>
                                  <a:pt x="1219200" y="4902200"/>
                                </a:lnTo>
                                <a:lnTo>
                                  <a:pt x="1219200" y="4927600"/>
                                </a:lnTo>
                                <a:lnTo>
                                  <a:pt x="1206500" y="4940300"/>
                                </a:lnTo>
                                <a:lnTo>
                                  <a:pt x="1181100" y="4940300"/>
                                </a:lnTo>
                                <a:lnTo>
                                  <a:pt x="1168400" y="4953000"/>
                                </a:lnTo>
                                <a:lnTo>
                                  <a:pt x="1168400" y="4965700"/>
                                </a:lnTo>
                                <a:lnTo>
                                  <a:pt x="1155700" y="4978400"/>
                                </a:lnTo>
                                <a:lnTo>
                                  <a:pt x="1155700" y="4991100"/>
                                </a:lnTo>
                                <a:lnTo>
                                  <a:pt x="1143000" y="5003800"/>
                                </a:lnTo>
                                <a:lnTo>
                                  <a:pt x="1143000" y="5016500"/>
                                </a:lnTo>
                                <a:lnTo>
                                  <a:pt x="1130300" y="5029200"/>
                                </a:lnTo>
                                <a:lnTo>
                                  <a:pt x="1092200" y="5067300"/>
                                </a:lnTo>
                                <a:lnTo>
                                  <a:pt x="1092200" y="5080000"/>
                                </a:lnTo>
                                <a:lnTo>
                                  <a:pt x="1079500" y="5092700"/>
                                </a:lnTo>
                                <a:lnTo>
                                  <a:pt x="1054100" y="5118100"/>
                                </a:lnTo>
                                <a:lnTo>
                                  <a:pt x="1054100" y="5156200"/>
                                </a:lnTo>
                                <a:lnTo>
                                  <a:pt x="1041400" y="5168900"/>
                                </a:lnTo>
                                <a:lnTo>
                                  <a:pt x="1041400" y="5181600"/>
                                </a:lnTo>
                                <a:lnTo>
                                  <a:pt x="1028700" y="5194300"/>
                                </a:lnTo>
                                <a:lnTo>
                                  <a:pt x="1016000" y="5194300"/>
                                </a:lnTo>
                                <a:lnTo>
                                  <a:pt x="1003300" y="5207000"/>
                                </a:lnTo>
                                <a:lnTo>
                                  <a:pt x="1003300" y="5219700"/>
                                </a:lnTo>
                                <a:lnTo>
                                  <a:pt x="990600" y="5232400"/>
                                </a:lnTo>
                                <a:lnTo>
                                  <a:pt x="977900" y="5232400"/>
                                </a:lnTo>
                                <a:lnTo>
                                  <a:pt x="965200" y="5245100"/>
                                </a:lnTo>
                                <a:lnTo>
                                  <a:pt x="965200" y="5257800"/>
                                </a:lnTo>
                                <a:lnTo>
                                  <a:pt x="952500" y="5270500"/>
                                </a:lnTo>
                                <a:lnTo>
                                  <a:pt x="939800" y="5283200"/>
                                </a:lnTo>
                                <a:lnTo>
                                  <a:pt x="927100" y="5270500"/>
                                </a:lnTo>
                                <a:lnTo>
                                  <a:pt x="901700" y="5270500"/>
                                </a:lnTo>
                                <a:lnTo>
                                  <a:pt x="889000" y="5257800"/>
                                </a:lnTo>
                                <a:lnTo>
                                  <a:pt x="889000" y="5245100"/>
                                </a:lnTo>
                                <a:lnTo>
                                  <a:pt x="876300" y="5232400"/>
                                </a:lnTo>
                                <a:lnTo>
                                  <a:pt x="838200" y="5232400"/>
                                </a:lnTo>
                                <a:lnTo>
                                  <a:pt x="825500" y="5219700"/>
                                </a:lnTo>
                                <a:lnTo>
                                  <a:pt x="812800" y="5219700"/>
                                </a:lnTo>
                                <a:lnTo>
                                  <a:pt x="800100" y="5232400"/>
                                </a:lnTo>
                                <a:lnTo>
                                  <a:pt x="774700" y="5257800"/>
                                </a:lnTo>
                                <a:lnTo>
                                  <a:pt x="774700" y="5270500"/>
                                </a:lnTo>
                                <a:lnTo>
                                  <a:pt x="762000" y="5283200"/>
                                </a:lnTo>
                                <a:lnTo>
                                  <a:pt x="762000" y="5308600"/>
                                </a:lnTo>
                                <a:lnTo>
                                  <a:pt x="749300" y="5321300"/>
                                </a:lnTo>
                                <a:lnTo>
                                  <a:pt x="698500" y="5321300"/>
                                </a:lnTo>
                                <a:lnTo>
                                  <a:pt x="685800" y="5308600"/>
                                </a:lnTo>
                                <a:lnTo>
                                  <a:pt x="660400" y="5283200"/>
                                </a:lnTo>
                                <a:lnTo>
                                  <a:pt x="647700" y="5283200"/>
                                </a:lnTo>
                                <a:lnTo>
                                  <a:pt x="635000" y="5270500"/>
                                </a:lnTo>
                                <a:lnTo>
                                  <a:pt x="622300" y="5270500"/>
                                </a:lnTo>
                                <a:lnTo>
                                  <a:pt x="609600" y="5257800"/>
                                </a:lnTo>
                                <a:lnTo>
                                  <a:pt x="596900" y="5257800"/>
                                </a:lnTo>
                                <a:lnTo>
                                  <a:pt x="584200" y="5245100"/>
                                </a:lnTo>
                                <a:lnTo>
                                  <a:pt x="558800" y="5245100"/>
                                </a:lnTo>
                                <a:lnTo>
                                  <a:pt x="546100" y="5232400"/>
                                </a:lnTo>
                                <a:lnTo>
                                  <a:pt x="444500" y="5130800"/>
                                </a:lnTo>
                                <a:lnTo>
                                  <a:pt x="444500" y="5118100"/>
                                </a:lnTo>
                                <a:lnTo>
                                  <a:pt x="431800" y="5105400"/>
                                </a:lnTo>
                                <a:lnTo>
                                  <a:pt x="406400" y="5080000"/>
                                </a:lnTo>
                                <a:lnTo>
                                  <a:pt x="406400" y="5067300"/>
                                </a:lnTo>
                                <a:lnTo>
                                  <a:pt x="393700" y="5054600"/>
                                </a:lnTo>
                                <a:lnTo>
                                  <a:pt x="368300" y="5029200"/>
                                </a:lnTo>
                                <a:lnTo>
                                  <a:pt x="368300" y="5016500"/>
                                </a:lnTo>
                                <a:lnTo>
                                  <a:pt x="355600" y="5003800"/>
                                </a:lnTo>
                                <a:lnTo>
                                  <a:pt x="330200" y="4978400"/>
                                </a:lnTo>
                                <a:lnTo>
                                  <a:pt x="330200" y="4965700"/>
                                </a:lnTo>
                                <a:lnTo>
                                  <a:pt x="317500" y="4953000"/>
                                </a:lnTo>
                                <a:lnTo>
                                  <a:pt x="228600" y="4864100"/>
                                </a:lnTo>
                                <a:lnTo>
                                  <a:pt x="215900" y="4864100"/>
                                </a:lnTo>
                                <a:lnTo>
                                  <a:pt x="203200" y="4851400"/>
                                </a:lnTo>
                                <a:lnTo>
                                  <a:pt x="152400" y="4800600"/>
                                </a:lnTo>
                                <a:lnTo>
                                  <a:pt x="139700" y="4800600"/>
                                </a:lnTo>
                                <a:lnTo>
                                  <a:pt x="127000" y="4787900"/>
                                </a:lnTo>
                                <a:lnTo>
                                  <a:pt x="76200" y="4737100"/>
                                </a:lnTo>
                                <a:lnTo>
                                  <a:pt x="63500" y="4737100"/>
                                </a:lnTo>
                                <a:lnTo>
                                  <a:pt x="50800" y="4724400"/>
                                </a:lnTo>
                                <a:lnTo>
                                  <a:pt x="38100" y="4711700"/>
                                </a:lnTo>
                                <a:lnTo>
                                  <a:pt x="25400" y="4711700"/>
                                </a:lnTo>
                                <a:lnTo>
                                  <a:pt x="12700" y="4699000"/>
                                </a:lnTo>
                                <a:lnTo>
                                  <a:pt x="12700" y="4673600"/>
                                </a:lnTo>
                                <a:lnTo>
                                  <a:pt x="0" y="4660900"/>
                                </a:lnTo>
                                <a:lnTo>
                                  <a:pt x="0" y="4584700"/>
                                </a:lnTo>
                                <a:lnTo>
                                  <a:pt x="12700" y="4572000"/>
                                </a:lnTo>
                                <a:lnTo>
                                  <a:pt x="12700" y="4559300"/>
                                </a:lnTo>
                                <a:lnTo>
                                  <a:pt x="25400" y="4546600"/>
                                </a:lnTo>
                                <a:lnTo>
                                  <a:pt x="50800" y="4546600"/>
                                </a:lnTo>
                                <a:lnTo>
                                  <a:pt x="63500" y="4533900"/>
                                </a:lnTo>
                                <a:lnTo>
                                  <a:pt x="76200" y="4521200"/>
                                </a:lnTo>
                                <a:lnTo>
                                  <a:pt x="76200" y="4495800"/>
                                </a:lnTo>
                                <a:lnTo>
                                  <a:pt x="88900" y="4483100"/>
                                </a:lnTo>
                                <a:lnTo>
                                  <a:pt x="88900" y="4394200"/>
                                </a:lnTo>
                                <a:lnTo>
                                  <a:pt x="76200" y="4381500"/>
                                </a:lnTo>
                                <a:lnTo>
                                  <a:pt x="63500" y="4368800"/>
                                </a:lnTo>
                                <a:lnTo>
                                  <a:pt x="63500" y="4330700"/>
                                </a:lnTo>
                                <a:lnTo>
                                  <a:pt x="76200" y="4318000"/>
                                </a:lnTo>
                                <a:lnTo>
                                  <a:pt x="76200" y="4305300"/>
                                </a:lnTo>
                                <a:lnTo>
                                  <a:pt x="88900" y="4292600"/>
                                </a:lnTo>
                                <a:lnTo>
                                  <a:pt x="114300" y="4267200"/>
                                </a:lnTo>
                                <a:lnTo>
                                  <a:pt x="127000" y="4267200"/>
                                </a:lnTo>
                                <a:lnTo>
                                  <a:pt x="139700" y="4254500"/>
                                </a:lnTo>
                                <a:lnTo>
                                  <a:pt x="152400" y="4241800"/>
                                </a:lnTo>
                                <a:lnTo>
                                  <a:pt x="165100" y="4241800"/>
                                </a:lnTo>
                                <a:lnTo>
                                  <a:pt x="177800" y="4229100"/>
                                </a:lnTo>
                                <a:lnTo>
                                  <a:pt x="190500" y="4216400"/>
                                </a:lnTo>
                                <a:lnTo>
                                  <a:pt x="203200" y="4216400"/>
                                </a:lnTo>
                                <a:lnTo>
                                  <a:pt x="215900" y="4203700"/>
                                </a:lnTo>
                                <a:lnTo>
                                  <a:pt x="228600" y="4191000"/>
                                </a:lnTo>
                                <a:lnTo>
                                  <a:pt x="241300" y="4191000"/>
                                </a:lnTo>
                                <a:lnTo>
                                  <a:pt x="254000" y="4178300"/>
                                </a:lnTo>
                                <a:lnTo>
                                  <a:pt x="279400" y="4152900"/>
                                </a:lnTo>
                                <a:lnTo>
                                  <a:pt x="292100" y="4152900"/>
                                </a:lnTo>
                                <a:lnTo>
                                  <a:pt x="304800" y="4140200"/>
                                </a:lnTo>
                                <a:lnTo>
                                  <a:pt x="393700" y="4051300"/>
                                </a:lnTo>
                                <a:lnTo>
                                  <a:pt x="393700" y="4038600"/>
                                </a:lnTo>
                                <a:lnTo>
                                  <a:pt x="406400" y="4025900"/>
                                </a:lnTo>
                                <a:lnTo>
                                  <a:pt x="406400" y="4013200"/>
                                </a:lnTo>
                                <a:lnTo>
                                  <a:pt x="419100" y="4000500"/>
                                </a:lnTo>
                                <a:lnTo>
                                  <a:pt x="419100" y="3987800"/>
                                </a:lnTo>
                                <a:lnTo>
                                  <a:pt x="431800" y="3975100"/>
                                </a:lnTo>
                                <a:lnTo>
                                  <a:pt x="431800" y="3937000"/>
                                </a:lnTo>
                                <a:lnTo>
                                  <a:pt x="444500" y="3924300"/>
                                </a:lnTo>
                                <a:lnTo>
                                  <a:pt x="444500" y="3911600"/>
                                </a:lnTo>
                                <a:lnTo>
                                  <a:pt x="457200" y="3898900"/>
                                </a:lnTo>
                                <a:lnTo>
                                  <a:pt x="457200" y="3822700"/>
                                </a:lnTo>
                                <a:lnTo>
                                  <a:pt x="469900" y="3810000"/>
                                </a:lnTo>
                                <a:lnTo>
                                  <a:pt x="469900" y="3797300"/>
                                </a:lnTo>
                                <a:lnTo>
                                  <a:pt x="482600" y="3784600"/>
                                </a:lnTo>
                                <a:lnTo>
                                  <a:pt x="482600" y="3733800"/>
                                </a:lnTo>
                                <a:lnTo>
                                  <a:pt x="495300" y="3721100"/>
                                </a:lnTo>
                                <a:lnTo>
                                  <a:pt x="495300" y="3708400"/>
                                </a:lnTo>
                                <a:lnTo>
                                  <a:pt x="508000" y="3695700"/>
                                </a:lnTo>
                                <a:lnTo>
                                  <a:pt x="508000" y="3670300"/>
                                </a:lnTo>
                                <a:lnTo>
                                  <a:pt x="520700" y="3657600"/>
                                </a:lnTo>
                                <a:lnTo>
                                  <a:pt x="520700" y="3644900"/>
                                </a:lnTo>
                                <a:lnTo>
                                  <a:pt x="533400" y="3632200"/>
                                </a:lnTo>
                                <a:lnTo>
                                  <a:pt x="558800" y="3606800"/>
                                </a:lnTo>
                                <a:lnTo>
                                  <a:pt x="558800" y="3594100"/>
                                </a:lnTo>
                                <a:lnTo>
                                  <a:pt x="571500" y="3581400"/>
                                </a:lnTo>
                                <a:lnTo>
                                  <a:pt x="584200" y="3568700"/>
                                </a:lnTo>
                                <a:lnTo>
                                  <a:pt x="584200" y="3543300"/>
                                </a:lnTo>
                                <a:lnTo>
                                  <a:pt x="596900" y="3530600"/>
                                </a:lnTo>
                                <a:lnTo>
                                  <a:pt x="596900" y="3505200"/>
                                </a:lnTo>
                                <a:lnTo>
                                  <a:pt x="584200" y="3492500"/>
                                </a:lnTo>
                                <a:lnTo>
                                  <a:pt x="571500" y="3479800"/>
                                </a:lnTo>
                                <a:lnTo>
                                  <a:pt x="571500" y="3467100"/>
                                </a:lnTo>
                                <a:lnTo>
                                  <a:pt x="558800" y="3454400"/>
                                </a:lnTo>
                                <a:lnTo>
                                  <a:pt x="558800" y="3302000"/>
                                </a:lnTo>
                                <a:lnTo>
                                  <a:pt x="546100" y="3289300"/>
                                </a:lnTo>
                                <a:lnTo>
                                  <a:pt x="546100" y="3225800"/>
                                </a:lnTo>
                                <a:lnTo>
                                  <a:pt x="533400" y="3213100"/>
                                </a:lnTo>
                                <a:lnTo>
                                  <a:pt x="533400" y="3149600"/>
                                </a:lnTo>
                                <a:lnTo>
                                  <a:pt x="520700" y="3136900"/>
                                </a:lnTo>
                                <a:lnTo>
                                  <a:pt x="520700" y="3086100"/>
                                </a:lnTo>
                                <a:lnTo>
                                  <a:pt x="508000" y="3073400"/>
                                </a:lnTo>
                                <a:lnTo>
                                  <a:pt x="508000" y="3035300"/>
                                </a:lnTo>
                                <a:lnTo>
                                  <a:pt x="495300" y="3022600"/>
                                </a:lnTo>
                                <a:lnTo>
                                  <a:pt x="495300" y="2971800"/>
                                </a:lnTo>
                                <a:lnTo>
                                  <a:pt x="482600" y="2959100"/>
                                </a:lnTo>
                                <a:lnTo>
                                  <a:pt x="482600" y="2908300"/>
                                </a:lnTo>
                                <a:lnTo>
                                  <a:pt x="469900" y="2895600"/>
                                </a:lnTo>
                                <a:lnTo>
                                  <a:pt x="469900" y="2844800"/>
                                </a:lnTo>
                                <a:lnTo>
                                  <a:pt x="457200" y="2832100"/>
                                </a:lnTo>
                                <a:lnTo>
                                  <a:pt x="457200" y="2768600"/>
                                </a:lnTo>
                                <a:lnTo>
                                  <a:pt x="444500" y="2755900"/>
                                </a:lnTo>
                                <a:lnTo>
                                  <a:pt x="444500" y="2717800"/>
                                </a:lnTo>
                                <a:lnTo>
                                  <a:pt x="431800" y="2705100"/>
                                </a:lnTo>
                                <a:lnTo>
                                  <a:pt x="419100" y="2692400"/>
                                </a:lnTo>
                                <a:lnTo>
                                  <a:pt x="419100" y="2590800"/>
                                </a:lnTo>
                                <a:lnTo>
                                  <a:pt x="431800" y="2578100"/>
                                </a:lnTo>
                                <a:lnTo>
                                  <a:pt x="431800" y="2540000"/>
                                </a:lnTo>
                                <a:lnTo>
                                  <a:pt x="419100" y="2527300"/>
                                </a:lnTo>
                                <a:lnTo>
                                  <a:pt x="419100" y="2501900"/>
                                </a:lnTo>
                                <a:lnTo>
                                  <a:pt x="406400" y="2489200"/>
                                </a:lnTo>
                                <a:lnTo>
                                  <a:pt x="406400" y="2451100"/>
                                </a:lnTo>
                                <a:lnTo>
                                  <a:pt x="393700" y="2438400"/>
                                </a:lnTo>
                                <a:lnTo>
                                  <a:pt x="393700" y="2324100"/>
                                </a:lnTo>
                                <a:lnTo>
                                  <a:pt x="381000" y="2311400"/>
                                </a:lnTo>
                                <a:lnTo>
                                  <a:pt x="381000" y="2260600"/>
                                </a:lnTo>
                                <a:lnTo>
                                  <a:pt x="393700" y="2247900"/>
                                </a:lnTo>
                                <a:lnTo>
                                  <a:pt x="393700" y="2209800"/>
                                </a:lnTo>
                                <a:lnTo>
                                  <a:pt x="406400" y="2197100"/>
                                </a:lnTo>
                                <a:lnTo>
                                  <a:pt x="419100" y="2184400"/>
                                </a:lnTo>
                                <a:lnTo>
                                  <a:pt x="419100" y="2159000"/>
                                </a:lnTo>
                                <a:lnTo>
                                  <a:pt x="431800" y="2146300"/>
                                </a:lnTo>
                                <a:lnTo>
                                  <a:pt x="444500" y="2159000"/>
                                </a:lnTo>
                                <a:lnTo>
                                  <a:pt x="482600" y="2197100"/>
                                </a:lnTo>
                                <a:lnTo>
                                  <a:pt x="482600" y="2209800"/>
                                </a:lnTo>
                                <a:lnTo>
                                  <a:pt x="495300" y="2222500"/>
                                </a:lnTo>
                                <a:lnTo>
                                  <a:pt x="508000" y="2235200"/>
                                </a:lnTo>
                                <a:lnTo>
                                  <a:pt x="508000" y="2247900"/>
                                </a:lnTo>
                                <a:lnTo>
                                  <a:pt x="520700" y="2260600"/>
                                </a:lnTo>
                                <a:lnTo>
                                  <a:pt x="533400" y="2273300"/>
                                </a:lnTo>
                                <a:lnTo>
                                  <a:pt x="533400" y="2286000"/>
                                </a:lnTo>
                                <a:lnTo>
                                  <a:pt x="546100" y="2298700"/>
                                </a:lnTo>
                                <a:lnTo>
                                  <a:pt x="571500" y="2324100"/>
                                </a:lnTo>
                                <a:lnTo>
                                  <a:pt x="584200" y="2324100"/>
                                </a:lnTo>
                                <a:lnTo>
                                  <a:pt x="596900" y="2336800"/>
                                </a:lnTo>
                                <a:lnTo>
                                  <a:pt x="635000" y="2336800"/>
                                </a:lnTo>
                                <a:lnTo>
                                  <a:pt x="647700" y="2349500"/>
                                </a:lnTo>
                                <a:lnTo>
                                  <a:pt x="673100" y="2349500"/>
                                </a:lnTo>
                                <a:lnTo>
                                  <a:pt x="685800" y="2362200"/>
                                </a:lnTo>
                                <a:lnTo>
                                  <a:pt x="698500" y="2362200"/>
                                </a:lnTo>
                                <a:lnTo>
                                  <a:pt x="711200" y="2374900"/>
                                </a:lnTo>
                                <a:lnTo>
                                  <a:pt x="723900" y="2374900"/>
                                </a:lnTo>
                                <a:lnTo>
                                  <a:pt x="736600" y="2387600"/>
                                </a:lnTo>
                                <a:lnTo>
                                  <a:pt x="749300" y="2387600"/>
                                </a:lnTo>
                                <a:lnTo>
                                  <a:pt x="762000" y="2400300"/>
                                </a:lnTo>
                                <a:lnTo>
                                  <a:pt x="800100" y="2438400"/>
                                </a:lnTo>
                                <a:lnTo>
                                  <a:pt x="800100" y="2463800"/>
                                </a:lnTo>
                                <a:lnTo>
                                  <a:pt x="812800" y="2476500"/>
                                </a:lnTo>
                                <a:lnTo>
                                  <a:pt x="812800" y="2489200"/>
                                </a:lnTo>
                                <a:lnTo>
                                  <a:pt x="825500" y="2501900"/>
                                </a:lnTo>
                                <a:lnTo>
                                  <a:pt x="825500" y="2514600"/>
                                </a:lnTo>
                                <a:lnTo>
                                  <a:pt x="838200" y="2527300"/>
                                </a:lnTo>
                                <a:lnTo>
                                  <a:pt x="889000" y="2578100"/>
                                </a:lnTo>
                                <a:lnTo>
                                  <a:pt x="901700" y="2578100"/>
                                </a:lnTo>
                                <a:lnTo>
                                  <a:pt x="914400" y="2565400"/>
                                </a:lnTo>
                                <a:lnTo>
                                  <a:pt x="927100" y="2552700"/>
                                </a:lnTo>
                                <a:lnTo>
                                  <a:pt x="927100" y="2527300"/>
                                </a:lnTo>
                                <a:lnTo>
                                  <a:pt x="939800" y="2514600"/>
                                </a:lnTo>
                                <a:lnTo>
                                  <a:pt x="939800" y="2463800"/>
                                </a:lnTo>
                                <a:lnTo>
                                  <a:pt x="927100" y="2451100"/>
                                </a:lnTo>
                                <a:lnTo>
                                  <a:pt x="850900" y="2374900"/>
                                </a:lnTo>
                                <a:lnTo>
                                  <a:pt x="850900" y="2362200"/>
                                </a:lnTo>
                                <a:lnTo>
                                  <a:pt x="838200" y="2349500"/>
                                </a:lnTo>
                                <a:lnTo>
                                  <a:pt x="825500" y="2336800"/>
                                </a:lnTo>
                                <a:lnTo>
                                  <a:pt x="825500" y="2286000"/>
                                </a:lnTo>
                                <a:lnTo>
                                  <a:pt x="838200" y="2273300"/>
                                </a:lnTo>
                                <a:lnTo>
                                  <a:pt x="838200" y="2209800"/>
                                </a:lnTo>
                                <a:lnTo>
                                  <a:pt x="850900" y="2197100"/>
                                </a:lnTo>
                                <a:lnTo>
                                  <a:pt x="850900" y="2146300"/>
                                </a:lnTo>
                                <a:lnTo>
                                  <a:pt x="863600" y="2133600"/>
                                </a:lnTo>
                                <a:lnTo>
                                  <a:pt x="889000" y="2108200"/>
                                </a:lnTo>
                                <a:lnTo>
                                  <a:pt x="927100" y="2108200"/>
                                </a:lnTo>
                                <a:lnTo>
                                  <a:pt x="939800" y="2095500"/>
                                </a:lnTo>
                                <a:lnTo>
                                  <a:pt x="952500" y="2082800"/>
                                </a:lnTo>
                                <a:lnTo>
                                  <a:pt x="952500" y="1981200"/>
                                </a:lnTo>
                                <a:lnTo>
                                  <a:pt x="939800" y="1968500"/>
                                </a:lnTo>
                                <a:lnTo>
                                  <a:pt x="927100" y="1955800"/>
                                </a:lnTo>
                                <a:lnTo>
                                  <a:pt x="901700" y="1955800"/>
                                </a:lnTo>
                                <a:lnTo>
                                  <a:pt x="889000" y="1943100"/>
                                </a:lnTo>
                                <a:lnTo>
                                  <a:pt x="889000" y="1905000"/>
                                </a:lnTo>
                                <a:lnTo>
                                  <a:pt x="901700" y="1892300"/>
                                </a:lnTo>
                                <a:lnTo>
                                  <a:pt x="901700" y="1879600"/>
                                </a:lnTo>
                                <a:lnTo>
                                  <a:pt x="889000" y="1866900"/>
                                </a:lnTo>
                                <a:lnTo>
                                  <a:pt x="850900" y="1828800"/>
                                </a:lnTo>
                                <a:lnTo>
                                  <a:pt x="812800" y="1828800"/>
                                </a:lnTo>
                                <a:lnTo>
                                  <a:pt x="800100" y="1816100"/>
                                </a:lnTo>
                                <a:lnTo>
                                  <a:pt x="762000" y="1816100"/>
                                </a:lnTo>
                                <a:lnTo>
                                  <a:pt x="749300" y="1803400"/>
                                </a:lnTo>
                                <a:lnTo>
                                  <a:pt x="723900" y="1803400"/>
                                </a:lnTo>
                                <a:lnTo>
                                  <a:pt x="711200" y="1790700"/>
                                </a:lnTo>
                                <a:lnTo>
                                  <a:pt x="698500" y="1790700"/>
                                </a:lnTo>
                                <a:lnTo>
                                  <a:pt x="685800" y="1778000"/>
                                </a:lnTo>
                                <a:lnTo>
                                  <a:pt x="660400" y="1778000"/>
                                </a:lnTo>
                                <a:lnTo>
                                  <a:pt x="647700" y="1765300"/>
                                </a:lnTo>
                                <a:lnTo>
                                  <a:pt x="635000" y="1752600"/>
                                </a:lnTo>
                                <a:lnTo>
                                  <a:pt x="609600" y="1752600"/>
                                </a:lnTo>
                                <a:lnTo>
                                  <a:pt x="596900" y="1765300"/>
                                </a:lnTo>
                                <a:lnTo>
                                  <a:pt x="584200" y="1765300"/>
                                </a:lnTo>
                                <a:lnTo>
                                  <a:pt x="571500" y="1778000"/>
                                </a:lnTo>
                                <a:lnTo>
                                  <a:pt x="584200" y="1790700"/>
                                </a:lnTo>
                                <a:lnTo>
                                  <a:pt x="609600" y="1816100"/>
                                </a:lnTo>
                                <a:lnTo>
                                  <a:pt x="622300" y="1816100"/>
                                </a:lnTo>
                                <a:lnTo>
                                  <a:pt x="635000" y="1803400"/>
                                </a:lnTo>
                                <a:lnTo>
                                  <a:pt x="647700" y="1816100"/>
                                </a:lnTo>
                                <a:lnTo>
                                  <a:pt x="647700" y="1854200"/>
                                </a:lnTo>
                                <a:lnTo>
                                  <a:pt x="635000" y="1866900"/>
                                </a:lnTo>
                                <a:lnTo>
                                  <a:pt x="635000" y="1892300"/>
                                </a:lnTo>
                                <a:lnTo>
                                  <a:pt x="622300" y="1905000"/>
                                </a:lnTo>
                                <a:lnTo>
                                  <a:pt x="609600" y="1917700"/>
                                </a:lnTo>
                                <a:lnTo>
                                  <a:pt x="571500" y="1917700"/>
                                </a:lnTo>
                                <a:lnTo>
                                  <a:pt x="558800" y="1930400"/>
                                </a:lnTo>
                                <a:lnTo>
                                  <a:pt x="546100" y="1943100"/>
                                </a:lnTo>
                                <a:lnTo>
                                  <a:pt x="546100" y="1955800"/>
                                </a:lnTo>
                                <a:lnTo>
                                  <a:pt x="533400" y="1968500"/>
                                </a:lnTo>
                                <a:lnTo>
                                  <a:pt x="508000" y="1968500"/>
                                </a:lnTo>
                                <a:lnTo>
                                  <a:pt x="495300" y="1955800"/>
                                </a:lnTo>
                                <a:lnTo>
                                  <a:pt x="482600" y="1955800"/>
                                </a:lnTo>
                                <a:lnTo>
                                  <a:pt x="469900" y="1943100"/>
                                </a:lnTo>
                                <a:lnTo>
                                  <a:pt x="355600" y="1828800"/>
                                </a:lnTo>
                                <a:lnTo>
                                  <a:pt x="355600" y="1816100"/>
                                </a:lnTo>
                                <a:lnTo>
                                  <a:pt x="342900" y="1803400"/>
                                </a:lnTo>
                                <a:lnTo>
                                  <a:pt x="304800" y="1765300"/>
                                </a:lnTo>
                                <a:lnTo>
                                  <a:pt x="304800" y="1701800"/>
                                </a:lnTo>
                                <a:lnTo>
                                  <a:pt x="317500" y="1689100"/>
                                </a:lnTo>
                                <a:lnTo>
                                  <a:pt x="330200" y="1676400"/>
                                </a:lnTo>
                                <a:lnTo>
                                  <a:pt x="330200" y="1638300"/>
                                </a:lnTo>
                                <a:lnTo>
                                  <a:pt x="342900" y="1625600"/>
                                </a:lnTo>
                                <a:lnTo>
                                  <a:pt x="355600" y="1638300"/>
                                </a:lnTo>
                                <a:lnTo>
                                  <a:pt x="368300" y="16383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51000"/>
                                </a:lnTo>
                                <a:lnTo>
                                  <a:pt x="406400" y="1663700"/>
                                </a:lnTo>
                                <a:lnTo>
                                  <a:pt x="431800" y="1663700"/>
                                </a:lnTo>
                                <a:lnTo>
                                  <a:pt x="444500" y="1676400"/>
                                </a:lnTo>
                                <a:lnTo>
                                  <a:pt x="495300" y="1676400"/>
                                </a:lnTo>
                                <a:lnTo>
                                  <a:pt x="508000" y="1689100"/>
                                </a:lnTo>
                                <a:lnTo>
                                  <a:pt x="571500" y="1689100"/>
                                </a:lnTo>
                                <a:lnTo>
                                  <a:pt x="584200" y="1676400"/>
                                </a:lnTo>
                                <a:lnTo>
                                  <a:pt x="622300" y="1676400"/>
                                </a:lnTo>
                                <a:lnTo>
                                  <a:pt x="635000" y="1663700"/>
                                </a:lnTo>
                                <a:lnTo>
                                  <a:pt x="635000" y="1651000"/>
                                </a:lnTo>
                                <a:lnTo>
                                  <a:pt x="647700" y="1638300"/>
                                </a:lnTo>
                                <a:lnTo>
                                  <a:pt x="660400" y="1638300"/>
                                </a:lnTo>
                                <a:lnTo>
                                  <a:pt x="673100" y="1625600"/>
                                </a:lnTo>
                                <a:lnTo>
                                  <a:pt x="685800" y="1625600"/>
                                </a:lnTo>
                                <a:lnTo>
                                  <a:pt x="698500" y="1612900"/>
                                </a:lnTo>
                                <a:lnTo>
                                  <a:pt x="711200" y="1600200"/>
                                </a:lnTo>
                                <a:lnTo>
                                  <a:pt x="723900" y="1600200"/>
                                </a:lnTo>
                                <a:lnTo>
                                  <a:pt x="736600" y="1587500"/>
                                </a:lnTo>
                                <a:lnTo>
                                  <a:pt x="762000" y="1562100"/>
                                </a:lnTo>
                                <a:lnTo>
                                  <a:pt x="774700" y="1562100"/>
                                </a:lnTo>
                                <a:lnTo>
                                  <a:pt x="787400" y="1549400"/>
                                </a:lnTo>
                                <a:lnTo>
                                  <a:pt x="812800" y="1524000"/>
                                </a:lnTo>
                                <a:lnTo>
                                  <a:pt x="825500" y="1524000"/>
                                </a:lnTo>
                                <a:lnTo>
                                  <a:pt x="838200" y="1511300"/>
                                </a:lnTo>
                                <a:lnTo>
                                  <a:pt x="850900" y="1498600"/>
                                </a:lnTo>
                                <a:lnTo>
                                  <a:pt x="863600" y="1498600"/>
                                </a:lnTo>
                                <a:lnTo>
                                  <a:pt x="876300" y="1485900"/>
                                </a:lnTo>
                                <a:lnTo>
                                  <a:pt x="901700" y="1485900"/>
                                </a:lnTo>
                                <a:lnTo>
                                  <a:pt x="914400" y="1473200"/>
                                </a:lnTo>
                                <a:lnTo>
                                  <a:pt x="927100" y="1473200"/>
                                </a:lnTo>
                                <a:lnTo>
                                  <a:pt x="939800" y="1460500"/>
                                </a:lnTo>
                                <a:lnTo>
                                  <a:pt x="965200" y="1460500"/>
                                </a:lnTo>
                                <a:lnTo>
                                  <a:pt x="977900" y="1447800"/>
                                </a:lnTo>
                                <a:lnTo>
                                  <a:pt x="1003300" y="1447800"/>
                                </a:lnTo>
                                <a:lnTo>
                                  <a:pt x="1016000" y="1435100"/>
                                </a:lnTo>
                                <a:lnTo>
                                  <a:pt x="1041400" y="1435100"/>
                                </a:lnTo>
                                <a:lnTo>
                                  <a:pt x="1054100" y="1422400"/>
                                </a:lnTo>
                                <a:lnTo>
                                  <a:pt x="1079500" y="1422400"/>
                                </a:lnTo>
                                <a:lnTo>
                                  <a:pt x="1092200" y="1409700"/>
                                </a:lnTo>
                                <a:lnTo>
                                  <a:pt x="1130300" y="1409700"/>
                                </a:lnTo>
                                <a:lnTo>
                                  <a:pt x="1143000" y="1397000"/>
                                </a:lnTo>
                                <a:lnTo>
                                  <a:pt x="1168400" y="1397000"/>
                                </a:lnTo>
                                <a:lnTo>
                                  <a:pt x="1181100" y="1384300"/>
                                </a:lnTo>
                                <a:lnTo>
                                  <a:pt x="1219200" y="1384300"/>
                                </a:lnTo>
                                <a:lnTo>
                                  <a:pt x="1231900" y="1371600"/>
                                </a:lnTo>
                                <a:lnTo>
                                  <a:pt x="1257300" y="1371600"/>
                                </a:lnTo>
                                <a:lnTo>
                                  <a:pt x="1270000" y="1358900"/>
                                </a:lnTo>
                                <a:lnTo>
                                  <a:pt x="1308100" y="1358900"/>
                                </a:lnTo>
                                <a:lnTo>
                                  <a:pt x="1320800" y="1346200"/>
                                </a:lnTo>
                                <a:lnTo>
                                  <a:pt x="1358900" y="1346200"/>
                                </a:lnTo>
                                <a:lnTo>
                                  <a:pt x="1371600" y="1333500"/>
                                </a:lnTo>
                                <a:lnTo>
                                  <a:pt x="1409700" y="1333500"/>
                                </a:lnTo>
                                <a:lnTo>
                                  <a:pt x="1422400" y="1320800"/>
                                </a:lnTo>
                                <a:lnTo>
                                  <a:pt x="1460500" y="1320800"/>
                                </a:lnTo>
                                <a:lnTo>
                                  <a:pt x="1473200" y="1308100"/>
                                </a:lnTo>
                                <a:lnTo>
                                  <a:pt x="1511300" y="1308100"/>
                                </a:lnTo>
                                <a:lnTo>
                                  <a:pt x="1524000" y="1295400"/>
                                </a:lnTo>
                                <a:lnTo>
                                  <a:pt x="1562100" y="1295400"/>
                                </a:lnTo>
                                <a:lnTo>
                                  <a:pt x="1574800" y="1282700"/>
                                </a:lnTo>
                                <a:lnTo>
                                  <a:pt x="1600200" y="1282700"/>
                                </a:lnTo>
                                <a:lnTo>
                                  <a:pt x="1612900" y="1270000"/>
                                </a:lnTo>
                                <a:lnTo>
                                  <a:pt x="1651000" y="1270000"/>
                                </a:lnTo>
                                <a:lnTo>
                                  <a:pt x="1663700" y="1257300"/>
                                </a:lnTo>
                                <a:lnTo>
                                  <a:pt x="1701800" y="1257300"/>
                                </a:lnTo>
                                <a:lnTo>
                                  <a:pt x="1714500" y="1244600"/>
                                </a:lnTo>
                                <a:lnTo>
                                  <a:pt x="1752600" y="1244600"/>
                                </a:lnTo>
                                <a:lnTo>
                                  <a:pt x="1765300" y="1231900"/>
                                </a:lnTo>
                                <a:lnTo>
                                  <a:pt x="1790700" y="1231900"/>
                                </a:lnTo>
                                <a:lnTo>
                                  <a:pt x="1803400" y="1219200"/>
                                </a:lnTo>
                                <a:lnTo>
                                  <a:pt x="1828800" y="1219200"/>
                                </a:lnTo>
                                <a:lnTo>
                                  <a:pt x="1841500" y="1206500"/>
                                </a:lnTo>
                                <a:lnTo>
                                  <a:pt x="1854200" y="1206500"/>
                                </a:lnTo>
                                <a:lnTo>
                                  <a:pt x="1866900" y="1193800"/>
                                </a:lnTo>
                                <a:lnTo>
                                  <a:pt x="1892300" y="1193800"/>
                                </a:lnTo>
                                <a:lnTo>
                                  <a:pt x="1905000" y="1181100"/>
                                </a:lnTo>
                                <a:lnTo>
                                  <a:pt x="1917700" y="1181100"/>
                                </a:lnTo>
                                <a:lnTo>
                                  <a:pt x="1930400" y="1168400"/>
                                </a:lnTo>
                                <a:lnTo>
                                  <a:pt x="1943100" y="1168400"/>
                                </a:lnTo>
                                <a:lnTo>
                                  <a:pt x="1955800" y="1155700"/>
                                </a:lnTo>
                                <a:lnTo>
                                  <a:pt x="1981200" y="1155700"/>
                                </a:lnTo>
                                <a:lnTo>
                                  <a:pt x="1993900" y="1143000"/>
                                </a:lnTo>
                                <a:lnTo>
                                  <a:pt x="2006600" y="1143000"/>
                                </a:lnTo>
                                <a:lnTo>
                                  <a:pt x="2019300" y="1130300"/>
                                </a:lnTo>
                                <a:lnTo>
                                  <a:pt x="2032000" y="1130300"/>
                                </a:lnTo>
                                <a:lnTo>
                                  <a:pt x="2044700" y="1117600"/>
                                </a:lnTo>
                                <a:lnTo>
                                  <a:pt x="2057400" y="1117600"/>
                                </a:lnTo>
                                <a:lnTo>
                                  <a:pt x="2070100" y="1104900"/>
                                </a:lnTo>
                                <a:lnTo>
                                  <a:pt x="2095500" y="1104900"/>
                                </a:lnTo>
                                <a:lnTo>
                                  <a:pt x="2108200" y="1092200"/>
                                </a:lnTo>
                                <a:lnTo>
                                  <a:pt x="2120900" y="1092200"/>
                                </a:lnTo>
                                <a:lnTo>
                                  <a:pt x="2133600" y="1079500"/>
                                </a:lnTo>
                                <a:lnTo>
                                  <a:pt x="2146300" y="1079500"/>
                                </a:lnTo>
                                <a:lnTo>
                                  <a:pt x="2159000" y="1066800"/>
                                </a:lnTo>
                                <a:lnTo>
                                  <a:pt x="2184400" y="1066800"/>
                                </a:lnTo>
                                <a:lnTo>
                                  <a:pt x="2197100" y="1054100"/>
                                </a:lnTo>
                                <a:lnTo>
                                  <a:pt x="2222500" y="1054100"/>
                                </a:lnTo>
                                <a:lnTo>
                                  <a:pt x="2235200" y="1041400"/>
                                </a:lnTo>
                                <a:lnTo>
                                  <a:pt x="2286000" y="1041400"/>
                                </a:lnTo>
                                <a:lnTo>
                                  <a:pt x="2298700" y="1028700"/>
                                </a:lnTo>
                                <a:lnTo>
                                  <a:pt x="2425700" y="1028700"/>
                                </a:lnTo>
                                <a:lnTo>
                                  <a:pt x="2438400" y="1016000"/>
                                </a:lnTo>
                                <a:lnTo>
                                  <a:pt x="2501900" y="1016000"/>
                                </a:lnTo>
                                <a:lnTo>
                                  <a:pt x="2514600" y="1003300"/>
                                </a:lnTo>
                                <a:lnTo>
                                  <a:pt x="2578100" y="1003300"/>
                                </a:lnTo>
                                <a:lnTo>
                                  <a:pt x="2590800" y="990600"/>
                                </a:lnTo>
                                <a:lnTo>
                                  <a:pt x="2654300" y="990600"/>
                                </a:lnTo>
                                <a:lnTo>
                                  <a:pt x="2667000" y="977900"/>
                                </a:lnTo>
                                <a:lnTo>
                                  <a:pt x="2717800" y="977900"/>
                                </a:lnTo>
                                <a:lnTo>
                                  <a:pt x="2730500" y="965200"/>
                                </a:lnTo>
                                <a:lnTo>
                                  <a:pt x="2768600" y="965200"/>
                                </a:lnTo>
                                <a:lnTo>
                                  <a:pt x="2781300" y="952500"/>
                                </a:lnTo>
                                <a:lnTo>
                                  <a:pt x="2819400" y="952500"/>
                                </a:lnTo>
                                <a:lnTo>
                                  <a:pt x="2832100" y="939800"/>
                                </a:lnTo>
                                <a:lnTo>
                                  <a:pt x="2857500" y="939800"/>
                                </a:lnTo>
                                <a:lnTo>
                                  <a:pt x="2870200" y="927100"/>
                                </a:lnTo>
                                <a:lnTo>
                                  <a:pt x="2882900" y="927100"/>
                                </a:lnTo>
                                <a:lnTo>
                                  <a:pt x="2895600" y="914400"/>
                                </a:lnTo>
                                <a:lnTo>
                                  <a:pt x="2921000" y="914400"/>
                                </a:lnTo>
                                <a:lnTo>
                                  <a:pt x="2933700" y="901700"/>
                                </a:lnTo>
                                <a:lnTo>
                                  <a:pt x="2946400" y="901700"/>
                                </a:lnTo>
                                <a:lnTo>
                                  <a:pt x="2959100" y="889000"/>
                                </a:lnTo>
                                <a:lnTo>
                                  <a:pt x="2984500" y="889000"/>
                                </a:lnTo>
                                <a:lnTo>
                                  <a:pt x="2997200" y="876300"/>
                                </a:lnTo>
                                <a:lnTo>
                                  <a:pt x="3035300" y="876300"/>
                                </a:lnTo>
                                <a:lnTo>
                                  <a:pt x="3048000" y="863600"/>
                                </a:lnTo>
                                <a:lnTo>
                                  <a:pt x="3086100" y="863600"/>
                                </a:lnTo>
                                <a:lnTo>
                                  <a:pt x="3098800" y="850900"/>
                                </a:lnTo>
                                <a:lnTo>
                                  <a:pt x="3213100" y="850900"/>
                                </a:lnTo>
                                <a:lnTo>
                                  <a:pt x="3225800" y="838200"/>
                                </a:lnTo>
                                <a:lnTo>
                                  <a:pt x="3276600" y="838200"/>
                                </a:lnTo>
                                <a:lnTo>
                                  <a:pt x="3289300" y="825500"/>
                                </a:lnTo>
                                <a:lnTo>
                                  <a:pt x="3327400" y="825500"/>
                                </a:lnTo>
                                <a:lnTo>
                                  <a:pt x="3340100" y="812800"/>
                                </a:lnTo>
                                <a:lnTo>
                                  <a:pt x="3378200" y="812800"/>
                                </a:lnTo>
                                <a:lnTo>
                                  <a:pt x="3390900" y="800100"/>
                                </a:lnTo>
                                <a:lnTo>
                                  <a:pt x="3416300" y="800100"/>
                                </a:lnTo>
                                <a:lnTo>
                                  <a:pt x="3429000" y="787400"/>
                                </a:lnTo>
                                <a:lnTo>
                                  <a:pt x="3467100" y="787400"/>
                                </a:lnTo>
                                <a:lnTo>
                                  <a:pt x="3479800" y="774700"/>
                                </a:lnTo>
                                <a:lnTo>
                                  <a:pt x="3517900" y="774700"/>
                                </a:lnTo>
                                <a:lnTo>
                                  <a:pt x="3530600" y="787400"/>
                                </a:lnTo>
                                <a:lnTo>
                                  <a:pt x="3530600" y="800100"/>
                                </a:lnTo>
                                <a:lnTo>
                                  <a:pt x="3517900" y="812800"/>
                                </a:lnTo>
                                <a:lnTo>
                                  <a:pt x="3492500" y="838200"/>
                                </a:lnTo>
                                <a:lnTo>
                                  <a:pt x="3505200" y="850900"/>
                                </a:lnTo>
                                <a:lnTo>
                                  <a:pt x="3530600" y="850900"/>
                                </a:lnTo>
                                <a:lnTo>
                                  <a:pt x="3543300" y="838200"/>
                                </a:lnTo>
                                <a:lnTo>
                                  <a:pt x="3568700" y="838200"/>
                                </a:lnTo>
                                <a:lnTo>
                                  <a:pt x="3581400" y="825500"/>
                                </a:lnTo>
                                <a:lnTo>
                                  <a:pt x="3594100" y="825500"/>
                                </a:lnTo>
                                <a:lnTo>
                                  <a:pt x="3606800" y="812800"/>
                                </a:lnTo>
                                <a:lnTo>
                                  <a:pt x="3644900" y="774700"/>
                                </a:lnTo>
                                <a:lnTo>
                                  <a:pt x="3644900" y="762000"/>
                                </a:lnTo>
                                <a:lnTo>
                                  <a:pt x="3632200" y="749300"/>
                                </a:lnTo>
                                <a:lnTo>
                                  <a:pt x="3619500" y="749300"/>
                                </a:lnTo>
                                <a:lnTo>
                                  <a:pt x="3606800" y="762000"/>
                                </a:lnTo>
                                <a:lnTo>
                                  <a:pt x="3581400" y="762000"/>
                                </a:lnTo>
                                <a:lnTo>
                                  <a:pt x="3568700" y="749300"/>
                                </a:lnTo>
                                <a:lnTo>
                                  <a:pt x="3568700" y="736600"/>
                                </a:lnTo>
                                <a:lnTo>
                                  <a:pt x="3581400" y="723900"/>
                                </a:lnTo>
                                <a:lnTo>
                                  <a:pt x="3632200" y="673100"/>
                                </a:lnTo>
                                <a:lnTo>
                                  <a:pt x="3644900" y="673100"/>
                                </a:lnTo>
                                <a:lnTo>
                                  <a:pt x="3657600" y="660400"/>
                                </a:lnTo>
                                <a:lnTo>
                                  <a:pt x="3683000" y="635000"/>
                                </a:lnTo>
                                <a:lnTo>
                                  <a:pt x="3695700" y="635000"/>
                                </a:lnTo>
                                <a:lnTo>
                                  <a:pt x="3708400" y="622300"/>
                                </a:lnTo>
                                <a:lnTo>
                                  <a:pt x="3721100" y="622300"/>
                                </a:lnTo>
                                <a:lnTo>
                                  <a:pt x="3733800" y="609600"/>
                                </a:lnTo>
                                <a:lnTo>
                                  <a:pt x="3746500" y="622300"/>
                                </a:lnTo>
                                <a:lnTo>
                                  <a:pt x="3759200" y="635000"/>
                                </a:lnTo>
                                <a:lnTo>
                                  <a:pt x="3771900" y="635000"/>
                                </a:lnTo>
                                <a:lnTo>
                                  <a:pt x="3784600" y="622300"/>
                                </a:lnTo>
                                <a:lnTo>
                                  <a:pt x="3848100" y="558800"/>
                                </a:lnTo>
                                <a:lnTo>
                                  <a:pt x="3835400" y="546100"/>
                                </a:lnTo>
                                <a:lnTo>
                                  <a:pt x="3810000" y="546100"/>
                                </a:lnTo>
                                <a:lnTo>
                                  <a:pt x="3797300" y="558800"/>
                                </a:lnTo>
                                <a:lnTo>
                                  <a:pt x="3784600" y="558800"/>
                                </a:lnTo>
                                <a:lnTo>
                                  <a:pt x="3771900" y="546100"/>
                                </a:lnTo>
                                <a:lnTo>
                                  <a:pt x="3771900" y="533400"/>
                                </a:lnTo>
                                <a:lnTo>
                                  <a:pt x="3784600" y="520700"/>
                                </a:lnTo>
                                <a:lnTo>
                                  <a:pt x="3784600" y="508000"/>
                                </a:lnTo>
                                <a:lnTo>
                                  <a:pt x="3797300" y="495300"/>
                                </a:lnTo>
                                <a:lnTo>
                                  <a:pt x="3822700" y="469900"/>
                                </a:lnTo>
                                <a:lnTo>
                                  <a:pt x="3822700" y="457200"/>
                                </a:lnTo>
                                <a:lnTo>
                                  <a:pt x="3835400" y="444500"/>
                                </a:lnTo>
                                <a:lnTo>
                                  <a:pt x="3873500" y="406400"/>
                                </a:lnTo>
                                <a:lnTo>
                                  <a:pt x="3873500" y="393700"/>
                                </a:lnTo>
                                <a:lnTo>
                                  <a:pt x="3886200" y="381000"/>
                                </a:lnTo>
                                <a:lnTo>
                                  <a:pt x="3924300" y="342900"/>
                                </a:lnTo>
                                <a:lnTo>
                                  <a:pt x="3924300" y="330200"/>
                                </a:lnTo>
                                <a:lnTo>
                                  <a:pt x="3937000" y="317500"/>
                                </a:lnTo>
                                <a:lnTo>
                                  <a:pt x="3937000" y="304800"/>
                                </a:lnTo>
                                <a:lnTo>
                                  <a:pt x="3949700" y="292100"/>
                                </a:lnTo>
                                <a:lnTo>
                                  <a:pt x="3962400" y="279400"/>
                                </a:lnTo>
                                <a:lnTo>
                                  <a:pt x="3975100" y="279400"/>
                                </a:lnTo>
                                <a:lnTo>
                                  <a:pt x="3987800" y="266700"/>
                                </a:lnTo>
                                <a:lnTo>
                                  <a:pt x="4000500" y="266700"/>
                                </a:lnTo>
                                <a:lnTo>
                                  <a:pt x="4013200" y="254000"/>
                                </a:lnTo>
                                <a:lnTo>
                                  <a:pt x="4025900" y="254000"/>
                                </a:lnTo>
                                <a:lnTo>
                                  <a:pt x="4038600" y="241300"/>
                                </a:lnTo>
                                <a:lnTo>
                                  <a:pt x="4064000" y="241300"/>
                                </a:lnTo>
                                <a:lnTo>
                                  <a:pt x="4076700" y="228600"/>
                                </a:lnTo>
                                <a:lnTo>
                                  <a:pt x="4089400" y="215900"/>
                                </a:lnTo>
                                <a:lnTo>
                                  <a:pt x="4089400" y="139700"/>
                                </a:lnTo>
                                <a:lnTo>
                                  <a:pt x="4102100" y="127000"/>
                                </a:lnTo>
                                <a:lnTo>
                                  <a:pt x="4102100" y="114300"/>
                                </a:lnTo>
                                <a:lnTo>
                                  <a:pt x="4114800" y="101600"/>
                                </a:lnTo>
                                <a:lnTo>
                                  <a:pt x="4140200" y="76200"/>
                                </a:lnTo>
                                <a:lnTo>
                                  <a:pt x="4152900" y="76200"/>
                                </a:lnTo>
                                <a:lnTo>
                                  <a:pt x="4165600" y="63500"/>
                                </a:lnTo>
                                <a:lnTo>
                                  <a:pt x="4178300" y="63500"/>
                                </a:lnTo>
                                <a:lnTo>
                                  <a:pt x="4191000" y="50800"/>
                                </a:lnTo>
                                <a:lnTo>
                                  <a:pt x="4203700" y="50800"/>
                                </a:lnTo>
                                <a:lnTo>
                                  <a:pt x="4216400" y="38100"/>
                                </a:lnTo>
                                <a:lnTo>
                                  <a:pt x="4241800" y="38100"/>
                                </a:lnTo>
                                <a:lnTo>
                                  <a:pt x="4254500" y="25400"/>
                                </a:lnTo>
                                <a:lnTo>
                                  <a:pt x="4292600" y="25400"/>
                                </a:lnTo>
                                <a:lnTo>
                                  <a:pt x="4305300" y="12700"/>
                                </a:lnTo>
                                <a:lnTo>
                                  <a:pt x="4356100" y="12700"/>
                                </a:lnTo>
                                <a:lnTo>
                                  <a:pt x="4368800" y="0"/>
                                </a:lnTo>
                                <a:lnTo>
                                  <a:pt x="444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CA8"/>
                          </a:solidFill>
                          <a:ln w="635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13564D" w:rsidRDefault="00EC192E" w:rsidP="00123A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1" o:spid="_x0000_s1114" alt="Tytuł: Postępowania przygotowawcze w sprawach korupcyjnych wszczęte w 2014 r. z podziałem na województwa — opis: Mapa Polski prezentująca liczbę postępowań przygotowawczych w sprawach korupcyjnych wszczętych w poszczególnych województwach przez Policję, ABW, CBA, Straż Graniczną i Żandarmerię Wojskową. Omówienie wykresu znajduje się w tekście poniżej." style="position:absolute;left:0;text-align:left;margin-left:1.7pt;margin-top:6.95pt;width:453pt;height:414.7pt;z-index:252226558;mso-width-relative:margin;mso-height-relative:margin" coordsize="55810,54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">
                <v:shape id="_x0000_s1115" type="#_x0000_t202" style="position:absolute;width:40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5DMIA&#10;AADcAAAADwAAAGRycy9kb3ducmV2LnhtbESP0YrCMBRE3wX/IVxh3zRVUNdqlCLrIogPW/2AS3Nt&#10;i81NSbLa9es3guDjMDNnmNWmM424kfO1ZQXjUQKCuLC65lLB+bQbfoLwAVljY5kU/JGHzbrfW2Gq&#10;7Z1/6JaHUkQI+xQVVCG0qZS+qMigH9mWOHoX6wyGKF0ptcN7hJtGTpJkJg3WHBcqbGlbUXHNf42C&#10;ab7QJz/PDtnDdo/vLyezYyGV+hh02RJEoC68w6/2XiuIRHi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HkMwgAAANwAAAAPAAAAAAAAAAAAAAAAAJgCAABkcnMvZG93&#10;bnJldi54bWxQSwUGAAAAAAQABAD1AAAAhwMAAAAA&#10;" strokecolor="#d5bfab" strokeweight=".5pt">
                  <v:textbox>
                    <w:txbxContent>
                      <w:p w:rsidR="00EC192E" w:rsidRPr="00C908D9" w:rsidRDefault="00EC192E" w:rsidP="00123A57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 w:rsidRPr="0013564D">
                          <w:rPr>
                            <w:rFonts w:asciiTheme="majorHAnsi" w:hAnsi="Cambria" w:cstheme="minorBidi"/>
                            <w:sz w:val="20"/>
                            <w:szCs w:val="20"/>
                          </w:rPr>
                          <w:t>16</w:t>
                        </w:r>
                      </w:p>
                    </w:txbxContent>
                  </v:textbox>
                </v:shape>
                <v:shape id="_x0000_s1116" type="#_x0000_t202" style="position:absolute;width:40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zcl8UA&#10;AADcAAAADwAAAGRycy9kb3ducmV2LnhtbESPwWrDMBBE74X+g9hCbo0cQ5LWjRJMaUIg5FCnH7BY&#10;W9vUWhlJtR1/fRQo9DjMzBtmsxtNK3pyvrGsYDFPQBCXVjdcKfi67J9fQPiArLG1TAqu5GG3fXzY&#10;YKbtwJ/UF6ESEcI+QwV1CF0mpS9rMujntiOO3rd1BkOUrpLa4RDhppVpkqykwYbjQo0dvddU/hS/&#10;RsGyeNUXv85P+WTH6fDhZH4upVKzpzF/AxFoDP/hv/ZRK0iTBdzP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NyXxQAAANwAAAAPAAAAAAAAAAAAAAAAAJgCAABkcnMv&#10;ZG93bnJldi54bWxQSwUGAAAAAAQABAD1AAAAigMAAAAA&#10;" strokecolor="#d5bfab" strokeweight=".5pt">
                  <v:textbox>
                    <w:txbxContent>
                      <w:p w:rsidR="00EC192E" w:rsidRPr="00C908D9" w:rsidRDefault="00EC192E" w:rsidP="00123A57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  <w:lang w:val="en-US"/>
                          </w:rPr>
                        </w:pPr>
                        <w:r w:rsidRPr="0013564D">
                          <w:rPr>
                            <w:rFonts w:asciiTheme="majorHAnsi" w:hAnsi="Cambria" w:cstheme="minorBidi"/>
                            <w:sz w:val="20"/>
                            <w:szCs w:val="20"/>
                            <w:lang w:val="en-US"/>
                          </w:rPr>
                          <w:t>reg1;reg2;reg3;reg4;reg5;reg6;reg7;reg8;reg9;reg10;reg11;reg12;reg13;reg14;reg15;reg16</w:t>
                        </w:r>
                      </w:p>
                    </w:txbxContent>
                  </v:textbox>
                </v:shape>
                <v:shape id="_x0000_s1117" type="#_x0000_t202" style="position:absolute;width:40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5C4MQA&#10;AADcAAAADwAAAGRycy9kb3ducmV2LnhtbESP0WrCQBRE34X+w3ILvummAatN3YRQqhSKD0Y/4JK9&#10;JsHs3bC71ejXu4VCH4eZOcOsi9H04kLOd5YVvMwTEMS11R03Co6HzWwFwgdkjb1lUnAjD0X+NFlj&#10;pu2V93SpQiMihH2GCtoQhkxKX7dk0M/tQBy9k3UGQ5SukdrhNcJNL9MkeZUGO44LLQ700VJ9rn6M&#10;gkX1pg9+WX6Xdzvet59OlrtaKjV9Hst3EIHG8B/+a39pBWmSwu+ZeAR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+QuDEAAAA3AAAAA8AAAAAAAAAAAAAAAAAmAIAAGRycy9k&#10;b3ducmV2LnhtbFBLBQYAAAAABAAEAPUAAACJAwAAAAA=&#10;" strokecolor="#d5bfab" strokeweight=".5pt">
                  <v:textbox>
                    <w:txbxContent>
                      <w:p w:rsidR="00EC192E" w:rsidRPr="00C908D9" w:rsidRDefault="00EC192E" w:rsidP="00123A57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 w:rsidRPr="0013564D">
                          <w:rPr>
                            <w:rFonts w:asciiTheme="majorHAnsi" w:hAnsi="Cambria" w:cstheme="minorBidi"/>
                            <w:sz w:val="20"/>
                            <w:szCs w:val="20"/>
                          </w:rPr>
                          <w:t>Wykres 404;Wykres 405;Wykres 406;Wykres 407;Wykres 408;Wykres 409;Wykres 410;Wykres 411;Wykres 412;Wykres 413;Wykres 414;Wykres 415;Wykres 416;Wykres 417;Wykres 418;Wykres 419</w:t>
                        </w:r>
                      </w:p>
                    </w:txbxContent>
                  </v:textbox>
                </v:shape>
                <v:shape id="_x0000_s1118" type="#_x0000_t202" style="position:absolute;width:40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ne8QA&#10;AADcAAAADwAAAGRycy9kb3ducmV2LnhtbESP3WrCQBSE7wu+w3IE73Sj4k9TVwmiIpReNPYBDtnT&#10;JJg9G3ZXjT69KxR6OczMN8xq05lGXMn52rKC8SgBQVxYXXOp4Oe0Hy5B+ICssbFMCu7kYbPuva0w&#10;1fbG33TNQykihH2KCqoQ2lRKX1Rk0I9sSxy9X+sMhihdKbXDW4SbRk6SZC4N1hwXKmxpW1Fxzi9G&#10;wSx/1ye/yD6zh+0eh52T2VchlRr0u+wDRKAu/If/2ketYJJM4XU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y53vEAAAA3AAAAA8AAAAAAAAAAAAAAAAAmAIAAGRycy9k&#10;b3ducmV2LnhtbFBLBQYAAAAABAAEAPUAAACJAwAAAAA=&#10;" strokecolor="#d5bfab" strokeweight=".5pt">
                  <v:textbox>
                    <w:txbxContent>
                      <w:p w:rsidR="00EC192E" w:rsidRPr="00C908D9" w:rsidRDefault="00EC192E" w:rsidP="00123A57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  <w:lang w:val="en-US"/>
                          </w:rPr>
                        </w:pPr>
                        <w:r w:rsidRPr="0013564D">
                          <w:rPr>
                            <w:rFonts w:asciiTheme="majorHAnsi" w:hAnsi="Cambria" w:cstheme="minorBidi"/>
                            <w:sz w:val="20"/>
                            <w:szCs w:val="20"/>
                            <w:lang w:val="en-US"/>
                          </w:rPr>
                          <w:t>reg12_colors_labels;reg13_colors_labels;reg7_colors_labels;reg6_colors_labels;reg8_colors_labels;reg5_colors_labels;reg2_colors_labels;reg1_colors_labels;reg15_colors_labels;reg3_colors_labels;reg9_colors_labels;reg16_colors_labels;reg11_colors_labels;reg4_colors_labels;reg14_colors_labels;reg10_colors_labels</w:t>
                        </w:r>
                      </w:p>
                    </w:txbxContent>
                  </v:textbox>
                </v:shape>
                <v:shape id="_x0000_s1119" type="#_x0000_t202" style="position:absolute;width:40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/D8QA&#10;AADcAAAADwAAAGRycy9kb3ducmV2LnhtbESP3WrCQBSE7wu+w3IE73Sj+NfUVYKoCKUXjX2AQ/Y0&#10;CWbPht1Vo0/vCoVeDjPzDbPadKYRV3K+tqxgPEpAEBdW11wq+Dnth0sQPiBrbCyTgjt52Kx7bytM&#10;tb3xN13zUIoIYZ+igiqENpXSFxUZ9CPbEkfv1zqDIUpXSu3wFuGmkZMkmUuDNceFClvaVlSc84tR&#10;MMvf9ckvss/sYbvHYedk9lVIpQb9LvsAEagL/+G/9lErmCRTeJ2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fw/EAAAA3AAAAA8AAAAAAAAAAAAAAAAAmAIAAGRycy9k&#10;b3ducmV2LnhtbFBLBQYAAAAABAAEAPUAAACJAwAAAAA=&#10;" strokecolor="#d5bfab" strokeweight=".5pt">
                  <v:textbox>
                    <w:txbxContent>
                      <w:p w:rsidR="00EC192E" w:rsidRPr="00C908D9" w:rsidRDefault="00EC192E" w:rsidP="00123A57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 w:rsidRPr="0013564D">
                          <w:rPr>
                            <w:rFonts w:asciiTheme="majorHAnsi" w:hAnsi="Cambria" w:cstheme="minorBidi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120" type="#_x0000_t202" style="position:absolute;width:40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falMMA&#10;AADcAAAADwAAAGRycy9kb3ducmV2LnhtbESP0YrCMBRE3xf8h3CFfVtTBXWtRimiIogPW/2AS3Nt&#10;i81NSaJ2/XojLOzjMDNnmMWqM424k/O1ZQXDQQKCuLC65lLB+bT9+gbhA7LGxjIp+CUPq2XvY4Gp&#10;tg/+oXseShEh7FNUUIXQplL6oiKDfmBb4uhdrDMYonSl1A4fEW4aOUqSiTRYc1yosKV1RcU1vxkF&#10;43ymT36aHbKn7Z67jZPZsZBKffa7bA4iUBf+w3/tvVYwSs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falMMAAADcAAAADwAAAAAAAAAAAAAAAACYAgAAZHJzL2Rv&#10;d25yZXYueG1sUEsFBgAAAAAEAAQA9QAAAIgDAAAAAA==&#10;" strokecolor="#d5bfab" strokeweight=".5pt">
                  <v:textbox>
                    <w:txbxContent>
                      <w:p w:rsidR="00EC192E" w:rsidRPr="00C908D9" w:rsidRDefault="00EC192E" w:rsidP="00123A57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 w:rsidRPr="0013564D">
                          <w:rPr>
                            <w:rFonts w:asciiTheme="majorHAnsi" w:hAnsi="Cambria" w:cstheme="minorBidi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121" type="#_x0000_t202" style="position:absolute;width:40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E48MA&#10;AADcAAAADwAAAGRycy9kb3ducmV2LnhtbESP3YrCMBSE74V9h3AWvNNUwZ+tRimyuwjihXUf4NAc&#10;22JzUpKoXZ/eCIKXw8x8wyzXnWnElZyvLSsYDRMQxIXVNZcK/o4/gzkIH5A1NpZJwT95WK8+ektM&#10;tb3xga55KEWEsE9RQRVCm0rpi4oM+qFtiaN3ss5giNKVUju8Rbhp5DhJptJgzXGhwpY2FRXn/GIU&#10;TPIvffSzbJfdbXf//XYy2xdSqf5nly1ABOrCO/xqb7WCcTKF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VE48MAAADcAAAADwAAAAAAAAAAAAAAAACYAgAAZHJzL2Rv&#10;d25yZXYueG1sUEsFBgAAAAAEAAQA9QAAAIgDAAAAAA==&#10;" strokecolor="#d5bfab" strokeweight=".5pt">
                  <v:textbox>
                    <w:txbxContent>
                      <w:p w:rsidR="00EC192E" w:rsidRPr="00C908D9" w:rsidRDefault="00EC192E" w:rsidP="00123A57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 w:rsidRPr="0013564D">
                          <w:rPr>
                            <w:rFonts w:asciiTheme="majorHAnsi" w:hAnsi="Cambria" w:cstheme="minorBidi"/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22" type="#_x0000_t202" style="position:absolute;width:40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heMMA&#10;AADcAAAADwAAAGRycy9kb3ducmV2LnhtbESP3YrCMBSE74V9h3AWvNNUwZ+tRimyuwjihXUf4NAc&#10;22JzUpKoXZ/eCIKXw8x8wyzXnWnElZyvLSsYDRMQxIXVNZcK/o4/gzkIH5A1NpZJwT95WK8+ektM&#10;tb3xga55KEWEsE9RQRVCm0rpi4oM+qFtiaN3ss5giNKVUju8Rbhp5DhJptJgzXGhwpY2FRXn/GIU&#10;TPIvffSzbJfdbXf//XYy2xdSqf5nly1ABOrCO/xqb7WCcTK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nheMMAAADcAAAADwAAAAAAAAAAAAAAAACYAgAAZHJzL2Rv&#10;d25yZXYueG1sUEsFBgAAAAAEAAQA9QAAAIgDAAAAAA==&#10;" strokecolor="#d5bfab" strokeweight=".5pt">
                  <v:textbox>
                    <w:txbxContent>
                      <w:p w:rsidR="00EC192E" w:rsidRPr="00C908D9" w:rsidRDefault="00EC192E" w:rsidP="00123A57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 w:rsidRPr="0013564D">
                          <w:rPr>
                            <w:rFonts w:asciiTheme="majorHAnsi" w:hAnsi="Cambria" w:cstheme="minorBidi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123" type="#_x0000_t202" style="position:absolute;width:40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1CsEA&#10;AADcAAAADwAAAGRycy9kb3ducmV2LnhtbERP3WrCMBS+H/gO4Qi7W9MV5lxtlCLbEGQX1j3AoTm2&#10;Zc1JSWLtfHpzIXj58f0Xm8n0YiTnO8sKXpMUBHFtdceNgt/j18sShA/IGnvLpOCfPGzWs6cCc20v&#10;fKCxCo2IIexzVNCGMORS+rolgz6xA3HkTtYZDBG6RmqHlxhuepml6UIa7Dg2tDjQtqX6rzobBW/V&#10;hz7693JfXu10/f50svyppVLP86lcgQg0hYf47t5pBVka18Yz8Qj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WdQrBAAAA3AAAAA8AAAAAAAAAAAAAAAAAmAIAAGRycy9kb3du&#10;cmV2LnhtbFBLBQYAAAAABAAEAPUAAACGAwAAAAA=&#10;" strokecolor="#d5bfab" strokeweight=".5pt">
                  <v:textbox>
                    <w:txbxContent>
                      <w:p w:rsidR="00EC192E" w:rsidRPr="00C908D9" w:rsidRDefault="00EC192E" w:rsidP="00123A57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 w:rsidRPr="0013564D">
                          <w:rPr>
                            <w:rFonts w:asciiTheme="majorHAnsi" w:hAnsi="Cambria" w:cstheme="minorBidi"/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24" type="#_x0000_t202" style="position:absolute;width:40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QkcMA&#10;AADcAAAADwAAAGRycy9kb3ducmV2LnhtbESP0YrCMBRE3wX/IVzBN00V3NWuUYqoLMg+WPcDLs3d&#10;tmxzU5Ko1a83guDjMDNnmOW6M424kPO1ZQWTcQKCuLC65lLB72k3moPwAVljY5kU3MjDetXvLTHV&#10;9spHuuShFBHCPkUFVQhtKqUvKjLox7Yljt6fdQZDlK6U2uE1wk0jp0nyIQ3WHBcqbGlTUfGfn42C&#10;Wb7QJ/+ZHbK77e77rZPZTyGVGg667AtEoC68w6/2t1YwTR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rQkcMAAADcAAAADwAAAAAAAAAAAAAAAACYAgAAZHJzL2Rv&#10;d25yZXYueG1sUEsFBgAAAAAEAAQA9QAAAIgDAAAAAA==&#10;" strokecolor="#d5bfab" strokeweight=".5pt">
                  <v:textbox>
                    <w:txbxContent>
                      <w:p w:rsidR="00EC192E" w:rsidRPr="00C908D9" w:rsidRDefault="00EC192E" w:rsidP="00123A57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 w:rsidRPr="0013564D">
                          <w:rPr>
                            <w:rFonts w:asciiTheme="majorHAnsi" w:hAnsi="Cambria" w:cstheme="minorBidi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125" type="#_x0000_t202" style="position:absolute;width:40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v0cIA&#10;AADcAAAADwAAAGRycy9kb3ducmV2LnhtbERP3WrCMBS+H/gO4Qi7m6mFbVqNpYxtCLILqw9waI5t&#10;sTkpSdZ2Pr25GHj58f1v88l0YiDnW8sKlosEBHFldcu1gvPp62UFwgdkjZ1lUvBHHvLd7GmLmbYj&#10;H2koQy1iCPsMFTQh9JmUvmrIoF/YnjhyF+sMhghdLbXDMYabTqZJ8iYNthwbGuzpo6HqWv4aBa/l&#10;Wp/8e3Eobna6fX86WfxUUqnn+VRsQASawkP8795rBekyzo9n4hG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e/RwgAAANwAAAAPAAAAAAAAAAAAAAAAAJgCAABkcnMvZG93&#10;bnJldi54bWxQSwUGAAAAAAQABAD1AAAAhwMAAAAA&#10;" strokecolor="#d5bfab" strokeweight=".5pt">
                  <v:textbox>
                    <w:txbxContent>
                      <w:p w:rsidR="00EC192E" w:rsidRPr="00C908D9" w:rsidRDefault="00EC192E" w:rsidP="00123A57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  <w:lang w:val="en-US"/>
                          </w:rPr>
                        </w:pPr>
                        <w:r w:rsidRPr="0013564D">
                          <w:rPr>
                            <w:rFonts w:asciiTheme="majorHAnsi" w:hAnsi="Cambria" w:cstheme="minorBidi"/>
                            <w:sz w:val="20"/>
                            <w:szCs w:val="20"/>
                            <w:lang w:val="en-US"/>
                          </w:rPr>
                          <w:t>reg1_name_label;reg2_name_label;reg3_name_label;reg4_name_label;reg5_name_label;reg6_name_label;reg7_name_label;reg8_name_label;reg9_name_label;reg10_name_label;reg11_name_label;reg12_name_label;reg13_name_label;reg14_name_label;reg15_name_label;reg16_name_label</w:t>
                        </w:r>
                      </w:p>
                    </w:txbxContent>
                  </v:textbox>
                </v:shape>
                <v:shape id="_x0000_s1126" type="#_x0000_t202" style="position:absolute;width:40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KSsQA&#10;AADcAAAADwAAAGRycy9kb3ducmV2LnhtbESP0WrCQBRE3wv+w3ILvtVNBG0bXSWIFkH60KQfcMle&#10;k9Ds3bC7avTru4Lg4zAzZ5jlejCdOJPzrWUF6SQBQVxZ3XKt4LfcvX2A8AFZY2eZFFzJw3o1elli&#10;pu2Ff+hchFpECPsMFTQh9JmUvmrIoJ/Ynjh6R+sMhihdLbXDS4SbTk6TZC4NthwXGuxp01D1V5yM&#10;glnxqUv/nh/ymx1uX1sn8+9KKjV+HfIFiEBDeIYf7b1WME1T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1SkrEAAAA3AAAAA8AAAAAAAAAAAAAAAAAmAIAAGRycy9k&#10;b3ducmV2LnhtbFBLBQYAAAAABAAEAPUAAACJAwAAAAA=&#10;" strokecolor="#d5bfab" strokeweight=".5pt">
                  <v:textbox>
                    <w:txbxContent>
                      <w:p w:rsidR="00EC192E" w:rsidRPr="00C908D9" w:rsidRDefault="00EC192E" w:rsidP="00123A57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  <w:lang w:val="en-US"/>
                          </w:rPr>
                        </w:pPr>
                        <w:r w:rsidRPr="0013564D">
                          <w:rPr>
                            <w:rFonts w:asciiTheme="majorHAnsi" w:hAnsi="Cambria" w:cstheme="minorBidi"/>
                            <w:sz w:val="20"/>
                            <w:szCs w:val="20"/>
                            <w:lang w:val="en-US"/>
                          </w:rPr>
                          <w:t>legend_1;legend_2;legend_3;legend_4;legend_5;legend_6;legend_7;legend_8</w:t>
                        </w:r>
                      </w:p>
                    </w:txbxContent>
                  </v:textbox>
                </v:shape>
                <v:shape id="_x0000_s1127" type="#_x0000_t202" style="position:absolute;width:40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UPcQA&#10;AADcAAAADwAAAGRycy9kb3ducmV2LnhtbESP0WrCQBRE3wv+w3IF3+rGgK1GVwlSpSB9MPoBl+w1&#10;CWbvht2tRr/eFQp9HGbmDLNc96YVV3K+saxgMk5AEJdWN1wpOB237zMQPiBrbC2Tgjt5WK8Gb0vM&#10;tL3xga5FqESEsM9QQR1Cl0npy5oM+rHtiKN3ts5giNJVUju8RbhpZZokH9Jgw3Ghxo42NZWX4tco&#10;mBZzffSf+T5/2P6x+3Iy/ymlUqNhny9ABOrDf/iv/a0VpJMUXm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1D3EAAAA3AAAAA8AAAAAAAAAAAAAAAAAmAIAAGRycy9k&#10;b3ducmV2LnhtbFBLBQYAAAAABAAEAPUAAACJAwAAAAA=&#10;" strokecolor="#d5bfab" strokeweight=".5pt">
                  <v:textbox>
                    <w:txbxContent>
                      <w:p w:rsidR="00EC192E" w:rsidRPr="00C908D9" w:rsidRDefault="00EC192E" w:rsidP="00123A57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 w:rsidRPr="0013564D">
                          <w:rPr>
                            <w:rFonts w:asciiTheme="majorHAnsi" w:hAnsi="Cambria" w:cstheme="minorBidi"/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reg1" o:spid="_x0000_s1128" style="position:absolute;left:2794;top:28511;width:16827;height:16239;visibility:visible;mso-wrap-style:square;v-text-anchor:top" coordsize="5232401,4813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3xPcMA&#10;AADcAAAADwAAAGRycy9kb3ducmV2LnhtbESP3YrCMBSE7wXfIRxh7zStC1q6RhFB2JuF9ecBDsnZ&#10;/tic1Car1ac3guDlMDPfMItVbxtxoc5XjhWkkwQEsXam4kLB8bAdZyB8QDbYOCYFN/KwWg4HC8yN&#10;u/KOLvtQiAhhn6OCMoQ2l9Lrkiz6iWuJo/fnOoshyq6QpsNrhNtGTpNkJi1WHBdKbGlTkj7t/60C&#10;XZD9Nefqdp/ruj73P1l6r7VSH6N+/QUiUB/e4Vf72yiYpp/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3xPcMAAADcAAAADwAAAAAAAAAAAAAAAACYAgAAZHJzL2Rv&#10;d25yZXYueG1sUEsFBgAAAAAEAAQA9QAAAIgDAAAAAA==&#10;" adj="-11796480,,5400" path="m317500,1130300r25400,l355600,1117600r25400,-25400l406400,1092200r12700,-12700l431800,1079500r12700,-12700l457200,1054100r12700,l482600,1041400r12700,l508000,1028700r38100,-38100l558800,990600r12700,-12700l584200,977900r12700,-12700l609600,952500r38100,l660400,939800r12700,-12700l673100,914400r12700,-12700l698500,889000r12700,l723900,876300r12700,l749300,889000r,12700l736600,914400r,50800l749300,977900r12700,l774700,965200r12700,l800100,952500r38100,l850900,965200r12700,12700l863600,990600r12700,12700l876300,1016000r12700,12700l901700,1041400r50800,l965200,1028700r,-25400l952500,990600r,-88900l939800,889000r,-12700l952500,863600r12700,l977900,876300r12700,l1003300,863600r38100,l1054100,850900r,-88900l1066800,749300r,-25400l1079500,711200r38100,l1130300,723900r25400,l1168400,736600r12700,l1193800,749300r38100,38100l1244600,787400r12700,12700l1282700,800100r12700,12700l1295400,825500r12700,12700l1320800,850900r,12700l1333500,876300r76200,76200l1422400,952500r12700,12700l1447800,952500r38100,l1498600,939800r63500,-63500l1562100,863600r12700,-12700l1587500,838200r12700,l1612900,825500r25400,-25400l1638300,774700r12700,-12700l1638300,749300r,-12700l1625600,723900r12700,-12700l1651000,698500r12700,l1676400,685800r38100,-38100l1727200,647700r12700,-12700l1752600,635000r12700,-12700l1778000,622300r12700,-12700l1803400,609600r12700,-12700l1841500,571500r12700,l1866900,558800r12700,-12700l1879600,495300r12700,-12700l1892300,419100r12700,-12700l1905000,342900r12700,-12700l1917700,292100r-12700,-12700l1917700,266700r,-12700l1930400,241300r,-25400l1943100,203200r,-12700l1955800,177800r63500,l2032000,190500r12700,12700l2082800,203200r12700,-12700l2095500,165100r12700,-12700l2108200,139700r12700,-12700l2120900,50800r12700,-12700l2133600,25400r12700,-12700l2159000,r12700,l2184400,12700r12700,12700l2209800,25400r12700,12700l2235200,50800r12700,l2260600,63500r25400,25400l2298700,88900r12700,12700l2324100,101600r12700,12700l2349500,114300r12700,12700l2400300,165100r,12700l2413000,190500r12700,l2438400,203200r,63500l2451100,279400r,25400l2463800,317500r,38100l2476500,368300r25400,25400l2514600,393700r12700,12700l2552700,406400r12700,12700l2578100,431800r38100,l2628900,444500r25400,l2667000,431800r38100,-38100l2705100,381000r12700,-12700l2768600,317500r,-12700l2781300,292100r12700,-12700l2794000,254000r12700,-12700l2806700,215900r12700,-12700l2819400,177800r12700,-12700l2895600,101600r38100,l2946400,114300r25400,l2984500,127000r12700,-12700l3009900,127000r25400,l3048000,139700r12700,l3073400,152400r38100,l3124200,165100r12700,12700l3149600,177800r12700,12700l3175000,190500r12700,12700l3200400,215900r12700,l3225800,228600r12700,l3251200,241300r38100,38100l3276600,292100r12700,12700l3289300,330200r12700,12700l3302000,355600r-12700,12700l3289300,381000r-12700,12700l3276600,406400r12700,12700l3289300,431800r12700,12700l3352800,495300r12700,l3378200,508000r12700,l3403600,520700r50800,l3467100,533400r25400,25400l3492500,571500r12700,12700l3530600,609600r,12700l3543300,635000r,12700l3556000,660400r,12700l3568700,685800r38100,38100l3657600,723900r12700,12700l3695700,736600r12700,12700l3721100,749300r12700,12700l3746500,762000r12700,12700l3771900,774700r12700,12700l3810000,787400r12700,12700l3911600,800100r12700,-12700l3949700,787400r12700,-12700l4000500,774700r12700,-12700l4025900,774700r12700,l4051300,762000r25400,l4089400,749300r12700,-12700l4140200,736600r12700,-12700l4241800,723900r12700,12700l4279900,736600r12700,-12700l4292600,647700r12700,-12700l4305300,622300r-12700,-12700l4292600,571500r12700,-12700l4318000,546100r,-12700l4330700,520700r,-12700l4343400,495300r38100,l4394200,508000r12700,l4419600,520700r38100,l4470400,508000r25400,l4508500,520700r25400,l4546600,508000r12700,l4572000,520700r12700,l4597400,533400r12700,l4622800,546100r12700,l4648200,558800r12700,l4673600,571500r25400,l4711700,584200r12700,l4737100,596900r50800,50800l4800600,647700r12700,12700l4813300,685800r12700,12700l4826000,711200r12700,12700l4838700,736600r12700,12700l4851400,762000r12700,12700l4876800,774700r12700,12700l4889500,825500r12700,12700l4902200,863600r-12700,12700l4876800,889000r-12700,l4851400,901700r-25400,25400l4813300,927100r-12700,12700l4787900,952500r,76200l4800600,1041400r,12700l4813300,1066800r,12700l4826000,1092200r12700,12700l4838700,1130300r-12700,12700l4826000,1193800r12700,12700l4838700,1231900r12700,12700l4864100,1244600r12700,-12700l4914900,1231900r12700,-12700l4940300,1219200r12700,-12700l4965700,1193800r25400,l5003800,1181100r12700,l5029200,1168400r50800,l5092700,1155700r12700,12700l5156200,1219200r,25400l5168900,1257300r12700,12700l5168900,1282700r-12700,12700l5143500,1295400r-12700,12700l5118100,1308100r-12700,12700l5092700,1333500r,12700l5080000,1358900r,12700l5092700,1384300r12700,12700l5105400,1409700r12700,12700l5130800,1435100r,12700l5143500,1460500r,12700l5156200,1485900r12700,12700l5168900,1511300r12700,12700l5194300,1536700r,63500l5181600,1612900r,76200l5194300,1701800r,50800l5207000,1765300r12700,12700l5219700,1790700r12700,12700l5232400,1816100r-12700,12700l5219700,1841500r-12700,12700l5168900,1854200r-12700,12700l5143500,1866900r-12700,12700l5118100,1879600r-12700,12700l5092700,1892300r-12700,12700l5067300,1905000r-12700,12700l5041900,1917700r-12700,12700l5003800,1930400r-12700,-12700l4978400,1905000r,-25400l4965700,1866900r-50800,-50800l4889500,1816100r-12700,-12700l4864100,1816100r-25400,25400l4838700,1854200r-12700,12700l4800600,1892300r,12700l4813300,1917700r25400,l4851400,1930400r,25400l4864100,1968500r25400,25400l4889500,2019300r12700,12700l4889500,2044700r,25400l4876800,2082800r,25400l4864100,2120900r-25400,25400l4826000,2146300r-12700,12700l4762500,2209800r,38100l4775200,2260600r,12700l4787900,2286000r,12700l4800600,2311400r,25400l4787900,2349500r-25400,25400l4762500,2400300r-12700,12700l4737100,2425700r-63500,l4660900,2438400r-12700,12700l4635500,2451100r-12700,12700l4610100,2476500r,12700l4622800,2501900r,12700l4635500,2527300r12700,12700l4648200,2565400r-12700,12700l4610100,2603500r-25400,l4572000,2590800r-12700,-12700l4546600,2578100r-12700,-12700l4508500,2565400r-12700,12700l4508500,2590800r50800,50800l4559300,2692400r-12700,12700l4521200,2705100r-12700,12700l4495800,2717800r-12700,12700l4457700,2755900r,12700l4445000,2781300r-12700,12700l4432300,2806700r12700,12700l4445000,2844800r-12700,12700l4432300,2882900r-12700,12700l4419600,2908300r-12700,12700l4394200,2921000r-12700,-12700l4368800,2908300r-12700,-12700l4343400,2908300r-12700,l4318000,2921000r-25400,25400l4292600,2971800r12700,12700l4330700,3009900r,25400l4318000,3048000r-25400,25400l4279900,3073400r-12700,12700l4267200,3098800r-12700,12700l4229100,3136900r,12700l4241800,3162300r12700,l4267200,3175000r,12700l4254500,3200400r,12700l4241800,3225800r,12700l4229100,3251200r,12700l4241800,3276600r,76200l4229100,3365500r,25400l4216400,3403600r-12700,12700l4165600,3416300r-12700,12700l4076700,3429000r-12700,12700l4051300,3441700r-12700,12700l4025900,3467100r,12700l4013200,3492500r-38100,38100l3975100,3543300r-12700,12700l3962400,3568700r-12700,12700l3949700,3632200r-12700,12700l3937000,3657600r-12700,12700l3924300,3746500r-12700,12700l3911600,3771900r-12700,12700l3860800,3822700r-12700,l3835400,3810000r-25400,l3797300,3797300r-12700,-12700l3759200,3784600r-12700,-12700l3733800,3759200r-12700,l3708400,3771900r-12700,12700l3683000,3784600r-12700,12700l3670300,3810000r-12700,12700l3657600,3873500r12700,12700l3657600,3898900r-50800,l3594100,3911600r-12700,12700l3594100,3937000r,25400l3606800,3975100r,12700l3619500,4000500r,12700l3632200,4025900r,25400l3644900,4064000r,25400l3657600,4102100r,12700l3670300,4127500r,12700l3683000,4152900r,12700l3695700,4178300r,12700l3708400,4203700r,12700l3721100,4229100r63500,63500l3784600,4305300r12700,12700l3810000,4330700r,12700l3822700,4356100r12700,12700l3835400,4381500r12700,12700l3848100,4406900r12700,12700l3873500,4432300r,12700l3886200,4457700r-12700,12700l3860800,4483100r-25400,l3822700,4470400r-38100,l3771900,4457700r,-12700l3759200,4432300r-12700,l3733800,4445000r-25400,l3695700,4457700r-25400,l3657600,4470400r-12700,l3632200,4483100r-12700,12700l3619500,4508500r-12700,12700l3568700,4521200r-12700,12700l3543300,4533900r-12700,12700l3517900,4546600r-12700,12700l3505200,4572000r-12700,12700l3429000,4648200r,12700l3416300,4673600r-25400,25400l3390900,4711700r-12700,12700l3352800,4749800r,12700l3340100,4775200r-25400,25400l3302000,4800600r-12700,12700l3238500,4813300r-12700,-12700l3187700,4800600r-12700,-12700l3149600,4787900r-12700,-12700l3124200,4775200r-12700,-12700l3098800,4762500r-12700,-12700l3022600,4686300r,-12700l3009900,4660900r,-25400l2997200,4622800r,-63500l3009900,4546600r,-63500l2997200,4470400r,-12700l2984500,4445000r-50800,-50800l2933700,4381500r-12700,-12700l2882900,4330700r,-12700l2870200,4305300r-12700,-12700l2857500,4279900r-12700,-12700l2819400,4241800r,-12700l2806700,4216400r-50800,-50800l2743200,4165600r-12700,-12700l2730500,4140200r-12700,-12700l2705100,4114800r,-25400l2692400,4076700r,-12700l2679700,4051300r,-12700l2667000,4025900r-25400,-25400l2628900,4013200r-114300,l2501900,4000500r-12700,-12700l2489200,3975100r-12700,-12700l2374900,3860800r,-50800l2387600,3797300r,-12700l2400300,3771900r12700,-12700l2425700,3759200r12700,-12700l2451100,3733800r12700,l2476500,3721100r12700,l2501900,3708400r12700,l2527300,3695700r12700,-12700l2552700,3683000r12700,-12700l2578100,3657600r12700,l2603500,3644900r12700,l2628900,3632200r63500,l2705100,3619500r12700,l2730500,3606800r12700,-12700l2743200,3581400r12700,-12700l2755900,3556000r12700,-12700l2768600,3530600r12700,-12700l2806700,3492500r,-63500l2794000,3416300r-38100,-38100l2755900,3365500r-12700,-12700l2730500,3340100r,-12700l2717800,3314700r-12700,-12700l2705100,3289300r-12700,-12700l2692400,3263900r-12700,-12700l2679700,3238500r-12700,-12700l2628900,3187700r-101600,l2514600,3200400r-12700,l2489200,3187700r-12700,l2463800,3200400r,25400l2451100,3238500r,12700l2438400,3263900r-38100,38100l2362200,3302000r-12700,-12700l2336800,3289300r-12700,-12700l2286000,3238500r-12700,l2260600,3225800r-12700,-12700l2235200,3225800r-38100,38100l2197100,3276600r-12700,12700l2133600,3340100r-76200,l2044700,3327400r-12700,-12700l2032000,3263900r12700,-12700l2057400,3238500r,-101600l2044700,3124200r-12700,-12700l2032000,3098800r-12700,-12700l2006600,3073400r-12700,l1981200,3060700r-38100,l1930400,3073400r-25400,l1892300,3086100r-12700,l1866900,3098800r-12700,12700l1854200,3124200r-12700,12700l1790700,3136900r-12700,-12700l1765300,3111500r,-12700l1752600,3086100r,-25400l1739900,3048000r,-38100l1727200,2997200r,-63500l1714500,2921000r-50800,l1651000,2933700r-12700,12700l1625600,2946400r-12700,12700l1511300,2959100r-12700,-12700l1409700,2857500r-12700,l1384300,2844800r-12700,l1358900,2832100r-12700,l1333500,2819400r-25400,l1295400,2806700r-12700,l1270000,2794000r-25400,l1231900,2781300r-12700,l1206500,2768600r-25400,l1168400,2755900r-25400,l1130300,2743200r-25400,l1092200,2730500r-12700,-12700l1066800,2717800r-12700,12700l1016000,2768600r-38100,l965200,2755900r-12700,-12700l952500,2730500r12700,-12700l990600,2692400r,-25400l977900,2654300r-88900,-88900l876300,2565400r-12700,-12700l812800,2501900r,-76200l825500,2413000r,-76200l812800,2324100r,-12700l800100,2298700r,-12700l787400,2273300r,-12700l774700,2247900r,-25400l762000,2209800r-101600,l647700,2222500r-12700,12700l622300,2222500r-12700,-12700l609600,2171700r-12700,-12700l596900,2133600r-12700,-12700l571500,2108200r-12700,12700l533400,2146300r,12700l520700,2171700r-12700,12700l495300,2171700r-12700,-12700l482600,2133600r-12700,-12700l444500,2120900r-12700,-12700l368300,2108200r-12700,12700l330200,2120900r-12700,12700l292100,2159000r12700,12700l304800,2184400r12700,12700l355600,2235200r,12700l368300,2260600r,12700l355600,2286000r,12700l342900,2311400r,50800l330200,2374900r,88900l317500,2476500r,50800l304800,2540000r-12700,12700l228600,2552700r-12700,-12700l190500,2540000r-12700,-12700l152400,2527300r-12700,-12700l12700,2514600,,2501900r,-25400l12700,2463800r,-12700l25400,2438400r,-25400l38100,2400300r12700,l63500,2387600r12700,-12700l88900,2374900r12700,-12700l101600,2349500r12700,-12700l127000,2324100r,-12700l139700,2298700r,-12700l152400,2273300r,-12700l165100,2247900r,-12700l177800,2222500r,-25400l190500,2184400r,-12700l203200,2159000r,-25400l215900,2120900r,-12700l228600,2095500r,-25400l241300,2057400r,-12700l254000,2032000r,-25400l266700,1993900r,-25400l279400,1955800r,-25400l292100,1917700r,-12700l304800,1892300r,-25400l317500,1854200r,-25400l330200,1816100r,-25400l342900,1778000r,-12700l355600,1752600r,-25400l368300,1714500r,-25400l381000,1676400r,-25400l393700,1638300r,-25400l406400,1600200r,-25400l419100,1562100r,-25400l431800,1524000r,-25400l444500,1485900r,-63500l431800,1409700r-12700,-12700l419100,1384300r-12700,-12700l406400,1358900r-12700,-12700l381000,1333500r,-12700l368300,1308100r-12700,-12700l355600,1282700r-12700,-12700l330200,1257300r,-12700l317500,1231900r,-25400l304800,1193800r,-50800l317500,1130300xe" fillcolor="#afabc5" strokecolor="#d5bfab" strokeweight=".5pt">
                  <v:stroke joinstyle="miter"/>
                  <v:formulas/>
                  <v:path arrowok="t" o:connecttype="custom" textboxrect="0,0,5232401,4813301"/>
                  <v:textbox>
                    <w:txbxContent>
                      <w:p w:rsidR="00EC192E" w:rsidRPr="0013564D" w:rsidRDefault="00EC192E" w:rsidP="00123A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2" o:spid="_x0000_s1129" style="position:absolute;left:16891;top:10223;width:13845;height:13668;visibility:visible;mso-wrap-style:square;v-text-anchor:top" coordsize="4305301,4051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SW8YA&#10;AADcAAAADwAAAGRycy9kb3ducmV2LnhtbESPQWvCQBSE74L/YXkFb3WjaLWpq6hFWqWHNg2eH9nX&#10;JJh9G7Jbk/z7rlDwOMzMN8xq05lKXKlxpWUFk3EEgjizuuRcQfp9eFyCcB5ZY2WZFPTkYLMeDlYY&#10;a9vyF10Tn4sAYRejgsL7OpbSZQUZdGNbEwfvxzYGfZBNLnWDbYCbSk6j6EkaLDksFFjTvqDskvwa&#10;Ba+zed0/v6XJ7iiX/HlKz8fFx1mp0UO3fQHhqfP38H/7XSuYTmZwO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eSW8YAAADcAAAADwAAAAAAAAAAAAAAAACYAgAAZHJz&#10;L2Rvd25yZXYueG1sUEsFBgAAAAAEAAQA9QAAAIsDAAAAAA==&#10;" adj="-11796480,,5400" path="m279400,736600r12700,l304800,723900r38100,-38100l342900,647700,330200,635000r,-63500l342900,558800r,-88900l355600,457200r,-12700l368300,431800r12700,l393700,419100r38100,-38100l444500,381000r12700,-12700l469900,381000r12700,12700l482600,406400r12700,12700l495300,444500r12700,12700l508000,469900r12700,12700l571500,482600r12700,-12700l596900,482600r12700,-12700l647700,469900r12700,-12700l673100,469900r25400,25400l749300,495300r12700,-12700l787400,482600r12700,-12700l787400,457200r,-50800l800100,393700r12700,-12700l812800,368300r12700,-12700l825500,342900,812800,330200r12700,-12700l825500,304800r12700,-12700l838200,279400r12700,-12700l863600,266700r12700,-12700l914400,215900r12700,l939800,203200r12700,l965200,190500r25400,l1003300,177800r25400,l1041400,165100r12700,-12700l1054100,139700r12700,-12700l1066800,114300r12700,-12700l1079500,50800r12700,-12700l1104900,25400r12700,l1130300,38100r25400,l1168400,50800r12700,l1193800,63500r12700,l1219200,76200r12700,12700l1244600,88900r12700,12700l1270000,114300r50800,l1333500,101600r12700,l1358900,88900r25400,-25400l1384300,50800r12700,-12700l1435100,r50800,l1498600,12700r12700,l1524000,25400r25400,l1562100,12700r38100,l1612900,25400r12700,l1638300,38100r12700,l1663700,50800r12700,l1689100,63500r12700,l1714500,76200r,50800l1727200,139700r12700,12700l1739900,177800r12700,12700l1765300,203200r12700,l1790700,215900r12700,l1816100,228600r38100,l1866900,241300r12700,-12700l1993900,228600r12700,-12700l2019300,215900r12700,-12700l2044700,203200r12700,-12700l2070100,177800r63500,l2146300,190500r12700,l2171700,203200r,25400l2184400,241300r12700,12700l2197100,317500r12700,12700l2222500,342900r25400,l2260600,330200r12700,-12700l2273300,304800r12700,-12700l2298700,279400r,-12700l2311400,254000r12700,-12700l2349500,241300r12700,-12700l2400300,228600r12700,-12700l2476500,215900r12700,12700l2540000,228600r12700,-12700l2565400,203200r50800,l2628900,215900r12700,12700l2641600,241300r-12700,12700l2578100,304800r,12700l2565400,330200r,12700l2552700,355600r,38100l2565400,406400r38100,38100l2628900,444500r12700,12700l2654300,457200r12700,12700l2679700,469900r12700,12700l2705100,482600r12700,12700l2730500,508000r63500,l2806700,520700r50800,l2870200,533400r25400,l2908300,520700r25400,l2946400,508000r12700,-12700l2997200,495300r12700,-12700l3098800,482600r12700,12700l3149600,495300r12700,12700l3213100,508000r12700,12700l3225800,533400r12700,12700l3251200,546100r12700,12700l3276600,558800r12700,12700l3302000,584200r,12700l3314700,609600r50800,50800l3365500,673100r12700,12700l3365500,698500r,12700l3352800,723900r-12700,12700l3340100,749300r12700,12700l3365500,774700r,12700l3378200,800100r12700,12700l3390900,850900r12700,12700l3403600,927100r12700,12700l3416300,1003300r12700,12700l3454400,1041400r38100,l3505200,1054100r25400,l3543300,1041400r38100,l3594100,1028700r12700,-12700l3619500,1016000r12700,12700l3644900,1028700r12700,12700l3670300,1041400r12700,12700l3695700,1054100r12700,12700l3721100,1079500r12700,l3746500,1092200r12700,l3771900,1104900r63500,l3848100,1117600r38100,38100l3886200,1193800r12700,12700l3898900,1219200r12700,12700l3962400,1231900r12700,12700l4000500,1244600r12700,-12700l4025900,1219200r50800,l4089400,1206500r12700,l4114800,1219200r,12700l4127500,1244600r25400,25400l4165600,1270000r12700,12700l4191000,1295400r,12700l4203700,1320800r,25400l4216400,1358900r,12700l4229100,1384300r-12700,12700l4191000,1422400r,50800l4203700,1485900r,12700l4216400,1511300r12700,12700l4229100,1536700r12700,12700l4241800,1562100r12700,12700l4254500,1587500r12700,12700l4267200,1625600r12700,12700l4279900,1663700r12700,12700l4292600,1727200r12700,12700l4292600,1752600r-25400,25400l4241800,1778000r-12700,12700l4216400,1790700r-12700,12700l4191000,1816100r12700,12700l4191000,1841500r,12700l4178300,1866900r-12700,12700l4152900,1879600r-12700,12700l4140200,1943100r-12700,12700l4127500,1993900r12700,12700l4140200,2019300r12700,12700l4152900,2044700r12700,12700l4178300,2070100r,12700l4165600,2095500r,50800l4178300,2159000r,50800l4165600,2222500r,12700l4152900,2247900r-38100,38100l4102100,2286000r-12700,-12700l4076700,2273300r-12700,-12700l4051300,2247900r-12700,l4025900,2235200r-25400,l3987800,2222500r-12700,-12700l3962400,2222500r-25400,25400l3937000,2286000r12700,12700l3949700,2324100r-12700,12700l3886200,2336800r-12700,-12700l3835400,2324100r-12700,-12700l3810000,2311400r-12700,12700l3784600,2324100r-12700,12700l3784600,2349500r,38100l3797300,2400300r,25400l3810000,2438400r12700,12700l3822700,2463800r12700,12700l3848100,2463800r12700,12700l3873500,2489200r,25400l3886200,2527300r,12700l3898900,2552700r,25400l3886200,2590800r-25400,25400l3810000,2616200r-12700,-12700l3746500,2603500r-12700,12700l3733800,2679700r12700,12700l3759200,2705100r25400,l3797300,2717800r38100,38100l3835400,2768600r12700,12700l3873500,2806700r,12700l3886200,2832100r12700,12700l3898900,2857500r-12700,12700l3886200,2921000r12700,12700l3886200,2946400r,12700l3873500,2971800r-25400,l3835400,2984500r-63500,l3759200,2997200r-12700,12700l3746500,3035300r12700,12700l3746500,3060700r,12700l3733800,3086100r,12700l3721100,3111500r-38100,38100l3683000,3162300r12700,12700l3695700,3187700r12700,12700l3708400,3213100r12700,12700l3733800,3238500r,12700l3746500,3263900r,25400l3733800,3302000r-38100,38100l3644900,3340100r-12700,12700l3619500,3365500r,12700l3606800,3390900r-25400,l3568700,3403600r,88900l3581400,3505200r12700,12700l3619500,3517900r12700,-12700l3657600,3505200r12700,12700l3670300,3568700r-12700,12700l3657600,3594100r-12700,12700l3644900,3632200r-12700,12700l3619500,3657600r,12700l3606800,3683000r-25400,25400l3556000,3708400r-12700,-12700l3530600,3708400r-38100,38100l3492500,3771900r12700,12700l3505200,3822700r-12700,12700l3492500,3873500r-12700,12700l3429000,3886200r-12700,12700l3416300,3911600r-12700,12700l3390900,3937000r,25400l3378200,3975100r-12700,l3352800,3987800r-76200,l3263900,3975100r-76200,l3175000,3987800r-12700,l3149600,4000500r-25400,25400l3098800,4025900r-12700,12700l3073400,4051300r-12700,l3048000,4038600r-12700,l3022600,4025900r-50800,-50800l2971800,3962400r-12700,-12700l2959100,3937000r-12700,-12700l2933700,3911600r-25400,l2895600,3898900r-12700,l2870200,3886200r-12700,12700l2844800,3898900r-12700,12700l2794000,3949700r-12700,l2768600,3962400r-38100,l2717800,3975100r-12700,l2692400,3987800r-12700,12700l2667000,4000500r-12700,12700l2641600,4025900r-63500,l2565400,4013200r-12700,-12700l2552700,3987800r-12700,-12700l2540000,3937000r-12700,-12700l2501900,3898900r,-12700l2489200,3873500r-50800,-50800l2425700,3822700r-12700,-12700l2362200,3759200r,-25400l2349500,3721100r-12700,l2324100,3708400r-25400,-25400l2298700,3670300r-12700,-12700l2222500,3594100r-12700,l2197100,3581400r-12700,-12700l2133600,3568700r-12700,12700l2044700,3657600r-12700,-12700l2019300,3644900r-12700,-12700l1968500,3594100r,-12700l1955800,3568700r,-63500l1968500,3492500r,-12700l1955800,3467100r-12700,-12700l1917700,3454400r-12700,12700l1879600,3467100r-12700,12700l1854200,3492500r,12700l1841500,3517900r-25400,25400l1803400,3543300r-12700,12700l1790700,3568700r-12700,12700l1765300,3594100r-38100,l1714500,3606800r-63500,l1638300,3594100r-38100,l1587500,3581400r-12700,l1562100,3594100r-12700,l1536700,3581400r-25400,l1498600,3568700r-25400,-25400l1473200,3530600r-12700,-12700l1460500,3467100r-12700,-12700l1447800,3416300r-12700,-12700l1422400,3390900r-12700,l1397000,3403600r-12700,l1371600,3416300r-12700,l1346200,3429000r-63500,l1270000,3416300r-12700,l1244600,3403600r-12700,-12700l1206500,3390900r-12700,-12700l1193800,3365500r-12700,-12700l1168400,3340100r-12700,l1143000,3327400r,-25400l1130300,3289300r,-12700l1117600,3263900r,-12700l1104900,3238500r,-38100l1092200,3187700r,-12700l1079500,3162300r-12700,-12700l1054100,3149600r-12700,-12700l1003300,3136900r-12700,12700l965200,3175000r-12700,-12700l927100,3162300r-12700,-12700l914400,3124200r-12700,-12700l838200,3111500r-12700,12700l825500,3136900r-12700,12700l762000,3200400r-12700,-12700l749300,3162300r-12700,-12700l736600,3136900r-12700,-12700l711200,3111500r-12700,l685800,3098800r-12700,l660400,3086100r-12700,l635000,3073400r12700,-12700l685800,3022600r,-12700l673100,2997200r-38100,-38100l609600,2959100r-12700,12700l584200,2971800r-12700,12700l558800,2984500r-12700,12700l533400,2997200r-12700,12700l495300,3009900r-12700,12700l457200,3022600r-12700,-12700l431800,3009900r-12700,-12700l381000,2959100r12700,-12700l393700,2921000r12700,-12700l406400,2895600r-12700,-12700l381000,2882900r-12700,-12700l355600,2870200r-12700,-12700l330200,2857500r-12700,-12700l304800,2844800r-12700,-12700l279400,2819400r,-38100l292100,2768600r12700,-12700l317500,2755900r12700,-12700l393700,2743200r12700,-12700l419100,2730500r12700,-12700l431800,2679700r12700,-12700l469900,2641600r-12700,-12700l457200,2540000r12700,-12700l469900,2514600r12700,-12700l482600,2438400r-12700,-12700l469900,2362200r-12700,-12700l444500,2336800r-12700,l419100,2324100r-63500,-63500l342900,2260600r-12700,-12700l304800,2222500r-12700,l279400,2209800r-12700,-12700l254000,2197100r-12700,-12700l215900,2184400r-12700,12700l139700,2197100r-12700,-12700l101600,2159000r,-12700l114300,2133600r,-25400l127000,2095500r50800,-50800l165100,2032000r,-12700l152400,2006600r,-50800l165100,1943100r12700,-12700l177800,1892300r12700,-12700l190500,1854200r12700,-12700l203200,1816100r12700,-12700l241300,1778000r-12700,-12700l228600,1752600r-12700,-12700l215900,1727200r-12700,-12700l203200,1701800r-12700,-12700l177800,1676400r,-38100l165100,1625600r,-25400l152400,1587500r,-12700l165100,1562100r,-38100l177800,1511300r12700,-12700l203200,1498600r12700,-12700l228600,1485900r12700,-12700l254000,1460500r12700,l279400,1447800r25400,l317500,1435100r,-12700l304800,1409700r,-25400l292100,1371600r-25400,-25400l266700,1333500r-12700,-12700l215900,1282700r,-12700l203200,1257300r,-12700l190500,1231900r,-25400l203200,1193800r-12700,-12700l177800,1168400r-12700,l152400,1155700r-12700,l127000,1143000r-12700,-12700l88900,1130300,76200,1117600r-38100,l25400,1104900,,1079500r12700,-12700l38100,1041400r12700,l63500,1028700r38100,-38100l101600,965200r12700,-12700l139700,927100r,-12700l152400,901700r25400,l190500,889000,177800,876300r12700,-12700l228600,825500r,-25400l241300,787400r,-12700l254000,762000r25400,-25400xe" fillcolor="#59527a" strokecolor="#d5bfab" strokeweight=".5pt">
                  <v:stroke joinstyle="miter"/>
                  <v:formulas/>
                  <v:path arrowok="t" o:connecttype="custom" textboxrect="0,0,4305301,4051301"/>
                  <v:textbox>
                    <w:txbxContent>
                      <w:p w:rsidR="00EC192E" w:rsidRPr="0013564D" w:rsidRDefault="00EC192E" w:rsidP="00123A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3" o:spid="_x0000_s1130" style="position:absolute;left:41148;top:23622;width:14662;height:18981;visibility:visible;mso-wrap-style:square;v-text-anchor:top" coordsize="4559301,5626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NxcYA&#10;AADcAAAADwAAAGRycy9kb3ducmV2LnhtbESPT2vCQBTE74LfYXlCL0U30SoSXUWq0h56qX/Q4yP7&#10;TILZtyG70dhP3y0UPA4z8xtmvmxNKW5Uu8KygngQgSBOrS44U3DYb/tTEM4jaywtk4IHOVguup05&#10;Jtre+ZtuO5+JAGGXoILc+yqR0qU5GXQDWxEH72Jrgz7IOpO6xnuAm1IOo2giDRYcFnKs6D2n9Lpr&#10;jIKvn3Ns3brC0cdx8zZp1q/yhI1SL712NQPhqfXP8H/7UysYxmP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0NxcYAAADcAAAADwAAAAAAAAAAAAAAAACYAgAAZHJz&#10;L2Rvd25yZXYueG1sUEsFBgAAAAAEAAQA9QAAAIsDAAAAAA==&#10;" adj="-11796480,,5400" path="m2590800,r12700,12700l2603500,50800r12700,12700l2616200,88900r12700,12700l2628900,114300r12700,12700l2667000,152400r165100,l2844800,165100r38100,38100l2895600,203200r12700,12700l2921000,215900r12700,12700l2959100,228600r12700,12700l2984500,241300r12700,12700l3149600,254000r12700,12700l3175000,266700r12700,12700l3187700,292100r12700,12700l3200400,317500r12700,12700l3213100,342900r12700,12700l3225800,368300r12700,12700l3238500,393700r12700,12700l3263900,419100r101600,l3378200,431800r25400,25400l3403600,469900r12700,12700l3416300,495300r12700,12700l3429000,520700r12700,12700l3441700,546100r12700,12700l3454400,584200r12700,12700l3467100,622300r12700,12700l3479800,673100r12700,12700l3492500,787400r-12700,12700l3467100,800100r-12700,12700l3454400,825500r-12700,12700l3441700,850900r-12700,12700l3429000,1041400r12700,12700l3429000,1066800r-25400,25400l3403600,1117600r-12700,12700l3390900,1168400r12700,12700l3403600,1206500r12700,12700l3416300,1231900r12700,12700l3479800,1295400r,25400l3467100,1333500r-50800,50800l3403600,1384300r-12700,12700l3327400,1460500r,25400l3314700,1498600r,25400l3327400,1536700r,88900l3340100,1638300r12700,l3365500,1651000r,76200l3378200,1739900r,63500l3390900,1816100r,63500l3378200,1892300r,63500l3390900,1968500r12700,l3416300,1981200r,12700l3429000,2006600r,12700l3441700,2032000r25400,25400l3467100,2082800r12700,12700l3492500,2108200r,12700l3505200,2133600r25400,25400l3543300,2159000r12700,12700l3568700,2171700r12700,12700l3581400,2197100r-12700,12700l3568700,2286000r12700,12700l3632200,2349500r,25400l3644900,2387600r-12700,12700l3632200,2413000r-12700,12700l3594100,2451100r,12700l3581400,2476500r,12700l3568700,2501900r,25400l3556000,2540000r,25400l3543300,2578100r,63500l3556000,2654300r12700,l3581400,2667000r,12700l3594100,2692400r12700,12700l3619500,2705100r12700,12700l3657600,2717800r12700,12700l3683000,2730500r12700,12700l3721100,2768600r,12700l3733800,2794000r,12700l3746500,2819400r,12700l3759200,2844800r,12700l3771900,2870200r,12700l3784600,2895600r,12700l3797300,2921000r,12700l3810000,2946400r101600,101600l3924300,3048000r12700,12700l3987800,3111500r,25400l4000500,3149600r,63500l4013200,3225800r,12700l4025900,3251200r,12700l4038600,3276600r12700,12700l4051300,3302000r12700,12700l4076700,3327400r,12700l4089400,3352800r,12700l4102100,3378200r,50800l4114800,3441700r,12700l4127500,3467100r12700,12700l4140200,3492500r12700,12700l4191000,3543300r,12700l4203700,3568700r,12700l4216400,3594100r,25400l4229100,3632200r,12700l4241800,3657600r25400,25400l4267200,3695700r12700,12700l4292600,3708400r12700,12700l4343400,3759200r12700,l4368800,3771900r12700,l4394200,3784600r12700,l4419600,3797300r25400,25400l4457700,3822700r12700,12700l4508500,3873500r,12700l4521200,3898900r,12700l4508500,3924300r-25400,25400l4470400,3949700r-12700,12700l4419600,3962400r-12700,-12700l4394200,3937000r-12700,12700l4381500,3962400r-12700,12700l4267200,3975100r-12700,-12700l4241800,3949700r-12700,12700l4216400,3975100r,12700l4203700,4000500r,76200l4216400,4089400r50800,50800l4279900,4127500r12700,l4305300,4140200r12700,l4330700,4152900r38100,38100l4368800,4229100r12700,12700l4445000,4305300r,12700l4457700,4330700r,25400l4470400,4368800r,12700l4483100,4394200r,12700l4495800,4419600r,25400l4508500,4457700r,76200l4495800,4546600r,38100l4508500,4597400r12700,12700l4521200,4635500r12700,12700l4533900,4673600r12700,12700l4546600,4711700r12700,12700l4559300,4749800r-12700,12700l4546600,4775200r-12700,12700l4521200,4787900r-12700,12700l4483100,4826000r-12700,l4457700,4838700r-12700,l4432300,4851400r-25400,25400l4394200,4876800r-12700,12700l4381500,4914900r12700,12700l4394200,5092700r-12700,12700l4381500,5130800r-12700,12700l4330700,5181600r-50800,l4267200,5168900r-241300,l4013200,5156200r-12700,12700l3962400,5168900r-12700,12700l3937000,5181600r-12700,12700l3911600,5194300r-12700,12700l3886200,5219700r-12700,l3860800,5232400r-50800,50800l3810000,5295900r-12700,12700l3797300,5334000r-12700,12700l3784600,5359400r-12700,12700l3771900,5384800r-12700,12700l3670300,5486400r,12700l3657600,5511800r-76200,76200l3581400,5600700r-12700,12700l3556000,5600700r-50800,-50800l3505200,5537200r-12700,-12700l3429000,5524500r-12700,-12700l3390900,5511800r-12700,12700l3365500,5524500r-12700,-12700l3340100,5499100r,-12700l3352800,5473700r,-12700l3365500,5448300r,-25400l3352800,5410200r,-12700l3340100,5384800r-12700,-12700l3314700,5372100r-12700,-12700l3251200,5308600r12700,-12700l3263900,5283200r12700,-12700l3276600,5257800r-12700,-12700l3263900,5232400r-12700,-12700l3225800,5219700r-12700,12700l3200400,5245100r-25400,l3162300,5257800r-12700,12700l3136900,5270500r-12700,12700l3098800,5308600r-12700,l3073400,5321300r-12700,12700l3035300,5334000r-12700,-12700l3009900,5308600r-12700,l2984500,5321300r-12700,l2959100,5308600r-12700,l2933700,5295900r,-12700l2921000,5270500r-12700,l2895600,5283200r-12700,12700l2882900,5308600r-12700,12700l2832100,5359400r-12700,l2806700,5372100r,12700l2794000,5397500r-12700,12700l2781300,5422900r-12700,12700l2705100,5499100r,12700l2692400,5524500r,12700l2679700,5549900r-38100,38100l2628900,5575300r-12700,12700l2578100,5588000r-12700,12700l2501900,5600700r-12700,-12700l2349500,5588000r-12700,-12700l2247900,5575300r-12700,12700l2209800,5588000r-12700,-12700l2184400,5588000r-25400,l2146300,5600700r-12700,l2120900,5613400r-25400,l2082800,5626100r-12700,l2057400,5613400r-12700,l2032000,5600700r-38100,l1981200,5613400r-25400,l1943100,5600700r-12700,l1917700,5588000r-25400,-25400l1892300,5549900r12700,-12700l1917700,5537200r12700,-12700l1943100,5524500r12700,-12700l1968500,5511800r12700,-12700l1993900,5499100r12700,-12700l2006600,5473700r-12700,-12700l1968500,5461000r-12700,-12700l1905000,5448300r-12700,12700l1879600,5461000r-12700,12700l1816100,5473700r-12700,-12700l1739900,5461000r-12700,12700l1714500,5473700r-12700,-12700l1676400,5435600r,-12700l1663700,5410200r,-12700l1651000,5384800r-12700,-12700l1625600,5372100r-12700,12700l1587500,5384800r-12700,-12700l1536700,5334000r-12700,l1511300,5321300r,-12700l1524000,5295900r,-12700l1536700,5270500r50800,l1600200,5257800r12700,-12700l1612900,5219700r-12700,-12700l1600200,5181600r12700,-12700l1625600,5156200r25400,l1663700,5143500r12700,12700l1727200,5156200r12700,-12700l1739900,5105400r12700,-12700l1765300,5092700r12700,12700l1803400,5130800r12700,-12700l1816100,5080000r-12700,-12700l1803400,5054600r-12700,-12700l1778000,5029200r,-12700l1765300,5003800r,-12700l1752600,4978400r,-50800l1765300,4914900r,-12700l1778000,4889500r-12700,-12700l1752600,4864100r,-25400l1739900,4826000r-12700,-12700l1676400,4813300r-12700,-12700l1549400,4800600r-12700,-12700l1524000,4787900r-12700,-12700l1473200,4775200r-12700,-12700l1447800,4762500r-12700,-12700l1409700,4749800r-12700,-12700l1333500,4737100r-12700,-12700l1295400,4724400r-12700,-12700l1270000,4699000r-12700,12700l1231900,4711700r-12700,-12700l1206500,4699000r-12700,-12700l1181100,4686300r-12700,-12700l1130300,4635500r-12700,l1104900,4622800r-25400,-25400l1066800,4597400r-12700,-12700l1054100,4546600r12700,-12700l1066800,4495800r12700,-12700l1117600,4445000r,-12700l1130300,4419600r12700,-12700l1143000,4356100r-12700,-12700l1117600,4343400r-12700,-12700l1066800,4292600r-25400,l1028700,4279900r-38100,-38100l977900,4241800r-12700,-12700l952500,4216400r-12700,l927100,4203700r-12700,l901700,4191000r-12700,-12700l876300,4178300r-12700,12700l850900,4191000r-12700,12700l812800,4229100r-25400,l774700,4241800r-25400,l736600,4254500r-12700,l711200,4267200r-25400,l673100,4279900r-12700,l647700,4292600r-12700,12700l596900,4305300r-12700,-12700l571500,4279900r-12700,l546100,4267200r-25400,-25400l520700,4216400r-12700,-12700l495300,4191000r,-12700l482600,4165600r-12700,-12700l469900,4127500r-12700,-12700l457200,4102100r-12700,-12700l431800,4076700r,-12700l419100,4051300r,-25400l406400,4013200r,-38100l393700,3962400r,-12700l381000,3937000r,-38100l393700,3886200r,-12700l406400,3860800r,-63500l419100,3784600r,-38100l406400,3733800r,-12700l393700,3708400r,-12700l381000,3683000r-12700,-12700l368300,3644900r12700,-12700l406400,3606800r,-12700l419100,3581400r12700,-12700l431800,3543300r-12700,-12700l419100,3505200r-12700,-12700l406400,3479800r-12700,-12700l393700,3454400r-12700,-12700l381000,3429000r-12700,-12700l368300,3403600r-12700,-12700l355600,3314700r12700,-12700l368300,3251200r12700,-12700l381000,3213100r12700,-12700l393700,3187700r12700,-12700l406400,3098800r12700,-12700l419100,3048000r12700,-12700l431800,2984500r12700,-12700l444500,2946400r-12700,-12700l419100,2921000r-114300,l292100,2908300r,-12700l304800,2882900r,-12700l317500,2857500r25400,-25400l342900,2819400r12700,-12700l381000,2781300r,-12700l393700,2755900r38100,-38100l431800,2667000r-12700,-12700l406400,2654300r-12700,-12700l381000,2641600r-12700,-12700l355600,2628900r-12700,-12700l330200,2616200r-12700,-12700l304800,2603500r-12700,-12700l292100,2552700r12700,-12700l330200,2514600r12700,l355600,2501900r25400,l393700,2489200r12700,l419100,2476500r25400,-25400l444500,2438400r-12700,-12700l431800,2387600r12700,-12700l457200,2362200r-12700,-12700l444500,2311400r-12700,-12700l431800,2286000r-12700,-12700l419100,2235200r-12700,-12700l393700,2209800r,-12700l381000,2184400r,-25400l368300,2146300r-12700,-12700l342900,2133600r-12700,-12700l317500,2108200r-76200,l228600,2120900r-76200,l139700,2108200r-12700,l114300,2095500r-12700,l88900,2082800,76200,2070100r,-12700l63500,2044700,25400,2006600r,-12700l12700,1981200r,-12700l,1955800r,-50800l12700,1892300r38100,-38100l76200,1854200r12700,12700l101600,1879600r25400,l139700,1892300r63500,63500l241300,1955800r12700,-12700l266700,1930400r,-12700l279400,1905000r,-12700l292100,1879600r25400,-25400l330200,1854200r12700,-12700l381000,1803400r,-12700l393700,1778000r12700,-12700l419100,1765300r12700,-12700l457200,1727200r-12700,-12700l444500,1701800r-12700,-12700l368300,1625600r,-38100l355600,1574800r12700,-12700l393700,1536700r50800,l457200,1524000r12700,l482600,1511300r12700,l508000,1498600r12700,l533400,1485900r25400,l571500,1473200r,-25400l558800,1435100r,-12700l546100,1409700r,-38100l533400,1358900r,-12700l520700,1333500r,-12700l508000,1308100r-38100,l457200,1320800r-12700,l431800,1333500r,12700l419100,1358900r-12700,l393700,1346200r-25400,-25400l368300,1308100r12700,-12700l419100,1257300r,-12700l431800,1231900r25400,-25400l457200,1181100r-12700,-12700l444500,1143000r-12700,-12700l393700,1092200r,-12700l381000,1066800r-12700,-12700l368300,1041400r-12700,-12700l368300,1016000r,-12700l381000,990600r25400,-25400l419100,965200r12700,-12700l444500,952500r12700,-12700l482600,914400r25400,l520700,901700r38100,-38100l571500,863600r12700,-12700l584200,838200r12700,-12700l622300,825500r12700,-12700l647700,812800r12700,-12700l673100,800100r12700,-12700l698500,787400r12700,12700l736600,825500r12700,l762000,838200r12700,12700l800100,850900r12700,12700l825500,863600r12700,-12700l850900,850900r12700,-12700l901700,838200r12700,-12700l965200,825500r12700,-12700l1028700,812800r12700,12700l1066800,825500r12700,-12700l1117600,812800r12700,12700l1155700,825500r12700,-12700l1181100,812800r12700,12700l1206500,812800r63500,l1282700,800100r38100,l1333500,787400r12700,-12700l1358900,774700r12700,-12700l1397000,736600r25400,l1435100,723900r38100,-38100l1485900,685800r12700,12700l1511300,711200r25400,l1549400,723900r38100,l1600200,736600r25400,l1638300,749300r25400,l1676400,736600r12700,l1701800,723900r25400,-25400l1727200,635000r12700,-12700l1739900,609600r12700,-12700l1765300,584200r,-25400l1778000,546100r12700,l1803400,533400r50800,l1866900,546100r50800,l1930400,558800r12700,12700l1981200,571500r12700,12700l2032000,584200r12700,12700l2070100,596900r12700,12700l2108200,609600r12700,12700l2171700,622300r12700,-12700l2184400,571500r12700,-12700l2197100,546100r12700,-12700l2235200,508000r25400,l2273300,495300r12700,-12700l2286000,469900r12700,-12700l2286000,444500r,-38100l2298700,393700r25400,-25400l2349500,368300r12700,-12700l2374900,342900r12700,l2400300,330200r38100,-38100l2425700,279400r,-12700l2413000,254000r-12700,-12700l2400300,177800r12700,-12700l2425700,165100r12700,-12700l2438400,139700r12700,-12700l2451100,114300r12700,-12700l2514600,50800r,-12700l2527300,25400,2552700,r12700,12700l2578100,12700,2590800,xe" fillcolor="#59527a" strokecolor="#d5bfab" strokeweight=".5pt">
                  <v:stroke joinstyle="miter"/>
                  <v:formulas/>
                  <v:path arrowok="t" o:connecttype="custom" textboxrect="0,0,4559301,5626101"/>
                  <v:textbox>
                    <w:txbxContent>
                      <w:p w:rsidR="00EC192E" w:rsidRPr="0013564D" w:rsidRDefault="00EC192E" w:rsidP="00123A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4" o:spid="_x0000_s1131" style="position:absolute;left:1968;top:15938;width:9966;height:16411;visibility:visible;mso-wrap-style:square;v-text-anchor:top" coordsize="3098801,4864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8FcUA&#10;AADcAAAADwAAAGRycy9kb3ducmV2LnhtbESPQWvCQBSE7wX/w/IK3uomOYQSXUUqFmlB0EjPj+wz&#10;Cc2+jdlNjP31bkHwOMzMN8xiNZpGDNS52rKCeBaBIC6srrlUcMq3b+8gnEfW2FgmBTdysFpOXhaY&#10;aXvlAw1HX4oAYZehgsr7NpPSFRUZdDPbEgfvbDuDPsiulLrDa4CbRiZRlEqDNYeFClv6qKj4PfZG&#10;Qf+9SbfJ7qc/7z/Xl694yA/15k+p6eu4noPwNPpn+NHeaQVJnML/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LwVxQAAANwAAAAPAAAAAAAAAAAAAAAAAJgCAABkcnMv&#10;ZG93bnJldi54bWxQSwUGAAAAAAQABAD1AAAAigMAAAAA&#10;" adj="-11796480,,5400" path="m127000,1320800r12700,12700l177800,1371600r,12700l190500,1397000r12700,12700l203200,1422400r12700,12700l215900,1460500r-12700,12700l203200,1485900r-12700,12700l177800,1511300r,12700l165100,1536700r-25400,25400l139700,1574800r-12700,12700l127000,1625600r12700,12700l152400,1651000r12700,l177800,1663700r12700,12700l190500,1689100r-12700,12700l165100,1701800r-12700,12700l12700,1854200r,50800l,1917700r,25400l12700,1955800r,114300l25400,2082800r,63500l38100,2159000r,38100l50800,2209800r,25400l63500,2247900r,25400l76200,2286000r50800,50800l139700,2336800r12700,12700l165100,2349500r12700,12700l190500,2374900r12700,l215900,2387600r38100,38100l254000,2489200r12700,12700l266700,2590800r-12700,12700l241300,2616200r,50800l228600,2679700r-25400,25400l215900,2717800r,50800l228600,2781300r,12700l241300,2806700r,12700l254000,2832100r,12700l266700,2857500r,12700l279400,2882900r25400,25400l304800,2921000r-12700,12700l292100,2971800r-12700,12700l279400,3009900r-12700,12700l266700,3035300r-12700,12700l254000,3060700r-12700,12700l241300,3098800r-12700,12700l228600,3149600r-12700,12700l215900,3263900r-12700,12700l203200,3302000r-12700,12700l190500,3340100r-12700,12700l177800,3365500r-12700,12700l165100,3390900r-12700,12700l152400,3416300r-12700,12700l101600,3467100r-50800,l38100,3479800r,12700l25400,3505200r-12700,12700l12700,3530600r12700,12700l25400,3581400r12700,12700l38100,3606800r12700,12700l63500,3632200r,12700l76200,3657600r,12700l88900,3683000r,12700l101600,3708400r,25400l114300,3746500r,25400l127000,3784600r,38100l139700,3835400r,63500l152400,3911600r,12700l165100,3937000r,12700l177800,3962400r12700,12700l190500,3987800r12700,12700l215900,4013200r,12700l228600,4038600r12700,12700l241300,4064000r12700,12700l254000,4127500r-12700,12700l241300,4152900r-12700,12700l215900,4178300r,12700l203200,4203700r-12700,12700l190500,4229100r-12700,12700l177800,4267200r-12700,12700l165100,4318000r12700,12700l177800,4343400r12700,12700l190500,4368800r12700,12700l215900,4381500r12700,12700l241300,4406900r12700,l266700,4419600r12700,12700l292100,4432300r12700,12700l317500,4445000r12700,12700l342900,4457700r12700,12700l393700,4508500r12700,l419100,4521200r12700,l444500,4533900r12700,12700l469900,4546600r12700,12700l495300,4559300r12700,12700l520700,4572000r12700,12700l571500,4622800r12700,l596900,4635500r,12700l584200,4660900r-25400,25400l558800,4851400r12700,12700l596900,4864100r12700,-12700l635000,4826000r25400,l673100,4813300r12700,l698500,4800600r12700,-12700l723900,4787900r12700,-12700l749300,4775200r12700,-12700l800100,4724400r12700,l825500,4711700r12700,l850900,4699000r12700,-12700l901700,4686300r12700,-12700l927100,4660900r,-12700l939800,4635500r12700,-12700l965200,4622800r12700,-12700l990600,4610100r12700,12700l1003300,4635500r-12700,12700l990600,4699000r12700,12700l1016000,4711700r12700,-12700l1041400,4699000r12700,-12700l1092200,4686300r12700,12700l1117600,4711700r,12700l1130300,4737100r,12700l1143000,4762500r12700,12700l1206500,4775200r12700,-12700l1219200,4737100r-12700,-12700l1206500,4635500r-12700,-12700l1193800,4610100r12700,-12700l1219200,4597400r12700,12700l1244600,4610100r12700,-12700l1295400,4597400r12700,-12700l1308100,4495800r12700,-12700l1320800,4457700r12700,-12700l1371600,4445000r12700,12700l1409700,4457700r12700,12700l1435100,4470400r12700,12700l1485900,4521200r12700,l1511300,4533900r25400,l1549400,4546600r,12700l1562100,4572000r12700,12700l1574800,4597400r12700,12700l1663700,4686300r12700,l1689100,4699000r12700,-12700l1739900,4686300r12700,-12700l1816100,4610100r,-12700l1828800,4584700r12700,-12700l1854200,4572000r12700,-12700l1892300,4533900r,-25400l1905000,4495800r-12700,-12700l1892300,4470400r-12700,-12700l1892300,4445000r12700,-12700l1917700,4432300r12700,-12700l1968500,4381500r12700,l1993900,4368800r12700,l2019300,4356100r12700,l2044700,4343400r12700,l2070100,4330700r25400,-25400l2108200,4305300r12700,-12700l2133600,4279900r,-50800l2146300,4216400r,-63500l2159000,4140200r,-63500l2171700,4064000r,-38100l2159000,4013200r12700,-12700l2171700,3987800r12700,-12700l2184400,3949700r12700,-12700l2197100,3924300r12700,-12700l2273300,3911600r12700,12700l2298700,3937000r38100,l2349500,3924300r,-25400l2362200,3886200r,-12700l2374900,3860800r,-76200l2387600,3771900r,-12700l2400300,3746500r12700,-12700l2425700,3733800r12700,12700l2451100,3759200r12700,l2476500,3771900r12700,12700l2501900,3784600r12700,12700l2540000,3822700r12700,l2565400,3835400r12700,l2590800,3848100r12700,l2616200,3860800r38100,38100l2654300,3911600r12700,12700l2679700,3924300r12700,12700l2692400,4000500r12700,12700l2705100,4038600r12700,12700l2717800,4089400r12700,12700l2755900,4127500r12700,l2781300,4140200r25400,l2819400,4152900r12700,12700l2870200,4165600r12700,12700l2908300,4178300r12700,-12700l2959100,4127500r,-12700l2971800,4102100r50800,-50800l3022600,4038600r12700,-12700l3048000,4013200r,-25400l3060700,3975100r,-25400l3073400,3937000r,-25400l3086100,3898900r12700,-12700l3086100,3873500r,-127000l3098800,3733800r-12700,-12700l3086100,3708400r-12700,-12700l3073400,3670300r-12700,-12700l3060700,3644900r-12700,-12700l3035300,3619500r-38100,l2984500,3606800r,-12700l2971800,3581400r,-25400l2959100,3543300r-12700,-12700l2933700,3530600r-12700,12700l2857500,3606800r-12700,l2832100,3619500r-12700,l2806700,3632200r-12700,-12700l2781300,3632200r-25400,l2743200,3619500r,-76200l2730500,3530600r-12700,-12700l2692400,3517900r-12700,-12700l2667000,3505200r-12700,-12700l2641600,3479800r,-12700l2628900,3454400r-12700,-12700l2616200,3416300r12700,-12700l2628900,3352800r12700,-12700l2641600,3327400r12700,-12700l2654300,3238500r-12700,-12700l2616200,3200400r-12700,l2590800,3213100r-12700,12700l2565400,3225800r-12700,12700l2527300,3238500r-12700,12700l2463800,3251200r-12700,-12700l2413000,3200400r,-12700l2400300,3175000r,-12700l2387600,3149600r-12700,-12700l2374900,3124200r12700,-12700l2387600,3086100r12700,-12700l2413000,3060700r,-50800l2400300,2997200r,-25400l2387600,2959100r,-12700l2374900,2933700r-12700,12700l2336800,2946400r-12700,12700l2311400,2971800r,12700l2298700,2997200r-25400,l2260600,2984500r-88900,-88900l2171700,2870200r12700,-12700l2222500,2819400r12700,l2247900,2806700r,-38100l2235200,2755900r-12700,-12700l2222500,2717800r-12700,-12700l2209800,2692400r-12700,-12700l2197100,2667000r12700,-12700l2222500,2641600r25400,l2260600,2628900r,-12700l2273300,2603500r,-25400l2260600,2565400r-25400,l2222500,2552700r,-12700l2209800,2527300r-25400,-25400l2184400,2451100r12700,-12700l2209800,2438400r12700,-12700l2235200,2413000r12700,l2260600,2400300r38100,-38100l2298700,2349500r12700,-12700l2311400,2324100r12700,-12700l2311400,2298700r,-12700l2298700,2273300r-12700,-12700l2286000,2209800r12700,-12700l2298700,2146300r-12700,-12700l2260600,2108200r,-25400l2247900,2070100r,-12700l2235200,2044700r-25400,-25400l2197100,2019300r-12700,-12700l2171700,1993900r,-25400l2159000,1955800r-12700,l2133600,1943100r,-25400l2146300,1905000r50800,l2209800,1917700r12700,12700l2247900,1930400r12700,-12700l2260600,1905000r12700,-12700l2273300,1739900r-12700,-12700l2260600,1701800r-12700,-12700l2235200,1676400r,-25400l2222500,1638300r,-25400l2209800,1600200r-12700,-12700l2197100,1574800r-12700,-12700l2184400,1524000r-12700,-12700l2171700,1473200r-12700,-12700l2159000,1422400r-12700,-12700l2146300,1397000r-12700,-12700l2133600,1308100r-12700,-12700l2120900,1206500r12700,-12700l2146300,1181100r,-12700l2159000,1155700r12700,-12700l2184400,1143000r12700,12700l2298700,1155700r12700,12700l2336800,1168400r12700,-12700l2362200,1155700r12700,-12700l2387600,1130300r12700,l2413000,1117600r,-38100l2425700,1066800r-12700,-12700l2413000,1041400r-12700,-12700l2400300,1016000r-12700,-12700l2387600,990600r12700,-12700l2387600,965200r-12700,-12700l2374900,939800r-12700,-12700l2349500,927100r-12700,-12700l2324100,901700r12700,-12700l2349500,876300r12700,l2374900,863600r50800,-50800l2438400,812800r12700,-12700l2527300,723900r,-25400l2540000,685800r,-12700l2527300,660400r,-25400l2514600,622300r,-12700l2501900,596900r,-38100l2489200,546100r,-25400l2476500,508000r,-50800l2463800,444500r,-38100l2476500,393700r,-12700l2489200,368300r,-25400l2501900,330200r,-12700l2514600,304800r,-38100l2527300,254000r25400,-25400l2552700,203200r-12700,-12700l2540000,139700r12700,-12700l2552700,114300r-12700,-12700l2527300,88900r,-12700l2514600,63500,2489200,38100r-25400,l2451100,25400r-50800,l2387600,12700,2374900,r-25400,l2336800,12700r-12700,12700l2324100,50800r-12700,12700l2260600,114300r-12700,l2235200,127000r-25400,25400l2209800,165100r-12700,12700l2184400,190500r,25400l2171700,228600r,25400l2184400,266700r,12700l2171700,292100r-12700,12700l2159000,317500r-12700,12700l2120900,355600r-12700,l2095500,342900r-12700,l2070100,330200r,-12700l2057400,304800r-12700,l2032000,317500r-12700,12700l2019300,342900r-12700,12700l1993900,355600r-12700,12700l1968500,368300r-12700,12700l1943100,381000r-12700,12700l1917700,393700r-12700,-12700l1892300,381000r-12700,-12700l1866900,368300r-12700,-12700l1816100,317500r-12700,l1790700,304800r-12700,l1765300,292100r-12700,12700l1727200,304800r-12700,12700l1689100,317500r-12700,12700l1663700,330200r-12700,12700l1638300,355600r-12700,l1612900,368300r-12700,l1587500,381000r-12700,l1562100,393700r-12700,12700l1536700,406400r-12700,12700l1511300,431800r,12700l1498600,457200r-12700,l1473200,469900r-12700,l1447800,457200r-12700,12700l1397000,469900r-12700,12700l1371600,495300r-38100,l1320800,508000r-12700,12700l1308100,584200r-12700,12700l1295400,622300r-12700,12700l1270000,647700r-12700,l1244600,660400r-25400,25400l1168400,685800r-12700,-12700l1143000,685800r-38100,l1092200,698500r-12700,12700l1054100,711200r-12700,12700l965200,723900,952500,711200r-63500,l876300,698500r-38100,l825500,711200r-38100,38100l774700,749300,762000,736600,736600,711200r,-25400l723900,673100,711200,660400r-12700,l685800,647700,673100,635000r-12700,l647700,647700r-12700,12700l647700,673100r,38100l635000,723900r-38100,l584200,736600r,50800l571500,800100r,25400l584200,838200r,25400l596900,876300r12700,12700l596900,901700r,25400l584200,939800r-25400,l546100,952500r,12700l533400,977900r,12700l520700,1003300r,12700l508000,1028700r-38100,38100l469900,1079500r-12700,12700l431800,1117600r,38100l419100,1168400r,12700l406400,1193800r-12700,l381000,1206500r,12700l368300,1231900r-12700,l342900,1244600r,12700l330200,1270000r-12700,12700l304800,1270000r-25400,l266700,1257300r,-12700l254000,1231900r-38100,l203200,1219200r-12700,l177800,1231900r-25400,25400l152400,1270000r-12700,12700l139700,1308100r-12700,12700xe" fillcolor="#756e9e" strokecolor="#d5bfab" strokeweight=".5pt">
                  <v:stroke joinstyle="miter"/>
                  <v:formulas/>
                  <v:path arrowok="t" o:connecttype="custom" textboxrect="0,0,3098801,4864101"/>
                  <v:textbox>
                    <w:txbxContent>
                      <w:p w:rsidR="00EC192E" w:rsidRPr="0013564D" w:rsidRDefault="00EC192E" w:rsidP="00123A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5" o:spid="_x0000_s1132" style="position:absolute;left:21272;top:23304;width:14499;height:14525;visibility:visible;mso-wrap-style:square;v-text-anchor:top" coordsize="4508501,4305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lo8MA&#10;AADcAAAADwAAAGRycy9kb3ducmV2LnhtbESPW4vCMBSE3xf8D+EIvq2pPrhLNYp4xwXByw84Nse2&#10;2JyUJvby7zfCwj4OM/MNM1u0phA1VS63rGA0jEAQJ1bnnCq4Xbef3yCcR9ZYWCYFHTlYzHsfM4y1&#10;bfhM9cWnIkDYxagg876MpXRJRgbd0JbEwXvYyqAPskqlrrAJcFPIcRRNpMGcw0KGJa0ySp6Xl1GQ&#10;duvd3hzvzbbGbrL5OXXG3lZKDfrtcgrCU+v/w3/tg1YwHn3B+0w4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Clo8MAAADcAAAADwAAAAAAAAAAAAAAAACYAgAAZHJzL2Rv&#10;d25yZXYueG1sUEsFBgAAAAAEAAQA9QAAAIgDAAAAAA==&#10;" adj="-11796480,,5400" path="m2120900,r12700,12700l2159000,38100r,12700l2171700,63500r,12700l2184400,88900r12700,l2209800,101600r12700,12700l2260600,114300r12700,12700l2286000,127000r12700,-12700l2311400,127000r50800,l2374900,114300r12700,l2400300,101600r25400,l2438400,114300r12700,12700l2476500,127000r12700,12700l2540000,190500r38100,l2590800,203200r25400,25400l2628900,228600r12700,12700l2667000,266700r,12700l2679700,292100r,12700l2692400,317500r12700,12700l2705100,342900r12700,12700l2730500,368300r25400,l2768600,355600r12700,-12700l2794000,342900r12700,-12700l2819400,330200r12700,-12700l2832100,304800r12700,-12700l2857500,279400r12700,12700l2908300,330200r25400,l2946400,317500r12700,l2971800,304800r12700,l2997200,292100r38100,l3048000,279400r12700,-12700l3073400,266700r12700,12700l3098800,279400r12700,-12700l3124200,266700r12700,-12700l3175000,215900r12700,l3200400,228600r25400,l3238500,241300r25400,25400l3263900,279400r12700,12700l3289300,304800r,12700l3302000,330200r12700,l3327400,342900r12700,l3352800,330200r50800,l3416300,342900r12700,12700l3467100,355600r12700,12700l3479800,393700r12700,12700l3479800,419100r-12700,12700l3467100,444500r-12700,12700l3454400,482600r12700,12700l3467100,558800r12700,12700l3517900,609600r12700,l3543300,622300r50800,l3606800,635000r25400,25400l3632200,673100r12700,12700l3683000,723900r25400,l3721100,736600r63500,63500l3784600,825500r12700,12700l3784600,850900r,12700l3771900,876300r,12700l3759200,901700r-12700,12700l3746500,927100r-12700,12700l3733800,1016000r12700,12700l3759200,1028700r12700,12700l3771900,1054100r12700,12700l3797300,1079500r12700,l3822700,1092200r12700,12700l3848100,1104900r12700,12700l3873500,1130300r-12700,12700l3860800,1155700r-12700,12700l3835400,1168400r-12700,12700l3810000,1193800r,25400l3822700,1231900r12700,12700l3860800,1244600r12700,-12700l3898900,1231900r12700,12700l3924300,1257300r12700,-12700l3962400,1244600r12700,-12700l4025900,1231900r12700,12700l4051300,1257300r12700,l4076700,1244600r12700,l4102100,1231900r12700,l4127500,1219200r50800,l4191000,1231900r,12700l4203700,1257300r,12700l4216400,1282700r,12700l4229100,1308100r25400,25400l4267200,1333500r12700,12700l4305300,1371600r25400,l4343400,1384300r12700,l4368800,1397000r38100,38100l4406900,1447800r12700,12700l4419600,1473200r12700,12700l4432300,1511300r-12700,12700l4419600,1574800r-12700,12700l4368800,1625600r,12700l4381500,1651000r12700,12700l4394200,1727200r12700,12700l4406900,1752600r12700,12700l4419600,1778000r12700,12700l4508500,1866900r,50800l4495800,1930400r,25400l4483100,1968500r,12700l4470400,1993900r-25400,l4432300,2006600r-63500,l4356100,1993900r-38100,l4305300,1981200r-12700,l4279900,1968500r-12700,-12700l4216400,1955800r-12700,-12700l4178300,1943100r-12700,-12700l4152900,1930400r-12700,-12700l4127500,1930400r-12700,l4102100,1943100r-50800,50800l4051300,2006600r-12700,12700l4051300,2032000r,50800l4064000,2095500r,12700l4076700,2120900r,12700l4089400,2146300r12700,12700l4102100,2184400r12700,12700l4114800,2209800r12700,12700l4140200,2222500r12700,12700l4165600,2247900r,12700l4178300,2273300r12700,l4203700,2286000r,25400l4191000,2324100r,12700l4178300,2349500r,25400l4165600,2387600r,38100l4178300,2438400r12700,l4203700,2451100r25400,l4241800,2463800r38100,l4292600,2476500r12700,12700l4318000,2489200r12700,12700l4330700,2540000r-12700,12700l4267200,2603500r,12700l4254500,2628900r-12700,l4229100,2641600r-25400,25400l4203700,2679700r-12700,12700l4165600,2717800r-25400,l4127500,2730500r-25400,25400l4102100,2768600r12700,12700l4114800,2819400r12700,12700l4127500,2870200r12700,12700l4165600,2908300r-12700,12700l4140200,2921000r-12700,12700l4114800,2933700r-12700,12700l4064000,2946400r-12700,12700l4038600,2959100r-12700,12700l4025900,2984500r12700,12700l4038600,3035300r12700,12700l4051300,3086100r12700,12700l4076700,3111500r,12700l4064000,3136900r-12700,12700l4038600,3149600r-12700,12700l4013200,3162300r-12700,12700l3962400,3175000r-12700,-12700l3898900,3162300r-12700,12700l3835400,3175000r-12700,12700l3822700,3213100r-12700,12700l3810000,3251200r-12700,12700l3797300,3276600r-12700,12700l3746500,3327400r-25400,l3708400,3340100r-12700,l3683000,3352800r-25400,l3644900,3365500r-25400,l3606800,3352800r-50800,l3543300,3340100r-12700,-12700l3517900,3327400r-12700,-12700l3492500,3314700r-12700,-12700l3467100,3289300r-50800,l3403600,3276600r-25400,l3365500,3289300r-12700,12700l3365500,3314700r,38100l3378200,3365500r,12700l3390900,3390900r25400,25400l3416300,3429000r-12700,12700l3403600,3454400r-12700,12700l3390900,3492500r-12700,12700l3352800,3530600r,12700l3340100,3556000r,12700l3352800,3581400r,50800l3365500,3644900r12700,l3390900,3657600r12700,l3416300,3670300r12700,12700l3429000,3695700r12700,12700l3479800,3746500r,12700l3492500,3771900r,38100l3479800,3822700r,76200l3467100,3911600r-25400,25400l3429000,3937000r-12700,12700l3378200,3949700r-12700,-12700l3352800,3924300r-12700,l3327400,3911600r-12700,-12700l3302000,3898900r-12700,-12700l3289300,3860800r-12700,-12700l3263900,3860800r-12700,-12700l3213100,3810000r,-12700l3200400,3784600r-25400,l3162300,3771900r-12700,l3136900,3784600r,12700l3124200,3810000r,12700l3136900,3835400r-12700,12700l3124200,3898900r12700,12700l3124200,3924300r-12700,12700l3111500,3962400r12700,12700l3124200,3987800r12700,12700l3124200,4013200r-12700,12700l3111500,4038600r12700,12700l3124200,4114800r-12700,12700l3073400,4165600r-25400,l3035300,4178300r-12700,l3009900,4191000r-12700,12700l2997200,4254500r-12700,12700l2971800,4267200r-12700,12700l2946400,4279900r-12700,12700l2921000,4292600r-12700,12700l2882900,4305300r-12700,-12700l2870200,4279900r-12700,-12700l2844800,4254500r-12700,l2819400,4241800r-63500,l2743200,4229100r,-12700l2730500,4203700r-38100,-38100l2692400,4152900r-12700,-12700l2654300,4140200r-12700,12700l2628900,4165600r-12700,l2603500,4178300r-12700,12700l2578100,4191000r-12700,12700l2552700,4203700r-12700,12700l2501900,4216400r-12700,-12700l2476500,4191000r,-12700l2463800,4165600r,-12700l2451100,4140200r,-38100l2438400,4089400r,-50800l2451100,4025900r,-12700l2438400,4000500r,-12700l2425700,3975100r,-25400l2413000,3937000r,-25400l2400300,3898900r,-12700l2387600,3873500r-12700,-12700l2324100,3860800r-12700,12700l2311400,3886200r-12700,12700l2286000,3898900r-12700,-12700l2273300,3873500r-12700,-12700l2235200,3835400r-12700,l2209800,3822700r-50800,-50800l2108200,3771900r-12700,12700l2070100,3810000r,76200l2057400,3898900r-25400,25400l2006600,3924300r-12700,12700l1943100,3937000r-12700,-12700l1905000,3898900r-12700,l1879600,3886200r-12700,-12700l1854200,3873500r-12700,-12700l1828800,3848100r-25400,l1790700,3835400r-12700,-12700l1765300,3822700r-12700,-12700l1727200,3784600r-38100,l1676400,3771900r-12700,-12700l1663700,3746500r-12700,-12700l1651000,3721100r-12700,-12700l1625600,3695700r-25400,l1587500,3683000r-12700,-12700l1562100,3670300r-12700,-12700l1511300,3657600r-12700,12700l1460500,3708400r-12700,l1435100,3721100r-12700,12700l1409700,3733800r-12700,12700l1358900,3746500r-12700,-12700l1320800,3733800r-12700,-12700l1295400,3721100r-12700,-12700l1270000,3708400r-12700,12700l1244600,3721100r-12700,12700l1206500,3733800r-12700,12700l1181100,3733800r-12700,l1155700,3746500r-63500,l1079500,3759200r-12700,-12700l1054100,3733800r-25400,l1016000,3721100r-25400,l977900,3708400r-12700,-12700l939800,3695700r-12700,-12700l927100,3670300r-12700,-12700l901700,3644900r,-12700l889000,3619500r,-25400l876300,3581400r-12700,-12700l863600,3530600r-12700,-12700l850900,3505200r-12700,-12700l825500,3479800r-12700,12700l800100,3492500r-12700,12700l774700,3505200r-12700,12700l762000,3556000r-12700,12700l698500,3619500r-38100,l647700,3606800r-12700,l622300,3594100r-12700,l596900,3581400r-25400,l558800,3568700r-25400,l520700,3556000r-25400,l482600,3543300r-12700,-12700l444500,3530600r-12700,-12700l393700,3517900r-12700,-12700l355600,3479800r-25400,l317500,3467100r-38100,l266700,3454400r-12700,l241300,3441700r-12700,-12700l228600,3403600r12700,-12700l241300,3352800r-12700,-12700l228600,3327400r-12700,-12700l215900,3289300r-12700,-12700l203200,3251200r-12700,-12700l190500,3200400r-12700,-12700l165100,3187700r-12700,-12700l139700,3175000r-12700,-12700l88900,3124200r,-12700l76200,3098800,50800,3073400r,-12700l38100,3048000r,-12700l25400,3022600r,-12700l12700,2997200,,2984500r,-12700l12700,2959100r,-38100l25400,2908300r12700,l50800,2895600r12700,l76200,2882900r38100,l127000,2870200r12700,-12700l152400,2857500r12700,-12700l177800,2844800r12700,-12700l190500,2819400r12700,-12700l215900,2794000r,-50800l228600,2730500r,-76200l241300,2641600r12700,-12700l292100,2628900r12700,12700l330200,2667000r25400,l368300,2679700r,12700l381000,2705100r12700,l406400,2717800r12700,l431800,2730500r12700,l457200,2717800r12700,-12700l469900,2692400r12700,-12700l508000,2654300r,-25400l520700,2616200r,-12700l533400,2590800r,-12700l546100,2565400r,-12700l558800,2540000r,-101600l546100,2425700r-12700,-12700l533400,2387600r-12700,-12700l520700,2298700r12700,-12700l546100,2273300r-12700,-12700l546100,2247900r,-63500l533400,2171700r,-76200l546100,2082800r12700,-12700l558800,1981200r12700,-12700l571500,1879600r12700,-12700l584200,1765300r12700,-12700l596900,1739900r12700,-12700l622300,1714500r,-50800l635000,1651000r,-12700l647700,1625600r,-12700l660400,1600200r,-12700l673100,1574800r12700,-12700l685800,1536700r12700,-12700l723900,1498600r12700,l749300,1485900r63500,l825500,1498600r38100,l876300,1511300r12700,12700l914400,1524000r12700,12700l965200,1536700r12700,12700l1016000,1549400r12700,12700l1041400,1562100r12700,12700l1079500,1574800r12700,-12700l1104900,1549400r,-12700l1117600,1524000r12700,-12700l1130300,1473200r12700,-12700l1143000,1447800r-12700,-12700l1143000,1422400r12700,-12700l1155700,1397000r12700,-12700l1181100,1371600r,-25400l1168400,1333500r,-12700l1155700,1308100r,-50800l1143000,1244600r12700,-12700l1168400,1219200r,-25400l1155700,1181100r-25400,-25400l1130300,1104900r12700,-12700l1143000,1079500r-12700,-12700l1130300,1054100r-12700,-12700l1117600,1016000r12700,-12700l1130300,977900r12700,-12700l1155700,952500r12700,l1181100,939800r12700,-12700l1257300,927100r12700,12700l1320800,939800r12700,-12700l1358900,901700r12700,l1384300,889000r12700,l1409700,876300r12700,l1435100,863600r12700,l1460500,850900r,-12700l1473200,825500r12700,l1498600,812800r25400,-25400l1524000,774700r-12700,-12700l1511300,736600r-12700,-12700l1473200,698500r,-25400l1485900,660400r,-76200l1498600,571500r,-12700l1511300,546100r12700,l1536700,533400r25400,l1574800,520700r12700,-12700l1612900,508000r12700,-12700l1638300,508000r12700,-12700l1676400,495300r12700,-12700l1701800,469900r12700,l1727200,457200r12700,l1752600,444500r12700,l1778000,431800r12700,-12700l1790700,381000r-12700,-12700l1765300,355600r,-12700l1752600,330200r-12700,l1727200,317500r-12700,l1701800,330200r-12700,l1676400,317500r-12700,-12700l1676400,292100r,-12700l1689100,266700r25400,-25400l1714500,190500r-12700,-12700l1714500,165100r12700,-12700l1752600,152400r12700,-12700l1790700,114300r12700,l1816100,101600r76200,l1905000,114300r76200,l1993900,101600r12700,l2019300,88900r,-25400l2032000,50800r12700,-12700l2044700,25400r12700,-12700l2108200,12700,2120900,xe" fillcolor="#827ca8" strokecolor="#d5bfab" strokeweight=".5pt">
                  <v:stroke joinstyle="miter"/>
                  <v:formulas/>
                  <v:path arrowok="t" o:connecttype="custom" textboxrect="0,0,4508501,4305301"/>
                  <v:textbox>
                    <w:txbxContent>
                      <w:p w:rsidR="00EC192E" w:rsidRPr="0013564D" w:rsidRDefault="00EC192E" w:rsidP="00123A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6" o:spid="_x0000_s1133" style="position:absolute;left:27241;top:40894;width:13356;height:12682;visibility:visible;mso-wrap-style:square;v-text-anchor:top" coordsize="4152901,37592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HDcMA&#10;AADcAAAADwAAAGRycy9kb3ducmV2LnhtbERPTWvCQBC9C/0PyxS86SYRxKZuQluqeCqYFnqdZKdJ&#10;2uxsyK4m+uu7B8Hj431v88l04kyDay0riJcRCOLK6pZrBV+fu8UGhPPIGjvLpOBCDvLsYbbFVNuR&#10;j3QufC1CCLsUFTTe96mUrmrIoFvanjhwP3Yw6AMcaqkHHEO46WQSRWtpsOXQ0GBPbw1Vf8XJKPj+&#10;Ld99WRYfq/H4uo/bnYmfrolS88fp5RmEp8nfxTf3QStIkjA/nA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tHDcMAAADcAAAADwAAAAAAAAAAAAAAAACYAgAAZHJzL2Rv&#10;d25yZXYueG1sUEsFBgAAAAAEAAQA9QAAAIgDAAAAAA==&#10;" adj="-11796480,,5400" path="m660400,2616200r12700,12700l685800,2641600r,25400l698500,2679700r38100,38100l736600,2730500r12700,12700l749300,2806700r12700,12700l762000,2870200r12700,12700l774700,2908300r12700,12700l787400,2946400r12700,12700l825500,2984500r63500,l901700,2997200r25400,l939800,3009900r25400,25400l965200,3086100r-12700,12700l952500,3111500r12700,12700l977900,3136900r12700,l1003300,3149600r25400,l1041400,3162300r63500,l1117600,3149600r38100,-38100l1168400,3111500r12700,-12700l1193800,3098800r12700,12700l1219200,3124200r,25400l1206500,3162300r,12700l1193800,3187700r,50800l1206500,3251200r,76200l1219200,3340100r,76200l1231900,3429000r63500,63500l1295400,3517900r-12700,12700l1193800,3619500r,12700l1181100,3644900r,25400l1193800,3683000r12700,l1219200,3695700r152400,l1384300,3683000r,-12700l1397000,3657600r63500,-63500l1524000,3594100r12700,12700l1676400,3746500r12700,l1701800,3759200r50800,l1765300,3746500r25400,-25400l1790700,3708400r12700,-12700l1803400,3670300r12700,-12700l1816100,3606800r12700,-12700l1828800,3543300r12700,-12700l1841500,3492500r12700,-12700l1854200,3454400r12700,-12700l1866900,3429000r12700,-12700l1905000,3390900r12700,l1930400,3378200r12700,-12700l1955800,3365500r12700,-12700l2006600,3314700r152400,l2171700,3302000r,-25400l2184400,3263900r,-25400l2197100,3225800r,-63500l2209800,3149600r,-12700l2222500,3124200r50800,l2286000,3136900r25400,l2324100,3149600r25400,l2362200,3136900r12700,-12700l2374900,3111500r12700,-12700l2400300,3086100r38100,l2451100,3098800r,12700l2463800,3124200r12700,l2489200,3136900r12700,12700l2514600,3149600r12700,12700l2540000,3162300r12700,12700l2565400,3175000r12700,12700l2603500,3187700r12700,12700l2667000,3200400r12700,-12700l2692400,3187700r12700,-12700l2730500,3149600r,-12700l2743200,3124200r,-12700l2755900,3098800r38100,l2806700,3086100r12700,l2832100,3073400r12700,-12700l2844800,3048000r12700,-12700l2895600,3035300r12700,12700l2908300,3098800r12700,12700l2946400,3136900r,12700l2959100,3162300r63500,63500l3022600,3238500r12700,12700l3060700,3276600r12700,l3086100,3289300r12700,12700l3149600,3302000r12700,12700l3200400,3352800r,12700l3213100,3378200r25400,25400l3263900,3403600r12700,12700l3314700,3416300r12700,-12700l3352800,3403600r12700,-12700l3403600,3352800r,-12700l3416300,3327400r,-12700l3429000,3302000r,-12700l3441700,3276600r25400,-25400l3492500,3251200r12700,-12700l3530600,3238500r12700,-12700l3556000,3225800r12700,-12700l3581400,3200400r,-63500l3568700,3124200r-50800,-50800l3517900,3060700r-12700,-12700l3517900,3035300r12700,-12700l3543300,3022600r12700,-12700l3581400,3009900r12700,-12700l3670300,2997200r12700,12700l3695700,3009900r12700,12700l3746500,3060700r,25400l3759200,3098800r12700,-12700l3784600,3086100r12700,-12700l3898900,2971800r12700,l3924300,2959100r12700,l3949700,2971800r12700,l3975100,2984500r12700,l4000500,2997200r25400,l4038600,3009900r12700,l4064000,3022600r12700,l4089400,3035300r38100,l4140200,3022600r,-12700l4127500,2997200r,-38100l4140200,2946400r-12700,-12700l4127500,2895600r-12700,-12700l4127500,2870200r12700,l4152900,2857500r,-25400l4140200,2819400r,-12700l4127500,2794000r,-12700l4114800,2768600r,-12700l4102100,2743200r,-12700l4089400,2717800r,-12700l4076700,2692400r,-12700l4064000,2667000r-12700,-12700l4051300,2641600r-12700,-12700l4038600,2603500r-12700,-12700l4025900,2578100r12700,-12700l4064000,2540000r,-38100l4076700,2489200r,-12700l4089400,2463800r,-50800l4076700,2400300r,-12700l4064000,2374900r,-25400l4051300,2336800r,-12700l4038600,2311400r,-25400l4025900,2273300r,-50800l4013200,2209800r,-38100l4000500,2159000r-25400,-25400l3962400,2133600r-12700,12700l3911600,2146300r-12700,-12700l3898900,2120900r-12700,-12700l3873500,2095500r,-25400l3886200,2057400r-12700,-12700l3873500,2032000r-12700,-12700l3848100,2006600r-12700,l3822700,2019300r,12700l3810000,2044700r-50800,l3746500,2032000r-25400,l3708400,2019300r-25400,-25400l3670300,1993900r-12700,-12700l3657600,1955800r-12700,-12700l3644900,1905000r12700,-12700l3670300,1879600r25400,l3708400,1866900r25400,-25400l3759200,1841500r12700,-12700l3771900,1816100r12700,-12700l3835400,1752600r12700,l3860800,1739900r12700,l3886200,1727200r,-12700l3898900,1701800r,-25400l3886200,1663700r,-12700l3873500,1638300r-12700,-12700l3848100,1625600r-12700,-12700l3784600,1612900r-12700,-12700l3721100,1600200r-12700,-12700l3695700,1574800r,-12700l3683000,1549400r,-25400l3695700,1511300r,-25400l3683000,1473200r,-12700l3695700,1447800r,-12700l3708400,1422400r,-12700l3695700,1397000r12700,-12700l3708400,1358900r12700,-12700l3708400,1333500r-12700,-12700l3695700,1308100r-12700,-12700l3670300,1282700r,-25400l3683000,1244600r25400,-25400l3721100,1219200r12700,-12700l3746500,1193800r,-38100l3733800,1143000r,-12700l3721100,1117600r,-12700l3733800,1092200r-12700,-12700l3708400,1066800r-12700,l3683000,1054100r-12700,-12700l3670300,1028700r-12700,-12700l3657600,990600r12700,-12700l3670300,939800r12700,-12700l3683000,914400r-12700,-12700l3670300,838200r-12700,-12700l3644900,812800r,-12700l3632200,787400r,-12700l3644900,762000r,-12700l3632200,736600r,-38100l3644900,685800r12700,-12700l3670300,673100r12700,-12700l3733800,609600r12700,l3759200,596900r,-63500l3746500,520700r,-25400l3733800,482600r,-38100l3746500,431800r,-12700l3733800,406400r-25400,l3695700,419100r-12700,l3670300,431800r-63500,l3594100,419100r-12700,12700l3568700,444500r-25400,l3530600,457200r-38100,38100l3479800,495300r-12700,-12700l3454400,495300r-12700,l3429000,508000r-25400,25400l3390900,533400r-12700,12700l3340100,546100r-12700,12700l3302000,584200r-76200,l3213100,596900r-63500,l3136900,609600r-12700,l3111500,622300r-12700,l3086100,609600r-12700,l3060700,622300r-12700,l3035300,635000r-25400,l2997200,647700r-12700,12700l2971800,660400r-12700,12700l2946400,673100r-12700,12700l2921000,698500r,12700l2908300,723900r-25400,25400l2882900,774700r-12700,12700l2794000,863600r-12700,l2768600,876300r-38100,l2717800,889000r-25400,l2679700,901700r-88900,l2578100,914400r-38100,l2527300,901700r-25400,l2489200,914400r-63500,l2413000,901700r-12700,l2387600,914400r-12700,l2362200,901700r-25400,-25400l2311400,876300r-12700,-12700l2260600,825500r,-12700l2247900,800100r,-25400l2235200,762000r,-25400l2222500,723900r,-12700l2209800,698500r,-76200l2197100,609600r,-12700l2184400,584200r-50800,-50800l2133600,520700r-12700,-12700l2108200,495300r,-25400l2120900,457200r25400,-25400l2146300,419100r12700,-12700l2171700,393700r,-25400l2159000,355600r-25400,-25400l2133600,317500r-12700,-12700l2120900,292100r-12700,-12700l2070100,241300r,-50800l2057400,177800r,-25400l2044700,139700r,-12700l2032000,114300,1993900,76200r-12700,l1968500,63500,1955800,50800r-12700,l1930400,63500r-25400,l1892300,76200r-12700,l1866900,63500r-12700,l1841500,76200r-38100,l1790700,88900r-25400,l1752600,76200r-12700,l1727200,63500,1676400,12700r-25400,l1638300,r-25400,l1600200,12700r-50800,l1536700,r-25400,l1498600,12700r-25400,l1460500,25400r12700,12700l1473200,50800r12700,12700l1524000,101600r,12700l1536700,127000r,12700l1549400,152400r,12700l1536700,177800r-12700,l1511300,165100r-12700,-12700l1485900,152400r-12700,-12700l1422400,139700r-12700,12700l1384300,177800r,12700l1371600,203200r-12700,12700l1333500,215900r-12700,12700l1244600,228600r-12700,12700l1079500,241300r-12700,12700l1028700,292100r-12700,l1003300,304800r-12700,l977900,317500r-63500,l901700,330200r-12700,l876300,342900r-25400,l838200,330200r-50800,l774700,342900r-25400,l736600,355600r-12700,12700l711200,368300,698500,355600r-12700,l673100,368300r-12700,l647700,381000r-38100,38100l609600,444500r-12700,12700l596900,482600r-12700,12700l584200,533400r-12700,12700l571500,558800r-12700,12700l533400,596900r-25400,l495300,609600r-63500,l419100,622300r-38100,l368300,635000r,12700l355600,660400r,50800l368300,723900r38100,38100l482600,762000r12700,12700l546100,825500r,12700l558800,850900r,25400l546100,889000r-12700,l520700,901700r-25400,25400l495300,939800r-12700,12700l482600,965200r-12700,12700l431800,1016000r,25400l419100,1054100r,12700l406400,1079500r-25400,l368300,1092200r-25400,25400l317500,1117600r-12700,12700l292100,1143000r-25400,l254000,1155700r-12700,l228600,1168400r-12700,12700l215900,1193800r-12700,12700l203200,1244600r-12700,12700l190500,1270000r-12700,12700l127000,1333500r,25400l114300,1371600r-50800,50800l63500,1435100r-12700,12700l50800,1460500r-12700,12700l38100,1485900r-12700,12700l25400,1536700r-12700,12700l12700,1562100,,1574800r,25400l12700,1612900r12700,l38100,1625600r12700,l63500,1638300r38100,l114300,1625600r12700,12700l139700,1638300r12700,12700l165100,1651000r12700,12700l177800,1714500r-12700,12700l165100,1752600r-12700,12700l152400,1790700r12700,12700l152400,1816100r,38100l139700,1866900r12700,12700l241300,1879600r12700,-12700l266700,1854200r12700,l292100,1866900r12700,12700l304800,1892300r12700,12700l342900,1930400r,38100l355600,1981200r,38100l342900,2032000r,25400l355600,2070100r12700,12700l368300,2095500r12700,12700l381000,2120900r12700,12700l419100,2159000r88900,l520700,2171700r12700,l546100,2184400r12700,l571500,2197100r25400,l609600,2209800r12700,12700l622300,2235200r-12700,12700l596900,2247900r-12700,12700l571500,2273300r,38100l558800,2324100r-25400,25400l533400,2374900r-12700,12700l520700,2400300r12700,12700l571500,2413000r12700,12700l635000,2425700r12700,12700l660400,2438400r12700,12700l685800,2463800r,63500l673100,2540000r,25400l685800,2578100r-12700,12700l673100,2603500r-12700,12700xe" fillcolor="#afabc5" strokecolor="#d5bfab" strokeweight=".5pt">
                  <v:stroke joinstyle="miter"/>
                  <v:formulas/>
                  <v:path arrowok="t" o:connecttype="custom" textboxrect="0,0,4152901,3759201"/>
                  <v:textbox>
                    <w:txbxContent>
                      <w:p w:rsidR="00EC192E" w:rsidRPr="0013564D" w:rsidRDefault="00EC192E" w:rsidP="00123A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7" o:spid="_x0000_s1134" style="position:absolute;left:28130;top:12700;width:21198;height:23223;visibility:visible;mso-wrap-style:square;v-text-anchor:top" coordsize="6591301,688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vSxsYA&#10;AADcAAAADwAAAGRycy9kb3ducmV2LnhtbESPzWrDMBCE74G+g9hCLyGR7UMpTpRgHAKFNilOe+lt&#10;sba2ibUylvyTt68ChR6HmfmG2e5n04qRetdYVhCvIxDEpdUNVwq+Po+rFxDOI2tsLZOCGznY7x4W&#10;W0y1nbig8eIrESDsUlRQe9+lUrqyJoNubTvi4P3Y3qAPsq+k7nEKcNPKJIqepcGGw0KNHeU1ldfL&#10;YBToKCtOBzrZ5ff1Y3jP30je+KzU0+OcbUB4mv1/+K/9qhUkSQz3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vSxsYAAADcAAAADwAAAAAAAAAAAAAAAACYAgAAZHJz&#10;L2Rvd25yZXYueG1sUEsFBgAAAAAEAAQA9QAAAIsDAAAAAA==&#10;" adj="-11796480,,5400" path="m6591300,3251200r-12700,12700l6565900,3276600r,12700l6553200,3302000r-50800,50800l6502400,3365500r-12700,12700l6489700,3390900r-12700,12700l6464300,3403600r-12700,12700l6451600,3479800r12700,12700l6477000,3505200r,12700l6489700,3530600r-12700,12700l6438900,3581400r-12700,l6413500,3594100r-12700,12700l6375400,3606800r-12700,12700l6337300,3644900r,38100l6350000,3695700r-12700,12700l6337300,3721100r-12700,12700l6311900,3746500r-25400,l6273800,3759200r-25400,25400l6248400,3797300r-12700,12700l6235700,3848100r-12700,12700l6172200,3860800r-12700,-12700l6134100,3848100r-12700,-12700l6096000,3835400r-12700,-12700l6045200,3822700r-12700,-12700l5994400,3810000r-12700,-12700l5969000,3784600r-50800,l5905500,3771900r-50800,l5842000,3784600r-12700,l5816600,3797300r,25400l5803900,3835400r-12700,12700l5791200,3860800r-12700,12700l5778500,3937000r-12700,12700l5740400,3975100r-12700,l5715000,3987800r-25400,l5676900,3975100r-25400,l5638800,3962400r-38100,l5588000,3949700r-25400,l5549900,3937000r-12700,-12700l5524500,3924300r-12700,12700l5473700,3975100r-25400,l5435600,3987800r-25400,25400l5397500,4013200r-12700,12700l5372100,4038600r-38100,l5321300,4051300r-63500,l5245100,4064000r-12700,-12700l5219700,4051300r-12700,12700l5181600,4064000r-12700,-12700l5130800,4051300r-12700,12700l5092700,4064000r-12700,-12700l5029200,4051300r-12700,12700l4965700,4064000r-12700,12700l4914900,4076700r-12700,12700l4889500,4089400r-12700,12700l4864100,4102100r-12700,-12700l4826000,4089400r-12700,-12700l4800600,4064000r-12700,l4775200,4051300r-25400,-25400l4737100,4025900r-12700,12700l4711700,4038600r-12700,12700l4686300,4051300r-12700,12700l4648200,4064000r-12700,12700l4635500,4089400r-12700,12700l4610100,4102100r-12700,12700l4559300,4152900r-25400,l4521200,4165600r-25400,25400l4483100,4191000r-12700,12700l4457700,4203700r-12700,12700l4419600,4241800r,12700l4406900,4267200r12700,12700l4419600,4292600r12700,12700l4445000,4318000r,12700l4457700,4343400r38100,38100l4495800,4406900r12700,12700l4508500,4445000r-12700,12700l4470400,4483100r,12700l4457700,4508500r-38100,38100l4419600,4559300r12700,12700l4457700,4597400r12700,l4483100,4584700r,-12700l4495800,4559300r12700,l4521200,4546600r38100,l4572000,4559300r,12700l4584700,4584700r,12700l4597400,4610100r,38100l4610100,4660900r,12700l4622800,4686300r,25400l4610100,4724400r-25400,l4572000,4737100r-12700,l4546600,4749800r-12700,l4521200,4762500r-12700,l4495800,4775200r-50800,l4432300,4787900r-25400,25400l4419600,4826000r,38100l4432300,4876800r63500,63500l4495800,4953000r12700,12700l4495800,4978400r-25400,25400l4457700,5003800r-12700,12700l4432300,5029200r,12700l4419600,5054600r-38100,38100l4368800,5092700r-12700,12700l4330700,5130800r,12700l4318000,5156200r,12700l4305300,5181600r-12700,12700l4254500,5194300r-12700,-12700l4178300,5118100r-25400,l4140200,5105400r-12700,-12700l4102100,5092700r-12700,12700l4051300,5143500r,50800l4064000,5207000r,12700l4076700,5232400r,12700l4089400,5257800r38100,38100l4127500,5308600r12700,12700l4152900,5334000r12700,l4178300,5346700r12700,l4203700,5359400r76200,l4292600,5346700r76200,l4381500,5359400r12700,12700l4406900,5372100r12700,12700l4432300,5397500r,25400l4445000,5435600r,12700l4457700,5461000r12700,12700l4470400,5511800r12700,12700l4483100,5537200r12700,12700l4495800,5588000r12700,12700l4495800,5613400r-12700,12700l4483100,5664200r12700,12700l4495800,5689600r-12700,12700l4457700,5727700r-12700,l4432300,5740400r-25400,l4394200,5753100r-12700,l4368800,5765800r-25400,25400l4343400,5829300r12700,12700l4368800,5842000r12700,12700l4394200,5854700r12700,12700l4419600,5867400r12700,12700l4445000,5880100r12700,12700l4470400,5892800r12700,12700l4483100,5956300r-12700,12700l4432300,6007100r,12700l4419600,6032500r-25400,25400l4394200,6070600r-12700,12700l4356100,6108700r,12700l4343400,6134100r,12700l4356100,6159500r114300,l4483100,6172200r12700,12700l4495800,6210300r-12700,12700l4483100,6273800r-12700,12700l4470400,6324600r-12700,12700l4457700,6413500r-12700,12700l4445000,6438900r-12700,12700l4432300,6477000r-12700,12700l4419600,6540500r-12700,12700l4406900,6629400r12700,12700l4419600,6654800r12700,12700l4432300,6680200r12700,12700l4445000,6705600r12700,12700l4457700,6731000r-12700,12700l4432300,6756400r-12700,l4406900,6769100r-12700,12700l4381500,6781800r-12700,12700l4356100,6794500r-12700,12700l4330700,6807200r-12700,12700l4305300,6807200r-50800,l4241800,6794500r-25400,-25400l4178300,6769100r-12700,-12700l4165600,6743700r-12700,-12700l4102100,6731000r-12700,12700l4064000,6769100r-12700,l4038600,6781800r-12700,12700l4013200,6794500r-12700,12700l3987800,6807200r-12700,12700l3937000,6819900r-12700,12700l3911600,6819900r-12700,12700l3886200,6832600r-12700,12700l3848100,6870700r-12700,l3822700,6883400r-63500,l3746500,6870700r-12700,l3721100,6858000r-38100,-38100l3683000,6807200r-12700,-12700l3657600,6781800r-12700,l3632200,6769100r-25400,l3594100,6756400r-38100,l3543300,6743700r-12700,-12700l3467100,6731000r-12700,12700l3416300,6743700r-12700,-12700l3352800,6731000r-12700,-12700l3327400,6718300r-12700,-12700l3314700,6692900r-12700,-12700l3302000,6616700r-12700,-12700l3289300,6591300r-12700,-12700l3263900,6578600r-12700,-12700l3238500,6565900r-12700,-12700l3213100,6553200r-12700,-12700l3187700,6540500r-12700,-12700l3175000,6464300r12700,-12700l3187700,6438900r12700,-12700l3187700,6413500r-38100,l3136900,6400800r-38100,l3086100,6413500r,25400l3073400,6451600r,50800l3086100,6515100r,12700l3073400,6540500r-25400,25400l3035300,6565900r-12700,12700l2959100,6578600r-12700,-12700l2933700,6565900r-12700,-12700l2908300,6540500r-12700,l2882900,6527800r-25400,-25400l2844800,6502400r-12700,12700l2819400,6527800r,25400l2806700,6565900r-12700,12700l2794000,6591300r-12700,12700l2768600,6616700r-12700,l2743200,6604000r-25400,l2705100,6591300r-12700,l2679700,6578600r-12700,l2654300,6565900r-12700,l2628900,6553200r-25400,-25400l2590800,6540500r-12700,l2565400,6553200r-25400,l2527300,6565900r-50800,l2463800,6553200r-12700,-12700l2451100,6515100r12700,-12700l2451100,6489700r,-25400l2463800,6451600r-12700,-12700l2451100,6426200r-12700,-12700l2425700,6400800r,-12700l2413000,6375400r-12700,l2387600,6362700r-12700,-12700l2362200,6350000r-12700,-12700l2336800,6337300r-12700,-12700l2311400,6324600r-12700,-12700l2260600,6273800r-12700,l2235200,6286500r-12700,12700l2222500,6311900r-12700,12700l2197100,6324600r-12700,12700l2171700,6337300r-12700,12700l2133600,6350000r-12700,-12700l2120900,6273800r12700,-12700l2159000,6235700r,-12700l2146300,6210300r-38100,-38100l2108200,6121400r12700,-12700l2146300,6083300r-12700,-12700l2120900,6057900r-76200,l2032000,6045200r-25400,-25400l2006600,5981700r-12700,-12700l1993900,5930900r-12700,-12700l1981200,5905500r12700,-12700l2019300,5867400r25400,l2057400,5854700r25400,-25400l2082800,5816600r12700,-12700l2120900,5778500r12700,l2146300,5765800r,-12700l2159000,5740400r50800,-50800l2209800,5651500r-12700,-12700l2184400,5638800r-12700,-12700l2159000,5613400r-38100,l2108200,5600700r-25400,l2070100,5588000r-12700,l2044700,5575300r,-38100l2057400,5524500r,-25400l2070100,5486400r,-12700l2082800,5461000r,-25400l2070100,5422900r-12700,l2044700,5410200r,-12700l2032000,5384800r-12700,-12700l2006600,5372100r-12700,-12700l1993900,5346700r-12700,-12700l1981200,5308600r-12700,-12700l1955800,5283200r,-12700l1943100,5257800r,-12700l1930400,5232400r,-50800l1917700,5168900r12700,-12700l1930400,5143500r12700,-12700l1993900,5080000r12700,l2019300,5067300r12700,12700l2044700,5080000r12700,12700l2082800,5092700r12700,12700l2146300,5105400r12700,12700l2171700,5130800r12700,l2197100,5143500r38100,l2247900,5156200r63500,l2324100,5143500r25400,l2362200,5130800r,-12700l2374900,5105400r,-25400l2387600,5067300r,-50800l2374900,5003800r-76200,-76200l2298700,4914900r-12700,-12700l2286000,4889500r-12700,-12700l2273300,4813300r-12700,-12700l2247900,4787900r,-12700l2260600,4762500r38100,-38100l2298700,4673600r12700,-12700l2311400,4635500r-12700,-12700l2298700,4610100r-12700,-12700l2286000,4584700r-12700,-12700l2235200,4533900r-12700,l2209800,4521200r-25400,l2171700,4508500r-25400,-25400l2133600,4483100r-12700,-12700l2095500,4445000r,-12700l2082800,4419600r,-12700l2070100,4394200r,-12700l2057400,4368800r-50800,l1993900,4381500r-12700,l1968500,4394200r-12700,l1943100,4406900r-12700,l1917700,4394200r-12700,-12700l1854200,4381500r-12700,12700l1816100,4394200r-12700,12700l1790700,4394200r-12700,-12700l1752600,4381500r-12700,12700l1714500,4394200r-12700,-12700l1689100,4368800r,-25400l1701800,4330700r12700,-12700l1727200,4318000r12700,-12700l1739900,4292600r12700,-12700l1739900,4267200r-12700,-12700l1714500,4254500r-12700,-12700l1689100,4229100r-12700,l1663700,4216400r-12700,-12700l1651000,4191000r-12700,-12700l1625600,4178300r-12700,-12700l1612900,4089400r12700,-12700l1625600,4064000r12700,-12700l1651000,4038600r,-12700l1663700,4013200r,-12700l1676400,3987800r-12700,-12700l1663700,3949700r-12700,-12700l1587500,3873500r-25400,l1549400,3860800r-38100,-38100l1511300,3810000r-12700,-12700l1473200,3771900r-50800,l1409700,3759200r-12700,l1384300,3746500r-38100,-38100l1346200,3644900r-12700,-12700l1333500,3606800r12700,-12700l1346200,3581400r12700,-12700l1371600,3556000r-12700,-12700l1358900,3517900r-12700,-12700l1308100,3505200r-12700,-12700l1282700,3479800r-50800,l1219200,3492500r-12700,l1193800,3479800r-12700,l1168400,3467100r,-12700l1155700,3441700r-12700,-12700l1143000,3416300r-12700,-12700l1104900,3378200r-25400,l1066800,3365500r-12700,l1041400,3378200r-38100,38100l990600,3416300r-12700,12700l965200,3429000r-12700,-12700l939800,3416300r-12700,12700l914400,3441700r-38100,l863600,3454400r-12700,l838200,3467100r-12700,l812800,3479800r-25400,l774700,3467100r-38100,-38100l723900,3441700r-12700,12700l711200,3467100r-12700,12700l685800,3479800r-12700,12700l660400,3492500r-12700,12700l635000,3517900r-25400,l596900,3505200r-12700,-12700l584200,3479800r-12700,-12700l558800,3454400r,-12700l546100,3429000r,-12700l533400,3403600r-25400,-25400l495300,3378200r-12700,-12700l457200,3340100r-38100,l406400,3327400r-50800,-50800l330200,3276600r-12700,-12700l304800,3251200r-25400,l266700,3263900r-12700,l241300,3276600r-50800,l177800,3263900r-12700,12700l152400,3276600r-12700,-12700l101600,3263900,88900,3251200,76200,3238500r-12700,l50800,3225800r,-12700l38100,3200400r,-12700l25400,3175000,,3149600r,-38100l12700,3098800r,-38100l,3048000r,-25400l12700,3009900r38100,-38100l63500,2984500r25400,l101600,2971800r25400,-25400l127000,2933700r12700,-12700l152400,2908300r,-25400l165100,2870200r,-12700l177800,2844800r,-50800l165100,2781300r-25400,l127000,2794000r-25400,l88900,2781300,76200,2768600r,-88900l88900,2667000r25400,l127000,2654300r,-12700l139700,2628900r12700,-12700l203200,2616200r12700,-12700l254000,2565400r,-25400l241300,2527300r,-12700l228600,2501900r-12700,-12700l215900,2476500r-12700,-12700l203200,2451100r-12700,-12700l190500,2425700r12700,-12700l241300,2374900r,-12700l254000,2349500r,-12700l266700,2324100r-12700,-12700l254000,2286000r12700,-12700l279400,2260600r63500,l355600,2247900r25400,l393700,2235200r,-12700l406400,2209800r-12700,-12700l393700,2146300r12700,-12700l406400,2120900r-12700,-12700l381000,2095500r,-12700l368300,2070100r-25400,-25400l342900,2032000r-12700,-12700l292100,1981200r-25400,l254000,1968500r-12700,-12700l241300,1892300r12700,-12700l304800,1879600r12700,12700l368300,1892300r12700,-12700l406400,1854200r,-25400l393700,1816100r,-12700l381000,1790700r,-25400l368300,1752600r-12700,-12700l342900,1752600r-12700,-12700l330200,1727200r-12700,-12700l304800,1701800r,-25400l292100,1663700r,-38100l279400,1612900r12700,-12700l304800,1600200r12700,-12700l330200,1587500r12700,12700l381000,1600200r12700,12700l444500,1612900r12700,-12700l457200,1574800r-12700,-12700l444500,1524000r12700,-12700l482600,1485900r12700,12700l508000,1511300r25400,l546100,1524000r12700,l571500,1536700r12700,12700l596900,1549400r12700,12700l622300,1562100r12700,-12700l673100,1511300r,-12700l685800,1485900r,-50800l673100,1422400r,-50800l685800,1358900r,-12700l673100,1333500r-12700,-12700l660400,1308100r-12700,-12700l647700,1282700r-12700,-12700l635000,1231900r12700,-12700l647700,1168400r12700,-12700l673100,1155700r12700,-12700l698500,1130300r,-12700l711200,1104900r-12700,-12700l711200,1079500r12700,-12700l736600,1066800r12700,-12700l774700,1054100r12700,-12700l812800,1016000r25400,l850900,1003300r12700,12700l876300,1028700r50800,l939800,1016000r,-12700l927100,990600,914400,977900r12700,-12700l927100,952500r12700,-12700l965200,914400,952500,901700r,-12700l965200,876300r25400,-25400l1003300,850900r12700,12700l1028700,863600r12700,12700l1054100,889000r,12700l1066800,914400r,12700l1079500,939800r,12700l1092200,965200r25400,25400l1130300,990600r12700,12700l1168400,1003300r12700,-12700l1206500,990600r12700,12700l1257300,1003300r12700,-12700l1295400,965200r38100,l1346200,977900r50800,l1409700,990600r,12700l1422400,1016000r25400,25400l1460500,1028700r25400,-25400l1511300,1003300r12700,-12700l1536700,977900r25400,l1574800,990600r12700,12700l1625600,1003300r12700,12700l1676400,1016000r12700,12700l1701800,1028700r12700,12700l1739900,1041400r12700,-12700l1765300,1028700r12700,-12700l1790700,1003300r38100,l1841500,1016000r12700,l1866900,1003300r12700,l1892300,990600r,-12700l1879600,965200r,-12700l1866900,939800r,-63500l1879600,863600r,-25400l1892300,825500r,-12700l1905000,800100r25400,-25400l1955800,774700r12700,-12700l1981200,749300r165100,l2159000,736600r12700,l2184400,723900r25400,-25400l2222500,698500r12700,-12700l2273300,647700r12700,l2298700,635000r,-12700l2311400,609600r12700,l2336800,596900r,-12700l2349500,571500r25400,-25400l2387600,546100r12700,-12700l2451100,533400r12700,-12700l2501900,520700r12700,12700l2527300,533400r12700,12700l2654300,546100r12700,-12700l2679700,533400r12700,-12700l2717800,495300r,-38100l2705100,444500r,-25400l2717800,406400r,-12700l2730500,381000r76200,l2819400,393700r12700,l2844800,406400r25400,l2882900,419100r12700,l2908300,431800r12700,l2933700,444500r25400,l2971800,431800r50800,-50800l3022600,368300r12700,-12700l3048000,355600r12700,-12700l3073400,330200r,-12700l3086100,304800r50800,-50800l3162300,254000r12700,-12700l3187700,241300r12700,-12700l3213100,228600r12700,-12700l3251200,215900r12700,-12700l3340100,203200r12700,-12700l3429000,190500r12700,12700l3467100,203200r12700,-12700l3505200,190500r12700,-12700l3543300,177800r12700,-12700l3568700,152400r,-12700l3581400,127000r25400,-25400l3606800,88900r12700,-12700l3632200,76200r12700,-12700l3657600,50800r38100,l3708400,38100r12700,-12700l3746500,25400r12700,-12700l3784600,12700,3797300,r12700,12700l3822700,12700r12700,12700l3835400,38100r12700,12700l3848100,63500r12700,12700l3873500,88900r,25400l3886200,127000r,12700l3898900,152400r,25400l3911600,190500r25400,25400l3937000,254000r12700,12700l3949700,279400r12700,12700l3975100,304800r,12700l3987800,330200r,63500l3975100,406400r,50800l3962400,469900r-12700,12700l3949700,508000r-12700,12700l3937000,571500r12700,12700l3949700,647700r12700,12700l4000500,698500r,25400l4013200,736600r12700,12700l4025900,762000r12700,12700l4051300,787400r,25400l4064000,825500r12700,12700l4076700,863600r12700,12700l4089400,914400r12700,12700l4102100,952500r12700,12700l4127500,977900r,12700l4140200,1003300r25400,25400l4229100,1028700r12700,12700l4254500,1054100r25400,l4292600,1066800r25400,25400l4330700,1092200r12700,12700l4394200,1104900r12700,12700l4432300,1117600r12700,12700l4445000,1168400r-12700,12700l4419600,1193800r,12700l4406900,1219200r,63500l4419600,1295400r,12700l4432300,1320800r,12700l4445000,1346200r12700,12700l4470400,1358900r12700,-12700l4521200,1346200r12700,12700l4546600,1358900r12700,12700l4572000,1384300r,12700l4584700,1409700r,12700l4597400,1435100r,101600l4584700,1549400r,38100l4597400,1600200r,12700l4610100,1625600r,12700l4622800,1651000r,12700l4635500,1676400r12700,12700l4660900,1689100r12700,12700l4686300,1714500r12700,l4711700,1727200r12700,12700l4851400,1739900r12700,12700l4876800,1752600r12700,-12700l4927600,1701800r,-12700l4940300,1676400r,-25400l4953000,1638300r12700,l4978400,1625600r25400,-25400l5029200,1600200r12700,12700l5067300,1638300r12700,l5092700,1651000r12700,l5118100,1663700r,12700l5130800,1689100r,38100l5118100,1739900r,12700l5105400,1765300r-12700,12700l5092700,1790700r-12700,12700l5080000,1879600r12700,12700l5130800,1930400r50800,l5194300,1917700r12700,l5219700,1905000r12700,-12700l5232400,1879600r12700,-12700l5245100,1854200r12700,-12700l5257800,1828800r12700,-12700l5283200,1816100r12700,-12700l5308600,1816100r38100,l5359400,1828800r,12700l5372100,1854200r,50800l5359400,1917700r,12700l5372100,1943100r,38100l5359400,1993900r,50800l5372100,2057400r,127000l5384800,2197100r,25400l5397500,2235200r,12700l5410200,2260600r-12700,12700l5397500,2298700r-12700,12700l5372100,2324100r,88900l5384800,2425700r12700,12700l5410200,2438400r12700,12700l5422900,2476500r12700,12700l5435600,2501900r12700,12700l5461000,2514600r12700,12700l5473700,2540000r12700,12700l5486400,2565400r12700,12700l5499100,2590800r12700,12700l5511800,2616200r12700,12700l5524500,2641600r-12700,12700l5524500,2667000r,25400l5537200,2705100r25400,25400l5562600,2832100r12700,12700l5575300,2908300r12700,12700l5600700,2933700r,12700l5613400,2959100r38100,38100l5664200,2997200r12700,12700l5689600,3009900r12700,12700l5740400,3022600r12700,12700l5765800,3035300r12700,12700l5842000,3048000r12700,-12700l5918200,3035300r12700,12700l5943600,3060700r38100,l5994400,3048000r12700,-12700l6057900,3035300r12700,12700l6159500,3048000r12700,-12700l6184900,3022600r101600,l6299200,3035300r12700,12700l6324600,3035300r12700,12700l6350000,3048000r12700,12700l6388100,3086100r-12700,12700l6388100,3111500r12700,12700l6400800,3136900r12700,12700l6413500,3187700r12700,12700l6438900,3213100r,25400l6451600,3251200r12700,12700l6527800,3263900r12700,-12700l6553200,3251200r12700,-12700l6578600,3238500r12700,12700xe" fillcolor="#59527a" strokecolor="#d5bfab" strokeweight=".5pt">
                  <v:stroke joinstyle="miter"/>
                  <v:formulas/>
                  <v:path arrowok="t" o:connecttype="custom" textboxrect="0,0,6591301,6883401"/>
                  <v:textbox>
                    <w:txbxContent>
                      <w:p w:rsidR="00EC192E" w:rsidRPr="0013564D" w:rsidRDefault="00EC192E" w:rsidP="00123A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8" o:spid="_x0000_s1135" style="position:absolute;left:14541;top:34607;width:10211;height:11483;visibility:visible;mso-wrap-style:square;v-text-anchor:top" coordsize="3175001,34036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RT8QA&#10;AADcAAAADwAAAGRycy9kb3ducmV2LnhtbESPS2vCQBSF90L/w3AL3YiZJIKV6ChFKbgSfFBwd8lc&#10;k2kyd0Jm1PTfd4RCl4fvPDjL9WBbcafeG8cKsiQFQVw6bbhScD59TuYgfEDW2DomBT/kYb16GS2x&#10;0O7BB7ofQyViCfsCFdQhdIWUvqzJok9cRxzZ1fUWQ5R9JXWPj1huW5mn6UxaNBwXauxoU1PZHG9W&#10;QcjM91cT4W7TmOt2+r4fX7KxUm+vw8cCRKAh/Jv/0jutIM9zeJ6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ekU/EAAAA3AAAAA8AAAAAAAAAAAAAAAAAmAIAAGRycy9k&#10;b3ducmV2LnhtbFBLBQYAAAAABAAEAPUAAACJAwAAAAA=&#10;" adj="-11796480,,5400" path="m2032000,3213100r-12700,-12700l2006600,3200400r-12700,-12700l1981200,3187700r-12700,12700l1955800,3213100r,12700l1968500,3238500r25400,25400l1993900,3314700r-12700,12700l1968500,3340100r-50800,l1905000,3327400r,-12700l1892300,3302000r-25400,l1854200,3314700r-25400,25400l1816100,3340100r-12700,12700l1765300,3390900r-25400,l1727200,3403600r-38100,l1676400,3390900r-25400,l1638300,3378200r-76200,-76200l1562100,3289300r-12700,-12700l1536700,3263900r,-12700l1524000,3238500r,-12700l1511300,3213100r,-12700l1498600,3187700r,-12700l1485900,3162300r,-12700l1473200,3136900r,-12700l1460500,3111500r-25400,-25400l1435100,3073400r-12700,-12700l1409700,3048000r-12700,l1384300,3035300r-12700,-12700l1295400,3022600r-12700,-12700l1270000,2997200r,-12700l1257300,2971800r,-12700l1244600,2946400r,-12700l1231900,2921000r,-50800l1244600,2857500r12700,-12700l1371600,2844800r12700,-12700l1397000,2819400r12700,l1422400,2806700r,-12700l1435100,2781300r63500,-63500l1498600,2692400r-12700,-12700l1485900,2654300r-12700,-12700l1473200,2628900r-12700,-12700l1460500,2603500r-12700,-12700l1447800,2552700r12700,-12700l1473200,2527300r,-63500l1460500,2451100r-50800,-50800l1397000,2413000r-12700,l1371600,2425700r,12700l1358900,2451100r,12700l1346200,2476500r,12700l1333500,2501900r-38100,38100l1295400,2552700r-12700,12700l1193800,2565400r-12700,-12700l1155700,2552700r-12700,-12700l1130300,2527300r-63500,l1054100,2514600r-63500,l977900,2527300r-12700,12700l965200,2578100r-12700,12700l927100,2616200r-12700,-12700l901700,2603500r-12700,-12700l850900,2590800r-12700,-12700l812800,2578100r-12700,-12700l800100,2552700r-12700,-12700l762000,2514600r,-12700l749300,2489200r,-25400l736600,2451100r-38100,-38100l685800,2425700r-50800,l622300,2413000r-12700,l596900,2400300r-63500,-63500l533400,2324100r-12700,-12700l444500,2235200r-38100,l393700,2222500r-38100,-38100l342900,2184400r-12700,-12700l279400,2171700r-12700,-12700l241300,2159000r-12700,-12700l203200,2146300r-12700,-12700l177800,2120900r-12700,l152400,2133600r-12700,12700l127000,2133600r-25400,l88900,2120900r-25400,l50800,2108200r-12700,l25400,2095500,,2070100r,-50800l12700,2006600r,-12700l25400,1981200r12700,l50800,1968500r12700,-12700l76200,1955800r12700,12700l101600,1981200r25400,l139700,1993900r12700,12700l177800,2006600r12700,12700l203200,2019300r12700,-12700l254000,1968500r,-12700l266700,1943100r,-76200l279400,1854200r,-12700l292100,1828800r,-50800l304800,1765300r,-12700l317500,1739900r,-12700l330200,1714500r38100,-38100l368300,1663700r12700,-12700l393700,1638300r12700,l419100,1625600r76200,l508000,1612900r38100,l558800,1600200r12700,-12700l571500,1562100r12700,-12700l584200,1473200r-12700,-12700l571500,1447800r12700,-12700l584200,1422400r12700,-12700l596900,1397000r12700,-12700l609600,1371600r-12700,-12700l584200,1358900r-12700,-12700l571500,1333500r12700,-12700l609600,1295400r,-12700l622300,1270000r12700,l647700,1257300r25400,-25400l673100,1206500r-12700,-12700l635000,1168400r,-25400l647700,1130300r25400,-25400l685800,1104900r12700,-12700l711200,1104900r12700,l736600,1117600r12700,l762000,1104900r,-12700l774700,1079500r,-25400l787400,1041400r,-25400l774700,1003300r,-12700l787400,977900r12700,-12700l800100,952500r12700,-12700l838200,914400r12700,l863600,901700r25400,l901700,889000r,-50800l889000,825500,838200,774700r12700,-12700l876300,762000r12700,12700l901700,774700r12700,12700l927100,800100r25400,l965200,787400r25400,-25400l990600,736600,977900,723900,965200,711200r,-12700l952500,685800r,-12700l965200,660400r12700,-12700l990600,647700r12700,-12700l1016000,622300r63500,l1092200,609600r12700,-12700l1104900,571500r12700,-12700l1143000,533400r,-25400l1130300,495300r,-12700l1117600,469900r,-12700l1104900,444500r,-38100l1117600,393700r50800,-50800l1181100,342900r12700,-12700l1219200,304800r,-25400l1231900,266700r,-25400l1244600,228600r-12700,-12700l1231900,190500r-12700,-12700l1193800,152400r,-25400l1181100,114300r-25400,l1143000,101600r,-12700l1155700,76200r25400,-25400l1181100,38100r12700,-12700l1219200,r12700,12700l1257300,12700r12700,12700l1320800,76200r,25400l1333500,114300r12700,12700l1371600,127000r12700,-12700l1397000,114300r12700,-12700l1422400,101600r12700,-12700l1447800,88900r12700,-12700l1473200,76200r12700,-12700l1498600,63500r12700,-12700l1549400,50800r12700,-12700l1562100,25400r12700,-12700l1587500,25400r12700,l1612900,12700r38100,l1663700,25400r12700,12700l1676400,63500r-12700,12700l1651000,88900r,12700l1638300,114300r,12700l1625600,139700r,25400l1638300,177800r12700,12700l1651000,203200r12700,12700l1676400,215900r12700,12700l1701800,228600r12700,12700l1739900,241300r12700,12700l1778000,254000r12700,12700l1841500,266700r12700,-12700l1866900,254000r12700,-12700l1892300,228600r25400,l1930400,215900r12700,-12700l1955800,203200r12700,-12700l1981200,177800r12700,l2006600,190500r12700,-12700l2082800,114300r12700,l2108200,101600r12700,l2133600,88900r12700,l2159000,76200r25400,l2197100,63500r25400,l2235200,76200r12700,l2260600,63500r25400,l2298700,50800r12700,l2324100,63500r,25400l2336800,101600r12700,12700l2362200,114300r12700,12700l2413000,127000r12700,12700l2451100,139700r12700,12700l2489200,177800r38100,l2540000,190500r25400,l2578100,203200r12700,12700l2616200,215900r12700,12700l2654300,228600r12700,12700l2692400,241300r12700,12700l2717800,254000r12700,12700l2743200,266700r12700,12700l2794000,279400r12700,-12700l2857500,215900r,-38100l2870200,165100r12700,l2895600,152400r12700,l2921000,139700r12700,12700l2946400,165100r,12700l2959100,190500r,38100l2971800,241300r12700,12700l2984500,279400r12700,12700l2997200,304800r12700,12700l3022600,330200r,12700l3035300,355600r25400,l3073400,368300r12700,12700l3111500,381000r12700,12700l3149600,393700r12700,12700l3175000,419100r,25400l3162300,457200r,25400l3149600,495300r-12700,12700l3136900,609600r-12700,12700l3060700,685800r,12700l3048000,711200r,12700l3060700,736600r12700,12700l3073400,762000r12700,12700l3098800,787400r,12700l3111500,812800r,50800l3098800,876300r,76200l3086100,965200r-38100,38100l3009900,1003300r-12700,12700l2984500,1016000r-12700,12700l2959100,1041400r,12700l2946400,1066800r-25400,25400l2908300,1092200r-12700,12700l2882900,1104900r-12700,12700l2857500,1130300r-12700,l2832100,1143000r12700,12700l2933700,1244600r,25400l2946400,1282700r-12700,12700l2933700,1320800r-12700,12700l2895600,1333500r-12700,12700l2844800,1346200r-12700,12700l2819400,1371600r,76200l2832100,1460500r,12700l2844800,1485900r12700,12700l2857500,1524000r12700,12700l2870200,1549400r12700,12700l2908300,1587500r25400,l2946400,1600200r,12700l2959100,1625600r12700,l2984500,1638300r25400,25400l3009900,1689100r12700,12700l3022600,1816100r-12700,12700l2971800,1828800r-12700,12700l2946400,1841500r-12700,12700l2921000,1841500r-25400,l2882900,1828800r-12700,l2857500,1816100r-12700,-12700l2832100,1803400r-12700,12700l2755900,1816100r-12700,-12700l2730500,1816100r,25400l2743200,1854200r,38100l2755900,1905000r-12700,12700l2743200,1955800r-12700,12700l2730500,1981200r-12700,12700l2705100,2006600r-12700,l2679700,2019300r-25400,l2641600,2032000r,12700l2628900,2057400r,25400l2616200,2095500r,101600l2628900,2209800r,63500l2641600,2286000r-12700,12700l2628900,2311400r12700,12700l2641600,2336800r12700,12700l2654300,2362200r-12700,12700l2641600,2387600r12700,12700l2654300,2463800r12700,12700l2667000,2514600r-12700,12700l2654300,2540000r12700,12700l2679700,2565400r,12700l2692400,2590800r,12700l2705100,2616200r,12700l2692400,2641600r-12700,l2667000,2628900r-12700,l2641600,2641600r-25400,l2603500,2654300r-12700,l2578100,2667000r-25400,l2540000,2654300r-12700,12700l2514600,2667000r-12700,12700l2425700,2755900r,12700l2413000,2781300r-12700,l2387600,2794000r-38100,38100l2286000,2832100r-12700,12700l2247900,2844800r-12700,12700l2184400,2857500r-12700,12700l2159000,2857500r-12700,l2133600,2870200r-12700,l2108200,2882900r-12700,l2082800,2895600r-12700,l2057400,2908300r-25400,25400l2032000,2971800r12700,12700l2044700,2997200r-12700,12700l2032000,3060700r12700,12700l2044700,3200400r-12700,12700xe" fillcolor="#9994b6" strokecolor="#d5bfab" strokeweight=".5pt">
                  <v:stroke joinstyle="miter"/>
                  <v:formulas/>
                  <v:path arrowok="t" o:connecttype="custom" textboxrect="0,0,3175001,3403601"/>
                  <v:textbox>
                    <w:txbxContent>
                      <w:p w:rsidR="00EC192E" w:rsidRPr="0013564D" w:rsidRDefault="00EC192E" w:rsidP="00123A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9" o:spid="_x0000_s1136" style="position:absolute;left:38862;top:37719;width:13764;height:16924;visibility:visible;mso-wrap-style:square;v-text-anchor:top" coordsize="4279901,5016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aQscA&#10;AADcAAAADwAAAGRycy9kb3ducmV2LnhtbESPQWvCQBSE7wX/w/KEXqRuGrGU6CqhxSrioU1Lwdsz&#10;+0yC2bcxu9X4711B6HGYmW+Y6bwztThR6yrLCp6HEQji3OqKCwU/34unVxDOI2usLZOCCzmYz3oP&#10;U0y0PfMXnTJfiABhl6CC0vsmkdLlJRl0Q9sQB29vW4M+yLaQusVzgJtaxlH0Ig1WHBZKbOitpPyQ&#10;/RkF9fun+9hsj+PjYLf4PaTr5WCdslKP/S6dgPDU+f/wvb3SCuJ4BLcz4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lWkLHAAAA3AAAAA8AAAAAAAAAAAAAAAAAmAIAAGRy&#10;cy9kb3ducmV2LnhtbFBLBQYAAAAABAAEAPUAAACMAwAAAAA=&#10;" adj="-11796480,,5400" path="m4279900,1435100r-12700,12700l4216400,1498600r,12700l4203700,1524000r-63500,63500l4140200,1600200r-12700,12700l4076700,1663700r,12700l4064000,1689100r-50800,50800l4013200,1752600r-12700,12700l3949700,1816100r,12700l3937000,1841500r-50800,50800l3886200,1905000r-12700,12700l3835400,1955800r,12700l3822700,1981200r-50800,50800l3771900,2044700r-12700,12700l3733800,2082800r,12700l3721100,2108200r,12700l3708400,2133600r-139700,139700l3568700,2286000r-12700,12700l3543300,2311400r,12700l3530600,2336800r-12700,12700l3517900,2362200r-12700,12700l3492500,2387600r,12700l3479800,2413000r-12700,12700l3467100,2438400r-12700,12700l3454400,2463800r-12700,12700l3416300,2501900r,25400l3403600,2540000r-12700,12700l3390900,2565400r-12700,12700l3378200,2590800r-12700,12700l3352800,2616200r,12700l3340100,2641600r-12700,12700l3327400,2667000r-12700,12700l3302000,2692400r,12700l3289300,2717800r-50800,50800l3238500,2781300r-12700,12700l3213100,2806700r,12700l3200400,2832100r,12700l3187700,2857500r,25400l3175000,2895600r,12700l3162300,2921000r,12700l3149600,2946400r-38100,38100l3111500,2997200r-12700,12700l2984500,3124200r,12700l2971800,3149600r-12700,12700l2959100,3175000r-12700,12700l2946400,3213100r-12700,12700l2933700,3276600r-12700,12700l2921000,3314700r-12700,12700l2895600,3340100r-12700,l2870200,3352800r-63500,63500l2806700,3454400r-12700,12700l2794000,3492500r-12700,12700l2781300,3581400r12700,12700l2794000,3619500r12700,12700l2806700,3657600r12700,12700l2819400,3683000r12700,12700l2832100,3708400r12700,12700l2844800,3771900r12700,12700l2857500,3797300r12700,12700l2870200,3822700r12700,12700l2921000,3873500r,12700l2933700,3898900r50800,50800l2984500,4025900r-12700,12700l2971800,4076700r12700,12700l2984500,4114800r12700,12700l2997200,4165600r12700,12700l3022600,4191000r,101600l3009900,4305300r-38100,38100l2971800,4356100r-12700,12700l2959100,4381500r-12700,12700l2946400,4406900r-12700,12700l2933700,4445000r-12700,12700l2921000,4495800r12700,12700l2946400,4521200r,12700l2959100,4546600r25400,25400l2984500,4584700r12700,12700l3022600,4622800r12700,l3048000,4635500r12700,12700l3073400,4648200r12700,12700l3111500,4686300r12700,l3136900,4699000r114300,114300l3251200,4902200r12700,12700l3263900,4953000r12700,12700l3263900,4978400r,12700l3251200,5003800r-12700,12700l3200400,5016500r-12700,-12700l3175000,5003800r-12700,-12700l3136900,4965700r-12700,l3111500,4953000r-38100,-38100l3060700,4914900r-12700,-12700l3035300,4902200r-12700,12700l2997200,4914900r-12700,12700l2959100,4927600r-12700,12700l2882900,4940300r-12700,-12700l2857500,4914900r-12700,l2832100,4902200r-76200,-76200l2755900,4800600r-12700,-12700l2730500,4787900r-12700,12700l2705100,4813300r-165100,l2527300,4800600r-127000,l2387600,4787900r-12700,l2362200,4775200r-25400,-25400l2336800,4724400r-12700,-12700l2298700,4686300r-50800,l2235200,4699000r-38100,l2184400,4711700r-63500,l2108200,4699000r-38100,l2057400,4686300r-38100,-38100l2019300,4635500r-12700,-12700l1993900,4610100r-63500,l1917700,4597400r-25400,l1879600,4584700r-12700,l1854200,4572000r-12700,l1828800,4559300r-12700,l1803400,4546600r-12700,-12700l1778000,4533900r-12700,-12700l1701800,4457700r,-12700l1689100,4432300r,-12700l1676400,4406900r,-63500l1663700,4330700r,-38100l1651000,4279900r,-25400l1638300,4241800r-12700,-12700l1625600,4216400r-12700,-12700l1562100,4152900r-12700,l1536700,4140200r-25400,l1498600,4127500r-12700,l1473200,4114800r-12700,-12700l1447800,4102100r-12700,-12700l1422400,4089400r-12700,-12700l1397000,4064000r-12700,l1371600,4051300r-12700,l1346200,4038600r-12700,l1320800,4025900r-12700,l1295400,4038600r,12700l1282700,4064000r-12700,l1257300,4076700r-12700,12700l1231900,4089400r-12700,12700l1155700,4102100r-12700,-12700l1130300,4076700r,-12700l1117600,4051300r,-12700l1104900,4025900r-12700,-12700l1092200,3987800r-12700,-12700l1041400,3975100r-12700,-12700l1016000,3949700r-12700,l990600,3937000r-12700,-12700l952500,3924300r-12700,-12700l838200,3911600r-12700,12700l812800,3924300r-12700,12700l774700,3937000r-12700,12700l749300,3949700r-12700,12700l711200,3962400r-12700,12700l685800,3975100r-12700,12700l647700,3987800r-12700,12700l546100,4000500r-12700,-12700l508000,3987800r-12700,-12700l508000,3962400r,-12700l495300,3937000r,-38100l508000,3886200r-12700,-12700l495300,3835400r-12700,-12700l495300,3810000r12700,l520700,3797300r,-25400l508000,3759200r,-12700l495300,3733800r,-12700l482600,3708400r,-12700l469900,3683000r,-12700l457200,3657600r,-12700l444500,3632200r,-12700l431800,3606800r-12700,-12700l419100,3581400r-12700,-12700l406400,3543300r-12700,-12700l393700,3517900r12700,-12700l431800,3479800r,-38100l444500,3429000r,-12700l457200,3403600r,-50800l444500,3340100r,-12700l431800,3314700r,-25400l419100,3276600r,-12700l406400,3251200r,-25400l393700,3213100r,-50800l381000,3149600r,-38100l368300,3098800r-25400,-25400l330200,3073400r-12700,12700l279400,3086100r-12700,-12700l266700,3060700r-12700,-12700l241300,3035300r,-25400l254000,2997200r-12700,-12700l241300,2971800r-12700,-12700l215900,2946400r-12700,l190500,2959100r,12700l177800,2984500r-50800,l114300,2971800r-25400,l76200,2959100,50800,2933700r-12700,l25400,2921000r,-25400l12700,2882900r,-38100l25400,2832100r12700,-12700l63500,2819400r12700,-12700l101600,2781300r25400,l139700,2768600r,-12700l152400,2743200r50800,-50800l215900,2692400r12700,-12700l241300,2679700r12700,-12700l254000,2654300r12700,-12700l266700,2616200r-12700,-12700l254000,2590800r-12700,-12700l228600,2565400r-12700,l203200,2552700r-50800,l139700,2540000r-50800,l76200,2527300,63500,2514600r,-12700l50800,2489200r,-25400l63500,2451100r,-25400l50800,2413000r,-12700l63500,2387600r,-12700l76200,2362200r,-12700l63500,2336800r12700,-12700l76200,2298700r12700,-12700l76200,2273300,63500,2260600r,-12700l50800,2235200,38100,2222500r,-25400l50800,2184400r25400,-25400l88900,2159000r12700,-12700l114300,2133600r,-38100l101600,2082800r,-12700l88900,2057400r,-12700l101600,2032000,88900,2019300,76200,2006600r-12700,l50800,1993900,38100,1981200r,-12700l25400,1955800r,-25400l38100,1917700r,-38100l50800,1866900r,-12700l38100,1841500r,-63500l25400,1765300,12700,1752600r,-12700l,1727200r,-12700l12700,1701800r,-12700l,1676400r,-38100l12700,1625600r12700,-12700l38100,1612900r12700,-12700l101600,1549400r12700,l127000,1536700r,-63500l114300,1460500r,-25400l101600,1422400r,-38100l114300,1371600r,-12700l101600,1346200r12700,-12700l165100,1282700r,-12700l177800,1257300r25400,-25400l215900,1231900r12700,-12700l254000,1193800r12700,l279400,1181100r,-12700l292100,1155700r25400,-25400l342900,1130300r12700,-12700l381000,1117600r12700,-12700l406400,1104900r12700,-12700l469900,1092200r12700,-12700l508000,1054100r,-38100l520700,1003300r,-12700l533400,977900r,-12700l546100,952500r25400,-25400l571500,914400r12700,-12700l596900,889000r38100,l647700,901700r12700,l673100,889000r12700,l698500,876300r50800,-50800l762000,825500r12700,-12700l787400,800100r,-12700l800100,774700r12700,-12700l812800,749300r12700,-12700l825500,723900r12700,-12700l1117600,431800r,-12700l1130300,406400r25400,-25400l1155700,368300r12700,-12700l1168400,342900r12700,-12700l1181100,292100r12700,-12700l1193800,254000r-12700,-12700l1181100,228600r12700,-12700l1193800,203200r12700,-12700l1206500,165100r12700,-12700l1219200,127000r12700,-12700l1257300,88900r12700,12700l1282700,101600r12700,12700l1308100,127000r38100,l1358900,114300r12700,-12700l1384300,101600r12700,-12700l1422400,88900r12700,-12700l1447800,76200r12700,-12700l1485900,63500r12700,-12700l1524000,50800r12700,-12700l1562100,12700r12700,l1587500,r12700,l1612900,12700r12700,12700l1638300,25400r12700,12700l1663700,38100r12700,12700l1689100,63500r12700,l1714500,76200r38100,38100l1778000,114300r12700,12700l1828800,165100r12700,l1854200,177800r,50800l1841500,241300r-12700,12700l1828800,266700r-12700,12700l1778000,317500r,38100l1765300,368300r,38100l1778000,419100r12700,l1803400,431800r25400,25400l1841500,457200r12700,12700l1892300,508000r12700,l1917700,520700r12700,l1943100,533400r25400,l1981200,520700r12700,12700l2006600,546100r25400,l2044700,558800r63500,l2120900,571500r25400,l2159000,584200r12700,l2184400,596900r38100,l2235200,609600r12700,l2260600,622300r114300,l2387600,635000r50800,l2451100,647700r12700,12700l2463800,685800r12700,12700l2489200,711200r-12700,12700l2476500,736600r-12700,12700l2463800,800100r12700,12700l2476500,825500r12700,12700l2489200,850900r12700,12700l2514600,876300r,12700l2527300,901700r,38100l2514600,952500r-12700,-12700l2476500,914400r-12700,l2451100,927100r,38100l2438400,977900r-50800,l2374900,965200r-12700,12700l2336800,977900r-12700,12700l2311400,1003300r,25400l2324100,1041400r,25400l2311400,1079500r-12700,12700l2247900,1092200r-12700,12700l2235200,1117600r-12700,12700l2222500,1143000r12700,12700l2247900,1155700r12700,12700l2298700,1206500r25400,l2336800,1193800r12700,l2362200,1206500r12700,12700l2374900,1231900r12700,12700l2387600,1257300r12700,12700l2425700,1295400r12700,l2451100,1282700r63500,l2527300,1295400r50800,l2590800,1282700r12700,l2616200,1270000r50800,l2679700,1282700r25400,l2717800,1295400r,12700l2705100,1320800r-12700,l2679700,1333500r-12700,l2654300,1346200r-12700,l2628900,1358900r-12700,l2603500,1371600r,12700l2616200,1397000r25400,25400l2654300,1422400r12700,12700l2692400,1435100r12700,-12700l2743200,1422400r12700,12700l2768600,1435100r12700,12700l2794000,1447800r12700,-12700l2832100,1435100r12700,-12700l2857500,1422400r12700,-12700l2895600,1409700r12700,-12700l2921000,1409700r25400,l2959100,1397000r88900,l3060700,1409700r139700,l3213100,1422400r63500,l3289300,1409700r38100,l3340100,1397000r12700,12700l3365500,1397000r38100,-38100l3403600,1346200r12700,-12700l3416300,1320800r12700,-12700l3492500,1244600r,-12700l3505200,1219200r12700,-12700l3517900,1193800r12700,-12700l3543300,1181100r12700,-12700l3594100,1130300r,-12700l3606800,1104900r12700,-12700l3632200,1092200r12700,12700l3644900,1117600r12700,12700l3670300,1130300r12700,12700l3695700,1143000r12700,-12700l3721100,1130300r12700,12700l3746500,1155700r25400,l3784600,1143000r12700,-12700l3810000,1130300r12700,-12700l3848100,1092200r12700,l3873500,1079500r12700,-12700l3911600,1066800r12700,-12700l3937000,1041400r25400,l3975100,1054100r,12700l3987800,1079500r,12700l3975100,1104900r,12700l3962400,1130300r12700,12700l4025900,1193800r12700,l4051300,1206500r12700,12700l4064000,1231900r12700,12700l4076700,1270000r-12700,12700l4064000,1295400r-12700,12700l4051300,1320800r12700,12700l4076700,1346200r12700,l4102100,1333500r25400,l4140200,1346200r63500,l4216400,1358900r,12700l4229100,1384300r50800,50800xe" fillcolor="#afabc5" strokecolor="#d5bfab" strokeweight=".5pt">
                  <v:stroke joinstyle="miter"/>
                  <v:formulas/>
                  <v:path arrowok="t" o:connecttype="custom" textboxrect="0,0,4279901,5016501"/>
                  <v:textbox>
                    <w:txbxContent>
                      <w:p w:rsidR="00EC192E" w:rsidRPr="0013564D" w:rsidRDefault="00EC192E" w:rsidP="00123A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0" o:spid="_x0000_s1137" style="position:absolute;left:40386;top:3429;width:13069;height:20267;visibility:visible;mso-wrap-style:square;v-text-anchor:top" coordsize="4064001,6007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0XisMA&#10;AADcAAAADwAAAGRycy9kb3ducmV2LnhtbESPwWrDMBBE74X8g9hAbo1ckwbjWAmlEBxya5oPWKyN&#10;bSytjKXaTr4+KhR6HGbmDVMcZmvESINvHSt4WycgiCunW64VXL+PrxkIH5A1Gsek4E4eDvvFS4G5&#10;dhN/0XgJtYgQ9jkqaELocyl91ZBFv3Y9cfRubrAYohxqqQecItwamSbJVlpsOS402NNnQ1V3+bEK&#10;ztvRptXVliV3df/YZCZkmVFqtZw/diACzeE//Nc+aQVp+g6/Z+IR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0XisMAAADcAAAADwAAAAAAAAAAAAAAAACYAgAAZHJzL2Rv&#10;d25yZXYueG1sUEsFBgAAAAAEAAQA9QAAAIgDAAAAAA==&#10;" adj="-11796480,,5400" path="m1816100,177800r12700,12700l1841500,190500r12700,12700l1854200,215900r12700,12700l1866900,381000r-12700,12700l1854200,406400r-12700,12700l1828800,419100r-12700,12700l1803400,431800r-12700,12700l1739900,444500r-12700,12700l1676400,457200r-12700,12700l1651000,469900r-12700,12700l1625600,482600r-12700,12700l1587500,495300r-12700,12700l1562100,508000r-12700,12700l1498600,571500r-12700,l1473200,584200r-25400,25400l1447800,622300r-12700,12700l1435100,723900r12700,12700l1447800,749300r12700,12700l1460500,774700r12700,12700l1498600,812800r12700,l1524000,825500r12700,12700l1549400,838200r12700,12700l1625600,914400r,12700l1638300,939800r,25400l1651000,977900r-12700,12700l1638300,1016000r-12700,12700l1625600,1092200r12700,12700l1651000,1104900r12700,12700l1663700,1130300r12700,12700l1739900,1206500r,12700l1752600,1231900r12700,12700l1765300,1257300r12700,12700l1841500,1333500r,25400l1854200,1371600r,12700l1866900,1397000r25400,25400l1892300,1435100r12700,12700l1917700,1460500r,63500l1905000,1536700r,12700l1892300,1562100r-12700,12700l1879600,1587500r-12700,12700l1816100,1651000r,12700l1803400,1676400r,25400l1816100,1714500r-12700,12700l1790700,1739900r,50800l1778000,1803400r,38100l1790700,1854200r-12700,12700l1714500,1930400r,12700l1701800,1955800r,12700l1689100,1981200r-12700,12700l1676400,2006600r-12700,12700l1651000,2019300r-12700,-12700l1625600,1993900r-12700,l1600200,2006600r,12700l1587500,2032000r-12700,l1562100,2044700r-12700,12700l1511300,2057400r-12700,12700l1485900,2082800r-12700,-12700l1460500,2070100r-12700,12700l1435100,2082800r-12700,12700l1384300,2095500r-12700,12700l1358900,2108200r-12700,12700l1282700,2184400r-12700,l1257300,2197100r-38100,38100l1219200,2247900r-12700,12700l1193800,2273300r-12700,l1168400,2286000r-88900,88900l1066800,2374900r-12700,12700l1028700,2413000r,12700l1016000,2438400r-25400,25400l965200,2463800r-12700,12700l927100,2501900r-12700,l901700,2514600r-38100,38100l838200,2552700r-12700,12700l812800,2578100r,25400l800100,2616200r-38100,38100l749300,2654300r-12700,-12700l698500,2603500r-25400,l660400,2616200r-38100,l609600,2628900r-12700,l584200,2641600r-12700,12700l558800,2654300r-12700,12700l546100,2679700r-12700,12700l457200,2768600r-25400,l419100,2781300r-12700,l393700,2768600r-12700,-12700l355600,2755900r-12700,-12700l330200,2743200r-12700,-12700l279400,2730500r-12700,-12700l254000,2705100r-50800,l190500,2717800r-50800,l127000,2730500r-12700,-12700l88900,2717800r-12700,12700l50800,2730500r-12700,12700l12700,2743200,,2755900r12700,12700l12700,2781300r12700,12700l25400,2806700r12700,12700l50800,2832100r,25400l63500,2870200r,12700l76200,2895600r,25400l88900,2933700r25400,25400l114300,2997200r12700,12700l127000,3022600r12700,12700l152400,3048000r,12700l165100,3073400r,63500l152400,3149600r,50800l139700,3213100r-12700,12700l127000,3251200r-12700,12700l114300,3314700r12700,12700l127000,3390900r12700,12700l177800,3441700r,25400l190500,3479800r12700,12700l203200,3505200r12700,12700l228600,3530600r,25400l241300,3568700r12700,12700l254000,3606800r12700,12700l266700,3657600r12700,12700l279400,3695700r12700,12700l304800,3721100r,12700l317500,3746500r25400,25400l406400,3771900r12700,12700l431800,3797300r25400,l469900,3810000r25400,25400l508000,3835400r12700,12700l571500,3848100r12700,12700l609600,3860800r12700,12700l622300,3911600r-12700,12700l596900,3937000r,12700l584200,3962400r,63500l596900,4038600r,12700l609600,4064000r,12700l622300,4089400r12700,12700l647700,4102100r12700,-12700l698500,4089400r12700,12700l723900,4102100r12700,12700l749300,4127500r,12700l762000,4152900r,12700l774700,4178300r,101600l762000,4292600r,38100l774700,4343400r,12700l787400,4368800r,12700l800100,4394200r,12700l812800,4419600r12700,12700l838200,4432300r12700,12700l863600,4457700r12700,l889000,4470400r12700,12700l1028700,4483100r12700,12700l1054100,4495800r12700,-12700l1104900,4445000r,-12700l1117600,4419600r,-25400l1130300,4381500r12700,l1155700,4368800r25400,-25400l1206500,4343400r12700,12700l1244600,4381500r12700,l1270000,4394200r12700,l1295400,4406900r,12700l1308100,4432300r,38100l1295400,4483100r,12700l1282700,4508500r-12700,12700l1270000,4533900r-12700,12700l1257300,4622800r12700,12700l1308100,4673600r50800,l1371600,4660900r12700,l1397000,4648200r12700,-12700l1409700,4622800r12700,-12700l1422400,4597400r12700,-12700l1435100,4572000r12700,-12700l1460500,4559300r12700,-12700l1485900,4559300r38100,l1536700,4572000r,12700l1549400,4597400r,50800l1536700,4660900r,12700l1549400,4686300r,38100l1536700,4737100r,50800l1549400,4800600r,127000l1562100,4940300r,25400l1574800,4978400r,12700l1587500,5003800r-12700,12700l1574800,5041900r-12700,12700l1549400,5067300r,88900l1562100,5168900r12700,12700l1587500,5181600r12700,12700l1600200,5219700r12700,12700l1612900,5245100r12700,12700l1638300,5257800r12700,12700l1651000,5283200r12700,12700l1663700,5308600r12700,12700l1676400,5334000r12700,12700l1689100,5359400r12700,12700l1701800,5384800r-12700,12700l1701800,5410200r,25400l1714500,5448300r25400,25400l1739900,5575300r12700,12700l1752600,5651500r12700,12700l1778000,5676900r,12700l1790700,5702300r38100,38100l1841500,5740400r12700,12700l1866900,5753100r12700,12700l1917700,5765800r12700,12700l1943100,5778500r12700,12700l2019300,5791200r12700,-12700l2095500,5778500r12700,12700l2120900,5803900r38100,l2171700,5791200r12700,-12700l2235200,5778500r12700,12700l2336800,5791200r12700,-12700l2362200,5765800r101600,l2476500,5778500r12700,12700l2501900,5778500r12700,12700l2527300,5791200r12700,12700l2565400,5829300r-12700,12700l2565400,5854700r12700,12700l2578100,5880100r12700,12700l2590800,5930900r12700,12700l2616200,5956300r,25400l2628900,5994400r12700,12700l2705100,6007100r12700,-12700l2730500,5994400r12700,-12700l2755900,5981700r12700,12700l2781300,5981700r12700,12700l2806700,5994400r12700,-12700l2832100,5969000r,-50800l2844800,5905500r,-25400l2857500,5867400r,-12700l2870200,5842000r,-12700l2882900,5816600r,-12700l2895600,5791200r12700,-12700l2908300,5765800r12700,-12700l2921000,5740400r12700,-12700l2946400,5715000r,-12700l2959100,5689600r12700,-12700l2971800,5664200r12700,-12700l2984500,5638800r12700,-12700l3009900,5613400r,-12700l3022600,5588000r,-12700l3035300,5562600r,-12700l3048000,5537200r,-12700l3060700,5511800r,-25400l3073400,5473700r,-12700l3086100,5448300r,-12700l3098800,5422900r,-12700l3111500,5397500r,-12700l3124200,5372100r,-12700l3136900,5346700r,-12700l3149600,5321300r,-12700l3162300,5295900r12700,-12700l3175000,5270500r12700,-12700l3225800,5219700r12700,l3251200,5207000r50800,-50800l3314700,5156200r12700,-12700l3340100,5130800r12700,l3365500,5118100r25400,-25400l3403600,5092700r12700,-12700l3429000,5067300r12700,l3454400,5054600r12700,-12700l3479800,5041900r12700,-12700l3505200,5029200r12700,-12700l3530600,5016500r12700,-12700l3556000,5003800r12700,-12700l3581400,4991100r12700,-12700l3619500,4978400r12700,12700l3746500,4991100r12700,-12700l3784600,4978400r12700,-12700l3810000,4965700r12700,-12700l3835400,4953000r12700,-12700l3886200,4902200r12700,l3911600,4889500r50800,-50800l3962400,4826000r12700,-12700l4025900,4762500r,-12700l4038600,4737100r12700,-12700l4051300,4711700r12700,-12700l4064000,4508500r-12700,-12700l4051300,4432300r-12700,-12700l4038600,4343400r-12700,-12700l4025900,4191000r-12700,-12700l4013200,4152900r-12700,-12700l4000500,4114800r-12700,-12700l3975100,4102100r-12700,-12700l3962400,4051300r12700,-12700l3975100,3987800r12700,-12700l4013200,3949700r,-114300l4000500,3822700r,-12700l3987800,3797300r,-12700l3975100,3771900r,-12700l3962400,3746500r-12700,-12700l3949700,3721100r-12700,-12700l3937000,3695700r-12700,-12700l3924300,3670300r-12700,-12700l3886200,3632200r,-25400l3898900,3594100r,-25400l3911600,3556000r12700,-12700l3924300,3530600r12700,-12700l3937000,3492500r12700,-12700l3949700,3454400r12700,-12700l3962400,3429000r-12700,-12700l3949700,3403600r-12700,-12700l3873500,3327400r,-12700l3860800,3302000r,-25400l3848100,3263900r,-25400l3835400,3225800r,-12700l3822700,3200400r,-12700l3810000,3175000r-50800,-50800l3759200,3111500r-12700,-12700l3733800,3086100r,-12700l3721100,3060700r,-12700l3708400,3035300r,-12700l3695700,3009900r,-12700l3683000,2984500r,-12700l3670300,2959100r,-25400l3657600,2921000r,-25400l3644900,2882900r,-12700l3632200,2857500r,-12700l3619500,2832100r,-25400l3606800,2794000r,-12700l3594100,2768600r,-12700l3581400,2743200r,-25400l3568700,2705100r,-12700l3556000,2679700r,-25400l3543300,2641600r,-12700l3530600,2616200r,-25400l3517900,2578100r,-12700l3505200,2552700r,-25400l3492500,2514600r,-25400l3479800,2476500r,-25400l3467100,2438400r,-25400l3454400,2400300r,-25400l3441700,2362200r,-25400l3429000,2324100r,-25400l3416300,2286000r,-25400l3403600,2247900r,-25400l3390900,2209800r,-38100l3378200,2159000r,-25400l3365500,2120900r,-25400l3352800,2082800r,-25400l3340100,2044700r,-38100l3327400,1993900r,-25400l3314700,1955800r,-38100l3302000,1905000r,-38100l3289300,1854200r,-63500l3276600,1778000r-76200,-76200l3200400,1689100r-12700,-12700l3187700,1612900r12700,-12700l3200400,1587500r12700,-12700l3213100,1549400r12700,-12700l3225800,1524000r-12700,-12700l3213100,1473200r-12700,-12700l3200400,1435100r-12700,-12700l3187700,1384300r-12700,-12700l3175000,1346200r-12700,-12700l3162300,1295400r-12700,-12700l3149600,1206500r-12700,-12700l3111500,1168400r-12700,l3086100,1155700r-25400,l3048000,1143000r,-38100l3060700,1092200r25400,-25400l3098800,1066800r12700,-12700l3136900,1054100r12700,-12700l3149600,1003300r-12700,-12700l3136900,965200r-12700,-12700l3124200,927100r-12700,-12700l3111500,876300r-12700,-12700l3098800,838200r-12700,-12700l3086100,800100r-12700,-12700l3073400,762000r-12700,-12700l3060700,723900r-12700,-12700l3048000,685800r-12700,-12700l3035300,635000r-12700,-12700l3009900,609600r-12700,l2984500,596900r-12700,l2959100,584200r-12700,l2933700,571500r-12700,-12700l2921000,546100r-12700,-12700l2908300,520700r-12700,-12700l2895600,495300r-12700,-12700l2819400,419100r-12700,l2794000,406400r-25400,l2755900,419100r-152400,l2590800,406400r-12700,-12700l2578100,381000r-12700,-12700l2514600,317500r-12700,l2489200,304800r-38100,l2438400,317500r-63500,l2362200,304800r-12700,l2336800,292100r-25400,-25400l2311400,254000r12700,-12700l2336800,228600r12700,l2362200,215900r,-12700l2349500,190500r,-12700l2336800,165100r-12700,-12700l2273300,152400r-12700,-12700l2260600,127000r-12700,-12700l2247900,101600,2235200,88900r,-12700l2222500,63500r-12700,l2197100,50800r-63500,l2120900,38100r-12700,l2095500,25400r-12700,l2070100,12700r-25400,l2032000,r-63500,l1955800,12700r-25400,25400l1930400,50800r-12700,12700l1917700,76200r-12700,12700l1892300,101600r,12700l1879600,127000r-12700,12700l1866900,152400r-12700,12700l1828800,165100r-12700,12700xe" fillcolor="#9994b6" strokecolor="#d5bfab" strokeweight=".5pt">
                  <v:stroke joinstyle="miter"/>
                  <v:shadow on="t" type="perspective" color="#76923c [2406]" offset="0,0" matrix="655f,,,655f"/>
                  <v:formulas/>
                  <v:path arrowok="t" o:connecttype="custom" textboxrect="0,0,4064001,6007101"/>
                  <v:textbox>
                    <w:txbxContent>
                      <w:p w:rsidR="00EC192E" w:rsidRPr="0013564D" w:rsidRDefault="00EC192E" w:rsidP="00123A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1" o:spid="_x0000_s1138" style="position:absolute;left:14287;width:15520;height:12854;visibility:visible;mso-wrap-style:square;v-text-anchor:top" coordsize="4826001,3810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hFb8cA&#10;AADcAAAADwAAAGRycy9kb3ducmV2LnhtbESPQWvCQBSE74X+h+UVequbphhs6ioqCPYgoi1Fb4/s&#10;MxvNvg3ZVVN/fbcgeBxm5htmOO5sLc7U+sqxgtdeAoK4cLriUsH31/xlAMIHZI21Y1LwSx7Go8eH&#10;IebaXXhN500oRYSwz1GBCaHJpfSFIYu+5xri6O1dazFE2ZZSt3iJcFvLNEkyabHiuGCwoZmh4rg5&#10;WQWr7fvyM9mafvazm84OXf+6S/cHpZ6fuskHiEBduIdv7YVWkL5l8H8mHgE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oRW/HAAAA3AAAAA8AAAAAAAAAAAAAAAAAmAIAAGRy&#10;cy9kb3ducmV2LnhtbFBLBQYAAAAABAAEAPUAAACMAwAAAAA=&#10;" adj="-11796480,,5400" path="m,723900r12700,12700l12700,749300r12700,12700l25400,787400r12700,12700l38100,812800r12700,12700l50800,838200r12700,12700l63500,863600r12700,12700l76200,914400r12700,12700l101600,939800r,25400l114300,977900r25400,25400l152400,1003300r12700,12700l215900,1016000r12700,12700l241300,1041400r,38100l254000,1092200r,38100l266700,1143000r,12700l279400,1168400r,25400l292100,1206500r-12700,12700l279400,1270000r12700,12700l292100,1295400r12700,12700l304800,1320800r-12700,12700l241300,1384300r-12700,l215900,1397000r,25400l228600,1435100r,12700l215900,1460500r,63500l228600,1536700r,12700l241300,1562100r,50800l254000,1625600r-12700,12700l228600,1651000r-12700,l203200,1663700r-12700,12700l127000,1676400r-12700,12700l101600,1689100r-12700,12700l50800,1739900r,12700l38100,1765300r,50800l50800,1828800r12700,12700l63500,1879600r12700,12700l76200,1917700r12700,12700l88900,1943100r12700,12700l101600,1981200r12700,12700l114300,2006600r12700,12700l139700,2032000r,38100l152400,2082800r,12700l165100,2108200r,38100l152400,2159000r,25400l139700,2197100r,25400l127000,2235200r,63500l114300,2311400r,38100l127000,2362200r25400,l165100,2374900r25400,l203200,2387600r12700,12700l215900,2413000r12700,12700l228600,2451100r12700,12700l279400,2501900r,12700l292100,2527300r25400,25400l317500,2565400r12700,12700l342900,2578100r12700,12700l406400,2641600r,12700l419100,2667000r,25400l431800,2705100r,12700l419100,2730500r-63500,l342900,2717800r-12700,12700l317500,2743200r-12700,l292100,2755900r-12700,l266700,2768600r,25400l279400,2806700r,25400l292100,2844800r38100,38100l330200,2895600r12700,12700l342900,2971800r-12700,12700l279400,3035300r,12700l266700,3060700r-12700,12700l254000,3086100r-12700,12700l241300,3111500r-12700,12700l228600,3225800r12700,12700l241300,3251200r12700,12700l254000,3302000r12700,12700l266700,3352800r12700,12700l279400,3390900r12700,12700l292100,3416300r12700,12700l304800,3454400r12700,12700l330200,3479800r,38100l342900,3530600r,12700l355600,3556000r12700,12700l368300,3581400r12700,12700l406400,3619500r,12700l419100,3644900r38100,38100l469900,3683000r12700,12700l520700,3695700r12700,-12700l571500,3644900r12700,l596900,3657600r12700,l622300,3670300r76200,l711200,3683000r25400,l749300,3670300r25400,l787400,3683000r25400,l825500,3670300r63500,l901700,3683000r12700,l927100,3695700r12700,12700l952500,3708400r12700,12700l977900,3721100r12700,12700l1016000,3759200r,12700l1028700,3784600r12700,l1054100,3797300r12700,12700l1079500,3797300r12700,-12700l1104900,3784600r12700,-12700l1155700,3733800r,-38100l1143000,3683000r,-63500l1155700,3606800r,-88900l1168400,3505200r,-12700l1181100,3479800r12700,l1206500,3467100r38100,-38100l1257300,3429000r12700,-12700l1282700,3429000r12700,12700l1295400,3454400r12700,12700l1308100,3492500r12700,12700l1320800,3517900r12700,12700l1384300,3530600r12700,-12700l1409700,3530600r12700,-12700l1460500,3517900r12700,-12700l1485900,3517900r25400,25400l1562100,3543300r12700,-12700l1600200,3530600r12700,-12700l1600200,3505200r,-50800l1612900,3441700r12700,-12700l1625600,3416300r12700,-12700l1638300,3390900r-12700,-12700l1638300,3365500r,-12700l1651000,3340100r,-12700l1663700,3314700r12700,l1689100,3302000r38100,-38100l1739900,3263900r12700,-12700l1765300,3251200r12700,-12700l1803400,3238500r12700,-12700l1841500,3225800r12700,-12700l1866900,3200400r,-12700l1879600,3175000r,-12700l1892300,3149600r,-50800l1905000,3086100r12700,-12700l1930400,3073400r12700,12700l1968500,3086100r12700,12700l1993900,3098800r12700,12700l2019300,3111500r12700,12700l2044700,3136900r12700,l2070100,3149600r12700,12700l2133600,3162300r12700,-12700l2159000,3149600r12700,-12700l2197100,3111500r,-12700l2209800,3086100r38100,-38100l2298700,3048000r12700,12700l2324100,3060700r12700,12700l2362200,3073400r12700,-12700l2413000,3060700r12700,12700l2438400,3073400r12700,12700l2463800,3086100r12700,12700l2489200,3098800r12700,12700l2514600,3111500r12700,12700l2527300,3175000r12700,12700l2552700,3200400r,25400l2565400,3238500r12700,12700l2590800,3251200r12700,12700l2616200,3263900r12700,12700l2667000,3276600r12700,12700l2692400,3276600r114300,l2819400,3263900r12700,l2844800,3251200r12700,l2870200,3238500r12700,-12700l2946400,3225800r12700,12700l2971800,3238500r12700,12700l2984500,3276600r12700,12700l3009900,3302000r,63500l3022600,3378200r12700,12700l3060700,3390900r12700,-12700l3086100,3365500r,-12700l3098800,3340100r12700,-12700l3111500,3314700r12700,-12700l3136900,3289300r25400,l3175000,3276600r38100,l3225800,3263900r63500,l3302000,3276600r50800,l3365500,3263900r12700,-12700l3429000,3251200r12700,12700l3454400,3276600r,12700l3441700,3302000r-50800,50800l3390900,3365500r-12700,12700l3378200,3390900r-12700,12700l3365500,3441700r12700,12700l3416300,3492500r25400,l3454400,3505200r12700,l3479800,3517900r12700,l3505200,3530600r12700,l3530600,3543300r12700,12700l3606800,3556000r12700,12700l3670300,3568700r12700,12700l3708400,3581400r12700,-12700l3746500,3568700r12700,-12700l3771900,3543300r38100,l3822700,3530600r88900,l3924300,3543300r38100,l3975100,3556000r50800,l4038600,3543300r,-12700l4051300,3517900r12700,l4076700,3505200r25400,-25400l4102100,3467100r12700,-12700l4114800,3429000r12700,-12700l4140200,3403600r,-12700l4152900,3378200r,-25400l4165600,3340100r,-38100l4178300,3289300r38100,-38100l4216400,3238500r12700,-12700l4241800,3213100r,-12700l4254500,3187700r,-12700l4267200,3162300r,-12700l4279900,3136900r12700,-12700l4292600,2971800r12700,-12700l4305300,2933700r12700,-12700l4343400,2895600r38100,l4394200,2908300r12700,l4419600,2921000r25400,l4457700,2933700r38100,38100l4508500,2971800r12700,12700l4533900,2984500r12700,12700l4572000,2997200r12700,-12700l4610100,2959100r,-12700l4622800,2933700r,-12700l4635500,2908300r12700,-12700l4648200,2882900r12700,-12700l4660900,2857500r12700,-12700l4673600,2832100r12700,-12700l4699000,2806700r,-25400l4711700,2768600r,-38100l4724400,2717800r25400,-25400l4749800,2667000r12700,-12700l4762500,2603500r-12700,-12700l4749800,2565400r-12700,-12700l4711700,2527300r-12700,l4686300,2540000r-12700,12700l4660900,2552700r-12700,12700l4635500,2565400r-12700,12700l4597400,2578100r-12700,12700l4572000,2590800r-12700,12700l4533900,2628900r-76200,l4445000,2616200r-12700,-12700l4432300,2590800r-12700,-12700l4419600,2565400r-12700,-12700l4406900,2540000r12700,-12700l4432300,2514600r12700,l4457700,2501900r12700,l4483100,2489200r12700,-12700l4495800,2451100r-12700,-12700l4457700,2413000r-12700,l4432300,2400300r-12700,-12700l4406900,2387600r-12700,12700l4368800,2400300r-12700,12700l4343400,2413000r-12700,12700l4292600,2425700r-12700,-12700l4254500,2387600r,-25400l4267200,2349500r,-12700l4254500,2324100r-50800,-50800l4203700,2260600r-12700,-12700l4191000,2222500r12700,-12700l4203700,2197100r12700,-12700l4216400,2171700r-12700,-12700l4203700,2120900r-12700,-12700l4178300,2095500r,-12700l4165600,2070100r,-25400l4178300,2032000r25400,-25400l4191000,1993900r12700,-12700l4203700,1968500r12700,-12700l4216400,1943100r12700,-12700l4267200,1892300r25400,l4305300,1879600r,-12700l4318000,1854200r,-12700l4305300,1828800r,-12700l4292600,1803400r-12700,-12700l4279900,1778000r-12700,-12700l4241800,1739900r,-25400l4229100,1701800r,-12700l4216400,1676400r,-12700l4229100,1651000r-12700,-12700l4216400,1625600r-12700,-12700l4203700,1485900r-12700,-12700l4191000,1422400r12700,-12700l4216400,1397000r50800,l4279900,1384300r12700,12700l4318000,1397000r12700,-12700l4394200,1384300r12700,-12700l4432300,1371600r12700,-12700l4470400,1358900r12700,-12700l4495800,1346200r12700,-12700l4521200,1333500r12700,-12700l4546600,1308100r12700,l4572000,1295400r38100,-38100l4622800,1257300r12700,-12700l4673600,1206500r12700,l4699000,1193800r25400,-25400l4737100,1168400r12700,-12700l4775200,1130300r12700,l4800600,1117600r25400,-25400l4813300,1079500r-12700,-12700l4787900,1066800r-12700,12700l4762500,1079500r-12700,12700l4737100,1104900r-12700,l4711700,1117600r-25400,25400l4673600,1143000r-12700,12700l4648200,1168400r-12700,l4622800,1181100r-12700,12700l4597400,1193800r-12700,12700l4572000,1219200r-12700,l4546600,1231900r-12700,l4521200,1244600r-12700,12700l4483100,1257300r-12700,12700l4457700,1282700r-25400,l4419600,1295400r-12700,l4394200,1308100r-38100,l4343400,1320800r-88900,l4241800,1333500r-101600,l4127500,1346200r-50800,l4064000,1358900r-38100,l4013200,1371600r-50800,l3949700,1384300r-50800,l3886200,1397000r-12700,12700l3860800,1409700r-12700,12700l3810000,1422400r-12700,12700l3632200,1435100r-12700,-12700l3556000,1422400r-12700,-12700l3517900,1409700r-12700,-12700l3492500,1397000r-12700,-12700l3467100,1384300r-12700,-12700l3416300,1333500r-25400,l3378200,1320800r-25400,l3340100,1308100r-12700,-12700l3314700,1295400r-12700,-12700l3263900,1244600r-12700,l3238500,1231900r-25400,-25400l3187700,1206500r-12700,-12700l3162300,1193800r-12700,-12700l3098800,1130300r,-12700l3086100,1104900r,-139700l3098800,952500r12700,-12700l3111500,825500r-12700,-12700l3098800,800100r-12700,-12700l3086100,762000r-12700,-12700l3073400,723900r-12700,-12700l3060700,698500r-12700,-12700l3048000,673100r-12700,-12700l3035300,635000r-12700,-12700l3022600,596900r-12700,-12700l3009900,571500r-12700,-12700l2984500,558800r-12700,12700l2921000,571500r-12700,-12700l2908300,520700r12700,-12700l2933700,495300r,-88900l2921000,393700r,-25400l2908300,355600r-63500,-63500l2844800,254000r12700,-12700l2857500,215900r12700,-12700l2882900,190500r12700,12700l2908300,215900r12700,l2933700,228600r12700,12700l2959100,241300r12700,12700l2984500,266700r12700,l3009900,279400r12700,l3035300,292100r25400,25400l3073400,317500r12700,12700l3098800,330200r12700,12700l3124200,355600r12700,l3149600,368300r12700,l3175000,381000r12700,12700l3200400,393700r12700,12700l3225800,419100r12700,l3251200,431800r12700,12700l3276600,444500r12700,12700l3302000,469900r12700,l3327400,482600r50800,50800l3378200,546100r12700,12700l3403600,571500r,12700l3416300,596900r12700,12700l3429000,622300r12700,12700l3454400,647700r,12700l3467100,673100r12700,l3492500,685800r12700,l3517900,673100r12700,-12700l3530600,596900r-12700,-12700l3517900,571500r-12700,-12700l3505200,546100r-12700,-12700l3467100,508000r,-12700l3454400,482600r-12700,-12700l3429000,469900r-12700,-12700l3403600,444500r-12700,l3378200,431800r-12700,-12700l3352800,419100r-12700,-12700l3327400,393700r-12700,l3302000,381000r-12700,-12700l3276600,368300r-12700,-12700l3251200,342900r-12700,l3225800,330200r-12700,l3200400,317500r-12700,-12700l3175000,304800r-12700,-12700l3149600,279400r-12700,l3124200,266700r-12700,l3098800,254000r-12700,-12700l3073400,241300r-12700,-12700l3048000,215900r-12700,l3022600,203200r-12700,-12700l2997200,190500r-12700,-12700l2971800,177800r-12700,-12700l2946400,152400r-12700,l2921000,139700r-25400,-25400l2882900,114300r-12700,-12700l2857500,101600,2844800,88900,2806700,50800r-12700,l2781300,38100,2755900,12700r-12700,l2730500,r-76200,l2641600,12700r-25400,25400l2336800,38100,2324100,25400,2298700,,2044700,r-12700,12700l2006600,12700r-12700,12700l1968500,25400r-12700,12700l1930400,38100r-12700,12700l1892300,50800r-12700,12700l1854200,63500r-12700,12700l1816100,76200r-12700,12700l1778000,88900r-12700,12700l1739900,101600r-12700,12700l1701800,114300r-12700,12700l1676400,127000r-12700,12700l1625600,139700r-12700,12700l1587500,152400r-12700,12700l1549400,165100r-12700,12700l1511300,177800r-12700,12700l1460500,190500r-12700,12700l1295400,203200r-12700,12700l1143000,215900r-12700,12700l1054100,228600r-12700,12700l1003300,241300r-12700,12700l965200,254000r-12700,12700l939800,266700r-12700,12700l914400,292100r-12700,l889000,304800r-12700,l863600,317500r-12700,l838200,330200r-12700,l812800,342900r-12700,l787400,355600r-12700,12700l762000,368300r-12700,12700l736600,381000r-12700,12700l711200,393700r-12700,12700l685800,406400r-12700,12700l660400,419100r-12700,12700l635000,444500r-12700,l609600,457200r-12700,l584200,469900,482600,571500r-12700,l457200,584200r-12700,12700l431800,596900r-12700,12700l406400,622300r-12700,l381000,635000r-12700,l355600,647700r-25400,l317500,660400r-12700,l292100,673100r-38100,l241300,685800r-50800,l177800,698500r-76200,l88900,711200r-76200,l,723900xe" fillcolor="#9994b6" strokecolor="#d5bfab" strokeweight=".5pt">
                  <v:stroke joinstyle="miter"/>
                  <v:formulas/>
                  <v:path arrowok="t" o:connecttype="custom" textboxrect="0,0,4826001,3810001"/>
                  <v:textbox>
                    <w:txbxContent>
                      <w:p w:rsidR="00EC192E" w:rsidRPr="0013564D" w:rsidRDefault="00EC192E" w:rsidP="00123A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2" o:spid="_x0000_s1139" style="position:absolute;left:21082;top:35687;width:11068;height:15982;visibility:visible;mso-wrap-style:square;v-text-anchor:top" coordsize="3441701,4737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3WsQA&#10;AADcAAAADwAAAGRycy9kb3ducmV2LnhtbESPQWsCMRSE70L/Q3hCb25WCypbo0ih0h6kGqW9Pjav&#10;m8XNy7LJ6vbfN4WCx2FmvmFWm8E14kpdqD0rmGY5COLSm5orBefT62QJIkRkg41nUvBDATbrh9EK&#10;C+NvfKSrjpVIEA4FKrAxtoWUobTkMGS+JU7et+8cxiS7SpoObwnuGjnL87l0WHNasNjSi6Xyonun&#10;4JN2+6APdqE/euu+3jXtBuyVehwP22cQkYZ4D/+334yC2dMC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d1rEAAAA3AAAAA8AAAAAAAAAAAAAAAAAmAIAAGRycy9k&#10;b3ducmV2LnhtbFBLBQYAAAAABAAEAPUAAACJAwAAAAA=&#10;" adj="-11796480,,5400" path="m,2895600r12700,12700l25400,2921000r,12700l38100,2946400r,12700l50800,2971800r50800,50800l114300,3022600r12700,12700l139700,3035300r12700,12700l177800,3048000r12700,12700l228600,3098800r12700,l254000,3111500r38100,l304800,3124200r25400,l342900,3136900r12700,l368300,3149600r12700,12700l381000,3175000r12700,12700l406400,3200400r,12700l419100,3225800r,12700l431800,3251200r12700,12700l482600,3263900r12700,-12700l508000,3238500r12700,l533400,3225800r12700,-12700l558800,3213100r12700,-12700l571500,3187700r12700,-12700l635000,3175000r12700,12700l660400,3187700r12700,12700l685800,3200400r12700,12700l711200,3225800r12700,l736600,3238500r12700,12700l762000,3251200r12700,12700l787400,3276600r,12700l800100,3302000r38100,l850900,3289300r38100,-38100l901700,3251200r12700,12700l927100,3276600r,12700l914400,3302000r,12700l901700,3327400r,38100l914400,3378200r,12700l927100,3403600r12700,12700l939800,3429000r12700,12700l952500,3467100r-12700,12700l927100,3492500r,12700l914400,3517900r,38100l927100,3568700r,38100l939800,3619500r,25400l952500,3657600r,25400l965200,3695700r,25400l977900,3733800r,25400l990600,3771900r,12700l1003300,3797300r,12700l1016000,3822700r25400,25400l1054100,3848100r12700,12700l1143000,3860800r12700,-12700l1168400,3848100r12700,12700l1244600,3924300r12700,l1270000,3911600r50800,l1333500,3924300r-12700,12700l1308100,3949700r,63500l1320800,4025900r,101600l1333500,4140200r,38100l1346200,4191000r,25400l1358900,4229100r,25400l1371600,4267200r38100,38100l1409700,4318000r12700,12700l1422400,4343400r12700,12700l1435100,4381500r12700,12700l1460500,4406900r152400,l1625600,4394200r12700,12700l1651000,4406900r12700,12700l1663700,4432300r-12700,12700l1625600,4470400r,50800l1612900,4533900r,50800l1600200,4597400r,63500l1612900,4673600r,12700l1625600,4699000r25400,25400l1663700,4724400r12700,12700l1752600,4737100r12700,-12700l1778000,4724400r12700,-12700l1803400,4699000r12700,l1828800,4686300r,-12700l1841500,4660900r12700,12700l1879600,4699000r25400,l1917700,4711700r12700,12700l1981200,4724400r12700,-12700l2057400,4648200r,-12700l2070100,4622800r,-12700l2082800,4597400r,-12700l2095500,4572000r,-12700l2108200,4546600r,-38100l2120900,4495800r,-50800l2133600,4432300r,-12700l2146300,4406900r38100,-38100l2222500,4368800r12700,-12700l2235200,4343400r12700,-12700l2298700,4330700r12700,-12700l2336800,4292600r,-25400l2349500,4254500r,-25400l2362200,4216400r12700,-12700l2374900,4191000r12700,-12700l2400300,4165600r12700,l2425700,4152900r12700,l2451100,4140200r25400,l2489200,4127500r12700,12700l2527300,4140200r12700,12700l2552700,4165600r12700,-12700l2565400,4140200r12700,-12700l2565400,4114800r,-25400l2578100,4076700r,-63500l2565400,4000500r-12700,-12700l2540000,3987800r-12700,-12700l2476500,3975100r-12700,-12700l2425700,3962400r-12700,-12700l2413000,3937000r12700,-12700l2425700,3898900r12700,-12700l2463800,3860800r,-38100l2476500,3810000r12700,-12700l2501900,3797300r12700,-12700l2514600,3771900r-12700,-12700l2489200,3746500r-25400,l2451100,3733800r-12700,l2425700,3721100r-12700,l2400300,3708400r-88900,l2298700,3695700r-25400,-25400l2273300,3657600r-12700,-12700l2260600,3632200r-12700,-12700l2235200,3606800r,-25400l2247900,3568700r,-38100l2235200,3517900r,-38100l2222500,3467100r-25400,-25400l2197100,3429000r-12700,-12700l2171700,3403600r-12700,l2146300,3416300r-12700,12700l2044700,3429000r-12700,-12700l2044700,3403600r,-38100l2057400,3352800r-12700,-12700l2044700,3314700r12700,-12700l2057400,3276600r12700,-12700l2070100,3213100r-12700,-12700l2044700,3200400r-12700,-12700l2019300,3187700r-12700,-12700l1993900,3187700r-38100,l1943100,3175000r-12700,l1917700,3162300r-12700,l1892300,3149600r,-25400l1905000,3111500r,-12700l1917700,3086100r,-38100l1930400,3035300r,-12700l1943100,3009900r,-12700l1955800,2984500r,-12700l1968500,2959100r50800,-50800l2019300,2882900r12700,-12700l2082800,2819400r,-12700l2095500,2794000r,-38100l2108200,2743200r,-12700l2120900,2717800r12700,-12700l2146300,2705100r12700,-12700l2184400,2692400r12700,-12700l2209800,2667000r25400,l2247900,2654300r25400,-25400l2298700,2628900r12700,-12700l2311400,2603500r12700,-12700l2324100,2565400r12700,-12700l2374900,2514600r,-12700l2387600,2489200r,-12700l2400300,2463800r25400,-25400l2438400,2438400r12700,-12700l2451100,2400300r-12700,-12700l2438400,2374900r-12700,-12700l2374900,2311400r-76200,l2286000,2298700r-38100,-38100l2247900,2209800r12700,-12700l2260600,2184400r12700,-12700l2311400,2171700r12700,-12700l2387600,2159000r12700,-12700l2425700,2146300r12700,-12700l2463800,2108200r,-12700l2476500,2082800r,-38100l2489200,2032000r,-25400l2501900,1993900r,-25400l2514600,1955800r38100,-38100l2565400,1917700r12700,-12700l2590800,1905000r12700,12700l2616200,1917700r12700,-12700l2641600,1892300r25400,l2679700,1879600r50800,l2743200,1892300r25400,l2781300,1879600r12700,l2806700,1866900r63500,l2882900,1854200r12700,l2908300,1841500r12700,l2933700,1828800r38100,-38100l3124200,1790700r12700,-12700l3213100,1778000r12700,-12700l3251200,1765300r12700,-12700l3276600,1739900r,-12700l3289300,1714500r25400,-25400l3365500,1689100r12700,12700l3390900,1701800r12700,12700l3416300,1727200r12700,l3441700,1714500r,-12700l3429000,1689100r,-12700l3416300,1663700r,-12700l3403600,1638300r-38100,-38100l3365500,1587500r-12700,-12700l3314700,1536700r,-12700l3302000,1511300r-25400,l3263900,1498600r-12700,l3238500,1485900r-25400,l3200400,1473200r-12700,-12700l3187700,1384300r12700,-12700l3200400,1358900r12700,-12700l3238500,1320800r12700,l3263900,1308100r63500,l3340100,1295400r12700,-12700l3352800,1257300r-12700,-12700l3327400,1244600r-12700,-12700l3302000,1231900r-12700,-12700l3289300,1206500r-12700,-12700l3276600,1168400r-12700,-12700l3263900,1130300r-12700,-12700l3251200,1079500r-12700,-12700l3225800,1054100r-12700,l3200400,1041400r-50800,-50800l3136900,990600r-12700,12700l3098800,1003300r-12700,12700l3022600,1016000r-12700,-12700l2997200,990600r,-12700l2984500,965200r,-63500l2997200,889000r63500,l3073400,901700r50800,l3136900,889000r,-50800l3149600,825500r-12700,-12700l3124200,800100r,-12700l3136900,774700r12700,-12700l3162300,762000r12700,-12700l3187700,749300r12700,-12700l3200400,723900r-12700,-12700l3175000,698500r,-25400l3162300,660400r-12700,-12700l3136900,647700r-12700,-12700l3098800,635000r-12700,-12700l3060700,596900r-12700,12700l3035300,609600r-12700,12700l3009900,622300r-12700,12700l2984500,635000r-12700,12700l2946400,647700r-12700,-12700l2933700,622300r-12700,-12700l2908300,596900r-12700,l2882900,584200r-63500,l2806700,571500r,-12700l2794000,546100r-38100,-38100l2755900,495300r-12700,-12700l2717800,482600r-12700,12700l2692400,508000r-12700,l2667000,520700r-12700,12700l2641600,533400r-12700,12700l2616200,546100r-12700,12700l2565400,558800r-12700,-12700l2540000,533400r,-12700l2527300,508000r,-12700l2514600,482600r,-38100l2501900,431800r,-50800l2514600,368300r,-12700l2501900,342900r,-12700l2489200,317500r,-25400l2476500,279400r,-25400l2463800,241300r,-12700l2451100,215900r-12700,-12700l2387600,203200r-12700,12700l2374900,228600r-12700,12700l2349500,241300r-12700,-12700l2336800,215900r-12700,-12700l2298700,177800r-12700,l2273300,165100r-50800,-50800l2171700,114300r-12700,12700l2133600,152400r,76200l2120900,241300r-25400,25400l2070100,266700r-12700,12700l2006600,279400r-12700,-12700l1968500,241300r-12700,l1943100,228600r-12700,-12700l1917700,215900r-12700,-12700l1892300,190500r-25400,l1854200,177800r-12700,-12700l1828800,165100r-12700,-12700l1790700,127000r-38100,l1739900,114300r-12700,-12700l1727200,88900,1714500,76200r,-12700l1701800,50800,1689100,38100r-25400,l1651000,25400,1638300,12700r-12700,l1612900,r-38100,l1562100,12700r-38100,38100l1511300,50800r-12700,12700l1485900,76200r-12700,l1460500,88900r-38100,l1409700,76200r-25400,l1371600,63500r-12700,l1346200,50800r-12700,l1320800,63500r-12700,l1295400,76200r-25400,l1257300,88900,1244600,76200r-12700,l1219200,88900r-63500,l1143000,101600r,25400l1130300,139700r,25400l1117600,177800r-12700,12700l1104900,292100r-12700,12700l1028700,368300r,12700l1016000,393700r,12700l1028700,419100r12700,12700l1041400,444500r12700,12700l1066800,469900r,12700l1079500,495300r,50800l1066800,558800r,76200l1054100,647700r-38100,38100l977900,685800r-12700,12700l952500,698500r-12700,12700l927100,723900r,12700l914400,749300r-25400,25400l876300,774700r-12700,12700l850900,787400r-12700,12700l825500,812800r-12700,l800100,825500r12700,12700l901700,927100r,25400l914400,965200r-12700,12700l901700,1003300r-12700,12700l863600,1016000r-12700,12700l812800,1028700r-12700,12700l787400,1054100r,76200l800100,1143000r,12700l812800,1168400r12700,12700l825500,1206500r12700,12700l838200,1231900r12700,12700l876300,1270000r25400,l914400,1282700r,12700l927100,1308100r12700,l952500,1320800r25400,25400l977900,1371600r12700,12700l990600,1498600r-12700,12700l939800,1511300r-12700,12700l914400,1524000r-12700,12700l889000,1524000r-25400,l850900,1511300r-12700,l825500,1498600r-12700,-12700l800100,1485900r-12700,12700l723900,1498600r-12700,-12700l698500,1498600r,25400l711200,1536700r,38100l723900,1587500r-12700,12700l711200,1638300r-12700,12700l698500,1663700r-12700,12700l673100,1689100r-12700,l647700,1701800r-25400,l609600,1714500r,12700l596900,1739900r,25400l584200,1778000r,101600l596900,1892300r,63500l609600,1968500r-12700,12700l596900,1993900r12700,12700l609600,2019300r12700,12700l622300,2044700r-12700,12700l609600,2070100r12700,12700l622300,2146300r12700,12700l635000,2197100r-12700,12700l622300,2222500r12700,12700l647700,2247900r,12700l660400,2273300r,12700l673100,2298700r,12700l660400,2324100r-12700,l635000,2311400r-12700,l609600,2324100r-25400,l571500,2336800r-12700,l546100,2349500r-25400,l508000,2336800r-12700,12700l482600,2349500r-12700,12700l393700,2438400r,12700l381000,2463800r-12700,l355600,2476500r-38100,38100l254000,2514600r-12700,12700l215900,2527300r-12700,12700l152400,2540000r-12700,12700l127000,2540000r-12700,l101600,2552700r-12700,l76200,2565400r-12700,l50800,2578100r-12700,l25400,2590800,,2616200r,38100l12700,2667000r,12700l,2692400r,50800l12700,2755900r,127000l,2895600xe" fillcolor="#59527a" strokecolor="#d5bfab" strokeweight=".5pt">
                  <v:stroke joinstyle="miter"/>
                  <v:formulas/>
                  <v:path arrowok="t" o:connecttype="custom" textboxrect="0,0,3441701,4737101"/>
                  <v:textbox>
                    <w:txbxContent>
                      <w:p w:rsidR="00EC192E" w:rsidRPr="0013564D" w:rsidRDefault="00EC192E" w:rsidP="00123A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3" o:spid="_x0000_s1140" style="position:absolute;left:30734;top:33147;width:12212;height:10840;visibility:visible;mso-wrap-style:square;v-text-anchor:top" coordsize="3797301,3213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duMMA&#10;AADcAAAADwAAAGRycy9kb3ducmV2LnhtbESPQWvCQBSE7wX/w/KE3uqmVotNXUXEgNfGQnp8ZJ/Z&#10;YPZtyK5J/PeuIPQ4zMw3zHo72kb01PnasYL3WQKCuHS65krB7yl7W4HwAVlj45gU3MjDdjN5WWOq&#10;3cA/1OehEhHCPkUFJoQ2ldKXhiz6mWuJo3d2ncUQZVdJ3eEQ4baR8yT5lBZrjgsGW9obKi/51UbK&#10;YT8U+erPVIvDssjKZX+R2Vmp1+m4+wYRaAz/4Wf7qBXMP77gcSYe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XduMMAAADcAAAADwAAAAAAAAAAAAAAAACYAgAAZHJzL2Rv&#10;d25yZXYueG1sUEsFBgAAAAAEAAQA9QAAAIgDAAAAAA==&#10;" adj="-11796480,,5400" path="m2641600,2705100r-25400,l2603500,2717800r-12700,l2578100,2730500r-63500,l2501900,2717800r-12700,12700l2476500,2743200r-25400,l2438400,2755900r-38100,38100l2387600,2794000r-12700,-12700l2362200,2794000r-12700,l2336800,2806700r-25400,25400l2298700,2832100r-12700,12700l2247900,2844800r-12700,12700l2209800,2882900r-76200,l2120900,2895600r-63500,l2044700,2908300r-12700,l2019300,2921000r-12700,l1993900,2908300r-12700,l1968500,2921000r-12700,l1943100,2933700r-25400,l1905000,2946400r-12700,12700l1879600,2959100r-12700,12700l1854200,2971800r-12700,12700l1828800,2997200r,12700l1816100,3022600r-25400,25400l1790700,3073400r-12700,12700l1701800,3162300r-12700,l1676400,3175000r-38100,l1625600,3187700r-25400,l1587500,3200400r-88900,l1485900,3213100r-38100,l1435100,3200400r-25400,l1397000,3213100r-63500,l1320800,3200400r-12700,l1295400,3213100r-12700,l1270000,3200400r-25400,-25400l1219200,3175000r-12700,-12700l1168400,3124200r,-12700l1155700,3098800r,-25400l1143000,3060700r,-25400l1130300,3022600r,-12700l1117600,2997200r,-76200l1104900,2908300r,-12700l1092200,2882900r-50800,-50800l1041400,2819400r-12700,-12700l1016000,2794000r,-25400l1028700,2755900r25400,-25400l1054100,2717800r12700,-12700l1079500,2692400r,-25400l1066800,2654300r-25400,-25400l1041400,2616200r-12700,-12700l1028700,2590800r-12700,-12700l977900,2540000r,-50800l965200,2476500r,-25400l952500,2438400r,-12700l939800,2413000r-38100,-38100l889000,2374900r-12700,-12700l863600,2349500r-12700,l838200,2362200r-25400,l800100,2374900r-12700,l774700,2362200r-12700,l749300,2374900r-38100,l698500,2387600r-25400,l660400,2374900r-12700,l635000,2362200r-50800,-50800l558800,2311400r-12700,-12700l520700,2298700r-12700,12700l457200,2311400r-12700,-12700l419100,2298700r-12700,12700l381000,2311400r-12700,12700l355600,2311400r-25400,-25400l330200,2273300r-12700,-12700l292100,2260600r-12700,-12700l266700,2247900r-12700,-12700l228600,2235200r-12700,-12700l203200,2209800r,-76200l215900,2120900r,-12700l228600,2095500r25400,-25400l266700,2070100r12700,-12700l342900,2057400r12700,-12700l368300,2032000r,-25400l355600,1993900r-12700,l330200,1981200r-12700,l304800,1968500r,-12700l292100,1943100r,-25400l279400,1905000r,-25400l266700,1866900r,-38100l254000,1816100r-12700,-12700l228600,1803400r-12700,-12700l165100,1739900r-12700,l139700,1752600r-25400,l101600,1765300r-63500,l25400,1752600,12700,1739900r,-12700l,1714500r,-63500l12700,1638300r63500,l88900,1651000r50800,l152400,1638300r,-50800l165100,1574800r-12700,-12700l139700,1549400r,-12700l152400,1524000r12700,-12700l177800,1511300r12700,-12700l203200,1498600r12700,-12700l215900,1473200r-12700,-12700l190500,1447800r,-25400l177800,1409700r-12700,-12700l152400,1397000r-12700,-12700l114300,1384300r-12700,-12700l76200,1346200r,-50800l88900,1282700r12700,-12700l114300,1270000r12700,-12700l152400,1257300r12700,-12700l203200,1206500r,-63500l190500,1130300r,-12700l203200,1104900r12700,-12700l203200,1079500r,-12700l190500,1054100r,-25400l203200,1016000r12700,-12700l203200,990600r,-50800l215900,927100,203200,914400r,-12700l215900,889000r,-12700l228600,863600r12700,l254000,876300r25400,l292100,889000r,12700l304800,914400r38100,38100l355600,939800r12700,12700l368300,977900r12700,12700l393700,990600r12700,12700l419100,1016000r12700,l444500,1028700r12700,12700l495300,1041400r12700,-12700l520700,1028700r12700,-12700l558800,990600r,-76200l571500,901700r,-38100l558800,850900r,-12700l546100,825500,508000,787400r,-12700l495300,762000,482600,749300r-12700,l457200,736600r-12700,l431800,723900r,-50800l419100,660400r,-12700l431800,635000r,-12700l444500,609600r25400,-25400l469900,558800r12700,-12700l482600,533400r12700,-12700l495300,508000,482600,495300,457200,469900r,-12700l444500,444500r,-38100l431800,393700r12700,-12700l457200,368300r25400,l495300,381000r50800,l558800,393700r12700,12700l584200,406400r12700,12700l609600,419100r12700,12700l635000,444500r50800,l698500,457200r25400,l736600,444500r25400,l774700,431800r12700,l800100,419100r25400,l838200,406400r38100,-38100l876300,355600r12700,-12700l889000,317500r12700,-12700l901700,279400r12700,-12700l965200,266700r12700,-12700l1028700,254000r12700,12700l1079500,266700r12700,-12700l1104900,254000r12700,-12700l1130300,241300r12700,-12700l1155700,215900r,-12700l1143000,190500r-12700,-12700l1130300,139700r-12700,-12700l1117600,88900,1104900,76200r,-12700l1117600,50800r12700,l1143000,38100r38100,l1193800,25400r12700,l1219200,12700r12700,l1244600,r76200,l1333500,12700r12700,12700l1333500,38100r-25400,25400l1308100,114300r12700,12700l1358900,165100r,12700l1346200,190500r-25400,25400l1320800,279400r12700,12700l1358900,292100r12700,-12700l1384300,279400r12700,-12700l1409700,266700r12700,-12700l1422400,241300r12700,-12700l1447800,215900r12700,l1473200,228600r38100,38100l1524000,266700r12700,12700l1549400,279400r12700,12700l1574800,292100r12700,12700l1600200,317500r12700,l1625600,330200r,12700l1638300,355600r12700,12700l1651000,381000r12700,12700l1651000,406400r,25400l1663700,444500r-12700,12700l1651000,482600r12700,12700l1676400,508000r50800,l1739900,495300r25400,l1778000,482600r12700,l1803400,469900r12700,12700l1841500,508000r12700,l1866900,520700r12700,l1892300,533400r12700,l1917700,546100r25400,l1955800,558800r12700,l1981200,546100r12700,-12700l1993900,520700r12700,-12700l2019300,495300r,-25400l2032000,457200r12700,-12700l2057400,444500r12700,12700l2095500,482600r12700,l2120900,495300r12700,12700l2146300,508000r12700,12700l2222500,520700r12700,-12700l2247900,508000r12700,-12700l2286000,469900r,-12700l2273300,444500r,-50800l2286000,381000r,-25400l2298700,342900r38100,l2349500,355600r38100,l2400300,368300r-12700,12700l2387600,393700r-12700,12700l2374900,469900r12700,12700l2400300,482600r12700,12700l2425700,495300r12700,12700l2451100,508000r12700,12700l2476500,520700r12700,12700l2489200,546100r12700,12700l2501900,622300r12700,12700l2514600,647700r12700,12700l2540000,660400r12700,12700l2603500,673100r12700,12700l2654300,685800r12700,-12700l2730500,673100r12700,12700l2755900,698500r38100,l2806700,711200r25400,l2844800,723900r12700,l2870200,736600r12700,12700l2882900,762000r12700,12700l2933700,812800r12700,l2959100,825500r63500,l3035300,812800r12700,l3060700,800100r25400,-25400l3098800,774700r12700,-12700l3124200,774700r12700,-12700l3175000,762000r12700,-12700l3200400,749300r12700,-12700l3225800,736600r12700,-12700l3251200,711200r12700,l3276600,698500r25400,-25400l3352800,673100r12700,12700l3365500,698500r12700,12700l3416300,711200r12700,12700l3454400,749300r50800,l3517900,762000r12700,-12700l3543300,749300r12700,-12700l3568700,736600r12700,-12700l3594100,723900r12700,-12700l3619500,698500r12700,l3644900,685800r12700,-12700l3670300,685800r,25400l3683000,723900r,25400l3670300,762000r-12700,12700l3657600,787400r-12700,12700l3619500,825500r,25400l3632200,863600r12700,12700l3644900,889000r12700,12700l3657600,914400r12700,12700l3670300,965200r-12700,12700l3657600,1041400r-12700,12700l3644900,1066800r-12700,12700l3632200,1117600r12700,12700l3644900,1143000r12700,12700l3657600,1193800r12700,12700l3670300,1231900r12700,12700l3683000,1257300r12700,12700l3708400,1282700r,12700l3721100,1308100r,25400l3733800,1346200r12700,12700l3746500,1371600r12700,12700l3771900,1397000r,25400l3784600,1435100r12700,12700l3784600,1460500r-25400,25400l3759200,1511300r-12700,12700l3746500,1549400r-12700,12700l3733800,1574800r-12700,12700l3721100,1600200r12700,12700l3733800,1638300r-12700,12700l3721100,1689100r-12700,12700l3708400,1714500r-12700,12700l3695700,1739900r-12700,12700l3657600,1778000r,12700l3644900,1803400r-279400,279400l3365500,2095500r-12700,12700l3352800,2120900r-12700,12700l3327400,2146300r,12700l3314700,2171700r-12700,12700l3289300,2184400r-12700,12700l3225800,2247900r-12700,l3200400,2260600r-12700,l3175000,2247900r-38100,l3124200,2260600r-12700,12700l3111500,2286000r-12700,12700l3073400,2324100r,12700l3060700,2349500r,12700l3048000,2374900r,38100l3035300,2425700r-25400,25400l2959100,2451100r-12700,12700l2933700,2463800r-12700,12700l2895600,2476500r-12700,12700l2857500,2489200r-12700,12700l2819400,2527300r,12700l2806700,2552700r-12700,l2781300,2565400r-25400,25400l2743200,2590800r-12700,12700l2705100,2628900r,12700l2692400,2654300r-50800,50800xe" fillcolor="#827ca8" strokecolor="#d5bfab" strokeweight=".5pt">
                  <v:stroke joinstyle="miter"/>
                  <v:formulas/>
                  <v:path arrowok="t" o:connecttype="custom" textboxrect="0,0,3797301,3213101"/>
                  <v:textbox>
                    <w:txbxContent>
                      <w:p w:rsidR="00EC192E" w:rsidRPr="0013564D" w:rsidRDefault="00EC192E" w:rsidP="00123A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4" o:spid="_x0000_s1141" style="position:absolute;left:27241;top:3810;width:19360;height:12425;visibility:visible;mso-wrap-style:square;v-text-anchor:top" coordsize="6019801,3683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ylcMA&#10;AADcAAAADwAAAGRycy9kb3ducmV2LnhtbERPy2oCMRTdF/yHcAvuasZRikyNIoKgCws+Frq7JNeZ&#10;aSc3QxJ19OubhdDl4byn88424kY+1I4VDAcZCGLtTM2lguNh9TEBESKywcYxKXhQgPms9zbFwrg7&#10;7+i2j6VIIRwKVFDF2BZSBl2RxTBwLXHiLs5bjAn6UhqP9xRuG5ln2ae0WHNqqLClZUX6d3+1Cq7D&#10;rd3ko5H+Pp79dvH8mYwvJ61U/71bfIGI1MV/8cu9NgrycZqfzqQj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nylcMAAADcAAAADwAAAAAAAAAAAAAAAACYAgAAZHJzL2Rv&#10;d25yZXYueG1sUEsFBgAAAAAEAAQA9QAAAIgDAAAAAA==&#10;" adj="-11796480,,5400" path="m203200,520700r12700,l228600,508000r25400,l266700,495300r12700,l292100,482600r50800,l355600,495300r38100,l406400,482600r25400,-25400l444500,457200r12700,-12700l596900,304800r12700,l622300,292100r25400,-25400l660400,266700r12700,-12700l749300,254000r12700,12700l774700,266700r12700,12700l812800,279400r12700,-12700l863600,228600r12700,l889000,215900r38100,-38100l939800,177800r12700,-12700l990600,127000r,-12700l1003300,101600r,-12700l1016000,76200r,-25400l1028700,38100r,-12700l1041400,12700,1054100,r25400,l1092200,12700r50800,l1155700,25400r63500,l1231900,38100r63500,l1308100,50800r63500,l1384300,38100r63500,l1460500,25400r101600,l1574800,38100r38100,l1625600,50800r25400,l1663700,63500r50800,l1727200,76200r63500,l1803400,88900r76200,l1892300,101600r88900,l1993900,114300r88900,l2095500,127000r101600,l2209800,139700r101600,l2324100,152400r266700,l2603500,165100r355600,l2971800,177800r165100,l3149600,190500r88900,l3251200,203200r127000,l3390900,215900r165100,l3568700,203200r393700,l3975100,190500r266700,l4254500,177800r241300,l4508500,165100r215900,l4737100,152400r203200,l4953000,139700r203200,l5168900,127000r190500,l5372100,114300r190500,l5575300,101600r177800,l5765800,88900r127000,l5905500,76200r12700,l5930900,88900r12700,l5956300,101600r,12700l5969000,127000r,152400l5956300,292100r,12700l5943600,317500r-12700,l5918200,330200r-12700,l5892800,342900r-50800,l5829300,355600r-50800,l5765800,368300r-12700,l5740400,381000r-12700,l5715000,393700r-25400,l5676900,406400r-12700,l5651500,419100r-50800,50800l5588000,469900r-12700,12700l5549900,508000r,12700l5537200,533400r,88900l5549900,635000r,12700l5562600,660400r,12700l5575300,685800r25400,25400l5613400,711200r12700,12700l5638800,736600r12700,l5664200,749300r63500,63500l5727700,825500r12700,12700l5740400,863600r12700,12700l5740400,889000r,25400l5727700,927100r,63500l5740400,1003300r12700,l5765800,1016000r,12700l5778500,1041400r63500,63500l5842000,1117600r12700,12700l5867400,1143000r,12700l5880100,1168400r63500,63500l5943600,1257300r12700,12700l5956300,1282700r12700,12700l5994400,1320800r,12700l6007100,1346200r12700,12700l6019800,1422400r-12700,12700l6007100,1447800r-12700,12700l5981700,1473200r,12700l5969000,1498600r-50800,50800l5918200,1562100r-12700,12700l5905500,1600200r12700,12700l5905500,1625600r-12700,12700l5892800,1689100r-12700,12700l5880100,1739900r12700,12700l5880100,1765300r-63500,63500l5816600,1841500r-12700,12700l5803900,1866900r-12700,12700l5778500,1892300r,12700l5765800,1917700r-12700,l5740400,1905000r-12700,-12700l5715000,1892300r-12700,12700l5702300,1917700r-12700,12700l5676900,1930400r-12700,12700l5651500,1955800r-38100,l5600700,1968500r-12700,12700l5575300,1968500r-12700,l5549900,1981200r-12700,l5524500,1993900r-38100,l5473700,2006600r-12700,l5448300,2019300r-63500,63500l5372100,2082800r-12700,12700l5321300,2133600r,12700l5308600,2159000r-12700,12700l5283200,2171700r-12700,12700l5181600,2273300r-12700,l5156200,2286000r-25400,25400l5130800,2324100r-12700,12700l5092700,2362200r-25400,l5054600,2374900r-25400,25400l5016500,2400300r-12700,12700l4965700,2451100r-25400,l4927600,2463800r-12700,12700l4914900,2501900r-12700,12700l4864100,2552700r-12700,l4838700,2540000r-38100,-38100l4775200,2501900r-12700,12700l4724400,2514600r-12700,12700l4699000,2527300r-12700,12700l4673600,2552700r-12700,l4648200,2565400r,12700l4635500,2590800r-76200,76200l4533900,2667000r-12700,12700l4508500,2679700r-12700,-12700l4483100,2654300r-25400,l4445000,2641600r-12700,l4419600,2628900r-38100,l4368800,2616200r-12700,-12700l4305300,2603500r-12700,12700l4241800,2616200r-12700,12700l4216400,2616200r-25400,l4178300,2628900r-25400,l4140200,2641600r-25400,l4102100,2654300r-12700,l4076700,2641600r-12700,12700l4038600,2654300r-12700,12700l4000500,2667000r-12700,12700l3975100,2692400r-38100,l3924300,2705100r-12700,12700l3898900,2717800r-12700,12700l3886200,2743200r-12700,12700l3848100,2781300r,12700l3835400,2806700r-12700,12700l3797300,2819400r-12700,12700l3759200,2832100r-12700,12700l3721100,2844800r-12700,-12700l3632200,2832100r-12700,12700l3543300,2844800r-12700,12700l3505200,2857500r-12700,12700l3479800,2870200r-12700,12700l3454400,2882900r-12700,12700l3416300,2895600r-12700,12700l3352800,2959100r,12700l3340100,2984500r-12700,12700l3314700,2997200r-12700,12700l3302000,3022600r-12700,12700l3238500,3086100r-25400,l3200400,3073400r-12700,l3175000,3060700r-12700,l3149600,3048000r-25400,l3111500,3035300r-12700,l3086100,3022600r-76200,l2997200,3035300r,12700l2984500,3060700r,25400l2997200,3098800r,38100l2984500,3149600r-25400,25400l2946400,3175000r-12700,12700l2819400,3187700r-12700,-12700l2794000,3175000r-12700,-12700l2743200,3162300r-12700,12700l2679700,3175000r-12700,12700l2654300,3187700r-12700,12700l2616200,3225800r,12700l2603500,3251200r-12700,l2578100,3263900r,12700l2565400,3289300r-12700,l2540000,3302000r-38100,38100l2489200,3340100r-12700,12700l2451100,3378200r-12700,l2425700,3390900r-165100,l2247900,3403600r-12700,12700l2209800,3416300r-12700,12700l2171700,3454400r,12700l2159000,3479800r,25400l2146300,3517900r,63500l2159000,3594100r,12700l2171700,3619500r,12700l2159000,3644900r-12700,l2133600,3657600r-12700,l2108200,3644900r-38100,l2057400,3657600r-12700,12700l2032000,3670300r-12700,12700l1993900,3683000r-12700,-12700l1968500,3670300r-12700,-12700l1917700,3657600r-12700,-12700l1866900,3644900r-12700,-12700l1841500,3619500r-25400,l1803400,3632200r-12700,12700l1765300,3644900r-12700,12700l1727200,3683000r-12700,-12700l1689100,3644900r,-12700l1676400,3619500r-50800,l1612900,3606800r-38100,l1562100,3619500r-25400,25400l1498600,3644900r-12700,-12700l1460500,3632200r-12700,12700l1422400,3644900r-12700,-12700l1397000,3632200r-12700,-12700l1358900,3594100r,-12700l1346200,3568700r,-12700l1333500,3543300r,-12700l1320800,3517900r-12700,-12700l1295400,3505200r-12700,-12700l1270000,3492500r-12700,12700l1231900,3530600r,12700l1244600,3556000r-12700,12700l1206500,3594100r,12700l1193800,3619500r12700,12700l1219200,3644900r,12700l1206500,3670300r-50800,l1143000,3657600r-12700,-12700l1117600,3657600r-25400,l1079500,3644900r,-50800l1066800,3581400r,-25400l1054100,3543300r,-25400l1041400,3505200r,-12700l1028700,3479800r,-12700l1016000,3454400r,-12700l1003300,3429000r-12700,-12700l990600,3403600r-12700,-12700l977900,3340100r12700,-12700l1016000,3302000r-12700,-12700l1003300,3276600r-12700,-12700l990600,3238500r-12700,-12700l977900,3213100r-12700,-12700l952500,3187700r-12700,l927100,3175000r-25400,-25400l901700,3136900r-12700,-12700l876300,3124200r-12700,12700l812800,3136900r-12700,12700l787400,3162300r-25400,l749300,3149600r-50800,l685800,3136900r,-12700l673100,3111500r,-38100l660400,3060700r-38100,-38100l558800,3022600r-12700,-12700l533400,3009900r-12700,-12700l508000,2997200r-12700,-12700l482600,2971800r-12700,l457200,2959100r-12700,l431800,2946400r-12700,l406400,2933700r-12700,l381000,2946400r-12700,12700l330200,2959100r-12700,12700l292100,2971800r-12700,-12700l241300,2959100r-12700,-12700l203200,2921000r,-63500l190500,2844800r,-63500l177800,2768600r,-38100l165100,2717800r-12700,-12700l152400,2692400r-12700,-12700l127000,2667000r,-12700l139700,2641600r12700,-12700l152400,2616200r12700,-12700l152400,2590800r,-12700l139700,2565400,88900,2514600r,-12700l76200,2489200,63500,2476500r-12700,l38100,2463800r-12700,l12700,2451100r,-12700l,2425700r12700,-12700l12700,2400300r12700,-12700l38100,2387600r12700,-12700l76200,2349500r,-12700l88900,2324100r,-25400l101600,2286000r12700,-12700l114300,2260600r12700,-12700l127000,2222500r12700,-12700l139700,2171700r12700,-12700l190500,2120900r,-12700l203200,2095500r12700,-12700l215900,2070100r12700,-12700l228600,2044700r12700,-12700l241300,2019300r12700,-12700l266700,1993900r,-152400l279400,1828800r,-25400l292100,1790700r25400,-25400l355600,1765300r12700,12700l381000,1778000r12700,12700l419100,1790700r12700,12700l469900,1841500r12700,l495300,1854200r12700,l520700,1866900r25400,l558800,1854200r25400,-25400l584200,1816100r12700,-12700l596900,1790700r12700,-12700l622300,1765300r,-12700l635000,1739900r,-12700l647700,1714500r,-12700l660400,1689100r12700,-12700l673100,1651000r12700,-12700l685800,1600200r12700,-12700l723900,1562100r,-25400l736600,1524000r,-50800l723900,1460500r,-25400l711200,1422400r-25400,-25400l673100,1397000r-12700,12700l647700,1422400r-12700,l622300,1435100r-12700,l596900,1447800r-25400,l558800,1460500r-12700,l533400,1473200r-25400,25400l431800,1498600r-12700,-12700l406400,1473200r,-12700l393700,1447800r,-12700l381000,1422400r,-12700l393700,1397000r12700,-12700l419100,1384300r12700,-12700l444500,1371600r12700,-12700l469900,1346200r,-25400l457200,1308100r-25400,-25400l419100,1282700r-12700,-12700l393700,1257300r-12700,l368300,1270000r-25400,l330200,1282700r-12700,l304800,1295400r-38100,l254000,1282700r-25400,-25400l228600,1231900r12700,-12700l241300,1206500r-12700,-12700l177800,1143000r,-12700l165100,1117600r,-25400l177800,1079500r,-12700l190500,1054100r,-12700l177800,1028700r,-38100l165100,977900,152400,965200r,-12700l139700,939800r,-25400l152400,901700r25400,-25400l165100,863600r12700,-12700l177800,838200r12700,-12700l190500,812800r12700,-12700l241300,762000r25400,l279400,749300r,-12700l292100,723900r,-12700l279400,698500r,-12700l266700,673100,254000,660400r,-12700l241300,635000,215900,609600r,-25400l203200,571500r,-12700l190500,546100r,-12700l203200,520700xe" fillcolor="#afabc5" strokecolor="#d5bfab" strokeweight=".5pt">
                  <v:stroke joinstyle="miter"/>
                  <v:formulas/>
                  <v:path arrowok="t" o:connecttype="custom" textboxrect="0,0,6019801,3683001"/>
                  <v:textbox>
                    <w:txbxContent>
                      <w:p w:rsidR="00EC192E" w:rsidRPr="0013564D" w:rsidRDefault="00EC192E" w:rsidP="00123A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5" o:spid="_x0000_s1142" style="position:absolute;left:8826;top:11303;width:18257;height:24209;visibility:visible;mso-wrap-style:square;v-text-anchor:top" coordsize="5676901,7175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YOcQA&#10;AADcAAAADwAAAGRycy9kb3ducmV2LnhtbESPT2sCMRTE7wW/Q3iCt5pVllK2RhFFWtRL/dPzc/Pc&#10;bLt5WZKo229vCgWPw8z8hpnMOtuIK/lQO1YwGmYgiEuna64UHPar51cQISJrbByTgl8KMJv2niZY&#10;aHfjT7ruYiUShEOBCkyMbSFlKA1ZDEPXEifv7LzFmKSvpPZ4S3DbyHGWvUiLNacFgy0tDJU/u4tV&#10;4Ddmfa6Puv3Wers8nN7zavmVKzXod/M3EJG6+Aj/tz+0gnE+gr8z6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rmDnEAAAA3AAAAA8AAAAAAAAAAAAAAAAAmAIAAGRycy9k&#10;b3ducmV2LnhtbFBLBQYAAAAABAAEAPUAAACJAwAAAAA=&#10;" adj="-11796480,,5400" path="m381000,1701800r12700,12700l419100,1739900r,12700l431800,1765300r50800,l495300,1778000r25400,25400l546100,1803400r12700,12700l584200,1816100r12700,-12700l647700,1752600r50800,l711200,1739900r12700,l736600,1727200r12700,l762000,1714500r12700,-12700l800100,1701800r12700,-12700l825500,1701800r25400,l863600,1689100r12700,l889000,1676400r12700,l914400,1663700r25400,l952500,1651000r12700,12700l977900,1663700r12700,-12700l1003300,1651000r12700,-12700l1016000,1612900r-12700,-12700l1003300,1587500r-12700,-12700l990600,1524000r12700,-12700l1003300,1498600r12700,-12700l1016000,1473200r12700,-12700l1041400,1447800r12700,12700l1066800,1460500r12700,-12700l1104900,1422400r,-25400l1092200,1384300r,-12700l1104900,1358900r12700,-12700l1155700,1346200r12700,-12700l1193800,1333500r12700,-12700l1231900,1320800r12700,12700l1257300,1320800r12700,l1282700,1308100r25400,-25400l1308100,1270000r12700,-12700l1320800,1231900r12700,-12700l1371600,1181100r12700,l1397000,1168400r12700,12700l1422400,1181100r12700,12700l1447800,1206500r,12700l1460500,1231900r25400,l1498600,1219200r25400,-25400l1524000,1181100r-12700,-12700l1511300,1079500r12700,-12700l1536700,1054100r12700,l1562100,1041400r12700,l1587500,1028700r25400,-25400l1612900,939800r-12700,-12700l1574800,901700r-12700,l1549400,889000r-38100,-38100l1498600,850900r-12700,-12700l1473200,825500r-25400,l1435100,812800r-12700,l1409700,800100r-12700,l1384300,787400r-12700,l1358900,774700r-12700,l1333500,762000r-12700,l1308100,749300r-12700,l1282700,736600r,-12700l1270000,711200r-25400,-25400l1244600,660400r-12700,-12700l1231900,596900r-12700,-12700l1219200,571500r-12700,-12700l1206500,508000r-12700,-12700l1193800,469900r-12700,-12700l1181100,444500r12700,-12700l1206500,419100r25400,l1244600,431800r12700,12700l1270000,444500r12700,12700l1371600,457200r12700,12700l1460500,469900r12700,-12700l1498600,457200r12700,-12700l1536700,444500r12700,-12700l1574800,431800r12700,-12700l1600200,419100r12700,-12700l1625600,393700r,-12700l1638300,368300r,-38100l1651000,317500r,-25400l1663700,279400r,-12700l1676400,254000r,-88900l1689100,152400r12700,-12700l1701800,114300r12700,-12700l1714500,88900r12700,-12700l1765300,38100r25400,l1803400,25400r12700,l1828800,12700r12700,l1854200,25400r25400,l1892300,12700r63500,l1968500,r12700,12700l1981200,38100r12700,12700l1993900,63500r12700,12700l2006600,101600r12700,12700l2032000,127000r,38100l2044700,177800r,12700l2057400,203200r12700,12700l2070100,228600r12700,12700l2108200,266700r,12700l2120900,292100r38100,38100l2171700,330200r12700,12700l2222500,342900r12700,-12700l2273300,292100r12700,l2298700,304800r12700,l2324100,317500r76200,l2413000,330200r25400,l2451100,317500r25400,l2489200,330200r25400,l2527300,317500r63500,l2603500,330200r12700,l2628900,342900r12700,12700l2654300,355600r12700,12700l2679700,368300r12700,12700l2717800,406400r,12700l2730500,431800r38100,l2781300,444500r-12700,12700l2755900,469900r,12700l2743200,495300r,25400l2730500,533400r-38100,38100l2705100,584200r-12700,12700l2667000,596900r-12700,12700l2654300,622300r-12700,12700l2616200,660400r,25400l2603500,698500r-38100,38100l2552700,736600r-12700,12700l2514600,774700r12700,12700l2552700,812800r38100,l2603500,825500r25400,l2641600,838200r12700,12700l2667000,850900r12700,12700l2692400,863600r12700,12700l2717800,889000r-12700,12700l2705100,927100r12700,12700l2717800,952500r12700,12700l2730500,977900r12700,12700l2781300,1028700r,12700l2794000,1054100r25400,25400l2819400,1104900r12700,12700l2832100,1130300r-12700,12700l2794000,1143000r-12700,12700l2768600,1155700r-12700,12700l2743200,1181100r-12700,l2717800,1193800r-12700,l2692400,1206500r-12700,12700l2679700,1257300r-12700,12700l2667000,1282700r12700,12700l2679700,1320800r12700,12700l2692400,1371600r12700,12700l2717800,1397000r,12700l2730500,1422400r,12700l2743200,1447800r,12700l2755900,1473200r-12700,12700l2717800,1511300r,25400l2705100,1549400r,25400l2692400,1587500r,38100l2679700,1638300r-12700,12700l2667000,1701800r12700,12700l2679700,1727200r12700,12700l2679700,1752600r-50800,50800l2628900,1828800r-12700,12700l2616200,1854200r12700,12700l2654300,1892300r63500,l2730500,1879600r25400,l2768600,1892300r12700,l2794000,1905000r12700,12700l2819400,1917700r12700,12700l2857500,1955800r12700,l2882900,1968500r63500,63500l2959100,2032000r12700,12700l2984500,2057400r,63500l2997200,2133600r,63500l2984500,2209800r,12700l2971800,2235200r,88900l2984500,2336800r-12700,12700l2946400,2374900r,38100l2933700,2425700r-12700,l2908300,2438400r-63500,l2832100,2451100r-12700,l2806700,2463800r-12700,12700l2794000,2514600r12700,12700l2819400,2540000r12700,l2844800,2552700r12700,l2870200,2565400r12700,l2895600,2578100r12700,l2921000,2590800r,12700l2908300,2616200r,25400l2895600,2654300r12700,12700l2946400,2705100r12700,l2971800,2717800r25400,l3009900,2705100r25400,l3048000,2692400r12700,l3073400,2679700r12700,l3098800,2667000r12700,l3124200,2654300r25400,l3162300,2667000r38100,38100l3200400,2717800r-12700,12700l3149600,2768600r12700,12700l3175000,2781300r12700,12700l3200400,2794000r12700,12700l3225800,2806700r12700,12700l3251200,2832100r,12700l3263900,2857500r,25400l3276600,2895600r12700,-12700l3340100,2832100r,-12700l3352800,2806700r63500,l3429000,2819400r,25400l3441700,2857500r25400,l3479800,2870200r12700,-12700l3517900,2832100r38100,l3568700,2844800r12700,l3594100,2857500r12700,12700l3606800,2882900r12700,12700l3619500,2933700r12700,12700l3632200,2959100r12700,12700l3644900,2984500r12700,12700l3657600,3022600r12700,12700l3683000,3035300r12700,12700l3708400,3060700r,12700l3721100,3086100r25400,l3759200,3098800r12700,12700l3784600,3111500r12700,12700l3860800,3124200r12700,-12700l3886200,3111500r12700,-12700l3911600,3098800r12700,-12700l3937000,3086100r12700,12700l3962400,3111500r,38100l3975100,3162300r,50800l3987800,3225800r,12700l4000500,3251200r25400,25400l4051300,3276600r12700,12700l4076700,3289300r12700,-12700l4102100,3276600r12700,12700l4152900,3289300r12700,12700l4229100,3302000r12700,-12700l4279900,3289300r12700,-12700l4305300,3263900r,-12700l4318000,3238500r12700,l4343400,3225800r25400,-25400l4368800,3187700r12700,-12700l4394200,3162300r25400,l4432300,3149600r25400,l4470400,3162300r12700,12700l4483100,3187700r-12700,12700l4470400,3263900r12700,12700l4483100,3289300r12700,12700l4533900,3340100r12700,l4559300,3352800r12700,-12700l4648200,3263900r50800,l4711700,3276600r12700,12700l4737100,3289300r12700,12700l4813300,3365500r,12700l4826000,3390900r25400,25400l4864100,3416300r12700,12700l4876800,3454400r12700,12700l4940300,3517900r12700,l4965700,3530600r50800,50800l5016500,3594100r12700,12700l5054600,3632200r,38100l5067300,3683000r,12700l5080000,3708400r12700,12700l5156200,3721100r12700,-12700l5181600,3695700r12700,l5207000,3683000r12700,-12700l5232400,3670300r12700,-12700l5283200,3657600r12700,-12700l5308600,3644900r12700,-12700l5359400,3594100r12700,l5384800,3581400r12700,12700l5410200,3594100r12700,12700l5448300,3606800r12700,12700l5473700,3632200r,12700l5486400,3657600r,12700l5499100,3683000r50800,50800l5562600,3733800r12700,12700l5588000,3746500r12700,12700l5600700,3810000r-12700,12700l5562600,3848100r,12700l5549900,3873500r12700,12700l5575300,3898900r12700,l5600700,3886200r12700,l5626100,3898900r12700,l5651500,3911600r,12700l5664200,3937000r12700,12700l5676900,3987800r-12700,12700l5651500,4013200r-12700,l5626100,4025900r-12700,l5600700,4038600r-12700,l5575300,4051300r-12700,12700l5537200,4064000r-12700,12700l5511800,4064000r-12700,12700l5473700,4076700r-12700,12700l5448300,4102100r-25400,l5410200,4114800r-12700,l5384800,4127500r,12700l5372100,4152900r,76200l5359400,4241800r,25400l5372100,4279900r25400,25400l5397500,4330700r12700,12700l5410200,4356100r-12700,12700l5372100,4394200r-12700,l5346700,4406900r,12700l5334000,4432300r-12700,l5308600,4445000r-12700,l5283200,4457700r-12700,l5257800,4470400r-12700,l5232400,4483100r-25400,25400l5156200,4508500r-12700,-12700l5080000,4495800r-12700,12700l5054600,4521200r-12700,l5029200,4533900r-12700,12700l5016500,4572000r-12700,12700l5003800,4610100r12700,12700l5016500,4635500r12700,12700l5029200,4660900r-12700,12700l5016500,4724400r12700,12700l5054600,4762500r,25400l5041900,4800600r-12700,12700l5041900,4826000r,50800l5054600,4889500r,12700l5067300,4914900r,25400l5054600,4953000r-12700,12700l5041900,4978400r-12700,12700l5016500,5003800r12700,12700l5029200,5029200r-12700,12700l5016500,5080000r-12700,12700l4991100,5105400r,12700l4978400,5130800r-12700,12700l4940300,5143500r-12700,-12700l4914900,5130800r-12700,-12700l4864100,5118100r-12700,-12700l4813300,5105400r-12700,-12700l4775200,5092700r-12700,-12700l4749800,5067300r-38100,l4699000,5054600r-63500,l4622800,5067300r-12700,l4597400,5080000r-25400,25400l4572000,5130800r-12700,12700l4546600,5156200r,12700l4533900,5181600r,12700l4521200,5207000r,12700l4508500,5232400r,50800l4495800,5295900r-12700,12700l4483100,5321300r-12700,12700l4470400,5435600r-12700,12700l4457700,5537200r-12700,12700l4445000,5638800r-12700,12700l4419600,5664200r,76200l4432300,5753100r,63500l4419600,5829300r12700,12700l4419600,5854700r-12700,12700l4406900,5943600r12700,12700l4419600,5981700r12700,12700l4445000,6007100r,101600l4432300,6121400r,12700l4419600,6146800r,12700l4406900,6172200r,12700l4394200,6197600r,25400l4381500,6235700r-25400,25400l4356100,6273800r-12700,12700l4330700,6299200r-12700,l4305300,6286500r-12700,l4279900,6273800r-12700,l4254500,6261100r,-12700l4241800,6235700r-25400,l4203700,6223000r-25400,-25400l4140200,6197600r-12700,12700l4114800,6223000r,76200l4102100,6311900r,50800l4089400,6375400r-12700,12700l4076700,6400800r-12700,12700l4051300,6413500r-12700,12700l4025900,6426200r-12700,12700l4000500,6451600r-38100,l3949700,6464300r-12700,l3924300,6477000r-12700,l3898900,6489700r,38100l3886200,6540500r,12700l3898900,6565900r12700,12700l3911600,6591300r12700,12700l3924300,6616700r12700,12700l3937000,6642100r12700,12700l3975100,6680200r,12700l3987800,6705600r38100,38100l4038600,6743700r12700,12700l4064000,6756400r12700,12700l4076700,6807200r12700,12700l4089400,6845300r12700,12700l4102100,6883400r12700,12700l4114800,6908800r12700,12700l4127500,6959600r-12700,12700l4102100,6959600r-12700,l4076700,6972300r-25400,l4038600,6985000r-12700,l4013200,6972300r-25400,l3975100,6985000r-25400,l3937000,6997700r-12700,l3911600,7010400r-12700,l3886200,7023100r-12700,l3860800,7035800r-63500,63500l3784600,7086600r-12700,l3759200,7099300r-12700,12700l3733800,7112000r-12700,12700l3708400,7137400r-25400,l3670300,7150100r-12700,12700l3644900,7162800r-12700,12700l3581400,7175500r-12700,-12700l3543300,7162800r-12700,-12700l3505200,7150100r-12700,-12700l3479800,7137400r-12700,-12700l3454400,7124700r-12700,-12700l3441700,7099300r-12700,-12700l3416300,7073900r,-25400l3429000,7035800r,-12700l3441700,7010400r,-12700l3454400,6985000r12700,-12700l3467100,6946900r-12700,-12700l3441700,6921500r-38100,l3390900,6934200r-12700,l3365500,6921500r,-12700l3352800,6896100r,-12700l3340100,6870700r-12700,-12700l3327400,6807200r-12700,-12700l3314700,6718300r12700,-12700l3327400,6642100r-12700,-12700l3302000,6616700r,-12700l3289300,6591300r-12700,-12700l3276600,6565900r-12700,-12700l3263900,6540500r-12700,-12700l3238500,6515100r,-12700l3225800,6489700r-12700,-12700l3213100,6464300r12700,-12700l3225800,6438900r12700,-12700l3251200,6413500r12700,l3276600,6400800r12700,l3302000,6388100r12700,-12700l3302000,6362700r-12700,-12700l3289300,6324600r-12700,-12700l3225800,6261100r-12700,12700l3162300,6273800r-12700,12700l3136900,6286500r-12700,12700l3098800,6299200r-12700,12700l3073400,6324600r-12700,l3048000,6337300r-38100,l2997200,6350000r-12700,l2971800,6337300r,-25400l2959100,6299200r,-50800l2971800,6235700r,-25400l2959100,6197600r-12700,-12700l2946400,6172200r-12700,-12700l2933700,6146800r-12700,-12700l2921000,6057900r12700,-12700l2946400,6032500r12700,l2971800,6019800r25400,-25400l3009900,5994400r12700,-12700l3035300,5969000r,-25400l3022600,5930900r,-38100l3009900,5880100r-12700,l2984500,5867400r,-12700l2971800,5842000r,-12700l2959100,5816600r,-12700l2946400,5791200r,-25400l2933700,5753100r-12700,l2908300,5740400r-50800,-50800l2844800,5689600r-12700,-12700l2806700,5676900r-12700,-12700l2781300,5664200r-12700,-12700l2755900,5651500r-12700,-12700l2730500,5638800r-12700,-12700l2705100,5626100r-12700,-12700l2679700,5613400r-12700,12700l2641600,5626100r-12700,-12700l2603500,5613400r-12700,12700l2552700,5626100r-12700,-12700l2527300,5613400r-12700,-12700l2476500,5600700r-12700,12700l2463800,5626100r-12700,12700l2451100,5651500r-12700,12700l2425700,5676900r,38100l2438400,5727700r,12700l2425700,5753100r,76200l2413000,5842000r-25400,l2374900,5829300r-88900,l2273300,5842000r-38100,l2222500,5854700r-12700,12700l2184400,5867400r-12700,12700l2159000,5880100r-12700,-12700l2133600,5880100r-38100,l2082800,5892800r-25400,l2044700,5905500r-88900,l1943100,5892800r-25400,l1905000,5880100r-12700,l1879600,5867400r-12700,l1854200,5854700r-12700,l1828800,5842000r-25400,l1790700,5829300r-50800,l1727200,5816600r-38100,-38100l1689100,5765800r-12700,-12700l1676400,5740400r-12700,-12700l1663700,5715000r-12700,-12700l1625600,5676900r,-12700l1612900,5651500r-25400,-25400l1536700,5626100r-12700,-12700l1511300,5613400r-12700,-12700l1485900,5600700r-12700,-12700l1422400,5537200r,-12700l1409700,5511800r,-12700l1422400,5486400r,-12700l1435100,5461000r,-12700l1422400,5435600r,-25400l1409700,5397500r12700,-12700l1409700,5372100r-38100,-38100l1358900,5334000r-12700,-12700l1333500,5321300r-12700,-12700l1308100,5295900r-12700,l1282700,5283200r-12700,l1257300,5270500r-12700,-12700l1206500,5257800r-12700,-12700l1181100,5245100r-12700,-12700l1143000,5232400r-12700,-12700l1117600,5232400r-12700,-12700l1079500,5219700r-12700,-12700l1028700,5207000r-12700,12700l977900,5257800r-12700,-12700l965200,5118100r12700,-12700l965200,5092700r,-12700l952500,5067300r,-25400l939800,5029200r,-12700l927100,5003800r-12700,-12700l876300,4991100r-12700,-12700l863600,4965700r-12700,-12700l850900,4927600r-12700,-12700l825500,4902200r-12700,l800100,4914900r-63500,63500l723900,4978400r-12700,12700l698500,4991100r-12700,12700l673100,4991100r-12700,12700l635000,5003800r-12700,-12700l622300,4914900r-12700,-12700l596900,4889500r-25400,l558800,4876800r-12700,l533400,4864100r-12700,-12700l520700,4838700r-12700,-12700l495300,4813300r,-25400l508000,4775200r,-50800l520700,4711700r,-12700l533400,4686300r,-76200l520700,4597400r-25400,-25400l482600,4572000r-12700,12700l457200,4597400r-12700,l431800,4610100r-25400,l393700,4622800r-50800,l330200,4610100r-38100,-38100l292100,4559300r-12700,-12700l279400,4533900r-12700,-12700l254000,4508500r,-12700l266700,4483100r,-25400l279400,4445000r12700,-12700l292100,4381500r-12700,-12700l279400,4343400r-12700,-12700l266700,4318000r-12700,-12700l241300,4318000r-25400,l203200,4330700r-12700,12700l190500,4356100r-12700,12700l152400,4368800r-12700,-12700l50800,4267200r,-25400l63500,4229100r38100,-38100l114300,4191000r12700,-12700l127000,4140200r-12700,-12700l101600,4114800r,-25400l88900,4076700r,-12700l76200,4051300r,-12700l88900,4025900r12700,-12700l127000,4013200r12700,-12700l139700,3987800r12700,-12700l152400,3949700r-12700,-12700l114300,3937000r-12700,-12700l101600,3911600,88900,3898900,63500,3873500r,-50800l76200,3810000r12700,l101600,3797300r12700,-12700l127000,3784600r12700,-12700l177800,3733800r,-12700l190500,3708400r,-12700l203200,3683000r-12700,-12700l190500,3657600r-12700,-12700l165100,3632200r,-50800l177800,3568700r,-50800l165100,3505200r-25400,-25400l139700,3454400r-12700,-12700l127000,3429000r-12700,-12700l88900,3390900r-12700,l63500,3378200,50800,3365500r,-25400l38100,3327400r-12700,l12700,3314700r,-25400l25400,3276600r50800,l88900,3289300r12700,12700l127000,3302000r12700,-12700l139700,3276600r12700,-12700l152400,3111500r-12700,-12700l139700,3073400r-12700,-12700l114300,3048000r,-25400l101600,3009900r,-25400l88900,2971800,76200,2959100r,-12700l63500,2933700r,-38100l50800,2882900r,-38100l38100,2832100r,-38100l25400,2781300r,-12700l12700,2755900r,-76200l,2667000r,-88900l12700,2565400r12700,-12700l25400,2540000r12700,-12700l50800,2514600r12700,l76200,2527300r101600,l190500,2540000r25400,l228600,2527300r12700,l254000,2514600r12700,-12700l279400,2501900r12700,-12700l292100,2451100r12700,-12700l292100,2425700r,-12700l279400,2400300r,-12700l266700,2374900r,-12700l279400,2349500r-12700,-12700l254000,2324100r,-12700l241300,2298700r-12700,l215900,2286000r-12700,-12700l215900,2260600r12700,-12700l241300,2247900r12700,-12700l304800,2184400r12700,l330200,2171700r76200,-76200l406400,2070100r12700,-12700l419100,2044700r-12700,-12700l406400,2006600r-12700,-12700l393700,1981200r-12700,-12700l381000,1930400r-12700,-12700l368300,1892300r-12700,-12700l355600,1828800r-12700,-12700l342900,1778000r12700,-12700l355600,1752600r12700,-12700l368300,1714500r12700,-12700xe" fillcolor="#afabc5" strokecolor="#d5bfab" strokeweight=".5pt">
                  <v:stroke joinstyle="miter"/>
                  <v:formulas/>
                  <v:path arrowok="t" o:connecttype="custom" textboxrect="0,0,5676901,7175501"/>
                  <v:textbox>
                    <w:txbxContent>
                      <w:p w:rsidR="00EC192E" w:rsidRPr="0013564D" w:rsidRDefault="00EC192E" w:rsidP="00123A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6" o:spid="_x0000_s1143" style="position:absolute;top:2413;width:15683;height:17953;visibility:visible;mso-wrap-style:square;v-text-anchor:top" coordsize="4876801,5321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z7z8YA&#10;AADcAAAADwAAAGRycy9kb3ducmV2LnhtbESPT2vCQBTE70K/w/IEL0U3hiIaXUVaLVIP/gWvz+wz&#10;Sc2+Ddmtpt++KxQ8DjPzG2Yya0wpblS7wrKCfi8CQZxaXXCm4HhYdocgnEfWWFomBb/kYDZ9aU0w&#10;0fbOO7rtfSYChF2CCnLvq0RKl+Zk0PVsRRy8i60N+iDrTOoa7wFuShlH0UAaLDgs5FjRe07pdf9j&#10;FOjT6GBfN67/tT1/rD7X38elNQulOu1mPgbhqfHP8H97pRXEbzE8zo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z7z8YAAADcAAAADwAAAAAAAAAAAAAAAACYAgAAZHJz&#10;L2Rvd25yZXYueG1sUEsFBgAAAAAEAAQA9QAAAIsDAAAAAA==&#10;" adj="-11796480,,5400" path="m4445000,r12700,12700l4457700,25400r12700,12700l4470400,63500r12700,12700l4483100,88900r12700,12700l4495800,114300r12700,12700l4508500,139700r12700,12700l4521200,190500r12700,12700l4546600,215900r,25400l4559300,254000r25400,25400l4597400,279400r12700,12700l4660900,292100r12700,12700l4686300,317500r,38100l4699000,368300r,38100l4711700,419100r,12700l4724400,444500r,25400l4737100,482600r-12700,12700l4724400,546100r12700,12700l4737100,571500r12700,12700l4749800,596900r-12700,12700l4686300,660400r-12700,l4660900,673100r,25400l4673600,711200r,12700l4660900,736600r,63500l4673600,812800r,12700l4686300,838200r,50800l4699000,901700r-12700,12700l4673600,927100r-12700,l4648200,939800r-12700,12700l4572000,952500r-12700,12700l4546600,965200r-12700,12700l4495800,1016000r,12700l4483100,1041400r,50800l4495800,1104900r12700,12700l4508500,1155700r12700,12700l4521200,1193800r12700,12700l4533900,1219200r12700,12700l4546600,1257300r12700,12700l4559300,1282700r12700,12700l4584700,1308100r,38100l4597400,1358900r,12700l4610100,1384300r,38100l4597400,1435100r,25400l4584700,1473200r,25400l4572000,1511300r,63500l4559300,1587500r,38100l4572000,1638300r25400,l4610100,1651000r25400,l4648200,1663700r12700,12700l4660900,1689100r12700,12700l4673600,1727200r12700,12700l4724400,1778000r,12700l4737100,1803400r25400,25400l4762500,1841500r12700,12700l4787900,1854200r12700,12700l4851400,1917700r,12700l4864100,1943100r,25400l4876800,1981200r,12700l4864100,2006600r-63500,l4787900,1993900r-12700,12700l4762500,2019300r-12700,l4737100,2032000r-12700,l4711700,2044700r,25400l4724400,2082800r,25400l4737100,2120900r38100,38100l4775200,2171700r12700,12700l4787900,2247900r-12700,12700l4724400,2311400r,12700l4711700,2336800r-12700,12700l4699000,2362200r-12700,12700l4686300,2387600r-12700,12700l4673600,2501900r12700,12700l4686300,2527300r12700,12700l4699000,2578100r12700,12700l4711700,2628900r-12700,12700l4635500,2641600r-12700,12700l4597400,2654300r-12700,-12700l4572000,2641600r-12700,12700l4546600,2654300r-12700,12700l4508500,2667000r-12700,12700l4457700,2717800r,12700l4445000,2743200r,25400l4432300,2781300r-12700,12700l4419600,2882900r-12700,12700l4406900,2908300r-12700,12700l4394200,2946400r-12700,12700l4381500,2997200r-12700,12700l4368800,3022600r-12700,12700l4343400,3048000r-12700,l4318000,3060700r-25400,l4279900,3073400r-25400,l4241800,3086100r-25400,l4203700,3098800r-76200,l4114800,3086100r-88900,l4013200,3073400r-12700,l3987800,3060700r-12700,-12700l3949700,3048000r-12700,12700l3924300,3073400r,12700l3937000,3098800r,25400l3949700,3136900r,50800l3962400,3200400r,12700l3975100,3225800r,50800l3987800,3289300r,25400l4000500,3327400r25400,25400l4025900,3365500r12700,12700l4051300,3378200r12700,12700l4076700,3390900r12700,12700l4102100,3403600r12700,12700l4127500,3416300r12700,12700l4152900,3429000r12700,12700l4178300,3441700r12700,12700l4216400,3454400r12700,12700l4241800,3479800r12700,l4267200,3492500r38100,38100l4318000,3530600r12700,12700l4356100,3568700r,63500l4343400,3644900r-25400,25400l4305300,3670300r-12700,12700l4279900,3683000r-12700,12700l4254500,3708400r,88900l4267200,3810000r,12700l4254500,3835400r-25400,25400l4203700,3860800r-12700,-12700l4191000,3835400r-12700,-12700l4165600,3810000r-12700,l4140200,3797300r-12700,12700l4114800,3810000r-12700,12700l4064000,3860800r,25400l4051300,3898900r,12700l4038600,3924300r-25400,25400l4000500,3949700r-12700,12700l3975100,3949700r-25400,l3937000,3962400r-25400,l3898900,3975100r-38100,l3848100,3987800r-12700,12700l3835400,4013200r12700,12700l3848100,4051300r-12700,12700l3810000,4089400r-12700,l3784600,4076700r-12700,12700l3759200,4102100r,12700l3746500,4127500r,12700l3733800,4152900r,50800l3746500,4216400r,12700l3759200,4241800r,25400l3746500,4279900r-12700,l3721100,4292600r-12700,l3695700,4279900r-12700,12700l3657600,4292600r-12700,12700l3632200,4305300r-12700,12700l3606800,4318000r-12700,12700l3568700,4330700r-12700,-12700l3543300,4330700r-25400,l3505200,4343400r-12700,12700l3479800,4356100r-12700,12700l3454400,4368800r-12700,12700l3390900,4381500r-12700,12700l3327400,4445000r-25400,l3289300,4432300r-25400,l3251200,4419600r-25400,-25400l3175000,4394200r-12700,-12700l3162300,4368800r-12700,-12700l3124200,4330700r,-12700l3136900,4305300r,-38100l3149600,4254500r25400,-25400l3175000,4203700r-12700,-12700l3162300,4140200r12700,-12700l3175000,4114800r-12700,-12700l3149600,4089400r,-12700l3136900,4064000r-25400,-25400l3086100,4038600r-12700,-12700l3022600,4025900r-12700,-12700l2997200,4000500r-25400,l2959100,4013200r-12700,12700l2946400,4051300r-12700,12700l2882900,4114800r-12700,l2857500,4127500r-25400,25400l2832100,4165600r-12700,12700l2806700,4191000r,25400l2794000,4229100r,25400l2806700,4267200r,12700l2794000,4292600r-12700,12700l2781300,4318000r-12700,12700l2743200,4356100r-12700,l2717800,4343400r-12700,l2692400,4330700r,-12700l2679700,4305300r-12700,l2654300,4318000r-12700,12700l2641600,4343400r-12700,12700l2616200,4356100r-12700,12700l2590800,4368800r-12700,12700l2565400,4381500r-12700,12700l2540000,4394200r-12700,-12700l2514600,4381500r-12700,-12700l2489200,4368800r-12700,-12700l2438400,4318000r-12700,l2413000,4305300r-12700,l2387600,4292600r-12700,12700l2349500,4305300r-12700,12700l2311400,4318000r-12700,12700l2286000,4330700r-12700,12700l2260600,4356100r-12700,l2235200,4368800r-12700,l2209800,4381500r-12700,l2184400,4394200r-12700,12700l2159000,4406900r-12700,12700l2133600,4432300r,12700l2120900,4457700r-12700,l2095500,4470400r-12700,l2070100,4457700r-12700,12700l2019300,4470400r-12700,12700l1993900,4495800r-38100,l1943100,4508500r-12700,12700l1930400,4584700r-12700,12700l1917700,4622800r-12700,12700l1892300,4648200r-12700,l1866900,4660900r-25400,25400l1790700,4686300r-12700,-12700l1765300,4686300r-38100,l1714500,4699000r-12700,12700l1676400,4711700r-12700,12700l1587500,4724400r-12700,-12700l1511300,4711700r-12700,-12700l1460500,4699000r-12700,12700l1409700,4749800r-12700,l1384300,4737100r-25400,-25400l1358900,4686300r-12700,-12700l1333500,4660900r-12700,l1308100,4648200r-12700,-12700l1282700,4635500r-12700,12700l1257300,4660900r12700,12700l1270000,4711700r-12700,12700l1219200,4724400r-12700,12700l1206500,4787900r-12700,12700l1193800,4826000r12700,12700l1206500,4864100r12700,12700l1231900,4889500r-12700,12700l1219200,4927600r-12700,12700l1181100,4940300r-12700,12700l1168400,4965700r-12700,12700l1155700,4991100r-12700,12700l1143000,5016500r-12700,12700l1092200,5067300r,12700l1079500,5092700r-25400,25400l1054100,5156200r-12700,12700l1041400,5181600r-12700,12700l1016000,5194300r-12700,12700l1003300,5219700r-12700,12700l977900,5232400r-12700,12700l965200,5257800r-12700,12700l939800,5283200r-12700,-12700l901700,5270500r-12700,-12700l889000,5245100r-12700,-12700l838200,5232400r-12700,-12700l812800,5219700r-12700,12700l774700,5257800r,12700l762000,5283200r,25400l749300,5321300r-50800,l685800,5308600r-25400,-25400l647700,5283200r-12700,-12700l622300,5270500r-12700,-12700l596900,5257800r-12700,-12700l558800,5245100r-12700,-12700l444500,5130800r,-12700l431800,5105400r-25400,-25400l406400,5067300r-12700,-12700l368300,5029200r,-12700l355600,5003800r-25400,-25400l330200,4965700r-12700,-12700l228600,4864100r-12700,l203200,4851400r-50800,-50800l139700,4800600r-12700,-12700l76200,4737100r-12700,l50800,4724400,38100,4711700r-12700,l12700,4699000r,-25400l,4660900r,-76200l12700,4572000r,-12700l25400,4546600r25400,l63500,4533900r12700,-12700l76200,4495800r12700,-12700l88900,4394200,76200,4381500,63500,4368800r,-38100l76200,4318000r,-12700l88900,4292600r25400,-25400l127000,4267200r12700,-12700l152400,4241800r12700,l177800,4229100r12700,-12700l203200,4216400r12700,-12700l228600,4191000r12700,l254000,4178300r25400,-25400l292100,4152900r12700,-12700l393700,4051300r,-12700l406400,4025900r,-12700l419100,4000500r,-12700l431800,3975100r,-38100l444500,3924300r,-12700l457200,3898900r,-76200l469900,3810000r,-12700l482600,3784600r,-50800l495300,3721100r,-12700l508000,3695700r,-25400l520700,3657600r,-12700l533400,3632200r25400,-25400l558800,3594100r12700,-12700l584200,3568700r,-25400l596900,3530600r,-25400l584200,3492500r-12700,-12700l571500,3467100r-12700,-12700l558800,3302000r-12700,-12700l546100,3225800r-12700,-12700l533400,3149600r-12700,-12700l520700,3086100r-12700,-12700l508000,3035300r-12700,-12700l495300,2971800r-12700,-12700l482600,2908300r-12700,-12700l469900,2844800r-12700,-12700l457200,2768600r-12700,-12700l444500,2717800r-12700,-12700l419100,2692400r,-101600l431800,2578100r,-38100l419100,2527300r,-25400l406400,2489200r,-38100l393700,2438400r,-114300l381000,2311400r,-50800l393700,2247900r,-38100l406400,2197100r12700,-12700l419100,2159000r12700,-12700l444500,2159000r38100,38100l482600,2209800r12700,12700l508000,2235200r,12700l520700,2260600r12700,12700l533400,2286000r12700,12700l571500,2324100r12700,l596900,2336800r38100,l647700,2349500r25400,l685800,2362200r12700,l711200,2374900r12700,l736600,2387600r12700,l762000,2400300r38100,38100l800100,2463800r12700,12700l812800,2489200r12700,12700l825500,2514600r12700,12700l889000,2578100r12700,l914400,2565400r12700,-12700l927100,2527300r12700,-12700l939800,2463800r-12700,-12700l850900,2374900r,-12700l838200,2349500r-12700,-12700l825500,2286000r12700,-12700l838200,2209800r12700,-12700l850900,2146300r12700,-12700l889000,2108200r38100,l939800,2095500r12700,-12700l952500,1981200r-12700,-12700l927100,1955800r-25400,l889000,1943100r,-38100l901700,1892300r,-12700l889000,1866900r-38100,-38100l812800,1828800r-12700,-12700l762000,1816100r-12700,-12700l723900,1803400r-12700,-12700l698500,1790700r-12700,-12700l660400,1778000r-12700,-12700l635000,1752600r-25400,l596900,1765300r-12700,l571500,1778000r12700,12700l609600,1816100r12700,l635000,1803400r12700,12700l647700,1854200r-12700,12700l635000,1892300r-12700,12700l609600,1917700r-38100,l558800,1930400r-12700,12700l546100,1955800r-12700,12700l508000,1968500r-12700,-12700l482600,1955800r-12700,-12700l355600,1828800r,-12700l342900,1803400r-38100,-38100l304800,1701800r12700,-12700l330200,1676400r,-38100l342900,1625600r12700,12700l368300,1638300r12700,12700l393700,1651000r12700,12700l431800,1663700r12700,12700l495300,1676400r12700,12700l571500,1689100r12700,-12700l622300,1676400r12700,-12700l635000,1651000r12700,-12700l660400,1638300r12700,-12700l685800,1625600r12700,-12700l711200,1600200r12700,l736600,1587500r25400,-25400l774700,1562100r12700,-12700l812800,1524000r12700,l838200,1511300r12700,-12700l863600,1498600r12700,-12700l901700,1485900r12700,-12700l927100,1473200r12700,-12700l965200,1460500r12700,-12700l1003300,1447800r12700,-12700l1041400,1435100r12700,-12700l1079500,1422400r12700,-12700l1130300,1409700r12700,-12700l1168400,1397000r12700,-12700l1219200,1384300r12700,-12700l1257300,1371600r12700,-12700l1308100,1358900r12700,-12700l1358900,1346200r12700,-12700l1409700,1333500r12700,-12700l1460500,1320800r12700,-12700l1511300,1308100r12700,-12700l1562100,1295400r12700,-12700l1600200,1282700r12700,-12700l1651000,1270000r12700,-12700l1701800,1257300r12700,-12700l1752600,1244600r12700,-12700l1790700,1231900r12700,-12700l1828800,1219200r12700,-12700l1854200,1206500r12700,-12700l1892300,1193800r12700,-12700l1917700,1181100r12700,-12700l1943100,1168400r12700,-12700l1981200,1155700r12700,-12700l2006600,1143000r12700,-12700l2032000,1130300r12700,-12700l2057400,1117600r12700,-12700l2095500,1104900r12700,-12700l2120900,1092200r12700,-12700l2146300,1079500r12700,-12700l2184400,1066800r12700,-12700l2222500,1054100r12700,-12700l2286000,1041400r12700,-12700l2425700,1028700r12700,-12700l2501900,1016000r12700,-12700l2578100,1003300r12700,-12700l2654300,990600r12700,-12700l2717800,977900r12700,-12700l2768600,965200r12700,-12700l2819400,952500r12700,-12700l2857500,939800r12700,-12700l2882900,927100r12700,-12700l2921000,914400r12700,-12700l2946400,901700r12700,-12700l2984500,889000r12700,-12700l3035300,876300r12700,-12700l3086100,863600r12700,-12700l3213100,850900r12700,-12700l3276600,838200r12700,-12700l3327400,825500r12700,-12700l3378200,812800r12700,-12700l3416300,800100r12700,-12700l3467100,787400r12700,-12700l3517900,774700r12700,12700l3530600,800100r-12700,12700l3492500,838200r12700,12700l3530600,850900r12700,-12700l3568700,838200r12700,-12700l3594100,825500r12700,-12700l3644900,774700r,-12700l3632200,749300r-12700,l3606800,762000r-25400,l3568700,749300r,-12700l3581400,723900r50800,-50800l3644900,673100r12700,-12700l3683000,635000r12700,l3708400,622300r12700,l3733800,609600r12700,12700l3759200,635000r12700,l3784600,622300r63500,-63500l3835400,546100r-25400,l3797300,558800r-12700,l3771900,546100r,-12700l3784600,520700r,-12700l3797300,495300r25400,-25400l3822700,457200r12700,-12700l3873500,406400r,-12700l3886200,381000r38100,-38100l3924300,330200r12700,-12700l3937000,304800r12700,-12700l3962400,279400r12700,l3987800,266700r12700,l4013200,254000r12700,l4038600,241300r25400,l4076700,228600r12700,-12700l4089400,139700r12700,-12700l4102100,114300r12700,-12700l4140200,76200r12700,l4165600,63500r12700,l4191000,50800r12700,l4216400,38100r25400,l4254500,25400r38100,l4305300,12700r50800,l4368800,r76200,xe" fillcolor="#827ca8" strokecolor="#d5bfab" strokeweight=".5pt">
                  <v:stroke joinstyle="miter"/>
                  <v:formulas/>
                  <v:path arrowok="t" o:connecttype="custom" textboxrect="0,0,4876801,5321301"/>
                  <v:textbox>
                    <w:txbxContent>
                      <w:p w:rsidR="00EC192E" w:rsidRPr="0013564D" w:rsidRDefault="00EC192E" w:rsidP="00123A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462C5" w:rsidRPr="00F235CF" w:rsidRDefault="009C3EFC" w:rsidP="00053405">
      <w:pPr>
        <w:shd w:val="clear" w:color="auto" w:fill="FFFFFF" w:themeFill="background1"/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  <w:r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237311" behindDoc="0" locked="0" layoutInCell="1" allowOverlap="1" wp14:anchorId="3B704388" wp14:editId="5CDB9AB6">
                <wp:simplePos x="0" y="0"/>
                <wp:positionH relativeFrom="column">
                  <wp:posOffset>1922907</wp:posOffset>
                </wp:positionH>
                <wp:positionV relativeFrom="paragraph">
                  <wp:posOffset>133771</wp:posOffset>
                </wp:positionV>
                <wp:extent cx="605790" cy="170180"/>
                <wp:effectExtent l="0" t="0" r="3810" b="1270"/>
                <wp:wrapNone/>
                <wp:docPr id="288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0319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5" o:spid="_x0000_s1144" type="#_x0000_t202" style="position:absolute;left:0;text-align:left;margin-left:151.4pt;margin-top:10.55pt;width:47.7pt;height:13.4pt;z-index:252237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" filled="f" fillcolor="#76923c [2406]" stroked="f">
                <v:textbox inset=".5mm,.3mm,.5mm,.3mm">
                  <w:txbxContent>
                    <w:p w:rsidR="00EC192E" w:rsidRPr="005A387F" w:rsidRDefault="00EC192E" w:rsidP="000319B5">
                      <w:pPr>
                        <w:rPr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pomorskie</w:t>
                      </w:r>
                    </w:p>
                  </w:txbxContent>
                </v:textbox>
              </v:shape>
            </w:pict>
          </mc:Fallback>
        </mc:AlternateContent>
      </w:r>
    </w:p>
    <w:p w:rsidR="00E462C5" w:rsidRPr="00F235CF" w:rsidRDefault="00115518" w:rsidP="00053405">
      <w:pPr>
        <w:shd w:val="clear" w:color="auto" w:fill="FFFFFF" w:themeFill="background1"/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2242431" behindDoc="0" locked="0" layoutInCell="1" allowOverlap="1" wp14:anchorId="6FCB1DF1" wp14:editId="5E48A0FB">
            <wp:simplePos x="0" y="0"/>
            <wp:positionH relativeFrom="margin">
              <wp:posOffset>277495</wp:posOffset>
            </wp:positionH>
            <wp:positionV relativeFrom="margin">
              <wp:posOffset>1287145</wp:posOffset>
            </wp:positionV>
            <wp:extent cx="1222375" cy="870585"/>
            <wp:effectExtent l="0" t="0" r="0" b="0"/>
            <wp:wrapNone/>
            <wp:docPr id="243" name="Wykres 2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2244479" behindDoc="0" locked="0" layoutInCell="1" allowOverlap="1" wp14:anchorId="2354B5BF" wp14:editId="03CD1DD5">
            <wp:simplePos x="0" y="0"/>
            <wp:positionH relativeFrom="column">
              <wp:posOffset>3050597</wp:posOffset>
            </wp:positionH>
            <wp:positionV relativeFrom="paragraph">
              <wp:posOffset>171184</wp:posOffset>
            </wp:positionV>
            <wp:extent cx="1221474" cy="634621"/>
            <wp:effectExtent l="0" t="0" r="0" b="0"/>
            <wp:wrapNone/>
            <wp:docPr id="292" name="Wykres 2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EFC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238335" behindDoc="0" locked="0" layoutInCell="1" allowOverlap="1" wp14:anchorId="6EFE25C1" wp14:editId="26FB51DA">
                <wp:simplePos x="0" y="0"/>
                <wp:positionH relativeFrom="column">
                  <wp:posOffset>422910</wp:posOffset>
                </wp:positionH>
                <wp:positionV relativeFrom="paragraph">
                  <wp:posOffset>222250</wp:posOffset>
                </wp:positionV>
                <wp:extent cx="1155065" cy="170180"/>
                <wp:effectExtent l="0" t="0" r="6985" b="1270"/>
                <wp:wrapNone/>
                <wp:docPr id="289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0319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zachodniopomorskie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6" o:spid="_x0000_s1145" type="#_x0000_t202" style="position:absolute;left:0;text-align:left;margin-left:33.3pt;margin-top:17.5pt;width:90.95pt;height:13.4pt;z-index:252238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" filled="f" fillcolor="#76923c [2406]" stroked="f">
                <v:textbox inset=".5mm,.3mm,.5mm,.3mm">
                  <w:txbxContent>
                    <w:p w:rsidR="00EC192E" w:rsidRPr="005A387F" w:rsidRDefault="00EC192E" w:rsidP="000319B5">
                      <w:pPr>
                        <w:rPr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zachodniopomorskie</w:t>
                      </w:r>
                    </w:p>
                  </w:txbxContent>
                </v:textbox>
              </v:shape>
            </w:pict>
          </mc:Fallback>
        </mc:AlternateContent>
      </w:r>
      <w:r w:rsidR="009C3EFC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235263" behindDoc="0" locked="0" layoutInCell="1" allowOverlap="1" wp14:anchorId="127FF1E3" wp14:editId="516F5533">
                <wp:simplePos x="0" y="0"/>
                <wp:positionH relativeFrom="column">
                  <wp:posOffset>3429331</wp:posOffset>
                </wp:positionH>
                <wp:positionV relativeFrom="paragraph">
                  <wp:posOffset>119076</wp:posOffset>
                </wp:positionV>
                <wp:extent cx="1238250" cy="170180"/>
                <wp:effectExtent l="0" t="0" r="0" b="1270"/>
                <wp:wrapNone/>
                <wp:docPr id="254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C192E" w:rsidRPr="00C62781" w:rsidRDefault="00EC192E" w:rsidP="000319B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warmińsko-mazurskie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3" o:spid="_x0000_s1146" type="#_x0000_t202" style="position:absolute;left:0;text-align:left;margin-left:270.05pt;margin-top:9.4pt;width:97.5pt;height:13.4pt;z-index:252235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" filled="f" stroked="f">
                <v:textbox inset=".5mm,.3mm,.5mm,.3mm">
                  <w:txbxContent>
                    <w:p w:rsidR="00EC192E" w:rsidRPr="00C62781" w:rsidRDefault="00EC192E" w:rsidP="000319B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warmińsko-mazurskie</w:t>
                      </w:r>
                    </w:p>
                  </w:txbxContent>
                </v:textbox>
              </v:shape>
            </w:pict>
          </mc:Fallback>
        </mc:AlternateContent>
      </w:r>
    </w:p>
    <w:p w:rsidR="00E462C5" w:rsidRPr="00F235CF" w:rsidRDefault="00E462C5" w:rsidP="00053405">
      <w:pPr>
        <w:shd w:val="clear" w:color="auto" w:fill="FFFFFF" w:themeFill="background1"/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</w:p>
    <w:p w:rsidR="00E462C5" w:rsidRPr="00F235CF" w:rsidRDefault="00F8403D" w:rsidP="00053405">
      <w:pPr>
        <w:shd w:val="clear" w:color="auto" w:fill="FFFFFF" w:themeFill="background1"/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2259839" behindDoc="0" locked="0" layoutInCell="1" allowOverlap="1" wp14:anchorId="37246729" wp14:editId="0A965D60">
            <wp:simplePos x="0" y="0"/>
            <wp:positionH relativeFrom="column">
              <wp:posOffset>4231640</wp:posOffset>
            </wp:positionH>
            <wp:positionV relativeFrom="paragraph">
              <wp:posOffset>83820</wp:posOffset>
            </wp:positionV>
            <wp:extent cx="1221105" cy="600075"/>
            <wp:effectExtent l="0" t="0" r="0" b="0"/>
            <wp:wrapNone/>
            <wp:docPr id="69" name="Wykres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83A" w:rsidRPr="003F60E2">
        <w:rPr>
          <w:noProof/>
          <w:color w:val="DAC58A"/>
          <w:lang w:eastAsia="pl-PL"/>
        </w:rPr>
        <w:drawing>
          <wp:anchor distT="0" distB="0" distL="114300" distR="114300" simplePos="0" relativeHeight="252248575" behindDoc="0" locked="0" layoutInCell="1" allowOverlap="1" wp14:anchorId="4588D84F" wp14:editId="2DDF1D86">
            <wp:simplePos x="0" y="0"/>
            <wp:positionH relativeFrom="column">
              <wp:posOffset>2066925</wp:posOffset>
            </wp:positionH>
            <wp:positionV relativeFrom="paragraph">
              <wp:posOffset>88824</wp:posOffset>
            </wp:positionV>
            <wp:extent cx="1221105" cy="1097280"/>
            <wp:effectExtent l="0" t="0" r="0" b="0"/>
            <wp:wrapNone/>
            <wp:docPr id="73" name="Wykres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83A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236287" behindDoc="0" locked="0" layoutInCell="1" allowOverlap="1" wp14:anchorId="637C7AD0" wp14:editId="3980754C">
                <wp:simplePos x="0" y="0"/>
                <wp:positionH relativeFrom="column">
                  <wp:posOffset>1882140</wp:posOffset>
                </wp:positionH>
                <wp:positionV relativeFrom="paragraph">
                  <wp:posOffset>150088</wp:posOffset>
                </wp:positionV>
                <wp:extent cx="1165860" cy="168910"/>
                <wp:effectExtent l="0" t="0" r="0" b="2540"/>
                <wp:wrapNone/>
                <wp:docPr id="255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3A1E57" w:rsidRDefault="00EC192E" w:rsidP="000319B5">
                            <w:pPr>
                              <w:rPr>
                                <w:color w:val="FFFFFF" w:themeColor="background1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3A1E57">
                              <w:rPr>
                                <w:color w:val="FFFFFF" w:themeColor="background1"/>
                                <w:spacing w:val="-6"/>
                                <w:sz w:val="18"/>
                                <w:szCs w:val="18"/>
                              </w:rPr>
                              <w:t>kujawsko-pomorskie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4" o:spid="_x0000_s1147" type="#_x0000_t202" style="position:absolute;left:0;text-align:left;margin-left:148.2pt;margin-top:11.8pt;width:91.8pt;height:13.3pt;z-index:25223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" filled="f" fillcolor="#76923c [2406]" stroked="f">
                <v:textbox inset=".5mm,.3mm,.5mm,.3mm">
                  <w:txbxContent>
                    <w:p w:rsidR="00EC192E" w:rsidRPr="003A1E57" w:rsidRDefault="00EC192E" w:rsidP="000319B5">
                      <w:pPr>
                        <w:rPr>
                          <w:color w:val="FFFFFF" w:themeColor="background1"/>
                          <w:spacing w:val="-6"/>
                          <w:sz w:val="18"/>
                          <w:szCs w:val="18"/>
                        </w:rPr>
                      </w:pPr>
                      <w:r w:rsidRPr="003A1E57">
                        <w:rPr>
                          <w:color w:val="FFFFFF" w:themeColor="background1"/>
                          <w:spacing w:val="-6"/>
                          <w:sz w:val="18"/>
                          <w:szCs w:val="18"/>
                        </w:rPr>
                        <w:t>kujawsko-pomorskie</w:t>
                      </w:r>
                    </w:p>
                  </w:txbxContent>
                </v:textbox>
              </v:shape>
            </w:pict>
          </mc:Fallback>
        </mc:AlternateContent>
      </w:r>
      <w:r w:rsidR="009C3EFC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234239" behindDoc="0" locked="0" layoutInCell="1" allowOverlap="1" wp14:anchorId="1020C87E" wp14:editId="54B8421E">
                <wp:simplePos x="0" y="0"/>
                <wp:positionH relativeFrom="column">
                  <wp:posOffset>4568190</wp:posOffset>
                </wp:positionH>
                <wp:positionV relativeFrom="paragraph">
                  <wp:posOffset>46990</wp:posOffset>
                </wp:positionV>
                <wp:extent cx="602615" cy="170180"/>
                <wp:effectExtent l="0" t="0" r="6985" b="1270"/>
                <wp:wrapNone/>
                <wp:docPr id="253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0319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podlaskie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2" o:spid="_x0000_s1148" type="#_x0000_t202" style="position:absolute;left:0;text-align:left;margin-left:359.7pt;margin-top:3.7pt;width:47.45pt;height:13.4pt;z-index:252234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" filled="f" fillcolor="#76923c [2406]" stroked="f">
                <v:textbox inset=".5mm,.3mm,.5mm,.3mm">
                  <w:txbxContent>
                    <w:p w:rsidR="00EC192E" w:rsidRPr="005A387F" w:rsidRDefault="00EC192E" w:rsidP="000319B5">
                      <w:pPr>
                        <w:rPr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podlaskie</w:t>
                      </w:r>
                    </w:p>
                  </w:txbxContent>
                </v:textbox>
              </v:shape>
            </w:pict>
          </mc:Fallback>
        </mc:AlternateContent>
      </w:r>
    </w:p>
    <w:p w:rsidR="00E462C5" w:rsidRPr="00F235CF" w:rsidRDefault="00115518" w:rsidP="00053405">
      <w:pPr>
        <w:shd w:val="clear" w:color="auto" w:fill="FFFFFF" w:themeFill="background1"/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  <w:r w:rsidRPr="00652605">
        <w:rPr>
          <w:noProof/>
          <w:color w:val="FFFFFF" w:themeColor="background1"/>
          <w:lang w:eastAsia="pl-PL"/>
        </w:rPr>
        <w:drawing>
          <wp:anchor distT="0" distB="0" distL="114300" distR="114300" simplePos="0" relativeHeight="252249599" behindDoc="0" locked="0" layoutInCell="1" allowOverlap="1" wp14:anchorId="3BCD6984" wp14:editId="5255C704">
            <wp:simplePos x="0" y="0"/>
            <wp:positionH relativeFrom="column">
              <wp:posOffset>3351530</wp:posOffset>
            </wp:positionH>
            <wp:positionV relativeFrom="paragraph">
              <wp:posOffset>35560</wp:posOffset>
            </wp:positionV>
            <wp:extent cx="1214651" cy="1201003"/>
            <wp:effectExtent l="0" t="0" r="0" b="0"/>
            <wp:wrapNone/>
            <wp:docPr id="74" name="Wykres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97C" w:rsidRPr="00F235CF" w:rsidRDefault="00F8403D" w:rsidP="00053405">
      <w:pPr>
        <w:shd w:val="clear" w:color="auto" w:fill="FFFFFF" w:themeFill="background1"/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  <w:r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227582" behindDoc="0" locked="0" layoutInCell="1" allowOverlap="1" wp14:anchorId="3FC0CB08" wp14:editId="6239BEEE">
                <wp:simplePos x="0" y="0"/>
                <wp:positionH relativeFrom="column">
                  <wp:posOffset>3702050</wp:posOffset>
                </wp:positionH>
                <wp:positionV relativeFrom="paragraph">
                  <wp:posOffset>22225</wp:posOffset>
                </wp:positionV>
                <wp:extent cx="701040" cy="174625"/>
                <wp:effectExtent l="0" t="0" r="3810" b="0"/>
                <wp:wrapNone/>
                <wp:docPr id="245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0319B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mazowieckie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4" o:spid="_x0000_s1149" type="#_x0000_t202" style="position:absolute;left:0;text-align:left;margin-left:291.5pt;margin-top:1.75pt;width:55.2pt;height:13.75pt;z-index:2522275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" filled="f" fillcolor="#76923c [2406]" stroked="f">
                <v:textbox inset=".5mm,.3mm,.5mm,.3mm">
                  <w:txbxContent>
                    <w:p w:rsidR="00EC192E" w:rsidRPr="00C62781" w:rsidRDefault="00EC192E" w:rsidP="000319B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mazowieckie</w:t>
                      </w:r>
                    </w:p>
                  </w:txbxContent>
                </v:textbox>
              </v:shape>
            </w:pict>
          </mc:Fallback>
        </mc:AlternateContent>
      </w:r>
      <w:r w:rsidR="00E71F40" w:rsidRPr="00481558">
        <w:rPr>
          <w:noProof/>
          <w:color w:val="FFFFFF" w:themeColor="background1"/>
          <w:lang w:eastAsia="pl-PL"/>
        </w:rPr>
        <w:drawing>
          <wp:anchor distT="0" distB="0" distL="114300" distR="114300" simplePos="0" relativeHeight="252247551" behindDoc="0" locked="0" layoutInCell="1" allowOverlap="1" wp14:anchorId="5C5EA62C" wp14:editId="3619CD89">
            <wp:simplePos x="0" y="0"/>
            <wp:positionH relativeFrom="column">
              <wp:posOffset>1362710</wp:posOffset>
            </wp:positionH>
            <wp:positionV relativeFrom="paragraph">
              <wp:posOffset>242570</wp:posOffset>
            </wp:positionV>
            <wp:extent cx="1132840" cy="897255"/>
            <wp:effectExtent l="0" t="0" r="0" b="0"/>
            <wp:wrapNone/>
            <wp:docPr id="71" name="Wykres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F40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239359" behindDoc="0" locked="0" layoutInCell="1" allowOverlap="1" wp14:anchorId="16EEDBA9" wp14:editId="646DA288">
                <wp:simplePos x="0" y="0"/>
                <wp:positionH relativeFrom="column">
                  <wp:posOffset>1102970</wp:posOffset>
                </wp:positionH>
                <wp:positionV relativeFrom="paragraph">
                  <wp:posOffset>240030</wp:posOffset>
                </wp:positionV>
                <wp:extent cx="767080" cy="170180"/>
                <wp:effectExtent l="0" t="0" r="0" b="1270"/>
                <wp:wrapNone/>
                <wp:docPr id="290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0319B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wielkopolskie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7" o:spid="_x0000_s1150" type="#_x0000_t202" style="position:absolute;left:0;text-align:left;margin-left:86.85pt;margin-top:18.9pt;width:60.4pt;height:13.4pt;z-index:252239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" filled="f" fillcolor="#76923c [2406]" stroked="f">
                <v:textbox inset=".5mm,.3mm,.5mm,.3mm">
                  <w:txbxContent>
                    <w:p w:rsidR="00EC192E" w:rsidRPr="00C62781" w:rsidRDefault="00EC192E" w:rsidP="000319B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wielkopolskie</w:t>
                      </w:r>
                    </w:p>
                  </w:txbxContent>
                </v:textbox>
              </v:shape>
            </w:pict>
          </mc:Fallback>
        </mc:AlternateContent>
      </w:r>
    </w:p>
    <w:p w:rsidR="004D397C" w:rsidRPr="00F235CF" w:rsidRDefault="007B0068" w:rsidP="00053405">
      <w:pPr>
        <w:shd w:val="clear" w:color="auto" w:fill="FFFFFF" w:themeFill="background1"/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  <w:r w:rsidRPr="00D153B9">
        <w:rPr>
          <w:noProof/>
          <w:color w:val="FFFFFF" w:themeColor="background1"/>
          <w:lang w:eastAsia="pl-PL"/>
        </w:rPr>
        <w:drawing>
          <wp:anchor distT="0" distB="0" distL="114300" distR="114300" simplePos="0" relativeHeight="252246527" behindDoc="0" locked="0" layoutInCell="1" allowOverlap="1" wp14:anchorId="5D0127D3" wp14:editId="1061C37D">
            <wp:simplePos x="0" y="0"/>
            <wp:positionH relativeFrom="column">
              <wp:posOffset>255270</wp:posOffset>
            </wp:positionH>
            <wp:positionV relativeFrom="paragraph">
              <wp:posOffset>122555</wp:posOffset>
            </wp:positionV>
            <wp:extent cx="1160780" cy="667385"/>
            <wp:effectExtent l="0" t="0" r="0" b="0"/>
            <wp:wrapNone/>
            <wp:docPr id="70" name="Wykres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E0A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240383" behindDoc="0" locked="0" layoutInCell="1" allowOverlap="1" wp14:anchorId="1195533A" wp14:editId="28A6901E">
                <wp:simplePos x="0" y="0"/>
                <wp:positionH relativeFrom="column">
                  <wp:posOffset>452120</wp:posOffset>
                </wp:positionH>
                <wp:positionV relativeFrom="paragraph">
                  <wp:posOffset>120650</wp:posOffset>
                </wp:positionV>
                <wp:extent cx="531495" cy="170180"/>
                <wp:effectExtent l="0" t="0" r="1905" b="1270"/>
                <wp:wrapNone/>
                <wp:docPr id="291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0319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lubuskie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9" o:spid="_x0000_s1151" type="#_x0000_t202" style="position:absolute;left:0;text-align:left;margin-left:35.6pt;margin-top:9.5pt;width:41.85pt;height:13.4pt;z-index:252240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" filled="f" fillcolor="#76923c [2406]" stroked="f">
                <v:textbox inset=".5mm,.3mm,.5mm,.3mm">
                  <w:txbxContent>
                    <w:p w:rsidR="00EC192E" w:rsidRPr="005A387F" w:rsidRDefault="00EC192E" w:rsidP="000319B5">
                      <w:pPr>
                        <w:rPr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lubuskie</w:t>
                      </w:r>
                    </w:p>
                  </w:txbxContent>
                </v:textbox>
              </v:shape>
            </w:pict>
          </mc:Fallback>
        </mc:AlternateContent>
      </w:r>
    </w:p>
    <w:p w:rsidR="004D397C" w:rsidRPr="00F235CF" w:rsidRDefault="00C707BC" w:rsidP="00053405">
      <w:pPr>
        <w:shd w:val="clear" w:color="auto" w:fill="FFFFFF" w:themeFill="background1"/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2251647" behindDoc="0" locked="0" layoutInCell="1" allowOverlap="1" wp14:anchorId="18F3A3A5" wp14:editId="55D9B520">
            <wp:simplePos x="0" y="0"/>
            <wp:positionH relativeFrom="column">
              <wp:posOffset>2400935</wp:posOffset>
            </wp:positionH>
            <wp:positionV relativeFrom="paragraph">
              <wp:posOffset>203835</wp:posOffset>
            </wp:positionV>
            <wp:extent cx="1223645" cy="899795"/>
            <wp:effectExtent l="0" t="0" r="0" b="0"/>
            <wp:wrapNone/>
            <wp:docPr id="86" name="Wykres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97C" w:rsidRPr="00F235CF" w:rsidRDefault="007B0068" w:rsidP="00053405">
      <w:pPr>
        <w:shd w:val="clear" w:color="auto" w:fill="FFFFFF" w:themeFill="background1"/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  <w:r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233215" behindDoc="0" locked="0" layoutInCell="1" allowOverlap="1" wp14:anchorId="1C0671B5" wp14:editId="3E44E181">
                <wp:simplePos x="0" y="0"/>
                <wp:positionH relativeFrom="column">
                  <wp:posOffset>4615180</wp:posOffset>
                </wp:positionH>
                <wp:positionV relativeFrom="paragraph">
                  <wp:posOffset>250190</wp:posOffset>
                </wp:positionV>
                <wp:extent cx="559435" cy="170180"/>
                <wp:effectExtent l="0" t="0" r="0" b="1270"/>
                <wp:wrapNone/>
                <wp:docPr id="252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0319B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lubelskie</w:t>
                            </w:r>
                          </w:p>
                          <w:p w:rsidR="00EC192E" w:rsidRDefault="00EC192E" w:rsidP="000319B5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1" o:spid="_x0000_s1152" type="#_x0000_t202" style="position:absolute;left:0;text-align:left;margin-left:363.4pt;margin-top:19.7pt;width:44.05pt;height:13.4pt;z-index:252233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" filled="f" fillcolor="#76923c [2406]" stroked="f">
                <v:textbox inset=".5mm,.3mm,.5mm,.3mm">
                  <w:txbxContent>
                    <w:p w:rsidR="00EC192E" w:rsidRPr="00C62781" w:rsidRDefault="00EC192E" w:rsidP="000319B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lubelskie</w:t>
                      </w:r>
                    </w:p>
                    <w:p w:rsidR="00EC192E" w:rsidRDefault="00EC192E" w:rsidP="000319B5"/>
                  </w:txbxContent>
                </v:textbox>
              </v:shape>
            </w:pict>
          </mc:Fallback>
        </mc:AlternateContent>
      </w:r>
      <w:r w:rsidR="00C707BC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241407" behindDoc="0" locked="0" layoutInCell="1" allowOverlap="1" wp14:anchorId="738BE6E7" wp14:editId="59263257">
                <wp:simplePos x="0" y="0"/>
                <wp:positionH relativeFrom="column">
                  <wp:posOffset>2767965</wp:posOffset>
                </wp:positionH>
                <wp:positionV relativeFrom="paragraph">
                  <wp:posOffset>67945</wp:posOffset>
                </wp:positionV>
                <wp:extent cx="559435" cy="170180"/>
                <wp:effectExtent l="0" t="0" r="0" b="1270"/>
                <wp:wrapNone/>
                <wp:docPr id="354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0319B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łódzkie</w:t>
                            </w:r>
                          </w:p>
                          <w:p w:rsidR="00EC192E" w:rsidRDefault="00EC192E" w:rsidP="000319B5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3" type="#_x0000_t202" style="position:absolute;left:0;text-align:left;margin-left:217.95pt;margin-top:5.35pt;width:44.05pt;height:13.4pt;z-index:252241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" filled="f" fillcolor="#76923c [2406]" stroked="f">
                <v:textbox inset=".5mm,.3mm,.5mm,.3mm">
                  <w:txbxContent>
                    <w:p w:rsidR="00EC192E" w:rsidRPr="00C62781" w:rsidRDefault="00EC192E" w:rsidP="000319B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łódzkie</w:t>
                      </w:r>
                    </w:p>
                    <w:p w:rsidR="00EC192E" w:rsidRDefault="00EC192E" w:rsidP="000319B5"/>
                  </w:txbxContent>
                </v:textbox>
              </v:shape>
            </w:pict>
          </mc:Fallback>
        </mc:AlternateContent>
      </w:r>
      <w:r w:rsidR="00652605">
        <w:rPr>
          <w:noProof/>
          <w:lang w:eastAsia="pl-PL"/>
        </w:rPr>
        <w:drawing>
          <wp:anchor distT="0" distB="0" distL="114300" distR="114300" simplePos="0" relativeHeight="252250623" behindDoc="0" locked="0" layoutInCell="1" allowOverlap="1" wp14:anchorId="29660834" wp14:editId="4A556923">
            <wp:simplePos x="0" y="0"/>
            <wp:positionH relativeFrom="column">
              <wp:posOffset>421640</wp:posOffset>
            </wp:positionH>
            <wp:positionV relativeFrom="paragraph">
              <wp:posOffset>187415</wp:posOffset>
            </wp:positionV>
            <wp:extent cx="1224643" cy="901337"/>
            <wp:effectExtent l="0" t="0" r="0" b="0"/>
            <wp:wrapNone/>
            <wp:docPr id="76" name="Wykres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2A4" w:rsidRDefault="007E5C12" w:rsidP="00053405">
      <w:pPr>
        <w:shd w:val="clear" w:color="auto" w:fill="FFFFFF" w:themeFill="background1"/>
        <w:tabs>
          <w:tab w:val="left" w:pos="-1843"/>
        </w:tabs>
        <w:spacing w:before="360" w:line="240" w:lineRule="auto"/>
        <w:rPr>
          <w:rFonts w:cs="Arial"/>
          <w:i/>
          <w:color w:val="000000" w:themeColor="text1"/>
          <w:sz w:val="18"/>
          <w:szCs w:val="18"/>
        </w:rPr>
      </w:pPr>
      <w:r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231167" behindDoc="0" locked="0" layoutInCell="1" allowOverlap="1" wp14:anchorId="49AF5109" wp14:editId="65C4A0A2">
                <wp:simplePos x="0" y="0"/>
                <wp:positionH relativeFrom="column">
                  <wp:posOffset>1132840</wp:posOffset>
                </wp:positionH>
                <wp:positionV relativeFrom="paragraph">
                  <wp:posOffset>260985</wp:posOffset>
                </wp:positionV>
                <wp:extent cx="737235" cy="170180"/>
                <wp:effectExtent l="0" t="0" r="5715" b="1270"/>
                <wp:wrapNone/>
                <wp:docPr id="250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0319B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dolnośląskie</w:t>
                            </w:r>
                          </w:p>
                          <w:p w:rsidR="00EC192E" w:rsidRDefault="00EC192E" w:rsidP="000319B5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9" o:spid="_x0000_s1154" type="#_x0000_t202" style="position:absolute;left:0;text-align:left;margin-left:89.2pt;margin-top:20.55pt;width:58.05pt;height:13.4pt;z-index:252231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" filled="f" fillcolor="#76923c [2406]" stroked="f">
                <v:textbox inset=".5mm,.3mm,.5mm,.3mm">
                  <w:txbxContent>
                    <w:p w:rsidR="00EC192E" w:rsidRPr="00C62781" w:rsidRDefault="00EC192E" w:rsidP="000319B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dolnośląskie</w:t>
                      </w:r>
                    </w:p>
                    <w:p w:rsidR="00EC192E" w:rsidRDefault="00EC192E" w:rsidP="000319B5"/>
                  </w:txbxContent>
                </v:textbox>
              </v:shape>
            </w:pict>
          </mc:Fallback>
        </mc:AlternateContent>
      </w:r>
      <w:r w:rsidR="007B0068">
        <w:rPr>
          <w:noProof/>
          <w:lang w:eastAsia="pl-PL"/>
        </w:rPr>
        <w:drawing>
          <wp:anchor distT="0" distB="0" distL="114300" distR="114300" simplePos="0" relativeHeight="252252671" behindDoc="0" locked="0" layoutInCell="1" allowOverlap="1" wp14:anchorId="435342F0" wp14:editId="6C3BD417">
            <wp:simplePos x="0" y="0"/>
            <wp:positionH relativeFrom="column">
              <wp:posOffset>4396740</wp:posOffset>
            </wp:positionH>
            <wp:positionV relativeFrom="paragraph">
              <wp:posOffset>20955</wp:posOffset>
            </wp:positionV>
            <wp:extent cx="1223645" cy="899795"/>
            <wp:effectExtent l="0" t="0" r="0" b="0"/>
            <wp:wrapNone/>
            <wp:docPr id="88" name="Wykres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2A4" w:rsidRDefault="007E5C12" w:rsidP="00053405">
      <w:pPr>
        <w:shd w:val="clear" w:color="auto" w:fill="FFFFFF" w:themeFill="background1"/>
        <w:tabs>
          <w:tab w:val="left" w:pos="-1843"/>
        </w:tabs>
        <w:spacing w:before="360" w:line="240" w:lineRule="auto"/>
        <w:rPr>
          <w:rFonts w:cs="Arial"/>
          <w:i/>
          <w:color w:val="000000" w:themeColor="text1"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2255743" behindDoc="0" locked="0" layoutInCell="1" allowOverlap="1" wp14:anchorId="4E446D91" wp14:editId="322C2D37">
            <wp:simplePos x="0" y="0"/>
            <wp:positionH relativeFrom="column">
              <wp:posOffset>2319020</wp:posOffset>
            </wp:positionH>
            <wp:positionV relativeFrom="paragraph">
              <wp:posOffset>132715</wp:posOffset>
            </wp:positionV>
            <wp:extent cx="1219835" cy="1122680"/>
            <wp:effectExtent l="0" t="0" r="0" b="0"/>
            <wp:wrapNone/>
            <wp:docPr id="91" name="Wykres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08D">
        <w:rPr>
          <w:noProof/>
          <w:lang w:eastAsia="pl-PL"/>
        </w:rPr>
        <w:drawing>
          <wp:anchor distT="0" distB="0" distL="114300" distR="114300" simplePos="0" relativeHeight="252252158" behindDoc="0" locked="0" layoutInCell="1" allowOverlap="1" wp14:anchorId="63CF7324" wp14:editId="288115F4">
            <wp:simplePos x="0" y="0"/>
            <wp:positionH relativeFrom="column">
              <wp:posOffset>1251028</wp:posOffset>
            </wp:positionH>
            <wp:positionV relativeFrom="paragraph">
              <wp:posOffset>265430</wp:posOffset>
            </wp:positionV>
            <wp:extent cx="1226185" cy="744855"/>
            <wp:effectExtent l="0" t="0" r="0" b="0"/>
            <wp:wrapNone/>
            <wp:docPr id="90" name="Wykres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08D">
        <w:rPr>
          <w:noProof/>
          <w:lang w:eastAsia="pl-PL"/>
        </w:rPr>
        <w:drawing>
          <wp:anchor distT="0" distB="0" distL="114300" distR="114300" simplePos="0" relativeHeight="252252414" behindDoc="0" locked="0" layoutInCell="1" allowOverlap="1" wp14:anchorId="7B33FE5D" wp14:editId="14B235FE">
            <wp:simplePos x="0" y="0"/>
            <wp:positionH relativeFrom="column">
              <wp:posOffset>3178810</wp:posOffset>
            </wp:positionH>
            <wp:positionV relativeFrom="paragraph">
              <wp:posOffset>55335</wp:posOffset>
            </wp:positionV>
            <wp:extent cx="1221105" cy="774065"/>
            <wp:effectExtent l="0" t="0" r="0" b="0"/>
            <wp:wrapNone/>
            <wp:docPr id="89" name="Wykres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08D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229119" behindDoc="0" locked="0" layoutInCell="1" allowOverlap="1" wp14:anchorId="13CDFCA9" wp14:editId="60629963">
                <wp:simplePos x="0" y="0"/>
                <wp:positionH relativeFrom="column">
                  <wp:posOffset>3540125</wp:posOffset>
                </wp:positionH>
                <wp:positionV relativeFrom="paragraph">
                  <wp:posOffset>321945</wp:posOffset>
                </wp:positionV>
                <wp:extent cx="855980" cy="170180"/>
                <wp:effectExtent l="0" t="0" r="1270" b="1270"/>
                <wp:wrapNone/>
                <wp:docPr id="248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98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0319B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świętokrzyskie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7" o:spid="_x0000_s1155" type="#_x0000_t202" style="position:absolute;left:0;text-align:left;margin-left:278.75pt;margin-top:25.35pt;width:67.4pt;height:13.4pt;z-index:252229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" filled="f" fillcolor="#76923c [2406]" stroked="f">
                <v:textbox inset=".5mm,.3mm,.5mm,.3mm">
                  <w:txbxContent>
                    <w:p w:rsidR="00EC192E" w:rsidRPr="00C62781" w:rsidRDefault="00EC192E" w:rsidP="000319B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świętokrzyskie</w:t>
                      </w:r>
                    </w:p>
                  </w:txbxContent>
                </v:textbox>
              </v:shape>
            </w:pict>
          </mc:Fallback>
        </mc:AlternateContent>
      </w:r>
    </w:p>
    <w:p w:rsidR="000319B5" w:rsidRDefault="00E71F40" w:rsidP="00053405">
      <w:pPr>
        <w:shd w:val="clear" w:color="auto" w:fill="FFFFFF" w:themeFill="background1"/>
        <w:tabs>
          <w:tab w:val="left" w:pos="-1843"/>
        </w:tabs>
        <w:spacing w:before="360" w:line="240" w:lineRule="auto"/>
        <w:rPr>
          <w:rFonts w:cs="Arial"/>
          <w:i/>
          <w:color w:val="000000" w:themeColor="text1"/>
          <w:sz w:val="18"/>
          <w:szCs w:val="18"/>
        </w:rPr>
      </w:pPr>
      <w:r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228095" behindDoc="0" locked="0" layoutInCell="1" allowOverlap="1" wp14:anchorId="41A35B6F" wp14:editId="32F77D74">
                <wp:simplePos x="0" y="0"/>
                <wp:positionH relativeFrom="column">
                  <wp:posOffset>2633218</wp:posOffset>
                </wp:positionH>
                <wp:positionV relativeFrom="paragraph">
                  <wp:posOffset>36576</wp:posOffset>
                </wp:positionV>
                <wp:extent cx="450215" cy="170180"/>
                <wp:effectExtent l="0" t="0" r="6985" b="1270"/>
                <wp:wrapNone/>
                <wp:docPr id="247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0319B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śląskie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6" o:spid="_x0000_s1156" type="#_x0000_t202" style="position:absolute;left:0;text-align:left;margin-left:207.35pt;margin-top:2.9pt;width:35.45pt;height:13.4pt;z-index:252228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" filled="f" fillcolor="#76923c [2406]" stroked="f">
                <v:textbox inset=".5mm,.3mm,.5mm,.3mm">
                  <w:txbxContent>
                    <w:p w:rsidR="00EC192E" w:rsidRPr="00C62781" w:rsidRDefault="00EC192E" w:rsidP="000319B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śląskie</w:t>
                      </w:r>
                    </w:p>
                  </w:txbxContent>
                </v:textbox>
              </v:shape>
            </w:pict>
          </mc:Fallback>
        </mc:AlternateContent>
      </w:r>
      <w:r w:rsidR="000A2D19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230143" behindDoc="0" locked="0" layoutInCell="1" allowOverlap="1" wp14:anchorId="5B949398" wp14:editId="6DEF20DB">
                <wp:simplePos x="0" y="0"/>
                <wp:positionH relativeFrom="column">
                  <wp:posOffset>1887220</wp:posOffset>
                </wp:positionH>
                <wp:positionV relativeFrom="paragraph">
                  <wp:posOffset>104140</wp:posOffset>
                </wp:positionV>
                <wp:extent cx="537210" cy="170180"/>
                <wp:effectExtent l="0" t="0" r="0" b="1270"/>
                <wp:wrapNone/>
                <wp:docPr id="249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0319B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opolskie</w:t>
                            </w:r>
                          </w:p>
                          <w:p w:rsidR="00EC192E" w:rsidRDefault="00EC192E" w:rsidP="000319B5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8" o:spid="_x0000_s1157" type="#_x0000_t202" style="position:absolute;left:0;text-align:left;margin-left:148.6pt;margin-top:8.2pt;width:42.3pt;height:13.4pt;z-index:252230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" filled="f" fillcolor="#76923c [2406]" stroked="f">
                <v:textbox inset=".5mm,.3mm,.5mm,.3mm">
                  <w:txbxContent>
                    <w:p w:rsidR="00EC192E" w:rsidRPr="00C62781" w:rsidRDefault="00EC192E" w:rsidP="000319B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opolskie</w:t>
                      </w:r>
                    </w:p>
                    <w:p w:rsidR="00EC192E" w:rsidRDefault="00EC192E" w:rsidP="000319B5"/>
                  </w:txbxContent>
                </v:textbox>
              </v:shape>
            </w:pict>
          </mc:Fallback>
        </mc:AlternateContent>
      </w:r>
    </w:p>
    <w:p w:rsidR="000319B5" w:rsidRDefault="007B0068" w:rsidP="00053405">
      <w:pPr>
        <w:shd w:val="clear" w:color="auto" w:fill="FFFFFF" w:themeFill="background1"/>
        <w:tabs>
          <w:tab w:val="left" w:pos="-1843"/>
        </w:tabs>
        <w:spacing w:before="360" w:line="240" w:lineRule="auto"/>
        <w:rPr>
          <w:rFonts w:cs="Arial"/>
          <w:i/>
          <w:color w:val="000000" w:themeColor="text1"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2256767" behindDoc="0" locked="0" layoutInCell="1" allowOverlap="1" wp14:anchorId="09CC6E51" wp14:editId="02B0DD8A">
            <wp:simplePos x="0" y="0"/>
            <wp:positionH relativeFrom="page">
              <wp:posOffset>3866515</wp:posOffset>
            </wp:positionH>
            <wp:positionV relativeFrom="paragraph">
              <wp:posOffset>270439</wp:posOffset>
            </wp:positionV>
            <wp:extent cx="1221105" cy="815975"/>
            <wp:effectExtent l="0" t="0" r="0" b="0"/>
            <wp:wrapNone/>
            <wp:docPr id="92" name="Wykres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F40">
        <w:rPr>
          <w:noProof/>
          <w:lang w:eastAsia="pl-PL"/>
        </w:rPr>
        <w:drawing>
          <wp:anchor distT="0" distB="0" distL="114300" distR="114300" simplePos="0" relativeHeight="252257791" behindDoc="0" locked="0" layoutInCell="1" allowOverlap="1" wp14:anchorId="562FAEE1" wp14:editId="7E54CCF9">
            <wp:simplePos x="0" y="0"/>
            <wp:positionH relativeFrom="column">
              <wp:posOffset>3924275</wp:posOffset>
            </wp:positionH>
            <wp:positionV relativeFrom="paragraph">
              <wp:posOffset>189204</wp:posOffset>
            </wp:positionV>
            <wp:extent cx="1221105" cy="638810"/>
            <wp:effectExtent l="0" t="0" r="0" b="0"/>
            <wp:wrapNone/>
            <wp:docPr id="93" name="Wykres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F40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232191" behindDoc="0" locked="0" layoutInCell="1" allowOverlap="1" wp14:anchorId="16485822" wp14:editId="7069C493">
                <wp:simplePos x="0" y="0"/>
                <wp:positionH relativeFrom="column">
                  <wp:posOffset>4236643</wp:posOffset>
                </wp:positionH>
                <wp:positionV relativeFrom="paragraph">
                  <wp:posOffset>186196</wp:posOffset>
                </wp:positionV>
                <wp:extent cx="760095" cy="170180"/>
                <wp:effectExtent l="0" t="0" r="1905" b="1270"/>
                <wp:wrapNone/>
                <wp:docPr id="251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0319B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podkarpackie</w:t>
                            </w:r>
                          </w:p>
                          <w:p w:rsidR="00EC192E" w:rsidRDefault="00EC192E" w:rsidP="000319B5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0" o:spid="_x0000_s1158" type="#_x0000_t202" style="position:absolute;left:0;text-align:left;margin-left:333.6pt;margin-top:14.65pt;width:59.85pt;height:13.4pt;z-index:252232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" filled="f" fillcolor="#76923c [2406]" stroked="f">
                <v:textbox inset=".5mm,.3mm,.5mm,.3mm">
                  <w:txbxContent>
                    <w:p w:rsidR="00EC192E" w:rsidRPr="00C62781" w:rsidRDefault="00EC192E" w:rsidP="000319B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podkarpackie</w:t>
                      </w:r>
                    </w:p>
                    <w:p w:rsidR="00EC192E" w:rsidRDefault="00EC192E" w:rsidP="000319B5"/>
                  </w:txbxContent>
                </v:textbox>
              </v:shape>
            </w:pict>
          </mc:Fallback>
        </mc:AlternateContent>
      </w:r>
    </w:p>
    <w:p w:rsidR="003E1BCD" w:rsidRPr="00F235CF" w:rsidRDefault="007B0068" w:rsidP="00053405">
      <w:pPr>
        <w:shd w:val="clear" w:color="auto" w:fill="FFFFFF" w:themeFill="background1"/>
        <w:tabs>
          <w:tab w:val="left" w:pos="-1843"/>
        </w:tabs>
        <w:spacing w:before="360" w:line="240" w:lineRule="auto"/>
        <w:rPr>
          <w:rFonts w:cs="Arial"/>
          <w:i/>
          <w:color w:val="000000" w:themeColor="text1"/>
          <w:sz w:val="18"/>
          <w:szCs w:val="18"/>
        </w:rPr>
      </w:pPr>
      <w:r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227071" behindDoc="0" locked="0" layoutInCell="1" allowOverlap="1" wp14:anchorId="24A72C65" wp14:editId="3C5EF53C">
                <wp:simplePos x="0" y="0"/>
                <wp:positionH relativeFrom="column">
                  <wp:posOffset>3329940</wp:posOffset>
                </wp:positionH>
                <wp:positionV relativeFrom="paragraph">
                  <wp:posOffset>92710</wp:posOffset>
                </wp:positionV>
                <wp:extent cx="702945" cy="170180"/>
                <wp:effectExtent l="0" t="0" r="1905" b="1270"/>
                <wp:wrapNone/>
                <wp:docPr id="246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0319B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małopolskie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5" o:spid="_x0000_s1159" type="#_x0000_t202" style="position:absolute;left:0;text-align:left;margin-left:262.2pt;margin-top:7.3pt;width:55.35pt;height:13.4pt;z-index:252227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" filled="f" fillcolor="#76923c [2406]" stroked="f">
                <v:textbox inset=".5mm,.3mm,.5mm,.3mm">
                  <w:txbxContent>
                    <w:p w:rsidR="00EC192E" w:rsidRPr="00C62781" w:rsidRDefault="00EC192E" w:rsidP="000319B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małopolskie</w:t>
                      </w:r>
                    </w:p>
                  </w:txbxContent>
                </v:textbox>
              </v:shape>
            </w:pict>
          </mc:Fallback>
        </mc:AlternateContent>
      </w:r>
      <w:r w:rsidR="00707FA2" w:rsidRPr="00F235CF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1F2D0C5" wp14:editId="7B3FE476">
                <wp:simplePos x="0" y="0"/>
                <wp:positionH relativeFrom="column">
                  <wp:posOffset>-15291</wp:posOffset>
                </wp:positionH>
                <wp:positionV relativeFrom="paragraph">
                  <wp:posOffset>263093</wp:posOffset>
                </wp:positionV>
                <wp:extent cx="1983105" cy="175565"/>
                <wp:effectExtent l="0" t="0" r="0" b="0"/>
                <wp:wrapNone/>
                <wp:docPr id="238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1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F33B1E" w:rsidRDefault="00EC192E" w:rsidP="005E1B82">
                            <w:pPr>
                              <w:spacing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F33B1E">
                              <w:rPr>
                                <w:b/>
                                <w:sz w:val="14"/>
                                <w:szCs w:val="14"/>
                              </w:rPr>
                              <w:t>Legenda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160" type="#_x0000_t202" style="position:absolute;left:0;text-align:left;margin-left:-1.2pt;margin-top:20.7pt;width:156.15pt;height:13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" filled="f" fillcolor="#76923c [2406]" stroked="f">
                <v:textbox inset=".5mm,.3mm,.5mm,.3mm">
                  <w:txbxContent>
                    <w:p w:rsidR="00EC192E" w:rsidRPr="00F33B1E" w:rsidRDefault="00EC192E" w:rsidP="005E1B82">
                      <w:pPr>
                        <w:spacing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F33B1E">
                        <w:rPr>
                          <w:b/>
                          <w:sz w:val="14"/>
                          <w:szCs w:val="14"/>
                        </w:rPr>
                        <w:t>Legenda</w:t>
                      </w:r>
                    </w:p>
                  </w:txbxContent>
                </v:textbox>
              </v:shape>
            </w:pict>
          </mc:Fallback>
        </mc:AlternateContent>
      </w:r>
    </w:p>
    <w:p w:rsidR="003E1BCD" w:rsidRPr="00F235CF" w:rsidRDefault="0047527A" w:rsidP="00053405">
      <w:pPr>
        <w:shd w:val="clear" w:color="auto" w:fill="FFFFFF" w:themeFill="background1"/>
        <w:tabs>
          <w:tab w:val="left" w:pos="-1843"/>
        </w:tabs>
        <w:spacing w:before="36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368383" behindDoc="0" locked="0" layoutInCell="1" allowOverlap="1" wp14:anchorId="5D2C8D55" wp14:editId="1136E97F">
                <wp:simplePos x="0" y="0"/>
                <wp:positionH relativeFrom="column">
                  <wp:posOffset>606501</wp:posOffset>
                </wp:positionH>
                <wp:positionV relativeFrom="paragraph">
                  <wp:posOffset>61443</wp:posOffset>
                </wp:positionV>
                <wp:extent cx="1887322" cy="796925"/>
                <wp:effectExtent l="0" t="0" r="0" b="3175"/>
                <wp:wrapNone/>
                <wp:docPr id="1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322" cy="79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47527A" w:rsidRDefault="00EC192E" w:rsidP="0047527A">
                            <w:pPr>
                              <w:spacing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F33B1E">
                              <w:rPr>
                                <w:sz w:val="14"/>
                                <w:szCs w:val="14"/>
                              </w:rPr>
                              <w:t>liczba wszczętych postępowań przygotowaw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czych w </w:t>
                            </w:r>
                            <w:r w:rsidRPr="00F33B1E">
                              <w:rPr>
                                <w:spacing w:val="2"/>
                                <w:sz w:val="14"/>
                                <w:szCs w:val="14"/>
                              </w:rPr>
                              <w:t>sprawach</w:t>
                            </w: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 o </w:t>
                            </w:r>
                            <w:r w:rsidRPr="00F33B1E">
                              <w:rPr>
                                <w:spacing w:val="2"/>
                                <w:sz w:val="14"/>
                                <w:szCs w:val="14"/>
                              </w:rPr>
                              <w:t>przestępstwa</w:t>
                            </w: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33B1E">
                              <w:rPr>
                                <w:spacing w:val="2"/>
                                <w:sz w:val="14"/>
                                <w:szCs w:val="14"/>
                              </w:rPr>
                              <w:t>korupcyjne</w:t>
                            </w: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 na 1 mln mieszkańców w zaokrągleniu do liczby całkowitej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1" type="#_x0000_t202" style="position:absolute;left:0;text-align:left;margin-left:47.75pt;margin-top:4.85pt;width:148.6pt;height:62.75pt;z-index:25236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" filled="f" fillcolor="#76923c [2406]" stroked="f">
                <v:textbox inset=".5mm,.3mm,.5mm,.3mm">
                  <w:txbxContent>
                    <w:p w:rsidR="00EC192E" w:rsidRPr="0047527A" w:rsidRDefault="00EC192E" w:rsidP="0047527A">
                      <w:pPr>
                        <w:spacing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F33B1E">
                        <w:rPr>
                          <w:sz w:val="14"/>
                          <w:szCs w:val="14"/>
                        </w:rPr>
                        <w:t>liczba wszczętych postępowań przygotowaw</w:t>
                      </w:r>
                      <w:r>
                        <w:rPr>
                          <w:sz w:val="14"/>
                          <w:szCs w:val="14"/>
                        </w:rPr>
                        <w:softHyphen/>
                      </w:r>
                      <w:r w:rsidRPr="00F33B1E">
                        <w:rPr>
                          <w:sz w:val="14"/>
                          <w:szCs w:val="14"/>
                        </w:rPr>
                        <w:t xml:space="preserve">czych w </w:t>
                      </w:r>
                      <w:r w:rsidRPr="00F33B1E">
                        <w:rPr>
                          <w:spacing w:val="2"/>
                          <w:sz w:val="14"/>
                          <w:szCs w:val="14"/>
                        </w:rPr>
                        <w:t>sprawach</w:t>
                      </w:r>
                      <w:r w:rsidRPr="00F33B1E">
                        <w:rPr>
                          <w:sz w:val="14"/>
                          <w:szCs w:val="14"/>
                        </w:rPr>
                        <w:t xml:space="preserve"> o </w:t>
                      </w:r>
                      <w:r w:rsidRPr="00F33B1E">
                        <w:rPr>
                          <w:spacing w:val="2"/>
                          <w:sz w:val="14"/>
                          <w:szCs w:val="14"/>
                        </w:rPr>
                        <w:t>przestępstwa</w:t>
                      </w:r>
                      <w:r w:rsidRPr="00F33B1E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F33B1E">
                        <w:rPr>
                          <w:spacing w:val="2"/>
                          <w:sz w:val="14"/>
                          <w:szCs w:val="14"/>
                        </w:rPr>
                        <w:t>korupcyjne</w:t>
                      </w:r>
                      <w:r w:rsidRPr="00F33B1E">
                        <w:rPr>
                          <w:sz w:val="14"/>
                          <w:szCs w:val="14"/>
                        </w:rPr>
                        <w:t xml:space="preserve"> na 1 mln mieszkańców w zaokrągleniu do liczby całkowitej</w:t>
                      </w:r>
                    </w:p>
                  </w:txbxContent>
                </v:textbox>
              </v:shape>
            </w:pict>
          </mc:Fallback>
        </mc:AlternateContent>
      </w:r>
      <w:r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02A86B08" wp14:editId="121EC6BC">
                <wp:simplePos x="0" y="0"/>
                <wp:positionH relativeFrom="column">
                  <wp:posOffset>275590</wp:posOffset>
                </wp:positionH>
                <wp:positionV relativeFrom="paragraph">
                  <wp:posOffset>157531</wp:posOffset>
                </wp:positionV>
                <wp:extent cx="539115" cy="624205"/>
                <wp:effectExtent l="0" t="0" r="0" b="4445"/>
                <wp:wrapNone/>
                <wp:docPr id="229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9054D0" w:rsidRDefault="00EC192E" w:rsidP="00E25998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65–70</w:t>
                            </w:r>
                          </w:p>
                          <w:p w:rsidR="00EC192E" w:rsidRPr="009054D0" w:rsidRDefault="00EC192E" w:rsidP="00E25998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55–64</w:t>
                            </w:r>
                          </w:p>
                          <w:p w:rsidR="00EC192E" w:rsidRPr="009054D0" w:rsidRDefault="00EC192E" w:rsidP="00E25998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47–54</w:t>
                            </w:r>
                          </w:p>
                          <w:p w:rsidR="00EC192E" w:rsidRPr="009054D0" w:rsidRDefault="00EC192E" w:rsidP="00E25998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39–</w:t>
                            </w:r>
                            <w:r w:rsidRPr="009054D0">
                              <w:rPr>
                                <w:spacing w:val="-8"/>
                                <w:sz w:val="13"/>
                                <w:szCs w:val="13"/>
                              </w:rPr>
                              <w:t>46</w:t>
                            </w:r>
                          </w:p>
                          <w:p w:rsidR="00EC192E" w:rsidRPr="009054D0" w:rsidRDefault="00EC192E" w:rsidP="00E25998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31–38</w:t>
                            </w:r>
                          </w:p>
                        </w:txbxContent>
                      </wps:txbx>
                      <wps:bodyPr rot="0" vert="horz" wrap="square" lIns="54000" tIns="10800" rIns="54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162" type="#_x0000_t202" style="position:absolute;left:0;text-align:left;margin-left:21.7pt;margin-top:12.4pt;width:42.45pt;height:49.1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" filled="f" fillcolor="#76923c [2406]" stroked="f">
                <v:textbox inset="1.5mm,.3mm,1.5mm,.3mm">
                  <w:txbxContent>
                    <w:p w:rsidR="00EC192E" w:rsidRPr="009054D0" w:rsidRDefault="00EC192E" w:rsidP="00E25998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65–70</w:t>
                      </w:r>
                    </w:p>
                    <w:p w:rsidR="00EC192E" w:rsidRPr="009054D0" w:rsidRDefault="00EC192E" w:rsidP="00E25998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55–64</w:t>
                      </w:r>
                    </w:p>
                    <w:p w:rsidR="00EC192E" w:rsidRPr="009054D0" w:rsidRDefault="00EC192E" w:rsidP="00E25998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47–54</w:t>
                      </w:r>
                    </w:p>
                    <w:p w:rsidR="00EC192E" w:rsidRPr="009054D0" w:rsidRDefault="00EC192E" w:rsidP="00E25998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39–</w:t>
                      </w:r>
                      <w:r w:rsidRPr="009054D0">
                        <w:rPr>
                          <w:spacing w:val="-8"/>
                          <w:sz w:val="13"/>
                          <w:szCs w:val="13"/>
                        </w:rPr>
                        <w:t>46</w:t>
                      </w:r>
                    </w:p>
                    <w:p w:rsidR="00EC192E" w:rsidRPr="009054D0" w:rsidRDefault="00EC192E" w:rsidP="00E25998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31–38</w:t>
                      </w:r>
                    </w:p>
                  </w:txbxContent>
                </v:textbox>
              </v:shape>
            </w:pict>
          </mc:Fallback>
        </mc:AlternateContent>
      </w:r>
      <w:r w:rsidRPr="00F235CF">
        <w:rPr>
          <w:noProof/>
          <w:color w:val="000000" w:themeColor="text1"/>
          <w:lang w:eastAsia="pl-PL"/>
        </w:rPr>
        <mc:AlternateContent>
          <mc:Choice Requires="wpg">
            <w:drawing>
              <wp:anchor distT="0" distB="0" distL="114300" distR="114300" simplePos="0" relativeHeight="251934208" behindDoc="0" locked="0" layoutInCell="1" allowOverlap="1" wp14:anchorId="41BACFF3" wp14:editId="36C869DB">
                <wp:simplePos x="0" y="0"/>
                <wp:positionH relativeFrom="column">
                  <wp:posOffset>-1270</wp:posOffset>
                </wp:positionH>
                <wp:positionV relativeFrom="paragraph">
                  <wp:posOffset>156210</wp:posOffset>
                </wp:positionV>
                <wp:extent cx="280035" cy="586105"/>
                <wp:effectExtent l="0" t="0" r="5715" b="4445"/>
                <wp:wrapNone/>
                <wp:docPr id="230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035" cy="586105"/>
                          <a:chOff x="0" y="0"/>
                          <a:chExt cx="882398" cy="1215310"/>
                        </a:xfrm>
                      </wpg:grpSpPr>
                      <wps:wsp>
                        <wps:cNvPr id="231" name="legend_1"/>
                        <wps:cNvSpPr txBox="1"/>
                        <wps:spPr>
                          <a:xfrm>
                            <a:off x="0" y="0"/>
                            <a:ext cx="882398" cy="247911"/>
                          </a:xfrm>
                          <a:prstGeom prst="rect">
                            <a:avLst/>
                          </a:prstGeom>
                          <a:solidFill>
                            <a:srgbClr val="59527A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C908D9" w:rsidRDefault="00EC192E" w:rsidP="00E2599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32" name="legend_2"/>
                        <wps:cNvSpPr txBox="1"/>
                        <wps:spPr>
                          <a:xfrm>
                            <a:off x="0" y="247303"/>
                            <a:ext cx="882398" cy="249864"/>
                          </a:xfrm>
                          <a:prstGeom prst="rect">
                            <a:avLst/>
                          </a:prstGeom>
                          <a:solidFill>
                            <a:srgbClr val="756E9E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C908D9" w:rsidRDefault="00EC192E" w:rsidP="00E2599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33" name="legend_5"/>
                        <wps:cNvSpPr txBox="1"/>
                        <wps:spPr>
                          <a:xfrm>
                            <a:off x="0" y="498763"/>
                            <a:ext cx="882398" cy="238088"/>
                          </a:xfrm>
                          <a:prstGeom prst="rect">
                            <a:avLst/>
                          </a:prstGeom>
                          <a:solidFill>
                            <a:srgbClr val="827CA8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C908D9" w:rsidRDefault="00EC192E" w:rsidP="00E2599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34" name="legend_6"/>
                        <wps:cNvSpPr txBox="1"/>
                        <wps:spPr>
                          <a:xfrm>
                            <a:off x="0" y="723207"/>
                            <a:ext cx="882398" cy="240166"/>
                          </a:xfrm>
                          <a:prstGeom prst="rect">
                            <a:avLst/>
                          </a:prstGeom>
                          <a:solidFill>
                            <a:srgbClr val="9994B6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C908D9" w:rsidRDefault="00EC192E" w:rsidP="00E2599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35" name="legend_8"/>
                        <wps:cNvSpPr txBox="1"/>
                        <wps:spPr>
                          <a:xfrm>
                            <a:off x="0" y="964969"/>
                            <a:ext cx="882398" cy="250341"/>
                          </a:xfrm>
                          <a:prstGeom prst="rect">
                            <a:avLst/>
                          </a:prstGeom>
                          <a:solidFill>
                            <a:srgbClr val="AFABC5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C908D9" w:rsidRDefault="00EC192E" w:rsidP="00E2599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63" style="position:absolute;left:0;text-align:left;margin-left:-.1pt;margin-top:12.3pt;width:22.05pt;height:46.15pt;z-index:251934208" coordsize="8823,1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">
                <v:shape id="legend_1" o:spid="_x0000_s1164" type="#_x0000_t202" style="position:absolute;width:8823;height:2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v1cUA&#10;AADcAAAADwAAAGRycy9kb3ducmV2LnhtbESPQWvCQBSE70L/w/IKvemuClVSVyliQw4VNJaeH9nX&#10;JDT7NmZXTfvrXUHwOMzMN8xi1dtGnKnztWMN45ECQVw4U3Op4evwMZyD8AHZYOOYNPyRh9XyabDA&#10;xLgL7+mch1JECPsENVQhtImUvqjIoh+5ljh6P66zGKLsSmk6vES4beREqVdpsea4UGFL64qK3/xk&#10;NZzS/zRT00yl3587zGe7zTY7brR+ee7f30AE6sMjfG9nRsNkOob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e/VxQAAANwAAAAPAAAAAAAAAAAAAAAAAJgCAABkcnMv&#10;ZG93bnJldi54bWxQSwUGAAAAAAQABAD1AAAAigMAAAAA&#10;" fillcolor="#59527a" stroked="f" strokeweight=".5pt">
                  <v:textbox>
                    <w:txbxContent>
                      <w:p w:rsidR="00EC192E" w:rsidRPr="00C908D9" w:rsidRDefault="00EC192E" w:rsidP="00E25998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</w:p>
                    </w:txbxContent>
                  </v:textbox>
                </v:shape>
                <v:shape id="legend_2" o:spid="_x0000_s1165" type="#_x0000_t202" style="position:absolute;top:2473;width:8823;height:2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7STsUA&#10;AADcAAAADwAAAGRycy9kb3ducmV2LnhtbESPS2vDMBCE74H+B7GF3hqpaijBjRLyoNBLD3lcetta&#10;W9vUWjmSGrv99VEgkOMwM98ws8XgWnGiEBvPBp7GCgRx6W3DlYHD/u1xCiImZIutZzLwRxEW87vR&#10;DAvre97SaZcqkSEcCzRQp9QVUsayJodx7Dvi7H374DBlGSppA/YZ7lqplXqRDhvOCzV2tK6p/Nn9&#10;OgMtbfqwVP/Nluhjor5WndbHT2Me7oflK4hEQ7qFr+13a0A/a7icyUdA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tJOxQAAANwAAAAPAAAAAAAAAAAAAAAAAJgCAABkcnMv&#10;ZG93bnJldi54bWxQSwUGAAAAAAQABAD1AAAAigMAAAAA&#10;" fillcolor="#756e9e" stroked="f" strokeweight=".5pt">
                  <v:textbox>
                    <w:txbxContent>
                      <w:p w:rsidR="00EC192E" w:rsidRPr="00C908D9" w:rsidRDefault="00EC192E" w:rsidP="00E25998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</w:p>
                    </w:txbxContent>
                  </v:textbox>
                </v:shape>
                <v:shape id="legend_5" o:spid="_x0000_s1166" type="#_x0000_t202" style="position:absolute;top:4987;width:8823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HNRMUA&#10;AADcAAAADwAAAGRycy9kb3ducmV2LnhtbESPQWvCQBSE70L/w/IK3nSj1iLRVUQoWvCgUe/P7GsS&#10;mn2bZlcT/fWuIPQ4zMw3zGzRmlJcqXaFZQWDfgSCOLW64EzB8fDVm4BwHlljaZkU3MjBYv7WmWGs&#10;bcN7uiY+EwHCLkYFufdVLKVLczLo+rYiDt6PrQ36IOtM6hqbADelHEbRpzRYcFjIsaJVTulvcjEK&#10;Ps7rwTpb7ZITjzffe7ott/e/Rqnue7ucgvDU+v/wq73RCoajE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c1ExQAAANwAAAAPAAAAAAAAAAAAAAAAAJgCAABkcnMv&#10;ZG93bnJldi54bWxQSwUGAAAAAAQABAD1AAAAigMAAAAA&#10;" fillcolor="#827ca8" stroked="f" strokeweight=".5pt">
                  <v:textbox>
                    <w:txbxContent>
                      <w:p w:rsidR="00EC192E" w:rsidRPr="00C908D9" w:rsidRDefault="00EC192E" w:rsidP="00E25998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</w:p>
                    </w:txbxContent>
                  </v:textbox>
                </v:shape>
                <v:shape id="legend_6" o:spid="_x0000_s1167" type="#_x0000_t202" style="position:absolute;top:7232;width:8823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ibcYA&#10;AADcAAAADwAAAGRycy9kb3ducmV2LnhtbESPzWrDMBCE74W8g9hAbo2cX4obJZRAIc6hJG4vvW2t&#10;jW1irYyk2M7bV4VCjsPMfMNsdoNpREfO15YVzKYJCOLC6ppLBV+f788vIHxA1thYJgV38rDbjp42&#10;mGrb85m6PJQiQtinqKAKoU2l9EVFBv3UtsTRu1hnMETpSqkd9hFuGjlPkrU0WHNcqLClfUXFNb8Z&#10;BdnPvTx+dFl/yTK3Pprb/vS9ypWajIe3VxCBhvAI/7cPWsF8sYS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xibcYAAADcAAAADwAAAAAAAAAAAAAAAACYAgAAZHJz&#10;L2Rvd25yZXYueG1sUEsFBgAAAAAEAAQA9QAAAIsDAAAAAA==&#10;" fillcolor="#9994b6" stroked="f" strokeweight=".5pt">
                  <v:textbox>
                    <w:txbxContent>
                      <w:p w:rsidR="00EC192E" w:rsidRPr="00C908D9" w:rsidRDefault="00EC192E" w:rsidP="00E25998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</w:p>
                    </w:txbxContent>
                  </v:textbox>
                </v:shape>
                <v:shape id="legend_8" o:spid="_x0000_s1168" type="#_x0000_t202" style="position:absolute;top:9649;width:8823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53MUA&#10;AADcAAAADwAAAGRycy9kb3ducmV2LnhtbESPQWvCQBSE7wX/w/KE3uqmEYukrlIKRb1p1EJvr9ln&#10;Esy+jdltEv31rlDwOMzMN8xs0ZtKtNS40rKC11EEgjizuuRcwX739TIF4TyyxsoyKbiQg8V88DTD&#10;RNuOt9SmPhcBwi5BBYX3dSKlywoy6Ea2Jg7e0TYGfZBNLnWDXYCbSsZR9CYNlhwWCqzps6DslP4Z&#10;BWczXqbxprr8HJZX7Pbfcr3+bZV6HvYf7yA89f4R/m+vtIJ4PIH7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XncxQAAANwAAAAPAAAAAAAAAAAAAAAAAJgCAABkcnMv&#10;ZG93bnJldi54bWxQSwUGAAAAAAQABAD1AAAAigMAAAAA&#10;" fillcolor="#afabc5" stroked="f" strokeweight=".5pt">
                  <v:textbox>
                    <w:txbxContent>
                      <w:p w:rsidR="00EC192E" w:rsidRPr="00C908D9" w:rsidRDefault="00EC192E" w:rsidP="00E25998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D22B7" w:rsidRPr="00F235CF" w:rsidRDefault="00FD22B7" w:rsidP="00053405">
      <w:pPr>
        <w:shd w:val="clear" w:color="auto" w:fill="FFFFFF" w:themeFill="background1"/>
        <w:tabs>
          <w:tab w:val="left" w:pos="-1843"/>
        </w:tabs>
        <w:spacing w:before="360" w:line="240" w:lineRule="auto"/>
        <w:rPr>
          <w:rFonts w:cs="Arial"/>
          <w:i/>
          <w:color w:val="000000" w:themeColor="text1"/>
          <w:sz w:val="18"/>
          <w:szCs w:val="18"/>
        </w:rPr>
      </w:pPr>
    </w:p>
    <w:p w:rsidR="0087079E" w:rsidRDefault="0047527A" w:rsidP="00053405">
      <w:pPr>
        <w:shd w:val="clear" w:color="auto" w:fill="FFFFFF" w:themeFill="background1"/>
        <w:tabs>
          <w:tab w:val="left" w:pos="-1843"/>
        </w:tabs>
        <w:spacing w:before="36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370431" behindDoc="0" locked="0" layoutInCell="1" allowOverlap="1" wp14:anchorId="4191C276" wp14:editId="0FDE02C9">
                <wp:simplePos x="0" y="0"/>
                <wp:positionH relativeFrom="column">
                  <wp:posOffset>1257554</wp:posOffset>
                </wp:positionH>
                <wp:positionV relativeFrom="paragraph">
                  <wp:posOffset>133629</wp:posOffset>
                </wp:positionV>
                <wp:extent cx="1236167" cy="431596"/>
                <wp:effectExtent l="0" t="0" r="2540" b="6985"/>
                <wp:wrapNone/>
                <wp:docPr id="16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167" cy="431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F33B1E" w:rsidRDefault="00EC192E" w:rsidP="0047527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liczba wszczętych postępowań przygotowawczych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przez daną służbę w województwie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9" type="#_x0000_t202" style="position:absolute;left:0;text-align:left;margin-left:99pt;margin-top:10.5pt;width:97.35pt;height:34pt;z-index:25237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" filled="f" fillcolor="#76923c [2406]" stroked="f">
                <v:textbox inset=".5mm,.3mm,.5mm,.3mm">
                  <w:txbxContent>
                    <w:p w:rsidR="00EC192E" w:rsidRPr="00F33B1E" w:rsidRDefault="00EC192E" w:rsidP="0047527A">
                      <w:pPr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 w:rsidRPr="00F33B1E">
                        <w:rPr>
                          <w:sz w:val="14"/>
                          <w:szCs w:val="14"/>
                        </w:rPr>
                        <w:t xml:space="preserve">liczba wszczętych postępowań przygotowawczych </w:t>
                      </w:r>
                      <w:r>
                        <w:rPr>
                          <w:sz w:val="14"/>
                          <w:szCs w:val="14"/>
                        </w:rPr>
                        <w:t>przez daną służbę w województwie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2350975" behindDoc="0" locked="0" layoutInCell="1" allowOverlap="1" wp14:anchorId="531D8B4C" wp14:editId="2F75B7E1">
            <wp:simplePos x="0" y="0"/>
            <wp:positionH relativeFrom="column">
              <wp:posOffset>-198120</wp:posOffset>
            </wp:positionH>
            <wp:positionV relativeFrom="paragraph">
              <wp:posOffset>107950</wp:posOffset>
            </wp:positionV>
            <wp:extent cx="1512000" cy="586800"/>
            <wp:effectExtent l="0" t="0" r="0" b="0"/>
            <wp:wrapNone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FA2" w:rsidRDefault="00707FA2" w:rsidP="00707FA2">
      <w:pPr>
        <w:shd w:val="clear" w:color="auto" w:fill="FFFFFF" w:themeFill="background1"/>
        <w:tabs>
          <w:tab w:val="left" w:pos="-1843"/>
        </w:tabs>
        <w:spacing w:line="240" w:lineRule="auto"/>
        <w:rPr>
          <w:rFonts w:cs="Arial"/>
          <w:i/>
          <w:color w:val="000000" w:themeColor="text1"/>
          <w:sz w:val="18"/>
          <w:szCs w:val="18"/>
        </w:rPr>
      </w:pPr>
    </w:p>
    <w:p w:rsidR="00BD39CE" w:rsidRPr="00F235CF" w:rsidRDefault="00215CE3" w:rsidP="0047527A">
      <w:pPr>
        <w:shd w:val="clear" w:color="auto" w:fill="FFFFFF" w:themeFill="background1"/>
        <w:tabs>
          <w:tab w:val="left" w:pos="-1843"/>
        </w:tabs>
        <w:spacing w:before="48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21C0156" wp14:editId="176C2ED7">
                <wp:simplePos x="0" y="0"/>
                <wp:positionH relativeFrom="column">
                  <wp:posOffset>3315970</wp:posOffset>
                </wp:positionH>
                <wp:positionV relativeFrom="paragraph">
                  <wp:posOffset>4729480</wp:posOffset>
                </wp:positionV>
                <wp:extent cx="706120" cy="149225"/>
                <wp:effectExtent l="1270" t="0" r="0" b="0"/>
                <wp:wrapNone/>
                <wp:docPr id="22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B6268F" w:rsidRDefault="00EC192E" w:rsidP="00B6268F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małopolskie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170" type="#_x0000_t202" style="position:absolute;left:0;text-align:left;margin-left:261.1pt;margin-top:372.4pt;width:55.6pt;height:1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" filled="f" fillcolor="#76923c [2406]" stroked="f">
                <v:textbox inset=".5mm,.3mm,.5mm,.3mm">
                  <w:txbxContent>
                    <w:p w:rsidR="00EC192E" w:rsidRPr="00B6268F" w:rsidRDefault="00EC192E" w:rsidP="00B6268F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małopolskie</w:t>
                      </w:r>
                    </w:p>
                  </w:txbxContent>
                </v:textbox>
              </v:shape>
            </w:pict>
          </mc:Fallback>
        </mc:AlternateContent>
      </w:r>
      <w:r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C4DA57B" wp14:editId="39D21C14">
                <wp:simplePos x="0" y="0"/>
                <wp:positionH relativeFrom="column">
                  <wp:posOffset>4432935</wp:posOffset>
                </wp:positionH>
                <wp:positionV relativeFrom="paragraph">
                  <wp:posOffset>4473575</wp:posOffset>
                </wp:positionV>
                <wp:extent cx="706120" cy="149225"/>
                <wp:effectExtent l="3810" t="0" r="4445" b="0"/>
                <wp:wrapNone/>
                <wp:docPr id="224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B6268F" w:rsidRDefault="00EC192E" w:rsidP="00B6268F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podkarpackiekie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171" type="#_x0000_t202" style="position:absolute;left:0;text-align:left;margin-left:349.05pt;margin-top:352.25pt;width:55.6pt;height:1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" filled="f" fillcolor="#76923c [2406]" stroked="f">
                <v:textbox inset=".5mm,.3mm,.5mm,.3mm">
                  <w:txbxContent>
                    <w:p w:rsidR="00EC192E" w:rsidRPr="00B6268F" w:rsidRDefault="00EC192E" w:rsidP="00B6268F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podkarpackiekie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39CE" w:rsidRPr="00F235CF">
        <w:rPr>
          <w:rFonts w:cs="Arial"/>
          <w:i/>
          <w:color w:val="000000" w:themeColor="text1"/>
          <w:sz w:val="18"/>
          <w:szCs w:val="18"/>
        </w:rPr>
        <w:t>Źródło: CBA, GUS, KGP, ABW, SG</w:t>
      </w:r>
      <w:r w:rsidR="007B54AA">
        <w:rPr>
          <w:rFonts w:cs="Arial"/>
          <w:i/>
          <w:color w:val="000000" w:themeColor="text1"/>
          <w:sz w:val="18"/>
          <w:szCs w:val="18"/>
        </w:rPr>
        <w:t>,</w:t>
      </w:r>
      <w:r w:rsidR="00BD39CE" w:rsidRPr="00F235CF">
        <w:rPr>
          <w:rFonts w:cs="Arial"/>
          <w:i/>
          <w:color w:val="000000" w:themeColor="text1"/>
          <w:sz w:val="18"/>
          <w:szCs w:val="18"/>
        </w:rPr>
        <w:t xml:space="preserve"> ŻW</w:t>
      </w:r>
    </w:p>
    <w:p w:rsidR="007B7840" w:rsidRPr="00130022" w:rsidRDefault="00CD5CAA" w:rsidP="00CD5CAA">
      <w:pPr>
        <w:spacing w:before="240" w:line="240" w:lineRule="auto"/>
        <w:ind w:firstLine="709"/>
        <w:rPr>
          <w:spacing w:val="-1"/>
        </w:rPr>
      </w:pPr>
      <w:r>
        <w:t xml:space="preserve">Podobnie jak </w:t>
      </w:r>
      <w:r w:rsidR="00413BA9">
        <w:t xml:space="preserve">w </w:t>
      </w:r>
      <w:r w:rsidR="00C808A9">
        <w:t>poprzednich latach</w:t>
      </w:r>
      <w:r>
        <w:t xml:space="preserve"> najwięcej postępowań w sprawach </w:t>
      </w:r>
      <w:r w:rsidRPr="00C808A9">
        <w:rPr>
          <w:spacing w:val="-4"/>
        </w:rPr>
        <w:t>korupcyj</w:t>
      </w:r>
      <w:r w:rsidRPr="00C808A9">
        <w:rPr>
          <w:spacing w:val="-4"/>
        </w:rPr>
        <w:softHyphen/>
        <w:t>nych wszczęto na terenie województw mazowieckiego i śląskiego. Najmniej spraw</w:t>
      </w:r>
      <w:r w:rsidR="00C808A9" w:rsidRPr="00C808A9">
        <w:rPr>
          <w:spacing w:val="-4"/>
        </w:rPr>
        <w:t xml:space="preserve"> wszczy</w:t>
      </w:r>
      <w:r w:rsidR="00C808A9" w:rsidRPr="00C808A9">
        <w:rPr>
          <w:spacing w:val="-4"/>
        </w:rPr>
        <w:softHyphen/>
        <w:t>nanych</w:t>
      </w:r>
      <w:r w:rsidR="00C808A9">
        <w:t xml:space="preserve"> było w </w:t>
      </w:r>
      <w:r w:rsidR="00C808A9" w:rsidRPr="00130022">
        <w:rPr>
          <w:spacing w:val="-1"/>
        </w:rPr>
        <w:t>wojew</w:t>
      </w:r>
      <w:r w:rsidR="00C808A9">
        <w:rPr>
          <w:spacing w:val="-1"/>
        </w:rPr>
        <w:t>ództwach opolskim i</w:t>
      </w:r>
      <w:r w:rsidR="000F10C8">
        <w:rPr>
          <w:spacing w:val="-1"/>
        </w:rPr>
        <w:t xml:space="preserve"> </w:t>
      </w:r>
      <w:r w:rsidR="00C808A9">
        <w:rPr>
          <w:spacing w:val="-1"/>
        </w:rPr>
        <w:t>podlaski</w:t>
      </w:r>
      <w:r w:rsidR="005C12A4">
        <w:rPr>
          <w:spacing w:val="-1"/>
        </w:rPr>
        <w:t>m</w:t>
      </w:r>
      <w:r w:rsidR="00C808A9">
        <w:rPr>
          <w:spacing w:val="-1"/>
        </w:rPr>
        <w:t xml:space="preserve"> (podobnie</w:t>
      </w:r>
      <w:r w:rsidR="00C808A9">
        <w:t xml:space="preserve"> w latach 2012</w:t>
      </w:r>
      <w:r w:rsidR="00BD5EAA">
        <w:t>–</w:t>
      </w:r>
      <w:r w:rsidR="00C808A9">
        <w:t>2013)</w:t>
      </w:r>
      <w:r>
        <w:rPr>
          <w:spacing w:val="-1"/>
        </w:rPr>
        <w:t>.</w:t>
      </w:r>
    </w:p>
    <w:p w:rsidR="00233A40" w:rsidRDefault="00130022" w:rsidP="00D063A7">
      <w:pPr>
        <w:spacing w:before="120" w:line="240" w:lineRule="auto"/>
        <w:ind w:firstLine="709"/>
        <w:rPr>
          <w:spacing w:val="-1"/>
        </w:rPr>
      </w:pPr>
      <w:r>
        <w:rPr>
          <w:spacing w:val="-1"/>
        </w:rPr>
        <w:t>N</w:t>
      </w:r>
      <w:r w:rsidR="005A47AD" w:rsidRPr="008B2927">
        <w:rPr>
          <w:spacing w:val="-1"/>
        </w:rPr>
        <w:t xml:space="preserve">ajwięcej postępowań przygotowawczych </w:t>
      </w:r>
      <w:r w:rsidR="001A32F1" w:rsidRPr="00D717E4">
        <w:rPr>
          <w:szCs w:val="24"/>
        </w:rPr>
        <w:t xml:space="preserve">w przeliczeniu na 1 mln </w:t>
      </w:r>
      <w:r w:rsidR="00582778" w:rsidRPr="008B2927">
        <w:rPr>
          <w:spacing w:val="-1"/>
        </w:rPr>
        <w:t>mieszkańców</w:t>
      </w:r>
      <w:r w:rsidR="005A47AD" w:rsidRPr="008B2927">
        <w:rPr>
          <w:spacing w:val="-1"/>
        </w:rPr>
        <w:t xml:space="preserve"> </w:t>
      </w:r>
      <w:r w:rsidR="00582778" w:rsidRPr="008B2927">
        <w:rPr>
          <w:spacing w:val="-1"/>
        </w:rPr>
        <w:t>wszczęto</w:t>
      </w:r>
      <w:r w:rsidR="005A47AD" w:rsidRPr="008B2927">
        <w:rPr>
          <w:spacing w:val="-1"/>
        </w:rPr>
        <w:t xml:space="preserve"> </w:t>
      </w:r>
      <w:r>
        <w:rPr>
          <w:spacing w:val="-1"/>
        </w:rPr>
        <w:t xml:space="preserve">w 2014 r. </w:t>
      </w:r>
      <w:r w:rsidR="00582778" w:rsidRPr="008B2927">
        <w:rPr>
          <w:spacing w:val="-1"/>
        </w:rPr>
        <w:t xml:space="preserve">w województwie </w:t>
      </w:r>
      <w:r w:rsidR="00582778" w:rsidRPr="00130022">
        <w:rPr>
          <w:spacing w:val="-1"/>
        </w:rPr>
        <w:t>ma</w:t>
      </w:r>
      <w:r w:rsidR="00562751">
        <w:rPr>
          <w:spacing w:val="-1"/>
        </w:rPr>
        <w:t xml:space="preserve">zowieckim </w:t>
      </w:r>
      <w:r w:rsidR="00A047F6" w:rsidRPr="00130022">
        <w:rPr>
          <w:spacing w:val="-1"/>
        </w:rPr>
        <w:t xml:space="preserve">i </w:t>
      </w:r>
      <w:r w:rsidRPr="00130022">
        <w:rPr>
          <w:spacing w:val="-1"/>
        </w:rPr>
        <w:t>śląskim</w:t>
      </w:r>
      <w:r w:rsidR="00A047F6" w:rsidRPr="00130022">
        <w:rPr>
          <w:spacing w:val="-1"/>
        </w:rPr>
        <w:t xml:space="preserve"> (</w:t>
      </w:r>
      <w:r w:rsidR="00562751">
        <w:rPr>
          <w:spacing w:val="-1"/>
        </w:rPr>
        <w:t xml:space="preserve">po </w:t>
      </w:r>
      <w:r w:rsidR="00A047F6" w:rsidRPr="00130022">
        <w:rPr>
          <w:spacing w:val="-1"/>
        </w:rPr>
        <w:t>70</w:t>
      </w:r>
      <w:r w:rsidR="00562751">
        <w:rPr>
          <w:spacing w:val="-1"/>
        </w:rPr>
        <w:t>), w 2013 r. – w ma</w:t>
      </w:r>
      <w:r w:rsidR="00562751">
        <w:rPr>
          <w:spacing w:val="-1"/>
        </w:rPr>
        <w:softHyphen/>
        <w:t>zowieckim (74).</w:t>
      </w:r>
      <w:r w:rsidR="00582778" w:rsidRPr="00130022">
        <w:rPr>
          <w:spacing w:val="-1"/>
        </w:rPr>
        <w:t xml:space="preserve"> </w:t>
      </w:r>
      <w:r w:rsidR="005A47AD" w:rsidRPr="00130022">
        <w:rPr>
          <w:spacing w:val="-1"/>
        </w:rPr>
        <w:t xml:space="preserve">Najmniejszą liczbę postępowań </w:t>
      </w:r>
      <w:r w:rsidR="001A32F1" w:rsidRPr="00D717E4">
        <w:rPr>
          <w:szCs w:val="24"/>
        </w:rPr>
        <w:t xml:space="preserve">w przeliczeniu na 1 mln </w:t>
      </w:r>
      <w:r w:rsidR="005A47AD" w:rsidRPr="00130022">
        <w:rPr>
          <w:spacing w:val="-1"/>
        </w:rPr>
        <w:t>mieszkańców wszczęto</w:t>
      </w:r>
      <w:r w:rsidR="00F94C41">
        <w:rPr>
          <w:spacing w:val="-1"/>
        </w:rPr>
        <w:t xml:space="preserve"> </w:t>
      </w:r>
      <w:r w:rsidR="00B95889" w:rsidRPr="00130022">
        <w:rPr>
          <w:spacing w:val="-1"/>
        </w:rPr>
        <w:t xml:space="preserve">w </w:t>
      </w:r>
      <w:r w:rsidR="005A47AD" w:rsidRPr="00130022">
        <w:rPr>
          <w:spacing w:val="-1"/>
        </w:rPr>
        <w:t>województwach</w:t>
      </w:r>
      <w:r w:rsidR="00582778" w:rsidRPr="00130022">
        <w:rPr>
          <w:spacing w:val="-1"/>
        </w:rPr>
        <w:t xml:space="preserve"> podkarpackim</w:t>
      </w:r>
      <w:r w:rsidR="00562751">
        <w:rPr>
          <w:spacing w:val="-1"/>
        </w:rPr>
        <w:t xml:space="preserve"> </w:t>
      </w:r>
      <w:r w:rsidR="00AD1773" w:rsidRPr="00130022">
        <w:rPr>
          <w:spacing w:val="-1"/>
        </w:rPr>
        <w:t>i wielkopolskim (</w:t>
      </w:r>
      <w:r w:rsidR="00562751">
        <w:rPr>
          <w:spacing w:val="-1"/>
        </w:rPr>
        <w:t xml:space="preserve">po </w:t>
      </w:r>
      <w:r w:rsidRPr="00130022">
        <w:rPr>
          <w:spacing w:val="-1"/>
        </w:rPr>
        <w:t>31</w:t>
      </w:r>
      <w:r w:rsidR="00F94C41">
        <w:rPr>
          <w:spacing w:val="-1"/>
        </w:rPr>
        <w:t>)</w:t>
      </w:r>
      <w:r w:rsidR="00221ED8">
        <w:rPr>
          <w:spacing w:val="-1"/>
        </w:rPr>
        <w:t>.</w:t>
      </w:r>
      <w:r w:rsidR="00F94C41">
        <w:rPr>
          <w:spacing w:val="-1"/>
        </w:rPr>
        <w:t xml:space="preserve"> Podobn</w:t>
      </w:r>
      <w:r w:rsidR="00E54225">
        <w:rPr>
          <w:spacing w:val="-1"/>
        </w:rPr>
        <w:t>ie było</w:t>
      </w:r>
      <w:r w:rsidR="002E1216">
        <w:rPr>
          <w:spacing w:val="-1"/>
        </w:rPr>
        <w:t xml:space="preserve"> </w:t>
      </w:r>
      <w:r w:rsidR="002E1216" w:rsidRPr="00BD5EAA">
        <w:rPr>
          <w:spacing w:val="-4"/>
        </w:rPr>
        <w:t>w </w:t>
      </w:r>
      <w:r w:rsidR="00F94C41" w:rsidRPr="00BD5EAA">
        <w:rPr>
          <w:spacing w:val="-4"/>
        </w:rPr>
        <w:t>2013 r., kiedy wartości te wyniosły odpowiednio: dla woj</w:t>
      </w:r>
      <w:r w:rsidR="00BD5EAA" w:rsidRPr="00BD5EAA">
        <w:rPr>
          <w:spacing w:val="-4"/>
        </w:rPr>
        <w:t>ewództwa</w:t>
      </w:r>
      <w:r w:rsidR="00F94C41" w:rsidRPr="00BD5EAA">
        <w:rPr>
          <w:spacing w:val="-4"/>
        </w:rPr>
        <w:t xml:space="preserve"> podkarpackiego –</w:t>
      </w:r>
      <w:r w:rsidR="00F94C41">
        <w:rPr>
          <w:spacing w:val="-1"/>
        </w:rPr>
        <w:t xml:space="preserve"> 26 i dla </w:t>
      </w:r>
      <w:r w:rsidR="00BD5EAA">
        <w:rPr>
          <w:spacing w:val="-1"/>
        </w:rPr>
        <w:t>województwa wielko</w:t>
      </w:r>
      <w:r w:rsidR="00F94C41">
        <w:rPr>
          <w:spacing w:val="-1"/>
        </w:rPr>
        <w:t>polskiego – 30.</w:t>
      </w:r>
    </w:p>
    <w:p w:rsidR="00130022" w:rsidRDefault="00130022">
      <w:pPr>
        <w:spacing w:line="240" w:lineRule="auto"/>
        <w:ind w:left="318" w:right="335"/>
        <w:jc w:val="right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br w:type="page"/>
      </w:r>
    </w:p>
    <w:p w:rsidR="000016F9" w:rsidRPr="00F235CF" w:rsidRDefault="000016F9" w:rsidP="00A3687D">
      <w:pPr>
        <w:spacing w:before="360" w:after="360" w:line="240" w:lineRule="auto"/>
        <w:rPr>
          <w:color w:val="000000" w:themeColor="text1"/>
          <w:u w:val="single"/>
        </w:rPr>
      </w:pPr>
      <w:r w:rsidRPr="00F235CF">
        <w:rPr>
          <w:color w:val="000000" w:themeColor="text1"/>
          <w:u w:val="single"/>
        </w:rPr>
        <w:lastRenderedPageBreak/>
        <w:t>Podstawa wszczęcia postępowań przygotowawczych</w:t>
      </w:r>
    </w:p>
    <w:p w:rsidR="000016F9" w:rsidRPr="00BA6DCF" w:rsidRDefault="00551F70" w:rsidP="00303944">
      <w:pPr>
        <w:spacing w:before="360" w:after="240" w:line="240" w:lineRule="auto"/>
        <w:rPr>
          <w:i/>
          <w:color w:val="465F87"/>
          <w:sz w:val="20"/>
          <w:szCs w:val="20"/>
        </w:rPr>
      </w:pPr>
      <w:r w:rsidRPr="00BA6DCF">
        <w:rPr>
          <w:i/>
          <w:noProof/>
          <w:color w:val="465F87"/>
          <w:sz w:val="20"/>
          <w:lang w:eastAsia="pl-PL"/>
        </w:rPr>
        <w:drawing>
          <wp:anchor distT="0" distB="0" distL="114300" distR="114300" simplePos="0" relativeHeight="252351999" behindDoc="0" locked="0" layoutInCell="1" allowOverlap="1" wp14:anchorId="4C8BEE2D" wp14:editId="2F3D160E">
            <wp:simplePos x="0" y="0"/>
            <wp:positionH relativeFrom="margin">
              <wp:posOffset>27305</wp:posOffset>
            </wp:positionH>
            <wp:positionV relativeFrom="margin">
              <wp:posOffset>427990</wp:posOffset>
            </wp:positionV>
            <wp:extent cx="755015" cy="503555"/>
            <wp:effectExtent l="0" t="0" r="6985" b="0"/>
            <wp:wrapSquare wrapText="bothSides"/>
            <wp:docPr id="33" name="Obraz 33" descr="C:\Users\00353\AppData\Local\Microsoft\Windows\Temporary Internet Files\Content.IE5\9H50C827\7984329008_bb5355150d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353\AppData\Local\Microsoft\Windows\Temporary Internet Files\Content.IE5\9H50C827\7984329008_bb5355150d_z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6DCF" w:rsidRPr="00BA6DCF">
        <w:rPr>
          <w:i/>
          <w:color w:val="465F87"/>
          <w:sz w:val="20"/>
        </w:rPr>
        <w:t>Informacje o możliwości popełnienia przestępstwa mogą pochodzić z</w:t>
      </w:r>
      <w:r w:rsidR="007D3D51">
        <w:rPr>
          <w:i/>
          <w:color w:val="465F87"/>
          <w:sz w:val="20"/>
        </w:rPr>
        <w:t xml:space="preserve"> </w:t>
      </w:r>
      <w:r w:rsidR="00BA6DCF" w:rsidRPr="00BA6DCF">
        <w:rPr>
          <w:i/>
          <w:color w:val="465F87"/>
          <w:sz w:val="20"/>
        </w:rPr>
        <w:t>źródeł: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 od osób fizycznych, instytucji państwowych i samorządowych, mediów</w:t>
      </w:r>
      <w:r w:rsidR="00E54225">
        <w:rPr>
          <w:rFonts w:ascii="Cambria" w:eastAsia="Calibri" w:hAnsi="Cambria" w:cs="Times New Roman"/>
          <w:i/>
          <w:color w:val="465F87"/>
          <w:sz w:val="20"/>
          <w:szCs w:val="20"/>
        </w:rPr>
        <w:t>,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 lub być wynikiem wła</w:t>
      </w:r>
      <w:r w:rsidR="00BA6DCF">
        <w:rPr>
          <w:rFonts w:ascii="Cambria" w:eastAsia="Calibri" w:hAnsi="Cambria" w:cs="Times New Roman"/>
          <w:i/>
          <w:color w:val="465F87"/>
          <w:sz w:val="20"/>
          <w:szCs w:val="20"/>
        </w:rPr>
        <w:softHyphen/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>snych ustaleń</w:t>
      </w:r>
      <w:r w:rsidR="00E54225">
        <w:rPr>
          <w:rFonts w:ascii="Cambria" w:eastAsia="Calibri" w:hAnsi="Cambria" w:cs="Times New Roman"/>
          <w:i/>
          <w:color w:val="465F87"/>
          <w:sz w:val="20"/>
          <w:szCs w:val="20"/>
        </w:rPr>
        <w:t>:</w:t>
      </w:r>
      <w:r w:rsidR="00741BDB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 czynności operacyjno-rozpoznaw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>czych, dochodzeniowo-śledczych czy kon</w:t>
      </w:r>
      <w:r w:rsidR="00BA6DCF">
        <w:rPr>
          <w:rFonts w:ascii="Cambria" w:eastAsia="Calibri" w:hAnsi="Cambria" w:cs="Times New Roman"/>
          <w:i/>
          <w:color w:val="465F87"/>
          <w:sz w:val="20"/>
          <w:szCs w:val="20"/>
        </w:rPr>
        <w:softHyphen/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troli. </w:t>
      </w:r>
      <w:r w:rsidR="00741BDB">
        <w:rPr>
          <w:rFonts w:ascii="Cambria" w:eastAsia="Calibri" w:hAnsi="Cambria" w:cs="Times New Roman"/>
          <w:i/>
          <w:color w:val="465F87"/>
          <w:sz w:val="20"/>
          <w:szCs w:val="20"/>
        </w:rPr>
        <w:t>By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 wszcz</w:t>
      </w:r>
      <w:r w:rsidR="00741BDB">
        <w:rPr>
          <w:rFonts w:ascii="Cambria" w:eastAsia="Calibri" w:hAnsi="Cambria" w:cs="Times New Roman"/>
          <w:i/>
          <w:color w:val="465F87"/>
          <w:sz w:val="20"/>
          <w:szCs w:val="20"/>
        </w:rPr>
        <w:t>ąć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 postępowani</w:t>
      </w:r>
      <w:r w:rsidR="00741BDB">
        <w:rPr>
          <w:rFonts w:ascii="Cambria" w:eastAsia="Calibri" w:hAnsi="Cambria" w:cs="Times New Roman"/>
          <w:i/>
          <w:color w:val="465F87"/>
          <w:sz w:val="20"/>
          <w:szCs w:val="20"/>
        </w:rPr>
        <w:t>e</w:t>
      </w:r>
      <w:r w:rsidR="00E94EFE">
        <w:rPr>
          <w:rFonts w:ascii="Cambria" w:eastAsia="Calibri" w:hAnsi="Cambria" w:cs="Times New Roman"/>
          <w:i/>
          <w:color w:val="465F87"/>
          <w:sz w:val="20"/>
          <w:szCs w:val="20"/>
        </w:rPr>
        <w:t>,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 nie ma znaczenia, czy sprawca przestępstwa jest znany, istotna jest natomiast wiarygodność informacji – wskazanie faktów i</w:t>
      </w:r>
      <w:r w:rsidR="00741BDB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 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>dowodów, które uprawdopodobniają zaistnienie przestępstwa.</w:t>
      </w:r>
    </w:p>
    <w:p w:rsidR="002A74F4" w:rsidRPr="00F235CF" w:rsidRDefault="00680B3E" w:rsidP="004F4204">
      <w:pPr>
        <w:pStyle w:val="tabela"/>
        <w:spacing w:before="120"/>
      </w:pPr>
      <w:bookmarkStart w:id="45" w:name="_Toc371406601"/>
      <w:bookmarkStart w:id="46" w:name="_Toc427583669"/>
      <w:bookmarkStart w:id="47" w:name="_Toc335723629"/>
      <w:bookmarkStart w:id="48" w:name="_Toc339874017"/>
      <w:r w:rsidRPr="00F235CF">
        <w:t xml:space="preserve">Tabela nr </w:t>
      </w:r>
      <w:r w:rsidR="00582418" w:rsidRPr="00F235CF">
        <w:fldChar w:fldCharType="begin"/>
      </w:r>
      <w:r w:rsidR="000A257E" w:rsidRPr="00F235CF">
        <w:instrText xml:space="preserve"> SEQ Tabela_nr \* ARABIC </w:instrText>
      </w:r>
      <w:r w:rsidR="00582418" w:rsidRPr="00F235CF">
        <w:fldChar w:fldCharType="separate"/>
      </w:r>
      <w:r w:rsidR="002B2651">
        <w:rPr>
          <w:noProof/>
        </w:rPr>
        <w:t>4</w:t>
      </w:r>
      <w:r w:rsidR="00582418" w:rsidRPr="00F235CF">
        <w:rPr>
          <w:noProof/>
        </w:rPr>
        <w:fldChar w:fldCharType="end"/>
      </w:r>
      <w:r w:rsidR="000016F9" w:rsidRPr="00F235CF">
        <w:rPr>
          <w:b/>
        </w:rPr>
        <w:tab/>
      </w:r>
      <w:r w:rsidR="000016F9" w:rsidRPr="00F235CF">
        <w:rPr>
          <w:b/>
        </w:rPr>
        <w:br/>
      </w:r>
      <w:r w:rsidR="00344687" w:rsidRPr="00F235CF">
        <w:t>P</w:t>
      </w:r>
      <w:r w:rsidR="000016F9" w:rsidRPr="00F235CF">
        <w:t>ostępowa</w:t>
      </w:r>
      <w:r w:rsidR="00344687" w:rsidRPr="00F235CF">
        <w:t>nia</w:t>
      </w:r>
      <w:r w:rsidR="000016F9" w:rsidRPr="00F235CF">
        <w:t xml:space="preserve"> przygotowawcz</w:t>
      </w:r>
      <w:r w:rsidR="00344687" w:rsidRPr="00F235CF">
        <w:t>e prowadzone przez Policję wszczęte w</w:t>
      </w:r>
      <w:r w:rsidR="00E43F71" w:rsidRPr="00F235CF">
        <w:t xml:space="preserve"> latach 201</w:t>
      </w:r>
      <w:r w:rsidR="001D125F">
        <w:t>2</w:t>
      </w:r>
      <w:r w:rsidR="00B4089F">
        <w:t>–</w:t>
      </w:r>
      <w:r w:rsidR="0077702B" w:rsidRPr="00F235CF">
        <w:t>201</w:t>
      </w:r>
      <w:r w:rsidR="001D125F">
        <w:t>4</w:t>
      </w:r>
      <w:r w:rsidR="00521E42" w:rsidRPr="00F235CF">
        <w:t xml:space="preserve"> </w:t>
      </w:r>
      <w:r w:rsidR="00DB4D95" w:rsidRPr="00F235CF">
        <w:t>z</w:t>
      </w:r>
      <w:r w:rsidR="0010100F" w:rsidRPr="00F235CF">
        <w:t xml:space="preserve"> </w:t>
      </w:r>
      <w:r w:rsidR="00DB4D95" w:rsidRPr="00F235CF">
        <w:t>podzia</w:t>
      </w:r>
      <w:r w:rsidR="0010706F" w:rsidRPr="00F235CF">
        <w:softHyphen/>
      </w:r>
      <w:r w:rsidR="00DB4D95" w:rsidRPr="00F235CF">
        <w:t>łem</w:t>
      </w:r>
      <w:r w:rsidR="00344687" w:rsidRPr="00F235CF">
        <w:t xml:space="preserve"> na podstawę inicjującą procedurę karną</w:t>
      </w:r>
      <w:bookmarkEnd w:id="45"/>
      <w:bookmarkEnd w:id="46"/>
    </w:p>
    <w:tbl>
      <w:tblPr>
        <w:tblpPr w:leftFromText="141" w:rightFromText="141" w:vertAnchor="text" w:horzAnchor="margin" w:tblpX="108" w:tblpY="86"/>
        <w:tblW w:w="9078" w:type="dxa"/>
        <w:tblLayout w:type="fixed"/>
        <w:tblCellMar>
          <w:bottom w:w="23" w:type="dxa"/>
        </w:tblCellMar>
        <w:tblLook w:val="04A0" w:firstRow="1" w:lastRow="0" w:firstColumn="1" w:lastColumn="0" w:noHBand="0" w:noVBand="1"/>
        <w:tblCaption w:val="Postępowania przygotowawcze prowadzone przez Policję wszczęte w latach 2012-2014 z podziałem na podstawę inicjującą procedurę karną"/>
        <w:tblDescription w:val="Tabela prezentująca liczbę postępowań przygotowawczych w podziale na poszczególne podstawy ich wszczęcia w latach 2012, 2013 i 2014."/>
      </w:tblPr>
      <w:tblGrid>
        <w:gridCol w:w="5811"/>
        <w:gridCol w:w="1089"/>
        <w:gridCol w:w="1089"/>
        <w:gridCol w:w="1089"/>
      </w:tblGrid>
      <w:tr w:rsidR="004F4204" w:rsidRPr="00497A9E" w:rsidTr="008641D2">
        <w:trPr>
          <w:trHeight w:val="454"/>
        </w:trPr>
        <w:tc>
          <w:tcPr>
            <w:tcW w:w="5811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4F4204" w:rsidRPr="00497A9E" w:rsidRDefault="004F4204" w:rsidP="004F4204">
            <w:pPr>
              <w:spacing w:line="240" w:lineRule="auto"/>
              <w:ind w:right="1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bookmarkStart w:id="49" w:name="_Toc330388339"/>
            <w:bookmarkStart w:id="50" w:name="_Toc330461785"/>
            <w:bookmarkEnd w:id="47"/>
            <w:bookmarkEnd w:id="48"/>
            <w:r w:rsidRPr="00497A9E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Podstawa wszczęcia</w:t>
            </w:r>
          </w:p>
        </w:tc>
        <w:tc>
          <w:tcPr>
            <w:tcW w:w="108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4F4204" w:rsidRPr="00497A9E" w:rsidRDefault="004F4204" w:rsidP="00F2635F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1D125F" w:rsidRPr="00497A9E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8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4F4204" w:rsidRPr="00497A9E" w:rsidRDefault="004F4204" w:rsidP="00F2635F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1D125F" w:rsidRPr="00497A9E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08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4F4204" w:rsidRPr="00497A9E" w:rsidRDefault="004F4204" w:rsidP="00F2635F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1D125F" w:rsidRPr="00497A9E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4</w:t>
            </w:r>
          </w:p>
        </w:tc>
      </w:tr>
      <w:tr w:rsidR="001D125F" w:rsidRPr="00497A9E" w:rsidTr="008641D2">
        <w:trPr>
          <w:trHeight w:val="357"/>
        </w:trPr>
        <w:tc>
          <w:tcPr>
            <w:tcW w:w="5811" w:type="dxa"/>
            <w:tcBorders>
              <w:top w:val="single" w:sz="24" w:space="0" w:color="FFFFFF" w:themeColor="background1"/>
            </w:tcBorders>
            <w:shd w:val="clear" w:color="auto" w:fill="969696"/>
            <w:vAlign w:val="center"/>
            <w:hideMark/>
          </w:tcPr>
          <w:p w:rsidR="001D125F" w:rsidRPr="00497A9E" w:rsidRDefault="001D125F" w:rsidP="001D125F">
            <w:pPr>
              <w:spacing w:line="240" w:lineRule="auto"/>
              <w:ind w:right="-53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ujęcie na gorącym uczynku</w:t>
            </w:r>
          </w:p>
        </w:tc>
        <w:tc>
          <w:tcPr>
            <w:tcW w:w="1089" w:type="dxa"/>
            <w:tcBorders>
              <w:top w:val="single" w:sz="24" w:space="0" w:color="FFFFFF" w:themeColor="background1"/>
            </w:tcBorders>
            <w:shd w:val="clear" w:color="auto" w:fill="C7AA8F"/>
            <w:vAlign w:val="center"/>
          </w:tcPr>
          <w:p w:rsidR="001D125F" w:rsidRPr="00497A9E" w:rsidRDefault="001D125F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929</w:t>
            </w:r>
          </w:p>
        </w:tc>
        <w:tc>
          <w:tcPr>
            <w:tcW w:w="1089" w:type="dxa"/>
            <w:tcBorders>
              <w:top w:val="single" w:sz="24" w:space="0" w:color="FFFFFF" w:themeColor="background1"/>
            </w:tcBorders>
            <w:shd w:val="clear" w:color="auto" w:fill="C7AA8F"/>
            <w:vAlign w:val="center"/>
          </w:tcPr>
          <w:p w:rsidR="001D125F" w:rsidRPr="00497A9E" w:rsidRDefault="001D125F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892</w:t>
            </w:r>
          </w:p>
        </w:tc>
        <w:tc>
          <w:tcPr>
            <w:tcW w:w="1089" w:type="dxa"/>
            <w:tcBorders>
              <w:top w:val="single" w:sz="24" w:space="0" w:color="FFFFFF" w:themeColor="background1"/>
            </w:tcBorders>
            <w:shd w:val="clear" w:color="auto" w:fill="C7AA8F"/>
            <w:noWrap/>
            <w:vAlign w:val="center"/>
          </w:tcPr>
          <w:p w:rsidR="001D125F" w:rsidRPr="00497A9E" w:rsidRDefault="00435D3B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852</w:t>
            </w:r>
          </w:p>
        </w:tc>
      </w:tr>
      <w:tr w:rsidR="001D125F" w:rsidRPr="00497A9E" w:rsidTr="008641D2">
        <w:trPr>
          <w:trHeight w:val="357"/>
        </w:trPr>
        <w:tc>
          <w:tcPr>
            <w:tcW w:w="5811" w:type="dxa"/>
            <w:shd w:val="clear" w:color="auto" w:fill="C0C0C0"/>
            <w:vAlign w:val="center"/>
            <w:hideMark/>
          </w:tcPr>
          <w:p w:rsidR="001D125F" w:rsidRPr="00497A9E" w:rsidRDefault="001D125F" w:rsidP="001D125F">
            <w:pPr>
              <w:spacing w:line="240" w:lineRule="auto"/>
              <w:ind w:right="-53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na podstawie materiałów operacyjnych</w:t>
            </w:r>
          </w:p>
        </w:tc>
        <w:tc>
          <w:tcPr>
            <w:tcW w:w="1089" w:type="dxa"/>
            <w:shd w:val="clear" w:color="auto" w:fill="E8DBD0"/>
            <w:vAlign w:val="center"/>
          </w:tcPr>
          <w:p w:rsidR="001D125F" w:rsidRPr="00497A9E" w:rsidRDefault="001D125F" w:rsidP="00F2635F">
            <w:pPr>
              <w:tabs>
                <w:tab w:val="left" w:pos="767"/>
                <w:tab w:val="left" w:pos="826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393</w:t>
            </w:r>
          </w:p>
        </w:tc>
        <w:tc>
          <w:tcPr>
            <w:tcW w:w="1089" w:type="dxa"/>
            <w:shd w:val="clear" w:color="auto" w:fill="E8DBD0"/>
            <w:vAlign w:val="center"/>
          </w:tcPr>
          <w:p w:rsidR="001D125F" w:rsidRPr="00497A9E" w:rsidRDefault="001D125F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320</w:t>
            </w:r>
          </w:p>
        </w:tc>
        <w:tc>
          <w:tcPr>
            <w:tcW w:w="1089" w:type="dxa"/>
            <w:shd w:val="clear" w:color="auto" w:fill="E8DBD0"/>
            <w:noWrap/>
            <w:vAlign w:val="center"/>
          </w:tcPr>
          <w:p w:rsidR="001D125F" w:rsidRPr="00497A9E" w:rsidRDefault="00435D3B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322</w:t>
            </w:r>
          </w:p>
        </w:tc>
      </w:tr>
      <w:tr w:rsidR="001D125F" w:rsidRPr="00497A9E" w:rsidTr="008641D2">
        <w:trPr>
          <w:trHeight w:val="357"/>
        </w:trPr>
        <w:tc>
          <w:tcPr>
            <w:tcW w:w="5811" w:type="dxa"/>
            <w:shd w:val="clear" w:color="auto" w:fill="969696"/>
            <w:vAlign w:val="center"/>
            <w:hideMark/>
          </w:tcPr>
          <w:p w:rsidR="001D125F" w:rsidRPr="00497A9E" w:rsidRDefault="001D125F" w:rsidP="001D125F">
            <w:pPr>
              <w:spacing w:line="240" w:lineRule="auto"/>
              <w:ind w:right="-53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zawiadomienie pokrzywdzonego</w:t>
            </w:r>
          </w:p>
        </w:tc>
        <w:tc>
          <w:tcPr>
            <w:tcW w:w="1089" w:type="dxa"/>
            <w:shd w:val="clear" w:color="auto" w:fill="C7AA8F"/>
            <w:vAlign w:val="center"/>
          </w:tcPr>
          <w:p w:rsidR="001D125F" w:rsidRPr="00497A9E" w:rsidRDefault="001D125F" w:rsidP="00F2635F">
            <w:pPr>
              <w:tabs>
                <w:tab w:val="left" w:pos="767"/>
                <w:tab w:val="left" w:pos="826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199</w:t>
            </w:r>
          </w:p>
        </w:tc>
        <w:tc>
          <w:tcPr>
            <w:tcW w:w="1089" w:type="dxa"/>
            <w:shd w:val="clear" w:color="auto" w:fill="C7AA8F"/>
            <w:vAlign w:val="center"/>
          </w:tcPr>
          <w:p w:rsidR="001D125F" w:rsidRPr="00497A9E" w:rsidRDefault="001D125F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195</w:t>
            </w:r>
          </w:p>
        </w:tc>
        <w:tc>
          <w:tcPr>
            <w:tcW w:w="1089" w:type="dxa"/>
            <w:shd w:val="clear" w:color="auto" w:fill="C7AA8F"/>
            <w:noWrap/>
            <w:vAlign w:val="center"/>
          </w:tcPr>
          <w:p w:rsidR="001D125F" w:rsidRPr="00497A9E" w:rsidRDefault="00435D3B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226</w:t>
            </w:r>
          </w:p>
        </w:tc>
      </w:tr>
      <w:tr w:rsidR="001D125F" w:rsidRPr="00497A9E" w:rsidTr="008641D2">
        <w:trPr>
          <w:trHeight w:val="357"/>
        </w:trPr>
        <w:tc>
          <w:tcPr>
            <w:tcW w:w="5811" w:type="dxa"/>
            <w:shd w:val="clear" w:color="auto" w:fill="C0C0C0"/>
            <w:vAlign w:val="center"/>
            <w:hideMark/>
          </w:tcPr>
          <w:p w:rsidR="001D125F" w:rsidRPr="00497A9E" w:rsidRDefault="001D125F" w:rsidP="001D125F">
            <w:pPr>
              <w:spacing w:line="240" w:lineRule="auto"/>
              <w:ind w:right="-53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zawiadomienie osoby innej niż pokrzywdzony</w:t>
            </w:r>
          </w:p>
        </w:tc>
        <w:tc>
          <w:tcPr>
            <w:tcW w:w="1089" w:type="dxa"/>
            <w:shd w:val="clear" w:color="auto" w:fill="E8DBD0"/>
            <w:vAlign w:val="center"/>
          </w:tcPr>
          <w:p w:rsidR="001D125F" w:rsidRPr="00497A9E" w:rsidRDefault="001D125F" w:rsidP="00F2635F">
            <w:pPr>
              <w:tabs>
                <w:tab w:val="left" w:pos="767"/>
                <w:tab w:val="left" w:pos="826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158</w:t>
            </w:r>
          </w:p>
        </w:tc>
        <w:tc>
          <w:tcPr>
            <w:tcW w:w="1089" w:type="dxa"/>
            <w:shd w:val="clear" w:color="auto" w:fill="E8DBD0"/>
            <w:vAlign w:val="center"/>
          </w:tcPr>
          <w:p w:rsidR="001D125F" w:rsidRPr="00497A9E" w:rsidRDefault="001D125F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133</w:t>
            </w:r>
          </w:p>
        </w:tc>
        <w:tc>
          <w:tcPr>
            <w:tcW w:w="1089" w:type="dxa"/>
            <w:shd w:val="clear" w:color="auto" w:fill="E8DBD0"/>
            <w:noWrap/>
            <w:vAlign w:val="center"/>
          </w:tcPr>
          <w:p w:rsidR="001D125F" w:rsidRPr="00497A9E" w:rsidRDefault="00B5472C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192</w:t>
            </w:r>
          </w:p>
        </w:tc>
      </w:tr>
      <w:tr w:rsidR="001D125F" w:rsidRPr="00497A9E" w:rsidTr="008641D2">
        <w:trPr>
          <w:trHeight w:val="357"/>
        </w:trPr>
        <w:tc>
          <w:tcPr>
            <w:tcW w:w="5811" w:type="dxa"/>
            <w:shd w:val="clear" w:color="auto" w:fill="969696"/>
            <w:vAlign w:val="center"/>
            <w:hideMark/>
          </w:tcPr>
          <w:p w:rsidR="001D125F" w:rsidRPr="00497A9E" w:rsidRDefault="001D125F" w:rsidP="001D125F">
            <w:pPr>
              <w:spacing w:line="240" w:lineRule="auto"/>
              <w:ind w:right="-53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zawiadomienie instytucji państwowej, samorządowej lub społecznej</w:t>
            </w:r>
          </w:p>
        </w:tc>
        <w:tc>
          <w:tcPr>
            <w:tcW w:w="1089" w:type="dxa"/>
            <w:shd w:val="clear" w:color="auto" w:fill="C7AA8F"/>
            <w:vAlign w:val="center"/>
          </w:tcPr>
          <w:p w:rsidR="001D125F" w:rsidRPr="00497A9E" w:rsidRDefault="001D125F" w:rsidP="00F2635F">
            <w:pPr>
              <w:tabs>
                <w:tab w:val="left" w:pos="767"/>
                <w:tab w:val="left" w:pos="826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144</w:t>
            </w:r>
          </w:p>
        </w:tc>
        <w:tc>
          <w:tcPr>
            <w:tcW w:w="1089" w:type="dxa"/>
            <w:shd w:val="clear" w:color="auto" w:fill="C7AA8F"/>
            <w:vAlign w:val="center"/>
          </w:tcPr>
          <w:p w:rsidR="001D125F" w:rsidRPr="00497A9E" w:rsidRDefault="001D125F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133</w:t>
            </w:r>
          </w:p>
        </w:tc>
        <w:tc>
          <w:tcPr>
            <w:tcW w:w="1089" w:type="dxa"/>
            <w:shd w:val="clear" w:color="auto" w:fill="C7AA8F"/>
            <w:noWrap/>
            <w:vAlign w:val="center"/>
          </w:tcPr>
          <w:p w:rsidR="001D125F" w:rsidRPr="00497A9E" w:rsidRDefault="00B5472C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124</w:t>
            </w:r>
          </w:p>
        </w:tc>
      </w:tr>
      <w:tr w:rsidR="001D125F" w:rsidRPr="00497A9E" w:rsidTr="008641D2">
        <w:trPr>
          <w:trHeight w:val="357"/>
        </w:trPr>
        <w:tc>
          <w:tcPr>
            <w:tcW w:w="5811" w:type="dxa"/>
            <w:shd w:val="clear" w:color="auto" w:fill="C0C0C0"/>
            <w:vAlign w:val="center"/>
            <w:hideMark/>
          </w:tcPr>
          <w:p w:rsidR="001D125F" w:rsidRPr="00497A9E" w:rsidRDefault="001D125F" w:rsidP="001D125F">
            <w:pPr>
              <w:spacing w:line="240" w:lineRule="auto"/>
              <w:ind w:right="-53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zawiadomienie organu kontroli</w:t>
            </w:r>
          </w:p>
        </w:tc>
        <w:tc>
          <w:tcPr>
            <w:tcW w:w="1089" w:type="dxa"/>
            <w:shd w:val="clear" w:color="auto" w:fill="E8DBD0"/>
            <w:vAlign w:val="center"/>
          </w:tcPr>
          <w:p w:rsidR="001D125F" w:rsidRPr="00497A9E" w:rsidRDefault="001D125F" w:rsidP="00F2635F">
            <w:pPr>
              <w:tabs>
                <w:tab w:val="left" w:pos="767"/>
                <w:tab w:val="left" w:pos="826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1089" w:type="dxa"/>
            <w:shd w:val="clear" w:color="auto" w:fill="E8DBD0"/>
            <w:vAlign w:val="center"/>
          </w:tcPr>
          <w:p w:rsidR="001D125F" w:rsidRPr="00497A9E" w:rsidRDefault="001D125F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089" w:type="dxa"/>
            <w:shd w:val="clear" w:color="auto" w:fill="E8DBD0"/>
            <w:noWrap/>
            <w:vAlign w:val="center"/>
          </w:tcPr>
          <w:p w:rsidR="001D125F" w:rsidRPr="00497A9E" w:rsidRDefault="008E2DF5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7</w:t>
            </w:r>
          </w:p>
        </w:tc>
      </w:tr>
      <w:tr w:rsidR="001D125F" w:rsidRPr="00497A9E" w:rsidTr="008641D2">
        <w:trPr>
          <w:trHeight w:val="357"/>
        </w:trPr>
        <w:tc>
          <w:tcPr>
            <w:tcW w:w="5811" w:type="dxa"/>
            <w:shd w:val="clear" w:color="auto" w:fill="969696"/>
            <w:vAlign w:val="center"/>
          </w:tcPr>
          <w:p w:rsidR="001D125F" w:rsidRPr="00497A9E" w:rsidRDefault="001D125F" w:rsidP="001D125F">
            <w:pPr>
              <w:spacing w:line="240" w:lineRule="auto"/>
              <w:ind w:right="-53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na podstawie materiałów własnych Policji</w:t>
            </w:r>
          </w:p>
        </w:tc>
        <w:tc>
          <w:tcPr>
            <w:tcW w:w="1089" w:type="dxa"/>
            <w:shd w:val="clear" w:color="auto" w:fill="C7AA8F"/>
            <w:vAlign w:val="center"/>
          </w:tcPr>
          <w:p w:rsidR="001D125F" w:rsidRPr="00497A9E" w:rsidRDefault="001D125F" w:rsidP="00F2635F">
            <w:pPr>
              <w:tabs>
                <w:tab w:val="left" w:pos="767"/>
                <w:tab w:val="left" w:pos="826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089" w:type="dxa"/>
            <w:shd w:val="clear" w:color="auto" w:fill="C7AA8F"/>
            <w:vAlign w:val="center"/>
          </w:tcPr>
          <w:p w:rsidR="001D125F" w:rsidRPr="00497A9E" w:rsidRDefault="001D125F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089" w:type="dxa"/>
            <w:shd w:val="clear" w:color="auto" w:fill="C7AA8F"/>
            <w:noWrap/>
            <w:vAlign w:val="center"/>
          </w:tcPr>
          <w:p w:rsidR="001D125F" w:rsidRPr="00497A9E" w:rsidRDefault="008E2DF5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18</w:t>
            </w:r>
          </w:p>
        </w:tc>
      </w:tr>
      <w:tr w:rsidR="001D125F" w:rsidRPr="00497A9E" w:rsidTr="008641D2">
        <w:trPr>
          <w:trHeight w:val="357"/>
        </w:trPr>
        <w:tc>
          <w:tcPr>
            <w:tcW w:w="5811" w:type="dxa"/>
            <w:shd w:val="clear" w:color="auto" w:fill="C0C0C0"/>
            <w:vAlign w:val="center"/>
            <w:hideMark/>
          </w:tcPr>
          <w:p w:rsidR="001D125F" w:rsidRPr="00497A9E" w:rsidRDefault="001D125F" w:rsidP="001D125F">
            <w:pPr>
              <w:spacing w:line="240" w:lineRule="auto"/>
              <w:ind w:right="-53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w wyniku akcji Policji</w:t>
            </w:r>
          </w:p>
        </w:tc>
        <w:tc>
          <w:tcPr>
            <w:tcW w:w="1089" w:type="dxa"/>
            <w:shd w:val="clear" w:color="auto" w:fill="E8DBD0"/>
            <w:vAlign w:val="center"/>
          </w:tcPr>
          <w:p w:rsidR="001D125F" w:rsidRPr="00497A9E" w:rsidRDefault="001D125F" w:rsidP="00F2635F">
            <w:pPr>
              <w:tabs>
                <w:tab w:val="left" w:pos="767"/>
                <w:tab w:val="left" w:pos="826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089" w:type="dxa"/>
            <w:shd w:val="clear" w:color="auto" w:fill="E8DBD0"/>
            <w:vAlign w:val="center"/>
          </w:tcPr>
          <w:p w:rsidR="001D125F" w:rsidRPr="00497A9E" w:rsidRDefault="001D125F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89" w:type="dxa"/>
            <w:shd w:val="clear" w:color="auto" w:fill="E8DBD0"/>
            <w:noWrap/>
            <w:vAlign w:val="center"/>
          </w:tcPr>
          <w:p w:rsidR="001D125F" w:rsidRPr="00497A9E" w:rsidRDefault="008E2DF5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1D125F" w:rsidRPr="00497A9E" w:rsidTr="008641D2">
        <w:trPr>
          <w:trHeight w:val="357"/>
        </w:trPr>
        <w:tc>
          <w:tcPr>
            <w:tcW w:w="5811" w:type="dxa"/>
            <w:shd w:val="clear" w:color="auto" w:fill="969696"/>
            <w:vAlign w:val="center"/>
            <w:hideMark/>
          </w:tcPr>
          <w:p w:rsidR="001D125F" w:rsidRPr="00497A9E" w:rsidRDefault="001D125F" w:rsidP="001D125F">
            <w:pPr>
              <w:spacing w:line="240" w:lineRule="auto"/>
              <w:ind w:right="-53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inny czyn ujawniony w toku postępowania</w:t>
            </w:r>
          </w:p>
        </w:tc>
        <w:tc>
          <w:tcPr>
            <w:tcW w:w="1089" w:type="dxa"/>
            <w:shd w:val="clear" w:color="auto" w:fill="C7AA8F"/>
            <w:vAlign w:val="center"/>
          </w:tcPr>
          <w:p w:rsidR="001D125F" w:rsidRPr="00497A9E" w:rsidRDefault="001D125F" w:rsidP="00F2635F">
            <w:pPr>
              <w:tabs>
                <w:tab w:val="left" w:pos="767"/>
                <w:tab w:val="left" w:pos="826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089" w:type="dxa"/>
            <w:shd w:val="clear" w:color="auto" w:fill="C7AA8F"/>
            <w:vAlign w:val="center"/>
          </w:tcPr>
          <w:p w:rsidR="001D125F" w:rsidRPr="00497A9E" w:rsidRDefault="001D125F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1089" w:type="dxa"/>
            <w:shd w:val="clear" w:color="auto" w:fill="C7AA8F"/>
            <w:noWrap/>
            <w:vAlign w:val="center"/>
          </w:tcPr>
          <w:p w:rsidR="001D125F" w:rsidRPr="00497A9E" w:rsidRDefault="008E2DF5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28</w:t>
            </w:r>
          </w:p>
        </w:tc>
      </w:tr>
      <w:tr w:rsidR="001D125F" w:rsidRPr="00497A9E" w:rsidTr="008641D2">
        <w:trPr>
          <w:trHeight w:val="357"/>
        </w:trPr>
        <w:tc>
          <w:tcPr>
            <w:tcW w:w="5811" w:type="dxa"/>
            <w:shd w:val="clear" w:color="auto" w:fill="C0C0C0"/>
            <w:vAlign w:val="center"/>
            <w:hideMark/>
          </w:tcPr>
          <w:p w:rsidR="001D125F" w:rsidRPr="00497A9E" w:rsidRDefault="001D125F" w:rsidP="001D125F">
            <w:pPr>
              <w:spacing w:line="240" w:lineRule="auto"/>
              <w:ind w:right="-53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 xml:space="preserve">inne </w:t>
            </w:r>
          </w:p>
        </w:tc>
        <w:tc>
          <w:tcPr>
            <w:tcW w:w="1089" w:type="dxa"/>
            <w:shd w:val="clear" w:color="auto" w:fill="E8DBD0"/>
            <w:vAlign w:val="center"/>
          </w:tcPr>
          <w:p w:rsidR="001D125F" w:rsidRPr="00497A9E" w:rsidRDefault="001D125F" w:rsidP="00F2635F">
            <w:pPr>
              <w:tabs>
                <w:tab w:val="left" w:pos="767"/>
                <w:tab w:val="left" w:pos="826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089" w:type="dxa"/>
            <w:shd w:val="clear" w:color="auto" w:fill="E8DBD0"/>
            <w:vAlign w:val="center"/>
          </w:tcPr>
          <w:p w:rsidR="001D125F" w:rsidRPr="00497A9E" w:rsidRDefault="001D125F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089" w:type="dxa"/>
            <w:shd w:val="clear" w:color="auto" w:fill="E8DBD0"/>
            <w:noWrap/>
            <w:vAlign w:val="center"/>
          </w:tcPr>
          <w:p w:rsidR="001D125F" w:rsidRPr="00497A9E" w:rsidRDefault="008E2DF5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color w:val="000000" w:themeColor="text1"/>
                <w:sz w:val="20"/>
                <w:szCs w:val="20"/>
              </w:rPr>
            </w:pPr>
            <w:r w:rsidRPr="00497A9E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</w:tr>
      <w:tr w:rsidR="001D125F" w:rsidRPr="00497A9E" w:rsidTr="008641D2">
        <w:trPr>
          <w:trHeight w:val="357"/>
        </w:trPr>
        <w:tc>
          <w:tcPr>
            <w:tcW w:w="5811" w:type="dxa"/>
            <w:shd w:val="clear" w:color="auto" w:fill="969696"/>
            <w:vAlign w:val="center"/>
            <w:hideMark/>
          </w:tcPr>
          <w:p w:rsidR="001D125F" w:rsidRPr="00497A9E" w:rsidRDefault="007D3D51" w:rsidP="001D125F">
            <w:pPr>
              <w:spacing w:line="240" w:lineRule="auto"/>
              <w:ind w:right="-53"/>
              <w:jc w:val="left"/>
              <w:rPr>
                <w:rFonts w:eastAsia="Times New Roman" w:cs="Arial"/>
                <w:b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b/>
                <w:bCs/>
                <w:color w:val="000000" w:themeColor="text1"/>
                <w:spacing w:val="-4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089" w:type="dxa"/>
            <w:shd w:val="clear" w:color="auto" w:fill="C7AA8F"/>
            <w:vAlign w:val="center"/>
          </w:tcPr>
          <w:p w:rsidR="001D125F" w:rsidRPr="00497A9E" w:rsidRDefault="001D125F" w:rsidP="00F2635F">
            <w:pPr>
              <w:tabs>
                <w:tab w:val="left" w:pos="767"/>
                <w:tab w:val="left" w:pos="826"/>
              </w:tabs>
              <w:spacing w:line="240" w:lineRule="auto"/>
              <w:ind w:right="227"/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497A9E">
              <w:rPr>
                <w:b/>
                <w:color w:val="000000" w:themeColor="text1"/>
                <w:sz w:val="20"/>
                <w:szCs w:val="20"/>
              </w:rPr>
              <w:t>1887</w:t>
            </w:r>
          </w:p>
        </w:tc>
        <w:tc>
          <w:tcPr>
            <w:tcW w:w="1089" w:type="dxa"/>
            <w:shd w:val="clear" w:color="auto" w:fill="C7AA8F"/>
            <w:vAlign w:val="center"/>
          </w:tcPr>
          <w:p w:rsidR="001D125F" w:rsidRPr="00497A9E" w:rsidRDefault="001D125F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497A9E">
              <w:rPr>
                <w:b/>
                <w:color w:val="000000" w:themeColor="text1"/>
                <w:sz w:val="20"/>
                <w:szCs w:val="20"/>
              </w:rPr>
              <w:t>1747</w:t>
            </w:r>
          </w:p>
        </w:tc>
        <w:tc>
          <w:tcPr>
            <w:tcW w:w="1089" w:type="dxa"/>
            <w:shd w:val="clear" w:color="auto" w:fill="C7AA8F"/>
            <w:noWrap/>
            <w:vAlign w:val="center"/>
          </w:tcPr>
          <w:p w:rsidR="001D125F" w:rsidRPr="00497A9E" w:rsidRDefault="008E2DF5" w:rsidP="00F2635F">
            <w:pPr>
              <w:tabs>
                <w:tab w:val="left" w:pos="767"/>
              </w:tabs>
              <w:spacing w:line="240" w:lineRule="auto"/>
              <w:ind w:right="227"/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497A9E">
              <w:rPr>
                <w:b/>
                <w:color w:val="000000" w:themeColor="text1"/>
                <w:sz w:val="20"/>
                <w:szCs w:val="20"/>
              </w:rPr>
              <w:t>1774</w:t>
            </w:r>
          </w:p>
        </w:tc>
      </w:tr>
    </w:tbl>
    <w:p w:rsidR="000016F9" w:rsidRPr="00F235CF" w:rsidRDefault="000016F9" w:rsidP="00F71214">
      <w:pPr>
        <w:spacing w:before="120" w:after="240" w:line="240" w:lineRule="auto"/>
        <w:jc w:val="left"/>
        <w:rPr>
          <w:i/>
          <w:sz w:val="18"/>
          <w:szCs w:val="18"/>
        </w:rPr>
      </w:pPr>
      <w:r w:rsidRPr="00F235CF">
        <w:rPr>
          <w:i/>
          <w:sz w:val="18"/>
          <w:szCs w:val="18"/>
        </w:rPr>
        <w:t>Źródło: KGP</w:t>
      </w:r>
    </w:p>
    <w:p w:rsidR="00344687" w:rsidRPr="00F235CF" w:rsidRDefault="00680B3E" w:rsidP="006A65A8">
      <w:pPr>
        <w:pStyle w:val="tabela"/>
        <w:spacing w:before="360"/>
      </w:pPr>
      <w:bookmarkStart w:id="51" w:name="_Toc335723630"/>
      <w:bookmarkStart w:id="52" w:name="_Toc339874018"/>
      <w:bookmarkStart w:id="53" w:name="_Toc371406602"/>
      <w:bookmarkStart w:id="54" w:name="_Toc427583670"/>
      <w:bookmarkEnd w:id="49"/>
      <w:r w:rsidRPr="00F235CF">
        <w:t xml:space="preserve">Tabela nr </w:t>
      </w:r>
      <w:r w:rsidR="00582418" w:rsidRPr="00F235CF">
        <w:fldChar w:fldCharType="begin"/>
      </w:r>
      <w:r w:rsidR="000A257E" w:rsidRPr="00F235CF">
        <w:instrText xml:space="preserve"> SEQ Tabela_nr \* ARABIC </w:instrText>
      </w:r>
      <w:r w:rsidR="00582418" w:rsidRPr="00F235CF">
        <w:fldChar w:fldCharType="separate"/>
      </w:r>
      <w:r w:rsidR="002B2651">
        <w:rPr>
          <w:noProof/>
        </w:rPr>
        <w:t>5</w:t>
      </w:r>
      <w:r w:rsidR="00582418" w:rsidRPr="00F235CF">
        <w:rPr>
          <w:noProof/>
        </w:rPr>
        <w:fldChar w:fldCharType="end"/>
      </w:r>
      <w:r w:rsidR="000016F9" w:rsidRPr="00F235CF">
        <w:rPr>
          <w:b/>
        </w:rPr>
        <w:tab/>
      </w:r>
      <w:r w:rsidR="000016F9" w:rsidRPr="00F235CF">
        <w:rPr>
          <w:b/>
        </w:rPr>
        <w:br/>
      </w:r>
      <w:bookmarkEnd w:id="50"/>
      <w:bookmarkEnd w:id="51"/>
      <w:bookmarkEnd w:id="52"/>
      <w:r w:rsidR="00344687" w:rsidRPr="00B4089F">
        <w:rPr>
          <w:spacing w:val="-2"/>
        </w:rPr>
        <w:t>Postępowania przygotowawcze prowadzone przez ABW wszczęte w latach 201</w:t>
      </w:r>
      <w:r w:rsidR="003A3D3D" w:rsidRPr="00B4089F">
        <w:rPr>
          <w:spacing w:val="-2"/>
        </w:rPr>
        <w:t>2</w:t>
      </w:r>
      <w:r w:rsidR="00B4089F" w:rsidRPr="00B4089F">
        <w:rPr>
          <w:spacing w:val="-2"/>
        </w:rPr>
        <w:t>–</w:t>
      </w:r>
      <w:r w:rsidR="00344687" w:rsidRPr="00B4089F">
        <w:rPr>
          <w:spacing w:val="-2"/>
        </w:rPr>
        <w:t>201</w:t>
      </w:r>
      <w:r w:rsidR="003A3D3D" w:rsidRPr="00B4089F">
        <w:rPr>
          <w:spacing w:val="-2"/>
        </w:rPr>
        <w:t>4</w:t>
      </w:r>
      <w:r w:rsidR="00DE2D6D" w:rsidRPr="00B4089F">
        <w:rPr>
          <w:spacing w:val="-2"/>
        </w:rPr>
        <w:t xml:space="preserve"> </w:t>
      </w:r>
      <w:r w:rsidR="00521E42" w:rsidRPr="00B4089F">
        <w:rPr>
          <w:spacing w:val="-2"/>
        </w:rPr>
        <w:t>z</w:t>
      </w:r>
      <w:r w:rsidR="00FB4933" w:rsidRPr="00B4089F">
        <w:rPr>
          <w:spacing w:val="-2"/>
        </w:rPr>
        <w:t xml:space="preserve"> </w:t>
      </w:r>
      <w:r w:rsidR="00DB4D95" w:rsidRPr="00B4089F">
        <w:rPr>
          <w:spacing w:val="-2"/>
        </w:rPr>
        <w:t>podziałem</w:t>
      </w:r>
      <w:r w:rsidR="00344687" w:rsidRPr="00F235CF">
        <w:t xml:space="preserve"> na podstawę inicjującą procedurę karną</w:t>
      </w:r>
      <w:bookmarkEnd w:id="53"/>
      <w:bookmarkEnd w:id="54"/>
    </w:p>
    <w:tbl>
      <w:tblPr>
        <w:tblW w:w="9072" w:type="dxa"/>
        <w:tblInd w:w="108" w:type="dxa"/>
        <w:tblLayout w:type="fixed"/>
        <w:tblCellMar>
          <w:bottom w:w="23" w:type="dxa"/>
        </w:tblCellMar>
        <w:tblLook w:val="04A0" w:firstRow="1" w:lastRow="0" w:firstColumn="1" w:lastColumn="0" w:noHBand="0" w:noVBand="1"/>
        <w:tblCaption w:val="Postępowania przygotowawcze prowadzone przez ABW wszczęte w latach 2012-2014 z podziałem na podstawę inicjującą procedurę karną"/>
        <w:tblDescription w:val="Tabela prezentująca liczbę postępowań przygotowawczych w podziale na poszczególne podstawy ich wszczęcia w latach 2012, 2013 i 2014."/>
      </w:tblPr>
      <w:tblGrid>
        <w:gridCol w:w="5812"/>
        <w:gridCol w:w="1086"/>
        <w:gridCol w:w="1087"/>
        <w:gridCol w:w="1087"/>
      </w:tblGrid>
      <w:tr w:rsidR="00A12AF4" w:rsidRPr="00CA5598" w:rsidTr="00E93978">
        <w:trPr>
          <w:trHeight w:val="454"/>
        </w:trPr>
        <w:tc>
          <w:tcPr>
            <w:tcW w:w="5812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vAlign w:val="center"/>
            <w:hideMark/>
          </w:tcPr>
          <w:p w:rsidR="0077702B" w:rsidRPr="00CA5598" w:rsidRDefault="0077702B" w:rsidP="00034F4A">
            <w:pPr>
              <w:spacing w:line="240" w:lineRule="auto"/>
              <w:ind w:right="1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CA55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Podstawa wszczęcia</w:t>
            </w:r>
          </w:p>
        </w:tc>
        <w:tc>
          <w:tcPr>
            <w:tcW w:w="108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77702B" w:rsidRPr="00CA5598" w:rsidRDefault="0077702B" w:rsidP="00F2635F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CA55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1D125F" w:rsidRPr="00CA55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87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77702B" w:rsidRPr="00CA5598" w:rsidRDefault="0077702B" w:rsidP="00F2635F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CA55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1D125F" w:rsidRPr="00CA55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087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77702B" w:rsidRPr="00CA5598" w:rsidRDefault="0077702B" w:rsidP="00F2635F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CA55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1D125F" w:rsidRPr="00CA55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4</w:t>
            </w:r>
          </w:p>
        </w:tc>
      </w:tr>
      <w:tr w:rsidR="001D125F" w:rsidRPr="00F235CF" w:rsidTr="00E93978">
        <w:trPr>
          <w:trHeight w:val="357"/>
        </w:trPr>
        <w:tc>
          <w:tcPr>
            <w:tcW w:w="5812" w:type="dxa"/>
            <w:tcBorders>
              <w:top w:val="single" w:sz="24" w:space="0" w:color="FFFFFF" w:themeColor="background1"/>
            </w:tcBorders>
            <w:shd w:val="clear" w:color="auto" w:fill="969696"/>
            <w:vAlign w:val="center"/>
            <w:hideMark/>
          </w:tcPr>
          <w:p w:rsidR="001D125F" w:rsidRPr="00A12AF4" w:rsidRDefault="001D125F" w:rsidP="00034F4A">
            <w:pPr>
              <w:spacing w:line="240" w:lineRule="auto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A12AF4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materiały własne ABW</w:t>
            </w:r>
          </w:p>
        </w:tc>
        <w:tc>
          <w:tcPr>
            <w:tcW w:w="1086" w:type="dxa"/>
            <w:tcBorders>
              <w:top w:val="single" w:sz="24" w:space="0" w:color="FFFFFF" w:themeColor="background1"/>
            </w:tcBorders>
            <w:shd w:val="clear" w:color="auto" w:fill="C7AA8F"/>
            <w:tcMar>
              <w:right w:w="170" w:type="dxa"/>
            </w:tcMar>
            <w:vAlign w:val="center"/>
          </w:tcPr>
          <w:p w:rsidR="001D125F" w:rsidRPr="00F235CF" w:rsidRDefault="001D125F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087" w:type="dxa"/>
            <w:tcBorders>
              <w:top w:val="single" w:sz="24" w:space="0" w:color="FFFFFF" w:themeColor="background1"/>
            </w:tcBorders>
            <w:shd w:val="clear" w:color="auto" w:fill="C7AA8F"/>
            <w:tcMar>
              <w:right w:w="181" w:type="dxa"/>
            </w:tcMar>
            <w:vAlign w:val="center"/>
          </w:tcPr>
          <w:p w:rsidR="001D125F" w:rsidRPr="00F235CF" w:rsidRDefault="001D125F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087" w:type="dxa"/>
            <w:tcBorders>
              <w:top w:val="single" w:sz="24" w:space="0" w:color="FFFFFF" w:themeColor="background1"/>
            </w:tcBorders>
            <w:shd w:val="clear" w:color="auto" w:fill="C7AA8F"/>
            <w:noWrap/>
            <w:tcMar>
              <w:right w:w="125" w:type="dxa"/>
            </w:tcMar>
            <w:vAlign w:val="center"/>
          </w:tcPr>
          <w:p w:rsidR="001D125F" w:rsidRPr="00180401" w:rsidRDefault="008538BE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180401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12</w:t>
            </w:r>
          </w:p>
        </w:tc>
      </w:tr>
      <w:tr w:rsidR="001D125F" w:rsidRPr="00F235CF" w:rsidTr="00E93978">
        <w:trPr>
          <w:trHeight w:val="357"/>
        </w:trPr>
        <w:tc>
          <w:tcPr>
            <w:tcW w:w="5812" w:type="dxa"/>
            <w:shd w:val="clear" w:color="auto" w:fill="C0C0C0"/>
            <w:vAlign w:val="center"/>
            <w:hideMark/>
          </w:tcPr>
          <w:p w:rsidR="001D125F" w:rsidRPr="00A12AF4" w:rsidRDefault="001D125F" w:rsidP="00034F4A">
            <w:pPr>
              <w:spacing w:line="240" w:lineRule="auto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A12AF4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zgłoszenia osób</w:t>
            </w:r>
          </w:p>
        </w:tc>
        <w:tc>
          <w:tcPr>
            <w:tcW w:w="1086" w:type="dxa"/>
            <w:shd w:val="clear" w:color="auto" w:fill="E8DBD0"/>
            <w:tcMar>
              <w:right w:w="170" w:type="dxa"/>
            </w:tcMar>
            <w:vAlign w:val="center"/>
          </w:tcPr>
          <w:p w:rsidR="001D125F" w:rsidRPr="00F235CF" w:rsidRDefault="001D125F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087" w:type="dxa"/>
            <w:shd w:val="clear" w:color="auto" w:fill="E8DBD0"/>
            <w:tcMar>
              <w:right w:w="181" w:type="dxa"/>
            </w:tcMar>
            <w:vAlign w:val="center"/>
          </w:tcPr>
          <w:p w:rsidR="001D125F" w:rsidRPr="00F235CF" w:rsidRDefault="001D125F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87" w:type="dxa"/>
            <w:shd w:val="clear" w:color="auto" w:fill="E8DBD0"/>
            <w:noWrap/>
            <w:tcMar>
              <w:right w:w="125" w:type="dxa"/>
            </w:tcMar>
            <w:vAlign w:val="center"/>
          </w:tcPr>
          <w:p w:rsidR="001D125F" w:rsidRPr="00180401" w:rsidRDefault="008538BE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180401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1D125F" w:rsidRPr="00F235CF" w:rsidTr="00E93978">
        <w:trPr>
          <w:trHeight w:val="357"/>
        </w:trPr>
        <w:tc>
          <w:tcPr>
            <w:tcW w:w="5812" w:type="dxa"/>
            <w:shd w:val="clear" w:color="auto" w:fill="969696"/>
            <w:vAlign w:val="center"/>
            <w:hideMark/>
          </w:tcPr>
          <w:p w:rsidR="001D125F" w:rsidRPr="00A12AF4" w:rsidRDefault="001D125F" w:rsidP="00034F4A">
            <w:pPr>
              <w:spacing w:line="240" w:lineRule="auto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A12AF4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zawiadomienia instytucji</w:t>
            </w:r>
          </w:p>
        </w:tc>
        <w:tc>
          <w:tcPr>
            <w:tcW w:w="1086" w:type="dxa"/>
            <w:shd w:val="clear" w:color="auto" w:fill="C7AA8F"/>
            <w:tcMar>
              <w:right w:w="170" w:type="dxa"/>
            </w:tcMar>
            <w:vAlign w:val="center"/>
          </w:tcPr>
          <w:p w:rsidR="001D125F" w:rsidRPr="00F235CF" w:rsidRDefault="001D125F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087" w:type="dxa"/>
            <w:shd w:val="clear" w:color="auto" w:fill="C7AA8F"/>
            <w:tcMar>
              <w:right w:w="181" w:type="dxa"/>
            </w:tcMar>
            <w:vAlign w:val="center"/>
          </w:tcPr>
          <w:p w:rsidR="001D125F" w:rsidRPr="00F235CF" w:rsidRDefault="001D125F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87" w:type="dxa"/>
            <w:shd w:val="clear" w:color="auto" w:fill="C7AA8F"/>
            <w:noWrap/>
            <w:tcMar>
              <w:right w:w="125" w:type="dxa"/>
            </w:tcMar>
            <w:vAlign w:val="center"/>
          </w:tcPr>
          <w:p w:rsidR="001D125F" w:rsidRPr="00180401" w:rsidRDefault="008538BE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180401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</w:tr>
      <w:tr w:rsidR="001D125F" w:rsidRPr="00F235CF" w:rsidTr="00E93978">
        <w:trPr>
          <w:trHeight w:val="357"/>
        </w:trPr>
        <w:tc>
          <w:tcPr>
            <w:tcW w:w="5812" w:type="dxa"/>
            <w:shd w:val="clear" w:color="auto" w:fill="C0C0C0"/>
            <w:vAlign w:val="center"/>
            <w:hideMark/>
          </w:tcPr>
          <w:p w:rsidR="001D125F" w:rsidRPr="00A12AF4" w:rsidRDefault="001D125F" w:rsidP="00034F4A">
            <w:pPr>
              <w:spacing w:line="240" w:lineRule="auto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A12AF4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materiały prokuratury</w:t>
            </w:r>
          </w:p>
        </w:tc>
        <w:tc>
          <w:tcPr>
            <w:tcW w:w="1086" w:type="dxa"/>
            <w:shd w:val="clear" w:color="auto" w:fill="E8DBD0"/>
            <w:tcMar>
              <w:right w:w="170" w:type="dxa"/>
            </w:tcMar>
            <w:vAlign w:val="center"/>
          </w:tcPr>
          <w:p w:rsidR="001D125F" w:rsidRPr="00F235CF" w:rsidRDefault="001D125F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087" w:type="dxa"/>
            <w:shd w:val="clear" w:color="auto" w:fill="E8DBD0"/>
            <w:tcMar>
              <w:right w:w="181" w:type="dxa"/>
            </w:tcMar>
            <w:vAlign w:val="center"/>
          </w:tcPr>
          <w:p w:rsidR="001D125F" w:rsidRPr="00F235CF" w:rsidRDefault="001D125F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87" w:type="dxa"/>
            <w:shd w:val="clear" w:color="auto" w:fill="E8DBD0"/>
            <w:noWrap/>
            <w:tcMar>
              <w:right w:w="125" w:type="dxa"/>
            </w:tcMar>
            <w:vAlign w:val="center"/>
          </w:tcPr>
          <w:p w:rsidR="001D125F" w:rsidRPr="00180401" w:rsidRDefault="008538BE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180401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1D125F" w:rsidRPr="00A12AF4" w:rsidTr="00E93978">
        <w:trPr>
          <w:trHeight w:val="357"/>
        </w:trPr>
        <w:tc>
          <w:tcPr>
            <w:tcW w:w="5812" w:type="dxa"/>
            <w:shd w:val="clear" w:color="auto" w:fill="969696"/>
            <w:vAlign w:val="center"/>
            <w:hideMark/>
          </w:tcPr>
          <w:p w:rsidR="001D125F" w:rsidRPr="00A12AF4" w:rsidRDefault="007D3D51" w:rsidP="00034F4A">
            <w:pPr>
              <w:spacing w:line="240" w:lineRule="auto"/>
              <w:jc w:val="left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086" w:type="dxa"/>
            <w:shd w:val="clear" w:color="auto" w:fill="C7AA8F"/>
            <w:tcMar>
              <w:right w:w="170" w:type="dxa"/>
            </w:tcMar>
            <w:vAlign w:val="center"/>
          </w:tcPr>
          <w:p w:rsidR="001D125F" w:rsidRPr="00A12AF4" w:rsidRDefault="001D125F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12AF4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1087" w:type="dxa"/>
            <w:shd w:val="clear" w:color="auto" w:fill="C7AA8F"/>
            <w:tcMar>
              <w:right w:w="181" w:type="dxa"/>
            </w:tcMar>
            <w:vAlign w:val="center"/>
          </w:tcPr>
          <w:p w:rsidR="001D125F" w:rsidRPr="00A12AF4" w:rsidRDefault="001D125F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12AF4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087" w:type="dxa"/>
            <w:shd w:val="clear" w:color="auto" w:fill="C7AA8F"/>
            <w:noWrap/>
            <w:tcMar>
              <w:right w:w="125" w:type="dxa"/>
            </w:tcMar>
            <w:vAlign w:val="center"/>
          </w:tcPr>
          <w:p w:rsidR="001D125F" w:rsidRPr="00180401" w:rsidRDefault="008538BE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80401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14</w:t>
            </w:r>
          </w:p>
        </w:tc>
      </w:tr>
    </w:tbl>
    <w:p w:rsidR="000016F9" w:rsidRPr="00F235CF" w:rsidRDefault="000016F9" w:rsidP="00116530">
      <w:pPr>
        <w:spacing w:before="120" w:after="240" w:line="240" w:lineRule="auto"/>
        <w:jc w:val="left"/>
        <w:rPr>
          <w:i/>
          <w:sz w:val="18"/>
          <w:szCs w:val="18"/>
        </w:rPr>
      </w:pPr>
      <w:r w:rsidRPr="00F235CF">
        <w:rPr>
          <w:i/>
          <w:sz w:val="18"/>
          <w:szCs w:val="18"/>
        </w:rPr>
        <w:t>Źródło: ABW</w:t>
      </w:r>
    </w:p>
    <w:p w:rsidR="00577C2F" w:rsidRPr="00F235CF" w:rsidRDefault="00577C2F" w:rsidP="008E436B">
      <w:pPr>
        <w:spacing w:before="120" w:after="360" w:line="240" w:lineRule="auto"/>
        <w:jc w:val="left"/>
        <w:rPr>
          <w:i/>
          <w:color w:val="000000" w:themeColor="text1"/>
          <w:sz w:val="18"/>
          <w:szCs w:val="18"/>
        </w:rPr>
      </w:pPr>
    </w:p>
    <w:p w:rsidR="0077702B" w:rsidRPr="00F235CF" w:rsidRDefault="0077702B" w:rsidP="008E436B">
      <w:pPr>
        <w:spacing w:before="120" w:after="360" w:line="240" w:lineRule="auto"/>
        <w:jc w:val="left"/>
        <w:rPr>
          <w:i/>
          <w:color w:val="000000" w:themeColor="text1"/>
          <w:sz w:val="18"/>
          <w:szCs w:val="18"/>
        </w:rPr>
      </w:pPr>
    </w:p>
    <w:p w:rsidR="00344687" w:rsidRPr="00497A9E" w:rsidRDefault="00680B3E" w:rsidP="006A65A8">
      <w:pPr>
        <w:pStyle w:val="tabela"/>
        <w:spacing w:before="0" w:after="100" w:line="220" w:lineRule="exact"/>
        <w:rPr>
          <w:color w:val="000000" w:themeColor="text1"/>
        </w:rPr>
      </w:pPr>
      <w:bookmarkStart w:id="55" w:name="_Toc330461786"/>
      <w:bookmarkStart w:id="56" w:name="_Toc335723631"/>
      <w:bookmarkStart w:id="57" w:name="_Toc339874019"/>
      <w:bookmarkStart w:id="58" w:name="_Toc371406603"/>
      <w:bookmarkStart w:id="59" w:name="_Toc427583671"/>
      <w:r w:rsidRPr="00B92A7A">
        <w:rPr>
          <w:color w:val="000000" w:themeColor="text1"/>
        </w:rPr>
        <w:lastRenderedPageBreak/>
        <w:t xml:space="preserve">Tabela nr </w:t>
      </w:r>
      <w:r w:rsidR="00582418" w:rsidRPr="00B92A7A">
        <w:rPr>
          <w:color w:val="000000" w:themeColor="text1"/>
        </w:rPr>
        <w:fldChar w:fldCharType="begin"/>
      </w:r>
      <w:r w:rsidR="000A257E" w:rsidRPr="00B92A7A">
        <w:rPr>
          <w:color w:val="000000" w:themeColor="text1"/>
        </w:rPr>
        <w:instrText xml:space="preserve"> SEQ Tabela_nr \* ARABIC </w:instrText>
      </w:r>
      <w:r w:rsidR="00582418" w:rsidRPr="00B92A7A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6</w:t>
      </w:r>
      <w:r w:rsidR="00582418" w:rsidRPr="00B92A7A">
        <w:rPr>
          <w:noProof/>
          <w:color w:val="000000" w:themeColor="text1"/>
        </w:rPr>
        <w:fldChar w:fldCharType="end"/>
      </w:r>
      <w:r w:rsidR="000016F9" w:rsidRPr="00B92A7A">
        <w:rPr>
          <w:b/>
          <w:color w:val="000000" w:themeColor="text1"/>
        </w:rPr>
        <w:tab/>
      </w:r>
      <w:r w:rsidR="000016F9" w:rsidRPr="00B92A7A">
        <w:rPr>
          <w:b/>
          <w:color w:val="000000" w:themeColor="text1"/>
        </w:rPr>
        <w:br/>
      </w:r>
      <w:bookmarkEnd w:id="55"/>
      <w:bookmarkEnd w:id="56"/>
      <w:bookmarkEnd w:id="57"/>
      <w:r w:rsidR="00344687" w:rsidRPr="00B92A7A">
        <w:rPr>
          <w:color w:val="000000" w:themeColor="text1"/>
        </w:rPr>
        <w:t>Postępowania przygotowawcze prowadzone przez CBA wszczęte w latach 201</w:t>
      </w:r>
      <w:r w:rsidR="003A3D3D" w:rsidRPr="00B92A7A">
        <w:rPr>
          <w:color w:val="000000" w:themeColor="text1"/>
        </w:rPr>
        <w:t>2</w:t>
      </w:r>
      <w:r w:rsidR="00EE7C45" w:rsidRPr="00B92A7A">
        <w:rPr>
          <w:color w:val="000000" w:themeColor="text1"/>
        </w:rPr>
        <w:t>–</w:t>
      </w:r>
      <w:r w:rsidR="00344687" w:rsidRPr="00B92A7A">
        <w:rPr>
          <w:color w:val="000000" w:themeColor="text1"/>
        </w:rPr>
        <w:t>201</w:t>
      </w:r>
      <w:r w:rsidR="003A3D3D" w:rsidRPr="00B92A7A">
        <w:rPr>
          <w:color w:val="000000" w:themeColor="text1"/>
        </w:rPr>
        <w:t>4</w:t>
      </w:r>
      <w:r w:rsidR="00344687" w:rsidRPr="00B92A7A">
        <w:rPr>
          <w:color w:val="000000" w:themeColor="text1"/>
        </w:rPr>
        <w:t xml:space="preserve"> </w:t>
      </w:r>
      <w:r w:rsidR="00DB4D95" w:rsidRPr="00B92A7A">
        <w:rPr>
          <w:color w:val="000000" w:themeColor="text1"/>
        </w:rPr>
        <w:t>z podziałem</w:t>
      </w:r>
      <w:r w:rsidR="00344687" w:rsidRPr="00B92A7A">
        <w:rPr>
          <w:color w:val="000000" w:themeColor="text1"/>
        </w:rPr>
        <w:t xml:space="preserve"> na podstawę inicjującą procedurę karną</w:t>
      </w:r>
      <w:bookmarkEnd w:id="58"/>
      <w:bookmarkEnd w:id="59"/>
    </w:p>
    <w:tbl>
      <w:tblPr>
        <w:tblW w:w="9076" w:type="dxa"/>
        <w:tblInd w:w="108" w:type="dxa"/>
        <w:tblLayout w:type="fixed"/>
        <w:tblCellMar>
          <w:bottom w:w="23" w:type="dxa"/>
        </w:tblCellMar>
        <w:tblLook w:val="04A0" w:firstRow="1" w:lastRow="0" w:firstColumn="1" w:lastColumn="0" w:noHBand="0" w:noVBand="1"/>
        <w:tblCaption w:val="Postępowania przygotowawcze prowadzone przez CBA wszczęte w latach 2012-2014 z podziałem na podstawę inicjującą procedurę karną"/>
        <w:tblDescription w:val="Tabela prezentująca liczbę postępowań przygotowawczych w podziale na poszczególne podstawy ich wszczęcia w latach 2012, 2013 i 2014."/>
      </w:tblPr>
      <w:tblGrid>
        <w:gridCol w:w="5896"/>
        <w:gridCol w:w="1060"/>
        <w:gridCol w:w="1060"/>
        <w:gridCol w:w="1060"/>
      </w:tblGrid>
      <w:tr w:rsidR="00A12AF4" w:rsidRPr="00497A9E" w:rsidTr="00A42036">
        <w:trPr>
          <w:trHeight w:val="380"/>
        </w:trPr>
        <w:tc>
          <w:tcPr>
            <w:tcW w:w="58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77702B" w:rsidRPr="00497A9E" w:rsidRDefault="0077702B" w:rsidP="00034F4A">
            <w:pPr>
              <w:spacing w:line="240" w:lineRule="auto"/>
              <w:ind w:right="1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Podstawa wszczęcia</w:t>
            </w:r>
          </w:p>
        </w:tc>
        <w:tc>
          <w:tcPr>
            <w:tcW w:w="1060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77702B" w:rsidRPr="00497A9E" w:rsidRDefault="0077702B" w:rsidP="00F2635F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3A3D3D" w:rsidRPr="00497A9E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60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77702B" w:rsidRPr="00497A9E" w:rsidRDefault="0077702B" w:rsidP="00F2635F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3A3D3D" w:rsidRPr="00497A9E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060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77702B" w:rsidRPr="00497A9E" w:rsidRDefault="0077702B" w:rsidP="00F2635F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3A3D3D" w:rsidRPr="00497A9E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4</w:t>
            </w:r>
          </w:p>
        </w:tc>
      </w:tr>
      <w:tr w:rsidR="003A3D3D" w:rsidRPr="00497A9E" w:rsidTr="00A42036">
        <w:trPr>
          <w:trHeight w:val="346"/>
        </w:trPr>
        <w:tc>
          <w:tcPr>
            <w:tcW w:w="5896" w:type="dxa"/>
            <w:tcBorders>
              <w:top w:val="single" w:sz="24" w:space="0" w:color="FFFFFF" w:themeColor="background1"/>
            </w:tcBorders>
            <w:shd w:val="clear" w:color="auto" w:fill="969696"/>
            <w:vAlign w:val="center"/>
            <w:hideMark/>
          </w:tcPr>
          <w:p w:rsidR="003A3D3D" w:rsidRPr="00497A9E" w:rsidRDefault="003A3D3D" w:rsidP="00BB2CD2">
            <w:pPr>
              <w:spacing w:line="240" w:lineRule="auto"/>
              <w:ind w:right="-24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wyłączenie z innego postępowania przygotowawczego</w:t>
            </w:r>
          </w:p>
        </w:tc>
        <w:tc>
          <w:tcPr>
            <w:tcW w:w="1060" w:type="dxa"/>
            <w:tcBorders>
              <w:top w:val="single" w:sz="24" w:space="0" w:color="FFFFFF" w:themeColor="background1"/>
            </w:tcBorders>
            <w:shd w:val="clear" w:color="auto" w:fill="C7AA8F"/>
            <w:tcMar>
              <w:left w:w="57" w:type="dxa"/>
              <w:right w:w="170" w:type="dxa"/>
            </w:tcMar>
            <w:vAlign w:val="center"/>
          </w:tcPr>
          <w:p w:rsidR="003A3D3D" w:rsidRPr="00497A9E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1060" w:type="dxa"/>
            <w:tcBorders>
              <w:top w:val="single" w:sz="24" w:space="0" w:color="FFFFFF" w:themeColor="background1"/>
            </w:tcBorders>
            <w:shd w:val="clear" w:color="auto" w:fill="C7AA8F"/>
            <w:tcMar>
              <w:right w:w="113" w:type="dxa"/>
            </w:tcMar>
            <w:vAlign w:val="center"/>
          </w:tcPr>
          <w:p w:rsidR="003A3D3D" w:rsidRPr="00497A9E" w:rsidRDefault="003A3D3D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1060" w:type="dxa"/>
            <w:tcBorders>
              <w:top w:val="single" w:sz="24" w:space="0" w:color="FFFFFF" w:themeColor="background1"/>
            </w:tcBorders>
            <w:shd w:val="clear" w:color="auto" w:fill="C7AA8F"/>
            <w:noWrap/>
            <w:tcMar>
              <w:right w:w="170" w:type="dxa"/>
            </w:tcMar>
            <w:vAlign w:val="center"/>
          </w:tcPr>
          <w:p w:rsidR="003A3D3D" w:rsidRPr="00497A9E" w:rsidRDefault="000C6B60" w:rsidP="00F2635F">
            <w:pPr>
              <w:spacing w:line="240" w:lineRule="auto"/>
              <w:ind w:right="210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sz w:val="20"/>
                <w:szCs w:val="20"/>
                <w:lang w:eastAsia="pl-PL"/>
              </w:rPr>
              <w:t>40</w:t>
            </w:r>
          </w:p>
        </w:tc>
      </w:tr>
      <w:tr w:rsidR="003A3D3D" w:rsidRPr="00497A9E" w:rsidTr="00A42036">
        <w:trPr>
          <w:trHeight w:val="346"/>
        </w:trPr>
        <w:tc>
          <w:tcPr>
            <w:tcW w:w="5896" w:type="dxa"/>
            <w:shd w:val="clear" w:color="auto" w:fill="C0C0C0"/>
            <w:vAlign w:val="center"/>
            <w:hideMark/>
          </w:tcPr>
          <w:p w:rsidR="003A3D3D" w:rsidRPr="00497A9E" w:rsidRDefault="003A3D3D" w:rsidP="00BB2CD2">
            <w:pPr>
              <w:spacing w:line="240" w:lineRule="auto"/>
              <w:ind w:right="-24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zawiadomienie o popełnieniu przestępstwa</w:t>
            </w:r>
          </w:p>
        </w:tc>
        <w:tc>
          <w:tcPr>
            <w:tcW w:w="1060" w:type="dxa"/>
            <w:shd w:val="clear" w:color="auto" w:fill="E8DBD0"/>
            <w:tcMar>
              <w:left w:w="57" w:type="dxa"/>
              <w:right w:w="170" w:type="dxa"/>
            </w:tcMar>
            <w:vAlign w:val="center"/>
          </w:tcPr>
          <w:p w:rsidR="003A3D3D" w:rsidRPr="00497A9E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1060" w:type="dxa"/>
            <w:shd w:val="clear" w:color="auto" w:fill="E8DBD0"/>
            <w:tcMar>
              <w:right w:w="113" w:type="dxa"/>
            </w:tcMar>
            <w:vAlign w:val="center"/>
          </w:tcPr>
          <w:p w:rsidR="003A3D3D" w:rsidRPr="00497A9E" w:rsidRDefault="003A3D3D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060" w:type="dxa"/>
            <w:shd w:val="clear" w:color="auto" w:fill="E8DBD0"/>
            <w:noWrap/>
            <w:tcMar>
              <w:right w:w="170" w:type="dxa"/>
            </w:tcMar>
            <w:vAlign w:val="center"/>
          </w:tcPr>
          <w:p w:rsidR="003A3D3D" w:rsidRPr="00497A9E" w:rsidRDefault="000C6B60" w:rsidP="00F2635F">
            <w:pPr>
              <w:spacing w:line="240" w:lineRule="auto"/>
              <w:ind w:right="210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sz w:val="20"/>
                <w:szCs w:val="20"/>
                <w:lang w:eastAsia="pl-PL"/>
              </w:rPr>
              <w:t>21</w:t>
            </w:r>
          </w:p>
        </w:tc>
      </w:tr>
      <w:tr w:rsidR="003A3D3D" w:rsidRPr="00497A9E" w:rsidTr="00A42036">
        <w:trPr>
          <w:trHeight w:val="346"/>
        </w:trPr>
        <w:tc>
          <w:tcPr>
            <w:tcW w:w="5896" w:type="dxa"/>
            <w:shd w:val="clear" w:color="auto" w:fill="969696"/>
            <w:vAlign w:val="center"/>
            <w:hideMark/>
          </w:tcPr>
          <w:p w:rsidR="003A3D3D" w:rsidRPr="00497A9E" w:rsidRDefault="003A3D3D" w:rsidP="00BB2CD2">
            <w:pPr>
              <w:spacing w:line="240" w:lineRule="auto"/>
              <w:ind w:right="-24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materiały uzyskane w wyniku czynności operacyjno-rozpoznawczych</w:t>
            </w:r>
          </w:p>
        </w:tc>
        <w:tc>
          <w:tcPr>
            <w:tcW w:w="1060" w:type="dxa"/>
            <w:shd w:val="clear" w:color="auto" w:fill="C7AA8F"/>
            <w:tcMar>
              <w:left w:w="57" w:type="dxa"/>
              <w:right w:w="170" w:type="dxa"/>
            </w:tcMar>
            <w:vAlign w:val="center"/>
          </w:tcPr>
          <w:p w:rsidR="003A3D3D" w:rsidRPr="00497A9E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1060" w:type="dxa"/>
            <w:shd w:val="clear" w:color="auto" w:fill="C7AA8F"/>
            <w:tcMar>
              <w:right w:w="113" w:type="dxa"/>
            </w:tcMar>
            <w:vAlign w:val="center"/>
          </w:tcPr>
          <w:p w:rsidR="003A3D3D" w:rsidRPr="00497A9E" w:rsidRDefault="003A3D3D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1060" w:type="dxa"/>
            <w:shd w:val="clear" w:color="auto" w:fill="C7AA8F"/>
            <w:noWrap/>
            <w:tcMar>
              <w:right w:w="170" w:type="dxa"/>
            </w:tcMar>
            <w:vAlign w:val="center"/>
          </w:tcPr>
          <w:p w:rsidR="003A3D3D" w:rsidRPr="00497A9E" w:rsidRDefault="000C6B60" w:rsidP="00F2635F">
            <w:pPr>
              <w:spacing w:line="240" w:lineRule="auto"/>
              <w:ind w:right="210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sz w:val="20"/>
                <w:szCs w:val="20"/>
                <w:lang w:eastAsia="pl-PL"/>
              </w:rPr>
              <w:t>38</w:t>
            </w:r>
          </w:p>
        </w:tc>
      </w:tr>
      <w:tr w:rsidR="003A3D3D" w:rsidRPr="00497A9E" w:rsidTr="00A42036">
        <w:trPr>
          <w:trHeight w:val="346"/>
        </w:trPr>
        <w:tc>
          <w:tcPr>
            <w:tcW w:w="5896" w:type="dxa"/>
            <w:shd w:val="clear" w:color="auto" w:fill="C0C0C0"/>
            <w:vAlign w:val="center"/>
            <w:hideMark/>
          </w:tcPr>
          <w:p w:rsidR="003A3D3D" w:rsidRPr="00497A9E" w:rsidRDefault="003A3D3D" w:rsidP="00BB2CD2">
            <w:pPr>
              <w:spacing w:line="240" w:lineRule="auto"/>
              <w:ind w:right="-24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materiały uzyskane w wyniku czynności kontrolnych</w:t>
            </w:r>
          </w:p>
        </w:tc>
        <w:tc>
          <w:tcPr>
            <w:tcW w:w="1060" w:type="dxa"/>
            <w:shd w:val="clear" w:color="auto" w:fill="E8DBD0"/>
            <w:tcMar>
              <w:left w:w="57" w:type="dxa"/>
              <w:right w:w="170" w:type="dxa"/>
            </w:tcMar>
            <w:vAlign w:val="center"/>
          </w:tcPr>
          <w:p w:rsidR="003A3D3D" w:rsidRPr="00497A9E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060" w:type="dxa"/>
            <w:shd w:val="clear" w:color="auto" w:fill="E8DBD0"/>
            <w:tcMar>
              <w:right w:w="113" w:type="dxa"/>
            </w:tcMar>
            <w:vAlign w:val="center"/>
          </w:tcPr>
          <w:p w:rsidR="003A3D3D" w:rsidRPr="00497A9E" w:rsidRDefault="003A3D3D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060" w:type="dxa"/>
            <w:shd w:val="clear" w:color="auto" w:fill="E8DBD0"/>
            <w:noWrap/>
            <w:tcMar>
              <w:right w:w="170" w:type="dxa"/>
            </w:tcMar>
            <w:vAlign w:val="center"/>
          </w:tcPr>
          <w:p w:rsidR="003A3D3D" w:rsidRPr="00497A9E" w:rsidRDefault="000C6B60" w:rsidP="00F2635F">
            <w:pPr>
              <w:spacing w:line="240" w:lineRule="auto"/>
              <w:ind w:right="210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sz w:val="20"/>
                <w:szCs w:val="20"/>
                <w:lang w:eastAsia="pl-PL"/>
              </w:rPr>
              <w:t>7</w:t>
            </w:r>
          </w:p>
        </w:tc>
      </w:tr>
      <w:tr w:rsidR="003A3D3D" w:rsidRPr="00497A9E" w:rsidTr="00A42036">
        <w:trPr>
          <w:trHeight w:val="346"/>
        </w:trPr>
        <w:tc>
          <w:tcPr>
            <w:tcW w:w="5896" w:type="dxa"/>
            <w:shd w:val="clear" w:color="auto" w:fill="969696"/>
            <w:vAlign w:val="center"/>
            <w:hideMark/>
          </w:tcPr>
          <w:p w:rsidR="003A3D3D" w:rsidRPr="00497A9E" w:rsidRDefault="003A3D3D" w:rsidP="00BB2CD2">
            <w:pPr>
              <w:spacing w:line="240" w:lineRule="auto"/>
              <w:ind w:right="-24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protokół przesłuchania świadka</w:t>
            </w:r>
          </w:p>
        </w:tc>
        <w:tc>
          <w:tcPr>
            <w:tcW w:w="1060" w:type="dxa"/>
            <w:shd w:val="clear" w:color="auto" w:fill="C7AA8F"/>
            <w:tcMar>
              <w:left w:w="57" w:type="dxa"/>
              <w:right w:w="170" w:type="dxa"/>
            </w:tcMar>
            <w:vAlign w:val="center"/>
          </w:tcPr>
          <w:p w:rsidR="003A3D3D" w:rsidRPr="00497A9E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60" w:type="dxa"/>
            <w:shd w:val="clear" w:color="auto" w:fill="C7AA8F"/>
            <w:tcMar>
              <w:right w:w="113" w:type="dxa"/>
            </w:tcMar>
            <w:vAlign w:val="center"/>
          </w:tcPr>
          <w:p w:rsidR="003A3D3D" w:rsidRPr="00497A9E" w:rsidRDefault="003A3D3D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060" w:type="dxa"/>
            <w:shd w:val="clear" w:color="auto" w:fill="C7AA8F"/>
            <w:noWrap/>
            <w:tcMar>
              <w:right w:w="170" w:type="dxa"/>
            </w:tcMar>
            <w:vAlign w:val="center"/>
          </w:tcPr>
          <w:p w:rsidR="003A3D3D" w:rsidRPr="00497A9E" w:rsidRDefault="000C6B60" w:rsidP="00F2635F">
            <w:pPr>
              <w:spacing w:line="240" w:lineRule="auto"/>
              <w:ind w:right="210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</w:tr>
      <w:tr w:rsidR="00051988" w:rsidRPr="00497A9E" w:rsidTr="00A42036">
        <w:trPr>
          <w:trHeight w:val="346"/>
        </w:trPr>
        <w:tc>
          <w:tcPr>
            <w:tcW w:w="5896" w:type="dxa"/>
            <w:shd w:val="clear" w:color="auto" w:fill="C0C0C0"/>
            <w:vAlign w:val="center"/>
          </w:tcPr>
          <w:p w:rsidR="00051988" w:rsidRPr="00497A9E" w:rsidRDefault="00051988" w:rsidP="00BB2CD2">
            <w:pPr>
              <w:spacing w:line="240" w:lineRule="auto"/>
              <w:ind w:right="-24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notatka urzędowa</w:t>
            </w:r>
          </w:p>
        </w:tc>
        <w:tc>
          <w:tcPr>
            <w:tcW w:w="1060" w:type="dxa"/>
            <w:shd w:val="clear" w:color="auto" w:fill="E8DBD0"/>
            <w:tcMar>
              <w:left w:w="57" w:type="dxa"/>
              <w:right w:w="170" w:type="dxa"/>
            </w:tcMar>
            <w:vAlign w:val="center"/>
          </w:tcPr>
          <w:p w:rsidR="00051988" w:rsidRPr="00497A9E" w:rsidRDefault="00051988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0" w:type="dxa"/>
            <w:shd w:val="clear" w:color="auto" w:fill="E8DBD0"/>
            <w:tcMar>
              <w:right w:w="113" w:type="dxa"/>
            </w:tcMar>
            <w:vAlign w:val="center"/>
          </w:tcPr>
          <w:p w:rsidR="00051988" w:rsidRPr="00497A9E" w:rsidRDefault="00051988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0" w:type="dxa"/>
            <w:shd w:val="clear" w:color="auto" w:fill="E8DBD0"/>
            <w:noWrap/>
            <w:tcMar>
              <w:right w:w="170" w:type="dxa"/>
            </w:tcMar>
            <w:vAlign w:val="center"/>
          </w:tcPr>
          <w:p w:rsidR="00051988" w:rsidRPr="00497A9E" w:rsidRDefault="00051988" w:rsidP="00F2635F">
            <w:pPr>
              <w:spacing w:line="240" w:lineRule="auto"/>
              <w:ind w:right="210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</w:tr>
      <w:tr w:rsidR="003A3D3D" w:rsidRPr="00497A9E" w:rsidTr="00A42036">
        <w:trPr>
          <w:trHeight w:val="346"/>
        </w:trPr>
        <w:tc>
          <w:tcPr>
            <w:tcW w:w="5896" w:type="dxa"/>
            <w:shd w:val="clear" w:color="auto" w:fill="969696"/>
            <w:vAlign w:val="center"/>
            <w:hideMark/>
          </w:tcPr>
          <w:p w:rsidR="003A3D3D" w:rsidRPr="00497A9E" w:rsidRDefault="003A3D3D" w:rsidP="00BB2CD2">
            <w:pPr>
              <w:spacing w:line="240" w:lineRule="auto"/>
              <w:ind w:right="-24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inne dokumenty</w:t>
            </w:r>
          </w:p>
        </w:tc>
        <w:tc>
          <w:tcPr>
            <w:tcW w:w="1060" w:type="dxa"/>
            <w:shd w:val="clear" w:color="auto" w:fill="C7AA8F"/>
            <w:tcMar>
              <w:left w:w="57" w:type="dxa"/>
              <w:right w:w="170" w:type="dxa"/>
            </w:tcMar>
            <w:vAlign w:val="center"/>
          </w:tcPr>
          <w:p w:rsidR="003A3D3D" w:rsidRPr="00497A9E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060" w:type="dxa"/>
            <w:shd w:val="clear" w:color="auto" w:fill="C7AA8F"/>
            <w:tcMar>
              <w:right w:w="113" w:type="dxa"/>
            </w:tcMar>
            <w:vAlign w:val="center"/>
          </w:tcPr>
          <w:p w:rsidR="003A3D3D" w:rsidRPr="00497A9E" w:rsidRDefault="003A3D3D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060" w:type="dxa"/>
            <w:shd w:val="clear" w:color="auto" w:fill="C7AA8F"/>
            <w:noWrap/>
            <w:tcMar>
              <w:right w:w="170" w:type="dxa"/>
            </w:tcMar>
            <w:vAlign w:val="center"/>
          </w:tcPr>
          <w:p w:rsidR="003A3D3D" w:rsidRPr="00497A9E" w:rsidRDefault="000C6B60" w:rsidP="00F2635F">
            <w:pPr>
              <w:spacing w:line="240" w:lineRule="auto"/>
              <w:ind w:right="210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</w:tr>
      <w:tr w:rsidR="003A3D3D" w:rsidRPr="00497A9E" w:rsidTr="00A42036">
        <w:trPr>
          <w:trHeight w:val="346"/>
        </w:trPr>
        <w:tc>
          <w:tcPr>
            <w:tcW w:w="5896" w:type="dxa"/>
            <w:shd w:val="clear" w:color="auto" w:fill="C0C0C0"/>
            <w:vAlign w:val="center"/>
            <w:hideMark/>
          </w:tcPr>
          <w:p w:rsidR="003A3D3D" w:rsidRPr="00497A9E" w:rsidRDefault="003A3D3D" w:rsidP="006B663D">
            <w:pPr>
              <w:spacing w:line="240" w:lineRule="auto"/>
              <w:ind w:right="-24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inne (np. przekazane przez inne służby lub organy)</w:t>
            </w:r>
          </w:p>
        </w:tc>
        <w:tc>
          <w:tcPr>
            <w:tcW w:w="1060" w:type="dxa"/>
            <w:shd w:val="clear" w:color="auto" w:fill="E8DBD0"/>
            <w:tcMar>
              <w:left w:w="57" w:type="dxa"/>
              <w:right w:w="170" w:type="dxa"/>
            </w:tcMar>
            <w:vAlign w:val="center"/>
          </w:tcPr>
          <w:p w:rsidR="003A3D3D" w:rsidRPr="00497A9E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060" w:type="dxa"/>
            <w:shd w:val="clear" w:color="auto" w:fill="E8DBD0"/>
            <w:tcMar>
              <w:right w:w="113" w:type="dxa"/>
            </w:tcMar>
            <w:vAlign w:val="center"/>
          </w:tcPr>
          <w:p w:rsidR="003A3D3D" w:rsidRPr="00497A9E" w:rsidRDefault="003A3D3D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1060" w:type="dxa"/>
            <w:shd w:val="clear" w:color="auto" w:fill="E8DBD0"/>
            <w:noWrap/>
            <w:tcMar>
              <w:right w:w="170" w:type="dxa"/>
            </w:tcMar>
            <w:vAlign w:val="center"/>
          </w:tcPr>
          <w:p w:rsidR="003A3D3D" w:rsidRPr="00497A9E" w:rsidRDefault="000C6B60" w:rsidP="00F2635F">
            <w:pPr>
              <w:spacing w:line="240" w:lineRule="auto"/>
              <w:ind w:right="210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sz w:val="20"/>
                <w:szCs w:val="20"/>
                <w:lang w:eastAsia="pl-PL"/>
              </w:rPr>
              <w:t>10</w:t>
            </w:r>
          </w:p>
        </w:tc>
      </w:tr>
      <w:tr w:rsidR="003A3D3D" w:rsidRPr="00497A9E" w:rsidTr="00A42036">
        <w:trPr>
          <w:trHeight w:val="346"/>
        </w:trPr>
        <w:tc>
          <w:tcPr>
            <w:tcW w:w="5896" w:type="dxa"/>
            <w:shd w:val="clear" w:color="auto" w:fill="969696"/>
            <w:noWrap/>
            <w:vAlign w:val="center"/>
            <w:hideMark/>
          </w:tcPr>
          <w:p w:rsidR="003A3D3D" w:rsidRPr="00497A9E" w:rsidRDefault="007D3D51" w:rsidP="00FB4D69">
            <w:pPr>
              <w:spacing w:line="240" w:lineRule="auto"/>
              <w:ind w:right="-23"/>
              <w:jc w:val="left"/>
              <w:rPr>
                <w:rFonts w:eastAsia="Times New Roman" w:cs="Arial"/>
                <w:b/>
                <w:bCs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b/>
                <w:bCs/>
                <w:color w:val="000000" w:themeColor="text1"/>
                <w:spacing w:val="-4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060" w:type="dxa"/>
            <w:shd w:val="clear" w:color="auto" w:fill="C7AA8F"/>
            <w:tcMar>
              <w:left w:w="57" w:type="dxa"/>
              <w:right w:w="170" w:type="dxa"/>
            </w:tcMar>
            <w:vAlign w:val="center"/>
          </w:tcPr>
          <w:p w:rsidR="003A3D3D" w:rsidRPr="00497A9E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113</w:t>
            </w:r>
          </w:p>
        </w:tc>
        <w:tc>
          <w:tcPr>
            <w:tcW w:w="1060" w:type="dxa"/>
            <w:shd w:val="clear" w:color="auto" w:fill="C7AA8F"/>
            <w:tcMar>
              <w:right w:w="113" w:type="dxa"/>
            </w:tcMar>
            <w:vAlign w:val="center"/>
          </w:tcPr>
          <w:p w:rsidR="003A3D3D" w:rsidRPr="00497A9E" w:rsidRDefault="003A3D3D" w:rsidP="00F2635F">
            <w:pPr>
              <w:spacing w:line="240" w:lineRule="auto"/>
              <w:ind w:right="227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116</w:t>
            </w:r>
          </w:p>
        </w:tc>
        <w:tc>
          <w:tcPr>
            <w:tcW w:w="1060" w:type="dxa"/>
            <w:shd w:val="clear" w:color="auto" w:fill="C7AA8F"/>
            <w:noWrap/>
            <w:tcMar>
              <w:right w:w="170" w:type="dxa"/>
            </w:tcMar>
            <w:vAlign w:val="center"/>
          </w:tcPr>
          <w:p w:rsidR="003A3D3D" w:rsidRPr="00497A9E" w:rsidRDefault="000C6B60" w:rsidP="00F2635F">
            <w:pPr>
              <w:spacing w:line="240" w:lineRule="auto"/>
              <w:ind w:right="21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497A9E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123</w:t>
            </w:r>
          </w:p>
        </w:tc>
      </w:tr>
    </w:tbl>
    <w:p w:rsidR="000016F9" w:rsidRPr="00497A9E" w:rsidRDefault="000016F9" w:rsidP="008F5BE1">
      <w:pPr>
        <w:spacing w:before="60" w:after="180" w:line="240" w:lineRule="auto"/>
        <w:jc w:val="left"/>
        <w:rPr>
          <w:i/>
          <w:color w:val="000000" w:themeColor="text1"/>
          <w:sz w:val="18"/>
          <w:szCs w:val="18"/>
        </w:rPr>
      </w:pPr>
      <w:r w:rsidRPr="00497A9E">
        <w:rPr>
          <w:i/>
          <w:color w:val="000000" w:themeColor="text1"/>
          <w:sz w:val="18"/>
          <w:szCs w:val="18"/>
        </w:rPr>
        <w:t>Źródło: CBA</w:t>
      </w:r>
    </w:p>
    <w:p w:rsidR="00D922C6" w:rsidRPr="00F235CF" w:rsidRDefault="00680B3E" w:rsidP="00FB4D69">
      <w:pPr>
        <w:pStyle w:val="tabela"/>
        <w:spacing w:before="120" w:after="100" w:line="220" w:lineRule="exact"/>
        <w:rPr>
          <w:color w:val="000000" w:themeColor="text1"/>
        </w:rPr>
      </w:pPr>
      <w:bookmarkStart w:id="60" w:name="_Toc330461787"/>
      <w:bookmarkStart w:id="61" w:name="_Toc335723632"/>
      <w:bookmarkStart w:id="62" w:name="_Toc339874020"/>
      <w:bookmarkStart w:id="63" w:name="_Toc371406604"/>
      <w:bookmarkStart w:id="64" w:name="_Toc427583672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7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bookmarkEnd w:id="60"/>
      <w:bookmarkEnd w:id="61"/>
      <w:bookmarkEnd w:id="62"/>
      <w:r w:rsidR="00D922C6" w:rsidRPr="00F235CF">
        <w:rPr>
          <w:color w:val="000000" w:themeColor="text1"/>
        </w:rPr>
        <w:t>Postępowania przygotowawcze prowadzone przez Straż Graniczną wszczęte w latach 201</w:t>
      </w:r>
      <w:r w:rsidR="003A3D3D">
        <w:rPr>
          <w:color w:val="000000" w:themeColor="text1"/>
        </w:rPr>
        <w:t>2</w:t>
      </w:r>
      <w:r w:rsidR="00984671">
        <w:rPr>
          <w:color w:val="000000" w:themeColor="text1"/>
        </w:rPr>
        <w:t>–</w:t>
      </w:r>
      <w:r w:rsidR="00D922C6" w:rsidRPr="00F235CF">
        <w:rPr>
          <w:color w:val="000000" w:themeColor="text1"/>
        </w:rPr>
        <w:t>201</w:t>
      </w:r>
      <w:r w:rsidR="003A3D3D">
        <w:rPr>
          <w:color w:val="000000" w:themeColor="text1"/>
        </w:rPr>
        <w:t>4</w:t>
      </w:r>
      <w:r w:rsidR="00D922C6" w:rsidRPr="00F235CF">
        <w:rPr>
          <w:color w:val="000000" w:themeColor="text1"/>
        </w:rPr>
        <w:t xml:space="preserve"> </w:t>
      </w:r>
      <w:r w:rsidR="00FB4D69" w:rsidRPr="00F235CF">
        <w:rPr>
          <w:color w:val="000000" w:themeColor="text1"/>
        </w:rPr>
        <w:t>z </w:t>
      </w:r>
      <w:r w:rsidR="00DB4D95" w:rsidRPr="00F235CF">
        <w:rPr>
          <w:color w:val="000000" w:themeColor="text1"/>
        </w:rPr>
        <w:t>podziałem</w:t>
      </w:r>
      <w:r w:rsidR="00D922C6" w:rsidRPr="00F235CF">
        <w:rPr>
          <w:color w:val="000000" w:themeColor="text1"/>
        </w:rPr>
        <w:t xml:space="preserve"> na podstawę inicjującą procedurę karną</w:t>
      </w:r>
      <w:bookmarkEnd w:id="63"/>
      <w:bookmarkEnd w:id="64"/>
    </w:p>
    <w:tbl>
      <w:tblPr>
        <w:tblW w:w="9072" w:type="dxa"/>
        <w:tblInd w:w="108" w:type="dxa"/>
        <w:tblLayout w:type="fixed"/>
        <w:tblCellMar>
          <w:bottom w:w="23" w:type="dxa"/>
        </w:tblCellMar>
        <w:tblLook w:val="04A0" w:firstRow="1" w:lastRow="0" w:firstColumn="1" w:lastColumn="0" w:noHBand="0" w:noVBand="1"/>
        <w:tblCaption w:val="Postępowania przygotowawcze prowadzone przez Straż Graniczną wszczęte w latach 2012-2014 z podziałem na podstawę inicjującą procedurę karną"/>
        <w:tblDescription w:val="Tabela prezentująca liczbę postępowań przygotowawczych w podziale na poszczególne podstawy ich wszczęcia w latach 2012, 2013 i 2014."/>
      </w:tblPr>
      <w:tblGrid>
        <w:gridCol w:w="5896"/>
        <w:gridCol w:w="1058"/>
        <w:gridCol w:w="1059"/>
        <w:gridCol w:w="1059"/>
      </w:tblGrid>
      <w:tr w:rsidR="00A12AF4" w:rsidRPr="00CA5598" w:rsidTr="008641D2">
        <w:trPr>
          <w:trHeight w:val="380"/>
        </w:trPr>
        <w:tc>
          <w:tcPr>
            <w:tcW w:w="58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BB2CD2" w:rsidRPr="00CA5598" w:rsidRDefault="00BB2CD2" w:rsidP="00034F4A">
            <w:pPr>
              <w:spacing w:line="240" w:lineRule="auto"/>
              <w:ind w:right="1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CA5598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  <w:t>Podstawa wszczęcia</w:t>
            </w:r>
          </w:p>
        </w:tc>
        <w:tc>
          <w:tcPr>
            <w:tcW w:w="105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BB2CD2" w:rsidRPr="00CA5598" w:rsidRDefault="00BB2CD2" w:rsidP="00F2635F">
            <w:pPr>
              <w:spacing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CA5598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3A3D3D" w:rsidRPr="00CA5598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5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BB2CD2" w:rsidRPr="00CA5598" w:rsidRDefault="00BB2CD2" w:rsidP="00F2635F">
            <w:pPr>
              <w:spacing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CA5598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3A3D3D" w:rsidRPr="00CA5598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05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BB2CD2" w:rsidRPr="00CA5598" w:rsidRDefault="00BB2CD2" w:rsidP="00F2635F">
            <w:pPr>
              <w:spacing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CA5598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3A3D3D" w:rsidRPr="00CA5598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  <w:t>4</w:t>
            </w:r>
          </w:p>
        </w:tc>
      </w:tr>
      <w:tr w:rsidR="003A3D3D" w:rsidRPr="00F235CF" w:rsidTr="008641D2">
        <w:trPr>
          <w:trHeight w:val="346"/>
        </w:trPr>
        <w:tc>
          <w:tcPr>
            <w:tcW w:w="5896" w:type="dxa"/>
            <w:tcBorders>
              <w:top w:val="single" w:sz="24" w:space="0" w:color="FFFFFF" w:themeColor="background1"/>
            </w:tcBorders>
            <w:shd w:val="clear" w:color="auto" w:fill="969696"/>
            <w:vAlign w:val="center"/>
          </w:tcPr>
          <w:p w:rsidR="003A3D3D" w:rsidRPr="00A12AF4" w:rsidRDefault="003A3D3D" w:rsidP="00034F4A">
            <w:pPr>
              <w:spacing w:line="240" w:lineRule="auto"/>
              <w:ind w:right="1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A12AF4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 xml:space="preserve">czynności w trybie 308 </w:t>
            </w:r>
            <w:proofErr w:type="spellStart"/>
            <w:r w:rsidRPr="00A12AF4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kpk</w:t>
            </w:r>
            <w:proofErr w:type="spellEnd"/>
            <w:r w:rsidRPr="00A12AF4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 xml:space="preserve"> (w wypadkach niecierpiących zwłoki)</w:t>
            </w:r>
          </w:p>
        </w:tc>
        <w:tc>
          <w:tcPr>
            <w:tcW w:w="1058" w:type="dxa"/>
            <w:tcBorders>
              <w:top w:val="single" w:sz="24" w:space="0" w:color="FFFFFF" w:themeColor="background1"/>
            </w:tcBorders>
            <w:shd w:val="clear" w:color="auto" w:fill="C7AA8F"/>
            <w:tcMar>
              <w:right w:w="170" w:type="dxa"/>
            </w:tcMar>
            <w:vAlign w:val="center"/>
          </w:tcPr>
          <w:p w:rsidR="003A3D3D" w:rsidRPr="00F235CF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1059" w:type="dxa"/>
            <w:tcBorders>
              <w:top w:val="single" w:sz="24" w:space="0" w:color="FFFFFF" w:themeColor="background1"/>
            </w:tcBorders>
            <w:shd w:val="clear" w:color="auto" w:fill="C7AA8F"/>
            <w:tcMar>
              <w:right w:w="170" w:type="dxa"/>
            </w:tcMar>
            <w:vAlign w:val="center"/>
          </w:tcPr>
          <w:p w:rsidR="003A3D3D" w:rsidRPr="00F235CF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1059" w:type="dxa"/>
            <w:tcBorders>
              <w:top w:val="single" w:sz="24" w:space="0" w:color="FFFFFF" w:themeColor="background1"/>
            </w:tcBorders>
            <w:shd w:val="clear" w:color="auto" w:fill="C7AA8F"/>
            <w:tcMar>
              <w:right w:w="170" w:type="dxa"/>
            </w:tcMar>
            <w:vAlign w:val="center"/>
          </w:tcPr>
          <w:p w:rsidR="003A3D3D" w:rsidRPr="00F235CF" w:rsidRDefault="002F79FC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22</w:t>
            </w:r>
          </w:p>
        </w:tc>
      </w:tr>
      <w:tr w:rsidR="003A3D3D" w:rsidRPr="00F235CF" w:rsidTr="008641D2">
        <w:trPr>
          <w:trHeight w:val="346"/>
        </w:trPr>
        <w:tc>
          <w:tcPr>
            <w:tcW w:w="5896" w:type="dxa"/>
            <w:shd w:val="clear" w:color="auto" w:fill="C0C0C0"/>
            <w:vAlign w:val="center"/>
          </w:tcPr>
          <w:p w:rsidR="003A3D3D" w:rsidRPr="00A12AF4" w:rsidRDefault="003A3D3D" w:rsidP="00034F4A">
            <w:pPr>
              <w:spacing w:line="240" w:lineRule="auto"/>
              <w:ind w:right="1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A12AF4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zawiadomienie o popełnieniu przestępstwa</w:t>
            </w:r>
          </w:p>
        </w:tc>
        <w:tc>
          <w:tcPr>
            <w:tcW w:w="1058" w:type="dxa"/>
            <w:shd w:val="clear" w:color="auto" w:fill="E8DBD0"/>
            <w:tcMar>
              <w:right w:w="170" w:type="dxa"/>
            </w:tcMar>
            <w:vAlign w:val="center"/>
          </w:tcPr>
          <w:p w:rsidR="003A3D3D" w:rsidRPr="00F235CF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059" w:type="dxa"/>
            <w:shd w:val="clear" w:color="auto" w:fill="E8DBD0"/>
            <w:tcMar>
              <w:right w:w="170" w:type="dxa"/>
            </w:tcMar>
            <w:vAlign w:val="center"/>
          </w:tcPr>
          <w:p w:rsidR="003A3D3D" w:rsidRPr="00F235CF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059" w:type="dxa"/>
            <w:shd w:val="clear" w:color="auto" w:fill="E8DBD0"/>
            <w:tcMar>
              <w:right w:w="170" w:type="dxa"/>
            </w:tcMar>
            <w:vAlign w:val="center"/>
          </w:tcPr>
          <w:p w:rsidR="003A3D3D" w:rsidRPr="00F235CF" w:rsidRDefault="002F79FC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9</w:t>
            </w:r>
          </w:p>
        </w:tc>
      </w:tr>
      <w:tr w:rsidR="003A3D3D" w:rsidRPr="00F235CF" w:rsidTr="008641D2">
        <w:trPr>
          <w:trHeight w:val="346"/>
        </w:trPr>
        <w:tc>
          <w:tcPr>
            <w:tcW w:w="5896" w:type="dxa"/>
            <w:shd w:val="clear" w:color="auto" w:fill="969696"/>
            <w:vAlign w:val="center"/>
          </w:tcPr>
          <w:p w:rsidR="003A3D3D" w:rsidRPr="00A12AF4" w:rsidRDefault="003A3D3D" w:rsidP="00034F4A">
            <w:pPr>
              <w:spacing w:line="240" w:lineRule="auto"/>
              <w:ind w:right="1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A12AF4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materiały operacyjne</w:t>
            </w:r>
          </w:p>
        </w:tc>
        <w:tc>
          <w:tcPr>
            <w:tcW w:w="1058" w:type="dxa"/>
            <w:shd w:val="clear" w:color="auto" w:fill="C7AA8F"/>
            <w:tcMar>
              <w:right w:w="170" w:type="dxa"/>
            </w:tcMar>
            <w:vAlign w:val="center"/>
          </w:tcPr>
          <w:p w:rsidR="003A3D3D" w:rsidRPr="00F235CF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059" w:type="dxa"/>
            <w:shd w:val="clear" w:color="auto" w:fill="C7AA8F"/>
            <w:tcMar>
              <w:right w:w="170" w:type="dxa"/>
            </w:tcMar>
            <w:vAlign w:val="center"/>
          </w:tcPr>
          <w:p w:rsidR="003A3D3D" w:rsidRPr="00F235CF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059" w:type="dxa"/>
            <w:shd w:val="clear" w:color="auto" w:fill="C7AA8F"/>
            <w:tcMar>
              <w:right w:w="170" w:type="dxa"/>
            </w:tcMar>
            <w:vAlign w:val="center"/>
          </w:tcPr>
          <w:p w:rsidR="003A3D3D" w:rsidRPr="00F235CF" w:rsidRDefault="002F79FC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</w:tr>
      <w:tr w:rsidR="003A3D3D" w:rsidRPr="00F235CF" w:rsidTr="008641D2">
        <w:trPr>
          <w:trHeight w:val="346"/>
        </w:trPr>
        <w:tc>
          <w:tcPr>
            <w:tcW w:w="5896" w:type="dxa"/>
            <w:shd w:val="clear" w:color="auto" w:fill="C0C0C0"/>
            <w:vAlign w:val="center"/>
          </w:tcPr>
          <w:p w:rsidR="003A3D3D" w:rsidRPr="00A12AF4" w:rsidRDefault="003A3D3D" w:rsidP="00034F4A">
            <w:pPr>
              <w:spacing w:line="240" w:lineRule="auto"/>
              <w:ind w:right="1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A12AF4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materiały wyłączone z innego śledztwa</w:t>
            </w:r>
          </w:p>
        </w:tc>
        <w:tc>
          <w:tcPr>
            <w:tcW w:w="1058" w:type="dxa"/>
            <w:shd w:val="clear" w:color="auto" w:fill="E8DBD0"/>
            <w:tcMar>
              <w:right w:w="170" w:type="dxa"/>
            </w:tcMar>
            <w:vAlign w:val="center"/>
          </w:tcPr>
          <w:p w:rsidR="003A3D3D" w:rsidRPr="00F235CF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59" w:type="dxa"/>
            <w:shd w:val="clear" w:color="auto" w:fill="E8DBD0"/>
            <w:tcMar>
              <w:right w:w="170" w:type="dxa"/>
            </w:tcMar>
            <w:vAlign w:val="center"/>
          </w:tcPr>
          <w:p w:rsidR="003A3D3D" w:rsidRPr="00F235CF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59" w:type="dxa"/>
            <w:shd w:val="clear" w:color="auto" w:fill="E8DBD0"/>
            <w:tcMar>
              <w:right w:w="170" w:type="dxa"/>
            </w:tcMar>
            <w:vAlign w:val="center"/>
          </w:tcPr>
          <w:p w:rsidR="003A3D3D" w:rsidRPr="00F235CF" w:rsidRDefault="002F79FC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</w:tr>
      <w:tr w:rsidR="003A3D3D" w:rsidRPr="00F235CF" w:rsidTr="008641D2">
        <w:trPr>
          <w:trHeight w:val="346"/>
        </w:trPr>
        <w:tc>
          <w:tcPr>
            <w:tcW w:w="5896" w:type="dxa"/>
            <w:shd w:val="clear" w:color="auto" w:fill="969696"/>
            <w:vAlign w:val="center"/>
          </w:tcPr>
          <w:p w:rsidR="003A3D3D" w:rsidRPr="00A12AF4" w:rsidRDefault="003A3D3D" w:rsidP="00034F4A">
            <w:pPr>
              <w:spacing w:line="240" w:lineRule="auto"/>
              <w:ind w:right="1"/>
              <w:jc w:val="left"/>
              <w:rPr>
                <w:rFonts w:eastAsia="Arial" w:cs="Arial"/>
                <w:color w:val="000000" w:themeColor="text1"/>
                <w:sz w:val="20"/>
                <w:szCs w:val="20"/>
                <w:lang w:eastAsia="ar-SA"/>
              </w:rPr>
            </w:pPr>
            <w:r w:rsidRPr="00A12AF4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zawiadomienie od innego organu</w:t>
            </w:r>
          </w:p>
        </w:tc>
        <w:tc>
          <w:tcPr>
            <w:tcW w:w="1058" w:type="dxa"/>
            <w:shd w:val="clear" w:color="auto" w:fill="C7AA8F"/>
            <w:tcMar>
              <w:right w:w="170" w:type="dxa"/>
            </w:tcMar>
            <w:vAlign w:val="center"/>
          </w:tcPr>
          <w:p w:rsidR="003A3D3D" w:rsidRPr="00F235CF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59" w:type="dxa"/>
            <w:shd w:val="clear" w:color="auto" w:fill="C7AA8F"/>
            <w:tcMar>
              <w:right w:w="170" w:type="dxa"/>
            </w:tcMar>
            <w:vAlign w:val="center"/>
          </w:tcPr>
          <w:p w:rsidR="003A3D3D" w:rsidRPr="00F235CF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59" w:type="dxa"/>
            <w:shd w:val="clear" w:color="auto" w:fill="C7AA8F"/>
            <w:tcMar>
              <w:right w:w="170" w:type="dxa"/>
            </w:tcMar>
            <w:vAlign w:val="center"/>
          </w:tcPr>
          <w:p w:rsidR="003A3D3D" w:rsidRPr="00F235CF" w:rsidRDefault="00B57CD6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</w:tr>
      <w:tr w:rsidR="003A3D3D" w:rsidRPr="00F235CF" w:rsidTr="008641D2">
        <w:trPr>
          <w:trHeight w:val="346"/>
        </w:trPr>
        <w:tc>
          <w:tcPr>
            <w:tcW w:w="5896" w:type="dxa"/>
            <w:shd w:val="clear" w:color="auto" w:fill="C0C0C0"/>
            <w:vAlign w:val="center"/>
          </w:tcPr>
          <w:p w:rsidR="003A3D3D" w:rsidRPr="00A12AF4" w:rsidRDefault="003A3D3D" w:rsidP="00034F4A">
            <w:pPr>
              <w:spacing w:line="240" w:lineRule="auto"/>
              <w:ind w:right="1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A12AF4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inne dokumenty</w:t>
            </w:r>
          </w:p>
        </w:tc>
        <w:tc>
          <w:tcPr>
            <w:tcW w:w="1058" w:type="dxa"/>
            <w:shd w:val="clear" w:color="auto" w:fill="E8DBD0"/>
            <w:tcMar>
              <w:right w:w="170" w:type="dxa"/>
            </w:tcMar>
            <w:vAlign w:val="center"/>
          </w:tcPr>
          <w:p w:rsidR="003A3D3D" w:rsidRPr="00F235CF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1059" w:type="dxa"/>
            <w:shd w:val="clear" w:color="auto" w:fill="E8DBD0"/>
            <w:tcMar>
              <w:right w:w="170" w:type="dxa"/>
            </w:tcMar>
            <w:vAlign w:val="center"/>
          </w:tcPr>
          <w:p w:rsidR="003A3D3D" w:rsidRPr="00F235CF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059" w:type="dxa"/>
            <w:shd w:val="clear" w:color="auto" w:fill="E8DBD0"/>
            <w:tcMar>
              <w:right w:w="170" w:type="dxa"/>
            </w:tcMar>
            <w:vAlign w:val="center"/>
          </w:tcPr>
          <w:p w:rsidR="003A3D3D" w:rsidRPr="00F235CF" w:rsidRDefault="00B57CD6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</w:tr>
      <w:tr w:rsidR="003A3D3D" w:rsidRPr="00A12AF4" w:rsidTr="008641D2">
        <w:trPr>
          <w:trHeight w:val="346"/>
        </w:trPr>
        <w:tc>
          <w:tcPr>
            <w:tcW w:w="5896" w:type="dxa"/>
            <w:shd w:val="clear" w:color="auto" w:fill="969696"/>
            <w:vAlign w:val="center"/>
          </w:tcPr>
          <w:p w:rsidR="003A3D3D" w:rsidRPr="00A12AF4" w:rsidRDefault="007D3D51" w:rsidP="00034F4A">
            <w:pPr>
              <w:spacing w:line="240" w:lineRule="auto"/>
              <w:ind w:right="1"/>
              <w:jc w:val="left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058" w:type="dxa"/>
            <w:shd w:val="clear" w:color="auto" w:fill="C7AA8F"/>
            <w:tcMar>
              <w:right w:w="170" w:type="dxa"/>
            </w:tcMar>
            <w:vAlign w:val="center"/>
          </w:tcPr>
          <w:p w:rsidR="003A3D3D" w:rsidRPr="00A12AF4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A12AF4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1059" w:type="dxa"/>
            <w:shd w:val="clear" w:color="auto" w:fill="C7AA8F"/>
            <w:tcMar>
              <w:right w:w="170" w:type="dxa"/>
            </w:tcMar>
            <w:vAlign w:val="center"/>
          </w:tcPr>
          <w:p w:rsidR="003A3D3D" w:rsidRPr="00A12AF4" w:rsidRDefault="003A3D3D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A12AF4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1059" w:type="dxa"/>
            <w:shd w:val="clear" w:color="auto" w:fill="C7AA8F"/>
            <w:tcMar>
              <w:right w:w="170" w:type="dxa"/>
            </w:tcMar>
            <w:vAlign w:val="center"/>
          </w:tcPr>
          <w:p w:rsidR="003A3D3D" w:rsidRPr="00A12AF4" w:rsidRDefault="00B57CD6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39</w:t>
            </w:r>
          </w:p>
        </w:tc>
      </w:tr>
    </w:tbl>
    <w:p w:rsidR="000016F9" w:rsidRPr="00F235CF" w:rsidRDefault="000016F9" w:rsidP="008F5BE1">
      <w:pPr>
        <w:spacing w:before="60" w:after="180" w:line="240" w:lineRule="auto"/>
        <w:jc w:val="left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t xml:space="preserve">Źródło: </w:t>
      </w:r>
      <w:r w:rsidR="00B452B0" w:rsidRPr="00F235CF">
        <w:rPr>
          <w:i/>
          <w:color w:val="000000" w:themeColor="text1"/>
          <w:sz w:val="18"/>
          <w:szCs w:val="18"/>
        </w:rPr>
        <w:t>SG</w:t>
      </w:r>
    </w:p>
    <w:p w:rsidR="00233A40" w:rsidRPr="00F235CF" w:rsidRDefault="00680B3E" w:rsidP="00FB4D69">
      <w:pPr>
        <w:pStyle w:val="tabela"/>
        <w:spacing w:before="120" w:after="100" w:line="220" w:lineRule="exact"/>
        <w:rPr>
          <w:color w:val="000000" w:themeColor="text1"/>
        </w:rPr>
      </w:pPr>
      <w:bookmarkStart w:id="65" w:name="_Toc330461788"/>
      <w:bookmarkStart w:id="66" w:name="_Toc335723633"/>
      <w:bookmarkStart w:id="67" w:name="_Toc339874021"/>
      <w:bookmarkStart w:id="68" w:name="_Toc371406605"/>
      <w:bookmarkStart w:id="69" w:name="_Toc427583673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8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bookmarkEnd w:id="65"/>
      <w:bookmarkEnd w:id="66"/>
      <w:bookmarkEnd w:id="67"/>
      <w:r w:rsidR="00D922C6" w:rsidRPr="00F235CF">
        <w:rPr>
          <w:color w:val="000000" w:themeColor="text1"/>
        </w:rPr>
        <w:t>Postępowania przygotowawcze prowadzone przez Żandarmerię Wojskową wszczęte w latach 201</w:t>
      </w:r>
      <w:r w:rsidR="00354D63">
        <w:rPr>
          <w:color w:val="000000" w:themeColor="text1"/>
        </w:rPr>
        <w:t>2</w:t>
      </w:r>
      <w:r w:rsidR="00984671">
        <w:rPr>
          <w:color w:val="000000" w:themeColor="text1"/>
        </w:rPr>
        <w:t>–</w:t>
      </w:r>
      <w:r w:rsidR="00D922C6" w:rsidRPr="00F235CF">
        <w:rPr>
          <w:color w:val="000000" w:themeColor="text1"/>
        </w:rPr>
        <w:t>201</w:t>
      </w:r>
      <w:r w:rsidR="00354D63">
        <w:rPr>
          <w:color w:val="000000" w:themeColor="text1"/>
        </w:rPr>
        <w:t>4</w:t>
      </w:r>
      <w:r w:rsidR="00D922C6" w:rsidRPr="00F235CF">
        <w:rPr>
          <w:color w:val="000000" w:themeColor="text1"/>
        </w:rPr>
        <w:t xml:space="preserve"> </w:t>
      </w:r>
      <w:r w:rsidR="00DB4D95" w:rsidRPr="00F235CF">
        <w:rPr>
          <w:color w:val="000000" w:themeColor="text1"/>
        </w:rPr>
        <w:t>z podziałem</w:t>
      </w:r>
      <w:r w:rsidR="00D922C6" w:rsidRPr="00F235CF">
        <w:rPr>
          <w:color w:val="000000" w:themeColor="text1"/>
        </w:rPr>
        <w:t xml:space="preserve"> na podstawę inicjującą procedurę karną</w:t>
      </w:r>
      <w:bookmarkEnd w:id="68"/>
      <w:bookmarkEnd w:id="69"/>
    </w:p>
    <w:tbl>
      <w:tblPr>
        <w:tblW w:w="9072" w:type="dxa"/>
        <w:tblInd w:w="108" w:type="dxa"/>
        <w:tblLayout w:type="fixed"/>
        <w:tblCellMar>
          <w:bottom w:w="23" w:type="dxa"/>
        </w:tblCellMar>
        <w:tblLook w:val="04A0" w:firstRow="1" w:lastRow="0" w:firstColumn="1" w:lastColumn="0" w:noHBand="0" w:noVBand="1"/>
        <w:tblCaption w:val="Postępowania przygotowawcze prowadzone przez Żandarmerię Wojskową wszczęte w latach 2012-2014 z podziałem na podstawę inicjującą procedurę karną"/>
        <w:tblDescription w:val="Tabela prezentująca liczbę postępowań przygotowawczych w podziale na poszczególne podstawy ich wszczęcia w latach 2012, 2013 i 2014."/>
      </w:tblPr>
      <w:tblGrid>
        <w:gridCol w:w="5896"/>
        <w:gridCol w:w="1058"/>
        <w:gridCol w:w="1059"/>
        <w:gridCol w:w="1059"/>
      </w:tblGrid>
      <w:tr w:rsidR="00A12AF4" w:rsidRPr="00CA5598" w:rsidTr="008641D2">
        <w:trPr>
          <w:trHeight w:val="380"/>
        </w:trPr>
        <w:tc>
          <w:tcPr>
            <w:tcW w:w="58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BB2CD2" w:rsidRPr="00CA5598" w:rsidRDefault="00BB2CD2" w:rsidP="00966DC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CA55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Podstawa wszczęcia</w:t>
            </w:r>
          </w:p>
        </w:tc>
        <w:tc>
          <w:tcPr>
            <w:tcW w:w="105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BB2CD2" w:rsidRPr="00D5118D" w:rsidRDefault="00BB2CD2" w:rsidP="00F2635F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D5118D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354D63" w:rsidRPr="00D5118D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5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BB2CD2" w:rsidRPr="00D5118D" w:rsidRDefault="00BB2CD2" w:rsidP="00F2635F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D5118D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354D63" w:rsidRPr="00D5118D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05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BB2CD2" w:rsidRPr="00D5118D" w:rsidRDefault="00BB2CD2" w:rsidP="00F2635F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D5118D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354D63" w:rsidRPr="00D5118D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4</w:t>
            </w:r>
          </w:p>
        </w:tc>
      </w:tr>
      <w:tr w:rsidR="00354D63" w:rsidRPr="00F235CF" w:rsidTr="008641D2">
        <w:trPr>
          <w:trHeight w:val="346"/>
        </w:trPr>
        <w:tc>
          <w:tcPr>
            <w:tcW w:w="5896" w:type="dxa"/>
            <w:tcBorders>
              <w:top w:val="single" w:sz="24" w:space="0" w:color="FFFFFF" w:themeColor="background1"/>
            </w:tcBorders>
            <w:shd w:val="clear" w:color="auto" w:fill="C0C0C0"/>
            <w:vAlign w:val="center"/>
            <w:hideMark/>
          </w:tcPr>
          <w:p w:rsidR="00354D63" w:rsidRPr="00A12AF4" w:rsidRDefault="00354D63" w:rsidP="00FB4D69">
            <w:pPr>
              <w:spacing w:line="240" w:lineRule="auto"/>
              <w:ind w:right="1"/>
              <w:jc w:val="left"/>
              <w:rPr>
                <w:rFonts w:cs="Arial"/>
                <w:color w:val="000000" w:themeColor="text1"/>
                <w:spacing w:val="-4"/>
                <w:sz w:val="20"/>
                <w:szCs w:val="20"/>
              </w:rPr>
            </w:pPr>
            <w:r w:rsidRPr="00A12AF4">
              <w:rPr>
                <w:rFonts w:cs="Arial"/>
                <w:color w:val="000000" w:themeColor="text1"/>
                <w:spacing w:val="-4"/>
                <w:sz w:val="20"/>
                <w:szCs w:val="20"/>
              </w:rPr>
              <w:t>ustalenia własne ŻW</w:t>
            </w:r>
          </w:p>
        </w:tc>
        <w:tc>
          <w:tcPr>
            <w:tcW w:w="1058" w:type="dxa"/>
            <w:tcBorders>
              <w:top w:val="single" w:sz="24" w:space="0" w:color="FFFFFF" w:themeColor="background1"/>
            </w:tcBorders>
            <w:shd w:val="clear" w:color="auto" w:fill="E8DBD0"/>
            <w:tcMar>
              <w:right w:w="57" w:type="dxa"/>
            </w:tcMar>
            <w:vAlign w:val="center"/>
          </w:tcPr>
          <w:p w:rsidR="00354D63" w:rsidRPr="00F235CF" w:rsidRDefault="00354D63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1059" w:type="dxa"/>
            <w:tcBorders>
              <w:top w:val="single" w:sz="24" w:space="0" w:color="FFFFFF" w:themeColor="background1"/>
            </w:tcBorders>
            <w:shd w:val="clear" w:color="auto" w:fill="E8DBD0"/>
            <w:tcMar>
              <w:right w:w="57" w:type="dxa"/>
            </w:tcMar>
            <w:vAlign w:val="center"/>
          </w:tcPr>
          <w:p w:rsidR="00354D63" w:rsidRPr="00F235CF" w:rsidRDefault="00354D63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059" w:type="dxa"/>
            <w:tcBorders>
              <w:top w:val="single" w:sz="24" w:space="0" w:color="FFFFFF" w:themeColor="background1"/>
            </w:tcBorders>
            <w:shd w:val="clear" w:color="auto" w:fill="E8DBD0"/>
            <w:noWrap/>
            <w:tcMar>
              <w:right w:w="57" w:type="dxa"/>
            </w:tcMar>
            <w:vAlign w:val="center"/>
          </w:tcPr>
          <w:p w:rsidR="00354D63" w:rsidRPr="00F235CF" w:rsidRDefault="00236E5E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12</w:t>
            </w:r>
          </w:p>
        </w:tc>
      </w:tr>
      <w:tr w:rsidR="00354D63" w:rsidRPr="00F235CF" w:rsidTr="008641D2">
        <w:trPr>
          <w:trHeight w:val="346"/>
        </w:trPr>
        <w:tc>
          <w:tcPr>
            <w:tcW w:w="5896" w:type="dxa"/>
            <w:shd w:val="clear" w:color="auto" w:fill="969696"/>
            <w:vAlign w:val="center"/>
            <w:hideMark/>
          </w:tcPr>
          <w:p w:rsidR="00354D63" w:rsidRPr="00A12AF4" w:rsidRDefault="00354D63" w:rsidP="00FB4D69">
            <w:pPr>
              <w:spacing w:line="240" w:lineRule="auto"/>
              <w:ind w:right="1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A12AF4">
              <w:rPr>
                <w:rFonts w:cs="Arial"/>
                <w:color w:val="000000" w:themeColor="text1"/>
                <w:spacing w:val="-4"/>
                <w:sz w:val="20"/>
                <w:szCs w:val="20"/>
              </w:rPr>
              <w:t>zlecone przez wojskowe jednostki organizacyjne prokuratury</w:t>
            </w:r>
          </w:p>
        </w:tc>
        <w:tc>
          <w:tcPr>
            <w:tcW w:w="1058" w:type="dxa"/>
            <w:shd w:val="clear" w:color="auto" w:fill="C7AA8F"/>
            <w:tcMar>
              <w:right w:w="57" w:type="dxa"/>
            </w:tcMar>
            <w:vAlign w:val="center"/>
          </w:tcPr>
          <w:p w:rsidR="00354D63" w:rsidRPr="00F235CF" w:rsidRDefault="00354D63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059" w:type="dxa"/>
            <w:shd w:val="clear" w:color="auto" w:fill="C7AA8F"/>
            <w:tcMar>
              <w:right w:w="57" w:type="dxa"/>
            </w:tcMar>
            <w:vAlign w:val="center"/>
          </w:tcPr>
          <w:p w:rsidR="00354D63" w:rsidRPr="00F235CF" w:rsidRDefault="00354D63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1059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354D63" w:rsidRPr="00F235CF" w:rsidRDefault="00236E5E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</w:tr>
      <w:tr w:rsidR="00354D63" w:rsidRPr="00F235CF" w:rsidTr="008641D2">
        <w:trPr>
          <w:trHeight w:val="346"/>
        </w:trPr>
        <w:tc>
          <w:tcPr>
            <w:tcW w:w="5896" w:type="dxa"/>
            <w:shd w:val="clear" w:color="auto" w:fill="C0C0C0"/>
            <w:vAlign w:val="center"/>
            <w:hideMark/>
          </w:tcPr>
          <w:p w:rsidR="00354D63" w:rsidRPr="00A12AF4" w:rsidRDefault="00354D63" w:rsidP="00FB4D69">
            <w:pPr>
              <w:spacing w:line="240" w:lineRule="auto"/>
              <w:ind w:right="1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A12AF4">
              <w:rPr>
                <w:rFonts w:cs="Arial"/>
                <w:color w:val="000000" w:themeColor="text1"/>
                <w:spacing w:val="-4"/>
                <w:sz w:val="20"/>
                <w:szCs w:val="20"/>
              </w:rPr>
              <w:t xml:space="preserve">wyłączone z </w:t>
            </w:r>
            <w:r w:rsidR="00387A22">
              <w:rPr>
                <w:rFonts w:cs="Arial"/>
                <w:color w:val="000000" w:themeColor="text1"/>
                <w:spacing w:val="-4"/>
                <w:sz w:val="20"/>
                <w:szCs w:val="20"/>
              </w:rPr>
              <w:t xml:space="preserve">innego </w:t>
            </w:r>
            <w:r w:rsidRPr="00A12AF4">
              <w:rPr>
                <w:rFonts w:cs="Arial"/>
                <w:color w:val="000000" w:themeColor="text1"/>
                <w:spacing w:val="-4"/>
                <w:sz w:val="20"/>
                <w:szCs w:val="20"/>
              </w:rPr>
              <w:t>postępowania do odrębnego prowadzenia</w:t>
            </w:r>
          </w:p>
        </w:tc>
        <w:tc>
          <w:tcPr>
            <w:tcW w:w="1058" w:type="dxa"/>
            <w:shd w:val="clear" w:color="auto" w:fill="E8DBD0"/>
            <w:tcMar>
              <w:right w:w="57" w:type="dxa"/>
            </w:tcMar>
            <w:vAlign w:val="center"/>
          </w:tcPr>
          <w:p w:rsidR="00354D63" w:rsidRPr="00F235CF" w:rsidRDefault="00354D63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059" w:type="dxa"/>
            <w:shd w:val="clear" w:color="auto" w:fill="E8DBD0"/>
            <w:tcMar>
              <w:right w:w="57" w:type="dxa"/>
            </w:tcMar>
            <w:vAlign w:val="center"/>
          </w:tcPr>
          <w:p w:rsidR="00354D63" w:rsidRPr="00F235CF" w:rsidRDefault="00354D63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59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354D63" w:rsidRPr="00F235CF" w:rsidRDefault="00236E5E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6</w:t>
            </w:r>
          </w:p>
        </w:tc>
      </w:tr>
      <w:tr w:rsidR="00354D63" w:rsidRPr="00F235CF" w:rsidTr="008641D2">
        <w:trPr>
          <w:trHeight w:val="346"/>
        </w:trPr>
        <w:tc>
          <w:tcPr>
            <w:tcW w:w="5896" w:type="dxa"/>
            <w:shd w:val="clear" w:color="auto" w:fill="969696"/>
            <w:vAlign w:val="center"/>
            <w:hideMark/>
          </w:tcPr>
          <w:p w:rsidR="00354D63" w:rsidRPr="00A12AF4" w:rsidRDefault="00354D63" w:rsidP="00FB4D69">
            <w:pPr>
              <w:spacing w:line="240" w:lineRule="auto"/>
              <w:ind w:right="1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A12AF4">
              <w:rPr>
                <w:rFonts w:cs="Arial"/>
                <w:color w:val="000000" w:themeColor="text1"/>
                <w:spacing w:val="-4"/>
                <w:sz w:val="20"/>
                <w:szCs w:val="20"/>
              </w:rPr>
              <w:t>zawiadomienie dowódcy jednostki</w:t>
            </w:r>
          </w:p>
        </w:tc>
        <w:tc>
          <w:tcPr>
            <w:tcW w:w="1058" w:type="dxa"/>
            <w:shd w:val="clear" w:color="auto" w:fill="C7AA8F"/>
            <w:tcMar>
              <w:right w:w="57" w:type="dxa"/>
            </w:tcMar>
            <w:vAlign w:val="center"/>
          </w:tcPr>
          <w:p w:rsidR="00354D63" w:rsidRPr="00F235CF" w:rsidRDefault="00354D63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059" w:type="dxa"/>
            <w:shd w:val="clear" w:color="auto" w:fill="C7AA8F"/>
            <w:tcMar>
              <w:right w:w="57" w:type="dxa"/>
            </w:tcMar>
            <w:vAlign w:val="center"/>
          </w:tcPr>
          <w:p w:rsidR="00354D63" w:rsidRPr="00F235CF" w:rsidRDefault="00354D63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059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354D63" w:rsidRPr="00F235CF" w:rsidRDefault="00236E5E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354D63" w:rsidRPr="00F235CF" w:rsidTr="008641D2">
        <w:trPr>
          <w:trHeight w:val="346"/>
        </w:trPr>
        <w:tc>
          <w:tcPr>
            <w:tcW w:w="5896" w:type="dxa"/>
            <w:shd w:val="clear" w:color="auto" w:fill="C0C0C0"/>
            <w:vAlign w:val="center"/>
            <w:hideMark/>
          </w:tcPr>
          <w:p w:rsidR="00354D63" w:rsidRPr="00A12AF4" w:rsidRDefault="00354D63" w:rsidP="00FB4D69">
            <w:pPr>
              <w:spacing w:line="240" w:lineRule="auto"/>
              <w:ind w:right="1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A12AF4">
              <w:rPr>
                <w:rFonts w:cs="Arial"/>
                <w:color w:val="000000" w:themeColor="text1"/>
                <w:spacing w:val="-4"/>
                <w:sz w:val="20"/>
                <w:szCs w:val="20"/>
              </w:rPr>
              <w:t>zawiadomienie obywatelskie</w:t>
            </w:r>
          </w:p>
        </w:tc>
        <w:tc>
          <w:tcPr>
            <w:tcW w:w="1058" w:type="dxa"/>
            <w:shd w:val="clear" w:color="auto" w:fill="E8DBD0"/>
            <w:tcMar>
              <w:right w:w="57" w:type="dxa"/>
            </w:tcMar>
            <w:vAlign w:val="center"/>
          </w:tcPr>
          <w:p w:rsidR="00354D63" w:rsidRPr="00F235CF" w:rsidRDefault="00354D63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59" w:type="dxa"/>
            <w:shd w:val="clear" w:color="auto" w:fill="E8DBD0"/>
            <w:tcMar>
              <w:right w:w="57" w:type="dxa"/>
            </w:tcMar>
            <w:vAlign w:val="center"/>
          </w:tcPr>
          <w:p w:rsidR="00354D63" w:rsidRPr="00F235CF" w:rsidRDefault="00354D63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59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354D63" w:rsidRPr="00F235CF" w:rsidRDefault="00236E5E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</w:tr>
      <w:tr w:rsidR="00354D63" w:rsidRPr="00F235CF" w:rsidTr="008641D2">
        <w:trPr>
          <w:trHeight w:val="346"/>
        </w:trPr>
        <w:tc>
          <w:tcPr>
            <w:tcW w:w="5896" w:type="dxa"/>
            <w:shd w:val="clear" w:color="auto" w:fill="969696"/>
            <w:vAlign w:val="center"/>
            <w:hideMark/>
          </w:tcPr>
          <w:p w:rsidR="00354D63" w:rsidRPr="00A12AF4" w:rsidRDefault="00354D63" w:rsidP="00FB4D69">
            <w:pPr>
              <w:spacing w:line="240" w:lineRule="auto"/>
              <w:ind w:right="1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A12AF4">
              <w:rPr>
                <w:rFonts w:cs="Arial"/>
                <w:color w:val="000000" w:themeColor="text1"/>
                <w:spacing w:val="-4"/>
                <w:sz w:val="20"/>
                <w:szCs w:val="20"/>
              </w:rPr>
              <w:t>przekazane przez inne organy ścigania</w:t>
            </w:r>
          </w:p>
        </w:tc>
        <w:tc>
          <w:tcPr>
            <w:tcW w:w="1058" w:type="dxa"/>
            <w:shd w:val="clear" w:color="auto" w:fill="C7AA8F"/>
            <w:tcMar>
              <w:right w:w="57" w:type="dxa"/>
            </w:tcMar>
            <w:vAlign w:val="center"/>
          </w:tcPr>
          <w:p w:rsidR="00354D63" w:rsidRPr="00F235CF" w:rsidRDefault="00354D63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59" w:type="dxa"/>
            <w:shd w:val="clear" w:color="auto" w:fill="C7AA8F"/>
            <w:tcMar>
              <w:right w:w="57" w:type="dxa"/>
            </w:tcMar>
            <w:vAlign w:val="center"/>
          </w:tcPr>
          <w:p w:rsidR="00354D63" w:rsidRPr="00F235CF" w:rsidRDefault="00354D63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59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354D63" w:rsidRPr="00F235CF" w:rsidRDefault="00236E5E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</w:tr>
      <w:tr w:rsidR="00354D63" w:rsidRPr="00F235CF" w:rsidTr="008641D2">
        <w:trPr>
          <w:trHeight w:val="346"/>
        </w:trPr>
        <w:tc>
          <w:tcPr>
            <w:tcW w:w="5896" w:type="dxa"/>
            <w:shd w:val="clear" w:color="auto" w:fill="C0C0C0"/>
            <w:vAlign w:val="center"/>
            <w:hideMark/>
          </w:tcPr>
          <w:p w:rsidR="00354D63" w:rsidRPr="00A12AF4" w:rsidRDefault="00354D63" w:rsidP="00FB4D69">
            <w:pPr>
              <w:spacing w:line="240" w:lineRule="auto"/>
              <w:ind w:right="-53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A12AF4">
              <w:rPr>
                <w:rFonts w:cs="Arial"/>
                <w:color w:val="000000" w:themeColor="text1"/>
                <w:spacing w:val="-4"/>
                <w:sz w:val="20"/>
                <w:szCs w:val="20"/>
              </w:rPr>
              <w:t>zawiadomienie organu kontrolującego (Departament Kontroli MON)</w:t>
            </w:r>
          </w:p>
        </w:tc>
        <w:tc>
          <w:tcPr>
            <w:tcW w:w="1058" w:type="dxa"/>
            <w:shd w:val="clear" w:color="auto" w:fill="E8DBD0"/>
            <w:tcMar>
              <w:right w:w="57" w:type="dxa"/>
            </w:tcMar>
            <w:vAlign w:val="center"/>
          </w:tcPr>
          <w:p w:rsidR="00354D63" w:rsidRPr="00F235CF" w:rsidRDefault="00354D63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059" w:type="dxa"/>
            <w:shd w:val="clear" w:color="auto" w:fill="E8DBD0"/>
            <w:tcMar>
              <w:right w:w="57" w:type="dxa"/>
            </w:tcMar>
            <w:vAlign w:val="center"/>
          </w:tcPr>
          <w:p w:rsidR="00354D63" w:rsidRPr="00F235CF" w:rsidRDefault="00354D63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059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354D63" w:rsidRPr="00F235CF" w:rsidRDefault="00236E5E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sym w:font="Symbol" w:char="F02D"/>
            </w:r>
          </w:p>
        </w:tc>
      </w:tr>
      <w:tr w:rsidR="00354D63" w:rsidRPr="00A12AF4" w:rsidTr="008641D2">
        <w:trPr>
          <w:trHeight w:val="346"/>
        </w:trPr>
        <w:tc>
          <w:tcPr>
            <w:tcW w:w="5896" w:type="dxa"/>
            <w:shd w:val="clear" w:color="auto" w:fill="969696"/>
            <w:noWrap/>
            <w:vAlign w:val="center"/>
            <w:hideMark/>
          </w:tcPr>
          <w:p w:rsidR="00354D63" w:rsidRPr="00A12AF4" w:rsidRDefault="007D3D51" w:rsidP="00FB4D69">
            <w:pPr>
              <w:spacing w:line="240" w:lineRule="auto"/>
              <w:ind w:right="1"/>
              <w:jc w:val="left"/>
              <w:rPr>
                <w:rFonts w:eastAsia="Times New Roman" w:cs="Arial"/>
                <w:b/>
                <w:bCs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pacing w:val="-4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058" w:type="dxa"/>
            <w:shd w:val="clear" w:color="auto" w:fill="C7AA8F"/>
            <w:tcMar>
              <w:right w:w="57" w:type="dxa"/>
            </w:tcMar>
            <w:vAlign w:val="center"/>
          </w:tcPr>
          <w:p w:rsidR="00354D63" w:rsidRPr="00A12AF4" w:rsidRDefault="00354D63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A12AF4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1059" w:type="dxa"/>
            <w:shd w:val="clear" w:color="auto" w:fill="C7AA8F"/>
            <w:tcMar>
              <w:right w:w="57" w:type="dxa"/>
            </w:tcMar>
            <w:vAlign w:val="center"/>
          </w:tcPr>
          <w:p w:rsidR="00354D63" w:rsidRPr="00A12AF4" w:rsidRDefault="00354D63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A12AF4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1059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354D63" w:rsidRPr="00A12AF4" w:rsidRDefault="00236E5E" w:rsidP="00F2635F">
            <w:pPr>
              <w:spacing w:line="240" w:lineRule="auto"/>
              <w:ind w:right="312"/>
              <w:jc w:val="right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28</w:t>
            </w:r>
          </w:p>
        </w:tc>
      </w:tr>
    </w:tbl>
    <w:p w:rsidR="000016F9" w:rsidRPr="00F235CF" w:rsidRDefault="000016F9" w:rsidP="0035502E">
      <w:pPr>
        <w:spacing w:before="80" w:line="240" w:lineRule="auto"/>
        <w:jc w:val="left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t xml:space="preserve">Źródło: </w:t>
      </w:r>
      <w:r w:rsidR="00B452B0" w:rsidRPr="00F235CF">
        <w:rPr>
          <w:i/>
          <w:color w:val="000000" w:themeColor="text1"/>
          <w:sz w:val="18"/>
          <w:szCs w:val="18"/>
        </w:rPr>
        <w:t>ŻW</w:t>
      </w:r>
    </w:p>
    <w:p w:rsidR="0077702B" w:rsidRPr="00F235CF" w:rsidRDefault="0077702B" w:rsidP="006F1A79">
      <w:pPr>
        <w:spacing w:before="360" w:after="360" w:line="240" w:lineRule="auto"/>
        <w:rPr>
          <w:i/>
          <w:color w:val="000000" w:themeColor="text1"/>
          <w:sz w:val="20"/>
        </w:rPr>
        <w:sectPr w:rsidR="0077702B" w:rsidRPr="00F235CF" w:rsidSect="00ED793C">
          <w:footerReference w:type="even" r:id="rId58"/>
          <w:footerReference w:type="default" r:id="rId59"/>
          <w:pgSz w:w="11906" w:h="16838" w:code="9"/>
          <w:pgMar w:top="1418" w:right="1418" w:bottom="1418" w:left="1418" w:header="709" w:footer="413" w:gutter="0"/>
          <w:cols w:space="708"/>
          <w:docGrid w:linePitch="360"/>
        </w:sectPr>
      </w:pPr>
    </w:p>
    <w:p w:rsidR="000016F9" w:rsidRPr="00221ED8" w:rsidRDefault="002C0EC5" w:rsidP="006F1A79">
      <w:pPr>
        <w:spacing w:before="360" w:after="360" w:line="240" w:lineRule="auto"/>
        <w:rPr>
          <w:i/>
          <w:color w:val="465F87"/>
          <w:sz w:val="2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353023" behindDoc="0" locked="0" layoutInCell="1" allowOverlap="1" wp14:anchorId="5583EB87" wp14:editId="40EF8F15">
            <wp:simplePos x="0" y="0"/>
            <wp:positionH relativeFrom="margin">
              <wp:posOffset>2540</wp:posOffset>
            </wp:positionH>
            <wp:positionV relativeFrom="margin">
              <wp:posOffset>1905</wp:posOffset>
            </wp:positionV>
            <wp:extent cx="755015" cy="503555"/>
            <wp:effectExtent l="0" t="0" r="6985" b="0"/>
            <wp:wrapSquare wrapText="bothSides"/>
            <wp:docPr id="39" name="Obraz 39" descr="C:\Users\00353\AppData\Local\Microsoft\Windows\Temporary Internet Files\Content.IE5\9H50C827\7984329008_bb5355150d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353\AppData\Local\Microsoft\Windows\Temporary Internet Files\Content.IE5\9H50C827\7984329008_bb5355150d_z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6F9" w:rsidRPr="002C0EC5">
        <w:rPr>
          <w:i/>
          <w:color w:val="465F87"/>
          <w:sz w:val="20"/>
        </w:rPr>
        <w:t>Każdy</w:t>
      </w:r>
      <w:r w:rsidR="00180712" w:rsidRPr="002C0EC5">
        <w:rPr>
          <w:i/>
          <w:color w:val="465F87"/>
          <w:sz w:val="20"/>
        </w:rPr>
        <w:t>,</w:t>
      </w:r>
      <w:r w:rsidR="000016F9" w:rsidRPr="002C0EC5">
        <w:rPr>
          <w:i/>
          <w:color w:val="465F87"/>
          <w:sz w:val="20"/>
        </w:rPr>
        <w:t xml:space="preserve"> dowiedziawszy się o popełnieniu przestępstwa ściganego z urzędu</w:t>
      </w:r>
      <w:r w:rsidR="00180712" w:rsidRPr="002C0EC5">
        <w:rPr>
          <w:i/>
          <w:color w:val="465F87"/>
          <w:sz w:val="20"/>
        </w:rPr>
        <w:t>,</w:t>
      </w:r>
      <w:r w:rsidR="000016F9" w:rsidRPr="002C0EC5">
        <w:rPr>
          <w:i/>
          <w:color w:val="465F87"/>
          <w:sz w:val="20"/>
        </w:rPr>
        <w:t xml:space="preserve"> ma społeczny obo</w:t>
      </w:r>
      <w:r w:rsidR="00B41317" w:rsidRPr="002C0EC5">
        <w:rPr>
          <w:i/>
          <w:color w:val="465F87"/>
          <w:sz w:val="20"/>
        </w:rPr>
        <w:t>wiązek zawiadomić o tym p</w:t>
      </w:r>
      <w:r w:rsidR="000016F9" w:rsidRPr="002C0EC5">
        <w:rPr>
          <w:i/>
          <w:color w:val="465F87"/>
          <w:sz w:val="20"/>
        </w:rPr>
        <w:t>rokuraturę, Policję albo</w:t>
      </w:r>
      <w:r w:rsidR="005953B1" w:rsidRPr="002C0EC5">
        <w:rPr>
          <w:i/>
          <w:color w:val="465F87"/>
          <w:sz w:val="20"/>
        </w:rPr>
        <w:t xml:space="preserve"> inny organ uprawniony do prowa</w:t>
      </w:r>
      <w:r>
        <w:rPr>
          <w:i/>
          <w:color w:val="465F87"/>
          <w:sz w:val="20"/>
        </w:rPr>
        <w:softHyphen/>
      </w:r>
      <w:r w:rsidR="000016F9" w:rsidRPr="002C0EC5">
        <w:rPr>
          <w:i/>
          <w:color w:val="465F87"/>
          <w:sz w:val="20"/>
        </w:rPr>
        <w:t>dzenia postępowań przygotowawczych w</w:t>
      </w:r>
      <w:r w:rsidR="00372967" w:rsidRPr="002C0EC5">
        <w:rPr>
          <w:i/>
          <w:color w:val="465F87"/>
          <w:sz w:val="20"/>
        </w:rPr>
        <w:t xml:space="preserve"> </w:t>
      </w:r>
      <w:r w:rsidR="000016F9" w:rsidRPr="002C0EC5">
        <w:rPr>
          <w:i/>
          <w:color w:val="465F87"/>
          <w:sz w:val="20"/>
        </w:rPr>
        <w:t>ramach swojej właściwości, tj. ABW, CBA, SG czy S</w:t>
      </w:r>
      <w:r w:rsidR="004A3D0B">
        <w:rPr>
          <w:i/>
          <w:color w:val="465F87"/>
          <w:sz w:val="20"/>
        </w:rPr>
        <w:t xml:space="preserve">łużbę </w:t>
      </w:r>
      <w:r w:rsidR="000016F9" w:rsidRPr="002C0EC5">
        <w:rPr>
          <w:i/>
          <w:color w:val="465F87"/>
          <w:sz w:val="20"/>
        </w:rPr>
        <w:t>C</w:t>
      </w:r>
      <w:r w:rsidR="004A3D0B">
        <w:rPr>
          <w:i/>
          <w:color w:val="465F87"/>
          <w:sz w:val="20"/>
        </w:rPr>
        <w:t>elną</w:t>
      </w:r>
      <w:r w:rsidR="000016F9" w:rsidRPr="002C0EC5">
        <w:rPr>
          <w:i/>
          <w:color w:val="465F87"/>
          <w:sz w:val="20"/>
        </w:rPr>
        <w:t xml:space="preserve"> (art. 304 § 1 </w:t>
      </w:r>
      <w:proofErr w:type="spellStart"/>
      <w:r w:rsidR="000016F9" w:rsidRPr="002C0EC5">
        <w:rPr>
          <w:i/>
          <w:color w:val="465F87"/>
          <w:sz w:val="20"/>
        </w:rPr>
        <w:t>kpk</w:t>
      </w:r>
      <w:proofErr w:type="spellEnd"/>
      <w:r w:rsidR="000016F9" w:rsidRPr="002C0EC5">
        <w:rPr>
          <w:i/>
          <w:color w:val="465F87"/>
          <w:sz w:val="20"/>
        </w:rPr>
        <w:t>). Za niewykonanie tej powinności nie grozi jednak sankcja karna. Insty</w:t>
      </w:r>
      <w:r>
        <w:rPr>
          <w:i/>
          <w:color w:val="465F87"/>
          <w:sz w:val="20"/>
        </w:rPr>
        <w:softHyphen/>
      </w:r>
      <w:r w:rsidR="000016F9" w:rsidRPr="002C0EC5">
        <w:rPr>
          <w:i/>
          <w:color w:val="465F87"/>
          <w:sz w:val="20"/>
        </w:rPr>
        <w:t xml:space="preserve">tucje państwowe i samorządowe są zobligowane (art. 304 § 2 </w:t>
      </w:r>
      <w:proofErr w:type="spellStart"/>
      <w:r w:rsidR="000016F9" w:rsidRPr="002C0EC5">
        <w:rPr>
          <w:i/>
          <w:color w:val="465F87"/>
          <w:sz w:val="20"/>
        </w:rPr>
        <w:t>kpk</w:t>
      </w:r>
      <w:proofErr w:type="spellEnd"/>
      <w:r w:rsidR="000016F9" w:rsidRPr="002C0EC5">
        <w:rPr>
          <w:i/>
          <w:color w:val="465F87"/>
          <w:sz w:val="20"/>
        </w:rPr>
        <w:t xml:space="preserve">) </w:t>
      </w:r>
      <w:r w:rsidR="00B41317" w:rsidRPr="002C0EC5">
        <w:rPr>
          <w:i/>
          <w:color w:val="465F87"/>
          <w:sz w:val="20"/>
        </w:rPr>
        <w:t>do niezwłocznego zawiadomienia p</w:t>
      </w:r>
      <w:r w:rsidR="000016F9" w:rsidRPr="002C0EC5">
        <w:rPr>
          <w:i/>
          <w:color w:val="465F87"/>
          <w:sz w:val="20"/>
        </w:rPr>
        <w:t>roku</w:t>
      </w:r>
      <w:r>
        <w:rPr>
          <w:i/>
          <w:color w:val="465F87"/>
          <w:sz w:val="20"/>
        </w:rPr>
        <w:softHyphen/>
      </w:r>
      <w:r w:rsidR="000016F9" w:rsidRPr="002C0EC5">
        <w:rPr>
          <w:i/>
          <w:color w:val="465F87"/>
          <w:sz w:val="20"/>
        </w:rPr>
        <w:t>ratury lub Policji, gdy w związku ze swoją działalnością uzyskają informacje o</w:t>
      </w:r>
      <w:r w:rsidR="003D77C1">
        <w:rPr>
          <w:i/>
          <w:color w:val="465F87"/>
          <w:sz w:val="20"/>
        </w:rPr>
        <w:t> </w:t>
      </w:r>
      <w:r w:rsidR="003E6EF5" w:rsidRPr="002C0EC5">
        <w:rPr>
          <w:i/>
          <w:color w:val="465F87"/>
          <w:sz w:val="20"/>
        </w:rPr>
        <w:t>popełnieniu przestęp</w:t>
      </w:r>
      <w:r w:rsidR="00353CAB" w:rsidRPr="002C0EC5">
        <w:rPr>
          <w:i/>
          <w:color w:val="465F87"/>
          <w:sz w:val="20"/>
        </w:rPr>
        <w:t>stwa ściganego z urzędu,</w:t>
      </w:r>
      <w:r w:rsidR="00180712" w:rsidRPr="002C0EC5">
        <w:rPr>
          <w:i/>
          <w:color w:val="465F87"/>
          <w:sz w:val="20"/>
        </w:rPr>
        <w:t xml:space="preserve"> </w:t>
      </w:r>
      <w:r w:rsidR="000016F9" w:rsidRPr="002C0EC5">
        <w:rPr>
          <w:i/>
          <w:color w:val="465F87"/>
          <w:sz w:val="20"/>
        </w:rPr>
        <w:t>ponadto do wykonania niezbędnych czynności zabez</w:t>
      </w:r>
      <w:r w:rsidR="003D77C1">
        <w:rPr>
          <w:i/>
          <w:color w:val="465F87"/>
          <w:sz w:val="20"/>
        </w:rPr>
        <w:softHyphen/>
      </w:r>
      <w:r w:rsidR="000016F9" w:rsidRPr="002C0EC5">
        <w:rPr>
          <w:i/>
          <w:color w:val="465F87"/>
          <w:sz w:val="20"/>
        </w:rPr>
        <w:t>pieczających ślady i dowody prze</w:t>
      </w:r>
      <w:r>
        <w:rPr>
          <w:i/>
          <w:color w:val="465F87"/>
          <w:sz w:val="20"/>
        </w:rPr>
        <w:softHyphen/>
      </w:r>
      <w:r w:rsidR="000016F9" w:rsidRPr="002C0EC5">
        <w:rPr>
          <w:i/>
          <w:color w:val="465F87"/>
          <w:sz w:val="20"/>
        </w:rPr>
        <w:t>stępstwa przed ich zatarciem. Obowiązek zawiadomienia o</w:t>
      </w:r>
      <w:r w:rsidR="003E6EF5" w:rsidRPr="002C0EC5">
        <w:rPr>
          <w:i/>
          <w:color w:val="465F87"/>
          <w:sz w:val="20"/>
        </w:rPr>
        <w:t xml:space="preserve"> </w:t>
      </w:r>
      <w:r w:rsidR="000016F9" w:rsidRPr="002C0EC5">
        <w:rPr>
          <w:i/>
          <w:color w:val="465F87"/>
          <w:sz w:val="20"/>
        </w:rPr>
        <w:t>przestępstwie należy przede wszystkim do osób sprawują</w:t>
      </w:r>
      <w:r w:rsidR="005953B1" w:rsidRPr="002C0EC5">
        <w:rPr>
          <w:i/>
          <w:color w:val="465F87"/>
          <w:sz w:val="20"/>
        </w:rPr>
        <w:softHyphen/>
      </w:r>
      <w:r w:rsidR="000016F9" w:rsidRPr="002C0EC5">
        <w:rPr>
          <w:i/>
          <w:color w:val="465F87"/>
          <w:sz w:val="20"/>
        </w:rPr>
        <w:t>cych funkcje kierownicze w</w:t>
      </w:r>
      <w:r w:rsidR="00AE31F2" w:rsidRPr="002C0EC5">
        <w:rPr>
          <w:i/>
          <w:color w:val="465F87"/>
          <w:sz w:val="20"/>
        </w:rPr>
        <w:t xml:space="preserve"> </w:t>
      </w:r>
      <w:r w:rsidR="000016F9" w:rsidRPr="002C0EC5">
        <w:rPr>
          <w:i/>
          <w:color w:val="465F87"/>
          <w:sz w:val="20"/>
        </w:rPr>
        <w:t>instytucjach. Pracown</w:t>
      </w:r>
      <w:r w:rsidR="003E6EF5" w:rsidRPr="002C0EC5">
        <w:rPr>
          <w:i/>
          <w:color w:val="465F87"/>
          <w:sz w:val="20"/>
        </w:rPr>
        <w:t xml:space="preserve">ik </w:t>
      </w:r>
      <w:r w:rsidR="007D3D51">
        <w:rPr>
          <w:i/>
          <w:color w:val="465F87"/>
          <w:sz w:val="20"/>
        </w:rPr>
        <w:t>z</w:t>
      </w:r>
      <w:r w:rsidR="003E6EF5" w:rsidRPr="002C0EC5">
        <w:rPr>
          <w:i/>
          <w:color w:val="465F87"/>
          <w:sz w:val="20"/>
        </w:rPr>
        <w:t>obowiązany jest jedynie do za</w:t>
      </w:r>
      <w:r w:rsidR="000016F9" w:rsidRPr="002C0EC5">
        <w:rPr>
          <w:i/>
          <w:color w:val="465F87"/>
          <w:sz w:val="20"/>
        </w:rPr>
        <w:t>wiadomienia swoich pr</w:t>
      </w:r>
      <w:r w:rsidR="009C37BE">
        <w:rPr>
          <w:i/>
          <w:color w:val="465F87"/>
          <w:sz w:val="20"/>
        </w:rPr>
        <w:t>zełożonych. Jeśli nie powiadomi</w:t>
      </w:r>
      <w:r w:rsidR="000016F9" w:rsidRPr="002C0EC5">
        <w:rPr>
          <w:i/>
          <w:color w:val="465F87"/>
          <w:sz w:val="20"/>
        </w:rPr>
        <w:t xml:space="preserve"> o</w:t>
      </w:r>
      <w:r w:rsidR="00AE31F2" w:rsidRPr="002C0EC5">
        <w:rPr>
          <w:i/>
          <w:color w:val="465F87"/>
          <w:sz w:val="20"/>
        </w:rPr>
        <w:t xml:space="preserve"> </w:t>
      </w:r>
      <w:r w:rsidR="000016F9" w:rsidRPr="002C0EC5">
        <w:rPr>
          <w:i/>
          <w:color w:val="465F87"/>
          <w:sz w:val="20"/>
        </w:rPr>
        <w:t xml:space="preserve">tym fakcie kierownictwa, może ponieść </w:t>
      </w:r>
      <w:r w:rsidR="001E275D">
        <w:rPr>
          <w:i/>
          <w:color w:val="465F87"/>
          <w:sz w:val="20"/>
        </w:rPr>
        <w:t>wyłącznie</w:t>
      </w:r>
      <w:r w:rsidR="000016F9" w:rsidRPr="002C0EC5">
        <w:rPr>
          <w:i/>
          <w:color w:val="465F87"/>
          <w:sz w:val="20"/>
        </w:rPr>
        <w:t xml:space="preserve"> odpowiedzialność dyscyplinarną lub służbową. Natomiast kierownictwo instytucji pań</w:t>
      </w:r>
      <w:r w:rsidR="005D7FD8">
        <w:rPr>
          <w:i/>
          <w:color w:val="465F87"/>
          <w:sz w:val="20"/>
        </w:rPr>
        <w:softHyphen/>
      </w:r>
      <w:r w:rsidR="000016F9" w:rsidRPr="002C0EC5">
        <w:rPr>
          <w:i/>
          <w:color w:val="465F87"/>
          <w:sz w:val="20"/>
        </w:rPr>
        <w:t>stwowych i samorządowych może odpowiadać m.in. za przestępstwo z art. 231</w:t>
      </w:r>
      <w:r w:rsidR="003E6EF5" w:rsidRPr="002C0EC5">
        <w:rPr>
          <w:i/>
          <w:color w:val="465F87"/>
          <w:sz w:val="20"/>
        </w:rPr>
        <w:t xml:space="preserve"> </w:t>
      </w:r>
      <w:r w:rsidR="000016F9" w:rsidRPr="002C0EC5">
        <w:rPr>
          <w:i/>
          <w:color w:val="465F87"/>
          <w:sz w:val="20"/>
        </w:rPr>
        <w:t>kk, tj. działanie na szkodę interesu publicznego lub prywatnego w</w:t>
      </w:r>
      <w:r w:rsidR="00344BEE" w:rsidRPr="002C0EC5">
        <w:rPr>
          <w:i/>
          <w:color w:val="465F87"/>
          <w:sz w:val="20"/>
        </w:rPr>
        <w:t xml:space="preserve"> </w:t>
      </w:r>
      <w:r w:rsidR="000016F9" w:rsidRPr="002C0EC5">
        <w:rPr>
          <w:i/>
          <w:color w:val="465F87"/>
          <w:sz w:val="20"/>
        </w:rPr>
        <w:t>wyniku niedopełnienia obowiązku.</w:t>
      </w:r>
    </w:p>
    <w:p w:rsidR="00233A40" w:rsidRPr="00F235CF" w:rsidRDefault="000016F9" w:rsidP="00A3687D">
      <w:pPr>
        <w:pStyle w:val="Nagwek4"/>
        <w:spacing w:before="480" w:after="360"/>
        <w:rPr>
          <w:b w:val="0"/>
          <w:i w:val="0"/>
          <w:color w:val="000000" w:themeColor="text1"/>
          <w:u w:val="single"/>
        </w:rPr>
      </w:pPr>
      <w:r w:rsidRPr="00F235CF">
        <w:rPr>
          <w:b w:val="0"/>
          <w:i w:val="0"/>
          <w:color w:val="000000" w:themeColor="text1"/>
          <w:u w:val="single"/>
        </w:rPr>
        <w:t>Prowadzone postępowania przygotowawcze</w:t>
      </w:r>
    </w:p>
    <w:p w:rsidR="00233A40" w:rsidRPr="00CD5CAA" w:rsidRDefault="000016F9" w:rsidP="00F52217">
      <w:pPr>
        <w:spacing w:before="120" w:line="240" w:lineRule="auto"/>
        <w:ind w:firstLine="709"/>
        <w:rPr>
          <w:rFonts w:cs="Arial"/>
          <w:color w:val="000000" w:themeColor="text1"/>
          <w:spacing w:val="-2"/>
        </w:rPr>
      </w:pPr>
      <w:r w:rsidRPr="00CD5CAA">
        <w:rPr>
          <w:rFonts w:cs="Arial"/>
          <w:color w:val="000000" w:themeColor="text1"/>
          <w:spacing w:val="-4"/>
        </w:rPr>
        <w:t>Na liczbę prowa</w:t>
      </w:r>
      <w:r w:rsidR="00CD5CAA" w:rsidRPr="00CD5CAA">
        <w:rPr>
          <w:rFonts w:cs="Arial"/>
          <w:color w:val="000000" w:themeColor="text1"/>
          <w:spacing w:val="-4"/>
        </w:rPr>
        <w:t>dzonych postępowań skład</w:t>
      </w:r>
      <w:r w:rsidR="00221ED8">
        <w:rPr>
          <w:rFonts w:cs="Arial"/>
          <w:color w:val="000000" w:themeColor="text1"/>
          <w:spacing w:val="-4"/>
        </w:rPr>
        <w:t xml:space="preserve">ają się postępowania wszczęte w </w:t>
      </w:r>
      <w:r w:rsidRPr="00CD5CAA">
        <w:rPr>
          <w:rFonts w:cs="Arial"/>
          <w:color w:val="000000" w:themeColor="text1"/>
          <w:spacing w:val="-4"/>
        </w:rPr>
        <w:t>201</w:t>
      </w:r>
      <w:r w:rsidR="00FB3D20" w:rsidRPr="00CD5CAA">
        <w:rPr>
          <w:rFonts w:cs="Arial"/>
          <w:color w:val="000000" w:themeColor="text1"/>
          <w:spacing w:val="-4"/>
        </w:rPr>
        <w:t>4</w:t>
      </w:r>
      <w:r w:rsidR="00221ED8">
        <w:rPr>
          <w:rFonts w:cs="Arial"/>
          <w:color w:val="000000" w:themeColor="text1"/>
          <w:spacing w:val="-4"/>
        </w:rPr>
        <w:t xml:space="preserve"> </w:t>
      </w:r>
      <w:r w:rsidRPr="00CD5CAA">
        <w:rPr>
          <w:rFonts w:cs="Arial"/>
          <w:color w:val="000000" w:themeColor="text1"/>
          <w:spacing w:val="-4"/>
        </w:rPr>
        <w:t>r. oraz kontynuowane z lat wcześniejszych</w:t>
      </w:r>
      <w:r w:rsidRPr="00CD5CAA">
        <w:rPr>
          <w:rFonts w:cs="Arial"/>
          <w:color w:val="000000" w:themeColor="text1"/>
          <w:spacing w:val="-2"/>
        </w:rPr>
        <w:t>.</w:t>
      </w:r>
    </w:p>
    <w:p w:rsidR="00233A40" w:rsidRPr="00221ED8" w:rsidRDefault="002C0EC5" w:rsidP="008227AF">
      <w:pPr>
        <w:spacing w:before="360" w:after="240" w:line="240" w:lineRule="auto"/>
        <w:rPr>
          <w:rFonts w:cs="Arial"/>
          <w:color w:val="465F87"/>
        </w:rPr>
      </w:pPr>
      <w:r w:rsidRPr="002C0EC5">
        <w:rPr>
          <w:noProof/>
          <w:color w:val="465F87"/>
          <w:spacing w:val="-4"/>
          <w:lang w:eastAsia="pl-PL"/>
        </w:rPr>
        <w:drawing>
          <wp:anchor distT="0" distB="0" distL="114300" distR="114300" simplePos="0" relativeHeight="252355071" behindDoc="0" locked="0" layoutInCell="1" allowOverlap="1" wp14:anchorId="4150E7D4" wp14:editId="57DA89A1">
            <wp:simplePos x="0" y="0"/>
            <wp:positionH relativeFrom="margin">
              <wp:posOffset>5080</wp:posOffset>
            </wp:positionH>
            <wp:positionV relativeFrom="margin">
              <wp:posOffset>3204845</wp:posOffset>
            </wp:positionV>
            <wp:extent cx="755015" cy="503555"/>
            <wp:effectExtent l="0" t="0" r="6985" b="0"/>
            <wp:wrapSquare wrapText="bothSides"/>
            <wp:docPr id="42" name="Obraz 42" descr="C:\Users\00353\AppData\Local\Microsoft\Windows\Temporary Internet Files\Content.IE5\9H50C827\7984329008_bb5355150d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353\AppData\Local\Microsoft\Windows\Temporary Internet Files\Content.IE5\9H50C827\7984329008_bb5355150d_z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71EE" w:rsidRPr="002C0EC5">
        <w:rPr>
          <w:rFonts w:cs="Arial"/>
          <w:i/>
          <w:color w:val="465F87"/>
          <w:spacing w:val="-4"/>
          <w:sz w:val="20"/>
          <w:szCs w:val="20"/>
        </w:rPr>
        <w:t>W</w:t>
      </w:r>
      <w:r w:rsidR="00B4779D" w:rsidRPr="002C0EC5">
        <w:rPr>
          <w:rFonts w:cs="Arial"/>
          <w:i/>
          <w:color w:val="465F87"/>
          <w:spacing w:val="-4"/>
          <w:sz w:val="20"/>
          <w:szCs w:val="20"/>
        </w:rPr>
        <w:t xml:space="preserve"> art. 310 </w:t>
      </w:r>
      <w:proofErr w:type="spellStart"/>
      <w:r w:rsidR="000016F9" w:rsidRPr="002C0EC5">
        <w:rPr>
          <w:rFonts w:cs="Arial"/>
          <w:i/>
          <w:color w:val="465F87"/>
          <w:spacing w:val="-4"/>
          <w:sz w:val="20"/>
          <w:szCs w:val="20"/>
        </w:rPr>
        <w:t>kpk</w:t>
      </w:r>
      <w:proofErr w:type="spellEnd"/>
      <w:r w:rsidR="000016F9" w:rsidRPr="002C0EC5">
        <w:rPr>
          <w:rFonts w:cs="Arial"/>
          <w:i/>
          <w:color w:val="465F87"/>
          <w:spacing w:val="-4"/>
          <w:sz w:val="20"/>
          <w:szCs w:val="20"/>
        </w:rPr>
        <w:t xml:space="preserve"> precyzyjnie określono, że śledztwo powinno być ukoń</w:t>
      </w:r>
      <w:r w:rsidR="00162697" w:rsidRPr="002C0EC5">
        <w:rPr>
          <w:rFonts w:cs="Arial"/>
          <w:i/>
          <w:color w:val="465F87"/>
          <w:spacing w:val="-4"/>
          <w:sz w:val="20"/>
          <w:szCs w:val="20"/>
        </w:rPr>
        <w:t xml:space="preserve">czone w </w:t>
      </w:r>
      <w:r w:rsidR="00B4779D" w:rsidRPr="002C0EC5">
        <w:rPr>
          <w:rFonts w:cs="Arial"/>
          <w:i/>
          <w:color w:val="465F87"/>
          <w:spacing w:val="-4"/>
          <w:sz w:val="20"/>
          <w:szCs w:val="20"/>
        </w:rPr>
        <w:t>ciągu 3</w:t>
      </w:r>
      <w:r w:rsidR="00F96F58" w:rsidRPr="002C0EC5">
        <w:rPr>
          <w:rFonts w:cs="Arial"/>
          <w:i/>
          <w:color w:val="465F87"/>
          <w:spacing w:val="-4"/>
          <w:sz w:val="20"/>
          <w:szCs w:val="20"/>
        </w:rPr>
        <w:t xml:space="preserve"> </w:t>
      </w:r>
      <w:r w:rsidR="00B4779D" w:rsidRPr="002C0EC5">
        <w:rPr>
          <w:rFonts w:cs="Arial"/>
          <w:i/>
          <w:color w:val="465F87"/>
          <w:spacing w:val="-4"/>
          <w:sz w:val="20"/>
          <w:szCs w:val="20"/>
        </w:rPr>
        <w:t>miesięcy, a w przypadku jego ni</w:t>
      </w:r>
      <w:r w:rsidR="008D1FCB" w:rsidRPr="002C0EC5">
        <w:rPr>
          <w:rFonts w:cs="Arial"/>
          <w:i/>
          <w:color w:val="465F87"/>
          <w:spacing w:val="-4"/>
          <w:sz w:val="20"/>
          <w:szCs w:val="20"/>
        </w:rPr>
        <w:t>e</w:t>
      </w:r>
      <w:r w:rsidR="00B4779D" w:rsidRPr="002C0EC5">
        <w:rPr>
          <w:rFonts w:cs="Arial"/>
          <w:i/>
          <w:color w:val="465F87"/>
          <w:spacing w:val="-4"/>
          <w:sz w:val="20"/>
          <w:szCs w:val="20"/>
        </w:rPr>
        <w:t xml:space="preserve">zakończenia </w:t>
      </w:r>
      <w:r w:rsidR="000016F9" w:rsidRPr="002C0EC5">
        <w:rPr>
          <w:rFonts w:cs="Arial"/>
          <w:i/>
          <w:color w:val="465F87"/>
          <w:spacing w:val="-4"/>
          <w:sz w:val="20"/>
          <w:szCs w:val="20"/>
        </w:rPr>
        <w:t>przepisy Kodeksu p</w:t>
      </w:r>
      <w:r w:rsidR="00B4779D" w:rsidRPr="002C0EC5">
        <w:rPr>
          <w:rFonts w:cs="Arial"/>
          <w:i/>
          <w:color w:val="465F87"/>
          <w:spacing w:val="-4"/>
          <w:sz w:val="20"/>
          <w:szCs w:val="20"/>
        </w:rPr>
        <w:t>ostępowania karnego dopuszczają</w:t>
      </w:r>
      <w:r w:rsidR="007271EE" w:rsidRPr="002C0EC5">
        <w:rPr>
          <w:rFonts w:cs="Arial"/>
          <w:i/>
          <w:color w:val="465F87"/>
          <w:spacing w:val="-4"/>
          <w:sz w:val="20"/>
          <w:szCs w:val="20"/>
        </w:rPr>
        <w:t xml:space="preserve"> </w:t>
      </w:r>
      <w:r w:rsidR="000016F9" w:rsidRPr="002C0EC5">
        <w:rPr>
          <w:rFonts w:cs="Arial"/>
          <w:i/>
          <w:color w:val="465F87"/>
          <w:spacing w:val="-4"/>
          <w:sz w:val="20"/>
          <w:szCs w:val="20"/>
        </w:rPr>
        <w:t>moż</w:t>
      </w:r>
      <w:r w:rsidR="00B4779D" w:rsidRPr="002C0EC5">
        <w:rPr>
          <w:rFonts w:cs="Arial"/>
          <w:i/>
          <w:color w:val="465F87"/>
          <w:spacing w:val="-4"/>
          <w:sz w:val="20"/>
          <w:szCs w:val="20"/>
        </w:rPr>
        <w:softHyphen/>
      </w:r>
      <w:r w:rsidR="000016F9" w:rsidRPr="002C0EC5">
        <w:rPr>
          <w:rFonts w:cs="Arial"/>
          <w:i/>
          <w:color w:val="465F87"/>
          <w:spacing w:val="-4"/>
          <w:sz w:val="20"/>
          <w:szCs w:val="20"/>
        </w:rPr>
        <w:t>liwość jego przedłużenia na dalszy czas oznaczony przez pr</w:t>
      </w:r>
      <w:r w:rsidR="00B4779D" w:rsidRPr="002C0EC5">
        <w:rPr>
          <w:rFonts w:cs="Arial"/>
          <w:i/>
          <w:color w:val="465F87"/>
          <w:spacing w:val="-4"/>
          <w:sz w:val="20"/>
          <w:szCs w:val="20"/>
        </w:rPr>
        <w:t>okuratora</w:t>
      </w:r>
      <w:r w:rsidR="000016F9" w:rsidRPr="002C0EC5">
        <w:rPr>
          <w:rFonts w:cs="Arial"/>
          <w:i/>
          <w:color w:val="465F87"/>
          <w:sz w:val="20"/>
          <w:szCs w:val="20"/>
        </w:rPr>
        <w:t>.</w:t>
      </w:r>
    </w:p>
    <w:p w:rsidR="00233A40" w:rsidRPr="00F235CF" w:rsidRDefault="009957E4" w:rsidP="008227AF">
      <w:pPr>
        <w:spacing w:before="360" w:after="120" w:line="240" w:lineRule="auto"/>
        <w:ind w:firstLine="709"/>
        <w:rPr>
          <w:rFonts w:cs="Arial"/>
        </w:rPr>
      </w:pPr>
      <w:r w:rsidRPr="00180401">
        <w:rPr>
          <w:rFonts w:cs="Arial"/>
        </w:rPr>
        <w:t>W 201</w:t>
      </w:r>
      <w:r w:rsidR="00A12AF4" w:rsidRPr="00180401">
        <w:rPr>
          <w:rFonts w:cs="Arial"/>
        </w:rPr>
        <w:t>4</w:t>
      </w:r>
      <w:r w:rsidR="000016F9" w:rsidRPr="00180401">
        <w:rPr>
          <w:rFonts w:cs="Arial"/>
        </w:rPr>
        <w:t xml:space="preserve"> r. Agencja Bezpieczeństwa Wewnętrznego prowadziła </w:t>
      </w:r>
      <w:r w:rsidR="00E93978" w:rsidRPr="00180401">
        <w:rPr>
          <w:rFonts w:cs="Arial"/>
        </w:rPr>
        <w:t xml:space="preserve">30 </w:t>
      </w:r>
      <w:r w:rsidR="000016F9" w:rsidRPr="00180401">
        <w:rPr>
          <w:rFonts w:cs="Arial"/>
        </w:rPr>
        <w:t>postępowa</w:t>
      </w:r>
      <w:r w:rsidR="00E93978" w:rsidRPr="00180401">
        <w:rPr>
          <w:rFonts w:cs="Arial"/>
        </w:rPr>
        <w:t>ń</w:t>
      </w:r>
      <w:r w:rsidR="000016F9" w:rsidRPr="00180401">
        <w:rPr>
          <w:rFonts w:cs="Arial"/>
        </w:rPr>
        <w:t xml:space="preserve"> przy</w:t>
      </w:r>
      <w:r w:rsidR="00A12F83">
        <w:rPr>
          <w:rFonts w:cs="Arial"/>
        </w:rPr>
        <w:softHyphen/>
      </w:r>
      <w:r w:rsidR="000016F9" w:rsidRPr="00180401">
        <w:rPr>
          <w:rFonts w:cs="Arial"/>
        </w:rPr>
        <w:t>gotowawcz</w:t>
      </w:r>
      <w:r w:rsidR="00180401">
        <w:rPr>
          <w:rFonts w:cs="Arial"/>
        </w:rPr>
        <w:t>ych</w:t>
      </w:r>
      <w:r w:rsidR="000016F9" w:rsidRPr="00180401">
        <w:rPr>
          <w:rFonts w:cs="Arial"/>
        </w:rPr>
        <w:t xml:space="preserve"> w sprawach </w:t>
      </w:r>
      <w:r w:rsidR="000016F9" w:rsidRPr="00180401">
        <w:rPr>
          <w:rFonts w:cs="Arial"/>
          <w:color w:val="000000" w:themeColor="text1"/>
        </w:rPr>
        <w:t>korupcyjnych</w:t>
      </w:r>
      <w:r w:rsidR="00A12F83">
        <w:rPr>
          <w:rStyle w:val="Odwoanieprzypisudolnego"/>
          <w:rFonts w:cs="Arial"/>
        </w:rPr>
        <w:footnoteReference w:id="5"/>
      </w:r>
      <w:r w:rsidR="000016F9" w:rsidRPr="00180401">
        <w:rPr>
          <w:rFonts w:cs="Arial"/>
          <w:color w:val="000000" w:themeColor="text1"/>
        </w:rPr>
        <w:t xml:space="preserve">, </w:t>
      </w:r>
      <w:r w:rsidR="00535E61" w:rsidRPr="00180401">
        <w:rPr>
          <w:rFonts w:cs="Arial"/>
          <w:color w:val="000000" w:themeColor="text1"/>
        </w:rPr>
        <w:t>Centralne Biuro Antykorupcyjne –</w:t>
      </w:r>
      <w:r w:rsidR="000016F9" w:rsidRPr="00180401">
        <w:rPr>
          <w:rFonts w:cs="Arial"/>
          <w:color w:val="000000" w:themeColor="text1"/>
        </w:rPr>
        <w:t xml:space="preserve"> </w:t>
      </w:r>
      <w:r w:rsidR="00A12AF4" w:rsidRPr="00180401">
        <w:rPr>
          <w:rFonts w:cs="Arial"/>
          <w:color w:val="000000" w:themeColor="text1"/>
        </w:rPr>
        <w:t>221</w:t>
      </w:r>
      <w:r w:rsidR="00B865C2">
        <w:rPr>
          <w:rFonts w:cs="Arial"/>
          <w:color w:val="000000" w:themeColor="text1"/>
        </w:rPr>
        <w:t>,</w:t>
      </w:r>
      <w:r w:rsidR="000016F9" w:rsidRPr="00180401">
        <w:rPr>
          <w:rFonts w:cs="Arial"/>
        </w:rPr>
        <w:t xml:space="preserve"> Straż Graniczna</w:t>
      </w:r>
      <w:r w:rsidR="00162697" w:rsidRPr="00180401">
        <w:rPr>
          <w:rFonts w:cs="Arial"/>
        </w:rPr>
        <w:t xml:space="preserve"> </w:t>
      </w:r>
      <w:r w:rsidRPr="00180401">
        <w:rPr>
          <w:rFonts w:cs="Arial"/>
        </w:rPr>
        <w:t>–</w:t>
      </w:r>
      <w:r w:rsidR="00162697" w:rsidRPr="00180401">
        <w:rPr>
          <w:rFonts w:cs="Arial"/>
        </w:rPr>
        <w:t xml:space="preserve"> </w:t>
      </w:r>
      <w:r w:rsidR="003C292C" w:rsidRPr="00180401">
        <w:rPr>
          <w:rFonts w:cs="Arial"/>
        </w:rPr>
        <w:t>57</w:t>
      </w:r>
      <w:r w:rsidR="00B865C2">
        <w:rPr>
          <w:rFonts w:cs="Arial"/>
        </w:rPr>
        <w:t xml:space="preserve">, </w:t>
      </w:r>
      <w:r w:rsidR="00B865C2" w:rsidRPr="00F25CC7">
        <w:rPr>
          <w:rFonts w:cs="Arial"/>
        </w:rPr>
        <w:t xml:space="preserve">Żandarmeria Wojskowa </w:t>
      </w:r>
      <w:r w:rsidR="00FA7270" w:rsidRPr="00F25CC7">
        <w:rPr>
          <w:rFonts w:cs="Arial"/>
        </w:rPr>
        <w:t xml:space="preserve">zaś </w:t>
      </w:r>
      <w:r w:rsidR="00B865C2" w:rsidRPr="00F25CC7">
        <w:rPr>
          <w:rFonts w:cs="Arial"/>
        </w:rPr>
        <w:t>23</w:t>
      </w:r>
      <w:r w:rsidR="00B865C2">
        <w:rPr>
          <w:rFonts w:cs="Arial"/>
        </w:rPr>
        <w:t>.</w:t>
      </w:r>
    </w:p>
    <w:p w:rsidR="002D59C7" w:rsidRPr="00F235CF" w:rsidRDefault="002D59C7" w:rsidP="00180712">
      <w:pPr>
        <w:spacing w:after="120" w:line="240" w:lineRule="auto"/>
        <w:ind w:firstLine="709"/>
        <w:rPr>
          <w:rFonts w:cs="Arial"/>
        </w:rPr>
      </w:pPr>
      <w:r w:rsidRPr="00F235CF">
        <w:rPr>
          <w:rFonts w:cs="Arial"/>
        </w:rPr>
        <w:t xml:space="preserve">Poniżej zestawiono liczbę postępowań przygotowawczych prowadzonych </w:t>
      </w:r>
      <w:r w:rsidR="00DB4D95" w:rsidRPr="00F235CF">
        <w:rPr>
          <w:rFonts w:cs="Arial"/>
        </w:rPr>
        <w:t xml:space="preserve">przez wymienione służby </w:t>
      </w:r>
      <w:r w:rsidRPr="00F235CF">
        <w:rPr>
          <w:rFonts w:cs="Arial"/>
        </w:rPr>
        <w:t>w</w:t>
      </w:r>
      <w:r w:rsidR="001768D9" w:rsidRPr="00F235CF">
        <w:rPr>
          <w:rFonts w:cs="Arial"/>
        </w:rPr>
        <w:t xml:space="preserve"> </w:t>
      </w:r>
      <w:r w:rsidR="00246966" w:rsidRPr="00F235CF">
        <w:rPr>
          <w:rFonts w:cs="Arial"/>
        </w:rPr>
        <w:t xml:space="preserve">latach </w:t>
      </w:r>
      <w:r w:rsidRPr="00F235CF">
        <w:rPr>
          <w:rFonts w:cs="Arial"/>
        </w:rPr>
        <w:t>201</w:t>
      </w:r>
      <w:r w:rsidR="00C16023">
        <w:rPr>
          <w:rFonts w:cs="Arial"/>
        </w:rPr>
        <w:t>2</w:t>
      </w:r>
      <w:r w:rsidR="00E94EFE" w:rsidRPr="00180401">
        <w:rPr>
          <w:rFonts w:cs="Arial"/>
          <w:color w:val="000000" w:themeColor="text1"/>
        </w:rPr>
        <w:t>–</w:t>
      </w:r>
      <w:r w:rsidR="00246966" w:rsidRPr="00F235CF">
        <w:rPr>
          <w:rFonts w:cs="Arial"/>
        </w:rPr>
        <w:t>201</w:t>
      </w:r>
      <w:r w:rsidR="00C16023">
        <w:rPr>
          <w:rFonts w:cs="Arial"/>
        </w:rPr>
        <w:t>4</w:t>
      </w:r>
      <w:r w:rsidR="00246966" w:rsidRPr="00F235CF">
        <w:rPr>
          <w:rFonts w:cs="Arial"/>
        </w:rPr>
        <w:t>.</w:t>
      </w:r>
    </w:p>
    <w:p w:rsidR="002D59C7" w:rsidRDefault="00FC215A" w:rsidP="00FC215A">
      <w:pPr>
        <w:pStyle w:val="wykres"/>
        <w:rPr>
          <w:color w:val="000000" w:themeColor="text1"/>
        </w:rPr>
      </w:pPr>
      <w:bookmarkStart w:id="70" w:name="_Toc368916584"/>
      <w:bookmarkStart w:id="71" w:name="_Toc427585531"/>
      <w:r w:rsidRPr="00F235CF">
        <w:rPr>
          <w:color w:val="000000" w:themeColor="text1"/>
        </w:rPr>
        <w:t xml:space="preserve">Wykres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Wykres_nr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6</w:t>
      </w:r>
      <w:r w:rsidR="00582418" w:rsidRPr="00F235CF">
        <w:rPr>
          <w:noProof/>
          <w:color w:val="000000" w:themeColor="text1"/>
        </w:rPr>
        <w:fldChar w:fldCharType="end"/>
      </w:r>
      <w:r w:rsidR="002D59C7" w:rsidRPr="00F235CF">
        <w:rPr>
          <w:color w:val="000000" w:themeColor="text1"/>
        </w:rPr>
        <w:tab/>
      </w:r>
      <w:r w:rsidR="002D59C7" w:rsidRPr="00F235CF">
        <w:rPr>
          <w:color w:val="000000" w:themeColor="text1"/>
        </w:rPr>
        <w:br/>
        <w:t>Liczba postępowań przygotowawczych prowadzonych</w:t>
      </w:r>
      <w:r w:rsidR="002A7963" w:rsidRPr="00F235CF">
        <w:rPr>
          <w:color w:val="000000" w:themeColor="text1"/>
        </w:rPr>
        <w:t xml:space="preserve"> przez służby </w:t>
      </w:r>
      <w:r w:rsidR="002D59C7" w:rsidRPr="00F235CF">
        <w:rPr>
          <w:color w:val="000000" w:themeColor="text1"/>
        </w:rPr>
        <w:t>w</w:t>
      </w:r>
      <w:r w:rsidR="0053757C" w:rsidRPr="00F235CF">
        <w:rPr>
          <w:color w:val="000000" w:themeColor="text1"/>
        </w:rPr>
        <w:t xml:space="preserve"> </w:t>
      </w:r>
      <w:r w:rsidR="00AD1861" w:rsidRPr="00F235CF">
        <w:rPr>
          <w:color w:val="000000" w:themeColor="text1"/>
        </w:rPr>
        <w:t xml:space="preserve">latach </w:t>
      </w:r>
      <w:r w:rsidR="00793DDE" w:rsidRPr="00F235CF">
        <w:rPr>
          <w:color w:val="000000" w:themeColor="text1"/>
        </w:rPr>
        <w:t>201</w:t>
      </w:r>
      <w:r w:rsidR="001D125F">
        <w:rPr>
          <w:color w:val="000000" w:themeColor="text1"/>
        </w:rPr>
        <w:t>2</w:t>
      </w:r>
      <w:r w:rsidR="00984671">
        <w:rPr>
          <w:color w:val="000000" w:themeColor="text1"/>
        </w:rPr>
        <w:t>–</w:t>
      </w:r>
      <w:r w:rsidR="002D59C7" w:rsidRPr="00F235CF">
        <w:rPr>
          <w:color w:val="000000" w:themeColor="text1"/>
        </w:rPr>
        <w:t>201</w:t>
      </w:r>
      <w:r w:rsidR="001D125F">
        <w:rPr>
          <w:color w:val="000000" w:themeColor="text1"/>
        </w:rPr>
        <w:t>4</w:t>
      </w:r>
      <w:r w:rsidR="009928CD" w:rsidRPr="00F235CF">
        <w:rPr>
          <w:rStyle w:val="Odwoanieprzypisudolnego"/>
          <w:rFonts w:cs="Arial"/>
          <w:color w:val="000000" w:themeColor="text1"/>
          <w:szCs w:val="24"/>
        </w:rPr>
        <w:footnoteReference w:id="6"/>
      </w:r>
      <w:bookmarkEnd w:id="70"/>
      <w:bookmarkEnd w:id="71"/>
    </w:p>
    <w:p w:rsidR="00F2441A" w:rsidRPr="00F2441A" w:rsidRDefault="00406008" w:rsidP="00A949B5">
      <w:pPr>
        <w:spacing w:before="120"/>
      </w:pPr>
      <w:r w:rsidRPr="00406008">
        <w:rPr>
          <w:noProof/>
          <w:lang w:eastAsia="pl-PL"/>
        </w:rPr>
        <w:drawing>
          <wp:inline distT="0" distB="0" distL="0" distR="0" wp14:anchorId="75DEC89E" wp14:editId="7EC33B26">
            <wp:extent cx="5791860" cy="2538375"/>
            <wp:effectExtent l="0" t="0" r="0" b="0"/>
            <wp:docPr id="7" name="Wykres 7" descr="Wykres słupkowy prezentujący liczbę postepowań przygotowawczych prowadzonych przez ABW, CBA, Straż Graniczną i Żandarmerię Wojskową w latach 2012, 2013 i 2014. Omówienie wykresu znajduje się w tekście powyżej." title="Liczba postępowań przygotowawczych prowadzonych przez służby w latach 2012-20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233A40" w:rsidRPr="00F235CF" w:rsidRDefault="008C4529" w:rsidP="007E2933">
      <w:pPr>
        <w:spacing w:line="240" w:lineRule="auto"/>
        <w:rPr>
          <w:i/>
          <w:sz w:val="22"/>
        </w:rPr>
      </w:pPr>
      <w:r>
        <w:rPr>
          <w:i/>
          <w:color w:val="000000" w:themeColor="text1"/>
          <w:sz w:val="18"/>
          <w:szCs w:val="18"/>
        </w:rPr>
        <w:t>Źródło: ABW, CBA,</w:t>
      </w:r>
      <w:r w:rsidR="002D59C7" w:rsidRPr="00F235CF">
        <w:rPr>
          <w:i/>
          <w:color w:val="000000" w:themeColor="text1"/>
          <w:sz w:val="18"/>
          <w:szCs w:val="18"/>
        </w:rPr>
        <w:t xml:space="preserve"> SG</w:t>
      </w:r>
      <w:r w:rsidR="006F4AE3">
        <w:rPr>
          <w:i/>
          <w:color w:val="000000" w:themeColor="text1"/>
          <w:sz w:val="18"/>
          <w:szCs w:val="18"/>
        </w:rPr>
        <w:t>,</w:t>
      </w:r>
      <w:r>
        <w:rPr>
          <w:i/>
          <w:color w:val="000000" w:themeColor="text1"/>
          <w:sz w:val="18"/>
          <w:szCs w:val="18"/>
        </w:rPr>
        <w:t xml:space="preserve"> ŻW</w:t>
      </w:r>
    </w:p>
    <w:p w:rsidR="000016F9" w:rsidRPr="00F235CF" w:rsidRDefault="000016F9" w:rsidP="00F07DAD">
      <w:pPr>
        <w:pStyle w:val="Nagwek4"/>
        <w:spacing w:before="480" w:after="360"/>
        <w:rPr>
          <w:b w:val="0"/>
          <w:i w:val="0"/>
          <w:color w:val="000000" w:themeColor="text1"/>
          <w:u w:val="single"/>
        </w:rPr>
      </w:pPr>
      <w:r w:rsidRPr="00AC74B2">
        <w:rPr>
          <w:b w:val="0"/>
          <w:i w:val="0"/>
          <w:color w:val="000000" w:themeColor="text1"/>
          <w:u w:val="single"/>
        </w:rPr>
        <w:lastRenderedPageBreak/>
        <w:t>Zakończone postępowania przygotowawcze</w:t>
      </w:r>
    </w:p>
    <w:p w:rsidR="000016F9" w:rsidRPr="002C0EC5" w:rsidRDefault="002C0EC5" w:rsidP="00AB4159">
      <w:pPr>
        <w:spacing w:before="360" w:line="240" w:lineRule="auto"/>
        <w:rPr>
          <w:i/>
          <w:color w:val="465F87"/>
          <w:spacing w:val="-4"/>
          <w:sz w:val="20"/>
          <w:szCs w:val="20"/>
        </w:rPr>
      </w:pPr>
      <w:r w:rsidRPr="002C0EC5">
        <w:rPr>
          <w:noProof/>
          <w:spacing w:val="-4"/>
          <w:lang w:eastAsia="pl-PL"/>
        </w:rPr>
        <w:drawing>
          <wp:anchor distT="0" distB="0" distL="114300" distR="114300" simplePos="0" relativeHeight="252356095" behindDoc="0" locked="0" layoutInCell="1" allowOverlap="1" wp14:anchorId="22C11445" wp14:editId="64337175">
            <wp:simplePos x="0" y="0"/>
            <wp:positionH relativeFrom="margin">
              <wp:posOffset>94615</wp:posOffset>
            </wp:positionH>
            <wp:positionV relativeFrom="margin">
              <wp:posOffset>499745</wp:posOffset>
            </wp:positionV>
            <wp:extent cx="755015" cy="503555"/>
            <wp:effectExtent l="0" t="0" r="6985" b="0"/>
            <wp:wrapSquare wrapText="bothSides"/>
            <wp:docPr id="43" name="Obraz 43" descr="C:\Users\00353\AppData\Local\Microsoft\Windows\Temporary Internet Files\Content.IE5\9H50C827\7984329008_bb5355150d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353\AppData\Local\Microsoft\Windows\Temporary Internet Files\Content.IE5\9H50C827\7984329008_bb5355150d_z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6F9" w:rsidRPr="002C0EC5">
        <w:rPr>
          <w:i/>
          <w:color w:val="465F87"/>
          <w:spacing w:val="-4"/>
          <w:sz w:val="20"/>
          <w:szCs w:val="20"/>
        </w:rPr>
        <w:t xml:space="preserve">Postępowanie przygotowawcze kończy postanowienie o jego zamknięciu (art. 321 </w:t>
      </w:r>
      <w:proofErr w:type="spellStart"/>
      <w:r w:rsidR="000016F9" w:rsidRPr="002C0EC5">
        <w:rPr>
          <w:i/>
          <w:color w:val="465F87"/>
          <w:spacing w:val="-4"/>
          <w:sz w:val="20"/>
          <w:szCs w:val="20"/>
        </w:rPr>
        <w:t>kpk</w:t>
      </w:r>
      <w:proofErr w:type="spellEnd"/>
      <w:r w:rsidR="000016F9" w:rsidRPr="002C0EC5">
        <w:rPr>
          <w:i/>
          <w:color w:val="465F87"/>
          <w:spacing w:val="-4"/>
          <w:sz w:val="20"/>
          <w:szCs w:val="20"/>
        </w:rPr>
        <w:t xml:space="preserve">) lub umorzeniu (art. 322 </w:t>
      </w:r>
      <w:proofErr w:type="spellStart"/>
      <w:r w:rsidR="000016F9" w:rsidRPr="002C0EC5">
        <w:rPr>
          <w:i/>
          <w:color w:val="465F87"/>
          <w:spacing w:val="-4"/>
          <w:sz w:val="20"/>
          <w:szCs w:val="20"/>
        </w:rPr>
        <w:t>kpk</w:t>
      </w:r>
      <w:proofErr w:type="spellEnd"/>
      <w:r w:rsidR="000016F9" w:rsidRPr="002C0EC5">
        <w:rPr>
          <w:i/>
          <w:color w:val="465F87"/>
          <w:spacing w:val="-4"/>
          <w:sz w:val="20"/>
          <w:szCs w:val="20"/>
        </w:rPr>
        <w:t>).</w:t>
      </w:r>
    </w:p>
    <w:p w:rsidR="007334A2" w:rsidRPr="002C0EC5" w:rsidRDefault="000016F9" w:rsidP="000016F9">
      <w:pPr>
        <w:spacing w:line="240" w:lineRule="auto"/>
        <w:rPr>
          <w:i/>
          <w:color w:val="465F87"/>
          <w:spacing w:val="-4"/>
          <w:sz w:val="20"/>
          <w:szCs w:val="20"/>
        </w:rPr>
      </w:pPr>
      <w:r w:rsidRPr="002C0EC5">
        <w:rPr>
          <w:i/>
          <w:color w:val="465F87"/>
          <w:spacing w:val="-4"/>
          <w:sz w:val="20"/>
          <w:szCs w:val="20"/>
        </w:rPr>
        <w:t xml:space="preserve">Postanowienie o zamknięciu śledztwa jest wydawane w sytuacji, gdy organ prowadzący postępowanie uzna, że zebrany materiał dowodowy jest wystarczający do skierowania aktu oskarżenia do sądu. </w:t>
      </w:r>
    </w:p>
    <w:p w:rsidR="000016F9" w:rsidRPr="002C0EC5" w:rsidRDefault="000016F9" w:rsidP="000016F9">
      <w:pPr>
        <w:spacing w:line="240" w:lineRule="auto"/>
        <w:rPr>
          <w:i/>
          <w:color w:val="465F87"/>
          <w:sz w:val="20"/>
          <w:szCs w:val="20"/>
        </w:rPr>
      </w:pPr>
      <w:r w:rsidRPr="002C0EC5">
        <w:rPr>
          <w:i/>
          <w:color w:val="465F87"/>
          <w:sz w:val="20"/>
          <w:szCs w:val="20"/>
        </w:rPr>
        <w:t>Postępowanie karne umarza się, jeśli z zebranego materiału dowodo</w:t>
      </w:r>
      <w:r w:rsidR="003C532E" w:rsidRPr="002C0EC5">
        <w:rPr>
          <w:i/>
          <w:color w:val="465F87"/>
          <w:sz w:val="20"/>
          <w:szCs w:val="20"/>
        </w:rPr>
        <w:softHyphen/>
      </w:r>
      <w:r w:rsidRPr="002C0EC5">
        <w:rPr>
          <w:i/>
          <w:color w:val="465F87"/>
          <w:sz w:val="20"/>
          <w:szCs w:val="20"/>
        </w:rPr>
        <w:t>wego wynika, że:</w:t>
      </w:r>
    </w:p>
    <w:p w:rsidR="000016F9" w:rsidRPr="002C0EC5" w:rsidRDefault="00EA11A3" w:rsidP="00806471">
      <w:pPr>
        <w:tabs>
          <w:tab w:val="left" w:pos="142"/>
        </w:tabs>
        <w:spacing w:line="240" w:lineRule="auto"/>
        <w:ind w:left="142" w:hanging="142"/>
        <w:rPr>
          <w:i/>
          <w:color w:val="465F87"/>
          <w:sz w:val="20"/>
          <w:szCs w:val="20"/>
        </w:rPr>
      </w:pPr>
      <w:r>
        <w:rPr>
          <w:i/>
          <w:color w:val="465F87"/>
          <w:sz w:val="20"/>
          <w:szCs w:val="20"/>
        </w:rPr>
        <w:t>–</w:t>
      </w:r>
      <w:r w:rsidR="00806471" w:rsidRPr="002C0EC5">
        <w:rPr>
          <w:i/>
          <w:color w:val="465F87"/>
          <w:sz w:val="20"/>
          <w:szCs w:val="20"/>
        </w:rPr>
        <w:tab/>
      </w:r>
      <w:r w:rsidR="000016F9" w:rsidRPr="002C0EC5">
        <w:rPr>
          <w:i/>
          <w:color w:val="465F87"/>
          <w:sz w:val="20"/>
          <w:szCs w:val="20"/>
        </w:rPr>
        <w:t>czynu nie popełniono albo brak jest danych dostatecznie uzasadniających podejrzenie jego popełnienia,</w:t>
      </w:r>
    </w:p>
    <w:p w:rsidR="000016F9" w:rsidRPr="002C0EC5" w:rsidRDefault="00EA11A3" w:rsidP="00806471">
      <w:pPr>
        <w:tabs>
          <w:tab w:val="left" w:pos="142"/>
        </w:tabs>
        <w:spacing w:line="240" w:lineRule="auto"/>
        <w:rPr>
          <w:i/>
          <w:color w:val="465F87"/>
          <w:sz w:val="20"/>
          <w:szCs w:val="20"/>
        </w:rPr>
      </w:pPr>
      <w:r>
        <w:rPr>
          <w:i/>
          <w:color w:val="465F87"/>
          <w:sz w:val="20"/>
          <w:szCs w:val="20"/>
        </w:rPr>
        <w:t>–</w:t>
      </w:r>
      <w:r w:rsidR="00806471" w:rsidRPr="002C0EC5">
        <w:rPr>
          <w:i/>
          <w:color w:val="465F87"/>
          <w:sz w:val="20"/>
          <w:szCs w:val="20"/>
        </w:rPr>
        <w:tab/>
      </w:r>
      <w:r w:rsidR="000016F9" w:rsidRPr="002C0EC5">
        <w:rPr>
          <w:i/>
          <w:color w:val="465F87"/>
          <w:spacing w:val="-4"/>
          <w:sz w:val="20"/>
          <w:szCs w:val="20"/>
        </w:rPr>
        <w:t>czyn nie zawiera znamion czynu zabronionego albo ustawa stanowi, że sprawca nie popełnia przestępstwa,</w:t>
      </w:r>
    </w:p>
    <w:p w:rsidR="000016F9" w:rsidRPr="002C0EC5" w:rsidRDefault="00EA11A3" w:rsidP="00806471">
      <w:pPr>
        <w:tabs>
          <w:tab w:val="left" w:pos="142"/>
        </w:tabs>
        <w:spacing w:line="240" w:lineRule="auto"/>
        <w:rPr>
          <w:i/>
          <w:color w:val="465F87"/>
          <w:sz w:val="20"/>
          <w:szCs w:val="20"/>
        </w:rPr>
      </w:pPr>
      <w:r>
        <w:rPr>
          <w:i/>
          <w:color w:val="465F87"/>
          <w:sz w:val="20"/>
          <w:szCs w:val="20"/>
        </w:rPr>
        <w:t>–</w:t>
      </w:r>
      <w:r w:rsidR="00806471" w:rsidRPr="002C0EC5">
        <w:rPr>
          <w:i/>
          <w:color w:val="465F87"/>
          <w:sz w:val="20"/>
          <w:szCs w:val="20"/>
        </w:rPr>
        <w:tab/>
      </w:r>
      <w:r w:rsidR="000016F9" w:rsidRPr="002C0EC5">
        <w:rPr>
          <w:i/>
          <w:color w:val="465F87"/>
          <w:sz w:val="20"/>
          <w:szCs w:val="20"/>
        </w:rPr>
        <w:t>społeczna szkodliwość czynu jest znikoma,</w:t>
      </w:r>
    </w:p>
    <w:p w:rsidR="000016F9" w:rsidRPr="002C0EC5" w:rsidRDefault="00EA11A3" w:rsidP="00806471">
      <w:pPr>
        <w:tabs>
          <w:tab w:val="left" w:pos="142"/>
        </w:tabs>
        <w:spacing w:line="240" w:lineRule="auto"/>
        <w:rPr>
          <w:i/>
          <w:color w:val="465F87"/>
          <w:sz w:val="20"/>
          <w:szCs w:val="20"/>
        </w:rPr>
      </w:pPr>
      <w:r>
        <w:rPr>
          <w:i/>
          <w:color w:val="465F87"/>
          <w:sz w:val="20"/>
          <w:szCs w:val="20"/>
        </w:rPr>
        <w:t>–</w:t>
      </w:r>
      <w:r w:rsidR="00806471" w:rsidRPr="002C0EC5">
        <w:rPr>
          <w:i/>
          <w:color w:val="465F87"/>
          <w:sz w:val="20"/>
          <w:szCs w:val="20"/>
        </w:rPr>
        <w:tab/>
      </w:r>
      <w:r w:rsidR="000016F9" w:rsidRPr="002C0EC5">
        <w:rPr>
          <w:i/>
          <w:color w:val="465F87"/>
          <w:sz w:val="20"/>
          <w:szCs w:val="20"/>
        </w:rPr>
        <w:t>ustawa stanowi, że sprawca nie podlega karze,</w:t>
      </w:r>
    </w:p>
    <w:p w:rsidR="000016F9" w:rsidRPr="002C0EC5" w:rsidRDefault="00EA11A3" w:rsidP="00806471">
      <w:pPr>
        <w:tabs>
          <w:tab w:val="left" w:pos="142"/>
        </w:tabs>
        <w:spacing w:line="240" w:lineRule="auto"/>
        <w:rPr>
          <w:i/>
          <w:color w:val="465F87"/>
          <w:sz w:val="20"/>
          <w:szCs w:val="20"/>
        </w:rPr>
      </w:pPr>
      <w:r>
        <w:rPr>
          <w:i/>
          <w:color w:val="465F87"/>
          <w:sz w:val="20"/>
          <w:szCs w:val="20"/>
        </w:rPr>
        <w:t>–</w:t>
      </w:r>
      <w:r w:rsidR="00806471" w:rsidRPr="002C0EC5">
        <w:rPr>
          <w:i/>
          <w:color w:val="465F87"/>
          <w:sz w:val="20"/>
          <w:szCs w:val="20"/>
        </w:rPr>
        <w:tab/>
      </w:r>
      <w:r w:rsidR="000016F9" w:rsidRPr="002C0EC5">
        <w:rPr>
          <w:i/>
          <w:color w:val="465F87"/>
          <w:sz w:val="20"/>
          <w:szCs w:val="20"/>
        </w:rPr>
        <w:t>podejrzany zmarł,</w:t>
      </w:r>
    </w:p>
    <w:p w:rsidR="000016F9" w:rsidRPr="002C0EC5" w:rsidRDefault="00EA11A3" w:rsidP="00806471">
      <w:pPr>
        <w:tabs>
          <w:tab w:val="left" w:pos="142"/>
        </w:tabs>
        <w:spacing w:line="240" w:lineRule="auto"/>
        <w:rPr>
          <w:i/>
          <w:color w:val="465F87"/>
          <w:sz w:val="20"/>
          <w:szCs w:val="20"/>
        </w:rPr>
      </w:pPr>
      <w:r>
        <w:rPr>
          <w:i/>
          <w:color w:val="465F87"/>
          <w:sz w:val="20"/>
          <w:szCs w:val="20"/>
        </w:rPr>
        <w:t>–</w:t>
      </w:r>
      <w:r w:rsidR="00806471" w:rsidRPr="002C0EC5">
        <w:rPr>
          <w:i/>
          <w:color w:val="465F87"/>
          <w:sz w:val="20"/>
          <w:szCs w:val="20"/>
        </w:rPr>
        <w:tab/>
      </w:r>
      <w:r w:rsidR="000016F9" w:rsidRPr="002C0EC5">
        <w:rPr>
          <w:i/>
          <w:color w:val="465F87"/>
          <w:sz w:val="20"/>
          <w:szCs w:val="20"/>
        </w:rPr>
        <w:t>nastąpiło przedawnienie karalności,</w:t>
      </w:r>
    </w:p>
    <w:p w:rsidR="000016F9" w:rsidRPr="002C0EC5" w:rsidRDefault="00EA11A3" w:rsidP="00806471">
      <w:pPr>
        <w:tabs>
          <w:tab w:val="left" w:pos="142"/>
        </w:tabs>
        <w:spacing w:line="240" w:lineRule="auto"/>
        <w:ind w:left="142" w:hanging="142"/>
        <w:rPr>
          <w:i/>
          <w:color w:val="465F87"/>
          <w:sz w:val="20"/>
          <w:szCs w:val="20"/>
        </w:rPr>
      </w:pPr>
      <w:r>
        <w:rPr>
          <w:i/>
          <w:color w:val="465F87"/>
          <w:sz w:val="20"/>
          <w:szCs w:val="20"/>
        </w:rPr>
        <w:t>–</w:t>
      </w:r>
      <w:r w:rsidR="00806471" w:rsidRPr="002C0EC5">
        <w:rPr>
          <w:i/>
          <w:color w:val="465F87"/>
          <w:sz w:val="20"/>
          <w:szCs w:val="20"/>
        </w:rPr>
        <w:tab/>
      </w:r>
      <w:r w:rsidR="0046703F" w:rsidRPr="002C0EC5">
        <w:rPr>
          <w:i/>
          <w:color w:val="465F87"/>
          <w:sz w:val="20"/>
          <w:szCs w:val="20"/>
        </w:rPr>
        <w:t>postępowanie karne</w:t>
      </w:r>
      <w:r w:rsidR="000016F9" w:rsidRPr="002C0EC5">
        <w:rPr>
          <w:i/>
          <w:color w:val="465F87"/>
          <w:sz w:val="20"/>
          <w:szCs w:val="20"/>
        </w:rPr>
        <w:t xml:space="preserve"> co do tego samego czynu tej samej osoby zostało </w:t>
      </w:r>
      <w:r w:rsidR="00C377FC" w:rsidRPr="002C0EC5">
        <w:rPr>
          <w:i/>
          <w:color w:val="465F87"/>
          <w:sz w:val="20"/>
          <w:szCs w:val="20"/>
        </w:rPr>
        <w:t>prawomocnie</w:t>
      </w:r>
      <w:r w:rsidR="000016F9" w:rsidRPr="002C0EC5">
        <w:rPr>
          <w:i/>
          <w:color w:val="465F87"/>
          <w:sz w:val="20"/>
          <w:szCs w:val="20"/>
        </w:rPr>
        <w:t xml:space="preserve"> zakończone albo wcześniej wszczęte toczy się,</w:t>
      </w:r>
    </w:p>
    <w:p w:rsidR="000016F9" w:rsidRPr="002C0EC5" w:rsidRDefault="00EA11A3" w:rsidP="00806471">
      <w:pPr>
        <w:tabs>
          <w:tab w:val="left" w:pos="142"/>
        </w:tabs>
        <w:spacing w:line="240" w:lineRule="auto"/>
        <w:rPr>
          <w:i/>
          <w:color w:val="465F87"/>
          <w:sz w:val="20"/>
          <w:szCs w:val="20"/>
        </w:rPr>
      </w:pPr>
      <w:r>
        <w:rPr>
          <w:i/>
          <w:color w:val="465F87"/>
          <w:sz w:val="20"/>
          <w:szCs w:val="20"/>
        </w:rPr>
        <w:t>–</w:t>
      </w:r>
      <w:r w:rsidR="00806471" w:rsidRPr="002C0EC5">
        <w:rPr>
          <w:i/>
          <w:color w:val="465F87"/>
          <w:sz w:val="20"/>
          <w:szCs w:val="20"/>
        </w:rPr>
        <w:tab/>
      </w:r>
      <w:r w:rsidR="000016F9" w:rsidRPr="002C0EC5">
        <w:rPr>
          <w:i/>
          <w:color w:val="465F87"/>
          <w:sz w:val="20"/>
          <w:szCs w:val="20"/>
        </w:rPr>
        <w:t>sprawca nie podlega orzecznictwu polskich sądów karnych,</w:t>
      </w:r>
    </w:p>
    <w:p w:rsidR="000016F9" w:rsidRPr="002C0EC5" w:rsidRDefault="00EA11A3" w:rsidP="00806471">
      <w:pPr>
        <w:tabs>
          <w:tab w:val="left" w:pos="142"/>
        </w:tabs>
        <w:spacing w:line="240" w:lineRule="auto"/>
        <w:rPr>
          <w:i/>
          <w:color w:val="465F87"/>
          <w:sz w:val="20"/>
          <w:szCs w:val="20"/>
        </w:rPr>
      </w:pPr>
      <w:r>
        <w:rPr>
          <w:i/>
          <w:color w:val="465F87"/>
          <w:sz w:val="20"/>
          <w:szCs w:val="20"/>
        </w:rPr>
        <w:t>–</w:t>
      </w:r>
      <w:r w:rsidR="00806471" w:rsidRPr="002C0EC5">
        <w:rPr>
          <w:i/>
          <w:color w:val="465F87"/>
          <w:sz w:val="20"/>
          <w:szCs w:val="20"/>
        </w:rPr>
        <w:tab/>
      </w:r>
      <w:r w:rsidR="000016F9" w:rsidRPr="002C0EC5">
        <w:rPr>
          <w:i/>
          <w:color w:val="465F87"/>
          <w:sz w:val="20"/>
          <w:szCs w:val="20"/>
        </w:rPr>
        <w:t xml:space="preserve">brak </w:t>
      </w:r>
      <w:r w:rsidR="00E94EFE">
        <w:rPr>
          <w:i/>
          <w:color w:val="465F87"/>
          <w:sz w:val="20"/>
          <w:szCs w:val="20"/>
        </w:rPr>
        <w:t xml:space="preserve">jest </w:t>
      </w:r>
      <w:r w:rsidR="000016F9" w:rsidRPr="002C0EC5">
        <w:rPr>
          <w:i/>
          <w:color w:val="465F87"/>
          <w:sz w:val="20"/>
          <w:szCs w:val="20"/>
        </w:rPr>
        <w:t>skargi uprawnionego oskarżyciela,</w:t>
      </w:r>
    </w:p>
    <w:p w:rsidR="000016F9" w:rsidRPr="002C0EC5" w:rsidRDefault="00EA11A3" w:rsidP="00806471">
      <w:pPr>
        <w:tabs>
          <w:tab w:val="left" w:pos="142"/>
        </w:tabs>
        <w:spacing w:line="240" w:lineRule="auto"/>
        <w:ind w:left="142" w:hanging="142"/>
        <w:rPr>
          <w:i/>
          <w:color w:val="465F87"/>
          <w:sz w:val="20"/>
          <w:szCs w:val="20"/>
        </w:rPr>
      </w:pPr>
      <w:r>
        <w:rPr>
          <w:i/>
          <w:color w:val="465F87"/>
          <w:sz w:val="20"/>
          <w:szCs w:val="20"/>
        </w:rPr>
        <w:t>–</w:t>
      </w:r>
      <w:r w:rsidR="00806471" w:rsidRPr="002C0EC5">
        <w:rPr>
          <w:i/>
          <w:color w:val="465F87"/>
          <w:sz w:val="20"/>
          <w:szCs w:val="20"/>
        </w:rPr>
        <w:tab/>
      </w:r>
      <w:r w:rsidR="000016F9" w:rsidRPr="002C0EC5">
        <w:rPr>
          <w:i/>
          <w:color w:val="465F87"/>
          <w:sz w:val="20"/>
          <w:szCs w:val="20"/>
        </w:rPr>
        <w:t xml:space="preserve">brak </w:t>
      </w:r>
      <w:r w:rsidR="00E94EFE">
        <w:rPr>
          <w:i/>
          <w:color w:val="465F87"/>
          <w:sz w:val="20"/>
          <w:szCs w:val="20"/>
        </w:rPr>
        <w:t xml:space="preserve">jest </w:t>
      </w:r>
      <w:r w:rsidR="000016F9" w:rsidRPr="002C0EC5">
        <w:rPr>
          <w:i/>
          <w:color w:val="465F87"/>
          <w:sz w:val="20"/>
          <w:szCs w:val="20"/>
        </w:rPr>
        <w:t>wymaganego zezwolenia na ściganie lub wniosku o ściganie pochodzącego od osoby uprawnionej, chyba że ustawa stanowi inaczej,</w:t>
      </w:r>
    </w:p>
    <w:p w:rsidR="000016F9" w:rsidRDefault="00EA11A3" w:rsidP="00FA534C">
      <w:pPr>
        <w:tabs>
          <w:tab w:val="left" w:pos="142"/>
        </w:tabs>
        <w:spacing w:line="240" w:lineRule="auto"/>
        <w:rPr>
          <w:i/>
          <w:color w:val="465F87"/>
          <w:sz w:val="20"/>
          <w:szCs w:val="20"/>
        </w:rPr>
      </w:pPr>
      <w:r>
        <w:rPr>
          <w:i/>
          <w:color w:val="465F87"/>
          <w:sz w:val="20"/>
          <w:szCs w:val="20"/>
        </w:rPr>
        <w:t>–</w:t>
      </w:r>
      <w:r w:rsidR="00806471" w:rsidRPr="002C0EC5">
        <w:rPr>
          <w:i/>
          <w:color w:val="465F87"/>
          <w:sz w:val="20"/>
          <w:szCs w:val="20"/>
        </w:rPr>
        <w:tab/>
      </w:r>
      <w:r w:rsidR="000016F9" w:rsidRPr="002C0EC5">
        <w:rPr>
          <w:i/>
          <w:color w:val="465F87"/>
          <w:sz w:val="20"/>
          <w:szCs w:val="20"/>
        </w:rPr>
        <w:t>zachodzi inna okoliczność wyłączająca ś</w:t>
      </w:r>
      <w:r w:rsidR="003B4A1E">
        <w:rPr>
          <w:i/>
          <w:color w:val="465F87"/>
          <w:sz w:val="20"/>
          <w:szCs w:val="20"/>
        </w:rPr>
        <w:t>ciganie</w:t>
      </w:r>
      <w:r w:rsidR="000016F9" w:rsidRPr="002C0EC5">
        <w:rPr>
          <w:i/>
          <w:color w:val="465F87"/>
          <w:sz w:val="20"/>
          <w:szCs w:val="20"/>
        </w:rPr>
        <w:t>.</w:t>
      </w:r>
    </w:p>
    <w:p w:rsidR="003B4A1E" w:rsidRPr="002C0EC5" w:rsidRDefault="003B4A1E" w:rsidP="00FA534C">
      <w:pPr>
        <w:tabs>
          <w:tab w:val="left" w:pos="142"/>
        </w:tabs>
        <w:spacing w:line="240" w:lineRule="auto"/>
        <w:rPr>
          <w:i/>
          <w:color w:val="465F87"/>
          <w:sz w:val="20"/>
          <w:szCs w:val="20"/>
        </w:rPr>
      </w:pPr>
      <w:r>
        <w:rPr>
          <w:i/>
          <w:color w:val="465F87"/>
          <w:sz w:val="20"/>
          <w:szCs w:val="20"/>
        </w:rPr>
        <w:t>P</w:t>
      </w:r>
      <w:r w:rsidR="00B7319C">
        <w:rPr>
          <w:i/>
          <w:color w:val="465F87"/>
          <w:sz w:val="20"/>
          <w:szCs w:val="20"/>
        </w:rPr>
        <w:t>onadto</w:t>
      </w:r>
      <w:r>
        <w:rPr>
          <w:i/>
          <w:color w:val="465F87"/>
          <w:sz w:val="20"/>
          <w:szCs w:val="20"/>
        </w:rPr>
        <w:t xml:space="preserve"> p</w:t>
      </w:r>
      <w:r w:rsidR="00B7319C">
        <w:rPr>
          <w:i/>
          <w:color w:val="465F87"/>
          <w:sz w:val="20"/>
          <w:szCs w:val="20"/>
        </w:rPr>
        <w:t>ostępowanie</w:t>
      </w:r>
      <w:r>
        <w:rPr>
          <w:i/>
          <w:color w:val="465F87"/>
          <w:sz w:val="20"/>
          <w:szCs w:val="20"/>
        </w:rPr>
        <w:t xml:space="preserve"> umarza się, gdy nie wykryto sprawcy.</w:t>
      </w:r>
    </w:p>
    <w:p w:rsidR="000016F9" w:rsidRPr="00221ED8" w:rsidRDefault="000016F9" w:rsidP="00AB4159">
      <w:pPr>
        <w:spacing w:after="360" w:line="240" w:lineRule="auto"/>
        <w:rPr>
          <w:i/>
          <w:color w:val="465F87"/>
          <w:sz w:val="20"/>
          <w:szCs w:val="20"/>
        </w:rPr>
      </w:pPr>
      <w:r w:rsidRPr="002C0EC5">
        <w:rPr>
          <w:i/>
          <w:color w:val="465F87"/>
          <w:sz w:val="20"/>
          <w:szCs w:val="20"/>
        </w:rPr>
        <w:t>Istnieje także możliwość warunkowego umorzenia postępowania. Polega ono na rezygnacji z ukarania sprawcy przestępstwa na rzecz poddania go próbie.</w:t>
      </w:r>
    </w:p>
    <w:p w:rsidR="00632234" w:rsidRPr="00B65D8B" w:rsidRDefault="00270143" w:rsidP="00180712">
      <w:pPr>
        <w:spacing w:after="120" w:line="240" w:lineRule="auto"/>
        <w:ind w:firstLine="709"/>
        <w:rPr>
          <w:spacing w:val="-2"/>
        </w:rPr>
      </w:pPr>
      <w:bookmarkStart w:id="72" w:name="_Toc339874244"/>
      <w:bookmarkStart w:id="73" w:name="_Toc368916585"/>
      <w:r w:rsidRPr="00B65D8B">
        <w:rPr>
          <w:spacing w:val="-2"/>
        </w:rPr>
        <w:t xml:space="preserve">Liczba zakończonych postępowań </w:t>
      </w:r>
      <w:r w:rsidR="00632234" w:rsidRPr="00B65D8B">
        <w:rPr>
          <w:spacing w:val="-2"/>
        </w:rPr>
        <w:t>w sprawach korupcyjnych</w:t>
      </w:r>
      <w:r w:rsidR="00B65D8B" w:rsidRPr="00B65D8B">
        <w:rPr>
          <w:spacing w:val="-2"/>
        </w:rPr>
        <w:t xml:space="preserve"> w poró</w:t>
      </w:r>
      <w:r w:rsidR="009334DC">
        <w:rPr>
          <w:spacing w:val="-2"/>
        </w:rPr>
        <w:t>wnaniu do 2013 r. zmieniła się</w:t>
      </w:r>
      <w:r w:rsidR="00A12F83">
        <w:rPr>
          <w:spacing w:val="-2"/>
        </w:rPr>
        <w:t xml:space="preserve"> </w:t>
      </w:r>
      <w:r w:rsidR="005029C4">
        <w:rPr>
          <w:spacing w:val="-2"/>
        </w:rPr>
        <w:t>– zauważalnie wzrosła w przypadku Agencji Bezpieczeństwa We</w:t>
      </w:r>
      <w:r w:rsidR="00A12F83">
        <w:rPr>
          <w:spacing w:val="-2"/>
        </w:rPr>
        <w:softHyphen/>
      </w:r>
      <w:r w:rsidR="005029C4">
        <w:rPr>
          <w:spacing w:val="-2"/>
        </w:rPr>
        <w:t>wnętrznego i Żandarme</w:t>
      </w:r>
      <w:r w:rsidR="005029C4">
        <w:rPr>
          <w:spacing w:val="-2"/>
        </w:rPr>
        <w:softHyphen/>
        <w:t xml:space="preserve">rii Wojskowej, zaś </w:t>
      </w:r>
      <w:r w:rsidR="00FE4A79">
        <w:rPr>
          <w:spacing w:val="-2"/>
        </w:rPr>
        <w:t xml:space="preserve">w przypadku Straży Granicznej </w:t>
      </w:r>
      <w:r w:rsidR="005029C4">
        <w:rPr>
          <w:spacing w:val="-2"/>
        </w:rPr>
        <w:t>wyraźnie spadła.</w:t>
      </w:r>
      <w:r w:rsidR="00947257">
        <w:rPr>
          <w:spacing w:val="-2"/>
        </w:rPr>
        <w:t xml:space="preserve"> Nieco mnie</w:t>
      </w:r>
      <w:r w:rsidR="00E94EFE">
        <w:rPr>
          <w:spacing w:val="-2"/>
        </w:rPr>
        <w:t>j</w:t>
      </w:r>
      <w:r w:rsidR="00947257">
        <w:rPr>
          <w:spacing w:val="-2"/>
        </w:rPr>
        <w:t xml:space="preserve"> niż w ubiegłym roku zakończono postępowań przygotowawczych w Policji i CBA.</w:t>
      </w:r>
    </w:p>
    <w:p w:rsidR="000016F9" w:rsidRDefault="00622D60" w:rsidP="00696B45">
      <w:pPr>
        <w:spacing w:before="240" w:line="240" w:lineRule="auto"/>
        <w:jc w:val="left"/>
        <w:rPr>
          <w:rStyle w:val="wykresZnak"/>
          <w:sz w:val="22"/>
        </w:rPr>
      </w:pPr>
      <w:bookmarkStart w:id="74" w:name="_Toc427585532"/>
      <w:r w:rsidRPr="00956DBA">
        <w:rPr>
          <w:rStyle w:val="wykresZnak"/>
          <w:sz w:val="22"/>
        </w:rPr>
        <w:t xml:space="preserve">Wykres nr </w:t>
      </w:r>
      <w:r w:rsidR="00582418" w:rsidRPr="00956DBA">
        <w:rPr>
          <w:rStyle w:val="wykresZnak"/>
          <w:sz w:val="22"/>
        </w:rPr>
        <w:fldChar w:fldCharType="begin"/>
      </w:r>
      <w:r w:rsidR="000A257E" w:rsidRPr="00956DBA">
        <w:rPr>
          <w:rStyle w:val="wykresZnak"/>
          <w:sz w:val="22"/>
        </w:rPr>
        <w:instrText xml:space="preserve"> SEQ Wykres_nr \* ARABIC </w:instrText>
      </w:r>
      <w:r w:rsidR="00582418" w:rsidRPr="00956DBA">
        <w:rPr>
          <w:rStyle w:val="wykresZnak"/>
          <w:sz w:val="22"/>
        </w:rPr>
        <w:fldChar w:fldCharType="separate"/>
      </w:r>
      <w:r w:rsidR="002B2651">
        <w:rPr>
          <w:rStyle w:val="wykresZnak"/>
          <w:noProof/>
          <w:sz w:val="22"/>
        </w:rPr>
        <w:t>7</w:t>
      </w:r>
      <w:r w:rsidR="00582418" w:rsidRPr="00956DBA">
        <w:rPr>
          <w:rStyle w:val="wykresZnak"/>
          <w:sz w:val="22"/>
        </w:rPr>
        <w:fldChar w:fldCharType="end"/>
      </w:r>
      <w:r w:rsidR="000016F9" w:rsidRPr="00956DBA">
        <w:rPr>
          <w:rStyle w:val="wykresZnak"/>
          <w:sz w:val="22"/>
        </w:rPr>
        <w:tab/>
      </w:r>
      <w:r w:rsidR="000016F9" w:rsidRPr="00956DBA">
        <w:rPr>
          <w:rStyle w:val="wykresZnak"/>
          <w:sz w:val="22"/>
        </w:rPr>
        <w:br/>
        <w:t>Liczba postępowań przygotowawczych zakończo</w:t>
      </w:r>
      <w:r w:rsidR="0089062E" w:rsidRPr="00956DBA">
        <w:rPr>
          <w:rStyle w:val="wykresZnak"/>
          <w:sz w:val="22"/>
        </w:rPr>
        <w:t>nych przez służby</w:t>
      </w:r>
      <w:r w:rsidR="00AF6229" w:rsidRPr="00956DBA">
        <w:rPr>
          <w:rStyle w:val="wykresZnak"/>
          <w:sz w:val="22"/>
        </w:rPr>
        <w:t xml:space="preserve"> </w:t>
      </w:r>
      <w:r w:rsidR="00A3390B" w:rsidRPr="00956DBA">
        <w:rPr>
          <w:rStyle w:val="wykresZnak"/>
          <w:sz w:val="22"/>
        </w:rPr>
        <w:t>w</w:t>
      </w:r>
      <w:r w:rsidR="003D5F9E" w:rsidRPr="00956DBA">
        <w:rPr>
          <w:rStyle w:val="wykresZnak"/>
          <w:sz w:val="22"/>
        </w:rPr>
        <w:t xml:space="preserve"> </w:t>
      </w:r>
      <w:r w:rsidR="00A3390B" w:rsidRPr="00956DBA">
        <w:rPr>
          <w:rStyle w:val="wykresZnak"/>
          <w:sz w:val="22"/>
        </w:rPr>
        <w:t>latach 201</w:t>
      </w:r>
      <w:r w:rsidR="00354D63">
        <w:rPr>
          <w:rStyle w:val="wykresZnak"/>
          <w:sz w:val="22"/>
        </w:rPr>
        <w:t>2</w:t>
      </w:r>
      <w:r w:rsidR="00984671">
        <w:rPr>
          <w:rStyle w:val="wykresZnak"/>
          <w:sz w:val="22"/>
        </w:rPr>
        <w:t>–</w:t>
      </w:r>
      <w:r w:rsidR="000016F9" w:rsidRPr="00956DBA">
        <w:rPr>
          <w:rStyle w:val="wykresZnak"/>
          <w:sz w:val="22"/>
        </w:rPr>
        <w:t>201</w:t>
      </w:r>
      <w:bookmarkEnd w:id="72"/>
      <w:bookmarkEnd w:id="73"/>
      <w:r w:rsidR="00354D63">
        <w:rPr>
          <w:rStyle w:val="wykresZnak"/>
          <w:sz w:val="22"/>
        </w:rPr>
        <w:t>4</w:t>
      </w:r>
      <w:bookmarkEnd w:id="74"/>
    </w:p>
    <w:p w:rsidR="00F14C3A" w:rsidRDefault="00F14C3A" w:rsidP="00696B45">
      <w:pPr>
        <w:spacing w:before="240" w:line="240" w:lineRule="auto"/>
        <w:jc w:val="left"/>
        <w:rPr>
          <w:rStyle w:val="wykresZnak"/>
          <w:sz w:val="22"/>
        </w:rPr>
      </w:pPr>
      <w:r>
        <w:rPr>
          <w:noProof/>
          <w:color w:val="FF0000"/>
          <w:lang w:eastAsia="pl-PL"/>
        </w:rPr>
        <w:drawing>
          <wp:inline distT="0" distB="0" distL="0" distR="0" wp14:anchorId="24947FE7" wp14:editId="6FFB980F">
            <wp:extent cx="5860800" cy="2700000"/>
            <wp:effectExtent l="0" t="0" r="0" b="0"/>
            <wp:docPr id="353" name="Wykres 353" descr="Wykres słupkowy prezentujący liczbę postepowań przygotowawczych zakończonych przez Policję, ABW, CBA, Straż Graniczną i Żandarmerię Wojskową w latach 2012, 2013 i 2014. Omówienie wykresu znajduje się w tekście powyżej." title="Liczba postępowań przygotowawczych zakończonych przez służby w latach 2012-20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0016F9" w:rsidRPr="00F235CF" w:rsidRDefault="00BE1C30" w:rsidP="00854B6E">
      <w:pPr>
        <w:rPr>
          <w:i/>
          <w:sz w:val="18"/>
          <w:szCs w:val="18"/>
        </w:rPr>
      </w:pPr>
      <w:bookmarkStart w:id="75" w:name="_Toc391559966"/>
      <w:r>
        <w:rPr>
          <w:i/>
          <w:sz w:val="18"/>
          <w:szCs w:val="18"/>
        </w:rPr>
        <w:t xml:space="preserve">Źródło: KGP, ABW, CBA, </w:t>
      </w:r>
      <w:r w:rsidR="00B452B0" w:rsidRPr="00F235CF">
        <w:rPr>
          <w:i/>
          <w:sz w:val="18"/>
          <w:szCs w:val="18"/>
        </w:rPr>
        <w:t>SG</w:t>
      </w:r>
      <w:bookmarkEnd w:id="75"/>
      <w:r w:rsidR="00EA6D43">
        <w:rPr>
          <w:i/>
          <w:sz w:val="18"/>
          <w:szCs w:val="18"/>
        </w:rPr>
        <w:t xml:space="preserve">, </w:t>
      </w:r>
      <w:r>
        <w:rPr>
          <w:i/>
          <w:sz w:val="18"/>
          <w:szCs w:val="18"/>
        </w:rPr>
        <w:t>ŻW</w:t>
      </w:r>
    </w:p>
    <w:p w:rsidR="00654A97" w:rsidRDefault="00654A97" w:rsidP="00854B6E">
      <w:pPr>
        <w:rPr>
          <w:i/>
          <w:sz w:val="18"/>
          <w:szCs w:val="18"/>
        </w:rPr>
      </w:pPr>
      <w:r>
        <w:rPr>
          <w:i/>
          <w:sz w:val="18"/>
          <w:szCs w:val="18"/>
        </w:rPr>
        <w:br w:type="page"/>
      </w:r>
    </w:p>
    <w:p w:rsidR="001B1B6F" w:rsidRPr="00F235CF" w:rsidRDefault="00A1044C" w:rsidP="00BD1F84">
      <w:pPr>
        <w:pStyle w:val="wykres"/>
        <w:spacing w:after="120"/>
        <w:rPr>
          <w:color w:val="000000" w:themeColor="text1"/>
        </w:rPr>
      </w:pPr>
      <w:bookmarkStart w:id="76" w:name="_Toc330461789"/>
      <w:bookmarkStart w:id="77" w:name="_Toc331144641"/>
      <w:bookmarkStart w:id="78" w:name="_Toc339874245"/>
      <w:bookmarkStart w:id="79" w:name="_Toc368916586"/>
      <w:bookmarkStart w:id="80" w:name="_Toc427585533"/>
      <w:r w:rsidRPr="00C54B97">
        <w:rPr>
          <w:noProof/>
          <w:sz w:val="14"/>
          <w:szCs w:val="14"/>
          <w:lang w:eastAsia="pl-PL"/>
        </w:rPr>
        <w:lastRenderedPageBreak/>
        <w:drawing>
          <wp:anchor distT="0" distB="0" distL="114300" distR="114300" simplePos="0" relativeHeight="252307967" behindDoc="0" locked="0" layoutInCell="1" allowOverlap="1" wp14:anchorId="22055ACE" wp14:editId="42796521">
            <wp:simplePos x="0" y="0"/>
            <wp:positionH relativeFrom="column">
              <wp:posOffset>1616455</wp:posOffset>
            </wp:positionH>
            <wp:positionV relativeFrom="paragraph">
              <wp:posOffset>393181</wp:posOffset>
            </wp:positionV>
            <wp:extent cx="954000" cy="993600"/>
            <wp:effectExtent l="0" t="0" r="36830" b="0"/>
            <wp:wrapNone/>
            <wp:docPr id="195" name="Wykres 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F84" w:rsidRPr="00F235CF">
        <w:rPr>
          <w:color w:val="000000" w:themeColor="text1"/>
        </w:rPr>
        <w:t xml:space="preserve">Wykres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Wykres_nr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8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color w:val="000000" w:themeColor="text1"/>
        </w:rPr>
        <w:tab/>
      </w:r>
      <w:r w:rsidR="000016F9" w:rsidRPr="00F235CF">
        <w:rPr>
          <w:color w:val="000000" w:themeColor="text1"/>
        </w:rPr>
        <w:br/>
      </w:r>
      <w:r w:rsidR="00D02243">
        <w:rPr>
          <w:color w:val="000000" w:themeColor="text1"/>
        </w:rPr>
        <w:t>P</w:t>
      </w:r>
      <w:r w:rsidR="00D02243" w:rsidRPr="00F235CF">
        <w:rPr>
          <w:color w:val="000000" w:themeColor="text1"/>
        </w:rPr>
        <w:t xml:space="preserve">ostępowania przygotowawcze w sprawach korupcyjnych </w:t>
      </w:r>
      <w:r w:rsidR="00D02243">
        <w:rPr>
          <w:color w:val="000000" w:themeColor="text1"/>
        </w:rPr>
        <w:t>z</w:t>
      </w:r>
      <w:r w:rsidR="009E0F69" w:rsidRPr="00F235CF">
        <w:rPr>
          <w:color w:val="000000" w:themeColor="text1"/>
        </w:rPr>
        <w:t>akończone w</w:t>
      </w:r>
      <w:r w:rsidR="005002E0" w:rsidRPr="00F235CF">
        <w:rPr>
          <w:color w:val="000000" w:themeColor="text1"/>
        </w:rPr>
        <w:t xml:space="preserve"> </w:t>
      </w:r>
      <w:r w:rsidR="009E0F69" w:rsidRPr="00F235CF">
        <w:rPr>
          <w:color w:val="000000" w:themeColor="text1"/>
        </w:rPr>
        <w:t>201</w:t>
      </w:r>
      <w:r w:rsidR="00354D63">
        <w:rPr>
          <w:color w:val="000000" w:themeColor="text1"/>
        </w:rPr>
        <w:t>4</w:t>
      </w:r>
      <w:r w:rsidR="0018085E" w:rsidRPr="00F235CF">
        <w:rPr>
          <w:color w:val="000000" w:themeColor="text1"/>
        </w:rPr>
        <w:t xml:space="preserve"> </w:t>
      </w:r>
      <w:r w:rsidR="009E0F69" w:rsidRPr="00F235CF">
        <w:rPr>
          <w:color w:val="000000" w:themeColor="text1"/>
        </w:rPr>
        <w:t xml:space="preserve">r. </w:t>
      </w:r>
      <w:r w:rsidR="003D7F7E" w:rsidRPr="00F235CF">
        <w:rPr>
          <w:color w:val="000000" w:themeColor="text1"/>
        </w:rPr>
        <w:t>z podziałem na województwa</w:t>
      </w:r>
      <w:bookmarkEnd w:id="76"/>
      <w:bookmarkEnd w:id="77"/>
      <w:bookmarkEnd w:id="78"/>
      <w:bookmarkEnd w:id="79"/>
      <w:r w:rsidR="00E704E7">
        <w:rPr>
          <w:rStyle w:val="Odwoanieprzypisudolnego"/>
          <w:color w:val="000000" w:themeColor="text1"/>
        </w:rPr>
        <w:footnoteReference w:id="7"/>
      </w:r>
      <w:bookmarkEnd w:id="80"/>
      <w:r w:rsidR="002E1C7E" w:rsidRPr="00F235CF">
        <w:rPr>
          <w:noProof/>
          <w:color w:val="000000" w:themeColor="text1"/>
          <w:lang w:eastAsia="pl-PL"/>
        </w:rPr>
        <w:t xml:space="preserve"> </w:t>
      </w:r>
    </w:p>
    <w:p w:rsidR="00967E71" w:rsidRDefault="00D1567F" w:rsidP="00967E71">
      <w:pPr>
        <w:spacing w:after="120" w:line="240" w:lineRule="auto"/>
        <w:rPr>
          <w:rFonts w:cs="Arial"/>
          <w:color w:val="000000" w:themeColor="text1"/>
          <w:szCs w:val="24"/>
        </w:rPr>
      </w:pPr>
      <w:r w:rsidRPr="006332A4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164607" behindDoc="1" locked="0" layoutInCell="1" allowOverlap="1" wp14:anchorId="46298A17" wp14:editId="42A36BCC">
                <wp:simplePos x="0" y="0"/>
                <wp:positionH relativeFrom="column">
                  <wp:posOffset>95885</wp:posOffset>
                </wp:positionH>
                <wp:positionV relativeFrom="paragraph">
                  <wp:posOffset>29210</wp:posOffset>
                </wp:positionV>
                <wp:extent cx="5601345" cy="5328000"/>
                <wp:effectExtent l="0" t="0" r="18415" b="25400"/>
                <wp:wrapNone/>
                <wp:docPr id="48" name="all" descr="Mapa Polski prezentująca liczbę postępowań przygotowawczych w sprawach korupcyjnych zakończonych w poszczególnych województwach przez Policję, ABW, CBA, Straż Graniczną i Żandarmerię Wojskową. Omówienie wykresu znajduje się w tekście poniżej." title="Postępowania przygotowawcze w sprawach korupcyjnych zakończone w 2014 r.z podziałem na województ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01345" cy="5328000"/>
                          <a:chOff x="0" y="0"/>
                          <a:chExt cx="7812405" cy="7292341"/>
                        </a:xfrm>
                        <a:effectLst/>
                      </wpg:grpSpPr>
                      <wps:wsp>
                        <wps:cNvPr id="49" name="reg1"/>
                        <wps:cNvSpPr/>
                        <wps:spPr>
                          <a:xfrm>
                            <a:off x="394335" y="3806190"/>
                            <a:ext cx="2354580" cy="216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01" h="4813301">
                                <a:moveTo>
                                  <a:pt x="317500" y="1130300"/>
                                </a:moveTo>
                                <a:lnTo>
                                  <a:pt x="342900" y="1130300"/>
                                </a:lnTo>
                                <a:lnTo>
                                  <a:pt x="355600" y="1117600"/>
                                </a:lnTo>
                                <a:lnTo>
                                  <a:pt x="381000" y="1092200"/>
                                </a:lnTo>
                                <a:lnTo>
                                  <a:pt x="406400" y="1092200"/>
                                </a:lnTo>
                                <a:lnTo>
                                  <a:pt x="419100" y="1079500"/>
                                </a:lnTo>
                                <a:lnTo>
                                  <a:pt x="431800" y="1079500"/>
                                </a:lnTo>
                                <a:lnTo>
                                  <a:pt x="444500" y="1066800"/>
                                </a:lnTo>
                                <a:lnTo>
                                  <a:pt x="457200" y="1054100"/>
                                </a:lnTo>
                                <a:lnTo>
                                  <a:pt x="469900" y="1054100"/>
                                </a:lnTo>
                                <a:lnTo>
                                  <a:pt x="482600" y="1041400"/>
                                </a:lnTo>
                                <a:lnTo>
                                  <a:pt x="495300" y="10414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546100" y="990600"/>
                                </a:lnTo>
                                <a:lnTo>
                                  <a:pt x="558800" y="990600"/>
                                </a:lnTo>
                                <a:lnTo>
                                  <a:pt x="571500" y="977900"/>
                                </a:lnTo>
                                <a:lnTo>
                                  <a:pt x="584200" y="977900"/>
                                </a:lnTo>
                                <a:lnTo>
                                  <a:pt x="596900" y="965200"/>
                                </a:lnTo>
                                <a:lnTo>
                                  <a:pt x="609600" y="952500"/>
                                </a:lnTo>
                                <a:lnTo>
                                  <a:pt x="647700" y="952500"/>
                                </a:lnTo>
                                <a:lnTo>
                                  <a:pt x="660400" y="939800"/>
                                </a:lnTo>
                                <a:lnTo>
                                  <a:pt x="673100" y="927100"/>
                                </a:lnTo>
                                <a:lnTo>
                                  <a:pt x="673100" y="914400"/>
                                </a:lnTo>
                                <a:lnTo>
                                  <a:pt x="685800" y="901700"/>
                                </a:lnTo>
                                <a:lnTo>
                                  <a:pt x="698500" y="889000"/>
                                </a:lnTo>
                                <a:lnTo>
                                  <a:pt x="711200" y="889000"/>
                                </a:lnTo>
                                <a:lnTo>
                                  <a:pt x="723900" y="876300"/>
                                </a:lnTo>
                                <a:lnTo>
                                  <a:pt x="736600" y="876300"/>
                                </a:lnTo>
                                <a:lnTo>
                                  <a:pt x="749300" y="889000"/>
                                </a:lnTo>
                                <a:lnTo>
                                  <a:pt x="749300" y="901700"/>
                                </a:lnTo>
                                <a:lnTo>
                                  <a:pt x="736600" y="914400"/>
                                </a:lnTo>
                                <a:lnTo>
                                  <a:pt x="736600" y="965200"/>
                                </a:lnTo>
                                <a:lnTo>
                                  <a:pt x="749300" y="977900"/>
                                </a:lnTo>
                                <a:lnTo>
                                  <a:pt x="762000" y="977900"/>
                                </a:lnTo>
                                <a:lnTo>
                                  <a:pt x="774700" y="965200"/>
                                </a:lnTo>
                                <a:lnTo>
                                  <a:pt x="787400" y="965200"/>
                                </a:lnTo>
                                <a:lnTo>
                                  <a:pt x="800100" y="952500"/>
                                </a:lnTo>
                                <a:lnTo>
                                  <a:pt x="838200" y="952500"/>
                                </a:lnTo>
                                <a:lnTo>
                                  <a:pt x="850900" y="965200"/>
                                </a:lnTo>
                                <a:lnTo>
                                  <a:pt x="863600" y="977900"/>
                                </a:lnTo>
                                <a:lnTo>
                                  <a:pt x="863600" y="990600"/>
                                </a:lnTo>
                                <a:lnTo>
                                  <a:pt x="876300" y="1003300"/>
                                </a:lnTo>
                                <a:lnTo>
                                  <a:pt x="876300" y="1016000"/>
                                </a:lnTo>
                                <a:lnTo>
                                  <a:pt x="889000" y="1028700"/>
                                </a:lnTo>
                                <a:lnTo>
                                  <a:pt x="901700" y="1041400"/>
                                </a:lnTo>
                                <a:lnTo>
                                  <a:pt x="952500" y="1041400"/>
                                </a:lnTo>
                                <a:lnTo>
                                  <a:pt x="965200" y="1028700"/>
                                </a:lnTo>
                                <a:lnTo>
                                  <a:pt x="965200" y="1003300"/>
                                </a:lnTo>
                                <a:lnTo>
                                  <a:pt x="952500" y="990600"/>
                                </a:lnTo>
                                <a:lnTo>
                                  <a:pt x="952500" y="901700"/>
                                </a:lnTo>
                                <a:lnTo>
                                  <a:pt x="939800" y="889000"/>
                                </a:lnTo>
                                <a:lnTo>
                                  <a:pt x="939800" y="876300"/>
                                </a:lnTo>
                                <a:lnTo>
                                  <a:pt x="952500" y="863600"/>
                                </a:lnTo>
                                <a:lnTo>
                                  <a:pt x="965200" y="863600"/>
                                </a:lnTo>
                                <a:lnTo>
                                  <a:pt x="977900" y="876300"/>
                                </a:lnTo>
                                <a:lnTo>
                                  <a:pt x="990600" y="876300"/>
                                </a:lnTo>
                                <a:lnTo>
                                  <a:pt x="1003300" y="863600"/>
                                </a:lnTo>
                                <a:lnTo>
                                  <a:pt x="1041400" y="863600"/>
                                </a:lnTo>
                                <a:lnTo>
                                  <a:pt x="1054100" y="850900"/>
                                </a:lnTo>
                                <a:lnTo>
                                  <a:pt x="1054100" y="762000"/>
                                </a:lnTo>
                                <a:lnTo>
                                  <a:pt x="1066800" y="749300"/>
                                </a:lnTo>
                                <a:lnTo>
                                  <a:pt x="1066800" y="723900"/>
                                </a:lnTo>
                                <a:lnTo>
                                  <a:pt x="1079500" y="711200"/>
                                </a:lnTo>
                                <a:lnTo>
                                  <a:pt x="1117600" y="711200"/>
                                </a:lnTo>
                                <a:lnTo>
                                  <a:pt x="1130300" y="723900"/>
                                </a:lnTo>
                                <a:lnTo>
                                  <a:pt x="1155700" y="723900"/>
                                </a:lnTo>
                                <a:lnTo>
                                  <a:pt x="1168400" y="736600"/>
                                </a:lnTo>
                                <a:lnTo>
                                  <a:pt x="1181100" y="736600"/>
                                </a:lnTo>
                                <a:lnTo>
                                  <a:pt x="1193800" y="749300"/>
                                </a:lnTo>
                                <a:lnTo>
                                  <a:pt x="1231900" y="787400"/>
                                </a:lnTo>
                                <a:lnTo>
                                  <a:pt x="1244600" y="787400"/>
                                </a:lnTo>
                                <a:lnTo>
                                  <a:pt x="1257300" y="800100"/>
                                </a:lnTo>
                                <a:lnTo>
                                  <a:pt x="1282700" y="800100"/>
                                </a:lnTo>
                                <a:lnTo>
                                  <a:pt x="1295400" y="812800"/>
                                </a:lnTo>
                                <a:lnTo>
                                  <a:pt x="1295400" y="825500"/>
                                </a:lnTo>
                                <a:lnTo>
                                  <a:pt x="1308100" y="838200"/>
                                </a:lnTo>
                                <a:lnTo>
                                  <a:pt x="1320800" y="850900"/>
                                </a:lnTo>
                                <a:lnTo>
                                  <a:pt x="1320800" y="863600"/>
                                </a:lnTo>
                                <a:lnTo>
                                  <a:pt x="1333500" y="876300"/>
                                </a:lnTo>
                                <a:lnTo>
                                  <a:pt x="1409700" y="952500"/>
                                </a:lnTo>
                                <a:lnTo>
                                  <a:pt x="1422400" y="952500"/>
                                </a:lnTo>
                                <a:lnTo>
                                  <a:pt x="1435100" y="965200"/>
                                </a:lnTo>
                                <a:lnTo>
                                  <a:pt x="1447800" y="952500"/>
                                </a:lnTo>
                                <a:lnTo>
                                  <a:pt x="1485900" y="952500"/>
                                </a:lnTo>
                                <a:lnTo>
                                  <a:pt x="1498600" y="939800"/>
                                </a:lnTo>
                                <a:lnTo>
                                  <a:pt x="1562100" y="876300"/>
                                </a:lnTo>
                                <a:lnTo>
                                  <a:pt x="1562100" y="863600"/>
                                </a:lnTo>
                                <a:lnTo>
                                  <a:pt x="1574800" y="850900"/>
                                </a:lnTo>
                                <a:lnTo>
                                  <a:pt x="1587500" y="838200"/>
                                </a:lnTo>
                                <a:lnTo>
                                  <a:pt x="1600200" y="838200"/>
                                </a:lnTo>
                                <a:lnTo>
                                  <a:pt x="1612900" y="825500"/>
                                </a:lnTo>
                                <a:lnTo>
                                  <a:pt x="1638300" y="800100"/>
                                </a:lnTo>
                                <a:lnTo>
                                  <a:pt x="1638300" y="774700"/>
                                </a:lnTo>
                                <a:lnTo>
                                  <a:pt x="1651000" y="762000"/>
                                </a:lnTo>
                                <a:lnTo>
                                  <a:pt x="1638300" y="749300"/>
                                </a:lnTo>
                                <a:lnTo>
                                  <a:pt x="1638300" y="736600"/>
                                </a:lnTo>
                                <a:lnTo>
                                  <a:pt x="1625600" y="723900"/>
                                </a:lnTo>
                                <a:lnTo>
                                  <a:pt x="1638300" y="711200"/>
                                </a:lnTo>
                                <a:lnTo>
                                  <a:pt x="1651000" y="698500"/>
                                </a:lnTo>
                                <a:lnTo>
                                  <a:pt x="1663700" y="698500"/>
                                </a:lnTo>
                                <a:lnTo>
                                  <a:pt x="1676400" y="685800"/>
                                </a:lnTo>
                                <a:lnTo>
                                  <a:pt x="1714500" y="647700"/>
                                </a:lnTo>
                                <a:lnTo>
                                  <a:pt x="1727200" y="647700"/>
                                </a:lnTo>
                                <a:lnTo>
                                  <a:pt x="1739900" y="635000"/>
                                </a:lnTo>
                                <a:lnTo>
                                  <a:pt x="1752600" y="635000"/>
                                </a:lnTo>
                                <a:lnTo>
                                  <a:pt x="1765300" y="622300"/>
                                </a:lnTo>
                                <a:lnTo>
                                  <a:pt x="1778000" y="622300"/>
                                </a:lnTo>
                                <a:lnTo>
                                  <a:pt x="1790700" y="609600"/>
                                </a:lnTo>
                                <a:lnTo>
                                  <a:pt x="1803400" y="609600"/>
                                </a:lnTo>
                                <a:lnTo>
                                  <a:pt x="1816100" y="596900"/>
                                </a:lnTo>
                                <a:lnTo>
                                  <a:pt x="1841500" y="571500"/>
                                </a:lnTo>
                                <a:lnTo>
                                  <a:pt x="1854200" y="571500"/>
                                </a:lnTo>
                                <a:lnTo>
                                  <a:pt x="1866900" y="558800"/>
                                </a:lnTo>
                                <a:lnTo>
                                  <a:pt x="1879600" y="546100"/>
                                </a:lnTo>
                                <a:lnTo>
                                  <a:pt x="1879600" y="495300"/>
                                </a:lnTo>
                                <a:lnTo>
                                  <a:pt x="1892300" y="482600"/>
                                </a:lnTo>
                                <a:lnTo>
                                  <a:pt x="1892300" y="419100"/>
                                </a:lnTo>
                                <a:lnTo>
                                  <a:pt x="1905000" y="406400"/>
                                </a:lnTo>
                                <a:lnTo>
                                  <a:pt x="1905000" y="342900"/>
                                </a:lnTo>
                                <a:lnTo>
                                  <a:pt x="1917700" y="330200"/>
                                </a:lnTo>
                                <a:lnTo>
                                  <a:pt x="1917700" y="292100"/>
                                </a:lnTo>
                                <a:lnTo>
                                  <a:pt x="1905000" y="279400"/>
                                </a:lnTo>
                                <a:lnTo>
                                  <a:pt x="1917700" y="266700"/>
                                </a:lnTo>
                                <a:lnTo>
                                  <a:pt x="1917700" y="254000"/>
                                </a:lnTo>
                                <a:lnTo>
                                  <a:pt x="1930400" y="2413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43100" y="203200"/>
                                </a:lnTo>
                                <a:lnTo>
                                  <a:pt x="1943100" y="190500"/>
                                </a:lnTo>
                                <a:lnTo>
                                  <a:pt x="1955800" y="177800"/>
                                </a:lnTo>
                                <a:lnTo>
                                  <a:pt x="2019300" y="177800"/>
                                </a:lnTo>
                                <a:lnTo>
                                  <a:pt x="2032000" y="190500"/>
                                </a:lnTo>
                                <a:lnTo>
                                  <a:pt x="2044700" y="203200"/>
                                </a:lnTo>
                                <a:lnTo>
                                  <a:pt x="2082800" y="203200"/>
                                </a:lnTo>
                                <a:lnTo>
                                  <a:pt x="2095500" y="190500"/>
                                </a:lnTo>
                                <a:lnTo>
                                  <a:pt x="2095500" y="165100"/>
                                </a:lnTo>
                                <a:lnTo>
                                  <a:pt x="2108200" y="152400"/>
                                </a:lnTo>
                                <a:lnTo>
                                  <a:pt x="2108200" y="139700"/>
                                </a:lnTo>
                                <a:lnTo>
                                  <a:pt x="2120900" y="127000"/>
                                </a:lnTo>
                                <a:lnTo>
                                  <a:pt x="2120900" y="50800"/>
                                </a:lnTo>
                                <a:lnTo>
                                  <a:pt x="2133600" y="38100"/>
                                </a:lnTo>
                                <a:lnTo>
                                  <a:pt x="2133600" y="25400"/>
                                </a:lnTo>
                                <a:lnTo>
                                  <a:pt x="2146300" y="12700"/>
                                </a:lnTo>
                                <a:lnTo>
                                  <a:pt x="2159000" y="0"/>
                                </a:lnTo>
                                <a:lnTo>
                                  <a:pt x="2171700" y="0"/>
                                </a:lnTo>
                                <a:lnTo>
                                  <a:pt x="2184400" y="12700"/>
                                </a:lnTo>
                                <a:lnTo>
                                  <a:pt x="2197100" y="25400"/>
                                </a:lnTo>
                                <a:lnTo>
                                  <a:pt x="2209800" y="25400"/>
                                </a:lnTo>
                                <a:lnTo>
                                  <a:pt x="2222500" y="38100"/>
                                </a:lnTo>
                                <a:lnTo>
                                  <a:pt x="2235200" y="50800"/>
                                </a:lnTo>
                                <a:lnTo>
                                  <a:pt x="2247900" y="50800"/>
                                </a:lnTo>
                                <a:lnTo>
                                  <a:pt x="2260600" y="63500"/>
                                </a:lnTo>
                                <a:lnTo>
                                  <a:pt x="2286000" y="88900"/>
                                </a:lnTo>
                                <a:lnTo>
                                  <a:pt x="2298700" y="88900"/>
                                </a:lnTo>
                                <a:lnTo>
                                  <a:pt x="2311400" y="101600"/>
                                </a:lnTo>
                                <a:lnTo>
                                  <a:pt x="2324100" y="101600"/>
                                </a:lnTo>
                                <a:lnTo>
                                  <a:pt x="2336800" y="114300"/>
                                </a:lnTo>
                                <a:lnTo>
                                  <a:pt x="2349500" y="114300"/>
                                </a:lnTo>
                                <a:lnTo>
                                  <a:pt x="2362200" y="127000"/>
                                </a:lnTo>
                                <a:lnTo>
                                  <a:pt x="2400300" y="165100"/>
                                </a:lnTo>
                                <a:lnTo>
                                  <a:pt x="2400300" y="177800"/>
                                </a:lnTo>
                                <a:lnTo>
                                  <a:pt x="2413000" y="190500"/>
                                </a:lnTo>
                                <a:lnTo>
                                  <a:pt x="2425700" y="190500"/>
                                </a:lnTo>
                                <a:lnTo>
                                  <a:pt x="2438400" y="203200"/>
                                </a:lnTo>
                                <a:lnTo>
                                  <a:pt x="2438400" y="266700"/>
                                </a:lnTo>
                                <a:lnTo>
                                  <a:pt x="2451100" y="279400"/>
                                </a:lnTo>
                                <a:lnTo>
                                  <a:pt x="2451100" y="304800"/>
                                </a:lnTo>
                                <a:lnTo>
                                  <a:pt x="2463800" y="317500"/>
                                </a:lnTo>
                                <a:lnTo>
                                  <a:pt x="2463800" y="355600"/>
                                </a:lnTo>
                                <a:lnTo>
                                  <a:pt x="2476500" y="368300"/>
                                </a:lnTo>
                                <a:lnTo>
                                  <a:pt x="2501900" y="393700"/>
                                </a:lnTo>
                                <a:lnTo>
                                  <a:pt x="2514600" y="393700"/>
                                </a:lnTo>
                                <a:lnTo>
                                  <a:pt x="2527300" y="406400"/>
                                </a:lnTo>
                                <a:lnTo>
                                  <a:pt x="2552700" y="406400"/>
                                </a:lnTo>
                                <a:lnTo>
                                  <a:pt x="2565400" y="419100"/>
                                </a:lnTo>
                                <a:lnTo>
                                  <a:pt x="2578100" y="431800"/>
                                </a:lnTo>
                                <a:lnTo>
                                  <a:pt x="2616200" y="431800"/>
                                </a:lnTo>
                                <a:lnTo>
                                  <a:pt x="2628900" y="444500"/>
                                </a:lnTo>
                                <a:lnTo>
                                  <a:pt x="2654300" y="444500"/>
                                </a:lnTo>
                                <a:lnTo>
                                  <a:pt x="2667000" y="431800"/>
                                </a:lnTo>
                                <a:lnTo>
                                  <a:pt x="2705100" y="393700"/>
                                </a:lnTo>
                                <a:lnTo>
                                  <a:pt x="2705100" y="381000"/>
                                </a:lnTo>
                                <a:lnTo>
                                  <a:pt x="2717800" y="368300"/>
                                </a:lnTo>
                                <a:lnTo>
                                  <a:pt x="2768600" y="317500"/>
                                </a:lnTo>
                                <a:lnTo>
                                  <a:pt x="2768600" y="304800"/>
                                </a:lnTo>
                                <a:lnTo>
                                  <a:pt x="2781300" y="292100"/>
                                </a:lnTo>
                                <a:lnTo>
                                  <a:pt x="2794000" y="279400"/>
                                </a:lnTo>
                                <a:lnTo>
                                  <a:pt x="2794000" y="254000"/>
                                </a:lnTo>
                                <a:lnTo>
                                  <a:pt x="2806700" y="241300"/>
                                </a:lnTo>
                                <a:lnTo>
                                  <a:pt x="2806700" y="215900"/>
                                </a:lnTo>
                                <a:lnTo>
                                  <a:pt x="2819400" y="203200"/>
                                </a:lnTo>
                                <a:lnTo>
                                  <a:pt x="2819400" y="177800"/>
                                </a:lnTo>
                                <a:lnTo>
                                  <a:pt x="2832100" y="165100"/>
                                </a:lnTo>
                                <a:lnTo>
                                  <a:pt x="2895600" y="101600"/>
                                </a:lnTo>
                                <a:lnTo>
                                  <a:pt x="2933700" y="101600"/>
                                </a:lnTo>
                                <a:lnTo>
                                  <a:pt x="2946400" y="114300"/>
                                </a:lnTo>
                                <a:lnTo>
                                  <a:pt x="2971800" y="114300"/>
                                </a:lnTo>
                                <a:lnTo>
                                  <a:pt x="2984500" y="127000"/>
                                </a:lnTo>
                                <a:lnTo>
                                  <a:pt x="2997200" y="114300"/>
                                </a:lnTo>
                                <a:lnTo>
                                  <a:pt x="3009900" y="127000"/>
                                </a:lnTo>
                                <a:lnTo>
                                  <a:pt x="3035300" y="127000"/>
                                </a:lnTo>
                                <a:lnTo>
                                  <a:pt x="3048000" y="139700"/>
                                </a:lnTo>
                                <a:lnTo>
                                  <a:pt x="3060700" y="139700"/>
                                </a:lnTo>
                                <a:lnTo>
                                  <a:pt x="3073400" y="152400"/>
                                </a:lnTo>
                                <a:lnTo>
                                  <a:pt x="3111500" y="152400"/>
                                </a:lnTo>
                                <a:lnTo>
                                  <a:pt x="3124200" y="165100"/>
                                </a:lnTo>
                                <a:lnTo>
                                  <a:pt x="3136900" y="177800"/>
                                </a:lnTo>
                                <a:lnTo>
                                  <a:pt x="3149600" y="177800"/>
                                </a:lnTo>
                                <a:lnTo>
                                  <a:pt x="3162300" y="190500"/>
                                </a:lnTo>
                                <a:lnTo>
                                  <a:pt x="3175000" y="190500"/>
                                </a:lnTo>
                                <a:lnTo>
                                  <a:pt x="3187700" y="203200"/>
                                </a:lnTo>
                                <a:lnTo>
                                  <a:pt x="3200400" y="215900"/>
                                </a:lnTo>
                                <a:lnTo>
                                  <a:pt x="3213100" y="215900"/>
                                </a:lnTo>
                                <a:lnTo>
                                  <a:pt x="3225800" y="228600"/>
                                </a:lnTo>
                                <a:lnTo>
                                  <a:pt x="3238500" y="228600"/>
                                </a:lnTo>
                                <a:lnTo>
                                  <a:pt x="3251200" y="241300"/>
                                </a:lnTo>
                                <a:lnTo>
                                  <a:pt x="3289300" y="279400"/>
                                </a:lnTo>
                                <a:lnTo>
                                  <a:pt x="3276600" y="292100"/>
                                </a:lnTo>
                                <a:lnTo>
                                  <a:pt x="3289300" y="304800"/>
                                </a:lnTo>
                                <a:lnTo>
                                  <a:pt x="3289300" y="330200"/>
                                </a:lnTo>
                                <a:lnTo>
                                  <a:pt x="3302000" y="342900"/>
                                </a:lnTo>
                                <a:lnTo>
                                  <a:pt x="3302000" y="355600"/>
                                </a:lnTo>
                                <a:lnTo>
                                  <a:pt x="3289300" y="368300"/>
                                </a:lnTo>
                                <a:lnTo>
                                  <a:pt x="3289300" y="381000"/>
                                </a:lnTo>
                                <a:lnTo>
                                  <a:pt x="3276600" y="393700"/>
                                </a:lnTo>
                                <a:lnTo>
                                  <a:pt x="3276600" y="406400"/>
                                </a:lnTo>
                                <a:lnTo>
                                  <a:pt x="3289300" y="419100"/>
                                </a:lnTo>
                                <a:lnTo>
                                  <a:pt x="3289300" y="431800"/>
                                </a:lnTo>
                                <a:lnTo>
                                  <a:pt x="3302000" y="444500"/>
                                </a:lnTo>
                                <a:lnTo>
                                  <a:pt x="3352800" y="495300"/>
                                </a:lnTo>
                                <a:lnTo>
                                  <a:pt x="3365500" y="495300"/>
                                </a:lnTo>
                                <a:lnTo>
                                  <a:pt x="3378200" y="508000"/>
                                </a:lnTo>
                                <a:lnTo>
                                  <a:pt x="3390900" y="508000"/>
                                </a:lnTo>
                                <a:lnTo>
                                  <a:pt x="3403600" y="520700"/>
                                </a:lnTo>
                                <a:lnTo>
                                  <a:pt x="3454400" y="520700"/>
                                </a:lnTo>
                                <a:lnTo>
                                  <a:pt x="3467100" y="533400"/>
                                </a:lnTo>
                                <a:lnTo>
                                  <a:pt x="3492500" y="558800"/>
                                </a:lnTo>
                                <a:lnTo>
                                  <a:pt x="3492500" y="571500"/>
                                </a:lnTo>
                                <a:lnTo>
                                  <a:pt x="3505200" y="584200"/>
                                </a:lnTo>
                                <a:lnTo>
                                  <a:pt x="3530600" y="609600"/>
                                </a:lnTo>
                                <a:lnTo>
                                  <a:pt x="3530600" y="622300"/>
                                </a:lnTo>
                                <a:lnTo>
                                  <a:pt x="3543300" y="635000"/>
                                </a:lnTo>
                                <a:lnTo>
                                  <a:pt x="3543300" y="647700"/>
                                </a:lnTo>
                                <a:lnTo>
                                  <a:pt x="3556000" y="660400"/>
                                </a:lnTo>
                                <a:lnTo>
                                  <a:pt x="3556000" y="673100"/>
                                </a:lnTo>
                                <a:lnTo>
                                  <a:pt x="3568700" y="685800"/>
                                </a:lnTo>
                                <a:lnTo>
                                  <a:pt x="3606800" y="723900"/>
                                </a:lnTo>
                                <a:lnTo>
                                  <a:pt x="3657600" y="723900"/>
                                </a:lnTo>
                                <a:lnTo>
                                  <a:pt x="3670300" y="736600"/>
                                </a:lnTo>
                                <a:lnTo>
                                  <a:pt x="3695700" y="736600"/>
                                </a:lnTo>
                                <a:lnTo>
                                  <a:pt x="3708400" y="749300"/>
                                </a:lnTo>
                                <a:lnTo>
                                  <a:pt x="3721100" y="749300"/>
                                </a:lnTo>
                                <a:lnTo>
                                  <a:pt x="3733800" y="762000"/>
                                </a:lnTo>
                                <a:lnTo>
                                  <a:pt x="3746500" y="762000"/>
                                </a:lnTo>
                                <a:lnTo>
                                  <a:pt x="3759200" y="774700"/>
                                </a:lnTo>
                                <a:lnTo>
                                  <a:pt x="3771900" y="774700"/>
                                </a:lnTo>
                                <a:lnTo>
                                  <a:pt x="3784600" y="787400"/>
                                </a:lnTo>
                                <a:lnTo>
                                  <a:pt x="3810000" y="787400"/>
                                </a:lnTo>
                                <a:lnTo>
                                  <a:pt x="3822700" y="800100"/>
                                </a:lnTo>
                                <a:lnTo>
                                  <a:pt x="3911600" y="800100"/>
                                </a:lnTo>
                                <a:lnTo>
                                  <a:pt x="3924300" y="787400"/>
                                </a:lnTo>
                                <a:lnTo>
                                  <a:pt x="3949700" y="787400"/>
                                </a:lnTo>
                                <a:lnTo>
                                  <a:pt x="3962400" y="774700"/>
                                </a:lnTo>
                                <a:lnTo>
                                  <a:pt x="4000500" y="774700"/>
                                </a:lnTo>
                                <a:lnTo>
                                  <a:pt x="4013200" y="762000"/>
                                </a:lnTo>
                                <a:lnTo>
                                  <a:pt x="4025900" y="774700"/>
                                </a:lnTo>
                                <a:lnTo>
                                  <a:pt x="4038600" y="774700"/>
                                </a:lnTo>
                                <a:lnTo>
                                  <a:pt x="4051300" y="762000"/>
                                </a:lnTo>
                                <a:lnTo>
                                  <a:pt x="4076700" y="762000"/>
                                </a:lnTo>
                                <a:lnTo>
                                  <a:pt x="4089400" y="749300"/>
                                </a:lnTo>
                                <a:lnTo>
                                  <a:pt x="4102100" y="736600"/>
                                </a:lnTo>
                                <a:lnTo>
                                  <a:pt x="4140200" y="736600"/>
                                </a:lnTo>
                                <a:lnTo>
                                  <a:pt x="4152900" y="723900"/>
                                </a:lnTo>
                                <a:lnTo>
                                  <a:pt x="4241800" y="723900"/>
                                </a:lnTo>
                                <a:lnTo>
                                  <a:pt x="4254500" y="736600"/>
                                </a:lnTo>
                                <a:lnTo>
                                  <a:pt x="4279900" y="736600"/>
                                </a:lnTo>
                                <a:lnTo>
                                  <a:pt x="4292600" y="723900"/>
                                </a:lnTo>
                                <a:lnTo>
                                  <a:pt x="4292600" y="647700"/>
                                </a:lnTo>
                                <a:lnTo>
                                  <a:pt x="4305300" y="635000"/>
                                </a:lnTo>
                                <a:lnTo>
                                  <a:pt x="4305300" y="622300"/>
                                </a:lnTo>
                                <a:lnTo>
                                  <a:pt x="4292600" y="609600"/>
                                </a:lnTo>
                                <a:lnTo>
                                  <a:pt x="4292600" y="571500"/>
                                </a:lnTo>
                                <a:lnTo>
                                  <a:pt x="4305300" y="558800"/>
                                </a:lnTo>
                                <a:lnTo>
                                  <a:pt x="4318000" y="546100"/>
                                </a:lnTo>
                                <a:lnTo>
                                  <a:pt x="4318000" y="533400"/>
                                </a:lnTo>
                                <a:lnTo>
                                  <a:pt x="4330700" y="520700"/>
                                </a:lnTo>
                                <a:lnTo>
                                  <a:pt x="4330700" y="508000"/>
                                </a:lnTo>
                                <a:lnTo>
                                  <a:pt x="4343400" y="495300"/>
                                </a:lnTo>
                                <a:lnTo>
                                  <a:pt x="4381500" y="495300"/>
                                </a:lnTo>
                                <a:lnTo>
                                  <a:pt x="4394200" y="508000"/>
                                </a:lnTo>
                                <a:lnTo>
                                  <a:pt x="4406900" y="508000"/>
                                </a:lnTo>
                                <a:lnTo>
                                  <a:pt x="4419600" y="520700"/>
                                </a:lnTo>
                                <a:lnTo>
                                  <a:pt x="4457700" y="520700"/>
                                </a:lnTo>
                                <a:lnTo>
                                  <a:pt x="4470400" y="508000"/>
                                </a:lnTo>
                                <a:lnTo>
                                  <a:pt x="4495800" y="508000"/>
                                </a:lnTo>
                                <a:lnTo>
                                  <a:pt x="4508500" y="520700"/>
                                </a:lnTo>
                                <a:lnTo>
                                  <a:pt x="4533900" y="520700"/>
                                </a:lnTo>
                                <a:lnTo>
                                  <a:pt x="4546600" y="508000"/>
                                </a:lnTo>
                                <a:lnTo>
                                  <a:pt x="4559300" y="508000"/>
                                </a:lnTo>
                                <a:lnTo>
                                  <a:pt x="4572000" y="520700"/>
                                </a:lnTo>
                                <a:lnTo>
                                  <a:pt x="4584700" y="520700"/>
                                </a:lnTo>
                                <a:lnTo>
                                  <a:pt x="4597400" y="533400"/>
                                </a:lnTo>
                                <a:lnTo>
                                  <a:pt x="4610100" y="533400"/>
                                </a:lnTo>
                                <a:lnTo>
                                  <a:pt x="4622800" y="546100"/>
                                </a:lnTo>
                                <a:lnTo>
                                  <a:pt x="4635500" y="546100"/>
                                </a:lnTo>
                                <a:lnTo>
                                  <a:pt x="4648200" y="558800"/>
                                </a:lnTo>
                                <a:lnTo>
                                  <a:pt x="4660900" y="558800"/>
                                </a:lnTo>
                                <a:lnTo>
                                  <a:pt x="4673600" y="571500"/>
                                </a:lnTo>
                                <a:lnTo>
                                  <a:pt x="4699000" y="571500"/>
                                </a:lnTo>
                                <a:lnTo>
                                  <a:pt x="4711700" y="584200"/>
                                </a:lnTo>
                                <a:lnTo>
                                  <a:pt x="4724400" y="584200"/>
                                </a:lnTo>
                                <a:lnTo>
                                  <a:pt x="4737100" y="596900"/>
                                </a:lnTo>
                                <a:lnTo>
                                  <a:pt x="4787900" y="647700"/>
                                </a:lnTo>
                                <a:lnTo>
                                  <a:pt x="4800600" y="647700"/>
                                </a:lnTo>
                                <a:lnTo>
                                  <a:pt x="4813300" y="660400"/>
                                </a:lnTo>
                                <a:lnTo>
                                  <a:pt x="4813300" y="685800"/>
                                </a:lnTo>
                                <a:lnTo>
                                  <a:pt x="4826000" y="698500"/>
                                </a:lnTo>
                                <a:lnTo>
                                  <a:pt x="4826000" y="711200"/>
                                </a:lnTo>
                                <a:lnTo>
                                  <a:pt x="4838700" y="723900"/>
                                </a:lnTo>
                                <a:lnTo>
                                  <a:pt x="4838700" y="736600"/>
                                </a:lnTo>
                                <a:lnTo>
                                  <a:pt x="4851400" y="749300"/>
                                </a:lnTo>
                                <a:lnTo>
                                  <a:pt x="4851400" y="762000"/>
                                </a:lnTo>
                                <a:lnTo>
                                  <a:pt x="4864100" y="774700"/>
                                </a:lnTo>
                                <a:lnTo>
                                  <a:pt x="4876800" y="774700"/>
                                </a:lnTo>
                                <a:lnTo>
                                  <a:pt x="4889500" y="787400"/>
                                </a:lnTo>
                                <a:lnTo>
                                  <a:pt x="4889500" y="825500"/>
                                </a:lnTo>
                                <a:lnTo>
                                  <a:pt x="4902200" y="838200"/>
                                </a:lnTo>
                                <a:lnTo>
                                  <a:pt x="4902200" y="863600"/>
                                </a:lnTo>
                                <a:lnTo>
                                  <a:pt x="4889500" y="876300"/>
                                </a:lnTo>
                                <a:lnTo>
                                  <a:pt x="4876800" y="889000"/>
                                </a:lnTo>
                                <a:lnTo>
                                  <a:pt x="4864100" y="889000"/>
                                </a:lnTo>
                                <a:lnTo>
                                  <a:pt x="4851400" y="901700"/>
                                </a:lnTo>
                                <a:lnTo>
                                  <a:pt x="4826000" y="927100"/>
                                </a:lnTo>
                                <a:lnTo>
                                  <a:pt x="4813300" y="927100"/>
                                </a:lnTo>
                                <a:lnTo>
                                  <a:pt x="4800600" y="939800"/>
                                </a:lnTo>
                                <a:lnTo>
                                  <a:pt x="4787900" y="952500"/>
                                </a:lnTo>
                                <a:lnTo>
                                  <a:pt x="4787900" y="1028700"/>
                                </a:lnTo>
                                <a:lnTo>
                                  <a:pt x="4800600" y="1041400"/>
                                </a:lnTo>
                                <a:lnTo>
                                  <a:pt x="4800600" y="1054100"/>
                                </a:lnTo>
                                <a:lnTo>
                                  <a:pt x="4813300" y="1066800"/>
                                </a:lnTo>
                                <a:lnTo>
                                  <a:pt x="4813300" y="1079500"/>
                                </a:lnTo>
                                <a:lnTo>
                                  <a:pt x="4826000" y="1092200"/>
                                </a:lnTo>
                                <a:lnTo>
                                  <a:pt x="4838700" y="1104900"/>
                                </a:lnTo>
                                <a:lnTo>
                                  <a:pt x="4838700" y="1130300"/>
                                </a:lnTo>
                                <a:lnTo>
                                  <a:pt x="4826000" y="1143000"/>
                                </a:lnTo>
                                <a:lnTo>
                                  <a:pt x="4826000" y="1193800"/>
                                </a:lnTo>
                                <a:lnTo>
                                  <a:pt x="4838700" y="1206500"/>
                                </a:lnTo>
                                <a:lnTo>
                                  <a:pt x="4838700" y="1231900"/>
                                </a:lnTo>
                                <a:lnTo>
                                  <a:pt x="4851400" y="1244600"/>
                                </a:lnTo>
                                <a:lnTo>
                                  <a:pt x="4864100" y="1244600"/>
                                </a:lnTo>
                                <a:lnTo>
                                  <a:pt x="4876800" y="1231900"/>
                                </a:lnTo>
                                <a:lnTo>
                                  <a:pt x="4914900" y="1231900"/>
                                </a:lnTo>
                                <a:lnTo>
                                  <a:pt x="4927600" y="1219200"/>
                                </a:lnTo>
                                <a:lnTo>
                                  <a:pt x="4940300" y="1219200"/>
                                </a:lnTo>
                                <a:lnTo>
                                  <a:pt x="4953000" y="1206500"/>
                                </a:lnTo>
                                <a:lnTo>
                                  <a:pt x="4965700" y="1193800"/>
                                </a:lnTo>
                                <a:lnTo>
                                  <a:pt x="4991100" y="1193800"/>
                                </a:lnTo>
                                <a:lnTo>
                                  <a:pt x="5003800" y="1181100"/>
                                </a:lnTo>
                                <a:lnTo>
                                  <a:pt x="5016500" y="1181100"/>
                                </a:lnTo>
                                <a:lnTo>
                                  <a:pt x="5029200" y="1168400"/>
                                </a:lnTo>
                                <a:lnTo>
                                  <a:pt x="5080000" y="1168400"/>
                                </a:lnTo>
                                <a:lnTo>
                                  <a:pt x="5092700" y="1155700"/>
                                </a:lnTo>
                                <a:lnTo>
                                  <a:pt x="5105400" y="1168400"/>
                                </a:lnTo>
                                <a:lnTo>
                                  <a:pt x="5156200" y="1219200"/>
                                </a:lnTo>
                                <a:lnTo>
                                  <a:pt x="5156200" y="1244600"/>
                                </a:lnTo>
                                <a:lnTo>
                                  <a:pt x="5168900" y="1257300"/>
                                </a:lnTo>
                                <a:lnTo>
                                  <a:pt x="5181600" y="1270000"/>
                                </a:lnTo>
                                <a:lnTo>
                                  <a:pt x="5168900" y="1282700"/>
                                </a:lnTo>
                                <a:lnTo>
                                  <a:pt x="5156200" y="1295400"/>
                                </a:lnTo>
                                <a:lnTo>
                                  <a:pt x="5143500" y="1295400"/>
                                </a:lnTo>
                                <a:lnTo>
                                  <a:pt x="5130800" y="1308100"/>
                                </a:lnTo>
                                <a:lnTo>
                                  <a:pt x="5118100" y="1308100"/>
                                </a:lnTo>
                                <a:lnTo>
                                  <a:pt x="5105400" y="1320800"/>
                                </a:lnTo>
                                <a:lnTo>
                                  <a:pt x="5092700" y="1333500"/>
                                </a:lnTo>
                                <a:lnTo>
                                  <a:pt x="5092700" y="1346200"/>
                                </a:lnTo>
                                <a:lnTo>
                                  <a:pt x="5080000" y="1358900"/>
                                </a:lnTo>
                                <a:lnTo>
                                  <a:pt x="5080000" y="1371600"/>
                                </a:lnTo>
                                <a:lnTo>
                                  <a:pt x="5092700" y="1384300"/>
                                </a:lnTo>
                                <a:lnTo>
                                  <a:pt x="5105400" y="1397000"/>
                                </a:lnTo>
                                <a:lnTo>
                                  <a:pt x="5105400" y="1409700"/>
                                </a:lnTo>
                                <a:lnTo>
                                  <a:pt x="5118100" y="1422400"/>
                                </a:lnTo>
                                <a:lnTo>
                                  <a:pt x="5130800" y="1435100"/>
                                </a:lnTo>
                                <a:lnTo>
                                  <a:pt x="5130800" y="1447800"/>
                                </a:lnTo>
                                <a:lnTo>
                                  <a:pt x="5143500" y="1460500"/>
                                </a:lnTo>
                                <a:lnTo>
                                  <a:pt x="5143500" y="1473200"/>
                                </a:lnTo>
                                <a:lnTo>
                                  <a:pt x="5156200" y="1485900"/>
                                </a:lnTo>
                                <a:lnTo>
                                  <a:pt x="5168900" y="1498600"/>
                                </a:lnTo>
                                <a:lnTo>
                                  <a:pt x="5168900" y="1511300"/>
                                </a:lnTo>
                                <a:lnTo>
                                  <a:pt x="5181600" y="1524000"/>
                                </a:lnTo>
                                <a:lnTo>
                                  <a:pt x="5194300" y="1536700"/>
                                </a:lnTo>
                                <a:lnTo>
                                  <a:pt x="5194300" y="1600200"/>
                                </a:lnTo>
                                <a:lnTo>
                                  <a:pt x="5181600" y="1612900"/>
                                </a:lnTo>
                                <a:lnTo>
                                  <a:pt x="5181600" y="1689100"/>
                                </a:lnTo>
                                <a:lnTo>
                                  <a:pt x="5194300" y="1701800"/>
                                </a:lnTo>
                                <a:lnTo>
                                  <a:pt x="5194300" y="1752600"/>
                                </a:lnTo>
                                <a:lnTo>
                                  <a:pt x="5207000" y="1765300"/>
                                </a:lnTo>
                                <a:lnTo>
                                  <a:pt x="5219700" y="1778000"/>
                                </a:lnTo>
                                <a:lnTo>
                                  <a:pt x="5219700" y="1790700"/>
                                </a:lnTo>
                                <a:lnTo>
                                  <a:pt x="5232400" y="1803400"/>
                                </a:lnTo>
                                <a:lnTo>
                                  <a:pt x="5232400" y="1816100"/>
                                </a:lnTo>
                                <a:lnTo>
                                  <a:pt x="5219700" y="1828800"/>
                                </a:lnTo>
                                <a:lnTo>
                                  <a:pt x="5219700" y="1841500"/>
                                </a:lnTo>
                                <a:lnTo>
                                  <a:pt x="5207000" y="1854200"/>
                                </a:lnTo>
                                <a:lnTo>
                                  <a:pt x="5168900" y="1854200"/>
                                </a:lnTo>
                                <a:lnTo>
                                  <a:pt x="5156200" y="1866900"/>
                                </a:lnTo>
                                <a:lnTo>
                                  <a:pt x="5143500" y="1866900"/>
                                </a:lnTo>
                                <a:lnTo>
                                  <a:pt x="5130800" y="1879600"/>
                                </a:lnTo>
                                <a:lnTo>
                                  <a:pt x="5118100" y="1879600"/>
                                </a:lnTo>
                                <a:lnTo>
                                  <a:pt x="5105400" y="1892300"/>
                                </a:lnTo>
                                <a:lnTo>
                                  <a:pt x="5092700" y="1892300"/>
                                </a:lnTo>
                                <a:lnTo>
                                  <a:pt x="5080000" y="1905000"/>
                                </a:lnTo>
                                <a:lnTo>
                                  <a:pt x="5067300" y="1905000"/>
                                </a:lnTo>
                                <a:lnTo>
                                  <a:pt x="5054600" y="1917700"/>
                                </a:lnTo>
                                <a:lnTo>
                                  <a:pt x="5041900" y="1917700"/>
                                </a:lnTo>
                                <a:lnTo>
                                  <a:pt x="5029200" y="1930400"/>
                                </a:lnTo>
                                <a:lnTo>
                                  <a:pt x="5003800" y="1930400"/>
                                </a:lnTo>
                                <a:lnTo>
                                  <a:pt x="4991100" y="1917700"/>
                                </a:lnTo>
                                <a:lnTo>
                                  <a:pt x="4978400" y="1905000"/>
                                </a:lnTo>
                                <a:lnTo>
                                  <a:pt x="4978400" y="1879600"/>
                                </a:lnTo>
                                <a:lnTo>
                                  <a:pt x="4965700" y="1866900"/>
                                </a:lnTo>
                                <a:lnTo>
                                  <a:pt x="4914900" y="1816100"/>
                                </a:lnTo>
                                <a:lnTo>
                                  <a:pt x="4889500" y="1816100"/>
                                </a:lnTo>
                                <a:lnTo>
                                  <a:pt x="4876800" y="1803400"/>
                                </a:lnTo>
                                <a:lnTo>
                                  <a:pt x="4864100" y="1816100"/>
                                </a:lnTo>
                                <a:lnTo>
                                  <a:pt x="4838700" y="1841500"/>
                                </a:lnTo>
                                <a:lnTo>
                                  <a:pt x="4838700" y="1854200"/>
                                </a:lnTo>
                                <a:lnTo>
                                  <a:pt x="4826000" y="1866900"/>
                                </a:lnTo>
                                <a:lnTo>
                                  <a:pt x="4800600" y="1892300"/>
                                </a:lnTo>
                                <a:lnTo>
                                  <a:pt x="4800600" y="1905000"/>
                                </a:lnTo>
                                <a:lnTo>
                                  <a:pt x="4813300" y="1917700"/>
                                </a:lnTo>
                                <a:lnTo>
                                  <a:pt x="4838700" y="1917700"/>
                                </a:lnTo>
                                <a:lnTo>
                                  <a:pt x="4851400" y="1930400"/>
                                </a:lnTo>
                                <a:lnTo>
                                  <a:pt x="4851400" y="1955800"/>
                                </a:lnTo>
                                <a:lnTo>
                                  <a:pt x="4864100" y="1968500"/>
                                </a:lnTo>
                                <a:lnTo>
                                  <a:pt x="4889500" y="1993900"/>
                                </a:lnTo>
                                <a:lnTo>
                                  <a:pt x="4889500" y="2019300"/>
                                </a:lnTo>
                                <a:lnTo>
                                  <a:pt x="4902200" y="2032000"/>
                                </a:lnTo>
                                <a:lnTo>
                                  <a:pt x="4889500" y="2044700"/>
                                </a:lnTo>
                                <a:lnTo>
                                  <a:pt x="4889500" y="2070100"/>
                                </a:lnTo>
                                <a:lnTo>
                                  <a:pt x="4876800" y="2082800"/>
                                </a:lnTo>
                                <a:lnTo>
                                  <a:pt x="4876800" y="2108200"/>
                                </a:lnTo>
                                <a:lnTo>
                                  <a:pt x="4864100" y="2120900"/>
                                </a:lnTo>
                                <a:lnTo>
                                  <a:pt x="4838700" y="2146300"/>
                                </a:lnTo>
                                <a:lnTo>
                                  <a:pt x="4826000" y="2146300"/>
                                </a:lnTo>
                                <a:lnTo>
                                  <a:pt x="4813300" y="2159000"/>
                                </a:lnTo>
                                <a:lnTo>
                                  <a:pt x="4762500" y="2209800"/>
                                </a:lnTo>
                                <a:lnTo>
                                  <a:pt x="4762500" y="2247900"/>
                                </a:lnTo>
                                <a:lnTo>
                                  <a:pt x="4775200" y="2260600"/>
                                </a:lnTo>
                                <a:lnTo>
                                  <a:pt x="4775200" y="2273300"/>
                                </a:lnTo>
                                <a:lnTo>
                                  <a:pt x="4787900" y="2286000"/>
                                </a:lnTo>
                                <a:lnTo>
                                  <a:pt x="4787900" y="2298700"/>
                                </a:lnTo>
                                <a:lnTo>
                                  <a:pt x="4800600" y="2311400"/>
                                </a:lnTo>
                                <a:lnTo>
                                  <a:pt x="4800600" y="2336800"/>
                                </a:lnTo>
                                <a:lnTo>
                                  <a:pt x="4787900" y="2349500"/>
                                </a:lnTo>
                                <a:lnTo>
                                  <a:pt x="4762500" y="2374900"/>
                                </a:lnTo>
                                <a:lnTo>
                                  <a:pt x="4762500" y="2400300"/>
                                </a:lnTo>
                                <a:lnTo>
                                  <a:pt x="4749800" y="2413000"/>
                                </a:lnTo>
                                <a:lnTo>
                                  <a:pt x="4737100" y="2425700"/>
                                </a:lnTo>
                                <a:lnTo>
                                  <a:pt x="4673600" y="2425700"/>
                                </a:lnTo>
                                <a:lnTo>
                                  <a:pt x="4660900" y="2438400"/>
                                </a:lnTo>
                                <a:lnTo>
                                  <a:pt x="4648200" y="2451100"/>
                                </a:lnTo>
                                <a:lnTo>
                                  <a:pt x="4635500" y="2451100"/>
                                </a:lnTo>
                                <a:lnTo>
                                  <a:pt x="4622800" y="2463800"/>
                                </a:lnTo>
                                <a:lnTo>
                                  <a:pt x="4610100" y="2476500"/>
                                </a:lnTo>
                                <a:lnTo>
                                  <a:pt x="4610100" y="2489200"/>
                                </a:lnTo>
                                <a:lnTo>
                                  <a:pt x="4622800" y="2501900"/>
                                </a:lnTo>
                                <a:lnTo>
                                  <a:pt x="4622800" y="2514600"/>
                                </a:lnTo>
                                <a:lnTo>
                                  <a:pt x="4635500" y="2527300"/>
                                </a:lnTo>
                                <a:lnTo>
                                  <a:pt x="4648200" y="25400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35500" y="2578100"/>
                                </a:lnTo>
                                <a:lnTo>
                                  <a:pt x="4610100" y="2603500"/>
                                </a:lnTo>
                                <a:lnTo>
                                  <a:pt x="4584700" y="2603500"/>
                                </a:lnTo>
                                <a:lnTo>
                                  <a:pt x="4572000" y="2590800"/>
                                </a:lnTo>
                                <a:lnTo>
                                  <a:pt x="4559300" y="2578100"/>
                                </a:lnTo>
                                <a:lnTo>
                                  <a:pt x="4546600" y="2578100"/>
                                </a:lnTo>
                                <a:lnTo>
                                  <a:pt x="4533900" y="2565400"/>
                                </a:lnTo>
                                <a:lnTo>
                                  <a:pt x="4508500" y="2565400"/>
                                </a:lnTo>
                                <a:lnTo>
                                  <a:pt x="4495800" y="2578100"/>
                                </a:lnTo>
                                <a:lnTo>
                                  <a:pt x="4508500" y="2590800"/>
                                </a:lnTo>
                                <a:lnTo>
                                  <a:pt x="4559300" y="2641600"/>
                                </a:lnTo>
                                <a:lnTo>
                                  <a:pt x="4559300" y="2692400"/>
                                </a:lnTo>
                                <a:lnTo>
                                  <a:pt x="4546600" y="2705100"/>
                                </a:lnTo>
                                <a:lnTo>
                                  <a:pt x="4521200" y="2705100"/>
                                </a:lnTo>
                                <a:lnTo>
                                  <a:pt x="4508500" y="2717800"/>
                                </a:lnTo>
                                <a:lnTo>
                                  <a:pt x="4495800" y="2717800"/>
                                </a:lnTo>
                                <a:lnTo>
                                  <a:pt x="4483100" y="2730500"/>
                                </a:lnTo>
                                <a:lnTo>
                                  <a:pt x="4457700" y="2755900"/>
                                </a:lnTo>
                                <a:lnTo>
                                  <a:pt x="4457700" y="2768600"/>
                                </a:lnTo>
                                <a:lnTo>
                                  <a:pt x="4445000" y="2781300"/>
                                </a:lnTo>
                                <a:lnTo>
                                  <a:pt x="4432300" y="2794000"/>
                                </a:lnTo>
                                <a:lnTo>
                                  <a:pt x="4432300" y="2806700"/>
                                </a:lnTo>
                                <a:lnTo>
                                  <a:pt x="4445000" y="2819400"/>
                                </a:lnTo>
                                <a:lnTo>
                                  <a:pt x="4445000" y="2844800"/>
                                </a:lnTo>
                                <a:lnTo>
                                  <a:pt x="4432300" y="2857500"/>
                                </a:lnTo>
                                <a:lnTo>
                                  <a:pt x="4432300" y="2882900"/>
                                </a:lnTo>
                                <a:lnTo>
                                  <a:pt x="4419600" y="2895600"/>
                                </a:lnTo>
                                <a:lnTo>
                                  <a:pt x="4419600" y="2908300"/>
                                </a:lnTo>
                                <a:lnTo>
                                  <a:pt x="4406900" y="2921000"/>
                                </a:lnTo>
                                <a:lnTo>
                                  <a:pt x="4394200" y="2921000"/>
                                </a:lnTo>
                                <a:lnTo>
                                  <a:pt x="4381500" y="2908300"/>
                                </a:lnTo>
                                <a:lnTo>
                                  <a:pt x="4368800" y="2908300"/>
                                </a:lnTo>
                                <a:lnTo>
                                  <a:pt x="4356100" y="2895600"/>
                                </a:lnTo>
                                <a:lnTo>
                                  <a:pt x="4343400" y="2908300"/>
                                </a:lnTo>
                                <a:lnTo>
                                  <a:pt x="4330700" y="2908300"/>
                                </a:lnTo>
                                <a:lnTo>
                                  <a:pt x="4318000" y="2921000"/>
                                </a:lnTo>
                                <a:lnTo>
                                  <a:pt x="4292600" y="2946400"/>
                                </a:lnTo>
                                <a:lnTo>
                                  <a:pt x="4292600" y="2971800"/>
                                </a:lnTo>
                                <a:lnTo>
                                  <a:pt x="4305300" y="2984500"/>
                                </a:lnTo>
                                <a:lnTo>
                                  <a:pt x="4330700" y="3009900"/>
                                </a:lnTo>
                                <a:lnTo>
                                  <a:pt x="4330700" y="3035300"/>
                                </a:lnTo>
                                <a:lnTo>
                                  <a:pt x="4318000" y="3048000"/>
                                </a:lnTo>
                                <a:lnTo>
                                  <a:pt x="4292600" y="3073400"/>
                                </a:lnTo>
                                <a:lnTo>
                                  <a:pt x="4279900" y="3073400"/>
                                </a:lnTo>
                                <a:lnTo>
                                  <a:pt x="4267200" y="3086100"/>
                                </a:lnTo>
                                <a:lnTo>
                                  <a:pt x="4267200" y="3098800"/>
                                </a:lnTo>
                                <a:lnTo>
                                  <a:pt x="4254500" y="3111500"/>
                                </a:lnTo>
                                <a:lnTo>
                                  <a:pt x="4229100" y="3136900"/>
                                </a:lnTo>
                                <a:lnTo>
                                  <a:pt x="4229100" y="3149600"/>
                                </a:lnTo>
                                <a:lnTo>
                                  <a:pt x="4241800" y="3162300"/>
                                </a:lnTo>
                                <a:lnTo>
                                  <a:pt x="4254500" y="3162300"/>
                                </a:lnTo>
                                <a:lnTo>
                                  <a:pt x="4267200" y="3175000"/>
                                </a:lnTo>
                                <a:lnTo>
                                  <a:pt x="4267200" y="3187700"/>
                                </a:lnTo>
                                <a:lnTo>
                                  <a:pt x="4254500" y="3200400"/>
                                </a:lnTo>
                                <a:lnTo>
                                  <a:pt x="4254500" y="3213100"/>
                                </a:lnTo>
                                <a:lnTo>
                                  <a:pt x="4241800" y="3225800"/>
                                </a:lnTo>
                                <a:lnTo>
                                  <a:pt x="4241800" y="3238500"/>
                                </a:lnTo>
                                <a:lnTo>
                                  <a:pt x="4229100" y="3251200"/>
                                </a:lnTo>
                                <a:lnTo>
                                  <a:pt x="4229100" y="3263900"/>
                                </a:lnTo>
                                <a:lnTo>
                                  <a:pt x="4241800" y="3276600"/>
                                </a:lnTo>
                                <a:lnTo>
                                  <a:pt x="4241800" y="3352800"/>
                                </a:lnTo>
                                <a:lnTo>
                                  <a:pt x="4229100" y="3365500"/>
                                </a:lnTo>
                                <a:lnTo>
                                  <a:pt x="4229100" y="3390900"/>
                                </a:lnTo>
                                <a:lnTo>
                                  <a:pt x="4216400" y="3403600"/>
                                </a:lnTo>
                                <a:lnTo>
                                  <a:pt x="4203700" y="3416300"/>
                                </a:lnTo>
                                <a:lnTo>
                                  <a:pt x="4165600" y="3416300"/>
                                </a:lnTo>
                                <a:lnTo>
                                  <a:pt x="4152900" y="3429000"/>
                                </a:lnTo>
                                <a:lnTo>
                                  <a:pt x="4076700" y="3429000"/>
                                </a:lnTo>
                                <a:lnTo>
                                  <a:pt x="4064000" y="3441700"/>
                                </a:lnTo>
                                <a:lnTo>
                                  <a:pt x="4051300" y="3441700"/>
                                </a:lnTo>
                                <a:lnTo>
                                  <a:pt x="4038600" y="3454400"/>
                                </a:lnTo>
                                <a:lnTo>
                                  <a:pt x="4025900" y="3467100"/>
                                </a:lnTo>
                                <a:lnTo>
                                  <a:pt x="4025900" y="3479800"/>
                                </a:lnTo>
                                <a:lnTo>
                                  <a:pt x="4013200" y="3492500"/>
                                </a:lnTo>
                                <a:lnTo>
                                  <a:pt x="3975100" y="3530600"/>
                                </a:lnTo>
                                <a:lnTo>
                                  <a:pt x="3975100" y="3543300"/>
                                </a:lnTo>
                                <a:lnTo>
                                  <a:pt x="3962400" y="3556000"/>
                                </a:lnTo>
                                <a:lnTo>
                                  <a:pt x="3962400" y="3568700"/>
                                </a:lnTo>
                                <a:lnTo>
                                  <a:pt x="3949700" y="3581400"/>
                                </a:lnTo>
                                <a:lnTo>
                                  <a:pt x="3949700" y="3632200"/>
                                </a:lnTo>
                                <a:lnTo>
                                  <a:pt x="3937000" y="3644900"/>
                                </a:lnTo>
                                <a:lnTo>
                                  <a:pt x="3937000" y="3657600"/>
                                </a:lnTo>
                                <a:lnTo>
                                  <a:pt x="3924300" y="3670300"/>
                                </a:lnTo>
                                <a:lnTo>
                                  <a:pt x="3924300" y="3746500"/>
                                </a:lnTo>
                                <a:lnTo>
                                  <a:pt x="3911600" y="3759200"/>
                                </a:lnTo>
                                <a:lnTo>
                                  <a:pt x="3911600" y="3771900"/>
                                </a:lnTo>
                                <a:lnTo>
                                  <a:pt x="3898900" y="3784600"/>
                                </a:lnTo>
                                <a:lnTo>
                                  <a:pt x="3860800" y="3822700"/>
                                </a:lnTo>
                                <a:lnTo>
                                  <a:pt x="3848100" y="3822700"/>
                                </a:lnTo>
                                <a:lnTo>
                                  <a:pt x="3835400" y="3810000"/>
                                </a:lnTo>
                                <a:lnTo>
                                  <a:pt x="3810000" y="3810000"/>
                                </a:lnTo>
                                <a:lnTo>
                                  <a:pt x="3797300" y="3797300"/>
                                </a:lnTo>
                                <a:lnTo>
                                  <a:pt x="3784600" y="3784600"/>
                                </a:lnTo>
                                <a:lnTo>
                                  <a:pt x="3759200" y="3784600"/>
                                </a:lnTo>
                                <a:lnTo>
                                  <a:pt x="3746500" y="3771900"/>
                                </a:lnTo>
                                <a:lnTo>
                                  <a:pt x="3733800" y="3759200"/>
                                </a:lnTo>
                                <a:lnTo>
                                  <a:pt x="3721100" y="3759200"/>
                                </a:lnTo>
                                <a:lnTo>
                                  <a:pt x="3708400" y="3771900"/>
                                </a:lnTo>
                                <a:lnTo>
                                  <a:pt x="3695700" y="3784600"/>
                                </a:lnTo>
                                <a:lnTo>
                                  <a:pt x="3683000" y="3784600"/>
                                </a:lnTo>
                                <a:lnTo>
                                  <a:pt x="3670300" y="3797300"/>
                                </a:lnTo>
                                <a:lnTo>
                                  <a:pt x="3670300" y="3810000"/>
                                </a:lnTo>
                                <a:lnTo>
                                  <a:pt x="3657600" y="3822700"/>
                                </a:lnTo>
                                <a:lnTo>
                                  <a:pt x="3657600" y="3873500"/>
                                </a:lnTo>
                                <a:lnTo>
                                  <a:pt x="3670300" y="3886200"/>
                                </a:lnTo>
                                <a:lnTo>
                                  <a:pt x="3657600" y="3898900"/>
                                </a:lnTo>
                                <a:lnTo>
                                  <a:pt x="3606800" y="3898900"/>
                                </a:lnTo>
                                <a:lnTo>
                                  <a:pt x="3594100" y="3911600"/>
                                </a:lnTo>
                                <a:lnTo>
                                  <a:pt x="3581400" y="3924300"/>
                                </a:lnTo>
                                <a:lnTo>
                                  <a:pt x="3594100" y="3937000"/>
                                </a:lnTo>
                                <a:lnTo>
                                  <a:pt x="3594100" y="3962400"/>
                                </a:lnTo>
                                <a:lnTo>
                                  <a:pt x="3606800" y="3975100"/>
                                </a:lnTo>
                                <a:lnTo>
                                  <a:pt x="3606800" y="3987800"/>
                                </a:lnTo>
                                <a:lnTo>
                                  <a:pt x="3619500" y="4000500"/>
                                </a:lnTo>
                                <a:lnTo>
                                  <a:pt x="3619500" y="4013200"/>
                                </a:lnTo>
                                <a:lnTo>
                                  <a:pt x="3632200" y="4025900"/>
                                </a:lnTo>
                                <a:lnTo>
                                  <a:pt x="3632200" y="4051300"/>
                                </a:lnTo>
                                <a:lnTo>
                                  <a:pt x="3644900" y="4064000"/>
                                </a:lnTo>
                                <a:lnTo>
                                  <a:pt x="3644900" y="4089400"/>
                                </a:lnTo>
                                <a:lnTo>
                                  <a:pt x="3657600" y="4102100"/>
                                </a:lnTo>
                                <a:lnTo>
                                  <a:pt x="3657600" y="4114800"/>
                                </a:lnTo>
                                <a:lnTo>
                                  <a:pt x="3670300" y="4127500"/>
                                </a:lnTo>
                                <a:lnTo>
                                  <a:pt x="3670300" y="4140200"/>
                                </a:lnTo>
                                <a:lnTo>
                                  <a:pt x="3683000" y="4152900"/>
                                </a:lnTo>
                                <a:lnTo>
                                  <a:pt x="3683000" y="4165600"/>
                                </a:lnTo>
                                <a:lnTo>
                                  <a:pt x="3695700" y="4178300"/>
                                </a:lnTo>
                                <a:lnTo>
                                  <a:pt x="3695700" y="4191000"/>
                                </a:lnTo>
                                <a:lnTo>
                                  <a:pt x="3708400" y="4203700"/>
                                </a:lnTo>
                                <a:lnTo>
                                  <a:pt x="3708400" y="4216400"/>
                                </a:lnTo>
                                <a:lnTo>
                                  <a:pt x="3721100" y="4229100"/>
                                </a:lnTo>
                                <a:lnTo>
                                  <a:pt x="3784600" y="4292600"/>
                                </a:lnTo>
                                <a:lnTo>
                                  <a:pt x="3784600" y="4305300"/>
                                </a:lnTo>
                                <a:lnTo>
                                  <a:pt x="3797300" y="4318000"/>
                                </a:lnTo>
                                <a:lnTo>
                                  <a:pt x="3810000" y="4330700"/>
                                </a:lnTo>
                                <a:lnTo>
                                  <a:pt x="3810000" y="4343400"/>
                                </a:lnTo>
                                <a:lnTo>
                                  <a:pt x="3822700" y="4356100"/>
                                </a:lnTo>
                                <a:lnTo>
                                  <a:pt x="3835400" y="4368800"/>
                                </a:lnTo>
                                <a:lnTo>
                                  <a:pt x="3835400" y="4381500"/>
                                </a:lnTo>
                                <a:lnTo>
                                  <a:pt x="3848100" y="4394200"/>
                                </a:lnTo>
                                <a:lnTo>
                                  <a:pt x="3848100" y="4406900"/>
                                </a:lnTo>
                                <a:lnTo>
                                  <a:pt x="3860800" y="4419600"/>
                                </a:lnTo>
                                <a:lnTo>
                                  <a:pt x="3873500" y="4432300"/>
                                </a:lnTo>
                                <a:lnTo>
                                  <a:pt x="3873500" y="4445000"/>
                                </a:lnTo>
                                <a:lnTo>
                                  <a:pt x="3886200" y="4457700"/>
                                </a:lnTo>
                                <a:lnTo>
                                  <a:pt x="3873500" y="4470400"/>
                                </a:lnTo>
                                <a:lnTo>
                                  <a:pt x="3860800" y="4483100"/>
                                </a:lnTo>
                                <a:lnTo>
                                  <a:pt x="3835400" y="4483100"/>
                                </a:lnTo>
                                <a:lnTo>
                                  <a:pt x="3822700" y="4470400"/>
                                </a:lnTo>
                                <a:lnTo>
                                  <a:pt x="3784600" y="4470400"/>
                                </a:lnTo>
                                <a:lnTo>
                                  <a:pt x="3771900" y="4457700"/>
                                </a:lnTo>
                                <a:lnTo>
                                  <a:pt x="3771900" y="4445000"/>
                                </a:lnTo>
                                <a:lnTo>
                                  <a:pt x="3759200" y="4432300"/>
                                </a:lnTo>
                                <a:lnTo>
                                  <a:pt x="3746500" y="4432300"/>
                                </a:lnTo>
                                <a:lnTo>
                                  <a:pt x="3733800" y="4445000"/>
                                </a:lnTo>
                                <a:lnTo>
                                  <a:pt x="3708400" y="4445000"/>
                                </a:lnTo>
                                <a:lnTo>
                                  <a:pt x="3695700" y="4457700"/>
                                </a:lnTo>
                                <a:lnTo>
                                  <a:pt x="3670300" y="4457700"/>
                                </a:lnTo>
                                <a:lnTo>
                                  <a:pt x="3657600" y="4470400"/>
                                </a:lnTo>
                                <a:lnTo>
                                  <a:pt x="3644900" y="4470400"/>
                                </a:lnTo>
                                <a:lnTo>
                                  <a:pt x="3632200" y="4483100"/>
                                </a:lnTo>
                                <a:lnTo>
                                  <a:pt x="3619500" y="4495800"/>
                                </a:lnTo>
                                <a:lnTo>
                                  <a:pt x="3619500" y="4508500"/>
                                </a:lnTo>
                                <a:lnTo>
                                  <a:pt x="3606800" y="4521200"/>
                                </a:lnTo>
                                <a:lnTo>
                                  <a:pt x="3568700" y="4521200"/>
                                </a:lnTo>
                                <a:lnTo>
                                  <a:pt x="3556000" y="4533900"/>
                                </a:lnTo>
                                <a:lnTo>
                                  <a:pt x="3543300" y="4533900"/>
                                </a:lnTo>
                                <a:lnTo>
                                  <a:pt x="3530600" y="4546600"/>
                                </a:lnTo>
                                <a:lnTo>
                                  <a:pt x="3517900" y="4546600"/>
                                </a:lnTo>
                                <a:lnTo>
                                  <a:pt x="3505200" y="4559300"/>
                                </a:lnTo>
                                <a:lnTo>
                                  <a:pt x="3505200" y="4572000"/>
                                </a:lnTo>
                                <a:lnTo>
                                  <a:pt x="3492500" y="4584700"/>
                                </a:lnTo>
                                <a:lnTo>
                                  <a:pt x="3429000" y="4648200"/>
                                </a:lnTo>
                                <a:lnTo>
                                  <a:pt x="3429000" y="4660900"/>
                                </a:lnTo>
                                <a:lnTo>
                                  <a:pt x="3416300" y="4673600"/>
                                </a:lnTo>
                                <a:lnTo>
                                  <a:pt x="3390900" y="4699000"/>
                                </a:lnTo>
                                <a:lnTo>
                                  <a:pt x="3390900" y="4711700"/>
                                </a:lnTo>
                                <a:lnTo>
                                  <a:pt x="3378200" y="4724400"/>
                                </a:lnTo>
                                <a:lnTo>
                                  <a:pt x="3352800" y="4749800"/>
                                </a:lnTo>
                                <a:lnTo>
                                  <a:pt x="3352800" y="4762500"/>
                                </a:lnTo>
                                <a:lnTo>
                                  <a:pt x="3340100" y="4775200"/>
                                </a:lnTo>
                                <a:lnTo>
                                  <a:pt x="3314700" y="4800600"/>
                                </a:lnTo>
                                <a:lnTo>
                                  <a:pt x="3302000" y="4800600"/>
                                </a:lnTo>
                                <a:lnTo>
                                  <a:pt x="3289300" y="4813300"/>
                                </a:lnTo>
                                <a:lnTo>
                                  <a:pt x="3238500" y="4813300"/>
                                </a:lnTo>
                                <a:lnTo>
                                  <a:pt x="3225800" y="4800600"/>
                                </a:lnTo>
                                <a:lnTo>
                                  <a:pt x="3187700" y="4800600"/>
                                </a:lnTo>
                                <a:lnTo>
                                  <a:pt x="3175000" y="4787900"/>
                                </a:lnTo>
                                <a:lnTo>
                                  <a:pt x="3149600" y="4787900"/>
                                </a:lnTo>
                                <a:lnTo>
                                  <a:pt x="3136900" y="4775200"/>
                                </a:lnTo>
                                <a:lnTo>
                                  <a:pt x="3124200" y="4775200"/>
                                </a:lnTo>
                                <a:lnTo>
                                  <a:pt x="3111500" y="4762500"/>
                                </a:lnTo>
                                <a:lnTo>
                                  <a:pt x="3098800" y="4762500"/>
                                </a:lnTo>
                                <a:lnTo>
                                  <a:pt x="3086100" y="4749800"/>
                                </a:lnTo>
                                <a:lnTo>
                                  <a:pt x="3022600" y="4686300"/>
                                </a:lnTo>
                                <a:lnTo>
                                  <a:pt x="3022600" y="4673600"/>
                                </a:lnTo>
                                <a:lnTo>
                                  <a:pt x="3009900" y="4660900"/>
                                </a:lnTo>
                                <a:lnTo>
                                  <a:pt x="3009900" y="4635500"/>
                                </a:lnTo>
                                <a:lnTo>
                                  <a:pt x="2997200" y="4622800"/>
                                </a:lnTo>
                                <a:lnTo>
                                  <a:pt x="2997200" y="4559300"/>
                                </a:lnTo>
                                <a:lnTo>
                                  <a:pt x="3009900" y="4546600"/>
                                </a:lnTo>
                                <a:lnTo>
                                  <a:pt x="3009900" y="4483100"/>
                                </a:lnTo>
                                <a:lnTo>
                                  <a:pt x="2997200" y="4470400"/>
                                </a:lnTo>
                                <a:lnTo>
                                  <a:pt x="2997200" y="4457700"/>
                                </a:lnTo>
                                <a:lnTo>
                                  <a:pt x="2984500" y="4445000"/>
                                </a:lnTo>
                                <a:lnTo>
                                  <a:pt x="2933700" y="4394200"/>
                                </a:lnTo>
                                <a:lnTo>
                                  <a:pt x="2933700" y="4381500"/>
                                </a:lnTo>
                                <a:lnTo>
                                  <a:pt x="2921000" y="4368800"/>
                                </a:lnTo>
                                <a:lnTo>
                                  <a:pt x="2882900" y="4330700"/>
                                </a:lnTo>
                                <a:lnTo>
                                  <a:pt x="2882900" y="4318000"/>
                                </a:lnTo>
                                <a:lnTo>
                                  <a:pt x="2870200" y="4305300"/>
                                </a:lnTo>
                                <a:lnTo>
                                  <a:pt x="2857500" y="4292600"/>
                                </a:lnTo>
                                <a:lnTo>
                                  <a:pt x="2857500" y="4279900"/>
                                </a:lnTo>
                                <a:lnTo>
                                  <a:pt x="2844800" y="4267200"/>
                                </a:lnTo>
                                <a:lnTo>
                                  <a:pt x="2819400" y="4241800"/>
                                </a:lnTo>
                                <a:lnTo>
                                  <a:pt x="2819400" y="4229100"/>
                                </a:lnTo>
                                <a:lnTo>
                                  <a:pt x="2806700" y="4216400"/>
                                </a:lnTo>
                                <a:lnTo>
                                  <a:pt x="2755900" y="4165600"/>
                                </a:lnTo>
                                <a:lnTo>
                                  <a:pt x="2743200" y="4165600"/>
                                </a:lnTo>
                                <a:lnTo>
                                  <a:pt x="2730500" y="4152900"/>
                                </a:lnTo>
                                <a:lnTo>
                                  <a:pt x="2730500" y="4140200"/>
                                </a:lnTo>
                                <a:lnTo>
                                  <a:pt x="2717800" y="4127500"/>
                                </a:lnTo>
                                <a:lnTo>
                                  <a:pt x="2705100" y="4114800"/>
                                </a:lnTo>
                                <a:lnTo>
                                  <a:pt x="2705100" y="4089400"/>
                                </a:lnTo>
                                <a:lnTo>
                                  <a:pt x="2692400" y="4076700"/>
                                </a:lnTo>
                                <a:lnTo>
                                  <a:pt x="2692400" y="4064000"/>
                                </a:lnTo>
                                <a:lnTo>
                                  <a:pt x="2679700" y="4051300"/>
                                </a:lnTo>
                                <a:lnTo>
                                  <a:pt x="2679700" y="4038600"/>
                                </a:lnTo>
                                <a:lnTo>
                                  <a:pt x="2667000" y="4025900"/>
                                </a:lnTo>
                                <a:lnTo>
                                  <a:pt x="2641600" y="4000500"/>
                                </a:lnTo>
                                <a:lnTo>
                                  <a:pt x="2628900" y="4013200"/>
                                </a:lnTo>
                                <a:lnTo>
                                  <a:pt x="2514600" y="4013200"/>
                                </a:lnTo>
                                <a:lnTo>
                                  <a:pt x="2501900" y="4000500"/>
                                </a:lnTo>
                                <a:lnTo>
                                  <a:pt x="2489200" y="3987800"/>
                                </a:lnTo>
                                <a:lnTo>
                                  <a:pt x="2489200" y="3975100"/>
                                </a:lnTo>
                                <a:lnTo>
                                  <a:pt x="2476500" y="39624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74900" y="3810000"/>
                                </a:lnTo>
                                <a:lnTo>
                                  <a:pt x="2387600" y="3797300"/>
                                </a:lnTo>
                                <a:lnTo>
                                  <a:pt x="2387600" y="3784600"/>
                                </a:lnTo>
                                <a:lnTo>
                                  <a:pt x="2400300" y="3771900"/>
                                </a:lnTo>
                                <a:lnTo>
                                  <a:pt x="2413000" y="3759200"/>
                                </a:lnTo>
                                <a:lnTo>
                                  <a:pt x="2425700" y="3759200"/>
                                </a:lnTo>
                                <a:lnTo>
                                  <a:pt x="2438400" y="3746500"/>
                                </a:lnTo>
                                <a:lnTo>
                                  <a:pt x="2451100" y="3733800"/>
                                </a:lnTo>
                                <a:lnTo>
                                  <a:pt x="2463800" y="3733800"/>
                                </a:lnTo>
                                <a:lnTo>
                                  <a:pt x="2476500" y="3721100"/>
                                </a:lnTo>
                                <a:lnTo>
                                  <a:pt x="2489200" y="3721100"/>
                                </a:lnTo>
                                <a:lnTo>
                                  <a:pt x="2501900" y="3708400"/>
                                </a:lnTo>
                                <a:lnTo>
                                  <a:pt x="2514600" y="3708400"/>
                                </a:lnTo>
                                <a:lnTo>
                                  <a:pt x="2527300" y="3695700"/>
                                </a:lnTo>
                                <a:lnTo>
                                  <a:pt x="2540000" y="3683000"/>
                                </a:lnTo>
                                <a:lnTo>
                                  <a:pt x="2552700" y="3683000"/>
                                </a:lnTo>
                                <a:lnTo>
                                  <a:pt x="2565400" y="3670300"/>
                                </a:lnTo>
                                <a:lnTo>
                                  <a:pt x="2578100" y="3657600"/>
                                </a:lnTo>
                                <a:lnTo>
                                  <a:pt x="2590800" y="3657600"/>
                                </a:lnTo>
                                <a:lnTo>
                                  <a:pt x="2603500" y="3644900"/>
                                </a:lnTo>
                                <a:lnTo>
                                  <a:pt x="2616200" y="3644900"/>
                                </a:lnTo>
                                <a:lnTo>
                                  <a:pt x="2628900" y="3632200"/>
                                </a:lnTo>
                                <a:lnTo>
                                  <a:pt x="2692400" y="3632200"/>
                                </a:lnTo>
                                <a:lnTo>
                                  <a:pt x="2705100" y="3619500"/>
                                </a:lnTo>
                                <a:lnTo>
                                  <a:pt x="2717800" y="3619500"/>
                                </a:lnTo>
                                <a:lnTo>
                                  <a:pt x="2730500" y="3606800"/>
                                </a:lnTo>
                                <a:lnTo>
                                  <a:pt x="2743200" y="3594100"/>
                                </a:lnTo>
                                <a:lnTo>
                                  <a:pt x="2743200" y="3581400"/>
                                </a:lnTo>
                                <a:lnTo>
                                  <a:pt x="2755900" y="3568700"/>
                                </a:lnTo>
                                <a:lnTo>
                                  <a:pt x="2755900" y="3556000"/>
                                </a:lnTo>
                                <a:lnTo>
                                  <a:pt x="2768600" y="3543300"/>
                                </a:lnTo>
                                <a:lnTo>
                                  <a:pt x="2768600" y="3530600"/>
                                </a:lnTo>
                                <a:lnTo>
                                  <a:pt x="2781300" y="3517900"/>
                                </a:lnTo>
                                <a:lnTo>
                                  <a:pt x="2806700" y="3492500"/>
                                </a:lnTo>
                                <a:lnTo>
                                  <a:pt x="2806700" y="3429000"/>
                                </a:lnTo>
                                <a:lnTo>
                                  <a:pt x="2794000" y="3416300"/>
                                </a:lnTo>
                                <a:lnTo>
                                  <a:pt x="2755900" y="3378200"/>
                                </a:lnTo>
                                <a:lnTo>
                                  <a:pt x="2755900" y="3365500"/>
                                </a:lnTo>
                                <a:lnTo>
                                  <a:pt x="2743200" y="3352800"/>
                                </a:lnTo>
                                <a:lnTo>
                                  <a:pt x="2730500" y="3340100"/>
                                </a:lnTo>
                                <a:lnTo>
                                  <a:pt x="2730500" y="3327400"/>
                                </a:lnTo>
                                <a:lnTo>
                                  <a:pt x="2717800" y="3314700"/>
                                </a:lnTo>
                                <a:lnTo>
                                  <a:pt x="2705100" y="3302000"/>
                                </a:lnTo>
                                <a:lnTo>
                                  <a:pt x="2705100" y="3289300"/>
                                </a:lnTo>
                                <a:lnTo>
                                  <a:pt x="2692400" y="3276600"/>
                                </a:lnTo>
                                <a:lnTo>
                                  <a:pt x="2692400" y="3263900"/>
                                </a:lnTo>
                                <a:lnTo>
                                  <a:pt x="2679700" y="3251200"/>
                                </a:lnTo>
                                <a:lnTo>
                                  <a:pt x="2679700" y="3238500"/>
                                </a:lnTo>
                                <a:lnTo>
                                  <a:pt x="2667000" y="3225800"/>
                                </a:lnTo>
                                <a:lnTo>
                                  <a:pt x="2628900" y="3187700"/>
                                </a:lnTo>
                                <a:lnTo>
                                  <a:pt x="2527300" y="3187700"/>
                                </a:lnTo>
                                <a:lnTo>
                                  <a:pt x="2514600" y="3200400"/>
                                </a:lnTo>
                                <a:lnTo>
                                  <a:pt x="2501900" y="3200400"/>
                                </a:lnTo>
                                <a:lnTo>
                                  <a:pt x="2489200" y="3187700"/>
                                </a:lnTo>
                                <a:lnTo>
                                  <a:pt x="2476500" y="3187700"/>
                                </a:lnTo>
                                <a:lnTo>
                                  <a:pt x="2463800" y="3200400"/>
                                </a:lnTo>
                                <a:lnTo>
                                  <a:pt x="2463800" y="3225800"/>
                                </a:lnTo>
                                <a:lnTo>
                                  <a:pt x="2451100" y="3238500"/>
                                </a:lnTo>
                                <a:lnTo>
                                  <a:pt x="2451100" y="3251200"/>
                                </a:lnTo>
                                <a:lnTo>
                                  <a:pt x="2438400" y="3263900"/>
                                </a:lnTo>
                                <a:lnTo>
                                  <a:pt x="2400300" y="3302000"/>
                                </a:lnTo>
                                <a:lnTo>
                                  <a:pt x="2362200" y="3302000"/>
                                </a:lnTo>
                                <a:lnTo>
                                  <a:pt x="2349500" y="3289300"/>
                                </a:lnTo>
                                <a:lnTo>
                                  <a:pt x="2336800" y="3289300"/>
                                </a:lnTo>
                                <a:lnTo>
                                  <a:pt x="2324100" y="3276600"/>
                                </a:lnTo>
                                <a:lnTo>
                                  <a:pt x="2286000" y="3238500"/>
                                </a:lnTo>
                                <a:lnTo>
                                  <a:pt x="2273300" y="3238500"/>
                                </a:lnTo>
                                <a:lnTo>
                                  <a:pt x="2260600" y="3225800"/>
                                </a:lnTo>
                                <a:lnTo>
                                  <a:pt x="2247900" y="3213100"/>
                                </a:lnTo>
                                <a:lnTo>
                                  <a:pt x="2235200" y="3225800"/>
                                </a:lnTo>
                                <a:lnTo>
                                  <a:pt x="2197100" y="3263900"/>
                                </a:lnTo>
                                <a:lnTo>
                                  <a:pt x="2197100" y="3276600"/>
                                </a:lnTo>
                                <a:lnTo>
                                  <a:pt x="2184400" y="3289300"/>
                                </a:lnTo>
                                <a:lnTo>
                                  <a:pt x="2133600" y="3340100"/>
                                </a:lnTo>
                                <a:lnTo>
                                  <a:pt x="2057400" y="3340100"/>
                                </a:lnTo>
                                <a:lnTo>
                                  <a:pt x="2044700" y="3327400"/>
                                </a:lnTo>
                                <a:lnTo>
                                  <a:pt x="2032000" y="3314700"/>
                                </a:lnTo>
                                <a:lnTo>
                                  <a:pt x="2032000" y="3263900"/>
                                </a:lnTo>
                                <a:lnTo>
                                  <a:pt x="2044700" y="3251200"/>
                                </a:lnTo>
                                <a:lnTo>
                                  <a:pt x="2057400" y="3238500"/>
                                </a:lnTo>
                                <a:lnTo>
                                  <a:pt x="2057400" y="3136900"/>
                                </a:lnTo>
                                <a:lnTo>
                                  <a:pt x="2044700" y="3124200"/>
                                </a:lnTo>
                                <a:lnTo>
                                  <a:pt x="2032000" y="3111500"/>
                                </a:lnTo>
                                <a:lnTo>
                                  <a:pt x="2032000" y="3098800"/>
                                </a:lnTo>
                                <a:lnTo>
                                  <a:pt x="2019300" y="3086100"/>
                                </a:lnTo>
                                <a:lnTo>
                                  <a:pt x="2006600" y="3073400"/>
                                </a:lnTo>
                                <a:lnTo>
                                  <a:pt x="1993900" y="3073400"/>
                                </a:lnTo>
                                <a:lnTo>
                                  <a:pt x="1981200" y="3060700"/>
                                </a:lnTo>
                                <a:lnTo>
                                  <a:pt x="1943100" y="3060700"/>
                                </a:lnTo>
                                <a:lnTo>
                                  <a:pt x="1930400" y="3073400"/>
                                </a:lnTo>
                                <a:lnTo>
                                  <a:pt x="1905000" y="3073400"/>
                                </a:lnTo>
                                <a:lnTo>
                                  <a:pt x="1892300" y="3086100"/>
                                </a:lnTo>
                                <a:lnTo>
                                  <a:pt x="1879600" y="3086100"/>
                                </a:lnTo>
                                <a:lnTo>
                                  <a:pt x="1866900" y="3098800"/>
                                </a:lnTo>
                                <a:lnTo>
                                  <a:pt x="1854200" y="3111500"/>
                                </a:lnTo>
                                <a:lnTo>
                                  <a:pt x="1854200" y="3124200"/>
                                </a:lnTo>
                                <a:lnTo>
                                  <a:pt x="1841500" y="3136900"/>
                                </a:lnTo>
                                <a:lnTo>
                                  <a:pt x="1790700" y="3136900"/>
                                </a:lnTo>
                                <a:lnTo>
                                  <a:pt x="1778000" y="3124200"/>
                                </a:lnTo>
                                <a:lnTo>
                                  <a:pt x="1765300" y="3111500"/>
                                </a:lnTo>
                                <a:lnTo>
                                  <a:pt x="1765300" y="3098800"/>
                                </a:lnTo>
                                <a:lnTo>
                                  <a:pt x="1752600" y="3086100"/>
                                </a:lnTo>
                                <a:lnTo>
                                  <a:pt x="1752600" y="3060700"/>
                                </a:lnTo>
                                <a:lnTo>
                                  <a:pt x="1739900" y="3048000"/>
                                </a:lnTo>
                                <a:lnTo>
                                  <a:pt x="1739900" y="3009900"/>
                                </a:lnTo>
                                <a:lnTo>
                                  <a:pt x="1727200" y="2997200"/>
                                </a:lnTo>
                                <a:lnTo>
                                  <a:pt x="1727200" y="2933700"/>
                                </a:lnTo>
                                <a:lnTo>
                                  <a:pt x="1714500" y="2921000"/>
                                </a:lnTo>
                                <a:lnTo>
                                  <a:pt x="1663700" y="2921000"/>
                                </a:lnTo>
                                <a:lnTo>
                                  <a:pt x="1651000" y="2933700"/>
                                </a:lnTo>
                                <a:lnTo>
                                  <a:pt x="1638300" y="2946400"/>
                                </a:lnTo>
                                <a:lnTo>
                                  <a:pt x="1625600" y="2946400"/>
                                </a:lnTo>
                                <a:lnTo>
                                  <a:pt x="1612900" y="2959100"/>
                                </a:lnTo>
                                <a:lnTo>
                                  <a:pt x="1511300" y="2959100"/>
                                </a:lnTo>
                                <a:lnTo>
                                  <a:pt x="1498600" y="2946400"/>
                                </a:lnTo>
                                <a:lnTo>
                                  <a:pt x="1409700" y="2857500"/>
                                </a:lnTo>
                                <a:lnTo>
                                  <a:pt x="1397000" y="2857500"/>
                                </a:lnTo>
                                <a:lnTo>
                                  <a:pt x="1384300" y="2844800"/>
                                </a:lnTo>
                                <a:lnTo>
                                  <a:pt x="1371600" y="2844800"/>
                                </a:lnTo>
                                <a:lnTo>
                                  <a:pt x="1358900" y="2832100"/>
                                </a:lnTo>
                                <a:lnTo>
                                  <a:pt x="1346200" y="2832100"/>
                                </a:lnTo>
                                <a:lnTo>
                                  <a:pt x="1333500" y="2819400"/>
                                </a:lnTo>
                                <a:lnTo>
                                  <a:pt x="1308100" y="2819400"/>
                                </a:lnTo>
                                <a:lnTo>
                                  <a:pt x="1295400" y="2806700"/>
                                </a:lnTo>
                                <a:lnTo>
                                  <a:pt x="1282700" y="2806700"/>
                                </a:lnTo>
                                <a:lnTo>
                                  <a:pt x="1270000" y="2794000"/>
                                </a:lnTo>
                                <a:lnTo>
                                  <a:pt x="1244600" y="2794000"/>
                                </a:lnTo>
                                <a:lnTo>
                                  <a:pt x="1231900" y="2781300"/>
                                </a:lnTo>
                                <a:lnTo>
                                  <a:pt x="1219200" y="2781300"/>
                                </a:lnTo>
                                <a:lnTo>
                                  <a:pt x="1206500" y="2768600"/>
                                </a:lnTo>
                                <a:lnTo>
                                  <a:pt x="1181100" y="2768600"/>
                                </a:lnTo>
                                <a:lnTo>
                                  <a:pt x="1168400" y="2755900"/>
                                </a:lnTo>
                                <a:lnTo>
                                  <a:pt x="1143000" y="2755900"/>
                                </a:lnTo>
                                <a:lnTo>
                                  <a:pt x="1130300" y="2743200"/>
                                </a:lnTo>
                                <a:lnTo>
                                  <a:pt x="1104900" y="2743200"/>
                                </a:lnTo>
                                <a:lnTo>
                                  <a:pt x="1092200" y="2730500"/>
                                </a:lnTo>
                                <a:lnTo>
                                  <a:pt x="1079500" y="2717800"/>
                                </a:lnTo>
                                <a:lnTo>
                                  <a:pt x="1066800" y="2717800"/>
                                </a:lnTo>
                                <a:lnTo>
                                  <a:pt x="1054100" y="2730500"/>
                                </a:lnTo>
                                <a:lnTo>
                                  <a:pt x="1016000" y="2768600"/>
                                </a:lnTo>
                                <a:lnTo>
                                  <a:pt x="977900" y="2768600"/>
                                </a:lnTo>
                                <a:lnTo>
                                  <a:pt x="965200" y="2755900"/>
                                </a:lnTo>
                                <a:lnTo>
                                  <a:pt x="952500" y="2743200"/>
                                </a:lnTo>
                                <a:lnTo>
                                  <a:pt x="952500" y="2730500"/>
                                </a:lnTo>
                                <a:lnTo>
                                  <a:pt x="965200" y="2717800"/>
                                </a:lnTo>
                                <a:lnTo>
                                  <a:pt x="990600" y="2692400"/>
                                </a:lnTo>
                                <a:lnTo>
                                  <a:pt x="990600" y="2667000"/>
                                </a:lnTo>
                                <a:lnTo>
                                  <a:pt x="977900" y="2654300"/>
                                </a:lnTo>
                                <a:lnTo>
                                  <a:pt x="889000" y="2565400"/>
                                </a:lnTo>
                                <a:lnTo>
                                  <a:pt x="876300" y="2565400"/>
                                </a:lnTo>
                                <a:lnTo>
                                  <a:pt x="863600" y="2552700"/>
                                </a:lnTo>
                                <a:lnTo>
                                  <a:pt x="812800" y="2501900"/>
                                </a:lnTo>
                                <a:lnTo>
                                  <a:pt x="812800" y="2425700"/>
                                </a:lnTo>
                                <a:lnTo>
                                  <a:pt x="825500" y="2413000"/>
                                </a:lnTo>
                                <a:lnTo>
                                  <a:pt x="825500" y="2336800"/>
                                </a:lnTo>
                                <a:lnTo>
                                  <a:pt x="812800" y="2324100"/>
                                </a:lnTo>
                                <a:lnTo>
                                  <a:pt x="812800" y="2311400"/>
                                </a:lnTo>
                                <a:lnTo>
                                  <a:pt x="800100" y="2298700"/>
                                </a:lnTo>
                                <a:lnTo>
                                  <a:pt x="800100" y="2286000"/>
                                </a:lnTo>
                                <a:lnTo>
                                  <a:pt x="787400" y="2273300"/>
                                </a:lnTo>
                                <a:lnTo>
                                  <a:pt x="787400" y="2260600"/>
                                </a:lnTo>
                                <a:lnTo>
                                  <a:pt x="774700" y="2247900"/>
                                </a:lnTo>
                                <a:lnTo>
                                  <a:pt x="774700" y="2222500"/>
                                </a:lnTo>
                                <a:lnTo>
                                  <a:pt x="762000" y="2209800"/>
                                </a:lnTo>
                                <a:lnTo>
                                  <a:pt x="660400" y="2209800"/>
                                </a:lnTo>
                                <a:lnTo>
                                  <a:pt x="647700" y="2222500"/>
                                </a:lnTo>
                                <a:lnTo>
                                  <a:pt x="635000" y="22352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09600" y="2209800"/>
                                </a:lnTo>
                                <a:lnTo>
                                  <a:pt x="609600" y="2171700"/>
                                </a:lnTo>
                                <a:lnTo>
                                  <a:pt x="596900" y="2159000"/>
                                </a:lnTo>
                                <a:lnTo>
                                  <a:pt x="596900" y="2133600"/>
                                </a:lnTo>
                                <a:lnTo>
                                  <a:pt x="584200" y="2120900"/>
                                </a:lnTo>
                                <a:lnTo>
                                  <a:pt x="571500" y="2108200"/>
                                </a:lnTo>
                                <a:lnTo>
                                  <a:pt x="558800" y="2120900"/>
                                </a:lnTo>
                                <a:lnTo>
                                  <a:pt x="533400" y="2146300"/>
                                </a:lnTo>
                                <a:lnTo>
                                  <a:pt x="533400" y="2159000"/>
                                </a:lnTo>
                                <a:lnTo>
                                  <a:pt x="520700" y="2171700"/>
                                </a:lnTo>
                                <a:lnTo>
                                  <a:pt x="508000" y="2184400"/>
                                </a:lnTo>
                                <a:lnTo>
                                  <a:pt x="495300" y="2171700"/>
                                </a:lnTo>
                                <a:lnTo>
                                  <a:pt x="482600" y="2159000"/>
                                </a:lnTo>
                                <a:lnTo>
                                  <a:pt x="482600" y="2133600"/>
                                </a:lnTo>
                                <a:lnTo>
                                  <a:pt x="469900" y="2120900"/>
                                </a:lnTo>
                                <a:lnTo>
                                  <a:pt x="444500" y="2120900"/>
                                </a:lnTo>
                                <a:lnTo>
                                  <a:pt x="431800" y="2108200"/>
                                </a:lnTo>
                                <a:lnTo>
                                  <a:pt x="368300" y="2108200"/>
                                </a:lnTo>
                                <a:lnTo>
                                  <a:pt x="355600" y="2120900"/>
                                </a:lnTo>
                                <a:lnTo>
                                  <a:pt x="330200" y="2120900"/>
                                </a:lnTo>
                                <a:lnTo>
                                  <a:pt x="317500" y="2133600"/>
                                </a:lnTo>
                                <a:lnTo>
                                  <a:pt x="292100" y="2159000"/>
                                </a:lnTo>
                                <a:lnTo>
                                  <a:pt x="304800" y="2171700"/>
                                </a:lnTo>
                                <a:lnTo>
                                  <a:pt x="304800" y="2184400"/>
                                </a:lnTo>
                                <a:lnTo>
                                  <a:pt x="317500" y="2197100"/>
                                </a:lnTo>
                                <a:lnTo>
                                  <a:pt x="355600" y="2235200"/>
                                </a:lnTo>
                                <a:lnTo>
                                  <a:pt x="355600" y="2247900"/>
                                </a:lnTo>
                                <a:lnTo>
                                  <a:pt x="368300" y="2260600"/>
                                </a:lnTo>
                                <a:lnTo>
                                  <a:pt x="368300" y="2273300"/>
                                </a:lnTo>
                                <a:lnTo>
                                  <a:pt x="355600" y="2286000"/>
                                </a:lnTo>
                                <a:lnTo>
                                  <a:pt x="355600" y="2298700"/>
                                </a:lnTo>
                                <a:lnTo>
                                  <a:pt x="342900" y="2311400"/>
                                </a:lnTo>
                                <a:lnTo>
                                  <a:pt x="342900" y="2362200"/>
                                </a:lnTo>
                                <a:lnTo>
                                  <a:pt x="330200" y="2374900"/>
                                </a:lnTo>
                                <a:lnTo>
                                  <a:pt x="330200" y="2463800"/>
                                </a:lnTo>
                                <a:lnTo>
                                  <a:pt x="317500" y="2476500"/>
                                </a:lnTo>
                                <a:lnTo>
                                  <a:pt x="317500" y="2527300"/>
                                </a:lnTo>
                                <a:lnTo>
                                  <a:pt x="304800" y="2540000"/>
                                </a:lnTo>
                                <a:lnTo>
                                  <a:pt x="292100" y="2552700"/>
                                </a:lnTo>
                                <a:lnTo>
                                  <a:pt x="228600" y="2552700"/>
                                </a:lnTo>
                                <a:lnTo>
                                  <a:pt x="215900" y="2540000"/>
                                </a:lnTo>
                                <a:lnTo>
                                  <a:pt x="190500" y="2540000"/>
                                </a:lnTo>
                                <a:lnTo>
                                  <a:pt x="177800" y="2527300"/>
                                </a:lnTo>
                                <a:lnTo>
                                  <a:pt x="152400" y="2527300"/>
                                </a:lnTo>
                                <a:lnTo>
                                  <a:pt x="139700" y="2514600"/>
                                </a:lnTo>
                                <a:lnTo>
                                  <a:pt x="12700" y="2514600"/>
                                </a:lnTo>
                                <a:lnTo>
                                  <a:pt x="0" y="2501900"/>
                                </a:lnTo>
                                <a:lnTo>
                                  <a:pt x="0" y="2476500"/>
                                </a:lnTo>
                                <a:lnTo>
                                  <a:pt x="12700" y="2463800"/>
                                </a:lnTo>
                                <a:lnTo>
                                  <a:pt x="12700" y="2451100"/>
                                </a:lnTo>
                                <a:lnTo>
                                  <a:pt x="25400" y="2438400"/>
                                </a:lnTo>
                                <a:lnTo>
                                  <a:pt x="25400" y="2413000"/>
                                </a:lnTo>
                                <a:lnTo>
                                  <a:pt x="38100" y="2400300"/>
                                </a:lnTo>
                                <a:lnTo>
                                  <a:pt x="50800" y="2400300"/>
                                </a:lnTo>
                                <a:lnTo>
                                  <a:pt x="63500" y="2387600"/>
                                </a:lnTo>
                                <a:lnTo>
                                  <a:pt x="76200" y="2374900"/>
                                </a:lnTo>
                                <a:lnTo>
                                  <a:pt x="88900" y="2374900"/>
                                </a:lnTo>
                                <a:lnTo>
                                  <a:pt x="101600" y="2362200"/>
                                </a:lnTo>
                                <a:lnTo>
                                  <a:pt x="101600" y="2349500"/>
                                </a:lnTo>
                                <a:lnTo>
                                  <a:pt x="114300" y="2336800"/>
                                </a:lnTo>
                                <a:lnTo>
                                  <a:pt x="127000" y="2324100"/>
                                </a:lnTo>
                                <a:lnTo>
                                  <a:pt x="127000" y="2311400"/>
                                </a:lnTo>
                                <a:lnTo>
                                  <a:pt x="139700" y="2298700"/>
                                </a:lnTo>
                                <a:lnTo>
                                  <a:pt x="139700" y="2286000"/>
                                </a:lnTo>
                                <a:lnTo>
                                  <a:pt x="152400" y="2273300"/>
                                </a:lnTo>
                                <a:lnTo>
                                  <a:pt x="152400" y="2260600"/>
                                </a:lnTo>
                                <a:lnTo>
                                  <a:pt x="165100" y="2247900"/>
                                </a:lnTo>
                                <a:lnTo>
                                  <a:pt x="165100" y="2235200"/>
                                </a:lnTo>
                                <a:lnTo>
                                  <a:pt x="177800" y="2222500"/>
                                </a:lnTo>
                                <a:lnTo>
                                  <a:pt x="177800" y="2197100"/>
                                </a:lnTo>
                                <a:lnTo>
                                  <a:pt x="190500" y="2184400"/>
                                </a:lnTo>
                                <a:lnTo>
                                  <a:pt x="190500" y="2171700"/>
                                </a:lnTo>
                                <a:lnTo>
                                  <a:pt x="203200" y="2159000"/>
                                </a:lnTo>
                                <a:lnTo>
                                  <a:pt x="203200" y="2133600"/>
                                </a:lnTo>
                                <a:lnTo>
                                  <a:pt x="215900" y="2120900"/>
                                </a:lnTo>
                                <a:lnTo>
                                  <a:pt x="215900" y="2108200"/>
                                </a:lnTo>
                                <a:lnTo>
                                  <a:pt x="228600" y="2095500"/>
                                </a:lnTo>
                                <a:lnTo>
                                  <a:pt x="228600" y="2070100"/>
                                </a:lnTo>
                                <a:lnTo>
                                  <a:pt x="241300" y="2057400"/>
                                </a:lnTo>
                                <a:lnTo>
                                  <a:pt x="241300" y="2044700"/>
                                </a:lnTo>
                                <a:lnTo>
                                  <a:pt x="254000" y="2032000"/>
                                </a:lnTo>
                                <a:lnTo>
                                  <a:pt x="254000" y="2006600"/>
                                </a:lnTo>
                                <a:lnTo>
                                  <a:pt x="266700" y="1993900"/>
                                </a:lnTo>
                                <a:lnTo>
                                  <a:pt x="266700" y="1968500"/>
                                </a:lnTo>
                                <a:lnTo>
                                  <a:pt x="279400" y="1955800"/>
                                </a:lnTo>
                                <a:lnTo>
                                  <a:pt x="279400" y="1930400"/>
                                </a:lnTo>
                                <a:lnTo>
                                  <a:pt x="292100" y="1917700"/>
                                </a:lnTo>
                                <a:lnTo>
                                  <a:pt x="292100" y="1905000"/>
                                </a:lnTo>
                                <a:lnTo>
                                  <a:pt x="304800" y="1892300"/>
                                </a:lnTo>
                                <a:lnTo>
                                  <a:pt x="304800" y="1866900"/>
                                </a:lnTo>
                                <a:lnTo>
                                  <a:pt x="317500" y="1854200"/>
                                </a:lnTo>
                                <a:lnTo>
                                  <a:pt x="317500" y="1828800"/>
                                </a:lnTo>
                                <a:lnTo>
                                  <a:pt x="330200" y="1816100"/>
                                </a:lnTo>
                                <a:lnTo>
                                  <a:pt x="330200" y="1790700"/>
                                </a:lnTo>
                                <a:lnTo>
                                  <a:pt x="342900" y="1778000"/>
                                </a:lnTo>
                                <a:lnTo>
                                  <a:pt x="342900" y="1765300"/>
                                </a:lnTo>
                                <a:lnTo>
                                  <a:pt x="355600" y="1752600"/>
                                </a:lnTo>
                                <a:lnTo>
                                  <a:pt x="355600" y="1727200"/>
                                </a:lnTo>
                                <a:lnTo>
                                  <a:pt x="368300" y="1714500"/>
                                </a:lnTo>
                                <a:lnTo>
                                  <a:pt x="368300" y="1689100"/>
                                </a:lnTo>
                                <a:lnTo>
                                  <a:pt x="381000" y="16764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38300"/>
                                </a:lnTo>
                                <a:lnTo>
                                  <a:pt x="393700" y="1612900"/>
                                </a:lnTo>
                                <a:lnTo>
                                  <a:pt x="406400" y="1600200"/>
                                </a:lnTo>
                                <a:lnTo>
                                  <a:pt x="406400" y="1574800"/>
                                </a:lnTo>
                                <a:lnTo>
                                  <a:pt x="419100" y="1562100"/>
                                </a:lnTo>
                                <a:lnTo>
                                  <a:pt x="419100" y="1536700"/>
                                </a:lnTo>
                                <a:lnTo>
                                  <a:pt x="431800" y="1524000"/>
                                </a:lnTo>
                                <a:lnTo>
                                  <a:pt x="431800" y="1498600"/>
                                </a:lnTo>
                                <a:lnTo>
                                  <a:pt x="444500" y="1485900"/>
                                </a:lnTo>
                                <a:lnTo>
                                  <a:pt x="444500" y="1422400"/>
                                </a:lnTo>
                                <a:lnTo>
                                  <a:pt x="431800" y="1409700"/>
                                </a:lnTo>
                                <a:lnTo>
                                  <a:pt x="419100" y="1397000"/>
                                </a:lnTo>
                                <a:lnTo>
                                  <a:pt x="419100" y="1384300"/>
                                </a:lnTo>
                                <a:lnTo>
                                  <a:pt x="406400" y="1371600"/>
                                </a:lnTo>
                                <a:lnTo>
                                  <a:pt x="406400" y="1358900"/>
                                </a:lnTo>
                                <a:lnTo>
                                  <a:pt x="393700" y="1346200"/>
                                </a:lnTo>
                                <a:lnTo>
                                  <a:pt x="381000" y="1333500"/>
                                </a:lnTo>
                                <a:lnTo>
                                  <a:pt x="381000" y="1320800"/>
                                </a:lnTo>
                                <a:lnTo>
                                  <a:pt x="368300" y="1308100"/>
                                </a:lnTo>
                                <a:lnTo>
                                  <a:pt x="355600" y="1295400"/>
                                </a:lnTo>
                                <a:lnTo>
                                  <a:pt x="355600" y="1282700"/>
                                </a:lnTo>
                                <a:lnTo>
                                  <a:pt x="342900" y="1270000"/>
                                </a:lnTo>
                                <a:lnTo>
                                  <a:pt x="330200" y="1257300"/>
                                </a:lnTo>
                                <a:lnTo>
                                  <a:pt x="330200" y="1244600"/>
                                </a:lnTo>
                                <a:lnTo>
                                  <a:pt x="317500" y="1231900"/>
                                </a:lnTo>
                                <a:lnTo>
                                  <a:pt x="317500" y="1206500"/>
                                </a:lnTo>
                                <a:lnTo>
                                  <a:pt x="304800" y="1193800"/>
                                </a:lnTo>
                                <a:lnTo>
                                  <a:pt x="304800" y="1143000"/>
                                </a:lnTo>
                                <a:lnTo>
                                  <a:pt x="317500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CA8"/>
                          </a:solidFill>
                          <a:ln w="6350" cap="flat" cmpd="sng" algn="ctr">
                            <a:solidFill>
                              <a:srgbClr val="D5BFAB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C192E" w:rsidRDefault="00EC192E" w:rsidP="00C6278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0" name="reg2"/>
                        <wps:cNvSpPr/>
                        <wps:spPr>
                          <a:xfrm>
                            <a:off x="2366010" y="1371600"/>
                            <a:ext cx="1937385" cy="182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301" h="4051301">
                                <a:moveTo>
                                  <a:pt x="279400" y="736600"/>
                                </a:moveTo>
                                <a:lnTo>
                                  <a:pt x="292100" y="736600"/>
                                </a:lnTo>
                                <a:lnTo>
                                  <a:pt x="304800" y="723900"/>
                                </a:lnTo>
                                <a:lnTo>
                                  <a:pt x="342900" y="685800"/>
                                </a:lnTo>
                                <a:lnTo>
                                  <a:pt x="342900" y="647700"/>
                                </a:lnTo>
                                <a:lnTo>
                                  <a:pt x="330200" y="635000"/>
                                </a:lnTo>
                                <a:lnTo>
                                  <a:pt x="330200" y="571500"/>
                                </a:lnTo>
                                <a:lnTo>
                                  <a:pt x="342900" y="558800"/>
                                </a:lnTo>
                                <a:lnTo>
                                  <a:pt x="342900" y="469900"/>
                                </a:lnTo>
                                <a:lnTo>
                                  <a:pt x="355600" y="457200"/>
                                </a:lnTo>
                                <a:lnTo>
                                  <a:pt x="355600" y="444500"/>
                                </a:lnTo>
                                <a:lnTo>
                                  <a:pt x="368300" y="431800"/>
                                </a:lnTo>
                                <a:lnTo>
                                  <a:pt x="381000" y="431800"/>
                                </a:lnTo>
                                <a:lnTo>
                                  <a:pt x="393700" y="419100"/>
                                </a:lnTo>
                                <a:lnTo>
                                  <a:pt x="431800" y="381000"/>
                                </a:lnTo>
                                <a:lnTo>
                                  <a:pt x="444500" y="381000"/>
                                </a:lnTo>
                                <a:lnTo>
                                  <a:pt x="457200" y="368300"/>
                                </a:lnTo>
                                <a:lnTo>
                                  <a:pt x="469900" y="381000"/>
                                </a:lnTo>
                                <a:lnTo>
                                  <a:pt x="482600" y="393700"/>
                                </a:lnTo>
                                <a:lnTo>
                                  <a:pt x="482600" y="406400"/>
                                </a:lnTo>
                                <a:lnTo>
                                  <a:pt x="495300" y="419100"/>
                                </a:lnTo>
                                <a:lnTo>
                                  <a:pt x="495300" y="444500"/>
                                </a:lnTo>
                                <a:lnTo>
                                  <a:pt x="508000" y="457200"/>
                                </a:lnTo>
                                <a:lnTo>
                                  <a:pt x="508000" y="469900"/>
                                </a:lnTo>
                                <a:lnTo>
                                  <a:pt x="520700" y="482600"/>
                                </a:lnTo>
                                <a:lnTo>
                                  <a:pt x="571500" y="482600"/>
                                </a:lnTo>
                                <a:lnTo>
                                  <a:pt x="584200" y="469900"/>
                                </a:lnTo>
                                <a:lnTo>
                                  <a:pt x="596900" y="482600"/>
                                </a:lnTo>
                                <a:lnTo>
                                  <a:pt x="609600" y="469900"/>
                                </a:lnTo>
                                <a:lnTo>
                                  <a:pt x="647700" y="469900"/>
                                </a:lnTo>
                                <a:lnTo>
                                  <a:pt x="660400" y="457200"/>
                                </a:lnTo>
                                <a:lnTo>
                                  <a:pt x="673100" y="469900"/>
                                </a:lnTo>
                                <a:lnTo>
                                  <a:pt x="698500" y="495300"/>
                                </a:lnTo>
                                <a:lnTo>
                                  <a:pt x="749300" y="495300"/>
                                </a:lnTo>
                                <a:lnTo>
                                  <a:pt x="762000" y="482600"/>
                                </a:lnTo>
                                <a:lnTo>
                                  <a:pt x="787400" y="482600"/>
                                </a:lnTo>
                                <a:lnTo>
                                  <a:pt x="800100" y="469900"/>
                                </a:lnTo>
                                <a:lnTo>
                                  <a:pt x="787400" y="457200"/>
                                </a:lnTo>
                                <a:lnTo>
                                  <a:pt x="787400" y="406400"/>
                                </a:lnTo>
                                <a:lnTo>
                                  <a:pt x="800100" y="393700"/>
                                </a:lnTo>
                                <a:lnTo>
                                  <a:pt x="812800" y="381000"/>
                                </a:lnTo>
                                <a:lnTo>
                                  <a:pt x="812800" y="368300"/>
                                </a:lnTo>
                                <a:lnTo>
                                  <a:pt x="825500" y="355600"/>
                                </a:lnTo>
                                <a:lnTo>
                                  <a:pt x="825500" y="342900"/>
                                </a:lnTo>
                                <a:lnTo>
                                  <a:pt x="812800" y="330200"/>
                                </a:lnTo>
                                <a:lnTo>
                                  <a:pt x="825500" y="317500"/>
                                </a:lnTo>
                                <a:lnTo>
                                  <a:pt x="825500" y="304800"/>
                                </a:lnTo>
                                <a:lnTo>
                                  <a:pt x="838200" y="292100"/>
                                </a:lnTo>
                                <a:lnTo>
                                  <a:pt x="838200" y="279400"/>
                                </a:lnTo>
                                <a:lnTo>
                                  <a:pt x="850900" y="266700"/>
                                </a:lnTo>
                                <a:lnTo>
                                  <a:pt x="863600" y="266700"/>
                                </a:lnTo>
                                <a:lnTo>
                                  <a:pt x="876300" y="254000"/>
                                </a:lnTo>
                                <a:lnTo>
                                  <a:pt x="914400" y="215900"/>
                                </a:lnTo>
                                <a:lnTo>
                                  <a:pt x="927100" y="215900"/>
                                </a:lnTo>
                                <a:lnTo>
                                  <a:pt x="939800" y="203200"/>
                                </a:lnTo>
                                <a:lnTo>
                                  <a:pt x="952500" y="203200"/>
                                </a:lnTo>
                                <a:lnTo>
                                  <a:pt x="965200" y="190500"/>
                                </a:lnTo>
                                <a:lnTo>
                                  <a:pt x="990600" y="190500"/>
                                </a:lnTo>
                                <a:lnTo>
                                  <a:pt x="1003300" y="177800"/>
                                </a:lnTo>
                                <a:lnTo>
                                  <a:pt x="1028700" y="177800"/>
                                </a:lnTo>
                                <a:lnTo>
                                  <a:pt x="1041400" y="165100"/>
                                </a:lnTo>
                                <a:lnTo>
                                  <a:pt x="1054100" y="152400"/>
                                </a:lnTo>
                                <a:lnTo>
                                  <a:pt x="1054100" y="139700"/>
                                </a:lnTo>
                                <a:lnTo>
                                  <a:pt x="1066800" y="127000"/>
                                </a:lnTo>
                                <a:lnTo>
                                  <a:pt x="1066800" y="114300"/>
                                </a:lnTo>
                                <a:lnTo>
                                  <a:pt x="1079500" y="101600"/>
                                </a:lnTo>
                                <a:lnTo>
                                  <a:pt x="1079500" y="50800"/>
                                </a:lnTo>
                                <a:lnTo>
                                  <a:pt x="1092200" y="38100"/>
                                </a:lnTo>
                                <a:lnTo>
                                  <a:pt x="1104900" y="25400"/>
                                </a:lnTo>
                                <a:lnTo>
                                  <a:pt x="1117600" y="25400"/>
                                </a:lnTo>
                                <a:lnTo>
                                  <a:pt x="1130300" y="38100"/>
                                </a:lnTo>
                                <a:lnTo>
                                  <a:pt x="1155700" y="38100"/>
                                </a:lnTo>
                                <a:lnTo>
                                  <a:pt x="1168400" y="50800"/>
                                </a:lnTo>
                                <a:lnTo>
                                  <a:pt x="1181100" y="50800"/>
                                </a:lnTo>
                                <a:lnTo>
                                  <a:pt x="1193800" y="63500"/>
                                </a:lnTo>
                                <a:lnTo>
                                  <a:pt x="1206500" y="63500"/>
                                </a:lnTo>
                                <a:lnTo>
                                  <a:pt x="1219200" y="76200"/>
                                </a:lnTo>
                                <a:lnTo>
                                  <a:pt x="1231900" y="88900"/>
                                </a:lnTo>
                                <a:lnTo>
                                  <a:pt x="1244600" y="88900"/>
                                </a:lnTo>
                                <a:lnTo>
                                  <a:pt x="1257300" y="101600"/>
                                </a:lnTo>
                                <a:lnTo>
                                  <a:pt x="1270000" y="114300"/>
                                </a:lnTo>
                                <a:lnTo>
                                  <a:pt x="1320800" y="114300"/>
                                </a:lnTo>
                                <a:lnTo>
                                  <a:pt x="1333500" y="101600"/>
                                </a:lnTo>
                                <a:lnTo>
                                  <a:pt x="1346200" y="101600"/>
                                </a:lnTo>
                                <a:lnTo>
                                  <a:pt x="1358900" y="88900"/>
                                </a:lnTo>
                                <a:lnTo>
                                  <a:pt x="1384300" y="63500"/>
                                </a:lnTo>
                                <a:lnTo>
                                  <a:pt x="1384300" y="50800"/>
                                </a:lnTo>
                                <a:lnTo>
                                  <a:pt x="1397000" y="38100"/>
                                </a:lnTo>
                                <a:lnTo>
                                  <a:pt x="1435100" y="0"/>
                                </a:lnTo>
                                <a:lnTo>
                                  <a:pt x="1485900" y="0"/>
                                </a:lnTo>
                                <a:lnTo>
                                  <a:pt x="1498600" y="12700"/>
                                </a:lnTo>
                                <a:lnTo>
                                  <a:pt x="1511300" y="12700"/>
                                </a:lnTo>
                                <a:lnTo>
                                  <a:pt x="1524000" y="25400"/>
                                </a:lnTo>
                                <a:lnTo>
                                  <a:pt x="1549400" y="25400"/>
                                </a:lnTo>
                                <a:lnTo>
                                  <a:pt x="1562100" y="12700"/>
                                </a:lnTo>
                                <a:lnTo>
                                  <a:pt x="1600200" y="12700"/>
                                </a:lnTo>
                                <a:lnTo>
                                  <a:pt x="1612900" y="254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38300" y="38100"/>
                                </a:lnTo>
                                <a:lnTo>
                                  <a:pt x="1651000" y="38100"/>
                                </a:lnTo>
                                <a:lnTo>
                                  <a:pt x="1663700" y="50800"/>
                                </a:lnTo>
                                <a:lnTo>
                                  <a:pt x="1676400" y="50800"/>
                                </a:lnTo>
                                <a:lnTo>
                                  <a:pt x="1689100" y="63500"/>
                                </a:lnTo>
                                <a:lnTo>
                                  <a:pt x="1701800" y="635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14500" y="127000"/>
                                </a:lnTo>
                                <a:lnTo>
                                  <a:pt x="1727200" y="139700"/>
                                </a:lnTo>
                                <a:lnTo>
                                  <a:pt x="1739900" y="152400"/>
                                </a:lnTo>
                                <a:lnTo>
                                  <a:pt x="1739900" y="177800"/>
                                </a:lnTo>
                                <a:lnTo>
                                  <a:pt x="1752600" y="190500"/>
                                </a:lnTo>
                                <a:lnTo>
                                  <a:pt x="1765300" y="203200"/>
                                </a:lnTo>
                                <a:lnTo>
                                  <a:pt x="1778000" y="203200"/>
                                </a:lnTo>
                                <a:lnTo>
                                  <a:pt x="1790700" y="215900"/>
                                </a:lnTo>
                                <a:lnTo>
                                  <a:pt x="1803400" y="215900"/>
                                </a:lnTo>
                                <a:lnTo>
                                  <a:pt x="1816100" y="228600"/>
                                </a:lnTo>
                                <a:lnTo>
                                  <a:pt x="1854200" y="228600"/>
                                </a:lnTo>
                                <a:lnTo>
                                  <a:pt x="1866900" y="241300"/>
                                </a:lnTo>
                                <a:lnTo>
                                  <a:pt x="1879600" y="228600"/>
                                </a:lnTo>
                                <a:lnTo>
                                  <a:pt x="1993900" y="228600"/>
                                </a:lnTo>
                                <a:lnTo>
                                  <a:pt x="2006600" y="215900"/>
                                </a:lnTo>
                                <a:lnTo>
                                  <a:pt x="2019300" y="215900"/>
                                </a:lnTo>
                                <a:lnTo>
                                  <a:pt x="2032000" y="203200"/>
                                </a:lnTo>
                                <a:lnTo>
                                  <a:pt x="2044700" y="203200"/>
                                </a:lnTo>
                                <a:lnTo>
                                  <a:pt x="2057400" y="190500"/>
                                </a:lnTo>
                                <a:lnTo>
                                  <a:pt x="2070100" y="177800"/>
                                </a:lnTo>
                                <a:lnTo>
                                  <a:pt x="2133600" y="177800"/>
                                </a:lnTo>
                                <a:lnTo>
                                  <a:pt x="2146300" y="190500"/>
                                </a:lnTo>
                                <a:lnTo>
                                  <a:pt x="2159000" y="190500"/>
                                </a:lnTo>
                                <a:lnTo>
                                  <a:pt x="2171700" y="203200"/>
                                </a:lnTo>
                                <a:lnTo>
                                  <a:pt x="2171700" y="228600"/>
                                </a:lnTo>
                                <a:lnTo>
                                  <a:pt x="2184400" y="241300"/>
                                </a:lnTo>
                                <a:lnTo>
                                  <a:pt x="2197100" y="254000"/>
                                </a:lnTo>
                                <a:lnTo>
                                  <a:pt x="2197100" y="317500"/>
                                </a:lnTo>
                                <a:lnTo>
                                  <a:pt x="2209800" y="330200"/>
                                </a:lnTo>
                                <a:lnTo>
                                  <a:pt x="2222500" y="342900"/>
                                </a:lnTo>
                                <a:lnTo>
                                  <a:pt x="2247900" y="342900"/>
                                </a:lnTo>
                                <a:lnTo>
                                  <a:pt x="2260600" y="330200"/>
                                </a:lnTo>
                                <a:lnTo>
                                  <a:pt x="2273300" y="317500"/>
                                </a:lnTo>
                                <a:lnTo>
                                  <a:pt x="2273300" y="304800"/>
                                </a:lnTo>
                                <a:lnTo>
                                  <a:pt x="2286000" y="292100"/>
                                </a:lnTo>
                                <a:lnTo>
                                  <a:pt x="2298700" y="279400"/>
                                </a:lnTo>
                                <a:lnTo>
                                  <a:pt x="2298700" y="266700"/>
                                </a:lnTo>
                                <a:lnTo>
                                  <a:pt x="2311400" y="254000"/>
                                </a:lnTo>
                                <a:lnTo>
                                  <a:pt x="2324100" y="241300"/>
                                </a:lnTo>
                                <a:lnTo>
                                  <a:pt x="2349500" y="241300"/>
                                </a:lnTo>
                                <a:lnTo>
                                  <a:pt x="2362200" y="228600"/>
                                </a:lnTo>
                                <a:lnTo>
                                  <a:pt x="2400300" y="228600"/>
                                </a:lnTo>
                                <a:lnTo>
                                  <a:pt x="2413000" y="215900"/>
                                </a:lnTo>
                                <a:lnTo>
                                  <a:pt x="2476500" y="215900"/>
                                </a:lnTo>
                                <a:lnTo>
                                  <a:pt x="2489200" y="228600"/>
                                </a:lnTo>
                                <a:lnTo>
                                  <a:pt x="2540000" y="228600"/>
                                </a:lnTo>
                                <a:lnTo>
                                  <a:pt x="2552700" y="215900"/>
                                </a:lnTo>
                                <a:lnTo>
                                  <a:pt x="2565400" y="203200"/>
                                </a:lnTo>
                                <a:lnTo>
                                  <a:pt x="2616200" y="203200"/>
                                </a:lnTo>
                                <a:lnTo>
                                  <a:pt x="2628900" y="215900"/>
                                </a:lnTo>
                                <a:lnTo>
                                  <a:pt x="2641600" y="228600"/>
                                </a:lnTo>
                                <a:lnTo>
                                  <a:pt x="2641600" y="241300"/>
                                </a:lnTo>
                                <a:lnTo>
                                  <a:pt x="2628900" y="254000"/>
                                </a:lnTo>
                                <a:lnTo>
                                  <a:pt x="2578100" y="304800"/>
                                </a:lnTo>
                                <a:lnTo>
                                  <a:pt x="2578100" y="317500"/>
                                </a:lnTo>
                                <a:lnTo>
                                  <a:pt x="2565400" y="330200"/>
                                </a:lnTo>
                                <a:lnTo>
                                  <a:pt x="2565400" y="342900"/>
                                </a:lnTo>
                                <a:lnTo>
                                  <a:pt x="2552700" y="355600"/>
                                </a:lnTo>
                                <a:lnTo>
                                  <a:pt x="2552700" y="393700"/>
                                </a:lnTo>
                                <a:lnTo>
                                  <a:pt x="2565400" y="406400"/>
                                </a:lnTo>
                                <a:lnTo>
                                  <a:pt x="2603500" y="444500"/>
                                </a:lnTo>
                                <a:lnTo>
                                  <a:pt x="2628900" y="444500"/>
                                </a:lnTo>
                                <a:lnTo>
                                  <a:pt x="2641600" y="457200"/>
                                </a:lnTo>
                                <a:lnTo>
                                  <a:pt x="2654300" y="457200"/>
                                </a:lnTo>
                                <a:lnTo>
                                  <a:pt x="2667000" y="469900"/>
                                </a:lnTo>
                                <a:lnTo>
                                  <a:pt x="2679700" y="469900"/>
                                </a:lnTo>
                                <a:lnTo>
                                  <a:pt x="2692400" y="482600"/>
                                </a:lnTo>
                                <a:lnTo>
                                  <a:pt x="2705100" y="482600"/>
                                </a:lnTo>
                                <a:lnTo>
                                  <a:pt x="2717800" y="495300"/>
                                </a:lnTo>
                                <a:lnTo>
                                  <a:pt x="2730500" y="508000"/>
                                </a:lnTo>
                                <a:lnTo>
                                  <a:pt x="2794000" y="508000"/>
                                </a:lnTo>
                                <a:lnTo>
                                  <a:pt x="2806700" y="520700"/>
                                </a:lnTo>
                                <a:lnTo>
                                  <a:pt x="2857500" y="520700"/>
                                </a:lnTo>
                                <a:lnTo>
                                  <a:pt x="2870200" y="533400"/>
                                </a:lnTo>
                                <a:lnTo>
                                  <a:pt x="2895600" y="5334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933700" y="520700"/>
                                </a:lnTo>
                                <a:lnTo>
                                  <a:pt x="2946400" y="508000"/>
                                </a:lnTo>
                                <a:lnTo>
                                  <a:pt x="2959100" y="495300"/>
                                </a:lnTo>
                                <a:lnTo>
                                  <a:pt x="2997200" y="495300"/>
                                </a:lnTo>
                                <a:lnTo>
                                  <a:pt x="3009900" y="482600"/>
                                </a:lnTo>
                                <a:lnTo>
                                  <a:pt x="3098800" y="482600"/>
                                </a:lnTo>
                                <a:lnTo>
                                  <a:pt x="3111500" y="495300"/>
                                </a:lnTo>
                                <a:lnTo>
                                  <a:pt x="3149600" y="495300"/>
                                </a:lnTo>
                                <a:lnTo>
                                  <a:pt x="3162300" y="508000"/>
                                </a:lnTo>
                                <a:lnTo>
                                  <a:pt x="3213100" y="508000"/>
                                </a:lnTo>
                                <a:lnTo>
                                  <a:pt x="3225800" y="520700"/>
                                </a:lnTo>
                                <a:lnTo>
                                  <a:pt x="3225800" y="533400"/>
                                </a:lnTo>
                                <a:lnTo>
                                  <a:pt x="3238500" y="546100"/>
                                </a:lnTo>
                                <a:lnTo>
                                  <a:pt x="3251200" y="546100"/>
                                </a:lnTo>
                                <a:lnTo>
                                  <a:pt x="3263900" y="558800"/>
                                </a:lnTo>
                                <a:lnTo>
                                  <a:pt x="3276600" y="558800"/>
                                </a:lnTo>
                                <a:lnTo>
                                  <a:pt x="3289300" y="571500"/>
                                </a:lnTo>
                                <a:lnTo>
                                  <a:pt x="3302000" y="584200"/>
                                </a:lnTo>
                                <a:lnTo>
                                  <a:pt x="3302000" y="596900"/>
                                </a:lnTo>
                                <a:lnTo>
                                  <a:pt x="3314700" y="609600"/>
                                </a:lnTo>
                                <a:lnTo>
                                  <a:pt x="3365500" y="660400"/>
                                </a:lnTo>
                                <a:lnTo>
                                  <a:pt x="3365500" y="673100"/>
                                </a:lnTo>
                                <a:lnTo>
                                  <a:pt x="3378200" y="685800"/>
                                </a:lnTo>
                                <a:lnTo>
                                  <a:pt x="3365500" y="698500"/>
                                </a:lnTo>
                                <a:lnTo>
                                  <a:pt x="3365500" y="711200"/>
                                </a:lnTo>
                                <a:lnTo>
                                  <a:pt x="3352800" y="723900"/>
                                </a:lnTo>
                                <a:lnTo>
                                  <a:pt x="3340100" y="736600"/>
                                </a:lnTo>
                                <a:lnTo>
                                  <a:pt x="3340100" y="749300"/>
                                </a:lnTo>
                                <a:lnTo>
                                  <a:pt x="3352800" y="762000"/>
                                </a:lnTo>
                                <a:lnTo>
                                  <a:pt x="3365500" y="774700"/>
                                </a:lnTo>
                                <a:lnTo>
                                  <a:pt x="3365500" y="787400"/>
                                </a:lnTo>
                                <a:lnTo>
                                  <a:pt x="3378200" y="800100"/>
                                </a:lnTo>
                                <a:lnTo>
                                  <a:pt x="3390900" y="812800"/>
                                </a:lnTo>
                                <a:lnTo>
                                  <a:pt x="3390900" y="850900"/>
                                </a:lnTo>
                                <a:lnTo>
                                  <a:pt x="3403600" y="863600"/>
                                </a:lnTo>
                                <a:lnTo>
                                  <a:pt x="3403600" y="927100"/>
                                </a:lnTo>
                                <a:lnTo>
                                  <a:pt x="3416300" y="939800"/>
                                </a:lnTo>
                                <a:lnTo>
                                  <a:pt x="3416300" y="1003300"/>
                                </a:lnTo>
                                <a:lnTo>
                                  <a:pt x="3429000" y="1016000"/>
                                </a:lnTo>
                                <a:lnTo>
                                  <a:pt x="3454400" y="1041400"/>
                                </a:lnTo>
                                <a:lnTo>
                                  <a:pt x="3492500" y="1041400"/>
                                </a:lnTo>
                                <a:lnTo>
                                  <a:pt x="3505200" y="1054100"/>
                                </a:lnTo>
                                <a:lnTo>
                                  <a:pt x="3530600" y="1054100"/>
                                </a:lnTo>
                                <a:lnTo>
                                  <a:pt x="3543300" y="1041400"/>
                                </a:lnTo>
                                <a:lnTo>
                                  <a:pt x="3581400" y="1041400"/>
                                </a:lnTo>
                                <a:lnTo>
                                  <a:pt x="3594100" y="1028700"/>
                                </a:lnTo>
                                <a:lnTo>
                                  <a:pt x="3606800" y="1016000"/>
                                </a:lnTo>
                                <a:lnTo>
                                  <a:pt x="3619500" y="1016000"/>
                                </a:lnTo>
                                <a:lnTo>
                                  <a:pt x="3632200" y="1028700"/>
                                </a:lnTo>
                                <a:lnTo>
                                  <a:pt x="3644900" y="1028700"/>
                                </a:lnTo>
                                <a:lnTo>
                                  <a:pt x="3657600" y="1041400"/>
                                </a:lnTo>
                                <a:lnTo>
                                  <a:pt x="3670300" y="1041400"/>
                                </a:lnTo>
                                <a:lnTo>
                                  <a:pt x="3683000" y="1054100"/>
                                </a:lnTo>
                                <a:lnTo>
                                  <a:pt x="3695700" y="1054100"/>
                                </a:lnTo>
                                <a:lnTo>
                                  <a:pt x="3708400" y="1066800"/>
                                </a:lnTo>
                                <a:lnTo>
                                  <a:pt x="3721100" y="1079500"/>
                                </a:lnTo>
                                <a:lnTo>
                                  <a:pt x="3733800" y="1079500"/>
                                </a:lnTo>
                                <a:lnTo>
                                  <a:pt x="3746500" y="1092200"/>
                                </a:lnTo>
                                <a:lnTo>
                                  <a:pt x="3759200" y="1092200"/>
                                </a:lnTo>
                                <a:lnTo>
                                  <a:pt x="3771900" y="1104900"/>
                                </a:lnTo>
                                <a:lnTo>
                                  <a:pt x="3835400" y="1104900"/>
                                </a:lnTo>
                                <a:lnTo>
                                  <a:pt x="3848100" y="1117600"/>
                                </a:lnTo>
                                <a:lnTo>
                                  <a:pt x="3886200" y="1155700"/>
                                </a:lnTo>
                                <a:lnTo>
                                  <a:pt x="3886200" y="1193800"/>
                                </a:lnTo>
                                <a:lnTo>
                                  <a:pt x="3898900" y="1206500"/>
                                </a:lnTo>
                                <a:lnTo>
                                  <a:pt x="3898900" y="1219200"/>
                                </a:lnTo>
                                <a:lnTo>
                                  <a:pt x="3911600" y="1231900"/>
                                </a:lnTo>
                                <a:lnTo>
                                  <a:pt x="3962400" y="1231900"/>
                                </a:lnTo>
                                <a:lnTo>
                                  <a:pt x="3975100" y="1244600"/>
                                </a:lnTo>
                                <a:lnTo>
                                  <a:pt x="4000500" y="1244600"/>
                                </a:lnTo>
                                <a:lnTo>
                                  <a:pt x="4013200" y="1231900"/>
                                </a:lnTo>
                                <a:lnTo>
                                  <a:pt x="4025900" y="1219200"/>
                                </a:lnTo>
                                <a:lnTo>
                                  <a:pt x="4076700" y="1219200"/>
                                </a:lnTo>
                                <a:lnTo>
                                  <a:pt x="4089400" y="1206500"/>
                                </a:lnTo>
                                <a:lnTo>
                                  <a:pt x="4102100" y="1206500"/>
                                </a:lnTo>
                                <a:lnTo>
                                  <a:pt x="4114800" y="1219200"/>
                                </a:lnTo>
                                <a:lnTo>
                                  <a:pt x="4114800" y="1231900"/>
                                </a:lnTo>
                                <a:lnTo>
                                  <a:pt x="4127500" y="1244600"/>
                                </a:lnTo>
                                <a:lnTo>
                                  <a:pt x="4152900" y="1270000"/>
                                </a:lnTo>
                                <a:lnTo>
                                  <a:pt x="4165600" y="1270000"/>
                                </a:lnTo>
                                <a:lnTo>
                                  <a:pt x="4178300" y="1282700"/>
                                </a:lnTo>
                                <a:lnTo>
                                  <a:pt x="4191000" y="1295400"/>
                                </a:lnTo>
                                <a:lnTo>
                                  <a:pt x="4191000" y="1308100"/>
                                </a:lnTo>
                                <a:lnTo>
                                  <a:pt x="4203700" y="1320800"/>
                                </a:lnTo>
                                <a:lnTo>
                                  <a:pt x="4203700" y="1346200"/>
                                </a:lnTo>
                                <a:lnTo>
                                  <a:pt x="4216400" y="1358900"/>
                                </a:lnTo>
                                <a:lnTo>
                                  <a:pt x="4216400" y="1371600"/>
                                </a:lnTo>
                                <a:lnTo>
                                  <a:pt x="4229100" y="1384300"/>
                                </a:lnTo>
                                <a:lnTo>
                                  <a:pt x="4216400" y="1397000"/>
                                </a:lnTo>
                                <a:lnTo>
                                  <a:pt x="4191000" y="1422400"/>
                                </a:lnTo>
                                <a:lnTo>
                                  <a:pt x="4191000" y="1473200"/>
                                </a:lnTo>
                                <a:lnTo>
                                  <a:pt x="4203700" y="1485900"/>
                                </a:lnTo>
                                <a:lnTo>
                                  <a:pt x="4203700" y="1498600"/>
                                </a:lnTo>
                                <a:lnTo>
                                  <a:pt x="4216400" y="1511300"/>
                                </a:lnTo>
                                <a:lnTo>
                                  <a:pt x="4229100" y="1524000"/>
                                </a:lnTo>
                                <a:lnTo>
                                  <a:pt x="4229100" y="1536700"/>
                                </a:lnTo>
                                <a:lnTo>
                                  <a:pt x="4241800" y="1549400"/>
                                </a:lnTo>
                                <a:lnTo>
                                  <a:pt x="4241800" y="1562100"/>
                                </a:lnTo>
                                <a:lnTo>
                                  <a:pt x="4254500" y="1574800"/>
                                </a:lnTo>
                                <a:lnTo>
                                  <a:pt x="4254500" y="1587500"/>
                                </a:lnTo>
                                <a:lnTo>
                                  <a:pt x="4267200" y="1600200"/>
                                </a:lnTo>
                                <a:lnTo>
                                  <a:pt x="4267200" y="1625600"/>
                                </a:lnTo>
                                <a:lnTo>
                                  <a:pt x="4279900" y="1638300"/>
                                </a:lnTo>
                                <a:lnTo>
                                  <a:pt x="4279900" y="1663700"/>
                                </a:lnTo>
                                <a:lnTo>
                                  <a:pt x="4292600" y="1676400"/>
                                </a:lnTo>
                                <a:lnTo>
                                  <a:pt x="4292600" y="1727200"/>
                                </a:lnTo>
                                <a:lnTo>
                                  <a:pt x="4305300" y="1739900"/>
                                </a:lnTo>
                                <a:lnTo>
                                  <a:pt x="4292600" y="1752600"/>
                                </a:lnTo>
                                <a:lnTo>
                                  <a:pt x="4267200" y="1778000"/>
                                </a:lnTo>
                                <a:lnTo>
                                  <a:pt x="4241800" y="1778000"/>
                                </a:lnTo>
                                <a:lnTo>
                                  <a:pt x="4229100" y="1790700"/>
                                </a:lnTo>
                                <a:lnTo>
                                  <a:pt x="4216400" y="1790700"/>
                                </a:lnTo>
                                <a:lnTo>
                                  <a:pt x="4203700" y="1803400"/>
                                </a:lnTo>
                                <a:lnTo>
                                  <a:pt x="4191000" y="1816100"/>
                                </a:lnTo>
                                <a:lnTo>
                                  <a:pt x="4203700" y="1828800"/>
                                </a:lnTo>
                                <a:lnTo>
                                  <a:pt x="4191000" y="1841500"/>
                                </a:lnTo>
                                <a:lnTo>
                                  <a:pt x="4191000" y="1854200"/>
                                </a:lnTo>
                                <a:lnTo>
                                  <a:pt x="4178300" y="1866900"/>
                                </a:lnTo>
                                <a:lnTo>
                                  <a:pt x="4165600" y="1879600"/>
                                </a:lnTo>
                                <a:lnTo>
                                  <a:pt x="4152900" y="1879600"/>
                                </a:lnTo>
                                <a:lnTo>
                                  <a:pt x="4140200" y="1892300"/>
                                </a:lnTo>
                                <a:lnTo>
                                  <a:pt x="4140200" y="1943100"/>
                                </a:lnTo>
                                <a:lnTo>
                                  <a:pt x="4127500" y="1955800"/>
                                </a:lnTo>
                                <a:lnTo>
                                  <a:pt x="4127500" y="1993900"/>
                                </a:lnTo>
                                <a:lnTo>
                                  <a:pt x="4140200" y="2006600"/>
                                </a:lnTo>
                                <a:lnTo>
                                  <a:pt x="4140200" y="2019300"/>
                                </a:lnTo>
                                <a:lnTo>
                                  <a:pt x="4152900" y="2032000"/>
                                </a:lnTo>
                                <a:lnTo>
                                  <a:pt x="4152900" y="2044700"/>
                                </a:lnTo>
                                <a:lnTo>
                                  <a:pt x="4165600" y="2057400"/>
                                </a:lnTo>
                                <a:lnTo>
                                  <a:pt x="4178300" y="2070100"/>
                                </a:lnTo>
                                <a:lnTo>
                                  <a:pt x="4178300" y="2082800"/>
                                </a:lnTo>
                                <a:lnTo>
                                  <a:pt x="4165600" y="2095500"/>
                                </a:lnTo>
                                <a:lnTo>
                                  <a:pt x="4165600" y="2146300"/>
                                </a:lnTo>
                                <a:lnTo>
                                  <a:pt x="4178300" y="2159000"/>
                                </a:lnTo>
                                <a:lnTo>
                                  <a:pt x="4178300" y="2209800"/>
                                </a:lnTo>
                                <a:lnTo>
                                  <a:pt x="4165600" y="2222500"/>
                                </a:lnTo>
                                <a:lnTo>
                                  <a:pt x="4165600" y="2235200"/>
                                </a:lnTo>
                                <a:lnTo>
                                  <a:pt x="4152900" y="2247900"/>
                                </a:lnTo>
                                <a:lnTo>
                                  <a:pt x="4114800" y="2286000"/>
                                </a:lnTo>
                                <a:lnTo>
                                  <a:pt x="4102100" y="2286000"/>
                                </a:lnTo>
                                <a:lnTo>
                                  <a:pt x="4089400" y="2273300"/>
                                </a:lnTo>
                                <a:lnTo>
                                  <a:pt x="4076700" y="2273300"/>
                                </a:lnTo>
                                <a:lnTo>
                                  <a:pt x="4064000" y="2260600"/>
                                </a:lnTo>
                                <a:lnTo>
                                  <a:pt x="4051300" y="2247900"/>
                                </a:lnTo>
                                <a:lnTo>
                                  <a:pt x="4038600" y="2247900"/>
                                </a:lnTo>
                                <a:lnTo>
                                  <a:pt x="4025900" y="2235200"/>
                                </a:lnTo>
                                <a:lnTo>
                                  <a:pt x="4000500" y="2235200"/>
                                </a:lnTo>
                                <a:lnTo>
                                  <a:pt x="3987800" y="2222500"/>
                                </a:lnTo>
                                <a:lnTo>
                                  <a:pt x="3975100" y="2209800"/>
                                </a:lnTo>
                                <a:lnTo>
                                  <a:pt x="3962400" y="2222500"/>
                                </a:lnTo>
                                <a:lnTo>
                                  <a:pt x="3937000" y="2247900"/>
                                </a:lnTo>
                                <a:lnTo>
                                  <a:pt x="3937000" y="2286000"/>
                                </a:lnTo>
                                <a:lnTo>
                                  <a:pt x="3949700" y="2298700"/>
                                </a:lnTo>
                                <a:lnTo>
                                  <a:pt x="3949700" y="2324100"/>
                                </a:lnTo>
                                <a:lnTo>
                                  <a:pt x="3937000" y="2336800"/>
                                </a:lnTo>
                                <a:lnTo>
                                  <a:pt x="3886200" y="2336800"/>
                                </a:lnTo>
                                <a:lnTo>
                                  <a:pt x="3873500" y="2324100"/>
                                </a:lnTo>
                                <a:lnTo>
                                  <a:pt x="3835400" y="2324100"/>
                                </a:lnTo>
                                <a:lnTo>
                                  <a:pt x="3822700" y="2311400"/>
                                </a:lnTo>
                                <a:lnTo>
                                  <a:pt x="3810000" y="2311400"/>
                                </a:lnTo>
                                <a:lnTo>
                                  <a:pt x="3797300" y="2324100"/>
                                </a:lnTo>
                                <a:lnTo>
                                  <a:pt x="3784600" y="2324100"/>
                                </a:lnTo>
                                <a:lnTo>
                                  <a:pt x="3771900" y="2336800"/>
                                </a:lnTo>
                                <a:lnTo>
                                  <a:pt x="3784600" y="2349500"/>
                                </a:lnTo>
                                <a:lnTo>
                                  <a:pt x="3784600" y="2387600"/>
                                </a:lnTo>
                                <a:lnTo>
                                  <a:pt x="3797300" y="2400300"/>
                                </a:lnTo>
                                <a:lnTo>
                                  <a:pt x="3797300" y="2425700"/>
                                </a:lnTo>
                                <a:lnTo>
                                  <a:pt x="3810000" y="2438400"/>
                                </a:lnTo>
                                <a:lnTo>
                                  <a:pt x="3822700" y="2451100"/>
                                </a:lnTo>
                                <a:lnTo>
                                  <a:pt x="3822700" y="2463800"/>
                                </a:lnTo>
                                <a:lnTo>
                                  <a:pt x="3835400" y="2476500"/>
                                </a:lnTo>
                                <a:lnTo>
                                  <a:pt x="3848100" y="2463800"/>
                                </a:lnTo>
                                <a:lnTo>
                                  <a:pt x="3860800" y="2476500"/>
                                </a:lnTo>
                                <a:lnTo>
                                  <a:pt x="3873500" y="2489200"/>
                                </a:lnTo>
                                <a:lnTo>
                                  <a:pt x="3873500" y="2514600"/>
                                </a:lnTo>
                                <a:lnTo>
                                  <a:pt x="3886200" y="2527300"/>
                                </a:lnTo>
                                <a:lnTo>
                                  <a:pt x="3886200" y="2540000"/>
                                </a:lnTo>
                                <a:lnTo>
                                  <a:pt x="3898900" y="2552700"/>
                                </a:lnTo>
                                <a:lnTo>
                                  <a:pt x="3898900" y="2578100"/>
                                </a:lnTo>
                                <a:lnTo>
                                  <a:pt x="3886200" y="2590800"/>
                                </a:lnTo>
                                <a:lnTo>
                                  <a:pt x="3860800" y="2616200"/>
                                </a:lnTo>
                                <a:lnTo>
                                  <a:pt x="3810000" y="2616200"/>
                                </a:lnTo>
                                <a:lnTo>
                                  <a:pt x="3797300" y="2603500"/>
                                </a:lnTo>
                                <a:lnTo>
                                  <a:pt x="3746500" y="2603500"/>
                                </a:lnTo>
                                <a:lnTo>
                                  <a:pt x="3733800" y="2616200"/>
                                </a:lnTo>
                                <a:lnTo>
                                  <a:pt x="3733800" y="2679700"/>
                                </a:lnTo>
                                <a:lnTo>
                                  <a:pt x="3746500" y="2692400"/>
                                </a:lnTo>
                                <a:lnTo>
                                  <a:pt x="3759200" y="2705100"/>
                                </a:lnTo>
                                <a:lnTo>
                                  <a:pt x="3784600" y="2705100"/>
                                </a:lnTo>
                                <a:lnTo>
                                  <a:pt x="3797300" y="2717800"/>
                                </a:lnTo>
                                <a:lnTo>
                                  <a:pt x="3835400" y="2755900"/>
                                </a:lnTo>
                                <a:lnTo>
                                  <a:pt x="3835400" y="2768600"/>
                                </a:lnTo>
                                <a:lnTo>
                                  <a:pt x="3848100" y="2781300"/>
                                </a:lnTo>
                                <a:lnTo>
                                  <a:pt x="3873500" y="2806700"/>
                                </a:lnTo>
                                <a:lnTo>
                                  <a:pt x="3873500" y="2819400"/>
                                </a:lnTo>
                                <a:lnTo>
                                  <a:pt x="3886200" y="2832100"/>
                                </a:lnTo>
                                <a:lnTo>
                                  <a:pt x="3898900" y="2844800"/>
                                </a:lnTo>
                                <a:lnTo>
                                  <a:pt x="3898900" y="2857500"/>
                                </a:lnTo>
                                <a:lnTo>
                                  <a:pt x="3886200" y="2870200"/>
                                </a:lnTo>
                                <a:lnTo>
                                  <a:pt x="3886200" y="2921000"/>
                                </a:lnTo>
                                <a:lnTo>
                                  <a:pt x="3898900" y="2933700"/>
                                </a:lnTo>
                                <a:lnTo>
                                  <a:pt x="3886200" y="2946400"/>
                                </a:lnTo>
                                <a:lnTo>
                                  <a:pt x="3886200" y="2959100"/>
                                </a:lnTo>
                                <a:lnTo>
                                  <a:pt x="3873500" y="2971800"/>
                                </a:lnTo>
                                <a:lnTo>
                                  <a:pt x="3848100" y="2971800"/>
                                </a:lnTo>
                                <a:lnTo>
                                  <a:pt x="3835400" y="2984500"/>
                                </a:lnTo>
                                <a:lnTo>
                                  <a:pt x="3771900" y="2984500"/>
                                </a:lnTo>
                                <a:lnTo>
                                  <a:pt x="3759200" y="2997200"/>
                                </a:lnTo>
                                <a:lnTo>
                                  <a:pt x="3746500" y="3009900"/>
                                </a:lnTo>
                                <a:lnTo>
                                  <a:pt x="3746500" y="3035300"/>
                                </a:lnTo>
                                <a:lnTo>
                                  <a:pt x="3759200" y="3048000"/>
                                </a:lnTo>
                                <a:lnTo>
                                  <a:pt x="3746500" y="3060700"/>
                                </a:lnTo>
                                <a:lnTo>
                                  <a:pt x="3746500" y="3073400"/>
                                </a:lnTo>
                                <a:lnTo>
                                  <a:pt x="3733800" y="3086100"/>
                                </a:lnTo>
                                <a:lnTo>
                                  <a:pt x="3733800" y="3098800"/>
                                </a:lnTo>
                                <a:lnTo>
                                  <a:pt x="3721100" y="3111500"/>
                                </a:lnTo>
                                <a:lnTo>
                                  <a:pt x="3683000" y="3149600"/>
                                </a:lnTo>
                                <a:lnTo>
                                  <a:pt x="3683000" y="3162300"/>
                                </a:lnTo>
                                <a:lnTo>
                                  <a:pt x="3695700" y="3175000"/>
                                </a:lnTo>
                                <a:lnTo>
                                  <a:pt x="3695700" y="3187700"/>
                                </a:lnTo>
                                <a:lnTo>
                                  <a:pt x="3708400" y="3200400"/>
                                </a:lnTo>
                                <a:lnTo>
                                  <a:pt x="3708400" y="3213100"/>
                                </a:lnTo>
                                <a:lnTo>
                                  <a:pt x="3721100" y="3225800"/>
                                </a:lnTo>
                                <a:lnTo>
                                  <a:pt x="3733800" y="3238500"/>
                                </a:lnTo>
                                <a:lnTo>
                                  <a:pt x="3733800" y="3251200"/>
                                </a:lnTo>
                                <a:lnTo>
                                  <a:pt x="3746500" y="3263900"/>
                                </a:lnTo>
                                <a:lnTo>
                                  <a:pt x="3746500" y="3289300"/>
                                </a:lnTo>
                                <a:lnTo>
                                  <a:pt x="3733800" y="3302000"/>
                                </a:lnTo>
                                <a:lnTo>
                                  <a:pt x="3695700" y="3340100"/>
                                </a:lnTo>
                                <a:lnTo>
                                  <a:pt x="3644900" y="3340100"/>
                                </a:lnTo>
                                <a:lnTo>
                                  <a:pt x="3632200" y="3352800"/>
                                </a:lnTo>
                                <a:lnTo>
                                  <a:pt x="3619500" y="3365500"/>
                                </a:lnTo>
                                <a:lnTo>
                                  <a:pt x="3619500" y="3378200"/>
                                </a:lnTo>
                                <a:lnTo>
                                  <a:pt x="3606800" y="3390900"/>
                                </a:lnTo>
                                <a:lnTo>
                                  <a:pt x="3581400" y="3390900"/>
                                </a:lnTo>
                                <a:lnTo>
                                  <a:pt x="3568700" y="3403600"/>
                                </a:lnTo>
                                <a:lnTo>
                                  <a:pt x="3568700" y="3492500"/>
                                </a:lnTo>
                                <a:lnTo>
                                  <a:pt x="3581400" y="3505200"/>
                                </a:lnTo>
                                <a:lnTo>
                                  <a:pt x="3594100" y="3517900"/>
                                </a:lnTo>
                                <a:lnTo>
                                  <a:pt x="3619500" y="3517900"/>
                                </a:lnTo>
                                <a:lnTo>
                                  <a:pt x="3632200" y="3505200"/>
                                </a:lnTo>
                                <a:lnTo>
                                  <a:pt x="3657600" y="3505200"/>
                                </a:lnTo>
                                <a:lnTo>
                                  <a:pt x="3670300" y="3517900"/>
                                </a:lnTo>
                                <a:lnTo>
                                  <a:pt x="3670300" y="3568700"/>
                                </a:lnTo>
                                <a:lnTo>
                                  <a:pt x="3657600" y="3581400"/>
                                </a:lnTo>
                                <a:lnTo>
                                  <a:pt x="3657600" y="3594100"/>
                                </a:lnTo>
                                <a:lnTo>
                                  <a:pt x="3644900" y="3606800"/>
                                </a:lnTo>
                                <a:lnTo>
                                  <a:pt x="3644900" y="3632200"/>
                                </a:lnTo>
                                <a:lnTo>
                                  <a:pt x="3632200" y="3644900"/>
                                </a:lnTo>
                                <a:lnTo>
                                  <a:pt x="3619500" y="3657600"/>
                                </a:lnTo>
                                <a:lnTo>
                                  <a:pt x="3619500" y="3670300"/>
                                </a:lnTo>
                                <a:lnTo>
                                  <a:pt x="3606800" y="3683000"/>
                                </a:lnTo>
                                <a:lnTo>
                                  <a:pt x="3581400" y="3708400"/>
                                </a:lnTo>
                                <a:lnTo>
                                  <a:pt x="3556000" y="3708400"/>
                                </a:lnTo>
                                <a:lnTo>
                                  <a:pt x="3543300" y="3695700"/>
                                </a:lnTo>
                                <a:lnTo>
                                  <a:pt x="3530600" y="3708400"/>
                                </a:lnTo>
                                <a:lnTo>
                                  <a:pt x="3492500" y="3746500"/>
                                </a:lnTo>
                                <a:lnTo>
                                  <a:pt x="3492500" y="3771900"/>
                                </a:lnTo>
                                <a:lnTo>
                                  <a:pt x="3505200" y="3784600"/>
                                </a:lnTo>
                                <a:lnTo>
                                  <a:pt x="3505200" y="3822700"/>
                                </a:lnTo>
                                <a:lnTo>
                                  <a:pt x="3492500" y="3835400"/>
                                </a:lnTo>
                                <a:lnTo>
                                  <a:pt x="3492500" y="3873500"/>
                                </a:lnTo>
                                <a:lnTo>
                                  <a:pt x="3479800" y="3886200"/>
                                </a:lnTo>
                                <a:lnTo>
                                  <a:pt x="3429000" y="3886200"/>
                                </a:lnTo>
                                <a:lnTo>
                                  <a:pt x="3416300" y="3898900"/>
                                </a:lnTo>
                                <a:lnTo>
                                  <a:pt x="3416300" y="3911600"/>
                                </a:lnTo>
                                <a:lnTo>
                                  <a:pt x="3403600" y="3924300"/>
                                </a:lnTo>
                                <a:lnTo>
                                  <a:pt x="3390900" y="3937000"/>
                                </a:lnTo>
                                <a:lnTo>
                                  <a:pt x="3390900" y="3962400"/>
                                </a:lnTo>
                                <a:lnTo>
                                  <a:pt x="3378200" y="3975100"/>
                                </a:lnTo>
                                <a:lnTo>
                                  <a:pt x="3365500" y="3975100"/>
                                </a:lnTo>
                                <a:lnTo>
                                  <a:pt x="3352800" y="3987800"/>
                                </a:lnTo>
                                <a:lnTo>
                                  <a:pt x="3276600" y="3987800"/>
                                </a:lnTo>
                                <a:lnTo>
                                  <a:pt x="3263900" y="3975100"/>
                                </a:lnTo>
                                <a:lnTo>
                                  <a:pt x="3187700" y="3975100"/>
                                </a:lnTo>
                                <a:lnTo>
                                  <a:pt x="3175000" y="3987800"/>
                                </a:lnTo>
                                <a:lnTo>
                                  <a:pt x="3162300" y="3987800"/>
                                </a:lnTo>
                                <a:lnTo>
                                  <a:pt x="3149600" y="4000500"/>
                                </a:lnTo>
                                <a:lnTo>
                                  <a:pt x="3124200" y="4025900"/>
                                </a:lnTo>
                                <a:lnTo>
                                  <a:pt x="3098800" y="4025900"/>
                                </a:lnTo>
                                <a:lnTo>
                                  <a:pt x="3086100" y="4038600"/>
                                </a:lnTo>
                                <a:lnTo>
                                  <a:pt x="3073400" y="4051300"/>
                                </a:lnTo>
                                <a:lnTo>
                                  <a:pt x="3060700" y="4051300"/>
                                </a:lnTo>
                                <a:lnTo>
                                  <a:pt x="3048000" y="4038600"/>
                                </a:lnTo>
                                <a:lnTo>
                                  <a:pt x="3035300" y="4038600"/>
                                </a:lnTo>
                                <a:lnTo>
                                  <a:pt x="3022600" y="4025900"/>
                                </a:lnTo>
                                <a:lnTo>
                                  <a:pt x="2971800" y="3975100"/>
                                </a:lnTo>
                                <a:lnTo>
                                  <a:pt x="2971800" y="3962400"/>
                                </a:lnTo>
                                <a:lnTo>
                                  <a:pt x="2959100" y="3949700"/>
                                </a:lnTo>
                                <a:lnTo>
                                  <a:pt x="2959100" y="3937000"/>
                                </a:lnTo>
                                <a:lnTo>
                                  <a:pt x="2946400" y="3924300"/>
                                </a:lnTo>
                                <a:lnTo>
                                  <a:pt x="2933700" y="3911600"/>
                                </a:lnTo>
                                <a:lnTo>
                                  <a:pt x="2908300" y="3911600"/>
                                </a:lnTo>
                                <a:lnTo>
                                  <a:pt x="2895600" y="3898900"/>
                                </a:lnTo>
                                <a:lnTo>
                                  <a:pt x="2882900" y="3898900"/>
                                </a:lnTo>
                                <a:lnTo>
                                  <a:pt x="2870200" y="3886200"/>
                                </a:lnTo>
                                <a:lnTo>
                                  <a:pt x="2857500" y="3898900"/>
                                </a:lnTo>
                                <a:lnTo>
                                  <a:pt x="2844800" y="3898900"/>
                                </a:lnTo>
                                <a:lnTo>
                                  <a:pt x="2832100" y="3911600"/>
                                </a:lnTo>
                                <a:lnTo>
                                  <a:pt x="2794000" y="3949700"/>
                                </a:lnTo>
                                <a:lnTo>
                                  <a:pt x="2781300" y="3949700"/>
                                </a:lnTo>
                                <a:lnTo>
                                  <a:pt x="2768600" y="3962400"/>
                                </a:lnTo>
                                <a:lnTo>
                                  <a:pt x="2730500" y="3962400"/>
                                </a:lnTo>
                                <a:lnTo>
                                  <a:pt x="2717800" y="3975100"/>
                                </a:lnTo>
                                <a:lnTo>
                                  <a:pt x="2705100" y="3975100"/>
                                </a:lnTo>
                                <a:lnTo>
                                  <a:pt x="2692400" y="3987800"/>
                                </a:lnTo>
                                <a:lnTo>
                                  <a:pt x="2679700" y="4000500"/>
                                </a:lnTo>
                                <a:lnTo>
                                  <a:pt x="2667000" y="4000500"/>
                                </a:lnTo>
                                <a:lnTo>
                                  <a:pt x="2654300" y="4013200"/>
                                </a:lnTo>
                                <a:lnTo>
                                  <a:pt x="2641600" y="4025900"/>
                                </a:lnTo>
                                <a:lnTo>
                                  <a:pt x="2578100" y="4025900"/>
                                </a:lnTo>
                                <a:lnTo>
                                  <a:pt x="2565400" y="4013200"/>
                                </a:lnTo>
                                <a:lnTo>
                                  <a:pt x="2552700" y="4000500"/>
                                </a:lnTo>
                                <a:lnTo>
                                  <a:pt x="2552700" y="3987800"/>
                                </a:lnTo>
                                <a:lnTo>
                                  <a:pt x="2540000" y="3975100"/>
                                </a:lnTo>
                                <a:lnTo>
                                  <a:pt x="2540000" y="3937000"/>
                                </a:lnTo>
                                <a:lnTo>
                                  <a:pt x="2527300" y="3924300"/>
                                </a:lnTo>
                                <a:lnTo>
                                  <a:pt x="2501900" y="3898900"/>
                                </a:lnTo>
                                <a:lnTo>
                                  <a:pt x="2501900" y="3886200"/>
                                </a:lnTo>
                                <a:lnTo>
                                  <a:pt x="2489200" y="3873500"/>
                                </a:lnTo>
                                <a:lnTo>
                                  <a:pt x="2438400" y="3822700"/>
                                </a:lnTo>
                                <a:lnTo>
                                  <a:pt x="2425700" y="3822700"/>
                                </a:lnTo>
                                <a:lnTo>
                                  <a:pt x="2413000" y="3810000"/>
                                </a:lnTo>
                                <a:lnTo>
                                  <a:pt x="2362200" y="3759200"/>
                                </a:lnTo>
                                <a:lnTo>
                                  <a:pt x="2362200" y="3733800"/>
                                </a:lnTo>
                                <a:lnTo>
                                  <a:pt x="2349500" y="3721100"/>
                                </a:lnTo>
                                <a:lnTo>
                                  <a:pt x="2336800" y="3721100"/>
                                </a:lnTo>
                                <a:lnTo>
                                  <a:pt x="2324100" y="3708400"/>
                                </a:lnTo>
                                <a:lnTo>
                                  <a:pt x="2298700" y="3683000"/>
                                </a:lnTo>
                                <a:lnTo>
                                  <a:pt x="2298700" y="3670300"/>
                                </a:lnTo>
                                <a:lnTo>
                                  <a:pt x="2286000" y="3657600"/>
                                </a:lnTo>
                                <a:lnTo>
                                  <a:pt x="2222500" y="3594100"/>
                                </a:lnTo>
                                <a:lnTo>
                                  <a:pt x="2209800" y="3594100"/>
                                </a:lnTo>
                                <a:lnTo>
                                  <a:pt x="2197100" y="3581400"/>
                                </a:lnTo>
                                <a:lnTo>
                                  <a:pt x="2184400" y="3568700"/>
                                </a:lnTo>
                                <a:lnTo>
                                  <a:pt x="2133600" y="3568700"/>
                                </a:lnTo>
                                <a:lnTo>
                                  <a:pt x="2120900" y="3581400"/>
                                </a:lnTo>
                                <a:lnTo>
                                  <a:pt x="2044700" y="3657600"/>
                                </a:lnTo>
                                <a:lnTo>
                                  <a:pt x="2032000" y="3644900"/>
                                </a:lnTo>
                                <a:lnTo>
                                  <a:pt x="2019300" y="3644900"/>
                                </a:lnTo>
                                <a:lnTo>
                                  <a:pt x="2006600" y="3632200"/>
                                </a:lnTo>
                                <a:lnTo>
                                  <a:pt x="1968500" y="3594100"/>
                                </a:lnTo>
                                <a:lnTo>
                                  <a:pt x="1968500" y="3581400"/>
                                </a:lnTo>
                                <a:lnTo>
                                  <a:pt x="1955800" y="3568700"/>
                                </a:lnTo>
                                <a:lnTo>
                                  <a:pt x="1955800" y="3505200"/>
                                </a:lnTo>
                                <a:lnTo>
                                  <a:pt x="1968500" y="3492500"/>
                                </a:lnTo>
                                <a:lnTo>
                                  <a:pt x="1968500" y="3479800"/>
                                </a:lnTo>
                                <a:lnTo>
                                  <a:pt x="1955800" y="3467100"/>
                                </a:lnTo>
                                <a:lnTo>
                                  <a:pt x="1943100" y="3454400"/>
                                </a:lnTo>
                                <a:lnTo>
                                  <a:pt x="1917700" y="3454400"/>
                                </a:lnTo>
                                <a:lnTo>
                                  <a:pt x="1905000" y="3467100"/>
                                </a:lnTo>
                                <a:lnTo>
                                  <a:pt x="1879600" y="3467100"/>
                                </a:lnTo>
                                <a:lnTo>
                                  <a:pt x="1866900" y="3479800"/>
                                </a:lnTo>
                                <a:lnTo>
                                  <a:pt x="1854200" y="3492500"/>
                                </a:lnTo>
                                <a:lnTo>
                                  <a:pt x="1854200" y="3505200"/>
                                </a:lnTo>
                                <a:lnTo>
                                  <a:pt x="1841500" y="3517900"/>
                                </a:lnTo>
                                <a:lnTo>
                                  <a:pt x="1816100" y="3543300"/>
                                </a:lnTo>
                                <a:lnTo>
                                  <a:pt x="1803400" y="3543300"/>
                                </a:lnTo>
                                <a:lnTo>
                                  <a:pt x="1790700" y="3556000"/>
                                </a:lnTo>
                                <a:lnTo>
                                  <a:pt x="1790700" y="3568700"/>
                                </a:lnTo>
                                <a:lnTo>
                                  <a:pt x="1778000" y="3581400"/>
                                </a:lnTo>
                                <a:lnTo>
                                  <a:pt x="1765300" y="3594100"/>
                                </a:lnTo>
                                <a:lnTo>
                                  <a:pt x="1727200" y="3594100"/>
                                </a:lnTo>
                                <a:lnTo>
                                  <a:pt x="1714500" y="3606800"/>
                                </a:lnTo>
                                <a:lnTo>
                                  <a:pt x="1651000" y="3606800"/>
                                </a:lnTo>
                                <a:lnTo>
                                  <a:pt x="1638300" y="3594100"/>
                                </a:lnTo>
                                <a:lnTo>
                                  <a:pt x="1600200" y="3594100"/>
                                </a:lnTo>
                                <a:lnTo>
                                  <a:pt x="1587500" y="3581400"/>
                                </a:lnTo>
                                <a:lnTo>
                                  <a:pt x="1574800" y="3581400"/>
                                </a:lnTo>
                                <a:lnTo>
                                  <a:pt x="1562100" y="3594100"/>
                                </a:lnTo>
                                <a:lnTo>
                                  <a:pt x="1549400" y="3594100"/>
                                </a:lnTo>
                                <a:lnTo>
                                  <a:pt x="1536700" y="3581400"/>
                                </a:lnTo>
                                <a:lnTo>
                                  <a:pt x="1511300" y="3581400"/>
                                </a:lnTo>
                                <a:lnTo>
                                  <a:pt x="1498600" y="3568700"/>
                                </a:lnTo>
                                <a:lnTo>
                                  <a:pt x="1473200" y="3543300"/>
                                </a:lnTo>
                                <a:lnTo>
                                  <a:pt x="1473200" y="3530600"/>
                                </a:lnTo>
                                <a:lnTo>
                                  <a:pt x="1460500" y="3517900"/>
                                </a:lnTo>
                                <a:lnTo>
                                  <a:pt x="1460500" y="3467100"/>
                                </a:lnTo>
                                <a:lnTo>
                                  <a:pt x="1447800" y="3454400"/>
                                </a:lnTo>
                                <a:lnTo>
                                  <a:pt x="1447800" y="3416300"/>
                                </a:lnTo>
                                <a:lnTo>
                                  <a:pt x="1435100" y="3403600"/>
                                </a:lnTo>
                                <a:lnTo>
                                  <a:pt x="1422400" y="3390900"/>
                                </a:lnTo>
                                <a:lnTo>
                                  <a:pt x="1409700" y="3390900"/>
                                </a:lnTo>
                                <a:lnTo>
                                  <a:pt x="1397000" y="3403600"/>
                                </a:lnTo>
                                <a:lnTo>
                                  <a:pt x="1384300" y="3403600"/>
                                </a:lnTo>
                                <a:lnTo>
                                  <a:pt x="1371600" y="3416300"/>
                                </a:lnTo>
                                <a:lnTo>
                                  <a:pt x="1358900" y="3416300"/>
                                </a:lnTo>
                                <a:lnTo>
                                  <a:pt x="1346200" y="3429000"/>
                                </a:lnTo>
                                <a:lnTo>
                                  <a:pt x="1282700" y="3429000"/>
                                </a:lnTo>
                                <a:lnTo>
                                  <a:pt x="1270000" y="3416300"/>
                                </a:lnTo>
                                <a:lnTo>
                                  <a:pt x="1257300" y="3416300"/>
                                </a:lnTo>
                                <a:lnTo>
                                  <a:pt x="1244600" y="3403600"/>
                                </a:lnTo>
                                <a:lnTo>
                                  <a:pt x="1231900" y="3390900"/>
                                </a:lnTo>
                                <a:lnTo>
                                  <a:pt x="1206500" y="3390900"/>
                                </a:lnTo>
                                <a:lnTo>
                                  <a:pt x="1193800" y="3378200"/>
                                </a:lnTo>
                                <a:lnTo>
                                  <a:pt x="1193800" y="3365500"/>
                                </a:lnTo>
                                <a:lnTo>
                                  <a:pt x="1181100" y="3352800"/>
                                </a:lnTo>
                                <a:lnTo>
                                  <a:pt x="1168400" y="3340100"/>
                                </a:lnTo>
                                <a:lnTo>
                                  <a:pt x="1155700" y="3340100"/>
                                </a:lnTo>
                                <a:lnTo>
                                  <a:pt x="1143000" y="3327400"/>
                                </a:lnTo>
                                <a:lnTo>
                                  <a:pt x="1143000" y="3302000"/>
                                </a:lnTo>
                                <a:lnTo>
                                  <a:pt x="1130300" y="3289300"/>
                                </a:lnTo>
                                <a:lnTo>
                                  <a:pt x="1130300" y="3276600"/>
                                </a:lnTo>
                                <a:lnTo>
                                  <a:pt x="1117600" y="3263900"/>
                                </a:lnTo>
                                <a:lnTo>
                                  <a:pt x="1117600" y="3251200"/>
                                </a:lnTo>
                                <a:lnTo>
                                  <a:pt x="1104900" y="3238500"/>
                                </a:lnTo>
                                <a:lnTo>
                                  <a:pt x="1104900" y="3200400"/>
                                </a:lnTo>
                                <a:lnTo>
                                  <a:pt x="1092200" y="3187700"/>
                                </a:lnTo>
                                <a:lnTo>
                                  <a:pt x="1092200" y="3175000"/>
                                </a:lnTo>
                                <a:lnTo>
                                  <a:pt x="1079500" y="3162300"/>
                                </a:lnTo>
                                <a:lnTo>
                                  <a:pt x="1066800" y="3149600"/>
                                </a:lnTo>
                                <a:lnTo>
                                  <a:pt x="1054100" y="3149600"/>
                                </a:lnTo>
                                <a:lnTo>
                                  <a:pt x="1041400" y="3136900"/>
                                </a:lnTo>
                                <a:lnTo>
                                  <a:pt x="1003300" y="3136900"/>
                                </a:lnTo>
                                <a:lnTo>
                                  <a:pt x="990600" y="3149600"/>
                                </a:lnTo>
                                <a:lnTo>
                                  <a:pt x="965200" y="3175000"/>
                                </a:lnTo>
                                <a:lnTo>
                                  <a:pt x="952500" y="3162300"/>
                                </a:lnTo>
                                <a:lnTo>
                                  <a:pt x="927100" y="3162300"/>
                                </a:lnTo>
                                <a:lnTo>
                                  <a:pt x="914400" y="3149600"/>
                                </a:lnTo>
                                <a:lnTo>
                                  <a:pt x="914400" y="3124200"/>
                                </a:lnTo>
                                <a:lnTo>
                                  <a:pt x="901700" y="3111500"/>
                                </a:lnTo>
                                <a:lnTo>
                                  <a:pt x="838200" y="3111500"/>
                                </a:lnTo>
                                <a:lnTo>
                                  <a:pt x="825500" y="3124200"/>
                                </a:lnTo>
                                <a:lnTo>
                                  <a:pt x="825500" y="3136900"/>
                                </a:lnTo>
                                <a:lnTo>
                                  <a:pt x="812800" y="3149600"/>
                                </a:lnTo>
                                <a:lnTo>
                                  <a:pt x="762000" y="3200400"/>
                                </a:lnTo>
                                <a:lnTo>
                                  <a:pt x="749300" y="3187700"/>
                                </a:lnTo>
                                <a:lnTo>
                                  <a:pt x="749300" y="3162300"/>
                                </a:lnTo>
                                <a:lnTo>
                                  <a:pt x="736600" y="3149600"/>
                                </a:lnTo>
                                <a:lnTo>
                                  <a:pt x="736600" y="3136900"/>
                                </a:lnTo>
                                <a:lnTo>
                                  <a:pt x="723900" y="3124200"/>
                                </a:lnTo>
                                <a:lnTo>
                                  <a:pt x="711200" y="3111500"/>
                                </a:lnTo>
                                <a:lnTo>
                                  <a:pt x="698500" y="3111500"/>
                                </a:lnTo>
                                <a:lnTo>
                                  <a:pt x="685800" y="3098800"/>
                                </a:lnTo>
                                <a:lnTo>
                                  <a:pt x="673100" y="3098800"/>
                                </a:lnTo>
                                <a:lnTo>
                                  <a:pt x="660400" y="3086100"/>
                                </a:lnTo>
                                <a:lnTo>
                                  <a:pt x="647700" y="3086100"/>
                                </a:lnTo>
                                <a:lnTo>
                                  <a:pt x="635000" y="3073400"/>
                                </a:lnTo>
                                <a:lnTo>
                                  <a:pt x="647700" y="3060700"/>
                                </a:lnTo>
                                <a:lnTo>
                                  <a:pt x="685800" y="3022600"/>
                                </a:lnTo>
                                <a:lnTo>
                                  <a:pt x="685800" y="3009900"/>
                                </a:lnTo>
                                <a:lnTo>
                                  <a:pt x="673100" y="2997200"/>
                                </a:lnTo>
                                <a:lnTo>
                                  <a:pt x="635000" y="2959100"/>
                                </a:lnTo>
                                <a:lnTo>
                                  <a:pt x="609600" y="2959100"/>
                                </a:lnTo>
                                <a:lnTo>
                                  <a:pt x="596900" y="2971800"/>
                                </a:lnTo>
                                <a:lnTo>
                                  <a:pt x="584200" y="2971800"/>
                                </a:lnTo>
                                <a:lnTo>
                                  <a:pt x="571500" y="2984500"/>
                                </a:lnTo>
                                <a:lnTo>
                                  <a:pt x="558800" y="2984500"/>
                                </a:lnTo>
                                <a:lnTo>
                                  <a:pt x="546100" y="2997200"/>
                                </a:lnTo>
                                <a:lnTo>
                                  <a:pt x="533400" y="2997200"/>
                                </a:lnTo>
                                <a:lnTo>
                                  <a:pt x="520700" y="3009900"/>
                                </a:lnTo>
                                <a:lnTo>
                                  <a:pt x="495300" y="3009900"/>
                                </a:lnTo>
                                <a:lnTo>
                                  <a:pt x="482600" y="3022600"/>
                                </a:lnTo>
                                <a:lnTo>
                                  <a:pt x="457200" y="3022600"/>
                                </a:lnTo>
                                <a:lnTo>
                                  <a:pt x="444500" y="3009900"/>
                                </a:lnTo>
                                <a:lnTo>
                                  <a:pt x="431800" y="3009900"/>
                                </a:lnTo>
                                <a:lnTo>
                                  <a:pt x="419100" y="2997200"/>
                                </a:lnTo>
                                <a:lnTo>
                                  <a:pt x="381000" y="2959100"/>
                                </a:lnTo>
                                <a:lnTo>
                                  <a:pt x="393700" y="2946400"/>
                                </a:lnTo>
                                <a:lnTo>
                                  <a:pt x="393700" y="2921000"/>
                                </a:lnTo>
                                <a:lnTo>
                                  <a:pt x="406400" y="2908300"/>
                                </a:lnTo>
                                <a:lnTo>
                                  <a:pt x="406400" y="2895600"/>
                                </a:lnTo>
                                <a:lnTo>
                                  <a:pt x="393700" y="2882900"/>
                                </a:lnTo>
                                <a:lnTo>
                                  <a:pt x="381000" y="2882900"/>
                                </a:lnTo>
                                <a:lnTo>
                                  <a:pt x="368300" y="2870200"/>
                                </a:lnTo>
                                <a:lnTo>
                                  <a:pt x="355600" y="2870200"/>
                                </a:lnTo>
                                <a:lnTo>
                                  <a:pt x="342900" y="2857500"/>
                                </a:lnTo>
                                <a:lnTo>
                                  <a:pt x="330200" y="2857500"/>
                                </a:lnTo>
                                <a:lnTo>
                                  <a:pt x="317500" y="2844800"/>
                                </a:lnTo>
                                <a:lnTo>
                                  <a:pt x="304800" y="2844800"/>
                                </a:lnTo>
                                <a:lnTo>
                                  <a:pt x="292100" y="2832100"/>
                                </a:lnTo>
                                <a:lnTo>
                                  <a:pt x="279400" y="2819400"/>
                                </a:lnTo>
                                <a:lnTo>
                                  <a:pt x="279400" y="2781300"/>
                                </a:lnTo>
                                <a:lnTo>
                                  <a:pt x="292100" y="2768600"/>
                                </a:lnTo>
                                <a:lnTo>
                                  <a:pt x="304800" y="2755900"/>
                                </a:lnTo>
                                <a:lnTo>
                                  <a:pt x="317500" y="2755900"/>
                                </a:lnTo>
                                <a:lnTo>
                                  <a:pt x="330200" y="2743200"/>
                                </a:lnTo>
                                <a:lnTo>
                                  <a:pt x="393700" y="2743200"/>
                                </a:lnTo>
                                <a:lnTo>
                                  <a:pt x="406400" y="2730500"/>
                                </a:lnTo>
                                <a:lnTo>
                                  <a:pt x="419100" y="27305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31800" y="2679700"/>
                                </a:lnTo>
                                <a:lnTo>
                                  <a:pt x="444500" y="2667000"/>
                                </a:lnTo>
                                <a:lnTo>
                                  <a:pt x="469900" y="2641600"/>
                                </a:lnTo>
                                <a:lnTo>
                                  <a:pt x="457200" y="2628900"/>
                                </a:lnTo>
                                <a:lnTo>
                                  <a:pt x="457200" y="2540000"/>
                                </a:lnTo>
                                <a:lnTo>
                                  <a:pt x="469900" y="2527300"/>
                                </a:lnTo>
                                <a:lnTo>
                                  <a:pt x="469900" y="2514600"/>
                                </a:lnTo>
                                <a:lnTo>
                                  <a:pt x="482600" y="2501900"/>
                                </a:lnTo>
                                <a:lnTo>
                                  <a:pt x="482600" y="2438400"/>
                                </a:lnTo>
                                <a:lnTo>
                                  <a:pt x="469900" y="2425700"/>
                                </a:lnTo>
                                <a:lnTo>
                                  <a:pt x="469900" y="2362200"/>
                                </a:lnTo>
                                <a:lnTo>
                                  <a:pt x="457200" y="2349500"/>
                                </a:lnTo>
                                <a:lnTo>
                                  <a:pt x="444500" y="2336800"/>
                                </a:lnTo>
                                <a:lnTo>
                                  <a:pt x="431800" y="2336800"/>
                                </a:lnTo>
                                <a:lnTo>
                                  <a:pt x="419100" y="2324100"/>
                                </a:lnTo>
                                <a:lnTo>
                                  <a:pt x="355600" y="2260600"/>
                                </a:lnTo>
                                <a:lnTo>
                                  <a:pt x="342900" y="2260600"/>
                                </a:lnTo>
                                <a:lnTo>
                                  <a:pt x="330200" y="2247900"/>
                                </a:lnTo>
                                <a:lnTo>
                                  <a:pt x="304800" y="2222500"/>
                                </a:lnTo>
                                <a:lnTo>
                                  <a:pt x="292100" y="2222500"/>
                                </a:lnTo>
                                <a:lnTo>
                                  <a:pt x="279400" y="2209800"/>
                                </a:lnTo>
                                <a:lnTo>
                                  <a:pt x="266700" y="2197100"/>
                                </a:lnTo>
                                <a:lnTo>
                                  <a:pt x="254000" y="2197100"/>
                                </a:lnTo>
                                <a:lnTo>
                                  <a:pt x="241300" y="2184400"/>
                                </a:lnTo>
                                <a:lnTo>
                                  <a:pt x="215900" y="2184400"/>
                                </a:lnTo>
                                <a:lnTo>
                                  <a:pt x="203200" y="2197100"/>
                                </a:lnTo>
                                <a:lnTo>
                                  <a:pt x="139700" y="2197100"/>
                                </a:lnTo>
                                <a:lnTo>
                                  <a:pt x="127000" y="2184400"/>
                                </a:lnTo>
                                <a:lnTo>
                                  <a:pt x="101600" y="2159000"/>
                                </a:lnTo>
                                <a:lnTo>
                                  <a:pt x="101600" y="2146300"/>
                                </a:lnTo>
                                <a:lnTo>
                                  <a:pt x="114300" y="2133600"/>
                                </a:lnTo>
                                <a:lnTo>
                                  <a:pt x="114300" y="2108200"/>
                                </a:lnTo>
                                <a:lnTo>
                                  <a:pt x="127000" y="2095500"/>
                                </a:lnTo>
                                <a:lnTo>
                                  <a:pt x="177800" y="2044700"/>
                                </a:lnTo>
                                <a:lnTo>
                                  <a:pt x="165100" y="2032000"/>
                                </a:lnTo>
                                <a:lnTo>
                                  <a:pt x="165100" y="2019300"/>
                                </a:lnTo>
                                <a:lnTo>
                                  <a:pt x="152400" y="2006600"/>
                                </a:lnTo>
                                <a:lnTo>
                                  <a:pt x="152400" y="1955800"/>
                                </a:lnTo>
                                <a:lnTo>
                                  <a:pt x="165100" y="1943100"/>
                                </a:lnTo>
                                <a:lnTo>
                                  <a:pt x="177800" y="1930400"/>
                                </a:lnTo>
                                <a:lnTo>
                                  <a:pt x="177800" y="1892300"/>
                                </a:lnTo>
                                <a:lnTo>
                                  <a:pt x="190500" y="1879600"/>
                                </a:lnTo>
                                <a:lnTo>
                                  <a:pt x="190500" y="1854200"/>
                                </a:lnTo>
                                <a:lnTo>
                                  <a:pt x="203200" y="1841500"/>
                                </a:lnTo>
                                <a:lnTo>
                                  <a:pt x="203200" y="1816100"/>
                                </a:lnTo>
                                <a:lnTo>
                                  <a:pt x="215900" y="1803400"/>
                                </a:lnTo>
                                <a:lnTo>
                                  <a:pt x="241300" y="1778000"/>
                                </a:lnTo>
                                <a:lnTo>
                                  <a:pt x="228600" y="1765300"/>
                                </a:lnTo>
                                <a:lnTo>
                                  <a:pt x="228600" y="1752600"/>
                                </a:lnTo>
                                <a:lnTo>
                                  <a:pt x="215900" y="1739900"/>
                                </a:lnTo>
                                <a:lnTo>
                                  <a:pt x="215900" y="1727200"/>
                                </a:lnTo>
                                <a:lnTo>
                                  <a:pt x="203200" y="1714500"/>
                                </a:lnTo>
                                <a:lnTo>
                                  <a:pt x="203200" y="1701800"/>
                                </a:lnTo>
                                <a:lnTo>
                                  <a:pt x="190500" y="1689100"/>
                                </a:lnTo>
                                <a:lnTo>
                                  <a:pt x="177800" y="1676400"/>
                                </a:lnTo>
                                <a:lnTo>
                                  <a:pt x="177800" y="1638300"/>
                                </a:lnTo>
                                <a:lnTo>
                                  <a:pt x="165100" y="1625600"/>
                                </a:lnTo>
                                <a:lnTo>
                                  <a:pt x="165100" y="1600200"/>
                                </a:lnTo>
                                <a:lnTo>
                                  <a:pt x="152400" y="1587500"/>
                                </a:lnTo>
                                <a:lnTo>
                                  <a:pt x="152400" y="1574800"/>
                                </a:lnTo>
                                <a:lnTo>
                                  <a:pt x="165100" y="1562100"/>
                                </a:lnTo>
                                <a:lnTo>
                                  <a:pt x="165100" y="15240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203200" y="1498600"/>
                                </a:lnTo>
                                <a:lnTo>
                                  <a:pt x="215900" y="1485900"/>
                                </a:lnTo>
                                <a:lnTo>
                                  <a:pt x="228600" y="1485900"/>
                                </a:lnTo>
                                <a:lnTo>
                                  <a:pt x="241300" y="1473200"/>
                                </a:lnTo>
                                <a:lnTo>
                                  <a:pt x="254000" y="1460500"/>
                                </a:lnTo>
                                <a:lnTo>
                                  <a:pt x="266700" y="1460500"/>
                                </a:lnTo>
                                <a:lnTo>
                                  <a:pt x="279400" y="1447800"/>
                                </a:lnTo>
                                <a:lnTo>
                                  <a:pt x="304800" y="1447800"/>
                                </a:lnTo>
                                <a:lnTo>
                                  <a:pt x="317500" y="1435100"/>
                                </a:lnTo>
                                <a:lnTo>
                                  <a:pt x="317500" y="1422400"/>
                                </a:lnTo>
                                <a:lnTo>
                                  <a:pt x="304800" y="1409700"/>
                                </a:lnTo>
                                <a:lnTo>
                                  <a:pt x="304800" y="1384300"/>
                                </a:lnTo>
                                <a:lnTo>
                                  <a:pt x="292100" y="1371600"/>
                                </a:lnTo>
                                <a:lnTo>
                                  <a:pt x="266700" y="1346200"/>
                                </a:lnTo>
                                <a:lnTo>
                                  <a:pt x="266700" y="1333500"/>
                                </a:lnTo>
                                <a:lnTo>
                                  <a:pt x="254000" y="1320800"/>
                                </a:lnTo>
                                <a:lnTo>
                                  <a:pt x="215900" y="1282700"/>
                                </a:lnTo>
                                <a:lnTo>
                                  <a:pt x="215900" y="1270000"/>
                                </a:lnTo>
                                <a:lnTo>
                                  <a:pt x="203200" y="1257300"/>
                                </a:lnTo>
                                <a:lnTo>
                                  <a:pt x="203200" y="1244600"/>
                                </a:lnTo>
                                <a:lnTo>
                                  <a:pt x="190500" y="1231900"/>
                                </a:lnTo>
                                <a:lnTo>
                                  <a:pt x="190500" y="1206500"/>
                                </a:lnTo>
                                <a:lnTo>
                                  <a:pt x="203200" y="1193800"/>
                                </a:lnTo>
                                <a:lnTo>
                                  <a:pt x="190500" y="1181100"/>
                                </a:lnTo>
                                <a:lnTo>
                                  <a:pt x="177800" y="1168400"/>
                                </a:lnTo>
                                <a:lnTo>
                                  <a:pt x="165100" y="1168400"/>
                                </a:lnTo>
                                <a:lnTo>
                                  <a:pt x="152400" y="1155700"/>
                                </a:lnTo>
                                <a:lnTo>
                                  <a:pt x="139700" y="1155700"/>
                                </a:lnTo>
                                <a:lnTo>
                                  <a:pt x="127000" y="1143000"/>
                                </a:lnTo>
                                <a:lnTo>
                                  <a:pt x="114300" y="1130300"/>
                                </a:lnTo>
                                <a:lnTo>
                                  <a:pt x="88900" y="1130300"/>
                                </a:lnTo>
                                <a:lnTo>
                                  <a:pt x="76200" y="1117600"/>
                                </a:lnTo>
                                <a:lnTo>
                                  <a:pt x="38100" y="1117600"/>
                                </a:lnTo>
                                <a:lnTo>
                                  <a:pt x="25400" y="1104900"/>
                                </a:lnTo>
                                <a:lnTo>
                                  <a:pt x="0" y="1079500"/>
                                </a:lnTo>
                                <a:lnTo>
                                  <a:pt x="12700" y="1066800"/>
                                </a:lnTo>
                                <a:lnTo>
                                  <a:pt x="38100" y="1041400"/>
                                </a:lnTo>
                                <a:lnTo>
                                  <a:pt x="50800" y="1041400"/>
                                </a:lnTo>
                                <a:lnTo>
                                  <a:pt x="63500" y="1028700"/>
                                </a:lnTo>
                                <a:lnTo>
                                  <a:pt x="101600" y="9906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14300" y="952500"/>
                                </a:lnTo>
                                <a:lnTo>
                                  <a:pt x="139700" y="927100"/>
                                </a:lnTo>
                                <a:lnTo>
                                  <a:pt x="139700" y="914400"/>
                                </a:lnTo>
                                <a:lnTo>
                                  <a:pt x="152400" y="901700"/>
                                </a:lnTo>
                                <a:lnTo>
                                  <a:pt x="177800" y="901700"/>
                                </a:lnTo>
                                <a:lnTo>
                                  <a:pt x="190500" y="889000"/>
                                </a:lnTo>
                                <a:lnTo>
                                  <a:pt x="177800" y="876300"/>
                                </a:lnTo>
                                <a:lnTo>
                                  <a:pt x="190500" y="863600"/>
                                </a:lnTo>
                                <a:lnTo>
                                  <a:pt x="228600" y="825500"/>
                                </a:lnTo>
                                <a:lnTo>
                                  <a:pt x="228600" y="800100"/>
                                </a:lnTo>
                                <a:lnTo>
                                  <a:pt x="241300" y="787400"/>
                                </a:lnTo>
                                <a:lnTo>
                                  <a:pt x="241300" y="774700"/>
                                </a:lnTo>
                                <a:lnTo>
                                  <a:pt x="254000" y="762000"/>
                                </a:lnTo>
                                <a:lnTo>
                                  <a:pt x="279400" y="736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27A"/>
                          </a:solidFill>
                          <a:ln w="0" cap="flat" cmpd="sng" algn="ctr">
                            <a:solidFill>
                              <a:srgbClr val="D5BFAB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C192E" w:rsidRDefault="00EC192E" w:rsidP="00C6278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1" name="reg3"/>
                        <wps:cNvSpPr/>
                        <wps:spPr>
                          <a:xfrm>
                            <a:off x="5760720" y="3154680"/>
                            <a:ext cx="2051685" cy="2531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01" h="5626101">
                                <a:moveTo>
                                  <a:pt x="2590800" y="0"/>
                                </a:moveTo>
                                <a:lnTo>
                                  <a:pt x="2603500" y="12700"/>
                                </a:lnTo>
                                <a:lnTo>
                                  <a:pt x="2603500" y="50800"/>
                                </a:lnTo>
                                <a:lnTo>
                                  <a:pt x="2616200" y="63500"/>
                                </a:lnTo>
                                <a:lnTo>
                                  <a:pt x="2616200" y="88900"/>
                                </a:lnTo>
                                <a:lnTo>
                                  <a:pt x="2628900" y="101600"/>
                                </a:lnTo>
                                <a:lnTo>
                                  <a:pt x="2628900" y="114300"/>
                                </a:lnTo>
                                <a:lnTo>
                                  <a:pt x="2641600" y="127000"/>
                                </a:lnTo>
                                <a:lnTo>
                                  <a:pt x="2667000" y="152400"/>
                                </a:lnTo>
                                <a:lnTo>
                                  <a:pt x="2832100" y="152400"/>
                                </a:lnTo>
                                <a:lnTo>
                                  <a:pt x="2844800" y="165100"/>
                                </a:lnTo>
                                <a:lnTo>
                                  <a:pt x="2882900" y="203200"/>
                                </a:lnTo>
                                <a:lnTo>
                                  <a:pt x="2895600" y="203200"/>
                                </a:lnTo>
                                <a:lnTo>
                                  <a:pt x="2908300" y="215900"/>
                                </a:lnTo>
                                <a:lnTo>
                                  <a:pt x="2921000" y="215900"/>
                                </a:lnTo>
                                <a:lnTo>
                                  <a:pt x="2933700" y="228600"/>
                                </a:lnTo>
                                <a:lnTo>
                                  <a:pt x="2959100" y="228600"/>
                                </a:lnTo>
                                <a:lnTo>
                                  <a:pt x="2971800" y="241300"/>
                                </a:lnTo>
                                <a:lnTo>
                                  <a:pt x="2984500" y="241300"/>
                                </a:lnTo>
                                <a:lnTo>
                                  <a:pt x="2997200" y="254000"/>
                                </a:lnTo>
                                <a:lnTo>
                                  <a:pt x="3149600" y="254000"/>
                                </a:lnTo>
                                <a:lnTo>
                                  <a:pt x="3162300" y="266700"/>
                                </a:lnTo>
                                <a:lnTo>
                                  <a:pt x="3175000" y="266700"/>
                                </a:lnTo>
                                <a:lnTo>
                                  <a:pt x="3187700" y="279400"/>
                                </a:lnTo>
                                <a:lnTo>
                                  <a:pt x="3187700" y="292100"/>
                                </a:lnTo>
                                <a:lnTo>
                                  <a:pt x="3200400" y="304800"/>
                                </a:lnTo>
                                <a:lnTo>
                                  <a:pt x="3200400" y="317500"/>
                                </a:lnTo>
                                <a:lnTo>
                                  <a:pt x="3213100" y="330200"/>
                                </a:lnTo>
                                <a:lnTo>
                                  <a:pt x="3213100" y="342900"/>
                                </a:lnTo>
                                <a:lnTo>
                                  <a:pt x="3225800" y="355600"/>
                                </a:lnTo>
                                <a:lnTo>
                                  <a:pt x="3225800" y="368300"/>
                                </a:lnTo>
                                <a:lnTo>
                                  <a:pt x="3238500" y="381000"/>
                                </a:lnTo>
                                <a:lnTo>
                                  <a:pt x="3238500" y="393700"/>
                                </a:lnTo>
                                <a:lnTo>
                                  <a:pt x="3251200" y="406400"/>
                                </a:lnTo>
                                <a:lnTo>
                                  <a:pt x="3263900" y="419100"/>
                                </a:lnTo>
                                <a:lnTo>
                                  <a:pt x="3365500" y="419100"/>
                                </a:lnTo>
                                <a:lnTo>
                                  <a:pt x="3378200" y="431800"/>
                                </a:lnTo>
                                <a:lnTo>
                                  <a:pt x="3403600" y="457200"/>
                                </a:lnTo>
                                <a:lnTo>
                                  <a:pt x="3403600" y="469900"/>
                                </a:lnTo>
                                <a:lnTo>
                                  <a:pt x="3416300" y="482600"/>
                                </a:lnTo>
                                <a:lnTo>
                                  <a:pt x="3416300" y="495300"/>
                                </a:lnTo>
                                <a:lnTo>
                                  <a:pt x="3429000" y="508000"/>
                                </a:lnTo>
                                <a:lnTo>
                                  <a:pt x="3429000" y="520700"/>
                                </a:lnTo>
                                <a:lnTo>
                                  <a:pt x="3441700" y="533400"/>
                                </a:lnTo>
                                <a:lnTo>
                                  <a:pt x="3441700" y="546100"/>
                                </a:lnTo>
                                <a:lnTo>
                                  <a:pt x="3454400" y="558800"/>
                                </a:lnTo>
                                <a:lnTo>
                                  <a:pt x="3454400" y="584200"/>
                                </a:lnTo>
                                <a:lnTo>
                                  <a:pt x="3467100" y="596900"/>
                                </a:lnTo>
                                <a:lnTo>
                                  <a:pt x="3467100" y="622300"/>
                                </a:lnTo>
                                <a:lnTo>
                                  <a:pt x="3479800" y="635000"/>
                                </a:lnTo>
                                <a:lnTo>
                                  <a:pt x="3479800" y="673100"/>
                                </a:lnTo>
                                <a:lnTo>
                                  <a:pt x="3492500" y="685800"/>
                                </a:lnTo>
                                <a:lnTo>
                                  <a:pt x="3492500" y="787400"/>
                                </a:lnTo>
                                <a:lnTo>
                                  <a:pt x="3479800" y="800100"/>
                                </a:lnTo>
                                <a:lnTo>
                                  <a:pt x="3467100" y="800100"/>
                                </a:lnTo>
                                <a:lnTo>
                                  <a:pt x="3454400" y="812800"/>
                                </a:lnTo>
                                <a:lnTo>
                                  <a:pt x="3454400" y="825500"/>
                                </a:lnTo>
                                <a:lnTo>
                                  <a:pt x="3441700" y="838200"/>
                                </a:lnTo>
                                <a:lnTo>
                                  <a:pt x="3441700" y="850900"/>
                                </a:lnTo>
                                <a:lnTo>
                                  <a:pt x="3429000" y="863600"/>
                                </a:lnTo>
                                <a:lnTo>
                                  <a:pt x="3429000" y="1041400"/>
                                </a:lnTo>
                                <a:lnTo>
                                  <a:pt x="3441700" y="1054100"/>
                                </a:lnTo>
                                <a:lnTo>
                                  <a:pt x="3429000" y="1066800"/>
                                </a:lnTo>
                                <a:lnTo>
                                  <a:pt x="3403600" y="1092200"/>
                                </a:lnTo>
                                <a:lnTo>
                                  <a:pt x="3403600" y="1117600"/>
                                </a:lnTo>
                                <a:lnTo>
                                  <a:pt x="3390900" y="1130300"/>
                                </a:lnTo>
                                <a:lnTo>
                                  <a:pt x="3390900" y="1168400"/>
                                </a:lnTo>
                                <a:lnTo>
                                  <a:pt x="3403600" y="1181100"/>
                                </a:lnTo>
                                <a:lnTo>
                                  <a:pt x="3403600" y="1206500"/>
                                </a:lnTo>
                                <a:lnTo>
                                  <a:pt x="3416300" y="1219200"/>
                                </a:lnTo>
                                <a:lnTo>
                                  <a:pt x="3416300" y="1231900"/>
                                </a:lnTo>
                                <a:lnTo>
                                  <a:pt x="3429000" y="1244600"/>
                                </a:lnTo>
                                <a:lnTo>
                                  <a:pt x="3479800" y="1295400"/>
                                </a:lnTo>
                                <a:lnTo>
                                  <a:pt x="3479800" y="1320800"/>
                                </a:lnTo>
                                <a:lnTo>
                                  <a:pt x="3467100" y="1333500"/>
                                </a:lnTo>
                                <a:lnTo>
                                  <a:pt x="3416300" y="1384300"/>
                                </a:lnTo>
                                <a:lnTo>
                                  <a:pt x="3403600" y="1384300"/>
                                </a:lnTo>
                                <a:lnTo>
                                  <a:pt x="3390900" y="1397000"/>
                                </a:lnTo>
                                <a:lnTo>
                                  <a:pt x="3327400" y="1460500"/>
                                </a:lnTo>
                                <a:lnTo>
                                  <a:pt x="3327400" y="1485900"/>
                                </a:lnTo>
                                <a:lnTo>
                                  <a:pt x="3314700" y="1498600"/>
                                </a:lnTo>
                                <a:lnTo>
                                  <a:pt x="3314700" y="1524000"/>
                                </a:lnTo>
                                <a:lnTo>
                                  <a:pt x="3327400" y="1536700"/>
                                </a:lnTo>
                                <a:lnTo>
                                  <a:pt x="3327400" y="1625600"/>
                                </a:lnTo>
                                <a:lnTo>
                                  <a:pt x="3340100" y="1638300"/>
                                </a:lnTo>
                                <a:lnTo>
                                  <a:pt x="3352800" y="1638300"/>
                                </a:lnTo>
                                <a:lnTo>
                                  <a:pt x="3365500" y="1651000"/>
                                </a:lnTo>
                                <a:lnTo>
                                  <a:pt x="3365500" y="1727200"/>
                                </a:lnTo>
                                <a:lnTo>
                                  <a:pt x="3378200" y="1739900"/>
                                </a:lnTo>
                                <a:lnTo>
                                  <a:pt x="3378200" y="1803400"/>
                                </a:lnTo>
                                <a:lnTo>
                                  <a:pt x="3390900" y="1816100"/>
                                </a:lnTo>
                                <a:lnTo>
                                  <a:pt x="3390900" y="1879600"/>
                                </a:lnTo>
                                <a:lnTo>
                                  <a:pt x="3378200" y="1892300"/>
                                </a:lnTo>
                                <a:lnTo>
                                  <a:pt x="3378200" y="1955800"/>
                                </a:lnTo>
                                <a:lnTo>
                                  <a:pt x="3390900" y="1968500"/>
                                </a:lnTo>
                                <a:lnTo>
                                  <a:pt x="3403600" y="1968500"/>
                                </a:lnTo>
                                <a:lnTo>
                                  <a:pt x="3416300" y="1981200"/>
                                </a:lnTo>
                                <a:lnTo>
                                  <a:pt x="3416300" y="1993900"/>
                                </a:lnTo>
                                <a:lnTo>
                                  <a:pt x="3429000" y="2006600"/>
                                </a:lnTo>
                                <a:lnTo>
                                  <a:pt x="3429000" y="2019300"/>
                                </a:lnTo>
                                <a:lnTo>
                                  <a:pt x="3441700" y="2032000"/>
                                </a:lnTo>
                                <a:lnTo>
                                  <a:pt x="3467100" y="2057400"/>
                                </a:lnTo>
                                <a:lnTo>
                                  <a:pt x="3467100" y="2082800"/>
                                </a:lnTo>
                                <a:lnTo>
                                  <a:pt x="3479800" y="2095500"/>
                                </a:lnTo>
                                <a:lnTo>
                                  <a:pt x="3492500" y="2108200"/>
                                </a:lnTo>
                                <a:lnTo>
                                  <a:pt x="3492500" y="2120900"/>
                                </a:lnTo>
                                <a:lnTo>
                                  <a:pt x="3505200" y="2133600"/>
                                </a:lnTo>
                                <a:lnTo>
                                  <a:pt x="3530600" y="2159000"/>
                                </a:lnTo>
                                <a:lnTo>
                                  <a:pt x="3543300" y="2159000"/>
                                </a:lnTo>
                                <a:lnTo>
                                  <a:pt x="3556000" y="2171700"/>
                                </a:lnTo>
                                <a:lnTo>
                                  <a:pt x="3568700" y="2171700"/>
                                </a:lnTo>
                                <a:lnTo>
                                  <a:pt x="3581400" y="2184400"/>
                                </a:lnTo>
                                <a:lnTo>
                                  <a:pt x="3581400" y="2197100"/>
                                </a:lnTo>
                                <a:lnTo>
                                  <a:pt x="3568700" y="2209800"/>
                                </a:lnTo>
                                <a:lnTo>
                                  <a:pt x="3568700" y="2286000"/>
                                </a:lnTo>
                                <a:lnTo>
                                  <a:pt x="3581400" y="2298700"/>
                                </a:lnTo>
                                <a:lnTo>
                                  <a:pt x="3632200" y="2349500"/>
                                </a:lnTo>
                                <a:lnTo>
                                  <a:pt x="3632200" y="2374900"/>
                                </a:lnTo>
                                <a:lnTo>
                                  <a:pt x="3644900" y="2387600"/>
                                </a:lnTo>
                                <a:lnTo>
                                  <a:pt x="3632200" y="2400300"/>
                                </a:lnTo>
                                <a:lnTo>
                                  <a:pt x="3632200" y="2413000"/>
                                </a:lnTo>
                                <a:lnTo>
                                  <a:pt x="3619500" y="2425700"/>
                                </a:lnTo>
                                <a:lnTo>
                                  <a:pt x="3594100" y="2451100"/>
                                </a:lnTo>
                                <a:lnTo>
                                  <a:pt x="3594100" y="2463800"/>
                                </a:lnTo>
                                <a:lnTo>
                                  <a:pt x="3581400" y="2476500"/>
                                </a:lnTo>
                                <a:lnTo>
                                  <a:pt x="3581400" y="2489200"/>
                                </a:lnTo>
                                <a:lnTo>
                                  <a:pt x="3568700" y="2501900"/>
                                </a:lnTo>
                                <a:lnTo>
                                  <a:pt x="3568700" y="2527300"/>
                                </a:lnTo>
                                <a:lnTo>
                                  <a:pt x="3556000" y="2540000"/>
                                </a:lnTo>
                                <a:lnTo>
                                  <a:pt x="3556000" y="2565400"/>
                                </a:lnTo>
                                <a:lnTo>
                                  <a:pt x="3543300" y="2578100"/>
                                </a:lnTo>
                                <a:lnTo>
                                  <a:pt x="3543300" y="2641600"/>
                                </a:lnTo>
                                <a:lnTo>
                                  <a:pt x="3556000" y="2654300"/>
                                </a:lnTo>
                                <a:lnTo>
                                  <a:pt x="3568700" y="2654300"/>
                                </a:lnTo>
                                <a:lnTo>
                                  <a:pt x="3581400" y="2667000"/>
                                </a:lnTo>
                                <a:lnTo>
                                  <a:pt x="3581400" y="2679700"/>
                                </a:lnTo>
                                <a:lnTo>
                                  <a:pt x="3594100" y="2692400"/>
                                </a:lnTo>
                                <a:lnTo>
                                  <a:pt x="3606800" y="2705100"/>
                                </a:lnTo>
                                <a:lnTo>
                                  <a:pt x="3619500" y="2705100"/>
                                </a:lnTo>
                                <a:lnTo>
                                  <a:pt x="3632200" y="2717800"/>
                                </a:lnTo>
                                <a:lnTo>
                                  <a:pt x="3657600" y="2717800"/>
                                </a:lnTo>
                                <a:lnTo>
                                  <a:pt x="3670300" y="2730500"/>
                                </a:lnTo>
                                <a:lnTo>
                                  <a:pt x="3683000" y="2730500"/>
                                </a:lnTo>
                                <a:lnTo>
                                  <a:pt x="3695700" y="2743200"/>
                                </a:lnTo>
                                <a:lnTo>
                                  <a:pt x="3721100" y="2768600"/>
                                </a:lnTo>
                                <a:lnTo>
                                  <a:pt x="3721100" y="2781300"/>
                                </a:lnTo>
                                <a:lnTo>
                                  <a:pt x="3733800" y="2794000"/>
                                </a:lnTo>
                                <a:lnTo>
                                  <a:pt x="3733800" y="2806700"/>
                                </a:lnTo>
                                <a:lnTo>
                                  <a:pt x="3746500" y="2819400"/>
                                </a:lnTo>
                                <a:lnTo>
                                  <a:pt x="3746500" y="2832100"/>
                                </a:lnTo>
                                <a:lnTo>
                                  <a:pt x="3759200" y="2844800"/>
                                </a:lnTo>
                                <a:lnTo>
                                  <a:pt x="3759200" y="2857500"/>
                                </a:lnTo>
                                <a:lnTo>
                                  <a:pt x="3771900" y="2870200"/>
                                </a:lnTo>
                                <a:lnTo>
                                  <a:pt x="3771900" y="2882900"/>
                                </a:lnTo>
                                <a:lnTo>
                                  <a:pt x="3784600" y="2895600"/>
                                </a:lnTo>
                                <a:lnTo>
                                  <a:pt x="3784600" y="2908300"/>
                                </a:lnTo>
                                <a:lnTo>
                                  <a:pt x="3797300" y="2921000"/>
                                </a:lnTo>
                                <a:lnTo>
                                  <a:pt x="3797300" y="2933700"/>
                                </a:lnTo>
                                <a:lnTo>
                                  <a:pt x="3810000" y="2946400"/>
                                </a:lnTo>
                                <a:lnTo>
                                  <a:pt x="3911600" y="3048000"/>
                                </a:lnTo>
                                <a:lnTo>
                                  <a:pt x="3924300" y="3048000"/>
                                </a:lnTo>
                                <a:lnTo>
                                  <a:pt x="3937000" y="3060700"/>
                                </a:lnTo>
                                <a:lnTo>
                                  <a:pt x="3987800" y="3111500"/>
                                </a:lnTo>
                                <a:lnTo>
                                  <a:pt x="3987800" y="3136900"/>
                                </a:lnTo>
                                <a:lnTo>
                                  <a:pt x="4000500" y="3149600"/>
                                </a:lnTo>
                                <a:lnTo>
                                  <a:pt x="4000500" y="3213100"/>
                                </a:lnTo>
                                <a:lnTo>
                                  <a:pt x="4013200" y="3225800"/>
                                </a:lnTo>
                                <a:lnTo>
                                  <a:pt x="4013200" y="3238500"/>
                                </a:lnTo>
                                <a:lnTo>
                                  <a:pt x="4025900" y="3251200"/>
                                </a:lnTo>
                                <a:lnTo>
                                  <a:pt x="4025900" y="3263900"/>
                                </a:lnTo>
                                <a:lnTo>
                                  <a:pt x="4038600" y="3276600"/>
                                </a:lnTo>
                                <a:lnTo>
                                  <a:pt x="4051300" y="3289300"/>
                                </a:lnTo>
                                <a:lnTo>
                                  <a:pt x="4051300" y="3302000"/>
                                </a:lnTo>
                                <a:lnTo>
                                  <a:pt x="4064000" y="3314700"/>
                                </a:lnTo>
                                <a:lnTo>
                                  <a:pt x="4076700" y="3327400"/>
                                </a:lnTo>
                                <a:lnTo>
                                  <a:pt x="4076700" y="3340100"/>
                                </a:lnTo>
                                <a:lnTo>
                                  <a:pt x="4089400" y="3352800"/>
                                </a:lnTo>
                                <a:lnTo>
                                  <a:pt x="4089400" y="3365500"/>
                                </a:lnTo>
                                <a:lnTo>
                                  <a:pt x="4102100" y="3378200"/>
                                </a:lnTo>
                                <a:lnTo>
                                  <a:pt x="4102100" y="3429000"/>
                                </a:lnTo>
                                <a:lnTo>
                                  <a:pt x="4114800" y="3441700"/>
                                </a:lnTo>
                                <a:lnTo>
                                  <a:pt x="4114800" y="3454400"/>
                                </a:lnTo>
                                <a:lnTo>
                                  <a:pt x="4127500" y="3467100"/>
                                </a:lnTo>
                                <a:lnTo>
                                  <a:pt x="4140200" y="3479800"/>
                                </a:lnTo>
                                <a:lnTo>
                                  <a:pt x="4140200" y="3492500"/>
                                </a:lnTo>
                                <a:lnTo>
                                  <a:pt x="4152900" y="3505200"/>
                                </a:lnTo>
                                <a:lnTo>
                                  <a:pt x="4191000" y="3543300"/>
                                </a:lnTo>
                                <a:lnTo>
                                  <a:pt x="4191000" y="3556000"/>
                                </a:lnTo>
                                <a:lnTo>
                                  <a:pt x="4203700" y="3568700"/>
                                </a:lnTo>
                                <a:lnTo>
                                  <a:pt x="4203700" y="3581400"/>
                                </a:lnTo>
                                <a:lnTo>
                                  <a:pt x="4216400" y="3594100"/>
                                </a:lnTo>
                                <a:lnTo>
                                  <a:pt x="4216400" y="3619500"/>
                                </a:lnTo>
                                <a:lnTo>
                                  <a:pt x="4229100" y="3632200"/>
                                </a:lnTo>
                                <a:lnTo>
                                  <a:pt x="4229100" y="3644900"/>
                                </a:lnTo>
                                <a:lnTo>
                                  <a:pt x="4241800" y="3657600"/>
                                </a:lnTo>
                                <a:lnTo>
                                  <a:pt x="4267200" y="3683000"/>
                                </a:lnTo>
                                <a:lnTo>
                                  <a:pt x="4267200" y="3695700"/>
                                </a:lnTo>
                                <a:lnTo>
                                  <a:pt x="4279900" y="3708400"/>
                                </a:lnTo>
                                <a:lnTo>
                                  <a:pt x="4292600" y="3708400"/>
                                </a:lnTo>
                                <a:lnTo>
                                  <a:pt x="4305300" y="3721100"/>
                                </a:lnTo>
                                <a:lnTo>
                                  <a:pt x="4343400" y="3759200"/>
                                </a:lnTo>
                                <a:lnTo>
                                  <a:pt x="4356100" y="3759200"/>
                                </a:lnTo>
                                <a:lnTo>
                                  <a:pt x="4368800" y="3771900"/>
                                </a:lnTo>
                                <a:lnTo>
                                  <a:pt x="4381500" y="3771900"/>
                                </a:lnTo>
                                <a:lnTo>
                                  <a:pt x="4394200" y="3784600"/>
                                </a:lnTo>
                                <a:lnTo>
                                  <a:pt x="4406900" y="3784600"/>
                                </a:lnTo>
                                <a:lnTo>
                                  <a:pt x="4419600" y="3797300"/>
                                </a:lnTo>
                                <a:lnTo>
                                  <a:pt x="4445000" y="3822700"/>
                                </a:lnTo>
                                <a:lnTo>
                                  <a:pt x="4457700" y="3822700"/>
                                </a:lnTo>
                                <a:lnTo>
                                  <a:pt x="4470400" y="3835400"/>
                                </a:lnTo>
                                <a:lnTo>
                                  <a:pt x="4508500" y="3873500"/>
                                </a:lnTo>
                                <a:lnTo>
                                  <a:pt x="4508500" y="3886200"/>
                                </a:lnTo>
                                <a:lnTo>
                                  <a:pt x="4521200" y="3898900"/>
                                </a:lnTo>
                                <a:lnTo>
                                  <a:pt x="4521200" y="3911600"/>
                                </a:lnTo>
                                <a:lnTo>
                                  <a:pt x="4508500" y="3924300"/>
                                </a:lnTo>
                                <a:lnTo>
                                  <a:pt x="4483100" y="3949700"/>
                                </a:lnTo>
                                <a:lnTo>
                                  <a:pt x="4470400" y="3949700"/>
                                </a:lnTo>
                                <a:lnTo>
                                  <a:pt x="4457700" y="3962400"/>
                                </a:lnTo>
                                <a:lnTo>
                                  <a:pt x="4419600" y="3962400"/>
                                </a:lnTo>
                                <a:lnTo>
                                  <a:pt x="4406900" y="3949700"/>
                                </a:lnTo>
                                <a:lnTo>
                                  <a:pt x="4394200" y="3937000"/>
                                </a:lnTo>
                                <a:lnTo>
                                  <a:pt x="4381500" y="3949700"/>
                                </a:lnTo>
                                <a:lnTo>
                                  <a:pt x="4381500" y="3962400"/>
                                </a:lnTo>
                                <a:lnTo>
                                  <a:pt x="4368800" y="3975100"/>
                                </a:lnTo>
                                <a:lnTo>
                                  <a:pt x="4267200" y="3975100"/>
                                </a:lnTo>
                                <a:lnTo>
                                  <a:pt x="4254500" y="3962400"/>
                                </a:lnTo>
                                <a:lnTo>
                                  <a:pt x="4241800" y="3949700"/>
                                </a:lnTo>
                                <a:lnTo>
                                  <a:pt x="4229100" y="3962400"/>
                                </a:lnTo>
                                <a:lnTo>
                                  <a:pt x="4216400" y="3975100"/>
                                </a:lnTo>
                                <a:lnTo>
                                  <a:pt x="4216400" y="3987800"/>
                                </a:lnTo>
                                <a:lnTo>
                                  <a:pt x="4203700" y="4000500"/>
                                </a:lnTo>
                                <a:lnTo>
                                  <a:pt x="4203700" y="4076700"/>
                                </a:lnTo>
                                <a:lnTo>
                                  <a:pt x="4216400" y="4089400"/>
                                </a:lnTo>
                                <a:lnTo>
                                  <a:pt x="4267200" y="4140200"/>
                                </a:lnTo>
                                <a:lnTo>
                                  <a:pt x="4279900" y="4127500"/>
                                </a:lnTo>
                                <a:lnTo>
                                  <a:pt x="4292600" y="4127500"/>
                                </a:lnTo>
                                <a:lnTo>
                                  <a:pt x="4305300" y="4140200"/>
                                </a:lnTo>
                                <a:lnTo>
                                  <a:pt x="4318000" y="4140200"/>
                                </a:lnTo>
                                <a:lnTo>
                                  <a:pt x="4330700" y="4152900"/>
                                </a:lnTo>
                                <a:lnTo>
                                  <a:pt x="4368800" y="4191000"/>
                                </a:lnTo>
                                <a:lnTo>
                                  <a:pt x="4368800" y="4229100"/>
                                </a:lnTo>
                                <a:lnTo>
                                  <a:pt x="4381500" y="4241800"/>
                                </a:lnTo>
                                <a:lnTo>
                                  <a:pt x="4445000" y="4305300"/>
                                </a:lnTo>
                                <a:lnTo>
                                  <a:pt x="4445000" y="4318000"/>
                                </a:lnTo>
                                <a:lnTo>
                                  <a:pt x="4457700" y="4330700"/>
                                </a:lnTo>
                                <a:lnTo>
                                  <a:pt x="4457700" y="4356100"/>
                                </a:lnTo>
                                <a:lnTo>
                                  <a:pt x="4470400" y="4368800"/>
                                </a:lnTo>
                                <a:lnTo>
                                  <a:pt x="4470400" y="4381500"/>
                                </a:lnTo>
                                <a:lnTo>
                                  <a:pt x="4483100" y="4394200"/>
                                </a:lnTo>
                                <a:lnTo>
                                  <a:pt x="4483100" y="4406900"/>
                                </a:lnTo>
                                <a:lnTo>
                                  <a:pt x="4495800" y="4419600"/>
                                </a:lnTo>
                                <a:lnTo>
                                  <a:pt x="4495800" y="4445000"/>
                                </a:lnTo>
                                <a:lnTo>
                                  <a:pt x="4508500" y="4457700"/>
                                </a:lnTo>
                                <a:lnTo>
                                  <a:pt x="4508500" y="4533900"/>
                                </a:lnTo>
                                <a:lnTo>
                                  <a:pt x="4495800" y="4546600"/>
                                </a:lnTo>
                                <a:lnTo>
                                  <a:pt x="4495800" y="4584700"/>
                                </a:lnTo>
                                <a:lnTo>
                                  <a:pt x="4508500" y="4597400"/>
                                </a:lnTo>
                                <a:lnTo>
                                  <a:pt x="4521200" y="4610100"/>
                                </a:lnTo>
                                <a:lnTo>
                                  <a:pt x="4521200" y="4635500"/>
                                </a:lnTo>
                                <a:lnTo>
                                  <a:pt x="4533900" y="4648200"/>
                                </a:lnTo>
                                <a:lnTo>
                                  <a:pt x="4533900" y="4673600"/>
                                </a:lnTo>
                                <a:lnTo>
                                  <a:pt x="4546600" y="4686300"/>
                                </a:lnTo>
                                <a:lnTo>
                                  <a:pt x="4546600" y="4711700"/>
                                </a:lnTo>
                                <a:lnTo>
                                  <a:pt x="4559300" y="4724400"/>
                                </a:lnTo>
                                <a:lnTo>
                                  <a:pt x="4559300" y="4749800"/>
                                </a:lnTo>
                                <a:lnTo>
                                  <a:pt x="4546600" y="4762500"/>
                                </a:lnTo>
                                <a:lnTo>
                                  <a:pt x="4546600" y="4775200"/>
                                </a:lnTo>
                                <a:lnTo>
                                  <a:pt x="4533900" y="4787900"/>
                                </a:lnTo>
                                <a:lnTo>
                                  <a:pt x="4521200" y="4787900"/>
                                </a:lnTo>
                                <a:lnTo>
                                  <a:pt x="4508500" y="4800600"/>
                                </a:lnTo>
                                <a:lnTo>
                                  <a:pt x="4483100" y="4826000"/>
                                </a:lnTo>
                                <a:lnTo>
                                  <a:pt x="4470400" y="4826000"/>
                                </a:lnTo>
                                <a:lnTo>
                                  <a:pt x="4457700" y="4838700"/>
                                </a:lnTo>
                                <a:lnTo>
                                  <a:pt x="4445000" y="4838700"/>
                                </a:lnTo>
                                <a:lnTo>
                                  <a:pt x="4432300" y="4851400"/>
                                </a:lnTo>
                                <a:lnTo>
                                  <a:pt x="4406900" y="4876800"/>
                                </a:lnTo>
                                <a:lnTo>
                                  <a:pt x="4394200" y="4876800"/>
                                </a:lnTo>
                                <a:lnTo>
                                  <a:pt x="4381500" y="4889500"/>
                                </a:lnTo>
                                <a:lnTo>
                                  <a:pt x="4381500" y="4914900"/>
                                </a:lnTo>
                                <a:lnTo>
                                  <a:pt x="4394200" y="4927600"/>
                                </a:lnTo>
                                <a:lnTo>
                                  <a:pt x="4394200" y="5092700"/>
                                </a:lnTo>
                                <a:lnTo>
                                  <a:pt x="4381500" y="5105400"/>
                                </a:lnTo>
                                <a:lnTo>
                                  <a:pt x="4381500" y="5130800"/>
                                </a:lnTo>
                                <a:lnTo>
                                  <a:pt x="4368800" y="5143500"/>
                                </a:lnTo>
                                <a:lnTo>
                                  <a:pt x="4330700" y="5181600"/>
                                </a:lnTo>
                                <a:lnTo>
                                  <a:pt x="4279900" y="5181600"/>
                                </a:lnTo>
                                <a:lnTo>
                                  <a:pt x="4267200" y="5168900"/>
                                </a:lnTo>
                                <a:lnTo>
                                  <a:pt x="4025900" y="5168900"/>
                                </a:lnTo>
                                <a:lnTo>
                                  <a:pt x="4013200" y="5156200"/>
                                </a:lnTo>
                                <a:lnTo>
                                  <a:pt x="4000500" y="5168900"/>
                                </a:lnTo>
                                <a:lnTo>
                                  <a:pt x="3962400" y="5168900"/>
                                </a:lnTo>
                                <a:lnTo>
                                  <a:pt x="3949700" y="5181600"/>
                                </a:lnTo>
                                <a:lnTo>
                                  <a:pt x="3937000" y="5181600"/>
                                </a:lnTo>
                                <a:lnTo>
                                  <a:pt x="3924300" y="5194300"/>
                                </a:lnTo>
                                <a:lnTo>
                                  <a:pt x="3911600" y="5194300"/>
                                </a:lnTo>
                                <a:lnTo>
                                  <a:pt x="3898900" y="5207000"/>
                                </a:lnTo>
                                <a:lnTo>
                                  <a:pt x="3886200" y="5219700"/>
                                </a:lnTo>
                                <a:lnTo>
                                  <a:pt x="3873500" y="5219700"/>
                                </a:lnTo>
                                <a:lnTo>
                                  <a:pt x="3860800" y="5232400"/>
                                </a:lnTo>
                                <a:lnTo>
                                  <a:pt x="3810000" y="5283200"/>
                                </a:lnTo>
                                <a:lnTo>
                                  <a:pt x="3810000" y="5295900"/>
                                </a:lnTo>
                                <a:lnTo>
                                  <a:pt x="3797300" y="5308600"/>
                                </a:lnTo>
                                <a:lnTo>
                                  <a:pt x="3797300" y="5334000"/>
                                </a:lnTo>
                                <a:lnTo>
                                  <a:pt x="3784600" y="5346700"/>
                                </a:lnTo>
                                <a:lnTo>
                                  <a:pt x="3784600" y="5359400"/>
                                </a:lnTo>
                                <a:lnTo>
                                  <a:pt x="3771900" y="5372100"/>
                                </a:lnTo>
                                <a:lnTo>
                                  <a:pt x="3771900" y="5384800"/>
                                </a:lnTo>
                                <a:lnTo>
                                  <a:pt x="3759200" y="5397500"/>
                                </a:lnTo>
                                <a:lnTo>
                                  <a:pt x="3670300" y="5486400"/>
                                </a:lnTo>
                                <a:lnTo>
                                  <a:pt x="3670300" y="5499100"/>
                                </a:lnTo>
                                <a:lnTo>
                                  <a:pt x="3657600" y="5511800"/>
                                </a:lnTo>
                                <a:lnTo>
                                  <a:pt x="3581400" y="5588000"/>
                                </a:lnTo>
                                <a:lnTo>
                                  <a:pt x="3581400" y="5600700"/>
                                </a:lnTo>
                                <a:lnTo>
                                  <a:pt x="3568700" y="5613400"/>
                                </a:lnTo>
                                <a:lnTo>
                                  <a:pt x="3556000" y="5600700"/>
                                </a:lnTo>
                                <a:lnTo>
                                  <a:pt x="3505200" y="5549900"/>
                                </a:lnTo>
                                <a:lnTo>
                                  <a:pt x="3505200" y="5537200"/>
                                </a:lnTo>
                                <a:lnTo>
                                  <a:pt x="3492500" y="5524500"/>
                                </a:lnTo>
                                <a:lnTo>
                                  <a:pt x="3429000" y="5524500"/>
                                </a:lnTo>
                                <a:lnTo>
                                  <a:pt x="3416300" y="5511800"/>
                                </a:lnTo>
                                <a:lnTo>
                                  <a:pt x="3390900" y="5511800"/>
                                </a:lnTo>
                                <a:lnTo>
                                  <a:pt x="3378200" y="5524500"/>
                                </a:lnTo>
                                <a:lnTo>
                                  <a:pt x="3365500" y="5524500"/>
                                </a:lnTo>
                                <a:lnTo>
                                  <a:pt x="3352800" y="5511800"/>
                                </a:lnTo>
                                <a:lnTo>
                                  <a:pt x="3340100" y="5499100"/>
                                </a:lnTo>
                                <a:lnTo>
                                  <a:pt x="3340100" y="5486400"/>
                                </a:lnTo>
                                <a:lnTo>
                                  <a:pt x="3352800" y="5473700"/>
                                </a:lnTo>
                                <a:lnTo>
                                  <a:pt x="3352800" y="5461000"/>
                                </a:lnTo>
                                <a:lnTo>
                                  <a:pt x="3365500" y="5448300"/>
                                </a:lnTo>
                                <a:lnTo>
                                  <a:pt x="3365500" y="5422900"/>
                                </a:lnTo>
                                <a:lnTo>
                                  <a:pt x="3352800" y="5410200"/>
                                </a:lnTo>
                                <a:lnTo>
                                  <a:pt x="3352800" y="5397500"/>
                                </a:lnTo>
                                <a:lnTo>
                                  <a:pt x="3340100" y="5384800"/>
                                </a:lnTo>
                                <a:lnTo>
                                  <a:pt x="3327400" y="5372100"/>
                                </a:lnTo>
                                <a:lnTo>
                                  <a:pt x="3314700" y="5372100"/>
                                </a:lnTo>
                                <a:lnTo>
                                  <a:pt x="3302000" y="5359400"/>
                                </a:lnTo>
                                <a:lnTo>
                                  <a:pt x="3251200" y="5308600"/>
                                </a:lnTo>
                                <a:lnTo>
                                  <a:pt x="3263900" y="5295900"/>
                                </a:lnTo>
                                <a:lnTo>
                                  <a:pt x="3263900" y="5283200"/>
                                </a:lnTo>
                                <a:lnTo>
                                  <a:pt x="3276600" y="5270500"/>
                                </a:lnTo>
                                <a:lnTo>
                                  <a:pt x="3276600" y="5257800"/>
                                </a:lnTo>
                                <a:lnTo>
                                  <a:pt x="3263900" y="5245100"/>
                                </a:lnTo>
                                <a:lnTo>
                                  <a:pt x="3263900" y="5232400"/>
                                </a:lnTo>
                                <a:lnTo>
                                  <a:pt x="3251200" y="5219700"/>
                                </a:lnTo>
                                <a:lnTo>
                                  <a:pt x="3225800" y="5219700"/>
                                </a:lnTo>
                                <a:lnTo>
                                  <a:pt x="3213100" y="5232400"/>
                                </a:lnTo>
                                <a:lnTo>
                                  <a:pt x="3200400" y="5245100"/>
                                </a:lnTo>
                                <a:lnTo>
                                  <a:pt x="3175000" y="5245100"/>
                                </a:lnTo>
                                <a:lnTo>
                                  <a:pt x="3162300" y="5257800"/>
                                </a:lnTo>
                                <a:lnTo>
                                  <a:pt x="3149600" y="5270500"/>
                                </a:lnTo>
                                <a:lnTo>
                                  <a:pt x="3136900" y="5270500"/>
                                </a:lnTo>
                                <a:lnTo>
                                  <a:pt x="3124200" y="5283200"/>
                                </a:lnTo>
                                <a:lnTo>
                                  <a:pt x="3098800" y="5308600"/>
                                </a:lnTo>
                                <a:lnTo>
                                  <a:pt x="3086100" y="5308600"/>
                                </a:lnTo>
                                <a:lnTo>
                                  <a:pt x="3073400" y="5321300"/>
                                </a:lnTo>
                                <a:lnTo>
                                  <a:pt x="3060700" y="5334000"/>
                                </a:lnTo>
                                <a:lnTo>
                                  <a:pt x="3035300" y="5334000"/>
                                </a:lnTo>
                                <a:lnTo>
                                  <a:pt x="3022600" y="5321300"/>
                                </a:lnTo>
                                <a:lnTo>
                                  <a:pt x="3009900" y="5308600"/>
                                </a:lnTo>
                                <a:lnTo>
                                  <a:pt x="2997200" y="5308600"/>
                                </a:lnTo>
                                <a:lnTo>
                                  <a:pt x="2984500" y="5321300"/>
                                </a:lnTo>
                                <a:lnTo>
                                  <a:pt x="2971800" y="5321300"/>
                                </a:lnTo>
                                <a:lnTo>
                                  <a:pt x="2959100" y="5308600"/>
                                </a:lnTo>
                                <a:lnTo>
                                  <a:pt x="2946400" y="5308600"/>
                                </a:lnTo>
                                <a:lnTo>
                                  <a:pt x="2933700" y="5295900"/>
                                </a:lnTo>
                                <a:lnTo>
                                  <a:pt x="2933700" y="5283200"/>
                                </a:lnTo>
                                <a:lnTo>
                                  <a:pt x="2921000" y="5270500"/>
                                </a:lnTo>
                                <a:lnTo>
                                  <a:pt x="2908300" y="5270500"/>
                                </a:lnTo>
                                <a:lnTo>
                                  <a:pt x="2895600" y="5283200"/>
                                </a:lnTo>
                                <a:lnTo>
                                  <a:pt x="2882900" y="5295900"/>
                                </a:lnTo>
                                <a:lnTo>
                                  <a:pt x="2882900" y="5308600"/>
                                </a:lnTo>
                                <a:lnTo>
                                  <a:pt x="2870200" y="5321300"/>
                                </a:lnTo>
                                <a:lnTo>
                                  <a:pt x="2832100" y="5359400"/>
                                </a:lnTo>
                                <a:lnTo>
                                  <a:pt x="2819400" y="5359400"/>
                                </a:lnTo>
                                <a:lnTo>
                                  <a:pt x="2806700" y="5372100"/>
                                </a:lnTo>
                                <a:lnTo>
                                  <a:pt x="2806700" y="5384800"/>
                                </a:lnTo>
                                <a:lnTo>
                                  <a:pt x="2794000" y="5397500"/>
                                </a:lnTo>
                                <a:lnTo>
                                  <a:pt x="2781300" y="5410200"/>
                                </a:lnTo>
                                <a:lnTo>
                                  <a:pt x="2781300" y="5422900"/>
                                </a:lnTo>
                                <a:lnTo>
                                  <a:pt x="2768600" y="5435600"/>
                                </a:lnTo>
                                <a:lnTo>
                                  <a:pt x="2705100" y="5499100"/>
                                </a:lnTo>
                                <a:lnTo>
                                  <a:pt x="2705100" y="5511800"/>
                                </a:lnTo>
                                <a:lnTo>
                                  <a:pt x="2692400" y="5524500"/>
                                </a:lnTo>
                                <a:lnTo>
                                  <a:pt x="2692400" y="5537200"/>
                                </a:lnTo>
                                <a:lnTo>
                                  <a:pt x="2679700" y="5549900"/>
                                </a:lnTo>
                                <a:lnTo>
                                  <a:pt x="2641600" y="5588000"/>
                                </a:lnTo>
                                <a:lnTo>
                                  <a:pt x="2628900" y="5575300"/>
                                </a:lnTo>
                                <a:lnTo>
                                  <a:pt x="2616200" y="5588000"/>
                                </a:lnTo>
                                <a:lnTo>
                                  <a:pt x="2578100" y="5588000"/>
                                </a:lnTo>
                                <a:lnTo>
                                  <a:pt x="2565400" y="5600700"/>
                                </a:lnTo>
                                <a:lnTo>
                                  <a:pt x="2501900" y="5600700"/>
                                </a:lnTo>
                                <a:lnTo>
                                  <a:pt x="2489200" y="5588000"/>
                                </a:lnTo>
                                <a:lnTo>
                                  <a:pt x="2349500" y="5588000"/>
                                </a:lnTo>
                                <a:lnTo>
                                  <a:pt x="2336800" y="5575300"/>
                                </a:lnTo>
                                <a:lnTo>
                                  <a:pt x="2247900" y="5575300"/>
                                </a:lnTo>
                                <a:lnTo>
                                  <a:pt x="2235200" y="5588000"/>
                                </a:lnTo>
                                <a:lnTo>
                                  <a:pt x="2209800" y="5588000"/>
                                </a:lnTo>
                                <a:lnTo>
                                  <a:pt x="2197100" y="5575300"/>
                                </a:lnTo>
                                <a:lnTo>
                                  <a:pt x="2184400" y="5588000"/>
                                </a:lnTo>
                                <a:lnTo>
                                  <a:pt x="2159000" y="5588000"/>
                                </a:lnTo>
                                <a:lnTo>
                                  <a:pt x="2146300" y="5600700"/>
                                </a:lnTo>
                                <a:lnTo>
                                  <a:pt x="2133600" y="5600700"/>
                                </a:lnTo>
                                <a:lnTo>
                                  <a:pt x="2120900" y="5613400"/>
                                </a:lnTo>
                                <a:lnTo>
                                  <a:pt x="2095500" y="5613400"/>
                                </a:lnTo>
                                <a:lnTo>
                                  <a:pt x="2082800" y="5626100"/>
                                </a:lnTo>
                                <a:lnTo>
                                  <a:pt x="2070100" y="5626100"/>
                                </a:lnTo>
                                <a:lnTo>
                                  <a:pt x="2057400" y="5613400"/>
                                </a:lnTo>
                                <a:lnTo>
                                  <a:pt x="2044700" y="5613400"/>
                                </a:lnTo>
                                <a:lnTo>
                                  <a:pt x="2032000" y="5600700"/>
                                </a:lnTo>
                                <a:lnTo>
                                  <a:pt x="1993900" y="5600700"/>
                                </a:lnTo>
                                <a:lnTo>
                                  <a:pt x="1981200" y="5613400"/>
                                </a:lnTo>
                                <a:lnTo>
                                  <a:pt x="1955800" y="5613400"/>
                                </a:lnTo>
                                <a:lnTo>
                                  <a:pt x="1943100" y="5600700"/>
                                </a:lnTo>
                                <a:lnTo>
                                  <a:pt x="1930400" y="5600700"/>
                                </a:lnTo>
                                <a:lnTo>
                                  <a:pt x="1917700" y="5588000"/>
                                </a:lnTo>
                                <a:lnTo>
                                  <a:pt x="1892300" y="5562600"/>
                                </a:lnTo>
                                <a:lnTo>
                                  <a:pt x="1892300" y="5549900"/>
                                </a:lnTo>
                                <a:lnTo>
                                  <a:pt x="1905000" y="5537200"/>
                                </a:lnTo>
                                <a:lnTo>
                                  <a:pt x="1917700" y="5537200"/>
                                </a:lnTo>
                                <a:lnTo>
                                  <a:pt x="1930400" y="5524500"/>
                                </a:lnTo>
                                <a:lnTo>
                                  <a:pt x="1943100" y="5524500"/>
                                </a:lnTo>
                                <a:lnTo>
                                  <a:pt x="1955800" y="5511800"/>
                                </a:lnTo>
                                <a:lnTo>
                                  <a:pt x="1968500" y="5511800"/>
                                </a:lnTo>
                                <a:lnTo>
                                  <a:pt x="1981200" y="5499100"/>
                                </a:lnTo>
                                <a:lnTo>
                                  <a:pt x="1993900" y="5499100"/>
                                </a:lnTo>
                                <a:lnTo>
                                  <a:pt x="2006600" y="5486400"/>
                                </a:lnTo>
                                <a:lnTo>
                                  <a:pt x="2006600" y="5473700"/>
                                </a:lnTo>
                                <a:lnTo>
                                  <a:pt x="1993900" y="5461000"/>
                                </a:lnTo>
                                <a:lnTo>
                                  <a:pt x="1968500" y="5461000"/>
                                </a:lnTo>
                                <a:lnTo>
                                  <a:pt x="1955800" y="5448300"/>
                                </a:lnTo>
                                <a:lnTo>
                                  <a:pt x="1905000" y="5448300"/>
                                </a:lnTo>
                                <a:lnTo>
                                  <a:pt x="1892300" y="5461000"/>
                                </a:lnTo>
                                <a:lnTo>
                                  <a:pt x="1879600" y="5461000"/>
                                </a:lnTo>
                                <a:lnTo>
                                  <a:pt x="1866900" y="5473700"/>
                                </a:lnTo>
                                <a:lnTo>
                                  <a:pt x="1816100" y="5473700"/>
                                </a:lnTo>
                                <a:lnTo>
                                  <a:pt x="1803400" y="5461000"/>
                                </a:lnTo>
                                <a:lnTo>
                                  <a:pt x="1739900" y="5461000"/>
                                </a:lnTo>
                                <a:lnTo>
                                  <a:pt x="1727200" y="5473700"/>
                                </a:lnTo>
                                <a:lnTo>
                                  <a:pt x="1714500" y="5473700"/>
                                </a:lnTo>
                                <a:lnTo>
                                  <a:pt x="1701800" y="5461000"/>
                                </a:lnTo>
                                <a:lnTo>
                                  <a:pt x="1676400" y="5435600"/>
                                </a:lnTo>
                                <a:lnTo>
                                  <a:pt x="1676400" y="5422900"/>
                                </a:lnTo>
                                <a:lnTo>
                                  <a:pt x="1663700" y="5410200"/>
                                </a:lnTo>
                                <a:lnTo>
                                  <a:pt x="1663700" y="5397500"/>
                                </a:lnTo>
                                <a:lnTo>
                                  <a:pt x="1651000" y="5384800"/>
                                </a:lnTo>
                                <a:lnTo>
                                  <a:pt x="1638300" y="5372100"/>
                                </a:lnTo>
                                <a:lnTo>
                                  <a:pt x="1625600" y="5372100"/>
                                </a:lnTo>
                                <a:lnTo>
                                  <a:pt x="1612900" y="5384800"/>
                                </a:lnTo>
                                <a:lnTo>
                                  <a:pt x="1587500" y="5384800"/>
                                </a:lnTo>
                                <a:lnTo>
                                  <a:pt x="1574800" y="5372100"/>
                                </a:lnTo>
                                <a:lnTo>
                                  <a:pt x="1536700" y="5334000"/>
                                </a:lnTo>
                                <a:lnTo>
                                  <a:pt x="1524000" y="5334000"/>
                                </a:lnTo>
                                <a:lnTo>
                                  <a:pt x="1511300" y="5321300"/>
                                </a:lnTo>
                                <a:lnTo>
                                  <a:pt x="1511300" y="5308600"/>
                                </a:lnTo>
                                <a:lnTo>
                                  <a:pt x="1524000" y="5295900"/>
                                </a:lnTo>
                                <a:lnTo>
                                  <a:pt x="1524000" y="5283200"/>
                                </a:lnTo>
                                <a:lnTo>
                                  <a:pt x="1536700" y="5270500"/>
                                </a:lnTo>
                                <a:lnTo>
                                  <a:pt x="1587500" y="5270500"/>
                                </a:lnTo>
                                <a:lnTo>
                                  <a:pt x="1600200" y="5257800"/>
                                </a:lnTo>
                                <a:lnTo>
                                  <a:pt x="1612900" y="5245100"/>
                                </a:lnTo>
                                <a:lnTo>
                                  <a:pt x="1612900" y="5219700"/>
                                </a:lnTo>
                                <a:lnTo>
                                  <a:pt x="1600200" y="5207000"/>
                                </a:lnTo>
                                <a:lnTo>
                                  <a:pt x="1600200" y="5181600"/>
                                </a:lnTo>
                                <a:lnTo>
                                  <a:pt x="1612900" y="5168900"/>
                                </a:lnTo>
                                <a:lnTo>
                                  <a:pt x="1625600" y="5156200"/>
                                </a:lnTo>
                                <a:lnTo>
                                  <a:pt x="1651000" y="5156200"/>
                                </a:lnTo>
                                <a:lnTo>
                                  <a:pt x="1663700" y="5143500"/>
                                </a:lnTo>
                                <a:lnTo>
                                  <a:pt x="1676400" y="5156200"/>
                                </a:lnTo>
                                <a:lnTo>
                                  <a:pt x="1727200" y="5156200"/>
                                </a:lnTo>
                                <a:lnTo>
                                  <a:pt x="1739900" y="5143500"/>
                                </a:lnTo>
                                <a:lnTo>
                                  <a:pt x="1739900" y="5105400"/>
                                </a:lnTo>
                                <a:lnTo>
                                  <a:pt x="1752600" y="5092700"/>
                                </a:lnTo>
                                <a:lnTo>
                                  <a:pt x="1765300" y="5092700"/>
                                </a:lnTo>
                                <a:lnTo>
                                  <a:pt x="1778000" y="5105400"/>
                                </a:lnTo>
                                <a:lnTo>
                                  <a:pt x="1803400" y="5130800"/>
                                </a:lnTo>
                                <a:lnTo>
                                  <a:pt x="1816100" y="5118100"/>
                                </a:lnTo>
                                <a:lnTo>
                                  <a:pt x="1816100" y="5080000"/>
                                </a:lnTo>
                                <a:lnTo>
                                  <a:pt x="1803400" y="5067300"/>
                                </a:lnTo>
                                <a:lnTo>
                                  <a:pt x="1803400" y="5054600"/>
                                </a:lnTo>
                                <a:lnTo>
                                  <a:pt x="1790700" y="5041900"/>
                                </a:lnTo>
                                <a:lnTo>
                                  <a:pt x="1778000" y="5029200"/>
                                </a:lnTo>
                                <a:lnTo>
                                  <a:pt x="1778000" y="5016500"/>
                                </a:lnTo>
                                <a:lnTo>
                                  <a:pt x="1765300" y="5003800"/>
                                </a:lnTo>
                                <a:lnTo>
                                  <a:pt x="1765300" y="4991100"/>
                                </a:lnTo>
                                <a:lnTo>
                                  <a:pt x="1752600" y="4978400"/>
                                </a:lnTo>
                                <a:lnTo>
                                  <a:pt x="1752600" y="4927600"/>
                                </a:lnTo>
                                <a:lnTo>
                                  <a:pt x="1765300" y="4914900"/>
                                </a:lnTo>
                                <a:lnTo>
                                  <a:pt x="1765300" y="4902200"/>
                                </a:lnTo>
                                <a:lnTo>
                                  <a:pt x="1778000" y="4889500"/>
                                </a:lnTo>
                                <a:lnTo>
                                  <a:pt x="1765300" y="4876800"/>
                                </a:lnTo>
                                <a:lnTo>
                                  <a:pt x="1752600" y="4864100"/>
                                </a:lnTo>
                                <a:lnTo>
                                  <a:pt x="1752600" y="4838700"/>
                                </a:lnTo>
                                <a:lnTo>
                                  <a:pt x="1739900" y="4826000"/>
                                </a:lnTo>
                                <a:lnTo>
                                  <a:pt x="1727200" y="4813300"/>
                                </a:lnTo>
                                <a:lnTo>
                                  <a:pt x="1676400" y="4813300"/>
                                </a:lnTo>
                                <a:lnTo>
                                  <a:pt x="1663700" y="4800600"/>
                                </a:lnTo>
                                <a:lnTo>
                                  <a:pt x="1549400" y="4800600"/>
                                </a:lnTo>
                                <a:lnTo>
                                  <a:pt x="1536700" y="4787900"/>
                                </a:lnTo>
                                <a:lnTo>
                                  <a:pt x="1524000" y="4787900"/>
                                </a:lnTo>
                                <a:lnTo>
                                  <a:pt x="1511300" y="4775200"/>
                                </a:lnTo>
                                <a:lnTo>
                                  <a:pt x="1473200" y="4775200"/>
                                </a:lnTo>
                                <a:lnTo>
                                  <a:pt x="1460500" y="4762500"/>
                                </a:lnTo>
                                <a:lnTo>
                                  <a:pt x="1447800" y="4762500"/>
                                </a:lnTo>
                                <a:lnTo>
                                  <a:pt x="1435100" y="4749800"/>
                                </a:lnTo>
                                <a:lnTo>
                                  <a:pt x="1409700" y="4749800"/>
                                </a:lnTo>
                                <a:lnTo>
                                  <a:pt x="1397000" y="4737100"/>
                                </a:lnTo>
                                <a:lnTo>
                                  <a:pt x="1333500" y="4737100"/>
                                </a:lnTo>
                                <a:lnTo>
                                  <a:pt x="1320800" y="4724400"/>
                                </a:lnTo>
                                <a:lnTo>
                                  <a:pt x="1295400" y="4724400"/>
                                </a:lnTo>
                                <a:lnTo>
                                  <a:pt x="1282700" y="4711700"/>
                                </a:lnTo>
                                <a:lnTo>
                                  <a:pt x="1270000" y="4699000"/>
                                </a:lnTo>
                                <a:lnTo>
                                  <a:pt x="1257300" y="4711700"/>
                                </a:lnTo>
                                <a:lnTo>
                                  <a:pt x="1231900" y="4711700"/>
                                </a:lnTo>
                                <a:lnTo>
                                  <a:pt x="1219200" y="4699000"/>
                                </a:lnTo>
                                <a:lnTo>
                                  <a:pt x="1206500" y="4699000"/>
                                </a:lnTo>
                                <a:lnTo>
                                  <a:pt x="1193800" y="4686300"/>
                                </a:lnTo>
                                <a:lnTo>
                                  <a:pt x="1181100" y="4686300"/>
                                </a:lnTo>
                                <a:lnTo>
                                  <a:pt x="1168400" y="4673600"/>
                                </a:lnTo>
                                <a:lnTo>
                                  <a:pt x="1130300" y="4635500"/>
                                </a:lnTo>
                                <a:lnTo>
                                  <a:pt x="1117600" y="4635500"/>
                                </a:lnTo>
                                <a:lnTo>
                                  <a:pt x="1104900" y="4622800"/>
                                </a:lnTo>
                                <a:lnTo>
                                  <a:pt x="1079500" y="4597400"/>
                                </a:lnTo>
                                <a:lnTo>
                                  <a:pt x="1066800" y="4597400"/>
                                </a:lnTo>
                                <a:lnTo>
                                  <a:pt x="1054100" y="4584700"/>
                                </a:lnTo>
                                <a:lnTo>
                                  <a:pt x="1054100" y="4546600"/>
                                </a:lnTo>
                                <a:lnTo>
                                  <a:pt x="1066800" y="4533900"/>
                                </a:lnTo>
                                <a:lnTo>
                                  <a:pt x="1066800" y="4495800"/>
                                </a:lnTo>
                                <a:lnTo>
                                  <a:pt x="1079500" y="4483100"/>
                                </a:lnTo>
                                <a:lnTo>
                                  <a:pt x="1117600" y="4445000"/>
                                </a:lnTo>
                                <a:lnTo>
                                  <a:pt x="1117600" y="4432300"/>
                                </a:lnTo>
                                <a:lnTo>
                                  <a:pt x="1130300" y="4419600"/>
                                </a:lnTo>
                                <a:lnTo>
                                  <a:pt x="1143000" y="4406900"/>
                                </a:lnTo>
                                <a:lnTo>
                                  <a:pt x="1143000" y="4356100"/>
                                </a:lnTo>
                                <a:lnTo>
                                  <a:pt x="1130300" y="4343400"/>
                                </a:lnTo>
                                <a:lnTo>
                                  <a:pt x="1117600" y="4343400"/>
                                </a:lnTo>
                                <a:lnTo>
                                  <a:pt x="1104900" y="4330700"/>
                                </a:lnTo>
                                <a:lnTo>
                                  <a:pt x="1066800" y="4292600"/>
                                </a:lnTo>
                                <a:lnTo>
                                  <a:pt x="1041400" y="4292600"/>
                                </a:lnTo>
                                <a:lnTo>
                                  <a:pt x="1028700" y="4279900"/>
                                </a:lnTo>
                                <a:lnTo>
                                  <a:pt x="990600" y="4241800"/>
                                </a:lnTo>
                                <a:lnTo>
                                  <a:pt x="977900" y="4241800"/>
                                </a:lnTo>
                                <a:lnTo>
                                  <a:pt x="965200" y="4229100"/>
                                </a:lnTo>
                                <a:lnTo>
                                  <a:pt x="952500" y="4216400"/>
                                </a:lnTo>
                                <a:lnTo>
                                  <a:pt x="939800" y="4216400"/>
                                </a:lnTo>
                                <a:lnTo>
                                  <a:pt x="927100" y="4203700"/>
                                </a:lnTo>
                                <a:lnTo>
                                  <a:pt x="914400" y="4203700"/>
                                </a:lnTo>
                                <a:lnTo>
                                  <a:pt x="901700" y="4191000"/>
                                </a:lnTo>
                                <a:lnTo>
                                  <a:pt x="889000" y="4178300"/>
                                </a:lnTo>
                                <a:lnTo>
                                  <a:pt x="876300" y="4178300"/>
                                </a:lnTo>
                                <a:lnTo>
                                  <a:pt x="863600" y="4191000"/>
                                </a:lnTo>
                                <a:lnTo>
                                  <a:pt x="850900" y="4191000"/>
                                </a:lnTo>
                                <a:lnTo>
                                  <a:pt x="838200" y="4203700"/>
                                </a:lnTo>
                                <a:lnTo>
                                  <a:pt x="812800" y="4229100"/>
                                </a:lnTo>
                                <a:lnTo>
                                  <a:pt x="787400" y="4229100"/>
                                </a:lnTo>
                                <a:lnTo>
                                  <a:pt x="774700" y="4241800"/>
                                </a:lnTo>
                                <a:lnTo>
                                  <a:pt x="749300" y="4241800"/>
                                </a:lnTo>
                                <a:lnTo>
                                  <a:pt x="736600" y="4254500"/>
                                </a:lnTo>
                                <a:lnTo>
                                  <a:pt x="723900" y="4254500"/>
                                </a:lnTo>
                                <a:lnTo>
                                  <a:pt x="711200" y="4267200"/>
                                </a:lnTo>
                                <a:lnTo>
                                  <a:pt x="685800" y="4267200"/>
                                </a:lnTo>
                                <a:lnTo>
                                  <a:pt x="673100" y="4279900"/>
                                </a:lnTo>
                                <a:lnTo>
                                  <a:pt x="660400" y="4279900"/>
                                </a:lnTo>
                                <a:lnTo>
                                  <a:pt x="647700" y="4292600"/>
                                </a:lnTo>
                                <a:lnTo>
                                  <a:pt x="635000" y="4305300"/>
                                </a:lnTo>
                                <a:lnTo>
                                  <a:pt x="596900" y="4305300"/>
                                </a:lnTo>
                                <a:lnTo>
                                  <a:pt x="584200" y="4292600"/>
                                </a:lnTo>
                                <a:lnTo>
                                  <a:pt x="571500" y="4279900"/>
                                </a:lnTo>
                                <a:lnTo>
                                  <a:pt x="558800" y="4279900"/>
                                </a:lnTo>
                                <a:lnTo>
                                  <a:pt x="546100" y="4267200"/>
                                </a:lnTo>
                                <a:lnTo>
                                  <a:pt x="520700" y="4241800"/>
                                </a:lnTo>
                                <a:lnTo>
                                  <a:pt x="520700" y="4216400"/>
                                </a:lnTo>
                                <a:lnTo>
                                  <a:pt x="508000" y="4203700"/>
                                </a:lnTo>
                                <a:lnTo>
                                  <a:pt x="495300" y="4191000"/>
                                </a:lnTo>
                                <a:lnTo>
                                  <a:pt x="495300" y="4178300"/>
                                </a:lnTo>
                                <a:lnTo>
                                  <a:pt x="482600" y="4165600"/>
                                </a:lnTo>
                                <a:lnTo>
                                  <a:pt x="469900" y="4152900"/>
                                </a:lnTo>
                                <a:lnTo>
                                  <a:pt x="469900" y="4127500"/>
                                </a:lnTo>
                                <a:lnTo>
                                  <a:pt x="457200" y="4114800"/>
                                </a:lnTo>
                                <a:lnTo>
                                  <a:pt x="457200" y="4102100"/>
                                </a:lnTo>
                                <a:lnTo>
                                  <a:pt x="444500" y="4089400"/>
                                </a:lnTo>
                                <a:lnTo>
                                  <a:pt x="431800" y="4076700"/>
                                </a:lnTo>
                                <a:lnTo>
                                  <a:pt x="431800" y="4064000"/>
                                </a:lnTo>
                                <a:lnTo>
                                  <a:pt x="419100" y="4051300"/>
                                </a:lnTo>
                                <a:lnTo>
                                  <a:pt x="419100" y="4025900"/>
                                </a:lnTo>
                                <a:lnTo>
                                  <a:pt x="406400" y="4013200"/>
                                </a:lnTo>
                                <a:lnTo>
                                  <a:pt x="406400" y="3975100"/>
                                </a:lnTo>
                                <a:lnTo>
                                  <a:pt x="393700" y="3962400"/>
                                </a:lnTo>
                                <a:lnTo>
                                  <a:pt x="393700" y="3949700"/>
                                </a:lnTo>
                                <a:lnTo>
                                  <a:pt x="381000" y="3937000"/>
                                </a:lnTo>
                                <a:lnTo>
                                  <a:pt x="381000" y="3898900"/>
                                </a:lnTo>
                                <a:lnTo>
                                  <a:pt x="393700" y="3886200"/>
                                </a:lnTo>
                                <a:lnTo>
                                  <a:pt x="393700" y="3873500"/>
                                </a:lnTo>
                                <a:lnTo>
                                  <a:pt x="406400" y="3860800"/>
                                </a:lnTo>
                                <a:lnTo>
                                  <a:pt x="406400" y="3797300"/>
                                </a:lnTo>
                                <a:lnTo>
                                  <a:pt x="419100" y="3784600"/>
                                </a:lnTo>
                                <a:lnTo>
                                  <a:pt x="419100" y="3746500"/>
                                </a:lnTo>
                                <a:lnTo>
                                  <a:pt x="406400" y="3733800"/>
                                </a:lnTo>
                                <a:lnTo>
                                  <a:pt x="406400" y="3721100"/>
                                </a:lnTo>
                                <a:lnTo>
                                  <a:pt x="393700" y="3708400"/>
                                </a:lnTo>
                                <a:lnTo>
                                  <a:pt x="393700" y="3695700"/>
                                </a:lnTo>
                                <a:lnTo>
                                  <a:pt x="381000" y="3683000"/>
                                </a:lnTo>
                                <a:lnTo>
                                  <a:pt x="368300" y="3670300"/>
                                </a:lnTo>
                                <a:lnTo>
                                  <a:pt x="368300" y="3644900"/>
                                </a:lnTo>
                                <a:lnTo>
                                  <a:pt x="381000" y="3632200"/>
                                </a:lnTo>
                                <a:lnTo>
                                  <a:pt x="406400" y="3606800"/>
                                </a:lnTo>
                                <a:lnTo>
                                  <a:pt x="406400" y="3594100"/>
                                </a:lnTo>
                                <a:lnTo>
                                  <a:pt x="419100" y="3581400"/>
                                </a:lnTo>
                                <a:lnTo>
                                  <a:pt x="431800" y="3568700"/>
                                </a:lnTo>
                                <a:lnTo>
                                  <a:pt x="431800" y="3543300"/>
                                </a:lnTo>
                                <a:lnTo>
                                  <a:pt x="419100" y="3530600"/>
                                </a:lnTo>
                                <a:lnTo>
                                  <a:pt x="419100" y="3505200"/>
                                </a:lnTo>
                                <a:lnTo>
                                  <a:pt x="406400" y="3492500"/>
                                </a:lnTo>
                                <a:lnTo>
                                  <a:pt x="406400" y="3479800"/>
                                </a:lnTo>
                                <a:lnTo>
                                  <a:pt x="393700" y="3467100"/>
                                </a:lnTo>
                                <a:lnTo>
                                  <a:pt x="393700" y="3454400"/>
                                </a:lnTo>
                                <a:lnTo>
                                  <a:pt x="381000" y="3441700"/>
                                </a:lnTo>
                                <a:lnTo>
                                  <a:pt x="381000" y="3429000"/>
                                </a:lnTo>
                                <a:lnTo>
                                  <a:pt x="368300" y="3416300"/>
                                </a:lnTo>
                                <a:lnTo>
                                  <a:pt x="368300" y="3403600"/>
                                </a:lnTo>
                                <a:lnTo>
                                  <a:pt x="355600" y="3390900"/>
                                </a:lnTo>
                                <a:lnTo>
                                  <a:pt x="355600" y="3314700"/>
                                </a:lnTo>
                                <a:lnTo>
                                  <a:pt x="368300" y="3302000"/>
                                </a:lnTo>
                                <a:lnTo>
                                  <a:pt x="368300" y="3251200"/>
                                </a:lnTo>
                                <a:lnTo>
                                  <a:pt x="381000" y="3238500"/>
                                </a:lnTo>
                                <a:lnTo>
                                  <a:pt x="381000" y="3213100"/>
                                </a:lnTo>
                                <a:lnTo>
                                  <a:pt x="393700" y="3200400"/>
                                </a:lnTo>
                                <a:lnTo>
                                  <a:pt x="393700" y="3187700"/>
                                </a:lnTo>
                                <a:lnTo>
                                  <a:pt x="406400" y="3175000"/>
                                </a:lnTo>
                                <a:lnTo>
                                  <a:pt x="406400" y="3098800"/>
                                </a:lnTo>
                                <a:lnTo>
                                  <a:pt x="419100" y="3086100"/>
                                </a:lnTo>
                                <a:lnTo>
                                  <a:pt x="419100" y="3048000"/>
                                </a:lnTo>
                                <a:lnTo>
                                  <a:pt x="431800" y="3035300"/>
                                </a:lnTo>
                                <a:lnTo>
                                  <a:pt x="431800" y="2984500"/>
                                </a:lnTo>
                                <a:lnTo>
                                  <a:pt x="444500" y="2971800"/>
                                </a:lnTo>
                                <a:lnTo>
                                  <a:pt x="444500" y="2946400"/>
                                </a:lnTo>
                                <a:lnTo>
                                  <a:pt x="431800" y="2933700"/>
                                </a:lnTo>
                                <a:lnTo>
                                  <a:pt x="419100" y="2921000"/>
                                </a:lnTo>
                                <a:lnTo>
                                  <a:pt x="304800" y="2921000"/>
                                </a:lnTo>
                                <a:lnTo>
                                  <a:pt x="292100" y="2908300"/>
                                </a:lnTo>
                                <a:lnTo>
                                  <a:pt x="292100" y="2895600"/>
                                </a:lnTo>
                                <a:lnTo>
                                  <a:pt x="304800" y="2882900"/>
                                </a:lnTo>
                                <a:lnTo>
                                  <a:pt x="304800" y="2870200"/>
                                </a:lnTo>
                                <a:lnTo>
                                  <a:pt x="317500" y="2857500"/>
                                </a:lnTo>
                                <a:lnTo>
                                  <a:pt x="342900" y="2832100"/>
                                </a:lnTo>
                                <a:lnTo>
                                  <a:pt x="342900" y="2819400"/>
                                </a:lnTo>
                                <a:lnTo>
                                  <a:pt x="355600" y="2806700"/>
                                </a:lnTo>
                                <a:lnTo>
                                  <a:pt x="381000" y="2781300"/>
                                </a:lnTo>
                                <a:lnTo>
                                  <a:pt x="381000" y="2768600"/>
                                </a:lnTo>
                                <a:lnTo>
                                  <a:pt x="393700" y="27559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31800" y="2667000"/>
                                </a:lnTo>
                                <a:lnTo>
                                  <a:pt x="419100" y="2654300"/>
                                </a:lnTo>
                                <a:lnTo>
                                  <a:pt x="406400" y="2654300"/>
                                </a:lnTo>
                                <a:lnTo>
                                  <a:pt x="393700" y="2641600"/>
                                </a:lnTo>
                                <a:lnTo>
                                  <a:pt x="381000" y="2641600"/>
                                </a:lnTo>
                                <a:lnTo>
                                  <a:pt x="368300" y="2628900"/>
                                </a:lnTo>
                                <a:lnTo>
                                  <a:pt x="355600" y="2628900"/>
                                </a:lnTo>
                                <a:lnTo>
                                  <a:pt x="342900" y="2616200"/>
                                </a:lnTo>
                                <a:lnTo>
                                  <a:pt x="330200" y="2616200"/>
                                </a:lnTo>
                                <a:lnTo>
                                  <a:pt x="317500" y="2603500"/>
                                </a:lnTo>
                                <a:lnTo>
                                  <a:pt x="304800" y="2603500"/>
                                </a:lnTo>
                                <a:lnTo>
                                  <a:pt x="292100" y="2590800"/>
                                </a:lnTo>
                                <a:lnTo>
                                  <a:pt x="292100" y="2552700"/>
                                </a:lnTo>
                                <a:lnTo>
                                  <a:pt x="304800" y="2540000"/>
                                </a:lnTo>
                                <a:lnTo>
                                  <a:pt x="330200" y="2514600"/>
                                </a:lnTo>
                                <a:lnTo>
                                  <a:pt x="342900" y="2514600"/>
                                </a:lnTo>
                                <a:lnTo>
                                  <a:pt x="355600" y="2501900"/>
                                </a:lnTo>
                                <a:lnTo>
                                  <a:pt x="381000" y="2501900"/>
                                </a:lnTo>
                                <a:lnTo>
                                  <a:pt x="393700" y="2489200"/>
                                </a:lnTo>
                                <a:lnTo>
                                  <a:pt x="406400" y="2489200"/>
                                </a:lnTo>
                                <a:lnTo>
                                  <a:pt x="419100" y="2476500"/>
                                </a:lnTo>
                                <a:lnTo>
                                  <a:pt x="444500" y="2451100"/>
                                </a:lnTo>
                                <a:lnTo>
                                  <a:pt x="444500" y="2438400"/>
                                </a:lnTo>
                                <a:lnTo>
                                  <a:pt x="431800" y="2425700"/>
                                </a:lnTo>
                                <a:lnTo>
                                  <a:pt x="431800" y="2387600"/>
                                </a:lnTo>
                                <a:lnTo>
                                  <a:pt x="444500" y="2374900"/>
                                </a:lnTo>
                                <a:lnTo>
                                  <a:pt x="457200" y="2362200"/>
                                </a:lnTo>
                                <a:lnTo>
                                  <a:pt x="444500" y="2349500"/>
                                </a:lnTo>
                                <a:lnTo>
                                  <a:pt x="444500" y="2311400"/>
                                </a:lnTo>
                                <a:lnTo>
                                  <a:pt x="431800" y="2298700"/>
                                </a:lnTo>
                                <a:lnTo>
                                  <a:pt x="431800" y="2286000"/>
                                </a:lnTo>
                                <a:lnTo>
                                  <a:pt x="419100" y="2273300"/>
                                </a:lnTo>
                                <a:lnTo>
                                  <a:pt x="419100" y="2235200"/>
                                </a:lnTo>
                                <a:lnTo>
                                  <a:pt x="406400" y="2222500"/>
                                </a:lnTo>
                                <a:lnTo>
                                  <a:pt x="393700" y="2209800"/>
                                </a:lnTo>
                                <a:lnTo>
                                  <a:pt x="393700" y="2197100"/>
                                </a:lnTo>
                                <a:lnTo>
                                  <a:pt x="381000" y="2184400"/>
                                </a:lnTo>
                                <a:lnTo>
                                  <a:pt x="381000" y="2159000"/>
                                </a:lnTo>
                                <a:lnTo>
                                  <a:pt x="368300" y="2146300"/>
                                </a:lnTo>
                                <a:lnTo>
                                  <a:pt x="355600" y="2133600"/>
                                </a:lnTo>
                                <a:lnTo>
                                  <a:pt x="342900" y="2133600"/>
                                </a:lnTo>
                                <a:lnTo>
                                  <a:pt x="330200" y="2120900"/>
                                </a:lnTo>
                                <a:lnTo>
                                  <a:pt x="317500" y="2108200"/>
                                </a:lnTo>
                                <a:lnTo>
                                  <a:pt x="241300" y="2108200"/>
                                </a:lnTo>
                                <a:lnTo>
                                  <a:pt x="228600" y="2120900"/>
                                </a:lnTo>
                                <a:lnTo>
                                  <a:pt x="152400" y="2120900"/>
                                </a:lnTo>
                                <a:lnTo>
                                  <a:pt x="139700" y="2108200"/>
                                </a:lnTo>
                                <a:lnTo>
                                  <a:pt x="127000" y="2108200"/>
                                </a:lnTo>
                                <a:lnTo>
                                  <a:pt x="114300" y="2095500"/>
                                </a:lnTo>
                                <a:lnTo>
                                  <a:pt x="101600" y="2095500"/>
                                </a:lnTo>
                                <a:lnTo>
                                  <a:pt x="88900" y="2082800"/>
                                </a:lnTo>
                                <a:lnTo>
                                  <a:pt x="76200" y="2070100"/>
                                </a:lnTo>
                                <a:lnTo>
                                  <a:pt x="76200" y="2057400"/>
                                </a:lnTo>
                                <a:lnTo>
                                  <a:pt x="63500" y="2044700"/>
                                </a:lnTo>
                                <a:lnTo>
                                  <a:pt x="25400" y="2006600"/>
                                </a:lnTo>
                                <a:lnTo>
                                  <a:pt x="25400" y="1993900"/>
                                </a:lnTo>
                                <a:lnTo>
                                  <a:pt x="12700" y="1981200"/>
                                </a:lnTo>
                                <a:lnTo>
                                  <a:pt x="12700" y="1968500"/>
                                </a:lnTo>
                                <a:lnTo>
                                  <a:pt x="0" y="1955800"/>
                                </a:lnTo>
                                <a:lnTo>
                                  <a:pt x="0" y="1905000"/>
                                </a:lnTo>
                                <a:lnTo>
                                  <a:pt x="12700" y="1892300"/>
                                </a:lnTo>
                                <a:lnTo>
                                  <a:pt x="50800" y="1854200"/>
                                </a:lnTo>
                                <a:lnTo>
                                  <a:pt x="76200" y="1854200"/>
                                </a:lnTo>
                                <a:lnTo>
                                  <a:pt x="88900" y="1866900"/>
                                </a:lnTo>
                                <a:lnTo>
                                  <a:pt x="101600" y="1879600"/>
                                </a:lnTo>
                                <a:lnTo>
                                  <a:pt x="127000" y="1879600"/>
                                </a:lnTo>
                                <a:lnTo>
                                  <a:pt x="139700" y="1892300"/>
                                </a:lnTo>
                                <a:lnTo>
                                  <a:pt x="203200" y="1955800"/>
                                </a:lnTo>
                                <a:lnTo>
                                  <a:pt x="241300" y="1955800"/>
                                </a:lnTo>
                                <a:lnTo>
                                  <a:pt x="254000" y="1943100"/>
                                </a:lnTo>
                                <a:lnTo>
                                  <a:pt x="266700" y="1930400"/>
                                </a:lnTo>
                                <a:lnTo>
                                  <a:pt x="266700" y="1917700"/>
                                </a:lnTo>
                                <a:lnTo>
                                  <a:pt x="279400" y="1905000"/>
                                </a:lnTo>
                                <a:lnTo>
                                  <a:pt x="279400" y="1892300"/>
                                </a:lnTo>
                                <a:lnTo>
                                  <a:pt x="292100" y="1879600"/>
                                </a:lnTo>
                                <a:lnTo>
                                  <a:pt x="317500" y="1854200"/>
                                </a:lnTo>
                                <a:lnTo>
                                  <a:pt x="330200" y="1854200"/>
                                </a:lnTo>
                                <a:lnTo>
                                  <a:pt x="342900" y="1841500"/>
                                </a:lnTo>
                                <a:lnTo>
                                  <a:pt x="381000" y="1803400"/>
                                </a:lnTo>
                                <a:lnTo>
                                  <a:pt x="381000" y="1790700"/>
                                </a:lnTo>
                                <a:lnTo>
                                  <a:pt x="393700" y="1778000"/>
                                </a:lnTo>
                                <a:lnTo>
                                  <a:pt x="406400" y="1765300"/>
                                </a:lnTo>
                                <a:lnTo>
                                  <a:pt x="419100" y="1765300"/>
                                </a:lnTo>
                                <a:lnTo>
                                  <a:pt x="431800" y="1752600"/>
                                </a:lnTo>
                                <a:lnTo>
                                  <a:pt x="457200" y="1727200"/>
                                </a:lnTo>
                                <a:lnTo>
                                  <a:pt x="444500" y="1714500"/>
                                </a:lnTo>
                                <a:lnTo>
                                  <a:pt x="444500" y="1701800"/>
                                </a:lnTo>
                                <a:lnTo>
                                  <a:pt x="431800" y="1689100"/>
                                </a:lnTo>
                                <a:lnTo>
                                  <a:pt x="368300" y="1625600"/>
                                </a:lnTo>
                                <a:lnTo>
                                  <a:pt x="368300" y="1587500"/>
                                </a:lnTo>
                                <a:lnTo>
                                  <a:pt x="355600" y="1574800"/>
                                </a:lnTo>
                                <a:lnTo>
                                  <a:pt x="368300" y="1562100"/>
                                </a:lnTo>
                                <a:lnTo>
                                  <a:pt x="393700" y="1536700"/>
                                </a:lnTo>
                                <a:lnTo>
                                  <a:pt x="444500" y="1536700"/>
                                </a:lnTo>
                                <a:lnTo>
                                  <a:pt x="457200" y="1524000"/>
                                </a:lnTo>
                                <a:lnTo>
                                  <a:pt x="469900" y="1524000"/>
                                </a:lnTo>
                                <a:lnTo>
                                  <a:pt x="482600" y="1511300"/>
                                </a:lnTo>
                                <a:lnTo>
                                  <a:pt x="495300" y="1511300"/>
                                </a:lnTo>
                                <a:lnTo>
                                  <a:pt x="508000" y="1498600"/>
                                </a:lnTo>
                                <a:lnTo>
                                  <a:pt x="520700" y="1498600"/>
                                </a:lnTo>
                                <a:lnTo>
                                  <a:pt x="533400" y="1485900"/>
                                </a:lnTo>
                                <a:lnTo>
                                  <a:pt x="558800" y="1485900"/>
                                </a:lnTo>
                                <a:lnTo>
                                  <a:pt x="571500" y="14732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58800" y="1435100"/>
                                </a:lnTo>
                                <a:lnTo>
                                  <a:pt x="558800" y="1422400"/>
                                </a:lnTo>
                                <a:lnTo>
                                  <a:pt x="546100" y="1409700"/>
                                </a:lnTo>
                                <a:lnTo>
                                  <a:pt x="546100" y="1371600"/>
                                </a:lnTo>
                                <a:lnTo>
                                  <a:pt x="533400" y="1358900"/>
                                </a:lnTo>
                                <a:lnTo>
                                  <a:pt x="533400" y="1346200"/>
                                </a:lnTo>
                                <a:lnTo>
                                  <a:pt x="520700" y="1333500"/>
                                </a:lnTo>
                                <a:lnTo>
                                  <a:pt x="520700" y="1320800"/>
                                </a:lnTo>
                                <a:lnTo>
                                  <a:pt x="508000" y="1308100"/>
                                </a:lnTo>
                                <a:lnTo>
                                  <a:pt x="469900" y="1308100"/>
                                </a:lnTo>
                                <a:lnTo>
                                  <a:pt x="457200" y="1320800"/>
                                </a:lnTo>
                                <a:lnTo>
                                  <a:pt x="444500" y="1320800"/>
                                </a:lnTo>
                                <a:lnTo>
                                  <a:pt x="431800" y="1333500"/>
                                </a:lnTo>
                                <a:lnTo>
                                  <a:pt x="431800" y="1346200"/>
                                </a:lnTo>
                                <a:lnTo>
                                  <a:pt x="419100" y="1358900"/>
                                </a:lnTo>
                                <a:lnTo>
                                  <a:pt x="406400" y="1358900"/>
                                </a:lnTo>
                                <a:lnTo>
                                  <a:pt x="393700" y="1346200"/>
                                </a:lnTo>
                                <a:lnTo>
                                  <a:pt x="368300" y="1320800"/>
                                </a:lnTo>
                                <a:lnTo>
                                  <a:pt x="368300" y="1308100"/>
                                </a:lnTo>
                                <a:lnTo>
                                  <a:pt x="381000" y="1295400"/>
                                </a:lnTo>
                                <a:lnTo>
                                  <a:pt x="419100" y="1257300"/>
                                </a:lnTo>
                                <a:lnTo>
                                  <a:pt x="419100" y="1244600"/>
                                </a:lnTo>
                                <a:lnTo>
                                  <a:pt x="431800" y="1231900"/>
                                </a:lnTo>
                                <a:lnTo>
                                  <a:pt x="457200" y="1206500"/>
                                </a:lnTo>
                                <a:lnTo>
                                  <a:pt x="457200" y="1181100"/>
                                </a:lnTo>
                                <a:lnTo>
                                  <a:pt x="444500" y="1168400"/>
                                </a:lnTo>
                                <a:lnTo>
                                  <a:pt x="444500" y="1143000"/>
                                </a:lnTo>
                                <a:lnTo>
                                  <a:pt x="431800" y="1130300"/>
                                </a:lnTo>
                                <a:lnTo>
                                  <a:pt x="393700" y="1092200"/>
                                </a:lnTo>
                                <a:lnTo>
                                  <a:pt x="393700" y="1079500"/>
                                </a:lnTo>
                                <a:lnTo>
                                  <a:pt x="381000" y="1066800"/>
                                </a:lnTo>
                                <a:lnTo>
                                  <a:pt x="368300" y="1054100"/>
                                </a:lnTo>
                                <a:lnTo>
                                  <a:pt x="368300" y="1041400"/>
                                </a:lnTo>
                                <a:lnTo>
                                  <a:pt x="355600" y="1028700"/>
                                </a:lnTo>
                                <a:lnTo>
                                  <a:pt x="368300" y="1016000"/>
                                </a:lnTo>
                                <a:lnTo>
                                  <a:pt x="368300" y="1003300"/>
                                </a:lnTo>
                                <a:lnTo>
                                  <a:pt x="381000" y="990600"/>
                                </a:lnTo>
                                <a:lnTo>
                                  <a:pt x="406400" y="965200"/>
                                </a:lnTo>
                                <a:lnTo>
                                  <a:pt x="419100" y="965200"/>
                                </a:lnTo>
                                <a:lnTo>
                                  <a:pt x="431800" y="952500"/>
                                </a:lnTo>
                                <a:lnTo>
                                  <a:pt x="444500" y="952500"/>
                                </a:lnTo>
                                <a:lnTo>
                                  <a:pt x="457200" y="939800"/>
                                </a:lnTo>
                                <a:lnTo>
                                  <a:pt x="482600" y="914400"/>
                                </a:lnTo>
                                <a:lnTo>
                                  <a:pt x="508000" y="914400"/>
                                </a:lnTo>
                                <a:lnTo>
                                  <a:pt x="520700" y="901700"/>
                                </a:lnTo>
                                <a:lnTo>
                                  <a:pt x="558800" y="863600"/>
                                </a:lnTo>
                                <a:lnTo>
                                  <a:pt x="571500" y="863600"/>
                                </a:lnTo>
                                <a:lnTo>
                                  <a:pt x="584200" y="850900"/>
                                </a:lnTo>
                                <a:lnTo>
                                  <a:pt x="584200" y="838200"/>
                                </a:lnTo>
                                <a:lnTo>
                                  <a:pt x="596900" y="825500"/>
                                </a:lnTo>
                                <a:lnTo>
                                  <a:pt x="622300" y="825500"/>
                                </a:lnTo>
                                <a:lnTo>
                                  <a:pt x="635000" y="812800"/>
                                </a:lnTo>
                                <a:lnTo>
                                  <a:pt x="647700" y="812800"/>
                                </a:lnTo>
                                <a:lnTo>
                                  <a:pt x="660400" y="800100"/>
                                </a:lnTo>
                                <a:lnTo>
                                  <a:pt x="673100" y="800100"/>
                                </a:lnTo>
                                <a:lnTo>
                                  <a:pt x="685800" y="787400"/>
                                </a:lnTo>
                                <a:lnTo>
                                  <a:pt x="698500" y="787400"/>
                                </a:lnTo>
                                <a:lnTo>
                                  <a:pt x="711200" y="800100"/>
                                </a:lnTo>
                                <a:lnTo>
                                  <a:pt x="736600" y="825500"/>
                                </a:lnTo>
                                <a:lnTo>
                                  <a:pt x="749300" y="825500"/>
                                </a:lnTo>
                                <a:lnTo>
                                  <a:pt x="762000" y="838200"/>
                                </a:lnTo>
                                <a:lnTo>
                                  <a:pt x="774700" y="850900"/>
                                </a:lnTo>
                                <a:lnTo>
                                  <a:pt x="800100" y="850900"/>
                                </a:lnTo>
                                <a:lnTo>
                                  <a:pt x="812800" y="863600"/>
                                </a:lnTo>
                                <a:lnTo>
                                  <a:pt x="825500" y="863600"/>
                                </a:lnTo>
                                <a:lnTo>
                                  <a:pt x="838200" y="850900"/>
                                </a:lnTo>
                                <a:lnTo>
                                  <a:pt x="850900" y="850900"/>
                                </a:lnTo>
                                <a:lnTo>
                                  <a:pt x="863600" y="838200"/>
                                </a:lnTo>
                                <a:lnTo>
                                  <a:pt x="901700" y="838200"/>
                                </a:lnTo>
                                <a:lnTo>
                                  <a:pt x="914400" y="825500"/>
                                </a:lnTo>
                                <a:lnTo>
                                  <a:pt x="965200" y="825500"/>
                                </a:lnTo>
                                <a:lnTo>
                                  <a:pt x="977900" y="812800"/>
                                </a:lnTo>
                                <a:lnTo>
                                  <a:pt x="1028700" y="812800"/>
                                </a:lnTo>
                                <a:lnTo>
                                  <a:pt x="1041400" y="825500"/>
                                </a:lnTo>
                                <a:lnTo>
                                  <a:pt x="1066800" y="825500"/>
                                </a:lnTo>
                                <a:lnTo>
                                  <a:pt x="1079500" y="812800"/>
                                </a:lnTo>
                                <a:lnTo>
                                  <a:pt x="1117600" y="812800"/>
                                </a:lnTo>
                                <a:lnTo>
                                  <a:pt x="1130300" y="825500"/>
                                </a:lnTo>
                                <a:lnTo>
                                  <a:pt x="1155700" y="825500"/>
                                </a:lnTo>
                                <a:lnTo>
                                  <a:pt x="1168400" y="812800"/>
                                </a:lnTo>
                                <a:lnTo>
                                  <a:pt x="1181100" y="812800"/>
                                </a:lnTo>
                                <a:lnTo>
                                  <a:pt x="1193800" y="825500"/>
                                </a:lnTo>
                                <a:lnTo>
                                  <a:pt x="1206500" y="812800"/>
                                </a:lnTo>
                                <a:lnTo>
                                  <a:pt x="1270000" y="812800"/>
                                </a:lnTo>
                                <a:lnTo>
                                  <a:pt x="1282700" y="800100"/>
                                </a:lnTo>
                                <a:lnTo>
                                  <a:pt x="1320800" y="800100"/>
                                </a:lnTo>
                                <a:lnTo>
                                  <a:pt x="1333500" y="787400"/>
                                </a:lnTo>
                                <a:lnTo>
                                  <a:pt x="1346200" y="774700"/>
                                </a:lnTo>
                                <a:lnTo>
                                  <a:pt x="1358900" y="774700"/>
                                </a:lnTo>
                                <a:lnTo>
                                  <a:pt x="1371600" y="762000"/>
                                </a:lnTo>
                                <a:lnTo>
                                  <a:pt x="1397000" y="736600"/>
                                </a:lnTo>
                                <a:lnTo>
                                  <a:pt x="1422400" y="736600"/>
                                </a:lnTo>
                                <a:lnTo>
                                  <a:pt x="1435100" y="723900"/>
                                </a:lnTo>
                                <a:lnTo>
                                  <a:pt x="1473200" y="685800"/>
                                </a:lnTo>
                                <a:lnTo>
                                  <a:pt x="1485900" y="685800"/>
                                </a:lnTo>
                                <a:lnTo>
                                  <a:pt x="1498600" y="698500"/>
                                </a:lnTo>
                                <a:lnTo>
                                  <a:pt x="1511300" y="711200"/>
                                </a:lnTo>
                                <a:lnTo>
                                  <a:pt x="1536700" y="711200"/>
                                </a:lnTo>
                                <a:lnTo>
                                  <a:pt x="1549400" y="723900"/>
                                </a:lnTo>
                                <a:lnTo>
                                  <a:pt x="1587500" y="723900"/>
                                </a:lnTo>
                                <a:lnTo>
                                  <a:pt x="1600200" y="736600"/>
                                </a:lnTo>
                                <a:lnTo>
                                  <a:pt x="1625600" y="736600"/>
                                </a:lnTo>
                                <a:lnTo>
                                  <a:pt x="1638300" y="749300"/>
                                </a:lnTo>
                                <a:lnTo>
                                  <a:pt x="1663700" y="749300"/>
                                </a:lnTo>
                                <a:lnTo>
                                  <a:pt x="1676400" y="736600"/>
                                </a:lnTo>
                                <a:lnTo>
                                  <a:pt x="1689100" y="736600"/>
                                </a:lnTo>
                                <a:lnTo>
                                  <a:pt x="1701800" y="723900"/>
                                </a:lnTo>
                                <a:lnTo>
                                  <a:pt x="1727200" y="698500"/>
                                </a:lnTo>
                                <a:lnTo>
                                  <a:pt x="1727200" y="635000"/>
                                </a:lnTo>
                                <a:lnTo>
                                  <a:pt x="1739900" y="622300"/>
                                </a:lnTo>
                                <a:lnTo>
                                  <a:pt x="1739900" y="609600"/>
                                </a:lnTo>
                                <a:lnTo>
                                  <a:pt x="1752600" y="596900"/>
                                </a:lnTo>
                                <a:lnTo>
                                  <a:pt x="1765300" y="584200"/>
                                </a:lnTo>
                                <a:lnTo>
                                  <a:pt x="1765300" y="558800"/>
                                </a:lnTo>
                                <a:lnTo>
                                  <a:pt x="1778000" y="546100"/>
                                </a:lnTo>
                                <a:lnTo>
                                  <a:pt x="1790700" y="546100"/>
                                </a:lnTo>
                                <a:lnTo>
                                  <a:pt x="1803400" y="533400"/>
                                </a:lnTo>
                                <a:lnTo>
                                  <a:pt x="1854200" y="533400"/>
                                </a:lnTo>
                                <a:lnTo>
                                  <a:pt x="1866900" y="546100"/>
                                </a:lnTo>
                                <a:lnTo>
                                  <a:pt x="1917700" y="546100"/>
                                </a:lnTo>
                                <a:lnTo>
                                  <a:pt x="1930400" y="558800"/>
                                </a:lnTo>
                                <a:lnTo>
                                  <a:pt x="1943100" y="571500"/>
                                </a:lnTo>
                                <a:lnTo>
                                  <a:pt x="1981200" y="571500"/>
                                </a:lnTo>
                                <a:lnTo>
                                  <a:pt x="1993900" y="584200"/>
                                </a:lnTo>
                                <a:lnTo>
                                  <a:pt x="2032000" y="584200"/>
                                </a:lnTo>
                                <a:lnTo>
                                  <a:pt x="2044700" y="596900"/>
                                </a:lnTo>
                                <a:lnTo>
                                  <a:pt x="2070100" y="596900"/>
                                </a:lnTo>
                                <a:lnTo>
                                  <a:pt x="2082800" y="609600"/>
                                </a:lnTo>
                                <a:lnTo>
                                  <a:pt x="2108200" y="609600"/>
                                </a:lnTo>
                                <a:lnTo>
                                  <a:pt x="2120900" y="622300"/>
                                </a:lnTo>
                                <a:lnTo>
                                  <a:pt x="2171700" y="622300"/>
                                </a:lnTo>
                                <a:lnTo>
                                  <a:pt x="2184400" y="609600"/>
                                </a:lnTo>
                                <a:lnTo>
                                  <a:pt x="2184400" y="571500"/>
                                </a:lnTo>
                                <a:lnTo>
                                  <a:pt x="2197100" y="558800"/>
                                </a:lnTo>
                                <a:lnTo>
                                  <a:pt x="2197100" y="546100"/>
                                </a:lnTo>
                                <a:lnTo>
                                  <a:pt x="2209800" y="533400"/>
                                </a:lnTo>
                                <a:lnTo>
                                  <a:pt x="2235200" y="508000"/>
                                </a:lnTo>
                                <a:lnTo>
                                  <a:pt x="2260600" y="508000"/>
                                </a:lnTo>
                                <a:lnTo>
                                  <a:pt x="2273300" y="495300"/>
                                </a:lnTo>
                                <a:lnTo>
                                  <a:pt x="2286000" y="482600"/>
                                </a:lnTo>
                                <a:lnTo>
                                  <a:pt x="2286000" y="469900"/>
                                </a:lnTo>
                                <a:lnTo>
                                  <a:pt x="2298700" y="457200"/>
                                </a:lnTo>
                                <a:lnTo>
                                  <a:pt x="2286000" y="444500"/>
                                </a:lnTo>
                                <a:lnTo>
                                  <a:pt x="2286000" y="406400"/>
                                </a:lnTo>
                                <a:lnTo>
                                  <a:pt x="2298700" y="393700"/>
                                </a:lnTo>
                                <a:lnTo>
                                  <a:pt x="2324100" y="368300"/>
                                </a:lnTo>
                                <a:lnTo>
                                  <a:pt x="2349500" y="368300"/>
                                </a:lnTo>
                                <a:lnTo>
                                  <a:pt x="2362200" y="355600"/>
                                </a:lnTo>
                                <a:lnTo>
                                  <a:pt x="2374900" y="342900"/>
                                </a:lnTo>
                                <a:lnTo>
                                  <a:pt x="2387600" y="342900"/>
                                </a:lnTo>
                                <a:lnTo>
                                  <a:pt x="2400300" y="330200"/>
                                </a:lnTo>
                                <a:lnTo>
                                  <a:pt x="2438400" y="292100"/>
                                </a:lnTo>
                                <a:lnTo>
                                  <a:pt x="2425700" y="279400"/>
                                </a:lnTo>
                                <a:lnTo>
                                  <a:pt x="2425700" y="266700"/>
                                </a:lnTo>
                                <a:lnTo>
                                  <a:pt x="2413000" y="254000"/>
                                </a:lnTo>
                                <a:lnTo>
                                  <a:pt x="2400300" y="241300"/>
                                </a:lnTo>
                                <a:lnTo>
                                  <a:pt x="2400300" y="177800"/>
                                </a:lnTo>
                                <a:lnTo>
                                  <a:pt x="2413000" y="165100"/>
                                </a:lnTo>
                                <a:lnTo>
                                  <a:pt x="2425700" y="165100"/>
                                </a:lnTo>
                                <a:lnTo>
                                  <a:pt x="2438400" y="152400"/>
                                </a:lnTo>
                                <a:lnTo>
                                  <a:pt x="2438400" y="139700"/>
                                </a:lnTo>
                                <a:lnTo>
                                  <a:pt x="2451100" y="127000"/>
                                </a:lnTo>
                                <a:lnTo>
                                  <a:pt x="2451100" y="114300"/>
                                </a:lnTo>
                                <a:lnTo>
                                  <a:pt x="2463800" y="101600"/>
                                </a:lnTo>
                                <a:lnTo>
                                  <a:pt x="2514600" y="50800"/>
                                </a:lnTo>
                                <a:lnTo>
                                  <a:pt x="2514600" y="38100"/>
                                </a:lnTo>
                                <a:lnTo>
                                  <a:pt x="2527300" y="25400"/>
                                </a:lnTo>
                                <a:lnTo>
                                  <a:pt x="2552700" y="0"/>
                                </a:lnTo>
                                <a:lnTo>
                                  <a:pt x="2565400" y="12700"/>
                                </a:lnTo>
                                <a:lnTo>
                                  <a:pt x="2578100" y="12700"/>
                                </a:lnTo>
                                <a:lnTo>
                                  <a:pt x="259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27A"/>
                          </a:solidFill>
                          <a:ln w="6350" cap="flat" cmpd="sng" algn="ctr">
                            <a:solidFill>
                              <a:srgbClr val="D5BFAB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C192E" w:rsidRDefault="00EC192E" w:rsidP="00C6278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3" name="reg4"/>
                        <wps:cNvSpPr/>
                        <wps:spPr>
                          <a:xfrm>
                            <a:off x="280035" y="2125980"/>
                            <a:ext cx="1394460" cy="218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1" h="4864101">
                                <a:moveTo>
                                  <a:pt x="127000" y="1320800"/>
                                </a:moveTo>
                                <a:lnTo>
                                  <a:pt x="139700" y="1333500"/>
                                </a:lnTo>
                                <a:lnTo>
                                  <a:pt x="177800" y="1371600"/>
                                </a:lnTo>
                                <a:lnTo>
                                  <a:pt x="177800" y="1384300"/>
                                </a:lnTo>
                                <a:lnTo>
                                  <a:pt x="190500" y="1397000"/>
                                </a:lnTo>
                                <a:lnTo>
                                  <a:pt x="203200" y="1409700"/>
                                </a:lnTo>
                                <a:lnTo>
                                  <a:pt x="203200" y="1422400"/>
                                </a:lnTo>
                                <a:lnTo>
                                  <a:pt x="215900" y="1435100"/>
                                </a:lnTo>
                                <a:lnTo>
                                  <a:pt x="215900" y="1460500"/>
                                </a:lnTo>
                                <a:lnTo>
                                  <a:pt x="203200" y="1473200"/>
                                </a:lnTo>
                                <a:lnTo>
                                  <a:pt x="203200" y="14859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77800" y="1524000"/>
                                </a:lnTo>
                                <a:lnTo>
                                  <a:pt x="165100" y="1536700"/>
                                </a:lnTo>
                                <a:lnTo>
                                  <a:pt x="139700" y="1562100"/>
                                </a:lnTo>
                                <a:lnTo>
                                  <a:pt x="139700" y="1574800"/>
                                </a:lnTo>
                                <a:lnTo>
                                  <a:pt x="127000" y="1587500"/>
                                </a:lnTo>
                                <a:lnTo>
                                  <a:pt x="127000" y="1625600"/>
                                </a:lnTo>
                                <a:lnTo>
                                  <a:pt x="139700" y="1638300"/>
                                </a:lnTo>
                                <a:lnTo>
                                  <a:pt x="152400" y="1651000"/>
                                </a:lnTo>
                                <a:lnTo>
                                  <a:pt x="165100" y="1651000"/>
                                </a:lnTo>
                                <a:lnTo>
                                  <a:pt x="177800" y="1663700"/>
                                </a:lnTo>
                                <a:lnTo>
                                  <a:pt x="190500" y="1676400"/>
                                </a:lnTo>
                                <a:lnTo>
                                  <a:pt x="190500" y="1689100"/>
                                </a:lnTo>
                                <a:lnTo>
                                  <a:pt x="177800" y="1701800"/>
                                </a:lnTo>
                                <a:lnTo>
                                  <a:pt x="165100" y="1701800"/>
                                </a:lnTo>
                                <a:lnTo>
                                  <a:pt x="152400" y="1714500"/>
                                </a:lnTo>
                                <a:lnTo>
                                  <a:pt x="12700" y="1854200"/>
                                </a:lnTo>
                                <a:lnTo>
                                  <a:pt x="12700" y="1905000"/>
                                </a:lnTo>
                                <a:lnTo>
                                  <a:pt x="0" y="1917700"/>
                                </a:lnTo>
                                <a:lnTo>
                                  <a:pt x="0" y="1943100"/>
                                </a:lnTo>
                                <a:lnTo>
                                  <a:pt x="12700" y="1955800"/>
                                </a:lnTo>
                                <a:lnTo>
                                  <a:pt x="12700" y="2070100"/>
                                </a:lnTo>
                                <a:lnTo>
                                  <a:pt x="25400" y="2082800"/>
                                </a:lnTo>
                                <a:lnTo>
                                  <a:pt x="25400" y="2146300"/>
                                </a:lnTo>
                                <a:lnTo>
                                  <a:pt x="38100" y="2159000"/>
                                </a:lnTo>
                                <a:lnTo>
                                  <a:pt x="38100" y="2197100"/>
                                </a:lnTo>
                                <a:lnTo>
                                  <a:pt x="50800" y="2209800"/>
                                </a:lnTo>
                                <a:lnTo>
                                  <a:pt x="50800" y="2235200"/>
                                </a:lnTo>
                                <a:lnTo>
                                  <a:pt x="63500" y="2247900"/>
                                </a:lnTo>
                                <a:lnTo>
                                  <a:pt x="63500" y="2273300"/>
                                </a:lnTo>
                                <a:lnTo>
                                  <a:pt x="76200" y="2286000"/>
                                </a:lnTo>
                                <a:lnTo>
                                  <a:pt x="127000" y="2336800"/>
                                </a:lnTo>
                                <a:lnTo>
                                  <a:pt x="139700" y="2336800"/>
                                </a:lnTo>
                                <a:lnTo>
                                  <a:pt x="152400" y="2349500"/>
                                </a:lnTo>
                                <a:lnTo>
                                  <a:pt x="165100" y="2349500"/>
                                </a:lnTo>
                                <a:lnTo>
                                  <a:pt x="177800" y="2362200"/>
                                </a:lnTo>
                                <a:lnTo>
                                  <a:pt x="190500" y="2374900"/>
                                </a:lnTo>
                                <a:lnTo>
                                  <a:pt x="203200" y="2374900"/>
                                </a:lnTo>
                                <a:lnTo>
                                  <a:pt x="215900" y="2387600"/>
                                </a:lnTo>
                                <a:lnTo>
                                  <a:pt x="254000" y="2425700"/>
                                </a:lnTo>
                                <a:lnTo>
                                  <a:pt x="254000" y="2489200"/>
                                </a:lnTo>
                                <a:lnTo>
                                  <a:pt x="266700" y="2501900"/>
                                </a:lnTo>
                                <a:lnTo>
                                  <a:pt x="266700" y="2590800"/>
                                </a:lnTo>
                                <a:lnTo>
                                  <a:pt x="254000" y="2603500"/>
                                </a:lnTo>
                                <a:lnTo>
                                  <a:pt x="241300" y="2616200"/>
                                </a:lnTo>
                                <a:lnTo>
                                  <a:pt x="241300" y="2667000"/>
                                </a:lnTo>
                                <a:lnTo>
                                  <a:pt x="228600" y="2679700"/>
                                </a:lnTo>
                                <a:lnTo>
                                  <a:pt x="203200" y="2705100"/>
                                </a:lnTo>
                                <a:lnTo>
                                  <a:pt x="215900" y="2717800"/>
                                </a:lnTo>
                                <a:lnTo>
                                  <a:pt x="215900" y="2768600"/>
                                </a:lnTo>
                                <a:lnTo>
                                  <a:pt x="228600" y="2781300"/>
                                </a:lnTo>
                                <a:lnTo>
                                  <a:pt x="228600" y="2794000"/>
                                </a:lnTo>
                                <a:lnTo>
                                  <a:pt x="241300" y="2806700"/>
                                </a:lnTo>
                                <a:lnTo>
                                  <a:pt x="241300" y="2819400"/>
                                </a:lnTo>
                                <a:lnTo>
                                  <a:pt x="254000" y="2832100"/>
                                </a:lnTo>
                                <a:lnTo>
                                  <a:pt x="254000" y="2844800"/>
                                </a:lnTo>
                                <a:lnTo>
                                  <a:pt x="266700" y="2857500"/>
                                </a:lnTo>
                                <a:lnTo>
                                  <a:pt x="266700" y="2870200"/>
                                </a:lnTo>
                                <a:lnTo>
                                  <a:pt x="279400" y="2882900"/>
                                </a:lnTo>
                                <a:lnTo>
                                  <a:pt x="304800" y="2908300"/>
                                </a:lnTo>
                                <a:lnTo>
                                  <a:pt x="304800" y="2921000"/>
                                </a:lnTo>
                                <a:lnTo>
                                  <a:pt x="292100" y="2933700"/>
                                </a:lnTo>
                                <a:lnTo>
                                  <a:pt x="292100" y="2971800"/>
                                </a:lnTo>
                                <a:lnTo>
                                  <a:pt x="279400" y="2984500"/>
                                </a:lnTo>
                                <a:lnTo>
                                  <a:pt x="279400" y="3009900"/>
                                </a:lnTo>
                                <a:lnTo>
                                  <a:pt x="266700" y="3022600"/>
                                </a:lnTo>
                                <a:lnTo>
                                  <a:pt x="266700" y="3035300"/>
                                </a:lnTo>
                                <a:lnTo>
                                  <a:pt x="254000" y="3048000"/>
                                </a:lnTo>
                                <a:lnTo>
                                  <a:pt x="254000" y="3060700"/>
                                </a:lnTo>
                                <a:lnTo>
                                  <a:pt x="241300" y="30734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28600" y="3111500"/>
                                </a:lnTo>
                                <a:lnTo>
                                  <a:pt x="228600" y="3149600"/>
                                </a:lnTo>
                                <a:lnTo>
                                  <a:pt x="215900" y="3162300"/>
                                </a:lnTo>
                                <a:lnTo>
                                  <a:pt x="215900" y="3263900"/>
                                </a:lnTo>
                                <a:lnTo>
                                  <a:pt x="203200" y="3276600"/>
                                </a:lnTo>
                                <a:lnTo>
                                  <a:pt x="203200" y="3302000"/>
                                </a:lnTo>
                                <a:lnTo>
                                  <a:pt x="190500" y="3314700"/>
                                </a:lnTo>
                                <a:lnTo>
                                  <a:pt x="190500" y="3340100"/>
                                </a:lnTo>
                                <a:lnTo>
                                  <a:pt x="177800" y="3352800"/>
                                </a:lnTo>
                                <a:lnTo>
                                  <a:pt x="177800" y="3365500"/>
                                </a:lnTo>
                                <a:lnTo>
                                  <a:pt x="165100" y="3378200"/>
                                </a:lnTo>
                                <a:lnTo>
                                  <a:pt x="165100" y="3390900"/>
                                </a:lnTo>
                                <a:lnTo>
                                  <a:pt x="152400" y="3403600"/>
                                </a:lnTo>
                                <a:lnTo>
                                  <a:pt x="152400" y="3416300"/>
                                </a:lnTo>
                                <a:lnTo>
                                  <a:pt x="139700" y="3429000"/>
                                </a:lnTo>
                                <a:lnTo>
                                  <a:pt x="101600" y="3467100"/>
                                </a:lnTo>
                                <a:lnTo>
                                  <a:pt x="50800" y="3467100"/>
                                </a:lnTo>
                                <a:lnTo>
                                  <a:pt x="38100" y="3479800"/>
                                </a:lnTo>
                                <a:lnTo>
                                  <a:pt x="38100" y="3492500"/>
                                </a:lnTo>
                                <a:lnTo>
                                  <a:pt x="25400" y="3505200"/>
                                </a:lnTo>
                                <a:lnTo>
                                  <a:pt x="12700" y="3517900"/>
                                </a:lnTo>
                                <a:lnTo>
                                  <a:pt x="12700" y="3530600"/>
                                </a:lnTo>
                                <a:lnTo>
                                  <a:pt x="25400" y="3543300"/>
                                </a:lnTo>
                                <a:lnTo>
                                  <a:pt x="25400" y="3581400"/>
                                </a:lnTo>
                                <a:lnTo>
                                  <a:pt x="38100" y="3594100"/>
                                </a:lnTo>
                                <a:lnTo>
                                  <a:pt x="38100" y="3606800"/>
                                </a:lnTo>
                                <a:lnTo>
                                  <a:pt x="50800" y="3619500"/>
                                </a:lnTo>
                                <a:lnTo>
                                  <a:pt x="63500" y="3632200"/>
                                </a:lnTo>
                                <a:lnTo>
                                  <a:pt x="63500" y="3644900"/>
                                </a:lnTo>
                                <a:lnTo>
                                  <a:pt x="76200" y="3657600"/>
                                </a:lnTo>
                                <a:lnTo>
                                  <a:pt x="76200" y="3670300"/>
                                </a:lnTo>
                                <a:lnTo>
                                  <a:pt x="88900" y="3683000"/>
                                </a:lnTo>
                                <a:lnTo>
                                  <a:pt x="88900" y="3695700"/>
                                </a:lnTo>
                                <a:lnTo>
                                  <a:pt x="101600" y="3708400"/>
                                </a:lnTo>
                                <a:lnTo>
                                  <a:pt x="101600" y="3733800"/>
                                </a:lnTo>
                                <a:lnTo>
                                  <a:pt x="114300" y="3746500"/>
                                </a:lnTo>
                                <a:lnTo>
                                  <a:pt x="114300" y="3771900"/>
                                </a:lnTo>
                                <a:lnTo>
                                  <a:pt x="127000" y="3784600"/>
                                </a:lnTo>
                                <a:lnTo>
                                  <a:pt x="127000" y="3822700"/>
                                </a:lnTo>
                                <a:lnTo>
                                  <a:pt x="139700" y="3835400"/>
                                </a:lnTo>
                                <a:lnTo>
                                  <a:pt x="139700" y="3898900"/>
                                </a:lnTo>
                                <a:lnTo>
                                  <a:pt x="152400" y="3911600"/>
                                </a:lnTo>
                                <a:lnTo>
                                  <a:pt x="152400" y="3924300"/>
                                </a:lnTo>
                                <a:lnTo>
                                  <a:pt x="165100" y="3937000"/>
                                </a:lnTo>
                                <a:lnTo>
                                  <a:pt x="165100" y="3949700"/>
                                </a:lnTo>
                                <a:lnTo>
                                  <a:pt x="177800" y="3962400"/>
                                </a:lnTo>
                                <a:lnTo>
                                  <a:pt x="190500" y="3975100"/>
                                </a:lnTo>
                                <a:lnTo>
                                  <a:pt x="190500" y="3987800"/>
                                </a:lnTo>
                                <a:lnTo>
                                  <a:pt x="203200" y="4000500"/>
                                </a:lnTo>
                                <a:lnTo>
                                  <a:pt x="215900" y="4013200"/>
                                </a:lnTo>
                                <a:lnTo>
                                  <a:pt x="215900" y="4025900"/>
                                </a:lnTo>
                                <a:lnTo>
                                  <a:pt x="228600" y="4038600"/>
                                </a:lnTo>
                                <a:lnTo>
                                  <a:pt x="241300" y="4051300"/>
                                </a:lnTo>
                                <a:lnTo>
                                  <a:pt x="241300" y="4064000"/>
                                </a:lnTo>
                                <a:lnTo>
                                  <a:pt x="254000" y="4076700"/>
                                </a:lnTo>
                                <a:lnTo>
                                  <a:pt x="254000" y="4127500"/>
                                </a:lnTo>
                                <a:lnTo>
                                  <a:pt x="241300" y="4140200"/>
                                </a:lnTo>
                                <a:lnTo>
                                  <a:pt x="241300" y="4152900"/>
                                </a:lnTo>
                                <a:lnTo>
                                  <a:pt x="228600" y="4165600"/>
                                </a:lnTo>
                                <a:lnTo>
                                  <a:pt x="215900" y="4178300"/>
                                </a:lnTo>
                                <a:lnTo>
                                  <a:pt x="215900" y="4191000"/>
                                </a:lnTo>
                                <a:lnTo>
                                  <a:pt x="203200" y="4203700"/>
                                </a:lnTo>
                                <a:lnTo>
                                  <a:pt x="190500" y="4216400"/>
                                </a:lnTo>
                                <a:lnTo>
                                  <a:pt x="190500" y="4229100"/>
                                </a:lnTo>
                                <a:lnTo>
                                  <a:pt x="177800" y="4241800"/>
                                </a:lnTo>
                                <a:lnTo>
                                  <a:pt x="177800" y="4267200"/>
                                </a:lnTo>
                                <a:lnTo>
                                  <a:pt x="165100" y="4279900"/>
                                </a:lnTo>
                                <a:lnTo>
                                  <a:pt x="165100" y="4318000"/>
                                </a:lnTo>
                                <a:lnTo>
                                  <a:pt x="177800" y="4330700"/>
                                </a:lnTo>
                                <a:lnTo>
                                  <a:pt x="177800" y="4343400"/>
                                </a:lnTo>
                                <a:lnTo>
                                  <a:pt x="190500" y="4356100"/>
                                </a:lnTo>
                                <a:lnTo>
                                  <a:pt x="190500" y="4368800"/>
                                </a:lnTo>
                                <a:lnTo>
                                  <a:pt x="203200" y="4381500"/>
                                </a:lnTo>
                                <a:lnTo>
                                  <a:pt x="215900" y="4381500"/>
                                </a:lnTo>
                                <a:lnTo>
                                  <a:pt x="228600" y="4394200"/>
                                </a:lnTo>
                                <a:lnTo>
                                  <a:pt x="241300" y="4406900"/>
                                </a:lnTo>
                                <a:lnTo>
                                  <a:pt x="254000" y="4406900"/>
                                </a:lnTo>
                                <a:lnTo>
                                  <a:pt x="266700" y="4419600"/>
                                </a:lnTo>
                                <a:lnTo>
                                  <a:pt x="279400" y="4432300"/>
                                </a:lnTo>
                                <a:lnTo>
                                  <a:pt x="292100" y="4432300"/>
                                </a:lnTo>
                                <a:lnTo>
                                  <a:pt x="304800" y="4445000"/>
                                </a:lnTo>
                                <a:lnTo>
                                  <a:pt x="317500" y="4445000"/>
                                </a:lnTo>
                                <a:lnTo>
                                  <a:pt x="330200" y="4457700"/>
                                </a:lnTo>
                                <a:lnTo>
                                  <a:pt x="342900" y="4457700"/>
                                </a:lnTo>
                                <a:lnTo>
                                  <a:pt x="355600" y="4470400"/>
                                </a:lnTo>
                                <a:lnTo>
                                  <a:pt x="393700" y="4508500"/>
                                </a:lnTo>
                                <a:lnTo>
                                  <a:pt x="406400" y="4508500"/>
                                </a:lnTo>
                                <a:lnTo>
                                  <a:pt x="419100" y="4521200"/>
                                </a:lnTo>
                                <a:lnTo>
                                  <a:pt x="431800" y="4521200"/>
                                </a:lnTo>
                                <a:lnTo>
                                  <a:pt x="444500" y="4533900"/>
                                </a:lnTo>
                                <a:lnTo>
                                  <a:pt x="457200" y="4546600"/>
                                </a:lnTo>
                                <a:lnTo>
                                  <a:pt x="469900" y="4546600"/>
                                </a:lnTo>
                                <a:lnTo>
                                  <a:pt x="482600" y="4559300"/>
                                </a:lnTo>
                                <a:lnTo>
                                  <a:pt x="495300" y="4559300"/>
                                </a:lnTo>
                                <a:lnTo>
                                  <a:pt x="508000" y="4572000"/>
                                </a:lnTo>
                                <a:lnTo>
                                  <a:pt x="520700" y="4572000"/>
                                </a:lnTo>
                                <a:lnTo>
                                  <a:pt x="533400" y="4584700"/>
                                </a:lnTo>
                                <a:lnTo>
                                  <a:pt x="571500" y="4622800"/>
                                </a:lnTo>
                                <a:lnTo>
                                  <a:pt x="584200" y="4622800"/>
                                </a:lnTo>
                                <a:lnTo>
                                  <a:pt x="596900" y="4635500"/>
                                </a:lnTo>
                                <a:lnTo>
                                  <a:pt x="596900" y="4648200"/>
                                </a:lnTo>
                                <a:lnTo>
                                  <a:pt x="584200" y="4660900"/>
                                </a:lnTo>
                                <a:lnTo>
                                  <a:pt x="558800" y="4686300"/>
                                </a:lnTo>
                                <a:lnTo>
                                  <a:pt x="558800" y="4851400"/>
                                </a:lnTo>
                                <a:lnTo>
                                  <a:pt x="571500" y="4864100"/>
                                </a:lnTo>
                                <a:lnTo>
                                  <a:pt x="596900" y="4864100"/>
                                </a:lnTo>
                                <a:lnTo>
                                  <a:pt x="609600" y="4851400"/>
                                </a:lnTo>
                                <a:lnTo>
                                  <a:pt x="635000" y="4826000"/>
                                </a:lnTo>
                                <a:lnTo>
                                  <a:pt x="660400" y="4826000"/>
                                </a:lnTo>
                                <a:lnTo>
                                  <a:pt x="673100" y="4813300"/>
                                </a:lnTo>
                                <a:lnTo>
                                  <a:pt x="685800" y="4813300"/>
                                </a:lnTo>
                                <a:lnTo>
                                  <a:pt x="698500" y="4800600"/>
                                </a:lnTo>
                                <a:lnTo>
                                  <a:pt x="711200" y="4787900"/>
                                </a:lnTo>
                                <a:lnTo>
                                  <a:pt x="723900" y="4787900"/>
                                </a:lnTo>
                                <a:lnTo>
                                  <a:pt x="736600" y="4775200"/>
                                </a:lnTo>
                                <a:lnTo>
                                  <a:pt x="749300" y="4775200"/>
                                </a:lnTo>
                                <a:lnTo>
                                  <a:pt x="762000" y="4762500"/>
                                </a:lnTo>
                                <a:lnTo>
                                  <a:pt x="800100" y="4724400"/>
                                </a:lnTo>
                                <a:lnTo>
                                  <a:pt x="812800" y="4724400"/>
                                </a:lnTo>
                                <a:lnTo>
                                  <a:pt x="825500" y="4711700"/>
                                </a:lnTo>
                                <a:lnTo>
                                  <a:pt x="838200" y="4711700"/>
                                </a:lnTo>
                                <a:lnTo>
                                  <a:pt x="850900" y="4699000"/>
                                </a:lnTo>
                                <a:lnTo>
                                  <a:pt x="863600" y="4686300"/>
                                </a:lnTo>
                                <a:lnTo>
                                  <a:pt x="901700" y="4686300"/>
                                </a:lnTo>
                                <a:lnTo>
                                  <a:pt x="914400" y="4673600"/>
                                </a:lnTo>
                                <a:lnTo>
                                  <a:pt x="927100" y="4660900"/>
                                </a:lnTo>
                                <a:lnTo>
                                  <a:pt x="927100" y="4648200"/>
                                </a:lnTo>
                                <a:lnTo>
                                  <a:pt x="939800" y="4635500"/>
                                </a:lnTo>
                                <a:lnTo>
                                  <a:pt x="952500" y="4622800"/>
                                </a:lnTo>
                                <a:lnTo>
                                  <a:pt x="965200" y="4622800"/>
                                </a:lnTo>
                                <a:lnTo>
                                  <a:pt x="977900" y="4610100"/>
                                </a:lnTo>
                                <a:lnTo>
                                  <a:pt x="990600" y="4610100"/>
                                </a:lnTo>
                                <a:lnTo>
                                  <a:pt x="1003300" y="4622800"/>
                                </a:lnTo>
                                <a:lnTo>
                                  <a:pt x="1003300" y="4635500"/>
                                </a:lnTo>
                                <a:lnTo>
                                  <a:pt x="990600" y="4648200"/>
                                </a:lnTo>
                                <a:lnTo>
                                  <a:pt x="990600" y="4699000"/>
                                </a:lnTo>
                                <a:lnTo>
                                  <a:pt x="1003300" y="4711700"/>
                                </a:lnTo>
                                <a:lnTo>
                                  <a:pt x="1016000" y="4711700"/>
                                </a:lnTo>
                                <a:lnTo>
                                  <a:pt x="1028700" y="4699000"/>
                                </a:lnTo>
                                <a:lnTo>
                                  <a:pt x="1041400" y="4699000"/>
                                </a:lnTo>
                                <a:lnTo>
                                  <a:pt x="1054100" y="4686300"/>
                                </a:lnTo>
                                <a:lnTo>
                                  <a:pt x="1092200" y="4686300"/>
                                </a:lnTo>
                                <a:lnTo>
                                  <a:pt x="1104900" y="4699000"/>
                                </a:lnTo>
                                <a:lnTo>
                                  <a:pt x="1117600" y="4711700"/>
                                </a:lnTo>
                                <a:lnTo>
                                  <a:pt x="1117600" y="4724400"/>
                                </a:lnTo>
                                <a:lnTo>
                                  <a:pt x="1130300" y="4737100"/>
                                </a:lnTo>
                                <a:lnTo>
                                  <a:pt x="1130300" y="4749800"/>
                                </a:lnTo>
                                <a:lnTo>
                                  <a:pt x="1143000" y="4762500"/>
                                </a:lnTo>
                                <a:lnTo>
                                  <a:pt x="1155700" y="4775200"/>
                                </a:lnTo>
                                <a:lnTo>
                                  <a:pt x="1206500" y="4775200"/>
                                </a:lnTo>
                                <a:lnTo>
                                  <a:pt x="1219200" y="4762500"/>
                                </a:lnTo>
                                <a:lnTo>
                                  <a:pt x="1219200" y="4737100"/>
                                </a:lnTo>
                                <a:lnTo>
                                  <a:pt x="1206500" y="4724400"/>
                                </a:lnTo>
                                <a:lnTo>
                                  <a:pt x="1206500" y="4635500"/>
                                </a:lnTo>
                                <a:lnTo>
                                  <a:pt x="1193800" y="4622800"/>
                                </a:lnTo>
                                <a:lnTo>
                                  <a:pt x="1193800" y="4610100"/>
                                </a:lnTo>
                                <a:lnTo>
                                  <a:pt x="1206500" y="4597400"/>
                                </a:lnTo>
                                <a:lnTo>
                                  <a:pt x="1219200" y="4597400"/>
                                </a:lnTo>
                                <a:lnTo>
                                  <a:pt x="1231900" y="4610100"/>
                                </a:lnTo>
                                <a:lnTo>
                                  <a:pt x="1244600" y="4610100"/>
                                </a:lnTo>
                                <a:lnTo>
                                  <a:pt x="1257300" y="4597400"/>
                                </a:lnTo>
                                <a:lnTo>
                                  <a:pt x="1295400" y="4597400"/>
                                </a:lnTo>
                                <a:lnTo>
                                  <a:pt x="1308100" y="4584700"/>
                                </a:lnTo>
                                <a:lnTo>
                                  <a:pt x="1308100" y="4495800"/>
                                </a:lnTo>
                                <a:lnTo>
                                  <a:pt x="1320800" y="4483100"/>
                                </a:lnTo>
                                <a:lnTo>
                                  <a:pt x="1320800" y="4457700"/>
                                </a:lnTo>
                                <a:lnTo>
                                  <a:pt x="1333500" y="4445000"/>
                                </a:lnTo>
                                <a:lnTo>
                                  <a:pt x="1371600" y="4445000"/>
                                </a:lnTo>
                                <a:lnTo>
                                  <a:pt x="1384300" y="4457700"/>
                                </a:lnTo>
                                <a:lnTo>
                                  <a:pt x="1409700" y="4457700"/>
                                </a:lnTo>
                                <a:lnTo>
                                  <a:pt x="1422400" y="4470400"/>
                                </a:lnTo>
                                <a:lnTo>
                                  <a:pt x="1435100" y="4470400"/>
                                </a:lnTo>
                                <a:lnTo>
                                  <a:pt x="1447800" y="4483100"/>
                                </a:lnTo>
                                <a:lnTo>
                                  <a:pt x="1485900" y="4521200"/>
                                </a:lnTo>
                                <a:lnTo>
                                  <a:pt x="1498600" y="4521200"/>
                                </a:lnTo>
                                <a:lnTo>
                                  <a:pt x="1511300" y="4533900"/>
                                </a:lnTo>
                                <a:lnTo>
                                  <a:pt x="1536700" y="4533900"/>
                                </a:lnTo>
                                <a:lnTo>
                                  <a:pt x="1549400" y="4546600"/>
                                </a:lnTo>
                                <a:lnTo>
                                  <a:pt x="1549400" y="4559300"/>
                                </a:lnTo>
                                <a:lnTo>
                                  <a:pt x="1562100" y="4572000"/>
                                </a:lnTo>
                                <a:lnTo>
                                  <a:pt x="1574800" y="4584700"/>
                                </a:lnTo>
                                <a:lnTo>
                                  <a:pt x="1574800" y="4597400"/>
                                </a:lnTo>
                                <a:lnTo>
                                  <a:pt x="1587500" y="4610100"/>
                                </a:lnTo>
                                <a:lnTo>
                                  <a:pt x="1663700" y="4686300"/>
                                </a:lnTo>
                                <a:lnTo>
                                  <a:pt x="1676400" y="4686300"/>
                                </a:lnTo>
                                <a:lnTo>
                                  <a:pt x="1689100" y="4699000"/>
                                </a:lnTo>
                                <a:lnTo>
                                  <a:pt x="1701800" y="4686300"/>
                                </a:lnTo>
                                <a:lnTo>
                                  <a:pt x="1739900" y="4686300"/>
                                </a:lnTo>
                                <a:lnTo>
                                  <a:pt x="1752600" y="4673600"/>
                                </a:lnTo>
                                <a:lnTo>
                                  <a:pt x="1816100" y="4610100"/>
                                </a:lnTo>
                                <a:lnTo>
                                  <a:pt x="1816100" y="4597400"/>
                                </a:lnTo>
                                <a:lnTo>
                                  <a:pt x="1828800" y="4584700"/>
                                </a:lnTo>
                                <a:lnTo>
                                  <a:pt x="1841500" y="4572000"/>
                                </a:lnTo>
                                <a:lnTo>
                                  <a:pt x="1854200" y="4572000"/>
                                </a:lnTo>
                                <a:lnTo>
                                  <a:pt x="1866900" y="4559300"/>
                                </a:lnTo>
                                <a:lnTo>
                                  <a:pt x="1892300" y="4533900"/>
                                </a:lnTo>
                                <a:lnTo>
                                  <a:pt x="1892300" y="4508500"/>
                                </a:lnTo>
                                <a:lnTo>
                                  <a:pt x="1905000" y="4495800"/>
                                </a:lnTo>
                                <a:lnTo>
                                  <a:pt x="1892300" y="4483100"/>
                                </a:lnTo>
                                <a:lnTo>
                                  <a:pt x="1892300" y="4470400"/>
                                </a:lnTo>
                                <a:lnTo>
                                  <a:pt x="1879600" y="4457700"/>
                                </a:lnTo>
                                <a:lnTo>
                                  <a:pt x="1892300" y="4445000"/>
                                </a:lnTo>
                                <a:lnTo>
                                  <a:pt x="1905000" y="4432300"/>
                                </a:lnTo>
                                <a:lnTo>
                                  <a:pt x="1917700" y="4432300"/>
                                </a:lnTo>
                                <a:lnTo>
                                  <a:pt x="1930400" y="4419600"/>
                                </a:lnTo>
                                <a:lnTo>
                                  <a:pt x="1968500" y="4381500"/>
                                </a:lnTo>
                                <a:lnTo>
                                  <a:pt x="1981200" y="4381500"/>
                                </a:lnTo>
                                <a:lnTo>
                                  <a:pt x="1993900" y="4368800"/>
                                </a:lnTo>
                                <a:lnTo>
                                  <a:pt x="2006600" y="4368800"/>
                                </a:lnTo>
                                <a:lnTo>
                                  <a:pt x="2019300" y="4356100"/>
                                </a:lnTo>
                                <a:lnTo>
                                  <a:pt x="2032000" y="4356100"/>
                                </a:lnTo>
                                <a:lnTo>
                                  <a:pt x="2044700" y="4343400"/>
                                </a:lnTo>
                                <a:lnTo>
                                  <a:pt x="2057400" y="4343400"/>
                                </a:lnTo>
                                <a:lnTo>
                                  <a:pt x="2070100" y="4330700"/>
                                </a:lnTo>
                                <a:lnTo>
                                  <a:pt x="2095500" y="4305300"/>
                                </a:lnTo>
                                <a:lnTo>
                                  <a:pt x="2108200" y="4305300"/>
                                </a:lnTo>
                                <a:lnTo>
                                  <a:pt x="2120900" y="4292600"/>
                                </a:lnTo>
                                <a:lnTo>
                                  <a:pt x="2133600" y="4279900"/>
                                </a:lnTo>
                                <a:lnTo>
                                  <a:pt x="2133600" y="4229100"/>
                                </a:lnTo>
                                <a:lnTo>
                                  <a:pt x="2146300" y="4216400"/>
                                </a:lnTo>
                                <a:lnTo>
                                  <a:pt x="2146300" y="4152900"/>
                                </a:lnTo>
                                <a:lnTo>
                                  <a:pt x="2159000" y="4140200"/>
                                </a:lnTo>
                                <a:lnTo>
                                  <a:pt x="2159000" y="4076700"/>
                                </a:lnTo>
                                <a:lnTo>
                                  <a:pt x="2171700" y="4064000"/>
                                </a:lnTo>
                                <a:lnTo>
                                  <a:pt x="2171700" y="4025900"/>
                                </a:lnTo>
                                <a:lnTo>
                                  <a:pt x="2159000" y="4013200"/>
                                </a:lnTo>
                                <a:lnTo>
                                  <a:pt x="2171700" y="4000500"/>
                                </a:lnTo>
                                <a:lnTo>
                                  <a:pt x="2171700" y="3987800"/>
                                </a:lnTo>
                                <a:lnTo>
                                  <a:pt x="2184400" y="3975100"/>
                                </a:lnTo>
                                <a:lnTo>
                                  <a:pt x="2184400" y="3949700"/>
                                </a:lnTo>
                                <a:lnTo>
                                  <a:pt x="2197100" y="3937000"/>
                                </a:lnTo>
                                <a:lnTo>
                                  <a:pt x="2197100" y="3924300"/>
                                </a:lnTo>
                                <a:lnTo>
                                  <a:pt x="2209800" y="3911600"/>
                                </a:lnTo>
                                <a:lnTo>
                                  <a:pt x="2273300" y="3911600"/>
                                </a:lnTo>
                                <a:lnTo>
                                  <a:pt x="2286000" y="3924300"/>
                                </a:lnTo>
                                <a:lnTo>
                                  <a:pt x="2298700" y="3937000"/>
                                </a:lnTo>
                                <a:lnTo>
                                  <a:pt x="2336800" y="3937000"/>
                                </a:lnTo>
                                <a:lnTo>
                                  <a:pt x="2349500" y="3924300"/>
                                </a:lnTo>
                                <a:lnTo>
                                  <a:pt x="2349500" y="3898900"/>
                                </a:lnTo>
                                <a:lnTo>
                                  <a:pt x="2362200" y="3886200"/>
                                </a:lnTo>
                                <a:lnTo>
                                  <a:pt x="2362200" y="38735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74900" y="3784600"/>
                                </a:lnTo>
                                <a:lnTo>
                                  <a:pt x="2387600" y="3771900"/>
                                </a:lnTo>
                                <a:lnTo>
                                  <a:pt x="2387600" y="3759200"/>
                                </a:lnTo>
                                <a:lnTo>
                                  <a:pt x="2400300" y="3746500"/>
                                </a:lnTo>
                                <a:lnTo>
                                  <a:pt x="2413000" y="3733800"/>
                                </a:lnTo>
                                <a:lnTo>
                                  <a:pt x="2425700" y="3733800"/>
                                </a:lnTo>
                                <a:lnTo>
                                  <a:pt x="2438400" y="3746500"/>
                                </a:lnTo>
                                <a:lnTo>
                                  <a:pt x="2451100" y="3759200"/>
                                </a:lnTo>
                                <a:lnTo>
                                  <a:pt x="2463800" y="3759200"/>
                                </a:lnTo>
                                <a:lnTo>
                                  <a:pt x="2476500" y="3771900"/>
                                </a:lnTo>
                                <a:lnTo>
                                  <a:pt x="2489200" y="3784600"/>
                                </a:lnTo>
                                <a:lnTo>
                                  <a:pt x="2501900" y="3784600"/>
                                </a:lnTo>
                                <a:lnTo>
                                  <a:pt x="2514600" y="3797300"/>
                                </a:lnTo>
                                <a:lnTo>
                                  <a:pt x="2540000" y="3822700"/>
                                </a:lnTo>
                                <a:lnTo>
                                  <a:pt x="2552700" y="3822700"/>
                                </a:lnTo>
                                <a:lnTo>
                                  <a:pt x="2565400" y="3835400"/>
                                </a:lnTo>
                                <a:lnTo>
                                  <a:pt x="2578100" y="3835400"/>
                                </a:lnTo>
                                <a:lnTo>
                                  <a:pt x="2590800" y="3848100"/>
                                </a:lnTo>
                                <a:lnTo>
                                  <a:pt x="2603500" y="3848100"/>
                                </a:lnTo>
                                <a:lnTo>
                                  <a:pt x="2616200" y="3860800"/>
                                </a:lnTo>
                                <a:lnTo>
                                  <a:pt x="2654300" y="3898900"/>
                                </a:lnTo>
                                <a:lnTo>
                                  <a:pt x="2654300" y="3911600"/>
                                </a:lnTo>
                                <a:lnTo>
                                  <a:pt x="2667000" y="3924300"/>
                                </a:lnTo>
                                <a:lnTo>
                                  <a:pt x="2679700" y="3924300"/>
                                </a:lnTo>
                                <a:lnTo>
                                  <a:pt x="2692400" y="3937000"/>
                                </a:lnTo>
                                <a:lnTo>
                                  <a:pt x="2692400" y="4000500"/>
                                </a:lnTo>
                                <a:lnTo>
                                  <a:pt x="2705100" y="4013200"/>
                                </a:lnTo>
                                <a:lnTo>
                                  <a:pt x="2705100" y="4038600"/>
                                </a:lnTo>
                                <a:lnTo>
                                  <a:pt x="2717800" y="4051300"/>
                                </a:lnTo>
                                <a:lnTo>
                                  <a:pt x="2717800" y="4089400"/>
                                </a:lnTo>
                                <a:lnTo>
                                  <a:pt x="2730500" y="4102100"/>
                                </a:lnTo>
                                <a:lnTo>
                                  <a:pt x="2755900" y="4127500"/>
                                </a:lnTo>
                                <a:lnTo>
                                  <a:pt x="2768600" y="4127500"/>
                                </a:lnTo>
                                <a:lnTo>
                                  <a:pt x="2781300" y="4140200"/>
                                </a:lnTo>
                                <a:lnTo>
                                  <a:pt x="2806700" y="4140200"/>
                                </a:lnTo>
                                <a:lnTo>
                                  <a:pt x="2819400" y="4152900"/>
                                </a:lnTo>
                                <a:lnTo>
                                  <a:pt x="2832100" y="4165600"/>
                                </a:lnTo>
                                <a:lnTo>
                                  <a:pt x="2870200" y="4165600"/>
                                </a:lnTo>
                                <a:lnTo>
                                  <a:pt x="2882900" y="4178300"/>
                                </a:lnTo>
                                <a:lnTo>
                                  <a:pt x="2908300" y="4178300"/>
                                </a:lnTo>
                                <a:lnTo>
                                  <a:pt x="2921000" y="4165600"/>
                                </a:lnTo>
                                <a:lnTo>
                                  <a:pt x="2959100" y="4127500"/>
                                </a:lnTo>
                                <a:lnTo>
                                  <a:pt x="2959100" y="4114800"/>
                                </a:lnTo>
                                <a:lnTo>
                                  <a:pt x="2971800" y="4102100"/>
                                </a:lnTo>
                                <a:lnTo>
                                  <a:pt x="3022600" y="4051300"/>
                                </a:lnTo>
                                <a:lnTo>
                                  <a:pt x="3022600" y="4038600"/>
                                </a:lnTo>
                                <a:lnTo>
                                  <a:pt x="3035300" y="4025900"/>
                                </a:lnTo>
                                <a:lnTo>
                                  <a:pt x="3048000" y="4013200"/>
                                </a:lnTo>
                                <a:lnTo>
                                  <a:pt x="3048000" y="3987800"/>
                                </a:lnTo>
                                <a:lnTo>
                                  <a:pt x="3060700" y="3975100"/>
                                </a:lnTo>
                                <a:lnTo>
                                  <a:pt x="3060700" y="3949700"/>
                                </a:lnTo>
                                <a:lnTo>
                                  <a:pt x="3073400" y="3937000"/>
                                </a:lnTo>
                                <a:lnTo>
                                  <a:pt x="3073400" y="3911600"/>
                                </a:lnTo>
                                <a:lnTo>
                                  <a:pt x="3086100" y="3898900"/>
                                </a:lnTo>
                                <a:lnTo>
                                  <a:pt x="3098800" y="3886200"/>
                                </a:lnTo>
                                <a:lnTo>
                                  <a:pt x="3086100" y="3873500"/>
                                </a:lnTo>
                                <a:lnTo>
                                  <a:pt x="3086100" y="3746500"/>
                                </a:lnTo>
                                <a:lnTo>
                                  <a:pt x="3098800" y="3733800"/>
                                </a:lnTo>
                                <a:lnTo>
                                  <a:pt x="3086100" y="3721100"/>
                                </a:lnTo>
                                <a:lnTo>
                                  <a:pt x="3086100" y="3708400"/>
                                </a:lnTo>
                                <a:lnTo>
                                  <a:pt x="3073400" y="3695700"/>
                                </a:lnTo>
                                <a:lnTo>
                                  <a:pt x="3073400" y="3670300"/>
                                </a:lnTo>
                                <a:lnTo>
                                  <a:pt x="3060700" y="3657600"/>
                                </a:lnTo>
                                <a:lnTo>
                                  <a:pt x="3060700" y="3644900"/>
                                </a:lnTo>
                                <a:lnTo>
                                  <a:pt x="3048000" y="3632200"/>
                                </a:lnTo>
                                <a:lnTo>
                                  <a:pt x="3035300" y="3619500"/>
                                </a:lnTo>
                                <a:lnTo>
                                  <a:pt x="2997200" y="3619500"/>
                                </a:lnTo>
                                <a:lnTo>
                                  <a:pt x="2984500" y="3606800"/>
                                </a:lnTo>
                                <a:lnTo>
                                  <a:pt x="2984500" y="3594100"/>
                                </a:lnTo>
                                <a:lnTo>
                                  <a:pt x="2971800" y="3581400"/>
                                </a:lnTo>
                                <a:lnTo>
                                  <a:pt x="2971800" y="3556000"/>
                                </a:lnTo>
                                <a:lnTo>
                                  <a:pt x="2959100" y="3543300"/>
                                </a:lnTo>
                                <a:lnTo>
                                  <a:pt x="2946400" y="3530600"/>
                                </a:lnTo>
                                <a:lnTo>
                                  <a:pt x="2933700" y="3530600"/>
                                </a:lnTo>
                                <a:lnTo>
                                  <a:pt x="2921000" y="3543300"/>
                                </a:lnTo>
                                <a:lnTo>
                                  <a:pt x="2857500" y="3606800"/>
                                </a:lnTo>
                                <a:lnTo>
                                  <a:pt x="2844800" y="3606800"/>
                                </a:lnTo>
                                <a:lnTo>
                                  <a:pt x="2832100" y="3619500"/>
                                </a:lnTo>
                                <a:lnTo>
                                  <a:pt x="2819400" y="3619500"/>
                                </a:lnTo>
                                <a:lnTo>
                                  <a:pt x="2806700" y="3632200"/>
                                </a:lnTo>
                                <a:lnTo>
                                  <a:pt x="2794000" y="3619500"/>
                                </a:lnTo>
                                <a:lnTo>
                                  <a:pt x="2781300" y="3632200"/>
                                </a:lnTo>
                                <a:lnTo>
                                  <a:pt x="2755900" y="3632200"/>
                                </a:lnTo>
                                <a:lnTo>
                                  <a:pt x="2743200" y="3619500"/>
                                </a:lnTo>
                                <a:lnTo>
                                  <a:pt x="2743200" y="3543300"/>
                                </a:lnTo>
                                <a:lnTo>
                                  <a:pt x="2730500" y="3530600"/>
                                </a:lnTo>
                                <a:lnTo>
                                  <a:pt x="2717800" y="3517900"/>
                                </a:lnTo>
                                <a:lnTo>
                                  <a:pt x="2692400" y="3517900"/>
                                </a:lnTo>
                                <a:lnTo>
                                  <a:pt x="2679700" y="3505200"/>
                                </a:lnTo>
                                <a:lnTo>
                                  <a:pt x="2667000" y="3505200"/>
                                </a:lnTo>
                                <a:lnTo>
                                  <a:pt x="2654300" y="3492500"/>
                                </a:lnTo>
                                <a:lnTo>
                                  <a:pt x="2641600" y="3479800"/>
                                </a:lnTo>
                                <a:lnTo>
                                  <a:pt x="2641600" y="3467100"/>
                                </a:lnTo>
                                <a:lnTo>
                                  <a:pt x="2628900" y="3454400"/>
                                </a:lnTo>
                                <a:lnTo>
                                  <a:pt x="2616200" y="3441700"/>
                                </a:lnTo>
                                <a:lnTo>
                                  <a:pt x="2616200" y="3416300"/>
                                </a:lnTo>
                                <a:lnTo>
                                  <a:pt x="2628900" y="3403600"/>
                                </a:lnTo>
                                <a:lnTo>
                                  <a:pt x="2628900" y="3352800"/>
                                </a:lnTo>
                                <a:lnTo>
                                  <a:pt x="2641600" y="3340100"/>
                                </a:lnTo>
                                <a:lnTo>
                                  <a:pt x="2641600" y="3327400"/>
                                </a:lnTo>
                                <a:lnTo>
                                  <a:pt x="2654300" y="3314700"/>
                                </a:lnTo>
                                <a:lnTo>
                                  <a:pt x="2654300" y="3238500"/>
                                </a:lnTo>
                                <a:lnTo>
                                  <a:pt x="2641600" y="3225800"/>
                                </a:lnTo>
                                <a:lnTo>
                                  <a:pt x="2616200" y="3200400"/>
                                </a:lnTo>
                                <a:lnTo>
                                  <a:pt x="2603500" y="3200400"/>
                                </a:lnTo>
                                <a:lnTo>
                                  <a:pt x="2590800" y="3213100"/>
                                </a:lnTo>
                                <a:lnTo>
                                  <a:pt x="2578100" y="3225800"/>
                                </a:lnTo>
                                <a:lnTo>
                                  <a:pt x="2565400" y="3225800"/>
                                </a:lnTo>
                                <a:lnTo>
                                  <a:pt x="2552700" y="3238500"/>
                                </a:lnTo>
                                <a:lnTo>
                                  <a:pt x="2527300" y="3238500"/>
                                </a:lnTo>
                                <a:lnTo>
                                  <a:pt x="2514600" y="3251200"/>
                                </a:lnTo>
                                <a:lnTo>
                                  <a:pt x="2463800" y="3251200"/>
                                </a:lnTo>
                                <a:lnTo>
                                  <a:pt x="2451100" y="3238500"/>
                                </a:lnTo>
                                <a:lnTo>
                                  <a:pt x="2413000" y="3200400"/>
                                </a:lnTo>
                                <a:lnTo>
                                  <a:pt x="2413000" y="3187700"/>
                                </a:lnTo>
                                <a:lnTo>
                                  <a:pt x="2400300" y="3175000"/>
                                </a:lnTo>
                                <a:lnTo>
                                  <a:pt x="2400300" y="3162300"/>
                                </a:lnTo>
                                <a:lnTo>
                                  <a:pt x="2387600" y="3149600"/>
                                </a:lnTo>
                                <a:lnTo>
                                  <a:pt x="2374900" y="3136900"/>
                                </a:lnTo>
                                <a:lnTo>
                                  <a:pt x="2374900" y="3124200"/>
                                </a:lnTo>
                                <a:lnTo>
                                  <a:pt x="2387600" y="3111500"/>
                                </a:lnTo>
                                <a:lnTo>
                                  <a:pt x="2387600" y="3086100"/>
                                </a:lnTo>
                                <a:lnTo>
                                  <a:pt x="2400300" y="3073400"/>
                                </a:lnTo>
                                <a:lnTo>
                                  <a:pt x="2413000" y="3060700"/>
                                </a:lnTo>
                                <a:lnTo>
                                  <a:pt x="2413000" y="3009900"/>
                                </a:lnTo>
                                <a:lnTo>
                                  <a:pt x="2400300" y="2997200"/>
                                </a:lnTo>
                                <a:lnTo>
                                  <a:pt x="2400300" y="2971800"/>
                                </a:lnTo>
                                <a:lnTo>
                                  <a:pt x="2387600" y="2959100"/>
                                </a:lnTo>
                                <a:lnTo>
                                  <a:pt x="2387600" y="2946400"/>
                                </a:lnTo>
                                <a:lnTo>
                                  <a:pt x="2374900" y="2933700"/>
                                </a:lnTo>
                                <a:lnTo>
                                  <a:pt x="2362200" y="2946400"/>
                                </a:lnTo>
                                <a:lnTo>
                                  <a:pt x="2336800" y="2946400"/>
                                </a:lnTo>
                                <a:lnTo>
                                  <a:pt x="2324100" y="2959100"/>
                                </a:lnTo>
                                <a:lnTo>
                                  <a:pt x="2311400" y="2971800"/>
                                </a:lnTo>
                                <a:lnTo>
                                  <a:pt x="2311400" y="2984500"/>
                                </a:lnTo>
                                <a:lnTo>
                                  <a:pt x="2298700" y="2997200"/>
                                </a:lnTo>
                                <a:lnTo>
                                  <a:pt x="2273300" y="2997200"/>
                                </a:lnTo>
                                <a:lnTo>
                                  <a:pt x="2260600" y="2984500"/>
                                </a:lnTo>
                                <a:lnTo>
                                  <a:pt x="2171700" y="2895600"/>
                                </a:lnTo>
                                <a:lnTo>
                                  <a:pt x="2171700" y="2870200"/>
                                </a:lnTo>
                                <a:lnTo>
                                  <a:pt x="2184400" y="2857500"/>
                                </a:lnTo>
                                <a:lnTo>
                                  <a:pt x="2222500" y="2819400"/>
                                </a:lnTo>
                                <a:lnTo>
                                  <a:pt x="2235200" y="2819400"/>
                                </a:lnTo>
                                <a:lnTo>
                                  <a:pt x="2247900" y="2806700"/>
                                </a:lnTo>
                                <a:lnTo>
                                  <a:pt x="2247900" y="2768600"/>
                                </a:lnTo>
                                <a:lnTo>
                                  <a:pt x="2235200" y="2755900"/>
                                </a:lnTo>
                                <a:lnTo>
                                  <a:pt x="2222500" y="2743200"/>
                                </a:lnTo>
                                <a:lnTo>
                                  <a:pt x="2222500" y="2717800"/>
                                </a:lnTo>
                                <a:lnTo>
                                  <a:pt x="2209800" y="2705100"/>
                                </a:lnTo>
                                <a:lnTo>
                                  <a:pt x="2209800" y="2692400"/>
                                </a:lnTo>
                                <a:lnTo>
                                  <a:pt x="2197100" y="2679700"/>
                                </a:lnTo>
                                <a:lnTo>
                                  <a:pt x="2197100" y="2667000"/>
                                </a:lnTo>
                                <a:lnTo>
                                  <a:pt x="2209800" y="2654300"/>
                                </a:lnTo>
                                <a:lnTo>
                                  <a:pt x="2222500" y="2641600"/>
                                </a:lnTo>
                                <a:lnTo>
                                  <a:pt x="2247900" y="2641600"/>
                                </a:lnTo>
                                <a:lnTo>
                                  <a:pt x="2260600" y="2628900"/>
                                </a:lnTo>
                                <a:lnTo>
                                  <a:pt x="2260600" y="2616200"/>
                                </a:lnTo>
                                <a:lnTo>
                                  <a:pt x="2273300" y="2603500"/>
                                </a:lnTo>
                                <a:lnTo>
                                  <a:pt x="2273300" y="2578100"/>
                                </a:lnTo>
                                <a:lnTo>
                                  <a:pt x="2260600" y="2565400"/>
                                </a:lnTo>
                                <a:lnTo>
                                  <a:pt x="2235200" y="2565400"/>
                                </a:lnTo>
                                <a:lnTo>
                                  <a:pt x="2222500" y="2552700"/>
                                </a:lnTo>
                                <a:lnTo>
                                  <a:pt x="2222500" y="2540000"/>
                                </a:lnTo>
                                <a:lnTo>
                                  <a:pt x="2209800" y="2527300"/>
                                </a:lnTo>
                                <a:lnTo>
                                  <a:pt x="2184400" y="2501900"/>
                                </a:lnTo>
                                <a:lnTo>
                                  <a:pt x="2184400" y="2451100"/>
                                </a:lnTo>
                                <a:lnTo>
                                  <a:pt x="2197100" y="2438400"/>
                                </a:lnTo>
                                <a:lnTo>
                                  <a:pt x="2209800" y="2438400"/>
                                </a:lnTo>
                                <a:lnTo>
                                  <a:pt x="2222500" y="2425700"/>
                                </a:lnTo>
                                <a:lnTo>
                                  <a:pt x="2235200" y="2413000"/>
                                </a:lnTo>
                                <a:lnTo>
                                  <a:pt x="2247900" y="2413000"/>
                                </a:lnTo>
                                <a:lnTo>
                                  <a:pt x="2260600" y="2400300"/>
                                </a:lnTo>
                                <a:lnTo>
                                  <a:pt x="2298700" y="2362200"/>
                                </a:lnTo>
                                <a:lnTo>
                                  <a:pt x="2298700" y="2349500"/>
                                </a:lnTo>
                                <a:lnTo>
                                  <a:pt x="2311400" y="2336800"/>
                                </a:lnTo>
                                <a:lnTo>
                                  <a:pt x="2311400" y="2324100"/>
                                </a:lnTo>
                                <a:lnTo>
                                  <a:pt x="2324100" y="2311400"/>
                                </a:lnTo>
                                <a:lnTo>
                                  <a:pt x="2311400" y="2298700"/>
                                </a:lnTo>
                                <a:lnTo>
                                  <a:pt x="2311400" y="2286000"/>
                                </a:lnTo>
                                <a:lnTo>
                                  <a:pt x="2298700" y="2273300"/>
                                </a:lnTo>
                                <a:lnTo>
                                  <a:pt x="2286000" y="2260600"/>
                                </a:lnTo>
                                <a:lnTo>
                                  <a:pt x="2286000" y="2209800"/>
                                </a:lnTo>
                                <a:lnTo>
                                  <a:pt x="2298700" y="2197100"/>
                                </a:lnTo>
                                <a:lnTo>
                                  <a:pt x="2298700" y="2146300"/>
                                </a:lnTo>
                                <a:lnTo>
                                  <a:pt x="2286000" y="2133600"/>
                                </a:lnTo>
                                <a:lnTo>
                                  <a:pt x="2260600" y="2108200"/>
                                </a:lnTo>
                                <a:lnTo>
                                  <a:pt x="2260600" y="2082800"/>
                                </a:lnTo>
                                <a:lnTo>
                                  <a:pt x="2247900" y="2070100"/>
                                </a:lnTo>
                                <a:lnTo>
                                  <a:pt x="2247900" y="2057400"/>
                                </a:lnTo>
                                <a:lnTo>
                                  <a:pt x="2235200" y="2044700"/>
                                </a:lnTo>
                                <a:lnTo>
                                  <a:pt x="2209800" y="2019300"/>
                                </a:lnTo>
                                <a:lnTo>
                                  <a:pt x="2197100" y="2019300"/>
                                </a:lnTo>
                                <a:lnTo>
                                  <a:pt x="2184400" y="2006600"/>
                                </a:lnTo>
                                <a:lnTo>
                                  <a:pt x="2171700" y="1993900"/>
                                </a:lnTo>
                                <a:lnTo>
                                  <a:pt x="2171700" y="1968500"/>
                                </a:lnTo>
                                <a:lnTo>
                                  <a:pt x="2159000" y="1955800"/>
                                </a:lnTo>
                                <a:lnTo>
                                  <a:pt x="2146300" y="1955800"/>
                                </a:lnTo>
                                <a:lnTo>
                                  <a:pt x="2133600" y="1943100"/>
                                </a:lnTo>
                                <a:lnTo>
                                  <a:pt x="2133600" y="1917700"/>
                                </a:lnTo>
                                <a:lnTo>
                                  <a:pt x="2146300" y="1905000"/>
                                </a:lnTo>
                                <a:lnTo>
                                  <a:pt x="2197100" y="1905000"/>
                                </a:lnTo>
                                <a:lnTo>
                                  <a:pt x="2209800" y="1917700"/>
                                </a:lnTo>
                                <a:lnTo>
                                  <a:pt x="2222500" y="1930400"/>
                                </a:lnTo>
                                <a:lnTo>
                                  <a:pt x="2247900" y="1930400"/>
                                </a:lnTo>
                                <a:lnTo>
                                  <a:pt x="2260600" y="1917700"/>
                                </a:lnTo>
                                <a:lnTo>
                                  <a:pt x="2260600" y="1905000"/>
                                </a:lnTo>
                                <a:lnTo>
                                  <a:pt x="2273300" y="1892300"/>
                                </a:lnTo>
                                <a:lnTo>
                                  <a:pt x="2273300" y="1739900"/>
                                </a:lnTo>
                                <a:lnTo>
                                  <a:pt x="2260600" y="1727200"/>
                                </a:lnTo>
                                <a:lnTo>
                                  <a:pt x="2260600" y="1701800"/>
                                </a:lnTo>
                                <a:lnTo>
                                  <a:pt x="2247900" y="1689100"/>
                                </a:lnTo>
                                <a:lnTo>
                                  <a:pt x="2235200" y="1676400"/>
                                </a:lnTo>
                                <a:lnTo>
                                  <a:pt x="2235200" y="1651000"/>
                                </a:lnTo>
                                <a:lnTo>
                                  <a:pt x="2222500" y="1638300"/>
                                </a:lnTo>
                                <a:lnTo>
                                  <a:pt x="2222500" y="1612900"/>
                                </a:lnTo>
                                <a:lnTo>
                                  <a:pt x="2209800" y="1600200"/>
                                </a:lnTo>
                                <a:lnTo>
                                  <a:pt x="2197100" y="1587500"/>
                                </a:lnTo>
                                <a:lnTo>
                                  <a:pt x="2197100" y="1574800"/>
                                </a:lnTo>
                                <a:lnTo>
                                  <a:pt x="2184400" y="1562100"/>
                                </a:lnTo>
                                <a:lnTo>
                                  <a:pt x="2184400" y="1524000"/>
                                </a:lnTo>
                                <a:lnTo>
                                  <a:pt x="2171700" y="1511300"/>
                                </a:lnTo>
                                <a:lnTo>
                                  <a:pt x="2171700" y="1473200"/>
                                </a:lnTo>
                                <a:lnTo>
                                  <a:pt x="2159000" y="1460500"/>
                                </a:lnTo>
                                <a:lnTo>
                                  <a:pt x="2159000" y="1422400"/>
                                </a:lnTo>
                                <a:lnTo>
                                  <a:pt x="2146300" y="1409700"/>
                                </a:lnTo>
                                <a:lnTo>
                                  <a:pt x="2146300" y="1397000"/>
                                </a:lnTo>
                                <a:lnTo>
                                  <a:pt x="2133600" y="1384300"/>
                                </a:lnTo>
                                <a:lnTo>
                                  <a:pt x="2133600" y="1308100"/>
                                </a:lnTo>
                                <a:lnTo>
                                  <a:pt x="2120900" y="1295400"/>
                                </a:lnTo>
                                <a:lnTo>
                                  <a:pt x="2120900" y="1206500"/>
                                </a:lnTo>
                                <a:lnTo>
                                  <a:pt x="2133600" y="1193800"/>
                                </a:lnTo>
                                <a:lnTo>
                                  <a:pt x="2146300" y="1181100"/>
                                </a:lnTo>
                                <a:lnTo>
                                  <a:pt x="2146300" y="1168400"/>
                                </a:lnTo>
                                <a:lnTo>
                                  <a:pt x="2159000" y="1155700"/>
                                </a:lnTo>
                                <a:lnTo>
                                  <a:pt x="2171700" y="1143000"/>
                                </a:lnTo>
                                <a:lnTo>
                                  <a:pt x="2184400" y="1143000"/>
                                </a:lnTo>
                                <a:lnTo>
                                  <a:pt x="2197100" y="1155700"/>
                                </a:lnTo>
                                <a:lnTo>
                                  <a:pt x="2298700" y="1155700"/>
                                </a:lnTo>
                                <a:lnTo>
                                  <a:pt x="2311400" y="1168400"/>
                                </a:lnTo>
                                <a:lnTo>
                                  <a:pt x="2336800" y="1168400"/>
                                </a:lnTo>
                                <a:lnTo>
                                  <a:pt x="2349500" y="1155700"/>
                                </a:lnTo>
                                <a:lnTo>
                                  <a:pt x="2362200" y="1155700"/>
                                </a:lnTo>
                                <a:lnTo>
                                  <a:pt x="2374900" y="1143000"/>
                                </a:lnTo>
                                <a:lnTo>
                                  <a:pt x="2387600" y="1130300"/>
                                </a:lnTo>
                                <a:lnTo>
                                  <a:pt x="2400300" y="1130300"/>
                                </a:lnTo>
                                <a:lnTo>
                                  <a:pt x="2413000" y="1117600"/>
                                </a:lnTo>
                                <a:lnTo>
                                  <a:pt x="2413000" y="1079500"/>
                                </a:lnTo>
                                <a:lnTo>
                                  <a:pt x="2425700" y="1066800"/>
                                </a:lnTo>
                                <a:lnTo>
                                  <a:pt x="2413000" y="1054100"/>
                                </a:lnTo>
                                <a:lnTo>
                                  <a:pt x="2413000" y="1041400"/>
                                </a:lnTo>
                                <a:lnTo>
                                  <a:pt x="2400300" y="1028700"/>
                                </a:lnTo>
                                <a:lnTo>
                                  <a:pt x="2400300" y="1016000"/>
                                </a:lnTo>
                                <a:lnTo>
                                  <a:pt x="2387600" y="1003300"/>
                                </a:lnTo>
                                <a:lnTo>
                                  <a:pt x="2387600" y="990600"/>
                                </a:lnTo>
                                <a:lnTo>
                                  <a:pt x="2400300" y="977900"/>
                                </a:lnTo>
                                <a:lnTo>
                                  <a:pt x="2387600" y="965200"/>
                                </a:lnTo>
                                <a:lnTo>
                                  <a:pt x="2374900" y="952500"/>
                                </a:lnTo>
                                <a:lnTo>
                                  <a:pt x="2374900" y="939800"/>
                                </a:lnTo>
                                <a:lnTo>
                                  <a:pt x="2362200" y="927100"/>
                                </a:lnTo>
                                <a:lnTo>
                                  <a:pt x="2349500" y="927100"/>
                                </a:lnTo>
                                <a:lnTo>
                                  <a:pt x="2336800" y="914400"/>
                                </a:lnTo>
                                <a:lnTo>
                                  <a:pt x="2324100" y="901700"/>
                                </a:lnTo>
                                <a:lnTo>
                                  <a:pt x="2336800" y="889000"/>
                                </a:lnTo>
                                <a:lnTo>
                                  <a:pt x="2349500" y="876300"/>
                                </a:lnTo>
                                <a:lnTo>
                                  <a:pt x="2362200" y="876300"/>
                                </a:lnTo>
                                <a:lnTo>
                                  <a:pt x="2374900" y="863600"/>
                                </a:lnTo>
                                <a:lnTo>
                                  <a:pt x="2425700" y="812800"/>
                                </a:lnTo>
                                <a:lnTo>
                                  <a:pt x="2438400" y="812800"/>
                                </a:lnTo>
                                <a:lnTo>
                                  <a:pt x="2451100" y="800100"/>
                                </a:lnTo>
                                <a:lnTo>
                                  <a:pt x="2527300" y="723900"/>
                                </a:lnTo>
                                <a:lnTo>
                                  <a:pt x="2527300" y="698500"/>
                                </a:lnTo>
                                <a:lnTo>
                                  <a:pt x="2540000" y="685800"/>
                                </a:lnTo>
                                <a:lnTo>
                                  <a:pt x="2540000" y="673100"/>
                                </a:lnTo>
                                <a:lnTo>
                                  <a:pt x="2527300" y="660400"/>
                                </a:lnTo>
                                <a:lnTo>
                                  <a:pt x="2527300" y="635000"/>
                                </a:lnTo>
                                <a:lnTo>
                                  <a:pt x="2514600" y="622300"/>
                                </a:lnTo>
                                <a:lnTo>
                                  <a:pt x="2514600" y="609600"/>
                                </a:lnTo>
                                <a:lnTo>
                                  <a:pt x="2501900" y="596900"/>
                                </a:lnTo>
                                <a:lnTo>
                                  <a:pt x="2501900" y="558800"/>
                                </a:lnTo>
                                <a:lnTo>
                                  <a:pt x="2489200" y="546100"/>
                                </a:lnTo>
                                <a:lnTo>
                                  <a:pt x="2489200" y="520700"/>
                                </a:lnTo>
                                <a:lnTo>
                                  <a:pt x="2476500" y="508000"/>
                                </a:lnTo>
                                <a:lnTo>
                                  <a:pt x="2476500" y="457200"/>
                                </a:lnTo>
                                <a:lnTo>
                                  <a:pt x="2463800" y="444500"/>
                                </a:lnTo>
                                <a:lnTo>
                                  <a:pt x="2463800" y="406400"/>
                                </a:lnTo>
                                <a:lnTo>
                                  <a:pt x="2476500" y="393700"/>
                                </a:lnTo>
                                <a:lnTo>
                                  <a:pt x="2476500" y="381000"/>
                                </a:lnTo>
                                <a:lnTo>
                                  <a:pt x="2489200" y="368300"/>
                                </a:lnTo>
                                <a:lnTo>
                                  <a:pt x="2489200" y="342900"/>
                                </a:lnTo>
                                <a:lnTo>
                                  <a:pt x="2501900" y="330200"/>
                                </a:lnTo>
                                <a:lnTo>
                                  <a:pt x="2501900" y="317500"/>
                                </a:lnTo>
                                <a:lnTo>
                                  <a:pt x="2514600" y="304800"/>
                                </a:lnTo>
                                <a:lnTo>
                                  <a:pt x="2514600" y="266700"/>
                                </a:lnTo>
                                <a:lnTo>
                                  <a:pt x="2527300" y="254000"/>
                                </a:lnTo>
                                <a:lnTo>
                                  <a:pt x="2552700" y="228600"/>
                                </a:lnTo>
                                <a:lnTo>
                                  <a:pt x="2552700" y="2032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40000" y="139700"/>
                                </a:lnTo>
                                <a:lnTo>
                                  <a:pt x="2552700" y="127000"/>
                                </a:lnTo>
                                <a:lnTo>
                                  <a:pt x="2552700" y="114300"/>
                                </a:lnTo>
                                <a:lnTo>
                                  <a:pt x="2540000" y="101600"/>
                                </a:lnTo>
                                <a:lnTo>
                                  <a:pt x="2527300" y="88900"/>
                                </a:lnTo>
                                <a:lnTo>
                                  <a:pt x="2527300" y="76200"/>
                                </a:lnTo>
                                <a:lnTo>
                                  <a:pt x="2514600" y="63500"/>
                                </a:lnTo>
                                <a:lnTo>
                                  <a:pt x="2489200" y="38100"/>
                                </a:lnTo>
                                <a:lnTo>
                                  <a:pt x="2463800" y="38100"/>
                                </a:lnTo>
                                <a:lnTo>
                                  <a:pt x="2451100" y="25400"/>
                                </a:lnTo>
                                <a:lnTo>
                                  <a:pt x="2400300" y="25400"/>
                                </a:lnTo>
                                <a:lnTo>
                                  <a:pt x="2387600" y="12700"/>
                                </a:lnTo>
                                <a:lnTo>
                                  <a:pt x="2374900" y="0"/>
                                </a:lnTo>
                                <a:lnTo>
                                  <a:pt x="2349500" y="0"/>
                                </a:lnTo>
                                <a:lnTo>
                                  <a:pt x="2336800" y="12700"/>
                                </a:lnTo>
                                <a:lnTo>
                                  <a:pt x="2324100" y="25400"/>
                                </a:lnTo>
                                <a:lnTo>
                                  <a:pt x="2324100" y="50800"/>
                                </a:lnTo>
                                <a:lnTo>
                                  <a:pt x="2311400" y="63500"/>
                                </a:lnTo>
                                <a:lnTo>
                                  <a:pt x="2260600" y="114300"/>
                                </a:lnTo>
                                <a:lnTo>
                                  <a:pt x="2247900" y="114300"/>
                                </a:lnTo>
                                <a:lnTo>
                                  <a:pt x="2235200" y="127000"/>
                                </a:lnTo>
                                <a:lnTo>
                                  <a:pt x="2209800" y="152400"/>
                                </a:lnTo>
                                <a:lnTo>
                                  <a:pt x="2209800" y="165100"/>
                                </a:lnTo>
                                <a:lnTo>
                                  <a:pt x="2197100" y="177800"/>
                                </a:lnTo>
                                <a:lnTo>
                                  <a:pt x="2184400" y="190500"/>
                                </a:lnTo>
                                <a:lnTo>
                                  <a:pt x="2184400" y="215900"/>
                                </a:lnTo>
                                <a:lnTo>
                                  <a:pt x="2171700" y="228600"/>
                                </a:lnTo>
                                <a:lnTo>
                                  <a:pt x="2171700" y="254000"/>
                                </a:lnTo>
                                <a:lnTo>
                                  <a:pt x="2184400" y="266700"/>
                                </a:lnTo>
                                <a:lnTo>
                                  <a:pt x="2184400" y="279400"/>
                                </a:lnTo>
                                <a:lnTo>
                                  <a:pt x="2171700" y="292100"/>
                                </a:lnTo>
                                <a:lnTo>
                                  <a:pt x="2159000" y="304800"/>
                                </a:lnTo>
                                <a:lnTo>
                                  <a:pt x="2159000" y="317500"/>
                                </a:lnTo>
                                <a:lnTo>
                                  <a:pt x="2146300" y="330200"/>
                                </a:lnTo>
                                <a:lnTo>
                                  <a:pt x="2120900" y="355600"/>
                                </a:lnTo>
                                <a:lnTo>
                                  <a:pt x="2108200" y="355600"/>
                                </a:lnTo>
                                <a:lnTo>
                                  <a:pt x="2095500" y="342900"/>
                                </a:lnTo>
                                <a:lnTo>
                                  <a:pt x="2082800" y="342900"/>
                                </a:lnTo>
                                <a:lnTo>
                                  <a:pt x="2070100" y="330200"/>
                                </a:lnTo>
                                <a:lnTo>
                                  <a:pt x="2070100" y="317500"/>
                                </a:lnTo>
                                <a:lnTo>
                                  <a:pt x="2057400" y="304800"/>
                                </a:lnTo>
                                <a:lnTo>
                                  <a:pt x="2044700" y="304800"/>
                                </a:lnTo>
                                <a:lnTo>
                                  <a:pt x="2032000" y="317500"/>
                                </a:lnTo>
                                <a:lnTo>
                                  <a:pt x="2019300" y="330200"/>
                                </a:lnTo>
                                <a:lnTo>
                                  <a:pt x="2019300" y="342900"/>
                                </a:lnTo>
                                <a:lnTo>
                                  <a:pt x="2006600" y="355600"/>
                                </a:lnTo>
                                <a:lnTo>
                                  <a:pt x="1993900" y="355600"/>
                                </a:lnTo>
                                <a:lnTo>
                                  <a:pt x="1981200" y="368300"/>
                                </a:lnTo>
                                <a:lnTo>
                                  <a:pt x="1968500" y="368300"/>
                                </a:lnTo>
                                <a:lnTo>
                                  <a:pt x="1955800" y="381000"/>
                                </a:lnTo>
                                <a:lnTo>
                                  <a:pt x="1943100" y="381000"/>
                                </a:lnTo>
                                <a:lnTo>
                                  <a:pt x="1930400" y="393700"/>
                                </a:lnTo>
                                <a:lnTo>
                                  <a:pt x="1917700" y="393700"/>
                                </a:lnTo>
                                <a:lnTo>
                                  <a:pt x="1905000" y="381000"/>
                                </a:lnTo>
                                <a:lnTo>
                                  <a:pt x="1892300" y="381000"/>
                                </a:lnTo>
                                <a:lnTo>
                                  <a:pt x="1879600" y="368300"/>
                                </a:lnTo>
                                <a:lnTo>
                                  <a:pt x="1866900" y="368300"/>
                                </a:lnTo>
                                <a:lnTo>
                                  <a:pt x="1854200" y="355600"/>
                                </a:lnTo>
                                <a:lnTo>
                                  <a:pt x="1816100" y="317500"/>
                                </a:lnTo>
                                <a:lnTo>
                                  <a:pt x="1803400" y="317500"/>
                                </a:lnTo>
                                <a:lnTo>
                                  <a:pt x="1790700" y="304800"/>
                                </a:lnTo>
                                <a:lnTo>
                                  <a:pt x="1778000" y="304800"/>
                                </a:lnTo>
                                <a:lnTo>
                                  <a:pt x="1765300" y="292100"/>
                                </a:lnTo>
                                <a:lnTo>
                                  <a:pt x="1752600" y="304800"/>
                                </a:lnTo>
                                <a:lnTo>
                                  <a:pt x="1727200" y="304800"/>
                                </a:lnTo>
                                <a:lnTo>
                                  <a:pt x="1714500" y="317500"/>
                                </a:lnTo>
                                <a:lnTo>
                                  <a:pt x="1689100" y="317500"/>
                                </a:lnTo>
                                <a:lnTo>
                                  <a:pt x="1676400" y="330200"/>
                                </a:lnTo>
                                <a:lnTo>
                                  <a:pt x="1663700" y="330200"/>
                                </a:lnTo>
                                <a:lnTo>
                                  <a:pt x="1651000" y="342900"/>
                                </a:lnTo>
                                <a:lnTo>
                                  <a:pt x="1638300" y="355600"/>
                                </a:lnTo>
                                <a:lnTo>
                                  <a:pt x="1625600" y="355600"/>
                                </a:lnTo>
                                <a:lnTo>
                                  <a:pt x="1612900" y="368300"/>
                                </a:lnTo>
                                <a:lnTo>
                                  <a:pt x="1600200" y="368300"/>
                                </a:lnTo>
                                <a:lnTo>
                                  <a:pt x="1587500" y="381000"/>
                                </a:lnTo>
                                <a:lnTo>
                                  <a:pt x="1574800" y="381000"/>
                                </a:lnTo>
                                <a:lnTo>
                                  <a:pt x="1562100" y="393700"/>
                                </a:lnTo>
                                <a:lnTo>
                                  <a:pt x="1549400" y="406400"/>
                                </a:lnTo>
                                <a:lnTo>
                                  <a:pt x="1536700" y="406400"/>
                                </a:lnTo>
                                <a:lnTo>
                                  <a:pt x="1524000" y="419100"/>
                                </a:lnTo>
                                <a:lnTo>
                                  <a:pt x="1511300" y="431800"/>
                                </a:lnTo>
                                <a:lnTo>
                                  <a:pt x="1511300" y="444500"/>
                                </a:lnTo>
                                <a:lnTo>
                                  <a:pt x="1498600" y="457200"/>
                                </a:lnTo>
                                <a:lnTo>
                                  <a:pt x="1485900" y="457200"/>
                                </a:lnTo>
                                <a:lnTo>
                                  <a:pt x="1473200" y="469900"/>
                                </a:lnTo>
                                <a:lnTo>
                                  <a:pt x="1460500" y="469900"/>
                                </a:lnTo>
                                <a:lnTo>
                                  <a:pt x="1447800" y="457200"/>
                                </a:lnTo>
                                <a:lnTo>
                                  <a:pt x="1435100" y="469900"/>
                                </a:lnTo>
                                <a:lnTo>
                                  <a:pt x="1397000" y="469900"/>
                                </a:lnTo>
                                <a:lnTo>
                                  <a:pt x="1384300" y="482600"/>
                                </a:lnTo>
                                <a:lnTo>
                                  <a:pt x="1371600" y="495300"/>
                                </a:lnTo>
                                <a:lnTo>
                                  <a:pt x="1333500" y="495300"/>
                                </a:lnTo>
                                <a:lnTo>
                                  <a:pt x="1320800" y="508000"/>
                                </a:lnTo>
                                <a:lnTo>
                                  <a:pt x="1308100" y="520700"/>
                                </a:lnTo>
                                <a:lnTo>
                                  <a:pt x="1308100" y="584200"/>
                                </a:lnTo>
                                <a:lnTo>
                                  <a:pt x="1295400" y="596900"/>
                                </a:lnTo>
                                <a:lnTo>
                                  <a:pt x="1295400" y="622300"/>
                                </a:lnTo>
                                <a:lnTo>
                                  <a:pt x="1282700" y="635000"/>
                                </a:lnTo>
                                <a:lnTo>
                                  <a:pt x="1270000" y="647700"/>
                                </a:lnTo>
                                <a:lnTo>
                                  <a:pt x="1257300" y="647700"/>
                                </a:lnTo>
                                <a:lnTo>
                                  <a:pt x="1244600" y="660400"/>
                                </a:lnTo>
                                <a:lnTo>
                                  <a:pt x="1219200" y="685800"/>
                                </a:lnTo>
                                <a:lnTo>
                                  <a:pt x="1168400" y="685800"/>
                                </a:lnTo>
                                <a:lnTo>
                                  <a:pt x="1155700" y="673100"/>
                                </a:lnTo>
                                <a:lnTo>
                                  <a:pt x="1143000" y="685800"/>
                                </a:lnTo>
                                <a:lnTo>
                                  <a:pt x="1104900" y="685800"/>
                                </a:lnTo>
                                <a:lnTo>
                                  <a:pt x="1092200" y="698500"/>
                                </a:lnTo>
                                <a:lnTo>
                                  <a:pt x="1079500" y="711200"/>
                                </a:lnTo>
                                <a:lnTo>
                                  <a:pt x="1054100" y="711200"/>
                                </a:lnTo>
                                <a:lnTo>
                                  <a:pt x="1041400" y="723900"/>
                                </a:lnTo>
                                <a:lnTo>
                                  <a:pt x="965200" y="723900"/>
                                </a:lnTo>
                                <a:lnTo>
                                  <a:pt x="952500" y="711200"/>
                                </a:lnTo>
                                <a:lnTo>
                                  <a:pt x="889000" y="711200"/>
                                </a:lnTo>
                                <a:lnTo>
                                  <a:pt x="876300" y="698500"/>
                                </a:lnTo>
                                <a:lnTo>
                                  <a:pt x="838200" y="698500"/>
                                </a:lnTo>
                                <a:lnTo>
                                  <a:pt x="825500" y="711200"/>
                                </a:lnTo>
                                <a:lnTo>
                                  <a:pt x="787400" y="749300"/>
                                </a:lnTo>
                                <a:lnTo>
                                  <a:pt x="774700" y="749300"/>
                                </a:lnTo>
                                <a:lnTo>
                                  <a:pt x="762000" y="736600"/>
                                </a:lnTo>
                                <a:lnTo>
                                  <a:pt x="736600" y="711200"/>
                                </a:lnTo>
                                <a:lnTo>
                                  <a:pt x="736600" y="685800"/>
                                </a:lnTo>
                                <a:lnTo>
                                  <a:pt x="723900" y="673100"/>
                                </a:lnTo>
                                <a:lnTo>
                                  <a:pt x="711200" y="660400"/>
                                </a:lnTo>
                                <a:lnTo>
                                  <a:pt x="698500" y="660400"/>
                                </a:lnTo>
                                <a:lnTo>
                                  <a:pt x="685800" y="647700"/>
                                </a:lnTo>
                                <a:lnTo>
                                  <a:pt x="673100" y="635000"/>
                                </a:lnTo>
                                <a:lnTo>
                                  <a:pt x="660400" y="635000"/>
                                </a:lnTo>
                                <a:lnTo>
                                  <a:pt x="647700" y="647700"/>
                                </a:lnTo>
                                <a:lnTo>
                                  <a:pt x="635000" y="660400"/>
                                </a:lnTo>
                                <a:lnTo>
                                  <a:pt x="647700" y="673100"/>
                                </a:lnTo>
                                <a:lnTo>
                                  <a:pt x="647700" y="711200"/>
                                </a:lnTo>
                                <a:lnTo>
                                  <a:pt x="635000" y="723900"/>
                                </a:lnTo>
                                <a:lnTo>
                                  <a:pt x="596900" y="723900"/>
                                </a:lnTo>
                                <a:lnTo>
                                  <a:pt x="584200" y="736600"/>
                                </a:lnTo>
                                <a:lnTo>
                                  <a:pt x="584200" y="787400"/>
                                </a:lnTo>
                                <a:lnTo>
                                  <a:pt x="571500" y="800100"/>
                                </a:lnTo>
                                <a:lnTo>
                                  <a:pt x="571500" y="825500"/>
                                </a:lnTo>
                                <a:lnTo>
                                  <a:pt x="584200" y="838200"/>
                                </a:lnTo>
                                <a:lnTo>
                                  <a:pt x="584200" y="863600"/>
                                </a:lnTo>
                                <a:lnTo>
                                  <a:pt x="596900" y="876300"/>
                                </a:lnTo>
                                <a:lnTo>
                                  <a:pt x="609600" y="889000"/>
                                </a:lnTo>
                                <a:lnTo>
                                  <a:pt x="596900" y="901700"/>
                                </a:lnTo>
                                <a:lnTo>
                                  <a:pt x="596900" y="927100"/>
                                </a:lnTo>
                                <a:lnTo>
                                  <a:pt x="584200" y="939800"/>
                                </a:lnTo>
                                <a:lnTo>
                                  <a:pt x="558800" y="939800"/>
                                </a:lnTo>
                                <a:lnTo>
                                  <a:pt x="546100" y="952500"/>
                                </a:lnTo>
                                <a:lnTo>
                                  <a:pt x="546100" y="965200"/>
                                </a:lnTo>
                                <a:lnTo>
                                  <a:pt x="533400" y="977900"/>
                                </a:lnTo>
                                <a:lnTo>
                                  <a:pt x="533400" y="990600"/>
                                </a:lnTo>
                                <a:lnTo>
                                  <a:pt x="520700" y="1003300"/>
                                </a:lnTo>
                                <a:lnTo>
                                  <a:pt x="520700" y="10160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469900" y="1066800"/>
                                </a:lnTo>
                                <a:lnTo>
                                  <a:pt x="469900" y="1079500"/>
                                </a:lnTo>
                                <a:lnTo>
                                  <a:pt x="457200" y="1092200"/>
                                </a:lnTo>
                                <a:lnTo>
                                  <a:pt x="431800" y="1117600"/>
                                </a:lnTo>
                                <a:lnTo>
                                  <a:pt x="431800" y="1155700"/>
                                </a:lnTo>
                                <a:lnTo>
                                  <a:pt x="419100" y="1168400"/>
                                </a:lnTo>
                                <a:lnTo>
                                  <a:pt x="419100" y="1181100"/>
                                </a:lnTo>
                                <a:lnTo>
                                  <a:pt x="406400" y="1193800"/>
                                </a:lnTo>
                                <a:lnTo>
                                  <a:pt x="393700" y="1193800"/>
                                </a:lnTo>
                                <a:lnTo>
                                  <a:pt x="381000" y="1206500"/>
                                </a:lnTo>
                                <a:lnTo>
                                  <a:pt x="381000" y="1219200"/>
                                </a:lnTo>
                                <a:lnTo>
                                  <a:pt x="368300" y="1231900"/>
                                </a:lnTo>
                                <a:lnTo>
                                  <a:pt x="355600" y="1231900"/>
                                </a:lnTo>
                                <a:lnTo>
                                  <a:pt x="342900" y="1244600"/>
                                </a:lnTo>
                                <a:lnTo>
                                  <a:pt x="342900" y="1257300"/>
                                </a:lnTo>
                                <a:lnTo>
                                  <a:pt x="330200" y="1270000"/>
                                </a:lnTo>
                                <a:lnTo>
                                  <a:pt x="317500" y="1282700"/>
                                </a:lnTo>
                                <a:lnTo>
                                  <a:pt x="304800" y="1270000"/>
                                </a:lnTo>
                                <a:lnTo>
                                  <a:pt x="279400" y="1270000"/>
                                </a:lnTo>
                                <a:lnTo>
                                  <a:pt x="266700" y="1257300"/>
                                </a:lnTo>
                                <a:lnTo>
                                  <a:pt x="266700" y="1244600"/>
                                </a:lnTo>
                                <a:lnTo>
                                  <a:pt x="254000" y="1231900"/>
                                </a:lnTo>
                                <a:lnTo>
                                  <a:pt x="215900" y="1231900"/>
                                </a:lnTo>
                                <a:lnTo>
                                  <a:pt x="203200" y="1219200"/>
                                </a:lnTo>
                                <a:lnTo>
                                  <a:pt x="190500" y="1219200"/>
                                </a:lnTo>
                                <a:lnTo>
                                  <a:pt x="177800" y="1231900"/>
                                </a:lnTo>
                                <a:lnTo>
                                  <a:pt x="152400" y="1257300"/>
                                </a:lnTo>
                                <a:lnTo>
                                  <a:pt x="152400" y="1270000"/>
                                </a:lnTo>
                                <a:lnTo>
                                  <a:pt x="139700" y="1282700"/>
                                </a:lnTo>
                                <a:lnTo>
                                  <a:pt x="139700" y="1308100"/>
                                </a:lnTo>
                                <a:lnTo>
                                  <a:pt x="127000" y="132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27A"/>
                          </a:solidFill>
                          <a:ln w="6350" cap="flat" cmpd="sng" algn="ctr">
                            <a:solidFill>
                              <a:srgbClr val="D5BFAB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C192E" w:rsidRDefault="00EC192E" w:rsidP="00C6278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5" name="reg5"/>
                        <wps:cNvSpPr/>
                        <wps:spPr>
                          <a:xfrm>
                            <a:off x="2983230" y="3114675"/>
                            <a:ext cx="2028825" cy="19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01" h="4305301">
                                <a:moveTo>
                                  <a:pt x="2120900" y="0"/>
                                </a:moveTo>
                                <a:lnTo>
                                  <a:pt x="2133600" y="12700"/>
                                </a:lnTo>
                                <a:lnTo>
                                  <a:pt x="2159000" y="38100"/>
                                </a:lnTo>
                                <a:lnTo>
                                  <a:pt x="2159000" y="50800"/>
                                </a:lnTo>
                                <a:lnTo>
                                  <a:pt x="2171700" y="63500"/>
                                </a:lnTo>
                                <a:lnTo>
                                  <a:pt x="2171700" y="76200"/>
                                </a:lnTo>
                                <a:lnTo>
                                  <a:pt x="2184400" y="88900"/>
                                </a:lnTo>
                                <a:lnTo>
                                  <a:pt x="2197100" y="88900"/>
                                </a:lnTo>
                                <a:lnTo>
                                  <a:pt x="2209800" y="101600"/>
                                </a:lnTo>
                                <a:lnTo>
                                  <a:pt x="2222500" y="114300"/>
                                </a:lnTo>
                                <a:lnTo>
                                  <a:pt x="2260600" y="114300"/>
                                </a:lnTo>
                                <a:lnTo>
                                  <a:pt x="2273300" y="127000"/>
                                </a:lnTo>
                                <a:lnTo>
                                  <a:pt x="2286000" y="127000"/>
                                </a:lnTo>
                                <a:lnTo>
                                  <a:pt x="2298700" y="114300"/>
                                </a:lnTo>
                                <a:lnTo>
                                  <a:pt x="2311400" y="127000"/>
                                </a:lnTo>
                                <a:lnTo>
                                  <a:pt x="2362200" y="127000"/>
                                </a:lnTo>
                                <a:lnTo>
                                  <a:pt x="2374900" y="114300"/>
                                </a:lnTo>
                                <a:lnTo>
                                  <a:pt x="2387600" y="114300"/>
                                </a:lnTo>
                                <a:lnTo>
                                  <a:pt x="2400300" y="101600"/>
                                </a:lnTo>
                                <a:lnTo>
                                  <a:pt x="2425700" y="101600"/>
                                </a:lnTo>
                                <a:lnTo>
                                  <a:pt x="2438400" y="114300"/>
                                </a:lnTo>
                                <a:lnTo>
                                  <a:pt x="2451100" y="127000"/>
                                </a:lnTo>
                                <a:lnTo>
                                  <a:pt x="2476500" y="127000"/>
                                </a:lnTo>
                                <a:lnTo>
                                  <a:pt x="2489200" y="1397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78100" y="190500"/>
                                </a:lnTo>
                                <a:lnTo>
                                  <a:pt x="2590800" y="203200"/>
                                </a:lnTo>
                                <a:lnTo>
                                  <a:pt x="2616200" y="228600"/>
                                </a:lnTo>
                                <a:lnTo>
                                  <a:pt x="2628900" y="228600"/>
                                </a:lnTo>
                                <a:lnTo>
                                  <a:pt x="2641600" y="241300"/>
                                </a:lnTo>
                                <a:lnTo>
                                  <a:pt x="2667000" y="266700"/>
                                </a:lnTo>
                                <a:lnTo>
                                  <a:pt x="2667000" y="279400"/>
                                </a:lnTo>
                                <a:lnTo>
                                  <a:pt x="2679700" y="292100"/>
                                </a:lnTo>
                                <a:lnTo>
                                  <a:pt x="2679700" y="304800"/>
                                </a:lnTo>
                                <a:lnTo>
                                  <a:pt x="2692400" y="317500"/>
                                </a:lnTo>
                                <a:lnTo>
                                  <a:pt x="2705100" y="330200"/>
                                </a:lnTo>
                                <a:lnTo>
                                  <a:pt x="2705100" y="342900"/>
                                </a:lnTo>
                                <a:lnTo>
                                  <a:pt x="2717800" y="355600"/>
                                </a:lnTo>
                                <a:lnTo>
                                  <a:pt x="2730500" y="368300"/>
                                </a:lnTo>
                                <a:lnTo>
                                  <a:pt x="2755900" y="368300"/>
                                </a:lnTo>
                                <a:lnTo>
                                  <a:pt x="2768600" y="355600"/>
                                </a:lnTo>
                                <a:lnTo>
                                  <a:pt x="2781300" y="342900"/>
                                </a:lnTo>
                                <a:lnTo>
                                  <a:pt x="2794000" y="342900"/>
                                </a:lnTo>
                                <a:lnTo>
                                  <a:pt x="2806700" y="330200"/>
                                </a:lnTo>
                                <a:lnTo>
                                  <a:pt x="2819400" y="330200"/>
                                </a:lnTo>
                                <a:lnTo>
                                  <a:pt x="2832100" y="317500"/>
                                </a:lnTo>
                                <a:lnTo>
                                  <a:pt x="2832100" y="304800"/>
                                </a:lnTo>
                                <a:lnTo>
                                  <a:pt x="2844800" y="292100"/>
                                </a:lnTo>
                                <a:lnTo>
                                  <a:pt x="2857500" y="279400"/>
                                </a:lnTo>
                                <a:lnTo>
                                  <a:pt x="2870200" y="292100"/>
                                </a:lnTo>
                                <a:lnTo>
                                  <a:pt x="2908300" y="330200"/>
                                </a:lnTo>
                                <a:lnTo>
                                  <a:pt x="2933700" y="330200"/>
                                </a:lnTo>
                                <a:lnTo>
                                  <a:pt x="2946400" y="317500"/>
                                </a:lnTo>
                                <a:lnTo>
                                  <a:pt x="2959100" y="317500"/>
                                </a:lnTo>
                                <a:lnTo>
                                  <a:pt x="2971800" y="304800"/>
                                </a:lnTo>
                                <a:lnTo>
                                  <a:pt x="2984500" y="304800"/>
                                </a:lnTo>
                                <a:lnTo>
                                  <a:pt x="2997200" y="292100"/>
                                </a:lnTo>
                                <a:lnTo>
                                  <a:pt x="3035300" y="292100"/>
                                </a:lnTo>
                                <a:lnTo>
                                  <a:pt x="3048000" y="279400"/>
                                </a:lnTo>
                                <a:lnTo>
                                  <a:pt x="3060700" y="266700"/>
                                </a:lnTo>
                                <a:lnTo>
                                  <a:pt x="3073400" y="266700"/>
                                </a:lnTo>
                                <a:lnTo>
                                  <a:pt x="3086100" y="279400"/>
                                </a:lnTo>
                                <a:lnTo>
                                  <a:pt x="3098800" y="279400"/>
                                </a:lnTo>
                                <a:lnTo>
                                  <a:pt x="3111500" y="266700"/>
                                </a:lnTo>
                                <a:lnTo>
                                  <a:pt x="3124200" y="266700"/>
                                </a:lnTo>
                                <a:lnTo>
                                  <a:pt x="3136900" y="254000"/>
                                </a:lnTo>
                                <a:lnTo>
                                  <a:pt x="3175000" y="215900"/>
                                </a:lnTo>
                                <a:lnTo>
                                  <a:pt x="3187700" y="215900"/>
                                </a:lnTo>
                                <a:lnTo>
                                  <a:pt x="3200400" y="228600"/>
                                </a:lnTo>
                                <a:lnTo>
                                  <a:pt x="3225800" y="228600"/>
                                </a:lnTo>
                                <a:lnTo>
                                  <a:pt x="3238500" y="241300"/>
                                </a:lnTo>
                                <a:lnTo>
                                  <a:pt x="3263900" y="266700"/>
                                </a:lnTo>
                                <a:lnTo>
                                  <a:pt x="3263900" y="279400"/>
                                </a:lnTo>
                                <a:lnTo>
                                  <a:pt x="3276600" y="292100"/>
                                </a:lnTo>
                                <a:lnTo>
                                  <a:pt x="3289300" y="304800"/>
                                </a:lnTo>
                                <a:lnTo>
                                  <a:pt x="3289300" y="317500"/>
                                </a:lnTo>
                                <a:lnTo>
                                  <a:pt x="3302000" y="330200"/>
                                </a:lnTo>
                                <a:lnTo>
                                  <a:pt x="3314700" y="330200"/>
                                </a:lnTo>
                                <a:lnTo>
                                  <a:pt x="3327400" y="342900"/>
                                </a:lnTo>
                                <a:lnTo>
                                  <a:pt x="3340100" y="342900"/>
                                </a:lnTo>
                                <a:lnTo>
                                  <a:pt x="3352800" y="330200"/>
                                </a:lnTo>
                                <a:lnTo>
                                  <a:pt x="3403600" y="330200"/>
                                </a:lnTo>
                                <a:lnTo>
                                  <a:pt x="3416300" y="342900"/>
                                </a:lnTo>
                                <a:lnTo>
                                  <a:pt x="3429000" y="355600"/>
                                </a:lnTo>
                                <a:lnTo>
                                  <a:pt x="3467100" y="355600"/>
                                </a:lnTo>
                                <a:lnTo>
                                  <a:pt x="3479800" y="368300"/>
                                </a:lnTo>
                                <a:lnTo>
                                  <a:pt x="3479800" y="393700"/>
                                </a:lnTo>
                                <a:lnTo>
                                  <a:pt x="3492500" y="406400"/>
                                </a:lnTo>
                                <a:lnTo>
                                  <a:pt x="3479800" y="419100"/>
                                </a:lnTo>
                                <a:lnTo>
                                  <a:pt x="3467100" y="431800"/>
                                </a:lnTo>
                                <a:lnTo>
                                  <a:pt x="3467100" y="444500"/>
                                </a:lnTo>
                                <a:lnTo>
                                  <a:pt x="3454400" y="457200"/>
                                </a:lnTo>
                                <a:lnTo>
                                  <a:pt x="3454400" y="482600"/>
                                </a:lnTo>
                                <a:lnTo>
                                  <a:pt x="3467100" y="495300"/>
                                </a:lnTo>
                                <a:lnTo>
                                  <a:pt x="3467100" y="558800"/>
                                </a:lnTo>
                                <a:lnTo>
                                  <a:pt x="3479800" y="571500"/>
                                </a:lnTo>
                                <a:lnTo>
                                  <a:pt x="3517900" y="609600"/>
                                </a:lnTo>
                                <a:lnTo>
                                  <a:pt x="3530600" y="609600"/>
                                </a:lnTo>
                                <a:lnTo>
                                  <a:pt x="3543300" y="622300"/>
                                </a:lnTo>
                                <a:lnTo>
                                  <a:pt x="3594100" y="622300"/>
                                </a:lnTo>
                                <a:lnTo>
                                  <a:pt x="3606800" y="635000"/>
                                </a:lnTo>
                                <a:lnTo>
                                  <a:pt x="3632200" y="660400"/>
                                </a:lnTo>
                                <a:lnTo>
                                  <a:pt x="3632200" y="6731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83000" y="723900"/>
                                </a:lnTo>
                                <a:lnTo>
                                  <a:pt x="3708400" y="723900"/>
                                </a:lnTo>
                                <a:lnTo>
                                  <a:pt x="3721100" y="736600"/>
                                </a:lnTo>
                                <a:lnTo>
                                  <a:pt x="3784600" y="800100"/>
                                </a:lnTo>
                                <a:lnTo>
                                  <a:pt x="3784600" y="825500"/>
                                </a:lnTo>
                                <a:lnTo>
                                  <a:pt x="3797300" y="838200"/>
                                </a:lnTo>
                                <a:lnTo>
                                  <a:pt x="3784600" y="850900"/>
                                </a:lnTo>
                                <a:lnTo>
                                  <a:pt x="3784600" y="863600"/>
                                </a:lnTo>
                                <a:lnTo>
                                  <a:pt x="3771900" y="876300"/>
                                </a:lnTo>
                                <a:lnTo>
                                  <a:pt x="3771900" y="889000"/>
                                </a:lnTo>
                                <a:lnTo>
                                  <a:pt x="3759200" y="901700"/>
                                </a:lnTo>
                                <a:lnTo>
                                  <a:pt x="3746500" y="914400"/>
                                </a:lnTo>
                                <a:lnTo>
                                  <a:pt x="3746500" y="927100"/>
                                </a:lnTo>
                                <a:lnTo>
                                  <a:pt x="3733800" y="939800"/>
                                </a:lnTo>
                                <a:lnTo>
                                  <a:pt x="3733800" y="1016000"/>
                                </a:lnTo>
                                <a:lnTo>
                                  <a:pt x="3746500" y="1028700"/>
                                </a:lnTo>
                                <a:lnTo>
                                  <a:pt x="3759200" y="1028700"/>
                                </a:lnTo>
                                <a:lnTo>
                                  <a:pt x="3771900" y="1041400"/>
                                </a:lnTo>
                                <a:lnTo>
                                  <a:pt x="3771900" y="1054100"/>
                                </a:lnTo>
                                <a:lnTo>
                                  <a:pt x="3784600" y="1066800"/>
                                </a:lnTo>
                                <a:lnTo>
                                  <a:pt x="3797300" y="1079500"/>
                                </a:lnTo>
                                <a:lnTo>
                                  <a:pt x="3810000" y="1079500"/>
                                </a:lnTo>
                                <a:lnTo>
                                  <a:pt x="3822700" y="1092200"/>
                                </a:lnTo>
                                <a:lnTo>
                                  <a:pt x="3835400" y="1104900"/>
                                </a:lnTo>
                                <a:lnTo>
                                  <a:pt x="3848100" y="1104900"/>
                                </a:lnTo>
                                <a:lnTo>
                                  <a:pt x="3860800" y="1117600"/>
                                </a:lnTo>
                                <a:lnTo>
                                  <a:pt x="3873500" y="1130300"/>
                                </a:lnTo>
                                <a:lnTo>
                                  <a:pt x="3860800" y="1143000"/>
                                </a:lnTo>
                                <a:lnTo>
                                  <a:pt x="3860800" y="1155700"/>
                                </a:lnTo>
                                <a:lnTo>
                                  <a:pt x="3848100" y="1168400"/>
                                </a:lnTo>
                                <a:lnTo>
                                  <a:pt x="3835400" y="1168400"/>
                                </a:lnTo>
                                <a:lnTo>
                                  <a:pt x="3822700" y="1181100"/>
                                </a:lnTo>
                                <a:lnTo>
                                  <a:pt x="3810000" y="1193800"/>
                                </a:lnTo>
                                <a:lnTo>
                                  <a:pt x="3810000" y="1219200"/>
                                </a:lnTo>
                                <a:lnTo>
                                  <a:pt x="3822700" y="1231900"/>
                                </a:lnTo>
                                <a:lnTo>
                                  <a:pt x="3835400" y="1244600"/>
                                </a:lnTo>
                                <a:lnTo>
                                  <a:pt x="3860800" y="1244600"/>
                                </a:lnTo>
                                <a:lnTo>
                                  <a:pt x="3873500" y="1231900"/>
                                </a:lnTo>
                                <a:lnTo>
                                  <a:pt x="3898900" y="1231900"/>
                                </a:lnTo>
                                <a:lnTo>
                                  <a:pt x="3911600" y="1244600"/>
                                </a:lnTo>
                                <a:lnTo>
                                  <a:pt x="3924300" y="1257300"/>
                                </a:lnTo>
                                <a:lnTo>
                                  <a:pt x="3937000" y="1244600"/>
                                </a:lnTo>
                                <a:lnTo>
                                  <a:pt x="3962400" y="1244600"/>
                                </a:lnTo>
                                <a:lnTo>
                                  <a:pt x="3975100" y="1231900"/>
                                </a:lnTo>
                                <a:lnTo>
                                  <a:pt x="4025900" y="1231900"/>
                                </a:lnTo>
                                <a:lnTo>
                                  <a:pt x="4038600" y="1244600"/>
                                </a:lnTo>
                                <a:lnTo>
                                  <a:pt x="4051300" y="1257300"/>
                                </a:lnTo>
                                <a:lnTo>
                                  <a:pt x="4064000" y="1257300"/>
                                </a:lnTo>
                                <a:lnTo>
                                  <a:pt x="4076700" y="1244600"/>
                                </a:lnTo>
                                <a:lnTo>
                                  <a:pt x="4089400" y="1244600"/>
                                </a:lnTo>
                                <a:lnTo>
                                  <a:pt x="4102100" y="1231900"/>
                                </a:lnTo>
                                <a:lnTo>
                                  <a:pt x="4114800" y="1231900"/>
                                </a:lnTo>
                                <a:lnTo>
                                  <a:pt x="4127500" y="1219200"/>
                                </a:lnTo>
                                <a:lnTo>
                                  <a:pt x="4178300" y="1219200"/>
                                </a:lnTo>
                                <a:lnTo>
                                  <a:pt x="4191000" y="1231900"/>
                                </a:lnTo>
                                <a:lnTo>
                                  <a:pt x="4191000" y="1244600"/>
                                </a:lnTo>
                                <a:lnTo>
                                  <a:pt x="4203700" y="1257300"/>
                                </a:lnTo>
                                <a:lnTo>
                                  <a:pt x="4203700" y="1270000"/>
                                </a:lnTo>
                                <a:lnTo>
                                  <a:pt x="4216400" y="1282700"/>
                                </a:lnTo>
                                <a:lnTo>
                                  <a:pt x="4216400" y="1295400"/>
                                </a:lnTo>
                                <a:lnTo>
                                  <a:pt x="4229100" y="1308100"/>
                                </a:lnTo>
                                <a:lnTo>
                                  <a:pt x="4254500" y="1333500"/>
                                </a:lnTo>
                                <a:lnTo>
                                  <a:pt x="4267200" y="1333500"/>
                                </a:lnTo>
                                <a:lnTo>
                                  <a:pt x="4279900" y="1346200"/>
                                </a:lnTo>
                                <a:lnTo>
                                  <a:pt x="4305300" y="1371600"/>
                                </a:lnTo>
                                <a:lnTo>
                                  <a:pt x="4330700" y="1371600"/>
                                </a:lnTo>
                                <a:lnTo>
                                  <a:pt x="4343400" y="1384300"/>
                                </a:lnTo>
                                <a:lnTo>
                                  <a:pt x="4356100" y="1384300"/>
                                </a:lnTo>
                                <a:lnTo>
                                  <a:pt x="4368800" y="1397000"/>
                                </a:lnTo>
                                <a:lnTo>
                                  <a:pt x="4406900" y="1435100"/>
                                </a:lnTo>
                                <a:lnTo>
                                  <a:pt x="4406900" y="1447800"/>
                                </a:lnTo>
                                <a:lnTo>
                                  <a:pt x="4419600" y="1460500"/>
                                </a:lnTo>
                                <a:lnTo>
                                  <a:pt x="4419600" y="1473200"/>
                                </a:lnTo>
                                <a:lnTo>
                                  <a:pt x="4432300" y="1485900"/>
                                </a:lnTo>
                                <a:lnTo>
                                  <a:pt x="4432300" y="1511300"/>
                                </a:lnTo>
                                <a:lnTo>
                                  <a:pt x="4419600" y="1524000"/>
                                </a:lnTo>
                                <a:lnTo>
                                  <a:pt x="4419600" y="1574800"/>
                                </a:lnTo>
                                <a:lnTo>
                                  <a:pt x="4406900" y="1587500"/>
                                </a:lnTo>
                                <a:lnTo>
                                  <a:pt x="4368800" y="1625600"/>
                                </a:lnTo>
                                <a:lnTo>
                                  <a:pt x="4368800" y="1638300"/>
                                </a:lnTo>
                                <a:lnTo>
                                  <a:pt x="4381500" y="1651000"/>
                                </a:lnTo>
                                <a:lnTo>
                                  <a:pt x="4394200" y="1663700"/>
                                </a:lnTo>
                                <a:lnTo>
                                  <a:pt x="4394200" y="1727200"/>
                                </a:lnTo>
                                <a:lnTo>
                                  <a:pt x="4406900" y="1739900"/>
                                </a:lnTo>
                                <a:lnTo>
                                  <a:pt x="4406900" y="1752600"/>
                                </a:lnTo>
                                <a:lnTo>
                                  <a:pt x="4419600" y="1765300"/>
                                </a:lnTo>
                                <a:lnTo>
                                  <a:pt x="4419600" y="1778000"/>
                                </a:lnTo>
                                <a:lnTo>
                                  <a:pt x="4432300" y="1790700"/>
                                </a:lnTo>
                                <a:lnTo>
                                  <a:pt x="4508500" y="1866900"/>
                                </a:lnTo>
                                <a:lnTo>
                                  <a:pt x="4508500" y="1917700"/>
                                </a:lnTo>
                                <a:lnTo>
                                  <a:pt x="4495800" y="1930400"/>
                                </a:lnTo>
                                <a:lnTo>
                                  <a:pt x="4495800" y="1955800"/>
                                </a:lnTo>
                                <a:lnTo>
                                  <a:pt x="4483100" y="1968500"/>
                                </a:lnTo>
                                <a:lnTo>
                                  <a:pt x="4483100" y="1981200"/>
                                </a:lnTo>
                                <a:lnTo>
                                  <a:pt x="4470400" y="1993900"/>
                                </a:lnTo>
                                <a:lnTo>
                                  <a:pt x="4445000" y="1993900"/>
                                </a:lnTo>
                                <a:lnTo>
                                  <a:pt x="4432300" y="2006600"/>
                                </a:lnTo>
                                <a:lnTo>
                                  <a:pt x="4368800" y="2006600"/>
                                </a:lnTo>
                                <a:lnTo>
                                  <a:pt x="4356100" y="1993900"/>
                                </a:lnTo>
                                <a:lnTo>
                                  <a:pt x="4318000" y="1993900"/>
                                </a:lnTo>
                                <a:lnTo>
                                  <a:pt x="4305300" y="1981200"/>
                                </a:lnTo>
                                <a:lnTo>
                                  <a:pt x="4292600" y="1981200"/>
                                </a:lnTo>
                                <a:lnTo>
                                  <a:pt x="4279900" y="1968500"/>
                                </a:lnTo>
                                <a:lnTo>
                                  <a:pt x="4267200" y="1955800"/>
                                </a:lnTo>
                                <a:lnTo>
                                  <a:pt x="4216400" y="1955800"/>
                                </a:lnTo>
                                <a:lnTo>
                                  <a:pt x="4203700" y="1943100"/>
                                </a:lnTo>
                                <a:lnTo>
                                  <a:pt x="4178300" y="1943100"/>
                                </a:lnTo>
                                <a:lnTo>
                                  <a:pt x="4165600" y="1930400"/>
                                </a:lnTo>
                                <a:lnTo>
                                  <a:pt x="4152900" y="1930400"/>
                                </a:lnTo>
                                <a:lnTo>
                                  <a:pt x="4140200" y="1917700"/>
                                </a:lnTo>
                                <a:lnTo>
                                  <a:pt x="4127500" y="1930400"/>
                                </a:lnTo>
                                <a:lnTo>
                                  <a:pt x="4114800" y="1930400"/>
                                </a:lnTo>
                                <a:lnTo>
                                  <a:pt x="4102100" y="1943100"/>
                                </a:lnTo>
                                <a:lnTo>
                                  <a:pt x="4051300" y="1993900"/>
                                </a:lnTo>
                                <a:lnTo>
                                  <a:pt x="4051300" y="2006600"/>
                                </a:lnTo>
                                <a:lnTo>
                                  <a:pt x="4038600" y="2019300"/>
                                </a:lnTo>
                                <a:lnTo>
                                  <a:pt x="4051300" y="2032000"/>
                                </a:lnTo>
                                <a:lnTo>
                                  <a:pt x="4051300" y="2082800"/>
                                </a:lnTo>
                                <a:lnTo>
                                  <a:pt x="4064000" y="2095500"/>
                                </a:lnTo>
                                <a:lnTo>
                                  <a:pt x="4064000" y="2108200"/>
                                </a:lnTo>
                                <a:lnTo>
                                  <a:pt x="4076700" y="2120900"/>
                                </a:lnTo>
                                <a:lnTo>
                                  <a:pt x="4076700" y="2133600"/>
                                </a:lnTo>
                                <a:lnTo>
                                  <a:pt x="4089400" y="2146300"/>
                                </a:lnTo>
                                <a:lnTo>
                                  <a:pt x="4102100" y="2159000"/>
                                </a:lnTo>
                                <a:lnTo>
                                  <a:pt x="4102100" y="2184400"/>
                                </a:lnTo>
                                <a:lnTo>
                                  <a:pt x="4114800" y="2197100"/>
                                </a:lnTo>
                                <a:lnTo>
                                  <a:pt x="4114800" y="2209800"/>
                                </a:lnTo>
                                <a:lnTo>
                                  <a:pt x="4127500" y="2222500"/>
                                </a:lnTo>
                                <a:lnTo>
                                  <a:pt x="4140200" y="2222500"/>
                                </a:lnTo>
                                <a:lnTo>
                                  <a:pt x="4152900" y="2235200"/>
                                </a:lnTo>
                                <a:lnTo>
                                  <a:pt x="4165600" y="2247900"/>
                                </a:lnTo>
                                <a:lnTo>
                                  <a:pt x="4165600" y="2260600"/>
                                </a:lnTo>
                                <a:lnTo>
                                  <a:pt x="4178300" y="2273300"/>
                                </a:lnTo>
                                <a:lnTo>
                                  <a:pt x="4191000" y="2273300"/>
                                </a:lnTo>
                                <a:lnTo>
                                  <a:pt x="4203700" y="2286000"/>
                                </a:lnTo>
                                <a:lnTo>
                                  <a:pt x="4203700" y="2311400"/>
                                </a:lnTo>
                                <a:lnTo>
                                  <a:pt x="4191000" y="2324100"/>
                                </a:lnTo>
                                <a:lnTo>
                                  <a:pt x="4191000" y="2336800"/>
                                </a:lnTo>
                                <a:lnTo>
                                  <a:pt x="4178300" y="2349500"/>
                                </a:lnTo>
                                <a:lnTo>
                                  <a:pt x="4178300" y="2374900"/>
                                </a:lnTo>
                                <a:lnTo>
                                  <a:pt x="4165600" y="2387600"/>
                                </a:lnTo>
                                <a:lnTo>
                                  <a:pt x="4165600" y="2425700"/>
                                </a:lnTo>
                                <a:lnTo>
                                  <a:pt x="4178300" y="2438400"/>
                                </a:lnTo>
                                <a:lnTo>
                                  <a:pt x="4191000" y="2438400"/>
                                </a:lnTo>
                                <a:lnTo>
                                  <a:pt x="4203700" y="2451100"/>
                                </a:lnTo>
                                <a:lnTo>
                                  <a:pt x="4229100" y="2451100"/>
                                </a:lnTo>
                                <a:lnTo>
                                  <a:pt x="4241800" y="2463800"/>
                                </a:lnTo>
                                <a:lnTo>
                                  <a:pt x="4279900" y="2463800"/>
                                </a:lnTo>
                                <a:lnTo>
                                  <a:pt x="4292600" y="2476500"/>
                                </a:lnTo>
                                <a:lnTo>
                                  <a:pt x="4305300" y="2489200"/>
                                </a:lnTo>
                                <a:lnTo>
                                  <a:pt x="4318000" y="2489200"/>
                                </a:lnTo>
                                <a:lnTo>
                                  <a:pt x="4330700" y="2501900"/>
                                </a:lnTo>
                                <a:lnTo>
                                  <a:pt x="4330700" y="2540000"/>
                                </a:lnTo>
                                <a:lnTo>
                                  <a:pt x="4318000" y="2552700"/>
                                </a:lnTo>
                                <a:lnTo>
                                  <a:pt x="4267200" y="2603500"/>
                                </a:lnTo>
                                <a:lnTo>
                                  <a:pt x="4267200" y="2616200"/>
                                </a:lnTo>
                                <a:lnTo>
                                  <a:pt x="4254500" y="2628900"/>
                                </a:lnTo>
                                <a:lnTo>
                                  <a:pt x="4241800" y="2628900"/>
                                </a:lnTo>
                                <a:lnTo>
                                  <a:pt x="4229100" y="2641600"/>
                                </a:lnTo>
                                <a:lnTo>
                                  <a:pt x="4203700" y="2667000"/>
                                </a:lnTo>
                                <a:lnTo>
                                  <a:pt x="4203700" y="2679700"/>
                                </a:lnTo>
                                <a:lnTo>
                                  <a:pt x="4191000" y="2692400"/>
                                </a:lnTo>
                                <a:lnTo>
                                  <a:pt x="4165600" y="2717800"/>
                                </a:lnTo>
                                <a:lnTo>
                                  <a:pt x="4140200" y="2717800"/>
                                </a:lnTo>
                                <a:lnTo>
                                  <a:pt x="4127500" y="2730500"/>
                                </a:lnTo>
                                <a:lnTo>
                                  <a:pt x="4102100" y="2755900"/>
                                </a:lnTo>
                                <a:lnTo>
                                  <a:pt x="4102100" y="2768600"/>
                                </a:lnTo>
                                <a:lnTo>
                                  <a:pt x="4114800" y="2781300"/>
                                </a:lnTo>
                                <a:lnTo>
                                  <a:pt x="4114800" y="2819400"/>
                                </a:lnTo>
                                <a:lnTo>
                                  <a:pt x="4127500" y="2832100"/>
                                </a:lnTo>
                                <a:lnTo>
                                  <a:pt x="4127500" y="2870200"/>
                                </a:lnTo>
                                <a:lnTo>
                                  <a:pt x="4140200" y="2882900"/>
                                </a:lnTo>
                                <a:lnTo>
                                  <a:pt x="4165600" y="2908300"/>
                                </a:lnTo>
                                <a:lnTo>
                                  <a:pt x="4152900" y="2921000"/>
                                </a:lnTo>
                                <a:lnTo>
                                  <a:pt x="4140200" y="2921000"/>
                                </a:lnTo>
                                <a:lnTo>
                                  <a:pt x="4127500" y="2933700"/>
                                </a:lnTo>
                                <a:lnTo>
                                  <a:pt x="4114800" y="2933700"/>
                                </a:lnTo>
                                <a:lnTo>
                                  <a:pt x="4102100" y="2946400"/>
                                </a:lnTo>
                                <a:lnTo>
                                  <a:pt x="4064000" y="2946400"/>
                                </a:lnTo>
                                <a:lnTo>
                                  <a:pt x="4051300" y="2959100"/>
                                </a:lnTo>
                                <a:lnTo>
                                  <a:pt x="4038600" y="2959100"/>
                                </a:lnTo>
                                <a:lnTo>
                                  <a:pt x="4025900" y="2971800"/>
                                </a:lnTo>
                                <a:lnTo>
                                  <a:pt x="4025900" y="2984500"/>
                                </a:lnTo>
                                <a:lnTo>
                                  <a:pt x="4038600" y="2997200"/>
                                </a:lnTo>
                                <a:lnTo>
                                  <a:pt x="4038600" y="3035300"/>
                                </a:lnTo>
                                <a:lnTo>
                                  <a:pt x="4051300" y="3048000"/>
                                </a:lnTo>
                                <a:lnTo>
                                  <a:pt x="4051300" y="3086100"/>
                                </a:lnTo>
                                <a:lnTo>
                                  <a:pt x="4064000" y="3098800"/>
                                </a:lnTo>
                                <a:lnTo>
                                  <a:pt x="4076700" y="3111500"/>
                                </a:lnTo>
                                <a:lnTo>
                                  <a:pt x="4076700" y="3124200"/>
                                </a:lnTo>
                                <a:lnTo>
                                  <a:pt x="4064000" y="3136900"/>
                                </a:lnTo>
                                <a:lnTo>
                                  <a:pt x="4051300" y="3149600"/>
                                </a:lnTo>
                                <a:lnTo>
                                  <a:pt x="4038600" y="3149600"/>
                                </a:lnTo>
                                <a:lnTo>
                                  <a:pt x="4025900" y="3162300"/>
                                </a:lnTo>
                                <a:lnTo>
                                  <a:pt x="4013200" y="3162300"/>
                                </a:lnTo>
                                <a:lnTo>
                                  <a:pt x="4000500" y="3175000"/>
                                </a:lnTo>
                                <a:lnTo>
                                  <a:pt x="3962400" y="3175000"/>
                                </a:lnTo>
                                <a:lnTo>
                                  <a:pt x="3949700" y="3162300"/>
                                </a:lnTo>
                                <a:lnTo>
                                  <a:pt x="3898900" y="3162300"/>
                                </a:lnTo>
                                <a:lnTo>
                                  <a:pt x="3886200" y="3175000"/>
                                </a:lnTo>
                                <a:lnTo>
                                  <a:pt x="3835400" y="3175000"/>
                                </a:lnTo>
                                <a:lnTo>
                                  <a:pt x="3822700" y="3187700"/>
                                </a:lnTo>
                                <a:lnTo>
                                  <a:pt x="3822700" y="3213100"/>
                                </a:lnTo>
                                <a:lnTo>
                                  <a:pt x="3810000" y="3225800"/>
                                </a:lnTo>
                                <a:lnTo>
                                  <a:pt x="3810000" y="3251200"/>
                                </a:lnTo>
                                <a:lnTo>
                                  <a:pt x="3797300" y="3263900"/>
                                </a:lnTo>
                                <a:lnTo>
                                  <a:pt x="3797300" y="3276600"/>
                                </a:lnTo>
                                <a:lnTo>
                                  <a:pt x="3784600" y="3289300"/>
                                </a:lnTo>
                                <a:lnTo>
                                  <a:pt x="3746500" y="3327400"/>
                                </a:lnTo>
                                <a:lnTo>
                                  <a:pt x="3721100" y="3327400"/>
                                </a:lnTo>
                                <a:lnTo>
                                  <a:pt x="3708400" y="3340100"/>
                                </a:lnTo>
                                <a:lnTo>
                                  <a:pt x="3695700" y="3340100"/>
                                </a:lnTo>
                                <a:lnTo>
                                  <a:pt x="3683000" y="3352800"/>
                                </a:lnTo>
                                <a:lnTo>
                                  <a:pt x="3657600" y="3352800"/>
                                </a:lnTo>
                                <a:lnTo>
                                  <a:pt x="3644900" y="3365500"/>
                                </a:lnTo>
                                <a:lnTo>
                                  <a:pt x="3619500" y="3365500"/>
                                </a:lnTo>
                                <a:lnTo>
                                  <a:pt x="3606800" y="3352800"/>
                                </a:lnTo>
                                <a:lnTo>
                                  <a:pt x="3556000" y="3352800"/>
                                </a:lnTo>
                                <a:lnTo>
                                  <a:pt x="3543300" y="3340100"/>
                                </a:lnTo>
                                <a:lnTo>
                                  <a:pt x="3530600" y="3327400"/>
                                </a:lnTo>
                                <a:lnTo>
                                  <a:pt x="3517900" y="3327400"/>
                                </a:lnTo>
                                <a:lnTo>
                                  <a:pt x="3505200" y="3314700"/>
                                </a:lnTo>
                                <a:lnTo>
                                  <a:pt x="3492500" y="3314700"/>
                                </a:lnTo>
                                <a:lnTo>
                                  <a:pt x="3479800" y="3302000"/>
                                </a:lnTo>
                                <a:lnTo>
                                  <a:pt x="3467100" y="3289300"/>
                                </a:lnTo>
                                <a:lnTo>
                                  <a:pt x="3416300" y="3289300"/>
                                </a:lnTo>
                                <a:lnTo>
                                  <a:pt x="3403600" y="3276600"/>
                                </a:lnTo>
                                <a:lnTo>
                                  <a:pt x="3378200" y="3276600"/>
                                </a:lnTo>
                                <a:lnTo>
                                  <a:pt x="3365500" y="3289300"/>
                                </a:lnTo>
                                <a:lnTo>
                                  <a:pt x="3352800" y="3302000"/>
                                </a:lnTo>
                                <a:lnTo>
                                  <a:pt x="3365500" y="3314700"/>
                                </a:lnTo>
                                <a:lnTo>
                                  <a:pt x="3365500" y="3352800"/>
                                </a:lnTo>
                                <a:lnTo>
                                  <a:pt x="3378200" y="3365500"/>
                                </a:lnTo>
                                <a:lnTo>
                                  <a:pt x="3378200" y="3378200"/>
                                </a:lnTo>
                                <a:lnTo>
                                  <a:pt x="3390900" y="3390900"/>
                                </a:lnTo>
                                <a:lnTo>
                                  <a:pt x="3416300" y="3416300"/>
                                </a:lnTo>
                                <a:lnTo>
                                  <a:pt x="3416300" y="3429000"/>
                                </a:lnTo>
                                <a:lnTo>
                                  <a:pt x="3403600" y="3441700"/>
                                </a:lnTo>
                                <a:lnTo>
                                  <a:pt x="3403600" y="3454400"/>
                                </a:lnTo>
                                <a:lnTo>
                                  <a:pt x="3390900" y="3467100"/>
                                </a:lnTo>
                                <a:lnTo>
                                  <a:pt x="3390900" y="3492500"/>
                                </a:lnTo>
                                <a:lnTo>
                                  <a:pt x="3378200" y="3505200"/>
                                </a:lnTo>
                                <a:lnTo>
                                  <a:pt x="3352800" y="3530600"/>
                                </a:lnTo>
                                <a:lnTo>
                                  <a:pt x="3352800" y="3543300"/>
                                </a:lnTo>
                                <a:lnTo>
                                  <a:pt x="3340100" y="3556000"/>
                                </a:lnTo>
                                <a:lnTo>
                                  <a:pt x="3340100" y="3568700"/>
                                </a:lnTo>
                                <a:lnTo>
                                  <a:pt x="3352800" y="3581400"/>
                                </a:lnTo>
                                <a:lnTo>
                                  <a:pt x="3352800" y="3632200"/>
                                </a:lnTo>
                                <a:lnTo>
                                  <a:pt x="3365500" y="3644900"/>
                                </a:lnTo>
                                <a:lnTo>
                                  <a:pt x="3378200" y="3644900"/>
                                </a:lnTo>
                                <a:lnTo>
                                  <a:pt x="3390900" y="3657600"/>
                                </a:lnTo>
                                <a:lnTo>
                                  <a:pt x="3403600" y="3657600"/>
                                </a:lnTo>
                                <a:lnTo>
                                  <a:pt x="3416300" y="3670300"/>
                                </a:lnTo>
                                <a:lnTo>
                                  <a:pt x="3429000" y="3683000"/>
                                </a:lnTo>
                                <a:lnTo>
                                  <a:pt x="3429000" y="3695700"/>
                                </a:lnTo>
                                <a:lnTo>
                                  <a:pt x="3441700" y="3708400"/>
                                </a:lnTo>
                                <a:lnTo>
                                  <a:pt x="3479800" y="3746500"/>
                                </a:lnTo>
                                <a:lnTo>
                                  <a:pt x="3479800" y="3759200"/>
                                </a:lnTo>
                                <a:lnTo>
                                  <a:pt x="3492500" y="3771900"/>
                                </a:lnTo>
                                <a:lnTo>
                                  <a:pt x="3492500" y="3810000"/>
                                </a:lnTo>
                                <a:lnTo>
                                  <a:pt x="3479800" y="3822700"/>
                                </a:lnTo>
                                <a:lnTo>
                                  <a:pt x="3479800" y="3898900"/>
                                </a:lnTo>
                                <a:lnTo>
                                  <a:pt x="3467100" y="3911600"/>
                                </a:lnTo>
                                <a:lnTo>
                                  <a:pt x="3441700" y="3937000"/>
                                </a:lnTo>
                                <a:lnTo>
                                  <a:pt x="3429000" y="3937000"/>
                                </a:lnTo>
                                <a:lnTo>
                                  <a:pt x="3416300" y="3949700"/>
                                </a:lnTo>
                                <a:lnTo>
                                  <a:pt x="3378200" y="3949700"/>
                                </a:lnTo>
                                <a:lnTo>
                                  <a:pt x="3365500" y="3937000"/>
                                </a:lnTo>
                                <a:lnTo>
                                  <a:pt x="3352800" y="3924300"/>
                                </a:lnTo>
                                <a:lnTo>
                                  <a:pt x="3340100" y="3924300"/>
                                </a:lnTo>
                                <a:lnTo>
                                  <a:pt x="3327400" y="3911600"/>
                                </a:lnTo>
                                <a:lnTo>
                                  <a:pt x="3314700" y="3898900"/>
                                </a:lnTo>
                                <a:lnTo>
                                  <a:pt x="3302000" y="3898900"/>
                                </a:lnTo>
                                <a:lnTo>
                                  <a:pt x="3289300" y="3886200"/>
                                </a:lnTo>
                                <a:lnTo>
                                  <a:pt x="3289300" y="3860800"/>
                                </a:lnTo>
                                <a:lnTo>
                                  <a:pt x="3276600" y="3848100"/>
                                </a:lnTo>
                                <a:lnTo>
                                  <a:pt x="3263900" y="3860800"/>
                                </a:lnTo>
                                <a:lnTo>
                                  <a:pt x="3251200" y="3848100"/>
                                </a:lnTo>
                                <a:lnTo>
                                  <a:pt x="3213100" y="3810000"/>
                                </a:lnTo>
                                <a:lnTo>
                                  <a:pt x="3213100" y="3797300"/>
                                </a:lnTo>
                                <a:lnTo>
                                  <a:pt x="3200400" y="3784600"/>
                                </a:lnTo>
                                <a:lnTo>
                                  <a:pt x="3175000" y="3784600"/>
                                </a:lnTo>
                                <a:lnTo>
                                  <a:pt x="3162300" y="3771900"/>
                                </a:lnTo>
                                <a:lnTo>
                                  <a:pt x="3149600" y="3771900"/>
                                </a:lnTo>
                                <a:lnTo>
                                  <a:pt x="3136900" y="3784600"/>
                                </a:lnTo>
                                <a:lnTo>
                                  <a:pt x="3136900" y="3797300"/>
                                </a:lnTo>
                                <a:lnTo>
                                  <a:pt x="3124200" y="3810000"/>
                                </a:lnTo>
                                <a:lnTo>
                                  <a:pt x="3124200" y="3822700"/>
                                </a:lnTo>
                                <a:lnTo>
                                  <a:pt x="3136900" y="3835400"/>
                                </a:lnTo>
                                <a:lnTo>
                                  <a:pt x="3124200" y="3848100"/>
                                </a:lnTo>
                                <a:lnTo>
                                  <a:pt x="3124200" y="3898900"/>
                                </a:lnTo>
                                <a:lnTo>
                                  <a:pt x="3136900" y="3911600"/>
                                </a:lnTo>
                                <a:lnTo>
                                  <a:pt x="3124200" y="3924300"/>
                                </a:lnTo>
                                <a:lnTo>
                                  <a:pt x="3111500" y="3937000"/>
                                </a:lnTo>
                                <a:lnTo>
                                  <a:pt x="3111500" y="3962400"/>
                                </a:lnTo>
                                <a:lnTo>
                                  <a:pt x="3124200" y="3975100"/>
                                </a:lnTo>
                                <a:lnTo>
                                  <a:pt x="3124200" y="3987800"/>
                                </a:lnTo>
                                <a:lnTo>
                                  <a:pt x="3136900" y="4000500"/>
                                </a:lnTo>
                                <a:lnTo>
                                  <a:pt x="3124200" y="4013200"/>
                                </a:lnTo>
                                <a:lnTo>
                                  <a:pt x="3111500" y="4025900"/>
                                </a:lnTo>
                                <a:lnTo>
                                  <a:pt x="3111500" y="4038600"/>
                                </a:lnTo>
                                <a:lnTo>
                                  <a:pt x="3124200" y="4051300"/>
                                </a:lnTo>
                                <a:lnTo>
                                  <a:pt x="3124200" y="4114800"/>
                                </a:lnTo>
                                <a:lnTo>
                                  <a:pt x="3111500" y="4127500"/>
                                </a:lnTo>
                                <a:lnTo>
                                  <a:pt x="3073400" y="4165600"/>
                                </a:lnTo>
                                <a:lnTo>
                                  <a:pt x="3048000" y="4165600"/>
                                </a:lnTo>
                                <a:lnTo>
                                  <a:pt x="3035300" y="4178300"/>
                                </a:lnTo>
                                <a:lnTo>
                                  <a:pt x="3022600" y="4178300"/>
                                </a:lnTo>
                                <a:lnTo>
                                  <a:pt x="3009900" y="4191000"/>
                                </a:lnTo>
                                <a:lnTo>
                                  <a:pt x="2997200" y="4203700"/>
                                </a:lnTo>
                                <a:lnTo>
                                  <a:pt x="2997200" y="4254500"/>
                                </a:lnTo>
                                <a:lnTo>
                                  <a:pt x="2984500" y="4267200"/>
                                </a:lnTo>
                                <a:lnTo>
                                  <a:pt x="2971800" y="4267200"/>
                                </a:lnTo>
                                <a:lnTo>
                                  <a:pt x="2959100" y="4279900"/>
                                </a:lnTo>
                                <a:lnTo>
                                  <a:pt x="2946400" y="4279900"/>
                                </a:lnTo>
                                <a:lnTo>
                                  <a:pt x="2933700" y="4292600"/>
                                </a:lnTo>
                                <a:lnTo>
                                  <a:pt x="2921000" y="4292600"/>
                                </a:lnTo>
                                <a:lnTo>
                                  <a:pt x="2908300" y="4305300"/>
                                </a:lnTo>
                                <a:lnTo>
                                  <a:pt x="2882900" y="4305300"/>
                                </a:lnTo>
                                <a:lnTo>
                                  <a:pt x="2870200" y="4292600"/>
                                </a:lnTo>
                                <a:lnTo>
                                  <a:pt x="2870200" y="4279900"/>
                                </a:lnTo>
                                <a:lnTo>
                                  <a:pt x="2857500" y="4267200"/>
                                </a:lnTo>
                                <a:lnTo>
                                  <a:pt x="2844800" y="4254500"/>
                                </a:lnTo>
                                <a:lnTo>
                                  <a:pt x="2832100" y="4254500"/>
                                </a:lnTo>
                                <a:lnTo>
                                  <a:pt x="2819400" y="4241800"/>
                                </a:lnTo>
                                <a:lnTo>
                                  <a:pt x="2755900" y="4241800"/>
                                </a:lnTo>
                                <a:lnTo>
                                  <a:pt x="2743200" y="4229100"/>
                                </a:lnTo>
                                <a:lnTo>
                                  <a:pt x="2743200" y="4216400"/>
                                </a:lnTo>
                                <a:lnTo>
                                  <a:pt x="2730500" y="4203700"/>
                                </a:lnTo>
                                <a:lnTo>
                                  <a:pt x="2692400" y="4165600"/>
                                </a:lnTo>
                                <a:lnTo>
                                  <a:pt x="2692400" y="4152900"/>
                                </a:lnTo>
                                <a:lnTo>
                                  <a:pt x="2679700" y="4140200"/>
                                </a:lnTo>
                                <a:lnTo>
                                  <a:pt x="2654300" y="4140200"/>
                                </a:lnTo>
                                <a:lnTo>
                                  <a:pt x="2641600" y="4152900"/>
                                </a:lnTo>
                                <a:lnTo>
                                  <a:pt x="2628900" y="4165600"/>
                                </a:lnTo>
                                <a:lnTo>
                                  <a:pt x="2616200" y="4165600"/>
                                </a:lnTo>
                                <a:lnTo>
                                  <a:pt x="2603500" y="4178300"/>
                                </a:lnTo>
                                <a:lnTo>
                                  <a:pt x="2590800" y="4191000"/>
                                </a:lnTo>
                                <a:lnTo>
                                  <a:pt x="2578100" y="4191000"/>
                                </a:lnTo>
                                <a:lnTo>
                                  <a:pt x="2565400" y="4203700"/>
                                </a:lnTo>
                                <a:lnTo>
                                  <a:pt x="2552700" y="4203700"/>
                                </a:lnTo>
                                <a:lnTo>
                                  <a:pt x="2540000" y="4216400"/>
                                </a:lnTo>
                                <a:lnTo>
                                  <a:pt x="2501900" y="4216400"/>
                                </a:lnTo>
                                <a:lnTo>
                                  <a:pt x="2489200" y="4203700"/>
                                </a:lnTo>
                                <a:lnTo>
                                  <a:pt x="2476500" y="4191000"/>
                                </a:lnTo>
                                <a:lnTo>
                                  <a:pt x="2476500" y="4178300"/>
                                </a:lnTo>
                                <a:lnTo>
                                  <a:pt x="2463800" y="4165600"/>
                                </a:lnTo>
                                <a:lnTo>
                                  <a:pt x="2463800" y="4152900"/>
                                </a:lnTo>
                                <a:lnTo>
                                  <a:pt x="2451100" y="4140200"/>
                                </a:lnTo>
                                <a:lnTo>
                                  <a:pt x="2451100" y="4102100"/>
                                </a:lnTo>
                                <a:lnTo>
                                  <a:pt x="2438400" y="4089400"/>
                                </a:lnTo>
                                <a:lnTo>
                                  <a:pt x="2438400" y="4038600"/>
                                </a:lnTo>
                                <a:lnTo>
                                  <a:pt x="2451100" y="4025900"/>
                                </a:lnTo>
                                <a:lnTo>
                                  <a:pt x="2451100" y="4013200"/>
                                </a:lnTo>
                                <a:lnTo>
                                  <a:pt x="2438400" y="4000500"/>
                                </a:lnTo>
                                <a:lnTo>
                                  <a:pt x="2438400" y="3987800"/>
                                </a:lnTo>
                                <a:lnTo>
                                  <a:pt x="2425700" y="3975100"/>
                                </a:lnTo>
                                <a:lnTo>
                                  <a:pt x="2425700" y="3949700"/>
                                </a:lnTo>
                                <a:lnTo>
                                  <a:pt x="2413000" y="3937000"/>
                                </a:lnTo>
                                <a:lnTo>
                                  <a:pt x="2413000" y="3911600"/>
                                </a:lnTo>
                                <a:lnTo>
                                  <a:pt x="2400300" y="3898900"/>
                                </a:lnTo>
                                <a:lnTo>
                                  <a:pt x="2400300" y="3886200"/>
                                </a:lnTo>
                                <a:lnTo>
                                  <a:pt x="2387600" y="38735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24100" y="3860800"/>
                                </a:lnTo>
                                <a:lnTo>
                                  <a:pt x="2311400" y="3873500"/>
                                </a:lnTo>
                                <a:lnTo>
                                  <a:pt x="2311400" y="3886200"/>
                                </a:lnTo>
                                <a:lnTo>
                                  <a:pt x="2298700" y="3898900"/>
                                </a:lnTo>
                                <a:lnTo>
                                  <a:pt x="2286000" y="3898900"/>
                                </a:lnTo>
                                <a:lnTo>
                                  <a:pt x="2273300" y="3886200"/>
                                </a:lnTo>
                                <a:lnTo>
                                  <a:pt x="2273300" y="3873500"/>
                                </a:lnTo>
                                <a:lnTo>
                                  <a:pt x="2260600" y="3860800"/>
                                </a:lnTo>
                                <a:lnTo>
                                  <a:pt x="2235200" y="3835400"/>
                                </a:lnTo>
                                <a:lnTo>
                                  <a:pt x="2222500" y="3835400"/>
                                </a:lnTo>
                                <a:lnTo>
                                  <a:pt x="2209800" y="3822700"/>
                                </a:lnTo>
                                <a:lnTo>
                                  <a:pt x="2159000" y="3771900"/>
                                </a:lnTo>
                                <a:lnTo>
                                  <a:pt x="2108200" y="3771900"/>
                                </a:lnTo>
                                <a:lnTo>
                                  <a:pt x="2095500" y="3784600"/>
                                </a:lnTo>
                                <a:lnTo>
                                  <a:pt x="2070100" y="3810000"/>
                                </a:lnTo>
                                <a:lnTo>
                                  <a:pt x="2070100" y="3886200"/>
                                </a:lnTo>
                                <a:lnTo>
                                  <a:pt x="2057400" y="3898900"/>
                                </a:lnTo>
                                <a:lnTo>
                                  <a:pt x="2032000" y="3924300"/>
                                </a:lnTo>
                                <a:lnTo>
                                  <a:pt x="2006600" y="3924300"/>
                                </a:lnTo>
                                <a:lnTo>
                                  <a:pt x="1993900" y="3937000"/>
                                </a:lnTo>
                                <a:lnTo>
                                  <a:pt x="1943100" y="3937000"/>
                                </a:lnTo>
                                <a:lnTo>
                                  <a:pt x="1930400" y="3924300"/>
                                </a:lnTo>
                                <a:lnTo>
                                  <a:pt x="1905000" y="3898900"/>
                                </a:lnTo>
                                <a:lnTo>
                                  <a:pt x="1892300" y="3898900"/>
                                </a:lnTo>
                                <a:lnTo>
                                  <a:pt x="1879600" y="3886200"/>
                                </a:lnTo>
                                <a:lnTo>
                                  <a:pt x="1866900" y="3873500"/>
                                </a:lnTo>
                                <a:lnTo>
                                  <a:pt x="1854200" y="3873500"/>
                                </a:lnTo>
                                <a:lnTo>
                                  <a:pt x="1841500" y="3860800"/>
                                </a:lnTo>
                                <a:lnTo>
                                  <a:pt x="1828800" y="3848100"/>
                                </a:lnTo>
                                <a:lnTo>
                                  <a:pt x="1803400" y="3848100"/>
                                </a:lnTo>
                                <a:lnTo>
                                  <a:pt x="1790700" y="3835400"/>
                                </a:lnTo>
                                <a:lnTo>
                                  <a:pt x="1778000" y="3822700"/>
                                </a:lnTo>
                                <a:lnTo>
                                  <a:pt x="1765300" y="3822700"/>
                                </a:lnTo>
                                <a:lnTo>
                                  <a:pt x="1752600" y="3810000"/>
                                </a:lnTo>
                                <a:lnTo>
                                  <a:pt x="1727200" y="3784600"/>
                                </a:lnTo>
                                <a:lnTo>
                                  <a:pt x="1689100" y="3784600"/>
                                </a:lnTo>
                                <a:lnTo>
                                  <a:pt x="1676400" y="3771900"/>
                                </a:lnTo>
                                <a:lnTo>
                                  <a:pt x="1663700" y="3759200"/>
                                </a:lnTo>
                                <a:lnTo>
                                  <a:pt x="1663700" y="3746500"/>
                                </a:lnTo>
                                <a:lnTo>
                                  <a:pt x="1651000" y="3733800"/>
                                </a:lnTo>
                                <a:lnTo>
                                  <a:pt x="1651000" y="3721100"/>
                                </a:lnTo>
                                <a:lnTo>
                                  <a:pt x="1638300" y="3708400"/>
                                </a:lnTo>
                                <a:lnTo>
                                  <a:pt x="1625600" y="3695700"/>
                                </a:lnTo>
                                <a:lnTo>
                                  <a:pt x="1600200" y="3695700"/>
                                </a:lnTo>
                                <a:lnTo>
                                  <a:pt x="1587500" y="3683000"/>
                                </a:lnTo>
                                <a:lnTo>
                                  <a:pt x="1574800" y="3670300"/>
                                </a:lnTo>
                                <a:lnTo>
                                  <a:pt x="1562100" y="3670300"/>
                                </a:lnTo>
                                <a:lnTo>
                                  <a:pt x="1549400" y="3657600"/>
                                </a:lnTo>
                                <a:lnTo>
                                  <a:pt x="1511300" y="3657600"/>
                                </a:lnTo>
                                <a:lnTo>
                                  <a:pt x="1498600" y="3670300"/>
                                </a:lnTo>
                                <a:lnTo>
                                  <a:pt x="1460500" y="3708400"/>
                                </a:lnTo>
                                <a:lnTo>
                                  <a:pt x="1447800" y="3708400"/>
                                </a:lnTo>
                                <a:lnTo>
                                  <a:pt x="1435100" y="3721100"/>
                                </a:lnTo>
                                <a:lnTo>
                                  <a:pt x="1422400" y="3733800"/>
                                </a:lnTo>
                                <a:lnTo>
                                  <a:pt x="1409700" y="3733800"/>
                                </a:lnTo>
                                <a:lnTo>
                                  <a:pt x="1397000" y="3746500"/>
                                </a:lnTo>
                                <a:lnTo>
                                  <a:pt x="1358900" y="3746500"/>
                                </a:lnTo>
                                <a:lnTo>
                                  <a:pt x="1346200" y="3733800"/>
                                </a:lnTo>
                                <a:lnTo>
                                  <a:pt x="1320800" y="3733800"/>
                                </a:lnTo>
                                <a:lnTo>
                                  <a:pt x="1308100" y="3721100"/>
                                </a:lnTo>
                                <a:lnTo>
                                  <a:pt x="1295400" y="3721100"/>
                                </a:lnTo>
                                <a:lnTo>
                                  <a:pt x="1282700" y="3708400"/>
                                </a:lnTo>
                                <a:lnTo>
                                  <a:pt x="1270000" y="3708400"/>
                                </a:lnTo>
                                <a:lnTo>
                                  <a:pt x="1257300" y="3721100"/>
                                </a:lnTo>
                                <a:lnTo>
                                  <a:pt x="1244600" y="3721100"/>
                                </a:lnTo>
                                <a:lnTo>
                                  <a:pt x="1231900" y="3733800"/>
                                </a:lnTo>
                                <a:lnTo>
                                  <a:pt x="1206500" y="3733800"/>
                                </a:lnTo>
                                <a:lnTo>
                                  <a:pt x="1193800" y="3746500"/>
                                </a:lnTo>
                                <a:lnTo>
                                  <a:pt x="1181100" y="3733800"/>
                                </a:lnTo>
                                <a:lnTo>
                                  <a:pt x="1168400" y="3733800"/>
                                </a:lnTo>
                                <a:lnTo>
                                  <a:pt x="1155700" y="3746500"/>
                                </a:lnTo>
                                <a:lnTo>
                                  <a:pt x="1092200" y="3746500"/>
                                </a:lnTo>
                                <a:lnTo>
                                  <a:pt x="1079500" y="3759200"/>
                                </a:lnTo>
                                <a:lnTo>
                                  <a:pt x="1066800" y="3746500"/>
                                </a:lnTo>
                                <a:lnTo>
                                  <a:pt x="1054100" y="3733800"/>
                                </a:lnTo>
                                <a:lnTo>
                                  <a:pt x="1028700" y="3733800"/>
                                </a:lnTo>
                                <a:lnTo>
                                  <a:pt x="1016000" y="3721100"/>
                                </a:lnTo>
                                <a:lnTo>
                                  <a:pt x="990600" y="3721100"/>
                                </a:lnTo>
                                <a:lnTo>
                                  <a:pt x="977900" y="3708400"/>
                                </a:lnTo>
                                <a:lnTo>
                                  <a:pt x="965200" y="3695700"/>
                                </a:lnTo>
                                <a:lnTo>
                                  <a:pt x="939800" y="3695700"/>
                                </a:lnTo>
                                <a:lnTo>
                                  <a:pt x="927100" y="3683000"/>
                                </a:lnTo>
                                <a:lnTo>
                                  <a:pt x="927100" y="3670300"/>
                                </a:lnTo>
                                <a:lnTo>
                                  <a:pt x="914400" y="3657600"/>
                                </a:lnTo>
                                <a:lnTo>
                                  <a:pt x="901700" y="3644900"/>
                                </a:lnTo>
                                <a:lnTo>
                                  <a:pt x="901700" y="3632200"/>
                                </a:lnTo>
                                <a:lnTo>
                                  <a:pt x="889000" y="3619500"/>
                                </a:lnTo>
                                <a:lnTo>
                                  <a:pt x="889000" y="3594100"/>
                                </a:lnTo>
                                <a:lnTo>
                                  <a:pt x="876300" y="3581400"/>
                                </a:lnTo>
                                <a:lnTo>
                                  <a:pt x="863600" y="3568700"/>
                                </a:lnTo>
                                <a:lnTo>
                                  <a:pt x="863600" y="3530600"/>
                                </a:lnTo>
                                <a:lnTo>
                                  <a:pt x="850900" y="3517900"/>
                                </a:lnTo>
                                <a:lnTo>
                                  <a:pt x="850900" y="3505200"/>
                                </a:lnTo>
                                <a:lnTo>
                                  <a:pt x="838200" y="3492500"/>
                                </a:lnTo>
                                <a:lnTo>
                                  <a:pt x="825500" y="3479800"/>
                                </a:lnTo>
                                <a:lnTo>
                                  <a:pt x="812800" y="3492500"/>
                                </a:lnTo>
                                <a:lnTo>
                                  <a:pt x="800100" y="3492500"/>
                                </a:lnTo>
                                <a:lnTo>
                                  <a:pt x="787400" y="3505200"/>
                                </a:lnTo>
                                <a:lnTo>
                                  <a:pt x="774700" y="3505200"/>
                                </a:lnTo>
                                <a:lnTo>
                                  <a:pt x="762000" y="3517900"/>
                                </a:lnTo>
                                <a:lnTo>
                                  <a:pt x="762000" y="3556000"/>
                                </a:lnTo>
                                <a:lnTo>
                                  <a:pt x="749300" y="3568700"/>
                                </a:lnTo>
                                <a:lnTo>
                                  <a:pt x="698500" y="3619500"/>
                                </a:lnTo>
                                <a:lnTo>
                                  <a:pt x="660400" y="3619500"/>
                                </a:lnTo>
                                <a:lnTo>
                                  <a:pt x="647700" y="3606800"/>
                                </a:lnTo>
                                <a:lnTo>
                                  <a:pt x="635000" y="3606800"/>
                                </a:lnTo>
                                <a:lnTo>
                                  <a:pt x="622300" y="3594100"/>
                                </a:lnTo>
                                <a:lnTo>
                                  <a:pt x="609600" y="3594100"/>
                                </a:lnTo>
                                <a:lnTo>
                                  <a:pt x="596900" y="3581400"/>
                                </a:lnTo>
                                <a:lnTo>
                                  <a:pt x="571500" y="3581400"/>
                                </a:lnTo>
                                <a:lnTo>
                                  <a:pt x="558800" y="3568700"/>
                                </a:lnTo>
                                <a:lnTo>
                                  <a:pt x="533400" y="3568700"/>
                                </a:lnTo>
                                <a:lnTo>
                                  <a:pt x="520700" y="3556000"/>
                                </a:lnTo>
                                <a:lnTo>
                                  <a:pt x="495300" y="3556000"/>
                                </a:lnTo>
                                <a:lnTo>
                                  <a:pt x="482600" y="3543300"/>
                                </a:lnTo>
                                <a:lnTo>
                                  <a:pt x="469900" y="3530600"/>
                                </a:lnTo>
                                <a:lnTo>
                                  <a:pt x="444500" y="3530600"/>
                                </a:lnTo>
                                <a:lnTo>
                                  <a:pt x="431800" y="3517900"/>
                                </a:lnTo>
                                <a:lnTo>
                                  <a:pt x="393700" y="3517900"/>
                                </a:lnTo>
                                <a:lnTo>
                                  <a:pt x="381000" y="3505200"/>
                                </a:lnTo>
                                <a:lnTo>
                                  <a:pt x="355600" y="3479800"/>
                                </a:lnTo>
                                <a:lnTo>
                                  <a:pt x="330200" y="3479800"/>
                                </a:lnTo>
                                <a:lnTo>
                                  <a:pt x="317500" y="3467100"/>
                                </a:lnTo>
                                <a:lnTo>
                                  <a:pt x="279400" y="3467100"/>
                                </a:lnTo>
                                <a:lnTo>
                                  <a:pt x="266700" y="3454400"/>
                                </a:lnTo>
                                <a:lnTo>
                                  <a:pt x="254000" y="3454400"/>
                                </a:lnTo>
                                <a:lnTo>
                                  <a:pt x="241300" y="3441700"/>
                                </a:lnTo>
                                <a:lnTo>
                                  <a:pt x="228600" y="3429000"/>
                                </a:lnTo>
                                <a:lnTo>
                                  <a:pt x="228600" y="3403600"/>
                                </a:lnTo>
                                <a:lnTo>
                                  <a:pt x="241300" y="3390900"/>
                                </a:lnTo>
                                <a:lnTo>
                                  <a:pt x="241300" y="3352800"/>
                                </a:lnTo>
                                <a:lnTo>
                                  <a:pt x="228600" y="3340100"/>
                                </a:lnTo>
                                <a:lnTo>
                                  <a:pt x="228600" y="3327400"/>
                                </a:lnTo>
                                <a:lnTo>
                                  <a:pt x="215900" y="3314700"/>
                                </a:lnTo>
                                <a:lnTo>
                                  <a:pt x="215900" y="3289300"/>
                                </a:lnTo>
                                <a:lnTo>
                                  <a:pt x="203200" y="3276600"/>
                                </a:lnTo>
                                <a:lnTo>
                                  <a:pt x="203200" y="3251200"/>
                                </a:lnTo>
                                <a:lnTo>
                                  <a:pt x="190500" y="3238500"/>
                                </a:lnTo>
                                <a:lnTo>
                                  <a:pt x="190500" y="3200400"/>
                                </a:lnTo>
                                <a:lnTo>
                                  <a:pt x="177800" y="3187700"/>
                                </a:lnTo>
                                <a:lnTo>
                                  <a:pt x="165100" y="3187700"/>
                                </a:lnTo>
                                <a:lnTo>
                                  <a:pt x="152400" y="3175000"/>
                                </a:lnTo>
                                <a:lnTo>
                                  <a:pt x="139700" y="3175000"/>
                                </a:lnTo>
                                <a:lnTo>
                                  <a:pt x="127000" y="3162300"/>
                                </a:lnTo>
                                <a:lnTo>
                                  <a:pt x="88900" y="3124200"/>
                                </a:lnTo>
                                <a:lnTo>
                                  <a:pt x="88900" y="3111500"/>
                                </a:lnTo>
                                <a:lnTo>
                                  <a:pt x="76200" y="3098800"/>
                                </a:lnTo>
                                <a:lnTo>
                                  <a:pt x="50800" y="3073400"/>
                                </a:lnTo>
                                <a:lnTo>
                                  <a:pt x="50800" y="3060700"/>
                                </a:lnTo>
                                <a:lnTo>
                                  <a:pt x="38100" y="3048000"/>
                                </a:lnTo>
                                <a:lnTo>
                                  <a:pt x="38100" y="3035300"/>
                                </a:lnTo>
                                <a:lnTo>
                                  <a:pt x="25400" y="3022600"/>
                                </a:lnTo>
                                <a:lnTo>
                                  <a:pt x="25400" y="3009900"/>
                                </a:lnTo>
                                <a:lnTo>
                                  <a:pt x="12700" y="2997200"/>
                                </a:lnTo>
                                <a:lnTo>
                                  <a:pt x="0" y="2984500"/>
                                </a:lnTo>
                                <a:lnTo>
                                  <a:pt x="0" y="2971800"/>
                                </a:lnTo>
                                <a:lnTo>
                                  <a:pt x="12700" y="2959100"/>
                                </a:lnTo>
                                <a:lnTo>
                                  <a:pt x="12700" y="2921000"/>
                                </a:lnTo>
                                <a:lnTo>
                                  <a:pt x="25400" y="2908300"/>
                                </a:lnTo>
                                <a:lnTo>
                                  <a:pt x="38100" y="2908300"/>
                                </a:lnTo>
                                <a:lnTo>
                                  <a:pt x="50800" y="2895600"/>
                                </a:lnTo>
                                <a:lnTo>
                                  <a:pt x="63500" y="2895600"/>
                                </a:lnTo>
                                <a:lnTo>
                                  <a:pt x="76200" y="2882900"/>
                                </a:lnTo>
                                <a:lnTo>
                                  <a:pt x="114300" y="2882900"/>
                                </a:lnTo>
                                <a:lnTo>
                                  <a:pt x="127000" y="2870200"/>
                                </a:lnTo>
                                <a:lnTo>
                                  <a:pt x="139700" y="2857500"/>
                                </a:lnTo>
                                <a:lnTo>
                                  <a:pt x="152400" y="2857500"/>
                                </a:lnTo>
                                <a:lnTo>
                                  <a:pt x="165100" y="2844800"/>
                                </a:lnTo>
                                <a:lnTo>
                                  <a:pt x="177800" y="2844800"/>
                                </a:lnTo>
                                <a:lnTo>
                                  <a:pt x="190500" y="2832100"/>
                                </a:lnTo>
                                <a:lnTo>
                                  <a:pt x="190500" y="2819400"/>
                                </a:lnTo>
                                <a:lnTo>
                                  <a:pt x="203200" y="2806700"/>
                                </a:lnTo>
                                <a:lnTo>
                                  <a:pt x="215900" y="2794000"/>
                                </a:lnTo>
                                <a:lnTo>
                                  <a:pt x="215900" y="2743200"/>
                                </a:lnTo>
                                <a:lnTo>
                                  <a:pt x="228600" y="2730500"/>
                                </a:lnTo>
                                <a:lnTo>
                                  <a:pt x="228600" y="2654300"/>
                                </a:lnTo>
                                <a:lnTo>
                                  <a:pt x="241300" y="2641600"/>
                                </a:lnTo>
                                <a:lnTo>
                                  <a:pt x="254000" y="2628900"/>
                                </a:lnTo>
                                <a:lnTo>
                                  <a:pt x="292100" y="2628900"/>
                                </a:lnTo>
                                <a:lnTo>
                                  <a:pt x="304800" y="2641600"/>
                                </a:lnTo>
                                <a:lnTo>
                                  <a:pt x="330200" y="2667000"/>
                                </a:lnTo>
                                <a:lnTo>
                                  <a:pt x="355600" y="2667000"/>
                                </a:lnTo>
                                <a:lnTo>
                                  <a:pt x="368300" y="2679700"/>
                                </a:lnTo>
                                <a:lnTo>
                                  <a:pt x="368300" y="2692400"/>
                                </a:lnTo>
                                <a:lnTo>
                                  <a:pt x="381000" y="2705100"/>
                                </a:lnTo>
                                <a:lnTo>
                                  <a:pt x="393700" y="2705100"/>
                                </a:lnTo>
                                <a:lnTo>
                                  <a:pt x="406400" y="2717800"/>
                                </a:lnTo>
                                <a:lnTo>
                                  <a:pt x="419100" y="2717800"/>
                                </a:lnTo>
                                <a:lnTo>
                                  <a:pt x="431800" y="2730500"/>
                                </a:lnTo>
                                <a:lnTo>
                                  <a:pt x="444500" y="2730500"/>
                                </a:lnTo>
                                <a:lnTo>
                                  <a:pt x="457200" y="2717800"/>
                                </a:lnTo>
                                <a:lnTo>
                                  <a:pt x="469900" y="2705100"/>
                                </a:lnTo>
                                <a:lnTo>
                                  <a:pt x="469900" y="2692400"/>
                                </a:lnTo>
                                <a:lnTo>
                                  <a:pt x="482600" y="2679700"/>
                                </a:lnTo>
                                <a:lnTo>
                                  <a:pt x="508000" y="2654300"/>
                                </a:lnTo>
                                <a:lnTo>
                                  <a:pt x="508000" y="2628900"/>
                                </a:lnTo>
                                <a:lnTo>
                                  <a:pt x="520700" y="2616200"/>
                                </a:lnTo>
                                <a:lnTo>
                                  <a:pt x="520700" y="2603500"/>
                                </a:lnTo>
                                <a:lnTo>
                                  <a:pt x="533400" y="2590800"/>
                                </a:lnTo>
                                <a:lnTo>
                                  <a:pt x="533400" y="2578100"/>
                                </a:lnTo>
                                <a:lnTo>
                                  <a:pt x="546100" y="2565400"/>
                                </a:lnTo>
                                <a:lnTo>
                                  <a:pt x="546100" y="2552700"/>
                                </a:lnTo>
                                <a:lnTo>
                                  <a:pt x="558800" y="2540000"/>
                                </a:lnTo>
                                <a:lnTo>
                                  <a:pt x="558800" y="2438400"/>
                                </a:lnTo>
                                <a:lnTo>
                                  <a:pt x="546100" y="2425700"/>
                                </a:lnTo>
                                <a:lnTo>
                                  <a:pt x="533400" y="2413000"/>
                                </a:lnTo>
                                <a:lnTo>
                                  <a:pt x="533400" y="2387600"/>
                                </a:lnTo>
                                <a:lnTo>
                                  <a:pt x="520700" y="2374900"/>
                                </a:lnTo>
                                <a:lnTo>
                                  <a:pt x="520700" y="2298700"/>
                                </a:lnTo>
                                <a:lnTo>
                                  <a:pt x="533400" y="2286000"/>
                                </a:lnTo>
                                <a:lnTo>
                                  <a:pt x="546100" y="2273300"/>
                                </a:lnTo>
                                <a:lnTo>
                                  <a:pt x="533400" y="2260600"/>
                                </a:lnTo>
                                <a:lnTo>
                                  <a:pt x="546100" y="2247900"/>
                                </a:lnTo>
                                <a:lnTo>
                                  <a:pt x="546100" y="2184400"/>
                                </a:lnTo>
                                <a:lnTo>
                                  <a:pt x="533400" y="2171700"/>
                                </a:lnTo>
                                <a:lnTo>
                                  <a:pt x="533400" y="2095500"/>
                                </a:lnTo>
                                <a:lnTo>
                                  <a:pt x="546100" y="2082800"/>
                                </a:lnTo>
                                <a:lnTo>
                                  <a:pt x="558800" y="2070100"/>
                                </a:lnTo>
                                <a:lnTo>
                                  <a:pt x="558800" y="1981200"/>
                                </a:lnTo>
                                <a:lnTo>
                                  <a:pt x="571500" y="1968500"/>
                                </a:lnTo>
                                <a:lnTo>
                                  <a:pt x="571500" y="1879600"/>
                                </a:lnTo>
                                <a:lnTo>
                                  <a:pt x="584200" y="1866900"/>
                                </a:lnTo>
                                <a:lnTo>
                                  <a:pt x="584200" y="1765300"/>
                                </a:lnTo>
                                <a:lnTo>
                                  <a:pt x="596900" y="1752600"/>
                                </a:lnTo>
                                <a:lnTo>
                                  <a:pt x="596900" y="1739900"/>
                                </a:lnTo>
                                <a:lnTo>
                                  <a:pt x="609600" y="1727200"/>
                                </a:lnTo>
                                <a:lnTo>
                                  <a:pt x="622300" y="1714500"/>
                                </a:lnTo>
                                <a:lnTo>
                                  <a:pt x="622300" y="1663700"/>
                                </a:lnTo>
                                <a:lnTo>
                                  <a:pt x="635000" y="1651000"/>
                                </a:lnTo>
                                <a:lnTo>
                                  <a:pt x="635000" y="1638300"/>
                                </a:lnTo>
                                <a:lnTo>
                                  <a:pt x="647700" y="1625600"/>
                                </a:lnTo>
                                <a:lnTo>
                                  <a:pt x="647700" y="1612900"/>
                                </a:lnTo>
                                <a:lnTo>
                                  <a:pt x="660400" y="1600200"/>
                                </a:lnTo>
                                <a:lnTo>
                                  <a:pt x="660400" y="1587500"/>
                                </a:lnTo>
                                <a:lnTo>
                                  <a:pt x="673100" y="1574800"/>
                                </a:lnTo>
                                <a:lnTo>
                                  <a:pt x="685800" y="1562100"/>
                                </a:lnTo>
                                <a:lnTo>
                                  <a:pt x="685800" y="1536700"/>
                                </a:lnTo>
                                <a:lnTo>
                                  <a:pt x="698500" y="1524000"/>
                                </a:lnTo>
                                <a:lnTo>
                                  <a:pt x="723900" y="1498600"/>
                                </a:lnTo>
                                <a:lnTo>
                                  <a:pt x="736600" y="1498600"/>
                                </a:lnTo>
                                <a:lnTo>
                                  <a:pt x="749300" y="1485900"/>
                                </a:lnTo>
                                <a:lnTo>
                                  <a:pt x="812800" y="1485900"/>
                                </a:lnTo>
                                <a:lnTo>
                                  <a:pt x="825500" y="1498600"/>
                                </a:lnTo>
                                <a:lnTo>
                                  <a:pt x="863600" y="1498600"/>
                                </a:lnTo>
                                <a:lnTo>
                                  <a:pt x="876300" y="1511300"/>
                                </a:lnTo>
                                <a:lnTo>
                                  <a:pt x="889000" y="1524000"/>
                                </a:lnTo>
                                <a:lnTo>
                                  <a:pt x="914400" y="1524000"/>
                                </a:lnTo>
                                <a:lnTo>
                                  <a:pt x="927100" y="1536700"/>
                                </a:lnTo>
                                <a:lnTo>
                                  <a:pt x="965200" y="1536700"/>
                                </a:lnTo>
                                <a:lnTo>
                                  <a:pt x="977900" y="1549400"/>
                                </a:lnTo>
                                <a:lnTo>
                                  <a:pt x="1016000" y="1549400"/>
                                </a:lnTo>
                                <a:lnTo>
                                  <a:pt x="1028700" y="1562100"/>
                                </a:lnTo>
                                <a:lnTo>
                                  <a:pt x="1041400" y="1562100"/>
                                </a:lnTo>
                                <a:lnTo>
                                  <a:pt x="1054100" y="1574800"/>
                                </a:lnTo>
                                <a:lnTo>
                                  <a:pt x="1079500" y="1574800"/>
                                </a:lnTo>
                                <a:lnTo>
                                  <a:pt x="1092200" y="1562100"/>
                                </a:lnTo>
                                <a:lnTo>
                                  <a:pt x="1104900" y="1549400"/>
                                </a:lnTo>
                                <a:lnTo>
                                  <a:pt x="1104900" y="1536700"/>
                                </a:lnTo>
                                <a:lnTo>
                                  <a:pt x="1117600" y="1524000"/>
                                </a:lnTo>
                                <a:lnTo>
                                  <a:pt x="1130300" y="1511300"/>
                                </a:lnTo>
                                <a:lnTo>
                                  <a:pt x="1130300" y="1473200"/>
                                </a:lnTo>
                                <a:lnTo>
                                  <a:pt x="1143000" y="1460500"/>
                                </a:lnTo>
                                <a:lnTo>
                                  <a:pt x="1143000" y="1447800"/>
                                </a:lnTo>
                                <a:lnTo>
                                  <a:pt x="1130300" y="1435100"/>
                                </a:lnTo>
                                <a:lnTo>
                                  <a:pt x="1143000" y="1422400"/>
                                </a:lnTo>
                                <a:lnTo>
                                  <a:pt x="1155700" y="1409700"/>
                                </a:lnTo>
                                <a:lnTo>
                                  <a:pt x="1155700" y="1397000"/>
                                </a:lnTo>
                                <a:lnTo>
                                  <a:pt x="1168400" y="1384300"/>
                                </a:lnTo>
                                <a:lnTo>
                                  <a:pt x="1181100" y="1371600"/>
                                </a:lnTo>
                                <a:lnTo>
                                  <a:pt x="1181100" y="1346200"/>
                                </a:lnTo>
                                <a:lnTo>
                                  <a:pt x="1168400" y="1333500"/>
                                </a:lnTo>
                                <a:lnTo>
                                  <a:pt x="1168400" y="1320800"/>
                                </a:lnTo>
                                <a:lnTo>
                                  <a:pt x="1155700" y="1308100"/>
                                </a:lnTo>
                                <a:lnTo>
                                  <a:pt x="1155700" y="1257300"/>
                                </a:lnTo>
                                <a:lnTo>
                                  <a:pt x="1143000" y="1244600"/>
                                </a:lnTo>
                                <a:lnTo>
                                  <a:pt x="1155700" y="1231900"/>
                                </a:lnTo>
                                <a:lnTo>
                                  <a:pt x="1168400" y="1219200"/>
                                </a:lnTo>
                                <a:lnTo>
                                  <a:pt x="1168400" y="1193800"/>
                                </a:lnTo>
                                <a:lnTo>
                                  <a:pt x="1155700" y="1181100"/>
                                </a:lnTo>
                                <a:lnTo>
                                  <a:pt x="1130300" y="1155700"/>
                                </a:lnTo>
                                <a:lnTo>
                                  <a:pt x="1130300" y="1104900"/>
                                </a:lnTo>
                                <a:lnTo>
                                  <a:pt x="1143000" y="1092200"/>
                                </a:lnTo>
                                <a:lnTo>
                                  <a:pt x="1143000" y="1079500"/>
                                </a:lnTo>
                                <a:lnTo>
                                  <a:pt x="1130300" y="1066800"/>
                                </a:lnTo>
                                <a:lnTo>
                                  <a:pt x="1130300" y="1054100"/>
                                </a:lnTo>
                                <a:lnTo>
                                  <a:pt x="1117600" y="1041400"/>
                                </a:lnTo>
                                <a:lnTo>
                                  <a:pt x="1117600" y="1016000"/>
                                </a:lnTo>
                                <a:lnTo>
                                  <a:pt x="1130300" y="1003300"/>
                                </a:lnTo>
                                <a:lnTo>
                                  <a:pt x="1130300" y="977900"/>
                                </a:lnTo>
                                <a:lnTo>
                                  <a:pt x="1143000" y="965200"/>
                                </a:lnTo>
                                <a:lnTo>
                                  <a:pt x="1155700" y="952500"/>
                                </a:lnTo>
                                <a:lnTo>
                                  <a:pt x="1168400" y="952500"/>
                                </a:lnTo>
                                <a:lnTo>
                                  <a:pt x="1181100" y="939800"/>
                                </a:lnTo>
                                <a:lnTo>
                                  <a:pt x="1193800" y="927100"/>
                                </a:lnTo>
                                <a:lnTo>
                                  <a:pt x="1257300" y="927100"/>
                                </a:lnTo>
                                <a:lnTo>
                                  <a:pt x="1270000" y="939800"/>
                                </a:lnTo>
                                <a:lnTo>
                                  <a:pt x="1320800" y="939800"/>
                                </a:lnTo>
                                <a:lnTo>
                                  <a:pt x="1333500" y="927100"/>
                                </a:lnTo>
                                <a:lnTo>
                                  <a:pt x="1358900" y="901700"/>
                                </a:lnTo>
                                <a:lnTo>
                                  <a:pt x="1371600" y="901700"/>
                                </a:lnTo>
                                <a:lnTo>
                                  <a:pt x="1384300" y="889000"/>
                                </a:lnTo>
                                <a:lnTo>
                                  <a:pt x="1397000" y="889000"/>
                                </a:lnTo>
                                <a:lnTo>
                                  <a:pt x="1409700" y="876300"/>
                                </a:lnTo>
                                <a:lnTo>
                                  <a:pt x="1422400" y="876300"/>
                                </a:lnTo>
                                <a:lnTo>
                                  <a:pt x="1435100" y="863600"/>
                                </a:lnTo>
                                <a:lnTo>
                                  <a:pt x="1447800" y="863600"/>
                                </a:lnTo>
                                <a:lnTo>
                                  <a:pt x="1460500" y="850900"/>
                                </a:lnTo>
                                <a:lnTo>
                                  <a:pt x="1460500" y="838200"/>
                                </a:lnTo>
                                <a:lnTo>
                                  <a:pt x="1473200" y="825500"/>
                                </a:lnTo>
                                <a:lnTo>
                                  <a:pt x="1485900" y="825500"/>
                                </a:lnTo>
                                <a:lnTo>
                                  <a:pt x="1498600" y="812800"/>
                                </a:lnTo>
                                <a:lnTo>
                                  <a:pt x="1524000" y="787400"/>
                                </a:lnTo>
                                <a:lnTo>
                                  <a:pt x="1524000" y="774700"/>
                                </a:lnTo>
                                <a:lnTo>
                                  <a:pt x="1511300" y="762000"/>
                                </a:lnTo>
                                <a:lnTo>
                                  <a:pt x="1511300" y="736600"/>
                                </a:lnTo>
                                <a:lnTo>
                                  <a:pt x="1498600" y="723900"/>
                                </a:lnTo>
                                <a:lnTo>
                                  <a:pt x="1473200" y="698500"/>
                                </a:lnTo>
                                <a:lnTo>
                                  <a:pt x="1473200" y="673100"/>
                                </a:lnTo>
                                <a:lnTo>
                                  <a:pt x="1485900" y="660400"/>
                                </a:lnTo>
                                <a:lnTo>
                                  <a:pt x="1485900" y="584200"/>
                                </a:lnTo>
                                <a:lnTo>
                                  <a:pt x="1498600" y="571500"/>
                                </a:lnTo>
                                <a:lnTo>
                                  <a:pt x="1498600" y="558800"/>
                                </a:lnTo>
                                <a:lnTo>
                                  <a:pt x="1511300" y="546100"/>
                                </a:lnTo>
                                <a:lnTo>
                                  <a:pt x="1524000" y="546100"/>
                                </a:lnTo>
                                <a:lnTo>
                                  <a:pt x="1536700" y="533400"/>
                                </a:lnTo>
                                <a:lnTo>
                                  <a:pt x="1562100" y="533400"/>
                                </a:lnTo>
                                <a:lnTo>
                                  <a:pt x="1574800" y="520700"/>
                                </a:lnTo>
                                <a:lnTo>
                                  <a:pt x="1587500" y="508000"/>
                                </a:lnTo>
                                <a:lnTo>
                                  <a:pt x="1612900" y="508000"/>
                                </a:lnTo>
                                <a:lnTo>
                                  <a:pt x="1625600" y="495300"/>
                                </a:lnTo>
                                <a:lnTo>
                                  <a:pt x="1638300" y="508000"/>
                                </a:lnTo>
                                <a:lnTo>
                                  <a:pt x="1651000" y="495300"/>
                                </a:lnTo>
                                <a:lnTo>
                                  <a:pt x="1676400" y="495300"/>
                                </a:lnTo>
                                <a:lnTo>
                                  <a:pt x="1689100" y="482600"/>
                                </a:lnTo>
                                <a:lnTo>
                                  <a:pt x="1701800" y="469900"/>
                                </a:lnTo>
                                <a:lnTo>
                                  <a:pt x="1714500" y="469900"/>
                                </a:lnTo>
                                <a:lnTo>
                                  <a:pt x="1727200" y="457200"/>
                                </a:lnTo>
                                <a:lnTo>
                                  <a:pt x="1739900" y="457200"/>
                                </a:lnTo>
                                <a:lnTo>
                                  <a:pt x="1752600" y="444500"/>
                                </a:lnTo>
                                <a:lnTo>
                                  <a:pt x="1765300" y="444500"/>
                                </a:lnTo>
                                <a:lnTo>
                                  <a:pt x="1778000" y="431800"/>
                                </a:lnTo>
                                <a:lnTo>
                                  <a:pt x="1790700" y="419100"/>
                                </a:lnTo>
                                <a:lnTo>
                                  <a:pt x="1790700" y="381000"/>
                                </a:lnTo>
                                <a:lnTo>
                                  <a:pt x="1778000" y="368300"/>
                                </a:lnTo>
                                <a:lnTo>
                                  <a:pt x="1765300" y="355600"/>
                                </a:lnTo>
                                <a:lnTo>
                                  <a:pt x="1765300" y="342900"/>
                                </a:lnTo>
                                <a:lnTo>
                                  <a:pt x="1752600" y="330200"/>
                                </a:lnTo>
                                <a:lnTo>
                                  <a:pt x="1739900" y="330200"/>
                                </a:lnTo>
                                <a:lnTo>
                                  <a:pt x="1727200" y="317500"/>
                                </a:lnTo>
                                <a:lnTo>
                                  <a:pt x="1714500" y="317500"/>
                                </a:lnTo>
                                <a:lnTo>
                                  <a:pt x="1701800" y="330200"/>
                                </a:lnTo>
                                <a:lnTo>
                                  <a:pt x="1689100" y="330200"/>
                                </a:lnTo>
                                <a:lnTo>
                                  <a:pt x="1676400" y="317500"/>
                                </a:lnTo>
                                <a:lnTo>
                                  <a:pt x="1663700" y="304800"/>
                                </a:lnTo>
                                <a:lnTo>
                                  <a:pt x="1676400" y="292100"/>
                                </a:lnTo>
                                <a:lnTo>
                                  <a:pt x="1676400" y="279400"/>
                                </a:lnTo>
                                <a:lnTo>
                                  <a:pt x="1689100" y="266700"/>
                                </a:lnTo>
                                <a:lnTo>
                                  <a:pt x="1714500" y="241300"/>
                                </a:lnTo>
                                <a:lnTo>
                                  <a:pt x="1714500" y="190500"/>
                                </a:lnTo>
                                <a:lnTo>
                                  <a:pt x="1701800" y="177800"/>
                                </a:lnTo>
                                <a:lnTo>
                                  <a:pt x="1714500" y="165100"/>
                                </a:lnTo>
                                <a:lnTo>
                                  <a:pt x="1727200" y="152400"/>
                                </a:lnTo>
                                <a:lnTo>
                                  <a:pt x="1752600" y="152400"/>
                                </a:lnTo>
                                <a:lnTo>
                                  <a:pt x="1765300" y="139700"/>
                                </a:lnTo>
                                <a:lnTo>
                                  <a:pt x="1790700" y="114300"/>
                                </a:lnTo>
                                <a:lnTo>
                                  <a:pt x="1803400" y="114300"/>
                                </a:lnTo>
                                <a:lnTo>
                                  <a:pt x="1816100" y="1016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905000" y="114300"/>
                                </a:lnTo>
                                <a:lnTo>
                                  <a:pt x="1981200" y="114300"/>
                                </a:lnTo>
                                <a:lnTo>
                                  <a:pt x="1993900" y="101600"/>
                                </a:lnTo>
                                <a:lnTo>
                                  <a:pt x="2006600" y="101600"/>
                                </a:lnTo>
                                <a:lnTo>
                                  <a:pt x="2019300" y="88900"/>
                                </a:lnTo>
                                <a:lnTo>
                                  <a:pt x="2019300" y="63500"/>
                                </a:lnTo>
                                <a:lnTo>
                                  <a:pt x="2032000" y="50800"/>
                                </a:lnTo>
                                <a:lnTo>
                                  <a:pt x="2044700" y="38100"/>
                                </a:lnTo>
                                <a:lnTo>
                                  <a:pt x="2044700" y="25400"/>
                                </a:lnTo>
                                <a:lnTo>
                                  <a:pt x="2057400" y="12700"/>
                                </a:lnTo>
                                <a:lnTo>
                                  <a:pt x="2108200" y="12700"/>
                                </a:lnTo>
                                <a:lnTo>
                                  <a:pt x="2120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E9E"/>
                          </a:solidFill>
                          <a:ln w="6350" cap="flat" cmpd="sng" algn="ctr">
                            <a:solidFill>
                              <a:srgbClr val="D5BFAB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C192E" w:rsidRDefault="00EC192E" w:rsidP="00C6278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6" name="reg6"/>
                        <wps:cNvSpPr/>
                        <wps:spPr>
                          <a:xfrm>
                            <a:off x="3806190" y="5457825"/>
                            <a:ext cx="1868805" cy="1691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1" h="3759201">
                                <a:moveTo>
                                  <a:pt x="660400" y="2616200"/>
                                </a:moveTo>
                                <a:lnTo>
                                  <a:pt x="673100" y="2628900"/>
                                </a:lnTo>
                                <a:lnTo>
                                  <a:pt x="685800" y="2641600"/>
                                </a:lnTo>
                                <a:lnTo>
                                  <a:pt x="685800" y="2667000"/>
                                </a:lnTo>
                                <a:lnTo>
                                  <a:pt x="698500" y="2679700"/>
                                </a:lnTo>
                                <a:lnTo>
                                  <a:pt x="736600" y="2717800"/>
                                </a:lnTo>
                                <a:lnTo>
                                  <a:pt x="736600" y="2730500"/>
                                </a:lnTo>
                                <a:lnTo>
                                  <a:pt x="749300" y="2743200"/>
                                </a:lnTo>
                                <a:lnTo>
                                  <a:pt x="749300" y="2806700"/>
                                </a:lnTo>
                                <a:lnTo>
                                  <a:pt x="762000" y="2819400"/>
                                </a:lnTo>
                                <a:lnTo>
                                  <a:pt x="762000" y="2870200"/>
                                </a:lnTo>
                                <a:lnTo>
                                  <a:pt x="774700" y="2882900"/>
                                </a:lnTo>
                                <a:lnTo>
                                  <a:pt x="774700" y="2908300"/>
                                </a:lnTo>
                                <a:lnTo>
                                  <a:pt x="787400" y="2921000"/>
                                </a:lnTo>
                                <a:lnTo>
                                  <a:pt x="787400" y="2946400"/>
                                </a:lnTo>
                                <a:lnTo>
                                  <a:pt x="800100" y="2959100"/>
                                </a:lnTo>
                                <a:lnTo>
                                  <a:pt x="825500" y="2984500"/>
                                </a:lnTo>
                                <a:lnTo>
                                  <a:pt x="889000" y="2984500"/>
                                </a:lnTo>
                                <a:lnTo>
                                  <a:pt x="901700" y="2997200"/>
                                </a:lnTo>
                                <a:lnTo>
                                  <a:pt x="927100" y="2997200"/>
                                </a:lnTo>
                                <a:lnTo>
                                  <a:pt x="939800" y="3009900"/>
                                </a:lnTo>
                                <a:lnTo>
                                  <a:pt x="965200" y="3035300"/>
                                </a:lnTo>
                                <a:lnTo>
                                  <a:pt x="965200" y="3086100"/>
                                </a:lnTo>
                                <a:lnTo>
                                  <a:pt x="952500" y="3098800"/>
                                </a:lnTo>
                                <a:lnTo>
                                  <a:pt x="952500" y="3111500"/>
                                </a:lnTo>
                                <a:lnTo>
                                  <a:pt x="965200" y="3124200"/>
                                </a:lnTo>
                                <a:lnTo>
                                  <a:pt x="977900" y="3136900"/>
                                </a:lnTo>
                                <a:lnTo>
                                  <a:pt x="990600" y="3136900"/>
                                </a:lnTo>
                                <a:lnTo>
                                  <a:pt x="1003300" y="3149600"/>
                                </a:lnTo>
                                <a:lnTo>
                                  <a:pt x="1028700" y="3149600"/>
                                </a:lnTo>
                                <a:lnTo>
                                  <a:pt x="1041400" y="3162300"/>
                                </a:lnTo>
                                <a:lnTo>
                                  <a:pt x="1104900" y="3162300"/>
                                </a:lnTo>
                                <a:lnTo>
                                  <a:pt x="1117600" y="3149600"/>
                                </a:lnTo>
                                <a:lnTo>
                                  <a:pt x="1155700" y="3111500"/>
                                </a:lnTo>
                                <a:lnTo>
                                  <a:pt x="1168400" y="3111500"/>
                                </a:lnTo>
                                <a:lnTo>
                                  <a:pt x="1181100" y="3098800"/>
                                </a:lnTo>
                                <a:lnTo>
                                  <a:pt x="1193800" y="3098800"/>
                                </a:lnTo>
                                <a:lnTo>
                                  <a:pt x="1206500" y="3111500"/>
                                </a:lnTo>
                                <a:lnTo>
                                  <a:pt x="1219200" y="3124200"/>
                                </a:lnTo>
                                <a:lnTo>
                                  <a:pt x="1219200" y="3149600"/>
                                </a:lnTo>
                                <a:lnTo>
                                  <a:pt x="1206500" y="3162300"/>
                                </a:lnTo>
                                <a:lnTo>
                                  <a:pt x="1206500" y="3175000"/>
                                </a:lnTo>
                                <a:lnTo>
                                  <a:pt x="1193800" y="3187700"/>
                                </a:lnTo>
                                <a:lnTo>
                                  <a:pt x="1193800" y="3238500"/>
                                </a:lnTo>
                                <a:lnTo>
                                  <a:pt x="1206500" y="3251200"/>
                                </a:lnTo>
                                <a:lnTo>
                                  <a:pt x="1206500" y="3327400"/>
                                </a:lnTo>
                                <a:lnTo>
                                  <a:pt x="1219200" y="3340100"/>
                                </a:lnTo>
                                <a:lnTo>
                                  <a:pt x="1219200" y="3416300"/>
                                </a:lnTo>
                                <a:lnTo>
                                  <a:pt x="1231900" y="3429000"/>
                                </a:lnTo>
                                <a:lnTo>
                                  <a:pt x="1295400" y="3492500"/>
                                </a:lnTo>
                                <a:lnTo>
                                  <a:pt x="1295400" y="3517900"/>
                                </a:lnTo>
                                <a:lnTo>
                                  <a:pt x="1282700" y="3530600"/>
                                </a:lnTo>
                                <a:lnTo>
                                  <a:pt x="1193800" y="3619500"/>
                                </a:lnTo>
                                <a:lnTo>
                                  <a:pt x="1193800" y="3632200"/>
                                </a:lnTo>
                                <a:lnTo>
                                  <a:pt x="1181100" y="3644900"/>
                                </a:lnTo>
                                <a:lnTo>
                                  <a:pt x="1181100" y="3670300"/>
                                </a:lnTo>
                                <a:lnTo>
                                  <a:pt x="1193800" y="3683000"/>
                                </a:lnTo>
                                <a:lnTo>
                                  <a:pt x="1206500" y="3683000"/>
                                </a:lnTo>
                                <a:lnTo>
                                  <a:pt x="1219200" y="3695700"/>
                                </a:lnTo>
                                <a:lnTo>
                                  <a:pt x="1371600" y="3695700"/>
                                </a:lnTo>
                                <a:lnTo>
                                  <a:pt x="1384300" y="3683000"/>
                                </a:lnTo>
                                <a:lnTo>
                                  <a:pt x="1384300" y="3670300"/>
                                </a:lnTo>
                                <a:lnTo>
                                  <a:pt x="1397000" y="3657600"/>
                                </a:lnTo>
                                <a:lnTo>
                                  <a:pt x="1460500" y="3594100"/>
                                </a:lnTo>
                                <a:lnTo>
                                  <a:pt x="1524000" y="3594100"/>
                                </a:lnTo>
                                <a:lnTo>
                                  <a:pt x="1536700" y="3606800"/>
                                </a:lnTo>
                                <a:lnTo>
                                  <a:pt x="1676400" y="3746500"/>
                                </a:lnTo>
                                <a:lnTo>
                                  <a:pt x="1689100" y="3746500"/>
                                </a:lnTo>
                                <a:lnTo>
                                  <a:pt x="1701800" y="3759200"/>
                                </a:lnTo>
                                <a:lnTo>
                                  <a:pt x="1752600" y="3759200"/>
                                </a:lnTo>
                                <a:lnTo>
                                  <a:pt x="1765300" y="3746500"/>
                                </a:lnTo>
                                <a:lnTo>
                                  <a:pt x="1790700" y="3721100"/>
                                </a:lnTo>
                                <a:lnTo>
                                  <a:pt x="1790700" y="3708400"/>
                                </a:lnTo>
                                <a:lnTo>
                                  <a:pt x="1803400" y="3695700"/>
                                </a:lnTo>
                                <a:lnTo>
                                  <a:pt x="1803400" y="3670300"/>
                                </a:lnTo>
                                <a:lnTo>
                                  <a:pt x="1816100" y="3657600"/>
                                </a:lnTo>
                                <a:lnTo>
                                  <a:pt x="1816100" y="3606800"/>
                                </a:lnTo>
                                <a:lnTo>
                                  <a:pt x="1828800" y="3594100"/>
                                </a:lnTo>
                                <a:lnTo>
                                  <a:pt x="1828800" y="3543300"/>
                                </a:lnTo>
                                <a:lnTo>
                                  <a:pt x="1841500" y="3530600"/>
                                </a:lnTo>
                                <a:lnTo>
                                  <a:pt x="1841500" y="3492500"/>
                                </a:lnTo>
                                <a:lnTo>
                                  <a:pt x="1854200" y="3479800"/>
                                </a:lnTo>
                                <a:lnTo>
                                  <a:pt x="1854200" y="3454400"/>
                                </a:lnTo>
                                <a:lnTo>
                                  <a:pt x="1866900" y="3441700"/>
                                </a:lnTo>
                                <a:lnTo>
                                  <a:pt x="1866900" y="3429000"/>
                                </a:lnTo>
                                <a:lnTo>
                                  <a:pt x="1879600" y="3416300"/>
                                </a:lnTo>
                                <a:lnTo>
                                  <a:pt x="1905000" y="3390900"/>
                                </a:lnTo>
                                <a:lnTo>
                                  <a:pt x="1917700" y="3390900"/>
                                </a:lnTo>
                                <a:lnTo>
                                  <a:pt x="1930400" y="3378200"/>
                                </a:lnTo>
                                <a:lnTo>
                                  <a:pt x="1943100" y="3365500"/>
                                </a:lnTo>
                                <a:lnTo>
                                  <a:pt x="1955800" y="3365500"/>
                                </a:lnTo>
                                <a:lnTo>
                                  <a:pt x="1968500" y="3352800"/>
                                </a:lnTo>
                                <a:lnTo>
                                  <a:pt x="2006600" y="3314700"/>
                                </a:lnTo>
                                <a:lnTo>
                                  <a:pt x="2159000" y="3314700"/>
                                </a:lnTo>
                                <a:lnTo>
                                  <a:pt x="2171700" y="3302000"/>
                                </a:lnTo>
                                <a:lnTo>
                                  <a:pt x="2171700" y="3276600"/>
                                </a:lnTo>
                                <a:lnTo>
                                  <a:pt x="2184400" y="3263900"/>
                                </a:lnTo>
                                <a:lnTo>
                                  <a:pt x="2184400" y="3238500"/>
                                </a:lnTo>
                                <a:lnTo>
                                  <a:pt x="2197100" y="3225800"/>
                                </a:lnTo>
                                <a:lnTo>
                                  <a:pt x="2197100" y="3162300"/>
                                </a:lnTo>
                                <a:lnTo>
                                  <a:pt x="2209800" y="3149600"/>
                                </a:lnTo>
                                <a:lnTo>
                                  <a:pt x="2209800" y="3136900"/>
                                </a:lnTo>
                                <a:lnTo>
                                  <a:pt x="2222500" y="3124200"/>
                                </a:lnTo>
                                <a:lnTo>
                                  <a:pt x="2273300" y="3124200"/>
                                </a:lnTo>
                                <a:lnTo>
                                  <a:pt x="2286000" y="3136900"/>
                                </a:lnTo>
                                <a:lnTo>
                                  <a:pt x="2311400" y="3136900"/>
                                </a:lnTo>
                                <a:lnTo>
                                  <a:pt x="2324100" y="3149600"/>
                                </a:lnTo>
                                <a:lnTo>
                                  <a:pt x="2349500" y="3149600"/>
                                </a:lnTo>
                                <a:lnTo>
                                  <a:pt x="2362200" y="3136900"/>
                                </a:lnTo>
                                <a:lnTo>
                                  <a:pt x="2374900" y="3124200"/>
                                </a:lnTo>
                                <a:lnTo>
                                  <a:pt x="2374900" y="3111500"/>
                                </a:lnTo>
                                <a:lnTo>
                                  <a:pt x="2387600" y="3098800"/>
                                </a:lnTo>
                                <a:lnTo>
                                  <a:pt x="2400300" y="3086100"/>
                                </a:lnTo>
                                <a:lnTo>
                                  <a:pt x="2438400" y="3086100"/>
                                </a:lnTo>
                                <a:lnTo>
                                  <a:pt x="2451100" y="3098800"/>
                                </a:lnTo>
                                <a:lnTo>
                                  <a:pt x="2451100" y="3111500"/>
                                </a:lnTo>
                                <a:lnTo>
                                  <a:pt x="2463800" y="3124200"/>
                                </a:lnTo>
                                <a:lnTo>
                                  <a:pt x="2476500" y="3124200"/>
                                </a:lnTo>
                                <a:lnTo>
                                  <a:pt x="2489200" y="3136900"/>
                                </a:lnTo>
                                <a:lnTo>
                                  <a:pt x="2501900" y="3149600"/>
                                </a:lnTo>
                                <a:lnTo>
                                  <a:pt x="2514600" y="3149600"/>
                                </a:lnTo>
                                <a:lnTo>
                                  <a:pt x="2527300" y="3162300"/>
                                </a:lnTo>
                                <a:lnTo>
                                  <a:pt x="2540000" y="3162300"/>
                                </a:lnTo>
                                <a:lnTo>
                                  <a:pt x="2552700" y="3175000"/>
                                </a:lnTo>
                                <a:lnTo>
                                  <a:pt x="2565400" y="3175000"/>
                                </a:lnTo>
                                <a:lnTo>
                                  <a:pt x="2578100" y="3187700"/>
                                </a:lnTo>
                                <a:lnTo>
                                  <a:pt x="2603500" y="3187700"/>
                                </a:lnTo>
                                <a:lnTo>
                                  <a:pt x="2616200" y="3200400"/>
                                </a:lnTo>
                                <a:lnTo>
                                  <a:pt x="2667000" y="3200400"/>
                                </a:lnTo>
                                <a:lnTo>
                                  <a:pt x="2679700" y="3187700"/>
                                </a:lnTo>
                                <a:lnTo>
                                  <a:pt x="2692400" y="3187700"/>
                                </a:lnTo>
                                <a:lnTo>
                                  <a:pt x="2705100" y="3175000"/>
                                </a:lnTo>
                                <a:lnTo>
                                  <a:pt x="2730500" y="3149600"/>
                                </a:lnTo>
                                <a:lnTo>
                                  <a:pt x="2730500" y="3136900"/>
                                </a:lnTo>
                                <a:lnTo>
                                  <a:pt x="2743200" y="3124200"/>
                                </a:lnTo>
                                <a:lnTo>
                                  <a:pt x="2743200" y="3111500"/>
                                </a:lnTo>
                                <a:lnTo>
                                  <a:pt x="2755900" y="3098800"/>
                                </a:lnTo>
                                <a:lnTo>
                                  <a:pt x="2794000" y="3098800"/>
                                </a:lnTo>
                                <a:lnTo>
                                  <a:pt x="2806700" y="3086100"/>
                                </a:lnTo>
                                <a:lnTo>
                                  <a:pt x="2819400" y="3086100"/>
                                </a:lnTo>
                                <a:lnTo>
                                  <a:pt x="2832100" y="3073400"/>
                                </a:lnTo>
                                <a:lnTo>
                                  <a:pt x="2844800" y="3060700"/>
                                </a:lnTo>
                                <a:lnTo>
                                  <a:pt x="2844800" y="3048000"/>
                                </a:lnTo>
                                <a:lnTo>
                                  <a:pt x="2857500" y="3035300"/>
                                </a:lnTo>
                                <a:lnTo>
                                  <a:pt x="2895600" y="3035300"/>
                                </a:lnTo>
                                <a:lnTo>
                                  <a:pt x="2908300" y="3048000"/>
                                </a:lnTo>
                                <a:lnTo>
                                  <a:pt x="2908300" y="3098800"/>
                                </a:lnTo>
                                <a:lnTo>
                                  <a:pt x="2921000" y="3111500"/>
                                </a:lnTo>
                                <a:lnTo>
                                  <a:pt x="2946400" y="3136900"/>
                                </a:lnTo>
                                <a:lnTo>
                                  <a:pt x="2946400" y="3149600"/>
                                </a:lnTo>
                                <a:lnTo>
                                  <a:pt x="2959100" y="3162300"/>
                                </a:lnTo>
                                <a:lnTo>
                                  <a:pt x="3022600" y="3225800"/>
                                </a:lnTo>
                                <a:lnTo>
                                  <a:pt x="3022600" y="3238500"/>
                                </a:lnTo>
                                <a:lnTo>
                                  <a:pt x="3035300" y="3251200"/>
                                </a:lnTo>
                                <a:lnTo>
                                  <a:pt x="3060700" y="3276600"/>
                                </a:lnTo>
                                <a:lnTo>
                                  <a:pt x="3073400" y="3276600"/>
                                </a:lnTo>
                                <a:lnTo>
                                  <a:pt x="3086100" y="3289300"/>
                                </a:lnTo>
                                <a:lnTo>
                                  <a:pt x="3098800" y="3302000"/>
                                </a:lnTo>
                                <a:lnTo>
                                  <a:pt x="3149600" y="3302000"/>
                                </a:lnTo>
                                <a:lnTo>
                                  <a:pt x="3162300" y="3314700"/>
                                </a:lnTo>
                                <a:lnTo>
                                  <a:pt x="3200400" y="3352800"/>
                                </a:lnTo>
                                <a:lnTo>
                                  <a:pt x="3200400" y="3365500"/>
                                </a:lnTo>
                                <a:lnTo>
                                  <a:pt x="3213100" y="3378200"/>
                                </a:lnTo>
                                <a:lnTo>
                                  <a:pt x="3238500" y="3403600"/>
                                </a:lnTo>
                                <a:lnTo>
                                  <a:pt x="3263900" y="3403600"/>
                                </a:lnTo>
                                <a:lnTo>
                                  <a:pt x="3276600" y="3416300"/>
                                </a:lnTo>
                                <a:lnTo>
                                  <a:pt x="3314700" y="3416300"/>
                                </a:lnTo>
                                <a:lnTo>
                                  <a:pt x="3327400" y="3403600"/>
                                </a:lnTo>
                                <a:lnTo>
                                  <a:pt x="3352800" y="3403600"/>
                                </a:lnTo>
                                <a:lnTo>
                                  <a:pt x="3365500" y="3390900"/>
                                </a:lnTo>
                                <a:lnTo>
                                  <a:pt x="3403600" y="3352800"/>
                                </a:lnTo>
                                <a:lnTo>
                                  <a:pt x="3403600" y="3340100"/>
                                </a:lnTo>
                                <a:lnTo>
                                  <a:pt x="3416300" y="3327400"/>
                                </a:lnTo>
                                <a:lnTo>
                                  <a:pt x="3416300" y="3314700"/>
                                </a:lnTo>
                                <a:lnTo>
                                  <a:pt x="3429000" y="3302000"/>
                                </a:lnTo>
                                <a:lnTo>
                                  <a:pt x="3429000" y="3289300"/>
                                </a:lnTo>
                                <a:lnTo>
                                  <a:pt x="3441700" y="3276600"/>
                                </a:lnTo>
                                <a:lnTo>
                                  <a:pt x="3467100" y="3251200"/>
                                </a:lnTo>
                                <a:lnTo>
                                  <a:pt x="3492500" y="3251200"/>
                                </a:lnTo>
                                <a:lnTo>
                                  <a:pt x="3505200" y="3238500"/>
                                </a:lnTo>
                                <a:lnTo>
                                  <a:pt x="3530600" y="3238500"/>
                                </a:lnTo>
                                <a:lnTo>
                                  <a:pt x="3543300" y="3225800"/>
                                </a:lnTo>
                                <a:lnTo>
                                  <a:pt x="3556000" y="3225800"/>
                                </a:lnTo>
                                <a:lnTo>
                                  <a:pt x="3568700" y="3213100"/>
                                </a:lnTo>
                                <a:lnTo>
                                  <a:pt x="3581400" y="3200400"/>
                                </a:lnTo>
                                <a:lnTo>
                                  <a:pt x="3581400" y="3136900"/>
                                </a:lnTo>
                                <a:lnTo>
                                  <a:pt x="3568700" y="3124200"/>
                                </a:lnTo>
                                <a:lnTo>
                                  <a:pt x="3517900" y="3073400"/>
                                </a:lnTo>
                                <a:lnTo>
                                  <a:pt x="3517900" y="3060700"/>
                                </a:lnTo>
                                <a:lnTo>
                                  <a:pt x="3505200" y="3048000"/>
                                </a:lnTo>
                                <a:lnTo>
                                  <a:pt x="3517900" y="3035300"/>
                                </a:lnTo>
                                <a:lnTo>
                                  <a:pt x="3530600" y="3022600"/>
                                </a:lnTo>
                                <a:lnTo>
                                  <a:pt x="3543300" y="3022600"/>
                                </a:lnTo>
                                <a:lnTo>
                                  <a:pt x="3556000" y="3009900"/>
                                </a:lnTo>
                                <a:lnTo>
                                  <a:pt x="3581400" y="3009900"/>
                                </a:lnTo>
                                <a:lnTo>
                                  <a:pt x="3594100" y="2997200"/>
                                </a:lnTo>
                                <a:lnTo>
                                  <a:pt x="3670300" y="2997200"/>
                                </a:lnTo>
                                <a:lnTo>
                                  <a:pt x="3683000" y="3009900"/>
                                </a:lnTo>
                                <a:lnTo>
                                  <a:pt x="3695700" y="3009900"/>
                                </a:lnTo>
                                <a:lnTo>
                                  <a:pt x="3708400" y="3022600"/>
                                </a:lnTo>
                                <a:lnTo>
                                  <a:pt x="3746500" y="3060700"/>
                                </a:lnTo>
                                <a:lnTo>
                                  <a:pt x="3746500" y="3086100"/>
                                </a:lnTo>
                                <a:lnTo>
                                  <a:pt x="3759200" y="3098800"/>
                                </a:lnTo>
                                <a:lnTo>
                                  <a:pt x="3771900" y="3086100"/>
                                </a:lnTo>
                                <a:lnTo>
                                  <a:pt x="3784600" y="3086100"/>
                                </a:lnTo>
                                <a:lnTo>
                                  <a:pt x="3797300" y="3073400"/>
                                </a:lnTo>
                                <a:lnTo>
                                  <a:pt x="3898900" y="2971800"/>
                                </a:lnTo>
                                <a:lnTo>
                                  <a:pt x="3911600" y="2971800"/>
                                </a:lnTo>
                                <a:lnTo>
                                  <a:pt x="3924300" y="2959100"/>
                                </a:lnTo>
                                <a:lnTo>
                                  <a:pt x="3937000" y="2959100"/>
                                </a:lnTo>
                                <a:lnTo>
                                  <a:pt x="3949700" y="2971800"/>
                                </a:lnTo>
                                <a:lnTo>
                                  <a:pt x="3962400" y="2971800"/>
                                </a:lnTo>
                                <a:lnTo>
                                  <a:pt x="3975100" y="2984500"/>
                                </a:lnTo>
                                <a:lnTo>
                                  <a:pt x="3987800" y="2984500"/>
                                </a:lnTo>
                                <a:lnTo>
                                  <a:pt x="4000500" y="2997200"/>
                                </a:lnTo>
                                <a:lnTo>
                                  <a:pt x="4025900" y="2997200"/>
                                </a:lnTo>
                                <a:lnTo>
                                  <a:pt x="4038600" y="3009900"/>
                                </a:lnTo>
                                <a:lnTo>
                                  <a:pt x="4051300" y="3009900"/>
                                </a:lnTo>
                                <a:lnTo>
                                  <a:pt x="4064000" y="3022600"/>
                                </a:lnTo>
                                <a:lnTo>
                                  <a:pt x="4076700" y="3022600"/>
                                </a:lnTo>
                                <a:lnTo>
                                  <a:pt x="4089400" y="3035300"/>
                                </a:lnTo>
                                <a:lnTo>
                                  <a:pt x="4127500" y="3035300"/>
                                </a:lnTo>
                                <a:lnTo>
                                  <a:pt x="4140200" y="3022600"/>
                                </a:lnTo>
                                <a:lnTo>
                                  <a:pt x="4140200" y="3009900"/>
                                </a:lnTo>
                                <a:lnTo>
                                  <a:pt x="4127500" y="2997200"/>
                                </a:lnTo>
                                <a:lnTo>
                                  <a:pt x="4127500" y="2959100"/>
                                </a:lnTo>
                                <a:lnTo>
                                  <a:pt x="4140200" y="2946400"/>
                                </a:lnTo>
                                <a:lnTo>
                                  <a:pt x="4127500" y="2933700"/>
                                </a:lnTo>
                                <a:lnTo>
                                  <a:pt x="4127500" y="2895600"/>
                                </a:lnTo>
                                <a:lnTo>
                                  <a:pt x="4114800" y="2882900"/>
                                </a:lnTo>
                                <a:lnTo>
                                  <a:pt x="4127500" y="2870200"/>
                                </a:lnTo>
                                <a:lnTo>
                                  <a:pt x="4140200" y="2870200"/>
                                </a:lnTo>
                                <a:lnTo>
                                  <a:pt x="4152900" y="2857500"/>
                                </a:lnTo>
                                <a:lnTo>
                                  <a:pt x="4152900" y="2832100"/>
                                </a:lnTo>
                                <a:lnTo>
                                  <a:pt x="4140200" y="2819400"/>
                                </a:lnTo>
                                <a:lnTo>
                                  <a:pt x="4140200" y="2806700"/>
                                </a:lnTo>
                                <a:lnTo>
                                  <a:pt x="4127500" y="2794000"/>
                                </a:lnTo>
                                <a:lnTo>
                                  <a:pt x="4127500" y="2781300"/>
                                </a:lnTo>
                                <a:lnTo>
                                  <a:pt x="4114800" y="2768600"/>
                                </a:lnTo>
                                <a:lnTo>
                                  <a:pt x="4114800" y="2755900"/>
                                </a:lnTo>
                                <a:lnTo>
                                  <a:pt x="4102100" y="2743200"/>
                                </a:lnTo>
                                <a:lnTo>
                                  <a:pt x="4102100" y="2730500"/>
                                </a:lnTo>
                                <a:lnTo>
                                  <a:pt x="4089400" y="2717800"/>
                                </a:lnTo>
                                <a:lnTo>
                                  <a:pt x="4089400" y="2705100"/>
                                </a:lnTo>
                                <a:lnTo>
                                  <a:pt x="4076700" y="2692400"/>
                                </a:lnTo>
                                <a:lnTo>
                                  <a:pt x="4076700" y="2679700"/>
                                </a:lnTo>
                                <a:lnTo>
                                  <a:pt x="4064000" y="2667000"/>
                                </a:lnTo>
                                <a:lnTo>
                                  <a:pt x="4051300" y="2654300"/>
                                </a:lnTo>
                                <a:lnTo>
                                  <a:pt x="4051300" y="2641600"/>
                                </a:lnTo>
                                <a:lnTo>
                                  <a:pt x="4038600" y="2628900"/>
                                </a:lnTo>
                                <a:lnTo>
                                  <a:pt x="4038600" y="2603500"/>
                                </a:lnTo>
                                <a:lnTo>
                                  <a:pt x="4025900" y="2590800"/>
                                </a:lnTo>
                                <a:lnTo>
                                  <a:pt x="4025900" y="2578100"/>
                                </a:lnTo>
                                <a:lnTo>
                                  <a:pt x="4038600" y="2565400"/>
                                </a:lnTo>
                                <a:lnTo>
                                  <a:pt x="4064000" y="2540000"/>
                                </a:lnTo>
                                <a:lnTo>
                                  <a:pt x="4064000" y="2501900"/>
                                </a:lnTo>
                                <a:lnTo>
                                  <a:pt x="4076700" y="2489200"/>
                                </a:lnTo>
                                <a:lnTo>
                                  <a:pt x="4076700" y="2476500"/>
                                </a:lnTo>
                                <a:lnTo>
                                  <a:pt x="4089400" y="2463800"/>
                                </a:lnTo>
                                <a:lnTo>
                                  <a:pt x="4089400" y="2413000"/>
                                </a:lnTo>
                                <a:lnTo>
                                  <a:pt x="4076700" y="2400300"/>
                                </a:lnTo>
                                <a:lnTo>
                                  <a:pt x="4076700" y="2387600"/>
                                </a:lnTo>
                                <a:lnTo>
                                  <a:pt x="4064000" y="2374900"/>
                                </a:lnTo>
                                <a:lnTo>
                                  <a:pt x="4064000" y="2349500"/>
                                </a:lnTo>
                                <a:lnTo>
                                  <a:pt x="4051300" y="2336800"/>
                                </a:lnTo>
                                <a:lnTo>
                                  <a:pt x="4051300" y="2324100"/>
                                </a:lnTo>
                                <a:lnTo>
                                  <a:pt x="4038600" y="2311400"/>
                                </a:lnTo>
                                <a:lnTo>
                                  <a:pt x="4038600" y="2286000"/>
                                </a:lnTo>
                                <a:lnTo>
                                  <a:pt x="4025900" y="2273300"/>
                                </a:lnTo>
                                <a:lnTo>
                                  <a:pt x="4025900" y="2222500"/>
                                </a:lnTo>
                                <a:lnTo>
                                  <a:pt x="4013200" y="2209800"/>
                                </a:lnTo>
                                <a:lnTo>
                                  <a:pt x="4013200" y="2171700"/>
                                </a:lnTo>
                                <a:lnTo>
                                  <a:pt x="4000500" y="2159000"/>
                                </a:lnTo>
                                <a:lnTo>
                                  <a:pt x="3975100" y="2133600"/>
                                </a:lnTo>
                                <a:lnTo>
                                  <a:pt x="3962400" y="2133600"/>
                                </a:lnTo>
                                <a:lnTo>
                                  <a:pt x="3949700" y="2146300"/>
                                </a:lnTo>
                                <a:lnTo>
                                  <a:pt x="3911600" y="2146300"/>
                                </a:lnTo>
                                <a:lnTo>
                                  <a:pt x="3898900" y="2133600"/>
                                </a:lnTo>
                                <a:lnTo>
                                  <a:pt x="3898900" y="2120900"/>
                                </a:lnTo>
                                <a:lnTo>
                                  <a:pt x="3886200" y="2108200"/>
                                </a:lnTo>
                                <a:lnTo>
                                  <a:pt x="3873500" y="2095500"/>
                                </a:lnTo>
                                <a:lnTo>
                                  <a:pt x="3873500" y="2070100"/>
                                </a:lnTo>
                                <a:lnTo>
                                  <a:pt x="3886200" y="2057400"/>
                                </a:lnTo>
                                <a:lnTo>
                                  <a:pt x="3873500" y="2044700"/>
                                </a:lnTo>
                                <a:lnTo>
                                  <a:pt x="3873500" y="2032000"/>
                                </a:lnTo>
                                <a:lnTo>
                                  <a:pt x="3860800" y="2019300"/>
                                </a:lnTo>
                                <a:lnTo>
                                  <a:pt x="3848100" y="2006600"/>
                                </a:lnTo>
                                <a:lnTo>
                                  <a:pt x="3835400" y="2006600"/>
                                </a:lnTo>
                                <a:lnTo>
                                  <a:pt x="3822700" y="2019300"/>
                                </a:lnTo>
                                <a:lnTo>
                                  <a:pt x="3822700" y="2032000"/>
                                </a:lnTo>
                                <a:lnTo>
                                  <a:pt x="3810000" y="2044700"/>
                                </a:lnTo>
                                <a:lnTo>
                                  <a:pt x="3759200" y="2044700"/>
                                </a:lnTo>
                                <a:lnTo>
                                  <a:pt x="3746500" y="2032000"/>
                                </a:lnTo>
                                <a:lnTo>
                                  <a:pt x="3721100" y="2032000"/>
                                </a:lnTo>
                                <a:lnTo>
                                  <a:pt x="3708400" y="2019300"/>
                                </a:lnTo>
                                <a:lnTo>
                                  <a:pt x="3683000" y="1993900"/>
                                </a:lnTo>
                                <a:lnTo>
                                  <a:pt x="3670300" y="1993900"/>
                                </a:lnTo>
                                <a:lnTo>
                                  <a:pt x="3657600" y="1981200"/>
                                </a:lnTo>
                                <a:lnTo>
                                  <a:pt x="3657600" y="1955800"/>
                                </a:lnTo>
                                <a:lnTo>
                                  <a:pt x="3644900" y="1943100"/>
                                </a:lnTo>
                                <a:lnTo>
                                  <a:pt x="3644900" y="1905000"/>
                                </a:lnTo>
                                <a:lnTo>
                                  <a:pt x="3657600" y="1892300"/>
                                </a:lnTo>
                                <a:lnTo>
                                  <a:pt x="3670300" y="1879600"/>
                                </a:lnTo>
                                <a:lnTo>
                                  <a:pt x="3695700" y="1879600"/>
                                </a:lnTo>
                                <a:lnTo>
                                  <a:pt x="3708400" y="1866900"/>
                                </a:lnTo>
                                <a:lnTo>
                                  <a:pt x="3733800" y="1841500"/>
                                </a:lnTo>
                                <a:lnTo>
                                  <a:pt x="3759200" y="1841500"/>
                                </a:lnTo>
                                <a:lnTo>
                                  <a:pt x="3771900" y="1828800"/>
                                </a:lnTo>
                                <a:lnTo>
                                  <a:pt x="3771900" y="1816100"/>
                                </a:lnTo>
                                <a:lnTo>
                                  <a:pt x="3784600" y="1803400"/>
                                </a:lnTo>
                                <a:lnTo>
                                  <a:pt x="3835400" y="1752600"/>
                                </a:lnTo>
                                <a:lnTo>
                                  <a:pt x="3848100" y="1752600"/>
                                </a:lnTo>
                                <a:lnTo>
                                  <a:pt x="3860800" y="1739900"/>
                                </a:lnTo>
                                <a:lnTo>
                                  <a:pt x="3873500" y="1739900"/>
                                </a:lnTo>
                                <a:lnTo>
                                  <a:pt x="3886200" y="1727200"/>
                                </a:lnTo>
                                <a:lnTo>
                                  <a:pt x="3886200" y="1714500"/>
                                </a:lnTo>
                                <a:lnTo>
                                  <a:pt x="3898900" y="1701800"/>
                                </a:lnTo>
                                <a:lnTo>
                                  <a:pt x="3898900" y="1676400"/>
                                </a:lnTo>
                                <a:lnTo>
                                  <a:pt x="3886200" y="1663700"/>
                                </a:lnTo>
                                <a:lnTo>
                                  <a:pt x="3886200" y="1651000"/>
                                </a:lnTo>
                                <a:lnTo>
                                  <a:pt x="3873500" y="1638300"/>
                                </a:lnTo>
                                <a:lnTo>
                                  <a:pt x="3860800" y="1625600"/>
                                </a:lnTo>
                                <a:lnTo>
                                  <a:pt x="3848100" y="1625600"/>
                                </a:lnTo>
                                <a:lnTo>
                                  <a:pt x="3835400" y="1612900"/>
                                </a:lnTo>
                                <a:lnTo>
                                  <a:pt x="3784600" y="1612900"/>
                                </a:lnTo>
                                <a:lnTo>
                                  <a:pt x="3771900" y="1600200"/>
                                </a:lnTo>
                                <a:lnTo>
                                  <a:pt x="3721100" y="1600200"/>
                                </a:lnTo>
                                <a:lnTo>
                                  <a:pt x="3708400" y="1587500"/>
                                </a:lnTo>
                                <a:lnTo>
                                  <a:pt x="3695700" y="1574800"/>
                                </a:lnTo>
                                <a:lnTo>
                                  <a:pt x="3695700" y="1562100"/>
                                </a:lnTo>
                                <a:lnTo>
                                  <a:pt x="3683000" y="1549400"/>
                                </a:lnTo>
                                <a:lnTo>
                                  <a:pt x="3683000" y="1524000"/>
                                </a:lnTo>
                                <a:lnTo>
                                  <a:pt x="3695700" y="1511300"/>
                                </a:lnTo>
                                <a:lnTo>
                                  <a:pt x="3695700" y="1485900"/>
                                </a:lnTo>
                                <a:lnTo>
                                  <a:pt x="3683000" y="1473200"/>
                                </a:lnTo>
                                <a:lnTo>
                                  <a:pt x="3683000" y="1460500"/>
                                </a:lnTo>
                                <a:lnTo>
                                  <a:pt x="3695700" y="1447800"/>
                                </a:lnTo>
                                <a:lnTo>
                                  <a:pt x="3695700" y="1435100"/>
                                </a:lnTo>
                                <a:lnTo>
                                  <a:pt x="3708400" y="1422400"/>
                                </a:lnTo>
                                <a:lnTo>
                                  <a:pt x="3708400" y="1409700"/>
                                </a:lnTo>
                                <a:lnTo>
                                  <a:pt x="3695700" y="1397000"/>
                                </a:lnTo>
                                <a:lnTo>
                                  <a:pt x="3708400" y="1384300"/>
                                </a:lnTo>
                                <a:lnTo>
                                  <a:pt x="3708400" y="1358900"/>
                                </a:lnTo>
                                <a:lnTo>
                                  <a:pt x="3721100" y="1346200"/>
                                </a:lnTo>
                                <a:lnTo>
                                  <a:pt x="3708400" y="1333500"/>
                                </a:lnTo>
                                <a:lnTo>
                                  <a:pt x="3695700" y="1320800"/>
                                </a:lnTo>
                                <a:lnTo>
                                  <a:pt x="3695700" y="1308100"/>
                                </a:lnTo>
                                <a:lnTo>
                                  <a:pt x="3683000" y="1295400"/>
                                </a:lnTo>
                                <a:lnTo>
                                  <a:pt x="3670300" y="1282700"/>
                                </a:lnTo>
                                <a:lnTo>
                                  <a:pt x="3670300" y="1257300"/>
                                </a:lnTo>
                                <a:lnTo>
                                  <a:pt x="3683000" y="1244600"/>
                                </a:lnTo>
                                <a:lnTo>
                                  <a:pt x="3708400" y="1219200"/>
                                </a:lnTo>
                                <a:lnTo>
                                  <a:pt x="3721100" y="1219200"/>
                                </a:lnTo>
                                <a:lnTo>
                                  <a:pt x="3733800" y="1206500"/>
                                </a:lnTo>
                                <a:lnTo>
                                  <a:pt x="3746500" y="1193800"/>
                                </a:lnTo>
                                <a:lnTo>
                                  <a:pt x="3746500" y="1155700"/>
                                </a:lnTo>
                                <a:lnTo>
                                  <a:pt x="3733800" y="1143000"/>
                                </a:lnTo>
                                <a:lnTo>
                                  <a:pt x="3733800" y="1130300"/>
                                </a:lnTo>
                                <a:lnTo>
                                  <a:pt x="3721100" y="1117600"/>
                                </a:lnTo>
                                <a:lnTo>
                                  <a:pt x="3721100" y="1104900"/>
                                </a:lnTo>
                                <a:lnTo>
                                  <a:pt x="3733800" y="1092200"/>
                                </a:lnTo>
                                <a:lnTo>
                                  <a:pt x="3721100" y="1079500"/>
                                </a:lnTo>
                                <a:lnTo>
                                  <a:pt x="3708400" y="1066800"/>
                                </a:lnTo>
                                <a:lnTo>
                                  <a:pt x="3695700" y="1066800"/>
                                </a:lnTo>
                                <a:lnTo>
                                  <a:pt x="3683000" y="1054100"/>
                                </a:lnTo>
                                <a:lnTo>
                                  <a:pt x="3670300" y="1041400"/>
                                </a:lnTo>
                                <a:lnTo>
                                  <a:pt x="3670300" y="1028700"/>
                                </a:lnTo>
                                <a:lnTo>
                                  <a:pt x="3657600" y="1016000"/>
                                </a:lnTo>
                                <a:lnTo>
                                  <a:pt x="3657600" y="990600"/>
                                </a:lnTo>
                                <a:lnTo>
                                  <a:pt x="3670300" y="977900"/>
                                </a:lnTo>
                                <a:lnTo>
                                  <a:pt x="3670300" y="939800"/>
                                </a:lnTo>
                                <a:lnTo>
                                  <a:pt x="3683000" y="927100"/>
                                </a:lnTo>
                                <a:lnTo>
                                  <a:pt x="3683000" y="914400"/>
                                </a:lnTo>
                                <a:lnTo>
                                  <a:pt x="3670300" y="901700"/>
                                </a:lnTo>
                                <a:lnTo>
                                  <a:pt x="3670300" y="838200"/>
                                </a:lnTo>
                                <a:lnTo>
                                  <a:pt x="3657600" y="825500"/>
                                </a:lnTo>
                                <a:lnTo>
                                  <a:pt x="3644900" y="812800"/>
                                </a:lnTo>
                                <a:lnTo>
                                  <a:pt x="3644900" y="800100"/>
                                </a:lnTo>
                                <a:lnTo>
                                  <a:pt x="3632200" y="787400"/>
                                </a:lnTo>
                                <a:lnTo>
                                  <a:pt x="3632200" y="774700"/>
                                </a:lnTo>
                                <a:lnTo>
                                  <a:pt x="3644900" y="762000"/>
                                </a:lnTo>
                                <a:lnTo>
                                  <a:pt x="3644900" y="749300"/>
                                </a:lnTo>
                                <a:lnTo>
                                  <a:pt x="3632200" y="736600"/>
                                </a:lnTo>
                                <a:lnTo>
                                  <a:pt x="3632200" y="6985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57600" y="673100"/>
                                </a:lnTo>
                                <a:lnTo>
                                  <a:pt x="3670300" y="673100"/>
                                </a:lnTo>
                                <a:lnTo>
                                  <a:pt x="3683000" y="660400"/>
                                </a:lnTo>
                                <a:lnTo>
                                  <a:pt x="3733800" y="609600"/>
                                </a:lnTo>
                                <a:lnTo>
                                  <a:pt x="3746500" y="609600"/>
                                </a:lnTo>
                                <a:lnTo>
                                  <a:pt x="3759200" y="596900"/>
                                </a:lnTo>
                                <a:lnTo>
                                  <a:pt x="3759200" y="533400"/>
                                </a:lnTo>
                                <a:lnTo>
                                  <a:pt x="3746500" y="520700"/>
                                </a:lnTo>
                                <a:lnTo>
                                  <a:pt x="3746500" y="495300"/>
                                </a:lnTo>
                                <a:lnTo>
                                  <a:pt x="3733800" y="482600"/>
                                </a:lnTo>
                                <a:lnTo>
                                  <a:pt x="3733800" y="444500"/>
                                </a:lnTo>
                                <a:lnTo>
                                  <a:pt x="3746500" y="431800"/>
                                </a:lnTo>
                                <a:lnTo>
                                  <a:pt x="3746500" y="419100"/>
                                </a:lnTo>
                                <a:lnTo>
                                  <a:pt x="3733800" y="406400"/>
                                </a:lnTo>
                                <a:lnTo>
                                  <a:pt x="3708400" y="406400"/>
                                </a:lnTo>
                                <a:lnTo>
                                  <a:pt x="3695700" y="419100"/>
                                </a:lnTo>
                                <a:lnTo>
                                  <a:pt x="3683000" y="419100"/>
                                </a:lnTo>
                                <a:lnTo>
                                  <a:pt x="3670300" y="431800"/>
                                </a:lnTo>
                                <a:lnTo>
                                  <a:pt x="3606800" y="431800"/>
                                </a:lnTo>
                                <a:lnTo>
                                  <a:pt x="3594100" y="419100"/>
                                </a:lnTo>
                                <a:lnTo>
                                  <a:pt x="3581400" y="431800"/>
                                </a:lnTo>
                                <a:lnTo>
                                  <a:pt x="3568700" y="444500"/>
                                </a:lnTo>
                                <a:lnTo>
                                  <a:pt x="3543300" y="444500"/>
                                </a:lnTo>
                                <a:lnTo>
                                  <a:pt x="3530600" y="457200"/>
                                </a:lnTo>
                                <a:lnTo>
                                  <a:pt x="3492500" y="495300"/>
                                </a:lnTo>
                                <a:lnTo>
                                  <a:pt x="3479800" y="495300"/>
                                </a:lnTo>
                                <a:lnTo>
                                  <a:pt x="3467100" y="482600"/>
                                </a:lnTo>
                                <a:lnTo>
                                  <a:pt x="3454400" y="495300"/>
                                </a:lnTo>
                                <a:lnTo>
                                  <a:pt x="3441700" y="495300"/>
                                </a:lnTo>
                                <a:lnTo>
                                  <a:pt x="3429000" y="508000"/>
                                </a:lnTo>
                                <a:lnTo>
                                  <a:pt x="3403600" y="533400"/>
                                </a:lnTo>
                                <a:lnTo>
                                  <a:pt x="3390900" y="533400"/>
                                </a:lnTo>
                                <a:lnTo>
                                  <a:pt x="3378200" y="546100"/>
                                </a:lnTo>
                                <a:lnTo>
                                  <a:pt x="3340100" y="546100"/>
                                </a:lnTo>
                                <a:lnTo>
                                  <a:pt x="3327400" y="558800"/>
                                </a:lnTo>
                                <a:lnTo>
                                  <a:pt x="3302000" y="584200"/>
                                </a:lnTo>
                                <a:lnTo>
                                  <a:pt x="3225800" y="584200"/>
                                </a:lnTo>
                                <a:lnTo>
                                  <a:pt x="3213100" y="596900"/>
                                </a:lnTo>
                                <a:lnTo>
                                  <a:pt x="3149600" y="596900"/>
                                </a:lnTo>
                                <a:lnTo>
                                  <a:pt x="3136900" y="609600"/>
                                </a:lnTo>
                                <a:lnTo>
                                  <a:pt x="3124200" y="609600"/>
                                </a:lnTo>
                                <a:lnTo>
                                  <a:pt x="3111500" y="622300"/>
                                </a:lnTo>
                                <a:lnTo>
                                  <a:pt x="3098800" y="622300"/>
                                </a:lnTo>
                                <a:lnTo>
                                  <a:pt x="3086100" y="609600"/>
                                </a:lnTo>
                                <a:lnTo>
                                  <a:pt x="3073400" y="609600"/>
                                </a:lnTo>
                                <a:lnTo>
                                  <a:pt x="3060700" y="622300"/>
                                </a:lnTo>
                                <a:lnTo>
                                  <a:pt x="3048000" y="6223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09900" y="635000"/>
                                </a:lnTo>
                                <a:lnTo>
                                  <a:pt x="2997200" y="647700"/>
                                </a:lnTo>
                                <a:lnTo>
                                  <a:pt x="2984500" y="660400"/>
                                </a:lnTo>
                                <a:lnTo>
                                  <a:pt x="2971800" y="660400"/>
                                </a:lnTo>
                                <a:lnTo>
                                  <a:pt x="2959100" y="673100"/>
                                </a:lnTo>
                                <a:lnTo>
                                  <a:pt x="2946400" y="673100"/>
                                </a:lnTo>
                                <a:lnTo>
                                  <a:pt x="2933700" y="685800"/>
                                </a:lnTo>
                                <a:lnTo>
                                  <a:pt x="2921000" y="698500"/>
                                </a:lnTo>
                                <a:lnTo>
                                  <a:pt x="2921000" y="711200"/>
                                </a:lnTo>
                                <a:lnTo>
                                  <a:pt x="2908300" y="723900"/>
                                </a:lnTo>
                                <a:lnTo>
                                  <a:pt x="2882900" y="749300"/>
                                </a:lnTo>
                                <a:lnTo>
                                  <a:pt x="2882900" y="774700"/>
                                </a:lnTo>
                                <a:lnTo>
                                  <a:pt x="2870200" y="787400"/>
                                </a:lnTo>
                                <a:lnTo>
                                  <a:pt x="2794000" y="863600"/>
                                </a:lnTo>
                                <a:lnTo>
                                  <a:pt x="2781300" y="863600"/>
                                </a:lnTo>
                                <a:lnTo>
                                  <a:pt x="2768600" y="876300"/>
                                </a:lnTo>
                                <a:lnTo>
                                  <a:pt x="2730500" y="876300"/>
                                </a:lnTo>
                                <a:lnTo>
                                  <a:pt x="2717800" y="889000"/>
                                </a:lnTo>
                                <a:lnTo>
                                  <a:pt x="2692400" y="889000"/>
                                </a:lnTo>
                                <a:lnTo>
                                  <a:pt x="2679700" y="901700"/>
                                </a:lnTo>
                                <a:lnTo>
                                  <a:pt x="2590800" y="901700"/>
                                </a:lnTo>
                                <a:lnTo>
                                  <a:pt x="2578100" y="914400"/>
                                </a:lnTo>
                                <a:lnTo>
                                  <a:pt x="2540000" y="914400"/>
                                </a:lnTo>
                                <a:lnTo>
                                  <a:pt x="2527300" y="901700"/>
                                </a:lnTo>
                                <a:lnTo>
                                  <a:pt x="2501900" y="901700"/>
                                </a:lnTo>
                                <a:lnTo>
                                  <a:pt x="2489200" y="914400"/>
                                </a:lnTo>
                                <a:lnTo>
                                  <a:pt x="2425700" y="914400"/>
                                </a:lnTo>
                                <a:lnTo>
                                  <a:pt x="2413000" y="901700"/>
                                </a:lnTo>
                                <a:lnTo>
                                  <a:pt x="2400300" y="901700"/>
                                </a:lnTo>
                                <a:lnTo>
                                  <a:pt x="2387600" y="914400"/>
                                </a:lnTo>
                                <a:lnTo>
                                  <a:pt x="2374900" y="914400"/>
                                </a:lnTo>
                                <a:lnTo>
                                  <a:pt x="2362200" y="901700"/>
                                </a:lnTo>
                                <a:lnTo>
                                  <a:pt x="2336800" y="876300"/>
                                </a:lnTo>
                                <a:lnTo>
                                  <a:pt x="2311400" y="876300"/>
                                </a:lnTo>
                                <a:lnTo>
                                  <a:pt x="2298700" y="863600"/>
                                </a:lnTo>
                                <a:lnTo>
                                  <a:pt x="2260600" y="825500"/>
                                </a:lnTo>
                                <a:lnTo>
                                  <a:pt x="2260600" y="812800"/>
                                </a:lnTo>
                                <a:lnTo>
                                  <a:pt x="2247900" y="800100"/>
                                </a:lnTo>
                                <a:lnTo>
                                  <a:pt x="2247900" y="774700"/>
                                </a:lnTo>
                                <a:lnTo>
                                  <a:pt x="2235200" y="762000"/>
                                </a:lnTo>
                                <a:lnTo>
                                  <a:pt x="2235200" y="736600"/>
                                </a:lnTo>
                                <a:lnTo>
                                  <a:pt x="2222500" y="723900"/>
                                </a:lnTo>
                                <a:lnTo>
                                  <a:pt x="2222500" y="711200"/>
                                </a:lnTo>
                                <a:lnTo>
                                  <a:pt x="2209800" y="698500"/>
                                </a:lnTo>
                                <a:lnTo>
                                  <a:pt x="2209800" y="622300"/>
                                </a:lnTo>
                                <a:lnTo>
                                  <a:pt x="2197100" y="609600"/>
                                </a:lnTo>
                                <a:lnTo>
                                  <a:pt x="2197100" y="596900"/>
                                </a:lnTo>
                                <a:lnTo>
                                  <a:pt x="2184400" y="584200"/>
                                </a:lnTo>
                                <a:lnTo>
                                  <a:pt x="2133600" y="533400"/>
                                </a:lnTo>
                                <a:lnTo>
                                  <a:pt x="2133600" y="520700"/>
                                </a:lnTo>
                                <a:lnTo>
                                  <a:pt x="2120900" y="508000"/>
                                </a:lnTo>
                                <a:lnTo>
                                  <a:pt x="2108200" y="495300"/>
                                </a:lnTo>
                                <a:lnTo>
                                  <a:pt x="2108200" y="469900"/>
                                </a:lnTo>
                                <a:lnTo>
                                  <a:pt x="2120900" y="457200"/>
                                </a:lnTo>
                                <a:lnTo>
                                  <a:pt x="2146300" y="431800"/>
                                </a:lnTo>
                                <a:lnTo>
                                  <a:pt x="2146300" y="419100"/>
                                </a:lnTo>
                                <a:lnTo>
                                  <a:pt x="2159000" y="406400"/>
                                </a:lnTo>
                                <a:lnTo>
                                  <a:pt x="2171700" y="393700"/>
                                </a:lnTo>
                                <a:lnTo>
                                  <a:pt x="2171700" y="368300"/>
                                </a:lnTo>
                                <a:lnTo>
                                  <a:pt x="2159000" y="355600"/>
                                </a:lnTo>
                                <a:lnTo>
                                  <a:pt x="2133600" y="330200"/>
                                </a:lnTo>
                                <a:lnTo>
                                  <a:pt x="2133600" y="317500"/>
                                </a:lnTo>
                                <a:lnTo>
                                  <a:pt x="2120900" y="304800"/>
                                </a:lnTo>
                                <a:lnTo>
                                  <a:pt x="2120900" y="292100"/>
                                </a:lnTo>
                                <a:lnTo>
                                  <a:pt x="2108200" y="279400"/>
                                </a:lnTo>
                                <a:lnTo>
                                  <a:pt x="2070100" y="241300"/>
                                </a:lnTo>
                                <a:lnTo>
                                  <a:pt x="2070100" y="190500"/>
                                </a:lnTo>
                                <a:lnTo>
                                  <a:pt x="2057400" y="177800"/>
                                </a:lnTo>
                                <a:lnTo>
                                  <a:pt x="2057400" y="152400"/>
                                </a:lnTo>
                                <a:lnTo>
                                  <a:pt x="2044700" y="139700"/>
                                </a:lnTo>
                                <a:lnTo>
                                  <a:pt x="2044700" y="127000"/>
                                </a:lnTo>
                                <a:lnTo>
                                  <a:pt x="2032000" y="114300"/>
                                </a:lnTo>
                                <a:lnTo>
                                  <a:pt x="1993900" y="76200"/>
                                </a:lnTo>
                                <a:lnTo>
                                  <a:pt x="1981200" y="76200"/>
                                </a:lnTo>
                                <a:lnTo>
                                  <a:pt x="1968500" y="63500"/>
                                </a:lnTo>
                                <a:lnTo>
                                  <a:pt x="1955800" y="50800"/>
                                </a:lnTo>
                                <a:lnTo>
                                  <a:pt x="1943100" y="50800"/>
                                </a:lnTo>
                                <a:lnTo>
                                  <a:pt x="1930400" y="63500"/>
                                </a:lnTo>
                                <a:lnTo>
                                  <a:pt x="1905000" y="63500"/>
                                </a:lnTo>
                                <a:lnTo>
                                  <a:pt x="1892300" y="76200"/>
                                </a:lnTo>
                                <a:lnTo>
                                  <a:pt x="1879600" y="76200"/>
                                </a:lnTo>
                                <a:lnTo>
                                  <a:pt x="1866900" y="63500"/>
                                </a:lnTo>
                                <a:lnTo>
                                  <a:pt x="1854200" y="63500"/>
                                </a:lnTo>
                                <a:lnTo>
                                  <a:pt x="1841500" y="76200"/>
                                </a:lnTo>
                                <a:lnTo>
                                  <a:pt x="1803400" y="76200"/>
                                </a:lnTo>
                                <a:lnTo>
                                  <a:pt x="1790700" y="88900"/>
                                </a:lnTo>
                                <a:lnTo>
                                  <a:pt x="1765300" y="88900"/>
                                </a:lnTo>
                                <a:lnTo>
                                  <a:pt x="1752600" y="76200"/>
                                </a:lnTo>
                                <a:lnTo>
                                  <a:pt x="1739900" y="76200"/>
                                </a:lnTo>
                                <a:lnTo>
                                  <a:pt x="1727200" y="63500"/>
                                </a:lnTo>
                                <a:lnTo>
                                  <a:pt x="1676400" y="12700"/>
                                </a:lnTo>
                                <a:lnTo>
                                  <a:pt x="1651000" y="12700"/>
                                </a:lnTo>
                                <a:lnTo>
                                  <a:pt x="1638300" y="0"/>
                                </a:lnTo>
                                <a:lnTo>
                                  <a:pt x="1612900" y="0"/>
                                </a:lnTo>
                                <a:lnTo>
                                  <a:pt x="1600200" y="12700"/>
                                </a:lnTo>
                                <a:lnTo>
                                  <a:pt x="1549400" y="12700"/>
                                </a:lnTo>
                                <a:lnTo>
                                  <a:pt x="1536700" y="0"/>
                                </a:lnTo>
                                <a:lnTo>
                                  <a:pt x="1511300" y="0"/>
                                </a:lnTo>
                                <a:lnTo>
                                  <a:pt x="1498600" y="12700"/>
                                </a:lnTo>
                                <a:lnTo>
                                  <a:pt x="1473200" y="12700"/>
                                </a:lnTo>
                                <a:lnTo>
                                  <a:pt x="1460500" y="25400"/>
                                </a:lnTo>
                                <a:lnTo>
                                  <a:pt x="1473200" y="38100"/>
                                </a:lnTo>
                                <a:lnTo>
                                  <a:pt x="1473200" y="508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524000" y="101600"/>
                                </a:lnTo>
                                <a:lnTo>
                                  <a:pt x="1524000" y="114300"/>
                                </a:lnTo>
                                <a:lnTo>
                                  <a:pt x="1536700" y="127000"/>
                                </a:lnTo>
                                <a:lnTo>
                                  <a:pt x="1536700" y="139700"/>
                                </a:lnTo>
                                <a:lnTo>
                                  <a:pt x="1549400" y="152400"/>
                                </a:lnTo>
                                <a:lnTo>
                                  <a:pt x="1549400" y="165100"/>
                                </a:lnTo>
                                <a:lnTo>
                                  <a:pt x="1536700" y="177800"/>
                                </a:lnTo>
                                <a:lnTo>
                                  <a:pt x="1524000" y="177800"/>
                                </a:lnTo>
                                <a:lnTo>
                                  <a:pt x="1511300" y="165100"/>
                                </a:lnTo>
                                <a:lnTo>
                                  <a:pt x="1498600" y="152400"/>
                                </a:lnTo>
                                <a:lnTo>
                                  <a:pt x="1485900" y="152400"/>
                                </a:lnTo>
                                <a:lnTo>
                                  <a:pt x="1473200" y="139700"/>
                                </a:lnTo>
                                <a:lnTo>
                                  <a:pt x="1422400" y="139700"/>
                                </a:lnTo>
                                <a:lnTo>
                                  <a:pt x="1409700" y="152400"/>
                                </a:lnTo>
                                <a:lnTo>
                                  <a:pt x="1384300" y="177800"/>
                                </a:lnTo>
                                <a:lnTo>
                                  <a:pt x="1384300" y="190500"/>
                                </a:lnTo>
                                <a:lnTo>
                                  <a:pt x="1371600" y="203200"/>
                                </a:lnTo>
                                <a:lnTo>
                                  <a:pt x="1358900" y="215900"/>
                                </a:lnTo>
                                <a:lnTo>
                                  <a:pt x="1333500" y="215900"/>
                                </a:lnTo>
                                <a:lnTo>
                                  <a:pt x="1320800" y="228600"/>
                                </a:lnTo>
                                <a:lnTo>
                                  <a:pt x="1244600" y="228600"/>
                                </a:lnTo>
                                <a:lnTo>
                                  <a:pt x="1231900" y="241300"/>
                                </a:lnTo>
                                <a:lnTo>
                                  <a:pt x="1079500" y="241300"/>
                                </a:lnTo>
                                <a:lnTo>
                                  <a:pt x="1066800" y="254000"/>
                                </a:lnTo>
                                <a:lnTo>
                                  <a:pt x="1028700" y="292100"/>
                                </a:lnTo>
                                <a:lnTo>
                                  <a:pt x="1016000" y="292100"/>
                                </a:lnTo>
                                <a:lnTo>
                                  <a:pt x="1003300" y="304800"/>
                                </a:lnTo>
                                <a:lnTo>
                                  <a:pt x="990600" y="304800"/>
                                </a:lnTo>
                                <a:lnTo>
                                  <a:pt x="977900" y="317500"/>
                                </a:lnTo>
                                <a:lnTo>
                                  <a:pt x="914400" y="317500"/>
                                </a:lnTo>
                                <a:lnTo>
                                  <a:pt x="901700" y="330200"/>
                                </a:lnTo>
                                <a:lnTo>
                                  <a:pt x="889000" y="330200"/>
                                </a:lnTo>
                                <a:lnTo>
                                  <a:pt x="876300" y="342900"/>
                                </a:lnTo>
                                <a:lnTo>
                                  <a:pt x="850900" y="342900"/>
                                </a:lnTo>
                                <a:lnTo>
                                  <a:pt x="838200" y="330200"/>
                                </a:lnTo>
                                <a:lnTo>
                                  <a:pt x="787400" y="330200"/>
                                </a:lnTo>
                                <a:lnTo>
                                  <a:pt x="774700" y="342900"/>
                                </a:lnTo>
                                <a:lnTo>
                                  <a:pt x="749300" y="342900"/>
                                </a:lnTo>
                                <a:lnTo>
                                  <a:pt x="736600" y="355600"/>
                                </a:lnTo>
                                <a:lnTo>
                                  <a:pt x="723900" y="368300"/>
                                </a:lnTo>
                                <a:lnTo>
                                  <a:pt x="711200" y="368300"/>
                                </a:lnTo>
                                <a:lnTo>
                                  <a:pt x="698500" y="355600"/>
                                </a:lnTo>
                                <a:lnTo>
                                  <a:pt x="685800" y="355600"/>
                                </a:lnTo>
                                <a:lnTo>
                                  <a:pt x="673100" y="368300"/>
                                </a:lnTo>
                                <a:lnTo>
                                  <a:pt x="660400" y="368300"/>
                                </a:lnTo>
                                <a:lnTo>
                                  <a:pt x="647700" y="381000"/>
                                </a:lnTo>
                                <a:lnTo>
                                  <a:pt x="609600" y="419100"/>
                                </a:lnTo>
                                <a:lnTo>
                                  <a:pt x="609600" y="444500"/>
                                </a:lnTo>
                                <a:lnTo>
                                  <a:pt x="596900" y="457200"/>
                                </a:lnTo>
                                <a:lnTo>
                                  <a:pt x="596900" y="482600"/>
                                </a:lnTo>
                                <a:lnTo>
                                  <a:pt x="584200" y="495300"/>
                                </a:lnTo>
                                <a:lnTo>
                                  <a:pt x="584200" y="533400"/>
                                </a:lnTo>
                                <a:lnTo>
                                  <a:pt x="571500" y="546100"/>
                                </a:lnTo>
                                <a:lnTo>
                                  <a:pt x="571500" y="558800"/>
                                </a:lnTo>
                                <a:lnTo>
                                  <a:pt x="558800" y="571500"/>
                                </a:lnTo>
                                <a:lnTo>
                                  <a:pt x="533400" y="596900"/>
                                </a:lnTo>
                                <a:lnTo>
                                  <a:pt x="508000" y="596900"/>
                                </a:lnTo>
                                <a:lnTo>
                                  <a:pt x="495300" y="609600"/>
                                </a:lnTo>
                                <a:lnTo>
                                  <a:pt x="431800" y="609600"/>
                                </a:lnTo>
                                <a:lnTo>
                                  <a:pt x="419100" y="622300"/>
                                </a:lnTo>
                                <a:lnTo>
                                  <a:pt x="381000" y="622300"/>
                                </a:lnTo>
                                <a:lnTo>
                                  <a:pt x="368300" y="635000"/>
                                </a:lnTo>
                                <a:lnTo>
                                  <a:pt x="368300" y="647700"/>
                                </a:lnTo>
                                <a:lnTo>
                                  <a:pt x="355600" y="660400"/>
                                </a:lnTo>
                                <a:lnTo>
                                  <a:pt x="355600" y="711200"/>
                                </a:lnTo>
                                <a:lnTo>
                                  <a:pt x="368300" y="723900"/>
                                </a:lnTo>
                                <a:lnTo>
                                  <a:pt x="406400" y="762000"/>
                                </a:lnTo>
                                <a:lnTo>
                                  <a:pt x="482600" y="762000"/>
                                </a:lnTo>
                                <a:lnTo>
                                  <a:pt x="495300" y="774700"/>
                                </a:lnTo>
                                <a:lnTo>
                                  <a:pt x="546100" y="825500"/>
                                </a:lnTo>
                                <a:lnTo>
                                  <a:pt x="546100" y="838200"/>
                                </a:lnTo>
                                <a:lnTo>
                                  <a:pt x="558800" y="850900"/>
                                </a:lnTo>
                                <a:lnTo>
                                  <a:pt x="558800" y="876300"/>
                                </a:lnTo>
                                <a:lnTo>
                                  <a:pt x="546100" y="889000"/>
                                </a:lnTo>
                                <a:lnTo>
                                  <a:pt x="533400" y="889000"/>
                                </a:lnTo>
                                <a:lnTo>
                                  <a:pt x="520700" y="901700"/>
                                </a:lnTo>
                                <a:lnTo>
                                  <a:pt x="495300" y="927100"/>
                                </a:lnTo>
                                <a:lnTo>
                                  <a:pt x="495300" y="939800"/>
                                </a:lnTo>
                                <a:lnTo>
                                  <a:pt x="482600" y="952500"/>
                                </a:lnTo>
                                <a:lnTo>
                                  <a:pt x="482600" y="965200"/>
                                </a:lnTo>
                                <a:lnTo>
                                  <a:pt x="469900" y="977900"/>
                                </a:lnTo>
                                <a:lnTo>
                                  <a:pt x="431800" y="1016000"/>
                                </a:lnTo>
                                <a:lnTo>
                                  <a:pt x="431800" y="1041400"/>
                                </a:lnTo>
                                <a:lnTo>
                                  <a:pt x="419100" y="1054100"/>
                                </a:lnTo>
                                <a:lnTo>
                                  <a:pt x="419100" y="1066800"/>
                                </a:lnTo>
                                <a:lnTo>
                                  <a:pt x="406400" y="1079500"/>
                                </a:lnTo>
                                <a:lnTo>
                                  <a:pt x="381000" y="1079500"/>
                                </a:lnTo>
                                <a:lnTo>
                                  <a:pt x="368300" y="1092200"/>
                                </a:lnTo>
                                <a:lnTo>
                                  <a:pt x="342900" y="1117600"/>
                                </a:lnTo>
                                <a:lnTo>
                                  <a:pt x="317500" y="1117600"/>
                                </a:lnTo>
                                <a:lnTo>
                                  <a:pt x="304800" y="1130300"/>
                                </a:lnTo>
                                <a:lnTo>
                                  <a:pt x="292100" y="1143000"/>
                                </a:lnTo>
                                <a:lnTo>
                                  <a:pt x="266700" y="1143000"/>
                                </a:lnTo>
                                <a:lnTo>
                                  <a:pt x="254000" y="1155700"/>
                                </a:lnTo>
                                <a:lnTo>
                                  <a:pt x="241300" y="1155700"/>
                                </a:lnTo>
                                <a:lnTo>
                                  <a:pt x="228600" y="1168400"/>
                                </a:lnTo>
                                <a:lnTo>
                                  <a:pt x="215900" y="1181100"/>
                                </a:lnTo>
                                <a:lnTo>
                                  <a:pt x="215900" y="1193800"/>
                                </a:lnTo>
                                <a:lnTo>
                                  <a:pt x="203200" y="1206500"/>
                                </a:lnTo>
                                <a:lnTo>
                                  <a:pt x="203200" y="1244600"/>
                                </a:lnTo>
                                <a:lnTo>
                                  <a:pt x="190500" y="1257300"/>
                                </a:lnTo>
                                <a:lnTo>
                                  <a:pt x="190500" y="1270000"/>
                                </a:lnTo>
                                <a:lnTo>
                                  <a:pt x="177800" y="1282700"/>
                                </a:lnTo>
                                <a:lnTo>
                                  <a:pt x="127000" y="1333500"/>
                                </a:lnTo>
                                <a:lnTo>
                                  <a:pt x="127000" y="1358900"/>
                                </a:lnTo>
                                <a:lnTo>
                                  <a:pt x="114300" y="1371600"/>
                                </a:lnTo>
                                <a:lnTo>
                                  <a:pt x="63500" y="1422400"/>
                                </a:lnTo>
                                <a:lnTo>
                                  <a:pt x="63500" y="1435100"/>
                                </a:lnTo>
                                <a:lnTo>
                                  <a:pt x="50800" y="1447800"/>
                                </a:lnTo>
                                <a:lnTo>
                                  <a:pt x="50800" y="1460500"/>
                                </a:lnTo>
                                <a:lnTo>
                                  <a:pt x="38100" y="1473200"/>
                                </a:lnTo>
                                <a:lnTo>
                                  <a:pt x="38100" y="1485900"/>
                                </a:lnTo>
                                <a:lnTo>
                                  <a:pt x="25400" y="1498600"/>
                                </a:lnTo>
                                <a:lnTo>
                                  <a:pt x="25400" y="1536700"/>
                                </a:lnTo>
                                <a:lnTo>
                                  <a:pt x="12700" y="1549400"/>
                                </a:lnTo>
                                <a:lnTo>
                                  <a:pt x="12700" y="1562100"/>
                                </a:lnTo>
                                <a:lnTo>
                                  <a:pt x="0" y="1574800"/>
                                </a:lnTo>
                                <a:lnTo>
                                  <a:pt x="0" y="1600200"/>
                                </a:lnTo>
                                <a:lnTo>
                                  <a:pt x="12700" y="1612900"/>
                                </a:lnTo>
                                <a:lnTo>
                                  <a:pt x="25400" y="1612900"/>
                                </a:lnTo>
                                <a:lnTo>
                                  <a:pt x="38100" y="1625600"/>
                                </a:lnTo>
                                <a:lnTo>
                                  <a:pt x="50800" y="1625600"/>
                                </a:lnTo>
                                <a:lnTo>
                                  <a:pt x="63500" y="1638300"/>
                                </a:lnTo>
                                <a:lnTo>
                                  <a:pt x="101600" y="1638300"/>
                                </a:lnTo>
                                <a:lnTo>
                                  <a:pt x="114300" y="1625600"/>
                                </a:lnTo>
                                <a:lnTo>
                                  <a:pt x="127000" y="1638300"/>
                                </a:lnTo>
                                <a:lnTo>
                                  <a:pt x="139700" y="1638300"/>
                                </a:lnTo>
                                <a:lnTo>
                                  <a:pt x="152400" y="1651000"/>
                                </a:lnTo>
                                <a:lnTo>
                                  <a:pt x="165100" y="1651000"/>
                                </a:lnTo>
                                <a:lnTo>
                                  <a:pt x="177800" y="1663700"/>
                                </a:lnTo>
                                <a:lnTo>
                                  <a:pt x="177800" y="1714500"/>
                                </a:lnTo>
                                <a:lnTo>
                                  <a:pt x="165100" y="1727200"/>
                                </a:lnTo>
                                <a:lnTo>
                                  <a:pt x="165100" y="1752600"/>
                                </a:lnTo>
                                <a:lnTo>
                                  <a:pt x="152400" y="1765300"/>
                                </a:lnTo>
                                <a:lnTo>
                                  <a:pt x="152400" y="1790700"/>
                                </a:lnTo>
                                <a:lnTo>
                                  <a:pt x="165100" y="1803400"/>
                                </a:lnTo>
                                <a:lnTo>
                                  <a:pt x="152400" y="1816100"/>
                                </a:lnTo>
                                <a:lnTo>
                                  <a:pt x="152400" y="1854200"/>
                                </a:lnTo>
                                <a:lnTo>
                                  <a:pt x="139700" y="1866900"/>
                                </a:lnTo>
                                <a:lnTo>
                                  <a:pt x="152400" y="1879600"/>
                                </a:lnTo>
                                <a:lnTo>
                                  <a:pt x="241300" y="1879600"/>
                                </a:lnTo>
                                <a:lnTo>
                                  <a:pt x="254000" y="1866900"/>
                                </a:lnTo>
                                <a:lnTo>
                                  <a:pt x="266700" y="1854200"/>
                                </a:lnTo>
                                <a:lnTo>
                                  <a:pt x="279400" y="1854200"/>
                                </a:lnTo>
                                <a:lnTo>
                                  <a:pt x="292100" y="1866900"/>
                                </a:lnTo>
                                <a:lnTo>
                                  <a:pt x="304800" y="1879600"/>
                                </a:lnTo>
                                <a:lnTo>
                                  <a:pt x="304800" y="1892300"/>
                                </a:lnTo>
                                <a:lnTo>
                                  <a:pt x="317500" y="1905000"/>
                                </a:lnTo>
                                <a:lnTo>
                                  <a:pt x="342900" y="1930400"/>
                                </a:lnTo>
                                <a:lnTo>
                                  <a:pt x="342900" y="1968500"/>
                                </a:lnTo>
                                <a:lnTo>
                                  <a:pt x="355600" y="1981200"/>
                                </a:lnTo>
                                <a:lnTo>
                                  <a:pt x="355600" y="2019300"/>
                                </a:lnTo>
                                <a:lnTo>
                                  <a:pt x="342900" y="2032000"/>
                                </a:lnTo>
                                <a:lnTo>
                                  <a:pt x="342900" y="2057400"/>
                                </a:lnTo>
                                <a:lnTo>
                                  <a:pt x="355600" y="2070100"/>
                                </a:lnTo>
                                <a:lnTo>
                                  <a:pt x="368300" y="2082800"/>
                                </a:lnTo>
                                <a:lnTo>
                                  <a:pt x="368300" y="2095500"/>
                                </a:lnTo>
                                <a:lnTo>
                                  <a:pt x="381000" y="2108200"/>
                                </a:lnTo>
                                <a:lnTo>
                                  <a:pt x="381000" y="2120900"/>
                                </a:lnTo>
                                <a:lnTo>
                                  <a:pt x="393700" y="2133600"/>
                                </a:lnTo>
                                <a:lnTo>
                                  <a:pt x="419100" y="2159000"/>
                                </a:lnTo>
                                <a:lnTo>
                                  <a:pt x="508000" y="2159000"/>
                                </a:lnTo>
                                <a:lnTo>
                                  <a:pt x="520700" y="2171700"/>
                                </a:lnTo>
                                <a:lnTo>
                                  <a:pt x="533400" y="2171700"/>
                                </a:lnTo>
                                <a:lnTo>
                                  <a:pt x="546100" y="2184400"/>
                                </a:lnTo>
                                <a:lnTo>
                                  <a:pt x="558800" y="2184400"/>
                                </a:lnTo>
                                <a:lnTo>
                                  <a:pt x="571500" y="2197100"/>
                                </a:lnTo>
                                <a:lnTo>
                                  <a:pt x="596900" y="2197100"/>
                                </a:lnTo>
                                <a:lnTo>
                                  <a:pt x="609600" y="22098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22300" y="2235200"/>
                                </a:lnTo>
                                <a:lnTo>
                                  <a:pt x="609600" y="2247900"/>
                                </a:lnTo>
                                <a:lnTo>
                                  <a:pt x="596900" y="2247900"/>
                                </a:lnTo>
                                <a:lnTo>
                                  <a:pt x="584200" y="2260600"/>
                                </a:lnTo>
                                <a:lnTo>
                                  <a:pt x="571500" y="2273300"/>
                                </a:lnTo>
                                <a:lnTo>
                                  <a:pt x="571500" y="2311400"/>
                                </a:lnTo>
                                <a:lnTo>
                                  <a:pt x="558800" y="2324100"/>
                                </a:lnTo>
                                <a:lnTo>
                                  <a:pt x="533400" y="2349500"/>
                                </a:lnTo>
                                <a:lnTo>
                                  <a:pt x="533400" y="2374900"/>
                                </a:lnTo>
                                <a:lnTo>
                                  <a:pt x="520700" y="2387600"/>
                                </a:lnTo>
                                <a:lnTo>
                                  <a:pt x="520700" y="2400300"/>
                                </a:lnTo>
                                <a:lnTo>
                                  <a:pt x="533400" y="2413000"/>
                                </a:lnTo>
                                <a:lnTo>
                                  <a:pt x="571500" y="2413000"/>
                                </a:lnTo>
                                <a:lnTo>
                                  <a:pt x="584200" y="2425700"/>
                                </a:lnTo>
                                <a:lnTo>
                                  <a:pt x="635000" y="2425700"/>
                                </a:lnTo>
                                <a:lnTo>
                                  <a:pt x="647700" y="2438400"/>
                                </a:lnTo>
                                <a:lnTo>
                                  <a:pt x="660400" y="2438400"/>
                                </a:lnTo>
                                <a:lnTo>
                                  <a:pt x="673100" y="2451100"/>
                                </a:lnTo>
                                <a:lnTo>
                                  <a:pt x="685800" y="2463800"/>
                                </a:lnTo>
                                <a:lnTo>
                                  <a:pt x="685800" y="2527300"/>
                                </a:lnTo>
                                <a:lnTo>
                                  <a:pt x="673100" y="2540000"/>
                                </a:lnTo>
                                <a:lnTo>
                                  <a:pt x="673100" y="2565400"/>
                                </a:lnTo>
                                <a:lnTo>
                                  <a:pt x="685800" y="2578100"/>
                                </a:lnTo>
                                <a:lnTo>
                                  <a:pt x="673100" y="2590800"/>
                                </a:lnTo>
                                <a:lnTo>
                                  <a:pt x="673100" y="2603500"/>
                                </a:lnTo>
                                <a:lnTo>
                                  <a:pt x="660400" y="261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4B6"/>
                          </a:solidFill>
                          <a:ln w="6350" cap="flat" cmpd="sng" algn="ctr">
                            <a:solidFill>
                              <a:srgbClr val="D5BFAB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C192E" w:rsidRDefault="00EC192E" w:rsidP="00C6278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9" name="reg7"/>
                        <wps:cNvSpPr/>
                        <wps:spPr>
                          <a:xfrm>
                            <a:off x="3937635" y="1697355"/>
                            <a:ext cx="2966085" cy="309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1301" h="6883401">
                                <a:moveTo>
                                  <a:pt x="6591300" y="3251200"/>
                                </a:moveTo>
                                <a:lnTo>
                                  <a:pt x="6578600" y="3263900"/>
                                </a:lnTo>
                                <a:lnTo>
                                  <a:pt x="6565900" y="3276600"/>
                                </a:lnTo>
                                <a:lnTo>
                                  <a:pt x="6565900" y="3289300"/>
                                </a:lnTo>
                                <a:lnTo>
                                  <a:pt x="6553200" y="3302000"/>
                                </a:lnTo>
                                <a:lnTo>
                                  <a:pt x="6502400" y="3352800"/>
                                </a:lnTo>
                                <a:lnTo>
                                  <a:pt x="6502400" y="3365500"/>
                                </a:lnTo>
                                <a:lnTo>
                                  <a:pt x="6489700" y="3378200"/>
                                </a:lnTo>
                                <a:lnTo>
                                  <a:pt x="6489700" y="3390900"/>
                                </a:lnTo>
                                <a:lnTo>
                                  <a:pt x="6477000" y="3403600"/>
                                </a:lnTo>
                                <a:lnTo>
                                  <a:pt x="6464300" y="3403600"/>
                                </a:lnTo>
                                <a:lnTo>
                                  <a:pt x="6451600" y="3416300"/>
                                </a:lnTo>
                                <a:lnTo>
                                  <a:pt x="6451600" y="3479800"/>
                                </a:lnTo>
                                <a:lnTo>
                                  <a:pt x="6464300" y="3492500"/>
                                </a:lnTo>
                                <a:lnTo>
                                  <a:pt x="6477000" y="3505200"/>
                                </a:lnTo>
                                <a:lnTo>
                                  <a:pt x="6477000" y="3517900"/>
                                </a:lnTo>
                                <a:lnTo>
                                  <a:pt x="6489700" y="3530600"/>
                                </a:lnTo>
                                <a:lnTo>
                                  <a:pt x="6477000" y="3543300"/>
                                </a:lnTo>
                                <a:lnTo>
                                  <a:pt x="6438900" y="3581400"/>
                                </a:lnTo>
                                <a:lnTo>
                                  <a:pt x="6426200" y="3581400"/>
                                </a:lnTo>
                                <a:lnTo>
                                  <a:pt x="6413500" y="3594100"/>
                                </a:lnTo>
                                <a:lnTo>
                                  <a:pt x="6400800" y="3606800"/>
                                </a:lnTo>
                                <a:lnTo>
                                  <a:pt x="6375400" y="3606800"/>
                                </a:lnTo>
                                <a:lnTo>
                                  <a:pt x="6362700" y="3619500"/>
                                </a:lnTo>
                                <a:lnTo>
                                  <a:pt x="6337300" y="3644900"/>
                                </a:lnTo>
                                <a:lnTo>
                                  <a:pt x="6337300" y="3683000"/>
                                </a:lnTo>
                                <a:lnTo>
                                  <a:pt x="6350000" y="3695700"/>
                                </a:lnTo>
                                <a:lnTo>
                                  <a:pt x="6337300" y="3708400"/>
                                </a:lnTo>
                                <a:lnTo>
                                  <a:pt x="6337300" y="3721100"/>
                                </a:lnTo>
                                <a:lnTo>
                                  <a:pt x="6324600" y="3733800"/>
                                </a:lnTo>
                                <a:lnTo>
                                  <a:pt x="6311900" y="3746500"/>
                                </a:lnTo>
                                <a:lnTo>
                                  <a:pt x="6286500" y="3746500"/>
                                </a:lnTo>
                                <a:lnTo>
                                  <a:pt x="6273800" y="3759200"/>
                                </a:lnTo>
                                <a:lnTo>
                                  <a:pt x="6248400" y="3784600"/>
                                </a:lnTo>
                                <a:lnTo>
                                  <a:pt x="6248400" y="3797300"/>
                                </a:lnTo>
                                <a:lnTo>
                                  <a:pt x="6235700" y="3810000"/>
                                </a:lnTo>
                                <a:lnTo>
                                  <a:pt x="6235700" y="3848100"/>
                                </a:lnTo>
                                <a:lnTo>
                                  <a:pt x="6223000" y="3860800"/>
                                </a:lnTo>
                                <a:lnTo>
                                  <a:pt x="6172200" y="3860800"/>
                                </a:lnTo>
                                <a:lnTo>
                                  <a:pt x="6159500" y="3848100"/>
                                </a:lnTo>
                                <a:lnTo>
                                  <a:pt x="6134100" y="3848100"/>
                                </a:lnTo>
                                <a:lnTo>
                                  <a:pt x="6121400" y="3835400"/>
                                </a:lnTo>
                                <a:lnTo>
                                  <a:pt x="6096000" y="3835400"/>
                                </a:lnTo>
                                <a:lnTo>
                                  <a:pt x="6083300" y="3822700"/>
                                </a:lnTo>
                                <a:lnTo>
                                  <a:pt x="6045200" y="3822700"/>
                                </a:lnTo>
                                <a:lnTo>
                                  <a:pt x="6032500" y="3810000"/>
                                </a:lnTo>
                                <a:lnTo>
                                  <a:pt x="5994400" y="3810000"/>
                                </a:lnTo>
                                <a:lnTo>
                                  <a:pt x="5981700" y="3797300"/>
                                </a:lnTo>
                                <a:lnTo>
                                  <a:pt x="5969000" y="3784600"/>
                                </a:lnTo>
                                <a:lnTo>
                                  <a:pt x="5918200" y="3784600"/>
                                </a:lnTo>
                                <a:lnTo>
                                  <a:pt x="5905500" y="3771900"/>
                                </a:lnTo>
                                <a:lnTo>
                                  <a:pt x="5854700" y="3771900"/>
                                </a:lnTo>
                                <a:lnTo>
                                  <a:pt x="5842000" y="3784600"/>
                                </a:lnTo>
                                <a:lnTo>
                                  <a:pt x="5829300" y="3784600"/>
                                </a:lnTo>
                                <a:lnTo>
                                  <a:pt x="5816600" y="3797300"/>
                                </a:lnTo>
                                <a:lnTo>
                                  <a:pt x="5816600" y="3822700"/>
                                </a:lnTo>
                                <a:lnTo>
                                  <a:pt x="5803900" y="3835400"/>
                                </a:lnTo>
                                <a:lnTo>
                                  <a:pt x="5791200" y="3848100"/>
                                </a:lnTo>
                                <a:lnTo>
                                  <a:pt x="5791200" y="3860800"/>
                                </a:lnTo>
                                <a:lnTo>
                                  <a:pt x="5778500" y="3873500"/>
                                </a:lnTo>
                                <a:lnTo>
                                  <a:pt x="5778500" y="3937000"/>
                                </a:lnTo>
                                <a:lnTo>
                                  <a:pt x="5765800" y="3949700"/>
                                </a:lnTo>
                                <a:lnTo>
                                  <a:pt x="5740400" y="3975100"/>
                                </a:lnTo>
                                <a:lnTo>
                                  <a:pt x="5727700" y="3975100"/>
                                </a:lnTo>
                                <a:lnTo>
                                  <a:pt x="5715000" y="3987800"/>
                                </a:lnTo>
                                <a:lnTo>
                                  <a:pt x="5689600" y="3987800"/>
                                </a:lnTo>
                                <a:lnTo>
                                  <a:pt x="5676900" y="3975100"/>
                                </a:lnTo>
                                <a:lnTo>
                                  <a:pt x="5651500" y="3975100"/>
                                </a:lnTo>
                                <a:lnTo>
                                  <a:pt x="5638800" y="3962400"/>
                                </a:lnTo>
                                <a:lnTo>
                                  <a:pt x="5600700" y="3962400"/>
                                </a:lnTo>
                                <a:lnTo>
                                  <a:pt x="5588000" y="3949700"/>
                                </a:lnTo>
                                <a:lnTo>
                                  <a:pt x="5562600" y="3949700"/>
                                </a:lnTo>
                                <a:lnTo>
                                  <a:pt x="5549900" y="3937000"/>
                                </a:lnTo>
                                <a:lnTo>
                                  <a:pt x="5537200" y="3924300"/>
                                </a:lnTo>
                                <a:lnTo>
                                  <a:pt x="5524500" y="3924300"/>
                                </a:lnTo>
                                <a:lnTo>
                                  <a:pt x="5511800" y="3937000"/>
                                </a:lnTo>
                                <a:lnTo>
                                  <a:pt x="5473700" y="3975100"/>
                                </a:lnTo>
                                <a:lnTo>
                                  <a:pt x="5448300" y="3975100"/>
                                </a:lnTo>
                                <a:lnTo>
                                  <a:pt x="5435600" y="3987800"/>
                                </a:lnTo>
                                <a:lnTo>
                                  <a:pt x="5410200" y="4013200"/>
                                </a:lnTo>
                                <a:lnTo>
                                  <a:pt x="5397500" y="4013200"/>
                                </a:lnTo>
                                <a:lnTo>
                                  <a:pt x="5384800" y="4025900"/>
                                </a:lnTo>
                                <a:lnTo>
                                  <a:pt x="5372100" y="4038600"/>
                                </a:lnTo>
                                <a:lnTo>
                                  <a:pt x="5334000" y="4038600"/>
                                </a:lnTo>
                                <a:lnTo>
                                  <a:pt x="5321300" y="4051300"/>
                                </a:lnTo>
                                <a:lnTo>
                                  <a:pt x="5257800" y="4051300"/>
                                </a:lnTo>
                                <a:lnTo>
                                  <a:pt x="5245100" y="4064000"/>
                                </a:lnTo>
                                <a:lnTo>
                                  <a:pt x="5232400" y="4051300"/>
                                </a:lnTo>
                                <a:lnTo>
                                  <a:pt x="5219700" y="4051300"/>
                                </a:lnTo>
                                <a:lnTo>
                                  <a:pt x="5207000" y="4064000"/>
                                </a:lnTo>
                                <a:lnTo>
                                  <a:pt x="5181600" y="4064000"/>
                                </a:lnTo>
                                <a:lnTo>
                                  <a:pt x="5168900" y="4051300"/>
                                </a:lnTo>
                                <a:lnTo>
                                  <a:pt x="5130800" y="4051300"/>
                                </a:lnTo>
                                <a:lnTo>
                                  <a:pt x="5118100" y="4064000"/>
                                </a:lnTo>
                                <a:lnTo>
                                  <a:pt x="5092700" y="4064000"/>
                                </a:lnTo>
                                <a:lnTo>
                                  <a:pt x="5080000" y="4051300"/>
                                </a:lnTo>
                                <a:lnTo>
                                  <a:pt x="5029200" y="4051300"/>
                                </a:lnTo>
                                <a:lnTo>
                                  <a:pt x="5016500" y="4064000"/>
                                </a:lnTo>
                                <a:lnTo>
                                  <a:pt x="4965700" y="4064000"/>
                                </a:lnTo>
                                <a:lnTo>
                                  <a:pt x="4953000" y="4076700"/>
                                </a:lnTo>
                                <a:lnTo>
                                  <a:pt x="4914900" y="4076700"/>
                                </a:lnTo>
                                <a:lnTo>
                                  <a:pt x="4902200" y="4089400"/>
                                </a:lnTo>
                                <a:lnTo>
                                  <a:pt x="4889500" y="4089400"/>
                                </a:lnTo>
                                <a:lnTo>
                                  <a:pt x="4876800" y="4102100"/>
                                </a:lnTo>
                                <a:lnTo>
                                  <a:pt x="4864100" y="4102100"/>
                                </a:lnTo>
                                <a:lnTo>
                                  <a:pt x="4851400" y="4089400"/>
                                </a:lnTo>
                                <a:lnTo>
                                  <a:pt x="4826000" y="4089400"/>
                                </a:lnTo>
                                <a:lnTo>
                                  <a:pt x="4813300" y="4076700"/>
                                </a:lnTo>
                                <a:lnTo>
                                  <a:pt x="4800600" y="4064000"/>
                                </a:lnTo>
                                <a:lnTo>
                                  <a:pt x="4787900" y="4064000"/>
                                </a:lnTo>
                                <a:lnTo>
                                  <a:pt x="4775200" y="4051300"/>
                                </a:lnTo>
                                <a:lnTo>
                                  <a:pt x="4749800" y="4025900"/>
                                </a:lnTo>
                                <a:lnTo>
                                  <a:pt x="4737100" y="4025900"/>
                                </a:lnTo>
                                <a:lnTo>
                                  <a:pt x="4724400" y="4038600"/>
                                </a:lnTo>
                                <a:lnTo>
                                  <a:pt x="4711700" y="4038600"/>
                                </a:lnTo>
                                <a:lnTo>
                                  <a:pt x="4699000" y="4051300"/>
                                </a:lnTo>
                                <a:lnTo>
                                  <a:pt x="4686300" y="4051300"/>
                                </a:lnTo>
                                <a:lnTo>
                                  <a:pt x="4673600" y="4064000"/>
                                </a:lnTo>
                                <a:lnTo>
                                  <a:pt x="4648200" y="4064000"/>
                                </a:lnTo>
                                <a:lnTo>
                                  <a:pt x="4635500" y="4076700"/>
                                </a:lnTo>
                                <a:lnTo>
                                  <a:pt x="4635500" y="4089400"/>
                                </a:lnTo>
                                <a:lnTo>
                                  <a:pt x="4622800" y="4102100"/>
                                </a:lnTo>
                                <a:lnTo>
                                  <a:pt x="4610100" y="4102100"/>
                                </a:lnTo>
                                <a:lnTo>
                                  <a:pt x="4597400" y="4114800"/>
                                </a:lnTo>
                                <a:lnTo>
                                  <a:pt x="4559300" y="4152900"/>
                                </a:lnTo>
                                <a:lnTo>
                                  <a:pt x="4533900" y="4152900"/>
                                </a:lnTo>
                                <a:lnTo>
                                  <a:pt x="4521200" y="4165600"/>
                                </a:lnTo>
                                <a:lnTo>
                                  <a:pt x="4495800" y="4191000"/>
                                </a:lnTo>
                                <a:lnTo>
                                  <a:pt x="4483100" y="4191000"/>
                                </a:lnTo>
                                <a:lnTo>
                                  <a:pt x="4470400" y="4203700"/>
                                </a:lnTo>
                                <a:lnTo>
                                  <a:pt x="4457700" y="4203700"/>
                                </a:lnTo>
                                <a:lnTo>
                                  <a:pt x="4445000" y="4216400"/>
                                </a:lnTo>
                                <a:lnTo>
                                  <a:pt x="4419600" y="4241800"/>
                                </a:lnTo>
                                <a:lnTo>
                                  <a:pt x="4419600" y="4254500"/>
                                </a:lnTo>
                                <a:lnTo>
                                  <a:pt x="4406900" y="4267200"/>
                                </a:lnTo>
                                <a:lnTo>
                                  <a:pt x="4419600" y="4279900"/>
                                </a:lnTo>
                                <a:lnTo>
                                  <a:pt x="4419600" y="4292600"/>
                                </a:lnTo>
                                <a:lnTo>
                                  <a:pt x="4432300" y="4305300"/>
                                </a:lnTo>
                                <a:lnTo>
                                  <a:pt x="4445000" y="4318000"/>
                                </a:lnTo>
                                <a:lnTo>
                                  <a:pt x="4445000" y="4330700"/>
                                </a:lnTo>
                                <a:lnTo>
                                  <a:pt x="4457700" y="4343400"/>
                                </a:lnTo>
                                <a:lnTo>
                                  <a:pt x="4495800" y="4381500"/>
                                </a:lnTo>
                                <a:lnTo>
                                  <a:pt x="4495800" y="4406900"/>
                                </a:lnTo>
                                <a:lnTo>
                                  <a:pt x="4508500" y="4419600"/>
                                </a:lnTo>
                                <a:lnTo>
                                  <a:pt x="4508500" y="4445000"/>
                                </a:lnTo>
                                <a:lnTo>
                                  <a:pt x="4495800" y="4457700"/>
                                </a:lnTo>
                                <a:lnTo>
                                  <a:pt x="4470400" y="4483100"/>
                                </a:lnTo>
                                <a:lnTo>
                                  <a:pt x="4470400" y="4495800"/>
                                </a:lnTo>
                                <a:lnTo>
                                  <a:pt x="4457700" y="4508500"/>
                                </a:lnTo>
                                <a:lnTo>
                                  <a:pt x="4419600" y="4546600"/>
                                </a:lnTo>
                                <a:lnTo>
                                  <a:pt x="4419600" y="4559300"/>
                                </a:lnTo>
                                <a:lnTo>
                                  <a:pt x="4432300" y="4572000"/>
                                </a:lnTo>
                                <a:lnTo>
                                  <a:pt x="4457700" y="4597400"/>
                                </a:lnTo>
                                <a:lnTo>
                                  <a:pt x="4470400" y="4597400"/>
                                </a:lnTo>
                                <a:lnTo>
                                  <a:pt x="4483100" y="4584700"/>
                                </a:lnTo>
                                <a:lnTo>
                                  <a:pt x="4483100" y="4572000"/>
                                </a:lnTo>
                                <a:lnTo>
                                  <a:pt x="4495800" y="4559300"/>
                                </a:lnTo>
                                <a:lnTo>
                                  <a:pt x="4508500" y="4559300"/>
                                </a:lnTo>
                                <a:lnTo>
                                  <a:pt x="4521200" y="4546600"/>
                                </a:lnTo>
                                <a:lnTo>
                                  <a:pt x="4559300" y="4546600"/>
                                </a:lnTo>
                                <a:lnTo>
                                  <a:pt x="4572000" y="4559300"/>
                                </a:lnTo>
                                <a:lnTo>
                                  <a:pt x="4572000" y="4572000"/>
                                </a:lnTo>
                                <a:lnTo>
                                  <a:pt x="4584700" y="4584700"/>
                                </a:lnTo>
                                <a:lnTo>
                                  <a:pt x="4584700" y="4597400"/>
                                </a:lnTo>
                                <a:lnTo>
                                  <a:pt x="4597400" y="4610100"/>
                                </a:lnTo>
                                <a:lnTo>
                                  <a:pt x="4597400" y="4648200"/>
                                </a:lnTo>
                                <a:lnTo>
                                  <a:pt x="4610100" y="4660900"/>
                                </a:lnTo>
                                <a:lnTo>
                                  <a:pt x="4610100" y="4673600"/>
                                </a:lnTo>
                                <a:lnTo>
                                  <a:pt x="4622800" y="4686300"/>
                                </a:lnTo>
                                <a:lnTo>
                                  <a:pt x="4622800" y="4711700"/>
                                </a:lnTo>
                                <a:lnTo>
                                  <a:pt x="4610100" y="4724400"/>
                                </a:lnTo>
                                <a:lnTo>
                                  <a:pt x="4584700" y="4724400"/>
                                </a:lnTo>
                                <a:lnTo>
                                  <a:pt x="4572000" y="4737100"/>
                                </a:lnTo>
                                <a:lnTo>
                                  <a:pt x="4559300" y="4737100"/>
                                </a:lnTo>
                                <a:lnTo>
                                  <a:pt x="4546600" y="4749800"/>
                                </a:lnTo>
                                <a:lnTo>
                                  <a:pt x="4533900" y="4749800"/>
                                </a:lnTo>
                                <a:lnTo>
                                  <a:pt x="4521200" y="4762500"/>
                                </a:lnTo>
                                <a:lnTo>
                                  <a:pt x="4508500" y="4762500"/>
                                </a:lnTo>
                                <a:lnTo>
                                  <a:pt x="4495800" y="4775200"/>
                                </a:lnTo>
                                <a:lnTo>
                                  <a:pt x="4445000" y="4775200"/>
                                </a:lnTo>
                                <a:lnTo>
                                  <a:pt x="4432300" y="4787900"/>
                                </a:lnTo>
                                <a:lnTo>
                                  <a:pt x="4406900" y="4813300"/>
                                </a:lnTo>
                                <a:lnTo>
                                  <a:pt x="4419600" y="4826000"/>
                                </a:lnTo>
                                <a:lnTo>
                                  <a:pt x="4419600" y="4864100"/>
                                </a:lnTo>
                                <a:lnTo>
                                  <a:pt x="4432300" y="4876800"/>
                                </a:lnTo>
                                <a:lnTo>
                                  <a:pt x="4495800" y="4940300"/>
                                </a:lnTo>
                                <a:lnTo>
                                  <a:pt x="4495800" y="4953000"/>
                                </a:lnTo>
                                <a:lnTo>
                                  <a:pt x="4508500" y="4965700"/>
                                </a:lnTo>
                                <a:lnTo>
                                  <a:pt x="4495800" y="4978400"/>
                                </a:lnTo>
                                <a:lnTo>
                                  <a:pt x="4470400" y="5003800"/>
                                </a:lnTo>
                                <a:lnTo>
                                  <a:pt x="4457700" y="5003800"/>
                                </a:lnTo>
                                <a:lnTo>
                                  <a:pt x="4445000" y="5016500"/>
                                </a:lnTo>
                                <a:lnTo>
                                  <a:pt x="4432300" y="5029200"/>
                                </a:lnTo>
                                <a:lnTo>
                                  <a:pt x="4432300" y="5041900"/>
                                </a:lnTo>
                                <a:lnTo>
                                  <a:pt x="4419600" y="5054600"/>
                                </a:lnTo>
                                <a:lnTo>
                                  <a:pt x="4381500" y="5092700"/>
                                </a:lnTo>
                                <a:lnTo>
                                  <a:pt x="4368800" y="5092700"/>
                                </a:lnTo>
                                <a:lnTo>
                                  <a:pt x="4356100" y="5105400"/>
                                </a:lnTo>
                                <a:lnTo>
                                  <a:pt x="4330700" y="5130800"/>
                                </a:lnTo>
                                <a:lnTo>
                                  <a:pt x="4330700" y="5143500"/>
                                </a:lnTo>
                                <a:lnTo>
                                  <a:pt x="4318000" y="5156200"/>
                                </a:lnTo>
                                <a:lnTo>
                                  <a:pt x="4318000" y="5168900"/>
                                </a:lnTo>
                                <a:lnTo>
                                  <a:pt x="4305300" y="5181600"/>
                                </a:lnTo>
                                <a:lnTo>
                                  <a:pt x="4292600" y="5194300"/>
                                </a:lnTo>
                                <a:lnTo>
                                  <a:pt x="4254500" y="5194300"/>
                                </a:lnTo>
                                <a:lnTo>
                                  <a:pt x="4241800" y="5181600"/>
                                </a:lnTo>
                                <a:lnTo>
                                  <a:pt x="4178300" y="5118100"/>
                                </a:lnTo>
                                <a:lnTo>
                                  <a:pt x="4152900" y="5118100"/>
                                </a:lnTo>
                                <a:lnTo>
                                  <a:pt x="4140200" y="5105400"/>
                                </a:lnTo>
                                <a:lnTo>
                                  <a:pt x="4127500" y="5092700"/>
                                </a:lnTo>
                                <a:lnTo>
                                  <a:pt x="4102100" y="5092700"/>
                                </a:lnTo>
                                <a:lnTo>
                                  <a:pt x="4089400" y="5105400"/>
                                </a:lnTo>
                                <a:lnTo>
                                  <a:pt x="4051300" y="5143500"/>
                                </a:lnTo>
                                <a:lnTo>
                                  <a:pt x="4051300" y="5194300"/>
                                </a:lnTo>
                                <a:lnTo>
                                  <a:pt x="4064000" y="5207000"/>
                                </a:lnTo>
                                <a:lnTo>
                                  <a:pt x="4064000" y="5219700"/>
                                </a:lnTo>
                                <a:lnTo>
                                  <a:pt x="4076700" y="5232400"/>
                                </a:lnTo>
                                <a:lnTo>
                                  <a:pt x="4076700" y="5245100"/>
                                </a:lnTo>
                                <a:lnTo>
                                  <a:pt x="4089400" y="5257800"/>
                                </a:lnTo>
                                <a:lnTo>
                                  <a:pt x="4127500" y="5295900"/>
                                </a:lnTo>
                                <a:lnTo>
                                  <a:pt x="4127500" y="5308600"/>
                                </a:lnTo>
                                <a:lnTo>
                                  <a:pt x="4140200" y="5321300"/>
                                </a:lnTo>
                                <a:lnTo>
                                  <a:pt x="4152900" y="5334000"/>
                                </a:lnTo>
                                <a:lnTo>
                                  <a:pt x="4165600" y="5334000"/>
                                </a:lnTo>
                                <a:lnTo>
                                  <a:pt x="4178300" y="5346700"/>
                                </a:lnTo>
                                <a:lnTo>
                                  <a:pt x="4191000" y="5346700"/>
                                </a:lnTo>
                                <a:lnTo>
                                  <a:pt x="4203700" y="5359400"/>
                                </a:lnTo>
                                <a:lnTo>
                                  <a:pt x="4279900" y="5359400"/>
                                </a:lnTo>
                                <a:lnTo>
                                  <a:pt x="4292600" y="5346700"/>
                                </a:lnTo>
                                <a:lnTo>
                                  <a:pt x="4368800" y="5346700"/>
                                </a:lnTo>
                                <a:lnTo>
                                  <a:pt x="4381500" y="5359400"/>
                                </a:lnTo>
                                <a:lnTo>
                                  <a:pt x="4394200" y="5372100"/>
                                </a:lnTo>
                                <a:lnTo>
                                  <a:pt x="4406900" y="5372100"/>
                                </a:lnTo>
                                <a:lnTo>
                                  <a:pt x="4419600" y="5384800"/>
                                </a:lnTo>
                                <a:lnTo>
                                  <a:pt x="4432300" y="5397500"/>
                                </a:lnTo>
                                <a:lnTo>
                                  <a:pt x="4432300" y="5422900"/>
                                </a:lnTo>
                                <a:lnTo>
                                  <a:pt x="4445000" y="5435600"/>
                                </a:lnTo>
                                <a:lnTo>
                                  <a:pt x="4445000" y="5448300"/>
                                </a:lnTo>
                                <a:lnTo>
                                  <a:pt x="4457700" y="5461000"/>
                                </a:lnTo>
                                <a:lnTo>
                                  <a:pt x="4470400" y="5473700"/>
                                </a:lnTo>
                                <a:lnTo>
                                  <a:pt x="4470400" y="5511800"/>
                                </a:lnTo>
                                <a:lnTo>
                                  <a:pt x="4483100" y="5524500"/>
                                </a:lnTo>
                                <a:lnTo>
                                  <a:pt x="4483100" y="5537200"/>
                                </a:lnTo>
                                <a:lnTo>
                                  <a:pt x="4495800" y="5549900"/>
                                </a:lnTo>
                                <a:lnTo>
                                  <a:pt x="4495800" y="5588000"/>
                                </a:lnTo>
                                <a:lnTo>
                                  <a:pt x="4508500" y="5600700"/>
                                </a:lnTo>
                                <a:lnTo>
                                  <a:pt x="4495800" y="5613400"/>
                                </a:lnTo>
                                <a:lnTo>
                                  <a:pt x="4483100" y="5626100"/>
                                </a:lnTo>
                                <a:lnTo>
                                  <a:pt x="4483100" y="5664200"/>
                                </a:lnTo>
                                <a:lnTo>
                                  <a:pt x="4495800" y="5676900"/>
                                </a:lnTo>
                                <a:lnTo>
                                  <a:pt x="4495800" y="5689600"/>
                                </a:lnTo>
                                <a:lnTo>
                                  <a:pt x="4483100" y="5702300"/>
                                </a:lnTo>
                                <a:lnTo>
                                  <a:pt x="4457700" y="5727700"/>
                                </a:lnTo>
                                <a:lnTo>
                                  <a:pt x="4445000" y="5727700"/>
                                </a:lnTo>
                                <a:lnTo>
                                  <a:pt x="4432300" y="5740400"/>
                                </a:lnTo>
                                <a:lnTo>
                                  <a:pt x="4406900" y="5740400"/>
                                </a:lnTo>
                                <a:lnTo>
                                  <a:pt x="4394200" y="5753100"/>
                                </a:lnTo>
                                <a:lnTo>
                                  <a:pt x="4381500" y="5753100"/>
                                </a:lnTo>
                                <a:lnTo>
                                  <a:pt x="4368800" y="5765800"/>
                                </a:lnTo>
                                <a:lnTo>
                                  <a:pt x="4343400" y="5791200"/>
                                </a:lnTo>
                                <a:lnTo>
                                  <a:pt x="4343400" y="5829300"/>
                                </a:lnTo>
                                <a:lnTo>
                                  <a:pt x="4356100" y="5842000"/>
                                </a:lnTo>
                                <a:lnTo>
                                  <a:pt x="4368800" y="5842000"/>
                                </a:lnTo>
                                <a:lnTo>
                                  <a:pt x="4381500" y="5854700"/>
                                </a:lnTo>
                                <a:lnTo>
                                  <a:pt x="4394200" y="5854700"/>
                                </a:lnTo>
                                <a:lnTo>
                                  <a:pt x="4406900" y="5867400"/>
                                </a:lnTo>
                                <a:lnTo>
                                  <a:pt x="4419600" y="5867400"/>
                                </a:lnTo>
                                <a:lnTo>
                                  <a:pt x="4432300" y="5880100"/>
                                </a:lnTo>
                                <a:lnTo>
                                  <a:pt x="4445000" y="5880100"/>
                                </a:lnTo>
                                <a:lnTo>
                                  <a:pt x="4457700" y="5892800"/>
                                </a:lnTo>
                                <a:lnTo>
                                  <a:pt x="4470400" y="5892800"/>
                                </a:lnTo>
                                <a:lnTo>
                                  <a:pt x="4483100" y="5905500"/>
                                </a:lnTo>
                                <a:lnTo>
                                  <a:pt x="4483100" y="5956300"/>
                                </a:lnTo>
                                <a:lnTo>
                                  <a:pt x="4470400" y="5969000"/>
                                </a:lnTo>
                                <a:lnTo>
                                  <a:pt x="4432300" y="6007100"/>
                                </a:lnTo>
                                <a:lnTo>
                                  <a:pt x="4432300" y="6019800"/>
                                </a:lnTo>
                                <a:lnTo>
                                  <a:pt x="4419600" y="6032500"/>
                                </a:lnTo>
                                <a:lnTo>
                                  <a:pt x="4394200" y="6057900"/>
                                </a:lnTo>
                                <a:lnTo>
                                  <a:pt x="4394200" y="6070600"/>
                                </a:lnTo>
                                <a:lnTo>
                                  <a:pt x="4381500" y="6083300"/>
                                </a:lnTo>
                                <a:lnTo>
                                  <a:pt x="4356100" y="6108700"/>
                                </a:lnTo>
                                <a:lnTo>
                                  <a:pt x="4356100" y="6121400"/>
                                </a:lnTo>
                                <a:lnTo>
                                  <a:pt x="4343400" y="6134100"/>
                                </a:lnTo>
                                <a:lnTo>
                                  <a:pt x="4343400" y="6146800"/>
                                </a:lnTo>
                                <a:lnTo>
                                  <a:pt x="4356100" y="6159500"/>
                                </a:lnTo>
                                <a:lnTo>
                                  <a:pt x="4470400" y="6159500"/>
                                </a:lnTo>
                                <a:lnTo>
                                  <a:pt x="4483100" y="6172200"/>
                                </a:lnTo>
                                <a:lnTo>
                                  <a:pt x="4495800" y="6184900"/>
                                </a:lnTo>
                                <a:lnTo>
                                  <a:pt x="4495800" y="6210300"/>
                                </a:lnTo>
                                <a:lnTo>
                                  <a:pt x="4483100" y="6223000"/>
                                </a:lnTo>
                                <a:lnTo>
                                  <a:pt x="4483100" y="6273800"/>
                                </a:lnTo>
                                <a:lnTo>
                                  <a:pt x="4470400" y="6286500"/>
                                </a:lnTo>
                                <a:lnTo>
                                  <a:pt x="4470400" y="6324600"/>
                                </a:lnTo>
                                <a:lnTo>
                                  <a:pt x="4457700" y="6337300"/>
                                </a:lnTo>
                                <a:lnTo>
                                  <a:pt x="4457700" y="6413500"/>
                                </a:lnTo>
                                <a:lnTo>
                                  <a:pt x="4445000" y="6426200"/>
                                </a:lnTo>
                                <a:lnTo>
                                  <a:pt x="4445000" y="6438900"/>
                                </a:lnTo>
                                <a:lnTo>
                                  <a:pt x="4432300" y="6451600"/>
                                </a:lnTo>
                                <a:lnTo>
                                  <a:pt x="4432300" y="6477000"/>
                                </a:lnTo>
                                <a:lnTo>
                                  <a:pt x="4419600" y="6489700"/>
                                </a:lnTo>
                                <a:lnTo>
                                  <a:pt x="4419600" y="6540500"/>
                                </a:lnTo>
                                <a:lnTo>
                                  <a:pt x="4406900" y="6553200"/>
                                </a:lnTo>
                                <a:lnTo>
                                  <a:pt x="4406900" y="6629400"/>
                                </a:lnTo>
                                <a:lnTo>
                                  <a:pt x="4419600" y="6642100"/>
                                </a:lnTo>
                                <a:lnTo>
                                  <a:pt x="4419600" y="6654800"/>
                                </a:lnTo>
                                <a:lnTo>
                                  <a:pt x="4432300" y="6667500"/>
                                </a:lnTo>
                                <a:lnTo>
                                  <a:pt x="4432300" y="6680200"/>
                                </a:lnTo>
                                <a:lnTo>
                                  <a:pt x="4445000" y="6692900"/>
                                </a:lnTo>
                                <a:lnTo>
                                  <a:pt x="4445000" y="6705600"/>
                                </a:lnTo>
                                <a:lnTo>
                                  <a:pt x="4457700" y="6718300"/>
                                </a:lnTo>
                                <a:lnTo>
                                  <a:pt x="4457700" y="6731000"/>
                                </a:lnTo>
                                <a:lnTo>
                                  <a:pt x="4445000" y="6743700"/>
                                </a:lnTo>
                                <a:lnTo>
                                  <a:pt x="4432300" y="6756400"/>
                                </a:lnTo>
                                <a:lnTo>
                                  <a:pt x="4419600" y="6756400"/>
                                </a:lnTo>
                                <a:lnTo>
                                  <a:pt x="4406900" y="6769100"/>
                                </a:lnTo>
                                <a:lnTo>
                                  <a:pt x="4394200" y="6781800"/>
                                </a:lnTo>
                                <a:lnTo>
                                  <a:pt x="4381500" y="6781800"/>
                                </a:lnTo>
                                <a:lnTo>
                                  <a:pt x="4368800" y="6794500"/>
                                </a:lnTo>
                                <a:lnTo>
                                  <a:pt x="4356100" y="6794500"/>
                                </a:lnTo>
                                <a:lnTo>
                                  <a:pt x="4343400" y="6807200"/>
                                </a:lnTo>
                                <a:lnTo>
                                  <a:pt x="4330700" y="6807200"/>
                                </a:lnTo>
                                <a:lnTo>
                                  <a:pt x="4318000" y="6819900"/>
                                </a:lnTo>
                                <a:lnTo>
                                  <a:pt x="4305300" y="6807200"/>
                                </a:lnTo>
                                <a:lnTo>
                                  <a:pt x="4254500" y="6807200"/>
                                </a:lnTo>
                                <a:lnTo>
                                  <a:pt x="4241800" y="6794500"/>
                                </a:lnTo>
                                <a:lnTo>
                                  <a:pt x="4216400" y="6769100"/>
                                </a:lnTo>
                                <a:lnTo>
                                  <a:pt x="4178300" y="6769100"/>
                                </a:lnTo>
                                <a:lnTo>
                                  <a:pt x="4165600" y="6756400"/>
                                </a:lnTo>
                                <a:lnTo>
                                  <a:pt x="4165600" y="6743700"/>
                                </a:lnTo>
                                <a:lnTo>
                                  <a:pt x="4152900" y="6731000"/>
                                </a:lnTo>
                                <a:lnTo>
                                  <a:pt x="4102100" y="6731000"/>
                                </a:lnTo>
                                <a:lnTo>
                                  <a:pt x="4089400" y="6743700"/>
                                </a:lnTo>
                                <a:lnTo>
                                  <a:pt x="4064000" y="6769100"/>
                                </a:lnTo>
                                <a:lnTo>
                                  <a:pt x="4051300" y="6769100"/>
                                </a:lnTo>
                                <a:lnTo>
                                  <a:pt x="4038600" y="6781800"/>
                                </a:lnTo>
                                <a:lnTo>
                                  <a:pt x="4025900" y="6794500"/>
                                </a:lnTo>
                                <a:lnTo>
                                  <a:pt x="4013200" y="6794500"/>
                                </a:lnTo>
                                <a:lnTo>
                                  <a:pt x="4000500" y="6807200"/>
                                </a:lnTo>
                                <a:lnTo>
                                  <a:pt x="3987800" y="6807200"/>
                                </a:lnTo>
                                <a:lnTo>
                                  <a:pt x="3975100" y="6819900"/>
                                </a:lnTo>
                                <a:lnTo>
                                  <a:pt x="3937000" y="6819900"/>
                                </a:lnTo>
                                <a:lnTo>
                                  <a:pt x="3924300" y="6832600"/>
                                </a:lnTo>
                                <a:lnTo>
                                  <a:pt x="3911600" y="6819900"/>
                                </a:lnTo>
                                <a:lnTo>
                                  <a:pt x="3898900" y="6832600"/>
                                </a:lnTo>
                                <a:lnTo>
                                  <a:pt x="3886200" y="6832600"/>
                                </a:lnTo>
                                <a:lnTo>
                                  <a:pt x="3873500" y="6845300"/>
                                </a:lnTo>
                                <a:lnTo>
                                  <a:pt x="3848100" y="6870700"/>
                                </a:lnTo>
                                <a:lnTo>
                                  <a:pt x="3835400" y="6870700"/>
                                </a:lnTo>
                                <a:lnTo>
                                  <a:pt x="3822700" y="6883400"/>
                                </a:lnTo>
                                <a:lnTo>
                                  <a:pt x="3759200" y="6883400"/>
                                </a:lnTo>
                                <a:lnTo>
                                  <a:pt x="3746500" y="6870700"/>
                                </a:lnTo>
                                <a:lnTo>
                                  <a:pt x="3733800" y="6870700"/>
                                </a:lnTo>
                                <a:lnTo>
                                  <a:pt x="3721100" y="6858000"/>
                                </a:lnTo>
                                <a:lnTo>
                                  <a:pt x="3683000" y="6819900"/>
                                </a:lnTo>
                                <a:lnTo>
                                  <a:pt x="3683000" y="6807200"/>
                                </a:lnTo>
                                <a:lnTo>
                                  <a:pt x="3670300" y="6794500"/>
                                </a:lnTo>
                                <a:lnTo>
                                  <a:pt x="3657600" y="6781800"/>
                                </a:lnTo>
                                <a:lnTo>
                                  <a:pt x="3644900" y="6781800"/>
                                </a:lnTo>
                                <a:lnTo>
                                  <a:pt x="3632200" y="6769100"/>
                                </a:lnTo>
                                <a:lnTo>
                                  <a:pt x="3606800" y="6769100"/>
                                </a:lnTo>
                                <a:lnTo>
                                  <a:pt x="3594100" y="6756400"/>
                                </a:lnTo>
                                <a:lnTo>
                                  <a:pt x="3556000" y="6756400"/>
                                </a:lnTo>
                                <a:lnTo>
                                  <a:pt x="3543300" y="6743700"/>
                                </a:lnTo>
                                <a:lnTo>
                                  <a:pt x="3530600" y="6731000"/>
                                </a:lnTo>
                                <a:lnTo>
                                  <a:pt x="3467100" y="6731000"/>
                                </a:lnTo>
                                <a:lnTo>
                                  <a:pt x="3454400" y="6743700"/>
                                </a:lnTo>
                                <a:lnTo>
                                  <a:pt x="3416300" y="6743700"/>
                                </a:lnTo>
                                <a:lnTo>
                                  <a:pt x="3403600" y="6731000"/>
                                </a:lnTo>
                                <a:lnTo>
                                  <a:pt x="3352800" y="6731000"/>
                                </a:lnTo>
                                <a:lnTo>
                                  <a:pt x="3340100" y="6718300"/>
                                </a:lnTo>
                                <a:lnTo>
                                  <a:pt x="3327400" y="6718300"/>
                                </a:lnTo>
                                <a:lnTo>
                                  <a:pt x="3314700" y="6705600"/>
                                </a:lnTo>
                                <a:lnTo>
                                  <a:pt x="3314700" y="6692900"/>
                                </a:lnTo>
                                <a:lnTo>
                                  <a:pt x="3302000" y="6680200"/>
                                </a:lnTo>
                                <a:lnTo>
                                  <a:pt x="3302000" y="6616700"/>
                                </a:lnTo>
                                <a:lnTo>
                                  <a:pt x="3289300" y="6604000"/>
                                </a:lnTo>
                                <a:lnTo>
                                  <a:pt x="3289300" y="6591300"/>
                                </a:lnTo>
                                <a:lnTo>
                                  <a:pt x="3276600" y="6578600"/>
                                </a:lnTo>
                                <a:lnTo>
                                  <a:pt x="3263900" y="6578600"/>
                                </a:lnTo>
                                <a:lnTo>
                                  <a:pt x="3251200" y="6565900"/>
                                </a:lnTo>
                                <a:lnTo>
                                  <a:pt x="3238500" y="6565900"/>
                                </a:lnTo>
                                <a:lnTo>
                                  <a:pt x="3225800" y="6553200"/>
                                </a:lnTo>
                                <a:lnTo>
                                  <a:pt x="3213100" y="6553200"/>
                                </a:lnTo>
                                <a:lnTo>
                                  <a:pt x="3200400" y="6540500"/>
                                </a:lnTo>
                                <a:lnTo>
                                  <a:pt x="3187700" y="6540500"/>
                                </a:lnTo>
                                <a:lnTo>
                                  <a:pt x="3175000" y="6527800"/>
                                </a:lnTo>
                                <a:lnTo>
                                  <a:pt x="3175000" y="6464300"/>
                                </a:lnTo>
                                <a:lnTo>
                                  <a:pt x="3187700" y="6451600"/>
                                </a:lnTo>
                                <a:lnTo>
                                  <a:pt x="3187700" y="6438900"/>
                                </a:lnTo>
                                <a:lnTo>
                                  <a:pt x="3200400" y="6426200"/>
                                </a:lnTo>
                                <a:lnTo>
                                  <a:pt x="3187700" y="6413500"/>
                                </a:lnTo>
                                <a:lnTo>
                                  <a:pt x="3149600" y="6413500"/>
                                </a:lnTo>
                                <a:lnTo>
                                  <a:pt x="3136900" y="6400800"/>
                                </a:lnTo>
                                <a:lnTo>
                                  <a:pt x="3098800" y="6400800"/>
                                </a:lnTo>
                                <a:lnTo>
                                  <a:pt x="3086100" y="6413500"/>
                                </a:lnTo>
                                <a:lnTo>
                                  <a:pt x="3086100" y="6438900"/>
                                </a:lnTo>
                                <a:lnTo>
                                  <a:pt x="3073400" y="6451600"/>
                                </a:lnTo>
                                <a:lnTo>
                                  <a:pt x="3073400" y="6502400"/>
                                </a:lnTo>
                                <a:lnTo>
                                  <a:pt x="3086100" y="6515100"/>
                                </a:lnTo>
                                <a:lnTo>
                                  <a:pt x="3086100" y="6527800"/>
                                </a:lnTo>
                                <a:lnTo>
                                  <a:pt x="3073400" y="6540500"/>
                                </a:lnTo>
                                <a:lnTo>
                                  <a:pt x="3048000" y="6565900"/>
                                </a:lnTo>
                                <a:lnTo>
                                  <a:pt x="3035300" y="6565900"/>
                                </a:lnTo>
                                <a:lnTo>
                                  <a:pt x="3022600" y="6578600"/>
                                </a:lnTo>
                                <a:lnTo>
                                  <a:pt x="2959100" y="6578600"/>
                                </a:lnTo>
                                <a:lnTo>
                                  <a:pt x="2946400" y="6565900"/>
                                </a:lnTo>
                                <a:lnTo>
                                  <a:pt x="2933700" y="6565900"/>
                                </a:lnTo>
                                <a:lnTo>
                                  <a:pt x="2921000" y="6553200"/>
                                </a:lnTo>
                                <a:lnTo>
                                  <a:pt x="2908300" y="6540500"/>
                                </a:lnTo>
                                <a:lnTo>
                                  <a:pt x="2895600" y="6540500"/>
                                </a:lnTo>
                                <a:lnTo>
                                  <a:pt x="2882900" y="6527800"/>
                                </a:lnTo>
                                <a:lnTo>
                                  <a:pt x="2857500" y="6502400"/>
                                </a:lnTo>
                                <a:lnTo>
                                  <a:pt x="2844800" y="6502400"/>
                                </a:lnTo>
                                <a:lnTo>
                                  <a:pt x="2832100" y="6515100"/>
                                </a:lnTo>
                                <a:lnTo>
                                  <a:pt x="2819400" y="6527800"/>
                                </a:lnTo>
                                <a:lnTo>
                                  <a:pt x="2819400" y="6553200"/>
                                </a:lnTo>
                                <a:lnTo>
                                  <a:pt x="2806700" y="6565900"/>
                                </a:lnTo>
                                <a:lnTo>
                                  <a:pt x="2794000" y="6578600"/>
                                </a:lnTo>
                                <a:lnTo>
                                  <a:pt x="2794000" y="6591300"/>
                                </a:lnTo>
                                <a:lnTo>
                                  <a:pt x="2781300" y="6604000"/>
                                </a:lnTo>
                                <a:lnTo>
                                  <a:pt x="2768600" y="6616700"/>
                                </a:lnTo>
                                <a:lnTo>
                                  <a:pt x="2755900" y="6616700"/>
                                </a:lnTo>
                                <a:lnTo>
                                  <a:pt x="2743200" y="6604000"/>
                                </a:lnTo>
                                <a:lnTo>
                                  <a:pt x="2717800" y="6604000"/>
                                </a:lnTo>
                                <a:lnTo>
                                  <a:pt x="2705100" y="6591300"/>
                                </a:lnTo>
                                <a:lnTo>
                                  <a:pt x="2692400" y="6591300"/>
                                </a:lnTo>
                                <a:lnTo>
                                  <a:pt x="2679700" y="6578600"/>
                                </a:lnTo>
                                <a:lnTo>
                                  <a:pt x="2667000" y="6578600"/>
                                </a:lnTo>
                                <a:lnTo>
                                  <a:pt x="2654300" y="6565900"/>
                                </a:lnTo>
                                <a:lnTo>
                                  <a:pt x="2641600" y="6565900"/>
                                </a:lnTo>
                                <a:lnTo>
                                  <a:pt x="2628900" y="6553200"/>
                                </a:lnTo>
                                <a:lnTo>
                                  <a:pt x="2603500" y="6527800"/>
                                </a:lnTo>
                                <a:lnTo>
                                  <a:pt x="2590800" y="6540500"/>
                                </a:lnTo>
                                <a:lnTo>
                                  <a:pt x="2578100" y="6540500"/>
                                </a:lnTo>
                                <a:lnTo>
                                  <a:pt x="2565400" y="6553200"/>
                                </a:lnTo>
                                <a:lnTo>
                                  <a:pt x="2540000" y="6553200"/>
                                </a:lnTo>
                                <a:lnTo>
                                  <a:pt x="2527300" y="6565900"/>
                                </a:lnTo>
                                <a:lnTo>
                                  <a:pt x="2476500" y="6565900"/>
                                </a:lnTo>
                                <a:lnTo>
                                  <a:pt x="2463800" y="6553200"/>
                                </a:lnTo>
                                <a:lnTo>
                                  <a:pt x="2451100" y="6540500"/>
                                </a:lnTo>
                                <a:lnTo>
                                  <a:pt x="2451100" y="6515100"/>
                                </a:lnTo>
                                <a:lnTo>
                                  <a:pt x="2463800" y="6502400"/>
                                </a:lnTo>
                                <a:lnTo>
                                  <a:pt x="2451100" y="6489700"/>
                                </a:lnTo>
                                <a:lnTo>
                                  <a:pt x="2451100" y="6464300"/>
                                </a:lnTo>
                                <a:lnTo>
                                  <a:pt x="2463800" y="6451600"/>
                                </a:lnTo>
                                <a:lnTo>
                                  <a:pt x="2451100" y="6438900"/>
                                </a:lnTo>
                                <a:lnTo>
                                  <a:pt x="2451100" y="6426200"/>
                                </a:lnTo>
                                <a:lnTo>
                                  <a:pt x="2438400" y="6413500"/>
                                </a:lnTo>
                                <a:lnTo>
                                  <a:pt x="2425700" y="6400800"/>
                                </a:lnTo>
                                <a:lnTo>
                                  <a:pt x="2425700" y="6388100"/>
                                </a:lnTo>
                                <a:lnTo>
                                  <a:pt x="2413000" y="6375400"/>
                                </a:lnTo>
                                <a:lnTo>
                                  <a:pt x="2400300" y="6375400"/>
                                </a:lnTo>
                                <a:lnTo>
                                  <a:pt x="2387600" y="6362700"/>
                                </a:lnTo>
                                <a:lnTo>
                                  <a:pt x="2374900" y="6350000"/>
                                </a:lnTo>
                                <a:lnTo>
                                  <a:pt x="2362200" y="6350000"/>
                                </a:lnTo>
                                <a:lnTo>
                                  <a:pt x="2349500" y="6337300"/>
                                </a:lnTo>
                                <a:lnTo>
                                  <a:pt x="2336800" y="6337300"/>
                                </a:lnTo>
                                <a:lnTo>
                                  <a:pt x="2324100" y="6324600"/>
                                </a:lnTo>
                                <a:lnTo>
                                  <a:pt x="2311400" y="6324600"/>
                                </a:lnTo>
                                <a:lnTo>
                                  <a:pt x="2298700" y="6311900"/>
                                </a:lnTo>
                                <a:lnTo>
                                  <a:pt x="2260600" y="6273800"/>
                                </a:lnTo>
                                <a:lnTo>
                                  <a:pt x="2247900" y="6273800"/>
                                </a:lnTo>
                                <a:lnTo>
                                  <a:pt x="2235200" y="6286500"/>
                                </a:lnTo>
                                <a:lnTo>
                                  <a:pt x="2222500" y="6299200"/>
                                </a:lnTo>
                                <a:lnTo>
                                  <a:pt x="2222500" y="6311900"/>
                                </a:lnTo>
                                <a:lnTo>
                                  <a:pt x="2209800" y="6324600"/>
                                </a:lnTo>
                                <a:lnTo>
                                  <a:pt x="2197100" y="6324600"/>
                                </a:lnTo>
                                <a:lnTo>
                                  <a:pt x="2184400" y="6337300"/>
                                </a:lnTo>
                                <a:lnTo>
                                  <a:pt x="2171700" y="6337300"/>
                                </a:lnTo>
                                <a:lnTo>
                                  <a:pt x="2159000" y="6350000"/>
                                </a:lnTo>
                                <a:lnTo>
                                  <a:pt x="2133600" y="6350000"/>
                                </a:lnTo>
                                <a:lnTo>
                                  <a:pt x="2120900" y="6337300"/>
                                </a:lnTo>
                                <a:lnTo>
                                  <a:pt x="2120900" y="6273800"/>
                                </a:lnTo>
                                <a:lnTo>
                                  <a:pt x="2133600" y="6261100"/>
                                </a:lnTo>
                                <a:lnTo>
                                  <a:pt x="2159000" y="6235700"/>
                                </a:lnTo>
                                <a:lnTo>
                                  <a:pt x="2159000" y="6223000"/>
                                </a:lnTo>
                                <a:lnTo>
                                  <a:pt x="2146300" y="6210300"/>
                                </a:lnTo>
                                <a:lnTo>
                                  <a:pt x="2108200" y="6172200"/>
                                </a:lnTo>
                                <a:lnTo>
                                  <a:pt x="2108200" y="6121400"/>
                                </a:lnTo>
                                <a:lnTo>
                                  <a:pt x="2120900" y="6108700"/>
                                </a:lnTo>
                                <a:lnTo>
                                  <a:pt x="2146300" y="6083300"/>
                                </a:lnTo>
                                <a:lnTo>
                                  <a:pt x="2133600" y="6070600"/>
                                </a:lnTo>
                                <a:lnTo>
                                  <a:pt x="2120900" y="6057900"/>
                                </a:lnTo>
                                <a:lnTo>
                                  <a:pt x="2044700" y="6057900"/>
                                </a:lnTo>
                                <a:lnTo>
                                  <a:pt x="2032000" y="6045200"/>
                                </a:lnTo>
                                <a:lnTo>
                                  <a:pt x="2006600" y="6019800"/>
                                </a:lnTo>
                                <a:lnTo>
                                  <a:pt x="2006600" y="5981700"/>
                                </a:lnTo>
                                <a:lnTo>
                                  <a:pt x="1993900" y="5969000"/>
                                </a:lnTo>
                                <a:lnTo>
                                  <a:pt x="1993900" y="5930900"/>
                                </a:lnTo>
                                <a:lnTo>
                                  <a:pt x="1981200" y="5918200"/>
                                </a:lnTo>
                                <a:lnTo>
                                  <a:pt x="1981200" y="5905500"/>
                                </a:lnTo>
                                <a:lnTo>
                                  <a:pt x="1993900" y="5892800"/>
                                </a:lnTo>
                                <a:lnTo>
                                  <a:pt x="2019300" y="5867400"/>
                                </a:lnTo>
                                <a:lnTo>
                                  <a:pt x="2044700" y="5867400"/>
                                </a:lnTo>
                                <a:lnTo>
                                  <a:pt x="2057400" y="5854700"/>
                                </a:lnTo>
                                <a:lnTo>
                                  <a:pt x="2082800" y="5829300"/>
                                </a:lnTo>
                                <a:lnTo>
                                  <a:pt x="2082800" y="5816600"/>
                                </a:lnTo>
                                <a:lnTo>
                                  <a:pt x="2095500" y="5803900"/>
                                </a:lnTo>
                                <a:lnTo>
                                  <a:pt x="2120900" y="5778500"/>
                                </a:lnTo>
                                <a:lnTo>
                                  <a:pt x="2133600" y="5778500"/>
                                </a:lnTo>
                                <a:lnTo>
                                  <a:pt x="2146300" y="5765800"/>
                                </a:lnTo>
                                <a:lnTo>
                                  <a:pt x="2146300" y="5753100"/>
                                </a:lnTo>
                                <a:lnTo>
                                  <a:pt x="2159000" y="5740400"/>
                                </a:lnTo>
                                <a:lnTo>
                                  <a:pt x="2209800" y="5689600"/>
                                </a:lnTo>
                                <a:lnTo>
                                  <a:pt x="2209800" y="5651500"/>
                                </a:lnTo>
                                <a:lnTo>
                                  <a:pt x="2197100" y="5638800"/>
                                </a:lnTo>
                                <a:lnTo>
                                  <a:pt x="2184400" y="5638800"/>
                                </a:lnTo>
                                <a:lnTo>
                                  <a:pt x="2171700" y="5626100"/>
                                </a:lnTo>
                                <a:lnTo>
                                  <a:pt x="2159000" y="5613400"/>
                                </a:lnTo>
                                <a:lnTo>
                                  <a:pt x="2120900" y="5613400"/>
                                </a:lnTo>
                                <a:lnTo>
                                  <a:pt x="2108200" y="5600700"/>
                                </a:lnTo>
                                <a:lnTo>
                                  <a:pt x="2082800" y="5600700"/>
                                </a:lnTo>
                                <a:lnTo>
                                  <a:pt x="2070100" y="5588000"/>
                                </a:lnTo>
                                <a:lnTo>
                                  <a:pt x="2057400" y="5588000"/>
                                </a:lnTo>
                                <a:lnTo>
                                  <a:pt x="2044700" y="5575300"/>
                                </a:lnTo>
                                <a:lnTo>
                                  <a:pt x="2044700" y="5537200"/>
                                </a:lnTo>
                                <a:lnTo>
                                  <a:pt x="2057400" y="5524500"/>
                                </a:lnTo>
                                <a:lnTo>
                                  <a:pt x="2057400" y="5499100"/>
                                </a:lnTo>
                                <a:lnTo>
                                  <a:pt x="2070100" y="5486400"/>
                                </a:lnTo>
                                <a:lnTo>
                                  <a:pt x="2070100" y="5473700"/>
                                </a:lnTo>
                                <a:lnTo>
                                  <a:pt x="2082800" y="5461000"/>
                                </a:lnTo>
                                <a:lnTo>
                                  <a:pt x="2082800" y="5435600"/>
                                </a:lnTo>
                                <a:lnTo>
                                  <a:pt x="2070100" y="5422900"/>
                                </a:lnTo>
                                <a:lnTo>
                                  <a:pt x="2057400" y="5422900"/>
                                </a:lnTo>
                                <a:lnTo>
                                  <a:pt x="2044700" y="5410200"/>
                                </a:lnTo>
                                <a:lnTo>
                                  <a:pt x="2044700" y="5397500"/>
                                </a:lnTo>
                                <a:lnTo>
                                  <a:pt x="2032000" y="5384800"/>
                                </a:lnTo>
                                <a:lnTo>
                                  <a:pt x="2019300" y="5372100"/>
                                </a:lnTo>
                                <a:lnTo>
                                  <a:pt x="2006600" y="5372100"/>
                                </a:lnTo>
                                <a:lnTo>
                                  <a:pt x="1993900" y="5359400"/>
                                </a:lnTo>
                                <a:lnTo>
                                  <a:pt x="1993900" y="5346700"/>
                                </a:lnTo>
                                <a:lnTo>
                                  <a:pt x="1981200" y="5334000"/>
                                </a:lnTo>
                                <a:lnTo>
                                  <a:pt x="1981200" y="5308600"/>
                                </a:lnTo>
                                <a:lnTo>
                                  <a:pt x="1968500" y="5295900"/>
                                </a:lnTo>
                                <a:lnTo>
                                  <a:pt x="1955800" y="5283200"/>
                                </a:lnTo>
                                <a:lnTo>
                                  <a:pt x="1955800" y="5270500"/>
                                </a:lnTo>
                                <a:lnTo>
                                  <a:pt x="1943100" y="5257800"/>
                                </a:lnTo>
                                <a:lnTo>
                                  <a:pt x="1943100" y="5245100"/>
                                </a:lnTo>
                                <a:lnTo>
                                  <a:pt x="1930400" y="5232400"/>
                                </a:lnTo>
                                <a:lnTo>
                                  <a:pt x="1930400" y="5181600"/>
                                </a:lnTo>
                                <a:lnTo>
                                  <a:pt x="1917700" y="5168900"/>
                                </a:lnTo>
                                <a:lnTo>
                                  <a:pt x="1930400" y="5156200"/>
                                </a:lnTo>
                                <a:lnTo>
                                  <a:pt x="1930400" y="5143500"/>
                                </a:lnTo>
                                <a:lnTo>
                                  <a:pt x="1943100" y="5130800"/>
                                </a:lnTo>
                                <a:lnTo>
                                  <a:pt x="1993900" y="5080000"/>
                                </a:lnTo>
                                <a:lnTo>
                                  <a:pt x="2006600" y="5080000"/>
                                </a:lnTo>
                                <a:lnTo>
                                  <a:pt x="2019300" y="5067300"/>
                                </a:lnTo>
                                <a:lnTo>
                                  <a:pt x="2032000" y="5080000"/>
                                </a:lnTo>
                                <a:lnTo>
                                  <a:pt x="2044700" y="5080000"/>
                                </a:lnTo>
                                <a:lnTo>
                                  <a:pt x="2057400" y="5092700"/>
                                </a:lnTo>
                                <a:lnTo>
                                  <a:pt x="2082800" y="5092700"/>
                                </a:lnTo>
                                <a:lnTo>
                                  <a:pt x="2095500" y="5105400"/>
                                </a:lnTo>
                                <a:lnTo>
                                  <a:pt x="2146300" y="5105400"/>
                                </a:lnTo>
                                <a:lnTo>
                                  <a:pt x="2159000" y="5118100"/>
                                </a:lnTo>
                                <a:lnTo>
                                  <a:pt x="2171700" y="5130800"/>
                                </a:lnTo>
                                <a:lnTo>
                                  <a:pt x="2184400" y="5130800"/>
                                </a:lnTo>
                                <a:lnTo>
                                  <a:pt x="2197100" y="5143500"/>
                                </a:lnTo>
                                <a:lnTo>
                                  <a:pt x="2235200" y="5143500"/>
                                </a:lnTo>
                                <a:lnTo>
                                  <a:pt x="2247900" y="5156200"/>
                                </a:lnTo>
                                <a:lnTo>
                                  <a:pt x="2311400" y="5156200"/>
                                </a:lnTo>
                                <a:lnTo>
                                  <a:pt x="2324100" y="5143500"/>
                                </a:lnTo>
                                <a:lnTo>
                                  <a:pt x="2349500" y="5143500"/>
                                </a:lnTo>
                                <a:lnTo>
                                  <a:pt x="2362200" y="5130800"/>
                                </a:lnTo>
                                <a:lnTo>
                                  <a:pt x="2362200" y="5118100"/>
                                </a:lnTo>
                                <a:lnTo>
                                  <a:pt x="2374900" y="5105400"/>
                                </a:lnTo>
                                <a:lnTo>
                                  <a:pt x="2374900" y="5080000"/>
                                </a:lnTo>
                                <a:lnTo>
                                  <a:pt x="2387600" y="5067300"/>
                                </a:lnTo>
                                <a:lnTo>
                                  <a:pt x="2387600" y="5016500"/>
                                </a:lnTo>
                                <a:lnTo>
                                  <a:pt x="2374900" y="5003800"/>
                                </a:lnTo>
                                <a:lnTo>
                                  <a:pt x="2298700" y="4927600"/>
                                </a:lnTo>
                                <a:lnTo>
                                  <a:pt x="2298700" y="4914900"/>
                                </a:lnTo>
                                <a:lnTo>
                                  <a:pt x="2286000" y="4902200"/>
                                </a:lnTo>
                                <a:lnTo>
                                  <a:pt x="2286000" y="4889500"/>
                                </a:lnTo>
                                <a:lnTo>
                                  <a:pt x="2273300" y="4876800"/>
                                </a:lnTo>
                                <a:lnTo>
                                  <a:pt x="2273300" y="4813300"/>
                                </a:lnTo>
                                <a:lnTo>
                                  <a:pt x="2260600" y="4800600"/>
                                </a:lnTo>
                                <a:lnTo>
                                  <a:pt x="2247900" y="4787900"/>
                                </a:lnTo>
                                <a:lnTo>
                                  <a:pt x="2247900" y="4775200"/>
                                </a:lnTo>
                                <a:lnTo>
                                  <a:pt x="2260600" y="4762500"/>
                                </a:lnTo>
                                <a:lnTo>
                                  <a:pt x="2298700" y="4724400"/>
                                </a:lnTo>
                                <a:lnTo>
                                  <a:pt x="2298700" y="4673600"/>
                                </a:lnTo>
                                <a:lnTo>
                                  <a:pt x="2311400" y="4660900"/>
                                </a:lnTo>
                                <a:lnTo>
                                  <a:pt x="2311400" y="4635500"/>
                                </a:lnTo>
                                <a:lnTo>
                                  <a:pt x="2298700" y="4622800"/>
                                </a:lnTo>
                                <a:lnTo>
                                  <a:pt x="2298700" y="4610100"/>
                                </a:lnTo>
                                <a:lnTo>
                                  <a:pt x="2286000" y="4597400"/>
                                </a:lnTo>
                                <a:lnTo>
                                  <a:pt x="2286000" y="4584700"/>
                                </a:lnTo>
                                <a:lnTo>
                                  <a:pt x="2273300" y="4572000"/>
                                </a:lnTo>
                                <a:lnTo>
                                  <a:pt x="2235200" y="4533900"/>
                                </a:lnTo>
                                <a:lnTo>
                                  <a:pt x="2222500" y="4533900"/>
                                </a:lnTo>
                                <a:lnTo>
                                  <a:pt x="2209800" y="4521200"/>
                                </a:lnTo>
                                <a:lnTo>
                                  <a:pt x="2184400" y="4521200"/>
                                </a:lnTo>
                                <a:lnTo>
                                  <a:pt x="2171700" y="4508500"/>
                                </a:lnTo>
                                <a:lnTo>
                                  <a:pt x="2146300" y="4483100"/>
                                </a:lnTo>
                                <a:lnTo>
                                  <a:pt x="2133600" y="4483100"/>
                                </a:lnTo>
                                <a:lnTo>
                                  <a:pt x="2120900" y="4470400"/>
                                </a:lnTo>
                                <a:lnTo>
                                  <a:pt x="2095500" y="4445000"/>
                                </a:lnTo>
                                <a:lnTo>
                                  <a:pt x="2095500" y="4432300"/>
                                </a:lnTo>
                                <a:lnTo>
                                  <a:pt x="2082800" y="4419600"/>
                                </a:lnTo>
                                <a:lnTo>
                                  <a:pt x="2082800" y="4406900"/>
                                </a:lnTo>
                                <a:lnTo>
                                  <a:pt x="2070100" y="4394200"/>
                                </a:lnTo>
                                <a:lnTo>
                                  <a:pt x="2070100" y="4381500"/>
                                </a:lnTo>
                                <a:lnTo>
                                  <a:pt x="2057400" y="4368800"/>
                                </a:lnTo>
                                <a:lnTo>
                                  <a:pt x="2006600" y="4368800"/>
                                </a:lnTo>
                                <a:lnTo>
                                  <a:pt x="1993900" y="4381500"/>
                                </a:lnTo>
                                <a:lnTo>
                                  <a:pt x="1981200" y="4381500"/>
                                </a:lnTo>
                                <a:lnTo>
                                  <a:pt x="1968500" y="4394200"/>
                                </a:lnTo>
                                <a:lnTo>
                                  <a:pt x="1955800" y="4394200"/>
                                </a:lnTo>
                                <a:lnTo>
                                  <a:pt x="1943100" y="4406900"/>
                                </a:lnTo>
                                <a:lnTo>
                                  <a:pt x="1930400" y="4406900"/>
                                </a:lnTo>
                                <a:lnTo>
                                  <a:pt x="1917700" y="4394200"/>
                                </a:lnTo>
                                <a:lnTo>
                                  <a:pt x="1905000" y="4381500"/>
                                </a:lnTo>
                                <a:lnTo>
                                  <a:pt x="1854200" y="4381500"/>
                                </a:lnTo>
                                <a:lnTo>
                                  <a:pt x="1841500" y="4394200"/>
                                </a:lnTo>
                                <a:lnTo>
                                  <a:pt x="1816100" y="4394200"/>
                                </a:lnTo>
                                <a:lnTo>
                                  <a:pt x="1803400" y="4406900"/>
                                </a:lnTo>
                                <a:lnTo>
                                  <a:pt x="1790700" y="4394200"/>
                                </a:lnTo>
                                <a:lnTo>
                                  <a:pt x="1778000" y="4381500"/>
                                </a:lnTo>
                                <a:lnTo>
                                  <a:pt x="1752600" y="4381500"/>
                                </a:lnTo>
                                <a:lnTo>
                                  <a:pt x="1739900" y="4394200"/>
                                </a:lnTo>
                                <a:lnTo>
                                  <a:pt x="1714500" y="4394200"/>
                                </a:lnTo>
                                <a:lnTo>
                                  <a:pt x="1701800" y="4381500"/>
                                </a:lnTo>
                                <a:lnTo>
                                  <a:pt x="1689100" y="4368800"/>
                                </a:lnTo>
                                <a:lnTo>
                                  <a:pt x="1689100" y="4343400"/>
                                </a:lnTo>
                                <a:lnTo>
                                  <a:pt x="1701800" y="4330700"/>
                                </a:lnTo>
                                <a:lnTo>
                                  <a:pt x="1714500" y="4318000"/>
                                </a:lnTo>
                                <a:lnTo>
                                  <a:pt x="1727200" y="4318000"/>
                                </a:lnTo>
                                <a:lnTo>
                                  <a:pt x="1739900" y="4305300"/>
                                </a:lnTo>
                                <a:lnTo>
                                  <a:pt x="1739900" y="4292600"/>
                                </a:lnTo>
                                <a:lnTo>
                                  <a:pt x="1752600" y="4279900"/>
                                </a:lnTo>
                                <a:lnTo>
                                  <a:pt x="1739900" y="4267200"/>
                                </a:lnTo>
                                <a:lnTo>
                                  <a:pt x="1727200" y="4254500"/>
                                </a:lnTo>
                                <a:lnTo>
                                  <a:pt x="1714500" y="4254500"/>
                                </a:lnTo>
                                <a:lnTo>
                                  <a:pt x="1701800" y="4241800"/>
                                </a:lnTo>
                                <a:lnTo>
                                  <a:pt x="1689100" y="4229100"/>
                                </a:lnTo>
                                <a:lnTo>
                                  <a:pt x="1676400" y="4229100"/>
                                </a:lnTo>
                                <a:lnTo>
                                  <a:pt x="1663700" y="4216400"/>
                                </a:lnTo>
                                <a:lnTo>
                                  <a:pt x="1651000" y="4203700"/>
                                </a:lnTo>
                                <a:lnTo>
                                  <a:pt x="1651000" y="4191000"/>
                                </a:lnTo>
                                <a:lnTo>
                                  <a:pt x="1638300" y="4178300"/>
                                </a:lnTo>
                                <a:lnTo>
                                  <a:pt x="1625600" y="4178300"/>
                                </a:lnTo>
                                <a:lnTo>
                                  <a:pt x="1612900" y="4165600"/>
                                </a:lnTo>
                                <a:lnTo>
                                  <a:pt x="1612900" y="4089400"/>
                                </a:lnTo>
                                <a:lnTo>
                                  <a:pt x="1625600" y="4076700"/>
                                </a:lnTo>
                                <a:lnTo>
                                  <a:pt x="1625600" y="4064000"/>
                                </a:lnTo>
                                <a:lnTo>
                                  <a:pt x="1638300" y="4051300"/>
                                </a:lnTo>
                                <a:lnTo>
                                  <a:pt x="1651000" y="4038600"/>
                                </a:lnTo>
                                <a:lnTo>
                                  <a:pt x="1651000" y="4025900"/>
                                </a:lnTo>
                                <a:lnTo>
                                  <a:pt x="1663700" y="4013200"/>
                                </a:lnTo>
                                <a:lnTo>
                                  <a:pt x="1663700" y="4000500"/>
                                </a:lnTo>
                                <a:lnTo>
                                  <a:pt x="1676400" y="3987800"/>
                                </a:lnTo>
                                <a:lnTo>
                                  <a:pt x="1663700" y="3975100"/>
                                </a:lnTo>
                                <a:lnTo>
                                  <a:pt x="1663700" y="3949700"/>
                                </a:lnTo>
                                <a:lnTo>
                                  <a:pt x="1651000" y="3937000"/>
                                </a:lnTo>
                                <a:lnTo>
                                  <a:pt x="1587500" y="3873500"/>
                                </a:lnTo>
                                <a:lnTo>
                                  <a:pt x="1562100" y="3873500"/>
                                </a:lnTo>
                                <a:lnTo>
                                  <a:pt x="1549400" y="3860800"/>
                                </a:lnTo>
                                <a:lnTo>
                                  <a:pt x="1511300" y="3822700"/>
                                </a:lnTo>
                                <a:lnTo>
                                  <a:pt x="1511300" y="3810000"/>
                                </a:lnTo>
                                <a:lnTo>
                                  <a:pt x="1498600" y="3797300"/>
                                </a:lnTo>
                                <a:lnTo>
                                  <a:pt x="1473200" y="3771900"/>
                                </a:lnTo>
                                <a:lnTo>
                                  <a:pt x="1422400" y="3771900"/>
                                </a:lnTo>
                                <a:lnTo>
                                  <a:pt x="1409700" y="3759200"/>
                                </a:lnTo>
                                <a:lnTo>
                                  <a:pt x="1397000" y="3759200"/>
                                </a:lnTo>
                                <a:lnTo>
                                  <a:pt x="1384300" y="3746500"/>
                                </a:lnTo>
                                <a:lnTo>
                                  <a:pt x="1346200" y="3708400"/>
                                </a:lnTo>
                                <a:lnTo>
                                  <a:pt x="1346200" y="3644900"/>
                                </a:lnTo>
                                <a:lnTo>
                                  <a:pt x="1333500" y="3632200"/>
                                </a:lnTo>
                                <a:lnTo>
                                  <a:pt x="1333500" y="3606800"/>
                                </a:lnTo>
                                <a:lnTo>
                                  <a:pt x="1346200" y="3594100"/>
                                </a:lnTo>
                                <a:lnTo>
                                  <a:pt x="1346200" y="3581400"/>
                                </a:lnTo>
                                <a:lnTo>
                                  <a:pt x="1358900" y="3568700"/>
                                </a:lnTo>
                                <a:lnTo>
                                  <a:pt x="1371600" y="3556000"/>
                                </a:lnTo>
                                <a:lnTo>
                                  <a:pt x="1358900" y="3543300"/>
                                </a:lnTo>
                                <a:lnTo>
                                  <a:pt x="1358900" y="3517900"/>
                                </a:lnTo>
                                <a:lnTo>
                                  <a:pt x="1346200" y="3505200"/>
                                </a:lnTo>
                                <a:lnTo>
                                  <a:pt x="1308100" y="3505200"/>
                                </a:lnTo>
                                <a:lnTo>
                                  <a:pt x="1295400" y="3492500"/>
                                </a:lnTo>
                                <a:lnTo>
                                  <a:pt x="1282700" y="3479800"/>
                                </a:lnTo>
                                <a:lnTo>
                                  <a:pt x="1231900" y="3479800"/>
                                </a:lnTo>
                                <a:lnTo>
                                  <a:pt x="1219200" y="3492500"/>
                                </a:lnTo>
                                <a:lnTo>
                                  <a:pt x="1206500" y="3492500"/>
                                </a:lnTo>
                                <a:lnTo>
                                  <a:pt x="1193800" y="3479800"/>
                                </a:lnTo>
                                <a:lnTo>
                                  <a:pt x="1181100" y="3479800"/>
                                </a:lnTo>
                                <a:lnTo>
                                  <a:pt x="1168400" y="3467100"/>
                                </a:lnTo>
                                <a:lnTo>
                                  <a:pt x="1168400" y="3454400"/>
                                </a:lnTo>
                                <a:lnTo>
                                  <a:pt x="1155700" y="3441700"/>
                                </a:lnTo>
                                <a:lnTo>
                                  <a:pt x="1143000" y="3429000"/>
                                </a:lnTo>
                                <a:lnTo>
                                  <a:pt x="1143000" y="3416300"/>
                                </a:lnTo>
                                <a:lnTo>
                                  <a:pt x="1130300" y="3403600"/>
                                </a:lnTo>
                                <a:lnTo>
                                  <a:pt x="1104900" y="3378200"/>
                                </a:lnTo>
                                <a:lnTo>
                                  <a:pt x="1079500" y="3378200"/>
                                </a:lnTo>
                                <a:lnTo>
                                  <a:pt x="1066800" y="3365500"/>
                                </a:lnTo>
                                <a:lnTo>
                                  <a:pt x="1054100" y="3365500"/>
                                </a:lnTo>
                                <a:lnTo>
                                  <a:pt x="1041400" y="3378200"/>
                                </a:lnTo>
                                <a:lnTo>
                                  <a:pt x="1003300" y="3416300"/>
                                </a:lnTo>
                                <a:lnTo>
                                  <a:pt x="990600" y="3416300"/>
                                </a:lnTo>
                                <a:lnTo>
                                  <a:pt x="977900" y="3429000"/>
                                </a:lnTo>
                                <a:lnTo>
                                  <a:pt x="965200" y="3429000"/>
                                </a:lnTo>
                                <a:lnTo>
                                  <a:pt x="952500" y="3416300"/>
                                </a:lnTo>
                                <a:lnTo>
                                  <a:pt x="939800" y="3416300"/>
                                </a:lnTo>
                                <a:lnTo>
                                  <a:pt x="927100" y="3429000"/>
                                </a:lnTo>
                                <a:lnTo>
                                  <a:pt x="914400" y="3441700"/>
                                </a:lnTo>
                                <a:lnTo>
                                  <a:pt x="876300" y="3441700"/>
                                </a:lnTo>
                                <a:lnTo>
                                  <a:pt x="863600" y="3454400"/>
                                </a:lnTo>
                                <a:lnTo>
                                  <a:pt x="850900" y="3454400"/>
                                </a:lnTo>
                                <a:lnTo>
                                  <a:pt x="838200" y="3467100"/>
                                </a:lnTo>
                                <a:lnTo>
                                  <a:pt x="825500" y="3467100"/>
                                </a:lnTo>
                                <a:lnTo>
                                  <a:pt x="812800" y="3479800"/>
                                </a:lnTo>
                                <a:lnTo>
                                  <a:pt x="787400" y="3479800"/>
                                </a:lnTo>
                                <a:lnTo>
                                  <a:pt x="774700" y="3467100"/>
                                </a:lnTo>
                                <a:lnTo>
                                  <a:pt x="736600" y="3429000"/>
                                </a:lnTo>
                                <a:lnTo>
                                  <a:pt x="723900" y="3441700"/>
                                </a:lnTo>
                                <a:lnTo>
                                  <a:pt x="711200" y="3454400"/>
                                </a:lnTo>
                                <a:lnTo>
                                  <a:pt x="711200" y="3467100"/>
                                </a:lnTo>
                                <a:lnTo>
                                  <a:pt x="698500" y="3479800"/>
                                </a:lnTo>
                                <a:lnTo>
                                  <a:pt x="685800" y="3479800"/>
                                </a:lnTo>
                                <a:lnTo>
                                  <a:pt x="673100" y="3492500"/>
                                </a:lnTo>
                                <a:lnTo>
                                  <a:pt x="660400" y="3492500"/>
                                </a:lnTo>
                                <a:lnTo>
                                  <a:pt x="647700" y="3505200"/>
                                </a:lnTo>
                                <a:lnTo>
                                  <a:pt x="635000" y="3517900"/>
                                </a:lnTo>
                                <a:lnTo>
                                  <a:pt x="609600" y="3517900"/>
                                </a:lnTo>
                                <a:lnTo>
                                  <a:pt x="596900" y="3505200"/>
                                </a:lnTo>
                                <a:lnTo>
                                  <a:pt x="584200" y="3492500"/>
                                </a:lnTo>
                                <a:lnTo>
                                  <a:pt x="584200" y="3479800"/>
                                </a:lnTo>
                                <a:lnTo>
                                  <a:pt x="571500" y="3467100"/>
                                </a:lnTo>
                                <a:lnTo>
                                  <a:pt x="558800" y="3454400"/>
                                </a:lnTo>
                                <a:lnTo>
                                  <a:pt x="558800" y="3441700"/>
                                </a:lnTo>
                                <a:lnTo>
                                  <a:pt x="546100" y="3429000"/>
                                </a:lnTo>
                                <a:lnTo>
                                  <a:pt x="546100" y="3416300"/>
                                </a:lnTo>
                                <a:lnTo>
                                  <a:pt x="533400" y="3403600"/>
                                </a:lnTo>
                                <a:lnTo>
                                  <a:pt x="508000" y="3378200"/>
                                </a:lnTo>
                                <a:lnTo>
                                  <a:pt x="495300" y="3378200"/>
                                </a:lnTo>
                                <a:lnTo>
                                  <a:pt x="482600" y="3365500"/>
                                </a:lnTo>
                                <a:lnTo>
                                  <a:pt x="457200" y="3340100"/>
                                </a:lnTo>
                                <a:lnTo>
                                  <a:pt x="419100" y="3340100"/>
                                </a:lnTo>
                                <a:lnTo>
                                  <a:pt x="406400" y="3327400"/>
                                </a:lnTo>
                                <a:lnTo>
                                  <a:pt x="355600" y="3276600"/>
                                </a:lnTo>
                                <a:lnTo>
                                  <a:pt x="330200" y="3276600"/>
                                </a:lnTo>
                                <a:lnTo>
                                  <a:pt x="317500" y="3263900"/>
                                </a:lnTo>
                                <a:lnTo>
                                  <a:pt x="304800" y="3251200"/>
                                </a:lnTo>
                                <a:lnTo>
                                  <a:pt x="279400" y="3251200"/>
                                </a:lnTo>
                                <a:lnTo>
                                  <a:pt x="266700" y="3263900"/>
                                </a:lnTo>
                                <a:lnTo>
                                  <a:pt x="254000" y="3263900"/>
                                </a:lnTo>
                                <a:lnTo>
                                  <a:pt x="241300" y="3276600"/>
                                </a:lnTo>
                                <a:lnTo>
                                  <a:pt x="190500" y="3276600"/>
                                </a:lnTo>
                                <a:lnTo>
                                  <a:pt x="177800" y="3263900"/>
                                </a:lnTo>
                                <a:lnTo>
                                  <a:pt x="165100" y="3276600"/>
                                </a:lnTo>
                                <a:lnTo>
                                  <a:pt x="152400" y="3276600"/>
                                </a:lnTo>
                                <a:lnTo>
                                  <a:pt x="139700" y="3263900"/>
                                </a:lnTo>
                                <a:lnTo>
                                  <a:pt x="101600" y="3263900"/>
                                </a:lnTo>
                                <a:lnTo>
                                  <a:pt x="88900" y="3251200"/>
                                </a:lnTo>
                                <a:lnTo>
                                  <a:pt x="76200" y="3238500"/>
                                </a:lnTo>
                                <a:lnTo>
                                  <a:pt x="63500" y="3238500"/>
                                </a:lnTo>
                                <a:lnTo>
                                  <a:pt x="50800" y="3225800"/>
                                </a:lnTo>
                                <a:lnTo>
                                  <a:pt x="50800" y="3213100"/>
                                </a:lnTo>
                                <a:lnTo>
                                  <a:pt x="38100" y="3200400"/>
                                </a:lnTo>
                                <a:lnTo>
                                  <a:pt x="38100" y="3187700"/>
                                </a:lnTo>
                                <a:lnTo>
                                  <a:pt x="25400" y="3175000"/>
                                </a:lnTo>
                                <a:lnTo>
                                  <a:pt x="0" y="3149600"/>
                                </a:lnTo>
                                <a:lnTo>
                                  <a:pt x="0" y="3111500"/>
                                </a:lnTo>
                                <a:lnTo>
                                  <a:pt x="12700" y="3098800"/>
                                </a:lnTo>
                                <a:lnTo>
                                  <a:pt x="12700" y="3060700"/>
                                </a:lnTo>
                                <a:lnTo>
                                  <a:pt x="0" y="3048000"/>
                                </a:lnTo>
                                <a:lnTo>
                                  <a:pt x="0" y="3022600"/>
                                </a:lnTo>
                                <a:lnTo>
                                  <a:pt x="12700" y="3009900"/>
                                </a:lnTo>
                                <a:lnTo>
                                  <a:pt x="50800" y="2971800"/>
                                </a:lnTo>
                                <a:lnTo>
                                  <a:pt x="63500" y="2984500"/>
                                </a:lnTo>
                                <a:lnTo>
                                  <a:pt x="88900" y="2984500"/>
                                </a:lnTo>
                                <a:lnTo>
                                  <a:pt x="101600" y="2971800"/>
                                </a:lnTo>
                                <a:lnTo>
                                  <a:pt x="127000" y="2946400"/>
                                </a:lnTo>
                                <a:lnTo>
                                  <a:pt x="127000" y="2933700"/>
                                </a:lnTo>
                                <a:lnTo>
                                  <a:pt x="139700" y="2921000"/>
                                </a:lnTo>
                                <a:lnTo>
                                  <a:pt x="152400" y="2908300"/>
                                </a:lnTo>
                                <a:lnTo>
                                  <a:pt x="152400" y="2882900"/>
                                </a:lnTo>
                                <a:lnTo>
                                  <a:pt x="165100" y="2870200"/>
                                </a:lnTo>
                                <a:lnTo>
                                  <a:pt x="165100" y="2857500"/>
                                </a:lnTo>
                                <a:lnTo>
                                  <a:pt x="177800" y="2844800"/>
                                </a:lnTo>
                                <a:lnTo>
                                  <a:pt x="177800" y="2794000"/>
                                </a:lnTo>
                                <a:lnTo>
                                  <a:pt x="165100" y="2781300"/>
                                </a:lnTo>
                                <a:lnTo>
                                  <a:pt x="139700" y="2781300"/>
                                </a:lnTo>
                                <a:lnTo>
                                  <a:pt x="127000" y="2794000"/>
                                </a:lnTo>
                                <a:lnTo>
                                  <a:pt x="101600" y="2794000"/>
                                </a:lnTo>
                                <a:lnTo>
                                  <a:pt x="88900" y="2781300"/>
                                </a:lnTo>
                                <a:lnTo>
                                  <a:pt x="76200" y="2768600"/>
                                </a:lnTo>
                                <a:lnTo>
                                  <a:pt x="76200" y="2679700"/>
                                </a:lnTo>
                                <a:lnTo>
                                  <a:pt x="88900" y="2667000"/>
                                </a:lnTo>
                                <a:lnTo>
                                  <a:pt x="114300" y="2667000"/>
                                </a:lnTo>
                                <a:lnTo>
                                  <a:pt x="127000" y="2654300"/>
                                </a:lnTo>
                                <a:lnTo>
                                  <a:pt x="127000" y="2641600"/>
                                </a:lnTo>
                                <a:lnTo>
                                  <a:pt x="139700" y="2628900"/>
                                </a:lnTo>
                                <a:lnTo>
                                  <a:pt x="152400" y="2616200"/>
                                </a:lnTo>
                                <a:lnTo>
                                  <a:pt x="203200" y="2616200"/>
                                </a:lnTo>
                                <a:lnTo>
                                  <a:pt x="215900" y="2603500"/>
                                </a:lnTo>
                                <a:lnTo>
                                  <a:pt x="254000" y="2565400"/>
                                </a:lnTo>
                                <a:lnTo>
                                  <a:pt x="254000" y="25400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41300" y="2514600"/>
                                </a:lnTo>
                                <a:lnTo>
                                  <a:pt x="228600" y="2501900"/>
                                </a:lnTo>
                                <a:lnTo>
                                  <a:pt x="215900" y="2489200"/>
                                </a:lnTo>
                                <a:lnTo>
                                  <a:pt x="215900" y="2476500"/>
                                </a:lnTo>
                                <a:lnTo>
                                  <a:pt x="203200" y="2463800"/>
                                </a:lnTo>
                                <a:lnTo>
                                  <a:pt x="203200" y="2451100"/>
                                </a:lnTo>
                                <a:lnTo>
                                  <a:pt x="190500" y="2438400"/>
                                </a:lnTo>
                                <a:lnTo>
                                  <a:pt x="190500" y="2425700"/>
                                </a:lnTo>
                                <a:lnTo>
                                  <a:pt x="203200" y="2413000"/>
                                </a:lnTo>
                                <a:lnTo>
                                  <a:pt x="241300" y="2374900"/>
                                </a:lnTo>
                                <a:lnTo>
                                  <a:pt x="241300" y="2362200"/>
                                </a:lnTo>
                                <a:lnTo>
                                  <a:pt x="254000" y="2349500"/>
                                </a:lnTo>
                                <a:lnTo>
                                  <a:pt x="254000" y="2336800"/>
                                </a:lnTo>
                                <a:lnTo>
                                  <a:pt x="266700" y="2324100"/>
                                </a:lnTo>
                                <a:lnTo>
                                  <a:pt x="254000" y="2311400"/>
                                </a:lnTo>
                                <a:lnTo>
                                  <a:pt x="254000" y="2286000"/>
                                </a:lnTo>
                                <a:lnTo>
                                  <a:pt x="266700" y="2273300"/>
                                </a:lnTo>
                                <a:lnTo>
                                  <a:pt x="279400" y="2260600"/>
                                </a:lnTo>
                                <a:lnTo>
                                  <a:pt x="342900" y="2260600"/>
                                </a:lnTo>
                                <a:lnTo>
                                  <a:pt x="355600" y="2247900"/>
                                </a:lnTo>
                                <a:lnTo>
                                  <a:pt x="381000" y="2247900"/>
                                </a:lnTo>
                                <a:lnTo>
                                  <a:pt x="393700" y="2235200"/>
                                </a:lnTo>
                                <a:lnTo>
                                  <a:pt x="393700" y="2222500"/>
                                </a:lnTo>
                                <a:lnTo>
                                  <a:pt x="406400" y="2209800"/>
                                </a:lnTo>
                                <a:lnTo>
                                  <a:pt x="393700" y="2197100"/>
                                </a:lnTo>
                                <a:lnTo>
                                  <a:pt x="393700" y="2146300"/>
                                </a:lnTo>
                                <a:lnTo>
                                  <a:pt x="406400" y="2133600"/>
                                </a:lnTo>
                                <a:lnTo>
                                  <a:pt x="406400" y="2120900"/>
                                </a:lnTo>
                                <a:lnTo>
                                  <a:pt x="393700" y="2108200"/>
                                </a:lnTo>
                                <a:lnTo>
                                  <a:pt x="381000" y="2095500"/>
                                </a:lnTo>
                                <a:lnTo>
                                  <a:pt x="381000" y="2082800"/>
                                </a:lnTo>
                                <a:lnTo>
                                  <a:pt x="368300" y="2070100"/>
                                </a:lnTo>
                                <a:lnTo>
                                  <a:pt x="342900" y="2044700"/>
                                </a:lnTo>
                                <a:lnTo>
                                  <a:pt x="342900" y="2032000"/>
                                </a:lnTo>
                                <a:lnTo>
                                  <a:pt x="330200" y="2019300"/>
                                </a:lnTo>
                                <a:lnTo>
                                  <a:pt x="292100" y="1981200"/>
                                </a:lnTo>
                                <a:lnTo>
                                  <a:pt x="266700" y="1981200"/>
                                </a:lnTo>
                                <a:lnTo>
                                  <a:pt x="254000" y="1968500"/>
                                </a:lnTo>
                                <a:lnTo>
                                  <a:pt x="241300" y="1955800"/>
                                </a:lnTo>
                                <a:lnTo>
                                  <a:pt x="241300" y="1892300"/>
                                </a:lnTo>
                                <a:lnTo>
                                  <a:pt x="254000" y="1879600"/>
                                </a:lnTo>
                                <a:lnTo>
                                  <a:pt x="304800" y="1879600"/>
                                </a:lnTo>
                                <a:lnTo>
                                  <a:pt x="317500" y="1892300"/>
                                </a:lnTo>
                                <a:lnTo>
                                  <a:pt x="368300" y="1892300"/>
                                </a:lnTo>
                                <a:lnTo>
                                  <a:pt x="381000" y="1879600"/>
                                </a:lnTo>
                                <a:lnTo>
                                  <a:pt x="406400" y="1854200"/>
                                </a:lnTo>
                                <a:lnTo>
                                  <a:pt x="406400" y="1828800"/>
                                </a:lnTo>
                                <a:lnTo>
                                  <a:pt x="393700" y="1816100"/>
                                </a:lnTo>
                                <a:lnTo>
                                  <a:pt x="393700" y="1803400"/>
                                </a:lnTo>
                                <a:lnTo>
                                  <a:pt x="381000" y="1790700"/>
                                </a:lnTo>
                                <a:lnTo>
                                  <a:pt x="381000" y="1765300"/>
                                </a:lnTo>
                                <a:lnTo>
                                  <a:pt x="368300" y="1752600"/>
                                </a:lnTo>
                                <a:lnTo>
                                  <a:pt x="355600" y="1739900"/>
                                </a:lnTo>
                                <a:lnTo>
                                  <a:pt x="342900" y="1752600"/>
                                </a:lnTo>
                                <a:lnTo>
                                  <a:pt x="330200" y="1739900"/>
                                </a:lnTo>
                                <a:lnTo>
                                  <a:pt x="330200" y="1727200"/>
                                </a:lnTo>
                                <a:lnTo>
                                  <a:pt x="317500" y="1714500"/>
                                </a:lnTo>
                                <a:lnTo>
                                  <a:pt x="304800" y="1701800"/>
                                </a:lnTo>
                                <a:lnTo>
                                  <a:pt x="304800" y="1676400"/>
                                </a:lnTo>
                                <a:lnTo>
                                  <a:pt x="292100" y="1663700"/>
                                </a:lnTo>
                                <a:lnTo>
                                  <a:pt x="292100" y="1625600"/>
                                </a:lnTo>
                                <a:lnTo>
                                  <a:pt x="279400" y="1612900"/>
                                </a:lnTo>
                                <a:lnTo>
                                  <a:pt x="292100" y="1600200"/>
                                </a:lnTo>
                                <a:lnTo>
                                  <a:pt x="304800" y="1600200"/>
                                </a:lnTo>
                                <a:lnTo>
                                  <a:pt x="317500" y="1587500"/>
                                </a:lnTo>
                                <a:lnTo>
                                  <a:pt x="330200" y="1587500"/>
                                </a:lnTo>
                                <a:lnTo>
                                  <a:pt x="342900" y="1600200"/>
                                </a:lnTo>
                                <a:lnTo>
                                  <a:pt x="381000" y="1600200"/>
                                </a:lnTo>
                                <a:lnTo>
                                  <a:pt x="393700" y="1612900"/>
                                </a:lnTo>
                                <a:lnTo>
                                  <a:pt x="444500" y="1612900"/>
                                </a:lnTo>
                                <a:lnTo>
                                  <a:pt x="457200" y="1600200"/>
                                </a:lnTo>
                                <a:lnTo>
                                  <a:pt x="457200" y="1574800"/>
                                </a:lnTo>
                                <a:lnTo>
                                  <a:pt x="444500" y="1562100"/>
                                </a:lnTo>
                                <a:lnTo>
                                  <a:pt x="444500" y="1524000"/>
                                </a:lnTo>
                                <a:lnTo>
                                  <a:pt x="457200" y="1511300"/>
                                </a:lnTo>
                                <a:lnTo>
                                  <a:pt x="482600" y="1485900"/>
                                </a:lnTo>
                                <a:lnTo>
                                  <a:pt x="495300" y="1498600"/>
                                </a:lnTo>
                                <a:lnTo>
                                  <a:pt x="508000" y="1511300"/>
                                </a:lnTo>
                                <a:lnTo>
                                  <a:pt x="533400" y="1511300"/>
                                </a:lnTo>
                                <a:lnTo>
                                  <a:pt x="546100" y="1524000"/>
                                </a:lnTo>
                                <a:lnTo>
                                  <a:pt x="558800" y="1524000"/>
                                </a:lnTo>
                                <a:lnTo>
                                  <a:pt x="571500" y="1536700"/>
                                </a:lnTo>
                                <a:lnTo>
                                  <a:pt x="584200" y="1549400"/>
                                </a:lnTo>
                                <a:lnTo>
                                  <a:pt x="596900" y="1549400"/>
                                </a:lnTo>
                                <a:lnTo>
                                  <a:pt x="609600" y="1562100"/>
                                </a:lnTo>
                                <a:lnTo>
                                  <a:pt x="622300" y="1562100"/>
                                </a:lnTo>
                                <a:lnTo>
                                  <a:pt x="635000" y="1549400"/>
                                </a:lnTo>
                                <a:lnTo>
                                  <a:pt x="673100" y="1511300"/>
                                </a:lnTo>
                                <a:lnTo>
                                  <a:pt x="673100" y="1498600"/>
                                </a:lnTo>
                                <a:lnTo>
                                  <a:pt x="685800" y="1485900"/>
                                </a:lnTo>
                                <a:lnTo>
                                  <a:pt x="685800" y="1435100"/>
                                </a:lnTo>
                                <a:lnTo>
                                  <a:pt x="673100" y="1422400"/>
                                </a:lnTo>
                                <a:lnTo>
                                  <a:pt x="673100" y="1371600"/>
                                </a:lnTo>
                                <a:lnTo>
                                  <a:pt x="685800" y="1358900"/>
                                </a:lnTo>
                                <a:lnTo>
                                  <a:pt x="685800" y="1346200"/>
                                </a:lnTo>
                                <a:lnTo>
                                  <a:pt x="673100" y="1333500"/>
                                </a:lnTo>
                                <a:lnTo>
                                  <a:pt x="660400" y="1320800"/>
                                </a:lnTo>
                                <a:lnTo>
                                  <a:pt x="660400" y="1308100"/>
                                </a:lnTo>
                                <a:lnTo>
                                  <a:pt x="647700" y="1295400"/>
                                </a:lnTo>
                                <a:lnTo>
                                  <a:pt x="647700" y="1282700"/>
                                </a:lnTo>
                                <a:lnTo>
                                  <a:pt x="635000" y="1270000"/>
                                </a:lnTo>
                                <a:lnTo>
                                  <a:pt x="635000" y="1231900"/>
                                </a:lnTo>
                                <a:lnTo>
                                  <a:pt x="647700" y="1219200"/>
                                </a:lnTo>
                                <a:lnTo>
                                  <a:pt x="647700" y="1168400"/>
                                </a:lnTo>
                                <a:lnTo>
                                  <a:pt x="660400" y="1155700"/>
                                </a:lnTo>
                                <a:lnTo>
                                  <a:pt x="673100" y="11557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98500" y="1130300"/>
                                </a:lnTo>
                                <a:lnTo>
                                  <a:pt x="698500" y="1117600"/>
                                </a:lnTo>
                                <a:lnTo>
                                  <a:pt x="711200" y="1104900"/>
                                </a:lnTo>
                                <a:lnTo>
                                  <a:pt x="698500" y="1092200"/>
                                </a:lnTo>
                                <a:lnTo>
                                  <a:pt x="711200" y="1079500"/>
                                </a:lnTo>
                                <a:lnTo>
                                  <a:pt x="723900" y="1066800"/>
                                </a:lnTo>
                                <a:lnTo>
                                  <a:pt x="736600" y="1066800"/>
                                </a:lnTo>
                                <a:lnTo>
                                  <a:pt x="749300" y="1054100"/>
                                </a:lnTo>
                                <a:lnTo>
                                  <a:pt x="774700" y="1054100"/>
                                </a:lnTo>
                                <a:lnTo>
                                  <a:pt x="787400" y="1041400"/>
                                </a:lnTo>
                                <a:lnTo>
                                  <a:pt x="812800" y="1016000"/>
                                </a:lnTo>
                                <a:lnTo>
                                  <a:pt x="838200" y="1016000"/>
                                </a:lnTo>
                                <a:lnTo>
                                  <a:pt x="850900" y="1003300"/>
                                </a:lnTo>
                                <a:lnTo>
                                  <a:pt x="863600" y="1016000"/>
                                </a:lnTo>
                                <a:lnTo>
                                  <a:pt x="876300" y="1028700"/>
                                </a:lnTo>
                                <a:lnTo>
                                  <a:pt x="927100" y="1028700"/>
                                </a:lnTo>
                                <a:lnTo>
                                  <a:pt x="939800" y="1016000"/>
                                </a:lnTo>
                                <a:lnTo>
                                  <a:pt x="939800" y="1003300"/>
                                </a:lnTo>
                                <a:lnTo>
                                  <a:pt x="927100" y="990600"/>
                                </a:lnTo>
                                <a:lnTo>
                                  <a:pt x="914400" y="977900"/>
                                </a:lnTo>
                                <a:lnTo>
                                  <a:pt x="927100" y="965200"/>
                                </a:lnTo>
                                <a:lnTo>
                                  <a:pt x="927100" y="952500"/>
                                </a:lnTo>
                                <a:lnTo>
                                  <a:pt x="939800" y="939800"/>
                                </a:lnTo>
                                <a:lnTo>
                                  <a:pt x="965200" y="914400"/>
                                </a:lnTo>
                                <a:lnTo>
                                  <a:pt x="952500" y="901700"/>
                                </a:lnTo>
                                <a:lnTo>
                                  <a:pt x="952500" y="889000"/>
                                </a:lnTo>
                                <a:lnTo>
                                  <a:pt x="965200" y="876300"/>
                                </a:lnTo>
                                <a:lnTo>
                                  <a:pt x="990600" y="850900"/>
                                </a:lnTo>
                                <a:lnTo>
                                  <a:pt x="1003300" y="850900"/>
                                </a:lnTo>
                                <a:lnTo>
                                  <a:pt x="1016000" y="863600"/>
                                </a:lnTo>
                                <a:lnTo>
                                  <a:pt x="1028700" y="863600"/>
                                </a:lnTo>
                                <a:lnTo>
                                  <a:pt x="1041400" y="876300"/>
                                </a:lnTo>
                                <a:lnTo>
                                  <a:pt x="1054100" y="889000"/>
                                </a:lnTo>
                                <a:lnTo>
                                  <a:pt x="1054100" y="901700"/>
                                </a:lnTo>
                                <a:lnTo>
                                  <a:pt x="1066800" y="914400"/>
                                </a:lnTo>
                                <a:lnTo>
                                  <a:pt x="1066800" y="927100"/>
                                </a:lnTo>
                                <a:lnTo>
                                  <a:pt x="1079500" y="939800"/>
                                </a:lnTo>
                                <a:lnTo>
                                  <a:pt x="1079500" y="952500"/>
                                </a:lnTo>
                                <a:lnTo>
                                  <a:pt x="1092200" y="965200"/>
                                </a:lnTo>
                                <a:lnTo>
                                  <a:pt x="1117600" y="990600"/>
                                </a:lnTo>
                                <a:lnTo>
                                  <a:pt x="1130300" y="990600"/>
                                </a:lnTo>
                                <a:lnTo>
                                  <a:pt x="1143000" y="1003300"/>
                                </a:lnTo>
                                <a:lnTo>
                                  <a:pt x="1168400" y="1003300"/>
                                </a:lnTo>
                                <a:lnTo>
                                  <a:pt x="1181100" y="990600"/>
                                </a:lnTo>
                                <a:lnTo>
                                  <a:pt x="1206500" y="990600"/>
                                </a:lnTo>
                                <a:lnTo>
                                  <a:pt x="1219200" y="1003300"/>
                                </a:lnTo>
                                <a:lnTo>
                                  <a:pt x="1257300" y="1003300"/>
                                </a:lnTo>
                                <a:lnTo>
                                  <a:pt x="1270000" y="990600"/>
                                </a:lnTo>
                                <a:lnTo>
                                  <a:pt x="1295400" y="965200"/>
                                </a:lnTo>
                                <a:lnTo>
                                  <a:pt x="1333500" y="965200"/>
                                </a:lnTo>
                                <a:lnTo>
                                  <a:pt x="1346200" y="977900"/>
                                </a:lnTo>
                                <a:lnTo>
                                  <a:pt x="1397000" y="977900"/>
                                </a:lnTo>
                                <a:lnTo>
                                  <a:pt x="1409700" y="990600"/>
                                </a:lnTo>
                                <a:lnTo>
                                  <a:pt x="1409700" y="1003300"/>
                                </a:lnTo>
                                <a:lnTo>
                                  <a:pt x="1422400" y="1016000"/>
                                </a:lnTo>
                                <a:lnTo>
                                  <a:pt x="1447800" y="1041400"/>
                                </a:lnTo>
                                <a:lnTo>
                                  <a:pt x="1460500" y="1028700"/>
                                </a:lnTo>
                                <a:lnTo>
                                  <a:pt x="1485900" y="1003300"/>
                                </a:lnTo>
                                <a:lnTo>
                                  <a:pt x="1511300" y="1003300"/>
                                </a:lnTo>
                                <a:lnTo>
                                  <a:pt x="1524000" y="990600"/>
                                </a:lnTo>
                                <a:lnTo>
                                  <a:pt x="1536700" y="977900"/>
                                </a:lnTo>
                                <a:lnTo>
                                  <a:pt x="1562100" y="977900"/>
                                </a:lnTo>
                                <a:lnTo>
                                  <a:pt x="1574800" y="990600"/>
                                </a:lnTo>
                                <a:lnTo>
                                  <a:pt x="1587500" y="1003300"/>
                                </a:lnTo>
                                <a:lnTo>
                                  <a:pt x="1625600" y="1003300"/>
                                </a:lnTo>
                                <a:lnTo>
                                  <a:pt x="1638300" y="1016000"/>
                                </a:lnTo>
                                <a:lnTo>
                                  <a:pt x="1676400" y="1016000"/>
                                </a:lnTo>
                                <a:lnTo>
                                  <a:pt x="1689100" y="1028700"/>
                                </a:lnTo>
                                <a:lnTo>
                                  <a:pt x="1701800" y="1028700"/>
                                </a:lnTo>
                                <a:lnTo>
                                  <a:pt x="1714500" y="1041400"/>
                                </a:lnTo>
                                <a:lnTo>
                                  <a:pt x="1739900" y="1041400"/>
                                </a:lnTo>
                                <a:lnTo>
                                  <a:pt x="1752600" y="1028700"/>
                                </a:lnTo>
                                <a:lnTo>
                                  <a:pt x="1765300" y="1028700"/>
                                </a:lnTo>
                                <a:lnTo>
                                  <a:pt x="1778000" y="1016000"/>
                                </a:lnTo>
                                <a:lnTo>
                                  <a:pt x="1790700" y="1003300"/>
                                </a:lnTo>
                                <a:lnTo>
                                  <a:pt x="1828800" y="1003300"/>
                                </a:lnTo>
                                <a:lnTo>
                                  <a:pt x="1841500" y="1016000"/>
                                </a:lnTo>
                                <a:lnTo>
                                  <a:pt x="1854200" y="1016000"/>
                                </a:lnTo>
                                <a:lnTo>
                                  <a:pt x="1866900" y="1003300"/>
                                </a:lnTo>
                                <a:lnTo>
                                  <a:pt x="1879600" y="1003300"/>
                                </a:lnTo>
                                <a:lnTo>
                                  <a:pt x="1892300" y="990600"/>
                                </a:lnTo>
                                <a:lnTo>
                                  <a:pt x="1892300" y="977900"/>
                                </a:lnTo>
                                <a:lnTo>
                                  <a:pt x="1879600" y="965200"/>
                                </a:lnTo>
                                <a:lnTo>
                                  <a:pt x="1879600" y="952500"/>
                                </a:lnTo>
                                <a:lnTo>
                                  <a:pt x="1866900" y="939800"/>
                                </a:lnTo>
                                <a:lnTo>
                                  <a:pt x="1866900" y="876300"/>
                                </a:lnTo>
                                <a:lnTo>
                                  <a:pt x="1879600" y="863600"/>
                                </a:lnTo>
                                <a:lnTo>
                                  <a:pt x="1879600" y="838200"/>
                                </a:lnTo>
                                <a:lnTo>
                                  <a:pt x="1892300" y="825500"/>
                                </a:lnTo>
                                <a:lnTo>
                                  <a:pt x="1892300" y="812800"/>
                                </a:lnTo>
                                <a:lnTo>
                                  <a:pt x="1905000" y="800100"/>
                                </a:lnTo>
                                <a:lnTo>
                                  <a:pt x="1930400" y="774700"/>
                                </a:lnTo>
                                <a:lnTo>
                                  <a:pt x="1955800" y="774700"/>
                                </a:lnTo>
                                <a:lnTo>
                                  <a:pt x="1968500" y="762000"/>
                                </a:lnTo>
                                <a:lnTo>
                                  <a:pt x="1981200" y="749300"/>
                                </a:lnTo>
                                <a:lnTo>
                                  <a:pt x="2146300" y="749300"/>
                                </a:lnTo>
                                <a:lnTo>
                                  <a:pt x="2159000" y="736600"/>
                                </a:lnTo>
                                <a:lnTo>
                                  <a:pt x="2171700" y="736600"/>
                                </a:lnTo>
                                <a:lnTo>
                                  <a:pt x="2184400" y="723900"/>
                                </a:lnTo>
                                <a:lnTo>
                                  <a:pt x="2209800" y="698500"/>
                                </a:lnTo>
                                <a:lnTo>
                                  <a:pt x="2222500" y="698500"/>
                                </a:lnTo>
                                <a:lnTo>
                                  <a:pt x="2235200" y="685800"/>
                                </a:lnTo>
                                <a:lnTo>
                                  <a:pt x="2273300" y="647700"/>
                                </a:lnTo>
                                <a:lnTo>
                                  <a:pt x="2286000" y="647700"/>
                                </a:lnTo>
                                <a:lnTo>
                                  <a:pt x="2298700" y="635000"/>
                                </a:lnTo>
                                <a:lnTo>
                                  <a:pt x="2298700" y="622300"/>
                                </a:lnTo>
                                <a:lnTo>
                                  <a:pt x="2311400" y="609600"/>
                                </a:lnTo>
                                <a:lnTo>
                                  <a:pt x="2324100" y="609600"/>
                                </a:lnTo>
                                <a:lnTo>
                                  <a:pt x="2336800" y="596900"/>
                                </a:lnTo>
                                <a:lnTo>
                                  <a:pt x="2336800" y="584200"/>
                                </a:lnTo>
                                <a:lnTo>
                                  <a:pt x="2349500" y="571500"/>
                                </a:lnTo>
                                <a:lnTo>
                                  <a:pt x="2374900" y="546100"/>
                                </a:lnTo>
                                <a:lnTo>
                                  <a:pt x="2387600" y="546100"/>
                                </a:lnTo>
                                <a:lnTo>
                                  <a:pt x="2400300" y="533400"/>
                                </a:lnTo>
                                <a:lnTo>
                                  <a:pt x="2451100" y="533400"/>
                                </a:lnTo>
                                <a:lnTo>
                                  <a:pt x="2463800" y="520700"/>
                                </a:lnTo>
                                <a:lnTo>
                                  <a:pt x="2501900" y="520700"/>
                                </a:lnTo>
                                <a:lnTo>
                                  <a:pt x="2514600" y="533400"/>
                                </a:lnTo>
                                <a:lnTo>
                                  <a:pt x="2527300" y="533400"/>
                                </a:lnTo>
                                <a:lnTo>
                                  <a:pt x="2540000" y="546100"/>
                                </a:lnTo>
                                <a:lnTo>
                                  <a:pt x="2654300" y="546100"/>
                                </a:lnTo>
                                <a:lnTo>
                                  <a:pt x="2667000" y="533400"/>
                                </a:lnTo>
                                <a:lnTo>
                                  <a:pt x="2679700" y="533400"/>
                                </a:lnTo>
                                <a:lnTo>
                                  <a:pt x="2692400" y="520700"/>
                                </a:lnTo>
                                <a:lnTo>
                                  <a:pt x="2717800" y="495300"/>
                                </a:lnTo>
                                <a:lnTo>
                                  <a:pt x="2717800" y="457200"/>
                                </a:lnTo>
                                <a:lnTo>
                                  <a:pt x="2705100" y="444500"/>
                                </a:lnTo>
                                <a:lnTo>
                                  <a:pt x="2705100" y="419100"/>
                                </a:lnTo>
                                <a:lnTo>
                                  <a:pt x="2717800" y="406400"/>
                                </a:lnTo>
                                <a:lnTo>
                                  <a:pt x="2717800" y="393700"/>
                                </a:lnTo>
                                <a:lnTo>
                                  <a:pt x="2730500" y="381000"/>
                                </a:lnTo>
                                <a:lnTo>
                                  <a:pt x="2806700" y="381000"/>
                                </a:lnTo>
                                <a:lnTo>
                                  <a:pt x="2819400" y="393700"/>
                                </a:lnTo>
                                <a:lnTo>
                                  <a:pt x="2832100" y="393700"/>
                                </a:lnTo>
                                <a:lnTo>
                                  <a:pt x="2844800" y="406400"/>
                                </a:lnTo>
                                <a:lnTo>
                                  <a:pt x="2870200" y="406400"/>
                                </a:lnTo>
                                <a:lnTo>
                                  <a:pt x="2882900" y="419100"/>
                                </a:lnTo>
                                <a:lnTo>
                                  <a:pt x="2895600" y="419100"/>
                                </a:lnTo>
                                <a:lnTo>
                                  <a:pt x="2908300" y="431800"/>
                                </a:lnTo>
                                <a:lnTo>
                                  <a:pt x="2921000" y="431800"/>
                                </a:lnTo>
                                <a:lnTo>
                                  <a:pt x="2933700" y="444500"/>
                                </a:lnTo>
                                <a:lnTo>
                                  <a:pt x="2959100" y="444500"/>
                                </a:lnTo>
                                <a:lnTo>
                                  <a:pt x="2971800" y="431800"/>
                                </a:lnTo>
                                <a:lnTo>
                                  <a:pt x="3022600" y="381000"/>
                                </a:lnTo>
                                <a:lnTo>
                                  <a:pt x="3022600" y="368300"/>
                                </a:lnTo>
                                <a:lnTo>
                                  <a:pt x="3035300" y="355600"/>
                                </a:lnTo>
                                <a:lnTo>
                                  <a:pt x="3048000" y="355600"/>
                                </a:lnTo>
                                <a:lnTo>
                                  <a:pt x="3060700" y="342900"/>
                                </a:lnTo>
                                <a:lnTo>
                                  <a:pt x="3073400" y="330200"/>
                                </a:lnTo>
                                <a:lnTo>
                                  <a:pt x="3073400" y="317500"/>
                                </a:lnTo>
                                <a:lnTo>
                                  <a:pt x="3086100" y="304800"/>
                                </a:lnTo>
                                <a:lnTo>
                                  <a:pt x="3136900" y="254000"/>
                                </a:lnTo>
                                <a:lnTo>
                                  <a:pt x="3162300" y="254000"/>
                                </a:lnTo>
                                <a:lnTo>
                                  <a:pt x="3175000" y="241300"/>
                                </a:lnTo>
                                <a:lnTo>
                                  <a:pt x="3187700" y="241300"/>
                                </a:lnTo>
                                <a:lnTo>
                                  <a:pt x="3200400" y="228600"/>
                                </a:lnTo>
                                <a:lnTo>
                                  <a:pt x="3213100" y="228600"/>
                                </a:lnTo>
                                <a:lnTo>
                                  <a:pt x="3225800" y="215900"/>
                                </a:lnTo>
                                <a:lnTo>
                                  <a:pt x="3251200" y="215900"/>
                                </a:lnTo>
                                <a:lnTo>
                                  <a:pt x="3263900" y="203200"/>
                                </a:lnTo>
                                <a:lnTo>
                                  <a:pt x="3340100" y="203200"/>
                                </a:lnTo>
                                <a:lnTo>
                                  <a:pt x="3352800" y="190500"/>
                                </a:lnTo>
                                <a:lnTo>
                                  <a:pt x="3429000" y="190500"/>
                                </a:lnTo>
                                <a:lnTo>
                                  <a:pt x="3441700" y="203200"/>
                                </a:lnTo>
                                <a:lnTo>
                                  <a:pt x="3467100" y="203200"/>
                                </a:lnTo>
                                <a:lnTo>
                                  <a:pt x="3479800" y="190500"/>
                                </a:lnTo>
                                <a:lnTo>
                                  <a:pt x="3505200" y="190500"/>
                                </a:lnTo>
                                <a:lnTo>
                                  <a:pt x="3517900" y="177800"/>
                                </a:lnTo>
                                <a:lnTo>
                                  <a:pt x="3543300" y="177800"/>
                                </a:lnTo>
                                <a:lnTo>
                                  <a:pt x="3556000" y="165100"/>
                                </a:lnTo>
                                <a:lnTo>
                                  <a:pt x="3568700" y="152400"/>
                                </a:lnTo>
                                <a:lnTo>
                                  <a:pt x="3568700" y="139700"/>
                                </a:lnTo>
                                <a:lnTo>
                                  <a:pt x="3581400" y="127000"/>
                                </a:lnTo>
                                <a:lnTo>
                                  <a:pt x="3606800" y="101600"/>
                                </a:lnTo>
                                <a:lnTo>
                                  <a:pt x="3606800" y="88900"/>
                                </a:lnTo>
                                <a:lnTo>
                                  <a:pt x="3619500" y="76200"/>
                                </a:lnTo>
                                <a:lnTo>
                                  <a:pt x="3632200" y="76200"/>
                                </a:lnTo>
                                <a:lnTo>
                                  <a:pt x="3644900" y="63500"/>
                                </a:lnTo>
                                <a:lnTo>
                                  <a:pt x="3657600" y="50800"/>
                                </a:lnTo>
                                <a:lnTo>
                                  <a:pt x="3695700" y="50800"/>
                                </a:lnTo>
                                <a:lnTo>
                                  <a:pt x="3708400" y="38100"/>
                                </a:lnTo>
                                <a:lnTo>
                                  <a:pt x="3721100" y="25400"/>
                                </a:lnTo>
                                <a:lnTo>
                                  <a:pt x="3746500" y="25400"/>
                                </a:lnTo>
                                <a:lnTo>
                                  <a:pt x="3759200" y="12700"/>
                                </a:lnTo>
                                <a:lnTo>
                                  <a:pt x="3784600" y="12700"/>
                                </a:lnTo>
                                <a:lnTo>
                                  <a:pt x="3797300" y="0"/>
                                </a:lnTo>
                                <a:lnTo>
                                  <a:pt x="3810000" y="12700"/>
                                </a:lnTo>
                                <a:lnTo>
                                  <a:pt x="3822700" y="12700"/>
                                </a:lnTo>
                                <a:lnTo>
                                  <a:pt x="3835400" y="25400"/>
                                </a:lnTo>
                                <a:lnTo>
                                  <a:pt x="3835400" y="38100"/>
                                </a:lnTo>
                                <a:lnTo>
                                  <a:pt x="3848100" y="50800"/>
                                </a:lnTo>
                                <a:lnTo>
                                  <a:pt x="3848100" y="63500"/>
                                </a:lnTo>
                                <a:lnTo>
                                  <a:pt x="3860800" y="76200"/>
                                </a:lnTo>
                                <a:lnTo>
                                  <a:pt x="3873500" y="88900"/>
                                </a:lnTo>
                                <a:lnTo>
                                  <a:pt x="3873500" y="114300"/>
                                </a:lnTo>
                                <a:lnTo>
                                  <a:pt x="3886200" y="127000"/>
                                </a:lnTo>
                                <a:lnTo>
                                  <a:pt x="3886200" y="139700"/>
                                </a:lnTo>
                                <a:lnTo>
                                  <a:pt x="3898900" y="152400"/>
                                </a:lnTo>
                                <a:lnTo>
                                  <a:pt x="3898900" y="177800"/>
                                </a:lnTo>
                                <a:lnTo>
                                  <a:pt x="3911600" y="190500"/>
                                </a:lnTo>
                                <a:lnTo>
                                  <a:pt x="3937000" y="215900"/>
                                </a:lnTo>
                                <a:lnTo>
                                  <a:pt x="3937000" y="254000"/>
                                </a:lnTo>
                                <a:lnTo>
                                  <a:pt x="3949700" y="266700"/>
                                </a:lnTo>
                                <a:lnTo>
                                  <a:pt x="3949700" y="279400"/>
                                </a:lnTo>
                                <a:lnTo>
                                  <a:pt x="3962400" y="292100"/>
                                </a:lnTo>
                                <a:lnTo>
                                  <a:pt x="3975100" y="304800"/>
                                </a:lnTo>
                                <a:lnTo>
                                  <a:pt x="3975100" y="317500"/>
                                </a:lnTo>
                                <a:lnTo>
                                  <a:pt x="3987800" y="330200"/>
                                </a:lnTo>
                                <a:lnTo>
                                  <a:pt x="3987800" y="393700"/>
                                </a:lnTo>
                                <a:lnTo>
                                  <a:pt x="3975100" y="406400"/>
                                </a:lnTo>
                                <a:lnTo>
                                  <a:pt x="3975100" y="457200"/>
                                </a:lnTo>
                                <a:lnTo>
                                  <a:pt x="3962400" y="469900"/>
                                </a:lnTo>
                                <a:lnTo>
                                  <a:pt x="3949700" y="482600"/>
                                </a:lnTo>
                                <a:lnTo>
                                  <a:pt x="3949700" y="508000"/>
                                </a:lnTo>
                                <a:lnTo>
                                  <a:pt x="3937000" y="520700"/>
                                </a:lnTo>
                                <a:lnTo>
                                  <a:pt x="3937000" y="571500"/>
                                </a:lnTo>
                                <a:lnTo>
                                  <a:pt x="3949700" y="584200"/>
                                </a:lnTo>
                                <a:lnTo>
                                  <a:pt x="3949700" y="647700"/>
                                </a:lnTo>
                                <a:lnTo>
                                  <a:pt x="3962400" y="660400"/>
                                </a:lnTo>
                                <a:lnTo>
                                  <a:pt x="4000500" y="698500"/>
                                </a:lnTo>
                                <a:lnTo>
                                  <a:pt x="4000500" y="723900"/>
                                </a:lnTo>
                                <a:lnTo>
                                  <a:pt x="4013200" y="736600"/>
                                </a:lnTo>
                                <a:lnTo>
                                  <a:pt x="4025900" y="749300"/>
                                </a:lnTo>
                                <a:lnTo>
                                  <a:pt x="4025900" y="762000"/>
                                </a:lnTo>
                                <a:lnTo>
                                  <a:pt x="4038600" y="774700"/>
                                </a:lnTo>
                                <a:lnTo>
                                  <a:pt x="4051300" y="787400"/>
                                </a:lnTo>
                                <a:lnTo>
                                  <a:pt x="4051300" y="812800"/>
                                </a:lnTo>
                                <a:lnTo>
                                  <a:pt x="4064000" y="825500"/>
                                </a:lnTo>
                                <a:lnTo>
                                  <a:pt x="4076700" y="838200"/>
                                </a:lnTo>
                                <a:lnTo>
                                  <a:pt x="4076700" y="863600"/>
                                </a:lnTo>
                                <a:lnTo>
                                  <a:pt x="4089400" y="876300"/>
                                </a:lnTo>
                                <a:lnTo>
                                  <a:pt x="4089400" y="914400"/>
                                </a:lnTo>
                                <a:lnTo>
                                  <a:pt x="4102100" y="927100"/>
                                </a:lnTo>
                                <a:lnTo>
                                  <a:pt x="4102100" y="952500"/>
                                </a:lnTo>
                                <a:lnTo>
                                  <a:pt x="4114800" y="965200"/>
                                </a:lnTo>
                                <a:lnTo>
                                  <a:pt x="4127500" y="977900"/>
                                </a:lnTo>
                                <a:lnTo>
                                  <a:pt x="4127500" y="990600"/>
                                </a:lnTo>
                                <a:lnTo>
                                  <a:pt x="4140200" y="1003300"/>
                                </a:lnTo>
                                <a:lnTo>
                                  <a:pt x="4165600" y="1028700"/>
                                </a:lnTo>
                                <a:lnTo>
                                  <a:pt x="4229100" y="1028700"/>
                                </a:lnTo>
                                <a:lnTo>
                                  <a:pt x="4241800" y="1041400"/>
                                </a:lnTo>
                                <a:lnTo>
                                  <a:pt x="4254500" y="1054100"/>
                                </a:lnTo>
                                <a:lnTo>
                                  <a:pt x="4279900" y="1054100"/>
                                </a:lnTo>
                                <a:lnTo>
                                  <a:pt x="4292600" y="1066800"/>
                                </a:lnTo>
                                <a:lnTo>
                                  <a:pt x="4318000" y="1092200"/>
                                </a:lnTo>
                                <a:lnTo>
                                  <a:pt x="4330700" y="1092200"/>
                                </a:lnTo>
                                <a:lnTo>
                                  <a:pt x="4343400" y="1104900"/>
                                </a:lnTo>
                                <a:lnTo>
                                  <a:pt x="4394200" y="1104900"/>
                                </a:lnTo>
                                <a:lnTo>
                                  <a:pt x="4406900" y="1117600"/>
                                </a:lnTo>
                                <a:lnTo>
                                  <a:pt x="4432300" y="1117600"/>
                                </a:lnTo>
                                <a:lnTo>
                                  <a:pt x="4445000" y="1130300"/>
                                </a:lnTo>
                                <a:lnTo>
                                  <a:pt x="4445000" y="1168400"/>
                                </a:lnTo>
                                <a:lnTo>
                                  <a:pt x="4432300" y="1181100"/>
                                </a:lnTo>
                                <a:lnTo>
                                  <a:pt x="4419600" y="1193800"/>
                                </a:lnTo>
                                <a:lnTo>
                                  <a:pt x="4419600" y="1206500"/>
                                </a:lnTo>
                                <a:lnTo>
                                  <a:pt x="4406900" y="1219200"/>
                                </a:lnTo>
                                <a:lnTo>
                                  <a:pt x="4406900" y="1282700"/>
                                </a:lnTo>
                                <a:lnTo>
                                  <a:pt x="4419600" y="1295400"/>
                                </a:lnTo>
                                <a:lnTo>
                                  <a:pt x="4419600" y="1308100"/>
                                </a:lnTo>
                                <a:lnTo>
                                  <a:pt x="4432300" y="1320800"/>
                                </a:lnTo>
                                <a:lnTo>
                                  <a:pt x="4432300" y="1333500"/>
                                </a:lnTo>
                                <a:lnTo>
                                  <a:pt x="4445000" y="1346200"/>
                                </a:lnTo>
                                <a:lnTo>
                                  <a:pt x="4457700" y="1358900"/>
                                </a:lnTo>
                                <a:lnTo>
                                  <a:pt x="4470400" y="1358900"/>
                                </a:lnTo>
                                <a:lnTo>
                                  <a:pt x="4483100" y="1346200"/>
                                </a:lnTo>
                                <a:lnTo>
                                  <a:pt x="4521200" y="1346200"/>
                                </a:lnTo>
                                <a:lnTo>
                                  <a:pt x="4533900" y="1358900"/>
                                </a:lnTo>
                                <a:lnTo>
                                  <a:pt x="4546600" y="1358900"/>
                                </a:lnTo>
                                <a:lnTo>
                                  <a:pt x="4559300" y="1371600"/>
                                </a:lnTo>
                                <a:lnTo>
                                  <a:pt x="4572000" y="1384300"/>
                                </a:lnTo>
                                <a:lnTo>
                                  <a:pt x="4572000" y="1397000"/>
                                </a:lnTo>
                                <a:lnTo>
                                  <a:pt x="4584700" y="1409700"/>
                                </a:lnTo>
                                <a:lnTo>
                                  <a:pt x="4584700" y="1422400"/>
                                </a:lnTo>
                                <a:lnTo>
                                  <a:pt x="4597400" y="1435100"/>
                                </a:lnTo>
                                <a:lnTo>
                                  <a:pt x="4597400" y="1536700"/>
                                </a:lnTo>
                                <a:lnTo>
                                  <a:pt x="4584700" y="1549400"/>
                                </a:lnTo>
                                <a:lnTo>
                                  <a:pt x="4584700" y="1587500"/>
                                </a:lnTo>
                                <a:lnTo>
                                  <a:pt x="4597400" y="1600200"/>
                                </a:lnTo>
                                <a:lnTo>
                                  <a:pt x="4597400" y="1612900"/>
                                </a:lnTo>
                                <a:lnTo>
                                  <a:pt x="4610100" y="1625600"/>
                                </a:lnTo>
                                <a:lnTo>
                                  <a:pt x="4610100" y="1638300"/>
                                </a:lnTo>
                                <a:lnTo>
                                  <a:pt x="4622800" y="1651000"/>
                                </a:lnTo>
                                <a:lnTo>
                                  <a:pt x="4622800" y="1663700"/>
                                </a:lnTo>
                                <a:lnTo>
                                  <a:pt x="4635500" y="1676400"/>
                                </a:lnTo>
                                <a:lnTo>
                                  <a:pt x="4648200" y="1689100"/>
                                </a:lnTo>
                                <a:lnTo>
                                  <a:pt x="4660900" y="1689100"/>
                                </a:lnTo>
                                <a:lnTo>
                                  <a:pt x="4673600" y="1701800"/>
                                </a:lnTo>
                                <a:lnTo>
                                  <a:pt x="4686300" y="1714500"/>
                                </a:lnTo>
                                <a:lnTo>
                                  <a:pt x="4699000" y="1714500"/>
                                </a:lnTo>
                                <a:lnTo>
                                  <a:pt x="4711700" y="1727200"/>
                                </a:lnTo>
                                <a:lnTo>
                                  <a:pt x="4724400" y="1739900"/>
                                </a:lnTo>
                                <a:lnTo>
                                  <a:pt x="4851400" y="1739900"/>
                                </a:lnTo>
                                <a:lnTo>
                                  <a:pt x="4864100" y="1752600"/>
                                </a:lnTo>
                                <a:lnTo>
                                  <a:pt x="4876800" y="1752600"/>
                                </a:lnTo>
                                <a:lnTo>
                                  <a:pt x="4889500" y="1739900"/>
                                </a:lnTo>
                                <a:lnTo>
                                  <a:pt x="4927600" y="1701800"/>
                                </a:lnTo>
                                <a:lnTo>
                                  <a:pt x="4927600" y="1689100"/>
                                </a:lnTo>
                                <a:lnTo>
                                  <a:pt x="4940300" y="1676400"/>
                                </a:lnTo>
                                <a:lnTo>
                                  <a:pt x="4940300" y="1651000"/>
                                </a:lnTo>
                                <a:lnTo>
                                  <a:pt x="4953000" y="1638300"/>
                                </a:lnTo>
                                <a:lnTo>
                                  <a:pt x="4965700" y="1638300"/>
                                </a:lnTo>
                                <a:lnTo>
                                  <a:pt x="4978400" y="1625600"/>
                                </a:lnTo>
                                <a:lnTo>
                                  <a:pt x="5003800" y="1600200"/>
                                </a:lnTo>
                                <a:lnTo>
                                  <a:pt x="5029200" y="1600200"/>
                                </a:lnTo>
                                <a:lnTo>
                                  <a:pt x="5041900" y="1612900"/>
                                </a:lnTo>
                                <a:lnTo>
                                  <a:pt x="5067300" y="1638300"/>
                                </a:lnTo>
                                <a:lnTo>
                                  <a:pt x="5080000" y="1638300"/>
                                </a:lnTo>
                                <a:lnTo>
                                  <a:pt x="5092700" y="1651000"/>
                                </a:lnTo>
                                <a:lnTo>
                                  <a:pt x="5105400" y="1651000"/>
                                </a:lnTo>
                                <a:lnTo>
                                  <a:pt x="5118100" y="1663700"/>
                                </a:lnTo>
                                <a:lnTo>
                                  <a:pt x="5118100" y="1676400"/>
                                </a:lnTo>
                                <a:lnTo>
                                  <a:pt x="5130800" y="1689100"/>
                                </a:lnTo>
                                <a:lnTo>
                                  <a:pt x="5130800" y="1727200"/>
                                </a:lnTo>
                                <a:lnTo>
                                  <a:pt x="5118100" y="1739900"/>
                                </a:lnTo>
                                <a:lnTo>
                                  <a:pt x="5118100" y="1752600"/>
                                </a:lnTo>
                                <a:lnTo>
                                  <a:pt x="5105400" y="1765300"/>
                                </a:lnTo>
                                <a:lnTo>
                                  <a:pt x="5092700" y="1778000"/>
                                </a:lnTo>
                                <a:lnTo>
                                  <a:pt x="5092700" y="1790700"/>
                                </a:lnTo>
                                <a:lnTo>
                                  <a:pt x="5080000" y="1803400"/>
                                </a:lnTo>
                                <a:lnTo>
                                  <a:pt x="5080000" y="1879600"/>
                                </a:lnTo>
                                <a:lnTo>
                                  <a:pt x="5092700" y="1892300"/>
                                </a:lnTo>
                                <a:lnTo>
                                  <a:pt x="5130800" y="1930400"/>
                                </a:lnTo>
                                <a:lnTo>
                                  <a:pt x="5181600" y="1930400"/>
                                </a:lnTo>
                                <a:lnTo>
                                  <a:pt x="5194300" y="1917700"/>
                                </a:lnTo>
                                <a:lnTo>
                                  <a:pt x="5207000" y="1917700"/>
                                </a:lnTo>
                                <a:lnTo>
                                  <a:pt x="5219700" y="1905000"/>
                                </a:lnTo>
                                <a:lnTo>
                                  <a:pt x="5232400" y="1892300"/>
                                </a:lnTo>
                                <a:lnTo>
                                  <a:pt x="5232400" y="1879600"/>
                                </a:lnTo>
                                <a:lnTo>
                                  <a:pt x="5245100" y="1866900"/>
                                </a:lnTo>
                                <a:lnTo>
                                  <a:pt x="5245100" y="1854200"/>
                                </a:lnTo>
                                <a:lnTo>
                                  <a:pt x="5257800" y="1841500"/>
                                </a:lnTo>
                                <a:lnTo>
                                  <a:pt x="5257800" y="1828800"/>
                                </a:lnTo>
                                <a:lnTo>
                                  <a:pt x="5270500" y="1816100"/>
                                </a:lnTo>
                                <a:lnTo>
                                  <a:pt x="5283200" y="1816100"/>
                                </a:lnTo>
                                <a:lnTo>
                                  <a:pt x="5295900" y="1803400"/>
                                </a:lnTo>
                                <a:lnTo>
                                  <a:pt x="5308600" y="1816100"/>
                                </a:lnTo>
                                <a:lnTo>
                                  <a:pt x="5346700" y="1816100"/>
                                </a:lnTo>
                                <a:lnTo>
                                  <a:pt x="5359400" y="1828800"/>
                                </a:lnTo>
                                <a:lnTo>
                                  <a:pt x="5359400" y="1841500"/>
                                </a:lnTo>
                                <a:lnTo>
                                  <a:pt x="5372100" y="1854200"/>
                                </a:lnTo>
                                <a:lnTo>
                                  <a:pt x="5372100" y="1905000"/>
                                </a:lnTo>
                                <a:lnTo>
                                  <a:pt x="5359400" y="1917700"/>
                                </a:lnTo>
                                <a:lnTo>
                                  <a:pt x="5359400" y="1930400"/>
                                </a:lnTo>
                                <a:lnTo>
                                  <a:pt x="5372100" y="1943100"/>
                                </a:lnTo>
                                <a:lnTo>
                                  <a:pt x="5372100" y="1981200"/>
                                </a:lnTo>
                                <a:lnTo>
                                  <a:pt x="5359400" y="1993900"/>
                                </a:lnTo>
                                <a:lnTo>
                                  <a:pt x="5359400" y="2044700"/>
                                </a:lnTo>
                                <a:lnTo>
                                  <a:pt x="5372100" y="2057400"/>
                                </a:lnTo>
                                <a:lnTo>
                                  <a:pt x="5372100" y="2184400"/>
                                </a:lnTo>
                                <a:lnTo>
                                  <a:pt x="5384800" y="2197100"/>
                                </a:lnTo>
                                <a:lnTo>
                                  <a:pt x="5384800" y="2222500"/>
                                </a:lnTo>
                                <a:lnTo>
                                  <a:pt x="5397500" y="2235200"/>
                                </a:lnTo>
                                <a:lnTo>
                                  <a:pt x="5397500" y="2247900"/>
                                </a:lnTo>
                                <a:lnTo>
                                  <a:pt x="5410200" y="2260600"/>
                                </a:lnTo>
                                <a:lnTo>
                                  <a:pt x="5397500" y="2273300"/>
                                </a:lnTo>
                                <a:lnTo>
                                  <a:pt x="5397500" y="2298700"/>
                                </a:lnTo>
                                <a:lnTo>
                                  <a:pt x="5384800" y="2311400"/>
                                </a:lnTo>
                                <a:lnTo>
                                  <a:pt x="5372100" y="2324100"/>
                                </a:lnTo>
                                <a:lnTo>
                                  <a:pt x="5372100" y="2413000"/>
                                </a:lnTo>
                                <a:lnTo>
                                  <a:pt x="5384800" y="2425700"/>
                                </a:lnTo>
                                <a:lnTo>
                                  <a:pt x="5397500" y="2438400"/>
                                </a:lnTo>
                                <a:lnTo>
                                  <a:pt x="5410200" y="2438400"/>
                                </a:lnTo>
                                <a:lnTo>
                                  <a:pt x="5422900" y="2451100"/>
                                </a:lnTo>
                                <a:lnTo>
                                  <a:pt x="5422900" y="2476500"/>
                                </a:lnTo>
                                <a:lnTo>
                                  <a:pt x="5435600" y="2489200"/>
                                </a:lnTo>
                                <a:lnTo>
                                  <a:pt x="5435600" y="2501900"/>
                                </a:lnTo>
                                <a:lnTo>
                                  <a:pt x="5448300" y="2514600"/>
                                </a:lnTo>
                                <a:lnTo>
                                  <a:pt x="5461000" y="2514600"/>
                                </a:lnTo>
                                <a:lnTo>
                                  <a:pt x="5473700" y="2527300"/>
                                </a:lnTo>
                                <a:lnTo>
                                  <a:pt x="5473700" y="2540000"/>
                                </a:lnTo>
                                <a:lnTo>
                                  <a:pt x="5486400" y="2552700"/>
                                </a:lnTo>
                                <a:lnTo>
                                  <a:pt x="5486400" y="2565400"/>
                                </a:lnTo>
                                <a:lnTo>
                                  <a:pt x="5499100" y="2578100"/>
                                </a:lnTo>
                                <a:lnTo>
                                  <a:pt x="5499100" y="2590800"/>
                                </a:lnTo>
                                <a:lnTo>
                                  <a:pt x="5511800" y="2603500"/>
                                </a:lnTo>
                                <a:lnTo>
                                  <a:pt x="5511800" y="2616200"/>
                                </a:lnTo>
                                <a:lnTo>
                                  <a:pt x="5524500" y="2628900"/>
                                </a:lnTo>
                                <a:lnTo>
                                  <a:pt x="5524500" y="2641600"/>
                                </a:lnTo>
                                <a:lnTo>
                                  <a:pt x="5511800" y="2654300"/>
                                </a:lnTo>
                                <a:lnTo>
                                  <a:pt x="5524500" y="2667000"/>
                                </a:lnTo>
                                <a:lnTo>
                                  <a:pt x="5524500" y="2692400"/>
                                </a:lnTo>
                                <a:lnTo>
                                  <a:pt x="5537200" y="2705100"/>
                                </a:lnTo>
                                <a:lnTo>
                                  <a:pt x="5562600" y="2730500"/>
                                </a:lnTo>
                                <a:lnTo>
                                  <a:pt x="5562600" y="2832100"/>
                                </a:lnTo>
                                <a:lnTo>
                                  <a:pt x="5575300" y="2844800"/>
                                </a:lnTo>
                                <a:lnTo>
                                  <a:pt x="5575300" y="2908300"/>
                                </a:lnTo>
                                <a:lnTo>
                                  <a:pt x="5588000" y="2921000"/>
                                </a:lnTo>
                                <a:lnTo>
                                  <a:pt x="5600700" y="2933700"/>
                                </a:lnTo>
                                <a:lnTo>
                                  <a:pt x="5600700" y="2946400"/>
                                </a:lnTo>
                                <a:lnTo>
                                  <a:pt x="5613400" y="2959100"/>
                                </a:lnTo>
                                <a:lnTo>
                                  <a:pt x="5651500" y="2997200"/>
                                </a:lnTo>
                                <a:lnTo>
                                  <a:pt x="5664200" y="2997200"/>
                                </a:lnTo>
                                <a:lnTo>
                                  <a:pt x="5676900" y="3009900"/>
                                </a:lnTo>
                                <a:lnTo>
                                  <a:pt x="5689600" y="3009900"/>
                                </a:lnTo>
                                <a:lnTo>
                                  <a:pt x="5702300" y="3022600"/>
                                </a:lnTo>
                                <a:lnTo>
                                  <a:pt x="5740400" y="3022600"/>
                                </a:lnTo>
                                <a:lnTo>
                                  <a:pt x="5753100" y="3035300"/>
                                </a:lnTo>
                                <a:lnTo>
                                  <a:pt x="5765800" y="3035300"/>
                                </a:lnTo>
                                <a:lnTo>
                                  <a:pt x="5778500" y="3048000"/>
                                </a:lnTo>
                                <a:lnTo>
                                  <a:pt x="5842000" y="3048000"/>
                                </a:lnTo>
                                <a:lnTo>
                                  <a:pt x="5854700" y="3035300"/>
                                </a:lnTo>
                                <a:lnTo>
                                  <a:pt x="5918200" y="3035300"/>
                                </a:lnTo>
                                <a:lnTo>
                                  <a:pt x="5930900" y="3048000"/>
                                </a:lnTo>
                                <a:lnTo>
                                  <a:pt x="5943600" y="3060700"/>
                                </a:lnTo>
                                <a:lnTo>
                                  <a:pt x="5981700" y="3060700"/>
                                </a:lnTo>
                                <a:lnTo>
                                  <a:pt x="5994400" y="3048000"/>
                                </a:lnTo>
                                <a:lnTo>
                                  <a:pt x="6007100" y="3035300"/>
                                </a:lnTo>
                                <a:lnTo>
                                  <a:pt x="6057900" y="3035300"/>
                                </a:lnTo>
                                <a:lnTo>
                                  <a:pt x="6070600" y="3048000"/>
                                </a:lnTo>
                                <a:lnTo>
                                  <a:pt x="6159500" y="3048000"/>
                                </a:lnTo>
                                <a:lnTo>
                                  <a:pt x="6172200" y="3035300"/>
                                </a:lnTo>
                                <a:lnTo>
                                  <a:pt x="6184900" y="3022600"/>
                                </a:lnTo>
                                <a:lnTo>
                                  <a:pt x="6286500" y="3022600"/>
                                </a:lnTo>
                                <a:lnTo>
                                  <a:pt x="6299200" y="3035300"/>
                                </a:lnTo>
                                <a:lnTo>
                                  <a:pt x="6311900" y="3048000"/>
                                </a:lnTo>
                                <a:lnTo>
                                  <a:pt x="6324600" y="3035300"/>
                                </a:lnTo>
                                <a:lnTo>
                                  <a:pt x="6337300" y="3048000"/>
                                </a:lnTo>
                                <a:lnTo>
                                  <a:pt x="6350000" y="3048000"/>
                                </a:lnTo>
                                <a:lnTo>
                                  <a:pt x="6362700" y="3060700"/>
                                </a:lnTo>
                                <a:lnTo>
                                  <a:pt x="6388100" y="3086100"/>
                                </a:lnTo>
                                <a:lnTo>
                                  <a:pt x="6375400" y="3098800"/>
                                </a:lnTo>
                                <a:lnTo>
                                  <a:pt x="6388100" y="3111500"/>
                                </a:lnTo>
                                <a:lnTo>
                                  <a:pt x="6400800" y="3124200"/>
                                </a:lnTo>
                                <a:lnTo>
                                  <a:pt x="6400800" y="3136900"/>
                                </a:lnTo>
                                <a:lnTo>
                                  <a:pt x="6413500" y="3149600"/>
                                </a:lnTo>
                                <a:lnTo>
                                  <a:pt x="6413500" y="3187700"/>
                                </a:lnTo>
                                <a:lnTo>
                                  <a:pt x="6426200" y="3200400"/>
                                </a:lnTo>
                                <a:lnTo>
                                  <a:pt x="6438900" y="3213100"/>
                                </a:lnTo>
                                <a:lnTo>
                                  <a:pt x="6438900" y="3238500"/>
                                </a:lnTo>
                                <a:lnTo>
                                  <a:pt x="6451600" y="3251200"/>
                                </a:lnTo>
                                <a:lnTo>
                                  <a:pt x="6464300" y="3263900"/>
                                </a:lnTo>
                                <a:lnTo>
                                  <a:pt x="6527800" y="3263900"/>
                                </a:lnTo>
                                <a:lnTo>
                                  <a:pt x="6540500" y="3251200"/>
                                </a:lnTo>
                                <a:lnTo>
                                  <a:pt x="6553200" y="3251200"/>
                                </a:lnTo>
                                <a:lnTo>
                                  <a:pt x="6565900" y="3238500"/>
                                </a:lnTo>
                                <a:lnTo>
                                  <a:pt x="6578600" y="3238500"/>
                                </a:lnTo>
                                <a:lnTo>
                                  <a:pt x="6591300" y="325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27A"/>
                          </a:solidFill>
                          <a:ln w="6350" cap="flat" cmpd="sng" algn="ctr">
                            <a:solidFill>
                              <a:srgbClr val="D5BFAB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C192E" w:rsidRDefault="00EC192E" w:rsidP="00C6278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60" name="reg8"/>
                        <wps:cNvSpPr/>
                        <wps:spPr>
                          <a:xfrm>
                            <a:off x="2040255" y="4617720"/>
                            <a:ext cx="1428750" cy="153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01" h="3403601">
                                <a:moveTo>
                                  <a:pt x="2032000" y="3213100"/>
                                </a:moveTo>
                                <a:lnTo>
                                  <a:pt x="2019300" y="3200400"/>
                                </a:lnTo>
                                <a:lnTo>
                                  <a:pt x="2006600" y="3200400"/>
                                </a:lnTo>
                                <a:lnTo>
                                  <a:pt x="1993900" y="3187700"/>
                                </a:lnTo>
                                <a:lnTo>
                                  <a:pt x="1981200" y="3187700"/>
                                </a:lnTo>
                                <a:lnTo>
                                  <a:pt x="1968500" y="3200400"/>
                                </a:lnTo>
                                <a:lnTo>
                                  <a:pt x="1955800" y="3213100"/>
                                </a:lnTo>
                                <a:lnTo>
                                  <a:pt x="1955800" y="3225800"/>
                                </a:lnTo>
                                <a:lnTo>
                                  <a:pt x="1968500" y="3238500"/>
                                </a:lnTo>
                                <a:lnTo>
                                  <a:pt x="1993900" y="3263900"/>
                                </a:lnTo>
                                <a:lnTo>
                                  <a:pt x="1993900" y="3314700"/>
                                </a:lnTo>
                                <a:lnTo>
                                  <a:pt x="1981200" y="3327400"/>
                                </a:lnTo>
                                <a:lnTo>
                                  <a:pt x="1968500" y="3340100"/>
                                </a:lnTo>
                                <a:lnTo>
                                  <a:pt x="1917700" y="3340100"/>
                                </a:lnTo>
                                <a:lnTo>
                                  <a:pt x="1905000" y="3327400"/>
                                </a:lnTo>
                                <a:lnTo>
                                  <a:pt x="1905000" y="3314700"/>
                                </a:lnTo>
                                <a:lnTo>
                                  <a:pt x="1892300" y="3302000"/>
                                </a:lnTo>
                                <a:lnTo>
                                  <a:pt x="1866900" y="3302000"/>
                                </a:lnTo>
                                <a:lnTo>
                                  <a:pt x="1854200" y="3314700"/>
                                </a:lnTo>
                                <a:lnTo>
                                  <a:pt x="1828800" y="3340100"/>
                                </a:lnTo>
                                <a:lnTo>
                                  <a:pt x="1816100" y="3340100"/>
                                </a:lnTo>
                                <a:lnTo>
                                  <a:pt x="1803400" y="3352800"/>
                                </a:lnTo>
                                <a:lnTo>
                                  <a:pt x="1765300" y="3390900"/>
                                </a:lnTo>
                                <a:lnTo>
                                  <a:pt x="1739900" y="3390900"/>
                                </a:lnTo>
                                <a:lnTo>
                                  <a:pt x="1727200" y="3403600"/>
                                </a:lnTo>
                                <a:lnTo>
                                  <a:pt x="1689100" y="3403600"/>
                                </a:lnTo>
                                <a:lnTo>
                                  <a:pt x="1676400" y="3390900"/>
                                </a:lnTo>
                                <a:lnTo>
                                  <a:pt x="1651000" y="3390900"/>
                                </a:lnTo>
                                <a:lnTo>
                                  <a:pt x="1638300" y="3378200"/>
                                </a:lnTo>
                                <a:lnTo>
                                  <a:pt x="1562100" y="3302000"/>
                                </a:lnTo>
                                <a:lnTo>
                                  <a:pt x="1562100" y="3289300"/>
                                </a:lnTo>
                                <a:lnTo>
                                  <a:pt x="1549400" y="3276600"/>
                                </a:lnTo>
                                <a:lnTo>
                                  <a:pt x="1536700" y="3263900"/>
                                </a:lnTo>
                                <a:lnTo>
                                  <a:pt x="1536700" y="3251200"/>
                                </a:lnTo>
                                <a:lnTo>
                                  <a:pt x="1524000" y="3238500"/>
                                </a:lnTo>
                                <a:lnTo>
                                  <a:pt x="1524000" y="3225800"/>
                                </a:lnTo>
                                <a:lnTo>
                                  <a:pt x="1511300" y="3213100"/>
                                </a:lnTo>
                                <a:lnTo>
                                  <a:pt x="1511300" y="3200400"/>
                                </a:lnTo>
                                <a:lnTo>
                                  <a:pt x="1498600" y="3187700"/>
                                </a:lnTo>
                                <a:lnTo>
                                  <a:pt x="1498600" y="3175000"/>
                                </a:lnTo>
                                <a:lnTo>
                                  <a:pt x="1485900" y="3162300"/>
                                </a:lnTo>
                                <a:lnTo>
                                  <a:pt x="1485900" y="3149600"/>
                                </a:lnTo>
                                <a:lnTo>
                                  <a:pt x="1473200" y="3136900"/>
                                </a:lnTo>
                                <a:lnTo>
                                  <a:pt x="1473200" y="3124200"/>
                                </a:lnTo>
                                <a:lnTo>
                                  <a:pt x="1460500" y="3111500"/>
                                </a:lnTo>
                                <a:lnTo>
                                  <a:pt x="1435100" y="3086100"/>
                                </a:lnTo>
                                <a:lnTo>
                                  <a:pt x="1435100" y="3073400"/>
                                </a:lnTo>
                                <a:lnTo>
                                  <a:pt x="1422400" y="3060700"/>
                                </a:lnTo>
                                <a:lnTo>
                                  <a:pt x="1409700" y="3048000"/>
                                </a:lnTo>
                                <a:lnTo>
                                  <a:pt x="1397000" y="3048000"/>
                                </a:lnTo>
                                <a:lnTo>
                                  <a:pt x="1384300" y="3035300"/>
                                </a:lnTo>
                                <a:lnTo>
                                  <a:pt x="1371600" y="3022600"/>
                                </a:lnTo>
                                <a:lnTo>
                                  <a:pt x="1295400" y="3022600"/>
                                </a:lnTo>
                                <a:lnTo>
                                  <a:pt x="1282700" y="3009900"/>
                                </a:lnTo>
                                <a:lnTo>
                                  <a:pt x="1270000" y="2997200"/>
                                </a:lnTo>
                                <a:lnTo>
                                  <a:pt x="1270000" y="2984500"/>
                                </a:lnTo>
                                <a:lnTo>
                                  <a:pt x="1257300" y="2971800"/>
                                </a:lnTo>
                                <a:lnTo>
                                  <a:pt x="1257300" y="2959100"/>
                                </a:lnTo>
                                <a:lnTo>
                                  <a:pt x="1244600" y="2946400"/>
                                </a:lnTo>
                                <a:lnTo>
                                  <a:pt x="1244600" y="2933700"/>
                                </a:lnTo>
                                <a:lnTo>
                                  <a:pt x="1231900" y="2921000"/>
                                </a:lnTo>
                                <a:lnTo>
                                  <a:pt x="1231900" y="2870200"/>
                                </a:lnTo>
                                <a:lnTo>
                                  <a:pt x="1244600" y="2857500"/>
                                </a:lnTo>
                                <a:lnTo>
                                  <a:pt x="1257300" y="2844800"/>
                                </a:lnTo>
                                <a:lnTo>
                                  <a:pt x="1371600" y="2844800"/>
                                </a:lnTo>
                                <a:lnTo>
                                  <a:pt x="1384300" y="2832100"/>
                                </a:lnTo>
                                <a:lnTo>
                                  <a:pt x="1397000" y="2819400"/>
                                </a:lnTo>
                                <a:lnTo>
                                  <a:pt x="1409700" y="2819400"/>
                                </a:lnTo>
                                <a:lnTo>
                                  <a:pt x="1422400" y="2806700"/>
                                </a:lnTo>
                                <a:lnTo>
                                  <a:pt x="1422400" y="2794000"/>
                                </a:lnTo>
                                <a:lnTo>
                                  <a:pt x="1435100" y="2781300"/>
                                </a:lnTo>
                                <a:lnTo>
                                  <a:pt x="1498600" y="2717800"/>
                                </a:lnTo>
                                <a:lnTo>
                                  <a:pt x="1498600" y="2692400"/>
                                </a:lnTo>
                                <a:lnTo>
                                  <a:pt x="1485900" y="2679700"/>
                                </a:lnTo>
                                <a:lnTo>
                                  <a:pt x="1485900" y="2654300"/>
                                </a:lnTo>
                                <a:lnTo>
                                  <a:pt x="1473200" y="2641600"/>
                                </a:lnTo>
                                <a:lnTo>
                                  <a:pt x="1473200" y="2628900"/>
                                </a:lnTo>
                                <a:lnTo>
                                  <a:pt x="1460500" y="2616200"/>
                                </a:lnTo>
                                <a:lnTo>
                                  <a:pt x="1460500" y="2603500"/>
                                </a:lnTo>
                                <a:lnTo>
                                  <a:pt x="1447800" y="2590800"/>
                                </a:lnTo>
                                <a:lnTo>
                                  <a:pt x="1447800" y="2552700"/>
                                </a:lnTo>
                                <a:lnTo>
                                  <a:pt x="1460500" y="2540000"/>
                                </a:lnTo>
                                <a:lnTo>
                                  <a:pt x="1473200" y="2527300"/>
                                </a:lnTo>
                                <a:lnTo>
                                  <a:pt x="1473200" y="2463800"/>
                                </a:lnTo>
                                <a:lnTo>
                                  <a:pt x="1460500" y="2451100"/>
                                </a:lnTo>
                                <a:lnTo>
                                  <a:pt x="1409700" y="2400300"/>
                                </a:lnTo>
                                <a:lnTo>
                                  <a:pt x="1397000" y="2413000"/>
                                </a:lnTo>
                                <a:lnTo>
                                  <a:pt x="1384300" y="2413000"/>
                                </a:lnTo>
                                <a:lnTo>
                                  <a:pt x="1371600" y="2425700"/>
                                </a:lnTo>
                                <a:lnTo>
                                  <a:pt x="1371600" y="2438400"/>
                                </a:lnTo>
                                <a:lnTo>
                                  <a:pt x="1358900" y="2451100"/>
                                </a:lnTo>
                                <a:lnTo>
                                  <a:pt x="1358900" y="2463800"/>
                                </a:lnTo>
                                <a:lnTo>
                                  <a:pt x="1346200" y="2476500"/>
                                </a:lnTo>
                                <a:lnTo>
                                  <a:pt x="1346200" y="2489200"/>
                                </a:lnTo>
                                <a:lnTo>
                                  <a:pt x="1333500" y="2501900"/>
                                </a:lnTo>
                                <a:lnTo>
                                  <a:pt x="1295400" y="2540000"/>
                                </a:lnTo>
                                <a:lnTo>
                                  <a:pt x="1295400" y="2552700"/>
                                </a:lnTo>
                                <a:lnTo>
                                  <a:pt x="1282700" y="2565400"/>
                                </a:lnTo>
                                <a:lnTo>
                                  <a:pt x="1193800" y="2565400"/>
                                </a:lnTo>
                                <a:lnTo>
                                  <a:pt x="1181100" y="2552700"/>
                                </a:lnTo>
                                <a:lnTo>
                                  <a:pt x="1155700" y="2552700"/>
                                </a:lnTo>
                                <a:lnTo>
                                  <a:pt x="1143000" y="2540000"/>
                                </a:lnTo>
                                <a:lnTo>
                                  <a:pt x="1130300" y="2527300"/>
                                </a:lnTo>
                                <a:lnTo>
                                  <a:pt x="1066800" y="2527300"/>
                                </a:lnTo>
                                <a:lnTo>
                                  <a:pt x="1054100" y="2514600"/>
                                </a:lnTo>
                                <a:lnTo>
                                  <a:pt x="990600" y="2514600"/>
                                </a:lnTo>
                                <a:lnTo>
                                  <a:pt x="977900" y="2527300"/>
                                </a:lnTo>
                                <a:lnTo>
                                  <a:pt x="965200" y="2540000"/>
                                </a:lnTo>
                                <a:lnTo>
                                  <a:pt x="965200" y="2578100"/>
                                </a:lnTo>
                                <a:lnTo>
                                  <a:pt x="952500" y="2590800"/>
                                </a:lnTo>
                                <a:lnTo>
                                  <a:pt x="927100" y="2616200"/>
                                </a:lnTo>
                                <a:lnTo>
                                  <a:pt x="914400" y="2603500"/>
                                </a:lnTo>
                                <a:lnTo>
                                  <a:pt x="901700" y="2603500"/>
                                </a:lnTo>
                                <a:lnTo>
                                  <a:pt x="889000" y="2590800"/>
                                </a:lnTo>
                                <a:lnTo>
                                  <a:pt x="850900" y="2590800"/>
                                </a:lnTo>
                                <a:lnTo>
                                  <a:pt x="838200" y="2578100"/>
                                </a:lnTo>
                                <a:lnTo>
                                  <a:pt x="812800" y="2578100"/>
                                </a:lnTo>
                                <a:lnTo>
                                  <a:pt x="800100" y="2565400"/>
                                </a:lnTo>
                                <a:lnTo>
                                  <a:pt x="800100" y="2552700"/>
                                </a:lnTo>
                                <a:lnTo>
                                  <a:pt x="787400" y="2540000"/>
                                </a:lnTo>
                                <a:lnTo>
                                  <a:pt x="762000" y="2514600"/>
                                </a:lnTo>
                                <a:lnTo>
                                  <a:pt x="762000" y="2501900"/>
                                </a:lnTo>
                                <a:lnTo>
                                  <a:pt x="749300" y="2489200"/>
                                </a:lnTo>
                                <a:lnTo>
                                  <a:pt x="749300" y="2463800"/>
                                </a:lnTo>
                                <a:lnTo>
                                  <a:pt x="736600" y="2451100"/>
                                </a:lnTo>
                                <a:lnTo>
                                  <a:pt x="698500" y="2413000"/>
                                </a:lnTo>
                                <a:lnTo>
                                  <a:pt x="685800" y="2425700"/>
                                </a:lnTo>
                                <a:lnTo>
                                  <a:pt x="635000" y="2425700"/>
                                </a:lnTo>
                                <a:lnTo>
                                  <a:pt x="622300" y="2413000"/>
                                </a:lnTo>
                                <a:lnTo>
                                  <a:pt x="609600" y="2413000"/>
                                </a:lnTo>
                                <a:lnTo>
                                  <a:pt x="596900" y="2400300"/>
                                </a:lnTo>
                                <a:lnTo>
                                  <a:pt x="533400" y="2336800"/>
                                </a:lnTo>
                                <a:lnTo>
                                  <a:pt x="533400" y="2324100"/>
                                </a:lnTo>
                                <a:lnTo>
                                  <a:pt x="520700" y="2311400"/>
                                </a:lnTo>
                                <a:lnTo>
                                  <a:pt x="444500" y="2235200"/>
                                </a:lnTo>
                                <a:lnTo>
                                  <a:pt x="406400" y="2235200"/>
                                </a:lnTo>
                                <a:lnTo>
                                  <a:pt x="393700" y="2222500"/>
                                </a:lnTo>
                                <a:lnTo>
                                  <a:pt x="355600" y="2184400"/>
                                </a:lnTo>
                                <a:lnTo>
                                  <a:pt x="342900" y="2184400"/>
                                </a:lnTo>
                                <a:lnTo>
                                  <a:pt x="330200" y="2171700"/>
                                </a:lnTo>
                                <a:lnTo>
                                  <a:pt x="279400" y="2171700"/>
                                </a:lnTo>
                                <a:lnTo>
                                  <a:pt x="266700" y="2159000"/>
                                </a:lnTo>
                                <a:lnTo>
                                  <a:pt x="241300" y="2159000"/>
                                </a:lnTo>
                                <a:lnTo>
                                  <a:pt x="228600" y="2146300"/>
                                </a:lnTo>
                                <a:lnTo>
                                  <a:pt x="203200" y="2146300"/>
                                </a:lnTo>
                                <a:lnTo>
                                  <a:pt x="190500" y="2133600"/>
                                </a:lnTo>
                                <a:lnTo>
                                  <a:pt x="177800" y="2120900"/>
                                </a:lnTo>
                                <a:lnTo>
                                  <a:pt x="165100" y="2120900"/>
                                </a:lnTo>
                                <a:lnTo>
                                  <a:pt x="152400" y="2133600"/>
                                </a:lnTo>
                                <a:lnTo>
                                  <a:pt x="139700" y="2146300"/>
                                </a:lnTo>
                                <a:lnTo>
                                  <a:pt x="127000" y="2133600"/>
                                </a:lnTo>
                                <a:lnTo>
                                  <a:pt x="101600" y="2133600"/>
                                </a:lnTo>
                                <a:lnTo>
                                  <a:pt x="88900" y="2120900"/>
                                </a:lnTo>
                                <a:lnTo>
                                  <a:pt x="63500" y="2120900"/>
                                </a:lnTo>
                                <a:lnTo>
                                  <a:pt x="50800" y="2108200"/>
                                </a:lnTo>
                                <a:lnTo>
                                  <a:pt x="38100" y="2108200"/>
                                </a:lnTo>
                                <a:lnTo>
                                  <a:pt x="25400" y="2095500"/>
                                </a:lnTo>
                                <a:lnTo>
                                  <a:pt x="0" y="2070100"/>
                                </a:lnTo>
                                <a:lnTo>
                                  <a:pt x="0" y="2019300"/>
                                </a:lnTo>
                                <a:lnTo>
                                  <a:pt x="12700" y="2006600"/>
                                </a:lnTo>
                                <a:lnTo>
                                  <a:pt x="12700" y="1993900"/>
                                </a:lnTo>
                                <a:lnTo>
                                  <a:pt x="25400" y="1981200"/>
                                </a:lnTo>
                                <a:lnTo>
                                  <a:pt x="38100" y="1981200"/>
                                </a:lnTo>
                                <a:lnTo>
                                  <a:pt x="50800" y="1968500"/>
                                </a:lnTo>
                                <a:lnTo>
                                  <a:pt x="63500" y="1955800"/>
                                </a:lnTo>
                                <a:lnTo>
                                  <a:pt x="76200" y="1955800"/>
                                </a:lnTo>
                                <a:lnTo>
                                  <a:pt x="88900" y="1968500"/>
                                </a:lnTo>
                                <a:lnTo>
                                  <a:pt x="101600" y="1981200"/>
                                </a:lnTo>
                                <a:lnTo>
                                  <a:pt x="127000" y="1981200"/>
                                </a:lnTo>
                                <a:lnTo>
                                  <a:pt x="139700" y="1993900"/>
                                </a:lnTo>
                                <a:lnTo>
                                  <a:pt x="152400" y="2006600"/>
                                </a:lnTo>
                                <a:lnTo>
                                  <a:pt x="177800" y="2006600"/>
                                </a:lnTo>
                                <a:lnTo>
                                  <a:pt x="190500" y="2019300"/>
                                </a:lnTo>
                                <a:lnTo>
                                  <a:pt x="203200" y="2019300"/>
                                </a:lnTo>
                                <a:lnTo>
                                  <a:pt x="215900" y="2006600"/>
                                </a:lnTo>
                                <a:lnTo>
                                  <a:pt x="254000" y="1968500"/>
                                </a:lnTo>
                                <a:lnTo>
                                  <a:pt x="254000" y="1955800"/>
                                </a:lnTo>
                                <a:lnTo>
                                  <a:pt x="266700" y="1943100"/>
                                </a:lnTo>
                                <a:lnTo>
                                  <a:pt x="266700" y="1866900"/>
                                </a:lnTo>
                                <a:lnTo>
                                  <a:pt x="279400" y="1854200"/>
                                </a:lnTo>
                                <a:lnTo>
                                  <a:pt x="279400" y="1841500"/>
                                </a:lnTo>
                                <a:lnTo>
                                  <a:pt x="292100" y="1828800"/>
                                </a:lnTo>
                                <a:lnTo>
                                  <a:pt x="292100" y="1778000"/>
                                </a:lnTo>
                                <a:lnTo>
                                  <a:pt x="304800" y="1765300"/>
                                </a:lnTo>
                                <a:lnTo>
                                  <a:pt x="304800" y="1752600"/>
                                </a:lnTo>
                                <a:lnTo>
                                  <a:pt x="317500" y="1739900"/>
                                </a:lnTo>
                                <a:lnTo>
                                  <a:pt x="317500" y="1727200"/>
                                </a:lnTo>
                                <a:lnTo>
                                  <a:pt x="330200" y="1714500"/>
                                </a:lnTo>
                                <a:lnTo>
                                  <a:pt x="368300" y="1676400"/>
                                </a:lnTo>
                                <a:lnTo>
                                  <a:pt x="368300" y="16637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38300"/>
                                </a:lnTo>
                                <a:lnTo>
                                  <a:pt x="406400" y="1638300"/>
                                </a:lnTo>
                                <a:lnTo>
                                  <a:pt x="419100" y="1625600"/>
                                </a:lnTo>
                                <a:lnTo>
                                  <a:pt x="495300" y="1625600"/>
                                </a:lnTo>
                                <a:lnTo>
                                  <a:pt x="508000" y="1612900"/>
                                </a:lnTo>
                                <a:lnTo>
                                  <a:pt x="546100" y="1612900"/>
                                </a:lnTo>
                                <a:lnTo>
                                  <a:pt x="558800" y="1600200"/>
                                </a:lnTo>
                                <a:lnTo>
                                  <a:pt x="571500" y="1587500"/>
                                </a:lnTo>
                                <a:lnTo>
                                  <a:pt x="571500" y="1562100"/>
                                </a:lnTo>
                                <a:lnTo>
                                  <a:pt x="584200" y="1549400"/>
                                </a:lnTo>
                                <a:lnTo>
                                  <a:pt x="584200" y="1473200"/>
                                </a:lnTo>
                                <a:lnTo>
                                  <a:pt x="571500" y="14605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84200" y="1435100"/>
                                </a:lnTo>
                                <a:lnTo>
                                  <a:pt x="584200" y="1422400"/>
                                </a:lnTo>
                                <a:lnTo>
                                  <a:pt x="596900" y="1409700"/>
                                </a:lnTo>
                                <a:lnTo>
                                  <a:pt x="596900" y="1397000"/>
                                </a:lnTo>
                                <a:lnTo>
                                  <a:pt x="609600" y="1384300"/>
                                </a:lnTo>
                                <a:lnTo>
                                  <a:pt x="609600" y="1371600"/>
                                </a:lnTo>
                                <a:lnTo>
                                  <a:pt x="596900" y="1358900"/>
                                </a:lnTo>
                                <a:lnTo>
                                  <a:pt x="584200" y="1358900"/>
                                </a:lnTo>
                                <a:lnTo>
                                  <a:pt x="571500" y="1346200"/>
                                </a:lnTo>
                                <a:lnTo>
                                  <a:pt x="571500" y="1333500"/>
                                </a:lnTo>
                                <a:lnTo>
                                  <a:pt x="584200" y="1320800"/>
                                </a:lnTo>
                                <a:lnTo>
                                  <a:pt x="609600" y="1295400"/>
                                </a:lnTo>
                                <a:lnTo>
                                  <a:pt x="609600" y="1282700"/>
                                </a:lnTo>
                                <a:lnTo>
                                  <a:pt x="622300" y="1270000"/>
                                </a:lnTo>
                                <a:lnTo>
                                  <a:pt x="635000" y="1270000"/>
                                </a:lnTo>
                                <a:lnTo>
                                  <a:pt x="647700" y="1257300"/>
                                </a:lnTo>
                                <a:lnTo>
                                  <a:pt x="673100" y="1231900"/>
                                </a:lnTo>
                                <a:lnTo>
                                  <a:pt x="673100" y="1206500"/>
                                </a:lnTo>
                                <a:lnTo>
                                  <a:pt x="660400" y="1193800"/>
                                </a:lnTo>
                                <a:lnTo>
                                  <a:pt x="635000" y="1168400"/>
                                </a:lnTo>
                                <a:lnTo>
                                  <a:pt x="635000" y="1143000"/>
                                </a:lnTo>
                                <a:lnTo>
                                  <a:pt x="647700" y="1130300"/>
                                </a:lnTo>
                                <a:lnTo>
                                  <a:pt x="673100" y="1104900"/>
                                </a:lnTo>
                                <a:lnTo>
                                  <a:pt x="685800" y="1104900"/>
                                </a:lnTo>
                                <a:lnTo>
                                  <a:pt x="698500" y="1092200"/>
                                </a:lnTo>
                                <a:lnTo>
                                  <a:pt x="711200" y="1104900"/>
                                </a:lnTo>
                                <a:lnTo>
                                  <a:pt x="723900" y="1104900"/>
                                </a:lnTo>
                                <a:lnTo>
                                  <a:pt x="736600" y="1117600"/>
                                </a:lnTo>
                                <a:lnTo>
                                  <a:pt x="749300" y="1117600"/>
                                </a:lnTo>
                                <a:lnTo>
                                  <a:pt x="762000" y="1104900"/>
                                </a:lnTo>
                                <a:lnTo>
                                  <a:pt x="762000" y="1092200"/>
                                </a:lnTo>
                                <a:lnTo>
                                  <a:pt x="774700" y="1079500"/>
                                </a:lnTo>
                                <a:lnTo>
                                  <a:pt x="774700" y="1054100"/>
                                </a:lnTo>
                                <a:lnTo>
                                  <a:pt x="787400" y="1041400"/>
                                </a:lnTo>
                                <a:lnTo>
                                  <a:pt x="787400" y="1016000"/>
                                </a:lnTo>
                                <a:lnTo>
                                  <a:pt x="774700" y="1003300"/>
                                </a:lnTo>
                                <a:lnTo>
                                  <a:pt x="774700" y="990600"/>
                                </a:lnTo>
                                <a:lnTo>
                                  <a:pt x="787400" y="977900"/>
                                </a:lnTo>
                                <a:lnTo>
                                  <a:pt x="800100" y="965200"/>
                                </a:lnTo>
                                <a:lnTo>
                                  <a:pt x="800100" y="952500"/>
                                </a:lnTo>
                                <a:lnTo>
                                  <a:pt x="812800" y="939800"/>
                                </a:lnTo>
                                <a:lnTo>
                                  <a:pt x="838200" y="914400"/>
                                </a:lnTo>
                                <a:lnTo>
                                  <a:pt x="850900" y="914400"/>
                                </a:lnTo>
                                <a:lnTo>
                                  <a:pt x="863600" y="901700"/>
                                </a:lnTo>
                                <a:lnTo>
                                  <a:pt x="889000" y="901700"/>
                                </a:lnTo>
                                <a:lnTo>
                                  <a:pt x="901700" y="889000"/>
                                </a:lnTo>
                                <a:lnTo>
                                  <a:pt x="901700" y="838200"/>
                                </a:lnTo>
                                <a:lnTo>
                                  <a:pt x="889000" y="825500"/>
                                </a:lnTo>
                                <a:lnTo>
                                  <a:pt x="838200" y="774700"/>
                                </a:lnTo>
                                <a:lnTo>
                                  <a:pt x="850900" y="762000"/>
                                </a:lnTo>
                                <a:lnTo>
                                  <a:pt x="876300" y="762000"/>
                                </a:lnTo>
                                <a:lnTo>
                                  <a:pt x="889000" y="774700"/>
                                </a:lnTo>
                                <a:lnTo>
                                  <a:pt x="901700" y="774700"/>
                                </a:lnTo>
                                <a:lnTo>
                                  <a:pt x="914400" y="787400"/>
                                </a:lnTo>
                                <a:lnTo>
                                  <a:pt x="927100" y="800100"/>
                                </a:lnTo>
                                <a:lnTo>
                                  <a:pt x="952500" y="800100"/>
                                </a:lnTo>
                                <a:lnTo>
                                  <a:pt x="965200" y="787400"/>
                                </a:lnTo>
                                <a:lnTo>
                                  <a:pt x="990600" y="762000"/>
                                </a:lnTo>
                                <a:lnTo>
                                  <a:pt x="990600" y="736600"/>
                                </a:lnTo>
                                <a:lnTo>
                                  <a:pt x="977900" y="723900"/>
                                </a:lnTo>
                                <a:lnTo>
                                  <a:pt x="965200" y="711200"/>
                                </a:lnTo>
                                <a:lnTo>
                                  <a:pt x="965200" y="698500"/>
                                </a:lnTo>
                                <a:lnTo>
                                  <a:pt x="952500" y="685800"/>
                                </a:lnTo>
                                <a:lnTo>
                                  <a:pt x="952500" y="673100"/>
                                </a:lnTo>
                                <a:lnTo>
                                  <a:pt x="965200" y="660400"/>
                                </a:lnTo>
                                <a:lnTo>
                                  <a:pt x="977900" y="647700"/>
                                </a:lnTo>
                                <a:lnTo>
                                  <a:pt x="990600" y="647700"/>
                                </a:lnTo>
                                <a:lnTo>
                                  <a:pt x="1003300" y="635000"/>
                                </a:lnTo>
                                <a:lnTo>
                                  <a:pt x="1016000" y="622300"/>
                                </a:lnTo>
                                <a:lnTo>
                                  <a:pt x="1079500" y="622300"/>
                                </a:lnTo>
                                <a:lnTo>
                                  <a:pt x="1092200" y="609600"/>
                                </a:lnTo>
                                <a:lnTo>
                                  <a:pt x="1104900" y="596900"/>
                                </a:lnTo>
                                <a:lnTo>
                                  <a:pt x="1104900" y="571500"/>
                                </a:lnTo>
                                <a:lnTo>
                                  <a:pt x="1117600" y="558800"/>
                                </a:lnTo>
                                <a:lnTo>
                                  <a:pt x="1143000" y="533400"/>
                                </a:lnTo>
                                <a:lnTo>
                                  <a:pt x="1143000" y="508000"/>
                                </a:lnTo>
                                <a:lnTo>
                                  <a:pt x="1130300" y="495300"/>
                                </a:lnTo>
                                <a:lnTo>
                                  <a:pt x="1130300" y="482600"/>
                                </a:lnTo>
                                <a:lnTo>
                                  <a:pt x="1117600" y="469900"/>
                                </a:lnTo>
                                <a:lnTo>
                                  <a:pt x="1117600" y="457200"/>
                                </a:lnTo>
                                <a:lnTo>
                                  <a:pt x="1104900" y="444500"/>
                                </a:lnTo>
                                <a:lnTo>
                                  <a:pt x="1104900" y="406400"/>
                                </a:lnTo>
                                <a:lnTo>
                                  <a:pt x="1117600" y="393700"/>
                                </a:lnTo>
                                <a:lnTo>
                                  <a:pt x="1168400" y="342900"/>
                                </a:lnTo>
                                <a:lnTo>
                                  <a:pt x="1181100" y="342900"/>
                                </a:lnTo>
                                <a:lnTo>
                                  <a:pt x="1193800" y="330200"/>
                                </a:lnTo>
                                <a:lnTo>
                                  <a:pt x="1219200" y="304800"/>
                                </a:lnTo>
                                <a:lnTo>
                                  <a:pt x="1219200" y="279400"/>
                                </a:lnTo>
                                <a:lnTo>
                                  <a:pt x="1231900" y="266700"/>
                                </a:lnTo>
                                <a:lnTo>
                                  <a:pt x="1231900" y="241300"/>
                                </a:lnTo>
                                <a:lnTo>
                                  <a:pt x="1244600" y="228600"/>
                                </a:lnTo>
                                <a:lnTo>
                                  <a:pt x="1231900" y="215900"/>
                                </a:lnTo>
                                <a:lnTo>
                                  <a:pt x="1231900" y="190500"/>
                                </a:lnTo>
                                <a:lnTo>
                                  <a:pt x="1219200" y="177800"/>
                                </a:lnTo>
                                <a:lnTo>
                                  <a:pt x="1193800" y="152400"/>
                                </a:lnTo>
                                <a:lnTo>
                                  <a:pt x="1193800" y="127000"/>
                                </a:lnTo>
                                <a:lnTo>
                                  <a:pt x="1181100" y="114300"/>
                                </a:lnTo>
                                <a:lnTo>
                                  <a:pt x="1155700" y="114300"/>
                                </a:lnTo>
                                <a:lnTo>
                                  <a:pt x="1143000" y="101600"/>
                                </a:lnTo>
                                <a:lnTo>
                                  <a:pt x="1143000" y="88900"/>
                                </a:lnTo>
                                <a:lnTo>
                                  <a:pt x="1155700" y="76200"/>
                                </a:lnTo>
                                <a:lnTo>
                                  <a:pt x="1181100" y="50800"/>
                                </a:lnTo>
                                <a:lnTo>
                                  <a:pt x="1181100" y="381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219200" y="0"/>
                                </a:lnTo>
                                <a:lnTo>
                                  <a:pt x="1231900" y="12700"/>
                                </a:lnTo>
                                <a:lnTo>
                                  <a:pt x="1257300" y="12700"/>
                                </a:lnTo>
                                <a:lnTo>
                                  <a:pt x="1270000" y="25400"/>
                                </a:lnTo>
                                <a:lnTo>
                                  <a:pt x="1320800" y="76200"/>
                                </a:lnTo>
                                <a:lnTo>
                                  <a:pt x="1320800" y="101600"/>
                                </a:lnTo>
                                <a:lnTo>
                                  <a:pt x="1333500" y="114300"/>
                                </a:lnTo>
                                <a:lnTo>
                                  <a:pt x="1346200" y="127000"/>
                                </a:lnTo>
                                <a:lnTo>
                                  <a:pt x="1371600" y="127000"/>
                                </a:lnTo>
                                <a:lnTo>
                                  <a:pt x="1384300" y="114300"/>
                                </a:lnTo>
                                <a:lnTo>
                                  <a:pt x="1397000" y="114300"/>
                                </a:lnTo>
                                <a:lnTo>
                                  <a:pt x="1409700" y="101600"/>
                                </a:lnTo>
                                <a:lnTo>
                                  <a:pt x="1422400" y="101600"/>
                                </a:lnTo>
                                <a:lnTo>
                                  <a:pt x="1435100" y="88900"/>
                                </a:lnTo>
                                <a:lnTo>
                                  <a:pt x="1447800" y="88900"/>
                                </a:lnTo>
                                <a:lnTo>
                                  <a:pt x="1460500" y="76200"/>
                                </a:lnTo>
                                <a:lnTo>
                                  <a:pt x="1473200" y="762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498600" y="63500"/>
                                </a:lnTo>
                                <a:lnTo>
                                  <a:pt x="1511300" y="50800"/>
                                </a:lnTo>
                                <a:lnTo>
                                  <a:pt x="1549400" y="50800"/>
                                </a:lnTo>
                                <a:lnTo>
                                  <a:pt x="1562100" y="38100"/>
                                </a:lnTo>
                                <a:lnTo>
                                  <a:pt x="1562100" y="25400"/>
                                </a:lnTo>
                                <a:lnTo>
                                  <a:pt x="1574800" y="12700"/>
                                </a:lnTo>
                                <a:lnTo>
                                  <a:pt x="1587500" y="25400"/>
                                </a:lnTo>
                                <a:lnTo>
                                  <a:pt x="1600200" y="25400"/>
                                </a:lnTo>
                                <a:lnTo>
                                  <a:pt x="1612900" y="12700"/>
                                </a:lnTo>
                                <a:lnTo>
                                  <a:pt x="1651000" y="12700"/>
                                </a:lnTo>
                                <a:lnTo>
                                  <a:pt x="1663700" y="25400"/>
                                </a:lnTo>
                                <a:lnTo>
                                  <a:pt x="1676400" y="38100"/>
                                </a:lnTo>
                                <a:lnTo>
                                  <a:pt x="1676400" y="63500"/>
                                </a:lnTo>
                                <a:lnTo>
                                  <a:pt x="1663700" y="76200"/>
                                </a:lnTo>
                                <a:lnTo>
                                  <a:pt x="1651000" y="88900"/>
                                </a:lnTo>
                                <a:lnTo>
                                  <a:pt x="1651000" y="101600"/>
                                </a:lnTo>
                                <a:lnTo>
                                  <a:pt x="1638300" y="114300"/>
                                </a:lnTo>
                                <a:lnTo>
                                  <a:pt x="1638300" y="127000"/>
                                </a:lnTo>
                                <a:lnTo>
                                  <a:pt x="1625600" y="139700"/>
                                </a:lnTo>
                                <a:lnTo>
                                  <a:pt x="1625600" y="165100"/>
                                </a:lnTo>
                                <a:lnTo>
                                  <a:pt x="1638300" y="177800"/>
                                </a:lnTo>
                                <a:lnTo>
                                  <a:pt x="1651000" y="190500"/>
                                </a:lnTo>
                                <a:lnTo>
                                  <a:pt x="1651000" y="203200"/>
                                </a:lnTo>
                                <a:lnTo>
                                  <a:pt x="1663700" y="215900"/>
                                </a:lnTo>
                                <a:lnTo>
                                  <a:pt x="1676400" y="215900"/>
                                </a:lnTo>
                                <a:lnTo>
                                  <a:pt x="1689100" y="228600"/>
                                </a:lnTo>
                                <a:lnTo>
                                  <a:pt x="1701800" y="228600"/>
                                </a:lnTo>
                                <a:lnTo>
                                  <a:pt x="1714500" y="241300"/>
                                </a:lnTo>
                                <a:lnTo>
                                  <a:pt x="1739900" y="241300"/>
                                </a:lnTo>
                                <a:lnTo>
                                  <a:pt x="1752600" y="254000"/>
                                </a:lnTo>
                                <a:lnTo>
                                  <a:pt x="1778000" y="254000"/>
                                </a:lnTo>
                                <a:lnTo>
                                  <a:pt x="1790700" y="266700"/>
                                </a:lnTo>
                                <a:lnTo>
                                  <a:pt x="1841500" y="266700"/>
                                </a:lnTo>
                                <a:lnTo>
                                  <a:pt x="1854200" y="254000"/>
                                </a:lnTo>
                                <a:lnTo>
                                  <a:pt x="1866900" y="254000"/>
                                </a:lnTo>
                                <a:lnTo>
                                  <a:pt x="1879600" y="241300"/>
                                </a:lnTo>
                                <a:lnTo>
                                  <a:pt x="1892300" y="228600"/>
                                </a:lnTo>
                                <a:lnTo>
                                  <a:pt x="1917700" y="2286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43100" y="203200"/>
                                </a:lnTo>
                                <a:lnTo>
                                  <a:pt x="1955800" y="203200"/>
                                </a:lnTo>
                                <a:lnTo>
                                  <a:pt x="1968500" y="190500"/>
                                </a:lnTo>
                                <a:lnTo>
                                  <a:pt x="1981200" y="177800"/>
                                </a:lnTo>
                                <a:lnTo>
                                  <a:pt x="1993900" y="177800"/>
                                </a:lnTo>
                                <a:lnTo>
                                  <a:pt x="2006600" y="190500"/>
                                </a:lnTo>
                                <a:lnTo>
                                  <a:pt x="2019300" y="177800"/>
                                </a:lnTo>
                                <a:lnTo>
                                  <a:pt x="2082800" y="114300"/>
                                </a:lnTo>
                                <a:lnTo>
                                  <a:pt x="2095500" y="114300"/>
                                </a:lnTo>
                                <a:lnTo>
                                  <a:pt x="2108200" y="101600"/>
                                </a:lnTo>
                                <a:lnTo>
                                  <a:pt x="2120900" y="101600"/>
                                </a:lnTo>
                                <a:lnTo>
                                  <a:pt x="2133600" y="88900"/>
                                </a:lnTo>
                                <a:lnTo>
                                  <a:pt x="2146300" y="88900"/>
                                </a:lnTo>
                                <a:lnTo>
                                  <a:pt x="2159000" y="76200"/>
                                </a:lnTo>
                                <a:lnTo>
                                  <a:pt x="2184400" y="76200"/>
                                </a:lnTo>
                                <a:lnTo>
                                  <a:pt x="2197100" y="63500"/>
                                </a:lnTo>
                                <a:lnTo>
                                  <a:pt x="2222500" y="63500"/>
                                </a:lnTo>
                                <a:lnTo>
                                  <a:pt x="2235200" y="76200"/>
                                </a:lnTo>
                                <a:lnTo>
                                  <a:pt x="2247900" y="76200"/>
                                </a:lnTo>
                                <a:lnTo>
                                  <a:pt x="2260600" y="63500"/>
                                </a:lnTo>
                                <a:lnTo>
                                  <a:pt x="2286000" y="63500"/>
                                </a:lnTo>
                                <a:lnTo>
                                  <a:pt x="2298700" y="50800"/>
                                </a:lnTo>
                                <a:lnTo>
                                  <a:pt x="2311400" y="50800"/>
                                </a:lnTo>
                                <a:lnTo>
                                  <a:pt x="2324100" y="63500"/>
                                </a:lnTo>
                                <a:lnTo>
                                  <a:pt x="2324100" y="88900"/>
                                </a:lnTo>
                                <a:lnTo>
                                  <a:pt x="2336800" y="101600"/>
                                </a:lnTo>
                                <a:lnTo>
                                  <a:pt x="2349500" y="114300"/>
                                </a:lnTo>
                                <a:lnTo>
                                  <a:pt x="2362200" y="114300"/>
                                </a:lnTo>
                                <a:lnTo>
                                  <a:pt x="2374900" y="127000"/>
                                </a:lnTo>
                                <a:lnTo>
                                  <a:pt x="2413000" y="127000"/>
                                </a:lnTo>
                                <a:lnTo>
                                  <a:pt x="2425700" y="139700"/>
                                </a:lnTo>
                                <a:lnTo>
                                  <a:pt x="2451100" y="139700"/>
                                </a:lnTo>
                                <a:lnTo>
                                  <a:pt x="2463800" y="152400"/>
                                </a:lnTo>
                                <a:lnTo>
                                  <a:pt x="2489200" y="177800"/>
                                </a:lnTo>
                                <a:lnTo>
                                  <a:pt x="2527300" y="1778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65400" y="190500"/>
                                </a:lnTo>
                                <a:lnTo>
                                  <a:pt x="2578100" y="203200"/>
                                </a:lnTo>
                                <a:lnTo>
                                  <a:pt x="2590800" y="215900"/>
                                </a:lnTo>
                                <a:lnTo>
                                  <a:pt x="2616200" y="215900"/>
                                </a:lnTo>
                                <a:lnTo>
                                  <a:pt x="2628900" y="228600"/>
                                </a:lnTo>
                                <a:lnTo>
                                  <a:pt x="2654300" y="228600"/>
                                </a:lnTo>
                                <a:lnTo>
                                  <a:pt x="2667000" y="241300"/>
                                </a:lnTo>
                                <a:lnTo>
                                  <a:pt x="2692400" y="241300"/>
                                </a:lnTo>
                                <a:lnTo>
                                  <a:pt x="2705100" y="254000"/>
                                </a:lnTo>
                                <a:lnTo>
                                  <a:pt x="2717800" y="254000"/>
                                </a:lnTo>
                                <a:lnTo>
                                  <a:pt x="2730500" y="266700"/>
                                </a:lnTo>
                                <a:lnTo>
                                  <a:pt x="2743200" y="266700"/>
                                </a:lnTo>
                                <a:lnTo>
                                  <a:pt x="2755900" y="279400"/>
                                </a:lnTo>
                                <a:lnTo>
                                  <a:pt x="2794000" y="279400"/>
                                </a:lnTo>
                                <a:lnTo>
                                  <a:pt x="2806700" y="266700"/>
                                </a:lnTo>
                                <a:lnTo>
                                  <a:pt x="2857500" y="215900"/>
                                </a:lnTo>
                                <a:lnTo>
                                  <a:pt x="2857500" y="177800"/>
                                </a:lnTo>
                                <a:lnTo>
                                  <a:pt x="2870200" y="165100"/>
                                </a:lnTo>
                                <a:lnTo>
                                  <a:pt x="2882900" y="165100"/>
                                </a:lnTo>
                                <a:lnTo>
                                  <a:pt x="2895600" y="152400"/>
                                </a:lnTo>
                                <a:lnTo>
                                  <a:pt x="2908300" y="152400"/>
                                </a:lnTo>
                                <a:lnTo>
                                  <a:pt x="2921000" y="139700"/>
                                </a:lnTo>
                                <a:lnTo>
                                  <a:pt x="2933700" y="152400"/>
                                </a:lnTo>
                                <a:lnTo>
                                  <a:pt x="2946400" y="165100"/>
                                </a:lnTo>
                                <a:lnTo>
                                  <a:pt x="2946400" y="177800"/>
                                </a:lnTo>
                                <a:lnTo>
                                  <a:pt x="2959100" y="190500"/>
                                </a:lnTo>
                                <a:lnTo>
                                  <a:pt x="2959100" y="228600"/>
                                </a:lnTo>
                                <a:lnTo>
                                  <a:pt x="2971800" y="241300"/>
                                </a:lnTo>
                                <a:lnTo>
                                  <a:pt x="2984500" y="254000"/>
                                </a:lnTo>
                                <a:lnTo>
                                  <a:pt x="2984500" y="279400"/>
                                </a:lnTo>
                                <a:lnTo>
                                  <a:pt x="2997200" y="292100"/>
                                </a:lnTo>
                                <a:lnTo>
                                  <a:pt x="2997200" y="304800"/>
                                </a:lnTo>
                                <a:lnTo>
                                  <a:pt x="3009900" y="317500"/>
                                </a:lnTo>
                                <a:lnTo>
                                  <a:pt x="3022600" y="330200"/>
                                </a:lnTo>
                                <a:lnTo>
                                  <a:pt x="3022600" y="342900"/>
                                </a:lnTo>
                                <a:lnTo>
                                  <a:pt x="3035300" y="355600"/>
                                </a:lnTo>
                                <a:lnTo>
                                  <a:pt x="3060700" y="355600"/>
                                </a:lnTo>
                                <a:lnTo>
                                  <a:pt x="3073400" y="368300"/>
                                </a:lnTo>
                                <a:lnTo>
                                  <a:pt x="3086100" y="381000"/>
                                </a:lnTo>
                                <a:lnTo>
                                  <a:pt x="3111500" y="381000"/>
                                </a:lnTo>
                                <a:lnTo>
                                  <a:pt x="3124200" y="393700"/>
                                </a:lnTo>
                                <a:lnTo>
                                  <a:pt x="3149600" y="393700"/>
                                </a:lnTo>
                                <a:lnTo>
                                  <a:pt x="3162300" y="406400"/>
                                </a:lnTo>
                                <a:lnTo>
                                  <a:pt x="3175000" y="419100"/>
                                </a:lnTo>
                                <a:lnTo>
                                  <a:pt x="3175000" y="444500"/>
                                </a:lnTo>
                                <a:lnTo>
                                  <a:pt x="3162300" y="457200"/>
                                </a:lnTo>
                                <a:lnTo>
                                  <a:pt x="3162300" y="482600"/>
                                </a:lnTo>
                                <a:lnTo>
                                  <a:pt x="3149600" y="495300"/>
                                </a:lnTo>
                                <a:lnTo>
                                  <a:pt x="3136900" y="508000"/>
                                </a:lnTo>
                                <a:lnTo>
                                  <a:pt x="3136900" y="609600"/>
                                </a:lnTo>
                                <a:lnTo>
                                  <a:pt x="3124200" y="622300"/>
                                </a:lnTo>
                                <a:lnTo>
                                  <a:pt x="3060700" y="685800"/>
                                </a:lnTo>
                                <a:lnTo>
                                  <a:pt x="3060700" y="698500"/>
                                </a:lnTo>
                                <a:lnTo>
                                  <a:pt x="3048000" y="711200"/>
                                </a:lnTo>
                                <a:lnTo>
                                  <a:pt x="3048000" y="723900"/>
                                </a:lnTo>
                                <a:lnTo>
                                  <a:pt x="3060700" y="736600"/>
                                </a:lnTo>
                                <a:lnTo>
                                  <a:pt x="3073400" y="749300"/>
                                </a:lnTo>
                                <a:lnTo>
                                  <a:pt x="3073400" y="762000"/>
                                </a:lnTo>
                                <a:lnTo>
                                  <a:pt x="3086100" y="774700"/>
                                </a:lnTo>
                                <a:lnTo>
                                  <a:pt x="3098800" y="787400"/>
                                </a:lnTo>
                                <a:lnTo>
                                  <a:pt x="3098800" y="800100"/>
                                </a:lnTo>
                                <a:lnTo>
                                  <a:pt x="3111500" y="812800"/>
                                </a:lnTo>
                                <a:lnTo>
                                  <a:pt x="3111500" y="863600"/>
                                </a:lnTo>
                                <a:lnTo>
                                  <a:pt x="3098800" y="876300"/>
                                </a:lnTo>
                                <a:lnTo>
                                  <a:pt x="3098800" y="952500"/>
                                </a:lnTo>
                                <a:lnTo>
                                  <a:pt x="3086100" y="965200"/>
                                </a:lnTo>
                                <a:lnTo>
                                  <a:pt x="3048000" y="1003300"/>
                                </a:lnTo>
                                <a:lnTo>
                                  <a:pt x="3009900" y="1003300"/>
                                </a:lnTo>
                                <a:lnTo>
                                  <a:pt x="2997200" y="1016000"/>
                                </a:lnTo>
                                <a:lnTo>
                                  <a:pt x="2984500" y="1016000"/>
                                </a:lnTo>
                                <a:lnTo>
                                  <a:pt x="2971800" y="1028700"/>
                                </a:lnTo>
                                <a:lnTo>
                                  <a:pt x="2959100" y="1041400"/>
                                </a:lnTo>
                                <a:lnTo>
                                  <a:pt x="2959100" y="1054100"/>
                                </a:lnTo>
                                <a:lnTo>
                                  <a:pt x="2946400" y="1066800"/>
                                </a:lnTo>
                                <a:lnTo>
                                  <a:pt x="2921000" y="1092200"/>
                                </a:lnTo>
                                <a:lnTo>
                                  <a:pt x="2908300" y="1092200"/>
                                </a:lnTo>
                                <a:lnTo>
                                  <a:pt x="2895600" y="1104900"/>
                                </a:lnTo>
                                <a:lnTo>
                                  <a:pt x="2882900" y="1104900"/>
                                </a:lnTo>
                                <a:lnTo>
                                  <a:pt x="2870200" y="1117600"/>
                                </a:lnTo>
                                <a:lnTo>
                                  <a:pt x="2857500" y="1130300"/>
                                </a:lnTo>
                                <a:lnTo>
                                  <a:pt x="2844800" y="1130300"/>
                                </a:lnTo>
                                <a:lnTo>
                                  <a:pt x="2832100" y="1143000"/>
                                </a:lnTo>
                                <a:lnTo>
                                  <a:pt x="2844800" y="1155700"/>
                                </a:lnTo>
                                <a:lnTo>
                                  <a:pt x="2933700" y="1244600"/>
                                </a:lnTo>
                                <a:lnTo>
                                  <a:pt x="2933700" y="1270000"/>
                                </a:lnTo>
                                <a:lnTo>
                                  <a:pt x="2946400" y="1282700"/>
                                </a:lnTo>
                                <a:lnTo>
                                  <a:pt x="2933700" y="1295400"/>
                                </a:lnTo>
                                <a:lnTo>
                                  <a:pt x="2933700" y="1320800"/>
                                </a:lnTo>
                                <a:lnTo>
                                  <a:pt x="2921000" y="1333500"/>
                                </a:lnTo>
                                <a:lnTo>
                                  <a:pt x="2895600" y="1333500"/>
                                </a:lnTo>
                                <a:lnTo>
                                  <a:pt x="2882900" y="1346200"/>
                                </a:lnTo>
                                <a:lnTo>
                                  <a:pt x="2844800" y="1346200"/>
                                </a:lnTo>
                                <a:lnTo>
                                  <a:pt x="2832100" y="1358900"/>
                                </a:lnTo>
                                <a:lnTo>
                                  <a:pt x="2819400" y="1371600"/>
                                </a:lnTo>
                                <a:lnTo>
                                  <a:pt x="2819400" y="1447800"/>
                                </a:lnTo>
                                <a:lnTo>
                                  <a:pt x="2832100" y="1460500"/>
                                </a:lnTo>
                                <a:lnTo>
                                  <a:pt x="2832100" y="1473200"/>
                                </a:lnTo>
                                <a:lnTo>
                                  <a:pt x="2844800" y="1485900"/>
                                </a:lnTo>
                                <a:lnTo>
                                  <a:pt x="2857500" y="1498600"/>
                                </a:lnTo>
                                <a:lnTo>
                                  <a:pt x="2857500" y="1524000"/>
                                </a:lnTo>
                                <a:lnTo>
                                  <a:pt x="2870200" y="1536700"/>
                                </a:lnTo>
                                <a:lnTo>
                                  <a:pt x="2870200" y="1549400"/>
                                </a:lnTo>
                                <a:lnTo>
                                  <a:pt x="2882900" y="1562100"/>
                                </a:lnTo>
                                <a:lnTo>
                                  <a:pt x="2908300" y="1587500"/>
                                </a:lnTo>
                                <a:lnTo>
                                  <a:pt x="2933700" y="1587500"/>
                                </a:lnTo>
                                <a:lnTo>
                                  <a:pt x="2946400" y="1600200"/>
                                </a:lnTo>
                                <a:lnTo>
                                  <a:pt x="2946400" y="1612900"/>
                                </a:lnTo>
                                <a:lnTo>
                                  <a:pt x="2959100" y="1625600"/>
                                </a:lnTo>
                                <a:lnTo>
                                  <a:pt x="2971800" y="1625600"/>
                                </a:lnTo>
                                <a:lnTo>
                                  <a:pt x="2984500" y="1638300"/>
                                </a:lnTo>
                                <a:lnTo>
                                  <a:pt x="3009900" y="1663700"/>
                                </a:lnTo>
                                <a:lnTo>
                                  <a:pt x="3009900" y="1689100"/>
                                </a:lnTo>
                                <a:lnTo>
                                  <a:pt x="3022600" y="1701800"/>
                                </a:lnTo>
                                <a:lnTo>
                                  <a:pt x="3022600" y="1816100"/>
                                </a:lnTo>
                                <a:lnTo>
                                  <a:pt x="3009900" y="1828800"/>
                                </a:lnTo>
                                <a:lnTo>
                                  <a:pt x="2971800" y="1828800"/>
                                </a:lnTo>
                                <a:lnTo>
                                  <a:pt x="2959100" y="1841500"/>
                                </a:lnTo>
                                <a:lnTo>
                                  <a:pt x="2946400" y="1841500"/>
                                </a:lnTo>
                                <a:lnTo>
                                  <a:pt x="2933700" y="1854200"/>
                                </a:lnTo>
                                <a:lnTo>
                                  <a:pt x="2921000" y="1841500"/>
                                </a:lnTo>
                                <a:lnTo>
                                  <a:pt x="2895600" y="1841500"/>
                                </a:lnTo>
                                <a:lnTo>
                                  <a:pt x="2882900" y="1828800"/>
                                </a:lnTo>
                                <a:lnTo>
                                  <a:pt x="2870200" y="1828800"/>
                                </a:lnTo>
                                <a:lnTo>
                                  <a:pt x="2857500" y="1816100"/>
                                </a:lnTo>
                                <a:lnTo>
                                  <a:pt x="2844800" y="1803400"/>
                                </a:lnTo>
                                <a:lnTo>
                                  <a:pt x="2832100" y="1803400"/>
                                </a:lnTo>
                                <a:lnTo>
                                  <a:pt x="2819400" y="1816100"/>
                                </a:lnTo>
                                <a:lnTo>
                                  <a:pt x="2755900" y="1816100"/>
                                </a:lnTo>
                                <a:lnTo>
                                  <a:pt x="2743200" y="1803400"/>
                                </a:lnTo>
                                <a:lnTo>
                                  <a:pt x="2730500" y="1816100"/>
                                </a:lnTo>
                                <a:lnTo>
                                  <a:pt x="2730500" y="1841500"/>
                                </a:lnTo>
                                <a:lnTo>
                                  <a:pt x="2743200" y="1854200"/>
                                </a:lnTo>
                                <a:lnTo>
                                  <a:pt x="2743200" y="1892300"/>
                                </a:lnTo>
                                <a:lnTo>
                                  <a:pt x="2755900" y="1905000"/>
                                </a:lnTo>
                                <a:lnTo>
                                  <a:pt x="2743200" y="1917700"/>
                                </a:lnTo>
                                <a:lnTo>
                                  <a:pt x="2743200" y="1955800"/>
                                </a:lnTo>
                                <a:lnTo>
                                  <a:pt x="2730500" y="1968500"/>
                                </a:lnTo>
                                <a:lnTo>
                                  <a:pt x="2730500" y="1981200"/>
                                </a:lnTo>
                                <a:lnTo>
                                  <a:pt x="2717800" y="1993900"/>
                                </a:lnTo>
                                <a:lnTo>
                                  <a:pt x="2705100" y="2006600"/>
                                </a:lnTo>
                                <a:lnTo>
                                  <a:pt x="2692400" y="2006600"/>
                                </a:lnTo>
                                <a:lnTo>
                                  <a:pt x="2679700" y="2019300"/>
                                </a:lnTo>
                                <a:lnTo>
                                  <a:pt x="2654300" y="2019300"/>
                                </a:lnTo>
                                <a:lnTo>
                                  <a:pt x="2641600" y="2032000"/>
                                </a:lnTo>
                                <a:lnTo>
                                  <a:pt x="2641600" y="2044700"/>
                                </a:lnTo>
                                <a:lnTo>
                                  <a:pt x="2628900" y="2057400"/>
                                </a:lnTo>
                                <a:lnTo>
                                  <a:pt x="2628900" y="2082800"/>
                                </a:lnTo>
                                <a:lnTo>
                                  <a:pt x="2616200" y="2095500"/>
                                </a:lnTo>
                                <a:lnTo>
                                  <a:pt x="2616200" y="2197100"/>
                                </a:lnTo>
                                <a:lnTo>
                                  <a:pt x="2628900" y="2209800"/>
                                </a:lnTo>
                                <a:lnTo>
                                  <a:pt x="2628900" y="2273300"/>
                                </a:lnTo>
                                <a:lnTo>
                                  <a:pt x="2641600" y="2286000"/>
                                </a:lnTo>
                                <a:lnTo>
                                  <a:pt x="2628900" y="2298700"/>
                                </a:lnTo>
                                <a:lnTo>
                                  <a:pt x="2628900" y="2311400"/>
                                </a:lnTo>
                                <a:lnTo>
                                  <a:pt x="2641600" y="2324100"/>
                                </a:lnTo>
                                <a:lnTo>
                                  <a:pt x="2641600" y="2336800"/>
                                </a:lnTo>
                                <a:lnTo>
                                  <a:pt x="2654300" y="2349500"/>
                                </a:lnTo>
                                <a:lnTo>
                                  <a:pt x="2654300" y="2362200"/>
                                </a:lnTo>
                                <a:lnTo>
                                  <a:pt x="2641600" y="2374900"/>
                                </a:lnTo>
                                <a:lnTo>
                                  <a:pt x="2641600" y="2387600"/>
                                </a:lnTo>
                                <a:lnTo>
                                  <a:pt x="2654300" y="2400300"/>
                                </a:lnTo>
                                <a:lnTo>
                                  <a:pt x="2654300" y="2463800"/>
                                </a:lnTo>
                                <a:lnTo>
                                  <a:pt x="2667000" y="2476500"/>
                                </a:lnTo>
                                <a:lnTo>
                                  <a:pt x="2667000" y="2514600"/>
                                </a:lnTo>
                                <a:lnTo>
                                  <a:pt x="2654300" y="2527300"/>
                                </a:lnTo>
                                <a:lnTo>
                                  <a:pt x="2654300" y="2540000"/>
                                </a:lnTo>
                                <a:lnTo>
                                  <a:pt x="2667000" y="2552700"/>
                                </a:lnTo>
                                <a:lnTo>
                                  <a:pt x="2679700" y="2565400"/>
                                </a:lnTo>
                                <a:lnTo>
                                  <a:pt x="2679700" y="2578100"/>
                                </a:lnTo>
                                <a:lnTo>
                                  <a:pt x="2692400" y="2590800"/>
                                </a:lnTo>
                                <a:lnTo>
                                  <a:pt x="2692400" y="2603500"/>
                                </a:lnTo>
                                <a:lnTo>
                                  <a:pt x="2705100" y="2616200"/>
                                </a:lnTo>
                                <a:lnTo>
                                  <a:pt x="2705100" y="2628900"/>
                                </a:lnTo>
                                <a:lnTo>
                                  <a:pt x="2692400" y="2641600"/>
                                </a:lnTo>
                                <a:lnTo>
                                  <a:pt x="2679700" y="2641600"/>
                                </a:lnTo>
                                <a:lnTo>
                                  <a:pt x="2667000" y="2628900"/>
                                </a:lnTo>
                                <a:lnTo>
                                  <a:pt x="2654300" y="2628900"/>
                                </a:lnTo>
                                <a:lnTo>
                                  <a:pt x="2641600" y="2641600"/>
                                </a:lnTo>
                                <a:lnTo>
                                  <a:pt x="2616200" y="2641600"/>
                                </a:lnTo>
                                <a:lnTo>
                                  <a:pt x="2603500" y="2654300"/>
                                </a:lnTo>
                                <a:lnTo>
                                  <a:pt x="2590800" y="2654300"/>
                                </a:lnTo>
                                <a:lnTo>
                                  <a:pt x="2578100" y="2667000"/>
                                </a:lnTo>
                                <a:lnTo>
                                  <a:pt x="2552700" y="2667000"/>
                                </a:lnTo>
                                <a:lnTo>
                                  <a:pt x="2540000" y="2654300"/>
                                </a:lnTo>
                                <a:lnTo>
                                  <a:pt x="2527300" y="2667000"/>
                                </a:lnTo>
                                <a:lnTo>
                                  <a:pt x="2514600" y="2667000"/>
                                </a:lnTo>
                                <a:lnTo>
                                  <a:pt x="2501900" y="2679700"/>
                                </a:lnTo>
                                <a:lnTo>
                                  <a:pt x="2425700" y="2755900"/>
                                </a:lnTo>
                                <a:lnTo>
                                  <a:pt x="2425700" y="2768600"/>
                                </a:lnTo>
                                <a:lnTo>
                                  <a:pt x="2413000" y="2781300"/>
                                </a:lnTo>
                                <a:lnTo>
                                  <a:pt x="2400300" y="2781300"/>
                                </a:lnTo>
                                <a:lnTo>
                                  <a:pt x="2387600" y="2794000"/>
                                </a:lnTo>
                                <a:lnTo>
                                  <a:pt x="2349500" y="2832100"/>
                                </a:lnTo>
                                <a:lnTo>
                                  <a:pt x="2286000" y="2832100"/>
                                </a:lnTo>
                                <a:lnTo>
                                  <a:pt x="2273300" y="2844800"/>
                                </a:lnTo>
                                <a:lnTo>
                                  <a:pt x="2247900" y="2844800"/>
                                </a:lnTo>
                                <a:lnTo>
                                  <a:pt x="2235200" y="2857500"/>
                                </a:lnTo>
                                <a:lnTo>
                                  <a:pt x="2184400" y="2857500"/>
                                </a:lnTo>
                                <a:lnTo>
                                  <a:pt x="2171700" y="2870200"/>
                                </a:lnTo>
                                <a:lnTo>
                                  <a:pt x="2159000" y="2857500"/>
                                </a:lnTo>
                                <a:lnTo>
                                  <a:pt x="2146300" y="2857500"/>
                                </a:lnTo>
                                <a:lnTo>
                                  <a:pt x="2133600" y="2870200"/>
                                </a:lnTo>
                                <a:lnTo>
                                  <a:pt x="2120900" y="2870200"/>
                                </a:lnTo>
                                <a:lnTo>
                                  <a:pt x="2108200" y="2882900"/>
                                </a:lnTo>
                                <a:lnTo>
                                  <a:pt x="2095500" y="2882900"/>
                                </a:lnTo>
                                <a:lnTo>
                                  <a:pt x="2082800" y="2895600"/>
                                </a:lnTo>
                                <a:lnTo>
                                  <a:pt x="2070100" y="2895600"/>
                                </a:lnTo>
                                <a:lnTo>
                                  <a:pt x="2057400" y="2908300"/>
                                </a:lnTo>
                                <a:lnTo>
                                  <a:pt x="2032000" y="2933700"/>
                                </a:lnTo>
                                <a:lnTo>
                                  <a:pt x="2032000" y="2971800"/>
                                </a:lnTo>
                                <a:lnTo>
                                  <a:pt x="2044700" y="2984500"/>
                                </a:lnTo>
                                <a:lnTo>
                                  <a:pt x="2044700" y="2997200"/>
                                </a:lnTo>
                                <a:lnTo>
                                  <a:pt x="2032000" y="3009900"/>
                                </a:lnTo>
                                <a:lnTo>
                                  <a:pt x="2032000" y="3060700"/>
                                </a:lnTo>
                                <a:lnTo>
                                  <a:pt x="2044700" y="3073400"/>
                                </a:lnTo>
                                <a:lnTo>
                                  <a:pt x="2044700" y="3200400"/>
                                </a:lnTo>
                                <a:lnTo>
                                  <a:pt x="2032000" y="3213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4B6"/>
                          </a:solidFill>
                          <a:ln w="6350" cap="flat" cmpd="sng" algn="ctr">
                            <a:solidFill>
                              <a:srgbClr val="D5BFAB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C192E" w:rsidRDefault="00EC192E" w:rsidP="00C6278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61" name="reg9"/>
                        <wps:cNvSpPr/>
                        <wps:spPr>
                          <a:xfrm>
                            <a:off x="5440680" y="5034915"/>
                            <a:ext cx="1925955" cy="225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01" h="5016501">
                                <a:moveTo>
                                  <a:pt x="4279900" y="1435100"/>
                                </a:moveTo>
                                <a:lnTo>
                                  <a:pt x="4267200" y="1447800"/>
                                </a:lnTo>
                                <a:lnTo>
                                  <a:pt x="4216400" y="1498600"/>
                                </a:lnTo>
                                <a:lnTo>
                                  <a:pt x="4216400" y="1511300"/>
                                </a:lnTo>
                                <a:lnTo>
                                  <a:pt x="4203700" y="1524000"/>
                                </a:lnTo>
                                <a:lnTo>
                                  <a:pt x="4140200" y="1587500"/>
                                </a:lnTo>
                                <a:lnTo>
                                  <a:pt x="4140200" y="1600200"/>
                                </a:lnTo>
                                <a:lnTo>
                                  <a:pt x="4127500" y="1612900"/>
                                </a:lnTo>
                                <a:lnTo>
                                  <a:pt x="4076700" y="1663700"/>
                                </a:lnTo>
                                <a:lnTo>
                                  <a:pt x="4076700" y="1676400"/>
                                </a:lnTo>
                                <a:lnTo>
                                  <a:pt x="4064000" y="1689100"/>
                                </a:lnTo>
                                <a:lnTo>
                                  <a:pt x="4013200" y="1739900"/>
                                </a:lnTo>
                                <a:lnTo>
                                  <a:pt x="4013200" y="1752600"/>
                                </a:lnTo>
                                <a:lnTo>
                                  <a:pt x="4000500" y="1765300"/>
                                </a:lnTo>
                                <a:lnTo>
                                  <a:pt x="3949700" y="1816100"/>
                                </a:lnTo>
                                <a:lnTo>
                                  <a:pt x="3949700" y="1828800"/>
                                </a:lnTo>
                                <a:lnTo>
                                  <a:pt x="3937000" y="1841500"/>
                                </a:lnTo>
                                <a:lnTo>
                                  <a:pt x="3886200" y="1892300"/>
                                </a:lnTo>
                                <a:lnTo>
                                  <a:pt x="3886200" y="1905000"/>
                                </a:lnTo>
                                <a:lnTo>
                                  <a:pt x="3873500" y="1917700"/>
                                </a:lnTo>
                                <a:lnTo>
                                  <a:pt x="3835400" y="1955800"/>
                                </a:lnTo>
                                <a:lnTo>
                                  <a:pt x="3835400" y="1968500"/>
                                </a:lnTo>
                                <a:lnTo>
                                  <a:pt x="3822700" y="1981200"/>
                                </a:lnTo>
                                <a:lnTo>
                                  <a:pt x="3771900" y="2032000"/>
                                </a:lnTo>
                                <a:lnTo>
                                  <a:pt x="3771900" y="2044700"/>
                                </a:lnTo>
                                <a:lnTo>
                                  <a:pt x="3759200" y="2057400"/>
                                </a:lnTo>
                                <a:lnTo>
                                  <a:pt x="3733800" y="2082800"/>
                                </a:lnTo>
                                <a:lnTo>
                                  <a:pt x="3733800" y="2095500"/>
                                </a:lnTo>
                                <a:lnTo>
                                  <a:pt x="3721100" y="2108200"/>
                                </a:lnTo>
                                <a:lnTo>
                                  <a:pt x="3721100" y="2120900"/>
                                </a:lnTo>
                                <a:lnTo>
                                  <a:pt x="3708400" y="2133600"/>
                                </a:lnTo>
                                <a:lnTo>
                                  <a:pt x="3568700" y="2273300"/>
                                </a:lnTo>
                                <a:lnTo>
                                  <a:pt x="3568700" y="2286000"/>
                                </a:lnTo>
                                <a:lnTo>
                                  <a:pt x="3556000" y="2298700"/>
                                </a:lnTo>
                                <a:lnTo>
                                  <a:pt x="3543300" y="2311400"/>
                                </a:lnTo>
                                <a:lnTo>
                                  <a:pt x="3543300" y="2324100"/>
                                </a:lnTo>
                                <a:lnTo>
                                  <a:pt x="3530600" y="2336800"/>
                                </a:lnTo>
                                <a:lnTo>
                                  <a:pt x="3517900" y="2349500"/>
                                </a:lnTo>
                                <a:lnTo>
                                  <a:pt x="3517900" y="2362200"/>
                                </a:lnTo>
                                <a:lnTo>
                                  <a:pt x="3505200" y="2374900"/>
                                </a:lnTo>
                                <a:lnTo>
                                  <a:pt x="3492500" y="2387600"/>
                                </a:lnTo>
                                <a:lnTo>
                                  <a:pt x="3492500" y="2400300"/>
                                </a:lnTo>
                                <a:lnTo>
                                  <a:pt x="3479800" y="2413000"/>
                                </a:lnTo>
                                <a:lnTo>
                                  <a:pt x="3467100" y="2425700"/>
                                </a:lnTo>
                                <a:lnTo>
                                  <a:pt x="3467100" y="2438400"/>
                                </a:lnTo>
                                <a:lnTo>
                                  <a:pt x="3454400" y="2451100"/>
                                </a:lnTo>
                                <a:lnTo>
                                  <a:pt x="3454400" y="2463800"/>
                                </a:lnTo>
                                <a:lnTo>
                                  <a:pt x="3441700" y="2476500"/>
                                </a:lnTo>
                                <a:lnTo>
                                  <a:pt x="3416300" y="2501900"/>
                                </a:lnTo>
                                <a:lnTo>
                                  <a:pt x="3416300" y="2527300"/>
                                </a:lnTo>
                                <a:lnTo>
                                  <a:pt x="3403600" y="2540000"/>
                                </a:lnTo>
                                <a:lnTo>
                                  <a:pt x="3390900" y="2552700"/>
                                </a:lnTo>
                                <a:lnTo>
                                  <a:pt x="3390900" y="2565400"/>
                                </a:lnTo>
                                <a:lnTo>
                                  <a:pt x="3378200" y="2578100"/>
                                </a:lnTo>
                                <a:lnTo>
                                  <a:pt x="3378200" y="2590800"/>
                                </a:lnTo>
                                <a:lnTo>
                                  <a:pt x="3365500" y="2603500"/>
                                </a:lnTo>
                                <a:lnTo>
                                  <a:pt x="3352800" y="2616200"/>
                                </a:lnTo>
                                <a:lnTo>
                                  <a:pt x="3352800" y="2628900"/>
                                </a:lnTo>
                                <a:lnTo>
                                  <a:pt x="3340100" y="2641600"/>
                                </a:lnTo>
                                <a:lnTo>
                                  <a:pt x="3327400" y="2654300"/>
                                </a:lnTo>
                                <a:lnTo>
                                  <a:pt x="3327400" y="2667000"/>
                                </a:lnTo>
                                <a:lnTo>
                                  <a:pt x="3314700" y="2679700"/>
                                </a:lnTo>
                                <a:lnTo>
                                  <a:pt x="3302000" y="2692400"/>
                                </a:lnTo>
                                <a:lnTo>
                                  <a:pt x="3302000" y="2705100"/>
                                </a:lnTo>
                                <a:lnTo>
                                  <a:pt x="3289300" y="2717800"/>
                                </a:lnTo>
                                <a:lnTo>
                                  <a:pt x="3238500" y="2768600"/>
                                </a:lnTo>
                                <a:lnTo>
                                  <a:pt x="3238500" y="2781300"/>
                                </a:lnTo>
                                <a:lnTo>
                                  <a:pt x="3225800" y="2794000"/>
                                </a:lnTo>
                                <a:lnTo>
                                  <a:pt x="3213100" y="2806700"/>
                                </a:lnTo>
                                <a:lnTo>
                                  <a:pt x="3213100" y="2819400"/>
                                </a:lnTo>
                                <a:lnTo>
                                  <a:pt x="3200400" y="2832100"/>
                                </a:lnTo>
                                <a:lnTo>
                                  <a:pt x="3200400" y="2844800"/>
                                </a:lnTo>
                                <a:lnTo>
                                  <a:pt x="3187700" y="2857500"/>
                                </a:lnTo>
                                <a:lnTo>
                                  <a:pt x="3187700" y="2882900"/>
                                </a:lnTo>
                                <a:lnTo>
                                  <a:pt x="3175000" y="2895600"/>
                                </a:lnTo>
                                <a:lnTo>
                                  <a:pt x="3175000" y="2908300"/>
                                </a:lnTo>
                                <a:lnTo>
                                  <a:pt x="3162300" y="2921000"/>
                                </a:lnTo>
                                <a:lnTo>
                                  <a:pt x="3162300" y="2933700"/>
                                </a:lnTo>
                                <a:lnTo>
                                  <a:pt x="3149600" y="2946400"/>
                                </a:lnTo>
                                <a:lnTo>
                                  <a:pt x="3111500" y="2984500"/>
                                </a:lnTo>
                                <a:lnTo>
                                  <a:pt x="3111500" y="2997200"/>
                                </a:lnTo>
                                <a:lnTo>
                                  <a:pt x="3098800" y="3009900"/>
                                </a:lnTo>
                                <a:lnTo>
                                  <a:pt x="2984500" y="3124200"/>
                                </a:lnTo>
                                <a:lnTo>
                                  <a:pt x="2984500" y="3136900"/>
                                </a:lnTo>
                                <a:lnTo>
                                  <a:pt x="2971800" y="3149600"/>
                                </a:lnTo>
                                <a:lnTo>
                                  <a:pt x="2959100" y="3162300"/>
                                </a:lnTo>
                                <a:lnTo>
                                  <a:pt x="2959100" y="3175000"/>
                                </a:lnTo>
                                <a:lnTo>
                                  <a:pt x="2946400" y="3187700"/>
                                </a:lnTo>
                                <a:lnTo>
                                  <a:pt x="2946400" y="3213100"/>
                                </a:lnTo>
                                <a:lnTo>
                                  <a:pt x="2933700" y="3225800"/>
                                </a:lnTo>
                                <a:lnTo>
                                  <a:pt x="2933700" y="3276600"/>
                                </a:lnTo>
                                <a:lnTo>
                                  <a:pt x="2921000" y="3289300"/>
                                </a:lnTo>
                                <a:lnTo>
                                  <a:pt x="2921000" y="3314700"/>
                                </a:lnTo>
                                <a:lnTo>
                                  <a:pt x="2908300" y="3327400"/>
                                </a:lnTo>
                                <a:lnTo>
                                  <a:pt x="2895600" y="3340100"/>
                                </a:lnTo>
                                <a:lnTo>
                                  <a:pt x="2882900" y="3340100"/>
                                </a:lnTo>
                                <a:lnTo>
                                  <a:pt x="2870200" y="3352800"/>
                                </a:lnTo>
                                <a:lnTo>
                                  <a:pt x="2806700" y="3416300"/>
                                </a:lnTo>
                                <a:lnTo>
                                  <a:pt x="2806700" y="3454400"/>
                                </a:lnTo>
                                <a:lnTo>
                                  <a:pt x="2794000" y="3467100"/>
                                </a:lnTo>
                                <a:lnTo>
                                  <a:pt x="2794000" y="3492500"/>
                                </a:lnTo>
                                <a:lnTo>
                                  <a:pt x="2781300" y="3505200"/>
                                </a:lnTo>
                                <a:lnTo>
                                  <a:pt x="2781300" y="3581400"/>
                                </a:lnTo>
                                <a:lnTo>
                                  <a:pt x="2794000" y="3594100"/>
                                </a:lnTo>
                                <a:lnTo>
                                  <a:pt x="2794000" y="3619500"/>
                                </a:lnTo>
                                <a:lnTo>
                                  <a:pt x="2806700" y="3632200"/>
                                </a:lnTo>
                                <a:lnTo>
                                  <a:pt x="2806700" y="3657600"/>
                                </a:lnTo>
                                <a:lnTo>
                                  <a:pt x="2819400" y="3670300"/>
                                </a:lnTo>
                                <a:lnTo>
                                  <a:pt x="2819400" y="3683000"/>
                                </a:lnTo>
                                <a:lnTo>
                                  <a:pt x="2832100" y="3695700"/>
                                </a:lnTo>
                                <a:lnTo>
                                  <a:pt x="2832100" y="3708400"/>
                                </a:lnTo>
                                <a:lnTo>
                                  <a:pt x="2844800" y="3721100"/>
                                </a:lnTo>
                                <a:lnTo>
                                  <a:pt x="2844800" y="3771900"/>
                                </a:lnTo>
                                <a:lnTo>
                                  <a:pt x="2857500" y="3784600"/>
                                </a:lnTo>
                                <a:lnTo>
                                  <a:pt x="2857500" y="3797300"/>
                                </a:lnTo>
                                <a:lnTo>
                                  <a:pt x="2870200" y="3810000"/>
                                </a:lnTo>
                                <a:lnTo>
                                  <a:pt x="2870200" y="3822700"/>
                                </a:lnTo>
                                <a:lnTo>
                                  <a:pt x="2882900" y="3835400"/>
                                </a:lnTo>
                                <a:lnTo>
                                  <a:pt x="2921000" y="3873500"/>
                                </a:lnTo>
                                <a:lnTo>
                                  <a:pt x="2921000" y="3886200"/>
                                </a:lnTo>
                                <a:lnTo>
                                  <a:pt x="2933700" y="3898900"/>
                                </a:lnTo>
                                <a:lnTo>
                                  <a:pt x="2984500" y="3949700"/>
                                </a:lnTo>
                                <a:lnTo>
                                  <a:pt x="2984500" y="4025900"/>
                                </a:lnTo>
                                <a:lnTo>
                                  <a:pt x="2971800" y="4038600"/>
                                </a:lnTo>
                                <a:lnTo>
                                  <a:pt x="2971800" y="4076700"/>
                                </a:lnTo>
                                <a:lnTo>
                                  <a:pt x="2984500" y="4089400"/>
                                </a:lnTo>
                                <a:lnTo>
                                  <a:pt x="2984500" y="4114800"/>
                                </a:lnTo>
                                <a:lnTo>
                                  <a:pt x="2997200" y="4127500"/>
                                </a:lnTo>
                                <a:lnTo>
                                  <a:pt x="2997200" y="4165600"/>
                                </a:lnTo>
                                <a:lnTo>
                                  <a:pt x="3009900" y="4178300"/>
                                </a:lnTo>
                                <a:lnTo>
                                  <a:pt x="3022600" y="4191000"/>
                                </a:lnTo>
                                <a:lnTo>
                                  <a:pt x="3022600" y="4292600"/>
                                </a:lnTo>
                                <a:lnTo>
                                  <a:pt x="3009900" y="4305300"/>
                                </a:lnTo>
                                <a:lnTo>
                                  <a:pt x="2971800" y="4343400"/>
                                </a:lnTo>
                                <a:lnTo>
                                  <a:pt x="2971800" y="4356100"/>
                                </a:lnTo>
                                <a:lnTo>
                                  <a:pt x="2959100" y="4368800"/>
                                </a:lnTo>
                                <a:lnTo>
                                  <a:pt x="2959100" y="4381500"/>
                                </a:lnTo>
                                <a:lnTo>
                                  <a:pt x="2946400" y="4394200"/>
                                </a:lnTo>
                                <a:lnTo>
                                  <a:pt x="2946400" y="4406900"/>
                                </a:lnTo>
                                <a:lnTo>
                                  <a:pt x="2933700" y="4419600"/>
                                </a:lnTo>
                                <a:lnTo>
                                  <a:pt x="2933700" y="4445000"/>
                                </a:lnTo>
                                <a:lnTo>
                                  <a:pt x="2921000" y="4457700"/>
                                </a:lnTo>
                                <a:lnTo>
                                  <a:pt x="2921000" y="4495800"/>
                                </a:lnTo>
                                <a:lnTo>
                                  <a:pt x="2933700" y="4508500"/>
                                </a:lnTo>
                                <a:lnTo>
                                  <a:pt x="2946400" y="4521200"/>
                                </a:lnTo>
                                <a:lnTo>
                                  <a:pt x="2946400" y="4533900"/>
                                </a:lnTo>
                                <a:lnTo>
                                  <a:pt x="2959100" y="4546600"/>
                                </a:lnTo>
                                <a:lnTo>
                                  <a:pt x="2984500" y="4572000"/>
                                </a:lnTo>
                                <a:lnTo>
                                  <a:pt x="2984500" y="4584700"/>
                                </a:lnTo>
                                <a:lnTo>
                                  <a:pt x="2997200" y="4597400"/>
                                </a:lnTo>
                                <a:lnTo>
                                  <a:pt x="3022600" y="4622800"/>
                                </a:lnTo>
                                <a:lnTo>
                                  <a:pt x="3035300" y="4622800"/>
                                </a:lnTo>
                                <a:lnTo>
                                  <a:pt x="3048000" y="4635500"/>
                                </a:lnTo>
                                <a:lnTo>
                                  <a:pt x="3060700" y="4648200"/>
                                </a:lnTo>
                                <a:lnTo>
                                  <a:pt x="3073400" y="4648200"/>
                                </a:lnTo>
                                <a:lnTo>
                                  <a:pt x="3086100" y="4660900"/>
                                </a:lnTo>
                                <a:lnTo>
                                  <a:pt x="3111500" y="4686300"/>
                                </a:lnTo>
                                <a:lnTo>
                                  <a:pt x="3124200" y="4686300"/>
                                </a:lnTo>
                                <a:lnTo>
                                  <a:pt x="3136900" y="4699000"/>
                                </a:lnTo>
                                <a:lnTo>
                                  <a:pt x="3251200" y="4813300"/>
                                </a:lnTo>
                                <a:lnTo>
                                  <a:pt x="3251200" y="4902200"/>
                                </a:lnTo>
                                <a:lnTo>
                                  <a:pt x="3263900" y="4914900"/>
                                </a:lnTo>
                                <a:lnTo>
                                  <a:pt x="3263900" y="4953000"/>
                                </a:lnTo>
                                <a:lnTo>
                                  <a:pt x="3276600" y="4965700"/>
                                </a:lnTo>
                                <a:lnTo>
                                  <a:pt x="3263900" y="4978400"/>
                                </a:lnTo>
                                <a:lnTo>
                                  <a:pt x="3263900" y="4991100"/>
                                </a:lnTo>
                                <a:lnTo>
                                  <a:pt x="3251200" y="5003800"/>
                                </a:lnTo>
                                <a:lnTo>
                                  <a:pt x="3238500" y="5016500"/>
                                </a:lnTo>
                                <a:lnTo>
                                  <a:pt x="3200400" y="5016500"/>
                                </a:lnTo>
                                <a:lnTo>
                                  <a:pt x="3187700" y="5003800"/>
                                </a:lnTo>
                                <a:lnTo>
                                  <a:pt x="3175000" y="5003800"/>
                                </a:lnTo>
                                <a:lnTo>
                                  <a:pt x="3162300" y="4991100"/>
                                </a:lnTo>
                                <a:lnTo>
                                  <a:pt x="3136900" y="4965700"/>
                                </a:lnTo>
                                <a:lnTo>
                                  <a:pt x="3124200" y="4965700"/>
                                </a:lnTo>
                                <a:lnTo>
                                  <a:pt x="3111500" y="4953000"/>
                                </a:lnTo>
                                <a:lnTo>
                                  <a:pt x="3073400" y="4914900"/>
                                </a:lnTo>
                                <a:lnTo>
                                  <a:pt x="3060700" y="4914900"/>
                                </a:lnTo>
                                <a:lnTo>
                                  <a:pt x="3048000" y="4902200"/>
                                </a:lnTo>
                                <a:lnTo>
                                  <a:pt x="3035300" y="4902200"/>
                                </a:lnTo>
                                <a:lnTo>
                                  <a:pt x="3022600" y="4914900"/>
                                </a:lnTo>
                                <a:lnTo>
                                  <a:pt x="2997200" y="4914900"/>
                                </a:lnTo>
                                <a:lnTo>
                                  <a:pt x="2984500" y="4927600"/>
                                </a:lnTo>
                                <a:lnTo>
                                  <a:pt x="2959100" y="4927600"/>
                                </a:lnTo>
                                <a:lnTo>
                                  <a:pt x="2946400" y="4940300"/>
                                </a:lnTo>
                                <a:lnTo>
                                  <a:pt x="2882900" y="4940300"/>
                                </a:lnTo>
                                <a:lnTo>
                                  <a:pt x="2870200" y="4927600"/>
                                </a:lnTo>
                                <a:lnTo>
                                  <a:pt x="2857500" y="4914900"/>
                                </a:lnTo>
                                <a:lnTo>
                                  <a:pt x="2844800" y="4914900"/>
                                </a:lnTo>
                                <a:lnTo>
                                  <a:pt x="2832100" y="4902200"/>
                                </a:lnTo>
                                <a:lnTo>
                                  <a:pt x="2755900" y="4826000"/>
                                </a:lnTo>
                                <a:lnTo>
                                  <a:pt x="2755900" y="4800600"/>
                                </a:lnTo>
                                <a:lnTo>
                                  <a:pt x="2743200" y="4787900"/>
                                </a:lnTo>
                                <a:lnTo>
                                  <a:pt x="2730500" y="4787900"/>
                                </a:lnTo>
                                <a:lnTo>
                                  <a:pt x="2717800" y="4800600"/>
                                </a:lnTo>
                                <a:lnTo>
                                  <a:pt x="2705100" y="4813300"/>
                                </a:lnTo>
                                <a:lnTo>
                                  <a:pt x="2540000" y="4813300"/>
                                </a:lnTo>
                                <a:lnTo>
                                  <a:pt x="2527300" y="4800600"/>
                                </a:lnTo>
                                <a:lnTo>
                                  <a:pt x="2400300" y="4800600"/>
                                </a:lnTo>
                                <a:lnTo>
                                  <a:pt x="2387600" y="4787900"/>
                                </a:lnTo>
                                <a:lnTo>
                                  <a:pt x="2374900" y="4787900"/>
                                </a:lnTo>
                                <a:lnTo>
                                  <a:pt x="2362200" y="4775200"/>
                                </a:lnTo>
                                <a:lnTo>
                                  <a:pt x="2336800" y="4749800"/>
                                </a:lnTo>
                                <a:lnTo>
                                  <a:pt x="2336800" y="4724400"/>
                                </a:lnTo>
                                <a:lnTo>
                                  <a:pt x="2324100" y="4711700"/>
                                </a:lnTo>
                                <a:lnTo>
                                  <a:pt x="2298700" y="4686300"/>
                                </a:lnTo>
                                <a:lnTo>
                                  <a:pt x="2247900" y="4686300"/>
                                </a:lnTo>
                                <a:lnTo>
                                  <a:pt x="2235200" y="4699000"/>
                                </a:lnTo>
                                <a:lnTo>
                                  <a:pt x="2197100" y="4699000"/>
                                </a:lnTo>
                                <a:lnTo>
                                  <a:pt x="2184400" y="4711700"/>
                                </a:lnTo>
                                <a:lnTo>
                                  <a:pt x="2120900" y="4711700"/>
                                </a:lnTo>
                                <a:lnTo>
                                  <a:pt x="2108200" y="4699000"/>
                                </a:lnTo>
                                <a:lnTo>
                                  <a:pt x="2070100" y="4699000"/>
                                </a:lnTo>
                                <a:lnTo>
                                  <a:pt x="2057400" y="4686300"/>
                                </a:lnTo>
                                <a:lnTo>
                                  <a:pt x="2019300" y="4648200"/>
                                </a:lnTo>
                                <a:lnTo>
                                  <a:pt x="2019300" y="4635500"/>
                                </a:lnTo>
                                <a:lnTo>
                                  <a:pt x="2006600" y="4622800"/>
                                </a:lnTo>
                                <a:lnTo>
                                  <a:pt x="1993900" y="4610100"/>
                                </a:lnTo>
                                <a:lnTo>
                                  <a:pt x="1930400" y="4610100"/>
                                </a:lnTo>
                                <a:lnTo>
                                  <a:pt x="1917700" y="4597400"/>
                                </a:lnTo>
                                <a:lnTo>
                                  <a:pt x="1892300" y="4597400"/>
                                </a:lnTo>
                                <a:lnTo>
                                  <a:pt x="1879600" y="4584700"/>
                                </a:lnTo>
                                <a:lnTo>
                                  <a:pt x="1866900" y="4584700"/>
                                </a:lnTo>
                                <a:lnTo>
                                  <a:pt x="1854200" y="4572000"/>
                                </a:lnTo>
                                <a:lnTo>
                                  <a:pt x="1841500" y="4572000"/>
                                </a:lnTo>
                                <a:lnTo>
                                  <a:pt x="1828800" y="4559300"/>
                                </a:lnTo>
                                <a:lnTo>
                                  <a:pt x="1816100" y="4559300"/>
                                </a:lnTo>
                                <a:lnTo>
                                  <a:pt x="1803400" y="4546600"/>
                                </a:lnTo>
                                <a:lnTo>
                                  <a:pt x="1790700" y="4533900"/>
                                </a:lnTo>
                                <a:lnTo>
                                  <a:pt x="1778000" y="4533900"/>
                                </a:lnTo>
                                <a:lnTo>
                                  <a:pt x="1765300" y="4521200"/>
                                </a:lnTo>
                                <a:lnTo>
                                  <a:pt x="1701800" y="4457700"/>
                                </a:lnTo>
                                <a:lnTo>
                                  <a:pt x="1701800" y="4445000"/>
                                </a:lnTo>
                                <a:lnTo>
                                  <a:pt x="1689100" y="4432300"/>
                                </a:lnTo>
                                <a:lnTo>
                                  <a:pt x="1689100" y="4419600"/>
                                </a:lnTo>
                                <a:lnTo>
                                  <a:pt x="1676400" y="4406900"/>
                                </a:lnTo>
                                <a:lnTo>
                                  <a:pt x="1676400" y="4343400"/>
                                </a:lnTo>
                                <a:lnTo>
                                  <a:pt x="1663700" y="4330700"/>
                                </a:lnTo>
                                <a:lnTo>
                                  <a:pt x="1663700" y="4292600"/>
                                </a:lnTo>
                                <a:lnTo>
                                  <a:pt x="1651000" y="4279900"/>
                                </a:lnTo>
                                <a:lnTo>
                                  <a:pt x="1651000" y="4254500"/>
                                </a:lnTo>
                                <a:lnTo>
                                  <a:pt x="1638300" y="4241800"/>
                                </a:lnTo>
                                <a:lnTo>
                                  <a:pt x="1625600" y="4229100"/>
                                </a:lnTo>
                                <a:lnTo>
                                  <a:pt x="1625600" y="4216400"/>
                                </a:lnTo>
                                <a:lnTo>
                                  <a:pt x="1612900" y="4203700"/>
                                </a:lnTo>
                                <a:lnTo>
                                  <a:pt x="1562100" y="4152900"/>
                                </a:lnTo>
                                <a:lnTo>
                                  <a:pt x="1549400" y="4152900"/>
                                </a:lnTo>
                                <a:lnTo>
                                  <a:pt x="1536700" y="4140200"/>
                                </a:lnTo>
                                <a:lnTo>
                                  <a:pt x="1511300" y="4140200"/>
                                </a:lnTo>
                                <a:lnTo>
                                  <a:pt x="1498600" y="4127500"/>
                                </a:lnTo>
                                <a:lnTo>
                                  <a:pt x="1485900" y="4127500"/>
                                </a:lnTo>
                                <a:lnTo>
                                  <a:pt x="1473200" y="4114800"/>
                                </a:lnTo>
                                <a:lnTo>
                                  <a:pt x="1460500" y="4102100"/>
                                </a:lnTo>
                                <a:lnTo>
                                  <a:pt x="1447800" y="4102100"/>
                                </a:lnTo>
                                <a:lnTo>
                                  <a:pt x="1435100" y="4089400"/>
                                </a:lnTo>
                                <a:lnTo>
                                  <a:pt x="1422400" y="4089400"/>
                                </a:lnTo>
                                <a:lnTo>
                                  <a:pt x="1409700" y="4076700"/>
                                </a:lnTo>
                                <a:lnTo>
                                  <a:pt x="1397000" y="4064000"/>
                                </a:lnTo>
                                <a:lnTo>
                                  <a:pt x="1384300" y="4064000"/>
                                </a:lnTo>
                                <a:lnTo>
                                  <a:pt x="1371600" y="4051300"/>
                                </a:lnTo>
                                <a:lnTo>
                                  <a:pt x="1358900" y="4051300"/>
                                </a:lnTo>
                                <a:lnTo>
                                  <a:pt x="1346200" y="4038600"/>
                                </a:lnTo>
                                <a:lnTo>
                                  <a:pt x="1333500" y="4038600"/>
                                </a:lnTo>
                                <a:lnTo>
                                  <a:pt x="1320800" y="4025900"/>
                                </a:lnTo>
                                <a:lnTo>
                                  <a:pt x="1308100" y="4025900"/>
                                </a:lnTo>
                                <a:lnTo>
                                  <a:pt x="1295400" y="4038600"/>
                                </a:lnTo>
                                <a:lnTo>
                                  <a:pt x="1295400" y="4051300"/>
                                </a:lnTo>
                                <a:lnTo>
                                  <a:pt x="1282700" y="4064000"/>
                                </a:lnTo>
                                <a:lnTo>
                                  <a:pt x="1270000" y="4064000"/>
                                </a:lnTo>
                                <a:lnTo>
                                  <a:pt x="1257300" y="4076700"/>
                                </a:lnTo>
                                <a:lnTo>
                                  <a:pt x="1244600" y="4089400"/>
                                </a:lnTo>
                                <a:lnTo>
                                  <a:pt x="1231900" y="4089400"/>
                                </a:lnTo>
                                <a:lnTo>
                                  <a:pt x="1219200" y="4102100"/>
                                </a:lnTo>
                                <a:lnTo>
                                  <a:pt x="1155700" y="4102100"/>
                                </a:lnTo>
                                <a:lnTo>
                                  <a:pt x="1143000" y="4089400"/>
                                </a:lnTo>
                                <a:lnTo>
                                  <a:pt x="1130300" y="4076700"/>
                                </a:lnTo>
                                <a:lnTo>
                                  <a:pt x="1130300" y="4064000"/>
                                </a:lnTo>
                                <a:lnTo>
                                  <a:pt x="1117600" y="4051300"/>
                                </a:lnTo>
                                <a:lnTo>
                                  <a:pt x="1117600" y="4038600"/>
                                </a:lnTo>
                                <a:lnTo>
                                  <a:pt x="1104900" y="4025900"/>
                                </a:lnTo>
                                <a:lnTo>
                                  <a:pt x="1092200" y="4013200"/>
                                </a:lnTo>
                                <a:lnTo>
                                  <a:pt x="1092200" y="3987800"/>
                                </a:lnTo>
                                <a:lnTo>
                                  <a:pt x="1079500" y="3975100"/>
                                </a:lnTo>
                                <a:lnTo>
                                  <a:pt x="1041400" y="3975100"/>
                                </a:lnTo>
                                <a:lnTo>
                                  <a:pt x="1028700" y="3962400"/>
                                </a:lnTo>
                                <a:lnTo>
                                  <a:pt x="1016000" y="3949700"/>
                                </a:lnTo>
                                <a:lnTo>
                                  <a:pt x="1003300" y="3949700"/>
                                </a:lnTo>
                                <a:lnTo>
                                  <a:pt x="990600" y="3937000"/>
                                </a:lnTo>
                                <a:lnTo>
                                  <a:pt x="977900" y="3924300"/>
                                </a:lnTo>
                                <a:lnTo>
                                  <a:pt x="952500" y="3924300"/>
                                </a:lnTo>
                                <a:lnTo>
                                  <a:pt x="939800" y="3911600"/>
                                </a:lnTo>
                                <a:lnTo>
                                  <a:pt x="838200" y="3911600"/>
                                </a:lnTo>
                                <a:lnTo>
                                  <a:pt x="825500" y="3924300"/>
                                </a:lnTo>
                                <a:lnTo>
                                  <a:pt x="812800" y="3924300"/>
                                </a:lnTo>
                                <a:lnTo>
                                  <a:pt x="800100" y="3937000"/>
                                </a:lnTo>
                                <a:lnTo>
                                  <a:pt x="774700" y="3937000"/>
                                </a:lnTo>
                                <a:lnTo>
                                  <a:pt x="762000" y="3949700"/>
                                </a:lnTo>
                                <a:lnTo>
                                  <a:pt x="749300" y="3949700"/>
                                </a:lnTo>
                                <a:lnTo>
                                  <a:pt x="736600" y="3962400"/>
                                </a:lnTo>
                                <a:lnTo>
                                  <a:pt x="711200" y="3962400"/>
                                </a:lnTo>
                                <a:lnTo>
                                  <a:pt x="698500" y="3975100"/>
                                </a:lnTo>
                                <a:lnTo>
                                  <a:pt x="685800" y="3975100"/>
                                </a:lnTo>
                                <a:lnTo>
                                  <a:pt x="673100" y="3987800"/>
                                </a:lnTo>
                                <a:lnTo>
                                  <a:pt x="647700" y="3987800"/>
                                </a:lnTo>
                                <a:lnTo>
                                  <a:pt x="635000" y="4000500"/>
                                </a:lnTo>
                                <a:lnTo>
                                  <a:pt x="546100" y="4000500"/>
                                </a:lnTo>
                                <a:lnTo>
                                  <a:pt x="533400" y="3987800"/>
                                </a:lnTo>
                                <a:lnTo>
                                  <a:pt x="508000" y="3987800"/>
                                </a:lnTo>
                                <a:lnTo>
                                  <a:pt x="495300" y="3975100"/>
                                </a:lnTo>
                                <a:lnTo>
                                  <a:pt x="508000" y="3962400"/>
                                </a:lnTo>
                                <a:lnTo>
                                  <a:pt x="508000" y="3949700"/>
                                </a:lnTo>
                                <a:lnTo>
                                  <a:pt x="495300" y="3937000"/>
                                </a:lnTo>
                                <a:lnTo>
                                  <a:pt x="495300" y="3898900"/>
                                </a:lnTo>
                                <a:lnTo>
                                  <a:pt x="508000" y="3886200"/>
                                </a:lnTo>
                                <a:lnTo>
                                  <a:pt x="495300" y="3873500"/>
                                </a:lnTo>
                                <a:lnTo>
                                  <a:pt x="495300" y="3835400"/>
                                </a:lnTo>
                                <a:lnTo>
                                  <a:pt x="482600" y="3822700"/>
                                </a:lnTo>
                                <a:lnTo>
                                  <a:pt x="495300" y="3810000"/>
                                </a:lnTo>
                                <a:lnTo>
                                  <a:pt x="508000" y="3810000"/>
                                </a:lnTo>
                                <a:lnTo>
                                  <a:pt x="520700" y="3797300"/>
                                </a:lnTo>
                                <a:lnTo>
                                  <a:pt x="520700" y="3771900"/>
                                </a:lnTo>
                                <a:lnTo>
                                  <a:pt x="508000" y="3759200"/>
                                </a:lnTo>
                                <a:lnTo>
                                  <a:pt x="508000" y="3746500"/>
                                </a:lnTo>
                                <a:lnTo>
                                  <a:pt x="495300" y="3733800"/>
                                </a:lnTo>
                                <a:lnTo>
                                  <a:pt x="495300" y="3721100"/>
                                </a:lnTo>
                                <a:lnTo>
                                  <a:pt x="482600" y="3708400"/>
                                </a:lnTo>
                                <a:lnTo>
                                  <a:pt x="482600" y="3695700"/>
                                </a:lnTo>
                                <a:lnTo>
                                  <a:pt x="469900" y="3683000"/>
                                </a:lnTo>
                                <a:lnTo>
                                  <a:pt x="469900" y="3670300"/>
                                </a:lnTo>
                                <a:lnTo>
                                  <a:pt x="457200" y="3657600"/>
                                </a:lnTo>
                                <a:lnTo>
                                  <a:pt x="457200" y="3644900"/>
                                </a:lnTo>
                                <a:lnTo>
                                  <a:pt x="444500" y="3632200"/>
                                </a:lnTo>
                                <a:lnTo>
                                  <a:pt x="444500" y="3619500"/>
                                </a:lnTo>
                                <a:lnTo>
                                  <a:pt x="431800" y="3606800"/>
                                </a:lnTo>
                                <a:lnTo>
                                  <a:pt x="419100" y="3594100"/>
                                </a:lnTo>
                                <a:lnTo>
                                  <a:pt x="419100" y="3581400"/>
                                </a:lnTo>
                                <a:lnTo>
                                  <a:pt x="406400" y="3568700"/>
                                </a:lnTo>
                                <a:lnTo>
                                  <a:pt x="406400" y="3543300"/>
                                </a:lnTo>
                                <a:lnTo>
                                  <a:pt x="393700" y="3530600"/>
                                </a:lnTo>
                                <a:lnTo>
                                  <a:pt x="393700" y="3517900"/>
                                </a:lnTo>
                                <a:lnTo>
                                  <a:pt x="406400" y="3505200"/>
                                </a:lnTo>
                                <a:lnTo>
                                  <a:pt x="431800" y="3479800"/>
                                </a:lnTo>
                                <a:lnTo>
                                  <a:pt x="431800" y="3441700"/>
                                </a:lnTo>
                                <a:lnTo>
                                  <a:pt x="444500" y="3429000"/>
                                </a:lnTo>
                                <a:lnTo>
                                  <a:pt x="444500" y="3416300"/>
                                </a:lnTo>
                                <a:lnTo>
                                  <a:pt x="457200" y="3403600"/>
                                </a:lnTo>
                                <a:lnTo>
                                  <a:pt x="457200" y="3352800"/>
                                </a:lnTo>
                                <a:lnTo>
                                  <a:pt x="444500" y="3340100"/>
                                </a:lnTo>
                                <a:lnTo>
                                  <a:pt x="444500" y="3327400"/>
                                </a:lnTo>
                                <a:lnTo>
                                  <a:pt x="431800" y="3314700"/>
                                </a:lnTo>
                                <a:lnTo>
                                  <a:pt x="431800" y="3289300"/>
                                </a:lnTo>
                                <a:lnTo>
                                  <a:pt x="419100" y="3276600"/>
                                </a:lnTo>
                                <a:lnTo>
                                  <a:pt x="419100" y="3263900"/>
                                </a:lnTo>
                                <a:lnTo>
                                  <a:pt x="406400" y="3251200"/>
                                </a:lnTo>
                                <a:lnTo>
                                  <a:pt x="406400" y="3225800"/>
                                </a:lnTo>
                                <a:lnTo>
                                  <a:pt x="393700" y="3213100"/>
                                </a:lnTo>
                                <a:lnTo>
                                  <a:pt x="393700" y="3162300"/>
                                </a:lnTo>
                                <a:lnTo>
                                  <a:pt x="381000" y="3149600"/>
                                </a:lnTo>
                                <a:lnTo>
                                  <a:pt x="381000" y="3111500"/>
                                </a:lnTo>
                                <a:lnTo>
                                  <a:pt x="368300" y="3098800"/>
                                </a:lnTo>
                                <a:lnTo>
                                  <a:pt x="342900" y="3073400"/>
                                </a:lnTo>
                                <a:lnTo>
                                  <a:pt x="330200" y="3073400"/>
                                </a:lnTo>
                                <a:lnTo>
                                  <a:pt x="317500" y="3086100"/>
                                </a:lnTo>
                                <a:lnTo>
                                  <a:pt x="279400" y="3086100"/>
                                </a:lnTo>
                                <a:lnTo>
                                  <a:pt x="266700" y="3073400"/>
                                </a:lnTo>
                                <a:lnTo>
                                  <a:pt x="266700" y="3060700"/>
                                </a:lnTo>
                                <a:lnTo>
                                  <a:pt x="254000" y="3048000"/>
                                </a:lnTo>
                                <a:lnTo>
                                  <a:pt x="241300" y="3035300"/>
                                </a:lnTo>
                                <a:lnTo>
                                  <a:pt x="241300" y="3009900"/>
                                </a:lnTo>
                                <a:lnTo>
                                  <a:pt x="254000" y="2997200"/>
                                </a:lnTo>
                                <a:lnTo>
                                  <a:pt x="241300" y="2984500"/>
                                </a:lnTo>
                                <a:lnTo>
                                  <a:pt x="241300" y="2971800"/>
                                </a:lnTo>
                                <a:lnTo>
                                  <a:pt x="228600" y="2959100"/>
                                </a:lnTo>
                                <a:lnTo>
                                  <a:pt x="215900" y="2946400"/>
                                </a:lnTo>
                                <a:lnTo>
                                  <a:pt x="203200" y="2946400"/>
                                </a:lnTo>
                                <a:lnTo>
                                  <a:pt x="190500" y="2959100"/>
                                </a:lnTo>
                                <a:lnTo>
                                  <a:pt x="190500" y="2971800"/>
                                </a:lnTo>
                                <a:lnTo>
                                  <a:pt x="177800" y="2984500"/>
                                </a:lnTo>
                                <a:lnTo>
                                  <a:pt x="127000" y="2984500"/>
                                </a:lnTo>
                                <a:lnTo>
                                  <a:pt x="114300" y="2971800"/>
                                </a:lnTo>
                                <a:lnTo>
                                  <a:pt x="88900" y="2971800"/>
                                </a:lnTo>
                                <a:lnTo>
                                  <a:pt x="76200" y="2959100"/>
                                </a:lnTo>
                                <a:lnTo>
                                  <a:pt x="50800" y="2933700"/>
                                </a:lnTo>
                                <a:lnTo>
                                  <a:pt x="38100" y="2933700"/>
                                </a:lnTo>
                                <a:lnTo>
                                  <a:pt x="25400" y="2921000"/>
                                </a:lnTo>
                                <a:lnTo>
                                  <a:pt x="25400" y="2895600"/>
                                </a:lnTo>
                                <a:lnTo>
                                  <a:pt x="12700" y="2882900"/>
                                </a:lnTo>
                                <a:lnTo>
                                  <a:pt x="12700" y="2844800"/>
                                </a:lnTo>
                                <a:lnTo>
                                  <a:pt x="25400" y="2832100"/>
                                </a:lnTo>
                                <a:lnTo>
                                  <a:pt x="38100" y="2819400"/>
                                </a:lnTo>
                                <a:lnTo>
                                  <a:pt x="63500" y="2819400"/>
                                </a:lnTo>
                                <a:lnTo>
                                  <a:pt x="76200" y="2806700"/>
                                </a:lnTo>
                                <a:lnTo>
                                  <a:pt x="101600" y="2781300"/>
                                </a:lnTo>
                                <a:lnTo>
                                  <a:pt x="127000" y="2781300"/>
                                </a:lnTo>
                                <a:lnTo>
                                  <a:pt x="139700" y="2768600"/>
                                </a:lnTo>
                                <a:lnTo>
                                  <a:pt x="139700" y="2755900"/>
                                </a:lnTo>
                                <a:lnTo>
                                  <a:pt x="152400" y="2743200"/>
                                </a:lnTo>
                                <a:lnTo>
                                  <a:pt x="203200" y="2692400"/>
                                </a:lnTo>
                                <a:lnTo>
                                  <a:pt x="215900" y="2692400"/>
                                </a:lnTo>
                                <a:lnTo>
                                  <a:pt x="228600" y="2679700"/>
                                </a:lnTo>
                                <a:lnTo>
                                  <a:pt x="241300" y="2679700"/>
                                </a:lnTo>
                                <a:lnTo>
                                  <a:pt x="254000" y="2667000"/>
                                </a:lnTo>
                                <a:lnTo>
                                  <a:pt x="254000" y="2654300"/>
                                </a:lnTo>
                                <a:lnTo>
                                  <a:pt x="266700" y="2641600"/>
                                </a:lnTo>
                                <a:lnTo>
                                  <a:pt x="266700" y="2616200"/>
                                </a:lnTo>
                                <a:lnTo>
                                  <a:pt x="254000" y="2603500"/>
                                </a:lnTo>
                                <a:lnTo>
                                  <a:pt x="254000" y="2590800"/>
                                </a:lnTo>
                                <a:lnTo>
                                  <a:pt x="241300" y="2578100"/>
                                </a:lnTo>
                                <a:lnTo>
                                  <a:pt x="228600" y="2565400"/>
                                </a:lnTo>
                                <a:lnTo>
                                  <a:pt x="215900" y="2565400"/>
                                </a:lnTo>
                                <a:lnTo>
                                  <a:pt x="203200" y="2552700"/>
                                </a:lnTo>
                                <a:lnTo>
                                  <a:pt x="152400" y="2552700"/>
                                </a:lnTo>
                                <a:lnTo>
                                  <a:pt x="139700" y="2540000"/>
                                </a:lnTo>
                                <a:lnTo>
                                  <a:pt x="88900" y="2540000"/>
                                </a:lnTo>
                                <a:lnTo>
                                  <a:pt x="76200" y="2527300"/>
                                </a:lnTo>
                                <a:lnTo>
                                  <a:pt x="63500" y="2514600"/>
                                </a:lnTo>
                                <a:lnTo>
                                  <a:pt x="63500" y="2501900"/>
                                </a:lnTo>
                                <a:lnTo>
                                  <a:pt x="50800" y="2489200"/>
                                </a:lnTo>
                                <a:lnTo>
                                  <a:pt x="50800" y="2463800"/>
                                </a:lnTo>
                                <a:lnTo>
                                  <a:pt x="63500" y="2451100"/>
                                </a:lnTo>
                                <a:lnTo>
                                  <a:pt x="63500" y="2425700"/>
                                </a:lnTo>
                                <a:lnTo>
                                  <a:pt x="50800" y="2413000"/>
                                </a:lnTo>
                                <a:lnTo>
                                  <a:pt x="50800" y="2400300"/>
                                </a:lnTo>
                                <a:lnTo>
                                  <a:pt x="63500" y="2387600"/>
                                </a:lnTo>
                                <a:lnTo>
                                  <a:pt x="63500" y="2374900"/>
                                </a:lnTo>
                                <a:lnTo>
                                  <a:pt x="76200" y="2362200"/>
                                </a:lnTo>
                                <a:lnTo>
                                  <a:pt x="76200" y="2349500"/>
                                </a:lnTo>
                                <a:lnTo>
                                  <a:pt x="63500" y="2336800"/>
                                </a:lnTo>
                                <a:lnTo>
                                  <a:pt x="76200" y="2324100"/>
                                </a:lnTo>
                                <a:lnTo>
                                  <a:pt x="76200" y="2298700"/>
                                </a:lnTo>
                                <a:lnTo>
                                  <a:pt x="88900" y="2286000"/>
                                </a:lnTo>
                                <a:lnTo>
                                  <a:pt x="76200" y="2273300"/>
                                </a:lnTo>
                                <a:lnTo>
                                  <a:pt x="63500" y="2260600"/>
                                </a:lnTo>
                                <a:lnTo>
                                  <a:pt x="63500" y="2247900"/>
                                </a:lnTo>
                                <a:lnTo>
                                  <a:pt x="50800" y="2235200"/>
                                </a:lnTo>
                                <a:lnTo>
                                  <a:pt x="38100" y="2222500"/>
                                </a:lnTo>
                                <a:lnTo>
                                  <a:pt x="38100" y="2197100"/>
                                </a:lnTo>
                                <a:lnTo>
                                  <a:pt x="50800" y="2184400"/>
                                </a:lnTo>
                                <a:lnTo>
                                  <a:pt x="76200" y="2159000"/>
                                </a:lnTo>
                                <a:lnTo>
                                  <a:pt x="88900" y="2159000"/>
                                </a:lnTo>
                                <a:lnTo>
                                  <a:pt x="101600" y="2146300"/>
                                </a:lnTo>
                                <a:lnTo>
                                  <a:pt x="114300" y="2133600"/>
                                </a:lnTo>
                                <a:lnTo>
                                  <a:pt x="114300" y="2095500"/>
                                </a:lnTo>
                                <a:lnTo>
                                  <a:pt x="101600" y="2082800"/>
                                </a:lnTo>
                                <a:lnTo>
                                  <a:pt x="101600" y="2070100"/>
                                </a:lnTo>
                                <a:lnTo>
                                  <a:pt x="88900" y="2057400"/>
                                </a:lnTo>
                                <a:lnTo>
                                  <a:pt x="88900" y="2044700"/>
                                </a:lnTo>
                                <a:lnTo>
                                  <a:pt x="101600" y="2032000"/>
                                </a:lnTo>
                                <a:lnTo>
                                  <a:pt x="88900" y="2019300"/>
                                </a:lnTo>
                                <a:lnTo>
                                  <a:pt x="76200" y="2006600"/>
                                </a:lnTo>
                                <a:lnTo>
                                  <a:pt x="63500" y="2006600"/>
                                </a:lnTo>
                                <a:lnTo>
                                  <a:pt x="50800" y="1993900"/>
                                </a:lnTo>
                                <a:lnTo>
                                  <a:pt x="38100" y="1981200"/>
                                </a:lnTo>
                                <a:lnTo>
                                  <a:pt x="38100" y="1968500"/>
                                </a:lnTo>
                                <a:lnTo>
                                  <a:pt x="25400" y="1955800"/>
                                </a:lnTo>
                                <a:lnTo>
                                  <a:pt x="25400" y="1930400"/>
                                </a:lnTo>
                                <a:lnTo>
                                  <a:pt x="38100" y="1917700"/>
                                </a:lnTo>
                                <a:lnTo>
                                  <a:pt x="38100" y="1879600"/>
                                </a:lnTo>
                                <a:lnTo>
                                  <a:pt x="50800" y="1866900"/>
                                </a:lnTo>
                                <a:lnTo>
                                  <a:pt x="50800" y="1854200"/>
                                </a:lnTo>
                                <a:lnTo>
                                  <a:pt x="38100" y="1841500"/>
                                </a:lnTo>
                                <a:lnTo>
                                  <a:pt x="38100" y="1778000"/>
                                </a:lnTo>
                                <a:lnTo>
                                  <a:pt x="25400" y="1765300"/>
                                </a:lnTo>
                                <a:lnTo>
                                  <a:pt x="12700" y="1752600"/>
                                </a:lnTo>
                                <a:lnTo>
                                  <a:pt x="12700" y="1739900"/>
                                </a:lnTo>
                                <a:lnTo>
                                  <a:pt x="0" y="1727200"/>
                                </a:lnTo>
                                <a:lnTo>
                                  <a:pt x="0" y="1714500"/>
                                </a:lnTo>
                                <a:lnTo>
                                  <a:pt x="12700" y="1701800"/>
                                </a:lnTo>
                                <a:lnTo>
                                  <a:pt x="12700" y="1689100"/>
                                </a:lnTo>
                                <a:lnTo>
                                  <a:pt x="0" y="1676400"/>
                                </a:lnTo>
                                <a:lnTo>
                                  <a:pt x="0" y="1638300"/>
                                </a:lnTo>
                                <a:lnTo>
                                  <a:pt x="12700" y="1625600"/>
                                </a:lnTo>
                                <a:lnTo>
                                  <a:pt x="25400" y="1612900"/>
                                </a:lnTo>
                                <a:lnTo>
                                  <a:pt x="38100" y="1612900"/>
                                </a:lnTo>
                                <a:lnTo>
                                  <a:pt x="50800" y="1600200"/>
                                </a:lnTo>
                                <a:lnTo>
                                  <a:pt x="101600" y="1549400"/>
                                </a:lnTo>
                                <a:lnTo>
                                  <a:pt x="114300" y="1549400"/>
                                </a:lnTo>
                                <a:lnTo>
                                  <a:pt x="127000" y="1536700"/>
                                </a:lnTo>
                                <a:lnTo>
                                  <a:pt x="127000" y="1473200"/>
                                </a:lnTo>
                                <a:lnTo>
                                  <a:pt x="114300" y="1460500"/>
                                </a:lnTo>
                                <a:lnTo>
                                  <a:pt x="114300" y="1435100"/>
                                </a:lnTo>
                                <a:lnTo>
                                  <a:pt x="101600" y="1422400"/>
                                </a:lnTo>
                                <a:lnTo>
                                  <a:pt x="101600" y="1384300"/>
                                </a:lnTo>
                                <a:lnTo>
                                  <a:pt x="114300" y="1371600"/>
                                </a:lnTo>
                                <a:lnTo>
                                  <a:pt x="114300" y="1358900"/>
                                </a:lnTo>
                                <a:lnTo>
                                  <a:pt x="101600" y="1346200"/>
                                </a:lnTo>
                                <a:lnTo>
                                  <a:pt x="114300" y="1333500"/>
                                </a:lnTo>
                                <a:lnTo>
                                  <a:pt x="165100" y="1282700"/>
                                </a:lnTo>
                                <a:lnTo>
                                  <a:pt x="165100" y="1270000"/>
                                </a:lnTo>
                                <a:lnTo>
                                  <a:pt x="177800" y="1257300"/>
                                </a:lnTo>
                                <a:lnTo>
                                  <a:pt x="203200" y="1231900"/>
                                </a:lnTo>
                                <a:lnTo>
                                  <a:pt x="215900" y="1231900"/>
                                </a:lnTo>
                                <a:lnTo>
                                  <a:pt x="228600" y="1219200"/>
                                </a:lnTo>
                                <a:lnTo>
                                  <a:pt x="254000" y="1193800"/>
                                </a:lnTo>
                                <a:lnTo>
                                  <a:pt x="266700" y="1193800"/>
                                </a:lnTo>
                                <a:lnTo>
                                  <a:pt x="279400" y="1181100"/>
                                </a:lnTo>
                                <a:lnTo>
                                  <a:pt x="279400" y="1168400"/>
                                </a:lnTo>
                                <a:lnTo>
                                  <a:pt x="292100" y="1155700"/>
                                </a:lnTo>
                                <a:lnTo>
                                  <a:pt x="317500" y="1130300"/>
                                </a:lnTo>
                                <a:lnTo>
                                  <a:pt x="342900" y="1130300"/>
                                </a:lnTo>
                                <a:lnTo>
                                  <a:pt x="355600" y="1117600"/>
                                </a:lnTo>
                                <a:lnTo>
                                  <a:pt x="381000" y="1117600"/>
                                </a:lnTo>
                                <a:lnTo>
                                  <a:pt x="393700" y="1104900"/>
                                </a:lnTo>
                                <a:lnTo>
                                  <a:pt x="406400" y="1104900"/>
                                </a:lnTo>
                                <a:lnTo>
                                  <a:pt x="419100" y="1092200"/>
                                </a:lnTo>
                                <a:lnTo>
                                  <a:pt x="469900" y="1092200"/>
                                </a:lnTo>
                                <a:lnTo>
                                  <a:pt x="482600" y="1079500"/>
                                </a:lnTo>
                                <a:lnTo>
                                  <a:pt x="508000" y="1054100"/>
                                </a:lnTo>
                                <a:lnTo>
                                  <a:pt x="508000" y="1016000"/>
                                </a:lnTo>
                                <a:lnTo>
                                  <a:pt x="520700" y="1003300"/>
                                </a:lnTo>
                                <a:lnTo>
                                  <a:pt x="520700" y="990600"/>
                                </a:lnTo>
                                <a:lnTo>
                                  <a:pt x="533400" y="977900"/>
                                </a:lnTo>
                                <a:lnTo>
                                  <a:pt x="533400" y="965200"/>
                                </a:lnTo>
                                <a:lnTo>
                                  <a:pt x="546100" y="952500"/>
                                </a:lnTo>
                                <a:lnTo>
                                  <a:pt x="571500" y="927100"/>
                                </a:lnTo>
                                <a:lnTo>
                                  <a:pt x="571500" y="914400"/>
                                </a:lnTo>
                                <a:lnTo>
                                  <a:pt x="584200" y="901700"/>
                                </a:lnTo>
                                <a:lnTo>
                                  <a:pt x="596900" y="889000"/>
                                </a:lnTo>
                                <a:lnTo>
                                  <a:pt x="635000" y="889000"/>
                                </a:lnTo>
                                <a:lnTo>
                                  <a:pt x="647700" y="901700"/>
                                </a:lnTo>
                                <a:lnTo>
                                  <a:pt x="660400" y="901700"/>
                                </a:lnTo>
                                <a:lnTo>
                                  <a:pt x="673100" y="889000"/>
                                </a:lnTo>
                                <a:lnTo>
                                  <a:pt x="685800" y="889000"/>
                                </a:lnTo>
                                <a:lnTo>
                                  <a:pt x="698500" y="876300"/>
                                </a:lnTo>
                                <a:lnTo>
                                  <a:pt x="749300" y="825500"/>
                                </a:lnTo>
                                <a:lnTo>
                                  <a:pt x="762000" y="825500"/>
                                </a:lnTo>
                                <a:lnTo>
                                  <a:pt x="774700" y="812800"/>
                                </a:lnTo>
                                <a:lnTo>
                                  <a:pt x="787400" y="800100"/>
                                </a:lnTo>
                                <a:lnTo>
                                  <a:pt x="787400" y="787400"/>
                                </a:lnTo>
                                <a:lnTo>
                                  <a:pt x="800100" y="774700"/>
                                </a:lnTo>
                                <a:lnTo>
                                  <a:pt x="812800" y="762000"/>
                                </a:lnTo>
                                <a:lnTo>
                                  <a:pt x="812800" y="749300"/>
                                </a:lnTo>
                                <a:lnTo>
                                  <a:pt x="825500" y="736600"/>
                                </a:lnTo>
                                <a:lnTo>
                                  <a:pt x="825500" y="723900"/>
                                </a:lnTo>
                                <a:lnTo>
                                  <a:pt x="838200" y="711200"/>
                                </a:lnTo>
                                <a:lnTo>
                                  <a:pt x="1117600" y="431800"/>
                                </a:lnTo>
                                <a:lnTo>
                                  <a:pt x="1117600" y="419100"/>
                                </a:lnTo>
                                <a:lnTo>
                                  <a:pt x="1130300" y="406400"/>
                                </a:lnTo>
                                <a:lnTo>
                                  <a:pt x="1155700" y="381000"/>
                                </a:lnTo>
                                <a:lnTo>
                                  <a:pt x="1155700" y="368300"/>
                                </a:lnTo>
                                <a:lnTo>
                                  <a:pt x="1168400" y="355600"/>
                                </a:lnTo>
                                <a:lnTo>
                                  <a:pt x="1168400" y="342900"/>
                                </a:lnTo>
                                <a:lnTo>
                                  <a:pt x="1181100" y="330200"/>
                                </a:lnTo>
                                <a:lnTo>
                                  <a:pt x="1181100" y="292100"/>
                                </a:lnTo>
                                <a:lnTo>
                                  <a:pt x="1193800" y="279400"/>
                                </a:lnTo>
                                <a:lnTo>
                                  <a:pt x="1193800" y="254000"/>
                                </a:lnTo>
                                <a:lnTo>
                                  <a:pt x="1181100" y="241300"/>
                                </a:lnTo>
                                <a:lnTo>
                                  <a:pt x="1181100" y="228600"/>
                                </a:lnTo>
                                <a:lnTo>
                                  <a:pt x="1193800" y="215900"/>
                                </a:lnTo>
                                <a:lnTo>
                                  <a:pt x="1193800" y="203200"/>
                                </a:lnTo>
                                <a:lnTo>
                                  <a:pt x="1206500" y="190500"/>
                                </a:lnTo>
                                <a:lnTo>
                                  <a:pt x="1206500" y="165100"/>
                                </a:lnTo>
                                <a:lnTo>
                                  <a:pt x="1219200" y="152400"/>
                                </a:lnTo>
                                <a:lnTo>
                                  <a:pt x="1219200" y="127000"/>
                                </a:lnTo>
                                <a:lnTo>
                                  <a:pt x="1231900" y="114300"/>
                                </a:lnTo>
                                <a:lnTo>
                                  <a:pt x="1257300" y="88900"/>
                                </a:lnTo>
                                <a:lnTo>
                                  <a:pt x="1270000" y="101600"/>
                                </a:lnTo>
                                <a:lnTo>
                                  <a:pt x="1282700" y="101600"/>
                                </a:lnTo>
                                <a:lnTo>
                                  <a:pt x="1295400" y="114300"/>
                                </a:lnTo>
                                <a:lnTo>
                                  <a:pt x="1308100" y="127000"/>
                                </a:lnTo>
                                <a:lnTo>
                                  <a:pt x="1346200" y="127000"/>
                                </a:lnTo>
                                <a:lnTo>
                                  <a:pt x="1358900" y="114300"/>
                                </a:lnTo>
                                <a:lnTo>
                                  <a:pt x="1371600" y="101600"/>
                                </a:lnTo>
                                <a:lnTo>
                                  <a:pt x="1384300" y="101600"/>
                                </a:lnTo>
                                <a:lnTo>
                                  <a:pt x="1397000" y="88900"/>
                                </a:lnTo>
                                <a:lnTo>
                                  <a:pt x="1422400" y="88900"/>
                                </a:lnTo>
                                <a:lnTo>
                                  <a:pt x="1435100" y="76200"/>
                                </a:lnTo>
                                <a:lnTo>
                                  <a:pt x="1447800" y="76200"/>
                                </a:lnTo>
                                <a:lnTo>
                                  <a:pt x="1460500" y="635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498600" y="50800"/>
                                </a:lnTo>
                                <a:lnTo>
                                  <a:pt x="1524000" y="50800"/>
                                </a:lnTo>
                                <a:lnTo>
                                  <a:pt x="1536700" y="38100"/>
                                </a:lnTo>
                                <a:lnTo>
                                  <a:pt x="1562100" y="12700"/>
                                </a:lnTo>
                                <a:lnTo>
                                  <a:pt x="1574800" y="12700"/>
                                </a:lnTo>
                                <a:lnTo>
                                  <a:pt x="1587500" y="0"/>
                                </a:lnTo>
                                <a:lnTo>
                                  <a:pt x="1600200" y="0"/>
                                </a:lnTo>
                                <a:lnTo>
                                  <a:pt x="1612900" y="127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38300" y="25400"/>
                                </a:lnTo>
                                <a:lnTo>
                                  <a:pt x="1651000" y="38100"/>
                                </a:lnTo>
                                <a:lnTo>
                                  <a:pt x="1663700" y="38100"/>
                                </a:lnTo>
                                <a:lnTo>
                                  <a:pt x="1676400" y="50800"/>
                                </a:lnTo>
                                <a:lnTo>
                                  <a:pt x="1689100" y="63500"/>
                                </a:lnTo>
                                <a:lnTo>
                                  <a:pt x="1701800" y="635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52600" y="114300"/>
                                </a:lnTo>
                                <a:lnTo>
                                  <a:pt x="1778000" y="114300"/>
                                </a:lnTo>
                                <a:lnTo>
                                  <a:pt x="1790700" y="1270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41500" y="165100"/>
                                </a:lnTo>
                                <a:lnTo>
                                  <a:pt x="1854200" y="177800"/>
                                </a:lnTo>
                                <a:lnTo>
                                  <a:pt x="1854200" y="228600"/>
                                </a:lnTo>
                                <a:lnTo>
                                  <a:pt x="1841500" y="241300"/>
                                </a:lnTo>
                                <a:lnTo>
                                  <a:pt x="1828800" y="254000"/>
                                </a:lnTo>
                                <a:lnTo>
                                  <a:pt x="1828800" y="266700"/>
                                </a:lnTo>
                                <a:lnTo>
                                  <a:pt x="1816100" y="279400"/>
                                </a:lnTo>
                                <a:lnTo>
                                  <a:pt x="1778000" y="317500"/>
                                </a:lnTo>
                                <a:lnTo>
                                  <a:pt x="1778000" y="355600"/>
                                </a:lnTo>
                                <a:lnTo>
                                  <a:pt x="1765300" y="368300"/>
                                </a:lnTo>
                                <a:lnTo>
                                  <a:pt x="1765300" y="406400"/>
                                </a:lnTo>
                                <a:lnTo>
                                  <a:pt x="1778000" y="419100"/>
                                </a:lnTo>
                                <a:lnTo>
                                  <a:pt x="1790700" y="419100"/>
                                </a:lnTo>
                                <a:lnTo>
                                  <a:pt x="1803400" y="431800"/>
                                </a:lnTo>
                                <a:lnTo>
                                  <a:pt x="1828800" y="457200"/>
                                </a:lnTo>
                                <a:lnTo>
                                  <a:pt x="1841500" y="457200"/>
                                </a:lnTo>
                                <a:lnTo>
                                  <a:pt x="1854200" y="469900"/>
                                </a:lnTo>
                                <a:lnTo>
                                  <a:pt x="1892300" y="508000"/>
                                </a:lnTo>
                                <a:lnTo>
                                  <a:pt x="1905000" y="508000"/>
                                </a:lnTo>
                                <a:lnTo>
                                  <a:pt x="1917700" y="520700"/>
                                </a:lnTo>
                                <a:lnTo>
                                  <a:pt x="1930400" y="520700"/>
                                </a:lnTo>
                                <a:lnTo>
                                  <a:pt x="1943100" y="533400"/>
                                </a:lnTo>
                                <a:lnTo>
                                  <a:pt x="1968500" y="533400"/>
                                </a:lnTo>
                                <a:lnTo>
                                  <a:pt x="1981200" y="520700"/>
                                </a:lnTo>
                                <a:lnTo>
                                  <a:pt x="1993900" y="533400"/>
                                </a:lnTo>
                                <a:lnTo>
                                  <a:pt x="2006600" y="546100"/>
                                </a:lnTo>
                                <a:lnTo>
                                  <a:pt x="2032000" y="546100"/>
                                </a:lnTo>
                                <a:lnTo>
                                  <a:pt x="2044700" y="558800"/>
                                </a:lnTo>
                                <a:lnTo>
                                  <a:pt x="2108200" y="558800"/>
                                </a:lnTo>
                                <a:lnTo>
                                  <a:pt x="2120900" y="571500"/>
                                </a:lnTo>
                                <a:lnTo>
                                  <a:pt x="2146300" y="571500"/>
                                </a:lnTo>
                                <a:lnTo>
                                  <a:pt x="2159000" y="584200"/>
                                </a:lnTo>
                                <a:lnTo>
                                  <a:pt x="2171700" y="584200"/>
                                </a:lnTo>
                                <a:lnTo>
                                  <a:pt x="2184400" y="596900"/>
                                </a:lnTo>
                                <a:lnTo>
                                  <a:pt x="2222500" y="596900"/>
                                </a:lnTo>
                                <a:lnTo>
                                  <a:pt x="2235200" y="609600"/>
                                </a:lnTo>
                                <a:lnTo>
                                  <a:pt x="2247900" y="609600"/>
                                </a:lnTo>
                                <a:lnTo>
                                  <a:pt x="2260600" y="622300"/>
                                </a:lnTo>
                                <a:lnTo>
                                  <a:pt x="2374900" y="622300"/>
                                </a:lnTo>
                                <a:lnTo>
                                  <a:pt x="2387600" y="635000"/>
                                </a:lnTo>
                                <a:lnTo>
                                  <a:pt x="2438400" y="635000"/>
                                </a:lnTo>
                                <a:lnTo>
                                  <a:pt x="2451100" y="647700"/>
                                </a:lnTo>
                                <a:lnTo>
                                  <a:pt x="2463800" y="660400"/>
                                </a:lnTo>
                                <a:lnTo>
                                  <a:pt x="2463800" y="685800"/>
                                </a:lnTo>
                                <a:lnTo>
                                  <a:pt x="2476500" y="698500"/>
                                </a:lnTo>
                                <a:lnTo>
                                  <a:pt x="2489200" y="711200"/>
                                </a:lnTo>
                                <a:lnTo>
                                  <a:pt x="2476500" y="723900"/>
                                </a:lnTo>
                                <a:lnTo>
                                  <a:pt x="2476500" y="736600"/>
                                </a:lnTo>
                                <a:lnTo>
                                  <a:pt x="2463800" y="749300"/>
                                </a:lnTo>
                                <a:lnTo>
                                  <a:pt x="2463800" y="800100"/>
                                </a:lnTo>
                                <a:lnTo>
                                  <a:pt x="2476500" y="812800"/>
                                </a:lnTo>
                                <a:lnTo>
                                  <a:pt x="2476500" y="825500"/>
                                </a:lnTo>
                                <a:lnTo>
                                  <a:pt x="2489200" y="838200"/>
                                </a:lnTo>
                                <a:lnTo>
                                  <a:pt x="2489200" y="850900"/>
                                </a:lnTo>
                                <a:lnTo>
                                  <a:pt x="2501900" y="863600"/>
                                </a:lnTo>
                                <a:lnTo>
                                  <a:pt x="2514600" y="876300"/>
                                </a:lnTo>
                                <a:lnTo>
                                  <a:pt x="2514600" y="889000"/>
                                </a:lnTo>
                                <a:lnTo>
                                  <a:pt x="2527300" y="901700"/>
                                </a:lnTo>
                                <a:lnTo>
                                  <a:pt x="2527300" y="939800"/>
                                </a:lnTo>
                                <a:lnTo>
                                  <a:pt x="2514600" y="952500"/>
                                </a:lnTo>
                                <a:lnTo>
                                  <a:pt x="2501900" y="939800"/>
                                </a:lnTo>
                                <a:lnTo>
                                  <a:pt x="2476500" y="914400"/>
                                </a:lnTo>
                                <a:lnTo>
                                  <a:pt x="2463800" y="914400"/>
                                </a:lnTo>
                                <a:lnTo>
                                  <a:pt x="2451100" y="927100"/>
                                </a:lnTo>
                                <a:lnTo>
                                  <a:pt x="2451100" y="965200"/>
                                </a:lnTo>
                                <a:lnTo>
                                  <a:pt x="2438400" y="977900"/>
                                </a:lnTo>
                                <a:lnTo>
                                  <a:pt x="2387600" y="977900"/>
                                </a:lnTo>
                                <a:lnTo>
                                  <a:pt x="2374900" y="965200"/>
                                </a:lnTo>
                                <a:lnTo>
                                  <a:pt x="2362200" y="977900"/>
                                </a:lnTo>
                                <a:lnTo>
                                  <a:pt x="2336800" y="977900"/>
                                </a:lnTo>
                                <a:lnTo>
                                  <a:pt x="2324100" y="990600"/>
                                </a:lnTo>
                                <a:lnTo>
                                  <a:pt x="2311400" y="1003300"/>
                                </a:lnTo>
                                <a:lnTo>
                                  <a:pt x="2311400" y="1028700"/>
                                </a:lnTo>
                                <a:lnTo>
                                  <a:pt x="2324100" y="1041400"/>
                                </a:lnTo>
                                <a:lnTo>
                                  <a:pt x="2324100" y="1066800"/>
                                </a:lnTo>
                                <a:lnTo>
                                  <a:pt x="2311400" y="1079500"/>
                                </a:lnTo>
                                <a:lnTo>
                                  <a:pt x="2298700" y="1092200"/>
                                </a:lnTo>
                                <a:lnTo>
                                  <a:pt x="2247900" y="1092200"/>
                                </a:lnTo>
                                <a:lnTo>
                                  <a:pt x="2235200" y="1104900"/>
                                </a:lnTo>
                                <a:lnTo>
                                  <a:pt x="2235200" y="1117600"/>
                                </a:lnTo>
                                <a:lnTo>
                                  <a:pt x="2222500" y="1130300"/>
                                </a:lnTo>
                                <a:lnTo>
                                  <a:pt x="2222500" y="1143000"/>
                                </a:lnTo>
                                <a:lnTo>
                                  <a:pt x="2235200" y="1155700"/>
                                </a:lnTo>
                                <a:lnTo>
                                  <a:pt x="2247900" y="1155700"/>
                                </a:lnTo>
                                <a:lnTo>
                                  <a:pt x="2260600" y="1168400"/>
                                </a:lnTo>
                                <a:lnTo>
                                  <a:pt x="2298700" y="1206500"/>
                                </a:lnTo>
                                <a:lnTo>
                                  <a:pt x="2324100" y="1206500"/>
                                </a:lnTo>
                                <a:lnTo>
                                  <a:pt x="2336800" y="1193800"/>
                                </a:lnTo>
                                <a:lnTo>
                                  <a:pt x="2349500" y="1193800"/>
                                </a:lnTo>
                                <a:lnTo>
                                  <a:pt x="2362200" y="1206500"/>
                                </a:lnTo>
                                <a:lnTo>
                                  <a:pt x="2374900" y="1219200"/>
                                </a:lnTo>
                                <a:lnTo>
                                  <a:pt x="2374900" y="1231900"/>
                                </a:lnTo>
                                <a:lnTo>
                                  <a:pt x="2387600" y="1244600"/>
                                </a:lnTo>
                                <a:lnTo>
                                  <a:pt x="2387600" y="1257300"/>
                                </a:lnTo>
                                <a:lnTo>
                                  <a:pt x="2400300" y="1270000"/>
                                </a:lnTo>
                                <a:lnTo>
                                  <a:pt x="2425700" y="1295400"/>
                                </a:lnTo>
                                <a:lnTo>
                                  <a:pt x="2438400" y="1295400"/>
                                </a:lnTo>
                                <a:lnTo>
                                  <a:pt x="2451100" y="1282700"/>
                                </a:lnTo>
                                <a:lnTo>
                                  <a:pt x="2514600" y="1282700"/>
                                </a:lnTo>
                                <a:lnTo>
                                  <a:pt x="2527300" y="1295400"/>
                                </a:lnTo>
                                <a:lnTo>
                                  <a:pt x="2578100" y="1295400"/>
                                </a:lnTo>
                                <a:lnTo>
                                  <a:pt x="2590800" y="1282700"/>
                                </a:lnTo>
                                <a:lnTo>
                                  <a:pt x="2603500" y="1282700"/>
                                </a:lnTo>
                                <a:lnTo>
                                  <a:pt x="2616200" y="1270000"/>
                                </a:lnTo>
                                <a:lnTo>
                                  <a:pt x="2667000" y="1270000"/>
                                </a:lnTo>
                                <a:lnTo>
                                  <a:pt x="2679700" y="1282700"/>
                                </a:lnTo>
                                <a:lnTo>
                                  <a:pt x="2705100" y="1282700"/>
                                </a:lnTo>
                                <a:lnTo>
                                  <a:pt x="2717800" y="1295400"/>
                                </a:lnTo>
                                <a:lnTo>
                                  <a:pt x="2717800" y="1308100"/>
                                </a:lnTo>
                                <a:lnTo>
                                  <a:pt x="2705100" y="1320800"/>
                                </a:lnTo>
                                <a:lnTo>
                                  <a:pt x="2692400" y="1320800"/>
                                </a:lnTo>
                                <a:lnTo>
                                  <a:pt x="2679700" y="1333500"/>
                                </a:lnTo>
                                <a:lnTo>
                                  <a:pt x="2667000" y="1333500"/>
                                </a:lnTo>
                                <a:lnTo>
                                  <a:pt x="2654300" y="1346200"/>
                                </a:lnTo>
                                <a:lnTo>
                                  <a:pt x="2641600" y="1346200"/>
                                </a:lnTo>
                                <a:lnTo>
                                  <a:pt x="2628900" y="1358900"/>
                                </a:lnTo>
                                <a:lnTo>
                                  <a:pt x="2616200" y="1358900"/>
                                </a:lnTo>
                                <a:lnTo>
                                  <a:pt x="2603500" y="1371600"/>
                                </a:lnTo>
                                <a:lnTo>
                                  <a:pt x="2603500" y="1384300"/>
                                </a:lnTo>
                                <a:lnTo>
                                  <a:pt x="2616200" y="1397000"/>
                                </a:lnTo>
                                <a:lnTo>
                                  <a:pt x="2641600" y="1422400"/>
                                </a:lnTo>
                                <a:lnTo>
                                  <a:pt x="2654300" y="1422400"/>
                                </a:lnTo>
                                <a:lnTo>
                                  <a:pt x="2667000" y="1435100"/>
                                </a:lnTo>
                                <a:lnTo>
                                  <a:pt x="2692400" y="1435100"/>
                                </a:lnTo>
                                <a:lnTo>
                                  <a:pt x="2705100" y="1422400"/>
                                </a:lnTo>
                                <a:lnTo>
                                  <a:pt x="2743200" y="1422400"/>
                                </a:lnTo>
                                <a:lnTo>
                                  <a:pt x="2755900" y="1435100"/>
                                </a:lnTo>
                                <a:lnTo>
                                  <a:pt x="2768600" y="1435100"/>
                                </a:lnTo>
                                <a:lnTo>
                                  <a:pt x="2781300" y="1447800"/>
                                </a:lnTo>
                                <a:lnTo>
                                  <a:pt x="2794000" y="1447800"/>
                                </a:lnTo>
                                <a:lnTo>
                                  <a:pt x="2806700" y="1435100"/>
                                </a:lnTo>
                                <a:lnTo>
                                  <a:pt x="2832100" y="1435100"/>
                                </a:lnTo>
                                <a:lnTo>
                                  <a:pt x="2844800" y="1422400"/>
                                </a:lnTo>
                                <a:lnTo>
                                  <a:pt x="2857500" y="1422400"/>
                                </a:lnTo>
                                <a:lnTo>
                                  <a:pt x="2870200" y="1409700"/>
                                </a:lnTo>
                                <a:lnTo>
                                  <a:pt x="2895600" y="1409700"/>
                                </a:lnTo>
                                <a:lnTo>
                                  <a:pt x="2908300" y="1397000"/>
                                </a:lnTo>
                                <a:lnTo>
                                  <a:pt x="2921000" y="1409700"/>
                                </a:lnTo>
                                <a:lnTo>
                                  <a:pt x="2946400" y="1409700"/>
                                </a:lnTo>
                                <a:lnTo>
                                  <a:pt x="2959100" y="1397000"/>
                                </a:lnTo>
                                <a:lnTo>
                                  <a:pt x="3048000" y="1397000"/>
                                </a:lnTo>
                                <a:lnTo>
                                  <a:pt x="3060700" y="1409700"/>
                                </a:lnTo>
                                <a:lnTo>
                                  <a:pt x="3200400" y="1409700"/>
                                </a:lnTo>
                                <a:lnTo>
                                  <a:pt x="3213100" y="1422400"/>
                                </a:lnTo>
                                <a:lnTo>
                                  <a:pt x="3276600" y="1422400"/>
                                </a:lnTo>
                                <a:lnTo>
                                  <a:pt x="3289300" y="1409700"/>
                                </a:lnTo>
                                <a:lnTo>
                                  <a:pt x="3327400" y="1409700"/>
                                </a:lnTo>
                                <a:lnTo>
                                  <a:pt x="3340100" y="1397000"/>
                                </a:lnTo>
                                <a:lnTo>
                                  <a:pt x="3352800" y="1409700"/>
                                </a:lnTo>
                                <a:lnTo>
                                  <a:pt x="3365500" y="1397000"/>
                                </a:lnTo>
                                <a:lnTo>
                                  <a:pt x="3403600" y="1358900"/>
                                </a:lnTo>
                                <a:lnTo>
                                  <a:pt x="3403600" y="1346200"/>
                                </a:lnTo>
                                <a:lnTo>
                                  <a:pt x="3416300" y="1333500"/>
                                </a:lnTo>
                                <a:lnTo>
                                  <a:pt x="3416300" y="1320800"/>
                                </a:lnTo>
                                <a:lnTo>
                                  <a:pt x="3429000" y="1308100"/>
                                </a:lnTo>
                                <a:lnTo>
                                  <a:pt x="3492500" y="1244600"/>
                                </a:lnTo>
                                <a:lnTo>
                                  <a:pt x="3492500" y="1231900"/>
                                </a:lnTo>
                                <a:lnTo>
                                  <a:pt x="3505200" y="1219200"/>
                                </a:lnTo>
                                <a:lnTo>
                                  <a:pt x="3517900" y="1206500"/>
                                </a:lnTo>
                                <a:lnTo>
                                  <a:pt x="3517900" y="1193800"/>
                                </a:lnTo>
                                <a:lnTo>
                                  <a:pt x="3530600" y="1181100"/>
                                </a:lnTo>
                                <a:lnTo>
                                  <a:pt x="3543300" y="1181100"/>
                                </a:lnTo>
                                <a:lnTo>
                                  <a:pt x="3556000" y="1168400"/>
                                </a:lnTo>
                                <a:lnTo>
                                  <a:pt x="3594100" y="1130300"/>
                                </a:lnTo>
                                <a:lnTo>
                                  <a:pt x="3594100" y="1117600"/>
                                </a:lnTo>
                                <a:lnTo>
                                  <a:pt x="3606800" y="1104900"/>
                                </a:lnTo>
                                <a:lnTo>
                                  <a:pt x="3619500" y="1092200"/>
                                </a:lnTo>
                                <a:lnTo>
                                  <a:pt x="3632200" y="1092200"/>
                                </a:lnTo>
                                <a:lnTo>
                                  <a:pt x="3644900" y="1104900"/>
                                </a:lnTo>
                                <a:lnTo>
                                  <a:pt x="3644900" y="1117600"/>
                                </a:lnTo>
                                <a:lnTo>
                                  <a:pt x="3657600" y="1130300"/>
                                </a:lnTo>
                                <a:lnTo>
                                  <a:pt x="3670300" y="1130300"/>
                                </a:lnTo>
                                <a:lnTo>
                                  <a:pt x="3683000" y="1143000"/>
                                </a:lnTo>
                                <a:lnTo>
                                  <a:pt x="3695700" y="1143000"/>
                                </a:lnTo>
                                <a:lnTo>
                                  <a:pt x="3708400" y="1130300"/>
                                </a:lnTo>
                                <a:lnTo>
                                  <a:pt x="3721100" y="1130300"/>
                                </a:lnTo>
                                <a:lnTo>
                                  <a:pt x="3733800" y="1143000"/>
                                </a:lnTo>
                                <a:lnTo>
                                  <a:pt x="3746500" y="1155700"/>
                                </a:lnTo>
                                <a:lnTo>
                                  <a:pt x="3771900" y="1155700"/>
                                </a:lnTo>
                                <a:lnTo>
                                  <a:pt x="3784600" y="1143000"/>
                                </a:lnTo>
                                <a:lnTo>
                                  <a:pt x="3797300" y="1130300"/>
                                </a:lnTo>
                                <a:lnTo>
                                  <a:pt x="3810000" y="1130300"/>
                                </a:lnTo>
                                <a:lnTo>
                                  <a:pt x="3822700" y="1117600"/>
                                </a:lnTo>
                                <a:lnTo>
                                  <a:pt x="3848100" y="1092200"/>
                                </a:lnTo>
                                <a:lnTo>
                                  <a:pt x="3860800" y="1092200"/>
                                </a:lnTo>
                                <a:lnTo>
                                  <a:pt x="3873500" y="1079500"/>
                                </a:lnTo>
                                <a:lnTo>
                                  <a:pt x="3886200" y="1066800"/>
                                </a:lnTo>
                                <a:lnTo>
                                  <a:pt x="3911600" y="1066800"/>
                                </a:lnTo>
                                <a:lnTo>
                                  <a:pt x="3924300" y="1054100"/>
                                </a:lnTo>
                                <a:lnTo>
                                  <a:pt x="3937000" y="1041400"/>
                                </a:lnTo>
                                <a:lnTo>
                                  <a:pt x="3962400" y="1041400"/>
                                </a:lnTo>
                                <a:lnTo>
                                  <a:pt x="3975100" y="1054100"/>
                                </a:lnTo>
                                <a:lnTo>
                                  <a:pt x="3975100" y="1066800"/>
                                </a:lnTo>
                                <a:lnTo>
                                  <a:pt x="3987800" y="1079500"/>
                                </a:lnTo>
                                <a:lnTo>
                                  <a:pt x="3987800" y="1092200"/>
                                </a:lnTo>
                                <a:lnTo>
                                  <a:pt x="3975100" y="1104900"/>
                                </a:lnTo>
                                <a:lnTo>
                                  <a:pt x="3975100" y="1117600"/>
                                </a:lnTo>
                                <a:lnTo>
                                  <a:pt x="3962400" y="1130300"/>
                                </a:lnTo>
                                <a:lnTo>
                                  <a:pt x="3975100" y="1143000"/>
                                </a:lnTo>
                                <a:lnTo>
                                  <a:pt x="4025900" y="1193800"/>
                                </a:lnTo>
                                <a:lnTo>
                                  <a:pt x="4038600" y="1193800"/>
                                </a:lnTo>
                                <a:lnTo>
                                  <a:pt x="4051300" y="1206500"/>
                                </a:lnTo>
                                <a:lnTo>
                                  <a:pt x="4064000" y="1219200"/>
                                </a:lnTo>
                                <a:lnTo>
                                  <a:pt x="4064000" y="1231900"/>
                                </a:lnTo>
                                <a:lnTo>
                                  <a:pt x="4076700" y="1244600"/>
                                </a:lnTo>
                                <a:lnTo>
                                  <a:pt x="4076700" y="1270000"/>
                                </a:lnTo>
                                <a:lnTo>
                                  <a:pt x="4064000" y="1282700"/>
                                </a:lnTo>
                                <a:lnTo>
                                  <a:pt x="4064000" y="1295400"/>
                                </a:lnTo>
                                <a:lnTo>
                                  <a:pt x="4051300" y="1308100"/>
                                </a:lnTo>
                                <a:lnTo>
                                  <a:pt x="4051300" y="1320800"/>
                                </a:lnTo>
                                <a:lnTo>
                                  <a:pt x="4064000" y="1333500"/>
                                </a:lnTo>
                                <a:lnTo>
                                  <a:pt x="4076700" y="1346200"/>
                                </a:lnTo>
                                <a:lnTo>
                                  <a:pt x="4089400" y="1346200"/>
                                </a:lnTo>
                                <a:lnTo>
                                  <a:pt x="4102100" y="1333500"/>
                                </a:lnTo>
                                <a:lnTo>
                                  <a:pt x="4127500" y="1333500"/>
                                </a:lnTo>
                                <a:lnTo>
                                  <a:pt x="4140200" y="1346200"/>
                                </a:lnTo>
                                <a:lnTo>
                                  <a:pt x="4203700" y="1346200"/>
                                </a:lnTo>
                                <a:lnTo>
                                  <a:pt x="4216400" y="1358900"/>
                                </a:lnTo>
                                <a:lnTo>
                                  <a:pt x="4216400" y="1371600"/>
                                </a:lnTo>
                                <a:lnTo>
                                  <a:pt x="4229100" y="1384300"/>
                                </a:lnTo>
                                <a:lnTo>
                                  <a:pt x="4279900" y="143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BC5"/>
                          </a:solidFill>
                          <a:ln w="6350" cap="flat" cmpd="sng" algn="ctr">
                            <a:solidFill>
                              <a:srgbClr val="D5BFAB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C192E" w:rsidRDefault="00EC192E" w:rsidP="00C6278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64" name="reg10"/>
                        <wps:cNvSpPr/>
                        <wps:spPr>
                          <a:xfrm>
                            <a:off x="5657850" y="462914"/>
                            <a:ext cx="1828800" cy="2703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01" h="6007101">
                                <a:moveTo>
                                  <a:pt x="1816100" y="177800"/>
                                </a:moveTo>
                                <a:lnTo>
                                  <a:pt x="1828800" y="190500"/>
                                </a:lnTo>
                                <a:lnTo>
                                  <a:pt x="1841500" y="190500"/>
                                </a:lnTo>
                                <a:lnTo>
                                  <a:pt x="1854200" y="203200"/>
                                </a:lnTo>
                                <a:lnTo>
                                  <a:pt x="1854200" y="215900"/>
                                </a:lnTo>
                                <a:lnTo>
                                  <a:pt x="1866900" y="228600"/>
                                </a:lnTo>
                                <a:lnTo>
                                  <a:pt x="1866900" y="381000"/>
                                </a:lnTo>
                                <a:lnTo>
                                  <a:pt x="1854200" y="393700"/>
                                </a:lnTo>
                                <a:lnTo>
                                  <a:pt x="1854200" y="406400"/>
                                </a:lnTo>
                                <a:lnTo>
                                  <a:pt x="1841500" y="419100"/>
                                </a:lnTo>
                                <a:lnTo>
                                  <a:pt x="1828800" y="419100"/>
                                </a:lnTo>
                                <a:lnTo>
                                  <a:pt x="1816100" y="431800"/>
                                </a:lnTo>
                                <a:lnTo>
                                  <a:pt x="1803400" y="431800"/>
                                </a:lnTo>
                                <a:lnTo>
                                  <a:pt x="1790700" y="444500"/>
                                </a:lnTo>
                                <a:lnTo>
                                  <a:pt x="1739900" y="444500"/>
                                </a:lnTo>
                                <a:lnTo>
                                  <a:pt x="1727200" y="457200"/>
                                </a:lnTo>
                                <a:lnTo>
                                  <a:pt x="1676400" y="457200"/>
                                </a:lnTo>
                                <a:lnTo>
                                  <a:pt x="1663700" y="469900"/>
                                </a:lnTo>
                                <a:lnTo>
                                  <a:pt x="1651000" y="469900"/>
                                </a:lnTo>
                                <a:lnTo>
                                  <a:pt x="1638300" y="482600"/>
                                </a:lnTo>
                                <a:lnTo>
                                  <a:pt x="1625600" y="482600"/>
                                </a:lnTo>
                                <a:lnTo>
                                  <a:pt x="1612900" y="495300"/>
                                </a:lnTo>
                                <a:lnTo>
                                  <a:pt x="1587500" y="495300"/>
                                </a:lnTo>
                                <a:lnTo>
                                  <a:pt x="1574800" y="508000"/>
                                </a:lnTo>
                                <a:lnTo>
                                  <a:pt x="1562100" y="508000"/>
                                </a:lnTo>
                                <a:lnTo>
                                  <a:pt x="1549400" y="520700"/>
                                </a:lnTo>
                                <a:lnTo>
                                  <a:pt x="1498600" y="571500"/>
                                </a:lnTo>
                                <a:lnTo>
                                  <a:pt x="1485900" y="571500"/>
                                </a:lnTo>
                                <a:lnTo>
                                  <a:pt x="1473200" y="584200"/>
                                </a:lnTo>
                                <a:lnTo>
                                  <a:pt x="1447800" y="609600"/>
                                </a:lnTo>
                                <a:lnTo>
                                  <a:pt x="1447800" y="622300"/>
                                </a:lnTo>
                                <a:lnTo>
                                  <a:pt x="1435100" y="635000"/>
                                </a:lnTo>
                                <a:lnTo>
                                  <a:pt x="1435100" y="723900"/>
                                </a:lnTo>
                                <a:lnTo>
                                  <a:pt x="1447800" y="736600"/>
                                </a:lnTo>
                                <a:lnTo>
                                  <a:pt x="1447800" y="749300"/>
                                </a:lnTo>
                                <a:lnTo>
                                  <a:pt x="1460500" y="762000"/>
                                </a:lnTo>
                                <a:lnTo>
                                  <a:pt x="1460500" y="774700"/>
                                </a:lnTo>
                                <a:lnTo>
                                  <a:pt x="1473200" y="787400"/>
                                </a:lnTo>
                                <a:lnTo>
                                  <a:pt x="1498600" y="812800"/>
                                </a:lnTo>
                                <a:lnTo>
                                  <a:pt x="1511300" y="812800"/>
                                </a:lnTo>
                                <a:lnTo>
                                  <a:pt x="1524000" y="825500"/>
                                </a:lnTo>
                                <a:lnTo>
                                  <a:pt x="1536700" y="838200"/>
                                </a:lnTo>
                                <a:lnTo>
                                  <a:pt x="1549400" y="838200"/>
                                </a:lnTo>
                                <a:lnTo>
                                  <a:pt x="1562100" y="850900"/>
                                </a:lnTo>
                                <a:lnTo>
                                  <a:pt x="1625600" y="914400"/>
                                </a:lnTo>
                                <a:lnTo>
                                  <a:pt x="1625600" y="927100"/>
                                </a:lnTo>
                                <a:lnTo>
                                  <a:pt x="1638300" y="939800"/>
                                </a:lnTo>
                                <a:lnTo>
                                  <a:pt x="1638300" y="965200"/>
                                </a:lnTo>
                                <a:lnTo>
                                  <a:pt x="1651000" y="977900"/>
                                </a:lnTo>
                                <a:lnTo>
                                  <a:pt x="1638300" y="990600"/>
                                </a:lnTo>
                                <a:lnTo>
                                  <a:pt x="1638300" y="1016000"/>
                                </a:lnTo>
                                <a:lnTo>
                                  <a:pt x="1625600" y="1028700"/>
                                </a:lnTo>
                                <a:lnTo>
                                  <a:pt x="1625600" y="1092200"/>
                                </a:lnTo>
                                <a:lnTo>
                                  <a:pt x="1638300" y="1104900"/>
                                </a:lnTo>
                                <a:lnTo>
                                  <a:pt x="1651000" y="1104900"/>
                                </a:lnTo>
                                <a:lnTo>
                                  <a:pt x="1663700" y="1117600"/>
                                </a:lnTo>
                                <a:lnTo>
                                  <a:pt x="1663700" y="1130300"/>
                                </a:lnTo>
                                <a:lnTo>
                                  <a:pt x="1676400" y="1143000"/>
                                </a:lnTo>
                                <a:lnTo>
                                  <a:pt x="1739900" y="1206500"/>
                                </a:lnTo>
                                <a:lnTo>
                                  <a:pt x="1739900" y="1219200"/>
                                </a:lnTo>
                                <a:lnTo>
                                  <a:pt x="1752600" y="1231900"/>
                                </a:lnTo>
                                <a:lnTo>
                                  <a:pt x="1765300" y="1244600"/>
                                </a:lnTo>
                                <a:lnTo>
                                  <a:pt x="1765300" y="1257300"/>
                                </a:lnTo>
                                <a:lnTo>
                                  <a:pt x="1778000" y="1270000"/>
                                </a:lnTo>
                                <a:lnTo>
                                  <a:pt x="1841500" y="1333500"/>
                                </a:lnTo>
                                <a:lnTo>
                                  <a:pt x="1841500" y="1358900"/>
                                </a:lnTo>
                                <a:lnTo>
                                  <a:pt x="1854200" y="1371600"/>
                                </a:lnTo>
                                <a:lnTo>
                                  <a:pt x="1854200" y="1384300"/>
                                </a:lnTo>
                                <a:lnTo>
                                  <a:pt x="1866900" y="1397000"/>
                                </a:lnTo>
                                <a:lnTo>
                                  <a:pt x="1892300" y="1422400"/>
                                </a:lnTo>
                                <a:lnTo>
                                  <a:pt x="1892300" y="1435100"/>
                                </a:lnTo>
                                <a:lnTo>
                                  <a:pt x="1905000" y="1447800"/>
                                </a:lnTo>
                                <a:lnTo>
                                  <a:pt x="1917700" y="1460500"/>
                                </a:lnTo>
                                <a:lnTo>
                                  <a:pt x="1917700" y="1524000"/>
                                </a:lnTo>
                                <a:lnTo>
                                  <a:pt x="1905000" y="1536700"/>
                                </a:lnTo>
                                <a:lnTo>
                                  <a:pt x="1905000" y="1549400"/>
                                </a:lnTo>
                                <a:lnTo>
                                  <a:pt x="1892300" y="1562100"/>
                                </a:lnTo>
                                <a:lnTo>
                                  <a:pt x="1879600" y="1574800"/>
                                </a:lnTo>
                                <a:lnTo>
                                  <a:pt x="1879600" y="1587500"/>
                                </a:lnTo>
                                <a:lnTo>
                                  <a:pt x="1866900" y="1600200"/>
                                </a:lnTo>
                                <a:lnTo>
                                  <a:pt x="1816100" y="1651000"/>
                                </a:lnTo>
                                <a:lnTo>
                                  <a:pt x="1816100" y="1663700"/>
                                </a:lnTo>
                                <a:lnTo>
                                  <a:pt x="1803400" y="1676400"/>
                                </a:lnTo>
                                <a:lnTo>
                                  <a:pt x="1803400" y="1701800"/>
                                </a:lnTo>
                                <a:lnTo>
                                  <a:pt x="1816100" y="1714500"/>
                                </a:lnTo>
                                <a:lnTo>
                                  <a:pt x="1803400" y="1727200"/>
                                </a:lnTo>
                                <a:lnTo>
                                  <a:pt x="1790700" y="1739900"/>
                                </a:lnTo>
                                <a:lnTo>
                                  <a:pt x="1790700" y="1790700"/>
                                </a:lnTo>
                                <a:lnTo>
                                  <a:pt x="1778000" y="1803400"/>
                                </a:lnTo>
                                <a:lnTo>
                                  <a:pt x="1778000" y="1841500"/>
                                </a:lnTo>
                                <a:lnTo>
                                  <a:pt x="1790700" y="1854200"/>
                                </a:lnTo>
                                <a:lnTo>
                                  <a:pt x="1778000" y="1866900"/>
                                </a:lnTo>
                                <a:lnTo>
                                  <a:pt x="1714500" y="1930400"/>
                                </a:lnTo>
                                <a:lnTo>
                                  <a:pt x="1714500" y="1943100"/>
                                </a:lnTo>
                                <a:lnTo>
                                  <a:pt x="1701800" y="1955800"/>
                                </a:lnTo>
                                <a:lnTo>
                                  <a:pt x="1701800" y="1968500"/>
                                </a:lnTo>
                                <a:lnTo>
                                  <a:pt x="1689100" y="1981200"/>
                                </a:lnTo>
                                <a:lnTo>
                                  <a:pt x="1676400" y="1993900"/>
                                </a:lnTo>
                                <a:lnTo>
                                  <a:pt x="1676400" y="2006600"/>
                                </a:lnTo>
                                <a:lnTo>
                                  <a:pt x="1663700" y="2019300"/>
                                </a:lnTo>
                                <a:lnTo>
                                  <a:pt x="1651000" y="2019300"/>
                                </a:lnTo>
                                <a:lnTo>
                                  <a:pt x="1638300" y="2006600"/>
                                </a:lnTo>
                                <a:lnTo>
                                  <a:pt x="1625600" y="1993900"/>
                                </a:lnTo>
                                <a:lnTo>
                                  <a:pt x="1612900" y="1993900"/>
                                </a:lnTo>
                                <a:lnTo>
                                  <a:pt x="1600200" y="2006600"/>
                                </a:lnTo>
                                <a:lnTo>
                                  <a:pt x="1600200" y="2019300"/>
                                </a:lnTo>
                                <a:lnTo>
                                  <a:pt x="1587500" y="2032000"/>
                                </a:lnTo>
                                <a:lnTo>
                                  <a:pt x="1574800" y="2032000"/>
                                </a:lnTo>
                                <a:lnTo>
                                  <a:pt x="1562100" y="2044700"/>
                                </a:lnTo>
                                <a:lnTo>
                                  <a:pt x="1549400" y="2057400"/>
                                </a:lnTo>
                                <a:lnTo>
                                  <a:pt x="1511300" y="2057400"/>
                                </a:lnTo>
                                <a:lnTo>
                                  <a:pt x="1498600" y="2070100"/>
                                </a:lnTo>
                                <a:lnTo>
                                  <a:pt x="1485900" y="2082800"/>
                                </a:lnTo>
                                <a:lnTo>
                                  <a:pt x="1473200" y="2070100"/>
                                </a:lnTo>
                                <a:lnTo>
                                  <a:pt x="1460500" y="2070100"/>
                                </a:lnTo>
                                <a:lnTo>
                                  <a:pt x="1447800" y="2082800"/>
                                </a:lnTo>
                                <a:lnTo>
                                  <a:pt x="1435100" y="2082800"/>
                                </a:lnTo>
                                <a:lnTo>
                                  <a:pt x="1422400" y="2095500"/>
                                </a:lnTo>
                                <a:lnTo>
                                  <a:pt x="1384300" y="2095500"/>
                                </a:lnTo>
                                <a:lnTo>
                                  <a:pt x="1371600" y="2108200"/>
                                </a:lnTo>
                                <a:lnTo>
                                  <a:pt x="1358900" y="2108200"/>
                                </a:lnTo>
                                <a:lnTo>
                                  <a:pt x="1346200" y="2120900"/>
                                </a:lnTo>
                                <a:lnTo>
                                  <a:pt x="1282700" y="2184400"/>
                                </a:lnTo>
                                <a:lnTo>
                                  <a:pt x="1270000" y="2184400"/>
                                </a:lnTo>
                                <a:lnTo>
                                  <a:pt x="1257300" y="2197100"/>
                                </a:lnTo>
                                <a:lnTo>
                                  <a:pt x="1219200" y="2235200"/>
                                </a:lnTo>
                                <a:lnTo>
                                  <a:pt x="1219200" y="2247900"/>
                                </a:lnTo>
                                <a:lnTo>
                                  <a:pt x="1206500" y="2260600"/>
                                </a:lnTo>
                                <a:lnTo>
                                  <a:pt x="1193800" y="2273300"/>
                                </a:lnTo>
                                <a:lnTo>
                                  <a:pt x="1181100" y="2273300"/>
                                </a:lnTo>
                                <a:lnTo>
                                  <a:pt x="1168400" y="2286000"/>
                                </a:lnTo>
                                <a:lnTo>
                                  <a:pt x="1079500" y="2374900"/>
                                </a:lnTo>
                                <a:lnTo>
                                  <a:pt x="1066800" y="2374900"/>
                                </a:lnTo>
                                <a:lnTo>
                                  <a:pt x="1054100" y="2387600"/>
                                </a:lnTo>
                                <a:lnTo>
                                  <a:pt x="1028700" y="2413000"/>
                                </a:lnTo>
                                <a:lnTo>
                                  <a:pt x="1028700" y="2425700"/>
                                </a:lnTo>
                                <a:lnTo>
                                  <a:pt x="1016000" y="2438400"/>
                                </a:lnTo>
                                <a:lnTo>
                                  <a:pt x="990600" y="2463800"/>
                                </a:lnTo>
                                <a:lnTo>
                                  <a:pt x="965200" y="2463800"/>
                                </a:lnTo>
                                <a:lnTo>
                                  <a:pt x="952500" y="2476500"/>
                                </a:lnTo>
                                <a:lnTo>
                                  <a:pt x="927100" y="2501900"/>
                                </a:lnTo>
                                <a:lnTo>
                                  <a:pt x="914400" y="2501900"/>
                                </a:lnTo>
                                <a:lnTo>
                                  <a:pt x="901700" y="2514600"/>
                                </a:lnTo>
                                <a:lnTo>
                                  <a:pt x="863600" y="2552700"/>
                                </a:lnTo>
                                <a:lnTo>
                                  <a:pt x="838200" y="2552700"/>
                                </a:lnTo>
                                <a:lnTo>
                                  <a:pt x="825500" y="2565400"/>
                                </a:lnTo>
                                <a:lnTo>
                                  <a:pt x="812800" y="2578100"/>
                                </a:lnTo>
                                <a:lnTo>
                                  <a:pt x="812800" y="2603500"/>
                                </a:lnTo>
                                <a:lnTo>
                                  <a:pt x="800100" y="2616200"/>
                                </a:lnTo>
                                <a:lnTo>
                                  <a:pt x="762000" y="2654300"/>
                                </a:lnTo>
                                <a:lnTo>
                                  <a:pt x="749300" y="2654300"/>
                                </a:lnTo>
                                <a:lnTo>
                                  <a:pt x="736600" y="2641600"/>
                                </a:lnTo>
                                <a:lnTo>
                                  <a:pt x="698500" y="2603500"/>
                                </a:lnTo>
                                <a:lnTo>
                                  <a:pt x="673100" y="2603500"/>
                                </a:lnTo>
                                <a:lnTo>
                                  <a:pt x="660400" y="2616200"/>
                                </a:lnTo>
                                <a:lnTo>
                                  <a:pt x="622300" y="2616200"/>
                                </a:lnTo>
                                <a:lnTo>
                                  <a:pt x="609600" y="2628900"/>
                                </a:lnTo>
                                <a:lnTo>
                                  <a:pt x="596900" y="2628900"/>
                                </a:lnTo>
                                <a:lnTo>
                                  <a:pt x="584200" y="2641600"/>
                                </a:lnTo>
                                <a:lnTo>
                                  <a:pt x="571500" y="2654300"/>
                                </a:lnTo>
                                <a:lnTo>
                                  <a:pt x="558800" y="2654300"/>
                                </a:lnTo>
                                <a:lnTo>
                                  <a:pt x="546100" y="2667000"/>
                                </a:lnTo>
                                <a:lnTo>
                                  <a:pt x="546100" y="2679700"/>
                                </a:lnTo>
                                <a:lnTo>
                                  <a:pt x="533400" y="2692400"/>
                                </a:lnTo>
                                <a:lnTo>
                                  <a:pt x="457200" y="2768600"/>
                                </a:lnTo>
                                <a:lnTo>
                                  <a:pt x="431800" y="2768600"/>
                                </a:lnTo>
                                <a:lnTo>
                                  <a:pt x="419100" y="2781300"/>
                                </a:lnTo>
                                <a:lnTo>
                                  <a:pt x="406400" y="2781300"/>
                                </a:lnTo>
                                <a:lnTo>
                                  <a:pt x="393700" y="2768600"/>
                                </a:lnTo>
                                <a:lnTo>
                                  <a:pt x="381000" y="2755900"/>
                                </a:lnTo>
                                <a:lnTo>
                                  <a:pt x="355600" y="2755900"/>
                                </a:lnTo>
                                <a:lnTo>
                                  <a:pt x="342900" y="2743200"/>
                                </a:lnTo>
                                <a:lnTo>
                                  <a:pt x="330200" y="2743200"/>
                                </a:lnTo>
                                <a:lnTo>
                                  <a:pt x="317500" y="2730500"/>
                                </a:lnTo>
                                <a:lnTo>
                                  <a:pt x="279400" y="2730500"/>
                                </a:lnTo>
                                <a:lnTo>
                                  <a:pt x="266700" y="2717800"/>
                                </a:lnTo>
                                <a:lnTo>
                                  <a:pt x="254000" y="2705100"/>
                                </a:lnTo>
                                <a:lnTo>
                                  <a:pt x="203200" y="2705100"/>
                                </a:lnTo>
                                <a:lnTo>
                                  <a:pt x="190500" y="2717800"/>
                                </a:lnTo>
                                <a:lnTo>
                                  <a:pt x="139700" y="2717800"/>
                                </a:lnTo>
                                <a:lnTo>
                                  <a:pt x="127000" y="2730500"/>
                                </a:lnTo>
                                <a:lnTo>
                                  <a:pt x="114300" y="2717800"/>
                                </a:lnTo>
                                <a:lnTo>
                                  <a:pt x="88900" y="2717800"/>
                                </a:lnTo>
                                <a:lnTo>
                                  <a:pt x="76200" y="2730500"/>
                                </a:lnTo>
                                <a:lnTo>
                                  <a:pt x="50800" y="2730500"/>
                                </a:lnTo>
                                <a:lnTo>
                                  <a:pt x="38100" y="2743200"/>
                                </a:lnTo>
                                <a:lnTo>
                                  <a:pt x="12700" y="2743200"/>
                                </a:lnTo>
                                <a:lnTo>
                                  <a:pt x="0" y="2755900"/>
                                </a:lnTo>
                                <a:lnTo>
                                  <a:pt x="12700" y="2768600"/>
                                </a:lnTo>
                                <a:lnTo>
                                  <a:pt x="12700" y="2781300"/>
                                </a:lnTo>
                                <a:lnTo>
                                  <a:pt x="25400" y="2794000"/>
                                </a:lnTo>
                                <a:lnTo>
                                  <a:pt x="25400" y="2806700"/>
                                </a:lnTo>
                                <a:lnTo>
                                  <a:pt x="38100" y="2819400"/>
                                </a:lnTo>
                                <a:lnTo>
                                  <a:pt x="50800" y="2832100"/>
                                </a:lnTo>
                                <a:lnTo>
                                  <a:pt x="50800" y="2857500"/>
                                </a:lnTo>
                                <a:lnTo>
                                  <a:pt x="63500" y="2870200"/>
                                </a:lnTo>
                                <a:lnTo>
                                  <a:pt x="63500" y="2882900"/>
                                </a:lnTo>
                                <a:lnTo>
                                  <a:pt x="76200" y="2895600"/>
                                </a:lnTo>
                                <a:lnTo>
                                  <a:pt x="76200" y="2921000"/>
                                </a:lnTo>
                                <a:lnTo>
                                  <a:pt x="88900" y="2933700"/>
                                </a:lnTo>
                                <a:lnTo>
                                  <a:pt x="114300" y="2959100"/>
                                </a:lnTo>
                                <a:lnTo>
                                  <a:pt x="114300" y="2997200"/>
                                </a:lnTo>
                                <a:lnTo>
                                  <a:pt x="127000" y="3009900"/>
                                </a:lnTo>
                                <a:lnTo>
                                  <a:pt x="127000" y="3022600"/>
                                </a:lnTo>
                                <a:lnTo>
                                  <a:pt x="139700" y="3035300"/>
                                </a:lnTo>
                                <a:lnTo>
                                  <a:pt x="152400" y="3048000"/>
                                </a:lnTo>
                                <a:lnTo>
                                  <a:pt x="152400" y="3060700"/>
                                </a:lnTo>
                                <a:lnTo>
                                  <a:pt x="165100" y="3073400"/>
                                </a:lnTo>
                                <a:lnTo>
                                  <a:pt x="165100" y="3136900"/>
                                </a:lnTo>
                                <a:lnTo>
                                  <a:pt x="152400" y="3149600"/>
                                </a:lnTo>
                                <a:lnTo>
                                  <a:pt x="152400" y="3200400"/>
                                </a:lnTo>
                                <a:lnTo>
                                  <a:pt x="139700" y="3213100"/>
                                </a:lnTo>
                                <a:lnTo>
                                  <a:pt x="127000" y="3225800"/>
                                </a:lnTo>
                                <a:lnTo>
                                  <a:pt x="127000" y="3251200"/>
                                </a:lnTo>
                                <a:lnTo>
                                  <a:pt x="114300" y="3263900"/>
                                </a:lnTo>
                                <a:lnTo>
                                  <a:pt x="114300" y="3314700"/>
                                </a:lnTo>
                                <a:lnTo>
                                  <a:pt x="127000" y="3327400"/>
                                </a:lnTo>
                                <a:lnTo>
                                  <a:pt x="127000" y="3390900"/>
                                </a:lnTo>
                                <a:lnTo>
                                  <a:pt x="139700" y="3403600"/>
                                </a:lnTo>
                                <a:lnTo>
                                  <a:pt x="177800" y="3441700"/>
                                </a:lnTo>
                                <a:lnTo>
                                  <a:pt x="177800" y="3467100"/>
                                </a:lnTo>
                                <a:lnTo>
                                  <a:pt x="190500" y="3479800"/>
                                </a:lnTo>
                                <a:lnTo>
                                  <a:pt x="203200" y="3492500"/>
                                </a:lnTo>
                                <a:lnTo>
                                  <a:pt x="203200" y="3505200"/>
                                </a:lnTo>
                                <a:lnTo>
                                  <a:pt x="215900" y="3517900"/>
                                </a:lnTo>
                                <a:lnTo>
                                  <a:pt x="228600" y="3530600"/>
                                </a:lnTo>
                                <a:lnTo>
                                  <a:pt x="228600" y="3556000"/>
                                </a:lnTo>
                                <a:lnTo>
                                  <a:pt x="241300" y="3568700"/>
                                </a:lnTo>
                                <a:lnTo>
                                  <a:pt x="254000" y="3581400"/>
                                </a:lnTo>
                                <a:lnTo>
                                  <a:pt x="254000" y="3606800"/>
                                </a:lnTo>
                                <a:lnTo>
                                  <a:pt x="266700" y="3619500"/>
                                </a:lnTo>
                                <a:lnTo>
                                  <a:pt x="266700" y="3657600"/>
                                </a:lnTo>
                                <a:lnTo>
                                  <a:pt x="279400" y="3670300"/>
                                </a:lnTo>
                                <a:lnTo>
                                  <a:pt x="279400" y="3695700"/>
                                </a:lnTo>
                                <a:lnTo>
                                  <a:pt x="292100" y="3708400"/>
                                </a:lnTo>
                                <a:lnTo>
                                  <a:pt x="304800" y="3721100"/>
                                </a:lnTo>
                                <a:lnTo>
                                  <a:pt x="304800" y="3733800"/>
                                </a:lnTo>
                                <a:lnTo>
                                  <a:pt x="317500" y="3746500"/>
                                </a:lnTo>
                                <a:lnTo>
                                  <a:pt x="342900" y="3771900"/>
                                </a:lnTo>
                                <a:lnTo>
                                  <a:pt x="406400" y="3771900"/>
                                </a:lnTo>
                                <a:lnTo>
                                  <a:pt x="419100" y="3784600"/>
                                </a:lnTo>
                                <a:lnTo>
                                  <a:pt x="431800" y="3797300"/>
                                </a:lnTo>
                                <a:lnTo>
                                  <a:pt x="457200" y="3797300"/>
                                </a:lnTo>
                                <a:lnTo>
                                  <a:pt x="469900" y="3810000"/>
                                </a:lnTo>
                                <a:lnTo>
                                  <a:pt x="495300" y="3835400"/>
                                </a:lnTo>
                                <a:lnTo>
                                  <a:pt x="508000" y="3835400"/>
                                </a:lnTo>
                                <a:lnTo>
                                  <a:pt x="520700" y="3848100"/>
                                </a:lnTo>
                                <a:lnTo>
                                  <a:pt x="571500" y="3848100"/>
                                </a:lnTo>
                                <a:lnTo>
                                  <a:pt x="584200" y="3860800"/>
                                </a:lnTo>
                                <a:lnTo>
                                  <a:pt x="609600" y="3860800"/>
                                </a:lnTo>
                                <a:lnTo>
                                  <a:pt x="622300" y="3873500"/>
                                </a:lnTo>
                                <a:lnTo>
                                  <a:pt x="622300" y="3911600"/>
                                </a:lnTo>
                                <a:lnTo>
                                  <a:pt x="609600" y="3924300"/>
                                </a:lnTo>
                                <a:lnTo>
                                  <a:pt x="596900" y="3937000"/>
                                </a:lnTo>
                                <a:lnTo>
                                  <a:pt x="596900" y="3949700"/>
                                </a:lnTo>
                                <a:lnTo>
                                  <a:pt x="584200" y="3962400"/>
                                </a:lnTo>
                                <a:lnTo>
                                  <a:pt x="584200" y="4025900"/>
                                </a:lnTo>
                                <a:lnTo>
                                  <a:pt x="596900" y="4038600"/>
                                </a:lnTo>
                                <a:lnTo>
                                  <a:pt x="596900" y="4051300"/>
                                </a:lnTo>
                                <a:lnTo>
                                  <a:pt x="609600" y="4064000"/>
                                </a:lnTo>
                                <a:lnTo>
                                  <a:pt x="609600" y="4076700"/>
                                </a:lnTo>
                                <a:lnTo>
                                  <a:pt x="622300" y="4089400"/>
                                </a:lnTo>
                                <a:lnTo>
                                  <a:pt x="635000" y="4102100"/>
                                </a:lnTo>
                                <a:lnTo>
                                  <a:pt x="647700" y="4102100"/>
                                </a:lnTo>
                                <a:lnTo>
                                  <a:pt x="660400" y="4089400"/>
                                </a:lnTo>
                                <a:lnTo>
                                  <a:pt x="698500" y="4089400"/>
                                </a:lnTo>
                                <a:lnTo>
                                  <a:pt x="711200" y="4102100"/>
                                </a:lnTo>
                                <a:lnTo>
                                  <a:pt x="723900" y="4102100"/>
                                </a:lnTo>
                                <a:lnTo>
                                  <a:pt x="736600" y="4114800"/>
                                </a:lnTo>
                                <a:lnTo>
                                  <a:pt x="749300" y="4127500"/>
                                </a:lnTo>
                                <a:lnTo>
                                  <a:pt x="749300" y="4140200"/>
                                </a:lnTo>
                                <a:lnTo>
                                  <a:pt x="762000" y="4152900"/>
                                </a:lnTo>
                                <a:lnTo>
                                  <a:pt x="762000" y="4165600"/>
                                </a:lnTo>
                                <a:lnTo>
                                  <a:pt x="774700" y="4178300"/>
                                </a:lnTo>
                                <a:lnTo>
                                  <a:pt x="774700" y="4279900"/>
                                </a:lnTo>
                                <a:lnTo>
                                  <a:pt x="762000" y="4292600"/>
                                </a:lnTo>
                                <a:lnTo>
                                  <a:pt x="762000" y="4330700"/>
                                </a:lnTo>
                                <a:lnTo>
                                  <a:pt x="774700" y="4343400"/>
                                </a:lnTo>
                                <a:lnTo>
                                  <a:pt x="774700" y="4356100"/>
                                </a:lnTo>
                                <a:lnTo>
                                  <a:pt x="787400" y="4368800"/>
                                </a:lnTo>
                                <a:lnTo>
                                  <a:pt x="787400" y="4381500"/>
                                </a:lnTo>
                                <a:lnTo>
                                  <a:pt x="800100" y="4394200"/>
                                </a:lnTo>
                                <a:lnTo>
                                  <a:pt x="800100" y="4406900"/>
                                </a:lnTo>
                                <a:lnTo>
                                  <a:pt x="812800" y="4419600"/>
                                </a:lnTo>
                                <a:lnTo>
                                  <a:pt x="825500" y="4432300"/>
                                </a:lnTo>
                                <a:lnTo>
                                  <a:pt x="838200" y="4432300"/>
                                </a:lnTo>
                                <a:lnTo>
                                  <a:pt x="850900" y="4445000"/>
                                </a:lnTo>
                                <a:lnTo>
                                  <a:pt x="863600" y="4457700"/>
                                </a:lnTo>
                                <a:lnTo>
                                  <a:pt x="876300" y="4457700"/>
                                </a:lnTo>
                                <a:lnTo>
                                  <a:pt x="889000" y="4470400"/>
                                </a:lnTo>
                                <a:lnTo>
                                  <a:pt x="901700" y="4483100"/>
                                </a:lnTo>
                                <a:lnTo>
                                  <a:pt x="1028700" y="4483100"/>
                                </a:lnTo>
                                <a:lnTo>
                                  <a:pt x="1041400" y="4495800"/>
                                </a:lnTo>
                                <a:lnTo>
                                  <a:pt x="1054100" y="4495800"/>
                                </a:lnTo>
                                <a:lnTo>
                                  <a:pt x="1066800" y="4483100"/>
                                </a:lnTo>
                                <a:lnTo>
                                  <a:pt x="1104900" y="4445000"/>
                                </a:lnTo>
                                <a:lnTo>
                                  <a:pt x="1104900" y="4432300"/>
                                </a:lnTo>
                                <a:lnTo>
                                  <a:pt x="1117600" y="4419600"/>
                                </a:lnTo>
                                <a:lnTo>
                                  <a:pt x="1117600" y="4394200"/>
                                </a:lnTo>
                                <a:lnTo>
                                  <a:pt x="1130300" y="4381500"/>
                                </a:lnTo>
                                <a:lnTo>
                                  <a:pt x="1143000" y="4381500"/>
                                </a:lnTo>
                                <a:lnTo>
                                  <a:pt x="1155700" y="4368800"/>
                                </a:lnTo>
                                <a:lnTo>
                                  <a:pt x="1181100" y="4343400"/>
                                </a:lnTo>
                                <a:lnTo>
                                  <a:pt x="1206500" y="4343400"/>
                                </a:lnTo>
                                <a:lnTo>
                                  <a:pt x="1219200" y="4356100"/>
                                </a:lnTo>
                                <a:lnTo>
                                  <a:pt x="1244600" y="4381500"/>
                                </a:lnTo>
                                <a:lnTo>
                                  <a:pt x="1257300" y="4381500"/>
                                </a:lnTo>
                                <a:lnTo>
                                  <a:pt x="1270000" y="4394200"/>
                                </a:lnTo>
                                <a:lnTo>
                                  <a:pt x="1282700" y="4394200"/>
                                </a:lnTo>
                                <a:lnTo>
                                  <a:pt x="1295400" y="4406900"/>
                                </a:lnTo>
                                <a:lnTo>
                                  <a:pt x="1295400" y="4419600"/>
                                </a:lnTo>
                                <a:lnTo>
                                  <a:pt x="1308100" y="4432300"/>
                                </a:lnTo>
                                <a:lnTo>
                                  <a:pt x="1308100" y="4470400"/>
                                </a:lnTo>
                                <a:lnTo>
                                  <a:pt x="1295400" y="4483100"/>
                                </a:lnTo>
                                <a:lnTo>
                                  <a:pt x="1295400" y="4495800"/>
                                </a:lnTo>
                                <a:lnTo>
                                  <a:pt x="1282700" y="4508500"/>
                                </a:lnTo>
                                <a:lnTo>
                                  <a:pt x="1270000" y="4521200"/>
                                </a:lnTo>
                                <a:lnTo>
                                  <a:pt x="1270000" y="4533900"/>
                                </a:lnTo>
                                <a:lnTo>
                                  <a:pt x="1257300" y="4546600"/>
                                </a:lnTo>
                                <a:lnTo>
                                  <a:pt x="1257300" y="4622800"/>
                                </a:lnTo>
                                <a:lnTo>
                                  <a:pt x="1270000" y="4635500"/>
                                </a:lnTo>
                                <a:lnTo>
                                  <a:pt x="1308100" y="4673600"/>
                                </a:lnTo>
                                <a:lnTo>
                                  <a:pt x="1358900" y="4673600"/>
                                </a:lnTo>
                                <a:lnTo>
                                  <a:pt x="1371600" y="4660900"/>
                                </a:lnTo>
                                <a:lnTo>
                                  <a:pt x="1384300" y="4660900"/>
                                </a:lnTo>
                                <a:lnTo>
                                  <a:pt x="1397000" y="4648200"/>
                                </a:lnTo>
                                <a:lnTo>
                                  <a:pt x="1409700" y="4635500"/>
                                </a:lnTo>
                                <a:lnTo>
                                  <a:pt x="1409700" y="4622800"/>
                                </a:lnTo>
                                <a:lnTo>
                                  <a:pt x="1422400" y="4610100"/>
                                </a:lnTo>
                                <a:lnTo>
                                  <a:pt x="1422400" y="4597400"/>
                                </a:lnTo>
                                <a:lnTo>
                                  <a:pt x="1435100" y="4584700"/>
                                </a:lnTo>
                                <a:lnTo>
                                  <a:pt x="1435100" y="4572000"/>
                                </a:lnTo>
                                <a:lnTo>
                                  <a:pt x="1447800" y="4559300"/>
                                </a:lnTo>
                                <a:lnTo>
                                  <a:pt x="1460500" y="4559300"/>
                                </a:lnTo>
                                <a:lnTo>
                                  <a:pt x="1473200" y="4546600"/>
                                </a:lnTo>
                                <a:lnTo>
                                  <a:pt x="1485900" y="4559300"/>
                                </a:lnTo>
                                <a:lnTo>
                                  <a:pt x="1524000" y="4559300"/>
                                </a:lnTo>
                                <a:lnTo>
                                  <a:pt x="1536700" y="4572000"/>
                                </a:lnTo>
                                <a:lnTo>
                                  <a:pt x="1536700" y="4584700"/>
                                </a:lnTo>
                                <a:lnTo>
                                  <a:pt x="1549400" y="4597400"/>
                                </a:lnTo>
                                <a:lnTo>
                                  <a:pt x="1549400" y="4648200"/>
                                </a:lnTo>
                                <a:lnTo>
                                  <a:pt x="1536700" y="4660900"/>
                                </a:lnTo>
                                <a:lnTo>
                                  <a:pt x="1536700" y="4673600"/>
                                </a:lnTo>
                                <a:lnTo>
                                  <a:pt x="1549400" y="4686300"/>
                                </a:lnTo>
                                <a:lnTo>
                                  <a:pt x="1549400" y="4724400"/>
                                </a:lnTo>
                                <a:lnTo>
                                  <a:pt x="1536700" y="4737100"/>
                                </a:lnTo>
                                <a:lnTo>
                                  <a:pt x="1536700" y="4787900"/>
                                </a:lnTo>
                                <a:lnTo>
                                  <a:pt x="1549400" y="4800600"/>
                                </a:lnTo>
                                <a:lnTo>
                                  <a:pt x="1549400" y="4927600"/>
                                </a:lnTo>
                                <a:lnTo>
                                  <a:pt x="1562100" y="4940300"/>
                                </a:lnTo>
                                <a:lnTo>
                                  <a:pt x="1562100" y="4965700"/>
                                </a:lnTo>
                                <a:lnTo>
                                  <a:pt x="1574800" y="4978400"/>
                                </a:lnTo>
                                <a:lnTo>
                                  <a:pt x="1574800" y="4991100"/>
                                </a:lnTo>
                                <a:lnTo>
                                  <a:pt x="1587500" y="5003800"/>
                                </a:lnTo>
                                <a:lnTo>
                                  <a:pt x="1574800" y="5016500"/>
                                </a:lnTo>
                                <a:lnTo>
                                  <a:pt x="1574800" y="5041900"/>
                                </a:lnTo>
                                <a:lnTo>
                                  <a:pt x="1562100" y="5054600"/>
                                </a:lnTo>
                                <a:lnTo>
                                  <a:pt x="1549400" y="5067300"/>
                                </a:lnTo>
                                <a:lnTo>
                                  <a:pt x="1549400" y="5156200"/>
                                </a:lnTo>
                                <a:lnTo>
                                  <a:pt x="1562100" y="5168900"/>
                                </a:lnTo>
                                <a:lnTo>
                                  <a:pt x="1574800" y="5181600"/>
                                </a:lnTo>
                                <a:lnTo>
                                  <a:pt x="1587500" y="5181600"/>
                                </a:lnTo>
                                <a:lnTo>
                                  <a:pt x="1600200" y="5194300"/>
                                </a:lnTo>
                                <a:lnTo>
                                  <a:pt x="1600200" y="5219700"/>
                                </a:lnTo>
                                <a:lnTo>
                                  <a:pt x="1612900" y="5232400"/>
                                </a:lnTo>
                                <a:lnTo>
                                  <a:pt x="1612900" y="5245100"/>
                                </a:lnTo>
                                <a:lnTo>
                                  <a:pt x="1625600" y="5257800"/>
                                </a:lnTo>
                                <a:lnTo>
                                  <a:pt x="1638300" y="5257800"/>
                                </a:lnTo>
                                <a:lnTo>
                                  <a:pt x="1651000" y="5270500"/>
                                </a:lnTo>
                                <a:lnTo>
                                  <a:pt x="1651000" y="5283200"/>
                                </a:lnTo>
                                <a:lnTo>
                                  <a:pt x="1663700" y="5295900"/>
                                </a:lnTo>
                                <a:lnTo>
                                  <a:pt x="1663700" y="5308600"/>
                                </a:lnTo>
                                <a:lnTo>
                                  <a:pt x="1676400" y="5321300"/>
                                </a:lnTo>
                                <a:lnTo>
                                  <a:pt x="1676400" y="5334000"/>
                                </a:lnTo>
                                <a:lnTo>
                                  <a:pt x="1689100" y="5346700"/>
                                </a:lnTo>
                                <a:lnTo>
                                  <a:pt x="1689100" y="5359400"/>
                                </a:lnTo>
                                <a:lnTo>
                                  <a:pt x="1701800" y="5372100"/>
                                </a:lnTo>
                                <a:lnTo>
                                  <a:pt x="1701800" y="5384800"/>
                                </a:lnTo>
                                <a:lnTo>
                                  <a:pt x="1689100" y="5397500"/>
                                </a:lnTo>
                                <a:lnTo>
                                  <a:pt x="1701800" y="5410200"/>
                                </a:lnTo>
                                <a:lnTo>
                                  <a:pt x="1701800" y="5435600"/>
                                </a:lnTo>
                                <a:lnTo>
                                  <a:pt x="1714500" y="5448300"/>
                                </a:lnTo>
                                <a:lnTo>
                                  <a:pt x="1739900" y="5473700"/>
                                </a:lnTo>
                                <a:lnTo>
                                  <a:pt x="1739900" y="5575300"/>
                                </a:lnTo>
                                <a:lnTo>
                                  <a:pt x="1752600" y="5588000"/>
                                </a:lnTo>
                                <a:lnTo>
                                  <a:pt x="1752600" y="5651500"/>
                                </a:lnTo>
                                <a:lnTo>
                                  <a:pt x="1765300" y="5664200"/>
                                </a:lnTo>
                                <a:lnTo>
                                  <a:pt x="1778000" y="5676900"/>
                                </a:lnTo>
                                <a:lnTo>
                                  <a:pt x="1778000" y="5689600"/>
                                </a:lnTo>
                                <a:lnTo>
                                  <a:pt x="1790700" y="5702300"/>
                                </a:lnTo>
                                <a:lnTo>
                                  <a:pt x="1828800" y="5740400"/>
                                </a:lnTo>
                                <a:lnTo>
                                  <a:pt x="1841500" y="5740400"/>
                                </a:lnTo>
                                <a:lnTo>
                                  <a:pt x="1854200" y="5753100"/>
                                </a:lnTo>
                                <a:lnTo>
                                  <a:pt x="1866900" y="5753100"/>
                                </a:lnTo>
                                <a:lnTo>
                                  <a:pt x="1879600" y="5765800"/>
                                </a:lnTo>
                                <a:lnTo>
                                  <a:pt x="1917700" y="5765800"/>
                                </a:lnTo>
                                <a:lnTo>
                                  <a:pt x="1930400" y="5778500"/>
                                </a:lnTo>
                                <a:lnTo>
                                  <a:pt x="1943100" y="5778500"/>
                                </a:lnTo>
                                <a:lnTo>
                                  <a:pt x="1955800" y="5791200"/>
                                </a:lnTo>
                                <a:lnTo>
                                  <a:pt x="2019300" y="5791200"/>
                                </a:lnTo>
                                <a:lnTo>
                                  <a:pt x="2032000" y="5778500"/>
                                </a:lnTo>
                                <a:lnTo>
                                  <a:pt x="2095500" y="5778500"/>
                                </a:lnTo>
                                <a:lnTo>
                                  <a:pt x="2108200" y="5791200"/>
                                </a:lnTo>
                                <a:lnTo>
                                  <a:pt x="2120900" y="5803900"/>
                                </a:lnTo>
                                <a:lnTo>
                                  <a:pt x="2159000" y="5803900"/>
                                </a:lnTo>
                                <a:lnTo>
                                  <a:pt x="2171700" y="5791200"/>
                                </a:lnTo>
                                <a:lnTo>
                                  <a:pt x="2184400" y="5778500"/>
                                </a:lnTo>
                                <a:lnTo>
                                  <a:pt x="2235200" y="5778500"/>
                                </a:lnTo>
                                <a:lnTo>
                                  <a:pt x="2247900" y="5791200"/>
                                </a:lnTo>
                                <a:lnTo>
                                  <a:pt x="2336800" y="5791200"/>
                                </a:lnTo>
                                <a:lnTo>
                                  <a:pt x="2349500" y="5778500"/>
                                </a:lnTo>
                                <a:lnTo>
                                  <a:pt x="2362200" y="5765800"/>
                                </a:lnTo>
                                <a:lnTo>
                                  <a:pt x="2463800" y="5765800"/>
                                </a:lnTo>
                                <a:lnTo>
                                  <a:pt x="2476500" y="5778500"/>
                                </a:lnTo>
                                <a:lnTo>
                                  <a:pt x="2489200" y="5791200"/>
                                </a:lnTo>
                                <a:lnTo>
                                  <a:pt x="2501900" y="5778500"/>
                                </a:lnTo>
                                <a:lnTo>
                                  <a:pt x="2514600" y="5791200"/>
                                </a:lnTo>
                                <a:lnTo>
                                  <a:pt x="2527300" y="5791200"/>
                                </a:lnTo>
                                <a:lnTo>
                                  <a:pt x="2540000" y="5803900"/>
                                </a:lnTo>
                                <a:lnTo>
                                  <a:pt x="2565400" y="5829300"/>
                                </a:lnTo>
                                <a:lnTo>
                                  <a:pt x="2552700" y="5842000"/>
                                </a:lnTo>
                                <a:lnTo>
                                  <a:pt x="2565400" y="5854700"/>
                                </a:lnTo>
                                <a:lnTo>
                                  <a:pt x="2578100" y="5867400"/>
                                </a:lnTo>
                                <a:lnTo>
                                  <a:pt x="2578100" y="5880100"/>
                                </a:lnTo>
                                <a:lnTo>
                                  <a:pt x="2590800" y="5892800"/>
                                </a:lnTo>
                                <a:lnTo>
                                  <a:pt x="2590800" y="5930900"/>
                                </a:lnTo>
                                <a:lnTo>
                                  <a:pt x="2603500" y="5943600"/>
                                </a:lnTo>
                                <a:lnTo>
                                  <a:pt x="2616200" y="5956300"/>
                                </a:lnTo>
                                <a:lnTo>
                                  <a:pt x="2616200" y="5981700"/>
                                </a:lnTo>
                                <a:lnTo>
                                  <a:pt x="2628900" y="5994400"/>
                                </a:lnTo>
                                <a:lnTo>
                                  <a:pt x="2641600" y="6007100"/>
                                </a:lnTo>
                                <a:lnTo>
                                  <a:pt x="2705100" y="6007100"/>
                                </a:lnTo>
                                <a:lnTo>
                                  <a:pt x="2717800" y="5994400"/>
                                </a:lnTo>
                                <a:lnTo>
                                  <a:pt x="2730500" y="5994400"/>
                                </a:lnTo>
                                <a:lnTo>
                                  <a:pt x="2743200" y="5981700"/>
                                </a:lnTo>
                                <a:lnTo>
                                  <a:pt x="2755900" y="5981700"/>
                                </a:lnTo>
                                <a:lnTo>
                                  <a:pt x="2768600" y="5994400"/>
                                </a:lnTo>
                                <a:lnTo>
                                  <a:pt x="2781300" y="5981700"/>
                                </a:lnTo>
                                <a:lnTo>
                                  <a:pt x="2794000" y="5994400"/>
                                </a:lnTo>
                                <a:lnTo>
                                  <a:pt x="2806700" y="5994400"/>
                                </a:lnTo>
                                <a:lnTo>
                                  <a:pt x="2819400" y="5981700"/>
                                </a:lnTo>
                                <a:lnTo>
                                  <a:pt x="2832100" y="5969000"/>
                                </a:lnTo>
                                <a:lnTo>
                                  <a:pt x="2832100" y="5918200"/>
                                </a:lnTo>
                                <a:lnTo>
                                  <a:pt x="2844800" y="5905500"/>
                                </a:lnTo>
                                <a:lnTo>
                                  <a:pt x="2844800" y="5880100"/>
                                </a:lnTo>
                                <a:lnTo>
                                  <a:pt x="2857500" y="5867400"/>
                                </a:lnTo>
                                <a:lnTo>
                                  <a:pt x="2857500" y="5854700"/>
                                </a:lnTo>
                                <a:lnTo>
                                  <a:pt x="2870200" y="5842000"/>
                                </a:lnTo>
                                <a:lnTo>
                                  <a:pt x="2870200" y="5829300"/>
                                </a:lnTo>
                                <a:lnTo>
                                  <a:pt x="2882900" y="5816600"/>
                                </a:lnTo>
                                <a:lnTo>
                                  <a:pt x="2882900" y="5803900"/>
                                </a:lnTo>
                                <a:lnTo>
                                  <a:pt x="2895600" y="5791200"/>
                                </a:lnTo>
                                <a:lnTo>
                                  <a:pt x="2908300" y="5778500"/>
                                </a:lnTo>
                                <a:lnTo>
                                  <a:pt x="2908300" y="5765800"/>
                                </a:lnTo>
                                <a:lnTo>
                                  <a:pt x="2921000" y="5753100"/>
                                </a:lnTo>
                                <a:lnTo>
                                  <a:pt x="2921000" y="5740400"/>
                                </a:lnTo>
                                <a:lnTo>
                                  <a:pt x="2933700" y="5727700"/>
                                </a:lnTo>
                                <a:lnTo>
                                  <a:pt x="2946400" y="5715000"/>
                                </a:lnTo>
                                <a:lnTo>
                                  <a:pt x="2946400" y="5702300"/>
                                </a:lnTo>
                                <a:lnTo>
                                  <a:pt x="2959100" y="5689600"/>
                                </a:lnTo>
                                <a:lnTo>
                                  <a:pt x="2971800" y="5676900"/>
                                </a:lnTo>
                                <a:lnTo>
                                  <a:pt x="2971800" y="5664200"/>
                                </a:lnTo>
                                <a:lnTo>
                                  <a:pt x="2984500" y="5651500"/>
                                </a:lnTo>
                                <a:lnTo>
                                  <a:pt x="2984500" y="5638800"/>
                                </a:lnTo>
                                <a:lnTo>
                                  <a:pt x="2997200" y="5626100"/>
                                </a:lnTo>
                                <a:lnTo>
                                  <a:pt x="3009900" y="5613400"/>
                                </a:lnTo>
                                <a:lnTo>
                                  <a:pt x="3009900" y="5600700"/>
                                </a:lnTo>
                                <a:lnTo>
                                  <a:pt x="3022600" y="5588000"/>
                                </a:lnTo>
                                <a:lnTo>
                                  <a:pt x="3022600" y="5575300"/>
                                </a:lnTo>
                                <a:lnTo>
                                  <a:pt x="3035300" y="5562600"/>
                                </a:lnTo>
                                <a:lnTo>
                                  <a:pt x="3035300" y="5549900"/>
                                </a:lnTo>
                                <a:lnTo>
                                  <a:pt x="3048000" y="5537200"/>
                                </a:lnTo>
                                <a:lnTo>
                                  <a:pt x="3048000" y="5524500"/>
                                </a:lnTo>
                                <a:lnTo>
                                  <a:pt x="3060700" y="5511800"/>
                                </a:lnTo>
                                <a:lnTo>
                                  <a:pt x="3060700" y="5486400"/>
                                </a:lnTo>
                                <a:lnTo>
                                  <a:pt x="3073400" y="5473700"/>
                                </a:lnTo>
                                <a:lnTo>
                                  <a:pt x="3073400" y="5461000"/>
                                </a:lnTo>
                                <a:lnTo>
                                  <a:pt x="3086100" y="5448300"/>
                                </a:lnTo>
                                <a:lnTo>
                                  <a:pt x="3086100" y="5435600"/>
                                </a:lnTo>
                                <a:lnTo>
                                  <a:pt x="3098800" y="5422900"/>
                                </a:lnTo>
                                <a:lnTo>
                                  <a:pt x="3098800" y="5410200"/>
                                </a:lnTo>
                                <a:lnTo>
                                  <a:pt x="3111500" y="5397500"/>
                                </a:lnTo>
                                <a:lnTo>
                                  <a:pt x="3111500" y="5384800"/>
                                </a:lnTo>
                                <a:lnTo>
                                  <a:pt x="3124200" y="5372100"/>
                                </a:lnTo>
                                <a:lnTo>
                                  <a:pt x="3124200" y="5359400"/>
                                </a:lnTo>
                                <a:lnTo>
                                  <a:pt x="3136900" y="5346700"/>
                                </a:lnTo>
                                <a:lnTo>
                                  <a:pt x="3136900" y="5334000"/>
                                </a:lnTo>
                                <a:lnTo>
                                  <a:pt x="3149600" y="5321300"/>
                                </a:lnTo>
                                <a:lnTo>
                                  <a:pt x="3149600" y="5308600"/>
                                </a:lnTo>
                                <a:lnTo>
                                  <a:pt x="3162300" y="5295900"/>
                                </a:lnTo>
                                <a:lnTo>
                                  <a:pt x="3175000" y="5283200"/>
                                </a:lnTo>
                                <a:lnTo>
                                  <a:pt x="3175000" y="5270500"/>
                                </a:lnTo>
                                <a:lnTo>
                                  <a:pt x="3187700" y="5257800"/>
                                </a:lnTo>
                                <a:lnTo>
                                  <a:pt x="3225800" y="5219700"/>
                                </a:lnTo>
                                <a:lnTo>
                                  <a:pt x="3238500" y="5219700"/>
                                </a:lnTo>
                                <a:lnTo>
                                  <a:pt x="3251200" y="5207000"/>
                                </a:lnTo>
                                <a:lnTo>
                                  <a:pt x="3302000" y="5156200"/>
                                </a:lnTo>
                                <a:lnTo>
                                  <a:pt x="3314700" y="5156200"/>
                                </a:lnTo>
                                <a:lnTo>
                                  <a:pt x="3327400" y="5143500"/>
                                </a:lnTo>
                                <a:lnTo>
                                  <a:pt x="3340100" y="5130800"/>
                                </a:lnTo>
                                <a:lnTo>
                                  <a:pt x="3352800" y="5130800"/>
                                </a:lnTo>
                                <a:lnTo>
                                  <a:pt x="3365500" y="5118100"/>
                                </a:lnTo>
                                <a:lnTo>
                                  <a:pt x="3390900" y="5092700"/>
                                </a:lnTo>
                                <a:lnTo>
                                  <a:pt x="3403600" y="5092700"/>
                                </a:lnTo>
                                <a:lnTo>
                                  <a:pt x="3416300" y="5080000"/>
                                </a:lnTo>
                                <a:lnTo>
                                  <a:pt x="3429000" y="5067300"/>
                                </a:lnTo>
                                <a:lnTo>
                                  <a:pt x="3441700" y="5067300"/>
                                </a:lnTo>
                                <a:lnTo>
                                  <a:pt x="3454400" y="5054600"/>
                                </a:lnTo>
                                <a:lnTo>
                                  <a:pt x="3467100" y="5041900"/>
                                </a:lnTo>
                                <a:lnTo>
                                  <a:pt x="3479800" y="5041900"/>
                                </a:lnTo>
                                <a:lnTo>
                                  <a:pt x="3492500" y="5029200"/>
                                </a:lnTo>
                                <a:lnTo>
                                  <a:pt x="3505200" y="5029200"/>
                                </a:lnTo>
                                <a:lnTo>
                                  <a:pt x="3517900" y="5016500"/>
                                </a:lnTo>
                                <a:lnTo>
                                  <a:pt x="3530600" y="5016500"/>
                                </a:lnTo>
                                <a:lnTo>
                                  <a:pt x="3543300" y="5003800"/>
                                </a:lnTo>
                                <a:lnTo>
                                  <a:pt x="3556000" y="5003800"/>
                                </a:lnTo>
                                <a:lnTo>
                                  <a:pt x="3568700" y="4991100"/>
                                </a:lnTo>
                                <a:lnTo>
                                  <a:pt x="3581400" y="4991100"/>
                                </a:lnTo>
                                <a:lnTo>
                                  <a:pt x="3594100" y="4978400"/>
                                </a:lnTo>
                                <a:lnTo>
                                  <a:pt x="3619500" y="4978400"/>
                                </a:lnTo>
                                <a:lnTo>
                                  <a:pt x="3632200" y="4991100"/>
                                </a:lnTo>
                                <a:lnTo>
                                  <a:pt x="3746500" y="4991100"/>
                                </a:lnTo>
                                <a:lnTo>
                                  <a:pt x="3759200" y="4978400"/>
                                </a:lnTo>
                                <a:lnTo>
                                  <a:pt x="3784600" y="4978400"/>
                                </a:lnTo>
                                <a:lnTo>
                                  <a:pt x="3797300" y="4965700"/>
                                </a:lnTo>
                                <a:lnTo>
                                  <a:pt x="3810000" y="4965700"/>
                                </a:lnTo>
                                <a:lnTo>
                                  <a:pt x="3822700" y="4953000"/>
                                </a:lnTo>
                                <a:lnTo>
                                  <a:pt x="3835400" y="4953000"/>
                                </a:lnTo>
                                <a:lnTo>
                                  <a:pt x="3848100" y="4940300"/>
                                </a:lnTo>
                                <a:lnTo>
                                  <a:pt x="3886200" y="4902200"/>
                                </a:lnTo>
                                <a:lnTo>
                                  <a:pt x="3898900" y="4902200"/>
                                </a:lnTo>
                                <a:lnTo>
                                  <a:pt x="3911600" y="4889500"/>
                                </a:lnTo>
                                <a:lnTo>
                                  <a:pt x="3962400" y="4838700"/>
                                </a:lnTo>
                                <a:lnTo>
                                  <a:pt x="3962400" y="4826000"/>
                                </a:lnTo>
                                <a:lnTo>
                                  <a:pt x="3975100" y="4813300"/>
                                </a:lnTo>
                                <a:lnTo>
                                  <a:pt x="4025900" y="4762500"/>
                                </a:lnTo>
                                <a:lnTo>
                                  <a:pt x="4025900" y="4749800"/>
                                </a:lnTo>
                                <a:lnTo>
                                  <a:pt x="4038600" y="4737100"/>
                                </a:lnTo>
                                <a:lnTo>
                                  <a:pt x="4051300" y="4724400"/>
                                </a:lnTo>
                                <a:lnTo>
                                  <a:pt x="4051300" y="4711700"/>
                                </a:lnTo>
                                <a:lnTo>
                                  <a:pt x="4064000" y="4699000"/>
                                </a:lnTo>
                                <a:lnTo>
                                  <a:pt x="4064000" y="4508500"/>
                                </a:lnTo>
                                <a:lnTo>
                                  <a:pt x="4051300" y="4495800"/>
                                </a:lnTo>
                                <a:lnTo>
                                  <a:pt x="4051300" y="4432300"/>
                                </a:lnTo>
                                <a:lnTo>
                                  <a:pt x="4038600" y="4419600"/>
                                </a:lnTo>
                                <a:lnTo>
                                  <a:pt x="4038600" y="4343400"/>
                                </a:lnTo>
                                <a:lnTo>
                                  <a:pt x="4025900" y="4330700"/>
                                </a:lnTo>
                                <a:lnTo>
                                  <a:pt x="4025900" y="4191000"/>
                                </a:lnTo>
                                <a:lnTo>
                                  <a:pt x="4013200" y="4178300"/>
                                </a:lnTo>
                                <a:lnTo>
                                  <a:pt x="4013200" y="4152900"/>
                                </a:lnTo>
                                <a:lnTo>
                                  <a:pt x="4000500" y="4140200"/>
                                </a:lnTo>
                                <a:lnTo>
                                  <a:pt x="4000500" y="4114800"/>
                                </a:lnTo>
                                <a:lnTo>
                                  <a:pt x="3987800" y="4102100"/>
                                </a:lnTo>
                                <a:lnTo>
                                  <a:pt x="3975100" y="4102100"/>
                                </a:lnTo>
                                <a:lnTo>
                                  <a:pt x="3962400" y="4089400"/>
                                </a:lnTo>
                                <a:lnTo>
                                  <a:pt x="3962400" y="4051300"/>
                                </a:lnTo>
                                <a:lnTo>
                                  <a:pt x="3975100" y="4038600"/>
                                </a:lnTo>
                                <a:lnTo>
                                  <a:pt x="3975100" y="3987800"/>
                                </a:lnTo>
                                <a:lnTo>
                                  <a:pt x="3987800" y="3975100"/>
                                </a:lnTo>
                                <a:lnTo>
                                  <a:pt x="4013200" y="3949700"/>
                                </a:lnTo>
                                <a:lnTo>
                                  <a:pt x="4013200" y="3835400"/>
                                </a:lnTo>
                                <a:lnTo>
                                  <a:pt x="4000500" y="3822700"/>
                                </a:lnTo>
                                <a:lnTo>
                                  <a:pt x="4000500" y="3810000"/>
                                </a:lnTo>
                                <a:lnTo>
                                  <a:pt x="3987800" y="3797300"/>
                                </a:lnTo>
                                <a:lnTo>
                                  <a:pt x="3987800" y="3784600"/>
                                </a:lnTo>
                                <a:lnTo>
                                  <a:pt x="3975100" y="3771900"/>
                                </a:lnTo>
                                <a:lnTo>
                                  <a:pt x="3975100" y="3759200"/>
                                </a:lnTo>
                                <a:lnTo>
                                  <a:pt x="3962400" y="3746500"/>
                                </a:lnTo>
                                <a:lnTo>
                                  <a:pt x="3949700" y="3733800"/>
                                </a:lnTo>
                                <a:lnTo>
                                  <a:pt x="3949700" y="3721100"/>
                                </a:lnTo>
                                <a:lnTo>
                                  <a:pt x="3937000" y="3708400"/>
                                </a:lnTo>
                                <a:lnTo>
                                  <a:pt x="3937000" y="3695700"/>
                                </a:lnTo>
                                <a:lnTo>
                                  <a:pt x="3924300" y="3683000"/>
                                </a:lnTo>
                                <a:lnTo>
                                  <a:pt x="3924300" y="3670300"/>
                                </a:lnTo>
                                <a:lnTo>
                                  <a:pt x="3911600" y="3657600"/>
                                </a:lnTo>
                                <a:lnTo>
                                  <a:pt x="3886200" y="3632200"/>
                                </a:lnTo>
                                <a:lnTo>
                                  <a:pt x="3886200" y="3606800"/>
                                </a:lnTo>
                                <a:lnTo>
                                  <a:pt x="3898900" y="3594100"/>
                                </a:lnTo>
                                <a:lnTo>
                                  <a:pt x="3898900" y="3568700"/>
                                </a:lnTo>
                                <a:lnTo>
                                  <a:pt x="3911600" y="3556000"/>
                                </a:lnTo>
                                <a:lnTo>
                                  <a:pt x="3924300" y="3543300"/>
                                </a:lnTo>
                                <a:lnTo>
                                  <a:pt x="3924300" y="3530600"/>
                                </a:lnTo>
                                <a:lnTo>
                                  <a:pt x="3937000" y="3517900"/>
                                </a:lnTo>
                                <a:lnTo>
                                  <a:pt x="3937000" y="3492500"/>
                                </a:lnTo>
                                <a:lnTo>
                                  <a:pt x="3949700" y="3479800"/>
                                </a:lnTo>
                                <a:lnTo>
                                  <a:pt x="3949700" y="3454400"/>
                                </a:lnTo>
                                <a:lnTo>
                                  <a:pt x="3962400" y="3441700"/>
                                </a:lnTo>
                                <a:lnTo>
                                  <a:pt x="3962400" y="3429000"/>
                                </a:lnTo>
                                <a:lnTo>
                                  <a:pt x="3949700" y="3416300"/>
                                </a:lnTo>
                                <a:lnTo>
                                  <a:pt x="3949700" y="3403600"/>
                                </a:lnTo>
                                <a:lnTo>
                                  <a:pt x="3937000" y="3390900"/>
                                </a:lnTo>
                                <a:lnTo>
                                  <a:pt x="3873500" y="3327400"/>
                                </a:lnTo>
                                <a:lnTo>
                                  <a:pt x="3873500" y="3314700"/>
                                </a:lnTo>
                                <a:lnTo>
                                  <a:pt x="3860800" y="3302000"/>
                                </a:lnTo>
                                <a:lnTo>
                                  <a:pt x="3860800" y="3276600"/>
                                </a:lnTo>
                                <a:lnTo>
                                  <a:pt x="3848100" y="3263900"/>
                                </a:lnTo>
                                <a:lnTo>
                                  <a:pt x="3848100" y="3238500"/>
                                </a:lnTo>
                                <a:lnTo>
                                  <a:pt x="3835400" y="3225800"/>
                                </a:lnTo>
                                <a:lnTo>
                                  <a:pt x="3835400" y="3213100"/>
                                </a:lnTo>
                                <a:lnTo>
                                  <a:pt x="3822700" y="3200400"/>
                                </a:lnTo>
                                <a:lnTo>
                                  <a:pt x="3822700" y="3187700"/>
                                </a:lnTo>
                                <a:lnTo>
                                  <a:pt x="3810000" y="3175000"/>
                                </a:lnTo>
                                <a:lnTo>
                                  <a:pt x="3759200" y="3124200"/>
                                </a:lnTo>
                                <a:lnTo>
                                  <a:pt x="3759200" y="3111500"/>
                                </a:lnTo>
                                <a:lnTo>
                                  <a:pt x="3746500" y="3098800"/>
                                </a:lnTo>
                                <a:lnTo>
                                  <a:pt x="3733800" y="3086100"/>
                                </a:lnTo>
                                <a:lnTo>
                                  <a:pt x="3733800" y="3073400"/>
                                </a:lnTo>
                                <a:lnTo>
                                  <a:pt x="3721100" y="3060700"/>
                                </a:lnTo>
                                <a:lnTo>
                                  <a:pt x="3721100" y="3048000"/>
                                </a:lnTo>
                                <a:lnTo>
                                  <a:pt x="3708400" y="3035300"/>
                                </a:lnTo>
                                <a:lnTo>
                                  <a:pt x="3708400" y="3022600"/>
                                </a:lnTo>
                                <a:lnTo>
                                  <a:pt x="3695700" y="3009900"/>
                                </a:lnTo>
                                <a:lnTo>
                                  <a:pt x="3695700" y="2997200"/>
                                </a:lnTo>
                                <a:lnTo>
                                  <a:pt x="3683000" y="2984500"/>
                                </a:lnTo>
                                <a:lnTo>
                                  <a:pt x="3683000" y="2971800"/>
                                </a:lnTo>
                                <a:lnTo>
                                  <a:pt x="3670300" y="2959100"/>
                                </a:lnTo>
                                <a:lnTo>
                                  <a:pt x="3670300" y="2933700"/>
                                </a:lnTo>
                                <a:lnTo>
                                  <a:pt x="3657600" y="2921000"/>
                                </a:lnTo>
                                <a:lnTo>
                                  <a:pt x="3657600" y="2895600"/>
                                </a:lnTo>
                                <a:lnTo>
                                  <a:pt x="3644900" y="2882900"/>
                                </a:lnTo>
                                <a:lnTo>
                                  <a:pt x="3644900" y="2870200"/>
                                </a:lnTo>
                                <a:lnTo>
                                  <a:pt x="3632200" y="2857500"/>
                                </a:lnTo>
                                <a:lnTo>
                                  <a:pt x="3632200" y="2844800"/>
                                </a:lnTo>
                                <a:lnTo>
                                  <a:pt x="3619500" y="2832100"/>
                                </a:lnTo>
                                <a:lnTo>
                                  <a:pt x="3619500" y="2806700"/>
                                </a:lnTo>
                                <a:lnTo>
                                  <a:pt x="3606800" y="2794000"/>
                                </a:lnTo>
                                <a:lnTo>
                                  <a:pt x="3606800" y="2781300"/>
                                </a:lnTo>
                                <a:lnTo>
                                  <a:pt x="3594100" y="2768600"/>
                                </a:lnTo>
                                <a:lnTo>
                                  <a:pt x="3594100" y="2755900"/>
                                </a:lnTo>
                                <a:lnTo>
                                  <a:pt x="3581400" y="2743200"/>
                                </a:lnTo>
                                <a:lnTo>
                                  <a:pt x="3581400" y="2717800"/>
                                </a:lnTo>
                                <a:lnTo>
                                  <a:pt x="3568700" y="2705100"/>
                                </a:lnTo>
                                <a:lnTo>
                                  <a:pt x="3568700" y="2692400"/>
                                </a:lnTo>
                                <a:lnTo>
                                  <a:pt x="3556000" y="2679700"/>
                                </a:lnTo>
                                <a:lnTo>
                                  <a:pt x="3556000" y="2654300"/>
                                </a:lnTo>
                                <a:lnTo>
                                  <a:pt x="3543300" y="2641600"/>
                                </a:lnTo>
                                <a:lnTo>
                                  <a:pt x="3543300" y="2628900"/>
                                </a:lnTo>
                                <a:lnTo>
                                  <a:pt x="3530600" y="2616200"/>
                                </a:lnTo>
                                <a:lnTo>
                                  <a:pt x="3530600" y="2590800"/>
                                </a:lnTo>
                                <a:lnTo>
                                  <a:pt x="3517900" y="2578100"/>
                                </a:lnTo>
                                <a:lnTo>
                                  <a:pt x="3517900" y="2565400"/>
                                </a:lnTo>
                                <a:lnTo>
                                  <a:pt x="3505200" y="2552700"/>
                                </a:lnTo>
                                <a:lnTo>
                                  <a:pt x="3505200" y="2527300"/>
                                </a:lnTo>
                                <a:lnTo>
                                  <a:pt x="3492500" y="2514600"/>
                                </a:lnTo>
                                <a:lnTo>
                                  <a:pt x="3492500" y="2489200"/>
                                </a:lnTo>
                                <a:lnTo>
                                  <a:pt x="3479800" y="2476500"/>
                                </a:lnTo>
                                <a:lnTo>
                                  <a:pt x="3479800" y="2451100"/>
                                </a:lnTo>
                                <a:lnTo>
                                  <a:pt x="3467100" y="2438400"/>
                                </a:lnTo>
                                <a:lnTo>
                                  <a:pt x="3467100" y="2413000"/>
                                </a:lnTo>
                                <a:lnTo>
                                  <a:pt x="3454400" y="2400300"/>
                                </a:lnTo>
                                <a:lnTo>
                                  <a:pt x="3454400" y="2374900"/>
                                </a:lnTo>
                                <a:lnTo>
                                  <a:pt x="3441700" y="2362200"/>
                                </a:lnTo>
                                <a:lnTo>
                                  <a:pt x="3441700" y="2336800"/>
                                </a:lnTo>
                                <a:lnTo>
                                  <a:pt x="3429000" y="2324100"/>
                                </a:lnTo>
                                <a:lnTo>
                                  <a:pt x="3429000" y="2298700"/>
                                </a:lnTo>
                                <a:lnTo>
                                  <a:pt x="3416300" y="2286000"/>
                                </a:lnTo>
                                <a:lnTo>
                                  <a:pt x="3416300" y="2260600"/>
                                </a:lnTo>
                                <a:lnTo>
                                  <a:pt x="3403600" y="2247900"/>
                                </a:lnTo>
                                <a:lnTo>
                                  <a:pt x="3403600" y="2222500"/>
                                </a:lnTo>
                                <a:lnTo>
                                  <a:pt x="3390900" y="2209800"/>
                                </a:lnTo>
                                <a:lnTo>
                                  <a:pt x="3390900" y="2171700"/>
                                </a:lnTo>
                                <a:lnTo>
                                  <a:pt x="3378200" y="2159000"/>
                                </a:lnTo>
                                <a:lnTo>
                                  <a:pt x="3378200" y="2133600"/>
                                </a:lnTo>
                                <a:lnTo>
                                  <a:pt x="3365500" y="2120900"/>
                                </a:lnTo>
                                <a:lnTo>
                                  <a:pt x="3365500" y="2095500"/>
                                </a:lnTo>
                                <a:lnTo>
                                  <a:pt x="3352800" y="2082800"/>
                                </a:lnTo>
                                <a:lnTo>
                                  <a:pt x="3352800" y="2057400"/>
                                </a:lnTo>
                                <a:lnTo>
                                  <a:pt x="3340100" y="2044700"/>
                                </a:lnTo>
                                <a:lnTo>
                                  <a:pt x="3340100" y="2006600"/>
                                </a:lnTo>
                                <a:lnTo>
                                  <a:pt x="3327400" y="1993900"/>
                                </a:lnTo>
                                <a:lnTo>
                                  <a:pt x="3327400" y="1968500"/>
                                </a:lnTo>
                                <a:lnTo>
                                  <a:pt x="3314700" y="1955800"/>
                                </a:lnTo>
                                <a:lnTo>
                                  <a:pt x="3314700" y="1917700"/>
                                </a:lnTo>
                                <a:lnTo>
                                  <a:pt x="3302000" y="1905000"/>
                                </a:lnTo>
                                <a:lnTo>
                                  <a:pt x="3302000" y="1866900"/>
                                </a:lnTo>
                                <a:lnTo>
                                  <a:pt x="3289300" y="1854200"/>
                                </a:lnTo>
                                <a:lnTo>
                                  <a:pt x="3289300" y="1790700"/>
                                </a:lnTo>
                                <a:lnTo>
                                  <a:pt x="3276600" y="1778000"/>
                                </a:lnTo>
                                <a:lnTo>
                                  <a:pt x="3200400" y="1701800"/>
                                </a:lnTo>
                                <a:lnTo>
                                  <a:pt x="3200400" y="1689100"/>
                                </a:lnTo>
                                <a:lnTo>
                                  <a:pt x="3187700" y="1676400"/>
                                </a:lnTo>
                                <a:lnTo>
                                  <a:pt x="3187700" y="1612900"/>
                                </a:lnTo>
                                <a:lnTo>
                                  <a:pt x="3200400" y="1600200"/>
                                </a:lnTo>
                                <a:lnTo>
                                  <a:pt x="3200400" y="1587500"/>
                                </a:lnTo>
                                <a:lnTo>
                                  <a:pt x="3213100" y="1574800"/>
                                </a:lnTo>
                                <a:lnTo>
                                  <a:pt x="3213100" y="1549400"/>
                                </a:lnTo>
                                <a:lnTo>
                                  <a:pt x="3225800" y="1536700"/>
                                </a:lnTo>
                                <a:lnTo>
                                  <a:pt x="3225800" y="1524000"/>
                                </a:lnTo>
                                <a:lnTo>
                                  <a:pt x="3213100" y="1511300"/>
                                </a:lnTo>
                                <a:lnTo>
                                  <a:pt x="3213100" y="1473200"/>
                                </a:lnTo>
                                <a:lnTo>
                                  <a:pt x="3200400" y="1460500"/>
                                </a:lnTo>
                                <a:lnTo>
                                  <a:pt x="3200400" y="1435100"/>
                                </a:lnTo>
                                <a:lnTo>
                                  <a:pt x="3187700" y="1422400"/>
                                </a:lnTo>
                                <a:lnTo>
                                  <a:pt x="3187700" y="1384300"/>
                                </a:lnTo>
                                <a:lnTo>
                                  <a:pt x="3175000" y="1371600"/>
                                </a:lnTo>
                                <a:lnTo>
                                  <a:pt x="3175000" y="1346200"/>
                                </a:lnTo>
                                <a:lnTo>
                                  <a:pt x="3162300" y="1333500"/>
                                </a:lnTo>
                                <a:lnTo>
                                  <a:pt x="3162300" y="1295400"/>
                                </a:lnTo>
                                <a:lnTo>
                                  <a:pt x="3149600" y="1282700"/>
                                </a:lnTo>
                                <a:lnTo>
                                  <a:pt x="3149600" y="1206500"/>
                                </a:lnTo>
                                <a:lnTo>
                                  <a:pt x="3136900" y="1193800"/>
                                </a:lnTo>
                                <a:lnTo>
                                  <a:pt x="3111500" y="1168400"/>
                                </a:lnTo>
                                <a:lnTo>
                                  <a:pt x="3098800" y="1168400"/>
                                </a:lnTo>
                                <a:lnTo>
                                  <a:pt x="3086100" y="1155700"/>
                                </a:lnTo>
                                <a:lnTo>
                                  <a:pt x="3060700" y="1155700"/>
                                </a:lnTo>
                                <a:lnTo>
                                  <a:pt x="3048000" y="1143000"/>
                                </a:lnTo>
                                <a:lnTo>
                                  <a:pt x="3048000" y="1104900"/>
                                </a:lnTo>
                                <a:lnTo>
                                  <a:pt x="3060700" y="1092200"/>
                                </a:lnTo>
                                <a:lnTo>
                                  <a:pt x="3086100" y="1066800"/>
                                </a:lnTo>
                                <a:lnTo>
                                  <a:pt x="3098800" y="1066800"/>
                                </a:lnTo>
                                <a:lnTo>
                                  <a:pt x="3111500" y="1054100"/>
                                </a:lnTo>
                                <a:lnTo>
                                  <a:pt x="3136900" y="1054100"/>
                                </a:lnTo>
                                <a:lnTo>
                                  <a:pt x="3149600" y="1041400"/>
                                </a:lnTo>
                                <a:lnTo>
                                  <a:pt x="3149600" y="1003300"/>
                                </a:lnTo>
                                <a:lnTo>
                                  <a:pt x="3136900" y="990600"/>
                                </a:lnTo>
                                <a:lnTo>
                                  <a:pt x="3136900" y="965200"/>
                                </a:lnTo>
                                <a:lnTo>
                                  <a:pt x="3124200" y="952500"/>
                                </a:lnTo>
                                <a:lnTo>
                                  <a:pt x="3124200" y="927100"/>
                                </a:lnTo>
                                <a:lnTo>
                                  <a:pt x="3111500" y="914400"/>
                                </a:lnTo>
                                <a:lnTo>
                                  <a:pt x="3111500" y="876300"/>
                                </a:lnTo>
                                <a:lnTo>
                                  <a:pt x="3098800" y="863600"/>
                                </a:lnTo>
                                <a:lnTo>
                                  <a:pt x="3098800" y="838200"/>
                                </a:lnTo>
                                <a:lnTo>
                                  <a:pt x="3086100" y="825500"/>
                                </a:lnTo>
                                <a:lnTo>
                                  <a:pt x="3086100" y="800100"/>
                                </a:lnTo>
                                <a:lnTo>
                                  <a:pt x="3073400" y="787400"/>
                                </a:lnTo>
                                <a:lnTo>
                                  <a:pt x="3073400" y="762000"/>
                                </a:lnTo>
                                <a:lnTo>
                                  <a:pt x="3060700" y="749300"/>
                                </a:lnTo>
                                <a:lnTo>
                                  <a:pt x="3060700" y="723900"/>
                                </a:lnTo>
                                <a:lnTo>
                                  <a:pt x="3048000" y="711200"/>
                                </a:lnTo>
                                <a:lnTo>
                                  <a:pt x="3048000" y="685800"/>
                                </a:lnTo>
                                <a:lnTo>
                                  <a:pt x="3035300" y="6731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09900" y="609600"/>
                                </a:lnTo>
                                <a:lnTo>
                                  <a:pt x="2997200" y="609600"/>
                                </a:lnTo>
                                <a:lnTo>
                                  <a:pt x="2984500" y="596900"/>
                                </a:lnTo>
                                <a:lnTo>
                                  <a:pt x="2971800" y="596900"/>
                                </a:lnTo>
                                <a:lnTo>
                                  <a:pt x="2959100" y="584200"/>
                                </a:lnTo>
                                <a:lnTo>
                                  <a:pt x="2946400" y="584200"/>
                                </a:lnTo>
                                <a:lnTo>
                                  <a:pt x="2933700" y="571500"/>
                                </a:lnTo>
                                <a:lnTo>
                                  <a:pt x="2921000" y="558800"/>
                                </a:lnTo>
                                <a:lnTo>
                                  <a:pt x="2921000" y="546100"/>
                                </a:lnTo>
                                <a:lnTo>
                                  <a:pt x="2908300" y="5334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895600" y="508000"/>
                                </a:lnTo>
                                <a:lnTo>
                                  <a:pt x="2895600" y="495300"/>
                                </a:lnTo>
                                <a:lnTo>
                                  <a:pt x="2882900" y="482600"/>
                                </a:lnTo>
                                <a:lnTo>
                                  <a:pt x="2819400" y="419100"/>
                                </a:lnTo>
                                <a:lnTo>
                                  <a:pt x="2806700" y="419100"/>
                                </a:lnTo>
                                <a:lnTo>
                                  <a:pt x="2794000" y="406400"/>
                                </a:lnTo>
                                <a:lnTo>
                                  <a:pt x="2768600" y="406400"/>
                                </a:lnTo>
                                <a:lnTo>
                                  <a:pt x="2755900" y="419100"/>
                                </a:lnTo>
                                <a:lnTo>
                                  <a:pt x="2603500" y="419100"/>
                                </a:lnTo>
                                <a:lnTo>
                                  <a:pt x="2590800" y="406400"/>
                                </a:lnTo>
                                <a:lnTo>
                                  <a:pt x="2578100" y="393700"/>
                                </a:lnTo>
                                <a:lnTo>
                                  <a:pt x="2578100" y="381000"/>
                                </a:lnTo>
                                <a:lnTo>
                                  <a:pt x="2565400" y="368300"/>
                                </a:lnTo>
                                <a:lnTo>
                                  <a:pt x="2514600" y="317500"/>
                                </a:lnTo>
                                <a:lnTo>
                                  <a:pt x="2501900" y="317500"/>
                                </a:lnTo>
                                <a:lnTo>
                                  <a:pt x="2489200" y="304800"/>
                                </a:lnTo>
                                <a:lnTo>
                                  <a:pt x="2451100" y="304800"/>
                                </a:lnTo>
                                <a:lnTo>
                                  <a:pt x="2438400" y="317500"/>
                                </a:lnTo>
                                <a:lnTo>
                                  <a:pt x="2374900" y="317500"/>
                                </a:lnTo>
                                <a:lnTo>
                                  <a:pt x="2362200" y="304800"/>
                                </a:lnTo>
                                <a:lnTo>
                                  <a:pt x="2349500" y="304800"/>
                                </a:lnTo>
                                <a:lnTo>
                                  <a:pt x="2336800" y="292100"/>
                                </a:lnTo>
                                <a:lnTo>
                                  <a:pt x="2311400" y="266700"/>
                                </a:lnTo>
                                <a:lnTo>
                                  <a:pt x="2311400" y="254000"/>
                                </a:lnTo>
                                <a:lnTo>
                                  <a:pt x="2324100" y="241300"/>
                                </a:lnTo>
                                <a:lnTo>
                                  <a:pt x="2336800" y="228600"/>
                                </a:lnTo>
                                <a:lnTo>
                                  <a:pt x="2349500" y="228600"/>
                                </a:lnTo>
                                <a:lnTo>
                                  <a:pt x="2362200" y="215900"/>
                                </a:lnTo>
                                <a:lnTo>
                                  <a:pt x="2362200" y="203200"/>
                                </a:lnTo>
                                <a:lnTo>
                                  <a:pt x="2349500" y="190500"/>
                                </a:lnTo>
                                <a:lnTo>
                                  <a:pt x="2349500" y="177800"/>
                                </a:lnTo>
                                <a:lnTo>
                                  <a:pt x="2336800" y="165100"/>
                                </a:lnTo>
                                <a:lnTo>
                                  <a:pt x="2324100" y="152400"/>
                                </a:lnTo>
                                <a:lnTo>
                                  <a:pt x="2273300" y="152400"/>
                                </a:lnTo>
                                <a:lnTo>
                                  <a:pt x="2260600" y="139700"/>
                                </a:lnTo>
                                <a:lnTo>
                                  <a:pt x="2260600" y="127000"/>
                                </a:lnTo>
                                <a:lnTo>
                                  <a:pt x="2247900" y="114300"/>
                                </a:lnTo>
                                <a:lnTo>
                                  <a:pt x="2247900" y="101600"/>
                                </a:lnTo>
                                <a:lnTo>
                                  <a:pt x="2235200" y="88900"/>
                                </a:lnTo>
                                <a:lnTo>
                                  <a:pt x="2235200" y="76200"/>
                                </a:lnTo>
                                <a:lnTo>
                                  <a:pt x="2222500" y="63500"/>
                                </a:lnTo>
                                <a:lnTo>
                                  <a:pt x="2209800" y="63500"/>
                                </a:lnTo>
                                <a:lnTo>
                                  <a:pt x="2197100" y="50800"/>
                                </a:lnTo>
                                <a:lnTo>
                                  <a:pt x="2133600" y="50800"/>
                                </a:lnTo>
                                <a:lnTo>
                                  <a:pt x="2120900" y="38100"/>
                                </a:lnTo>
                                <a:lnTo>
                                  <a:pt x="2108200" y="38100"/>
                                </a:lnTo>
                                <a:lnTo>
                                  <a:pt x="2095500" y="25400"/>
                                </a:lnTo>
                                <a:lnTo>
                                  <a:pt x="2082800" y="25400"/>
                                </a:lnTo>
                                <a:lnTo>
                                  <a:pt x="2070100" y="12700"/>
                                </a:lnTo>
                                <a:lnTo>
                                  <a:pt x="2044700" y="12700"/>
                                </a:lnTo>
                                <a:lnTo>
                                  <a:pt x="2032000" y="0"/>
                                </a:lnTo>
                                <a:lnTo>
                                  <a:pt x="1968500" y="0"/>
                                </a:lnTo>
                                <a:lnTo>
                                  <a:pt x="1955800" y="12700"/>
                                </a:lnTo>
                                <a:lnTo>
                                  <a:pt x="1930400" y="38100"/>
                                </a:lnTo>
                                <a:lnTo>
                                  <a:pt x="1930400" y="50800"/>
                                </a:lnTo>
                                <a:lnTo>
                                  <a:pt x="1917700" y="63500"/>
                                </a:lnTo>
                                <a:lnTo>
                                  <a:pt x="1917700" y="76200"/>
                                </a:lnTo>
                                <a:lnTo>
                                  <a:pt x="1905000" y="889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892300" y="114300"/>
                                </a:lnTo>
                                <a:lnTo>
                                  <a:pt x="1879600" y="127000"/>
                                </a:lnTo>
                                <a:lnTo>
                                  <a:pt x="1866900" y="139700"/>
                                </a:lnTo>
                                <a:lnTo>
                                  <a:pt x="1866900" y="152400"/>
                                </a:lnTo>
                                <a:lnTo>
                                  <a:pt x="1854200" y="1651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1610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BC5"/>
                          </a:solidFill>
                          <a:ln w="6350" cap="flat" cmpd="sng" algn="ctr">
                            <a:solidFill>
                              <a:srgbClr val="D5BFAB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C192E" w:rsidRDefault="00EC192E" w:rsidP="00C6278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67" name="reg11"/>
                        <wps:cNvSpPr/>
                        <wps:spPr>
                          <a:xfrm>
                            <a:off x="2000250" y="0"/>
                            <a:ext cx="2171700" cy="1714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1" h="3810001">
                                <a:moveTo>
                                  <a:pt x="0" y="723900"/>
                                </a:moveTo>
                                <a:lnTo>
                                  <a:pt x="12700" y="736600"/>
                                </a:lnTo>
                                <a:lnTo>
                                  <a:pt x="12700" y="749300"/>
                                </a:lnTo>
                                <a:lnTo>
                                  <a:pt x="25400" y="762000"/>
                                </a:lnTo>
                                <a:lnTo>
                                  <a:pt x="25400" y="787400"/>
                                </a:lnTo>
                                <a:lnTo>
                                  <a:pt x="38100" y="800100"/>
                                </a:lnTo>
                                <a:lnTo>
                                  <a:pt x="38100" y="812800"/>
                                </a:lnTo>
                                <a:lnTo>
                                  <a:pt x="50800" y="825500"/>
                                </a:lnTo>
                                <a:lnTo>
                                  <a:pt x="50800" y="838200"/>
                                </a:lnTo>
                                <a:lnTo>
                                  <a:pt x="63500" y="850900"/>
                                </a:lnTo>
                                <a:lnTo>
                                  <a:pt x="63500" y="863600"/>
                                </a:lnTo>
                                <a:lnTo>
                                  <a:pt x="76200" y="876300"/>
                                </a:lnTo>
                                <a:lnTo>
                                  <a:pt x="76200" y="914400"/>
                                </a:lnTo>
                                <a:lnTo>
                                  <a:pt x="88900" y="927100"/>
                                </a:lnTo>
                                <a:lnTo>
                                  <a:pt x="101600" y="9398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14300" y="977900"/>
                                </a:lnTo>
                                <a:lnTo>
                                  <a:pt x="139700" y="1003300"/>
                                </a:lnTo>
                                <a:lnTo>
                                  <a:pt x="152400" y="1003300"/>
                                </a:lnTo>
                                <a:lnTo>
                                  <a:pt x="165100" y="1016000"/>
                                </a:lnTo>
                                <a:lnTo>
                                  <a:pt x="215900" y="1016000"/>
                                </a:lnTo>
                                <a:lnTo>
                                  <a:pt x="228600" y="1028700"/>
                                </a:lnTo>
                                <a:lnTo>
                                  <a:pt x="241300" y="1041400"/>
                                </a:lnTo>
                                <a:lnTo>
                                  <a:pt x="241300" y="1079500"/>
                                </a:lnTo>
                                <a:lnTo>
                                  <a:pt x="254000" y="1092200"/>
                                </a:lnTo>
                                <a:lnTo>
                                  <a:pt x="254000" y="1130300"/>
                                </a:lnTo>
                                <a:lnTo>
                                  <a:pt x="266700" y="1143000"/>
                                </a:lnTo>
                                <a:lnTo>
                                  <a:pt x="266700" y="1155700"/>
                                </a:lnTo>
                                <a:lnTo>
                                  <a:pt x="279400" y="1168400"/>
                                </a:lnTo>
                                <a:lnTo>
                                  <a:pt x="279400" y="1193800"/>
                                </a:lnTo>
                                <a:lnTo>
                                  <a:pt x="292100" y="1206500"/>
                                </a:lnTo>
                                <a:lnTo>
                                  <a:pt x="279400" y="1219200"/>
                                </a:lnTo>
                                <a:lnTo>
                                  <a:pt x="279400" y="1270000"/>
                                </a:lnTo>
                                <a:lnTo>
                                  <a:pt x="292100" y="1282700"/>
                                </a:lnTo>
                                <a:lnTo>
                                  <a:pt x="292100" y="1295400"/>
                                </a:lnTo>
                                <a:lnTo>
                                  <a:pt x="304800" y="1308100"/>
                                </a:lnTo>
                                <a:lnTo>
                                  <a:pt x="304800" y="1320800"/>
                                </a:lnTo>
                                <a:lnTo>
                                  <a:pt x="292100" y="1333500"/>
                                </a:lnTo>
                                <a:lnTo>
                                  <a:pt x="241300" y="1384300"/>
                                </a:lnTo>
                                <a:lnTo>
                                  <a:pt x="228600" y="1384300"/>
                                </a:lnTo>
                                <a:lnTo>
                                  <a:pt x="215900" y="1397000"/>
                                </a:lnTo>
                                <a:lnTo>
                                  <a:pt x="215900" y="1422400"/>
                                </a:lnTo>
                                <a:lnTo>
                                  <a:pt x="228600" y="1435100"/>
                                </a:lnTo>
                                <a:lnTo>
                                  <a:pt x="228600" y="1447800"/>
                                </a:lnTo>
                                <a:lnTo>
                                  <a:pt x="215900" y="1460500"/>
                                </a:lnTo>
                                <a:lnTo>
                                  <a:pt x="215900" y="1524000"/>
                                </a:lnTo>
                                <a:lnTo>
                                  <a:pt x="228600" y="1536700"/>
                                </a:lnTo>
                                <a:lnTo>
                                  <a:pt x="228600" y="1549400"/>
                                </a:lnTo>
                                <a:lnTo>
                                  <a:pt x="241300" y="1562100"/>
                                </a:lnTo>
                                <a:lnTo>
                                  <a:pt x="241300" y="1612900"/>
                                </a:lnTo>
                                <a:lnTo>
                                  <a:pt x="254000" y="1625600"/>
                                </a:lnTo>
                                <a:lnTo>
                                  <a:pt x="241300" y="1638300"/>
                                </a:lnTo>
                                <a:lnTo>
                                  <a:pt x="228600" y="1651000"/>
                                </a:lnTo>
                                <a:lnTo>
                                  <a:pt x="215900" y="1651000"/>
                                </a:lnTo>
                                <a:lnTo>
                                  <a:pt x="203200" y="1663700"/>
                                </a:lnTo>
                                <a:lnTo>
                                  <a:pt x="190500" y="1676400"/>
                                </a:lnTo>
                                <a:lnTo>
                                  <a:pt x="127000" y="1676400"/>
                                </a:lnTo>
                                <a:lnTo>
                                  <a:pt x="114300" y="1689100"/>
                                </a:lnTo>
                                <a:lnTo>
                                  <a:pt x="101600" y="1689100"/>
                                </a:lnTo>
                                <a:lnTo>
                                  <a:pt x="88900" y="1701800"/>
                                </a:lnTo>
                                <a:lnTo>
                                  <a:pt x="50800" y="1739900"/>
                                </a:lnTo>
                                <a:lnTo>
                                  <a:pt x="50800" y="1752600"/>
                                </a:lnTo>
                                <a:lnTo>
                                  <a:pt x="38100" y="1765300"/>
                                </a:lnTo>
                                <a:lnTo>
                                  <a:pt x="38100" y="1816100"/>
                                </a:lnTo>
                                <a:lnTo>
                                  <a:pt x="50800" y="1828800"/>
                                </a:lnTo>
                                <a:lnTo>
                                  <a:pt x="63500" y="1841500"/>
                                </a:lnTo>
                                <a:lnTo>
                                  <a:pt x="63500" y="1879600"/>
                                </a:lnTo>
                                <a:lnTo>
                                  <a:pt x="76200" y="1892300"/>
                                </a:lnTo>
                                <a:lnTo>
                                  <a:pt x="76200" y="1917700"/>
                                </a:lnTo>
                                <a:lnTo>
                                  <a:pt x="88900" y="1930400"/>
                                </a:lnTo>
                                <a:lnTo>
                                  <a:pt x="88900" y="1943100"/>
                                </a:lnTo>
                                <a:lnTo>
                                  <a:pt x="101600" y="1955800"/>
                                </a:lnTo>
                                <a:lnTo>
                                  <a:pt x="101600" y="1981200"/>
                                </a:lnTo>
                                <a:lnTo>
                                  <a:pt x="114300" y="1993900"/>
                                </a:lnTo>
                                <a:lnTo>
                                  <a:pt x="114300" y="2006600"/>
                                </a:lnTo>
                                <a:lnTo>
                                  <a:pt x="127000" y="2019300"/>
                                </a:lnTo>
                                <a:lnTo>
                                  <a:pt x="139700" y="2032000"/>
                                </a:lnTo>
                                <a:lnTo>
                                  <a:pt x="139700" y="2070100"/>
                                </a:lnTo>
                                <a:lnTo>
                                  <a:pt x="152400" y="2082800"/>
                                </a:lnTo>
                                <a:lnTo>
                                  <a:pt x="152400" y="2095500"/>
                                </a:lnTo>
                                <a:lnTo>
                                  <a:pt x="165100" y="2108200"/>
                                </a:lnTo>
                                <a:lnTo>
                                  <a:pt x="165100" y="2146300"/>
                                </a:lnTo>
                                <a:lnTo>
                                  <a:pt x="152400" y="2159000"/>
                                </a:lnTo>
                                <a:lnTo>
                                  <a:pt x="152400" y="2184400"/>
                                </a:lnTo>
                                <a:lnTo>
                                  <a:pt x="139700" y="2197100"/>
                                </a:lnTo>
                                <a:lnTo>
                                  <a:pt x="139700" y="2222500"/>
                                </a:lnTo>
                                <a:lnTo>
                                  <a:pt x="127000" y="2235200"/>
                                </a:lnTo>
                                <a:lnTo>
                                  <a:pt x="127000" y="2298700"/>
                                </a:lnTo>
                                <a:lnTo>
                                  <a:pt x="114300" y="2311400"/>
                                </a:lnTo>
                                <a:lnTo>
                                  <a:pt x="114300" y="2349500"/>
                                </a:lnTo>
                                <a:lnTo>
                                  <a:pt x="127000" y="2362200"/>
                                </a:lnTo>
                                <a:lnTo>
                                  <a:pt x="152400" y="2362200"/>
                                </a:lnTo>
                                <a:lnTo>
                                  <a:pt x="165100" y="2374900"/>
                                </a:lnTo>
                                <a:lnTo>
                                  <a:pt x="190500" y="2374900"/>
                                </a:lnTo>
                                <a:lnTo>
                                  <a:pt x="203200" y="2387600"/>
                                </a:lnTo>
                                <a:lnTo>
                                  <a:pt x="215900" y="2400300"/>
                                </a:lnTo>
                                <a:lnTo>
                                  <a:pt x="215900" y="2413000"/>
                                </a:lnTo>
                                <a:lnTo>
                                  <a:pt x="228600" y="2425700"/>
                                </a:lnTo>
                                <a:lnTo>
                                  <a:pt x="228600" y="2451100"/>
                                </a:lnTo>
                                <a:lnTo>
                                  <a:pt x="241300" y="2463800"/>
                                </a:lnTo>
                                <a:lnTo>
                                  <a:pt x="279400" y="2501900"/>
                                </a:lnTo>
                                <a:lnTo>
                                  <a:pt x="279400" y="2514600"/>
                                </a:lnTo>
                                <a:lnTo>
                                  <a:pt x="292100" y="2527300"/>
                                </a:lnTo>
                                <a:lnTo>
                                  <a:pt x="317500" y="2552700"/>
                                </a:lnTo>
                                <a:lnTo>
                                  <a:pt x="317500" y="2565400"/>
                                </a:lnTo>
                                <a:lnTo>
                                  <a:pt x="330200" y="2578100"/>
                                </a:lnTo>
                                <a:lnTo>
                                  <a:pt x="342900" y="2578100"/>
                                </a:lnTo>
                                <a:lnTo>
                                  <a:pt x="355600" y="2590800"/>
                                </a:lnTo>
                                <a:lnTo>
                                  <a:pt x="406400" y="2641600"/>
                                </a:lnTo>
                                <a:lnTo>
                                  <a:pt x="406400" y="2654300"/>
                                </a:lnTo>
                                <a:lnTo>
                                  <a:pt x="419100" y="2667000"/>
                                </a:lnTo>
                                <a:lnTo>
                                  <a:pt x="419100" y="2692400"/>
                                </a:lnTo>
                                <a:lnTo>
                                  <a:pt x="431800" y="27051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19100" y="2730500"/>
                                </a:lnTo>
                                <a:lnTo>
                                  <a:pt x="355600" y="2730500"/>
                                </a:lnTo>
                                <a:lnTo>
                                  <a:pt x="342900" y="2717800"/>
                                </a:lnTo>
                                <a:lnTo>
                                  <a:pt x="330200" y="2730500"/>
                                </a:lnTo>
                                <a:lnTo>
                                  <a:pt x="317500" y="2743200"/>
                                </a:lnTo>
                                <a:lnTo>
                                  <a:pt x="304800" y="2743200"/>
                                </a:lnTo>
                                <a:lnTo>
                                  <a:pt x="292100" y="2755900"/>
                                </a:lnTo>
                                <a:lnTo>
                                  <a:pt x="279400" y="2755900"/>
                                </a:lnTo>
                                <a:lnTo>
                                  <a:pt x="266700" y="2768600"/>
                                </a:lnTo>
                                <a:lnTo>
                                  <a:pt x="266700" y="2794000"/>
                                </a:lnTo>
                                <a:lnTo>
                                  <a:pt x="279400" y="2806700"/>
                                </a:lnTo>
                                <a:lnTo>
                                  <a:pt x="279400" y="2832100"/>
                                </a:lnTo>
                                <a:lnTo>
                                  <a:pt x="292100" y="2844800"/>
                                </a:lnTo>
                                <a:lnTo>
                                  <a:pt x="330200" y="2882900"/>
                                </a:lnTo>
                                <a:lnTo>
                                  <a:pt x="330200" y="2895600"/>
                                </a:lnTo>
                                <a:lnTo>
                                  <a:pt x="342900" y="2908300"/>
                                </a:lnTo>
                                <a:lnTo>
                                  <a:pt x="342900" y="2971800"/>
                                </a:lnTo>
                                <a:lnTo>
                                  <a:pt x="330200" y="2984500"/>
                                </a:lnTo>
                                <a:lnTo>
                                  <a:pt x="279400" y="3035300"/>
                                </a:lnTo>
                                <a:lnTo>
                                  <a:pt x="279400" y="3048000"/>
                                </a:lnTo>
                                <a:lnTo>
                                  <a:pt x="266700" y="3060700"/>
                                </a:lnTo>
                                <a:lnTo>
                                  <a:pt x="254000" y="3073400"/>
                                </a:lnTo>
                                <a:lnTo>
                                  <a:pt x="254000" y="30861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41300" y="3111500"/>
                                </a:lnTo>
                                <a:lnTo>
                                  <a:pt x="228600" y="3124200"/>
                                </a:lnTo>
                                <a:lnTo>
                                  <a:pt x="228600" y="3225800"/>
                                </a:lnTo>
                                <a:lnTo>
                                  <a:pt x="241300" y="3238500"/>
                                </a:lnTo>
                                <a:lnTo>
                                  <a:pt x="241300" y="3251200"/>
                                </a:lnTo>
                                <a:lnTo>
                                  <a:pt x="254000" y="3263900"/>
                                </a:lnTo>
                                <a:lnTo>
                                  <a:pt x="254000" y="3302000"/>
                                </a:lnTo>
                                <a:lnTo>
                                  <a:pt x="266700" y="3314700"/>
                                </a:lnTo>
                                <a:lnTo>
                                  <a:pt x="266700" y="3352800"/>
                                </a:lnTo>
                                <a:lnTo>
                                  <a:pt x="279400" y="3365500"/>
                                </a:lnTo>
                                <a:lnTo>
                                  <a:pt x="279400" y="3390900"/>
                                </a:lnTo>
                                <a:lnTo>
                                  <a:pt x="292100" y="3403600"/>
                                </a:lnTo>
                                <a:lnTo>
                                  <a:pt x="292100" y="3416300"/>
                                </a:lnTo>
                                <a:lnTo>
                                  <a:pt x="304800" y="3429000"/>
                                </a:lnTo>
                                <a:lnTo>
                                  <a:pt x="304800" y="3454400"/>
                                </a:lnTo>
                                <a:lnTo>
                                  <a:pt x="317500" y="3467100"/>
                                </a:lnTo>
                                <a:lnTo>
                                  <a:pt x="330200" y="3479800"/>
                                </a:lnTo>
                                <a:lnTo>
                                  <a:pt x="330200" y="3517900"/>
                                </a:lnTo>
                                <a:lnTo>
                                  <a:pt x="342900" y="3530600"/>
                                </a:lnTo>
                                <a:lnTo>
                                  <a:pt x="342900" y="3543300"/>
                                </a:lnTo>
                                <a:lnTo>
                                  <a:pt x="355600" y="3556000"/>
                                </a:lnTo>
                                <a:lnTo>
                                  <a:pt x="368300" y="3568700"/>
                                </a:lnTo>
                                <a:lnTo>
                                  <a:pt x="368300" y="3581400"/>
                                </a:lnTo>
                                <a:lnTo>
                                  <a:pt x="381000" y="3594100"/>
                                </a:lnTo>
                                <a:lnTo>
                                  <a:pt x="406400" y="3619500"/>
                                </a:lnTo>
                                <a:lnTo>
                                  <a:pt x="406400" y="3632200"/>
                                </a:lnTo>
                                <a:lnTo>
                                  <a:pt x="419100" y="3644900"/>
                                </a:lnTo>
                                <a:lnTo>
                                  <a:pt x="457200" y="3683000"/>
                                </a:lnTo>
                                <a:lnTo>
                                  <a:pt x="469900" y="3683000"/>
                                </a:lnTo>
                                <a:lnTo>
                                  <a:pt x="482600" y="3695700"/>
                                </a:lnTo>
                                <a:lnTo>
                                  <a:pt x="520700" y="3695700"/>
                                </a:lnTo>
                                <a:lnTo>
                                  <a:pt x="533400" y="3683000"/>
                                </a:lnTo>
                                <a:lnTo>
                                  <a:pt x="571500" y="3644900"/>
                                </a:lnTo>
                                <a:lnTo>
                                  <a:pt x="584200" y="3644900"/>
                                </a:lnTo>
                                <a:lnTo>
                                  <a:pt x="596900" y="3657600"/>
                                </a:lnTo>
                                <a:lnTo>
                                  <a:pt x="609600" y="3657600"/>
                                </a:lnTo>
                                <a:lnTo>
                                  <a:pt x="622300" y="3670300"/>
                                </a:lnTo>
                                <a:lnTo>
                                  <a:pt x="698500" y="3670300"/>
                                </a:lnTo>
                                <a:lnTo>
                                  <a:pt x="711200" y="3683000"/>
                                </a:lnTo>
                                <a:lnTo>
                                  <a:pt x="736600" y="3683000"/>
                                </a:lnTo>
                                <a:lnTo>
                                  <a:pt x="749300" y="3670300"/>
                                </a:lnTo>
                                <a:lnTo>
                                  <a:pt x="774700" y="3670300"/>
                                </a:lnTo>
                                <a:lnTo>
                                  <a:pt x="787400" y="3683000"/>
                                </a:lnTo>
                                <a:lnTo>
                                  <a:pt x="812800" y="3683000"/>
                                </a:lnTo>
                                <a:lnTo>
                                  <a:pt x="825500" y="3670300"/>
                                </a:lnTo>
                                <a:lnTo>
                                  <a:pt x="889000" y="3670300"/>
                                </a:lnTo>
                                <a:lnTo>
                                  <a:pt x="901700" y="3683000"/>
                                </a:lnTo>
                                <a:lnTo>
                                  <a:pt x="914400" y="3683000"/>
                                </a:lnTo>
                                <a:lnTo>
                                  <a:pt x="927100" y="3695700"/>
                                </a:lnTo>
                                <a:lnTo>
                                  <a:pt x="939800" y="3708400"/>
                                </a:lnTo>
                                <a:lnTo>
                                  <a:pt x="952500" y="3708400"/>
                                </a:lnTo>
                                <a:lnTo>
                                  <a:pt x="965200" y="3721100"/>
                                </a:lnTo>
                                <a:lnTo>
                                  <a:pt x="977900" y="3721100"/>
                                </a:lnTo>
                                <a:lnTo>
                                  <a:pt x="990600" y="3733800"/>
                                </a:lnTo>
                                <a:lnTo>
                                  <a:pt x="1016000" y="3759200"/>
                                </a:lnTo>
                                <a:lnTo>
                                  <a:pt x="1016000" y="3771900"/>
                                </a:lnTo>
                                <a:lnTo>
                                  <a:pt x="1028700" y="3784600"/>
                                </a:lnTo>
                                <a:lnTo>
                                  <a:pt x="1041400" y="3784600"/>
                                </a:lnTo>
                                <a:lnTo>
                                  <a:pt x="1054100" y="3797300"/>
                                </a:lnTo>
                                <a:lnTo>
                                  <a:pt x="1066800" y="3810000"/>
                                </a:lnTo>
                                <a:lnTo>
                                  <a:pt x="1079500" y="3797300"/>
                                </a:lnTo>
                                <a:lnTo>
                                  <a:pt x="1092200" y="3784600"/>
                                </a:lnTo>
                                <a:lnTo>
                                  <a:pt x="1104900" y="3784600"/>
                                </a:lnTo>
                                <a:lnTo>
                                  <a:pt x="1117600" y="3771900"/>
                                </a:lnTo>
                                <a:lnTo>
                                  <a:pt x="1155700" y="3733800"/>
                                </a:lnTo>
                                <a:lnTo>
                                  <a:pt x="1155700" y="3695700"/>
                                </a:lnTo>
                                <a:lnTo>
                                  <a:pt x="1143000" y="3683000"/>
                                </a:lnTo>
                                <a:lnTo>
                                  <a:pt x="1143000" y="3619500"/>
                                </a:lnTo>
                                <a:lnTo>
                                  <a:pt x="1155700" y="3606800"/>
                                </a:lnTo>
                                <a:lnTo>
                                  <a:pt x="1155700" y="3517900"/>
                                </a:lnTo>
                                <a:lnTo>
                                  <a:pt x="1168400" y="3505200"/>
                                </a:lnTo>
                                <a:lnTo>
                                  <a:pt x="1168400" y="3492500"/>
                                </a:lnTo>
                                <a:lnTo>
                                  <a:pt x="1181100" y="3479800"/>
                                </a:lnTo>
                                <a:lnTo>
                                  <a:pt x="1193800" y="3479800"/>
                                </a:lnTo>
                                <a:lnTo>
                                  <a:pt x="1206500" y="3467100"/>
                                </a:lnTo>
                                <a:lnTo>
                                  <a:pt x="1244600" y="3429000"/>
                                </a:lnTo>
                                <a:lnTo>
                                  <a:pt x="1257300" y="3429000"/>
                                </a:lnTo>
                                <a:lnTo>
                                  <a:pt x="1270000" y="3416300"/>
                                </a:lnTo>
                                <a:lnTo>
                                  <a:pt x="1282700" y="3429000"/>
                                </a:lnTo>
                                <a:lnTo>
                                  <a:pt x="1295400" y="3441700"/>
                                </a:lnTo>
                                <a:lnTo>
                                  <a:pt x="1295400" y="3454400"/>
                                </a:lnTo>
                                <a:lnTo>
                                  <a:pt x="1308100" y="3467100"/>
                                </a:lnTo>
                                <a:lnTo>
                                  <a:pt x="1308100" y="3492500"/>
                                </a:lnTo>
                                <a:lnTo>
                                  <a:pt x="1320800" y="3505200"/>
                                </a:lnTo>
                                <a:lnTo>
                                  <a:pt x="1320800" y="3517900"/>
                                </a:lnTo>
                                <a:lnTo>
                                  <a:pt x="1333500" y="3530600"/>
                                </a:lnTo>
                                <a:lnTo>
                                  <a:pt x="1384300" y="3530600"/>
                                </a:lnTo>
                                <a:lnTo>
                                  <a:pt x="1397000" y="3517900"/>
                                </a:lnTo>
                                <a:lnTo>
                                  <a:pt x="1409700" y="3530600"/>
                                </a:lnTo>
                                <a:lnTo>
                                  <a:pt x="1422400" y="3517900"/>
                                </a:lnTo>
                                <a:lnTo>
                                  <a:pt x="1460500" y="3517900"/>
                                </a:lnTo>
                                <a:lnTo>
                                  <a:pt x="1473200" y="3505200"/>
                                </a:lnTo>
                                <a:lnTo>
                                  <a:pt x="1485900" y="3517900"/>
                                </a:lnTo>
                                <a:lnTo>
                                  <a:pt x="1511300" y="3543300"/>
                                </a:lnTo>
                                <a:lnTo>
                                  <a:pt x="1562100" y="3543300"/>
                                </a:lnTo>
                                <a:lnTo>
                                  <a:pt x="1574800" y="3530600"/>
                                </a:lnTo>
                                <a:lnTo>
                                  <a:pt x="1600200" y="3530600"/>
                                </a:lnTo>
                                <a:lnTo>
                                  <a:pt x="1612900" y="3517900"/>
                                </a:lnTo>
                                <a:lnTo>
                                  <a:pt x="1600200" y="3505200"/>
                                </a:lnTo>
                                <a:lnTo>
                                  <a:pt x="1600200" y="3454400"/>
                                </a:lnTo>
                                <a:lnTo>
                                  <a:pt x="1612900" y="3441700"/>
                                </a:lnTo>
                                <a:lnTo>
                                  <a:pt x="1625600" y="3429000"/>
                                </a:lnTo>
                                <a:lnTo>
                                  <a:pt x="1625600" y="3416300"/>
                                </a:lnTo>
                                <a:lnTo>
                                  <a:pt x="1638300" y="3403600"/>
                                </a:lnTo>
                                <a:lnTo>
                                  <a:pt x="1638300" y="3390900"/>
                                </a:lnTo>
                                <a:lnTo>
                                  <a:pt x="1625600" y="3378200"/>
                                </a:lnTo>
                                <a:lnTo>
                                  <a:pt x="1638300" y="3365500"/>
                                </a:lnTo>
                                <a:lnTo>
                                  <a:pt x="1638300" y="3352800"/>
                                </a:lnTo>
                                <a:lnTo>
                                  <a:pt x="1651000" y="3340100"/>
                                </a:lnTo>
                                <a:lnTo>
                                  <a:pt x="1651000" y="3327400"/>
                                </a:lnTo>
                                <a:lnTo>
                                  <a:pt x="1663700" y="3314700"/>
                                </a:lnTo>
                                <a:lnTo>
                                  <a:pt x="1676400" y="3314700"/>
                                </a:lnTo>
                                <a:lnTo>
                                  <a:pt x="1689100" y="3302000"/>
                                </a:lnTo>
                                <a:lnTo>
                                  <a:pt x="1727200" y="3263900"/>
                                </a:lnTo>
                                <a:lnTo>
                                  <a:pt x="1739900" y="3263900"/>
                                </a:lnTo>
                                <a:lnTo>
                                  <a:pt x="1752600" y="3251200"/>
                                </a:lnTo>
                                <a:lnTo>
                                  <a:pt x="1765300" y="3251200"/>
                                </a:lnTo>
                                <a:lnTo>
                                  <a:pt x="1778000" y="3238500"/>
                                </a:lnTo>
                                <a:lnTo>
                                  <a:pt x="1803400" y="3238500"/>
                                </a:lnTo>
                                <a:lnTo>
                                  <a:pt x="1816100" y="3225800"/>
                                </a:lnTo>
                                <a:lnTo>
                                  <a:pt x="1841500" y="3225800"/>
                                </a:lnTo>
                                <a:lnTo>
                                  <a:pt x="1854200" y="3213100"/>
                                </a:lnTo>
                                <a:lnTo>
                                  <a:pt x="1866900" y="3200400"/>
                                </a:lnTo>
                                <a:lnTo>
                                  <a:pt x="1866900" y="3187700"/>
                                </a:lnTo>
                                <a:lnTo>
                                  <a:pt x="1879600" y="3175000"/>
                                </a:lnTo>
                                <a:lnTo>
                                  <a:pt x="1879600" y="3162300"/>
                                </a:lnTo>
                                <a:lnTo>
                                  <a:pt x="1892300" y="3149600"/>
                                </a:lnTo>
                                <a:lnTo>
                                  <a:pt x="1892300" y="3098800"/>
                                </a:lnTo>
                                <a:lnTo>
                                  <a:pt x="1905000" y="3086100"/>
                                </a:lnTo>
                                <a:lnTo>
                                  <a:pt x="1917700" y="3073400"/>
                                </a:lnTo>
                                <a:lnTo>
                                  <a:pt x="1930400" y="3073400"/>
                                </a:lnTo>
                                <a:lnTo>
                                  <a:pt x="1943100" y="3086100"/>
                                </a:lnTo>
                                <a:lnTo>
                                  <a:pt x="1968500" y="3086100"/>
                                </a:lnTo>
                                <a:lnTo>
                                  <a:pt x="1981200" y="3098800"/>
                                </a:lnTo>
                                <a:lnTo>
                                  <a:pt x="1993900" y="3098800"/>
                                </a:lnTo>
                                <a:lnTo>
                                  <a:pt x="2006600" y="3111500"/>
                                </a:lnTo>
                                <a:lnTo>
                                  <a:pt x="2019300" y="3111500"/>
                                </a:lnTo>
                                <a:lnTo>
                                  <a:pt x="2032000" y="3124200"/>
                                </a:lnTo>
                                <a:lnTo>
                                  <a:pt x="2044700" y="3136900"/>
                                </a:lnTo>
                                <a:lnTo>
                                  <a:pt x="2057400" y="3136900"/>
                                </a:lnTo>
                                <a:lnTo>
                                  <a:pt x="2070100" y="3149600"/>
                                </a:lnTo>
                                <a:lnTo>
                                  <a:pt x="2082800" y="3162300"/>
                                </a:lnTo>
                                <a:lnTo>
                                  <a:pt x="2133600" y="3162300"/>
                                </a:lnTo>
                                <a:lnTo>
                                  <a:pt x="2146300" y="3149600"/>
                                </a:lnTo>
                                <a:lnTo>
                                  <a:pt x="2159000" y="3149600"/>
                                </a:lnTo>
                                <a:lnTo>
                                  <a:pt x="2171700" y="3136900"/>
                                </a:lnTo>
                                <a:lnTo>
                                  <a:pt x="2197100" y="3111500"/>
                                </a:lnTo>
                                <a:lnTo>
                                  <a:pt x="2197100" y="3098800"/>
                                </a:lnTo>
                                <a:lnTo>
                                  <a:pt x="2209800" y="3086100"/>
                                </a:lnTo>
                                <a:lnTo>
                                  <a:pt x="2247900" y="3048000"/>
                                </a:lnTo>
                                <a:lnTo>
                                  <a:pt x="2298700" y="3048000"/>
                                </a:lnTo>
                                <a:lnTo>
                                  <a:pt x="2311400" y="3060700"/>
                                </a:lnTo>
                                <a:lnTo>
                                  <a:pt x="2324100" y="3060700"/>
                                </a:lnTo>
                                <a:lnTo>
                                  <a:pt x="2336800" y="3073400"/>
                                </a:lnTo>
                                <a:lnTo>
                                  <a:pt x="2362200" y="3073400"/>
                                </a:lnTo>
                                <a:lnTo>
                                  <a:pt x="2374900" y="3060700"/>
                                </a:lnTo>
                                <a:lnTo>
                                  <a:pt x="2413000" y="3060700"/>
                                </a:lnTo>
                                <a:lnTo>
                                  <a:pt x="2425700" y="3073400"/>
                                </a:lnTo>
                                <a:lnTo>
                                  <a:pt x="2438400" y="3073400"/>
                                </a:lnTo>
                                <a:lnTo>
                                  <a:pt x="2451100" y="3086100"/>
                                </a:lnTo>
                                <a:lnTo>
                                  <a:pt x="2463800" y="3086100"/>
                                </a:lnTo>
                                <a:lnTo>
                                  <a:pt x="2476500" y="3098800"/>
                                </a:lnTo>
                                <a:lnTo>
                                  <a:pt x="2489200" y="3098800"/>
                                </a:lnTo>
                                <a:lnTo>
                                  <a:pt x="2501900" y="3111500"/>
                                </a:lnTo>
                                <a:lnTo>
                                  <a:pt x="2514600" y="3111500"/>
                                </a:lnTo>
                                <a:lnTo>
                                  <a:pt x="2527300" y="3124200"/>
                                </a:lnTo>
                                <a:lnTo>
                                  <a:pt x="2527300" y="3175000"/>
                                </a:lnTo>
                                <a:lnTo>
                                  <a:pt x="2540000" y="3187700"/>
                                </a:lnTo>
                                <a:lnTo>
                                  <a:pt x="2552700" y="3200400"/>
                                </a:lnTo>
                                <a:lnTo>
                                  <a:pt x="2552700" y="3225800"/>
                                </a:lnTo>
                                <a:lnTo>
                                  <a:pt x="2565400" y="3238500"/>
                                </a:lnTo>
                                <a:lnTo>
                                  <a:pt x="2578100" y="3251200"/>
                                </a:lnTo>
                                <a:lnTo>
                                  <a:pt x="2590800" y="3251200"/>
                                </a:lnTo>
                                <a:lnTo>
                                  <a:pt x="2603500" y="3263900"/>
                                </a:lnTo>
                                <a:lnTo>
                                  <a:pt x="2616200" y="3263900"/>
                                </a:lnTo>
                                <a:lnTo>
                                  <a:pt x="2628900" y="3276600"/>
                                </a:lnTo>
                                <a:lnTo>
                                  <a:pt x="2667000" y="3276600"/>
                                </a:lnTo>
                                <a:lnTo>
                                  <a:pt x="2679700" y="3289300"/>
                                </a:lnTo>
                                <a:lnTo>
                                  <a:pt x="2692400" y="3276600"/>
                                </a:lnTo>
                                <a:lnTo>
                                  <a:pt x="2806700" y="3276600"/>
                                </a:lnTo>
                                <a:lnTo>
                                  <a:pt x="2819400" y="3263900"/>
                                </a:lnTo>
                                <a:lnTo>
                                  <a:pt x="2832100" y="3263900"/>
                                </a:lnTo>
                                <a:lnTo>
                                  <a:pt x="2844800" y="3251200"/>
                                </a:lnTo>
                                <a:lnTo>
                                  <a:pt x="2857500" y="3251200"/>
                                </a:lnTo>
                                <a:lnTo>
                                  <a:pt x="2870200" y="3238500"/>
                                </a:lnTo>
                                <a:lnTo>
                                  <a:pt x="2882900" y="3225800"/>
                                </a:lnTo>
                                <a:lnTo>
                                  <a:pt x="2946400" y="3225800"/>
                                </a:lnTo>
                                <a:lnTo>
                                  <a:pt x="2959100" y="3238500"/>
                                </a:lnTo>
                                <a:lnTo>
                                  <a:pt x="2971800" y="3238500"/>
                                </a:lnTo>
                                <a:lnTo>
                                  <a:pt x="2984500" y="3251200"/>
                                </a:lnTo>
                                <a:lnTo>
                                  <a:pt x="2984500" y="3276600"/>
                                </a:lnTo>
                                <a:lnTo>
                                  <a:pt x="2997200" y="3289300"/>
                                </a:lnTo>
                                <a:lnTo>
                                  <a:pt x="3009900" y="3302000"/>
                                </a:lnTo>
                                <a:lnTo>
                                  <a:pt x="3009900" y="3365500"/>
                                </a:lnTo>
                                <a:lnTo>
                                  <a:pt x="3022600" y="3378200"/>
                                </a:lnTo>
                                <a:lnTo>
                                  <a:pt x="3035300" y="3390900"/>
                                </a:lnTo>
                                <a:lnTo>
                                  <a:pt x="3060700" y="3390900"/>
                                </a:lnTo>
                                <a:lnTo>
                                  <a:pt x="3073400" y="3378200"/>
                                </a:lnTo>
                                <a:lnTo>
                                  <a:pt x="3086100" y="3365500"/>
                                </a:lnTo>
                                <a:lnTo>
                                  <a:pt x="3086100" y="3352800"/>
                                </a:lnTo>
                                <a:lnTo>
                                  <a:pt x="3098800" y="3340100"/>
                                </a:lnTo>
                                <a:lnTo>
                                  <a:pt x="3111500" y="3327400"/>
                                </a:lnTo>
                                <a:lnTo>
                                  <a:pt x="3111500" y="3314700"/>
                                </a:lnTo>
                                <a:lnTo>
                                  <a:pt x="3124200" y="3302000"/>
                                </a:lnTo>
                                <a:lnTo>
                                  <a:pt x="3136900" y="3289300"/>
                                </a:lnTo>
                                <a:lnTo>
                                  <a:pt x="3162300" y="3289300"/>
                                </a:lnTo>
                                <a:lnTo>
                                  <a:pt x="3175000" y="3276600"/>
                                </a:lnTo>
                                <a:lnTo>
                                  <a:pt x="3213100" y="3276600"/>
                                </a:lnTo>
                                <a:lnTo>
                                  <a:pt x="3225800" y="3263900"/>
                                </a:lnTo>
                                <a:lnTo>
                                  <a:pt x="3289300" y="3263900"/>
                                </a:lnTo>
                                <a:lnTo>
                                  <a:pt x="3302000" y="3276600"/>
                                </a:lnTo>
                                <a:lnTo>
                                  <a:pt x="3352800" y="3276600"/>
                                </a:lnTo>
                                <a:lnTo>
                                  <a:pt x="3365500" y="3263900"/>
                                </a:lnTo>
                                <a:lnTo>
                                  <a:pt x="3378200" y="3251200"/>
                                </a:lnTo>
                                <a:lnTo>
                                  <a:pt x="3429000" y="3251200"/>
                                </a:lnTo>
                                <a:lnTo>
                                  <a:pt x="3441700" y="3263900"/>
                                </a:lnTo>
                                <a:lnTo>
                                  <a:pt x="3454400" y="3276600"/>
                                </a:lnTo>
                                <a:lnTo>
                                  <a:pt x="3454400" y="3289300"/>
                                </a:lnTo>
                                <a:lnTo>
                                  <a:pt x="3441700" y="3302000"/>
                                </a:lnTo>
                                <a:lnTo>
                                  <a:pt x="3390900" y="3352800"/>
                                </a:lnTo>
                                <a:lnTo>
                                  <a:pt x="3390900" y="3365500"/>
                                </a:lnTo>
                                <a:lnTo>
                                  <a:pt x="3378200" y="3378200"/>
                                </a:lnTo>
                                <a:lnTo>
                                  <a:pt x="3378200" y="3390900"/>
                                </a:lnTo>
                                <a:lnTo>
                                  <a:pt x="3365500" y="3403600"/>
                                </a:lnTo>
                                <a:lnTo>
                                  <a:pt x="3365500" y="3441700"/>
                                </a:lnTo>
                                <a:lnTo>
                                  <a:pt x="3378200" y="3454400"/>
                                </a:lnTo>
                                <a:lnTo>
                                  <a:pt x="3416300" y="3492500"/>
                                </a:lnTo>
                                <a:lnTo>
                                  <a:pt x="3441700" y="3492500"/>
                                </a:lnTo>
                                <a:lnTo>
                                  <a:pt x="3454400" y="3505200"/>
                                </a:lnTo>
                                <a:lnTo>
                                  <a:pt x="3467100" y="3505200"/>
                                </a:lnTo>
                                <a:lnTo>
                                  <a:pt x="3479800" y="3517900"/>
                                </a:lnTo>
                                <a:lnTo>
                                  <a:pt x="3492500" y="3517900"/>
                                </a:lnTo>
                                <a:lnTo>
                                  <a:pt x="3505200" y="3530600"/>
                                </a:lnTo>
                                <a:lnTo>
                                  <a:pt x="3517900" y="3530600"/>
                                </a:lnTo>
                                <a:lnTo>
                                  <a:pt x="3530600" y="3543300"/>
                                </a:lnTo>
                                <a:lnTo>
                                  <a:pt x="3543300" y="3556000"/>
                                </a:lnTo>
                                <a:lnTo>
                                  <a:pt x="3606800" y="3556000"/>
                                </a:lnTo>
                                <a:lnTo>
                                  <a:pt x="3619500" y="3568700"/>
                                </a:lnTo>
                                <a:lnTo>
                                  <a:pt x="3670300" y="3568700"/>
                                </a:lnTo>
                                <a:lnTo>
                                  <a:pt x="3683000" y="3581400"/>
                                </a:lnTo>
                                <a:lnTo>
                                  <a:pt x="3708400" y="3581400"/>
                                </a:lnTo>
                                <a:lnTo>
                                  <a:pt x="3721100" y="3568700"/>
                                </a:lnTo>
                                <a:lnTo>
                                  <a:pt x="3746500" y="3568700"/>
                                </a:lnTo>
                                <a:lnTo>
                                  <a:pt x="3759200" y="3556000"/>
                                </a:lnTo>
                                <a:lnTo>
                                  <a:pt x="3771900" y="3543300"/>
                                </a:lnTo>
                                <a:lnTo>
                                  <a:pt x="3810000" y="3543300"/>
                                </a:lnTo>
                                <a:lnTo>
                                  <a:pt x="3822700" y="3530600"/>
                                </a:lnTo>
                                <a:lnTo>
                                  <a:pt x="3911600" y="3530600"/>
                                </a:lnTo>
                                <a:lnTo>
                                  <a:pt x="3924300" y="3543300"/>
                                </a:lnTo>
                                <a:lnTo>
                                  <a:pt x="3962400" y="3543300"/>
                                </a:lnTo>
                                <a:lnTo>
                                  <a:pt x="3975100" y="3556000"/>
                                </a:lnTo>
                                <a:lnTo>
                                  <a:pt x="4025900" y="3556000"/>
                                </a:lnTo>
                                <a:lnTo>
                                  <a:pt x="4038600" y="3543300"/>
                                </a:lnTo>
                                <a:lnTo>
                                  <a:pt x="4038600" y="3530600"/>
                                </a:lnTo>
                                <a:lnTo>
                                  <a:pt x="4051300" y="3517900"/>
                                </a:lnTo>
                                <a:lnTo>
                                  <a:pt x="4064000" y="3517900"/>
                                </a:lnTo>
                                <a:lnTo>
                                  <a:pt x="4076700" y="3505200"/>
                                </a:lnTo>
                                <a:lnTo>
                                  <a:pt x="4102100" y="3479800"/>
                                </a:lnTo>
                                <a:lnTo>
                                  <a:pt x="4102100" y="3467100"/>
                                </a:lnTo>
                                <a:lnTo>
                                  <a:pt x="4114800" y="3454400"/>
                                </a:lnTo>
                                <a:lnTo>
                                  <a:pt x="4114800" y="3429000"/>
                                </a:lnTo>
                                <a:lnTo>
                                  <a:pt x="4127500" y="3416300"/>
                                </a:lnTo>
                                <a:lnTo>
                                  <a:pt x="4140200" y="3403600"/>
                                </a:lnTo>
                                <a:lnTo>
                                  <a:pt x="4140200" y="3390900"/>
                                </a:lnTo>
                                <a:lnTo>
                                  <a:pt x="4152900" y="3378200"/>
                                </a:lnTo>
                                <a:lnTo>
                                  <a:pt x="4152900" y="3352800"/>
                                </a:lnTo>
                                <a:lnTo>
                                  <a:pt x="4165600" y="3340100"/>
                                </a:lnTo>
                                <a:lnTo>
                                  <a:pt x="4165600" y="3302000"/>
                                </a:lnTo>
                                <a:lnTo>
                                  <a:pt x="4178300" y="3289300"/>
                                </a:lnTo>
                                <a:lnTo>
                                  <a:pt x="4216400" y="3251200"/>
                                </a:lnTo>
                                <a:lnTo>
                                  <a:pt x="4216400" y="3238500"/>
                                </a:lnTo>
                                <a:lnTo>
                                  <a:pt x="4229100" y="3225800"/>
                                </a:lnTo>
                                <a:lnTo>
                                  <a:pt x="4241800" y="3213100"/>
                                </a:lnTo>
                                <a:lnTo>
                                  <a:pt x="4241800" y="3200400"/>
                                </a:lnTo>
                                <a:lnTo>
                                  <a:pt x="4254500" y="3187700"/>
                                </a:lnTo>
                                <a:lnTo>
                                  <a:pt x="4254500" y="3175000"/>
                                </a:lnTo>
                                <a:lnTo>
                                  <a:pt x="4267200" y="3162300"/>
                                </a:lnTo>
                                <a:lnTo>
                                  <a:pt x="4267200" y="3149600"/>
                                </a:lnTo>
                                <a:lnTo>
                                  <a:pt x="4279900" y="3136900"/>
                                </a:lnTo>
                                <a:lnTo>
                                  <a:pt x="4292600" y="3124200"/>
                                </a:lnTo>
                                <a:lnTo>
                                  <a:pt x="4292600" y="2971800"/>
                                </a:lnTo>
                                <a:lnTo>
                                  <a:pt x="4305300" y="2959100"/>
                                </a:lnTo>
                                <a:lnTo>
                                  <a:pt x="4305300" y="2933700"/>
                                </a:lnTo>
                                <a:lnTo>
                                  <a:pt x="4318000" y="2921000"/>
                                </a:lnTo>
                                <a:lnTo>
                                  <a:pt x="4343400" y="2895600"/>
                                </a:lnTo>
                                <a:lnTo>
                                  <a:pt x="4381500" y="2895600"/>
                                </a:lnTo>
                                <a:lnTo>
                                  <a:pt x="4394200" y="2908300"/>
                                </a:lnTo>
                                <a:lnTo>
                                  <a:pt x="4406900" y="2908300"/>
                                </a:lnTo>
                                <a:lnTo>
                                  <a:pt x="4419600" y="2921000"/>
                                </a:lnTo>
                                <a:lnTo>
                                  <a:pt x="4445000" y="2921000"/>
                                </a:lnTo>
                                <a:lnTo>
                                  <a:pt x="4457700" y="2933700"/>
                                </a:lnTo>
                                <a:lnTo>
                                  <a:pt x="4495800" y="2971800"/>
                                </a:lnTo>
                                <a:lnTo>
                                  <a:pt x="4508500" y="2971800"/>
                                </a:lnTo>
                                <a:lnTo>
                                  <a:pt x="4521200" y="2984500"/>
                                </a:lnTo>
                                <a:lnTo>
                                  <a:pt x="4533900" y="2984500"/>
                                </a:lnTo>
                                <a:lnTo>
                                  <a:pt x="4546600" y="2997200"/>
                                </a:lnTo>
                                <a:lnTo>
                                  <a:pt x="4572000" y="2997200"/>
                                </a:lnTo>
                                <a:lnTo>
                                  <a:pt x="4584700" y="2984500"/>
                                </a:lnTo>
                                <a:lnTo>
                                  <a:pt x="4610100" y="2959100"/>
                                </a:lnTo>
                                <a:lnTo>
                                  <a:pt x="4610100" y="2946400"/>
                                </a:lnTo>
                                <a:lnTo>
                                  <a:pt x="4622800" y="2933700"/>
                                </a:lnTo>
                                <a:lnTo>
                                  <a:pt x="4622800" y="2921000"/>
                                </a:lnTo>
                                <a:lnTo>
                                  <a:pt x="4635500" y="2908300"/>
                                </a:lnTo>
                                <a:lnTo>
                                  <a:pt x="4648200" y="2895600"/>
                                </a:lnTo>
                                <a:lnTo>
                                  <a:pt x="4648200" y="2882900"/>
                                </a:lnTo>
                                <a:lnTo>
                                  <a:pt x="4660900" y="2870200"/>
                                </a:lnTo>
                                <a:lnTo>
                                  <a:pt x="4660900" y="2857500"/>
                                </a:lnTo>
                                <a:lnTo>
                                  <a:pt x="4673600" y="2844800"/>
                                </a:lnTo>
                                <a:lnTo>
                                  <a:pt x="4673600" y="2832100"/>
                                </a:lnTo>
                                <a:lnTo>
                                  <a:pt x="4686300" y="2819400"/>
                                </a:lnTo>
                                <a:lnTo>
                                  <a:pt x="4699000" y="2806700"/>
                                </a:lnTo>
                                <a:lnTo>
                                  <a:pt x="4699000" y="2781300"/>
                                </a:lnTo>
                                <a:lnTo>
                                  <a:pt x="4711700" y="2768600"/>
                                </a:lnTo>
                                <a:lnTo>
                                  <a:pt x="4711700" y="2730500"/>
                                </a:lnTo>
                                <a:lnTo>
                                  <a:pt x="4724400" y="2717800"/>
                                </a:lnTo>
                                <a:lnTo>
                                  <a:pt x="4749800" y="2692400"/>
                                </a:lnTo>
                                <a:lnTo>
                                  <a:pt x="4749800" y="2667000"/>
                                </a:lnTo>
                                <a:lnTo>
                                  <a:pt x="4762500" y="2654300"/>
                                </a:lnTo>
                                <a:lnTo>
                                  <a:pt x="4762500" y="2603500"/>
                                </a:lnTo>
                                <a:lnTo>
                                  <a:pt x="4749800" y="2590800"/>
                                </a:lnTo>
                                <a:lnTo>
                                  <a:pt x="4749800" y="2565400"/>
                                </a:lnTo>
                                <a:lnTo>
                                  <a:pt x="4737100" y="2552700"/>
                                </a:lnTo>
                                <a:lnTo>
                                  <a:pt x="4711700" y="2527300"/>
                                </a:lnTo>
                                <a:lnTo>
                                  <a:pt x="4699000" y="2527300"/>
                                </a:lnTo>
                                <a:lnTo>
                                  <a:pt x="4686300" y="2540000"/>
                                </a:lnTo>
                                <a:lnTo>
                                  <a:pt x="4673600" y="2552700"/>
                                </a:lnTo>
                                <a:lnTo>
                                  <a:pt x="4660900" y="25527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35500" y="2565400"/>
                                </a:lnTo>
                                <a:lnTo>
                                  <a:pt x="4622800" y="2578100"/>
                                </a:lnTo>
                                <a:lnTo>
                                  <a:pt x="4597400" y="2578100"/>
                                </a:lnTo>
                                <a:lnTo>
                                  <a:pt x="4584700" y="2590800"/>
                                </a:lnTo>
                                <a:lnTo>
                                  <a:pt x="4572000" y="2590800"/>
                                </a:lnTo>
                                <a:lnTo>
                                  <a:pt x="4559300" y="2603500"/>
                                </a:lnTo>
                                <a:lnTo>
                                  <a:pt x="4533900" y="2628900"/>
                                </a:lnTo>
                                <a:lnTo>
                                  <a:pt x="4457700" y="2628900"/>
                                </a:lnTo>
                                <a:lnTo>
                                  <a:pt x="4445000" y="2616200"/>
                                </a:lnTo>
                                <a:lnTo>
                                  <a:pt x="4432300" y="2603500"/>
                                </a:lnTo>
                                <a:lnTo>
                                  <a:pt x="4432300" y="2590800"/>
                                </a:lnTo>
                                <a:lnTo>
                                  <a:pt x="4419600" y="2578100"/>
                                </a:lnTo>
                                <a:lnTo>
                                  <a:pt x="4419600" y="2565400"/>
                                </a:lnTo>
                                <a:lnTo>
                                  <a:pt x="4406900" y="2552700"/>
                                </a:lnTo>
                                <a:lnTo>
                                  <a:pt x="4406900" y="2540000"/>
                                </a:lnTo>
                                <a:lnTo>
                                  <a:pt x="4419600" y="2527300"/>
                                </a:lnTo>
                                <a:lnTo>
                                  <a:pt x="4432300" y="2514600"/>
                                </a:lnTo>
                                <a:lnTo>
                                  <a:pt x="4445000" y="2514600"/>
                                </a:lnTo>
                                <a:lnTo>
                                  <a:pt x="4457700" y="2501900"/>
                                </a:lnTo>
                                <a:lnTo>
                                  <a:pt x="4470400" y="2501900"/>
                                </a:lnTo>
                                <a:lnTo>
                                  <a:pt x="4483100" y="2489200"/>
                                </a:lnTo>
                                <a:lnTo>
                                  <a:pt x="4495800" y="2476500"/>
                                </a:lnTo>
                                <a:lnTo>
                                  <a:pt x="4495800" y="2451100"/>
                                </a:lnTo>
                                <a:lnTo>
                                  <a:pt x="4483100" y="2438400"/>
                                </a:lnTo>
                                <a:lnTo>
                                  <a:pt x="4457700" y="2413000"/>
                                </a:lnTo>
                                <a:lnTo>
                                  <a:pt x="4445000" y="2413000"/>
                                </a:lnTo>
                                <a:lnTo>
                                  <a:pt x="4432300" y="2400300"/>
                                </a:lnTo>
                                <a:lnTo>
                                  <a:pt x="4419600" y="2387600"/>
                                </a:lnTo>
                                <a:lnTo>
                                  <a:pt x="4406900" y="2387600"/>
                                </a:lnTo>
                                <a:lnTo>
                                  <a:pt x="4394200" y="2400300"/>
                                </a:lnTo>
                                <a:lnTo>
                                  <a:pt x="4368800" y="2400300"/>
                                </a:lnTo>
                                <a:lnTo>
                                  <a:pt x="4356100" y="2413000"/>
                                </a:lnTo>
                                <a:lnTo>
                                  <a:pt x="4343400" y="2413000"/>
                                </a:lnTo>
                                <a:lnTo>
                                  <a:pt x="4330700" y="2425700"/>
                                </a:lnTo>
                                <a:lnTo>
                                  <a:pt x="4292600" y="2425700"/>
                                </a:lnTo>
                                <a:lnTo>
                                  <a:pt x="4279900" y="2413000"/>
                                </a:lnTo>
                                <a:lnTo>
                                  <a:pt x="4254500" y="2387600"/>
                                </a:lnTo>
                                <a:lnTo>
                                  <a:pt x="4254500" y="2362200"/>
                                </a:lnTo>
                                <a:lnTo>
                                  <a:pt x="4267200" y="2349500"/>
                                </a:lnTo>
                                <a:lnTo>
                                  <a:pt x="4267200" y="2336800"/>
                                </a:lnTo>
                                <a:lnTo>
                                  <a:pt x="4254500" y="2324100"/>
                                </a:lnTo>
                                <a:lnTo>
                                  <a:pt x="4203700" y="2273300"/>
                                </a:lnTo>
                                <a:lnTo>
                                  <a:pt x="4203700" y="2260600"/>
                                </a:lnTo>
                                <a:lnTo>
                                  <a:pt x="4191000" y="2247900"/>
                                </a:lnTo>
                                <a:lnTo>
                                  <a:pt x="4191000" y="2222500"/>
                                </a:lnTo>
                                <a:lnTo>
                                  <a:pt x="4203700" y="2209800"/>
                                </a:lnTo>
                                <a:lnTo>
                                  <a:pt x="4203700" y="2197100"/>
                                </a:lnTo>
                                <a:lnTo>
                                  <a:pt x="4216400" y="2184400"/>
                                </a:lnTo>
                                <a:lnTo>
                                  <a:pt x="4216400" y="2171700"/>
                                </a:lnTo>
                                <a:lnTo>
                                  <a:pt x="4203700" y="2159000"/>
                                </a:lnTo>
                                <a:lnTo>
                                  <a:pt x="4203700" y="2120900"/>
                                </a:lnTo>
                                <a:lnTo>
                                  <a:pt x="4191000" y="2108200"/>
                                </a:lnTo>
                                <a:lnTo>
                                  <a:pt x="4178300" y="2095500"/>
                                </a:lnTo>
                                <a:lnTo>
                                  <a:pt x="4178300" y="2082800"/>
                                </a:lnTo>
                                <a:lnTo>
                                  <a:pt x="4165600" y="2070100"/>
                                </a:lnTo>
                                <a:lnTo>
                                  <a:pt x="4165600" y="2044700"/>
                                </a:lnTo>
                                <a:lnTo>
                                  <a:pt x="4178300" y="2032000"/>
                                </a:lnTo>
                                <a:lnTo>
                                  <a:pt x="4203700" y="2006600"/>
                                </a:lnTo>
                                <a:lnTo>
                                  <a:pt x="4191000" y="1993900"/>
                                </a:lnTo>
                                <a:lnTo>
                                  <a:pt x="4203700" y="1981200"/>
                                </a:lnTo>
                                <a:lnTo>
                                  <a:pt x="4203700" y="1968500"/>
                                </a:lnTo>
                                <a:lnTo>
                                  <a:pt x="4216400" y="1955800"/>
                                </a:lnTo>
                                <a:lnTo>
                                  <a:pt x="4216400" y="1943100"/>
                                </a:lnTo>
                                <a:lnTo>
                                  <a:pt x="4229100" y="1930400"/>
                                </a:lnTo>
                                <a:lnTo>
                                  <a:pt x="4267200" y="1892300"/>
                                </a:lnTo>
                                <a:lnTo>
                                  <a:pt x="4292600" y="1892300"/>
                                </a:lnTo>
                                <a:lnTo>
                                  <a:pt x="4305300" y="1879600"/>
                                </a:lnTo>
                                <a:lnTo>
                                  <a:pt x="4305300" y="1866900"/>
                                </a:lnTo>
                                <a:lnTo>
                                  <a:pt x="4318000" y="1854200"/>
                                </a:lnTo>
                                <a:lnTo>
                                  <a:pt x="4318000" y="1841500"/>
                                </a:lnTo>
                                <a:lnTo>
                                  <a:pt x="4305300" y="1828800"/>
                                </a:lnTo>
                                <a:lnTo>
                                  <a:pt x="4305300" y="1816100"/>
                                </a:lnTo>
                                <a:lnTo>
                                  <a:pt x="4292600" y="1803400"/>
                                </a:lnTo>
                                <a:lnTo>
                                  <a:pt x="4279900" y="1790700"/>
                                </a:lnTo>
                                <a:lnTo>
                                  <a:pt x="4279900" y="1778000"/>
                                </a:lnTo>
                                <a:lnTo>
                                  <a:pt x="4267200" y="1765300"/>
                                </a:lnTo>
                                <a:lnTo>
                                  <a:pt x="4241800" y="1739900"/>
                                </a:lnTo>
                                <a:lnTo>
                                  <a:pt x="4241800" y="1714500"/>
                                </a:lnTo>
                                <a:lnTo>
                                  <a:pt x="4229100" y="1701800"/>
                                </a:lnTo>
                                <a:lnTo>
                                  <a:pt x="4229100" y="1689100"/>
                                </a:lnTo>
                                <a:lnTo>
                                  <a:pt x="4216400" y="1676400"/>
                                </a:lnTo>
                                <a:lnTo>
                                  <a:pt x="4216400" y="1663700"/>
                                </a:lnTo>
                                <a:lnTo>
                                  <a:pt x="4229100" y="1651000"/>
                                </a:lnTo>
                                <a:lnTo>
                                  <a:pt x="4216400" y="1638300"/>
                                </a:lnTo>
                                <a:lnTo>
                                  <a:pt x="4216400" y="1625600"/>
                                </a:lnTo>
                                <a:lnTo>
                                  <a:pt x="4203700" y="1612900"/>
                                </a:lnTo>
                                <a:lnTo>
                                  <a:pt x="4203700" y="1485900"/>
                                </a:lnTo>
                                <a:lnTo>
                                  <a:pt x="4191000" y="1473200"/>
                                </a:lnTo>
                                <a:lnTo>
                                  <a:pt x="4191000" y="1422400"/>
                                </a:lnTo>
                                <a:lnTo>
                                  <a:pt x="4203700" y="1409700"/>
                                </a:lnTo>
                                <a:lnTo>
                                  <a:pt x="4216400" y="1397000"/>
                                </a:lnTo>
                                <a:lnTo>
                                  <a:pt x="4267200" y="1397000"/>
                                </a:lnTo>
                                <a:lnTo>
                                  <a:pt x="4279900" y="1384300"/>
                                </a:lnTo>
                                <a:lnTo>
                                  <a:pt x="4292600" y="1397000"/>
                                </a:lnTo>
                                <a:lnTo>
                                  <a:pt x="4318000" y="1397000"/>
                                </a:lnTo>
                                <a:lnTo>
                                  <a:pt x="4330700" y="1384300"/>
                                </a:lnTo>
                                <a:lnTo>
                                  <a:pt x="4394200" y="1384300"/>
                                </a:lnTo>
                                <a:lnTo>
                                  <a:pt x="4406900" y="1371600"/>
                                </a:lnTo>
                                <a:lnTo>
                                  <a:pt x="4432300" y="1371600"/>
                                </a:lnTo>
                                <a:lnTo>
                                  <a:pt x="4445000" y="1358900"/>
                                </a:lnTo>
                                <a:lnTo>
                                  <a:pt x="4470400" y="1358900"/>
                                </a:lnTo>
                                <a:lnTo>
                                  <a:pt x="4483100" y="1346200"/>
                                </a:lnTo>
                                <a:lnTo>
                                  <a:pt x="4495800" y="1346200"/>
                                </a:lnTo>
                                <a:lnTo>
                                  <a:pt x="4508500" y="1333500"/>
                                </a:lnTo>
                                <a:lnTo>
                                  <a:pt x="4521200" y="1333500"/>
                                </a:lnTo>
                                <a:lnTo>
                                  <a:pt x="4533900" y="1320800"/>
                                </a:lnTo>
                                <a:lnTo>
                                  <a:pt x="4546600" y="1308100"/>
                                </a:lnTo>
                                <a:lnTo>
                                  <a:pt x="4559300" y="1308100"/>
                                </a:lnTo>
                                <a:lnTo>
                                  <a:pt x="4572000" y="1295400"/>
                                </a:lnTo>
                                <a:lnTo>
                                  <a:pt x="4610100" y="1257300"/>
                                </a:lnTo>
                                <a:lnTo>
                                  <a:pt x="4622800" y="1257300"/>
                                </a:lnTo>
                                <a:lnTo>
                                  <a:pt x="4635500" y="1244600"/>
                                </a:lnTo>
                                <a:lnTo>
                                  <a:pt x="4673600" y="1206500"/>
                                </a:lnTo>
                                <a:lnTo>
                                  <a:pt x="4686300" y="1206500"/>
                                </a:lnTo>
                                <a:lnTo>
                                  <a:pt x="4699000" y="1193800"/>
                                </a:lnTo>
                                <a:lnTo>
                                  <a:pt x="4724400" y="1168400"/>
                                </a:lnTo>
                                <a:lnTo>
                                  <a:pt x="4737100" y="1168400"/>
                                </a:lnTo>
                                <a:lnTo>
                                  <a:pt x="4749800" y="1155700"/>
                                </a:lnTo>
                                <a:lnTo>
                                  <a:pt x="4775200" y="1130300"/>
                                </a:lnTo>
                                <a:lnTo>
                                  <a:pt x="4787900" y="1130300"/>
                                </a:lnTo>
                                <a:lnTo>
                                  <a:pt x="4800600" y="1117600"/>
                                </a:lnTo>
                                <a:lnTo>
                                  <a:pt x="4826000" y="1092200"/>
                                </a:lnTo>
                                <a:lnTo>
                                  <a:pt x="4813300" y="1079500"/>
                                </a:lnTo>
                                <a:lnTo>
                                  <a:pt x="4800600" y="1066800"/>
                                </a:lnTo>
                                <a:lnTo>
                                  <a:pt x="4787900" y="1066800"/>
                                </a:lnTo>
                                <a:lnTo>
                                  <a:pt x="4775200" y="1079500"/>
                                </a:lnTo>
                                <a:lnTo>
                                  <a:pt x="4762500" y="1079500"/>
                                </a:lnTo>
                                <a:lnTo>
                                  <a:pt x="4749800" y="1092200"/>
                                </a:lnTo>
                                <a:lnTo>
                                  <a:pt x="4737100" y="1104900"/>
                                </a:lnTo>
                                <a:lnTo>
                                  <a:pt x="4724400" y="1104900"/>
                                </a:lnTo>
                                <a:lnTo>
                                  <a:pt x="4711700" y="1117600"/>
                                </a:lnTo>
                                <a:lnTo>
                                  <a:pt x="4686300" y="1143000"/>
                                </a:lnTo>
                                <a:lnTo>
                                  <a:pt x="4673600" y="1143000"/>
                                </a:lnTo>
                                <a:lnTo>
                                  <a:pt x="4660900" y="1155700"/>
                                </a:lnTo>
                                <a:lnTo>
                                  <a:pt x="4648200" y="1168400"/>
                                </a:lnTo>
                                <a:lnTo>
                                  <a:pt x="4635500" y="1168400"/>
                                </a:lnTo>
                                <a:lnTo>
                                  <a:pt x="4622800" y="1181100"/>
                                </a:lnTo>
                                <a:lnTo>
                                  <a:pt x="4610100" y="1193800"/>
                                </a:lnTo>
                                <a:lnTo>
                                  <a:pt x="4597400" y="1193800"/>
                                </a:lnTo>
                                <a:lnTo>
                                  <a:pt x="4584700" y="1206500"/>
                                </a:lnTo>
                                <a:lnTo>
                                  <a:pt x="4572000" y="1219200"/>
                                </a:lnTo>
                                <a:lnTo>
                                  <a:pt x="4559300" y="1219200"/>
                                </a:lnTo>
                                <a:lnTo>
                                  <a:pt x="4546600" y="1231900"/>
                                </a:lnTo>
                                <a:lnTo>
                                  <a:pt x="4533900" y="1231900"/>
                                </a:lnTo>
                                <a:lnTo>
                                  <a:pt x="4521200" y="1244600"/>
                                </a:lnTo>
                                <a:lnTo>
                                  <a:pt x="4508500" y="1257300"/>
                                </a:lnTo>
                                <a:lnTo>
                                  <a:pt x="4483100" y="1257300"/>
                                </a:lnTo>
                                <a:lnTo>
                                  <a:pt x="4470400" y="1270000"/>
                                </a:lnTo>
                                <a:lnTo>
                                  <a:pt x="4457700" y="1282700"/>
                                </a:lnTo>
                                <a:lnTo>
                                  <a:pt x="4432300" y="1282700"/>
                                </a:lnTo>
                                <a:lnTo>
                                  <a:pt x="4419600" y="1295400"/>
                                </a:lnTo>
                                <a:lnTo>
                                  <a:pt x="4406900" y="1295400"/>
                                </a:lnTo>
                                <a:lnTo>
                                  <a:pt x="4394200" y="1308100"/>
                                </a:lnTo>
                                <a:lnTo>
                                  <a:pt x="4356100" y="1308100"/>
                                </a:lnTo>
                                <a:lnTo>
                                  <a:pt x="4343400" y="1320800"/>
                                </a:lnTo>
                                <a:lnTo>
                                  <a:pt x="4254500" y="1320800"/>
                                </a:lnTo>
                                <a:lnTo>
                                  <a:pt x="4241800" y="1333500"/>
                                </a:lnTo>
                                <a:lnTo>
                                  <a:pt x="4140200" y="1333500"/>
                                </a:lnTo>
                                <a:lnTo>
                                  <a:pt x="4127500" y="1346200"/>
                                </a:lnTo>
                                <a:lnTo>
                                  <a:pt x="4076700" y="1346200"/>
                                </a:lnTo>
                                <a:lnTo>
                                  <a:pt x="4064000" y="1358900"/>
                                </a:lnTo>
                                <a:lnTo>
                                  <a:pt x="4025900" y="1358900"/>
                                </a:lnTo>
                                <a:lnTo>
                                  <a:pt x="4013200" y="1371600"/>
                                </a:lnTo>
                                <a:lnTo>
                                  <a:pt x="3962400" y="1371600"/>
                                </a:lnTo>
                                <a:lnTo>
                                  <a:pt x="3949700" y="1384300"/>
                                </a:lnTo>
                                <a:lnTo>
                                  <a:pt x="3898900" y="1384300"/>
                                </a:lnTo>
                                <a:lnTo>
                                  <a:pt x="3886200" y="1397000"/>
                                </a:lnTo>
                                <a:lnTo>
                                  <a:pt x="3873500" y="1409700"/>
                                </a:lnTo>
                                <a:lnTo>
                                  <a:pt x="3860800" y="1409700"/>
                                </a:lnTo>
                                <a:lnTo>
                                  <a:pt x="3848100" y="1422400"/>
                                </a:lnTo>
                                <a:lnTo>
                                  <a:pt x="3810000" y="1422400"/>
                                </a:lnTo>
                                <a:lnTo>
                                  <a:pt x="3797300" y="1435100"/>
                                </a:lnTo>
                                <a:lnTo>
                                  <a:pt x="3632200" y="1435100"/>
                                </a:lnTo>
                                <a:lnTo>
                                  <a:pt x="3619500" y="1422400"/>
                                </a:lnTo>
                                <a:lnTo>
                                  <a:pt x="3556000" y="1422400"/>
                                </a:lnTo>
                                <a:lnTo>
                                  <a:pt x="3543300" y="1409700"/>
                                </a:lnTo>
                                <a:lnTo>
                                  <a:pt x="3517900" y="1409700"/>
                                </a:lnTo>
                                <a:lnTo>
                                  <a:pt x="3505200" y="1397000"/>
                                </a:lnTo>
                                <a:lnTo>
                                  <a:pt x="3492500" y="1397000"/>
                                </a:lnTo>
                                <a:lnTo>
                                  <a:pt x="3479800" y="1384300"/>
                                </a:lnTo>
                                <a:lnTo>
                                  <a:pt x="3467100" y="1384300"/>
                                </a:lnTo>
                                <a:lnTo>
                                  <a:pt x="3454400" y="1371600"/>
                                </a:lnTo>
                                <a:lnTo>
                                  <a:pt x="3416300" y="1333500"/>
                                </a:lnTo>
                                <a:lnTo>
                                  <a:pt x="3390900" y="1333500"/>
                                </a:lnTo>
                                <a:lnTo>
                                  <a:pt x="3378200" y="1320800"/>
                                </a:lnTo>
                                <a:lnTo>
                                  <a:pt x="3352800" y="1320800"/>
                                </a:lnTo>
                                <a:lnTo>
                                  <a:pt x="3340100" y="1308100"/>
                                </a:lnTo>
                                <a:lnTo>
                                  <a:pt x="3327400" y="1295400"/>
                                </a:lnTo>
                                <a:lnTo>
                                  <a:pt x="3314700" y="1295400"/>
                                </a:lnTo>
                                <a:lnTo>
                                  <a:pt x="3302000" y="1282700"/>
                                </a:lnTo>
                                <a:lnTo>
                                  <a:pt x="3263900" y="1244600"/>
                                </a:lnTo>
                                <a:lnTo>
                                  <a:pt x="3251200" y="1244600"/>
                                </a:lnTo>
                                <a:lnTo>
                                  <a:pt x="3238500" y="1231900"/>
                                </a:lnTo>
                                <a:lnTo>
                                  <a:pt x="3213100" y="1206500"/>
                                </a:lnTo>
                                <a:lnTo>
                                  <a:pt x="3187700" y="1206500"/>
                                </a:lnTo>
                                <a:lnTo>
                                  <a:pt x="3175000" y="1193800"/>
                                </a:lnTo>
                                <a:lnTo>
                                  <a:pt x="3162300" y="1193800"/>
                                </a:lnTo>
                                <a:lnTo>
                                  <a:pt x="3149600" y="1181100"/>
                                </a:lnTo>
                                <a:lnTo>
                                  <a:pt x="3098800" y="1130300"/>
                                </a:lnTo>
                                <a:lnTo>
                                  <a:pt x="3098800" y="1117600"/>
                                </a:lnTo>
                                <a:lnTo>
                                  <a:pt x="3086100" y="1104900"/>
                                </a:lnTo>
                                <a:lnTo>
                                  <a:pt x="3086100" y="965200"/>
                                </a:lnTo>
                                <a:lnTo>
                                  <a:pt x="3098800" y="952500"/>
                                </a:lnTo>
                                <a:lnTo>
                                  <a:pt x="3111500" y="939800"/>
                                </a:lnTo>
                                <a:lnTo>
                                  <a:pt x="3111500" y="825500"/>
                                </a:lnTo>
                                <a:lnTo>
                                  <a:pt x="3098800" y="812800"/>
                                </a:lnTo>
                                <a:lnTo>
                                  <a:pt x="3098800" y="800100"/>
                                </a:lnTo>
                                <a:lnTo>
                                  <a:pt x="3086100" y="787400"/>
                                </a:lnTo>
                                <a:lnTo>
                                  <a:pt x="3086100" y="762000"/>
                                </a:lnTo>
                                <a:lnTo>
                                  <a:pt x="3073400" y="749300"/>
                                </a:lnTo>
                                <a:lnTo>
                                  <a:pt x="3073400" y="723900"/>
                                </a:lnTo>
                                <a:lnTo>
                                  <a:pt x="3060700" y="711200"/>
                                </a:lnTo>
                                <a:lnTo>
                                  <a:pt x="3060700" y="698500"/>
                                </a:lnTo>
                                <a:lnTo>
                                  <a:pt x="3048000" y="685800"/>
                                </a:lnTo>
                                <a:lnTo>
                                  <a:pt x="3048000" y="673100"/>
                                </a:lnTo>
                                <a:lnTo>
                                  <a:pt x="3035300" y="6604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22600" y="596900"/>
                                </a:lnTo>
                                <a:lnTo>
                                  <a:pt x="3009900" y="584200"/>
                                </a:lnTo>
                                <a:lnTo>
                                  <a:pt x="3009900" y="571500"/>
                                </a:lnTo>
                                <a:lnTo>
                                  <a:pt x="2997200" y="558800"/>
                                </a:lnTo>
                                <a:lnTo>
                                  <a:pt x="2984500" y="558800"/>
                                </a:lnTo>
                                <a:lnTo>
                                  <a:pt x="2971800" y="571500"/>
                                </a:lnTo>
                                <a:lnTo>
                                  <a:pt x="2921000" y="571500"/>
                                </a:lnTo>
                                <a:lnTo>
                                  <a:pt x="2908300" y="5588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921000" y="508000"/>
                                </a:lnTo>
                                <a:lnTo>
                                  <a:pt x="2933700" y="495300"/>
                                </a:lnTo>
                                <a:lnTo>
                                  <a:pt x="2933700" y="406400"/>
                                </a:lnTo>
                                <a:lnTo>
                                  <a:pt x="2921000" y="393700"/>
                                </a:lnTo>
                                <a:lnTo>
                                  <a:pt x="2921000" y="368300"/>
                                </a:lnTo>
                                <a:lnTo>
                                  <a:pt x="2908300" y="355600"/>
                                </a:lnTo>
                                <a:lnTo>
                                  <a:pt x="2844800" y="292100"/>
                                </a:lnTo>
                                <a:lnTo>
                                  <a:pt x="2844800" y="254000"/>
                                </a:lnTo>
                                <a:lnTo>
                                  <a:pt x="2857500" y="241300"/>
                                </a:lnTo>
                                <a:lnTo>
                                  <a:pt x="2857500" y="215900"/>
                                </a:lnTo>
                                <a:lnTo>
                                  <a:pt x="2870200" y="203200"/>
                                </a:lnTo>
                                <a:lnTo>
                                  <a:pt x="2882900" y="190500"/>
                                </a:lnTo>
                                <a:lnTo>
                                  <a:pt x="2895600" y="203200"/>
                                </a:lnTo>
                                <a:lnTo>
                                  <a:pt x="2908300" y="215900"/>
                                </a:lnTo>
                                <a:lnTo>
                                  <a:pt x="2921000" y="215900"/>
                                </a:lnTo>
                                <a:lnTo>
                                  <a:pt x="2933700" y="228600"/>
                                </a:lnTo>
                                <a:lnTo>
                                  <a:pt x="2946400" y="241300"/>
                                </a:lnTo>
                                <a:lnTo>
                                  <a:pt x="2959100" y="241300"/>
                                </a:lnTo>
                                <a:lnTo>
                                  <a:pt x="2971800" y="254000"/>
                                </a:lnTo>
                                <a:lnTo>
                                  <a:pt x="2984500" y="266700"/>
                                </a:lnTo>
                                <a:lnTo>
                                  <a:pt x="2997200" y="266700"/>
                                </a:lnTo>
                                <a:lnTo>
                                  <a:pt x="3009900" y="279400"/>
                                </a:lnTo>
                                <a:lnTo>
                                  <a:pt x="3022600" y="279400"/>
                                </a:lnTo>
                                <a:lnTo>
                                  <a:pt x="3035300" y="292100"/>
                                </a:lnTo>
                                <a:lnTo>
                                  <a:pt x="3060700" y="317500"/>
                                </a:lnTo>
                                <a:lnTo>
                                  <a:pt x="3073400" y="317500"/>
                                </a:lnTo>
                                <a:lnTo>
                                  <a:pt x="3086100" y="330200"/>
                                </a:lnTo>
                                <a:lnTo>
                                  <a:pt x="3098800" y="330200"/>
                                </a:lnTo>
                                <a:lnTo>
                                  <a:pt x="3111500" y="342900"/>
                                </a:lnTo>
                                <a:lnTo>
                                  <a:pt x="3124200" y="355600"/>
                                </a:lnTo>
                                <a:lnTo>
                                  <a:pt x="3136900" y="355600"/>
                                </a:lnTo>
                                <a:lnTo>
                                  <a:pt x="3149600" y="368300"/>
                                </a:lnTo>
                                <a:lnTo>
                                  <a:pt x="3162300" y="368300"/>
                                </a:lnTo>
                                <a:lnTo>
                                  <a:pt x="3175000" y="381000"/>
                                </a:lnTo>
                                <a:lnTo>
                                  <a:pt x="3187700" y="393700"/>
                                </a:lnTo>
                                <a:lnTo>
                                  <a:pt x="3200400" y="393700"/>
                                </a:lnTo>
                                <a:lnTo>
                                  <a:pt x="3213100" y="406400"/>
                                </a:lnTo>
                                <a:lnTo>
                                  <a:pt x="3225800" y="419100"/>
                                </a:lnTo>
                                <a:lnTo>
                                  <a:pt x="3238500" y="419100"/>
                                </a:lnTo>
                                <a:lnTo>
                                  <a:pt x="3251200" y="431800"/>
                                </a:lnTo>
                                <a:lnTo>
                                  <a:pt x="3263900" y="444500"/>
                                </a:lnTo>
                                <a:lnTo>
                                  <a:pt x="3276600" y="444500"/>
                                </a:lnTo>
                                <a:lnTo>
                                  <a:pt x="3289300" y="457200"/>
                                </a:lnTo>
                                <a:lnTo>
                                  <a:pt x="3302000" y="469900"/>
                                </a:lnTo>
                                <a:lnTo>
                                  <a:pt x="3314700" y="469900"/>
                                </a:lnTo>
                                <a:lnTo>
                                  <a:pt x="3327400" y="482600"/>
                                </a:lnTo>
                                <a:lnTo>
                                  <a:pt x="3378200" y="533400"/>
                                </a:lnTo>
                                <a:lnTo>
                                  <a:pt x="3378200" y="546100"/>
                                </a:lnTo>
                                <a:lnTo>
                                  <a:pt x="3390900" y="558800"/>
                                </a:lnTo>
                                <a:lnTo>
                                  <a:pt x="3403600" y="571500"/>
                                </a:lnTo>
                                <a:lnTo>
                                  <a:pt x="3403600" y="584200"/>
                                </a:lnTo>
                                <a:lnTo>
                                  <a:pt x="3416300" y="596900"/>
                                </a:lnTo>
                                <a:lnTo>
                                  <a:pt x="3429000" y="609600"/>
                                </a:lnTo>
                                <a:lnTo>
                                  <a:pt x="3429000" y="622300"/>
                                </a:lnTo>
                                <a:lnTo>
                                  <a:pt x="3441700" y="635000"/>
                                </a:lnTo>
                                <a:lnTo>
                                  <a:pt x="3454400" y="647700"/>
                                </a:lnTo>
                                <a:lnTo>
                                  <a:pt x="3454400" y="660400"/>
                                </a:lnTo>
                                <a:lnTo>
                                  <a:pt x="3467100" y="673100"/>
                                </a:lnTo>
                                <a:lnTo>
                                  <a:pt x="3479800" y="673100"/>
                                </a:lnTo>
                                <a:lnTo>
                                  <a:pt x="3492500" y="685800"/>
                                </a:lnTo>
                                <a:lnTo>
                                  <a:pt x="3505200" y="685800"/>
                                </a:lnTo>
                                <a:lnTo>
                                  <a:pt x="3517900" y="673100"/>
                                </a:lnTo>
                                <a:lnTo>
                                  <a:pt x="3530600" y="660400"/>
                                </a:lnTo>
                                <a:lnTo>
                                  <a:pt x="3530600" y="596900"/>
                                </a:lnTo>
                                <a:lnTo>
                                  <a:pt x="3517900" y="584200"/>
                                </a:lnTo>
                                <a:lnTo>
                                  <a:pt x="3517900" y="571500"/>
                                </a:lnTo>
                                <a:lnTo>
                                  <a:pt x="3505200" y="558800"/>
                                </a:lnTo>
                                <a:lnTo>
                                  <a:pt x="3505200" y="546100"/>
                                </a:lnTo>
                                <a:lnTo>
                                  <a:pt x="3492500" y="533400"/>
                                </a:lnTo>
                                <a:lnTo>
                                  <a:pt x="3467100" y="508000"/>
                                </a:lnTo>
                                <a:lnTo>
                                  <a:pt x="3467100" y="495300"/>
                                </a:lnTo>
                                <a:lnTo>
                                  <a:pt x="3454400" y="482600"/>
                                </a:lnTo>
                                <a:lnTo>
                                  <a:pt x="3441700" y="469900"/>
                                </a:lnTo>
                                <a:lnTo>
                                  <a:pt x="3429000" y="469900"/>
                                </a:lnTo>
                                <a:lnTo>
                                  <a:pt x="3416300" y="457200"/>
                                </a:lnTo>
                                <a:lnTo>
                                  <a:pt x="3403600" y="444500"/>
                                </a:lnTo>
                                <a:lnTo>
                                  <a:pt x="3390900" y="444500"/>
                                </a:lnTo>
                                <a:lnTo>
                                  <a:pt x="3378200" y="431800"/>
                                </a:lnTo>
                                <a:lnTo>
                                  <a:pt x="3365500" y="419100"/>
                                </a:lnTo>
                                <a:lnTo>
                                  <a:pt x="3352800" y="419100"/>
                                </a:lnTo>
                                <a:lnTo>
                                  <a:pt x="3340100" y="406400"/>
                                </a:lnTo>
                                <a:lnTo>
                                  <a:pt x="3327400" y="393700"/>
                                </a:lnTo>
                                <a:lnTo>
                                  <a:pt x="3314700" y="393700"/>
                                </a:lnTo>
                                <a:lnTo>
                                  <a:pt x="3302000" y="381000"/>
                                </a:lnTo>
                                <a:lnTo>
                                  <a:pt x="3289300" y="368300"/>
                                </a:lnTo>
                                <a:lnTo>
                                  <a:pt x="3276600" y="368300"/>
                                </a:lnTo>
                                <a:lnTo>
                                  <a:pt x="3263900" y="355600"/>
                                </a:lnTo>
                                <a:lnTo>
                                  <a:pt x="3251200" y="342900"/>
                                </a:lnTo>
                                <a:lnTo>
                                  <a:pt x="3238500" y="342900"/>
                                </a:lnTo>
                                <a:lnTo>
                                  <a:pt x="3225800" y="330200"/>
                                </a:lnTo>
                                <a:lnTo>
                                  <a:pt x="3213100" y="330200"/>
                                </a:lnTo>
                                <a:lnTo>
                                  <a:pt x="3200400" y="317500"/>
                                </a:lnTo>
                                <a:lnTo>
                                  <a:pt x="3187700" y="304800"/>
                                </a:lnTo>
                                <a:lnTo>
                                  <a:pt x="3175000" y="304800"/>
                                </a:lnTo>
                                <a:lnTo>
                                  <a:pt x="3162300" y="292100"/>
                                </a:lnTo>
                                <a:lnTo>
                                  <a:pt x="3149600" y="279400"/>
                                </a:lnTo>
                                <a:lnTo>
                                  <a:pt x="3136900" y="279400"/>
                                </a:lnTo>
                                <a:lnTo>
                                  <a:pt x="3124200" y="266700"/>
                                </a:lnTo>
                                <a:lnTo>
                                  <a:pt x="3111500" y="266700"/>
                                </a:lnTo>
                                <a:lnTo>
                                  <a:pt x="3098800" y="254000"/>
                                </a:lnTo>
                                <a:lnTo>
                                  <a:pt x="3086100" y="241300"/>
                                </a:lnTo>
                                <a:lnTo>
                                  <a:pt x="3073400" y="241300"/>
                                </a:lnTo>
                                <a:lnTo>
                                  <a:pt x="3060700" y="228600"/>
                                </a:lnTo>
                                <a:lnTo>
                                  <a:pt x="3048000" y="215900"/>
                                </a:lnTo>
                                <a:lnTo>
                                  <a:pt x="3035300" y="215900"/>
                                </a:lnTo>
                                <a:lnTo>
                                  <a:pt x="3022600" y="203200"/>
                                </a:lnTo>
                                <a:lnTo>
                                  <a:pt x="3009900" y="190500"/>
                                </a:lnTo>
                                <a:lnTo>
                                  <a:pt x="2997200" y="190500"/>
                                </a:lnTo>
                                <a:lnTo>
                                  <a:pt x="2984500" y="177800"/>
                                </a:lnTo>
                                <a:lnTo>
                                  <a:pt x="2971800" y="177800"/>
                                </a:lnTo>
                                <a:lnTo>
                                  <a:pt x="2959100" y="165100"/>
                                </a:lnTo>
                                <a:lnTo>
                                  <a:pt x="2946400" y="152400"/>
                                </a:lnTo>
                                <a:lnTo>
                                  <a:pt x="2933700" y="152400"/>
                                </a:lnTo>
                                <a:lnTo>
                                  <a:pt x="2921000" y="139700"/>
                                </a:lnTo>
                                <a:lnTo>
                                  <a:pt x="2895600" y="114300"/>
                                </a:lnTo>
                                <a:lnTo>
                                  <a:pt x="2882900" y="114300"/>
                                </a:lnTo>
                                <a:lnTo>
                                  <a:pt x="2870200" y="101600"/>
                                </a:lnTo>
                                <a:lnTo>
                                  <a:pt x="2857500" y="101600"/>
                                </a:lnTo>
                                <a:lnTo>
                                  <a:pt x="2844800" y="88900"/>
                                </a:lnTo>
                                <a:lnTo>
                                  <a:pt x="2806700" y="50800"/>
                                </a:lnTo>
                                <a:lnTo>
                                  <a:pt x="2794000" y="50800"/>
                                </a:lnTo>
                                <a:lnTo>
                                  <a:pt x="2781300" y="38100"/>
                                </a:lnTo>
                                <a:lnTo>
                                  <a:pt x="2755900" y="12700"/>
                                </a:lnTo>
                                <a:lnTo>
                                  <a:pt x="2743200" y="12700"/>
                                </a:lnTo>
                                <a:lnTo>
                                  <a:pt x="2730500" y="0"/>
                                </a:lnTo>
                                <a:lnTo>
                                  <a:pt x="2654300" y="0"/>
                                </a:lnTo>
                                <a:lnTo>
                                  <a:pt x="2641600" y="12700"/>
                                </a:lnTo>
                                <a:lnTo>
                                  <a:pt x="2616200" y="38100"/>
                                </a:lnTo>
                                <a:lnTo>
                                  <a:pt x="2336800" y="38100"/>
                                </a:lnTo>
                                <a:lnTo>
                                  <a:pt x="2324100" y="25400"/>
                                </a:lnTo>
                                <a:lnTo>
                                  <a:pt x="2298700" y="0"/>
                                </a:lnTo>
                                <a:lnTo>
                                  <a:pt x="2044700" y="0"/>
                                </a:lnTo>
                                <a:lnTo>
                                  <a:pt x="2032000" y="12700"/>
                                </a:lnTo>
                                <a:lnTo>
                                  <a:pt x="2006600" y="12700"/>
                                </a:lnTo>
                                <a:lnTo>
                                  <a:pt x="1993900" y="25400"/>
                                </a:lnTo>
                                <a:lnTo>
                                  <a:pt x="1968500" y="25400"/>
                                </a:lnTo>
                                <a:lnTo>
                                  <a:pt x="1955800" y="38100"/>
                                </a:lnTo>
                                <a:lnTo>
                                  <a:pt x="1930400" y="38100"/>
                                </a:lnTo>
                                <a:lnTo>
                                  <a:pt x="1917700" y="50800"/>
                                </a:lnTo>
                                <a:lnTo>
                                  <a:pt x="1892300" y="50800"/>
                                </a:lnTo>
                                <a:lnTo>
                                  <a:pt x="1879600" y="63500"/>
                                </a:lnTo>
                                <a:lnTo>
                                  <a:pt x="1854200" y="63500"/>
                                </a:lnTo>
                                <a:lnTo>
                                  <a:pt x="1841500" y="76200"/>
                                </a:lnTo>
                                <a:lnTo>
                                  <a:pt x="1816100" y="76200"/>
                                </a:lnTo>
                                <a:lnTo>
                                  <a:pt x="1803400" y="88900"/>
                                </a:lnTo>
                                <a:lnTo>
                                  <a:pt x="1778000" y="88900"/>
                                </a:lnTo>
                                <a:lnTo>
                                  <a:pt x="1765300" y="101600"/>
                                </a:lnTo>
                                <a:lnTo>
                                  <a:pt x="1739900" y="101600"/>
                                </a:lnTo>
                                <a:lnTo>
                                  <a:pt x="1727200" y="114300"/>
                                </a:lnTo>
                                <a:lnTo>
                                  <a:pt x="1701800" y="114300"/>
                                </a:lnTo>
                                <a:lnTo>
                                  <a:pt x="1689100" y="127000"/>
                                </a:lnTo>
                                <a:lnTo>
                                  <a:pt x="1676400" y="127000"/>
                                </a:lnTo>
                                <a:lnTo>
                                  <a:pt x="1663700" y="139700"/>
                                </a:lnTo>
                                <a:lnTo>
                                  <a:pt x="1625600" y="139700"/>
                                </a:lnTo>
                                <a:lnTo>
                                  <a:pt x="1612900" y="152400"/>
                                </a:lnTo>
                                <a:lnTo>
                                  <a:pt x="1587500" y="152400"/>
                                </a:lnTo>
                                <a:lnTo>
                                  <a:pt x="1574800" y="165100"/>
                                </a:lnTo>
                                <a:lnTo>
                                  <a:pt x="1549400" y="165100"/>
                                </a:lnTo>
                                <a:lnTo>
                                  <a:pt x="1536700" y="177800"/>
                                </a:lnTo>
                                <a:lnTo>
                                  <a:pt x="1511300" y="177800"/>
                                </a:lnTo>
                                <a:lnTo>
                                  <a:pt x="1498600" y="190500"/>
                                </a:lnTo>
                                <a:lnTo>
                                  <a:pt x="1460500" y="190500"/>
                                </a:lnTo>
                                <a:lnTo>
                                  <a:pt x="1447800" y="203200"/>
                                </a:lnTo>
                                <a:lnTo>
                                  <a:pt x="1295400" y="203200"/>
                                </a:lnTo>
                                <a:lnTo>
                                  <a:pt x="1282700" y="215900"/>
                                </a:lnTo>
                                <a:lnTo>
                                  <a:pt x="1143000" y="215900"/>
                                </a:lnTo>
                                <a:lnTo>
                                  <a:pt x="1130300" y="228600"/>
                                </a:lnTo>
                                <a:lnTo>
                                  <a:pt x="1054100" y="228600"/>
                                </a:lnTo>
                                <a:lnTo>
                                  <a:pt x="1041400" y="241300"/>
                                </a:lnTo>
                                <a:lnTo>
                                  <a:pt x="1003300" y="241300"/>
                                </a:lnTo>
                                <a:lnTo>
                                  <a:pt x="990600" y="254000"/>
                                </a:lnTo>
                                <a:lnTo>
                                  <a:pt x="965200" y="254000"/>
                                </a:lnTo>
                                <a:lnTo>
                                  <a:pt x="952500" y="266700"/>
                                </a:lnTo>
                                <a:lnTo>
                                  <a:pt x="939800" y="266700"/>
                                </a:lnTo>
                                <a:lnTo>
                                  <a:pt x="927100" y="279400"/>
                                </a:lnTo>
                                <a:lnTo>
                                  <a:pt x="914400" y="292100"/>
                                </a:lnTo>
                                <a:lnTo>
                                  <a:pt x="901700" y="292100"/>
                                </a:lnTo>
                                <a:lnTo>
                                  <a:pt x="889000" y="304800"/>
                                </a:lnTo>
                                <a:lnTo>
                                  <a:pt x="876300" y="304800"/>
                                </a:lnTo>
                                <a:lnTo>
                                  <a:pt x="863600" y="317500"/>
                                </a:lnTo>
                                <a:lnTo>
                                  <a:pt x="850900" y="317500"/>
                                </a:lnTo>
                                <a:lnTo>
                                  <a:pt x="838200" y="330200"/>
                                </a:lnTo>
                                <a:lnTo>
                                  <a:pt x="825500" y="330200"/>
                                </a:lnTo>
                                <a:lnTo>
                                  <a:pt x="812800" y="342900"/>
                                </a:lnTo>
                                <a:lnTo>
                                  <a:pt x="800100" y="342900"/>
                                </a:lnTo>
                                <a:lnTo>
                                  <a:pt x="787400" y="355600"/>
                                </a:lnTo>
                                <a:lnTo>
                                  <a:pt x="774700" y="368300"/>
                                </a:lnTo>
                                <a:lnTo>
                                  <a:pt x="762000" y="368300"/>
                                </a:lnTo>
                                <a:lnTo>
                                  <a:pt x="749300" y="381000"/>
                                </a:lnTo>
                                <a:lnTo>
                                  <a:pt x="736600" y="381000"/>
                                </a:lnTo>
                                <a:lnTo>
                                  <a:pt x="723900" y="393700"/>
                                </a:lnTo>
                                <a:lnTo>
                                  <a:pt x="711200" y="393700"/>
                                </a:lnTo>
                                <a:lnTo>
                                  <a:pt x="698500" y="406400"/>
                                </a:lnTo>
                                <a:lnTo>
                                  <a:pt x="685800" y="406400"/>
                                </a:lnTo>
                                <a:lnTo>
                                  <a:pt x="673100" y="419100"/>
                                </a:lnTo>
                                <a:lnTo>
                                  <a:pt x="660400" y="419100"/>
                                </a:lnTo>
                                <a:lnTo>
                                  <a:pt x="647700" y="431800"/>
                                </a:lnTo>
                                <a:lnTo>
                                  <a:pt x="635000" y="444500"/>
                                </a:lnTo>
                                <a:lnTo>
                                  <a:pt x="622300" y="444500"/>
                                </a:lnTo>
                                <a:lnTo>
                                  <a:pt x="609600" y="457200"/>
                                </a:lnTo>
                                <a:lnTo>
                                  <a:pt x="596900" y="457200"/>
                                </a:lnTo>
                                <a:lnTo>
                                  <a:pt x="584200" y="469900"/>
                                </a:lnTo>
                                <a:lnTo>
                                  <a:pt x="482600" y="571500"/>
                                </a:lnTo>
                                <a:lnTo>
                                  <a:pt x="469900" y="571500"/>
                                </a:lnTo>
                                <a:lnTo>
                                  <a:pt x="457200" y="584200"/>
                                </a:lnTo>
                                <a:lnTo>
                                  <a:pt x="444500" y="596900"/>
                                </a:lnTo>
                                <a:lnTo>
                                  <a:pt x="431800" y="596900"/>
                                </a:lnTo>
                                <a:lnTo>
                                  <a:pt x="419100" y="609600"/>
                                </a:lnTo>
                                <a:lnTo>
                                  <a:pt x="406400" y="622300"/>
                                </a:lnTo>
                                <a:lnTo>
                                  <a:pt x="393700" y="622300"/>
                                </a:lnTo>
                                <a:lnTo>
                                  <a:pt x="381000" y="635000"/>
                                </a:lnTo>
                                <a:lnTo>
                                  <a:pt x="368300" y="635000"/>
                                </a:lnTo>
                                <a:lnTo>
                                  <a:pt x="355600" y="647700"/>
                                </a:lnTo>
                                <a:lnTo>
                                  <a:pt x="330200" y="647700"/>
                                </a:lnTo>
                                <a:lnTo>
                                  <a:pt x="317500" y="660400"/>
                                </a:lnTo>
                                <a:lnTo>
                                  <a:pt x="304800" y="660400"/>
                                </a:lnTo>
                                <a:lnTo>
                                  <a:pt x="292100" y="673100"/>
                                </a:lnTo>
                                <a:lnTo>
                                  <a:pt x="254000" y="673100"/>
                                </a:lnTo>
                                <a:lnTo>
                                  <a:pt x="241300" y="685800"/>
                                </a:lnTo>
                                <a:lnTo>
                                  <a:pt x="190500" y="685800"/>
                                </a:lnTo>
                                <a:lnTo>
                                  <a:pt x="177800" y="698500"/>
                                </a:lnTo>
                                <a:lnTo>
                                  <a:pt x="101600" y="698500"/>
                                </a:lnTo>
                                <a:lnTo>
                                  <a:pt x="88900" y="711200"/>
                                </a:lnTo>
                                <a:lnTo>
                                  <a:pt x="12700" y="711200"/>
                                </a:lnTo>
                                <a:lnTo>
                                  <a:pt x="0" y="723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CA8"/>
                          </a:solidFill>
                          <a:ln w="6350" cap="flat" cmpd="sng" algn="ctr">
                            <a:solidFill>
                              <a:srgbClr val="D5BFAB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C192E" w:rsidRDefault="00EC192E" w:rsidP="00C6278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68" name="reg12"/>
                        <wps:cNvSpPr/>
                        <wps:spPr>
                          <a:xfrm>
                            <a:off x="2954655" y="4760595"/>
                            <a:ext cx="1548765" cy="213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1" h="4737101">
                                <a:moveTo>
                                  <a:pt x="0" y="2895600"/>
                                </a:moveTo>
                                <a:lnTo>
                                  <a:pt x="12700" y="2908300"/>
                                </a:lnTo>
                                <a:lnTo>
                                  <a:pt x="25400" y="2921000"/>
                                </a:lnTo>
                                <a:lnTo>
                                  <a:pt x="25400" y="2933700"/>
                                </a:lnTo>
                                <a:lnTo>
                                  <a:pt x="38100" y="2946400"/>
                                </a:lnTo>
                                <a:lnTo>
                                  <a:pt x="38100" y="2959100"/>
                                </a:lnTo>
                                <a:lnTo>
                                  <a:pt x="50800" y="2971800"/>
                                </a:lnTo>
                                <a:lnTo>
                                  <a:pt x="101600" y="3022600"/>
                                </a:lnTo>
                                <a:lnTo>
                                  <a:pt x="114300" y="3022600"/>
                                </a:lnTo>
                                <a:lnTo>
                                  <a:pt x="127000" y="3035300"/>
                                </a:lnTo>
                                <a:lnTo>
                                  <a:pt x="139700" y="3035300"/>
                                </a:lnTo>
                                <a:lnTo>
                                  <a:pt x="152400" y="3048000"/>
                                </a:lnTo>
                                <a:lnTo>
                                  <a:pt x="177800" y="3048000"/>
                                </a:lnTo>
                                <a:lnTo>
                                  <a:pt x="190500" y="3060700"/>
                                </a:lnTo>
                                <a:lnTo>
                                  <a:pt x="228600" y="30988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54000" y="3111500"/>
                                </a:lnTo>
                                <a:lnTo>
                                  <a:pt x="292100" y="3111500"/>
                                </a:lnTo>
                                <a:lnTo>
                                  <a:pt x="304800" y="3124200"/>
                                </a:lnTo>
                                <a:lnTo>
                                  <a:pt x="330200" y="3124200"/>
                                </a:lnTo>
                                <a:lnTo>
                                  <a:pt x="342900" y="3136900"/>
                                </a:lnTo>
                                <a:lnTo>
                                  <a:pt x="355600" y="3136900"/>
                                </a:lnTo>
                                <a:lnTo>
                                  <a:pt x="368300" y="3149600"/>
                                </a:lnTo>
                                <a:lnTo>
                                  <a:pt x="381000" y="3162300"/>
                                </a:lnTo>
                                <a:lnTo>
                                  <a:pt x="381000" y="3175000"/>
                                </a:lnTo>
                                <a:lnTo>
                                  <a:pt x="393700" y="3187700"/>
                                </a:lnTo>
                                <a:lnTo>
                                  <a:pt x="406400" y="3200400"/>
                                </a:lnTo>
                                <a:lnTo>
                                  <a:pt x="406400" y="3213100"/>
                                </a:lnTo>
                                <a:lnTo>
                                  <a:pt x="419100" y="3225800"/>
                                </a:lnTo>
                                <a:lnTo>
                                  <a:pt x="419100" y="3238500"/>
                                </a:lnTo>
                                <a:lnTo>
                                  <a:pt x="431800" y="3251200"/>
                                </a:lnTo>
                                <a:lnTo>
                                  <a:pt x="444500" y="3263900"/>
                                </a:lnTo>
                                <a:lnTo>
                                  <a:pt x="482600" y="3263900"/>
                                </a:lnTo>
                                <a:lnTo>
                                  <a:pt x="495300" y="3251200"/>
                                </a:lnTo>
                                <a:lnTo>
                                  <a:pt x="508000" y="3238500"/>
                                </a:lnTo>
                                <a:lnTo>
                                  <a:pt x="520700" y="3238500"/>
                                </a:lnTo>
                                <a:lnTo>
                                  <a:pt x="533400" y="3225800"/>
                                </a:lnTo>
                                <a:lnTo>
                                  <a:pt x="546100" y="3213100"/>
                                </a:lnTo>
                                <a:lnTo>
                                  <a:pt x="558800" y="3213100"/>
                                </a:lnTo>
                                <a:lnTo>
                                  <a:pt x="571500" y="3200400"/>
                                </a:lnTo>
                                <a:lnTo>
                                  <a:pt x="571500" y="3187700"/>
                                </a:lnTo>
                                <a:lnTo>
                                  <a:pt x="584200" y="3175000"/>
                                </a:lnTo>
                                <a:lnTo>
                                  <a:pt x="635000" y="3175000"/>
                                </a:lnTo>
                                <a:lnTo>
                                  <a:pt x="647700" y="3187700"/>
                                </a:lnTo>
                                <a:lnTo>
                                  <a:pt x="660400" y="3187700"/>
                                </a:lnTo>
                                <a:lnTo>
                                  <a:pt x="673100" y="3200400"/>
                                </a:lnTo>
                                <a:lnTo>
                                  <a:pt x="685800" y="3200400"/>
                                </a:lnTo>
                                <a:lnTo>
                                  <a:pt x="698500" y="3213100"/>
                                </a:lnTo>
                                <a:lnTo>
                                  <a:pt x="711200" y="3225800"/>
                                </a:lnTo>
                                <a:lnTo>
                                  <a:pt x="723900" y="3225800"/>
                                </a:lnTo>
                                <a:lnTo>
                                  <a:pt x="736600" y="3238500"/>
                                </a:lnTo>
                                <a:lnTo>
                                  <a:pt x="749300" y="3251200"/>
                                </a:lnTo>
                                <a:lnTo>
                                  <a:pt x="762000" y="3251200"/>
                                </a:lnTo>
                                <a:lnTo>
                                  <a:pt x="774700" y="3263900"/>
                                </a:lnTo>
                                <a:lnTo>
                                  <a:pt x="787400" y="3276600"/>
                                </a:lnTo>
                                <a:lnTo>
                                  <a:pt x="787400" y="3289300"/>
                                </a:lnTo>
                                <a:lnTo>
                                  <a:pt x="800100" y="3302000"/>
                                </a:lnTo>
                                <a:lnTo>
                                  <a:pt x="838200" y="3302000"/>
                                </a:lnTo>
                                <a:lnTo>
                                  <a:pt x="850900" y="3289300"/>
                                </a:lnTo>
                                <a:lnTo>
                                  <a:pt x="889000" y="3251200"/>
                                </a:lnTo>
                                <a:lnTo>
                                  <a:pt x="901700" y="3251200"/>
                                </a:lnTo>
                                <a:lnTo>
                                  <a:pt x="914400" y="3263900"/>
                                </a:lnTo>
                                <a:lnTo>
                                  <a:pt x="927100" y="3276600"/>
                                </a:lnTo>
                                <a:lnTo>
                                  <a:pt x="927100" y="3289300"/>
                                </a:lnTo>
                                <a:lnTo>
                                  <a:pt x="914400" y="3302000"/>
                                </a:lnTo>
                                <a:lnTo>
                                  <a:pt x="914400" y="3314700"/>
                                </a:lnTo>
                                <a:lnTo>
                                  <a:pt x="901700" y="3327400"/>
                                </a:lnTo>
                                <a:lnTo>
                                  <a:pt x="901700" y="3365500"/>
                                </a:lnTo>
                                <a:lnTo>
                                  <a:pt x="914400" y="3378200"/>
                                </a:lnTo>
                                <a:lnTo>
                                  <a:pt x="914400" y="3390900"/>
                                </a:lnTo>
                                <a:lnTo>
                                  <a:pt x="927100" y="3403600"/>
                                </a:lnTo>
                                <a:lnTo>
                                  <a:pt x="939800" y="3416300"/>
                                </a:lnTo>
                                <a:lnTo>
                                  <a:pt x="939800" y="3429000"/>
                                </a:lnTo>
                                <a:lnTo>
                                  <a:pt x="952500" y="3441700"/>
                                </a:lnTo>
                                <a:lnTo>
                                  <a:pt x="952500" y="3467100"/>
                                </a:lnTo>
                                <a:lnTo>
                                  <a:pt x="939800" y="3479800"/>
                                </a:lnTo>
                                <a:lnTo>
                                  <a:pt x="927100" y="3492500"/>
                                </a:lnTo>
                                <a:lnTo>
                                  <a:pt x="927100" y="3505200"/>
                                </a:lnTo>
                                <a:lnTo>
                                  <a:pt x="914400" y="3517900"/>
                                </a:lnTo>
                                <a:lnTo>
                                  <a:pt x="914400" y="3556000"/>
                                </a:lnTo>
                                <a:lnTo>
                                  <a:pt x="927100" y="3568700"/>
                                </a:lnTo>
                                <a:lnTo>
                                  <a:pt x="927100" y="3606800"/>
                                </a:lnTo>
                                <a:lnTo>
                                  <a:pt x="939800" y="3619500"/>
                                </a:lnTo>
                                <a:lnTo>
                                  <a:pt x="939800" y="3644900"/>
                                </a:lnTo>
                                <a:lnTo>
                                  <a:pt x="952500" y="3657600"/>
                                </a:lnTo>
                                <a:lnTo>
                                  <a:pt x="952500" y="3683000"/>
                                </a:lnTo>
                                <a:lnTo>
                                  <a:pt x="965200" y="3695700"/>
                                </a:lnTo>
                                <a:lnTo>
                                  <a:pt x="965200" y="3721100"/>
                                </a:lnTo>
                                <a:lnTo>
                                  <a:pt x="977900" y="3733800"/>
                                </a:lnTo>
                                <a:lnTo>
                                  <a:pt x="977900" y="3759200"/>
                                </a:lnTo>
                                <a:lnTo>
                                  <a:pt x="990600" y="3771900"/>
                                </a:lnTo>
                                <a:lnTo>
                                  <a:pt x="990600" y="3784600"/>
                                </a:lnTo>
                                <a:lnTo>
                                  <a:pt x="1003300" y="3797300"/>
                                </a:lnTo>
                                <a:lnTo>
                                  <a:pt x="1003300" y="3810000"/>
                                </a:lnTo>
                                <a:lnTo>
                                  <a:pt x="1016000" y="3822700"/>
                                </a:lnTo>
                                <a:lnTo>
                                  <a:pt x="1041400" y="3848100"/>
                                </a:lnTo>
                                <a:lnTo>
                                  <a:pt x="1054100" y="3848100"/>
                                </a:lnTo>
                                <a:lnTo>
                                  <a:pt x="1066800" y="3860800"/>
                                </a:lnTo>
                                <a:lnTo>
                                  <a:pt x="1143000" y="3860800"/>
                                </a:lnTo>
                                <a:lnTo>
                                  <a:pt x="1155700" y="3848100"/>
                                </a:lnTo>
                                <a:lnTo>
                                  <a:pt x="1168400" y="3848100"/>
                                </a:lnTo>
                                <a:lnTo>
                                  <a:pt x="1181100" y="3860800"/>
                                </a:lnTo>
                                <a:lnTo>
                                  <a:pt x="1244600" y="3924300"/>
                                </a:lnTo>
                                <a:lnTo>
                                  <a:pt x="1257300" y="3924300"/>
                                </a:lnTo>
                                <a:lnTo>
                                  <a:pt x="1270000" y="3911600"/>
                                </a:lnTo>
                                <a:lnTo>
                                  <a:pt x="1320800" y="3911600"/>
                                </a:lnTo>
                                <a:lnTo>
                                  <a:pt x="1333500" y="3924300"/>
                                </a:lnTo>
                                <a:lnTo>
                                  <a:pt x="1320800" y="3937000"/>
                                </a:lnTo>
                                <a:lnTo>
                                  <a:pt x="1308100" y="3949700"/>
                                </a:lnTo>
                                <a:lnTo>
                                  <a:pt x="1308100" y="4013200"/>
                                </a:lnTo>
                                <a:lnTo>
                                  <a:pt x="1320800" y="4025900"/>
                                </a:lnTo>
                                <a:lnTo>
                                  <a:pt x="1320800" y="4127500"/>
                                </a:lnTo>
                                <a:lnTo>
                                  <a:pt x="1333500" y="4140200"/>
                                </a:lnTo>
                                <a:lnTo>
                                  <a:pt x="1333500" y="4178300"/>
                                </a:lnTo>
                                <a:lnTo>
                                  <a:pt x="1346200" y="4191000"/>
                                </a:lnTo>
                                <a:lnTo>
                                  <a:pt x="1346200" y="4216400"/>
                                </a:lnTo>
                                <a:lnTo>
                                  <a:pt x="1358900" y="4229100"/>
                                </a:lnTo>
                                <a:lnTo>
                                  <a:pt x="1358900" y="4254500"/>
                                </a:lnTo>
                                <a:lnTo>
                                  <a:pt x="1371600" y="4267200"/>
                                </a:lnTo>
                                <a:lnTo>
                                  <a:pt x="1409700" y="4305300"/>
                                </a:lnTo>
                                <a:lnTo>
                                  <a:pt x="1409700" y="4318000"/>
                                </a:lnTo>
                                <a:lnTo>
                                  <a:pt x="1422400" y="4330700"/>
                                </a:lnTo>
                                <a:lnTo>
                                  <a:pt x="1422400" y="4343400"/>
                                </a:lnTo>
                                <a:lnTo>
                                  <a:pt x="1435100" y="4356100"/>
                                </a:lnTo>
                                <a:lnTo>
                                  <a:pt x="1435100" y="4381500"/>
                                </a:lnTo>
                                <a:lnTo>
                                  <a:pt x="1447800" y="4394200"/>
                                </a:lnTo>
                                <a:lnTo>
                                  <a:pt x="1460500" y="4406900"/>
                                </a:lnTo>
                                <a:lnTo>
                                  <a:pt x="1612900" y="4406900"/>
                                </a:lnTo>
                                <a:lnTo>
                                  <a:pt x="1625600" y="4394200"/>
                                </a:lnTo>
                                <a:lnTo>
                                  <a:pt x="1638300" y="4406900"/>
                                </a:lnTo>
                                <a:lnTo>
                                  <a:pt x="1651000" y="4406900"/>
                                </a:lnTo>
                                <a:lnTo>
                                  <a:pt x="1663700" y="4419600"/>
                                </a:lnTo>
                                <a:lnTo>
                                  <a:pt x="1663700" y="4432300"/>
                                </a:lnTo>
                                <a:lnTo>
                                  <a:pt x="1651000" y="4445000"/>
                                </a:lnTo>
                                <a:lnTo>
                                  <a:pt x="1625600" y="4470400"/>
                                </a:lnTo>
                                <a:lnTo>
                                  <a:pt x="1625600" y="4521200"/>
                                </a:lnTo>
                                <a:lnTo>
                                  <a:pt x="1612900" y="4533900"/>
                                </a:lnTo>
                                <a:lnTo>
                                  <a:pt x="1612900" y="4584700"/>
                                </a:lnTo>
                                <a:lnTo>
                                  <a:pt x="1600200" y="4597400"/>
                                </a:lnTo>
                                <a:lnTo>
                                  <a:pt x="1600200" y="4660900"/>
                                </a:lnTo>
                                <a:lnTo>
                                  <a:pt x="1612900" y="4673600"/>
                                </a:lnTo>
                                <a:lnTo>
                                  <a:pt x="1612900" y="4686300"/>
                                </a:lnTo>
                                <a:lnTo>
                                  <a:pt x="1625600" y="4699000"/>
                                </a:lnTo>
                                <a:lnTo>
                                  <a:pt x="1651000" y="4724400"/>
                                </a:lnTo>
                                <a:lnTo>
                                  <a:pt x="1663700" y="4724400"/>
                                </a:lnTo>
                                <a:lnTo>
                                  <a:pt x="1676400" y="4737100"/>
                                </a:lnTo>
                                <a:lnTo>
                                  <a:pt x="1752600" y="4737100"/>
                                </a:lnTo>
                                <a:lnTo>
                                  <a:pt x="1765300" y="4724400"/>
                                </a:lnTo>
                                <a:lnTo>
                                  <a:pt x="1778000" y="4724400"/>
                                </a:lnTo>
                                <a:lnTo>
                                  <a:pt x="1790700" y="4711700"/>
                                </a:lnTo>
                                <a:lnTo>
                                  <a:pt x="1803400" y="4699000"/>
                                </a:lnTo>
                                <a:lnTo>
                                  <a:pt x="1816100" y="4699000"/>
                                </a:lnTo>
                                <a:lnTo>
                                  <a:pt x="1828800" y="4686300"/>
                                </a:lnTo>
                                <a:lnTo>
                                  <a:pt x="1828800" y="4673600"/>
                                </a:lnTo>
                                <a:lnTo>
                                  <a:pt x="1841500" y="4660900"/>
                                </a:lnTo>
                                <a:lnTo>
                                  <a:pt x="1854200" y="4673600"/>
                                </a:lnTo>
                                <a:lnTo>
                                  <a:pt x="1879600" y="4699000"/>
                                </a:lnTo>
                                <a:lnTo>
                                  <a:pt x="1905000" y="4699000"/>
                                </a:lnTo>
                                <a:lnTo>
                                  <a:pt x="1917700" y="4711700"/>
                                </a:lnTo>
                                <a:lnTo>
                                  <a:pt x="1930400" y="4724400"/>
                                </a:lnTo>
                                <a:lnTo>
                                  <a:pt x="1981200" y="4724400"/>
                                </a:lnTo>
                                <a:lnTo>
                                  <a:pt x="1993900" y="4711700"/>
                                </a:lnTo>
                                <a:lnTo>
                                  <a:pt x="2057400" y="4648200"/>
                                </a:lnTo>
                                <a:lnTo>
                                  <a:pt x="2057400" y="4635500"/>
                                </a:lnTo>
                                <a:lnTo>
                                  <a:pt x="2070100" y="4622800"/>
                                </a:lnTo>
                                <a:lnTo>
                                  <a:pt x="2070100" y="4610100"/>
                                </a:lnTo>
                                <a:lnTo>
                                  <a:pt x="2082800" y="4597400"/>
                                </a:lnTo>
                                <a:lnTo>
                                  <a:pt x="2082800" y="4584700"/>
                                </a:lnTo>
                                <a:lnTo>
                                  <a:pt x="2095500" y="4572000"/>
                                </a:lnTo>
                                <a:lnTo>
                                  <a:pt x="2095500" y="4559300"/>
                                </a:lnTo>
                                <a:lnTo>
                                  <a:pt x="2108200" y="4546600"/>
                                </a:lnTo>
                                <a:lnTo>
                                  <a:pt x="2108200" y="4508500"/>
                                </a:lnTo>
                                <a:lnTo>
                                  <a:pt x="2120900" y="4495800"/>
                                </a:lnTo>
                                <a:lnTo>
                                  <a:pt x="2120900" y="4445000"/>
                                </a:lnTo>
                                <a:lnTo>
                                  <a:pt x="2133600" y="4432300"/>
                                </a:lnTo>
                                <a:lnTo>
                                  <a:pt x="2133600" y="4419600"/>
                                </a:lnTo>
                                <a:lnTo>
                                  <a:pt x="2146300" y="4406900"/>
                                </a:lnTo>
                                <a:lnTo>
                                  <a:pt x="2184400" y="4368800"/>
                                </a:lnTo>
                                <a:lnTo>
                                  <a:pt x="2222500" y="4368800"/>
                                </a:lnTo>
                                <a:lnTo>
                                  <a:pt x="2235200" y="4356100"/>
                                </a:lnTo>
                                <a:lnTo>
                                  <a:pt x="2235200" y="4343400"/>
                                </a:lnTo>
                                <a:lnTo>
                                  <a:pt x="2247900" y="4330700"/>
                                </a:lnTo>
                                <a:lnTo>
                                  <a:pt x="2298700" y="4330700"/>
                                </a:lnTo>
                                <a:lnTo>
                                  <a:pt x="2311400" y="4318000"/>
                                </a:lnTo>
                                <a:lnTo>
                                  <a:pt x="2336800" y="4292600"/>
                                </a:lnTo>
                                <a:lnTo>
                                  <a:pt x="2336800" y="4267200"/>
                                </a:lnTo>
                                <a:lnTo>
                                  <a:pt x="2349500" y="4254500"/>
                                </a:lnTo>
                                <a:lnTo>
                                  <a:pt x="2349500" y="4229100"/>
                                </a:lnTo>
                                <a:lnTo>
                                  <a:pt x="2362200" y="4216400"/>
                                </a:lnTo>
                                <a:lnTo>
                                  <a:pt x="2374900" y="4203700"/>
                                </a:lnTo>
                                <a:lnTo>
                                  <a:pt x="2374900" y="4191000"/>
                                </a:lnTo>
                                <a:lnTo>
                                  <a:pt x="2387600" y="4178300"/>
                                </a:lnTo>
                                <a:lnTo>
                                  <a:pt x="2400300" y="4165600"/>
                                </a:lnTo>
                                <a:lnTo>
                                  <a:pt x="2413000" y="4165600"/>
                                </a:lnTo>
                                <a:lnTo>
                                  <a:pt x="2425700" y="4152900"/>
                                </a:lnTo>
                                <a:lnTo>
                                  <a:pt x="2438400" y="4152900"/>
                                </a:lnTo>
                                <a:lnTo>
                                  <a:pt x="2451100" y="4140200"/>
                                </a:lnTo>
                                <a:lnTo>
                                  <a:pt x="2476500" y="4140200"/>
                                </a:lnTo>
                                <a:lnTo>
                                  <a:pt x="2489200" y="4127500"/>
                                </a:lnTo>
                                <a:lnTo>
                                  <a:pt x="2501900" y="4140200"/>
                                </a:lnTo>
                                <a:lnTo>
                                  <a:pt x="2527300" y="4140200"/>
                                </a:lnTo>
                                <a:lnTo>
                                  <a:pt x="2540000" y="4152900"/>
                                </a:lnTo>
                                <a:lnTo>
                                  <a:pt x="2552700" y="4165600"/>
                                </a:lnTo>
                                <a:lnTo>
                                  <a:pt x="2565400" y="4152900"/>
                                </a:lnTo>
                                <a:lnTo>
                                  <a:pt x="2565400" y="4140200"/>
                                </a:lnTo>
                                <a:lnTo>
                                  <a:pt x="2578100" y="4127500"/>
                                </a:lnTo>
                                <a:lnTo>
                                  <a:pt x="2565400" y="4114800"/>
                                </a:lnTo>
                                <a:lnTo>
                                  <a:pt x="2565400" y="4089400"/>
                                </a:lnTo>
                                <a:lnTo>
                                  <a:pt x="2578100" y="4076700"/>
                                </a:lnTo>
                                <a:lnTo>
                                  <a:pt x="2578100" y="4013200"/>
                                </a:lnTo>
                                <a:lnTo>
                                  <a:pt x="2565400" y="4000500"/>
                                </a:lnTo>
                                <a:lnTo>
                                  <a:pt x="2552700" y="3987800"/>
                                </a:lnTo>
                                <a:lnTo>
                                  <a:pt x="2540000" y="3987800"/>
                                </a:lnTo>
                                <a:lnTo>
                                  <a:pt x="2527300" y="3975100"/>
                                </a:lnTo>
                                <a:lnTo>
                                  <a:pt x="2476500" y="3975100"/>
                                </a:lnTo>
                                <a:lnTo>
                                  <a:pt x="2463800" y="3962400"/>
                                </a:lnTo>
                                <a:lnTo>
                                  <a:pt x="2425700" y="3962400"/>
                                </a:lnTo>
                                <a:lnTo>
                                  <a:pt x="2413000" y="3949700"/>
                                </a:lnTo>
                                <a:lnTo>
                                  <a:pt x="2413000" y="3937000"/>
                                </a:lnTo>
                                <a:lnTo>
                                  <a:pt x="2425700" y="3924300"/>
                                </a:lnTo>
                                <a:lnTo>
                                  <a:pt x="2425700" y="3898900"/>
                                </a:lnTo>
                                <a:lnTo>
                                  <a:pt x="2438400" y="3886200"/>
                                </a:lnTo>
                                <a:lnTo>
                                  <a:pt x="2463800" y="3860800"/>
                                </a:lnTo>
                                <a:lnTo>
                                  <a:pt x="2463800" y="3822700"/>
                                </a:lnTo>
                                <a:lnTo>
                                  <a:pt x="2476500" y="3810000"/>
                                </a:lnTo>
                                <a:lnTo>
                                  <a:pt x="2489200" y="3797300"/>
                                </a:lnTo>
                                <a:lnTo>
                                  <a:pt x="2501900" y="3797300"/>
                                </a:lnTo>
                                <a:lnTo>
                                  <a:pt x="2514600" y="3784600"/>
                                </a:lnTo>
                                <a:lnTo>
                                  <a:pt x="2514600" y="3771900"/>
                                </a:lnTo>
                                <a:lnTo>
                                  <a:pt x="2501900" y="3759200"/>
                                </a:lnTo>
                                <a:lnTo>
                                  <a:pt x="2489200" y="3746500"/>
                                </a:lnTo>
                                <a:lnTo>
                                  <a:pt x="2463800" y="3746500"/>
                                </a:lnTo>
                                <a:lnTo>
                                  <a:pt x="2451100" y="3733800"/>
                                </a:lnTo>
                                <a:lnTo>
                                  <a:pt x="2438400" y="3733800"/>
                                </a:lnTo>
                                <a:lnTo>
                                  <a:pt x="2425700" y="3721100"/>
                                </a:lnTo>
                                <a:lnTo>
                                  <a:pt x="2413000" y="3721100"/>
                                </a:lnTo>
                                <a:lnTo>
                                  <a:pt x="2400300" y="3708400"/>
                                </a:lnTo>
                                <a:lnTo>
                                  <a:pt x="2311400" y="3708400"/>
                                </a:lnTo>
                                <a:lnTo>
                                  <a:pt x="2298700" y="3695700"/>
                                </a:lnTo>
                                <a:lnTo>
                                  <a:pt x="2273300" y="3670300"/>
                                </a:lnTo>
                                <a:lnTo>
                                  <a:pt x="2273300" y="3657600"/>
                                </a:lnTo>
                                <a:lnTo>
                                  <a:pt x="2260600" y="3644900"/>
                                </a:lnTo>
                                <a:lnTo>
                                  <a:pt x="2260600" y="3632200"/>
                                </a:lnTo>
                                <a:lnTo>
                                  <a:pt x="2247900" y="3619500"/>
                                </a:lnTo>
                                <a:lnTo>
                                  <a:pt x="2235200" y="3606800"/>
                                </a:lnTo>
                                <a:lnTo>
                                  <a:pt x="2235200" y="3581400"/>
                                </a:lnTo>
                                <a:lnTo>
                                  <a:pt x="2247900" y="3568700"/>
                                </a:lnTo>
                                <a:lnTo>
                                  <a:pt x="2247900" y="3530600"/>
                                </a:lnTo>
                                <a:lnTo>
                                  <a:pt x="2235200" y="3517900"/>
                                </a:lnTo>
                                <a:lnTo>
                                  <a:pt x="2235200" y="3479800"/>
                                </a:lnTo>
                                <a:lnTo>
                                  <a:pt x="2222500" y="3467100"/>
                                </a:lnTo>
                                <a:lnTo>
                                  <a:pt x="2197100" y="3441700"/>
                                </a:lnTo>
                                <a:lnTo>
                                  <a:pt x="2197100" y="3429000"/>
                                </a:lnTo>
                                <a:lnTo>
                                  <a:pt x="2184400" y="3416300"/>
                                </a:lnTo>
                                <a:lnTo>
                                  <a:pt x="2171700" y="3403600"/>
                                </a:lnTo>
                                <a:lnTo>
                                  <a:pt x="2159000" y="3403600"/>
                                </a:lnTo>
                                <a:lnTo>
                                  <a:pt x="2146300" y="3416300"/>
                                </a:lnTo>
                                <a:lnTo>
                                  <a:pt x="2133600" y="3429000"/>
                                </a:lnTo>
                                <a:lnTo>
                                  <a:pt x="2044700" y="3429000"/>
                                </a:lnTo>
                                <a:lnTo>
                                  <a:pt x="2032000" y="3416300"/>
                                </a:lnTo>
                                <a:lnTo>
                                  <a:pt x="2044700" y="3403600"/>
                                </a:lnTo>
                                <a:lnTo>
                                  <a:pt x="2044700" y="3365500"/>
                                </a:lnTo>
                                <a:lnTo>
                                  <a:pt x="2057400" y="3352800"/>
                                </a:lnTo>
                                <a:lnTo>
                                  <a:pt x="2044700" y="3340100"/>
                                </a:lnTo>
                                <a:lnTo>
                                  <a:pt x="2044700" y="3314700"/>
                                </a:lnTo>
                                <a:lnTo>
                                  <a:pt x="2057400" y="3302000"/>
                                </a:lnTo>
                                <a:lnTo>
                                  <a:pt x="2057400" y="3276600"/>
                                </a:lnTo>
                                <a:lnTo>
                                  <a:pt x="2070100" y="3263900"/>
                                </a:lnTo>
                                <a:lnTo>
                                  <a:pt x="2070100" y="3213100"/>
                                </a:lnTo>
                                <a:lnTo>
                                  <a:pt x="2057400" y="3200400"/>
                                </a:lnTo>
                                <a:lnTo>
                                  <a:pt x="2044700" y="3200400"/>
                                </a:lnTo>
                                <a:lnTo>
                                  <a:pt x="2032000" y="3187700"/>
                                </a:lnTo>
                                <a:lnTo>
                                  <a:pt x="2019300" y="3187700"/>
                                </a:lnTo>
                                <a:lnTo>
                                  <a:pt x="2006600" y="3175000"/>
                                </a:lnTo>
                                <a:lnTo>
                                  <a:pt x="1993900" y="3187700"/>
                                </a:lnTo>
                                <a:lnTo>
                                  <a:pt x="1955800" y="3187700"/>
                                </a:lnTo>
                                <a:lnTo>
                                  <a:pt x="1943100" y="3175000"/>
                                </a:lnTo>
                                <a:lnTo>
                                  <a:pt x="1930400" y="3175000"/>
                                </a:lnTo>
                                <a:lnTo>
                                  <a:pt x="1917700" y="3162300"/>
                                </a:lnTo>
                                <a:lnTo>
                                  <a:pt x="1905000" y="3162300"/>
                                </a:lnTo>
                                <a:lnTo>
                                  <a:pt x="1892300" y="3149600"/>
                                </a:lnTo>
                                <a:lnTo>
                                  <a:pt x="1892300" y="3124200"/>
                                </a:lnTo>
                                <a:lnTo>
                                  <a:pt x="1905000" y="3111500"/>
                                </a:lnTo>
                                <a:lnTo>
                                  <a:pt x="1905000" y="3098800"/>
                                </a:lnTo>
                                <a:lnTo>
                                  <a:pt x="1917700" y="3086100"/>
                                </a:lnTo>
                                <a:lnTo>
                                  <a:pt x="1917700" y="3048000"/>
                                </a:lnTo>
                                <a:lnTo>
                                  <a:pt x="1930400" y="3035300"/>
                                </a:lnTo>
                                <a:lnTo>
                                  <a:pt x="1930400" y="3022600"/>
                                </a:lnTo>
                                <a:lnTo>
                                  <a:pt x="1943100" y="3009900"/>
                                </a:lnTo>
                                <a:lnTo>
                                  <a:pt x="1943100" y="2997200"/>
                                </a:lnTo>
                                <a:lnTo>
                                  <a:pt x="1955800" y="2984500"/>
                                </a:lnTo>
                                <a:lnTo>
                                  <a:pt x="1955800" y="2971800"/>
                                </a:lnTo>
                                <a:lnTo>
                                  <a:pt x="1968500" y="2959100"/>
                                </a:lnTo>
                                <a:lnTo>
                                  <a:pt x="2019300" y="2908300"/>
                                </a:lnTo>
                                <a:lnTo>
                                  <a:pt x="2019300" y="2882900"/>
                                </a:lnTo>
                                <a:lnTo>
                                  <a:pt x="2032000" y="2870200"/>
                                </a:lnTo>
                                <a:lnTo>
                                  <a:pt x="2082800" y="2819400"/>
                                </a:lnTo>
                                <a:lnTo>
                                  <a:pt x="2082800" y="2806700"/>
                                </a:lnTo>
                                <a:lnTo>
                                  <a:pt x="2095500" y="2794000"/>
                                </a:lnTo>
                                <a:lnTo>
                                  <a:pt x="2095500" y="2755900"/>
                                </a:lnTo>
                                <a:lnTo>
                                  <a:pt x="2108200" y="2743200"/>
                                </a:lnTo>
                                <a:lnTo>
                                  <a:pt x="2108200" y="2730500"/>
                                </a:lnTo>
                                <a:lnTo>
                                  <a:pt x="2120900" y="2717800"/>
                                </a:lnTo>
                                <a:lnTo>
                                  <a:pt x="2133600" y="2705100"/>
                                </a:lnTo>
                                <a:lnTo>
                                  <a:pt x="2146300" y="2705100"/>
                                </a:lnTo>
                                <a:lnTo>
                                  <a:pt x="2159000" y="2692400"/>
                                </a:lnTo>
                                <a:lnTo>
                                  <a:pt x="2184400" y="2692400"/>
                                </a:lnTo>
                                <a:lnTo>
                                  <a:pt x="2197100" y="2679700"/>
                                </a:lnTo>
                                <a:lnTo>
                                  <a:pt x="2209800" y="2667000"/>
                                </a:lnTo>
                                <a:lnTo>
                                  <a:pt x="2235200" y="2667000"/>
                                </a:lnTo>
                                <a:lnTo>
                                  <a:pt x="2247900" y="2654300"/>
                                </a:lnTo>
                                <a:lnTo>
                                  <a:pt x="2273300" y="2628900"/>
                                </a:lnTo>
                                <a:lnTo>
                                  <a:pt x="2298700" y="2628900"/>
                                </a:lnTo>
                                <a:lnTo>
                                  <a:pt x="2311400" y="2616200"/>
                                </a:lnTo>
                                <a:lnTo>
                                  <a:pt x="2311400" y="2603500"/>
                                </a:lnTo>
                                <a:lnTo>
                                  <a:pt x="2324100" y="2590800"/>
                                </a:lnTo>
                                <a:lnTo>
                                  <a:pt x="2324100" y="2565400"/>
                                </a:lnTo>
                                <a:lnTo>
                                  <a:pt x="2336800" y="2552700"/>
                                </a:lnTo>
                                <a:lnTo>
                                  <a:pt x="2374900" y="2514600"/>
                                </a:lnTo>
                                <a:lnTo>
                                  <a:pt x="2374900" y="2501900"/>
                                </a:lnTo>
                                <a:lnTo>
                                  <a:pt x="2387600" y="2489200"/>
                                </a:lnTo>
                                <a:lnTo>
                                  <a:pt x="2387600" y="2476500"/>
                                </a:lnTo>
                                <a:lnTo>
                                  <a:pt x="2400300" y="2463800"/>
                                </a:lnTo>
                                <a:lnTo>
                                  <a:pt x="2425700" y="2438400"/>
                                </a:lnTo>
                                <a:lnTo>
                                  <a:pt x="2438400" y="2438400"/>
                                </a:lnTo>
                                <a:lnTo>
                                  <a:pt x="2451100" y="2425700"/>
                                </a:lnTo>
                                <a:lnTo>
                                  <a:pt x="2451100" y="2400300"/>
                                </a:lnTo>
                                <a:lnTo>
                                  <a:pt x="2438400" y="2387600"/>
                                </a:lnTo>
                                <a:lnTo>
                                  <a:pt x="2438400" y="2374900"/>
                                </a:lnTo>
                                <a:lnTo>
                                  <a:pt x="2425700" y="2362200"/>
                                </a:lnTo>
                                <a:lnTo>
                                  <a:pt x="2374900" y="2311400"/>
                                </a:lnTo>
                                <a:lnTo>
                                  <a:pt x="2298700" y="2311400"/>
                                </a:lnTo>
                                <a:lnTo>
                                  <a:pt x="2286000" y="2298700"/>
                                </a:lnTo>
                                <a:lnTo>
                                  <a:pt x="2247900" y="2260600"/>
                                </a:lnTo>
                                <a:lnTo>
                                  <a:pt x="2247900" y="2209800"/>
                                </a:lnTo>
                                <a:lnTo>
                                  <a:pt x="2260600" y="2197100"/>
                                </a:lnTo>
                                <a:lnTo>
                                  <a:pt x="2260600" y="2184400"/>
                                </a:lnTo>
                                <a:lnTo>
                                  <a:pt x="2273300" y="2171700"/>
                                </a:lnTo>
                                <a:lnTo>
                                  <a:pt x="2311400" y="2171700"/>
                                </a:lnTo>
                                <a:lnTo>
                                  <a:pt x="2324100" y="2159000"/>
                                </a:lnTo>
                                <a:lnTo>
                                  <a:pt x="2387600" y="2159000"/>
                                </a:lnTo>
                                <a:lnTo>
                                  <a:pt x="2400300" y="2146300"/>
                                </a:lnTo>
                                <a:lnTo>
                                  <a:pt x="2425700" y="2146300"/>
                                </a:lnTo>
                                <a:lnTo>
                                  <a:pt x="2438400" y="2133600"/>
                                </a:lnTo>
                                <a:lnTo>
                                  <a:pt x="2463800" y="2108200"/>
                                </a:lnTo>
                                <a:lnTo>
                                  <a:pt x="2463800" y="2095500"/>
                                </a:lnTo>
                                <a:lnTo>
                                  <a:pt x="2476500" y="2082800"/>
                                </a:lnTo>
                                <a:lnTo>
                                  <a:pt x="2476500" y="2044700"/>
                                </a:lnTo>
                                <a:lnTo>
                                  <a:pt x="2489200" y="2032000"/>
                                </a:lnTo>
                                <a:lnTo>
                                  <a:pt x="2489200" y="2006600"/>
                                </a:lnTo>
                                <a:lnTo>
                                  <a:pt x="2501900" y="1993900"/>
                                </a:lnTo>
                                <a:lnTo>
                                  <a:pt x="2501900" y="1968500"/>
                                </a:lnTo>
                                <a:lnTo>
                                  <a:pt x="2514600" y="1955800"/>
                                </a:lnTo>
                                <a:lnTo>
                                  <a:pt x="2552700" y="1917700"/>
                                </a:lnTo>
                                <a:lnTo>
                                  <a:pt x="2565400" y="1917700"/>
                                </a:lnTo>
                                <a:lnTo>
                                  <a:pt x="2578100" y="1905000"/>
                                </a:lnTo>
                                <a:lnTo>
                                  <a:pt x="2590800" y="1905000"/>
                                </a:lnTo>
                                <a:lnTo>
                                  <a:pt x="2603500" y="1917700"/>
                                </a:lnTo>
                                <a:lnTo>
                                  <a:pt x="2616200" y="1917700"/>
                                </a:lnTo>
                                <a:lnTo>
                                  <a:pt x="2628900" y="1905000"/>
                                </a:lnTo>
                                <a:lnTo>
                                  <a:pt x="2641600" y="1892300"/>
                                </a:lnTo>
                                <a:lnTo>
                                  <a:pt x="2667000" y="1892300"/>
                                </a:lnTo>
                                <a:lnTo>
                                  <a:pt x="2679700" y="1879600"/>
                                </a:lnTo>
                                <a:lnTo>
                                  <a:pt x="2730500" y="1879600"/>
                                </a:lnTo>
                                <a:lnTo>
                                  <a:pt x="2743200" y="1892300"/>
                                </a:lnTo>
                                <a:lnTo>
                                  <a:pt x="2768600" y="1892300"/>
                                </a:lnTo>
                                <a:lnTo>
                                  <a:pt x="2781300" y="1879600"/>
                                </a:lnTo>
                                <a:lnTo>
                                  <a:pt x="2794000" y="1879600"/>
                                </a:lnTo>
                                <a:lnTo>
                                  <a:pt x="2806700" y="1866900"/>
                                </a:lnTo>
                                <a:lnTo>
                                  <a:pt x="2870200" y="1866900"/>
                                </a:lnTo>
                                <a:lnTo>
                                  <a:pt x="2882900" y="1854200"/>
                                </a:lnTo>
                                <a:lnTo>
                                  <a:pt x="2895600" y="1854200"/>
                                </a:lnTo>
                                <a:lnTo>
                                  <a:pt x="2908300" y="1841500"/>
                                </a:lnTo>
                                <a:lnTo>
                                  <a:pt x="2921000" y="1841500"/>
                                </a:lnTo>
                                <a:lnTo>
                                  <a:pt x="2933700" y="1828800"/>
                                </a:lnTo>
                                <a:lnTo>
                                  <a:pt x="2971800" y="1790700"/>
                                </a:lnTo>
                                <a:lnTo>
                                  <a:pt x="3124200" y="1790700"/>
                                </a:lnTo>
                                <a:lnTo>
                                  <a:pt x="3136900" y="1778000"/>
                                </a:lnTo>
                                <a:lnTo>
                                  <a:pt x="3213100" y="1778000"/>
                                </a:lnTo>
                                <a:lnTo>
                                  <a:pt x="3225800" y="1765300"/>
                                </a:lnTo>
                                <a:lnTo>
                                  <a:pt x="3251200" y="1765300"/>
                                </a:lnTo>
                                <a:lnTo>
                                  <a:pt x="3263900" y="1752600"/>
                                </a:lnTo>
                                <a:lnTo>
                                  <a:pt x="3276600" y="1739900"/>
                                </a:lnTo>
                                <a:lnTo>
                                  <a:pt x="3276600" y="1727200"/>
                                </a:lnTo>
                                <a:lnTo>
                                  <a:pt x="3289300" y="1714500"/>
                                </a:lnTo>
                                <a:lnTo>
                                  <a:pt x="3314700" y="1689100"/>
                                </a:lnTo>
                                <a:lnTo>
                                  <a:pt x="3365500" y="1689100"/>
                                </a:lnTo>
                                <a:lnTo>
                                  <a:pt x="3378200" y="1701800"/>
                                </a:lnTo>
                                <a:lnTo>
                                  <a:pt x="3390900" y="1701800"/>
                                </a:lnTo>
                                <a:lnTo>
                                  <a:pt x="3403600" y="1714500"/>
                                </a:lnTo>
                                <a:lnTo>
                                  <a:pt x="3416300" y="1727200"/>
                                </a:lnTo>
                                <a:lnTo>
                                  <a:pt x="3429000" y="1727200"/>
                                </a:lnTo>
                                <a:lnTo>
                                  <a:pt x="3441700" y="1714500"/>
                                </a:lnTo>
                                <a:lnTo>
                                  <a:pt x="3441700" y="1701800"/>
                                </a:lnTo>
                                <a:lnTo>
                                  <a:pt x="3429000" y="1689100"/>
                                </a:lnTo>
                                <a:lnTo>
                                  <a:pt x="3429000" y="1676400"/>
                                </a:lnTo>
                                <a:lnTo>
                                  <a:pt x="3416300" y="1663700"/>
                                </a:lnTo>
                                <a:lnTo>
                                  <a:pt x="3416300" y="1651000"/>
                                </a:lnTo>
                                <a:lnTo>
                                  <a:pt x="3403600" y="1638300"/>
                                </a:lnTo>
                                <a:lnTo>
                                  <a:pt x="3365500" y="1600200"/>
                                </a:lnTo>
                                <a:lnTo>
                                  <a:pt x="3365500" y="1587500"/>
                                </a:lnTo>
                                <a:lnTo>
                                  <a:pt x="3352800" y="1574800"/>
                                </a:lnTo>
                                <a:lnTo>
                                  <a:pt x="3314700" y="1536700"/>
                                </a:lnTo>
                                <a:lnTo>
                                  <a:pt x="3314700" y="1524000"/>
                                </a:lnTo>
                                <a:lnTo>
                                  <a:pt x="3302000" y="1511300"/>
                                </a:lnTo>
                                <a:lnTo>
                                  <a:pt x="3276600" y="1511300"/>
                                </a:lnTo>
                                <a:lnTo>
                                  <a:pt x="3263900" y="1498600"/>
                                </a:lnTo>
                                <a:lnTo>
                                  <a:pt x="3251200" y="1498600"/>
                                </a:lnTo>
                                <a:lnTo>
                                  <a:pt x="3238500" y="1485900"/>
                                </a:lnTo>
                                <a:lnTo>
                                  <a:pt x="3213100" y="1485900"/>
                                </a:lnTo>
                                <a:lnTo>
                                  <a:pt x="3200400" y="1473200"/>
                                </a:lnTo>
                                <a:lnTo>
                                  <a:pt x="3187700" y="1460500"/>
                                </a:lnTo>
                                <a:lnTo>
                                  <a:pt x="3187700" y="1384300"/>
                                </a:lnTo>
                                <a:lnTo>
                                  <a:pt x="3200400" y="1371600"/>
                                </a:lnTo>
                                <a:lnTo>
                                  <a:pt x="3200400" y="1358900"/>
                                </a:lnTo>
                                <a:lnTo>
                                  <a:pt x="3213100" y="1346200"/>
                                </a:lnTo>
                                <a:lnTo>
                                  <a:pt x="3238500" y="1320800"/>
                                </a:lnTo>
                                <a:lnTo>
                                  <a:pt x="3251200" y="1320800"/>
                                </a:lnTo>
                                <a:lnTo>
                                  <a:pt x="3263900" y="1308100"/>
                                </a:lnTo>
                                <a:lnTo>
                                  <a:pt x="3327400" y="1308100"/>
                                </a:lnTo>
                                <a:lnTo>
                                  <a:pt x="3340100" y="1295400"/>
                                </a:lnTo>
                                <a:lnTo>
                                  <a:pt x="3352800" y="1282700"/>
                                </a:lnTo>
                                <a:lnTo>
                                  <a:pt x="3352800" y="1257300"/>
                                </a:lnTo>
                                <a:lnTo>
                                  <a:pt x="3340100" y="1244600"/>
                                </a:lnTo>
                                <a:lnTo>
                                  <a:pt x="3327400" y="1244600"/>
                                </a:lnTo>
                                <a:lnTo>
                                  <a:pt x="3314700" y="1231900"/>
                                </a:lnTo>
                                <a:lnTo>
                                  <a:pt x="3302000" y="1231900"/>
                                </a:lnTo>
                                <a:lnTo>
                                  <a:pt x="3289300" y="1219200"/>
                                </a:lnTo>
                                <a:lnTo>
                                  <a:pt x="3289300" y="1206500"/>
                                </a:lnTo>
                                <a:lnTo>
                                  <a:pt x="3276600" y="1193800"/>
                                </a:lnTo>
                                <a:lnTo>
                                  <a:pt x="3276600" y="1168400"/>
                                </a:lnTo>
                                <a:lnTo>
                                  <a:pt x="3263900" y="1155700"/>
                                </a:lnTo>
                                <a:lnTo>
                                  <a:pt x="3263900" y="1130300"/>
                                </a:lnTo>
                                <a:lnTo>
                                  <a:pt x="3251200" y="1117600"/>
                                </a:lnTo>
                                <a:lnTo>
                                  <a:pt x="3251200" y="1079500"/>
                                </a:lnTo>
                                <a:lnTo>
                                  <a:pt x="3238500" y="1066800"/>
                                </a:lnTo>
                                <a:lnTo>
                                  <a:pt x="3225800" y="1054100"/>
                                </a:lnTo>
                                <a:lnTo>
                                  <a:pt x="3213100" y="1054100"/>
                                </a:lnTo>
                                <a:lnTo>
                                  <a:pt x="3200400" y="1041400"/>
                                </a:lnTo>
                                <a:lnTo>
                                  <a:pt x="3149600" y="990600"/>
                                </a:lnTo>
                                <a:lnTo>
                                  <a:pt x="3136900" y="990600"/>
                                </a:lnTo>
                                <a:lnTo>
                                  <a:pt x="3124200" y="1003300"/>
                                </a:lnTo>
                                <a:lnTo>
                                  <a:pt x="3098800" y="1003300"/>
                                </a:lnTo>
                                <a:lnTo>
                                  <a:pt x="3086100" y="1016000"/>
                                </a:lnTo>
                                <a:lnTo>
                                  <a:pt x="3022600" y="1016000"/>
                                </a:lnTo>
                                <a:lnTo>
                                  <a:pt x="3009900" y="1003300"/>
                                </a:lnTo>
                                <a:lnTo>
                                  <a:pt x="2997200" y="990600"/>
                                </a:lnTo>
                                <a:lnTo>
                                  <a:pt x="2997200" y="977900"/>
                                </a:lnTo>
                                <a:lnTo>
                                  <a:pt x="2984500" y="965200"/>
                                </a:lnTo>
                                <a:lnTo>
                                  <a:pt x="2984500" y="901700"/>
                                </a:lnTo>
                                <a:lnTo>
                                  <a:pt x="2997200" y="889000"/>
                                </a:lnTo>
                                <a:lnTo>
                                  <a:pt x="3060700" y="889000"/>
                                </a:lnTo>
                                <a:lnTo>
                                  <a:pt x="3073400" y="901700"/>
                                </a:lnTo>
                                <a:lnTo>
                                  <a:pt x="3124200" y="901700"/>
                                </a:lnTo>
                                <a:lnTo>
                                  <a:pt x="3136900" y="889000"/>
                                </a:lnTo>
                                <a:lnTo>
                                  <a:pt x="3136900" y="838200"/>
                                </a:lnTo>
                                <a:lnTo>
                                  <a:pt x="3149600" y="825500"/>
                                </a:lnTo>
                                <a:lnTo>
                                  <a:pt x="3136900" y="812800"/>
                                </a:lnTo>
                                <a:lnTo>
                                  <a:pt x="3124200" y="800100"/>
                                </a:lnTo>
                                <a:lnTo>
                                  <a:pt x="3124200" y="787400"/>
                                </a:lnTo>
                                <a:lnTo>
                                  <a:pt x="3136900" y="774700"/>
                                </a:lnTo>
                                <a:lnTo>
                                  <a:pt x="3149600" y="762000"/>
                                </a:lnTo>
                                <a:lnTo>
                                  <a:pt x="3162300" y="762000"/>
                                </a:lnTo>
                                <a:lnTo>
                                  <a:pt x="3175000" y="749300"/>
                                </a:lnTo>
                                <a:lnTo>
                                  <a:pt x="3187700" y="749300"/>
                                </a:lnTo>
                                <a:lnTo>
                                  <a:pt x="3200400" y="736600"/>
                                </a:lnTo>
                                <a:lnTo>
                                  <a:pt x="3200400" y="723900"/>
                                </a:lnTo>
                                <a:lnTo>
                                  <a:pt x="3187700" y="711200"/>
                                </a:lnTo>
                                <a:lnTo>
                                  <a:pt x="3175000" y="698500"/>
                                </a:lnTo>
                                <a:lnTo>
                                  <a:pt x="3175000" y="673100"/>
                                </a:lnTo>
                                <a:lnTo>
                                  <a:pt x="3162300" y="660400"/>
                                </a:lnTo>
                                <a:lnTo>
                                  <a:pt x="3149600" y="647700"/>
                                </a:lnTo>
                                <a:lnTo>
                                  <a:pt x="3136900" y="647700"/>
                                </a:lnTo>
                                <a:lnTo>
                                  <a:pt x="3124200" y="635000"/>
                                </a:lnTo>
                                <a:lnTo>
                                  <a:pt x="3098800" y="635000"/>
                                </a:lnTo>
                                <a:lnTo>
                                  <a:pt x="3086100" y="622300"/>
                                </a:lnTo>
                                <a:lnTo>
                                  <a:pt x="3060700" y="596900"/>
                                </a:lnTo>
                                <a:lnTo>
                                  <a:pt x="3048000" y="609600"/>
                                </a:lnTo>
                                <a:lnTo>
                                  <a:pt x="3035300" y="6096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09900" y="622300"/>
                                </a:lnTo>
                                <a:lnTo>
                                  <a:pt x="2997200" y="635000"/>
                                </a:lnTo>
                                <a:lnTo>
                                  <a:pt x="2984500" y="635000"/>
                                </a:lnTo>
                                <a:lnTo>
                                  <a:pt x="2971800" y="647700"/>
                                </a:lnTo>
                                <a:lnTo>
                                  <a:pt x="2946400" y="647700"/>
                                </a:lnTo>
                                <a:lnTo>
                                  <a:pt x="2933700" y="635000"/>
                                </a:lnTo>
                                <a:lnTo>
                                  <a:pt x="2933700" y="622300"/>
                                </a:lnTo>
                                <a:lnTo>
                                  <a:pt x="2921000" y="609600"/>
                                </a:lnTo>
                                <a:lnTo>
                                  <a:pt x="2908300" y="596900"/>
                                </a:lnTo>
                                <a:lnTo>
                                  <a:pt x="2895600" y="596900"/>
                                </a:lnTo>
                                <a:lnTo>
                                  <a:pt x="2882900" y="584200"/>
                                </a:lnTo>
                                <a:lnTo>
                                  <a:pt x="2819400" y="584200"/>
                                </a:lnTo>
                                <a:lnTo>
                                  <a:pt x="2806700" y="571500"/>
                                </a:lnTo>
                                <a:lnTo>
                                  <a:pt x="2806700" y="558800"/>
                                </a:lnTo>
                                <a:lnTo>
                                  <a:pt x="2794000" y="546100"/>
                                </a:lnTo>
                                <a:lnTo>
                                  <a:pt x="2755900" y="508000"/>
                                </a:lnTo>
                                <a:lnTo>
                                  <a:pt x="2755900" y="495300"/>
                                </a:lnTo>
                                <a:lnTo>
                                  <a:pt x="2743200" y="482600"/>
                                </a:lnTo>
                                <a:lnTo>
                                  <a:pt x="2717800" y="482600"/>
                                </a:lnTo>
                                <a:lnTo>
                                  <a:pt x="2705100" y="495300"/>
                                </a:lnTo>
                                <a:lnTo>
                                  <a:pt x="2692400" y="508000"/>
                                </a:lnTo>
                                <a:lnTo>
                                  <a:pt x="2679700" y="508000"/>
                                </a:lnTo>
                                <a:lnTo>
                                  <a:pt x="2667000" y="520700"/>
                                </a:lnTo>
                                <a:lnTo>
                                  <a:pt x="2654300" y="533400"/>
                                </a:lnTo>
                                <a:lnTo>
                                  <a:pt x="2641600" y="533400"/>
                                </a:lnTo>
                                <a:lnTo>
                                  <a:pt x="2628900" y="546100"/>
                                </a:lnTo>
                                <a:lnTo>
                                  <a:pt x="2616200" y="546100"/>
                                </a:lnTo>
                                <a:lnTo>
                                  <a:pt x="2603500" y="558800"/>
                                </a:lnTo>
                                <a:lnTo>
                                  <a:pt x="2565400" y="558800"/>
                                </a:lnTo>
                                <a:lnTo>
                                  <a:pt x="2552700" y="546100"/>
                                </a:lnTo>
                                <a:lnTo>
                                  <a:pt x="2540000" y="533400"/>
                                </a:lnTo>
                                <a:lnTo>
                                  <a:pt x="2540000" y="520700"/>
                                </a:lnTo>
                                <a:lnTo>
                                  <a:pt x="2527300" y="508000"/>
                                </a:lnTo>
                                <a:lnTo>
                                  <a:pt x="2527300" y="495300"/>
                                </a:lnTo>
                                <a:lnTo>
                                  <a:pt x="2514600" y="482600"/>
                                </a:lnTo>
                                <a:lnTo>
                                  <a:pt x="2514600" y="444500"/>
                                </a:lnTo>
                                <a:lnTo>
                                  <a:pt x="2501900" y="431800"/>
                                </a:lnTo>
                                <a:lnTo>
                                  <a:pt x="2501900" y="381000"/>
                                </a:lnTo>
                                <a:lnTo>
                                  <a:pt x="2514600" y="368300"/>
                                </a:lnTo>
                                <a:lnTo>
                                  <a:pt x="2514600" y="355600"/>
                                </a:lnTo>
                                <a:lnTo>
                                  <a:pt x="2501900" y="342900"/>
                                </a:lnTo>
                                <a:lnTo>
                                  <a:pt x="2501900" y="330200"/>
                                </a:lnTo>
                                <a:lnTo>
                                  <a:pt x="2489200" y="317500"/>
                                </a:lnTo>
                                <a:lnTo>
                                  <a:pt x="2489200" y="292100"/>
                                </a:lnTo>
                                <a:lnTo>
                                  <a:pt x="2476500" y="279400"/>
                                </a:lnTo>
                                <a:lnTo>
                                  <a:pt x="2476500" y="254000"/>
                                </a:lnTo>
                                <a:lnTo>
                                  <a:pt x="2463800" y="241300"/>
                                </a:lnTo>
                                <a:lnTo>
                                  <a:pt x="2463800" y="228600"/>
                                </a:lnTo>
                                <a:lnTo>
                                  <a:pt x="2451100" y="215900"/>
                                </a:lnTo>
                                <a:lnTo>
                                  <a:pt x="2438400" y="203200"/>
                                </a:lnTo>
                                <a:lnTo>
                                  <a:pt x="2387600" y="203200"/>
                                </a:lnTo>
                                <a:lnTo>
                                  <a:pt x="2374900" y="215900"/>
                                </a:lnTo>
                                <a:lnTo>
                                  <a:pt x="2374900" y="228600"/>
                                </a:lnTo>
                                <a:lnTo>
                                  <a:pt x="2362200" y="241300"/>
                                </a:lnTo>
                                <a:lnTo>
                                  <a:pt x="2349500" y="241300"/>
                                </a:lnTo>
                                <a:lnTo>
                                  <a:pt x="2336800" y="228600"/>
                                </a:lnTo>
                                <a:lnTo>
                                  <a:pt x="2336800" y="215900"/>
                                </a:lnTo>
                                <a:lnTo>
                                  <a:pt x="2324100" y="203200"/>
                                </a:lnTo>
                                <a:lnTo>
                                  <a:pt x="2298700" y="177800"/>
                                </a:lnTo>
                                <a:lnTo>
                                  <a:pt x="2286000" y="177800"/>
                                </a:lnTo>
                                <a:lnTo>
                                  <a:pt x="2273300" y="165100"/>
                                </a:lnTo>
                                <a:lnTo>
                                  <a:pt x="2222500" y="114300"/>
                                </a:lnTo>
                                <a:lnTo>
                                  <a:pt x="2171700" y="114300"/>
                                </a:lnTo>
                                <a:lnTo>
                                  <a:pt x="2159000" y="127000"/>
                                </a:lnTo>
                                <a:lnTo>
                                  <a:pt x="2133600" y="152400"/>
                                </a:lnTo>
                                <a:lnTo>
                                  <a:pt x="2133600" y="228600"/>
                                </a:lnTo>
                                <a:lnTo>
                                  <a:pt x="2120900" y="241300"/>
                                </a:lnTo>
                                <a:lnTo>
                                  <a:pt x="2095500" y="266700"/>
                                </a:lnTo>
                                <a:lnTo>
                                  <a:pt x="2070100" y="266700"/>
                                </a:lnTo>
                                <a:lnTo>
                                  <a:pt x="2057400" y="279400"/>
                                </a:lnTo>
                                <a:lnTo>
                                  <a:pt x="2006600" y="279400"/>
                                </a:lnTo>
                                <a:lnTo>
                                  <a:pt x="1993900" y="266700"/>
                                </a:lnTo>
                                <a:lnTo>
                                  <a:pt x="1968500" y="241300"/>
                                </a:lnTo>
                                <a:lnTo>
                                  <a:pt x="1955800" y="241300"/>
                                </a:lnTo>
                                <a:lnTo>
                                  <a:pt x="1943100" y="2286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17700" y="215900"/>
                                </a:lnTo>
                                <a:lnTo>
                                  <a:pt x="1905000" y="203200"/>
                                </a:lnTo>
                                <a:lnTo>
                                  <a:pt x="1892300" y="190500"/>
                                </a:lnTo>
                                <a:lnTo>
                                  <a:pt x="1866900" y="190500"/>
                                </a:lnTo>
                                <a:lnTo>
                                  <a:pt x="1854200" y="177800"/>
                                </a:lnTo>
                                <a:lnTo>
                                  <a:pt x="1841500" y="1651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16100" y="152400"/>
                                </a:lnTo>
                                <a:lnTo>
                                  <a:pt x="1790700" y="127000"/>
                                </a:lnTo>
                                <a:lnTo>
                                  <a:pt x="1752600" y="127000"/>
                                </a:lnTo>
                                <a:lnTo>
                                  <a:pt x="1739900" y="114300"/>
                                </a:lnTo>
                                <a:lnTo>
                                  <a:pt x="1727200" y="101600"/>
                                </a:lnTo>
                                <a:lnTo>
                                  <a:pt x="1727200" y="889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14500" y="63500"/>
                                </a:lnTo>
                                <a:lnTo>
                                  <a:pt x="1701800" y="50800"/>
                                </a:lnTo>
                                <a:lnTo>
                                  <a:pt x="1689100" y="38100"/>
                                </a:lnTo>
                                <a:lnTo>
                                  <a:pt x="1663700" y="38100"/>
                                </a:lnTo>
                                <a:lnTo>
                                  <a:pt x="1651000" y="25400"/>
                                </a:lnTo>
                                <a:lnTo>
                                  <a:pt x="1638300" y="12700"/>
                                </a:lnTo>
                                <a:lnTo>
                                  <a:pt x="1625600" y="12700"/>
                                </a:lnTo>
                                <a:lnTo>
                                  <a:pt x="1612900" y="0"/>
                                </a:lnTo>
                                <a:lnTo>
                                  <a:pt x="1574800" y="0"/>
                                </a:lnTo>
                                <a:lnTo>
                                  <a:pt x="1562100" y="12700"/>
                                </a:lnTo>
                                <a:lnTo>
                                  <a:pt x="1524000" y="50800"/>
                                </a:lnTo>
                                <a:lnTo>
                                  <a:pt x="1511300" y="50800"/>
                                </a:lnTo>
                                <a:lnTo>
                                  <a:pt x="1498600" y="63500"/>
                                </a:lnTo>
                                <a:lnTo>
                                  <a:pt x="1485900" y="76200"/>
                                </a:lnTo>
                                <a:lnTo>
                                  <a:pt x="1473200" y="76200"/>
                                </a:lnTo>
                                <a:lnTo>
                                  <a:pt x="1460500" y="88900"/>
                                </a:lnTo>
                                <a:lnTo>
                                  <a:pt x="1422400" y="88900"/>
                                </a:lnTo>
                                <a:lnTo>
                                  <a:pt x="1409700" y="76200"/>
                                </a:lnTo>
                                <a:lnTo>
                                  <a:pt x="1384300" y="76200"/>
                                </a:lnTo>
                                <a:lnTo>
                                  <a:pt x="1371600" y="63500"/>
                                </a:lnTo>
                                <a:lnTo>
                                  <a:pt x="1358900" y="63500"/>
                                </a:lnTo>
                                <a:lnTo>
                                  <a:pt x="1346200" y="50800"/>
                                </a:lnTo>
                                <a:lnTo>
                                  <a:pt x="1333500" y="50800"/>
                                </a:lnTo>
                                <a:lnTo>
                                  <a:pt x="1320800" y="63500"/>
                                </a:lnTo>
                                <a:lnTo>
                                  <a:pt x="1308100" y="63500"/>
                                </a:lnTo>
                                <a:lnTo>
                                  <a:pt x="1295400" y="76200"/>
                                </a:lnTo>
                                <a:lnTo>
                                  <a:pt x="1270000" y="76200"/>
                                </a:lnTo>
                                <a:lnTo>
                                  <a:pt x="1257300" y="88900"/>
                                </a:lnTo>
                                <a:lnTo>
                                  <a:pt x="1244600" y="76200"/>
                                </a:lnTo>
                                <a:lnTo>
                                  <a:pt x="1231900" y="76200"/>
                                </a:lnTo>
                                <a:lnTo>
                                  <a:pt x="1219200" y="88900"/>
                                </a:lnTo>
                                <a:lnTo>
                                  <a:pt x="1155700" y="88900"/>
                                </a:lnTo>
                                <a:lnTo>
                                  <a:pt x="1143000" y="101600"/>
                                </a:lnTo>
                                <a:lnTo>
                                  <a:pt x="1143000" y="127000"/>
                                </a:lnTo>
                                <a:lnTo>
                                  <a:pt x="1130300" y="139700"/>
                                </a:lnTo>
                                <a:lnTo>
                                  <a:pt x="1130300" y="165100"/>
                                </a:lnTo>
                                <a:lnTo>
                                  <a:pt x="1117600" y="177800"/>
                                </a:lnTo>
                                <a:lnTo>
                                  <a:pt x="1104900" y="190500"/>
                                </a:lnTo>
                                <a:lnTo>
                                  <a:pt x="1104900" y="292100"/>
                                </a:lnTo>
                                <a:lnTo>
                                  <a:pt x="1092200" y="304800"/>
                                </a:lnTo>
                                <a:lnTo>
                                  <a:pt x="1028700" y="368300"/>
                                </a:lnTo>
                                <a:lnTo>
                                  <a:pt x="1028700" y="381000"/>
                                </a:lnTo>
                                <a:lnTo>
                                  <a:pt x="1016000" y="393700"/>
                                </a:lnTo>
                                <a:lnTo>
                                  <a:pt x="1016000" y="406400"/>
                                </a:lnTo>
                                <a:lnTo>
                                  <a:pt x="1028700" y="419100"/>
                                </a:lnTo>
                                <a:lnTo>
                                  <a:pt x="1041400" y="431800"/>
                                </a:lnTo>
                                <a:lnTo>
                                  <a:pt x="1041400" y="444500"/>
                                </a:lnTo>
                                <a:lnTo>
                                  <a:pt x="1054100" y="457200"/>
                                </a:lnTo>
                                <a:lnTo>
                                  <a:pt x="1066800" y="469900"/>
                                </a:lnTo>
                                <a:lnTo>
                                  <a:pt x="1066800" y="482600"/>
                                </a:lnTo>
                                <a:lnTo>
                                  <a:pt x="1079500" y="495300"/>
                                </a:lnTo>
                                <a:lnTo>
                                  <a:pt x="1079500" y="546100"/>
                                </a:lnTo>
                                <a:lnTo>
                                  <a:pt x="1066800" y="558800"/>
                                </a:lnTo>
                                <a:lnTo>
                                  <a:pt x="1066800" y="635000"/>
                                </a:lnTo>
                                <a:lnTo>
                                  <a:pt x="1054100" y="647700"/>
                                </a:lnTo>
                                <a:lnTo>
                                  <a:pt x="1016000" y="685800"/>
                                </a:lnTo>
                                <a:lnTo>
                                  <a:pt x="977900" y="685800"/>
                                </a:lnTo>
                                <a:lnTo>
                                  <a:pt x="965200" y="698500"/>
                                </a:lnTo>
                                <a:lnTo>
                                  <a:pt x="952500" y="698500"/>
                                </a:lnTo>
                                <a:lnTo>
                                  <a:pt x="939800" y="711200"/>
                                </a:lnTo>
                                <a:lnTo>
                                  <a:pt x="927100" y="723900"/>
                                </a:lnTo>
                                <a:lnTo>
                                  <a:pt x="927100" y="736600"/>
                                </a:lnTo>
                                <a:lnTo>
                                  <a:pt x="914400" y="749300"/>
                                </a:lnTo>
                                <a:lnTo>
                                  <a:pt x="889000" y="774700"/>
                                </a:lnTo>
                                <a:lnTo>
                                  <a:pt x="876300" y="774700"/>
                                </a:lnTo>
                                <a:lnTo>
                                  <a:pt x="863600" y="787400"/>
                                </a:lnTo>
                                <a:lnTo>
                                  <a:pt x="850900" y="787400"/>
                                </a:lnTo>
                                <a:lnTo>
                                  <a:pt x="838200" y="800100"/>
                                </a:lnTo>
                                <a:lnTo>
                                  <a:pt x="825500" y="812800"/>
                                </a:lnTo>
                                <a:lnTo>
                                  <a:pt x="812800" y="812800"/>
                                </a:lnTo>
                                <a:lnTo>
                                  <a:pt x="800100" y="825500"/>
                                </a:lnTo>
                                <a:lnTo>
                                  <a:pt x="812800" y="838200"/>
                                </a:lnTo>
                                <a:lnTo>
                                  <a:pt x="901700" y="927100"/>
                                </a:lnTo>
                                <a:lnTo>
                                  <a:pt x="901700" y="952500"/>
                                </a:lnTo>
                                <a:lnTo>
                                  <a:pt x="914400" y="965200"/>
                                </a:lnTo>
                                <a:lnTo>
                                  <a:pt x="901700" y="977900"/>
                                </a:lnTo>
                                <a:lnTo>
                                  <a:pt x="901700" y="1003300"/>
                                </a:lnTo>
                                <a:lnTo>
                                  <a:pt x="889000" y="1016000"/>
                                </a:lnTo>
                                <a:lnTo>
                                  <a:pt x="863600" y="1016000"/>
                                </a:lnTo>
                                <a:lnTo>
                                  <a:pt x="850900" y="1028700"/>
                                </a:lnTo>
                                <a:lnTo>
                                  <a:pt x="812800" y="1028700"/>
                                </a:lnTo>
                                <a:lnTo>
                                  <a:pt x="800100" y="1041400"/>
                                </a:lnTo>
                                <a:lnTo>
                                  <a:pt x="787400" y="1054100"/>
                                </a:lnTo>
                                <a:lnTo>
                                  <a:pt x="787400" y="1130300"/>
                                </a:lnTo>
                                <a:lnTo>
                                  <a:pt x="800100" y="1143000"/>
                                </a:lnTo>
                                <a:lnTo>
                                  <a:pt x="800100" y="1155700"/>
                                </a:lnTo>
                                <a:lnTo>
                                  <a:pt x="812800" y="1168400"/>
                                </a:lnTo>
                                <a:lnTo>
                                  <a:pt x="825500" y="1181100"/>
                                </a:lnTo>
                                <a:lnTo>
                                  <a:pt x="825500" y="1206500"/>
                                </a:lnTo>
                                <a:lnTo>
                                  <a:pt x="838200" y="1219200"/>
                                </a:lnTo>
                                <a:lnTo>
                                  <a:pt x="838200" y="1231900"/>
                                </a:lnTo>
                                <a:lnTo>
                                  <a:pt x="850900" y="1244600"/>
                                </a:lnTo>
                                <a:lnTo>
                                  <a:pt x="876300" y="1270000"/>
                                </a:lnTo>
                                <a:lnTo>
                                  <a:pt x="901700" y="1270000"/>
                                </a:lnTo>
                                <a:lnTo>
                                  <a:pt x="914400" y="1282700"/>
                                </a:lnTo>
                                <a:lnTo>
                                  <a:pt x="914400" y="1295400"/>
                                </a:lnTo>
                                <a:lnTo>
                                  <a:pt x="927100" y="1308100"/>
                                </a:lnTo>
                                <a:lnTo>
                                  <a:pt x="939800" y="1308100"/>
                                </a:lnTo>
                                <a:lnTo>
                                  <a:pt x="952500" y="1320800"/>
                                </a:lnTo>
                                <a:lnTo>
                                  <a:pt x="977900" y="1346200"/>
                                </a:lnTo>
                                <a:lnTo>
                                  <a:pt x="977900" y="1371600"/>
                                </a:lnTo>
                                <a:lnTo>
                                  <a:pt x="990600" y="1384300"/>
                                </a:lnTo>
                                <a:lnTo>
                                  <a:pt x="990600" y="1498600"/>
                                </a:lnTo>
                                <a:lnTo>
                                  <a:pt x="977900" y="1511300"/>
                                </a:lnTo>
                                <a:lnTo>
                                  <a:pt x="939800" y="1511300"/>
                                </a:lnTo>
                                <a:lnTo>
                                  <a:pt x="927100" y="1524000"/>
                                </a:lnTo>
                                <a:lnTo>
                                  <a:pt x="914400" y="1524000"/>
                                </a:lnTo>
                                <a:lnTo>
                                  <a:pt x="901700" y="1536700"/>
                                </a:lnTo>
                                <a:lnTo>
                                  <a:pt x="889000" y="1524000"/>
                                </a:lnTo>
                                <a:lnTo>
                                  <a:pt x="863600" y="1524000"/>
                                </a:lnTo>
                                <a:lnTo>
                                  <a:pt x="850900" y="1511300"/>
                                </a:lnTo>
                                <a:lnTo>
                                  <a:pt x="838200" y="1511300"/>
                                </a:lnTo>
                                <a:lnTo>
                                  <a:pt x="825500" y="1498600"/>
                                </a:lnTo>
                                <a:lnTo>
                                  <a:pt x="812800" y="1485900"/>
                                </a:lnTo>
                                <a:lnTo>
                                  <a:pt x="800100" y="1485900"/>
                                </a:lnTo>
                                <a:lnTo>
                                  <a:pt x="787400" y="1498600"/>
                                </a:lnTo>
                                <a:lnTo>
                                  <a:pt x="723900" y="1498600"/>
                                </a:lnTo>
                                <a:lnTo>
                                  <a:pt x="711200" y="1485900"/>
                                </a:lnTo>
                                <a:lnTo>
                                  <a:pt x="698500" y="1498600"/>
                                </a:lnTo>
                                <a:lnTo>
                                  <a:pt x="698500" y="1524000"/>
                                </a:lnTo>
                                <a:lnTo>
                                  <a:pt x="711200" y="1536700"/>
                                </a:lnTo>
                                <a:lnTo>
                                  <a:pt x="711200" y="1574800"/>
                                </a:lnTo>
                                <a:lnTo>
                                  <a:pt x="723900" y="1587500"/>
                                </a:lnTo>
                                <a:lnTo>
                                  <a:pt x="711200" y="1600200"/>
                                </a:lnTo>
                                <a:lnTo>
                                  <a:pt x="711200" y="1638300"/>
                                </a:lnTo>
                                <a:lnTo>
                                  <a:pt x="698500" y="1651000"/>
                                </a:lnTo>
                                <a:lnTo>
                                  <a:pt x="698500" y="1663700"/>
                                </a:lnTo>
                                <a:lnTo>
                                  <a:pt x="685800" y="1676400"/>
                                </a:lnTo>
                                <a:lnTo>
                                  <a:pt x="673100" y="1689100"/>
                                </a:lnTo>
                                <a:lnTo>
                                  <a:pt x="660400" y="1689100"/>
                                </a:lnTo>
                                <a:lnTo>
                                  <a:pt x="647700" y="1701800"/>
                                </a:lnTo>
                                <a:lnTo>
                                  <a:pt x="622300" y="1701800"/>
                                </a:lnTo>
                                <a:lnTo>
                                  <a:pt x="609600" y="1714500"/>
                                </a:lnTo>
                                <a:lnTo>
                                  <a:pt x="609600" y="1727200"/>
                                </a:lnTo>
                                <a:lnTo>
                                  <a:pt x="596900" y="1739900"/>
                                </a:lnTo>
                                <a:lnTo>
                                  <a:pt x="596900" y="1765300"/>
                                </a:lnTo>
                                <a:lnTo>
                                  <a:pt x="584200" y="1778000"/>
                                </a:lnTo>
                                <a:lnTo>
                                  <a:pt x="584200" y="1879600"/>
                                </a:lnTo>
                                <a:lnTo>
                                  <a:pt x="596900" y="1892300"/>
                                </a:lnTo>
                                <a:lnTo>
                                  <a:pt x="596900" y="1955800"/>
                                </a:lnTo>
                                <a:lnTo>
                                  <a:pt x="609600" y="1968500"/>
                                </a:lnTo>
                                <a:lnTo>
                                  <a:pt x="596900" y="1981200"/>
                                </a:lnTo>
                                <a:lnTo>
                                  <a:pt x="596900" y="1993900"/>
                                </a:lnTo>
                                <a:lnTo>
                                  <a:pt x="609600" y="2006600"/>
                                </a:lnTo>
                                <a:lnTo>
                                  <a:pt x="609600" y="2019300"/>
                                </a:lnTo>
                                <a:lnTo>
                                  <a:pt x="622300" y="2032000"/>
                                </a:lnTo>
                                <a:lnTo>
                                  <a:pt x="622300" y="2044700"/>
                                </a:lnTo>
                                <a:lnTo>
                                  <a:pt x="609600" y="2057400"/>
                                </a:lnTo>
                                <a:lnTo>
                                  <a:pt x="609600" y="2070100"/>
                                </a:lnTo>
                                <a:lnTo>
                                  <a:pt x="622300" y="2082800"/>
                                </a:lnTo>
                                <a:lnTo>
                                  <a:pt x="622300" y="2146300"/>
                                </a:lnTo>
                                <a:lnTo>
                                  <a:pt x="635000" y="2159000"/>
                                </a:lnTo>
                                <a:lnTo>
                                  <a:pt x="635000" y="2197100"/>
                                </a:lnTo>
                                <a:lnTo>
                                  <a:pt x="622300" y="22098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35000" y="2235200"/>
                                </a:lnTo>
                                <a:lnTo>
                                  <a:pt x="647700" y="2247900"/>
                                </a:lnTo>
                                <a:lnTo>
                                  <a:pt x="647700" y="2260600"/>
                                </a:lnTo>
                                <a:lnTo>
                                  <a:pt x="660400" y="2273300"/>
                                </a:lnTo>
                                <a:lnTo>
                                  <a:pt x="660400" y="2286000"/>
                                </a:lnTo>
                                <a:lnTo>
                                  <a:pt x="673100" y="2298700"/>
                                </a:lnTo>
                                <a:lnTo>
                                  <a:pt x="673100" y="2311400"/>
                                </a:lnTo>
                                <a:lnTo>
                                  <a:pt x="660400" y="2324100"/>
                                </a:lnTo>
                                <a:lnTo>
                                  <a:pt x="647700" y="2324100"/>
                                </a:lnTo>
                                <a:lnTo>
                                  <a:pt x="635000" y="2311400"/>
                                </a:lnTo>
                                <a:lnTo>
                                  <a:pt x="622300" y="2311400"/>
                                </a:lnTo>
                                <a:lnTo>
                                  <a:pt x="609600" y="2324100"/>
                                </a:lnTo>
                                <a:lnTo>
                                  <a:pt x="584200" y="2324100"/>
                                </a:lnTo>
                                <a:lnTo>
                                  <a:pt x="571500" y="2336800"/>
                                </a:lnTo>
                                <a:lnTo>
                                  <a:pt x="558800" y="2336800"/>
                                </a:lnTo>
                                <a:lnTo>
                                  <a:pt x="546100" y="2349500"/>
                                </a:lnTo>
                                <a:lnTo>
                                  <a:pt x="520700" y="2349500"/>
                                </a:lnTo>
                                <a:lnTo>
                                  <a:pt x="508000" y="2336800"/>
                                </a:lnTo>
                                <a:lnTo>
                                  <a:pt x="495300" y="2349500"/>
                                </a:lnTo>
                                <a:lnTo>
                                  <a:pt x="482600" y="2349500"/>
                                </a:lnTo>
                                <a:lnTo>
                                  <a:pt x="469900" y="2362200"/>
                                </a:lnTo>
                                <a:lnTo>
                                  <a:pt x="393700" y="2438400"/>
                                </a:lnTo>
                                <a:lnTo>
                                  <a:pt x="393700" y="2451100"/>
                                </a:lnTo>
                                <a:lnTo>
                                  <a:pt x="381000" y="2463800"/>
                                </a:lnTo>
                                <a:lnTo>
                                  <a:pt x="368300" y="2463800"/>
                                </a:lnTo>
                                <a:lnTo>
                                  <a:pt x="355600" y="2476500"/>
                                </a:lnTo>
                                <a:lnTo>
                                  <a:pt x="317500" y="2514600"/>
                                </a:lnTo>
                                <a:lnTo>
                                  <a:pt x="254000" y="25146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15900" y="2527300"/>
                                </a:lnTo>
                                <a:lnTo>
                                  <a:pt x="203200" y="2540000"/>
                                </a:lnTo>
                                <a:lnTo>
                                  <a:pt x="152400" y="2540000"/>
                                </a:lnTo>
                                <a:lnTo>
                                  <a:pt x="139700" y="2552700"/>
                                </a:lnTo>
                                <a:lnTo>
                                  <a:pt x="127000" y="2540000"/>
                                </a:lnTo>
                                <a:lnTo>
                                  <a:pt x="114300" y="2540000"/>
                                </a:lnTo>
                                <a:lnTo>
                                  <a:pt x="101600" y="2552700"/>
                                </a:lnTo>
                                <a:lnTo>
                                  <a:pt x="88900" y="2552700"/>
                                </a:lnTo>
                                <a:lnTo>
                                  <a:pt x="76200" y="2565400"/>
                                </a:lnTo>
                                <a:lnTo>
                                  <a:pt x="63500" y="2565400"/>
                                </a:lnTo>
                                <a:lnTo>
                                  <a:pt x="50800" y="2578100"/>
                                </a:lnTo>
                                <a:lnTo>
                                  <a:pt x="38100" y="2578100"/>
                                </a:lnTo>
                                <a:lnTo>
                                  <a:pt x="25400" y="2590800"/>
                                </a:lnTo>
                                <a:lnTo>
                                  <a:pt x="0" y="2616200"/>
                                </a:lnTo>
                                <a:lnTo>
                                  <a:pt x="0" y="2654300"/>
                                </a:lnTo>
                                <a:lnTo>
                                  <a:pt x="12700" y="2667000"/>
                                </a:lnTo>
                                <a:lnTo>
                                  <a:pt x="12700" y="2679700"/>
                                </a:lnTo>
                                <a:lnTo>
                                  <a:pt x="0" y="2692400"/>
                                </a:lnTo>
                                <a:lnTo>
                                  <a:pt x="0" y="2743200"/>
                                </a:lnTo>
                                <a:lnTo>
                                  <a:pt x="12700" y="2755900"/>
                                </a:lnTo>
                                <a:lnTo>
                                  <a:pt x="12700" y="2882900"/>
                                </a:lnTo>
                                <a:lnTo>
                                  <a:pt x="0" y="289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27A"/>
                          </a:solidFill>
                          <a:ln w="6350" cap="flat" cmpd="sng" algn="ctr">
                            <a:solidFill>
                              <a:srgbClr val="D5BFAB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C192E" w:rsidRDefault="00EC192E" w:rsidP="00C6278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96" name="reg13"/>
                        <wps:cNvSpPr/>
                        <wps:spPr>
                          <a:xfrm>
                            <a:off x="4297680" y="4423410"/>
                            <a:ext cx="1708785" cy="1445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301" h="3213101">
                                <a:moveTo>
                                  <a:pt x="2641600" y="2705100"/>
                                </a:moveTo>
                                <a:lnTo>
                                  <a:pt x="2616200" y="2705100"/>
                                </a:lnTo>
                                <a:lnTo>
                                  <a:pt x="2603500" y="2717800"/>
                                </a:lnTo>
                                <a:lnTo>
                                  <a:pt x="2590800" y="2717800"/>
                                </a:lnTo>
                                <a:lnTo>
                                  <a:pt x="2578100" y="2730500"/>
                                </a:lnTo>
                                <a:lnTo>
                                  <a:pt x="2514600" y="2730500"/>
                                </a:lnTo>
                                <a:lnTo>
                                  <a:pt x="2501900" y="2717800"/>
                                </a:lnTo>
                                <a:lnTo>
                                  <a:pt x="2489200" y="2730500"/>
                                </a:lnTo>
                                <a:lnTo>
                                  <a:pt x="2476500" y="2743200"/>
                                </a:lnTo>
                                <a:lnTo>
                                  <a:pt x="2451100" y="2743200"/>
                                </a:lnTo>
                                <a:lnTo>
                                  <a:pt x="2438400" y="2755900"/>
                                </a:lnTo>
                                <a:lnTo>
                                  <a:pt x="2400300" y="2794000"/>
                                </a:lnTo>
                                <a:lnTo>
                                  <a:pt x="2387600" y="2794000"/>
                                </a:lnTo>
                                <a:lnTo>
                                  <a:pt x="2374900" y="2781300"/>
                                </a:lnTo>
                                <a:lnTo>
                                  <a:pt x="2362200" y="2794000"/>
                                </a:lnTo>
                                <a:lnTo>
                                  <a:pt x="2349500" y="2794000"/>
                                </a:lnTo>
                                <a:lnTo>
                                  <a:pt x="2336800" y="2806700"/>
                                </a:lnTo>
                                <a:lnTo>
                                  <a:pt x="2311400" y="2832100"/>
                                </a:lnTo>
                                <a:lnTo>
                                  <a:pt x="2298700" y="2832100"/>
                                </a:lnTo>
                                <a:lnTo>
                                  <a:pt x="2286000" y="2844800"/>
                                </a:lnTo>
                                <a:lnTo>
                                  <a:pt x="2247900" y="2844800"/>
                                </a:lnTo>
                                <a:lnTo>
                                  <a:pt x="2235200" y="2857500"/>
                                </a:lnTo>
                                <a:lnTo>
                                  <a:pt x="2209800" y="2882900"/>
                                </a:lnTo>
                                <a:lnTo>
                                  <a:pt x="2133600" y="2882900"/>
                                </a:lnTo>
                                <a:lnTo>
                                  <a:pt x="2120900" y="2895600"/>
                                </a:lnTo>
                                <a:lnTo>
                                  <a:pt x="2057400" y="2895600"/>
                                </a:lnTo>
                                <a:lnTo>
                                  <a:pt x="2044700" y="2908300"/>
                                </a:lnTo>
                                <a:lnTo>
                                  <a:pt x="2032000" y="2908300"/>
                                </a:lnTo>
                                <a:lnTo>
                                  <a:pt x="2019300" y="2921000"/>
                                </a:lnTo>
                                <a:lnTo>
                                  <a:pt x="2006600" y="2921000"/>
                                </a:lnTo>
                                <a:lnTo>
                                  <a:pt x="1993900" y="2908300"/>
                                </a:lnTo>
                                <a:lnTo>
                                  <a:pt x="1981200" y="2908300"/>
                                </a:lnTo>
                                <a:lnTo>
                                  <a:pt x="1968500" y="2921000"/>
                                </a:lnTo>
                                <a:lnTo>
                                  <a:pt x="1955800" y="2921000"/>
                                </a:lnTo>
                                <a:lnTo>
                                  <a:pt x="1943100" y="2933700"/>
                                </a:lnTo>
                                <a:lnTo>
                                  <a:pt x="1917700" y="2933700"/>
                                </a:lnTo>
                                <a:lnTo>
                                  <a:pt x="1905000" y="2946400"/>
                                </a:lnTo>
                                <a:lnTo>
                                  <a:pt x="1892300" y="2959100"/>
                                </a:lnTo>
                                <a:lnTo>
                                  <a:pt x="1879600" y="2959100"/>
                                </a:lnTo>
                                <a:lnTo>
                                  <a:pt x="1866900" y="2971800"/>
                                </a:lnTo>
                                <a:lnTo>
                                  <a:pt x="1854200" y="2971800"/>
                                </a:lnTo>
                                <a:lnTo>
                                  <a:pt x="1841500" y="2984500"/>
                                </a:lnTo>
                                <a:lnTo>
                                  <a:pt x="1828800" y="2997200"/>
                                </a:lnTo>
                                <a:lnTo>
                                  <a:pt x="1828800" y="3009900"/>
                                </a:lnTo>
                                <a:lnTo>
                                  <a:pt x="1816100" y="3022600"/>
                                </a:lnTo>
                                <a:lnTo>
                                  <a:pt x="1790700" y="3048000"/>
                                </a:lnTo>
                                <a:lnTo>
                                  <a:pt x="1790700" y="3073400"/>
                                </a:lnTo>
                                <a:lnTo>
                                  <a:pt x="1778000" y="3086100"/>
                                </a:lnTo>
                                <a:lnTo>
                                  <a:pt x="1701800" y="3162300"/>
                                </a:lnTo>
                                <a:lnTo>
                                  <a:pt x="1689100" y="3162300"/>
                                </a:lnTo>
                                <a:lnTo>
                                  <a:pt x="1676400" y="3175000"/>
                                </a:lnTo>
                                <a:lnTo>
                                  <a:pt x="1638300" y="3175000"/>
                                </a:lnTo>
                                <a:lnTo>
                                  <a:pt x="1625600" y="3187700"/>
                                </a:lnTo>
                                <a:lnTo>
                                  <a:pt x="1600200" y="3187700"/>
                                </a:lnTo>
                                <a:lnTo>
                                  <a:pt x="1587500" y="3200400"/>
                                </a:lnTo>
                                <a:lnTo>
                                  <a:pt x="1498600" y="3200400"/>
                                </a:lnTo>
                                <a:lnTo>
                                  <a:pt x="1485900" y="3213100"/>
                                </a:lnTo>
                                <a:lnTo>
                                  <a:pt x="1447800" y="3213100"/>
                                </a:lnTo>
                                <a:lnTo>
                                  <a:pt x="1435100" y="3200400"/>
                                </a:lnTo>
                                <a:lnTo>
                                  <a:pt x="1409700" y="3200400"/>
                                </a:lnTo>
                                <a:lnTo>
                                  <a:pt x="1397000" y="3213100"/>
                                </a:lnTo>
                                <a:lnTo>
                                  <a:pt x="1333500" y="3213100"/>
                                </a:lnTo>
                                <a:lnTo>
                                  <a:pt x="1320800" y="3200400"/>
                                </a:lnTo>
                                <a:lnTo>
                                  <a:pt x="1308100" y="3200400"/>
                                </a:lnTo>
                                <a:lnTo>
                                  <a:pt x="1295400" y="3213100"/>
                                </a:lnTo>
                                <a:lnTo>
                                  <a:pt x="1282700" y="3213100"/>
                                </a:lnTo>
                                <a:lnTo>
                                  <a:pt x="1270000" y="3200400"/>
                                </a:lnTo>
                                <a:lnTo>
                                  <a:pt x="1244600" y="3175000"/>
                                </a:lnTo>
                                <a:lnTo>
                                  <a:pt x="1219200" y="3175000"/>
                                </a:lnTo>
                                <a:lnTo>
                                  <a:pt x="1206500" y="3162300"/>
                                </a:lnTo>
                                <a:lnTo>
                                  <a:pt x="1168400" y="3124200"/>
                                </a:lnTo>
                                <a:lnTo>
                                  <a:pt x="1168400" y="3111500"/>
                                </a:lnTo>
                                <a:lnTo>
                                  <a:pt x="1155700" y="3098800"/>
                                </a:lnTo>
                                <a:lnTo>
                                  <a:pt x="1155700" y="3073400"/>
                                </a:lnTo>
                                <a:lnTo>
                                  <a:pt x="1143000" y="3060700"/>
                                </a:lnTo>
                                <a:lnTo>
                                  <a:pt x="1143000" y="3035300"/>
                                </a:lnTo>
                                <a:lnTo>
                                  <a:pt x="1130300" y="3022600"/>
                                </a:lnTo>
                                <a:lnTo>
                                  <a:pt x="1130300" y="3009900"/>
                                </a:lnTo>
                                <a:lnTo>
                                  <a:pt x="1117600" y="2997200"/>
                                </a:lnTo>
                                <a:lnTo>
                                  <a:pt x="1117600" y="2921000"/>
                                </a:lnTo>
                                <a:lnTo>
                                  <a:pt x="1104900" y="2908300"/>
                                </a:lnTo>
                                <a:lnTo>
                                  <a:pt x="1104900" y="2895600"/>
                                </a:lnTo>
                                <a:lnTo>
                                  <a:pt x="1092200" y="2882900"/>
                                </a:lnTo>
                                <a:lnTo>
                                  <a:pt x="1041400" y="2832100"/>
                                </a:lnTo>
                                <a:lnTo>
                                  <a:pt x="1041400" y="2819400"/>
                                </a:lnTo>
                                <a:lnTo>
                                  <a:pt x="1028700" y="2806700"/>
                                </a:lnTo>
                                <a:lnTo>
                                  <a:pt x="1016000" y="2794000"/>
                                </a:lnTo>
                                <a:lnTo>
                                  <a:pt x="1016000" y="2768600"/>
                                </a:lnTo>
                                <a:lnTo>
                                  <a:pt x="1028700" y="2755900"/>
                                </a:lnTo>
                                <a:lnTo>
                                  <a:pt x="1054100" y="2730500"/>
                                </a:lnTo>
                                <a:lnTo>
                                  <a:pt x="1054100" y="2717800"/>
                                </a:lnTo>
                                <a:lnTo>
                                  <a:pt x="1066800" y="2705100"/>
                                </a:lnTo>
                                <a:lnTo>
                                  <a:pt x="1079500" y="2692400"/>
                                </a:lnTo>
                                <a:lnTo>
                                  <a:pt x="1079500" y="2667000"/>
                                </a:lnTo>
                                <a:lnTo>
                                  <a:pt x="1066800" y="2654300"/>
                                </a:lnTo>
                                <a:lnTo>
                                  <a:pt x="1041400" y="2628900"/>
                                </a:lnTo>
                                <a:lnTo>
                                  <a:pt x="1041400" y="2616200"/>
                                </a:lnTo>
                                <a:lnTo>
                                  <a:pt x="1028700" y="2603500"/>
                                </a:lnTo>
                                <a:lnTo>
                                  <a:pt x="1028700" y="2590800"/>
                                </a:lnTo>
                                <a:lnTo>
                                  <a:pt x="1016000" y="2578100"/>
                                </a:lnTo>
                                <a:lnTo>
                                  <a:pt x="977900" y="2540000"/>
                                </a:lnTo>
                                <a:lnTo>
                                  <a:pt x="977900" y="2489200"/>
                                </a:lnTo>
                                <a:lnTo>
                                  <a:pt x="965200" y="2476500"/>
                                </a:lnTo>
                                <a:lnTo>
                                  <a:pt x="965200" y="2451100"/>
                                </a:lnTo>
                                <a:lnTo>
                                  <a:pt x="952500" y="2438400"/>
                                </a:lnTo>
                                <a:lnTo>
                                  <a:pt x="952500" y="2425700"/>
                                </a:lnTo>
                                <a:lnTo>
                                  <a:pt x="939800" y="2413000"/>
                                </a:lnTo>
                                <a:lnTo>
                                  <a:pt x="901700" y="2374900"/>
                                </a:lnTo>
                                <a:lnTo>
                                  <a:pt x="889000" y="2374900"/>
                                </a:lnTo>
                                <a:lnTo>
                                  <a:pt x="876300" y="2362200"/>
                                </a:lnTo>
                                <a:lnTo>
                                  <a:pt x="863600" y="2349500"/>
                                </a:lnTo>
                                <a:lnTo>
                                  <a:pt x="850900" y="2349500"/>
                                </a:lnTo>
                                <a:lnTo>
                                  <a:pt x="838200" y="2362200"/>
                                </a:lnTo>
                                <a:lnTo>
                                  <a:pt x="812800" y="2362200"/>
                                </a:lnTo>
                                <a:lnTo>
                                  <a:pt x="800100" y="2374900"/>
                                </a:lnTo>
                                <a:lnTo>
                                  <a:pt x="787400" y="2374900"/>
                                </a:lnTo>
                                <a:lnTo>
                                  <a:pt x="774700" y="2362200"/>
                                </a:lnTo>
                                <a:lnTo>
                                  <a:pt x="762000" y="2362200"/>
                                </a:lnTo>
                                <a:lnTo>
                                  <a:pt x="749300" y="2374900"/>
                                </a:lnTo>
                                <a:lnTo>
                                  <a:pt x="711200" y="2374900"/>
                                </a:lnTo>
                                <a:lnTo>
                                  <a:pt x="698500" y="2387600"/>
                                </a:lnTo>
                                <a:lnTo>
                                  <a:pt x="673100" y="2387600"/>
                                </a:lnTo>
                                <a:lnTo>
                                  <a:pt x="660400" y="2374900"/>
                                </a:lnTo>
                                <a:lnTo>
                                  <a:pt x="647700" y="2374900"/>
                                </a:lnTo>
                                <a:lnTo>
                                  <a:pt x="635000" y="2362200"/>
                                </a:lnTo>
                                <a:lnTo>
                                  <a:pt x="584200" y="2311400"/>
                                </a:lnTo>
                                <a:lnTo>
                                  <a:pt x="558800" y="2311400"/>
                                </a:lnTo>
                                <a:lnTo>
                                  <a:pt x="546100" y="2298700"/>
                                </a:lnTo>
                                <a:lnTo>
                                  <a:pt x="520700" y="2298700"/>
                                </a:lnTo>
                                <a:lnTo>
                                  <a:pt x="508000" y="2311400"/>
                                </a:lnTo>
                                <a:lnTo>
                                  <a:pt x="457200" y="2311400"/>
                                </a:lnTo>
                                <a:lnTo>
                                  <a:pt x="444500" y="2298700"/>
                                </a:lnTo>
                                <a:lnTo>
                                  <a:pt x="419100" y="2298700"/>
                                </a:lnTo>
                                <a:lnTo>
                                  <a:pt x="406400" y="2311400"/>
                                </a:lnTo>
                                <a:lnTo>
                                  <a:pt x="381000" y="2311400"/>
                                </a:lnTo>
                                <a:lnTo>
                                  <a:pt x="368300" y="2324100"/>
                                </a:lnTo>
                                <a:lnTo>
                                  <a:pt x="355600" y="2311400"/>
                                </a:lnTo>
                                <a:lnTo>
                                  <a:pt x="330200" y="2286000"/>
                                </a:lnTo>
                                <a:lnTo>
                                  <a:pt x="330200" y="2273300"/>
                                </a:lnTo>
                                <a:lnTo>
                                  <a:pt x="317500" y="2260600"/>
                                </a:lnTo>
                                <a:lnTo>
                                  <a:pt x="292100" y="2260600"/>
                                </a:lnTo>
                                <a:lnTo>
                                  <a:pt x="279400" y="2247900"/>
                                </a:lnTo>
                                <a:lnTo>
                                  <a:pt x="266700" y="2247900"/>
                                </a:lnTo>
                                <a:lnTo>
                                  <a:pt x="254000" y="2235200"/>
                                </a:lnTo>
                                <a:lnTo>
                                  <a:pt x="228600" y="2235200"/>
                                </a:lnTo>
                                <a:lnTo>
                                  <a:pt x="215900" y="2222500"/>
                                </a:lnTo>
                                <a:lnTo>
                                  <a:pt x="203200" y="2209800"/>
                                </a:lnTo>
                                <a:lnTo>
                                  <a:pt x="203200" y="2133600"/>
                                </a:lnTo>
                                <a:lnTo>
                                  <a:pt x="215900" y="2120900"/>
                                </a:lnTo>
                                <a:lnTo>
                                  <a:pt x="215900" y="2108200"/>
                                </a:lnTo>
                                <a:lnTo>
                                  <a:pt x="228600" y="2095500"/>
                                </a:lnTo>
                                <a:lnTo>
                                  <a:pt x="254000" y="2070100"/>
                                </a:lnTo>
                                <a:lnTo>
                                  <a:pt x="266700" y="2070100"/>
                                </a:lnTo>
                                <a:lnTo>
                                  <a:pt x="279400" y="2057400"/>
                                </a:lnTo>
                                <a:lnTo>
                                  <a:pt x="342900" y="2057400"/>
                                </a:lnTo>
                                <a:lnTo>
                                  <a:pt x="355600" y="2044700"/>
                                </a:lnTo>
                                <a:lnTo>
                                  <a:pt x="368300" y="2032000"/>
                                </a:lnTo>
                                <a:lnTo>
                                  <a:pt x="368300" y="2006600"/>
                                </a:lnTo>
                                <a:lnTo>
                                  <a:pt x="355600" y="1993900"/>
                                </a:lnTo>
                                <a:lnTo>
                                  <a:pt x="342900" y="1993900"/>
                                </a:lnTo>
                                <a:lnTo>
                                  <a:pt x="330200" y="1981200"/>
                                </a:lnTo>
                                <a:lnTo>
                                  <a:pt x="317500" y="1981200"/>
                                </a:lnTo>
                                <a:lnTo>
                                  <a:pt x="304800" y="1968500"/>
                                </a:lnTo>
                                <a:lnTo>
                                  <a:pt x="304800" y="1955800"/>
                                </a:lnTo>
                                <a:lnTo>
                                  <a:pt x="292100" y="1943100"/>
                                </a:lnTo>
                                <a:lnTo>
                                  <a:pt x="292100" y="1917700"/>
                                </a:lnTo>
                                <a:lnTo>
                                  <a:pt x="279400" y="1905000"/>
                                </a:lnTo>
                                <a:lnTo>
                                  <a:pt x="279400" y="1879600"/>
                                </a:lnTo>
                                <a:lnTo>
                                  <a:pt x="266700" y="1866900"/>
                                </a:lnTo>
                                <a:lnTo>
                                  <a:pt x="266700" y="1828800"/>
                                </a:lnTo>
                                <a:lnTo>
                                  <a:pt x="254000" y="1816100"/>
                                </a:lnTo>
                                <a:lnTo>
                                  <a:pt x="241300" y="1803400"/>
                                </a:lnTo>
                                <a:lnTo>
                                  <a:pt x="228600" y="1803400"/>
                                </a:lnTo>
                                <a:lnTo>
                                  <a:pt x="215900" y="1790700"/>
                                </a:lnTo>
                                <a:lnTo>
                                  <a:pt x="165100" y="1739900"/>
                                </a:lnTo>
                                <a:lnTo>
                                  <a:pt x="152400" y="1739900"/>
                                </a:lnTo>
                                <a:lnTo>
                                  <a:pt x="139700" y="1752600"/>
                                </a:lnTo>
                                <a:lnTo>
                                  <a:pt x="114300" y="1752600"/>
                                </a:lnTo>
                                <a:lnTo>
                                  <a:pt x="101600" y="1765300"/>
                                </a:lnTo>
                                <a:lnTo>
                                  <a:pt x="38100" y="1765300"/>
                                </a:lnTo>
                                <a:lnTo>
                                  <a:pt x="25400" y="1752600"/>
                                </a:lnTo>
                                <a:lnTo>
                                  <a:pt x="12700" y="1739900"/>
                                </a:lnTo>
                                <a:lnTo>
                                  <a:pt x="12700" y="1727200"/>
                                </a:lnTo>
                                <a:lnTo>
                                  <a:pt x="0" y="1714500"/>
                                </a:lnTo>
                                <a:lnTo>
                                  <a:pt x="0" y="1651000"/>
                                </a:lnTo>
                                <a:lnTo>
                                  <a:pt x="12700" y="1638300"/>
                                </a:lnTo>
                                <a:lnTo>
                                  <a:pt x="76200" y="1638300"/>
                                </a:lnTo>
                                <a:lnTo>
                                  <a:pt x="88900" y="1651000"/>
                                </a:lnTo>
                                <a:lnTo>
                                  <a:pt x="139700" y="1651000"/>
                                </a:lnTo>
                                <a:lnTo>
                                  <a:pt x="152400" y="1638300"/>
                                </a:lnTo>
                                <a:lnTo>
                                  <a:pt x="152400" y="1587500"/>
                                </a:lnTo>
                                <a:lnTo>
                                  <a:pt x="165100" y="1574800"/>
                                </a:lnTo>
                                <a:lnTo>
                                  <a:pt x="152400" y="1562100"/>
                                </a:lnTo>
                                <a:lnTo>
                                  <a:pt x="139700" y="1549400"/>
                                </a:lnTo>
                                <a:lnTo>
                                  <a:pt x="139700" y="1536700"/>
                                </a:lnTo>
                                <a:lnTo>
                                  <a:pt x="152400" y="1524000"/>
                                </a:lnTo>
                                <a:lnTo>
                                  <a:pt x="165100" y="15113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203200" y="1498600"/>
                                </a:lnTo>
                                <a:lnTo>
                                  <a:pt x="215900" y="1485900"/>
                                </a:lnTo>
                                <a:lnTo>
                                  <a:pt x="215900" y="1473200"/>
                                </a:lnTo>
                                <a:lnTo>
                                  <a:pt x="203200" y="1460500"/>
                                </a:lnTo>
                                <a:lnTo>
                                  <a:pt x="190500" y="1447800"/>
                                </a:lnTo>
                                <a:lnTo>
                                  <a:pt x="190500" y="1422400"/>
                                </a:lnTo>
                                <a:lnTo>
                                  <a:pt x="177800" y="1409700"/>
                                </a:lnTo>
                                <a:lnTo>
                                  <a:pt x="165100" y="1397000"/>
                                </a:lnTo>
                                <a:lnTo>
                                  <a:pt x="152400" y="1397000"/>
                                </a:lnTo>
                                <a:lnTo>
                                  <a:pt x="139700" y="1384300"/>
                                </a:lnTo>
                                <a:lnTo>
                                  <a:pt x="114300" y="1384300"/>
                                </a:lnTo>
                                <a:lnTo>
                                  <a:pt x="101600" y="1371600"/>
                                </a:lnTo>
                                <a:lnTo>
                                  <a:pt x="76200" y="1346200"/>
                                </a:lnTo>
                                <a:lnTo>
                                  <a:pt x="76200" y="1295400"/>
                                </a:lnTo>
                                <a:lnTo>
                                  <a:pt x="88900" y="1282700"/>
                                </a:lnTo>
                                <a:lnTo>
                                  <a:pt x="101600" y="1270000"/>
                                </a:lnTo>
                                <a:lnTo>
                                  <a:pt x="114300" y="1270000"/>
                                </a:lnTo>
                                <a:lnTo>
                                  <a:pt x="127000" y="1257300"/>
                                </a:lnTo>
                                <a:lnTo>
                                  <a:pt x="152400" y="1257300"/>
                                </a:lnTo>
                                <a:lnTo>
                                  <a:pt x="165100" y="1244600"/>
                                </a:lnTo>
                                <a:lnTo>
                                  <a:pt x="203200" y="1206500"/>
                                </a:lnTo>
                                <a:lnTo>
                                  <a:pt x="203200" y="1143000"/>
                                </a:lnTo>
                                <a:lnTo>
                                  <a:pt x="190500" y="1130300"/>
                                </a:lnTo>
                                <a:lnTo>
                                  <a:pt x="190500" y="1117600"/>
                                </a:lnTo>
                                <a:lnTo>
                                  <a:pt x="203200" y="1104900"/>
                                </a:lnTo>
                                <a:lnTo>
                                  <a:pt x="215900" y="1092200"/>
                                </a:lnTo>
                                <a:lnTo>
                                  <a:pt x="203200" y="1079500"/>
                                </a:lnTo>
                                <a:lnTo>
                                  <a:pt x="203200" y="1066800"/>
                                </a:lnTo>
                                <a:lnTo>
                                  <a:pt x="190500" y="1054100"/>
                                </a:lnTo>
                                <a:lnTo>
                                  <a:pt x="190500" y="1028700"/>
                                </a:lnTo>
                                <a:lnTo>
                                  <a:pt x="203200" y="1016000"/>
                                </a:lnTo>
                                <a:lnTo>
                                  <a:pt x="215900" y="1003300"/>
                                </a:lnTo>
                                <a:lnTo>
                                  <a:pt x="203200" y="990600"/>
                                </a:lnTo>
                                <a:lnTo>
                                  <a:pt x="203200" y="939800"/>
                                </a:lnTo>
                                <a:lnTo>
                                  <a:pt x="215900" y="927100"/>
                                </a:lnTo>
                                <a:lnTo>
                                  <a:pt x="203200" y="914400"/>
                                </a:lnTo>
                                <a:lnTo>
                                  <a:pt x="203200" y="901700"/>
                                </a:lnTo>
                                <a:lnTo>
                                  <a:pt x="215900" y="889000"/>
                                </a:lnTo>
                                <a:lnTo>
                                  <a:pt x="215900" y="876300"/>
                                </a:lnTo>
                                <a:lnTo>
                                  <a:pt x="228600" y="863600"/>
                                </a:lnTo>
                                <a:lnTo>
                                  <a:pt x="241300" y="863600"/>
                                </a:lnTo>
                                <a:lnTo>
                                  <a:pt x="254000" y="876300"/>
                                </a:lnTo>
                                <a:lnTo>
                                  <a:pt x="279400" y="876300"/>
                                </a:lnTo>
                                <a:lnTo>
                                  <a:pt x="292100" y="889000"/>
                                </a:lnTo>
                                <a:lnTo>
                                  <a:pt x="292100" y="901700"/>
                                </a:lnTo>
                                <a:lnTo>
                                  <a:pt x="304800" y="914400"/>
                                </a:lnTo>
                                <a:lnTo>
                                  <a:pt x="342900" y="952500"/>
                                </a:lnTo>
                                <a:lnTo>
                                  <a:pt x="355600" y="939800"/>
                                </a:lnTo>
                                <a:lnTo>
                                  <a:pt x="368300" y="952500"/>
                                </a:lnTo>
                                <a:lnTo>
                                  <a:pt x="368300" y="977900"/>
                                </a:lnTo>
                                <a:lnTo>
                                  <a:pt x="381000" y="990600"/>
                                </a:lnTo>
                                <a:lnTo>
                                  <a:pt x="393700" y="990600"/>
                                </a:lnTo>
                                <a:lnTo>
                                  <a:pt x="406400" y="1003300"/>
                                </a:lnTo>
                                <a:lnTo>
                                  <a:pt x="419100" y="1016000"/>
                                </a:lnTo>
                                <a:lnTo>
                                  <a:pt x="431800" y="1016000"/>
                                </a:lnTo>
                                <a:lnTo>
                                  <a:pt x="444500" y="1028700"/>
                                </a:lnTo>
                                <a:lnTo>
                                  <a:pt x="457200" y="1041400"/>
                                </a:lnTo>
                                <a:lnTo>
                                  <a:pt x="495300" y="10414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520700" y="1028700"/>
                                </a:lnTo>
                                <a:lnTo>
                                  <a:pt x="533400" y="1016000"/>
                                </a:lnTo>
                                <a:lnTo>
                                  <a:pt x="558800" y="990600"/>
                                </a:lnTo>
                                <a:lnTo>
                                  <a:pt x="558800" y="914400"/>
                                </a:lnTo>
                                <a:lnTo>
                                  <a:pt x="571500" y="901700"/>
                                </a:lnTo>
                                <a:lnTo>
                                  <a:pt x="571500" y="863600"/>
                                </a:lnTo>
                                <a:lnTo>
                                  <a:pt x="558800" y="850900"/>
                                </a:lnTo>
                                <a:lnTo>
                                  <a:pt x="558800" y="838200"/>
                                </a:lnTo>
                                <a:lnTo>
                                  <a:pt x="546100" y="825500"/>
                                </a:lnTo>
                                <a:lnTo>
                                  <a:pt x="508000" y="787400"/>
                                </a:lnTo>
                                <a:lnTo>
                                  <a:pt x="508000" y="774700"/>
                                </a:lnTo>
                                <a:lnTo>
                                  <a:pt x="495300" y="762000"/>
                                </a:lnTo>
                                <a:lnTo>
                                  <a:pt x="482600" y="749300"/>
                                </a:lnTo>
                                <a:lnTo>
                                  <a:pt x="469900" y="749300"/>
                                </a:lnTo>
                                <a:lnTo>
                                  <a:pt x="457200" y="736600"/>
                                </a:lnTo>
                                <a:lnTo>
                                  <a:pt x="444500" y="736600"/>
                                </a:lnTo>
                                <a:lnTo>
                                  <a:pt x="431800" y="723900"/>
                                </a:lnTo>
                                <a:lnTo>
                                  <a:pt x="431800" y="673100"/>
                                </a:lnTo>
                                <a:lnTo>
                                  <a:pt x="419100" y="660400"/>
                                </a:lnTo>
                                <a:lnTo>
                                  <a:pt x="419100" y="647700"/>
                                </a:lnTo>
                                <a:lnTo>
                                  <a:pt x="431800" y="635000"/>
                                </a:lnTo>
                                <a:lnTo>
                                  <a:pt x="431800" y="622300"/>
                                </a:lnTo>
                                <a:lnTo>
                                  <a:pt x="444500" y="609600"/>
                                </a:lnTo>
                                <a:lnTo>
                                  <a:pt x="469900" y="584200"/>
                                </a:lnTo>
                                <a:lnTo>
                                  <a:pt x="469900" y="558800"/>
                                </a:lnTo>
                                <a:lnTo>
                                  <a:pt x="482600" y="546100"/>
                                </a:lnTo>
                                <a:lnTo>
                                  <a:pt x="482600" y="533400"/>
                                </a:lnTo>
                                <a:lnTo>
                                  <a:pt x="495300" y="520700"/>
                                </a:lnTo>
                                <a:lnTo>
                                  <a:pt x="495300" y="508000"/>
                                </a:lnTo>
                                <a:lnTo>
                                  <a:pt x="482600" y="495300"/>
                                </a:lnTo>
                                <a:lnTo>
                                  <a:pt x="457200" y="469900"/>
                                </a:lnTo>
                                <a:lnTo>
                                  <a:pt x="457200" y="457200"/>
                                </a:lnTo>
                                <a:lnTo>
                                  <a:pt x="444500" y="444500"/>
                                </a:lnTo>
                                <a:lnTo>
                                  <a:pt x="444500" y="406400"/>
                                </a:lnTo>
                                <a:lnTo>
                                  <a:pt x="431800" y="393700"/>
                                </a:lnTo>
                                <a:lnTo>
                                  <a:pt x="444500" y="381000"/>
                                </a:lnTo>
                                <a:lnTo>
                                  <a:pt x="457200" y="368300"/>
                                </a:lnTo>
                                <a:lnTo>
                                  <a:pt x="482600" y="368300"/>
                                </a:lnTo>
                                <a:lnTo>
                                  <a:pt x="495300" y="381000"/>
                                </a:lnTo>
                                <a:lnTo>
                                  <a:pt x="546100" y="381000"/>
                                </a:lnTo>
                                <a:lnTo>
                                  <a:pt x="558800" y="393700"/>
                                </a:lnTo>
                                <a:lnTo>
                                  <a:pt x="571500" y="406400"/>
                                </a:lnTo>
                                <a:lnTo>
                                  <a:pt x="584200" y="406400"/>
                                </a:lnTo>
                                <a:lnTo>
                                  <a:pt x="596900" y="419100"/>
                                </a:lnTo>
                                <a:lnTo>
                                  <a:pt x="609600" y="419100"/>
                                </a:lnTo>
                                <a:lnTo>
                                  <a:pt x="622300" y="431800"/>
                                </a:lnTo>
                                <a:lnTo>
                                  <a:pt x="635000" y="444500"/>
                                </a:lnTo>
                                <a:lnTo>
                                  <a:pt x="685800" y="444500"/>
                                </a:lnTo>
                                <a:lnTo>
                                  <a:pt x="698500" y="457200"/>
                                </a:lnTo>
                                <a:lnTo>
                                  <a:pt x="723900" y="457200"/>
                                </a:lnTo>
                                <a:lnTo>
                                  <a:pt x="736600" y="444500"/>
                                </a:lnTo>
                                <a:lnTo>
                                  <a:pt x="762000" y="444500"/>
                                </a:lnTo>
                                <a:lnTo>
                                  <a:pt x="774700" y="431800"/>
                                </a:lnTo>
                                <a:lnTo>
                                  <a:pt x="787400" y="431800"/>
                                </a:lnTo>
                                <a:lnTo>
                                  <a:pt x="800100" y="419100"/>
                                </a:lnTo>
                                <a:lnTo>
                                  <a:pt x="825500" y="419100"/>
                                </a:lnTo>
                                <a:lnTo>
                                  <a:pt x="838200" y="406400"/>
                                </a:lnTo>
                                <a:lnTo>
                                  <a:pt x="876300" y="368300"/>
                                </a:lnTo>
                                <a:lnTo>
                                  <a:pt x="876300" y="355600"/>
                                </a:lnTo>
                                <a:lnTo>
                                  <a:pt x="889000" y="342900"/>
                                </a:lnTo>
                                <a:lnTo>
                                  <a:pt x="889000" y="317500"/>
                                </a:lnTo>
                                <a:lnTo>
                                  <a:pt x="901700" y="304800"/>
                                </a:lnTo>
                                <a:lnTo>
                                  <a:pt x="901700" y="279400"/>
                                </a:lnTo>
                                <a:lnTo>
                                  <a:pt x="914400" y="266700"/>
                                </a:lnTo>
                                <a:lnTo>
                                  <a:pt x="965200" y="266700"/>
                                </a:lnTo>
                                <a:lnTo>
                                  <a:pt x="977900" y="254000"/>
                                </a:lnTo>
                                <a:lnTo>
                                  <a:pt x="1028700" y="254000"/>
                                </a:lnTo>
                                <a:lnTo>
                                  <a:pt x="1041400" y="266700"/>
                                </a:lnTo>
                                <a:lnTo>
                                  <a:pt x="1079500" y="266700"/>
                                </a:lnTo>
                                <a:lnTo>
                                  <a:pt x="1092200" y="254000"/>
                                </a:lnTo>
                                <a:lnTo>
                                  <a:pt x="1104900" y="254000"/>
                                </a:lnTo>
                                <a:lnTo>
                                  <a:pt x="1117600" y="241300"/>
                                </a:lnTo>
                                <a:lnTo>
                                  <a:pt x="1130300" y="241300"/>
                                </a:lnTo>
                                <a:lnTo>
                                  <a:pt x="1143000" y="228600"/>
                                </a:lnTo>
                                <a:lnTo>
                                  <a:pt x="1155700" y="215900"/>
                                </a:lnTo>
                                <a:lnTo>
                                  <a:pt x="1155700" y="203200"/>
                                </a:lnTo>
                                <a:lnTo>
                                  <a:pt x="1143000" y="190500"/>
                                </a:lnTo>
                                <a:lnTo>
                                  <a:pt x="1130300" y="177800"/>
                                </a:lnTo>
                                <a:lnTo>
                                  <a:pt x="1130300" y="139700"/>
                                </a:lnTo>
                                <a:lnTo>
                                  <a:pt x="1117600" y="127000"/>
                                </a:lnTo>
                                <a:lnTo>
                                  <a:pt x="1117600" y="88900"/>
                                </a:lnTo>
                                <a:lnTo>
                                  <a:pt x="1104900" y="76200"/>
                                </a:lnTo>
                                <a:lnTo>
                                  <a:pt x="1104900" y="63500"/>
                                </a:lnTo>
                                <a:lnTo>
                                  <a:pt x="1117600" y="50800"/>
                                </a:lnTo>
                                <a:lnTo>
                                  <a:pt x="1130300" y="50800"/>
                                </a:lnTo>
                                <a:lnTo>
                                  <a:pt x="1143000" y="38100"/>
                                </a:lnTo>
                                <a:lnTo>
                                  <a:pt x="1181100" y="381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206500" y="25400"/>
                                </a:lnTo>
                                <a:lnTo>
                                  <a:pt x="1219200" y="12700"/>
                                </a:lnTo>
                                <a:lnTo>
                                  <a:pt x="1231900" y="12700"/>
                                </a:lnTo>
                                <a:lnTo>
                                  <a:pt x="1244600" y="0"/>
                                </a:lnTo>
                                <a:lnTo>
                                  <a:pt x="1320800" y="0"/>
                                </a:lnTo>
                                <a:lnTo>
                                  <a:pt x="1333500" y="12700"/>
                                </a:lnTo>
                                <a:lnTo>
                                  <a:pt x="1346200" y="25400"/>
                                </a:lnTo>
                                <a:lnTo>
                                  <a:pt x="1333500" y="38100"/>
                                </a:lnTo>
                                <a:lnTo>
                                  <a:pt x="1308100" y="63500"/>
                                </a:lnTo>
                                <a:lnTo>
                                  <a:pt x="1308100" y="114300"/>
                                </a:lnTo>
                                <a:lnTo>
                                  <a:pt x="1320800" y="127000"/>
                                </a:lnTo>
                                <a:lnTo>
                                  <a:pt x="1358900" y="165100"/>
                                </a:lnTo>
                                <a:lnTo>
                                  <a:pt x="1358900" y="177800"/>
                                </a:lnTo>
                                <a:lnTo>
                                  <a:pt x="1346200" y="190500"/>
                                </a:lnTo>
                                <a:lnTo>
                                  <a:pt x="1320800" y="215900"/>
                                </a:lnTo>
                                <a:lnTo>
                                  <a:pt x="1320800" y="279400"/>
                                </a:lnTo>
                                <a:lnTo>
                                  <a:pt x="1333500" y="292100"/>
                                </a:lnTo>
                                <a:lnTo>
                                  <a:pt x="1358900" y="292100"/>
                                </a:lnTo>
                                <a:lnTo>
                                  <a:pt x="1371600" y="279400"/>
                                </a:lnTo>
                                <a:lnTo>
                                  <a:pt x="1384300" y="279400"/>
                                </a:lnTo>
                                <a:lnTo>
                                  <a:pt x="1397000" y="266700"/>
                                </a:lnTo>
                                <a:lnTo>
                                  <a:pt x="1409700" y="266700"/>
                                </a:lnTo>
                                <a:lnTo>
                                  <a:pt x="1422400" y="254000"/>
                                </a:lnTo>
                                <a:lnTo>
                                  <a:pt x="1422400" y="241300"/>
                                </a:lnTo>
                                <a:lnTo>
                                  <a:pt x="1435100" y="228600"/>
                                </a:lnTo>
                                <a:lnTo>
                                  <a:pt x="1447800" y="215900"/>
                                </a:lnTo>
                                <a:lnTo>
                                  <a:pt x="1460500" y="215900"/>
                                </a:lnTo>
                                <a:lnTo>
                                  <a:pt x="1473200" y="228600"/>
                                </a:lnTo>
                                <a:lnTo>
                                  <a:pt x="1511300" y="266700"/>
                                </a:lnTo>
                                <a:lnTo>
                                  <a:pt x="1524000" y="266700"/>
                                </a:lnTo>
                                <a:lnTo>
                                  <a:pt x="1536700" y="279400"/>
                                </a:lnTo>
                                <a:lnTo>
                                  <a:pt x="1549400" y="279400"/>
                                </a:lnTo>
                                <a:lnTo>
                                  <a:pt x="1562100" y="292100"/>
                                </a:lnTo>
                                <a:lnTo>
                                  <a:pt x="1574800" y="292100"/>
                                </a:lnTo>
                                <a:lnTo>
                                  <a:pt x="1587500" y="304800"/>
                                </a:lnTo>
                                <a:lnTo>
                                  <a:pt x="1600200" y="317500"/>
                                </a:lnTo>
                                <a:lnTo>
                                  <a:pt x="1612900" y="317500"/>
                                </a:lnTo>
                                <a:lnTo>
                                  <a:pt x="1625600" y="330200"/>
                                </a:lnTo>
                                <a:lnTo>
                                  <a:pt x="1625600" y="342900"/>
                                </a:lnTo>
                                <a:lnTo>
                                  <a:pt x="1638300" y="355600"/>
                                </a:lnTo>
                                <a:lnTo>
                                  <a:pt x="1651000" y="368300"/>
                                </a:lnTo>
                                <a:lnTo>
                                  <a:pt x="1651000" y="381000"/>
                                </a:lnTo>
                                <a:lnTo>
                                  <a:pt x="1663700" y="393700"/>
                                </a:lnTo>
                                <a:lnTo>
                                  <a:pt x="1651000" y="406400"/>
                                </a:lnTo>
                                <a:lnTo>
                                  <a:pt x="1651000" y="431800"/>
                                </a:lnTo>
                                <a:lnTo>
                                  <a:pt x="1663700" y="444500"/>
                                </a:lnTo>
                                <a:lnTo>
                                  <a:pt x="1651000" y="457200"/>
                                </a:lnTo>
                                <a:lnTo>
                                  <a:pt x="1651000" y="482600"/>
                                </a:lnTo>
                                <a:lnTo>
                                  <a:pt x="1663700" y="495300"/>
                                </a:lnTo>
                                <a:lnTo>
                                  <a:pt x="1676400" y="508000"/>
                                </a:lnTo>
                                <a:lnTo>
                                  <a:pt x="1727200" y="508000"/>
                                </a:lnTo>
                                <a:lnTo>
                                  <a:pt x="1739900" y="495300"/>
                                </a:lnTo>
                                <a:lnTo>
                                  <a:pt x="1765300" y="495300"/>
                                </a:lnTo>
                                <a:lnTo>
                                  <a:pt x="1778000" y="482600"/>
                                </a:lnTo>
                                <a:lnTo>
                                  <a:pt x="1790700" y="482600"/>
                                </a:lnTo>
                                <a:lnTo>
                                  <a:pt x="1803400" y="469900"/>
                                </a:lnTo>
                                <a:lnTo>
                                  <a:pt x="1816100" y="482600"/>
                                </a:lnTo>
                                <a:lnTo>
                                  <a:pt x="1841500" y="508000"/>
                                </a:lnTo>
                                <a:lnTo>
                                  <a:pt x="1854200" y="508000"/>
                                </a:lnTo>
                                <a:lnTo>
                                  <a:pt x="1866900" y="520700"/>
                                </a:lnTo>
                                <a:lnTo>
                                  <a:pt x="1879600" y="520700"/>
                                </a:lnTo>
                                <a:lnTo>
                                  <a:pt x="1892300" y="533400"/>
                                </a:lnTo>
                                <a:lnTo>
                                  <a:pt x="1905000" y="533400"/>
                                </a:lnTo>
                                <a:lnTo>
                                  <a:pt x="1917700" y="546100"/>
                                </a:lnTo>
                                <a:lnTo>
                                  <a:pt x="1943100" y="546100"/>
                                </a:lnTo>
                                <a:lnTo>
                                  <a:pt x="1955800" y="558800"/>
                                </a:lnTo>
                                <a:lnTo>
                                  <a:pt x="1968500" y="558800"/>
                                </a:lnTo>
                                <a:lnTo>
                                  <a:pt x="1981200" y="546100"/>
                                </a:lnTo>
                                <a:lnTo>
                                  <a:pt x="1993900" y="533400"/>
                                </a:lnTo>
                                <a:lnTo>
                                  <a:pt x="1993900" y="520700"/>
                                </a:lnTo>
                                <a:lnTo>
                                  <a:pt x="2006600" y="508000"/>
                                </a:lnTo>
                                <a:lnTo>
                                  <a:pt x="2019300" y="495300"/>
                                </a:lnTo>
                                <a:lnTo>
                                  <a:pt x="2019300" y="469900"/>
                                </a:lnTo>
                                <a:lnTo>
                                  <a:pt x="2032000" y="457200"/>
                                </a:lnTo>
                                <a:lnTo>
                                  <a:pt x="2044700" y="444500"/>
                                </a:lnTo>
                                <a:lnTo>
                                  <a:pt x="2057400" y="444500"/>
                                </a:lnTo>
                                <a:lnTo>
                                  <a:pt x="2070100" y="457200"/>
                                </a:lnTo>
                                <a:lnTo>
                                  <a:pt x="2095500" y="482600"/>
                                </a:lnTo>
                                <a:lnTo>
                                  <a:pt x="2108200" y="482600"/>
                                </a:lnTo>
                                <a:lnTo>
                                  <a:pt x="2120900" y="495300"/>
                                </a:lnTo>
                                <a:lnTo>
                                  <a:pt x="2133600" y="508000"/>
                                </a:lnTo>
                                <a:lnTo>
                                  <a:pt x="2146300" y="508000"/>
                                </a:lnTo>
                                <a:lnTo>
                                  <a:pt x="2159000" y="520700"/>
                                </a:lnTo>
                                <a:lnTo>
                                  <a:pt x="2222500" y="520700"/>
                                </a:lnTo>
                                <a:lnTo>
                                  <a:pt x="2235200" y="508000"/>
                                </a:lnTo>
                                <a:lnTo>
                                  <a:pt x="2247900" y="508000"/>
                                </a:lnTo>
                                <a:lnTo>
                                  <a:pt x="2260600" y="495300"/>
                                </a:lnTo>
                                <a:lnTo>
                                  <a:pt x="2286000" y="469900"/>
                                </a:lnTo>
                                <a:lnTo>
                                  <a:pt x="2286000" y="457200"/>
                                </a:lnTo>
                                <a:lnTo>
                                  <a:pt x="2273300" y="444500"/>
                                </a:lnTo>
                                <a:lnTo>
                                  <a:pt x="2273300" y="393700"/>
                                </a:lnTo>
                                <a:lnTo>
                                  <a:pt x="2286000" y="381000"/>
                                </a:lnTo>
                                <a:lnTo>
                                  <a:pt x="2286000" y="355600"/>
                                </a:lnTo>
                                <a:lnTo>
                                  <a:pt x="2298700" y="342900"/>
                                </a:lnTo>
                                <a:lnTo>
                                  <a:pt x="2336800" y="342900"/>
                                </a:lnTo>
                                <a:lnTo>
                                  <a:pt x="2349500" y="355600"/>
                                </a:lnTo>
                                <a:lnTo>
                                  <a:pt x="2387600" y="355600"/>
                                </a:lnTo>
                                <a:lnTo>
                                  <a:pt x="2400300" y="368300"/>
                                </a:lnTo>
                                <a:lnTo>
                                  <a:pt x="2387600" y="381000"/>
                                </a:lnTo>
                                <a:lnTo>
                                  <a:pt x="2387600" y="393700"/>
                                </a:lnTo>
                                <a:lnTo>
                                  <a:pt x="2374900" y="406400"/>
                                </a:lnTo>
                                <a:lnTo>
                                  <a:pt x="2374900" y="469900"/>
                                </a:lnTo>
                                <a:lnTo>
                                  <a:pt x="2387600" y="482600"/>
                                </a:lnTo>
                                <a:lnTo>
                                  <a:pt x="2400300" y="482600"/>
                                </a:lnTo>
                                <a:lnTo>
                                  <a:pt x="2413000" y="495300"/>
                                </a:lnTo>
                                <a:lnTo>
                                  <a:pt x="2425700" y="495300"/>
                                </a:lnTo>
                                <a:lnTo>
                                  <a:pt x="2438400" y="508000"/>
                                </a:lnTo>
                                <a:lnTo>
                                  <a:pt x="2451100" y="508000"/>
                                </a:lnTo>
                                <a:lnTo>
                                  <a:pt x="2463800" y="520700"/>
                                </a:lnTo>
                                <a:lnTo>
                                  <a:pt x="2476500" y="520700"/>
                                </a:lnTo>
                                <a:lnTo>
                                  <a:pt x="2489200" y="533400"/>
                                </a:lnTo>
                                <a:lnTo>
                                  <a:pt x="2489200" y="546100"/>
                                </a:lnTo>
                                <a:lnTo>
                                  <a:pt x="2501900" y="558800"/>
                                </a:lnTo>
                                <a:lnTo>
                                  <a:pt x="2501900" y="622300"/>
                                </a:lnTo>
                                <a:lnTo>
                                  <a:pt x="2514600" y="635000"/>
                                </a:lnTo>
                                <a:lnTo>
                                  <a:pt x="2514600" y="647700"/>
                                </a:lnTo>
                                <a:lnTo>
                                  <a:pt x="2527300" y="660400"/>
                                </a:lnTo>
                                <a:lnTo>
                                  <a:pt x="2540000" y="660400"/>
                                </a:lnTo>
                                <a:lnTo>
                                  <a:pt x="2552700" y="673100"/>
                                </a:lnTo>
                                <a:lnTo>
                                  <a:pt x="2603500" y="673100"/>
                                </a:lnTo>
                                <a:lnTo>
                                  <a:pt x="2616200" y="685800"/>
                                </a:lnTo>
                                <a:lnTo>
                                  <a:pt x="2654300" y="685800"/>
                                </a:lnTo>
                                <a:lnTo>
                                  <a:pt x="2667000" y="673100"/>
                                </a:lnTo>
                                <a:lnTo>
                                  <a:pt x="2730500" y="673100"/>
                                </a:lnTo>
                                <a:lnTo>
                                  <a:pt x="2743200" y="685800"/>
                                </a:lnTo>
                                <a:lnTo>
                                  <a:pt x="2755900" y="698500"/>
                                </a:lnTo>
                                <a:lnTo>
                                  <a:pt x="2794000" y="698500"/>
                                </a:lnTo>
                                <a:lnTo>
                                  <a:pt x="2806700" y="711200"/>
                                </a:lnTo>
                                <a:lnTo>
                                  <a:pt x="2832100" y="711200"/>
                                </a:lnTo>
                                <a:lnTo>
                                  <a:pt x="2844800" y="723900"/>
                                </a:lnTo>
                                <a:lnTo>
                                  <a:pt x="2857500" y="723900"/>
                                </a:lnTo>
                                <a:lnTo>
                                  <a:pt x="2870200" y="736600"/>
                                </a:lnTo>
                                <a:lnTo>
                                  <a:pt x="2882900" y="749300"/>
                                </a:lnTo>
                                <a:lnTo>
                                  <a:pt x="2882900" y="762000"/>
                                </a:lnTo>
                                <a:lnTo>
                                  <a:pt x="2895600" y="774700"/>
                                </a:lnTo>
                                <a:lnTo>
                                  <a:pt x="2933700" y="812800"/>
                                </a:lnTo>
                                <a:lnTo>
                                  <a:pt x="2946400" y="812800"/>
                                </a:lnTo>
                                <a:lnTo>
                                  <a:pt x="2959100" y="825500"/>
                                </a:lnTo>
                                <a:lnTo>
                                  <a:pt x="3022600" y="825500"/>
                                </a:lnTo>
                                <a:lnTo>
                                  <a:pt x="3035300" y="812800"/>
                                </a:lnTo>
                                <a:lnTo>
                                  <a:pt x="3048000" y="812800"/>
                                </a:lnTo>
                                <a:lnTo>
                                  <a:pt x="3060700" y="800100"/>
                                </a:lnTo>
                                <a:lnTo>
                                  <a:pt x="3086100" y="774700"/>
                                </a:lnTo>
                                <a:lnTo>
                                  <a:pt x="3098800" y="774700"/>
                                </a:lnTo>
                                <a:lnTo>
                                  <a:pt x="3111500" y="762000"/>
                                </a:lnTo>
                                <a:lnTo>
                                  <a:pt x="3124200" y="774700"/>
                                </a:lnTo>
                                <a:lnTo>
                                  <a:pt x="3136900" y="762000"/>
                                </a:lnTo>
                                <a:lnTo>
                                  <a:pt x="3175000" y="762000"/>
                                </a:lnTo>
                                <a:lnTo>
                                  <a:pt x="3187700" y="749300"/>
                                </a:lnTo>
                                <a:lnTo>
                                  <a:pt x="3200400" y="749300"/>
                                </a:lnTo>
                                <a:lnTo>
                                  <a:pt x="3213100" y="736600"/>
                                </a:lnTo>
                                <a:lnTo>
                                  <a:pt x="3225800" y="736600"/>
                                </a:lnTo>
                                <a:lnTo>
                                  <a:pt x="3238500" y="723900"/>
                                </a:lnTo>
                                <a:lnTo>
                                  <a:pt x="3251200" y="711200"/>
                                </a:lnTo>
                                <a:lnTo>
                                  <a:pt x="3263900" y="711200"/>
                                </a:lnTo>
                                <a:lnTo>
                                  <a:pt x="3276600" y="698500"/>
                                </a:lnTo>
                                <a:lnTo>
                                  <a:pt x="3302000" y="673100"/>
                                </a:lnTo>
                                <a:lnTo>
                                  <a:pt x="3352800" y="673100"/>
                                </a:lnTo>
                                <a:lnTo>
                                  <a:pt x="3365500" y="685800"/>
                                </a:lnTo>
                                <a:lnTo>
                                  <a:pt x="3365500" y="698500"/>
                                </a:lnTo>
                                <a:lnTo>
                                  <a:pt x="3378200" y="711200"/>
                                </a:lnTo>
                                <a:lnTo>
                                  <a:pt x="3416300" y="711200"/>
                                </a:lnTo>
                                <a:lnTo>
                                  <a:pt x="3429000" y="723900"/>
                                </a:lnTo>
                                <a:lnTo>
                                  <a:pt x="3454400" y="749300"/>
                                </a:lnTo>
                                <a:lnTo>
                                  <a:pt x="3505200" y="749300"/>
                                </a:lnTo>
                                <a:lnTo>
                                  <a:pt x="3517900" y="762000"/>
                                </a:lnTo>
                                <a:lnTo>
                                  <a:pt x="3530600" y="749300"/>
                                </a:lnTo>
                                <a:lnTo>
                                  <a:pt x="3543300" y="749300"/>
                                </a:lnTo>
                                <a:lnTo>
                                  <a:pt x="3556000" y="736600"/>
                                </a:lnTo>
                                <a:lnTo>
                                  <a:pt x="3568700" y="736600"/>
                                </a:lnTo>
                                <a:lnTo>
                                  <a:pt x="3581400" y="723900"/>
                                </a:lnTo>
                                <a:lnTo>
                                  <a:pt x="3594100" y="723900"/>
                                </a:lnTo>
                                <a:lnTo>
                                  <a:pt x="3606800" y="711200"/>
                                </a:lnTo>
                                <a:lnTo>
                                  <a:pt x="3619500" y="698500"/>
                                </a:lnTo>
                                <a:lnTo>
                                  <a:pt x="3632200" y="6985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57600" y="673100"/>
                                </a:lnTo>
                                <a:lnTo>
                                  <a:pt x="3670300" y="685800"/>
                                </a:lnTo>
                                <a:lnTo>
                                  <a:pt x="3670300" y="711200"/>
                                </a:lnTo>
                                <a:lnTo>
                                  <a:pt x="3683000" y="723900"/>
                                </a:lnTo>
                                <a:lnTo>
                                  <a:pt x="3683000" y="749300"/>
                                </a:lnTo>
                                <a:lnTo>
                                  <a:pt x="3670300" y="762000"/>
                                </a:lnTo>
                                <a:lnTo>
                                  <a:pt x="3657600" y="774700"/>
                                </a:lnTo>
                                <a:lnTo>
                                  <a:pt x="3657600" y="787400"/>
                                </a:lnTo>
                                <a:lnTo>
                                  <a:pt x="3644900" y="800100"/>
                                </a:lnTo>
                                <a:lnTo>
                                  <a:pt x="3619500" y="825500"/>
                                </a:lnTo>
                                <a:lnTo>
                                  <a:pt x="3619500" y="850900"/>
                                </a:lnTo>
                                <a:lnTo>
                                  <a:pt x="3632200" y="863600"/>
                                </a:lnTo>
                                <a:lnTo>
                                  <a:pt x="3644900" y="876300"/>
                                </a:lnTo>
                                <a:lnTo>
                                  <a:pt x="3644900" y="889000"/>
                                </a:lnTo>
                                <a:lnTo>
                                  <a:pt x="3657600" y="901700"/>
                                </a:lnTo>
                                <a:lnTo>
                                  <a:pt x="3657600" y="914400"/>
                                </a:lnTo>
                                <a:lnTo>
                                  <a:pt x="3670300" y="927100"/>
                                </a:lnTo>
                                <a:lnTo>
                                  <a:pt x="3670300" y="965200"/>
                                </a:lnTo>
                                <a:lnTo>
                                  <a:pt x="3657600" y="977900"/>
                                </a:lnTo>
                                <a:lnTo>
                                  <a:pt x="3657600" y="1041400"/>
                                </a:lnTo>
                                <a:lnTo>
                                  <a:pt x="3644900" y="1054100"/>
                                </a:lnTo>
                                <a:lnTo>
                                  <a:pt x="3644900" y="1066800"/>
                                </a:lnTo>
                                <a:lnTo>
                                  <a:pt x="3632200" y="1079500"/>
                                </a:lnTo>
                                <a:lnTo>
                                  <a:pt x="3632200" y="1117600"/>
                                </a:lnTo>
                                <a:lnTo>
                                  <a:pt x="3644900" y="1130300"/>
                                </a:lnTo>
                                <a:lnTo>
                                  <a:pt x="3644900" y="1143000"/>
                                </a:lnTo>
                                <a:lnTo>
                                  <a:pt x="3657600" y="1155700"/>
                                </a:lnTo>
                                <a:lnTo>
                                  <a:pt x="3657600" y="1193800"/>
                                </a:lnTo>
                                <a:lnTo>
                                  <a:pt x="3670300" y="1206500"/>
                                </a:lnTo>
                                <a:lnTo>
                                  <a:pt x="3670300" y="1231900"/>
                                </a:lnTo>
                                <a:lnTo>
                                  <a:pt x="3683000" y="1244600"/>
                                </a:lnTo>
                                <a:lnTo>
                                  <a:pt x="3683000" y="1257300"/>
                                </a:lnTo>
                                <a:lnTo>
                                  <a:pt x="3695700" y="1270000"/>
                                </a:lnTo>
                                <a:lnTo>
                                  <a:pt x="3708400" y="1282700"/>
                                </a:lnTo>
                                <a:lnTo>
                                  <a:pt x="3708400" y="1295400"/>
                                </a:lnTo>
                                <a:lnTo>
                                  <a:pt x="3721100" y="1308100"/>
                                </a:lnTo>
                                <a:lnTo>
                                  <a:pt x="3721100" y="1333500"/>
                                </a:lnTo>
                                <a:lnTo>
                                  <a:pt x="3733800" y="1346200"/>
                                </a:lnTo>
                                <a:lnTo>
                                  <a:pt x="3746500" y="1358900"/>
                                </a:lnTo>
                                <a:lnTo>
                                  <a:pt x="3746500" y="1371600"/>
                                </a:lnTo>
                                <a:lnTo>
                                  <a:pt x="3759200" y="1384300"/>
                                </a:lnTo>
                                <a:lnTo>
                                  <a:pt x="3771900" y="1397000"/>
                                </a:lnTo>
                                <a:lnTo>
                                  <a:pt x="3771900" y="1422400"/>
                                </a:lnTo>
                                <a:lnTo>
                                  <a:pt x="3784600" y="1435100"/>
                                </a:lnTo>
                                <a:lnTo>
                                  <a:pt x="3797300" y="1447800"/>
                                </a:lnTo>
                                <a:lnTo>
                                  <a:pt x="3784600" y="1460500"/>
                                </a:lnTo>
                                <a:lnTo>
                                  <a:pt x="3759200" y="1485900"/>
                                </a:lnTo>
                                <a:lnTo>
                                  <a:pt x="3759200" y="1511300"/>
                                </a:lnTo>
                                <a:lnTo>
                                  <a:pt x="3746500" y="1524000"/>
                                </a:lnTo>
                                <a:lnTo>
                                  <a:pt x="3746500" y="1549400"/>
                                </a:lnTo>
                                <a:lnTo>
                                  <a:pt x="3733800" y="1562100"/>
                                </a:lnTo>
                                <a:lnTo>
                                  <a:pt x="3733800" y="1574800"/>
                                </a:lnTo>
                                <a:lnTo>
                                  <a:pt x="3721100" y="1587500"/>
                                </a:lnTo>
                                <a:lnTo>
                                  <a:pt x="3721100" y="1600200"/>
                                </a:lnTo>
                                <a:lnTo>
                                  <a:pt x="3733800" y="1612900"/>
                                </a:lnTo>
                                <a:lnTo>
                                  <a:pt x="3733800" y="1638300"/>
                                </a:lnTo>
                                <a:lnTo>
                                  <a:pt x="3721100" y="1651000"/>
                                </a:lnTo>
                                <a:lnTo>
                                  <a:pt x="3721100" y="1689100"/>
                                </a:lnTo>
                                <a:lnTo>
                                  <a:pt x="3708400" y="1701800"/>
                                </a:lnTo>
                                <a:lnTo>
                                  <a:pt x="3708400" y="1714500"/>
                                </a:lnTo>
                                <a:lnTo>
                                  <a:pt x="3695700" y="1727200"/>
                                </a:lnTo>
                                <a:lnTo>
                                  <a:pt x="3695700" y="1739900"/>
                                </a:lnTo>
                                <a:lnTo>
                                  <a:pt x="3683000" y="1752600"/>
                                </a:lnTo>
                                <a:lnTo>
                                  <a:pt x="3657600" y="1778000"/>
                                </a:lnTo>
                                <a:lnTo>
                                  <a:pt x="3657600" y="1790700"/>
                                </a:lnTo>
                                <a:lnTo>
                                  <a:pt x="3644900" y="1803400"/>
                                </a:lnTo>
                                <a:lnTo>
                                  <a:pt x="3365500" y="2082800"/>
                                </a:lnTo>
                                <a:lnTo>
                                  <a:pt x="3365500" y="2095500"/>
                                </a:lnTo>
                                <a:lnTo>
                                  <a:pt x="3352800" y="2108200"/>
                                </a:lnTo>
                                <a:lnTo>
                                  <a:pt x="3352800" y="2120900"/>
                                </a:lnTo>
                                <a:lnTo>
                                  <a:pt x="3340100" y="2133600"/>
                                </a:lnTo>
                                <a:lnTo>
                                  <a:pt x="3327400" y="2146300"/>
                                </a:lnTo>
                                <a:lnTo>
                                  <a:pt x="3327400" y="2159000"/>
                                </a:lnTo>
                                <a:lnTo>
                                  <a:pt x="3314700" y="2171700"/>
                                </a:lnTo>
                                <a:lnTo>
                                  <a:pt x="3302000" y="2184400"/>
                                </a:lnTo>
                                <a:lnTo>
                                  <a:pt x="3289300" y="2184400"/>
                                </a:lnTo>
                                <a:lnTo>
                                  <a:pt x="3276600" y="2197100"/>
                                </a:lnTo>
                                <a:lnTo>
                                  <a:pt x="3225800" y="2247900"/>
                                </a:lnTo>
                                <a:lnTo>
                                  <a:pt x="3213100" y="2247900"/>
                                </a:lnTo>
                                <a:lnTo>
                                  <a:pt x="3200400" y="2260600"/>
                                </a:lnTo>
                                <a:lnTo>
                                  <a:pt x="3187700" y="2260600"/>
                                </a:lnTo>
                                <a:lnTo>
                                  <a:pt x="3175000" y="2247900"/>
                                </a:lnTo>
                                <a:lnTo>
                                  <a:pt x="3136900" y="2247900"/>
                                </a:lnTo>
                                <a:lnTo>
                                  <a:pt x="3124200" y="2260600"/>
                                </a:lnTo>
                                <a:lnTo>
                                  <a:pt x="3111500" y="2273300"/>
                                </a:lnTo>
                                <a:lnTo>
                                  <a:pt x="3111500" y="2286000"/>
                                </a:lnTo>
                                <a:lnTo>
                                  <a:pt x="3098800" y="2298700"/>
                                </a:lnTo>
                                <a:lnTo>
                                  <a:pt x="3073400" y="2324100"/>
                                </a:lnTo>
                                <a:lnTo>
                                  <a:pt x="3073400" y="2336800"/>
                                </a:lnTo>
                                <a:lnTo>
                                  <a:pt x="3060700" y="2349500"/>
                                </a:lnTo>
                                <a:lnTo>
                                  <a:pt x="3060700" y="2362200"/>
                                </a:lnTo>
                                <a:lnTo>
                                  <a:pt x="3048000" y="2374900"/>
                                </a:lnTo>
                                <a:lnTo>
                                  <a:pt x="3048000" y="2413000"/>
                                </a:lnTo>
                                <a:lnTo>
                                  <a:pt x="3035300" y="2425700"/>
                                </a:lnTo>
                                <a:lnTo>
                                  <a:pt x="3009900" y="2451100"/>
                                </a:lnTo>
                                <a:lnTo>
                                  <a:pt x="2959100" y="2451100"/>
                                </a:lnTo>
                                <a:lnTo>
                                  <a:pt x="2946400" y="2463800"/>
                                </a:lnTo>
                                <a:lnTo>
                                  <a:pt x="2933700" y="2463800"/>
                                </a:lnTo>
                                <a:lnTo>
                                  <a:pt x="2921000" y="2476500"/>
                                </a:lnTo>
                                <a:lnTo>
                                  <a:pt x="2895600" y="2476500"/>
                                </a:lnTo>
                                <a:lnTo>
                                  <a:pt x="2882900" y="2489200"/>
                                </a:lnTo>
                                <a:lnTo>
                                  <a:pt x="2857500" y="2489200"/>
                                </a:lnTo>
                                <a:lnTo>
                                  <a:pt x="2844800" y="2501900"/>
                                </a:lnTo>
                                <a:lnTo>
                                  <a:pt x="2819400" y="2527300"/>
                                </a:lnTo>
                                <a:lnTo>
                                  <a:pt x="2819400" y="2540000"/>
                                </a:lnTo>
                                <a:lnTo>
                                  <a:pt x="2806700" y="2552700"/>
                                </a:lnTo>
                                <a:lnTo>
                                  <a:pt x="2794000" y="2552700"/>
                                </a:lnTo>
                                <a:lnTo>
                                  <a:pt x="2781300" y="2565400"/>
                                </a:lnTo>
                                <a:lnTo>
                                  <a:pt x="2755900" y="2590800"/>
                                </a:lnTo>
                                <a:lnTo>
                                  <a:pt x="2743200" y="2590800"/>
                                </a:lnTo>
                                <a:lnTo>
                                  <a:pt x="2730500" y="2603500"/>
                                </a:lnTo>
                                <a:lnTo>
                                  <a:pt x="2705100" y="2628900"/>
                                </a:lnTo>
                                <a:lnTo>
                                  <a:pt x="2705100" y="2641600"/>
                                </a:lnTo>
                                <a:lnTo>
                                  <a:pt x="2692400" y="2654300"/>
                                </a:lnTo>
                                <a:lnTo>
                                  <a:pt x="2641600" y="270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E9E"/>
                          </a:solidFill>
                          <a:ln w="6350" cap="flat" cmpd="sng" algn="ctr">
                            <a:solidFill>
                              <a:srgbClr val="D5BFAB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C192E" w:rsidRDefault="00EC192E" w:rsidP="00C6278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97" name="reg14"/>
                        <wps:cNvSpPr/>
                        <wps:spPr>
                          <a:xfrm>
                            <a:off x="3811905" y="508635"/>
                            <a:ext cx="2708910" cy="165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01" h="3683001">
                                <a:moveTo>
                                  <a:pt x="203200" y="520700"/>
                                </a:moveTo>
                                <a:lnTo>
                                  <a:pt x="215900" y="520700"/>
                                </a:lnTo>
                                <a:lnTo>
                                  <a:pt x="228600" y="508000"/>
                                </a:lnTo>
                                <a:lnTo>
                                  <a:pt x="254000" y="508000"/>
                                </a:lnTo>
                                <a:lnTo>
                                  <a:pt x="266700" y="495300"/>
                                </a:lnTo>
                                <a:lnTo>
                                  <a:pt x="279400" y="495300"/>
                                </a:lnTo>
                                <a:lnTo>
                                  <a:pt x="292100" y="482600"/>
                                </a:lnTo>
                                <a:lnTo>
                                  <a:pt x="342900" y="482600"/>
                                </a:lnTo>
                                <a:lnTo>
                                  <a:pt x="355600" y="495300"/>
                                </a:lnTo>
                                <a:lnTo>
                                  <a:pt x="393700" y="495300"/>
                                </a:lnTo>
                                <a:lnTo>
                                  <a:pt x="406400" y="482600"/>
                                </a:lnTo>
                                <a:lnTo>
                                  <a:pt x="431800" y="457200"/>
                                </a:lnTo>
                                <a:lnTo>
                                  <a:pt x="444500" y="457200"/>
                                </a:lnTo>
                                <a:lnTo>
                                  <a:pt x="457200" y="444500"/>
                                </a:lnTo>
                                <a:lnTo>
                                  <a:pt x="596900" y="304800"/>
                                </a:lnTo>
                                <a:lnTo>
                                  <a:pt x="609600" y="304800"/>
                                </a:lnTo>
                                <a:lnTo>
                                  <a:pt x="622300" y="292100"/>
                                </a:lnTo>
                                <a:lnTo>
                                  <a:pt x="647700" y="266700"/>
                                </a:lnTo>
                                <a:lnTo>
                                  <a:pt x="660400" y="266700"/>
                                </a:lnTo>
                                <a:lnTo>
                                  <a:pt x="673100" y="254000"/>
                                </a:lnTo>
                                <a:lnTo>
                                  <a:pt x="749300" y="254000"/>
                                </a:lnTo>
                                <a:lnTo>
                                  <a:pt x="762000" y="266700"/>
                                </a:lnTo>
                                <a:lnTo>
                                  <a:pt x="774700" y="266700"/>
                                </a:lnTo>
                                <a:lnTo>
                                  <a:pt x="787400" y="279400"/>
                                </a:lnTo>
                                <a:lnTo>
                                  <a:pt x="812800" y="279400"/>
                                </a:lnTo>
                                <a:lnTo>
                                  <a:pt x="825500" y="266700"/>
                                </a:lnTo>
                                <a:lnTo>
                                  <a:pt x="863600" y="228600"/>
                                </a:lnTo>
                                <a:lnTo>
                                  <a:pt x="876300" y="228600"/>
                                </a:lnTo>
                                <a:lnTo>
                                  <a:pt x="889000" y="215900"/>
                                </a:lnTo>
                                <a:lnTo>
                                  <a:pt x="927100" y="177800"/>
                                </a:lnTo>
                                <a:lnTo>
                                  <a:pt x="939800" y="177800"/>
                                </a:lnTo>
                                <a:lnTo>
                                  <a:pt x="952500" y="165100"/>
                                </a:lnTo>
                                <a:lnTo>
                                  <a:pt x="990600" y="127000"/>
                                </a:lnTo>
                                <a:lnTo>
                                  <a:pt x="990600" y="114300"/>
                                </a:lnTo>
                                <a:lnTo>
                                  <a:pt x="1003300" y="101600"/>
                                </a:lnTo>
                                <a:lnTo>
                                  <a:pt x="1003300" y="88900"/>
                                </a:lnTo>
                                <a:lnTo>
                                  <a:pt x="1016000" y="76200"/>
                                </a:lnTo>
                                <a:lnTo>
                                  <a:pt x="1016000" y="50800"/>
                                </a:lnTo>
                                <a:lnTo>
                                  <a:pt x="1028700" y="38100"/>
                                </a:lnTo>
                                <a:lnTo>
                                  <a:pt x="1028700" y="25400"/>
                                </a:lnTo>
                                <a:lnTo>
                                  <a:pt x="1041400" y="12700"/>
                                </a:lnTo>
                                <a:lnTo>
                                  <a:pt x="1054100" y="0"/>
                                </a:lnTo>
                                <a:lnTo>
                                  <a:pt x="1079500" y="0"/>
                                </a:lnTo>
                                <a:lnTo>
                                  <a:pt x="1092200" y="12700"/>
                                </a:lnTo>
                                <a:lnTo>
                                  <a:pt x="1143000" y="12700"/>
                                </a:lnTo>
                                <a:lnTo>
                                  <a:pt x="1155700" y="25400"/>
                                </a:lnTo>
                                <a:lnTo>
                                  <a:pt x="1219200" y="25400"/>
                                </a:lnTo>
                                <a:lnTo>
                                  <a:pt x="1231900" y="38100"/>
                                </a:lnTo>
                                <a:lnTo>
                                  <a:pt x="1295400" y="38100"/>
                                </a:lnTo>
                                <a:lnTo>
                                  <a:pt x="1308100" y="50800"/>
                                </a:lnTo>
                                <a:lnTo>
                                  <a:pt x="1371600" y="50800"/>
                                </a:lnTo>
                                <a:lnTo>
                                  <a:pt x="1384300" y="38100"/>
                                </a:lnTo>
                                <a:lnTo>
                                  <a:pt x="1447800" y="38100"/>
                                </a:lnTo>
                                <a:lnTo>
                                  <a:pt x="1460500" y="25400"/>
                                </a:lnTo>
                                <a:lnTo>
                                  <a:pt x="1562100" y="25400"/>
                                </a:lnTo>
                                <a:lnTo>
                                  <a:pt x="1574800" y="38100"/>
                                </a:lnTo>
                                <a:lnTo>
                                  <a:pt x="1612900" y="38100"/>
                                </a:lnTo>
                                <a:lnTo>
                                  <a:pt x="1625600" y="50800"/>
                                </a:lnTo>
                                <a:lnTo>
                                  <a:pt x="1651000" y="50800"/>
                                </a:lnTo>
                                <a:lnTo>
                                  <a:pt x="1663700" y="63500"/>
                                </a:lnTo>
                                <a:lnTo>
                                  <a:pt x="1714500" y="635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90700" y="76200"/>
                                </a:lnTo>
                                <a:lnTo>
                                  <a:pt x="1803400" y="88900"/>
                                </a:lnTo>
                                <a:lnTo>
                                  <a:pt x="1879600" y="889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981200" y="101600"/>
                                </a:lnTo>
                                <a:lnTo>
                                  <a:pt x="1993900" y="114300"/>
                                </a:lnTo>
                                <a:lnTo>
                                  <a:pt x="2082800" y="114300"/>
                                </a:lnTo>
                                <a:lnTo>
                                  <a:pt x="2095500" y="127000"/>
                                </a:lnTo>
                                <a:lnTo>
                                  <a:pt x="2197100" y="127000"/>
                                </a:lnTo>
                                <a:lnTo>
                                  <a:pt x="2209800" y="139700"/>
                                </a:lnTo>
                                <a:lnTo>
                                  <a:pt x="2311400" y="139700"/>
                                </a:lnTo>
                                <a:lnTo>
                                  <a:pt x="2324100" y="152400"/>
                                </a:lnTo>
                                <a:lnTo>
                                  <a:pt x="2590800" y="152400"/>
                                </a:lnTo>
                                <a:lnTo>
                                  <a:pt x="2603500" y="165100"/>
                                </a:lnTo>
                                <a:lnTo>
                                  <a:pt x="2959100" y="165100"/>
                                </a:lnTo>
                                <a:lnTo>
                                  <a:pt x="2971800" y="177800"/>
                                </a:lnTo>
                                <a:lnTo>
                                  <a:pt x="3136900" y="177800"/>
                                </a:lnTo>
                                <a:lnTo>
                                  <a:pt x="3149600" y="190500"/>
                                </a:lnTo>
                                <a:lnTo>
                                  <a:pt x="3238500" y="190500"/>
                                </a:lnTo>
                                <a:lnTo>
                                  <a:pt x="3251200" y="203200"/>
                                </a:lnTo>
                                <a:lnTo>
                                  <a:pt x="3378200" y="203200"/>
                                </a:lnTo>
                                <a:lnTo>
                                  <a:pt x="3390900" y="215900"/>
                                </a:lnTo>
                                <a:lnTo>
                                  <a:pt x="3556000" y="215900"/>
                                </a:lnTo>
                                <a:lnTo>
                                  <a:pt x="3568700" y="203200"/>
                                </a:lnTo>
                                <a:lnTo>
                                  <a:pt x="3962400" y="203200"/>
                                </a:lnTo>
                                <a:lnTo>
                                  <a:pt x="3975100" y="190500"/>
                                </a:lnTo>
                                <a:lnTo>
                                  <a:pt x="4241800" y="190500"/>
                                </a:lnTo>
                                <a:lnTo>
                                  <a:pt x="4254500" y="177800"/>
                                </a:lnTo>
                                <a:lnTo>
                                  <a:pt x="4495800" y="177800"/>
                                </a:lnTo>
                                <a:lnTo>
                                  <a:pt x="4508500" y="165100"/>
                                </a:lnTo>
                                <a:lnTo>
                                  <a:pt x="4724400" y="165100"/>
                                </a:lnTo>
                                <a:lnTo>
                                  <a:pt x="4737100" y="152400"/>
                                </a:lnTo>
                                <a:lnTo>
                                  <a:pt x="4940300" y="152400"/>
                                </a:lnTo>
                                <a:lnTo>
                                  <a:pt x="4953000" y="139700"/>
                                </a:lnTo>
                                <a:lnTo>
                                  <a:pt x="5156200" y="139700"/>
                                </a:lnTo>
                                <a:lnTo>
                                  <a:pt x="5168900" y="127000"/>
                                </a:lnTo>
                                <a:lnTo>
                                  <a:pt x="5359400" y="127000"/>
                                </a:lnTo>
                                <a:lnTo>
                                  <a:pt x="5372100" y="114300"/>
                                </a:lnTo>
                                <a:lnTo>
                                  <a:pt x="5562600" y="114300"/>
                                </a:lnTo>
                                <a:lnTo>
                                  <a:pt x="5575300" y="101600"/>
                                </a:lnTo>
                                <a:lnTo>
                                  <a:pt x="5753100" y="101600"/>
                                </a:lnTo>
                                <a:lnTo>
                                  <a:pt x="5765800" y="88900"/>
                                </a:lnTo>
                                <a:lnTo>
                                  <a:pt x="5892800" y="88900"/>
                                </a:lnTo>
                                <a:lnTo>
                                  <a:pt x="5905500" y="76200"/>
                                </a:lnTo>
                                <a:lnTo>
                                  <a:pt x="5918200" y="76200"/>
                                </a:lnTo>
                                <a:lnTo>
                                  <a:pt x="5930900" y="88900"/>
                                </a:lnTo>
                                <a:lnTo>
                                  <a:pt x="5943600" y="88900"/>
                                </a:lnTo>
                                <a:lnTo>
                                  <a:pt x="5956300" y="101600"/>
                                </a:lnTo>
                                <a:lnTo>
                                  <a:pt x="5956300" y="114300"/>
                                </a:lnTo>
                                <a:lnTo>
                                  <a:pt x="5969000" y="127000"/>
                                </a:lnTo>
                                <a:lnTo>
                                  <a:pt x="5969000" y="279400"/>
                                </a:lnTo>
                                <a:lnTo>
                                  <a:pt x="5956300" y="292100"/>
                                </a:lnTo>
                                <a:lnTo>
                                  <a:pt x="5956300" y="304800"/>
                                </a:lnTo>
                                <a:lnTo>
                                  <a:pt x="5943600" y="317500"/>
                                </a:lnTo>
                                <a:lnTo>
                                  <a:pt x="5930900" y="317500"/>
                                </a:lnTo>
                                <a:lnTo>
                                  <a:pt x="5918200" y="330200"/>
                                </a:lnTo>
                                <a:lnTo>
                                  <a:pt x="5905500" y="330200"/>
                                </a:lnTo>
                                <a:lnTo>
                                  <a:pt x="5892800" y="342900"/>
                                </a:lnTo>
                                <a:lnTo>
                                  <a:pt x="5842000" y="342900"/>
                                </a:lnTo>
                                <a:lnTo>
                                  <a:pt x="5829300" y="355600"/>
                                </a:lnTo>
                                <a:lnTo>
                                  <a:pt x="5778500" y="355600"/>
                                </a:lnTo>
                                <a:lnTo>
                                  <a:pt x="5765800" y="368300"/>
                                </a:lnTo>
                                <a:lnTo>
                                  <a:pt x="5753100" y="368300"/>
                                </a:lnTo>
                                <a:lnTo>
                                  <a:pt x="5740400" y="381000"/>
                                </a:lnTo>
                                <a:lnTo>
                                  <a:pt x="5727700" y="381000"/>
                                </a:lnTo>
                                <a:lnTo>
                                  <a:pt x="5715000" y="393700"/>
                                </a:lnTo>
                                <a:lnTo>
                                  <a:pt x="5689600" y="393700"/>
                                </a:lnTo>
                                <a:lnTo>
                                  <a:pt x="5676900" y="406400"/>
                                </a:lnTo>
                                <a:lnTo>
                                  <a:pt x="5664200" y="406400"/>
                                </a:lnTo>
                                <a:lnTo>
                                  <a:pt x="5651500" y="419100"/>
                                </a:lnTo>
                                <a:lnTo>
                                  <a:pt x="5600700" y="469900"/>
                                </a:lnTo>
                                <a:lnTo>
                                  <a:pt x="5588000" y="469900"/>
                                </a:lnTo>
                                <a:lnTo>
                                  <a:pt x="5575300" y="482600"/>
                                </a:lnTo>
                                <a:lnTo>
                                  <a:pt x="5549900" y="508000"/>
                                </a:lnTo>
                                <a:lnTo>
                                  <a:pt x="5549900" y="520700"/>
                                </a:lnTo>
                                <a:lnTo>
                                  <a:pt x="5537200" y="533400"/>
                                </a:lnTo>
                                <a:lnTo>
                                  <a:pt x="5537200" y="622300"/>
                                </a:lnTo>
                                <a:lnTo>
                                  <a:pt x="5549900" y="635000"/>
                                </a:lnTo>
                                <a:lnTo>
                                  <a:pt x="5549900" y="647700"/>
                                </a:lnTo>
                                <a:lnTo>
                                  <a:pt x="5562600" y="660400"/>
                                </a:lnTo>
                                <a:lnTo>
                                  <a:pt x="5562600" y="673100"/>
                                </a:lnTo>
                                <a:lnTo>
                                  <a:pt x="5575300" y="685800"/>
                                </a:lnTo>
                                <a:lnTo>
                                  <a:pt x="5600700" y="711200"/>
                                </a:lnTo>
                                <a:lnTo>
                                  <a:pt x="5613400" y="711200"/>
                                </a:lnTo>
                                <a:lnTo>
                                  <a:pt x="5626100" y="723900"/>
                                </a:lnTo>
                                <a:lnTo>
                                  <a:pt x="5638800" y="736600"/>
                                </a:lnTo>
                                <a:lnTo>
                                  <a:pt x="5651500" y="736600"/>
                                </a:lnTo>
                                <a:lnTo>
                                  <a:pt x="5664200" y="749300"/>
                                </a:lnTo>
                                <a:lnTo>
                                  <a:pt x="5727700" y="812800"/>
                                </a:lnTo>
                                <a:lnTo>
                                  <a:pt x="5727700" y="825500"/>
                                </a:lnTo>
                                <a:lnTo>
                                  <a:pt x="5740400" y="838200"/>
                                </a:lnTo>
                                <a:lnTo>
                                  <a:pt x="5740400" y="863600"/>
                                </a:lnTo>
                                <a:lnTo>
                                  <a:pt x="5753100" y="876300"/>
                                </a:lnTo>
                                <a:lnTo>
                                  <a:pt x="5740400" y="889000"/>
                                </a:lnTo>
                                <a:lnTo>
                                  <a:pt x="5740400" y="914400"/>
                                </a:lnTo>
                                <a:lnTo>
                                  <a:pt x="5727700" y="927100"/>
                                </a:lnTo>
                                <a:lnTo>
                                  <a:pt x="5727700" y="990600"/>
                                </a:lnTo>
                                <a:lnTo>
                                  <a:pt x="5740400" y="1003300"/>
                                </a:lnTo>
                                <a:lnTo>
                                  <a:pt x="5753100" y="1003300"/>
                                </a:lnTo>
                                <a:lnTo>
                                  <a:pt x="5765800" y="1016000"/>
                                </a:lnTo>
                                <a:lnTo>
                                  <a:pt x="5765800" y="1028700"/>
                                </a:lnTo>
                                <a:lnTo>
                                  <a:pt x="5778500" y="1041400"/>
                                </a:lnTo>
                                <a:lnTo>
                                  <a:pt x="5842000" y="1104900"/>
                                </a:lnTo>
                                <a:lnTo>
                                  <a:pt x="5842000" y="1117600"/>
                                </a:lnTo>
                                <a:lnTo>
                                  <a:pt x="5854700" y="1130300"/>
                                </a:lnTo>
                                <a:lnTo>
                                  <a:pt x="5867400" y="1143000"/>
                                </a:lnTo>
                                <a:lnTo>
                                  <a:pt x="5867400" y="1155700"/>
                                </a:lnTo>
                                <a:lnTo>
                                  <a:pt x="5880100" y="1168400"/>
                                </a:lnTo>
                                <a:lnTo>
                                  <a:pt x="5943600" y="1231900"/>
                                </a:lnTo>
                                <a:lnTo>
                                  <a:pt x="5943600" y="1257300"/>
                                </a:lnTo>
                                <a:lnTo>
                                  <a:pt x="5956300" y="1270000"/>
                                </a:lnTo>
                                <a:lnTo>
                                  <a:pt x="5956300" y="1282700"/>
                                </a:lnTo>
                                <a:lnTo>
                                  <a:pt x="5969000" y="1295400"/>
                                </a:lnTo>
                                <a:lnTo>
                                  <a:pt x="5994400" y="1320800"/>
                                </a:lnTo>
                                <a:lnTo>
                                  <a:pt x="5994400" y="1333500"/>
                                </a:lnTo>
                                <a:lnTo>
                                  <a:pt x="6007100" y="1346200"/>
                                </a:lnTo>
                                <a:lnTo>
                                  <a:pt x="6019800" y="1358900"/>
                                </a:lnTo>
                                <a:lnTo>
                                  <a:pt x="6019800" y="1422400"/>
                                </a:lnTo>
                                <a:lnTo>
                                  <a:pt x="6007100" y="1435100"/>
                                </a:lnTo>
                                <a:lnTo>
                                  <a:pt x="6007100" y="1447800"/>
                                </a:lnTo>
                                <a:lnTo>
                                  <a:pt x="5994400" y="1460500"/>
                                </a:lnTo>
                                <a:lnTo>
                                  <a:pt x="5981700" y="1473200"/>
                                </a:lnTo>
                                <a:lnTo>
                                  <a:pt x="5981700" y="1485900"/>
                                </a:lnTo>
                                <a:lnTo>
                                  <a:pt x="5969000" y="1498600"/>
                                </a:lnTo>
                                <a:lnTo>
                                  <a:pt x="5918200" y="1549400"/>
                                </a:lnTo>
                                <a:lnTo>
                                  <a:pt x="5918200" y="1562100"/>
                                </a:lnTo>
                                <a:lnTo>
                                  <a:pt x="5905500" y="1574800"/>
                                </a:lnTo>
                                <a:lnTo>
                                  <a:pt x="5905500" y="1600200"/>
                                </a:lnTo>
                                <a:lnTo>
                                  <a:pt x="5918200" y="1612900"/>
                                </a:lnTo>
                                <a:lnTo>
                                  <a:pt x="5905500" y="1625600"/>
                                </a:lnTo>
                                <a:lnTo>
                                  <a:pt x="5892800" y="1638300"/>
                                </a:lnTo>
                                <a:lnTo>
                                  <a:pt x="5892800" y="1689100"/>
                                </a:lnTo>
                                <a:lnTo>
                                  <a:pt x="5880100" y="1701800"/>
                                </a:lnTo>
                                <a:lnTo>
                                  <a:pt x="5880100" y="1739900"/>
                                </a:lnTo>
                                <a:lnTo>
                                  <a:pt x="5892800" y="1752600"/>
                                </a:lnTo>
                                <a:lnTo>
                                  <a:pt x="5880100" y="1765300"/>
                                </a:lnTo>
                                <a:lnTo>
                                  <a:pt x="5816600" y="1828800"/>
                                </a:lnTo>
                                <a:lnTo>
                                  <a:pt x="5816600" y="1841500"/>
                                </a:lnTo>
                                <a:lnTo>
                                  <a:pt x="5803900" y="1854200"/>
                                </a:lnTo>
                                <a:lnTo>
                                  <a:pt x="5803900" y="1866900"/>
                                </a:lnTo>
                                <a:lnTo>
                                  <a:pt x="5791200" y="1879600"/>
                                </a:lnTo>
                                <a:lnTo>
                                  <a:pt x="5778500" y="1892300"/>
                                </a:lnTo>
                                <a:lnTo>
                                  <a:pt x="5778500" y="1905000"/>
                                </a:lnTo>
                                <a:lnTo>
                                  <a:pt x="5765800" y="1917700"/>
                                </a:lnTo>
                                <a:lnTo>
                                  <a:pt x="5753100" y="1917700"/>
                                </a:lnTo>
                                <a:lnTo>
                                  <a:pt x="5740400" y="1905000"/>
                                </a:lnTo>
                                <a:lnTo>
                                  <a:pt x="5727700" y="1892300"/>
                                </a:lnTo>
                                <a:lnTo>
                                  <a:pt x="5715000" y="1892300"/>
                                </a:lnTo>
                                <a:lnTo>
                                  <a:pt x="5702300" y="1905000"/>
                                </a:lnTo>
                                <a:lnTo>
                                  <a:pt x="5702300" y="1917700"/>
                                </a:lnTo>
                                <a:lnTo>
                                  <a:pt x="5689600" y="1930400"/>
                                </a:lnTo>
                                <a:lnTo>
                                  <a:pt x="5676900" y="1930400"/>
                                </a:lnTo>
                                <a:lnTo>
                                  <a:pt x="5664200" y="1943100"/>
                                </a:lnTo>
                                <a:lnTo>
                                  <a:pt x="5651500" y="1955800"/>
                                </a:lnTo>
                                <a:lnTo>
                                  <a:pt x="5613400" y="1955800"/>
                                </a:lnTo>
                                <a:lnTo>
                                  <a:pt x="5600700" y="1968500"/>
                                </a:lnTo>
                                <a:lnTo>
                                  <a:pt x="5588000" y="1981200"/>
                                </a:lnTo>
                                <a:lnTo>
                                  <a:pt x="5575300" y="1968500"/>
                                </a:lnTo>
                                <a:lnTo>
                                  <a:pt x="5562600" y="1968500"/>
                                </a:lnTo>
                                <a:lnTo>
                                  <a:pt x="5549900" y="1981200"/>
                                </a:lnTo>
                                <a:lnTo>
                                  <a:pt x="5537200" y="1981200"/>
                                </a:lnTo>
                                <a:lnTo>
                                  <a:pt x="5524500" y="1993900"/>
                                </a:lnTo>
                                <a:lnTo>
                                  <a:pt x="5486400" y="1993900"/>
                                </a:lnTo>
                                <a:lnTo>
                                  <a:pt x="5473700" y="2006600"/>
                                </a:lnTo>
                                <a:lnTo>
                                  <a:pt x="5461000" y="2006600"/>
                                </a:lnTo>
                                <a:lnTo>
                                  <a:pt x="5448300" y="2019300"/>
                                </a:lnTo>
                                <a:lnTo>
                                  <a:pt x="5384800" y="2082800"/>
                                </a:lnTo>
                                <a:lnTo>
                                  <a:pt x="5372100" y="2082800"/>
                                </a:lnTo>
                                <a:lnTo>
                                  <a:pt x="5359400" y="2095500"/>
                                </a:lnTo>
                                <a:lnTo>
                                  <a:pt x="5321300" y="2133600"/>
                                </a:lnTo>
                                <a:lnTo>
                                  <a:pt x="5321300" y="2146300"/>
                                </a:lnTo>
                                <a:lnTo>
                                  <a:pt x="5308600" y="2159000"/>
                                </a:lnTo>
                                <a:lnTo>
                                  <a:pt x="5295900" y="2171700"/>
                                </a:lnTo>
                                <a:lnTo>
                                  <a:pt x="5283200" y="2171700"/>
                                </a:lnTo>
                                <a:lnTo>
                                  <a:pt x="5270500" y="2184400"/>
                                </a:lnTo>
                                <a:lnTo>
                                  <a:pt x="5181600" y="2273300"/>
                                </a:lnTo>
                                <a:lnTo>
                                  <a:pt x="5168900" y="2273300"/>
                                </a:lnTo>
                                <a:lnTo>
                                  <a:pt x="5156200" y="2286000"/>
                                </a:lnTo>
                                <a:lnTo>
                                  <a:pt x="5130800" y="2311400"/>
                                </a:lnTo>
                                <a:lnTo>
                                  <a:pt x="5130800" y="2324100"/>
                                </a:lnTo>
                                <a:lnTo>
                                  <a:pt x="5118100" y="2336800"/>
                                </a:lnTo>
                                <a:lnTo>
                                  <a:pt x="5092700" y="2362200"/>
                                </a:lnTo>
                                <a:lnTo>
                                  <a:pt x="5067300" y="2362200"/>
                                </a:lnTo>
                                <a:lnTo>
                                  <a:pt x="5054600" y="2374900"/>
                                </a:lnTo>
                                <a:lnTo>
                                  <a:pt x="5029200" y="2400300"/>
                                </a:lnTo>
                                <a:lnTo>
                                  <a:pt x="5016500" y="2400300"/>
                                </a:lnTo>
                                <a:lnTo>
                                  <a:pt x="5003800" y="2413000"/>
                                </a:lnTo>
                                <a:lnTo>
                                  <a:pt x="4965700" y="2451100"/>
                                </a:lnTo>
                                <a:lnTo>
                                  <a:pt x="4940300" y="2451100"/>
                                </a:lnTo>
                                <a:lnTo>
                                  <a:pt x="4927600" y="2463800"/>
                                </a:lnTo>
                                <a:lnTo>
                                  <a:pt x="4914900" y="2476500"/>
                                </a:lnTo>
                                <a:lnTo>
                                  <a:pt x="4914900" y="2501900"/>
                                </a:lnTo>
                                <a:lnTo>
                                  <a:pt x="4902200" y="2514600"/>
                                </a:lnTo>
                                <a:lnTo>
                                  <a:pt x="4864100" y="2552700"/>
                                </a:lnTo>
                                <a:lnTo>
                                  <a:pt x="4851400" y="2552700"/>
                                </a:lnTo>
                                <a:lnTo>
                                  <a:pt x="4838700" y="2540000"/>
                                </a:lnTo>
                                <a:lnTo>
                                  <a:pt x="4800600" y="2501900"/>
                                </a:lnTo>
                                <a:lnTo>
                                  <a:pt x="4775200" y="2501900"/>
                                </a:lnTo>
                                <a:lnTo>
                                  <a:pt x="4762500" y="2514600"/>
                                </a:lnTo>
                                <a:lnTo>
                                  <a:pt x="4724400" y="2514600"/>
                                </a:lnTo>
                                <a:lnTo>
                                  <a:pt x="4711700" y="2527300"/>
                                </a:lnTo>
                                <a:lnTo>
                                  <a:pt x="4699000" y="2527300"/>
                                </a:lnTo>
                                <a:lnTo>
                                  <a:pt x="4686300" y="2540000"/>
                                </a:lnTo>
                                <a:lnTo>
                                  <a:pt x="4673600" y="2552700"/>
                                </a:lnTo>
                                <a:lnTo>
                                  <a:pt x="4660900" y="25527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48200" y="2578100"/>
                                </a:lnTo>
                                <a:lnTo>
                                  <a:pt x="4635500" y="2590800"/>
                                </a:lnTo>
                                <a:lnTo>
                                  <a:pt x="4559300" y="2667000"/>
                                </a:lnTo>
                                <a:lnTo>
                                  <a:pt x="4533900" y="2667000"/>
                                </a:lnTo>
                                <a:lnTo>
                                  <a:pt x="4521200" y="2679700"/>
                                </a:lnTo>
                                <a:lnTo>
                                  <a:pt x="4508500" y="2679700"/>
                                </a:lnTo>
                                <a:lnTo>
                                  <a:pt x="4495800" y="2667000"/>
                                </a:lnTo>
                                <a:lnTo>
                                  <a:pt x="4483100" y="2654300"/>
                                </a:lnTo>
                                <a:lnTo>
                                  <a:pt x="4457700" y="2654300"/>
                                </a:lnTo>
                                <a:lnTo>
                                  <a:pt x="4445000" y="2641600"/>
                                </a:lnTo>
                                <a:lnTo>
                                  <a:pt x="4432300" y="2641600"/>
                                </a:lnTo>
                                <a:lnTo>
                                  <a:pt x="4419600" y="2628900"/>
                                </a:lnTo>
                                <a:lnTo>
                                  <a:pt x="4381500" y="2628900"/>
                                </a:lnTo>
                                <a:lnTo>
                                  <a:pt x="4368800" y="2616200"/>
                                </a:lnTo>
                                <a:lnTo>
                                  <a:pt x="4356100" y="2603500"/>
                                </a:lnTo>
                                <a:lnTo>
                                  <a:pt x="4305300" y="2603500"/>
                                </a:lnTo>
                                <a:lnTo>
                                  <a:pt x="4292600" y="2616200"/>
                                </a:lnTo>
                                <a:lnTo>
                                  <a:pt x="4241800" y="2616200"/>
                                </a:lnTo>
                                <a:lnTo>
                                  <a:pt x="4229100" y="2628900"/>
                                </a:lnTo>
                                <a:lnTo>
                                  <a:pt x="4216400" y="2616200"/>
                                </a:lnTo>
                                <a:lnTo>
                                  <a:pt x="4191000" y="2616200"/>
                                </a:lnTo>
                                <a:lnTo>
                                  <a:pt x="4178300" y="2628900"/>
                                </a:lnTo>
                                <a:lnTo>
                                  <a:pt x="4152900" y="2628900"/>
                                </a:lnTo>
                                <a:lnTo>
                                  <a:pt x="4140200" y="2641600"/>
                                </a:lnTo>
                                <a:lnTo>
                                  <a:pt x="4114800" y="2641600"/>
                                </a:lnTo>
                                <a:lnTo>
                                  <a:pt x="4102100" y="2654300"/>
                                </a:lnTo>
                                <a:lnTo>
                                  <a:pt x="4089400" y="2654300"/>
                                </a:lnTo>
                                <a:lnTo>
                                  <a:pt x="4076700" y="2641600"/>
                                </a:lnTo>
                                <a:lnTo>
                                  <a:pt x="4064000" y="2654300"/>
                                </a:lnTo>
                                <a:lnTo>
                                  <a:pt x="4038600" y="2654300"/>
                                </a:lnTo>
                                <a:lnTo>
                                  <a:pt x="4025900" y="2667000"/>
                                </a:lnTo>
                                <a:lnTo>
                                  <a:pt x="4000500" y="2667000"/>
                                </a:lnTo>
                                <a:lnTo>
                                  <a:pt x="3987800" y="2679700"/>
                                </a:lnTo>
                                <a:lnTo>
                                  <a:pt x="3975100" y="2692400"/>
                                </a:lnTo>
                                <a:lnTo>
                                  <a:pt x="3937000" y="2692400"/>
                                </a:lnTo>
                                <a:lnTo>
                                  <a:pt x="3924300" y="2705100"/>
                                </a:lnTo>
                                <a:lnTo>
                                  <a:pt x="3911600" y="2717800"/>
                                </a:lnTo>
                                <a:lnTo>
                                  <a:pt x="3898900" y="2717800"/>
                                </a:lnTo>
                                <a:lnTo>
                                  <a:pt x="3886200" y="2730500"/>
                                </a:lnTo>
                                <a:lnTo>
                                  <a:pt x="3886200" y="2743200"/>
                                </a:lnTo>
                                <a:lnTo>
                                  <a:pt x="3873500" y="2755900"/>
                                </a:lnTo>
                                <a:lnTo>
                                  <a:pt x="3848100" y="2781300"/>
                                </a:lnTo>
                                <a:lnTo>
                                  <a:pt x="3848100" y="2794000"/>
                                </a:lnTo>
                                <a:lnTo>
                                  <a:pt x="3835400" y="2806700"/>
                                </a:lnTo>
                                <a:lnTo>
                                  <a:pt x="3822700" y="2819400"/>
                                </a:lnTo>
                                <a:lnTo>
                                  <a:pt x="3797300" y="2819400"/>
                                </a:lnTo>
                                <a:lnTo>
                                  <a:pt x="3784600" y="2832100"/>
                                </a:lnTo>
                                <a:lnTo>
                                  <a:pt x="3759200" y="2832100"/>
                                </a:lnTo>
                                <a:lnTo>
                                  <a:pt x="3746500" y="2844800"/>
                                </a:lnTo>
                                <a:lnTo>
                                  <a:pt x="3721100" y="2844800"/>
                                </a:lnTo>
                                <a:lnTo>
                                  <a:pt x="3708400" y="2832100"/>
                                </a:lnTo>
                                <a:lnTo>
                                  <a:pt x="3632200" y="2832100"/>
                                </a:lnTo>
                                <a:lnTo>
                                  <a:pt x="3619500" y="2844800"/>
                                </a:lnTo>
                                <a:lnTo>
                                  <a:pt x="3543300" y="2844800"/>
                                </a:lnTo>
                                <a:lnTo>
                                  <a:pt x="3530600" y="2857500"/>
                                </a:lnTo>
                                <a:lnTo>
                                  <a:pt x="3505200" y="2857500"/>
                                </a:lnTo>
                                <a:lnTo>
                                  <a:pt x="3492500" y="2870200"/>
                                </a:lnTo>
                                <a:lnTo>
                                  <a:pt x="3479800" y="2870200"/>
                                </a:lnTo>
                                <a:lnTo>
                                  <a:pt x="3467100" y="2882900"/>
                                </a:lnTo>
                                <a:lnTo>
                                  <a:pt x="3454400" y="2882900"/>
                                </a:lnTo>
                                <a:lnTo>
                                  <a:pt x="3441700" y="2895600"/>
                                </a:lnTo>
                                <a:lnTo>
                                  <a:pt x="3416300" y="2895600"/>
                                </a:lnTo>
                                <a:lnTo>
                                  <a:pt x="3403600" y="2908300"/>
                                </a:lnTo>
                                <a:lnTo>
                                  <a:pt x="3352800" y="2959100"/>
                                </a:lnTo>
                                <a:lnTo>
                                  <a:pt x="3352800" y="2971800"/>
                                </a:lnTo>
                                <a:lnTo>
                                  <a:pt x="3340100" y="2984500"/>
                                </a:lnTo>
                                <a:lnTo>
                                  <a:pt x="3327400" y="2997200"/>
                                </a:lnTo>
                                <a:lnTo>
                                  <a:pt x="3314700" y="2997200"/>
                                </a:lnTo>
                                <a:lnTo>
                                  <a:pt x="3302000" y="3009900"/>
                                </a:lnTo>
                                <a:lnTo>
                                  <a:pt x="3302000" y="3022600"/>
                                </a:lnTo>
                                <a:lnTo>
                                  <a:pt x="3289300" y="3035300"/>
                                </a:lnTo>
                                <a:lnTo>
                                  <a:pt x="3238500" y="3086100"/>
                                </a:lnTo>
                                <a:lnTo>
                                  <a:pt x="3213100" y="3086100"/>
                                </a:lnTo>
                                <a:lnTo>
                                  <a:pt x="3200400" y="3073400"/>
                                </a:lnTo>
                                <a:lnTo>
                                  <a:pt x="3187700" y="3073400"/>
                                </a:lnTo>
                                <a:lnTo>
                                  <a:pt x="3175000" y="3060700"/>
                                </a:lnTo>
                                <a:lnTo>
                                  <a:pt x="3162300" y="3060700"/>
                                </a:lnTo>
                                <a:lnTo>
                                  <a:pt x="3149600" y="3048000"/>
                                </a:lnTo>
                                <a:lnTo>
                                  <a:pt x="3124200" y="3048000"/>
                                </a:lnTo>
                                <a:lnTo>
                                  <a:pt x="3111500" y="3035300"/>
                                </a:lnTo>
                                <a:lnTo>
                                  <a:pt x="3098800" y="3035300"/>
                                </a:lnTo>
                                <a:lnTo>
                                  <a:pt x="3086100" y="3022600"/>
                                </a:lnTo>
                                <a:lnTo>
                                  <a:pt x="3009900" y="3022600"/>
                                </a:lnTo>
                                <a:lnTo>
                                  <a:pt x="2997200" y="3035300"/>
                                </a:lnTo>
                                <a:lnTo>
                                  <a:pt x="2997200" y="3048000"/>
                                </a:lnTo>
                                <a:lnTo>
                                  <a:pt x="2984500" y="3060700"/>
                                </a:lnTo>
                                <a:lnTo>
                                  <a:pt x="2984500" y="3086100"/>
                                </a:lnTo>
                                <a:lnTo>
                                  <a:pt x="2997200" y="3098800"/>
                                </a:lnTo>
                                <a:lnTo>
                                  <a:pt x="2997200" y="3136900"/>
                                </a:lnTo>
                                <a:lnTo>
                                  <a:pt x="2984500" y="3149600"/>
                                </a:lnTo>
                                <a:lnTo>
                                  <a:pt x="2959100" y="3175000"/>
                                </a:lnTo>
                                <a:lnTo>
                                  <a:pt x="2946400" y="3175000"/>
                                </a:lnTo>
                                <a:lnTo>
                                  <a:pt x="2933700" y="3187700"/>
                                </a:lnTo>
                                <a:lnTo>
                                  <a:pt x="2819400" y="3187700"/>
                                </a:lnTo>
                                <a:lnTo>
                                  <a:pt x="2806700" y="3175000"/>
                                </a:lnTo>
                                <a:lnTo>
                                  <a:pt x="2794000" y="3175000"/>
                                </a:lnTo>
                                <a:lnTo>
                                  <a:pt x="2781300" y="3162300"/>
                                </a:lnTo>
                                <a:lnTo>
                                  <a:pt x="2743200" y="3162300"/>
                                </a:lnTo>
                                <a:lnTo>
                                  <a:pt x="2730500" y="3175000"/>
                                </a:lnTo>
                                <a:lnTo>
                                  <a:pt x="2679700" y="3175000"/>
                                </a:lnTo>
                                <a:lnTo>
                                  <a:pt x="2667000" y="3187700"/>
                                </a:lnTo>
                                <a:lnTo>
                                  <a:pt x="2654300" y="3187700"/>
                                </a:lnTo>
                                <a:lnTo>
                                  <a:pt x="2641600" y="3200400"/>
                                </a:lnTo>
                                <a:lnTo>
                                  <a:pt x="2616200" y="3225800"/>
                                </a:lnTo>
                                <a:lnTo>
                                  <a:pt x="2616200" y="3238500"/>
                                </a:lnTo>
                                <a:lnTo>
                                  <a:pt x="2603500" y="3251200"/>
                                </a:lnTo>
                                <a:lnTo>
                                  <a:pt x="2590800" y="3251200"/>
                                </a:lnTo>
                                <a:lnTo>
                                  <a:pt x="2578100" y="3263900"/>
                                </a:lnTo>
                                <a:lnTo>
                                  <a:pt x="2578100" y="3276600"/>
                                </a:lnTo>
                                <a:lnTo>
                                  <a:pt x="2565400" y="3289300"/>
                                </a:lnTo>
                                <a:lnTo>
                                  <a:pt x="2552700" y="3289300"/>
                                </a:lnTo>
                                <a:lnTo>
                                  <a:pt x="2540000" y="3302000"/>
                                </a:lnTo>
                                <a:lnTo>
                                  <a:pt x="2501900" y="3340100"/>
                                </a:lnTo>
                                <a:lnTo>
                                  <a:pt x="2489200" y="3340100"/>
                                </a:lnTo>
                                <a:lnTo>
                                  <a:pt x="2476500" y="3352800"/>
                                </a:lnTo>
                                <a:lnTo>
                                  <a:pt x="2451100" y="3378200"/>
                                </a:lnTo>
                                <a:lnTo>
                                  <a:pt x="2438400" y="3378200"/>
                                </a:lnTo>
                                <a:lnTo>
                                  <a:pt x="2425700" y="3390900"/>
                                </a:lnTo>
                                <a:lnTo>
                                  <a:pt x="2260600" y="3390900"/>
                                </a:lnTo>
                                <a:lnTo>
                                  <a:pt x="2247900" y="3403600"/>
                                </a:lnTo>
                                <a:lnTo>
                                  <a:pt x="2235200" y="3416300"/>
                                </a:lnTo>
                                <a:lnTo>
                                  <a:pt x="2209800" y="3416300"/>
                                </a:lnTo>
                                <a:lnTo>
                                  <a:pt x="2197100" y="3429000"/>
                                </a:lnTo>
                                <a:lnTo>
                                  <a:pt x="2171700" y="3454400"/>
                                </a:lnTo>
                                <a:lnTo>
                                  <a:pt x="2171700" y="3467100"/>
                                </a:lnTo>
                                <a:lnTo>
                                  <a:pt x="2159000" y="3479800"/>
                                </a:lnTo>
                                <a:lnTo>
                                  <a:pt x="2159000" y="3505200"/>
                                </a:lnTo>
                                <a:lnTo>
                                  <a:pt x="2146300" y="3517900"/>
                                </a:lnTo>
                                <a:lnTo>
                                  <a:pt x="2146300" y="3581400"/>
                                </a:lnTo>
                                <a:lnTo>
                                  <a:pt x="2159000" y="3594100"/>
                                </a:lnTo>
                                <a:lnTo>
                                  <a:pt x="2159000" y="3606800"/>
                                </a:lnTo>
                                <a:lnTo>
                                  <a:pt x="2171700" y="3619500"/>
                                </a:lnTo>
                                <a:lnTo>
                                  <a:pt x="2171700" y="3632200"/>
                                </a:lnTo>
                                <a:lnTo>
                                  <a:pt x="2159000" y="3644900"/>
                                </a:lnTo>
                                <a:lnTo>
                                  <a:pt x="2146300" y="3644900"/>
                                </a:lnTo>
                                <a:lnTo>
                                  <a:pt x="2133600" y="3657600"/>
                                </a:lnTo>
                                <a:lnTo>
                                  <a:pt x="2120900" y="3657600"/>
                                </a:lnTo>
                                <a:lnTo>
                                  <a:pt x="2108200" y="3644900"/>
                                </a:lnTo>
                                <a:lnTo>
                                  <a:pt x="2070100" y="3644900"/>
                                </a:lnTo>
                                <a:lnTo>
                                  <a:pt x="2057400" y="3657600"/>
                                </a:lnTo>
                                <a:lnTo>
                                  <a:pt x="2044700" y="3670300"/>
                                </a:lnTo>
                                <a:lnTo>
                                  <a:pt x="2032000" y="3670300"/>
                                </a:lnTo>
                                <a:lnTo>
                                  <a:pt x="2019300" y="3683000"/>
                                </a:lnTo>
                                <a:lnTo>
                                  <a:pt x="1993900" y="3683000"/>
                                </a:lnTo>
                                <a:lnTo>
                                  <a:pt x="1981200" y="3670300"/>
                                </a:lnTo>
                                <a:lnTo>
                                  <a:pt x="1968500" y="3670300"/>
                                </a:lnTo>
                                <a:lnTo>
                                  <a:pt x="1955800" y="3657600"/>
                                </a:lnTo>
                                <a:lnTo>
                                  <a:pt x="1917700" y="3657600"/>
                                </a:lnTo>
                                <a:lnTo>
                                  <a:pt x="1905000" y="3644900"/>
                                </a:lnTo>
                                <a:lnTo>
                                  <a:pt x="1866900" y="3644900"/>
                                </a:lnTo>
                                <a:lnTo>
                                  <a:pt x="1854200" y="3632200"/>
                                </a:lnTo>
                                <a:lnTo>
                                  <a:pt x="1841500" y="3619500"/>
                                </a:lnTo>
                                <a:lnTo>
                                  <a:pt x="1816100" y="3619500"/>
                                </a:lnTo>
                                <a:lnTo>
                                  <a:pt x="1803400" y="3632200"/>
                                </a:lnTo>
                                <a:lnTo>
                                  <a:pt x="1790700" y="3644900"/>
                                </a:lnTo>
                                <a:lnTo>
                                  <a:pt x="1765300" y="3644900"/>
                                </a:lnTo>
                                <a:lnTo>
                                  <a:pt x="1752600" y="3657600"/>
                                </a:lnTo>
                                <a:lnTo>
                                  <a:pt x="1727200" y="3683000"/>
                                </a:lnTo>
                                <a:lnTo>
                                  <a:pt x="1714500" y="3670300"/>
                                </a:lnTo>
                                <a:lnTo>
                                  <a:pt x="1689100" y="3644900"/>
                                </a:lnTo>
                                <a:lnTo>
                                  <a:pt x="1689100" y="3632200"/>
                                </a:lnTo>
                                <a:lnTo>
                                  <a:pt x="1676400" y="3619500"/>
                                </a:lnTo>
                                <a:lnTo>
                                  <a:pt x="1625600" y="3619500"/>
                                </a:lnTo>
                                <a:lnTo>
                                  <a:pt x="1612900" y="3606800"/>
                                </a:lnTo>
                                <a:lnTo>
                                  <a:pt x="1574800" y="3606800"/>
                                </a:lnTo>
                                <a:lnTo>
                                  <a:pt x="1562100" y="3619500"/>
                                </a:lnTo>
                                <a:lnTo>
                                  <a:pt x="1536700" y="3644900"/>
                                </a:lnTo>
                                <a:lnTo>
                                  <a:pt x="1498600" y="3644900"/>
                                </a:lnTo>
                                <a:lnTo>
                                  <a:pt x="1485900" y="3632200"/>
                                </a:lnTo>
                                <a:lnTo>
                                  <a:pt x="1460500" y="3632200"/>
                                </a:lnTo>
                                <a:lnTo>
                                  <a:pt x="1447800" y="3644900"/>
                                </a:lnTo>
                                <a:lnTo>
                                  <a:pt x="1422400" y="3644900"/>
                                </a:lnTo>
                                <a:lnTo>
                                  <a:pt x="1409700" y="3632200"/>
                                </a:lnTo>
                                <a:lnTo>
                                  <a:pt x="1397000" y="3632200"/>
                                </a:lnTo>
                                <a:lnTo>
                                  <a:pt x="1384300" y="3619500"/>
                                </a:lnTo>
                                <a:lnTo>
                                  <a:pt x="1358900" y="3594100"/>
                                </a:lnTo>
                                <a:lnTo>
                                  <a:pt x="1358900" y="3581400"/>
                                </a:lnTo>
                                <a:lnTo>
                                  <a:pt x="1346200" y="3568700"/>
                                </a:lnTo>
                                <a:lnTo>
                                  <a:pt x="1346200" y="3556000"/>
                                </a:lnTo>
                                <a:lnTo>
                                  <a:pt x="1333500" y="3543300"/>
                                </a:lnTo>
                                <a:lnTo>
                                  <a:pt x="1333500" y="3530600"/>
                                </a:lnTo>
                                <a:lnTo>
                                  <a:pt x="1320800" y="3517900"/>
                                </a:lnTo>
                                <a:lnTo>
                                  <a:pt x="1308100" y="3505200"/>
                                </a:lnTo>
                                <a:lnTo>
                                  <a:pt x="1295400" y="3505200"/>
                                </a:lnTo>
                                <a:lnTo>
                                  <a:pt x="1282700" y="3492500"/>
                                </a:lnTo>
                                <a:lnTo>
                                  <a:pt x="1270000" y="3492500"/>
                                </a:lnTo>
                                <a:lnTo>
                                  <a:pt x="1257300" y="3505200"/>
                                </a:lnTo>
                                <a:lnTo>
                                  <a:pt x="1231900" y="3530600"/>
                                </a:lnTo>
                                <a:lnTo>
                                  <a:pt x="1231900" y="3543300"/>
                                </a:lnTo>
                                <a:lnTo>
                                  <a:pt x="1244600" y="3556000"/>
                                </a:lnTo>
                                <a:lnTo>
                                  <a:pt x="1231900" y="3568700"/>
                                </a:lnTo>
                                <a:lnTo>
                                  <a:pt x="1206500" y="3594100"/>
                                </a:lnTo>
                                <a:lnTo>
                                  <a:pt x="1206500" y="3606800"/>
                                </a:lnTo>
                                <a:lnTo>
                                  <a:pt x="1193800" y="3619500"/>
                                </a:lnTo>
                                <a:lnTo>
                                  <a:pt x="1206500" y="3632200"/>
                                </a:lnTo>
                                <a:lnTo>
                                  <a:pt x="1219200" y="3644900"/>
                                </a:lnTo>
                                <a:lnTo>
                                  <a:pt x="1219200" y="3657600"/>
                                </a:lnTo>
                                <a:lnTo>
                                  <a:pt x="1206500" y="3670300"/>
                                </a:lnTo>
                                <a:lnTo>
                                  <a:pt x="1155700" y="3670300"/>
                                </a:lnTo>
                                <a:lnTo>
                                  <a:pt x="1143000" y="3657600"/>
                                </a:lnTo>
                                <a:lnTo>
                                  <a:pt x="1130300" y="3644900"/>
                                </a:lnTo>
                                <a:lnTo>
                                  <a:pt x="1117600" y="3657600"/>
                                </a:lnTo>
                                <a:lnTo>
                                  <a:pt x="1092200" y="3657600"/>
                                </a:lnTo>
                                <a:lnTo>
                                  <a:pt x="1079500" y="3644900"/>
                                </a:lnTo>
                                <a:lnTo>
                                  <a:pt x="1079500" y="3594100"/>
                                </a:lnTo>
                                <a:lnTo>
                                  <a:pt x="1066800" y="3581400"/>
                                </a:lnTo>
                                <a:lnTo>
                                  <a:pt x="1066800" y="3556000"/>
                                </a:lnTo>
                                <a:lnTo>
                                  <a:pt x="1054100" y="3543300"/>
                                </a:lnTo>
                                <a:lnTo>
                                  <a:pt x="1054100" y="3517900"/>
                                </a:lnTo>
                                <a:lnTo>
                                  <a:pt x="1041400" y="3505200"/>
                                </a:lnTo>
                                <a:lnTo>
                                  <a:pt x="1041400" y="3492500"/>
                                </a:lnTo>
                                <a:lnTo>
                                  <a:pt x="1028700" y="3479800"/>
                                </a:lnTo>
                                <a:lnTo>
                                  <a:pt x="1028700" y="3467100"/>
                                </a:lnTo>
                                <a:lnTo>
                                  <a:pt x="1016000" y="3454400"/>
                                </a:lnTo>
                                <a:lnTo>
                                  <a:pt x="1016000" y="3441700"/>
                                </a:lnTo>
                                <a:lnTo>
                                  <a:pt x="1003300" y="3429000"/>
                                </a:lnTo>
                                <a:lnTo>
                                  <a:pt x="990600" y="3416300"/>
                                </a:lnTo>
                                <a:lnTo>
                                  <a:pt x="990600" y="3403600"/>
                                </a:lnTo>
                                <a:lnTo>
                                  <a:pt x="977900" y="3390900"/>
                                </a:lnTo>
                                <a:lnTo>
                                  <a:pt x="977900" y="3340100"/>
                                </a:lnTo>
                                <a:lnTo>
                                  <a:pt x="990600" y="3327400"/>
                                </a:lnTo>
                                <a:lnTo>
                                  <a:pt x="1016000" y="3302000"/>
                                </a:lnTo>
                                <a:lnTo>
                                  <a:pt x="1003300" y="3289300"/>
                                </a:lnTo>
                                <a:lnTo>
                                  <a:pt x="1003300" y="3276600"/>
                                </a:lnTo>
                                <a:lnTo>
                                  <a:pt x="990600" y="3263900"/>
                                </a:lnTo>
                                <a:lnTo>
                                  <a:pt x="990600" y="3238500"/>
                                </a:lnTo>
                                <a:lnTo>
                                  <a:pt x="977900" y="3225800"/>
                                </a:lnTo>
                                <a:lnTo>
                                  <a:pt x="977900" y="3213100"/>
                                </a:lnTo>
                                <a:lnTo>
                                  <a:pt x="965200" y="3200400"/>
                                </a:lnTo>
                                <a:lnTo>
                                  <a:pt x="952500" y="3187700"/>
                                </a:lnTo>
                                <a:lnTo>
                                  <a:pt x="939800" y="3187700"/>
                                </a:lnTo>
                                <a:lnTo>
                                  <a:pt x="927100" y="3175000"/>
                                </a:lnTo>
                                <a:lnTo>
                                  <a:pt x="901700" y="3149600"/>
                                </a:lnTo>
                                <a:lnTo>
                                  <a:pt x="901700" y="3136900"/>
                                </a:lnTo>
                                <a:lnTo>
                                  <a:pt x="889000" y="3124200"/>
                                </a:lnTo>
                                <a:lnTo>
                                  <a:pt x="876300" y="3124200"/>
                                </a:lnTo>
                                <a:lnTo>
                                  <a:pt x="863600" y="3136900"/>
                                </a:lnTo>
                                <a:lnTo>
                                  <a:pt x="812800" y="3136900"/>
                                </a:lnTo>
                                <a:lnTo>
                                  <a:pt x="800100" y="3149600"/>
                                </a:lnTo>
                                <a:lnTo>
                                  <a:pt x="787400" y="3162300"/>
                                </a:lnTo>
                                <a:lnTo>
                                  <a:pt x="762000" y="3162300"/>
                                </a:lnTo>
                                <a:lnTo>
                                  <a:pt x="749300" y="3149600"/>
                                </a:lnTo>
                                <a:lnTo>
                                  <a:pt x="698500" y="3149600"/>
                                </a:lnTo>
                                <a:lnTo>
                                  <a:pt x="685800" y="3136900"/>
                                </a:lnTo>
                                <a:lnTo>
                                  <a:pt x="685800" y="3124200"/>
                                </a:lnTo>
                                <a:lnTo>
                                  <a:pt x="673100" y="3111500"/>
                                </a:lnTo>
                                <a:lnTo>
                                  <a:pt x="673100" y="3073400"/>
                                </a:lnTo>
                                <a:lnTo>
                                  <a:pt x="660400" y="3060700"/>
                                </a:lnTo>
                                <a:lnTo>
                                  <a:pt x="622300" y="3022600"/>
                                </a:lnTo>
                                <a:lnTo>
                                  <a:pt x="558800" y="3022600"/>
                                </a:lnTo>
                                <a:lnTo>
                                  <a:pt x="546100" y="3009900"/>
                                </a:lnTo>
                                <a:lnTo>
                                  <a:pt x="533400" y="3009900"/>
                                </a:lnTo>
                                <a:lnTo>
                                  <a:pt x="520700" y="2997200"/>
                                </a:lnTo>
                                <a:lnTo>
                                  <a:pt x="508000" y="2997200"/>
                                </a:lnTo>
                                <a:lnTo>
                                  <a:pt x="495300" y="2984500"/>
                                </a:lnTo>
                                <a:lnTo>
                                  <a:pt x="482600" y="2971800"/>
                                </a:lnTo>
                                <a:lnTo>
                                  <a:pt x="469900" y="2971800"/>
                                </a:lnTo>
                                <a:lnTo>
                                  <a:pt x="457200" y="2959100"/>
                                </a:lnTo>
                                <a:lnTo>
                                  <a:pt x="444500" y="2959100"/>
                                </a:lnTo>
                                <a:lnTo>
                                  <a:pt x="431800" y="2946400"/>
                                </a:lnTo>
                                <a:lnTo>
                                  <a:pt x="419100" y="2946400"/>
                                </a:lnTo>
                                <a:lnTo>
                                  <a:pt x="406400" y="2933700"/>
                                </a:lnTo>
                                <a:lnTo>
                                  <a:pt x="393700" y="2933700"/>
                                </a:lnTo>
                                <a:lnTo>
                                  <a:pt x="381000" y="2946400"/>
                                </a:lnTo>
                                <a:lnTo>
                                  <a:pt x="368300" y="2959100"/>
                                </a:lnTo>
                                <a:lnTo>
                                  <a:pt x="330200" y="2959100"/>
                                </a:lnTo>
                                <a:lnTo>
                                  <a:pt x="317500" y="2971800"/>
                                </a:lnTo>
                                <a:lnTo>
                                  <a:pt x="292100" y="2971800"/>
                                </a:lnTo>
                                <a:lnTo>
                                  <a:pt x="279400" y="2959100"/>
                                </a:lnTo>
                                <a:lnTo>
                                  <a:pt x="241300" y="2959100"/>
                                </a:lnTo>
                                <a:lnTo>
                                  <a:pt x="228600" y="2946400"/>
                                </a:lnTo>
                                <a:lnTo>
                                  <a:pt x="203200" y="2921000"/>
                                </a:lnTo>
                                <a:lnTo>
                                  <a:pt x="203200" y="2857500"/>
                                </a:lnTo>
                                <a:lnTo>
                                  <a:pt x="190500" y="2844800"/>
                                </a:lnTo>
                                <a:lnTo>
                                  <a:pt x="190500" y="2781300"/>
                                </a:lnTo>
                                <a:lnTo>
                                  <a:pt x="177800" y="2768600"/>
                                </a:lnTo>
                                <a:lnTo>
                                  <a:pt x="177800" y="2730500"/>
                                </a:lnTo>
                                <a:lnTo>
                                  <a:pt x="165100" y="2717800"/>
                                </a:lnTo>
                                <a:lnTo>
                                  <a:pt x="152400" y="2705100"/>
                                </a:lnTo>
                                <a:lnTo>
                                  <a:pt x="152400" y="2692400"/>
                                </a:lnTo>
                                <a:lnTo>
                                  <a:pt x="139700" y="2679700"/>
                                </a:lnTo>
                                <a:lnTo>
                                  <a:pt x="127000" y="2667000"/>
                                </a:lnTo>
                                <a:lnTo>
                                  <a:pt x="127000" y="2654300"/>
                                </a:lnTo>
                                <a:lnTo>
                                  <a:pt x="139700" y="2641600"/>
                                </a:lnTo>
                                <a:lnTo>
                                  <a:pt x="152400" y="2628900"/>
                                </a:lnTo>
                                <a:lnTo>
                                  <a:pt x="152400" y="2616200"/>
                                </a:lnTo>
                                <a:lnTo>
                                  <a:pt x="165100" y="2603500"/>
                                </a:lnTo>
                                <a:lnTo>
                                  <a:pt x="152400" y="2590800"/>
                                </a:lnTo>
                                <a:lnTo>
                                  <a:pt x="152400" y="2578100"/>
                                </a:lnTo>
                                <a:lnTo>
                                  <a:pt x="139700" y="2565400"/>
                                </a:lnTo>
                                <a:lnTo>
                                  <a:pt x="88900" y="2514600"/>
                                </a:lnTo>
                                <a:lnTo>
                                  <a:pt x="88900" y="2501900"/>
                                </a:lnTo>
                                <a:lnTo>
                                  <a:pt x="76200" y="2489200"/>
                                </a:lnTo>
                                <a:lnTo>
                                  <a:pt x="63500" y="2476500"/>
                                </a:lnTo>
                                <a:lnTo>
                                  <a:pt x="50800" y="2476500"/>
                                </a:lnTo>
                                <a:lnTo>
                                  <a:pt x="38100" y="2463800"/>
                                </a:lnTo>
                                <a:lnTo>
                                  <a:pt x="25400" y="2463800"/>
                                </a:lnTo>
                                <a:lnTo>
                                  <a:pt x="12700" y="2451100"/>
                                </a:lnTo>
                                <a:lnTo>
                                  <a:pt x="12700" y="2438400"/>
                                </a:lnTo>
                                <a:lnTo>
                                  <a:pt x="0" y="2425700"/>
                                </a:lnTo>
                                <a:lnTo>
                                  <a:pt x="12700" y="2413000"/>
                                </a:lnTo>
                                <a:lnTo>
                                  <a:pt x="12700" y="2400300"/>
                                </a:lnTo>
                                <a:lnTo>
                                  <a:pt x="25400" y="2387600"/>
                                </a:lnTo>
                                <a:lnTo>
                                  <a:pt x="38100" y="2387600"/>
                                </a:lnTo>
                                <a:lnTo>
                                  <a:pt x="50800" y="2374900"/>
                                </a:lnTo>
                                <a:lnTo>
                                  <a:pt x="76200" y="2349500"/>
                                </a:lnTo>
                                <a:lnTo>
                                  <a:pt x="76200" y="2336800"/>
                                </a:lnTo>
                                <a:lnTo>
                                  <a:pt x="88900" y="2324100"/>
                                </a:lnTo>
                                <a:lnTo>
                                  <a:pt x="88900" y="2298700"/>
                                </a:lnTo>
                                <a:lnTo>
                                  <a:pt x="101600" y="2286000"/>
                                </a:lnTo>
                                <a:lnTo>
                                  <a:pt x="114300" y="2273300"/>
                                </a:lnTo>
                                <a:lnTo>
                                  <a:pt x="114300" y="2260600"/>
                                </a:lnTo>
                                <a:lnTo>
                                  <a:pt x="127000" y="2247900"/>
                                </a:lnTo>
                                <a:lnTo>
                                  <a:pt x="127000" y="2222500"/>
                                </a:lnTo>
                                <a:lnTo>
                                  <a:pt x="139700" y="2209800"/>
                                </a:lnTo>
                                <a:lnTo>
                                  <a:pt x="139700" y="2171700"/>
                                </a:lnTo>
                                <a:lnTo>
                                  <a:pt x="152400" y="2159000"/>
                                </a:lnTo>
                                <a:lnTo>
                                  <a:pt x="190500" y="2120900"/>
                                </a:lnTo>
                                <a:lnTo>
                                  <a:pt x="190500" y="2108200"/>
                                </a:lnTo>
                                <a:lnTo>
                                  <a:pt x="203200" y="2095500"/>
                                </a:lnTo>
                                <a:lnTo>
                                  <a:pt x="215900" y="2082800"/>
                                </a:lnTo>
                                <a:lnTo>
                                  <a:pt x="215900" y="2070100"/>
                                </a:lnTo>
                                <a:lnTo>
                                  <a:pt x="228600" y="2057400"/>
                                </a:lnTo>
                                <a:lnTo>
                                  <a:pt x="228600" y="2044700"/>
                                </a:lnTo>
                                <a:lnTo>
                                  <a:pt x="241300" y="2032000"/>
                                </a:lnTo>
                                <a:lnTo>
                                  <a:pt x="241300" y="2019300"/>
                                </a:lnTo>
                                <a:lnTo>
                                  <a:pt x="254000" y="2006600"/>
                                </a:lnTo>
                                <a:lnTo>
                                  <a:pt x="266700" y="1993900"/>
                                </a:lnTo>
                                <a:lnTo>
                                  <a:pt x="266700" y="1841500"/>
                                </a:lnTo>
                                <a:lnTo>
                                  <a:pt x="279400" y="1828800"/>
                                </a:lnTo>
                                <a:lnTo>
                                  <a:pt x="279400" y="1803400"/>
                                </a:lnTo>
                                <a:lnTo>
                                  <a:pt x="292100" y="1790700"/>
                                </a:lnTo>
                                <a:lnTo>
                                  <a:pt x="317500" y="1765300"/>
                                </a:lnTo>
                                <a:lnTo>
                                  <a:pt x="355600" y="1765300"/>
                                </a:lnTo>
                                <a:lnTo>
                                  <a:pt x="368300" y="1778000"/>
                                </a:lnTo>
                                <a:lnTo>
                                  <a:pt x="381000" y="1778000"/>
                                </a:lnTo>
                                <a:lnTo>
                                  <a:pt x="393700" y="1790700"/>
                                </a:lnTo>
                                <a:lnTo>
                                  <a:pt x="419100" y="1790700"/>
                                </a:lnTo>
                                <a:lnTo>
                                  <a:pt x="431800" y="1803400"/>
                                </a:lnTo>
                                <a:lnTo>
                                  <a:pt x="469900" y="1841500"/>
                                </a:lnTo>
                                <a:lnTo>
                                  <a:pt x="482600" y="1841500"/>
                                </a:lnTo>
                                <a:lnTo>
                                  <a:pt x="495300" y="1854200"/>
                                </a:lnTo>
                                <a:lnTo>
                                  <a:pt x="508000" y="1854200"/>
                                </a:lnTo>
                                <a:lnTo>
                                  <a:pt x="520700" y="1866900"/>
                                </a:lnTo>
                                <a:lnTo>
                                  <a:pt x="546100" y="1866900"/>
                                </a:lnTo>
                                <a:lnTo>
                                  <a:pt x="558800" y="1854200"/>
                                </a:lnTo>
                                <a:lnTo>
                                  <a:pt x="584200" y="1828800"/>
                                </a:lnTo>
                                <a:lnTo>
                                  <a:pt x="584200" y="1816100"/>
                                </a:lnTo>
                                <a:lnTo>
                                  <a:pt x="596900" y="1803400"/>
                                </a:lnTo>
                                <a:lnTo>
                                  <a:pt x="596900" y="1790700"/>
                                </a:lnTo>
                                <a:lnTo>
                                  <a:pt x="609600" y="1778000"/>
                                </a:lnTo>
                                <a:lnTo>
                                  <a:pt x="622300" y="1765300"/>
                                </a:lnTo>
                                <a:lnTo>
                                  <a:pt x="622300" y="1752600"/>
                                </a:lnTo>
                                <a:lnTo>
                                  <a:pt x="635000" y="1739900"/>
                                </a:lnTo>
                                <a:lnTo>
                                  <a:pt x="635000" y="1727200"/>
                                </a:lnTo>
                                <a:lnTo>
                                  <a:pt x="647700" y="1714500"/>
                                </a:lnTo>
                                <a:lnTo>
                                  <a:pt x="647700" y="1701800"/>
                                </a:lnTo>
                                <a:lnTo>
                                  <a:pt x="660400" y="1689100"/>
                                </a:lnTo>
                                <a:lnTo>
                                  <a:pt x="673100" y="1676400"/>
                                </a:lnTo>
                                <a:lnTo>
                                  <a:pt x="673100" y="1651000"/>
                                </a:lnTo>
                                <a:lnTo>
                                  <a:pt x="685800" y="1638300"/>
                                </a:lnTo>
                                <a:lnTo>
                                  <a:pt x="685800" y="1600200"/>
                                </a:lnTo>
                                <a:lnTo>
                                  <a:pt x="698500" y="1587500"/>
                                </a:lnTo>
                                <a:lnTo>
                                  <a:pt x="723900" y="1562100"/>
                                </a:lnTo>
                                <a:lnTo>
                                  <a:pt x="723900" y="1536700"/>
                                </a:lnTo>
                                <a:lnTo>
                                  <a:pt x="736600" y="1524000"/>
                                </a:lnTo>
                                <a:lnTo>
                                  <a:pt x="736600" y="1473200"/>
                                </a:lnTo>
                                <a:lnTo>
                                  <a:pt x="723900" y="1460500"/>
                                </a:lnTo>
                                <a:lnTo>
                                  <a:pt x="723900" y="1435100"/>
                                </a:lnTo>
                                <a:lnTo>
                                  <a:pt x="711200" y="1422400"/>
                                </a:lnTo>
                                <a:lnTo>
                                  <a:pt x="685800" y="1397000"/>
                                </a:lnTo>
                                <a:lnTo>
                                  <a:pt x="673100" y="1397000"/>
                                </a:lnTo>
                                <a:lnTo>
                                  <a:pt x="660400" y="1409700"/>
                                </a:lnTo>
                                <a:lnTo>
                                  <a:pt x="647700" y="1422400"/>
                                </a:lnTo>
                                <a:lnTo>
                                  <a:pt x="635000" y="1422400"/>
                                </a:lnTo>
                                <a:lnTo>
                                  <a:pt x="622300" y="1435100"/>
                                </a:lnTo>
                                <a:lnTo>
                                  <a:pt x="609600" y="1435100"/>
                                </a:lnTo>
                                <a:lnTo>
                                  <a:pt x="596900" y="14478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58800" y="1460500"/>
                                </a:lnTo>
                                <a:lnTo>
                                  <a:pt x="546100" y="1460500"/>
                                </a:lnTo>
                                <a:lnTo>
                                  <a:pt x="533400" y="1473200"/>
                                </a:lnTo>
                                <a:lnTo>
                                  <a:pt x="508000" y="1498600"/>
                                </a:lnTo>
                                <a:lnTo>
                                  <a:pt x="431800" y="1498600"/>
                                </a:lnTo>
                                <a:lnTo>
                                  <a:pt x="419100" y="1485900"/>
                                </a:lnTo>
                                <a:lnTo>
                                  <a:pt x="406400" y="1473200"/>
                                </a:lnTo>
                                <a:lnTo>
                                  <a:pt x="406400" y="1460500"/>
                                </a:lnTo>
                                <a:lnTo>
                                  <a:pt x="393700" y="1447800"/>
                                </a:lnTo>
                                <a:lnTo>
                                  <a:pt x="393700" y="1435100"/>
                                </a:lnTo>
                                <a:lnTo>
                                  <a:pt x="381000" y="1422400"/>
                                </a:lnTo>
                                <a:lnTo>
                                  <a:pt x="381000" y="1409700"/>
                                </a:lnTo>
                                <a:lnTo>
                                  <a:pt x="393700" y="1397000"/>
                                </a:lnTo>
                                <a:lnTo>
                                  <a:pt x="406400" y="1384300"/>
                                </a:lnTo>
                                <a:lnTo>
                                  <a:pt x="419100" y="1384300"/>
                                </a:lnTo>
                                <a:lnTo>
                                  <a:pt x="431800" y="1371600"/>
                                </a:lnTo>
                                <a:lnTo>
                                  <a:pt x="444500" y="1371600"/>
                                </a:lnTo>
                                <a:lnTo>
                                  <a:pt x="457200" y="1358900"/>
                                </a:lnTo>
                                <a:lnTo>
                                  <a:pt x="469900" y="1346200"/>
                                </a:lnTo>
                                <a:lnTo>
                                  <a:pt x="469900" y="1320800"/>
                                </a:lnTo>
                                <a:lnTo>
                                  <a:pt x="457200" y="1308100"/>
                                </a:lnTo>
                                <a:lnTo>
                                  <a:pt x="431800" y="1282700"/>
                                </a:lnTo>
                                <a:lnTo>
                                  <a:pt x="419100" y="1282700"/>
                                </a:lnTo>
                                <a:lnTo>
                                  <a:pt x="406400" y="1270000"/>
                                </a:lnTo>
                                <a:lnTo>
                                  <a:pt x="393700" y="1257300"/>
                                </a:lnTo>
                                <a:lnTo>
                                  <a:pt x="381000" y="1257300"/>
                                </a:lnTo>
                                <a:lnTo>
                                  <a:pt x="368300" y="1270000"/>
                                </a:lnTo>
                                <a:lnTo>
                                  <a:pt x="342900" y="1270000"/>
                                </a:lnTo>
                                <a:lnTo>
                                  <a:pt x="330200" y="1282700"/>
                                </a:lnTo>
                                <a:lnTo>
                                  <a:pt x="317500" y="1282700"/>
                                </a:lnTo>
                                <a:lnTo>
                                  <a:pt x="304800" y="1295400"/>
                                </a:lnTo>
                                <a:lnTo>
                                  <a:pt x="266700" y="1295400"/>
                                </a:lnTo>
                                <a:lnTo>
                                  <a:pt x="254000" y="1282700"/>
                                </a:lnTo>
                                <a:lnTo>
                                  <a:pt x="228600" y="1257300"/>
                                </a:lnTo>
                                <a:lnTo>
                                  <a:pt x="228600" y="1231900"/>
                                </a:lnTo>
                                <a:lnTo>
                                  <a:pt x="241300" y="1219200"/>
                                </a:lnTo>
                                <a:lnTo>
                                  <a:pt x="241300" y="1206500"/>
                                </a:lnTo>
                                <a:lnTo>
                                  <a:pt x="228600" y="1193800"/>
                                </a:lnTo>
                                <a:lnTo>
                                  <a:pt x="177800" y="1143000"/>
                                </a:lnTo>
                                <a:lnTo>
                                  <a:pt x="177800" y="1130300"/>
                                </a:lnTo>
                                <a:lnTo>
                                  <a:pt x="165100" y="1117600"/>
                                </a:lnTo>
                                <a:lnTo>
                                  <a:pt x="165100" y="1092200"/>
                                </a:lnTo>
                                <a:lnTo>
                                  <a:pt x="177800" y="1079500"/>
                                </a:lnTo>
                                <a:lnTo>
                                  <a:pt x="177800" y="1066800"/>
                                </a:lnTo>
                                <a:lnTo>
                                  <a:pt x="190500" y="1054100"/>
                                </a:lnTo>
                                <a:lnTo>
                                  <a:pt x="190500" y="1041400"/>
                                </a:lnTo>
                                <a:lnTo>
                                  <a:pt x="177800" y="1028700"/>
                                </a:lnTo>
                                <a:lnTo>
                                  <a:pt x="177800" y="990600"/>
                                </a:lnTo>
                                <a:lnTo>
                                  <a:pt x="165100" y="977900"/>
                                </a:lnTo>
                                <a:lnTo>
                                  <a:pt x="152400" y="965200"/>
                                </a:lnTo>
                                <a:lnTo>
                                  <a:pt x="152400" y="952500"/>
                                </a:lnTo>
                                <a:lnTo>
                                  <a:pt x="139700" y="939800"/>
                                </a:lnTo>
                                <a:lnTo>
                                  <a:pt x="139700" y="914400"/>
                                </a:lnTo>
                                <a:lnTo>
                                  <a:pt x="152400" y="901700"/>
                                </a:lnTo>
                                <a:lnTo>
                                  <a:pt x="177800" y="876300"/>
                                </a:lnTo>
                                <a:lnTo>
                                  <a:pt x="165100" y="863600"/>
                                </a:lnTo>
                                <a:lnTo>
                                  <a:pt x="177800" y="850900"/>
                                </a:lnTo>
                                <a:lnTo>
                                  <a:pt x="177800" y="838200"/>
                                </a:lnTo>
                                <a:lnTo>
                                  <a:pt x="190500" y="825500"/>
                                </a:lnTo>
                                <a:lnTo>
                                  <a:pt x="190500" y="812800"/>
                                </a:lnTo>
                                <a:lnTo>
                                  <a:pt x="203200" y="800100"/>
                                </a:lnTo>
                                <a:lnTo>
                                  <a:pt x="241300" y="762000"/>
                                </a:lnTo>
                                <a:lnTo>
                                  <a:pt x="266700" y="762000"/>
                                </a:lnTo>
                                <a:lnTo>
                                  <a:pt x="279400" y="749300"/>
                                </a:lnTo>
                                <a:lnTo>
                                  <a:pt x="279400" y="736600"/>
                                </a:lnTo>
                                <a:lnTo>
                                  <a:pt x="292100" y="723900"/>
                                </a:lnTo>
                                <a:lnTo>
                                  <a:pt x="292100" y="711200"/>
                                </a:lnTo>
                                <a:lnTo>
                                  <a:pt x="279400" y="698500"/>
                                </a:lnTo>
                                <a:lnTo>
                                  <a:pt x="279400" y="685800"/>
                                </a:lnTo>
                                <a:lnTo>
                                  <a:pt x="266700" y="673100"/>
                                </a:lnTo>
                                <a:lnTo>
                                  <a:pt x="254000" y="660400"/>
                                </a:lnTo>
                                <a:lnTo>
                                  <a:pt x="254000" y="647700"/>
                                </a:lnTo>
                                <a:lnTo>
                                  <a:pt x="241300" y="635000"/>
                                </a:lnTo>
                                <a:lnTo>
                                  <a:pt x="215900" y="609600"/>
                                </a:lnTo>
                                <a:lnTo>
                                  <a:pt x="215900" y="584200"/>
                                </a:lnTo>
                                <a:lnTo>
                                  <a:pt x="203200" y="571500"/>
                                </a:lnTo>
                                <a:lnTo>
                                  <a:pt x="203200" y="558800"/>
                                </a:lnTo>
                                <a:lnTo>
                                  <a:pt x="190500" y="546100"/>
                                </a:lnTo>
                                <a:lnTo>
                                  <a:pt x="190500" y="533400"/>
                                </a:lnTo>
                                <a:lnTo>
                                  <a:pt x="203200" y="520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4B6"/>
                          </a:solidFill>
                          <a:ln w="6350" cap="flat" cmpd="sng" algn="ctr">
                            <a:solidFill>
                              <a:srgbClr val="D5BFAB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C192E" w:rsidRDefault="00EC192E" w:rsidP="00C6278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98" name="reg15"/>
                        <wps:cNvSpPr/>
                        <wps:spPr>
                          <a:xfrm>
                            <a:off x="1234440" y="1508760"/>
                            <a:ext cx="2554605" cy="322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01" h="7175501">
                                <a:moveTo>
                                  <a:pt x="381000" y="1701800"/>
                                </a:moveTo>
                                <a:lnTo>
                                  <a:pt x="393700" y="1714500"/>
                                </a:lnTo>
                                <a:lnTo>
                                  <a:pt x="419100" y="1739900"/>
                                </a:lnTo>
                                <a:lnTo>
                                  <a:pt x="419100" y="1752600"/>
                                </a:lnTo>
                                <a:lnTo>
                                  <a:pt x="431800" y="1765300"/>
                                </a:lnTo>
                                <a:lnTo>
                                  <a:pt x="482600" y="1765300"/>
                                </a:lnTo>
                                <a:lnTo>
                                  <a:pt x="495300" y="1778000"/>
                                </a:lnTo>
                                <a:lnTo>
                                  <a:pt x="520700" y="1803400"/>
                                </a:lnTo>
                                <a:lnTo>
                                  <a:pt x="546100" y="1803400"/>
                                </a:lnTo>
                                <a:lnTo>
                                  <a:pt x="558800" y="1816100"/>
                                </a:lnTo>
                                <a:lnTo>
                                  <a:pt x="584200" y="1816100"/>
                                </a:lnTo>
                                <a:lnTo>
                                  <a:pt x="596900" y="1803400"/>
                                </a:lnTo>
                                <a:lnTo>
                                  <a:pt x="647700" y="1752600"/>
                                </a:lnTo>
                                <a:lnTo>
                                  <a:pt x="698500" y="1752600"/>
                                </a:lnTo>
                                <a:lnTo>
                                  <a:pt x="711200" y="1739900"/>
                                </a:lnTo>
                                <a:lnTo>
                                  <a:pt x="723900" y="1739900"/>
                                </a:lnTo>
                                <a:lnTo>
                                  <a:pt x="736600" y="1727200"/>
                                </a:lnTo>
                                <a:lnTo>
                                  <a:pt x="749300" y="1727200"/>
                                </a:lnTo>
                                <a:lnTo>
                                  <a:pt x="762000" y="1714500"/>
                                </a:lnTo>
                                <a:lnTo>
                                  <a:pt x="774700" y="1701800"/>
                                </a:lnTo>
                                <a:lnTo>
                                  <a:pt x="800100" y="1701800"/>
                                </a:lnTo>
                                <a:lnTo>
                                  <a:pt x="812800" y="1689100"/>
                                </a:lnTo>
                                <a:lnTo>
                                  <a:pt x="825500" y="1701800"/>
                                </a:lnTo>
                                <a:lnTo>
                                  <a:pt x="850900" y="1701800"/>
                                </a:lnTo>
                                <a:lnTo>
                                  <a:pt x="863600" y="1689100"/>
                                </a:lnTo>
                                <a:lnTo>
                                  <a:pt x="876300" y="1689100"/>
                                </a:lnTo>
                                <a:lnTo>
                                  <a:pt x="889000" y="1676400"/>
                                </a:lnTo>
                                <a:lnTo>
                                  <a:pt x="901700" y="1676400"/>
                                </a:lnTo>
                                <a:lnTo>
                                  <a:pt x="914400" y="1663700"/>
                                </a:lnTo>
                                <a:lnTo>
                                  <a:pt x="939800" y="1663700"/>
                                </a:lnTo>
                                <a:lnTo>
                                  <a:pt x="952500" y="1651000"/>
                                </a:lnTo>
                                <a:lnTo>
                                  <a:pt x="965200" y="1663700"/>
                                </a:lnTo>
                                <a:lnTo>
                                  <a:pt x="977900" y="1663700"/>
                                </a:lnTo>
                                <a:lnTo>
                                  <a:pt x="990600" y="1651000"/>
                                </a:lnTo>
                                <a:lnTo>
                                  <a:pt x="1003300" y="1651000"/>
                                </a:lnTo>
                                <a:lnTo>
                                  <a:pt x="1016000" y="1638300"/>
                                </a:lnTo>
                                <a:lnTo>
                                  <a:pt x="1016000" y="1612900"/>
                                </a:lnTo>
                                <a:lnTo>
                                  <a:pt x="1003300" y="1600200"/>
                                </a:lnTo>
                                <a:lnTo>
                                  <a:pt x="1003300" y="1587500"/>
                                </a:lnTo>
                                <a:lnTo>
                                  <a:pt x="990600" y="1574800"/>
                                </a:lnTo>
                                <a:lnTo>
                                  <a:pt x="990600" y="1524000"/>
                                </a:lnTo>
                                <a:lnTo>
                                  <a:pt x="1003300" y="1511300"/>
                                </a:lnTo>
                                <a:lnTo>
                                  <a:pt x="1003300" y="1498600"/>
                                </a:lnTo>
                                <a:lnTo>
                                  <a:pt x="1016000" y="1485900"/>
                                </a:lnTo>
                                <a:lnTo>
                                  <a:pt x="1016000" y="1473200"/>
                                </a:lnTo>
                                <a:lnTo>
                                  <a:pt x="1028700" y="1460500"/>
                                </a:lnTo>
                                <a:lnTo>
                                  <a:pt x="1041400" y="1447800"/>
                                </a:lnTo>
                                <a:lnTo>
                                  <a:pt x="1054100" y="1460500"/>
                                </a:lnTo>
                                <a:lnTo>
                                  <a:pt x="1066800" y="1460500"/>
                                </a:lnTo>
                                <a:lnTo>
                                  <a:pt x="1079500" y="1447800"/>
                                </a:lnTo>
                                <a:lnTo>
                                  <a:pt x="1104900" y="1422400"/>
                                </a:lnTo>
                                <a:lnTo>
                                  <a:pt x="1104900" y="1397000"/>
                                </a:lnTo>
                                <a:lnTo>
                                  <a:pt x="1092200" y="1384300"/>
                                </a:lnTo>
                                <a:lnTo>
                                  <a:pt x="1092200" y="1371600"/>
                                </a:lnTo>
                                <a:lnTo>
                                  <a:pt x="1104900" y="1358900"/>
                                </a:lnTo>
                                <a:lnTo>
                                  <a:pt x="1117600" y="1346200"/>
                                </a:lnTo>
                                <a:lnTo>
                                  <a:pt x="1155700" y="1346200"/>
                                </a:lnTo>
                                <a:lnTo>
                                  <a:pt x="1168400" y="1333500"/>
                                </a:lnTo>
                                <a:lnTo>
                                  <a:pt x="1193800" y="1333500"/>
                                </a:lnTo>
                                <a:lnTo>
                                  <a:pt x="1206500" y="1320800"/>
                                </a:lnTo>
                                <a:lnTo>
                                  <a:pt x="1231900" y="1320800"/>
                                </a:lnTo>
                                <a:lnTo>
                                  <a:pt x="1244600" y="1333500"/>
                                </a:lnTo>
                                <a:lnTo>
                                  <a:pt x="1257300" y="1320800"/>
                                </a:lnTo>
                                <a:lnTo>
                                  <a:pt x="1270000" y="1320800"/>
                                </a:lnTo>
                                <a:lnTo>
                                  <a:pt x="1282700" y="1308100"/>
                                </a:lnTo>
                                <a:lnTo>
                                  <a:pt x="1308100" y="1282700"/>
                                </a:lnTo>
                                <a:lnTo>
                                  <a:pt x="1308100" y="1270000"/>
                                </a:lnTo>
                                <a:lnTo>
                                  <a:pt x="1320800" y="1257300"/>
                                </a:lnTo>
                                <a:lnTo>
                                  <a:pt x="1320800" y="1231900"/>
                                </a:lnTo>
                                <a:lnTo>
                                  <a:pt x="1333500" y="1219200"/>
                                </a:lnTo>
                                <a:lnTo>
                                  <a:pt x="1371600" y="1181100"/>
                                </a:lnTo>
                                <a:lnTo>
                                  <a:pt x="1384300" y="1181100"/>
                                </a:lnTo>
                                <a:lnTo>
                                  <a:pt x="1397000" y="1168400"/>
                                </a:lnTo>
                                <a:lnTo>
                                  <a:pt x="1409700" y="1181100"/>
                                </a:lnTo>
                                <a:lnTo>
                                  <a:pt x="1422400" y="1181100"/>
                                </a:lnTo>
                                <a:lnTo>
                                  <a:pt x="1435100" y="1193800"/>
                                </a:lnTo>
                                <a:lnTo>
                                  <a:pt x="1447800" y="1206500"/>
                                </a:lnTo>
                                <a:lnTo>
                                  <a:pt x="1447800" y="1219200"/>
                                </a:lnTo>
                                <a:lnTo>
                                  <a:pt x="1460500" y="1231900"/>
                                </a:lnTo>
                                <a:lnTo>
                                  <a:pt x="1485900" y="1231900"/>
                                </a:lnTo>
                                <a:lnTo>
                                  <a:pt x="1498600" y="1219200"/>
                                </a:lnTo>
                                <a:lnTo>
                                  <a:pt x="1524000" y="1193800"/>
                                </a:lnTo>
                                <a:lnTo>
                                  <a:pt x="1524000" y="1181100"/>
                                </a:lnTo>
                                <a:lnTo>
                                  <a:pt x="1511300" y="1168400"/>
                                </a:lnTo>
                                <a:lnTo>
                                  <a:pt x="1511300" y="1079500"/>
                                </a:lnTo>
                                <a:lnTo>
                                  <a:pt x="1524000" y="1066800"/>
                                </a:lnTo>
                                <a:lnTo>
                                  <a:pt x="1536700" y="1054100"/>
                                </a:lnTo>
                                <a:lnTo>
                                  <a:pt x="1549400" y="1054100"/>
                                </a:lnTo>
                                <a:lnTo>
                                  <a:pt x="1562100" y="1041400"/>
                                </a:lnTo>
                                <a:lnTo>
                                  <a:pt x="1574800" y="1041400"/>
                                </a:lnTo>
                                <a:lnTo>
                                  <a:pt x="1587500" y="1028700"/>
                                </a:lnTo>
                                <a:lnTo>
                                  <a:pt x="1612900" y="1003300"/>
                                </a:lnTo>
                                <a:lnTo>
                                  <a:pt x="1612900" y="939800"/>
                                </a:lnTo>
                                <a:lnTo>
                                  <a:pt x="1600200" y="927100"/>
                                </a:lnTo>
                                <a:lnTo>
                                  <a:pt x="1574800" y="901700"/>
                                </a:lnTo>
                                <a:lnTo>
                                  <a:pt x="1562100" y="901700"/>
                                </a:lnTo>
                                <a:lnTo>
                                  <a:pt x="1549400" y="889000"/>
                                </a:lnTo>
                                <a:lnTo>
                                  <a:pt x="1511300" y="850900"/>
                                </a:lnTo>
                                <a:lnTo>
                                  <a:pt x="1498600" y="850900"/>
                                </a:lnTo>
                                <a:lnTo>
                                  <a:pt x="1485900" y="838200"/>
                                </a:lnTo>
                                <a:lnTo>
                                  <a:pt x="1473200" y="825500"/>
                                </a:lnTo>
                                <a:lnTo>
                                  <a:pt x="1447800" y="825500"/>
                                </a:lnTo>
                                <a:lnTo>
                                  <a:pt x="1435100" y="812800"/>
                                </a:lnTo>
                                <a:lnTo>
                                  <a:pt x="1422400" y="812800"/>
                                </a:lnTo>
                                <a:lnTo>
                                  <a:pt x="1409700" y="800100"/>
                                </a:lnTo>
                                <a:lnTo>
                                  <a:pt x="1397000" y="800100"/>
                                </a:lnTo>
                                <a:lnTo>
                                  <a:pt x="1384300" y="787400"/>
                                </a:lnTo>
                                <a:lnTo>
                                  <a:pt x="1371600" y="787400"/>
                                </a:lnTo>
                                <a:lnTo>
                                  <a:pt x="1358900" y="774700"/>
                                </a:lnTo>
                                <a:lnTo>
                                  <a:pt x="1346200" y="774700"/>
                                </a:lnTo>
                                <a:lnTo>
                                  <a:pt x="1333500" y="762000"/>
                                </a:lnTo>
                                <a:lnTo>
                                  <a:pt x="1320800" y="762000"/>
                                </a:lnTo>
                                <a:lnTo>
                                  <a:pt x="1308100" y="749300"/>
                                </a:lnTo>
                                <a:lnTo>
                                  <a:pt x="1295400" y="749300"/>
                                </a:lnTo>
                                <a:lnTo>
                                  <a:pt x="1282700" y="736600"/>
                                </a:lnTo>
                                <a:lnTo>
                                  <a:pt x="1282700" y="723900"/>
                                </a:lnTo>
                                <a:lnTo>
                                  <a:pt x="1270000" y="711200"/>
                                </a:lnTo>
                                <a:lnTo>
                                  <a:pt x="1244600" y="685800"/>
                                </a:lnTo>
                                <a:lnTo>
                                  <a:pt x="1244600" y="660400"/>
                                </a:lnTo>
                                <a:lnTo>
                                  <a:pt x="1231900" y="647700"/>
                                </a:lnTo>
                                <a:lnTo>
                                  <a:pt x="1231900" y="596900"/>
                                </a:lnTo>
                                <a:lnTo>
                                  <a:pt x="1219200" y="584200"/>
                                </a:lnTo>
                                <a:lnTo>
                                  <a:pt x="1219200" y="571500"/>
                                </a:lnTo>
                                <a:lnTo>
                                  <a:pt x="1206500" y="558800"/>
                                </a:lnTo>
                                <a:lnTo>
                                  <a:pt x="1206500" y="508000"/>
                                </a:lnTo>
                                <a:lnTo>
                                  <a:pt x="1193800" y="495300"/>
                                </a:lnTo>
                                <a:lnTo>
                                  <a:pt x="1193800" y="469900"/>
                                </a:lnTo>
                                <a:lnTo>
                                  <a:pt x="1181100" y="457200"/>
                                </a:lnTo>
                                <a:lnTo>
                                  <a:pt x="1181100" y="444500"/>
                                </a:lnTo>
                                <a:lnTo>
                                  <a:pt x="1193800" y="431800"/>
                                </a:lnTo>
                                <a:lnTo>
                                  <a:pt x="1206500" y="419100"/>
                                </a:lnTo>
                                <a:lnTo>
                                  <a:pt x="1231900" y="419100"/>
                                </a:lnTo>
                                <a:lnTo>
                                  <a:pt x="1244600" y="431800"/>
                                </a:lnTo>
                                <a:lnTo>
                                  <a:pt x="1257300" y="444500"/>
                                </a:lnTo>
                                <a:lnTo>
                                  <a:pt x="1270000" y="444500"/>
                                </a:lnTo>
                                <a:lnTo>
                                  <a:pt x="1282700" y="457200"/>
                                </a:lnTo>
                                <a:lnTo>
                                  <a:pt x="1371600" y="457200"/>
                                </a:lnTo>
                                <a:lnTo>
                                  <a:pt x="1384300" y="469900"/>
                                </a:lnTo>
                                <a:lnTo>
                                  <a:pt x="1460500" y="469900"/>
                                </a:lnTo>
                                <a:lnTo>
                                  <a:pt x="1473200" y="457200"/>
                                </a:lnTo>
                                <a:lnTo>
                                  <a:pt x="1498600" y="457200"/>
                                </a:lnTo>
                                <a:lnTo>
                                  <a:pt x="1511300" y="444500"/>
                                </a:lnTo>
                                <a:lnTo>
                                  <a:pt x="1536700" y="444500"/>
                                </a:lnTo>
                                <a:lnTo>
                                  <a:pt x="1549400" y="431800"/>
                                </a:lnTo>
                                <a:lnTo>
                                  <a:pt x="1574800" y="431800"/>
                                </a:lnTo>
                                <a:lnTo>
                                  <a:pt x="1587500" y="419100"/>
                                </a:lnTo>
                                <a:lnTo>
                                  <a:pt x="1600200" y="419100"/>
                                </a:lnTo>
                                <a:lnTo>
                                  <a:pt x="1612900" y="406400"/>
                                </a:lnTo>
                                <a:lnTo>
                                  <a:pt x="1625600" y="393700"/>
                                </a:lnTo>
                                <a:lnTo>
                                  <a:pt x="1625600" y="381000"/>
                                </a:lnTo>
                                <a:lnTo>
                                  <a:pt x="1638300" y="368300"/>
                                </a:lnTo>
                                <a:lnTo>
                                  <a:pt x="1638300" y="330200"/>
                                </a:lnTo>
                                <a:lnTo>
                                  <a:pt x="1651000" y="317500"/>
                                </a:lnTo>
                                <a:lnTo>
                                  <a:pt x="1651000" y="292100"/>
                                </a:lnTo>
                                <a:lnTo>
                                  <a:pt x="1663700" y="279400"/>
                                </a:lnTo>
                                <a:lnTo>
                                  <a:pt x="1663700" y="266700"/>
                                </a:lnTo>
                                <a:lnTo>
                                  <a:pt x="1676400" y="254000"/>
                                </a:lnTo>
                                <a:lnTo>
                                  <a:pt x="1676400" y="165100"/>
                                </a:lnTo>
                                <a:lnTo>
                                  <a:pt x="1689100" y="152400"/>
                                </a:lnTo>
                                <a:lnTo>
                                  <a:pt x="1701800" y="139700"/>
                                </a:lnTo>
                                <a:lnTo>
                                  <a:pt x="1701800" y="114300"/>
                                </a:lnTo>
                                <a:lnTo>
                                  <a:pt x="1714500" y="101600"/>
                                </a:lnTo>
                                <a:lnTo>
                                  <a:pt x="1714500" y="889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65300" y="38100"/>
                                </a:lnTo>
                                <a:lnTo>
                                  <a:pt x="1790700" y="38100"/>
                                </a:lnTo>
                                <a:lnTo>
                                  <a:pt x="1803400" y="25400"/>
                                </a:lnTo>
                                <a:lnTo>
                                  <a:pt x="1816100" y="25400"/>
                                </a:lnTo>
                                <a:lnTo>
                                  <a:pt x="1828800" y="12700"/>
                                </a:lnTo>
                                <a:lnTo>
                                  <a:pt x="1841500" y="12700"/>
                                </a:lnTo>
                                <a:lnTo>
                                  <a:pt x="1854200" y="25400"/>
                                </a:lnTo>
                                <a:lnTo>
                                  <a:pt x="1879600" y="25400"/>
                                </a:lnTo>
                                <a:lnTo>
                                  <a:pt x="1892300" y="12700"/>
                                </a:lnTo>
                                <a:lnTo>
                                  <a:pt x="1955800" y="12700"/>
                                </a:lnTo>
                                <a:lnTo>
                                  <a:pt x="1968500" y="0"/>
                                </a:lnTo>
                                <a:lnTo>
                                  <a:pt x="1981200" y="12700"/>
                                </a:lnTo>
                                <a:lnTo>
                                  <a:pt x="1981200" y="38100"/>
                                </a:lnTo>
                                <a:lnTo>
                                  <a:pt x="1993900" y="50800"/>
                                </a:lnTo>
                                <a:lnTo>
                                  <a:pt x="1993900" y="63500"/>
                                </a:lnTo>
                                <a:lnTo>
                                  <a:pt x="2006600" y="76200"/>
                                </a:lnTo>
                                <a:lnTo>
                                  <a:pt x="2006600" y="101600"/>
                                </a:lnTo>
                                <a:lnTo>
                                  <a:pt x="2019300" y="114300"/>
                                </a:lnTo>
                                <a:lnTo>
                                  <a:pt x="2032000" y="127000"/>
                                </a:lnTo>
                                <a:lnTo>
                                  <a:pt x="2032000" y="165100"/>
                                </a:lnTo>
                                <a:lnTo>
                                  <a:pt x="2044700" y="177800"/>
                                </a:lnTo>
                                <a:lnTo>
                                  <a:pt x="2044700" y="190500"/>
                                </a:lnTo>
                                <a:lnTo>
                                  <a:pt x="2057400" y="203200"/>
                                </a:lnTo>
                                <a:lnTo>
                                  <a:pt x="2070100" y="215900"/>
                                </a:lnTo>
                                <a:lnTo>
                                  <a:pt x="2070100" y="228600"/>
                                </a:lnTo>
                                <a:lnTo>
                                  <a:pt x="2082800" y="241300"/>
                                </a:lnTo>
                                <a:lnTo>
                                  <a:pt x="2108200" y="266700"/>
                                </a:lnTo>
                                <a:lnTo>
                                  <a:pt x="2108200" y="279400"/>
                                </a:lnTo>
                                <a:lnTo>
                                  <a:pt x="2120900" y="292100"/>
                                </a:lnTo>
                                <a:lnTo>
                                  <a:pt x="2159000" y="330200"/>
                                </a:lnTo>
                                <a:lnTo>
                                  <a:pt x="2171700" y="330200"/>
                                </a:lnTo>
                                <a:lnTo>
                                  <a:pt x="2184400" y="342900"/>
                                </a:lnTo>
                                <a:lnTo>
                                  <a:pt x="2222500" y="342900"/>
                                </a:lnTo>
                                <a:lnTo>
                                  <a:pt x="2235200" y="330200"/>
                                </a:lnTo>
                                <a:lnTo>
                                  <a:pt x="2273300" y="292100"/>
                                </a:lnTo>
                                <a:lnTo>
                                  <a:pt x="2286000" y="292100"/>
                                </a:lnTo>
                                <a:lnTo>
                                  <a:pt x="2298700" y="304800"/>
                                </a:lnTo>
                                <a:lnTo>
                                  <a:pt x="2311400" y="304800"/>
                                </a:lnTo>
                                <a:lnTo>
                                  <a:pt x="2324100" y="317500"/>
                                </a:lnTo>
                                <a:lnTo>
                                  <a:pt x="2400300" y="317500"/>
                                </a:lnTo>
                                <a:lnTo>
                                  <a:pt x="2413000" y="330200"/>
                                </a:lnTo>
                                <a:lnTo>
                                  <a:pt x="2438400" y="330200"/>
                                </a:lnTo>
                                <a:lnTo>
                                  <a:pt x="2451100" y="317500"/>
                                </a:lnTo>
                                <a:lnTo>
                                  <a:pt x="2476500" y="317500"/>
                                </a:lnTo>
                                <a:lnTo>
                                  <a:pt x="2489200" y="330200"/>
                                </a:lnTo>
                                <a:lnTo>
                                  <a:pt x="2514600" y="330200"/>
                                </a:lnTo>
                                <a:lnTo>
                                  <a:pt x="2527300" y="317500"/>
                                </a:lnTo>
                                <a:lnTo>
                                  <a:pt x="2590800" y="317500"/>
                                </a:lnTo>
                                <a:lnTo>
                                  <a:pt x="2603500" y="330200"/>
                                </a:lnTo>
                                <a:lnTo>
                                  <a:pt x="2616200" y="330200"/>
                                </a:lnTo>
                                <a:lnTo>
                                  <a:pt x="2628900" y="342900"/>
                                </a:lnTo>
                                <a:lnTo>
                                  <a:pt x="2641600" y="355600"/>
                                </a:lnTo>
                                <a:lnTo>
                                  <a:pt x="2654300" y="355600"/>
                                </a:lnTo>
                                <a:lnTo>
                                  <a:pt x="2667000" y="368300"/>
                                </a:lnTo>
                                <a:lnTo>
                                  <a:pt x="2679700" y="368300"/>
                                </a:lnTo>
                                <a:lnTo>
                                  <a:pt x="2692400" y="381000"/>
                                </a:lnTo>
                                <a:lnTo>
                                  <a:pt x="2717800" y="406400"/>
                                </a:lnTo>
                                <a:lnTo>
                                  <a:pt x="2717800" y="419100"/>
                                </a:lnTo>
                                <a:lnTo>
                                  <a:pt x="2730500" y="431800"/>
                                </a:lnTo>
                                <a:lnTo>
                                  <a:pt x="2768600" y="431800"/>
                                </a:lnTo>
                                <a:lnTo>
                                  <a:pt x="2781300" y="444500"/>
                                </a:lnTo>
                                <a:lnTo>
                                  <a:pt x="2768600" y="457200"/>
                                </a:lnTo>
                                <a:lnTo>
                                  <a:pt x="2755900" y="469900"/>
                                </a:lnTo>
                                <a:lnTo>
                                  <a:pt x="2755900" y="482600"/>
                                </a:lnTo>
                                <a:lnTo>
                                  <a:pt x="2743200" y="495300"/>
                                </a:lnTo>
                                <a:lnTo>
                                  <a:pt x="2743200" y="520700"/>
                                </a:lnTo>
                                <a:lnTo>
                                  <a:pt x="2730500" y="533400"/>
                                </a:lnTo>
                                <a:lnTo>
                                  <a:pt x="2692400" y="571500"/>
                                </a:lnTo>
                                <a:lnTo>
                                  <a:pt x="2705100" y="584200"/>
                                </a:lnTo>
                                <a:lnTo>
                                  <a:pt x="2692400" y="596900"/>
                                </a:lnTo>
                                <a:lnTo>
                                  <a:pt x="2667000" y="596900"/>
                                </a:lnTo>
                                <a:lnTo>
                                  <a:pt x="2654300" y="609600"/>
                                </a:lnTo>
                                <a:lnTo>
                                  <a:pt x="2654300" y="622300"/>
                                </a:lnTo>
                                <a:lnTo>
                                  <a:pt x="2641600" y="635000"/>
                                </a:lnTo>
                                <a:lnTo>
                                  <a:pt x="2616200" y="660400"/>
                                </a:lnTo>
                                <a:lnTo>
                                  <a:pt x="2616200" y="685800"/>
                                </a:lnTo>
                                <a:lnTo>
                                  <a:pt x="2603500" y="698500"/>
                                </a:lnTo>
                                <a:lnTo>
                                  <a:pt x="2565400" y="736600"/>
                                </a:lnTo>
                                <a:lnTo>
                                  <a:pt x="2552700" y="736600"/>
                                </a:lnTo>
                                <a:lnTo>
                                  <a:pt x="2540000" y="749300"/>
                                </a:lnTo>
                                <a:lnTo>
                                  <a:pt x="2514600" y="774700"/>
                                </a:lnTo>
                                <a:lnTo>
                                  <a:pt x="2527300" y="787400"/>
                                </a:lnTo>
                                <a:lnTo>
                                  <a:pt x="2552700" y="812800"/>
                                </a:lnTo>
                                <a:lnTo>
                                  <a:pt x="2590800" y="812800"/>
                                </a:lnTo>
                                <a:lnTo>
                                  <a:pt x="2603500" y="825500"/>
                                </a:lnTo>
                                <a:lnTo>
                                  <a:pt x="2628900" y="825500"/>
                                </a:lnTo>
                                <a:lnTo>
                                  <a:pt x="2641600" y="838200"/>
                                </a:lnTo>
                                <a:lnTo>
                                  <a:pt x="2654300" y="850900"/>
                                </a:lnTo>
                                <a:lnTo>
                                  <a:pt x="2667000" y="850900"/>
                                </a:lnTo>
                                <a:lnTo>
                                  <a:pt x="2679700" y="863600"/>
                                </a:lnTo>
                                <a:lnTo>
                                  <a:pt x="2692400" y="863600"/>
                                </a:lnTo>
                                <a:lnTo>
                                  <a:pt x="2705100" y="876300"/>
                                </a:lnTo>
                                <a:lnTo>
                                  <a:pt x="2717800" y="889000"/>
                                </a:lnTo>
                                <a:lnTo>
                                  <a:pt x="2705100" y="901700"/>
                                </a:lnTo>
                                <a:lnTo>
                                  <a:pt x="2705100" y="927100"/>
                                </a:lnTo>
                                <a:lnTo>
                                  <a:pt x="2717800" y="939800"/>
                                </a:lnTo>
                                <a:lnTo>
                                  <a:pt x="2717800" y="952500"/>
                                </a:lnTo>
                                <a:lnTo>
                                  <a:pt x="2730500" y="965200"/>
                                </a:lnTo>
                                <a:lnTo>
                                  <a:pt x="2730500" y="977900"/>
                                </a:lnTo>
                                <a:lnTo>
                                  <a:pt x="2743200" y="990600"/>
                                </a:lnTo>
                                <a:lnTo>
                                  <a:pt x="2781300" y="1028700"/>
                                </a:lnTo>
                                <a:lnTo>
                                  <a:pt x="2781300" y="1041400"/>
                                </a:lnTo>
                                <a:lnTo>
                                  <a:pt x="2794000" y="1054100"/>
                                </a:lnTo>
                                <a:lnTo>
                                  <a:pt x="2819400" y="1079500"/>
                                </a:lnTo>
                                <a:lnTo>
                                  <a:pt x="2819400" y="1104900"/>
                                </a:lnTo>
                                <a:lnTo>
                                  <a:pt x="2832100" y="1117600"/>
                                </a:lnTo>
                                <a:lnTo>
                                  <a:pt x="2832100" y="1130300"/>
                                </a:lnTo>
                                <a:lnTo>
                                  <a:pt x="2819400" y="1143000"/>
                                </a:lnTo>
                                <a:lnTo>
                                  <a:pt x="2794000" y="1143000"/>
                                </a:lnTo>
                                <a:lnTo>
                                  <a:pt x="2781300" y="1155700"/>
                                </a:lnTo>
                                <a:lnTo>
                                  <a:pt x="2768600" y="1155700"/>
                                </a:lnTo>
                                <a:lnTo>
                                  <a:pt x="2755900" y="1168400"/>
                                </a:lnTo>
                                <a:lnTo>
                                  <a:pt x="2743200" y="1181100"/>
                                </a:lnTo>
                                <a:lnTo>
                                  <a:pt x="2730500" y="1181100"/>
                                </a:lnTo>
                                <a:lnTo>
                                  <a:pt x="2717800" y="1193800"/>
                                </a:lnTo>
                                <a:lnTo>
                                  <a:pt x="2705100" y="1193800"/>
                                </a:lnTo>
                                <a:lnTo>
                                  <a:pt x="2692400" y="1206500"/>
                                </a:lnTo>
                                <a:lnTo>
                                  <a:pt x="2679700" y="1219200"/>
                                </a:lnTo>
                                <a:lnTo>
                                  <a:pt x="2679700" y="1257300"/>
                                </a:lnTo>
                                <a:lnTo>
                                  <a:pt x="2667000" y="1270000"/>
                                </a:lnTo>
                                <a:lnTo>
                                  <a:pt x="2667000" y="1282700"/>
                                </a:lnTo>
                                <a:lnTo>
                                  <a:pt x="2679700" y="1295400"/>
                                </a:lnTo>
                                <a:lnTo>
                                  <a:pt x="2679700" y="1320800"/>
                                </a:lnTo>
                                <a:lnTo>
                                  <a:pt x="2692400" y="1333500"/>
                                </a:lnTo>
                                <a:lnTo>
                                  <a:pt x="2692400" y="1371600"/>
                                </a:lnTo>
                                <a:lnTo>
                                  <a:pt x="2705100" y="1384300"/>
                                </a:lnTo>
                                <a:lnTo>
                                  <a:pt x="2717800" y="1397000"/>
                                </a:lnTo>
                                <a:lnTo>
                                  <a:pt x="2717800" y="1409700"/>
                                </a:lnTo>
                                <a:lnTo>
                                  <a:pt x="2730500" y="1422400"/>
                                </a:lnTo>
                                <a:lnTo>
                                  <a:pt x="2730500" y="1435100"/>
                                </a:lnTo>
                                <a:lnTo>
                                  <a:pt x="2743200" y="1447800"/>
                                </a:lnTo>
                                <a:lnTo>
                                  <a:pt x="2743200" y="1460500"/>
                                </a:lnTo>
                                <a:lnTo>
                                  <a:pt x="2755900" y="1473200"/>
                                </a:lnTo>
                                <a:lnTo>
                                  <a:pt x="2743200" y="1485900"/>
                                </a:lnTo>
                                <a:lnTo>
                                  <a:pt x="2717800" y="1511300"/>
                                </a:lnTo>
                                <a:lnTo>
                                  <a:pt x="2717800" y="1536700"/>
                                </a:lnTo>
                                <a:lnTo>
                                  <a:pt x="2705100" y="1549400"/>
                                </a:lnTo>
                                <a:lnTo>
                                  <a:pt x="2705100" y="1574800"/>
                                </a:lnTo>
                                <a:lnTo>
                                  <a:pt x="2692400" y="1587500"/>
                                </a:lnTo>
                                <a:lnTo>
                                  <a:pt x="2692400" y="1625600"/>
                                </a:lnTo>
                                <a:lnTo>
                                  <a:pt x="2679700" y="1638300"/>
                                </a:lnTo>
                                <a:lnTo>
                                  <a:pt x="2667000" y="1651000"/>
                                </a:lnTo>
                                <a:lnTo>
                                  <a:pt x="2667000" y="1701800"/>
                                </a:lnTo>
                                <a:lnTo>
                                  <a:pt x="2679700" y="1714500"/>
                                </a:lnTo>
                                <a:lnTo>
                                  <a:pt x="2679700" y="1727200"/>
                                </a:lnTo>
                                <a:lnTo>
                                  <a:pt x="2692400" y="1739900"/>
                                </a:lnTo>
                                <a:lnTo>
                                  <a:pt x="2679700" y="1752600"/>
                                </a:lnTo>
                                <a:lnTo>
                                  <a:pt x="2628900" y="1803400"/>
                                </a:lnTo>
                                <a:lnTo>
                                  <a:pt x="2628900" y="1828800"/>
                                </a:lnTo>
                                <a:lnTo>
                                  <a:pt x="2616200" y="1841500"/>
                                </a:lnTo>
                                <a:lnTo>
                                  <a:pt x="2616200" y="1854200"/>
                                </a:lnTo>
                                <a:lnTo>
                                  <a:pt x="2628900" y="1866900"/>
                                </a:lnTo>
                                <a:lnTo>
                                  <a:pt x="2654300" y="1892300"/>
                                </a:lnTo>
                                <a:lnTo>
                                  <a:pt x="2717800" y="1892300"/>
                                </a:lnTo>
                                <a:lnTo>
                                  <a:pt x="2730500" y="1879600"/>
                                </a:lnTo>
                                <a:lnTo>
                                  <a:pt x="2755900" y="1879600"/>
                                </a:lnTo>
                                <a:lnTo>
                                  <a:pt x="2768600" y="1892300"/>
                                </a:lnTo>
                                <a:lnTo>
                                  <a:pt x="2781300" y="1892300"/>
                                </a:lnTo>
                                <a:lnTo>
                                  <a:pt x="2794000" y="1905000"/>
                                </a:lnTo>
                                <a:lnTo>
                                  <a:pt x="2806700" y="1917700"/>
                                </a:lnTo>
                                <a:lnTo>
                                  <a:pt x="2819400" y="1917700"/>
                                </a:lnTo>
                                <a:lnTo>
                                  <a:pt x="2832100" y="1930400"/>
                                </a:lnTo>
                                <a:lnTo>
                                  <a:pt x="2857500" y="1955800"/>
                                </a:lnTo>
                                <a:lnTo>
                                  <a:pt x="2870200" y="1955800"/>
                                </a:lnTo>
                                <a:lnTo>
                                  <a:pt x="2882900" y="1968500"/>
                                </a:lnTo>
                                <a:lnTo>
                                  <a:pt x="2946400" y="2032000"/>
                                </a:lnTo>
                                <a:lnTo>
                                  <a:pt x="2959100" y="2032000"/>
                                </a:lnTo>
                                <a:lnTo>
                                  <a:pt x="2971800" y="2044700"/>
                                </a:lnTo>
                                <a:lnTo>
                                  <a:pt x="2984500" y="2057400"/>
                                </a:lnTo>
                                <a:lnTo>
                                  <a:pt x="2984500" y="2120900"/>
                                </a:lnTo>
                                <a:lnTo>
                                  <a:pt x="2997200" y="2133600"/>
                                </a:lnTo>
                                <a:lnTo>
                                  <a:pt x="2997200" y="2197100"/>
                                </a:lnTo>
                                <a:lnTo>
                                  <a:pt x="2984500" y="2209800"/>
                                </a:lnTo>
                                <a:lnTo>
                                  <a:pt x="2984500" y="2222500"/>
                                </a:lnTo>
                                <a:lnTo>
                                  <a:pt x="2971800" y="2235200"/>
                                </a:lnTo>
                                <a:lnTo>
                                  <a:pt x="2971800" y="2324100"/>
                                </a:lnTo>
                                <a:lnTo>
                                  <a:pt x="2984500" y="2336800"/>
                                </a:lnTo>
                                <a:lnTo>
                                  <a:pt x="2971800" y="2349500"/>
                                </a:lnTo>
                                <a:lnTo>
                                  <a:pt x="2946400" y="2374900"/>
                                </a:lnTo>
                                <a:lnTo>
                                  <a:pt x="2946400" y="2413000"/>
                                </a:lnTo>
                                <a:lnTo>
                                  <a:pt x="2933700" y="2425700"/>
                                </a:lnTo>
                                <a:lnTo>
                                  <a:pt x="2921000" y="2425700"/>
                                </a:lnTo>
                                <a:lnTo>
                                  <a:pt x="2908300" y="2438400"/>
                                </a:lnTo>
                                <a:lnTo>
                                  <a:pt x="2844800" y="2438400"/>
                                </a:lnTo>
                                <a:lnTo>
                                  <a:pt x="2832100" y="2451100"/>
                                </a:lnTo>
                                <a:lnTo>
                                  <a:pt x="2819400" y="2451100"/>
                                </a:lnTo>
                                <a:lnTo>
                                  <a:pt x="2806700" y="2463800"/>
                                </a:lnTo>
                                <a:lnTo>
                                  <a:pt x="2794000" y="2476500"/>
                                </a:lnTo>
                                <a:lnTo>
                                  <a:pt x="2794000" y="2514600"/>
                                </a:lnTo>
                                <a:lnTo>
                                  <a:pt x="2806700" y="2527300"/>
                                </a:lnTo>
                                <a:lnTo>
                                  <a:pt x="2819400" y="2540000"/>
                                </a:lnTo>
                                <a:lnTo>
                                  <a:pt x="2832100" y="2540000"/>
                                </a:lnTo>
                                <a:lnTo>
                                  <a:pt x="2844800" y="2552700"/>
                                </a:lnTo>
                                <a:lnTo>
                                  <a:pt x="2857500" y="2552700"/>
                                </a:lnTo>
                                <a:lnTo>
                                  <a:pt x="2870200" y="2565400"/>
                                </a:lnTo>
                                <a:lnTo>
                                  <a:pt x="2882900" y="2565400"/>
                                </a:lnTo>
                                <a:lnTo>
                                  <a:pt x="2895600" y="2578100"/>
                                </a:lnTo>
                                <a:lnTo>
                                  <a:pt x="2908300" y="2578100"/>
                                </a:lnTo>
                                <a:lnTo>
                                  <a:pt x="2921000" y="2590800"/>
                                </a:lnTo>
                                <a:lnTo>
                                  <a:pt x="2921000" y="2603500"/>
                                </a:lnTo>
                                <a:lnTo>
                                  <a:pt x="2908300" y="2616200"/>
                                </a:lnTo>
                                <a:lnTo>
                                  <a:pt x="2908300" y="2641600"/>
                                </a:lnTo>
                                <a:lnTo>
                                  <a:pt x="2895600" y="2654300"/>
                                </a:lnTo>
                                <a:lnTo>
                                  <a:pt x="2908300" y="2667000"/>
                                </a:lnTo>
                                <a:lnTo>
                                  <a:pt x="2946400" y="2705100"/>
                                </a:lnTo>
                                <a:lnTo>
                                  <a:pt x="2959100" y="2705100"/>
                                </a:lnTo>
                                <a:lnTo>
                                  <a:pt x="2971800" y="2717800"/>
                                </a:lnTo>
                                <a:lnTo>
                                  <a:pt x="2997200" y="2717800"/>
                                </a:lnTo>
                                <a:lnTo>
                                  <a:pt x="3009900" y="2705100"/>
                                </a:lnTo>
                                <a:lnTo>
                                  <a:pt x="3035300" y="2705100"/>
                                </a:lnTo>
                                <a:lnTo>
                                  <a:pt x="3048000" y="2692400"/>
                                </a:lnTo>
                                <a:lnTo>
                                  <a:pt x="3060700" y="2692400"/>
                                </a:lnTo>
                                <a:lnTo>
                                  <a:pt x="3073400" y="2679700"/>
                                </a:lnTo>
                                <a:lnTo>
                                  <a:pt x="3086100" y="2679700"/>
                                </a:lnTo>
                                <a:lnTo>
                                  <a:pt x="3098800" y="2667000"/>
                                </a:lnTo>
                                <a:lnTo>
                                  <a:pt x="3111500" y="2667000"/>
                                </a:lnTo>
                                <a:lnTo>
                                  <a:pt x="3124200" y="2654300"/>
                                </a:lnTo>
                                <a:lnTo>
                                  <a:pt x="3149600" y="2654300"/>
                                </a:lnTo>
                                <a:lnTo>
                                  <a:pt x="3162300" y="2667000"/>
                                </a:lnTo>
                                <a:lnTo>
                                  <a:pt x="3200400" y="2705100"/>
                                </a:lnTo>
                                <a:lnTo>
                                  <a:pt x="3200400" y="2717800"/>
                                </a:lnTo>
                                <a:lnTo>
                                  <a:pt x="3187700" y="2730500"/>
                                </a:lnTo>
                                <a:lnTo>
                                  <a:pt x="3149600" y="2768600"/>
                                </a:lnTo>
                                <a:lnTo>
                                  <a:pt x="3162300" y="2781300"/>
                                </a:lnTo>
                                <a:lnTo>
                                  <a:pt x="3175000" y="2781300"/>
                                </a:lnTo>
                                <a:lnTo>
                                  <a:pt x="3187700" y="2794000"/>
                                </a:lnTo>
                                <a:lnTo>
                                  <a:pt x="3200400" y="2794000"/>
                                </a:lnTo>
                                <a:lnTo>
                                  <a:pt x="3213100" y="2806700"/>
                                </a:lnTo>
                                <a:lnTo>
                                  <a:pt x="3225800" y="2806700"/>
                                </a:lnTo>
                                <a:lnTo>
                                  <a:pt x="3238500" y="2819400"/>
                                </a:lnTo>
                                <a:lnTo>
                                  <a:pt x="3251200" y="2832100"/>
                                </a:lnTo>
                                <a:lnTo>
                                  <a:pt x="3251200" y="2844800"/>
                                </a:lnTo>
                                <a:lnTo>
                                  <a:pt x="3263900" y="2857500"/>
                                </a:lnTo>
                                <a:lnTo>
                                  <a:pt x="3263900" y="2882900"/>
                                </a:lnTo>
                                <a:lnTo>
                                  <a:pt x="3276600" y="2895600"/>
                                </a:lnTo>
                                <a:lnTo>
                                  <a:pt x="3289300" y="2882900"/>
                                </a:lnTo>
                                <a:lnTo>
                                  <a:pt x="3340100" y="2832100"/>
                                </a:lnTo>
                                <a:lnTo>
                                  <a:pt x="3340100" y="2819400"/>
                                </a:lnTo>
                                <a:lnTo>
                                  <a:pt x="3352800" y="2806700"/>
                                </a:lnTo>
                                <a:lnTo>
                                  <a:pt x="3416300" y="2806700"/>
                                </a:lnTo>
                                <a:lnTo>
                                  <a:pt x="3429000" y="2819400"/>
                                </a:lnTo>
                                <a:lnTo>
                                  <a:pt x="3429000" y="2844800"/>
                                </a:lnTo>
                                <a:lnTo>
                                  <a:pt x="3441700" y="2857500"/>
                                </a:lnTo>
                                <a:lnTo>
                                  <a:pt x="3467100" y="2857500"/>
                                </a:lnTo>
                                <a:lnTo>
                                  <a:pt x="3479800" y="2870200"/>
                                </a:lnTo>
                                <a:lnTo>
                                  <a:pt x="3492500" y="2857500"/>
                                </a:lnTo>
                                <a:lnTo>
                                  <a:pt x="3517900" y="2832100"/>
                                </a:lnTo>
                                <a:lnTo>
                                  <a:pt x="3556000" y="2832100"/>
                                </a:lnTo>
                                <a:lnTo>
                                  <a:pt x="3568700" y="2844800"/>
                                </a:lnTo>
                                <a:lnTo>
                                  <a:pt x="3581400" y="2844800"/>
                                </a:lnTo>
                                <a:lnTo>
                                  <a:pt x="3594100" y="2857500"/>
                                </a:lnTo>
                                <a:lnTo>
                                  <a:pt x="3606800" y="2870200"/>
                                </a:lnTo>
                                <a:lnTo>
                                  <a:pt x="3606800" y="2882900"/>
                                </a:lnTo>
                                <a:lnTo>
                                  <a:pt x="3619500" y="2895600"/>
                                </a:lnTo>
                                <a:lnTo>
                                  <a:pt x="3619500" y="2933700"/>
                                </a:lnTo>
                                <a:lnTo>
                                  <a:pt x="3632200" y="2946400"/>
                                </a:lnTo>
                                <a:lnTo>
                                  <a:pt x="3632200" y="2959100"/>
                                </a:lnTo>
                                <a:lnTo>
                                  <a:pt x="3644900" y="2971800"/>
                                </a:lnTo>
                                <a:lnTo>
                                  <a:pt x="3644900" y="2984500"/>
                                </a:lnTo>
                                <a:lnTo>
                                  <a:pt x="3657600" y="2997200"/>
                                </a:lnTo>
                                <a:lnTo>
                                  <a:pt x="3657600" y="3022600"/>
                                </a:lnTo>
                                <a:lnTo>
                                  <a:pt x="3670300" y="3035300"/>
                                </a:lnTo>
                                <a:lnTo>
                                  <a:pt x="3683000" y="3035300"/>
                                </a:lnTo>
                                <a:lnTo>
                                  <a:pt x="3695700" y="3048000"/>
                                </a:lnTo>
                                <a:lnTo>
                                  <a:pt x="3708400" y="3060700"/>
                                </a:lnTo>
                                <a:lnTo>
                                  <a:pt x="3708400" y="3073400"/>
                                </a:lnTo>
                                <a:lnTo>
                                  <a:pt x="3721100" y="3086100"/>
                                </a:lnTo>
                                <a:lnTo>
                                  <a:pt x="3746500" y="3086100"/>
                                </a:lnTo>
                                <a:lnTo>
                                  <a:pt x="3759200" y="3098800"/>
                                </a:lnTo>
                                <a:lnTo>
                                  <a:pt x="3771900" y="3111500"/>
                                </a:lnTo>
                                <a:lnTo>
                                  <a:pt x="3784600" y="3111500"/>
                                </a:lnTo>
                                <a:lnTo>
                                  <a:pt x="3797300" y="3124200"/>
                                </a:lnTo>
                                <a:lnTo>
                                  <a:pt x="3860800" y="3124200"/>
                                </a:lnTo>
                                <a:lnTo>
                                  <a:pt x="3873500" y="3111500"/>
                                </a:lnTo>
                                <a:lnTo>
                                  <a:pt x="3886200" y="3111500"/>
                                </a:lnTo>
                                <a:lnTo>
                                  <a:pt x="3898900" y="3098800"/>
                                </a:lnTo>
                                <a:lnTo>
                                  <a:pt x="3911600" y="3098800"/>
                                </a:lnTo>
                                <a:lnTo>
                                  <a:pt x="3924300" y="3086100"/>
                                </a:lnTo>
                                <a:lnTo>
                                  <a:pt x="3937000" y="3086100"/>
                                </a:lnTo>
                                <a:lnTo>
                                  <a:pt x="3949700" y="3098800"/>
                                </a:lnTo>
                                <a:lnTo>
                                  <a:pt x="3962400" y="3111500"/>
                                </a:lnTo>
                                <a:lnTo>
                                  <a:pt x="3962400" y="3149600"/>
                                </a:lnTo>
                                <a:lnTo>
                                  <a:pt x="3975100" y="3162300"/>
                                </a:lnTo>
                                <a:lnTo>
                                  <a:pt x="3975100" y="3213100"/>
                                </a:lnTo>
                                <a:lnTo>
                                  <a:pt x="3987800" y="3225800"/>
                                </a:lnTo>
                                <a:lnTo>
                                  <a:pt x="3987800" y="3238500"/>
                                </a:lnTo>
                                <a:lnTo>
                                  <a:pt x="4000500" y="3251200"/>
                                </a:lnTo>
                                <a:lnTo>
                                  <a:pt x="4025900" y="3276600"/>
                                </a:lnTo>
                                <a:lnTo>
                                  <a:pt x="4051300" y="3276600"/>
                                </a:lnTo>
                                <a:lnTo>
                                  <a:pt x="4064000" y="3289300"/>
                                </a:lnTo>
                                <a:lnTo>
                                  <a:pt x="4076700" y="3289300"/>
                                </a:lnTo>
                                <a:lnTo>
                                  <a:pt x="4089400" y="3276600"/>
                                </a:lnTo>
                                <a:lnTo>
                                  <a:pt x="4102100" y="3276600"/>
                                </a:lnTo>
                                <a:lnTo>
                                  <a:pt x="4114800" y="3289300"/>
                                </a:lnTo>
                                <a:lnTo>
                                  <a:pt x="4152900" y="3289300"/>
                                </a:lnTo>
                                <a:lnTo>
                                  <a:pt x="4165600" y="3302000"/>
                                </a:lnTo>
                                <a:lnTo>
                                  <a:pt x="4229100" y="3302000"/>
                                </a:lnTo>
                                <a:lnTo>
                                  <a:pt x="4241800" y="3289300"/>
                                </a:lnTo>
                                <a:lnTo>
                                  <a:pt x="4279900" y="3289300"/>
                                </a:lnTo>
                                <a:lnTo>
                                  <a:pt x="4292600" y="3276600"/>
                                </a:lnTo>
                                <a:lnTo>
                                  <a:pt x="4305300" y="3263900"/>
                                </a:lnTo>
                                <a:lnTo>
                                  <a:pt x="4305300" y="3251200"/>
                                </a:lnTo>
                                <a:lnTo>
                                  <a:pt x="4318000" y="3238500"/>
                                </a:lnTo>
                                <a:lnTo>
                                  <a:pt x="4330700" y="3238500"/>
                                </a:lnTo>
                                <a:lnTo>
                                  <a:pt x="4343400" y="3225800"/>
                                </a:lnTo>
                                <a:lnTo>
                                  <a:pt x="4368800" y="3200400"/>
                                </a:lnTo>
                                <a:lnTo>
                                  <a:pt x="4368800" y="3187700"/>
                                </a:lnTo>
                                <a:lnTo>
                                  <a:pt x="4381500" y="3175000"/>
                                </a:lnTo>
                                <a:lnTo>
                                  <a:pt x="4394200" y="3162300"/>
                                </a:lnTo>
                                <a:lnTo>
                                  <a:pt x="4419600" y="3162300"/>
                                </a:lnTo>
                                <a:lnTo>
                                  <a:pt x="4432300" y="3149600"/>
                                </a:lnTo>
                                <a:lnTo>
                                  <a:pt x="4457700" y="3149600"/>
                                </a:lnTo>
                                <a:lnTo>
                                  <a:pt x="4470400" y="3162300"/>
                                </a:lnTo>
                                <a:lnTo>
                                  <a:pt x="4483100" y="3175000"/>
                                </a:lnTo>
                                <a:lnTo>
                                  <a:pt x="4483100" y="3187700"/>
                                </a:lnTo>
                                <a:lnTo>
                                  <a:pt x="4470400" y="3200400"/>
                                </a:lnTo>
                                <a:lnTo>
                                  <a:pt x="4470400" y="3263900"/>
                                </a:lnTo>
                                <a:lnTo>
                                  <a:pt x="4483100" y="3276600"/>
                                </a:lnTo>
                                <a:lnTo>
                                  <a:pt x="4483100" y="3289300"/>
                                </a:lnTo>
                                <a:lnTo>
                                  <a:pt x="4495800" y="3302000"/>
                                </a:lnTo>
                                <a:lnTo>
                                  <a:pt x="4533900" y="3340100"/>
                                </a:lnTo>
                                <a:lnTo>
                                  <a:pt x="4546600" y="3340100"/>
                                </a:lnTo>
                                <a:lnTo>
                                  <a:pt x="4559300" y="3352800"/>
                                </a:lnTo>
                                <a:lnTo>
                                  <a:pt x="4572000" y="3340100"/>
                                </a:lnTo>
                                <a:lnTo>
                                  <a:pt x="4648200" y="3263900"/>
                                </a:lnTo>
                                <a:lnTo>
                                  <a:pt x="4699000" y="3263900"/>
                                </a:lnTo>
                                <a:lnTo>
                                  <a:pt x="4711700" y="3276600"/>
                                </a:lnTo>
                                <a:lnTo>
                                  <a:pt x="4724400" y="3289300"/>
                                </a:lnTo>
                                <a:lnTo>
                                  <a:pt x="4737100" y="3289300"/>
                                </a:lnTo>
                                <a:lnTo>
                                  <a:pt x="4749800" y="3302000"/>
                                </a:lnTo>
                                <a:lnTo>
                                  <a:pt x="4813300" y="3365500"/>
                                </a:lnTo>
                                <a:lnTo>
                                  <a:pt x="4813300" y="3378200"/>
                                </a:lnTo>
                                <a:lnTo>
                                  <a:pt x="4826000" y="3390900"/>
                                </a:lnTo>
                                <a:lnTo>
                                  <a:pt x="4851400" y="3416300"/>
                                </a:lnTo>
                                <a:lnTo>
                                  <a:pt x="4864100" y="3416300"/>
                                </a:lnTo>
                                <a:lnTo>
                                  <a:pt x="4876800" y="3429000"/>
                                </a:lnTo>
                                <a:lnTo>
                                  <a:pt x="4876800" y="3454400"/>
                                </a:lnTo>
                                <a:lnTo>
                                  <a:pt x="4889500" y="3467100"/>
                                </a:lnTo>
                                <a:lnTo>
                                  <a:pt x="4940300" y="3517900"/>
                                </a:lnTo>
                                <a:lnTo>
                                  <a:pt x="4953000" y="3517900"/>
                                </a:lnTo>
                                <a:lnTo>
                                  <a:pt x="4965700" y="3530600"/>
                                </a:lnTo>
                                <a:lnTo>
                                  <a:pt x="5016500" y="3581400"/>
                                </a:lnTo>
                                <a:lnTo>
                                  <a:pt x="5016500" y="3594100"/>
                                </a:lnTo>
                                <a:lnTo>
                                  <a:pt x="5029200" y="3606800"/>
                                </a:lnTo>
                                <a:lnTo>
                                  <a:pt x="5054600" y="3632200"/>
                                </a:lnTo>
                                <a:lnTo>
                                  <a:pt x="5054600" y="3670300"/>
                                </a:lnTo>
                                <a:lnTo>
                                  <a:pt x="5067300" y="3683000"/>
                                </a:lnTo>
                                <a:lnTo>
                                  <a:pt x="5067300" y="3695700"/>
                                </a:lnTo>
                                <a:lnTo>
                                  <a:pt x="5080000" y="3708400"/>
                                </a:lnTo>
                                <a:lnTo>
                                  <a:pt x="5092700" y="3721100"/>
                                </a:lnTo>
                                <a:lnTo>
                                  <a:pt x="5156200" y="3721100"/>
                                </a:lnTo>
                                <a:lnTo>
                                  <a:pt x="5168900" y="3708400"/>
                                </a:lnTo>
                                <a:lnTo>
                                  <a:pt x="5181600" y="3695700"/>
                                </a:lnTo>
                                <a:lnTo>
                                  <a:pt x="5194300" y="3695700"/>
                                </a:lnTo>
                                <a:lnTo>
                                  <a:pt x="5207000" y="3683000"/>
                                </a:lnTo>
                                <a:lnTo>
                                  <a:pt x="5219700" y="3670300"/>
                                </a:lnTo>
                                <a:lnTo>
                                  <a:pt x="5232400" y="3670300"/>
                                </a:lnTo>
                                <a:lnTo>
                                  <a:pt x="5245100" y="3657600"/>
                                </a:lnTo>
                                <a:lnTo>
                                  <a:pt x="5283200" y="3657600"/>
                                </a:lnTo>
                                <a:lnTo>
                                  <a:pt x="5295900" y="3644900"/>
                                </a:lnTo>
                                <a:lnTo>
                                  <a:pt x="5308600" y="3644900"/>
                                </a:lnTo>
                                <a:lnTo>
                                  <a:pt x="5321300" y="3632200"/>
                                </a:lnTo>
                                <a:lnTo>
                                  <a:pt x="5359400" y="3594100"/>
                                </a:lnTo>
                                <a:lnTo>
                                  <a:pt x="5372100" y="3594100"/>
                                </a:lnTo>
                                <a:lnTo>
                                  <a:pt x="5384800" y="3581400"/>
                                </a:lnTo>
                                <a:lnTo>
                                  <a:pt x="5397500" y="3594100"/>
                                </a:lnTo>
                                <a:lnTo>
                                  <a:pt x="5410200" y="3594100"/>
                                </a:lnTo>
                                <a:lnTo>
                                  <a:pt x="5422900" y="3606800"/>
                                </a:lnTo>
                                <a:lnTo>
                                  <a:pt x="5448300" y="3606800"/>
                                </a:lnTo>
                                <a:lnTo>
                                  <a:pt x="5461000" y="3619500"/>
                                </a:lnTo>
                                <a:lnTo>
                                  <a:pt x="5473700" y="3632200"/>
                                </a:lnTo>
                                <a:lnTo>
                                  <a:pt x="5473700" y="3644900"/>
                                </a:lnTo>
                                <a:lnTo>
                                  <a:pt x="5486400" y="3657600"/>
                                </a:lnTo>
                                <a:lnTo>
                                  <a:pt x="5486400" y="3670300"/>
                                </a:lnTo>
                                <a:lnTo>
                                  <a:pt x="5499100" y="3683000"/>
                                </a:lnTo>
                                <a:lnTo>
                                  <a:pt x="5549900" y="3733800"/>
                                </a:lnTo>
                                <a:lnTo>
                                  <a:pt x="5562600" y="3733800"/>
                                </a:lnTo>
                                <a:lnTo>
                                  <a:pt x="5575300" y="3746500"/>
                                </a:lnTo>
                                <a:lnTo>
                                  <a:pt x="5588000" y="3746500"/>
                                </a:lnTo>
                                <a:lnTo>
                                  <a:pt x="5600700" y="3759200"/>
                                </a:lnTo>
                                <a:lnTo>
                                  <a:pt x="5600700" y="3810000"/>
                                </a:lnTo>
                                <a:lnTo>
                                  <a:pt x="5588000" y="3822700"/>
                                </a:lnTo>
                                <a:lnTo>
                                  <a:pt x="5562600" y="3848100"/>
                                </a:lnTo>
                                <a:lnTo>
                                  <a:pt x="5562600" y="3860800"/>
                                </a:lnTo>
                                <a:lnTo>
                                  <a:pt x="5549900" y="3873500"/>
                                </a:lnTo>
                                <a:lnTo>
                                  <a:pt x="5562600" y="3886200"/>
                                </a:lnTo>
                                <a:lnTo>
                                  <a:pt x="5575300" y="3898900"/>
                                </a:lnTo>
                                <a:lnTo>
                                  <a:pt x="5588000" y="3898900"/>
                                </a:lnTo>
                                <a:lnTo>
                                  <a:pt x="5600700" y="3886200"/>
                                </a:lnTo>
                                <a:lnTo>
                                  <a:pt x="5613400" y="3886200"/>
                                </a:lnTo>
                                <a:lnTo>
                                  <a:pt x="5626100" y="3898900"/>
                                </a:lnTo>
                                <a:lnTo>
                                  <a:pt x="5638800" y="3898900"/>
                                </a:lnTo>
                                <a:lnTo>
                                  <a:pt x="5651500" y="3911600"/>
                                </a:lnTo>
                                <a:lnTo>
                                  <a:pt x="5651500" y="3924300"/>
                                </a:lnTo>
                                <a:lnTo>
                                  <a:pt x="5664200" y="3937000"/>
                                </a:lnTo>
                                <a:lnTo>
                                  <a:pt x="5676900" y="3949700"/>
                                </a:lnTo>
                                <a:lnTo>
                                  <a:pt x="5676900" y="3987800"/>
                                </a:lnTo>
                                <a:lnTo>
                                  <a:pt x="5664200" y="4000500"/>
                                </a:lnTo>
                                <a:lnTo>
                                  <a:pt x="5651500" y="4013200"/>
                                </a:lnTo>
                                <a:lnTo>
                                  <a:pt x="5638800" y="4013200"/>
                                </a:lnTo>
                                <a:lnTo>
                                  <a:pt x="5626100" y="4025900"/>
                                </a:lnTo>
                                <a:lnTo>
                                  <a:pt x="5613400" y="4025900"/>
                                </a:lnTo>
                                <a:lnTo>
                                  <a:pt x="5600700" y="4038600"/>
                                </a:lnTo>
                                <a:lnTo>
                                  <a:pt x="5588000" y="4038600"/>
                                </a:lnTo>
                                <a:lnTo>
                                  <a:pt x="5575300" y="4051300"/>
                                </a:lnTo>
                                <a:lnTo>
                                  <a:pt x="5562600" y="4064000"/>
                                </a:lnTo>
                                <a:lnTo>
                                  <a:pt x="5537200" y="4064000"/>
                                </a:lnTo>
                                <a:lnTo>
                                  <a:pt x="5524500" y="4076700"/>
                                </a:lnTo>
                                <a:lnTo>
                                  <a:pt x="5511800" y="4064000"/>
                                </a:lnTo>
                                <a:lnTo>
                                  <a:pt x="5499100" y="4076700"/>
                                </a:lnTo>
                                <a:lnTo>
                                  <a:pt x="5473700" y="4076700"/>
                                </a:lnTo>
                                <a:lnTo>
                                  <a:pt x="5461000" y="4089400"/>
                                </a:lnTo>
                                <a:lnTo>
                                  <a:pt x="5448300" y="4102100"/>
                                </a:lnTo>
                                <a:lnTo>
                                  <a:pt x="5422900" y="4102100"/>
                                </a:lnTo>
                                <a:lnTo>
                                  <a:pt x="5410200" y="4114800"/>
                                </a:lnTo>
                                <a:lnTo>
                                  <a:pt x="5397500" y="4114800"/>
                                </a:lnTo>
                                <a:lnTo>
                                  <a:pt x="5384800" y="4127500"/>
                                </a:lnTo>
                                <a:lnTo>
                                  <a:pt x="5384800" y="4140200"/>
                                </a:lnTo>
                                <a:lnTo>
                                  <a:pt x="5372100" y="4152900"/>
                                </a:lnTo>
                                <a:lnTo>
                                  <a:pt x="5372100" y="4229100"/>
                                </a:lnTo>
                                <a:lnTo>
                                  <a:pt x="5359400" y="4241800"/>
                                </a:lnTo>
                                <a:lnTo>
                                  <a:pt x="5359400" y="4267200"/>
                                </a:lnTo>
                                <a:lnTo>
                                  <a:pt x="5372100" y="4279900"/>
                                </a:lnTo>
                                <a:lnTo>
                                  <a:pt x="5397500" y="4305300"/>
                                </a:lnTo>
                                <a:lnTo>
                                  <a:pt x="5397500" y="4330700"/>
                                </a:lnTo>
                                <a:lnTo>
                                  <a:pt x="5410200" y="4343400"/>
                                </a:lnTo>
                                <a:lnTo>
                                  <a:pt x="5410200" y="4356100"/>
                                </a:lnTo>
                                <a:lnTo>
                                  <a:pt x="5397500" y="4368800"/>
                                </a:lnTo>
                                <a:lnTo>
                                  <a:pt x="5372100" y="4394200"/>
                                </a:lnTo>
                                <a:lnTo>
                                  <a:pt x="5359400" y="4394200"/>
                                </a:lnTo>
                                <a:lnTo>
                                  <a:pt x="5346700" y="4406900"/>
                                </a:lnTo>
                                <a:lnTo>
                                  <a:pt x="5346700" y="4419600"/>
                                </a:lnTo>
                                <a:lnTo>
                                  <a:pt x="5334000" y="4432300"/>
                                </a:lnTo>
                                <a:lnTo>
                                  <a:pt x="5321300" y="4432300"/>
                                </a:lnTo>
                                <a:lnTo>
                                  <a:pt x="5308600" y="4445000"/>
                                </a:lnTo>
                                <a:lnTo>
                                  <a:pt x="5295900" y="4445000"/>
                                </a:lnTo>
                                <a:lnTo>
                                  <a:pt x="5283200" y="4457700"/>
                                </a:lnTo>
                                <a:lnTo>
                                  <a:pt x="5270500" y="4457700"/>
                                </a:lnTo>
                                <a:lnTo>
                                  <a:pt x="5257800" y="4470400"/>
                                </a:lnTo>
                                <a:lnTo>
                                  <a:pt x="5245100" y="4470400"/>
                                </a:lnTo>
                                <a:lnTo>
                                  <a:pt x="5232400" y="4483100"/>
                                </a:lnTo>
                                <a:lnTo>
                                  <a:pt x="5207000" y="4508500"/>
                                </a:lnTo>
                                <a:lnTo>
                                  <a:pt x="5156200" y="4508500"/>
                                </a:lnTo>
                                <a:lnTo>
                                  <a:pt x="5143500" y="4495800"/>
                                </a:lnTo>
                                <a:lnTo>
                                  <a:pt x="5080000" y="4495800"/>
                                </a:lnTo>
                                <a:lnTo>
                                  <a:pt x="5067300" y="4508500"/>
                                </a:lnTo>
                                <a:lnTo>
                                  <a:pt x="5054600" y="4521200"/>
                                </a:lnTo>
                                <a:lnTo>
                                  <a:pt x="5041900" y="4521200"/>
                                </a:lnTo>
                                <a:lnTo>
                                  <a:pt x="5029200" y="4533900"/>
                                </a:lnTo>
                                <a:lnTo>
                                  <a:pt x="5016500" y="4546600"/>
                                </a:lnTo>
                                <a:lnTo>
                                  <a:pt x="5016500" y="4572000"/>
                                </a:lnTo>
                                <a:lnTo>
                                  <a:pt x="5003800" y="4584700"/>
                                </a:lnTo>
                                <a:lnTo>
                                  <a:pt x="5003800" y="4610100"/>
                                </a:lnTo>
                                <a:lnTo>
                                  <a:pt x="5016500" y="4622800"/>
                                </a:lnTo>
                                <a:lnTo>
                                  <a:pt x="5016500" y="4635500"/>
                                </a:lnTo>
                                <a:lnTo>
                                  <a:pt x="5029200" y="4648200"/>
                                </a:lnTo>
                                <a:lnTo>
                                  <a:pt x="5029200" y="4660900"/>
                                </a:lnTo>
                                <a:lnTo>
                                  <a:pt x="5016500" y="4673600"/>
                                </a:lnTo>
                                <a:lnTo>
                                  <a:pt x="5016500" y="4724400"/>
                                </a:lnTo>
                                <a:lnTo>
                                  <a:pt x="5029200" y="4737100"/>
                                </a:lnTo>
                                <a:lnTo>
                                  <a:pt x="5054600" y="4762500"/>
                                </a:lnTo>
                                <a:lnTo>
                                  <a:pt x="5054600" y="4787900"/>
                                </a:lnTo>
                                <a:lnTo>
                                  <a:pt x="5041900" y="4800600"/>
                                </a:lnTo>
                                <a:lnTo>
                                  <a:pt x="5029200" y="4813300"/>
                                </a:lnTo>
                                <a:lnTo>
                                  <a:pt x="5041900" y="4826000"/>
                                </a:lnTo>
                                <a:lnTo>
                                  <a:pt x="5041900" y="4876800"/>
                                </a:lnTo>
                                <a:lnTo>
                                  <a:pt x="5054600" y="4889500"/>
                                </a:lnTo>
                                <a:lnTo>
                                  <a:pt x="5054600" y="4902200"/>
                                </a:lnTo>
                                <a:lnTo>
                                  <a:pt x="5067300" y="4914900"/>
                                </a:lnTo>
                                <a:lnTo>
                                  <a:pt x="5067300" y="4940300"/>
                                </a:lnTo>
                                <a:lnTo>
                                  <a:pt x="5054600" y="4953000"/>
                                </a:lnTo>
                                <a:lnTo>
                                  <a:pt x="5041900" y="4965700"/>
                                </a:lnTo>
                                <a:lnTo>
                                  <a:pt x="5041900" y="4978400"/>
                                </a:lnTo>
                                <a:lnTo>
                                  <a:pt x="5029200" y="4991100"/>
                                </a:lnTo>
                                <a:lnTo>
                                  <a:pt x="5016500" y="5003800"/>
                                </a:lnTo>
                                <a:lnTo>
                                  <a:pt x="5029200" y="5016500"/>
                                </a:lnTo>
                                <a:lnTo>
                                  <a:pt x="5029200" y="5029200"/>
                                </a:lnTo>
                                <a:lnTo>
                                  <a:pt x="5016500" y="5041900"/>
                                </a:lnTo>
                                <a:lnTo>
                                  <a:pt x="5016500" y="5080000"/>
                                </a:lnTo>
                                <a:lnTo>
                                  <a:pt x="5003800" y="5092700"/>
                                </a:lnTo>
                                <a:lnTo>
                                  <a:pt x="4991100" y="5105400"/>
                                </a:lnTo>
                                <a:lnTo>
                                  <a:pt x="4991100" y="5118100"/>
                                </a:lnTo>
                                <a:lnTo>
                                  <a:pt x="4978400" y="5130800"/>
                                </a:lnTo>
                                <a:lnTo>
                                  <a:pt x="4965700" y="5143500"/>
                                </a:lnTo>
                                <a:lnTo>
                                  <a:pt x="4940300" y="5143500"/>
                                </a:lnTo>
                                <a:lnTo>
                                  <a:pt x="4927600" y="5130800"/>
                                </a:lnTo>
                                <a:lnTo>
                                  <a:pt x="4914900" y="5130800"/>
                                </a:lnTo>
                                <a:lnTo>
                                  <a:pt x="4902200" y="5118100"/>
                                </a:lnTo>
                                <a:lnTo>
                                  <a:pt x="4864100" y="5118100"/>
                                </a:lnTo>
                                <a:lnTo>
                                  <a:pt x="4851400" y="5105400"/>
                                </a:lnTo>
                                <a:lnTo>
                                  <a:pt x="4813300" y="5105400"/>
                                </a:lnTo>
                                <a:lnTo>
                                  <a:pt x="4800600" y="5092700"/>
                                </a:lnTo>
                                <a:lnTo>
                                  <a:pt x="4775200" y="5092700"/>
                                </a:lnTo>
                                <a:lnTo>
                                  <a:pt x="4762500" y="5080000"/>
                                </a:lnTo>
                                <a:lnTo>
                                  <a:pt x="4749800" y="5067300"/>
                                </a:lnTo>
                                <a:lnTo>
                                  <a:pt x="4711700" y="5067300"/>
                                </a:lnTo>
                                <a:lnTo>
                                  <a:pt x="4699000" y="5054600"/>
                                </a:lnTo>
                                <a:lnTo>
                                  <a:pt x="4635500" y="5054600"/>
                                </a:lnTo>
                                <a:lnTo>
                                  <a:pt x="4622800" y="5067300"/>
                                </a:lnTo>
                                <a:lnTo>
                                  <a:pt x="4610100" y="5067300"/>
                                </a:lnTo>
                                <a:lnTo>
                                  <a:pt x="4597400" y="5080000"/>
                                </a:lnTo>
                                <a:lnTo>
                                  <a:pt x="4572000" y="5105400"/>
                                </a:lnTo>
                                <a:lnTo>
                                  <a:pt x="4572000" y="5130800"/>
                                </a:lnTo>
                                <a:lnTo>
                                  <a:pt x="4559300" y="5143500"/>
                                </a:lnTo>
                                <a:lnTo>
                                  <a:pt x="4546600" y="5156200"/>
                                </a:lnTo>
                                <a:lnTo>
                                  <a:pt x="4546600" y="5168900"/>
                                </a:lnTo>
                                <a:lnTo>
                                  <a:pt x="4533900" y="5181600"/>
                                </a:lnTo>
                                <a:lnTo>
                                  <a:pt x="4533900" y="5194300"/>
                                </a:lnTo>
                                <a:lnTo>
                                  <a:pt x="4521200" y="5207000"/>
                                </a:lnTo>
                                <a:lnTo>
                                  <a:pt x="4521200" y="5219700"/>
                                </a:lnTo>
                                <a:lnTo>
                                  <a:pt x="4508500" y="5232400"/>
                                </a:lnTo>
                                <a:lnTo>
                                  <a:pt x="4508500" y="5283200"/>
                                </a:lnTo>
                                <a:lnTo>
                                  <a:pt x="4495800" y="5295900"/>
                                </a:lnTo>
                                <a:lnTo>
                                  <a:pt x="4483100" y="5308600"/>
                                </a:lnTo>
                                <a:lnTo>
                                  <a:pt x="4483100" y="5321300"/>
                                </a:lnTo>
                                <a:lnTo>
                                  <a:pt x="4470400" y="5334000"/>
                                </a:lnTo>
                                <a:lnTo>
                                  <a:pt x="4470400" y="5435600"/>
                                </a:lnTo>
                                <a:lnTo>
                                  <a:pt x="4457700" y="5448300"/>
                                </a:lnTo>
                                <a:lnTo>
                                  <a:pt x="4457700" y="5537200"/>
                                </a:lnTo>
                                <a:lnTo>
                                  <a:pt x="4445000" y="5549900"/>
                                </a:lnTo>
                                <a:lnTo>
                                  <a:pt x="4445000" y="5638800"/>
                                </a:lnTo>
                                <a:lnTo>
                                  <a:pt x="4432300" y="5651500"/>
                                </a:lnTo>
                                <a:lnTo>
                                  <a:pt x="4419600" y="5664200"/>
                                </a:lnTo>
                                <a:lnTo>
                                  <a:pt x="4419600" y="5740400"/>
                                </a:lnTo>
                                <a:lnTo>
                                  <a:pt x="4432300" y="5753100"/>
                                </a:lnTo>
                                <a:lnTo>
                                  <a:pt x="4432300" y="5816600"/>
                                </a:lnTo>
                                <a:lnTo>
                                  <a:pt x="4419600" y="5829300"/>
                                </a:lnTo>
                                <a:lnTo>
                                  <a:pt x="4432300" y="5842000"/>
                                </a:lnTo>
                                <a:lnTo>
                                  <a:pt x="4419600" y="5854700"/>
                                </a:lnTo>
                                <a:lnTo>
                                  <a:pt x="4406900" y="5867400"/>
                                </a:lnTo>
                                <a:lnTo>
                                  <a:pt x="4406900" y="5943600"/>
                                </a:lnTo>
                                <a:lnTo>
                                  <a:pt x="4419600" y="5956300"/>
                                </a:lnTo>
                                <a:lnTo>
                                  <a:pt x="4419600" y="5981700"/>
                                </a:lnTo>
                                <a:lnTo>
                                  <a:pt x="4432300" y="5994400"/>
                                </a:lnTo>
                                <a:lnTo>
                                  <a:pt x="4445000" y="6007100"/>
                                </a:lnTo>
                                <a:lnTo>
                                  <a:pt x="4445000" y="6108700"/>
                                </a:lnTo>
                                <a:lnTo>
                                  <a:pt x="4432300" y="6121400"/>
                                </a:lnTo>
                                <a:lnTo>
                                  <a:pt x="4432300" y="6134100"/>
                                </a:lnTo>
                                <a:lnTo>
                                  <a:pt x="4419600" y="6146800"/>
                                </a:lnTo>
                                <a:lnTo>
                                  <a:pt x="4419600" y="6159500"/>
                                </a:lnTo>
                                <a:lnTo>
                                  <a:pt x="4406900" y="6172200"/>
                                </a:lnTo>
                                <a:lnTo>
                                  <a:pt x="4406900" y="6184900"/>
                                </a:lnTo>
                                <a:lnTo>
                                  <a:pt x="4394200" y="6197600"/>
                                </a:lnTo>
                                <a:lnTo>
                                  <a:pt x="4394200" y="6223000"/>
                                </a:lnTo>
                                <a:lnTo>
                                  <a:pt x="4381500" y="6235700"/>
                                </a:lnTo>
                                <a:lnTo>
                                  <a:pt x="4356100" y="6261100"/>
                                </a:lnTo>
                                <a:lnTo>
                                  <a:pt x="4356100" y="6273800"/>
                                </a:lnTo>
                                <a:lnTo>
                                  <a:pt x="4343400" y="6286500"/>
                                </a:lnTo>
                                <a:lnTo>
                                  <a:pt x="4330700" y="6299200"/>
                                </a:lnTo>
                                <a:lnTo>
                                  <a:pt x="4318000" y="6299200"/>
                                </a:lnTo>
                                <a:lnTo>
                                  <a:pt x="4305300" y="6286500"/>
                                </a:lnTo>
                                <a:lnTo>
                                  <a:pt x="4292600" y="6286500"/>
                                </a:lnTo>
                                <a:lnTo>
                                  <a:pt x="4279900" y="6273800"/>
                                </a:lnTo>
                                <a:lnTo>
                                  <a:pt x="4267200" y="6273800"/>
                                </a:lnTo>
                                <a:lnTo>
                                  <a:pt x="4254500" y="6261100"/>
                                </a:lnTo>
                                <a:lnTo>
                                  <a:pt x="4254500" y="6248400"/>
                                </a:lnTo>
                                <a:lnTo>
                                  <a:pt x="4241800" y="6235700"/>
                                </a:lnTo>
                                <a:lnTo>
                                  <a:pt x="4216400" y="6235700"/>
                                </a:lnTo>
                                <a:lnTo>
                                  <a:pt x="4203700" y="6223000"/>
                                </a:lnTo>
                                <a:lnTo>
                                  <a:pt x="4178300" y="6197600"/>
                                </a:lnTo>
                                <a:lnTo>
                                  <a:pt x="4140200" y="6197600"/>
                                </a:lnTo>
                                <a:lnTo>
                                  <a:pt x="4127500" y="6210300"/>
                                </a:lnTo>
                                <a:lnTo>
                                  <a:pt x="4114800" y="6223000"/>
                                </a:lnTo>
                                <a:lnTo>
                                  <a:pt x="4114800" y="6299200"/>
                                </a:lnTo>
                                <a:lnTo>
                                  <a:pt x="4102100" y="6311900"/>
                                </a:lnTo>
                                <a:lnTo>
                                  <a:pt x="4102100" y="6362700"/>
                                </a:lnTo>
                                <a:lnTo>
                                  <a:pt x="4089400" y="6375400"/>
                                </a:lnTo>
                                <a:lnTo>
                                  <a:pt x="4076700" y="6388100"/>
                                </a:lnTo>
                                <a:lnTo>
                                  <a:pt x="4076700" y="6400800"/>
                                </a:lnTo>
                                <a:lnTo>
                                  <a:pt x="4064000" y="6413500"/>
                                </a:lnTo>
                                <a:lnTo>
                                  <a:pt x="4051300" y="6413500"/>
                                </a:lnTo>
                                <a:lnTo>
                                  <a:pt x="4038600" y="6426200"/>
                                </a:lnTo>
                                <a:lnTo>
                                  <a:pt x="4025900" y="6426200"/>
                                </a:lnTo>
                                <a:lnTo>
                                  <a:pt x="4013200" y="6438900"/>
                                </a:lnTo>
                                <a:lnTo>
                                  <a:pt x="4000500" y="6451600"/>
                                </a:lnTo>
                                <a:lnTo>
                                  <a:pt x="3962400" y="6451600"/>
                                </a:lnTo>
                                <a:lnTo>
                                  <a:pt x="3949700" y="6464300"/>
                                </a:lnTo>
                                <a:lnTo>
                                  <a:pt x="3937000" y="6464300"/>
                                </a:lnTo>
                                <a:lnTo>
                                  <a:pt x="3924300" y="6477000"/>
                                </a:lnTo>
                                <a:lnTo>
                                  <a:pt x="3911600" y="6477000"/>
                                </a:lnTo>
                                <a:lnTo>
                                  <a:pt x="3898900" y="6489700"/>
                                </a:lnTo>
                                <a:lnTo>
                                  <a:pt x="3898900" y="6527800"/>
                                </a:lnTo>
                                <a:lnTo>
                                  <a:pt x="3886200" y="6540500"/>
                                </a:lnTo>
                                <a:lnTo>
                                  <a:pt x="3886200" y="6553200"/>
                                </a:lnTo>
                                <a:lnTo>
                                  <a:pt x="3898900" y="6565900"/>
                                </a:lnTo>
                                <a:lnTo>
                                  <a:pt x="3911600" y="6578600"/>
                                </a:lnTo>
                                <a:lnTo>
                                  <a:pt x="3911600" y="6591300"/>
                                </a:lnTo>
                                <a:lnTo>
                                  <a:pt x="3924300" y="6604000"/>
                                </a:lnTo>
                                <a:lnTo>
                                  <a:pt x="3924300" y="6616700"/>
                                </a:lnTo>
                                <a:lnTo>
                                  <a:pt x="3937000" y="6629400"/>
                                </a:lnTo>
                                <a:lnTo>
                                  <a:pt x="3937000" y="6642100"/>
                                </a:lnTo>
                                <a:lnTo>
                                  <a:pt x="3949700" y="6654800"/>
                                </a:lnTo>
                                <a:lnTo>
                                  <a:pt x="3975100" y="6680200"/>
                                </a:lnTo>
                                <a:lnTo>
                                  <a:pt x="3975100" y="6692900"/>
                                </a:lnTo>
                                <a:lnTo>
                                  <a:pt x="3987800" y="6705600"/>
                                </a:lnTo>
                                <a:lnTo>
                                  <a:pt x="4025900" y="6743700"/>
                                </a:lnTo>
                                <a:lnTo>
                                  <a:pt x="4038600" y="6743700"/>
                                </a:lnTo>
                                <a:lnTo>
                                  <a:pt x="4051300" y="6756400"/>
                                </a:lnTo>
                                <a:lnTo>
                                  <a:pt x="4064000" y="6756400"/>
                                </a:lnTo>
                                <a:lnTo>
                                  <a:pt x="4076700" y="6769100"/>
                                </a:lnTo>
                                <a:lnTo>
                                  <a:pt x="4076700" y="6807200"/>
                                </a:lnTo>
                                <a:lnTo>
                                  <a:pt x="4089400" y="6819900"/>
                                </a:lnTo>
                                <a:lnTo>
                                  <a:pt x="4089400" y="6845300"/>
                                </a:lnTo>
                                <a:lnTo>
                                  <a:pt x="4102100" y="6858000"/>
                                </a:lnTo>
                                <a:lnTo>
                                  <a:pt x="4102100" y="6883400"/>
                                </a:lnTo>
                                <a:lnTo>
                                  <a:pt x="4114800" y="6896100"/>
                                </a:lnTo>
                                <a:lnTo>
                                  <a:pt x="4114800" y="6908800"/>
                                </a:lnTo>
                                <a:lnTo>
                                  <a:pt x="4127500" y="6921500"/>
                                </a:lnTo>
                                <a:lnTo>
                                  <a:pt x="4127500" y="6959600"/>
                                </a:lnTo>
                                <a:lnTo>
                                  <a:pt x="4114800" y="6972300"/>
                                </a:lnTo>
                                <a:lnTo>
                                  <a:pt x="4102100" y="6959600"/>
                                </a:lnTo>
                                <a:lnTo>
                                  <a:pt x="4089400" y="6959600"/>
                                </a:lnTo>
                                <a:lnTo>
                                  <a:pt x="4076700" y="6972300"/>
                                </a:lnTo>
                                <a:lnTo>
                                  <a:pt x="4051300" y="6972300"/>
                                </a:lnTo>
                                <a:lnTo>
                                  <a:pt x="4038600" y="6985000"/>
                                </a:lnTo>
                                <a:lnTo>
                                  <a:pt x="4025900" y="6985000"/>
                                </a:lnTo>
                                <a:lnTo>
                                  <a:pt x="4013200" y="6972300"/>
                                </a:lnTo>
                                <a:lnTo>
                                  <a:pt x="3987800" y="6972300"/>
                                </a:lnTo>
                                <a:lnTo>
                                  <a:pt x="3975100" y="6985000"/>
                                </a:lnTo>
                                <a:lnTo>
                                  <a:pt x="3949700" y="6985000"/>
                                </a:lnTo>
                                <a:lnTo>
                                  <a:pt x="3937000" y="6997700"/>
                                </a:lnTo>
                                <a:lnTo>
                                  <a:pt x="3924300" y="6997700"/>
                                </a:lnTo>
                                <a:lnTo>
                                  <a:pt x="3911600" y="7010400"/>
                                </a:lnTo>
                                <a:lnTo>
                                  <a:pt x="3898900" y="7010400"/>
                                </a:lnTo>
                                <a:lnTo>
                                  <a:pt x="3886200" y="7023100"/>
                                </a:lnTo>
                                <a:lnTo>
                                  <a:pt x="3873500" y="7023100"/>
                                </a:lnTo>
                                <a:lnTo>
                                  <a:pt x="3860800" y="7035800"/>
                                </a:lnTo>
                                <a:lnTo>
                                  <a:pt x="3797300" y="7099300"/>
                                </a:lnTo>
                                <a:lnTo>
                                  <a:pt x="3784600" y="7086600"/>
                                </a:lnTo>
                                <a:lnTo>
                                  <a:pt x="3771900" y="7086600"/>
                                </a:lnTo>
                                <a:lnTo>
                                  <a:pt x="3759200" y="7099300"/>
                                </a:lnTo>
                                <a:lnTo>
                                  <a:pt x="3746500" y="7112000"/>
                                </a:lnTo>
                                <a:lnTo>
                                  <a:pt x="3733800" y="7112000"/>
                                </a:lnTo>
                                <a:lnTo>
                                  <a:pt x="3721100" y="7124700"/>
                                </a:lnTo>
                                <a:lnTo>
                                  <a:pt x="3708400" y="7137400"/>
                                </a:lnTo>
                                <a:lnTo>
                                  <a:pt x="3683000" y="7137400"/>
                                </a:lnTo>
                                <a:lnTo>
                                  <a:pt x="3670300" y="7150100"/>
                                </a:lnTo>
                                <a:lnTo>
                                  <a:pt x="3657600" y="7162800"/>
                                </a:lnTo>
                                <a:lnTo>
                                  <a:pt x="3644900" y="7162800"/>
                                </a:lnTo>
                                <a:lnTo>
                                  <a:pt x="3632200" y="7175500"/>
                                </a:lnTo>
                                <a:lnTo>
                                  <a:pt x="3581400" y="7175500"/>
                                </a:lnTo>
                                <a:lnTo>
                                  <a:pt x="3568700" y="7162800"/>
                                </a:lnTo>
                                <a:lnTo>
                                  <a:pt x="3543300" y="7162800"/>
                                </a:lnTo>
                                <a:lnTo>
                                  <a:pt x="3530600" y="7150100"/>
                                </a:lnTo>
                                <a:lnTo>
                                  <a:pt x="3505200" y="7150100"/>
                                </a:lnTo>
                                <a:lnTo>
                                  <a:pt x="3492500" y="7137400"/>
                                </a:lnTo>
                                <a:lnTo>
                                  <a:pt x="3479800" y="7137400"/>
                                </a:lnTo>
                                <a:lnTo>
                                  <a:pt x="3467100" y="7124700"/>
                                </a:lnTo>
                                <a:lnTo>
                                  <a:pt x="3454400" y="7124700"/>
                                </a:lnTo>
                                <a:lnTo>
                                  <a:pt x="3441700" y="7112000"/>
                                </a:lnTo>
                                <a:lnTo>
                                  <a:pt x="3441700" y="7099300"/>
                                </a:lnTo>
                                <a:lnTo>
                                  <a:pt x="3429000" y="7086600"/>
                                </a:lnTo>
                                <a:lnTo>
                                  <a:pt x="3416300" y="7073900"/>
                                </a:lnTo>
                                <a:lnTo>
                                  <a:pt x="3416300" y="7048500"/>
                                </a:lnTo>
                                <a:lnTo>
                                  <a:pt x="3429000" y="7035800"/>
                                </a:lnTo>
                                <a:lnTo>
                                  <a:pt x="3429000" y="7023100"/>
                                </a:lnTo>
                                <a:lnTo>
                                  <a:pt x="3441700" y="7010400"/>
                                </a:lnTo>
                                <a:lnTo>
                                  <a:pt x="3441700" y="6997700"/>
                                </a:lnTo>
                                <a:lnTo>
                                  <a:pt x="3454400" y="6985000"/>
                                </a:lnTo>
                                <a:lnTo>
                                  <a:pt x="3467100" y="6972300"/>
                                </a:lnTo>
                                <a:lnTo>
                                  <a:pt x="3467100" y="6946900"/>
                                </a:lnTo>
                                <a:lnTo>
                                  <a:pt x="3454400" y="6934200"/>
                                </a:lnTo>
                                <a:lnTo>
                                  <a:pt x="3441700" y="6921500"/>
                                </a:lnTo>
                                <a:lnTo>
                                  <a:pt x="3403600" y="6921500"/>
                                </a:lnTo>
                                <a:lnTo>
                                  <a:pt x="3390900" y="6934200"/>
                                </a:lnTo>
                                <a:lnTo>
                                  <a:pt x="3378200" y="6934200"/>
                                </a:lnTo>
                                <a:lnTo>
                                  <a:pt x="3365500" y="6921500"/>
                                </a:lnTo>
                                <a:lnTo>
                                  <a:pt x="3365500" y="6908800"/>
                                </a:lnTo>
                                <a:lnTo>
                                  <a:pt x="3352800" y="6896100"/>
                                </a:lnTo>
                                <a:lnTo>
                                  <a:pt x="3352800" y="6883400"/>
                                </a:lnTo>
                                <a:lnTo>
                                  <a:pt x="3340100" y="6870700"/>
                                </a:lnTo>
                                <a:lnTo>
                                  <a:pt x="3327400" y="6858000"/>
                                </a:lnTo>
                                <a:lnTo>
                                  <a:pt x="3327400" y="6807200"/>
                                </a:lnTo>
                                <a:lnTo>
                                  <a:pt x="3314700" y="6794500"/>
                                </a:lnTo>
                                <a:lnTo>
                                  <a:pt x="3314700" y="6718300"/>
                                </a:lnTo>
                                <a:lnTo>
                                  <a:pt x="3327400" y="6705600"/>
                                </a:lnTo>
                                <a:lnTo>
                                  <a:pt x="3327400" y="6642100"/>
                                </a:lnTo>
                                <a:lnTo>
                                  <a:pt x="3314700" y="6629400"/>
                                </a:lnTo>
                                <a:lnTo>
                                  <a:pt x="3302000" y="6616700"/>
                                </a:lnTo>
                                <a:lnTo>
                                  <a:pt x="3302000" y="6604000"/>
                                </a:lnTo>
                                <a:lnTo>
                                  <a:pt x="3289300" y="6591300"/>
                                </a:lnTo>
                                <a:lnTo>
                                  <a:pt x="3276600" y="6578600"/>
                                </a:lnTo>
                                <a:lnTo>
                                  <a:pt x="3276600" y="6565900"/>
                                </a:lnTo>
                                <a:lnTo>
                                  <a:pt x="3263900" y="6553200"/>
                                </a:lnTo>
                                <a:lnTo>
                                  <a:pt x="3263900" y="6540500"/>
                                </a:lnTo>
                                <a:lnTo>
                                  <a:pt x="3251200" y="6527800"/>
                                </a:lnTo>
                                <a:lnTo>
                                  <a:pt x="3238500" y="6515100"/>
                                </a:lnTo>
                                <a:lnTo>
                                  <a:pt x="3238500" y="6502400"/>
                                </a:lnTo>
                                <a:lnTo>
                                  <a:pt x="3225800" y="6489700"/>
                                </a:lnTo>
                                <a:lnTo>
                                  <a:pt x="3213100" y="6477000"/>
                                </a:lnTo>
                                <a:lnTo>
                                  <a:pt x="3213100" y="6464300"/>
                                </a:lnTo>
                                <a:lnTo>
                                  <a:pt x="3225800" y="6451600"/>
                                </a:lnTo>
                                <a:lnTo>
                                  <a:pt x="3225800" y="6438900"/>
                                </a:lnTo>
                                <a:lnTo>
                                  <a:pt x="3238500" y="6426200"/>
                                </a:lnTo>
                                <a:lnTo>
                                  <a:pt x="3251200" y="6413500"/>
                                </a:lnTo>
                                <a:lnTo>
                                  <a:pt x="3263900" y="6413500"/>
                                </a:lnTo>
                                <a:lnTo>
                                  <a:pt x="3276600" y="6400800"/>
                                </a:lnTo>
                                <a:lnTo>
                                  <a:pt x="3289300" y="6400800"/>
                                </a:lnTo>
                                <a:lnTo>
                                  <a:pt x="3302000" y="6388100"/>
                                </a:lnTo>
                                <a:lnTo>
                                  <a:pt x="3314700" y="6375400"/>
                                </a:lnTo>
                                <a:lnTo>
                                  <a:pt x="3302000" y="6362700"/>
                                </a:lnTo>
                                <a:lnTo>
                                  <a:pt x="3289300" y="6350000"/>
                                </a:lnTo>
                                <a:lnTo>
                                  <a:pt x="3289300" y="6324600"/>
                                </a:lnTo>
                                <a:lnTo>
                                  <a:pt x="3276600" y="6311900"/>
                                </a:lnTo>
                                <a:lnTo>
                                  <a:pt x="3225800" y="6261100"/>
                                </a:lnTo>
                                <a:lnTo>
                                  <a:pt x="3213100" y="6273800"/>
                                </a:lnTo>
                                <a:lnTo>
                                  <a:pt x="3162300" y="6273800"/>
                                </a:lnTo>
                                <a:lnTo>
                                  <a:pt x="3149600" y="6286500"/>
                                </a:lnTo>
                                <a:lnTo>
                                  <a:pt x="3136900" y="6286500"/>
                                </a:lnTo>
                                <a:lnTo>
                                  <a:pt x="3124200" y="6299200"/>
                                </a:lnTo>
                                <a:lnTo>
                                  <a:pt x="3098800" y="6299200"/>
                                </a:lnTo>
                                <a:lnTo>
                                  <a:pt x="3086100" y="6311900"/>
                                </a:lnTo>
                                <a:lnTo>
                                  <a:pt x="3073400" y="6324600"/>
                                </a:lnTo>
                                <a:lnTo>
                                  <a:pt x="3060700" y="6324600"/>
                                </a:lnTo>
                                <a:lnTo>
                                  <a:pt x="3048000" y="6337300"/>
                                </a:lnTo>
                                <a:lnTo>
                                  <a:pt x="3009900" y="6337300"/>
                                </a:lnTo>
                                <a:lnTo>
                                  <a:pt x="2997200" y="6350000"/>
                                </a:lnTo>
                                <a:lnTo>
                                  <a:pt x="2984500" y="6350000"/>
                                </a:lnTo>
                                <a:lnTo>
                                  <a:pt x="2971800" y="6337300"/>
                                </a:lnTo>
                                <a:lnTo>
                                  <a:pt x="2971800" y="6311900"/>
                                </a:lnTo>
                                <a:lnTo>
                                  <a:pt x="2959100" y="6299200"/>
                                </a:lnTo>
                                <a:lnTo>
                                  <a:pt x="2959100" y="6248400"/>
                                </a:lnTo>
                                <a:lnTo>
                                  <a:pt x="2971800" y="6235700"/>
                                </a:lnTo>
                                <a:lnTo>
                                  <a:pt x="2971800" y="6210300"/>
                                </a:lnTo>
                                <a:lnTo>
                                  <a:pt x="2959100" y="6197600"/>
                                </a:lnTo>
                                <a:lnTo>
                                  <a:pt x="2946400" y="6184900"/>
                                </a:lnTo>
                                <a:lnTo>
                                  <a:pt x="2946400" y="6172200"/>
                                </a:lnTo>
                                <a:lnTo>
                                  <a:pt x="2933700" y="6159500"/>
                                </a:lnTo>
                                <a:lnTo>
                                  <a:pt x="2933700" y="6146800"/>
                                </a:lnTo>
                                <a:lnTo>
                                  <a:pt x="2921000" y="6134100"/>
                                </a:lnTo>
                                <a:lnTo>
                                  <a:pt x="2921000" y="6057900"/>
                                </a:lnTo>
                                <a:lnTo>
                                  <a:pt x="2933700" y="6045200"/>
                                </a:lnTo>
                                <a:lnTo>
                                  <a:pt x="2946400" y="6032500"/>
                                </a:lnTo>
                                <a:lnTo>
                                  <a:pt x="2959100" y="6032500"/>
                                </a:lnTo>
                                <a:lnTo>
                                  <a:pt x="2971800" y="6019800"/>
                                </a:lnTo>
                                <a:lnTo>
                                  <a:pt x="2997200" y="5994400"/>
                                </a:lnTo>
                                <a:lnTo>
                                  <a:pt x="3009900" y="5994400"/>
                                </a:lnTo>
                                <a:lnTo>
                                  <a:pt x="3022600" y="5981700"/>
                                </a:lnTo>
                                <a:lnTo>
                                  <a:pt x="3035300" y="5969000"/>
                                </a:lnTo>
                                <a:lnTo>
                                  <a:pt x="3035300" y="5943600"/>
                                </a:lnTo>
                                <a:lnTo>
                                  <a:pt x="3022600" y="5930900"/>
                                </a:lnTo>
                                <a:lnTo>
                                  <a:pt x="3022600" y="5892800"/>
                                </a:lnTo>
                                <a:lnTo>
                                  <a:pt x="3009900" y="5880100"/>
                                </a:lnTo>
                                <a:lnTo>
                                  <a:pt x="2997200" y="5880100"/>
                                </a:lnTo>
                                <a:lnTo>
                                  <a:pt x="2984500" y="5867400"/>
                                </a:lnTo>
                                <a:lnTo>
                                  <a:pt x="2984500" y="5854700"/>
                                </a:lnTo>
                                <a:lnTo>
                                  <a:pt x="2971800" y="5842000"/>
                                </a:lnTo>
                                <a:lnTo>
                                  <a:pt x="2971800" y="5829300"/>
                                </a:lnTo>
                                <a:lnTo>
                                  <a:pt x="2959100" y="5816600"/>
                                </a:lnTo>
                                <a:lnTo>
                                  <a:pt x="2959100" y="5803900"/>
                                </a:lnTo>
                                <a:lnTo>
                                  <a:pt x="2946400" y="5791200"/>
                                </a:lnTo>
                                <a:lnTo>
                                  <a:pt x="2946400" y="5765800"/>
                                </a:lnTo>
                                <a:lnTo>
                                  <a:pt x="2933700" y="5753100"/>
                                </a:lnTo>
                                <a:lnTo>
                                  <a:pt x="2921000" y="5753100"/>
                                </a:lnTo>
                                <a:lnTo>
                                  <a:pt x="2908300" y="5740400"/>
                                </a:lnTo>
                                <a:lnTo>
                                  <a:pt x="2857500" y="5689600"/>
                                </a:lnTo>
                                <a:lnTo>
                                  <a:pt x="2844800" y="5689600"/>
                                </a:lnTo>
                                <a:lnTo>
                                  <a:pt x="2832100" y="5676900"/>
                                </a:lnTo>
                                <a:lnTo>
                                  <a:pt x="2806700" y="5676900"/>
                                </a:lnTo>
                                <a:lnTo>
                                  <a:pt x="2794000" y="5664200"/>
                                </a:lnTo>
                                <a:lnTo>
                                  <a:pt x="2781300" y="5664200"/>
                                </a:lnTo>
                                <a:lnTo>
                                  <a:pt x="2768600" y="5651500"/>
                                </a:lnTo>
                                <a:lnTo>
                                  <a:pt x="2755900" y="5651500"/>
                                </a:lnTo>
                                <a:lnTo>
                                  <a:pt x="2743200" y="5638800"/>
                                </a:lnTo>
                                <a:lnTo>
                                  <a:pt x="2730500" y="5638800"/>
                                </a:lnTo>
                                <a:lnTo>
                                  <a:pt x="2717800" y="5626100"/>
                                </a:lnTo>
                                <a:lnTo>
                                  <a:pt x="2705100" y="5626100"/>
                                </a:lnTo>
                                <a:lnTo>
                                  <a:pt x="2692400" y="5613400"/>
                                </a:lnTo>
                                <a:lnTo>
                                  <a:pt x="2679700" y="5613400"/>
                                </a:lnTo>
                                <a:lnTo>
                                  <a:pt x="2667000" y="5626100"/>
                                </a:lnTo>
                                <a:lnTo>
                                  <a:pt x="2641600" y="5626100"/>
                                </a:lnTo>
                                <a:lnTo>
                                  <a:pt x="2628900" y="5613400"/>
                                </a:lnTo>
                                <a:lnTo>
                                  <a:pt x="2603500" y="5613400"/>
                                </a:lnTo>
                                <a:lnTo>
                                  <a:pt x="2590800" y="5626100"/>
                                </a:lnTo>
                                <a:lnTo>
                                  <a:pt x="2552700" y="5626100"/>
                                </a:lnTo>
                                <a:lnTo>
                                  <a:pt x="2540000" y="5613400"/>
                                </a:lnTo>
                                <a:lnTo>
                                  <a:pt x="2527300" y="5613400"/>
                                </a:lnTo>
                                <a:lnTo>
                                  <a:pt x="2514600" y="5600700"/>
                                </a:lnTo>
                                <a:lnTo>
                                  <a:pt x="2476500" y="5600700"/>
                                </a:lnTo>
                                <a:lnTo>
                                  <a:pt x="2463800" y="5613400"/>
                                </a:lnTo>
                                <a:lnTo>
                                  <a:pt x="2463800" y="5626100"/>
                                </a:lnTo>
                                <a:lnTo>
                                  <a:pt x="2451100" y="5638800"/>
                                </a:lnTo>
                                <a:lnTo>
                                  <a:pt x="2451100" y="5651500"/>
                                </a:lnTo>
                                <a:lnTo>
                                  <a:pt x="2438400" y="5664200"/>
                                </a:lnTo>
                                <a:lnTo>
                                  <a:pt x="2425700" y="5676900"/>
                                </a:lnTo>
                                <a:lnTo>
                                  <a:pt x="2425700" y="5715000"/>
                                </a:lnTo>
                                <a:lnTo>
                                  <a:pt x="2438400" y="5727700"/>
                                </a:lnTo>
                                <a:lnTo>
                                  <a:pt x="2438400" y="5740400"/>
                                </a:lnTo>
                                <a:lnTo>
                                  <a:pt x="2425700" y="5753100"/>
                                </a:lnTo>
                                <a:lnTo>
                                  <a:pt x="2425700" y="5829300"/>
                                </a:lnTo>
                                <a:lnTo>
                                  <a:pt x="2413000" y="5842000"/>
                                </a:lnTo>
                                <a:lnTo>
                                  <a:pt x="2387600" y="5842000"/>
                                </a:lnTo>
                                <a:lnTo>
                                  <a:pt x="2374900" y="5829300"/>
                                </a:lnTo>
                                <a:lnTo>
                                  <a:pt x="2286000" y="5829300"/>
                                </a:lnTo>
                                <a:lnTo>
                                  <a:pt x="2273300" y="5842000"/>
                                </a:lnTo>
                                <a:lnTo>
                                  <a:pt x="2235200" y="5842000"/>
                                </a:lnTo>
                                <a:lnTo>
                                  <a:pt x="2222500" y="5854700"/>
                                </a:lnTo>
                                <a:lnTo>
                                  <a:pt x="2209800" y="5867400"/>
                                </a:lnTo>
                                <a:lnTo>
                                  <a:pt x="2184400" y="5867400"/>
                                </a:lnTo>
                                <a:lnTo>
                                  <a:pt x="2171700" y="5880100"/>
                                </a:lnTo>
                                <a:lnTo>
                                  <a:pt x="2159000" y="5880100"/>
                                </a:lnTo>
                                <a:lnTo>
                                  <a:pt x="2146300" y="5867400"/>
                                </a:lnTo>
                                <a:lnTo>
                                  <a:pt x="2133600" y="5880100"/>
                                </a:lnTo>
                                <a:lnTo>
                                  <a:pt x="2095500" y="5880100"/>
                                </a:lnTo>
                                <a:lnTo>
                                  <a:pt x="2082800" y="5892800"/>
                                </a:lnTo>
                                <a:lnTo>
                                  <a:pt x="2057400" y="5892800"/>
                                </a:lnTo>
                                <a:lnTo>
                                  <a:pt x="2044700" y="5905500"/>
                                </a:lnTo>
                                <a:lnTo>
                                  <a:pt x="1955800" y="5905500"/>
                                </a:lnTo>
                                <a:lnTo>
                                  <a:pt x="1943100" y="5892800"/>
                                </a:lnTo>
                                <a:lnTo>
                                  <a:pt x="1917700" y="5892800"/>
                                </a:lnTo>
                                <a:lnTo>
                                  <a:pt x="1905000" y="5880100"/>
                                </a:lnTo>
                                <a:lnTo>
                                  <a:pt x="1892300" y="5880100"/>
                                </a:lnTo>
                                <a:lnTo>
                                  <a:pt x="1879600" y="5867400"/>
                                </a:lnTo>
                                <a:lnTo>
                                  <a:pt x="1866900" y="5867400"/>
                                </a:lnTo>
                                <a:lnTo>
                                  <a:pt x="1854200" y="5854700"/>
                                </a:lnTo>
                                <a:lnTo>
                                  <a:pt x="1841500" y="5854700"/>
                                </a:lnTo>
                                <a:lnTo>
                                  <a:pt x="1828800" y="5842000"/>
                                </a:lnTo>
                                <a:lnTo>
                                  <a:pt x="1803400" y="5842000"/>
                                </a:lnTo>
                                <a:lnTo>
                                  <a:pt x="1790700" y="5829300"/>
                                </a:lnTo>
                                <a:lnTo>
                                  <a:pt x="1739900" y="5829300"/>
                                </a:lnTo>
                                <a:lnTo>
                                  <a:pt x="1727200" y="5816600"/>
                                </a:lnTo>
                                <a:lnTo>
                                  <a:pt x="1689100" y="5778500"/>
                                </a:lnTo>
                                <a:lnTo>
                                  <a:pt x="1689100" y="5765800"/>
                                </a:lnTo>
                                <a:lnTo>
                                  <a:pt x="1676400" y="5753100"/>
                                </a:lnTo>
                                <a:lnTo>
                                  <a:pt x="1676400" y="5740400"/>
                                </a:lnTo>
                                <a:lnTo>
                                  <a:pt x="1663700" y="5727700"/>
                                </a:lnTo>
                                <a:lnTo>
                                  <a:pt x="1663700" y="5715000"/>
                                </a:lnTo>
                                <a:lnTo>
                                  <a:pt x="1651000" y="5702300"/>
                                </a:lnTo>
                                <a:lnTo>
                                  <a:pt x="1625600" y="5676900"/>
                                </a:lnTo>
                                <a:lnTo>
                                  <a:pt x="1625600" y="5664200"/>
                                </a:lnTo>
                                <a:lnTo>
                                  <a:pt x="1612900" y="5651500"/>
                                </a:lnTo>
                                <a:lnTo>
                                  <a:pt x="1587500" y="5626100"/>
                                </a:lnTo>
                                <a:lnTo>
                                  <a:pt x="1536700" y="5626100"/>
                                </a:lnTo>
                                <a:lnTo>
                                  <a:pt x="1524000" y="5613400"/>
                                </a:lnTo>
                                <a:lnTo>
                                  <a:pt x="1511300" y="5613400"/>
                                </a:lnTo>
                                <a:lnTo>
                                  <a:pt x="1498600" y="5600700"/>
                                </a:lnTo>
                                <a:lnTo>
                                  <a:pt x="1485900" y="5600700"/>
                                </a:lnTo>
                                <a:lnTo>
                                  <a:pt x="1473200" y="5588000"/>
                                </a:lnTo>
                                <a:lnTo>
                                  <a:pt x="1422400" y="5537200"/>
                                </a:lnTo>
                                <a:lnTo>
                                  <a:pt x="1422400" y="5524500"/>
                                </a:lnTo>
                                <a:lnTo>
                                  <a:pt x="1409700" y="5511800"/>
                                </a:lnTo>
                                <a:lnTo>
                                  <a:pt x="1409700" y="5499100"/>
                                </a:lnTo>
                                <a:lnTo>
                                  <a:pt x="1422400" y="5486400"/>
                                </a:lnTo>
                                <a:lnTo>
                                  <a:pt x="1422400" y="5473700"/>
                                </a:lnTo>
                                <a:lnTo>
                                  <a:pt x="1435100" y="5461000"/>
                                </a:lnTo>
                                <a:lnTo>
                                  <a:pt x="1435100" y="5448300"/>
                                </a:lnTo>
                                <a:lnTo>
                                  <a:pt x="1422400" y="5435600"/>
                                </a:lnTo>
                                <a:lnTo>
                                  <a:pt x="1422400" y="5410200"/>
                                </a:lnTo>
                                <a:lnTo>
                                  <a:pt x="1409700" y="5397500"/>
                                </a:lnTo>
                                <a:lnTo>
                                  <a:pt x="1422400" y="5384800"/>
                                </a:lnTo>
                                <a:lnTo>
                                  <a:pt x="1409700" y="5372100"/>
                                </a:lnTo>
                                <a:lnTo>
                                  <a:pt x="1371600" y="5334000"/>
                                </a:lnTo>
                                <a:lnTo>
                                  <a:pt x="1358900" y="5334000"/>
                                </a:lnTo>
                                <a:lnTo>
                                  <a:pt x="1346200" y="5321300"/>
                                </a:lnTo>
                                <a:lnTo>
                                  <a:pt x="1333500" y="5321300"/>
                                </a:lnTo>
                                <a:lnTo>
                                  <a:pt x="1320800" y="5308600"/>
                                </a:lnTo>
                                <a:lnTo>
                                  <a:pt x="1308100" y="5295900"/>
                                </a:lnTo>
                                <a:lnTo>
                                  <a:pt x="1295400" y="5295900"/>
                                </a:lnTo>
                                <a:lnTo>
                                  <a:pt x="1282700" y="5283200"/>
                                </a:lnTo>
                                <a:lnTo>
                                  <a:pt x="1270000" y="5283200"/>
                                </a:lnTo>
                                <a:lnTo>
                                  <a:pt x="1257300" y="5270500"/>
                                </a:lnTo>
                                <a:lnTo>
                                  <a:pt x="1244600" y="5257800"/>
                                </a:lnTo>
                                <a:lnTo>
                                  <a:pt x="1206500" y="5257800"/>
                                </a:lnTo>
                                <a:lnTo>
                                  <a:pt x="1193800" y="5245100"/>
                                </a:lnTo>
                                <a:lnTo>
                                  <a:pt x="1181100" y="5245100"/>
                                </a:lnTo>
                                <a:lnTo>
                                  <a:pt x="1168400" y="5232400"/>
                                </a:lnTo>
                                <a:lnTo>
                                  <a:pt x="1143000" y="5232400"/>
                                </a:lnTo>
                                <a:lnTo>
                                  <a:pt x="1130300" y="5219700"/>
                                </a:lnTo>
                                <a:lnTo>
                                  <a:pt x="1117600" y="5232400"/>
                                </a:lnTo>
                                <a:lnTo>
                                  <a:pt x="1104900" y="5219700"/>
                                </a:lnTo>
                                <a:lnTo>
                                  <a:pt x="1079500" y="5219700"/>
                                </a:lnTo>
                                <a:lnTo>
                                  <a:pt x="1066800" y="5207000"/>
                                </a:lnTo>
                                <a:lnTo>
                                  <a:pt x="1028700" y="5207000"/>
                                </a:lnTo>
                                <a:lnTo>
                                  <a:pt x="1016000" y="5219700"/>
                                </a:lnTo>
                                <a:lnTo>
                                  <a:pt x="977900" y="5257800"/>
                                </a:lnTo>
                                <a:lnTo>
                                  <a:pt x="965200" y="5245100"/>
                                </a:lnTo>
                                <a:lnTo>
                                  <a:pt x="965200" y="5118100"/>
                                </a:lnTo>
                                <a:lnTo>
                                  <a:pt x="977900" y="5105400"/>
                                </a:lnTo>
                                <a:lnTo>
                                  <a:pt x="965200" y="5092700"/>
                                </a:lnTo>
                                <a:lnTo>
                                  <a:pt x="965200" y="5080000"/>
                                </a:lnTo>
                                <a:lnTo>
                                  <a:pt x="952500" y="5067300"/>
                                </a:lnTo>
                                <a:lnTo>
                                  <a:pt x="952500" y="5041900"/>
                                </a:lnTo>
                                <a:lnTo>
                                  <a:pt x="939800" y="5029200"/>
                                </a:lnTo>
                                <a:lnTo>
                                  <a:pt x="939800" y="5016500"/>
                                </a:lnTo>
                                <a:lnTo>
                                  <a:pt x="927100" y="5003800"/>
                                </a:lnTo>
                                <a:lnTo>
                                  <a:pt x="914400" y="4991100"/>
                                </a:lnTo>
                                <a:lnTo>
                                  <a:pt x="876300" y="4991100"/>
                                </a:lnTo>
                                <a:lnTo>
                                  <a:pt x="863600" y="4978400"/>
                                </a:lnTo>
                                <a:lnTo>
                                  <a:pt x="863600" y="4965700"/>
                                </a:lnTo>
                                <a:lnTo>
                                  <a:pt x="850900" y="4953000"/>
                                </a:lnTo>
                                <a:lnTo>
                                  <a:pt x="850900" y="4927600"/>
                                </a:lnTo>
                                <a:lnTo>
                                  <a:pt x="838200" y="4914900"/>
                                </a:lnTo>
                                <a:lnTo>
                                  <a:pt x="825500" y="4902200"/>
                                </a:lnTo>
                                <a:lnTo>
                                  <a:pt x="812800" y="4902200"/>
                                </a:lnTo>
                                <a:lnTo>
                                  <a:pt x="800100" y="4914900"/>
                                </a:lnTo>
                                <a:lnTo>
                                  <a:pt x="736600" y="4978400"/>
                                </a:lnTo>
                                <a:lnTo>
                                  <a:pt x="723900" y="4978400"/>
                                </a:lnTo>
                                <a:lnTo>
                                  <a:pt x="711200" y="4991100"/>
                                </a:lnTo>
                                <a:lnTo>
                                  <a:pt x="698500" y="4991100"/>
                                </a:lnTo>
                                <a:lnTo>
                                  <a:pt x="685800" y="5003800"/>
                                </a:lnTo>
                                <a:lnTo>
                                  <a:pt x="673100" y="4991100"/>
                                </a:lnTo>
                                <a:lnTo>
                                  <a:pt x="660400" y="5003800"/>
                                </a:lnTo>
                                <a:lnTo>
                                  <a:pt x="635000" y="5003800"/>
                                </a:lnTo>
                                <a:lnTo>
                                  <a:pt x="622300" y="4991100"/>
                                </a:lnTo>
                                <a:lnTo>
                                  <a:pt x="622300" y="4914900"/>
                                </a:lnTo>
                                <a:lnTo>
                                  <a:pt x="609600" y="4902200"/>
                                </a:lnTo>
                                <a:lnTo>
                                  <a:pt x="596900" y="4889500"/>
                                </a:lnTo>
                                <a:lnTo>
                                  <a:pt x="571500" y="4889500"/>
                                </a:lnTo>
                                <a:lnTo>
                                  <a:pt x="558800" y="4876800"/>
                                </a:lnTo>
                                <a:lnTo>
                                  <a:pt x="546100" y="4876800"/>
                                </a:lnTo>
                                <a:lnTo>
                                  <a:pt x="533400" y="4864100"/>
                                </a:lnTo>
                                <a:lnTo>
                                  <a:pt x="520700" y="4851400"/>
                                </a:lnTo>
                                <a:lnTo>
                                  <a:pt x="520700" y="4838700"/>
                                </a:lnTo>
                                <a:lnTo>
                                  <a:pt x="508000" y="4826000"/>
                                </a:lnTo>
                                <a:lnTo>
                                  <a:pt x="495300" y="4813300"/>
                                </a:lnTo>
                                <a:lnTo>
                                  <a:pt x="495300" y="4787900"/>
                                </a:lnTo>
                                <a:lnTo>
                                  <a:pt x="508000" y="4775200"/>
                                </a:lnTo>
                                <a:lnTo>
                                  <a:pt x="508000" y="4724400"/>
                                </a:lnTo>
                                <a:lnTo>
                                  <a:pt x="520700" y="4711700"/>
                                </a:lnTo>
                                <a:lnTo>
                                  <a:pt x="520700" y="4699000"/>
                                </a:lnTo>
                                <a:lnTo>
                                  <a:pt x="533400" y="4686300"/>
                                </a:lnTo>
                                <a:lnTo>
                                  <a:pt x="533400" y="4610100"/>
                                </a:lnTo>
                                <a:lnTo>
                                  <a:pt x="520700" y="4597400"/>
                                </a:lnTo>
                                <a:lnTo>
                                  <a:pt x="495300" y="4572000"/>
                                </a:lnTo>
                                <a:lnTo>
                                  <a:pt x="482600" y="4572000"/>
                                </a:lnTo>
                                <a:lnTo>
                                  <a:pt x="469900" y="4584700"/>
                                </a:lnTo>
                                <a:lnTo>
                                  <a:pt x="457200" y="4597400"/>
                                </a:lnTo>
                                <a:lnTo>
                                  <a:pt x="444500" y="4597400"/>
                                </a:lnTo>
                                <a:lnTo>
                                  <a:pt x="431800" y="4610100"/>
                                </a:lnTo>
                                <a:lnTo>
                                  <a:pt x="406400" y="4610100"/>
                                </a:lnTo>
                                <a:lnTo>
                                  <a:pt x="393700" y="4622800"/>
                                </a:lnTo>
                                <a:lnTo>
                                  <a:pt x="342900" y="4622800"/>
                                </a:lnTo>
                                <a:lnTo>
                                  <a:pt x="330200" y="4610100"/>
                                </a:lnTo>
                                <a:lnTo>
                                  <a:pt x="292100" y="4572000"/>
                                </a:lnTo>
                                <a:lnTo>
                                  <a:pt x="292100" y="4559300"/>
                                </a:lnTo>
                                <a:lnTo>
                                  <a:pt x="279400" y="4546600"/>
                                </a:lnTo>
                                <a:lnTo>
                                  <a:pt x="279400" y="4533900"/>
                                </a:lnTo>
                                <a:lnTo>
                                  <a:pt x="266700" y="4521200"/>
                                </a:lnTo>
                                <a:lnTo>
                                  <a:pt x="254000" y="4508500"/>
                                </a:lnTo>
                                <a:lnTo>
                                  <a:pt x="254000" y="4495800"/>
                                </a:lnTo>
                                <a:lnTo>
                                  <a:pt x="266700" y="4483100"/>
                                </a:lnTo>
                                <a:lnTo>
                                  <a:pt x="266700" y="4457700"/>
                                </a:lnTo>
                                <a:lnTo>
                                  <a:pt x="279400" y="4445000"/>
                                </a:lnTo>
                                <a:lnTo>
                                  <a:pt x="292100" y="4432300"/>
                                </a:lnTo>
                                <a:lnTo>
                                  <a:pt x="292100" y="4381500"/>
                                </a:lnTo>
                                <a:lnTo>
                                  <a:pt x="279400" y="4368800"/>
                                </a:lnTo>
                                <a:lnTo>
                                  <a:pt x="279400" y="4343400"/>
                                </a:lnTo>
                                <a:lnTo>
                                  <a:pt x="266700" y="4330700"/>
                                </a:lnTo>
                                <a:lnTo>
                                  <a:pt x="266700" y="4318000"/>
                                </a:lnTo>
                                <a:lnTo>
                                  <a:pt x="254000" y="4305300"/>
                                </a:lnTo>
                                <a:lnTo>
                                  <a:pt x="241300" y="4318000"/>
                                </a:lnTo>
                                <a:lnTo>
                                  <a:pt x="215900" y="4318000"/>
                                </a:lnTo>
                                <a:lnTo>
                                  <a:pt x="203200" y="4330700"/>
                                </a:lnTo>
                                <a:lnTo>
                                  <a:pt x="190500" y="4343400"/>
                                </a:lnTo>
                                <a:lnTo>
                                  <a:pt x="190500" y="4356100"/>
                                </a:lnTo>
                                <a:lnTo>
                                  <a:pt x="177800" y="4368800"/>
                                </a:lnTo>
                                <a:lnTo>
                                  <a:pt x="152400" y="4368800"/>
                                </a:lnTo>
                                <a:lnTo>
                                  <a:pt x="139700" y="4356100"/>
                                </a:lnTo>
                                <a:lnTo>
                                  <a:pt x="50800" y="4267200"/>
                                </a:lnTo>
                                <a:lnTo>
                                  <a:pt x="50800" y="4241800"/>
                                </a:lnTo>
                                <a:lnTo>
                                  <a:pt x="63500" y="4229100"/>
                                </a:lnTo>
                                <a:lnTo>
                                  <a:pt x="101600" y="4191000"/>
                                </a:lnTo>
                                <a:lnTo>
                                  <a:pt x="114300" y="4191000"/>
                                </a:lnTo>
                                <a:lnTo>
                                  <a:pt x="127000" y="4178300"/>
                                </a:lnTo>
                                <a:lnTo>
                                  <a:pt x="127000" y="4140200"/>
                                </a:lnTo>
                                <a:lnTo>
                                  <a:pt x="114300" y="4127500"/>
                                </a:lnTo>
                                <a:lnTo>
                                  <a:pt x="101600" y="4114800"/>
                                </a:lnTo>
                                <a:lnTo>
                                  <a:pt x="101600" y="4089400"/>
                                </a:lnTo>
                                <a:lnTo>
                                  <a:pt x="88900" y="4076700"/>
                                </a:lnTo>
                                <a:lnTo>
                                  <a:pt x="88900" y="4064000"/>
                                </a:lnTo>
                                <a:lnTo>
                                  <a:pt x="76200" y="4051300"/>
                                </a:lnTo>
                                <a:lnTo>
                                  <a:pt x="76200" y="4038600"/>
                                </a:lnTo>
                                <a:lnTo>
                                  <a:pt x="88900" y="4025900"/>
                                </a:lnTo>
                                <a:lnTo>
                                  <a:pt x="101600" y="4013200"/>
                                </a:lnTo>
                                <a:lnTo>
                                  <a:pt x="127000" y="4013200"/>
                                </a:lnTo>
                                <a:lnTo>
                                  <a:pt x="139700" y="4000500"/>
                                </a:lnTo>
                                <a:lnTo>
                                  <a:pt x="139700" y="3987800"/>
                                </a:lnTo>
                                <a:lnTo>
                                  <a:pt x="152400" y="3975100"/>
                                </a:lnTo>
                                <a:lnTo>
                                  <a:pt x="152400" y="3949700"/>
                                </a:lnTo>
                                <a:lnTo>
                                  <a:pt x="139700" y="3937000"/>
                                </a:lnTo>
                                <a:lnTo>
                                  <a:pt x="114300" y="3937000"/>
                                </a:lnTo>
                                <a:lnTo>
                                  <a:pt x="101600" y="3924300"/>
                                </a:lnTo>
                                <a:lnTo>
                                  <a:pt x="101600" y="3911600"/>
                                </a:lnTo>
                                <a:lnTo>
                                  <a:pt x="88900" y="3898900"/>
                                </a:lnTo>
                                <a:lnTo>
                                  <a:pt x="63500" y="3873500"/>
                                </a:lnTo>
                                <a:lnTo>
                                  <a:pt x="63500" y="3822700"/>
                                </a:lnTo>
                                <a:lnTo>
                                  <a:pt x="76200" y="3810000"/>
                                </a:lnTo>
                                <a:lnTo>
                                  <a:pt x="88900" y="3810000"/>
                                </a:lnTo>
                                <a:lnTo>
                                  <a:pt x="101600" y="3797300"/>
                                </a:lnTo>
                                <a:lnTo>
                                  <a:pt x="114300" y="3784600"/>
                                </a:lnTo>
                                <a:lnTo>
                                  <a:pt x="127000" y="3784600"/>
                                </a:lnTo>
                                <a:lnTo>
                                  <a:pt x="139700" y="3771900"/>
                                </a:lnTo>
                                <a:lnTo>
                                  <a:pt x="177800" y="3733800"/>
                                </a:lnTo>
                                <a:lnTo>
                                  <a:pt x="177800" y="3721100"/>
                                </a:lnTo>
                                <a:lnTo>
                                  <a:pt x="190500" y="3708400"/>
                                </a:lnTo>
                                <a:lnTo>
                                  <a:pt x="190500" y="3695700"/>
                                </a:lnTo>
                                <a:lnTo>
                                  <a:pt x="203200" y="3683000"/>
                                </a:lnTo>
                                <a:lnTo>
                                  <a:pt x="190500" y="3670300"/>
                                </a:lnTo>
                                <a:lnTo>
                                  <a:pt x="190500" y="3657600"/>
                                </a:lnTo>
                                <a:lnTo>
                                  <a:pt x="177800" y="3644900"/>
                                </a:lnTo>
                                <a:lnTo>
                                  <a:pt x="165100" y="3632200"/>
                                </a:lnTo>
                                <a:lnTo>
                                  <a:pt x="165100" y="3581400"/>
                                </a:lnTo>
                                <a:lnTo>
                                  <a:pt x="177800" y="3568700"/>
                                </a:lnTo>
                                <a:lnTo>
                                  <a:pt x="177800" y="3517900"/>
                                </a:lnTo>
                                <a:lnTo>
                                  <a:pt x="165100" y="3505200"/>
                                </a:lnTo>
                                <a:lnTo>
                                  <a:pt x="139700" y="3479800"/>
                                </a:lnTo>
                                <a:lnTo>
                                  <a:pt x="139700" y="3454400"/>
                                </a:lnTo>
                                <a:lnTo>
                                  <a:pt x="127000" y="3441700"/>
                                </a:lnTo>
                                <a:lnTo>
                                  <a:pt x="127000" y="3429000"/>
                                </a:lnTo>
                                <a:lnTo>
                                  <a:pt x="114300" y="3416300"/>
                                </a:lnTo>
                                <a:lnTo>
                                  <a:pt x="88900" y="3390900"/>
                                </a:lnTo>
                                <a:lnTo>
                                  <a:pt x="76200" y="3390900"/>
                                </a:lnTo>
                                <a:lnTo>
                                  <a:pt x="63500" y="3378200"/>
                                </a:lnTo>
                                <a:lnTo>
                                  <a:pt x="50800" y="3365500"/>
                                </a:lnTo>
                                <a:lnTo>
                                  <a:pt x="50800" y="3340100"/>
                                </a:lnTo>
                                <a:lnTo>
                                  <a:pt x="38100" y="3327400"/>
                                </a:lnTo>
                                <a:lnTo>
                                  <a:pt x="25400" y="3327400"/>
                                </a:lnTo>
                                <a:lnTo>
                                  <a:pt x="12700" y="3314700"/>
                                </a:lnTo>
                                <a:lnTo>
                                  <a:pt x="12700" y="3289300"/>
                                </a:lnTo>
                                <a:lnTo>
                                  <a:pt x="25400" y="3276600"/>
                                </a:lnTo>
                                <a:lnTo>
                                  <a:pt x="76200" y="3276600"/>
                                </a:lnTo>
                                <a:lnTo>
                                  <a:pt x="88900" y="3289300"/>
                                </a:lnTo>
                                <a:lnTo>
                                  <a:pt x="101600" y="3302000"/>
                                </a:lnTo>
                                <a:lnTo>
                                  <a:pt x="127000" y="3302000"/>
                                </a:lnTo>
                                <a:lnTo>
                                  <a:pt x="139700" y="3289300"/>
                                </a:lnTo>
                                <a:lnTo>
                                  <a:pt x="139700" y="3276600"/>
                                </a:lnTo>
                                <a:lnTo>
                                  <a:pt x="152400" y="3263900"/>
                                </a:lnTo>
                                <a:lnTo>
                                  <a:pt x="152400" y="3111500"/>
                                </a:lnTo>
                                <a:lnTo>
                                  <a:pt x="139700" y="3098800"/>
                                </a:lnTo>
                                <a:lnTo>
                                  <a:pt x="139700" y="3073400"/>
                                </a:lnTo>
                                <a:lnTo>
                                  <a:pt x="127000" y="3060700"/>
                                </a:lnTo>
                                <a:lnTo>
                                  <a:pt x="114300" y="3048000"/>
                                </a:lnTo>
                                <a:lnTo>
                                  <a:pt x="114300" y="3022600"/>
                                </a:lnTo>
                                <a:lnTo>
                                  <a:pt x="101600" y="3009900"/>
                                </a:lnTo>
                                <a:lnTo>
                                  <a:pt x="101600" y="2984500"/>
                                </a:lnTo>
                                <a:lnTo>
                                  <a:pt x="88900" y="2971800"/>
                                </a:lnTo>
                                <a:lnTo>
                                  <a:pt x="76200" y="2959100"/>
                                </a:lnTo>
                                <a:lnTo>
                                  <a:pt x="76200" y="2946400"/>
                                </a:lnTo>
                                <a:lnTo>
                                  <a:pt x="63500" y="2933700"/>
                                </a:lnTo>
                                <a:lnTo>
                                  <a:pt x="63500" y="2895600"/>
                                </a:lnTo>
                                <a:lnTo>
                                  <a:pt x="50800" y="2882900"/>
                                </a:lnTo>
                                <a:lnTo>
                                  <a:pt x="50800" y="2844800"/>
                                </a:lnTo>
                                <a:lnTo>
                                  <a:pt x="38100" y="2832100"/>
                                </a:lnTo>
                                <a:lnTo>
                                  <a:pt x="38100" y="2794000"/>
                                </a:lnTo>
                                <a:lnTo>
                                  <a:pt x="25400" y="2781300"/>
                                </a:lnTo>
                                <a:lnTo>
                                  <a:pt x="25400" y="2768600"/>
                                </a:lnTo>
                                <a:lnTo>
                                  <a:pt x="12700" y="2755900"/>
                                </a:lnTo>
                                <a:lnTo>
                                  <a:pt x="12700" y="2679700"/>
                                </a:lnTo>
                                <a:lnTo>
                                  <a:pt x="0" y="2667000"/>
                                </a:lnTo>
                                <a:lnTo>
                                  <a:pt x="0" y="2578100"/>
                                </a:lnTo>
                                <a:lnTo>
                                  <a:pt x="12700" y="2565400"/>
                                </a:lnTo>
                                <a:lnTo>
                                  <a:pt x="25400" y="2552700"/>
                                </a:lnTo>
                                <a:lnTo>
                                  <a:pt x="25400" y="2540000"/>
                                </a:lnTo>
                                <a:lnTo>
                                  <a:pt x="38100" y="2527300"/>
                                </a:lnTo>
                                <a:lnTo>
                                  <a:pt x="50800" y="2514600"/>
                                </a:lnTo>
                                <a:lnTo>
                                  <a:pt x="63500" y="2514600"/>
                                </a:lnTo>
                                <a:lnTo>
                                  <a:pt x="76200" y="2527300"/>
                                </a:lnTo>
                                <a:lnTo>
                                  <a:pt x="177800" y="2527300"/>
                                </a:lnTo>
                                <a:lnTo>
                                  <a:pt x="190500" y="2540000"/>
                                </a:lnTo>
                                <a:lnTo>
                                  <a:pt x="215900" y="2540000"/>
                                </a:lnTo>
                                <a:lnTo>
                                  <a:pt x="228600" y="25273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54000" y="2514600"/>
                                </a:lnTo>
                                <a:lnTo>
                                  <a:pt x="266700" y="2501900"/>
                                </a:lnTo>
                                <a:lnTo>
                                  <a:pt x="279400" y="2501900"/>
                                </a:lnTo>
                                <a:lnTo>
                                  <a:pt x="292100" y="2489200"/>
                                </a:lnTo>
                                <a:lnTo>
                                  <a:pt x="292100" y="2451100"/>
                                </a:lnTo>
                                <a:lnTo>
                                  <a:pt x="304800" y="2438400"/>
                                </a:lnTo>
                                <a:lnTo>
                                  <a:pt x="292100" y="2425700"/>
                                </a:lnTo>
                                <a:lnTo>
                                  <a:pt x="292100" y="2413000"/>
                                </a:lnTo>
                                <a:lnTo>
                                  <a:pt x="279400" y="2400300"/>
                                </a:lnTo>
                                <a:lnTo>
                                  <a:pt x="279400" y="2387600"/>
                                </a:lnTo>
                                <a:lnTo>
                                  <a:pt x="266700" y="2374900"/>
                                </a:lnTo>
                                <a:lnTo>
                                  <a:pt x="266700" y="2362200"/>
                                </a:lnTo>
                                <a:lnTo>
                                  <a:pt x="279400" y="2349500"/>
                                </a:lnTo>
                                <a:lnTo>
                                  <a:pt x="266700" y="2336800"/>
                                </a:lnTo>
                                <a:lnTo>
                                  <a:pt x="254000" y="2324100"/>
                                </a:lnTo>
                                <a:lnTo>
                                  <a:pt x="254000" y="2311400"/>
                                </a:lnTo>
                                <a:lnTo>
                                  <a:pt x="241300" y="2298700"/>
                                </a:lnTo>
                                <a:lnTo>
                                  <a:pt x="228600" y="2298700"/>
                                </a:lnTo>
                                <a:lnTo>
                                  <a:pt x="215900" y="2286000"/>
                                </a:lnTo>
                                <a:lnTo>
                                  <a:pt x="203200" y="2273300"/>
                                </a:lnTo>
                                <a:lnTo>
                                  <a:pt x="215900" y="2260600"/>
                                </a:lnTo>
                                <a:lnTo>
                                  <a:pt x="228600" y="2247900"/>
                                </a:lnTo>
                                <a:lnTo>
                                  <a:pt x="241300" y="2247900"/>
                                </a:lnTo>
                                <a:lnTo>
                                  <a:pt x="254000" y="2235200"/>
                                </a:lnTo>
                                <a:lnTo>
                                  <a:pt x="304800" y="2184400"/>
                                </a:lnTo>
                                <a:lnTo>
                                  <a:pt x="317500" y="2184400"/>
                                </a:lnTo>
                                <a:lnTo>
                                  <a:pt x="330200" y="2171700"/>
                                </a:lnTo>
                                <a:lnTo>
                                  <a:pt x="406400" y="2095500"/>
                                </a:lnTo>
                                <a:lnTo>
                                  <a:pt x="406400" y="2070100"/>
                                </a:lnTo>
                                <a:lnTo>
                                  <a:pt x="419100" y="2057400"/>
                                </a:lnTo>
                                <a:lnTo>
                                  <a:pt x="419100" y="2044700"/>
                                </a:lnTo>
                                <a:lnTo>
                                  <a:pt x="406400" y="2032000"/>
                                </a:lnTo>
                                <a:lnTo>
                                  <a:pt x="406400" y="2006600"/>
                                </a:lnTo>
                                <a:lnTo>
                                  <a:pt x="393700" y="1993900"/>
                                </a:lnTo>
                                <a:lnTo>
                                  <a:pt x="393700" y="1981200"/>
                                </a:lnTo>
                                <a:lnTo>
                                  <a:pt x="381000" y="1968500"/>
                                </a:lnTo>
                                <a:lnTo>
                                  <a:pt x="381000" y="1930400"/>
                                </a:lnTo>
                                <a:lnTo>
                                  <a:pt x="368300" y="1917700"/>
                                </a:lnTo>
                                <a:lnTo>
                                  <a:pt x="368300" y="1892300"/>
                                </a:lnTo>
                                <a:lnTo>
                                  <a:pt x="355600" y="1879600"/>
                                </a:lnTo>
                                <a:lnTo>
                                  <a:pt x="355600" y="1828800"/>
                                </a:lnTo>
                                <a:lnTo>
                                  <a:pt x="342900" y="1816100"/>
                                </a:lnTo>
                                <a:lnTo>
                                  <a:pt x="342900" y="1778000"/>
                                </a:lnTo>
                                <a:lnTo>
                                  <a:pt x="355600" y="1765300"/>
                                </a:lnTo>
                                <a:lnTo>
                                  <a:pt x="355600" y="1752600"/>
                                </a:lnTo>
                                <a:lnTo>
                                  <a:pt x="368300" y="1739900"/>
                                </a:lnTo>
                                <a:lnTo>
                                  <a:pt x="368300" y="1714500"/>
                                </a:lnTo>
                                <a:lnTo>
                                  <a:pt x="381000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BC5"/>
                          </a:solidFill>
                          <a:ln w="6350" cap="flat" cmpd="sng" algn="ctr">
                            <a:solidFill>
                              <a:srgbClr val="D5BFAB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C192E" w:rsidRDefault="00EC192E" w:rsidP="00C6278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99" name="reg16"/>
                        <wps:cNvSpPr/>
                        <wps:spPr>
                          <a:xfrm>
                            <a:off x="0" y="325755"/>
                            <a:ext cx="2194560" cy="239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1" h="5321301">
                                <a:moveTo>
                                  <a:pt x="4445000" y="0"/>
                                </a:moveTo>
                                <a:lnTo>
                                  <a:pt x="4457700" y="12700"/>
                                </a:lnTo>
                                <a:lnTo>
                                  <a:pt x="4457700" y="25400"/>
                                </a:lnTo>
                                <a:lnTo>
                                  <a:pt x="4470400" y="38100"/>
                                </a:lnTo>
                                <a:lnTo>
                                  <a:pt x="4470400" y="63500"/>
                                </a:lnTo>
                                <a:lnTo>
                                  <a:pt x="4483100" y="76200"/>
                                </a:lnTo>
                                <a:lnTo>
                                  <a:pt x="4483100" y="88900"/>
                                </a:lnTo>
                                <a:lnTo>
                                  <a:pt x="4495800" y="101600"/>
                                </a:lnTo>
                                <a:lnTo>
                                  <a:pt x="4495800" y="114300"/>
                                </a:lnTo>
                                <a:lnTo>
                                  <a:pt x="4508500" y="127000"/>
                                </a:lnTo>
                                <a:lnTo>
                                  <a:pt x="4508500" y="139700"/>
                                </a:lnTo>
                                <a:lnTo>
                                  <a:pt x="4521200" y="152400"/>
                                </a:lnTo>
                                <a:lnTo>
                                  <a:pt x="4521200" y="190500"/>
                                </a:lnTo>
                                <a:lnTo>
                                  <a:pt x="4533900" y="203200"/>
                                </a:lnTo>
                                <a:lnTo>
                                  <a:pt x="4546600" y="215900"/>
                                </a:lnTo>
                                <a:lnTo>
                                  <a:pt x="4546600" y="241300"/>
                                </a:lnTo>
                                <a:lnTo>
                                  <a:pt x="4559300" y="254000"/>
                                </a:lnTo>
                                <a:lnTo>
                                  <a:pt x="4584700" y="279400"/>
                                </a:lnTo>
                                <a:lnTo>
                                  <a:pt x="4597400" y="279400"/>
                                </a:lnTo>
                                <a:lnTo>
                                  <a:pt x="4610100" y="292100"/>
                                </a:lnTo>
                                <a:lnTo>
                                  <a:pt x="4660900" y="292100"/>
                                </a:lnTo>
                                <a:lnTo>
                                  <a:pt x="4673600" y="304800"/>
                                </a:lnTo>
                                <a:lnTo>
                                  <a:pt x="4686300" y="317500"/>
                                </a:lnTo>
                                <a:lnTo>
                                  <a:pt x="4686300" y="355600"/>
                                </a:lnTo>
                                <a:lnTo>
                                  <a:pt x="4699000" y="368300"/>
                                </a:lnTo>
                                <a:lnTo>
                                  <a:pt x="4699000" y="406400"/>
                                </a:lnTo>
                                <a:lnTo>
                                  <a:pt x="4711700" y="419100"/>
                                </a:lnTo>
                                <a:lnTo>
                                  <a:pt x="4711700" y="431800"/>
                                </a:lnTo>
                                <a:lnTo>
                                  <a:pt x="4724400" y="444500"/>
                                </a:lnTo>
                                <a:lnTo>
                                  <a:pt x="4724400" y="469900"/>
                                </a:lnTo>
                                <a:lnTo>
                                  <a:pt x="4737100" y="482600"/>
                                </a:lnTo>
                                <a:lnTo>
                                  <a:pt x="4724400" y="495300"/>
                                </a:lnTo>
                                <a:lnTo>
                                  <a:pt x="4724400" y="546100"/>
                                </a:lnTo>
                                <a:lnTo>
                                  <a:pt x="4737100" y="558800"/>
                                </a:lnTo>
                                <a:lnTo>
                                  <a:pt x="4737100" y="571500"/>
                                </a:lnTo>
                                <a:lnTo>
                                  <a:pt x="4749800" y="584200"/>
                                </a:lnTo>
                                <a:lnTo>
                                  <a:pt x="4749800" y="596900"/>
                                </a:lnTo>
                                <a:lnTo>
                                  <a:pt x="4737100" y="609600"/>
                                </a:lnTo>
                                <a:lnTo>
                                  <a:pt x="4686300" y="660400"/>
                                </a:lnTo>
                                <a:lnTo>
                                  <a:pt x="4673600" y="660400"/>
                                </a:lnTo>
                                <a:lnTo>
                                  <a:pt x="4660900" y="673100"/>
                                </a:lnTo>
                                <a:lnTo>
                                  <a:pt x="4660900" y="698500"/>
                                </a:lnTo>
                                <a:lnTo>
                                  <a:pt x="4673600" y="711200"/>
                                </a:lnTo>
                                <a:lnTo>
                                  <a:pt x="4673600" y="723900"/>
                                </a:lnTo>
                                <a:lnTo>
                                  <a:pt x="4660900" y="736600"/>
                                </a:lnTo>
                                <a:lnTo>
                                  <a:pt x="4660900" y="800100"/>
                                </a:lnTo>
                                <a:lnTo>
                                  <a:pt x="4673600" y="812800"/>
                                </a:lnTo>
                                <a:lnTo>
                                  <a:pt x="4673600" y="825500"/>
                                </a:lnTo>
                                <a:lnTo>
                                  <a:pt x="4686300" y="838200"/>
                                </a:lnTo>
                                <a:lnTo>
                                  <a:pt x="4686300" y="889000"/>
                                </a:lnTo>
                                <a:lnTo>
                                  <a:pt x="4699000" y="901700"/>
                                </a:lnTo>
                                <a:lnTo>
                                  <a:pt x="4686300" y="914400"/>
                                </a:lnTo>
                                <a:lnTo>
                                  <a:pt x="4673600" y="927100"/>
                                </a:lnTo>
                                <a:lnTo>
                                  <a:pt x="4660900" y="927100"/>
                                </a:lnTo>
                                <a:lnTo>
                                  <a:pt x="4648200" y="939800"/>
                                </a:lnTo>
                                <a:lnTo>
                                  <a:pt x="4635500" y="952500"/>
                                </a:lnTo>
                                <a:lnTo>
                                  <a:pt x="4572000" y="952500"/>
                                </a:lnTo>
                                <a:lnTo>
                                  <a:pt x="4559300" y="965200"/>
                                </a:lnTo>
                                <a:lnTo>
                                  <a:pt x="4546600" y="965200"/>
                                </a:lnTo>
                                <a:lnTo>
                                  <a:pt x="4533900" y="977900"/>
                                </a:lnTo>
                                <a:lnTo>
                                  <a:pt x="4495800" y="1016000"/>
                                </a:lnTo>
                                <a:lnTo>
                                  <a:pt x="4495800" y="1028700"/>
                                </a:lnTo>
                                <a:lnTo>
                                  <a:pt x="4483100" y="1041400"/>
                                </a:lnTo>
                                <a:lnTo>
                                  <a:pt x="4483100" y="1092200"/>
                                </a:lnTo>
                                <a:lnTo>
                                  <a:pt x="4495800" y="1104900"/>
                                </a:lnTo>
                                <a:lnTo>
                                  <a:pt x="4508500" y="1117600"/>
                                </a:lnTo>
                                <a:lnTo>
                                  <a:pt x="4508500" y="1155700"/>
                                </a:lnTo>
                                <a:lnTo>
                                  <a:pt x="4521200" y="1168400"/>
                                </a:lnTo>
                                <a:lnTo>
                                  <a:pt x="4521200" y="1193800"/>
                                </a:lnTo>
                                <a:lnTo>
                                  <a:pt x="4533900" y="1206500"/>
                                </a:lnTo>
                                <a:lnTo>
                                  <a:pt x="4533900" y="1219200"/>
                                </a:lnTo>
                                <a:lnTo>
                                  <a:pt x="4546600" y="1231900"/>
                                </a:lnTo>
                                <a:lnTo>
                                  <a:pt x="4546600" y="1257300"/>
                                </a:lnTo>
                                <a:lnTo>
                                  <a:pt x="4559300" y="1270000"/>
                                </a:lnTo>
                                <a:lnTo>
                                  <a:pt x="4559300" y="1282700"/>
                                </a:lnTo>
                                <a:lnTo>
                                  <a:pt x="4572000" y="1295400"/>
                                </a:lnTo>
                                <a:lnTo>
                                  <a:pt x="4584700" y="1308100"/>
                                </a:lnTo>
                                <a:lnTo>
                                  <a:pt x="4584700" y="1346200"/>
                                </a:lnTo>
                                <a:lnTo>
                                  <a:pt x="4597400" y="1358900"/>
                                </a:lnTo>
                                <a:lnTo>
                                  <a:pt x="4597400" y="1371600"/>
                                </a:lnTo>
                                <a:lnTo>
                                  <a:pt x="4610100" y="1384300"/>
                                </a:lnTo>
                                <a:lnTo>
                                  <a:pt x="4610100" y="1422400"/>
                                </a:lnTo>
                                <a:lnTo>
                                  <a:pt x="4597400" y="1435100"/>
                                </a:lnTo>
                                <a:lnTo>
                                  <a:pt x="4597400" y="1460500"/>
                                </a:lnTo>
                                <a:lnTo>
                                  <a:pt x="4584700" y="1473200"/>
                                </a:lnTo>
                                <a:lnTo>
                                  <a:pt x="4584700" y="1498600"/>
                                </a:lnTo>
                                <a:lnTo>
                                  <a:pt x="4572000" y="1511300"/>
                                </a:lnTo>
                                <a:lnTo>
                                  <a:pt x="4572000" y="1574800"/>
                                </a:lnTo>
                                <a:lnTo>
                                  <a:pt x="4559300" y="1587500"/>
                                </a:lnTo>
                                <a:lnTo>
                                  <a:pt x="4559300" y="1625600"/>
                                </a:lnTo>
                                <a:lnTo>
                                  <a:pt x="4572000" y="1638300"/>
                                </a:lnTo>
                                <a:lnTo>
                                  <a:pt x="4597400" y="1638300"/>
                                </a:lnTo>
                                <a:lnTo>
                                  <a:pt x="4610100" y="1651000"/>
                                </a:lnTo>
                                <a:lnTo>
                                  <a:pt x="4635500" y="1651000"/>
                                </a:lnTo>
                                <a:lnTo>
                                  <a:pt x="4648200" y="1663700"/>
                                </a:lnTo>
                                <a:lnTo>
                                  <a:pt x="4660900" y="1676400"/>
                                </a:lnTo>
                                <a:lnTo>
                                  <a:pt x="4660900" y="1689100"/>
                                </a:lnTo>
                                <a:lnTo>
                                  <a:pt x="4673600" y="1701800"/>
                                </a:lnTo>
                                <a:lnTo>
                                  <a:pt x="4673600" y="1727200"/>
                                </a:lnTo>
                                <a:lnTo>
                                  <a:pt x="4686300" y="1739900"/>
                                </a:lnTo>
                                <a:lnTo>
                                  <a:pt x="4724400" y="1778000"/>
                                </a:lnTo>
                                <a:lnTo>
                                  <a:pt x="4724400" y="1790700"/>
                                </a:lnTo>
                                <a:lnTo>
                                  <a:pt x="4737100" y="1803400"/>
                                </a:lnTo>
                                <a:lnTo>
                                  <a:pt x="4762500" y="1828800"/>
                                </a:lnTo>
                                <a:lnTo>
                                  <a:pt x="4762500" y="1841500"/>
                                </a:lnTo>
                                <a:lnTo>
                                  <a:pt x="4775200" y="1854200"/>
                                </a:lnTo>
                                <a:lnTo>
                                  <a:pt x="4787900" y="1854200"/>
                                </a:lnTo>
                                <a:lnTo>
                                  <a:pt x="4800600" y="1866900"/>
                                </a:lnTo>
                                <a:lnTo>
                                  <a:pt x="4851400" y="1917700"/>
                                </a:lnTo>
                                <a:lnTo>
                                  <a:pt x="4851400" y="1930400"/>
                                </a:lnTo>
                                <a:lnTo>
                                  <a:pt x="4864100" y="1943100"/>
                                </a:lnTo>
                                <a:lnTo>
                                  <a:pt x="4864100" y="1968500"/>
                                </a:lnTo>
                                <a:lnTo>
                                  <a:pt x="4876800" y="1981200"/>
                                </a:lnTo>
                                <a:lnTo>
                                  <a:pt x="4876800" y="1993900"/>
                                </a:lnTo>
                                <a:lnTo>
                                  <a:pt x="4864100" y="2006600"/>
                                </a:lnTo>
                                <a:lnTo>
                                  <a:pt x="4800600" y="2006600"/>
                                </a:lnTo>
                                <a:lnTo>
                                  <a:pt x="4787900" y="1993900"/>
                                </a:lnTo>
                                <a:lnTo>
                                  <a:pt x="4775200" y="2006600"/>
                                </a:lnTo>
                                <a:lnTo>
                                  <a:pt x="4762500" y="2019300"/>
                                </a:lnTo>
                                <a:lnTo>
                                  <a:pt x="4749800" y="2019300"/>
                                </a:lnTo>
                                <a:lnTo>
                                  <a:pt x="4737100" y="2032000"/>
                                </a:lnTo>
                                <a:lnTo>
                                  <a:pt x="4724400" y="2032000"/>
                                </a:lnTo>
                                <a:lnTo>
                                  <a:pt x="4711700" y="2044700"/>
                                </a:lnTo>
                                <a:lnTo>
                                  <a:pt x="4711700" y="2070100"/>
                                </a:lnTo>
                                <a:lnTo>
                                  <a:pt x="4724400" y="2082800"/>
                                </a:lnTo>
                                <a:lnTo>
                                  <a:pt x="4724400" y="2108200"/>
                                </a:lnTo>
                                <a:lnTo>
                                  <a:pt x="4737100" y="2120900"/>
                                </a:lnTo>
                                <a:lnTo>
                                  <a:pt x="4775200" y="2159000"/>
                                </a:lnTo>
                                <a:lnTo>
                                  <a:pt x="4775200" y="2171700"/>
                                </a:lnTo>
                                <a:lnTo>
                                  <a:pt x="4787900" y="2184400"/>
                                </a:lnTo>
                                <a:lnTo>
                                  <a:pt x="4787900" y="2247900"/>
                                </a:lnTo>
                                <a:lnTo>
                                  <a:pt x="4775200" y="2260600"/>
                                </a:lnTo>
                                <a:lnTo>
                                  <a:pt x="4724400" y="2311400"/>
                                </a:lnTo>
                                <a:lnTo>
                                  <a:pt x="4724400" y="2324100"/>
                                </a:lnTo>
                                <a:lnTo>
                                  <a:pt x="4711700" y="2336800"/>
                                </a:lnTo>
                                <a:lnTo>
                                  <a:pt x="4699000" y="2349500"/>
                                </a:lnTo>
                                <a:lnTo>
                                  <a:pt x="4699000" y="2362200"/>
                                </a:lnTo>
                                <a:lnTo>
                                  <a:pt x="4686300" y="2374900"/>
                                </a:lnTo>
                                <a:lnTo>
                                  <a:pt x="4686300" y="2387600"/>
                                </a:lnTo>
                                <a:lnTo>
                                  <a:pt x="4673600" y="2400300"/>
                                </a:lnTo>
                                <a:lnTo>
                                  <a:pt x="4673600" y="2501900"/>
                                </a:lnTo>
                                <a:lnTo>
                                  <a:pt x="4686300" y="2514600"/>
                                </a:lnTo>
                                <a:lnTo>
                                  <a:pt x="4686300" y="2527300"/>
                                </a:lnTo>
                                <a:lnTo>
                                  <a:pt x="4699000" y="2540000"/>
                                </a:lnTo>
                                <a:lnTo>
                                  <a:pt x="4699000" y="2578100"/>
                                </a:lnTo>
                                <a:lnTo>
                                  <a:pt x="4711700" y="2590800"/>
                                </a:lnTo>
                                <a:lnTo>
                                  <a:pt x="4711700" y="2628900"/>
                                </a:lnTo>
                                <a:lnTo>
                                  <a:pt x="4699000" y="2641600"/>
                                </a:lnTo>
                                <a:lnTo>
                                  <a:pt x="4635500" y="2641600"/>
                                </a:lnTo>
                                <a:lnTo>
                                  <a:pt x="4622800" y="2654300"/>
                                </a:lnTo>
                                <a:lnTo>
                                  <a:pt x="4597400" y="2654300"/>
                                </a:lnTo>
                                <a:lnTo>
                                  <a:pt x="4584700" y="2641600"/>
                                </a:lnTo>
                                <a:lnTo>
                                  <a:pt x="4572000" y="2641600"/>
                                </a:lnTo>
                                <a:lnTo>
                                  <a:pt x="4559300" y="2654300"/>
                                </a:lnTo>
                                <a:lnTo>
                                  <a:pt x="4546600" y="2654300"/>
                                </a:lnTo>
                                <a:lnTo>
                                  <a:pt x="4533900" y="2667000"/>
                                </a:lnTo>
                                <a:lnTo>
                                  <a:pt x="4508500" y="2667000"/>
                                </a:lnTo>
                                <a:lnTo>
                                  <a:pt x="4495800" y="2679700"/>
                                </a:lnTo>
                                <a:lnTo>
                                  <a:pt x="4457700" y="2717800"/>
                                </a:lnTo>
                                <a:lnTo>
                                  <a:pt x="4457700" y="2730500"/>
                                </a:lnTo>
                                <a:lnTo>
                                  <a:pt x="4445000" y="2743200"/>
                                </a:lnTo>
                                <a:lnTo>
                                  <a:pt x="4445000" y="2768600"/>
                                </a:lnTo>
                                <a:lnTo>
                                  <a:pt x="4432300" y="2781300"/>
                                </a:lnTo>
                                <a:lnTo>
                                  <a:pt x="4419600" y="2794000"/>
                                </a:lnTo>
                                <a:lnTo>
                                  <a:pt x="4419600" y="2882900"/>
                                </a:lnTo>
                                <a:lnTo>
                                  <a:pt x="4406900" y="2895600"/>
                                </a:lnTo>
                                <a:lnTo>
                                  <a:pt x="4406900" y="2908300"/>
                                </a:lnTo>
                                <a:lnTo>
                                  <a:pt x="4394200" y="2921000"/>
                                </a:lnTo>
                                <a:lnTo>
                                  <a:pt x="4394200" y="2946400"/>
                                </a:lnTo>
                                <a:lnTo>
                                  <a:pt x="4381500" y="2959100"/>
                                </a:lnTo>
                                <a:lnTo>
                                  <a:pt x="4381500" y="2997200"/>
                                </a:lnTo>
                                <a:lnTo>
                                  <a:pt x="4368800" y="3009900"/>
                                </a:lnTo>
                                <a:lnTo>
                                  <a:pt x="4368800" y="3022600"/>
                                </a:lnTo>
                                <a:lnTo>
                                  <a:pt x="4356100" y="3035300"/>
                                </a:lnTo>
                                <a:lnTo>
                                  <a:pt x="4343400" y="3048000"/>
                                </a:lnTo>
                                <a:lnTo>
                                  <a:pt x="4330700" y="3048000"/>
                                </a:lnTo>
                                <a:lnTo>
                                  <a:pt x="4318000" y="3060700"/>
                                </a:lnTo>
                                <a:lnTo>
                                  <a:pt x="4292600" y="3060700"/>
                                </a:lnTo>
                                <a:lnTo>
                                  <a:pt x="4279900" y="3073400"/>
                                </a:lnTo>
                                <a:lnTo>
                                  <a:pt x="4254500" y="3073400"/>
                                </a:lnTo>
                                <a:lnTo>
                                  <a:pt x="4241800" y="3086100"/>
                                </a:lnTo>
                                <a:lnTo>
                                  <a:pt x="4216400" y="3086100"/>
                                </a:lnTo>
                                <a:lnTo>
                                  <a:pt x="4203700" y="3098800"/>
                                </a:lnTo>
                                <a:lnTo>
                                  <a:pt x="4127500" y="3098800"/>
                                </a:lnTo>
                                <a:lnTo>
                                  <a:pt x="4114800" y="3086100"/>
                                </a:lnTo>
                                <a:lnTo>
                                  <a:pt x="4025900" y="3086100"/>
                                </a:lnTo>
                                <a:lnTo>
                                  <a:pt x="4013200" y="3073400"/>
                                </a:lnTo>
                                <a:lnTo>
                                  <a:pt x="4000500" y="3073400"/>
                                </a:lnTo>
                                <a:lnTo>
                                  <a:pt x="3987800" y="3060700"/>
                                </a:lnTo>
                                <a:lnTo>
                                  <a:pt x="3975100" y="3048000"/>
                                </a:lnTo>
                                <a:lnTo>
                                  <a:pt x="3949700" y="3048000"/>
                                </a:lnTo>
                                <a:lnTo>
                                  <a:pt x="3937000" y="3060700"/>
                                </a:lnTo>
                                <a:lnTo>
                                  <a:pt x="3924300" y="3073400"/>
                                </a:lnTo>
                                <a:lnTo>
                                  <a:pt x="3924300" y="3086100"/>
                                </a:lnTo>
                                <a:lnTo>
                                  <a:pt x="3937000" y="3098800"/>
                                </a:lnTo>
                                <a:lnTo>
                                  <a:pt x="3937000" y="3124200"/>
                                </a:lnTo>
                                <a:lnTo>
                                  <a:pt x="3949700" y="3136900"/>
                                </a:lnTo>
                                <a:lnTo>
                                  <a:pt x="3949700" y="3187700"/>
                                </a:lnTo>
                                <a:lnTo>
                                  <a:pt x="3962400" y="3200400"/>
                                </a:lnTo>
                                <a:lnTo>
                                  <a:pt x="3962400" y="3213100"/>
                                </a:lnTo>
                                <a:lnTo>
                                  <a:pt x="3975100" y="3225800"/>
                                </a:lnTo>
                                <a:lnTo>
                                  <a:pt x="3975100" y="3276600"/>
                                </a:lnTo>
                                <a:lnTo>
                                  <a:pt x="3987800" y="3289300"/>
                                </a:lnTo>
                                <a:lnTo>
                                  <a:pt x="3987800" y="3314700"/>
                                </a:lnTo>
                                <a:lnTo>
                                  <a:pt x="4000500" y="3327400"/>
                                </a:lnTo>
                                <a:lnTo>
                                  <a:pt x="4025900" y="3352800"/>
                                </a:lnTo>
                                <a:lnTo>
                                  <a:pt x="4025900" y="3365500"/>
                                </a:lnTo>
                                <a:lnTo>
                                  <a:pt x="4038600" y="3378200"/>
                                </a:lnTo>
                                <a:lnTo>
                                  <a:pt x="4051300" y="3378200"/>
                                </a:lnTo>
                                <a:lnTo>
                                  <a:pt x="4064000" y="3390900"/>
                                </a:lnTo>
                                <a:lnTo>
                                  <a:pt x="4076700" y="3390900"/>
                                </a:lnTo>
                                <a:lnTo>
                                  <a:pt x="4089400" y="3403600"/>
                                </a:lnTo>
                                <a:lnTo>
                                  <a:pt x="4102100" y="3403600"/>
                                </a:lnTo>
                                <a:lnTo>
                                  <a:pt x="4114800" y="3416300"/>
                                </a:lnTo>
                                <a:lnTo>
                                  <a:pt x="4127500" y="3416300"/>
                                </a:lnTo>
                                <a:lnTo>
                                  <a:pt x="4140200" y="3429000"/>
                                </a:lnTo>
                                <a:lnTo>
                                  <a:pt x="4152900" y="3429000"/>
                                </a:lnTo>
                                <a:lnTo>
                                  <a:pt x="4165600" y="3441700"/>
                                </a:lnTo>
                                <a:lnTo>
                                  <a:pt x="4178300" y="3441700"/>
                                </a:lnTo>
                                <a:lnTo>
                                  <a:pt x="4191000" y="3454400"/>
                                </a:lnTo>
                                <a:lnTo>
                                  <a:pt x="4216400" y="3454400"/>
                                </a:lnTo>
                                <a:lnTo>
                                  <a:pt x="4229100" y="3467100"/>
                                </a:lnTo>
                                <a:lnTo>
                                  <a:pt x="4241800" y="3479800"/>
                                </a:lnTo>
                                <a:lnTo>
                                  <a:pt x="4254500" y="3479800"/>
                                </a:lnTo>
                                <a:lnTo>
                                  <a:pt x="4267200" y="3492500"/>
                                </a:lnTo>
                                <a:lnTo>
                                  <a:pt x="4305300" y="3530600"/>
                                </a:lnTo>
                                <a:lnTo>
                                  <a:pt x="4318000" y="3530600"/>
                                </a:lnTo>
                                <a:lnTo>
                                  <a:pt x="4330700" y="3543300"/>
                                </a:lnTo>
                                <a:lnTo>
                                  <a:pt x="4356100" y="3568700"/>
                                </a:lnTo>
                                <a:lnTo>
                                  <a:pt x="4356100" y="3632200"/>
                                </a:lnTo>
                                <a:lnTo>
                                  <a:pt x="4343400" y="3644900"/>
                                </a:lnTo>
                                <a:lnTo>
                                  <a:pt x="4318000" y="3670300"/>
                                </a:lnTo>
                                <a:lnTo>
                                  <a:pt x="4305300" y="3670300"/>
                                </a:lnTo>
                                <a:lnTo>
                                  <a:pt x="4292600" y="3683000"/>
                                </a:lnTo>
                                <a:lnTo>
                                  <a:pt x="4279900" y="3683000"/>
                                </a:lnTo>
                                <a:lnTo>
                                  <a:pt x="4267200" y="3695700"/>
                                </a:lnTo>
                                <a:lnTo>
                                  <a:pt x="4254500" y="3708400"/>
                                </a:lnTo>
                                <a:lnTo>
                                  <a:pt x="4254500" y="3797300"/>
                                </a:lnTo>
                                <a:lnTo>
                                  <a:pt x="4267200" y="3810000"/>
                                </a:lnTo>
                                <a:lnTo>
                                  <a:pt x="4267200" y="3822700"/>
                                </a:lnTo>
                                <a:lnTo>
                                  <a:pt x="4254500" y="3835400"/>
                                </a:lnTo>
                                <a:lnTo>
                                  <a:pt x="4229100" y="3860800"/>
                                </a:lnTo>
                                <a:lnTo>
                                  <a:pt x="4203700" y="3860800"/>
                                </a:lnTo>
                                <a:lnTo>
                                  <a:pt x="4191000" y="3848100"/>
                                </a:lnTo>
                                <a:lnTo>
                                  <a:pt x="4191000" y="3835400"/>
                                </a:lnTo>
                                <a:lnTo>
                                  <a:pt x="4178300" y="3822700"/>
                                </a:lnTo>
                                <a:lnTo>
                                  <a:pt x="4165600" y="3810000"/>
                                </a:lnTo>
                                <a:lnTo>
                                  <a:pt x="4152900" y="3810000"/>
                                </a:lnTo>
                                <a:lnTo>
                                  <a:pt x="4140200" y="3797300"/>
                                </a:lnTo>
                                <a:lnTo>
                                  <a:pt x="4127500" y="3810000"/>
                                </a:lnTo>
                                <a:lnTo>
                                  <a:pt x="4114800" y="3810000"/>
                                </a:lnTo>
                                <a:lnTo>
                                  <a:pt x="4102100" y="3822700"/>
                                </a:lnTo>
                                <a:lnTo>
                                  <a:pt x="4064000" y="3860800"/>
                                </a:lnTo>
                                <a:lnTo>
                                  <a:pt x="4064000" y="3886200"/>
                                </a:lnTo>
                                <a:lnTo>
                                  <a:pt x="4051300" y="3898900"/>
                                </a:lnTo>
                                <a:lnTo>
                                  <a:pt x="4051300" y="3911600"/>
                                </a:lnTo>
                                <a:lnTo>
                                  <a:pt x="4038600" y="3924300"/>
                                </a:lnTo>
                                <a:lnTo>
                                  <a:pt x="4013200" y="3949700"/>
                                </a:lnTo>
                                <a:lnTo>
                                  <a:pt x="4000500" y="3949700"/>
                                </a:lnTo>
                                <a:lnTo>
                                  <a:pt x="3987800" y="3962400"/>
                                </a:lnTo>
                                <a:lnTo>
                                  <a:pt x="3975100" y="3949700"/>
                                </a:lnTo>
                                <a:lnTo>
                                  <a:pt x="3949700" y="3949700"/>
                                </a:lnTo>
                                <a:lnTo>
                                  <a:pt x="3937000" y="3962400"/>
                                </a:lnTo>
                                <a:lnTo>
                                  <a:pt x="3911600" y="3962400"/>
                                </a:lnTo>
                                <a:lnTo>
                                  <a:pt x="3898900" y="3975100"/>
                                </a:lnTo>
                                <a:lnTo>
                                  <a:pt x="3860800" y="3975100"/>
                                </a:lnTo>
                                <a:lnTo>
                                  <a:pt x="3848100" y="3987800"/>
                                </a:lnTo>
                                <a:lnTo>
                                  <a:pt x="3835400" y="4000500"/>
                                </a:lnTo>
                                <a:lnTo>
                                  <a:pt x="3835400" y="4013200"/>
                                </a:lnTo>
                                <a:lnTo>
                                  <a:pt x="3848100" y="4025900"/>
                                </a:lnTo>
                                <a:lnTo>
                                  <a:pt x="3848100" y="4051300"/>
                                </a:lnTo>
                                <a:lnTo>
                                  <a:pt x="3835400" y="4064000"/>
                                </a:lnTo>
                                <a:lnTo>
                                  <a:pt x="3810000" y="4089400"/>
                                </a:lnTo>
                                <a:lnTo>
                                  <a:pt x="3797300" y="4089400"/>
                                </a:lnTo>
                                <a:lnTo>
                                  <a:pt x="3784600" y="4076700"/>
                                </a:lnTo>
                                <a:lnTo>
                                  <a:pt x="3771900" y="4089400"/>
                                </a:lnTo>
                                <a:lnTo>
                                  <a:pt x="3759200" y="4102100"/>
                                </a:lnTo>
                                <a:lnTo>
                                  <a:pt x="3759200" y="4114800"/>
                                </a:lnTo>
                                <a:lnTo>
                                  <a:pt x="3746500" y="4127500"/>
                                </a:lnTo>
                                <a:lnTo>
                                  <a:pt x="3746500" y="4140200"/>
                                </a:lnTo>
                                <a:lnTo>
                                  <a:pt x="3733800" y="4152900"/>
                                </a:lnTo>
                                <a:lnTo>
                                  <a:pt x="3733800" y="4203700"/>
                                </a:lnTo>
                                <a:lnTo>
                                  <a:pt x="3746500" y="4216400"/>
                                </a:lnTo>
                                <a:lnTo>
                                  <a:pt x="3746500" y="4229100"/>
                                </a:lnTo>
                                <a:lnTo>
                                  <a:pt x="3759200" y="4241800"/>
                                </a:lnTo>
                                <a:lnTo>
                                  <a:pt x="3759200" y="4267200"/>
                                </a:lnTo>
                                <a:lnTo>
                                  <a:pt x="3746500" y="4279900"/>
                                </a:lnTo>
                                <a:lnTo>
                                  <a:pt x="3733800" y="4279900"/>
                                </a:lnTo>
                                <a:lnTo>
                                  <a:pt x="3721100" y="4292600"/>
                                </a:lnTo>
                                <a:lnTo>
                                  <a:pt x="3708400" y="4292600"/>
                                </a:lnTo>
                                <a:lnTo>
                                  <a:pt x="3695700" y="4279900"/>
                                </a:lnTo>
                                <a:lnTo>
                                  <a:pt x="3683000" y="4292600"/>
                                </a:lnTo>
                                <a:lnTo>
                                  <a:pt x="3657600" y="4292600"/>
                                </a:lnTo>
                                <a:lnTo>
                                  <a:pt x="3644900" y="4305300"/>
                                </a:lnTo>
                                <a:lnTo>
                                  <a:pt x="3632200" y="4305300"/>
                                </a:lnTo>
                                <a:lnTo>
                                  <a:pt x="3619500" y="4318000"/>
                                </a:lnTo>
                                <a:lnTo>
                                  <a:pt x="3606800" y="4318000"/>
                                </a:lnTo>
                                <a:lnTo>
                                  <a:pt x="3594100" y="4330700"/>
                                </a:lnTo>
                                <a:lnTo>
                                  <a:pt x="3568700" y="4330700"/>
                                </a:lnTo>
                                <a:lnTo>
                                  <a:pt x="3556000" y="4318000"/>
                                </a:lnTo>
                                <a:lnTo>
                                  <a:pt x="3543300" y="4330700"/>
                                </a:lnTo>
                                <a:lnTo>
                                  <a:pt x="3517900" y="4330700"/>
                                </a:lnTo>
                                <a:lnTo>
                                  <a:pt x="3505200" y="4343400"/>
                                </a:lnTo>
                                <a:lnTo>
                                  <a:pt x="3492500" y="4356100"/>
                                </a:lnTo>
                                <a:lnTo>
                                  <a:pt x="3479800" y="4356100"/>
                                </a:lnTo>
                                <a:lnTo>
                                  <a:pt x="3467100" y="4368800"/>
                                </a:lnTo>
                                <a:lnTo>
                                  <a:pt x="3454400" y="4368800"/>
                                </a:lnTo>
                                <a:lnTo>
                                  <a:pt x="3441700" y="4381500"/>
                                </a:lnTo>
                                <a:lnTo>
                                  <a:pt x="3390900" y="4381500"/>
                                </a:lnTo>
                                <a:lnTo>
                                  <a:pt x="3378200" y="4394200"/>
                                </a:lnTo>
                                <a:lnTo>
                                  <a:pt x="3327400" y="4445000"/>
                                </a:lnTo>
                                <a:lnTo>
                                  <a:pt x="3302000" y="4445000"/>
                                </a:lnTo>
                                <a:lnTo>
                                  <a:pt x="3289300" y="4432300"/>
                                </a:lnTo>
                                <a:lnTo>
                                  <a:pt x="3263900" y="4432300"/>
                                </a:lnTo>
                                <a:lnTo>
                                  <a:pt x="3251200" y="4419600"/>
                                </a:lnTo>
                                <a:lnTo>
                                  <a:pt x="3225800" y="4394200"/>
                                </a:lnTo>
                                <a:lnTo>
                                  <a:pt x="3175000" y="4394200"/>
                                </a:lnTo>
                                <a:lnTo>
                                  <a:pt x="3162300" y="4381500"/>
                                </a:lnTo>
                                <a:lnTo>
                                  <a:pt x="3162300" y="4368800"/>
                                </a:lnTo>
                                <a:lnTo>
                                  <a:pt x="3149600" y="4356100"/>
                                </a:lnTo>
                                <a:lnTo>
                                  <a:pt x="3124200" y="4330700"/>
                                </a:lnTo>
                                <a:lnTo>
                                  <a:pt x="3124200" y="4318000"/>
                                </a:lnTo>
                                <a:lnTo>
                                  <a:pt x="3136900" y="4305300"/>
                                </a:lnTo>
                                <a:lnTo>
                                  <a:pt x="3136900" y="4267200"/>
                                </a:lnTo>
                                <a:lnTo>
                                  <a:pt x="3149600" y="4254500"/>
                                </a:lnTo>
                                <a:lnTo>
                                  <a:pt x="3175000" y="4229100"/>
                                </a:lnTo>
                                <a:lnTo>
                                  <a:pt x="3175000" y="4203700"/>
                                </a:lnTo>
                                <a:lnTo>
                                  <a:pt x="3162300" y="4191000"/>
                                </a:lnTo>
                                <a:lnTo>
                                  <a:pt x="3162300" y="4140200"/>
                                </a:lnTo>
                                <a:lnTo>
                                  <a:pt x="3175000" y="4127500"/>
                                </a:lnTo>
                                <a:lnTo>
                                  <a:pt x="3175000" y="4114800"/>
                                </a:lnTo>
                                <a:lnTo>
                                  <a:pt x="3162300" y="4102100"/>
                                </a:lnTo>
                                <a:lnTo>
                                  <a:pt x="3149600" y="4089400"/>
                                </a:lnTo>
                                <a:lnTo>
                                  <a:pt x="3149600" y="4076700"/>
                                </a:lnTo>
                                <a:lnTo>
                                  <a:pt x="3136900" y="4064000"/>
                                </a:lnTo>
                                <a:lnTo>
                                  <a:pt x="3111500" y="4038600"/>
                                </a:lnTo>
                                <a:lnTo>
                                  <a:pt x="3086100" y="4038600"/>
                                </a:lnTo>
                                <a:lnTo>
                                  <a:pt x="3073400" y="4025900"/>
                                </a:lnTo>
                                <a:lnTo>
                                  <a:pt x="3022600" y="4025900"/>
                                </a:lnTo>
                                <a:lnTo>
                                  <a:pt x="3009900" y="4013200"/>
                                </a:lnTo>
                                <a:lnTo>
                                  <a:pt x="2997200" y="4000500"/>
                                </a:lnTo>
                                <a:lnTo>
                                  <a:pt x="2971800" y="4000500"/>
                                </a:lnTo>
                                <a:lnTo>
                                  <a:pt x="2959100" y="4013200"/>
                                </a:lnTo>
                                <a:lnTo>
                                  <a:pt x="2946400" y="4025900"/>
                                </a:lnTo>
                                <a:lnTo>
                                  <a:pt x="2946400" y="4051300"/>
                                </a:lnTo>
                                <a:lnTo>
                                  <a:pt x="2933700" y="4064000"/>
                                </a:lnTo>
                                <a:lnTo>
                                  <a:pt x="2882900" y="4114800"/>
                                </a:lnTo>
                                <a:lnTo>
                                  <a:pt x="2870200" y="4114800"/>
                                </a:lnTo>
                                <a:lnTo>
                                  <a:pt x="2857500" y="4127500"/>
                                </a:lnTo>
                                <a:lnTo>
                                  <a:pt x="2832100" y="4152900"/>
                                </a:lnTo>
                                <a:lnTo>
                                  <a:pt x="2832100" y="4165600"/>
                                </a:lnTo>
                                <a:lnTo>
                                  <a:pt x="2819400" y="4178300"/>
                                </a:lnTo>
                                <a:lnTo>
                                  <a:pt x="2806700" y="4191000"/>
                                </a:lnTo>
                                <a:lnTo>
                                  <a:pt x="2806700" y="4216400"/>
                                </a:lnTo>
                                <a:lnTo>
                                  <a:pt x="2794000" y="4229100"/>
                                </a:lnTo>
                                <a:lnTo>
                                  <a:pt x="2794000" y="4254500"/>
                                </a:lnTo>
                                <a:lnTo>
                                  <a:pt x="2806700" y="4267200"/>
                                </a:lnTo>
                                <a:lnTo>
                                  <a:pt x="2806700" y="4279900"/>
                                </a:lnTo>
                                <a:lnTo>
                                  <a:pt x="2794000" y="4292600"/>
                                </a:lnTo>
                                <a:lnTo>
                                  <a:pt x="2781300" y="4305300"/>
                                </a:lnTo>
                                <a:lnTo>
                                  <a:pt x="2781300" y="4318000"/>
                                </a:lnTo>
                                <a:lnTo>
                                  <a:pt x="2768600" y="4330700"/>
                                </a:lnTo>
                                <a:lnTo>
                                  <a:pt x="2743200" y="4356100"/>
                                </a:lnTo>
                                <a:lnTo>
                                  <a:pt x="2730500" y="4356100"/>
                                </a:lnTo>
                                <a:lnTo>
                                  <a:pt x="2717800" y="4343400"/>
                                </a:lnTo>
                                <a:lnTo>
                                  <a:pt x="2705100" y="4343400"/>
                                </a:lnTo>
                                <a:lnTo>
                                  <a:pt x="2692400" y="4330700"/>
                                </a:lnTo>
                                <a:lnTo>
                                  <a:pt x="2692400" y="4318000"/>
                                </a:lnTo>
                                <a:lnTo>
                                  <a:pt x="2679700" y="4305300"/>
                                </a:lnTo>
                                <a:lnTo>
                                  <a:pt x="2667000" y="4305300"/>
                                </a:lnTo>
                                <a:lnTo>
                                  <a:pt x="2654300" y="4318000"/>
                                </a:lnTo>
                                <a:lnTo>
                                  <a:pt x="2641600" y="4330700"/>
                                </a:lnTo>
                                <a:lnTo>
                                  <a:pt x="2641600" y="4343400"/>
                                </a:lnTo>
                                <a:lnTo>
                                  <a:pt x="2628900" y="4356100"/>
                                </a:lnTo>
                                <a:lnTo>
                                  <a:pt x="2616200" y="4356100"/>
                                </a:lnTo>
                                <a:lnTo>
                                  <a:pt x="2603500" y="4368800"/>
                                </a:lnTo>
                                <a:lnTo>
                                  <a:pt x="2590800" y="4368800"/>
                                </a:lnTo>
                                <a:lnTo>
                                  <a:pt x="2578100" y="4381500"/>
                                </a:lnTo>
                                <a:lnTo>
                                  <a:pt x="2565400" y="4381500"/>
                                </a:lnTo>
                                <a:lnTo>
                                  <a:pt x="2552700" y="4394200"/>
                                </a:lnTo>
                                <a:lnTo>
                                  <a:pt x="2540000" y="4394200"/>
                                </a:lnTo>
                                <a:lnTo>
                                  <a:pt x="2527300" y="4381500"/>
                                </a:lnTo>
                                <a:lnTo>
                                  <a:pt x="2514600" y="4381500"/>
                                </a:lnTo>
                                <a:lnTo>
                                  <a:pt x="2501900" y="4368800"/>
                                </a:lnTo>
                                <a:lnTo>
                                  <a:pt x="2489200" y="4368800"/>
                                </a:lnTo>
                                <a:lnTo>
                                  <a:pt x="2476500" y="4356100"/>
                                </a:lnTo>
                                <a:lnTo>
                                  <a:pt x="2438400" y="4318000"/>
                                </a:lnTo>
                                <a:lnTo>
                                  <a:pt x="2425700" y="4318000"/>
                                </a:lnTo>
                                <a:lnTo>
                                  <a:pt x="2413000" y="4305300"/>
                                </a:lnTo>
                                <a:lnTo>
                                  <a:pt x="2400300" y="4305300"/>
                                </a:lnTo>
                                <a:lnTo>
                                  <a:pt x="2387600" y="4292600"/>
                                </a:lnTo>
                                <a:lnTo>
                                  <a:pt x="2374900" y="4305300"/>
                                </a:lnTo>
                                <a:lnTo>
                                  <a:pt x="2349500" y="4305300"/>
                                </a:lnTo>
                                <a:lnTo>
                                  <a:pt x="2336800" y="4318000"/>
                                </a:lnTo>
                                <a:lnTo>
                                  <a:pt x="2311400" y="4318000"/>
                                </a:lnTo>
                                <a:lnTo>
                                  <a:pt x="2298700" y="4330700"/>
                                </a:lnTo>
                                <a:lnTo>
                                  <a:pt x="2286000" y="4330700"/>
                                </a:lnTo>
                                <a:lnTo>
                                  <a:pt x="2273300" y="4343400"/>
                                </a:lnTo>
                                <a:lnTo>
                                  <a:pt x="2260600" y="4356100"/>
                                </a:lnTo>
                                <a:lnTo>
                                  <a:pt x="2247900" y="4356100"/>
                                </a:lnTo>
                                <a:lnTo>
                                  <a:pt x="2235200" y="4368800"/>
                                </a:lnTo>
                                <a:lnTo>
                                  <a:pt x="2222500" y="4368800"/>
                                </a:lnTo>
                                <a:lnTo>
                                  <a:pt x="2209800" y="4381500"/>
                                </a:lnTo>
                                <a:lnTo>
                                  <a:pt x="2197100" y="4381500"/>
                                </a:lnTo>
                                <a:lnTo>
                                  <a:pt x="2184400" y="4394200"/>
                                </a:lnTo>
                                <a:lnTo>
                                  <a:pt x="2171700" y="4406900"/>
                                </a:lnTo>
                                <a:lnTo>
                                  <a:pt x="2159000" y="4406900"/>
                                </a:lnTo>
                                <a:lnTo>
                                  <a:pt x="2146300" y="4419600"/>
                                </a:lnTo>
                                <a:lnTo>
                                  <a:pt x="2133600" y="4432300"/>
                                </a:lnTo>
                                <a:lnTo>
                                  <a:pt x="2133600" y="4445000"/>
                                </a:lnTo>
                                <a:lnTo>
                                  <a:pt x="2120900" y="4457700"/>
                                </a:lnTo>
                                <a:lnTo>
                                  <a:pt x="2108200" y="4457700"/>
                                </a:lnTo>
                                <a:lnTo>
                                  <a:pt x="2095500" y="4470400"/>
                                </a:lnTo>
                                <a:lnTo>
                                  <a:pt x="2082800" y="4470400"/>
                                </a:lnTo>
                                <a:lnTo>
                                  <a:pt x="2070100" y="4457700"/>
                                </a:lnTo>
                                <a:lnTo>
                                  <a:pt x="2057400" y="4470400"/>
                                </a:lnTo>
                                <a:lnTo>
                                  <a:pt x="2019300" y="4470400"/>
                                </a:lnTo>
                                <a:lnTo>
                                  <a:pt x="2006600" y="4483100"/>
                                </a:lnTo>
                                <a:lnTo>
                                  <a:pt x="1993900" y="4495800"/>
                                </a:lnTo>
                                <a:lnTo>
                                  <a:pt x="1955800" y="4495800"/>
                                </a:lnTo>
                                <a:lnTo>
                                  <a:pt x="1943100" y="4508500"/>
                                </a:lnTo>
                                <a:lnTo>
                                  <a:pt x="1930400" y="4521200"/>
                                </a:lnTo>
                                <a:lnTo>
                                  <a:pt x="1930400" y="4584700"/>
                                </a:lnTo>
                                <a:lnTo>
                                  <a:pt x="1917700" y="4597400"/>
                                </a:lnTo>
                                <a:lnTo>
                                  <a:pt x="1917700" y="4622800"/>
                                </a:lnTo>
                                <a:lnTo>
                                  <a:pt x="1905000" y="4635500"/>
                                </a:lnTo>
                                <a:lnTo>
                                  <a:pt x="1892300" y="4648200"/>
                                </a:lnTo>
                                <a:lnTo>
                                  <a:pt x="1879600" y="4648200"/>
                                </a:lnTo>
                                <a:lnTo>
                                  <a:pt x="1866900" y="4660900"/>
                                </a:lnTo>
                                <a:lnTo>
                                  <a:pt x="1841500" y="4686300"/>
                                </a:lnTo>
                                <a:lnTo>
                                  <a:pt x="1790700" y="4686300"/>
                                </a:lnTo>
                                <a:lnTo>
                                  <a:pt x="1778000" y="4673600"/>
                                </a:lnTo>
                                <a:lnTo>
                                  <a:pt x="1765300" y="4686300"/>
                                </a:lnTo>
                                <a:lnTo>
                                  <a:pt x="1727200" y="4686300"/>
                                </a:lnTo>
                                <a:lnTo>
                                  <a:pt x="1714500" y="4699000"/>
                                </a:lnTo>
                                <a:lnTo>
                                  <a:pt x="1701800" y="4711700"/>
                                </a:lnTo>
                                <a:lnTo>
                                  <a:pt x="1676400" y="4711700"/>
                                </a:lnTo>
                                <a:lnTo>
                                  <a:pt x="1663700" y="4724400"/>
                                </a:lnTo>
                                <a:lnTo>
                                  <a:pt x="1587500" y="4724400"/>
                                </a:lnTo>
                                <a:lnTo>
                                  <a:pt x="1574800" y="4711700"/>
                                </a:lnTo>
                                <a:lnTo>
                                  <a:pt x="1511300" y="4711700"/>
                                </a:lnTo>
                                <a:lnTo>
                                  <a:pt x="1498600" y="4699000"/>
                                </a:lnTo>
                                <a:lnTo>
                                  <a:pt x="1460500" y="4699000"/>
                                </a:lnTo>
                                <a:lnTo>
                                  <a:pt x="1447800" y="4711700"/>
                                </a:lnTo>
                                <a:lnTo>
                                  <a:pt x="1409700" y="4749800"/>
                                </a:lnTo>
                                <a:lnTo>
                                  <a:pt x="1397000" y="4749800"/>
                                </a:lnTo>
                                <a:lnTo>
                                  <a:pt x="1384300" y="4737100"/>
                                </a:lnTo>
                                <a:lnTo>
                                  <a:pt x="1358900" y="4711700"/>
                                </a:lnTo>
                                <a:lnTo>
                                  <a:pt x="1358900" y="4686300"/>
                                </a:lnTo>
                                <a:lnTo>
                                  <a:pt x="1346200" y="4673600"/>
                                </a:lnTo>
                                <a:lnTo>
                                  <a:pt x="1333500" y="4660900"/>
                                </a:lnTo>
                                <a:lnTo>
                                  <a:pt x="1320800" y="4660900"/>
                                </a:lnTo>
                                <a:lnTo>
                                  <a:pt x="1308100" y="4648200"/>
                                </a:lnTo>
                                <a:lnTo>
                                  <a:pt x="1295400" y="4635500"/>
                                </a:lnTo>
                                <a:lnTo>
                                  <a:pt x="1282700" y="4635500"/>
                                </a:lnTo>
                                <a:lnTo>
                                  <a:pt x="1270000" y="4648200"/>
                                </a:lnTo>
                                <a:lnTo>
                                  <a:pt x="1257300" y="4660900"/>
                                </a:lnTo>
                                <a:lnTo>
                                  <a:pt x="1270000" y="4673600"/>
                                </a:lnTo>
                                <a:lnTo>
                                  <a:pt x="1270000" y="4711700"/>
                                </a:lnTo>
                                <a:lnTo>
                                  <a:pt x="1257300" y="4724400"/>
                                </a:lnTo>
                                <a:lnTo>
                                  <a:pt x="1219200" y="4724400"/>
                                </a:lnTo>
                                <a:lnTo>
                                  <a:pt x="1206500" y="4737100"/>
                                </a:lnTo>
                                <a:lnTo>
                                  <a:pt x="1206500" y="4787900"/>
                                </a:lnTo>
                                <a:lnTo>
                                  <a:pt x="1193800" y="4800600"/>
                                </a:lnTo>
                                <a:lnTo>
                                  <a:pt x="1193800" y="4826000"/>
                                </a:lnTo>
                                <a:lnTo>
                                  <a:pt x="1206500" y="4838700"/>
                                </a:lnTo>
                                <a:lnTo>
                                  <a:pt x="1206500" y="4864100"/>
                                </a:lnTo>
                                <a:lnTo>
                                  <a:pt x="1219200" y="4876800"/>
                                </a:lnTo>
                                <a:lnTo>
                                  <a:pt x="1231900" y="4889500"/>
                                </a:lnTo>
                                <a:lnTo>
                                  <a:pt x="1219200" y="4902200"/>
                                </a:lnTo>
                                <a:lnTo>
                                  <a:pt x="1219200" y="4927600"/>
                                </a:lnTo>
                                <a:lnTo>
                                  <a:pt x="1206500" y="4940300"/>
                                </a:lnTo>
                                <a:lnTo>
                                  <a:pt x="1181100" y="4940300"/>
                                </a:lnTo>
                                <a:lnTo>
                                  <a:pt x="1168400" y="4953000"/>
                                </a:lnTo>
                                <a:lnTo>
                                  <a:pt x="1168400" y="4965700"/>
                                </a:lnTo>
                                <a:lnTo>
                                  <a:pt x="1155700" y="4978400"/>
                                </a:lnTo>
                                <a:lnTo>
                                  <a:pt x="1155700" y="4991100"/>
                                </a:lnTo>
                                <a:lnTo>
                                  <a:pt x="1143000" y="5003800"/>
                                </a:lnTo>
                                <a:lnTo>
                                  <a:pt x="1143000" y="5016500"/>
                                </a:lnTo>
                                <a:lnTo>
                                  <a:pt x="1130300" y="5029200"/>
                                </a:lnTo>
                                <a:lnTo>
                                  <a:pt x="1092200" y="5067300"/>
                                </a:lnTo>
                                <a:lnTo>
                                  <a:pt x="1092200" y="5080000"/>
                                </a:lnTo>
                                <a:lnTo>
                                  <a:pt x="1079500" y="5092700"/>
                                </a:lnTo>
                                <a:lnTo>
                                  <a:pt x="1054100" y="5118100"/>
                                </a:lnTo>
                                <a:lnTo>
                                  <a:pt x="1054100" y="5156200"/>
                                </a:lnTo>
                                <a:lnTo>
                                  <a:pt x="1041400" y="5168900"/>
                                </a:lnTo>
                                <a:lnTo>
                                  <a:pt x="1041400" y="5181600"/>
                                </a:lnTo>
                                <a:lnTo>
                                  <a:pt x="1028700" y="5194300"/>
                                </a:lnTo>
                                <a:lnTo>
                                  <a:pt x="1016000" y="5194300"/>
                                </a:lnTo>
                                <a:lnTo>
                                  <a:pt x="1003300" y="5207000"/>
                                </a:lnTo>
                                <a:lnTo>
                                  <a:pt x="1003300" y="5219700"/>
                                </a:lnTo>
                                <a:lnTo>
                                  <a:pt x="990600" y="5232400"/>
                                </a:lnTo>
                                <a:lnTo>
                                  <a:pt x="977900" y="5232400"/>
                                </a:lnTo>
                                <a:lnTo>
                                  <a:pt x="965200" y="5245100"/>
                                </a:lnTo>
                                <a:lnTo>
                                  <a:pt x="965200" y="5257800"/>
                                </a:lnTo>
                                <a:lnTo>
                                  <a:pt x="952500" y="5270500"/>
                                </a:lnTo>
                                <a:lnTo>
                                  <a:pt x="939800" y="5283200"/>
                                </a:lnTo>
                                <a:lnTo>
                                  <a:pt x="927100" y="5270500"/>
                                </a:lnTo>
                                <a:lnTo>
                                  <a:pt x="901700" y="5270500"/>
                                </a:lnTo>
                                <a:lnTo>
                                  <a:pt x="889000" y="5257800"/>
                                </a:lnTo>
                                <a:lnTo>
                                  <a:pt x="889000" y="5245100"/>
                                </a:lnTo>
                                <a:lnTo>
                                  <a:pt x="876300" y="5232400"/>
                                </a:lnTo>
                                <a:lnTo>
                                  <a:pt x="838200" y="5232400"/>
                                </a:lnTo>
                                <a:lnTo>
                                  <a:pt x="825500" y="5219700"/>
                                </a:lnTo>
                                <a:lnTo>
                                  <a:pt x="812800" y="5219700"/>
                                </a:lnTo>
                                <a:lnTo>
                                  <a:pt x="800100" y="5232400"/>
                                </a:lnTo>
                                <a:lnTo>
                                  <a:pt x="774700" y="5257800"/>
                                </a:lnTo>
                                <a:lnTo>
                                  <a:pt x="774700" y="5270500"/>
                                </a:lnTo>
                                <a:lnTo>
                                  <a:pt x="762000" y="5283200"/>
                                </a:lnTo>
                                <a:lnTo>
                                  <a:pt x="762000" y="5308600"/>
                                </a:lnTo>
                                <a:lnTo>
                                  <a:pt x="749300" y="5321300"/>
                                </a:lnTo>
                                <a:lnTo>
                                  <a:pt x="698500" y="5321300"/>
                                </a:lnTo>
                                <a:lnTo>
                                  <a:pt x="685800" y="5308600"/>
                                </a:lnTo>
                                <a:lnTo>
                                  <a:pt x="660400" y="5283200"/>
                                </a:lnTo>
                                <a:lnTo>
                                  <a:pt x="647700" y="5283200"/>
                                </a:lnTo>
                                <a:lnTo>
                                  <a:pt x="635000" y="5270500"/>
                                </a:lnTo>
                                <a:lnTo>
                                  <a:pt x="622300" y="5270500"/>
                                </a:lnTo>
                                <a:lnTo>
                                  <a:pt x="609600" y="5257800"/>
                                </a:lnTo>
                                <a:lnTo>
                                  <a:pt x="596900" y="5257800"/>
                                </a:lnTo>
                                <a:lnTo>
                                  <a:pt x="584200" y="5245100"/>
                                </a:lnTo>
                                <a:lnTo>
                                  <a:pt x="558800" y="5245100"/>
                                </a:lnTo>
                                <a:lnTo>
                                  <a:pt x="546100" y="5232400"/>
                                </a:lnTo>
                                <a:lnTo>
                                  <a:pt x="444500" y="5130800"/>
                                </a:lnTo>
                                <a:lnTo>
                                  <a:pt x="444500" y="5118100"/>
                                </a:lnTo>
                                <a:lnTo>
                                  <a:pt x="431800" y="5105400"/>
                                </a:lnTo>
                                <a:lnTo>
                                  <a:pt x="406400" y="5080000"/>
                                </a:lnTo>
                                <a:lnTo>
                                  <a:pt x="406400" y="5067300"/>
                                </a:lnTo>
                                <a:lnTo>
                                  <a:pt x="393700" y="5054600"/>
                                </a:lnTo>
                                <a:lnTo>
                                  <a:pt x="368300" y="5029200"/>
                                </a:lnTo>
                                <a:lnTo>
                                  <a:pt x="368300" y="5016500"/>
                                </a:lnTo>
                                <a:lnTo>
                                  <a:pt x="355600" y="5003800"/>
                                </a:lnTo>
                                <a:lnTo>
                                  <a:pt x="330200" y="4978400"/>
                                </a:lnTo>
                                <a:lnTo>
                                  <a:pt x="330200" y="4965700"/>
                                </a:lnTo>
                                <a:lnTo>
                                  <a:pt x="317500" y="4953000"/>
                                </a:lnTo>
                                <a:lnTo>
                                  <a:pt x="228600" y="4864100"/>
                                </a:lnTo>
                                <a:lnTo>
                                  <a:pt x="215900" y="4864100"/>
                                </a:lnTo>
                                <a:lnTo>
                                  <a:pt x="203200" y="4851400"/>
                                </a:lnTo>
                                <a:lnTo>
                                  <a:pt x="152400" y="4800600"/>
                                </a:lnTo>
                                <a:lnTo>
                                  <a:pt x="139700" y="4800600"/>
                                </a:lnTo>
                                <a:lnTo>
                                  <a:pt x="127000" y="4787900"/>
                                </a:lnTo>
                                <a:lnTo>
                                  <a:pt x="76200" y="4737100"/>
                                </a:lnTo>
                                <a:lnTo>
                                  <a:pt x="63500" y="4737100"/>
                                </a:lnTo>
                                <a:lnTo>
                                  <a:pt x="50800" y="4724400"/>
                                </a:lnTo>
                                <a:lnTo>
                                  <a:pt x="38100" y="4711700"/>
                                </a:lnTo>
                                <a:lnTo>
                                  <a:pt x="25400" y="4711700"/>
                                </a:lnTo>
                                <a:lnTo>
                                  <a:pt x="12700" y="4699000"/>
                                </a:lnTo>
                                <a:lnTo>
                                  <a:pt x="12700" y="4673600"/>
                                </a:lnTo>
                                <a:lnTo>
                                  <a:pt x="0" y="4660900"/>
                                </a:lnTo>
                                <a:lnTo>
                                  <a:pt x="0" y="4584700"/>
                                </a:lnTo>
                                <a:lnTo>
                                  <a:pt x="12700" y="4572000"/>
                                </a:lnTo>
                                <a:lnTo>
                                  <a:pt x="12700" y="4559300"/>
                                </a:lnTo>
                                <a:lnTo>
                                  <a:pt x="25400" y="4546600"/>
                                </a:lnTo>
                                <a:lnTo>
                                  <a:pt x="50800" y="4546600"/>
                                </a:lnTo>
                                <a:lnTo>
                                  <a:pt x="63500" y="4533900"/>
                                </a:lnTo>
                                <a:lnTo>
                                  <a:pt x="76200" y="4521200"/>
                                </a:lnTo>
                                <a:lnTo>
                                  <a:pt x="76200" y="4495800"/>
                                </a:lnTo>
                                <a:lnTo>
                                  <a:pt x="88900" y="4483100"/>
                                </a:lnTo>
                                <a:lnTo>
                                  <a:pt x="88900" y="4394200"/>
                                </a:lnTo>
                                <a:lnTo>
                                  <a:pt x="76200" y="4381500"/>
                                </a:lnTo>
                                <a:lnTo>
                                  <a:pt x="63500" y="4368800"/>
                                </a:lnTo>
                                <a:lnTo>
                                  <a:pt x="63500" y="4330700"/>
                                </a:lnTo>
                                <a:lnTo>
                                  <a:pt x="76200" y="4318000"/>
                                </a:lnTo>
                                <a:lnTo>
                                  <a:pt x="76200" y="4305300"/>
                                </a:lnTo>
                                <a:lnTo>
                                  <a:pt x="88900" y="4292600"/>
                                </a:lnTo>
                                <a:lnTo>
                                  <a:pt x="114300" y="4267200"/>
                                </a:lnTo>
                                <a:lnTo>
                                  <a:pt x="127000" y="4267200"/>
                                </a:lnTo>
                                <a:lnTo>
                                  <a:pt x="139700" y="4254500"/>
                                </a:lnTo>
                                <a:lnTo>
                                  <a:pt x="152400" y="4241800"/>
                                </a:lnTo>
                                <a:lnTo>
                                  <a:pt x="165100" y="4241800"/>
                                </a:lnTo>
                                <a:lnTo>
                                  <a:pt x="177800" y="4229100"/>
                                </a:lnTo>
                                <a:lnTo>
                                  <a:pt x="190500" y="4216400"/>
                                </a:lnTo>
                                <a:lnTo>
                                  <a:pt x="203200" y="4216400"/>
                                </a:lnTo>
                                <a:lnTo>
                                  <a:pt x="215900" y="4203700"/>
                                </a:lnTo>
                                <a:lnTo>
                                  <a:pt x="228600" y="4191000"/>
                                </a:lnTo>
                                <a:lnTo>
                                  <a:pt x="241300" y="4191000"/>
                                </a:lnTo>
                                <a:lnTo>
                                  <a:pt x="254000" y="4178300"/>
                                </a:lnTo>
                                <a:lnTo>
                                  <a:pt x="279400" y="4152900"/>
                                </a:lnTo>
                                <a:lnTo>
                                  <a:pt x="292100" y="4152900"/>
                                </a:lnTo>
                                <a:lnTo>
                                  <a:pt x="304800" y="4140200"/>
                                </a:lnTo>
                                <a:lnTo>
                                  <a:pt x="393700" y="4051300"/>
                                </a:lnTo>
                                <a:lnTo>
                                  <a:pt x="393700" y="4038600"/>
                                </a:lnTo>
                                <a:lnTo>
                                  <a:pt x="406400" y="4025900"/>
                                </a:lnTo>
                                <a:lnTo>
                                  <a:pt x="406400" y="4013200"/>
                                </a:lnTo>
                                <a:lnTo>
                                  <a:pt x="419100" y="4000500"/>
                                </a:lnTo>
                                <a:lnTo>
                                  <a:pt x="419100" y="3987800"/>
                                </a:lnTo>
                                <a:lnTo>
                                  <a:pt x="431800" y="3975100"/>
                                </a:lnTo>
                                <a:lnTo>
                                  <a:pt x="431800" y="3937000"/>
                                </a:lnTo>
                                <a:lnTo>
                                  <a:pt x="444500" y="3924300"/>
                                </a:lnTo>
                                <a:lnTo>
                                  <a:pt x="444500" y="3911600"/>
                                </a:lnTo>
                                <a:lnTo>
                                  <a:pt x="457200" y="3898900"/>
                                </a:lnTo>
                                <a:lnTo>
                                  <a:pt x="457200" y="3822700"/>
                                </a:lnTo>
                                <a:lnTo>
                                  <a:pt x="469900" y="3810000"/>
                                </a:lnTo>
                                <a:lnTo>
                                  <a:pt x="469900" y="3797300"/>
                                </a:lnTo>
                                <a:lnTo>
                                  <a:pt x="482600" y="3784600"/>
                                </a:lnTo>
                                <a:lnTo>
                                  <a:pt x="482600" y="3733800"/>
                                </a:lnTo>
                                <a:lnTo>
                                  <a:pt x="495300" y="3721100"/>
                                </a:lnTo>
                                <a:lnTo>
                                  <a:pt x="495300" y="3708400"/>
                                </a:lnTo>
                                <a:lnTo>
                                  <a:pt x="508000" y="3695700"/>
                                </a:lnTo>
                                <a:lnTo>
                                  <a:pt x="508000" y="3670300"/>
                                </a:lnTo>
                                <a:lnTo>
                                  <a:pt x="520700" y="3657600"/>
                                </a:lnTo>
                                <a:lnTo>
                                  <a:pt x="520700" y="3644900"/>
                                </a:lnTo>
                                <a:lnTo>
                                  <a:pt x="533400" y="3632200"/>
                                </a:lnTo>
                                <a:lnTo>
                                  <a:pt x="558800" y="3606800"/>
                                </a:lnTo>
                                <a:lnTo>
                                  <a:pt x="558800" y="3594100"/>
                                </a:lnTo>
                                <a:lnTo>
                                  <a:pt x="571500" y="3581400"/>
                                </a:lnTo>
                                <a:lnTo>
                                  <a:pt x="584200" y="3568700"/>
                                </a:lnTo>
                                <a:lnTo>
                                  <a:pt x="584200" y="3543300"/>
                                </a:lnTo>
                                <a:lnTo>
                                  <a:pt x="596900" y="3530600"/>
                                </a:lnTo>
                                <a:lnTo>
                                  <a:pt x="596900" y="3505200"/>
                                </a:lnTo>
                                <a:lnTo>
                                  <a:pt x="584200" y="3492500"/>
                                </a:lnTo>
                                <a:lnTo>
                                  <a:pt x="571500" y="3479800"/>
                                </a:lnTo>
                                <a:lnTo>
                                  <a:pt x="571500" y="3467100"/>
                                </a:lnTo>
                                <a:lnTo>
                                  <a:pt x="558800" y="3454400"/>
                                </a:lnTo>
                                <a:lnTo>
                                  <a:pt x="558800" y="3302000"/>
                                </a:lnTo>
                                <a:lnTo>
                                  <a:pt x="546100" y="3289300"/>
                                </a:lnTo>
                                <a:lnTo>
                                  <a:pt x="546100" y="3225800"/>
                                </a:lnTo>
                                <a:lnTo>
                                  <a:pt x="533400" y="3213100"/>
                                </a:lnTo>
                                <a:lnTo>
                                  <a:pt x="533400" y="3149600"/>
                                </a:lnTo>
                                <a:lnTo>
                                  <a:pt x="520700" y="3136900"/>
                                </a:lnTo>
                                <a:lnTo>
                                  <a:pt x="520700" y="3086100"/>
                                </a:lnTo>
                                <a:lnTo>
                                  <a:pt x="508000" y="3073400"/>
                                </a:lnTo>
                                <a:lnTo>
                                  <a:pt x="508000" y="3035300"/>
                                </a:lnTo>
                                <a:lnTo>
                                  <a:pt x="495300" y="3022600"/>
                                </a:lnTo>
                                <a:lnTo>
                                  <a:pt x="495300" y="2971800"/>
                                </a:lnTo>
                                <a:lnTo>
                                  <a:pt x="482600" y="2959100"/>
                                </a:lnTo>
                                <a:lnTo>
                                  <a:pt x="482600" y="2908300"/>
                                </a:lnTo>
                                <a:lnTo>
                                  <a:pt x="469900" y="2895600"/>
                                </a:lnTo>
                                <a:lnTo>
                                  <a:pt x="469900" y="2844800"/>
                                </a:lnTo>
                                <a:lnTo>
                                  <a:pt x="457200" y="2832100"/>
                                </a:lnTo>
                                <a:lnTo>
                                  <a:pt x="457200" y="2768600"/>
                                </a:lnTo>
                                <a:lnTo>
                                  <a:pt x="444500" y="2755900"/>
                                </a:lnTo>
                                <a:lnTo>
                                  <a:pt x="444500" y="2717800"/>
                                </a:lnTo>
                                <a:lnTo>
                                  <a:pt x="431800" y="2705100"/>
                                </a:lnTo>
                                <a:lnTo>
                                  <a:pt x="419100" y="2692400"/>
                                </a:lnTo>
                                <a:lnTo>
                                  <a:pt x="419100" y="2590800"/>
                                </a:lnTo>
                                <a:lnTo>
                                  <a:pt x="431800" y="2578100"/>
                                </a:lnTo>
                                <a:lnTo>
                                  <a:pt x="431800" y="2540000"/>
                                </a:lnTo>
                                <a:lnTo>
                                  <a:pt x="419100" y="2527300"/>
                                </a:lnTo>
                                <a:lnTo>
                                  <a:pt x="419100" y="2501900"/>
                                </a:lnTo>
                                <a:lnTo>
                                  <a:pt x="406400" y="2489200"/>
                                </a:lnTo>
                                <a:lnTo>
                                  <a:pt x="406400" y="2451100"/>
                                </a:lnTo>
                                <a:lnTo>
                                  <a:pt x="393700" y="2438400"/>
                                </a:lnTo>
                                <a:lnTo>
                                  <a:pt x="393700" y="2324100"/>
                                </a:lnTo>
                                <a:lnTo>
                                  <a:pt x="381000" y="2311400"/>
                                </a:lnTo>
                                <a:lnTo>
                                  <a:pt x="381000" y="2260600"/>
                                </a:lnTo>
                                <a:lnTo>
                                  <a:pt x="393700" y="2247900"/>
                                </a:lnTo>
                                <a:lnTo>
                                  <a:pt x="393700" y="2209800"/>
                                </a:lnTo>
                                <a:lnTo>
                                  <a:pt x="406400" y="2197100"/>
                                </a:lnTo>
                                <a:lnTo>
                                  <a:pt x="419100" y="2184400"/>
                                </a:lnTo>
                                <a:lnTo>
                                  <a:pt x="419100" y="2159000"/>
                                </a:lnTo>
                                <a:lnTo>
                                  <a:pt x="431800" y="2146300"/>
                                </a:lnTo>
                                <a:lnTo>
                                  <a:pt x="444500" y="2159000"/>
                                </a:lnTo>
                                <a:lnTo>
                                  <a:pt x="482600" y="2197100"/>
                                </a:lnTo>
                                <a:lnTo>
                                  <a:pt x="482600" y="2209800"/>
                                </a:lnTo>
                                <a:lnTo>
                                  <a:pt x="495300" y="2222500"/>
                                </a:lnTo>
                                <a:lnTo>
                                  <a:pt x="508000" y="2235200"/>
                                </a:lnTo>
                                <a:lnTo>
                                  <a:pt x="508000" y="2247900"/>
                                </a:lnTo>
                                <a:lnTo>
                                  <a:pt x="520700" y="2260600"/>
                                </a:lnTo>
                                <a:lnTo>
                                  <a:pt x="533400" y="2273300"/>
                                </a:lnTo>
                                <a:lnTo>
                                  <a:pt x="533400" y="2286000"/>
                                </a:lnTo>
                                <a:lnTo>
                                  <a:pt x="546100" y="2298700"/>
                                </a:lnTo>
                                <a:lnTo>
                                  <a:pt x="571500" y="2324100"/>
                                </a:lnTo>
                                <a:lnTo>
                                  <a:pt x="584200" y="2324100"/>
                                </a:lnTo>
                                <a:lnTo>
                                  <a:pt x="596900" y="2336800"/>
                                </a:lnTo>
                                <a:lnTo>
                                  <a:pt x="635000" y="2336800"/>
                                </a:lnTo>
                                <a:lnTo>
                                  <a:pt x="647700" y="2349500"/>
                                </a:lnTo>
                                <a:lnTo>
                                  <a:pt x="673100" y="2349500"/>
                                </a:lnTo>
                                <a:lnTo>
                                  <a:pt x="685800" y="2362200"/>
                                </a:lnTo>
                                <a:lnTo>
                                  <a:pt x="698500" y="2362200"/>
                                </a:lnTo>
                                <a:lnTo>
                                  <a:pt x="711200" y="2374900"/>
                                </a:lnTo>
                                <a:lnTo>
                                  <a:pt x="723900" y="2374900"/>
                                </a:lnTo>
                                <a:lnTo>
                                  <a:pt x="736600" y="2387600"/>
                                </a:lnTo>
                                <a:lnTo>
                                  <a:pt x="749300" y="2387600"/>
                                </a:lnTo>
                                <a:lnTo>
                                  <a:pt x="762000" y="2400300"/>
                                </a:lnTo>
                                <a:lnTo>
                                  <a:pt x="800100" y="2438400"/>
                                </a:lnTo>
                                <a:lnTo>
                                  <a:pt x="800100" y="2463800"/>
                                </a:lnTo>
                                <a:lnTo>
                                  <a:pt x="812800" y="2476500"/>
                                </a:lnTo>
                                <a:lnTo>
                                  <a:pt x="812800" y="2489200"/>
                                </a:lnTo>
                                <a:lnTo>
                                  <a:pt x="825500" y="2501900"/>
                                </a:lnTo>
                                <a:lnTo>
                                  <a:pt x="825500" y="2514600"/>
                                </a:lnTo>
                                <a:lnTo>
                                  <a:pt x="838200" y="2527300"/>
                                </a:lnTo>
                                <a:lnTo>
                                  <a:pt x="889000" y="2578100"/>
                                </a:lnTo>
                                <a:lnTo>
                                  <a:pt x="901700" y="2578100"/>
                                </a:lnTo>
                                <a:lnTo>
                                  <a:pt x="914400" y="2565400"/>
                                </a:lnTo>
                                <a:lnTo>
                                  <a:pt x="927100" y="2552700"/>
                                </a:lnTo>
                                <a:lnTo>
                                  <a:pt x="927100" y="2527300"/>
                                </a:lnTo>
                                <a:lnTo>
                                  <a:pt x="939800" y="2514600"/>
                                </a:lnTo>
                                <a:lnTo>
                                  <a:pt x="939800" y="2463800"/>
                                </a:lnTo>
                                <a:lnTo>
                                  <a:pt x="927100" y="2451100"/>
                                </a:lnTo>
                                <a:lnTo>
                                  <a:pt x="850900" y="2374900"/>
                                </a:lnTo>
                                <a:lnTo>
                                  <a:pt x="850900" y="2362200"/>
                                </a:lnTo>
                                <a:lnTo>
                                  <a:pt x="838200" y="2349500"/>
                                </a:lnTo>
                                <a:lnTo>
                                  <a:pt x="825500" y="2336800"/>
                                </a:lnTo>
                                <a:lnTo>
                                  <a:pt x="825500" y="2286000"/>
                                </a:lnTo>
                                <a:lnTo>
                                  <a:pt x="838200" y="2273300"/>
                                </a:lnTo>
                                <a:lnTo>
                                  <a:pt x="838200" y="2209800"/>
                                </a:lnTo>
                                <a:lnTo>
                                  <a:pt x="850900" y="2197100"/>
                                </a:lnTo>
                                <a:lnTo>
                                  <a:pt x="850900" y="2146300"/>
                                </a:lnTo>
                                <a:lnTo>
                                  <a:pt x="863600" y="2133600"/>
                                </a:lnTo>
                                <a:lnTo>
                                  <a:pt x="889000" y="2108200"/>
                                </a:lnTo>
                                <a:lnTo>
                                  <a:pt x="927100" y="2108200"/>
                                </a:lnTo>
                                <a:lnTo>
                                  <a:pt x="939800" y="2095500"/>
                                </a:lnTo>
                                <a:lnTo>
                                  <a:pt x="952500" y="2082800"/>
                                </a:lnTo>
                                <a:lnTo>
                                  <a:pt x="952500" y="1981200"/>
                                </a:lnTo>
                                <a:lnTo>
                                  <a:pt x="939800" y="1968500"/>
                                </a:lnTo>
                                <a:lnTo>
                                  <a:pt x="927100" y="1955800"/>
                                </a:lnTo>
                                <a:lnTo>
                                  <a:pt x="901700" y="1955800"/>
                                </a:lnTo>
                                <a:lnTo>
                                  <a:pt x="889000" y="1943100"/>
                                </a:lnTo>
                                <a:lnTo>
                                  <a:pt x="889000" y="1905000"/>
                                </a:lnTo>
                                <a:lnTo>
                                  <a:pt x="901700" y="1892300"/>
                                </a:lnTo>
                                <a:lnTo>
                                  <a:pt x="901700" y="1879600"/>
                                </a:lnTo>
                                <a:lnTo>
                                  <a:pt x="889000" y="1866900"/>
                                </a:lnTo>
                                <a:lnTo>
                                  <a:pt x="850900" y="1828800"/>
                                </a:lnTo>
                                <a:lnTo>
                                  <a:pt x="812800" y="1828800"/>
                                </a:lnTo>
                                <a:lnTo>
                                  <a:pt x="800100" y="1816100"/>
                                </a:lnTo>
                                <a:lnTo>
                                  <a:pt x="762000" y="1816100"/>
                                </a:lnTo>
                                <a:lnTo>
                                  <a:pt x="749300" y="1803400"/>
                                </a:lnTo>
                                <a:lnTo>
                                  <a:pt x="723900" y="1803400"/>
                                </a:lnTo>
                                <a:lnTo>
                                  <a:pt x="711200" y="1790700"/>
                                </a:lnTo>
                                <a:lnTo>
                                  <a:pt x="698500" y="1790700"/>
                                </a:lnTo>
                                <a:lnTo>
                                  <a:pt x="685800" y="1778000"/>
                                </a:lnTo>
                                <a:lnTo>
                                  <a:pt x="660400" y="1778000"/>
                                </a:lnTo>
                                <a:lnTo>
                                  <a:pt x="647700" y="1765300"/>
                                </a:lnTo>
                                <a:lnTo>
                                  <a:pt x="635000" y="1752600"/>
                                </a:lnTo>
                                <a:lnTo>
                                  <a:pt x="609600" y="1752600"/>
                                </a:lnTo>
                                <a:lnTo>
                                  <a:pt x="596900" y="1765300"/>
                                </a:lnTo>
                                <a:lnTo>
                                  <a:pt x="584200" y="1765300"/>
                                </a:lnTo>
                                <a:lnTo>
                                  <a:pt x="571500" y="1778000"/>
                                </a:lnTo>
                                <a:lnTo>
                                  <a:pt x="584200" y="1790700"/>
                                </a:lnTo>
                                <a:lnTo>
                                  <a:pt x="609600" y="1816100"/>
                                </a:lnTo>
                                <a:lnTo>
                                  <a:pt x="622300" y="1816100"/>
                                </a:lnTo>
                                <a:lnTo>
                                  <a:pt x="635000" y="1803400"/>
                                </a:lnTo>
                                <a:lnTo>
                                  <a:pt x="647700" y="1816100"/>
                                </a:lnTo>
                                <a:lnTo>
                                  <a:pt x="647700" y="1854200"/>
                                </a:lnTo>
                                <a:lnTo>
                                  <a:pt x="635000" y="1866900"/>
                                </a:lnTo>
                                <a:lnTo>
                                  <a:pt x="635000" y="1892300"/>
                                </a:lnTo>
                                <a:lnTo>
                                  <a:pt x="622300" y="1905000"/>
                                </a:lnTo>
                                <a:lnTo>
                                  <a:pt x="609600" y="1917700"/>
                                </a:lnTo>
                                <a:lnTo>
                                  <a:pt x="571500" y="1917700"/>
                                </a:lnTo>
                                <a:lnTo>
                                  <a:pt x="558800" y="1930400"/>
                                </a:lnTo>
                                <a:lnTo>
                                  <a:pt x="546100" y="1943100"/>
                                </a:lnTo>
                                <a:lnTo>
                                  <a:pt x="546100" y="1955800"/>
                                </a:lnTo>
                                <a:lnTo>
                                  <a:pt x="533400" y="1968500"/>
                                </a:lnTo>
                                <a:lnTo>
                                  <a:pt x="508000" y="1968500"/>
                                </a:lnTo>
                                <a:lnTo>
                                  <a:pt x="495300" y="1955800"/>
                                </a:lnTo>
                                <a:lnTo>
                                  <a:pt x="482600" y="1955800"/>
                                </a:lnTo>
                                <a:lnTo>
                                  <a:pt x="469900" y="1943100"/>
                                </a:lnTo>
                                <a:lnTo>
                                  <a:pt x="355600" y="1828800"/>
                                </a:lnTo>
                                <a:lnTo>
                                  <a:pt x="355600" y="1816100"/>
                                </a:lnTo>
                                <a:lnTo>
                                  <a:pt x="342900" y="1803400"/>
                                </a:lnTo>
                                <a:lnTo>
                                  <a:pt x="304800" y="1765300"/>
                                </a:lnTo>
                                <a:lnTo>
                                  <a:pt x="304800" y="1701800"/>
                                </a:lnTo>
                                <a:lnTo>
                                  <a:pt x="317500" y="1689100"/>
                                </a:lnTo>
                                <a:lnTo>
                                  <a:pt x="330200" y="1676400"/>
                                </a:lnTo>
                                <a:lnTo>
                                  <a:pt x="330200" y="1638300"/>
                                </a:lnTo>
                                <a:lnTo>
                                  <a:pt x="342900" y="1625600"/>
                                </a:lnTo>
                                <a:lnTo>
                                  <a:pt x="355600" y="1638300"/>
                                </a:lnTo>
                                <a:lnTo>
                                  <a:pt x="368300" y="16383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51000"/>
                                </a:lnTo>
                                <a:lnTo>
                                  <a:pt x="406400" y="1663700"/>
                                </a:lnTo>
                                <a:lnTo>
                                  <a:pt x="431800" y="1663700"/>
                                </a:lnTo>
                                <a:lnTo>
                                  <a:pt x="444500" y="1676400"/>
                                </a:lnTo>
                                <a:lnTo>
                                  <a:pt x="495300" y="1676400"/>
                                </a:lnTo>
                                <a:lnTo>
                                  <a:pt x="508000" y="1689100"/>
                                </a:lnTo>
                                <a:lnTo>
                                  <a:pt x="571500" y="1689100"/>
                                </a:lnTo>
                                <a:lnTo>
                                  <a:pt x="584200" y="1676400"/>
                                </a:lnTo>
                                <a:lnTo>
                                  <a:pt x="622300" y="1676400"/>
                                </a:lnTo>
                                <a:lnTo>
                                  <a:pt x="635000" y="1663700"/>
                                </a:lnTo>
                                <a:lnTo>
                                  <a:pt x="635000" y="1651000"/>
                                </a:lnTo>
                                <a:lnTo>
                                  <a:pt x="647700" y="1638300"/>
                                </a:lnTo>
                                <a:lnTo>
                                  <a:pt x="660400" y="1638300"/>
                                </a:lnTo>
                                <a:lnTo>
                                  <a:pt x="673100" y="1625600"/>
                                </a:lnTo>
                                <a:lnTo>
                                  <a:pt x="685800" y="1625600"/>
                                </a:lnTo>
                                <a:lnTo>
                                  <a:pt x="698500" y="1612900"/>
                                </a:lnTo>
                                <a:lnTo>
                                  <a:pt x="711200" y="1600200"/>
                                </a:lnTo>
                                <a:lnTo>
                                  <a:pt x="723900" y="1600200"/>
                                </a:lnTo>
                                <a:lnTo>
                                  <a:pt x="736600" y="1587500"/>
                                </a:lnTo>
                                <a:lnTo>
                                  <a:pt x="762000" y="1562100"/>
                                </a:lnTo>
                                <a:lnTo>
                                  <a:pt x="774700" y="1562100"/>
                                </a:lnTo>
                                <a:lnTo>
                                  <a:pt x="787400" y="1549400"/>
                                </a:lnTo>
                                <a:lnTo>
                                  <a:pt x="812800" y="1524000"/>
                                </a:lnTo>
                                <a:lnTo>
                                  <a:pt x="825500" y="1524000"/>
                                </a:lnTo>
                                <a:lnTo>
                                  <a:pt x="838200" y="1511300"/>
                                </a:lnTo>
                                <a:lnTo>
                                  <a:pt x="850900" y="1498600"/>
                                </a:lnTo>
                                <a:lnTo>
                                  <a:pt x="863600" y="1498600"/>
                                </a:lnTo>
                                <a:lnTo>
                                  <a:pt x="876300" y="1485900"/>
                                </a:lnTo>
                                <a:lnTo>
                                  <a:pt x="901700" y="1485900"/>
                                </a:lnTo>
                                <a:lnTo>
                                  <a:pt x="914400" y="1473200"/>
                                </a:lnTo>
                                <a:lnTo>
                                  <a:pt x="927100" y="1473200"/>
                                </a:lnTo>
                                <a:lnTo>
                                  <a:pt x="939800" y="1460500"/>
                                </a:lnTo>
                                <a:lnTo>
                                  <a:pt x="965200" y="1460500"/>
                                </a:lnTo>
                                <a:lnTo>
                                  <a:pt x="977900" y="1447800"/>
                                </a:lnTo>
                                <a:lnTo>
                                  <a:pt x="1003300" y="1447800"/>
                                </a:lnTo>
                                <a:lnTo>
                                  <a:pt x="1016000" y="1435100"/>
                                </a:lnTo>
                                <a:lnTo>
                                  <a:pt x="1041400" y="1435100"/>
                                </a:lnTo>
                                <a:lnTo>
                                  <a:pt x="1054100" y="1422400"/>
                                </a:lnTo>
                                <a:lnTo>
                                  <a:pt x="1079500" y="1422400"/>
                                </a:lnTo>
                                <a:lnTo>
                                  <a:pt x="1092200" y="1409700"/>
                                </a:lnTo>
                                <a:lnTo>
                                  <a:pt x="1130300" y="1409700"/>
                                </a:lnTo>
                                <a:lnTo>
                                  <a:pt x="1143000" y="1397000"/>
                                </a:lnTo>
                                <a:lnTo>
                                  <a:pt x="1168400" y="1397000"/>
                                </a:lnTo>
                                <a:lnTo>
                                  <a:pt x="1181100" y="1384300"/>
                                </a:lnTo>
                                <a:lnTo>
                                  <a:pt x="1219200" y="1384300"/>
                                </a:lnTo>
                                <a:lnTo>
                                  <a:pt x="1231900" y="1371600"/>
                                </a:lnTo>
                                <a:lnTo>
                                  <a:pt x="1257300" y="1371600"/>
                                </a:lnTo>
                                <a:lnTo>
                                  <a:pt x="1270000" y="1358900"/>
                                </a:lnTo>
                                <a:lnTo>
                                  <a:pt x="1308100" y="1358900"/>
                                </a:lnTo>
                                <a:lnTo>
                                  <a:pt x="1320800" y="1346200"/>
                                </a:lnTo>
                                <a:lnTo>
                                  <a:pt x="1358900" y="1346200"/>
                                </a:lnTo>
                                <a:lnTo>
                                  <a:pt x="1371600" y="1333500"/>
                                </a:lnTo>
                                <a:lnTo>
                                  <a:pt x="1409700" y="1333500"/>
                                </a:lnTo>
                                <a:lnTo>
                                  <a:pt x="1422400" y="1320800"/>
                                </a:lnTo>
                                <a:lnTo>
                                  <a:pt x="1460500" y="1320800"/>
                                </a:lnTo>
                                <a:lnTo>
                                  <a:pt x="1473200" y="1308100"/>
                                </a:lnTo>
                                <a:lnTo>
                                  <a:pt x="1511300" y="1308100"/>
                                </a:lnTo>
                                <a:lnTo>
                                  <a:pt x="1524000" y="1295400"/>
                                </a:lnTo>
                                <a:lnTo>
                                  <a:pt x="1562100" y="1295400"/>
                                </a:lnTo>
                                <a:lnTo>
                                  <a:pt x="1574800" y="1282700"/>
                                </a:lnTo>
                                <a:lnTo>
                                  <a:pt x="1600200" y="1282700"/>
                                </a:lnTo>
                                <a:lnTo>
                                  <a:pt x="1612900" y="1270000"/>
                                </a:lnTo>
                                <a:lnTo>
                                  <a:pt x="1651000" y="1270000"/>
                                </a:lnTo>
                                <a:lnTo>
                                  <a:pt x="1663700" y="1257300"/>
                                </a:lnTo>
                                <a:lnTo>
                                  <a:pt x="1701800" y="1257300"/>
                                </a:lnTo>
                                <a:lnTo>
                                  <a:pt x="1714500" y="1244600"/>
                                </a:lnTo>
                                <a:lnTo>
                                  <a:pt x="1752600" y="1244600"/>
                                </a:lnTo>
                                <a:lnTo>
                                  <a:pt x="1765300" y="1231900"/>
                                </a:lnTo>
                                <a:lnTo>
                                  <a:pt x="1790700" y="1231900"/>
                                </a:lnTo>
                                <a:lnTo>
                                  <a:pt x="1803400" y="1219200"/>
                                </a:lnTo>
                                <a:lnTo>
                                  <a:pt x="1828800" y="1219200"/>
                                </a:lnTo>
                                <a:lnTo>
                                  <a:pt x="1841500" y="1206500"/>
                                </a:lnTo>
                                <a:lnTo>
                                  <a:pt x="1854200" y="1206500"/>
                                </a:lnTo>
                                <a:lnTo>
                                  <a:pt x="1866900" y="1193800"/>
                                </a:lnTo>
                                <a:lnTo>
                                  <a:pt x="1892300" y="1193800"/>
                                </a:lnTo>
                                <a:lnTo>
                                  <a:pt x="1905000" y="1181100"/>
                                </a:lnTo>
                                <a:lnTo>
                                  <a:pt x="1917700" y="1181100"/>
                                </a:lnTo>
                                <a:lnTo>
                                  <a:pt x="1930400" y="1168400"/>
                                </a:lnTo>
                                <a:lnTo>
                                  <a:pt x="1943100" y="1168400"/>
                                </a:lnTo>
                                <a:lnTo>
                                  <a:pt x="1955800" y="1155700"/>
                                </a:lnTo>
                                <a:lnTo>
                                  <a:pt x="1981200" y="1155700"/>
                                </a:lnTo>
                                <a:lnTo>
                                  <a:pt x="1993900" y="1143000"/>
                                </a:lnTo>
                                <a:lnTo>
                                  <a:pt x="2006600" y="1143000"/>
                                </a:lnTo>
                                <a:lnTo>
                                  <a:pt x="2019300" y="1130300"/>
                                </a:lnTo>
                                <a:lnTo>
                                  <a:pt x="2032000" y="1130300"/>
                                </a:lnTo>
                                <a:lnTo>
                                  <a:pt x="2044700" y="1117600"/>
                                </a:lnTo>
                                <a:lnTo>
                                  <a:pt x="2057400" y="1117600"/>
                                </a:lnTo>
                                <a:lnTo>
                                  <a:pt x="2070100" y="1104900"/>
                                </a:lnTo>
                                <a:lnTo>
                                  <a:pt x="2095500" y="1104900"/>
                                </a:lnTo>
                                <a:lnTo>
                                  <a:pt x="2108200" y="1092200"/>
                                </a:lnTo>
                                <a:lnTo>
                                  <a:pt x="2120900" y="1092200"/>
                                </a:lnTo>
                                <a:lnTo>
                                  <a:pt x="2133600" y="1079500"/>
                                </a:lnTo>
                                <a:lnTo>
                                  <a:pt x="2146300" y="1079500"/>
                                </a:lnTo>
                                <a:lnTo>
                                  <a:pt x="2159000" y="1066800"/>
                                </a:lnTo>
                                <a:lnTo>
                                  <a:pt x="2184400" y="1066800"/>
                                </a:lnTo>
                                <a:lnTo>
                                  <a:pt x="2197100" y="1054100"/>
                                </a:lnTo>
                                <a:lnTo>
                                  <a:pt x="2222500" y="1054100"/>
                                </a:lnTo>
                                <a:lnTo>
                                  <a:pt x="2235200" y="1041400"/>
                                </a:lnTo>
                                <a:lnTo>
                                  <a:pt x="2286000" y="1041400"/>
                                </a:lnTo>
                                <a:lnTo>
                                  <a:pt x="2298700" y="1028700"/>
                                </a:lnTo>
                                <a:lnTo>
                                  <a:pt x="2425700" y="1028700"/>
                                </a:lnTo>
                                <a:lnTo>
                                  <a:pt x="2438400" y="1016000"/>
                                </a:lnTo>
                                <a:lnTo>
                                  <a:pt x="2501900" y="1016000"/>
                                </a:lnTo>
                                <a:lnTo>
                                  <a:pt x="2514600" y="1003300"/>
                                </a:lnTo>
                                <a:lnTo>
                                  <a:pt x="2578100" y="1003300"/>
                                </a:lnTo>
                                <a:lnTo>
                                  <a:pt x="2590800" y="990600"/>
                                </a:lnTo>
                                <a:lnTo>
                                  <a:pt x="2654300" y="990600"/>
                                </a:lnTo>
                                <a:lnTo>
                                  <a:pt x="2667000" y="977900"/>
                                </a:lnTo>
                                <a:lnTo>
                                  <a:pt x="2717800" y="977900"/>
                                </a:lnTo>
                                <a:lnTo>
                                  <a:pt x="2730500" y="965200"/>
                                </a:lnTo>
                                <a:lnTo>
                                  <a:pt x="2768600" y="965200"/>
                                </a:lnTo>
                                <a:lnTo>
                                  <a:pt x="2781300" y="952500"/>
                                </a:lnTo>
                                <a:lnTo>
                                  <a:pt x="2819400" y="952500"/>
                                </a:lnTo>
                                <a:lnTo>
                                  <a:pt x="2832100" y="939800"/>
                                </a:lnTo>
                                <a:lnTo>
                                  <a:pt x="2857500" y="939800"/>
                                </a:lnTo>
                                <a:lnTo>
                                  <a:pt x="2870200" y="927100"/>
                                </a:lnTo>
                                <a:lnTo>
                                  <a:pt x="2882900" y="927100"/>
                                </a:lnTo>
                                <a:lnTo>
                                  <a:pt x="2895600" y="914400"/>
                                </a:lnTo>
                                <a:lnTo>
                                  <a:pt x="2921000" y="914400"/>
                                </a:lnTo>
                                <a:lnTo>
                                  <a:pt x="2933700" y="901700"/>
                                </a:lnTo>
                                <a:lnTo>
                                  <a:pt x="2946400" y="901700"/>
                                </a:lnTo>
                                <a:lnTo>
                                  <a:pt x="2959100" y="889000"/>
                                </a:lnTo>
                                <a:lnTo>
                                  <a:pt x="2984500" y="889000"/>
                                </a:lnTo>
                                <a:lnTo>
                                  <a:pt x="2997200" y="876300"/>
                                </a:lnTo>
                                <a:lnTo>
                                  <a:pt x="3035300" y="876300"/>
                                </a:lnTo>
                                <a:lnTo>
                                  <a:pt x="3048000" y="863600"/>
                                </a:lnTo>
                                <a:lnTo>
                                  <a:pt x="3086100" y="863600"/>
                                </a:lnTo>
                                <a:lnTo>
                                  <a:pt x="3098800" y="850900"/>
                                </a:lnTo>
                                <a:lnTo>
                                  <a:pt x="3213100" y="850900"/>
                                </a:lnTo>
                                <a:lnTo>
                                  <a:pt x="3225800" y="838200"/>
                                </a:lnTo>
                                <a:lnTo>
                                  <a:pt x="3276600" y="838200"/>
                                </a:lnTo>
                                <a:lnTo>
                                  <a:pt x="3289300" y="825500"/>
                                </a:lnTo>
                                <a:lnTo>
                                  <a:pt x="3327400" y="825500"/>
                                </a:lnTo>
                                <a:lnTo>
                                  <a:pt x="3340100" y="812800"/>
                                </a:lnTo>
                                <a:lnTo>
                                  <a:pt x="3378200" y="812800"/>
                                </a:lnTo>
                                <a:lnTo>
                                  <a:pt x="3390900" y="800100"/>
                                </a:lnTo>
                                <a:lnTo>
                                  <a:pt x="3416300" y="800100"/>
                                </a:lnTo>
                                <a:lnTo>
                                  <a:pt x="3429000" y="787400"/>
                                </a:lnTo>
                                <a:lnTo>
                                  <a:pt x="3467100" y="787400"/>
                                </a:lnTo>
                                <a:lnTo>
                                  <a:pt x="3479800" y="774700"/>
                                </a:lnTo>
                                <a:lnTo>
                                  <a:pt x="3517900" y="774700"/>
                                </a:lnTo>
                                <a:lnTo>
                                  <a:pt x="3530600" y="787400"/>
                                </a:lnTo>
                                <a:lnTo>
                                  <a:pt x="3530600" y="800100"/>
                                </a:lnTo>
                                <a:lnTo>
                                  <a:pt x="3517900" y="812800"/>
                                </a:lnTo>
                                <a:lnTo>
                                  <a:pt x="3492500" y="838200"/>
                                </a:lnTo>
                                <a:lnTo>
                                  <a:pt x="3505200" y="850900"/>
                                </a:lnTo>
                                <a:lnTo>
                                  <a:pt x="3530600" y="850900"/>
                                </a:lnTo>
                                <a:lnTo>
                                  <a:pt x="3543300" y="838200"/>
                                </a:lnTo>
                                <a:lnTo>
                                  <a:pt x="3568700" y="838200"/>
                                </a:lnTo>
                                <a:lnTo>
                                  <a:pt x="3581400" y="825500"/>
                                </a:lnTo>
                                <a:lnTo>
                                  <a:pt x="3594100" y="825500"/>
                                </a:lnTo>
                                <a:lnTo>
                                  <a:pt x="3606800" y="812800"/>
                                </a:lnTo>
                                <a:lnTo>
                                  <a:pt x="3644900" y="774700"/>
                                </a:lnTo>
                                <a:lnTo>
                                  <a:pt x="3644900" y="762000"/>
                                </a:lnTo>
                                <a:lnTo>
                                  <a:pt x="3632200" y="749300"/>
                                </a:lnTo>
                                <a:lnTo>
                                  <a:pt x="3619500" y="749300"/>
                                </a:lnTo>
                                <a:lnTo>
                                  <a:pt x="3606800" y="762000"/>
                                </a:lnTo>
                                <a:lnTo>
                                  <a:pt x="3581400" y="762000"/>
                                </a:lnTo>
                                <a:lnTo>
                                  <a:pt x="3568700" y="749300"/>
                                </a:lnTo>
                                <a:lnTo>
                                  <a:pt x="3568700" y="736600"/>
                                </a:lnTo>
                                <a:lnTo>
                                  <a:pt x="3581400" y="723900"/>
                                </a:lnTo>
                                <a:lnTo>
                                  <a:pt x="3632200" y="673100"/>
                                </a:lnTo>
                                <a:lnTo>
                                  <a:pt x="3644900" y="673100"/>
                                </a:lnTo>
                                <a:lnTo>
                                  <a:pt x="3657600" y="660400"/>
                                </a:lnTo>
                                <a:lnTo>
                                  <a:pt x="3683000" y="635000"/>
                                </a:lnTo>
                                <a:lnTo>
                                  <a:pt x="3695700" y="635000"/>
                                </a:lnTo>
                                <a:lnTo>
                                  <a:pt x="3708400" y="622300"/>
                                </a:lnTo>
                                <a:lnTo>
                                  <a:pt x="3721100" y="622300"/>
                                </a:lnTo>
                                <a:lnTo>
                                  <a:pt x="3733800" y="609600"/>
                                </a:lnTo>
                                <a:lnTo>
                                  <a:pt x="3746500" y="622300"/>
                                </a:lnTo>
                                <a:lnTo>
                                  <a:pt x="3759200" y="635000"/>
                                </a:lnTo>
                                <a:lnTo>
                                  <a:pt x="3771900" y="635000"/>
                                </a:lnTo>
                                <a:lnTo>
                                  <a:pt x="3784600" y="622300"/>
                                </a:lnTo>
                                <a:lnTo>
                                  <a:pt x="3848100" y="558800"/>
                                </a:lnTo>
                                <a:lnTo>
                                  <a:pt x="3835400" y="546100"/>
                                </a:lnTo>
                                <a:lnTo>
                                  <a:pt x="3810000" y="546100"/>
                                </a:lnTo>
                                <a:lnTo>
                                  <a:pt x="3797300" y="558800"/>
                                </a:lnTo>
                                <a:lnTo>
                                  <a:pt x="3784600" y="558800"/>
                                </a:lnTo>
                                <a:lnTo>
                                  <a:pt x="3771900" y="546100"/>
                                </a:lnTo>
                                <a:lnTo>
                                  <a:pt x="3771900" y="533400"/>
                                </a:lnTo>
                                <a:lnTo>
                                  <a:pt x="3784600" y="520700"/>
                                </a:lnTo>
                                <a:lnTo>
                                  <a:pt x="3784600" y="508000"/>
                                </a:lnTo>
                                <a:lnTo>
                                  <a:pt x="3797300" y="495300"/>
                                </a:lnTo>
                                <a:lnTo>
                                  <a:pt x="3822700" y="469900"/>
                                </a:lnTo>
                                <a:lnTo>
                                  <a:pt x="3822700" y="457200"/>
                                </a:lnTo>
                                <a:lnTo>
                                  <a:pt x="3835400" y="444500"/>
                                </a:lnTo>
                                <a:lnTo>
                                  <a:pt x="3873500" y="406400"/>
                                </a:lnTo>
                                <a:lnTo>
                                  <a:pt x="3873500" y="393700"/>
                                </a:lnTo>
                                <a:lnTo>
                                  <a:pt x="3886200" y="381000"/>
                                </a:lnTo>
                                <a:lnTo>
                                  <a:pt x="3924300" y="342900"/>
                                </a:lnTo>
                                <a:lnTo>
                                  <a:pt x="3924300" y="330200"/>
                                </a:lnTo>
                                <a:lnTo>
                                  <a:pt x="3937000" y="317500"/>
                                </a:lnTo>
                                <a:lnTo>
                                  <a:pt x="3937000" y="304800"/>
                                </a:lnTo>
                                <a:lnTo>
                                  <a:pt x="3949700" y="292100"/>
                                </a:lnTo>
                                <a:lnTo>
                                  <a:pt x="3962400" y="279400"/>
                                </a:lnTo>
                                <a:lnTo>
                                  <a:pt x="3975100" y="279400"/>
                                </a:lnTo>
                                <a:lnTo>
                                  <a:pt x="3987800" y="266700"/>
                                </a:lnTo>
                                <a:lnTo>
                                  <a:pt x="4000500" y="266700"/>
                                </a:lnTo>
                                <a:lnTo>
                                  <a:pt x="4013200" y="254000"/>
                                </a:lnTo>
                                <a:lnTo>
                                  <a:pt x="4025900" y="254000"/>
                                </a:lnTo>
                                <a:lnTo>
                                  <a:pt x="4038600" y="241300"/>
                                </a:lnTo>
                                <a:lnTo>
                                  <a:pt x="4064000" y="241300"/>
                                </a:lnTo>
                                <a:lnTo>
                                  <a:pt x="4076700" y="228600"/>
                                </a:lnTo>
                                <a:lnTo>
                                  <a:pt x="4089400" y="215900"/>
                                </a:lnTo>
                                <a:lnTo>
                                  <a:pt x="4089400" y="139700"/>
                                </a:lnTo>
                                <a:lnTo>
                                  <a:pt x="4102100" y="127000"/>
                                </a:lnTo>
                                <a:lnTo>
                                  <a:pt x="4102100" y="114300"/>
                                </a:lnTo>
                                <a:lnTo>
                                  <a:pt x="4114800" y="101600"/>
                                </a:lnTo>
                                <a:lnTo>
                                  <a:pt x="4140200" y="76200"/>
                                </a:lnTo>
                                <a:lnTo>
                                  <a:pt x="4152900" y="76200"/>
                                </a:lnTo>
                                <a:lnTo>
                                  <a:pt x="4165600" y="63500"/>
                                </a:lnTo>
                                <a:lnTo>
                                  <a:pt x="4178300" y="63500"/>
                                </a:lnTo>
                                <a:lnTo>
                                  <a:pt x="4191000" y="50800"/>
                                </a:lnTo>
                                <a:lnTo>
                                  <a:pt x="4203700" y="50800"/>
                                </a:lnTo>
                                <a:lnTo>
                                  <a:pt x="4216400" y="38100"/>
                                </a:lnTo>
                                <a:lnTo>
                                  <a:pt x="4241800" y="38100"/>
                                </a:lnTo>
                                <a:lnTo>
                                  <a:pt x="4254500" y="25400"/>
                                </a:lnTo>
                                <a:lnTo>
                                  <a:pt x="4292600" y="25400"/>
                                </a:lnTo>
                                <a:lnTo>
                                  <a:pt x="4305300" y="12700"/>
                                </a:lnTo>
                                <a:lnTo>
                                  <a:pt x="4356100" y="12700"/>
                                </a:lnTo>
                                <a:lnTo>
                                  <a:pt x="4368800" y="0"/>
                                </a:lnTo>
                                <a:lnTo>
                                  <a:pt x="444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CA8"/>
                          </a:solidFill>
                          <a:ln w="6350" cap="flat" cmpd="sng" algn="ctr">
                            <a:solidFill>
                              <a:srgbClr val="D5BFAB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C192E" w:rsidRDefault="00EC192E" w:rsidP="00C6278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158" alt="Tytuł: Postępowania przygotowawcze w sprawach korupcyjnych zakończone w 2014 r.z podziałem na województwa — opis: Mapa Polski prezentująca liczbę postępowań przygotowawczych w sprawach korupcyjnych zakończonych w poszczególnych województwach przez Policję, ABW, CBA, Straż Graniczną i Żandarmerię Wojskową. Omówienie wykresu znajduje się w tekście poniżej." style="position:absolute;left:0;text-align:left;margin-left:7.55pt;margin-top:2.3pt;width:441.05pt;height:419.55pt;z-index:-251151873;mso-width-relative:margin;mso-height-relative:margin" coordsize="78124,72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">
                <o:lock v:ext="edit" aspectratio="t"/>
                <v:shape id="reg1" o:spid="_x0000_s1159" style="position:absolute;left:3943;top:38061;width:23546;height:21660;visibility:visible;mso-wrap-style:square;v-text-anchor:top" coordsize="5232401,4813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mQdMMA&#10;AADbAAAADwAAAGRycy9kb3ducmV2LnhtbESP3YrCMBSE7wXfIRxh7zRVyq7WRhFFWK9cfx7g0Jz+&#10;aHNSmqjVp98sLHg5zMw3TLrsTC3u1LrKsoLxKAJBnFldcaHgfNoOpyCcR9ZYWyYFT3KwXPR7KSba&#10;PvhA96MvRICwS1BB6X2TSOmykgy6kW2Ig5fb1qAPsi2kbvER4KaWkyj6lAYrDgslNrQuKbseb0bB&#10;7hXZPeVfh3Esu81lV/34fVwo9THoVnMQnjr/Dv+3v7WCeAZ/X8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mQdMMAAADbAAAADwAAAAAAAAAAAAAAAACYAgAAZHJzL2Rv&#10;d25yZXYueG1sUEsFBgAAAAAEAAQA9QAAAIgDAAAAAA==&#10;" adj="-11796480,,5400" path="m317500,1130300r25400,l355600,1117600r25400,-25400l406400,1092200r12700,-12700l431800,1079500r12700,-12700l457200,1054100r12700,l482600,1041400r12700,l508000,1028700r38100,-38100l558800,990600r12700,-12700l584200,977900r12700,-12700l609600,952500r38100,l660400,939800r12700,-12700l673100,914400r12700,-12700l698500,889000r12700,l723900,876300r12700,l749300,889000r,12700l736600,914400r,50800l749300,977900r12700,l774700,965200r12700,l800100,952500r38100,l850900,965200r12700,12700l863600,990600r12700,12700l876300,1016000r12700,12700l901700,1041400r50800,l965200,1028700r,-25400l952500,990600r,-88900l939800,889000r,-12700l952500,863600r12700,l977900,876300r12700,l1003300,863600r38100,l1054100,850900r,-88900l1066800,749300r,-25400l1079500,711200r38100,l1130300,723900r25400,l1168400,736600r12700,l1193800,749300r38100,38100l1244600,787400r12700,12700l1282700,800100r12700,12700l1295400,825500r12700,12700l1320800,850900r,12700l1333500,876300r76200,76200l1422400,952500r12700,12700l1447800,952500r38100,l1498600,939800r63500,-63500l1562100,863600r12700,-12700l1587500,838200r12700,l1612900,825500r25400,-25400l1638300,774700r12700,-12700l1638300,749300r,-12700l1625600,723900r12700,-12700l1651000,698500r12700,l1676400,685800r38100,-38100l1727200,647700r12700,-12700l1752600,635000r12700,-12700l1778000,622300r12700,-12700l1803400,609600r12700,-12700l1841500,571500r12700,l1866900,558800r12700,-12700l1879600,495300r12700,-12700l1892300,419100r12700,-12700l1905000,342900r12700,-12700l1917700,292100r-12700,-12700l1917700,266700r,-12700l1930400,241300r,-25400l1943100,203200r,-12700l1955800,177800r63500,l2032000,190500r12700,12700l2082800,203200r12700,-12700l2095500,165100r12700,-12700l2108200,139700r12700,-12700l2120900,50800r12700,-12700l2133600,25400r12700,-12700l2159000,r12700,l2184400,12700r12700,12700l2209800,25400r12700,12700l2235200,50800r12700,l2260600,63500r25400,25400l2298700,88900r12700,12700l2324100,101600r12700,12700l2349500,114300r12700,12700l2400300,165100r,12700l2413000,190500r12700,l2438400,203200r,63500l2451100,279400r,25400l2463800,317500r,38100l2476500,368300r25400,25400l2514600,393700r12700,12700l2552700,406400r12700,12700l2578100,431800r38100,l2628900,444500r25400,l2667000,431800r38100,-38100l2705100,381000r12700,-12700l2768600,317500r,-12700l2781300,292100r12700,-12700l2794000,254000r12700,-12700l2806700,215900r12700,-12700l2819400,177800r12700,-12700l2895600,101600r38100,l2946400,114300r25400,l2984500,127000r12700,-12700l3009900,127000r25400,l3048000,139700r12700,l3073400,152400r38100,l3124200,165100r12700,12700l3149600,177800r12700,12700l3175000,190500r12700,12700l3200400,215900r12700,l3225800,228600r12700,l3251200,241300r38100,38100l3276600,292100r12700,12700l3289300,330200r12700,12700l3302000,355600r-12700,12700l3289300,381000r-12700,12700l3276600,406400r12700,12700l3289300,431800r12700,12700l3352800,495300r12700,l3378200,508000r12700,l3403600,520700r50800,l3467100,533400r25400,25400l3492500,571500r12700,12700l3530600,609600r,12700l3543300,635000r,12700l3556000,660400r,12700l3568700,685800r38100,38100l3657600,723900r12700,12700l3695700,736600r12700,12700l3721100,749300r12700,12700l3746500,762000r12700,12700l3771900,774700r12700,12700l3810000,787400r12700,12700l3911600,800100r12700,-12700l3949700,787400r12700,-12700l4000500,774700r12700,-12700l4025900,774700r12700,l4051300,762000r25400,l4089400,749300r12700,-12700l4140200,736600r12700,-12700l4241800,723900r12700,12700l4279900,736600r12700,-12700l4292600,647700r12700,-12700l4305300,622300r-12700,-12700l4292600,571500r12700,-12700l4318000,546100r,-12700l4330700,520700r,-12700l4343400,495300r38100,l4394200,508000r12700,l4419600,520700r38100,l4470400,508000r25400,l4508500,520700r25400,l4546600,508000r12700,l4572000,520700r12700,l4597400,533400r12700,l4622800,546100r12700,l4648200,558800r12700,l4673600,571500r25400,l4711700,584200r12700,l4737100,596900r50800,50800l4800600,647700r12700,12700l4813300,685800r12700,12700l4826000,711200r12700,12700l4838700,736600r12700,12700l4851400,762000r12700,12700l4876800,774700r12700,12700l4889500,825500r12700,12700l4902200,863600r-12700,12700l4876800,889000r-12700,l4851400,901700r-25400,25400l4813300,927100r-12700,12700l4787900,952500r,76200l4800600,1041400r,12700l4813300,1066800r,12700l4826000,1092200r12700,12700l4838700,1130300r-12700,12700l4826000,1193800r12700,12700l4838700,1231900r12700,12700l4864100,1244600r12700,-12700l4914900,1231900r12700,-12700l4940300,1219200r12700,-12700l4965700,1193800r25400,l5003800,1181100r12700,l5029200,1168400r50800,l5092700,1155700r12700,12700l5156200,1219200r,25400l5168900,1257300r12700,12700l5168900,1282700r-12700,12700l5143500,1295400r-12700,12700l5118100,1308100r-12700,12700l5092700,1333500r,12700l5080000,1358900r,12700l5092700,1384300r12700,12700l5105400,1409700r12700,12700l5130800,1435100r,12700l5143500,1460500r,12700l5156200,1485900r12700,12700l5168900,1511300r12700,12700l5194300,1536700r,63500l5181600,1612900r,76200l5194300,1701800r,50800l5207000,1765300r12700,12700l5219700,1790700r12700,12700l5232400,1816100r-12700,12700l5219700,1841500r-12700,12700l5168900,1854200r-12700,12700l5143500,1866900r-12700,12700l5118100,1879600r-12700,12700l5092700,1892300r-12700,12700l5067300,1905000r-12700,12700l5041900,1917700r-12700,12700l5003800,1930400r-12700,-12700l4978400,1905000r,-25400l4965700,1866900r-50800,-50800l4889500,1816100r-12700,-12700l4864100,1816100r-25400,25400l4838700,1854200r-12700,12700l4800600,1892300r,12700l4813300,1917700r25400,l4851400,1930400r,25400l4864100,1968500r25400,25400l4889500,2019300r12700,12700l4889500,2044700r,25400l4876800,2082800r,25400l4864100,2120900r-25400,25400l4826000,2146300r-12700,12700l4762500,2209800r,38100l4775200,2260600r,12700l4787900,2286000r,12700l4800600,2311400r,25400l4787900,2349500r-25400,25400l4762500,2400300r-12700,12700l4737100,2425700r-63500,l4660900,2438400r-12700,12700l4635500,2451100r-12700,12700l4610100,2476500r,12700l4622800,2501900r,12700l4635500,2527300r12700,12700l4648200,2565400r-12700,12700l4610100,2603500r-25400,l4572000,2590800r-12700,-12700l4546600,2578100r-12700,-12700l4508500,2565400r-12700,12700l4508500,2590800r50800,50800l4559300,2692400r-12700,12700l4521200,2705100r-12700,12700l4495800,2717800r-12700,12700l4457700,2755900r,12700l4445000,2781300r-12700,12700l4432300,2806700r12700,12700l4445000,2844800r-12700,12700l4432300,2882900r-12700,12700l4419600,2908300r-12700,12700l4394200,2921000r-12700,-12700l4368800,2908300r-12700,-12700l4343400,2908300r-12700,l4318000,2921000r-25400,25400l4292600,2971800r12700,12700l4330700,3009900r,25400l4318000,3048000r-25400,25400l4279900,3073400r-12700,12700l4267200,3098800r-12700,12700l4229100,3136900r,12700l4241800,3162300r12700,l4267200,3175000r,12700l4254500,3200400r,12700l4241800,3225800r,12700l4229100,3251200r,12700l4241800,3276600r,76200l4229100,3365500r,25400l4216400,3403600r-12700,12700l4165600,3416300r-12700,12700l4076700,3429000r-12700,12700l4051300,3441700r-12700,12700l4025900,3467100r,12700l4013200,3492500r-38100,38100l3975100,3543300r-12700,12700l3962400,3568700r-12700,12700l3949700,3632200r-12700,12700l3937000,3657600r-12700,12700l3924300,3746500r-12700,12700l3911600,3771900r-12700,12700l3860800,3822700r-12700,l3835400,3810000r-25400,l3797300,3797300r-12700,-12700l3759200,3784600r-12700,-12700l3733800,3759200r-12700,l3708400,3771900r-12700,12700l3683000,3784600r-12700,12700l3670300,3810000r-12700,12700l3657600,3873500r12700,12700l3657600,3898900r-50800,l3594100,3911600r-12700,12700l3594100,3937000r,25400l3606800,3975100r,12700l3619500,4000500r,12700l3632200,4025900r,25400l3644900,4064000r,25400l3657600,4102100r,12700l3670300,4127500r,12700l3683000,4152900r,12700l3695700,4178300r,12700l3708400,4203700r,12700l3721100,4229100r63500,63500l3784600,4305300r12700,12700l3810000,4330700r,12700l3822700,4356100r12700,12700l3835400,4381500r12700,12700l3848100,4406900r12700,12700l3873500,4432300r,12700l3886200,4457700r-12700,12700l3860800,4483100r-25400,l3822700,4470400r-38100,l3771900,4457700r,-12700l3759200,4432300r-12700,l3733800,4445000r-25400,l3695700,4457700r-25400,l3657600,4470400r-12700,l3632200,4483100r-12700,12700l3619500,4508500r-12700,12700l3568700,4521200r-12700,12700l3543300,4533900r-12700,12700l3517900,4546600r-12700,12700l3505200,4572000r-12700,12700l3429000,4648200r,12700l3416300,4673600r-25400,25400l3390900,4711700r-12700,12700l3352800,4749800r,12700l3340100,4775200r-25400,25400l3302000,4800600r-12700,12700l3238500,4813300r-12700,-12700l3187700,4800600r-12700,-12700l3149600,4787900r-12700,-12700l3124200,4775200r-12700,-12700l3098800,4762500r-12700,-12700l3022600,4686300r,-12700l3009900,4660900r,-25400l2997200,4622800r,-63500l3009900,4546600r,-63500l2997200,4470400r,-12700l2984500,4445000r-50800,-50800l2933700,4381500r-12700,-12700l2882900,4330700r,-12700l2870200,4305300r-12700,-12700l2857500,4279900r-12700,-12700l2819400,4241800r,-12700l2806700,4216400r-50800,-50800l2743200,4165600r-12700,-12700l2730500,4140200r-12700,-12700l2705100,4114800r,-25400l2692400,4076700r,-12700l2679700,4051300r,-12700l2667000,4025900r-25400,-25400l2628900,4013200r-114300,l2501900,4000500r-12700,-12700l2489200,3975100r-12700,-12700l2374900,3860800r,-50800l2387600,3797300r,-12700l2400300,3771900r12700,-12700l2425700,3759200r12700,-12700l2451100,3733800r12700,l2476500,3721100r12700,l2501900,3708400r12700,l2527300,3695700r12700,-12700l2552700,3683000r12700,-12700l2578100,3657600r12700,l2603500,3644900r12700,l2628900,3632200r63500,l2705100,3619500r12700,l2730500,3606800r12700,-12700l2743200,3581400r12700,-12700l2755900,3556000r12700,-12700l2768600,3530600r12700,-12700l2806700,3492500r,-63500l2794000,3416300r-38100,-38100l2755900,3365500r-12700,-12700l2730500,3340100r,-12700l2717800,3314700r-12700,-12700l2705100,3289300r-12700,-12700l2692400,3263900r-12700,-12700l2679700,3238500r-12700,-12700l2628900,3187700r-101600,l2514600,3200400r-12700,l2489200,3187700r-12700,l2463800,3200400r,25400l2451100,3238500r,12700l2438400,3263900r-38100,38100l2362200,3302000r-12700,-12700l2336800,3289300r-12700,-12700l2286000,3238500r-12700,l2260600,3225800r-12700,-12700l2235200,3225800r-38100,38100l2197100,3276600r-12700,12700l2133600,3340100r-76200,l2044700,3327400r-12700,-12700l2032000,3263900r12700,-12700l2057400,3238500r,-101600l2044700,3124200r-12700,-12700l2032000,3098800r-12700,-12700l2006600,3073400r-12700,l1981200,3060700r-38100,l1930400,3073400r-25400,l1892300,3086100r-12700,l1866900,3098800r-12700,12700l1854200,3124200r-12700,12700l1790700,3136900r-12700,-12700l1765300,3111500r,-12700l1752600,3086100r,-25400l1739900,3048000r,-38100l1727200,2997200r,-63500l1714500,2921000r-50800,l1651000,2933700r-12700,12700l1625600,2946400r-12700,12700l1511300,2959100r-12700,-12700l1409700,2857500r-12700,l1384300,2844800r-12700,l1358900,2832100r-12700,l1333500,2819400r-25400,l1295400,2806700r-12700,l1270000,2794000r-25400,l1231900,2781300r-12700,l1206500,2768600r-25400,l1168400,2755900r-25400,l1130300,2743200r-25400,l1092200,2730500r-12700,-12700l1066800,2717800r-12700,12700l1016000,2768600r-38100,l965200,2755900r-12700,-12700l952500,2730500r12700,-12700l990600,2692400r,-25400l977900,2654300r-88900,-88900l876300,2565400r-12700,-12700l812800,2501900r,-76200l825500,2413000r,-76200l812800,2324100r,-12700l800100,2298700r,-12700l787400,2273300r,-12700l774700,2247900r,-25400l762000,2209800r-101600,l647700,2222500r-12700,12700l622300,2222500r-12700,-12700l609600,2171700r-12700,-12700l596900,2133600r-12700,-12700l571500,2108200r-12700,12700l533400,2146300r,12700l520700,2171700r-12700,12700l495300,2171700r-12700,-12700l482600,2133600r-12700,-12700l444500,2120900r-12700,-12700l368300,2108200r-12700,12700l330200,2120900r-12700,12700l292100,2159000r12700,12700l304800,2184400r12700,12700l355600,2235200r,12700l368300,2260600r,12700l355600,2286000r,12700l342900,2311400r,50800l330200,2374900r,88900l317500,2476500r,50800l304800,2540000r-12700,12700l228600,2552700r-12700,-12700l190500,2540000r-12700,-12700l152400,2527300r-12700,-12700l12700,2514600,,2501900r,-25400l12700,2463800r,-12700l25400,2438400r,-25400l38100,2400300r12700,l63500,2387600r12700,-12700l88900,2374900r12700,-12700l101600,2349500r12700,-12700l127000,2324100r,-12700l139700,2298700r,-12700l152400,2273300r,-12700l165100,2247900r,-12700l177800,2222500r,-25400l190500,2184400r,-12700l203200,2159000r,-25400l215900,2120900r,-12700l228600,2095500r,-25400l241300,2057400r,-12700l254000,2032000r,-25400l266700,1993900r,-25400l279400,1955800r,-25400l292100,1917700r,-12700l304800,1892300r,-25400l317500,1854200r,-25400l330200,1816100r,-25400l342900,1778000r,-12700l355600,1752600r,-25400l368300,1714500r,-25400l381000,1676400r,-25400l393700,1638300r,-25400l406400,1600200r,-25400l419100,1562100r,-25400l431800,1524000r,-25400l444500,1485900r,-63500l431800,1409700r-12700,-12700l419100,1384300r-12700,-12700l406400,1358900r-12700,-12700l381000,1333500r,-12700l368300,1308100r-12700,-12700l355600,1282700r-12700,-12700l330200,1257300r,-12700l317500,1231900r,-25400l304800,1193800r,-50800l317500,1130300xe" fillcolor="#827ca8" strokecolor="#d5bfab" strokeweight=".5pt">
                  <v:stroke joinstyle="miter"/>
                  <v:formulas/>
                  <v:path arrowok="t" o:connecttype="custom" textboxrect="0,0,5232401,4813301"/>
                  <v:textbox>
                    <w:txbxContent>
                      <w:p w:rsidR="00EC192E" w:rsidRDefault="00EC192E" w:rsidP="00C6278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2" o:spid="_x0000_s1160" style="position:absolute;left:23660;top:13716;width:19373;height:18230;visibility:visible;mso-wrap-style:square;v-text-anchor:top" coordsize="4305301,4051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HTI8AA&#10;AADbAAAADwAAAGRycy9kb3ducmV2LnhtbERPy2rCQBTdF/yH4Ra6ayYWWiV1lCII1l00WpeXzDUJ&#10;Zu7EzOTh33cWgsvDeS9Wo6lFT62rLCuYRjEI4tzqigsF2WHzPgfhPLLG2jIpuJOD1XLyssBE24FT&#10;6ve+ECGEXYIKSu+bREqXl2TQRbYhDtzFtgZ9gG0hdYtDCDe1/IjjL2mw4tBQYkPrkvLrvjMKejnN&#10;TmY38Gzb37q/Y3z+5fSs1Nvr+PMNwtPon+KHe6sVfIb14Uv4A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dHTI8AAAADbAAAADwAAAAAAAAAAAAAAAACYAgAAZHJzL2Rvd25y&#10;ZXYueG1sUEsFBgAAAAAEAAQA9QAAAIUDAAAAAA==&#10;" adj="-11796480,,5400" path="m279400,736600r12700,l304800,723900r38100,-38100l342900,647700,330200,635000r,-63500l342900,558800r,-88900l355600,457200r,-12700l368300,431800r12700,l393700,419100r38100,-38100l444500,381000r12700,-12700l469900,381000r12700,12700l482600,406400r12700,12700l495300,444500r12700,12700l508000,469900r12700,12700l571500,482600r12700,-12700l596900,482600r12700,-12700l647700,469900r12700,-12700l673100,469900r25400,25400l749300,495300r12700,-12700l787400,482600r12700,-12700l787400,457200r,-50800l800100,393700r12700,-12700l812800,368300r12700,-12700l825500,342900,812800,330200r12700,-12700l825500,304800r12700,-12700l838200,279400r12700,-12700l863600,266700r12700,-12700l914400,215900r12700,l939800,203200r12700,l965200,190500r25400,l1003300,177800r25400,l1041400,165100r12700,-12700l1054100,139700r12700,-12700l1066800,114300r12700,-12700l1079500,50800r12700,-12700l1104900,25400r12700,l1130300,38100r25400,l1168400,50800r12700,l1193800,63500r12700,l1219200,76200r12700,12700l1244600,88900r12700,12700l1270000,114300r50800,l1333500,101600r12700,l1358900,88900r25400,-25400l1384300,50800r12700,-12700l1435100,r50800,l1498600,12700r12700,l1524000,25400r25400,l1562100,12700r38100,l1612900,25400r12700,l1638300,38100r12700,l1663700,50800r12700,l1689100,63500r12700,l1714500,76200r,50800l1727200,139700r12700,12700l1739900,177800r12700,12700l1765300,203200r12700,l1790700,215900r12700,l1816100,228600r38100,l1866900,241300r12700,-12700l1993900,228600r12700,-12700l2019300,215900r12700,-12700l2044700,203200r12700,-12700l2070100,177800r63500,l2146300,190500r12700,l2171700,203200r,25400l2184400,241300r12700,12700l2197100,317500r12700,12700l2222500,342900r25400,l2260600,330200r12700,-12700l2273300,304800r12700,-12700l2298700,279400r,-12700l2311400,254000r12700,-12700l2349500,241300r12700,-12700l2400300,228600r12700,-12700l2476500,215900r12700,12700l2540000,228600r12700,-12700l2565400,203200r50800,l2628900,215900r12700,12700l2641600,241300r-12700,12700l2578100,304800r,12700l2565400,330200r,12700l2552700,355600r,38100l2565400,406400r38100,38100l2628900,444500r12700,12700l2654300,457200r12700,12700l2679700,469900r12700,12700l2705100,482600r12700,12700l2730500,508000r63500,l2806700,520700r50800,l2870200,533400r25400,l2908300,520700r25400,l2946400,508000r12700,-12700l2997200,495300r12700,-12700l3098800,482600r12700,12700l3149600,495300r12700,12700l3213100,508000r12700,12700l3225800,533400r12700,12700l3251200,546100r12700,12700l3276600,558800r12700,12700l3302000,584200r,12700l3314700,609600r50800,50800l3365500,673100r12700,12700l3365500,698500r,12700l3352800,723900r-12700,12700l3340100,749300r12700,12700l3365500,774700r,12700l3378200,800100r12700,12700l3390900,850900r12700,12700l3403600,927100r12700,12700l3416300,1003300r12700,12700l3454400,1041400r38100,l3505200,1054100r25400,l3543300,1041400r38100,l3594100,1028700r12700,-12700l3619500,1016000r12700,12700l3644900,1028700r12700,12700l3670300,1041400r12700,12700l3695700,1054100r12700,12700l3721100,1079500r12700,l3746500,1092200r12700,l3771900,1104900r63500,l3848100,1117600r38100,38100l3886200,1193800r12700,12700l3898900,1219200r12700,12700l3962400,1231900r12700,12700l4000500,1244600r12700,-12700l4025900,1219200r50800,l4089400,1206500r12700,l4114800,1219200r,12700l4127500,1244600r25400,25400l4165600,1270000r12700,12700l4191000,1295400r,12700l4203700,1320800r,25400l4216400,1358900r,12700l4229100,1384300r-12700,12700l4191000,1422400r,50800l4203700,1485900r,12700l4216400,1511300r12700,12700l4229100,1536700r12700,12700l4241800,1562100r12700,12700l4254500,1587500r12700,12700l4267200,1625600r12700,12700l4279900,1663700r12700,12700l4292600,1727200r12700,12700l4292600,1752600r-25400,25400l4241800,1778000r-12700,12700l4216400,1790700r-12700,12700l4191000,1816100r12700,12700l4191000,1841500r,12700l4178300,1866900r-12700,12700l4152900,1879600r-12700,12700l4140200,1943100r-12700,12700l4127500,1993900r12700,12700l4140200,2019300r12700,12700l4152900,2044700r12700,12700l4178300,2070100r,12700l4165600,2095500r,50800l4178300,2159000r,50800l4165600,2222500r,12700l4152900,2247900r-38100,38100l4102100,2286000r-12700,-12700l4076700,2273300r-12700,-12700l4051300,2247900r-12700,l4025900,2235200r-25400,l3987800,2222500r-12700,-12700l3962400,2222500r-25400,25400l3937000,2286000r12700,12700l3949700,2324100r-12700,12700l3886200,2336800r-12700,-12700l3835400,2324100r-12700,-12700l3810000,2311400r-12700,12700l3784600,2324100r-12700,12700l3784600,2349500r,38100l3797300,2400300r,25400l3810000,2438400r12700,12700l3822700,2463800r12700,12700l3848100,2463800r12700,12700l3873500,2489200r,25400l3886200,2527300r,12700l3898900,2552700r,25400l3886200,2590800r-25400,25400l3810000,2616200r-12700,-12700l3746500,2603500r-12700,12700l3733800,2679700r12700,12700l3759200,2705100r25400,l3797300,2717800r38100,38100l3835400,2768600r12700,12700l3873500,2806700r,12700l3886200,2832100r12700,12700l3898900,2857500r-12700,12700l3886200,2921000r12700,12700l3886200,2946400r,12700l3873500,2971800r-25400,l3835400,2984500r-63500,l3759200,2997200r-12700,12700l3746500,3035300r12700,12700l3746500,3060700r,12700l3733800,3086100r,12700l3721100,3111500r-38100,38100l3683000,3162300r12700,12700l3695700,3187700r12700,12700l3708400,3213100r12700,12700l3733800,3238500r,12700l3746500,3263900r,25400l3733800,3302000r-38100,38100l3644900,3340100r-12700,12700l3619500,3365500r,12700l3606800,3390900r-25400,l3568700,3403600r,88900l3581400,3505200r12700,12700l3619500,3517900r12700,-12700l3657600,3505200r12700,12700l3670300,3568700r-12700,12700l3657600,3594100r-12700,12700l3644900,3632200r-12700,12700l3619500,3657600r,12700l3606800,3683000r-25400,25400l3556000,3708400r-12700,-12700l3530600,3708400r-38100,38100l3492500,3771900r12700,12700l3505200,3822700r-12700,12700l3492500,3873500r-12700,12700l3429000,3886200r-12700,12700l3416300,3911600r-12700,12700l3390900,3937000r,25400l3378200,3975100r-12700,l3352800,3987800r-76200,l3263900,3975100r-76200,l3175000,3987800r-12700,l3149600,4000500r-25400,25400l3098800,4025900r-12700,12700l3073400,4051300r-12700,l3048000,4038600r-12700,l3022600,4025900r-50800,-50800l2971800,3962400r-12700,-12700l2959100,3937000r-12700,-12700l2933700,3911600r-25400,l2895600,3898900r-12700,l2870200,3886200r-12700,12700l2844800,3898900r-12700,12700l2794000,3949700r-12700,l2768600,3962400r-38100,l2717800,3975100r-12700,l2692400,3987800r-12700,12700l2667000,4000500r-12700,12700l2641600,4025900r-63500,l2565400,4013200r-12700,-12700l2552700,3987800r-12700,-12700l2540000,3937000r-12700,-12700l2501900,3898900r,-12700l2489200,3873500r-50800,-50800l2425700,3822700r-12700,-12700l2362200,3759200r,-25400l2349500,3721100r-12700,l2324100,3708400r-25400,-25400l2298700,3670300r-12700,-12700l2222500,3594100r-12700,l2197100,3581400r-12700,-12700l2133600,3568700r-12700,12700l2044700,3657600r-12700,-12700l2019300,3644900r-12700,-12700l1968500,3594100r,-12700l1955800,3568700r,-63500l1968500,3492500r,-12700l1955800,3467100r-12700,-12700l1917700,3454400r-12700,12700l1879600,3467100r-12700,12700l1854200,3492500r,12700l1841500,3517900r-25400,25400l1803400,3543300r-12700,12700l1790700,3568700r-12700,12700l1765300,3594100r-38100,l1714500,3606800r-63500,l1638300,3594100r-38100,l1587500,3581400r-12700,l1562100,3594100r-12700,l1536700,3581400r-25400,l1498600,3568700r-25400,-25400l1473200,3530600r-12700,-12700l1460500,3467100r-12700,-12700l1447800,3416300r-12700,-12700l1422400,3390900r-12700,l1397000,3403600r-12700,l1371600,3416300r-12700,l1346200,3429000r-63500,l1270000,3416300r-12700,l1244600,3403600r-12700,-12700l1206500,3390900r-12700,-12700l1193800,3365500r-12700,-12700l1168400,3340100r-12700,l1143000,3327400r,-25400l1130300,3289300r,-12700l1117600,3263900r,-12700l1104900,3238500r,-38100l1092200,3187700r,-12700l1079500,3162300r-12700,-12700l1054100,3149600r-12700,-12700l1003300,3136900r-12700,12700l965200,3175000r-12700,-12700l927100,3162300r-12700,-12700l914400,3124200r-12700,-12700l838200,3111500r-12700,12700l825500,3136900r-12700,12700l762000,3200400r-12700,-12700l749300,3162300r-12700,-12700l736600,3136900r-12700,-12700l711200,3111500r-12700,l685800,3098800r-12700,l660400,3086100r-12700,l635000,3073400r12700,-12700l685800,3022600r,-12700l673100,2997200r-38100,-38100l609600,2959100r-12700,12700l584200,2971800r-12700,12700l558800,2984500r-12700,12700l533400,2997200r-12700,12700l495300,3009900r-12700,12700l457200,3022600r-12700,-12700l431800,3009900r-12700,-12700l381000,2959100r12700,-12700l393700,2921000r12700,-12700l406400,2895600r-12700,-12700l381000,2882900r-12700,-12700l355600,2870200r-12700,-12700l330200,2857500r-12700,-12700l304800,2844800r-12700,-12700l279400,2819400r,-38100l292100,2768600r12700,-12700l317500,2755900r12700,-12700l393700,2743200r12700,-12700l419100,2730500r12700,-12700l431800,2679700r12700,-12700l469900,2641600r-12700,-12700l457200,2540000r12700,-12700l469900,2514600r12700,-12700l482600,2438400r-12700,-12700l469900,2362200r-12700,-12700l444500,2336800r-12700,l419100,2324100r-63500,-63500l342900,2260600r-12700,-12700l304800,2222500r-12700,l279400,2209800r-12700,-12700l254000,2197100r-12700,-12700l215900,2184400r-12700,12700l139700,2197100r-12700,-12700l101600,2159000r,-12700l114300,2133600r,-25400l127000,2095500r50800,-50800l165100,2032000r,-12700l152400,2006600r,-50800l165100,1943100r12700,-12700l177800,1892300r12700,-12700l190500,1854200r12700,-12700l203200,1816100r12700,-12700l241300,1778000r-12700,-12700l228600,1752600r-12700,-12700l215900,1727200r-12700,-12700l203200,1701800r-12700,-12700l177800,1676400r,-38100l165100,1625600r,-25400l152400,1587500r,-12700l165100,1562100r,-38100l177800,1511300r12700,-12700l203200,1498600r12700,-12700l228600,1485900r12700,-12700l254000,1460500r12700,l279400,1447800r25400,l317500,1435100r,-12700l304800,1409700r,-25400l292100,1371600r-25400,-25400l266700,1333500r-12700,-12700l215900,1282700r,-12700l203200,1257300r,-12700l190500,1231900r,-25400l203200,1193800r-12700,-12700l177800,1168400r-12700,l152400,1155700r-12700,l127000,1143000r-12700,-12700l88900,1130300,76200,1117600r-38100,l25400,1104900,,1079500r12700,-12700l38100,1041400r12700,l63500,1028700r38100,-38100l101600,965200r12700,-12700l139700,927100r,-12700l152400,901700r25400,l190500,889000,177800,876300r12700,-12700l228600,825500r,-25400l241300,787400r,-12700l254000,762000r25400,-25400xe" fillcolor="#59527a" strokecolor="#d5bfab" strokeweight="0">
                  <v:stroke joinstyle="miter"/>
                  <v:formulas/>
                  <v:path arrowok="t" o:connecttype="custom" textboxrect="0,0,4305301,4051301"/>
                  <v:textbox>
                    <w:txbxContent>
                      <w:p w:rsidR="00EC192E" w:rsidRDefault="00EC192E" w:rsidP="00C6278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3" o:spid="_x0000_s1161" style="position:absolute;left:57607;top:31546;width:20517;height:25318;visibility:visible;mso-wrap-style:square;v-text-anchor:top" coordsize="4559301,5626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VOiMYA&#10;AADbAAAADwAAAGRycy9kb3ducmV2LnhtbESPT2vCQBTE7wW/w/IKvYhu0lop0U0QbakHL/UP9fjI&#10;vibB7NuQ3WjaT+8KQo/DzPyGmWe9qcWZWldZVhCPIxDEudUVFwr2u4/RGwjnkTXWlknBLznI0sHD&#10;HBNtL/xF560vRICwS1BB6X2TSOnykgy6sW2Ig/djW4M+yLaQusVLgJtaPkfRVBqsOCyU2NCypPy0&#10;7YyCzd8xtm7V4Mvn4X0y7VZD+Y2dUk+P/WIGwlPv/8P39loreI3h9iX8AJ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VOiMYAAADbAAAADwAAAAAAAAAAAAAAAACYAgAAZHJz&#10;L2Rvd25yZXYueG1sUEsFBgAAAAAEAAQA9QAAAIsDAAAAAA==&#10;" adj="-11796480,,5400" path="m2590800,r12700,12700l2603500,50800r12700,12700l2616200,88900r12700,12700l2628900,114300r12700,12700l2667000,152400r165100,l2844800,165100r38100,38100l2895600,203200r12700,12700l2921000,215900r12700,12700l2959100,228600r12700,12700l2984500,241300r12700,12700l3149600,254000r12700,12700l3175000,266700r12700,12700l3187700,292100r12700,12700l3200400,317500r12700,12700l3213100,342900r12700,12700l3225800,368300r12700,12700l3238500,393700r12700,12700l3263900,419100r101600,l3378200,431800r25400,25400l3403600,469900r12700,12700l3416300,495300r12700,12700l3429000,520700r12700,12700l3441700,546100r12700,12700l3454400,584200r12700,12700l3467100,622300r12700,12700l3479800,673100r12700,12700l3492500,787400r-12700,12700l3467100,800100r-12700,12700l3454400,825500r-12700,12700l3441700,850900r-12700,12700l3429000,1041400r12700,12700l3429000,1066800r-25400,25400l3403600,1117600r-12700,12700l3390900,1168400r12700,12700l3403600,1206500r12700,12700l3416300,1231900r12700,12700l3479800,1295400r,25400l3467100,1333500r-50800,50800l3403600,1384300r-12700,12700l3327400,1460500r,25400l3314700,1498600r,25400l3327400,1536700r,88900l3340100,1638300r12700,l3365500,1651000r,76200l3378200,1739900r,63500l3390900,1816100r,63500l3378200,1892300r,63500l3390900,1968500r12700,l3416300,1981200r,12700l3429000,2006600r,12700l3441700,2032000r25400,25400l3467100,2082800r12700,12700l3492500,2108200r,12700l3505200,2133600r25400,25400l3543300,2159000r12700,12700l3568700,2171700r12700,12700l3581400,2197100r-12700,12700l3568700,2286000r12700,12700l3632200,2349500r,25400l3644900,2387600r-12700,12700l3632200,2413000r-12700,12700l3594100,2451100r,12700l3581400,2476500r,12700l3568700,2501900r,25400l3556000,2540000r,25400l3543300,2578100r,63500l3556000,2654300r12700,l3581400,2667000r,12700l3594100,2692400r12700,12700l3619500,2705100r12700,12700l3657600,2717800r12700,12700l3683000,2730500r12700,12700l3721100,2768600r,12700l3733800,2794000r,12700l3746500,2819400r,12700l3759200,2844800r,12700l3771900,2870200r,12700l3784600,2895600r,12700l3797300,2921000r,12700l3810000,2946400r101600,101600l3924300,3048000r12700,12700l3987800,3111500r,25400l4000500,3149600r,63500l4013200,3225800r,12700l4025900,3251200r,12700l4038600,3276600r12700,12700l4051300,3302000r12700,12700l4076700,3327400r,12700l4089400,3352800r,12700l4102100,3378200r,50800l4114800,3441700r,12700l4127500,3467100r12700,12700l4140200,3492500r12700,12700l4191000,3543300r,12700l4203700,3568700r,12700l4216400,3594100r,25400l4229100,3632200r,12700l4241800,3657600r25400,25400l4267200,3695700r12700,12700l4292600,3708400r12700,12700l4343400,3759200r12700,l4368800,3771900r12700,l4394200,3784600r12700,l4419600,3797300r25400,25400l4457700,3822700r12700,12700l4508500,3873500r,12700l4521200,3898900r,12700l4508500,3924300r-25400,25400l4470400,3949700r-12700,12700l4419600,3962400r-12700,-12700l4394200,3937000r-12700,12700l4381500,3962400r-12700,12700l4267200,3975100r-12700,-12700l4241800,3949700r-12700,12700l4216400,3975100r,12700l4203700,4000500r,76200l4216400,4089400r50800,50800l4279900,4127500r12700,l4305300,4140200r12700,l4330700,4152900r38100,38100l4368800,4229100r12700,12700l4445000,4305300r,12700l4457700,4330700r,25400l4470400,4368800r,12700l4483100,4394200r,12700l4495800,4419600r,25400l4508500,4457700r,76200l4495800,4546600r,38100l4508500,4597400r12700,12700l4521200,4635500r12700,12700l4533900,4673600r12700,12700l4546600,4711700r12700,12700l4559300,4749800r-12700,12700l4546600,4775200r-12700,12700l4521200,4787900r-12700,12700l4483100,4826000r-12700,l4457700,4838700r-12700,l4432300,4851400r-25400,25400l4394200,4876800r-12700,12700l4381500,4914900r12700,12700l4394200,5092700r-12700,12700l4381500,5130800r-12700,12700l4330700,5181600r-50800,l4267200,5168900r-241300,l4013200,5156200r-12700,12700l3962400,5168900r-12700,12700l3937000,5181600r-12700,12700l3911600,5194300r-12700,12700l3886200,5219700r-12700,l3860800,5232400r-50800,50800l3810000,5295900r-12700,12700l3797300,5334000r-12700,12700l3784600,5359400r-12700,12700l3771900,5384800r-12700,12700l3670300,5486400r,12700l3657600,5511800r-76200,76200l3581400,5600700r-12700,12700l3556000,5600700r-50800,-50800l3505200,5537200r-12700,-12700l3429000,5524500r-12700,-12700l3390900,5511800r-12700,12700l3365500,5524500r-12700,-12700l3340100,5499100r,-12700l3352800,5473700r,-12700l3365500,5448300r,-25400l3352800,5410200r,-12700l3340100,5384800r-12700,-12700l3314700,5372100r-12700,-12700l3251200,5308600r12700,-12700l3263900,5283200r12700,-12700l3276600,5257800r-12700,-12700l3263900,5232400r-12700,-12700l3225800,5219700r-12700,12700l3200400,5245100r-25400,l3162300,5257800r-12700,12700l3136900,5270500r-12700,12700l3098800,5308600r-12700,l3073400,5321300r-12700,12700l3035300,5334000r-12700,-12700l3009900,5308600r-12700,l2984500,5321300r-12700,l2959100,5308600r-12700,l2933700,5295900r,-12700l2921000,5270500r-12700,l2895600,5283200r-12700,12700l2882900,5308600r-12700,12700l2832100,5359400r-12700,l2806700,5372100r,12700l2794000,5397500r-12700,12700l2781300,5422900r-12700,12700l2705100,5499100r,12700l2692400,5524500r,12700l2679700,5549900r-38100,38100l2628900,5575300r-12700,12700l2578100,5588000r-12700,12700l2501900,5600700r-12700,-12700l2349500,5588000r-12700,-12700l2247900,5575300r-12700,12700l2209800,5588000r-12700,-12700l2184400,5588000r-25400,l2146300,5600700r-12700,l2120900,5613400r-25400,l2082800,5626100r-12700,l2057400,5613400r-12700,l2032000,5600700r-38100,l1981200,5613400r-25400,l1943100,5600700r-12700,l1917700,5588000r-25400,-25400l1892300,5549900r12700,-12700l1917700,5537200r12700,-12700l1943100,5524500r12700,-12700l1968500,5511800r12700,-12700l1993900,5499100r12700,-12700l2006600,5473700r-12700,-12700l1968500,5461000r-12700,-12700l1905000,5448300r-12700,12700l1879600,5461000r-12700,12700l1816100,5473700r-12700,-12700l1739900,5461000r-12700,12700l1714500,5473700r-12700,-12700l1676400,5435600r,-12700l1663700,5410200r,-12700l1651000,5384800r-12700,-12700l1625600,5372100r-12700,12700l1587500,5384800r-12700,-12700l1536700,5334000r-12700,l1511300,5321300r,-12700l1524000,5295900r,-12700l1536700,5270500r50800,l1600200,5257800r12700,-12700l1612900,5219700r-12700,-12700l1600200,5181600r12700,-12700l1625600,5156200r25400,l1663700,5143500r12700,12700l1727200,5156200r12700,-12700l1739900,5105400r12700,-12700l1765300,5092700r12700,12700l1803400,5130800r12700,-12700l1816100,5080000r-12700,-12700l1803400,5054600r-12700,-12700l1778000,5029200r,-12700l1765300,5003800r,-12700l1752600,4978400r,-50800l1765300,4914900r,-12700l1778000,4889500r-12700,-12700l1752600,4864100r,-25400l1739900,4826000r-12700,-12700l1676400,4813300r-12700,-12700l1549400,4800600r-12700,-12700l1524000,4787900r-12700,-12700l1473200,4775200r-12700,-12700l1447800,4762500r-12700,-12700l1409700,4749800r-12700,-12700l1333500,4737100r-12700,-12700l1295400,4724400r-12700,-12700l1270000,4699000r-12700,12700l1231900,4711700r-12700,-12700l1206500,4699000r-12700,-12700l1181100,4686300r-12700,-12700l1130300,4635500r-12700,l1104900,4622800r-25400,-25400l1066800,4597400r-12700,-12700l1054100,4546600r12700,-12700l1066800,4495800r12700,-12700l1117600,4445000r,-12700l1130300,4419600r12700,-12700l1143000,4356100r-12700,-12700l1117600,4343400r-12700,-12700l1066800,4292600r-25400,l1028700,4279900r-38100,-38100l977900,4241800r-12700,-12700l952500,4216400r-12700,l927100,4203700r-12700,l901700,4191000r-12700,-12700l876300,4178300r-12700,12700l850900,4191000r-12700,12700l812800,4229100r-25400,l774700,4241800r-25400,l736600,4254500r-12700,l711200,4267200r-25400,l673100,4279900r-12700,l647700,4292600r-12700,12700l596900,4305300r-12700,-12700l571500,4279900r-12700,l546100,4267200r-25400,-25400l520700,4216400r-12700,-12700l495300,4191000r,-12700l482600,4165600r-12700,-12700l469900,4127500r-12700,-12700l457200,4102100r-12700,-12700l431800,4076700r,-12700l419100,4051300r,-25400l406400,4013200r,-38100l393700,3962400r,-12700l381000,3937000r,-38100l393700,3886200r,-12700l406400,3860800r,-63500l419100,3784600r,-38100l406400,3733800r,-12700l393700,3708400r,-12700l381000,3683000r-12700,-12700l368300,3644900r12700,-12700l406400,3606800r,-12700l419100,3581400r12700,-12700l431800,3543300r-12700,-12700l419100,3505200r-12700,-12700l406400,3479800r-12700,-12700l393700,3454400r-12700,-12700l381000,3429000r-12700,-12700l368300,3403600r-12700,-12700l355600,3314700r12700,-12700l368300,3251200r12700,-12700l381000,3213100r12700,-12700l393700,3187700r12700,-12700l406400,3098800r12700,-12700l419100,3048000r12700,-12700l431800,2984500r12700,-12700l444500,2946400r-12700,-12700l419100,2921000r-114300,l292100,2908300r,-12700l304800,2882900r,-12700l317500,2857500r25400,-25400l342900,2819400r12700,-12700l381000,2781300r,-12700l393700,2755900r38100,-38100l431800,2667000r-12700,-12700l406400,2654300r-12700,-12700l381000,2641600r-12700,-12700l355600,2628900r-12700,-12700l330200,2616200r-12700,-12700l304800,2603500r-12700,-12700l292100,2552700r12700,-12700l330200,2514600r12700,l355600,2501900r25400,l393700,2489200r12700,l419100,2476500r25400,-25400l444500,2438400r-12700,-12700l431800,2387600r12700,-12700l457200,2362200r-12700,-12700l444500,2311400r-12700,-12700l431800,2286000r-12700,-12700l419100,2235200r-12700,-12700l393700,2209800r,-12700l381000,2184400r,-25400l368300,2146300r-12700,-12700l342900,2133600r-12700,-12700l317500,2108200r-76200,l228600,2120900r-76200,l139700,2108200r-12700,l114300,2095500r-12700,l88900,2082800,76200,2070100r,-12700l63500,2044700,25400,2006600r,-12700l12700,1981200r,-12700l,1955800r,-50800l12700,1892300r38100,-38100l76200,1854200r12700,12700l101600,1879600r25400,l139700,1892300r63500,63500l241300,1955800r12700,-12700l266700,1930400r,-12700l279400,1905000r,-12700l292100,1879600r25400,-25400l330200,1854200r12700,-12700l381000,1803400r,-12700l393700,1778000r12700,-12700l419100,1765300r12700,-12700l457200,1727200r-12700,-12700l444500,1701800r-12700,-12700l368300,1625600r,-38100l355600,1574800r12700,-12700l393700,1536700r50800,l457200,1524000r12700,l482600,1511300r12700,l508000,1498600r12700,l533400,1485900r25400,l571500,1473200r,-25400l558800,1435100r,-12700l546100,1409700r,-38100l533400,1358900r,-12700l520700,1333500r,-12700l508000,1308100r-38100,l457200,1320800r-12700,l431800,1333500r,12700l419100,1358900r-12700,l393700,1346200r-25400,-25400l368300,1308100r12700,-12700l419100,1257300r,-12700l431800,1231900r25400,-25400l457200,1181100r-12700,-12700l444500,1143000r-12700,-12700l393700,1092200r,-12700l381000,1066800r-12700,-12700l368300,1041400r-12700,-12700l368300,1016000r,-12700l381000,990600r25400,-25400l419100,965200r12700,-12700l444500,952500r12700,-12700l482600,914400r25400,l520700,901700r38100,-38100l571500,863600r12700,-12700l584200,838200r12700,-12700l622300,825500r12700,-12700l647700,812800r12700,-12700l673100,800100r12700,-12700l698500,787400r12700,12700l736600,825500r12700,l762000,838200r12700,12700l800100,850900r12700,12700l825500,863600r12700,-12700l850900,850900r12700,-12700l901700,838200r12700,-12700l965200,825500r12700,-12700l1028700,812800r12700,12700l1066800,825500r12700,-12700l1117600,812800r12700,12700l1155700,825500r12700,-12700l1181100,812800r12700,12700l1206500,812800r63500,l1282700,800100r38100,l1333500,787400r12700,-12700l1358900,774700r12700,-12700l1397000,736600r25400,l1435100,723900r38100,-38100l1485900,685800r12700,12700l1511300,711200r25400,l1549400,723900r38100,l1600200,736600r25400,l1638300,749300r25400,l1676400,736600r12700,l1701800,723900r25400,-25400l1727200,635000r12700,-12700l1739900,609600r12700,-12700l1765300,584200r,-25400l1778000,546100r12700,l1803400,533400r50800,l1866900,546100r50800,l1930400,558800r12700,12700l1981200,571500r12700,12700l2032000,584200r12700,12700l2070100,596900r12700,12700l2108200,609600r12700,12700l2171700,622300r12700,-12700l2184400,571500r12700,-12700l2197100,546100r12700,-12700l2235200,508000r25400,l2273300,495300r12700,-12700l2286000,469900r12700,-12700l2286000,444500r,-38100l2298700,393700r25400,-25400l2349500,368300r12700,-12700l2374900,342900r12700,l2400300,330200r38100,-38100l2425700,279400r,-12700l2413000,254000r-12700,-12700l2400300,177800r12700,-12700l2425700,165100r12700,-12700l2438400,139700r12700,-12700l2451100,114300r12700,-12700l2514600,50800r,-12700l2527300,25400,2552700,r12700,12700l2578100,12700,2590800,xe" fillcolor="#59527a" strokecolor="#d5bfab" strokeweight=".5pt">
                  <v:stroke joinstyle="miter"/>
                  <v:formulas/>
                  <v:path arrowok="t" o:connecttype="custom" textboxrect="0,0,4559301,5626101"/>
                  <v:textbox>
                    <w:txbxContent>
                      <w:p w:rsidR="00EC192E" w:rsidRDefault="00EC192E" w:rsidP="00C6278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4" o:spid="_x0000_s1162" style="position:absolute;left:2800;top:21259;width:13944;height:21889;visibility:visible;mso-wrap-style:square;v-text-anchor:top" coordsize="3098801,4864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tOcUA&#10;AADbAAAADwAAAGRycy9kb3ducmV2LnhtbESPQWvCQBSE74X+h+UVequbVhSJrlJaKkXwoPGgt0f2&#10;mQSzb9Psa4z99V1B8DjMzDfMbNG7WnXUhsqzgddBAoo497biwsAu+3qZgAqCbLH2TAYuFGAxf3yY&#10;YWr9mTfUbaVQEcIhRQOlSJNqHfKSHIaBb4ijd/StQ4myLbRt8RzhrtZvSTLWDiuOCyU29FFSftr+&#10;OgNZN1mv93gYr3QnPwexf9lo+WnM81P/PgUl1Ms9fGt/WwOjIVy/xB+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205xQAAANsAAAAPAAAAAAAAAAAAAAAAAJgCAABkcnMv&#10;ZG93bnJldi54bWxQSwUGAAAAAAQABAD1AAAAigMAAAAA&#10;" adj="-11796480,,5400" path="m127000,1320800r12700,12700l177800,1371600r,12700l190500,1397000r12700,12700l203200,1422400r12700,12700l215900,1460500r-12700,12700l203200,1485900r-12700,12700l177800,1511300r,12700l165100,1536700r-25400,25400l139700,1574800r-12700,12700l127000,1625600r12700,12700l152400,1651000r12700,l177800,1663700r12700,12700l190500,1689100r-12700,12700l165100,1701800r-12700,12700l12700,1854200r,50800l,1917700r,25400l12700,1955800r,114300l25400,2082800r,63500l38100,2159000r,38100l50800,2209800r,25400l63500,2247900r,25400l76200,2286000r50800,50800l139700,2336800r12700,12700l165100,2349500r12700,12700l190500,2374900r12700,l215900,2387600r38100,38100l254000,2489200r12700,12700l266700,2590800r-12700,12700l241300,2616200r,50800l228600,2679700r-25400,25400l215900,2717800r,50800l228600,2781300r,12700l241300,2806700r,12700l254000,2832100r,12700l266700,2857500r,12700l279400,2882900r25400,25400l304800,2921000r-12700,12700l292100,2971800r-12700,12700l279400,3009900r-12700,12700l266700,3035300r-12700,12700l254000,3060700r-12700,12700l241300,3098800r-12700,12700l228600,3149600r-12700,12700l215900,3263900r-12700,12700l203200,3302000r-12700,12700l190500,3340100r-12700,12700l177800,3365500r-12700,12700l165100,3390900r-12700,12700l152400,3416300r-12700,12700l101600,3467100r-50800,l38100,3479800r,12700l25400,3505200r-12700,12700l12700,3530600r12700,12700l25400,3581400r12700,12700l38100,3606800r12700,12700l63500,3632200r,12700l76200,3657600r,12700l88900,3683000r,12700l101600,3708400r,25400l114300,3746500r,25400l127000,3784600r,38100l139700,3835400r,63500l152400,3911600r,12700l165100,3937000r,12700l177800,3962400r12700,12700l190500,3987800r12700,12700l215900,4013200r,12700l228600,4038600r12700,12700l241300,4064000r12700,12700l254000,4127500r-12700,12700l241300,4152900r-12700,12700l215900,4178300r,12700l203200,4203700r-12700,12700l190500,4229100r-12700,12700l177800,4267200r-12700,12700l165100,4318000r12700,12700l177800,4343400r12700,12700l190500,4368800r12700,12700l215900,4381500r12700,12700l241300,4406900r12700,l266700,4419600r12700,12700l292100,4432300r12700,12700l317500,4445000r12700,12700l342900,4457700r12700,12700l393700,4508500r12700,l419100,4521200r12700,l444500,4533900r12700,12700l469900,4546600r12700,12700l495300,4559300r12700,12700l520700,4572000r12700,12700l571500,4622800r12700,l596900,4635500r,12700l584200,4660900r-25400,25400l558800,4851400r12700,12700l596900,4864100r12700,-12700l635000,4826000r25400,l673100,4813300r12700,l698500,4800600r12700,-12700l723900,4787900r12700,-12700l749300,4775200r12700,-12700l800100,4724400r12700,l825500,4711700r12700,l850900,4699000r12700,-12700l901700,4686300r12700,-12700l927100,4660900r,-12700l939800,4635500r12700,-12700l965200,4622800r12700,-12700l990600,4610100r12700,12700l1003300,4635500r-12700,12700l990600,4699000r12700,12700l1016000,4711700r12700,-12700l1041400,4699000r12700,-12700l1092200,4686300r12700,12700l1117600,4711700r,12700l1130300,4737100r,12700l1143000,4762500r12700,12700l1206500,4775200r12700,-12700l1219200,4737100r-12700,-12700l1206500,4635500r-12700,-12700l1193800,4610100r12700,-12700l1219200,4597400r12700,12700l1244600,4610100r12700,-12700l1295400,4597400r12700,-12700l1308100,4495800r12700,-12700l1320800,4457700r12700,-12700l1371600,4445000r12700,12700l1409700,4457700r12700,12700l1435100,4470400r12700,12700l1485900,4521200r12700,l1511300,4533900r25400,l1549400,4546600r,12700l1562100,4572000r12700,12700l1574800,4597400r12700,12700l1663700,4686300r12700,l1689100,4699000r12700,-12700l1739900,4686300r12700,-12700l1816100,4610100r,-12700l1828800,4584700r12700,-12700l1854200,4572000r12700,-12700l1892300,4533900r,-25400l1905000,4495800r-12700,-12700l1892300,4470400r-12700,-12700l1892300,4445000r12700,-12700l1917700,4432300r12700,-12700l1968500,4381500r12700,l1993900,4368800r12700,l2019300,4356100r12700,l2044700,4343400r12700,l2070100,4330700r25400,-25400l2108200,4305300r12700,-12700l2133600,4279900r,-50800l2146300,4216400r,-63500l2159000,4140200r,-63500l2171700,4064000r,-38100l2159000,4013200r12700,-12700l2171700,3987800r12700,-12700l2184400,3949700r12700,-12700l2197100,3924300r12700,-12700l2273300,3911600r12700,12700l2298700,3937000r38100,l2349500,3924300r,-25400l2362200,3886200r,-12700l2374900,3860800r,-76200l2387600,3771900r,-12700l2400300,3746500r12700,-12700l2425700,3733800r12700,12700l2451100,3759200r12700,l2476500,3771900r12700,12700l2501900,3784600r12700,12700l2540000,3822700r12700,l2565400,3835400r12700,l2590800,3848100r12700,l2616200,3860800r38100,38100l2654300,3911600r12700,12700l2679700,3924300r12700,12700l2692400,4000500r12700,12700l2705100,4038600r12700,12700l2717800,4089400r12700,12700l2755900,4127500r12700,l2781300,4140200r25400,l2819400,4152900r12700,12700l2870200,4165600r12700,12700l2908300,4178300r12700,-12700l2959100,4127500r,-12700l2971800,4102100r50800,-50800l3022600,4038600r12700,-12700l3048000,4013200r,-25400l3060700,3975100r,-25400l3073400,3937000r,-25400l3086100,3898900r12700,-12700l3086100,3873500r,-127000l3098800,3733800r-12700,-12700l3086100,3708400r-12700,-12700l3073400,3670300r-12700,-12700l3060700,3644900r-12700,-12700l3035300,3619500r-38100,l2984500,3606800r,-12700l2971800,3581400r,-25400l2959100,3543300r-12700,-12700l2933700,3530600r-12700,12700l2857500,3606800r-12700,l2832100,3619500r-12700,l2806700,3632200r-12700,-12700l2781300,3632200r-25400,l2743200,3619500r,-76200l2730500,3530600r-12700,-12700l2692400,3517900r-12700,-12700l2667000,3505200r-12700,-12700l2641600,3479800r,-12700l2628900,3454400r-12700,-12700l2616200,3416300r12700,-12700l2628900,3352800r12700,-12700l2641600,3327400r12700,-12700l2654300,3238500r-12700,-12700l2616200,3200400r-12700,l2590800,3213100r-12700,12700l2565400,3225800r-12700,12700l2527300,3238500r-12700,12700l2463800,3251200r-12700,-12700l2413000,3200400r,-12700l2400300,3175000r,-12700l2387600,3149600r-12700,-12700l2374900,3124200r12700,-12700l2387600,3086100r12700,-12700l2413000,3060700r,-50800l2400300,2997200r,-25400l2387600,2959100r,-12700l2374900,2933700r-12700,12700l2336800,2946400r-12700,12700l2311400,2971800r,12700l2298700,2997200r-25400,l2260600,2984500r-88900,-88900l2171700,2870200r12700,-12700l2222500,2819400r12700,l2247900,2806700r,-38100l2235200,2755900r-12700,-12700l2222500,2717800r-12700,-12700l2209800,2692400r-12700,-12700l2197100,2667000r12700,-12700l2222500,2641600r25400,l2260600,2628900r,-12700l2273300,2603500r,-25400l2260600,2565400r-25400,l2222500,2552700r,-12700l2209800,2527300r-25400,-25400l2184400,2451100r12700,-12700l2209800,2438400r12700,-12700l2235200,2413000r12700,l2260600,2400300r38100,-38100l2298700,2349500r12700,-12700l2311400,2324100r12700,-12700l2311400,2298700r,-12700l2298700,2273300r-12700,-12700l2286000,2209800r12700,-12700l2298700,2146300r-12700,-12700l2260600,2108200r,-25400l2247900,2070100r,-12700l2235200,2044700r-25400,-25400l2197100,2019300r-12700,-12700l2171700,1993900r,-25400l2159000,1955800r-12700,l2133600,1943100r,-25400l2146300,1905000r50800,l2209800,1917700r12700,12700l2247900,1930400r12700,-12700l2260600,1905000r12700,-12700l2273300,1739900r-12700,-12700l2260600,1701800r-12700,-12700l2235200,1676400r,-25400l2222500,1638300r,-25400l2209800,1600200r-12700,-12700l2197100,1574800r-12700,-12700l2184400,1524000r-12700,-12700l2171700,1473200r-12700,-12700l2159000,1422400r-12700,-12700l2146300,1397000r-12700,-12700l2133600,1308100r-12700,-12700l2120900,1206500r12700,-12700l2146300,1181100r,-12700l2159000,1155700r12700,-12700l2184400,1143000r12700,12700l2298700,1155700r12700,12700l2336800,1168400r12700,-12700l2362200,1155700r12700,-12700l2387600,1130300r12700,l2413000,1117600r,-38100l2425700,1066800r-12700,-12700l2413000,1041400r-12700,-12700l2400300,1016000r-12700,-12700l2387600,990600r12700,-12700l2387600,965200r-12700,-12700l2374900,939800r-12700,-12700l2349500,927100r-12700,-12700l2324100,901700r12700,-12700l2349500,876300r12700,l2374900,863600r50800,-50800l2438400,812800r12700,-12700l2527300,723900r,-25400l2540000,685800r,-12700l2527300,660400r,-25400l2514600,622300r,-12700l2501900,596900r,-38100l2489200,546100r,-25400l2476500,508000r,-50800l2463800,444500r,-38100l2476500,393700r,-12700l2489200,368300r,-25400l2501900,330200r,-12700l2514600,304800r,-38100l2527300,254000r25400,-25400l2552700,203200r-12700,-12700l2540000,139700r12700,-12700l2552700,114300r-12700,-12700l2527300,88900r,-12700l2514600,63500,2489200,38100r-25400,l2451100,25400r-50800,l2387600,12700,2374900,r-25400,l2336800,12700r-12700,12700l2324100,50800r-12700,12700l2260600,114300r-12700,l2235200,127000r-25400,25400l2209800,165100r-12700,12700l2184400,190500r,25400l2171700,228600r,25400l2184400,266700r,12700l2171700,292100r-12700,12700l2159000,317500r-12700,12700l2120900,355600r-12700,l2095500,342900r-12700,l2070100,330200r,-12700l2057400,304800r-12700,l2032000,317500r-12700,12700l2019300,342900r-12700,12700l1993900,355600r-12700,12700l1968500,368300r-12700,12700l1943100,381000r-12700,12700l1917700,393700r-12700,-12700l1892300,381000r-12700,-12700l1866900,368300r-12700,-12700l1816100,317500r-12700,l1790700,304800r-12700,l1765300,292100r-12700,12700l1727200,304800r-12700,12700l1689100,317500r-12700,12700l1663700,330200r-12700,12700l1638300,355600r-12700,l1612900,368300r-12700,l1587500,381000r-12700,l1562100,393700r-12700,12700l1536700,406400r-12700,12700l1511300,431800r,12700l1498600,457200r-12700,l1473200,469900r-12700,l1447800,457200r-12700,12700l1397000,469900r-12700,12700l1371600,495300r-38100,l1320800,508000r-12700,12700l1308100,584200r-12700,12700l1295400,622300r-12700,12700l1270000,647700r-12700,l1244600,660400r-25400,25400l1168400,685800r-12700,-12700l1143000,685800r-38100,l1092200,698500r-12700,12700l1054100,711200r-12700,12700l965200,723900,952500,711200r-63500,l876300,698500r-38100,l825500,711200r-38100,38100l774700,749300,762000,736600,736600,711200r,-25400l723900,673100,711200,660400r-12700,l685800,647700,673100,635000r-12700,l647700,647700r-12700,12700l647700,673100r,38100l635000,723900r-38100,l584200,736600r,50800l571500,800100r,25400l584200,838200r,25400l596900,876300r12700,12700l596900,901700r,25400l584200,939800r-25400,l546100,952500r,12700l533400,977900r,12700l520700,1003300r,12700l508000,1028700r-38100,38100l469900,1079500r-12700,12700l431800,1117600r,38100l419100,1168400r,12700l406400,1193800r-12700,l381000,1206500r,12700l368300,1231900r-12700,l342900,1244600r,12700l330200,1270000r-12700,12700l304800,1270000r-25400,l266700,1257300r,-12700l254000,1231900r-38100,l203200,1219200r-12700,l177800,1231900r-25400,25400l152400,1270000r-12700,12700l139700,1308100r-12700,12700xe" fillcolor="#59527a" strokecolor="#d5bfab" strokeweight=".5pt">
                  <v:stroke joinstyle="miter"/>
                  <v:formulas/>
                  <v:path arrowok="t" o:connecttype="custom" textboxrect="0,0,3098801,4864101"/>
                  <v:textbox>
                    <w:txbxContent>
                      <w:p w:rsidR="00EC192E" w:rsidRDefault="00EC192E" w:rsidP="00C6278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5" o:spid="_x0000_s1163" style="position:absolute;left:29832;top:31146;width:20288;height:19374;visibility:visible;mso-wrap-style:square;v-text-anchor:top" coordsize="4508501,4305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KI8QA&#10;AADbAAAADwAAAGRycy9kb3ducmV2LnhtbESP0WrCQBRE3wv+w3IF35qNFUVSV4mlpRLog5oPuM1e&#10;k2j2bshuTPr33ULBx2FmzjCb3WgacafO1ZYVzKMYBHFhdc2lgvz88bwG4TyyxsYyKfghB7vt5GmD&#10;ibYDH+l+8qUIEHYJKqi8bxMpXVGRQRfZljh4F9sZ9EF2pdQdDgFuGvkSxytpsOawUGFLbxUVt1Nv&#10;FFzt9fMrWx3zw7tuFsP3HtOsz5SaTcf0FYSn0T/C/+2DVrBcwt+X8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CiPEAAAA2wAAAA8AAAAAAAAAAAAAAAAAmAIAAGRycy9k&#10;b3ducmV2LnhtbFBLBQYAAAAABAAEAPUAAACJAwAAAAA=&#10;" adj="-11796480,,5400" path="m2120900,r12700,12700l2159000,38100r,12700l2171700,63500r,12700l2184400,88900r12700,l2209800,101600r12700,12700l2260600,114300r12700,12700l2286000,127000r12700,-12700l2311400,127000r50800,l2374900,114300r12700,l2400300,101600r25400,l2438400,114300r12700,12700l2476500,127000r12700,12700l2540000,190500r38100,l2590800,203200r25400,25400l2628900,228600r12700,12700l2667000,266700r,12700l2679700,292100r,12700l2692400,317500r12700,12700l2705100,342900r12700,12700l2730500,368300r25400,l2768600,355600r12700,-12700l2794000,342900r12700,-12700l2819400,330200r12700,-12700l2832100,304800r12700,-12700l2857500,279400r12700,12700l2908300,330200r25400,l2946400,317500r12700,l2971800,304800r12700,l2997200,292100r38100,l3048000,279400r12700,-12700l3073400,266700r12700,12700l3098800,279400r12700,-12700l3124200,266700r12700,-12700l3175000,215900r12700,l3200400,228600r25400,l3238500,241300r25400,25400l3263900,279400r12700,12700l3289300,304800r,12700l3302000,330200r12700,l3327400,342900r12700,l3352800,330200r50800,l3416300,342900r12700,12700l3467100,355600r12700,12700l3479800,393700r12700,12700l3479800,419100r-12700,12700l3467100,444500r-12700,12700l3454400,482600r12700,12700l3467100,558800r12700,12700l3517900,609600r12700,l3543300,622300r50800,l3606800,635000r25400,25400l3632200,673100r12700,12700l3683000,723900r25400,l3721100,736600r63500,63500l3784600,825500r12700,12700l3784600,850900r,12700l3771900,876300r,12700l3759200,901700r-12700,12700l3746500,927100r-12700,12700l3733800,1016000r12700,12700l3759200,1028700r12700,12700l3771900,1054100r12700,12700l3797300,1079500r12700,l3822700,1092200r12700,12700l3848100,1104900r12700,12700l3873500,1130300r-12700,12700l3860800,1155700r-12700,12700l3835400,1168400r-12700,12700l3810000,1193800r,25400l3822700,1231900r12700,12700l3860800,1244600r12700,-12700l3898900,1231900r12700,12700l3924300,1257300r12700,-12700l3962400,1244600r12700,-12700l4025900,1231900r12700,12700l4051300,1257300r12700,l4076700,1244600r12700,l4102100,1231900r12700,l4127500,1219200r50800,l4191000,1231900r,12700l4203700,1257300r,12700l4216400,1282700r,12700l4229100,1308100r25400,25400l4267200,1333500r12700,12700l4305300,1371600r25400,l4343400,1384300r12700,l4368800,1397000r38100,38100l4406900,1447800r12700,12700l4419600,1473200r12700,12700l4432300,1511300r-12700,12700l4419600,1574800r-12700,12700l4368800,1625600r,12700l4381500,1651000r12700,12700l4394200,1727200r12700,12700l4406900,1752600r12700,12700l4419600,1778000r12700,12700l4508500,1866900r,50800l4495800,1930400r,25400l4483100,1968500r,12700l4470400,1993900r-25400,l4432300,2006600r-63500,l4356100,1993900r-38100,l4305300,1981200r-12700,l4279900,1968500r-12700,-12700l4216400,1955800r-12700,-12700l4178300,1943100r-12700,-12700l4152900,1930400r-12700,-12700l4127500,1930400r-12700,l4102100,1943100r-50800,50800l4051300,2006600r-12700,12700l4051300,2032000r,50800l4064000,2095500r,12700l4076700,2120900r,12700l4089400,2146300r12700,12700l4102100,2184400r12700,12700l4114800,2209800r12700,12700l4140200,2222500r12700,12700l4165600,2247900r,12700l4178300,2273300r12700,l4203700,2286000r,25400l4191000,2324100r,12700l4178300,2349500r,25400l4165600,2387600r,38100l4178300,2438400r12700,l4203700,2451100r25400,l4241800,2463800r38100,l4292600,2476500r12700,12700l4318000,2489200r12700,12700l4330700,2540000r-12700,12700l4267200,2603500r,12700l4254500,2628900r-12700,l4229100,2641600r-25400,25400l4203700,2679700r-12700,12700l4165600,2717800r-25400,l4127500,2730500r-25400,25400l4102100,2768600r12700,12700l4114800,2819400r12700,12700l4127500,2870200r12700,12700l4165600,2908300r-12700,12700l4140200,2921000r-12700,12700l4114800,2933700r-12700,12700l4064000,2946400r-12700,12700l4038600,2959100r-12700,12700l4025900,2984500r12700,12700l4038600,3035300r12700,12700l4051300,3086100r12700,12700l4076700,3111500r,12700l4064000,3136900r-12700,12700l4038600,3149600r-12700,12700l4013200,3162300r-12700,12700l3962400,3175000r-12700,-12700l3898900,3162300r-12700,12700l3835400,3175000r-12700,12700l3822700,3213100r-12700,12700l3810000,3251200r-12700,12700l3797300,3276600r-12700,12700l3746500,3327400r-25400,l3708400,3340100r-12700,l3683000,3352800r-25400,l3644900,3365500r-25400,l3606800,3352800r-50800,l3543300,3340100r-12700,-12700l3517900,3327400r-12700,-12700l3492500,3314700r-12700,-12700l3467100,3289300r-50800,l3403600,3276600r-25400,l3365500,3289300r-12700,12700l3365500,3314700r,38100l3378200,3365500r,12700l3390900,3390900r25400,25400l3416300,3429000r-12700,12700l3403600,3454400r-12700,12700l3390900,3492500r-12700,12700l3352800,3530600r,12700l3340100,3556000r,12700l3352800,3581400r,50800l3365500,3644900r12700,l3390900,3657600r12700,l3416300,3670300r12700,12700l3429000,3695700r12700,12700l3479800,3746500r,12700l3492500,3771900r,38100l3479800,3822700r,76200l3467100,3911600r-25400,25400l3429000,3937000r-12700,12700l3378200,3949700r-12700,-12700l3352800,3924300r-12700,l3327400,3911600r-12700,-12700l3302000,3898900r-12700,-12700l3289300,3860800r-12700,-12700l3263900,3860800r-12700,-12700l3213100,3810000r,-12700l3200400,3784600r-25400,l3162300,3771900r-12700,l3136900,3784600r,12700l3124200,3810000r,12700l3136900,3835400r-12700,12700l3124200,3898900r12700,12700l3124200,3924300r-12700,12700l3111500,3962400r12700,12700l3124200,3987800r12700,12700l3124200,4013200r-12700,12700l3111500,4038600r12700,12700l3124200,4114800r-12700,12700l3073400,4165600r-25400,l3035300,4178300r-12700,l3009900,4191000r-12700,12700l2997200,4254500r-12700,12700l2971800,4267200r-12700,12700l2946400,4279900r-12700,12700l2921000,4292600r-12700,12700l2882900,4305300r-12700,-12700l2870200,4279900r-12700,-12700l2844800,4254500r-12700,l2819400,4241800r-63500,l2743200,4229100r,-12700l2730500,4203700r-38100,-38100l2692400,4152900r-12700,-12700l2654300,4140200r-12700,12700l2628900,4165600r-12700,l2603500,4178300r-12700,12700l2578100,4191000r-12700,12700l2552700,4203700r-12700,12700l2501900,4216400r-12700,-12700l2476500,4191000r,-12700l2463800,4165600r,-12700l2451100,4140200r,-38100l2438400,4089400r,-50800l2451100,4025900r,-12700l2438400,4000500r,-12700l2425700,3975100r,-25400l2413000,3937000r,-25400l2400300,3898900r,-12700l2387600,3873500r-12700,-12700l2324100,3860800r-12700,12700l2311400,3886200r-12700,12700l2286000,3898900r-12700,-12700l2273300,3873500r-12700,-12700l2235200,3835400r-12700,l2209800,3822700r-50800,-50800l2108200,3771900r-12700,12700l2070100,3810000r,76200l2057400,3898900r-25400,25400l2006600,3924300r-12700,12700l1943100,3937000r-12700,-12700l1905000,3898900r-12700,l1879600,3886200r-12700,-12700l1854200,3873500r-12700,-12700l1828800,3848100r-25400,l1790700,3835400r-12700,-12700l1765300,3822700r-12700,-12700l1727200,3784600r-38100,l1676400,3771900r-12700,-12700l1663700,3746500r-12700,-12700l1651000,3721100r-12700,-12700l1625600,3695700r-25400,l1587500,3683000r-12700,-12700l1562100,3670300r-12700,-12700l1511300,3657600r-12700,12700l1460500,3708400r-12700,l1435100,3721100r-12700,12700l1409700,3733800r-12700,12700l1358900,3746500r-12700,-12700l1320800,3733800r-12700,-12700l1295400,3721100r-12700,-12700l1270000,3708400r-12700,12700l1244600,3721100r-12700,12700l1206500,3733800r-12700,12700l1181100,3733800r-12700,l1155700,3746500r-63500,l1079500,3759200r-12700,-12700l1054100,3733800r-25400,l1016000,3721100r-25400,l977900,3708400r-12700,-12700l939800,3695700r-12700,-12700l927100,3670300r-12700,-12700l901700,3644900r,-12700l889000,3619500r,-25400l876300,3581400r-12700,-12700l863600,3530600r-12700,-12700l850900,3505200r-12700,-12700l825500,3479800r-12700,12700l800100,3492500r-12700,12700l774700,3505200r-12700,12700l762000,3556000r-12700,12700l698500,3619500r-38100,l647700,3606800r-12700,l622300,3594100r-12700,l596900,3581400r-25400,l558800,3568700r-25400,l520700,3556000r-25400,l482600,3543300r-12700,-12700l444500,3530600r-12700,-12700l393700,3517900r-12700,-12700l355600,3479800r-25400,l317500,3467100r-38100,l266700,3454400r-12700,l241300,3441700r-12700,-12700l228600,3403600r12700,-12700l241300,3352800r-12700,-12700l228600,3327400r-12700,-12700l215900,3289300r-12700,-12700l203200,3251200r-12700,-12700l190500,3200400r-12700,-12700l165100,3187700r-12700,-12700l139700,3175000r-12700,-12700l88900,3124200r,-12700l76200,3098800,50800,3073400r,-12700l38100,3048000r,-12700l25400,3022600r,-12700l12700,2997200,,2984500r,-12700l12700,2959100r,-38100l25400,2908300r12700,l50800,2895600r12700,l76200,2882900r38100,l127000,2870200r12700,-12700l152400,2857500r12700,-12700l177800,2844800r12700,-12700l190500,2819400r12700,-12700l215900,2794000r,-50800l228600,2730500r,-76200l241300,2641600r12700,-12700l292100,2628900r12700,12700l330200,2667000r25400,l368300,2679700r,12700l381000,2705100r12700,l406400,2717800r12700,l431800,2730500r12700,l457200,2717800r12700,-12700l469900,2692400r12700,-12700l508000,2654300r,-25400l520700,2616200r,-12700l533400,2590800r,-12700l546100,2565400r,-12700l558800,2540000r,-101600l546100,2425700r-12700,-12700l533400,2387600r-12700,-12700l520700,2298700r12700,-12700l546100,2273300r-12700,-12700l546100,2247900r,-63500l533400,2171700r,-76200l546100,2082800r12700,-12700l558800,1981200r12700,-12700l571500,1879600r12700,-12700l584200,1765300r12700,-12700l596900,1739900r12700,-12700l622300,1714500r,-50800l635000,1651000r,-12700l647700,1625600r,-12700l660400,1600200r,-12700l673100,1574800r12700,-12700l685800,1536700r12700,-12700l723900,1498600r12700,l749300,1485900r63500,l825500,1498600r38100,l876300,1511300r12700,12700l914400,1524000r12700,12700l965200,1536700r12700,12700l1016000,1549400r12700,12700l1041400,1562100r12700,12700l1079500,1574800r12700,-12700l1104900,1549400r,-12700l1117600,1524000r12700,-12700l1130300,1473200r12700,-12700l1143000,1447800r-12700,-12700l1143000,1422400r12700,-12700l1155700,1397000r12700,-12700l1181100,1371600r,-25400l1168400,1333500r,-12700l1155700,1308100r,-50800l1143000,1244600r12700,-12700l1168400,1219200r,-25400l1155700,1181100r-25400,-25400l1130300,1104900r12700,-12700l1143000,1079500r-12700,-12700l1130300,1054100r-12700,-12700l1117600,1016000r12700,-12700l1130300,977900r12700,-12700l1155700,952500r12700,l1181100,939800r12700,-12700l1257300,927100r12700,12700l1320800,939800r12700,-12700l1358900,901700r12700,l1384300,889000r12700,l1409700,876300r12700,l1435100,863600r12700,l1460500,850900r,-12700l1473200,825500r12700,l1498600,812800r25400,-25400l1524000,774700r-12700,-12700l1511300,736600r-12700,-12700l1473200,698500r,-25400l1485900,660400r,-76200l1498600,571500r,-12700l1511300,546100r12700,l1536700,533400r25400,l1574800,520700r12700,-12700l1612900,508000r12700,-12700l1638300,508000r12700,-12700l1676400,495300r12700,-12700l1701800,469900r12700,l1727200,457200r12700,l1752600,444500r12700,l1778000,431800r12700,-12700l1790700,381000r-12700,-12700l1765300,355600r,-12700l1752600,330200r-12700,l1727200,317500r-12700,l1701800,330200r-12700,l1676400,317500r-12700,-12700l1676400,292100r,-12700l1689100,266700r25400,-25400l1714500,190500r-12700,-12700l1714500,165100r12700,-12700l1752600,152400r12700,-12700l1790700,114300r12700,l1816100,101600r76200,l1905000,114300r76200,l1993900,101600r12700,l2019300,88900r,-25400l2032000,50800r12700,-12700l2044700,25400r12700,-12700l2108200,12700,2120900,xe" fillcolor="#756e9e" strokecolor="#d5bfab" strokeweight=".5pt">
                  <v:stroke joinstyle="miter"/>
                  <v:formulas/>
                  <v:path arrowok="t" o:connecttype="custom" textboxrect="0,0,4508501,4305301"/>
                  <v:textbox>
                    <w:txbxContent>
                      <w:p w:rsidR="00EC192E" w:rsidRDefault="00EC192E" w:rsidP="00C6278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6" o:spid="_x0000_s1164" style="position:absolute;left:38061;top:54578;width:18688;height:16916;visibility:visible;mso-wrap-style:square;v-text-anchor:top" coordsize="4152901,37592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7CcIA&#10;AADbAAAADwAAAGRycy9kb3ducmV2LnhtbESP0YrCMBRE34X9h3CFfdPUBWWtpkUKgsi+6PoBl+ba&#10;lDY3pYm1+vWbBcHHYWbOMNt8tK0YqPe1YwWLeQKCuHS65krB5Xc/+wbhA7LG1jEpeJCHPPuYbDHV&#10;7s4nGs6hEhHCPkUFJoQuldKXhiz6ueuIo3d1vcUQZV9J3eM9wm0rv5JkJS3WHBcMdlQYKpvzzSqg&#10;a2hu61PxfLSF0etuf/xpBlTqczruNiACjeEdfrUPWsFyBf9f4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9TsJwgAAANsAAAAPAAAAAAAAAAAAAAAAAJgCAABkcnMvZG93&#10;bnJldi54bWxQSwUGAAAAAAQABAD1AAAAhwMAAAAA&#10;" adj="-11796480,,5400" path="m660400,2616200r12700,12700l685800,2641600r,25400l698500,2679700r38100,38100l736600,2730500r12700,12700l749300,2806700r12700,12700l762000,2870200r12700,12700l774700,2908300r12700,12700l787400,2946400r12700,12700l825500,2984500r63500,l901700,2997200r25400,l939800,3009900r25400,25400l965200,3086100r-12700,12700l952500,3111500r12700,12700l977900,3136900r12700,l1003300,3149600r25400,l1041400,3162300r63500,l1117600,3149600r38100,-38100l1168400,3111500r12700,-12700l1193800,3098800r12700,12700l1219200,3124200r,25400l1206500,3162300r,12700l1193800,3187700r,50800l1206500,3251200r,76200l1219200,3340100r,76200l1231900,3429000r63500,63500l1295400,3517900r-12700,12700l1193800,3619500r,12700l1181100,3644900r,25400l1193800,3683000r12700,l1219200,3695700r152400,l1384300,3683000r,-12700l1397000,3657600r63500,-63500l1524000,3594100r12700,12700l1676400,3746500r12700,l1701800,3759200r50800,l1765300,3746500r25400,-25400l1790700,3708400r12700,-12700l1803400,3670300r12700,-12700l1816100,3606800r12700,-12700l1828800,3543300r12700,-12700l1841500,3492500r12700,-12700l1854200,3454400r12700,-12700l1866900,3429000r12700,-12700l1905000,3390900r12700,l1930400,3378200r12700,-12700l1955800,3365500r12700,-12700l2006600,3314700r152400,l2171700,3302000r,-25400l2184400,3263900r,-25400l2197100,3225800r,-63500l2209800,3149600r,-12700l2222500,3124200r50800,l2286000,3136900r25400,l2324100,3149600r25400,l2362200,3136900r12700,-12700l2374900,3111500r12700,-12700l2400300,3086100r38100,l2451100,3098800r,12700l2463800,3124200r12700,l2489200,3136900r12700,12700l2514600,3149600r12700,12700l2540000,3162300r12700,12700l2565400,3175000r12700,12700l2603500,3187700r12700,12700l2667000,3200400r12700,-12700l2692400,3187700r12700,-12700l2730500,3149600r,-12700l2743200,3124200r,-12700l2755900,3098800r38100,l2806700,3086100r12700,l2832100,3073400r12700,-12700l2844800,3048000r12700,-12700l2895600,3035300r12700,12700l2908300,3098800r12700,12700l2946400,3136900r,12700l2959100,3162300r63500,63500l3022600,3238500r12700,12700l3060700,3276600r12700,l3086100,3289300r12700,12700l3149600,3302000r12700,12700l3200400,3352800r,12700l3213100,3378200r25400,25400l3263900,3403600r12700,12700l3314700,3416300r12700,-12700l3352800,3403600r12700,-12700l3403600,3352800r,-12700l3416300,3327400r,-12700l3429000,3302000r,-12700l3441700,3276600r25400,-25400l3492500,3251200r12700,-12700l3530600,3238500r12700,-12700l3556000,3225800r12700,-12700l3581400,3200400r,-63500l3568700,3124200r-50800,-50800l3517900,3060700r-12700,-12700l3517900,3035300r12700,-12700l3543300,3022600r12700,-12700l3581400,3009900r12700,-12700l3670300,2997200r12700,12700l3695700,3009900r12700,12700l3746500,3060700r,25400l3759200,3098800r12700,-12700l3784600,3086100r12700,-12700l3898900,2971800r12700,l3924300,2959100r12700,l3949700,2971800r12700,l3975100,2984500r12700,l4000500,2997200r25400,l4038600,3009900r12700,l4064000,3022600r12700,l4089400,3035300r38100,l4140200,3022600r,-12700l4127500,2997200r,-38100l4140200,2946400r-12700,-12700l4127500,2895600r-12700,-12700l4127500,2870200r12700,l4152900,2857500r,-25400l4140200,2819400r,-12700l4127500,2794000r,-12700l4114800,2768600r,-12700l4102100,2743200r,-12700l4089400,2717800r,-12700l4076700,2692400r,-12700l4064000,2667000r-12700,-12700l4051300,2641600r-12700,-12700l4038600,2603500r-12700,-12700l4025900,2578100r12700,-12700l4064000,2540000r,-38100l4076700,2489200r,-12700l4089400,2463800r,-50800l4076700,2400300r,-12700l4064000,2374900r,-25400l4051300,2336800r,-12700l4038600,2311400r,-25400l4025900,2273300r,-50800l4013200,2209800r,-38100l4000500,2159000r-25400,-25400l3962400,2133600r-12700,12700l3911600,2146300r-12700,-12700l3898900,2120900r-12700,-12700l3873500,2095500r,-25400l3886200,2057400r-12700,-12700l3873500,2032000r-12700,-12700l3848100,2006600r-12700,l3822700,2019300r,12700l3810000,2044700r-50800,l3746500,2032000r-25400,l3708400,2019300r-25400,-25400l3670300,1993900r-12700,-12700l3657600,1955800r-12700,-12700l3644900,1905000r12700,-12700l3670300,1879600r25400,l3708400,1866900r25400,-25400l3759200,1841500r12700,-12700l3771900,1816100r12700,-12700l3835400,1752600r12700,l3860800,1739900r12700,l3886200,1727200r,-12700l3898900,1701800r,-25400l3886200,1663700r,-12700l3873500,1638300r-12700,-12700l3848100,1625600r-12700,-12700l3784600,1612900r-12700,-12700l3721100,1600200r-12700,-12700l3695700,1574800r,-12700l3683000,1549400r,-25400l3695700,1511300r,-25400l3683000,1473200r,-12700l3695700,1447800r,-12700l3708400,1422400r,-12700l3695700,1397000r12700,-12700l3708400,1358900r12700,-12700l3708400,1333500r-12700,-12700l3695700,1308100r-12700,-12700l3670300,1282700r,-25400l3683000,1244600r25400,-25400l3721100,1219200r12700,-12700l3746500,1193800r,-38100l3733800,1143000r,-12700l3721100,1117600r,-12700l3733800,1092200r-12700,-12700l3708400,1066800r-12700,l3683000,1054100r-12700,-12700l3670300,1028700r-12700,-12700l3657600,990600r12700,-12700l3670300,939800r12700,-12700l3683000,914400r-12700,-12700l3670300,838200r-12700,-12700l3644900,812800r,-12700l3632200,787400r,-12700l3644900,762000r,-12700l3632200,736600r,-38100l3644900,685800r12700,-12700l3670300,673100r12700,-12700l3733800,609600r12700,l3759200,596900r,-63500l3746500,520700r,-25400l3733800,482600r,-38100l3746500,431800r,-12700l3733800,406400r-25400,l3695700,419100r-12700,l3670300,431800r-63500,l3594100,419100r-12700,12700l3568700,444500r-25400,l3530600,457200r-38100,38100l3479800,495300r-12700,-12700l3454400,495300r-12700,l3429000,508000r-25400,25400l3390900,533400r-12700,12700l3340100,546100r-12700,12700l3302000,584200r-76200,l3213100,596900r-63500,l3136900,609600r-12700,l3111500,622300r-12700,l3086100,609600r-12700,l3060700,622300r-12700,l3035300,635000r-25400,l2997200,647700r-12700,12700l2971800,660400r-12700,12700l2946400,673100r-12700,12700l2921000,698500r,12700l2908300,723900r-25400,25400l2882900,774700r-12700,12700l2794000,863600r-12700,l2768600,876300r-38100,l2717800,889000r-25400,l2679700,901700r-88900,l2578100,914400r-38100,l2527300,901700r-25400,l2489200,914400r-63500,l2413000,901700r-12700,l2387600,914400r-12700,l2362200,901700r-25400,-25400l2311400,876300r-12700,-12700l2260600,825500r,-12700l2247900,800100r,-25400l2235200,762000r,-25400l2222500,723900r,-12700l2209800,698500r,-76200l2197100,609600r,-12700l2184400,584200r-50800,-50800l2133600,520700r-12700,-12700l2108200,495300r,-25400l2120900,457200r25400,-25400l2146300,419100r12700,-12700l2171700,393700r,-25400l2159000,355600r-25400,-25400l2133600,317500r-12700,-12700l2120900,292100r-12700,-12700l2070100,241300r,-50800l2057400,177800r,-25400l2044700,139700r,-12700l2032000,114300,1993900,76200r-12700,l1968500,63500,1955800,50800r-12700,l1930400,63500r-25400,l1892300,76200r-12700,l1866900,63500r-12700,l1841500,76200r-38100,l1790700,88900r-25400,l1752600,76200r-12700,l1727200,63500,1676400,12700r-25400,l1638300,r-25400,l1600200,12700r-50800,l1536700,r-25400,l1498600,12700r-25400,l1460500,25400r12700,12700l1473200,50800r12700,12700l1524000,101600r,12700l1536700,127000r,12700l1549400,152400r,12700l1536700,177800r-12700,l1511300,165100r-12700,-12700l1485900,152400r-12700,-12700l1422400,139700r-12700,12700l1384300,177800r,12700l1371600,203200r-12700,12700l1333500,215900r-12700,12700l1244600,228600r-12700,12700l1079500,241300r-12700,12700l1028700,292100r-12700,l1003300,304800r-12700,l977900,317500r-63500,l901700,330200r-12700,l876300,342900r-25400,l838200,330200r-50800,l774700,342900r-25400,l736600,355600r-12700,12700l711200,368300,698500,355600r-12700,l673100,368300r-12700,l647700,381000r-38100,38100l609600,444500r-12700,12700l596900,482600r-12700,12700l584200,533400r-12700,12700l571500,558800r-12700,12700l533400,596900r-25400,l495300,609600r-63500,l419100,622300r-38100,l368300,635000r,12700l355600,660400r,50800l368300,723900r38100,38100l482600,762000r12700,12700l546100,825500r,12700l558800,850900r,25400l546100,889000r-12700,l520700,901700r-25400,25400l495300,939800r-12700,12700l482600,965200r-12700,12700l431800,1016000r,25400l419100,1054100r,12700l406400,1079500r-25400,l368300,1092200r-25400,25400l317500,1117600r-12700,12700l292100,1143000r-25400,l254000,1155700r-12700,l228600,1168400r-12700,12700l215900,1193800r-12700,12700l203200,1244600r-12700,12700l190500,1270000r-12700,12700l127000,1333500r,25400l114300,1371600r-50800,50800l63500,1435100r-12700,12700l50800,1460500r-12700,12700l38100,1485900r-12700,12700l25400,1536700r-12700,12700l12700,1562100,,1574800r,25400l12700,1612900r12700,l38100,1625600r12700,l63500,1638300r38100,l114300,1625600r12700,12700l139700,1638300r12700,12700l165100,1651000r12700,12700l177800,1714500r-12700,12700l165100,1752600r-12700,12700l152400,1790700r12700,12700l152400,1816100r,38100l139700,1866900r12700,12700l241300,1879600r12700,-12700l266700,1854200r12700,l292100,1866900r12700,12700l304800,1892300r12700,12700l342900,1930400r,38100l355600,1981200r,38100l342900,2032000r,25400l355600,2070100r12700,12700l368300,2095500r12700,12700l381000,2120900r12700,12700l419100,2159000r88900,l520700,2171700r12700,l546100,2184400r12700,l571500,2197100r25400,l609600,2209800r12700,12700l622300,2235200r-12700,12700l596900,2247900r-12700,12700l571500,2273300r,38100l558800,2324100r-25400,25400l533400,2374900r-12700,12700l520700,2400300r12700,12700l571500,2413000r12700,12700l635000,2425700r12700,12700l660400,2438400r12700,12700l685800,2463800r,63500l673100,2540000r,25400l685800,2578100r-12700,12700l673100,2603500r-12700,12700xe" fillcolor="#9994b6" strokecolor="#d5bfab" strokeweight=".5pt">
                  <v:stroke joinstyle="miter"/>
                  <v:formulas/>
                  <v:path arrowok="t" o:connecttype="custom" textboxrect="0,0,4152901,3759201"/>
                  <v:textbox>
                    <w:txbxContent>
                      <w:p w:rsidR="00EC192E" w:rsidRDefault="00EC192E" w:rsidP="00C6278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7" o:spid="_x0000_s1165" style="position:absolute;left:39376;top:16973;width:29661;height:30975;visibility:visible;mso-wrap-style:square;v-text-anchor:top" coordsize="6591301,688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SxIMMA&#10;AADbAAAADwAAAGRycy9kb3ducmV2LnhtbESPS6vCMBSE94L/IRzBzUVTLyhajSLKBcEXPjbuDs2x&#10;LTYnpYla/70RLrgcZuYbZjKrTSEeVLncsoJeNwJBnFidc6rgfPrrDEE4j6yxsEwKXuRgNm02Jhhr&#10;++QDPY4+FQHCLkYFmfdlLKVLMjLourYkDt7VVgZ9kFUqdYXPADeF/I2igTSYc1jIsKRFRsnteDcK&#10;dDQ/bJe0tT+X2/6+WaxJvninVLtVz8cgPNX+G/5vr7SC/gg+X8IPkN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SxIMMAAADbAAAADwAAAAAAAAAAAAAAAACYAgAAZHJzL2Rv&#10;d25yZXYueG1sUEsFBgAAAAAEAAQA9QAAAIgDAAAAAA==&#10;" adj="-11796480,,5400" path="m6591300,3251200r-12700,12700l6565900,3276600r,12700l6553200,3302000r-50800,50800l6502400,3365500r-12700,12700l6489700,3390900r-12700,12700l6464300,3403600r-12700,12700l6451600,3479800r12700,12700l6477000,3505200r,12700l6489700,3530600r-12700,12700l6438900,3581400r-12700,l6413500,3594100r-12700,12700l6375400,3606800r-12700,12700l6337300,3644900r,38100l6350000,3695700r-12700,12700l6337300,3721100r-12700,12700l6311900,3746500r-25400,l6273800,3759200r-25400,25400l6248400,3797300r-12700,12700l6235700,3848100r-12700,12700l6172200,3860800r-12700,-12700l6134100,3848100r-12700,-12700l6096000,3835400r-12700,-12700l6045200,3822700r-12700,-12700l5994400,3810000r-12700,-12700l5969000,3784600r-50800,l5905500,3771900r-50800,l5842000,3784600r-12700,l5816600,3797300r,25400l5803900,3835400r-12700,12700l5791200,3860800r-12700,12700l5778500,3937000r-12700,12700l5740400,3975100r-12700,l5715000,3987800r-25400,l5676900,3975100r-25400,l5638800,3962400r-38100,l5588000,3949700r-25400,l5549900,3937000r-12700,-12700l5524500,3924300r-12700,12700l5473700,3975100r-25400,l5435600,3987800r-25400,25400l5397500,4013200r-12700,12700l5372100,4038600r-38100,l5321300,4051300r-63500,l5245100,4064000r-12700,-12700l5219700,4051300r-12700,12700l5181600,4064000r-12700,-12700l5130800,4051300r-12700,12700l5092700,4064000r-12700,-12700l5029200,4051300r-12700,12700l4965700,4064000r-12700,12700l4914900,4076700r-12700,12700l4889500,4089400r-12700,12700l4864100,4102100r-12700,-12700l4826000,4089400r-12700,-12700l4800600,4064000r-12700,l4775200,4051300r-25400,-25400l4737100,4025900r-12700,12700l4711700,4038600r-12700,12700l4686300,4051300r-12700,12700l4648200,4064000r-12700,12700l4635500,4089400r-12700,12700l4610100,4102100r-12700,12700l4559300,4152900r-25400,l4521200,4165600r-25400,25400l4483100,4191000r-12700,12700l4457700,4203700r-12700,12700l4419600,4241800r,12700l4406900,4267200r12700,12700l4419600,4292600r12700,12700l4445000,4318000r,12700l4457700,4343400r38100,38100l4495800,4406900r12700,12700l4508500,4445000r-12700,12700l4470400,4483100r,12700l4457700,4508500r-38100,38100l4419600,4559300r12700,12700l4457700,4597400r12700,l4483100,4584700r,-12700l4495800,4559300r12700,l4521200,4546600r38100,l4572000,4559300r,12700l4584700,4584700r,12700l4597400,4610100r,38100l4610100,4660900r,12700l4622800,4686300r,25400l4610100,4724400r-25400,l4572000,4737100r-12700,l4546600,4749800r-12700,l4521200,4762500r-12700,l4495800,4775200r-50800,l4432300,4787900r-25400,25400l4419600,4826000r,38100l4432300,4876800r63500,63500l4495800,4953000r12700,12700l4495800,4978400r-25400,25400l4457700,5003800r-12700,12700l4432300,5029200r,12700l4419600,5054600r-38100,38100l4368800,5092700r-12700,12700l4330700,5130800r,12700l4318000,5156200r,12700l4305300,5181600r-12700,12700l4254500,5194300r-12700,-12700l4178300,5118100r-25400,l4140200,5105400r-12700,-12700l4102100,5092700r-12700,12700l4051300,5143500r,50800l4064000,5207000r,12700l4076700,5232400r,12700l4089400,5257800r38100,38100l4127500,5308600r12700,12700l4152900,5334000r12700,l4178300,5346700r12700,l4203700,5359400r76200,l4292600,5346700r76200,l4381500,5359400r12700,12700l4406900,5372100r12700,12700l4432300,5397500r,25400l4445000,5435600r,12700l4457700,5461000r12700,12700l4470400,5511800r12700,12700l4483100,5537200r12700,12700l4495800,5588000r12700,12700l4495800,5613400r-12700,12700l4483100,5664200r12700,12700l4495800,5689600r-12700,12700l4457700,5727700r-12700,l4432300,5740400r-25400,l4394200,5753100r-12700,l4368800,5765800r-25400,25400l4343400,5829300r12700,12700l4368800,5842000r12700,12700l4394200,5854700r12700,12700l4419600,5867400r12700,12700l4445000,5880100r12700,12700l4470400,5892800r12700,12700l4483100,5956300r-12700,12700l4432300,6007100r,12700l4419600,6032500r-25400,25400l4394200,6070600r-12700,12700l4356100,6108700r,12700l4343400,6134100r,12700l4356100,6159500r114300,l4483100,6172200r12700,12700l4495800,6210300r-12700,12700l4483100,6273800r-12700,12700l4470400,6324600r-12700,12700l4457700,6413500r-12700,12700l4445000,6438900r-12700,12700l4432300,6477000r-12700,12700l4419600,6540500r-12700,12700l4406900,6629400r12700,12700l4419600,6654800r12700,12700l4432300,6680200r12700,12700l4445000,6705600r12700,12700l4457700,6731000r-12700,12700l4432300,6756400r-12700,l4406900,6769100r-12700,12700l4381500,6781800r-12700,12700l4356100,6794500r-12700,12700l4330700,6807200r-12700,12700l4305300,6807200r-50800,l4241800,6794500r-25400,-25400l4178300,6769100r-12700,-12700l4165600,6743700r-12700,-12700l4102100,6731000r-12700,12700l4064000,6769100r-12700,l4038600,6781800r-12700,12700l4013200,6794500r-12700,12700l3987800,6807200r-12700,12700l3937000,6819900r-12700,12700l3911600,6819900r-12700,12700l3886200,6832600r-12700,12700l3848100,6870700r-12700,l3822700,6883400r-63500,l3746500,6870700r-12700,l3721100,6858000r-38100,-38100l3683000,6807200r-12700,-12700l3657600,6781800r-12700,l3632200,6769100r-25400,l3594100,6756400r-38100,l3543300,6743700r-12700,-12700l3467100,6731000r-12700,12700l3416300,6743700r-12700,-12700l3352800,6731000r-12700,-12700l3327400,6718300r-12700,-12700l3314700,6692900r-12700,-12700l3302000,6616700r-12700,-12700l3289300,6591300r-12700,-12700l3263900,6578600r-12700,-12700l3238500,6565900r-12700,-12700l3213100,6553200r-12700,-12700l3187700,6540500r-12700,-12700l3175000,6464300r12700,-12700l3187700,6438900r12700,-12700l3187700,6413500r-38100,l3136900,6400800r-38100,l3086100,6413500r,25400l3073400,6451600r,50800l3086100,6515100r,12700l3073400,6540500r-25400,25400l3035300,6565900r-12700,12700l2959100,6578600r-12700,-12700l2933700,6565900r-12700,-12700l2908300,6540500r-12700,l2882900,6527800r-25400,-25400l2844800,6502400r-12700,12700l2819400,6527800r,25400l2806700,6565900r-12700,12700l2794000,6591300r-12700,12700l2768600,6616700r-12700,l2743200,6604000r-25400,l2705100,6591300r-12700,l2679700,6578600r-12700,l2654300,6565900r-12700,l2628900,6553200r-25400,-25400l2590800,6540500r-12700,l2565400,6553200r-25400,l2527300,6565900r-50800,l2463800,6553200r-12700,-12700l2451100,6515100r12700,-12700l2451100,6489700r,-25400l2463800,6451600r-12700,-12700l2451100,6426200r-12700,-12700l2425700,6400800r,-12700l2413000,6375400r-12700,l2387600,6362700r-12700,-12700l2362200,6350000r-12700,-12700l2336800,6337300r-12700,-12700l2311400,6324600r-12700,-12700l2260600,6273800r-12700,l2235200,6286500r-12700,12700l2222500,6311900r-12700,12700l2197100,6324600r-12700,12700l2171700,6337300r-12700,12700l2133600,6350000r-12700,-12700l2120900,6273800r12700,-12700l2159000,6235700r,-12700l2146300,6210300r-38100,-38100l2108200,6121400r12700,-12700l2146300,6083300r-12700,-12700l2120900,6057900r-76200,l2032000,6045200r-25400,-25400l2006600,5981700r-12700,-12700l1993900,5930900r-12700,-12700l1981200,5905500r12700,-12700l2019300,5867400r25400,l2057400,5854700r25400,-25400l2082800,5816600r12700,-12700l2120900,5778500r12700,l2146300,5765800r,-12700l2159000,5740400r50800,-50800l2209800,5651500r-12700,-12700l2184400,5638800r-12700,-12700l2159000,5613400r-38100,l2108200,5600700r-25400,l2070100,5588000r-12700,l2044700,5575300r,-38100l2057400,5524500r,-25400l2070100,5486400r,-12700l2082800,5461000r,-25400l2070100,5422900r-12700,l2044700,5410200r,-12700l2032000,5384800r-12700,-12700l2006600,5372100r-12700,-12700l1993900,5346700r-12700,-12700l1981200,5308600r-12700,-12700l1955800,5283200r,-12700l1943100,5257800r,-12700l1930400,5232400r,-50800l1917700,5168900r12700,-12700l1930400,5143500r12700,-12700l1993900,5080000r12700,l2019300,5067300r12700,12700l2044700,5080000r12700,12700l2082800,5092700r12700,12700l2146300,5105400r12700,12700l2171700,5130800r12700,l2197100,5143500r38100,l2247900,5156200r63500,l2324100,5143500r25400,l2362200,5130800r,-12700l2374900,5105400r,-25400l2387600,5067300r,-50800l2374900,5003800r-76200,-76200l2298700,4914900r-12700,-12700l2286000,4889500r-12700,-12700l2273300,4813300r-12700,-12700l2247900,4787900r,-12700l2260600,4762500r38100,-38100l2298700,4673600r12700,-12700l2311400,4635500r-12700,-12700l2298700,4610100r-12700,-12700l2286000,4584700r-12700,-12700l2235200,4533900r-12700,l2209800,4521200r-25400,l2171700,4508500r-25400,-25400l2133600,4483100r-12700,-12700l2095500,4445000r,-12700l2082800,4419600r,-12700l2070100,4394200r,-12700l2057400,4368800r-50800,l1993900,4381500r-12700,l1968500,4394200r-12700,l1943100,4406900r-12700,l1917700,4394200r-12700,-12700l1854200,4381500r-12700,12700l1816100,4394200r-12700,12700l1790700,4394200r-12700,-12700l1752600,4381500r-12700,12700l1714500,4394200r-12700,-12700l1689100,4368800r,-25400l1701800,4330700r12700,-12700l1727200,4318000r12700,-12700l1739900,4292600r12700,-12700l1739900,4267200r-12700,-12700l1714500,4254500r-12700,-12700l1689100,4229100r-12700,l1663700,4216400r-12700,-12700l1651000,4191000r-12700,-12700l1625600,4178300r-12700,-12700l1612900,4089400r12700,-12700l1625600,4064000r12700,-12700l1651000,4038600r,-12700l1663700,4013200r,-12700l1676400,3987800r-12700,-12700l1663700,3949700r-12700,-12700l1587500,3873500r-25400,l1549400,3860800r-38100,-38100l1511300,3810000r-12700,-12700l1473200,3771900r-50800,l1409700,3759200r-12700,l1384300,3746500r-38100,-38100l1346200,3644900r-12700,-12700l1333500,3606800r12700,-12700l1346200,3581400r12700,-12700l1371600,3556000r-12700,-12700l1358900,3517900r-12700,-12700l1308100,3505200r-12700,-12700l1282700,3479800r-50800,l1219200,3492500r-12700,l1193800,3479800r-12700,l1168400,3467100r,-12700l1155700,3441700r-12700,-12700l1143000,3416300r-12700,-12700l1104900,3378200r-25400,l1066800,3365500r-12700,l1041400,3378200r-38100,38100l990600,3416300r-12700,12700l965200,3429000r-12700,-12700l939800,3416300r-12700,12700l914400,3441700r-38100,l863600,3454400r-12700,l838200,3467100r-12700,l812800,3479800r-25400,l774700,3467100r-38100,-38100l723900,3441700r-12700,12700l711200,3467100r-12700,12700l685800,3479800r-12700,12700l660400,3492500r-12700,12700l635000,3517900r-25400,l596900,3505200r-12700,-12700l584200,3479800r-12700,-12700l558800,3454400r,-12700l546100,3429000r,-12700l533400,3403600r-25400,-25400l495300,3378200r-12700,-12700l457200,3340100r-38100,l406400,3327400r-50800,-50800l330200,3276600r-12700,-12700l304800,3251200r-25400,l266700,3263900r-12700,l241300,3276600r-50800,l177800,3263900r-12700,12700l152400,3276600r-12700,-12700l101600,3263900,88900,3251200,76200,3238500r-12700,l50800,3225800r,-12700l38100,3200400r,-12700l25400,3175000,,3149600r,-38100l12700,3098800r,-38100l,3048000r,-25400l12700,3009900r38100,-38100l63500,2984500r25400,l101600,2971800r25400,-25400l127000,2933700r12700,-12700l152400,2908300r,-25400l165100,2870200r,-12700l177800,2844800r,-50800l165100,2781300r-25400,l127000,2794000r-25400,l88900,2781300,76200,2768600r,-88900l88900,2667000r25400,l127000,2654300r,-12700l139700,2628900r12700,-12700l203200,2616200r12700,-12700l254000,2565400r,-25400l241300,2527300r,-12700l228600,2501900r-12700,-12700l215900,2476500r-12700,-12700l203200,2451100r-12700,-12700l190500,2425700r12700,-12700l241300,2374900r,-12700l254000,2349500r,-12700l266700,2324100r-12700,-12700l254000,2286000r12700,-12700l279400,2260600r63500,l355600,2247900r25400,l393700,2235200r,-12700l406400,2209800r-12700,-12700l393700,2146300r12700,-12700l406400,2120900r-12700,-12700l381000,2095500r,-12700l368300,2070100r-25400,-25400l342900,2032000r-12700,-12700l292100,1981200r-25400,l254000,1968500r-12700,-12700l241300,1892300r12700,-12700l304800,1879600r12700,12700l368300,1892300r12700,-12700l406400,1854200r,-25400l393700,1816100r,-12700l381000,1790700r,-25400l368300,1752600r-12700,-12700l342900,1752600r-12700,-12700l330200,1727200r-12700,-12700l304800,1701800r,-25400l292100,1663700r,-38100l279400,1612900r12700,-12700l304800,1600200r12700,-12700l330200,1587500r12700,12700l381000,1600200r12700,12700l444500,1612900r12700,-12700l457200,1574800r-12700,-12700l444500,1524000r12700,-12700l482600,1485900r12700,12700l508000,1511300r25400,l546100,1524000r12700,l571500,1536700r12700,12700l596900,1549400r12700,12700l622300,1562100r12700,-12700l673100,1511300r,-12700l685800,1485900r,-50800l673100,1422400r,-50800l685800,1358900r,-12700l673100,1333500r-12700,-12700l660400,1308100r-12700,-12700l647700,1282700r-12700,-12700l635000,1231900r12700,-12700l647700,1168400r12700,-12700l673100,1155700r12700,-12700l698500,1130300r,-12700l711200,1104900r-12700,-12700l711200,1079500r12700,-12700l736600,1066800r12700,-12700l774700,1054100r12700,-12700l812800,1016000r25400,l850900,1003300r12700,12700l876300,1028700r50800,l939800,1016000r,-12700l927100,990600,914400,977900r12700,-12700l927100,952500r12700,-12700l965200,914400,952500,901700r,-12700l965200,876300r25400,-25400l1003300,850900r12700,12700l1028700,863600r12700,12700l1054100,889000r,12700l1066800,914400r,12700l1079500,939800r,12700l1092200,965200r25400,25400l1130300,990600r12700,12700l1168400,1003300r12700,-12700l1206500,990600r12700,12700l1257300,1003300r12700,-12700l1295400,965200r38100,l1346200,977900r50800,l1409700,990600r,12700l1422400,1016000r25400,25400l1460500,1028700r25400,-25400l1511300,1003300r12700,-12700l1536700,977900r25400,l1574800,990600r12700,12700l1625600,1003300r12700,12700l1676400,1016000r12700,12700l1701800,1028700r12700,12700l1739900,1041400r12700,-12700l1765300,1028700r12700,-12700l1790700,1003300r38100,l1841500,1016000r12700,l1866900,1003300r12700,l1892300,990600r,-12700l1879600,965200r,-12700l1866900,939800r,-63500l1879600,863600r,-25400l1892300,825500r,-12700l1905000,800100r25400,-25400l1955800,774700r12700,-12700l1981200,749300r165100,l2159000,736600r12700,l2184400,723900r25400,-25400l2222500,698500r12700,-12700l2273300,647700r12700,l2298700,635000r,-12700l2311400,609600r12700,l2336800,596900r,-12700l2349500,571500r25400,-25400l2387600,546100r12700,-12700l2451100,533400r12700,-12700l2501900,520700r12700,12700l2527300,533400r12700,12700l2654300,546100r12700,-12700l2679700,533400r12700,-12700l2717800,495300r,-38100l2705100,444500r,-25400l2717800,406400r,-12700l2730500,381000r76200,l2819400,393700r12700,l2844800,406400r25400,l2882900,419100r12700,l2908300,431800r12700,l2933700,444500r25400,l2971800,431800r50800,-50800l3022600,368300r12700,-12700l3048000,355600r12700,-12700l3073400,330200r,-12700l3086100,304800r50800,-50800l3162300,254000r12700,-12700l3187700,241300r12700,-12700l3213100,228600r12700,-12700l3251200,215900r12700,-12700l3340100,203200r12700,-12700l3429000,190500r12700,12700l3467100,203200r12700,-12700l3505200,190500r12700,-12700l3543300,177800r12700,-12700l3568700,152400r,-12700l3581400,127000r25400,-25400l3606800,88900r12700,-12700l3632200,76200r12700,-12700l3657600,50800r38100,l3708400,38100r12700,-12700l3746500,25400r12700,-12700l3784600,12700,3797300,r12700,12700l3822700,12700r12700,12700l3835400,38100r12700,12700l3848100,63500r12700,12700l3873500,88900r,25400l3886200,127000r,12700l3898900,152400r,25400l3911600,190500r25400,25400l3937000,254000r12700,12700l3949700,279400r12700,12700l3975100,304800r,12700l3987800,330200r,63500l3975100,406400r,50800l3962400,469900r-12700,12700l3949700,508000r-12700,12700l3937000,571500r12700,12700l3949700,647700r12700,12700l4000500,698500r,25400l4013200,736600r12700,12700l4025900,762000r12700,12700l4051300,787400r,25400l4064000,825500r12700,12700l4076700,863600r12700,12700l4089400,914400r12700,12700l4102100,952500r12700,12700l4127500,977900r,12700l4140200,1003300r25400,25400l4229100,1028700r12700,12700l4254500,1054100r25400,l4292600,1066800r25400,25400l4330700,1092200r12700,12700l4394200,1104900r12700,12700l4432300,1117600r12700,12700l4445000,1168400r-12700,12700l4419600,1193800r,12700l4406900,1219200r,63500l4419600,1295400r,12700l4432300,1320800r,12700l4445000,1346200r12700,12700l4470400,1358900r12700,-12700l4521200,1346200r12700,12700l4546600,1358900r12700,12700l4572000,1384300r,12700l4584700,1409700r,12700l4597400,1435100r,101600l4584700,1549400r,38100l4597400,1600200r,12700l4610100,1625600r,12700l4622800,1651000r,12700l4635500,1676400r12700,12700l4660900,1689100r12700,12700l4686300,1714500r12700,l4711700,1727200r12700,12700l4851400,1739900r12700,12700l4876800,1752600r12700,-12700l4927600,1701800r,-12700l4940300,1676400r,-25400l4953000,1638300r12700,l4978400,1625600r25400,-25400l5029200,1600200r12700,12700l5067300,1638300r12700,l5092700,1651000r12700,l5118100,1663700r,12700l5130800,1689100r,38100l5118100,1739900r,12700l5105400,1765300r-12700,12700l5092700,1790700r-12700,12700l5080000,1879600r12700,12700l5130800,1930400r50800,l5194300,1917700r12700,l5219700,1905000r12700,-12700l5232400,1879600r12700,-12700l5245100,1854200r12700,-12700l5257800,1828800r12700,-12700l5283200,1816100r12700,-12700l5308600,1816100r38100,l5359400,1828800r,12700l5372100,1854200r,50800l5359400,1917700r,12700l5372100,1943100r,38100l5359400,1993900r,50800l5372100,2057400r,127000l5384800,2197100r,25400l5397500,2235200r,12700l5410200,2260600r-12700,12700l5397500,2298700r-12700,12700l5372100,2324100r,88900l5384800,2425700r12700,12700l5410200,2438400r12700,12700l5422900,2476500r12700,12700l5435600,2501900r12700,12700l5461000,2514600r12700,12700l5473700,2540000r12700,12700l5486400,2565400r12700,12700l5499100,2590800r12700,12700l5511800,2616200r12700,12700l5524500,2641600r-12700,12700l5524500,2667000r,25400l5537200,2705100r25400,25400l5562600,2832100r12700,12700l5575300,2908300r12700,12700l5600700,2933700r,12700l5613400,2959100r38100,38100l5664200,2997200r12700,12700l5689600,3009900r12700,12700l5740400,3022600r12700,12700l5765800,3035300r12700,12700l5842000,3048000r12700,-12700l5918200,3035300r12700,12700l5943600,3060700r38100,l5994400,3048000r12700,-12700l6057900,3035300r12700,12700l6159500,3048000r12700,-12700l6184900,3022600r101600,l6299200,3035300r12700,12700l6324600,3035300r12700,12700l6350000,3048000r12700,12700l6388100,3086100r-12700,12700l6388100,3111500r12700,12700l6400800,3136900r12700,12700l6413500,3187700r12700,12700l6438900,3213100r,25400l6451600,3251200r12700,12700l6527800,3263900r12700,-12700l6553200,3251200r12700,-12700l6578600,3238500r12700,12700xe" fillcolor="#59527a" strokecolor="#d5bfab" strokeweight=".5pt">
                  <v:stroke joinstyle="miter"/>
                  <v:formulas/>
                  <v:path arrowok="t" o:connecttype="custom" textboxrect="0,0,6591301,6883401"/>
                  <v:textbox>
                    <w:txbxContent>
                      <w:p w:rsidR="00EC192E" w:rsidRDefault="00EC192E" w:rsidP="00C6278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8" o:spid="_x0000_s1166" style="position:absolute;left:20402;top:46177;width:14288;height:15316;visibility:visible;mso-wrap-style:square;v-text-anchor:top" coordsize="3175001,34036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uCcEA&#10;AADbAAAADwAAAGRycy9kb3ducmV2LnhtbERPTWvCQBC9F/oflil4Ed3Egkp0lWIpeCpURfA2ZMdk&#10;TXY2ZLea/vvOodDj432vt4Nv1Z366AIbyKcZKOIyWMeVgdPxY7IEFROyxTYwGfihCNvN89MaCxse&#10;/EX3Q6qUhHAs0ECdUldoHcuaPMZp6IiFu4beYxLYV9r2+JBw3+pZls21R8fSUGNHu5rK5vDtDaTc&#10;3c6NkPtd467vr4vP8SUfGzN6Gd5WoBIN6V/8595bA3NZL1/kB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77gnBAAAA2wAAAA8AAAAAAAAAAAAAAAAAmAIAAGRycy9kb3du&#10;cmV2LnhtbFBLBQYAAAAABAAEAPUAAACGAwAAAAA=&#10;" adj="-11796480,,5400" path="m2032000,3213100r-12700,-12700l2006600,3200400r-12700,-12700l1981200,3187700r-12700,12700l1955800,3213100r,12700l1968500,3238500r25400,25400l1993900,3314700r-12700,12700l1968500,3340100r-50800,l1905000,3327400r,-12700l1892300,3302000r-25400,l1854200,3314700r-25400,25400l1816100,3340100r-12700,12700l1765300,3390900r-25400,l1727200,3403600r-38100,l1676400,3390900r-25400,l1638300,3378200r-76200,-76200l1562100,3289300r-12700,-12700l1536700,3263900r,-12700l1524000,3238500r,-12700l1511300,3213100r,-12700l1498600,3187700r,-12700l1485900,3162300r,-12700l1473200,3136900r,-12700l1460500,3111500r-25400,-25400l1435100,3073400r-12700,-12700l1409700,3048000r-12700,l1384300,3035300r-12700,-12700l1295400,3022600r-12700,-12700l1270000,2997200r,-12700l1257300,2971800r,-12700l1244600,2946400r,-12700l1231900,2921000r,-50800l1244600,2857500r12700,-12700l1371600,2844800r12700,-12700l1397000,2819400r12700,l1422400,2806700r,-12700l1435100,2781300r63500,-63500l1498600,2692400r-12700,-12700l1485900,2654300r-12700,-12700l1473200,2628900r-12700,-12700l1460500,2603500r-12700,-12700l1447800,2552700r12700,-12700l1473200,2527300r,-63500l1460500,2451100r-50800,-50800l1397000,2413000r-12700,l1371600,2425700r,12700l1358900,2451100r,12700l1346200,2476500r,12700l1333500,2501900r-38100,38100l1295400,2552700r-12700,12700l1193800,2565400r-12700,-12700l1155700,2552700r-12700,-12700l1130300,2527300r-63500,l1054100,2514600r-63500,l977900,2527300r-12700,12700l965200,2578100r-12700,12700l927100,2616200r-12700,-12700l901700,2603500r-12700,-12700l850900,2590800r-12700,-12700l812800,2578100r-12700,-12700l800100,2552700r-12700,-12700l762000,2514600r,-12700l749300,2489200r,-25400l736600,2451100r-38100,-38100l685800,2425700r-50800,l622300,2413000r-12700,l596900,2400300r-63500,-63500l533400,2324100r-12700,-12700l444500,2235200r-38100,l393700,2222500r-38100,-38100l342900,2184400r-12700,-12700l279400,2171700r-12700,-12700l241300,2159000r-12700,-12700l203200,2146300r-12700,-12700l177800,2120900r-12700,l152400,2133600r-12700,12700l127000,2133600r-25400,l88900,2120900r-25400,l50800,2108200r-12700,l25400,2095500,,2070100r,-50800l12700,2006600r,-12700l25400,1981200r12700,l50800,1968500r12700,-12700l76200,1955800r12700,12700l101600,1981200r25400,l139700,1993900r12700,12700l177800,2006600r12700,12700l203200,2019300r12700,-12700l254000,1968500r,-12700l266700,1943100r,-76200l279400,1854200r,-12700l292100,1828800r,-50800l304800,1765300r,-12700l317500,1739900r,-12700l330200,1714500r38100,-38100l368300,1663700r12700,-12700l393700,1638300r12700,l419100,1625600r76200,l508000,1612900r38100,l558800,1600200r12700,-12700l571500,1562100r12700,-12700l584200,1473200r-12700,-12700l571500,1447800r12700,-12700l584200,1422400r12700,-12700l596900,1397000r12700,-12700l609600,1371600r-12700,-12700l584200,1358900r-12700,-12700l571500,1333500r12700,-12700l609600,1295400r,-12700l622300,1270000r12700,l647700,1257300r25400,-25400l673100,1206500r-12700,-12700l635000,1168400r,-25400l647700,1130300r25400,-25400l685800,1104900r12700,-12700l711200,1104900r12700,l736600,1117600r12700,l762000,1104900r,-12700l774700,1079500r,-25400l787400,1041400r,-25400l774700,1003300r,-12700l787400,977900r12700,-12700l800100,952500r12700,-12700l838200,914400r12700,l863600,901700r25400,l901700,889000r,-50800l889000,825500,838200,774700r12700,-12700l876300,762000r12700,12700l901700,774700r12700,12700l927100,800100r25400,l965200,787400r25400,-25400l990600,736600,977900,723900,965200,711200r,-12700l952500,685800r,-12700l965200,660400r12700,-12700l990600,647700r12700,-12700l1016000,622300r63500,l1092200,609600r12700,-12700l1104900,571500r12700,-12700l1143000,533400r,-25400l1130300,495300r,-12700l1117600,469900r,-12700l1104900,444500r,-38100l1117600,393700r50800,-50800l1181100,342900r12700,-12700l1219200,304800r,-25400l1231900,266700r,-25400l1244600,228600r-12700,-12700l1231900,190500r-12700,-12700l1193800,152400r,-25400l1181100,114300r-25400,l1143000,101600r,-12700l1155700,76200r25400,-25400l1181100,38100r12700,-12700l1219200,r12700,12700l1257300,12700r12700,12700l1320800,76200r,25400l1333500,114300r12700,12700l1371600,127000r12700,-12700l1397000,114300r12700,-12700l1422400,101600r12700,-12700l1447800,88900r12700,-12700l1473200,76200r12700,-12700l1498600,63500r12700,-12700l1549400,50800r12700,-12700l1562100,25400r12700,-12700l1587500,25400r12700,l1612900,12700r38100,l1663700,25400r12700,12700l1676400,63500r-12700,12700l1651000,88900r,12700l1638300,114300r,12700l1625600,139700r,25400l1638300,177800r12700,12700l1651000,203200r12700,12700l1676400,215900r12700,12700l1701800,228600r12700,12700l1739900,241300r12700,12700l1778000,254000r12700,12700l1841500,266700r12700,-12700l1866900,254000r12700,-12700l1892300,228600r25400,l1930400,215900r12700,-12700l1955800,203200r12700,-12700l1981200,177800r12700,l2006600,190500r12700,-12700l2082800,114300r12700,l2108200,101600r12700,l2133600,88900r12700,l2159000,76200r25400,l2197100,63500r25400,l2235200,76200r12700,l2260600,63500r25400,l2298700,50800r12700,l2324100,63500r,25400l2336800,101600r12700,12700l2362200,114300r12700,12700l2413000,127000r12700,12700l2451100,139700r12700,12700l2489200,177800r38100,l2540000,190500r25400,l2578100,203200r12700,12700l2616200,215900r12700,12700l2654300,228600r12700,12700l2692400,241300r12700,12700l2717800,254000r12700,12700l2743200,266700r12700,12700l2794000,279400r12700,-12700l2857500,215900r,-38100l2870200,165100r12700,l2895600,152400r12700,l2921000,139700r12700,12700l2946400,165100r,12700l2959100,190500r,38100l2971800,241300r12700,12700l2984500,279400r12700,12700l2997200,304800r12700,12700l3022600,330200r,12700l3035300,355600r25400,l3073400,368300r12700,12700l3111500,381000r12700,12700l3149600,393700r12700,12700l3175000,419100r,25400l3162300,457200r,25400l3149600,495300r-12700,12700l3136900,609600r-12700,12700l3060700,685800r,12700l3048000,711200r,12700l3060700,736600r12700,12700l3073400,762000r12700,12700l3098800,787400r,12700l3111500,812800r,50800l3098800,876300r,76200l3086100,965200r-38100,38100l3009900,1003300r-12700,12700l2984500,1016000r-12700,12700l2959100,1041400r,12700l2946400,1066800r-25400,25400l2908300,1092200r-12700,12700l2882900,1104900r-12700,12700l2857500,1130300r-12700,l2832100,1143000r12700,12700l2933700,1244600r,25400l2946400,1282700r-12700,12700l2933700,1320800r-12700,12700l2895600,1333500r-12700,12700l2844800,1346200r-12700,12700l2819400,1371600r,76200l2832100,1460500r,12700l2844800,1485900r12700,12700l2857500,1524000r12700,12700l2870200,1549400r12700,12700l2908300,1587500r25400,l2946400,1600200r,12700l2959100,1625600r12700,l2984500,1638300r25400,25400l3009900,1689100r12700,12700l3022600,1816100r-12700,12700l2971800,1828800r-12700,12700l2946400,1841500r-12700,12700l2921000,1841500r-25400,l2882900,1828800r-12700,l2857500,1816100r-12700,-12700l2832100,1803400r-12700,12700l2755900,1816100r-12700,-12700l2730500,1816100r,25400l2743200,1854200r,38100l2755900,1905000r-12700,12700l2743200,1955800r-12700,12700l2730500,1981200r-12700,12700l2705100,2006600r-12700,l2679700,2019300r-25400,l2641600,2032000r,12700l2628900,2057400r,25400l2616200,2095500r,101600l2628900,2209800r,63500l2641600,2286000r-12700,12700l2628900,2311400r12700,12700l2641600,2336800r12700,12700l2654300,2362200r-12700,12700l2641600,2387600r12700,12700l2654300,2463800r12700,12700l2667000,2514600r-12700,12700l2654300,2540000r12700,12700l2679700,2565400r,12700l2692400,2590800r,12700l2705100,2616200r,12700l2692400,2641600r-12700,l2667000,2628900r-12700,l2641600,2641600r-25400,l2603500,2654300r-12700,l2578100,2667000r-25400,l2540000,2654300r-12700,12700l2514600,2667000r-12700,12700l2425700,2755900r,12700l2413000,2781300r-12700,l2387600,2794000r-38100,38100l2286000,2832100r-12700,12700l2247900,2844800r-12700,12700l2184400,2857500r-12700,12700l2159000,2857500r-12700,l2133600,2870200r-12700,l2108200,2882900r-12700,l2082800,2895600r-12700,l2057400,2908300r-25400,25400l2032000,2971800r12700,12700l2044700,2997200r-12700,12700l2032000,3060700r12700,12700l2044700,3200400r-12700,12700xe" fillcolor="#9994b6" strokecolor="#d5bfab" strokeweight=".5pt">
                  <v:stroke joinstyle="miter"/>
                  <v:formulas/>
                  <v:path arrowok="t" o:connecttype="custom" textboxrect="0,0,3175001,3403601"/>
                  <v:textbox>
                    <w:txbxContent>
                      <w:p w:rsidR="00EC192E" w:rsidRDefault="00EC192E" w:rsidP="00C6278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9" o:spid="_x0000_s1167" style="position:absolute;left:54406;top:50349;width:19260;height:22574;visibility:visible;mso-wrap-style:square;v-text-anchor:top" coordsize="4279901,5016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U9cUA&#10;AADbAAAADwAAAGRycy9kb3ducmV2LnhtbESPQWvCQBSE7wX/w/IEL1I3ChVJXSUoahEPakXo7Zl9&#10;JsHs25jdavrvXUHocZiZb5jxtDGluFHtCssK+r0IBHFqdcGZgsP34n0EwnlkjaVlUvBHDqaT1tsY&#10;Y23vvKPb3mciQNjFqCD3voqldGlOBl3PVsTBO9vaoA+yzqSu8R7gppSDKBpKgwWHhRwrmuWUXva/&#10;RkE537rl5uf6ce2eFsdLsl511wkr1Wk3yScIT43/D7/aX1rBsA/PL+EH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dT1xQAAANsAAAAPAAAAAAAAAAAAAAAAAJgCAABkcnMv&#10;ZG93bnJldi54bWxQSwUGAAAAAAQABAD1AAAAigMAAAAA&#10;" adj="-11796480,,5400" path="m4279900,1435100r-12700,12700l4216400,1498600r,12700l4203700,1524000r-63500,63500l4140200,1600200r-12700,12700l4076700,1663700r,12700l4064000,1689100r-50800,50800l4013200,1752600r-12700,12700l3949700,1816100r,12700l3937000,1841500r-50800,50800l3886200,1905000r-12700,12700l3835400,1955800r,12700l3822700,1981200r-50800,50800l3771900,2044700r-12700,12700l3733800,2082800r,12700l3721100,2108200r,12700l3708400,2133600r-139700,139700l3568700,2286000r-12700,12700l3543300,2311400r,12700l3530600,2336800r-12700,12700l3517900,2362200r-12700,12700l3492500,2387600r,12700l3479800,2413000r-12700,12700l3467100,2438400r-12700,12700l3454400,2463800r-12700,12700l3416300,2501900r,25400l3403600,2540000r-12700,12700l3390900,2565400r-12700,12700l3378200,2590800r-12700,12700l3352800,2616200r,12700l3340100,2641600r-12700,12700l3327400,2667000r-12700,12700l3302000,2692400r,12700l3289300,2717800r-50800,50800l3238500,2781300r-12700,12700l3213100,2806700r,12700l3200400,2832100r,12700l3187700,2857500r,25400l3175000,2895600r,12700l3162300,2921000r,12700l3149600,2946400r-38100,38100l3111500,2997200r-12700,12700l2984500,3124200r,12700l2971800,3149600r-12700,12700l2959100,3175000r-12700,12700l2946400,3213100r-12700,12700l2933700,3276600r-12700,12700l2921000,3314700r-12700,12700l2895600,3340100r-12700,l2870200,3352800r-63500,63500l2806700,3454400r-12700,12700l2794000,3492500r-12700,12700l2781300,3581400r12700,12700l2794000,3619500r12700,12700l2806700,3657600r12700,12700l2819400,3683000r12700,12700l2832100,3708400r12700,12700l2844800,3771900r12700,12700l2857500,3797300r12700,12700l2870200,3822700r12700,12700l2921000,3873500r,12700l2933700,3898900r50800,50800l2984500,4025900r-12700,12700l2971800,4076700r12700,12700l2984500,4114800r12700,12700l2997200,4165600r12700,12700l3022600,4191000r,101600l3009900,4305300r-38100,38100l2971800,4356100r-12700,12700l2959100,4381500r-12700,12700l2946400,4406900r-12700,12700l2933700,4445000r-12700,12700l2921000,4495800r12700,12700l2946400,4521200r,12700l2959100,4546600r25400,25400l2984500,4584700r12700,12700l3022600,4622800r12700,l3048000,4635500r12700,12700l3073400,4648200r12700,12700l3111500,4686300r12700,l3136900,4699000r114300,114300l3251200,4902200r12700,12700l3263900,4953000r12700,12700l3263900,4978400r,12700l3251200,5003800r-12700,12700l3200400,5016500r-12700,-12700l3175000,5003800r-12700,-12700l3136900,4965700r-12700,l3111500,4953000r-38100,-38100l3060700,4914900r-12700,-12700l3035300,4902200r-12700,12700l2997200,4914900r-12700,12700l2959100,4927600r-12700,12700l2882900,4940300r-12700,-12700l2857500,4914900r-12700,l2832100,4902200r-76200,-76200l2755900,4800600r-12700,-12700l2730500,4787900r-12700,12700l2705100,4813300r-165100,l2527300,4800600r-127000,l2387600,4787900r-12700,l2362200,4775200r-25400,-25400l2336800,4724400r-12700,-12700l2298700,4686300r-50800,l2235200,4699000r-38100,l2184400,4711700r-63500,l2108200,4699000r-38100,l2057400,4686300r-38100,-38100l2019300,4635500r-12700,-12700l1993900,4610100r-63500,l1917700,4597400r-25400,l1879600,4584700r-12700,l1854200,4572000r-12700,l1828800,4559300r-12700,l1803400,4546600r-12700,-12700l1778000,4533900r-12700,-12700l1701800,4457700r,-12700l1689100,4432300r,-12700l1676400,4406900r,-63500l1663700,4330700r,-38100l1651000,4279900r,-25400l1638300,4241800r-12700,-12700l1625600,4216400r-12700,-12700l1562100,4152900r-12700,l1536700,4140200r-25400,l1498600,4127500r-12700,l1473200,4114800r-12700,-12700l1447800,4102100r-12700,-12700l1422400,4089400r-12700,-12700l1397000,4064000r-12700,l1371600,4051300r-12700,l1346200,4038600r-12700,l1320800,4025900r-12700,l1295400,4038600r,12700l1282700,4064000r-12700,l1257300,4076700r-12700,12700l1231900,4089400r-12700,12700l1155700,4102100r-12700,-12700l1130300,4076700r,-12700l1117600,4051300r,-12700l1104900,4025900r-12700,-12700l1092200,3987800r-12700,-12700l1041400,3975100r-12700,-12700l1016000,3949700r-12700,l990600,3937000r-12700,-12700l952500,3924300r-12700,-12700l838200,3911600r-12700,12700l812800,3924300r-12700,12700l774700,3937000r-12700,12700l749300,3949700r-12700,12700l711200,3962400r-12700,12700l685800,3975100r-12700,12700l647700,3987800r-12700,12700l546100,4000500r-12700,-12700l508000,3987800r-12700,-12700l508000,3962400r,-12700l495300,3937000r,-38100l508000,3886200r-12700,-12700l495300,3835400r-12700,-12700l495300,3810000r12700,l520700,3797300r,-25400l508000,3759200r,-12700l495300,3733800r,-12700l482600,3708400r,-12700l469900,3683000r,-12700l457200,3657600r,-12700l444500,3632200r,-12700l431800,3606800r-12700,-12700l419100,3581400r-12700,-12700l406400,3543300r-12700,-12700l393700,3517900r12700,-12700l431800,3479800r,-38100l444500,3429000r,-12700l457200,3403600r,-50800l444500,3340100r,-12700l431800,3314700r,-25400l419100,3276600r,-12700l406400,3251200r,-25400l393700,3213100r,-50800l381000,3149600r,-38100l368300,3098800r-25400,-25400l330200,3073400r-12700,12700l279400,3086100r-12700,-12700l266700,3060700r-12700,-12700l241300,3035300r,-25400l254000,2997200r-12700,-12700l241300,2971800r-12700,-12700l215900,2946400r-12700,l190500,2959100r,12700l177800,2984500r-50800,l114300,2971800r-25400,l76200,2959100,50800,2933700r-12700,l25400,2921000r,-25400l12700,2882900r,-38100l25400,2832100r12700,-12700l63500,2819400r12700,-12700l101600,2781300r25400,l139700,2768600r,-12700l152400,2743200r50800,-50800l215900,2692400r12700,-12700l241300,2679700r12700,-12700l254000,2654300r12700,-12700l266700,2616200r-12700,-12700l254000,2590800r-12700,-12700l228600,2565400r-12700,l203200,2552700r-50800,l139700,2540000r-50800,l76200,2527300,63500,2514600r,-12700l50800,2489200r,-25400l63500,2451100r,-25400l50800,2413000r,-12700l63500,2387600r,-12700l76200,2362200r,-12700l63500,2336800r12700,-12700l76200,2298700r12700,-12700l76200,2273300,63500,2260600r,-12700l50800,2235200,38100,2222500r,-25400l50800,2184400r25400,-25400l88900,2159000r12700,-12700l114300,2133600r,-38100l101600,2082800r,-12700l88900,2057400r,-12700l101600,2032000,88900,2019300,76200,2006600r-12700,l50800,1993900,38100,1981200r,-12700l25400,1955800r,-25400l38100,1917700r,-38100l50800,1866900r,-12700l38100,1841500r,-63500l25400,1765300,12700,1752600r,-12700l,1727200r,-12700l12700,1701800r,-12700l,1676400r,-38100l12700,1625600r12700,-12700l38100,1612900r12700,-12700l101600,1549400r12700,l127000,1536700r,-63500l114300,1460500r,-25400l101600,1422400r,-38100l114300,1371600r,-12700l101600,1346200r12700,-12700l165100,1282700r,-12700l177800,1257300r25400,-25400l215900,1231900r12700,-12700l254000,1193800r12700,l279400,1181100r,-12700l292100,1155700r25400,-25400l342900,1130300r12700,-12700l381000,1117600r12700,-12700l406400,1104900r12700,-12700l469900,1092200r12700,-12700l508000,1054100r,-38100l520700,1003300r,-12700l533400,977900r,-12700l546100,952500r25400,-25400l571500,914400r12700,-12700l596900,889000r38100,l647700,901700r12700,l673100,889000r12700,l698500,876300r50800,-50800l762000,825500r12700,-12700l787400,800100r,-12700l800100,774700r12700,-12700l812800,749300r12700,-12700l825500,723900r12700,-12700l1117600,431800r,-12700l1130300,406400r25400,-25400l1155700,368300r12700,-12700l1168400,342900r12700,-12700l1181100,292100r12700,-12700l1193800,254000r-12700,-12700l1181100,228600r12700,-12700l1193800,203200r12700,-12700l1206500,165100r12700,-12700l1219200,127000r12700,-12700l1257300,88900r12700,12700l1282700,101600r12700,12700l1308100,127000r38100,l1358900,114300r12700,-12700l1384300,101600r12700,-12700l1422400,88900r12700,-12700l1447800,76200r12700,-12700l1485900,63500r12700,-12700l1524000,50800r12700,-12700l1562100,12700r12700,l1587500,r12700,l1612900,12700r12700,12700l1638300,25400r12700,12700l1663700,38100r12700,12700l1689100,63500r12700,l1714500,76200r38100,38100l1778000,114300r12700,12700l1828800,165100r12700,l1854200,177800r,50800l1841500,241300r-12700,12700l1828800,266700r-12700,12700l1778000,317500r,38100l1765300,368300r,38100l1778000,419100r12700,l1803400,431800r25400,25400l1841500,457200r12700,12700l1892300,508000r12700,l1917700,520700r12700,l1943100,533400r25400,l1981200,520700r12700,12700l2006600,546100r25400,l2044700,558800r63500,l2120900,571500r25400,l2159000,584200r12700,l2184400,596900r38100,l2235200,609600r12700,l2260600,622300r114300,l2387600,635000r50800,l2451100,647700r12700,12700l2463800,685800r12700,12700l2489200,711200r-12700,12700l2476500,736600r-12700,12700l2463800,800100r12700,12700l2476500,825500r12700,12700l2489200,850900r12700,12700l2514600,876300r,12700l2527300,901700r,38100l2514600,952500r-12700,-12700l2476500,914400r-12700,l2451100,927100r,38100l2438400,977900r-50800,l2374900,965200r-12700,12700l2336800,977900r-12700,12700l2311400,1003300r,25400l2324100,1041400r,25400l2311400,1079500r-12700,12700l2247900,1092200r-12700,12700l2235200,1117600r-12700,12700l2222500,1143000r12700,12700l2247900,1155700r12700,12700l2298700,1206500r25400,l2336800,1193800r12700,l2362200,1206500r12700,12700l2374900,1231900r12700,12700l2387600,1257300r12700,12700l2425700,1295400r12700,l2451100,1282700r63500,l2527300,1295400r50800,l2590800,1282700r12700,l2616200,1270000r50800,l2679700,1282700r25400,l2717800,1295400r,12700l2705100,1320800r-12700,l2679700,1333500r-12700,l2654300,1346200r-12700,l2628900,1358900r-12700,l2603500,1371600r,12700l2616200,1397000r25400,25400l2654300,1422400r12700,12700l2692400,1435100r12700,-12700l2743200,1422400r12700,12700l2768600,1435100r12700,12700l2794000,1447800r12700,-12700l2832100,1435100r12700,-12700l2857500,1422400r12700,-12700l2895600,1409700r12700,-12700l2921000,1409700r25400,l2959100,1397000r88900,l3060700,1409700r139700,l3213100,1422400r63500,l3289300,1409700r38100,l3340100,1397000r12700,12700l3365500,1397000r38100,-38100l3403600,1346200r12700,-12700l3416300,1320800r12700,-12700l3492500,1244600r,-12700l3505200,1219200r12700,-12700l3517900,1193800r12700,-12700l3543300,1181100r12700,-12700l3594100,1130300r,-12700l3606800,1104900r12700,-12700l3632200,1092200r12700,12700l3644900,1117600r12700,12700l3670300,1130300r12700,12700l3695700,1143000r12700,-12700l3721100,1130300r12700,12700l3746500,1155700r25400,l3784600,1143000r12700,-12700l3810000,1130300r12700,-12700l3848100,1092200r12700,l3873500,1079500r12700,-12700l3911600,1066800r12700,-12700l3937000,1041400r25400,l3975100,1054100r,12700l3987800,1079500r,12700l3975100,1104900r,12700l3962400,1130300r12700,12700l4025900,1193800r12700,l4051300,1206500r12700,12700l4064000,1231900r12700,12700l4076700,1270000r-12700,12700l4064000,1295400r-12700,12700l4051300,1320800r12700,12700l4076700,1346200r12700,l4102100,1333500r25400,l4140200,1346200r63500,l4216400,1358900r,12700l4229100,1384300r50800,50800xe" fillcolor="#afabc5" strokecolor="#d5bfab" strokeweight=".5pt">
                  <v:stroke joinstyle="miter"/>
                  <v:formulas/>
                  <v:path arrowok="t" o:connecttype="custom" textboxrect="0,0,4279901,5016501"/>
                  <v:textbox>
                    <w:txbxContent>
                      <w:p w:rsidR="00EC192E" w:rsidRDefault="00EC192E" w:rsidP="00C6278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0" o:spid="_x0000_s1168" style="position:absolute;left:56578;top:4629;width:18288;height:27032;visibility:visible;mso-wrap-style:square;v-text-anchor:top" coordsize="4064001,6007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Hu9MQA&#10;AADbAAAADwAAAGRycy9kb3ducmV2LnhtbESPQWsCMRSE7wX/Q3iCt5qtisjWKEVRRGhBLZXeHptn&#10;srh5WTdRt/++KRQ8DjPzDTOdt64SN2pC6VnBSz8DQVx4XbJR8HlYPU9AhIissfJMCn4owHzWeZpi&#10;rv2dd3TbRyMShEOOCmyMdS5lKCw5DH1fEyfv5BuHMcnGSN3gPcFdJQdZNpYOS04LFmtaWCrO+6tT&#10;cFmsD9mHCUdLw9HXd/1utsujUarXbd9eQURq4yP8395oBeMR/H1JP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x7vTEAAAA2wAAAA8AAAAAAAAAAAAAAAAAmAIAAGRycy9k&#10;b3ducmV2LnhtbFBLBQYAAAAABAAEAPUAAACJAwAAAAA=&#10;" adj="-11796480,,5400" path="m1816100,177800r12700,12700l1841500,190500r12700,12700l1854200,215900r12700,12700l1866900,381000r-12700,12700l1854200,406400r-12700,12700l1828800,419100r-12700,12700l1803400,431800r-12700,12700l1739900,444500r-12700,12700l1676400,457200r-12700,12700l1651000,469900r-12700,12700l1625600,482600r-12700,12700l1587500,495300r-12700,12700l1562100,508000r-12700,12700l1498600,571500r-12700,l1473200,584200r-25400,25400l1447800,622300r-12700,12700l1435100,723900r12700,12700l1447800,749300r12700,12700l1460500,774700r12700,12700l1498600,812800r12700,l1524000,825500r12700,12700l1549400,838200r12700,12700l1625600,914400r,12700l1638300,939800r,25400l1651000,977900r-12700,12700l1638300,1016000r-12700,12700l1625600,1092200r12700,12700l1651000,1104900r12700,12700l1663700,1130300r12700,12700l1739900,1206500r,12700l1752600,1231900r12700,12700l1765300,1257300r12700,12700l1841500,1333500r,25400l1854200,1371600r,12700l1866900,1397000r25400,25400l1892300,1435100r12700,12700l1917700,1460500r,63500l1905000,1536700r,12700l1892300,1562100r-12700,12700l1879600,1587500r-12700,12700l1816100,1651000r,12700l1803400,1676400r,25400l1816100,1714500r-12700,12700l1790700,1739900r,50800l1778000,1803400r,38100l1790700,1854200r-12700,12700l1714500,1930400r,12700l1701800,1955800r,12700l1689100,1981200r-12700,12700l1676400,2006600r-12700,12700l1651000,2019300r-12700,-12700l1625600,1993900r-12700,l1600200,2006600r,12700l1587500,2032000r-12700,l1562100,2044700r-12700,12700l1511300,2057400r-12700,12700l1485900,2082800r-12700,-12700l1460500,2070100r-12700,12700l1435100,2082800r-12700,12700l1384300,2095500r-12700,12700l1358900,2108200r-12700,12700l1282700,2184400r-12700,l1257300,2197100r-38100,38100l1219200,2247900r-12700,12700l1193800,2273300r-12700,l1168400,2286000r-88900,88900l1066800,2374900r-12700,12700l1028700,2413000r,12700l1016000,2438400r-25400,25400l965200,2463800r-12700,12700l927100,2501900r-12700,l901700,2514600r-38100,38100l838200,2552700r-12700,12700l812800,2578100r,25400l800100,2616200r-38100,38100l749300,2654300r-12700,-12700l698500,2603500r-25400,l660400,2616200r-38100,l609600,2628900r-12700,l584200,2641600r-12700,12700l558800,2654300r-12700,12700l546100,2679700r-12700,12700l457200,2768600r-25400,l419100,2781300r-12700,l393700,2768600r-12700,-12700l355600,2755900r-12700,-12700l330200,2743200r-12700,-12700l279400,2730500r-12700,-12700l254000,2705100r-50800,l190500,2717800r-50800,l127000,2730500r-12700,-12700l88900,2717800r-12700,12700l50800,2730500r-12700,12700l12700,2743200,,2755900r12700,12700l12700,2781300r12700,12700l25400,2806700r12700,12700l50800,2832100r,25400l63500,2870200r,12700l76200,2895600r,25400l88900,2933700r25400,25400l114300,2997200r12700,12700l127000,3022600r12700,12700l152400,3048000r,12700l165100,3073400r,63500l152400,3149600r,50800l139700,3213100r-12700,12700l127000,3251200r-12700,12700l114300,3314700r12700,12700l127000,3390900r12700,12700l177800,3441700r,25400l190500,3479800r12700,12700l203200,3505200r12700,12700l228600,3530600r,25400l241300,3568700r12700,12700l254000,3606800r12700,12700l266700,3657600r12700,12700l279400,3695700r12700,12700l304800,3721100r,12700l317500,3746500r25400,25400l406400,3771900r12700,12700l431800,3797300r25400,l469900,3810000r25400,25400l508000,3835400r12700,12700l571500,3848100r12700,12700l609600,3860800r12700,12700l622300,3911600r-12700,12700l596900,3937000r,12700l584200,3962400r,63500l596900,4038600r,12700l609600,4064000r,12700l622300,4089400r12700,12700l647700,4102100r12700,-12700l698500,4089400r12700,12700l723900,4102100r12700,12700l749300,4127500r,12700l762000,4152900r,12700l774700,4178300r,101600l762000,4292600r,38100l774700,4343400r,12700l787400,4368800r,12700l800100,4394200r,12700l812800,4419600r12700,12700l838200,4432300r12700,12700l863600,4457700r12700,l889000,4470400r12700,12700l1028700,4483100r12700,12700l1054100,4495800r12700,-12700l1104900,4445000r,-12700l1117600,4419600r,-25400l1130300,4381500r12700,l1155700,4368800r25400,-25400l1206500,4343400r12700,12700l1244600,4381500r12700,l1270000,4394200r12700,l1295400,4406900r,12700l1308100,4432300r,38100l1295400,4483100r,12700l1282700,4508500r-12700,12700l1270000,4533900r-12700,12700l1257300,4622800r12700,12700l1308100,4673600r50800,l1371600,4660900r12700,l1397000,4648200r12700,-12700l1409700,4622800r12700,-12700l1422400,4597400r12700,-12700l1435100,4572000r12700,-12700l1460500,4559300r12700,-12700l1485900,4559300r38100,l1536700,4572000r,12700l1549400,4597400r,50800l1536700,4660900r,12700l1549400,4686300r,38100l1536700,4737100r,50800l1549400,4800600r,127000l1562100,4940300r,25400l1574800,4978400r,12700l1587500,5003800r-12700,12700l1574800,5041900r-12700,12700l1549400,5067300r,88900l1562100,5168900r12700,12700l1587500,5181600r12700,12700l1600200,5219700r12700,12700l1612900,5245100r12700,12700l1638300,5257800r12700,12700l1651000,5283200r12700,12700l1663700,5308600r12700,12700l1676400,5334000r12700,12700l1689100,5359400r12700,12700l1701800,5384800r-12700,12700l1701800,5410200r,25400l1714500,5448300r25400,25400l1739900,5575300r12700,12700l1752600,5651500r12700,12700l1778000,5676900r,12700l1790700,5702300r38100,38100l1841500,5740400r12700,12700l1866900,5753100r12700,12700l1917700,5765800r12700,12700l1943100,5778500r12700,12700l2019300,5791200r12700,-12700l2095500,5778500r12700,12700l2120900,5803900r38100,l2171700,5791200r12700,-12700l2235200,5778500r12700,12700l2336800,5791200r12700,-12700l2362200,5765800r101600,l2476500,5778500r12700,12700l2501900,5778500r12700,12700l2527300,5791200r12700,12700l2565400,5829300r-12700,12700l2565400,5854700r12700,12700l2578100,5880100r12700,12700l2590800,5930900r12700,12700l2616200,5956300r,25400l2628900,5994400r12700,12700l2705100,6007100r12700,-12700l2730500,5994400r12700,-12700l2755900,5981700r12700,12700l2781300,5981700r12700,12700l2806700,5994400r12700,-12700l2832100,5969000r,-50800l2844800,5905500r,-25400l2857500,5867400r,-12700l2870200,5842000r,-12700l2882900,5816600r,-12700l2895600,5791200r12700,-12700l2908300,5765800r12700,-12700l2921000,5740400r12700,-12700l2946400,5715000r,-12700l2959100,5689600r12700,-12700l2971800,5664200r12700,-12700l2984500,5638800r12700,-12700l3009900,5613400r,-12700l3022600,5588000r,-12700l3035300,5562600r,-12700l3048000,5537200r,-12700l3060700,5511800r,-25400l3073400,5473700r,-12700l3086100,5448300r,-12700l3098800,5422900r,-12700l3111500,5397500r,-12700l3124200,5372100r,-12700l3136900,5346700r,-12700l3149600,5321300r,-12700l3162300,5295900r12700,-12700l3175000,5270500r12700,-12700l3225800,5219700r12700,l3251200,5207000r50800,-50800l3314700,5156200r12700,-12700l3340100,5130800r12700,l3365500,5118100r25400,-25400l3403600,5092700r12700,-12700l3429000,5067300r12700,l3454400,5054600r12700,-12700l3479800,5041900r12700,-12700l3505200,5029200r12700,-12700l3530600,5016500r12700,-12700l3556000,5003800r12700,-12700l3581400,4991100r12700,-12700l3619500,4978400r12700,12700l3746500,4991100r12700,-12700l3784600,4978400r12700,-12700l3810000,4965700r12700,-12700l3835400,4953000r12700,-12700l3886200,4902200r12700,l3911600,4889500r50800,-50800l3962400,4826000r12700,-12700l4025900,4762500r,-12700l4038600,4737100r12700,-12700l4051300,4711700r12700,-12700l4064000,4508500r-12700,-12700l4051300,4432300r-12700,-12700l4038600,4343400r-12700,-12700l4025900,4191000r-12700,-12700l4013200,4152900r-12700,-12700l4000500,4114800r-12700,-12700l3975100,4102100r-12700,-12700l3962400,4051300r12700,-12700l3975100,3987800r12700,-12700l4013200,3949700r,-114300l4000500,3822700r,-12700l3987800,3797300r,-12700l3975100,3771900r,-12700l3962400,3746500r-12700,-12700l3949700,3721100r-12700,-12700l3937000,3695700r-12700,-12700l3924300,3670300r-12700,-12700l3886200,3632200r,-25400l3898900,3594100r,-25400l3911600,3556000r12700,-12700l3924300,3530600r12700,-12700l3937000,3492500r12700,-12700l3949700,3454400r12700,-12700l3962400,3429000r-12700,-12700l3949700,3403600r-12700,-12700l3873500,3327400r,-12700l3860800,3302000r,-25400l3848100,3263900r,-25400l3835400,3225800r,-12700l3822700,3200400r,-12700l3810000,3175000r-50800,-50800l3759200,3111500r-12700,-12700l3733800,3086100r,-12700l3721100,3060700r,-12700l3708400,3035300r,-12700l3695700,3009900r,-12700l3683000,2984500r,-12700l3670300,2959100r,-25400l3657600,2921000r,-25400l3644900,2882900r,-12700l3632200,2857500r,-12700l3619500,2832100r,-25400l3606800,2794000r,-12700l3594100,2768600r,-12700l3581400,2743200r,-25400l3568700,2705100r,-12700l3556000,2679700r,-25400l3543300,2641600r,-12700l3530600,2616200r,-25400l3517900,2578100r,-12700l3505200,2552700r,-25400l3492500,2514600r,-25400l3479800,2476500r,-25400l3467100,2438400r,-25400l3454400,2400300r,-25400l3441700,2362200r,-25400l3429000,2324100r,-25400l3416300,2286000r,-25400l3403600,2247900r,-25400l3390900,2209800r,-38100l3378200,2159000r,-25400l3365500,2120900r,-25400l3352800,2082800r,-25400l3340100,2044700r,-38100l3327400,1993900r,-25400l3314700,1955800r,-38100l3302000,1905000r,-38100l3289300,1854200r,-63500l3276600,1778000r-76200,-76200l3200400,1689100r-12700,-12700l3187700,1612900r12700,-12700l3200400,1587500r12700,-12700l3213100,1549400r12700,-12700l3225800,1524000r-12700,-12700l3213100,1473200r-12700,-12700l3200400,1435100r-12700,-12700l3187700,1384300r-12700,-12700l3175000,1346200r-12700,-12700l3162300,1295400r-12700,-12700l3149600,1206500r-12700,-12700l3111500,1168400r-12700,l3086100,1155700r-25400,l3048000,1143000r,-38100l3060700,1092200r25400,-25400l3098800,1066800r12700,-12700l3136900,1054100r12700,-12700l3149600,1003300r-12700,-12700l3136900,965200r-12700,-12700l3124200,927100r-12700,-12700l3111500,876300r-12700,-12700l3098800,838200r-12700,-12700l3086100,800100r-12700,-12700l3073400,762000r-12700,-12700l3060700,723900r-12700,-12700l3048000,685800r-12700,-12700l3035300,635000r-12700,-12700l3009900,609600r-12700,l2984500,596900r-12700,l2959100,584200r-12700,l2933700,571500r-12700,-12700l2921000,546100r-12700,-12700l2908300,520700r-12700,-12700l2895600,495300r-12700,-12700l2819400,419100r-12700,l2794000,406400r-25400,l2755900,419100r-152400,l2590800,406400r-12700,-12700l2578100,381000r-12700,-12700l2514600,317500r-12700,l2489200,304800r-38100,l2438400,317500r-63500,l2362200,304800r-12700,l2336800,292100r-25400,-25400l2311400,254000r12700,-12700l2336800,228600r12700,l2362200,215900r,-12700l2349500,190500r,-12700l2336800,165100r-12700,-12700l2273300,152400r-12700,-12700l2260600,127000r-12700,-12700l2247900,101600,2235200,88900r,-12700l2222500,63500r-12700,l2197100,50800r-63500,l2120900,38100r-12700,l2095500,25400r-12700,l2070100,12700r-25400,l2032000,r-63500,l1955800,12700r-25400,25400l1930400,50800r-12700,12700l1917700,76200r-12700,12700l1892300,101600r,12700l1879600,127000r-12700,12700l1866900,152400r-12700,12700l1828800,165100r-12700,12700xe" fillcolor="#afabc5" strokecolor="#d5bfab" strokeweight=".5pt">
                  <v:stroke joinstyle="miter"/>
                  <v:formulas/>
                  <v:path arrowok="t" o:connecttype="custom" textboxrect="0,0,4064001,6007101"/>
                  <v:textbox>
                    <w:txbxContent>
                      <w:p w:rsidR="00EC192E" w:rsidRDefault="00EC192E" w:rsidP="00C6278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1" o:spid="_x0000_s1169" style="position:absolute;left:20002;width:21717;height:17145;visibility:visible;mso-wrap-style:square;v-text-anchor:top" coordsize="4826001,3810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CqMQA&#10;AADbAAAADwAAAGRycy9kb3ducmV2LnhtbESPQWvCQBSE7wX/w/KEXopuWqiR1FXEtlDwlCieX7Kv&#10;2bTZtyG7jem/dwXB4zAz3zCrzWhbMVDvG8cKnucJCOLK6YZrBcfD52wJwgdkja1jUvBPHjbrycMK&#10;M+3OnNNQhFpECPsMFZgQukxKXxmy6OeuI47et+sthij7WuoezxFuW/mSJAtpseG4YLCjnaHqt/iz&#10;CvKn132ZfGxLk/8UpnwfTHraGaUep+P2DUSgMdzDt/aXVrBI4fol/gC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jwqjEAAAA2wAAAA8AAAAAAAAAAAAAAAAAmAIAAGRycy9k&#10;b3ducmV2LnhtbFBLBQYAAAAABAAEAPUAAACJAwAAAAA=&#10;" adj="-11796480,,5400" path="m,723900r12700,12700l12700,749300r12700,12700l25400,787400r12700,12700l38100,812800r12700,12700l50800,838200r12700,12700l63500,863600r12700,12700l76200,914400r12700,12700l101600,939800r,25400l114300,977900r25400,25400l152400,1003300r12700,12700l215900,1016000r12700,12700l241300,1041400r,38100l254000,1092200r,38100l266700,1143000r,12700l279400,1168400r,25400l292100,1206500r-12700,12700l279400,1270000r12700,12700l292100,1295400r12700,12700l304800,1320800r-12700,12700l241300,1384300r-12700,l215900,1397000r,25400l228600,1435100r,12700l215900,1460500r,63500l228600,1536700r,12700l241300,1562100r,50800l254000,1625600r-12700,12700l228600,1651000r-12700,l203200,1663700r-12700,12700l127000,1676400r-12700,12700l101600,1689100r-12700,12700l50800,1739900r,12700l38100,1765300r,50800l50800,1828800r12700,12700l63500,1879600r12700,12700l76200,1917700r12700,12700l88900,1943100r12700,12700l101600,1981200r12700,12700l114300,2006600r12700,12700l139700,2032000r,38100l152400,2082800r,12700l165100,2108200r,38100l152400,2159000r,25400l139700,2197100r,25400l127000,2235200r,63500l114300,2311400r,38100l127000,2362200r25400,l165100,2374900r25400,l203200,2387600r12700,12700l215900,2413000r12700,12700l228600,2451100r12700,12700l279400,2501900r,12700l292100,2527300r25400,25400l317500,2565400r12700,12700l342900,2578100r12700,12700l406400,2641600r,12700l419100,2667000r,25400l431800,2705100r,12700l419100,2730500r-63500,l342900,2717800r-12700,12700l317500,2743200r-12700,l292100,2755900r-12700,l266700,2768600r,25400l279400,2806700r,25400l292100,2844800r38100,38100l330200,2895600r12700,12700l342900,2971800r-12700,12700l279400,3035300r,12700l266700,3060700r-12700,12700l254000,3086100r-12700,12700l241300,3111500r-12700,12700l228600,3225800r12700,12700l241300,3251200r12700,12700l254000,3302000r12700,12700l266700,3352800r12700,12700l279400,3390900r12700,12700l292100,3416300r12700,12700l304800,3454400r12700,12700l330200,3479800r,38100l342900,3530600r,12700l355600,3556000r12700,12700l368300,3581400r12700,12700l406400,3619500r,12700l419100,3644900r38100,38100l469900,3683000r12700,12700l520700,3695700r12700,-12700l571500,3644900r12700,l596900,3657600r12700,l622300,3670300r76200,l711200,3683000r25400,l749300,3670300r25400,l787400,3683000r25400,l825500,3670300r63500,l901700,3683000r12700,l927100,3695700r12700,12700l952500,3708400r12700,12700l977900,3721100r12700,12700l1016000,3759200r,12700l1028700,3784600r12700,l1054100,3797300r12700,12700l1079500,3797300r12700,-12700l1104900,3784600r12700,-12700l1155700,3733800r,-38100l1143000,3683000r,-63500l1155700,3606800r,-88900l1168400,3505200r,-12700l1181100,3479800r12700,l1206500,3467100r38100,-38100l1257300,3429000r12700,-12700l1282700,3429000r12700,12700l1295400,3454400r12700,12700l1308100,3492500r12700,12700l1320800,3517900r12700,12700l1384300,3530600r12700,-12700l1409700,3530600r12700,-12700l1460500,3517900r12700,-12700l1485900,3517900r25400,25400l1562100,3543300r12700,-12700l1600200,3530600r12700,-12700l1600200,3505200r,-50800l1612900,3441700r12700,-12700l1625600,3416300r12700,-12700l1638300,3390900r-12700,-12700l1638300,3365500r,-12700l1651000,3340100r,-12700l1663700,3314700r12700,l1689100,3302000r38100,-38100l1739900,3263900r12700,-12700l1765300,3251200r12700,-12700l1803400,3238500r12700,-12700l1841500,3225800r12700,-12700l1866900,3200400r,-12700l1879600,3175000r,-12700l1892300,3149600r,-50800l1905000,3086100r12700,-12700l1930400,3073400r12700,12700l1968500,3086100r12700,12700l1993900,3098800r12700,12700l2019300,3111500r12700,12700l2044700,3136900r12700,l2070100,3149600r12700,12700l2133600,3162300r12700,-12700l2159000,3149600r12700,-12700l2197100,3111500r,-12700l2209800,3086100r38100,-38100l2298700,3048000r12700,12700l2324100,3060700r12700,12700l2362200,3073400r12700,-12700l2413000,3060700r12700,12700l2438400,3073400r12700,12700l2463800,3086100r12700,12700l2489200,3098800r12700,12700l2514600,3111500r12700,12700l2527300,3175000r12700,12700l2552700,3200400r,25400l2565400,3238500r12700,12700l2590800,3251200r12700,12700l2616200,3263900r12700,12700l2667000,3276600r12700,12700l2692400,3276600r114300,l2819400,3263900r12700,l2844800,3251200r12700,l2870200,3238500r12700,-12700l2946400,3225800r12700,12700l2971800,3238500r12700,12700l2984500,3276600r12700,12700l3009900,3302000r,63500l3022600,3378200r12700,12700l3060700,3390900r12700,-12700l3086100,3365500r,-12700l3098800,3340100r12700,-12700l3111500,3314700r12700,-12700l3136900,3289300r25400,l3175000,3276600r38100,l3225800,3263900r63500,l3302000,3276600r50800,l3365500,3263900r12700,-12700l3429000,3251200r12700,12700l3454400,3276600r,12700l3441700,3302000r-50800,50800l3390900,3365500r-12700,12700l3378200,3390900r-12700,12700l3365500,3441700r12700,12700l3416300,3492500r25400,l3454400,3505200r12700,l3479800,3517900r12700,l3505200,3530600r12700,l3530600,3543300r12700,12700l3606800,3556000r12700,12700l3670300,3568700r12700,12700l3708400,3581400r12700,-12700l3746500,3568700r12700,-12700l3771900,3543300r38100,l3822700,3530600r88900,l3924300,3543300r38100,l3975100,3556000r50800,l4038600,3543300r,-12700l4051300,3517900r12700,l4076700,3505200r25400,-25400l4102100,3467100r12700,-12700l4114800,3429000r12700,-12700l4140200,3403600r,-12700l4152900,3378200r,-25400l4165600,3340100r,-38100l4178300,3289300r38100,-38100l4216400,3238500r12700,-12700l4241800,3213100r,-12700l4254500,3187700r,-12700l4267200,3162300r,-12700l4279900,3136900r12700,-12700l4292600,2971800r12700,-12700l4305300,2933700r12700,-12700l4343400,2895600r38100,l4394200,2908300r12700,l4419600,2921000r25400,l4457700,2933700r38100,38100l4508500,2971800r12700,12700l4533900,2984500r12700,12700l4572000,2997200r12700,-12700l4610100,2959100r,-12700l4622800,2933700r,-12700l4635500,2908300r12700,-12700l4648200,2882900r12700,-12700l4660900,2857500r12700,-12700l4673600,2832100r12700,-12700l4699000,2806700r,-25400l4711700,2768600r,-38100l4724400,2717800r25400,-25400l4749800,2667000r12700,-12700l4762500,2603500r-12700,-12700l4749800,2565400r-12700,-12700l4711700,2527300r-12700,l4686300,2540000r-12700,12700l4660900,2552700r-12700,12700l4635500,2565400r-12700,12700l4597400,2578100r-12700,12700l4572000,2590800r-12700,12700l4533900,2628900r-76200,l4445000,2616200r-12700,-12700l4432300,2590800r-12700,-12700l4419600,2565400r-12700,-12700l4406900,2540000r12700,-12700l4432300,2514600r12700,l4457700,2501900r12700,l4483100,2489200r12700,-12700l4495800,2451100r-12700,-12700l4457700,2413000r-12700,l4432300,2400300r-12700,-12700l4406900,2387600r-12700,12700l4368800,2400300r-12700,12700l4343400,2413000r-12700,12700l4292600,2425700r-12700,-12700l4254500,2387600r,-25400l4267200,2349500r,-12700l4254500,2324100r-50800,-50800l4203700,2260600r-12700,-12700l4191000,2222500r12700,-12700l4203700,2197100r12700,-12700l4216400,2171700r-12700,-12700l4203700,2120900r-12700,-12700l4178300,2095500r,-12700l4165600,2070100r,-25400l4178300,2032000r25400,-25400l4191000,1993900r12700,-12700l4203700,1968500r12700,-12700l4216400,1943100r12700,-12700l4267200,1892300r25400,l4305300,1879600r,-12700l4318000,1854200r,-12700l4305300,1828800r,-12700l4292600,1803400r-12700,-12700l4279900,1778000r-12700,-12700l4241800,1739900r,-25400l4229100,1701800r,-12700l4216400,1676400r,-12700l4229100,1651000r-12700,-12700l4216400,1625600r-12700,-12700l4203700,1485900r-12700,-12700l4191000,1422400r12700,-12700l4216400,1397000r50800,l4279900,1384300r12700,12700l4318000,1397000r12700,-12700l4394200,1384300r12700,-12700l4432300,1371600r12700,-12700l4470400,1358900r12700,-12700l4495800,1346200r12700,-12700l4521200,1333500r12700,-12700l4546600,1308100r12700,l4572000,1295400r38100,-38100l4622800,1257300r12700,-12700l4673600,1206500r12700,l4699000,1193800r25400,-25400l4737100,1168400r12700,-12700l4775200,1130300r12700,l4800600,1117600r25400,-25400l4813300,1079500r-12700,-12700l4787900,1066800r-12700,12700l4762500,1079500r-12700,12700l4737100,1104900r-12700,l4711700,1117600r-25400,25400l4673600,1143000r-12700,12700l4648200,1168400r-12700,l4622800,1181100r-12700,12700l4597400,1193800r-12700,12700l4572000,1219200r-12700,l4546600,1231900r-12700,l4521200,1244600r-12700,12700l4483100,1257300r-12700,12700l4457700,1282700r-25400,l4419600,1295400r-12700,l4394200,1308100r-38100,l4343400,1320800r-88900,l4241800,1333500r-101600,l4127500,1346200r-50800,l4064000,1358900r-38100,l4013200,1371600r-50800,l3949700,1384300r-50800,l3886200,1397000r-12700,12700l3860800,1409700r-12700,12700l3810000,1422400r-12700,12700l3632200,1435100r-12700,-12700l3556000,1422400r-12700,-12700l3517900,1409700r-12700,-12700l3492500,1397000r-12700,-12700l3467100,1384300r-12700,-12700l3416300,1333500r-25400,l3378200,1320800r-25400,l3340100,1308100r-12700,-12700l3314700,1295400r-12700,-12700l3263900,1244600r-12700,l3238500,1231900r-25400,-25400l3187700,1206500r-12700,-12700l3162300,1193800r-12700,-12700l3098800,1130300r,-12700l3086100,1104900r,-139700l3098800,952500r12700,-12700l3111500,825500r-12700,-12700l3098800,800100r-12700,-12700l3086100,762000r-12700,-12700l3073400,723900r-12700,-12700l3060700,698500r-12700,-12700l3048000,673100r-12700,-12700l3035300,635000r-12700,-12700l3022600,596900r-12700,-12700l3009900,571500r-12700,-12700l2984500,558800r-12700,12700l2921000,571500r-12700,-12700l2908300,520700r12700,-12700l2933700,495300r,-88900l2921000,393700r,-25400l2908300,355600r-63500,-63500l2844800,254000r12700,-12700l2857500,215900r12700,-12700l2882900,190500r12700,12700l2908300,215900r12700,l2933700,228600r12700,12700l2959100,241300r12700,12700l2984500,266700r12700,l3009900,279400r12700,l3035300,292100r25400,25400l3073400,317500r12700,12700l3098800,330200r12700,12700l3124200,355600r12700,l3149600,368300r12700,l3175000,381000r12700,12700l3200400,393700r12700,12700l3225800,419100r12700,l3251200,431800r12700,12700l3276600,444500r12700,12700l3302000,469900r12700,l3327400,482600r50800,50800l3378200,546100r12700,12700l3403600,571500r,12700l3416300,596900r12700,12700l3429000,622300r12700,12700l3454400,647700r,12700l3467100,673100r12700,l3492500,685800r12700,l3517900,673100r12700,-12700l3530600,596900r-12700,-12700l3517900,571500r-12700,-12700l3505200,546100r-12700,-12700l3467100,508000r,-12700l3454400,482600r-12700,-12700l3429000,469900r-12700,-12700l3403600,444500r-12700,l3378200,431800r-12700,-12700l3352800,419100r-12700,-12700l3327400,393700r-12700,l3302000,381000r-12700,-12700l3276600,368300r-12700,-12700l3251200,342900r-12700,l3225800,330200r-12700,l3200400,317500r-12700,-12700l3175000,304800r-12700,-12700l3149600,279400r-12700,l3124200,266700r-12700,l3098800,254000r-12700,-12700l3073400,241300r-12700,-12700l3048000,215900r-12700,l3022600,203200r-12700,-12700l2997200,190500r-12700,-12700l2971800,177800r-12700,-12700l2946400,152400r-12700,l2921000,139700r-25400,-25400l2882900,114300r-12700,-12700l2857500,101600,2844800,88900,2806700,50800r-12700,l2781300,38100,2755900,12700r-12700,l2730500,r-76200,l2641600,12700r-25400,25400l2336800,38100,2324100,25400,2298700,,2044700,r-12700,12700l2006600,12700r-12700,12700l1968500,25400r-12700,12700l1930400,38100r-12700,12700l1892300,50800r-12700,12700l1854200,63500r-12700,12700l1816100,76200r-12700,12700l1778000,88900r-12700,12700l1739900,101600r-12700,12700l1701800,114300r-12700,12700l1676400,127000r-12700,12700l1625600,139700r-12700,12700l1587500,152400r-12700,12700l1549400,165100r-12700,12700l1511300,177800r-12700,12700l1460500,190500r-12700,12700l1295400,203200r-12700,12700l1143000,215900r-12700,12700l1054100,228600r-12700,12700l1003300,241300r-12700,12700l965200,254000r-12700,12700l939800,266700r-12700,12700l914400,292100r-12700,l889000,304800r-12700,l863600,317500r-12700,l838200,330200r-12700,l812800,342900r-12700,l787400,355600r-12700,12700l762000,368300r-12700,12700l736600,381000r-12700,12700l711200,393700r-12700,12700l685800,406400r-12700,12700l660400,419100r-12700,12700l635000,444500r-12700,l609600,457200r-12700,l584200,469900,482600,571500r-12700,l457200,584200r-12700,12700l431800,596900r-12700,12700l406400,622300r-12700,l381000,635000r-12700,l355600,647700r-25400,l317500,660400r-12700,l292100,673100r-38100,l241300,685800r-50800,l177800,698500r-76200,l88900,711200r-76200,l,723900xe" fillcolor="#827ca8" strokecolor="#d5bfab" strokeweight=".5pt">
                  <v:stroke joinstyle="miter"/>
                  <v:formulas/>
                  <v:path arrowok="t" o:connecttype="custom" textboxrect="0,0,4826001,3810001"/>
                  <v:textbox>
                    <w:txbxContent>
                      <w:p w:rsidR="00EC192E" w:rsidRDefault="00EC192E" w:rsidP="00C6278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2" o:spid="_x0000_s1170" style="position:absolute;left:29546;top:47605;width:15488;height:21317;visibility:visible;mso-wrap-style:square;v-text-anchor:top" coordsize="3441701,4737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72cAA&#10;AADbAAAADwAAAGRycy9kb3ducmV2LnhtbERPz2vCMBS+D/wfwhO8zdQddHTGMgaWeZBtUdz10Tyb&#10;YvNSmlTrf78chB0/vt/rYnStuFIfGs8KFvMMBHHlTcO1guNh+/wKIkRkg61nUnCnAMVm8rTG3Pgb&#10;/9BVx1qkEA45KrAxdrmUobLkMMx9R5y4s+8dxgT7WpoebynctfIly5bSYcOpwWJHH5aqix6cghOV&#10;+6C/7Up/Ddb97jSVIw5Kzabj+xuISGP8Fz/cn0bBMo1NX9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5n72cAAAADbAAAADwAAAAAAAAAAAAAAAACYAgAAZHJzL2Rvd25y&#10;ZXYueG1sUEsFBgAAAAAEAAQA9QAAAIUDAAAAAA==&#10;" adj="-11796480,,5400" path="m,2895600r12700,12700l25400,2921000r,12700l38100,2946400r,12700l50800,2971800r50800,50800l114300,3022600r12700,12700l139700,3035300r12700,12700l177800,3048000r12700,12700l228600,3098800r12700,l254000,3111500r38100,l304800,3124200r25400,l342900,3136900r12700,l368300,3149600r12700,12700l381000,3175000r12700,12700l406400,3200400r,12700l419100,3225800r,12700l431800,3251200r12700,12700l482600,3263900r12700,-12700l508000,3238500r12700,l533400,3225800r12700,-12700l558800,3213100r12700,-12700l571500,3187700r12700,-12700l635000,3175000r12700,12700l660400,3187700r12700,12700l685800,3200400r12700,12700l711200,3225800r12700,l736600,3238500r12700,12700l762000,3251200r12700,12700l787400,3276600r,12700l800100,3302000r38100,l850900,3289300r38100,-38100l901700,3251200r12700,12700l927100,3276600r,12700l914400,3302000r,12700l901700,3327400r,38100l914400,3378200r,12700l927100,3403600r12700,12700l939800,3429000r12700,12700l952500,3467100r-12700,12700l927100,3492500r,12700l914400,3517900r,38100l927100,3568700r,38100l939800,3619500r,25400l952500,3657600r,25400l965200,3695700r,25400l977900,3733800r,25400l990600,3771900r,12700l1003300,3797300r,12700l1016000,3822700r25400,25400l1054100,3848100r12700,12700l1143000,3860800r12700,-12700l1168400,3848100r12700,12700l1244600,3924300r12700,l1270000,3911600r50800,l1333500,3924300r-12700,12700l1308100,3949700r,63500l1320800,4025900r,101600l1333500,4140200r,38100l1346200,4191000r,25400l1358900,4229100r,25400l1371600,4267200r38100,38100l1409700,4318000r12700,12700l1422400,4343400r12700,12700l1435100,4381500r12700,12700l1460500,4406900r152400,l1625600,4394200r12700,12700l1651000,4406900r12700,12700l1663700,4432300r-12700,12700l1625600,4470400r,50800l1612900,4533900r,50800l1600200,4597400r,63500l1612900,4673600r,12700l1625600,4699000r25400,25400l1663700,4724400r12700,12700l1752600,4737100r12700,-12700l1778000,4724400r12700,-12700l1803400,4699000r12700,l1828800,4686300r,-12700l1841500,4660900r12700,12700l1879600,4699000r25400,l1917700,4711700r12700,12700l1981200,4724400r12700,-12700l2057400,4648200r,-12700l2070100,4622800r,-12700l2082800,4597400r,-12700l2095500,4572000r,-12700l2108200,4546600r,-38100l2120900,4495800r,-50800l2133600,4432300r,-12700l2146300,4406900r38100,-38100l2222500,4368800r12700,-12700l2235200,4343400r12700,-12700l2298700,4330700r12700,-12700l2336800,4292600r,-25400l2349500,4254500r,-25400l2362200,4216400r12700,-12700l2374900,4191000r12700,-12700l2400300,4165600r12700,l2425700,4152900r12700,l2451100,4140200r25400,l2489200,4127500r12700,12700l2527300,4140200r12700,12700l2552700,4165600r12700,-12700l2565400,4140200r12700,-12700l2565400,4114800r,-25400l2578100,4076700r,-63500l2565400,4000500r-12700,-12700l2540000,3987800r-12700,-12700l2476500,3975100r-12700,-12700l2425700,3962400r-12700,-12700l2413000,3937000r12700,-12700l2425700,3898900r12700,-12700l2463800,3860800r,-38100l2476500,3810000r12700,-12700l2501900,3797300r12700,-12700l2514600,3771900r-12700,-12700l2489200,3746500r-25400,l2451100,3733800r-12700,l2425700,3721100r-12700,l2400300,3708400r-88900,l2298700,3695700r-25400,-25400l2273300,3657600r-12700,-12700l2260600,3632200r-12700,-12700l2235200,3606800r,-25400l2247900,3568700r,-38100l2235200,3517900r,-38100l2222500,3467100r-25400,-25400l2197100,3429000r-12700,-12700l2171700,3403600r-12700,l2146300,3416300r-12700,12700l2044700,3429000r-12700,-12700l2044700,3403600r,-38100l2057400,3352800r-12700,-12700l2044700,3314700r12700,-12700l2057400,3276600r12700,-12700l2070100,3213100r-12700,-12700l2044700,3200400r-12700,-12700l2019300,3187700r-12700,-12700l1993900,3187700r-38100,l1943100,3175000r-12700,l1917700,3162300r-12700,l1892300,3149600r,-25400l1905000,3111500r,-12700l1917700,3086100r,-38100l1930400,3035300r,-12700l1943100,3009900r,-12700l1955800,2984500r,-12700l1968500,2959100r50800,-50800l2019300,2882900r12700,-12700l2082800,2819400r,-12700l2095500,2794000r,-38100l2108200,2743200r,-12700l2120900,2717800r12700,-12700l2146300,2705100r12700,-12700l2184400,2692400r12700,-12700l2209800,2667000r25400,l2247900,2654300r25400,-25400l2298700,2628900r12700,-12700l2311400,2603500r12700,-12700l2324100,2565400r12700,-12700l2374900,2514600r,-12700l2387600,2489200r,-12700l2400300,2463800r25400,-25400l2438400,2438400r12700,-12700l2451100,2400300r-12700,-12700l2438400,2374900r-12700,-12700l2374900,2311400r-76200,l2286000,2298700r-38100,-38100l2247900,2209800r12700,-12700l2260600,2184400r12700,-12700l2311400,2171700r12700,-12700l2387600,2159000r12700,-12700l2425700,2146300r12700,-12700l2463800,2108200r,-12700l2476500,2082800r,-38100l2489200,2032000r,-25400l2501900,1993900r,-25400l2514600,1955800r38100,-38100l2565400,1917700r12700,-12700l2590800,1905000r12700,12700l2616200,1917700r12700,-12700l2641600,1892300r25400,l2679700,1879600r50800,l2743200,1892300r25400,l2781300,1879600r12700,l2806700,1866900r63500,l2882900,1854200r12700,l2908300,1841500r12700,l2933700,1828800r38100,-38100l3124200,1790700r12700,-12700l3213100,1778000r12700,-12700l3251200,1765300r12700,-12700l3276600,1739900r,-12700l3289300,1714500r25400,-25400l3365500,1689100r12700,12700l3390900,1701800r12700,12700l3416300,1727200r12700,l3441700,1714500r,-12700l3429000,1689100r,-12700l3416300,1663700r,-12700l3403600,1638300r-38100,-38100l3365500,1587500r-12700,-12700l3314700,1536700r,-12700l3302000,1511300r-25400,l3263900,1498600r-12700,l3238500,1485900r-25400,l3200400,1473200r-12700,-12700l3187700,1384300r12700,-12700l3200400,1358900r12700,-12700l3238500,1320800r12700,l3263900,1308100r63500,l3340100,1295400r12700,-12700l3352800,1257300r-12700,-12700l3327400,1244600r-12700,-12700l3302000,1231900r-12700,-12700l3289300,1206500r-12700,-12700l3276600,1168400r-12700,-12700l3263900,1130300r-12700,-12700l3251200,1079500r-12700,-12700l3225800,1054100r-12700,l3200400,1041400r-50800,-50800l3136900,990600r-12700,12700l3098800,1003300r-12700,12700l3022600,1016000r-12700,-12700l2997200,990600r,-12700l2984500,965200r,-63500l2997200,889000r63500,l3073400,901700r50800,l3136900,889000r,-50800l3149600,825500r-12700,-12700l3124200,800100r,-12700l3136900,774700r12700,-12700l3162300,762000r12700,-12700l3187700,749300r12700,-12700l3200400,723900r-12700,-12700l3175000,698500r,-25400l3162300,660400r-12700,-12700l3136900,647700r-12700,-12700l3098800,635000r-12700,-12700l3060700,596900r-12700,12700l3035300,609600r-12700,12700l3009900,622300r-12700,12700l2984500,635000r-12700,12700l2946400,647700r-12700,-12700l2933700,622300r-12700,-12700l2908300,596900r-12700,l2882900,584200r-63500,l2806700,571500r,-12700l2794000,546100r-38100,-38100l2755900,495300r-12700,-12700l2717800,482600r-12700,12700l2692400,508000r-12700,l2667000,520700r-12700,12700l2641600,533400r-12700,12700l2616200,546100r-12700,12700l2565400,558800r-12700,-12700l2540000,533400r,-12700l2527300,508000r,-12700l2514600,482600r,-38100l2501900,431800r,-50800l2514600,368300r,-12700l2501900,342900r,-12700l2489200,317500r,-25400l2476500,279400r,-25400l2463800,241300r,-12700l2451100,215900r-12700,-12700l2387600,203200r-12700,12700l2374900,228600r-12700,12700l2349500,241300r-12700,-12700l2336800,215900r-12700,-12700l2298700,177800r-12700,l2273300,165100r-50800,-50800l2171700,114300r-12700,12700l2133600,152400r,76200l2120900,241300r-25400,25400l2070100,266700r-12700,12700l2006600,279400r-12700,-12700l1968500,241300r-12700,l1943100,228600r-12700,-12700l1917700,215900r-12700,-12700l1892300,190500r-25400,l1854200,177800r-12700,-12700l1828800,165100r-12700,-12700l1790700,127000r-38100,l1739900,114300r-12700,-12700l1727200,88900,1714500,76200r,-12700l1701800,50800,1689100,38100r-25400,l1651000,25400,1638300,12700r-12700,l1612900,r-38100,l1562100,12700r-38100,38100l1511300,50800r-12700,12700l1485900,76200r-12700,l1460500,88900r-38100,l1409700,76200r-25400,l1371600,63500r-12700,l1346200,50800r-12700,l1320800,63500r-12700,l1295400,76200r-25400,l1257300,88900,1244600,76200r-12700,l1219200,88900r-63500,l1143000,101600r,25400l1130300,139700r,25400l1117600,177800r-12700,12700l1104900,292100r-12700,12700l1028700,368300r,12700l1016000,393700r,12700l1028700,419100r12700,12700l1041400,444500r12700,12700l1066800,469900r,12700l1079500,495300r,50800l1066800,558800r,76200l1054100,647700r-38100,38100l977900,685800r-12700,12700l952500,698500r-12700,12700l927100,723900r,12700l914400,749300r-25400,25400l876300,774700r-12700,12700l850900,787400r-12700,12700l825500,812800r-12700,l800100,825500r12700,12700l901700,927100r,25400l914400,965200r-12700,12700l901700,1003300r-12700,12700l863600,1016000r-12700,12700l812800,1028700r-12700,12700l787400,1054100r,76200l800100,1143000r,12700l812800,1168400r12700,12700l825500,1206500r12700,12700l838200,1231900r12700,12700l876300,1270000r25400,l914400,1282700r,12700l927100,1308100r12700,l952500,1320800r25400,25400l977900,1371600r12700,12700l990600,1498600r-12700,12700l939800,1511300r-12700,12700l914400,1524000r-12700,12700l889000,1524000r-25400,l850900,1511300r-12700,l825500,1498600r-12700,-12700l800100,1485900r-12700,12700l723900,1498600r-12700,-12700l698500,1498600r,25400l711200,1536700r,38100l723900,1587500r-12700,12700l711200,1638300r-12700,12700l698500,1663700r-12700,12700l673100,1689100r-12700,l647700,1701800r-25400,l609600,1714500r,12700l596900,1739900r,25400l584200,1778000r,101600l596900,1892300r,63500l609600,1968500r-12700,12700l596900,1993900r12700,12700l609600,2019300r12700,12700l622300,2044700r-12700,12700l609600,2070100r12700,12700l622300,2146300r12700,12700l635000,2197100r-12700,12700l622300,2222500r12700,12700l647700,2247900r,12700l660400,2273300r,12700l673100,2298700r,12700l660400,2324100r-12700,l635000,2311400r-12700,l609600,2324100r-25400,l571500,2336800r-12700,l546100,2349500r-25400,l508000,2336800r-12700,12700l482600,2349500r-12700,12700l393700,2438400r,12700l381000,2463800r-12700,l355600,2476500r-38100,38100l254000,2514600r-12700,12700l215900,2527300r-12700,12700l152400,2540000r-12700,12700l127000,2540000r-12700,l101600,2552700r-12700,l76200,2565400r-12700,l50800,2578100r-12700,l25400,2590800,,2616200r,38100l12700,2667000r,12700l,2692400r,50800l12700,2755900r,127000l,2895600xe" fillcolor="#59527a" strokecolor="#d5bfab" strokeweight=".5pt">
                  <v:stroke joinstyle="miter"/>
                  <v:formulas/>
                  <v:path arrowok="t" o:connecttype="custom" textboxrect="0,0,3441701,4737101"/>
                  <v:textbox>
                    <w:txbxContent>
                      <w:p w:rsidR="00EC192E" w:rsidRDefault="00EC192E" w:rsidP="00C6278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3" o:spid="_x0000_s1171" style="position:absolute;left:42976;top:44234;width:17088;height:14459;visibility:visible;mso-wrap-style:square;v-text-anchor:top" coordsize="3797301,3213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lHbMMA&#10;AADbAAAADwAAAGRycy9kb3ducmV2LnhtbESPT2vCQBTE74LfYXlCb3VjDiFNXaUUAh7ag1EKvT2y&#10;r0k0+zZkN3/67V1B8DjMzG+Y7X42rRipd41lBZt1BIK4tLrhSsH5lL+mIJxH1thaJgX/5GC/Wy62&#10;mGk78ZHGwlciQNhlqKD2vsukdGVNBt3adsTB+7O9QR9kX0nd4xTgppVxFCXSYMNhocaOPmsqr8Vg&#10;FPykCebp8GsuNnH4PX7RPMaDUi+r+eMdhKfZP8OP9kEreEvg/iX8AL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lHbMMAAADbAAAADwAAAAAAAAAAAAAAAACYAgAAZHJzL2Rv&#10;d25yZXYueG1sUEsFBgAAAAAEAAQA9QAAAIgDAAAAAA==&#10;" adj="-11796480,,5400" path="m2641600,2705100r-25400,l2603500,2717800r-12700,l2578100,2730500r-63500,l2501900,2717800r-12700,12700l2476500,2743200r-25400,l2438400,2755900r-38100,38100l2387600,2794000r-12700,-12700l2362200,2794000r-12700,l2336800,2806700r-25400,25400l2298700,2832100r-12700,12700l2247900,2844800r-12700,12700l2209800,2882900r-76200,l2120900,2895600r-63500,l2044700,2908300r-12700,l2019300,2921000r-12700,l1993900,2908300r-12700,l1968500,2921000r-12700,l1943100,2933700r-25400,l1905000,2946400r-12700,12700l1879600,2959100r-12700,12700l1854200,2971800r-12700,12700l1828800,2997200r,12700l1816100,3022600r-25400,25400l1790700,3073400r-12700,12700l1701800,3162300r-12700,l1676400,3175000r-38100,l1625600,3187700r-25400,l1587500,3200400r-88900,l1485900,3213100r-38100,l1435100,3200400r-25400,l1397000,3213100r-63500,l1320800,3200400r-12700,l1295400,3213100r-12700,l1270000,3200400r-25400,-25400l1219200,3175000r-12700,-12700l1168400,3124200r,-12700l1155700,3098800r,-25400l1143000,3060700r,-25400l1130300,3022600r,-12700l1117600,2997200r,-76200l1104900,2908300r,-12700l1092200,2882900r-50800,-50800l1041400,2819400r-12700,-12700l1016000,2794000r,-25400l1028700,2755900r25400,-25400l1054100,2717800r12700,-12700l1079500,2692400r,-25400l1066800,2654300r-25400,-25400l1041400,2616200r-12700,-12700l1028700,2590800r-12700,-12700l977900,2540000r,-50800l965200,2476500r,-25400l952500,2438400r,-12700l939800,2413000r-38100,-38100l889000,2374900r-12700,-12700l863600,2349500r-12700,l838200,2362200r-25400,l800100,2374900r-12700,l774700,2362200r-12700,l749300,2374900r-38100,l698500,2387600r-25400,l660400,2374900r-12700,l635000,2362200r-50800,-50800l558800,2311400r-12700,-12700l520700,2298700r-12700,12700l457200,2311400r-12700,-12700l419100,2298700r-12700,12700l381000,2311400r-12700,12700l355600,2311400r-25400,-25400l330200,2273300r-12700,-12700l292100,2260600r-12700,-12700l266700,2247900r-12700,-12700l228600,2235200r-12700,-12700l203200,2209800r,-76200l215900,2120900r,-12700l228600,2095500r25400,-25400l266700,2070100r12700,-12700l342900,2057400r12700,-12700l368300,2032000r,-25400l355600,1993900r-12700,l330200,1981200r-12700,l304800,1968500r,-12700l292100,1943100r,-25400l279400,1905000r,-25400l266700,1866900r,-38100l254000,1816100r-12700,-12700l228600,1803400r-12700,-12700l165100,1739900r-12700,l139700,1752600r-25400,l101600,1765300r-63500,l25400,1752600,12700,1739900r,-12700l,1714500r,-63500l12700,1638300r63500,l88900,1651000r50800,l152400,1638300r,-50800l165100,1574800r-12700,-12700l139700,1549400r,-12700l152400,1524000r12700,-12700l177800,1511300r12700,-12700l203200,1498600r12700,-12700l215900,1473200r-12700,-12700l190500,1447800r,-25400l177800,1409700r-12700,-12700l152400,1397000r-12700,-12700l114300,1384300r-12700,-12700l76200,1346200r,-50800l88900,1282700r12700,-12700l114300,1270000r12700,-12700l152400,1257300r12700,-12700l203200,1206500r,-63500l190500,1130300r,-12700l203200,1104900r12700,-12700l203200,1079500r,-12700l190500,1054100r,-25400l203200,1016000r12700,-12700l203200,990600r,-50800l215900,927100,203200,914400r,-12700l215900,889000r,-12700l228600,863600r12700,l254000,876300r25400,l292100,889000r,12700l304800,914400r38100,38100l355600,939800r12700,12700l368300,977900r12700,12700l393700,990600r12700,12700l419100,1016000r12700,l444500,1028700r12700,12700l495300,1041400r12700,-12700l520700,1028700r12700,-12700l558800,990600r,-76200l571500,901700r,-38100l558800,850900r,-12700l546100,825500,508000,787400r,-12700l495300,762000,482600,749300r-12700,l457200,736600r-12700,l431800,723900r,-50800l419100,660400r,-12700l431800,635000r,-12700l444500,609600r25400,-25400l469900,558800r12700,-12700l482600,533400r12700,-12700l495300,508000,482600,495300,457200,469900r,-12700l444500,444500r,-38100l431800,393700r12700,-12700l457200,368300r25400,l495300,381000r50800,l558800,393700r12700,12700l584200,406400r12700,12700l609600,419100r12700,12700l635000,444500r50800,l698500,457200r25400,l736600,444500r25400,l774700,431800r12700,l800100,419100r25400,l838200,406400r38100,-38100l876300,355600r12700,-12700l889000,317500r12700,-12700l901700,279400r12700,-12700l965200,266700r12700,-12700l1028700,254000r12700,12700l1079500,266700r12700,-12700l1104900,254000r12700,-12700l1130300,241300r12700,-12700l1155700,215900r,-12700l1143000,190500r-12700,-12700l1130300,139700r-12700,-12700l1117600,88900,1104900,76200r,-12700l1117600,50800r12700,l1143000,38100r38100,l1193800,25400r12700,l1219200,12700r12700,l1244600,r76200,l1333500,12700r12700,12700l1333500,38100r-25400,25400l1308100,114300r12700,12700l1358900,165100r,12700l1346200,190500r-25400,25400l1320800,279400r12700,12700l1358900,292100r12700,-12700l1384300,279400r12700,-12700l1409700,266700r12700,-12700l1422400,241300r12700,-12700l1447800,215900r12700,l1473200,228600r38100,38100l1524000,266700r12700,12700l1549400,279400r12700,12700l1574800,292100r12700,12700l1600200,317500r12700,l1625600,330200r,12700l1638300,355600r12700,12700l1651000,381000r12700,12700l1651000,406400r,25400l1663700,444500r-12700,12700l1651000,482600r12700,12700l1676400,508000r50800,l1739900,495300r25400,l1778000,482600r12700,l1803400,469900r12700,12700l1841500,508000r12700,l1866900,520700r12700,l1892300,533400r12700,l1917700,546100r25400,l1955800,558800r12700,l1981200,546100r12700,-12700l1993900,520700r12700,-12700l2019300,495300r,-25400l2032000,457200r12700,-12700l2057400,444500r12700,12700l2095500,482600r12700,l2120900,495300r12700,12700l2146300,508000r12700,12700l2222500,520700r12700,-12700l2247900,508000r12700,-12700l2286000,469900r,-12700l2273300,444500r,-50800l2286000,381000r,-25400l2298700,342900r38100,l2349500,355600r38100,l2400300,368300r-12700,12700l2387600,393700r-12700,12700l2374900,469900r12700,12700l2400300,482600r12700,12700l2425700,495300r12700,12700l2451100,508000r12700,12700l2476500,520700r12700,12700l2489200,546100r12700,12700l2501900,622300r12700,12700l2514600,647700r12700,12700l2540000,660400r12700,12700l2603500,673100r12700,12700l2654300,685800r12700,-12700l2730500,673100r12700,12700l2755900,698500r38100,l2806700,711200r25400,l2844800,723900r12700,l2870200,736600r12700,12700l2882900,762000r12700,12700l2933700,812800r12700,l2959100,825500r63500,l3035300,812800r12700,l3060700,800100r25400,-25400l3098800,774700r12700,-12700l3124200,774700r12700,-12700l3175000,762000r12700,-12700l3200400,749300r12700,-12700l3225800,736600r12700,-12700l3251200,711200r12700,l3276600,698500r25400,-25400l3352800,673100r12700,12700l3365500,698500r12700,12700l3416300,711200r12700,12700l3454400,749300r50800,l3517900,762000r12700,-12700l3543300,749300r12700,-12700l3568700,736600r12700,-12700l3594100,723900r12700,-12700l3619500,698500r12700,l3644900,685800r12700,-12700l3670300,685800r,25400l3683000,723900r,25400l3670300,762000r-12700,12700l3657600,787400r-12700,12700l3619500,825500r,25400l3632200,863600r12700,12700l3644900,889000r12700,12700l3657600,914400r12700,12700l3670300,965200r-12700,12700l3657600,1041400r-12700,12700l3644900,1066800r-12700,12700l3632200,1117600r12700,12700l3644900,1143000r12700,12700l3657600,1193800r12700,12700l3670300,1231900r12700,12700l3683000,1257300r12700,12700l3708400,1282700r,12700l3721100,1308100r,25400l3733800,1346200r12700,12700l3746500,1371600r12700,12700l3771900,1397000r,25400l3784600,1435100r12700,12700l3784600,1460500r-25400,25400l3759200,1511300r-12700,12700l3746500,1549400r-12700,12700l3733800,1574800r-12700,12700l3721100,1600200r12700,12700l3733800,1638300r-12700,12700l3721100,1689100r-12700,12700l3708400,1714500r-12700,12700l3695700,1739900r-12700,12700l3657600,1778000r,12700l3644900,1803400r-279400,279400l3365500,2095500r-12700,12700l3352800,2120900r-12700,12700l3327400,2146300r,12700l3314700,2171700r-12700,12700l3289300,2184400r-12700,12700l3225800,2247900r-12700,l3200400,2260600r-12700,l3175000,2247900r-38100,l3124200,2260600r-12700,12700l3111500,2286000r-12700,12700l3073400,2324100r,12700l3060700,2349500r,12700l3048000,2374900r,38100l3035300,2425700r-25400,25400l2959100,2451100r-12700,12700l2933700,2463800r-12700,12700l2895600,2476500r-12700,12700l2857500,2489200r-12700,12700l2819400,2527300r,12700l2806700,2552700r-12700,l2781300,2565400r-25400,25400l2743200,2590800r-12700,12700l2705100,2628900r,12700l2692400,2654300r-50800,50800xe" fillcolor="#756e9e" strokecolor="#d5bfab" strokeweight=".5pt">
                  <v:stroke joinstyle="miter"/>
                  <v:formulas/>
                  <v:path arrowok="t" o:connecttype="custom" textboxrect="0,0,3797301,3213101"/>
                  <v:textbox>
                    <w:txbxContent>
                      <w:p w:rsidR="00EC192E" w:rsidRDefault="00EC192E" w:rsidP="00C6278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4" o:spid="_x0000_s1172" style="position:absolute;left:38119;top:5086;width:27089;height:16573;visibility:visible;mso-wrap-style:square;v-text-anchor:top" coordsize="6019801,3683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9Z98UA&#10;AADbAAAADwAAAGRycy9kb3ducmV2LnhtbESPQWvCQBSE70L/w/IK3uqmFdSmbsQKgvWgaHvw+Mi+&#10;ZEOzb0N2NbG/3hUKHoeZ+YaZL3pbiwu1vnKs4HWUgCDOna64VPDzvX6ZgfABWWPtmBRcycMiexrM&#10;MdWu4wNdjqEUEcI+RQUmhCaV0ueGLPqRa4ijV7jWYoiyLaVusYtwW8u3JJlIixXHBYMNrQzlv8ez&#10;VdCfvmS32o9Pn9tivMv/lpPZ2WyVGj73yw8QgfrwCP+3N1rB+xTuX+IP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1n3xQAAANsAAAAPAAAAAAAAAAAAAAAAAJgCAABkcnMv&#10;ZG93bnJldi54bWxQSwUGAAAAAAQABAD1AAAAigMAAAAA&#10;" adj="-11796480,,5400" path="m203200,520700r12700,l228600,508000r25400,l266700,495300r12700,l292100,482600r50800,l355600,495300r38100,l406400,482600r25400,-25400l444500,457200r12700,-12700l596900,304800r12700,l622300,292100r25400,-25400l660400,266700r12700,-12700l749300,254000r12700,12700l774700,266700r12700,12700l812800,279400r12700,-12700l863600,228600r12700,l889000,215900r38100,-38100l939800,177800r12700,-12700l990600,127000r,-12700l1003300,101600r,-12700l1016000,76200r,-25400l1028700,38100r,-12700l1041400,12700,1054100,r25400,l1092200,12700r50800,l1155700,25400r63500,l1231900,38100r63500,l1308100,50800r63500,l1384300,38100r63500,l1460500,25400r101600,l1574800,38100r38100,l1625600,50800r25400,l1663700,63500r50800,l1727200,76200r63500,l1803400,88900r76200,l1892300,101600r88900,l1993900,114300r88900,l2095500,127000r101600,l2209800,139700r101600,l2324100,152400r266700,l2603500,165100r355600,l2971800,177800r165100,l3149600,190500r88900,l3251200,203200r127000,l3390900,215900r165100,l3568700,203200r393700,l3975100,190500r266700,l4254500,177800r241300,l4508500,165100r215900,l4737100,152400r203200,l4953000,139700r203200,l5168900,127000r190500,l5372100,114300r190500,l5575300,101600r177800,l5765800,88900r127000,l5905500,76200r12700,l5930900,88900r12700,l5956300,101600r,12700l5969000,127000r,152400l5956300,292100r,12700l5943600,317500r-12700,l5918200,330200r-12700,l5892800,342900r-50800,l5829300,355600r-50800,l5765800,368300r-12700,l5740400,381000r-12700,l5715000,393700r-25400,l5676900,406400r-12700,l5651500,419100r-50800,50800l5588000,469900r-12700,12700l5549900,508000r,12700l5537200,533400r,88900l5549900,635000r,12700l5562600,660400r,12700l5575300,685800r25400,25400l5613400,711200r12700,12700l5638800,736600r12700,l5664200,749300r63500,63500l5727700,825500r12700,12700l5740400,863600r12700,12700l5740400,889000r,25400l5727700,927100r,63500l5740400,1003300r12700,l5765800,1016000r,12700l5778500,1041400r63500,63500l5842000,1117600r12700,12700l5867400,1143000r,12700l5880100,1168400r63500,63500l5943600,1257300r12700,12700l5956300,1282700r12700,12700l5994400,1320800r,12700l6007100,1346200r12700,12700l6019800,1422400r-12700,12700l6007100,1447800r-12700,12700l5981700,1473200r,12700l5969000,1498600r-50800,50800l5918200,1562100r-12700,12700l5905500,1600200r12700,12700l5905500,1625600r-12700,12700l5892800,1689100r-12700,12700l5880100,1739900r12700,12700l5880100,1765300r-63500,63500l5816600,1841500r-12700,12700l5803900,1866900r-12700,12700l5778500,1892300r,12700l5765800,1917700r-12700,l5740400,1905000r-12700,-12700l5715000,1892300r-12700,12700l5702300,1917700r-12700,12700l5676900,1930400r-12700,12700l5651500,1955800r-38100,l5600700,1968500r-12700,12700l5575300,1968500r-12700,l5549900,1981200r-12700,l5524500,1993900r-38100,l5473700,2006600r-12700,l5448300,2019300r-63500,63500l5372100,2082800r-12700,12700l5321300,2133600r,12700l5308600,2159000r-12700,12700l5283200,2171700r-12700,12700l5181600,2273300r-12700,l5156200,2286000r-25400,25400l5130800,2324100r-12700,12700l5092700,2362200r-25400,l5054600,2374900r-25400,25400l5016500,2400300r-12700,12700l4965700,2451100r-25400,l4927600,2463800r-12700,12700l4914900,2501900r-12700,12700l4864100,2552700r-12700,l4838700,2540000r-38100,-38100l4775200,2501900r-12700,12700l4724400,2514600r-12700,12700l4699000,2527300r-12700,12700l4673600,2552700r-12700,l4648200,2565400r,12700l4635500,2590800r-76200,76200l4533900,2667000r-12700,12700l4508500,2679700r-12700,-12700l4483100,2654300r-25400,l4445000,2641600r-12700,l4419600,2628900r-38100,l4368800,2616200r-12700,-12700l4305300,2603500r-12700,12700l4241800,2616200r-12700,12700l4216400,2616200r-25400,l4178300,2628900r-25400,l4140200,2641600r-25400,l4102100,2654300r-12700,l4076700,2641600r-12700,12700l4038600,2654300r-12700,12700l4000500,2667000r-12700,12700l3975100,2692400r-38100,l3924300,2705100r-12700,12700l3898900,2717800r-12700,12700l3886200,2743200r-12700,12700l3848100,2781300r,12700l3835400,2806700r-12700,12700l3797300,2819400r-12700,12700l3759200,2832100r-12700,12700l3721100,2844800r-12700,-12700l3632200,2832100r-12700,12700l3543300,2844800r-12700,12700l3505200,2857500r-12700,12700l3479800,2870200r-12700,12700l3454400,2882900r-12700,12700l3416300,2895600r-12700,12700l3352800,2959100r,12700l3340100,2984500r-12700,12700l3314700,2997200r-12700,12700l3302000,3022600r-12700,12700l3238500,3086100r-25400,l3200400,3073400r-12700,l3175000,3060700r-12700,l3149600,3048000r-25400,l3111500,3035300r-12700,l3086100,3022600r-76200,l2997200,3035300r,12700l2984500,3060700r,25400l2997200,3098800r,38100l2984500,3149600r-25400,25400l2946400,3175000r-12700,12700l2819400,3187700r-12700,-12700l2794000,3175000r-12700,-12700l2743200,3162300r-12700,12700l2679700,3175000r-12700,12700l2654300,3187700r-12700,12700l2616200,3225800r,12700l2603500,3251200r-12700,l2578100,3263900r,12700l2565400,3289300r-12700,l2540000,3302000r-38100,38100l2489200,3340100r-12700,12700l2451100,3378200r-12700,l2425700,3390900r-165100,l2247900,3403600r-12700,12700l2209800,3416300r-12700,12700l2171700,3454400r,12700l2159000,3479800r,25400l2146300,3517900r,63500l2159000,3594100r,12700l2171700,3619500r,12700l2159000,3644900r-12700,l2133600,3657600r-12700,l2108200,3644900r-38100,l2057400,3657600r-12700,12700l2032000,3670300r-12700,12700l1993900,3683000r-12700,-12700l1968500,3670300r-12700,-12700l1917700,3657600r-12700,-12700l1866900,3644900r-12700,-12700l1841500,3619500r-25400,l1803400,3632200r-12700,12700l1765300,3644900r-12700,12700l1727200,3683000r-12700,-12700l1689100,3644900r,-12700l1676400,3619500r-50800,l1612900,3606800r-38100,l1562100,3619500r-25400,25400l1498600,3644900r-12700,-12700l1460500,3632200r-12700,12700l1422400,3644900r-12700,-12700l1397000,3632200r-12700,-12700l1358900,3594100r,-12700l1346200,3568700r,-12700l1333500,3543300r,-12700l1320800,3517900r-12700,-12700l1295400,3505200r-12700,-12700l1270000,3492500r-12700,12700l1231900,3530600r,12700l1244600,3556000r-12700,12700l1206500,3594100r,12700l1193800,3619500r12700,12700l1219200,3644900r,12700l1206500,3670300r-50800,l1143000,3657600r-12700,-12700l1117600,3657600r-25400,l1079500,3644900r,-50800l1066800,3581400r,-25400l1054100,3543300r,-25400l1041400,3505200r,-12700l1028700,3479800r,-12700l1016000,3454400r,-12700l1003300,3429000r-12700,-12700l990600,3403600r-12700,-12700l977900,3340100r12700,-12700l1016000,3302000r-12700,-12700l1003300,3276600r-12700,-12700l990600,3238500r-12700,-12700l977900,3213100r-12700,-12700l952500,3187700r-12700,l927100,3175000r-25400,-25400l901700,3136900r-12700,-12700l876300,3124200r-12700,12700l812800,3136900r-12700,12700l787400,3162300r-25400,l749300,3149600r-50800,l685800,3136900r,-12700l673100,3111500r,-38100l660400,3060700r-38100,-38100l558800,3022600r-12700,-12700l533400,3009900r-12700,-12700l508000,2997200r-12700,-12700l482600,2971800r-12700,l457200,2959100r-12700,l431800,2946400r-12700,l406400,2933700r-12700,l381000,2946400r-12700,12700l330200,2959100r-12700,12700l292100,2971800r-12700,-12700l241300,2959100r-12700,-12700l203200,2921000r,-63500l190500,2844800r,-63500l177800,2768600r,-38100l165100,2717800r-12700,-12700l152400,2692400r-12700,-12700l127000,2667000r,-12700l139700,2641600r12700,-12700l152400,2616200r12700,-12700l152400,2590800r,-12700l139700,2565400,88900,2514600r,-12700l76200,2489200,63500,2476500r-12700,l38100,2463800r-12700,l12700,2451100r,-12700l,2425700r12700,-12700l12700,2400300r12700,-12700l38100,2387600r12700,-12700l76200,2349500r,-12700l88900,2324100r,-25400l101600,2286000r12700,-12700l114300,2260600r12700,-12700l127000,2222500r12700,-12700l139700,2171700r12700,-12700l190500,2120900r,-12700l203200,2095500r12700,-12700l215900,2070100r12700,-12700l228600,2044700r12700,-12700l241300,2019300r12700,-12700l266700,1993900r,-152400l279400,1828800r,-25400l292100,1790700r25400,-25400l355600,1765300r12700,12700l381000,1778000r12700,12700l419100,1790700r12700,12700l469900,1841500r12700,l495300,1854200r12700,l520700,1866900r25400,l558800,1854200r25400,-25400l584200,1816100r12700,-12700l596900,1790700r12700,-12700l622300,1765300r,-12700l635000,1739900r,-12700l647700,1714500r,-12700l660400,1689100r12700,-12700l673100,1651000r12700,-12700l685800,1600200r12700,-12700l723900,1562100r,-25400l736600,1524000r,-50800l723900,1460500r,-25400l711200,1422400r-25400,-25400l673100,1397000r-12700,12700l647700,1422400r-12700,l622300,1435100r-12700,l596900,1447800r-25400,l558800,1460500r-12700,l533400,1473200r-25400,25400l431800,1498600r-12700,-12700l406400,1473200r,-12700l393700,1447800r,-12700l381000,1422400r,-12700l393700,1397000r12700,-12700l419100,1384300r12700,-12700l444500,1371600r12700,-12700l469900,1346200r,-25400l457200,1308100r-25400,-25400l419100,1282700r-12700,-12700l393700,1257300r-12700,l368300,1270000r-25400,l330200,1282700r-12700,l304800,1295400r-38100,l254000,1282700r-25400,-25400l228600,1231900r12700,-12700l241300,1206500r-12700,-12700l177800,1143000r,-12700l165100,1117600r,-25400l177800,1079500r,-12700l190500,1054100r,-12700l177800,1028700r,-38100l165100,977900,152400,965200r,-12700l139700,939800r,-25400l152400,901700r25400,-25400l165100,863600r12700,-12700l177800,838200r12700,-12700l190500,812800r12700,-12700l241300,762000r25400,l279400,749300r,-12700l292100,723900r,-12700l279400,698500r,-12700l266700,673100,254000,660400r,-12700l241300,635000,215900,609600r,-25400l203200,571500r,-12700l190500,546100r,-12700l203200,520700xe" fillcolor="#9994b6" strokecolor="#d5bfab" strokeweight=".5pt">
                  <v:stroke joinstyle="miter"/>
                  <v:formulas/>
                  <v:path arrowok="t" o:connecttype="custom" textboxrect="0,0,6019801,3683001"/>
                  <v:textbox>
                    <w:txbxContent>
                      <w:p w:rsidR="00EC192E" w:rsidRDefault="00EC192E" w:rsidP="00C6278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5" o:spid="_x0000_s1173" style="position:absolute;left:12344;top:15087;width:25546;height:32290;visibility:visible;mso-wrap-style:square;v-text-anchor:top" coordsize="5676901,7175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k5i8AA&#10;AADbAAAADwAAAGRycy9kb3ducmV2LnhtbERPTWsCMRC9C/0PYQq9abYiYlejiFJaqheteh4342bt&#10;ZrIkqa7/3hwEj4/3PZm1thYX8qFyrOC9l4EgLpyuuFSw+/3sjkCEiKyxdkwKbhRgNn3pTDDX7sob&#10;umxjKVIIhxwVmBibXMpQGLIYeq4hTtzJeYsxQV9K7fGawm0t+1k2lBYrTg0GG1oYKv62/1aBX5mf&#10;U7XXzVnr9XJ3/BqUy8NAqbfXdj4GEamNT/HD/a0VfKSx6Uv6AXJ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3k5i8AAAADbAAAADwAAAAAAAAAAAAAAAACYAgAAZHJzL2Rvd25y&#10;ZXYueG1sUEsFBgAAAAAEAAQA9QAAAIUDAAAAAA==&#10;" adj="-11796480,,5400" path="m381000,1701800r12700,12700l419100,1739900r,12700l431800,1765300r50800,l495300,1778000r25400,25400l546100,1803400r12700,12700l584200,1816100r12700,-12700l647700,1752600r50800,l711200,1739900r12700,l736600,1727200r12700,l762000,1714500r12700,-12700l800100,1701800r12700,-12700l825500,1701800r25400,l863600,1689100r12700,l889000,1676400r12700,l914400,1663700r25400,l952500,1651000r12700,12700l977900,1663700r12700,-12700l1003300,1651000r12700,-12700l1016000,1612900r-12700,-12700l1003300,1587500r-12700,-12700l990600,1524000r12700,-12700l1003300,1498600r12700,-12700l1016000,1473200r12700,-12700l1041400,1447800r12700,12700l1066800,1460500r12700,-12700l1104900,1422400r,-25400l1092200,1384300r,-12700l1104900,1358900r12700,-12700l1155700,1346200r12700,-12700l1193800,1333500r12700,-12700l1231900,1320800r12700,12700l1257300,1320800r12700,l1282700,1308100r25400,-25400l1308100,1270000r12700,-12700l1320800,1231900r12700,-12700l1371600,1181100r12700,l1397000,1168400r12700,12700l1422400,1181100r12700,12700l1447800,1206500r,12700l1460500,1231900r25400,l1498600,1219200r25400,-25400l1524000,1181100r-12700,-12700l1511300,1079500r12700,-12700l1536700,1054100r12700,l1562100,1041400r12700,l1587500,1028700r25400,-25400l1612900,939800r-12700,-12700l1574800,901700r-12700,l1549400,889000r-38100,-38100l1498600,850900r-12700,-12700l1473200,825500r-25400,l1435100,812800r-12700,l1409700,800100r-12700,l1384300,787400r-12700,l1358900,774700r-12700,l1333500,762000r-12700,l1308100,749300r-12700,l1282700,736600r,-12700l1270000,711200r-25400,-25400l1244600,660400r-12700,-12700l1231900,596900r-12700,-12700l1219200,571500r-12700,-12700l1206500,508000r-12700,-12700l1193800,469900r-12700,-12700l1181100,444500r12700,-12700l1206500,419100r25400,l1244600,431800r12700,12700l1270000,444500r12700,12700l1371600,457200r12700,12700l1460500,469900r12700,-12700l1498600,457200r12700,-12700l1536700,444500r12700,-12700l1574800,431800r12700,-12700l1600200,419100r12700,-12700l1625600,393700r,-12700l1638300,368300r,-38100l1651000,317500r,-25400l1663700,279400r,-12700l1676400,254000r,-88900l1689100,152400r12700,-12700l1701800,114300r12700,-12700l1714500,88900r12700,-12700l1765300,38100r25400,l1803400,25400r12700,l1828800,12700r12700,l1854200,25400r25400,l1892300,12700r63500,l1968500,r12700,12700l1981200,38100r12700,12700l1993900,63500r12700,12700l2006600,101600r12700,12700l2032000,127000r,38100l2044700,177800r,12700l2057400,203200r12700,12700l2070100,228600r12700,12700l2108200,266700r,12700l2120900,292100r38100,38100l2171700,330200r12700,12700l2222500,342900r12700,-12700l2273300,292100r12700,l2298700,304800r12700,l2324100,317500r76200,l2413000,330200r25400,l2451100,317500r25400,l2489200,330200r25400,l2527300,317500r63500,l2603500,330200r12700,l2628900,342900r12700,12700l2654300,355600r12700,12700l2679700,368300r12700,12700l2717800,406400r,12700l2730500,431800r38100,l2781300,444500r-12700,12700l2755900,469900r,12700l2743200,495300r,25400l2730500,533400r-38100,38100l2705100,584200r-12700,12700l2667000,596900r-12700,12700l2654300,622300r-12700,12700l2616200,660400r,25400l2603500,698500r-38100,38100l2552700,736600r-12700,12700l2514600,774700r12700,12700l2552700,812800r38100,l2603500,825500r25400,l2641600,838200r12700,12700l2667000,850900r12700,12700l2692400,863600r12700,12700l2717800,889000r-12700,12700l2705100,927100r12700,12700l2717800,952500r12700,12700l2730500,977900r12700,12700l2781300,1028700r,12700l2794000,1054100r25400,25400l2819400,1104900r12700,12700l2832100,1130300r-12700,12700l2794000,1143000r-12700,12700l2768600,1155700r-12700,12700l2743200,1181100r-12700,l2717800,1193800r-12700,l2692400,1206500r-12700,12700l2679700,1257300r-12700,12700l2667000,1282700r12700,12700l2679700,1320800r12700,12700l2692400,1371600r12700,12700l2717800,1397000r,12700l2730500,1422400r,12700l2743200,1447800r,12700l2755900,1473200r-12700,12700l2717800,1511300r,25400l2705100,1549400r,25400l2692400,1587500r,38100l2679700,1638300r-12700,12700l2667000,1701800r12700,12700l2679700,1727200r12700,12700l2679700,1752600r-50800,50800l2628900,1828800r-12700,12700l2616200,1854200r12700,12700l2654300,1892300r63500,l2730500,1879600r25400,l2768600,1892300r12700,l2794000,1905000r12700,12700l2819400,1917700r12700,12700l2857500,1955800r12700,l2882900,1968500r63500,63500l2959100,2032000r12700,12700l2984500,2057400r,63500l2997200,2133600r,63500l2984500,2209800r,12700l2971800,2235200r,88900l2984500,2336800r-12700,12700l2946400,2374900r,38100l2933700,2425700r-12700,l2908300,2438400r-63500,l2832100,2451100r-12700,l2806700,2463800r-12700,12700l2794000,2514600r12700,12700l2819400,2540000r12700,l2844800,2552700r12700,l2870200,2565400r12700,l2895600,2578100r12700,l2921000,2590800r,12700l2908300,2616200r,25400l2895600,2654300r12700,12700l2946400,2705100r12700,l2971800,2717800r25400,l3009900,2705100r25400,l3048000,2692400r12700,l3073400,2679700r12700,l3098800,2667000r12700,l3124200,2654300r25400,l3162300,2667000r38100,38100l3200400,2717800r-12700,12700l3149600,2768600r12700,12700l3175000,2781300r12700,12700l3200400,2794000r12700,12700l3225800,2806700r12700,12700l3251200,2832100r,12700l3263900,2857500r,25400l3276600,2895600r12700,-12700l3340100,2832100r,-12700l3352800,2806700r63500,l3429000,2819400r,25400l3441700,2857500r25400,l3479800,2870200r12700,-12700l3517900,2832100r38100,l3568700,2844800r12700,l3594100,2857500r12700,12700l3606800,2882900r12700,12700l3619500,2933700r12700,12700l3632200,2959100r12700,12700l3644900,2984500r12700,12700l3657600,3022600r12700,12700l3683000,3035300r12700,12700l3708400,3060700r,12700l3721100,3086100r25400,l3759200,3098800r12700,12700l3784600,3111500r12700,12700l3860800,3124200r12700,-12700l3886200,3111500r12700,-12700l3911600,3098800r12700,-12700l3937000,3086100r12700,12700l3962400,3111500r,38100l3975100,3162300r,50800l3987800,3225800r,12700l4000500,3251200r25400,25400l4051300,3276600r12700,12700l4076700,3289300r12700,-12700l4102100,3276600r12700,12700l4152900,3289300r12700,12700l4229100,3302000r12700,-12700l4279900,3289300r12700,-12700l4305300,3263900r,-12700l4318000,3238500r12700,l4343400,3225800r25400,-25400l4368800,3187700r12700,-12700l4394200,3162300r25400,l4432300,3149600r25400,l4470400,3162300r12700,12700l4483100,3187700r-12700,12700l4470400,3263900r12700,12700l4483100,3289300r12700,12700l4533900,3340100r12700,l4559300,3352800r12700,-12700l4648200,3263900r50800,l4711700,3276600r12700,12700l4737100,3289300r12700,12700l4813300,3365500r,12700l4826000,3390900r25400,25400l4864100,3416300r12700,12700l4876800,3454400r12700,12700l4940300,3517900r12700,l4965700,3530600r50800,50800l5016500,3594100r12700,12700l5054600,3632200r,38100l5067300,3683000r,12700l5080000,3708400r12700,12700l5156200,3721100r12700,-12700l5181600,3695700r12700,l5207000,3683000r12700,-12700l5232400,3670300r12700,-12700l5283200,3657600r12700,-12700l5308600,3644900r12700,-12700l5359400,3594100r12700,l5384800,3581400r12700,12700l5410200,3594100r12700,12700l5448300,3606800r12700,12700l5473700,3632200r,12700l5486400,3657600r,12700l5499100,3683000r50800,50800l5562600,3733800r12700,12700l5588000,3746500r12700,12700l5600700,3810000r-12700,12700l5562600,3848100r,12700l5549900,3873500r12700,12700l5575300,3898900r12700,l5600700,3886200r12700,l5626100,3898900r12700,l5651500,3911600r,12700l5664200,3937000r12700,12700l5676900,3987800r-12700,12700l5651500,4013200r-12700,l5626100,4025900r-12700,l5600700,4038600r-12700,l5575300,4051300r-12700,12700l5537200,4064000r-12700,12700l5511800,4064000r-12700,12700l5473700,4076700r-12700,12700l5448300,4102100r-25400,l5410200,4114800r-12700,l5384800,4127500r,12700l5372100,4152900r,76200l5359400,4241800r,25400l5372100,4279900r25400,25400l5397500,4330700r12700,12700l5410200,4356100r-12700,12700l5372100,4394200r-12700,l5346700,4406900r,12700l5334000,4432300r-12700,l5308600,4445000r-12700,l5283200,4457700r-12700,l5257800,4470400r-12700,l5232400,4483100r-25400,25400l5156200,4508500r-12700,-12700l5080000,4495800r-12700,12700l5054600,4521200r-12700,l5029200,4533900r-12700,12700l5016500,4572000r-12700,12700l5003800,4610100r12700,12700l5016500,4635500r12700,12700l5029200,4660900r-12700,12700l5016500,4724400r12700,12700l5054600,4762500r,25400l5041900,4800600r-12700,12700l5041900,4826000r,50800l5054600,4889500r,12700l5067300,4914900r,25400l5054600,4953000r-12700,12700l5041900,4978400r-12700,12700l5016500,5003800r12700,12700l5029200,5029200r-12700,12700l5016500,5080000r-12700,12700l4991100,5105400r,12700l4978400,5130800r-12700,12700l4940300,5143500r-12700,-12700l4914900,5130800r-12700,-12700l4864100,5118100r-12700,-12700l4813300,5105400r-12700,-12700l4775200,5092700r-12700,-12700l4749800,5067300r-38100,l4699000,5054600r-63500,l4622800,5067300r-12700,l4597400,5080000r-25400,25400l4572000,5130800r-12700,12700l4546600,5156200r,12700l4533900,5181600r,12700l4521200,5207000r,12700l4508500,5232400r,50800l4495800,5295900r-12700,12700l4483100,5321300r-12700,12700l4470400,5435600r-12700,12700l4457700,5537200r-12700,12700l4445000,5638800r-12700,12700l4419600,5664200r,76200l4432300,5753100r,63500l4419600,5829300r12700,12700l4419600,5854700r-12700,12700l4406900,5943600r12700,12700l4419600,5981700r12700,12700l4445000,6007100r,101600l4432300,6121400r,12700l4419600,6146800r,12700l4406900,6172200r,12700l4394200,6197600r,25400l4381500,6235700r-25400,25400l4356100,6273800r-12700,12700l4330700,6299200r-12700,l4305300,6286500r-12700,l4279900,6273800r-12700,l4254500,6261100r,-12700l4241800,6235700r-25400,l4203700,6223000r-25400,-25400l4140200,6197600r-12700,12700l4114800,6223000r,76200l4102100,6311900r,50800l4089400,6375400r-12700,12700l4076700,6400800r-12700,12700l4051300,6413500r-12700,12700l4025900,6426200r-12700,12700l4000500,6451600r-38100,l3949700,6464300r-12700,l3924300,6477000r-12700,l3898900,6489700r,38100l3886200,6540500r,12700l3898900,6565900r12700,12700l3911600,6591300r12700,12700l3924300,6616700r12700,12700l3937000,6642100r12700,12700l3975100,6680200r,12700l3987800,6705600r38100,38100l4038600,6743700r12700,12700l4064000,6756400r12700,12700l4076700,6807200r12700,12700l4089400,6845300r12700,12700l4102100,6883400r12700,12700l4114800,6908800r12700,12700l4127500,6959600r-12700,12700l4102100,6959600r-12700,l4076700,6972300r-25400,l4038600,6985000r-12700,l4013200,6972300r-25400,l3975100,6985000r-25400,l3937000,6997700r-12700,l3911600,7010400r-12700,l3886200,7023100r-12700,l3860800,7035800r-63500,63500l3784600,7086600r-12700,l3759200,7099300r-12700,12700l3733800,7112000r-12700,12700l3708400,7137400r-25400,l3670300,7150100r-12700,12700l3644900,7162800r-12700,12700l3581400,7175500r-12700,-12700l3543300,7162800r-12700,-12700l3505200,7150100r-12700,-12700l3479800,7137400r-12700,-12700l3454400,7124700r-12700,-12700l3441700,7099300r-12700,-12700l3416300,7073900r,-25400l3429000,7035800r,-12700l3441700,7010400r,-12700l3454400,6985000r12700,-12700l3467100,6946900r-12700,-12700l3441700,6921500r-38100,l3390900,6934200r-12700,l3365500,6921500r,-12700l3352800,6896100r,-12700l3340100,6870700r-12700,-12700l3327400,6807200r-12700,-12700l3314700,6718300r12700,-12700l3327400,6642100r-12700,-12700l3302000,6616700r,-12700l3289300,6591300r-12700,-12700l3276600,6565900r-12700,-12700l3263900,6540500r-12700,-12700l3238500,6515100r,-12700l3225800,6489700r-12700,-12700l3213100,6464300r12700,-12700l3225800,6438900r12700,-12700l3251200,6413500r12700,l3276600,6400800r12700,l3302000,6388100r12700,-12700l3302000,6362700r-12700,-12700l3289300,6324600r-12700,-12700l3225800,6261100r-12700,12700l3162300,6273800r-12700,12700l3136900,6286500r-12700,12700l3098800,6299200r-12700,12700l3073400,6324600r-12700,l3048000,6337300r-38100,l2997200,6350000r-12700,l2971800,6337300r,-25400l2959100,6299200r,-50800l2971800,6235700r,-25400l2959100,6197600r-12700,-12700l2946400,6172200r-12700,-12700l2933700,6146800r-12700,-12700l2921000,6057900r12700,-12700l2946400,6032500r12700,l2971800,6019800r25400,-25400l3009900,5994400r12700,-12700l3035300,5969000r,-25400l3022600,5930900r,-38100l3009900,5880100r-12700,l2984500,5867400r,-12700l2971800,5842000r,-12700l2959100,5816600r,-12700l2946400,5791200r,-25400l2933700,5753100r-12700,l2908300,5740400r-50800,-50800l2844800,5689600r-12700,-12700l2806700,5676900r-12700,-12700l2781300,5664200r-12700,-12700l2755900,5651500r-12700,-12700l2730500,5638800r-12700,-12700l2705100,5626100r-12700,-12700l2679700,5613400r-12700,12700l2641600,5626100r-12700,-12700l2603500,5613400r-12700,12700l2552700,5626100r-12700,-12700l2527300,5613400r-12700,-12700l2476500,5600700r-12700,12700l2463800,5626100r-12700,12700l2451100,5651500r-12700,12700l2425700,5676900r,38100l2438400,5727700r,12700l2425700,5753100r,76200l2413000,5842000r-25400,l2374900,5829300r-88900,l2273300,5842000r-38100,l2222500,5854700r-12700,12700l2184400,5867400r-12700,12700l2159000,5880100r-12700,-12700l2133600,5880100r-38100,l2082800,5892800r-25400,l2044700,5905500r-88900,l1943100,5892800r-25400,l1905000,5880100r-12700,l1879600,5867400r-12700,l1854200,5854700r-12700,l1828800,5842000r-25400,l1790700,5829300r-50800,l1727200,5816600r-38100,-38100l1689100,5765800r-12700,-12700l1676400,5740400r-12700,-12700l1663700,5715000r-12700,-12700l1625600,5676900r,-12700l1612900,5651500r-25400,-25400l1536700,5626100r-12700,-12700l1511300,5613400r-12700,-12700l1485900,5600700r-12700,-12700l1422400,5537200r,-12700l1409700,5511800r,-12700l1422400,5486400r,-12700l1435100,5461000r,-12700l1422400,5435600r,-25400l1409700,5397500r12700,-12700l1409700,5372100r-38100,-38100l1358900,5334000r-12700,-12700l1333500,5321300r-12700,-12700l1308100,5295900r-12700,l1282700,5283200r-12700,l1257300,5270500r-12700,-12700l1206500,5257800r-12700,-12700l1181100,5245100r-12700,-12700l1143000,5232400r-12700,-12700l1117600,5232400r-12700,-12700l1079500,5219700r-12700,-12700l1028700,5207000r-12700,12700l977900,5257800r-12700,-12700l965200,5118100r12700,-12700l965200,5092700r,-12700l952500,5067300r,-25400l939800,5029200r,-12700l927100,5003800r-12700,-12700l876300,4991100r-12700,-12700l863600,4965700r-12700,-12700l850900,4927600r-12700,-12700l825500,4902200r-12700,l800100,4914900r-63500,63500l723900,4978400r-12700,12700l698500,4991100r-12700,12700l673100,4991100r-12700,12700l635000,5003800r-12700,-12700l622300,4914900r-12700,-12700l596900,4889500r-25400,l558800,4876800r-12700,l533400,4864100r-12700,-12700l520700,4838700r-12700,-12700l495300,4813300r,-25400l508000,4775200r,-50800l520700,4711700r,-12700l533400,4686300r,-76200l520700,4597400r-25400,-25400l482600,4572000r-12700,12700l457200,4597400r-12700,l431800,4610100r-25400,l393700,4622800r-50800,l330200,4610100r-38100,-38100l292100,4559300r-12700,-12700l279400,4533900r-12700,-12700l254000,4508500r,-12700l266700,4483100r,-25400l279400,4445000r12700,-12700l292100,4381500r-12700,-12700l279400,4343400r-12700,-12700l266700,4318000r-12700,-12700l241300,4318000r-25400,l203200,4330700r-12700,12700l190500,4356100r-12700,12700l152400,4368800r-12700,-12700l50800,4267200r,-25400l63500,4229100r38100,-38100l114300,4191000r12700,-12700l127000,4140200r-12700,-12700l101600,4114800r,-25400l88900,4076700r,-12700l76200,4051300r,-12700l88900,4025900r12700,-12700l127000,4013200r12700,-12700l139700,3987800r12700,-12700l152400,3949700r-12700,-12700l114300,3937000r-12700,-12700l101600,3911600,88900,3898900,63500,3873500r,-50800l76200,3810000r12700,l101600,3797300r12700,-12700l127000,3784600r12700,-12700l177800,3733800r,-12700l190500,3708400r,-12700l203200,3683000r-12700,-12700l190500,3657600r-12700,-12700l165100,3632200r,-50800l177800,3568700r,-50800l165100,3505200r-25400,-25400l139700,3454400r-12700,-12700l127000,3429000r-12700,-12700l88900,3390900r-12700,l63500,3378200,50800,3365500r,-25400l38100,3327400r-12700,l12700,3314700r,-25400l25400,3276600r50800,l88900,3289300r12700,12700l127000,3302000r12700,-12700l139700,3276600r12700,-12700l152400,3111500r-12700,-12700l139700,3073400r-12700,-12700l114300,3048000r,-25400l101600,3009900r,-25400l88900,2971800,76200,2959100r,-12700l63500,2933700r,-38100l50800,2882900r,-38100l38100,2832100r,-38100l25400,2781300r,-12700l12700,2755900r,-76200l,2667000r,-88900l12700,2565400r12700,-12700l25400,2540000r12700,-12700l50800,2514600r12700,l76200,2527300r101600,l190500,2540000r25400,l228600,2527300r12700,l254000,2514600r12700,-12700l279400,2501900r12700,-12700l292100,2451100r12700,-12700l292100,2425700r,-12700l279400,2400300r,-12700l266700,2374900r,-12700l279400,2349500r-12700,-12700l254000,2324100r,-12700l241300,2298700r-12700,l215900,2286000r-12700,-12700l215900,2260600r12700,-12700l241300,2247900r12700,-12700l304800,2184400r12700,l330200,2171700r76200,-76200l406400,2070100r12700,-12700l419100,2044700r-12700,-12700l406400,2006600r-12700,-12700l393700,1981200r-12700,-12700l381000,1930400r-12700,-12700l368300,1892300r-12700,-12700l355600,1828800r-12700,-12700l342900,1778000r12700,-12700l355600,1752600r12700,-12700l368300,1714500r12700,-12700xe" fillcolor="#afabc5" strokecolor="#d5bfab" strokeweight=".5pt">
                  <v:stroke joinstyle="miter"/>
                  <v:formulas/>
                  <v:path arrowok="t" o:connecttype="custom" textboxrect="0,0,5676901,7175501"/>
                  <v:textbox>
                    <w:txbxContent>
                      <w:p w:rsidR="00EC192E" w:rsidRDefault="00EC192E" w:rsidP="00C6278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6" o:spid="_x0000_s1174" style="position:absolute;top:3257;width:21945;height:23946;visibility:visible;mso-wrap-style:square;v-text-anchor:top" coordsize="4876801,5321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8vU8UA&#10;AADbAAAADwAAAGRycy9kb3ducmV2LnhtbESPT2vCQBTE7wW/w/IEL0U3ehCTuorUP4g9qFHo9TX7&#10;msRm34bsqum37xYEj8PM/IaZzltTiRs1rrSsYDiIQBBnVpecKzif1v0JCOeRNVaWScEvOZjPOi9T&#10;TLS985Fuqc9FgLBLUEHhfZ1I6bKCDLqBrYmD920bgz7IJpe6wXuAm0qOomgsDZYcFgqs6b2g7Ce9&#10;GgX6Mz7Z170b7g5fy+3m43JeW7NSqtdtF28gPLX+GX60t1pBHMP/l/A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y9TxQAAANsAAAAPAAAAAAAAAAAAAAAAAJgCAABkcnMv&#10;ZG93bnJldi54bWxQSwUGAAAAAAQABAD1AAAAigMAAAAA&#10;" adj="-11796480,,5400" path="m4445000,r12700,12700l4457700,25400r12700,12700l4470400,63500r12700,12700l4483100,88900r12700,12700l4495800,114300r12700,12700l4508500,139700r12700,12700l4521200,190500r12700,12700l4546600,215900r,25400l4559300,254000r25400,25400l4597400,279400r12700,12700l4660900,292100r12700,12700l4686300,317500r,38100l4699000,368300r,38100l4711700,419100r,12700l4724400,444500r,25400l4737100,482600r-12700,12700l4724400,546100r12700,12700l4737100,571500r12700,12700l4749800,596900r-12700,12700l4686300,660400r-12700,l4660900,673100r,25400l4673600,711200r,12700l4660900,736600r,63500l4673600,812800r,12700l4686300,838200r,50800l4699000,901700r-12700,12700l4673600,927100r-12700,l4648200,939800r-12700,12700l4572000,952500r-12700,12700l4546600,965200r-12700,12700l4495800,1016000r,12700l4483100,1041400r,50800l4495800,1104900r12700,12700l4508500,1155700r12700,12700l4521200,1193800r12700,12700l4533900,1219200r12700,12700l4546600,1257300r12700,12700l4559300,1282700r12700,12700l4584700,1308100r,38100l4597400,1358900r,12700l4610100,1384300r,38100l4597400,1435100r,25400l4584700,1473200r,25400l4572000,1511300r,63500l4559300,1587500r,38100l4572000,1638300r25400,l4610100,1651000r25400,l4648200,1663700r12700,12700l4660900,1689100r12700,12700l4673600,1727200r12700,12700l4724400,1778000r,12700l4737100,1803400r25400,25400l4762500,1841500r12700,12700l4787900,1854200r12700,12700l4851400,1917700r,12700l4864100,1943100r,25400l4876800,1981200r,12700l4864100,2006600r-63500,l4787900,1993900r-12700,12700l4762500,2019300r-12700,l4737100,2032000r-12700,l4711700,2044700r,25400l4724400,2082800r,25400l4737100,2120900r38100,38100l4775200,2171700r12700,12700l4787900,2247900r-12700,12700l4724400,2311400r,12700l4711700,2336800r-12700,12700l4699000,2362200r-12700,12700l4686300,2387600r-12700,12700l4673600,2501900r12700,12700l4686300,2527300r12700,12700l4699000,2578100r12700,12700l4711700,2628900r-12700,12700l4635500,2641600r-12700,12700l4597400,2654300r-12700,-12700l4572000,2641600r-12700,12700l4546600,2654300r-12700,12700l4508500,2667000r-12700,12700l4457700,2717800r,12700l4445000,2743200r,25400l4432300,2781300r-12700,12700l4419600,2882900r-12700,12700l4406900,2908300r-12700,12700l4394200,2946400r-12700,12700l4381500,2997200r-12700,12700l4368800,3022600r-12700,12700l4343400,3048000r-12700,l4318000,3060700r-25400,l4279900,3073400r-25400,l4241800,3086100r-25400,l4203700,3098800r-76200,l4114800,3086100r-88900,l4013200,3073400r-12700,l3987800,3060700r-12700,-12700l3949700,3048000r-12700,12700l3924300,3073400r,12700l3937000,3098800r,25400l3949700,3136900r,50800l3962400,3200400r,12700l3975100,3225800r,50800l3987800,3289300r,25400l4000500,3327400r25400,25400l4025900,3365500r12700,12700l4051300,3378200r12700,12700l4076700,3390900r12700,12700l4102100,3403600r12700,12700l4127500,3416300r12700,12700l4152900,3429000r12700,12700l4178300,3441700r12700,12700l4216400,3454400r12700,12700l4241800,3479800r12700,l4267200,3492500r38100,38100l4318000,3530600r12700,12700l4356100,3568700r,63500l4343400,3644900r-25400,25400l4305300,3670300r-12700,12700l4279900,3683000r-12700,12700l4254500,3708400r,88900l4267200,3810000r,12700l4254500,3835400r-25400,25400l4203700,3860800r-12700,-12700l4191000,3835400r-12700,-12700l4165600,3810000r-12700,l4140200,3797300r-12700,12700l4114800,3810000r-12700,12700l4064000,3860800r,25400l4051300,3898900r,12700l4038600,3924300r-25400,25400l4000500,3949700r-12700,12700l3975100,3949700r-25400,l3937000,3962400r-25400,l3898900,3975100r-38100,l3848100,3987800r-12700,12700l3835400,4013200r12700,12700l3848100,4051300r-12700,12700l3810000,4089400r-12700,l3784600,4076700r-12700,12700l3759200,4102100r,12700l3746500,4127500r,12700l3733800,4152900r,50800l3746500,4216400r,12700l3759200,4241800r,25400l3746500,4279900r-12700,l3721100,4292600r-12700,l3695700,4279900r-12700,12700l3657600,4292600r-12700,12700l3632200,4305300r-12700,12700l3606800,4318000r-12700,12700l3568700,4330700r-12700,-12700l3543300,4330700r-25400,l3505200,4343400r-12700,12700l3479800,4356100r-12700,12700l3454400,4368800r-12700,12700l3390900,4381500r-12700,12700l3327400,4445000r-25400,l3289300,4432300r-25400,l3251200,4419600r-25400,-25400l3175000,4394200r-12700,-12700l3162300,4368800r-12700,-12700l3124200,4330700r,-12700l3136900,4305300r,-38100l3149600,4254500r25400,-25400l3175000,4203700r-12700,-12700l3162300,4140200r12700,-12700l3175000,4114800r-12700,-12700l3149600,4089400r,-12700l3136900,4064000r-25400,-25400l3086100,4038600r-12700,-12700l3022600,4025900r-12700,-12700l2997200,4000500r-25400,l2959100,4013200r-12700,12700l2946400,4051300r-12700,12700l2882900,4114800r-12700,l2857500,4127500r-25400,25400l2832100,4165600r-12700,12700l2806700,4191000r,25400l2794000,4229100r,25400l2806700,4267200r,12700l2794000,4292600r-12700,12700l2781300,4318000r-12700,12700l2743200,4356100r-12700,l2717800,4343400r-12700,l2692400,4330700r,-12700l2679700,4305300r-12700,l2654300,4318000r-12700,12700l2641600,4343400r-12700,12700l2616200,4356100r-12700,12700l2590800,4368800r-12700,12700l2565400,4381500r-12700,12700l2540000,4394200r-12700,-12700l2514600,4381500r-12700,-12700l2489200,4368800r-12700,-12700l2438400,4318000r-12700,l2413000,4305300r-12700,l2387600,4292600r-12700,12700l2349500,4305300r-12700,12700l2311400,4318000r-12700,12700l2286000,4330700r-12700,12700l2260600,4356100r-12700,l2235200,4368800r-12700,l2209800,4381500r-12700,l2184400,4394200r-12700,12700l2159000,4406900r-12700,12700l2133600,4432300r,12700l2120900,4457700r-12700,l2095500,4470400r-12700,l2070100,4457700r-12700,12700l2019300,4470400r-12700,12700l1993900,4495800r-38100,l1943100,4508500r-12700,12700l1930400,4584700r-12700,12700l1917700,4622800r-12700,12700l1892300,4648200r-12700,l1866900,4660900r-25400,25400l1790700,4686300r-12700,-12700l1765300,4686300r-38100,l1714500,4699000r-12700,12700l1676400,4711700r-12700,12700l1587500,4724400r-12700,-12700l1511300,4711700r-12700,-12700l1460500,4699000r-12700,12700l1409700,4749800r-12700,l1384300,4737100r-25400,-25400l1358900,4686300r-12700,-12700l1333500,4660900r-12700,l1308100,4648200r-12700,-12700l1282700,4635500r-12700,12700l1257300,4660900r12700,12700l1270000,4711700r-12700,12700l1219200,4724400r-12700,12700l1206500,4787900r-12700,12700l1193800,4826000r12700,12700l1206500,4864100r12700,12700l1231900,4889500r-12700,12700l1219200,4927600r-12700,12700l1181100,4940300r-12700,12700l1168400,4965700r-12700,12700l1155700,4991100r-12700,12700l1143000,5016500r-12700,12700l1092200,5067300r,12700l1079500,5092700r-25400,25400l1054100,5156200r-12700,12700l1041400,5181600r-12700,12700l1016000,5194300r-12700,12700l1003300,5219700r-12700,12700l977900,5232400r-12700,12700l965200,5257800r-12700,12700l939800,5283200r-12700,-12700l901700,5270500r-12700,-12700l889000,5245100r-12700,-12700l838200,5232400r-12700,-12700l812800,5219700r-12700,12700l774700,5257800r,12700l762000,5283200r,25400l749300,5321300r-50800,l685800,5308600r-25400,-25400l647700,5283200r-12700,-12700l622300,5270500r-12700,-12700l596900,5257800r-12700,-12700l558800,5245100r-12700,-12700l444500,5130800r,-12700l431800,5105400r-25400,-25400l406400,5067300r-12700,-12700l368300,5029200r,-12700l355600,5003800r-25400,-25400l330200,4965700r-12700,-12700l228600,4864100r-12700,l203200,4851400r-50800,-50800l139700,4800600r-12700,-12700l76200,4737100r-12700,l50800,4724400,38100,4711700r-12700,l12700,4699000r,-25400l,4660900r,-76200l12700,4572000r,-12700l25400,4546600r25400,l63500,4533900r12700,-12700l76200,4495800r12700,-12700l88900,4394200,76200,4381500,63500,4368800r,-38100l76200,4318000r,-12700l88900,4292600r25400,-25400l127000,4267200r12700,-12700l152400,4241800r12700,l177800,4229100r12700,-12700l203200,4216400r12700,-12700l228600,4191000r12700,l254000,4178300r25400,-25400l292100,4152900r12700,-12700l393700,4051300r,-12700l406400,4025900r,-12700l419100,4000500r,-12700l431800,3975100r,-38100l444500,3924300r,-12700l457200,3898900r,-76200l469900,3810000r,-12700l482600,3784600r,-50800l495300,3721100r,-12700l508000,3695700r,-25400l520700,3657600r,-12700l533400,3632200r25400,-25400l558800,3594100r12700,-12700l584200,3568700r,-25400l596900,3530600r,-25400l584200,3492500r-12700,-12700l571500,3467100r-12700,-12700l558800,3302000r-12700,-12700l546100,3225800r-12700,-12700l533400,3149600r-12700,-12700l520700,3086100r-12700,-12700l508000,3035300r-12700,-12700l495300,2971800r-12700,-12700l482600,2908300r-12700,-12700l469900,2844800r-12700,-12700l457200,2768600r-12700,-12700l444500,2717800r-12700,-12700l419100,2692400r,-101600l431800,2578100r,-38100l419100,2527300r,-25400l406400,2489200r,-38100l393700,2438400r,-114300l381000,2311400r,-50800l393700,2247900r,-38100l406400,2197100r12700,-12700l419100,2159000r12700,-12700l444500,2159000r38100,38100l482600,2209800r12700,12700l508000,2235200r,12700l520700,2260600r12700,12700l533400,2286000r12700,12700l571500,2324100r12700,l596900,2336800r38100,l647700,2349500r25400,l685800,2362200r12700,l711200,2374900r12700,l736600,2387600r12700,l762000,2400300r38100,38100l800100,2463800r12700,12700l812800,2489200r12700,12700l825500,2514600r12700,12700l889000,2578100r12700,l914400,2565400r12700,-12700l927100,2527300r12700,-12700l939800,2463800r-12700,-12700l850900,2374900r,-12700l838200,2349500r-12700,-12700l825500,2286000r12700,-12700l838200,2209800r12700,-12700l850900,2146300r12700,-12700l889000,2108200r38100,l939800,2095500r12700,-12700l952500,1981200r-12700,-12700l927100,1955800r-25400,l889000,1943100r,-38100l901700,1892300r,-12700l889000,1866900r-38100,-38100l812800,1828800r-12700,-12700l762000,1816100r-12700,-12700l723900,1803400r-12700,-12700l698500,1790700r-12700,-12700l660400,1778000r-12700,-12700l635000,1752600r-25400,l596900,1765300r-12700,l571500,1778000r12700,12700l609600,1816100r12700,l635000,1803400r12700,12700l647700,1854200r-12700,12700l635000,1892300r-12700,12700l609600,1917700r-38100,l558800,1930400r-12700,12700l546100,1955800r-12700,12700l508000,1968500r-12700,-12700l482600,1955800r-12700,-12700l355600,1828800r,-12700l342900,1803400r-38100,-38100l304800,1701800r12700,-12700l330200,1676400r,-38100l342900,1625600r12700,12700l368300,1638300r12700,12700l393700,1651000r12700,12700l431800,1663700r12700,12700l495300,1676400r12700,12700l571500,1689100r12700,-12700l622300,1676400r12700,-12700l635000,1651000r12700,-12700l660400,1638300r12700,-12700l685800,1625600r12700,-12700l711200,1600200r12700,l736600,1587500r25400,-25400l774700,1562100r12700,-12700l812800,1524000r12700,l838200,1511300r12700,-12700l863600,1498600r12700,-12700l901700,1485900r12700,-12700l927100,1473200r12700,-12700l965200,1460500r12700,-12700l1003300,1447800r12700,-12700l1041400,1435100r12700,-12700l1079500,1422400r12700,-12700l1130300,1409700r12700,-12700l1168400,1397000r12700,-12700l1219200,1384300r12700,-12700l1257300,1371600r12700,-12700l1308100,1358900r12700,-12700l1358900,1346200r12700,-12700l1409700,1333500r12700,-12700l1460500,1320800r12700,-12700l1511300,1308100r12700,-12700l1562100,1295400r12700,-12700l1600200,1282700r12700,-12700l1651000,1270000r12700,-12700l1701800,1257300r12700,-12700l1752600,1244600r12700,-12700l1790700,1231900r12700,-12700l1828800,1219200r12700,-12700l1854200,1206500r12700,-12700l1892300,1193800r12700,-12700l1917700,1181100r12700,-12700l1943100,1168400r12700,-12700l1981200,1155700r12700,-12700l2006600,1143000r12700,-12700l2032000,1130300r12700,-12700l2057400,1117600r12700,-12700l2095500,1104900r12700,-12700l2120900,1092200r12700,-12700l2146300,1079500r12700,-12700l2184400,1066800r12700,-12700l2222500,1054100r12700,-12700l2286000,1041400r12700,-12700l2425700,1028700r12700,-12700l2501900,1016000r12700,-12700l2578100,1003300r12700,-12700l2654300,990600r12700,-12700l2717800,977900r12700,-12700l2768600,965200r12700,-12700l2819400,952500r12700,-12700l2857500,939800r12700,-12700l2882900,927100r12700,-12700l2921000,914400r12700,-12700l2946400,901700r12700,-12700l2984500,889000r12700,-12700l3035300,876300r12700,-12700l3086100,863600r12700,-12700l3213100,850900r12700,-12700l3276600,838200r12700,-12700l3327400,825500r12700,-12700l3378200,812800r12700,-12700l3416300,800100r12700,-12700l3467100,787400r12700,-12700l3517900,774700r12700,12700l3530600,800100r-12700,12700l3492500,838200r12700,12700l3530600,850900r12700,-12700l3568700,838200r12700,-12700l3594100,825500r12700,-12700l3644900,774700r,-12700l3632200,749300r-12700,l3606800,762000r-25400,l3568700,749300r,-12700l3581400,723900r50800,-50800l3644900,673100r12700,-12700l3683000,635000r12700,l3708400,622300r12700,l3733800,609600r12700,12700l3759200,635000r12700,l3784600,622300r63500,-63500l3835400,546100r-25400,l3797300,558800r-12700,l3771900,546100r,-12700l3784600,520700r,-12700l3797300,495300r25400,-25400l3822700,457200r12700,-12700l3873500,406400r,-12700l3886200,381000r38100,-38100l3924300,330200r12700,-12700l3937000,304800r12700,-12700l3962400,279400r12700,l3987800,266700r12700,l4013200,254000r12700,l4038600,241300r25400,l4076700,228600r12700,-12700l4089400,139700r12700,-12700l4102100,114300r12700,-12700l4140200,76200r12700,l4165600,63500r12700,l4191000,50800r12700,l4216400,38100r25400,l4254500,25400r38100,l4305300,12700r50800,l4368800,r76200,xe" fillcolor="#827ca8" strokecolor="#d5bfab" strokeweight=".5pt">
                  <v:stroke joinstyle="miter"/>
                  <v:formulas/>
                  <v:path arrowok="t" o:connecttype="custom" textboxrect="0,0,4876801,5321301"/>
                  <v:textbox>
                    <w:txbxContent>
                      <w:p w:rsidR="00EC192E" w:rsidRDefault="00EC192E" w:rsidP="00C6278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126B49FA" wp14:editId="3901BFA2">
                <wp:simplePos x="0" y="0"/>
                <wp:positionH relativeFrom="column">
                  <wp:posOffset>1884680</wp:posOffset>
                </wp:positionH>
                <wp:positionV relativeFrom="paragraph">
                  <wp:posOffset>238760</wp:posOffset>
                </wp:positionV>
                <wp:extent cx="590550" cy="170180"/>
                <wp:effectExtent l="0" t="0" r="0" b="1270"/>
                <wp:wrapNone/>
                <wp:docPr id="184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3" type="#_x0000_t202" style="position:absolute;left:0;text-align:left;margin-left:148.4pt;margin-top:18.8pt;width:46.5pt;height:13.4pt;z-index: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" filled="f" fillcolor="#76923c [2406]" stroked="f">
                <v:textbox inset=".5mm,.3mm,.5mm,.3mm">
                  <w:txbxContent>
                    <w:p w:rsidR="00EC192E" w:rsidRPr="005A387F" w:rsidRDefault="00EC192E" w:rsidP="009A3755">
                      <w:pPr>
                        <w:rPr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pomorskie</w:t>
                      </w:r>
                    </w:p>
                  </w:txbxContent>
                </v:textbox>
              </v:shape>
            </w:pict>
          </mc:Fallback>
        </mc:AlternateContent>
      </w:r>
    </w:p>
    <w:p w:rsidR="007839D2" w:rsidRPr="00F235CF" w:rsidRDefault="00A1044C" w:rsidP="003A63E6">
      <w:pPr>
        <w:pStyle w:val="wykres"/>
        <w:spacing w:before="360" w:after="120"/>
        <w:rPr>
          <w:rFonts w:cs="Arial"/>
          <w:i w:val="0"/>
          <w:color w:val="000000" w:themeColor="text1"/>
          <w:sz w:val="18"/>
          <w:szCs w:val="18"/>
        </w:rPr>
      </w:pPr>
      <w:bookmarkStart w:id="81" w:name="_Toc427585534"/>
      <w:bookmarkStart w:id="82" w:name="OLE_LINK1"/>
      <w:r>
        <w:rPr>
          <w:noProof/>
          <w:lang w:eastAsia="pl-PL"/>
        </w:rPr>
        <w:drawing>
          <wp:anchor distT="0" distB="0" distL="114300" distR="114300" simplePos="0" relativeHeight="252362239" behindDoc="0" locked="0" layoutInCell="1" allowOverlap="1" wp14:anchorId="13216C17" wp14:editId="043C77B7">
            <wp:simplePos x="0" y="0"/>
            <wp:positionH relativeFrom="column">
              <wp:posOffset>1599635</wp:posOffset>
            </wp:positionH>
            <wp:positionV relativeFrom="paragraph">
              <wp:posOffset>269897</wp:posOffset>
            </wp:positionV>
            <wp:extent cx="1210390" cy="1458812"/>
            <wp:effectExtent l="0" t="0" r="8890" b="0"/>
            <wp:wrapNone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D69">
        <w:rPr>
          <w:rFonts w:cs="Arial"/>
          <w:i w:val="0"/>
          <w:noProof/>
          <w:color w:val="000000" w:themeColor="text1"/>
          <w:sz w:val="18"/>
          <w:szCs w:val="18"/>
          <w:lang w:eastAsia="pl-PL"/>
        </w:rPr>
        <w:drawing>
          <wp:anchor distT="0" distB="0" distL="114300" distR="114300" simplePos="0" relativeHeight="252308991" behindDoc="0" locked="0" layoutInCell="1" allowOverlap="1" wp14:anchorId="1EC9544A" wp14:editId="2CB36630">
            <wp:simplePos x="0" y="0"/>
            <wp:positionH relativeFrom="column">
              <wp:posOffset>3018427</wp:posOffset>
            </wp:positionH>
            <wp:positionV relativeFrom="paragraph">
              <wp:posOffset>58544</wp:posOffset>
            </wp:positionV>
            <wp:extent cx="954000" cy="986400"/>
            <wp:effectExtent l="0" t="0" r="0" b="0"/>
            <wp:wrapNone/>
            <wp:docPr id="196" name="Wykres 1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B97">
        <w:rPr>
          <w:i w:val="0"/>
          <w:noProof/>
          <w:color w:val="000000" w:themeColor="text1"/>
          <w:sz w:val="18"/>
          <w:szCs w:val="18"/>
          <w:lang w:eastAsia="pl-PL"/>
        </w:rPr>
        <w:drawing>
          <wp:anchor distT="0" distB="0" distL="114300" distR="114300" simplePos="0" relativeHeight="252306943" behindDoc="0" locked="0" layoutInCell="1" allowOverlap="1" wp14:anchorId="796407F7" wp14:editId="0D928858">
            <wp:simplePos x="0" y="0"/>
            <wp:positionH relativeFrom="column">
              <wp:posOffset>199390</wp:posOffset>
            </wp:positionH>
            <wp:positionV relativeFrom="paragraph">
              <wp:posOffset>289615</wp:posOffset>
            </wp:positionV>
            <wp:extent cx="954405" cy="1076960"/>
            <wp:effectExtent l="0" t="0" r="36195" b="0"/>
            <wp:wrapNone/>
            <wp:docPr id="194" name="Wykres 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anchor>
        </w:drawing>
      </w:r>
      <w:bookmarkEnd w:id="81"/>
    </w:p>
    <w:p w:rsidR="003A63E6" w:rsidRPr="00F235CF" w:rsidRDefault="00F62EFB" w:rsidP="00357715">
      <w:pPr>
        <w:spacing w:before="300" w:after="120"/>
        <w:rPr>
          <w:i/>
          <w:color w:val="000000" w:themeColor="text1"/>
          <w:sz w:val="18"/>
          <w:szCs w:val="18"/>
        </w:rPr>
      </w:pPr>
      <w:r w:rsidRPr="00640C95">
        <w:rPr>
          <w:i/>
          <w:noProof/>
          <w:color w:val="000000" w:themeColor="text1"/>
          <w:sz w:val="14"/>
          <w:szCs w:val="14"/>
          <w:lang w:eastAsia="pl-PL"/>
        </w:rPr>
        <w:drawing>
          <wp:anchor distT="0" distB="0" distL="114300" distR="114300" simplePos="0" relativeHeight="252310015" behindDoc="0" locked="0" layoutInCell="1" allowOverlap="1" wp14:anchorId="498543F4" wp14:editId="188CB305">
            <wp:simplePos x="0" y="0"/>
            <wp:positionH relativeFrom="column">
              <wp:posOffset>4420451</wp:posOffset>
            </wp:positionH>
            <wp:positionV relativeFrom="paragraph">
              <wp:posOffset>163640</wp:posOffset>
            </wp:positionV>
            <wp:extent cx="954000" cy="997200"/>
            <wp:effectExtent l="0" t="0" r="0" b="0"/>
            <wp:wrapNone/>
            <wp:docPr id="197" name="Wykres 1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C95">
        <w:rPr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68BC9650" wp14:editId="25DF708D">
                <wp:simplePos x="0" y="0"/>
                <wp:positionH relativeFrom="column">
                  <wp:posOffset>3355975</wp:posOffset>
                </wp:positionH>
                <wp:positionV relativeFrom="paragraph">
                  <wp:posOffset>27940</wp:posOffset>
                </wp:positionV>
                <wp:extent cx="1207135" cy="170180"/>
                <wp:effectExtent l="0" t="0" r="0" b="1270"/>
                <wp:wrapNone/>
                <wp:docPr id="177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9A375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warmińsko-mazurskie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4" type="#_x0000_t202" style="position:absolute;left:0;text-align:left;margin-left:264.25pt;margin-top:2.2pt;width:95.05pt;height:13.4pt;z-index:2521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" filled="f" fillcolor="#76923c [2406]" stroked="f">
                <v:textbox inset=".5mm,.3mm,.5mm,.3mm">
                  <w:txbxContent>
                    <w:p w:rsidR="00EC192E" w:rsidRPr="00C62781" w:rsidRDefault="00EC192E" w:rsidP="009A375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warmińsko-mazurskie</w:t>
                      </w:r>
                    </w:p>
                  </w:txbxContent>
                </v:textbox>
              </v:shape>
            </w:pict>
          </mc:Fallback>
        </mc:AlternateContent>
      </w:r>
      <w:r w:rsidR="00C54B97">
        <w:rPr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07EDA3DF" wp14:editId="42B462E6">
                <wp:simplePos x="0" y="0"/>
                <wp:positionH relativeFrom="column">
                  <wp:posOffset>480060</wp:posOffset>
                </wp:positionH>
                <wp:positionV relativeFrom="paragraph">
                  <wp:posOffset>188595</wp:posOffset>
                </wp:positionV>
                <wp:extent cx="1125855" cy="170180"/>
                <wp:effectExtent l="0" t="0" r="0" b="1270"/>
                <wp:wrapNone/>
                <wp:docPr id="185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zachodniopomorskie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5" type="#_x0000_t202" style="position:absolute;left:0;text-align:left;margin-left:37.8pt;margin-top:14.85pt;width:88.65pt;height:13.4p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" filled="f" fillcolor="#76923c [2406]" stroked="f">
                <v:textbox inset=".5mm,.3mm,.5mm,.3mm">
                  <w:txbxContent>
                    <w:p w:rsidR="00EC192E" w:rsidRPr="005A387F" w:rsidRDefault="00EC192E" w:rsidP="009A3755">
                      <w:pPr>
                        <w:rPr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zachodniopomorskie</w:t>
                      </w:r>
                    </w:p>
                  </w:txbxContent>
                </v:textbox>
              </v:shape>
            </w:pict>
          </mc:Fallback>
        </mc:AlternateContent>
      </w:r>
    </w:p>
    <w:bookmarkEnd w:id="82"/>
    <w:p w:rsidR="009A3755" w:rsidRPr="00F235CF" w:rsidRDefault="00A865AB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1D42F6EF" wp14:editId="2D07FF73">
                <wp:simplePos x="0" y="0"/>
                <wp:positionH relativeFrom="column">
                  <wp:posOffset>4611370</wp:posOffset>
                </wp:positionH>
                <wp:positionV relativeFrom="paragraph">
                  <wp:posOffset>41989</wp:posOffset>
                </wp:positionV>
                <wp:extent cx="587375" cy="170180"/>
                <wp:effectExtent l="0" t="0" r="3175" b="1270"/>
                <wp:wrapNone/>
                <wp:docPr id="186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podlaskie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6" type="#_x0000_t202" style="position:absolute;left:0;text-align:left;margin-left:363.1pt;margin-top:3.3pt;width:46.25pt;height:13.4pt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" filled="f" fillcolor="#76923c [2406]" stroked="f">
                <v:textbox inset=".5mm,.3mm,.5mm,.3mm">
                  <w:txbxContent>
                    <w:p w:rsidR="00EC192E" w:rsidRPr="005A387F" w:rsidRDefault="00EC192E" w:rsidP="009A3755">
                      <w:pPr>
                        <w:rPr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podlaskie</w:t>
                      </w:r>
                    </w:p>
                  </w:txbxContent>
                </v:textbox>
              </v:shape>
            </w:pict>
          </mc:Fallback>
        </mc:AlternateContent>
      </w:r>
    </w:p>
    <w:p w:rsidR="009A3755" w:rsidRPr="00F235CF" w:rsidRDefault="008F39DF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26DFA357" wp14:editId="6C89FBCC">
                <wp:simplePos x="0" y="0"/>
                <wp:positionH relativeFrom="column">
                  <wp:posOffset>2156336</wp:posOffset>
                </wp:positionH>
                <wp:positionV relativeFrom="paragraph">
                  <wp:posOffset>221615</wp:posOffset>
                </wp:positionV>
                <wp:extent cx="1109345" cy="170180"/>
                <wp:effectExtent l="0" t="0" r="0" b="1270"/>
                <wp:wrapNone/>
                <wp:docPr id="176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4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8F39DF" w:rsidRDefault="00EC192E" w:rsidP="009A3755">
                            <w:pPr>
                              <w:rPr>
                                <w:color w:val="FFFFFF" w:themeColor="background1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8F39DF">
                              <w:rPr>
                                <w:color w:val="FFFFFF" w:themeColor="background1"/>
                                <w:spacing w:val="-6"/>
                                <w:sz w:val="18"/>
                                <w:szCs w:val="18"/>
                              </w:rPr>
                              <w:t>kujawsko-pomorskie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07" type="#_x0000_t202" style="position:absolute;left:0;text-align:left;margin-left:169.8pt;margin-top:17.45pt;width:87.35pt;height:13.4pt;z-index:25214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" filled="f" fillcolor="#76923c [2406]" stroked="f">
                <v:textbox inset=".5mm,.3mm,.5mm,.3mm">
                  <w:txbxContent>
                    <w:p w:rsidR="00EC192E" w:rsidRPr="008F39DF" w:rsidRDefault="00EC192E" w:rsidP="009A3755">
                      <w:pPr>
                        <w:rPr>
                          <w:color w:val="FFFFFF" w:themeColor="background1"/>
                          <w:spacing w:val="-6"/>
                          <w:sz w:val="18"/>
                          <w:szCs w:val="18"/>
                        </w:rPr>
                      </w:pPr>
                      <w:r w:rsidRPr="008F39DF">
                        <w:rPr>
                          <w:color w:val="FFFFFF" w:themeColor="background1"/>
                          <w:spacing w:val="-6"/>
                          <w:sz w:val="18"/>
                          <w:szCs w:val="18"/>
                        </w:rPr>
                        <w:t>kujawsko-pomorskie</w:t>
                      </w:r>
                    </w:p>
                  </w:txbxContent>
                </v:textbox>
              </v:shape>
            </w:pict>
          </mc:Fallback>
        </mc:AlternateContent>
      </w:r>
    </w:p>
    <w:p w:rsidR="009A3755" w:rsidRPr="00F235CF" w:rsidRDefault="00AF73B1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>
        <w:rPr>
          <w:rFonts w:cs="Arial"/>
          <w:noProof/>
          <w:color w:val="000000" w:themeColor="text1"/>
          <w:szCs w:val="24"/>
          <w:lang w:eastAsia="pl-PL"/>
        </w:rPr>
        <w:drawing>
          <wp:anchor distT="0" distB="0" distL="114300" distR="114300" simplePos="0" relativeHeight="252305919" behindDoc="0" locked="0" layoutInCell="1" allowOverlap="1" wp14:anchorId="048DADFC" wp14:editId="4A584D2D">
            <wp:simplePos x="0" y="0"/>
            <wp:positionH relativeFrom="column">
              <wp:posOffset>3182547</wp:posOffset>
            </wp:positionH>
            <wp:positionV relativeFrom="paragraph">
              <wp:posOffset>84741</wp:posOffset>
            </wp:positionV>
            <wp:extent cx="1160288" cy="1083538"/>
            <wp:effectExtent l="0" t="0" r="1905" b="0"/>
            <wp:wrapNone/>
            <wp:docPr id="193" name="Wykres 1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CC0">
        <w:rPr>
          <w:rFonts w:cs="Arial"/>
          <w:noProof/>
          <w:color w:val="000000" w:themeColor="text1"/>
          <w:szCs w:val="24"/>
          <w:lang w:eastAsia="pl-PL"/>
        </w:rPr>
        <w:drawing>
          <wp:anchor distT="0" distB="0" distL="114300" distR="114300" simplePos="0" relativeHeight="252312063" behindDoc="0" locked="0" layoutInCell="1" allowOverlap="1" wp14:anchorId="38958CC4" wp14:editId="5C4617BD">
            <wp:simplePos x="0" y="0"/>
            <wp:positionH relativeFrom="column">
              <wp:posOffset>1300480</wp:posOffset>
            </wp:positionH>
            <wp:positionV relativeFrom="paragraph">
              <wp:posOffset>222250</wp:posOffset>
            </wp:positionV>
            <wp:extent cx="958215" cy="1083310"/>
            <wp:effectExtent l="0" t="0" r="32385" b="0"/>
            <wp:wrapNone/>
            <wp:docPr id="576" name="Wykres 5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anchor>
        </w:drawing>
      </w:r>
      <w:r w:rsidR="00A865AB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08099404" wp14:editId="72801592">
                <wp:simplePos x="0" y="0"/>
                <wp:positionH relativeFrom="column">
                  <wp:posOffset>1112520</wp:posOffset>
                </wp:positionH>
                <wp:positionV relativeFrom="paragraph">
                  <wp:posOffset>222250</wp:posOffset>
                </wp:positionV>
                <wp:extent cx="748030" cy="170180"/>
                <wp:effectExtent l="0" t="0" r="0" b="1270"/>
                <wp:wrapNone/>
                <wp:docPr id="173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9A375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wielkopolskie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8" type="#_x0000_t202" style="position:absolute;left:0;text-align:left;margin-left:87.6pt;margin-top:17.5pt;width:58.9pt;height:13.4pt;z-index: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" filled="f" fillcolor="#76923c [2406]" stroked="f">
                <v:textbox inset=".5mm,.3mm,.5mm,.3mm">
                  <w:txbxContent>
                    <w:p w:rsidR="00EC192E" w:rsidRPr="00C62781" w:rsidRDefault="00EC192E" w:rsidP="009A375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wielkopolskie</w:t>
                      </w:r>
                    </w:p>
                  </w:txbxContent>
                </v:textbox>
              </v:shape>
            </w:pict>
          </mc:Fallback>
        </mc:AlternateContent>
      </w:r>
    </w:p>
    <w:p w:rsidR="009A3755" w:rsidRPr="00F235CF" w:rsidRDefault="00FA534C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 wp14:anchorId="36C8841E" wp14:editId="458132F6">
                <wp:simplePos x="0" y="0"/>
                <wp:positionH relativeFrom="column">
                  <wp:posOffset>508635</wp:posOffset>
                </wp:positionH>
                <wp:positionV relativeFrom="paragraph">
                  <wp:posOffset>93980</wp:posOffset>
                </wp:positionV>
                <wp:extent cx="518160" cy="170180"/>
                <wp:effectExtent l="0" t="0" r="0" b="1270"/>
                <wp:wrapNone/>
                <wp:docPr id="174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lubuskie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9" type="#_x0000_t202" style="position:absolute;left:0;text-align:left;margin-left:40.05pt;margin-top:7.4pt;width:40.8pt;height:13.4pt;z-index: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" filled="f" fillcolor="#76923c [2406]" stroked="f">
                <v:textbox inset=".5mm,.3mm,.5mm,.3mm">
                  <w:txbxContent>
                    <w:p w:rsidR="00EC192E" w:rsidRPr="005A387F" w:rsidRDefault="00EC192E" w:rsidP="009A3755">
                      <w:pPr>
                        <w:rPr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lubuskie</w:t>
                      </w:r>
                    </w:p>
                  </w:txbxContent>
                </v:textbox>
              </v:shape>
            </w:pict>
          </mc:Fallback>
        </mc:AlternateContent>
      </w:r>
      <w:r w:rsidR="00D1567F">
        <w:rPr>
          <w:rFonts w:cs="Arial"/>
          <w:noProof/>
          <w:color w:val="000000" w:themeColor="text1"/>
          <w:szCs w:val="24"/>
          <w:lang w:eastAsia="pl-PL"/>
        </w:rPr>
        <w:drawing>
          <wp:anchor distT="0" distB="0" distL="114300" distR="114300" simplePos="0" relativeHeight="252311039" behindDoc="0" locked="0" layoutInCell="1" allowOverlap="1" wp14:anchorId="088CECD3" wp14:editId="21660BE2">
            <wp:simplePos x="0" y="0"/>
            <wp:positionH relativeFrom="column">
              <wp:posOffset>286755</wp:posOffset>
            </wp:positionH>
            <wp:positionV relativeFrom="paragraph">
              <wp:posOffset>34290</wp:posOffset>
            </wp:positionV>
            <wp:extent cx="956310" cy="1019810"/>
            <wp:effectExtent l="0" t="0" r="0" b="0"/>
            <wp:wrapNone/>
            <wp:docPr id="198" name="Wykres 1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  <wp14:sizeRelV relativeFrom="margin">
              <wp14:pctHeight>0</wp14:pctHeight>
            </wp14:sizeRelV>
          </wp:anchor>
        </w:drawing>
      </w:r>
      <w:r w:rsidR="00AF73B1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62E29D8A" wp14:editId="2AC29911">
                <wp:simplePos x="0" y="0"/>
                <wp:positionH relativeFrom="column">
                  <wp:posOffset>3783965</wp:posOffset>
                </wp:positionH>
                <wp:positionV relativeFrom="paragraph">
                  <wp:posOffset>93980</wp:posOffset>
                </wp:positionV>
                <wp:extent cx="683260" cy="174625"/>
                <wp:effectExtent l="0" t="0" r="2540" b="0"/>
                <wp:wrapNone/>
                <wp:docPr id="175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9A375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mazowieckie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0" type="#_x0000_t202" style="position:absolute;left:0;text-align:left;margin-left:297.95pt;margin-top:7.4pt;width:53.8pt;height:13.75pt;z-index:2521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" filled="f" fillcolor="#76923c [2406]" stroked="f">
                <v:textbox inset=".5mm,.3mm,.5mm,.3mm">
                  <w:txbxContent>
                    <w:p w:rsidR="00EC192E" w:rsidRPr="00C62781" w:rsidRDefault="00EC192E" w:rsidP="009A375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mazowieckie</w:t>
                      </w:r>
                    </w:p>
                  </w:txbxContent>
                </v:textbox>
              </v:shape>
            </w:pict>
          </mc:Fallback>
        </mc:AlternateContent>
      </w:r>
    </w:p>
    <w:p w:rsidR="009A3755" w:rsidRPr="00F235CF" w:rsidRDefault="00EB1D28" w:rsidP="00B413AF">
      <w:pPr>
        <w:tabs>
          <w:tab w:val="center" w:pos="4535"/>
        </w:tabs>
        <w:spacing w:after="120" w:line="240" w:lineRule="auto"/>
        <w:rPr>
          <w:rFonts w:cs="Arial"/>
          <w:color w:val="000000" w:themeColor="text1"/>
          <w:szCs w:val="24"/>
        </w:rPr>
      </w:pPr>
      <w:r>
        <w:rPr>
          <w:rFonts w:cs="Arial"/>
          <w:noProof/>
          <w:color w:val="000000" w:themeColor="text1"/>
          <w:szCs w:val="24"/>
          <w:lang w:eastAsia="pl-PL"/>
        </w:rPr>
        <w:drawing>
          <wp:anchor distT="0" distB="0" distL="114300" distR="114300" simplePos="0" relativeHeight="252304895" behindDoc="0" locked="0" layoutInCell="1" allowOverlap="1" wp14:anchorId="0676E42A" wp14:editId="1A1BE192">
            <wp:simplePos x="0" y="0"/>
            <wp:positionH relativeFrom="column">
              <wp:posOffset>2317842</wp:posOffset>
            </wp:positionH>
            <wp:positionV relativeFrom="paragraph">
              <wp:posOffset>172717</wp:posOffset>
            </wp:positionV>
            <wp:extent cx="1162820" cy="1072966"/>
            <wp:effectExtent l="0" t="0" r="18415" b="0"/>
            <wp:wrapNone/>
            <wp:docPr id="192" name="Wykres 1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  <wp14:sizeRelH relativeFrom="margin">
              <wp14:pctWidth>0</wp14:pctWidth>
            </wp14:sizeRelH>
          </wp:anchor>
        </w:drawing>
      </w:r>
      <w:r w:rsidR="00B413AF">
        <w:rPr>
          <w:rFonts w:cs="Arial"/>
          <w:color w:val="000000" w:themeColor="text1"/>
          <w:szCs w:val="24"/>
        </w:rPr>
        <w:tab/>
      </w:r>
    </w:p>
    <w:p w:rsidR="009A3755" w:rsidRPr="00F235CF" w:rsidRDefault="00A865AB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3AA96E5D" wp14:editId="10FBB4D6">
                <wp:simplePos x="0" y="0"/>
                <wp:positionH relativeFrom="column">
                  <wp:posOffset>2769586</wp:posOffset>
                </wp:positionH>
                <wp:positionV relativeFrom="paragraph">
                  <wp:posOffset>208915</wp:posOffset>
                </wp:positionV>
                <wp:extent cx="545465" cy="170180"/>
                <wp:effectExtent l="0" t="0" r="6985" b="1270"/>
                <wp:wrapNone/>
                <wp:docPr id="548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71299F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łódzkie</w:t>
                            </w:r>
                          </w:p>
                          <w:p w:rsidR="00EC192E" w:rsidRDefault="00EC192E" w:rsidP="0071299F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1" type="#_x0000_t202" style="position:absolute;left:0;text-align:left;margin-left:218.1pt;margin-top:16.45pt;width:42.95pt;height:13.4pt;z-index:252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" filled="f" fillcolor="#76923c [2406]" stroked="f">
                <v:textbox inset=".5mm,.3mm,.5mm,.3mm">
                  <w:txbxContent>
                    <w:p w:rsidR="00EC192E" w:rsidRPr="00C62781" w:rsidRDefault="00EC192E" w:rsidP="0071299F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łódzkie</w:t>
                      </w:r>
                    </w:p>
                    <w:p w:rsidR="00EC192E" w:rsidRDefault="00EC192E" w:rsidP="0071299F"/>
                  </w:txbxContent>
                </v:textbox>
              </v:shape>
            </w:pict>
          </mc:Fallback>
        </mc:AlternateContent>
      </w:r>
    </w:p>
    <w:p w:rsidR="009A3755" w:rsidRPr="00F235CF" w:rsidRDefault="00F55A60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>
        <w:rPr>
          <w:rFonts w:cs="Arial"/>
          <w:noProof/>
          <w:color w:val="000000" w:themeColor="text1"/>
          <w:szCs w:val="24"/>
          <w:lang w:eastAsia="pl-PL"/>
        </w:rPr>
        <w:drawing>
          <wp:anchor distT="0" distB="0" distL="114300" distR="114300" simplePos="0" relativeHeight="252314111" behindDoc="0" locked="0" layoutInCell="1" allowOverlap="1" wp14:anchorId="2355416C" wp14:editId="18BB913F">
            <wp:simplePos x="0" y="0"/>
            <wp:positionH relativeFrom="column">
              <wp:posOffset>489585</wp:posOffset>
            </wp:positionH>
            <wp:positionV relativeFrom="paragraph">
              <wp:posOffset>121094</wp:posOffset>
            </wp:positionV>
            <wp:extent cx="1125220" cy="1078230"/>
            <wp:effectExtent l="0" t="0" r="17780" b="0"/>
            <wp:wrapNone/>
            <wp:docPr id="578" name="Wykres 5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  <wp14:sizeRelH relativeFrom="margin">
              <wp14:pctWidth>0</wp14:pctWidth>
            </wp14:sizeRelH>
          </wp:anchor>
        </w:drawing>
      </w:r>
      <w:r w:rsidR="001116AD">
        <w:rPr>
          <w:rFonts w:cs="Arial"/>
          <w:noProof/>
          <w:color w:val="000000" w:themeColor="text1"/>
          <w:szCs w:val="24"/>
          <w:lang w:eastAsia="pl-PL"/>
        </w:rPr>
        <w:drawing>
          <wp:anchor distT="0" distB="0" distL="114300" distR="114300" simplePos="0" relativeHeight="252315135" behindDoc="0" locked="0" layoutInCell="1" allowOverlap="1" wp14:anchorId="6EBFDC86" wp14:editId="517BFB30">
            <wp:simplePos x="0" y="0"/>
            <wp:positionH relativeFrom="column">
              <wp:posOffset>4273550</wp:posOffset>
            </wp:positionH>
            <wp:positionV relativeFrom="paragraph">
              <wp:posOffset>179070</wp:posOffset>
            </wp:positionV>
            <wp:extent cx="1152000" cy="1080000"/>
            <wp:effectExtent l="0" t="0" r="10160" b="0"/>
            <wp:wrapNone/>
            <wp:docPr id="579" name="Wykres 5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755" w:rsidRPr="00F235CF" w:rsidRDefault="0079266A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>
        <w:rPr>
          <w:rFonts w:cs="Arial"/>
          <w:noProof/>
          <w:color w:val="000000" w:themeColor="text1"/>
          <w:szCs w:val="24"/>
          <w:lang w:eastAsia="pl-PL"/>
        </w:rPr>
        <w:drawing>
          <wp:anchor distT="0" distB="0" distL="114300" distR="114300" simplePos="0" relativeHeight="252316159" behindDoc="0" locked="0" layoutInCell="1" allowOverlap="1" wp14:anchorId="1C6039AE" wp14:editId="32918880">
            <wp:simplePos x="0" y="0"/>
            <wp:positionH relativeFrom="column">
              <wp:posOffset>3320415</wp:posOffset>
            </wp:positionH>
            <wp:positionV relativeFrom="paragraph">
              <wp:posOffset>197485</wp:posOffset>
            </wp:positionV>
            <wp:extent cx="961390" cy="1076960"/>
            <wp:effectExtent l="0" t="0" r="29210" b="0"/>
            <wp:wrapNone/>
            <wp:docPr id="580" name="Wykres 5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anchor>
        </w:drawing>
      </w:r>
      <w:r w:rsidR="001116AD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142E6A7F" wp14:editId="53B8555D">
                <wp:simplePos x="0" y="0"/>
                <wp:positionH relativeFrom="column">
                  <wp:posOffset>4655820</wp:posOffset>
                </wp:positionH>
                <wp:positionV relativeFrom="paragraph">
                  <wp:posOffset>27305</wp:posOffset>
                </wp:positionV>
                <wp:extent cx="545465" cy="170180"/>
                <wp:effectExtent l="0" t="0" r="6985" b="1270"/>
                <wp:wrapNone/>
                <wp:docPr id="219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9A375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lubelskie</w:t>
                            </w:r>
                          </w:p>
                          <w:p w:rsidR="00EC192E" w:rsidRDefault="00EC192E" w:rsidP="009A3755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2" type="#_x0000_t202" style="position:absolute;left:0;text-align:left;margin-left:366.6pt;margin-top:2.15pt;width:42.95pt;height:13.4pt;z-index:252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" filled="f" fillcolor="#76923c [2406]" stroked="f">
                <v:textbox inset=".5mm,.3mm,.5mm,.3mm">
                  <w:txbxContent>
                    <w:p w:rsidR="00EC192E" w:rsidRPr="00C62781" w:rsidRDefault="00EC192E" w:rsidP="009A375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lubelskie</w:t>
                      </w:r>
                    </w:p>
                    <w:p w:rsidR="00EC192E" w:rsidRDefault="00EC192E" w:rsidP="009A3755"/>
                  </w:txbxContent>
                </v:textbox>
              </v:shape>
            </w:pict>
          </mc:Fallback>
        </mc:AlternateContent>
      </w:r>
    </w:p>
    <w:p w:rsidR="009A3755" w:rsidRPr="00F235CF" w:rsidRDefault="001F7D69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>
        <w:rPr>
          <w:rFonts w:cs="Arial"/>
          <w:noProof/>
          <w:color w:val="000000" w:themeColor="text1"/>
          <w:szCs w:val="24"/>
          <w:lang w:eastAsia="pl-PL"/>
        </w:rPr>
        <w:drawing>
          <wp:anchor distT="0" distB="0" distL="114300" distR="114300" simplePos="0" relativeHeight="252320255" behindDoc="1" locked="0" layoutInCell="1" allowOverlap="1" wp14:anchorId="61AFB8B5" wp14:editId="2D4DF57C">
            <wp:simplePos x="0" y="0"/>
            <wp:positionH relativeFrom="column">
              <wp:posOffset>1569720</wp:posOffset>
            </wp:positionH>
            <wp:positionV relativeFrom="paragraph">
              <wp:posOffset>75565</wp:posOffset>
            </wp:positionV>
            <wp:extent cx="961200" cy="788400"/>
            <wp:effectExtent l="0" t="0" r="0" b="0"/>
            <wp:wrapNone/>
            <wp:docPr id="584" name="Wykres 5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9CD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22CF67F2" wp14:editId="09D376D9">
                <wp:simplePos x="0" y="0"/>
                <wp:positionH relativeFrom="column">
                  <wp:posOffset>1216660</wp:posOffset>
                </wp:positionH>
                <wp:positionV relativeFrom="paragraph">
                  <wp:posOffset>76200</wp:posOffset>
                </wp:positionV>
                <wp:extent cx="718820" cy="170180"/>
                <wp:effectExtent l="0" t="0" r="5080" b="1270"/>
                <wp:wrapNone/>
                <wp:docPr id="218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9A375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dolnośląskie</w:t>
                            </w:r>
                          </w:p>
                          <w:p w:rsidR="00EC192E" w:rsidRDefault="00EC192E" w:rsidP="009A3755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3" type="#_x0000_t202" style="position:absolute;left:0;text-align:left;margin-left:95.8pt;margin-top:6pt;width:56.6pt;height:13.4p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" filled="f" fillcolor="#76923c [2406]" stroked="f">
                <v:textbox inset=".5mm,.3mm,.5mm,.3mm">
                  <w:txbxContent>
                    <w:p w:rsidR="00EC192E" w:rsidRPr="00C62781" w:rsidRDefault="00EC192E" w:rsidP="009A375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dolnośląskie</w:t>
                      </w:r>
                    </w:p>
                    <w:p w:rsidR="00EC192E" w:rsidRDefault="00EC192E" w:rsidP="009A3755"/>
                  </w:txbxContent>
                </v:textbox>
              </v:shape>
            </w:pict>
          </mc:Fallback>
        </mc:AlternateContent>
      </w:r>
    </w:p>
    <w:p w:rsidR="009A3755" w:rsidRPr="00F235CF" w:rsidRDefault="001979CD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108324B2" wp14:editId="12238D8B">
                <wp:simplePos x="0" y="0"/>
                <wp:positionH relativeFrom="column">
                  <wp:posOffset>2102641</wp:posOffset>
                </wp:positionH>
                <wp:positionV relativeFrom="paragraph">
                  <wp:posOffset>236855</wp:posOffset>
                </wp:positionV>
                <wp:extent cx="523875" cy="170180"/>
                <wp:effectExtent l="0" t="0" r="9525" b="1270"/>
                <wp:wrapNone/>
                <wp:docPr id="170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9A375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opolskie</w:t>
                            </w:r>
                          </w:p>
                          <w:p w:rsidR="00EC192E" w:rsidRDefault="00EC192E" w:rsidP="009A3755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4" type="#_x0000_t202" style="position:absolute;left:0;text-align:left;margin-left:165.55pt;margin-top:18.65pt;width:41.25pt;height:13.4pt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" filled="f" fillcolor="#76923c [2406]" stroked="f">
                <v:textbox inset=".5mm,.3mm,.5mm,.3mm">
                  <w:txbxContent>
                    <w:p w:rsidR="00EC192E" w:rsidRPr="00C62781" w:rsidRDefault="00EC192E" w:rsidP="009A375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opolskie</w:t>
                      </w:r>
                    </w:p>
                    <w:p w:rsidR="00EC192E" w:rsidRDefault="00EC192E" w:rsidP="009A3755"/>
                  </w:txbxContent>
                </v:textbox>
              </v:shape>
            </w:pict>
          </mc:Fallback>
        </mc:AlternateContent>
      </w:r>
    </w:p>
    <w:p w:rsidR="009A3755" w:rsidRPr="00F235CF" w:rsidRDefault="006F4980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>
        <w:rPr>
          <w:rFonts w:cs="Arial"/>
          <w:noProof/>
          <w:color w:val="000000" w:themeColor="text1"/>
          <w:szCs w:val="24"/>
          <w:lang w:eastAsia="pl-PL"/>
        </w:rPr>
        <w:drawing>
          <wp:anchor distT="0" distB="0" distL="114300" distR="114300" simplePos="0" relativeHeight="252319231" behindDoc="1" locked="0" layoutInCell="1" allowOverlap="1" wp14:anchorId="78F9CEE8" wp14:editId="22838A14">
            <wp:simplePos x="0" y="0"/>
            <wp:positionH relativeFrom="column">
              <wp:posOffset>1926590</wp:posOffset>
            </wp:positionH>
            <wp:positionV relativeFrom="paragraph">
              <wp:posOffset>250190</wp:posOffset>
            </wp:positionV>
            <wp:extent cx="1163320" cy="1210945"/>
            <wp:effectExtent l="0" t="0" r="36830" b="0"/>
            <wp:wrapNone/>
            <wp:docPr id="583" name="Wykres 5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E7F">
        <w:rPr>
          <w:rFonts w:cs="Arial"/>
          <w:noProof/>
          <w:color w:val="000000" w:themeColor="text1"/>
          <w:szCs w:val="24"/>
          <w:lang w:eastAsia="pl-PL"/>
        </w:rPr>
        <w:drawing>
          <wp:anchor distT="0" distB="0" distL="114300" distR="114300" simplePos="0" relativeHeight="252315646" behindDoc="1" locked="0" layoutInCell="1" allowOverlap="1" wp14:anchorId="2B54D50B" wp14:editId="707DCE2D">
            <wp:simplePos x="0" y="0"/>
            <wp:positionH relativeFrom="column">
              <wp:posOffset>4083050</wp:posOffset>
            </wp:positionH>
            <wp:positionV relativeFrom="paragraph">
              <wp:posOffset>215900</wp:posOffset>
            </wp:positionV>
            <wp:extent cx="950400" cy="1101600"/>
            <wp:effectExtent l="0" t="0" r="21590" b="0"/>
            <wp:wrapNone/>
            <wp:docPr id="581" name="Wykres 5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67F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255B839E" wp14:editId="42D51432">
                <wp:simplePos x="0" y="0"/>
                <wp:positionH relativeFrom="column">
                  <wp:posOffset>3572743</wp:posOffset>
                </wp:positionH>
                <wp:positionV relativeFrom="paragraph">
                  <wp:posOffset>7620</wp:posOffset>
                </wp:positionV>
                <wp:extent cx="834390" cy="170180"/>
                <wp:effectExtent l="0" t="0" r="3810" b="1270"/>
                <wp:wrapNone/>
                <wp:docPr id="171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9A375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świętokrzyskie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5" type="#_x0000_t202" style="position:absolute;left:0;text-align:left;margin-left:281.3pt;margin-top:.6pt;width:65.7pt;height:13.4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" filled="f" fillcolor="#76923c [2406]" stroked="f">
                <v:textbox inset=".5mm,.3mm,.5mm,.3mm">
                  <w:txbxContent>
                    <w:p w:rsidR="00EC192E" w:rsidRPr="00C62781" w:rsidRDefault="00EC192E" w:rsidP="009A375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świętokrzyskie</w:t>
                      </w:r>
                    </w:p>
                  </w:txbxContent>
                </v:textbox>
              </v:shape>
            </w:pict>
          </mc:Fallback>
        </mc:AlternateContent>
      </w:r>
    </w:p>
    <w:p w:rsidR="00321F12" w:rsidRDefault="00FA534C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>
        <w:rPr>
          <w:rFonts w:cs="Arial"/>
          <w:noProof/>
          <w:color w:val="000000" w:themeColor="text1"/>
          <w:szCs w:val="24"/>
          <w:lang w:eastAsia="pl-PL"/>
        </w:rPr>
        <w:drawing>
          <wp:anchor distT="0" distB="0" distL="114300" distR="114300" simplePos="0" relativeHeight="252318207" behindDoc="1" locked="0" layoutInCell="1" allowOverlap="1" wp14:anchorId="0374AD2A" wp14:editId="2E23E66C">
            <wp:simplePos x="0" y="0"/>
            <wp:positionH relativeFrom="column">
              <wp:posOffset>2936745</wp:posOffset>
            </wp:positionH>
            <wp:positionV relativeFrom="paragraph">
              <wp:posOffset>171824</wp:posOffset>
            </wp:positionV>
            <wp:extent cx="1169670" cy="1030605"/>
            <wp:effectExtent l="0" t="0" r="30480" b="0"/>
            <wp:wrapNone/>
            <wp:docPr id="582" name="Wykres 5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66A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324B7F9F" wp14:editId="156BCE0E">
                <wp:simplePos x="0" y="0"/>
                <wp:positionH relativeFrom="column">
                  <wp:posOffset>2590800</wp:posOffset>
                </wp:positionH>
                <wp:positionV relativeFrom="paragraph">
                  <wp:posOffset>168275</wp:posOffset>
                </wp:positionV>
                <wp:extent cx="438785" cy="170180"/>
                <wp:effectExtent l="0" t="0" r="0" b="1270"/>
                <wp:wrapNone/>
                <wp:docPr id="169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9A375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śląskie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6" type="#_x0000_t202" style="position:absolute;left:0;text-align:left;margin-left:204pt;margin-top:13.25pt;width:34.55pt;height:13.4pt;z-index:2521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" filled="f" fillcolor="#76923c [2406]" stroked="f">
                <v:textbox inset=".5mm,.3mm,.5mm,.3mm">
                  <w:txbxContent>
                    <w:p w:rsidR="00EC192E" w:rsidRPr="00C62781" w:rsidRDefault="00EC192E" w:rsidP="009A375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śląskie</w:t>
                      </w:r>
                    </w:p>
                  </w:txbxContent>
                </v:textbox>
              </v:shape>
            </w:pict>
          </mc:Fallback>
        </mc:AlternateContent>
      </w:r>
    </w:p>
    <w:p w:rsidR="00123A57" w:rsidRDefault="002F7E7F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63CCBA03" wp14:editId="4008F781">
                <wp:simplePos x="0" y="0"/>
                <wp:positionH relativeFrom="column">
                  <wp:posOffset>4478655</wp:posOffset>
                </wp:positionH>
                <wp:positionV relativeFrom="paragraph">
                  <wp:posOffset>122555</wp:posOffset>
                </wp:positionV>
                <wp:extent cx="741600" cy="169200"/>
                <wp:effectExtent l="0" t="0" r="1905" b="2540"/>
                <wp:wrapNone/>
                <wp:docPr id="172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" cy="16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9A375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podkarpackie</w:t>
                            </w:r>
                          </w:p>
                          <w:p w:rsidR="00EC192E" w:rsidRDefault="00EC192E" w:rsidP="009A3755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7" type="#_x0000_t202" style="position:absolute;left:0;text-align:left;margin-left:352.65pt;margin-top:9.65pt;width:58.4pt;height:13.3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" filled="f" fillcolor="#76923c [2406]" stroked="f">
                <v:textbox inset=".5mm,.3mm,.5mm,.3mm">
                  <w:txbxContent>
                    <w:p w:rsidR="00EC192E" w:rsidRPr="00C62781" w:rsidRDefault="00EC192E" w:rsidP="009A375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podkarpackie</w:t>
                      </w:r>
                    </w:p>
                    <w:p w:rsidR="00EC192E" w:rsidRDefault="00EC192E" w:rsidP="009A3755"/>
                  </w:txbxContent>
                </v:textbox>
              </v:shape>
            </w:pict>
          </mc:Fallback>
        </mc:AlternateContent>
      </w:r>
    </w:p>
    <w:p w:rsidR="00C62781" w:rsidRPr="00F235CF" w:rsidRDefault="00F55A60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330BF7B7" wp14:editId="6D2AF7E0">
                <wp:simplePos x="0" y="0"/>
                <wp:positionH relativeFrom="column">
                  <wp:posOffset>3368657</wp:posOffset>
                </wp:positionH>
                <wp:positionV relativeFrom="paragraph">
                  <wp:posOffset>69215</wp:posOffset>
                </wp:positionV>
                <wp:extent cx="685165" cy="170180"/>
                <wp:effectExtent l="0" t="0" r="635" b="1270"/>
                <wp:wrapNone/>
                <wp:docPr id="167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1979CD" w:rsidRDefault="00EC192E" w:rsidP="009A3755">
                            <w:pPr>
                              <w:rPr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1979CD">
                              <w:rPr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  <w:t>małopolskie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8" type="#_x0000_t202" style="position:absolute;left:0;text-align:left;margin-left:265.25pt;margin-top:5.45pt;width:53.95pt;height:13.4pt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" filled="f" fillcolor="#76923c [2406]" stroked="f">
                <v:textbox inset=".5mm,.3mm,.5mm,.3mm">
                  <w:txbxContent>
                    <w:p w:rsidR="00EC192E" w:rsidRPr="001979CD" w:rsidRDefault="00EC192E" w:rsidP="009A3755">
                      <w:pPr>
                        <w:rPr>
                          <w:color w:val="FFFFFF" w:themeColor="background1"/>
                          <w:spacing w:val="-4"/>
                          <w:sz w:val="18"/>
                          <w:szCs w:val="18"/>
                        </w:rPr>
                      </w:pPr>
                      <w:r w:rsidRPr="001979CD">
                        <w:rPr>
                          <w:color w:val="FFFFFF" w:themeColor="background1"/>
                          <w:spacing w:val="-4"/>
                          <w:sz w:val="18"/>
                          <w:szCs w:val="18"/>
                        </w:rPr>
                        <w:t>małopolskie</w:t>
                      </w:r>
                    </w:p>
                  </w:txbxContent>
                </v:textbox>
              </v:shape>
            </w:pict>
          </mc:Fallback>
        </mc:AlternateContent>
      </w:r>
    </w:p>
    <w:p w:rsidR="009A3755" w:rsidRPr="00654A97" w:rsidRDefault="00983EA3" w:rsidP="00AD194D">
      <w:pPr>
        <w:spacing w:after="120" w:line="240" w:lineRule="auto"/>
        <w:rPr>
          <w:rFonts w:cs="Arial"/>
          <w:szCs w:val="24"/>
        </w:rPr>
      </w:pPr>
      <w:r w:rsidRPr="00F235CF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372479" behindDoc="0" locked="0" layoutInCell="1" allowOverlap="1" wp14:anchorId="247448C2" wp14:editId="1C180209">
                <wp:simplePos x="0" y="0"/>
                <wp:positionH relativeFrom="column">
                  <wp:posOffset>-21590</wp:posOffset>
                </wp:positionH>
                <wp:positionV relativeFrom="paragraph">
                  <wp:posOffset>87630</wp:posOffset>
                </wp:positionV>
                <wp:extent cx="1983600" cy="176400"/>
                <wp:effectExtent l="0" t="0" r="0" b="0"/>
                <wp:wrapNone/>
                <wp:docPr id="17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600" cy="1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F33B1E" w:rsidRDefault="00EC192E" w:rsidP="00983EA3">
                            <w:pPr>
                              <w:spacing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F33B1E">
                              <w:rPr>
                                <w:b/>
                                <w:sz w:val="14"/>
                                <w:szCs w:val="14"/>
                              </w:rPr>
                              <w:t>Legenda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9" type="#_x0000_t202" style="position:absolute;left:0;text-align:left;margin-left:-1.7pt;margin-top:6.9pt;width:156.2pt;height:13.9pt;z-index:252372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" filled="f" fillcolor="#76923c [2406]" stroked="f">
                <v:textbox inset=".5mm,.3mm,.5mm,.3mm">
                  <w:txbxContent>
                    <w:p w:rsidR="00EC192E" w:rsidRPr="00F33B1E" w:rsidRDefault="00EC192E" w:rsidP="00983EA3">
                      <w:pPr>
                        <w:spacing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F33B1E">
                        <w:rPr>
                          <w:b/>
                          <w:sz w:val="14"/>
                          <w:szCs w:val="14"/>
                        </w:rPr>
                        <w:t>Legenda</w:t>
                      </w:r>
                    </w:p>
                  </w:txbxContent>
                </v:textbox>
              </v:shape>
            </w:pict>
          </mc:Fallback>
        </mc:AlternateContent>
      </w:r>
      <w:r w:rsidRPr="00F235CF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374527" behindDoc="0" locked="0" layoutInCell="1" allowOverlap="1" wp14:anchorId="6012D8A7" wp14:editId="4E0E6026">
                <wp:simplePos x="0" y="0"/>
                <wp:positionH relativeFrom="column">
                  <wp:posOffset>592455</wp:posOffset>
                </wp:positionH>
                <wp:positionV relativeFrom="paragraph">
                  <wp:posOffset>209550</wp:posOffset>
                </wp:positionV>
                <wp:extent cx="1887220" cy="796925"/>
                <wp:effectExtent l="0" t="0" r="0" b="3175"/>
                <wp:wrapNone/>
                <wp:docPr id="18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79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47527A" w:rsidRDefault="00EC192E" w:rsidP="00983EA3">
                            <w:pPr>
                              <w:spacing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F33B1E">
                              <w:rPr>
                                <w:sz w:val="14"/>
                                <w:szCs w:val="14"/>
                              </w:rPr>
                              <w:t>liczba</w:t>
                            </w:r>
                            <w:r w:rsidR="00285CE4">
                              <w:rPr>
                                <w:sz w:val="14"/>
                                <w:szCs w:val="14"/>
                              </w:rPr>
                              <w:t xml:space="preserve"> zakończony</w:t>
                            </w:r>
                            <w:r w:rsidRPr="00F33B1E">
                              <w:rPr>
                                <w:sz w:val="14"/>
                                <w:szCs w:val="14"/>
                              </w:rPr>
                              <w:t>ch postępowań przygotowaw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czych w </w:t>
                            </w:r>
                            <w:r w:rsidRPr="00F33B1E">
                              <w:rPr>
                                <w:spacing w:val="2"/>
                                <w:sz w:val="14"/>
                                <w:szCs w:val="14"/>
                              </w:rPr>
                              <w:t>sprawach</w:t>
                            </w: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 o </w:t>
                            </w:r>
                            <w:r w:rsidRPr="00F33B1E">
                              <w:rPr>
                                <w:spacing w:val="2"/>
                                <w:sz w:val="14"/>
                                <w:szCs w:val="14"/>
                              </w:rPr>
                              <w:t>przestępstwa</w:t>
                            </w: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33B1E">
                              <w:rPr>
                                <w:spacing w:val="2"/>
                                <w:sz w:val="14"/>
                                <w:szCs w:val="14"/>
                              </w:rPr>
                              <w:t>korupcyjne</w:t>
                            </w: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 na 1 mln mieszkańców w zaokrągleniu do liczby całkowitej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20" type="#_x0000_t202" style="position:absolute;left:0;text-align:left;margin-left:46.65pt;margin-top:16.5pt;width:148.6pt;height:62.75pt;z-index:252374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" filled="f" fillcolor="#76923c [2406]" stroked="f">
                <v:textbox inset=".5mm,.3mm,.5mm,.3mm">
                  <w:txbxContent>
                    <w:p w:rsidR="00EC192E" w:rsidRPr="0047527A" w:rsidRDefault="00EC192E" w:rsidP="00983EA3">
                      <w:pPr>
                        <w:spacing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F33B1E">
                        <w:rPr>
                          <w:sz w:val="14"/>
                          <w:szCs w:val="14"/>
                        </w:rPr>
                        <w:t>liczba</w:t>
                      </w:r>
                      <w:r w:rsidR="00285CE4">
                        <w:rPr>
                          <w:sz w:val="14"/>
                          <w:szCs w:val="14"/>
                        </w:rPr>
                        <w:t xml:space="preserve"> zakończony</w:t>
                      </w:r>
                      <w:r w:rsidRPr="00F33B1E">
                        <w:rPr>
                          <w:sz w:val="14"/>
                          <w:szCs w:val="14"/>
                        </w:rPr>
                        <w:t>ch postępowań przygotowaw</w:t>
                      </w:r>
                      <w:r>
                        <w:rPr>
                          <w:sz w:val="14"/>
                          <w:szCs w:val="14"/>
                        </w:rPr>
                        <w:softHyphen/>
                      </w:r>
                      <w:r w:rsidRPr="00F33B1E">
                        <w:rPr>
                          <w:sz w:val="14"/>
                          <w:szCs w:val="14"/>
                        </w:rPr>
                        <w:t xml:space="preserve">czych w </w:t>
                      </w:r>
                      <w:r w:rsidRPr="00F33B1E">
                        <w:rPr>
                          <w:spacing w:val="2"/>
                          <w:sz w:val="14"/>
                          <w:szCs w:val="14"/>
                        </w:rPr>
                        <w:t>sprawach</w:t>
                      </w:r>
                      <w:r w:rsidRPr="00F33B1E">
                        <w:rPr>
                          <w:sz w:val="14"/>
                          <w:szCs w:val="14"/>
                        </w:rPr>
                        <w:t xml:space="preserve"> o </w:t>
                      </w:r>
                      <w:r w:rsidRPr="00F33B1E">
                        <w:rPr>
                          <w:spacing w:val="2"/>
                          <w:sz w:val="14"/>
                          <w:szCs w:val="14"/>
                        </w:rPr>
                        <w:t>przestępstwa</w:t>
                      </w:r>
                      <w:r w:rsidRPr="00F33B1E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F33B1E">
                        <w:rPr>
                          <w:spacing w:val="2"/>
                          <w:sz w:val="14"/>
                          <w:szCs w:val="14"/>
                        </w:rPr>
                        <w:t>korupcyjne</w:t>
                      </w:r>
                      <w:r w:rsidRPr="00F33B1E">
                        <w:rPr>
                          <w:sz w:val="14"/>
                          <w:szCs w:val="14"/>
                        </w:rPr>
                        <w:t xml:space="preserve"> na 1 mln mieszkańców w zaokrągleniu do liczby całkowitej</w:t>
                      </w:r>
                    </w:p>
                  </w:txbxContent>
                </v:textbox>
              </v:shape>
            </w:pict>
          </mc:Fallback>
        </mc:AlternateContent>
      </w:r>
    </w:p>
    <w:p w:rsidR="009A3755" w:rsidRPr="002F7E7F" w:rsidRDefault="00983EA3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 w:rsidRPr="00F235CF">
        <w:rPr>
          <w:rFonts w:cs="Arial"/>
          <w:noProof/>
          <w:color w:val="FF000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188B77B6" wp14:editId="397C35CB">
                <wp:simplePos x="0" y="0"/>
                <wp:positionH relativeFrom="column">
                  <wp:posOffset>285750</wp:posOffset>
                </wp:positionH>
                <wp:positionV relativeFrom="paragraph">
                  <wp:posOffset>20955</wp:posOffset>
                </wp:positionV>
                <wp:extent cx="399415" cy="683895"/>
                <wp:effectExtent l="0" t="0" r="635" b="1905"/>
                <wp:wrapNone/>
                <wp:docPr id="166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C192E" w:rsidRPr="00FA2F4E" w:rsidRDefault="00EC192E" w:rsidP="00152374">
                            <w:pPr>
                              <w:spacing w:after="30" w:line="240" w:lineRule="auto"/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</w:pPr>
                            <w:r w:rsidRPr="00FA2F4E"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  <w:t>68</w:t>
                            </w:r>
                            <w:r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  <w:t>–</w:t>
                            </w:r>
                            <w:r w:rsidRPr="00FA2F4E"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  <w:t>78</w:t>
                            </w:r>
                          </w:p>
                          <w:p w:rsidR="00EC192E" w:rsidRPr="00FA2F4E" w:rsidRDefault="00EC192E" w:rsidP="00152374">
                            <w:pPr>
                              <w:spacing w:after="30" w:line="240" w:lineRule="auto"/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</w:pPr>
                            <w:r w:rsidRPr="00FA2F4E"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  <w:t>57</w:t>
                            </w:r>
                            <w:r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  <w:t>–</w:t>
                            </w:r>
                            <w:r w:rsidRPr="00FA2F4E"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  <w:t>66</w:t>
                            </w:r>
                          </w:p>
                          <w:p w:rsidR="00EC192E" w:rsidRPr="00FA2F4E" w:rsidRDefault="00EC192E" w:rsidP="00152374">
                            <w:pPr>
                              <w:spacing w:after="30" w:line="240" w:lineRule="auto"/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</w:pPr>
                            <w:r w:rsidRPr="00FA2F4E"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  <w:t>47</w:t>
                            </w:r>
                            <w:r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  <w:t>–</w:t>
                            </w:r>
                            <w:r w:rsidRPr="00FA2F4E"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  <w:t>56</w:t>
                            </w:r>
                          </w:p>
                          <w:p w:rsidR="00EC192E" w:rsidRPr="00FA2F4E" w:rsidRDefault="00EC192E" w:rsidP="00152374">
                            <w:pPr>
                              <w:spacing w:after="30" w:line="240" w:lineRule="auto"/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</w:pPr>
                            <w:r w:rsidRPr="00FA2F4E"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  <w:t>37</w:t>
                            </w:r>
                            <w:r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  <w:t>–</w:t>
                            </w:r>
                            <w:r w:rsidRPr="00FA2F4E"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  <w:t>46</w:t>
                            </w:r>
                          </w:p>
                          <w:p w:rsidR="00EC192E" w:rsidRPr="00FA2F4E" w:rsidRDefault="00EC192E" w:rsidP="00152374">
                            <w:pPr>
                              <w:spacing w:after="30" w:line="240" w:lineRule="auto"/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</w:pPr>
                            <w:r w:rsidRPr="00FA2F4E"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  <w:t>27</w:t>
                            </w:r>
                            <w:r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  <w:t>–</w:t>
                            </w:r>
                            <w:r w:rsidRPr="00FA2F4E">
                              <w:rPr>
                                <w:color w:val="000000" w:themeColor="text1"/>
                                <w:spacing w:val="-8"/>
                                <w:sz w:val="13"/>
                                <w:szCs w:val="13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54000" tIns="10800" rIns="54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221" type="#_x0000_t202" style="position:absolute;left:0;text-align:left;margin-left:22.5pt;margin-top:1.65pt;width:31.45pt;height:53.8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" filled="f" stroked="f">
                <v:textbox inset="1.5mm,.3mm,1.5mm,.3mm">
                  <w:txbxContent>
                    <w:p w:rsidR="00EC192E" w:rsidRPr="00FA2F4E" w:rsidRDefault="00EC192E" w:rsidP="00152374">
                      <w:pPr>
                        <w:spacing w:after="30" w:line="240" w:lineRule="auto"/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</w:pPr>
                      <w:r w:rsidRPr="00FA2F4E"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  <w:t>68</w:t>
                      </w:r>
                      <w:r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  <w:t>–</w:t>
                      </w:r>
                      <w:r w:rsidRPr="00FA2F4E"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  <w:t>78</w:t>
                      </w:r>
                    </w:p>
                    <w:p w:rsidR="00EC192E" w:rsidRPr="00FA2F4E" w:rsidRDefault="00EC192E" w:rsidP="00152374">
                      <w:pPr>
                        <w:spacing w:after="30" w:line="240" w:lineRule="auto"/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</w:pPr>
                      <w:r w:rsidRPr="00FA2F4E"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  <w:t>57</w:t>
                      </w:r>
                      <w:r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  <w:t>–</w:t>
                      </w:r>
                      <w:r w:rsidRPr="00FA2F4E"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  <w:t>66</w:t>
                      </w:r>
                    </w:p>
                    <w:p w:rsidR="00EC192E" w:rsidRPr="00FA2F4E" w:rsidRDefault="00EC192E" w:rsidP="00152374">
                      <w:pPr>
                        <w:spacing w:after="30" w:line="240" w:lineRule="auto"/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</w:pPr>
                      <w:r w:rsidRPr="00FA2F4E"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  <w:t>47</w:t>
                      </w:r>
                      <w:r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  <w:t>–</w:t>
                      </w:r>
                      <w:r w:rsidRPr="00FA2F4E"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  <w:t>56</w:t>
                      </w:r>
                    </w:p>
                    <w:p w:rsidR="00EC192E" w:rsidRPr="00FA2F4E" w:rsidRDefault="00EC192E" w:rsidP="00152374">
                      <w:pPr>
                        <w:spacing w:after="30" w:line="240" w:lineRule="auto"/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</w:pPr>
                      <w:r w:rsidRPr="00FA2F4E"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  <w:t>37</w:t>
                      </w:r>
                      <w:r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  <w:t>–</w:t>
                      </w:r>
                      <w:r w:rsidRPr="00FA2F4E"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  <w:t>46</w:t>
                      </w:r>
                    </w:p>
                    <w:p w:rsidR="00EC192E" w:rsidRPr="00FA2F4E" w:rsidRDefault="00EC192E" w:rsidP="00152374">
                      <w:pPr>
                        <w:spacing w:after="30" w:line="240" w:lineRule="auto"/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</w:pPr>
                      <w:r w:rsidRPr="00FA2F4E"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  <w:t>27</w:t>
                      </w:r>
                      <w:r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  <w:t>–</w:t>
                      </w:r>
                      <w:r w:rsidRPr="00FA2F4E">
                        <w:rPr>
                          <w:color w:val="000000" w:themeColor="text1"/>
                          <w:spacing w:val="-8"/>
                          <w:sz w:val="13"/>
                          <w:szCs w:val="13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Pr="008750AB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302847" behindDoc="0" locked="0" layoutInCell="1" allowOverlap="1" wp14:anchorId="6D287AD2" wp14:editId="44FCAE78">
                <wp:simplePos x="0" y="0"/>
                <wp:positionH relativeFrom="column">
                  <wp:posOffset>0</wp:posOffset>
                </wp:positionH>
                <wp:positionV relativeFrom="paragraph">
                  <wp:posOffset>74295</wp:posOffset>
                </wp:positionV>
                <wp:extent cx="270000" cy="576000"/>
                <wp:effectExtent l="0" t="0" r="0" b="0"/>
                <wp:wrapNone/>
                <wp:docPr id="546" name="Grupa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70000" cy="576000"/>
                          <a:chOff x="0" y="0"/>
                          <a:chExt cx="8823" cy="11175"/>
                        </a:xfrm>
                      </wpg:grpSpPr>
                      <wps:wsp>
                        <wps:cNvPr id="547" name="legend_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23" cy="2323"/>
                          </a:xfrm>
                          <a:prstGeom prst="rect">
                            <a:avLst/>
                          </a:prstGeom>
                          <a:solidFill>
                            <a:srgbClr val="5952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2E" w:rsidRPr="00C908D9" w:rsidRDefault="00EC192E" w:rsidP="008750AB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 w:rsidRPr="00C908D9">
                                <w:rPr>
                                  <w:rFonts w:ascii="Cambria" w:hAnsi="Cambria" w:cstheme="minorBid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legend_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3"/>
                            <a:ext cx="8823" cy="2323"/>
                          </a:xfrm>
                          <a:prstGeom prst="rect">
                            <a:avLst/>
                          </a:prstGeom>
                          <a:solidFill>
                            <a:srgbClr val="756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2E" w:rsidRPr="00C908D9" w:rsidRDefault="00EC192E" w:rsidP="008750AB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 w:rsidRPr="00C908D9">
                                <w:rPr>
                                  <w:rFonts w:ascii="Cambria" w:hAnsi="Cambria" w:cstheme="minorBid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legend_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33"/>
                            <a:ext cx="8823" cy="2039"/>
                          </a:xfrm>
                          <a:prstGeom prst="rect">
                            <a:avLst/>
                          </a:prstGeom>
                          <a:solidFill>
                            <a:srgbClr val="827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2E" w:rsidRPr="00C908D9" w:rsidRDefault="00EC192E" w:rsidP="008750AB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 w:rsidRPr="00C908D9">
                                <w:rPr>
                                  <w:rFonts w:ascii="Cambria" w:hAnsi="Cambria" w:cstheme="minorBid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legend_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44"/>
                            <a:ext cx="8823" cy="2323"/>
                          </a:xfrm>
                          <a:prstGeom prst="rect">
                            <a:avLst/>
                          </a:prstGeom>
                          <a:solidFill>
                            <a:srgbClr val="9994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2E" w:rsidRPr="00C908D9" w:rsidRDefault="00EC192E" w:rsidP="008750AB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 w:rsidRPr="00C908D9">
                                <w:rPr>
                                  <w:rFonts w:ascii="Cambria" w:hAnsi="Cambria" w:cstheme="minorBid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legend_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52"/>
                            <a:ext cx="8823" cy="2323"/>
                          </a:xfrm>
                          <a:prstGeom prst="rect">
                            <a:avLst/>
                          </a:prstGeom>
                          <a:solidFill>
                            <a:srgbClr val="AFAB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2E" w:rsidRPr="00C908D9" w:rsidRDefault="00EC192E" w:rsidP="008750AB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 w:rsidRPr="00C908D9">
                                <w:rPr>
                                  <w:rFonts w:ascii="Cambria" w:hAnsi="Cambria" w:cstheme="minorBid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85" o:spid="_x0000_s1222" style="position:absolute;left:0;text-align:left;margin-left:0;margin-top:5.85pt;width:21.25pt;height:45.35pt;z-index:252302847;mso-width-relative:margin;mso-height-relative:margin" coordsize="8823,1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">
                <v:shape id="legend_1" o:spid="_x0000_s1223" type="#_x0000_t202" style="position:absolute;width:8823;height:2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sIsYA&#10;AADcAAAADwAAAGRycy9kb3ducmV2LnhtbESPT2vCQBTE7wW/w/KE3uqu/aOSuooUG3KooFF6fmRf&#10;k9Ds2zS7auqndwsFj8PM/IaZL3vbiBN1vnasYTxSIIgLZ2ouNRz27w8zED4gG2wck4Zf8rBcDO7m&#10;mBh35h2d8lCKCGGfoIYqhDaR0hcVWfQj1xJH78t1FkOUXSlNh+cIt418VGoiLdYcFyps6a2i4js/&#10;Wg3H9JJm6ilT6efHFvPpdr3JftZa3w/71SuIQH24hf/bmdHw8jyFv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BsIsYAAADcAAAADwAAAAAAAAAAAAAAAACYAgAAZHJz&#10;L2Rvd25yZXYueG1sUEsFBgAAAAAEAAQA9QAAAIsDAAAAAA==&#10;" fillcolor="#59527a" stroked="f" strokeweight=".5pt">
                  <v:textbox>
                    <w:txbxContent>
                      <w:p w:rsidR="00EC192E" w:rsidRPr="00C908D9" w:rsidRDefault="00EC192E" w:rsidP="008750AB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 w:rsidRPr="00C908D9">
                          <w:rPr>
                            <w:rFonts w:ascii="Cambria" w:hAnsi="Cambria" w:cstheme="minorBidi"/>
                          </w:rPr>
                          <w:t> </w:t>
                        </w:r>
                      </w:p>
                    </w:txbxContent>
                  </v:textbox>
                </v:shape>
                <v:shape id="legend_2" o:spid="_x0000_s1224" type="#_x0000_t202" style="position:absolute;top:2283;width:8823;height:2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+J8UA&#10;AADcAAAADwAAAGRycy9kb3ducmV2LnhtbESPQWsCMRSE74X+h/AKvdWki5W6GkUthV560Hrx9tw8&#10;d5duXtYkult/vSkIHoeZ+YaZznvbiDP5UDvW8DpQIIgLZ2ouNWx/Pl/eQYSIbLBxTBr+KMB89vgw&#10;xdy4jtd03sRSJAiHHDVUMba5lKGoyGIYuJY4eQfnLcYkfSmNxy7BbSMzpUbSYs1pocKWVhUVv5uT&#10;1dDQR+cX6lKvib6Har9ss+y40/r5qV9MQETq4z18a38ZDW/DMfyfS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9v4nxQAAANwAAAAPAAAAAAAAAAAAAAAAAJgCAABkcnMv&#10;ZG93bnJldi54bWxQSwUGAAAAAAQABAD1AAAAigMAAAAA&#10;" fillcolor="#756e9e" stroked="f" strokeweight=".5pt">
                  <v:textbox>
                    <w:txbxContent>
                      <w:p w:rsidR="00EC192E" w:rsidRPr="00C908D9" w:rsidRDefault="00EC192E" w:rsidP="008750AB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 w:rsidRPr="00C908D9">
                          <w:rPr>
                            <w:rFonts w:ascii="Cambria" w:hAnsi="Cambria" w:cstheme="minorBidi"/>
                          </w:rPr>
                          <w:t> </w:t>
                        </w:r>
                      </w:p>
                    </w:txbxContent>
                  </v:textbox>
                </v:shape>
                <v:shape id="legend_5" o:spid="_x0000_s1225" type="#_x0000_t202" style="position:absolute;top:4533;width:8823;height:2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79sEA&#10;AADcAAAADwAAAGRycy9kb3ducmV2LnhtbERPTYvCMBC9L/gfwgje1tTFLlKNIsKiwh606n1sxrbY&#10;TGoTbd1fbw4LHh/ve7boTCUe1LjSsoLRMAJBnFldcq7gePj5nIBwHlljZZkUPMnBYt77mGGibct7&#10;eqQ+FyGEXYIKCu/rREqXFWTQDW1NHLiLbQz6AJtc6gbbEG4q+RVF39JgyaGhwJpWBWXX9G4UjM/r&#10;0Tpf7dITx5vtnp7L379bq9Sg3y2nIDx1/i3+d2+0gjgO88OZc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me/bBAAAA3AAAAA8AAAAAAAAAAAAAAAAAmAIAAGRycy9kb3du&#10;cmV2LnhtbFBLBQYAAAAABAAEAPUAAACGAwAAAAA=&#10;" fillcolor="#827ca8" stroked="f" strokeweight=".5pt">
                  <v:textbox>
                    <w:txbxContent>
                      <w:p w:rsidR="00EC192E" w:rsidRPr="00C908D9" w:rsidRDefault="00EC192E" w:rsidP="008750AB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 w:rsidRPr="00C908D9">
                          <w:rPr>
                            <w:rFonts w:ascii="Cambria" w:hAnsi="Cambria" w:cstheme="minorBidi"/>
                          </w:rPr>
                          <w:t> </w:t>
                        </w:r>
                      </w:p>
                    </w:txbxContent>
                  </v:textbox>
                </v:shape>
                <v:shape id="legend_6" o:spid="_x0000_s1226" type="#_x0000_t202" style="position:absolute;top:6544;width:8823;height:2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7pMMUA&#10;AADcAAAADwAAAGRycy9kb3ducmV2LnhtbESPQWvCQBSE70L/w/IKvenGQkRSVxGh0HiQGnvp7TX7&#10;TILZt2F3TeK/dwuCx2FmvmFWm9G0oifnG8sK5rMEBHFpdcOVgp/T53QJwgdkja1lUnAjD5v1y2SF&#10;mbYDH6kvQiUihH2GCuoQukxKX9Zk0M9sRxy9s3UGQ5SuktrhEOGmle9JspAGG44LNXa0q6m8FFej&#10;IP+7VftDnw/nPHeLvbnuvn/TQqm313H7ASLQGJ7hR/tLK0jTOfyf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ukwxQAAANwAAAAPAAAAAAAAAAAAAAAAAJgCAABkcnMv&#10;ZG93bnJldi54bWxQSwUGAAAAAAQABAD1AAAAigMAAAAA&#10;" fillcolor="#9994b6" stroked="f" strokeweight=".5pt">
                  <v:textbox>
                    <w:txbxContent>
                      <w:p w:rsidR="00EC192E" w:rsidRPr="00C908D9" w:rsidRDefault="00EC192E" w:rsidP="008750AB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 w:rsidRPr="00C908D9">
                          <w:rPr>
                            <w:rFonts w:ascii="Cambria" w:hAnsi="Cambria" w:cstheme="minorBidi"/>
                          </w:rPr>
                          <w:t> </w:t>
                        </w:r>
                      </w:p>
                    </w:txbxContent>
                  </v:textbox>
                </v:shape>
                <v:shape id="legend_8" o:spid="_x0000_s1227" type="#_x0000_t202" style="position:absolute;top:8852;width:8823;height:2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3JbcYA&#10;AADcAAAADwAAAGRycy9kb3ducmV2LnhtbESPQWvCQBSE7wX/w/KE3ppNUyySukoRRL1p1EJvr9nX&#10;JDT7NmbXJPrru4WCx2FmvmFmi8HUoqPWVZYVPEcxCOLc6ooLBcfD6mkKwnlkjbVlUnAlB4v56GGG&#10;qbY976nLfCEChF2KCkrvm1RKl5dk0EW2IQ7et20N+iDbQuoW+wA3tUzi+FUarDgslNjQsqT8J7sY&#10;BWfzss6SXX39PK1v2B8/5Hb71Sn1OB7e30B4Gvw9/N/eaAWTSQJ/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3JbcYAAADcAAAADwAAAAAAAAAAAAAAAACYAgAAZHJz&#10;L2Rvd25yZXYueG1sUEsFBgAAAAAEAAQA9QAAAIsDAAAAAA==&#10;" fillcolor="#afabc5" stroked="f" strokeweight=".5pt">
                  <v:textbox>
                    <w:txbxContent>
                      <w:p w:rsidR="00EC192E" w:rsidRPr="00C908D9" w:rsidRDefault="00EC192E" w:rsidP="008750AB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 w:rsidRPr="00C908D9">
                          <w:rPr>
                            <w:rFonts w:ascii="Cambria" w:hAnsi="Cambria" w:cstheme="minorBidi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A3755" w:rsidRPr="00F235CF" w:rsidRDefault="009A3755" w:rsidP="00AD194D">
      <w:pPr>
        <w:spacing w:after="120" w:line="240" w:lineRule="auto"/>
        <w:rPr>
          <w:rFonts w:cs="Arial"/>
          <w:color w:val="FF0000"/>
          <w:szCs w:val="24"/>
        </w:rPr>
      </w:pPr>
    </w:p>
    <w:p w:rsidR="005B7208" w:rsidRPr="00F235CF" w:rsidRDefault="00983EA3" w:rsidP="004E2D3C">
      <w:pPr>
        <w:spacing w:before="300" w:after="120"/>
        <w:rPr>
          <w:i/>
          <w:sz w:val="18"/>
          <w:szCs w:val="18"/>
        </w:rPr>
      </w:pPr>
      <w:r w:rsidRPr="00F235CF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376575" behindDoc="0" locked="0" layoutInCell="1" allowOverlap="1" wp14:anchorId="2CBE05E4" wp14:editId="10F4BC92">
                <wp:simplePos x="0" y="0"/>
                <wp:positionH relativeFrom="column">
                  <wp:posOffset>1218565</wp:posOffset>
                </wp:positionH>
                <wp:positionV relativeFrom="paragraph">
                  <wp:posOffset>193040</wp:posOffset>
                </wp:positionV>
                <wp:extent cx="1236167" cy="431596"/>
                <wp:effectExtent l="0" t="0" r="2540" b="6985"/>
                <wp:wrapNone/>
                <wp:docPr id="19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167" cy="431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F33B1E" w:rsidRDefault="00EC192E" w:rsidP="00983EA3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liczba </w:t>
                            </w:r>
                            <w:r w:rsidR="00285CE4">
                              <w:rPr>
                                <w:sz w:val="14"/>
                                <w:szCs w:val="14"/>
                              </w:rPr>
                              <w:t>zakończon</w:t>
                            </w:r>
                            <w:r w:rsidRPr="00F33B1E">
                              <w:rPr>
                                <w:sz w:val="14"/>
                                <w:szCs w:val="14"/>
                              </w:rPr>
                              <w:t>ych postępo</w:t>
                            </w:r>
                            <w:r w:rsidR="00285CE4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wań przygotowawczych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przez daną służbę w województwie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28" type="#_x0000_t202" style="position:absolute;left:0;text-align:left;margin-left:95.95pt;margin-top:15.2pt;width:97.35pt;height:34pt;z-index:252376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" filled="f" fillcolor="#76923c [2406]" stroked="f">
                <v:textbox inset=".5mm,.3mm,.5mm,.3mm">
                  <w:txbxContent>
                    <w:p w:rsidR="00EC192E" w:rsidRPr="00F33B1E" w:rsidRDefault="00EC192E" w:rsidP="00983EA3">
                      <w:pPr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 w:rsidRPr="00F33B1E">
                        <w:rPr>
                          <w:sz w:val="14"/>
                          <w:szCs w:val="14"/>
                        </w:rPr>
                        <w:t xml:space="preserve">liczba </w:t>
                      </w:r>
                      <w:r w:rsidR="00285CE4">
                        <w:rPr>
                          <w:sz w:val="14"/>
                          <w:szCs w:val="14"/>
                        </w:rPr>
                        <w:t>zakończon</w:t>
                      </w:r>
                      <w:r w:rsidRPr="00F33B1E">
                        <w:rPr>
                          <w:sz w:val="14"/>
                          <w:szCs w:val="14"/>
                        </w:rPr>
                        <w:t>ych postępo</w:t>
                      </w:r>
                      <w:r w:rsidR="00285CE4">
                        <w:rPr>
                          <w:sz w:val="14"/>
                          <w:szCs w:val="14"/>
                        </w:rPr>
                        <w:softHyphen/>
                      </w:r>
                      <w:r w:rsidRPr="00F33B1E">
                        <w:rPr>
                          <w:sz w:val="14"/>
                          <w:szCs w:val="14"/>
                        </w:rPr>
                        <w:t xml:space="preserve">wań przygotowawczych </w:t>
                      </w:r>
                      <w:r>
                        <w:rPr>
                          <w:sz w:val="14"/>
                          <w:szCs w:val="14"/>
                        </w:rPr>
                        <w:t>przez daną służbę w województwie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2349951" behindDoc="0" locked="0" layoutInCell="1" allowOverlap="1" wp14:anchorId="17F2DE1F" wp14:editId="5B3FFDC3">
            <wp:simplePos x="0" y="0"/>
            <wp:positionH relativeFrom="column">
              <wp:posOffset>-198120</wp:posOffset>
            </wp:positionH>
            <wp:positionV relativeFrom="paragraph">
              <wp:posOffset>186690</wp:posOffset>
            </wp:positionV>
            <wp:extent cx="1512000" cy="586800"/>
            <wp:effectExtent l="0" t="0" r="0" b="0"/>
            <wp:wrapNone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EA3" w:rsidRDefault="00983EA3" w:rsidP="004E2D3C">
      <w:pPr>
        <w:spacing w:before="300" w:after="120"/>
        <w:rPr>
          <w:i/>
          <w:sz w:val="18"/>
          <w:szCs w:val="18"/>
        </w:rPr>
      </w:pPr>
    </w:p>
    <w:p w:rsidR="004E2D3C" w:rsidRPr="00F235CF" w:rsidRDefault="00236E5E" w:rsidP="004E2D3C">
      <w:pPr>
        <w:spacing w:before="300" w:after="120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Źródło: CBA, GUS, KGP, ABW, </w:t>
      </w:r>
      <w:r w:rsidR="00B74FB1">
        <w:rPr>
          <w:i/>
          <w:sz w:val="18"/>
          <w:szCs w:val="18"/>
        </w:rPr>
        <w:t>SG,</w:t>
      </w:r>
      <w:r>
        <w:rPr>
          <w:i/>
          <w:sz w:val="18"/>
          <w:szCs w:val="18"/>
        </w:rPr>
        <w:t xml:space="preserve"> ŻW</w:t>
      </w:r>
    </w:p>
    <w:p w:rsidR="00CD5CAA" w:rsidRPr="00CD5CAA" w:rsidRDefault="00CD5CAA" w:rsidP="00CD5CAA">
      <w:pPr>
        <w:spacing w:after="120" w:line="240" w:lineRule="auto"/>
        <w:ind w:firstLine="708"/>
        <w:rPr>
          <w:rFonts w:ascii="Cambria" w:eastAsia="Calibri" w:hAnsi="Cambria" w:cs="Arial"/>
          <w:szCs w:val="24"/>
        </w:rPr>
      </w:pPr>
      <w:r w:rsidRPr="00CD5CAA">
        <w:rPr>
          <w:rFonts w:ascii="Cambria" w:eastAsia="Calibri" w:hAnsi="Cambria" w:cs="Arial"/>
          <w:szCs w:val="24"/>
        </w:rPr>
        <w:t>W 2014 r. Policja zakończyła 1953 postępowania w sprawach o przestępstwa ko</w:t>
      </w:r>
      <w:r w:rsidRPr="00CD5CAA">
        <w:rPr>
          <w:rFonts w:ascii="Cambria" w:eastAsia="Calibri" w:hAnsi="Cambria" w:cs="Arial"/>
          <w:szCs w:val="24"/>
        </w:rPr>
        <w:softHyphen/>
        <w:t>rupcyjne</w:t>
      </w:r>
      <w:r w:rsidR="0055186B">
        <w:rPr>
          <w:rFonts w:ascii="Cambria" w:eastAsia="Calibri" w:hAnsi="Cambria" w:cs="Arial"/>
          <w:szCs w:val="24"/>
        </w:rPr>
        <w:t xml:space="preserve">. W przypadku </w:t>
      </w:r>
      <w:r w:rsidRPr="00CD5CAA">
        <w:rPr>
          <w:rFonts w:ascii="Cambria" w:eastAsia="Calibri" w:hAnsi="Cambria" w:cs="Arial"/>
          <w:szCs w:val="24"/>
        </w:rPr>
        <w:t xml:space="preserve">1357 </w:t>
      </w:r>
      <w:r w:rsidR="0077099C">
        <w:rPr>
          <w:rFonts w:ascii="Cambria" w:eastAsia="Calibri" w:hAnsi="Cambria" w:cs="Arial"/>
          <w:szCs w:val="24"/>
        </w:rPr>
        <w:t>z</w:t>
      </w:r>
      <w:r w:rsidR="001D6F58">
        <w:rPr>
          <w:rFonts w:ascii="Cambria" w:eastAsia="Calibri" w:hAnsi="Cambria" w:cs="Arial"/>
          <w:szCs w:val="24"/>
        </w:rPr>
        <w:t xml:space="preserve">akończonych postępowań </w:t>
      </w:r>
      <w:r w:rsidR="0077099C">
        <w:rPr>
          <w:rFonts w:ascii="Cambria" w:eastAsia="Calibri" w:hAnsi="Cambria" w:cs="Arial"/>
          <w:szCs w:val="24"/>
        </w:rPr>
        <w:t xml:space="preserve">wystąpiono z </w:t>
      </w:r>
      <w:r w:rsidRPr="00CD5CAA">
        <w:rPr>
          <w:rFonts w:ascii="Cambria" w:eastAsia="Calibri" w:hAnsi="Cambria" w:cs="Arial"/>
          <w:szCs w:val="24"/>
        </w:rPr>
        <w:t>wnioskiem o spo</w:t>
      </w:r>
      <w:r w:rsidR="006E5C1D">
        <w:rPr>
          <w:rFonts w:ascii="Cambria" w:eastAsia="Calibri" w:hAnsi="Cambria" w:cs="Arial"/>
          <w:szCs w:val="24"/>
        </w:rPr>
        <w:softHyphen/>
      </w:r>
      <w:r w:rsidRPr="00CD5CAA">
        <w:rPr>
          <w:rFonts w:ascii="Cambria" w:eastAsia="Calibri" w:hAnsi="Cambria" w:cs="Arial"/>
          <w:szCs w:val="24"/>
        </w:rPr>
        <w:t>rządzenie akt</w:t>
      </w:r>
      <w:r w:rsidR="009C602A">
        <w:rPr>
          <w:rFonts w:ascii="Cambria" w:eastAsia="Calibri" w:hAnsi="Cambria" w:cs="Arial"/>
          <w:szCs w:val="24"/>
        </w:rPr>
        <w:t>u oskarżenia</w:t>
      </w:r>
      <w:r w:rsidR="001D6F58">
        <w:rPr>
          <w:rFonts w:ascii="Cambria" w:eastAsia="Calibri" w:hAnsi="Cambria" w:cs="Arial"/>
          <w:szCs w:val="24"/>
        </w:rPr>
        <w:t xml:space="preserve"> (69</w:t>
      </w:r>
      <w:r w:rsidR="009C602A">
        <w:rPr>
          <w:rFonts w:ascii="Cambria" w:eastAsia="Calibri" w:hAnsi="Cambria" w:cs="Arial"/>
          <w:szCs w:val="24"/>
        </w:rPr>
        <w:t>% wszystkich</w:t>
      </w:r>
      <w:r w:rsidR="001D6F58">
        <w:rPr>
          <w:rFonts w:ascii="Cambria" w:eastAsia="Calibri" w:hAnsi="Cambria" w:cs="Arial"/>
          <w:szCs w:val="24"/>
        </w:rPr>
        <w:t xml:space="preserve"> zakończonych, </w:t>
      </w:r>
      <w:r w:rsidRPr="00CD5CAA">
        <w:rPr>
          <w:rFonts w:ascii="Cambria" w:eastAsia="Calibri" w:hAnsi="Cambria" w:cs="Arial"/>
          <w:szCs w:val="24"/>
        </w:rPr>
        <w:t>w 2013 r. również 69%). Umorzono 5</w:t>
      </w:r>
      <w:r w:rsidR="00456798">
        <w:rPr>
          <w:rFonts w:ascii="Cambria" w:eastAsia="Calibri" w:hAnsi="Cambria" w:cs="Arial"/>
          <w:szCs w:val="24"/>
        </w:rPr>
        <w:t>96 śledztw, w tym 19 warunkowo.</w:t>
      </w:r>
    </w:p>
    <w:p w:rsidR="00CD5CAA" w:rsidRPr="00CD5CAA" w:rsidRDefault="00CD5CAA" w:rsidP="00CD5CAA">
      <w:pPr>
        <w:spacing w:after="120" w:line="240" w:lineRule="auto"/>
        <w:ind w:firstLine="708"/>
        <w:rPr>
          <w:rFonts w:ascii="Cambria" w:eastAsia="Calibri" w:hAnsi="Cambria" w:cs="Times New Roman"/>
        </w:rPr>
      </w:pPr>
      <w:r w:rsidRPr="007300BD">
        <w:rPr>
          <w:rFonts w:ascii="Cambria" w:eastAsia="Calibri" w:hAnsi="Cambria" w:cs="Times New Roman"/>
          <w:spacing w:val="-4"/>
        </w:rPr>
        <w:t>Agencja Bezpieczeństwa Wewnętrznego</w:t>
      </w:r>
      <w:r w:rsidR="0077099C">
        <w:rPr>
          <w:rFonts w:ascii="Cambria" w:eastAsia="Calibri" w:hAnsi="Cambria" w:cs="Times New Roman"/>
          <w:spacing w:val="-4"/>
        </w:rPr>
        <w:t xml:space="preserve"> wystąpiła z </w:t>
      </w:r>
      <w:r w:rsidR="007300BD" w:rsidRPr="007300BD">
        <w:rPr>
          <w:rFonts w:ascii="Cambria" w:eastAsia="Calibri" w:hAnsi="Cambria" w:cs="Times New Roman"/>
          <w:spacing w:val="-4"/>
        </w:rPr>
        <w:t>wniosk</w:t>
      </w:r>
      <w:r w:rsidR="0077099C">
        <w:rPr>
          <w:rFonts w:ascii="Cambria" w:eastAsia="Calibri" w:hAnsi="Cambria" w:cs="Times New Roman"/>
          <w:spacing w:val="-4"/>
        </w:rPr>
        <w:t>iem</w:t>
      </w:r>
      <w:r w:rsidR="007300BD" w:rsidRPr="007300BD">
        <w:rPr>
          <w:rFonts w:ascii="Cambria" w:eastAsia="Calibri" w:hAnsi="Cambria" w:cs="Times New Roman"/>
          <w:spacing w:val="-4"/>
        </w:rPr>
        <w:t xml:space="preserve"> o </w:t>
      </w:r>
      <w:r w:rsidR="0077099C">
        <w:rPr>
          <w:rFonts w:ascii="Cambria" w:eastAsia="Calibri" w:hAnsi="Cambria" w:cs="Times New Roman"/>
          <w:spacing w:val="-4"/>
        </w:rPr>
        <w:t>sporządzenie</w:t>
      </w:r>
      <w:r w:rsidRPr="007300BD">
        <w:rPr>
          <w:rFonts w:ascii="Cambria" w:eastAsia="Calibri" w:hAnsi="Cambria" w:cs="Times New Roman"/>
          <w:spacing w:val="-4"/>
        </w:rPr>
        <w:t xml:space="preserve"> akt</w:t>
      </w:r>
      <w:r w:rsidR="0077099C">
        <w:rPr>
          <w:rFonts w:ascii="Cambria" w:eastAsia="Calibri" w:hAnsi="Cambria" w:cs="Times New Roman"/>
          <w:spacing w:val="-4"/>
        </w:rPr>
        <w:t>u</w:t>
      </w:r>
      <w:r w:rsidRPr="007300BD">
        <w:rPr>
          <w:rFonts w:ascii="Cambria" w:eastAsia="Calibri" w:hAnsi="Cambria" w:cs="Times New Roman"/>
          <w:spacing w:val="-4"/>
        </w:rPr>
        <w:t xml:space="preserve"> oskarżenia</w:t>
      </w:r>
      <w:r w:rsidR="00BE27D1">
        <w:rPr>
          <w:rFonts w:ascii="Cambria" w:eastAsia="Calibri" w:hAnsi="Cambria" w:cs="Times New Roman"/>
          <w:spacing w:val="-8"/>
        </w:rPr>
        <w:t xml:space="preserve"> w </w:t>
      </w:r>
      <w:r w:rsidRPr="008B3C1E">
        <w:rPr>
          <w:rFonts w:ascii="Cambria" w:eastAsia="Calibri" w:hAnsi="Cambria" w:cs="Times New Roman"/>
          <w:spacing w:val="-8"/>
        </w:rPr>
        <w:t>11</w:t>
      </w:r>
      <w:r w:rsidR="00BE27D1">
        <w:rPr>
          <w:rFonts w:ascii="Cambria" w:eastAsia="Calibri" w:hAnsi="Cambria" w:cs="Times New Roman"/>
        </w:rPr>
        <w:t xml:space="preserve"> przypadkach</w:t>
      </w:r>
      <w:r w:rsidR="00BE27D1">
        <w:rPr>
          <w:rFonts w:ascii="Cambria" w:eastAsia="Calibri" w:hAnsi="Cambria" w:cs="Times New Roman"/>
          <w:spacing w:val="-2"/>
        </w:rPr>
        <w:t xml:space="preserve">, tj. </w:t>
      </w:r>
      <w:r w:rsidR="009C602A" w:rsidRPr="003F6215">
        <w:rPr>
          <w:rFonts w:ascii="Cambria" w:eastAsia="Calibri" w:hAnsi="Cambria" w:cs="Times New Roman"/>
          <w:spacing w:val="-2"/>
        </w:rPr>
        <w:t>50%</w:t>
      </w:r>
      <w:r w:rsidR="003F6215" w:rsidRPr="003F6215">
        <w:rPr>
          <w:rFonts w:ascii="Cambria" w:eastAsia="Calibri" w:hAnsi="Cambria" w:cs="Times New Roman"/>
          <w:spacing w:val="-2"/>
        </w:rPr>
        <w:t xml:space="preserve"> </w:t>
      </w:r>
      <w:r w:rsidRPr="003F6215">
        <w:rPr>
          <w:rFonts w:ascii="Cambria" w:eastAsia="Calibri" w:hAnsi="Cambria" w:cs="Times New Roman"/>
          <w:spacing w:val="-2"/>
        </w:rPr>
        <w:t xml:space="preserve">zakończonych </w:t>
      </w:r>
      <w:r w:rsidR="001D6F58">
        <w:rPr>
          <w:rFonts w:ascii="Cambria" w:eastAsia="Calibri" w:hAnsi="Cambria" w:cs="Times New Roman"/>
          <w:spacing w:val="-2"/>
        </w:rPr>
        <w:t xml:space="preserve">w 2014 r. </w:t>
      </w:r>
      <w:r w:rsidR="00BE27D1">
        <w:rPr>
          <w:rFonts w:ascii="Cambria" w:eastAsia="Calibri" w:hAnsi="Cambria" w:cs="Times New Roman"/>
          <w:spacing w:val="-2"/>
        </w:rPr>
        <w:t xml:space="preserve">postępowań </w:t>
      </w:r>
      <w:r w:rsidRPr="003F6215">
        <w:rPr>
          <w:rFonts w:ascii="Cambria" w:eastAsia="Calibri" w:hAnsi="Cambria" w:cs="Times New Roman"/>
          <w:spacing w:val="-2"/>
        </w:rPr>
        <w:t>(rok wcze</w:t>
      </w:r>
      <w:r w:rsidR="00D772F0">
        <w:rPr>
          <w:rFonts w:ascii="Cambria" w:eastAsia="Calibri" w:hAnsi="Cambria" w:cs="Times New Roman"/>
          <w:spacing w:val="-2"/>
        </w:rPr>
        <w:softHyphen/>
      </w:r>
      <w:r w:rsidRPr="003F6215">
        <w:rPr>
          <w:rFonts w:ascii="Cambria" w:eastAsia="Calibri" w:hAnsi="Cambria" w:cs="Times New Roman"/>
          <w:spacing w:val="-2"/>
        </w:rPr>
        <w:t>śniej w</w:t>
      </w:r>
      <w:r w:rsidRPr="00CD5CAA">
        <w:rPr>
          <w:rFonts w:ascii="Cambria" w:eastAsia="Calibri" w:hAnsi="Cambria" w:cs="Times New Roman"/>
        </w:rPr>
        <w:t xml:space="preserve"> 40%). Umorzonych zosta</w:t>
      </w:r>
      <w:r w:rsidR="00BE27D1">
        <w:rPr>
          <w:rFonts w:ascii="Cambria" w:eastAsia="Calibri" w:hAnsi="Cambria" w:cs="Times New Roman"/>
        </w:rPr>
        <w:t>ło 9 spraw, a 2</w:t>
      </w:r>
      <w:r w:rsidR="00E94EFE">
        <w:rPr>
          <w:rFonts w:ascii="Cambria" w:eastAsia="Calibri" w:hAnsi="Cambria" w:cs="Times New Roman"/>
        </w:rPr>
        <w:t xml:space="preserve"> sprawy</w:t>
      </w:r>
      <w:r w:rsidR="00BE27D1">
        <w:rPr>
          <w:rFonts w:ascii="Cambria" w:eastAsia="Calibri" w:hAnsi="Cambria" w:cs="Times New Roman"/>
        </w:rPr>
        <w:t xml:space="preserve"> zakończono w </w:t>
      </w:r>
      <w:r w:rsidRPr="00CD5CAA">
        <w:rPr>
          <w:rFonts w:ascii="Cambria" w:eastAsia="Calibri" w:hAnsi="Cambria" w:cs="Times New Roman"/>
        </w:rPr>
        <w:t>inny sposób.</w:t>
      </w:r>
    </w:p>
    <w:p w:rsidR="00955008" w:rsidRPr="00F235CF" w:rsidRDefault="00CD5CAA" w:rsidP="00CD5CAA">
      <w:pPr>
        <w:spacing w:after="120" w:line="240" w:lineRule="auto"/>
        <w:ind w:firstLine="709"/>
        <w:rPr>
          <w:rFonts w:cs="Arial"/>
          <w:szCs w:val="24"/>
        </w:rPr>
      </w:pPr>
      <w:r w:rsidRPr="00413BA9">
        <w:rPr>
          <w:rFonts w:ascii="Cambria" w:eastAsia="Calibri" w:hAnsi="Cambria" w:cs="Times New Roman"/>
          <w:spacing w:val="-2"/>
        </w:rPr>
        <w:lastRenderedPageBreak/>
        <w:t>Skierowaniem aktu oskarżenia do sądu z</w:t>
      </w:r>
      <w:r w:rsidR="00456798">
        <w:rPr>
          <w:rFonts w:ascii="Cambria" w:eastAsia="Calibri" w:hAnsi="Cambria" w:cs="Times New Roman"/>
          <w:spacing w:val="-2"/>
        </w:rPr>
        <w:t>akończono 62 postępowania prowa</w:t>
      </w:r>
      <w:r w:rsidRPr="00413BA9">
        <w:rPr>
          <w:rFonts w:ascii="Cambria" w:eastAsia="Calibri" w:hAnsi="Cambria" w:cs="Times New Roman"/>
          <w:spacing w:val="-2"/>
        </w:rPr>
        <w:t>dzone przez Centralne Biuro Antykorupcyjne</w:t>
      </w:r>
      <w:r w:rsidRPr="00796A9F">
        <w:rPr>
          <w:rFonts w:ascii="Cambria" w:eastAsia="Calibri" w:hAnsi="Cambria" w:cs="Times New Roman"/>
          <w:spacing w:val="-4"/>
        </w:rPr>
        <w:t>, tj. bl</w:t>
      </w:r>
      <w:r w:rsidR="00796A9F" w:rsidRPr="00796A9F">
        <w:rPr>
          <w:rFonts w:ascii="Cambria" w:eastAsia="Calibri" w:hAnsi="Cambria" w:cs="Times New Roman"/>
          <w:spacing w:val="-4"/>
        </w:rPr>
        <w:t>isko 60% wszystkich</w:t>
      </w:r>
      <w:r w:rsidR="00456798" w:rsidRPr="00796A9F">
        <w:rPr>
          <w:rFonts w:ascii="Cambria" w:eastAsia="Calibri" w:hAnsi="Cambria" w:cs="Times New Roman"/>
          <w:spacing w:val="-4"/>
        </w:rPr>
        <w:t xml:space="preserve"> zakończonych (w </w:t>
      </w:r>
      <w:r w:rsidRPr="00796A9F">
        <w:rPr>
          <w:rFonts w:ascii="Cambria" w:eastAsia="Calibri" w:hAnsi="Cambria" w:cs="Times New Roman"/>
          <w:spacing w:val="-4"/>
        </w:rPr>
        <w:t xml:space="preserve">2013 r. </w:t>
      </w:r>
      <w:r w:rsidRPr="00413BA9">
        <w:rPr>
          <w:rFonts w:ascii="Cambria" w:eastAsia="Calibri" w:hAnsi="Cambria" w:cs="Times New Roman"/>
          <w:spacing w:val="-2"/>
        </w:rPr>
        <w:t>49%).</w:t>
      </w:r>
      <w:r w:rsidR="00413BA9">
        <w:rPr>
          <w:rFonts w:ascii="Cambria" w:eastAsia="Calibri" w:hAnsi="Cambria" w:cs="Times New Roman"/>
          <w:spacing w:val="-2"/>
        </w:rPr>
        <w:t xml:space="preserve"> </w:t>
      </w:r>
      <w:r w:rsidR="00955008" w:rsidRPr="00413BA9">
        <w:rPr>
          <w:rFonts w:ascii="Cambria" w:hAnsi="Cambria" w:cs="Arial"/>
          <w:spacing w:val="-2"/>
          <w:szCs w:val="24"/>
        </w:rPr>
        <w:t>Umo</w:t>
      </w:r>
      <w:r w:rsidR="00955008" w:rsidRPr="00413BA9">
        <w:rPr>
          <w:rFonts w:ascii="Cambria" w:hAnsi="Cambria" w:cs="Arial"/>
          <w:color w:val="000000" w:themeColor="text1"/>
          <w:spacing w:val="-2"/>
          <w:szCs w:val="24"/>
        </w:rPr>
        <w:t xml:space="preserve">rzono </w:t>
      </w:r>
      <w:r w:rsidR="00051988" w:rsidRPr="00413BA9">
        <w:rPr>
          <w:rFonts w:ascii="Cambria" w:hAnsi="Cambria" w:cs="Arial"/>
          <w:color w:val="000000" w:themeColor="text1"/>
          <w:spacing w:val="-2"/>
          <w:szCs w:val="24"/>
        </w:rPr>
        <w:t>37</w:t>
      </w:r>
      <w:r w:rsidR="00955008" w:rsidRPr="00413BA9">
        <w:rPr>
          <w:rFonts w:ascii="Cambria" w:hAnsi="Cambria" w:cs="Arial"/>
          <w:color w:val="000000" w:themeColor="text1"/>
          <w:spacing w:val="-2"/>
          <w:szCs w:val="24"/>
        </w:rPr>
        <w:t xml:space="preserve"> spraw, </w:t>
      </w:r>
      <w:r w:rsidR="0038272F" w:rsidRPr="00413BA9">
        <w:rPr>
          <w:rFonts w:ascii="Cambria" w:hAnsi="Cambria" w:cs="Arial"/>
          <w:color w:val="000000" w:themeColor="text1"/>
          <w:spacing w:val="-2"/>
          <w:szCs w:val="24"/>
        </w:rPr>
        <w:t>3</w:t>
      </w:r>
      <w:r w:rsidR="00955008" w:rsidRPr="00413BA9">
        <w:rPr>
          <w:rFonts w:ascii="Cambria" w:hAnsi="Cambria" w:cs="Arial"/>
          <w:color w:val="000000" w:themeColor="text1"/>
          <w:spacing w:val="-2"/>
          <w:szCs w:val="24"/>
        </w:rPr>
        <w:t xml:space="preserve"> postępowa</w:t>
      </w:r>
      <w:r w:rsidR="0025419F" w:rsidRPr="00413BA9">
        <w:rPr>
          <w:rFonts w:ascii="Cambria" w:hAnsi="Cambria" w:cs="Arial"/>
          <w:color w:val="000000" w:themeColor="text1"/>
          <w:spacing w:val="-2"/>
          <w:szCs w:val="24"/>
        </w:rPr>
        <w:t>nia</w:t>
      </w:r>
      <w:r w:rsidR="00955008" w:rsidRPr="00413BA9">
        <w:rPr>
          <w:rFonts w:ascii="Cambria" w:hAnsi="Cambria" w:cs="Arial"/>
          <w:color w:val="000000" w:themeColor="text1"/>
          <w:spacing w:val="-2"/>
          <w:szCs w:val="24"/>
        </w:rPr>
        <w:t xml:space="preserve"> przekazano do innego organu</w:t>
      </w:r>
      <w:r w:rsidR="001E2760" w:rsidRPr="00413BA9">
        <w:rPr>
          <w:rFonts w:ascii="Cambria" w:hAnsi="Cambria" w:cs="Arial"/>
          <w:color w:val="000000" w:themeColor="text1"/>
          <w:spacing w:val="-2"/>
          <w:szCs w:val="24"/>
        </w:rPr>
        <w:t xml:space="preserve">, a </w:t>
      </w:r>
      <w:r w:rsidR="0038272F" w:rsidRPr="00413BA9">
        <w:rPr>
          <w:rFonts w:ascii="Cambria" w:hAnsi="Cambria" w:cs="Arial"/>
          <w:color w:val="000000" w:themeColor="text1"/>
          <w:spacing w:val="-2"/>
          <w:szCs w:val="24"/>
        </w:rPr>
        <w:t>2</w:t>
      </w:r>
      <w:r w:rsidR="001E2760" w:rsidRPr="0038272F">
        <w:rPr>
          <w:rFonts w:cs="Arial"/>
          <w:color w:val="000000" w:themeColor="text1"/>
          <w:szCs w:val="24"/>
        </w:rPr>
        <w:t xml:space="preserve"> zakoń</w:t>
      </w:r>
      <w:r w:rsidR="00413BA9">
        <w:rPr>
          <w:rFonts w:cs="Arial"/>
          <w:color w:val="000000" w:themeColor="text1"/>
          <w:szCs w:val="24"/>
        </w:rPr>
        <w:softHyphen/>
      </w:r>
      <w:r w:rsidR="001E2760" w:rsidRPr="0038272F">
        <w:rPr>
          <w:rFonts w:cs="Arial"/>
          <w:color w:val="000000" w:themeColor="text1"/>
          <w:szCs w:val="24"/>
        </w:rPr>
        <w:t>czono w</w:t>
      </w:r>
      <w:r w:rsidR="00456798">
        <w:rPr>
          <w:rFonts w:cs="Arial"/>
          <w:color w:val="000000" w:themeColor="text1"/>
          <w:szCs w:val="24"/>
        </w:rPr>
        <w:t xml:space="preserve"> </w:t>
      </w:r>
      <w:r w:rsidR="001E2760" w:rsidRPr="0038272F">
        <w:rPr>
          <w:rFonts w:cs="Arial"/>
          <w:color w:val="000000" w:themeColor="text1"/>
          <w:szCs w:val="24"/>
        </w:rPr>
        <w:t xml:space="preserve">inny </w:t>
      </w:r>
      <w:r w:rsidR="001E2760" w:rsidRPr="00F235CF">
        <w:rPr>
          <w:rFonts w:cs="Arial"/>
          <w:szCs w:val="24"/>
        </w:rPr>
        <w:t>sposób</w:t>
      </w:r>
      <w:r w:rsidR="00955008" w:rsidRPr="00F235CF">
        <w:rPr>
          <w:rFonts w:cs="Arial"/>
          <w:szCs w:val="24"/>
        </w:rPr>
        <w:t>.</w:t>
      </w:r>
    </w:p>
    <w:p w:rsidR="000016F9" w:rsidRDefault="00180712" w:rsidP="00180712">
      <w:pPr>
        <w:spacing w:after="80" w:line="240" w:lineRule="auto"/>
        <w:ind w:firstLine="709"/>
        <w:rPr>
          <w:rFonts w:cs="Arial"/>
          <w:szCs w:val="24"/>
        </w:rPr>
      </w:pPr>
      <w:r w:rsidRPr="00413BA9">
        <w:rPr>
          <w:rFonts w:cs="Arial"/>
          <w:spacing w:val="-4"/>
        </w:rPr>
        <w:t>Z</w:t>
      </w:r>
      <w:r w:rsidR="00955008" w:rsidRPr="00413BA9">
        <w:rPr>
          <w:rFonts w:cs="Arial"/>
          <w:spacing w:val="-4"/>
        </w:rPr>
        <w:t xml:space="preserve"> postępowań prowadzonych przez </w:t>
      </w:r>
      <w:r w:rsidR="00955008" w:rsidRPr="00413BA9">
        <w:rPr>
          <w:rFonts w:cs="Arial"/>
          <w:spacing w:val="-4"/>
          <w:szCs w:val="24"/>
        </w:rPr>
        <w:t xml:space="preserve">Straż Graniczną </w:t>
      </w:r>
      <w:r w:rsidR="00496C5B" w:rsidRPr="00413BA9">
        <w:rPr>
          <w:rFonts w:cs="Arial"/>
          <w:spacing w:val="-4"/>
          <w:szCs w:val="24"/>
        </w:rPr>
        <w:t>w sprawach z</w:t>
      </w:r>
      <w:r w:rsidR="007B79A3" w:rsidRPr="00413BA9">
        <w:rPr>
          <w:rFonts w:cs="Arial"/>
          <w:spacing w:val="-4"/>
          <w:szCs w:val="24"/>
        </w:rPr>
        <w:t xml:space="preserve"> </w:t>
      </w:r>
      <w:r w:rsidR="00496C5B" w:rsidRPr="00413BA9">
        <w:rPr>
          <w:rFonts w:cs="Arial"/>
          <w:spacing w:val="-4"/>
          <w:szCs w:val="24"/>
        </w:rPr>
        <w:t>art. 228, 229</w:t>
      </w:r>
      <w:r w:rsidR="00496C5B" w:rsidRPr="00F235CF">
        <w:rPr>
          <w:rFonts w:cs="Arial"/>
          <w:szCs w:val="24"/>
        </w:rPr>
        <w:t xml:space="preserve"> oraz 231 § 2 kk </w:t>
      </w:r>
      <w:r w:rsidR="00955008" w:rsidRPr="00F235CF">
        <w:rPr>
          <w:rFonts w:cs="Arial"/>
          <w:szCs w:val="24"/>
        </w:rPr>
        <w:t xml:space="preserve">zakończono </w:t>
      </w:r>
      <w:r w:rsidR="003C292C" w:rsidRPr="003C292C">
        <w:rPr>
          <w:rFonts w:cs="Arial"/>
          <w:szCs w:val="24"/>
        </w:rPr>
        <w:t>34</w:t>
      </w:r>
      <w:r w:rsidR="00955008" w:rsidRPr="00F235CF">
        <w:rPr>
          <w:rFonts w:cs="Arial"/>
          <w:szCs w:val="24"/>
        </w:rPr>
        <w:t xml:space="preserve">. </w:t>
      </w:r>
      <w:r w:rsidR="00B70BBF" w:rsidRPr="00F235CF">
        <w:rPr>
          <w:rFonts w:cs="Arial"/>
          <w:szCs w:val="24"/>
        </w:rPr>
        <w:t xml:space="preserve">W </w:t>
      </w:r>
      <w:r w:rsidR="003C292C" w:rsidRPr="003C292C">
        <w:rPr>
          <w:rFonts w:cs="Arial"/>
          <w:szCs w:val="24"/>
        </w:rPr>
        <w:t>29</w:t>
      </w:r>
      <w:r w:rsidR="000016F9" w:rsidRPr="00F235CF">
        <w:rPr>
          <w:rFonts w:cs="Arial"/>
          <w:szCs w:val="24"/>
        </w:rPr>
        <w:t xml:space="preserve"> przypadkach skierowano do sądu akt oskarż</w:t>
      </w:r>
      <w:r w:rsidR="00B70BBF" w:rsidRPr="00F235CF">
        <w:rPr>
          <w:rFonts w:cs="Arial"/>
          <w:szCs w:val="24"/>
        </w:rPr>
        <w:t>enia</w:t>
      </w:r>
      <w:r w:rsidR="00917C8E" w:rsidRPr="00F235CF">
        <w:rPr>
          <w:rFonts w:cs="Arial"/>
          <w:szCs w:val="24"/>
        </w:rPr>
        <w:t xml:space="preserve">, </w:t>
      </w:r>
      <w:r w:rsidR="00A67B1C">
        <w:rPr>
          <w:rFonts w:cs="Arial"/>
          <w:szCs w:val="24"/>
        </w:rPr>
        <w:t>co stanowi ponad</w:t>
      </w:r>
      <w:r w:rsidR="00496C5B" w:rsidRPr="00F235CF">
        <w:rPr>
          <w:rFonts w:cs="Arial"/>
          <w:szCs w:val="24"/>
        </w:rPr>
        <w:t xml:space="preserve"> </w:t>
      </w:r>
      <w:r w:rsidR="00A67B1C" w:rsidRPr="00A67B1C">
        <w:rPr>
          <w:rFonts w:cs="Arial"/>
          <w:szCs w:val="24"/>
        </w:rPr>
        <w:t>85</w:t>
      </w:r>
      <w:r w:rsidR="00450496" w:rsidRPr="00F235CF">
        <w:rPr>
          <w:rFonts w:cs="Arial"/>
          <w:szCs w:val="24"/>
        </w:rPr>
        <w:t>% zakończonych</w:t>
      </w:r>
      <w:r w:rsidR="00917C8E" w:rsidRPr="00F235CF">
        <w:rPr>
          <w:rFonts w:cs="Arial"/>
          <w:szCs w:val="24"/>
        </w:rPr>
        <w:t xml:space="preserve"> </w:t>
      </w:r>
      <w:r w:rsidR="00B300CE" w:rsidRPr="00F235CF">
        <w:rPr>
          <w:rFonts w:cs="Arial"/>
          <w:szCs w:val="24"/>
        </w:rPr>
        <w:t xml:space="preserve">postępowań </w:t>
      </w:r>
      <w:r w:rsidR="00917C8E" w:rsidRPr="00F235CF">
        <w:rPr>
          <w:rFonts w:cs="Arial"/>
          <w:szCs w:val="24"/>
        </w:rPr>
        <w:t>(</w:t>
      </w:r>
      <w:r w:rsidR="00917C8E" w:rsidRPr="00871E49">
        <w:rPr>
          <w:rFonts w:cs="Arial"/>
          <w:color w:val="000000" w:themeColor="text1"/>
          <w:szCs w:val="24"/>
        </w:rPr>
        <w:t>w 201</w:t>
      </w:r>
      <w:r w:rsidR="00871E49" w:rsidRPr="00871E49">
        <w:rPr>
          <w:rFonts w:cs="Arial"/>
          <w:color w:val="000000" w:themeColor="text1"/>
          <w:szCs w:val="24"/>
        </w:rPr>
        <w:t>3</w:t>
      </w:r>
      <w:r w:rsidR="00917C8E" w:rsidRPr="00871E49">
        <w:rPr>
          <w:rFonts w:cs="Arial"/>
          <w:color w:val="000000" w:themeColor="text1"/>
          <w:szCs w:val="24"/>
        </w:rPr>
        <w:t xml:space="preserve"> r. 7</w:t>
      </w:r>
      <w:r w:rsidR="00496C5B" w:rsidRPr="00871E49">
        <w:rPr>
          <w:rFonts w:cs="Arial"/>
          <w:color w:val="000000" w:themeColor="text1"/>
          <w:szCs w:val="24"/>
        </w:rPr>
        <w:t>1</w:t>
      </w:r>
      <w:r w:rsidR="00917C8E" w:rsidRPr="00871E49">
        <w:rPr>
          <w:rFonts w:cs="Arial"/>
          <w:color w:val="000000" w:themeColor="text1"/>
          <w:szCs w:val="24"/>
        </w:rPr>
        <w:t>%)</w:t>
      </w:r>
      <w:r w:rsidR="00B70BBF" w:rsidRPr="00871E49">
        <w:rPr>
          <w:rFonts w:cs="Arial"/>
          <w:color w:val="000000" w:themeColor="text1"/>
          <w:szCs w:val="24"/>
        </w:rPr>
        <w:t xml:space="preserve">, </w:t>
      </w:r>
      <w:r w:rsidR="003C292C" w:rsidRPr="003C292C">
        <w:rPr>
          <w:rFonts w:cs="Arial"/>
          <w:szCs w:val="24"/>
        </w:rPr>
        <w:t>3</w:t>
      </w:r>
      <w:r w:rsidR="007839D2" w:rsidRPr="003C292C">
        <w:rPr>
          <w:rFonts w:cs="Arial"/>
          <w:szCs w:val="24"/>
        </w:rPr>
        <w:t xml:space="preserve"> </w:t>
      </w:r>
      <w:r w:rsidR="00B70BBF" w:rsidRPr="00F235CF">
        <w:rPr>
          <w:rFonts w:cs="Arial"/>
          <w:szCs w:val="24"/>
        </w:rPr>
        <w:t>śledztw</w:t>
      </w:r>
      <w:r w:rsidR="00496C5B" w:rsidRPr="00F235CF">
        <w:rPr>
          <w:rFonts w:cs="Arial"/>
          <w:szCs w:val="24"/>
        </w:rPr>
        <w:t>a</w:t>
      </w:r>
      <w:r w:rsidR="00B70BBF" w:rsidRPr="00F235CF">
        <w:rPr>
          <w:rFonts w:cs="Arial"/>
          <w:szCs w:val="24"/>
        </w:rPr>
        <w:t xml:space="preserve"> umorzono, </w:t>
      </w:r>
      <w:r w:rsidR="00C2667B">
        <w:rPr>
          <w:rFonts w:cs="Arial"/>
          <w:szCs w:val="24"/>
        </w:rPr>
        <w:t>natomiast</w:t>
      </w:r>
      <w:r w:rsidR="003C292C">
        <w:rPr>
          <w:rFonts w:cs="Arial"/>
          <w:szCs w:val="24"/>
        </w:rPr>
        <w:t xml:space="preserve"> 2</w:t>
      </w:r>
      <w:r w:rsidR="000016F9" w:rsidRPr="00F235CF">
        <w:rPr>
          <w:rFonts w:cs="Arial"/>
          <w:szCs w:val="24"/>
        </w:rPr>
        <w:t xml:space="preserve"> przekazano </w:t>
      </w:r>
      <w:r w:rsidR="00536802">
        <w:rPr>
          <w:rFonts w:cs="Arial"/>
          <w:szCs w:val="24"/>
        </w:rPr>
        <w:t>i</w:t>
      </w:r>
      <w:r w:rsidR="000016F9" w:rsidRPr="00F235CF">
        <w:rPr>
          <w:rFonts w:cs="Arial"/>
          <w:szCs w:val="24"/>
        </w:rPr>
        <w:t>nnym organom.</w:t>
      </w:r>
    </w:p>
    <w:p w:rsidR="005927EC" w:rsidRPr="008769C6" w:rsidRDefault="005927EC" w:rsidP="00180712">
      <w:pPr>
        <w:spacing w:after="80" w:line="240" w:lineRule="auto"/>
        <w:ind w:firstLine="709"/>
        <w:rPr>
          <w:rFonts w:cs="Arial"/>
          <w:spacing w:val="-2"/>
          <w:szCs w:val="24"/>
        </w:rPr>
      </w:pPr>
      <w:r w:rsidRPr="008769C6">
        <w:rPr>
          <w:rFonts w:cs="Arial"/>
          <w:spacing w:val="-4"/>
          <w:szCs w:val="24"/>
        </w:rPr>
        <w:t xml:space="preserve">Jednostki Żandarmerii Wojskowej </w:t>
      </w:r>
      <w:r w:rsidR="004A617F">
        <w:rPr>
          <w:rFonts w:cs="Arial"/>
          <w:spacing w:val="-4"/>
          <w:szCs w:val="24"/>
        </w:rPr>
        <w:t xml:space="preserve">wnioskowały o </w:t>
      </w:r>
      <w:r w:rsidRPr="008769C6">
        <w:rPr>
          <w:rFonts w:cs="Arial"/>
          <w:spacing w:val="-4"/>
          <w:szCs w:val="24"/>
        </w:rPr>
        <w:t>skierowa</w:t>
      </w:r>
      <w:r w:rsidR="004A617F">
        <w:rPr>
          <w:rFonts w:cs="Arial"/>
          <w:spacing w:val="-4"/>
          <w:szCs w:val="24"/>
        </w:rPr>
        <w:t>nie</w:t>
      </w:r>
      <w:r w:rsidR="005D7B80" w:rsidRPr="008769C6">
        <w:rPr>
          <w:rFonts w:cs="Arial"/>
          <w:spacing w:val="-4"/>
          <w:szCs w:val="24"/>
        </w:rPr>
        <w:t xml:space="preserve"> akt</w:t>
      </w:r>
      <w:r w:rsidR="00DB1E96">
        <w:rPr>
          <w:rFonts w:cs="Arial"/>
          <w:spacing w:val="-4"/>
          <w:szCs w:val="24"/>
        </w:rPr>
        <w:t>ów</w:t>
      </w:r>
      <w:r w:rsidR="005D7B80" w:rsidRPr="008769C6">
        <w:rPr>
          <w:rFonts w:cs="Arial"/>
          <w:spacing w:val="-4"/>
          <w:szCs w:val="24"/>
        </w:rPr>
        <w:t xml:space="preserve"> oskarżenia w</w:t>
      </w:r>
      <w:r w:rsidR="004A617F">
        <w:rPr>
          <w:rFonts w:cs="Arial"/>
          <w:spacing w:val="-4"/>
          <w:szCs w:val="24"/>
        </w:rPr>
        <w:t> </w:t>
      </w:r>
      <w:r w:rsidR="005D7B80" w:rsidRPr="008769C6">
        <w:rPr>
          <w:rFonts w:cs="Arial"/>
          <w:spacing w:val="-4"/>
          <w:szCs w:val="24"/>
        </w:rPr>
        <w:t>8</w:t>
      </w:r>
      <w:r w:rsidR="004A617F">
        <w:rPr>
          <w:rFonts w:cs="Arial"/>
          <w:spacing w:val="-4"/>
          <w:szCs w:val="24"/>
        </w:rPr>
        <w:t> </w:t>
      </w:r>
      <w:r w:rsidR="001B1140">
        <w:rPr>
          <w:rFonts w:cs="Arial"/>
          <w:spacing w:val="-4"/>
          <w:szCs w:val="24"/>
        </w:rPr>
        <w:t xml:space="preserve">zakończonych </w:t>
      </w:r>
      <w:r w:rsidR="005D7B80" w:rsidRPr="008769C6">
        <w:rPr>
          <w:rFonts w:cs="Arial"/>
          <w:spacing w:val="-4"/>
          <w:szCs w:val="24"/>
        </w:rPr>
        <w:t>sprawach</w:t>
      </w:r>
      <w:r w:rsidR="00BF33CC" w:rsidRPr="008769C6">
        <w:rPr>
          <w:rFonts w:cs="Arial"/>
          <w:spacing w:val="-4"/>
          <w:szCs w:val="24"/>
        </w:rPr>
        <w:t xml:space="preserve"> o </w:t>
      </w:r>
      <w:r w:rsidRPr="008769C6">
        <w:rPr>
          <w:rFonts w:cs="Arial"/>
          <w:spacing w:val="-4"/>
          <w:szCs w:val="24"/>
        </w:rPr>
        <w:t>przestęp</w:t>
      </w:r>
      <w:r w:rsidRPr="008769C6">
        <w:rPr>
          <w:rFonts w:cs="Arial"/>
          <w:spacing w:val="-2"/>
          <w:szCs w:val="24"/>
        </w:rPr>
        <w:t>stwa korupcyjne</w:t>
      </w:r>
      <w:r w:rsidR="00C2667B" w:rsidRPr="008769C6">
        <w:rPr>
          <w:rFonts w:cs="Arial"/>
          <w:spacing w:val="-2"/>
          <w:szCs w:val="24"/>
        </w:rPr>
        <w:t xml:space="preserve">, </w:t>
      </w:r>
      <w:r w:rsidR="001B1140">
        <w:rPr>
          <w:rFonts w:cs="Arial"/>
          <w:spacing w:val="-2"/>
          <w:szCs w:val="24"/>
        </w:rPr>
        <w:t xml:space="preserve">ponadto </w:t>
      </w:r>
      <w:r w:rsidR="00C2667B" w:rsidRPr="008769C6">
        <w:rPr>
          <w:rFonts w:cs="Arial"/>
          <w:spacing w:val="-2"/>
          <w:szCs w:val="24"/>
        </w:rPr>
        <w:t xml:space="preserve">17 postępowań </w:t>
      </w:r>
      <w:r w:rsidR="00195CEA">
        <w:rPr>
          <w:rFonts w:cs="Arial"/>
          <w:spacing w:val="-2"/>
          <w:szCs w:val="24"/>
        </w:rPr>
        <w:t xml:space="preserve">zostało </w:t>
      </w:r>
      <w:r w:rsidR="00C2667B" w:rsidRPr="008769C6">
        <w:rPr>
          <w:rFonts w:cs="Arial"/>
          <w:spacing w:val="-2"/>
          <w:szCs w:val="24"/>
        </w:rPr>
        <w:t>umorzon</w:t>
      </w:r>
      <w:r w:rsidR="00195CEA">
        <w:rPr>
          <w:rFonts w:cs="Arial"/>
          <w:spacing w:val="-2"/>
          <w:szCs w:val="24"/>
        </w:rPr>
        <w:t>ych</w:t>
      </w:r>
      <w:r w:rsidR="00C2667B" w:rsidRPr="008769C6">
        <w:rPr>
          <w:rFonts w:cs="Arial"/>
          <w:spacing w:val="-2"/>
          <w:szCs w:val="24"/>
        </w:rPr>
        <w:t>, a</w:t>
      </w:r>
      <w:r w:rsidR="005D7B80" w:rsidRPr="008769C6">
        <w:rPr>
          <w:rFonts w:cs="Arial"/>
          <w:spacing w:val="-2"/>
          <w:szCs w:val="24"/>
        </w:rPr>
        <w:t xml:space="preserve"> 9 przekazano innym organom ścigania.</w:t>
      </w:r>
    </w:p>
    <w:p w:rsidR="00233A40" w:rsidRPr="00C225CE" w:rsidRDefault="00CE3B90" w:rsidP="008072BB">
      <w:pPr>
        <w:spacing w:after="80" w:line="240" w:lineRule="auto"/>
        <w:ind w:firstLine="709"/>
        <w:rPr>
          <w:spacing w:val="-1"/>
        </w:rPr>
      </w:pPr>
      <w:bookmarkStart w:id="83" w:name="_Toc339632915"/>
      <w:bookmarkStart w:id="84" w:name="_Toc361136707"/>
      <w:r w:rsidRPr="00EF6282">
        <w:rPr>
          <w:spacing w:val="-1"/>
        </w:rPr>
        <w:t>Najwięcej postępowań przygotowawczych w sprawach korupcyjnych zakończono w 2014 r., podobnie jak w</w:t>
      </w:r>
      <w:r w:rsidR="00FA5513">
        <w:rPr>
          <w:spacing w:val="-1"/>
        </w:rPr>
        <w:t xml:space="preserve"> 2013 r., na terenie województwa</w:t>
      </w:r>
      <w:r w:rsidRPr="00EF6282">
        <w:rPr>
          <w:spacing w:val="-1"/>
        </w:rPr>
        <w:t xml:space="preserve"> mazowieckiego (393), naj</w:t>
      </w:r>
      <w:r w:rsidR="00FA5513">
        <w:rPr>
          <w:spacing w:val="-1"/>
        </w:rPr>
        <w:softHyphen/>
      </w:r>
      <w:r w:rsidRPr="00EF6282">
        <w:rPr>
          <w:spacing w:val="-1"/>
        </w:rPr>
        <w:t>mniej w województ</w:t>
      </w:r>
      <w:r w:rsidR="00AA34E2">
        <w:rPr>
          <w:spacing w:val="-1"/>
        </w:rPr>
        <w:t>wie opolskim (39)</w:t>
      </w:r>
      <w:r w:rsidR="001A32F1">
        <w:rPr>
          <w:spacing w:val="-1"/>
        </w:rPr>
        <w:t>. W</w:t>
      </w:r>
      <w:r w:rsidR="00AC24F7">
        <w:rPr>
          <w:spacing w:val="-1"/>
        </w:rPr>
        <w:t xml:space="preserve"> </w:t>
      </w:r>
      <w:r w:rsidR="001A32F1" w:rsidRPr="00D717E4">
        <w:rPr>
          <w:szCs w:val="24"/>
        </w:rPr>
        <w:t xml:space="preserve">przeliczeniu na 1 mln </w:t>
      </w:r>
      <w:r w:rsidRPr="00EF6282">
        <w:rPr>
          <w:spacing w:val="-1"/>
        </w:rPr>
        <w:t xml:space="preserve">mieszkańców najwięcej spraw zakończono </w:t>
      </w:r>
      <w:r w:rsidR="00F44756">
        <w:rPr>
          <w:spacing w:val="-1"/>
        </w:rPr>
        <w:t>w województwach mazowieckim i</w:t>
      </w:r>
      <w:r w:rsidR="0066625D">
        <w:rPr>
          <w:spacing w:val="-1"/>
        </w:rPr>
        <w:t xml:space="preserve"> </w:t>
      </w:r>
      <w:r w:rsidRPr="00EF6282">
        <w:rPr>
          <w:spacing w:val="-1"/>
        </w:rPr>
        <w:t>śląskim (po 74),</w:t>
      </w:r>
      <w:r w:rsidR="00FA5513">
        <w:rPr>
          <w:spacing w:val="-1"/>
        </w:rPr>
        <w:t xml:space="preserve"> w</w:t>
      </w:r>
      <w:r w:rsidR="000622D8">
        <w:rPr>
          <w:spacing w:val="-1"/>
        </w:rPr>
        <w:t xml:space="preserve"> </w:t>
      </w:r>
      <w:r w:rsidR="008072BB">
        <w:rPr>
          <w:spacing w:val="-1"/>
        </w:rPr>
        <w:t>201</w:t>
      </w:r>
      <w:r w:rsidR="00FA5513">
        <w:rPr>
          <w:spacing w:val="-1"/>
        </w:rPr>
        <w:t>3</w:t>
      </w:r>
      <w:r w:rsidR="000622D8">
        <w:rPr>
          <w:spacing w:val="-1"/>
        </w:rPr>
        <w:t xml:space="preserve"> </w:t>
      </w:r>
      <w:r w:rsidR="008072BB">
        <w:rPr>
          <w:spacing w:val="-1"/>
        </w:rPr>
        <w:t>r.</w:t>
      </w:r>
      <w:r w:rsidR="0066625D">
        <w:rPr>
          <w:spacing w:val="-1"/>
        </w:rPr>
        <w:t xml:space="preserve"> – na obszarze województw</w:t>
      </w:r>
      <w:r>
        <w:rPr>
          <w:spacing w:val="-1"/>
        </w:rPr>
        <w:t xml:space="preserve"> mazowieckiego (87) i</w:t>
      </w:r>
      <w:r w:rsidR="0066625D">
        <w:rPr>
          <w:spacing w:val="-1"/>
        </w:rPr>
        <w:t xml:space="preserve"> </w:t>
      </w:r>
      <w:r>
        <w:rPr>
          <w:spacing w:val="-1"/>
        </w:rPr>
        <w:t>łódzkiego (82). Z</w:t>
      </w:r>
      <w:r w:rsidRPr="00EF6282">
        <w:rPr>
          <w:spacing w:val="-1"/>
        </w:rPr>
        <w:t xml:space="preserve"> kolei najmniej </w:t>
      </w:r>
      <w:r>
        <w:rPr>
          <w:spacing w:val="-1"/>
        </w:rPr>
        <w:t>postępowań w</w:t>
      </w:r>
      <w:r w:rsidR="00BF33CC">
        <w:rPr>
          <w:spacing w:val="-1"/>
        </w:rPr>
        <w:t xml:space="preserve"> </w:t>
      </w:r>
      <w:r w:rsidR="001A32F1" w:rsidRPr="00D717E4">
        <w:rPr>
          <w:szCs w:val="24"/>
        </w:rPr>
        <w:t xml:space="preserve">przeliczeniu na 1 mln </w:t>
      </w:r>
      <w:r w:rsidRPr="00EF6282">
        <w:rPr>
          <w:spacing w:val="-1"/>
        </w:rPr>
        <w:t>mieszkańców</w:t>
      </w:r>
      <w:r w:rsidR="00FA5513">
        <w:rPr>
          <w:spacing w:val="-1"/>
        </w:rPr>
        <w:t xml:space="preserve"> zakończono, tak jak w</w:t>
      </w:r>
      <w:r w:rsidR="000622D8">
        <w:rPr>
          <w:spacing w:val="-1"/>
        </w:rPr>
        <w:t xml:space="preserve"> </w:t>
      </w:r>
      <w:r w:rsidR="00FA5513">
        <w:rPr>
          <w:spacing w:val="-1"/>
        </w:rPr>
        <w:t>2013</w:t>
      </w:r>
      <w:r w:rsidR="000622D8">
        <w:rPr>
          <w:spacing w:val="-1"/>
        </w:rPr>
        <w:t xml:space="preserve"> </w:t>
      </w:r>
      <w:r>
        <w:rPr>
          <w:spacing w:val="-1"/>
        </w:rPr>
        <w:t xml:space="preserve">r., </w:t>
      </w:r>
      <w:r w:rsidRPr="00EF6282">
        <w:rPr>
          <w:spacing w:val="-1"/>
        </w:rPr>
        <w:t>na terenie woje</w:t>
      </w:r>
      <w:r w:rsidR="0066625D">
        <w:rPr>
          <w:spacing w:val="-1"/>
        </w:rPr>
        <w:softHyphen/>
      </w:r>
      <w:r w:rsidRPr="00EF6282">
        <w:rPr>
          <w:spacing w:val="-1"/>
        </w:rPr>
        <w:t>wództwa podkarpackiego (</w:t>
      </w:r>
      <w:r>
        <w:rPr>
          <w:spacing w:val="-1"/>
        </w:rPr>
        <w:t xml:space="preserve">2014 r. – </w:t>
      </w:r>
      <w:r w:rsidRPr="00EF6282">
        <w:rPr>
          <w:spacing w:val="-1"/>
        </w:rPr>
        <w:t>27</w:t>
      </w:r>
      <w:r>
        <w:rPr>
          <w:spacing w:val="-1"/>
        </w:rPr>
        <w:t>, 2013 r. – 26</w:t>
      </w:r>
      <w:r w:rsidRPr="00EF6282">
        <w:rPr>
          <w:spacing w:val="-1"/>
        </w:rPr>
        <w:t>)</w:t>
      </w:r>
      <w:r>
        <w:rPr>
          <w:spacing w:val="-1"/>
        </w:rPr>
        <w:t>.</w:t>
      </w:r>
    </w:p>
    <w:p w:rsidR="009A517F" w:rsidRPr="00FD5F31" w:rsidRDefault="009A517F" w:rsidP="009235C2">
      <w:pPr>
        <w:spacing w:after="80" w:line="240" w:lineRule="auto"/>
        <w:rPr>
          <w:color w:val="FF0000"/>
        </w:rPr>
        <w:sectPr w:rsidR="009A517F" w:rsidRPr="00FD5F31" w:rsidSect="00E24BEB">
          <w:pgSz w:w="11906" w:h="16838" w:code="9"/>
          <w:pgMar w:top="1418" w:right="1418" w:bottom="1418" w:left="1418" w:header="709" w:footer="414" w:gutter="0"/>
          <w:cols w:space="708"/>
          <w:docGrid w:linePitch="360"/>
        </w:sectPr>
      </w:pPr>
    </w:p>
    <w:p w:rsidR="00273714" w:rsidRPr="0035557B" w:rsidRDefault="00273714" w:rsidP="00273714">
      <w:pPr>
        <w:pStyle w:val="Nagwek3"/>
        <w:spacing w:before="480" w:after="360" w:line="240" w:lineRule="auto"/>
        <w:rPr>
          <w:color w:val="000000" w:themeColor="text1"/>
          <w:sz w:val="26"/>
          <w:szCs w:val="26"/>
        </w:rPr>
      </w:pPr>
      <w:bookmarkStart w:id="85" w:name="_Toc429052796"/>
      <w:bookmarkEnd w:id="83"/>
      <w:bookmarkEnd w:id="84"/>
      <w:r w:rsidRPr="0035557B">
        <w:rPr>
          <w:color w:val="000000" w:themeColor="text1"/>
          <w:sz w:val="26"/>
          <w:szCs w:val="26"/>
        </w:rPr>
        <w:lastRenderedPageBreak/>
        <w:t>Podejrzani w sprawach o przestępstwa korupcyjne</w:t>
      </w:r>
      <w:bookmarkEnd w:id="85"/>
    </w:p>
    <w:p w:rsidR="000016F9" w:rsidRPr="00BF33CC" w:rsidRDefault="002C0EC5" w:rsidP="001649E2">
      <w:pPr>
        <w:spacing w:after="200" w:line="240" w:lineRule="auto"/>
        <w:ind w:left="1276" w:hanging="1276"/>
        <w:rPr>
          <w:i/>
          <w:color w:val="465F87"/>
          <w:sz w:val="20"/>
          <w:szCs w:val="20"/>
        </w:rPr>
      </w:pPr>
      <w:r w:rsidRPr="002C0EC5">
        <w:rPr>
          <w:noProof/>
          <w:spacing w:val="-4"/>
          <w:lang w:eastAsia="pl-PL"/>
        </w:rPr>
        <w:drawing>
          <wp:anchor distT="0" distB="0" distL="114300" distR="114300" simplePos="0" relativeHeight="252357119" behindDoc="0" locked="0" layoutInCell="1" allowOverlap="1" wp14:anchorId="40F70C03" wp14:editId="6094B7B0">
            <wp:simplePos x="0" y="0"/>
            <wp:positionH relativeFrom="margin">
              <wp:posOffset>50165</wp:posOffset>
            </wp:positionH>
            <wp:positionV relativeFrom="margin">
              <wp:posOffset>769620</wp:posOffset>
            </wp:positionV>
            <wp:extent cx="755015" cy="503555"/>
            <wp:effectExtent l="0" t="0" r="6985" b="0"/>
            <wp:wrapSquare wrapText="bothSides"/>
            <wp:docPr id="44" name="Obraz 44" descr="C:\Users\00353\AppData\Local\Microsoft\Windows\Temporary Internet Files\Content.IE5\9H50C827\7984329008_bb5355150d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353\AppData\Local\Microsoft\Windows\Temporary Internet Files\Content.IE5\9H50C827\7984329008_bb5355150d_z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6F9" w:rsidRPr="002C0EC5">
        <w:rPr>
          <w:i/>
          <w:color w:val="465F87"/>
          <w:spacing w:val="-4"/>
          <w:sz w:val="20"/>
          <w:szCs w:val="20"/>
        </w:rPr>
        <w:t>Zgodni</w:t>
      </w:r>
      <w:r w:rsidR="00DA4D28" w:rsidRPr="002C0EC5">
        <w:rPr>
          <w:i/>
          <w:color w:val="465F87"/>
          <w:spacing w:val="-4"/>
          <w:sz w:val="20"/>
          <w:szCs w:val="20"/>
        </w:rPr>
        <w:t>e z art. 71 § 1</w:t>
      </w:r>
      <w:r w:rsidR="000016F9" w:rsidRPr="002C0EC5">
        <w:rPr>
          <w:i/>
          <w:color w:val="465F87"/>
          <w:spacing w:val="-4"/>
          <w:sz w:val="20"/>
          <w:szCs w:val="20"/>
        </w:rPr>
        <w:t xml:space="preserve"> </w:t>
      </w:r>
      <w:proofErr w:type="spellStart"/>
      <w:r w:rsidR="00E61DED" w:rsidRPr="002C0EC5">
        <w:rPr>
          <w:i/>
          <w:color w:val="465F87"/>
          <w:spacing w:val="-4"/>
          <w:sz w:val="20"/>
          <w:szCs w:val="20"/>
        </w:rPr>
        <w:t>kpk</w:t>
      </w:r>
      <w:proofErr w:type="spellEnd"/>
      <w:r w:rsidR="00E61DED" w:rsidRPr="002C0EC5">
        <w:rPr>
          <w:i/>
          <w:color w:val="465F87"/>
          <w:spacing w:val="-4"/>
          <w:sz w:val="20"/>
          <w:szCs w:val="20"/>
        </w:rPr>
        <w:t xml:space="preserve"> </w:t>
      </w:r>
      <w:r w:rsidR="000016F9" w:rsidRPr="002C0EC5">
        <w:rPr>
          <w:i/>
          <w:color w:val="465F87"/>
          <w:spacing w:val="-4"/>
          <w:sz w:val="20"/>
          <w:szCs w:val="20"/>
        </w:rPr>
        <w:t xml:space="preserve">podejrzanym jest osoba, </w:t>
      </w:r>
      <w:r w:rsidR="00DA4D28" w:rsidRPr="002C0EC5">
        <w:rPr>
          <w:i/>
          <w:color w:val="465F87"/>
          <w:spacing w:val="-4"/>
          <w:sz w:val="20"/>
          <w:szCs w:val="20"/>
        </w:rPr>
        <w:t>co do</w:t>
      </w:r>
      <w:r w:rsidR="000016F9" w:rsidRPr="002C0EC5">
        <w:rPr>
          <w:i/>
          <w:color w:val="465F87"/>
          <w:spacing w:val="-4"/>
          <w:sz w:val="20"/>
          <w:szCs w:val="20"/>
        </w:rPr>
        <w:t xml:space="preserve"> której </w:t>
      </w:r>
      <w:r w:rsidR="00DA4D28" w:rsidRPr="002C0EC5">
        <w:rPr>
          <w:i/>
          <w:color w:val="465F87"/>
          <w:spacing w:val="-4"/>
          <w:sz w:val="20"/>
          <w:szCs w:val="20"/>
        </w:rPr>
        <w:t xml:space="preserve">wydano </w:t>
      </w:r>
      <w:r w:rsidR="000016F9" w:rsidRPr="002C0EC5">
        <w:rPr>
          <w:i/>
          <w:color w:val="465F87"/>
          <w:spacing w:val="-4"/>
          <w:sz w:val="20"/>
          <w:szCs w:val="20"/>
        </w:rPr>
        <w:t>postanowienie o</w:t>
      </w:r>
      <w:r w:rsidR="00631D62" w:rsidRPr="002C0EC5">
        <w:rPr>
          <w:i/>
          <w:color w:val="465F87"/>
          <w:spacing w:val="-4"/>
          <w:sz w:val="20"/>
          <w:szCs w:val="20"/>
        </w:rPr>
        <w:t xml:space="preserve"> </w:t>
      </w:r>
      <w:r w:rsidR="00DA4D28" w:rsidRPr="002C0EC5">
        <w:rPr>
          <w:i/>
          <w:color w:val="465F87"/>
          <w:spacing w:val="-4"/>
          <w:sz w:val="20"/>
          <w:szCs w:val="20"/>
        </w:rPr>
        <w:t>przed</w:t>
      </w:r>
      <w:r w:rsidR="001649E2" w:rsidRPr="002C0EC5">
        <w:rPr>
          <w:i/>
          <w:color w:val="465F87"/>
          <w:spacing w:val="-4"/>
          <w:sz w:val="20"/>
          <w:szCs w:val="20"/>
        </w:rPr>
        <w:softHyphen/>
      </w:r>
      <w:r w:rsidR="00DA4D28" w:rsidRPr="002C0EC5">
        <w:rPr>
          <w:i/>
          <w:color w:val="465F87"/>
          <w:spacing w:val="-4"/>
          <w:sz w:val="20"/>
          <w:szCs w:val="20"/>
        </w:rPr>
        <w:t>stawieniu zarzutów albo</w:t>
      </w:r>
      <w:r w:rsidR="00DA4D28" w:rsidRPr="002C0EC5">
        <w:rPr>
          <w:i/>
          <w:color w:val="465F87"/>
          <w:sz w:val="20"/>
          <w:szCs w:val="20"/>
        </w:rPr>
        <w:t xml:space="preserve"> której bez wydania takiego</w:t>
      </w:r>
      <w:r w:rsidR="000016F9" w:rsidRPr="002C0EC5">
        <w:rPr>
          <w:i/>
          <w:color w:val="465F87"/>
          <w:sz w:val="20"/>
          <w:szCs w:val="20"/>
        </w:rPr>
        <w:t xml:space="preserve"> </w:t>
      </w:r>
      <w:r w:rsidR="00DA4D28" w:rsidRPr="002C0EC5">
        <w:rPr>
          <w:i/>
          <w:color w:val="465F87"/>
          <w:sz w:val="20"/>
          <w:szCs w:val="20"/>
        </w:rPr>
        <w:t>postanowienia posta</w:t>
      </w:r>
      <w:r w:rsidR="001649E2" w:rsidRPr="002C0EC5">
        <w:rPr>
          <w:i/>
          <w:color w:val="465F87"/>
          <w:sz w:val="20"/>
          <w:szCs w:val="20"/>
        </w:rPr>
        <w:t>wiono zarzut w </w:t>
      </w:r>
      <w:r w:rsidR="00DA4D28" w:rsidRPr="002C0EC5">
        <w:rPr>
          <w:i/>
          <w:color w:val="465F87"/>
          <w:sz w:val="20"/>
          <w:szCs w:val="20"/>
        </w:rPr>
        <w:t xml:space="preserve">związku z przystąpieniem do przesłuchania w charakterze podejrzanego. </w:t>
      </w:r>
      <w:r w:rsidR="000016F9" w:rsidRPr="002C0EC5">
        <w:rPr>
          <w:i/>
          <w:color w:val="465F87"/>
          <w:sz w:val="20"/>
          <w:szCs w:val="20"/>
        </w:rPr>
        <w:t>Z chwilą wnie</w:t>
      </w:r>
      <w:r w:rsidR="001649E2" w:rsidRPr="002C0EC5">
        <w:rPr>
          <w:i/>
          <w:color w:val="465F87"/>
          <w:sz w:val="20"/>
          <w:szCs w:val="20"/>
        </w:rPr>
        <w:softHyphen/>
      </w:r>
      <w:r w:rsidR="000016F9" w:rsidRPr="002C0EC5">
        <w:rPr>
          <w:i/>
          <w:color w:val="465F87"/>
          <w:sz w:val="20"/>
          <w:szCs w:val="20"/>
        </w:rPr>
        <w:t>sienia do sądu aktu oskarżenia lub wniosku o</w:t>
      </w:r>
      <w:r w:rsidR="00631D62" w:rsidRPr="002C0EC5">
        <w:rPr>
          <w:i/>
          <w:color w:val="465F87"/>
          <w:sz w:val="20"/>
          <w:szCs w:val="20"/>
        </w:rPr>
        <w:t xml:space="preserve"> </w:t>
      </w:r>
      <w:r w:rsidR="000016F9" w:rsidRPr="002C0EC5">
        <w:rPr>
          <w:i/>
          <w:color w:val="465F87"/>
          <w:sz w:val="20"/>
          <w:szCs w:val="20"/>
        </w:rPr>
        <w:t>warunkowe umorzenie postępowania osoba taka uważana jest za oskarżonego.</w:t>
      </w:r>
    </w:p>
    <w:p w:rsidR="000016F9" w:rsidRPr="004755E5" w:rsidRDefault="00CE3B90" w:rsidP="00180712">
      <w:pPr>
        <w:spacing w:before="300" w:after="80" w:line="240" w:lineRule="auto"/>
        <w:ind w:firstLine="709"/>
        <w:rPr>
          <w:rFonts w:cs="Arial"/>
          <w:szCs w:val="24"/>
        </w:rPr>
      </w:pPr>
      <w:r w:rsidRPr="004755E5">
        <w:rPr>
          <w:rFonts w:cs="Arial"/>
          <w:szCs w:val="24"/>
        </w:rPr>
        <w:t xml:space="preserve">W 2014 r. </w:t>
      </w:r>
      <w:r>
        <w:rPr>
          <w:rFonts w:cs="Arial"/>
          <w:szCs w:val="24"/>
        </w:rPr>
        <w:t>je</w:t>
      </w:r>
      <w:r w:rsidR="004A63F9">
        <w:rPr>
          <w:rFonts w:cs="Arial"/>
          <w:szCs w:val="24"/>
        </w:rPr>
        <w:t>dynie CBA odnotował</w:t>
      </w:r>
      <w:r>
        <w:rPr>
          <w:rFonts w:cs="Arial"/>
          <w:szCs w:val="24"/>
        </w:rPr>
        <w:t>o wzrost liczby</w:t>
      </w:r>
      <w:r w:rsidRPr="004755E5">
        <w:rPr>
          <w:rFonts w:cs="Arial"/>
          <w:szCs w:val="24"/>
        </w:rPr>
        <w:t xml:space="preserve"> podejrzanych w postępowa</w:t>
      </w:r>
      <w:r>
        <w:rPr>
          <w:rFonts w:cs="Arial"/>
          <w:szCs w:val="24"/>
        </w:rPr>
        <w:softHyphen/>
      </w:r>
      <w:r w:rsidRPr="004755E5">
        <w:rPr>
          <w:rFonts w:cs="Arial"/>
          <w:szCs w:val="24"/>
        </w:rPr>
        <w:t>niach dotyczących przestępstw korupcyjnych.</w:t>
      </w:r>
    </w:p>
    <w:p w:rsidR="000016F9" w:rsidRDefault="00220586" w:rsidP="00974B20">
      <w:pPr>
        <w:pStyle w:val="wykres"/>
        <w:spacing w:before="200" w:after="120"/>
        <w:rPr>
          <w:color w:val="000000" w:themeColor="text1"/>
        </w:rPr>
      </w:pPr>
      <w:bookmarkStart w:id="86" w:name="_Toc339874246"/>
      <w:bookmarkStart w:id="87" w:name="_Toc368916587"/>
      <w:bookmarkStart w:id="88" w:name="_Toc427585535"/>
      <w:r w:rsidRPr="00F235CF">
        <w:rPr>
          <w:color w:val="000000" w:themeColor="text1"/>
        </w:rPr>
        <w:t xml:space="preserve">Wykres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Wykres_nr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9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r w:rsidR="000016F9" w:rsidRPr="00F235CF">
        <w:rPr>
          <w:color w:val="000000" w:themeColor="text1"/>
        </w:rPr>
        <w:t>Liczba podejrzanych w postępowaniach prowadzon</w:t>
      </w:r>
      <w:r w:rsidR="00815A58" w:rsidRPr="00F235CF">
        <w:rPr>
          <w:color w:val="000000" w:themeColor="text1"/>
        </w:rPr>
        <w:t>ych przez służby</w:t>
      </w:r>
      <w:r w:rsidR="0085044E" w:rsidRPr="00F235CF">
        <w:rPr>
          <w:color w:val="000000" w:themeColor="text1"/>
        </w:rPr>
        <w:t xml:space="preserve"> </w:t>
      </w:r>
      <w:r w:rsidR="00815A58" w:rsidRPr="00F235CF">
        <w:rPr>
          <w:color w:val="000000" w:themeColor="text1"/>
        </w:rPr>
        <w:t>w latach 201</w:t>
      </w:r>
      <w:r w:rsidR="00354D63">
        <w:rPr>
          <w:color w:val="000000" w:themeColor="text1"/>
        </w:rPr>
        <w:t>2</w:t>
      </w:r>
      <w:r w:rsidR="00984671">
        <w:rPr>
          <w:color w:val="000000" w:themeColor="text1"/>
        </w:rPr>
        <w:t>–</w:t>
      </w:r>
      <w:r w:rsidR="00815A58" w:rsidRPr="00F235CF">
        <w:rPr>
          <w:color w:val="000000" w:themeColor="text1"/>
        </w:rPr>
        <w:t>201</w:t>
      </w:r>
      <w:bookmarkEnd w:id="86"/>
      <w:bookmarkEnd w:id="87"/>
      <w:r w:rsidR="00354D63">
        <w:rPr>
          <w:color w:val="000000" w:themeColor="text1"/>
        </w:rPr>
        <w:t>4</w:t>
      </w:r>
      <w:bookmarkEnd w:id="88"/>
    </w:p>
    <w:p w:rsidR="00E8570A" w:rsidRPr="00F235CF" w:rsidRDefault="00E8570A" w:rsidP="00385502">
      <w:pPr>
        <w:tabs>
          <w:tab w:val="left" w:pos="7938"/>
        </w:tabs>
        <w:spacing w:before="240"/>
        <w:jc w:val="center"/>
      </w:pPr>
      <w:r>
        <w:rPr>
          <w:noProof/>
          <w:lang w:eastAsia="pl-PL"/>
        </w:rPr>
        <w:drawing>
          <wp:inline distT="0" distB="0" distL="0" distR="0" wp14:anchorId="4457CAA8" wp14:editId="77066233">
            <wp:extent cx="5784850" cy="2762250"/>
            <wp:effectExtent l="0" t="0" r="6350" b="0"/>
            <wp:docPr id="556" name="Wykres 556" descr="Wykres słupkowy prezentujący liczbę podejrzanych w postępowaniach prowadzonych przez Policję, ABW, CBA i Straż Graniczną w latach 2012, 2013 i 2014. Omówienie wykresu znajduje się w tekście powyżej." title="Liczba podejrzanych w postępowaniach prowadzonych przez służby w latach 2012-20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A10C18" w:rsidRDefault="00BF6A38" w:rsidP="00A10C18">
      <w:pPr>
        <w:spacing w:after="200" w:line="240" w:lineRule="auto"/>
        <w:rPr>
          <w:rFonts w:cs="Arial"/>
          <w:i/>
          <w:color w:val="000000" w:themeColor="text1"/>
          <w:sz w:val="18"/>
          <w:szCs w:val="18"/>
        </w:rPr>
      </w:pPr>
      <w:r>
        <w:rPr>
          <w:rFonts w:cs="Arial"/>
          <w:i/>
          <w:color w:val="000000" w:themeColor="text1"/>
          <w:sz w:val="18"/>
          <w:szCs w:val="18"/>
        </w:rPr>
        <w:t>Źródło: KGP, ABW, CBA,</w:t>
      </w:r>
      <w:r w:rsidR="000016F9" w:rsidRPr="00F235CF">
        <w:rPr>
          <w:rFonts w:cs="Arial"/>
          <w:i/>
          <w:color w:val="000000" w:themeColor="text1"/>
          <w:sz w:val="18"/>
          <w:szCs w:val="18"/>
        </w:rPr>
        <w:t xml:space="preserve"> </w:t>
      </w:r>
      <w:r w:rsidR="00B452B0" w:rsidRPr="00F235CF">
        <w:rPr>
          <w:rFonts w:cs="Arial"/>
          <w:i/>
          <w:color w:val="000000" w:themeColor="text1"/>
          <w:sz w:val="18"/>
          <w:szCs w:val="18"/>
        </w:rPr>
        <w:t>SG</w:t>
      </w:r>
    </w:p>
    <w:p w:rsidR="00A10C18" w:rsidRPr="00A10C18" w:rsidRDefault="00A10C18" w:rsidP="00A10C18">
      <w:pPr>
        <w:spacing w:after="200" w:line="276" w:lineRule="auto"/>
        <w:ind w:firstLine="754"/>
        <w:rPr>
          <w:rFonts w:eastAsia="Calibri" w:cs="Times New Roman"/>
          <w:sz w:val="22"/>
        </w:rPr>
      </w:pPr>
      <w:r w:rsidRPr="00A10C18">
        <w:rPr>
          <w:rFonts w:eastAsia="Calibri" w:cs="Arial"/>
          <w:color w:val="000000"/>
          <w:spacing w:val="-2"/>
          <w:szCs w:val="24"/>
        </w:rPr>
        <w:t>Zdecydowaną większość podejrzanych o przestępstwa korupcyjne stanowią</w:t>
      </w:r>
      <w:r w:rsidRPr="00A10C18">
        <w:rPr>
          <w:rFonts w:eastAsia="Calibri" w:cs="Arial"/>
          <w:color w:val="000000"/>
          <w:szCs w:val="24"/>
        </w:rPr>
        <w:t xml:space="preserve"> męż</w:t>
      </w:r>
      <w:r w:rsidRPr="00A10C18">
        <w:rPr>
          <w:rFonts w:eastAsia="Calibri" w:cs="Arial"/>
          <w:color w:val="000000"/>
          <w:szCs w:val="24"/>
        </w:rPr>
        <w:softHyphen/>
        <w:t xml:space="preserve">czyźni. W prowadzonych przez Policję postępowaniach kobiety stanowiły </w:t>
      </w:r>
      <w:r w:rsidRPr="00A10C18">
        <w:rPr>
          <w:rFonts w:eastAsia="Calibri" w:cs="Arial"/>
          <w:szCs w:val="24"/>
        </w:rPr>
        <w:t>blisko 16</w:t>
      </w:r>
      <w:r w:rsidRPr="00A10C18">
        <w:rPr>
          <w:rFonts w:eastAsia="Calibri" w:cs="Arial"/>
          <w:color w:val="000000"/>
          <w:szCs w:val="24"/>
        </w:rPr>
        <w:t xml:space="preserve">% spośród podejrzanych (w 2013 r. – 17%), w przypadku ABW – </w:t>
      </w:r>
      <w:r w:rsidRPr="00A10C18">
        <w:rPr>
          <w:rFonts w:eastAsia="Calibri" w:cs="Arial"/>
          <w:szCs w:val="24"/>
        </w:rPr>
        <w:t>5</w:t>
      </w:r>
      <w:r w:rsidRPr="00A10C18">
        <w:rPr>
          <w:rFonts w:eastAsia="Calibri" w:cs="Arial"/>
          <w:color w:val="000000"/>
          <w:szCs w:val="24"/>
        </w:rPr>
        <w:t xml:space="preserve">% (7%), </w:t>
      </w:r>
      <w:r w:rsidRPr="00A10C18">
        <w:rPr>
          <w:rFonts w:eastAsia="Calibri" w:cs="Arial"/>
          <w:szCs w:val="24"/>
        </w:rPr>
        <w:t xml:space="preserve">CBA </w:t>
      </w:r>
      <w:r w:rsidRPr="00A10C18">
        <w:rPr>
          <w:rFonts w:eastAsia="Calibri" w:cs="Arial"/>
          <w:color w:val="000000"/>
          <w:szCs w:val="24"/>
        </w:rPr>
        <w:t xml:space="preserve">– ponad 19% (22%) i Straży Granicznej – ponad </w:t>
      </w:r>
      <w:r w:rsidRPr="00A10C18">
        <w:rPr>
          <w:rFonts w:eastAsia="Calibri" w:cs="Arial"/>
          <w:szCs w:val="24"/>
        </w:rPr>
        <w:t>11</w:t>
      </w:r>
      <w:r w:rsidRPr="00A10C18">
        <w:rPr>
          <w:rFonts w:eastAsia="Calibri" w:cs="Arial"/>
          <w:color w:val="000000"/>
          <w:szCs w:val="24"/>
        </w:rPr>
        <w:t>% (14%)</w:t>
      </w:r>
      <w:r w:rsidRPr="00A10C18">
        <w:rPr>
          <w:rFonts w:eastAsia="Calibri" w:cs="Times New Roman"/>
        </w:rPr>
        <w:t>.</w:t>
      </w:r>
    </w:p>
    <w:p w:rsidR="000016F9" w:rsidRDefault="00D6424C" w:rsidP="001649E2">
      <w:pPr>
        <w:pStyle w:val="wykres"/>
        <w:spacing w:before="160"/>
        <w:rPr>
          <w:color w:val="000000" w:themeColor="text1"/>
        </w:rPr>
      </w:pPr>
      <w:bookmarkStart w:id="89" w:name="_Toc339874247"/>
      <w:bookmarkStart w:id="90" w:name="_Toc368916588"/>
      <w:bookmarkStart w:id="91" w:name="_Toc427585536"/>
      <w:r w:rsidRPr="00A10C18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2117504" behindDoc="1" locked="0" layoutInCell="1" allowOverlap="1" wp14:anchorId="4AF23031" wp14:editId="482FB6C5">
            <wp:simplePos x="0" y="0"/>
            <wp:positionH relativeFrom="margin">
              <wp:posOffset>-217170</wp:posOffset>
            </wp:positionH>
            <wp:positionV relativeFrom="margin">
              <wp:posOffset>6859905</wp:posOffset>
            </wp:positionV>
            <wp:extent cx="6082665" cy="1741170"/>
            <wp:effectExtent l="0" t="0" r="0" b="0"/>
            <wp:wrapNone/>
            <wp:docPr id="21" name="Wykres 21" descr="Wykres słupkowy prezentujący płeć podejrzanych o przestępstwa korupcyjne w postępowaniach prowadzonych przez Policję, ABW, CBA i Straż Graniczną. Omówienie wykresu znajduje się w tekście powyżej." title="Płeć podejrzanych o przestępstwa korupcyjne w postępowaniach służb i organów ścigania w 2014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586" w:rsidRPr="00F235CF">
        <w:rPr>
          <w:color w:val="000000" w:themeColor="text1"/>
        </w:rPr>
        <w:t xml:space="preserve">Wykres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Wykres_nr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10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r w:rsidR="000016F9" w:rsidRPr="00F235CF">
        <w:rPr>
          <w:color w:val="000000" w:themeColor="text1"/>
        </w:rPr>
        <w:t xml:space="preserve">Płeć podejrzanych o przestępstwa korupcyjne </w:t>
      </w:r>
      <w:r w:rsidR="00C23F34" w:rsidRPr="00F235CF">
        <w:rPr>
          <w:rFonts w:eastAsia="Calibri"/>
          <w:color w:val="000000" w:themeColor="text1"/>
          <w:spacing w:val="-2"/>
        </w:rPr>
        <w:t xml:space="preserve">w postępowaniach służb i organów ścigania </w:t>
      </w:r>
      <w:r w:rsidR="004E72AF" w:rsidRPr="00F235CF">
        <w:rPr>
          <w:color w:val="000000" w:themeColor="text1"/>
        </w:rPr>
        <w:t>w 201</w:t>
      </w:r>
      <w:r w:rsidR="00354D63">
        <w:rPr>
          <w:color w:val="000000" w:themeColor="text1"/>
        </w:rPr>
        <w:t>4</w:t>
      </w:r>
      <w:r w:rsidR="000016F9" w:rsidRPr="00F235CF">
        <w:rPr>
          <w:color w:val="000000" w:themeColor="text1"/>
        </w:rPr>
        <w:t xml:space="preserve"> r.</w:t>
      </w:r>
      <w:bookmarkEnd w:id="89"/>
      <w:bookmarkEnd w:id="90"/>
      <w:bookmarkEnd w:id="91"/>
    </w:p>
    <w:p w:rsidR="008E2D67" w:rsidRDefault="008E2D67" w:rsidP="00683E3D"/>
    <w:p w:rsidR="00FB4D16" w:rsidRPr="00F235CF" w:rsidRDefault="00FB4D16" w:rsidP="00683E3D"/>
    <w:p w:rsidR="00683E3D" w:rsidRPr="00F235CF" w:rsidRDefault="00683E3D" w:rsidP="00683E3D"/>
    <w:p w:rsidR="00683E3D" w:rsidRPr="00F235CF" w:rsidRDefault="00683E3D" w:rsidP="00683E3D"/>
    <w:p w:rsidR="008E2D67" w:rsidRPr="00F235CF" w:rsidRDefault="008E2D67" w:rsidP="00683E3D"/>
    <w:p w:rsidR="005D7C91" w:rsidRPr="00F235CF" w:rsidRDefault="005D7C91" w:rsidP="00683E3D"/>
    <w:p w:rsidR="008E2D67" w:rsidRPr="00F235CF" w:rsidRDefault="008E2D67" w:rsidP="00683E3D"/>
    <w:p w:rsidR="002E0DB7" w:rsidRPr="00F235CF" w:rsidRDefault="00560577" w:rsidP="001B7A3B">
      <w:pPr>
        <w:spacing w:before="340" w:after="120" w:line="240" w:lineRule="auto"/>
        <w:jc w:val="left"/>
        <w:rPr>
          <w:rFonts w:cs="Arial"/>
          <w:b/>
          <w:color w:val="000000" w:themeColor="text1"/>
        </w:rPr>
      </w:pPr>
      <w:r>
        <w:rPr>
          <w:rFonts w:cs="Arial"/>
          <w:i/>
          <w:color w:val="000000" w:themeColor="text1"/>
          <w:sz w:val="18"/>
          <w:szCs w:val="18"/>
        </w:rPr>
        <w:t>Źródło: KGP, ABW, CBA,</w:t>
      </w:r>
      <w:r w:rsidR="002E0DB7" w:rsidRPr="00F235CF">
        <w:rPr>
          <w:rFonts w:cs="Arial"/>
          <w:i/>
          <w:color w:val="000000" w:themeColor="text1"/>
          <w:sz w:val="18"/>
          <w:szCs w:val="18"/>
        </w:rPr>
        <w:t xml:space="preserve"> </w:t>
      </w:r>
      <w:r w:rsidR="00B452B0" w:rsidRPr="00F235CF">
        <w:rPr>
          <w:rFonts w:cs="Arial"/>
          <w:i/>
          <w:color w:val="000000" w:themeColor="text1"/>
          <w:sz w:val="18"/>
          <w:szCs w:val="18"/>
        </w:rPr>
        <w:t>SG</w:t>
      </w:r>
    </w:p>
    <w:p w:rsidR="000016F9" w:rsidRPr="00AE27BA" w:rsidRDefault="00CE3B90" w:rsidP="00180712">
      <w:pPr>
        <w:spacing w:after="80" w:line="240" w:lineRule="auto"/>
        <w:ind w:firstLine="709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lastRenderedPageBreak/>
        <w:t>W</w:t>
      </w:r>
      <w:r w:rsidRPr="00AE27BA">
        <w:rPr>
          <w:color w:val="000000" w:themeColor="text1"/>
          <w:spacing w:val="-2"/>
        </w:rPr>
        <w:t xml:space="preserve"> porównaniu do </w:t>
      </w:r>
      <w:r w:rsidR="004F6E7A" w:rsidRPr="00AE27BA">
        <w:rPr>
          <w:color w:val="000000" w:themeColor="text1"/>
          <w:spacing w:val="-2"/>
        </w:rPr>
        <w:t>poprzedniego</w:t>
      </w:r>
      <w:r w:rsidR="004F6E7A">
        <w:rPr>
          <w:color w:val="000000" w:themeColor="text1"/>
          <w:spacing w:val="-2"/>
        </w:rPr>
        <w:t xml:space="preserve"> </w:t>
      </w:r>
      <w:r w:rsidRPr="00AE27BA">
        <w:rPr>
          <w:color w:val="000000" w:themeColor="text1"/>
          <w:spacing w:val="-2"/>
        </w:rPr>
        <w:t xml:space="preserve">roku </w:t>
      </w:r>
      <w:r>
        <w:rPr>
          <w:color w:val="000000" w:themeColor="text1"/>
          <w:spacing w:val="-2"/>
        </w:rPr>
        <w:t>l</w:t>
      </w:r>
      <w:r w:rsidRPr="00AE27BA">
        <w:rPr>
          <w:color w:val="000000" w:themeColor="text1"/>
          <w:spacing w:val="-2"/>
        </w:rPr>
        <w:t xml:space="preserve">iczba podejrzanych </w:t>
      </w:r>
      <w:r w:rsidRPr="004177DE">
        <w:rPr>
          <w:spacing w:val="-2"/>
        </w:rPr>
        <w:t xml:space="preserve">spadła </w:t>
      </w:r>
      <w:r w:rsidRPr="00AE27BA">
        <w:rPr>
          <w:color w:val="000000" w:themeColor="text1"/>
          <w:spacing w:val="-2"/>
        </w:rPr>
        <w:t xml:space="preserve">w </w:t>
      </w:r>
      <w:r w:rsidRPr="009165D3">
        <w:rPr>
          <w:color w:val="000000" w:themeColor="text1"/>
          <w:spacing w:val="-2"/>
        </w:rPr>
        <w:t>2014 r</w:t>
      </w:r>
      <w:r w:rsidR="00413BA9">
        <w:rPr>
          <w:color w:val="000000" w:themeColor="text1"/>
          <w:spacing w:val="-2"/>
        </w:rPr>
        <w:t>. o </w:t>
      </w:r>
      <w:r w:rsidR="00413BA9">
        <w:rPr>
          <w:spacing w:val="-2"/>
        </w:rPr>
        <w:t>66 </w:t>
      </w:r>
      <w:r w:rsidRPr="00AE27BA">
        <w:rPr>
          <w:color w:val="000000" w:themeColor="text1"/>
          <w:spacing w:val="-2"/>
        </w:rPr>
        <w:t xml:space="preserve">osób. </w:t>
      </w:r>
      <w:r w:rsidR="00D84640">
        <w:rPr>
          <w:color w:val="000000" w:themeColor="text1"/>
          <w:spacing w:val="-2"/>
        </w:rPr>
        <w:t>O</w:t>
      </w:r>
      <w:r w:rsidRPr="00AE27BA">
        <w:rPr>
          <w:color w:val="000000" w:themeColor="text1"/>
          <w:spacing w:val="-2"/>
        </w:rPr>
        <w:t xml:space="preserve">soby </w:t>
      </w:r>
      <w:r w:rsidRPr="004177DE">
        <w:rPr>
          <w:spacing w:val="-2"/>
        </w:rPr>
        <w:t>na</w:t>
      </w:r>
      <w:r w:rsidR="00BF33CC">
        <w:rPr>
          <w:spacing w:val="-2"/>
        </w:rPr>
        <w:t xml:space="preserve">jaktywniejsze zawodowo, czyli w </w:t>
      </w:r>
      <w:r w:rsidRPr="004177DE">
        <w:rPr>
          <w:spacing w:val="-2"/>
        </w:rPr>
        <w:t>przedziale wiekowym 30–49 lat</w:t>
      </w:r>
      <w:r>
        <w:rPr>
          <w:spacing w:val="-2"/>
        </w:rPr>
        <w:t>,</w:t>
      </w:r>
      <w:r w:rsidRPr="004177DE">
        <w:rPr>
          <w:spacing w:val="-2"/>
        </w:rPr>
        <w:t xml:space="preserve"> </w:t>
      </w:r>
      <w:r>
        <w:rPr>
          <w:spacing w:val="-2"/>
        </w:rPr>
        <w:t xml:space="preserve">stanowiły </w:t>
      </w:r>
      <w:r>
        <w:rPr>
          <w:color w:val="000000" w:themeColor="text1"/>
          <w:spacing w:val="-2"/>
        </w:rPr>
        <w:t>n</w:t>
      </w:r>
      <w:r w:rsidRPr="00AE27BA">
        <w:rPr>
          <w:color w:val="000000" w:themeColor="text1"/>
          <w:spacing w:val="-2"/>
        </w:rPr>
        <w:t>ajl</w:t>
      </w:r>
      <w:r w:rsidR="00BF33CC">
        <w:rPr>
          <w:color w:val="000000" w:themeColor="text1"/>
          <w:spacing w:val="-2"/>
        </w:rPr>
        <w:t xml:space="preserve">iczniejszą grupę podejrzanych o </w:t>
      </w:r>
      <w:r w:rsidRPr="00AE27BA">
        <w:rPr>
          <w:color w:val="000000" w:themeColor="text1"/>
          <w:spacing w:val="-2"/>
        </w:rPr>
        <w:t>popełnienie przestępstw korupcyj</w:t>
      </w:r>
      <w:r w:rsidR="00D84640">
        <w:rPr>
          <w:color w:val="000000" w:themeColor="text1"/>
          <w:spacing w:val="-2"/>
        </w:rPr>
        <w:t>nych</w:t>
      </w:r>
      <w:r w:rsidR="00D84640">
        <w:rPr>
          <w:spacing w:val="-2"/>
        </w:rPr>
        <w:br/>
      </w:r>
      <w:r w:rsidR="004F6E7A">
        <w:rPr>
          <w:spacing w:val="-2"/>
        </w:rPr>
        <w:t>(</w:t>
      </w:r>
      <w:r w:rsidRPr="004177DE">
        <w:rPr>
          <w:spacing w:val="-2"/>
        </w:rPr>
        <w:t>ponad 50</w:t>
      </w:r>
      <w:r w:rsidRPr="009165D3">
        <w:rPr>
          <w:color w:val="000000" w:themeColor="text1"/>
          <w:spacing w:val="-2"/>
        </w:rPr>
        <w:t>%</w:t>
      </w:r>
      <w:r w:rsidR="004F6E7A">
        <w:rPr>
          <w:color w:val="000000" w:themeColor="text1"/>
          <w:spacing w:val="-2"/>
        </w:rPr>
        <w:t>)</w:t>
      </w:r>
      <w:r w:rsidRPr="00AE27BA">
        <w:rPr>
          <w:color w:val="000000" w:themeColor="text1"/>
          <w:spacing w:val="-2"/>
        </w:rPr>
        <w:t>.</w:t>
      </w:r>
    </w:p>
    <w:p w:rsidR="00B832CD" w:rsidRPr="00F235CF" w:rsidRDefault="000A6020" w:rsidP="00DD150F">
      <w:pPr>
        <w:pStyle w:val="tabela"/>
        <w:rPr>
          <w:b/>
          <w:color w:val="000000" w:themeColor="text1"/>
        </w:rPr>
      </w:pPr>
      <w:bookmarkStart w:id="92" w:name="_Toc371406606"/>
      <w:bookmarkStart w:id="93" w:name="_Toc427583674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9</w:t>
      </w:r>
      <w:r w:rsidR="00582418" w:rsidRPr="00F235CF">
        <w:rPr>
          <w:color w:val="000000" w:themeColor="text1"/>
        </w:rPr>
        <w:fldChar w:fldCharType="end"/>
      </w:r>
      <w:r w:rsidR="00B832CD" w:rsidRPr="00DD150F">
        <w:rPr>
          <w:color w:val="000000" w:themeColor="text1"/>
        </w:rPr>
        <w:tab/>
      </w:r>
      <w:r w:rsidR="00B832CD" w:rsidRPr="00DD150F">
        <w:rPr>
          <w:color w:val="000000" w:themeColor="text1"/>
        </w:rPr>
        <w:br/>
      </w:r>
      <w:r w:rsidR="00B832CD" w:rsidRPr="00F235CF">
        <w:rPr>
          <w:color w:val="000000" w:themeColor="text1"/>
        </w:rPr>
        <w:t>Wiek podejrzanych o przestępstwa korupcyjne w pos</w:t>
      </w:r>
      <w:r w:rsidR="003E5532" w:rsidRPr="00F235CF">
        <w:rPr>
          <w:color w:val="000000" w:themeColor="text1"/>
        </w:rPr>
        <w:t>tępowaniach</w:t>
      </w:r>
      <w:r w:rsidR="00B832CD" w:rsidRPr="00F235CF">
        <w:rPr>
          <w:color w:val="000000" w:themeColor="text1"/>
        </w:rPr>
        <w:t xml:space="preserve"> w</w:t>
      </w:r>
      <w:r w:rsidR="002A6B6F" w:rsidRPr="00F235CF">
        <w:rPr>
          <w:color w:val="000000" w:themeColor="text1"/>
        </w:rPr>
        <w:t xml:space="preserve"> </w:t>
      </w:r>
      <w:r w:rsidR="00B832CD" w:rsidRPr="00F235CF">
        <w:rPr>
          <w:color w:val="000000" w:themeColor="text1"/>
        </w:rPr>
        <w:t>201</w:t>
      </w:r>
      <w:r w:rsidR="00354D63">
        <w:rPr>
          <w:color w:val="000000" w:themeColor="text1"/>
        </w:rPr>
        <w:t>4</w:t>
      </w:r>
      <w:r w:rsidR="00B832CD" w:rsidRPr="00F235CF">
        <w:rPr>
          <w:color w:val="000000" w:themeColor="text1"/>
        </w:rPr>
        <w:t xml:space="preserve"> r.</w:t>
      </w:r>
      <w:bookmarkEnd w:id="92"/>
      <w:bookmarkEnd w:id="93"/>
    </w:p>
    <w:tbl>
      <w:tblPr>
        <w:tblW w:w="9079" w:type="dxa"/>
        <w:tblInd w:w="108" w:type="dxa"/>
        <w:tblLayout w:type="fixed"/>
        <w:tblCellMar>
          <w:bottom w:w="23" w:type="dxa"/>
        </w:tblCellMar>
        <w:tblLook w:val="04A0" w:firstRow="1" w:lastRow="0" w:firstColumn="1" w:lastColumn="0" w:noHBand="0" w:noVBand="1"/>
        <w:tblCaption w:val="Wiek podejrzanych o przestępstwa korupcyjne w postępowaniach w 2014 r."/>
        <w:tblDescription w:val="Tabela prezentująca liczbę podejrzanych o przestępstwa korupcyjne w postępowaniach prowadzonych przez Policję, ABW, CBA i Straż Graniczną w poszczególnych grupach wiekowych. Omówienie tabeli znajduje się w tekście powyżej."/>
      </w:tblPr>
      <w:tblGrid>
        <w:gridCol w:w="2069"/>
        <w:gridCol w:w="1402"/>
        <w:gridCol w:w="1402"/>
        <w:gridCol w:w="1402"/>
        <w:gridCol w:w="1402"/>
        <w:gridCol w:w="1402"/>
      </w:tblGrid>
      <w:tr w:rsidR="00CA5598" w:rsidRPr="00C00843" w:rsidTr="00013B02">
        <w:trPr>
          <w:trHeight w:val="454"/>
        </w:trPr>
        <w:tc>
          <w:tcPr>
            <w:tcW w:w="2069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7518CA" w:rsidRPr="00C00843" w:rsidRDefault="00927395" w:rsidP="009D5FE2">
            <w:pPr>
              <w:spacing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  <w:t>Wiek podejrzanych</w:t>
            </w:r>
          </w:p>
        </w:tc>
        <w:tc>
          <w:tcPr>
            <w:tcW w:w="1402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7518CA" w:rsidRPr="00C00843" w:rsidRDefault="007518CA" w:rsidP="004F2747">
            <w:pPr>
              <w:spacing w:line="240" w:lineRule="auto"/>
              <w:ind w:left="-249" w:right="-394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  <w:t>Policja</w:t>
            </w:r>
          </w:p>
        </w:tc>
        <w:tc>
          <w:tcPr>
            <w:tcW w:w="1402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7518CA" w:rsidRPr="00C00843" w:rsidRDefault="007518CA" w:rsidP="004F2747">
            <w:pPr>
              <w:spacing w:line="240" w:lineRule="auto"/>
              <w:ind w:left="-249" w:right="-394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  <w:t>ABW</w:t>
            </w:r>
          </w:p>
        </w:tc>
        <w:tc>
          <w:tcPr>
            <w:tcW w:w="1402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7518CA" w:rsidRPr="00C00843" w:rsidRDefault="007518CA" w:rsidP="0066386B">
            <w:pPr>
              <w:tabs>
                <w:tab w:val="left" w:pos="804"/>
              </w:tabs>
              <w:spacing w:line="240" w:lineRule="auto"/>
              <w:ind w:left="-249" w:right="-394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  <w:t>CBA</w:t>
            </w:r>
          </w:p>
        </w:tc>
        <w:tc>
          <w:tcPr>
            <w:tcW w:w="1402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7518CA" w:rsidRPr="00C00843" w:rsidRDefault="007518CA" w:rsidP="004F2747">
            <w:pPr>
              <w:spacing w:line="240" w:lineRule="auto"/>
              <w:ind w:left="-249" w:right="-394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  <w:t>SG</w:t>
            </w:r>
          </w:p>
        </w:tc>
        <w:tc>
          <w:tcPr>
            <w:tcW w:w="1402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7518CA" w:rsidRPr="00C00843" w:rsidRDefault="007D3D51" w:rsidP="004F2747">
            <w:pPr>
              <w:spacing w:line="240" w:lineRule="auto"/>
              <w:ind w:left="-249" w:right="-394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Razem</w:t>
            </w:r>
          </w:p>
        </w:tc>
      </w:tr>
      <w:tr w:rsidR="007518CA" w:rsidRPr="00C00843" w:rsidTr="00013B02">
        <w:trPr>
          <w:trHeight w:val="289"/>
        </w:trPr>
        <w:tc>
          <w:tcPr>
            <w:tcW w:w="2069" w:type="dxa"/>
            <w:tcBorders>
              <w:top w:val="single" w:sz="24" w:space="0" w:color="FFFFFF" w:themeColor="background1"/>
            </w:tcBorders>
            <w:shd w:val="clear" w:color="auto" w:fill="969696"/>
            <w:vAlign w:val="center"/>
            <w:hideMark/>
          </w:tcPr>
          <w:p w:rsidR="007518CA" w:rsidRPr="00C00843" w:rsidRDefault="007518CA" w:rsidP="00C7357E">
            <w:pPr>
              <w:spacing w:line="240" w:lineRule="auto"/>
              <w:ind w:left="34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do 20 lat</w:t>
            </w:r>
          </w:p>
        </w:tc>
        <w:tc>
          <w:tcPr>
            <w:tcW w:w="1402" w:type="dxa"/>
            <w:tcBorders>
              <w:top w:val="single" w:sz="24" w:space="0" w:color="FFFFFF" w:themeColor="background1"/>
            </w:tcBorders>
            <w:shd w:val="clear" w:color="auto" w:fill="C7AA8F"/>
            <w:noWrap/>
            <w:tcMar>
              <w:right w:w="227" w:type="dxa"/>
            </w:tcMar>
            <w:vAlign w:val="center"/>
          </w:tcPr>
          <w:p w:rsidR="007518CA" w:rsidRPr="00C00843" w:rsidRDefault="00A9316B" w:rsidP="00A9316B">
            <w:pPr>
              <w:spacing w:line="240" w:lineRule="auto"/>
              <w:ind w:right="193" w:hanging="50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78</w:t>
            </w:r>
          </w:p>
        </w:tc>
        <w:tc>
          <w:tcPr>
            <w:tcW w:w="1402" w:type="dxa"/>
            <w:tcBorders>
              <w:top w:val="single" w:sz="24" w:space="0" w:color="FFFFFF" w:themeColor="background1"/>
            </w:tcBorders>
            <w:shd w:val="clear" w:color="auto" w:fill="C7AA8F"/>
            <w:noWrap/>
            <w:vAlign w:val="center"/>
          </w:tcPr>
          <w:p w:rsidR="007518CA" w:rsidRPr="00C00843" w:rsidRDefault="002219A5" w:rsidP="00C7357E">
            <w:pPr>
              <w:spacing w:line="240" w:lineRule="auto"/>
              <w:ind w:right="320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sz w:val="20"/>
                <w:szCs w:val="20"/>
              </w:rPr>
              <w:t>–</w:t>
            </w:r>
          </w:p>
        </w:tc>
        <w:tc>
          <w:tcPr>
            <w:tcW w:w="1402" w:type="dxa"/>
            <w:tcBorders>
              <w:top w:val="single" w:sz="24" w:space="0" w:color="FFFFFF" w:themeColor="background1"/>
            </w:tcBorders>
            <w:shd w:val="clear" w:color="auto" w:fill="C7AA8F"/>
            <w:noWrap/>
            <w:vAlign w:val="center"/>
          </w:tcPr>
          <w:p w:rsidR="007518CA" w:rsidRPr="00C00843" w:rsidRDefault="007D4CE7" w:rsidP="007E2933">
            <w:pPr>
              <w:spacing w:line="240" w:lineRule="auto"/>
              <w:ind w:right="329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402" w:type="dxa"/>
            <w:tcBorders>
              <w:top w:val="single" w:sz="24" w:space="0" w:color="FFFFFF" w:themeColor="background1"/>
            </w:tcBorders>
            <w:shd w:val="clear" w:color="auto" w:fill="C7AA8F"/>
            <w:noWrap/>
            <w:vAlign w:val="center"/>
          </w:tcPr>
          <w:p w:rsidR="007518CA" w:rsidRPr="00C00843" w:rsidRDefault="007665BD" w:rsidP="007E2933">
            <w:pPr>
              <w:spacing w:line="240" w:lineRule="auto"/>
              <w:ind w:right="39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sz w:val="20"/>
                <w:szCs w:val="20"/>
              </w:rPr>
              <w:t>–</w:t>
            </w:r>
          </w:p>
        </w:tc>
        <w:tc>
          <w:tcPr>
            <w:tcW w:w="1402" w:type="dxa"/>
            <w:tcBorders>
              <w:top w:val="single" w:sz="24" w:space="0" w:color="FFFFFF" w:themeColor="background1"/>
            </w:tcBorders>
            <w:shd w:val="clear" w:color="auto" w:fill="C7AA8F"/>
            <w:noWrap/>
            <w:vAlign w:val="center"/>
          </w:tcPr>
          <w:p w:rsidR="007518CA" w:rsidRPr="00C00843" w:rsidRDefault="00A9316B" w:rsidP="00E32249">
            <w:pPr>
              <w:spacing w:line="240" w:lineRule="auto"/>
              <w:ind w:right="198"/>
              <w:jc w:val="right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82</w:t>
            </w:r>
          </w:p>
        </w:tc>
      </w:tr>
      <w:tr w:rsidR="007518CA" w:rsidRPr="00C00843" w:rsidTr="00013B02">
        <w:trPr>
          <w:trHeight w:val="289"/>
        </w:trPr>
        <w:tc>
          <w:tcPr>
            <w:tcW w:w="2069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7518CA" w:rsidRPr="00C00843" w:rsidRDefault="007518CA" w:rsidP="00180712">
            <w:pPr>
              <w:spacing w:line="240" w:lineRule="auto"/>
              <w:ind w:left="34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21</w:t>
            </w:r>
            <w:r w:rsidR="00E94EFE" w:rsidRPr="00C00843">
              <w:rPr>
                <w:sz w:val="20"/>
                <w:szCs w:val="20"/>
                <w:lang w:eastAsia="pl-PL"/>
              </w:rPr>
              <w:t>–</w:t>
            </w: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29 lat</w:t>
            </w:r>
          </w:p>
        </w:tc>
        <w:tc>
          <w:tcPr>
            <w:tcW w:w="1402" w:type="dxa"/>
            <w:tcBorders>
              <w:bottom w:val="nil"/>
            </w:tcBorders>
            <w:shd w:val="clear" w:color="auto" w:fill="E8DBD0"/>
            <w:noWrap/>
            <w:tcMar>
              <w:right w:w="227" w:type="dxa"/>
            </w:tcMar>
            <w:vAlign w:val="center"/>
          </w:tcPr>
          <w:p w:rsidR="007518CA" w:rsidRPr="00C00843" w:rsidRDefault="00A9316B" w:rsidP="00A9316B">
            <w:pPr>
              <w:spacing w:line="240" w:lineRule="auto"/>
              <w:ind w:right="193" w:hanging="50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375</w:t>
            </w:r>
          </w:p>
        </w:tc>
        <w:tc>
          <w:tcPr>
            <w:tcW w:w="1402" w:type="dxa"/>
            <w:tcBorders>
              <w:bottom w:val="nil"/>
            </w:tcBorders>
            <w:shd w:val="clear" w:color="auto" w:fill="E8DBD0"/>
            <w:noWrap/>
            <w:vAlign w:val="center"/>
          </w:tcPr>
          <w:p w:rsidR="007518CA" w:rsidRPr="00C00843" w:rsidRDefault="002219A5" w:rsidP="00C7357E">
            <w:pPr>
              <w:spacing w:line="240" w:lineRule="auto"/>
              <w:ind w:right="320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402" w:type="dxa"/>
            <w:tcBorders>
              <w:bottom w:val="nil"/>
            </w:tcBorders>
            <w:shd w:val="clear" w:color="auto" w:fill="E8DBD0"/>
            <w:noWrap/>
            <w:vAlign w:val="center"/>
          </w:tcPr>
          <w:p w:rsidR="007518CA" w:rsidRPr="00C00843" w:rsidRDefault="007D4CE7" w:rsidP="007E2933">
            <w:pPr>
              <w:spacing w:line="240" w:lineRule="auto"/>
              <w:ind w:right="329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402" w:type="dxa"/>
            <w:tcBorders>
              <w:bottom w:val="nil"/>
            </w:tcBorders>
            <w:shd w:val="clear" w:color="auto" w:fill="E8DBD0"/>
            <w:noWrap/>
            <w:vAlign w:val="center"/>
          </w:tcPr>
          <w:p w:rsidR="007518CA" w:rsidRPr="00C00843" w:rsidRDefault="00A67B1C" w:rsidP="007E2933">
            <w:pPr>
              <w:spacing w:line="240" w:lineRule="auto"/>
              <w:ind w:right="39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402" w:type="dxa"/>
            <w:tcBorders>
              <w:bottom w:val="nil"/>
            </w:tcBorders>
            <w:shd w:val="clear" w:color="auto" w:fill="E8DBD0"/>
            <w:noWrap/>
            <w:vAlign w:val="center"/>
          </w:tcPr>
          <w:p w:rsidR="007518CA" w:rsidRPr="00C00843" w:rsidRDefault="004177DE" w:rsidP="00E32249">
            <w:pPr>
              <w:spacing w:line="240" w:lineRule="auto"/>
              <w:ind w:right="198"/>
              <w:jc w:val="right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401</w:t>
            </w:r>
          </w:p>
        </w:tc>
      </w:tr>
      <w:tr w:rsidR="00691A25" w:rsidRPr="00C00843" w:rsidTr="00013B02">
        <w:trPr>
          <w:trHeight w:val="289"/>
        </w:trPr>
        <w:tc>
          <w:tcPr>
            <w:tcW w:w="2069" w:type="dxa"/>
            <w:tcBorders>
              <w:top w:val="nil"/>
            </w:tcBorders>
            <w:shd w:val="clear" w:color="auto" w:fill="969696"/>
            <w:vAlign w:val="center"/>
            <w:hideMark/>
          </w:tcPr>
          <w:p w:rsidR="00B94FCD" w:rsidRPr="00C00843" w:rsidRDefault="00B94FCD" w:rsidP="00180712">
            <w:pPr>
              <w:spacing w:line="240" w:lineRule="auto"/>
              <w:ind w:left="34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30</w:t>
            </w:r>
            <w:r w:rsidR="00E94EFE" w:rsidRPr="00C00843">
              <w:rPr>
                <w:sz w:val="20"/>
                <w:szCs w:val="20"/>
                <w:lang w:eastAsia="pl-PL"/>
              </w:rPr>
              <w:t>–</w:t>
            </w: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39 lat</w:t>
            </w:r>
          </w:p>
        </w:tc>
        <w:tc>
          <w:tcPr>
            <w:tcW w:w="1402" w:type="dxa"/>
            <w:vMerge w:val="restart"/>
            <w:tcBorders>
              <w:top w:val="nil"/>
              <w:bottom w:val="nil"/>
            </w:tcBorders>
            <w:shd w:val="pct10" w:color="auto" w:fill="E8DBD0"/>
            <w:noWrap/>
            <w:tcMar>
              <w:right w:w="227" w:type="dxa"/>
            </w:tcMar>
            <w:vAlign w:val="center"/>
          </w:tcPr>
          <w:p w:rsidR="00B94FCD" w:rsidRPr="00C00843" w:rsidRDefault="00A9316B" w:rsidP="00D84640">
            <w:pPr>
              <w:spacing w:line="240" w:lineRule="auto"/>
              <w:ind w:right="112" w:hanging="50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929</w:t>
            </w:r>
            <w:r w:rsidR="00C6682F" w:rsidRPr="00C00843">
              <w:rPr>
                <w:rStyle w:val="Odwoanieprzypisudolnego"/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footnoteReference w:id="8"/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B94FCD" w:rsidRPr="00C00843" w:rsidRDefault="002219A5" w:rsidP="00C7357E">
            <w:pPr>
              <w:spacing w:line="240" w:lineRule="auto"/>
              <w:ind w:right="320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B94FCD" w:rsidRPr="00C00843" w:rsidRDefault="007D4CE7" w:rsidP="007E2933">
            <w:pPr>
              <w:spacing w:line="240" w:lineRule="auto"/>
              <w:ind w:right="329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sz w:val="20"/>
                <w:szCs w:val="20"/>
                <w:lang w:eastAsia="pl-PL"/>
              </w:rPr>
              <w:t>113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B94FCD" w:rsidRPr="00C00843" w:rsidRDefault="00A67B1C" w:rsidP="007E2933">
            <w:pPr>
              <w:spacing w:line="240" w:lineRule="auto"/>
              <w:ind w:right="397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1402" w:type="dxa"/>
            <w:vMerge w:val="restart"/>
            <w:tcBorders>
              <w:top w:val="nil"/>
              <w:bottom w:val="nil"/>
            </w:tcBorders>
            <w:shd w:val="pct10" w:color="auto" w:fill="E8DBD0"/>
            <w:noWrap/>
            <w:tcMar>
              <w:right w:w="113" w:type="dxa"/>
            </w:tcMar>
            <w:vAlign w:val="center"/>
          </w:tcPr>
          <w:p w:rsidR="00B94FCD" w:rsidRPr="00C00843" w:rsidRDefault="004177DE" w:rsidP="00E32249">
            <w:pPr>
              <w:spacing w:line="240" w:lineRule="auto"/>
              <w:ind w:right="198"/>
              <w:jc w:val="righ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sz w:val="20"/>
                <w:szCs w:val="20"/>
                <w:lang w:eastAsia="pl-PL"/>
              </w:rPr>
              <w:t>1195</w:t>
            </w:r>
          </w:p>
        </w:tc>
      </w:tr>
      <w:tr w:rsidR="00691A25" w:rsidRPr="00C00843" w:rsidTr="00013B02">
        <w:trPr>
          <w:trHeight w:val="289"/>
        </w:trPr>
        <w:tc>
          <w:tcPr>
            <w:tcW w:w="2069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B94FCD" w:rsidRPr="00C00843" w:rsidRDefault="00B94FCD" w:rsidP="00180712">
            <w:pPr>
              <w:spacing w:line="240" w:lineRule="auto"/>
              <w:ind w:left="34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40</w:t>
            </w:r>
            <w:r w:rsidR="00E94EFE" w:rsidRPr="00C00843">
              <w:rPr>
                <w:sz w:val="20"/>
                <w:szCs w:val="20"/>
                <w:lang w:eastAsia="pl-PL"/>
              </w:rPr>
              <w:t>–</w:t>
            </w: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49 lat</w:t>
            </w:r>
          </w:p>
        </w:tc>
        <w:tc>
          <w:tcPr>
            <w:tcW w:w="1402" w:type="dxa"/>
            <w:vMerge/>
            <w:tcBorders>
              <w:top w:val="nil"/>
              <w:bottom w:val="nil"/>
            </w:tcBorders>
            <w:shd w:val="pct10" w:color="auto" w:fill="E8DBD0"/>
            <w:noWrap/>
            <w:tcMar>
              <w:right w:w="227" w:type="dxa"/>
            </w:tcMar>
            <w:vAlign w:val="center"/>
          </w:tcPr>
          <w:p w:rsidR="00B94FCD" w:rsidRPr="00C00843" w:rsidRDefault="00B94FCD" w:rsidP="00A9316B">
            <w:pPr>
              <w:spacing w:line="240" w:lineRule="auto"/>
              <w:ind w:right="193" w:hanging="50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E8DBD0"/>
            <w:noWrap/>
            <w:vAlign w:val="center"/>
          </w:tcPr>
          <w:p w:rsidR="00B94FCD" w:rsidRPr="00C00843" w:rsidRDefault="002219A5" w:rsidP="00C7357E">
            <w:pPr>
              <w:spacing w:line="240" w:lineRule="auto"/>
              <w:ind w:right="320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E8DBD0"/>
            <w:noWrap/>
            <w:vAlign w:val="center"/>
          </w:tcPr>
          <w:p w:rsidR="00B94FCD" w:rsidRPr="00C00843" w:rsidRDefault="007D4CE7" w:rsidP="007E2933">
            <w:pPr>
              <w:spacing w:line="240" w:lineRule="auto"/>
              <w:ind w:right="329"/>
              <w:jc w:val="right"/>
              <w:rPr>
                <w:sz w:val="20"/>
                <w:szCs w:val="20"/>
              </w:rPr>
            </w:pPr>
            <w:r w:rsidRPr="00C00843">
              <w:rPr>
                <w:sz w:val="20"/>
                <w:szCs w:val="20"/>
              </w:rPr>
              <w:t>88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E8DBD0"/>
            <w:noWrap/>
            <w:vAlign w:val="center"/>
          </w:tcPr>
          <w:p w:rsidR="00B94FCD" w:rsidRPr="00C00843" w:rsidRDefault="00A67B1C" w:rsidP="007E2933">
            <w:pPr>
              <w:spacing w:line="240" w:lineRule="auto"/>
              <w:ind w:right="397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1402" w:type="dxa"/>
            <w:vMerge/>
            <w:tcBorders>
              <w:top w:val="nil"/>
              <w:bottom w:val="nil"/>
            </w:tcBorders>
            <w:shd w:val="pct10" w:color="auto" w:fill="E8DBD0"/>
            <w:noWrap/>
            <w:vAlign w:val="center"/>
          </w:tcPr>
          <w:p w:rsidR="00B94FCD" w:rsidRPr="00C00843" w:rsidRDefault="00B94FCD" w:rsidP="00E32249">
            <w:pPr>
              <w:spacing w:line="240" w:lineRule="auto"/>
              <w:ind w:right="198"/>
              <w:jc w:val="righ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</w:p>
        </w:tc>
      </w:tr>
      <w:tr w:rsidR="007518CA" w:rsidRPr="00C00843" w:rsidTr="00013B02">
        <w:trPr>
          <w:trHeight w:val="289"/>
        </w:trPr>
        <w:tc>
          <w:tcPr>
            <w:tcW w:w="2069" w:type="dxa"/>
            <w:tcBorders>
              <w:top w:val="nil"/>
            </w:tcBorders>
            <w:shd w:val="clear" w:color="auto" w:fill="969696"/>
            <w:vAlign w:val="center"/>
            <w:hideMark/>
          </w:tcPr>
          <w:p w:rsidR="007518CA" w:rsidRPr="00C00843" w:rsidRDefault="007518CA" w:rsidP="00C7357E">
            <w:pPr>
              <w:spacing w:line="240" w:lineRule="auto"/>
              <w:ind w:left="34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50 i więcej lat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C7AA8F"/>
            <w:noWrap/>
            <w:tcMar>
              <w:right w:w="227" w:type="dxa"/>
            </w:tcMar>
            <w:vAlign w:val="center"/>
          </w:tcPr>
          <w:p w:rsidR="007518CA" w:rsidRPr="00C00843" w:rsidRDefault="00A9316B" w:rsidP="00A9316B">
            <w:pPr>
              <w:spacing w:line="240" w:lineRule="auto"/>
              <w:ind w:right="193" w:hanging="50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451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7518CA" w:rsidRPr="00C00843" w:rsidRDefault="002219A5" w:rsidP="00C7357E">
            <w:pPr>
              <w:spacing w:line="240" w:lineRule="auto"/>
              <w:ind w:right="320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84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7518CA" w:rsidRPr="00C00843" w:rsidRDefault="00EE2856" w:rsidP="007E2933">
            <w:pPr>
              <w:spacing w:line="240" w:lineRule="auto"/>
              <w:ind w:right="329"/>
              <w:jc w:val="right"/>
              <w:rPr>
                <w:color w:val="000000" w:themeColor="text1"/>
                <w:sz w:val="20"/>
                <w:szCs w:val="20"/>
              </w:rPr>
            </w:pPr>
            <w:r w:rsidRPr="00C00843">
              <w:rPr>
                <w:color w:val="000000" w:themeColor="text1"/>
                <w:sz w:val="20"/>
                <w:szCs w:val="20"/>
              </w:rPr>
              <w:t>1</w:t>
            </w:r>
            <w:r w:rsidR="007D4CE7" w:rsidRPr="00C00843">
              <w:rPr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7518CA" w:rsidRPr="00C00843" w:rsidRDefault="007665BD" w:rsidP="007E2933">
            <w:pPr>
              <w:spacing w:line="240" w:lineRule="auto"/>
              <w:ind w:right="39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7518CA" w:rsidRPr="00C00843" w:rsidRDefault="004177DE" w:rsidP="00E32249">
            <w:pPr>
              <w:spacing w:line="240" w:lineRule="auto"/>
              <w:ind w:right="198"/>
              <w:jc w:val="right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650</w:t>
            </w:r>
          </w:p>
        </w:tc>
      </w:tr>
      <w:tr w:rsidR="008E2D67" w:rsidRPr="00C00843" w:rsidTr="00013B02">
        <w:trPr>
          <w:trHeight w:val="289"/>
        </w:trPr>
        <w:tc>
          <w:tcPr>
            <w:tcW w:w="2069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8E2D67" w:rsidRPr="00C00843" w:rsidRDefault="008E2D67" w:rsidP="00C7357E">
            <w:pPr>
              <w:spacing w:line="240" w:lineRule="auto"/>
              <w:ind w:left="34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nieokreślony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E8DBD0"/>
            <w:noWrap/>
            <w:tcMar>
              <w:right w:w="227" w:type="dxa"/>
            </w:tcMar>
            <w:vAlign w:val="center"/>
          </w:tcPr>
          <w:p w:rsidR="008E2D67" w:rsidRPr="00C00843" w:rsidRDefault="00A9316B" w:rsidP="00A9316B">
            <w:pPr>
              <w:spacing w:line="240" w:lineRule="auto"/>
              <w:ind w:right="193" w:hanging="50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E8DBD0"/>
            <w:noWrap/>
            <w:vAlign w:val="center"/>
          </w:tcPr>
          <w:p w:rsidR="008E2D67" w:rsidRPr="00C00843" w:rsidRDefault="002219A5" w:rsidP="00C7357E">
            <w:pPr>
              <w:spacing w:line="240" w:lineRule="auto"/>
              <w:ind w:right="320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sz w:val="20"/>
                <w:szCs w:val="20"/>
              </w:rPr>
              <w:t>–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E8DBD0"/>
            <w:noWrap/>
            <w:vAlign w:val="center"/>
          </w:tcPr>
          <w:p w:rsidR="008E2D67" w:rsidRPr="00C00843" w:rsidRDefault="007D4CE7" w:rsidP="007E2933">
            <w:pPr>
              <w:spacing w:line="240" w:lineRule="auto"/>
              <w:ind w:right="329"/>
              <w:jc w:val="right"/>
              <w:rPr>
                <w:sz w:val="20"/>
                <w:szCs w:val="20"/>
              </w:rPr>
            </w:pPr>
            <w:r w:rsidRPr="00C00843">
              <w:rPr>
                <w:sz w:val="20"/>
                <w:szCs w:val="20"/>
              </w:rPr>
              <w:t>–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E8DBD0"/>
            <w:noWrap/>
            <w:vAlign w:val="center"/>
          </w:tcPr>
          <w:p w:rsidR="008E2D67" w:rsidRPr="00C00843" w:rsidRDefault="007665BD" w:rsidP="007E2933">
            <w:pPr>
              <w:spacing w:line="240" w:lineRule="auto"/>
              <w:ind w:right="397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C00843">
              <w:rPr>
                <w:sz w:val="20"/>
                <w:szCs w:val="20"/>
              </w:rPr>
              <w:t>–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E8DBD0"/>
            <w:noWrap/>
            <w:vAlign w:val="center"/>
          </w:tcPr>
          <w:p w:rsidR="008E2D67" w:rsidRPr="00C00843" w:rsidRDefault="004177DE" w:rsidP="00E32249">
            <w:pPr>
              <w:spacing w:line="240" w:lineRule="auto"/>
              <w:ind w:right="198"/>
              <w:jc w:val="righ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sz w:val="20"/>
                <w:szCs w:val="20"/>
                <w:lang w:eastAsia="pl-PL"/>
              </w:rPr>
              <w:t>40</w:t>
            </w:r>
          </w:p>
        </w:tc>
      </w:tr>
      <w:tr w:rsidR="007518CA" w:rsidRPr="00C00843" w:rsidTr="00013B02">
        <w:trPr>
          <w:trHeight w:val="289"/>
        </w:trPr>
        <w:tc>
          <w:tcPr>
            <w:tcW w:w="2069" w:type="dxa"/>
            <w:tcBorders>
              <w:top w:val="nil"/>
              <w:bottom w:val="nil"/>
            </w:tcBorders>
            <w:shd w:val="clear" w:color="auto" w:fill="969696"/>
            <w:vAlign w:val="center"/>
            <w:hideMark/>
          </w:tcPr>
          <w:p w:rsidR="007518CA" w:rsidRPr="00C00843" w:rsidRDefault="007D3D51" w:rsidP="00D71B27">
            <w:pPr>
              <w:spacing w:line="240" w:lineRule="auto"/>
              <w:ind w:left="34"/>
              <w:jc w:val="left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C7AA8F"/>
            <w:noWrap/>
            <w:tcMar>
              <w:right w:w="227" w:type="dxa"/>
            </w:tcMar>
            <w:vAlign w:val="center"/>
          </w:tcPr>
          <w:p w:rsidR="007518CA" w:rsidRPr="00C00843" w:rsidRDefault="00A9316B" w:rsidP="00A9316B">
            <w:pPr>
              <w:tabs>
                <w:tab w:val="left" w:pos="0"/>
              </w:tabs>
              <w:spacing w:line="240" w:lineRule="auto"/>
              <w:ind w:right="193" w:hanging="50"/>
              <w:jc w:val="right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1873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7518CA" w:rsidRPr="00C00843" w:rsidRDefault="002219A5" w:rsidP="00A9316B">
            <w:pPr>
              <w:spacing w:line="240" w:lineRule="auto"/>
              <w:ind w:right="318"/>
              <w:jc w:val="right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116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7518CA" w:rsidRPr="00C00843" w:rsidRDefault="007D4CE7" w:rsidP="007E2933">
            <w:pPr>
              <w:spacing w:line="240" w:lineRule="auto"/>
              <w:ind w:right="329"/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00843">
              <w:rPr>
                <w:b/>
                <w:color w:val="000000" w:themeColor="text1"/>
                <w:sz w:val="20"/>
                <w:szCs w:val="20"/>
              </w:rPr>
              <w:t>336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7518CA" w:rsidRPr="00C00843" w:rsidRDefault="00A67B1C" w:rsidP="007E2933">
            <w:pPr>
              <w:spacing w:line="240" w:lineRule="auto"/>
              <w:ind w:right="397"/>
              <w:jc w:val="right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7518CA" w:rsidRPr="00C00843" w:rsidRDefault="004177DE" w:rsidP="00E32249">
            <w:pPr>
              <w:spacing w:line="240" w:lineRule="auto"/>
              <w:ind w:right="198"/>
              <w:jc w:val="right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2368</w:t>
            </w:r>
          </w:p>
        </w:tc>
      </w:tr>
    </w:tbl>
    <w:p w:rsidR="00FC736F" w:rsidRPr="00F235CF" w:rsidRDefault="00454516" w:rsidP="003D604F">
      <w:pPr>
        <w:spacing w:before="100" w:after="80" w:line="240" w:lineRule="auto"/>
        <w:rPr>
          <w:rFonts w:cs="Arial"/>
          <w:i/>
          <w:color w:val="000000" w:themeColor="text1"/>
          <w:sz w:val="18"/>
          <w:szCs w:val="18"/>
        </w:rPr>
      </w:pPr>
      <w:r>
        <w:rPr>
          <w:rFonts w:cs="Arial"/>
          <w:i/>
          <w:color w:val="000000" w:themeColor="text1"/>
          <w:sz w:val="18"/>
          <w:szCs w:val="18"/>
        </w:rPr>
        <w:t>Źródło: KGP, ABW, CBA,</w:t>
      </w:r>
      <w:r w:rsidR="00A2374E" w:rsidRPr="00F235CF">
        <w:rPr>
          <w:rFonts w:cs="Arial"/>
          <w:i/>
          <w:color w:val="000000" w:themeColor="text1"/>
          <w:sz w:val="18"/>
          <w:szCs w:val="18"/>
        </w:rPr>
        <w:t xml:space="preserve"> </w:t>
      </w:r>
      <w:r w:rsidR="00B452B0" w:rsidRPr="00F235CF">
        <w:rPr>
          <w:rFonts w:cs="Arial"/>
          <w:i/>
          <w:color w:val="000000" w:themeColor="text1"/>
          <w:sz w:val="18"/>
          <w:szCs w:val="18"/>
        </w:rPr>
        <w:t>SG</w:t>
      </w:r>
    </w:p>
    <w:p w:rsidR="000016F9" w:rsidRPr="00C00843" w:rsidRDefault="004F6E7A" w:rsidP="00180712">
      <w:pPr>
        <w:spacing w:after="120" w:line="240" w:lineRule="auto"/>
        <w:ind w:firstLine="709"/>
      </w:pPr>
      <w:r w:rsidRPr="00B92A7A">
        <w:rPr>
          <w:rFonts w:eastAsia="Calibri" w:cs="Times New Roman"/>
          <w:spacing w:val="-1"/>
        </w:rPr>
        <w:t>Niemal</w:t>
      </w:r>
      <w:r w:rsidR="00CE3B90" w:rsidRPr="00B92A7A">
        <w:rPr>
          <w:rFonts w:eastAsia="Calibri" w:cs="Times New Roman"/>
          <w:spacing w:val="-1"/>
        </w:rPr>
        <w:t xml:space="preserve"> </w:t>
      </w:r>
      <w:r w:rsidRPr="00B92A7A">
        <w:rPr>
          <w:rFonts w:eastAsia="Calibri" w:cs="Times New Roman"/>
          <w:spacing w:val="-1"/>
        </w:rPr>
        <w:t>70</w:t>
      </w:r>
      <w:r w:rsidR="00CE3B90" w:rsidRPr="00B92A7A">
        <w:rPr>
          <w:rFonts w:eastAsia="Calibri" w:cs="Times New Roman"/>
          <w:spacing w:val="-1"/>
        </w:rPr>
        <w:t xml:space="preserve">% podejrzanych stanowią obywatele Polski. </w:t>
      </w:r>
      <w:r w:rsidR="00CE3B90" w:rsidRPr="00B92A7A">
        <w:rPr>
          <w:rFonts w:eastAsia="Calibri" w:cs="Times New Roman"/>
        </w:rPr>
        <w:t>Spośród obcokrajowców, których obywatelstwo udało się ustalić, nadal najliczniejszą grupę stanowią obywatele krajów sąsiednich – Ukrainy (0,6%</w:t>
      </w:r>
      <w:r w:rsidR="00AC2DA9" w:rsidRPr="00B92A7A">
        <w:rPr>
          <w:rFonts w:eastAsia="Calibri" w:cs="Times New Roman"/>
        </w:rPr>
        <w:t xml:space="preserve"> wszystkich podejrzanych</w:t>
      </w:r>
      <w:r w:rsidR="00CE3B90" w:rsidRPr="00B92A7A">
        <w:rPr>
          <w:rFonts w:eastAsia="Calibri" w:cs="Times New Roman"/>
        </w:rPr>
        <w:t>), Litwy (0,4%) i Białorusi (blisko 0,4%).</w:t>
      </w:r>
    </w:p>
    <w:p w:rsidR="000016F9" w:rsidRPr="00C00843" w:rsidRDefault="000A6020" w:rsidP="00DD150F">
      <w:pPr>
        <w:pStyle w:val="tabela"/>
        <w:rPr>
          <w:b/>
          <w:color w:val="000000" w:themeColor="text1"/>
        </w:rPr>
      </w:pPr>
      <w:bookmarkStart w:id="94" w:name="_Toc330461791"/>
      <w:bookmarkStart w:id="95" w:name="_Toc335723634"/>
      <w:bookmarkStart w:id="96" w:name="_Toc339874022"/>
      <w:bookmarkStart w:id="97" w:name="_Toc371406607"/>
      <w:bookmarkStart w:id="98" w:name="_Toc427583675"/>
      <w:r w:rsidRPr="00B92A7A">
        <w:rPr>
          <w:color w:val="000000" w:themeColor="text1"/>
        </w:rPr>
        <w:t xml:space="preserve">Tabela nr </w:t>
      </w:r>
      <w:r w:rsidR="00582418" w:rsidRPr="00B92A7A">
        <w:rPr>
          <w:color w:val="000000" w:themeColor="text1"/>
        </w:rPr>
        <w:fldChar w:fldCharType="begin"/>
      </w:r>
      <w:r w:rsidR="000A257E" w:rsidRPr="00B92A7A">
        <w:rPr>
          <w:color w:val="000000" w:themeColor="text1"/>
        </w:rPr>
        <w:instrText xml:space="preserve"> SEQ Tabela_nr \* ARABIC </w:instrText>
      </w:r>
      <w:r w:rsidR="00582418" w:rsidRPr="00B92A7A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10</w:t>
      </w:r>
      <w:r w:rsidR="00582418" w:rsidRPr="00B92A7A">
        <w:rPr>
          <w:color w:val="000000" w:themeColor="text1"/>
        </w:rPr>
        <w:fldChar w:fldCharType="end"/>
      </w:r>
      <w:r w:rsidR="000016F9" w:rsidRPr="00B92A7A">
        <w:rPr>
          <w:color w:val="000000" w:themeColor="text1"/>
        </w:rPr>
        <w:tab/>
      </w:r>
      <w:r w:rsidR="000016F9" w:rsidRPr="00B92A7A">
        <w:rPr>
          <w:color w:val="000000" w:themeColor="text1"/>
        </w:rPr>
        <w:br/>
        <w:t>Obywatelstwo podejrzanych o przestępstwa korupcyjne w po</w:t>
      </w:r>
      <w:r w:rsidR="00AB711C" w:rsidRPr="00B92A7A">
        <w:rPr>
          <w:color w:val="000000" w:themeColor="text1"/>
        </w:rPr>
        <w:t>stępowaniach</w:t>
      </w:r>
      <w:r w:rsidR="000016F9" w:rsidRPr="00B92A7A">
        <w:rPr>
          <w:color w:val="000000" w:themeColor="text1"/>
        </w:rPr>
        <w:t xml:space="preserve"> w 201</w:t>
      </w:r>
      <w:r w:rsidR="00354D63" w:rsidRPr="00B92A7A">
        <w:rPr>
          <w:color w:val="000000" w:themeColor="text1"/>
        </w:rPr>
        <w:t>4</w:t>
      </w:r>
      <w:r w:rsidR="000016F9" w:rsidRPr="00B92A7A">
        <w:rPr>
          <w:color w:val="000000" w:themeColor="text1"/>
        </w:rPr>
        <w:t xml:space="preserve"> r.</w:t>
      </w:r>
      <w:bookmarkEnd w:id="94"/>
      <w:bookmarkEnd w:id="95"/>
      <w:bookmarkEnd w:id="96"/>
      <w:bookmarkEnd w:id="97"/>
      <w:bookmarkEnd w:id="98"/>
    </w:p>
    <w:tbl>
      <w:tblPr>
        <w:tblW w:w="9067" w:type="dxa"/>
        <w:tblInd w:w="57" w:type="dxa"/>
        <w:tblLayout w:type="fixed"/>
        <w:tblCellMar>
          <w:left w:w="57" w:type="dxa"/>
          <w:bottom w:w="23" w:type="dxa"/>
        </w:tblCellMar>
        <w:tblLook w:val="04A0" w:firstRow="1" w:lastRow="0" w:firstColumn="1" w:lastColumn="0" w:noHBand="0" w:noVBand="1"/>
        <w:tblCaption w:val="Obywatelstwo podejrzanych o przestępstwa korupcyjne w postępowaniach w 2014 r."/>
        <w:tblDescription w:val="Tabela prezentująca obywatelstwo podejrzanych o przestępstwa korupcyjne w postępowaniach prowadzonych przez Policję, ABW, CBA i Straż Graniczną. Omówienie tabeli znajduje się w tekście powyżej."/>
      </w:tblPr>
      <w:tblGrid>
        <w:gridCol w:w="2694"/>
        <w:gridCol w:w="1274"/>
        <w:gridCol w:w="1275"/>
        <w:gridCol w:w="1274"/>
        <w:gridCol w:w="1275"/>
        <w:gridCol w:w="1275"/>
      </w:tblGrid>
      <w:tr w:rsidR="00CA5598" w:rsidRPr="00C00843" w:rsidTr="00424BE3">
        <w:trPr>
          <w:trHeight w:val="454"/>
        </w:trPr>
        <w:tc>
          <w:tcPr>
            <w:tcW w:w="2694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C83B00" w:rsidRPr="00C00843" w:rsidRDefault="00B37577" w:rsidP="00B37577">
            <w:pPr>
              <w:spacing w:line="240" w:lineRule="auto"/>
              <w:jc w:val="center"/>
              <w:rPr>
                <w:rFonts w:eastAsia="Times New Roman" w:cs="Arial"/>
                <w:b/>
                <w:color w:val="FFFFFF" w:themeColor="background1"/>
                <w:spacing w:val="-4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color w:val="FFFFFF" w:themeColor="background1"/>
                <w:spacing w:val="-4"/>
                <w:sz w:val="20"/>
                <w:szCs w:val="20"/>
                <w:lang w:eastAsia="pl-PL"/>
              </w:rPr>
              <w:t>Obywatelstwo podejrzanych</w:t>
            </w:r>
          </w:p>
        </w:tc>
        <w:tc>
          <w:tcPr>
            <w:tcW w:w="1274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C83B00" w:rsidRPr="00C00843" w:rsidRDefault="00C83B00">
            <w:pPr>
              <w:spacing w:line="240" w:lineRule="auto"/>
              <w:ind w:left="-136" w:right="302"/>
              <w:jc w:val="right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  <w:t>Policja</w:t>
            </w:r>
            <w:r w:rsidR="008D1FCB" w:rsidRPr="00C00843">
              <w:rPr>
                <w:rStyle w:val="Odwoanieprzypisudolnego"/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  <w:footnoteReference w:id="9"/>
            </w:r>
          </w:p>
        </w:tc>
        <w:tc>
          <w:tcPr>
            <w:tcW w:w="1275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C83B00" w:rsidRPr="00C00843" w:rsidRDefault="00C83B00" w:rsidP="00556EE0">
            <w:pPr>
              <w:spacing w:line="240" w:lineRule="auto"/>
              <w:ind w:left="-136" w:right="302"/>
              <w:jc w:val="right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  <w:t>ABW</w:t>
            </w:r>
          </w:p>
        </w:tc>
        <w:tc>
          <w:tcPr>
            <w:tcW w:w="1274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C83B00" w:rsidRPr="00C00843" w:rsidRDefault="00C83B00" w:rsidP="00556EE0">
            <w:pPr>
              <w:spacing w:line="240" w:lineRule="auto"/>
              <w:ind w:left="-136" w:right="302"/>
              <w:jc w:val="right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  <w:t>CBA</w:t>
            </w:r>
          </w:p>
        </w:tc>
        <w:tc>
          <w:tcPr>
            <w:tcW w:w="1275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C83B00" w:rsidRPr="00C00843" w:rsidRDefault="00C83B00" w:rsidP="00736922">
            <w:pPr>
              <w:spacing w:line="240" w:lineRule="auto"/>
              <w:ind w:left="-136" w:right="426"/>
              <w:jc w:val="right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  <w:t>SG</w:t>
            </w:r>
          </w:p>
        </w:tc>
        <w:tc>
          <w:tcPr>
            <w:tcW w:w="1275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C83B00" w:rsidRPr="00C00843" w:rsidRDefault="007D3D51" w:rsidP="00C1410E">
            <w:pPr>
              <w:spacing w:line="240" w:lineRule="auto"/>
              <w:ind w:left="-136" w:right="159"/>
              <w:jc w:val="right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Razem</w:t>
            </w:r>
          </w:p>
        </w:tc>
      </w:tr>
      <w:tr w:rsidR="00C83B00" w:rsidRPr="00C00843" w:rsidTr="00424BE3">
        <w:trPr>
          <w:trHeight w:val="283"/>
        </w:trPr>
        <w:tc>
          <w:tcPr>
            <w:tcW w:w="2694" w:type="dxa"/>
            <w:tcBorders>
              <w:top w:val="single" w:sz="24" w:space="0" w:color="FFFFFF" w:themeColor="background1"/>
            </w:tcBorders>
            <w:shd w:val="clear" w:color="auto" w:fill="969696"/>
            <w:vAlign w:val="center"/>
            <w:hideMark/>
          </w:tcPr>
          <w:p w:rsidR="00C83B00" w:rsidRPr="00C00843" w:rsidRDefault="00C83B00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1274" w:type="dxa"/>
            <w:tcBorders>
              <w:top w:val="single" w:sz="24" w:space="0" w:color="FFFFFF" w:themeColor="background1"/>
            </w:tcBorders>
            <w:shd w:val="clear" w:color="auto" w:fill="C7AA8F"/>
            <w:tcMar>
              <w:right w:w="198" w:type="dxa"/>
            </w:tcMar>
            <w:vAlign w:val="center"/>
          </w:tcPr>
          <w:p w:rsidR="00C83B00" w:rsidRPr="00C00843" w:rsidRDefault="004177DE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iCs/>
                <w:color w:val="000000" w:themeColor="text1"/>
                <w:sz w:val="20"/>
                <w:szCs w:val="20"/>
                <w:lang w:eastAsia="pl-PL"/>
              </w:rPr>
              <w:t>1144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</w:tcBorders>
            <w:shd w:val="clear" w:color="auto" w:fill="C7AA8F"/>
            <w:noWrap/>
            <w:vAlign w:val="center"/>
          </w:tcPr>
          <w:p w:rsidR="00C83B00" w:rsidRPr="00C00843" w:rsidRDefault="002219A5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112</w:t>
            </w:r>
          </w:p>
        </w:tc>
        <w:tc>
          <w:tcPr>
            <w:tcW w:w="1274" w:type="dxa"/>
            <w:tcBorders>
              <w:top w:val="single" w:sz="24" w:space="0" w:color="FFFFFF" w:themeColor="background1"/>
            </w:tcBorders>
            <w:shd w:val="clear" w:color="auto" w:fill="C7AA8F"/>
            <w:noWrap/>
            <w:vAlign w:val="center"/>
          </w:tcPr>
          <w:p w:rsidR="00C83B00" w:rsidRPr="00C00843" w:rsidRDefault="007D4CE7" w:rsidP="00F20B19">
            <w:pPr>
              <w:spacing w:line="240" w:lineRule="auto"/>
              <w:ind w:left="-136" w:right="318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sz w:val="20"/>
                <w:szCs w:val="20"/>
                <w:lang w:eastAsia="pl-PL"/>
              </w:rPr>
              <w:t>335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</w:tcBorders>
            <w:shd w:val="clear" w:color="auto" w:fill="C7AA8F"/>
            <w:noWrap/>
            <w:vAlign w:val="center"/>
          </w:tcPr>
          <w:p w:rsidR="00C83B00" w:rsidRPr="00C00843" w:rsidRDefault="00A67B1C" w:rsidP="00736922">
            <w:pPr>
              <w:spacing w:line="240" w:lineRule="auto"/>
              <w:ind w:left="-136" w:right="426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</w:tcBorders>
            <w:shd w:val="clear" w:color="auto" w:fill="C7AA8F"/>
            <w:noWrap/>
            <w:vAlign w:val="center"/>
          </w:tcPr>
          <w:p w:rsidR="00C83B00" w:rsidRPr="00C00843" w:rsidRDefault="007E1420" w:rsidP="00E32249">
            <w:pPr>
              <w:spacing w:line="240" w:lineRule="auto"/>
              <w:ind w:right="227"/>
              <w:jc w:val="righ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sz w:val="20"/>
                <w:szCs w:val="20"/>
                <w:lang w:eastAsia="pl-PL"/>
              </w:rPr>
              <w:t>1609</w:t>
            </w:r>
          </w:p>
        </w:tc>
      </w:tr>
      <w:tr w:rsidR="00C83B00" w:rsidRPr="00C00843" w:rsidTr="00424BE3">
        <w:trPr>
          <w:trHeight w:val="283"/>
        </w:trPr>
        <w:tc>
          <w:tcPr>
            <w:tcW w:w="2694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C83B00" w:rsidRPr="00C00843" w:rsidRDefault="001921FB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Ukraina</w:t>
            </w:r>
          </w:p>
        </w:tc>
        <w:tc>
          <w:tcPr>
            <w:tcW w:w="1274" w:type="dxa"/>
            <w:shd w:val="clear" w:color="auto" w:fill="E8DBD0"/>
            <w:tcMar>
              <w:right w:w="198" w:type="dxa"/>
            </w:tcMar>
            <w:vAlign w:val="center"/>
          </w:tcPr>
          <w:p w:rsidR="00C83B00" w:rsidRPr="00C00843" w:rsidRDefault="004177DE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iCs/>
                <w:color w:val="000000" w:themeColor="text1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275" w:type="dxa"/>
            <w:shd w:val="clear" w:color="auto" w:fill="E8DBD0"/>
            <w:noWrap/>
            <w:vAlign w:val="center"/>
          </w:tcPr>
          <w:p w:rsidR="00C83B00" w:rsidRPr="00C00843" w:rsidRDefault="002219A5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274" w:type="dxa"/>
            <w:shd w:val="clear" w:color="auto" w:fill="E8DBD0"/>
            <w:noWrap/>
            <w:vAlign w:val="center"/>
          </w:tcPr>
          <w:p w:rsidR="00C83B00" w:rsidRPr="00C00843" w:rsidRDefault="007D4CE7" w:rsidP="00F20B19">
            <w:pPr>
              <w:spacing w:line="240" w:lineRule="auto"/>
              <w:ind w:left="-136" w:right="318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275" w:type="dxa"/>
            <w:shd w:val="clear" w:color="auto" w:fill="E8DBD0"/>
            <w:noWrap/>
            <w:vAlign w:val="center"/>
          </w:tcPr>
          <w:p w:rsidR="00C83B00" w:rsidRPr="00C00843" w:rsidRDefault="00A67B1C" w:rsidP="00736922">
            <w:pPr>
              <w:spacing w:line="240" w:lineRule="auto"/>
              <w:ind w:left="-136" w:right="426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1275" w:type="dxa"/>
            <w:shd w:val="clear" w:color="auto" w:fill="E8DBD0"/>
            <w:noWrap/>
            <w:vAlign w:val="center"/>
          </w:tcPr>
          <w:p w:rsidR="00C83B00" w:rsidRPr="00C00843" w:rsidRDefault="007E1420" w:rsidP="00E32249">
            <w:pPr>
              <w:spacing w:line="240" w:lineRule="auto"/>
              <w:ind w:right="227"/>
              <w:jc w:val="righ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sz w:val="20"/>
                <w:szCs w:val="20"/>
                <w:lang w:eastAsia="pl-PL"/>
              </w:rPr>
              <w:t>35</w:t>
            </w:r>
          </w:p>
        </w:tc>
      </w:tr>
      <w:tr w:rsidR="00C83B00" w:rsidRPr="00C00843" w:rsidTr="00424BE3">
        <w:trPr>
          <w:trHeight w:val="283"/>
        </w:trPr>
        <w:tc>
          <w:tcPr>
            <w:tcW w:w="2694" w:type="dxa"/>
            <w:tcBorders>
              <w:top w:val="nil"/>
            </w:tcBorders>
            <w:shd w:val="clear" w:color="auto" w:fill="969696"/>
            <w:vAlign w:val="center"/>
            <w:hideMark/>
          </w:tcPr>
          <w:p w:rsidR="00C83B00" w:rsidRPr="00C00843" w:rsidRDefault="00C225CE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Litwa</w:t>
            </w:r>
          </w:p>
        </w:tc>
        <w:tc>
          <w:tcPr>
            <w:tcW w:w="1274" w:type="dxa"/>
            <w:shd w:val="clear" w:color="auto" w:fill="C7AA8F"/>
            <w:tcMar>
              <w:right w:w="198" w:type="dxa"/>
            </w:tcMar>
            <w:vAlign w:val="center"/>
          </w:tcPr>
          <w:p w:rsidR="00C83B00" w:rsidRPr="00C00843" w:rsidRDefault="00C225CE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iCs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iCs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275" w:type="dxa"/>
            <w:shd w:val="clear" w:color="auto" w:fill="C7AA8F"/>
            <w:noWrap/>
            <w:vAlign w:val="center"/>
          </w:tcPr>
          <w:p w:rsidR="00C83B00" w:rsidRPr="00C00843" w:rsidRDefault="002219A5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C00843">
              <w:rPr>
                <w:sz w:val="20"/>
                <w:szCs w:val="20"/>
              </w:rPr>
              <w:t>–</w:t>
            </w:r>
          </w:p>
        </w:tc>
        <w:tc>
          <w:tcPr>
            <w:tcW w:w="1274" w:type="dxa"/>
            <w:shd w:val="clear" w:color="auto" w:fill="C7AA8F"/>
            <w:noWrap/>
            <w:vAlign w:val="center"/>
          </w:tcPr>
          <w:p w:rsidR="00C83B00" w:rsidRPr="00C00843" w:rsidRDefault="007D4CE7" w:rsidP="00F20B19">
            <w:pPr>
              <w:spacing w:line="240" w:lineRule="auto"/>
              <w:ind w:left="-136" w:right="318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275" w:type="dxa"/>
            <w:shd w:val="clear" w:color="auto" w:fill="C7AA8F"/>
            <w:noWrap/>
            <w:vAlign w:val="center"/>
          </w:tcPr>
          <w:p w:rsidR="00C83B00" w:rsidRPr="00C00843" w:rsidRDefault="00642CBB" w:rsidP="00736922">
            <w:pPr>
              <w:spacing w:line="240" w:lineRule="auto"/>
              <w:ind w:left="-136" w:right="426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275" w:type="dxa"/>
            <w:shd w:val="clear" w:color="auto" w:fill="C7AA8F"/>
            <w:noWrap/>
            <w:vAlign w:val="center"/>
          </w:tcPr>
          <w:p w:rsidR="00C83B00" w:rsidRPr="00C00843" w:rsidRDefault="00C225CE" w:rsidP="00E32249">
            <w:pPr>
              <w:spacing w:line="240" w:lineRule="auto"/>
              <w:ind w:right="227"/>
              <w:jc w:val="righ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sz w:val="20"/>
                <w:szCs w:val="20"/>
                <w:lang w:eastAsia="pl-PL"/>
              </w:rPr>
              <w:t>13</w:t>
            </w:r>
          </w:p>
        </w:tc>
      </w:tr>
      <w:tr w:rsidR="00C83B00" w:rsidRPr="00C00843" w:rsidTr="00424BE3">
        <w:trPr>
          <w:trHeight w:val="283"/>
        </w:trPr>
        <w:tc>
          <w:tcPr>
            <w:tcW w:w="2694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C83B00" w:rsidRPr="00C00843" w:rsidRDefault="00C225CE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Białoruś</w:t>
            </w:r>
          </w:p>
        </w:tc>
        <w:tc>
          <w:tcPr>
            <w:tcW w:w="1274" w:type="dxa"/>
            <w:shd w:val="clear" w:color="auto" w:fill="E8DBD0"/>
            <w:tcMar>
              <w:right w:w="198" w:type="dxa"/>
            </w:tcMar>
            <w:vAlign w:val="center"/>
          </w:tcPr>
          <w:p w:rsidR="00C83B00" w:rsidRPr="00C00843" w:rsidRDefault="00C225CE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iCs/>
                <w:color w:val="000000" w:themeColor="text1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275" w:type="dxa"/>
            <w:shd w:val="clear" w:color="auto" w:fill="E8DBD0"/>
            <w:noWrap/>
            <w:vAlign w:val="center"/>
          </w:tcPr>
          <w:p w:rsidR="00C83B00" w:rsidRPr="00C00843" w:rsidRDefault="002219A5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sz w:val="20"/>
                <w:szCs w:val="20"/>
              </w:rPr>
              <w:t>–</w:t>
            </w:r>
          </w:p>
        </w:tc>
        <w:tc>
          <w:tcPr>
            <w:tcW w:w="1274" w:type="dxa"/>
            <w:shd w:val="clear" w:color="auto" w:fill="E8DBD0"/>
            <w:noWrap/>
            <w:vAlign w:val="center"/>
          </w:tcPr>
          <w:p w:rsidR="00C83B00" w:rsidRPr="00C00843" w:rsidRDefault="007D4CE7" w:rsidP="00F20B19">
            <w:pPr>
              <w:spacing w:line="240" w:lineRule="auto"/>
              <w:ind w:left="-136" w:right="318"/>
              <w:jc w:val="right"/>
              <w:rPr>
                <w:sz w:val="20"/>
                <w:szCs w:val="20"/>
              </w:rPr>
            </w:pPr>
            <w:r w:rsidRPr="00C00843">
              <w:rPr>
                <w:sz w:val="20"/>
                <w:szCs w:val="20"/>
              </w:rPr>
              <w:t>–</w:t>
            </w:r>
          </w:p>
        </w:tc>
        <w:tc>
          <w:tcPr>
            <w:tcW w:w="1275" w:type="dxa"/>
            <w:shd w:val="clear" w:color="auto" w:fill="E8DBD0"/>
            <w:noWrap/>
            <w:vAlign w:val="center"/>
          </w:tcPr>
          <w:p w:rsidR="00C83B00" w:rsidRPr="00C00843" w:rsidRDefault="00C225CE" w:rsidP="00736922">
            <w:pPr>
              <w:spacing w:line="240" w:lineRule="auto"/>
              <w:ind w:left="-136" w:right="426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C00843">
              <w:rPr>
                <w:sz w:val="20"/>
                <w:szCs w:val="20"/>
              </w:rPr>
              <w:t>3</w:t>
            </w:r>
          </w:p>
        </w:tc>
        <w:tc>
          <w:tcPr>
            <w:tcW w:w="1275" w:type="dxa"/>
            <w:shd w:val="clear" w:color="auto" w:fill="E8DBD0"/>
            <w:noWrap/>
            <w:vAlign w:val="center"/>
          </w:tcPr>
          <w:p w:rsidR="00C83B00" w:rsidRPr="00C00843" w:rsidRDefault="00C225CE" w:rsidP="00E32249">
            <w:pPr>
              <w:spacing w:line="240" w:lineRule="auto"/>
              <w:ind w:right="227"/>
              <w:jc w:val="righ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sz w:val="20"/>
                <w:szCs w:val="20"/>
                <w:lang w:eastAsia="pl-PL"/>
              </w:rPr>
              <w:t>12</w:t>
            </w:r>
          </w:p>
        </w:tc>
      </w:tr>
      <w:tr w:rsidR="00C83B00" w:rsidRPr="00C00843" w:rsidTr="00424BE3">
        <w:trPr>
          <w:trHeight w:val="283"/>
        </w:trPr>
        <w:tc>
          <w:tcPr>
            <w:tcW w:w="2694" w:type="dxa"/>
            <w:tcBorders>
              <w:top w:val="nil"/>
            </w:tcBorders>
            <w:shd w:val="clear" w:color="auto" w:fill="969696"/>
            <w:vAlign w:val="center"/>
            <w:hideMark/>
          </w:tcPr>
          <w:p w:rsidR="00C83B00" w:rsidRPr="00C00843" w:rsidRDefault="00C83B00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Rumunia</w:t>
            </w:r>
          </w:p>
        </w:tc>
        <w:tc>
          <w:tcPr>
            <w:tcW w:w="1274" w:type="dxa"/>
            <w:shd w:val="clear" w:color="auto" w:fill="C7AA8F"/>
            <w:tcMar>
              <w:right w:w="198" w:type="dxa"/>
            </w:tcMar>
            <w:vAlign w:val="center"/>
          </w:tcPr>
          <w:p w:rsidR="00C83B00" w:rsidRPr="00C00843" w:rsidRDefault="004177DE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iCs/>
                <w:color w:val="000000" w:themeColor="text1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275" w:type="dxa"/>
            <w:shd w:val="clear" w:color="auto" w:fill="C7AA8F"/>
            <w:noWrap/>
            <w:vAlign w:val="center"/>
          </w:tcPr>
          <w:p w:rsidR="00C83B00" w:rsidRPr="00C00843" w:rsidRDefault="002219A5" w:rsidP="00F20B19">
            <w:pPr>
              <w:spacing w:line="240" w:lineRule="auto"/>
              <w:ind w:left="-136" w:right="375"/>
              <w:jc w:val="right"/>
              <w:rPr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sz w:val="20"/>
                <w:szCs w:val="20"/>
              </w:rPr>
              <w:t>–</w:t>
            </w:r>
          </w:p>
        </w:tc>
        <w:tc>
          <w:tcPr>
            <w:tcW w:w="1274" w:type="dxa"/>
            <w:shd w:val="clear" w:color="auto" w:fill="C7AA8F"/>
            <w:noWrap/>
            <w:vAlign w:val="center"/>
          </w:tcPr>
          <w:p w:rsidR="00C83B00" w:rsidRPr="00C00843" w:rsidRDefault="007D4CE7" w:rsidP="00F20B19">
            <w:pPr>
              <w:spacing w:line="240" w:lineRule="auto"/>
              <w:ind w:left="-136" w:right="318"/>
              <w:jc w:val="right"/>
              <w:rPr>
                <w:sz w:val="20"/>
                <w:szCs w:val="20"/>
                <w:lang w:eastAsia="pl-PL"/>
              </w:rPr>
            </w:pPr>
            <w:r w:rsidRPr="00C00843">
              <w:rPr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275" w:type="dxa"/>
            <w:shd w:val="clear" w:color="auto" w:fill="C7AA8F"/>
            <w:noWrap/>
            <w:vAlign w:val="center"/>
          </w:tcPr>
          <w:p w:rsidR="00C83B00" w:rsidRPr="00C00843" w:rsidRDefault="00642CBB" w:rsidP="00736922">
            <w:pPr>
              <w:spacing w:line="240" w:lineRule="auto"/>
              <w:ind w:left="-136" w:right="426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C00843">
              <w:rPr>
                <w:sz w:val="20"/>
                <w:szCs w:val="20"/>
              </w:rPr>
              <w:t>–</w:t>
            </w:r>
          </w:p>
        </w:tc>
        <w:tc>
          <w:tcPr>
            <w:tcW w:w="1275" w:type="dxa"/>
            <w:shd w:val="clear" w:color="auto" w:fill="C7AA8F"/>
            <w:noWrap/>
            <w:vAlign w:val="center"/>
          </w:tcPr>
          <w:p w:rsidR="00C83B00" w:rsidRPr="00C00843" w:rsidRDefault="007E1420" w:rsidP="00E32249">
            <w:pPr>
              <w:spacing w:line="240" w:lineRule="auto"/>
              <w:ind w:right="227"/>
              <w:jc w:val="righ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sz w:val="20"/>
                <w:szCs w:val="20"/>
                <w:lang w:eastAsia="pl-PL"/>
              </w:rPr>
              <w:t>8</w:t>
            </w:r>
          </w:p>
        </w:tc>
      </w:tr>
      <w:tr w:rsidR="00C83B00" w:rsidRPr="00C00843" w:rsidTr="00424BE3">
        <w:trPr>
          <w:trHeight w:val="283"/>
        </w:trPr>
        <w:tc>
          <w:tcPr>
            <w:tcW w:w="2694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C83B00" w:rsidRPr="00C00843" w:rsidRDefault="00C225CE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Bułgaria</w:t>
            </w:r>
          </w:p>
        </w:tc>
        <w:tc>
          <w:tcPr>
            <w:tcW w:w="1274" w:type="dxa"/>
            <w:shd w:val="clear" w:color="auto" w:fill="E8DBD0"/>
            <w:tcMar>
              <w:right w:w="198" w:type="dxa"/>
            </w:tcMar>
            <w:vAlign w:val="center"/>
          </w:tcPr>
          <w:p w:rsidR="00C83B00" w:rsidRPr="00C00843" w:rsidRDefault="00C225CE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iCs/>
                <w:color w:val="000000" w:themeColor="text1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275" w:type="dxa"/>
            <w:shd w:val="clear" w:color="auto" w:fill="E8DBD0"/>
            <w:noWrap/>
            <w:vAlign w:val="center"/>
          </w:tcPr>
          <w:p w:rsidR="00C83B00" w:rsidRPr="00C00843" w:rsidRDefault="002219A5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sz w:val="20"/>
                <w:szCs w:val="20"/>
              </w:rPr>
              <w:t>–</w:t>
            </w:r>
          </w:p>
        </w:tc>
        <w:tc>
          <w:tcPr>
            <w:tcW w:w="1274" w:type="dxa"/>
            <w:shd w:val="clear" w:color="auto" w:fill="E8DBD0"/>
            <w:noWrap/>
            <w:vAlign w:val="center"/>
          </w:tcPr>
          <w:p w:rsidR="00C83B00" w:rsidRPr="00C00843" w:rsidRDefault="007D4CE7" w:rsidP="00F20B19">
            <w:pPr>
              <w:spacing w:line="240" w:lineRule="auto"/>
              <w:ind w:left="-136" w:right="318"/>
              <w:jc w:val="right"/>
              <w:rPr>
                <w:sz w:val="20"/>
                <w:szCs w:val="20"/>
              </w:rPr>
            </w:pPr>
            <w:r w:rsidRPr="00C00843">
              <w:rPr>
                <w:sz w:val="20"/>
                <w:szCs w:val="20"/>
              </w:rPr>
              <w:t>–</w:t>
            </w:r>
          </w:p>
        </w:tc>
        <w:tc>
          <w:tcPr>
            <w:tcW w:w="1275" w:type="dxa"/>
            <w:shd w:val="clear" w:color="auto" w:fill="E8DBD0"/>
            <w:noWrap/>
            <w:vAlign w:val="center"/>
          </w:tcPr>
          <w:p w:rsidR="00C83B00" w:rsidRPr="00C00843" w:rsidRDefault="00C225CE" w:rsidP="00736922">
            <w:pPr>
              <w:spacing w:line="240" w:lineRule="auto"/>
              <w:ind w:left="-136" w:right="426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1275" w:type="dxa"/>
            <w:shd w:val="clear" w:color="auto" w:fill="E8DBD0"/>
            <w:noWrap/>
            <w:vAlign w:val="center"/>
          </w:tcPr>
          <w:p w:rsidR="00C83B00" w:rsidRPr="00C00843" w:rsidRDefault="00C225CE" w:rsidP="00E32249">
            <w:pPr>
              <w:spacing w:line="240" w:lineRule="auto"/>
              <w:ind w:right="227"/>
              <w:jc w:val="righ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sz w:val="20"/>
                <w:szCs w:val="20"/>
                <w:lang w:eastAsia="pl-PL"/>
              </w:rPr>
              <w:t>6</w:t>
            </w:r>
          </w:p>
        </w:tc>
      </w:tr>
      <w:tr w:rsidR="00C83B00" w:rsidRPr="00C00843" w:rsidTr="00424BE3">
        <w:trPr>
          <w:trHeight w:val="283"/>
        </w:trPr>
        <w:tc>
          <w:tcPr>
            <w:tcW w:w="2694" w:type="dxa"/>
            <w:tcBorders>
              <w:top w:val="nil"/>
            </w:tcBorders>
            <w:shd w:val="clear" w:color="auto" w:fill="969696"/>
            <w:vAlign w:val="center"/>
            <w:hideMark/>
          </w:tcPr>
          <w:p w:rsidR="00C83B00" w:rsidRPr="00C00843" w:rsidRDefault="007E1420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Turcja</w:t>
            </w:r>
          </w:p>
        </w:tc>
        <w:tc>
          <w:tcPr>
            <w:tcW w:w="1274" w:type="dxa"/>
            <w:shd w:val="clear" w:color="auto" w:fill="C7AA8F"/>
            <w:tcMar>
              <w:right w:w="198" w:type="dxa"/>
            </w:tcMar>
            <w:vAlign w:val="center"/>
          </w:tcPr>
          <w:p w:rsidR="00C83B00" w:rsidRPr="00C00843" w:rsidRDefault="003E2FD2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iCs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275" w:type="dxa"/>
            <w:shd w:val="clear" w:color="auto" w:fill="C7AA8F"/>
            <w:noWrap/>
            <w:vAlign w:val="center"/>
          </w:tcPr>
          <w:p w:rsidR="00C83B00" w:rsidRPr="00C00843" w:rsidRDefault="002219A5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sz w:val="20"/>
                <w:szCs w:val="20"/>
              </w:rPr>
              <w:t>–</w:t>
            </w:r>
          </w:p>
        </w:tc>
        <w:tc>
          <w:tcPr>
            <w:tcW w:w="1274" w:type="dxa"/>
            <w:shd w:val="clear" w:color="auto" w:fill="C7AA8F"/>
            <w:noWrap/>
            <w:vAlign w:val="center"/>
          </w:tcPr>
          <w:p w:rsidR="00C83B00" w:rsidRPr="00C00843" w:rsidRDefault="007E1420" w:rsidP="00F20B19">
            <w:pPr>
              <w:spacing w:line="240" w:lineRule="auto"/>
              <w:ind w:left="-136" w:right="318"/>
              <w:jc w:val="right"/>
              <w:rPr>
                <w:sz w:val="20"/>
                <w:szCs w:val="20"/>
              </w:rPr>
            </w:pPr>
            <w:r w:rsidRPr="00C00843">
              <w:rPr>
                <w:sz w:val="20"/>
                <w:szCs w:val="20"/>
              </w:rPr>
              <w:sym w:font="Symbol" w:char="F02D"/>
            </w:r>
          </w:p>
        </w:tc>
        <w:tc>
          <w:tcPr>
            <w:tcW w:w="1275" w:type="dxa"/>
            <w:shd w:val="clear" w:color="auto" w:fill="C7AA8F"/>
            <w:noWrap/>
            <w:vAlign w:val="center"/>
          </w:tcPr>
          <w:p w:rsidR="00C83B00" w:rsidRPr="00C00843" w:rsidRDefault="007E1420" w:rsidP="00736922">
            <w:pPr>
              <w:spacing w:line="240" w:lineRule="auto"/>
              <w:ind w:left="-136" w:right="426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C00843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shd w:val="clear" w:color="auto" w:fill="C7AA8F"/>
            <w:noWrap/>
            <w:vAlign w:val="center"/>
          </w:tcPr>
          <w:p w:rsidR="00C83B00" w:rsidRPr="00C00843" w:rsidRDefault="007E1420" w:rsidP="00E32249">
            <w:pPr>
              <w:spacing w:line="240" w:lineRule="auto"/>
              <w:ind w:right="227"/>
              <w:jc w:val="righ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sz w:val="20"/>
                <w:szCs w:val="20"/>
                <w:lang w:eastAsia="pl-PL"/>
              </w:rPr>
              <w:t>3</w:t>
            </w:r>
          </w:p>
        </w:tc>
      </w:tr>
      <w:tr w:rsidR="007E1420" w:rsidRPr="00C00843" w:rsidTr="00424BE3">
        <w:trPr>
          <w:trHeight w:val="283"/>
        </w:trPr>
        <w:tc>
          <w:tcPr>
            <w:tcW w:w="2694" w:type="dxa"/>
            <w:tcBorders>
              <w:top w:val="nil"/>
            </w:tcBorders>
            <w:shd w:val="clear" w:color="auto" w:fill="C0C0C0"/>
            <w:vAlign w:val="center"/>
          </w:tcPr>
          <w:p w:rsidR="007E1420" w:rsidRPr="00C00843" w:rsidRDefault="007E1420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pozostałe państwa Europy</w:t>
            </w:r>
          </w:p>
        </w:tc>
        <w:tc>
          <w:tcPr>
            <w:tcW w:w="1274" w:type="dxa"/>
            <w:shd w:val="clear" w:color="auto" w:fill="E8DBD0"/>
            <w:tcMar>
              <w:right w:w="198" w:type="dxa"/>
            </w:tcMar>
            <w:vAlign w:val="center"/>
          </w:tcPr>
          <w:p w:rsidR="007E1420" w:rsidRPr="00C00843" w:rsidRDefault="007E1420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iCs/>
                <w:color w:val="000000" w:themeColor="text1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275" w:type="dxa"/>
            <w:shd w:val="clear" w:color="auto" w:fill="E8DBD0"/>
            <w:noWrap/>
            <w:vAlign w:val="center"/>
          </w:tcPr>
          <w:p w:rsidR="007E1420" w:rsidRPr="00C00843" w:rsidRDefault="007E1420" w:rsidP="00F20B19">
            <w:pPr>
              <w:spacing w:line="240" w:lineRule="auto"/>
              <w:ind w:left="-136" w:right="375"/>
              <w:jc w:val="right"/>
              <w:rPr>
                <w:sz w:val="20"/>
                <w:szCs w:val="20"/>
              </w:rPr>
            </w:pPr>
            <w:r w:rsidRPr="00C00843">
              <w:rPr>
                <w:sz w:val="20"/>
                <w:szCs w:val="20"/>
              </w:rPr>
              <w:sym w:font="Symbol" w:char="F02D"/>
            </w:r>
          </w:p>
        </w:tc>
        <w:tc>
          <w:tcPr>
            <w:tcW w:w="1274" w:type="dxa"/>
            <w:shd w:val="clear" w:color="auto" w:fill="E8DBD0"/>
            <w:noWrap/>
            <w:vAlign w:val="center"/>
          </w:tcPr>
          <w:p w:rsidR="007E1420" w:rsidRPr="00C00843" w:rsidRDefault="007E1420" w:rsidP="00F20B19">
            <w:pPr>
              <w:spacing w:line="240" w:lineRule="auto"/>
              <w:ind w:left="-136" w:right="318"/>
              <w:jc w:val="right"/>
              <w:rPr>
                <w:sz w:val="20"/>
                <w:szCs w:val="20"/>
              </w:rPr>
            </w:pPr>
            <w:r w:rsidRPr="00C00843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shd w:val="clear" w:color="auto" w:fill="E8DBD0"/>
            <w:noWrap/>
            <w:vAlign w:val="center"/>
          </w:tcPr>
          <w:p w:rsidR="007E1420" w:rsidRPr="00C00843" w:rsidRDefault="007E1420" w:rsidP="00736922">
            <w:pPr>
              <w:spacing w:line="240" w:lineRule="auto"/>
              <w:ind w:left="-136" w:right="426"/>
              <w:jc w:val="right"/>
              <w:rPr>
                <w:sz w:val="20"/>
                <w:szCs w:val="20"/>
              </w:rPr>
            </w:pPr>
            <w:r w:rsidRPr="00C00843">
              <w:rPr>
                <w:sz w:val="20"/>
                <w:szCs w:val="20"/>
              </w:rPr>
              <w:sym w:font="Symbol" w:char="F02D"/>
            </w:r>
          </w:p>
        </w:tc>
        <w:tc>
          <w:tcPr>
            <w:tcW w:w="1275" w:type="dxa"/>
            <w:shd w:val="clear" w:color="auto" w:fill="E8DBD0"/>
            <w:noWrap/>
            <w:vAlign w:val="center"/>
          </w:tcPr>
          <w:p w:rsidR="007E1420" w:rsidRPr="00C00843" w:rsidRDefault="007E1420" w:rsidP="00E32249">
            <w:pPr>
              <w:spacing w:line="240" w:lineRule="auto"/>
              <w:ind w:right="227"/>
              <w:jc w:val="righ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sz w:val="20"/>
                <w:szCs w:val="20"/>
                <w:lang w:eastAsia="pl-PL"/>
              </w:rPr>
              <w:t>11</w:t>
            </w:r>
          </w:p>
        </w:tc>
      </w:tr>
      <w:tr w:rsidR="00D71B27" w:rsidRPr="00C00843" w:rsidTr="00424BE3">
        <w:trPr>
          <w:trHeight w:val="283"/>
        </w:trPr>
        <w:tc>
          <w:tcPr>
            <w:tcW w:w="2694" w:type="dxa"/>
            <w:tcBorders>
              <w:top w:val="nil"/>
            </w:tcBorders>
            <w:shd w:val="clear" w:color="auto" w:fill="969696"/>
            <w:vAlign w:val="center"/>
          </w:tcPr>
          <w:p w:rsidR="00C83B00" w:rsidRPr="00C00843" w:rsidRDefault="003E2FD2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Armenia</w:t>
            </w:r>
          </w:p>
        </w:tc>
        <w:tc>
          <w:tcPr>
            <w:tcW w:w="1274" w:type="dxa"/>
            <w:shd w:val="clear" w:color="auto" w:fill="C7AA8F"/>
            <w:tcMar>
              <w:right w:w="198" w:type="dxa"/>
            </w:tcMar>
            <w:vAlign w:val="center"/>
          </w:tcPr>
          <w:p w:rsidR="00C83B00" w:rsidRPr="00C00843" w:rsidRDefault="003E2FD2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iCs/>
                <w:color w:val="000000" w:themeColor="text1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275" w:type="dxa"/>
            <w:shd w:val="clear" w:color="auto" w:fill="C7AA8F"/>
            <w:noWrap/>
            <w:vAlign w:val="center"/>
          </w:tcPr>
          <w:p w:rsidR="00C83B00" w:rsidRPr="00C00843" w:rsidRDefault="003E2FD2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274" w:type="dxa"/>
            <w:shd w:val="clear" w:color="auto" w:fill="C7AA8F"/>
            <w:noWrap/>
            <w:vAlign w:val="center"/>
          </w:tcPr>
          <w:p w:rsidR="00C83B00" w:rsidRPr="00C00843" w:rsidRDefault="003E2FD2" w:rsidP="00F20B19">
            <w:pPr>
              <w:spacing w:line="240" w:lineRule="auto"/>
              <w:ind w:left="-136" w:right="318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275" w:type="dxa"/>
            <w:shd w:val="clear" w:color="auto" w:fill="C7AA8F"/>
            <w:noWrap/>
            <w:vAlign w:val="center"/>
          </w:tcPr>
          <w:p w:rsidR="00C83B00" w:rsidRPr="00C00843" w:rsidRDefault="003E2FD2" w:rsidP="00736922">
            <w:pPr>
              <w:spacing w:line="240" w:lineRule="auto"/>
              <w:ind w:left="-136" w:right="426"/>
              <w:jc w:val="right"/>
              <w:rPr>
                <w:sz w:val="20"/>
                <w:szCs w:val="20"/>
              </w:rPr>
            </w:pPr>
            <w:r w:rsidRPr="00C00843">
              <w:rPr>
                <w:rFonts w:eastAsia="Times New Roman" w:cs="Arial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275" w:type="dxa"/>
            <w:shd w:val="clear" w:color="auto" w:fill="C7AA8F"/>
            <w:noWrap/>
            <w:vAlign w:val="center"/>
          </w:tcPr>
          <w:p w:rsidR="00C83B00" w:rsidRPr="00C00843" w:rsidRDefault="007E1420" w:rsidP="00E32249">
            <w:pPr>
              <w:spacing w:line="240" w:lineRule="auto"/>
              <w:ind w:right="227"/>
              <w:jc w:val="righ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sz w:val="20"/>
                <w:szCs w:val="20"/>
                <w:lang w:eastAsia="pl-PL"/>
              </w:rPr>
              <w:t>11</w:t>
            </w:r>
          </w:p>
        </w:tc>
      </w:tr>
      <w:tr w:rsidR="007A0066" w:rsidRPr="00C00843" w:rsidTr="00424BE3">
        <w:trPr>
          <w:trHeight w:val="283"/>
        </w:trPr>
        <w:tc>
          <w:tcPr>
            <w:tcW w:w="2694" w:type="dxa"/>
            <w:tcBorders>
              <w:top w:val="nil"/>
            </w:tcBorders>
            <w:shd w:val="clear" w:color="auto" w:fill="C0C0C0"/>
            <w:vAlign w:val="center"/>
          </w:tcPr>
          <w:p w:rsidR="007A0066" w:rsidRPr="00C00843" w:rsidRDefault="00A05A24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I</w:t>
            </w:r>
            <w:r w:rsidR="008B3C1E"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nne</w:t>
            </w:r>
          </w:p>
        </w:tc>
        <w:tc>
          <w:tcPr>
            <w:tcW w:w="1274" w:type="dxa"/>
            <w:shd w:val="clear" w:color="auto" w:fill="E8DBD0"/>
            <w:tcMar>
              <w:right w:w="198" w:type="dxa"/>
            </w:tcMar>
            <w:vAlign w:val="center"/>
          </w:tcPr>
          <w:p w:rsidR="007A0066" w:rsidRPr="00C00843" w:rsidRDefault="008B3C1E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1275" w:type="dxa"/>
            <w:shd w:val="clear" w:color="auto" w:fill="E8DBD0"/>
            <w:noWrap/>
            <w:vAlign w:val="center"/>
          </w:tcPr>
          <w:p w:rsidR="007A0066" w:rsidRPr="00C00843" w:rsidRDefault="007A0066" w:rsidP="00F20B19">
            <w:pPr>
              <w:spacing w:line="240" w:lineRule="auto"/>
              <w:ind w:left="-136" w:right="375"/>
              <w:jc w:val="right"/>
              <w:rPr>
                <w:sz w:val="20"/>
                <w:szCs w:val="20"/>
              </w:rPr>
            </w:pPr>
            <w:r w:rsidRPr="00C00843">
              <w:rPr>
                <w:rFonts w:eastAsia="Times New Roman" w:cs="Arial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274" w:type="dxa"/>
            <w:shd w:val="clear" w:color="auto" w:fill="E8DBD0"/>
            <w:noWrap/>
            <w:vAlign w:val="center"/>
          </w:tcPr>
          <w:p w:rsidR="007A0066" w:rsidRPr="00C00843" w:rsidRDefault="007A0066" w:rsidP="00F20B19">
            <w:pPr>
              <w:spacing w:line="240" w:lineRule="auto"/>
              <w:ind w:left="-136" w:right="318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275" w:type="dxa"/>
            <w:shd w:val="clear" w:color="auto" w:fill="E8DBD0"/>
            <w:noWrap/>
            <w:vAlign w:val="center"/>
          </w:tcPr>
          <w:p w:rsidR="007A0066" w:rsidRPr="00C00843" w:rsidRDefault="007A0066" w:rsidP="00736922">
            <w:pPr>
              <w:spacing w:line="240" w:lineRule="auto"/>
              <w:ind w:left="-136" w:right="426"/>
              <w:jc w:val="right"/>
              <w:rPr>
                <w:sz w:val="20"/>
                <w:szCs w:val="20"/>
              </w:rPr>
            </w:pPr>
            <w:r w:rsidRPr="00C00843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shd w:val="clear" w:color="auto" w:fill="E8DBD0"/>
            <w:noWrap/>
            <w:vAlign w:val="center"/>
          </w:tcPr>
          <w:p w:rsidR="007A0066" w:rsidRPr="00C00843" w:rsidRDefault="007E1420" w:rsidP="00E32249">
            <w:pPr>
              <w:spacing w:line="240" w:lineRule="auto"/>
              <w:ind w:right="227"/>
              <w:jc w:val="righ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sz w:val="20"/>
                <w:szCs w:val="20"/>
                <w:lang w:eastAsia="pl-PL"/>
              </w:rPr>
              <w:t>1</w:t>
            </w:r>
            <w:r w:rsidR="008B3C1E" w:rsidRPr="00C00843">
              <w:rPr>
                <w:rFonts w:eastAsia="Times New Roman" w:cs="Arial"/>
                <w:b/>
                <w:sz w:val="20"/>
                <w:szCs w:val="20"/>
                <w:lang w:eastAsia="pl-PL"/>
              </w:rPr>
              <w:t>9</w:t>
            </w:r>
          </w:p>
        </w:tc>
      </w:tr>
      <w:tr w:rsidR="004177DE" w:rsidRPr="00C00843" w:rsidTr="00424BE3">
        <w:trPr>
          <w:trHeight w:val="283"/>
        </w:trPr>
        <w:tc>
          <w:tcPr>
            <w:tcW w:w="2694" w:type="dxa"/>
            <w:tcBorders>
              <w:top w:val="nil"/>
            </w:tcBorders>
            <w:shd w:val="clear" w:color="auto" w:fill="969696"/>
            <w:vAlign w:val="center"/>
          </w:tcPr>
          <w:p w:rsidR="004177DE" w:rsidRPr="00C00843" w:rsidRDefault="008B3C1E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nieokreślone</w:t>
            </w:r>
          </w:p>
        </w:tc>
        <w:tc>
          <w:tcPr>
            <w:tcW w:w="1274" w:type="dxa"/>
            <w:shd w:val="clear" w:color="auto" w:fill="C7AA8F"/>
            <w:tcMar>
              <w:right w:w="198" w:type="dxa"/>
            </w:tcMar>
            <w:vAlign w:val="center"/>
          </w:tcPr>
          <w:p w:rsidR="004177DE" w:rsidRPr="00C00843" w:rsidRDefault="008B3C1E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iCs/>
                <w:color w:val="000000" w:themeColor="text1"/>
                <w:sz w:val="20"/>
                <w:szCs w:val="20"/>
                <w:lang w:eastAsia="pl-PL"/>
              </w:rPr>
              <w:t>641</w:t>
            </w:r>
          </w:p>
        </w:tc>
        <w:tc>
          <w:tcPr>
            <w:tcW w:w="1275" w:type="dxa"/>
            <w:shd w:val="clear" w:color="auto" w:fill="C7AA8F"/>
            <w:noWrap/>
            <w:vAlign w:val="center"/>
          </w:tcPr>
          <w:p w:rsidR="004177DE" w:rsidRPr="00C00843" w:rsidRDefault="008B3C1E" w:rsidP="00F20B19">
            <w:pPr>
              <w:spacing w:line="240" w:lineRule="auto"/>
              <w:ind w:left="-136" w:right="375"/>
              <w:jc w:val="right"/>
              <w:rPr>
                <w:sz w:val="20"/>
                <w:szCs w:val="20"/>
              </w:rPr>
            </w:pPr>
            <w:r w:rsidRPr="00C00843">
              <w:rPr>
                <w:rFonts w:eastAsia="Times New Roman" w:cs="Arial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274" w:type="dxa"/>
            <w:shd w:val="clear" w:color="auto" w:fill="C7AA8F"/>
            <w:noWrap/>
            <w:vAlign w:val="center"/>
          </w:tcPr>
          <w:p w:rsidR="004177DE" w:rsidRPr="00C00843" w:rsidRDefault="008B3C1E" w:rsidP="00F20B19">
            <w:pPr>
              <w:spacing w:line="240" w:lineRule="auto"/>
              <w:ind w:left="-136" w:right="318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275" w:type="dxa"/>
            <w:shd w:val="clear" w:color="auto" w:fill="C7AA8F"/>
            <w:noWrap/>
            <w:vAlign w:val="center"/>
          </w:tcPr>
          <w:p w:rsidR="004177DE" w:rsidRPr="00C00843" w:rsidRDefault="008B3C1E" w:rsidP="00736922">
            <w:pPr>
              <w:spacing w:line="240" w:lineRule="auto"/>
              <w:ind w:left="-136" w:right="426"/>
              <w:jc w:val="right"/>
              <w:rPr>
                <w:sz w:val="20"/>
                <w:szCs w:val="20"/>
              </w:rPr>
            </w:pPr>
            <w:r w:rsidRPr="00C00843">
              <w:rPr>
                <w:rFonts w:eastAsia="Times New Roman" w:cs="Arial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275" w:type="dxa"/>
            <w:shd w:val="clear" w:color="auto" w:fill="C7AA8F"/>
            <w:noWrap/>
            <w:vAlign w:val="center"/>
          </w:tcPr>
          <w:p w:rsidR="004177DE" w:rsidRPr="00C00843" w:rsidRDefault="008B3C1E" w:rsidP="00E32249">
            <w:pPr>
              <w:spacing w:line="240" w:lineRule="auto"/>
              <w:ind w:right="227"/>
              <w:jc w:val="righ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sz w:val="20"/>
                <w:szCs w:val="20"/>
                <w:lang w:eastAsia="pl-PL"/>
              </w:rPr>
              <w:t>641</w:t>
            </w:r>
          </w:p>
        </w:tc>
      </w:tr>
      <w:tr w:rsidR="00D71B27" w:rsidRPr="00C00843" w:rsidTr="00424BE3">
        <w:trPr>
          <w:trHeight w:val="283"/>
        </w:trPr>
        <w:tc>
          <w:tcPr>
            <w:tcW w:w="2694" w:type="dxa"/>
            <w:tcBorders>
              <w:top w:val="nil"/>
            </w:tcBorders>
            <w:shd w:val="clear" w:color="auto" w:fill="C0C0C0"/>
            <w:vAlign w:val="center"/>
          </w:tcPr>
          <w:p w:rsidR="00C83B00" w:rsidRPr="00C00843" w:rsidRDefault="007D3D51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274" w:type="dxa"/>
            <w:tcBorders>
              <w:bottom w:val="nil"/>
            </w:tcBorders>
            <w:shd w:val="clear" w:color="auto" w:fill="E8DBD0"/>
            <w:tcMar>
              <w:right w:w="198" w:type="dxa"/>
            </w:tcMar>
            <w:vAlign w:val="center"/>
          </w:tcPr>
          <w:p w:rsidR="00C83B00" w:rsidRPr="00C00843" w:rsidRDefault="008B3C1E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b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iCs/>
                <w:color w:val="000000" w:themeColor="text1"/>
                <w:sz w:val="20"/>
                <w:szCs w:val="20"/>
                <w:lang w:eastAsia="pl-PL"/>
              </w:rPr>
              <w:t>1873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E8DBD0"/>
            <w:noWrap/>
            <w:vAlign w:val="center"/>
          </w:tcPr>
          <w:p w:rsidR="00C83B00" w:rsidRPr="00C00843" w:rsidRDefault="008B3C1E" w:rsidP="00F20B19">
            <w:pPr>
              <w:spacing w:line="240" w:lineRule="auto"/>
              <w:ind w:left="-136" w:right="375"/>
              <w:jc w:val="right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C00843">
              <w:rPr>
                <w:b/>
                <w:sz w:val="20"/>
                <w:szCs w:val="20"/>
              </w:rPr>
              <w:t>116</w:t>
            </w:r>
          </w:p>
        </w:tc>
        <w:tc>
          <w:tcPr>
            <w:tcW w:w="1274" w:type="dxa"/>
            <w:tcBorders>
              <w:bottom w:val="nil"/>
            </w:tcBorders>
            <w:shd w:val="clear" w:color="auto" w:fill="E8DBD0"/>
            <w:noWrap/>
            <w:vAlign w:val="center"/>
          </w:tcPr>
          <w:p w:rsidR="00C83B00" w:rsidRPr="00C00843" w:rsidRDefault="008B3C1E" w:rsidP="00F20B19">
            <w:pPr>
              <w:spacing w:line="240" w:lineRule="auto"/>
              <w:ind w:left="-136" w:right="318"/>
              <w:jc w:val="righ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sz w:val="20"/>
                <w:szCs w:val="20"/>
                <w:lang w:eastAsia="pl-PL"/>
              </w:rPr>
              <w:t>336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E8DBD0"/>
            <w:noWrap/>
            <w:vAlign w:val="center"/>
          </w:tcPr>
          <w:p w:rsidR="00C83B00" w:rsidRPr="00C00843" w:rsidRDefault="008B3C1E" w:rsidP="00736922">
            <w:pPr>
              <w:spacing w:line="240" w:lineRule="auto"/>
              <w:ind w:left="-136" w:right="426"/>
              <w:jc w:val="right"/>
              <w:rPr>
                <w:b/>
                <w:sz w:val="20"/>
                <w:szCs w:val="20"/>
              </w:rPr>
            </w:pPr>
            <w:r w:rsidRPr="00C00843"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E8DBD0"/>
            <w:noWrap/>
            <w:vAlign w:val="center"/>
          </w:tcPr>
          <w:p w:rsidR="00C83B00" w:rsidRPr="00C00843" w:rsidRDefault="008B3C1E" w:rsidP="00E32249">
            <w:pPr>
              <w:spacing w:line="240" w:lineRule="auto"/>
              <w:ind w:right="227"/>
              <w:jc w:val="righ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C00843">
              <w:rPr>
                <w:rFonts w:eastAsia="Times New Roman" w:cs="Arial"/>
                <w:b/>
                <w:sz w:val="20"/>
                <w:szCs w:val="20"/>
                <w:lang w:eastAsia="pl-PL"/>
              </w:rPr>
              <w:t>2368</w:t>
            </w:r>
          </w:p>
        </w:tc>
      </w:tr>
    </w:tbl>
    <w:p w:rsidR="000016F9" w:rsidRPr="00C00843" w:rsidRDefault="00C454E9" w:rsidP="003D604F">
      <w:pPr>
        <w:shd w:val="clear" w:color="auto" w:fill="FFFFFF" w:themeFill="background1"/>
        <w:spacing w:before="100" w:after="80" w:line="240" w:lineRule="auto"/>
        <w:rPr>
          <w:rFonts w:cs="Arial"/>
          <w:i/>
          <w:color w:val="000000" w:themeColor="text1"/>
          <w:sz w:val="18"/>
          <w:szCs w:val="18"/>
        </w:rPr>
      </w:pPr>
      <w:r w:rsidRPr="00C00843">
        <w:rPr>
          <w:rFonts w:cs="Arial"/>
          <w:i/>
          <w:color w:val="000000" w:themeColor="text1"/>
          <w:sz w:val="18"/>
          <w:szCs w:val="18"/>
        </w:rPr>
        <w:t>Źródło: KGP, ABW, CBA,</w:t>
      </w:r>
      <w:r w:rsidR="000016F9" w:rsidRPr="00C00843">
        <w:rPr>
          <w:rFonts w:cs="Arial"/>
          <w:i/>
          <w:color w:val="000000" w:themeColor="text1"/>
          <w:sz w:val="18"/>
          <w:szCs w:val="18"/>
        </w:rPr>
        <w:t xml:space="preserve"> </w:t>
      </w:r>
      <w:r w:rsidR="00B452B0" w:rsidRPr="00C00843">
        <w:rPr>
          <w:rFonts w:cs="Arial"/>
          <w:i/>
          <w:color w:val="000000" w:themeColor="text1"/>
          <w:sz w:val="18"/>
          <w:szCs w:val="18"/>
        </w:rPr>
        <w:t>SG</w:t>
      </w:r>
    </w:p>
    <w:p w:rsidR="00C07635" w:rsidRPr="00C00843" w:rsidRDefault="00C07635" w:rsidP="009E094F">
      <w:pPr>
        <w:spacing w:after="120"/>
        <w:rPr>
          <w:color w:val="000000" w:themeColor="text1"/>
        </w:rPr>
        <w:sectPr w:rsidR="00C07635" w:rsidRPr="00C00843" w:rsidSect="00C70CF6">
          <w:footerReference w:type="even" r:id="rId81"/>
          <w:footerReference w:type="default" r:id="rId82"/>
          <w:pgSz w:w="11906" w:h="16838" w:code="9"/>
          <w:pgMar w:top="1418" w:right="1418" w:bottom="992" w:left="1418" w:header="709" w:footer="1015" w:gutter="0"/>
          <w:cols w:space="708"/>
          <w:docGrid w:linePitch="360"/>
        </w:sectPr>
      </w:pPr>
      <w:bookmarkStart w:id="99" w:name="_Toc339632916"/>
      <w:bookmarkStart w:id="100" w:name="_Toc361136708"/>
    </w:p>
    <w:p w:rsidR="00273714" w:rsidRPr="0035557B" w:rsidRDefault="00273714" w:rsidP="00645790">
      <w:pPr>
        <w:pStyle w:val="Nagwek3"/>
        <w:spacing w:before="360" w:after="360" w:line="240" w:lineRule="auto"/>
        <w:rPr>
          <w:color w:val="000000" w:themeColor="text1"/>
          <w:sz w:val="26"/>
          <w:szCs w:val="26"/>
        </w:rPr>
      </w:pPr>
      <w:bookmarkStart w:id="101" w:name="_Toc429052797"/>
      <w:bookmarkEnd w:id="99"/>
      <w:bookmarkEnd w:id="100"/>
      <w:r w:rsidRPr="0035557B">
        <w:rPr>
          <w:color w:val="000000" w:themeColor="text1"/>
          <w:sz w:val="26"/>
          <w:szCs w:val="26"/>
        </w:rPr>
        <w:lastRenderedPageBreak/>
        <w:t>Stosowane środki zapobiegawcze</w:t>
      </w:r>
      <w:bookmarkEnd w:id="101"/>
    </w:p>
    <w:p w:rsidR="00BA6DCF" w:rsidRPr="00BA6DCF" w:rsidRDefault="002C0EC5" w:rsidP="00BA6DCF">
      <w:pPr>
        <w:spacing w:line="240" w:lineRule="auto"/>
        <w:rPr>
          <w:rFonts w:ascii="Cambria" w:eastAsia="Calibri" w:hAnsi="Cambria" w:cs="Times New Roman"/>
          <w:i/>
          <w:color w:val="465F87"/>
          <w:sz w:val="20"/>
          <w:szCs w:val="20"/>
        </w:rPr>
      </w:pPr>
      <w:r w:rsidRPr="00BA6DCF">
        <w:rPr>
          <w:i/>
          <w:noProof/>
          <w:color w:val="465F87"/>
          <w:sz w:val="20"/>
          <w:lang w:eastAsia="pl-PL"/>
        </w:rPr>
        <w:drawing>
          <wp:anchor distT="0" distB="0" distL="114300" distR="114300" simplePos="0" relativeHeight="252358143" behindDoc="0" locked="0" layoutInCell="1" allowOverlap="1" wp14:anchorId="69837DC7" wp14:editId="747D2FCE">
            <wp:simplePos x="0" y="0"/>
            <wp:positionH relativeFrom="margin">
              <wp:posOffset>-635</wp:posOffset>
            </wp:positionH>
            <wp:positionV relativeFrom="margin">
              <wp:posOffset>574675</wp:posOffset>
            </wp:positionV>
            <wp:extent cx="755015" cy="503555"/>
            <wp:effectExtent l="0" t="0" r="6985" b="0"/>
            <wp:wrapSquare wrapText="bothSides"/>
            <wp:docPr id="46" name="Obraz 46" descr="C:\Users\00353\AppData\Local\Microsoft\Windows\Temporary Internet Files\Content.IE5\9H50C827\7984329008_bb5355150d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353\AppData\Local\Microsoft\Windows\Temporary Internet Files\Content.IE5\9H50C827\7984329008_bb5355150d_z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>Środki zapobiegawcze stosowane są w celu zapewnienia prawidłowego przebiegu postępo</w:t>
      </w:r>
      <w:r w:rsidR="00BA6DCF">
        <w:rPr>
          <w:rFonts w:ascii="Cambria" w:eastAsia="Calibri" w:hAnsi="Cambria" w:cs="Times New Roman"/>
          <w:i/>
          <w:color w:val="465F87"/>
          <w:sz w:val="20"/>
          <w:szCs w:val="20"/>
        </w:rPr>
        <w:softHyphen/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>wania, a wyjątkowo także</w:t>
      </w:r>
      <w:r w:rsidR="004A617F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 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by zapobiec popełnieniu przez podejrzanego (lub oskarżonego) nowego, ciężkiego przestępstwa. </w:t>
      </w:r>
      <w:r w:rsidR="005F4EE8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Środki te można 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>stosować tylko wtedy, gdy zebrane do</w:t>
      </w:r>
      <w:r w:rsidR="004A617F">
        <w:rPr>
          <w:rFonts w:ascii="Cambria" w:eastAsia="Calibri" w:hAnsi="Cambria" w:cs="Times New Roman"/>
          <w:i/>
          <w:color w:val="465F87"/>
          <w:sz w:val="20"/>
          <w:szCs w:val="20"/>
        </w:rPr>
        <w:softHyphen/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>wody wskazują na duże prawdopodobieństwo, że podejrzany (oskarżo</w:t>
      </w:r>
      <w:r w:rsidR="00BA6DCF">
        <w:rPr>
          <w:rFonts w:ascii="Cambria" w:eastAsia="Calibri" w:hAnsi="Cambria" w:cs="Times New Roman"/>
          <w:i/>
          <w:color w:val="465F87"/>
          <w:sz w:val="20"/>
          <w:szCs w:val="20"/>
        </w:rPr>
        <w:t>ny) popełnił przestęp</w:t>
      </w:r>
      <w:r w:rsidR="004A617F">
        <w:rPr>
          <w:rFonts w:ascii="Cambria" w:eastAsia="Calibri" w:hAnsi="Cambria" w:cs="Times New Roman"/>
          <w:i/>
          <w:color w:val="465F87"/>
          <w:sz w:val="20"/>
          <w:szCs w:val="20"/>
        </w:rPr>
        <w:softHyphen/>
      </w:r>
      <w:r w:rsidR="00BA6DCF">
        <w:rPr>
          <w:rFonts w:ascii="Cambria" w:eastAsia="Calibri" w:hAnsi="Cambria" w:cs="Times New Roman"/>
          <w:i/>
          <w:color w:val="465F87"/>
          <w:sz w:val="20"/>
          <w:szCs w:val="20"/>
        </w:rPr>
        <w:t>stwo (art. 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249 § 1 </w:t>
      </w:r>
      <w:proofErr w:type="spellStart"/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>kpk</w:t>
      </w:r>
      <w:proofErr w:type="spellEnd"/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). </w:t>
      </w:r>
    </w:p>
    <w:p w:rsidR="00BA6DCF" w:rsidRPr="00BA6DCF" w:rsidRDefault="002726A0" w:rsidP="00BA6DCF">
      <w:pPr>
        <w:spacing w:line="240" w:lineRule="auto"/>
        <w:rPr>
          <w:rFonts w:ascii="Cambria" w:eastAsia="Calibri" w:hAnsi="Cambria" w:cs="Times New Roman"/>
          <w:i/>
          <w:color w:val="465F87"/>
          <w:sz w:val="20"/>
          <w:szCs w:val="20"/>
        </w:rPr>
      </w:pPr>
      <w:r>
        <w:rPr>
          <w:rFonts w:ascii="Cambria" w:eastAsia="Calibri" w:hAnsi="Cambria" w:cs="Times New Roman"/>
          <w:i/>
          <w:color w:val="465F87"/>
          <w:sz w:val="20"/>
          <w:szCs w:val="20"/>
        </w:rPr>
        <w:t>W toku postę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powania mogą być zastosowane </w:t>
      </w:r>
      <w:r w:rsidR="00BA6DCF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m.in. 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>następujące instrumenty:</w:t>
      </w:r>
    </w:p>
    <w:p w:rsidR="00BA6DCF" w:rsidRPr="00BA6DCF" w:rsidRDefault="00492FCA" w:rsidP="00BA6DCF">
      <w:pPr>
        <w:spacing w:line="240" w:lineRule="auto"/>
        <w:rPr>
          <w:rFonts w:ascii="Cambria" w:eastAsia="Calibri" w:hAnsi="Cambria" w:cs="Times New Roman"/>
          <w:i/>
          <w:color w:val="465F87"/>
          <w:sz w:val="20"/>
          <w:szCs w:val="20"/>
        </w:rPr>
      </w:pPr>
      <w:r>
        <w:rPr>
          <w:rFonts w:ascii="Cambria" w:eastAsia="Calibri" w:hAnsi="Cambria" w:cs="Times New Roman"/>
          <w:i/>
          <w:color w:val="465F87"/>
          <w:sz w:val="20"/>
          <w:szCs w:val="20"/>
        </w:rPr>
        <w:t>–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 dozór Policji,</w:t>
      </w:r>
    </w:p>
    <w:p w:rsidR="00BA6DCF" w:rsidRPr="00BA6DCF" w:rsidRDefault="00492FCA" w:rsidP="00BA6DCF">
      <w:pPr>
        <w:spacing w:line="240" w:lineRule="auto"/>
        <w:rPr>
          <w:rFonts w:ascii="Cambria" w:eastAsia="Calibri" w:hAnsi="Cambria" w:cs="Times New Roman"/>
          <w:i/>
          <w:color w:val="465F87"/>
          <w:sz w:val="20"/>
          <w:szCs w:val="20"/>
        </w:rPr>
      </w:pPr>
      <w:r>
        <w:rPr>
          <w:rFonts w:ascii="Cambria" w:eastAsia="Calibri" w:hAnsi="Cambria" w:cs="Times New Roman"/>
          <w:i/>
          <w:color w:val="465F87"/>
          <w:sz w:val="20"/>
          <w:szCs w:val="20"/>
        </w:rPr>
        <w:t>–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 poręczenie majątkowe,</w:t>
      </w:r>
    </w:p>
    <w:p w:rsidR="00BA6DCF" w:rsidRPr="00BA6DCF" w:rsidRDefault="00492FCA" w:rsidP="00BA6DCF">
      <w:pPr>
        <w:spacing w:line="240" w:lineRule="auto"/>
        <w:rPr>
          <w:rFonts w:ascii="Cambria" w:eastAsia="Calibri" w:hAnsi="Cambria" w:cs="Times New Roman"/>
          <w:i/>
          <w:color w:val="465F87"/>
          <w:sz w:val="20"/>
          <w:szCs w:val="20"/>
        </w:rPr>
      </w:pPr>
      <w:r>
        <w:rPr>
          <w:rFonts w:ascii="Cambria" w:eastAsia="Calibri" w:hAnsi="Cambria" w:cs="Times New Roman"/>
          <w:i/>
          <w:color w:val="465F87"/>
          <w:sz w:val="20"/>
          <w:szCs w:val="20"/>
        </w:rPr>
        <w:t>–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 poręczenie społeczne lub osoby godnej zaufania,</w:t>
      </w:r>
    </w:p>
    <w:p w:rsidR="00BA6DCF" w:rsidRPr="00BA6DCF" w:rsidRDefault="00492FCA" w:rsidP="00BA6DCF">
      <w:pPr>
        <w:spacing w:line="240" w:lineRule="auto"/>
        <w:rPr>
          <w:rFonts w:ascii="Cambria" w:eastAsia="Calibri" w:hAnsi="Cambria" w:cs="Times New Roman"/>
          <w:i/>
          <w:color w:val="465F87"/>
          <w:sz w:val="20"/>
          <w:szCs w:val="20"/>
        </w:rPr>
      </w:pPr>
      <w:r>
        <w:rPr>
          <w:rFonts w:ascii="Cambria" w:eastAsia="Calibri" w:hAnsi="Cambria" w:cs="Times New Roman"/>
          <w:i/>
          <w:color w:val="465F87"/>
          <w:sz w:val="20"/>
          <w:szCs w:val="20"/>
        </w:rPr>
        <w:t>–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 zakaz opuszczania kraju,</w:t>
      </w:r>
    </w:p>
    <w:p w:rsidR="00BA6DCF" w:rsidRPr="00BA6DCF" w:rsidRDefault="00492FCA" w:rsidP="00BA6DCF">
      <w:pPr>
        <w:spacing w:line="240" w:lineRule="auto"/>
        <w:rPr>
          <w:rFonts w:ascii="Cambria" w:eastAsia="Calibri" w:hAnsi="Cambria" w:cs="Times New Roman"/>
          <w:i/>
          <w:color w:val="465F87"/>
          <w:sz w:val="20"/>
          <w:szCs w:val="20"/>
        </w:rPr>
      </w:pPr>
      <w:r>
        <w:rPr>
          <w:rFonts w:ascii="Cambria" w:eastAsia="Calibri" w:hAnsi="Cambria" w:cs="Times New Roman"/>
          <w:i/>
          <w:color w:val="465F87"/>
          <w:sz w:val="20"/>
          <w:szCs w:val="20"/>
        </w:rPr>
        <w:t>–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 zatrzymanie paszportu,</w:t>
      </w:r>
    </w:p>
    <w:p w:rsidR="00BA6DCF" w:rsidRPr="00BA6DCF" w:rsidRDefault="00492FCA" w:rsidP="00BA6DCF">
      <w:pPr>
        <w:spacing w:line="240" w:lineRule="auto"/>
        <w:rPr>
          <w:rFonts w:ascii="Cambria" w:eastAsia="Calibri" w:hAnsi="Cambria" w:cs="Times New Roman"/>
          <w:i/>
          <w:color w:val="465F87"/>
          <w:sz w:val="20"/>
          <w:szCs w:val="20"/>
        </w:rPr>
      </w:pPr>
      <w:r>
        <w:rPr>
          <w:rFonts w:ascii="Cambria" w:eastAsia="Calibri" w:hAnsi="Cambria" w:cs="Times New Roman"/>
          <w:i/>
          <w:color w:val="465F87"/>
          <w:sz w:val="20"/>
          <w:szCs w:val="20"/>
        </w:rPr>
        <w:t>–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 zawieszenie w czynnościach służbowych lub w wykonywaniu zawodu,</w:t>
      </w:r>
    </w:p>
    <w:p w:rsidR="00BA6DCF" w:rsidRPr="00BA6DCF" w:rsidRDefault="00492FCA" w:rsidP="00BA6DCF">
      <w:pPr>
        <w:spacing w:line="240" w:lineRule="auto"/>
        <w:ind w:left="142" w:hanging="142"/>
        <w:rPr>
          <w:rFonts w:ascii="Cambria" w:eastAsia="Calibri" w:hAnsi="Cambria" w:cs="Times New Roman"/>
          <w:i/>
          <w:color w:val="465F87"/>
          <w:sz w:val="20"/>
          <w:szCs w:val="20"/>
        </w:rPr>
      </w:pPr>
      <w:r>
        <w:rPr>
          <w:rFonts w:ascii="Cambria" w:eastAsia="Calibri" w:hAnsi="Cambria" w:cs="Times New Roman"/>
          <w:i/>
          <w:color w:val="465F87"/>
          <w:sz w:val="20"/>
          <w:szCs w:val="20"/>
        </w:rPr>
        <w:t>–</w:t>
      </w:r>
      <w:r w:rsidR="008B3C1E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 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>nakaz powstrzymywania się od określonej działalności lub od prowadzenia określo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softHyphen/>
        <w:t>nego rodzaju pojazdów,</w:t>
      </w:r>
    </w:p>
    <w:p w:rsidR="00BA6DCF" w:rsidRPr="00BA6DCF" w:rsidRDefault="00492FCA" w:rsidP="00BA6DCF">
      <w:pPr>
        <w:spacing w:line="240" w:lineRule="auto"/>
        <w:rPr>
          <w:rFonts w:ascii="Cambria" w:eastAsia="Calibri" w:hAnsi="Cambria" w:cs="Times New Roman"/>
          <w:i/>
          <w:color w:val="465F87"/>
          <w:sz w:val="20"/>
          <w:szCs w:val="20"/>
        </w:rPr>
      </w:pPr>
      <w:r>
        <w:rPr>
          <w:rFonts w:ascii="Cambria" w:eastAsia="Calibri" w:hAnsi="Cambria" w:cs="Times New Roman"/>
          <w:i/>
          <w:color w:val="465F87"/>
          <w:sz w:val="20"/>
          <w:szCs w:val="20"/>
        </w:rPr>
        <w:t>–</w:t>
      </w:r>
      <w:r w:rsidR="00BA6DCF"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 xml:space="preserve"> tymczasowe aresztowanie.</w:t>
      </w:r>
    </w:p>
    <w:p w:rsidR="00BA6DCF" w:rsidRPr="00BA6DCF" w:rsidRDefault="00BA6DCF" w:rsidP="00BA6DCF">
      <w:pPr>
        <w:spacing w:line="240" w:lineRule="auto"/>
        <w:rPr>
          <w:rFonts w:ascii="Cambria" w:eastAsia="Calibri" w:hAnsi="Cambria" w:cs="Times New Roman"/>
          <w:i/>
          <w:color w:val="465F87"/>
          <w:sz w:val="20"/>
          <w:szCs w:val="20"/>
        </w:rPr>
      </w:pPr>
      <w:r w:rsidRPr="00BA6DCF">
        <w:rPr>
          <w:rFonts w:ascii="Cambria" w:eastAsia="Calibri" w:hAnsi="Cambria" w:cs="Times New Roman"/>
          <w:i/>
          <w:color w:val="465F87"/>
          <w:sz w:val="20"/>
          <w:szCs w:val="20"/>
        </w:rPr>
        <w:t>O zastosowaniu środka zapobiegawczego decyduje prokurator – z wyjątkiem tymczasowego aresztowania, o którym decyduje sąd.</w:t>
      </w:r>
    </w:p>
    <w:p w:rsidR="00CE3B90" w:rsidRDefault="00CE3B90" w:rsidP="00BA6DCF">
      <w:pPr>
        <w:spacing w:before="360" w:after="120" w:line="240" w:lineRule="auto"/>
        <w:ind w:firstLine="709"/>
        <w:rPr>
          <w:spacing w:val="-1"/>
        </w:rPr>
      </w:pPr>
      <w:r>
        <w:rPr>
          <w:spacing w:val="-1"/>
        </w:rPr>
        <w:t>Poręczenie majątkowe to najczęściej stosowany środek zapobiegawczy w śledz</w:t>
      </w:r>
      <w:r>
        <w:rPr>
          <w:spacing w:val="-1"/>
        </w:rPr>
        <w:softHyphen/>
        <w:t>twach w sprawach korupcyjnych.</w:t>
      </w:r>
    </w:p>
    <w:p w:rsidR="00FA7B3D" w:rsidRPr="00CE3B90" w:rsidRDefault="00CE3B90" w:rsidP="00CE3B90">
      <w:pPr>
        <w:tabs>
          <w:tab w:val="left" w:pos="3654"/>
        </w:tabs>
        <w:spacing w:after="120" w:line="240" w:lineRule="auto"/>
        <w:ind w:firstLine="709"/>
        <w:rPr>
          <w:spacing w:val="-4"/>
        </w:rPr>
      </w:pPr>
      <w:r w:rsidRPr="00CE3B90">
        <w:rPr>
          <w:spacing w:val="-4"/>
        </w:rPr>
        <w:t>Stosowanie tymczasowego aresztowania – najbardziej represyjnego środka – istot</w:t>
      </w:r>
      <w:r>
        <w:rPr>
          <w:spacing w:val="-4"/>
        </w:rPr>
        <w:softHyphen/>
      </w:r>
      <w:r w:rsidRPr="00CE3B90">
        <w:rPr>
          <w:spacing w:val="-4"/>
        </w:rPr>
        <w:t>nie wzrosło w postępowaniach prowadzonych przez Straż Graniczną, natomias</w:t>
      </w:r>
      <w:r>
        <w:rPr>
          <w:spacing w:val="-4"/>
        </w:rPr>
        <w:t>t spadło w </w:t>
      </w:r>
      <w:r w:rsidRPr="00CE3B90">
        <w:rPr>
          <w:spacing w:val="-4"/>
        </w:rPr>
        <w:t xml:space="preserve">sprawach prowadzonych przez </w:t>
      </w:r>
      <w:r w:rsidRPr="00842A75">
        <w:rPr>
          <w:color w:val="000000" w:themeColor="text1"/>
          <w:spacing w:val="-4"/>
        </w:rPr>
        <w:t xml:space="preserve">Policję. </w:t>
      </w:r>
      <w:r w:rsidR="00842A75" w:rsidRPr="00842A75">
        <w:rPr>
          <w:color w:val="000000" w:themeColor="text1"/>
          <w:spacing w:val="-4"/>
        </w:rPr>
        <w:t>W postę</w:t>
      </w:r>
      <w:r w:rsidRPr="00842A75">
        <w:rPr>
          <w:color w:val="000000" w:themeColor="text1"/>
          <w:spacing w:val="-4"/>
        </w:rPr>
        <w:t xml:space="preserve">powaniach </w:t>
      </w:r>
      <w:r>
        <w:rPr>
          <w:spacing w:val="-4"/>
        </w:rPr>
        <w:t>prowadzonych przez CBA i </w:t>
      </w:r>
      <w:r w:rsidRPr="00CE3B90">
        <w:rPr>
          <w:spacing w:val="-4"/>
        </w:rPr>
        <w:t>ABW liczba ta pozostała na poziomie z 2013 r.</w:t>
      </w:r>
    </w:p>
    <w:p w:rsidR="00BE28F6" w:rsidRPr="00F235CF" w:rsidRDefault="00B82421" w:rsidP="00C01A50">
      <w:pPr>
        <w:pStyle w:val="tabela"/>
        <w:spacing w:before="360"/>
        <w:rPr>
          <w:b/>
          <w:color w:val="000000" w:themeColor="text1"/>
        </w:rPr>
      </w:pPr>
      <w:bookmarkStart w:id="102" w:name="_Toc371406608"/>
      <w:bookmarkStart w:id="103" w:name="_Toc427583676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11</w:t>
      </w:r>
      <w:r w:rsidR="00582418" w:rsidRPr="00F235CF">
        <w:rPr>
          <w:noProof/>
          <w:color w:val="000000" w:themeColor="text1"/>
        </w:rPr>
        <w:fldChar w:fldCharType="end"/>
      </w:r>
      <w:r w:rsidR="00BE28F6" w:rsidRPr="00F235CF">
        <w:rPr>
          <w:b/>
          <w:color w:val="000000" w:themeColor="text1"/>
        </w:rPr>
        <w:tab/>
      </w:r>
      <w:r w:rsidR="00BE28F6" w:rsidRPr="00F235CF">
        <w:rPr>
          <w:b/>
          <w:color w:val="000000" w:themeColor="text1"/>
        </w:rPr>
        <w:br/>
      </w:r>
      <w:r w:rsidR="00BE28F6" w:rsidRPr="00F235CF">
        <w:rPr>
          <w:color w:val="000000" w:themeColor="text1"/>
        </w:rPr>
        <w:t xml:space="preserve">Rodzaje środków zapobiegawczych stosowanych </w:t>
      </w:r>
      <w:r w:rsidR="0048767C" w:rsidRPr="00F235CF">
        <w:rPr>
          <w:color w:val="000000" w:themeColor="text1"/>
        </w:rPr>
        <w:t>wobec podejrzanych o przestępstwa korupcyjne w </w:t>
      </w:r>
      <w:r w:rsidR="00D85110" w:rsidRPr="00F235CF">
        <w:rPr>
          <w:color w:val="000000" w:themeColor="text1"/>
        </w:rPr>
        <w:t xml:space="preserve">postępowaniach prowadzonych </w:t>
      </w:r>
      <w:r w:rsidR="00BE28F6" w:rsidRPr="00F235CF">
        <w:rPr>
          <w:color w:val="000000" w:themeColor="text1"/>
        </w:rPr>
        <w:t>przez Policję</w:t>
      </w:r>
      <w:r w:rsidR="00411AEA" w:rsidRPr="00F235CF">
        <w:rPr>
          <w:color w:val="000000" w:themeColor="text1"/>
        </w:rPr>
        <w:t xml:space="preserve"> w latach 201</w:t>
      </w:r>
      <w:r w:rsidR="00354D63">
        <w:rPr>
          <w:color w:val="000000" w:themeColor="text1"/>
        </w:rPr>
        <w:t>2</w:t>
      </w:r>
      <w:r w:rsidR="00984671">
        <w:rPr>
          <w:color w:val="000000" w:themeColor="text1"/>
        </w:rPr>
        <w:t>–</w:t>
      </w:r>
      <w:r w:rsidR="00411AEA" w:rsidRPr="00F235CF">
        <w:rPr>
          <w:color w:val="000000" w:themeColor="text1"/>
        </w:rPr>
        <w:t>201</w:t>
      </w:r>
      <w:bookmarkEnd w:id="102"/>
      <w:r w:rsidR="00354D63">
        <w:rPr>
          <w:color w:val="000000" w:themeColor="text1"/>
        </w:rPr>
        <w:t>4</w:t>
      </w:r>
      <w:bookmarkEnd w:id="103"/>
    </w:p>
    <w:tbl>
      <w:tblPr>
        <w:tblW w:w="9064" w:type="dxa"/>
        <w:tblInd w:w="108" w:type="dxa"/>
        <w:tblLayout w:type="fixed"/>
        <w:tblCellMar>
          <w:bottom w:w="23" w:type="dxa"/>
        </w:tblCellMar>
        <w:tblLook w:val="04A0" w:firstRow="1" w:lastRow="0" w:firstColumn="1" w:lastColumn="0" w:noHBand="0" w:noVBand="1"/>
        <w:tblCaption w:val="Rodzaje środków zapobiegawczych stosowanych wobec podejrzanych o przestępstwa korupcyjne w postępowaniach prowadzonych przez Policję w latach 2012-2014"/>
        <w:tblDescription w:val="Tabela prezentująca liczbę poszczególnych środków zapobiegawczych stosowanych w postępowaniach prowadzonych przez Policję. Omówienie tabeli znajduje się w tekście powyżej."/>
      </w:tblPr>
      <w:tblGrid>
        <w:gridCol w:w="5953"/>
        <w:gridCol w:w="1037"/>
        <w:gridCol w:w="1037"/>
        <w:gridCol w:w="1037"/>
      </w:tblGrid>
      <w:tr w:rsidR="008956B3" w:rsidRPr="00CA5598" w:rsidTr="00654097">
        <w:trPr>
          <w:trHeight w:val="425"/>
        </w:trPr>
        <w:tc>
          <w:tcPr>
            <w:tcW w:w="5953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8956B3" w:rsidRPr="00CA5598" w:rsidRDefault="008956B3" w:rsidP="004F2747">
            <w:pPr>
              <w:spacing w:line="240" w:lineRule="auto"/>
              <w:jc w:val="center"/>
              <w:rPr>
                <w:rFonts w:cs="Arial"/>
                <w:b/>
                <w:color w:val="FFFFFF" w:themeColor="background1"/>
                <w:spacing w:val="-4"/>
                <w:sz w:val="20"/>
                <w:szCs w:val="20"/>
              </w:rPr>
            </w:pPr>
            <w:bookmarkStart w:id="104" w:name="_Toc330461792"/>
            <w:bookmarkStart w:id="105" w:name="_Toc339874248"/>
            <w:r w:rsidRPr="00CA5598">
              <w:rPr>
                <w:rFonts w:cs="Arial"/>
                <w:b/>
                <w:color w:val="FFFFFF" w:themeColor="background1"/>
                <w:spacing w:val="-4"/>
                <w:sz w:val="20"/>
                <w:szCs w:val="20"/>
              </w:rPr>
              <w:t>Rodzaj środka zapobiegawczego</w:t>
            </w:r>
          </w:p>
        </w:tc>
        <w:tc>
          <w:tcPr>
            <w:tcW w:w="1037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8956B3" w:rsidRPr="00CA5598" w:rsidRDefault="008956B3" w:rsidP="00EA21EA">
            <w:pPr>
              <w:spacing w:line="240" w:lineRule="auto"/>
              <w:ind w:right="-209"/>
              <w:jc w:val="center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A5598">
              <w:rPr>
                <w:rFonts w:cs="Arial"/>
                <w:b/>
                <w:color w:val="FFFFFF" w:themeColor="background1"/>
                <w:sz w:val="20"/>
                <w:szCs w:val="20"/>
              </w:rPr>
              <w:t>2012</w:t>
            </w:r>
          </w:p>
        </w:tc>
        <w:tc>
          <w:tcPr>
            <w:tcW w:w="1037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8956B3" w:rsidRPr="00CA5598" w:rsidRDefault="008956B3" w:rsidP="008956B3">
            <w:pPr>
              <w:spacing w:line="240" w:lineRule="auto"/>
              <w:ind w:left="-268" w:right="43"/>
              <w:jc w:val="right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="Arial"/>
                <w:b/>
                <w:color w:val="FFFFFF" w:themeColor="background1"/>
                <w:sz w:val="20"/>
                <w:szCs w:val="20"/>
              </w:rPr>
              <w:t>2013</w:t>
            </w:r>
          </w:p>
        </w:tc>
        <w:tc>
          <w:tcPr>
            <w:tcW w:w="1037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8956B3" w:rsidRPr="00CA5598" w:rsidRDefault="008956B3" w:rsidP="00740ECF">
            <w:pPr>
              <w:spacing w:line="240" w:lineRule="auto"/>
              <w:ind w:left="-266" w:right="113"/>
              <w:jc w:val="right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A5598">
              <w:rPr>
                <w:rFonts w:cs="Arial"/>
                <w:b/>
                <w:color w:val="FFFFFF" w:themeColor="background1"/>
                <w:sz w:val="20"/>
                <w:szCs w:val="20"/>
              </w:rPr>
              <w:t>2014</w:t>
            </w:r>
          </w:p>
        </w:tc>
      </w:tr>
      <w:tr w:rsidR="008956B3" w:rsidRPr="00F235CF" w:rsidTr="00654097">
        <w:trPr>
          <w:trHeight w:val="454"/>
        </w:trPr>
        <w:tc>
          <w:tcPr>
            <w:tcW w:w="5953" w:type="dxa"/>
            <w:tcBorders>
              <w:top w:val="single" w:sz="24" w:space="0" w:color="FFFFFF" w:themeColor="background1"/>
            </w:tcBorders>
            <w:shd w:val="clear" w:color="auto" w:fill="C0C0C0"/>
            <w:vAlign w:val="center"/>
          </w:tcPr>
          <w:p w:rsidR="008956B3" w:rsidRPr="00A12AF4" w:rsidRDefault="008956B3" w:rsidP="004F2747">
            <w:pPr>
              <w:spacing w:line="240" w:lineRule="auto"/>
              <w:jc w:val="left"/>
              <w:rPr>
                <w:rFonts w:cs="Arial"/>
                <w:color w:val="000000" w:themeColor="text1"/>
                <w:spacing w:val="-4"/>
                <w:sz w:val="20"/>
                <w:szCs w:val="20"/>
              </w:rPr>
            </w:pPr>
            <w:r w:rsidRPr="00A12AF4">
              <w:rPr>
                <w:rFonts w:cs="Arial"/>
                <w:color w:val="000000" w:themeColor="text1"/>
                <w:spacing w:val="-4"/>
                <w:sz w:val="20"/>
                <w:szCs w:val="20"/>
              </w:rPr>
              <w:t>poręczenie majątkowe</w:t>
            </w:r>
          </w:p>
        </w:tc>
        <w:tc>
          <w:tcPr>
            <w:tcW w:w="1037" w:type="dxa"/>
            <w:shd w:val="clear" w:color="auto" w:fill="E8DBD0"/>
            <w:tcMar>
              <w:right w:w="113" w:type="dxa"/>
            </w:tcMar>
            <w:vAlign w:val="center"/>
          </w:tcPr>
          <w:p w:rsidR="008956B3" w:rsidRPr="0066386B" w:rsidRDefault="008956B3" w:rsidP="00C2404C">
            <w:pPr>
              <w:spacing w:line="240" w:lineRule="auto"/>
              <w:ind w:right="125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483</w:t>
            </w:r>
          </w:p>
        </w:tc>
        <w:tc>
          <w:tcPr>
            <w:tcW w:w="1037" w:type="dxa"/>
            <w:shd w:val="clear" w:color="auto" w:fill="E8DBD0"/>
            <w:vAlign w:val="center"/>
          </w:tcPr>
          <w:p w:rsidR="008956B3" w:rsidRPr="0066386B" w:rsidRDefault="008956B3" w:rsidP="008A1D50">
            <w:pPr>
              <w:spacing w:line="240" w:lineRule="auto"/>
              <w:ind w:right="113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226</w:t>
            </w:r>
          </w:p>
        </w:tc>
        <w:tc>
          <w:tcPr>
            <w:tcW w:w="1037" w:type="dxa"/>
            <w:shd w:val="clear" w:color="auto" w:fill="E8DBD0"/>
            <w:tcMar>
              <w:right w:w="57" w:type="dxa"/>
            </w:tcMar>
            <w:vAlign w:val="center"/>
          </w:tcPr>
          <w:p w:rsidR="008956B3" w:rsidRPr="00962D80" w:rsidRDefault="00056044" w:rsidP="008A1D50">
            <w:pPr>
              <w:spacing w:line="240" w:lineRule="auto"/>
              <w:ind w:right="227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962D80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200</w:t>
            </w:r>
          </w:p>
        </w:tc>
      </w:tr>
      <w:tr w:rsidR="008956B3" w:rsidRPr="00F235CF" w:rsidTr="00654097">
        <w:trPr>
          <w:trHeight w:val="454"/>
        </w:trPr>
        <w:tc>
          <w:tcPr>
            <w:tcW w:w="5953" w:type="dxa"/>
            <w:tcBorders>
              <w:top w:val="nil"/>
            </w:tcBorders>
            <w:shd w:val="clear" w:color="auto" w:fill="969696"/>
            <w:vAlign w:val="center"/>
          </w:tcPr>
          <w:p w:rsidR="008956B3" w:rsidRPr="00A12AF4" w:rsidRDefault="00962D80" w:rsidP="004F2747">
            <w:pPr>
              <w:spacing w:line="240" w:lineRule="auto"/>
              <w:jc w:val="left"/>
              <w:rPr>
                <w:rFonts w:cs="Arial"/>
                <w:color w:val="000000" w:themeColor="text1"/>
                <w:spacing w:val="-4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pacing w:val="-4"/>
                <w:sz w:val="20"/>
                <w:szCs w:val="20"/>
              </w:rPr>
              <w:t>dozór Policji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C7AA8F"/>
            <w:tcMar>
              <w:right w:w="113" w:type="dxa"/>
            </w:tcMar>
            <w:vAlign w:val="center"/>
          </w:tcPr>
          <w:p w:rsidR="008956B3" w:rsidRPr="0066386B" w:rsidRDefault="008956B3" w:rsidP="00C2404C">
            <w:pPr>
              <w:spacing w:line="240" w:lineRule="auto"/>
              <w:ind w:right="125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388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C7AA8F"/>
            <w:vAlign w:val="center"/>
          </w:tcPr>
          <w:p w:rsidR="008956B3" w:rsidRPr="0066386B" w:rsidRDefault="008956B3" w:rsidP="008A1D50">
            <w:pPr>
              <w:spacing w:line="240" w:lineRule="auto"/>
              <w:ind w:right="113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sym w:font="Symbol" w:char="F02D"/>
            </w:r>
          </w:p>
        </w:tc>
        <w:tc>
          <w:tcPr>
            <w:tcW w:w="1037" w:type="dxa"/>
            <w:tcBorders>
              <w:top w:val="nil"/>
            </w:tcBorders>
            <w:shd w:val="clear" w:color="auto" w:fill="C7AA8F"/>
            <w:tcMar>
              <w:right w:w="57" w:type="dxa"/>
            </w:tcMar>
            <w:vAlign w:val="center"/>
          </w:tcPr>
          <w:p w:rsidR="008956B3" w:rsidRPr="00962D80" w:rsidRDefault="00056044" w:rsidP="008A1D50">
            <w:pPr>
              <w:spacing w:line="240" w:lineRule="auto"/>
              <w:ind w:right="227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962D80">
              <w:rPr>
                <w:sz w:val="20"/>
                <w:szCs w:val="20"/>
              </w:rPr>
              <w:t>–</w:t>
            </w:r>
          </w:p>
        </w:tc>
      </w:tr>
      <w:tr w:rsidR="008956B3" w:rsidRPr="00F235CF" w:rsidTr="00654097">
        <w:trPr>
          <w:trHeight w:val="454"/>
        </w:trPr>
        <w:tc>
          <w:tcPr>
            <w:tcW w:w="5953" w:type="dxa"/>
            <w:tcBorders>
              <w:top w:val="nil"/>
            </w:tcBorders>
            <w:shd w:val="clear" w:color="auto" w:fill="C0C0C0"/>
            <w:vAlign w:val="center"/>
          </w:tcPr>
          <w:p w:rsidR="008956B3" w:rsidRPr="00A12AF4" w:rsidRDefault="008956B3" w:rsidP="004F2747">
            <w:pPr>
              <w:spacing w:line="240" w:lineRule="auto"/>
              <w:jc w:val="left"/>
              <w:rPr>
                <w:rFonts w:cs="Arial"/>
                <w:color w:val="000000" w:themeColor="text1"/>
                <w:spacing w:val="-4"/>
                <w:sz w:val="20"/>
                <w:szCs w:val="20"/>
              </w:rPr>
            </w:pPr>
            <w:r w:rsidRPr="00A12AF4">
              <w:rPr>
                <w:rFonts w:cs="Arial"/>
                <w:color w:val="000000" w:themeColor="text1"/>
                <w:spacing w:val="-4"/>
                <w:sz w:val="20"/>
                <w:szCs w:val="20"/>
              </w:rPr>
              <w:t>zakaz opuszczania kraju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tcMar>
              <w:right w:w="113" w:type="dxa"/>
            </w:tcMar>
            <w:vAlign w:val="center"/>
          </w:tcPr>
          <w:p w:rsidR="008956B3" w:rsidRPr="0066386B" w:rsidRDefault="008956B3" w:rsidP="00C2404C">
            <w:pPr>
              <w:spacing w:line="240" w:lineRule="auto"/>
              <w:ind w:right="125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42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vAlign w:val="center"/>
          </w:tcPr>
          <w:p w:rsidR="008956B3" w:rsidRPr="0066386B" w:rsidRDefault="008956B3" w:rsidP="008A1D50">
            <w:pPr>
              <w:spacing w:line="240" w:lineRule="auto"/>
              <w:ind w:right="113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39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tcMar>
              <w:right w:w="57" w:type="dxa"/>
            </w:tcMar>
            <w:vAlign w:val="center"/>
          </w:tcPr>
          <w:p w:rsidR="008956B3" w:rsidRPr="00962D80" w:rsidRDefault="00056044" w:rsidP="008A1D50">
            <w:pPr>
              <w:spacing w:line="240" w:lineRule="auto"/>
              <w:ind w:right="227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962D80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41</w:t>
            </w:r>
          </w:p>
        </w:tc>
      </w:tr>
      <w:tr w:rsidR="008956B3" w:rsidRPr="00F235CF" w:rsidTr="00654097">
        <w:trPr>
          <w:trHeight w:val="454"/>
        </w:trPr>
        <w:tc>
          <w:tcPr>
            <w:tcW w:w="5953" w:type="dxa"/>
            <w:tcBorders>
              <w:top w:val="nil"/>
            </w:tcBorders>
            <w:shd w:val="clear" w:color="auto" w:fill="969696"/>
            <w:vAlign w:val="center"/>
          </w:tcPr>
          <w:p w:rsidR="008956B3" w:rsidRPr="00A12AF4" w:rsidRDefault="008956B3" w:rsidP="002B7862">
            <w:pPr>
              <w:spacing w:line="240" w:lineRule="auto"/>
              <w:jc w:val="left"/>
              <w:rPr>
                <w:rFonts w:cs="Arial"/>
                <w:color w:val="000000" w:themeColor="text1"/>
                <w:spacing w:val="-4"/>
                <w:sz w:val="20"/>
                <w:szCs w:val="20"/>
              </w:rPr>
            </w:pPr>
            <w:r w:rsidRPr="00A12AF4">
              <w:rPr>
                <w:rFonts w:cs="Arial"/>
                <w:color w:val="000000" w:themeColor="text1"/>
                <w:spacing w:val="-4"/>
                <w:sz w:val="20"/>
                <w:szCs w:val="20"/>
              </w:rPr>
              <w:t>tymczasowe aresztowanie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C7AA8F"/>
            <w:tcMar>
              <w:right w:w="113" w:type="dxa"/>
            </w:tcMar>
            <w:vAlign w:val="center"/>
          </w:tcPr>
          <w:p w:rsidR="008956B3" w:rsidRPr="0066386B" w:rsidRDefault="008956B3" w:rsidP="00C2404C">
            <w:pPr>
              <w:spacing w:line="240" w:lineRule="auto"/>
              <w:ind w:right="125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95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C7AA8F"/>
            <w:vAlign w:val="center"/>
          </w:tcPr>
          <w:p w:rsidR="008956B3" w:rsidRPr="0066386B" w:rsidRDefault="008956B3" w:rsidP="008A1D50">
            <w:pPr>
              <w:spacing w:line="240" w:lineRule="auto"/>
              <w:ind w:right="113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35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C7AA8F"/>
            <w:tcMar>
              <w:right w:w="57" w:type="dxa"/>
            </w:tcMar>
            <w:vAlign w:val="center"/>
          </w:tcPr>
          <w:p w:rsidR="008956B3" w:rsidRPr="00962D80" w:rsidRDefault="00056044" w:rsidP="008A1D50">
            <w:pPr>
              <w:spacing w:line="240" w:lineRule="auto"/>
              <w:ind w:right="227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962D80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24</w:t>
            </w:r>
          </w:p>
        </w:tc>
      </w:tr>
      <w:tr w:rsidR="008956B3" w:rsidRPr="00F235CF" w:rsidTr="00654097">
        <w:trPr>
          <w:trHeight w:val="454"/>
        </w:trPr>
        <w:tc>
          <w:tcPr>
            <w:tcW w:w="5953" w:type="dxa"/>
            <w:tcBorders>
              <w:top w:val="nil"/>
            </w:tcBorders>
            <w:shd w:val="clear" w:color="auto" w:fill="C0C0C0"/>
            <w:vAlign w:val="center"/>
          </w:tcPr>
          <w:p w:rsidR="008956B3" w:rsidRPr="00A12AF4" w:rsidRDefault="008956B3" w:rsidP="00D373F2">
            <w:pPr>
              <w:spacing w:line="240" w:lineRule="auto"/>
              <w:jc w:val="left"/>
              <w:rPr>
                <w:rFonts w:cs="Arial"/>
                <w:color w:val="000000" w:themeColor="text1"/>
                <w:spacing w:val="-4"/>
                <w:sz w:val="20"/>
                <w:szCs w:val="20"/>
              </w:rPr>
            </w:pPr>
            <w:r w:rsidRPr="00A12AF4">
              <w:rPr>
                <w:rFonts w:cs="Arial"/>
                <w:color w:val="000000" w:themeColor="text1"/>
                <w:spacing w:val="-4"/>
                <w:sz w:val="20"/>
                <w:szCs w:val="20"/>
              </w:rPr>
              <w:t>zawieszenie w czynnościach służbowych lub w wykonywaniu zawodu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tcMar>
              <w:right w:w="113" w:type="dxa"/>
            </w:tcMar>
            <w:vAlign w:val="center"/>
          </w:tcPr>
          <w:p w:rsidR="008956B3" w:rsidRPr="0066386B" w:rsidRDefault="008956B3" w:rsidP="00C2404C">
            <w:pPr>
              <w:spacing w:line="240" w:lineRule="auto"/>
              <w:ind w:right="125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19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vAlign w:val="center"/>
          </w:tcPr>
          <w:p w:rsidR="008956B3" w:rsidRPr="0066386B" w:rsidRDefault="008956B3" w:rsidP="008A1D50">
            <w:pPr>
              <w:spacing w:line="240" w:lineRule="auto"/>
              <w:ind w:right="113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16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tcMar>
              <w:right w:w="57" w:type="dxa"/>
            </w:tcMar>
            <w:vAlign w:val="center"/>
          </w:tcPr>
          <w:p w:rsidR="008956B3" w:rsidRPr="00962D80" w:rsidRDefault="00056044" w:rsidP="008A1D50">
            <w:pPr>
              <w:spacing w:line="240" w:lineRule="auto"/>
              <w:ind w:right="227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962D80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14</w:t>
            </w:r>
          </w:p>
        </w:tc>
      </w:tr>
      <w:tr w:rsidR="008956B3" w:rsidRPr="00F235CF" w:rsidTr="00654097">
        <w:trPr>
          <w:trHeight w:val="454"/>
        </w:trPr>
        <w:tc>
          <w:tcPr>
            <w:tcW w:w="5953" w:type="dxa"/>
            <w:tcBorders>
              <w:top w:val="nil"/>
            </w:tcBorders>
            <w:shd w:val="clear" w:color="auto" w:fill="969696"/>
            <w:vAlign w:val="center"/>
          </w:tcPr>
          <w:p w:rsidR="008956B3" w:rsidRPr="00A12AF4" w:rsidRDefault="008956B3" w:rsidP="004F2747">
            <w:pPr>
              <w:spacing w:line="240" w:lineRule="auto"/>
              <w:jc w:val="left"/>
              <w:rPr>
                <w:rFonts w:cs="Arial"/>
                <w:color w:val="000000" w:themeColor="text1"/>
                <w:spacing w:val="-4"/>
                <w:sz w:val="20"/>
                <w:szCs w:val="20"/>
              </w:rPr>
            </w:pPr>
            <w:r w:rsidRPr="00A12AF4">
              <w:rPr>
                <w:rFonts w:cs="Arial"/>
                <w:color w:val="000000" w:themeColor="text1"/>
                <w:spacing w:val="-4"/>
                <w:sz w:val="20"/>
                <w:szCs w:val="20"/>
              </w:rPr>
              <w:t>zatrzymanie paszportu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C7AA8F"/>
            <w:tcMar>
              <w:right w:w="113" w:type="dxa"/>
            </w:tcMar>
            <w:vAlign w:val="center"/>
          </w:tcPr>
          <w:p w:rsidR="008956B3" w:rsidRPr="00A05A24" w:rsidRDefault="0098116A" w:rsidP="00C2404C">
            <w:pPr>
              <w:spacing w:line="240" w:lineRule="auto"/>
              <w:ind w:right="125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B92A7A">
              <w:rPr>
                <w:rFonts w:cs="Tahoma"/>
                <w:color w:val="000000"/>
                <w:sz w:val="22"/>
                <w:lang w:val="en-US"/>
              </w:rPr>
              <w:t>•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8956B3" w:rsidRPr="0066386B" w:rsidRDefault="008956B3" w:rsidP="008A1D50">
            <w:pPr>
              <w:spacing w:line="240" w:lineRule="auto"/>
              <w:ind w:right="113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4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C7AA8F"/>
            <w:tcMar>
              <w:right w:w="57" w:type="dxa"/>
            </w:tcMar>
            <w:vAlign w:val="center"/>
          </w:tcPr>
          <w:p w:rsidR="008956B3" w:rsidRPr="00962D80" w:rsidRDefault="00056044" w:rsidP="008A1D50">
            <w:pPr>
              <w:spacing w:line="240" w:lineRule="auto"/>
              <w:ind w:right="227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962D80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4</w:t>
            </w:r>
          </w:p>
        </w:tc>
      </w:tr>
      <w:tr w:rsidR="00056044" w:rsidRPr="00F235CF" w:rsidTr="00654097">
        <w:trPr>
          <w:trHeight w:val="454"/>
        </w:trPr>
        <w:tc>
          <w:tcPr>
            <w:tcW w:w="5953" w:type="dxa"/>
            <w:tcBorders>
              <w:top w:val="nil"/>
            </w:tcBorders>
            <w:shd w:val="clear" w:color="auto" w:fill="C0C0C0"/>
            <w:vAlign w:val="center"/>
          </w:tcPr>
          <w:p w:rsidR="00056044" w:rsidRPr="00962D80" w:rsidRDefault="00056044" w:rsidP="004F2747">
            <w:pPr>
              <w:spacing w:line="240" w:lineRule="auto"/>
              <w:jc w:val="left"/>
              <w:rPr>
                <w:rFonts w:cs="Arial"/>
                <w:color w:val="000000" w:themeColor="text1"/>
                <w:spacing w:val="-4"/>
                <w:sz w:val="20"/>
                <w:szCs w:val="20"/>
              </w:rPr>
            </w:pPr>
            <w:r w:rsidRPr="00962D80">
              <w:rPr>
                <w:rFonts w:cs="Arial"/>
                <w:color w:val="000000" w:themeColor="text1"/>
                <w:spacing w:val="-4"/>
                <w:sz w:val="20"/>
                <w:szCs w:val="20"/>
              </w:rPr>
              <w:t>nakaz powstrzymywania się od określonej działalności lub od prowadzenia określonego rodzaju pojazdów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E8DBD0"/>
            <w:tcMar>
              <w:right w:w="113" w:type="dxa"/>
            </w:tcMar>
            <w:vAlign w:val="center"/>
          </w:tcPr>
          <w:p w:rsidR="00056044" w:rsidRPr="0066386B" w:rsidRDefault="00056044" w:rsidP="00C2404C">
            <w:pPr>
              <w:spacing w:line="240" w:lineRule="auto"/>
              <w:ind w:right="125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E8DBD0"/>
            <w:vAlign w:val="center"/>
          </w:tcPr>
          <w:p w:rsidR="00056044" w:rsidRDefault="00056044" w:rsidP="008A1D50">
            <w:pPr>
              <w:spacing w:line="240" w:lineRule="auto"/>
              <w:ind w:right="113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E8DBD0"/>
            <w:tcMar>
              <w:right w:w="57" w:type="dxa"/>
            </w:tcMar>
            <w:vAlign w:val="center"/>
          </w:tcPr>
          <w:p w:rsidR="00056044" w:rsidRPr="00962D80" w:rsidRDefault="00056044" w:rsidP="008A1D50">
            <w:pPr>
              <w:spacing w:line="240" w:lineRule="auto"/>
              <w:ind w:right="227"/>
              <w:jc w:val="right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962D80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1</w:t>
            </w:r>
          </w:p>
        </w:tc>
      </w:tr>
      <w:tr w:rsidR="008956B3" w:rsidRPr="00A12AF4" w:rsidTr="00654097">
        <w:trPr>
          <w:trHeight w:val="454"/>
        </w:trPr>
        <w:tc>
          <w:tcPr>
            <w:tcW w:w="5953" w:type="dxa"/>
            <w:tcBorders>
              <w:top w:val="nil"/>
              <w:bottom w:val="nil"/>
            </w:tcBorders>
            <w:shd w:val="clear" w:color="auto" w:fill="969696"/>
            <w:vAlign w:val="center"/>
          </w:tcPr>
          <w:p w:rsidR="008956B3" w:rsidRPr="00A12AF4" w:rsidRDefault="007D3D51" w:rsidP="004F2747">
            <w:pPr>
              <w:spacing w:line="240" w:lineRule="auto"/>
              <w:jc w:val="left"/>
              <w:rPr>
                <w:rFonts w:cs="Arial"/>
                <w:b/>
                <w:color w:val="000000" w:themeColor="text1"/>
                <w:spacing w:val="-4"/>
                <w:sz w:val="20"/>
                <w:szCs w:val="20"/>
              </w:rPr>
            </w:pPr>
            <w:r>
              <w:rPr>
                <w:rFonts w:cs="Arial"/>
                <w:b/>
                <w:color w:val="000000" w:themeColor="text1"/>
                <w:spacing w:val="-4"/>
                <w:sz w:val="20"/>
                <w:szCs w:val="20"/>
              </w:rPr>
              <w:t>Razem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C7AA8F"/>
            <w:tcMar>
              <w:right w:w="113" w:type="dxa"/>
            </w:tcMar>
            <w:vAlign w:val="center"/>
          </w:tcPr>
          <w:p w:rsidR="008956B3" w:rsidRPr="00A12AF4" w:rsidRDefault="008956B3" w:rsidP="00C2404C">
            <w:pPr>
              <w:spacing w:line="240" w:lineRule="auto"/>
              <w:ind w:right="125"/>
              <w:jc w:val="right"/>
              <w:rPr>
                <w:rFonts w:cs="Arial"/>
                <w:b/>
                <w:color w:val="000000" w:themeColor="text1"/>
                <w:spacing w:val="-2"/>
                <w:sz w:val="20"/>
                <w:szCs w:val="20"/>
              </w:rPr>
            </w:pPr>
            <w:r w:rsidRPr="00A12AF4">
              <w:rPr>
                <w:rFonts w:cs="Arial"/>
                <w:b/>
                <w:color w:val="000000" w:themeColor="text1"/>
                <w:spacing w:val="-2"/>
                <w:sz w:val="20"/>
                <w:szCs w:val="20"/>
              </w:rPr>
              <w:t>1027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8956B3" w:rsidRPr="008956B3" w:rsidRDefault="008956B3" w:rsidP="008A1D50">
            <w:pPr>
              <w:spacing w:line="240" w:lineRule="auto"/>
              <w:ind w:right="113"/>
              <w:jc w:val="right"/>
              <w:rPr>
                <w:rFonts w:cs="Arial"/>
                <w:b/>
                <w:color w:val="000000" w:themeColor="text1"/>
                <w:spacing w:val="-2"/>
                <w:sz w:val="20"/>
                <w:szCs w:val="20"/>
              </w:rPr>
            </w:pPr>
            <w:r w:rsidRPr="008956B3">
              <w:rPr>
                <w:rFonts w:cs="Arial"/>
                <w:b/>
                <w:color w:val="000000" w:themeColor="text1"/>
                <w:spacing w:val="-2"/>
                <w:sz w:val="20"/>
                <w:szCs w:val="20"/>
              </w:rPr>
              <w:t>320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C7AA8F"/>
            <w:tcMar>
              <w:right w:w="57" w:type="dxa"/>
            </w:tcMar>
            <w:vAlign w:val="center"/>
          </w:tcPr>
          <w:p w:rsidR="008956B3" w:rsidRPr="00962D80" w:rsidRDefault="00056044" w:rsidP="008A1D50">
            <w:pPr>
              <w:spacing w:line="240" w:lineRule="auto"/>
              <w:ind w:right="227"/>
              <w:jc w:val="right"/>
              <w:rPr>
                <w:rFonts w:cs="Arial"/>
                <w:b/>
                <w:color w:val="000000" w:themeColor="text1"/>
                <w:spacing w:val="-2"/>
                <w:sz w:val="20"/>
                <w:szCs w:val="20"/>
              </w:rPr>
            </w:pPr>
            <w:r w:rsidRPr="00962D80">
              <w:rPr>
                <w:rFonts w:cs="Arial"/>
                <w:b/>
                <w:color w:val="000000" w:themeColor="text1"/>
                <w:spacing w:val="-2"/>
                <w:sz w:val="20"/>
                <w:szCs w:val="20"/>
              </w:rPr>
              <w:t>284</w:t>
            </w:r>
          </w:p>
        </w:tc>
      </w:tr>
    </w:tbl>
    <w:p w:rsidR="00FE4F58" w:rsidRPr="00F235CF" w:rsidRDefault="00BE28F6" w:rsidP="00E70A29">
      <w:pPr>
        <w:spacing w:before="120" w:after="24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rFonts w:cs="Arial"/>
          <w:i/>
          <w:color w:val="000000" w:themeColor="text1"/>
          <w:sz w:val="18"/>
          <w:szCs w:val="18"/>
        </w:rPr>
        <w:t>Źródło: KGP</w:t>
      </w:r>
      <w:bookmarkEnd w:id="104"/>
      <w:bookmarkEnd w:id="105"/>
    </w:p>
    <w:p w:rsidR="00FE4F58" w:rsidRPr="00F235CF" w:rsidRDefault="00FE4F58">
      <w:pPr>
        <w:spacing w:line="240" w:lineRule="auto"/>
        <w:ind w:left="318" w:right="335"/>
        <w:jc w:val="right"/>
        <w:rPr>
          <w:rFonts w:cs="Arial"/>
          <w:color w:val="FF0000"/>
          <w:szCs w:val="24"/>
        </w:rPr>
      </w:pPr>
      <w:r w:rsidRPr="00F235CF">
        <w:rPr>
          <w:rFonts w:cs="Arial"/>
          <w:color w:val="FF0000"/>
          <w:szCs w:val="24"/>
        </w:rPr>
        <w:br w:type="page"/>
      </w:r>
    </w:p>
    <w:p w:rsidR="00233A40" w:rsidRPr="00323CB9" w:rsidRDefault="00135237" w:rsidP="008227AF">
      <w:pPr>
        <w:spacing w:before="360" w:after="120" w:line="240" w:lineRule="auto"/>
        <w:ind w:firstLine="709"/>
        <w:rPr>
          <w:rFonts w:cs="Arial"/>
          <w:szCs w:val="24"/>
        </w:rPr>
      </w:pPr>
      <w:r>
        <w:rPr>
          <w:rFonts w:cs="Arial"/>
          <w:szCs w:val="24"/>
        </w:rPr>
        <w:lastRenderedPageBreak/>
        <w:t>W</w:t>
      </w:r>
      <w:r w:rsidR="000016F9" w:rsidRPr="00323CB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śledztwach</w:t>
      </w:r>
      <w:r w:rsidR="000016F9" w:rsidRPr="00323CB9">
        <w:rPr>
          <w:rFonts w:cs="Arial"/>
          <w:szCs w:val="24"/>
        </w:rPr>
        <w:t xml:space="preserve"> prowadzonych </w:t>
      </w:r>
      <w:r w:rsidR="00CD2C8B" w:rsidRPr="00323CB9">
        <w:rPr>
          <w:rFonts w:cs="Arial"/>
          <w:szCs w:val="24"/>
        </w:rPr>
        <w:t xml:space="preserve">w </w:t>
      </w:r>
      <w:r w:rsidR="00323CB9" w:rsidRPr="00323CB9">
        <w:rPr>
          <w:rFonts w:cs="Arial"/>
          <w:szCs w:val="24"/>
        </w:rPr>
        <w:t>2014</w:t>
      </w:r>
      <w:r w:rsidR="00CD2C8B" w:rsidRPr="00323CB9">
        <w:rPr>
          <w:rFonts w:cs="Arial"/>
          <w:szCs w:val="24"/>
        </w:rPr>
        <w:t xml:space="preserve"> r. </w:t>
      </w:r>
      <w:r w:rsidR="000016F9" w:rsidRPr="00323CB9">
        <w:rPr>
          <w:rFonts w:cs="Arial"/>
          <w:szCs w:val="24"/>
        </w:rPr>
        <w:t>przez Agencję Bezpieczeństwa We</w:t>
      </w:r>
      <w:r>
        <w:rPr>
          <w:rFonts w:cs="Arial"/>
          <w:szCs w:val="24"/>
        </w:rPr>
        <w:softHyphen/>
      </w:r>
      <w:r w:rsidR="000016F9" w:rsidRPr="00323CB9">
        <w:rPr>
          <w:rFonts w:cs="Arial"/>
          <w:szCs w:val="24"/>
        </w:rPr>
        <w:t xml:space="preserve">wnętrznego </w:t>
      </w:r>
      <w:r>
        <w:rPr>
          <w:rFonts w:cs="Arial"/>
          <w:szCs w:val="24"/>
        </w:rPr>
        <w:t>najczęściej stosowano</w:t>
      </w:r>
      <w:r w:rsidRPr="00323CB9">
        <w:rPr>
          <w:rFonts w:cs="Arial"/>
          <w:szCs w:val="24"/>
        </w:rPr>
        <w:t xml:space="preserve"> </w:t>
      </w:r>
      <w:r w:rsidR="00C02F33" w:rsidRPr="00323CB9">
        <w:rPr>
          <w:rFonts w:cs="Arial"/>
          <w:szCs w:val="24"/>
        </w:rPr>
        <w:t>tymcza</w:t>
      </w:r>
      <w:r w:rsidR="005D7B80">
        <w:rPr>
          <w:rFonts w:cs="Arial"/>
          <w:szCs w:val="24"/>
        </w:rPr>
        <w:softHyphen/>
      </w:r>
      <w:r w:rsidR="00C02F33" w:rsidRPr="00323CB9">
        <w:rPr>
          <w:rFonts w:cs="Arial"/>
          <w:szCs w:val="24"/>
        </w:rPr>
        <w:t xml:space="preserve">sowe </w:t>
      </w:r>
      <w:r w:rsidR="00BC72EF" w:rsidRPr="00323CB9">
        <w:rPr>
          <w:rFonts w:cs="Arial"/>
          <w:szCs w:val="24"/>
        </w:rPr>
        <w:t>a</w:t>
      </w:r>
      <w:r w:rsidR="000016F9" w:rsidRPr="00323CB9">
        <w:rPr>
          <w:rFonts w:cs="Arial"/>
          <w:szCs w:val="24"/>
        </w:rPr>
        <w:t>reszt</w:t>
      </w:r>
      <w:r w:rsidR="00C02F33" w:rsidRPr="00323CB9">
        <w:rPr>
          <w:rFonts w:cs="Arial"/>
          <w:szCs w:val="24"/>
        </w:rPr>
        <w:t>owanie</w:t>
      </w:r>
      <w:r w:rsidR="005D7B80">
        <w:rPr>
          <w:rFonts w:cs="Arial"/>
          <w:szCs w:val="24"/>
        </w:rPr>
        <w:t xml:space="preserve"> </w:t>
      </w:r>
      <w:r w:rsidR="008C7195" w:rsidRPr="00323CB9">
        <w:rPr>
          <w:rFonts w:cs="Arial"/>
          <w:szCs w:val="24"/>
        </w:rPr>
        <w:t>–</w:t>
      </w:r>
      <w:r w:rsidR="00FB0E5F" w:rsidRPr="00323CB9">
        <w:rPr>
          <w:rFonts w:cs="Arial"/>
          <w:szCs w:val="24"/>
        </w:rPr>
        <w:t xml:space="preserve"> </w:t>
      </w:r>
      <w:r w:rsidR="009A419C" w:rsidRPr="00323CB9">
        <w:rPr>
          <w:rFonts w:cs="Arial"/>
          <w:szCs w:val="24"/>
        </w:rPr>
        <w:t>zastosowano je</w:t>
      </w:r>
      <w:r w:rsidR="008C7195" w:rsidRPr="00323CB9">
        <w:rPr>
          <w:rFonts w:cs="Arial"/>
          <w:szCs w:val="24"/>
        </w:rPr>
        <w:t xml:space="preserve"> </w:t>
      </w:r>
      <w:r w:rsidR="00323CB9" w:rsidRPr="00323CB9">
        <w:rPr>
          <w:rFonts w:cs="Arial"/>
          <w:szCs w:val="24"/>
        </w:rPr>
        <w:t>wobec 8</w:t>
      </w:r>
      <w:r>
        <w:rPr>
          <w:rFonts w:cs="Arial"/>
          <w:szCs w:val="24"/>
        </w:rPr>
        <w:t> </w:t>
      </w:r>
      <w:r w:rsidR="00FB0E5F" w:rsidRPr="00323CB9">
        <w:rPr>
          <w:rFonts w:cs="Arial"/>
          <w:szCs w:val="24"/>
        </w:rPr>
        <w:t>podejrzanych</w:t>
      </w:r>
      <w:r w:rsidR="00BC72EF" w:rsidRPr="00323CB9">
        <w:rPr>
          <w:rFonts w:cs="Arial"/>
          <w:szCs w:val="24"/>
        </w:rPr>
        <w:t>.</w:t>
      </w:r>
    </w:p>
    <w:p w:rsidR="000016F9" w:rsidRDefault="009450CA" w:rsidP="0000528A">
      <w:pPr>
        <w:pStyle w:val="tabela"/>
        <w:rPr>
          <w:color w:val="000000" w:themeColor="text1"/>
        </w:rPr>
      </w:pPr>
      <w:bookmarkStart w:id="106" w:name="_Toc330461793"/>
      <w:bookmarkStart w:id="107" w:name="_Toc335723635"/>
      <w:bookmarkStart w:id="108" w:name="_Toc339874023"/>
      <w:bookmarkStart w:id="109" w:name="_Toc371406609"/>
      <w:bookmarkStart w:id="110" w:name="_Toc427583677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12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r w:rsidR="000016F9" w:rsidRPr="00F235CF">
        <w:rPr>
          <w:color w:val="000000" w:themeColor="text1"/>
        </w:rPr>
        <w:t>Rodzaje środków zapobie</w:t>
      </w:r>
      <w:r w:rsidR="00BE28F6" w:rsidRPr="00F235CF">
        <w:rPr>
          <w:color w:val="000000" w:themeColor="text1"/>
        </w:rPr>
        <w:t>gawczych stosowanych</w:t>
      </w:r>
      <w:r w:rsidR="000016F9" w:rsidRPr="00F235CF">
        <w:rPr>
          <w:color w:val="000000" w:themeColor="text1"/>
        </w:rPr>
        <w:t xml:space="preserve"> </w:t>
      </w:r>
      <w:r w:rsidR="00CB7F91" w:rsidRPr="00F235CF">
        <w:rPr>
          <w:color w:val="000000" w:themeColor="text1"/>
        </w:rPr>
        <w:t>wobec podejrzanych o przestępstwa korupcyjne w </w:t>
      </w:r>
      <w:r w:rsidR="00D85110" w:rsidRPr="00F235CF">
        <w:rPr>
          <w:color w:val="000000" w:themeColor="text1"/>
        </w:rPr>
        <w:t xml:space="preserve">postępowaniach prowadzonych </w:t>
      </w:r>
      <w:r w:rsidR="000016F9" w:rsidRPr="00F235CF">
        <w:rPr>
          <w:color w:val="000000" w:themeColor="text1"/>
        </w:rPr>
        <w:t xml:space="preserve">przez ABW </w:t>
      </w:r>
      <w:bookmarkEnd w:id="106"/>
      <w:bookmarkEnd w:id="107"/>
      <w:bookmarkEnd w:id="108"/>
      <w:bookmarkEnd w:id="109"/>
      <w:r w:rsidR="00411AEA" w:rsidRPr="00F235CF">
        <w:rPr>
          <w:color w:val="000000" w:themeColor="text1"/>
        </w:rPr>
        <w:t>w latach 201</w:t>
      </w:r>
      <w:r w:rsidR="00354D63">
        <w:rPr>
          <w:color w:val="000000" w:themeColor="text1"/>
        </w:rPr>
        <w:t>2</w:t>
      </w:r>
      <w:r w:rsidR="00292CE0">
        <w:rPr>
          <w:color w:val="000000" w:themeColor="text1"/>
        </w:rPr>
        <w:t>–</w:t>
      </w:r>
      <w:r w:rsidR="00411AEA" w:rsidRPr="00F235CF">
        <w:rPr>
          <w:color w:val="000000" w:themeColor="text1"/>
        </w:rPr>
        <w:t>201</w:t>
      </w:r>
      <w:r w:rsidR="00354D63">
        <w:rPr>
          <w:color w:val="000000" w:themeColor="text1"/>
        </w:rPr>
        <w:t>4</w:t>
      </w:r>
      <w:bookmarkEnd w:id="110"/>
    </w:p>
    <w:tbl>
      <w:tblPr>
        <w:tblW w:w="9064" w:type="dxa"/>
        <w:tblInd w:w="108" w:type="dxa"/>
        <w:tblLayout w:type="fixed"/>
        <w:tblCellMar>
          <w:bottom w:w="23" w:type="dxa"/>
        </w:tblCellMar>
        <w:tblLook w:val="04A0" w:firstRow="1" w:lastRow="0" w:firstColumn="1" w:lastColumn="0" w:noHBand="0" w:noVBand="1"/>
        <w:tblCaption w:val="Rodzaje środków zapobiegawczych stosowanych wobec podejrzanych o przestępstwa korupcyjne w postępowaniach prowadzonych przez ABW w latach 2012-2014"/>
        <w:tblDescription w:val="Tabela prezentująca liczbę poszczególnych środków zapobiegawczych stosowanych w postępowaniach prowadzonych przez ABW. Omówienie tabeli znajduje się w tekście powyżej."/>
      </w:tblPr>
      <w:tblGrid>
        <w:gridCol w:w="5953"/>
        <w:gridCol w:w="1037"/>
        <w:gridCol w:w="1037"/>
        <w:gridCol w:w="1037"/>
      </w:tblGrid>
      <w:tr w:rsidR="00A12AF4" w:rsidRPr="00CA5598" w:rsidTr="00654097">
        <w:trPr>
          <w:trHeight w:val="425"/>
        </w:trPr>
        <w:tc>
          <w:tcPr>
            <w:tcW w:w="5953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vAlign w:val="center"/>
            <w:hideMark/>
          </w:tcPr>
          <w:p w:rsidR="0066331E" w:rsidRPr="00CA5598" w:rsidRDefault="0066331E" w:rsidP="00DD6791">
            <w:pPr>
              <w:spacing w:line="240" w:lineRule="auto"/>
              <w:jc w:val="center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A5598">
              <w:rPr>
                <w:rFonts w:cs="Arial"/>
                <w:b/>
                <w:color w:val="FFFFFF" w:themeColor="background1"/>
                <w:sz w:val="20"/>
                <w:szCs w:val="20"/>
              </w:rPr>
              <w:t>Rodzaj środka zapobiegawczego</w:t>
            </w:r>
          </w:p>
        </w:tc>
        <w:tc>
          <w:tcPr>
            <w:tcW w:w="1037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66331E" w:rsidRPr="00CA5598" w:rsidRDefault="0066331E" w:rsidP="003D40AB">
            <w:pPr>
              <w:spacing w:line="240" w:lineRule="auto"/>
              <w:jc w:val="center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A5598">
              <w:rPr>
                <w:rFonts w:cs="Arial"/>
                <w:b/>
                <w:color w:val="FFFFFF" w:themeColor="background1"/>
                <w:sz w:val="20"/>
                <w:szCs w:val="20"/>
              </w:rPr>
              <w:t>201</w:t>
            </w:r>
            <w:r w:rsidR="003D40AB" w:rsidRPr="00CA5598">
              <w:rPr>
                <w:rFonts w:cs="Arial"/>
                <w:b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1037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66331E" w:rsidRPr="00CA5598" w:rsidRDefault="0066331E" w:rsidP="003D40AB">
            <w:pPr>
              <w:spacing w:line="240" w:lineRule="auto"/>
              <w:jc w:val="center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A5598">
              <w:rPr>
                <w:rFonts w:cs="Arial"/>
                <w:b/>
                <w:color w:val="FFFFFF" w:themeColor="background1"/>
                <w:sz w:val="20"/>
                <w:szCs w:val="20"/>
              </w:rPr>
              <w:t>201</w:t>
            </w:r>
            <w:r w:rsidR="003D40AB" w:rsidRPr="00CA5598">
              <w:rPr>
                <w:rFonts w:cs="Arial"/>
                <w:b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1037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vAlign w:val="center"/>
            <w:hideMark/>
          </w:tcPr>
          <w:p w:rsidR="0066331E" w:rsidRPr="00CA5598" w:rsidRDefault="0066331E" w:rsidP="003D40AB">
            <w:pPr>
              <w:spacing w:line="240" w:lineRule="auto"/>
              <w:jc w:val="center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A5598">
              <w:rPr>
                <w:rFonts w:cs="Arial"/>
                <w:b/>
                <w:color w:val="FFFFFF" w:themeColor="background1"/>
                <w:sz w:val="20"/>
                <w:szCs w:val="20"/>
              </w:rPr>
              <w:t>201</w:t>
            </w:r>
            <w:r w:rsidR="003D40AB" w:rsidRPr="00CA5598">
              <w:rPr>
                <w:rFonts w:cs="Arial"/>
                <w:b/>
                <w:color w:val="FFFFFF" w:themeColor="background1"/>
                <w:sz w:val="20"/>
                <w:szCs w:val="20"/>
              </w:rPr>
              <w:t>4</w:t>
            </w:r>
          </w:p>
        </w:tc>
      </w:tr>
      <w:tr w:rsidR="003D40AB" w:rsidRPr="00F235CF" w:rsidTr="00654097">
        <w:trPr>
          <w:trHeight w:val="425"/>
        </w:trPr>
        <w:tc>
          <w:tcPr>
            <w:tcW w:w="5953" w:type="dxa"/>
            <w:tcBorders>
              <w:top w:val="single" w:sz="24" w:space="0" w:color="FFFFFF" w:themeColor="background1"/>
            </w:tcBorders>
            <w:shd w:val="clear" w:color="auto" w:fill="C0C0C0"/>
            <w:vAlign w:val="center"/>
            <w:hideMark/>
          </w:tcPr>
          <w:p w:rsidR="003D40AB" w:rsidRPr="00A12AF4" w:rsidRDefault="003D40AB" w:rsidP="00DD6791">
            <w:pPr>
              <w:spacing w:line="240" w:lineRule="auto"/>
              <w:jc w:val="left"/>
              <w:rPr>
                <w:rFonts w:cs="Arial"/>
                <w:color w:val="000000" w:themeColor="text1"/>
                <w:sz w:val="20"/>
                <w:szCs w:val="20"/>
              </w:rPr>
            </w:pPr>
            <w:r w:rsidRPr="00A12AF4">
              <w:rPr>
                <w:rFonts w:cs="Arial"/>
                <w:color w:val="000000" w:themeColor="text1"/>
                <w:sz w:val="20"/>
                <w:szCs w:val="20"/>
              </w:rPr>
              <w:t xml:space="preserve">tymczasowe aresztowanie </w:t>
            </w:r>
          </w:p>
        </w:tc>
        <w:tc>
          <w:tcPr>
            <w:tcW w:w="1037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tcMar>
              <w:right w:w="198" w:type="dxa"/>
            </w:tcMar>
            <w:vAlign w:val="center"/>
          </w:tcPr>
          <w:p w:rsidR="003D40AB" w:rsidRPr="00F235CF" w:rsidRDefault="003D40AB" w:rsidP="003D40AB">
            <w:pPr>
              <w:spacing w:line="240" w:lineRule="auto"/>
              <w:ind w:left="-533" w:right="222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−</w:t>
            </w:r>
          </w:p>
        </w:tc>
        <w:tc>
          <w:tcPr>
            <w:tcW w:w="1037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tcMar>
              <w:right w:w="153" w:type="dxa"/>
            </w:tcMar>
            <w:vAlign w:val="center"/>
          </w:tcPr>
          <w:p w:rsidR="003D40AB" w:rsidRPr="00F235CF" w:rsidRDefault="003D40AB" w:rsidP="008B3C1E">
            <w:pPr>
              <w:spacing w:line="240" w:lineRule="auto"/>
              <w:ind w:left="-533" w:right="261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037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tcMar>
              <w:right w:w="170" w:type="dxa"/>
            </w:tcMar>
            <w:vAlign w:val="center"/>
          </w:tcPr>
          <w:p w:rsidR="003D40AB" w:rsidRPr="00323CB9" w:rsidRDefault="002B69B6" w:rsidP="00DD6791">
            <w:pPr>
              <w:spacing w:line="240" w:lineRule="auto"/>
              <w:ind w:left="-533" w:right="222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323CB9">
              <w:rPr>
                <w:rFonts w:cs="Arial"/>
                <w:color w:val="000000" w:themeColor="text1"/>
                <w:sz w:val="20"/>
                <w:szCs w:val="20"/>
              </w:rPr>
              <w:t>8</w:t>
            </w:r>
          </w:p>
        </w:tc>
      </w:tr>
      <w:tr w:rsidR="003D40AB" w:rsidRPr="00F235CF" w:rsidTr="00654097">
        <w:trPr>
          <w:trHeight w:val="425"/>
        </w:trPr>
        <w:tc>
          <w:tcPr>
            <w:tcW w:w="5953" w:type="dxa"/>
            <w:tcBorders>
              <w:top w:val="nil"/>
            </w:tcBorders>
            <w:shd w:val="clear" w:color="auto" w:fill="969696"/>
            <w:vAlign w:val="center"/>
            <w:hideMark/>
          </w:tcPr>
          <w:p w:rsidR="003D40AB" w:rsidRPr="00A12AF4" w:rsidRDefault="003D40AB" w:rsidP="00DD6791">
            <w:pPr>
              <w:spacing w:line="240" w:lineRule="auto"/>
              <w:jc w:val="left"/>
              <w:rPr>
                <w:rFonts w:cs="Arial"/>
                <w:color w:val="000000" w:themeColor="text1"/>
                <w:sz w:val="20"/>
                <w:szCs w:val="20"/>
              </w:rPr>
            </w:pPr>
            <w:r w:rsidRPr="00A12AF4">
              <w:rPr>
                <w:rFonts w:cs="Arial"/>
                <w:color w:val="000000" w:themeColor="text1"/>
                <w:sz w:val="20"/>
                <w:szCs w:val="20"/>
              </w:rPr>
              <w:t xml:space="preserve">poręczenie majątkowe </w:t>
            </w:r>
          </w:p>
        </w:tc>
        <w:tc>
          <w:tcPr>
            <w:tcW w:w="1037" w:type="dxa"/>
            <w:shd w:val="clear" w:color="auto" w:fill="C7AA8F"/>
            <w:tcMar>
              <w:right w:w="198" w:type="dxa"/>
            </w:tcMar>
            <w:vAlign w:val="center"/>
          </w:tcPr>
          <w:p w:rsidR="003D40AB" w:rsidRPr="00F235CF" w:rsidRDefault="003D40AB" w:rsidP="003D40AB">
            <w:pPr>
              <w:spacing w:line="240" w:lineRule="auto"/>
              <w:ind w:left="-533" w:right="222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037" w:type="dxa"/>
            <w:shd w:val="clear" w:color="auto" w:fill="C7AA8F"/>
            <w:tcMar>
              <w:right w:w="153" w:type="dxa"/>
            </w:tcMar>
            <w:vAlign w:val="center"/>
          </w:tcPr>
          <w:p w:rsidR="003D40AB" w:rsidRPr="00F235CF" w:rsidRDefault="003D40AB" w:rsidP="008B3C1E">
            <w:pPr>
              <w:spacing w:line="240" w:lineRule="auto"/>
              <w:ind w:left="-533" w:right="261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037" w:type="dxa"/>
            <w:shd w:val="clear" w:color="auto" w:fill="C7AA8F"/>
            <w:tcMar>
              <w:right w:w="170" w:type="dxa"/>
            </w:tcMar>
            <w:vAlign w:val="center"/>
          </w:tcPr>
          <w:p w:rsidR="003D40AB" w:rsidRPr="00323CB9" w:rsidRDefault="002B69B6" w:rsidP="00DD6791">
            <w:pPr>
              <w:spacing w:line="240" w:lineRule="auto"/>
              <w:ind w:left="-533" w:right="222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323CB9">
              <w:rPr>
                <w:rFonts w:cs="Arial"/>
                <w:color w:val="000000" w:themeColor="text1"/>
                <w:sz w:val="20"/>
                <w:szCs w:val="20"/>
              </w:rPr>
              <w:t>7</w:t>
            </w:r>
          </w:p>
        </w:tc>
      </w:tr>
      <w:tr w:rsidR="003D40AB" w:rsidRPr="00F235CF" w:rsidTr="00654097">
        <w:trPr>
          <w:trHeight w:val="425"/>
        </w:trPr>
        <w:tc>
          <w:tcPr>
            <w:tcW w:w="5953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3D40AB" w:rsidRPr="00A12AF4" w:rsidRDefault="003D40AB" w:rsidP="00DD6791">
            <w:pPr>
              <w:spacing w:line="240" w:lineRule="auto"/>
              <w:jc w:val="left"/>
              <w:rPr>
                <w:rFonts w:cs="Arial"/>
                <w:color w:val="000000" w:themeColor="text1"/>
                <w:sz w:val="20"/>
                <w:szCs w:val="20"/>
              </w:rPr>
            </w:pPr>
            <w:r w:rsidRPr="00A12AF4">
              <w:rPr>
                <w:rFonts w:cs="Arial"/>
                <w:color w:val="000000" w:themeColor="text1"/>
                <w:sz w:val="20"/>
                <w:szCs w:val="20"/>
              </w:rPr>
              <w:t>dozór Policji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tcMar>
              <w:right w:w="198" w:type="dxa"/>
            </w:tcMar>
            <w:vAlign w:val="center"/>
          </w:tcPr>
          <w:p w:rsidR="003D40AB" w:rsidRPr="00F235CF" w:rsidRDefault="003D40AB" w:rsidP="003D40AB">
            <w:pPr>
              <w:spacing w:line="240" w:lineRule="auto"/>
              <w:ind w:left="-533" w:right="222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tcMar>
              <w:right w:w="153" w:type="dxa"/>
            </w:tcMar>
            <w:vAlign w:val="center"/>
          </w:tcPr>
          <w:p w:rsidR="003D40AB" w:rsidRPr="00F235CF" w:rsidRDefault="003D40AB" w:rsidP="008B3C1E">
            <w:pPr>
              <w:spacing w:line="240" w:lineRule="auto"/>
              <w:ind w:left="-533" w:right="261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E8DBD0"/>
            <w:tcMar>
              <w:right w:w="170" w:type="dxa"/>
            </w:tcMar>
            <w:vAlign w:val="center"/>
          </w:tcPr>
          <w:p w:rsidR="003D40AB" w:rsidRPr="00323CB9" w:rsidRDefault="002B69B6" w:rsidP="00DD6791">
            <w:pPr>
              <w:spacing w:line="240" w:lineRule="auto"/>
              <w:ind w:left="-533" w:right="222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323CB9">
              <w:rPr>
                <w:rFonts w:cs="Arial"/>
                <w:color w:val="000000" w:themeColor="text1"/>
                <w:sz w:val="20"/>
                <w:szCs w:val="20"/>
              </w:rPr>
              <w:t>2</w:t>
            </w:r>
          </w:p>
        </w:tc>
      </w:tr>
      <w:tr w:rsidR="003D40AB" w:rsidRPr="00F235CF" w:rsidTr="00654097">
        <w:trPr>
          <w:trHeight w:val="425"/>
        </w:trPr>
        <w:tc>
          <w:tcPr>
            <w:tcW w:w="5953" w:type="dxa"/>
            <w:tcBorders>
              <w:top w:val="nil"/>
            </w:tcBorders>
            <w:shd w:val="clear" w:color="auto" w:fill="969696"/>
            <w:vAlign w:val="center"/>
            <w:hideMark/>
          </w:tcPr>
          <w:p w:rsidR="003D40AB" w:rsidRPr="00A12AF4" w:rsidRDefault="003D40AB" w:rsidP="00DD6791">
            <w:pPr>
              <w:spacing w:line="240" w:lineRule="auto"/>
              <w:jc w:val="left"/>
              <w:rPr>
                <w:rFonts w:cs="Arial"/>
                <w:color w:val="000000" w:themeColor="text1"/>
                <w:sz w:val="20"/>
                <w:szCs w:val="20"/>
              </w:rPr>
            </w:pPr>
            <w:r w:rsidRPr="00A12AF4">
              <w:rPr>
                <w:rFonts w:cs="Arial"/>
                <w:color w:val="000000" w:themeColor="text1"/>
                <w:sz w:val="20"/>
                <w:szCs w:val="20"/>
              </w:rPr>
              <w:t>zakaz opuszczania kraju</w:t>
            </w:r>
          </w:p>
        </w:tc>
        <w:tc>
          <w:tcPr>
            <w:tcW w:w="1037" w:type="dxa"/>
            <w:shd w:val="clear" w:color="auto" w:fill="C7AA8F"/>
            <w:tcMar>
              <w:right w:w="198" w:type="dxa"/>
            </w:tcMar>
            <w:vAlign w:val="center"/>
          </w:tcPr>
          <w:p w:rsidR="003D40AB" w:rsidRPr="00F235CF" w:rsidRDefault="003D40AB" w:rsidP="003D40AB">
            <w:pPr>
              <w:spacing w:line="240" w:lineRule="auto"/>
              <w:ind w:left="-533" w:right="222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−</w:t>
            </w:r>
          </w:p>
        </w:tc>
        <w:tc>
          <w:tcPr>
            <w:tcW w:w="1037" w:type="dxa"/>
            <w:shd w:val="clear" w:color="auto" w:fill="C7AA8F"/>
            <w:tcMar>
              <w:right w:w="153" w:type="dxa"/>
            </w:tcMar>
            <w:vAlign w:val="center"/>
          </w:tcPr>
          <w:p w:rsidR="003D40AB" w:rsidRPr="00F235CF" w:rsidRDefault="003D40AB" w:rsidP="008B3C1E">
            <w:pPr>
              <w:spacing w:line="240" w:lineRule="auto"/>
              <w:ind w:left="-533" w:right="261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037" w:type="dxa"/>
            <w:shd w:val="clear" w:color="auto" w:fill="C7AA8F"/>
            <w:tcMar>
              <w:right w:w="170" w:type="dxa"/>
            </w:tcMar>
            <w:vAlign w:val="center"/>
          </w:tcPr>
          <w:p w:rsidR="003D40AB" w:rsidRPr="00323CB9" w:rsidRDefault="002B69B6" w:rsidP="00DD6791">
            <w:pPr>
              <w:spacing w:line="240" w:lineRule="auto"/>
              <w:ind w:left="-533" w:right="222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323CB9">
              <w:rPr>
                <w:sz w:val="20"/>
                <w:szCs w:val="20"/>
              </w:rPr>
              <w:t>–</w:t>
            </w:r>
          </w:p>
        </w:tc>
      </w:tr>
      <w:tr w:rsidR="003D40AB" w:rsidRPr="00F235CF" w:rsidTr="00654097">
        <w:trPr>
          <w:trHeight w:val="425"/>
        </w:trPr>
        <w:tc>
          <w:tcPr>
            <w:tcW w:w="5953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3D40AB" w:rsidRPr="00A12AF4" w:rsidRDefault="003D40AB" w:rsidP="00DD6791">
            <w:pPr>
              <w:spacing w:line="240" w:lineRule="auto"/>
              <w:jc w:val="left"/>
              <w:rPr>
                <w:rFonts w:cs="Arial"/>
                <w:color w:val="000000" w:themeColor="text1"/>
                <w:sz w:val="20"/>
                <w:szCs w:val="20"/>
              </w:rPr>
            </w:pPr>
            <w:r w:rsidRPr="00A12AF4">
              <w:rPr>
                <w:rFonts w:cs="Arial"/>
                <w:color w:val="000000" w:themeColor="text1"/>
                <w:sz w:val="20"/>
                <w:szCs w:val="20"/>
              </w:rPr>
              <w:t>zatrzymanie paszportu</w:t>
            </w:r>
          </w:p>
        </w:tc>
        <w:tc>
          <w:tcPr>
            <w:tcW w:w="1037" w:type="dxa"/>
            <w:tcBorders>
              <w:bottom w:val="nil"/>
            </w:tcBorders>
            <w:shd w:val="clear" w:color="auto" w:fill="E8DBD0"/>
            <w:tcMar>
              <w:right w:w="198" w:type="dxa"/>
            </w:tcMar>
            <w:vAlign w:val="center"/>
          </w:tcPr>
          <w:p w:rsidR="003D40AB" w:rsidRPr="00F235CF" w:rsidRDefault="003D40AB" w:rsidP="003D40AB">
            <w:pPr>
              <w:spacing w:line="240" w:lineRule="auto"/>
              <w:ind w:left="-533" w:right="222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−</w:t>
            </w:r>
          </w:p>
        </w:tc>
        <w:tc>
          <w:tcPr>
            <w:tcW w:w="1037" w:type="dxa"/>
            <w:tcBorders>
              <w:bottom w:val="nil"/>
            </w:tcBorders>
            <w:shd w:val="clear" w:color="auto" w:fill="E8DBD0"/>
            <w:tcMar>
              <w:right w:w="153" w:type="dxa"/>
            </w:tcMar>
            <w:vAlign w:val="center"/>
          </w:tcPr>
          <w:p w:rsidR="003D40AB" w:rsidRPr="00F235CF" w:rsidRDefault="003D40AB" w:rsidP="008B3C1E">
            <w:pPr>
              <w:spacing w:line="240" w:lineRule="auto"/>
              <w:ind w:left="-533" w:right="261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037" w:type="dxa"/>
            <w:tcBorders>
              <w:bottom w:val="nil"/>
            </w:tcBorders>
            <w:shd w:val="clear" w:color="auto" w:fill="E8DBD0"/>
            <w:tcMar>
              <w:right w:w="170" w:type="dxa"/>
            </w:tcMar>
            <w:vAlign w:val="center"/>
          </w:tcPr>
          <w:p w:rsidR="003D40AB" w:rsidRPr="00323CB9" w:rsidRDefault="002B69B6" w:rsidP="00DD6791">
            <w:pPr>
              <w:spacing w:line="240" w:lineRule="auto"/>
              <w:ind w:left="-533" w:right="222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323CB9">
              <w:rPr>
                <w:sz w:val="20"/>
                <w:szCs w:val="20"/>
              </w:rPr>
              <w:t>–</w:t>
            </w:r>
          </w:p>
        </w:tc>
      </w:tr>
      <w:tr w:rsidR="003D40AB" w:rsidRPr="00A12AF4" w:rsidTr="00654097">
        <w:trPr>
          <w:trHeight w:val="425"/>
        </w:trPr>
        <w:tc>
          <w:tcPr>
            <w:tcW w:w="5953" w:type="dxa"/>
            <w:tcBorders>
              <w:top w:val="nil"/>
              <w:bottom w:val="nil"/>
            </w:tcBorders>
            <w:shd w:val="clear" w:color="auto" w:fill="969696"/>
            <w:vAlign w:val="center"/>
            <w:hideMark/>
          </w:tcPr>
          <w:p w:rsidR="003D40AB" w:rsidRPr="00A12AF4" w:rsidRDefault="007D3D51" w:rsidP="00DD6791">
            <w:pPr>
              <w:spacing w:line="240" w:lineRule="auto"/>
              <w:jc w:val="left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0"/>
              </w:rPr>
              <w:t>Razem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C7AA8F"/>
            <w:tcMar>
              <w:right w:w="198" w:type="dxa"/>
            </w:tcMar>
            <w:vAlign w:val="center"/>
          </w:tcPr>
          <w:p w:rsidR="003D40AB" w:rsidRPr="00A12AF4" w:rsidRDefault="003D40AB" w:rsidP="003D40AB">
            <w:pPr>
              <w:spacing w:line="240" w:lineRule="auto"/>
              <w:ind w:left="-533" w:right="222"/>
              <w:jc w:val="right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A12AF4">
              <w:rPr>
                <w:rFonts w:cs="Arial"/>
                <w:b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C7AA8F"/>
            <w:tcMar>
              <w:right w:w="153" w:type="dxa"/>
            </w:tcMar>
            <w:vAlign w:val="center"/>
          </w:tcPr>
          <w:p w:rsidR="003D40AB" w:rsidRPr="00A12AF4" w:rsidRDefault="003D40AB" w:rsidP="008B3C1E">
            <w:pPr>
              <w:spacing w:line="240" w:lineRule="auto"/>
              <w:ind w:left="-533" w:right="261"/>
              <w:jc w:val="right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A12AF4">
              <w:rPr>
                <w:rFonts w:cs="Arial"/>
                <w:b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C7AA8F"/>
            <w:tcMar>
              <w:right w:w="170" w:type="dxa"/>
            </w:tcMar>
            <w:vAlign w:val="center"/>
          </w:tcPr>
          <w:p w:rsidR="003D40AB" w:rsidRPr="00323CB9" w:rsidRDefault="002B69B6" w:rsidP="00DD6791">
            <w:pPr>
              <w:spacing w:line="240" w:lineRule="auto"/>
              <w:ind w:left="-533" w:right="222"/>
              <w:jc w:val="right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23CB9">
              <w:rPr>
                <w:rFonts w:cs="Arial"/>
                <w:b/>
                <w:color w:val="000000" w:themeColor="text1"/>
                <w:sz w:val="20"/>
                <w:szCs w:val="20"/>
              </w:rPr>
              <w:t>17</w:t>
            </w:r>
          </w:p>
        </w:tc>
      </w:tr>
    </w:tbl>
    <w:p w:rsidR="000016F9" w:rsidRPr="00F235CF" w:rsidRDefault="000016F9" w:rsidP="00E70A29">
      <w:pPr>
        <w:spacing w:before="120" w:after="240" w:line="240" w:lineRule="auto"/>
        <w:rPr>
          <w:rFonts w:cs="Arial"/>
          <w:color w:val="000000" w:themeColor="text1"/>
          <w:sz w:val="18"/>
          <w:szCs w:val="18"/>
        </w:rPr>
      </w:pPr>
      <w:r w:rsidRPr="00F235CF">
        <w:rPr>
          <w:rFonts w:cs="Arial"/>
          <w:i/>
          <w:color w:val="000000" w:themeColor="text1"/>
          <w:sz w:val="18"/>
          <w:szCs w:val="18"/>
        </w:rPr>
        <w:t>Źródło: ABW</w:t>
      </w:r>
    </w:p>
    <w:p w:rsidR="000016F9" w:rsidRPr="009D457B" w:rsidRDefault="00021F3C" w:rsidP="009A419C">
      <w:pPr>
        <w:spacing w:before="360" w:line="240" w:lineRule="auto"/>
        <w:ind w:firstLine="709"/>
        <w:rPr>
          <w:rFonts w:cs="Arial"/>
          <w:color w:val="000000" w:themeColor="text1"/>
          <w:szCs w:val="24"/>
        </w:rPr>
      </w:pPr>
      <w:r w:rsidRPr="009D457B">
        <w:rPr>
          <w:rFonts w:cs="Arial"/>
          <w:color w:val="000000" w:themeColor="text1"/>
          <w:szCs w:val="24"/>
        </w:rPr>
        <w:t>W</w:t>
      </w:r>
      <w:r w:rsidR="00793D63" w:rsidRPr="009D457B">
        <w:rPr>
          <w:rFonts w:cs="Arial"/>
          <w:color w:val="000000" w:themeColor="text1"/>
          <w:szCs w:val="24"/>
        </w:rPr>
        <w:t xml:space="preserve"> </w:t>
      </w:r>
      <w:r w:rsidR="00135237">
        <w:rPr>
          <w:rFonts w:cs="Arial"/>
          <w:color w:val="000000" w:themeColor="text1"/>
          <w:szCs w:val="24"/>
        </w:rPr>
        <w:t>postępowaniach</w:t>
      </w:r>
      <w:r w:rsidR="000016F9" w:rsidRPr="009D457B">
        <w:rPr>
          <w:rFonts w:cs="Arial"/>
          <w:color w:val="000000" w:themeColor="text1"/>
          <w:szCs w:val="24"/>
        </w:rPr>
        <w:t xml:space="preserve"> </w:t>
      </w:r>
      <w:r w:rsidR="00620B00" w:rsidRPr="009D457B">
        <w:rPr>
          <w:rFonts w:cs="Arial"/>
          <w:color w:val="000000" w:themeColor="text1"/>
          <w:szCs w:val="24"/>
        </w:rPr>
        <w:t xml:space="preserve">prowadzonych przez </w:t>
      </w:r>
      <w:r w:rsidR="000016F9" w:rsidRPr="009D457B">
        <w:rPr>
          <w:rFonts w:cs="Arial"/>
          <w:color w:val="000000" w:themeColor="text1"/>
          <w:szCs w:val="24"/>
        </w:rPr>
        <w:t>CBA</w:t>
      </w:r>
      <w:r w:rsidR="00165D81" w:rsidRPr="009D457B">
        <w:rPr>
          <w:rFonts w:cs="Arial"/>
          <w:color w:val="000000" w:themeColor="text1"/>
          <w:szCs w:val="24"/>
        </w:rPr>
        <w:t xml:space="preserve"> w 201</w:t>
      </w:r>
      <w:r w:rsidR="009D457B" w:rsidRPr="009D457B">
        <w:rPr>
          <w:rFonts w:cs="Arial"/>
          <w:color w:val="000000" w:themeColor="text1"/>
          <w:szCs w:val="24"/>
        </w:rPr>
        <w:t>4</w:t>
      </w:r>
      <w:r w:rsidR="00165D81" w:rsidRPr="009D457B">
        <w:rPr>
          <w:rFonts w:cs="Arial"/>
          <w:color w:val="000000" w:themeColor="text1"/>
          <w:szCs w:val="24"/>
        </w:rPr>
        <w:t xml:space="preserve"> r. </w:t>
      </w:r>
      <w:r w:rsidR="00135237">
        <w:rPr>
          <w:rFonts w:cs="Arial"/>
          <w:color w:val="000000" w:themeColor="text1"/>
          <w:szCs w:val="24"/>
        </w:rPr>
        <w:t>najczęściej stosowanym środkiem było</w:t>
      </w:r>
      <w:r w:rsidR="00135237" w:rsidRPr="009D457B">
        <w:rPr>
          <w:rFonts w:cs="Arial"/>
          <w:color w:val="000000" w:themeColor="text1"/>
          <w:szCs w:val="24"/>
        </w:rPr>
        <w:t xml:space="preserve"> </w:t>
      </w:r>
      <w:r w:rsidR="00135237">
        <w:rPr>
          <w:rFonts w:cs="Arial"/>
          <w:color w:val="000000" w:themeColor="text1"/>
          <w:szCs w:val="24"/>
        </w:rPr>
        <w:t>p</w:t>
      </w:r>
      <w:r w:rsidR="00066BCB">
        <w:rPr>
          <w:rFonts w:cs="Arial"/>
          <w:color w:val="000000" w:themeColor="text1"/>
          <w:szCs w:val="24"/>
        </w:rPr>
        <w:t>orę</w:t>
      </w:r>
      <w:r w:rsidR="00135237" w:rsidRPr="009D457B">
        <w:rPr>
          <w:rFonts w:cs="Arial"/>
          <w:color w:val="000000" w:themeColor="text1"/>
          <w:szCs w:val="24"/>
        </w:rPr>
        <w:t xml:space="preserve">czenie majątkowe </w:t>
      </w:r>
      <w:r w:rsidR="00342DEE" w:rsidRPr="009D457B">
        <w:rPr>
          <w:rFonts w:cs="Arial"/>
          <w:color w:val="000000" w:themeColor="text1"/>
          <w:szCs w:val="24"/>
        </w:rPr>
        <w:t>(</w:t>
      </w:r>
      <w:r w:rsidR="004E6FDD" w:rsidRPr="009D457B">
        <w:rPr>
          <w:rFonts w:cs="Arial"/>
          <w:color w:val="000000" w:themeColor="text1"/>
          <w:szCs w:val="24"/>
        </w:rPr>
        <w:t>1</w:t>
      </w:r>
      <w:r w:rsidR="009D457B" w:rsidRPr="009D457B">
        <w:rPr>
          <w:rFonts w:cs="Arial"/>
          <w:color w:val="000000" w:themeColor="text1"/>
          <w:szCs w:val="24"/>
        </w:rPr>
        <w:t>50</w:t>
      </w:r>
      <w:r w:rsidR="00342DEE" w:rsidRPr="009D457B">
        <w:rPr>
          <w:rFonts w:cs="Arial"/>
          <w:color w:val="000000" w:themeColor="text1"/>
          <w:szCs w:val="24"/>
        </w:rPr>
        <w:t>)</w:t>
      </w:r>
      <w:r w:rsidR="00BA3922" w:rsidRPr="009D457B">
        <w:rPr>
          <w:rFonts w:cs="Arial"/>
          <w:color w:val="000000" w:themeColor="text1"/>
          <w:szCs w:val="24"/>
        </w:rPr>
        <w:t>.</w:t>
      </w:r>
      <w:r w:rsidR="00342DEE" w:rsidRPr="009D457B">
        <w:rPr>
          <w:rFonts w:cs="Arial"/>
          <w:color w:val="000000" w:themeColor="text1"/>
          <w:szCs w:val="24"/>
        </w:rPr>
        <w:t xml:space="preserve"> </w:t>
      </w:r>
      <w:r w:rsidR="00BA3922" w:rsidRPr="009D457B">
        <w:rPr>
          <w:rFonts w:cs="Arial"/>
          <w:color w:val="000000" w:themeColor="text1"/>
          <w:szCs w:val="24"/>
        </w:rPr>
        <w:t>W</w:t>
      </w:r>
      <w:r w:rsidR="001D2F3F" w:rsidRPr="009D457B">
        <w:rPr>
          <w:rFonts w:cs="Arial"/>
          <w:color w:val="000000" w:themeColor="text1"/>
          <w:szCs w:val="24"/>
        </w:rPr>
        <w:t xml:space="preserve"> dalszej kolejności</w:t>
      </w:r>
      <w:r w:rsidR="000016F9" w:rsidRPr="009D457B">
        <w:rPr>
          <w:rFonts w:cs="Arial"/>
          <w:color w:val="000000" w:themeColor="text1"/>
          <w:szCs w:val="24"/>
        </w:rPr>
        <w:t xml:space="preserve"> </w:t>
      </w:r>
      <w:r w:rsidR="00BA3922" w:rsidRPr="009D457B">
        <w:rPr>
          <w:rFonts w:cs="Arial"/>
          <w:color w:val="000000" w:themeColor="text1"/>
          <w:szCs w:val="24"/>
        </w:rPr>
        <w:t>stosowane były</w:t>
      </w:r>
      <w:r w:rsidR="00BF7745">
        <w:rPr>
          <w:rFonts w:cs="Arial"/>
          <w:color w:val="000000" w:themeColor="text1"/>
          <w:szCs w:val="24"/>
        </w:rPr>
        <w:t>:</w:t>
      </w:r>
      <w:r w:rsidR="00697C36" w:rsidRPr="009D457B">
        <w:rPr>
          <w:rFonts w:cs="Arial"/>
          <w:color w:val="000000" w:themeColor="text1"/>
          <w:szCs w:val="24"/>
        </w:rPr>
        <w:t xml:space="preserve"> </w:t>
      </w:r>
      <w:r w:rsidR="004E6FDD" w:rsidRPr="009D457B">
        <w:rPr>
          <w:rFonts w:cs="Arial"/>
          <w:color w:val="000000" w:themeColor="text1"/>
          <w:szCs w:val="24"/>
        </w:rPr>
        <w:t>dozór Policji (</w:t>
      </w:r>
      <w:r w:rsidR="009D457B" w:rsidRPr="009D457B">
        <w:rPr>
          <w:rFonts w:cs="Arial"/>
          <w:color w:val="000000" w:themeColor="text1"/>
          <w:szCs w:val="24"/>
        </w:rPr>
        <w:t>88</w:t>
      </w:r>
      <w:r w:rsidR="004E6FDD" w:rsidRPr="009D457B">
        <w:rPr>
          <w:rFonts w:cs="Arial"/>
          <w:color w:val="000000" w:themeColor="text1"/>
          <w:szCs w:val="24"/>
        </w:rPr>
        <w:t xml:space="preserve">) oraz zakaz opuszczania kraju (37). Najsurowszy środek − </w:t>
      </w:r>
      <w:r w:rsidR="00342DEE" w:rsidRPr="009D457B">
        <w:rPr>
          <w:rFonts w:cs="Arial"/>
          <w:color w:val="000000" w:themeColor="text1"/>
          <w:szCs w:val="24"/>
        </w:rPr>
        <w:t>tymczasowe aresztowanie</w:t>
      </w:r>
      <w:r w:rsidR="00677504" w:rsidRPr="009D457B">
        <w:rPr>
          <w:rFonts w:cs="Arial"/>
          <w:color w:val="000000" w:themeColor="text1"/>
          <w:szCs w:val="24"/>
        </w:rPr>
        <w:t xml:space="preserve"> –</w:t>
      </w:r>
      <w:r w:rsidR="00342DEE" w:rsidRPr="009D457B">
        <w:rPr>
          <w:rFonts w:cs="Arial"/>
          <w:color w:val="000000" w:themeColor="text1"/>
          <w:szCs w:val="24"/>
        </w:rPr>
        <w:t xml:space="preserve"> </w:t>
      </w:r>
      <w:r w:rsidR="00426C89" w:rsidRPr="009D457B">
        <w:rPr>
          <w:rFonts w:cs="Arial"/>
          <w:color w:val="000000" w:themeColor="text1"/>
          <w:szCs w:val="24"/>
        </w:rPr>
        <w:t xml:space="preserve">został </w:t>
      </w:r>
      <w:r w:rsidR="004E6FDD" w:rsidRPr="009D457B">
        <w:rPr>
          <w:rFonts w:cs="Arial"/>
          <w:color w:val="000000" w:themeColor="text1"/>
          <w:szCs w:val="24"/>
        </w:rPr>
        <w:t>wykorzystan</w:t>
      </w:r>
      <w:r w:rsidR="00426C89" w:rsidRPr="009D457B">
        <w:rPr>
          <w:rFonts w:cs="Arial"/>
          <w:color w:val="000000" w:themeColor="text1"/>
          <w:szCs w:val="24"/>
        </w:rPr>
        <w:t>y</w:t>
      </w:r>
      <w:r w:rsidR="004E6FDD" w:rsidRPr="009D457B">
        <w:rPr>
          <w:rFonts w:cs="Arial"/>
          <w:color w:val="000000" w:themeColor="text1"/>
          <w:szCs w:val="24"/>
        </w:rPr>
        <w:t xml:space="preserve"> 2</w:t>
      </w:r>
      <w:r w:rsidR="009D457B" w:rsidRPr="009D457B">
        <w:rPr>
          <w:rFonts w:cs="Arial"/>
          <w:color w:val="000000" w:themeColor="text1"/>
          <w:szCs w:val="24"/>
        </w:rPr>
        <w:t>5</w:t>
      </w:r>
      <w:r w:rsidR="004E6FDD" w:rsidRPr="009D457B">
        <w:rPr>
          <w:rFonts w:cs="Arial"/>
          <w:color w:val="000000" w:themeColor="text1"/>
          <w:szCs w:val="24"/>
        </w:rPr>
        <w:t xml:space="preserve"> razy</w:t>
      </w:r>
      <w:r w:rsidR="002B7862" w:rsidRPr="009D457B">
        <w:rPr>
          <w:rFonts w:cs="Arial"/>
          <w:color w:val="000000" w:themeColor="text1"/>
          <w:szCs w:val="24"/>
        </w:rPr>
        <w:t>.</w:t>
      </w:r>
    </w:p>
    <w:p w:rsidR="000016F9" w:rsidRPr="00F235CF" w:rsidRDefault="009450CA" w:rsidP="0000528A">
      <w:pPr>
        <w:pStyle w:val="tabela"/>
        <w:rPr>
          <w:b/>
          <w:color w:val="000000" w:themeColor="text1"/>
        </w:rPr>
      </w:pPr>
      <w:bookmarkStart w:id="111" w:name="_Toc330461794"/>
      <w:bookmarkStart w:id="112" w:name="_Toc335723636"/>
      <w:bookmarkStart w:id="113" w:name="_Toc339874024"/>
      <w:bookmarkStart w:id="114" w:name="_Toc371406610"/>
      <w:bookmarkStart w:id="115" w:name="_Toc427583678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13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r w:rsidR="000016F9" w:rsidRPr="00F235CF">
        <w:rPr>
          <w:color w:val="000000" w:themeColor="text1"/>
        </w:rPr>
        <w:t xml:space="preserve">Rodzaje środków zapobiegawczych stosowanych </w:t>
      </w:r>
      <w:r w:rsidR="006224F4" w:rsidRPr="00F235CF">
        <w:rPr>
          <w:color w:val="000000" w:themeColor="text1"/>
        </w:rPr>
        <w:t>wobec podejrzanych o przestępstwa korupcyjne w </w:t>
      </w:r>
      <w:r w:rsidR="00D85110" w:rsidRPr="00F235CF">
        <w:rPr>
          <w:color w:val="000000" w:themeColor="text1"/>
        </w:rPr>
        <w:t xml:space="preserve">postępowaniach prowadzonych </w:t>
      </w:r>
      <w:r w:rsidR="000016F9" w:rsidRPr="00F235CF">
        <w:rPr>
          <w:color w:val="000000" w:themeColor="text1"/>
        </w:rPr>
        <w:t xml:space="preserve">przez CBA </w:t>
      </w:r>
      <w:bookmarkEnd w:id="111"/>
      <w:bookmarkEnd w:id="112"/>
      <w:bookmarkEnd w:id="113"/>
      <w:bookmarkEnd w:id="114"/>
      <w:r w:rsidR="00411AEA" w:rsidRPr="00F235CF">
        <w:rPr>
          <w:color w:val="000000" w:themeColor="text1"/>
        </w:rPr>
        <w:t>w latach 201</w:t>
      </w:r>
      <w:r w:rsidR="00354D63">
        <w:rPr>
          <w:color w:val="000000" w:themeColor="text1"/>
        </w:rPr>
        <w:t>2</w:t>
      </w:r>
      <w:r w:rsidR="00292CE0">
        <w:rPr>
          <w:color w:val="000000" w:themeColor="text1"/>
        </w:rPr>
        <w:t>–</w:t>
      </w:r>
      <w:r w:rsidR="00411AEA" w:rsidRPr="00F235CF">
        <w:rPr>
          <w:color w:val="000000" w:themeColor="text1"/>
        </w:rPr>
        <w:t>201</w:t>
      </w:r>
      <w:r w:rsidR="00354D63">
        <w:rPr>
          <w:color w:val="000000" w:themeColor="text1"/>
        </w:rPr>
        <w:t>4</w:t>
      </w:r>
      <w:bookmarkEnd w:id="115"/>
    </w:p>
    <w:tbl>
      <w:tblPr>
        <w:tblW w:w="9064" w:type="dxa"/>
        <w:tblInd w:w="108" w:type="dxa"/>
        <w:tblLayout w:type="fixed"/>
        <w:tblCellMar>
          <w:bottom w:w="23" w:type="dxa"/>
        </w:tblCellMar>
        <w:tblLook w:val="04A0" w:firstRow="1" w:lastRow="0" w:firstColumn="1" w:lastColumn="0" w:noHBand="0" w:noVBand="1"/>
        <w:tblCaption w:val="Rodzaje środków zapobiegawczych stosowanych wobec podejrzanych o przestępstwa korupcyjne w postępowaniach prowadzonych przez CBA w latach 2012-2014"/>
        <w:tblDescription w:val="Tabela prezentująca liczbę poszczególnych środków zapobiegawczych stosowanych w postępowaniach prowadzonych przez CBA. Omówienie tabeli znajduje się w tekście powyżej."/>
      </w:tblPr>
      <w:tblGrid>
        <w:gridCol w:w="5953"/>
        <w:gridCol w:w="1037"/>
        <w:gridCol w:w="1037"/>
        <w:gridCol w:w="1037"/>
      </w:tblGrid>
      <w:tr w:rsidR="00EB6B23" w:rsidRPr="00CA5598" w:rsidTr="00654097">
        <w:trPr>
          <w:trHeight w:val="425"/>
        </w:trPr>
        <w:tc>
          <w:tcPr>
            <w:tcW w:w="5953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vAlign w:val="center"/>
            <w:hideMark/>
          </w:tcPr>
          <w:p w:rsidR="00EB6B23" w:rsidRPr="00CA5598" w:rsidRDefault="00EB6B23" w:rsidP="00034F4A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CA55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Rodzaj środka zapobiegawczego</w:t>
            </w:r>
          </w:p>
        </w:tc>
        <w:tc>
          <w:tcPr>
            <w:tcW w:w="1037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EB6B23" w:rsidRPr="00CA5598" w:rsidRDefault="00EB6B23" w:rsidP="003D40A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CA55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1037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EB6B23" w:rsidRPr="00CA5598" w:rsidRDefault="00EB6B23" w:rsidP="003D40A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CA55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2013</w:t>
            </w:r>
          </w:p>
        </w:tc>
        <w:tc>
          <w:tcPr>
            <w:tcW w:w="1037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EB6B23" w:rsidRPr="00CA5598" w:rsidRDefault="00EB6B23" w:rsidP="00EB6B23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2014</w:t>
            </w:r>
          </w:p>
        </w:tc>
      </w:tr>
      <w:tr w:rsidR="00EB6B23" w:rsidRPr="00F235CF" w:rsidTr="00654097">
        <w:trPr>
          <w:trHeight w:val="425"/>
        </w:trPr>
        <w:tc>
          <w:tcPr>
            <w:tcW w:w="5953" w:type="dxa"/>
            <w:tcBorders>
              <w:top w:val="single" w:sz="24" w:space="0" w:color="FFFFFF" w:themeColor="background1"/>
            </w:tcBorders>
            <w:shd w:val="clear" w:color="auto" w:fill="C0C0C0"/>
            <w:vAlign w:val="center"/>
            <w:hideMark/>
          </w:tcPr>
          <w:p w:rsidR="00EB6B23" w:rsidRPr="00613230" w:rsidRDefault="00EB6B23" w:rsidP="00034F4A">
            <w:pPr>
              <w:spacing w:line="240" w:lineRule="auto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613230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poręczenie majątkowe</w:t>
            </w:r>
          </w:p>
        </w:tc>
        <w:tc>
          <w:tcPr>
            <w:tcW w:w="1037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tcMar>
              <w:right w:w="130" w:type="dxa"/>
            </w:tcMar>
            <w:vAlign w:val="center"/>
          </w:tcPr>
          <w:p w:rsidR="00EB6B23" w:rsidRPr="00F235CF" w:rsidRDefault="00EB6B23" w:rsidP="008A1D50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94</w:t>
            </w:r>
          </w:p>
        </w:tc>
        <w:tc>
          <w:tcPr>
            <w:tcW w:w="1037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tcMar>
              <w:right w:w="153" w:type="dxa"/>
            </w:tcMar>
            <w:vAlign w:val="center"/>
          </w:tcPr>
          <w:p w:rsidR="00EB6B23" w:rsidRPr="00F235CF" w:rsidRDefault="00EB6B23" w:rsidP="00EE6FDD">
            <w:pPr>
              <w:spacing w:line="240" w:lineRule="auto"/>
              <w:ind w:right="-57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105</w:t>
            </w:r>
          </w:p>
        </w:tc>
        <w:tc>
          <w:tcPr>
            <w:tcW w:w="1037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vAlign w:val="center"/>
          </w:tcPr>
          <w:p w:rsidR="00EB6B23" w:rsidRPr="00F235CF" w:rsidRDefault="00EB6B23" w:rsidP="008A1D50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150</w:t>
            </w:r>
          </w:p>
        </w:tc>
      </w:tr>
      <w:tr w:rsidR="00EB6B23" w:rsidRPr="00F235CF" w:rsidTr="00654097">
        <w:trPr>
          <w:trHeight w:val="425"/>
        </w:trPr>
        <w:tc>
          <w:tcPr>
            <w:tcW w:w="5953" w:type="dxa"/>
            <w:tcBorders>
              <w:top w:val="nil"/>
            </w:tcBorders>
            <w:shd w:val="clear" w:color="auto" w:fill="969696"/>
            <w:vAlign w:val="center"/>
            <w:hideMark/>
          </w:tcPr>
          <w:p w:rsidR="00EB6B23" w:rsidRPr="00613230" w:rsidRDefault="00EB6B23" w:rsidP="00052696">
            <w:pPr>
              <w:spacing w:line="240" w:lineRule="auto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613230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 xml:space="preserve">dozór Policji 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C7AA8F"/>
            <w:tcMar>
              <w:right w:w="130" w:type="dxa"/>
            </w:tcMar>
            <w:vAlign w:val="center"/>
          </w:tcPr>
          <w:p w:rsidR="00EB6B23" w:rsidRPr="00F235CF" w:rsidRDefault="00EB6B23" w:rsidP="008A1D50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C7AA8F"/>
            <w:tcMar>
              <w:right w:w="153" w:type="dxa"/>
            </w:tcMar>
            <w:vAlign w:val="center"/>
          </w:tcPr>
          <w:p w:rsidR="00EB6B23" w:rsidRPr="00F235CF" w:rsidRDefault="00EB6B23" w:rsidP="00EE6FDD">
            <w:pPr>
              <w:spacing w:line="240" w:lineRule="auto"/>
              <w:ind w:right="-170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C7AA8F"/>
            <w:vAlign w:val="center"/>
          </w:tcPr>
          <w:p w:rsidR="00EB6B23" w:rsidRPr="00F235CF" w:rsidRDefault="00EB6B23" w:rsidP="008A1D50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88</w:t>
            </w:r>
          </w:p>
        </w:tc>
      </w:tr>
      <w:tr w:rsidR="00EB6B23" w:rsidRPr="00F235CF" w:rsidTr="00654097">
        <w:trPr>
          <w:trHeight w:val="425"/>
        </w:trPr>
        <w:tc>
          <w:tcPr>
            <w:tcW w:w="5953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EB6B23" w:rsidRPr="00613230" w:rsidRDefault="00EB6B23" w:rsidP="00034F4A">
            <w:pPr>
              <w:spacing w:line="240" w:lineRule="auto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613230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zakaz opuszczania kraju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tcMar>
              <w:right w:w="130" w:type="dxa"/>
            </w:tcMar>
            <w:vAlign w:val="center"/>
          </w:tcPr>
          <w:p w:rsidR="00EB6B23" w:rsidRPr="00F235CF" w:rsidRDefault="00EB6B23" w:rsidP="008A1D50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tcMar>
              <w:right w:w="153" w:type="dxa"/>
            </w:tcMar>
            <w:vAlign w:val="center"/>
          </w:tcPr>
          <w:p w:rsidR="00EB6B23" w:rsidRPr="00F235CF" w:rsidRDefault="00EB6B23" w:rsidP="007027A8">
            <w:pPr>
              <w:spacing w:line="240" w:lineRule="auto"/>
              <w:ind w:right="113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37</w:t>
            </w:r>
            <w:r w:rsidRPr="00F235CF">
              <w:rPr>
                <w:rStyle w:val="Odwoanieprzypisudolnego"/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footnoteReference w:id="10"/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vAlign w:val="center"/>
          </w:tcPr>
          <w:p w:rsidR="00EB6B23" w:rsidRPr="00F235CF" w:rsidRDefault="00EB6B23" w:rsidP="008A1D50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37</w:t>
            </w:r>
          </w:p>
        </w:tc>
      </w:tr>
      <w:tr w:rsidR="00EB6B23" w:rsidRPr="00F235CF" w:rsidTr="00654097">
        <w:trPr>
          <w:trHeight w:val="425"/>
        </w:trPr>
        <w:tc>
          <w:tcPr>
            <w:tcW w:w="5953" w:type="dxa"/>
            <w:tcBorders>
              <w:top w:val="nil"/>
            </w:tcBorders>
            <w:shd w:val="clear" w:color="auto" w:fill="969696"/>
            <w:vAlign w:val="center"/>
            <w:hideMark/>
          </w:tcPr>
          <w:p w:rsidR="00EB6B23" w:rsidRPr="00613230" w:rsidRDefault="00EB6B23" w:rsidP="00034F4A">
            <w:pPr>
              <w:spacing w:line="240" w:lineRule="auto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613230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tymczasowe aresztowanie</w:t>
            </w:r>
          </w:p>
        </w:tc>
        <w:tc>
          <w:tcPr>
            <w:tcW w:w="1037" w:type="dxa"/>
            <w:shd w:val="clear" w:color="auto" w:fill="C7AA8F"/>
            <w:tcMar>
              <w:right w:w="130" w:type="dxa"/>
            </w:tcMar>
            <w:vAlign w:val="center"/>
          </w:tcPr>
          <w:p w:rsidR="00EB6B23" w:rsidRPr="00F235CF" w:rsidRDefault="00EB6B23" w:rsidP="008A1D50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1037" w:type="dxa"/>
            <w:shd w:val="clear" w:color="auto" w:fill="C7AA8F"/>
            <w:tcMar>
              <w:right w:w="153" w:type="dxa"/>
            </w:tcMar>
            <w:vAlign w:val="center"/>
          </w:tcPr>
          <w:p w:rsidR="00EB6B23" w:rsidRPr="00F235CF" w:rsidRDefault="00EB6B23" w:rsidP="00EE6FDD">
            <w:pPr>
              <w:spacing w:line="240" w:lineRule="auto"/>
              <w:ind w:right="-170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1037" w:type="dxa"/>
            <w:shd w:val="clear" w:color="auto" w:fill="C7AA8F"/>
            <w:vAlign w:val="center"/>
          </w:tcPr>
          <w:p w:rsidR="00EB6B23" w:rsidRPr="00F235CF" w:rsidRDefault="00EB6B23" w:rsidP="008A1D50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25</w:t>
            </w:r>
          </w:p>
        </w:tc>
      </w:tr>
      <w:tr w:rsidR="00EB6B23" w:rsidRPr="00F235CF" w:rsidTr="00654097">
        <w:trPr>
          <w:trHeight w:val="425"/>
        </w:trPr>
        <w:tc>
          <w:tcPr>
            <w:tcW w:w="5953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EB6B23" w:rsidRPr="00613230" w:rsidRDefault="00EB6B23" w:rsidP="0068633F">
            <w:pPr>
              <w:spacing w:line="240" w:lineRule="auto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613230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zawieszenie w czynnościach służbowych lub w wykonywaniu zawodu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tcMar>
              <w:right w:w="130" w:type="dxa"/>
            </w:tcMar>
            <w:vAlign w:val="center"/>
          </w:tcPr>
          <w:p w:rsidR="00EB6B23" w:rsidRPr="00F235CF" w:rsidRDefault="00EB6B23" w:rsidP="008A1D50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tcMar>
              <w:right w:w="153" w:type="dxa"/>
            </w:tcMar>
            <w:vAlign w:val="center"/>
          </w:tcPr>
          <w:p w:rsidR="00EB6B23" w:rsidRPr="00F235CF" w:rsidRDefault="00EB6B23" w:rsidP="00EE6FDD">
            <w:pPr>
              <w:spacing w:line="240" w:lineRule="auto"/>
              <w:ind w:right="-170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vAlign w:val="center"/>
          </w:tcPr>
          <w:p w:rsidR="00EB6B23" w:rsidRPr="00F235CF" w:rsidRDefault="00EB6B23" w:rsidP="008A1D50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13</w:t>
            </w:r>
          </w:p>
        </w:tc>
      </w:tr>
      <w:tr w:rsidR="00EB6B23" w:rsidRPr="00F235CF" w:rsidTr="00654097">
        <w:trPr>
          <w:trHeight w:val="425"/>
        </w:trPr>
        <w:tc>
          <w:tcPr>
            <w:tcW w:w="5953" w:type="dxa"/>
            <w:tcBorders>
              <w:top w:val="nil"/>
            </w:tcBorders>
            <w:shd w:val="clear" w:color="auto" w:fill="969696"/>
            <w:vAlign w:val="center"/>
            <w:hideMark/>
          </w:tcPr>
          <w:p w:rsidR="00EB6B23" w:rsidRPr="00613230" w:rsidRDefault="00EB6B23" w:rsidP="00034F4A">
            <w:pPr>
              <w:spacing w:line="240" w:lineRule="auto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613230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 xml:space="preserve">nakaz powstrzymania się od określonej działalności </w:t>
            </w:r>
            <w:r w:rsidRPr="00613230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br/>
              <w:t>lub od prowadzenia określonego rodzaju pojazdów</w:t>
            </w:r>
          </w:p>
        </w:tc>
        <w:tc>
          <w:tcPr>
            <w:tcW w:w="1037" w:type="dxa"/>
            <w:shd w:val="clear" w:color="auto" w:fill="C7AA8F"/>
            <w:tcMar>
              <w:right w:w="130" w:type="dxa"/>
            </w:tcMar>
            <w:vAlign w:val="center"/>
          </w:tcPr>
          <w:p w:rsidR="00EB6B23" w:rsidRPr="00F235CF" w:rsidRDefault="00EB6B23" w:rsidP="008A1D50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37" w:type="dxa"/>
            <w:shd w:val="clear" w:color="auto" w:fill="C7AA8F"/>
            <w:tcMar>
              <w:right w:w="153" w:type="dxa"/>
            </w:tcMar>
            <w:vAlign w:val="center"/>
          </w:tcPr>
          <w:p w:rsidR="00EB6B23" w:rsidRPr="00F235CF" w:rsidRDefault="00EB6B23" w:rsidP="00EE6FDD">
            <w:pPr>
              <w:spacing w:line="240" w:lineRule="auto"/>
              <w:ind w:right="-227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−</w:t>
            </w:r>
          </w:p>
        </w:tc>
        <w:tc>
          <w:tcPr>
            <w:tcW w:w="1037" w:type="dxa"/>
            <w:shd w:val="clear" w:color="auto" w:fill="C7AA8F"/>
            <w:vAlign w:val="center"/>
          </w:tcPr>
          <w:p w:rsidR="00EB6B23" w:rsidRPr="00F235CF" w:rsidRDefault="00EB6B23" w:rsidP="008A1D50">
            <w:pPr>
              <w:spacing w:line="240" w:lineRule="auto"/>
              <w:ind w:right="227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2</w:t>
            </w:r>
          </w:p>
        </w:tc>
      </w:tr>
      <w:tr w:rsidR="00EB6B23" w:rsidRPr="00F235CF" w:rsidTr="00654097">
        <w:trPr>
          <w:trHeight w:val="425"/>
        </w:trPr>
        <w:tc>
          <w:tcPr>
            <w:tcW w:w="5953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EB6B23" w:rsidRPr="00613230" w:rsidRDefault="00EB6B23" w:rsidP="00034F4A">
            <w:pPr>
              <w:spacing w:line="240" w:lineRule="auto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613230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inne</w:t>
            </w:r>
          </w:p>
        </w:tc>
        <w:tc>
          <w:tcPr>
            <w:tcW w:w="1037" w:type="dxa"/>
            <w:tcBorders>
              <w:bottom w:val="nil"/>
            </w:tcBorders>
            <w:shd w:val="clear" w:color="auto" w:fill="E8DBD0"/>
            <w:tcMar>
              <w:right w:w="130" w:type="dxa"/>
            </w:tcMar>
            <w:vAlign w:val="center"/>
          </w:tcPr>
          <w:p w:rsidR="00EB6B23" w:rsidRPr="00F235CF" w:rsidRDefault="00EB6B23" w:rsidP="008A1D50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37" w:type="dxa"/>
            <w:tcBorders>
              <w:bottom w:val="nil"/>
            </w:tcBorders>
            <w:shd w:val="clear" w:color="auto" w:fill="E8DBD0"/>
            <w:tcMar>
              <w:right w:w="153" w:type="dxa"/>
            </w:tcMar>
            <w:vAlign w:val="center"/>
          </w:tcPr>
          <w:p w:rsidR="00EB6B23" w:rsidRPr="00F235CF" w:rsidRDefault="00EB6B23" w:rsidP="00EE6FDD">
            <w:pPr>
              <w:spacing w:line="240" w:lineRule="auto"/>
              <w:ind w:right="-170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037" w:type="dxa"/>
            <w:tcBorders>
              <w:bottom w:val="nil"/>
            </w:tcBorders>
            <w:shd w:val="clear" w:color="auto" w:fill="E8DBD0"/>
            <w:vAlign w:val="center"/>
          </w:tcPr>
          <w:p w:rsidR="00EB6B23" w:rsidRPr="00F235CF" w:rsidRDefault="00EB6B23" w:rsidP="008A1D50">
            <w:pPr>
              <w:spacing w:line="240" w:lineRule="auto"/>
              <w:ind w:right="227"/>
              <w:jc w:val="righ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6</w:t>
            </w:r>
          </w:p>
        </w:tc>
      </w:tr>
      <w:tr w:rsidR="00EB6B23" w:rsidRPr="00A12AF4" w:rsidTr="00654097">
        <w:trPr>
          <w:trHeight w:val="425"/>
        </w:trPr>
        <w:tc>
          <w:tcPr>
            <w:tcW w:w="5953" w:type="dxa"/>
            <w:tcBorders>
              <w:top w:val="nil"/>
              <w:bottom w:val="nil"/>
            </w:tcBorders>
            <w:shd w:val="clear" w:color="auto" w:fill="969696"/>
            <w:vAlign w:val="center"/>
            <w:hideMark/>
          </w:tcPr>
          <w:p w:rsidR="00EB6B23" w:rsidRPr="00A12AF4" w:rsidRDefault="007D3D51" w:rsidP="00034F4A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000000" w:themeColor="text1"/>
                <w:spacing w:val="-6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pacing w:val="-6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C7AA8F"/>
            <w:tcMar>
              <w:right w:w="130" w:type="dxa"/>
            </w:tcMar>
            <w:vAlign w:val="center"/>
          </w:tcPr>
          <w:p w:rsidR="00EB6B23" w:rsidRPr="00A12AF4" w:rsidRDefault="00EB6B23" w:rsidP="008A1D50">
            <w:pPr>
              <w:spacing w:line="240" w:lineRule="auto"/>
              <w:ind w:right="227"/>
              <w:jc w:val="right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A12AF4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170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C7AA8F"/>
            <w:tcMar>
              <w:right w:w="153" w:type="dxa"/>
            </w:tcMar>
            <w:vAlign w:val="center"/>
          </w:tcPr>
          <w:p w:rsidR="00EB6B23" w:rsidRPr="00A12AF4" w:rsidRDefault="00EB6B23" w:rsidP="00EE6FDD">
            <w:pPr>
              <w:spacing w:line="240" w:lineRule="auto"/>
              <w:ind w:right="-5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A12AF4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257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EB6B23" w:rsidRPr="00A12AF4" w:rsidRDefault="00EB6B23" w:rsidP="008A1D50">
            <w:pPr>
              <w:spacing w:line="240" w:lineRule="auto"/>
              <w:ind w:right="227"/>
              <w:jc w:val="right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321</w:t>
            </w:r>
          </w:p>
        </w:tc>
      </w:tr>
    </w:tbl>
    <w:p w:rsidR="000016F9" w:rsidRPr="00F235CF" w:rsidRDefault="000016F9" w:rsidP="005866BA">
      <w:pPr>
        <w:spacing w:before="12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rFonts w:cs="Arial"/>
          <w:i/>
          <w:color w:val="000000" w:themeColor="text1"/>
          <w:sz w:val="18"/>
          <w:szCs w:val="18"/>
        </w:rPr>
        <w:t>Źródło: CBA</w:t>
      </w:r>
    </w:p>
    <w:p w:rsidR="00ED006A" w:rsidRPr="00F235CF" w:rsidRDefault="00ED006A">
      <w:pPr>
        <w:spacing w:line="240" w:lineRule="auto"/>
        <w:ind w:left="318" w:right="335"/>
        <w:jc w:val="right"/>
        <w:rPr>
          <w:rFonts w:cs="Arial"/>
          <w:color w:val="FF0000"/>
          <w:szCs w:val="24"/>
        </w:rPr>
        <w:sectPr w:rsidR="00ED006A" w:rsidRPr="00F235CF" w:rsidSect="00C70CF6">
          <w:footerReference w:type="even" r:id="rId83"/>
          <w:footerReference w:type="default" r:id="rId84"/>
          <w:pgSz w:w="11906" w:h="16838" w:code="9"/>
          <w:pgMar w:top="1418" w:right="1418" w:bottom="1418" w:left="1418" w:header="709" w:footer="1015" w:gutter="0"/>
          <w:cols w:space="708"/>
          <w:docGrid w:linePitch="360"/>
        </w:sectPr>
      </w:pPr>
    </w:p>
    <w:p w:rsidR="00BD3D90" w:rsidRPr="009C0EBF" w:rsidRDefault="000016F9">
      <w:pPr>
        <w:pStyle w:val="Akapitzlist"/>
        <w:spacing w:before="360" w:after="120" w:line="240" w:lineRule="auto"/>
        <w:ind w:left="0" w:firstLine="720"/>
        <w:contextualSpacing w:val="0"/>
        <w:jc w:val="both"/>
      </w:pPr>
      <w:r w:rsidRPr="00F235CF">
        <w:rPr>
          <w:rFonts w:cs="Arial"/>
          <w:szCs w:val="24"/>
        </w:rPr>
        <w:lastRenderedPageBreak/>
        <w:t xml:space="preserve">W </w:t>
      </w:r>
      <w:r w:rsidR="001A7E59" w:rsidRPr="00F235CF">
        <w:rPr>
          <w:rFonts w:cs="Arial"/>
          <w:szCs w:val="24"/>
        </w:rPr>
        <w:t xml:space="preserve">postępowaniach </w:t>
      </w:r>
      <w:r w:rsidR="00620B00" w:rsidRPr="00F235CF">
        <w:rPr>
          <w:rFonts w:cs="Arial"/>
          <w:szCs w:val="24"/>
        </w:rPr>
        <w:t>prowadzonych przez Straż</w:t>
      </w:r>
      <w:r w:rsidRPr="00F235CF">
        <w:rPr>
          <w:rFonts w:cs="Arial"/>
          <w:szCs w:val="24"/>
        </w:rPr>
        <w:t xml:space="preserve"> Graniczn</w:t>
      </w:r>
      <w:r w:rsidR="00620B00" w:rsidRPr="00F235CF">
        <w:rPr>
          <w:rFonts w:cs="Arial"/>
          <w:szCs w:val="24"/>
        </w:rPr>
        <w:t>ą</w:t>
      </w:r>
      <w:r w:rsidRPr="00F235CF">
        <w:rPr>
          <w:rFonts w:cs="Arial"/>
          <w:szCs w:val="24"/>
        </w:rPr>
        <w:t xml:space="preserve"> najczęściej stosowa</w:t>
      </w:r>
      <w:r w:rsidR="00620B00" w:rsidRPr="00F235CF">
        <w:rPr>
          <w:rFonts w:cs="Arial"/>
          <w:szCs w:val="24"/>
        </w:rPr>
        <w:softHyphen/>
      </w:r>
      <w:r w:rsidRPr="00F235CF">
        <w:rPr>
          <w:rFonts w:cs="Arial"/>
          <w:szCs w:val="24"/>
        </w:rPr>
        <w:t>nymi ś</w:t>
      </w:r>
      <w:r w:rsidR="0042683E" w:rsidRPr="00F235CF">
        <w:rPr>
          <w:rFonts w:cs="Arial"/>
          <w:szCs w:val="24"/>
        </w:rPr>
        <w:t>rodkami zapobiegawczymi były</w:t>
      </w:r>
      <w:r w:rsidR="00793F74">
        <w:rPr>
          <w:rFonts w:cs="Arial"/>
          <w:szCs w:val="24"/>
        </w:rPr>
        <w:t>:</w:t>
      </w:r>
      <w:r w:rsidRPr="00F235CF">
        <w:rPr>
          <w:rFonts w:cs="Arial"/>
          <w:szCs w:val="24"/>
        </w:rPr>
        <w:t xml:space="preserve"> </w:t>
      </w:r>
      <w:r w:rsidR="009C0EBF">
        <w:rPr>
          <w:rFonts w:cs="Arial"/>
          <w:szCs w:val="24"/>
        </w:rPr>
        <w:t xml:space="preserve">tymczasowe aresztowanie (18), </w:t>
      </w:r>
      <w:r w:rsidR="00596BB9" w:rsidRPr="009C0EBF">
        <w:rPr>
          <w:rFonts w:cs="Arial"/>
          <w:szCs w:val="24"/>
        </w:rPr>
        <w:t>poręczenie ma</w:t>
      </w:r>
      <w:r w:rsidR="009B6C32">
        <w:rPr>
          <w:rFonts w:cs="Arial"/>
          <w:szCs w:val="24"/>
        </w:rPr>
        <w:softHyphen/>
      </w:r>
      <w:r w:rsidR="00596BB9" w:rsidRPr="009C0EBF">
        <w:rPr>
          <w:rFonts w:cs="Arial"/>
          <w:szCs w:val="24"/>
        </w:rPr>
        <w:t>jątko</w:t>
      </w:r>
      <w:r w:rsidR="009C0EBF" w:rsidRPr="009C0EBF">
        <w:rPr>
          <w:rFonts w:cs="Arial"/>
          <w:szCs w:val="24"/>
        </w:rPr>
        <w:t>we (10)</w:t>
      </w:r>
      <w:r w:rsidR="00793F74">
        <w:rPr>
          <w:rFonts w:cs="Arial"/>
          <w:szCs w:val="24"/>
        </w:rPr>
        <w:t>,</w:t>
      </w:r>
      <w:r w:rsidR="00596BB9" w:rsidRPr="009C0EBF">
        <w:rPr>
          <w:rFonts w:cs="Arial"/>
          <w:szCs w:val="24"/>
        </w:rPr>
        <w:t xml:space="preserve"> dozór Policji </w:t>
      </w:r>
      <w:r w:rsidR="00793F74">
        <w:rPr>
          <w:rFonts w:cs="Arial"/>
          <w:szCs w:val="24"/>
        </w:rPr>
        <w:t>oraz</w:t>
      </w:r>
      <w:r w:rsidR="009C0EBF" w:rsidRPr="009C0EBF">
        <w:rPr>
          <w:rFonts w:cs="Arial"/>
          <w:szCs w:val="24"/>
        </w:rPr>
        <w:t xml:space="preserve"> </w:t>
      </w:r>
      <w:r w:rsidR="00596BB9" w:rsidRPr="009C0EBF">
        <w:rPr>
          <w:rFonts w:cs="Arial"/>
          <w:szCs w:val="24"/>
        </w:rPr>
        <w:t>zakaz opuszczania kraju (</w:t>
      </w:r>
      <w:r w:rsidR="009C0EBF" w:rsidRPr="009C0EBF">
        <w:rPr>
          <w:rFonts w:cs="Arial"/>
          <w:szCs w:val="24"/>
        </w:rPr>
        <w:t>po 5</w:t>
      </w:r>
      <w:r w:rsidR="00C50D7E" w:rsidRPr="009C0EBF">
        <w:rPr>
          <w:rFonts w:cs="Arial"/>
          <w:szCs w:val="24"/>
        </w:rPr>
        <w:t>).</w:t>
      </w:r>
    </w:p>
    <w:p w:rsidR="000016F9" w:rsidRPr="00F235CF" w:rsidRDefault="009450CA" w:rsidP="00E711BF">
      <w:pPr>
        <w:pStyle w:val="tabela"/>
        <w:spacing w:before="360"/>
        <w:rPr>
          <w:color w:val="000000" w:themeColor="text1"/>
        </w:rPr>
      </w:pPr>
      <w:bookmarkStart w:id="116" w:name="_Toc330461795"/>
      <w:bookmarkStart w:id="117" w:name="_Toc335723637"/>
      <w:bookmarkStart w:id="118" w:name="_Toc339874025"/>
      <w:bookmarkStart w:id="119" w:name="_Toc371406611"/>
      <w:bookmarkStart w:id="120" w:name="_Toc427583679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14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r w:rsidR="000016F9" w:rsidRPr="00F235CF">
        <w:rPr>
          <w:color w:val="000000" w:themeColor="text1"/>
        </w:rPr>
        <w:t>Rodzaje środków zapob</w:t>
      </w:r>
      <w:r w:rsidR="00DE549A" w:rsidRPr="00F235CF">
        <w:rPr>
          <w:color w:val="000000" w:themeColor="text1"/>
        </w:rPr>
        <w:t>iegawczych stosowanych</w:t>
      </w:r>
      <w:r w:rsidR="000016F9" w:rsidRPr="00F235CF">
        <w:rPr>
          <w:color w:val="000000" w:themeColor="text1"/>
        </w:rPr>
        <w:t xml:space="preserve"> </w:t>
      </w:r>
      <w:r w:rsidR="006224F4" w:rsidRPr="00F235CF">
        <w:rPr>
          <w:color w:val="000000" w:themeColor="text1"/>
        </w:rPr>
        <w:t>wobec podejrzanych o przestępstwa korupcyjne w </w:t>
      </w:r>
      <w:r w:rsidR="00D85110" w:rsidRPr="00F235CF">
        <w:rPr>
          <w:color w:val="000000" w:themeColor="text1"/>
        </w:rPr>
        <w:t xml:space="preserve">postępowaniach prowadzonych </w:t>
      </w:r>
      <w:r w:rsidR="000016F9" w:rsidRPr="00F235CF">
        <w:rPr>
          <w:color w:val="000000" w:themeColor="text1"/>
        </w:rPr>
        <w:t>przez Straż</w:t>
      </w:r>
      <w:r w:rsidR="00D03F1E" w:rsidRPr="00F235CF">
        <w:rPr>
          <w:color w:val="000000" w:themeColor="text1"/>
        </w:rPr>
        <w:t xml:space="preserve"> Graniczną </w:t>
      </w:r>
      <w:bookmarkEnd w:id="116"/>
      <w:bookmarkEnd w:id="117"/>
      <w:bookmarkEnd w:id="118"/>
      <w:bookmarkEnd w:id="119"/>
      <w:r w:rsidR="00411AEA" w:rsidRPr="00F235CF">
        <w:rPr>
          <w:color w:val="000000" w:themeColor="text1"/>
        </w:rPr>
        <w:t>w latach 201</w:t>
      </w:r>
      <w:r w:rsidR="00354D63">
        <w:rPr>
          <w:color w:val="000000" w:themeColor="text1"/>
        </w:rPr>
        <w:t>2</w:t>
      </w:r>
      <w:r w:rsidR="00292CE0">
        <w:rPr>
          <w:color w:val="000000" w:themeColor="text1"/>
        </w:rPr>
        <w:t>–</w:t>
      </w:r>
      <w:r w:rsidR="00411AEA" w:rsidRPr="00F235CF">
        <w:rPr>
          <w:color w:val="000000" w:themeColor="text1"/>
        </w:rPr>
        <w:t>201</w:t>
      </w:r>
      <w:r w:rsidR="00354D63">
        <w:rPr>
          <w:color w:val="000000" w:themeColor="text1"/>
        </w:rPr>
        <w:t>4</w:t>
      </w:r>
      <w:bookmarkEnd w:id="120"/>
    </w:p>
    <w:tbl>
      <w:tblPr>
        <w:tblW w:w="9064" w:type="dxa"/>
        <w:tblInd w:w="108" w:type="dxa"/>
        <w:tblLayout w:type="fixed"/>
        <w:tblCellMar>
          <w:bottom w:w="28" w:type="dxa"/>
        </w:tblCellMar>
        <w:tblLook w:val="04A0" w:firstRow="1" w:lastRow="0" w:firstColumn="1" w:lastColumn="0" w:noHBand="0" w:noVBand="1"/>
        <w:tblCaption w:val="Rodzaje środków zapobiegawczych stosowanych wobec podejrzanych o przestępstwa korupcyjne w postępowaniach prowadzonych przez Straż Graniczną w latach 2012-2014"/>
        <w:tblDescription w:val="Tabela prezentująca liczbę poszczególnych środków zapobiegawczych stosowanych w postępowaniach prowadzonych przez Straż Graniczną. Omówienie tabeli znajduje się w tekście powyżej."/>
      </w:tblPr>
      <w:tblGrid>
        <w:gridCol w:w="5953"/>
        <w:gridCol w:w="1037"/>
        <w:gridCol w:w="1037"/>
        <w:gridCol w:w="1037"/>
      </w:tblGrid>
      <w:tr w:rsidR="00A12AF4" w:rsidRPr="00CA5598" w:rsidTr="003D3D94">
        <w:trPr>
          <w:trHeight w:val="425"/>
        </w:trPr>
        <w:tc>
          <w:tcPr>
            <w:tcW w:w="5953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vAlign w:val="center"/>
            <w:hideMark/>
          </w:tcPr>
          <w:p w:rsidR="00404752" w:rsidRPr="00CA5598" w:rsidRDefault="00404752" w:rsidP="007518CA">
            <w:pPr>
              <w:spacing w:line="240" w:lineRule="auto"/>
              <w:ind w:left="-249" w:right="-394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CA5598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  <w:t>Rodzaj środka zapobiegawczego</w:t>
            </w:r>
          </w:p>
        </w:tc>
        <w:tc>
          <w:tcPr>
            <w:tcW w:w="1037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vAlign w:val="center"/>
            <w:hideMark/>
          </w:tcPr>
          <w:p w:rsidR="00404752" w:rsidRPr="00CA5598" w:rsidRDefault="00404752" w:rsidP="003D40AB">
            <w:pPr>
              <w:spacing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CA55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3D40AB" w:rsidRPr="00CA55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37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404752" w:rsidRPr="00CA5598" w:rsidRDefault="00404752" w:rsidP="003D40A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CA55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3D40AB" w:rsidRPr="00CA55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037" w:type="dxa"/>
            <w:tcBorders>
              <w:top w:val="nil"/>
              <w:bottom w:val="single" w:sz="24" w:space="0" w:color="FFFFFF" w:themeColor="background1"/>
            </w:tcBorders>
            <w:shd w:val="clear" w:color="auto" w:fill="465F87"/>
            <w:vAlign w:val="center"/>
          </w:tcPr>
          <w:p w:rsidR="00404752" w:rsidRPr="00CA5598" w:rsidRDefault="00404752" w:rsidP="003D40A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CA55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3D40AB" w:rsidRPr="00CA55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4</w:t>
            </w:r>
          </w:p>
        </w:tc>
      </w:tr>
      <w:tr w:rsidR="003D40AB" w:rsidRPr="00F235CF" w:rsidTr="000347B2">
        <w:trPr>
          <w:trHeight w:val="425"/>
        </w:trPr>
        <w:tc>
          <w:tcPr>
            <w:tcW w:w="5953" w:type="dxa"/>
            <w:tcBorders>
              <w:top w:val="single" w:sz="24" w:space="0" w:color="FFFFFF" w:themeColor="background1"/>
            </w:tcBorders>
            <w:shd w:val="clear" w:color="auto" w:fill="969696"/>
            <w:vAlign w:val="center"/>
            <w:hideMark/>
          </w:tcPr>
          <w:p w:rsidR="003D40AB" w:rsidRPr="00613230" w:rsidRDefault="008956B3" w:rsidP="005D47F9">
            <w:pPr>
              <w:spacing w:line="240" w:lineRule="auto"/>
              <w:jc w:val="left"/>
              <w:rPr>
                <w:rFonts w:eastAsia="Times New Roman" w:cs="Arial"/>
                <w:spacing w:val="-4"/>
                <w:sz w:val="20"/>
                <w:szCs w:val="20"/>
                <w:lang w:eastAsia="pl-PL"/>
              </w:rPr>
            </w:pPr>
            <w:r w:rsidRPr="00613230">
              <w:rPr>
                <w:rFonts w:eastAsia="Times New Roman" w:cs="Arial"/>
                <w:spacing w:val="-4"/>
                <w:sz w:val="20"/>
                <w:szCs w:val="20"/>
                <w:lang w:eastAsia="pl-PL"/>
              </w:rPr>
              <w:t>tymczasowe aresztowanie</w:t>
            </w:r>
          </w:p>
        </w:tc>
        <w:tc>
          <w:tcPr>
            <w:tcW w:w="1037" w:type="dxa"/>
            <w:tcBorders>
              <w:top w:val="single" w:sz="24" w:space="0" w:color="FFFFFF" w:themeColor="background1"/>
              <w:bottom w:val="nil"/>
            </w:tcBorders>
            <w:shd w:val="clear" w:color="auto" w:fill="C7AA8F"/>
            <w:tcMar>
              <w:right w:w="170" w:type="dxa"/>
            </w:tcMar>
            <w:vAlign w:val="center"/>
          </w:tcPr>
          <w:p w:rsidR="003D40AB" w:rsidRPr="00F235CF" w:rsidRDefault="008956B3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037" w:type="dxa"/>
            <w:tcBorders>
              <w:top w:val="single" w:sz="24" w:space="0" w:color="FFFFFF" w:themeColor="background1"/>
              <w:bottom w:val="nil"/>
            </w:tcBorders>
            <w:shd w:val="clear" w:color="auto" w:fill="C7AA8F"/>
            <w:tcMar>
              <w:right w:w="170" w:type="dxa"/>
            </w:tcMar>
            <w:vAlign w:val="center"/>
          </w:tcPr>
          <w:p w:rsidR="003D40AB" w:rsidRPr="00F235CF" w:rsidRDefault="008956B3" w:rsidP="00F2635F">
            <w:pPr>
              <w:spacing w:line="240" w:lineRule="auto"/>
              <w:ind w:right="215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037" w:type="dxa"/>
            <w:tcBorders>
              <w:top w:val="single" w:sz="24" w:space="0" w:color="FFFFFF" w:themeColor="background1"/>
              <w:bottom w:val="nil"/>
            </w:tcBorders>
            <w:shd w:val="clear" w:color="auto" w:fill="C7AA8F"/>
            <w:tcMar>
              <w:right w:w="170" w:type="dxa"/>
            </w:tcMar>
            <w:vAlign w:val="center"/>
          </w:tcPr>
          <w:p w:rsidR="003D40AB" w:rsidRPr="00F235CF" w:rsidRDefault="008956B3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18</w:t>
            </w:r>
          </w:p>
        </w:tc>
      </w:tr>
      <w:tr w:rsidR="003D40AB" w:rsidRPr="00F235CF" w:rsidTr="000347B2">
        <w:trPr>
          <w:trHeight w:val="425"/>
        </w:trPr>
        <w:tc>
          <w:tcPr>
            <w:tcW w:w="5953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3D40AB" w:rsidRPr="00613230" w:rsidRDefault="008956B3" w:rsidP="00034F4A">
            <w:pPr>
              <w:spacing w:line="240" w:lineRule="auto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613230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poręczenie majątkowe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E8DBD0"/>
            <w:tcMar>
              <w:right w:w="170" w:type="dxa"/>
            </w:tcMar>
            <w:vAlign w:val="center"/>
          </w:tcPr>
          <w:p w:rsidR="003D40AB" w:rsidRPr="00F235CF" w:rsidRDefault="003D40AB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E8DBD0"/>
            <w:tcMar>
              <w:right w:w="170" w:type="dxa"/>
            </w:tcMar>
            <w:vAlign w:val="center"/>
          </w:tcPr>
          <w:p w:rsidR="003D40AB" w:rsidRPr="00F235CF" w:rsidRDefault="008956B3" w:rsidP="00F2635F">
            <w:pPr>
              <w:spacing w:line="240" w:lineRule="auto"/>
              <w:ind w:right="215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E8DBD0"/>
            <w:tcMar>
              <w:right w:w="170" w:type="dxa"/>
            </w:tcMar>
            <w:vAlign w:val="center"/>
          </w:tcPr>
          <w:p w:rsidR="003D40AB" w:rsidRPr="00F235CF" w:rsidRDefault="008956B3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10</w:t>
            </w:r>
          </w:p>
        </w:tc>
      </w:tr>
      <w:tr w:rsidR="003D40AB" w:rsidRPr="00F235CF" w:rsidTr="000347B2">
        <w:trPr>
          <w:trHeight w:val="425"/>
        </w:trPr>
        <w:tc>
          <w:tcPr>
            <w:tcW w:w="5953" w:type="dxa"/>
            <w:tcBorders>
              <w:top w:val="nil"/>
            </w:tcBorders>
            <w:shd w:val="clear" w:color="auto" w:fill="969696"/>
            <w:tcMar>
              <w:right w:w="170" w:type="dxa"/>
            </w:tcMar>
            <w:vAlign w:val="center"/>
            <w:hideMark/>
          </w:tcPr>
          <w:p w:rsidR="003D40AB" w:rsidRPr="00613230" w:rsidRDefault="008956B3" w:rsidP="00034F4A">
            <w:pPr>
              <w:spacing w:line="240" w:lineRule="auto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613230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dozór Policji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C7AA8F"/>
            <w:tcMar>
              <w:right w:w="170" w:type="dxa"/>
            </w:tcMar>
            <w:vAlign w:val="center"/>
          </w:tcPr>
          <w:p w:rsidR="003D40AB" w:rsidRPr="00F235CF" w:rsidRDefault="008956B3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C7AA8F"/>
            <w:tcMar>
              <w:right w:w="170" w:type="dxa"/>
            </w:tcMar>
            <w:vAlign w:val="center"/>
          </w:tcPr>
          <w:p w:rsidR="003D40AB" w:rsidRPr="00F235CF" w:rsidRDefault="008956B3" w:rsidP="00F2635F">
            <w:pPr>
              <w:spacing w:line="240" w:lineRule="auto"/>
              <w:ind w:right="215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C7AA8F"/>
            <w:tcMar>
              <w:right w:w="170" w:type="dxa"/>
            </w:tcMar>
            <w:vAlign w:val="center"/>
          </w:tcPr>
          <w:p w:rsidR="003D40AB" w:rsidRPr="00F235CF" w:rsidRDefault="00642CBB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</w:tr>
      <w:tr w:rsidR="003D40AB" w:rsidRPr="007665BD" w:rsidTr="00642CBB">
        <w:trPr>
          <w:trHeight w:val="425"/>
        </w:trPr>
        <w:tc>
          <w:tcPr>
            <w:tcW w:w="5953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3D40AB" w:rsidRPr="007E137F" w:rsidRDefault="008956B3" w:rsidP="005D47F9">
            <w:pPr>
              <w:spacing w:line="240" w:lineRule="auto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7E137F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zakaz opuszczania kraju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tcMar>
              <w:right w:w="170" w:type="dxa"/>
            </w:tcMar>
            <w:vAlign w:val="center"/>
          </w:tcPr>
          <w:p w:rsidR="003D40AB" w:rsidRPr="008956B3" w:rsidRDefault="008956B3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tcMar>
              <w:right w:w="170" w:type="dxa"/>
            </w:tcMar>
            <w:vAlign w:val="center"/>
          </w:tcPr>
          <w:p w:rsidR="003D40AB" w:rsidRPr="008956B3" w:rsidRDefault="008956B3" w:rsidP="00F2635F">
            <w:pPr>
              <w:spacing w:line="240" w:lineRule="auto"/>
              <w:ind w:right="215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tcMar>
              <w:right w:w="170" w:type="dxa"/>
            </w:tcMar>
            <w:vAlign w:val="center"/>
          </w:tcPr>
          <w:p w:rsidR="003D40AB" w:rsidRPr="008956B3" w:rsidRDefault="008956B3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pl-PL"/>
              </w:rPr>
              <w:t>5</w:t>
            </w:r>
          </w:p>
        </w:tc>
      </w:tr>
      <w:tr w:rsidR="003D40AB" w:rsidRPr="00F235CF" w:rsidTr="00642CBB">
        <w:trPr>
          <w:trHeight w:val="425"/>
        </w:trPr>
        <w:tc>
          <w:tcPr>
            <w:tcW w:w="5953" w:type="dxa"/>
            <w:tcBorders>
              <w:top w:val="nil"/>
            </w:tcBorders>
            <w:shd w:val="clear" w:color="auto" w:fill="969696"/>
            <w:vAlign w:val="center"/>
            <w:hideMark/>
          </w:tcPr>
          <w:p w:rsidR="003D40AB" w:rsidRPr="007E137F" w:rsidRDefault="003D40AB" w:rsidP="00034F4A">
            <w:pPr>
              <w:spacing w:line="240" w:lineRule="auto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7E137F"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  <w:t>zawieszenie w czynnościach służbowych lub w wykonywaniu zawodu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C7AA8F"/>
            <w:tcMar>
              <w:right w:w="170" w:type="dxa"/>
            </w:tcMar>
            <w:vAlign w:val="center"/>
          </w:tcPr>
          <w:p w:rsidR="003D40AB" w:rsidRPr="00F235CF" w:rsidRDefault="003D40AB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C7AA8F"/>
            <w:tcMar>
              <w:right w:w="170" w:type="dxa"/>
            </w:tcMar>
            <w:vAlign w:val="center"/>
          </w:tcPr>
          <w:p w:rsidR="003D40AB" w:rsidRPr="00F235CF" w:rsidRDefault="003D40AB" w:rsidP="00F2635F">
            <w:pPr>
              <w:spacing w:line="240" w:lineRule="auto"/>
              <w:ind w:right="215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C7AA8F"/>
            <w:tcMar>
              <w:right w:w="170" w:type="dxa"/>
            </w:tcMar>
            <w:vAlign w:val="center"/>
          </w:tcPr>
          <w:p w:rsidR="003D40AB" w:rsidRPr="00F235CF" w:rsidRDefault="00642CBB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sym w:font="Symbol" w:char="F02D"/>
            </w:r>
          </w:p>
        </w:tc>
      </w:tr>
      <w:tr w:rsidR="003D40AB" w:rsidRPr="00F235CF" w:rsidTr="00642CBB">
        <w:trPr>
          <w:trHeight w:val="425"/>
        </w:trPr>
        <w:tc>
          <w:tcPr>
            <w:tcW w:w="5953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3D40AB" w:rsidRPr="00613230" w:rsidRDefault="003D40AB" w:rsidP="00034F4A">
            <w:pPr>
              <w:spacing w:line="240" w:lineRule="auto"/>
              <w:jc w:val="left"/>
              <w:rPr>
                <w:rFonts w:eastAsia="Times New Roman" w:cs="Arial"/>
                <w:bCs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613230">
              <w:rPr>
                <w:rFonts w:eastAsia="Times New Roman" w:cs="Arial"/>
                <w:bCs/>
                <w:color w:val="000000" w:themeColor="text1"/>
                <w:spacing w:val="-4"/>
                <w:sz w:val="20"/>
                <w:szCs w:val="20"/>
                <w:lang w:eastAsia="pl-PL"/>
              </w:rPr>
              <w:t>zatrzymanie paszportu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tcMar>
              <w:right w:w="170" w:type="dxa"/>
            </w:tcMar>
            <w:vAlign w:val="center"/>
          </w:tcPr>
          <w:p w:rsidR="003D40AB" w:rsidRPr="00F235CF" w:rsidRDefault="003D40AB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tcMar>
              <w:right w:w="170" w:type="dxa"/>
            </w:tcMar>
            <w:vAlign w:val="center"/>
          </w:tcPr>
          <w:p w:rsidR="003D40AB" w:rsidRPr="00F235CF" w:rsidRDefault="003D40AB" w:rsidP="00F2635F">
            <w:pPr>
              <w:spacing w:line="240" w:lineRule="auto"/>
              <w:ind w:right="215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E8DBD0"/>
            <w:tcMar>
              <w:right w:w="170" w:type="dxa"/>
            </w:tcMar>
            <w:vAlign w:val="center"/>
          </w:tcPr>
          <w:p w:rsidR="003D40AB" w:rsidRPr="00F235CF" w:rsidRDefault="00642CBB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</w:tr>
      <w:tr w:rsidR="00642CBB" w:rsidRPr="00F235CF" w:rsidTr="00642CBB">
        <w:trPr>
          <w:trHeight w:val="425"/>
        </w:trPr>
        <w:tc>
          <w:tcPr>
            <w:tcW w:w="5953" w:type="dxa"/>
            <w:tcBorders>
              <w:top w:val="nil"/>
            </w:tcBorders>
            <w:shd w:val="clear" w:color="auto" w:fill="969696"/>
            <w:vAlign w:val="center"/>
          </w:tcPr>
          <w:p w:rsidR="00642CBB" w:rsidRPr="00613230" w:rsidRDefault="00642CBB" w:rsidP="00034F4A">
            <w:pPr>
              <w:spacing w:line="240" w:lineRule="auto"/>
              <w:jc w:val="left"/>
              <w:rPr>
                <w:rFonts w:eastAsia="Times New Roman" w:cs="Arial"/>
                <w:bCs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613230">
              <w:rPr>
                <w:rFonts w:eastAsia="Times New Roman" w:cs="Arial"/>
                <w:bCs/>
                <w:color w:val="000000" w:themeColor="text1"/>
                <w:spacing w:val="-4"/>
                <w:sz w:val="20"/>
                <w:szCs w:val="20"/>
                <w:lang w:eastAsia="pl-PL"/>
              </w:rPr>
              <w:t>zakaz kontaktowania się z innymi osobami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C7AA8F"/>
            <w:tcMar>
              <w:right w:w="170" w:type="dxa"/>
            </w:tcMar>
            <w:vAlign w:val="center"/>
          </w:tcPr>
          <w:p w:rsidR="00642CBB" w:rsidRPr="00F235CF" w:rsidRDefault="00642CBB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1037" w:type="dxa"/>
            <w:tcBorders>
              <w:top w:val="nil"/>
            </w:tcBorders>
            <w:shd w:val="clear" w:color="auto" w:fill="C7AA8F"/>
            <w:tcMar>
              <w:right w:w="170" w:type="dxa"/>
            </w:tcMar>
            <w:vAlign w:val="center"/>
          </w:tcPr>
          <w:p w:rsidR="00642CBB" w:rsidRPr="00F235CF" w:rsidRDefault="00642CBB" w:rsidP="00F2635F">
            <w:pPr>
              <w:spacing w:line="240" w:lineRule="auto"/>
              <w:ind w:right="215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1037" w:type="dxa"/>
            <w:tcBorders>
              <w:top w:val="nil"/>
            </w:tcBorders>
            <w:shd w:val="clear" w:color="auto" w:fill="C7AA8F"/>
            <w:tcMar>
              <w:right w:w="170" w:type="dxa"/>
            </w:tcMar>
            <w:vAlign w:val="center"/>
          </w:tcPr>
          <w:p w:rsidR="00642CBB" w:rsidRDefault="00642CBB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</w:tr>
      <w:tr w:rsidR="003D40AB" w:rsidRPr="00A12AF4" w:rsidTr="00642CBB">
        <w:trPr>
          <w:trHeight w:val="425"/>
        </w:trPr>
        <w:tc>
          <w:tcPr>
            <w:tcW w:w="5953" w:type="dxa"/>
            <w:tcBorders>
              <w:top w:val="nil"/>
              <w:bottom w:val="nil"/>
            </w:tcBorders>
            <w:shd w:val="clear" w:color="auto" w:fill="C0C0C0"/>
            <w:vAlign w:val="center"/>
            <w:hideMark/>
          </w:tcPr>
          <w:p w:rsidR="003D40AB" w:rsidRPr="00A12AF4" w:rsidRDefault="007D3D51" w:rsidP="00034F4A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E8DBD0"/>
            <w:tcMar>
              <w:right w:w="170" w:type="dxa"/>
            </w:tcMar>
            <w:vAlign w:val="center"/>
          </w:tcPr>
          <w:p w:rsidR="003D40AB" w:rsidRPr="00A12AF4" w:rsidRDefault="003D40AB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A12AF4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E8DBD0"/>
            <w:tcMar>
              <w:right w:w="170" w:type="dxa"/>
            </w:tcMar>
            <w:vAlign w:val="center"/>
          </w:tcPr>
          <w:p w:rsidR="003D40AB" w:rsidRPr="00A12AF4" w:rsidRDefault="003D40AB" w:rsidP="00F2635F">
            <w:pPr>
              <w:spacing w:line="240" w:lineRule="auto"/>
              <w:ind w:right="215"/>
              <w:jc w:val="right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A12AF4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E8DBD0"/>
            <w:tcMar>
              <w:right w:w="170" w:type="dxa"/>
            </w:tcMar>
            <w:vAlign w:val="center"/>
          </w:tcPr>
          <w:p w:rsidR="003D40AB" w:rsidRPr="00A12AF4" w:rsidRDefault="00642CBB" w:rsidP="00F2635F">
            <w:pPr>
              <w:spacing w:line="240" w:lineRule="auto"/>
              <w:ind w:right="198"/>
              <w:jc w:val="right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46</w:t>
            </w:r>
          </w:p>
        </w:tc>
      </w:tr>
    </w:tbl>
    <w:p w:rsidR="000016F9" w:rsidRPr="00F235CF" w:rsidRDefault="000016F9" w:rsidP="000016F9">
      <w:pPr>
        <w:spacing w:before="120" w:after="480" w:line="240" w:lineRule="auto"/>
        <w:ind w:right="1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rFonts w:cs="Arial"/>
          <w:i/>
          <w:color w:val="000000" w:themeColor="text1"/>
          <w:sz w:val="18"/>
          <w:szCs w:val="18"/>
        </w:rPr>
        <w:t xml:space="preserve">Źródło: </w:t>
      </w:r>
      <w:r w:rsidR="00B452B0" w:rsidRPr="00F235CF">
        <w:rPr>
          <w:rFonts w:cs="Arial"/>
          <w:i/>
          <w:color w:val="000000" w:themeColor="text1"/>
          <w:sz w:val="18"/>
          <w:szCs w:val="18"/>
        </w:rPr>
        <w:t>SG</w:t>
      </w:r>
    </w:p>
    <w:p w:rsidR="0029660C" w:rsidRPr="00F235CF" w:rsidRDefault="0029660C" w:rsidP="003360EC">
      <w:pPr>
        <w:pStyle w:val="Nagwek3"/>
        <w:spacing w:before="480" w:after="360" w:line="240" w:lineRule="auto"/>
        <w:rPr>
          <w:color w:val="000000" w:themeColor="text1"/>
        </w:rPr>
        <w:sectPr w:rsidR="0029660C" w:rsidRPr="00F235CF" w:rsidSect="00C70CF6">
          <w:footerReference w:type="even" r:id="rId85"/>
          <w:pgSz w:w="11906" w:h="16838" w:code="9"/>
          <w:pgMar w:top="1418" w:right="1418" w:bottom="1418" w:left="1418" w:header="709" w:footer="1015" w:gutter="0"/>
          <w:cols w:space="708"/>
          <w:docGrid w:linePitch="360"/>
        </w:sectPr>
      </w:pPr>
      <w:bookmarkStart w:id="121" w:name="_Toc339632917"/>
      <w:bookmarkStart w:id="122" w:name="_Toc361136709"/>
    </w:p>
    <w:p w:rsidR="00BD6037" w:rsidRPr="0035557B" w:rsidRDefault="00BD6037" w:rsidP="009C0EBF">
      <w:pPr>
        <w:pStyle w:val="Nagwek3"/>
        <w:spacing w:before="360" w:after="360" w:line="240" w:lineRule="auto"/>
        <w:rPr>
          <w:color w:val="000000" w:themeColor="text1"/>
          <w:sz w:val="26"/>
          <w:szCs w:val="26"/>
        </w:rPr>
      </w:pPr>
      <w:bookmarkStart w:id="123" w:name="_Toc429052798"/>
      <w:bookmarkEnd w:id="121"/>
      <w:bookmarkEnd w:id="122"/>
      <w:r w:rsidRPr="0035557B">
        <w:rPr>
          <w:color w:val="000000" w:themeColor="text1"/>
          <w:sz w:val="26"/>
          <w:szCs w:val="26"/>
        </w:rPr>
        <w:lastRenderedPageBreak/>
        <w:t>Zabezpieczone mienie i ujawnione korzyści majątkowe</w:t>
      </w:r>
      <w:bookmarkEnd w:id="123"/>
    </w:p>
    <w:p w:rsidR="00587988" w:rsidRPr="009B6C32" w:rsidRDefault="00FC4F78" w:rsidP="00066BCB">
      <w:pPr>
        <w:spacing w:after="240" w:line="240" w:lineRule="auto"/>
        <w:ind w:firstLine="709"/>
        <w:rPr>
          <w:spacing w:val="-6"/>
        </w:rPr>
      </w:pPr>
      <w:r>
        <w:rPr>
          <w:spacing w:val="-1"/>
        </w:rPr>
        <w:t xml:space="preserve">W 2014 r. łączna wartość ujawnionych przez Centralne Biuro Antykorupcyjne </w:t>
      </w:r>
      <w:r w:rsidRPr="00B92A7A">
        <w:rPr>
          <w:spacing w:val="-4"/>
        </w:rPr>
        <w:t xml:space="preserve">korzyści majątkowych wyniosła 12 mln zł, ponadto ujawniono </w:t>
      </w:r>
      <w:r w:rsidR="00FF77E0" w:rsidRPr="00B92A7A">
        <w:rPr>
          <w:spacing w:val="-4"/>
        </w:rPr>
        <w:t xml:space="preserve">wręczenie </w:t>
      </w:r>
      <w:r w:rsidRPr="00B92A7A">
        <w:rPr>
          <w:spacing w:val="-4"/>
        </w:rPr>
        <w:t>10</w:t>
      </w:r>
      <w:r>
        <w:rPr>
          <w:spacing w:val="-1"/>
        </w:rPr>
        <w:t xml:space="preserve"> notebooków</w:t>
      </w:r>
      <w:r w:rsidRPr="009B6C32">
        <w:rPr>
          <w:spacing w:val="-6"/>
        </w:rPr>
        <w:t>. Zabezpieczono mienie o wartości około 1,4 mln zł.</w:t>
      </w:r>
    </w:p>
    <w:p w:rsidR="000016F9" w:rsidRPr="00066BCB" w:rsidRDefault="002C0EC5" w:rsidP="00815197">
      <w:pPr>
        <w:spacing w:after="240" w:line="240" w:lineRule="auto"/>
        <w:rPr>
          <w:i/>
          <w:color w:val="465F87"/>
          <w:sz w:val="20"/>
          <w:szCs w:val="20"/>
        </w:rPr>
      </w:pPr>
      <w:r w:rsidRPr="002C0EC5">
        <w:rPr>
          <w:noProof/>
          <w:color w:val="465F87"/>
          <w:lang w:eastAsia="pl-PL"/>
        </w:rPr>
        <w:drawing>
          <wp:anchor distT="0" distB="0" distL="114300" distR="114300" simplePos="0" relativeHeight="252359167" behindDoc="0" locked="0" layoutInCell="1" allowOverlap="1" wp14:anchorId="019FDCFD" wp14:editId="6CED7FA5">
            <wp:simplePos x="0" y="0"/>
            <wp:positionH relativeFrom="margin">
              <wp:posOffset>-25400</wp:posOffset>
            </wp:positionH>
            <wp:positionV relativeFrom="margin">
              <wp:posOffset>5855970</wp:posOffset>
            </wp:positionV>
            <wp:extent cx="755015" cy="503555"/>
            <wp:effectExtent l="0" t="0" r="6985" b="0"/>
            <wp:wrapSquare wrapText="bothSides"/>
            <wp:docPr id="47" name="Obraz 47" descr="C:\Users\00353\AppData\Local\Microsoft\Windows\Temporary Internet Files\Content.IE5\9H50C827\7984329008_bb5355150d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353\AppData\Local\Microsoft\Windows\Temporary Internet Files\Content.IE5\9H50C827\7984329008_bb5355150d_z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6F9" w:rsidRPr="002C0EC5">
        <w:rPr>
          <w:i/>
          <w:color w:val="465F87"/>
          <w:sz w:val="20"/>
          <w:szCs w:val="20"/>
        </w:rPr>
        <w:t xml:space="preserve">Korzyści majątkowe to różne dobra zaspokajające określone potrzeby, których wartość da się wyrazić w pieniądzu. </w:t>
      </w:r>
      <w:r w:rsidR="00456470">
        <w:rPr>
          <w:i/>
          <w:color w:val="465F87"/>
          <w:sz w:val="20"/>
          <w:szCs w:val="20"/>
        </w:rPr>
        <w:t>Do korzyści zaliczamy</w:t>
      </w:r>
      <w:r w:rsidR="000016F9" w:rsidRPr="002C0EC5">
        <w:rPr>
          <w:i/>
          <w:color w:val="465F87"/>
          <w:sz w:val="20"/>
          <w:szCs w:val="20"/>
        </w:rPr>
        <w:t>, oprócz gotówki</w:t>
      </w:r>
      <w:r w:rsidR="00BF19AA">
        <w:rPr>
          <w:i/>
          <w:color w:val="465F87"/>
          <w:sz w:val="20"/>
          <w:szCs w:val="20"/>
        </w:rPr>
        <w:t>,</w:t>
      </w:r>
      <w:r w:rsidR="00456470" w:rsidRPr="00456470">
        <w:rPr>
          <w:i/>
          <w:color w:val="465F87"/>
          <w:sz w:val="20"/>
          <w:szCs w:val="20"/>
        </w:rPr>
        <w:t xml:space="preserve"> </w:t>
      </w:r>
      <w:r w:rsidR="00456470">
        <w:rPr>
          <w:i/>
          <w:color w:val="465F87"/>
          <w:sz w:val="20"/>
          <w:szCs w:val="20"/>
        </w:rPr>
        <w:t>m.in.:</w:t>
      </w:r>
      <w:r w:rsidR="000016F9" w:rsidRPr="002C0EC5">
        <w:rPr>
          <w:i/>
          <w:color w:val="465F87"/>
          <w:sz w:val="20"/>
          <w:szCs w:val="20"/>
        </w:rPr>
        <w:t xml:space="preserve"> atrakcyjne przed</w:t>
      </w:r>
      <w:r w:rsidR="00BF19AA">
        <w:rPr>
          <w:i/>
          <w:color w:val="465F87"/>
          <w:sz w:val="20"/>
          <w:szCs w:val="20"/>
        </w:rPr>
        <w:softHyphen/>
      </w:r>
      <w:r w:rsidR="000016F9" w:rsidRPr="002C0EC5">
        <w:rPr>
          <w:i/>
          <w:color w:val="465F87"/>
          <w:sz w:val="20"/>
          <w:szCs w:val="20"/>
        </w:rPr>
        <w:t>mioty, wycieczki, ale także pożyczki udzielane na preferencyjnych warunkach, umorze</w:t>
      </w:r>
      <w:r w:rsidR="00BF19AA">
        <w:rPr>
          <w:i/>
          <w:color w:val="465F87"/>
          <w:sz w:val="20"/>
          <w:szCs w:val="20"/>
        </w:rPr>
        <w:softHyphen/>
      </w:r>
      <w:r w:rsidR="000016F9" w:rsidRPr="002C0EC5">
        <w:rPr>
          <w:i/>
          <w:color w:val="465F87"/>
          <w:sz w:val="20"/>
          <w:szCs w:val="20"/>
        </w:rPr>
        <w:t>nia długów czy udzielenie zamówienia publicznego.</w:t>
      </w:r>
    </w:p>
    <w:p w:rsidR="00FC4F78" w:rsidRDefault="00FC4F78" w:rsidP="00FC4F78">
      <w:pPr>
        <w:spacing w:after="120" w:line="240" w:lineRule="auto"/>
        <w:ind w:firstLine="709"/>
        <w:rPr>
          <w:spacing w:val="-1"/>
        </w:rPr>
      </w:pPr>
      <w:r>
        <w:rPr>
          <w:spacing w:val="-1"/>
        </w:rPr>
        <w:t xml:space="preserve">Postępowania prowadzone przez Policję pozwoliły ujawnić udzielone korzyści majątkowe </w:t>
      </w:r>
      <w:r w:rsidRPr="00FC7111">
        <w:rPr>
          <w:spacing w:val="-1"/>
        </w:rPr>
        <w:t>w łącznej kwocie ponad 2,6 mln zł. Wartość zabezpieczonego mienia wynio</w:t>
      </w:r>
      <w:r>
        <w:rPr>
          <w:spacing w:val="-1"/>
        </w:rPr>
        <w:softHyphen/>
      </w:r>
      <w:r w:rsidRPr="00FC7111">
        <w:rPr>
          <w:spacing w:val="-1"/>
        </w:rPr>
        <w:t>sła blisko 5,6 mln zł.</w:t>
      </w:r>
    </w:p>
    <w:p w:rsidR="00FC4F78" w:rsidRPr="00FC7111" w:rsidRDefault="00FC4F78" w:rsidP="00FC4F78">
      <w:pPr>
        <w:spacing w:after="120" w:line="240" w:lineRule="auto"/>
        <w:ind w:firstLine="709"/>
      </w:pPr>
      <w:r w:rsidRPr="00642F70">
        <w:rPr>
          <w:spacing w:val="-4"/>
        </w:rPr>
        <w:t>W postępowaniach przygotowawczych prowadzonych przez Agencję Bezpieczeń</w:t>
      </w:r>
      <w:r w:rsidRPr="00642F70">
        <w:rPr>
          <w:spacing w:val="-4"/>
        </w:rPr>
        <w:softHyphen/>
        <w:t xml:space="preserve">stwa Wewnętrznego ujawniono </w:t>
      </w:r>
      <w:r w:rsidR="00642F70" w:rsidRPr="00642F70">
        <w:rPr>
          <w:spacing w:val="-4"/>
        </w:rPr>
        <w:t xml:space="preserve">udzielone </w:t>
      </w:r>
      <w:r w:rsidRPr="00642F70">
        <w:rPr>
          <w:spacing w:val="-4"/>
        </w:rPr>
        <w:t xml:space="preserve">korzyści majątkowe </w:t>
      </w:r>
      <w:r w:rsidR="00456470" w:rsidRPr="00642F70">
        <w:rPr>
          <w:spacing w:val="-4"/>
        </w:rPr>
        <w:t xml:space="preserve">ogólnej </w:t>
      </w:r>
      <w:r w:rsidR="00642F70" w:rsidRPr="00642F70">
        <w:rPr>
          <w:spacing w:val="-4"/>
        </w:rPr>
        <w:t>wartości</w:t>
      </w:r>
      <w:r w:rsidRPr="00642F70">
        <w:rPr>
          <w:spacing w:val="-4"/>
        </w:rPr>
        <w:t xml:space="preserve"> 23,3 </w:t>
      </w:r>
      <w:r w:rsidR="00642F70" w:rsidRPr="00642F70">
        <w:rPr>
          <w:spacing w:val="-4"/>
        </w:rPr>
        <w:t>mln </w:t>
      </w:r>
      <w:r w:rsidRPr="00642F70">
        <w:rPr>
          <w:spacing w:val="-4"/>
        </w:rPr>
        <w:t>zł</w:t>
      </w:r>
      <w:r w:rsidRPr="00FC7111">
        <w:rPr>
          <w:spacing w:val="-1"/>
        </w:rPr>
        <w:t xml:space="preserve"> oraz przy</w:t>
      </w:r>
      <w:r w:rsidR="00642F70">
        <w:rPr>
          <w:spacing w:val="-1"/>
        </w:rPr>
        <w:t>jęte korzyści wartości</w:t>
      </w:r>
      <w:r w:rsidRPr="00FC7111">
        <w:rPr>
          <w:spacing w:val="-1"/>
        </w:rPr>
        <w:t xml:space="preserve"> 12,4 mln zł.</w:t>
      </w:r>
      <w:r w:rsidRPr="00FC7111">
        <w:t xml:space="preserve"> Wartość zabezpieczonego mien</w:t>
      </w:r>
      <w:r w:rsidR="00264ACE">
        <w:t xml:space="preserve">ia </w:t>
      </w:r>
      <w:r w:rsidR="00842A75">
        <w:t xml:space="preserve">to </w:t>
      </w:r>
      <w:r w:rsidR="00264ACE">
        <w:t>prawie 680 tys. zł.</w:t>
      </w:r>
    </w:p>
    <w:p w:rsidR="000D046A" w:rsidRPr="00F235CF" w:rsidRDefault="00FC4F78" w:rsidP="00FC4F78">
      <w:pPr>
        <w:spacing w:after="120" w:line="240" w:lineRule="auto"/>
        <w:ind w:firstLine="709"/>
        <w:rPr>
          <w:spacing w:val="-2"/>
        </w:rPr>
      </w:pPr>
      <w:r w:rsidRPr="00C41C4F">
        <w:rPr>
          <w:spacing w:val="-1"/>
        </w:rPr>
        <w:t>W śledztwach w sprawach korupcyjnych wszczętych przez Straż Graniczną ujaw</w:t>
      </w:r>
      <w:r>
        <w:rPr>
          <w:spacing w:val="-1"/>
        </w:rPr>
        <w:softHyphen/>
      </w:r>
      <w:r w:rsidR="008072BB">
        <w:rPr>
          <w:spacing w:val="-1"/>
        </w:rPr>
        <w:t>niono korzyści majątkowe</w:t>
      </w:r>
      <w:r w:rsidR="00642F70">
        <w:rPr>
          <w:spacing w:val="-1"/>
        </w:rPr>
        <w:t>:</w:t>
      </w:r>
      <w:r w:rsidR="009B6C32">
        <w:rPr>
          <w:spacing w:val="-1"/>
        </w:rPr>
        <w:t xml:space="preserve"> </w:t>
      </w:r>
      <w:r w:rsidRPr="00C41C4F">
        <w:rPr>
          <w:spacing w:val="-1"/>
        </w:rPr>
        <w:t xml:space="preserve">4,3 tys. </w:t>
      </w:r>
      <w:r>
        <w:rPr>
          <w:spacing w:val="-1"/>
        </w:rPr>
        <w:t>zł</w:t>
      </w:r>
      <w:r w:rsidR="009B6C32">
        <w:rPr>
          <w:spacing w:val="-1"/>
        </w:rPr>
        <w:t xml:space="preserve">, </w:t>
      </w:r>
      <w:r w:rsidRPr="00C41C4F">
        <w:rPr>
          <w:spacing w:val="-2"/>
        </w:rPr>
        <w:t>1900 euro, 100 dolarów amerykańskich i</w:t>
      </w:r>
      <w:r w:rsidR="001E275D">
        <w:rPr>
          <w:spacing w:val="-2"/>
        </w:rPr>
        <w:t xml:space="preserve"> </w:t>
      </w:r>
      <w:r w:rsidRPr="00C41C4F">
        <w:rPr>
          <w:spacing w:val="-2"/>
        </w:rPr>
        <w:t xml:space="preserve">50 </w:t>
      </w:r>
      <w:proofErr w:type="spellStart"/>
      <w:r w:rsidRPr="00C41C4F">
        <w:rPr>
          <w:spacing w:val="-2"/>
        </w:rPr>
        <w:t>hry</w:t>
      </w:r>
      <w:r w:rsidR="00642F70">
        <w:rPr>
          <w:spacing w:val="-2"/>
        </w:rPr>
        <w:softHyphen/>
      </w:r>
      <w:r w:rsidRPr="00C41C4F">
        <w:rPr>
          <w:spacing w:val="-2"/>
        </w:rPr>
        <w:t>wien</w:t>
      </w:r>
      <w:proofErr w:type="spellEnd"/>
      <w:r w:rsidRPr="00C41C4F">
        <w:rPr>
          <w:spacing w:val="-2"/>
        </w:rPr>
        <w:t xml:space="preserve">. Zabezpieczono mienie na łączną kwotę </w:t>
      </w:r>
      <w:r w:rsidR="00E12012">
        <w:rPr>
          <w:spacing w:val="-2"/>
        </w:rPr>
        <w:t xml:space="preserve">blisko </w:t>
      </w:r>
      <w:r w:rsidRPr="00C41C4F">
        <w:rPr>
          <w:spacing w:val="-2"/>
        </w:rPr>
        <w:t>1,3 mln zł, 3140 euro oraz 455 dola</w:t>
      </w:r>
      <w:r>
        <w:rPr>
          <w:spacing w:val="-2"/>
        </w:rPr>
        <w:softHyphen/>
      </w:r>
      <w:r w:rsidRPr="00C41C4F">
        <w:rPr>
          <w:spacing w:val="-2"/>
        </w:rPr>
        <w:t>rów amerykańskich.</w:t>
      </w:r>
    </w:p>
    <w:p w:rsidR="000D046A" w:rsidRPr="00F235CF" w:rsidRDefault="000D046A" w:rsidP="004156E0">
      <w:pPr>
        <w:spacing w:after="120" w:line="240" w:lineRule="auto"/>
        <w:sectPr w:rsidR="000D046A" w:rsidRPr="00F235CF" w:rsidSect="00D802C4">
          <w:footerReference w:type="even" r:id="rId86"/>
          <w:footerReference w:type="default" r:id="rId87"/>
          <w:type w:val="continuous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6B3592" w:rsidRPr="0035557B" w:rsidRDefault="00013977" w:rsidP="009F5BB5">
      <w:pPr>
        <w:pStyle w:val="Nagwek3"/>
        <w:spacing w:before="0" w:after="360" w:line="240" w:lineRule="auto"/>
        <w:rPr>
          <w:color w:val="000000" w:themeColor="text1"/>
          <w:sz w:val="26"/>
          <w:szCs w:val="26"/>
        </w:rPr>
      </w:pPr>
      <w:bookmarkStart w:id="124" w:name="_Toc429052799"/>
      <w:r w:rsidRPr="0035557B">
        <w:rPr>
          <w:color w:val="000000" w:themeColor="text1"/>
          <w:sz w:val="26"/>
          <w:szCs w:val="26"/>
        </w:rPr>
        <w:lastRenderedPageBreak/>
        <w:t>Prawomocne s</w:t>
      </w:r>
      <w:r w:rsidR="00BD6037" w:rsidRPr="0035557B">
        <w:rPr>
          <w:color w:val="000000" w:themeColor="text1"/>
          <w:sz w:val="26"/>
          <w:szCs w:val="26"/>
        </w:rPr>
        <w:t>kazani</w:t>
      </w:r>
      <w:r w:rsidR="00FB1D1A" w:rsidRPr="0035557B">
        <w:rPr>
          <w:color w:val="000000" w:themeColor="text1"/>
          <w:sz w:val="26"/>
          <w:szCs w:val="26"/>
        </w:rPr>
        <w:t>a</w:t>
      </w:r>
      <w:bookmarkStart w:id="125" w:name="_Toc339874252"/>
      <w:bookmarkEnd w:id="124"/>
    </w:p>
    <w:bookmarkEnd w:id="125"/>
    <w:p w:rsidR="000016F9" w:rsidRPr="002A4DB3" w:rsidRDefault="003D7F7E" w:rsidP="005A59B6">
      <w:pPr>
        <w:spacing w:after="240" w:line="240" w:lineRule="auto"/>
        <w:ind w:firstLine="425"/>
        <w:rPr>
          <w:szCs w:val="24"/>
        </w:rPr>
      </w:pPr>
      <w:r w:rsidRPr="002A4DB3">
        <w:rPr>
          <w:szCs w:val="24"/>
        </w:rPr>
        <w:t xml:space="preserve">W </w:t>
      </w:r>
      <w:r w:rsidR="002A4DB3" w:rsidRPr="002A4DB3">
        <w:rPr>
          <w:szCs w:val="24"/>
        </w:rPr>
        <w:t>2014</w:t>
      </w:r>
      <w:r w:rsidR="006B3592" w:rsidRPr="002A4DB3">
        <w:rPr>
          <w:szCs w:val="24"/>
        </w:rPr>
        <w:t xml:space="preserve"> r. </w:t>
      </w:r>
      <w:r w:rsidR="00960EE8" w:rsidRPr="002A4DB3">
        <w:rPr>
          <w:szCs w:val="24"/>
        </w:rPr>
        <w:t>za prze</w:t>
      </w:r>
      <w:r w:rsidRPr="002A4DB3">
        <w:rPr>
          <w:szCs w:val="24"/>
        </w:rPr>
        <w:t>stępstwa koru</w:t>
      </w:r>
      <w:r w:rsidR="002C30A7" w:rsidRPr="002A4DB3">
        <w:rPr>
          <w:szCs w:val="24"/>
        </w:rPr>
        <w:t xml:space="preserve">pcyjne </w:t>
      </w:r>
      <w:r w:rsidR="00B61BC5" w:rsidRPr="002A4DB3">
        <w:rPr>
          <w:szCs w:val="24"/>
        </w:rPr>
        <w:t xml:space="preserve">skazano </w:t>
      </w:r>
      <w:r w:rsidR="002A4DB3" w:rsidRPr="007E3C6D">
        <w:rPr>
          <w:szCs w:val="24"/>
        </w:rPr>
        <w:t>226</w:t>
      </w:r>
      <w:r w:rsidR="00BA7009" w:rsidRPr="007E3C6D">
        <w:rPr>
          <w:szCs w:val="24"/>
        </w:rPr>
        <w:t>1</w:t>
      </w:r>
      <w:r w:rsidR="00D2261A" w:rsidRPr="007E3C6D">
        <w:rPr>
          <w:szCs w:val="24"/>
        </w:rPr>
        <w:t xml:space="preserve"> </w:t>
      </w:r>
      <w:r w:rsidR="002A4DB3" w:rsidRPr="007E3C6D">
        <w:rPr>
          <w:szCs w:val="24"/>
        </w:rPr>
        <w:t>os</w:t>
      </w:r>
      <w:r w:rsidR="00BA7009" w:rsidRPr="007E3C6D">
        <w:rPr>
          <w:szCs w:val="24"/>
        </w:rPr>
        <w:t>ób</w:t>
      </w:r>
      <w:r w:rsidRPr="007E3C6D">
        <w:rPr>
          <w:szCs w:val="24"/>
        </w:rPr>
        <w:t xml:space="preserve">. </w:t>
      </w:r>
      <w:r w:rsidRPr="002A4DB3">
        <w:rPr>
          <w:szCs w:val="24"/>
        </w:rPr>
        <w:t xml:space="preserve">Oznacza to, że liczba skazanych za te przestępstwa spadła o </w:t>
      </w:r>
      <w:r w:rsidR="002A4DB3" w:rsidRPr="002A4DB3">
        <w:rPr>
          <w:szCs w:val="24"/>
        </w:rPr>
        <w:t>5</w:t>
      </w:r>
      <w:r w:rsidR="009F5BB5" w:rsidRPr="002A4DB3">
        <w:rPr>
          <w:szCs w:val="24"/>
        </w:rPr>
        <w:t>%</w:t>
      </w:r>
      <w:r w:rsidR="009B3DF1" w:rsidRPr="002A4DB3">
        <w:rPr>
          <w:szCs w:val="24"/>
        </w:rPr>
        <w:t xml:space="preserve"> </w:t>
      </w:r>
      <w:r w:rsidRPr="002A4DB3">
        <w:rPr>
          <w:szCs w:val="24"/>
        </w:rPr>
        <w:t xml:space="preserve">w porównaniu </w:t>
      </w:r>
      <w:r w:rsidR="009A419C" w:rsidRPr="002A4DB3">
        <w:rPr>
          <w:szCs w:val="24"/>
        </w:rPr>
        <w:t>z</w:t>
      </w:r>
      <w:r w:rsidRPr="002A4DB3">
        <w:rPr>
          <w:szCs w:val="24"/>
        </w:rPr>
        <w:t xml:space="preserve"> 201</w:t>
      </w:r>
      <w:r w:rsidR="002A4DB3" w:rsidRPr="002A4DB3">
        <w:rPr>
          <w:szCs w:val="24"/>
        </w:rPr>
        <w:t>3</w:t>
      </w:r>
      <w:r w:rsidR="009A419C" w:rsidRPr="002A4DB3">
        <w:rPr>
          <w:szCs w:val="24"/>
        </w:rPr>
        <w:t xml:space="preserve"> r.</w:t>
      </w:r>
      <w:r w:rsidR="009B3DF1" w:rsidRPr="002A4DB3">
        <w:rPr>
          <w:szCs w:val="24"/>
        </w:rPr>
        <w:t>, w</w:t>
      </w:r>
      <w:r w:rsidR="004715BA" w:rsidRPr="002A4DB3">
        <w:rPr>
          <w:szCs w:val="24"/>
        </w:rPr>
        <w:t xml:space="preserve"> </w:t>
      </w:r>
      <w:r w:rsidR="009B3DF1" w:rsidRPr="002A4DB3">
        <w:rPr>
          <w:szCs w:val="24"/>
        </w:rPr>
        <w:t xml:space="preserve">którym </w:t>
      </w:r>
      <w:r w:rsidR="006165E3" w:rsidRPr="002A4DB3">
        <w:rPr>
          <w:szCs w:val="24"/>
        </w:rPr>
        <w:t xml:space="preserve">wydano takie </w:t>
      </w:r>
      <w:r w:rsidR="00D2261A" w:rsidRPr="002A4DB3">
        <w:rPr>
          <w:szCs w:val="24"/>
        </w:rPr>
        <w:t>orzeczenia</w:t>
      </w:r>
      <w:r w:rsidR="006165E3" w:rsidRPr="002A4DB3">
        <w:rPr>
          <w:szCs w:val="24"/>
        </w:rPr>
        <w:t xml:space="preserve"> wobec</w:t>
      </w:r>
      <w:r w:rsidR="000B3EFF" w:rsidRPr="002A4DB3">
        <w:rPr>
          <w:szCs w:val="24"/>
        </w:rPr>
        <w:t xml:space="preserve"> </w:t>
      </w:r>
      <w:r w:rsidR="009F0C25">
        <w:rPr>
          <w:szCs w:val="24"/>
        </w:rPr>
        <w:t>2376</w:t>
      </w:r>
      <w:r w:rsidR="009B3DF1" w:rsidRPr="002A4DB3">
        <w:rPr>
          <w:szCs w:val="24"/>
        </w:rPr>
        <w:t xml:space="preserve"> osób</w:t>
      </w:r>
      <w:r w:rsidRPr="002A4DB3">
        <w:rPr>
          <w:szCs w:val="24"/>
        </w:rPr>
        <w:t>.</w:t>
      </w:r>
    </w:p>
    <w:p w:rsidR="000016F9" w:rsidRPr="00F235CF" w:rsidRDefault="00FF61CE" w:rsidP="008212F6">
      <w:pPr>
        <w:pStyle w:val="wykres"/>
        <w:spacing w:before="480"/>
        <w:rPr>
          <w:color w:val="000000" w:themeColor="text1"/>
        </w:rPr>
      </w:pPr>
      <w:bookmarkStart w:id="126" w:name="_Toc339874249"/>
      <w:bookmarkStart w:id="127" w:name="_Toc368916589"/>
      <w:bookmarkStart w:id="128" w:name="_Toc427585537"/>
      <w:r w:rsidRPr="00F235CF">
        <w:rPr>
          <w:color w:val="000000" w:themeColor="text1"/>
        </w:rPr>
        <w:t xml:space="preserve">Wykres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Wykres_nr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11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color w:val="000000" w:themeColor="text1"/>
        </w:rPr>
        <w:tab/>
      </w:r>
      <w:r w:rsidR="000016F9" w:rsidRPr="00F235CF">
        <w:rPr>
          <w:color w:val="000000" w:themeColor="text1"/>
        </w:rPr>
        <w:br/>
      </w:r>
      <w:r w:rsidR="00013977">
        <w:rPr>
          <w:color w:val="000000" w:themeColor="text1"/>
        </w:rPr>
        <w:t>Prawomocnie s</w:t>
      </w:r>
      <w:r w:rsidR="006224F4" w:rsidRPr="00F235CF">
        <w:rPr>
          <w:color w:val="000000" w:themeColor="text1"/>
        </w:rPr>
        <w:t xml:space="preserve">kazani </w:t>
      </w:r>
      <w:r w:rsidR="000016F9" w:rsidRPr="00F235CF">
        <w:rPr>
          <w:color w:val="000000" w:themeColor="text1"/>
        </w:rPr>
        <w:t>za przestępstwa korupcyjne w latach 201</w:t>
      </w:r>
      <w:r w:rsidR="002B1AA1">
        <w:rPr>
          <w:color w:val="000000" w:themeColor="text1"/>
        </w:rPr>
        <w:t>2</w:t>
      </w:r>
      <w:r w:rsidR="00292CE0">
        <w:rPr>
          <w:color w:val="000000" w:themeColor="text1"/>
        </w:rPr>
        <w:t>–</w:t>
      </w:r>
      <w:r w:rsidR="00150F45" w:rsidRPr="00F235CF">
        <w:rPr>
          <w:color w:val="000000" w:themeColor="text1"/>
        </w:rPr>
        <w:t>2</w:t>
      </w:r>
      <w:r w:rsidR="000016F9" w:rsidRPr="00F235CF">
        <w:rPr>
          <w:color w:val="000000" w:themeColor="text1"/>
        </w:rPr>
        <w:t>01</w:t>
      </w:r>
      <w:bookmarkEnd w:id="126"/>
      <w:bookmarkEnd w:id="127"/>
      <w:r w:rsidR="002B1AA1">
        <w:rPr>
          <w:color w:val="000000" w:themeColor="text1"/>
        </w:rPr>
        <w:t>4</w:t>
      </w:r>
      <w:bookmarkEnd w:id="128"/>
    </w:p>
    <w:p w:rsidR="00677A8A" w:rsidRPr="00F235CF" w:rsidRDefault="00721EAC" w:rsidP="00721EAC">
      <w:pPr>
        <w:spacing w:line="240" w:lineRule="auto"/>
        <w:ind w:left="-120"/>
        <w:rPr>
          <w:i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 wp14:anchorId="6E46BD73" wp14:editId="2ADEC85C">
            <wp:extent cx="5873750" cy="2228850"/>
            <wp:effectExtent l="0" t="0" r="0" b="0"/>
            <wp:docPr id="366" name="Wykres 366" descr="Wykres słupkowy prezentujący liczbę osób prawomocnie skazanych za przestępstwa korupcyjne w latach 2012, 2013 i 2014. Omówienie wykresu znajduje się w tekście powyżej." title="Prawomocnie skazani za przestępstwa korupcyjne w latach 2012-20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0016F9" w:rsidRPr="00F235CF" w:rsidRDefault="000016F9" w:rsidP="00854B6E">
      <w:pPr>
        <w:rPr>
          <w:i/>
          <w:sz w:val="18"/>
          <w:szCs w:val="18"/>
        </w:rPr>
      </w:pPr>
      <w:r w:rsidRPr="00F235CF">
        <w:rPr>
          <w:i/>
          <w:sz w:val="18"/>
          <w:szCs w:val="18"/>
        </w:rPr>
        <w:t xml:space="preserve">Źródło: </w:t>
      </w:r>
      <w:r w:rsidR="00D05E17" w:rsidRPr="00F235CF">
        <w:rPr>
          <w:i/>
          <w:sz w:val="18"/>
          <w:szCs w:val="18"/>
        </w:rPr>
        <w:t>M</w:t>
      </w:r>
      <w:r w:rsidR="005F22DD">
        <w:rPr>
          <w:i/>
          <w:sz w:val="18"/>
          <w:szCs w:val="18"/>
        </w:rPr>
        <w:t xml:space="preserve">inisterstwo </w:t>
      </w:r>
      <w:r w:rsidR="00D05E17" w:rsidRPr="00F235CF">
        <w:rPr>
          <w:i/>
          <w:sz w:val="18"/>
          <w:szCs w:val="18"/>
        </w:rPr>
        <w:t>S</w:t>
      </w:r>
      <w:r w:rsidR="005F22DD">
        <w:rPr>
          <w:i/>
          <w:sz w:val="18"/>
          <w:szCs w:val="18"/>
        </w:rPr>
        <w:t>prawiedliwości</w:t>
      </w:r>
    </w:p>
    <w:p w:rsidR="000016F9" w:rsidRPr="00697D87" w:rsidRDefault="00C424E0" w:rsidP="009A419C">
      <w:pPr>
        <w:spacing w:before="200" w:after="120" w:line="240" w:lineRule="auto"/>
        <w:ind w:firstLine="709"/>
        <w:rPr>
          <w:spacing w:val="-4"/>
          <w:szCs w:val="24"/>
        </w:rPr>
      </w:pPr>
      <w:r w:rsidRPr="00697D87">
        <w:rPr>
          <w:spacing w:val="-4"/>
          <w:szCs w:val="24"/>
        </w:rPr>
        <w:t>Z</w:t>
      </w:r>
      <w:r w:rsidR="003D7F7E" w:rsidRPr="00697D87">
        <w:rPr>
          <w:spacing w:val="-4"/>
          <w:szCs w:val="24"/>
        </w:rPr>
        <w:t xml:space="preserve">decydowaną większość wydanych </w:t>
      </w:r>
      <w:r w:rsidR="00497618" w:rsidRPr="00697D87">
        <w:rPr>
          <w:spacing w:val="-4"/>
          <w:szCs w:val="24"/>
        </w:rPr>
        <w:t>w 201</w:t>
      </w:r>
      <w:r w:rsidR="00697D87" w:rsidRPr="00697D87">
        <w:rPr>
          <w:spacing w:val="-4"/>
          <w:szCs w:val="24"/>
        </w:rPr>
        <w:t>4</w:t>
      </w:r>
      <w:r w:rsidR="00497618" w:rsidRPr="00697D87">
        <w:rPr>
          <w:spacing w:val="-4"/>
          <w:szCs w:val="24"/>
        </w:rPr>
        <w:t xml:space="preserve"> r. </w:t>
      </w:r>
      <w:r w:rsidR="00D2261A" w:rsidRPr="00697D87">
        <w:rPr>
          <w:spacing w:val="-4"/>
          <w:szCs w:val="24"/>
        </w:rPr>
        <w:t>orzecze</w:t>
      </w:r>
      <w:r w:rsidR="009A419C" w:rsidRPr="00697D87">
        <w:rPr>
          <w:spacing w:val="-4"/>
          <w:szCs w:val="24"/>
        </w:rPr>
        <w:t>ń</w:t>
      </w:r>
      <w:r w:rsidR="00D2261A" w:rsidRPr="00697D87">
        <w:rPr>
          <w:spacing w:val="-4"/>
          <w:szCs w:val="24"/>
        </w:rPr>
        <w:t xml:space="preserve"> </w:t>
      </w:r>
      <w:r w:rsidR="003D7F7E" w:rsidRPr="00697D87">
        <w:rPr>
          <w:spacing w:val="-4"/>
          <w:szCs w:val="24"/>
        </w:rPr>
        <w:t xml:space="preserve">stanowiły </w:t>
      </w:r>
      <w:r w:rsidR="00D2261A" w:rsidRPr="00697D87">
        <w:rPr>
          <w:spacing w:val="-4"/>
          <w:szCs w:val="24"/>
        </w:rPr>
        <w:t xml:space="preserve">wyroki </w:t>
      </w:r>
      <w:r w:rsidR="003D7F7E" w:rsidRPr="00697D87">
        <w:rPr>
          <w:spacing w:val="-4"/>
          <w:szCs w:val="24"/>
        </w:rPr>
        <w:t>za prze</w:t>
      </w:r>
      <w:r w:rsidR="00856D36">
        <w:rPr>
          <w:spacing w:val="-4"/>
          <w:szCs w:val="24"/>
        </w:rPr>
        <w:softHyphen/>
      </w:r>
      <w:r w:rsidR="003D7F7E" w:rsidRPr="00697D87">
        <w:rPr>
          <w:spacing w:val="-4"/>
          <w:szCs w:val="24"/>
        </w:rPr>
        <w:t>stępstwo przekupstwa (art. 229 kk</w:t>
      </w:r>
      <w:r w:rsidR="00697D87" w:rsidRPr="00697D87">
        <w:rPr>
          <w:spacing w:val="-4"/>
          <w:szCs w:val="24"/>
        </w:rPr>
        <w:t>) – 1434 przypadki</w:t>
      </w:r>
      <w:r w:rsidR="003D7F7E" w:rsidRPr="00697D87">
        <w:rPr>
          <w:spacing w:val="-4"/>
          <w:szCs w:val="24"/>
        </w:rPr>
        <w:t xml:space="preserve">. </w:t>
      </w:r>
      <w:r w:rsidR="00233741" w:rsidRPr="00697D87">
        <w:rPr>
          <w:spacing w:val="-4"/>
          <w:szCs w:val="24"/>
        </w:rPr>
        <w:t>W</w:t>
      </w:r>
      <w:r w:rsidR="00856D36">
        <w:rPr>
          <w:spacing w:val="-4"/>
          <w:szCs w:val="24"/>
        </w:rPr>
        <w:t xml:space="preserve"> </w:t>
      </w:r>
      <w:r w:rsidR="00697D87" w:rsidRPr="00697D87">
        <w:rPr>
          <w:spacing w:val="-4"/>
          <w:szCs w:val="24"/>
        </w:rPr>
        <w:t>2012</w:t>
      </w:r>
      <w:r w:rsidR="00FF77E0">
        <w:rPr>
          <w:spacing w:val="-4"/>
          <w:szCs w:val="24"/>
        </w:rPr>
        <w:t xml:space="preserve"> r.</w:t>
      </w:r>
      <w:r w:rsidR="00856D36">
        <w:rPr>
          <w:spacing w:val="-4"/>
          <w:szCs w:val="24"/>
        </w:rPr>
        <w:t xml:space="preserve"> takich </w:t>
      </w:r>
      <w:proofErr w:type="spellStart"/>
      <w:r w:rsidR="00856D36">
        <w:rPr>
          <w:spacing w:val="-4"/>
          <w:szCs w:val="24"/>
        </w:rPr>
        <w:t>skazań</w:t>
      </w:r>
      <w:proofErr w:type="spellEnd"/>
      <w:r w:rsidR="00856D36">
        <w:rPr>
          <w:spacing w:val="-4"/>
          <w:szCs w:val="24"/>
        </w:rPr>
        <w:t xml:space="preserve"> było 1644, czyli </w:t>
      </w:r>
      <w:r w:rsidR="00E828ED">
        <w:rPr>
          <w:spacing w:val="-4"/>
          <w:szCs w:val="24"/>
        </w:rPr>
        <w:t>blisko 66</w:t>
      </w:r>
      <w:r w:rsidR="00856D36">
        <w:rPr>
          <w:spacing w:val="-4"/>
          <w:szCs w:val="24"/>
        </w:rPr>
        <w:t xml:space="preserve">% wszystkich wyroków skazujących </w:t>
      </w:r>
      <w:r w:rsidR="00B33F6B">
        <w:rPr>
          <w:spacing w:val="-4"/>
          <w:szCs w:val="24"/>
        </w:rPr>
        <w:t xml:space="preserve">za czyny korupcyjne, </w:t>
      </w:r>
      <w:r w:rsidR="00856D36">
        <w:rPr>
          <w:spacing w:val="-4"/>
          <w:szCs w:val="24"/>
        </w:rPr>
        <w:t xml:space="preserve">w 2013 </w:t>
      </w:r>
      <w:r w:rsidR="00B33F6B">
        <w:rPr>
          <w:spacing w:val="-4"/>
          <w:szCs w:val="24"/>
        </w:rPr>
        <w:t>r. zaś</w:t>
      </w:r>
      <w:r w:rsidR="00856D36">
        <w:rPr>
          <w:spacing w:val="-4"/>
          <w:szCs w:val="24"/>
        </w:rPr>
        <w:t xml:space="preserve"> 1720, czyli ponad 72%</w:t>
      </w:r>
      <w:r w:rsidRPr="00697D87">
        <w:rPr>
          <w:spacing w:val="-4"/>
          <w:szCs w:val="24"/>
        </w:rPr>
        <w:t xml:space="preserve">. </w:t>
      </w:r>
      <w:r w:rsidR="00A17FA8" w:rsidRPr="00697D87">
        <w:rPr>
          <w:spacing w:val="-4"/>
          <w:szCs w:val="24"/>
        </w:rPr>
        <w:t>Kolejnym przestępstwem, w</w:t>
      </w:r>
      <w:r w:rsidR="00264ACE">
        <w:rPr>
          <w:spacing w:val="-4"/>
          <w:szCs w:val="24"/>
        </w:rPr>
        <w:t xml:space="preserve"> </w:t>
      </w:r>
      <w:r w:rsidR="003D7F7E" w:rsidRPr="00697D87">
        <w:rPr>
          <w:spacing w:val="-4"/>
          <w:szCs w:val="24"/>
        </w:rPr>
        <w:t>przypadku którego najczęściej wydawano rozstrzygnięcia skazujące, była sprzedajność urzędnicza (art. 228 kk)</w:t>
      </w:r>
      <w:r w:rsidR="006E7091">
        <w:rPr>
          <w:spacing w:val="-4"/>
          <w:szCs w:val="24"/>
        </w:rPr>
        <w:t>.</w:t>
      </w:r>
      <w:r w:rsidR="003D7F7E" w:rsidRPr="00697D87">
        <w:rPr>
          <w:spacing w:val="-4"/>
          <w:szCs w:val="24"/>
        </w:rPr>
        <w:t xml:space="preserve"> </w:t>
      </w:r>
      <w:r w:rsidR="00073D96">
        <w:rPr>
          <w:spacing w:val="-4"/>
          <w:szCs w:val="24"/>
        </w:rPr>
        <w:t>W</w:t>
      </w:r>
      <w:r w:rsidR="00264ACE">
        <w:rPr>
          <w:spacing w:val="-4"/>
          <w:szCs w:val="24"/>
        </w:rPr>
        <w:t xml:space="preserve"> </w:t>
      </w:r>
      <w:r w:rsidR="00982A40" w:rsidRPr="00697D87">
        <w:rPr>
          <w:spacing w:val="-4"/>
          <w:szCs w:val="24"/>
        </w:rPr>
        <w:t xml:space="preserve">latach </w:t>
      </w:r>
      <w:r w:rsidR="00697D87" w:rsidRPr="00697D87">
        <w:rPr>
          <w:spacing w:val="-4"/>
          <w:szCs w:val="24"/>
        </w:rPr>
        <w:t>2012</w:t>
      </w:r>
      <w:r w:rsidR="00806471" w:rsidRPr="00697D87">
        <w:rPr>
          <w:spacing w:val="-4"/>
          <w:szCs w:val="24"/>
        </w:rPr>
        <w:t>–</w:t>
      </w:r>
      <w:r w:rsidR="00697D87" w:rsidRPr="00697D87">
        <w:rPr>
          <w:spacing w:val="-4"/>
          <w:szCs w:val="24"/>
        </w:rPr>
        <w:t>2014</w:t>
      </w:r>
      <w:r w:rsidR="000C5761" w:rsidRPr="00697D87">
        <w:rPr>
          <w:spacing w:val="-4"/>
          <w:szCs w:val="24"/>
        </w:rPr>
        <w:t xml:space="preserve"> </w:t>
      </w:r>
      <w:r w:rsidR="00073D96">
        <w:rPr>
          <w:spacing w:val="-4"/>
          <w:szCs w:val="24"/>
        </w:rPr>
        <w:t xml:space="preserve">wyroki skazujące za to przestępstwo stanowiły </w:t>
      </w:r>
      <w:r w:rsidR="00221003">
        <w:rPr>
          <w:spacing w:val="-4"/>
          <w:szCs w:val="24"/>
        </w:rPr>
        <w:t>średnio 11,7</w:t>
      </w:r>
      <w:r w:rsidR="00A17FA8" w:rsidRPr="00221003">
        <w:rPr>
          <w:spacing w:val="-4"/>
          <w:szCs w:val="24"/>
        </w:rPr>
        <w:t>%</w:t>
      </w:r>
      <w:r w:rsidR="00923E6A" w:rsidRPr="00697D87">
        <w:rPr>
          <w:spacing w:val="-4"/>
          <w:szCs w:val="24"/>
        </w:rPr>
        <w:t xml:space="preserve"> </w:t>
      </w:r>
      <w:proofErr w:type="spellStart"/>
      <w:r w:rsidR="00073D96">
        <w:rPr>
          <w:spacing w:val="-4"/>
          <w:szCs w:val="24"/>
        </w:rPr>
        <w:t>skazań</w:t>
      </w:r>
      <w:proofErr w:type="spellEnd"/>
      <w:r w:rsidR="00C33554">
        <w:rPr>
          <w:spacing w:val="-4"/>
          <w:szCs w:val="24"/>
        </w:rPr>
        <w:t xml:space="preserve"> za czyny korupcyjne</w:t>
      </w:r>
      <w:r w:rsidR="00A17FA8" w:rsidRPr="00697D87">
        <w:rPr>
          <w:spacing w:val="-4"/>
          <w:szCs w:val="24"/>
        </w:rPr>
        <w:t>.</w:t>
      </w:r>
    </w:p>
    <w:p w:rsidR="00330E44" w:rsidRPr="00F235CF" w:rsidRDefault="00330E44">
      <w:pPr>
        <w:spacing w:line="240" w:lineRule="auto"/>
        <w:ind w:left="318" w:right="335"/>
        <w:jc w:val="right"/>
        <w:rPr>
          <w:bCs/>
          <w:i/>
          <w:color w:val="FF0000"/>
          <w:sz w:val="22"/>
          <w:szCs w:val="18"/>
        </w:rPr>
      </w:pPr>
      <w:bookmarkStart w:id="129" w:name="_Toc339874250"/>
      <w:r w:rsidRPr="00F235CF">
        <w:rPr>
          <w:color w:val="FF0000"/>
          <w:sz w:val="22"/>
        </w:rPr>
        <w:br w:type="page"/>
      </w:r>
    </w:p>
    <w:p w:rsidR="000016F9" w:rsidRPr="00F235CF" w:rsidRDefault="009450CA" w:rsidP="00725255">
      <w:pPr>
        <w:pStyle w:val="tabela"/>
        <w:rPr>
          <w:color w:val="000000" w:themeColor="text1"/>
        </w:rPr>
      </w:pPr>
      <w:bookmarkStart w:id="130" w:name="_Toc368916590"/>
      <w:bookmarkStart w:id="131" w:name="_Toc427583680"/>
      <w:r w:rsidRPr="00F235CF">
        <w:rPr>
          <w:color w:val="000000" w:themeColor="text1"/>
        </w:rPr>
        <w:lastRenderedPageBreak/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15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color w:val="000000" w:themeColor="text1"/>
        </w:rPr>
        <w:tab/>
      </w:r>
      <w:r w:rsidR="000016F9" w:rsidRPr="00F235CF">
        <w:rPr>
          <w:color w:val="000000" w:themeColor="text1"/>
        </w:rPr>
        <w:br/>
      </w:r>
      <w:r w:rsidR="00013977">
        <w:rPr>
          <w:color w:val="000000" w:themeColor="text1"/>
        </w:rPr>
        <w:t xml:space="preserve">Prawomocnie </w:t>
      </w:r>
      <w:r w:rsidR="00CE389D">
        <w:rPr>
          <w:color w:val="000000" w:themeColor="text1"/>
        </w:rPr>
        <w:t>s</w:t>
      </w:r>
      <w:r w:rsidR="000016F9" w:rsidRPr="00F235CF">
        <w:rPr>
          <w:color w:val="000000" w:themeColor="text1"/>
        </w:rPr>
        <w:t>kazani za przestępstwa korupcyjne w latach 201</w:t>
      </w:r>
      <w:r w:rsidR="00354D63">
        <w:rPr>
          <w:color w:val="000000" w:themeColor="text1"/>
        </w:rPr>
        <w:t>2</w:t>
      </w:r>
      <w:r w:rsidR="00292CE0">
        <w:rPr>
          <w:color w:val="000000" w:themeColor="text1"/>
        </w:rPr>
        <w:t>–</w:t>
      </w:r>
      <w:r w:rsidR="000016F9" w:rsidRPr="00F235CF">
        <w:rPr>
          <w:color w:val="000000" w:themeColor="text1"/>
        </w:rPr>
        <w:t>201</w:t>
      </w:r>
      <w:r w:rsidR="00354D63">
        <w:rPr>
          <w:color w:val="000000" w:themeColor="text1"/>
        </w:rPr>
        <w:t>4</w:t>
      </w:r>
      <w:r w:rsidR="000016F9" w:rsidRPr="00F235CF">
        <w:rPr>
          <w:color w:val="000000" w:themeColor="text1"/>
        </w:rPr>
        <w:t xml:space="preserve"> </w:t>
      </w:r>
      <w:r w:rsidR="004706DA" w:rsidRPr="00F235CF">
        <w:rPr>
          <w:color w:val="000000" w:themeColor="text1"/>
        </w:rPr>
        <w:t xml:space="preserve">według </w:t>
      </w:r>
      <w:r w:rsidR="000016F9" w:rsidRPr="00F235CF">
        <w:rPr>
          <w:color w:val="000000" w:themeColor="text1"/>
        </w:rPr>
        <w:t>kwalifikacji praw</w:t>
      </w:r>
      <w:r w:rsidR="00FF77E0">
        <w:rPr>
          <w:color w:val="000000" w:themeColor="text1"/>
        </w:rPr>
        <w:softHyphen/>
      </w:r>
      <w:r w:rsidR="000016F9" w:rsidRPr="00F235CF">
        <w:rPr>
          <w:color w:val="000000" w:themeColor="text1"/>
        </w:rPr>
        <w:t>nej czynu głównego</w:t>
      </w:r>
      <w:bookmarkEnd w:id="129"/>
      <w:bookmarkEnd w:id="130"/>
      <w:bookmarkEnd w:id="131"/>
    </w:p>
    <w:tbl>
      <w:tblPr>
        <w:tblW w:w="9072" w:type="dxa"/>
        <w:tblInd w:w="85" w:type="dxa"/>
        <w:tblLayout w:type="fixed"/>
        <w:tblCellMar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  <w:tblCaption w:val="Prawomocnie skazani za przestępstwa korupcyjne w latach 2012-2014 według kwalifikacji prawnej czynu głównego"/>
        <w:tblDescription w:val="Tabela prezentująca liczbę osób skazanych za poszczególne przestępstwa korupcyjne w latach 2012, 2013 i 2014. Omówienie tabeli znajduje się w tekście powyżej."/>
      </w:tblPr>
      <w:tblGrid>
        <w:gridCol w:w="2285"/>
        <w:gridCol w:w="2262"/>
        <w:gridCol w:w="2262"/>
        <w:gridCol w:w="2263"/>
      </w:tblGrid>
      <w:tr w:rsidR="00CA5598" w:rsidRPr="00CA5598" w:rsidTr="00A5553C">
        <w:trPr>
          <w:trHeight w:val="567"/>
        </w:trPr>
        <w:tc>
          <w:tcPr>
            <w:tcW w:w="22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465F87"/>
            <w:vAlign w:val="center"/>
          </w:tcPr>
          <w:p w:rsidR="00CA5598" w:rsidRDefault="00CA5598" w:rsidP="00572FA0">
            <w:pPr>
              <w:spacing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CA5598">
              <w:rPr>
                <w:b/>
                <w:color w:val="FFFFFF" w:themeColor="background1"/>
                <w:sz w:val="20"/>
                <w:szCs w:val="20"/>
              </w:rPr>
              <w:t>Kwalifikacja prawna</w:t>
            </w:r>
          </w:p>
          <w:p w:rsidR="00A5553C" w:rsidRPr="00CA5598" w:rsidRDefault="00A5553C" w:rsidP="00572FA0">
            <w:pPr>
              <w:spacing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(artykuł)</w:t>
            </w:r>
          </w:p>
        </w:tc>
        <w:tc>
          <w:tcPr>
            <w:tcW w:w="226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465F87"/>
            <w:vAlign w:val="center"/>
          </w:tcPr>
          <w:p w:rsidR="00CA5598" w:rsidRPr="00CA5598" w:rsidRDefault="00CA5598" w:rsidP="00354D63">
            <w:pPr>
              <w:spacing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CA5598">
              <w:rPr>
                <w:b/>
                <w:color w:val="FFFFFF" w:themeColor="background1"/>
                <w:sz w:val="20"/>
                <w:szCs w:val="20"/>
              </w:rPr>
              <w:t>2012</w:t>
            </w:r>
          </w:p>
        </w:tc>
        <w:tc>
          <w:tcPr>
            <w:tcW w:w="226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465F87"/>
            <w:vAlign w:val="center"/>
          </w:tcPr>
          <w:p w:rsidR="00CA5598" w:rsidRPr="00CA5598" w:rsidRDefault="00CA5598" w:rsidP="00354D63">
            <w:pPr>
              <w:spacing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CA5598">
              <w:rPr>
                <w:b/>
                <w:color w:val="FFFFFF" w:themeColor="background1"/>
                <w:sz w:val="20"/>
                <w:szCs w:val="20"/>
              </w:rPr>
              <w:t>2013</w:t>
            </w:r>
          </w:p>
        </w:tc>
        <w:tc>
          <w:tcPr>
            <w:tcW w:w="2263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</w:tcPr>
          <w:p w:rsidR="00CA5598" w:rsidRPr="00CA5598" w:rsidRDefault="00CA5598" w:rsidP="00354D63">
            <w:pPr>
              <w:spacing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CA5598">
              <w:rPr>
                <w:b/>
                <w:color w:val="FFFFFF" w:themeColor="background1"/>
                <w:sz w:val="20"/>
                <w:szCs w:val="20"/>
              </w:rPr>
              <w:t>2014</w:t>
            </w:r>
          </w:p>
        </w:tc>
      </w:tr>
      <w:tr w:rsidR="00CA5598" w:rsidRPr="00CA5598" w:rsidTr="00A5553C">
        <w:trPr>
          <w:trHeight w:val="380"/>
        </w:trPr>
        <w:tc>
          <w:tcPr>
            <w:tcW w:w="2285" w:type="dxa"/>
            <w:tcBorders>
              <w:top w:val="single" w:sz="4" w:space="0" w:color="FFFFFF" w:themeColor="background1"/>
            </w:tcBorders>
            <w:shd w:val="clear" w:color="auto" w:fill="C0C0C0"/>
            <w:vAlign w:val="center"/>
          </w:tcPr>
          <w:p w:rsidR="00CA5598" w:rsidRPr="00CA5598" w:rsidRDefault="00CA5598" w:rsidP="00572FA0">
            <w:pPr>
              <w:spacing w:line="240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228 kk</w:t>
            </w:r>
          </w:p>
        </w:tc>
        <w:tc>
          <w:tcPr>
            <w:tcW w:w="2262" w:type="dxa"/>
            <w:tcBorders>
              <w:top w:val="single" w:sz="4" w:space="0" w:color="FFFFFF" w:themeColor="background1"/>
            </w:tcBorders>
            <w:shd w:val="clear" w:color="auto" w:fill="E8DBD0"/>
            <w:vAlign w:val="center"/>
          </w:tcPr>
          <w:p w:rsidR="00CA5598" w:rsidRPr="00CA5598" w:rsidRDefault="00CA5598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304</w:t>
            </w:r>
          </w:p>
        </w:tc>
        <w:tc>
          <w:tcPr>
            <w:tcW w:w="2262" w:type="dxa"/>
            <w:tcBorders>
              <w:top w:val="single" w:sz="4" w:space="0" w:color="FFFFFF" w:themeColor="background1"/>
            </w:tcBorders>
            <w:shd w:val="clear" w:color="auto" w:fill="E8DBD0"/>
            <w:vAlign w:val="center"/>
          </w:tcPr>
          <w:p w:rsidR="00CA5598" w:rsidRPr="002A4DB3" w:rsidRDefault="002A4DB3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 w:rsidRPr="002A4DB3">
              <w:rPr>
                <w:color w:val="000000" w:themeColor="text1"/>
                <w:sz w:val="20"/>
                <w:szCs w:val="20"/>
              </w:rPr>
              <w:t>278</w:t>
            </w:r>
          </w:p>
        </w:tc>
        <w:tc>
          <w:tcPr>
            <w:tcW w:w="2263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E8DBD0"/>
            <w:vAlign w:val="center"/>
          </w:tcPr>
          <w:p w:rsidR="00CA5598" w:rsidRPr="00CA5598" w:rsidRDefault="002A4DB3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256</w:t>
            </w:r>
          </w:p>
        </w:tc>
      </w:tr>
      <w:tr w:rsidR="00CA5598" w:rsidRPr="00CA5598" w:rsidTr="00A5553C">
        <w:trPr>
          <w:trHeight w:val="380"/>
        </w:trPr>
        <w:tc>
          <w:tcPr>
            <w:tcW w:w="2285" w:type="dxa"/>
            <w:shd w:val="clear" w:color="auto" w:fill="969696"/>
            <w:vAlign w:val="center"/>
          </w:tcPr>
          <w:p w:rsidR="00CA5598" w:rsidRPr="00CA5598" w:rsidRDefault="00CA5598" w:rsidP="00572FA0">
            <w:pPr>
              <w:spacing w:line="240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229 kk</w:t>
            </w:r>
          </w:p>
        </w:tc>
        <w:tc>
          <w:tcPr>
            <w:tcW w:w="2262" w:type="dxa"/>
            <w:shd w:val="clear" w:color="auto" w:fill="C7AA8F"/>
            <w:vAlign w:val="center"/>
          </w:tcPr>
          <w:p w:rsidR="00CA5598" w:rsidRPr="00CA5598" w:rsidRDefault="00CA5598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1644</w:t>
            </w:r>
          </w:p>
        </w:tc>
        <w:tc>
          <w:tcPr>
            <w:tcW w:w="2262" w:type="dxa"/>
            <w:shd w:val="clear" w:color="auto" w:fill="C7AA8F"/>
            <w:vAlign w:val="center"/>
          </w:tcPr>
          <w:p w:rsidR="00CA5598" w:rsidRPr="002A4DB3" w:rsidRDefault="002A4DB3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 w:rsidRPr="002A4DB3">
              <w:rPr>
                <w:color w:val="000000" w:themeColor="text1"/>
                <w:sz w:val="20"/>
                <w:szCs w:val="20"/>
              </w:rPr>
              <w:t>1720</w:t>
            </w:r>
          </w:p>
        </w:tc>
        <w:tc>
          <w:tcPr>
            <w:tcW w:w="2263" w:type="dxa"/>
            <w:tcBorders>
              <w:right w:val="single" w:sz="4" w:space="0" w:color="FFFFFF" w:themeColor="background1"/>
            </w:tcBorders>
            <w:shd w:val="clear" w:color="auto" w:fill="C7AA8F"/>
            <w:vAlign w:val="center"/>
          </w:tcPr>
          <w:p w:rsidR="00CA5598" w:rsidRPr="00CA5598" w:rsidRDefault="002A4DB3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1434</w:t>
            </w:r>
          </w:p>
        </w:tc>
      </w:tr>
      <w:tr w:rsidR="00CA5598" w:rsidRPr="00CA5598" w:rsidTr="00A5553C">
        <w:trPr>
          <w:trHeight w:val="380"/>
        </w:trPr>
        <w:tc>
          <w:tcPr>
            <w:tcW w:w="2285" w:type="dxa"/>
            <w:shd w:val="clear" w:color="auto" w:fill="C0C0C0"/>
            <w:vAlign w:val="center"/>
          </w:tcPr>
          <w:p w:rsidR="00CA5598" w:rsidRPr="00CA5598" w:rsidRDefault="00CA5598" w:rsidP="00572FA0">
            <w:pPr>
              <w:spacing w:line="240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230 kk</w:t>
            </w:r>
          </w:p>
        </w:tc>
        <w:tc>
          <w:tcPr>
            <w:tcW w:w="2262" w:type="dxa"/>
            <w:shd w:val="clear" w:color="auto" w:fill="E8DBD0"/>
            <w:vAlign w:val="center"/>
          </w:tcPr>
          <w:p w:rsidR="00CA5598" w:rsidRPr="00CA5598" w:rsidRDefault="00CA5598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119</w:t>
            </w:r>
          </w:p>
        </w:tc>
        <w:tc>
          <w:tcPr>
            <w:tcW w:w="2262" w:type="dxa"/>
            <w:shd w:val="clear" w:color="auto" w:fill="E8DBD0"/>
            <w:vAlign w:val="center"/>
          </w:tcPr>
          <w:p w:rsidR="00CA5598" w:rsidRPr="002A4DB3" w:rsidRDefault="002A4DB3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 w:rsidRPr="002A4DB3">
              <w:rPr>
                <w:color w:val="000000" w:themeColor="text1"/>
                <w:sz w:val="20"/>
                <w:szCs w:val="20"/>
              </w:rPr>
              <w:t>102</w:t>
            </w:r>
          </w:p>
        </w:tc>
        <w:tc>
          <w:tcPr>
            <w:tcW w:w="2263" w:type="dxa"/>
            <w:tcBorders>
              <w:right w:val="single" w:sz="4" w:space="0" w:color="FFFFFF" w:themeColor="background1"/>
            </w:tcBorders>
            <w:shd w:val="clear" w:color="auto" w:fill="E8DBD0"/>
            <w:vAlign w:val="center"/>
          </w:tcPr>
          <w:p w:rsidR="00CA5598" w:rsidRPr="00CA5598" w:rsidRDefault="002A4DB3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94</w:t>
            </w:r>
          </w:p>
        </w:tc>
      </w:tr>
      <w:tr w:rsidR="00CA5598" w:rsidRPr="00CA5598" w:rsidTr="00A5553C">
        <w:trPr>
          <w:trHeight w:val="380"/>
        </w:trPr>
        <w:tc>
          <w:tcPr>
            <w:tcW w:w="2285" w:type="dxa"/>
            <w:shd w:val="clear" w:color="auto" w:fill="969696"/>
            <w:vAlign w:val="center"/>
          </w:tcPr>
          <w:p w:rsidR="00CA5598" w:rsidRPr="00CA5598" w:rsidRDefault="00CA5598" w:rsidP="00572FA0">
            <w:pPr>
              <w:spacing w:line="240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230a kk</w:t>
            </w:r>
          </w:p>
        </w:tc>
        <w:tc>
          <w:tcPr>
            <w:tcW w:w="2262" w:type="dxa"/>
            <w:shd w:val="clear" w:color="auto" w:fill="C7AA8F"/>
            <w:vAlign w:val="center"/>
          </w:tcPr>
          <w:p w:rsidR="00CA5598" w:rsidRPr="00CA5598" w:rsidRDefault="00CA5598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218</w:t>
            </w:r>
          </w:p>
        </w:tc>
        <w:tc>
          <w:tcPr>
            <w:tcW w:w="2262" w:type="dxa"/>
            <w:shd w:val="clear" w:color="auto" w:fill="C7AA8F"/>
            <w:vAlign w:val="center"/>
          </w:tcPr>
          <w:p w:rsidR="00CA5598" w:rsidRPr="002A4DB3" w:rsidRDefault="002A4DB3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 w:rsidRPr="002A4DB3">
              <w:rPr>
                <w:color w:val="000000" w:themeColor="text1"/>
                <w:sz w:val="20"/>
                <w:szCs w:val="20"/>
              </w:rPr>
              <w:t>119</w:t>
            </w:r>
          </w:p>
        </w:tc>
        <w:tc>
          <w:tcPr>
            <w:tcW w:w="2263" w:type="dxa"/>
            <w:tcBorders>
              <w:right w:val="single" w:sz="4" w:space="0" w:color="FFFFFF" w:themeColor="background1"/>
            </w:tcBorders>
            <w:shd w:val="clear" w:color="auto" w:fill="C7AA8F"/>
            <w:vAlign w:val="center"/>
          </w:tcPr>
          <w:p w:rsidR="00CA5598" w:rsidRPr="00CA5598" w:rsidRDefault="002A4DB3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251</w:t>
            </w:r>
          </w:p>
        </w:tc>
      </w:tr>
      <w:tr w:rsidR="00CA5598" w:rsidRPr="00CA5598" w:rsidTr="00A5553C">
        <w:trPr>
          <w:trHeight w:val="380"/>
        </w:trPr>
        <w:tc>
          <w:tcPr>
            <w:tcW w:w="2285" w:type="dxa"/>
            <w:shd w:val="clear" w:color="auto" w:fill="C0C0C0"/>
            <w:tcMar>
              <w:left w:w="28" w:type="dxa"/>
            </w:tcMar>
            <w:vAlign w:val="center"/>
          </w:tcPr>
          <w:p w:rsidR="00CA5598" w:rsidRPr="00CA5598" w:rsidRDefault="00CA5598" w:rsidP="00A40943">
            <w:pPr>
              <w:spacing w:line="240" w:lineRule="auto"/>
              <w:ind w:right="1162"/>
              <w:jc w:val="center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231 § 2 kk</w:t>
            </w:r>
          </w:p>
        </w:tc>
        <w:tc>
          <w:tcPr>
            <w:tcW w:w="2262" w:type="dxa"/>
            <w:shd w:val="clear" w:color="auto" w:fill="E8DBD0"/>
            <w:vAlign w:val="center"/>
          </w:tcPr>
          <w:p w:rsidR="00CA5598" w:rsidRPr="00CA5598" w:rsidRDefault="00CA5598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93</w:t>
            </w:r>
          </w:p>
        </w:tc>
        <w:tc>
          <w:tcPr>
            <w:tcW w:w="2262" w:type="dxa"/>
            <w:shd w:val="clear" w:color="auto" w:fill="E8DBD0"/>
            <w:vAlign w:val="center"/>
          </w:tcPr>
          <w:p w:rsidR="00CA5598" w:rsidRPr="002A4DB3" w:rsidRDefault="002A4DB3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 w:rsidRPr="002A4DB3">
              <w:rPr>
                <w:color w:val="000000" w:themeColor="text1"/>
                <w:sz w:val="20"/>
                <w:szCs w:val="20"/>
              </w:rPr>
              <w:t>92</w:t>
            </w:r>
          </w:p>
        </w:tc>
        <w:tc>
          <w:tcPr>
            <w:tcW w:w="2263" w:type="dxa"/>
            <w:tcBorders>
              <w:right w:val="single" w:sz="4" w:space="0" w:color="FFFFFF" w:themeColor="background1"/>
            </w:tcBorders>
            <w:shd w:val="clear" w:color="auto" w:fill="E8DBD0"/>
            <w:vAlign w:val="center"/>
          </w:tcPr>
          <w:p w:rsidR="00CA5598" w:rsidRPr="00CA5598" w:rsidRDefault="002A4DB3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95</w:t>
            </w:r>
          </w:p>
        </w:tc>
      </w:tr>
      <w:tr w:rsidR="00CA5598" w:rsidRPr="00CA5598" w:rsidTr="00A5553C">
        <w:trPr>
          <w:trHeight w:val="380"/>
        </w:trPr>
        <w:tc>
          <w:tcPr>
            <w:tcW w:w="2285" w:type="dxa"/>
            <w:shd w:val="clear" w:color="auto" w:fill="969696"/>
            <w:vAlign w:val="center"/>
          </w:tcPr>
          <w:p w:rsidR="00CA5598" w:rsidRPr="00CA5598" w:rsidRDefault="00CA5598" w:rsidP="00572FA0">
            <w:pPr>
              <w:spacing w:line="240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250a kk</w:t>
            </w:r>
          </w:p>
        </w:tc>
        <w:tc>
          <w:tcPr>
            <w:tcW w:w="2262" w:type="dxa"/>
            <w:shd w:val="clear" w:color="auto" w:fill="C7AA8F"/>
            <w:vAlign w:val="center"/>
          </w:tcPr>
          <w:p w:rsidR="00CA5598" w:rsidRPr="00CA5598" w:rsidRDefault="00CA5598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2262" w:type="dxa"/>
            <w:shd w:val="clear" w:color="auto" w:fill="C7AA8F"/>
            <w:vAlign w:val="center"/>
          </w:tcPr>
          <w:p w:rsidR="00CA5598" w:rsidRPr="002A4DB3" w:rsidRDefault="002A4DB3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 w:rsidRPr="002A4DB3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2263" w:type="dxa"/>
            <w:tcBorders>
              <w:right w:val="single" w:sz="4" w:space="0" w:color="FFFFFF" w:themeColor="background1"/>
            </w:tcBorders>
            <w:shd w:val="clear" w:color="auto" w:fill="C7AA8F"/>
            <w:vAlign w:val="center"/>
          </w:tcPr>
          <w:p w:rsidR="00CA5598" w:rsidRPr="00CA5598" w:rsidRDefault="002A4DB3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14</w:t>
            </w:r>
          </w:p>
        </w:tc>
      </w:tr>
      <w:tr w:rsidR="00CA5598" w:rsidRPr="00CA5598" w:rsidTr="00A5553C">
        <w:trPr>
          <w:trHeight w:val="380"/>
        </w:trPr>
        <w:tc>
          <w:tcPr>
            <w:tcW w:w="2285" w:type="dxa"/>
            <w:shd w:val="clear" w:color="auto" w:fill="C0C0C0"/>
            <w:vAlign w:val="center"/>
          </w:tcPr>
          <w:p w:rsidR="00CA5598" w:rsidRPr="00CA5598" w:rsidRDefault="00CA5598" w:rsidP="00572FA0">
            <w:pPr>
              <w:spacing w:line="240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296a kk</w:t>
            </w:r>
          </w:p>
        </w:tc>
        <w:tc>
          <w:tcPr>
            <w:tcW w:w="2262" w:type="dxa"/>
            <w:shd w:val="clear" w:color="auto" w:fill="E8DBD0"/>
            <w:vAlign w:val="center"/>
          </w:tcPr>
          <w:p w:rsidR="00CA5598" w:rsidRPr="00CA5598" w:rsidRDefault="00CA5598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262" w:type="dxa"/>
            <w:shd w:val="clear" w:color="auto" w:fill="E8DBD0"/>
            <w:vAlign w:val="center"/>
          </w:tcPr>
          <w:p w:rsidR="00CA5598" w:rsidRPr="002A4DB3" w:rsidRDefault="002A4DB3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 w:rsidRPr="002A4DB3">
              <w:rPr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2263" w:type="dxa"/>
            <w:tcBorders>
              <w:right w:val="single" w:sz="4" w:space="0" w:color="FFFFFF" w:themeColor="background1"/>
            </w:tcBorders>
            <w:shd w:val="clear" w:color="auto" w:fill="E8DBD0"/>
            <w:vAlign w:val="center"/>
          </w:tcPr>
          <w:p w:rsidR="00CA5598" w:rsidRPr="00CA5598" w:rsidRDefault="002A4DB3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14</w:t>
            </w:r>
          </w:p>
        </w:tc>
      </w:tr>
      <w:tr w:rsidR="00CA5598" w:rsidRPr="00CA5598" w:rsidTr="00A5553C">
        <w:trPr>
          <w:trHeight w:val="380"/>
        </w:trPr>
        <w:tc>
          <w:tcPr>
            <w:tcW w:w="2285" w:type="dxa"/>
            <w:shd w:val="clear" w:color="auto" w:fill="969696"/>
            <w:vAlign w:val="center"/>
          </w:tcPr>
          <w:p w:rsidR="00CA5598" w:rsidRPr="00CA5598" w:rsidRDefault="00CA5598" w:rsidP="00452B1D">
            <w:pPr>
              <w:spacing w:line="240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296b kk</w:t>
            </w:r>
          </w:p>
        </w:tc>
        <w:tc>
          <w:tcPr>
            <w:tcW w:w="2262" w:type="dxa"/>
            <w:shd w:val="clear" w:color="auto" w:fill="C7AA8F"/>
            <w:vAlign w:val="center"/>
          </w:tcPr>
          <w:p w:rsidR="00CA5598" w:rsidRPr="00CA5598" w:rsidRDefault="00CA5598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2262" w:type="dxa"/>
            <w:shd w:val="clear" w:color="auto" w:fill="C7AA8F"/>
            <w:vAlign w:val="center"/>
          </w:tcPr>
          <w:p w:rsidR="00CA5598" w:rsidRPr="002A4DB3" w:rsidRDefault="002A4DB3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 w:rsidRPr="002A4DB3">
              <w:rPr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2263" w:type="dxa"/>
            <w:tcBorders>
              <w:right w:val="single" w:sz="4" w:space="0" w:color="FFFFFF" w:themeColor="background1"/>
            </w:tcBorders>
            <w:shd w:val="clear" w:color="auto" w:fill="C7AA8F"/>
            <w:vAlign w:val="center"/>
          </w:tcPr>
          <w:p w:rsidR="00CA5598" w:rsidRPr="00CA5598" w:rsidRDefault="002A4DB3" w:rsidP="00BA7009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 w:rsidRPr="007E3C6D">
              <w:rPr>
                <w:sz w:val="20"/>
                <w:szCs w:val="20"/>
              </w:rPr>
              <w:t>8</w:t>
            </w:r>
            <w:r w:rsidR="00BA7009" w:rsidRPr="007E3C6D">
              <w:rPr>
                <w:sz w:val="20"/>
                <w:szCs w:val="20"/>
              </w:rPr>
              <w:t>7</w:t>
            </w:r>
          </w:p>
        </w:tc>
      </w:tr>
      <w:tr w:rsidR="00CA5598" w:rsidRPr="00CA5598" w:rsidTr="00A5553C">
        <w:trPr>
          <w:trHeight w:val="380"/>
        </w:trPr>
        <w:tc>
          <w:tcPr>
            <w:tcW w:w="2285" w:type="dxa"/>
            <w:shd w:val="clear" w:color="auto" w:fill="C0C0C0"/>
            <w:vAlign w:val="center"/>
          </w:tcPr>
          <w:p w:rsidR="00CA5598" w:rsidRPr="00CA5598" w:rsidRDefault="00CA5598" w:rsidP="00572FA0">
            <w:pPr>
              <w:spacing w:line="240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305 kk</w:t>
            </w:r>
          </w:p>
        </w:tc>
        <w:tc>
          <w:tcPr>
            <w:tcW w:w="2262" w:type="dxa"/>
            <w:shd w:val="clear" w:color="auto" w:fill="E8DBD0"/>
            <w:vAlign w:val="center"/>
          </w:tcPr>
          <w:p w:rsidR="00CA5598" w:rsidRPr="00C00843" w:rsidRDefault="0098116A" w:rsidP="00BF0583">
            <w:pPr>
              <w:spacing w:line="240" w:lineRule="auto"/>
              <w:ind w:left="-57" w:right="833"/>
              <w:jc w:val="right"/>
              <w:rPr>
                <w:sz w:val="20"/>
                <w:szCs w:val="20"/>
              </w:rPr>
            </w:pPr>
            <w:r w:rsidRPr="00B92A7A">
              <w:rPr>
                <w:rFonts w:cs="Tahoma"/>
                <w:color w:val="000000"/>
                <w:sz w:val="22"/>
                <w:lang w:val="en-US"/>
              </w:rPr>
              <w:t>•</w:t>
            </w:r>
          </w:p>
        </w:tc>
        <w:tc>
          <w:tcPr>
            <w:tcW w:w="2262" w:type="dxa"/>
            <w:shd w:val="clear" w:color="auto" w:fill="E8DBD0"/>
            <w:vAlign w:val="center"/>
          </w:tcPr>
          <w:p w:rsidR="00CA5598" w:rsidRPr="002A4DB3" w:rsidRDefault="002A4DB3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 w:rsidRPr="002A4DB3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263" w:type="dxa"/>
            <w:tcBorders>
              <w:right w:val="single" w:sz="4" w:space="0" w:color="FFFFFF" w:themeColor="background1"/>
            </w:tcBorders>
            <w:shd w:val="clear" w:color="auto" w:fill="E8DBD0"/>
            <w:vAlign w:val="center"/>
          </w:tcPr>
          <w:p w:rsidR="00CA5598" w:rsidRPr="00CA5598" w:rsidRDefault="002A4DB3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16</w:t>
            </w:r>
          </w:p>
        </w:tc>
      </w:tr>
      <w:tr w:rsidR="00CA5598" w:rsidRPr="00CA5598" w:rsidTr="00A5553C">
        <w:trPr>
          <w:trHeight w:val="380"/>
        </w:trPr>
        <w:tc>
          <w:tcPr>
            <w:tcW w:w="2285" w:type="dxa"/>
            <w:shd w:val="clear" w:color="auto" w:fill="969696"/>
            <w:vAlign w:val="center"/>
          </w:tcPr>
          <w:p w:rsidR="00CA5598" w:rsidRPr="00CA5598" w:rsidRDefault="00CA5598" w:rsidP="00572FA0">
            <w:pPr>
              <w:spacing w:line="240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46 ustawy o sporcie</w:t>
            </w:r>
          </w:p>
        </w:tc>
        <w:tc>
          <w:tcPr>
            <w:tcW w:w="2262" w:type="dxa"/>
            <w:shd w:val="clear" w:color="auto" w:fill="C7AA8F"/>
            <w:vAlign w:val="center"/>
          </w:tcPr>
          <w:p w:rsidR="00CA5598" w:rsidRPr="00C00843" w:rsidRDefault="0098116A" w:rsidP="00BF0583">
            <w:pPr>
              <w:spacing w:line="240" w:lineRule="auto"/>
              <w:ind w:left="-57" w:right="833"/>
              <w:jc w:val="right"/>
              <w:rPr>
                <w:sz w:val="20"/>
                <w:szCs w:val="20"/>
              </w:rPr>
            </w:pPr>
            <w:r w:rsidRPr="00B92A7A">
              <w:rPr>
                <w:rFonts w:cs="Tahoma"/>
                <w:color w:val="000000"/>
                <w:sz w:val="22"/>
                <w:lang w:val="en-US"/>
              </w:rPr>
              <w:t>•</w:t>
            </w:r>
          </w:p>
        </w:tc>
        <w:tc>
          <w:tcPr>
            <w:tcW w:w="2262" w:type="dxa"/>
            <w:shd w:val="clear" w:color="auto" w:fill="C7AA8F"/>
            <w:vAlign w:val="center"/>
          </w:tcPr>
          <w:p w:rsidR="00CA5598" w:rsidRPr="002A4DB3" w:rsidRDefault="002A4DB3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 w:rsidRPr="002A4DB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263" w:type="dxa"/>
            <w:tcBorders>
              <w:right w:val="single" w:sz="4" w:space="0" w:color="FFFFFF" w:themeColor="background1"/>
            </w:tcBorders>
            <w:shd w:val="clear" w:color="auto" w:fill="C7AA8F"/>
            <w:vAlign w:val="center"/>
          </w:tcPr>
          <w:p w:rsidR="00CA5598" w:rsidRPr="00CA5598" w:rsidRDefault="007027A8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sym w:font="Symbol" w:char="F02D"/>
            </w:r>
          </w:p>
        </w:tc>
      </w:tr>
      <w:tr w:rsidR="00CA5598" w:rsidRPr="00CA5598" w:rsidTr="00A5553C">
        <w:trPr>
          <w:trHeight w:val="380"/>
        </w:trPr>
        <w:tc>
          <w:tcPr>
            <w:tcW w:w="2285" w:type="dxa"/>
            <w:shd w:val="clear" w:color="auto" w:fill="C0C0C0"/>
            <w:vAlign w:val="center"/>
          </w:tcPr>
          <w:p w:rsidR="00CA5598" w:rsidRPr="00CA5598" w:rsidRDefault="00CA5598" w:rsidP="00572FA0">
            <w:pPr>
              <w:spacing w:line="240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47 ustawy o sporcie</w:t>
            </w:r>
          </w:p>
        </w:tc>
        <w:tc>
          <w:tcPr>
            <w:tcW w:w="2262" w:type="dxa"/>
            <w:shd w:val="clear" w:color="auto" w:fill="E8DBD0"/>
            <w:vAlign w:val="center"/>
          </w:tcPr>
          <w:p w:rsidR="00CA5598" w:rsidRPr="00C00843" w:rsidRDefault="0098116A" w:rsidP="00BF0583">
            <w:pPr>
              <w:spacing w:line="240" w:lineRule="auto"/>
              <w:ind w:left="-57" w:right="833"/>
              <w:jc w:val="right"/>
              <w:rPr>
                <w:sz w:val="20"/>
                <w:szCs w:val="20"/>
              </w:rPr>
            </w:pPr>
            <w:r w:rsidRPr="00B92A7A">
              <w:rPr>
                <w:rFonts w:cs="Tahoma"/>
                <w:color w:val="000000"/>
                <w:sz w:val="22"/>
                <w:lang w:val="en-US"/>
              </w:rPr>
              <w:t>•</w:t>
            </w:r>
          </w:p>
        </w:tc>
        <w:tc>
          <w:tcPr>
            <w:tcW w:w="2262" w:type="dxa"/>
            <w:shd w:val="clear" w:color="auto" w:fill="E8DBD0"/>
            <w:vAlign w:val="center"/>
          </w:tcPr>
          <w:p w:rsidR="00CA5598" w:rsidRPr="002A4DB3" w:rsidRDefault="007027A8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sym w:font="Symbol" w:char="F02D"/>
            </w:r>
          </w:p>
        </w:tc>
        <w:tc>
          <w:tcPr>
            <w:tcW w:w="2263" w:type="dxa"/>
            <w:tcBorders>
              <w:right w:val="single" w:sz="4" w:space="0" w:color="FFFFFF" w:themeColor="background1"/>
            </w:tcBorders>
            <w:shd w:val="clear" w:color="auto" w:fill="E8DBD0"/>
            <w:vAlign w:val="center"/>
          </w:tcPr>
          <w:p w:rsidR="00CA5598" w:rsidRPr="00CA5598" w:rsidRDefault="007027A8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sym w:font="Symbol" w:char="F02D"/>
            </w:r>
          </w:p>
        </w:tc>
      </w:tr>
      <w:tr w:rsidR="00CA5598" w:rsidRPr="00CA5598" w:rsidTr="00A5553C">
        <w:trPr>
          <w:trHeight w:val="380"/>
        </w:trPr>
        <w:tc>
          <w:tcPr>
            <w:tcW w:w="2285" w:type="dxa"/>
            <w:shd w:val="clear" w:color="auto" w:fill="969696"/>
            <w:vAlign w:val="center"/>
          </w:tcPr>
          <w:p w:rsidR="00CA5598" w:rsidRPr="00CA5598" w:rsidRDefault="00CA5598" w:rsidP="00572FA0">
            <w:pPr>
              <w:spacing w:line="240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CA5598">
              <w:rPr>
                <w:color w:val="000000" w:themeColor="text1"/>
                <w:sz w:val="20"/>
                <w:szCs w:val="20"/>
              </w:rPr>
              <w:t>48 ustawy o sporcie</w:t>
            </w:r>
          </w:p>
        </w:tc>
        <w:tc>
          <w:tcPr>
            <w:tcW w:w="2262" w:type="dxa"/>
            <w:shd w:val="clear" w:color="auto" w:fill="C7AA8F"/>
            <w:vAlign w:val="center"/>
          </w:tcPr>
          <w:p w:rsidR="00CA5598" w:rsidRPr="00C00843" w:rsidRDefault="0098116A" w:rsidP="00BF0583">
            <w:pPr>
              <w:spacing w:line="240" w:lineRule="auto"/>
              <w:ind w:left="-57" w:right="833"/>
              <w:jc w:val="right"/>
              <w:rPr>
                <w:sz w:val="20"/>
                <w:szCs w:val="20"/>
              </w:rPr>
            </w:pPr>
            <w:r w:rsidRPr="00B92A7A">
              <w:rPr>
                <w:rFonts w:cs="Tahoma"/>
                <w:color w:val="000000"/>
                <w:sz w:val="22"/>
                <w:lang w:val="en-US"/>
              </w:rPr>
              <w:t>•</w:t>
            </w:r>
          </w:p>
        </w:tc>
        <w:tc>
          <w:tcPr>
            <w:tcW w:w="2262" w:type="dxa"/>
            <w:shd w:val="clear" w:color="auto" w:fill="C7AA8F"/>
            <w:vAlign w:val="center"/>
          </w:tcPr>
          <w:p w:rsidR="00CA5598" w:rsidRPr="002A4DB3" w:rsidRDefault="007027A8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sym w:font="Symbol" w:char="F02D"/>
            </w:r>
          </w:p>
        </w:tc>
        <w:tc>
          <w:tcPr>
            <w:tcW w:w="2263" w:type="dxa"/>
            <w:tcBorders>
              <w:right w:val="single" w:sz="4" w:space="0" w:color="FFFFFF" w:themeColor="background1"/>
            </w:tcBorders>
            <w:shd w:val="clear" w:color="auto" w:fill="C7AA8F"/>
            <w:vAlign w:val="center"/>
          </w:tcPr>
          <w:p w:rsidR="00CA5598" w:rsidRPr="00CA5598" w:rsidRDefault="007027A8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sym w:font="Symbol" w:char="F02D"/>
            </w:r>
          </w:p>
        </w:tc>
      </w:tr>
      <w:tr w:rsidR="00CA5598" w:rsidRPr="00CA5598" w:rsidTr="00A5553C">
        <w:trPr>
          <w:trHeight w:val="380"/>
        </w:trPr>
        <w:tc>
          <w:tcPr>
            <w:tcW w:w="2285" w:type="dxa"/>
            <w:shd w:val="clear" w:color="auto" w:fill="C0C0C0"/>
            <w:vAlign w:val="center"/>
          </w:tcPr>
          <w:p w:rsidR="00CA5598" w:rsidRPr="00CA5598" w:rsidRDefault="00CA5598" w:rsidP="00A1112D">
            <w:pPr>
              <w:spacing w:line="240" w:lineRule="auto"/>
              <w:ind w:right="-85"/>
              <w:jc w:val="left"/>
              <w:rPr>
                <w:color w:val="000000" w:themeColor="text1"/>
                <w:spacing w:val="-6"/>
                <w:sz w:val="20"/>
                <w:szCs w:val="20"/>
              </w:rPr>
            </w:pPr>
            <w:r w:rsidRPr="00CA5598">
              <w:rPr>
                <w:color w:val="000000" w:themeColor="text1"/>
                <w:spacing w:val="-6"/>
                <w:sz w:val="20"/>
                <w:szCs w:val="20"/>
              </w:rPr>
              <w:t>54 ustawy refundacyjnej</w:t>
            </w:r>
          </w:p>
        </w:tc>
        <w:tc>
          <w:tcPr>
            <w:tcW w:w="2262" w:type="dxa"/>
            <w:shd w:val="clear" w:color="auto" w:fill="E8DBD0"/>
            <w:vAlign w:val="center"/>
          </w:tcPr>
          <w:p w:rsidR="00CA5598" w:rsidRPr="00C00843" w:rsidRDefault="0098116A" w:rsidP="00BF0583">
            <w:pPr>
              <w:spacing w:line="240" w:lineRule="auto"/>
              <w:ind w:left="-57" w:right="833"/>
              <w:jc w:val="right"/>
              <w:rPr>
                <w:sz w:val="20"/>
                <w:szCs w:val="20"/>
              </w:rPr>
            </w:pPr>
            <w:r w:rsidRPr="00B92A7A">
              <w:rPr>
                <w:rFonts w:cs="Tahoma"/>
                <w:color w:val="000000"/>
                <w:sz w:val="22"/>
                <w:lang w:val="en-US"/>
              </w:rPr>
              <w:t>•</w:t>
            </w:r>
          </w:p>
        </w:tc>
        <w:tc>
          <w:tcPr>
            <w:tcW w:w="2262" w:type="dxa"/>
            <w:shd w:val="clear" w:color="auto" w:fill="E8DBD0"/>
            <w:vAlign w:val="center"/>
          </w:tcPr>
          <w:p w:rsidR="00CA5598" w:rsidRPr="002A4DB3" w:rsidRDefault="007027A8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sym w:font="Symbol" w:char="F02D"/>
            </w:r>
          </w:p>
        </w:tc>
        <w:tc>
          <w:tcPr>
            <w:tcW w:w="2263" w:type="dxa"/>
            <w:tcBorders>
              <w:right w:val="single" w:sz="4" w:space="0" w:color="FFFFFF" w:themeColor="background1"/>
            </w:tcBorders>
            <w:shd w:val="clear" w:color="auto" w:fill="E8DBD0"/>
            <w:vAlign w:val="center"/>
          </w:tcPr>
          <w:p w:rsidR="00CA5598" w:rsidRPr="00CA5598" w:rsidRDefault="007027A8" w:rsidP="00BF0583">
            <w:pPr>
              <w:spacing w:line="240" w:lineRule="auto"/>
              <w:ind w:left="-57" w:right="833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sym w:font="Symbol" w:char="F02D"/>
            </w:r>
          </w:p>
        </w:tc>
      </w:tr>
      <w:tr w:rsidR="00CA5598" w:rsidRPr="00CA5598" w:rsidTr="00A5553C">
        <w:trPr>
          <w:trHeight w:val="380"/>
        </w:trPr>
        <w:tc>
          <w:tcPr>
            <w:tcW w:w="2285" w:type="dxa"/>
            <w:shd w:val="clear" w:color="auto" w:fill="969696"/>
            <w:vAlign w:val="center"/>
          </w:tcPr>
          <w:p w:rsidR="00CA5598" w:rsidRPr="00CA5598" w:rsidRDefault="007D3D51" w:rsidP="00A60411">
            <w:pPr>
              <w:spacing w:line="240" w:lineRule="auto"/>
              <w:jc w:val="left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Razem</w:t>
            </w:r>
          </w:p>
        </w:tc>
        <w:tc>
          <w:tcPr>
            <w:tcW w:w="2262" w:type="dxa"/>
            <w:shd w:val="clear" w:color="auto" w:fill="C7AA8F"/>
            <w:vAlign w:val="center"/>
          </w:tcPr>
          <w:p w:rsidR="00CA5598" w:rsidRPr="00CA5598" w:rsidRDefault="0041471E" w:rsidP="00BF0583">
            <w:pPr>
              <w:spacing w:line="240" w:lineRule="auto"/>
              <w:ind w:left="-57" w:right="833"/>
              <w:jc w:val="right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2494</w:t>
            </w:r>
          </w:p>
        </w:tc>
        <w:tc>
          <w:tcPr>
            <w:tcW w:w="2262" w:type="dxa"/>
            <w:shd w:val="clear" w:color="auto" w:fill="C7AA8F"/>
            <w:vAlign w:val="center"/>
          </w:tcPr>
          <w:p w:rsidR="00CA5598" w:rsidRPr="002A4DB3" w:rsidRDefault="002A4DB3" w:rsidP="00BF0583">
            <w:pPr>
              <w:spacing w:line="240" w:lineRule="auto"/>
              <w:ind w:left="-57" w:right="833"/>
              <w:jc w:val="right"/>
              <w:rPr>
                <w:b/>
                <w:iCs/>
                <w:color w:val="000000" w:themeColor="text1"/>
                <w:sz w:val="20"/>
                <w:szCs w:val="20"/>
              </w:rPr>
            </w:pPr>
            <w:r w:rsidRPr="002A4DB3">
              <w:rPr>
                <w:b/>
                <w:iCs/>
                <w:color w:val="000000" w:themeColor="text1"/>
                <w:sz w:val="20"/>
                <w:szCs w:val="20"/>
              </w:rPr>
              <w:t>2376</w:t>
            </w:r>
          </w:p>
        </w:tc>
        <w:tc>
          <w:tcPr>
            <w:tcW w:w="2263" w:type="dxa"/>
            <w:tcBorders>
              <w:right w:val="single" w:sz="4" w:space="0" w:color="FFFFFF" w:themeColor="background1"/>
            </w:tcBorders>
            <w:shd w:val="clear" w:color="auto" w:fill="C7AA8F"/>
            <w:vAlign w:val="center"/>
          </w:tcPr>
          <w:p w:rsidR="00CA5598" w:rsidRPr="002A4DB3" w:rsidRDefault="002A4DB3" w:rsidP="00BA7009">
            <w:pPr>
              <w:spacing w:line="240" w:lineRule="auto"/>
              <w:ind w:left="-57" w:right="833"/>
              <w:jc w:val="right"/>
              <w:rPr>
                <w:b/>
                <w:iCs/>
                <w:color w:val="000000" w:themeColor="text1"/>
                <w:sz w:val="20"/>
                <w:szCs w:val="20"/>
              </w:rPr>
            </w:pPr>
            <w:r w:rsidRPr="007E3C6D">
              <w:rPr>
                <w:b/>
                <w:iCs/>
                <w:sz w:val="20"/>
                <w:szCs w:val="20"/>
              </w:rPr>
              <w:t>226</w:t>
            </w:r>
            <w:r w:rsidR="00BA7009" w:rsidRPr="007E3C6D">
              <w:rPr>
                <w:b/>
                <w:iCs/>
                <w:sz w:val="20"/>
                <w:szCs w:val="20"/>
              </w:rPr>
              <w:t>1</w:t>
            </w:r>
          </w:p>
        </w:tc>
      </w:tr>
    </w:tbl>
    <w:p w:rsidR="00233A40" w:rsidRPr="00F235CF" w:rsidRDefault="005C0CF5" w:rsidP="00572FA0">
      <w:pPr>
        <w:spacing w:before="120" w:after="240" w:line="240" w:lineRule="auto"/>
        <w:rPr>
          <w:color w:val="000000" w:themeColor="text1"/>
          <w:sz w:val="18"/>
          <w:szCs w:val="18"/>
          <w:vertAlign w:val="superscript"/>
        </w:rPr>
      </w:pPr>
      <w:r w:rsidRPr="00F235CF">
        <w:rPr>
          <w:i/>
          <w:color w:val="000000" w:themeColor="text1"/>
          <w:sz w:val="18"/>
          <w:szCs w:val="18"/>
        </w:rPr>
        <w:t xml:space="preserve">Źródło: </w:t>
      </w:r>
      <w:r w:rsidR="00FE051F" w:rsidRPr="00F235CF">
        <w:rPr>
          <w:i/>
          <w:sz w:val="18"/>
          <w:szCs w:val="18"/>
        </w:rPr>
        <w:t>M</w:t>
      </w:r>
      <w:r w:rsidR="00FE051F">
        <w:rPr>
          <w:i/>
          <w:sz w:val="18"/>
          <w:szCs w:val="18"/>
        </w:rPr>
        <w:t xml:space="preserve">inisterstwo </w:t>
      </w:r>
      <w:r w:rsidR="00FE051F" w:rsidRPr="00F235CF">
        <w:rPr>
          <w:i/>
          <w:sz w:val="18"/>
          <w:szCs w:val="18"/>
        </w:rPr>
        <w:t>S</w:t>
      </w:r>
      <w:r w:rsidR="00FE051F">
        <w:rPr>
          <w:i/>
          <w:sz w:val="18"/>
          <w:szCs w:val="18"/>
        </w:rPr>
        <w:t>prawiedliwości</w:t>
      </w:r>
    </w:p>
    <w:p w:rsidR="00BE38AC" w:rsidRPr="007066BA" w:rsidRDefault="008F2D93" w:rsidP="00E828ED">
      <w:pPr>
        <w:spacing w:after="80" w:line="240" w:lineRule="auto"/>
        <w:ind w:firstLine="709"/>
        <w:rPr>
          <w:spacing w:val="-2"/>
          <w:szCs w:val="24"/>
        </w:rPr>
      </w:pPr>
      <w:r w:rsidRPr="007066BA">
        <w:rPr>
          <w:spacing w:val="-2"/>
          <w:szCs w:val="24"/>
        </w:rPr>
        <w:t>N</w:t>
      </w:r>
      <w:r w:rsidR="00BE38AC" w:rsidRPr="007066BA">
        <w:rPr>
          <w:spacing w:val="-2"/>
          <w:szCs w:val="24"/>
        </w:rPr>
        <w:t>ajczęściej orzekaną karą za przestępstwa korupcyjne było pozbawienie wolności z</w:t>
      </w:r>
      <w:r w:rsidR="00381F94" w:rsidRPr="007066BA">
        <w:rPr>
          <w:spacing w:val="-2"/>
          <w:szCs w:val="24"/>
        </w:rPr>
        <w:t xml:space="preserve"> </w:t>
      </w:r>
      <w:r w:rsidR="00BE38AC" w:rsidRPr="007066BA">
        <w:rPr>
          <w:spacing w:val="-2"/>
          <w:szCs w:val="24"/>
        </w:rPr>
        <w:t>warunkowym zawieszeni</w:t>
      </w:r>
      <w:r w:rsidR="009207FF" w:rsidRPr="007066BA">
        <w:rPr>
          <w:spacing w:val="-2"/>
          <w:szCs w:val="24"/>
        </w:rPr>
        <w:t>em jego wykonania. W latach 201</w:t>
      </w:r>
      <w:r w:rsidR="008C2B25" w:rsidRPr="007066BA">
        <w:rPr>
          <w:spacing w:val="-2"/>
          <w:szCs w:val="24"/>
        </w:rPr>
        <w:t>2</w:t>
      </w:r>
      <w:r w:rsidR="001B19E7" w:rsidRPr="007066BA">
        <w:rPr>
          <w:spacing w:val="-2"/>
          <w:szCs w:val="24"/>
        </w:rPr>
        <w:t>–</w:t>
      </w:r>
      <w:r w:rsidR="00BE38AC" w:rsidRPr="007066BA">
        <w:rPr>
          <w:spacing w:val="-2"/>
          <w:szCs w:val="24"/>
        </w:rPr>
        <w:t>201</w:t>
      </w:r>
      <w:r w:rsidR="008C2B25" w:rsidRPr="007066BA">
        <w:rPr>
          <w:spacing w:val="-2"/>
          <w:szCs w:val="24"/>
        </w:rPr>
        <w:t>4</w:t>
      </w:r>
      <w:r w:rsidR="00BE38AC" w:rsidRPr="007066BA">
        <w:rPr>
          <w:spacing w:val="-2"/>
          <w:szCs w:val="24"/>
        </w:rPr>
        <w:t xml:space="preserve"> kara </w:t>
      </w:r>
      <w:r w:rsidR="00AE40D2" w:rsidRPr="007066BA">
        <w:rPr>
          <w:spacing w:val="-2"/>
          <w:szCs w:val="24"/>
        </w:rPr>
        <w:t xml:space="preserve">taka </w:t>
      </w:r>
      <w:r w:rsidR="00BE38AC" w:rsidRPr="007066BA">
        <w:rPr>
          <w:spacing w:val="-2"/>
          <w:szCs w:val="24"/>
        </w:rPr>
        <w:t xml:space="preserve">została orzeczona w </w:t>
      </w:r>
      <w:r w:rsidR="007D2329">
        <w:rPr>
          <w:spacing w:val="-2"/>
          <w:szCs w:val="24"/>
        </w:rPr>
        <w:t>88–90</w:t>
      </w:r>
      <w:r w:rsidR="00E828ED" w:rsidRPr="007066BA">
        <w:rPr>
          <w:spacing w:val="-2"/>
          <w:szCs w:val="24"/>
        </w:rPr>
        <w:t xml:space="preserve">% </w:t>
      </w:r>
      <w:r w:rsidR="00BE38AC" w:rsidRPr="007066BA">
        <w:rPr>
          <w:spacing w:val="-2"/>
          <w:szCs w:val="24"/>
        </w:rPr>
        <w:t>postępowań. Bezwzględną karę pozbawienia w</w:t>
      </w:r>
      <w:r w:rsidR="009207FF" w:rsidRPr="007066BA">
        <w:rPr>
          <w:spacing w:val="-2"/>
          <w:szCs w:val="24"/>
        </w:rPr>
        <w:t>olności wy</w:t>
      </w:r>
      <w:r w:rsidR="0040582D" w:rsidRPr="007066BA">
        <w:rPr>
          <w:spacing w:val="-2"/>
          <w:szCs w:val="24"/>
        </w:rPr>
        <w:t xml:space="preserve">mierzano </w:t>
      </w:r>
      <w:r w:rsidR="007A0629" w:rsidRPr="007066BA">
        <w:rPr>
          <w:spacing w:val="-2"/>
          <w:szCs w:val="24"/>
        </w:rPr>
        <w:t>niewielkiej grupie oskarżonych: w 2012</w:t>
      </w:r>
      <w:r w:rsidR="00042417">
        <w:rPr>
          <w:spacing w:val="-2"/>
          <w:szCs w:val="24"/>
        </w:rPr>
        <w:t xml:space="preserve"> r.</w:t>
      </w:r>
      <w:r w:rsidR="007A0629" w:rsidRPr="007066BA">
        <w:rPr>
          <w:spacing w:val="-2"/>
          <w:szCs w:val="24"/>
        </w:rPr>
        <w:t xml:space="preserve"> –</w:t>
      </w:r>
      <w:r w:rsidR="00E828ED" w:rsidRPr="007066BA">
        <w:rPr>
          <w:spacing w:val="-2"/>
          <w:szCs w:val="24"/>
        </w:rPr>
        <w:t xml:space="preserve"> 5,3</w:t>
      </w:r>
      <w:r w:rsidR="007A0629" w:rsidRPr="007066BA">
        <w:rPr>
          <w:spacing w:val="-2"/>
          <w:szCs w:val="24"/>
        </w:rPr>
        <w:t>%,</w:t>
      </w:r>
      <w:r w:rsidR="005F73F3">
        <w:rPr>
          <w:spacing w:val="-2"/>
          <w:szCs w:val="24"/>
        </w:rPr>
        <w:t xml:space="preserve"> w 2013</w:t>
      </w:r>
      <w:r w:rsidR="00042417">
        <w:rPr>
          <w:spacing w:val="-2"/>
          <w:szCs w:val="24"/>
        </w:rPr>
        <w:t xml:space="preserve"> r.</w:t>
      </w:r>
      <w:r w:rsidR="005F73F3">
        <w:rPr>
          <w:spacing w:val="-2"/>
          <w:szCs w:val="24"/>
        </w:rPr>
        <w:t xml:space="preserve"> – 6,1%, </w:t>
      </w:r>
      <w:r w:rsidR="00073D96">
        <w:rPr>
          <w:spacing w:val="-2"/>
          <w:szCs w:val="24"/>
        </w:rPr>
        <w:t xml:space="preserve">zaś </w:t>
      </w:r>
      <w:r w:rsidR="00685E62">
        <w:rPr>
          <w:spacing w:val="-2"/>
          <w:szCs w:val="24"/>
        </w:rPr>
        <w:t xml:space="preserve">w 2014 </w:t>
      </w:r>
      <w:r w:rsidR="005F73F3">
        <w:rPr>
          <w:spacing w:val="-2"/>
          <w:szCs w:val="24"/>
        </w:rPr>
        <w:t xml:space="preserve">r. </w:t>
      </w:r>
      <w:r w:rsidR="00073D96">
        <w:rPr>
          <w:spacing w:val="-2"/>
          <w:szCs w:val="24"/>
        </w:rPr>
        <w:t xml:space="preserve">– </w:t>
      </w:r>
      <w:r w:rsidR="00685E62">
        <w:rPr>
          <w:spacing w:val="-2"/>
          <w:szCs w:val="24"/>
        </w:rPr>
        <w:t>4,7</w:t>
      </w:r>
      <w:r w:rsidR="007A0629" w:rsidRPr="007066BA">
        <w:rPr>
          <w:spacing w:val="-2"/>
          <w:szCs w:val="24"/>
        </w:rPr>
        <w:t>%.</w:t>
      </w:r>
      <w:r w:rsidR="00BE38AC" w:rsidRPr="007066BA">
        <w:rPr>
          <w:spacing w:val="-2"/>
          <w:szCs w:val="24"/>
        </w:rPr>
        <w:t xml:space="preserve"> </w:t>
      </w:r>
      <w:r w:rsidR="005F73F3">
        <w:rPr>
          <w:spacing w:val="-2"/>
          <w:szCs w:val="24"/>
        </w:rPr>
        <w:t>Drugą według częstości</w:t>
      </w:r>
      <w:r w:rsidR="003E3CD8" w:rsidRPr="007066BA">
        <w:rPr>
          <w:spacing w:val="-2"/>
          <w:szCs w:val="24"/>
        </w:rPr>
        <w:t xml:space="preserve"> stosowania</w:t>
      </w:r>
      <w:r w:rsidR="005C3A34" w:rsidRPr="007066BA">
        <w:rPr>
          <w:spacing w:val="-2"/>
          <w:szCs w:val="24"/>
        </w:rPr>
        <w:t xml:space="preserve"> była</w:t>
      </w:r>
      <w:r w:rsidR="00AA3AC7">
        <w:rPr>
          <w:spacing w:val="-2"/>
          <w:szCs w:val="24"/>
        </w:rPr>
        <w:t xml:space="preserve"> kara grzywny samoistnej</w:t>
      </w:r>
      <w:r w:rsidR="00BE38AC" w:rsidRPr="007066BA">
        <w:rPr>
          <w:spacing w:val="-2"/>
          <w:szCs w:val="24"/>
        </w:rPr>
        <w:t xml:space="preserve"> orzekana wo</w:t>
      </w:r>
      <w:r w:rsidR="007A0629" w:rsidRPr="007066BA">
        <w:rPr>
          <w:spacing w:val="-2"/>
          <w:szCs w:val="24"/>
        </w:rPr>
        <w:t xml:space="preserve">bec </w:t>
      </w:r>
      <w:r w:rsidR="00BE38AC" w:rsidRPr="007066BA">
        <w:rPr>
          <w:spacing w:val="-2"/>
          <w:szCs w:val="24"/>
        </w:rPr>
        <w:t>4% skazanych.</w:t>
      </w:r>
    </w:p>
    <w:p w:rsidR="005C0CF5" w:rsidRPr="00F235CF" w:rsidRDefault="005C0CF5" w:rsidP="000479DA">
      <w:pPr>
        <w:spacing w:line="240" w:lineRule="auto"/>
        <w:ind w:firstLine="709"/>
        <w:rPr>
          <w:color w:val="000000" w:themeColor="text1"/>
          <w:szCs w:val="24"/>
        </w:rPr>
      </w:pPr>
      <w:r w:rsidRPr="00F235CF">
        <w:rPr>
          <w:color w:val="000000" w:themeColor="text1"/>
          <w:szCs w:val="24"/>
        </w:rPr>
        <w:br w:type="page"/>
      </w:r>
    </w:p>
    <w:p w:rsidR="0029660C" w:rsidRDefault="009450CA" w:rsidP="00EF19F3">
      <w:pPr>
        <w:pStyle w:val="tabela"/>
        <w:spacing w:before="0" w:after="0" w:line="230" w:lineRule="exact"/>
        <w:rPr>
          <w:color w:val="000000" w:themeColor="text1"/>
        </w:rPr>
      </w:pPr>
      <w:bookmarkStart w:id="132" w:name="_Toc330461796"/>
      <w:bookmarkStart w:id="133" w:name="_Toc335723638"/>
      <w:bookmarkStart w:id="134" w:name="_Toc339874026"/>
      <w:bookmarkStart w:id="135" w:name="_Toc370999271"/>
      <w:bookmarkStart w:id="136" w:name="_Toc427583681"/>
      <w:r w:rsidRPr="00F235CF">
        <w:rPr>
          <w:color w:val="000000" w:themeColor="text1"/>
        </w:rPr>
        <w:lastRenderedPageBreak/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16</w:t>
      </w:r>
      <w:r w:rsidR="00582418" w:rsidRPr="00F235CF">
        <w:rPr>
          <w:noProof/>
          <w:color w:val="000000" w:themeColor="text1"/>
        </w:rPr>
        <w:fldChar w:fldCharType="end"/>
      </w:r>
      <w:r w:rsidR="0029660C" w:rsidRPr="00F235CF">
        <w:rPr>
          <w:color w:val="000000" w:themeColor="text1"/>
        </w:rPr>
        <w:tab/>
      </w:r>
      <w:r w:rsidR="0029660C" w:rsidRPr="00F235CF">
        <w:rPr>
          <w:color w:val="000000" w:themeColor="text1"/>
        </w:rPr>
        <w:br/>
      </w:r>
      <w:r w:rsidR="00013977">
        <w:rPr>
          <w:color w:val="000000" w:themeColor="text1"/>
        </w:rPr>
        <w:t>Prawomocnie s</w:t>
      </w:r>
      <w:r w:rsidR="0029660C" w:rsidRPr="00F235CF">
        <w:rPr>
          <w:color w:val="000000" w:themeColor="text1"/>
        </w:rPr>
        <w:t>kazani za przestępstwa korupcyjne w latach 201</w:t>
      </w:r>
      <w:r w:rsidR="00354D63">
        <w:rPr>
          <w:color w:val="000000" w:themeColor="text1"/>
        </w:rPr>
        <w:t>2</w:t>
      </w:r>
      <w:r w:rsidR="00292CE0">
        <w:rPr>
          <w:color w:val="000000" w:themeColor="text1"/>
        </w:rPr>
        <w:t>–</w:t>
      </w:r>
      <w:r w:rsidR="0029660C" w:rsidRPr="00F235CF">
        <w:rPr>
          <w:color w:val="000000" w:themeColor="text1"/>
        </w:rPr>
        <w:t>201</w:t>
      </w:r>
      <w:r w:rsidR="00354D63">
        <w:rPr>
          <w:color w:val="000000" w:themeColor="text1"/>
        </w:rPr>
        <w:t>4</w:t>
      </w:r>
      <w:r w:rsidR="0029660C" w:rsidRPr="00F235CF">
        <w:rPr>
          <w:color w:val="000000" w:themeColor="text1"/>
        </w:rPr>
        <w:t xml:space="preserve"> </w:t>
      </w:r>
      <w:r w:rsidR="004706DA" w:rsidRPr="00F235CF">
        <w:rPr>
          <w:color w:val="000000" w:themeColor="text1"/>
        </w:rPr>
        <w:t xml:space="preserve">według </w:t>
      </w:r>
      <w:r w:rsidR="0029660C" w:rsidRPr="00F235CF">
        <w:rPr>
          <w:color w:val="000000" w:themeColor="text1"/>
        </w:rPr>
        <w:t>kwalifikacji praw</w:t>
      </w:r>
      <w:r w:rsidR="00FF77E0">
        <w:rPr>
          <w:color w:val="000000" w:themeColor="text1"/>
        </w:rPr>
        <w:softHyphen/>
      </w:r>
      <w:r w:rsidR="0029660C" w:rsidRPr="00F235CF">
        <w:rPr>
          <w:color w:val="000000" w:themeColor="text1"/>
        </w:rPr>
        <w:t>nej czynu głównego z podziałem na rodzaj kary</w:t>
      </w:r>
      <w:bookmarkEnd w:id="132"/>
      <w:bookmarkEnd w:id="133"/>
      <w:bookmarkEnd w:id="134"/>
      <w:bookmarkEnd w:id="135"/>
      <w:bookmarkEnd w:id="136"/>
    </w:p>
    <w:p w:rsidR="00B953AF" w:rsidRDefault="00B953AF" w:rsidP="00EF19F3">
      <w:pPr>
        <w:pStyle w:val="tabela"/>
        <w:spacing w:before="0" w:after="0" w:line="230" w:lineRule="exact"/>
        <w:rPr>
          <w:color w:val="000000" w:themeColor="text1"/>
        </w:rPr>
      </w:pPr>
    </w:p>
    <w:tbl>
      <w:tblPr>
        <w:tblW w:w="9067" w:type="dxa"/>
        <w:tblInd w:w="5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Prawomocnie skazani za przestępstwa korupcyjne w latach 2012-2014 według kwalifikacji prawnej czynu głównego z podziałem na rodzaj kary"/>
        <w:tblDescription w:val="Tabela prezentująca liczbę prawomocnie skazanych za poszczególne przestępstwa korupcyjne w latach 2012, 2013 i 2014 w posdziale na rodzaj kary. Omówienie tabeli znajduje się w tekście powyżej."/>
      </w:tblPr>
      <w:tblGrid>
        <w:gridCol w:w="444"/>
        <w:gridCol w:w="1345"/>
        <w:gridCol w:w="879"/>
        <w:gridCol w:w="11"/>
        <w:gridCol w:w="870"/>
        <w:gridCol w:w="23"/>
        <w:gridCol w:w="861"/>
        <w:gridCol w:w="32"/>
        <w:gridCol w:w="849"/>
        <w:gridCol w:w="43"/>
        <w:gridCol w:w="838"/>
        <w:gridCol w:w="55"/>
        <w:gridCol w:w="829"/>
        <w:gridCol w:w="64"/>
        <w:gridCol w:w="1070"/>
        <w:gridCol w:w="854"/>
      </w:tblGrid>
      <w:tr w:rsidR="005D3D27" w:rsidRPr="00CA5598" w:rsidTr="00B92A7A">
        <w:trPr>
          <w:cantSplit/>
          <w:trHeight w:val="456"/>
        </w:trPr>
        <w:tc>
          <w:tcPr>
            <w:tcW w:w="444" w:type="dxa"/>
            <w:vMerge w:val="restart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65F87"/>
            <w:textDirection w:val="btLr"/>
            <w:vAlign w:val="center"/>
            <w:hideMark/>
          </w:tcPr>
          <w:p w:rsidR="005D3D27" w:rsidRPr="00CA5598" w:rsidRDefault="005D3D27" w:rsidP="00ED16E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CA5598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  <w:t>Rok</w:t>
            </w:r>
          </w:p>
        </w:tc>
        <w:tc>
          <w:tcPr>
            <w:tcW w:w="1345" w:type="dxa"/>
            <w:vMerge w:val="restart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  <w:hideMark/>
          </w:tcPr>
          <w:p w:rsidR="005D3D27" w:rsidRDefault="005D3D27" w:rsidP="00D7494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CA5598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  <w:t xml:space="preserve">Kwalifikacja </w:t>
            </w:r>
            <w:r w:rsidRPr="00CA5598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  <w:br/>
              <w:t>prawna</w:t>
            </w:r>
          </w:p>
          <w:p w:rsidR="005D3D27" w:rsidRPr="00CA5598" w:rsidRDefault="005D3D27" w:rsidP="00D7494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  <w:t>(artykuł)</w:t>
            </w:r>
          </w:p>
        </w:tc>
        <w:tc>
          <w:tcPr>
            <w:tcW w:w="7278" w:type="dxa"/>
            <w:gridSpan w:val="14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</w:tcPr>
          <w:p w:rsidR="005D3D27" w:rsidRPr="00CA5598" w:rsidRDefault="005D3D27" w:rsidP="00ED16E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CA5598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  <w:t>Rodzaj kary</w:t>
            </w:r>
          </w:p>
        </w:tc>
      </w:tr>
      <w:tr w:rsidR="00462735" w:rsidRPr="00CA5598" w:rsidTr="00B92A7A">
        <w:trPr>
          <w:trHeight w:val="512"/>
        </w:trPr>
        <w:tc>
          <w:tcPr>
            <w:tcW w:w="444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  <w:hideMark/>
          </w:tcPr>
          <w:p w:rsidR="00462735" w:rsidRPr="00CA5598" w:rsidRDefault="00462735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  <w:hideMark/>
          </w:tcPr>
          <w:p w:rsidR="00462735" w:rsidRPr="00CA5598" w:rsidRDefault="00462735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76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</w:tcPr>
          <w:p w:rsidR="00462735" w:rsidRPr="00CA5598" w:rsidRDefault="00462735" w:rsidP="00A5456C">
            <w:pPr>
              <w:spacing w:line="240" w:lineRule="auto"/>
              <w:ind w:right="435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CA5598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  <w:t>grzywna samoistna</w:t>
            </w:r>
          </w:p>
        </w:tc>
        <w:tc>
          <w:tcPr>
            <w:tcW w:w="176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</w:tcPr>
          <w:p w:rsidR="00462735" w:rsidRPr="00CA5598" w:rsidRDefault="00462735" w:rsidP="00ED16E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CA5598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  <w:t>ograniczenie wolności</w:t>
            </w:r>
          </w:p>
        </w:tc>
        <w:tc>
          <w:tcPr>
            <w:tcW w:w="176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</w:tcPr>
          <w:p w:rsidR="00462735" w:rsidRPr="00CA5598" w:rsidRDefault="00462735" w:rsidP="000A52A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CA5598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  <w:t>pozbawienie wolności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</w:tcBorders>
            <w:shd w:val="clear" w:color="auto" w:fill="465F87"/>
            <w:vAlign w:val="center"/>
          </w:tcPr>
          <w:p w:rsidR="00462735" w:rsidRPr="00CA5598" w:rsidRDefault="00462735" w:rsidP="00B25DB0">
            <w:pPr>
              <w:spacing w:line="240" w:lineRule="auto"/>
              <w:ind w:left="-65"/>
              <w:jc w:val="center"/>
              <w:rPr>
                <w:rFonts w:eastAsia="Times New Roman" w:cs="Times New Roman"/>
                <w:b/>
                <w:bCs/>
                <w:color w:val="FFFFFF"/>
                <w:spacing w:val="-4"/>
                <w:sz w:val="16"/>
                <w:szCs w:val="16"/>
                <w:lang w:eastAsia="pl-PL"/>
              </w:rPr>
            </w:pPr>
            <w:r w:rsidRPr="00CE2AC8">
              <w:rPr>
                <w:rFonts w:eastAsia="Times New Roman" w:cs="Times New Roman"/>
                <w:b/>
                <w:bCs/>
                <w:color w:val="FFFFFF"/>
                <w:spacing w:val="-4"/>
                <w:sz w:val="16"/>
                <w:szCs w:val="16"/>
                <w:lang w:eastAsia="pl-PL"/>
              </w:rPr>
              <w:t>środki karne orzeczone samoistnie (świadczenie pieniężne)</w:t>
            </w:r>
          </w:p>
        </w:tc>
        <w:tc>
          <w:tcPr>
            <w:tcW w:w="85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465F87"/>
            <w:textDirection w:val="btLr"/>
            <w:vAlign w:val="center"/>
          </w:tcPr>
          <w:p w:rsidR="00462735" w:rsidRPr="00CA5598" w:rsidRDefault="007D3D51" w:rsidP="0046273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  <w:t>Razem</w:t>
            </w:r>
          </w:p>
        </w:tc>
      </w:tr>
      <w:tr w:rsidR="007234BB" w:rsidRPr="00CA5598" w:rsidTr="0023335C">
        <w:trPr>
          <w:trHeight w:val="398"/>
        </w:trPr>
        <w:tc>
          <w:tcPr>
            <w:tcW w:w="444" w:type="dxa"/>
            <w:vMerge/>
            <w:tcBorders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  <w:hideMark/>
          </w:tcPr>
          <w:p w:rsidR="00462735" w:rsidRPr="00CA5598" w:rsidRDefault="00462735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vMerge/>
            <w:tcBorders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  <w:hideMark/>
          </w:tcPr>
          <w:p w:rsidR="00462735" w:rsidRPr="00CA5598" w:rsidRDefault="00462735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879" w:type="dxa"/>
            <w:tcBorders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  <w:hideMark/>
          </w:tcPr>
          <w:p w:rsidR="00462735" w:rsidRPr="00CA5598" w:rsidRDefault="00462735" w:rsidP="00A5456C">
            <w:pPr>
              <w:spacing w:line="240" w:lineRule="auto"/>
              <w:ind w:right="435"/>
              <w:jc w:val="right"/>
              <w:rPr>
                <w:rFonts w:eastAsia="Times New Roman" w:cs="Times New Roman"/>
                <w:b/>
                <w:bCs/>
                <w:color w:val="FFFFFF"/>
                <w:spacing w:val="-4"/>
                <w:sz w:val="16"/>
                <w:szCs w:val="16"/>
                <w:lang w:eastAsia="pl-PL"/>
              </w:rPr>
            </w:pPr>
          </w:p>
        </w:tc>
        <w:tc>
          <w:tcPr>
            <w:tcW w:w="88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465F87"/>
            <w:tcMar>
              <w:left w:w="28" w:type="dxa"/>
              <w:right w:w="28" w:type="dxa"/>
            </w:tcMar>
            <w:vAlign w:val="center"/>
          </w:tcPr>
          <w:p w:rsidR="00462735" w:rsidRPr="00CE389D" w:rsidRDefault="00462735" w:rsidP="001C01ED">
            <w:pPr>
              <w:spacing w:line="240" w:lineRule="auto"/>
              <w:jc w:val="center"/>
              <w:rPr>
                <w:rFonts w:eastAsia="Times New Roman" w:cs="Times New Roman"/>
                <w:bCs/>
                <w:color w:val="FFFFFF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bCs/>
                <w:color w:val="FFFFFF"/>
                <w:sz w:val="16"/>
                <w:szCs w:val="16"/>
                <w:lang w:eastAsia="pl-PL"/>
              </w:rPr>
              <w:t>w tym z</w:t>
            </w:r>
            <w:r>
              <w:rPr>
                <w:rFonts w:eastAsia="Times New Roman" w:cs="Times New Roman"/>
                <w:bCs/>
                <w:color w:val="FFFFFF"/>
                <w:sz w:val="16"/>
                <w:szCs w:val="16"/>
                <w:lang w:eastAsia="pl-PL"/>
              </w:rPr>
              <w:t> </w:t>
            </w:r>
            <w:proofErr w:type="spellStart"/>
            <w:r w:rsidRPr="00CE389D">
              <w:rPr>
                <w:rFonts w:eastAsia="Times New Roman" w:cs="Times New Roman"/>
                <w:bCs/>
                <w:color w:val="FFFFFF"/>
                <w:sz w:val="16"/>
                <w:szCs w:val="16"/>
                <w:lang w:eastAsia="pl-PL"/>
              </w:rPr>
              <w:t>zawie-szeniem</w:t>
            </w:r>
            <w:proofErr w:type="spellEnd"/>
          </w:p>
        </w:tc>
        <w:tc>
          <w:tcPr>
            <w:tcW w:w="884" w:type="dxa"/>
            <w:gridSpan w:val="2"/>
            <w:tcBorders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465F87"/>
            <w:tcMar>
              <w:left w:w="28" w:type="dxa"/>
              <w:right w:w="28" w:type="dxa"/>
            </w:tcMar>
            <w:vAlign w:val="center"/>
          </w:tcPr>
          <w:p w:rsidR="00462735" w:rsidRPr="00CE389D" w:rsidRDefault="00462735" w:rsidP="00CA5598">
            <w:pPr>
              <w:spacing w:line="240" w:lineRule="auto"/>
              <w:jc w:val="center"/>
              <w:rPr>
                <w:rFonts w:eastAsia="Times New Roman" w:cs="Times New Roman"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88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465F87"/>
            <w:tcMar>
              <w:left w:w="28" w:type="dxa"/>
              <w:right w:w="28" w:type="dxa"/>
            </w:tcMar>
            <w:vAlign w:val="center"/>
          </w:tcPr>
          <w:p w:rsidR="00462735" w:rsidRPr="00CE389D" w:rsidRDefault="00462735" w:rsidP="001C01ED">
            <w:pPr>
              <w:spacing w:line="240" w:lineRule="auto"/>
              <w:jc w:val="center"/>
              <w:rPr>
                <w:rFonts w:eastAsia="Times New Roman" w:cs="Times New Roman"/>
                <w:bCs/>
                <w:color w:val="FFFFFF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bCs/>
                <w:color w:val="FFFFFF"/>
                <w:sz w:val="16"/>
                <w:szCs w:val="16"/>
                <w:lang w:eastAsia="pl-PL"/>
              </w:rPr>
              <w:t>w tym z</w:t>
            </w:r>
            <w:r>
              <w:rPr>
                <w:rFonts w:eastAsia="Times New Roman" w:cs="Times New Roman"/>
                <w:bCs/>
                <w:color w:val="FFFFFF"/>
                <w:sz w:val="16"/>
                <w:szCs w:val="16"/>
                <w:lang w:eastAsia="pl-PL"/>
              </w:rPr>
              <w:t> </w:t>
            </w:r>
            <w:proofErr w:type="spellStart"/>
            <w:r w:rsidRPr="00CE389D">
              <w:rPr>
                <w:rFonts w:eastAsia="Times New Roman" w:cs="Times New Roman"/>
                <w:bCs/>
                <w:color w:val="FFFFFF"/>
                <w:sz w:val="16"/>
                <w:szCs w:val="16"/>
                <w:lang w:eastAsia="pl-PL"/>
              </w:rPr>
              <w:t>zawie-szeniem</w:t>
            </w:r>
            <w:proofErr w:type="spellEnd"/>
          </w:p>
        </w:tc>
        <w:tc>
          <w:tcPr>
            <w:tcW w:w="881" w:type="dxa"/>
            <w:gridSpan w:val="2"/>
            <w:tcBorders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465F87"/>
            <w:tcMar>
              <w:left w:w="28" w:type="dxa"/>
              <w:right w:w="28" w:type="dxa"/>
            </w:tcMar>
            <w:vAlign w:val="center"/>
          </w:tcPr>
          <w:p w:rsidR="00462735" w:rsidRPr="00CA5598" w:rsidRDefault="00462735" w:rsidP="00462735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88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465F87"/>
            <w:tcMar>
              <w:left w:w="28" w:type="dxa"/>
              <w:right w:w="28" w:type="dxa"/>
            </w:tcMar>
            <w:vAlign w:val="center"/>
          </w:tcPr>
          <w:p w:rsidR="00462735" w:rsidRPr="00CE389D" w:rsidRDefault="00462735" w:rsidP="001C01ED">
            <w:pPr>
              <w:spacing w:line="240" w:lineRule="auto"/>
              <w:jc w:val="center"/>
              <w:rPr>
                <w:rFonts w:eastAsia="Times New Roman" w:cs="Times New Roman"/>
                <w:bCs/>
                <w:color w:val="FFFFFF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bCs/>
                <w:color w:val="FFFFFF"/>
                <w:sz w:val="16"/>
                <w:szCs w:val="16"/>
                <w:lang w:eastAsia="pl-PL"/>
              </w:rPr>
              <w:t>w tym z</w:t>
            </w:r>
            <w:r>
              <w:rPr>
                <w:rFonts w:eastAsia="Times New Roman" w:cs="Times New Roman"/>
                <w:bCs/>
                <w:color w:val="FFFFFF"/>
                <w:sz w:val="16"/>
                <w:szCs w:val="16"/>
                <w:lang w:eastAsia="pl-PL"/>
              </w:rPr>
              <w:t> </w:t>
            </w:r>
            <w:proofErr w:type="spellStart"/>
            <w:r w:rsidRPr="00CE389D">
              <w:rPr>
                <w:rFonts w:eastAsia="Times New Roman" w:cs="Times New Roman"/>
                <w:bCs/>
                <w:color w:val="FFFFFF"/>
                <w:sz w:val="16"/>
                <w:szCs w:val="16"/>
                <w:lang w:eastAsia="pl-PL"/>
              </w:rPr>
              <w:t>zawie-szeniem</w:t>
            </w:r>
            <w:proofErr w:type="spellEnd"/>
          </w:p>
        </w:tc>
        <w:tc>
          <w:tcPr>
            <w:tcW w:w="1134" w:type="dxa"/>
            <w:gridSpan w:val="2"/>
            <w:vMerge/>
            <w:tcBorders>
              <w:left w:val="single" w:sz="4" w:space="0" w:color="FFFFFF" w:themeColor="background1"/>
              <w:bottom w:val="single" w:sz="12" w:space="0" w:color="FFFFFF" w:themeColor="background1"/>
            </w:tcBorders>
            <w:shd w:val="clear" w:color="auto" w:fill="465F87"/>
            <w:vAlign w:val="center"/>
          </w:tcPr>
          <w:p w:rsidR="00462735" w:rsidRPr="00CA5598" w:rsidRDefault="00462735" w:rsidP="00BE546F">
            <w:pPr>
              <w:spacing w:line="240" w:lineRule="auto"/>
              <w:ind w:right="96"/>
              <w:jc w:val="right"/>
              <w:rPr>
                <w:rFonts w:eastAsia="Times New Roman" w:cs="Times New Roman"/>
                <w:b/>
                <w:bCs/>
                <w:color w:val="FFFFFF"/>
                <w:spacing w:val="-4"/>
                <w:sz w:val="16"/>
                <w:szCs w:val="16"/>
                <w:lang w:eastAsia="pl-PL"/>
              </w:rPr>
            </w:pPr>
          </w:p>
        </w:tc>
        <w:tc>
          <w:tcPr>
            <w:tcW w:w="854" w:type="dxa"/>
            <w:vMerge/>
            <w:tcBorders>
              <w:left w:val="single" w:sz="4" w:space="0" w:color="FFFFFF" w:themeColor="background1"/>
              <w:bottom w:val="single" w:sz="12" w:space="0" w:color="FFFFFF" w:themeColor="background1"/>
            </w:tcBorders>
            <w:shd w:val="clear" w:color="auto" w:fill="465F87"/>
          </w:tcPr>
          <w:p w:rsidR="00462735" w:rsidRPr="00CA5598" w:rsidRDefault="00462735" w:rsidP="00BE546F">
            <w:pPr>
              <w:spacing w:line="240" w:lineRule="auto"/>
              <w:ind w:right="96"/>
              <w:jc w:val="right"/>
              <w:rPr>
                <w:rFonts w:eastAsia="Times New Roman" w:cs="Times New Roman"/>
                <w:b/>
                <w:bCs/>
                <w:color w:val="FFFFFF"/>
                <w:spacing w:val="-4"/>
                <w:sz w:val="16"/>
                <w:szCs w:val="16"/>
                <w:lang w:eastAsia="pl-PL"/>
              </w:rPr>
            </w:pPr>
          </w:p>
        </w:tc>
      </w:tr>
      <w:tr w:rsidR="00EB1094" w:rsidRPr="00F235CF" w:rsidTr="00B92A7A">
        <w:trPr>
          <w:cantSplit/>
          <w:trHeight w:val="245"/>
        </w:trPr>
        <w:tc>
          <w:tcPr>
            <w:tcW w:w="444" w:type="dxa"/>
            <w:vMerge w:val="restart"/>
            <w:tcBorders>
              <w:top w:val="single" w:sz="12" w:space="0" w:color="FFFFFF" w:themeColor="background1"/>
            </w:tcBorders>
            <w:shd w:val="clear" w:color="auto" w:fill="465F87"/>
            <w:textDirection w:val="btLr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  <w:t>2012</w:t>
            </w:r>
          </w:p>
        </w:tc>
        <w:tc>
          <w:tcPr>
            <w:tcW w:w="1345" w:type="dxa"/>
            <w:tcBorders>
              <w:top w:val="single" w:sz="12" w:space="0" w:color="FFFFFF" w:themeColor="background1"/>
            </w:tcBorders>
            <w:shd w:val="clear" w:color="auto" w:fill="969696"/>
            <w:noWrap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228 kk</w:t>
            </w:r>
          </w:p>
        </w:tc>
        <w:tc>
          <w:tcPr>
            <w:tcW w:w="879" w:type="dxa"/>
            <w:tcBorders>
              <w:top w:val="single" w:sz="12" w:space="0" w:color="FFFFFF" w:themeColor="background1"/>
            </w:tcBorders>
            <w:shd w:val="clear" w:color="auto" w:fill="C7AA8F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81" w:type="dxa"/>
            <w:gridSpan w:val="2"/>
            <w:tcBorders>
              <w:top w:val="single" w:sz="12" w:space="0" w:color="FFFFFF" w:themeColor="background1"/>
            </w:tcBorders>
            <w:shd w:val="clear" w:color="auto" w:fill="C7AA8F"/>
            <w:noWrap/>
            <w:tcMar>
              <w:right w:w="113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59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tcBorders>
              <w:top w:val="single" w:sz="12" w:space="0" w:color="FFFFFF" w:themeColor="background1"/>
            </w:tcBorders>
            <w:shd w:val="clear" w:color="auto" w:fill="C7AA8F"/>
            <w:noWrap/>
            <w:tcMar>
              <w:right w:w="45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81" w:type="dxa"/>
            <w:gridSpan w:val="2"/>
            <w:tcBorders>
              <w:top w:val="single" w:sz="12" w:space="0" w:color="FFFFFF" w:themeColor="background1"/>
            </w:tcBorders>
            <w:shd w:val="clear" w:color="auto" w:fill="C7AA8F"/>
            <w:noWrap/>
            <w:tcMar>
              <w:right w:w="113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tcBorders>
              <w:top w:val="single" w:sz="12" w:space="0" w:color="FFFFFF" w:themeColor="background1"/>
            </w:tcBorders>
            <w:shd w:val="clear" w:color="auto" w:fill="C7AA8F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294</w:t>
            </w:r>
          </w:p>
        </w:tc>
        <w:tc>
          <w:tcPr>
            <w:tcW w:w="884" w:type="dxa"/>
            <w:gridSpan w:val="2"/>
            <w:tcBorders>
              <w:top w:val="single" w:sz="12" w:space="0" w:color="FFFFFF" w:themeColor="background1"/>
            </w:tcBorders>
            <w:shd w:val="clear" w:color="auto" w:fill="C7AA8F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263</w:t>
            </w:r>
          </w:p>
        </w:tc>
        <w:tc>
          <w:tcPr>
            <w:tcW w:w="1134" w:type="dxa"/>
            <w:gridSpan w:val="2"/>
            <w:tcBorders>
              <w:top w:val="single" w:sz="12" w:space="0" w:color="FFFFFF" w:themeColor="background1"/>
            </w:tcBorders>
            <w:shd w:val="clear" w:color="auto" w:fill="C7AA8F"/>
            <w:vAlign w:val="center"/>
          </w:tcPr>
          <w:p w:rsidR="0023335C" w:rsidRPr="00B92A7A" w:rsidRDefault="00EB1094">
            <w:pPr>
              <w:spacing w:line="240" w:lineRule="auto"/>
              <w:ind w:left="-454" w:right="454"/>
              <w:jc w:val="right"/>
              <w:rPr>
                <w:sz w:val="16"/>
                <w:szCs w:val="16"/>
              </w:rPr>
            </w:pPr>
            <w:r w:rsidRPr="0023335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4" w:type="dxa"/>
            <w:tcBorders>
              <w:top w:val="single" w:sz="12" w:space="0" w:color="FFFFFF" w:themeColor="background1"/>
            </w:tcBorders>
            <w:shd w:val="clear" w:color="auto" w:fill="C7AA8F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304</w:t>
            </w:r>
          </w:p>
        </w:tc>
      </w:tr>
      <w:tr w:rsidR="00EB1094" w:rsidRPr="00F235CF" w:rsidTr="00B92A7A">
        <w:trPr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C0C0C0"/>
            <w:noWrap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229 kk</w:t>
            </w:r>
          </w:p>
        </w:tc>
        <w:tc>
          <w:tcPr>
            <w:tcW w:w="879" w:type="dxa"/>
            <w:shd w:val="clear" w:color="auto" w:fill="E8DBD0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69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59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45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1570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1484</w:t>
            </w:r>
          </w:p>
        </w:tc>
        <w:tc>
          <w:tcPr>
            <w:tcW w:w="1134" w:type="dxa"/>
            <w:gridSpan w:val="2"/>
            <w:shd w:val="clear" w:color="auto" w:fill="E8DBD0"/>
            <w:vAlign w:val="center"/>
          </w:tcPr>
          <w:p w:rsidR="00EB1094" w:rsidRPr="00B92A7A" w:rsidRDefault="00EB1094">
            <w:pPr>
              <w:spacing w:line="240" w:lineRule="auto"/>
              <w:ind w:left="-454" w:right="454"/>
              <w:jc w:val="right"/>
              <w:rPr>
                <w:sz w:val="16"/>
                <w:szCs w:val="16"/>
              </w:rPr>
            </w:pPr>
            <w:r w:rsidRPr="0023335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4" w:type="dxa"/>
            <w:shd w:val="clear" w:color="auto" w:fill="E8DBD0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1644</w:t>
            </w:r>
          </w:p>
        </w:tc>
      </w:tr>
      <w:tr w:rsidR="00EB1094" w:rsidRPr="00F235CF" w:rsidTr="00B92A7A">
        <w:trPr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969696"/>
            <w:noWrap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230 kk</w:t>
            </w:r>
          </w:p>
        </w:tc>
        <w:tc>
          <w:tcPr>
            <w:tcW w:w="879" w:type="dxa"/>
            <w:shd w:val="clear" w:color="auto" w:fill="C7AA8F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59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45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116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107</w:t>
            </w:r>
          </w:p>
        </w:tc>
        <w:tc>
          <w:tcPr>
            <w:tcW w:w="1134" w:type="dxa"/>
            <w:gridSpan w:val="2"/>
            <w:shd w:val="clear" w:color="auto" w:fill="C7AA8F"/>
            <w:vAlign w:val="center"/>
          </w:tcPr>
          <w:p w:rsidR="00EB1094" w:rsidRPr="00B92A7A" w:rsidRDefault="00EB1094">
            <w:pPr>
              <w:spacing w:line="240" w:lineRule="auto"/>
              <w:ind w:left="-454" w:right="454"/>
              <w:jc w:val="right"/>
              <w:rPr>
                <w:sz w:val="16"/>
                <w:szCs w:val="16"/>
              </w:rPr>
            </w:pPr>
            <w:r w:rsidRPr="0023335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4" w:type="dxa"/>
            <w:shd w:val="clear" w:color="auto" w:fill="C7AA8F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119</w:t>
            </w:r>
          </w:p>
        </w:tc>
      </w:tr>
      <w:tr w:rsidR="00EB1094" w:rsidRPr="00F235CF" w:rsidTr="00B92A7A">
        <w:trPr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C0C0C0"/>
            <w:noWrap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230a kk</w:t>
            </w:r>
          </w:p>
        </w:tc>
        <w:tc>
          <w:tcPr>
            <w:tcW w:w="879" w:type="dxa"/>
            <w:shd w:val="clear" w:color="auto" w:fill="E8DBD0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59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45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216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215</w:t>
            </w:r>
          </w:p>
        </w:tc>
        <w:tc>
          <w:tcPr>
            <w:tcW w:w="1134" w:type="dxa"/>
            <w:gridSpan w:val="2"/>
            <w:shd w:val="clear" w:color="auto" w:fill="E8DBD0"/>
            <w:vAlign w:val="center"/>
          </w:tcPr>
          <w:p w:rsidR="00EB1094" w:rsidRPr="00B92A7A" w:rsidRDefault="00EB1094">
            <w:pPr>
              <w:spacing w:line="240" w:lineRule="auto"/>
              <w:ind w:left="-454" w:right="454"/>
              <w:jc w:val="right"/>
              <w:rPr>
                <w:sz w:val="16"/>
                <w:szCs w:val="16"/>
              </w:rPr>
            </w:pPr>
            <w:r w:rsidRPr="0023335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4" w:type="dxa"/>
            <w:shd w:val="clear" w:color="auto" w:fill="E8DBD0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218</w:t>
            </w:r>
          </w:p>
        </w:tc>
      </w:tr>
      <w:tr w:rsidR="00EB1094" w:rsidRPr="00F235CF" w:rsidTr="00B92A7A">
        <w:trPr>
          <w:trHeight w:val="245"/>
        </w:trPr>
        <w:tc>
          <w:tcPr>
            <w:tcW w:w="444" w:type="dxa"/>
            <w:vMerge/>
            <w:shd w:val="clear" w:color="auto" w:fill="465F87"/>
            <w:vAlign w:val="center"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969696"/>
            <w:noWrap/>
            <w:vAlign w:val="center"/>
          </w:tcPr>
          <w:p w:rsidR="00EB1094" w:rsidRPr="00CE389D" w:rsidRDefault="00EB1094">
            <w:pPr>
              <w:spacing w:line="240" w:lineRule="auto"/>
              <w:ind w:left="28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231 § 2 kk</w:t>
            </w:r>
          </w:p>
        </w:tc>
        <w:tc>
          <w:tcPr>
            <w:tcW w:w="879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603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90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86</w:t>
            </w:r>
          </w:p>
        </w:tc>
        <w:tc>
          <w:tcPr>
            <w:tcW w:w="1134" w:type="dxa"/>
            <w:gridSpan w:val="2"/>
            <w:shd w:val="clear" w:color="auto" w:fill="C7AA8F"/>
            <w:vAlign w:val="center"/>
          </w:tcPr>
          <w:p w:rsidR="00EB1094" w:rsidRPr="00B92A7A" w:rsidRDefault="00EB1094">
            <w:pPr>
              <w:spacing w:line="240" w:lineRule="auto"/>
              <w:ind w:left="-454" w:right="454"/>
              <w:jc w:val="right"/>
              <w:rPr>
                <w:sz w:val="16"/>
                <w:szCs w:val="16"/>
              </w:rPr>
            </w:pPr>
            <w:r w:rsidRPr="0023335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4" w:type="dxa"/>
            <w:shd w:val="clear" w:color="auto" w:fill="C7AA8F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93</w:t>
            </w:r>
          </w:p>
        </w:tc>
      </w:tr>
      <w:tr w:rsidR="00EB1094" w:rsidRPr="00F235CF" w:rsidTr="00B92A7A">
        <w:trPr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C0C0C0"/>
            <w:noWrap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250a kk</w:t>
            </w:r>
          </w:p>
        </w:tc>
        <w:tc>
          <w:tcPr>
            <w:tcW w:w="879" w:type="dxa"/>
            <w:shd w:val="clear" w:color="auto" w:fill="E8DBD0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59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45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134" w:type="dxa"/>
            <w:gridSpan w:val="2"/>
            <w:shd w:val="clear" w:color="auto" w:fill="E8DBD0"/>
            <w:vAlign w:val="center"/>
          </w:tcPr>
          <w:p w:rsidR="00EB1094" w:rsidRPr="00B92A7A" w:rsidRDefault="00EB1094">
            <w:pPr>
              <w:spacing w:line="240" w:lineRule="auto"/>
              <w:ind w:left="-454" w:right="454"/>
              <w:jc w:val="right"/>
              <w:rPr>
                <w:sz w:val="16"/>
                <w:szCs w:val="16"/>
              </w:rPr>
            </w:pPr>
            <w:r w:rsidRPr="0023335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4" w:type="dxa"/>
            <w:shd w:val="clear" w:color="auto" w:fill="E8DBD0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33</w:t>
            </w:r>
          </w:p>
        </w:tc>
      </w:tr>
      <w:tr w:rsidR="00EB1094" w:rsidRPr="00F235CF" w:rsidTr="00B92A7A">
        <w:trPr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969696"/>
            <w:noWrap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296a kk</w:t>
            </w:r>
          </w:p>
        </w:tc>
        <w:tc>
          <w:tcPr>
            <w:tcW w:w="879" w:type="dxa"/>
            <w:shd w:val="clear" w:color="auto" w:fill="C7AA8F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59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45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1134" w:type="dxa"/>
            <w:gridSpan w:val="2"/>
            <w:shd w:val="clear" w:color="auto" w:fill="C7AA8F"/>
            <w:vAlign w:val="center"/>
          </w:tcPr>
          <w:p w:rsidR="00EB1094" w:rsidRPr="00B92A7A" w:rsidRDefault="00EB1094">
            <w:pPr>
              <w:spacing w:line="240" w:lineRule="auto"/>
              <w:ind w:left="-454" w:right="454"/>
              <w:jc w:val="right"/>
              <w:rPr>
                <w:sz w:val="16"/>
                <w:szCs w:val="16"/>
              </w:rPr>
            </w:pPr>
            <w:r w:rsidRPr="0023335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4" w:type="dxa"/>
            <w:shd w:val="clear" w:color="auto" w:fill="C7AA8F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17</w:t>
            </w:r>
          </w:p>
        </w:tc>
      </w:tr>
      <w:tr w:rsidR="00EB1094" w:rsidRPr="00F235CF" w:rsidTr="00B92A7A">
        <w:trPr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C0C0C0"/>
            <w:noWrap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296b kk</w:t>
            </w:r>
          </w:p>
        </w:tc>
        <w:tc>
          <w:tcPr>
            <w:tcW w:w="879" w:type="dxa"/>
            <w:shd w:val="clear" w:color="auto" w:fill="E8DBD0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59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45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65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65</w:t>
            </w:r>
          </w:p>
        </w:tc>
        <w:tc>
          <w:tcPr>
            <w:tcW w:w="1134" w:type="dxa"/>
            <w:gridSpan w:val="2"/>
            <w:shd w:val="clear" w:color="auto" w:fill="E8DBD0"/>
            <w:vAlign w:val="center"/>
          </w:tcPr>
          <w:p w:rsidR="00EB1094" w:rsidRPr="00B92A7A" w:rsidRDefault="00EB1094">
            <w:pPr>
              <w:spacing w:line="240" w:lineRule="auto"/>
              <w:ind w:left="-454" w:right="454"/>
              <w:jc w:val="right"/>
              <w:rPr>
                <w:sz w:val="16"/>
                <w:szCs w:val="16"/>
              </w:rPr>
            </w:pPr>
            <w:r w:rsidRPr="0023335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4" w:type="dxa"/>
            <w:shd w:val="clear" w:color="auto" w:fill="E8DBD0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66</w:t>
            </w:r>
          </w:p>
        </w:tc>
      </w:tr>
      <w:tr w:rsidR="00EB1094" w:rsidRPr="00F235CF" w:rsidTr="00B92A7A">
        <w:trPr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969696"/>
            <w:noWrap/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879" w:type="dxa"/>
            <w:shd w:val="clear" w:color="auto" w:fill="C7AA8F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eastAsia="pl-PL"/>
              </w:rPr>
              <w:t>97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59" w:right="318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45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eastAsia="pl-PL"/>
              </w:rPr>
              <w:t>2380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  <w:hideMark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eastAsia="pl-PL"/>
              </w:rPr>
              <w:t>2248</w:t>
            </w:r>
          </w:p>
        </w:tc>
        <w:tc>
          <w:tcPr>
            <w:tcW w:w="1134" w:type="dxa"/>
            <w:gridSpan w:val="2"/>
            <w:shd w:val="clear" w:color="auto" w:fill="C7AA8F"/>
            <w:vAlign w:val="center"/>
          </w:tcPr>
          <w:p w:rsidR="00EB1094" w:rsidRPr="00B92A7A" w:rsidRDefault="00EB1094">
            <w:pPr>
              <w:spacing w:line="240" w:lineRule="auto"/>
              <w:ind w:left="-454" w:right="454"/>
              <w:jc w:val="right"/>
              <w:rPr>
                <w:sz w:val="16"/>
                <w:szCs w:val="16"/>
              </w:rPr>
            </w:pPr>
            <w:r w:rsidRPr="0023335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4" w:type="dxa"/>
            <w:shd w:val="clear" w:color="auto" w:fill="C7AA8F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eastAsia="pl-PL"/>
              </w:rPr>
              <w:t>2494</w:t>
            </w:r>
          </w:p>
        </w:tc>
      </w:tr>
      <w:tr w:rsidR="00462735" w:rsidRPr="00CE389D" w:rsidTr="00B92A7A">
        <w:trPr>
          <w:trHeight w:val="57"/>
        </w:trPr>
        <w:tc>
          <w:tcPr>
            <w:tcW w:w="444" w:type="dxa"/>
            <w:shd w:val="clear" w:color="auto" w:fill="465F87"/>
            <w:vAlign w:val="center"/>
          </w:tcPr>
          <w:p w:rsidR="00462735" w:rsidRPr="00CE389D" w:rsidRDefault="00462735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:rsidR="00462735" w:rsidRPr="00CE389D" w:rsidRDefault="00462735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  <w:tc>
          <w:tcPr>
            <w:tcW w:w="890" w:type="dxa"/>
            <w:gridSpan w:val="2"/>
            <w:shd w:val="clear" w:color="auto" w:fill="FFFFFF" w:themeFill="background1"/>
            <w:vAlign w:val="center"/>
          </w:tcPr>
          <w:p w:rsidR="00462735" w:rsidRPr="00CE389D" w:rsidRDefault="00462735" w:rsidP="00B92A7A">
            <w:pPr>
              <w:spacing w:line="240" w:lineRule="auto"/>
              <w:ind w:left="-397" w:right="318"/>
              <w:jc w:val="righ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  <w:tc>
          <w:tcPr>
            <w:tcW w:w="893" w:type="dxa"/>
            <w:gridSpan w:val="2"/>
            <w:shd w:val="clear" w:color="auto" w:fill="FFFFFF" w:themeFill="background1"/>
            <w:vAlign w:val="center"/>
          </w:tcPr>
          <w:p w:rsidR="00462735" w:rsidRPr="00CE389D" w:rsidRDefault="00462735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  <w:tc>
          <w:tcPr>
            <w:tcW w:w="893" w:type="dxa"/>
            <w:gridSpan w:val="2"/>
            <w:shd w:val="clear" w:color="auto" w:fill="FFFFFF" w:themeFill="background1"/>
            <w:tcMar>
              <w:right w:w="113" w:type="dxa"/>
            </w:tcMar>
            <w:vAlign w:val="center"/>
          </w:tcPr>
          <w:p w:rsidR="00462735" w:rsidRPr="00CE389D" w:rsidRDefault="00462735" w:rsidP="00B92A7A">
            <w:pPr>
              <w:spacing w:line="240" w:lineRule="auto"/>
              <w:ind w:left="-382" w:right="296"/>
              <w:jc w:val="righ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  <w:tc>
          <w:tcPr>
            <w:tcW w:w="892" w:type="dxa"/>
            <w:gridSpan w:val="2"/>
            <w:shd w:val="clear" w:color="auto" w:fill="FFFFFF" w:themeFill="background1"/>
            <w:tcMar>
              <w:right w:w="113" w:type="dxa"/>
            </w:tcMar>
            <w:vAlign w:val="center"/>
          </w:tcPr>
          <w:p w:rsidR="00462735" w:rsidRPr="00CE389D" w:rsidRDefault="00462735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  <w:tc>
          <w:tcPr>
            <w:tcW w:w="893" w:type="dxa"/>
            <w:gridSpan w:val="2"/>
            <w:shd w:val="clear" w:color="auto" w:fill="FFFFFF" w:themeFill="background1"/>
            <w:vAlign w:val="center"/>
          </w:tcPr>
          <w:p w:rsidR="00462735" w:rsidRPr="00CE389D" w:rsidRDefault="00462735" w:rsidP="00B92A7A">
            <w:pPr>
              <w:spacing w:line="240" w:lineRule="auto"/>
              <w:ind w:left="-251" w:right="219"/>
              <w:jc w:val="righ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  <w:tc>
          <w:tcPr>
            <w:tcW w:w="893" w:type="dxa"/>
            <w:gridSpan w:val="2"/>
            <w:shd w:val="clear" w:color="auto" w:fill="FFFFFF" w:themeFill="background1"/>
            <w:vAlign w:val="center"/>
          </w:tcPr>
          <w:p w:rsidR="00462735" w:rsidRPr="00CE389D" w:rsidRDefault="00462735" w:rsidP="00B92A7A">
            <w:pPr>
              <w:spacing w:line="240" w:lineRule="auto"/>
              <w:ind w:left="-249" w:right="219"/>
              <w:jc w:val="righ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  <w:tc>
          <w:tcPr>
            <w:tcW w:w="1070" w:type="dxa"/>
            <w:shd w:val="clear" w:color="auto" w:fill="FFFFFF" w:themeFill="background1"/>
            <w:vAlign w:val="center"/>
          </w:tcPr>
          <w:p w:rsidR="00462735" w:rsidRPr="00CE389D" w:rsidRDefault="00462735" w:rsidP="00A5456C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  <w:tc>
          <w:tcPr>
            <w:tcW w:w="854" w:type="dxa"/>
            <w:shd w:val="clear" w:color="auto" w:fill="FFFFFF" w:themeFill="background1"/>
          </w:tcPr>
          <w:p w:rsidR="00462735" w:rsidRPr="00AB093D" w:rsidRDefault="00462735" w:rsidP="00B92A7A">
            <w:pPr>
              <w:spacing w:line="240" w:lineRule="auto"/>
              <w:ind w:left="-454" w:right="215"/>
              <w:jc w:val="righ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</w:tr>
      <w:tr w:rsidR="0023335C" w:rsidRPr="00F235CF" w:rsidTr="00B92A7A">
        <w:trPr>
          <w:cantSplit/>
          <w:trHeight w:val="245"/>
        </w:trPr>
        <w:tc>
          <w:tcPr>
            <w:tcW w:w="444" w:type="dxa"/>
            <w:vMerge w:val="restart"/>
            <w:shd w:val="clear" w:color="auto" w:fill="465F87"/>
            <w:textDirection w:val="btLr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  <w:t>2013</w:t>
            </w:r>
          </w:p>
        </w:tc>
        <w:tc>
          <w:tcPr>
            <w:tcW w:w="1345" w:type="dxa"/>
            <w:shd w:val="clear" w:color="auto" w:fill="969696"/>
            <w:noWrap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228 kk</w:t>
            </w:r>
          </w:p>
        </w:tc>
        <w:tc>
          <w:tcPr>
            <w:tcW w:w="879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B92A7A" w:rsidRDefault="00EB1094" w:rsidP="00B92A7A">
            <w:pPr>
              <w:spacing w:line="240" w:lineRule="auto"/>
              <w:ind w:left="-459" w:right="318"/>
              <w:jc w:val="right"/>
              <w:rPr>
                <w:sz w:val="16"/>
                <w:szCs w:val="16"/>
              </w:rPr>
            </w:pPr>
            <w:r w:rsidRPr="00987A83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272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254</w:t>
            </w:r>
          </w:p>
        </w:tc>
        <w:tc>
          <w:tcPr>
            <w:tcW w:w="1134" w:type="dxa"/>
            <w:gridSpan w:val="2"/>
            <w:shd w:val="clear" w:color="auto" w:fill="C7AA8F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C7AA8F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278</w:t>
            </w:r>
          </w:p>
        </w:tc>
      </w:tr>
      <w:tr w:rsidR="0023335C" w:rsidRPr="00F235CF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C0C0C0"/>
            <w:noWrap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229 kk</w:t>
            </w:r>
          </w:p>
        </w:tc>
        <w:tc>
          <w:tcPr>
            <w:tcW w:w="879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B92A7A" w:rsidRDefault="00EB1094" w:rsidP="00B92A7A">
            <w:pPr>
              <w:spacing w:line="240" w:lineRule="auto"/>
              <w:ind w:left="-459" w:right="318"/>
              <w:jc w:val="right"/>
              <w:rPr>
                <w:sz w:val="16"/>
                <w:szCs w:val="16"/>
              </w:rPr>
            </w:pPr>
            <w:r w:rsidRPr="00987A83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1616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1519</w:t>
            </w:r>
          </w:p>
        </w:tc>
        <w:tc>
          <w:tcPr>
            <w:tcW w:w="1134" w:type="dxa"/>
            <w:gridSpan w:val="2"/>
            <w:shd w:val="clear" w:color="auto" w:fill="E8DBD0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50" w:type="dxa"/>
            <w:shd w:val="clear" w:color="auto" w:fill="E8DBD0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1720</w:t>
            </w:r>
          </w:p>
        </w:tc>
      </w:tr>
      <w:tr w:rsidR="0023335C" w:rsidRPr="00F235CF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969696"/>
            <w:noWrap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230 kk</w:t>
            </w:r>
          </w:p>
        </w:tc>
        <w:tc>
          <w:tcPr>
            <w:tcW w:w="879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B92A7A" w:rsidRDefault="00EB1094" w:rsidP="00B92A7A">
            <w:pPr>
              <w:spacing w:line="240" w:lineRule="auto"/>
              <w:ind w:left="-459" w:right="318"/>
              <w:jc w:val="right"/>
              <w:rPr>
                <w:sz w:val="16"/>
                <w:szCs w:val="16"/>
              </w:rPr>
            </w:pPr>
            <w:r w:rsidRPr="00987A83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83</w:t>
            </w:r>
          </w:p>
        </w:tc>
        <w:tc>
          <w:tcPr>
            <w:tcW w:w="1134" w:type="dxa"/>
            <w:gridSpan w:val="2"/>
            <w:shd w:val="clear" w:color="auto" w:fill="C7AA8F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C7AA8F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102</w:t>
            </w:r>
          </w:p>
        </w:tc>
      </w:tr>
      <w:tr w:rsidR="0023335C" w:rsidRPr="00F235CF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C0C0C0"/>
            <w:noWrap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230a kk</w:t>
            </w:r>
          </w:p>
        </w:tc>
        <w:tc>
          <w:tcPr>
            <w:tcW w:w="879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B92A7A" w:rsidRDefault="00EB1094" w:rsidP="00B92A7A">
            <w:pPr>
              <w:spacing w:line="240" w:lineRule="auto"/>
              <w:ind w:left="-459" w:right="318"/>
              <w:jc w:val="right"/>
              <w:rPr>
                <w:sz w:val="16"/>
                <w:szCs w:val="16"/>
              </w:rPr>
            </w:pPr>
            <w:r w:rsidRPr="00987A83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112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112</w:t>
            </w:r>
          </w:p>
        </w:tc>
        <w:tc>
          <w:tcPr>
            <w:tcW w:w="1134" w:type="dxa"/>
            <w:gridSpan w:val="2"/>
            <w:shd w:val="clear" w:color="auto" w:fill="E8DBD0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E8DBD0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119</w:t>
            </w:r>
          </w:p>
        </w:tc>
      </w:tr>
      <w:tr w:rsidR="0023335C" w:rsidRPr="00F235CF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969696"/>
            <w:noWrap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231 § 2 kk</w:t>
            </w:r>
          </w:p>
        </w:tc>
        <w:tc>
          <w:tcPr>
            <w:tcW w:w="879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89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77</w:t>
            </w:r>
          </w:p>
        </w:tc>
        <w:tc>
          <w:tcPr>
            <w:tcW w:w="1134" w:type="dxa"/>
            <w:gridSpan w:val="2"/>
            <w:shd w:val="clear" w:color="auto" w:fill="C7AA8F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C7AA8F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92</w:t>
            </w:r>
          </w:p>
        </w:tc>
      </w:tr>
      <w:tr w:rsidR="0023335C" w:rsidRPr="00F235CF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C0C0C0"/>
            <w:noWrap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250a kk</w:t>
            </w:r>
          </w:p>
        </w:tc>
        <w:tc>
          <w:tcPr>
            <w:tcW w:w="879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134" w:type="dxa"/>
            <w:gridSpan w:val="2"/>
            <w:shd w:val="clear" w:color="auto" w:fill="E8DBD0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E8DBD0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16</w:t>
            </w:r>
          </w:p>
        </w:tc>
      </w:tr>
      <w:tr w:rsidR="0023335C" w:rsidRPr="00F235CF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969696"/>
            <w:noWrap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296a kk</w:t>
            </w:r>
          </w:p>
        </w:tc>
        <w:tc>
          <w:tcPr>
            <w:tcW w:w="879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134" w:type="dxa"/>
            <w:gridSpan w:val="2"/>
            <w:shd w:val="clear" w:color="auto" w:fill="C7AA8F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C7AA8F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13</w:t>
            </w:r>
          </w:p>
        </w:tc>
      </w:tr>
      <w:tr w:rsidR="0023335C" w:rsidRPr="00F235CF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C0C0C0"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296b kk</w:t>
            </w:r>
          </w:p>
        </w:tc>
        <w:tc>
          <w:tcPr>
            <w:tcW w:w="879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1134" w:type="dxa"/>
            <w:gridSpan w:val="2"/>
            <w:shd w:val="clear" w:color="auto" w:fill="E8DBD0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E8DBD0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27</w:t>
            </w:r>
          </w:p>
        </w:tc>
      </w:tr>
      <w:tr w:rsidR="0023335C" w:rsidRPr="00F235CF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969696"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305 kk</w:t>
            </w:r>
          </w:p>
        </w:tc>
        <w:tc>
          <w:tcPr>
            <w:tcW w:w="879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  <w:gridSpan w:val="2"/>
            <w:shd w:val="clear" w:color="auto" w:fill="C7AA8F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C7AA8F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8</w:t>
            </w:r>
          </w:p>
        </w:tc>
      </w:tr>
      <w:tr w:rsidR="0023335C" w:rsidRPr="00F235CF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C0C0C0"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46 ust. o sporcie</w:t>
            </w:r>
          </w:p>
        </w:tc>
        <w:tc>
          <w:tcPr>
            <w:tcW w:w="879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gridSpan w:val="2"/>
            <w:shd w:val="clear" w:color="auto" w:fill="E8DBD0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E8DBD0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</w:t>
            </w:r>
          </w:p>
        </w:tc>
      </w:tr>
      <w:tr w:rsidR="0023335C" w:rsidRPr="00F235CF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969696"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47 ust. o sporcie</w:t>
            </w:r>
          </w:p>
        </w:tc>
        <w:tc>
          <w:tcPr>
            <w:tcW w:w="879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134" w:type="dxa"/>
            <w:gridSpan w:val="2"/>
            <w:shd w:val="clear" w:color="auto" w:fill="C7AA8F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C7AA8F"/>
            <w:vAlign w:val="center"/>
          </w:tcPr>
          <w:p w:rsidR="00EB1094" w:rsidRPr="00987A83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987A83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</w:tr>
      <w:tr w:rsidR="0023335C" w:rsidRPr="00F235CF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C0C0C0"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48 ust. o sporcie</w:t>
            </w:r>
          </w:p>
        </w:tc>
        <w:tc>
          <w:tcPr>
            <w:tcW w:w="879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134" w:type="dxa"/>
            <w:gridSpan w:val="2"/>
            <w:shd w:val="clear" w:color="auto" w:fill="E8DBD0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E8DBD0"/>
            <w:vAlign w:val="center"/>
          </w:tcPr>
          <w:p w:rsidR="00EB1094" w:rsidRPr="00987A83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987A83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</w:tr>
      <w:tr w:rsidR="0023335C" w:rsidRPr="00F235CF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969696"/>
            <w:tcMar>
              <w:right w:w="0" w:type="dxa"/>
            </w:tcMar>
            <w:vAlign w:val="center"/>
            <w:hideMark/>
          </w:tcPr>
          <w:p w:rsidR="00987A83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4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pacing w:val="-4"/>
                <w:sz w:val="16"/>
                <w:szCs w:val="16"/>
                <w:lang w:eastAsia="pl-PL"/>
              </w:rPr>
              <w:t xml:space="preserve"> 54 ust.</w:t>
            </w:r>
          </w:p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4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pacing w:val="-4"/>
                <w:sz w:val="16"/>
                <w:szCs w:val="16"/>
                <w:lang w:eastAsia="pl-PL"/>
              </w:rPr>
              <w:t xml:space="preserve"> refundacyjnej</w:t>
            </w:r>
          </w:p>
        </w:tc>
        <w:tc>
          <w:tcPr>
            <w:tcW w:w="879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134" w:type="dxa"/>
            <w:gridSpan w:val="2"/>
            <w:shd w:val="clear" w:color="auto" w:fill="C7AA8F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C7AA8F"/>
            <w:vAlign w:val="center"/>
          </w:tcPr>
          <w:p w:rsidR="00EB1094" w:rsidRPr="00987A83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987A83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</w:tr>
      <w:tr w:rsidR="0023335C" w:rsidRPr="00F235CF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ED16E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C0C0C0"/>
            <w:noWrap/>
            <w:vAlign w:val="center"/>
            <w:hideMark/>
          </w:tcPr>
          <w:p w:rsidR="00EB1094" w:rsidRPr="00CE389D" w:rsidRDefault="00EB109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879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  <w:t>99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  <w:t>31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  <w:t>2245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  <w:t>2100</w:t>
            </w:r>
          </w:p>
        </w:tc>
        <w:tc>
          <w:tcPr>
            <w:tcW w:w="1134" w:type="dxa"/>
            <w:gridSpan w:val="2"/>
            <w:shd w:val="clear" w:color="auto" w:fill="E8DBD0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50" w:type="dxa"/>
            <w:shd w:val="clear" w:color="auto" w:fill="E8DBD0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  <w:t>2376</w:t>
            </w:r>
          </w:p>
        </w:tc>
      </w:tr>
      <w:tr w:rsidR="0023335C" w:rsidRPr="00CE389D" w:rsidTr="00B92A7A">
        <w:trPr>
          <w:trHeight w:val="57"/>
        </w:trPr>
        <w:tc>
          <w:tcPr>
            <w:tcW w:w="444" w:type="dxa"/>
            <w:shd w:val="clear" w:color="auto" w:fill="465F87"/>
            <w:vAlign w:val="center"/>
          </w:tcPr>
          <w:p w:rsidR="00462735" w:rsidRPr="00CE389D" w:rsidRDefault="00462735" w:rsidP="003B2D0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:rsidR="00462735" w:rsidRPr="00CE389D" w:rsidRDefault="00462735" w:rsidP="003B2D0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:rsidR="00462735" w:rsidRPr="00CE389D" w:rsidRDefault="00462735" w:rsidP="00A5456C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  <w:tc>
          <w:tcPr>
            <w:tcW w:w="881" w:type="dxa"/>
            <w:gridSpan w:val="2"/>
            <w:shd w:val="clear" w:color="auto" w:fill="FFFFFF" w:themeFill="background1"/>
            <w:vAlign w:val="center"/>
          </w:tcPr>
          <w:p w:rsidR="00462735" w:rsidRPr="00CE389D" w:rsidRDefault="00462735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  <w:tc>
          <w:tcPr>
            <w:tcW w:w="884" w:type="dxa"/>
            <w:gridSpan w:val="2"/>
            <w:shd w:val="clear" w:color="auto" w:fill="FFFFFF" w:themeFill="background1"/>
            <w:vAlign w:val="center"/>
          </w:tcPr>
          <w:p w:rsidR="00462735" w:rsidRPr="00CE389D" w:rsidRDefault="00462735" w:rsidP="00A5456C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  <w:tc>
          <w:tcPr>
            <w:tcW w:w="881" w:type="dxa"/>
            <w:gridSpan w:val="2"/>
            <w:shd w:val="clear" w:color="auto" w:fill="FFFFFF" w:themeFill="background1"/>
            <w:tcMar>
              <w:right w:w="113" w:type="dxa"/>
            </w:tcMar>
            <w:vAlign w:val="center"/>
          </w:tcPr>
          <w:p w:rsidR="00462735" w:rsidRPr="00CE389D" w:rsidRDefault="00462735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  <w:tc>
          <w:tcPr>
            <w:tcW w:w="881" w:type="dxa"/>
            <w:gridSpan w:val="2"/>
            <w:shd w:val="clear" w:color="auto" w:fill="FFFFFF" w:themeFill="background1"/>
            <w:vAlign w:val="center"/>
          </w:tcPr>
          <w:p w:rsidR="00462735" w:rsidRPr="00CE389D" w:rsidRDefault="00462735" w:rsidP="00462735">
            <w:pPr>
              <w:spacing w:line="240" w:lineRule="auto"/>
              <w:ind w:left="-251" w:right="242"/>
              <w:jc w:val="righ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  <w:tc>
          <w:tcPr>
            <w:tcW w:w="884" w:type="dxa"/>
            <w:gridSpan w:val="2"/>
            <w:shd w:val="clear" w:color="auto" w:fill="FFFFFF" w:themeFill="background1"/>
            <w:vAlign w:val="center"/>
          </w:tcPr>
          <w:p w:rsidR="00462735" w:rsidRPr="00CE389D" w:rsidRDefault="00462735" w:rsidP="00B92A7A">
            <w:pPr>
              <w:spacing w:line="240" w:lineRule="auto"/>
              <w:ind w:left="-249" w:right="219"/>
              <w:jc w:val="righ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462735" w:rsidRPr="00CE389D" w:rsidRDefault="00462735" w:rsidP="00A5456C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462735" w:rsidRPr="00AB093D" w:rsidRDefault="00462735" w:rsidP="00B92A7A">
            <w:pPr>
              <w:spacing w:line="240" w:lineRule="auto"/>
              <w:ind w:left="-454" w:right="215"/>
              <w:jc w:val="right"/>
              <w:rPr>
                <w:rFonts w:eastAsia="Times New Roman" w:cs="Times New Roman"/>
                <w:b/>
                <w:bCs/>
                <w:color w:val="FFFFFF"/>
                <w:sz w:val="4"/>
                <w:szCs w:val="4"/>
                <w:lang w:eastAsia="pl-PL"/>
              </w:rPr>
            </w:pPr>
          </w:p>
        </w:tc>
      </w:tr>
      <w:tr w:rsidR="0023335C" w:rsidRPr="004B6F05" w:rsidTr="00B92A7A">
        <w:trPr>
          <w:cantSplit/>
          <w:trHeight w:val="245"/>
        </w:trPr>
        <w:tc>
          <w:tcPr>
            <w:tcW w:w="444" w:type="dxa"/>
            <w:vMerge w:val="restart"/>
            <w:shd w:val="clear" w:color="auto" w:fill="465F87"/>
            <w:textDirection w:val="btLr"/>
            <w:vAlign w:val="center"/>
            <w:hideMark/>
          </w:tcPr>
          <w:p w:rsidR="00EB1094" w:rsidRPr="00CE389D" w:rsidRDefault="00EB1094" w:rsidP="00BE546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  <w:t>2014</w:t>
            </w:r>
          </w:p>
        </w:tc>
        <w:tc>
          <w:tcPr>
            <w:tcW w:w="1345" w:type="dxa"/>
            <w:shd w:val="clear" w:color="auto" w:fill="969696"/>
            <w:noWrap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228 kk</w:t>
            </w:r>
          </w:p>
        </w:tc>
        <w:tc>
          <w:tcPr>
            <w:tcW w:w="879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249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233</w:t>
            </w:r>
          </w:p>
        </w:tc>
        <w:tc>
          <w:tcPr>
            <w:tcW w:w="1134" w:type="dxa"/>
            <w:gridSpan w:val="2"/>
            <w:shd w:val="clear" w:color="auto" w:fill="C7AA8F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C7AA8F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256</w:t>
            </w:r>
          </w:p>
        </w:tc>
      </w:tr>
      <w:tr w:rsidR="0023335C" w:rsidRPr="004B6F05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C0C0C0"/>
            <w:noWrap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229 kk</w:t>
            </w:r>
          </w:p>
        </w:tc>
        <w:tc>
          <w:tcPr>
            <w:tcW w:w="879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72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1353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1281</w:t>
            </w:r>
          </w:p>
        </w:tc>
        <w:tc>
          <w:tcPr>
            <w:tcW w:w="1134" w:type="dxa"/>
            <w:gridSpan w:val="2"/>
            <w:shd w:val="clear" w:color="auto" w:fill="E8DBD0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E8DBD0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1434</w:t>
            </w:r>
          </w:p>
        </w:tc>
      </w:tr>
      <w:tr w:rsidR="0023335C" w:rsidRPr="004B6F05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969696"/>
            <w:noWrap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230 kk</w:t>
            </w:r>
          </w:p>
        </w:tc>
        <w:tc>
          <w:tcPr>
            <w:tcW w:w="879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86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72</w:t>
            </w:r>
          </w:p>
        </w:tc>
        <w:tc>
          <w:tcPr>
            <w:tcW w:w="1134" w:type="dxa"/>
            <w:gridSpan w:val="2"/>
            <w:shd w:val="clear" w:color="auto" w:fill="C7AA8F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C7AA8F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94</w:t>
            </w:r>
          </w:p>
        </w:tc>
      </w:tr>
      <w:tr w:rsidR="0023335C" w:rsidRPr="004B6F05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C0C0C0"/>
            <w:noWrap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230a kk</w:t>
            </w:r>
          </w:p>
        </w:tc>
        <w:tc>
          <w:tcPr>
            <w:tcW w:w="879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248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245</w:t>
            </w:r>
          </w:p>
        </w:tc>
        <w:tc>
          <w:tcPr>
            <w:tcW w:w="1134" w:type="dxa"/>
            <w:gridSpan w:val="2"/>
            <w:shd w:val="clear" w:color="auto" w:fill="E8DBD0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E8DBD0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251</w:t>
            </w:r>
          </w:p>
        </w:tc>
      </w:tr>
      <w:tr w:rsidR="0023335C" w:rsidRPr="004B6F05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969696"/>
            <w:noWrap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231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§ 2</w:t>
            </w: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kk</w:t>
            </w:r>
          </w:p>
        </w:tc>
        <w:tc>
          <w:tcPr>
            <w:tcW w:w="879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95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93</w:t>
            </w:r>
          </w:p>
        </w:tc>
        <w:tc>
          <w:tcPr>
            <w:tcW w:w="1134" w:type="dxa"/>
            <w:gridSpan w:val="2"/>
            <w:shd w:val="clear" w:color="auto" w:fill="C7AA8F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C7AA8F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95</w:t>
            </w:r>
          </w:p>
        </w:tc>
      </w:tr>
      <w:tr w:rsidR="0023335C" w:rsidRPr="004B6F05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C0C0C0"/>
            <w:noWrap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250a kk</w:t>
            </w:r>
          </w:p>
        </w:tc>
        <w:tc>
          <w:tcPr>
            <w:tcW w:w="879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6F600F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600F">
              <w:rPr>
                <w:rFonts w:eastAsia="Times New Roman" w:cs="Times New Roman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134" w:type="dxa"/>
            <w:gridSpan w:val="2"/>
            <w:shd w:val="clear" w:color="auto" w:fill="E8DBD0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E8DBD0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14</w:t>
            </w:r>
          </w:p>
        </w:tc>
      </w:tr>
      <w:tr w:rsidR="0023335C" w:rsidRPr="004B6F05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969696"/>
            <w:noWrap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296a kk</w:t>
            </w:r>
          </w:p>
        </w:tc>
        <w:tc>
          <w:tcPr>
            <w:tcW w:w="879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6F600F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600F">
              <w:rPr>
                <w:rFonts w:eastAsia="Times New Roman" w:cs="Times New Roman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134" w:type="dxa"/>
            <w:gridSpan w:val="2"/>
            <w:shd w:val="clear" w:color="auto" w:fill="C7AA8F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C7AA8F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14</w:t>
            </w:r>
          </w:p>
        </w:tc>
      </w:tr>
      <w:tr w:rsidR="0023335C" w:rsidRPr="004B6F05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C0C0C0"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296b kk</w:t>
            </w:r>
          </w:p>
        </w:tc>
        <w:tc>
          <w:tcPr>
            <w:tcW w:w="879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82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6F600F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600F">
              <w:rPr>
                <w:rFonts w:eastAsia="Times New Roman" w:cs="Times New Roman"/>
                <w:sz w:val="16"/>
                <w:szCs w:val="16"/>
                <w:lang w:eastAsia="pl-PL"/>
              </w:rPr>
              <w:t>81</w:t>
            </w:r>
          </w:p>
        </w:tc>
        <w:tc>
          <w:tcPr>
            <w:tcW w:w="1134" w:type="dxa"/>
            <w:gridSpan w:val="2"/>
            <w:shd w:val="clear" w:color="auto" w:fill="E8DBD0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E8DBD0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87</w:t>
            </w:r>
          </w:p>
        </w:tc>
      </w:tr>
      <w:tr w:rsidR="0023335C" w:rsidRPr="004B6F05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969696"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305 kk</w:t>
            </w:r>
          </w:p>
        </w:tc>
        <w:tc>
          <w:tcPr>
            <w:tcW w:w="879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6F600F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600F">
              <w:rPr>
                <w:rFonts w:eastAsia="Times New Roman" w:cs="Times New Roman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1134" w:type="dxa"/>
            <w:gridSpan w:val="2"/>
            <w:shd w:val="clear" w:color="auto" w:fill="C7AA8F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C7AA8F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16</w:t>
            </w:r>
          </w:p>
        </w:tc>
      </w:tr>
      <w:tr w:rsidR="0023335C" w:rsidRPr="004B6F05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C0C0C0"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46 ust. o sporcie</w:t>
            </w:r>
          </w:p>
        </w:tc>
        <w:tc>
          <w:tcPr>
            <w:tcW w:w="879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6F600F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600F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134" w:type="dxa"/>
            <w:gridSpan w:val="2"/>
            <w:shd w:val="clear" w:color="auto" w:fill="E8DBD0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E8DBD0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–</w:t>
            </w:r>
          </w:p>
        </w:tc>
      </w:tr>
      <w:tr w:rsidR="0023335C" w:rsidRPr="004B6F05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969696"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47 ust. o sporcie</w:t>
            </w:r>
          </w:p>
        </w:tc>
        <w:tc>
          <w:tcPr>
            <w:tcW w:w="879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134" w:type="dxa"/>
            <w:gridSpan w:val="2"/>
            <w:shd w:val="clear" w:color="auto" w:fill="C7AA8F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C7AA8F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–</w:t>
            </w:r>
          </w:p>
        </w:tc>
      </w:tr>
      <w:tr w:rsidR="0023335C" w:rsidRPr="004B6F05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C0C0C0"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48 ust. o sporcie</w:t>
            </w:r>
          </w:p>
        </w:tc>
        <w:tc>
          <w:tcPr>
            <w:tcW w:w="879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134" w:type="dxa"/>
            <w:gridSpan w:val="2"/>
            <w:shd w:val="clear" w:color="auto" w:fill="E8DBD0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E8DBD0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–</w:t>
            </w:r>
          </w:p>
        </w:tc>
      </w:tr>
      <w:tr w:rsidR="0023335C" w:rsidRPr="004B6F05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969696"/>
            <w:tcMar>
              <w:right w:w="0" w:type="dxa"/>
            </w:tcMar>
            <w:vAlign w:val="center"/>
            <w:hideMark/>
          </w:tcPr>
          <w:p w:rsidR="00EB1094" w:rsidRDefault="00EB1094" w:rsidP="0039167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4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color w:val="000000"/>
                <w:spacing w:val="-4"/>
                <w:sz w:val="16"/>
                <w:szCs w:val="16"/>
                <w:lang w:eastAsia="pl-PL"/>
              </w:rPr>
              <w:t xml:space="preserve"> 54 ust. </w:t>
            </w:r>
          </w:p>
          <w:p w:rsidR="00EB1094" w:rsidRPr="00CE389D" w:rsidRDefault="00EB1094" w:rsidP="0039167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4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pacing w:val="-4"/>
                <w:sz w:val="16"/>
                <w:szCs w:val="16"/>
                <w:lang w:eastAsia="pl-PL"/>
              </w:rPr>
              <w:t xml:space="preserve"> </w:t>
            </w:r>
            <w:r w:rsidRPr="00CE389D">
              <w:rPr>
                <w:rFonts w:eastAsia="Times New Roman" w:cs="Times New Roman"/>
                <w:color w:val="000000"/>
                <w:spacing w:val="-4"/>
                <w:sz w:val="16"/>
                <w:szCs w:val="16"/>
                <w:lang w:eastAsia="pl-PL"/>
              </w:rPr>
              <w:t>refundacyjnej</w:t>
            </w:r>
          </w:p>
        </w:tc>
        <w:tc>
          <w:tcPr>
            <w:tcW w:w="879" w:type="dxa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1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84" w:type="dxa"/>
            <w:gridSpan w:val="2"/>
            <w:shd w:val="clear" w:color="auto" w:fill="C7AA8F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134" w:type="dxa"/>
            <w:gridSpan w:val="2"/>
            <w:shd w:val="clear" w:color="auto" w:fill="C7AA8F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C7AA8F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–</w:t>
            </w:r>
          </w:p>
        </w:tc>
      </w:tr>
      <w:tr w:rsidR="0023335C" w:rsidRPr="004B6F05" w:rsidTr="00B92A7A">
        <w:trPr>
          <w:cantSplit/>
          <w:trHeight w:val="245"/>
        </w:trPr>
        <w:tc>
          <w:tcPr>
            <w:tcW w:w="444" w:type="dxa"/>
            <w:vMerge/>
            <w:shd w:val="clear" w:color="auto" w:fill="465F87"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345" w:type="dxa"/>
            <w:shd w:val="clear" w:color="auto" w:fill="C0C0C0"/>
            <w:noWrap/>
            <w:vAlign w:val="center"/>
            <w:hideMark/>
          </w:tcPr>
          <w:p w:rsidR="00EB1094" w:rsidRPr="00CE389D" w:rsidRDefault="00EB1094" w:rsidP="003B2D0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389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879" w:type="dxa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97" w:right="340"/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  <w:t>88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61" w:right="318"/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45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82" w:right="395"/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113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5" w:right="296"/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81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>
            <w:pPr>
              <w:spacing w:line="240" w:lineRule="auto"/>
              <w:ind w:left="-365" w:right="242"/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  <w:t>2154</w:t>
            </w:r>
          </w:p>
        </w:tc>
        <w:tc>
          <w:tcPr>
            <w:tcW w:w="884" w:type="dxa"/>
            <w:gridSpan w:val="2"/>
            <w:shd w:val="clear" w:color="auto" w:fill="E8DBD0"/>
            <w:noWrap/>
            <w:tcMar>
              <w:right w:w="57" w:type="dxa"/>
            </w:tcMar>
            <w:vAlign w:val="center"/>
          </w:tcPr>
          <w:p w:rsidR="00EB1094" w:rsidRPr="00CE389D" w:rsidRDefault="00EB1094" w:rsidP="00B92A7A">
            <w:pPr>
              <w:spacing w:line="240" w:lineRule="auto"/>
              <w:ind w:left="-442" w:right="219"/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  <w:t>2046</w:t>
            </w:r>
          </w:p>
        </w:tc>
        <w:tc>
          <w:tcPr>
            <w:tcW w:w="1134" w:type="dxa"/>
            <w:gridSpan w:val="2"/>
            <w:shd w:val="clear" w:color="auto" w:fill="E8DBD0"/>
            <w:vAlign w:val="center"/>
          </w:tcPr>
          <w:p w:rsidR="00EB1094" w:rsidRPr="00CE389D" w:rsidRDefault="00EB1094">
            <w:pPr>
              <w:spacing w:line="240" w:lineRule="auto"/>
              <w:ind w:left="-454" w:right="454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5853F6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0" w:type="dxa"/>
            <w:shd w:val="clear" w:color="auto" w:fill="E8DBD0"/>
            <w:vAlign w:val="center"/>
          </w:tcPr>
          <w:p w:rsidR="00EB1094" w:rsidRPr="00AB093D" w:rsidRDefault="00EB1094" w:rsidP="00B92A7A">
            <w:pPr>
              <w:spacing w:line="240" w:lineRule="auto"/>
              <w:ind w:left="-251" w:right="215"/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AB093D"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  <w:t>2261</w:t>
            </w:r>
          </w:p>
        </w:tc>
      </w:tr>
    </w:tbl>
    <w:p w:rsidR="00233A40" w:rsidRDefault="000016F9" w:rsidP="00B25DB0">
      <w:pPr>
        <w:spacing w:before="130" w:after="120" w:line="240" w:lineRule="auto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t xml:space="preserve">Źródło: </w:t>
      </w:r>
      <w:r w:rsidR="00FE051F" w:rsidRPr="00F235CF">
        <w:rPr>
          <w:i/>
          <w:sz w:val="18"/>
          <w:szCs w:val="18"/>
        </w:rPr>
        <w:t>M</w:t>
      </w:r>
      <w:r w:rsidR="00FE051F">
        <w:rPr>
          <w:i/>
          <w:sz w:val="18"/>
          <w:szCs w:val="18"/>
        </w:rPr>
        <w:t xml:space="preserve">inisterstwo </w:t>
      </w:r>
      <w:r w:rsidR="00FE051F" w:rsidRPr="00F235CF">
        <w:rPr>
          <w:i/>
          <w:sz w:val="18"/>
          <w:szCs w:val="18"/>
        </w:rPr>
        <w:t>S</w:t>
      </w:r>
      <w:r w:rsidR="00FE051F">
        <w:rPr>
          <w:i/>
          <w:sz w:val="18"/>
          <w:szCs w:val="18"/>
        </w:rPr>
        <w:t>prawiedliwości</w:t>
      </w:r>
    </w:p>
    <w:p w:rsidR="003910C3" w:rsidRDefault="00460B43" w:rsidP="00F52217">
      <w:pPr>
        <w:spacing w:after="60" w:line="260" w:lineRule="exact"/>
        <w:ind w:firstLine="709"/>
        <w:rPr>
          <w:spacing w:val="-4"/>
          <w:szCs w:val="24"/>
        </w:rPr>
      </w:pPr>
      <w:r w:rsidRPr="009F0C25">
        <w:rPr>
          <w:spacing w:val="-4"/>
          <w:szCs w:val="24"/>
        </w:rPr>
        <w:t>Za popełnienie przestępstw korupcyjnych n</w:t>
      </w:r>
      <w:r w:rsidR="003D7F7E" w:rsidRPr="009F0C25">
        <w:rPr>
          <w:spacing w:val="-4"/>
          <w:szCs w:val="24"/>
        </w:rPr>
        <w:t xml:space="preserve">ajwięcej </w:t>
      </w:r>
      <w:r w:rsidR="006C169C" w:rsidRPr="009F0C25">
        <w:rPr>
          <w:spacing w:val="-4"/>
          <w:szCs w:val="24"/>
        </w:rPr>
        <w:t xml:space="preserve">osób </w:t>
      </w:r>
      <w:r w:rsidR="003D7F7E" w:rsidRPr="009F0C25">
        <w:rPr>
          <w:spacing w:val="-4"/>
          <w:szCs w:val="24"/>
        </w:rPr>
        <w:t>skazan</w:t>
      </w:r>
      <w:r w:rsidR="006C169C" w:rsidRPr="009F0C25">
        <w:rPr>
          <w:spacing w:val="-4"/>
          <w:szCs w:val="24"/>
        </w:rPr>
        <w:t>o</w:t>
      </w:r>
      <w:r w:rsidR="002D02E0" w:rsidRPr="009F0C25">
        <w:rPr>
          <w:spacing w:val="-4"/>
          <w:szCs w:val="24"/>
        </w:rPr>
        <w:t xml:space="preserve"> </w:t>
      </w:r>
      <w:r w:rsidR="00C36160" w:rsidRPr="009F0C25">
        <w:rPr>
          <w:spacing w:val="-4"/>
          <w:szCs w:val="24"/>
        </w:rPr>
        <w:t>w 201</w:t>
      </w:r>
      <w:r w:rsidR="009F0C25" w:rsidRPr="009F0C25">
        <w:rPr>
          <w:spacing w:val="-4"/>
          <w:szCs w:val="24"/>
        </w:rPr>
        <w:t>4</w:t>
      </w:r>
      <w:r w:rsidR="00C36160" w:rsidRPr="009F0C25">
        <w:rPr>
          <w:spacing w:val="-4"/>
          <w:szCs w:val="24"/>
        </w:rPr>
        <w:t xml:space="preserve"> r. </w:t>
      </w:r>
      <w:r w:rsidR="003D7F7E" w:rsidRPr="009F0C25">
        <w:rPr>
          <w:spacing w:val="-4"/>
          <w:szCs w:val="24"/>
        </w:rPr>
        <w:t>na tere</w:t>
      </w:r>
      <w:r w:rsidR="002E435A">
        <w:rPr>
          <w:spacing w:val="-4"/>
          <w:szCs w:val="24"/>
        </w:rPr>
        <w:softHyphen/>
      </w:r>
      <w:r w:rsidR="003D7F7E" w:rsidRPr="009F0C25">
        <w:rPr>
          <w:spacing w:val="-4"/>
          <w:szCs w:val="24"/>
        </w:rPr>
        <w:t xml:space="preserve">nie województwa </w:t>
      </w:r>
      <w:r w:rsidR="009F0C25" w:rsidRPr="009F0C25">
        <w:rPr>
          <w:spacing w:val="-4"/>
          <w:szCs w:val="24"/>
        </w:rPr>
        <w:t>śląskiego</w:t>
      </w:r>
      <w:r w:rsidR="004D1F65" w:rsidRPr="009F0C25">
        <w:rPr>
          <w:spacing w:val="-4"/>
          <w:szCs w:val="24"/>
        </w:rPr>
        <w:t xml:space="preserve"> – </w:t>
      </w:r>
      <w:r w:rsidR="009F0C25" w:rsidRPr="009F0C25">
        <w:rPr>
          <w:spacing w:val="-4"/>
          <w:szCs w:val="24"/>
        </w:rPr>
        <w:t>420</w:t>
      </w:r>
      <w:r w:rsidR="003D7F7E" w:rsidRPr="009F0C25">
        <w:rPr>
          <w:spacing w:val="-4"/>
          <w:szCs w:val="24"/>
        </w:rPr>
        <w:t xml:space="preserve">, następnie </w:t>
      </w:r>
      <w:r w:rsidR="009F0C25" w:rsidRPr="009F0C25">
        <w:rPr>
          <w:spacing w:val="-4"/>
          <w:szCs w:val="24"/>
        </w:rPr>
        <w:t>mazowieckiego</w:t>
      </w:r>
      <w:r w:rsidR="003D7F7E" w:rsidRPr="009F0C25">
        <w:rPr>
          <w:spacing w:val="-4"/>
          <w:szCs w:val="24"/>
        </w:rPr>
        <w:t xml:space="preserve"> </w:t>
      </w:r>
      <w:r w:rsidR="004D1F65" w:rsidRPr="009F0C25">
        <w:rPr>
          <w:spacing w:val="-4"/>
          <w:szCs w:val="24"/>
        </w:rPr>
        <w:t>−</w:t>
      </w:r>
      <w:r w:rsidR="009F0C25" w:rsidRPr="009F0C25">
        <w:rPr>
          <w:spacing w:val="-4"/>
          <w:szCs w:val="24"/>
        </w:rPr>
        <w:t xml:space="preserve"> 40</w:t>
      </w:r>
      <w:r w:rsidR="00266B79" w:rsidRPr="009F0C25">
        <w:rPr>
          <w:spacing w:val="-4"/>
          <w:szCs w:val="24"/>
        </w:rPr>
        <w:t>8</w:t>
      </w:r>
      <w:r w:rsidR="008C3870">
        <w:rPr>
          <w:spacing w:val="-4"/>
          <w:szCs w:val="24"/>
        </w:rPr>
        <w:t>.</w:t>
      </w:r>
    </w:p>
    <w:p w:rsidR="008C3870" w:rsidRDefault="008C3870" w:rsidP="00F52217">
      <w:pPr>
        <w:spacing w:after="60" w:line="260" w:lineRule="exact"/>
        <w:ind w:firstLine="709"/>
        <w:rPr>
          <w:spacing w:val="-4"/>
          <w:szCs w:val="24"/>
        </w:rPr>
      </w:pPr>
    </w:p>
    <w:p w:rsidR="008C3870" w:rsidRPr="009F0C25" w:rsidRDefault="008C3870" w:rsidP="00F52217">
      <w:pPr>
        <w:spacing w:after="60" w:line="260" w:lineRule="exact"/>
        <w:ind w:firstLine="709"/>
        <w:rPr>
          <w:spacing w:val="-4"/>
          <w:szCs w:val="24"/>
        </w:rPr>
      </w:pPr>
    </w:p>
    <w:p w:rsidR="004D1F65" w:rsidRPr="009F0C25" w:rsidRDefault="00F62B45" w:rsidP="00F52217">
      <w:pPr>
        <w:spacing w:after="80" w:line="260" w:lineRule="exact"/>
        <w:ind w:firstLine="709"/>
        <w:rPr>
          <w:szCs w:val="24"/>
        </w:rPr>
      </w:pPr>
      <w:r w:rsidRPr="009F0C25">
        <w:rPr>
          <w:szCs w:val="24"/>
        </w:rPr>
        <w:lastRenderedPageBreak/>
        <w:t>W</w:t>
      </w:r>
      <w:r w:rsidR="00FA5513">
        <w:rPr>
          <w:szCs w:val="24"/>
        </w:rPr>
        <w:t>ojewództwem, w którym</w:t>
      </w:r>
      <w:r w:rsidR="003D7F7E" w:rsidRPr="009F0C25">
        <w:rPr>
          <w:szCs w:val="24"/>
        </w:rPr>
        <w:t xml:space="preserve"> </w:t>
      </w:r>
      <w:r w:rsidR="00CB095B" w:rsidRPr="009F0C25">
        <w:rPr>
          <w:szCs w:val="24"/>
        </w:rPr>
        <w:t>w</w:t>
      </w:r>
      <w:r w:rsidR="00011185" w:rsidRPr="009F0C25">
        <w:rPr>
          <w:szCs w:val="24"/>
        </w:rPr>
        <w:t xml:space="preserve"> </w:t>
      </w:r>
      <w:r w:rsidR="00CB095B" w:rsidRPr="009F0C25">
        <w:rPr>
          <w:szCs w:val="24"/>
        </w:rPr>
        <w:t>201</w:t>
      </w:r>
      <w:r w:rsidR="009F0C25" w:rsidRPr="009F0C25">
        <w:rPr>
          <w:szCs w:val="24"/>
        </w:rPr>
        <w:t>4</w:t>
      </w:r>
      <w:r w:rsidR="00CB095B" w:rsidRPr="009F0C25">
        <w:rPr>
          <w:szCs w:val="24"/>
        </w:rPr>
        <w:t xml:space="preserve"> r. </w:t>
      </w:r>
      <w:r w:rsidRPr="009F0C25">
        <w:rPr>
          <w:szCs w:val="24"/>
        </w:rPr>
        <w:t xml:space="preserve">skazano </w:t>
      </w:r>
      <w:r w:rsidR="00CB095B" w:rsidRPr="009F0C25">
        <w:rPr>
          <w:szCs w:val="24"/>
        </w:rPr>
        <w:t>za przestępstwa korupcyjne</w:t>
      </w:r>
      <w:r w:rsidR="00454F35" w:rsidRPr="00454F35">
        <w:rPr>
          <w:szCs w:val="24"/>
        </w:rPr>
        <w:t xml:space="preserve"> </w:t>
      </w:r>
      <w:r w:rsidR="00454F35" w:rsidRPr="009F0C25">
        <w:rPr>
          <w:szCs w:val="24"/>
        </w:rPr>
        <w:t>najmniej osób</w:t>
      </w:r>
      <w:r w:rsidRPr="009F0C25">
        <w:rPr>
          <w:szCs w:val="24"/>
        </w:rPr>
        <w:t>,</w:t>
      </w:r>
      <w:r w:rsidR="0030203A" w:rsidRPr="009F0C25">
        <w:rPr>
          <w:szCs w:val="24"/>
        </w:rPr>
        <w:t xml:space="preserve"> </w:t>
      </w:r>
      <w:r w:rsidR="00FA5513">
        <w:rPr>
          <w:szCs w:val="24"/>
        </w:rPr>
        <w:t xml:space="preserve">było </w:t>
      </w:r>
      <w:r w:rsidR="009F0C25" w:rsidRPr="009F0C25">
        <w:rPr>
          <w:szCs w:val="24"/>
        </w:rPr>
        <w:t xml:space="preserve">warmińsko-mazurskie </w:t>
      </w:r>
      <w:r w:rsidR="006D7F71" w:rsidRPr="009F0C25">
        <w:rPr>
          <w:szCs w:val="24"/>
        </w:rPr>
        <w:t>(</w:t>
      </w:r>
      <w:r w:rsidR="009F0C25" w:rsidRPr="009F0C25">
        <w:rPr>
          <w:szCs w:val="24"/>
        </w:rPr>
        <w:t>44</w:t>
      </w:r>
      <w:r w:rsidR="006D7F71" w:rsidRPr="009F0C25">
        <w:rPr>
          <w:szCs w:val="24"/>
        </w:rPr>
        <w:t>).</w:t>
      </w:r>
    </w:p>
    <w:p w:rsidR="00233A40" w:rsidRPr="009F0C25" w:rsidRDefault="00DA746B" w:rsidP="00F52217">
      <w:pPr>
        <w:spacing w:after="60" w:line="260" w:lineRule="exact"/>
        <w:ind w:firstLine="709"/>
        <w:rPr>
          <w:szCs w:val="24"/>
        </w:rPr>
      </w:pPr>
      <w:r>
        <w:rPr>
          <w:szCs w:val="24"/>
        </w:rPr>
        <w:t>N</w:t>
      </w:r>
      <w:r w:rsidR="00021DAC" w:rsidRPr="00D717E4">
        <w:rPr>
          <w:szCs w:val="24"/>
        </w:rPr>
        <w:t xml:space="preserve">ajwięcej </w:t>
      </w:r>
      <w:proofErr w:type="spellStart"/>
      <w:r w:rsidR="00E6446B" w:rsidRPr="00D717E4">
        <w:rPr>
          <w:szCs w:val="24"/>
        </w:rPr>
        <w:t>skazań</w:t>
      </w:r>
      <w:proofErr w:type="spellEnd"/>
      <w:r w:rsidR="00E6446B" w:rsidRPr="00D717E4">
        <w:rPr>
          <w:szCs w:val="24"/>
        </w:rPr>
        <w:t>, w przeliczeniu na 1 mln mieszkańców, przypadło na woje</w:t>
      </w:r>
      <w:r>
        <w:rPr>
          <w:szCs w:val="24"/>
        </w:rPr>
        <w:softHyphen/>
      </w:r>
      <w:r w:rsidR="00FA5513">
        <w:rPr>
          <w:szCs w:val="24"/>
        </w:rPr>
        <w:t>wództwo</w:t>
      </w:r>
      <w:r w:rsidR="00E6446B" w:rsidRPr="00D717E4">
        <w:rPr>
          <w:szCs w:val="24"/>
        </w:rPr>
        <w:t xml:space="preserve"> śląskie</w:t>
      </w:r>
      <w:r w:rsidR="009F0C25" w:rsidRPr="00D717E4">
        <w:rPr>
          <w:szCs w:val="24"/>
        </w:rPr>
        <w:t xml:space="preserve"> (92)</w:t>
      </w:r>
      <w:r w:rsidR="00021DAC" w:rsidRPr="00D717E4">
        <w:rPr>
          <w:spacing w:val="-4"/>
          <w:szCs w:val="24"/>
        </w:rPr>
        <w:t xml:space="preserve">, najmniej </w:t>
      </w:r>
      <w:r w:rsidR="005502A6" w:rsidRPr="00D717E4">
        <w:rPr>
          <w:spacing w:val="-4"/>
          <w:szCs w:val="24"/>
        </w:rPr>
        <w:t xml:space="preserve">zaś </w:t>
      </w:r>
      <w:r w:rsidR="005502A6">
        <w:rPr>
          <w:spacing w:val="-4"/>
          <w:szCs w:val="24"/>
        </w:rPr>
        <w:t>na</w:t>
      </w:r>
      <w:r w:rsidR="00021DAC" w:rsidRPr="00D717E4">
        <w:rPr>
          <w:spacing w:val="-4"/>
          <w:szCs w:val="24"/>
        </w:rPr>
        <w:t xml:space="preserve"> </w:t>
      </w:r>
      <w:r w:rsidR="00E6446B" w:rsidRPr="00D717E4">
        <w:rPr>
          <w:spacing w:val="-4"/>
          <w:szCs w:val="24"/>
        </w:rPr>
        <w:t>podkarpackie</w:t>
      </w:r>
      <w:r w:rsidR="009F0C25" w:rsidRPr="00D717E4">
        <w:rPr>
          <w:spacing w:val="-4"/>
          <w:szCs w:val="24"/>
        </w:rPr>
        <w:t xml:space="preserve"> i wielkopol</w:t>
      </w:r>
      <w:r w:rsidR="00E6446B" w:rsidRPr="00D717E4">
        <w:rPr>
          <w:spacing w:val="-4"/>
          <w:szCs w:val="24"/>
        </w:rPr>
        <w:t>skie</w:t>
      </w:r>
      <w:r w:rsidR="00244F3D" w:rsidRPr="00D717E4">
        <w:rPr>
          <w:spacing w:val="-4"/>
          <w:szCs w:val="24"/>
        </w:rPr>
        <w:t xml:space="preserve"> (</w:t>
      </w:r>
      <w:r w:rsidR="009F0C25" w:rsidRPr="00D717E4">
        <w:rPr>
          <w:spacing w:val="-4"/>
          <w:szCs w:val="24"/>
        </w:rPr>
        <w:t>po 24</w:t>
      </w:r>
      <w:r w:rsidR="00244F3D" w:rsidRPr="00D717E4">
        <w:rPr>
          <w:spacing w:val="-4"/>
          <w:szCs w:val="24"/>
        </w:rPr>
        <w:t>)</w:t>
      </w:r>
      <w:r w:rsidR="00021DAC" w:rsidRPr="00D717E4">
        <w:rPr>
          <w:spacing w:val="-4"/>
          <w:szCs w:val="24"/>
        </w:rPr>
        <w:t>.</w:t>
      </w:r>
    </w:p>
    <w:bookmarkStart w:id="137" w:name="_Toc331144644"/>
    <w:bookmarkStart w:id="138" w:name="_Toc339874251"/>
    <w:bookmarkStart w:id="139" w:name="_Toc368916591"/>
    <w:bookmarkStart w:id="140" w:name="_Toc427585538"/>
    <w:p w:rsidR="000016F9" w:rsidRDefault="000C4807" w:rsidP="00486379">
      <w:pPr>
        <w:pStyle w:val="wykres"/>
        <w:spacing w:before="180" w:after="120"/>
        <w:ind w:right="-2"/>
        <w:rPr>
          <w:color w:val="000000" w:themeColor="text1"/>
        </w:rPr>
      </w:pPr>
      <w:r w:rsidRPr="00486379">
        <w:rPr>
          <w:i w:val="0"/>
          <w:noProof/>
          <w:sz w:val="24"/>
          <w:lang w:eastAsia="pl-PL"/>
        </w:rPr>
        <mc:AlternateContent>
          <mc:Choice Requires="wpg">
            <w:drawing>
              <wp:anchor distT="0" distB="0" distL="114300" distR="114300" simplePos="0" relativeHeight="252297214" behindDoc="1" locked="0" layoutInCell="1" allowOverlap="1" wp14:anchorId="3FB93455" wp14:editId="3F198296">
                <wp:simplePos x="0" y="0"/>
                <wp:positionH relativeFrom="column">
                  <wp:posOffset>31750</wp:posOffset>
                </wp:positionH>
                <wp:positionV relativeFrom="paragraph">
                  <wp:posOffset>520065</wp:posOffset>
                </wp:positionV>
                <wp:extent cx="5724000" cy="5334635"/>
                <wp:effectExtent l="0" t="0" r="10160" b="18415"/>
                <wp:wrapNone/>
                <wp:docPr id="190" name="all" descr="Mapa Polski prezentująca liczbę prawomocnie skazanych za przestępstwa korupcyjne w poszczególnych województwach w latach 2012, 2013 i 2014. Omówienie wykresu znajduje się w tekście powyżej." title="Prawomocnie skazani za przestępstwa korupcyjne w latach 2012-2014 z podziałem na województw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4000" cy="5334635"/>
                          <a:chOff x="0" y="0"/>
                          <a:chExt cx="7812405" cy="7292341"/>
                        </a:xfrm>
                        <a:effectLst/>
                      </wpg:grpSpPr>
                      <wps:wsp>
                        <wps:cNvPr id="191" name="reg_number"/>
                        <wps:cNvSpPr txBox="1"/>
                        <wps:spPr>
                          <a:xfrm>
                            <a:off x="0" y="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48637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16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199" name="reg_names_charts"/>
                        <wps:cNvSpPr txBox="1"/>
                        <wps:spPr>
                          <a:xfrm>
                            <a:off x="0" y="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48637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  <w:lang w:val="en-US"/>
                                </w:rPr>
                              </w:pPr>
                              <w:r w:rsidRPr="00DF37F4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reg1;reg2;reg3;reg4;reg5;reg6;reg7;reg8;reg9;reg10;reg11;reg12;reg13;reg14;reg15;reg16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302" name="charts_names_charts"/>
                        <wps:cNvSpPr txBox="1"/>
                        <wps:spPr>
                          <a:xfrm>
                            <a:off x="0" y="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48637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Wykres 404;Wykres 405;Wykres 406;Wykres 407;Wykres 408;Wykres 409;Wykres 410;Wykres 411;Wykres 412;Wykres 413;Wykres 414;Wykres 415;Wykres 416;Wykres 417;Wykres 418;Wykres 419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320" name="color_labels_names"/>
                        <wps:cNvSpPr txBox="1"/>
                        <wps:spPr>
                          <a:xfrm>
                            <a:off x="0" y="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48637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  <w:lang w:val="en-US"/>
                                </w:rPr>
                              </w:pPr>
                              <w:r w:rsidRPr="00DF37F4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reg12_colors_labels;reg13_colors_labels;reg7_colors_labels;reg6_colors_labels;reg8_colors_labels;reg5_colors_labels;reg2_colors_labels;reg1_colors_labels;reg15_colors_labels;reg3_colors_labels;reg9_colors_labels;reg16_colors_labels;reg11_colors_labels;reg4_colors_labels;reg14_colors_labels;reg10_colors_labels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368" name="reg_names_col"/>
                        <wps:cNvSpPr txBox="1"/>
                        <wps:spPr>
                          <a:xfrm>
                            <a:off x="0" y="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48637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447" name="reg_names_row"/>
                        <wps:cNvSpPr txBox="1"/>
                        <wps:spPr>
                          <a:xfrm>
                            <a:off x="0" y="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48637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544" name="colors_labels_numbers"/>
                        <wps:cNvSpPr txBox="1"/>
                        <wps:spPr>
                          <a:xfrm>
                            <a:off x="0" y="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48637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553" name="reg_names_labels"/>
                        <wps:cNvSpPr txBox="1"/>
                        <wps:spPr>
                          <a:xfrm>
                            <a:off x="0" y="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48637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554" name="charts"/>
                        <wps:cNvSpPr txBox="1"/>
                        <wps:spPr>
                          <a:xfrm>
                            <a:off x="0" y="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48637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555" name="colors_legend"/>
                        <wps:cNvSpPr txBox="1"/>
                        <wps:spPr>
                          <a:xfrm>
                            <a:off x="0" y="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48637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557" name="reg_names_labels_list"/>
                        <wps:cNvSpPr txBox="1"/>
                        <wps:spPr>
                          <a:xfrm>
                            <a:off x="0" y="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48637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  <w:lang w:val="en-US"/>
                                </w:rPr>
                              </w:pPr>
                              <w:r w:rsidRPr="00DF37F4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reg1_name_label;reg2_name_label;reg3_name_label;reg4_name_label;reg5_name_label;reg6_name_label;reg7_name_label;reg8_name_label;reg9_name_label;reg10_name_label;reg11_name_label;reg12_name_label;reg13_name_label;reg14_name_label;reg15_name_label;reg16_name_label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558" name="colors_legend_list"/>
                        <wps:cNvSpPr txBox="1"/>
                        <wps:spPr>
                          <a:xfrm>
                            <a:off x="0" y="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48637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  <w:lang w:val="en-US"/>
                                </w:rPr>
                              </w:pPr>
                              <w:r w:rsidRPr="00DF37F4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legend_1;legend_2;legend_3;legend_4;legend_5;legend_6;legend_7;legend_8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559" name="charts_legend"/>
                        <wps:cNvSpPr txBox="1"/>
                        <wps:spPr>
                          <a:xfrm>
                            <a:off x="0" y="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Pr="00C908D9" w:rsidRDefault="00EC192E" w:rsidP="0048637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560" name="charts_legend_list"/>
                        <wps:cNvSpPr txBox="1"/>
                        <wps:spPr>
                          <a:xfrm>
                            <a:off x="0" y="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192E" w:rsidRDefault="00EC192E" w:rsidP="0048637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rtlCol="0" anchor="t"/>
                      </wps:wsp>
                      <wps:wsp>
                        <wps:cNvPr id="561" name="reg1"/>
                        <wps:cNvSpPr/>
                        <wps:spPr>
                          <a:xfrm>
                            <a:off x="394335" y="3806190"/>
                            <a:ext cx="2354580" cy="216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01" h="4813301">
                                <a:moveTo>
                                  <a:pt x="317500" y="1130300"/>
                                </a:moveTo>
                                <a:lnTo>
                                  <a:pt x="342900" y="1130300"/>
                                </a:lnTo>
                                <a:lnTo>
                                  <a:pt x="355600" y="1117600"/>
                                </a:lnTo>
                                <a:lnTo>
                                  <a:pt x="381000" y="1092200"/>
                                </a:lnTo>
                                <a:lnTo>
                                  <a:pt x="406400" y="1092200"/>
                                </a:lnTo>
                                <a:lnTo>
                                  <a:pt x="419100" y="1079500"/>
                                </a:lnTo>
                                <a:lnTo>
                                  <a:pt x="431800" y="1079500"/>
                                </a:lnTo>
                                <a:lnTo>
                                  <a:pt x="444500" y="1066800"/>
                                </a:lnTo>
                                <a:lnTo>
                                  <a:pt x="457200" y="1054100"/>
                                </a:lnTo>
                                <a:lnTo>
                                  <a:pt x="469900" y="1054100"/>
                                </a:lnTo>
                                <a:lnTo>
                                  <a:pt x="482600" y="1041400"/>
                                </a:lnTo>
                                <a:lnTo>
                                  <a:pt x="495300" y="10414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546100" y="990600"/>
                                </a:lnTo>
                                <a:lnTo>
                                  <a:pt x="558800" y="990600"/>
                                </a:lnTo>
                                <a:lnTo>
                                  <a:pt x="571500" y="977900"/>
                                </a:lnTo>
                                <a:lnTo>
                                  <a:pt x="584200" y="977900"/>
                                </a:lnTo>
                                <a:lnTo>
                                  <a:pt x="596900" y="965200"/>
                                </a:lnTo>
                                <a:lnTo>
                                  <a:pt x="609600" y="952500"/>
                                </a:lnTo>
                                <a:lnTo>
                                  <a:pt x="647700" y="952500"/>
                                </a:lnTo>
                                <a:lnTo>
                                  <a:pt x="660400" y="939800"/>
                                </a:lnTo>
                                <a:lnTo>
                                  <a:pt x="673100" y="927100"/>
                                </a:lnTo>
                                <a:lnTo>
                                  <a:pt x="673100" y="914400"/>
                                </a:lnTo>
                                <a:lnTo>
                                  <a:pt x="685800" y="901700"/>
                                </a:lnTo>
                                <a:lnTo>
                                  <a:pt x="698500" y="889000"/>
                                </a:lnTo>
                                <a:lnTo>
                                  <a:pt x="711200" y="889000"/>
                                </a:lnTo>
                                <a:lnTo>
                                  <a:pt x="723900" y="876300"/>
                                </a:lnTo>
                                <a:lnTo>
                                  <a:pt x="736600" y="876300"/>
                                </a:lnTo>
                                <a:lnTo>
                                  <a:pt x="749300" y="889000"/>
                                </a:lnTo>
                                <a:lnTo>
                                  <a:pt x="749300" y="901700"/>
                                </a:lnTo>
                                <a:lnTo>
                                  <a:pt x="736600" y="914400"/>
                                </a:lnTo>
                                <a:lnTo>
                                  <a:pt x="736600" y="965200"/>
                                </a:lnTo>
                                <a:lnTo>
                                  <a:pt x="749300" y="977900"/>
                                </a:lnTo>
                                <a:lnTo>
                                  <a:pt x="762000" y="977900"/>
                                </a:lnTo>
                                <a:lnTo>
                                  <a:pt x="774700" y="965200"/>
                                </a:lnTo>
                                <a:lnTo>
                                  <a:pt x="787400" y="965200"/>
                                </a:lnTo>
                                <a:lnTo>
                                  <a:pt x="800100" y="952500"/>
                                </a:lnTo>
                                <a:lnTo>
                                  <a:pt x="838200" y="952500"/>
                                </a:lnTo>
                                <a:lnTo>
                                  <a:pt x="850900" y="965200"/>
                                </a:lnTo>
                                <a:lnTo>
                                  <a:pt x="863600" y="977900"/>
                                </a:lnTo>
                                <a:lnTo>
                                  <a:pt x="863600" y="990600"/>
                                </a:lnTo>
                                <a:lnTo>
                                  <a:pt x="876300" y="1003300"/>
                                </a:lnTo>
                                <a:lnTo>
                                  <a:pt x="876300" y="1016000"/>
                                </a:lnTo>
                                <a:lnTo>
                                  <a:pt x="889000" y="1028700"/>
                                </a:lnTo>
                                <a:lnTo>
                                  <a:pt x="901700" y="1041400"/>
                                </a:lnTo>
                                <a:lnTo>
                                  <a:pt x="952500" y="1041400"/>
                                </a:lnTo>
                                <a:lnTo>
                                  <a:pt x="965200" y="1028700"/>
                                </a:lnTo>
                                <a:lnTo>
                                  <a:pt x="965200" y="1003300"/>
                                </a:lnTo>
                                <a:lnTo>
                                  <a:pt x="952500" y="990600"/>
                                </a:lnTo>
                                <a:lnTo>
                                  <a:pt x="952500" y="901700"/>
                                </a:lnTo>
                                <a:lnTo>
                                  <a:pt x="939800" y="889000"/>
                                </a:lnTo>
                                <a:lnTo>
                                  <a:pt x="939800" y="876300"/>
                                </a:lnTo>
                                <a:lnTo>
                                  <a:pt x="952500" y="863600"/>
                                </a:lnTo>
                                <a:lnTo>
                                  <a:pt x="965200" y="863600"/>
                                </a:lnTo>
                                <a:lnTo>
                                  <a:pt x="977900" y="876300"/>
                                </a:lnTo>
                                <a:lnTo>
                                  <a:pt x="990600" y="876300"/>
                                </a:lnTo>
                                <a:lnTo>
                                  <a:pt x="1003300" y="863600"/>
                                </a:lnTo>
                                <a:lnTo>
                                  <a:pt x="1041400" y="863600"/>
                                </a:lnTo>
                                <a:lnTo>
                                  <a:pt x="1054100" y="850900"/>
                                </a:lnTo>
                                <a:lnTo>
                                  <a:pt x="1054100" y="762000"/>
                                </a:lnTo>
                                <a:lnTo>
                                  <a:pt x="1066800" y="749300"/>
                                </a:lnTo>
                                <a:lnTo>
                                  <a:pt x="1066800" y="723900"/>
                                </a:lnTo>
                                <a:lnTo>
                                  <a:pt x="1079500" y="711200"/>
                                </a:lnTo>
                                <a:lnTo>
                                  <a:pt x="1117600" y="711200"/>
                                </a:lnTo>
                                <a:lnTo>
                                  <a:pt x="1130300" y="723900"/>
                                </a:lnTo>
                                <a:lnTo>
                                  <a:pt x="1155700" y="723900"/>
                                </a:lnTo>
                                <a:lnTo>
                                  <a:pt x="1168400" y="736600"/>
                                </a:lnTo>
                                <a:lnTo>
                                  <a:pt x="1181100" y="736600"/>
                                </a:lnTo>
                                <a:lnTo>
                                  <a:pt x="1193800" y="749300"/>
                                </a:lnTo>
                                <a:lnTo>
                                  <a:pt x="1231900" y="787400"/>
                                </a:lnTo>
                                <a:lnTo>
                                  <a:pt x="1244600" y="787400"/>
                                </a:lnTo>
                                <a:lnTo>
                                  <a:pt x="1257300" y="800100"/>
                                </a:lnTo>
                                <a:lnTo>
                                  <a:pt x="1282700" y="800100"/>
                                </a:lnTo>
                                <a:lnTo>
                                  <a:pt x="1295400" y="812800"/>
                                </a:lnTo>
                                <a:lnTo>
                                  <a:pt x="1295400" y="825500"/>
                                </a:lnTo>
                                <a:lnTo>
                                  <a:pt x="1308100" y="838200"/>
                                </a:lnTo>
                                <a:lnTo>
                                  <a:pt x="1320800" y="850900"/>
                                </a:lnTo>
                                <a:lnTo>
                                  <a:pt x="1320800" y="863600"/>
                                </a:lnTo>
                                <a:lnTo>
                                  <a:pt x="1333500" y="876300"/>
                                </a:lnTo>
                                <a:lnTo>
                                  <a:pt x="1409700" y="952500"/>
                                </a:lnTo>
                                <a:lnTo>
                                  <a:pt x="1422400" y="952500"/>
                                </a:lnTo>
                                <a:lnTo>
                                  <a:pt x="1435100" y="965200"/>
                                </a:lnTo>
                                <a:lnTo>
                                  <a:pt x="1447800" y="952500"/>
                                </a:lnTo>
                                <a:lnTo>
                                  <a:pt x="1485900" y="952500"/>
                                </a:lnTo>
                                <a:lnTo>
                                  <a:pt x="1498600" y="939800"/>
                                </a:lnTo>
                                <a:lnTo>
                                  <a:pt x="1562100" y="876300"/>
                                </a:lnTo>
                                <a:lnTo>
                                  <a:pt x="1562100" y="863600"/>
                                </a:lnTo>
                                <a:lnTo>
                                  <a:pt x="1574800" y="850900"/>
                                </a:lnTo>
                                <a:lnTo>
                                  <a:pt x="1587500" y="838200"/>
                                </a:lnTo>
                                <a:lnTo>
                                  <a:pt x="1600200" y="838200"/>
                                </a:lnTo>
                                <a:lnTo>
                                  <a:pt x="1612900" y="825500"/>
                                </a:lnTo>
                                <a:lnTo>
                                  <a:pt x="1638300" y="800100"/>
                                </a:lnTo>
                                <a:lnTo>
                                  <a:pt x="1638300" y="774700"/>
                                </a:lnTo>
                                <a:lnTo>
                                  <a:pt x="1651000" y="762000"/>
                                </a:lnTo>
                                <a:lnTo>
                                  <a:pt x="1638300" y="749300"/>
                                </a:lnTo>
                                <a:lnTo>
                                  <a:pt x="1638300" y="736600"/>
                                </a:lnTo>
                                <a:lnTo>
                                  <a:pt x="1625600" y="723900"/>
                                </a:lnTo>
                                <a:lnTo>
                                  <a:pt x="1638300" y="711200"/>
                                </a:lnTo>
                                <a:lnTo>
                                  <a:pt x="1651000" y="698500"/>
                                </a:lnTo>
                                <a:lnTo>
                                  <a:pt x="1663700" y="698500"/>
                                </a:lnTo>
                                <a:lnTo>
                                  <a:pt x="1676400" y="685800"/>
                                </a:lnTo>
                                <a:lnTo>
                                  <a:pt x="1714500" y="647700"/>
                                </a:lnTo>
                                <a:lnTo>
                                  <a:pt x="1727200" y="647700"/>
                                </a:lnTo>
                                <a:lnTo>
                                  <a:pt x="1739900" y="635000"/>
                                </a:lnTo>
                                <a:lnTo>
                                  <a:pt x="1752600" y="635000"/>
                                </a:lnTo>
                                <a:lnTo>
                                  <a:pt x="1765300" y="622300"/>
                                </a:lnTo>
                                <a:lnTo>
                                  <a:pt x="1778000" y="622300"/>
                                </a:lnTo>
                                <a:lnTo>
                                  <a:pt x="1790700" y="609600"/>
                                </a:lnTo>
                                <a:lnTo>
                                  <a:pt x="1803400" y="609600"/>
                                </a:lnTo>
                                <a:lnTo>
                                  <a:pt x="1816100" y="596900"/>
                                </a:lnTo>
                                <a:lnTo>
                                  <a:pt x="1841500" y="571500"/>
                                </a:lnTo>
                                <a:lnTo>
                                  <a:pt x="1854200" y="571500"/>
                                </a:lnTo>
                                <a:lnTo>
                                  <a:pt x="1866900" y="558800"/>
                                </a:lnTo>
                                <a:lnTo>
                                  <a:pt x="1879600" y="546100"/>
                                </a:lnTo>
                                <a:lnTo>
                                  <a:pt x="1879600" y="495300"/>
                                </a:lnTo>
                                <a:lnTo>
                                  <a:pt x="1892300" y="482600"/>
                                </a:lnTo>
                                <a:lnTo>
                                  <a:pt x="1892300" y="419100"/>
                                </a:lnTo>
                                <a:lnTo>
                                  <a:pt x="1905000" y="406400"/>
                                </a:lnTo>
                                <a:lnTo>
                                  <a:pt x="1905000" y="342900"/>
                                </a:lnTo>
                                <a:lnTo>
                                  <a:pt x="1917700" y="330200"/>
                                </a:lnTo>
                                <a:lnTo>
                                  <a:pt x="1917700" y="292100"/>
                                </a:lnTo>
                                <a:lnTo>
                                  <a:pt x="1905000" y="279400"/>
                                </a:lnTo>
                                <a:lnTo>
                                  <a:pt x="1917700" y="266700"/>
                                </a:lnTo>
                                <a:lnTo>
                                  <a:pt x="1917700" y="254000"/>
                                </a:lnTo>
                                <a:lnTo>
                                  <a:pt x="1930400" y="2413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43100" y="203200"/>
                                </a:lnTo>
                                <a:lnTo>
                                  <a:pt x="1943100" y="190500"/>
                                </a:lnTo>
                                <a:lnTo>
                                  <a:pt x="1955800" y="177800"/>
                                </a:lnTo>
                                <a:lnTo>
                                  <a:pt x="2019300" y="177800"/>
                                </a:lnTo>
                                <a:lnTo>
                                  <a:pt x="2032000" y="190500"/>
                                </a:lnTo>
                                <a:lnTo>
                                  <a:pt x="2044700" y="203200"/>
                                </a:lnTo>
                                <a:lnTo>
                                  <a:pt x="2082800" y="203200"/>
                                </a:lnTo>
                                <a:lnTo>
                                  <a:pt x="2095500" y="190500"/>
                                </a:lnTo>
                                <a:lnTo>
                                  <a:pt x="2095500" y="165100"/>
                                </a:lnTo>
                                <a:lnTo>
                                  <a:pt x="2108200" y="152400"/>
                                </a:lnTo>
                                <a:lnTo>
                                  <a:pt x="2108200" y="139700"/>
                                </a:lnTo>
                                <a:lnTo>
                                  <a:pt x="2120900" y="127000"/>
                                </a:lnTo>
                                <a:lnTo>
                                  <a:pt x="2120900" y="50800"/>
                                </a:lnTo>
                                <a:lnTo>
                                  <a:pt x="2133600" y="38100"/>
                                </a:lnTo>
                                <a:lnTo>
                                  <a:pt x="2133600" y="25400"/>
                                </a:lnTo>
                                <a:lnTo>
                                  <a:pt x="2146300" y="12700"/>
                                </a:lnTo>
                                <a:lnTo>
                                  <a:pt x="2159000" y="0"/>
                                </a:lnTo>
                                <a:lnTo>
                                  <a:pt x="2171700" y="0"/>
                                </a:lnTo>
                                <a:lnTo>
                                  <a:pt x="2184400" y="12700"/>
                                </a:lnTo>
                                <a:lnTo>
                                  <a:pt x="2197100" y="25400"/>
                                </a:lnTo>
                                <a:lnTo>
                                  <a:pt x="2209800" y="25400"/>
                                </a:lnTo>
                                <a:lnTo>
                                  <a:pt x="2222500" y="38100"/>
                                </a:lnTo>
                                <a:lnTo>
                                  <a:pt x="2235200" y="50800"/>
                                </a:lnTo>
                                <a:lnTo>
                                  <a:pt x="2247900" y="50800"/>
                                </a:lnTo>
                                <a:lnTo>
                                  <a:pt x="2260600" y="63500"/>
                                </a:lnTo>
                                <a:lnTo>
                                  <a:pt x="2286000" y="88900"/>
                                </a:lnTo>
                                <a:lnTo>
                                  <a:pt x="2298700" y="88900"/>
                                </a:lnTo>
                                <a:lnTo>
                                  <a:pt x="2311400" y="101600"/>
                                </a:lnTo>
                                <a:lnTo>
                                  <a:pt x="2324100" y="101600"/>
                                </a:lnTo>
                                <a:lnTo>
                                  <a:pt x="2336800" y="114300"/>
                                </a:lnTo>
                                <a:lnTo>
                                  <a:pt x="2349500" y="114300"/>
                                </a:lnTo>
                                <a:lnTo>
                                  <a:pt x="2362200" y="127000"/>
                                </a:lnTo>
                                <a:lnTo>
                                  <a:pt x="2400300" y="165100"/>
                                </a:lnTo>
                                <a:lnTo>
                                  <a:pt x="2400300" y="177800"/>
                                </a:lnTo>
                                <a:lnTo>
                                  <a:pt x="2413000" y="190500"/>
                                </a:lnTo>
                                <a:lnTo>
                                  <a:pt x="2425700" y="190500"/>
                                </a:lnTo>
                                <a:lnTo>
                                  <a:pt x="2438400" y="203200"/>
                                </a:lnTo>
                                <a:lnTo>
                                  <a:pt x="2438400" y="266700"/>
                                </a:lnTo>
                                <a:lnTo>
                                  <a:pt x="2451100" y="279400"/>
                                </a:lnTo>
                                <a:lnTo>
                                  <a:pt x="2451100" y="304800"/>
                                </a:lnTo>
                                <a:lnTo>
                                  <a:pt x="2463800" y="317500"/>
                                </a:lnTo>
                                <a:lnTo>
                                  <a:pt x="2463800" y="355600"/>
                                </a:lnTo>
                                <a:lnTo>
                                  <a:pt x="2476500" y="368300"/>
                                </a:lnTo>
                                <a:lnTo>
                                  <a:pt x="2501900" y="393700"/>
                                </a:lnTo>
                                <a:lnTo>
                                  <a:pt x="2514600" y="393700"/>
                                </a:lnTo>
                                <a:lnTo>
                                  <a:pt x="2527300" y="406400"/>
                                </a:lnTo>
                                <a:lnTo>
                                  <a:pt x="2552700" y="406400"/>
                                </a:lnTo>
                                <a:lnTo>
                                  <a:pt x="2565400" y="419100"/>
                                </a:lnTo>
                                <a:lnTo>
                                  <a:pt x="2578100" y="431800"/>
                                </a:lnTo>
                                <a:lnTo>
                                  <a:pt x="2616200" y="431800"/>
                                </a:lnTo>
                                <a:lnTo>
                                  <a:pt x="2628900" y="444500"/>
                                </a:lnTo>
                                <a:lnTo>
                                  <a:pt x="2654300" y="444500"/>
                                </a:lnTo>
                                <a:lnTo>
                                  <a:pt x="2667000" y="431800"/>
                                </a:lnTo>
                                <a:lnTo>
                                  <a:pt x="2705100" y="393700"/>
                                </a:lnTo>
                                <a:lnTo>
                                  <a:pt x="2705100" y="381000"/>
                                </a:lnTo>
                                <a:lnTo>
                                  <a:pt x="2717800" y="368300"/>
                                </a:lnTo>
                                <a:lnTo>
                                  <a:pt x="2768600" y="317500"/>
                                </a:lnTo>
                                <a:lnTo>
                                  <a:pt x="2768600" y="304800"/>
                                </a:lnTo>
                                <a:lnTo>
                                  <a:pt x="2781300" y="292100"/>
                                </a:lnTo>
                                <a:lnTo>
                                  <a:pt x="2794000" y="279400"/>
                                </a:lnTo>
                                <a:lnTo>
                                  <a:pt x="2794000" y="254000"/>
                                </a:lnTo>
                                <a:lnTo>
                                  <a:pt x="2806700" y="241300"/>
                                </a:lnTo>
                                <a:lnTo>
                                  <a:pt x="2806700" y="215900"/>
                                </a:lnTo>
                                <a:lnTo>
                                  <a:pt x="2819400" y="203200"/>
                                </a:lnTo>
                                <a:lnTo>
                                  <a:pt x="2819400" y="177800"/>
                                </a:lnTo>
                                <a:lnTo>
                                  <a:pt x="2832100" y="165100"/>
                                </a:lnTo>
                                <a:lnTo>
                                  <a:pt x="2895600" y="101600"/>
                                </a:lnTo>
                                <a:lnTo>
                                  <a:pt x="2933700" y="101600"/>
                                </a:lnTo>
                                <a:lnTo>
                                  <a:pt x="2946400" y="114300"/>
                                </a:lnTo>
                                <a:lnTo>
                                  <a:pt x="2971800" y="114300"/>
                                </a:lnTo>
                                <a:lnTo>
                                  <a:pt x="2984500" y="127000"/>
                                </a:lnTo>
                                <a:lnTo>
                                  <a:pt x="2997200" y="114300"/>
                                </a:lnTo>
                                <a:lnTo>
                                  <a:pt x="3009900" y="127000"/>
                                </a:lnTo>
                                <a:lnTo>
                                  <a:pt x="3035300" y="127000"/>
                                </a:lnTo>
                                <a:lnTo>
                                  <a:pt x="3048000" y="139700"/>
                                </a:lnTo>
                                <a:lnTo>
                                  <a:pt x="3060700" y="139700"/>
                                </a:lnTo>
                                <a:lnTo>
                                  <a:pt x="3073400" y="152400"/>
                                </a:lnTo>
                                <a:lnTo>
                                  <a:pt x="3111500" y="152400"/>
                                </a:lnTo>
                                <a:lnTo>
                                  <a:pt x="3124200" y="165100"/>
                                </a:lnTo>
                                <a:lnTo>
                                  <a:pt x="3136900" y="177800"/>
                                </a:lnTo>
                                <a:lnTo>
                                  <a:pt x="3149600" y="177800"/>
                                </a:lnTo>
                                <a:lnTo>
                                  <a:pt x="3162300" y="190500"/>
                                </a:lnTo>
                                <a:lnTo>
                                  <a:pt x="3175000" y="190500"/>
                                </a:lnTo>
                                <a:lnTo>
                                  <a:pt x="3187700" y="203200"/>
                                </a:lnTo>
                                <a:lnTo>
                                  <a:pt x="3200400" y="215900"/>
                                </a:lnTo>
                                <a:lnTo>
                                  <a:pt x="3213100" y="215900"/>
                                </a:lnTo>
                                <a:lnTo>
                                  <a:pt x="3225800" y="228600"/>
                                </a:lnTo>
                                <a:lnTo>
                                  <a:pt x="3238500" y="228600"/>
                                </a:lnTo>
                                <a:lnTo>
                                  <a:pt x="3251200" y="241300"/>
                                </a:lnTo>
                                <a:lnTo>
                                  <a:pt x="3289300" y="279400"/>
                                </a:lnTo>
                                <a:lnTo>
                                  <a:pt x="3276600" y="292100"/>
                                </a:lnTo>
                                <a:lnTo>
                                  <a:pt x="3289300" y="304800"/>
                                </a:lnTo>
                                <a:lnTo>
                                  <a:pt x="3289300" y="330200"/>
                                </a:lnTo>
                                <a:lnTo>
                                  <a:pt x="3302000" y="342900"/>
                                </a:lnTo>
                                <a:lnTo>
                                  <a:pt x="3302000" y="355600"/>
                                </a:lnTo>
                                <a:lnTo>
                                  <a:pt x="3289300" y="368300"/>
                                </a:lnTo>
                                <a:lnTo>
                                  <a:pt x="3289300" y="381000"/>
                                </a:lnTo>
                                <a:lnTo>
                                  <a:pt x="3276600" y="393700"/>
                                </a:lnTo>
                                <a:lnTo>
                                  <a:pt x="3276600" y="406400"/>
                                </a:lnTo>
                                <a:lnTo>
                                  <a:pt x="3289300" y="419100"/>
                                </a:lnTo>
                                <a:lnTo>
                                  <a:pt x="3289300" y="431800"/>
                                </a:lnTo>
                                <a:lnTo>
                                  <a:pt x="3302000" y="444500"/>
                                </a:lnTo>
                                <a:lnTo>
                                  <a:pt x="3352800" y="495300"/>
                                </a:lnTo>
                                <a:lnTo>
                                  <a:pt x="3365500" y="495300"/>
                                </a:lnTo>
                                <a:lnTo>
                                  <a:pt x="3378200" y="508000"/>
                                </a:lnTo>
                                <a:lnTo>
                                  <a:pt x="3390900" y="508000"/>
                                </a:lnTo>
                                <a:lnTo>
                                  <a:pt x="3403600" y="520700"/>
                                </a:lnTo>
                                <a:lnTo>
                                  <a:pt x="3454400" y="520700"/>
                                </a:lnTo>
                                <a:lnTo>
                                  <a:pt x="3467100" y="533400"/>
                                </a:lnTo>
                                <a:lnTo>
                                  <a:pt x="3492500" y="558800"/>
                                </a:lnTo>
                                <a:lnTo>
                                  <a:pt x="3492500" y="571500"/>
                                </a:lnTo>
                                <a:lnTo>
                                  <a:pt x="3505200" y="584200"/>
                                </a:lnTo>
                                <a:lnTo>
                                  <a:pt x="3530600" y="609600"/>
                                </a:lnTo>
                                <a:lnTo>
                                  <a:pt x="3530600" y="622300"/>
                                </a:lnTo>
                                <a:lnTo>
                                  <a:pt x="3543300" y="635000"/>
                                </a:lnTo>
                                <a:lnTo>
                                  <a:pt x="3543300" y="647700"/>
                                </a:lnTo>
                                <a:lnTo>
                                  <a:pt x="3556000" y="660400"/>
                                </a:lnTo>
                                <a:lnTo>
                                  <a:pt x="3556000" y="673100"/>
                                </a:lnTo>
                                <a:lnTo>
                                  <a:pt x="3568700" y="685800"/>
                                </a:lnTo>
                                <a:lnTo>
                                  <a:pt x="3606800" y="723900"/>
                                </a:lnTo>
                                <a:lnTo>
                                  <a:pt x="3657600" y="723900"/>
                                </a:lnTo>
                                <a:lnTo>
                                  <a:pt x="3670300" y="736600"/>
                                </a:lnTo>
                                <a:lnTo>
                                  <a:pt x="3695700" y="736600"/>
                                </a:lnTo>
                                <a:lnTo>
                                  <a:pt x="3708400" y="749300"/>
                                </a:lnTo>
                                <a:lnTo>
                                  <a:pt x="3721100" y="749300"/>
                                </a:lnTo>
                                <a:lnTo>
                                  <a:pt x="3733800" y="762000"/>
                                </a:lnTo>
                                <a:lnTo>
                                  <a:pt x="3746500" y="762000"/>
                                </a:lnTo>
                                <a:lnTo>
                                  <a:pt x="3759200" y="774700"/>
                                </a:lnTo>
                                <a:lnTo>
                                  <a:pt x="3771900" y="774700"/>
                                </a:lnTo>
                                <a:lnTo>
                                  <a:pt x="3784600" y="787400"/>
                                </a:lnTo>
                                <a:lnTo>
                                  <a:pt x="3810000" y="787400"/>
                                </a:lnTo>
                                <a:lnTo>
                                  <a:pt x="3822700" y="800100"/>
                                </a:lnTo>
                                <a:lnTo>
                                  <a:pt x="3911600" y="800100"/>
                                </a:lnTo>
                                <a:lnTo>
                                  <a:pt x="3924300" y="787400"/>
                                </a:lnTo>
                                <a:lnTo>
                                  <a:pt x="3949700" y="787400"/>
                                </a:lnTo>
                                <a:lnTo>
                                  <a:pt x="3962400" y="774700"/>
                                </a:lnTo>
                                <a:lnTo>
                                  <a:pt x="4000500" y="774700"/>
                                </a:lnTo>
                                <a:lnTo>
                                  <a:pt x="4013200" y="762000"/>
                                </a:lnTo>
                                <a:lnTo>
                                  <a:pt x="4025900" y="774700"/>
                                </a:lnTo>
                                <a:lnTo>
                                  <a:pt x="4038600" y="774700"/>
                                </a:lnTo>
                                <a:lnTo>
                                  <a:pt x="4051300" y="762000"/>
                                </a:lnTo>
                                <a:lnTo>
                                  <a:pt x="4076700" y="762000"/>
                                </a:lnTo>
                                <a:lnTo>
                                  <a:pt x="4089400" y="749300"/>
                                </a:lnTo>
                                <a:lnTo>
                                  <a:pt x="4102100" y="736600"/>
                                </a:lnTo>
                                <a:lnTo>
                                  <a:pt x="4140200" y="736600"/>
                                </a:lnTo>
                                <a:lnTo>
                                  <a:pt x="4152900" y="723900"/>
                                </a:lnTo>
                                <a:lnTo>
                                  <a:pt x="4241800" y="723900"/>
                                </a:lnTo>
                                <a:lnTo>
                                  <a:pt x="4254500" y="736600"/>
                                </a:lnTo>
                                <a:lnTo>
                                  <a:pt x="4279900" y="736600"/>
                                </a:lnTo>
                                <a:lnTo>
                                  <a:pt x="4292600" y="723900"/>
                                </a:lnTo>
                                <a:lnTo>
                                  <a:pt x="4292600" y="647700"/>
                                </a:lnTo>
                                <a:lnTo>
                                  <a:pt x="4305300" y="635000"/>
                                </a:lnTo>
                                <a:lnTo>
                                  <a:pt x="4305300" y="622300"/>
                                </a:lnTo>
                                <a:lnTo>
                                  <a:pt x="4292600" y="609600"/>
                                </a:lnTo>
                                <a:lnTo>
                                  <a:pt x="4292600" y="571500"/>
                                </a:lnTo>
                                <a:lnTo>
                                  <a:pt x="4305300" y="558800"/>
                                </a:lnTo>
                                <a:lnTo>
                                  <a:pt x="4318000" y="546100"/>
                                </a:lnTo>
                                <a:lnTo>
                                  <a:pt x="4318000" y="533400"/>
                                </a:lnTo>
                                <a:lnTo>
                                  <a:pt x="4330700" y="520700"/>
                                </a:lnTo>
                                <a:lnTo>
                                  <a:pt x="4330700" y="508000"/>
                                </a:lnTo>
                                <a:lnTo>
                                  <a:pt x="4343400" y="495300"/>
                                </a:lnTo>
                                <a:lnTo>
                                  <a:pt x="4381500" y="495300"/>
                                </a:lnTo>
                                <a:lnTo>
                                  <a:pt x="4394200" y="508000"/>
                                </a:lnTo>
                                <a:lnTo>
                                  <a:pt x="4406900" y="508000"/>
                                </a:lnTo>
                                <a:lnTo>
                                  <a:pt x="4419600" y="520700"/>
                                </a:lnTo>
                                <a:lnTo>
                                  <a:pt x="4457700" y="520700"/>
                                </a:lnTo>
                                <a:lnTo>
                                  <a:pt x="4470400" y="508000"/>
                                </a:lnTo>
                                <a:lnTo>
                                  <a:pt x="4495800" y="508000"/>
                                </a:lnTo>
                                <a:lnTo>
                                  <a:pt x="4508500" y="520700"/>
                                </a:lnTo>
                                <a:lnTo>
                                  <a:pt x="4533900" y="520700"/>
                                </a:lnTo>
                                <a:lnTo>
                                  <a:pt x="4546600" y="508000"/>
                                </a:lnTo>
                                <a:lnTo>
                                  <a:pt x="4559300" y="508000"/>
                                </a:lnTo>
                                <a:lnTo>
                                  <a:pt x="4572000" y="520700"/>
                                </a:lnTo>
                                <a:lnTo>
                                  <a:pt x="4584700" y="520700"/>
                                </a:lnTo>
                                <a:lnTo>
                                  <a:pt x="4597400" y="533400"/>
                                </a:lnTo>
                                <a:lnTo>
                                  <a:pt x="4610100" y="533400"/>
                                </a:lnTo>
                                <a:lnTo>
                                  <a:pt x="4622800" y="546100"/>
                                </a:lnTo>
                                <a:lnTo>
                                  <a:pt x="4635500" y="546100"/>
                                </a:lnTo>
                                <a:lnTo>
                                  <a:pt x="4648200" y="558800"/>
                                </a:lnTo>
                                <a:lnTo>
                                  <a:pt x="4660900" y="558800"/>
                                </a:lnTo>
                                <a:lnTo>
                                  <a:pt x="4673600" y="571500"/>
                                </a:lnTo>
                                <a:lnTo>
                                  <a:pt x="4699000" y="571500"/>
                                </a:lnTo>
                                <a:lnTo>
                                  <a:pt x="4711700" y="584200"/>
                                </a:lnTo>
                                <a:lnTo>
                                  <a:pt x="4724400" y="584200"/>
                                </a:lnTo>
                                <a:lnTo>
                                  <a:pt x="4737100" y="596900"/>
                                </a:lnTo>
                                <a:lnTo>
                                  <a:pt x="4787900" y="647700"/>
                                </a:lnTo>
                                <a:lnTo>
                                  <a:pt x="4800600" y="647700"/>
                                </a:lnTo>
                                <a:lnTo>
                                  <a:pt x="4813300" y="660400"/>
                                </a:lnTo>
                                <a:lnTo>
                                  <a:pt x="4813300" y="685800"/>
                                </a:lnTo>
                                <a:lnTo>
                                  <a:pt x="4826000" y="698500"/>
                                </a:lnTo>
                                <a:lnTo>
                                  <a:pt x="4826000" y="711200"/>
                                </a:lnTo>
                                <a:lnTo>
                                  <a:pt x="4838700" y="723900"/>
                                </a:lnTo>
                                <a:lnTo>
                                  <a:pt x="4838700" y="736600"/>
                                </a:lnTo>
                                <a:lnTo>
                                  <a:pt x="4851400" y="749300"/>
                                </a:lnTo>
                                <a:lnTo>
                                  <a:pt x="4851400" y="762000"/>
                                </a:lnTo>
                                <a:lnTo>
                                  <a:pt x="4864100" y="774700"/>
                                </a:lnTo>
                                <a:lnTo>
                                  <a:pt x="4876800" y="774700"/>
                                </a:lnTo>
                                <a:lnTo>
                                  <a:pt x="4889500" y="787400"/>
                                </a:lnTo>
                                <a:lnTo>
                                  <a:pt x="4889500" y="825500"/>
                                </a:lnTo>
                                <a:lnTo>
                                  <a:pt x="4902200" y="838200"/>
                                </a:lnTo>
                                <a:lnTo>
                                  <a:pt x="4902200" y="863600"/>
                                </a:lnTo>
                                <a:lnTo>
                                  <a:pt x="4889500" y="876300"/>
                                </a:lnTo>
                                <a:lnTo>
                                  <a:pt x="4876800" y="889000"/>
                                </a:lnTo>
                                <a:lnTo>
                                  <a:pt x="4864100" y="889000"/>
                                </a:lnTo>
                                <a:lnTo>
                                  <a:pt x="4851400" y="901700"/>
                                </a:lnTo>
                                <a:lnTo>
                                  <a:pt x="4826000" y="927100"/>
                                </a:lnTo>
                                <a:lnTo>
                                  <a:pt x="4813300" y="927100"/>
                                </a:lnTo>
                                <a:lnTo>
                                  <a:pt x="4800600" y="939800"/>
                                </a:lnTo>
                                <a:lnTo>
                                  <a:pt x="4787900" y="952500"/>
                                </a:lnTo>
                                <a:lnTo>
                                  <a:pt x="4787900" y="1028700"/>
                                </a:lnTo>
                                <a:lnTo>
                                  <a:pt x="4800600" y="1041400"/>
                                </a:lnTo>
                                <a:lnTo>
                                  <a:pt x="4800600" y="1054100"/>
                                </a:lnTo>
                                <a:lnTo>
                                  <a:pt x="4813300" y="1066800"/>
                                </a:lnTo>
                                <a:lnTo>
                                  <a:pt x="4813300" y="1079500"/>
                                </a:lnTo>
                                <a:lnTo>
                                  <a:pt x="4826000" y="1092200"/>
                                </a:lnTo>
                                <a:lnTo>
                                  <a:pt x="4838700" y="1104900"/>
                                </a:lnTo>
                                <a:lnTo>
                                  <a:pt x="4838700" y="1130300"/>
                                </a:lnTo>
                                <a:lnTo>
                                  <a:pt x="4826000" y="1143000"/>
                                </a:lnTo>
                                <a:lnTo>
                                  <a:pt x="4826000" y="1193800"/>
                                </a:lnTo>
                                <a:lnTo>
                                  <a:pt x="4838700" y="1206500"/>
                                </a:lnTo>
                                <a:lnTo>
                                  <a:pt x="4838700" y="1231900"/>
                                </a:lnTo>
                                <a:lnTo>
                                  <a:pt x="4851400" y="1244600"/>
                                </a:lnTo>
                                <a:lnTo>
                                  <a:pt x="4864100" y="1244600"/>
                                </a:lnTo>
                                <a:lnTo>
                                  <a:pt x="4876800" y="1231900"/>
                                </a:lnTo>
                                <a:lnTo>
                                  <a:pt x="4914900" y="1231900"/>
                                </a:lnTo>
                                <a:lnTo>
                                  <a:pt x="4927600" y="1219200"/>
                                </a:lnTo>
                                <a:lnTo>
                                  <a:pt x="4940300" y="1219200"/>
                                </a:lnTo>
                                <a:lnTo>
                                  <a:pt x="4953000" y="1206500"/>
                                </a:lnTo>
                                <a:lnTo>
                                  <a:pt x="4965700" y="1193800"/>
                                </a:lnTo>
                                <a:lnTo>
                                  <a:pt x="4991100" y="1193800"/>
                                </a:lnTo>
                                <a:lnTo>
                                  <a:pt x="5003800" y="1181100"/>
                                </a:lnTo>
                                <a:lnTo>
                                  <a:pt x="5016500" y="1181100"/>
                                </a:lnTo>
                                <a:lnTo>
                                  <a:pt x="5029200" y="1168400"/>
                                </a:lnTo>
                                <a:lnTo>
                                  <a:pt x="5080000" y="1168400"/>
                                </a:lnTo>
                                <a:lnTo>
                                  <a:pt x="5092700" y="1155700"/>
                                </a:lnTo>
                                <a:lnTo>
                                  <a:pt x="5105400" y="1168400"/>
                                </a:lnTo>
                                <a:lnTo>
                                  <a:pt x="5156200" y="1219200"/>
                                </a:lnTo>
                                <a:lnTo>
                                  <a:pt x="5156200" y="1244600"/>
                                </a:lnTo>
                                <a:lnTo>
                                  <a:pt x="5168900" y="1257300"/>
                                </a:lnTo>
                                <a:lnTo>
                                  <a:pt x="5181600" y="1270000"/>
                                </a:lnTo>
                                <a:lnTo>
                                  <a:pt x="5168900" y="1282700"/>
                                </a:lnTo>
                                <a:lnTo>
                                  <a:pt x="5156200" y="1295400"/>
                                </a:lnTo>
                                <a:lnTo>
                                  <a:pt x="5143500" y="1295400"/>
                                </a:lnTo>
                                <a:lnTo>
                                  <a:pt x="5130800" y="1308100"/>
                                </a:lnTo>
                                <a:lnTo>
                                  <a:pt x="5118100" y="1308100"/>
                                </a:lnTo>
                                <a:lnTo>
                                  <a:pt x="5105400" y="1320800"/>
                                </a:lnTo>
                                <a:lnTo>
                                  <a:pt x="5092700" y="1333500"/>
                                </a:lnTo>
                                <a:lnTo>
                                  <a:pt x="5092700" y="1346200"/>
                                </a:lnTo>
                                <a:lnTo>
                                  <a:pt x="5080000" y="1358900"/>
                                </a:lnTo>
                                <a:lnTo>
                                  <a:pt x="5080000" y="1371600"/>
                                </a:lnTo>
                                <a:lnTo>
                                  <a:pt x="5092700" y="1384300"/>
                                </a:lnTo>
                                <a:lnTo>
                                  <a:pt x="5105400" y="1397000"/>
                                </a:lnTo>
                                <a:lnTo>
                                  <a:pt x="5105400" y="1409700"/>
                                </a:lnTo>
                                <a:lnTo>
                                  <a:pt x="5118100" y="1422400"/>
                                </a:lnTo>
                                <a:lnTo>
                                  <a:pt x="5130800" y="1435100"/>
                                </a:lnTo>
                                <a:lnTo>
                                  <a:pt x="5130800" y="1447800"/>
                                </a:lnTo>
                                <a:lnTo>
                                  <a:pt x="5143500" y="1460500"/>
                                </a:lnTo>
                                <a:lnTo>
                                  <a:pt x="5143500" y="1473200"/>
                                </a:lnTo>
                                <a:lnTo>
                                  <a:pt x="5156200" y="1485900"/>
                                </a:lnTo>
                                <a:lnTo>
                                  <a:pt x="5168900" y="1498600"/>
                                </a:lnTo>
                                <a:lnTo>
                                  <a:pt x="5168900" y="1511300"/>
                                </a:lnTo>
                                <a:lnTo>
                                  <a:pt x="5181600" y="1524000"/>
                                </a:lnTo>
                                <a:lnTo>
                                  <a:pt x="5194300" y="1536700"/>
                                </a:lnTo>
                                <a:lnTo>
                                  <a:pt x="5194300" y="1600200"/>
                                </a:lnTo>
                                <a:lnTo>
                                  <a:pt x="5181600" y="1612900"/>
                                </a:lnTo>
                                <a:lnTo>
                                  <a:pt x="5181600" y="1689100"/>
                                </a:lnTo>
                                <a:lnTo>
                                  <a:pt x="5194300" y="1701800"/>
                                </a:lnTo>
                                <a:lnTo>
                                  <a:pt x="5194300" y="1752600"/>
                                </a:lnTo>
                                <a:lnTo>
                                  <a:pt x="5207000" y="1765300"/>
                                </a:lnTo>
                                <a:lnTo>
                                  <a:pt x="5219700" y="1778000"/>
                                </a:lnTo>
                                <a:lnTo>
                                  <a:pt x="5219700" y="1790700"/>
                                </a:lnTo>
                                <a:lnTo>
                                  <a:pt x="5232400" y="1803400"/>
                                </a:lnTo>
                                <a:lnTo>
                                  <a:pt x="5232400" y="1816100"/>
                                </a:lnTo>
                                <a:lnTo>
                                  <a:pt x="5219700" y="1828800"/>
                                </a:lnTo>
                                <a:lnTo>
                                  <a:pt x="5219700" y="1841500"/>
                                </a:lnTo>
                                <a:lnTo>
                                  <a:pt x="5207000" y="1854200"/>
                                </a:lnTo>
                                <a:lnTo>
                                  <a:pt x="5168900" y="1854200"/>
                                </a:lnTo>
                                <a:lnTo>
                                  <a:pt x="5156200" y="1866900"/>
                                </a:lnTo>
                                <a:lnTo>
                                  <a:pt x="5143500" y="1866900"/>
                                </a:lnTo>
                                <a:lnTo>
                                  <a:pt x="5130800" y="1879600"/>
                                </a:lnTo>
                                <a:lnTo>
                                  <a:pt x="5118100" y="1879600"/>
                                </a:lnTo>
                                <a:lnTo>
                                  <a:pt x="5105400" y="1892300"/>
                                </a:lnTo>
                                <a:lnTo>
                                  <a:pt x="5092700" y="1892300"/>
                                </a:lnTo>
                                <a:lnTo>
                                  <a:pt x="5080000" y="1905000"/>
                                </a:lnTo>
                                <a:lnTo>
                                  <a:pt x="5067300" y="1905000"/>
                                </a:lnTo>
                                <a:lnTo>
                                  <a:pt x="5054600" y="1917700"/>
                                </a:lnTo>
                                <a:lnTo>
                                  <a:pt x="5041900" y="1917700"/>
                                </a:lnTo>
                                <a:lnTo>
                                  <a:pt x="5029200" y="1930400"/>
                                </a:lnTo>
                                <a:lnTo>
                                  <a:pt x="5003800" y="1930400"/>
                                </a:lnTo>
                                <a:lnTo>
                                  <a:pt x="4991100" y="1917700"/>
                                </a:lnTo>
                                <a:lnTo>
                                  <a:pt x="4978400" y="1905000"/>
                                </a:lnTo>
                                <a:lnTo>
                                  <a:pt x="4978400" y="1879600"/>
                                </a:lnTo>
                                <a:lnTo>
                                  <a:pt x="4965700" y="1866900"/>
                                </a:lnTo>
                                <a:lnTo>
                                  <a:pt x="4914900" y="1816100"/>
                                </a:lnTo>
                                <a:lnTo>
                                  <a:pt x="4889500" y="1816100"/>
                                </a:lnTo>
                                <a:lnTo>
                                  <a:pt x="4876800" y="1803400"/>
                                </a:lnTo>
                                <a:lnTo>
                                  <a:pt x="4864100" y="1816100"/>
                                </a:lnTo>
                                <a:lnTo>
                                  <a:pt x="4838700" y="1841500"/>
                                </a:lnTo>
                                <a:lnTo>
                                  <a:pt x="4838700" y="1854200"/>
                                </a:lnTo>
                                <a:lnTo>
                                  <a:pt x="4826000" y="1866900"/>
                                </a:lnTo>
                                <a:lnTo>
                                  <a:pt x="4800600" y="1892300"/>
                                </a:lnTo>
                                <a:lnTo>
                                  <a:pt x="4800600" y="1905000"/>
                                </a:lnTo>
                                <a:lnTo>
                                  <a:pt x="4813300" y="1917700"/>
                                </a:lnTo>
                                <a:lnTo>
                                  <a:pt x="4838700" y="1917700"/>
                                </a:lnTo>
                                <a:lnTo>
                                  <a:pt x="4851400" y="1930400"/>
                                </a:lnTo>
                                <a:lnTo>
                                  <a:pt x="4851400" y="1955800"/>
                                </a:lnTo>
                                <a:lnTo>
                                  <a:pt x="4864100" y="1968500"/>
                                </a:lnTo>
                                <a:lnTo>
                                  <a:pt x="4889500" y="1993900"/>
                                </a:lnTo>
                                <a:lnTo>
                                  <a:pt x="4889500" y="2019300"/>
                                </a:lnTo>
                                <a:lnTo>
                                  <a:pt x="4902200" y="2032000"/>
                                </a:lnTo>
                                <a:lnTo>
                                  <a:pt x="4889500" y="2044700"/>
                                </a:lnTo>
                                <a:lnTo>
                                  <a:pt x="4889500" y="2070100"/>
                                </a:lnTo>
                                <a:lnTo>
                                  <a:pt x="4876800" y="2082800"/>
                                </a:lnTo>
                                <a:lnTo>
                                  <a:pt x="4876800" y="2108200"/>
                                </a:lnTo>
                                <a:lnTo>
                                  <a:pt x="4864100" y="2120900"/>
                                </a:lnTo>
                                <a:lnTo>
                                  <a:pt x="4838700" y="2146300"/>
                                </a:lnTo>
                                <a:lnTo>
                                  <a:pt x="4826000" y="2146300"/>
                                </a:lnTo>
                                <a:lnTo>
                                  <a:pt x="4813300" y="2159000"/>
                                </a:lnTo>
                                <a:lnTo>
                                  <a:pt x="4762500" y="2209800"/>
                                </a:lnTo>
                                <a:lnTo>
                                  <a:pt x="4762500" y="2247900"/>
                                </a:lnTo>
                                <a:lnTo>
                                  <a:pt x="4775200" y="2260600"/>
                                </a:lnTo>
                                <a:lnTo>
                                  <a:pt x="4775200" y="2273300"/>
                                </a:lnTo>
                                <a:lnTo>
                                  <a:pt x="4787900" y="2286000"/>
                                </a:lnTo>
                                <a:lnTo>
                                  <a:pt x="4787900" y="2298700"/>
                                </a:lnTo>
                                <a:lnTo>
                                  <a:pt x="4800600" y="2311400"/>
                                </a:lnTo>
                                <a:lnTo>
                                  <a:pt x="4800600" y="2336800"/>
                                </a:lnTo>
                                <a:lnTo>
                                  <a:pt x="4787900" y="2349500"/>
                                </a:lnTo>
                                <a:lnTo>
                                  <a:pt x="4762500" y="2374900"/>
                                </a:lnTo>
                                <a:lnTo>
                                  <a:pt x="4762500" y="2400300"/>
                                </a:lnTo>
                                <a:lnTo>
                                  <a:pt x="4749800" y="2413000"/>
                                </a:lnTo>
                                <a:lnTo>
                                  <a:pt x="4737100" y="2425700"/>
                                </a:lnTo>
                                <a:lnTo>
                                  <a:pt x="4673600" y="2425700"/>
                                </a:lnTo>
                                <a:lnTo>
                                  <a:pt x="4660900" y="2438400"/>
                                </a:lnTo>
                                <a:lnTo>
                                  <a:pt x="4648200" y="2451100"/>
                                </a:lnTo>
                                <a:lnTo>
                                  <a:pt x="4635500" y="2451100"/>
                                </a:lnTo>
                                <a:lnTo>
                                  <a:pt x="4622800" y="2463800"/>
                                </a:lnTo>
                                <a:lnTo>
                                  <a:pt x="4610100" y="2476500"/>
                                </a:lnTo>
                                <a:lnTo>
                                  <a:pt x="4610100" y="2489200"/>
                                </a:lnTo>
                                <a:lnTo>
                                  <a:pt x="4622800" y="2501900"/>
                                </a:lnTo>
                                <a:lnTo>
                                  <a:pt x="4622800" y="2514600"/>
                                </a:lnTo>
                                <a:lnTo>
                                  <a:pt x="4635500" y="2527300"/>
                                </a:lnTo>
                                <a:lnTo>
                                  <a:pt x="4648200" y="25400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35500" y="2578100"/>
                                </a:lnTo>
                                <a:lnTo>
                                  <a:pt x="4610100" y="2603500"/>
                                </a:lnTo>
                                <a:lnTo>
                                  <a:pt x="4584700" y="2603500"/>
                                </a:lnTo>
                                <a:lnTo>
                                  <a:pt x="4572000" y="2590800"/>
                                </a:lnTo>
                                <a:lnTo>
                                  <a:pt x="4559300" y="2578100"/>
                                </a:lnTo>
                                <a:lnTo>
                                  <a:pt x="4546600" y="2578100"/>
                                </a:lnTo>
                                <a:lnTo>
                                  <a:pt x="4533900" y="2565400"/>
                                </a:lnTo>
                                <a:lnTo>
                                  <a:pt x="4508500" y="2565400"/>
                                </a:lnTo>
                                <a:lnTo>
                                  <a:pt x="4495800" y="2578100"/>
                                </a:lnTo>
                                <a:lnTo>
                                  <a:pt x="4508500" y="2590800"/>
                                </a:lnTo>
                                <a:lnTo>
                                  <a:pt x="4559300" y="2641600"/>
                                </a:lnTo>
                                <a:lnTo>
                                  <a:pt x="4559300" y="2692400"/>
                                </a:lnTo>
                                <a:lnTo>
                                  <a:pt x="4546600" y="2705100"/>
                                </a:lnTo>
                                <a:lnTo>
                                  <a:pt x="4521200" y="2705100"/>
                                </a:lnTo>
                                <a:lnTo>
                                  <a:pt x="4508500" y="2717800"/>
                                </a:lnTo>
                                <a:lnTo>
                                  <a:pt x="4495800" y="2717800"/>
                                </a:lnTo>
                                <a:lnTo>
                                  <a:pt x="4483100" y="2730500"/>
                                </a:lnTo>
                                <a:lnTo>
                                  <a:pt x="4457700" y="2755900"/>
                                </a:lnTo>
                                <a:lnTo>
                                  <a:pt x="4457700" y="2768600"/>
                                </a:lnTo>
                                <a:lnTo>
                                  <a:pt x="4445000" y="2781300"/>
                                </a:lnTo>
                                <a:lnTo>
                                  <a:pt x="4432300" y="2794000"/>
                                </a:lnTo>
                                <a:lnTo>
                                  <a:pt x="4432300" y="2806700"/>
                                </a:lnTo>
                                <a:lnTo>
                                  <a:pt x="4445000" y="2819400"/>
                                </a:lnTo>
                                <a:lnTo>
                                  <a:pt x="4445000" y="2844800"/>
                                </a:lnTo>
                                <a:lnTo>
                                  <a:pt x="4432300" y="2857500"/>
                                </a:lnTo>
                                <a:lnTo>
                                  <a:pt x="4432300" y="2882900"/>
                                </a:lnTo>
                                <a:lnTo>
                                  <a:pt x="4419600" y="2895600"/>
                                </a:lnTo>
                                <a:lnTo>
                                  <a:pt x="4419600" y="2908300"/>
                                </a:lnTo>
                                <a:lnTo>
                                  <a:pt x="4406900" y="2921000"/>
                                </a:lnTo>
                                <a:lnTo>
                                  <a:pt x="4394200" y="2921000"/>
                                </a:lnTo>
                                <a:lnTo>
                                  <a:pt x="4381500" y="2908300"/>
                                </a:lnTo>
                                <a:lnTo>
                                  <a:pt x="4368800" y="2908300"/>
                                </a:lnTo>
                                <a:lnTo>
                                  <a:pt x="4356100" y="2895600"/>
                                </a:lnTo>
                                <a:lnTo>
                                  <a:pt x="4343400" y="2908300"/>
                                </a:lnTo>
                                <a:lnTo>
                                  <a:pt x="4330700" y="2908300"/>
                                </a:lnTo>
                                <a:lnTo>
                                  <a:pt x="4318000" y="2921000"/>
                                </a:lnTo>
                                <a:lnTo>
                                  <a:pt x="4292600" y="2946400"/>
                                </a:lnTo>
                                <a:lnTo>
                                  <a:pt x="4292600" y="2971800"/>
                                </a:lnTo>
                                <a:lnTo>
                                  <a:pt x="4305300" y="2984500"/>
                                </a:lnTo>
                                <a:lnTo>
                                  <a:pt x="4330700" y="3009900"/>
                                </a:lnTo>
                                <a:lnTo>
                                  <a:pt x="4330700" y="3035300"/>
                                </a:lnTo>
                                <a:lnTo>
                                  <a:pt x="4318000" y="3048000"/>
                                </a:lnTo>
                                <a:lnTo>
                                  <a:pt x="4292600" y="3073400"/>
                                </a:lnTo>
                                <a:lnTo>
                                  <a:pt x="4279900" y="3073400"/>
                                </a:lnTo>
                                <a:lnTo>
                                  <a:pt x="4267200" y="3086100"/>
                                </a:lnTo>
                                <a:lnTo>
                                  <a:pt x="4267200" y="3098800"/>
                                </a:lnTo>
                                <a:lnTo>
                                  <a:pt x="4254500" y="3111500"/>
                                </a:lnTo>
                                <a:lnTo>
                                  <a:pt x="4229100" y="3136900"/>
                                </a:lnTo>
                                <a:lnTo>
                                  <a:pt x="4229100" y="3149600"/>
                                </a:lnTo>
                                <a:lnTo>
                                  <a:pt x="4241800" y="3162300"/>
                                </a:lnTo>
                                <a:lnTo>
                                  <a:pt x="4254500" y="3162300"/>
                                </a:lnTo>
                                <a:lnTo>
                                  <a:pt x="4267200" y="3175000"/>
                                </a:lnTo>
                                <a:lnTo>
                                  <a:pt x="4267200" y="3187700"/>
                                </a:lnTo>
                                <a:lnTo>
                                  <a:pt x="4254500" y="3200400"/>
                                </a:lnTo>
                                <a:lnTo>
                                  <a:pt x="4254500" y="3213100"/>
                                </a:lnTo>
                                <a:lnTo>
                                  <a:pt x="4241800" y="3225800"/>
                                </a:lnTo>
                                <a:lnTo>
                                  <a:pt x="4241800" y="3238500"/>
                                </a:lnTo>
                                <a:lnTo>
                                  <a:pt x="4229100" y="3251200"/>
                                </a:lnTo>
                                <a:lnTo>
                                  <a:pt x="4229100" y="3263900"/>
                                </a:lnTo>
                                <a:lnTo>
                                  <a:pt x="4241800" y="3276600"/>
                                </a:lnTo>
                                <a:lnTo>
                                  <a:pt x="4241800" y="3352800"/>
                                </a:lnTo>
                                <a:lnTo>
                                  <a:pt x="4229100" y="3365500"/>
                                </a:lnTo>
                                <a:lnTo>
                                  <a:pt x="4229100" y="3390900"/>
                                </a:lnTo>
                                <a:lnTo>
                                  <a:pt x="4216400" y="3403600"/>
                                </a:lnTo>
                                <a:lnTo>
                                  <a:pt x="4203700" y="3416300"/>
                                </a:lnTo>
                                <a:lnTo>
                                  <a:pt x="4165600" y="3416300"/>
                                </a:lnTo>
                                <a:lnTo>
                                  <a:pt x="4152900" y="3429000"/>
                                </a:lnTo>
                                <a:lnTo>
                                  <a:pt x="4076700" y="3429000"/>
                                </a:lnTo>
                                <a:lnTo>
                                  <a:pt x="4064000" y="3441700"/>
                                </a:lnTo>
                                <a:lnTo>
                                  <a:pt x="4051300" y="3441700"/>
                                </a:lnTo>
                                <a:lnTo>
                                  <a:pt x="4038600" y="3454400"/>
                                </a:lnTo>
                                <a:lnTo>
                                  <a:pt x="4025900" y="3467100"/>
                                </a:lnTo>
                                <a:lnTo>
                                  <a:pt x="4025900" y="3479800"/>
                                </a:lnTo>
                                <a:lnTo>
                                  <a:pt x="4013200" y="3492500"/>
                                </a:lnTo>
                                <a:lnTo>
                                  <a:pt x="3975100" y="3530600"/>
                                </a:lnTo>
                                <a:lnTo>
                                  <a:pt x="3975100" y="3543300"/>
                                </a:lnTo>
                                <a:lnTo>
                                  <a:pt x="3962400" y="3556000"/>
                                </a:lnTo>
                                <a:lnTo>
                                  <a:pt x="3962400" y="3568700"/>
                                </a:lnTo>
                                <a:lnTo>
                                  <a:pt x="3949700" y="3581400"/>
                                </a:lnTo>
                                <a:lnTo>
                                  <a:pt x="3949700" y="3632200"/>
                                </a:lnTo>
                                <a:lnTo>
                                  <a:pt x="3937000" y="3644900"/>
                                </a:lnTo>
                                <a:lnTo>
                                  <a:pt x="3937000" y="3657600"/>
                                </a:lnTo>
                                <a:lnTo>
                                  <a:pt x="3924300" y="3670300"/>
                                </a:lnTo>
                                <a:lnTo>
                                  <a:pt x="3924300" y="3746500"/>
                                </a:lnTo>
                                <a:lnTo>
                                  <a:pt x="3911600" y="3759200"/>
                                </a:lnTo>
                                <a:lnTo>
                                  <a:pt x="3911600" y="3771900"/>
                                </a:lnTo>
                                <a:lnTo>
                                  <a:pt x="3898900" y="3784600"/>
                                </a:lnTo>
                                <a:lnTo>
                                  <a:pt x="3860800" y="3822700"/>
                                </a:lnTo>
                                <a:lnTo>
                                  <a:pt x="3848100" y="3822700"/>
                                </a:lnTo>
                                <a:lnTo>
                                  <a:pt x="3835400" y="3810000"/>
                                </a:lnTo>
                                <a:lnTo>
                                  <a:pt x="3810000" y="3810000"/>
                                </a:lnTo>
                                <a:lnTo>
                                  <a:pt x="3797300" y="3797300"/>
                                </a:lnTo>
                                <a:lnTo>
                                  <a:pt x="3784600" y="3784600"/>
                                </a:lnTo>
                                <a:lnTo>
                                  <a:pt x="3759200" y="3784600"/>
                                </a:lnTo>
                                <a:lnTo>
                                  <a:pt x="3746500" y="3771900"/>
                                </a:lnTo>
                                <a:lnTo>
                                  <a:pt x="3733800" y="3759200"/>
                                </a:lnTo>
                                <a:lnTo>
                                  <a:pt x="3721100" y="3759200"/>
                                </a:lnTo>
                                <a:lnTo>
                                  <a:pt x="3708400" y="3771900"/>
                                </a:lnTo>
                                <a:lnTo>
                                  <a:pt x="3695700" y="3784600"/>
                                </a:lnTo>
                                <a:lnTo>
                                  <a:pt x="3683000" y="3784600"/>
                                </a:lnTo>
                                <a:lnTo>
                                  <a:pt x="3670300" y="3797300"/>
                                </a:lnTo>
                                <a:lnTo>
                                  <a:pt x="3670300" y="3810000"/>
                                </a:lnTo>
                                <a:lnTo>
                                  <a:pt x="3657600" y="3822700"/>
                                </a:lnTo>
                                <a:lnTo>
                                  <a:pt x="3657600" y="3873500"/>
                                </a:lnTo>
                                <a:lnTo>
                                  <a:pt x="3670300" y="3886200"/>
                                </a:lnTo>
                                <a:lnTo>
                                  <a:pt x="3657600" y="3898900"/>
                                </a:lnTo>
                                <a:lnTo>
                                  <a:pt x="3606800" y="3898900"/>
                                </a:lnTo>
                                <a:lnTo>
                                  <a:pt x="3594100" y="3911600"/>
                                </a:lnTo>
                                <a:lnTo>
                                  <a:pt x="3581400" y="3924300"/>
                                </a:lnTo>
                                <a:lnTo>
                                  <a:pt x="3594100" y="3937000"/>
                                </a:lnTo>
                                <a:lnTo>
                                  <a:pt x="3594100" y="3962400"/>
                                </a:lnTo>
                                <a:lnTo>
                                  <a:pt x="3606800" y="3975100"/>
                                </a:lnTo>
                                <a:lnTo>
                                  <a:pt x="3606800" y="3987800"/>
                                </a:lnTo>
                                <a:lnTo>
                                  <a:pt x="3619500" y="4000500"/>
                                </a:lnTo>
                                <a:lnTo>
                                  <a:pt x="3619500" y="4013200"/>
                                </a:lnTo>
                                <a:lnTo>
                                  <a:pt x="3632200" y="4025900"/>
                                </a:lnTo>
                                <a:lnTo>
                                  <a:pt x="3632200" y="4051300"/>
                                </a:lnTo>
                                <a:lnTo>
                                  <a:pt x="3644900" y="4064000"/>
                                </a:lnTo>
                                <a:lnTo>
                                  <a:pt x="3644900" y="4089400"/>
                                </a:lnTo>
                                <a:lnTo>
                                  <a:pt x="3657600" y="4102100"/>
                                </a:lnTo>
                                <a:lnTo>
                                  <a:pt x="3657600" y="4114800"/>
                                </a:lnTo>
                                <a:lnTo>
                                  <a:pt x="3670300" y="4127500"/>
                                </a:lnTo>
                                <a:lnTo>
                                  <a:pt x="3670300" y="4140200"/>
                                </a:lnTo>
                                <a:lnTo>
                                  <a:pt x="3683000" y="4152900"/>
                                </a:lnTo>
                                <a:lnTo>
                                  <a:pt x="3683000" y="4165600"/>
                                </a:lnTo>
                                <a:lnTo>
                                  <a:pt x="3695700" y="4178300"/>
                                </a:lnTo>
                                <a:lnTo>
                                  <a:pt x="3695700" y="4191000"/>
                                </a:lnTo>
                                <a:lnTo>
                                  <a:pt x="3708400" y="4203700"/>
                                </a:lnTo>
                                <a:lnTo>
                                  <a:pt x="3708400" y="4216400"/>
                                </a:lnTo>
                                <a:lnTo>
                                  <a:pt x="3721100" y="4229100"/>
                                </a:lnTo>
                                <a:lnTo>
                                  <a:pt x="3784600" y="4292600"/>
                                </a:lnTo>
                                <a:lnTo>
                                  <a:pt x="3784600" y="4305300"/>
                                </a:lnTo>
                                <a:lnTo>
                                  <a:pt x="3797300" y="4318000"/>
                                </a:lnTo>
                                <a:lnTo>
                                  <a:pt x="3810000" y="4330700"/>
                                </a:lnTo>
                                <a:lnTo>
                                  <a:pt x="3810000" y="4343400"/>
                                </a:lnTo>
                                <a:lnTo>
                                  <a:pt x="3822700" y="4356100"/>
                                </a:lnTo>
                                <a:lnTo>
                                  <a:pt x="3835400" y="4368800"/>
                                </a:lnTo>
                                <a:lnTo>
                                  <a:pt x="3835400" y="4381500"/>
                                </a:lnTo>
                                <a:lnTo>
                                  <a:pt x="3848100" y="4394200"/>
                                </a:lnTo>
                                <a:lnTo>
                                  <a:pt x="3848100" y="4406900"/>
                                </a:lnTo>
                                <a:lnTo>
                                  <a:pt x="3860800" y="4419600"/>
                                </a:lnTo>
                                <a:lnTo>
                                  <a:pt x="3873500" y="4432300"/>
                                </a:lnTo>
                                <a:lnTo>
                                  <a:pt x="3873500" y="4445000"/>
                                </a:lnTo>
                                <a:lnTo>
                                  <a:pt x="3886200" y="4457700"/>
                                </a:lnTo>
                                <a:lnTo>
                                  <a:pt x="3873500" y="4470400"/>
                                </a:lnTo>
                                <a:lnTo>
                                  <a:pt x="3860800" y="4483100"/>
                                </a:lnTo>
                                <a:lnTo>
                                  <a:pt x="3835400" y="4483100"/>
                                </a:lnTo>
                                <a:lnTo>
                                  <a:pt x="3822700" y="4470400"/>
                                </a:lnTo>
                                <a:lnTo>
                                  <a:pt x="3784600" y="4470400"/>
                                </a:lnTo>
                                <a:lnTo>
                                  <a:pt x="3771900" y="4457700"/>
                                </a:lnTo>
                                <a:lnTo>
                                  <a:pt x="3771900" y="4445000"/>
                                </a:lnTo>
                                <a:lnTo>
                                  <a:pt x="3759200" y="4432300"/>
                                </a:lnTo>
                                <a:lnTo>
                                  <a:pt x="3746500" y="4432300"/>
                                </a:lnTo>
                                <a:lnTo>
                                  <a:pt x="3733800" y="4445000"/>
                                </a:lnTo>
                                <a:lnTo>
                                  <a:pt x="3708400" y="4445000"/>
                                </a:lnTo>
                                <a:lnTo>
                                  <a:pt x="3695700" y="4457700"/>
                                </a:lnTo>
                                <a:lnTo>
                                  <a:pt x="3670300" y="4457700"/>
                                </a:lnTo>
                                <a:lnTo>
                                  <a:pt x="3657600" y="4470400"/>
                                </a:lnTo>
                                <a:lnTo>
                                  <a:pt x="3644900" y="4470400"/>
                                </a:lnTo>
                                <a:lnTo>
                                  <a:pt x="3632200" y="4483100"/>
                                </a:lnTo>
                                <a:lnTo>
                                  <a:pt x="3619500" y="4495800"/>
                                </a:lnTo>
                                <a:lnTo>
                                  <a:pt x="3619500" y="4508500"/>
                                </a:lnTo>
                                <a:lnTo>
                                  <a:pt x="3606800" y="4521200"/>
                                </a:lnTo>
                                <a:lnTo>
                                  <a:pt x="3568700" y="4521200"/>
                                </a:lnTo>
                                <a:lnTo>
                                  <a:pt x="3556000" y="4533900"/>
                                </a:lnTo>
                                <a:lnTo>
                                  <a:pt x="3543300" y="4533900"/>
                                </a:lnTo>
                                <a:lnTo>
                                  <a:pt x="3530600" y="4546600"/>
                                </a:lnTo>
                                <a:lnTo>
                                  <a:pt x="3517900" y="4546600"/>
                                </a:lnTo>
                                <a:lnTo>
                                  <a:pt x="3505200" y="4559300"/>
                                </a:lnTo>
                                <a:lnTo>
                                  <a:pt x="3505200" y="4572000"/>
                                </a:lnTo>
                                <a:lnTo>
                                  <a:pt x="3492500" y="4584700"/>
                                </a:lnTo>
                                <a:lnTo>
                                  <a:pt x="3429000" y="4648200"/>
                                </a:lnTo>
                                <a:lnTo>
                                  <a:pt x="3429000" y="4660900"/>
                                </a:lnTo>
                                <a:lnTo>
                                  <a:pt x="3416300" y="4673600"/>
                                </a:lnTo>
                                <a:lnTo>
                                  <a:pt x="3390900" y="4699000"/>
                                </a:lnTo>
                                <a:lnTo>
                                  <a:pt x="3390900" y="4711700"/>
                                </a:lnTo>
                                <a:lnTo>
                                  <a:pt x="3378200" y="4724400"/>
                                </a:lnTo>
                                <a:lnTo>
                                  <a:pt x="3352800" y="4749800"/>
                                </a:lnTo>
                                <a:lnTo>
                                  <a:pt x="3352800" y="4762500"/>
                                </a:lnTo>
                                <a:lnTo>
                                  <a:pt x="3340100" y="4775200"/>
                                </a:lnTo>
                                <a:lnTo>
                                  <a:pt x="3314700" y="4800600"/>
                                </a:lnTo>
                                <a:lnTo>
                                  <a:pt x="3302000" y="4800600"/>
                                </a:lnTo>
                                <a:lnTo>
                                  <a:pt x="3289300" y="4813300"/>
                                </a:lnTo>
                                <a:lnTo>
                                  <a:pt x="3238500" y="4813300"/>
                                </a:lnTo>
                                <a:lnTo>
                                  <a:pt x="3225800" y="4800600"/>
                                </a:lnTo>
                                <a:lnTo>
                                  <a:pt x="3187700" y="4800600"/>
                                </a:lnTo>
                                <a:lnTo>
                                  <a:pt x="3175000" y="4787900"/>
                                </a:lnTo>
                                <a:lnTo>
                                  <a:pt x="3149600" y="4787900"/>
                                </a:lnTo>
                                <a:lnTo>
                                  <a:pt x="3136900" y="4775200"/>
                                </a:lnTo>
                                <a:lnTo>
                                  <a:pt x="3124200" y="4775200"/>
                                </a:lnTo>
                                <a:lnTo>
                                  <a:pt x="3111500" y="4762500"/>
                                </a:lnTo>
                                <a:lnTo>
                                  <a:pt x="3098800" y="4762500"/>
                                </a:lnTo>
                                <a:lnTo>
                                  <a:pt x="3086100" y="4749800"/>
                                </a:lnTo>
                                <a:lnTo>
                                  <a:pt x="3022600" y="4686300"/>
                                </a:lnTo>
                                <a:lnTo>
                                  <a:pt x="3022600" y="4673600"/>
                                </a:lnTo>
                                <a:lnTo>
                                  <a:pt x="3009900" y="4660900"/>
                                </a:lnTo>
                                <a:lnTo>
                                  <a:pt x="3009900" y="4635500"/>
                                </a:lnTo>
                                <a:lnTo>
                                  <a:pt x="2997200" y="4622800"/>
                                </a:lnTo>
                                <a:lnTo>
                                  <a:pt x="2997200" y="4559300"/>
                                </a:lnTo>
                                <a:lnTo>
                                  <a:pt x="3009900" y="4546600"/>
                                </a:lnTo>
                                <a:lnTo>
                                  <a:pt x="3009900" y="4483100"/>
                                </a:lnTo>
                                <a:lnTo>
                                  <a:pt x="2997200" y="4470400"/>
                                </a:lnTo>
                                <a:lnTo>
                                  <a:pt x="2997200" y="4457700"/>
                                </a:lnTo>
                                <a:lnTo>
                                  <a:pt x="2984500" y="4445000"/>
                                </a:lnTo>
                                <a:lnTo>
                                  <a:pt x="2933700" y="4394200"/>
                                </a:lnTo>
                                <a:lnTo>
                                  <a:pt x="2933700" y="4381500"/>
                                </a:lnTo>
                                <a:lnTo>
                                  <a:pt x="2921000" y="4368800"/>
                                </a:lnTo>
                                <a:lnTo>
                                  <a:pt x="2882900" y="4330700"/>
                                </a:lnTo>
                                <a:lnTo>
                                  <a:pt x="2882900" y="4318000"/>
                                </a:lnTo>
                                <a:lnTo>
                                  <a:pt x="2870200" y="4305300"/>
                                </a:lnTo>
                                <a:lnTo>
                                  <a:pt x="2857500" y="4292600"/>
                                </a:lnTo>
                                <a:lnTo>
                                  <a:pt x="2857500" y="4279900"/>
                                </a:lnTo>
                                <a:lnTo>
                                  <a:pt x="2844800" y="4267200"/>
                                </a:lnTo>
                                <a:lnTo>
                                  <a:pt x="2819400" y="4241800"/>
                                </a:lnTo>
                                <a:lnTo>
                                  <a:pt x="2819400" y="4229100"/>
                                </a:lnTo>
                                <a:lnTo>
                                  <a:pt x="2806700" y="4216400"/>
                                </a:lnTo>
                                <a:lnTo>
                                  <a:pt x="2755900" y="4165600"/>
                                </a:lnTo>
                                <a:lnTo>
                                  <a:pt x="2743200" y="4165600"/>
                                </a:lnTo>
                                <a:lnTo>
                                  <a:pt x="2730500" y="4152900"/>
                                </a:lnTo>
                                <a:lnTo>
                                  <a:pt x="2730500" y="4140200"/>
                                </a:lnTo>
                                <a:lnTo>
                                  <a:pt x="2717800" y="4127500"/>
                                </a:lnTo>
                                <a:lnTo>
                                  <a:pt x="2705100" y="4114800"/>
                                </a:lnTo>
                                <a:lnTo>
                                  <a:pt x="2705100" y="4089400"/>
                                </a:lnTo>
                                <a:lnTo>
                                  <a:pt x="2692400" y="4076700"/>
                                </a:lnTo>
                                <a:lnTo>
                                  <a:pt x="2692400" y="4064000"/>
                                </a:lnTo>
                                <a:lnTo>
                                  <a:pt x="2679700" y="4051300"/>
                                </a:lnTo>
                                <a:lnTo>
                                  <a:pt x="2679700" y="4038600"/>
                                </a:lnTo>
                                <a:lnTo>
                                  <a:pt x="2667000" y="4025900"/>
                                </a:lnTo>
                                <a:lnTo>
                                  <a:pt x="2641600" y="4000500"/>
                                </a:lnTo>
                                <a:lnTo>
                                  <a:pt x="2628900" y="4013200"/>
                                </a:lnTo>
                                <a:lnTo>
                                  <a:pt x="2514600" y="4013200"/>
                                </a:lnTo>
                                <a:lnTo>
                                  <a:pt x="2501900" y="4000500"/>
                                </a:lnTo>
                                <a:lnTo>
                                  <a:pt x="2489200" y="3987800"/>
                                </a:lnTo>
                                <a:lnTo>
                                  <a:pt x="2489200" y="3975100"/>
                                </a:lnTo>
                                <a:lnTo>
                                  <a:pt x="2476500" y="39624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74900" y="3810000"/>
                                </a:lnTo>
                                <a:lnTo>
                                  <a:pt x="2387600" y="3797300"/>
                                </a:lnTo>
                                <a:lnTo>
                                  <a:pt x="2387600" y="3784600"/>
                                </a:lnTo>
                                <a:lnTo>
                                  <a:pt x="2400300" y="3771900"/>
                                </a:lnTo>
                                <a:lnTo>
                                  <a:pt x="2413000" y="3759200"/>
                                </a:lnTo>
                                <a:lnTo>
                                  <a:pt x="2425700" y="3759200"/>
                                </a:lnTo>
                                <a:lnTo>
                                  <a:pt x="2438400" y="3746500"/>
                                </a:lnTo>
                                <a:lnTo>
                                  <a:pt x="2451100" y="3733800"/>
                                </a:lnTo>
                                <a:lnTo>
                                  <a:pt x="2463800" y="3733800"/>
                                </a:lnTo>
                                <a:lnTo>
                                  <a:pt x="2476500" y="3721100"/>
                                </a:lnTo>
                                <a:lnTo>
                                  <a:pt x="2489200" y="3721100"/>
                                </a:lnTo>
                                <a:lnTo>
                                  <a:pt x="2501900" y="3708400"/>
                                </a:lnTo>
                                <a:lnTo>
                                  <a:pt x="2514600" y="3708400"/>
                                </a:lnTo>
                                <a:lnTo>
                                  <a:pt x="2527300" y="3695700"/>
                                </a:lnTo>
                                <a:lnTo>
                                  <a:pt x="2540000" y="3683000"/>
                                </a:lnTo>
                                <a:lnTo>
                                  <a:pt x="2552700" y="3683000"/>
                                </a:lnTo>
                                <a:lnTo>
                                  <a:pt x="2565400" y="3670300"/>
                                </a:lnTo>
                                <a:lnTo>
                                  <a:pt x="2578100" y="3657600"/>
                                </a:lnTo>
                                <a:lnTo>
                                  <a:pt x="2590800" y="3657600"/>
                                </a:lnTo>
                                <a:lnTo>
                                  <a:pt x="2603500" y="3644900"/>
                                </a:lnTo>
                                <a:lnTo>
                                  <a:pt x="2616200" y="3644900"/>
                                </a:lnTo>
                                <a:lnTo>
                                  <a:pt x="2628900" y="3632200"/>
                                </a:lnTo>
                                <a:lnTo>
                                  <a:pt x="2692400" y="3632200"/>
                                </a:lnTo>
                                <a:lnTo>
                                  <a:pt x="2705100" y="3619500"/>
                                </a:lnTo>
                                <a:lnTo>
                                  <a:pt x="2717800" y="3619500"/>
                                </a:lnTo>
                                <a:lnTo>
                                  <a:pt x="2730500" y="3606800"/>
                                </a:lnTo>
                                <a:lnTo>
                                  <a:pt x="2743200" y="3594100"/>
                                </a:lnTo>
                                <a:lnTo>
                                  <a:pt x="2743200" y="3581400"/>
                                </a:lnTo>
                                <a:lnTo>
                                  <a:pt x="2755900" y="3568700"/>
                                </a:lnTo>
                                <a:lnTo>
                                  <a:pt x="2755900" y="3556000"/>
                                </a:lnTo>
                                <a:lnTo>
                                  <a:pt x="2768600" y="3543300"/>
                                </a:lnTo>
                                <a:lnTo>
                                  <a:pt x="2768600" y="3530600"/>
                                </a:lnTo>
                                <a:lnTo>
                                  <a:pt x="2781300" y="3517900"/>
                                </a:lnTo>
                                <a:lnTo>
                                  <a:pt x="2806700" y="3492500"/>
                                </a:lnTo>
                                <a:lnTo>
                                  <a:pt x="2806700" y="3429000"/>
                                </a:lnTo>
                                <a:lnTo>
                                  <a:pt x="2794000" y="3416300"/>
                                </a:lnTo>
                                <a:lnTo>
                                  <a:pt x="2755900" y="3378200"/>
                                </a:lnTo>
                                <a:lnTo>
                                  <a:pt x="2755900" y="3365500"/>
                                </a:lnTo>
                                <a:lnTo>
                                  <a:pt x="2743200" y="3352800"/>
                                </a:lnTo>
                                <a:lnTo>
                                  <a:pt x="2730500" y="3340100"/>
                                </a:lnTo>
                                <a:lnTo>
                                  <a:pt x="2730500" y="3327400"/>
                                </a:lnTo>
                                <a:lnTo>
                                  <a:pt x="2717800" y="3314700"/>
                                </a:lnTo>
                                <a:lnTo>
                                  <a:pt x="2705100" y="3302000"/>
                                </a:lnTo>
                                <a:lnTo>
                                  <a:pt x="2705100" y="3289300"/>
                                </a:lnTo>
                                <a:lnTo>
                                  <a:pt x="2692400" y="3276600"/>
                                </a:lnTo>
                                <a:lnTo>
                                  <a:pt x="2692400" y="3263900"/>
                                </a:lnTo>
                                <a:lnTo>
                                  <a:pt x="2679700" y="3251200"/>
                                </a:lnTo>
                                <a:lnTo>
                                  <a:pt x="2679700" y="3238500"/>
                                </a:lnTo>
                                <a:lnTo>
                                  <a:pt x="2667000" y="3225800"/>
                                </a:lnTo>
                                <a:lnTo>
                                  <a:pt x="2628900" y="3187700"/>
                                </a:lnTo>
                                <a:lnTo>
                                  <a:pt x="2527300" y="3187700"/>
                                </a:lnTo>
                                <a:lnTo>
                                  <a:pt x="2514600" y="3200400"/>
                                </a:lnTo>
                                <a:lnTo>
                                  <a:pt x="2501900" y="3200400"/>
                                </a:lnTo>
                                <a:lnTo>
                                  <a:pt x="2489200" y="3187700"/>
                                </a:lnTo>
                                <a:lnTo>
                                  <a:pt x="2476500" y="3187700"/>
                                </a:lnTo>
                                <a:lnTo>
                                  <a:pt x="2463800" y="3200400"/>
                                </a:lnTo>
                                <a:lnTo>
                                  <a:pt x="2463800" y="3225800"/>
                                </a:lnTo>
                                <a:lnTo>
                                  <a:pt x="2451100" y="3238500"/>
                                </a:lnTo>
                                <a:lnTo>
                                  <a:pt x="2451100" y="3251200"/>
                                </a:lnTo>
                                <a:lnTo>
                                  <a:pt x="2438400" y="3263900"/>
                                </a:lnTo>
                                <a:lnTo>
                                  <a:pt x="2400300" y="3302000"/>
                                </a:lnTo>
                                <a:lnTo>
                                  <a:pt x="2362200" y="3302000"/>
                                </a:lnTo>
                                <a:lnTo>
                                  <a:pt x="2349500" y="3289300"/>
                                </a:lnTo>
                                <a:lnTo>
                                  <a:pt x="2336800" y="3289300"/>
                                </a:lnTo>
                                <a:lnTo>
                                  <a:pt x="2324100" y="3276600"/>
                                </a:lnTo>
                                <a:lnTo>
                                  <a:pt x="2286000" y="3238500"/>
                                </a:lnTo>
                                <a:lnTo>
                                  <a:pt x="2273300" y="3238500"/>
                                </a:lnTo>
                                <a:lnTo>
                                  <a:pt x="2260600" y="3225800"/>
                                </a:lnTo>
                                <a:lnTo>
                                  <a:pt x="2247900" y="3213100"/>
                                </a:lnTo>
                                <a:lnTo>
                                  <a:pt x="2235200" y="3225800"/>
                                </a:lnTo>
                                <a:lnTo>
                                  <a:pt x="2197100" y="3263900"/>
                                </a:lnTo>
                                <a:lnTo>
                                  <a:pt x="2197100" y="3276600"/>
                                </a:lnTo>
                                <a:lnTo>
                                  <a:pt x="2184400" y="3289300"/>
                                </a:lnTo>
                                <a:lnTo>
                                  <a:pt x="2133600" y="3340100"/>
                                </a:lnTo>
                                <a:lnTo>
                                  <a:pt x="2057400" y="3340100"/>
                                </a:lnTo>
                                <a:lnTo>
                                  <a:pt x="2044700" y="3327400"/>
                                </a:lnTo>
                                <a:lnTo>
                                  <a:pt x="2032000" y="3314700"/>
                                </a:lnTo>
                                <a:lnTo>
                                  <a:pt x="2032000" y="3263900"/>
                                </a:lnTo>
                                <a:lnTo>
                                  <a:pt x="2044700" y="3251200"/>
                                </a:lnTo>
                                <a:lnTo>
                                  <a:pt x="2057400" y="3238500"/>
                                </a:lnTo>
                                <a:lnTo>
                                  <a:pt x="2057400" y="3136900"/>
                                </a:lnTo>
                                <a:lnTo>
                                  <a:pt x="2044700" y="3124200"/>
                                </a:lnTo>
                                <a:lnTo>
                                  <a:pt x="2032000" y="3111500"/>
                                </a:lnTo>
                                <a:lnTo>
                                  <a:pt x="2032000" y="3098800"/>
                                </a:lnTo>
                                <a:lnTo>
                                  <a:pt x="2019300" y="3086100"/>
                                </a:lnTo>
                                <a:lnTo>
                                  <a:pt x="2006600" y="3073400"/>
                                </a:lnTo>
                                <a:lnTo>
                                  <a:pt x="1993900" y="3073400"/>
                                </a:lnTo>
                                <a:lnTo>
                                  <a:pt x="1981200" y="3060700"/>
                                </a:lnTo>
                                <a:lnTo>
                                  <a:pt x="1943100" y="3060700"/>
                                </a:lnTo>
                                <a:lnTo>
                                  <a:pt x="1930400" y="3073400"/>
                                </a:lnTo>
                                <a:lnTo>
                                  <a:pt x="1905000" y="3073400"/>
                                </a:lnTo>
                                <a:lnTo>
                                  <a:pt x="1892300" y="3086100"/>
                                </a:lnTo>
                                <a:lnTo>
                                  <a:pt x="1879600" y="3086100"/>
                                </a:lnTo>
                                <a:lnTo>
                                  <a:pt x="1866900" y="3098800"/>
                                </a:lnTo>
                                <a:lnTo>
                                  <a:pt x="1854200" y="3111500"/>
                                </a:lnTo>
                                <a:lnTo>
                                  <a:pt x="1854200" y="3124200"/>
                                </a:lnTo>
                                <a:lnTo>
                                  <a:pt x="1841500" y="3136900"/>
                                </a:lnTo>
                                <a:lnTo>
                                  <a:pt x="1790700" y="3136900"/>
                                </a:lnTo>
                                <a:lnTo>
                                  <a:pt x="1778000" y="3124200"/>
                                </a:lnTo>
                                <a:lnTo>
                                  <a:pt x="1765300" y="3111500"/>
                                </a:lnTo>
                                <a:lnTo>
                                  <a:pt x="1765300" y="3098800"/>
                                </a:lnTo>
                                <a:lnTo>
                                  <a:pt x="1752600" y="3086100"/>
                                </a:lnTo>
                                <a:lnTo>
                                  <a:pt x="1752600" y="3060700"/>
                                </a:lnTo>
                                <a:lnTo>
                                  <a:pt x="1739900" y="3048000"/>
                                </a:lnTo>
                                <a:lnTo>
                                  <a:pt x="1739900" y="3009900"/>
                                </a:lnTo>
                                <a:lnTo>
                                  <a:pt x="1727200" y="2997200"/>
                                </a:lnTo>
                                <a:lnTo>
                                  <a:pt x="1727200" y="2933700"/>
                                </a:lnTo>
                                <a:lnTo>
                                  <a:pt x="1714500" y="2921000"/>
                                </a:lnTo>
                                <a:lnTo>
                                  <a:pt x="1663700" y="2921000"/>
                                </a:lnTo>
                                <a:lnTo>
                                  <a:pt x="1651000" y="2933700"/>
                                </a:lnTo>
                                <a:lnTo>
                                  <a:pt x="1638300" y="2946400"/>
                                </a:lnTo>
                                <a:lnTo>
                                  <a:pt x="1625600" y="2946400"/>
                                </a:lnTo>
                                <a:lnTo>
                                  <a:pt x="1612900" y="2959100"/>
                                </a:lnTo>
                                <a:lnTo>
                                  <a:pt x="1511300" y="2959100"/>
                                </a:lnTo>
                                <a:lnTo>
                                  <a:pt x="1498600" y="2946400"/>
                                </a:lnTo>
                                <a:lnTo>
                                  <a:pt x="1409700" y="2857500"/>
                                </a:lnTo>
                                <a:lnTo>
                                  <a:pt x="1397000" y="2857500"/>
                                </a:lnTo>
                                <a:lnTo>
                                  <a:pt x="1384300" y="2844800"/>
                                </a:lnTo>
                                <a:lnTo>
                                  <a:pt x="1371600" y="2844800"/>
                                </a:lnTo>
                                <a:lnTo>
                                  <a:pt x="1358900" y="2832100"/>
                                </a:lnTo>
                                <a:lnTo>
                                  <a:pt x="1346200" y="2832100"/>
                                </a:lnTo>
                                <a:lnTo>
                                  <a:pt x="1333500" y="2819400"/>
                                </a:lnTo>
                                <a:lnTo>
                                  <a:pt x="1308100" y="2819400"/>
                                </a:lnTo>
                                <a:lnTo>
                                  <a:pt x="1295400" y="2806700"/>
                                </a:lnTo>
                                <a:lnTo>
                                  <a:pt x="1282700" y="2806700"/>
                                </a:lnTo>
                                <a:lnTo>
                                  <a:pt x="1270000" y="2794000"/>
                                </a:lnTo>
                                <a:lnTo>
                                  <a:pt x="1244600" y="2794000"/>
                                </a:lnTo>
                                <a:lnTo>
                                  <a:pt x="1231900" y="2781300"/>
                                </a:lnTo>
                                <a:lnTo>
                                  <a:pt x="1219200" y="2781300"/>
                                </a:lnTo>
                                <a:lnTo>
                                  <a:pt x="1206500" y="2768600"/>
                                </a:lnTo>
                                <a:lnTo>
                                  <a:pt x="1181100" y="2768600"/>
                                </a:lnTo>
                                <a:lnTo>
                                  <a:pt x="1168400" y="2755900"/>
                                </a:lnTo>
                                <a:lnTo>
                                  <a:pt x="1143000" y="2755900"/>
                                </a:lnTo>
                                <a:lnTo>
                                  <a:pt x="1130300" y="2743200"/>
                                </a:lnTo>
                                <a:lnTo>
                                  <a:pt x="1104900" y="2743200"/>
                                </a:lnTo>
                                <a:lnTo>
                                  <a:pt x="1092200" y="2730500"/>
                                </a:lnTo>
                                <a:lnTo>
                                  <a:pt x="1079500" y="2717800"/>
                                </a:lnTo>
                                <a:lnTo>
                                  <a:pt x="1066800" y="2717800"/>
                                </a:lnTo>
                                <a:lnTo>
                                  <a:pt x="1054100" y="2730500"/>
                                </a:lnTo>
                                <a:lnTo>
                                  <a:pt x="1016000" y="2768600"/>
                                </a:lnTo>
                                <a:lnTo>
                                  <a:pt x="977900" y="2768600"/>
                                </a:lnTo>
                                <a:lnTo>
                                  <a:pt x="965200" y="2755900"/>
                                </a:lnTo>
                                <a:lnTo>
                                  <a:pt x="952500" y="2743200"/>
                                </a:lnTo>
                                <a:lnTo>
                                  <a:pt x="952500" y="2730500"/>
                                </a:lnTo>
                                <a:lnTo>
                                  <a:pt x="965200" y="2717800"/>
                                </a:lnTo>
                                <a:lnTo>
                                  <a:pt x="990600" y="2692400"/>
                                </a:lnTo>
                                <a:lnTo>
                                  <a:pt x="990600" y="2667000"/>
                                </a:lnTo>
                                <a:lnTo>
                                  <a:pt x="977900" y="2654300"/>
                                </a:lnTo>
                                <a:lnTo>
                                  <a:pt x="889000" y="2565400"/>
                                </a:lnTo>
                                <a:lnTo>
                                  <a:pt x="876300" y="2565400"/>
                                </a:lnTo>
                                <a:lnTo>
                                  <a:pt x="863600" y="2552700"/>
                                </a:lnTo>
                                <a:lnTo>
                                  <a:pt x="812800" y="2501900"/>
                                </a:lnTo>
                                <a:lnTo>
                                  <a:pt x="812800" y="2425700"/>
                                </a:lnTo>
                                <a:lnTo>
                                  <a:pt x="825500" y="2413000"/>
                                </a:lnTo>
                                <a:lnTo>
                                  <a:pt x="825500" y="2336800"/>
                                </a:lnTo>
                                <a:lnTo>
                                  <a:pt x="812800" y="2324100"/>
                                </a:lnTo>
                                <a:lnTo>
                                  <a:pt x="812800" y="2311400"/>
                                </a:lnTo>
                                <a:lnTo>
                                  <a:pt x="800100" y="2298700"/>
                                </a:lnTo>
                                <a:lnTo>
                                  <a:pt x="800100" y="2286000"/>
                                </a:lnTo>
                                <a:lnTo>
                                  <a:pt x="787400" y="2273300"/>
                                </a:lnTo>
                                <a:lnTo>
                                  <a:pt x="787400" y="2260600"/>
                                </a:lnTo>
                                <a:lnTo>
                                  <a:pt x="774700" y="2247900"/>
                                </a:lnTo>
                                <a:lnTo>
                                  <a:pt x="774700" y="2222500"/>
                                </a:lnTo>
                                <a:lnTo>
                                  <a:pt x="762000" y="2209800"/>
                                </a:lnTo>
                                <a:lnTo>
                                  <a:pt x="660400" y="2209800"/>
                                </a:lnTo>
                                <a:lnTo>
                                  <a:pt x="647700" y="2222500"/>
                                </a:lnTo>
                                <a:lnTo>
                                  <a:pt x="635000" y="22352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09600" y="2209800"/>
                                </a:lnTo>
                                <a:lnTo>
                                  <a:pt x="609600" y="2171700"/>
                                </a:lnTo>
                                <a:lnTo>
                                  <a:pt x="596900" y="2159000"/>
                                </a:lnTo>
                                <a:lnTo>
                                  <a:pt x="596900" y="2133600"/>
                                </a:lnTo>
                                <a:lnTo>
                                  <a:pt x="584200" y="2120900"/>
                                </a:lnTo>
                                <a:lnTo>
                                  <a:pt x="571500" y="2108200"/>
                                </a:lnTo>
                                <a:lnTo>
                                  <a:pt x="558800" y="2120900"/>
                                </a:lnTo>
                                <a:lnTo>
                                  <a:pt x="533400" y="2146300"/>
                                </a:lnTo>
                                <a:lnTo>
                                  <a:pt x="533400" y="2159000"/>
                                </a:lnTo>
                                <a:lnTo>
                                  <a:pt x="520700" y="2171700"/>
                                </a:lnTo>
                                <a:lnTo>
                                  <a:pt x="508000" y="2184400"/>
                                </a:lnTo>
                                <a:lnTo>
                                  <a:pt x="495300" y="2171700"/>
                                </a:lnTo>
                                <a:lnTo>
                                  <a:pt x="482600" y="2159000"/>
                                </a:lnTo>
                                <a:lnTo>
                                  <a:pt x="482600" y="2133600"/>
                                </a:lnTo>
                                <a:lnTo>
                                  <a:pt x="469900" y="2120900"/>
                                </a:lnTo>
                                <a:lnTo>
                                  <a:pt x="444500" y="2120900"/>
                                </a:lnTo>
                                <a:lnTo>
                                  <a:pt x="431800" y="2108200"/>
                                </a:lnTo>
                                <a:lnTo>
                                  <a:pt x="368300" y="2108200"/>
                                </a:lnTo>
                                <a:lnTo>
                                  <a:pt x="355600" y="2120900"/>
                                </a:lnTo>
                                <a:lnTo>
                                  <a:pt x="330200" y="2120900"/>
                                </a:lnTo>
                                <a:lnTo>
                                  <a:pt x="317500" y="2133600"/>
                                </a:lnTo>
                                <a:lnTo>
                                  <a:pt x="292100" y="2159000"/>
                                </a:lnTo>
                                <a:lnTo>
                                  <a:pt x="304800" y="2171700"/>
                                </a:lnTo>
                                <a:lnTo>
                                  <a:pt x="304800" y="2184400"/>
                                </a:lnTo>
                                <a:lnTo>
                                  <a:pt x="317500" y="2197100"/>
                                </a:lnTo>
                                <a:lnTo>
                                  <a:pt x="355600" y="2235200"/>
                                </a:lnTo>
                                <a:lnTo>
                                  <a:pt x="355600" y="2247900"/>
                                </a:lnTo>
                                <a:lnTo>
                                  <a:pt x="368300" y="2260600"/>
                                </a:lnTo>
                                <a:lnTo>
                                  <a:pt x="368300" y="2273300"/>
                                </a:lnTo>
                                <a:lnTo>
                                  <a:pt x="355600" y="2286000"/>
                                </a:lnTo>
                                <a:lnTo>
                                  <a:pt x="355600" y="2298700"/>
                                </a:lnTo>
                                <a:lnTo>
                                  <a:pt x="342900" y="2311400"/>
                                </a:lnTo>
                                <a:lnTo>
                                  <a:pt x="342900" y="2362200"/>
                                </a:lnTo>
                                <a:lnTo>
                                  <a:pt x="330200" y="2374900"/>
                                </a:lnTo>
                                <a:lnTo>
                                  <a:pt x="330200" y="2463800"/>
                                </a:lnTo>
                                <a:lnTo>
                                  <a:pt x="317500" y="2476500"/>
                                </a:lnTo>
                                <a:lnTo>
                                  <a:pt x="317500" y="2527300"/>
                                </a:lnTo>
                                <a:lnTo>
                                  <a:pt x="304800" y="2540000"/>
                                </a:lnTo>
                                <a:lnTo>
                                  <a:pt x="292100" y="2552700"/>
                                </a:lnTo>
                                <a:lnTo>
                                  <a:pt x="228600" y="2552700"/>
                                </a:lnTo>
                                <a:lnTo>
                                  <a:pt x="215900" y="2540000"/>
                                </a:lnTo>
                                <a:lnTo>
                                  <a:pt x="190500" y="2540000"/>
                                </a:lnTo>
                                <a:lnTo>
                                  <a:pt x="177800" y="2527300"/>
                                </a:lnTo>
                                <a:lnTo>
                                  <a:pt x="152400" y="2527300"/>
                                </a:lnTo>
                                <a:lnTo>
                                  <a:pt x="139700" y="2514600"/>
                                </a:lnTo>
                                <a:lnTo>
                                  <a:pt x="12700" y="2514600"/>
                                </a:lnTo>
                                <a:lnTo>
                                  <a:pt x="0" y="2501900"/>
                                </a:lnTo>
                                <a:lnTo>
                                  <a:pt x="0" y="2476500"/>
                                </a:lnTo>
                                <a:lnTo>
                                  <a:pt x="12700" y="2463800"/>
                                </a:lnTo>
                                <a:lnTo>
                                  <a:pt x="12700" y="2451100"/>
                                </a:lnTo>
                                <a:lnTo>
                                  <a:pt x="25400" y="2438400"/>
                                </a:lnTo>
                                <a:lnTo>
                                  <a:pt x="25400" y="2413000"/>
                                </a:lnTo>
                                <a:lnTo>
                                  <a:pt x="38100" y="2400300"/>
                                </a:lnTo>
                                <a:lnTo>
                                  <a:pt x="50800" y="2400300"/>
                                </a:lnTo>
                                <a:lnTo>
                                  <a:pt x="63500" y="2387600"/>
                                </a:lnTo>
                                <a:lnTo>
                                  <a:pt x="76200" y="2374900"/>
                                </a:lnTo>
                                <a:lnTo>
                                  <a:pt x="88900" y="2374900"/>
                                </a:lnTo>
                                <a:lnTo>
                                  <a:pt x="101600" y="2362200"/>
                                </a:lnTo>
                                <a:lnTo>
                                  <a:pt x="101600" y="2349500"/>
                                </a:lnTo>
                                <a:lnTo>
                                  <a:pt x="114300" y="2336800"/>
                                </a:lnTo>
                                <a:lnTo>
                                  <a:pt x="127000" y="2324100"/>
                                </a:lnTo>
                                <a:lnTo>
                                  <a:pt x="127000" y="2311400"/>
                                </a:lnTo>
                                <a:lnTo>
                                  <a:pt x="139700" y="2298700"/>
                                </a:lnTo>
                                <a:lnTo>
                                  <a:pt x="139700" y="2286000"/>
                                </a:lnTo>
                                <a:lnTo>
                                  <a:pt x="152400" y="2273300"/>
                                </a:lnTo>
                                <a:lnTo>
                                  <a:pt x="152400" y="2260600"/>
                                </a:lnTo>
                                <a:lnTo>
                                  <a:pt x="165100" y="2247900"/>
                                </a:lnTo>
                                <a:lnTo>
                                  <a:pt x="165100" y="2235200"/>
                                </a:lnTo>
                                <a:lnTo>
                                  <a:pt x="177800" y="2222500"/>
                                </a:lnTo>
                                <a:lnTo>
                                  <a:pt x="177800" y="2197100"/>
                                </a:lnTo>
                                <a:lnTo>
                                  <a:pt x="190500" y="2184400"/>
                                </a:lnTo>
                                <a:lnTo>
                                  <a:pt x="190500" y="2171700"/>
                                </a:lnTo>
                                <a:lnTo>
                                  <a:pt x="203200" y="2159000"/>
                                </a:lnTo>
                                <a:lnTo>
                                  <a:pt x="203200" y="2133600"/>
                                </a:lnTo>
                                <a:lnTo>
                                  <a:pt x="215900" y="2120900"/>
                                </a:lnTo>
                                <a:lnTo>
                                  <a:pt x="215900" y="2108200"/>
                                </a:lnTo>
                                <a:lnTo>
                                  <a:pt x="228600" y="2095500"/>
                                </a:lnTo>
                                <a:lnTo>
                                  <a:pt x="228600" y="2070100"/>
                                </a:lnTo>
                                <a:lnTo>
                                  <a:pt x="241300" y="2057400"/>
                                </a:lnTo>
                                <a:lnTo>
                                  <a:pt x="241300" y="2044700"/>
                                </a:lnTo>
                                <a:lnTo>
                                  <a:pt x="254000" y="2032000"/>
                                </a:lnTo>
                                <a:lnTo>
                                  <a:pt x="254000" y="2006600"/>
                                </a:lnTo>
                                <a:lnTo>
                                  <a:pt x="266700" y="1993900"/>
                                </a:lnTo>
                                <a:lnTo>
                                  <a:pt x="266700" y="1968500"/>
                                </a:lnTo>
                                <a:lnTo>
                                  <a:pt x="279400" y="1955800"/>
                                </a:lnTo>
                                <a:lnTo>
                                  <a:pt x="279400" y="1930400"/>
                                </a:lnTo>
                                <a:lnTo>
                                  <a:pt x="292100" y="1917700"/>
                                </a:lnTo>
                                <a:lnTo>
                                  <a:pt x="292100" y="1905000"/>
                                </a:lnTo>
                                <a:lnTo>
                                  <a:pt x="304800" y="1892300"/>
                                </a:lnTo>
                                <a:lnTo>
                                  <a:pt x="304800" y="1866900"/>
                                </a:lnTo>
                                <a:lnTo>
                                  <a:pt x="317500" y="1854200"/>
                                </a:lnTo>
                                <a:lnTo>
                                  <a:pt x="317500" y="1828800"/>
                                </a:lnTo>
                                <a:lnTo>
                                  <a:pt x="330200" y="1816100"/>
                                </a:lnTo>
                                <a:lnTo>
                                  <a:pt x="330200" y="1790700"/>
                                </a:lnTo>
                                <a:lnTo>
                                  <a:pt x="342900" y="1778000"/>
                                </a:lnTo>
                                <a:lnTo>
                                  <a:pt x="342900" y="1765300"/>
                                </a:lnTo>
                                <a:lnTo>
                                  <a:pt x="355600" y="1752600"/>
                                </a:lnTo>
                                <a:lnTo>
                                  <a:pt x="355600" y="1727200"/>
                                </a:lnTo>
                                <a:lnTo>
                                  <a:pt x="368300" y="1714500"/>
                                </a:lnTo>
                                <a:lnTo>
                                  <a:pt x="368300" y="1689100"/>
                                </a:lnTo>
                                <a:lnTo>
                                  <a:pt x="381000" y="16764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38300"/>
                                </a:lnTo>
                                <a:lnTo>
                                  <a:pt x="393700" y="1612900"/>
                                </a:lnTo>
                                <a:lnTo>
                                  <a:pt x="406400" y="1600200"/>
                                </a:lnTo>
                                <a:lnTo>
                                  <a:pt x="406400" y="1574800"/>
                                </a:lnTo>
                                <a:lnTo>
                                  <a:pt x="419100" y="1562100"/>
                                </a:lnTo>
                                <a:lnTo>
                                  <a:pt x="419100" y="1536700"/>
                                </a:lnTo>
                                <a:lnTo>
                                  <a:pt x="431800" y="1524000"/>
                                </a:lnTo>
                                <a:lnTo>
                                  <a:pt x="431800" y="1498600"/>
                                </a:lnTo>
                                <a:lnTo>
                                  <a:pt x="444500" y="1485900"/>
                                </a:lnTo>
                                <a:lnTo>
                                  <a:pt x="444500" y="1422400"/>
                                </a:lnTo>
                                <a:lnTo>
                                  <a:pt x="431800" y="1409700"/>
                                </a:lnTo>
                                <a:lnTo>
                                  <a:pt x="419100" y="1397000"/>
                                </a:lnTo>
                                <a:lnTo>
                                  <a:pt x="419100" y="1384300"/>
                                </a:lnTo>
                                <a:lnTo>
                                  <a:pt x="406400" y="1371600"/>
                                </a:lnTo>
                                <a:lnTo>
                                  <a:pt x="406400" y="1358900"/>
                                </a:lnTo>
                                <a:lnTo>
                                  <a:pt x="393700" y="1346200"/>
                                </a:lnTo>
                                <a:lnTo>
                                  <a:pt x="381000" y="1333500"/>
                                </a:lnTo>
                                <a:lnTo>
                                  <a:pt x="381000" y="1320800"/>
                                </a:lnTo>
                                <a:lnTo>
                                  <a:pt x="368300" y="1308100"/>
                                </a:lnTo>
                                <a:lnTo>
                                  <a:pt x="355600" y="1295400"/>
                                </a:lnTo>
                                <a:lnTo>
                                  <a:pt x="355600" y="1282700"/>
                                </a:lnTo>
                                <a:lnTo>
                                  <a:pt x="342900" y="1270000"/>
                                </a:lnTo>
                                <a:lnTo>
                                  <a:pt x="330200" y="1257300"/>
                                </a:lnTo>
                                <a:lnTo>
                                  <a:pt x="330200" y="1244600"/>
                                </a:lnTo>
                                <a:lnTo>
                                  <a:pt x="317500" y="1231900"/>
                                </a:lnTo>
                                <a:lnTo>
                                  <a:pt x="317500" y="1206500"/>
                                </a:lnTo>
                                <a:lnTo>
                                  <a:pt x="304800" y="1193800"/>
                                </a:lnTo>
                                <a:lnTo>
                                  <a:pt x="304800" y="1143000"/>
                                </a:lnTo>
                                <a:lnTo>
                                  <a:pt x="317500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9B78"/>
                          </a:solidFill>
                          <a:ln w="6350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Default="00EC192E" w:rsidP="0048637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62" name="reg2"/>
                        <wps:cNvSpPr/>
                        <wps:spPr>
                          <a:xfrm>
                            <a:off x="2366010" y="1371600"/>
                            <a:ext cx="1937385" cy="182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301" h="4051301">
                                <a:moveTo>
                                  <a:pt x="279400" y="736600"/>
                                </a:moveTo>
                                <a:lnTo>
                                  <a:pt x="292100" y="736600"/>
                                </a:lnTo>
                                <a:lnTo>
                                  <a:pt x="304800" y="723900"/>
                                </a:lnTo>
                                <a:lnTo>
                                  <a:pt x="342900" y="685800"/>
                                </a:lnTo>
                                <a:lnTo>
                                  <a:pt x="342900" y="647700"/>
                                </a:lnTo>
                                <a:lnTo>
                                  <a:pt x="330200" y="635000"/>
                                </a:lnTo>
                                <a:lnTo>
                                  <a:pt x="330200" y="571500"/>
                                </a:lnTo>
                                <a:lnTo>
                                  <a:pt x="342900" y="558800"/>
                                </a:lnTo>
                                <a:lnTo>
                                  <a:pt x="342900" y="469900"/>
                                </a:lnTo>
                                <a:lnTo>
                                  <a:pt x="355600" y="457200"/>
                                </a:lnTo>
                                <a:lnTo>
                                  <a:pt x="355600" y="444500"/>
                                </a:lnTo>
                                <a:lnTo>
                                  <a:pt x="368300" y="431800"/>
                                </a:lnTo>
                                <a:lnTo>
                                  <a:pt x="381000" y="431800"/>
                                </a:lnTo>
                                <a:lnTo>
                                  <a:pt x="393700" y="419100"/>
                                </a:lnTo>
                                <a:lnTo>
                                  <a:pt x="431800" y="381000"/>
                                </a:lnTo>
                                <a:lnTo>
                                  <a:pt x="444500" y="381000"/>
                                </a:lnTo>
                                <a:lnTo>
                                  <a:pt x="457200" y="368300"/>
                                </a:lnTo>
                                <a:lnTo>
                                  <a:pt x="469900" y="381000"/>
                                </a:lnTo>
                                <a:lnTo>
                                  <a:pt x="482600" y="393700"/>
                                </a:lnTo>
                                <a:lnTo>
                                  <a:pt x="482600" y="406400"/>
                                </a:lnTo>
                                <a:lnTo>
                                  <a:pt x="495300" y="419100"/>
                                </a:lnTo>
                                <a:lnTo>
                                  <a:pt x="495300" y="444500"/>
                                </a:lnTo>
                                <a:lnTo>
                                  <a:pt x="508000" y="457200"/>
                                </a:lnTo>
                                <a:lnTo>
                                  <a:pt x="508000" y="469900"/>
                                </a:lnTo>
                                <a:lnTo>
                                  <a:pt x="520700" y="482600"/>
                                </a:lnTo>
                                <a:lnTo>
                                  <a:pt x="571500" y="482600"/>
                                </a:lnTo>
                                <a:lnTo>
                                  <a:pt x="584200" y="469900"/>
                                </a:lnTo>
                                <a:lnTo>
                                  <a:pt x="596900" y="482600"/>
                                </a:lnTo>
                                <a:lnTo>
                                  <a:pt x="609600" y="469900"/>
                                </a:lnTo>
                                <a:lnTo>
                                  <a:pt x="647700" y="469900"/>
                                </a:lnTo>
                                <a:lnTo>
                                  <a:pt x="660400" y="457200"/>
                                </a:lnTo>
                                <a:lnTo>
                                  <a:pt x="673100" y="469900"/>
                                </a:lnTo>
                                <a:lnTo>
                                  <a:pt x="698500" y="495300"/>
                                </a:lnTo>
                                <a:lnTo>
                                  <a:pt x="749300" y="495300"/>
                                </a:lnTo>
                                <a:lnTo>
                                  <a:pt x="762000" y="482600"/>
                                </a:lnTo>
                                <a:lnTo>
                                  <a:pt x="787400" y="482600"/>
                                </a:lnTo>
                                <a:lnTo>
                                  <a:pt x="800100" y="469900"/>
                                </a:lnTo>
                                <a:lnTo>
                                  <a:pt x="787400" y="457200"/>
                                </a:lnTo>
                                <a:lnTo>
                                  <a:pt x="787400" y="406400"/>
                                </a:lnTo>
                                <a:lnTo>
                                  <a:pt x="800100" y="393700"/>
                                </a:lnTo>
                                <a:lnTo>
                                  <a:pt x="812800" y="381000"/>
                                </a:lnTo>
                                <a:lnTo>
                                  <a:pt x="812800" y="368300"/>
                                </a:lnTo>
                                <a:lnTo>
                                  <a:pt x="825500" y="355600"/>
                                </a:lnTo>
                                <a:lnTo>
                                  <a:pt x="825500" y="342900"/>
                                </a:lnTo>
                                <a:lnTo>
                                  <a:pt x="812800" y="330200"/>
                                </a:lnTo>
                                <a:lnTo>
                                  <a:pt x="825500" y="317500"/>
                                </a:lnTo>
                                <a:lnTo>
                                  <a:pt x="825500" y="304800"/>
                                </a:lnTo>
                                <a:lnTo>
                                  <a:pt x="838200" y="292100"/>
                                </a:lnTo>
                                <a:lnTo>
                                  <a:pt x="838200" y="279400"/>
                                </a:lnTo>
                                <a:lnTo>
                                  <a:pt x="850900" y="266700"/>
                                </a:lnTo>
                                <a:lnTo>
                                  <a:pt x="863600" y="266700"/>
                                </a:lnTo>
                                <a:lnTo>
                                  <a:pt x="876300" y="254000"/>
                                </a:lnTo>
                                <a:lnTo>
                                  <a:pt x="914400" y="215900"/>
                                </a:lnTo>
                                <a:lnTo>
                                  <a:pt x="927100" y="215900"/>
                                </a:lnTo>
                                <a:lnTo>
                                  <a:pt x="939800" y="203200"/>
                                </a:lnTo>
                                <a:lnTo>
                                  <a:pt x="952500" y="203200"/>
                                </a:lnTo>
                                <a:lnTo>
                                  <a:pt x="965200" y="190500"/>
                                </a:lnTo>
                                <a:lnTo>
                                  <a:pt x="990600" y="190500"/>
                                </a:lnTo>
                                <a:lnTo>
                                  <a:pt x="1003300" y="177800"/>
                                </a:lnTo>
                                <a:lnTo>
                                  <a:pt x="1028700" y="177800"/>
                                </a:lnTo>
                                <a:lnTo>
                                  <a:pt x="1041400" y="165100"/>
                                </a:lnTo>
                                <a:lnTo>
                                  <a:pt x="1054100" y="152400"/>
                                </a:lnTo>
                                <a:lnTo>
                                  <a:pt x="1054100" y="139700"/>
                                </a:lnTo>
                                <a:lnTo>
                                  <a:pt x="1066800" y="127000"/>
                                </a:lnTo>
                                <a:lnTo>
                                  <a:pt x="1066800" y="114300"/>
                                </a:lnTo>
                                <a:lnTo>
                                  <a:pt x="1079500" y="101600"/>
                                </a:lnTo>
                                <a:lnTo>
                                  <a:pt x="1079500" y="50800"/>
                                </a:lnTo>
                                <a:lnTo>
                                  <a:pt x="1092200" y="38100"/>
                                </a:lnTo>
                                <a:lnTo>
                                  <a:pt x="1104900" y="25400"/>
                                </a:lnTo>
                                <a:lnTo>
                                  <a:pt x="1117600" y="25400"/>
                                </a:lnTo>
                                <a:lnTo>
                                  <a:pt x="1130300" y="38100"/>
                                </a:lnTo>
                                <a:lnTo>
                                  <a:pt x="1155700" y="38100"/>
                                </a:lnTo>
                                <a:lnTo>
                                  <a:pt x="1168400" y="50800"/>
                                </a:lnTo>
                                <a:lnTo>
                                  <a:pt x="1181100" y="50800"/>
                                </a:lnTo>
                                <a:lnTo>
                                  <a:pt x="1193800" y="63500"/>
                                </a:lnTo>
                                <a:lnTo>
                                  <a:pt x="1206500" y="63500"/>
                                </a:lnTo>
                                <a:lnTo>
                                  <a:pt x="1219200" y="76200"/>
                                </a:lnTo>
                                <a:lnTo>
                                  <a:pt x="1231900" y="88900"/>
                                </a:lnTo>
                                <a:lnTo>
                                  <a:pt x="1244600" y="88900"/>
                                </a:lnTo>
                                <a:lnTo>
                                  <a:pt x="1257300" y="101600"/>
                                </a:lnTo>
                                <a:lnTo>
                                  <a:pt x="1270000" y="114300"/>
                                </a:lnTo>
                                <a:lnTo>
                                  <a:pt x="1320800" y="114300"/>
                                </a:lnTo>
                                <a:lnTo>
                                  <a:pt x="1333500" y="101600"/>
                                </a:lnTo>
                                <a:lnTo>
                                  <a:pt x="1346200" y="101600"/>
                                </a:lnTo>
                                <a:lnTo>
                                  <a:pt x="1358900" y="88900"/>
                                </a:lnTo>
                                <a:lnTo>
                                  <a:pt x="1384300" y="63500"/>
                                </a:lnTo>
                                <a:lnTo>
                                  <a:pt x="1384300" y="50800"/>
                                </a:lnTo>
                                <a:lnTo>
                                  <a:pt x="1397000" y="38100"/>
                                </a:lnTo>
                                <a:lnTo>
                                  <a:pt x="1435100" y="0"/>
                                </a:lnTo>
                                <a:lnTo>
                                  <a:pt x="1485900" y="0"/>
                                </a:lnTo>
                                <a:lnTo>
                                  <a:pt x="1498600" y="12700"/>
                                </a:lnTo>
                                <a:lnTo>
                                  <a:pt x="1511300" y="12700"/>
                                </a:lnTo>
                                <a:lnTo>
                                  <a:pt x="1524000" y="25400"/>
                                </a:lnTo>
                                <a:lnTo>
                                  <a:pt x="1549400" y="25400"/>
                                </a:lnTo>
                                <a:lnTo>
                                  <a:pt x="1562100" y="12700"/>
                                </a:lnTo>
                                <a:lnTo>
                                  <a:pt x="1600200" y="12700"/>
                                </a:lnTo>
                                <a:lnTo>
                                  <a:pt x="1612900" y="254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38300" y="38100"/>
                                </a:lnTo>
                                <a:lnTo>
                                  <a:pt x="1651000" y="38100"/>
                                </a:lnTo>
                                <a:lnTo>
                                  <a:pt x="1663700" y="50800"/>
                                </a:lnTo>
                                <a:lnTo>
                                  <a:pt x="1676400" y="50800"/>
                                </a:lnTo>
                                <a:lnTo>
                                  <a:pt x="1689100" y="63500"/>
                                </a:lnTo>
                                <a:lnTo>
                                  <a:pt x="1701800" y="635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14500" y="127000"/>
                                </a:lnTo>
                                <a:lnTo>
                                  <a:pt x="1727200" y="139700"/>
                                </a:lnTo>
                                <a:lnTo>
                                  <a:pt x="1739900" y="152400"/>
                                </a:lnTo>
                                <a:lnTo>
                                  <a:pt x="1739900" y="177800"/>
                                </a:lnTo>
                                <a:lnTo>
                                  <a:pt x="1752600" y="190500"/>
                                </a:lnTo>
                                <a:lnTo>
                                  <a:pt x="1765300" y="203200"/>
                                </a:lnTo>
                                <a:lnTo>
                                  <a:pt x="1778000" y="203200"/>
                                </a:lnTo>
                                <a:lnTo>
                                  <a:pt x="1790700" y="215900"/>
                                </a:lnTo>
                                <a:lnTo>
                                  <a:pt x="1803400" y="215900"/>
                                </a:lnTo>
                                <a:lnTo>
                                  <a:pt x="1816100" y="228600"/>
                                </a:lnTo>
                                <a:lnTo>
                                  <a:pt x="1854200" y="228600"/>
                                </a:lnTo>
                                <a:lnTo>
                                  <a:pt x="1866900" y="241300"/>
                                </a:lnTo>
                                <a:lnTo>
                                  <a:pt x="1879600" y="228600"/>
                                </a:lnTo>
                                <a:lnTo>
                                  <a:pt x="1993900" y="228600"/>
                                </a:lnTo>
                                <a:lnTo>
                                  <a:pt x="2006600" y="215900"/>
                                </a:lnTo>
                                <a:lnTo>
                                  <a:pt x="2019300" y="215900"/>
                                </a:lnTo>
                                <a:lnTo>
                                  <a:pt x="2032000" y="203200"/>
                                </a:lnTo>
                                <a:lnTo>
                                  <a:pt x="2044700" y="203200"/>
                                </a:lnTo>
                                <a:lnTo>
                                  <a:pt x="2057400" y="190500"/>
                                </a:lnTo>
                                <a:lnTo>
                                  <a:pt x="2070100" y="177800"/>
                                </a:lnTo>
                                <a:lnTo>
                                  <a:pt x="2133600" y="177800"/>
                                </a:lnTo>
                                <a:lnTo>
                                  <a:pt x="2146300" y="190500"/>
                                </a:lnTo>
                                <a:lnTo>
                                  <a:pt x="2159000" y="190500"/>
                                </a:lnTo>
                                <a:lnTo>
                                  <a:pt x="2171700" y="203200"/>
                                </a:lnTo>
                                <a:lnTo>
                                  <a:pt x="2171700" y="228600"/>
                                </a:lnTo>
                                <a:lnTo>
                                  <a:pt x="2184400" y="241300"/>
                                </a:lnTo>
                                <a:lnTo>
                                  <a:pt x="2197100" y="254000"/>
                                </a:lnTo>
                                <a:lnTo>
                                  <a:pt x="2197100" y="317500"/>
                                </a:lnTo>
                                <a:lnTo>
                                  <a:pt x="2209800" y="330200"/>
                                </a:lnTo>
                                <a:lnTo>
                                  <a:pt x="2222500" y="342900"/>
                                </a:lnTo>
                                <a:lnTo>
                                  <a:pt x="2247900" y="342900"/>
                                </a:lnTo>
                                <a:lnTo>
                                  <a:pt x="2260600" y="330200"/>
                                </a:lnTo>
                                <a:lnTo>
                                  <a:pt x="2273300" y="317500"/>
                                </a:lnTo>
                                <a:lnTo>
                                  <a:pt x="2273300" y="304800"/>
                                </a:lnTo>
                                <a:lnTo>
                                  <a:pt x="2286000" y="292100"/>
                                </a:lnTo>
                                <a:lnTo>
                                  <a:pt x="2298700" y="279400"/>
                                </a:lnTo>
                                <a:lnTo>
                                  <a:pt x="2298700" y="266700"/>
                                </a:lnTo>
                                <a:lnTo>
                                  <a:pt x="2311400" y="254000"/>
                                </a:lnTo>
                                <a:lnTo>
                                  <a:pt x="2324100" y="241300"/>
                                </a:lnTo>
                                <a:lnTo>
                                  <a:pt x="2349500" y="241300"/>
                                </a:lnTo>
                                <a:lnTo>
                                  <a:pt x="2362200" y="228600"/>
                                </a:lnTo>
                                <a:lnTo>
                                  <a:pt x="2400300" y="228600"/>
                                </a:lnTo>
                                <a:lnTo>
                                  <a:pt x="2413000" y="215900"/>
                                </a:lnTo>
                                <a:lnTo>
                                  <a:pt x="2476500" y="215900"/>
                                </a:lnTo>
                                <a:lnTo>
                                  <a:pt x="2489200" y="228600"/>
                                </a:lnTo>
                                <a:lnTo>
                                  <a:pt x="2540000" y="228600"/>
                                </a:lnTo>
                                <a:lnTo>
                                  <a:pt x="2552700" y="215900"/>
                                </a:lnTo>
                                <a:lnTo>
                                  <a:pt x="2565400" y="203200"/>
                                </a:lnTo>
                                <a:lnTo>
                                  <a:pt x="2616200" y="203200"/>
                                </a:lnTo>
                                <a:lnTo>
                                  <a:pt x="2628900" y="215900"/>
                                </a:lnTo>
                                <a:lnTo>
                                  <a:pt x="2641600" y="228600"/>
                                </a:lnTo>
                                <a:lnTo>
                                  <a:pt x="2641600" y="241300"/>
                                </a:lnTo>
                                <a:lnTo>
                                  <a:pt x="2628900" y="254000"/>
                                </a:lnTo>
                                <a:lnTo>
                                  <a:pt x="2578100" y="304800"/>
                                </a:lnTo>
                                <a:lnTo>
                                  <a:pt x="2578100" y="317500"/>
                                </a:lnTo>
                                <a:lnTo>
                                  <a:pt x="2565400" y="330200"/>
                                </a:lnTo>
                                <a:lnTo>
                                  <a:pt x="2565400" y="342900"/>
                                </a:lnTo>
                                <a:lnTo>
                                  <a:pt x="2552700" y="355600"/>
                                </a:lnTo>
                                <a:lnTo>
                                  <a:pt x="2552700" y="393700"/>
                                </a:lnTo>
                                <a:lnTo>
                                  <a:pt x="2565400" y="406400"/>
                                </a:lnTo>
                                <a:lnTo>
                                  <a:pt x="2603500" y="444500"/>
                                </a:lnTo>
                                <a:lnTo>
                                  <a:pt x="2628900" y="444500"/>
                                </a:lnTo>
                                <a:lnTo>
                                  <a:pt x="2641600" y="457200"/>
                                </a:lnTo>
                                <a:lnTo>
                                  <a:pt x="2654300" y="457200"/>
                                </a:lnTo>
                                <a:lnTo>
                                  <a:pt x="2667000" y="469900"/>
                                </a:lnTo>
                                <a:lnTo>
                                  <a:pt x="2679700" y="469900"/>
                                </a:lnTo>
                                <a:lnTo>
                                  <a:pt x="2692400" y="482600"/>
                                </a:lnTo>
                                <a:lnTo>
                                  <a:pt x="2705100" y="482600"/>
                                </a:lnTo>
                                <a:lnTo>
                                  <a:pt x="2717800" y="495300"/>
                                </a:lnTo>
                                <a:lnTo>
                                  <a:pt x="2730500" y="508000"/>
                                </a:lnTo>
                                <a:lnTo>
                                  <a:pt x="2794000" y="508000"/>
                                </a:lnTo>
                                <a:lnTo>
                                  <a:pt x="2806700" y="520700"/>
                                </a:lnTo>
                                <a:lnTo>
                                  <a:pt x="2857500" y="520700"/>
                                </a:lnTo>
                                <a:lnTo>
                                  <a:pt x="2870200" y="533400"/>
                                </a:lnTo>
                                <a:lnTo>
                                  <a:pt x="2895600" y="5334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933700" y="520700"/>
                                </a:lnTo>
                                <a:lnTo>
                                  <a:pt x="2946400" y="508000"/>
                                </a:lnTo>
                                <a:lnTo>
                                  <a:pt x="2959100" y="495300"/>
                                </a:lnTo>
                                <a:lnTo>
                                  <a:pt x="2997200" y="495300"/>
                                </a:lnTo>
                                <a:lnTo>
                                  <a:pt x="3009900" y="482600"/>
                                </a:lnTo>
                                <a:lnTo>
                                  <a:pt x="3098800" y="482600"/>
                                </a:lnTo>
                                <a:lnTo>
                                  <a:pt x="3111500" y="495300"/>
                                </a:lnTo>
                                <a:lnTo>
                                  <a:pt x="3149600" y="495300"/>
                                </a:lnTo>
                                <a:lnTo>
                                  <a:pt x="3162300" y="508000"/>
                                </a:lnTo>
                                <a:lnTo>
                                  <a:pt x="3213100" y="508000"/>
                                </a:lnTo>
                                <a:lnTo>
                                  <a:pt x="3225800" y="520700"/>
                                </a:lnTo>
                                <a:lnTo>
                                  <a:pt x="3225800" y="533400"/>
                                </a:lnTo>
                                <a:lnTo>
                                  <a:pt x="3238500" y="546100"/>
                                </a:lnTo>
                                <a:lnTo>
                                  <a:pt x="3251200" y="546100"/>
                                </a:lnTo>
                                <a:lnTo>
                                  <a:pt x="3263900" y="558800"/>
                                </a:lnTo>
                                <a:lnTo>
                                  <a:pt x="3276600" y="558800"/>
                                </a:lnTo>
                                <a:lnTo>
                                  <a:pt x="3289300" y="571500"/>
                                </a:lnTo>
                                <a:lnTo>
                                  <a:pt x="3302000" y="584200"/>
                                </a:lnTo>
                                <a:lnTo>
                                  <a:pt x="3302000" y="596900"/>
                                </a:lnTo>
                                <a:lnTo>
                                  <a:pt x="3314700" y="609600"/>
                                </a:lnTo>
                                <a:lnTo>
                                  <a:pt x="3365500" y="660400"/>
                                </a:lnTo>
                                <a:lnTo>
                                  <a:pt x="3365500" y="673100"/>
                                </a:lnTo>
                                <a:lnTo>
                                  <a:pt x="3378200" y="685800"/>
                                </a:lnTo>
                                <a:lnTo>
                                  <a:pt x="3365500" y="698500"/>
                                </a:lnTo>
                                <a:lnTo>
                                  <a:pt x="3365500" y="711200"/>
                                </a:lnTo>
                                <a:lnTo>
                                  <a:pt x="3352800" y="723900"/>
                                </a:lnTo>
                                <a:lnTo>
                                  <a:pt x="3340100" y="736600"/>
                                </a:lnTo>
                                <a:lnTo>
                                  <a:pt x="3340100" y="749300"/>
                                </a:lnTo>
                                <a:lnTo>
                                  <a:pt x="3352800" y="762000"/>
                                </a:lnTo>
                                <a:lnTo>
                                  <a:pt x="3365500" y="774700"/>
                                </a:lnTo>
                                <a:lnTo>
                                  <a:pt x="3365500" y="787400"/>
                                </a:lnTo>
                                <a:lnTo>
                                  <a:pt x="3378200" y="800100"/>
                                </a:lnTo>
                                <a:lnTo>
                                  <a:pt x="3390900" y="812800"/>
                                </a:lnTo>
                                <a:lnTo>
                                  <a:pt x="3390900" y="850900"/>
                                </a:lnTo>
                                <a:lnTo>
                                  <a:pt x="3403600" y="863600"/>
                                </a:lnTo>
                                <a:lnTo>
                                  <a:pt x="3403600" y="927100"/>
                                </a:lnTo>
                                <a:lnTo>
                                  <a:pt x="3416300" y="939800"/>
                                </a:lnTo>
                                <a:lnTo>
                                  <a:pt x="3416300" y="1003300"/>
                                </a:lnTo>
                                <a:lnTo>
                                  <a:pt x="3429000" y="1016000"/>
                                </a:lnTo>
                                <a:lnTo>
                                  <a:pt x="3454400" y="1041400"/>
                                </a:lnTo>
                                <a:lnTo>
                                  <a:pt x="3492500" y="1041400"/>
                                </a:lnTo>
                                <a:lnTo>
                                  <a:pt x="3505200" y="1054100"/>
                                </a:lnTo>
                                <a:lnTo>
                                  <a:pt x="3530600" y="1054100"/>
                                </a:lnTo>
                                <a:lnTo>
                                  <a:pt x="3543300" y="1041400"/>
                                </a:lnTo>
                                <a:lnTo>
                                  <a:pt x="3581400" y="1041400"/>
                                </a:lnTo>
                                <a:lnTo>
                                  <a:pt x="3594100" y="1028700"/>
                                </a:lnTo>
                                <a:lnTo>
                                  <a:pt x="3606800" y="1016000"/>
                                </a:lnTo>
                                <a:lnTo>
                                  <a:pt x="3619500" y="1016000"/>
                                </a:lnTo>
                                <a:lnTo>
                                  <a:pt x="3632200" y="1028700"/>
                                </a:lnTo>
                                <a:lnTo>
                                  <a:pt x="3644900" y="1028700"/>
                                </a:lnTo>
                                <a:lnTo>
                                  <a:pt x="3657600" y="1041400"/>
                                </a:lnTo>
                                <a:lnTo>
                                  <a:pt x="3670300" y="1041400"/>
                                </a:lnTo>
                                <a:lnTo>
                                  <a:pt x="3683000" y="1054100"/>
                                </a:lnTo>
                                <a:lnTo>
                                  <a:pt x="3695700" y="1054100"/>
                                </a:lnTo>
                                <a:lnTo>
                                  <a:pt x="3708400" y="1066800"/>
                                </a:lnTo>
                                <a:lnTo>
                                  <a:pt x="3721100" y="1079500"/>
                                </a:lnTo>
                                <a:lnTo>
                                  <a:pt x="3733800" y="1079500"/>
                                </a:lnTo>
                                <a:lnTo>
                                  <a:pt x="3746500" y="1092200"/>
                                </a:lnTo>
                                <a:lnTo>
                                  <a:pt x="3759200" y="1092200"/>
                                </a:lnTo>
                                <a:lnTo>
                                  <a:pt x="3771900" y="1104900"/>
                                </a:lnTo>
                                <a:lnTo>
                                  <a:pt x="3835400" y="1104900"/>
                                </a:lnTo>
                                <a:lnTo>
                                  <a:pt x="3848100" y="1117600"/>
                                </a:lnTo>
                                <a:lnTo>
                                  <a:pt x="3886200" y="1155700"/>
                                </a:lnTo>
                                <a:lnTo>
                                  <a:pt x="3886200" y="1193800"/>
                                </a:lnTo>
                                <a:lnTo>
                                  <a:pt x="3898900" y="1206500"/>
                                </a:lnTo>
                                <a:lnTo>
                                  <a:pt x="3898900" y="1219200"/>
                                </a:lnTo>
                                <a:lnTo>
                                  <a:pt x="3911600" y="1231900"/>
                                </a:lnTo>
                                <a:lnTo>
                                  <a:pt x="3962400" y="1231900"/>
                                </a:lnTo>
                                <a:lnTo>
                                  <a:pt x="3975100" y="1244600"/>
                                </a:lnTo>
                                <a:lnTo>
                                  <a:pt x="4000500" y="1244600"/>
                                </a:lnTo>
                                <a:lnTo>
                                  <a:pt x="4013200" y="1231900"/>
                                </a:lnTo>
                                <a:lnTo>
                                  <a:pt x="4025900" y="1219200"/>
                                </a:lnTo>
                                <a:lnTo>
                                  <a:pt x="4076700" y="1219200"/>
                                </a:lnTo>
                                <a:lnTo>
                                  <a:pt x="4089400" y="1206500"/>
                                </a:lnTo>
                                <a:lnTo>
                                  <a:pt x="4102100" y="1206500"/>
                                </a:lnTo>
                                <a:lnTo>
                                  <a:pt x="4114800" y="1219200"/>
                                </a:lnTo>
                                <a:lnTo>
                                  <a:pt x="4114800" y="1231900"/>
                                </a:lnTo>
                                <a:lnTo>
                                  <a:pt x="4127500" y="1244600"/>
                                </a:lnTo>
                                <a:lnTo>
                                  <a:pt x="4152900" y="1270000"/>
                                </a:lnTo>
                                <a:lnTo>
                                  <a:pt x="4165600" y="1270000"/>
                                </a:lnTo>
                                <a:lnTo>
                                  <a:pt x="4178300" y="1282700"/>
                                </a:lnTo>
                                <a:lnTo>
                                  <a:pt x="4191000" y="1295400"/>
                                </a:lnTo>
                                <a:lnTo>
                                  <a:pt x="4191000" y="1308100"/>
                                </a:lnTo>
                                <a:lnTo>
                                  <a:pt x="4203700" y="1320800"/>
                                </a:lnTo>
                                <a:lnTo>
                                  <a:pt x="4203700" y="1346200"/>
                                </a:lnTo>
                                <a:lnTo>
                                  <a:pt x="4216400" y="1358900"/>
                                </a:lnTo>
                                <a:lnTo>
                                  <a:pt x="4216400" y="1371600"/>
                                </a:lnTo>
                                <a:lnTo>
                                  <a:pt x="4229100" y="1384300"/>
                                </a:lnTo>
                                <a:lnTo>
                                  <a:pt x="4216400" y="1397000"/>
                                </a:lnTo>
                                <a:lnTo>
                                  <a:pt x="4191000" y="1422400"/>
                                </a:lnTo>
                                <a:lnTo>
                                  <a:pt x="4191000" y="1473200"/>
                                </a:lnTo>
                                <a:lnTo>
                                  <a:pt x="4203700" y="1485900"/>
                                </a:lnTo>
                                <a:lnTo>
                                  <a:pt x="4203700" y="1498600"/>
                                </a:lnTo>
                                <a:lnTo>
                                  <a:pt x="4216400" y="1511300"/>
                                </a:lnTo>
                                <a:lnTo>
                                  <a:pt x="4229100" y="1524000"/>
                                </a:lnTo>
                                <a:lnTo>
                                  <a:pt x="4229100" y="1536700"/>
                                </a:lnTo>
                                <a:lnTo>
                                  <a:pt x="4241800" y="1549400"/>
                                </a:lnTo>
                                <a:lnTo>
                                  <a:pt x="4241800" y="1562100"/>
                                </a:lnTo>
                                <a:lnTo>
                                  <a:pt x="4254500" y="1574800"/>
                                </a:lnTo>
                                <a:lnTo>
                                  <a:pt x="4254500" y="1587500"/>
                                </a:lnTo>
                                <a:lnTo>
                                  <a:pt x="4267200" y="1600200"/>
                                </a:lnTo>
                                <a:lnTo>
                                  <a:pt x="4267200" y="1625600"/>
                                </a:lnTo>
                                <a:lnTo>
                                  <a:pt x="4279900" y="1638300"/>
                                </a:lnTo>
                                <a:lnTo>
                                  <a:pt x="4279900" y="1663700"/>
                                </a:lnTo>
                                <a:lnTo>
                                  <a:pt x="4292600" y="1676400"/>
                                </a:lnTo>
                                <a:lnTo>
                                  <a:pt x="4292600" y="1727200"/>
                                </a:lnTo>
                                <a:lnTo>
                                  <a:pt x="4305300" y="1739900"/>
                                </a:lnTo>
                                <a:lnTo>
                                  <a:pt x="4292600" y="1752600"/>
                                </a:lnTo>
                                <a:lnTo>
                                  <a:pt x="4267200" y="1778000"/>
                                </a:lnTo>
                                <a:lnTo>
                                  <a:pt x="4241800" y="1778000"/>
                                </a:lnTo>
                                <a:lnTo>
                                  <a:pt x="4229100" y="1790700"/>
                                </a:lnTo>
                                <a:lnTo>
                                  <a:pt x="4216400" y="1790700"/>
                                </a:lnTo>
                                <a:lnTo>
                                  <a:pt x="4203700" y="1803400"/>
                                </a:lnTo>
                                <a:lnTo>
                                  <a:pt x="4191000" y="1816100"/>
                                </a:lnTo>
                                <a:lnTo>
                                  <a:pt x="4203700" y="1828800"/>
                                </a:lnTo>
                                <a:lnTo>
                                  <a:pt x="4191000" y="1841500"/>
                                </a:lnTo>
                                <a:lnTo>
                                  <a:pt x="4191000" y="1854200"/>
                                </a:lnTo>
                                <a:lnTo>
                                  <a:pt x="4178300" y="1866900"/>
                                </a:lnTo>
                                <a:lnTo>
                                  <a:pt x="4165600" y="1879600"/>
                                </a:lnTo>
                                <a:lnTo>
                                  <a:pt x="4152900" y="1879600"/>
                                </a:lnTo>
                                <a:lnTo>
                                  <a:pt x="4140200" y="1892300"/>
                                </a:lnTo>
                                <a:lnTo>
                                  <a:pt x="4140200" y="1943100"/>
                                </a:lnTo>
                                <a:lnTo>
                                  <a:pt x="4127500" y="1955800"/>
                                </a:lnTo>
                                <a:lnTo>
                                  <a:pt x="4127500" y="1993900"/>
                                </a:lnTo>
                                <a:lnTo>
                                  <a:pt x="4140200" y="2006600"/>
                                </a:lnTo>
                                <a:lnTo>
                                  <a:pt x="4140200" y="2019300"/>
                                </a:lnTo>
                                <a:lnTo>
                                  <a:pt x="4152900" y="2032000"/>
                                </a:lnTo>
                                <a:lnTo>
                                  <a:pt x="4152900" y="2044700"/>
                                </a:lnTo>
                                <a:lnTo>
                                  <a:pt x="4165600" y="2057400"/>
                                </a:lnTo>
                                <a:lnTo>
                                  <a:pt x="4178300" y="2070100"/>
                                </a:lnTo>
                                <a:lnTo>
                                  <a:pt x="4178300" y="2082800"/>
                                </a:lnTo>
                                <a:lnTo>
                                  <a:pt x="4165600" y="2095500"/>
                                </a:lnTo>
                                <a:lnTo>
                                  <a:pt x="4165600" y="2146300"/>
                                </a:lnTo>
                                <a:lnTo>
                                  <a:pt x="4178300" y="2159000"/>
                                </a:lnTo>
                                <a:lnTo>
                                  <a:pt x="4178300" y="2209800"/>
                                </a:lnTo>
                                <a:lnTo>
                                  <a:pt x="4165600" y="2222500"/>
                                </a:lnTo>
                                <a:lnTo>
                                  <a:pt x="4165600" y="2235200"/>
                                </a:lnTo>
                                <a:lnTo>
                                  <a:pt x="4152900" y="2247900"/>
                                </a:lnTo>
                                <a:lnTo>
                                  <a:pt x="4114800" y="2286000"/>
                                </a:lnTo>
                                <a:lnTo>
                                  <a:pt x="4102100" y="2286000"/>
                                </a:lnTo>
                                <a:lnTo>
                                  <a:pt x="4089400" y="2273300"/>
                                </a:lnTo>
                                <a:lnTo>
                                  <a:pt x="4076700" y="2273300"/>
                                </a:lnTo>
                                <a:lnTo>
                                  <a:pt x="4064000" y="2260600"/>
                                </a:lnTo>
                                <a:lnTo>
                                  <a:pt x="4051300" y="2247900"/>
                                </a:lnTo>
                                <a:lnTo>
                                  <a:pt x="4038600" y="2247900"/>
                                </a:lnTo>
                                <a:lnTo>
                                  <a:pt x="4025900" y="2235200"/>
                                </a:lnTo>
                                <a:lnTo>
                                  <a:pt x="4000500" y="2235200"/>
                                </a:lnTo>
                                <a:lnTo>
                                  <a:pt x="3987800" y="2222500"/>
                                </a:lnTo>
                                <a:lnTo>
                                  <a:pt x="3975100" y="2209800"/>
                                </a:lnTo>
                                <a:lnTo>
                                  <a:pt x="3962400" y="2222500"/>
                                </a:lnTo>
                                <a:lnTo>
                                  <a:pt x="3937000" y="2247900"/>
                                </a:lnTo>
                                <a:lnTo>
                                  <a:pt x="3937000" y="2286000"/>
                                </a:lnTo>
                                <a:lnTo>
                                  <a:pt x="3949700" y="2298700"/>
                                </a:lnTo>
                                <a:lnTo>
                                  <a:pt x="3949700" y="2324100"/>
                                </a:lnTo>
                                <a:lnTo>
                                  <a:pt x="3937000" y="2336800"/>
                                </a:lnTo>
                                <a:lnTo>
                                  <a:pt x="3886200" y="2336800"/>
                                </a:lnTo>
                                <a:lnTo>
                                  <a:pt x="3873500" y="2324100"/>
                                </a:lnTo>
                                <a:lnTo>
                                  <a:pt x="3835400" y="2324100"/>
                                </a:lnTo>
                                <a:lnTo>
                                  <a:pt x="3822700" y="2311400"/>
                                </a:lnTo>
                                <a:lnTo>
                                  <a:pt x="3810000" y="2311400"/>
                                </a:lnTo>
                                <a:lnTo>
                                  <a:pt x="3797300" y="2324100"/>
                                </a:lnTo>
                                <a:lnTo>
                                  <a:pt x="3784600" y="2324100"/>
                                </a:lnTo>
                                <a:lnTo>
                                  <a:pt x="3771900" y="2336800"/>
                                </a:lnTo>
                                <a:lnTo>
                                  <a:pt x="3784600" y="2349500"/>
                                </a:lnTo>
                                <a:lnTo>
                                  <a:pt x="3784600" y="2387600"/>
                                </a:lnTo>
                                <a:lnTo>
                                  <a:pt x="3797300" y="2400300"/>
                                </a:lnTo>
                                <a:lnTo>
                                  <a:pt x="3797300" y="2425700"/>
                                </a:lnTo>
                                <a:lnTo>
                                  <a:pt x="3810000" y="2438400"/>
                                </a:lnTo>
                                <a:lnTo>
                                  <a:pt x="3822700" y="2451100"/>
                                </a:lnTo>
                                <a:lnTo>
                                  <a:pt x="3822700" y="2463800"/>
                                </a:lnTo>
                                <a:lnTo>
                                  <a:pt x="3835400" y="2476500"/>
                                </a:lnTo>
                                <a:lnTo>
                                  <a:pt x="3848100" y="2463800"/>
                                </a:lnTo>
                                <a:lnTo>
                                  <a:pt x="3860800" y="2476500"/>
                                </a:lnTo>
                                <a:lnTo>
                                  <a:pt x="3873500" y="2489200"/>
                                </a:lnTo>
                                <a:lnTo>
                                  <a:pt x="3873500" y="2514600"/>
                                </a:lnTo>
                                <a:lnTo>
                                  <a:pt x="3886200" y="2527300"/>
                                </a:lnTo>
                                <a:lnTo>
                                  <a:pt x="3886200" y="2540000"/>
                                </a:lnTo>
                                <a:lnTo>
                                  <a:pt x="3898900" y="2552700"/>
                                </a:lnTo>
                                <a:lnTo>
                                  <a:pt x="3898900" y="2578100"/>
                                </a:lnTo>
                                <a:lnTo>
                                  <a:pt x="3886200" y="2590800"/>
                                </a:lnTo>
                                <a:lnTo>
                                  <a:pt x="3860800" y="2616200"/>
                                </a:lnTo>
                                <a:lnTo>
                                  <a:pt x="3810000" y="2616200"/>
                                </a:lnTo>
                                <a:lnTo>
                                  <a:pt x="3797300" y="2603500"/>
                                </a:lnTo>
                                <a:lnTo>
                                  <a:pt x="3746500" y="2603500"/>
                                </a:lnTo>
                                <a:lnTo>
                                  <a:pt x="3733800" y="2616200"/>
                                </a:lnTo>
                                <a:lnTo>
                                  <a:pt x="3733800" y="2679700"/>
                                </a:lnTo>
                                <a:lnTo>
                                  <a:pt x="3746500" y="2692400"/>
                                </a:lnTo>
                                <a:lnTo>
                                  <a:pt x="3759200" y="2705100"/>
                                </a:lnTo>
                                <a:lnTo>
                                  <a:pt x="3784600" y="2705100"/>
                                </a:lnTo>
                                <a:lnTo>
                                  <a:pt x="3797300" y="2717800"/>
                                </a:lnTo>
                                <a:lnTo>
                                  <a:pt x="3835400" y="2755900"/>
                                </a:lnTo>
                                <a:lnTo>
                                  <a:pt x="3835400" y="2768600"/>
                                </a:lnTo>
                                <a:lnTo>
                                  <a:pt x="3848100" y="2781300"/>
                                </a:lnTo>
                                <a:lnTo>
                                  <a:pt x="3873500" y="2806700"/>
                                </a:lnTo>
                                <a:lnTo>
                                  <a:pt x="3873500" y="2819400"/>
                                </a:lnTo>
                                <a:lnTo>
                                  <a:pt x="3886200" y="2832100"/>
                                </a:lnTo>
                                <a:lnTo>
                                  <a:pt x="3898900" y="2844800"/>
                                </a:lnTo>
                                <a:lnTo>
                                  <a:pt x="3898900" y="2857500"/>
                                </a:lnTo>
                                <a:lnTo>
                                  <a:pt x="3886200" y="2870200"/>
                                </a:lnTo>
                                <a:lnTo>
                                  <a:pt x="3886200" y="2921000"/>
                                </a:lnTo>
                                <a:lnTo>
                                  <a:pt x="3898900" y="2933700"/>
                                </a:lnTo>
                                <a:lnTo>
                                  <a:pt x="3886200" y="2946400"/>
                                </a:lnTo>
                                <a:lnTo>
                                  <a:pt x="3886200" y="2959100"/>
                                </a:lnTo>
                                <a:lnTo>
                                  <a:pt x="3873500" y="2971800"/>
                                </a:lnTo>
                                <a:lnTo>
                                  <a:pt x="3848100" y="2971800"/>
                                </a:lnTo>
                                <a:lnTo>
                                  <a:pt x="3835400" y="2984500"/>
                                </a:lnTo>
                                <a:lnTo>
                                  <a:pt x="3771900" y="2984500"/>
                                </a:lnTo>
                                <a:lnTo>
                                  <a:pt x="3759200" y="2997200"/>
                                </a:lnTo>
                                <a:lnTo>
                                  <a:pt x="3746500" y="3009900"/>
                                </a:lnTo>
                                <a:lnTo>
                                  <a:pt x="3746500" y="3035300"/>
                                </a:lnTo>
                                <a:lnTo>
                                  <a:pt x="3759200" y="3048000"/>
                                </a:lnTo>
                                <a:lnTo>
                                  <a:pt x="3746500" y="3060700"/>
                                </a:lnTo>
                                <a:lnTo>
                                  <a:pt x="3746500" y="3073400"/>
                                </a:lnTo>
                                <a:lnTo>
                                  <a:pt x="3733800" y="3086100"/>
                                </a:lnTo>
                                <a:lnTo>
                                  <a:pt x="3733800" y="3098800"/>
                                </a:lnTo>
                                <a:lnTo>
                                  <a:pt x="3721100" y="3111500"/>
                                </a:lnTo>
                                <a:lnTo>
                                  <a:pt x="3683000" y="3149600"/>
                                </a:lnTo>
                                <a:lnTo>
                                  <a:pt x="3683000" y="3162300"/>
                                </a:lnTo>
                                <a:lnTo>
                                  <a:pt x="3695700" y="3175000"/>
                                </a:lnTo>
                                <a:lnTo>
                                  <a:pt x="3695700" y="3187700"/>
                                </a:lnTo>
                                <a:lnTo>
                                  <a:pt x="3708400" y="3200400"/>
                                </a:lnTo>
                                <a:lnTo>
                                  <a:pt x="3708400" y="3213100"/>
                                </a:lnTo>
                                <a:lnTo>
                                  <a:pt x="3721100" y="3225800"/>
                                </a:lnTo>
                                <a:lnTo>
                                  <a:pt x="3733800" y="3238500"/>
                                </a:lnTo>
                                <a:lnTo>
                                  <a:pt x="3733800" y="3251200"/>
                                </a:lnTo>
                                <a:lnTo>
                                  <a:pt x="3746500" y="3263900"/>
                                </a:lnTo>
                                <a:lnTo>
                                  <a:pt x="3746500" y="3289300"/>
                                </a:lnTo>
                                <a:lnTo>
                                  <a:pt x="3733800" y="3302000"/>
                                </a:lnTo>
                                <a:lnTo>
                                  <a:pt x="3695700" y="3340100"/>
                                </a:lnTo>
                                <a:lnTo>
                                  <a:pt x="3644900" y="3340100"/>
                                </a:lnTo>
                                <a:lnTo>
                                  <a:pt x="3632200" y="3352800"/>
                                </a:lnTo>
                                <a:lnTo>
                                  <a:pt x="3619500" y="3365500"/>
                                </a:lnTo>
                                <a:lnTo>
                                  <a:pt x="3619500" y="3378200"/>
                                </a:lnTo>
                                <a:lnTo>
                                  <a:pt x="3606800" y="3390900"/>
                                </a:lnTo>
                                <a:lnTo>
                                  <a:pt x="3581400" y="3390900"/>
                                </a:lnTo>
                                <a:lnTo>
                                  <a:pt x="3568700" y="3403600"/>
                                </a:lnTo>
                                <a:lnTo>
                                  <a:pt x="3568700" y="3492500"/>
                                </a:lnTo>
                                <a:lnTo>
                                  <a:pt x="3581400" y="3505200"/>
                                </a:lnTo>
                                <a:lnTo>
                                  <a:pt x="3594100" y="3517900"/>
                                </a:lnTo>
                                <a:lnTo>
                                  <a:pt x="3619500" y="3517900"/>
                                </a:lnTo>
                                <a:lnTo>
                                  <a:pt x="3632200" y="3505200"/>
                                </a:lnTo>
                                <a:lnTo>
                                  <a:pt x="3657600" y="3505200"/>
                                </a:lnTo>
                                <a:lnTo>
                                  <a:pt x="3670300" y="3517900"/>
                                </a:lnTo>
                                <a:lnTo>
                                  <a:pt x="3670300" y="3568700"/>
                                </a:lnTo>
                                <a:lnTo>
                                  <a:pt x="3657600" y="3581400"/>
                                </a:lnTo>
                                <a:lnTo>
                                  <a:pt x="3657600" y="3594100"/>
                                </a:lnTo>
                                <a:lnTo>
                                  <a:pt x="3644900" y="3606800"/>
                                </a:lnTo>
                                <a:lnTo>
                                  <a:pt x="3644900" y="3632200"/>
                                </a:lnTo>
                                <a:lnTo>
                                  <a:pt x="3632200" y="3644900"/>
                                </a:lnTo>
                                <a:lnTo>
                                  <a:pt x="3619500" y="3657600"/>
                                </a:lnTo>
                                <a:lnTo>
                                  <a:pt x="3619500" y="3670300"/>
                                </a:lnTo>
                                <a:lnTo>
                                  <a:pt x="3606800" y="3683000"/>
                                </a:lnTo>
                                <a:lnTo>
                                  <a:pt x="3581400" y="3708400"/>
                                </a:lnTo>
                                <a:lnTo>
                                  <a:pt x="3556000" y="3708400"/>
                                </a:lnTo>
                                <a:lnTo>
                                  <a:pt x="3543300" y="3695700"/>
                                </a:lnTo>
                                <a:lnTo>
                                  <a:pt x="3530600" y="3708400"/>
                                </a:lnTo>
                                <a:lnTo>
                                  <a:pt x="3492500" y="3746500"/>
                                </a:lnTo>
                                <a:lnTo>
                                  <a:pt x="3492500" y="3771900"/>
                                </a:lnTo>
                                <a:lnTo>
                                  <a:pt x="3505200" y="3784600"/>
                                </a:lnTo>
                                <a:lnTo>
                                  <a:pt x="3505200" y="3822700"/>
                                </a:lnTo>
                                <a:lnTo>
                                  <a:pt x="3492500" y="3835400"/>
                                </a:lnTo>
                                <a:lnTo>
                                  <a:pt x="3492500" y="3873500"/>
                                </a:lnTo>
                                <a:lnTo>
                                  <a:pt x="3479800" y="3886200"/>
                                </a:lnTo>
                                <a:lnTo>
                                  <a:pt x="3429000" y="3886200"/>
                                </a:lnTo>
                                <a:lnTo>
                                  <a:pt x="3416300" y="3898900"/>
                                </a:lnTo>
                                <a:lnTo>
                                  <a:pt x="3416300" y="3911600"/>
                                </a:lnTo>
                                <a:lnTo>
                                  <a:pt x="3403600" y="3924300"/>
                                </a:lnTo>
                                <a:lnTo>
                                  <a:pt x="3390900" y="3937000"/>
                                </a:lnTo>
                                <a:lnTo>
                                  <a:pt x="3390900" y="3962400"/>
                                </a:lnTo>
                                <a:lnTo>
                                  <a:pt x="3378200" y="3975100"/>
                                </a:lnTo>
                                <a:lnTo>
                                  <a:pt x="3365500" y="3975100"/>
                                </a:lnTo>
                                <a:lnTo>
                                  <a:pt x="3352800" y="3987800"/>
                                </a:lnTo>
                                <a:lnTo>
                                  <a:pt x="3276600" y="3987800"/>
                                </a:lnTo>
                                <a:lnTo>
                                  <a:pt x="3263900" y="3975100"/>
                                </a:lnTo>
                                <a:lnTo>
                                  <a:pt x="3187700" y="3975100"/>
                                </a:lnTo>
                                <a:lnTo>
                                  <a:pt x="3175000" y="3987800"/>
                                </a:lnTo>
                                <a:lnTo>
                                  <a:pt x="3162300" y="3987800"/>
                                </a:lnTo>
                                <a:lnTo>
                                  <a:pt x="3149600" y="4000500"/>
                                </a:lnTo>
                                <a:lnTo>
                                  <a:pt x="3124200" y="4025900"/>
                                </a:lnTo>
                                <a:lnTo>
                                  <a:pt x="3098800" y="4025900"/>
                                </a:lnTo>
                                <a:lnTo>
                                  <a:pt x="3086100" y="4038600"/>
                                </a:lnTo>
                                <a:lnTo>
                                  <a:pt x="3073400" y="4051300"/>
                                </a:lnTo>
                                <a:lnTo>
                                  <a:pt x="3060700" y="4051300"/>
                                </a:lnTo>
                                <a:lnTo>
                                  <a:pt x="3048000" y="4038600"/>
                                </a:lnTo>
                                <a:lnTo>
                                  <a:pt x="3035300" y="4038600"/>
                                </a:lnTo>
                                <a:lnTo>
                                  <a:pt x="3022600" y="4025900"/>
                                </a:lnTo>
                                <a:lnTo>
                                  <a:pt x="2971800" y="3975100"/>
                                </a:lnTo>
                                <a:lnTo>
                                  <a:pt x="2971800" y="3962400"/>
                                </a:lnTo>
                                <a:lnTo>
                                  <a:pt x="2959100" y="3949700"/>
                                </a:lnTo>
                                <a:lnTo>
                                  <a:pt x="2959100" y="3937000"/>
                                </a:lnTo>
                                <a:lnTo>
                                  <a:pt x="2946400" y="3924300"/>
                                </a:lnTo>
                                <a:lnTo>
                                  <a:pt x="2933700" y="3911600"/>
                                </a:lnTo>
                                <a:lnTo>
                                  <a:pt x="2908300" y="3911600"/>
                                </a:lnTo>
                                <a:lnTo>
                                  <a:pt x="2895600" y="3898900"/>
                                </a:lnTo>
                                <a:lnTo>
                                  <a:pt x="2882900" y="3898900"/>
                                </a:lnTo>
                                <a:lnTo>
                                  <a:pt x="2870200" y="3886200"/>
                                </a:lnTo>
                                <a:lnTo>
                                  <a:pt x="2857500" y="3898900"/>
                                </a:lnTo>
                                <a:lnTo>
                                  <a:pt x="2844800" y="3898900"/>
                                </a:lnTo>
                                <a:lnTo>
                                  <a:pt x="2832100" y="3911600"/>
                                </a:lnTo>
                                <a:lnTo>
                                  <a:pt x="2794000" y="3949700"/>
                                </a:lnTo>
                                <a:lnTo>
                                  <a:pt x="2781300" y="3949700"/>
                                </a:lnTo>
                                <a:lnTo>
                                  <a:pt x="2768600" y="3962400"/>
                                </a:lnTo>
                                <a:lnTo>
                                  <a:pt x="2730500" y="3962400"/>
                                </a:lnTo>
                                <a:lnTo>
                                  <a:pt x="2717800" y="3975100"/>
                                </a:lnTo>
                                <a:lnTo>
                                  <a:pt x="2705100" y="3975100"/>
                                </a:lnTo>
                                <a:lnTo>
                                  <a:pt x="2692400" y="3987800"/>
                                </a:lnTo>
                                <a:lnTo>
                                  <a:pt x="2679700" y="4000500"/>
                                </a:lnTo>
                                <a:lnTo>
                                  <a:pt x="2667000" y="4000500"/>
                                </a:lnTo>
                                <a:lnTo>
                                  <a:pt x="2654300" y="4013200"/>
                                </a:lnTo>
                                <a:lnTo>
                                  <a:pt x="2641600" y="4025900"/>
                                </a:lnTo>
                                <a:lnTo>
                                  <a:pt x="2578100" y="4025900"/>
                                </a:lnTo>
                                <a:lnTo>
                                  <a:pt x="2565400" y="4013200"/>
                                </a:lnTo>
                                <a:lnTo>
                                  <a:pt x="2552700" y="4000500"/>
                                </a:lnTo>
                                <a:lnTo>
                                  <a:pt x="2552700" y="3987800"/>
                                </a:lnTo>
                                <a:lnTo>
                                  <a:pt x="2540000" y="3975100"/>
                                </a:lnTo>
                                <a:lnTo>
                                  <a:pt x="2540000" y="3937000"/>
                                </a:lnTo>
                                <a:lnTo>
                                  <a:pt x="2527300" y="3924300"/>
                                </a:lnTo>
                                <a:lnTo>
                                  <a:pt x="2501900" y="3898900"/>
                                </a:lnTo>
                                <a:lnTo>
                                  <a:pt x="2501900" y="3886200"/>
                                </a:lnTo>
                                <a:lnTo>
                                  <a:pt x="2489200" y="3873500"/>
                                </a:lnTo>
                                <a:lnTo>
                                  <a:pt x="2438400" y="3822700"/>
                                </a:lnTo>
                                <a:lnTo>
                                  <a:pt x="2425700" y="3822700"/>
                                </a:lnTo>
                                <a:lnTo>
                                  <a:pt x="2413000" y="3810000"/>
                                </a:lnTo>
                                <a:lnTo>
                                  <a:pt x="2362200" y="3759200"/>
                                </a:lnTo>
                                <a:lnTo>
                                  <a:pt x="2362200" y="3733800"/>
                                </a:lnTo>
                                <a:lnTo>
                                  <a:pt x="2349500" y="3721100"/>
                                </a:lnTo>
                                <a:lnTo>
                                  <a:pt x="2336800" y="3721100"/>
                                </a:lnTo>
                                <a:lnTo>
                                  <a:pt x="2324100" y="3708400"/>
                                </a:lnTo>
                                <a:lnTo>
                                  <a:pt x="2298700" y="3683000"/>
                                </a:lnTo>
                                <a:lnTo>
                                  <a:pt x="2298700" y="3670300"/>
                                </a:lnTo>
                                <a:lnTo>
                                  <a:pt x="2286000" y="3657600"/>
                                </a:lnTo>
                                <a:lnTo>
                                  <a:pt x="2222500" y="3594100"/>
                                </a:lnTo>
                                <a:lnTo>
                                  <a:pt x="2209800" y="3594100"/>
                                </a:lnTo>
                                <a:lnTo>
                                  <a:pt x="2197100" y="3581400"/>
                                </a:lnTo>
                                <a:lnTo>
                                  <a:pt x="2184400" y="3568700"/>
                                </a:lnTo>
                                <a:lnTo>
                                  <a:pt x="2133600" y="3568700"/>
                                </a:lnTo>
                                <a:lnTo>
                                  <a:pt x="2120900" y="3581400"/>
                                </a:lnTo>
                                <a:lnTo>
                                  <a:pt x="2044700" y="3657600"/>
                                </a:lnTo>
                                <a:lnTo>
                                  <a:pt x="2032000" y="3644900"/>
                                </a:lnTo>
                                <a:lnTo>
                                  <a:pt x="2019300" y="3644900"/>
                                </a:lnTo>
                                <a:lnTo>
                                  <a:pt x="2006600" y="3632200"/>
                                </a:lnTo>
                                <a:lnTo>
                                  <a:pt x="1968500" y="3594100"/>
                                </a:lnTo>
                                <a:lnTo>
                                  <a:pt x="1968500" y="3581400"/>
                                </a:lnTo>
                                <a:lnTo>
                                  <a:pt x="1955800" y="3568700"/>
                                </a:lnTo>
                                <a:lnTo>
                                  <a:pt x="1955800" y="3505200"/>
                                </a:lnTo>
                                <a:lnTo>
                                  <a:pt x="1968500" y="3492500"/>
                                </a:lnTo>
                                <a:lnTo>
                                  <a:pt x="1968500" y="3479800"/>
                                </a:lnTo>
                                <a:lnTo>
                                  <a:pt x="1955800" y="3467100"/>
                                </a:lnTo>
                                <a:lnTo>
                                  <a:pt x="1943100" y="3454400"/>
                                </a:lnTo>
                                <a:lnTo>
                                  <a:pt x="1917700" y="3454400"/>
                                </a:lnTo>
                                <a:lnTo>
                                  <a:pt x="1905000" y="3467100"/>
                                </a:lnTo>
                                <a:lnTo>
                                  <a:pt x="1879600" y="3467100"/>
                                </a:lnTo>
                                <a:lnTo>
                                  <a:pt x="1866900" y="3479800"/>
                                </a:lnTo>
                                <a:lnTo>
                                  <a:pt x="1854200" y="3492500"/>
                                </a:lnTo>
                                <a:lnTo>
                                  <a:pt x="1854200" y="3505200"/>
                                </a:lnTo>
                                <a:lnTo>
                                  <a:pt x="1841500" y="3517900"/>
                                </a:lnTo>
                                <a:lnTo>
                                  <a:pt x="1816100" y="3543300"/>
                                </a:lnTo>
                                <a:lnTo>
                                  <a:pt x="1803400" y="3543300"/>
                                </a:lnTo>
                                <a:lnTo>
                                  <a:pt x="1790700" y="3556000"/>
                                </a:lnTo>
                                <a:lnTo>
                                  <a:pt x="1790700" y="3568700"/>
                                </a:lnTo>
                                <a:lnTo>
                                  <a:pt x="1778000" y="3581400"/>
                                </a:lnTo>
                                <a:lnTo>
                                  <a:pt x="1765300" y="3594100"/>
                                </a:lnTo>
                                <a:lnTo>
                                  <a:pt x="1727200" y="3594100"/>
                                </a:lnTo>
                                <a:lnTo>
                                  <a:pt x="1714500" y="3606800"/>
                                </a:lnTo>
                                <a:lnTo>
                                  <a:pt x="1651000" y="3606800"/>
                                </a:lnTo>
                                <a:lnTo>
                                  <a:pt x="1638300" y="3594100"/>
                                </a:lnTo>
                                <a:lnTo>
                                  <a:pt x="1600200" y="3594100"/>
                                </a:lnTo>
                                <a:lnTo>
                                  <a:pt x="1587500" y="3581400"/>
                                </a:lnTo>
                                <a:lnTo>
                                  <a:pt x="1574800" y="3581400"/>
                                </a:lnTo>
                                <a:lnTo>
                                  <a:pt x="1562100" y="3594100"/>
                                </a:lnTo>
                                <a:lnTo>
                                  <a:pt x="1549400" y="3594100"/>
                                </a:lnTo>
                                <a:lnTo>
                                  <a:pt x="1536700" y="3581400"/>
                                </a:lnTo>
                                <a:lnTo>
                                  <a:pt x="1511300" y="3581400"/>
                                </a:lnTo>
                                <a:lnTo>
                                  <a:pt x="1498600" y="3568700"/>
                                </a:lnTo>
                                <a:lnTo>
                                  <a:pt x="1473200" y="3543300"/>
                                </a:lnTo>
                                <a:lnTo>
                                  <a:pt x="1473200" y="3530600"/>
                                </a:lnTo>
                                <a:lnTo>
                                  <a:pt x="1460500" y="3517900"/>
                                </a:lnTo>
                                <a:lnTo>
                                  <a:pt x="1460500" y="3467100"/>
                                </a:lnTo>
                                <a:lnTo>
                                  <a:pt x="1447800" y="3454400"/>
                                </a:lnTo>
                                <a:lnTo>
                                  <a:pt x="1447800" y="3416300"/>
                                </a:lnTo>
                                <a:lnTo>
                                  <a:pt x="1435100" y="3403600"/>
                                </a:lnTo>
                                <a:lnTo>
                                  <a:pt x="1422400" y="3390900"/>
                                </a:lnTo>
                                <a:lnTo>
                                  <a:pt x="1409700" y="3390900"/>
                                </a:lnTo>
                                <a:lnTo>
                                  <a:pt x="1397000" y="3403600"/>
                                </a:lnTo>
                                <a:lnTo>
                                  <a:pt x="1384300" y="3403600"/>
                                </a:lnTo>
                                <a:lnTo>
                                  <a:pt x="1371600" y="3416300"/>
                                </a:lnTo>
                                <a:lnTo>
                                  <a:pt x="1358900" y="3416300"/>
                                </a:lnTo>
                                <a:lnTo>
                                  <a:pt x="1346200" y="3429000"/>
                                </a:lnTo>
                                <a:lnTo>
                                  <a:pt x="1282700" y="3429000"/>
                                </a:lnTo>
                                <a:lnTo>
                                  <a:pt x="1270000" y="3416300"/>
                                </a:lnTo>
                                <a:lnTo>
                                  <a:pt x="1257300" y="3416300"/>
                                </a:lnTo>
                                <a:lnTo>
                                  <a:pt x="1244600" y="3403600"/>
                                </a:lnTo>
                                <a:lnTo>
                                  <a:pt x="1231900" y="3390900"/>
                                </a:lnTo>
                                <a:lnTo>
                                  <a:pt x="1206500" y="3390900"/>
                                </a:lnTo>
                                <a:lnTo>
                                  <a:pt x="1193800" y="3378200"/>
                                </a:lnTo>
                                <a:lnTo>
                                  <a:pt x="1193800" y="3365500"/>
                                </a:lnTo>
                                <a:lnTo>
                                  <a:pt x="1181100" y="3352800"/>
                                </a:lnTo>
                                <a:lnTo>
                                  <a:pt x="1168400" y="3340100"/>
                                </a:lnTo>
                                <a:lnTo>
                                  <a:pt x="1155700" y="3340100"/>
                                </a:lnTo>
                                <a:lnTo>
                                  <a:pt x="1143000" y="3327400"/>
                                </a:lnTo>
                                <a:lnTo>
                                  <a:pt x="1143000" y="3302000"/>
                                </a:lnTo>
                                <a:lnTo>
                                  <a:pt x="1130300" y="3289300"/>
                                </a:lnTo>
                                <a:lnTo>
                                  <a:pt x="1130300" y="3276600"/>
                                </a:lnTo>
                                <a:lnTo>
                                  <a:pt x="1117600" y="3263900"/>
                                </a:lnTo>
                                <a:lnTo>
                                  <a:pt x="1117600" y="3251200"/>
                                </a:lnTo>
                                <a:lnTo>
                                  <a:pt x="1104900" y="3238500"/>
                                </a:lnTo>
                                <a:lnTo>
                                  <a:pt x="1104900" y="3200400"/>
                                </a:lnTo>
                                <a:lnTo>
                                  <a:pt x="1092200" y="3187700"/>
                                </a:lnTo>
                                <a:lnTo>
                                  <a:pt x="1092200" y="3175000"/>
                                </a:lnTo>
                                <a:lnTo>
                                  <a:pt x="1079500" y="3162300"/>
                                </a:lnTo>
                                <a:lnTo>
                                  <a:pt x="1066800" y="3149600"/>
                                </a:lnTo>
                                <a:lnTo>
                                  <a:pt x="1054100" y="3149600"/>
                                </a:lnTo>
                                <a:lnTo>
                                  <a:pt x="1041400" y="3136900"/>
                                </a:lnTo>
                                <a:lnTo>
                                  <a:pt x="1003300" y="3136900"/>
                                </a:lnTo>
                                <a:lnTo>
                                  <a:pt x="990600" y="3149600"/>
                                </a:lnTo>
                                <a:lnTo>
                                  <a:pt x="965200" y="3175000"/>
                                </a:lnTo>
                                <a:lnTo>
                                  <a:pt x="952500" y="3162300"/>
                                </a:lnTo>
                                <a:lnTo>
                                  <a:pt x="927100" y="3162300"/>
                                </a:lnTo>
                                <a:lnTo>
                                  <a:pt x="914400" y="3149600"/>
                                </a:lnTo>
                                <a:lnTo>
                                  <a:pt x="914400" y="3124200"/>
                                </a:lnTo>
                                <a:lnTo>
                                  <a:pt x="901700" y="3111500"/>
                                </a:lnTo>
                                <a:lnTo>
                                  <a:pt x="838200" y="3111500"/>
                                </a:lnTo>
                                <a:lnTo>
                                  <a:pt x="825500" y="3124200"/>
                                </a:lnTo>
                                <a:lnTo>
                                  <a:pt x="825500" y="3136900"/>
                                </a:lnTo>
                                <a:lnTo>
                                  <a:pt x="812800" y="3149600"/>
                                </a:lnTo>
                                <a:lnTo>
                                  <a:pt x="762000" y="3200400"/>
                                </a:lnTo>
                                <a:lnTo>
                                  <a:pt x="749300" y="3187700"/>
                                </a:lnTo>
                                <a:lnTo>
                                  <a:pt x="749300" y="3162300"/>
                                </a:lnTo>
                                <a:lnTo>
                                  <a:pt x="736600" y="3149600"/>
                                </a:lnTo>
                                <a:lnTo>
                                  <a:pt x="736600" y="3136900"/>
                                </a:lnTo>
                                <a:lnTo>
                                  <a:pt x="723900" y="3124200"/>
                                </a:lnTo>
                                <a:lnTo>
                                  <a:pt x="711200" y="3111500"/>
                                </a:lnTo>
                                <a:lnTo>
                                  <a:pt x="698500" y="3111500"/>
                                </a:lnTo>
                                <a:lnTo>
                                  <a:pt x="685800" y="3098800"/>
                                </a:lnTo>
                                <a:lnTo>
                                  <a:pt x="673100" y="3098800"/>
                                </a:lnTo>
                                <a:lnTo>
                                  <a:pt x="660400" y="3086100"/>
                                </a:lnTo>
                                <a:lnTo>
                                  <a:pt x="647700" y="3086100"/>
                                </a:lnTo>
                                <a:lnTo>
                                  <a:pt x="635000" y="3073400"/>
                                </a:lnTo>
                                <a:lnTo>
                                  <a:pt x="647700" y="3060700"/>
                                </a:lnTo>
                                <a:lnTo>
                                  <a:pt x="685800" y="3022600"/>
                                </a:lnTo>
                                <a:lnTo>
                                  <a:pt x="685800" y="3009900"/>
                                </a:lnTo>
                                <a:lnTo>
                                  <a:pt x="673100" y="2997200"/>
                                </a:lnTo>
                                <a:lnTo>
                                  <a:pt x="635000" y="2959100"/>
                                </a:lnTo>
                                <a:lnTo>
                                  <a:pt x="609600" y="2959100"/>
                                </a:lnTo>
                                <a:lnTo>
                                  <a:pt x="596900" y="2971800"/>
                                </a:lnTo>
                                <a:lnTo>
                                  <a:pt x="584200" y="2971800"/>
                                </a:lnTo>
                                <a:lnTo>
                                  <a:pt x="571500" y="2984500"/>
                                </a:lnTo>
                                <a:lnTo>
                                  <a:pt x="558800" y="2984500"/>
                                </a:lnTo>
                                <a:lnTo>
                                  <a:pt x="546100" y="2997200"/>
                                </a:lnTo>
                                <a:lnTo>
                                  <a:pt x="533400" y="2997200"/>
                                </a:lnTo>
                                <a:lnTo>
                                  <a:pt x="520700" y="3009900"/>
                                </a:lnTo>
                                <a:lnTo>
                                  <a:pt x="495300" y="3009900"/>
                                </a:lnTo>
                                <a:lnTo>
                                  <a:pt x="482600" y="3022600"/>
                                </a:lnTo>
                                <a:lnTo>
                                  <a:pt x="457200" y="3022600"/>
                                </a:lnTo>
                                <a:lnTo>
                                  <a:pt x="444500" y="3009900"/>
                                </a:lnTo>
                                <a:lnTo>
                                  <a:pt x="431800" y="3009900"/>
                                </a:lnTo>
                                <a:lnTo>
                                  <a:pt x="419100" y="2997200"/>
                                </a:lnTo>
                                <a:lnTo>
                                  <a:pt x="381000" y="2959100"/>
                                </a:lnTo>
                                <a:lnTo>
                                  <a:pt x="393700" y="2946400"/>
                                </a:lnTo>
                                <a:lnTo>
                                  <a:pt x="393700" y="2921000"/>
                                </a:lnTo>
                                <a:lnTo>
                                  <a:pt x="406400" y="2908300"/>
                                </a:lnTo>
                                <a:lnTo>
                                  <a:pt x="406400" y="2895600"/>
                                </a:lnTo>
                                <a:lnTo>
                                  <a:pt x="393700" y="2882900"/>
                                </a:lnTo>
                                <a:lnTo>
                                  <a:pt x="381000" y="2882900"/>
                                </a:lnTo>
                                <a:lnTo>
                                  <a:pt x="368300" y="2870200"/>
                                </a:lnTo>
                                <a:lnTo>
                                  <a:pt x="355600" y="2870200"/>
                                </a:lnTo>
                                <a:lnTo>
                                  <a:pt x="342900" y="2857500"/>
                                </a:lnTo>
                                <a:lnTo>
                                  <a:pt x="330200" y="2857500"/>
                                </a:lnTo>
                                <a:lnTo>
                                  <a:pt x="317500" y="2844800"/>
                                </a:lnTo>
                                <a:lnTo>
                                  <a:pt x="304800" y="2844800"/>
                                </a:lnTo>
                                <a:lnTo>
                                  <a:pt x="292100" y="2832100"/>
                                </a:lnTo>
                                <a:lnTo>
                                  <a:pt x="279400" y="2819400"/>
                                </a:lnTo>
                                <a:lnTo>
                                  <a:pt x="279400" y="2781300"/>
                                </a:lnTo>
                                <a:lnTo>
                                  <a:pt x="292100" y="2768600"/>
                                </a:lnTo>
                                <a:lnTo>
                                  <a:pt x="304800" y="2755900"/>
                                </a:lnTo>
                                <a:lnTo>
                                  <a:pt x="317500" y="2755900"/>
                                </a:lnTo>
                                <a:lnTo>
                                  <a:pt x="330200" y="2743200"/>
                                </a:lnTo>
                                <a:lnTo>
                                  <a:pt x="393700" y="2743200"/>
                                </a:lnTo>
                                <a:lnTo>
                                  <a:pt x="406400" y="2730500"/>
                                </a:lnTo>
                                <a:lnTo>
                                  <a:pt x="419100" y="27305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31800" y="2679700"/>
                                </a:lnTo>
                                <a:lnTo>
                                  <a:pt x="444500" y="2667000"/>
                                </a:lnTo>
                                <a:lnTo>
                                  <a:pt x="469900" y="2641600"/>
                                </a:lnTo>
                                <a:lnTo>
                                  <a:pt x="457200" y="2628900"/>
                                </a:lnTo>
                                <a:lnTo>
                                  <a:pt x="457200" y="2540000"/>
                                </a:lnTo>
                                <a:lnTo>
                                  <a:pt x="469900" y="2527300"/>
                                </a:lnTo>
                                <a:lnTo>
                                  <a:pt x="469900" y="2514600"/>
                                </a:lnTo>
                                <a:lnTo>
                                  <a:pt x="482600" y="2501900"/>
                                </a:lnTo>
                                <a:lnTo>
                                  <a:pt x="482600" y="2438400"/>
                                </a:lnTo>
                                <a:lnTo>
                                  <a:pt x="469900" y="2425700"/>
                                </a:lnTo>
                                <a:lnTo>
                                  <a:pt x="469900" y="2362200"/>
                                </a:lnTo>
                                <a:lnTo>
                                  <a:pt x="457200" y="2349500"/>
                                </a:lnTo>
                                <a:lnTo>
                                  <a:pt x="444500" y="2336800"/>
                                </a:lnTo>
                                <a:lnTo>
                                  <a:pt x="431800" y="2336800"/>
                                </a:lnTo>
                                <a:lnTo>
                                  <a:pt x="419100" y="2324100"/>
                                </a:lnTo>
                                <a:lnTo>
                                  <a:pt x="355600" y="2260600"/>
                                </a:lnTo>
                                <a:lnTo>
                                  <a:pt x="342900" y="2260600"/>
                                </a:lnTo>
                                <a:lnTo>
                                  <a:pt x="330200" y="2247900"/>
                                </a:lnTo>
                                <a:lnTo>
                                  <a:pt x="304800" y="2222500"/>
                                </a:lnTo>
                                <a:lnTo>
                                  <a:pt x="292100" y="2222500"/>
                                </a:lnTo>
                                <a:lnTo>
                                  <a:pt x="279400" y="2209800"/>
                                </a:lnTo>
                                <a:lnTo>
                                  <a:pt x="266700" y="2197100"/>
                                </a:lnTo>
                                <a:lnTo>
                                  <a:pt x="254000" y="2197100"/>
                                </a:lnTo>
                                <a:lnTo>
                                  <a:pt x="241300" y="2184400"/>
                                </a:lnTo>
                                <a:lnTo>
                                  <a:pt x="215900" y="2184400"/>
                                </a:lnTo>
                                <a:lnTo>
                                  <a:pt x="203200" y="2197100"/>
                                </a:lnTo>
                                <a:lnTo>
                                  <a:pt x="139700" y="2197100"/>
                                </a:lnTo>
                                <a:lnTo>
                                  <a:pt x="127000" y="2184400"/>
                                </a:lnTo>
                                <a:lnTo>
                                  <a:pt x="101600" y="2159000"/>
                                </a:lnTo>
                                <a:lnTo>
                                  <a:pt x="101600" y="2146300"/>
                                </a:lnTo>
                                <a:lnTo>
                                  <a:pt x="114300" y="2133600"/>
                                </a:lnTo>
                                <a:lnTo>
                                  <a:pt x="114300" y="2108200"/>
                                </a:lnTo>
                                <a:lnTo>
                                  <a:pt x="127000" y="2095500"/>
                                </a:lnTo>
                                <a:lnTo>
                                  <a:pt x="177800" y="2044700"/>
                                </a:lnTo>
                                <a:lnTo>
                                  <a:pt x="165100" y="2032000"/>
                                </a:lnTo>
                                <a:lnTo>
                                  <a:pt x="165100" y="2019300"/>
                                </a:lnTo>
                                <a:lnTo>
                                  <a:pt x="152400" y="2006600"/>
                                </a:lnTo>
                                <a:lnTo>
                                  <a:pt x="152400" y="1955800"/>
                                </a:lnTo>
                                <a:lnTo>
                                  <a:pt x="165100" y="1943100"/>
                                </a:lnTo>
                                <a:lnTo>
                                  <a:pt x="177800" y="1930400"/>
                                </a:lnTo>
                                <a:lnTo>
                                  <a:pt x="177800" y="1892300"/>
                                </a:lnTo>
                                <a:lnTo>
                                  <a:pt x="190500" y="1879600"/>
                                </a:lnTo>
                                <a:lnTo>
                                  <a:pt x="190500" y="1854200"/>
                                </a:lnTo>
                                <a:lnTo>
                                  <a:pt x="203200" y="1841500"/>
                                </a:lnTo>
                                <a:lnTo>
                                  <a:pt x="203200" y="1816100"/>
                                </a:lnTo>
                                <a:lnTo>
                                  <a:pt x="215900" y="1803400"/>
                                </a:lnTo>
                                <a:lnTo>
                                  <a:pt x="241300" y="1778000"/>
                                </a:lnTo>
                                <a:lnTo>
                                  <a:pt x="228600" y="1765300"/>
                                </a:lnTo>
                                <a:lnTo>
                                  <a:pt x="228600" y="1752600"/>
                                </a:lnTo>
                                <a:lnTo>
                                  <a:pt x="215900" y="1739900"/>
                                </a:lnTo>
                                <a:lnTo>
                                  <a:pt x="215900" y="1727200"/>
                                </a:lnTo>
                                <a:lnTo>
                                  <a:pt x="203200" y="1714500"/>
                                </a:lnTo>
                                <a:lnTo>
                                  <a:pt x="203200" y="1701800"/>
                                </a:lnTo>
                                <a:lnTo>
                                  <a:pt x="190500" y="1689100"/>
                                </a:lnTo>
                                <a:lnTo>
                                  <a:pt x="177800" y="1676400"/>
                                </a:lnTo>
                                <a:lnTo>
                                  <a:pt x="177800" y="1638300"/>
                                </a:lnTo>
                                <a:lnTo>
                                  <a:pt x="165100" y="1625600"/>
                                </a:lnTo>
                                <a:lnTo>
                                  <a:pt x="165100" y="1600200"/>
                                </a:lnTo>
                                <a:lnTo>
                                  <a:pt x="152400" y="1587500"/>
                                </a:lnTo>
                                <a:lnTo>
                                  <a:pt x="152400" y="1574800"/>
                                </a:lnTo>
                                <a:lnTo>
                                  <a:pt x="165100" y="1562100"/>
                                </a:lnTo>
                                <a:lnTo>
                                  <a:pt x="165100" y="15240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203200" y="1498600"/>
                                </a:lnTo>
                                <a:lnTo>
                                  <a:pt x="215900" y="1485900"/>
                                </a:lnTo>
                                <a:lnTo>
                                  <a:pt x="228600" y="1485900"/>
                                </a:lnTo>
                                <a:lnTo>
                                  <a:pt x="241300" y="1473200"/>
                                </a:lnTo>
                                <a:lnTo>
                                  <a:pt x="254000" y="1460500"/>
                                </a:lnTo>
                                <a:lnTo>
                                  <a:pt x="266700" y="1460500"/>
                                </a:lnTo>
                                <a:lnTo>
                                  <a:pt x="279400" y="1447800"/>
                                </a:lnTo>
                                <a:lnTo>
                                  <a:pt x="304800" y="1447800"/>
                                </a:lnTo>
                                <a:lnTo>
                                  <a:pt x="317500" y="1435100"/>
                                </a:lnTo>
                                <a:lnTo>
                                  <a:pt x="317500" y="1422400"/>
                                </a:lnTo>
                                <a:lnTo>
                                  <a:pt x="304800" y="1409700"/>
                                </a:lnTo>
                                <a:lnTo>
                                  <a:pt x="304800" y="1384300"/>
                                </a:lnTo>
                                <a:lnTo>
                                  <a:pt x="292100" y="1371600"/>
                                </a:lnTo>
                                <a:lnTo>
                                  <a:pt x="266700" y="1346200"/>
                                </a:lnTo>
                                <a:lnTo>
                                  <a:pt x="266700" y="1333500"/>
                                </a:lnTo>
                                <a:lnTo>
                                  <a:pt x="254000" y="1320800"/>
                                </a:lnTo>
                                <a:lnTo>
                                  <a:pt x="215900" y="1282700"/>
                                </a:lnTo>
                                <a:lnTo>
                                  <a:pt x="215900" y="1270000"/>
                                </a:lnTo>
                                <a:lnTo>
                                  <a:pt x="203200" y="1257300"/>
                                </a:lnTo>
                                <a:lnTo>
                                  <a:pt x="203200" y="1244600"/>
                                </a:lnTo>
                                <a:lnTo>
                                  <a:pt x="190500" y="1231900"/>
                                </a:lnTo>
                                <a:lnTo>
                                  <a:pt x="190500" y="1206500"/>
                                </a:lnTo>
                                <a:lnTo>
                                  <a:pt x="203200" y="1193800"/>
                                </a:lnTo>
                                <a:lnTo>
                                  <a:pt x="190500" y="1181100"/>
                                </a:lnTo>
                                <a:lnTo>
                                  <a:pt x="177800" y="1168400"/>
                                </a:lnTo>
                                <a:lnTo>
                                  <a:pt x="165100" y="1168400"/>
                                </a:lnTo>
                                <a:lnTo>
                                  <a:pt x="152400" y="1155700"/>
                                </a:lnTo>
                                <a:lnTo>
                                  <a:pt x="139700" y="1155700"/>
                                </a:lnTo>
                                <a:lnTo>
                                  <a:pt x="127000" y="1143000"/>
                                </a:lnTo>
                                <a:lnTo>
                                  <a:pt x="114300" y="1130300"/>
                                </a:lnTo>
                                <a:lnTo>
                                  <a:pt x="88900" y="1130300"/>
                                </a:lnTo>
                                <a:lnTo>
                                  <a:pt x="76200" y="1117600"/>
                                </a:lnTo>
                                <a:lnTo>
                                  <a:pt x="38100" y="1117600"/>
                                </a:lnTo>
                                <a:lnTo>
                                  <a:pt x="25400" y="1104900"/>
                                </a:lnTo>
                                <a:lnTo>
                                  <a:pt x="0" y="1079500"/>
                                </a:lnTo>
                                <a:lnTo>
                                  <a:pt x="12700" y="1066800"/>
                                </a:lnTo>
                                <a:lnTo>
                                  <a:pt x="38100" y="1041400"/>
                                </a:lnTo>
                                <a:lnTo>
                                  <a:pt x="50800" y="1041400"/>
                                </a:lnTo>
                                <a:lnTo>
                                  <a:pt x="63500" y="1028700"/>
                                </a:lnTo>
                                <a:lnTo>
                                  <a:pt x="101600" y="9906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14300" y="952500"/>
                                </a:lnTo>
                                <a:lnTo>
                                  <a:pt x="139700" y="927100"/>
                                </a:lnTo>
                                <a:lnTo>
                                  <a:pt x="139700" y="914400"/>
                                </a:lnTo>
                                <a:lnTo>
                                  <a:pt x="152400" y="901700"/>
                                </a:lnTo>
                                <a:lnTo>
                                  <a:pt x="177800" y="901700"/>
                                </a:lnTo>
                                <a:lnTo>
                                  <a:pt x="190500" y="889000"/>
                                </a:lnTo>
                                <a:lnTo>
                                  <a:pt x="177800" y="876300"/>
                                </a:lnTo>
                                <a:lnTo>
                                  <a:pt x="190500" y="863600"/>
                                </a:lnTo>
                                <a:lnTo>
                                  <a:pt x="228600" y="825500"/>
                                </a:lnTo>
                                <a:lnTo>
                                  <a:pt x="228600" y="800100"/>
                                </a:lnTo>
                                <a:lnTo>
                                  <a:pt x="241300" y="787400"/>
                                </a:lnTo>
                                <a:lnTo>
                                  <a:pt x="241300" y="774700"/>
                                </a:lnTo>
                                <a:lnTo>
                                  <a:pt x="254000" y="762000"/>
                                </a:lnTo>
                                <a:lnTo>
                                  <a:pt x="279400" y="736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567"/>
                          </a:solidFill>
                          <a:ln w="6350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Default="00EC192E" w:rsidP="0048637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63" name="reg3"/>
                        <wps:cNvSpPr/>
                        <wps:spPr>
                          <a:xfrm>
                            <a:off x="5760720" y="3154680"/>
                            <a:ext cx="2051685" cy="2531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01" h="5626101">
                                <a:moveTo>
                                  <a:pt x="2590800" y="0"/>
                                </a:moveTo>
                                <a:lnTo>
                                  <a:pt x="2603500" y="12700"/>
                                </a:lnTo>
                                <a:lnTo>
                                  <a:pt x="2603500" y="50800"/>
                                </a:lnTo>
                                <a:lnTo>
                                  <a:pt x="2616200" y="63500"/>
                                </a:lnTo>
                                <a:lnTo>
                                  <a:pt x="2616200" y="88900"/>
                                </a:lnTo>
                                <a:lnTo>
                                  <a:pt x="2628900" y="101600"/>
                                </a:lnTo>
                                <a:lnTo>
                                  <a:pt x="2628900" y="114300"/>
                                </a:lnTo>
                                <a:lnTo>
                                  <a:pt x="2641600" y="127000"/>
                                </a:lnTo>
                                <a:lnTo>
                                  <a:pt x="2667000" y="152400"/>
                                </a:lnTo>
                                <a:lnTo>
                                  <a:pt x="2832100" y="152400"/>
                                </a:lnTo>
                                <a:lnTo>
                                  <a:pt x="2844800" y="165100"/>
                                </a:lnTo>
                                <a:lnTo>
                                  <a:pt x="2882900" y="203200"/>
                                </a:lnTo>
                                <a:lnTo>
                                  <a:pt x="2895600" y="203200"/>
                                </a:lnTo>
                                <a:lnTo>
                                  <a:pt x="2908300" y="215900"/>
                                </a:lnTo>
                                <a:lnTo>
                                  <a:pt x="2921000" y="215900"/>
                                </a:lnTo>
                                <a:lnTo>
                                  <a:pt x="2933700" y="228600"/>
                                </a:lnTo>
                                <a:lnTo>
                                  <a:pt x="2959100" y="228600"/>
                                </a:lnTo>
                                <a:lnTo>
                                  <a:pt x="2971800" y="241300"/>
                                </a:lnTo>
                                <a:lnTo>
                                  <a:pt x="2984500" y="241300"/>
                                </a:lnTo>
                                <a:lnTo>
                                  <a:pt x="2997200" y="254000"/>
                                </a:lnTo>
                                <a:lnTo>
                                  <a:pt x="3149600" y="254000"/>
                                </a:lnTo>
                                <a:lnTo>
                                  <a:pt x="3162300" y="266700"/>
                                </a:lnTo>
                                <a:lnTo>
                                  <a:pt x="3175000" y="266700"/>
                                </a:lnTo>
                                <a:lnTo>
                                  <a:pt x="3187700" y="279400"/>
                                </a:lnTo>
                                <a:lnTo>
                                  <a:pt x="3187700" y="292100"/>
                                </a:lnTo>
                                <a:lnTo>
                                  <a:pt x="3200400" y="304800"/>
                                </a:lnTo>
                                <a:lnTo>
                                  <a:pt x="3200400" y="317500"/>
                                </a:lnTo>
                                <a:lnTo>
                                  <a:pt x="3213100" y="330200"/>
                                </a:lnTo>
                                <a:lnTo>
                                  <a:pt x="3213100" y="342900"/>
                                </a:lnTo>
                                <a:lnTo>
                                  <a:pt x="3225800" y="355600"/>
                                </a:lnTo>
                                <a:lnTo>
                                  <a:pt x="3225800" y="368300"/>
                                </a:lnTo>
                                <a:lnTo>
                                  <a:pt x="3238500" y="381000"/>
                                </a:lnTo>
                                <a:lnTo>
                                  <a:pt x="3238500" y="393700"/>
                                </a:lnTo>
                                <a:lnTo>
                                  <a:pt x="3251200" y="406400"/>
                                </a:lnTo>
                                <a:lnTo>
                                  <a:pt x="3263900" y="419100"/>
                                </a:lnTo>
                                <a:lnTo>
                                  <a:pt x="3365500" y="419100"/>
                                </a:lnTo>
                                <a:lnTo>
                                  <a:pt x="3378200" y="431800"/>
                                </a:lnTo>
                                <a:lnTo>
                                  <a:pt x="3403600" y="457200"/>
                                </a:lnTo>
                                <a:lnTo>
                                  <a:pt x="3403600" y="469900"/>
                                </a:lnTo>
                                <a:lnTo>
                                  <a:pt x="3416300" y="482600"/>
                                </a:lnTo>
                                <a:lnTo>
                                  <a:pt x="3416300" y="495300"/>
                                </a:lnTo>
                                <a:lnTo>
                                  <a:pt x="3429000" y="508000"/>
                                </a:lnTo>
                                <a:lnTo>
                                  <a:pt x="3429000" y="520700"/>
                                </a:lnTo>
                                <a:lnTo>
                                  <a:pt x="3441700" y="533400"/>
                                </a:lnTo>
                                <a:lnTo>
                                  <a:pt x="3441700" y="546100"/>
                                </a:lnTo>
                                <a:lnTo>
                                  <a:pt x="3454400" y="558800"/>
                                </a:lnTo>
                                <a:lnTo>
                                  <a:pt x="3454400" y="584200"/>
                                </a:lnTo>
                                <a:lnTo>
                                  <a:pt x="3467100" y="596900"/>
                                </a:lnTo>
                                <a:lnTo>
                                  <a:pt x="3467100" y="622300"/>
                                </a:lnTo>
                                <a:lnTo>
                                  <a:pt x="3479800" y="635000"/>
                                </a:lnTo>
                                <a:lnTo>
                                  <a:pt x="3479800" y="673100"/>
                                </a:lnTo>
                                <a:lnTo>
                                  <a:pt x="3492500" y="685800"/>
                                </a:lnTo>
                                <a:lnTo>
                                  <a:pt x="3492500" y="787400"/>
                                </a:lnTo>
                                <a:lnTo>
                                  <a:pt x="3479800" y="800100"/>
                                </a:lnTo>
                                <a:lnTo>
                                  <a:pt x="3467100" y="800100"/>
                                </a:lnTo>
                                <a:lnTo>
                                  <a:pt x="3454400" y="812800"/>
                                </a:lnTo>
                                <a:lnTo>
                                  <a:pt x="3454400" y="825500"/>
                                </a:lnTo>
                                <a:lnTo>
                                  <a:pt x="3441700" y="838200"/>
                                </a:lnTo>
                                <a:lnTo>
                                  <a:pt x="3441700" y="850900"/>
                                </a:lnTo>
                                <a:lnTo>
                                  <a:pt x="3429000" y="863600"/>
                                </a:lnTo>
                                <a:lnTo>
                                  <a:pt x="3429000" y="1041400"/>
                                </a:lnTo>
                                <a:lnTo>
                                  <a:pt x="3441700" y="1054100"/>
                                </a:lnTo>
                                <a:lnTo>
                                  <a:pt x="3429000" y="1066800"/>
                                </a:lnTo>
                                <a:lnTo>
                                  <a:pt x="3403600" y="1092200"/>
                                </a:lnTo>
                                <a:lnTo>
                                  <a:pt x="3403600" y="1117600"/>
                                </a:lnTo>
                                <a:lnTo>
                                  <a:pt x="3390900" y="1130300"/>
                                </a:lnTo>
                                <a:lnTo>
                                  <a:pt x="3390900" y="1168400"/>
                                </a:lnTo>
                                <a:lnTo>
                                  <a:pt x="3403600" y="1181100"/>
                                </a:lnTo>
                                <a:lnTo>
                                  <a:pt x="3403600" y="1206500"/>
                                </a:lnTo>
                                <a:lnTo>
                                  <a:pt x="3416300" y="1219200"/>
                                </a:lnTo>
                                <a:lnTo>
                                  <a:pt x="3416300" y="1231900"/>
                                </a:lnTo>
                                <a:lnTo>
                                  <a:pt x="3429000" y="1244600"/>
                                </a:lnTo>
                                <a:lnTo>
                                  <a:pt x="3479800" y="1295400"/>
                                </a:lnTo>
                                <a:lnTo>
                                  <a:pt x="3479800" y="1320800"/>
                                </a:lnTo>
                                <a:lnTo>
                                  <a:pt x="3467100" y="1333500"/>
                                </a:lnTo>
                                <a:lnTo>
                                  <a:pt x="3416300" y="1384300"/>
                                </a:lnTo>
                                <a:lnTo>
                                  <a:pt x="3403600" y="1384300"/>
                                </a:lnTo>
                                <a:lnTo>
                                  <a:pt x="3390900" y="1397000"/>
                                </a:lnTo>
                                <a:lnTo>
                                  <a:pt x="3327400" y="1460500"/>
                                </a:lnTo>
                                <a:lnTo>
                                  <a:pt x="3327400" y="1485900"/>
                                </a:lnTo>
                                <a:lnTo>
                                  <a:pt x="3314700" y="1498600"/>
                                </a:lnTo>
                                <a:lnTo>
                                  <a:pt x="3314700" y="1524000"/>
                                </a:lnTo>
                                <a:lnTo>
                                  <a:pt x="3327400" y="1536700"/>
                                </a:lnTo>
                                <a:lnTo>
                                  <a:pt x="3327400" y="1625600"/>
                                </a:lnTo>
                                <a:lnTo>
                                  <a:pt x="3340100" y="1638300"/>
                                </a:lnTo>
                                <a:lnTo>
                                  <a:pt x="3352800" y="1638300"/>
                                </a:lnTo>
                                <a:lnTo>
                                  <a:pt x="3365500" y="1651000"/>
                                </a:lnTo>
                                <a:lnTo>
                                  <a:pt x="3365500" y="1727200"/>
                                </a:lnTo>
                                <a:lnTo>
                                  <a:pt x="3378200" y="1739900"/>
                                </a:lnTo>
                                <a:lnTo>
                                  <a:pt x="3378200" y="1803400"/>
                                </a:lnTo>
                                <a:lnTo>
                                  <a:pt x="3390900" y="1816100"/>
                                </a:lnTo>
                                <a:lnTo>
                                  <a:pt x="3390900" y="1879600"/>
                                </a:lnTo>
                                <a:lnTo>
                                  <a:pt x="3378200" y="1892300"/>
                                </a:lnTo>
                                <a:lnTo>
                                  <a:pt x="3378200" y="1955800"/>
                                </a:lnTo>
                                <a:lnTo>
                                  <a:pt x="3390900" y="1968500"/>
                                </a:lnTo>
                                <a:lnTo>
                                  <a:pt x="3403600" y="1968500"/>
                                </a:lnTo>
                                <a:lnTo>
                                  <a:pt x="3416300" y="1981200"/>
                                </a:lnTo>
                                <a:lnTo>
                                  <a:pt x="3416300" y="1993900"/>
                                </a:lnTo>
                                <a:lnTo>
                                  <a:pt x="3429000" y="2006600"/>
                                </a:lnTo>
                                <a:lnTo>
                                  <a:pt x="3429000" y="2019300"/>
                                </a:lnTo>
                                <a:lnTo>
                                  <a:pt x="3441700" y="2032000"/>
                                </a:lnTo>
                                <a:lnTo>
                                  <a:pt x="3467100" y="2057400"/>
                                </a:lnTo>
                                <a:lnTo>
                                  <a:pt x="3467100" y="2082800"/>
                                </a:lnTo>
                                <a:lnTo>
                                  <a:pt x="3479800" y="2095500"/>
                                </a:lnTo>
                                <a:lnTo>
                                  <a:pt x="3492500" y="2108200"/>
                                </a:lnTo>
                                <a:lnTo>
                                  <a:pt x="3492500" y="2120900"/>
                                </a:lnTo>
                                <a:lnTo>
                                  <a:pt x="3505200" y="2133600"/>
                                </a:lnTo>
                                <a:lnTo>
                                  <a:pt x="3530600" y="2159000"/>
                                </a:lnTo>
                                <a:lnTo>
                                  <a:pt x="3543300" y="2159000"/>
                                </a:lnTo>
                                <a:lnTo>
                                  <a:pt x="3556000" y="2171700"/>
                                </a:lnTo>
                                <a:lnTo>
                                  <a:pt x="3568700" y="2171700"/>
                                </a:lnTo>
                                <a:lnTo>
                                  <a:pt x="3581400" y="2184400"/>
                                </a:lnTo>
                                <a:lnTo>
                                  <a:pt x="3581400" y="2197100"/>
                                </a:lnTo>
                                <a:lnTo>
                                  <a:pt x="3568700" y="2209800"/>
                                </a:lnTo>
                                <a:lnTo>
                                  <a:pt x="3568700" y="2286000"/>
                                </a:lnTo>
                                <a:lnTo>
                                  <a:pt x="3581400" y="2298700"/>
                                </a:lnTo>
                                <a:lnTo>
                                  <a:pt x="3632200" y="2349500"/>
                                </a:lnTo>
                                <a:lnTo>
                                  <a:pt x="3632200" y="2374900"/>
                                </a:lnTo>
                                <a:lnTo>
                                  <a:pt x="3644900" y="2387600"/>
                                </a:lnTo>
                                <a:lnTo>
                                  <a:pt x="3632200" y="2400300"/>
                                </a:lnTo>
                                <a:lnTo>
                                  <a:pt x="3632200" y="2413000"/>
                                </a:lnTo>
                                <a:lnTo>
                                  <a:pt x="3619500" y="2425700"/>
                                </a:lnTo>
                                <a:lnTo>
                                  <a:pt x="3594100" y="2451100"/>
                                </a:lnTo>
                                <a:lnTo>
                                  <a:pt x="3594100" y="2463800"/>
                                </a:lnTo>
                                <a:lnTo>
                                  <a:pt x="3581400" y="2476500"/>
                                </a:lnTo>
                                <a:lnTo>
                                  <a:pt x="3581400" y="2489200"/>
                                </a:lnTo>
                                <a:lnTo>
                                  <a:pt x="3568700" y="2501900"/>
                                </a:lnTo>
                                <a:lnTo>
                                  <a:pt x="3568700" y="2527300"/>
                                </a:lnTo>
                                <a:lnTo>
                                  <a:pt x="3556000" y="2540000"/>
                                </a:lnTo>
                                <a:lnTo>
                                  <a:pt x="3556000" y="2565400"/>
                                </a:lnTo>
                                <a:lnTo>
                                  <a:pt x="3543300" y="2578100"/>
                                </a:lnTo>
                                <a:lnTo>
                                  <a:pt x="3543300" y="2641600"/>
                                </a:lnTo>
                                <a:lnTo>
                                  <a:pt x="3556000" y="2654300"/>
                                </a:lnTo>
                                <a:lnTo>
                                  <a:pt x="3568700" y="2654300"/>
                                </a:lnTo>
                                <a:lnTo>
                                  <a:pt x="3581400" y="2667000"/>
                                </a:lnTo>
                                <a:lnTo>
                                  <a:pt x="3581400" y="2679700"/>
                                </a:lnTo>
                                <a:lnTo>
                                  <a:pt x="3594100" y="2692400"/>
                                </a:lnTo>
                                <a:lnTo>
                                  <a:pt x="3606800" y="2705100"/>
                                </a:lnTo>
                                <a:lnTo>
                                  <a:pt x="3619500" y="2705100"/>
                                </a:lnTo>
                                <a:lnTo>
                                  <a:pt x="3632200" y="2717800"/>
                                </a:lnTo>
                                <a:lnTo>
                                  <a:pt x="3657600" y="2717800"/>
                                </a:lnTo>
                                <a:lnTo>
                                  <a:pt x="3670300" y="2730500"/>
                                </a:lnTo>
                                <a:lnTo>
                                  <a:pt x="3683000" y="2730500"/>
                                </a:lnTo>
                                <a:lnTo>
                                  <a:pt x="3695700" y="2743200"/>
                                </a:lnTo>
                                <a:lnTo>
                                  <a:pt x="3721100" y="2768600"/>
                                </a:lnTo>
                                <a:lnTo>
                                  <a:pt x="3721100" y="2781300"/>
                                </a:lnTo>
                                <a:lnTo>
                                  <a:pt x="3733800" y="2794000"/>
                                </a:lnTo>
                                <a:lnTo>
                                  <a:pt x="3733800" y="2806700"/>
                                </a:lnTo>
                                <a:lnTo>
                                  <a:pt x="3746500" y="2819400"/>
                                </a:lnTo>
                                <a:lnTo>
                                  <a:pt x="3746500" y="2832100"/>
                                </a:lnTo>
                                <a:lnTo>
                                  <a:pt x="3759200" y="2844800"/>
                                </a:lnTo>
                                <a:lnTo>
                                  <a:pt x="3759200" y="2857500"/>
                                </a:lnTo>
                                <a:lnTo>
                                  <a:pt x="3771900" y="2870200"/>
                                </a:lnTo>
                                <a:lnTo>
                                  <a:pt x="3771900" y="2882900"/>
                                </a:lnTo>
                                <a:lnTo>
                                  <a:pt x="3784600" y="2895600"/>
                                </a:lnTo>
                                <a:lnTo>
                                  <a:pt x="3784600" y="2908300"/>
                                </a:lnTo>
                                <a:lnTo>
                                  <a:pt x="3797300" y="2921000"/>
                                </a:lnTo>
                                <a:lnTo>
                                  <a:pt x="3797300" y="2933700"/>
                                </a:lnTo>
                                <a:lnTo>
                                  <a:pt x="3810000" y="2946400"/>
                                </a:lnTo>
                                <a:lnTo>
                                  <a:pt x="3911600" y="3048000"/>
                                </a:lnTo>
                                <a:lnTo>
                                  <a:pt x="3924300" y="3048000"/>
                                </a:lnTo>
                                <a:lnTo>
                                  <a:pt x="3937000" y="3060700"/>
                                </a:lnTo>
                                <a:lnTo>
                                  <a:pt x="3987800" y="3111500"/>
                                </a:lnTo>
                                <a:lnTo>
                                  <a:pt x="3987800" y="3136900"/>
                                </a:lnTo>
                                <a:lnTo>
                                  <a:pt x="4000500" y="3149600"/>
                                </a:lnTo>
                                <a:lnTo>
                                  <a:pt x="4000500" y="3213100"/>
                                </a:lnTo>
                                <a:lnTo>
                                  <a:pt x="4013200" y="3225800"/>
                                </a:lnTo>
                                <a:lnTo>
                                  <a:pt x="4013200" y="3238500"/>
                                </a:lnTo>
                                <a:lnTo>
                                  <a:pt x="4025900" y="3251200"/>
                                </a:lnTo>
                                <a:lnTo>
                                  <a:pt x="4025900" y="3263900"/>
                                </a:lnTo>
                                <a:lnTo>
                                  <a:pt x="4038600" y="3276600"/>
                                </a:lnTo>
                                <a:lnTo>
                                  <a:pt x="4051300" y="3289300"/>
                                </a:lnTo>
                                <a:lnTo>
                                  <a:pt x="4051300" y="3302000"/>
                                </a:lnTo>
                                <a:lnTo>
                                  <a:pt x="4064000" y="3314700"/>
                                </a:lnTo>
                                <a:lnTo>
                                  <a:pt x="4076700" y="3327400"/>
                                </a:lnTo>
                                <a:lnTo>
                                  <a:pt x="4076700" y="3340100"/>
                                </a:lnTo>
                                <a:lnTo>
                                  <a:pt x="4089400" y="3352800"/>
                                </a:lnTo>
                                <a:lnTo>
                                  <a:pt x="4089400" y="3365500"/>
                                </a:lnTo>
                                <a:lnTo>
                                  <a:pt x="4102100" y="3378200"/>
                                </a:lnTo>
                                <a:lnTo>
                                  <a:pt x="4102100" y="3429000"/>
                                </a:lnTo>
                                <a:lnTo>
                                  <a:pt x="4114800" y="3441700"/>
                                </a:lnTo>
                                <a:lnTo>
                                  <a:pt x="4114800" y="3454400"/>
                                </a:lnTo>
                                <a:lnTo>
                                  <a:pt x="4127500" y="3467100"/>
                                </a:lnTo>
                                <a:lnTo>
                                  <a:pt x="4140200" y="3479800"/>
                                </a:lnTo>
                                <a:lnTo>
                                  <a:pt x="4140200" y="3492500"/>
                                </a:lnTo>
                                <a:lnTo>
                                  <a:pt x="4152900" y="3505200"/>
                                </a:lnTo>
                                <a:lnTo>
                                  <a:pt x="4191000" y="3543300"/>
                                </a:lnTo>
                                <a:lnTo>
                                  <a:pt x="4191000" y="3556000"/>
                                </a:lnTo>
                                <a:lnTo>
                                  <a:pt x="4203700" y="3568700"/>
                                </a:lnTo>
                                <a:lnTo>
                                  <a:pt x="4203700" y="3581400"/>
                                </a:lnTo>
                                <a:lnTo>
                                  <a:pt x="4216400" y="3594100"/>
                                </a:lnTo>
                                <a:lnTo>
                                  <a:pt x="4216400" y="3619500"/>
                                </a:lnTo>
                                <a:lnTo>
                                  <a:pt x="4229100" y="3632200"/>
                                </a:lnTo>
                                <a:lnTo>
                                  <a:pt x="4229100" y="3644900"/>
                                </a:lnTo>
                                <a:lnTo>
                                  <a:pt x="4241800" y="3657600"/>
                                </a:lnTo>
                                <a:lnTo>
                                  <a:pt x="4267200" y="3683000"/>
                                </a:lnTo>
                                <a:lnTo>
                                  <a:pt x="4267200" y="3695700"/>
                                </a:lnTo>
                                <a:lnTo>
                                  <a:pt x="4279900" y="3708400"/>
                                </a:lnTo>
                                <a:lnTo>
                                  <a:pt x="4292600" y="3708400"/>
                                </a:lnTo>
                                <a:lnTo>
                                  <a:pt x="4305300" y="3721100"/>
                                </a:lnTo>
                                <a:lnTo>
                                  <a:pt x="4343400" y="3759200"/>
                                </a:lnTo>
                                <a:lnTo>
                                  <a:pt x="4356100" y="3759200"/>
                                </a:lnTo>
                                <a:lnTo>
                                  <a:pt x="4368800" y="3771900"/>
                                </a:lnTo>
                                <a:lnTo>
                                  <a:pt x="4381500" y="3771900"/>
                                </a:lnTo>
                                <a:lnTo>
                                  <a:pt x="4394200" y="3784600"/>
                                </a:lnTo>
                                <a:lnTo>
                                  <a:pt x="4406900" y="3784600"/>
                                </a:lnTo>
                                <a:lnTo>
                                  <a:pt x="4419600" y="3797300"/>
                                </a:lnTo>
                                <a:lnTo>
                                  <a:pt x="4445000" y="3822700"/>
                                </a:lnTo>
                                <a:lnTo>
                                  <a:pt x="4457700" y="3822700"/>
                                </a:lnTo>
                                <a:lnTo>
                                  <a:pt x="4470400" y="3835400"/>
                                </a:lnTo>
                                <a:lnTo>
                                  <a:pt x="4508500" y="3873500"/>
                                </a:lnTo>
                                <a:lnTo>
                                  <a:pt x="4508500" y="3886200"/>
                                </a:lnTo>
                                <a:lnTo>
                                  <a:pt x="4521200" y="3898900"/>
                                </a:lnTo>
                                <a:lnTo>
                                  <a:pt x="4521200" y="3911600"/>
                                </a:lnTo>
                                <a:lnTo>
                                  <a:pt x="4508500" y="3924300"/>
                                </a:lnTo>
                                <a:lnTo>
                                  <a:pt x="4483100" y="3949700"/>
                                </a:lnTo>
                                <a:lnTo>
                                  <a:pt x="4470400" y="3949700"/>
                                </a:lnTo>
                                <a:lnTo>
                                  <a:pt x="4457700" y="3962400"/>
                                </a:lnTo>
                                <a:lnTo>
                                  <a:pt x="4419600" y="3962400"/>
                                </a:lnTo>
                                <a:lnTo>
                                  <a:pt x="4406900" y="3949700"/>
                                </a:lnTo>
                                <a:lnTo>
                                  <a:pt x="4394200" y="3937000"/>
                                </a:lnTo>
                                <a:lnTo>
                                  <a:pt x="4381500" y="3949700"/>
                                </a:lnTo>
                                <a:lnTo>
                                  <a:pt x="4381500" y="3962400"/>
                                </a:lnTo>
                                <a:lnTo>
                                  <a:pt x="4368800" y="3975100"/>
                                </a:lnTo>
                                <a:lnTo>
                                  <a:pt x="4267200" y="3975100"/>
                                </a:lnTo>
                                <a:lnTo>
                                  <a:pt x="4254500" y="3962400"/>
                                </a:lnTo>
                                <a:lnTo>
                                  <a:pt x="4241800" y="3949700"/>
                                </a:lnTo>
                                <a:lnTo>
                                  <a:pt x="4229100" y="3962400"/>
                                </a:lnTo>
                                <a:lnTo>
                                  <a:pt x="4216400" y="3975100"/>
                                </a:lnTo>
                                <a:lnTo>
                                  <a:pt x="4216400" y="3987800"/>
                                </a:lnTo>
                                <a:lnTo>
                                  <a:pt x="4203700" y="4000500"/>
                                </a:lnTo>
                                <a:lnTo>
                                  <a:pt x="4203700" y="4076700"/>
                                </a:lnTo>
                                <a:lnTo>
                                  <a:pt x="4216400" y="4089400"/>
                                </a:lnTo>
                                <a:lnTo>
                                  <a:pt x="4267200" y="4140200"/>
                                </a:lnTo>
                                <a:lnTo>
                                  <a:pt x="4279900" y="4127500"/>
                                </a:lnTo>
                                <a:lnTo>
                                  <a:pt x="4292600" y="4127500"/>
                                </a:lnTo>
                                <a:lnTo>
                                  <a:pt x="4305300" y="4140200"/>
                                </a:lnTo>
                                <a:lnTo>
                                  <a:pt x="4318000" y="4140200"/>
                                </a:lnTo>
                                <a:lnTo>
                                  <a:pt x="4330700" y="4152900"/>
                                </a:lnTo>
                                <a:lnTo>
                                  <a:pt x="4368800" y="4191000"/>
                                </a:lnTo>
                                <a:lnTo>
                                  <a:pt x="4368800" y="4229100"/>
                                </a:lnTo>
                                <a:lnTo>
                                  <a:pt x="4381500" y="4241800"/>
                                </a:lnTo>
                                <a:lnTo>
                                  <a:pt x="4445000" y="4305300"/>
                                </a:lnTo>
                                <a:lnTo>
                                  <a:pt x="4445000" y="4318000"/>
                                </a:lnTo>
                                <a:lnTo>
                                  <a:pt x="4457700" y="4330700"/>
                                </a:lnTo>
                                <a:lnTo>
                                  <a:pt x="4457700" y="4356100"/>
                                </a:lnTo>
                                <a:lnTo>
                                  <a:pt x="4470400" y="4368800"/>
                                </a:lnTo>
                                <a:lnTo>
                                  <a:pt x="4470400" y="4381500"/>
                                </a:lnTo>
                                <a:lnTo>
                                  <a:pt x="4483100" y="4394200"/>
                                </a:lnTo>
                                <a:lnTo>
                                  <a:pt x="4483100" y="4406900"/>
                                </a:lnTo>
                                <a:lnTo>
                                  <a:pt x="4495800" y="4419600"/>
                                </a:lnTo>
                                <a:lnTo>
                                  <a:pt x="4495800" y="4445000"/>
                                </a:lnTo>
                                <a:lnTo>
                                  <a:pt x="4508500" y="4457700"/>
                                </a:lnTo>
                                <a:lnTo>
                                  <a:pt x="4508500" y="4533900"/>
                                </a:lnTo>
                                <a:lnTo>
                                  <a:pt x="4495800" y="4546600"/>
                                </a:lnTo>
                                <a:lnTo>
                                  <a:pt x="4495800" y="4584700"/>
                                </a:lnTo>
                                <a:lnTo>
                                  <a:pt x="4508500" y="4597400"/>
                                </a:lnTo>
                                <a:lnTo>
                                  <a:pt x="4521200" y="4610100"/>
                                </a:lnTo>
                                <a:lnTo>
                                  <a:pt x="4521200" y="4635500"/>
                                </a:lnTo>
                                <a:lnTo>
                                  <a:pt x="4533900" y="4648200"/>
                                </a:lnTo>
                                <a:lnTo>
                                  <a:pt x="4533900" y="4673600"/>
                                </a:lnTo>
                                <a:lnTo>
                                  <a:pt x="4546600" y="4686300"/>
                                </a:lnTo>
                                <a:lnTo>
                                  <a:pt x="4546600" y="4711700"/>
                                </a:lnTo>
                                <a:lnTo>
                                  <a:pt x="4559300" y="4724400"/>
                                </a:lnTo>
                                <a:lnTo>
                                  <a:pt x="4559300" y="4749800"/>
                                </a:lnTo>
                                <a:lnTo>
                                  <a:pt x="4546600" y="4762500"/>
                                </a:lnTo>
                                <a:lnTo>
                                  <a:pt x="4546600" y="4775200"/>
                                </a:lnTo>
                                <a:lnTo>
                                  <a:pt x="4533900" y="4787900"/>
                                </a:lnTo>
                                <a:lnTo>
                                  <a:pt x="4521200" y="4787900"/>
                                </a:lnTo>
                                <a:lnTo>
                                  <a:pt x="4508500" y="4800600"/>
                                </a:lnTo>
                                <a:lnTo>
                                  <a:pt x="4483100" y="4826000"/>
                                </a:lnTo>
                                <a:lnTo>
                                  <a:pt x="4470400" y="4826000"/>
                                </a:lnTo>
                                <a:lnTo>
                                  <a:pt x="4457700" y="4838700"/>
                                </a:lnTo>
                                <a:lnTo>
                                  <a:pt x="4445000" y="4838700"/>
                                </a:lnTo>
                                <a:lnTo>
                                  <a:pt x="4432300" y="4851400"/>
                                </a:lnTo>
                                <a:lnTo>
                                  <a:pt x="4406900" y="4876800"/>
                                </a:lnTo>
                                <a:lnTo>
                                  <a:pt x="4394200" y="4876800"/>
                                </a:lnTo>
                                <a:lnTo>
                                  <a:pt x="4381500" y="4889500"/>
                                </a:lnTo>
                                <a:lnTo>
                                  <a:pt x="4381500" y="4914900"/>
                                </a:lnTo>
                                <a:lnTo>
                                  <a:pt x="4394200" y="4927600"/>
                                </a:lnTo>
                                <a:lnTo>
                                  <a:pt x="4394200" y="5092700"/>
                                </a:lnTo>
                                <a:lnTo>
                                  <a:pt x="4381500" y="5105400"/>
                                </a:lnTo>
                                <a:lnTo>
                                  <a:pt x="4381500" y="5130800"/>
                                </a:lnTo>
                                <a:lnTo>
                                  <a:pt x="4368800" y="5143500"/>
                                </a:lnTo>
                                <a:lnTo>
                                  <a:pt x="4330700" y="5181600"/>
                                </a:lnTo>
                                <a:lnTo>
                                  <a:pt x="4279900" y="5181600"/>
                                </a:lnTo>
                                <a:lnTo>
                                  <a:pt x="4267200" y="5168900"/>
                                </a:lnTo>
                                <a:lnTo>
                                  <a:pt x="4025900" y="5168900"/>
                                </a:lnTo>
                                <a:lnTo>
                                  <a:pt x="4013200" y="5156200"/>
                                </a:lnTo>
                                <a:lnTo>
                                  <a:pt x="4000500" y="5168900"/>
                                </a:lnTo>
                                <a:lnTo>
                                  <a:pt x="3962400" y="5168900"/>
                                </a:lnTo>
                                <a:lnTo>
                                  <a:pt x="3949700" y="5181600"/>
                                </a:lnTo>
                                <a:lnTo>
                                  <a:pt x="3937000" y="5181600"/>
                                </a:lnTo>
                                <a:lnTo>
                                  <a:pt x="3924300" y="5194300"/>
                                </a:lnTo>
                                <a:lnTo>
                                  <a:pt x="3911600" y="5194300"/>
                                </a:lnTo>
                                <a:lnTo>
                                  <a:pt x="3898900" y="5207000"/>
                                </a:lnTo>
                                <a:lnTo>
                                  <a:pt x="3886200" y="5219700"/>
                                </a:lnTo>
                                <a:lnTo>
                                  <a:pt x="3873500" y="5219700"/>
                                </a:lnTo>
                                <a:lnTo>
                                  <a:pt x="3860800" y="5232400"/>
                                </a:lnTo>
                                <a:lnTo>
                                  <a:pt x="3810000" y="5283200"/>
                                </a:lnTo>
                                <a:lnTo>
                                  <a:pt x="3810000" y="5295900"/>
                                </a:lnTo>
                                <a:lnTo>
                                  <a:pt x="3797300" y="5308600"/>
                                </a:lnTo>
                                <a:lnTo>
                                  <a:pt x="3797300" y="5334000"/>
                                </a:lnTo>
                                <a:lnTo>
                                  <a:pt x="3784600" y="5346700"/>
                                </a:lnTo>
                                <a:lnTo>
                                  <a:pt x="3784600" y="5359400"/>
                                </a:lnTo>
                                <a:lnTo>
                                  <a:pt x="3771900" y="5372100"/>
                                </a:lnTo>
                                <a:lnTo>
                                  <a:pt x="3771900" y="5384800"/>
                                </a:lnTo>
                                <a:lnTo>
                                  <a:pt x="3759200" y="5397500"/>
                                </a:lnTo>
                                <a:lnTo>
                                  <a:pt x="3670300" y="5486400"/>
                                </a:lnTo>
                                <a:lnTo>
                                  <a:pt x="3670300" y="5499100"/>
                                </a:lnTo>
                                <a:lnTo>
                                  <a:pt x="3657600" y="5511800"/>
                                </a:lnTo>
                                <a:lnTo>
                                  <a:pt x="3581400" y="5588000"/>
                                </a:lnTo>
                                <a:lnTo>
                                  <a:pt x="3581400" y="5600700"/>
                                </a:lnTo>
                                <a:lnTo>
                                  <a:pt x="3568700" y="5613400"/>
                                </a:lnTo>
                                <a:lnTo>
                                  <a:pt x="3556000" y="5600700"/>
                                </a:lnTo>
                                <a:lnTo>
                                  <a:pt x="3505200" y="5549900"/>
                                </a:lnTo>
                                <a:lnTo>
                                  <a:pt x="3505200" y="5537200"/>
                                </a:lnTo>
                                <a:lnTo>
                                  <a:pt x="3492500" y="5524500"/>
                                </a:lnTo>
                                <a:lnTo>
                                  <a:pt x="3429000" y="5524500"/>
                                </a:lnTo>
                                <a:lnTo>
                                  <a:pt x="3416300" y="5511800"/>
                                </a:lnTo>
                                <a:lnTo>
                                  <a:pt x="3390900" y="5511800"/>
                                </a:lnTo>
                                <a:lnTo>
                                  <a:pt x="3378200" y="5524500"/>
                                </a:lnTo>
                                <a:lnTo>
                                  <a:pt x="3365500" y="5524500"/>
                                </a:lnTo>
                                <a:lnTo>
                                  <a:pt x="3352800" y="5511800"/>
                                </a:lnTo>
                                <a:lnTo>
                                  <a:pt x="3340100" y="5499100"/>
                                </a:lnTo>
                                <a:lnTo>
                                  <a:pt x="3340100" y="5486400"/>
                                </a:lnTo>
                                <a:lnTo>
                                  <a:pt x="3352800" y="5473700"/>
                                </a:lnTo>
                                <a:lnTo>
                                  <a:pt x="3352800" y="5461000"/>
                                </a:lnTo>
                                <a:lnTo>
                                  <a:pt x="3365500" y="5448300"/>
                                </a:lnTo>
                                <a:lnTo>
                                  <a:pt x="3365500" y="5422900"/>
                                </a:lnTo>
                                <a:lnTo>
                                  <a:pt x="3352800" y="5410200"/>
                                </a:lnTo>
                                <a:lnTo>
                                  <a:pt x="3352800" y="5397500"/>
                                </a:lnTo>
                                <a:lnTo>
                                  <a:pt x="3340100" y="5384800"/>
                                </a:lnTo>
                                <a:lnTo>
                                  <a:pt x="3327400" y="5372100"/>
                                </a:lnTo>
                                <a:lnTo>
                                  <a:pt x="3314700" y="5372100"/>
                                </a:lnTo>
                                <a:lnTo>
                                  <a:pt x="3302000" y="5359400"/>
                                </a:lnTo>
                                <a:lnTo>
                                  <a:pt x="3251200" y="5308600"/>
                                </a:lnTo>
                                <a:lnTo>
                                  <a:pt x="3263900" y="5295900"/>
                                </a:lnTo>
                                <a:lnTo>
                                  <a:pt x="3263900" y="5283200"/>
                                </a:lnTo>
                                <a:lnTo>
                                  <a:pt x="3276600" y="5270500"/>
                                </a:lnTo>
                                <a:lnTo>
                                  <a:pt x="3276600" y="5257800"/>
                                </a:lnTo>
                                <a:lnTo>
                                  <a:pt x="3263900" y="5245100"/>
                                </a:lnTo>
                                <a:lnTo>
                                  <a:pt x="3263900" y="5232400"/>
                                </a:lnTo>
                                <a:lnTo>
                                  <a:pt x="3251200" y="5219700"/>
                                </a:lnTo>
                                <a:lnTo>
                                  <a:pt x="3225800" y="5219700"/>
                                </a:lnTo>
                                <a:lnTo>
                                  <a:pt x="3213100" y="5232400"/>
                                </a:lnTo>
                                <a:lnTo>
                                  <a:pt x="3200400" y="5245100"/>
                                </a:lnTo>
                                <a:lnTo>
                                  <a:pt x="3175000" y="5245100"/>
                                </a:lnTo>
                                <a:lnTo>
                                  <a:pt x="3162300" y="5257800"/>
                                </a:lnTo>
                                <a:lnTo>
                                  <a:pt x="3149600" y="5270500"/>
                                </a:lnTo>
                                <a:lnTo>
                                  <a:pt x="3136900" y="5270500"/>
                                </a:lnTo>
                                <a:lnTo>
                                  <a:pt x="3124200" y="5283200"/>
                                </a:lnTo>
                                <a:lnTo>
                                  <a:pt x="3098800" y="5308600"/>
                                </a:lnTo>
                                <a:lnTo>
                                  <a:pt x="3086100" y="5308600"/>
                                </a:lnTo>
                                <a:lnTo>
                                  <a:pt x="3073400" y="5321300"/>
                                </a:lnTo>
                                <a:lnTo>
                                  <a:pt x="3060700" y="5334000"/>
                                </a:lnTo>
                                <a:lnTo>
                                  <a:pt x="3035300" y="5334000"/>
                                </a:lnTo>
                                <a:lnTo>
                                  <a:pt x="3022600" y="5321300"/>
                                </a:lnTo>
                                <a:lnTo>
                                  <a:pt x="3009900" y="5308600"/>
                                </a:lnTo>
                                <a:lnTo>
                                  <a:pt x="2997200" y="5308600"/>
                                </a:lnTo>
                                <a:lnTo>
                                  <a:pt x="2984500" y="5321300"/>
                                </a:lnTo>
                                <a:lnTo>
                                  <a:pt x="2971800" y="5321300"/>
                                </a:lnTo>
                                <a:lnTo>
                                  <a:pt x="2959100" y="5308600"/>
                                </a:lnTo>
                                <a:lnTo>
                                  <a:pt x="2946400" y="5308600"/>
                                </a:lnTo>
                                <a:lnTo>
                                  <a:pt x="2933700" y="5295900"/>
                                </a:lnTo>
                                <a:lnTo>
                                  <a:pt x="2933700" y="5283200"/>
                                </a:lnTo>
                                <a:lnTo>
                                  <a:pt x="2921000" y="5270500"/>
                                </a:lnTo>
                                <a:lnTo>
                                  <a:pt x="2908300" y="5270500"/>
                                </a:lnTo>
                                <a:lnTo>
                                  <a:pt x="2895600" y="5283200"/>
                                </a:lnTo>
                                <a:lnTo>
                                  <a:pt x="2882900" y="5295900"/>
                                </a:lnTo>
                                <a:lnTo>
                                  <a:pt x="2882900" y="5308600"/>
                                </a:lnTo>
                                <a:lnTo>
                                  <a:pt x="2870200" y="5321300"/>
                                </a:lnTo>
                                <a:lnTo>
                                  <a:pt x="2832100" y="5359400"/>
                                </a:lnTo>
                                <a:lnTo>
                                  <a:pt x="2819400" y="5359400"/>
                                </a:lnTo>
                                <a:lnTo>
                                  <a:pt x="2806700" y="5372100"/>
                                </a:lnTo>
                                <a:lnTo>
                                  <a:pt x="2806700" y="5384800"/>
                                </a:lnTo>
                                <a:lnTo>
                                  <a:pt x="2794000" y="5397500"/>
                                </a:lnTo>
                                <a:lnTo>
                                  <a:pt x="2781300" y="5410200"/>
                                </a:lnTo>
                                <a:lnTo>
                                  <a:pt x="2781300" y="5422900"/>
                                </a:lnTo>
                                <a:lnTo>
                                  <a:pt x="2768600" y="5435600"/>
                                </a:lnTo>
                                <a:lnTo>
                                  <a:pt x="2705100" y="5499100"/>
                                </a:lnTo>
                                <a:lnTo>
                                  <a:pt x="2705100" y="5511800"/>
                                </a:lnTo>
                                <a:lnTo>
                                  <a:pt x="2692400" y="5524500"/>
                                </a:lnTo>
                                <a:lnTo>
                                  <a:pt x="2692400" y="5537200"/>
                                </a:lnTo>
                                <a:lnTo>
                                  <a:pt x="2679700" y="5549900"/>
                                </a:lnTo>
                                <a:lnTo>
                                  <a:pt x="2641600" y="5588000"/>
                                </a:lnTo>
                                <a:lnTo>
                                  <a:pt x="2628900" y="5575300"/>
                                </a:lnTo>
                                <a:lnTo>
                                  <a:pt x="2616200" y="5588000"/>
                                </a:lnTo>
                                <a:lnTo>
                                  <a:pt x="2578100" y="5588000"/>
                                </a:lnTo>
                                <a:lnTo>
                                  <a:pt x="2565400" y="5600700"/>
                                </a:lnTo>
                                <a:lnTo>
                                  <a:pt x="2501900" y="5600700"/>
                                </a:lnTo>
                                <a:lnTo>
                                  <a:pt x="2489200" y="5588000"/>
                                </a:lnTo>
                                <a:lnTo>
                                  <a:pt x="2349500" y="5588000"/>
                                </a:lnTo>
                                <a:lnTo>
                                  <a:pt x="2336800" y="5575300"/>
                                </a:lnTo>
                                <a:lnTo>
                                  <a:pt x="2247900" y="5575300"/>
                                </a:lnTo>
                                <a:lnTo>
                                  <a:pt x="2235200" y="5588000"/>
                                </a:lnTo>
                                <a:lnTo>
                                  <a:pt x="2209800" y="5588000"/>
                                </a:lnTo>
                                <a:lnTo>
                                  <a:pt x="2197100" y="5575300"/>
                                </a:lnTo>
                                <a:lnTo>
                                  <a:pt x="2184400" y="5588000"/>
                                </a:lnTo>
                                <a:lnTo>
                                  <a:pt x="2159000" y="5588000"/>
                                </a:lnTo>
                                <a:lnTo>
                                  <a:pt x="2146300" y="5600700"/>
                                </a:lnTo>
                                <a:lnTo>
                                  <a:pt x="2133600" y="5600700"/>
                                </a:lnTo>
                                <a:lnTo>
                                  <a:pt x="2120900" y="5613400"/>
                                </a:lnTo>
                                <a:lnTo>
                                  <a:pt x="2095500" y="5613400"/>
                                </a:lnTo>
                                <a:lnTo>
                                  <a:pt x="2082800" y="5626100"/>
                                </a:lnTo>
                                <a:lnTo>
                                  <a:pt x="2070100" y="5626100"/>
                                </a:lnTo>
                                <a:lnTo>
                                  <a:pt x="2057400" y="5613400"/>
                                </a:lnTo>
                                <a:lnTo>
                                  <a:pt x="2044700" y="5613400"/>
                                </a:lnTo>
                                <a:lnTo>
                                  <a:pt x="2032000" y="5600700"/>
                                </a:lnTo>
                                <a:lnTo>
                                  <a:pt x="1993900" y="5600700"/>
                                </a:lnTo>
                                <a:lnTo>
                                  <a:pt x="1981200" y="5613400"/>
                                </a:lnTo>
                                <a:lnTo>
                                  <a:pt x="1955800" y="5613400"/>
                                </a:lnTo>
                                <a:lnTo>
                                  <a:pt x="1943100" y="5600700"/>
                                </a:lnTo>
                                <a:lnTo>
                                  <a:pt x="1930400" y="5600700"/>
                                </a:lnTo>
                                <a:lnTo>
                                  <a:pt x="1917700" y="5588000"/>
                                </a:lnTo>
                                <a:lnTo>
                                  <a:pt x="1892300" y="5562600"/>
                                </a:lnTo>
                                <a:lnTo>
                                  <a:pt x="1892300" y="5549900"/>
                                </a:lnTo>
                                <a:lnTo>
                                  <a:pt x="1905000" y="5537200"/>
                                </a:lnTo>
                                <a:lnTo>
                                  <a:pt x="1917700" y="5537200"/>
                                </a:lnTo>
                                <a:lnTo>
                                  <a:pt x="1930400" y="5524500"/>
                                </a:lnTo>
                                <a:lnTo>
                                  <a:pt x="1943100" y="5524500"/>
                                </a:lnTo>
                                <a:lnTo>
                                  <a:pt x="1955800" y="5511800"/>
                                </a:lnTo>
                                <a:lnTo>
                                  <a:pt x="1968500" y="5511800"/>
                                </a:lnTo>
                                <a:lnTo>
                                  <a:pt x="1981200" y="5499100"/>
                                </a:lnTo>
                                <a:lnTo>
                                  <a:pt x="1993900" y="5499100"/>
                                </a:lnTo>
                                <a:lnTo>
                                  <a:pt x="2006600" y="5486400"/>
                                </a:lnTo>
                                <a:lnTo>
                                  <a:pt x="2006600" y="5473700"/>
                                </a:lnTo>
                                <a:lnTo>
                                  <a:pt x="1993900" y="5461000"/>
                                </a:lnTo>
                                <a:lnTo>
                                  <a:pt x="1968500" y="5461000"/>
                                </a:lnTo>
                                <a:lnTo>
                                  <a:pt x="1955800" y="5448300"/>
                                </a:lnTo>
                                <a:lnTo>
                                  <a:pt x="1905000" y="5448300"/>
                                </a:lnTo>
                                <a:lnTo>
                                  <a:pt x="1892300" y="5461000"/>
                                </a:lnTo>
                                <a:lnTo>
                                  <a:pt x="1879600" y="5461000"/>
                                </a:lnTo>
                                <a:lnTo>
                                  <a:pt x="1866900" y="5473700"/>
                                </a:lnTo>
                                <a:lnTo>
                                  <a:pt x="1816100" y="5473700"/>
                                </a:lnTo>
                                <a:lnTo>
                                  <a:pt x="1803400" y="5461000"/>
                                </a:lnTo>
                                <a:lnTo>
                                  <a:pt x="1739900" y="5461000"/>
                                </a:lnTo>
                                <a:lnTo>
                                  <a:pt x="1727200" y="5473700"/>
                                </a:lnTo>
                                <a:lnTo>
                                  <a:pt x="1714500" y="5473700"/>
                                </a:lnTo>
                                <a:lnTo>
                                  <a:pt x="1701800" y="5461000"/>
                                </a:lnTo>
                                <a:lnTo>
                                  <a:pt x="1676400" y="5435600"/>
                                </a:lnTo>
                                <a:lnTo>
                                  <a:pt x="1676400" y="5422900"/>
                                </a:lnTo>
                                <a:lnTo>
                                  <a:pt x="1663700" y="5410200"/>
                                </a:lnTo>
                                <a:lnTo>
                                  <a:pt x="1663700" y="5397500"/>
                                </a:lnTo>
                                <a:lnTo>
                                  <a:pt x="1651000" y="5384800"/>
                                </a:lnTo>
                                <a:lnTo>
                                  <a:pt x="1638300" y="5372100"/>
                                </a:lnTo>
                                <a:lnTo>
                                  <a:pt x="1625600" y="5372100"/>
                                </a:lnTo>
                                <a:lnTo>
                                  <a:pt x="1612900" y="5384800"/>
                                </a:lnTo>
                                <a:lnTo>
                                  <a:pt x="1587500" y="5384800"/>
                                </a:lnTo>
                                <a:lnTo>
                                  <a:pt x="1574800" y="5372100"/>
                                </a:lnTo>
                                <a:lnTo>
                                  <a:pt x="1536700" y="5334000"/>
                                </a:lnTo>
                                <a:lnTo>
                                  <a:pt x="1524000" y="5334000"/>
                                </a:lnTo>
                                <a:lnTo>
                                  <a:pt x="1511300" y="5321300"/>
                                </a:lnTo>
                                <a:lnTo>
                                  <a:pt x="1511300" y="5308600"/>
                                </a:lnTo>
                                <a:lnTo>
                                  <a:pt x="1524000" y="5295900"/>
                                </a:lnTo>
                                <a:lnTo>
                                  <a:pt x="1524000" y="5283200"/>
                                </a:lnTo>
                                <a:lnTo>
                                  <a:pt x="1536700" y="5270500"/>
                                </a:lnTo>
                                <a:lnTo>
                                  <a:pt x="1587500" y="5270500"/>
                                </a:lnTo>
                                <a:lnTo>
                                  <a:pt x="1600200" y="5257800"/>
                                </a:lnTo>
                                <a:lnTo>
                                  <a:pt x="1612900" y="5245100"/>
                                </a:lnTo>
                                <a:lnTo>
                                  <a:pt x="1612900" y="5219700"/>
                                </a:lnTo>
                                <a:lnTo>
                                  <a:pt x="1600200" y="5207000"/>
                                </a:lnTo>
                                <a:lnTo>
                                  <a:pt x="1600200" y="5181600"/>
                                </a:lnTo>
                                <a:lnTo>
                                  <a:pt x="1612900" y="5168900"/>
                                </a:lnTo>
                                <a:lnTo>
                                  <a:pt x="1625600" y="5156200"/>
                                </a:lnTo>
                                <a:lnTo>
                                  <a:pt x="1651000" y="5156200"/>
                                </a:lnTo>
                                <a:lnTo>
                                  <a:pt x="1663700" y="5143500"/>
                                </a:lnTo>
                                <a:lnTo>
                                  <a:pt x="1676400" y="5156200"/>
                                </a:lnTo>
                                <a:lnTo>
                                  <a:pt x="1727200" y="5156200"/>
                                </a:lnTo>
                                <a:lnTo>
                                  <a:pt x="1739900" y="5143500"/>
                                </a:lnTo>
                                <a:lnTo>
                                  <a:pt x="1739900" y="5105400"/>
                                </a:lnTo>
                                <a:lnTo>
                                  <a:pt x="1752600" y="5092700"/>
                                </a:lnTo>
                                <a:lnTo>
                                  <a:pt x="1765300" y="5092700"/>
                                </a:lnTo>
                                <a:lnTo>
                                  <a:pt x="1778000" y="5105400"/>
                                </a:lnTo>
                                <a:lnTo>
                                  <a:pt x="1803400" y="5130800"/>
                                </a:lnTo>
                                <a:lnTo>
                                  <a:pt x="1816100" y="5118100"/>
                                </a:lnTo>
                                <a:lnTo>
                                  <a:pt x="1816100" y="5080000"/>
                                </a:lnTo>
                                <a:lnTo>
                                  <a:pt x="1803400" y="5067300"/>
                                </a:lnTo>
                                <a:lnTo>
                                  <a:pt x="1803400" y="5054600"/>
                                </a:lnTo>
                                <a:lnTo>
                                  <a:pt x="1790700" y="5041900"/>
                                </a:lnTo>
                                <a:lnTo>
                                  <a:pt x="1778000" y="5029200"/>
                                </a:lnTo>
                                <a:lnTo>
                                  <a:pt x="1778000" y="5016500"/>
                                </a:lnTo>
                                <a:lnTo>
                                  <a:pt x="1765300" y="5003800"/>
                                </a:lnTo>
                                <a:lnTo>
                                  <a:pt x="1765300" y="4991100"/>
                                </a:lnTo>
                                <a:lnTo>
                                  <a:pt x="1752600" y="4978400"/>
                                </a:lnTo>
                                <a:lnTo>
                                  <a:pt x="1752600" y="4927600"/>
                                </a:lnTo>
                                <a:lnTo>
                                  <a:pt x="1765300" y="4914900"/>
                                </a:lnTo>
                                <a:lnTo>
                                  <a:pt x="1765300" y="4902200"/>
                                </a:lnTo>
                                <a:lnTo>
                                  <a:pt x="1778000" y="4889500"/>
                                </a:lnTo>
                                <a:lnTo>
                                  <a:pt x="1765300" y="4876800"/>
                                </a:lnTo>
                                <a:lnTo>
                                  <a:pt x="1752600" y="4864100"/>
                                </a:lnTo>
                                <a:lnTo>
                                  <a:pt x="1752600" y="4838700"/>
                                </a:lnTo>
                                <a:lnTo>
                                  <a:pt x="1739900" y="4826000"/>
                                </a:lnTo>
                                <a:lnTo>
                                  <a:pt x="1727200" y="4813300"/>
                                </a:lnTo>
                                <a:lnTo>
                                  <a:pt x="1676400" y="4813300"/>
                                </a:lnTo>
                                <a:lnTo>
                                  <a:pt x="1663700" y="4800600"/>
                                </a:lnTo>
                                <a:lnTo>
                                  <a:pt x="1549400" y="4800600"/>
                                </a:lnTo>
                                <a:lnTo>
                                  <a:pt x="1536700" y="4787900"/>
                                </a:lnTo>
                                <a:lnTo>
                                  <a:pt x="1524000" y="4787900"/>
                                </a:lnTo>
                                <a:lnTo>
                                  <a:pt x="1511300" y="4775200"/>
                                </a:lnTo>
                                <a:lnTo>
                                  <a:pt x="1473200" y="4775200"/>
                                </a:lnTo>
                                <a:lnTo>
                                  <a:pt x="1460500" y="4762500"/>
                                </a:lnTo>
                                <a:lnTo>
                                  <a:pt x="1447800" y="4762500"/>
                                </a:lnTo>
                                <a:lnTo>
                                  <a:pt x="1435100" y="4749800"/>
                                </a:lnTo>
                                <a:lnTo>
                                  <a:pt x="1409700" y="4749800"/>
                                </a:lnTo>
                                <a:lnTo>
                                  <a:pt x="1397000" y="4737100"/>
                                </a:lnTo>
                                <a:lnTo>
                                  <a:pt x="1333500" y="4737100"/>
                                </a:lnTo>
                                <a:lnTo>
                                  <a:pt x="1320800" y="4724400"/>
                                </a:lnTo>
                                <a:lnTo>
                                  <a:pt x="1295400" y="4724400"/>
                                </a:lnTo>
                                <a:lnTo>
                                  <a:pt x="1282700" y="4711700"/>
                                </a:lnTo>
                                <a:lnTo>
                                  <a:pt x="1270000" y="4699000"/>
                                </a:lnTo>
                                <a:lnTo>
                                  <a:pt x="1257300" y="4711700"/>
                                </a:lnTo>
                                <a:lnTo>
                                  <a:pt x="1231900" y="4711700"/>
                                </a:lnTo>
                                <a:lnTo>
                                  <a:pt x="1219200" y="4699000"/>
                                </a:lnTo>
                                <a:lnTo>
                                  <a:pt x="1206500" y="4699000"/>
                                </a:lnTo>
                                <a:lnTo>
                                  <a:pt x="1193800" y="4686300"/>
                                </a:lnTo>
                                <a:lnTo>
                                  <a:pt x="1181100" y="4686300"/>
                                </a:lnTo>
                                <a:lnTo>
                                  <a:pt x="1168400" y="4673600"/>
                                </a:lnTo>
                                <a:lnTo>
                                  <a:pt x="1130300" y="4635500"/>
                                </a:lnTo>
                                <a:lnTo>
                                  <a:pt x="1117600" y="4635500"/>
                                </a:lnTo>
                                <a:lnTo>
                                  <a:pt x="1104900" y="4622800"/>
                                </a:lnTo>
                                <a:lnTo>
                                  <a:pt x="1079500" y="4597400"/>
                                </a:lnTo>
                                <a:lnTo>
                                  <a:pt x="1066800" y="4597400"/>
                                </a:lnTo>
                                <a:lnTo>
                                  <a:pt x="1054100" y="4584700"/>
                                </a:lnTo>
                                <a:lnTo>
                                  <a:pt x="1054100" y="4546600"/>
                                </a:lnTo>
                                <a:lnTo>
                                  <a:pt x="1066800" y="4533900"/>
                                </a:lnTo>
                                <a:lnTo>
                                  <a:pt x="1066800" y="4495800"/>
                                </a:lnTo>
                                <a:lnTo>
                                  <a:pt x="1079500" y="4483100"/>
                                </a:lnTo>
                                <a:lnTo>
                                  <a:pt x="1117600" y="4445000"/>
                                </a:lnTo>
                                <a:lnTo>
                                  <a:pt x="1117600" y="4432300"/>
                                </a:lnTo>
                                <a:lnTo>
                                  <a:pt x="1130300" y="4419600"/>
                                </a:lnTo>
                                <a:lnTo>
                                  <a:pt x="1143000" y="4406900"/>
                                </a:lnTo>
                                <a:lnTo>
                                  <a:pt x="1143000" y="4356100"/>
                                </a:lnTo>
                                <a:lnTo>
                                  <a:pt x="1130300" y="4343400"/>
                                </a:lnTo>
                                <a:lnTo>
                                  <a:pt x="1117600" y="4343400"/>
                                </a:lnTo>
                                <a:lnTo>
                                  <a:pt x="1104900" y="4330700"/>
                                </a:lnTo>
                                <a:lnTo>
                                  <a:pt x="1066800" y="4292600"/>
                                </a:lnTo>
                                <a:lnTo>
                                  <a:pt x="1041400" y="4292600"/>
                                </a:lnTo>
                                <a:lnTo>
                                  <a:pt x="1028700" y="4279900"/>
                                </a:lnTo>
                                <a:lnTo>
                                  <a:pt x="990600" y="4241800"/>
                                </a:lnTo>
                                <a:lnTo>
                                  <a:pt x="977900" y="4241800"/>
                                </a:lnTo>
                                <a:lnTo>
                                  <a:pt x="965200" y="4229100"/>
                                </a:lnTo>
                                <a:lnTo>
                                  <a:pt x="952500" y="4216400"/>
                                </a:lnTo>
                                <a:lnTo>
                                  <a:pt x="939800" y="4216400"/>
                                </a:lnTo>
                                <a:lnTo>
                                  <a:pt x="927100" y="4203700"/>
                                </a:lnTo>
                                <a:lnTo>
                                  <a:pt x="914400" y="4203700"/>
                                </a:lnTo>
                                <a:lnTo>
                                  <a:pt x="901700" y="4191000"/>
                                </a:lnTo>
                                <a:lnTo>
                                  <a:pt x="889000" y="4178300"/>
                                </a:lnTo>
                                <a:lnTo>
                                  <a:pt x="876300" y="4178300"/>
                                </a:lnTo>
                                <a:lnTo>
                                  <a:pt x="863600" y="4191000"/>
                                </a:lnTo>
                                <a:lnTo>
                                  <a:pt x="850900" y="4191000"/>
                                </a:lnTo>
                                <a:lnTo>
                                  <a:pt x="838200" y="4203700"/>
                                </a:lnTo>
                                <a:lnTo>
                                  <a:pt x="812800" y="4229100"/>
                                </a:lnTo>
                                <a:lnTo>
                                  <a:pt x="787400" y="4229100"/>
                                </a:lnTo>
                                <a:lnTo>
                                  <a:pt x="774700" y="4241800"/>
                                </a:lnTo>
                                <a:lnTo>
                                  <a:pt x="749300" y="4241800"/>
                                </a:lnTo>
                                <a:lnTo>
                                  <a:pt x="736600" y="4254500"/>
                                </a:lnTo>
                                <a:lnTo>
                                  <a:pt x="723900" y="4254500"/>
                                </a:lnTo>
                                <a:lnTo>
                                  <a:pt x="711200" y="4267200"/>
                                </a:lnTo>
                                <a:lnTo>
                                  <a:pt x="685800" y="4267200"/>
                                </a:lnTo>
                                <a:lnTo>
                                  <a:pt x="673100" y="4279900"/>
                                </a:lnTo>
                                <a:lnTo>
                                  <a:pt x="660400" y="4279900"/>
                                </a:lnTo>
                                <a:lnTo>
                                  <a:pt x="647700" y="4292600"/>
                                </a:lnTo>
                                <a:lnTo>
                                  <a:pt x="635000" y="4305300"/>
                                </a:lnTo>
                                <a:lnTo>
                                  <a:pt x="596900" y="4305300"/>
                                </a:lnTo>
                                <a:lnTo>
                                  <a:pt x="584200" y="4292600"/>
                                </a:lnTo>
                                <a:lnTo>
                                  <a:pt x="571500" y="4279900"/>
                                </a:lnTo>
                                <a:lnTo>
                                  <a:pt x="558800" y="4279900"/>
                                </a:lnTo>
                                <a:lnTo>
                                  <a:pt x="546100" y="4267200"/>
                                </a:lnTo>
                                <a:lnTo>
                                  <a:pt x="520700" y="4241800"/>
                                </a:lnTo>
                                <a:lnTo>
                                  <a:pt x="520700" y="4216400"/>
                                </a:lnTo>
                                <a:lnTo>
                                  <a:pt x="508000" y="4203700"/>
                                </a:lnTo>
                                <a:lnTo>
                                  <a:pt x="495300" y="4191000"/>
                                </a:lnTo>
                                <a:lnTo>
                                  <a:pt x="495300" y="4178300"/>
                                </a:lnTo>
                                <a:lnTo>
                                  <a:pt x="482600" y="4165600"/>
                                </a:lnTo>
                                <a:lnTo>
                                  <a:pt x="469900" y="4152900"/>
                                </a:lnTo>
                                <a:lnTo>
                                  <a:pt x="469900" y="4127500"/>
                                </a:lnTo>
                                <a:lnTo>
                                  <a:pt x="457200" y="4114800"/>
                                </a:lnTo>
                                <a:lnTo>
                                  <a:pt x="457200" y="4102100"/>
                                </a:lnTo>
                                <a:lnTo>
                                  <a:pt x="444500" y="4089400"/>
                                </a:lnTo>
                                <a:lnTo>
                                  <a:pt x="431800" y="4076700"/>
                                </a:lnTo>
                                <a:lnTo>
                                  <a:pt x="431800" y="4064000"/>
                                </a:lnTo>
                                <a:lnTo>
                                  <a:pt x="419100" y="4051300"/>
                                </a:lnTo>
                                <a:lnTo>
                                  <a:pt x="419100" y="4025900"/>
                                </a:lnTo>
                                <a:lnTo>
                                  <a:pt x="406400" y="4013200"/>
                                </a:lnTo>
                                <a:lnTo>
                                  <a:pt x="406400" y="3975100"/>
                                </a:lnTo>
                                <a:lnTo>
                                  <a:pt x="393700" y="3962400"/>
                                </a:lnTo>
                                <a:lnTo>
                                  <a:pt x="393700" y="3949700"/>
                                </a:lnTo>
                                <a:lnTo>
                                  <a:pt x="381000" y="3937000"/>
                                </a:lnTo>
                                <a:lnTo>
                                  <a:pt x="381000" y="3898900"/>
                                </a:lnTo>
                                <a:lnTo>
                                  <a:pt x="393700" y="3886200"/>
                                </a:lnTo>
                                <a:lnTo>
                                  <a:pt x="393700" y="3873500"/>
                                </a:lnTo>
                                <a:lnTo>
                                  <a:pt x="406400" y="3860800"/>
                                </a:lnTo>
                                <a:lnTo>
                                  <a:pt x="406400" y="3797300"/>
                                </a:lnTo>
                                <a:lnTo>
                                  <a:pt x="419100" y="3784600"/>
                                </a:lnTo>
                                <a:lnTo>
                                  <a:pt x="419100" y="3746500"/>
                                </a:lnTo>
                                <a:lnTo>
                                  <a:pt x="406400" y="3733800"/>
                                </a:lnTo>
                                <a:lnTo>
                                  <a:pt x="406400" y="3721100"/>
                                </a:lnTo>
                                <a:lnTo>
                                  <a:pt x="393700" y="3708400"/>
                                </a:lnTo>
                                <a:lnTo>
                                  <a:pt x="393700" y="3695700"/>
                                </a:lnTo>
                                <a:lnTo>
                                  <a:pt x="381000" y="3683000"/>
                                </a:lnTo>
                                <a:lnTo>
                                  <a:pt x="368300" y="3670300"/>
                                </a:lnTo>
                                <a:lnTo>
                                  <a:pt x="368300" y="3644900"/>
                                </a:lnTo>
                                <a:lnTo>
                                  <a:pt x="381000" y="3632200"/>
                                </a:lnTo>
                                <a:lnTo>
                                  <a:pt x="406400" y="3606800"/>
                                </a:lnTo>
                                <a:lnTo>
                                  <a:pt x="406400" y="3594100"/>
                                </a:lnTo>
                                <a:lnTo>
                                  <a:pt x="419100" y="3581400"/>
                                </a:lnTo>
                                <a:lnTo>
                                  <a:pt x="431800" y="3568700"/>
                                </a:lnTo>
                                <a:lnTo>
                                  <a:pt x="431800" y="3543300"/>
                                </a:lnTo>
                                <a:lnTo>
                                  <a:pt x="419100" y="3530600"/>
                                </a:lnTo>
                                <a:lnTo>
                                  <a:pt x="419100" y="3505200"/>
                                </a:lnTo>
                                <a:lnTo>
                                  <a:pt x="406400" y="3492500"/>
                                </a:lnTo>
                                <a:lnTo>
                                  <a:pt x="406400" y="3479800"/>
                                </a:lnTo>
                                <a:lnTo>
                                  <a:pt x="393700" y="3467100"/>
                                </a:lnTo>
                                <a:lnTo>
                                  <a:pt x="393700" y="3454400"/>
                                </a:lnTo>
                                <a:lnTo>
                                  <a:pt x="381000" y="3441700"/>
                                </a:lnTo>
                                <a:lnTo>
                                  <a:pt x="381000" y="3429000"/>
                                </a:lnTo>
                                <a:lnTo>
                                  <a:pt x="368300" y="3416300"/>
                                </a:lnTo>
                                <a:lnTo>
                                  <a:pt x="368300" y="3403600"/>
                                </a:lnTo>
                                <a:lnTo>
                                  <a:pt x="355600" y="3390900"/>
                                </a:lnTo>
                                <a:lnTo>
                                  <a:pt x="355600" y="3314700"/>
                                </a:lnTo>
                                <a:lnTo>
                                  <a:pt x="368300" y="3302000"/>
                                </a:lnTo>
                                <a:lnTo>
                                  <a:pt x="368300" y="3251200"/>
                                </a:lnTo>
                                <a:lnTo>
                                  <a:pt x="381000" y="3238500"/>
                                </a:lnTo>
                                <a:lnTo>
                                  <a:pt x="381000" y="3213100"/>
                                </a:lnTo>
                                <a:lnTo>
                                  <a:pt x="393700" y="3200400"/>
                                </a:lnTo>
                                <a:lnTo>
                                  <a:pt x="393700" y="3187700"/>
                                </a:lnTo>
                                <a:lnTo>
                                  <a:pt x="406400" y="3175000"/>
                                </a:lnTo>
                                <a:lnTo>
                                  <a:pt x="406400" y="3098800"/>
                                </a:lnTo>
                                <a:lnTo>
                                  <a:pt x="419100" y="3086100"/>
                                </a:lnTo>
                                <a:lnTo>
                                  <a:pt x="419100" y="3048000"/>
                                </a:lnTo>
                                <a:lnTo>
                                  <a:pt x="431800" y="3035300"/>
                                </a:lnTo>
                                <a:lnTo>
                                  <a:pt x="431800" y="2984500"/>
                                </a:lnTo>
                                <a:lnTo>
                                  <a:pt x="444500" y="2971800"/>
                                </a:lnTo>
                                <a:lnTo>
                                  <a:pt x="444500" y="2946400"/>
                                </a:lnTo>
                                <a:lnTo>
                                  <a:pt x="431800" y="2933700"/>
                                </a:lnTo>
                                <a:lnTo>
                                  <a:pt x="419100" y="2921000"/>
                                </a:lnTo>
                                <a:lnTo>
                                  <a:pt x="304800" y="2921000"/>
                                </a:lnTo>
                                <a:lnTo>
                                  <a:pt x="292100" y="2908300"/>
                                </a:lnTo>
                                <a:lnTo>
                                  <a:pt x="292100" y="2895600"/>
                                </a:lnTo>
                                <a:lnTo>
                                  <a:pt x="304800" y="2882900"/>
                                </a:lnTo>
                                <a:lnTo>
                                  <a:pt x="304800" y="2870200"/>
                                </a:lnTo>
                                <a:lnTo>
                                  <a:pt x="317500" y="2857500"/>
                                </a:lnTo>
                                <a:lnTo>
                                  <a:pt x="342900" y="2832100"/>
                                </a:lnTo>
                                <a:lnTo>
                                  <a:pt x="342900" y="2819400"/>
                                </a:lnTo>
                                <a:lnTo>
                                  <a:pt x="355600" y="2806700"/>
                                </a:lnTo>
                                <a:lnTo>
                                  <a:pt x="381000" y="2781300"/>
                                </a:lnTo>
                                <a:lnTo>
                                  <a:pt x="381000" y="2768600"/>
                                </a:lnTo>
                                <a:lnTo>
                                  <a:pt x="393700" y="27559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31800" y="2667000"/>
                                </a:lnTo>
                                <a:lnTo>
                                  <a:pt x="419100" y="2654300"/>
                                </a:lnTo>
                                <a:lnTo>
                                  <a:pt x="406400" y="2654300"/>
                                </a:lnTo>
                                <a:lnTo>
                                  <a:pt x="393700" y="2641600"/>
                                </a:lnTo>
                                <a:lnTo>
                                  <a:pt x="381000" y="2641600"/>
                                </a:lnTo>
                                <a:lnTo>
                                  <a:pt x="368300" y="2628900"/>
                                </a:lnTo>
                                <a:lnTo>
                                  <a:pt x="355600" y="2628900"/>
                                </a:lnTo>
                                <a:lnTo>
                                  <a:pt x="342900" y="2616200"/>
                                </a:lnTo>
                                <a:lnTo>
                                  <a:pt x="330200" y="2616200"/>
                                </a:lnTo>
                                <a:lnTo>
                                  <a:pt x="317500" y="2603500"/>
                                </a:lnTo>
                                <a:lnTo>
                                  <a:pt x="304800" y="2603500"/>
                                </a:lnTo>
                                <a:lnTo>
                                  <a:pt x="292100" y="2590800"/>
                                </a:lnTo>
                                <a:lnTo>
                                  <a:pt x="292100" y="2552700"/>
                                </a:lnTo>
                                <a:lnTo>
                                  <a:pt x="304800" y="2540000"/>
                                </a:lnTo>
                                <a:lnTo>
                                  <a:pt x="330200" y="2514600"/>
                                </a:lnTo>
                                <a:lnTo>
                                  <a:pt x="342900" y="2514600"/>
                                </a:lnTo>
                                <a:lnTo>
                                  <a:pt x="355600" y="2501900"/>
                                </a:lnTo>
                                <a:lnTo>
                                  <a:pt x="381000" y="2501900"/>
                                </a:lnTo>
                                <a:lnTo>
                                  <a:pt x="393700" y="2489200"/>
                                </a:lnTo>
                                <a:lnTo>
                                  <a:pt x="406400" y="2489200"/>
                                </a:lnTo>
                                <a:lnTo>
                                  <a:pt x="419100" y="2476500"/>
                                </a:lnTo>
                                <a:lnTo>
                                  <a:pt x="444500" y="2451100"/>
                                </a:lnTo>
                                <a:lnTo>
                                  <a:pt x="444500" y="2438400"/>
                                </a:lnTo>
                                <a:lnTo>
                                  <a:pt x="431800" y="2425700"/>
                                </a:lnTo>
                                <a:lnTo>
                                  <a:pt x="431800" y="2387600"/>
                                </a:lnTo>
                                <a:lnTo>
                                  <a:pt x="444500" y="2374900"/>
                                </a:lnTo>
                                <a:lnTo>
                                  <a:pt x="457200" y="2362200"/>
                                </a:lnTo>
                                <a:lnTo>
                                  <a:pt x="444500" y="2349500"/>
                                </a:lnTo>
                                <a:lnTo>
                                  <a:pt x="444500" y="2311400"/>
                                </a:lnTo>
                                <a:lnTo>
                                  <a:pt x="431800" y="2298700"/>
                                </a:lnTo>
                                <a:lnTo>
                                  <a:pt x="431800" y="2286000"/>
                                </a:lnTo>
                                <a:lnTo>
                                  <a:pt x="419100" y="2273300"/>
                                </a:lnTo>
                                <a:lnTo>
                                  <a:pt x="419100" y="2235200"/>
                                </a:lnTo>
                                <a:lnTo>
                                  <a:pt x="406400" y="2222500"/>
                                </a:lnTo>
                                <a:lnTo>
                                  <a:pt x="393700" y="2209800"/>
                                </a:lnTo>
                                <a:lnTo>
                                  <a:pt x="393700" y="2197100"/>
                                </a:lnTo>
                                <a:lnTo>
                                  <a:pt x="381000" y="2184400"/>
                                </a:lnTo>
                                <a:lnTo>
                                  <a:pt x="381000" y="2159000"/>
                                </a:lnTo>
                                <a:lnTo>
                                  <a:pt x="368300" y="2146300"/>
                                </a:lnTo>
                                <a:lnTo>
                                  <a:pt x="355600" y="2133600"/>
                                </a:lnTo>
                                <a:lnTo>
                                  <a:pt x="342900" y="2133600"/>
                                </a:lnTo>
                                <a:lnTo>
                                  <a:pt x="330200" y="2120900"/>
                                </a:lnTo>
                                <a:lnTo>
                                  <a:pt x="317500" y="2108200"/>
                                </a:lnTo>
                                <a:lnTo>
                                  <a:pt x="241300" y="2108200"/>
                                </a:lnTo>
                                <a:lnTo>
                                  <a:pt x="228600" y="2120900"/>
                                </a:lnTo>
                                <a:lnTo>
                                  <a:pt x="152400" y="2120900"/>
                                </a:lnTo>
                                <a:lnTo>
                                  <a:pt x="139700" y="2108200"/>
                                </a:lnTo>
                                <a:lnTo>
                                  <a:pt x="127000" y="2108200"/>
                                </a:lnTo>
                                <a:lnTo>
                                  <a:pt x="114300" y="2095500"/>
                                </a:lnTo>
                                <a:lnTo>
                                  <a:pt x="101600" y="2095500"/>
                                </a:lnTo>
                                <a:lnTo>
                                  <a:pt x="88900" y="2082800"/>
                                </a:lnTo>
                                <a:lnTo>
                                  <a:pt x="76200" y="2070100"/>
                                </a:lnTo>
                                <a:lnTo>
                                  <a:pt x="76200" y="2057400"/>
                                </a:lnTo>
                                <a:lnTo>
                                  <a:pt x="63500" y="2044700"/>
                                </a:lnTo>
                                <a:lnTo>
                                  <a:pt x="25400" y="2006600"/>
                                </a:lnTo>
                                <a:lnTo>
                                  <a:pt x="25400" y="1993900"/>
                                </a:lnTo>
                                <a:lnTo>
                                  <a:pt x="12700" y="1981200"/>
                                </a:lnTo>
                                <a:lnTo>
                                  <a:pt x="12700" y="1968500"/>
                                </a:lnTo>
                                <a:lnTo>
                                  <a:pt x="0" y="1955800"/>
                                </a:lnTo>
                                <a:lnTo>
                                  <a:pt x="0" y="1905000"/>
                                </a:lnTo>
                                <a:lnTo>
                                  <a:pt x="12700" y="1892300"/>
                                </a:lnTo>
                                <a:lnTo>
                                  <a:pt x="50800" y="1854200"/>
                                </a:lnTo>
                                <a:lnTo>
                                  <a:pt x="76200" y="1854200"/>
                                </a:lnTo>
                                <a:lnTo>
                                  <a:pt x="88900" y="1866900"/>
                                </a:lnTo>
                                <a:lnTo>
                                  <a:pt x="101600" y="1879600"/>
                                </a:lnTo>
                                <a:lnTo>
                                  <a:pt x="127000" y="1879600"/>
                                </a:lnTo>
                                <a:lnTo>
                                  <a:pt x="139700" y="1892300"/>
                                </a:lnTo>
                                <a:lnTo>
                                  <a:pt x="203200" y="1955800"/>
                                </a:lnTo>
                                <a:lnTo>
                                  <a:pt x="241300" y="1955800"/>
                                </a:lnTo>
                                <a:lnTo>
                                  <a:pt x="254000" y="1943100"/>
                                </a:lnTo>
                                <a:lnTo>
                                  <a:pt x="266700" y="1930400"/>
                                </a:lnTo>
                                <a:lnTo>
                                  <a:pt x="266700" y="1917700"/>
                                </a:lnTo>
                                <a:lnTo>
                                  <a:pt x="279400" y="1905000"/>
                                </a:lnTo>
                                <a:lnTo>
                                  <a:pt x="279400" y="1892300"/>
                                </a:lnTo>
                                <a:lnTo>
                                  <a:pt x="292100" y="1879600"/>
                                </a:lnTo>
                                <a:lnTo>
                                  <a:pt x="317500" y="1854200"/>
                                </a:lnTo>
                                <a:lnTo>
                                  <a:pt x="330200" y="1854200"/>
                                </a:lnTo>
                                <a:lnTo>
                                  <a:pt x="342900" y="1841500"/>
                                </a:lnTo>
                                <a:lnTo>
                                  <a:pt x="381000" y="1803400"/>
                                </a:lnTo>
                                <a:lnTo>
                                  <a:pt x="381000" y="1790700"/>
                                </a:lnTo>
                                <a:lnTo>
                                  <a:pt x="393700" y="1778000"/>
                                </a:lnTo>
                                <a:lnTo>
                                  <a:pt x="406400" y="1765300"/>
                                </a:lnTo>
                                <a:lnTo>
                                  <a:pt x="419100" y="1765300"/>
                                </a:lnTo>
                                <a:lnTo>
                                  <a:pt x="431800" y="1752600"/>
                                </a:lnTo>
                                <a:lnTo>
                                  <a:pt x="457200" y="1727200"/>
                                </a:lnTo>
                                <a:lnTo>
                                  <a:pt x="444500" y="1714500"/>
                                </a:lnTo>
                                <a:lnTo>
                                  <a:pt x="444500" y="1701800"/>
                                </a:lnTo>
                                <a:lnTo>
                                  <a:pt x="431800" y="1689100"/>
                                </a:lnTo>
                                <a:lnTo>
                                  <a:pt x="368300" y="1625600"/>
                                </a:lnTo>
                                <a:lnTo>
                                  <a:pt x="368300" y="1587500"/>
                                </a:lnTo>
                                <a:lnTo>
                                  <a:pt x="355600" y="1574800"/>
                                </a:lnTo>
                                <a:lnTo>
                                  <a:pt x="368300" y="1562100"/>
                                </a:lnTo>
                                <a:lnTo>
                                  <a:pt x="393700" y="1536700"/>
                                </a:lnTo>
                                <a:lnTo>
                                  <a:pt x="444500" y="1536700"/>
                                </a:lnTo>
                                <a:lnTo>
                                  <a:pt x="457200" y="1524000"/>
                                </a:lnTo>
                                <a:lnTo>
                                  <a:pt x="469900" y="1524000"/>
                                </a:lnTo>
                                <a:lnTo>
                                  <a:pt x="482600" y="1511300"/>
                                </a:lnTo>
                                <a:lnTo>
                                  <a:pt x="495300" y="1511300"/>
                                </a:lnTo>
                                <a:lnTo>
                                  <a:pt x="508000" y="1498600"/>
                                </a:lnTo>
                                <a:lnTo>
                                  <a:pt x="520700" y="1498600"/>
                                </a:lnTo>
                                <a:lnTo>
                                  <a:pt x="533400" y="1485900"/>
                                </a:lnTo>
                                <a:lnTo>
                                  <a:pt x="558800" y="1485900"/>
                                </a:lnTo>
                                <a:lnTo>
                                  <a:pt x="571500" y="14732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58800" y="1435100"/>
                                </a:lnTo>
                                <a:lnTo>
                                  <a:pt x="558800" y="1422400"/>
                                </a:lnTo>
                                <a:lnTo>
                                  <a:pt x="546100" y="1409700"/>
                                </a:lnTo>
                                <a:lnTo>
                                  <a:pt x="546100" y="1371600"/>
                                </a:lnTo>
                                <a:lnTo>
                                  <a:pt x="533400" y="1358900"/>
                                </a:lnTo>
                                <a:lnTo>
                                  <a:pt x="533400" y="1346200"/>
                                </a:lnTo>
                                <a:lnTo>
                                  <a:pt x="520700" y="1333500"/>
                                </a:lnTo>
                                <a:lnTo>
                                  <a:pt x="520700" y="1320800"/>
                                </a:lnTo>
                                <a:lnTo>
                                  <a:pt x="508000" y="1308100"/>
                                </a:lnTo>
                                <a:lnTo>
                                  <a:pt x="469900" y="1308100"/>
                                </a:lnTo>
                                <a:lnTo>
                                  <a:pt x="457200" y="1320800"/>
                                </a:lnTo>
                                <a:lnTo>
                                  <a:pt x="444500" y="1320800"/>
                                </a:lnTo>
                                <a:lnTo>
                                  <a:pt x="431800" y="1333500"/>
                                </a:lnTo>
                                <a:lnTo>
                                  <a:pt x="431800" y="1346200"/>
                                </a:lnTo>
                                <a:lnTo>
                                  <a:pt x="419100" y="1358900"/>
                                </a:lnTo>
                                <a:lnTo>
                                  <a:pt x="406400" y="1358900"/>
                                </a:lnTo>
                                <a:lnTo>
                                  <a:pt x="393700" y="1346200"/>
                                </a:lnTo>
                                <a:lnTo>
                                  <a:pt x="368300" y="1320800"/>
                                </a:lnTo>
                                <a:lnTo>
                                  <a:pt x="368300" y="1308100"/>
                                </a:lnTo>
                                <a:lnTo>
                                  <a:pt x="381000" y="1295400"/>
                                </a:lnTo>
                                <a:lnTo>
                                  <a:pt x="419100" y="1257300"/>
                                </a:lnTo>
                                <a:lnTo>
                                  <a:pt x="419100" y="1244600"/>
                                </a:lnTo>
                                <a:lnTo>
                                  <a:pt x="431800" y="1231900"/>
                                </a:lnTo>
                                <a:lnTo>
                                  <a:pt x="457200" y="1206500"/>
                                </a:lnTo>
                                <a:lnTo>
                                  <a:pt x="457200" y="1181100"/>
                                </a:lnTo>
                                <a:lnTo>
                                  <a:pt x="444500" y="1168400"/>
                                </a:lnTo>
                                <a:lnTo>
                                  <a:pt x="444500" y="1143000"/>
                                </a:lnTo>
                                <a:lnTo>
                                  <a:pt x="431800" y="1130300"/>
                                </a:lnTo>
                                <a:lnTo>
                                  <a:pt x="393700" y="1092200"/>
                                </a:lnTo>
                                <a:lnTo>
                                  <a:pt x="393700" y="1079500"/>
                                </a:lnTo>
                                <a:lnTo>
                                  <a:pt x="381000" y="1066800"/>
                                </a:lnTo>
                                <a:lnTo>
                                  <a:pt x="368300" y="1054100"/>
                                </a:lnTo>
                                <a:lnTo>
                                  <a:pt x="368300" y="1041400"/>
                                </a:lnTo>
                                <a:lnTo>
                                  <a:pt x="355600" y="1028700"/>
                                </a:lnTo>
                                <a:lnTo>
                                  <a:pt x="368300" y="1016000"/>
                                </a:lnTo>
                                <a:lnTo>
                                  <a:pt x="368300" y="1003300"/>
                                </a:lnTo>
                                <a:lnTo>
                                  <a:pt x="381000" y="990600"/>
                                </a:lnTo>
                                <a:lnTo>
                                  <a:pt x="406400" y="965200"/>
                                </a:lnTo>
                                <a:lnTo>
                                  <a:pt x="419100" y="965200"/>
                                </a:lnTo>
                                <a:lnTo>
                                  <a:pt x="431800" y="952500"/>
                                </a:lnTo>
                                <a:lnTo>
                                  <a:pt x="444500" y="952500"/>
                                </a:lnTo>
                                <a:lnTo>
                                  <a:pt x="457200" y="939800"/>
                                </a:lnTo>
                                <a:lnTo>
                                  <a:pt x="482600" y="914400"/>
                                </a:lnTo>
                                <a:lnTo>
                                  <a:pt x="508000" y="914400"/>
                                </a:lnTo>
                                <a:lnTo>
                                  <a:pt x="520700" y="901700"/>
                                </a:lnTo>
                                <a:lnTo>
                                  <a:pt x="558800" y="863600"/>
                                </a:lnTo>
                                <a:lnTo>
                                  <a:pt x="571500" y="863600"/>
                                </a:lnTo>
                                <a:lnTo>
                                  <a:pt x="584200" y="850900"/>
                                </a:lnTo>
                                <a:lnTo>
                                  <a:pt x="584200" y="838200"/>
                                </a:lnTo>
                                <a:lnTo>
                                  <a:pt x="596900" y="825500"/>
                                </a:lnTo>
                                <a:lnTo>
                                  <a:pt x="622300" y="825500"/>
                                </a:lnTo>
                                <a:lnTo>
                                  <a:pt x="635000" y="812800"/>
                                </a:lnTo>
                                <a:lnTo>
                                  <a:pt x="647700" y="812800"/>
                                </a:lnTo>
                                <a:lnTo>
                                  <a:pt x="660400" y="800100"/>
                                </a:lnTo>
                                <a:lnTo>
                                  <a:pt x="673100" y="800100"/>
                                </a:lnTo>
                                <a:lnTo>
                                  <a:pt x="685800" y="787400"/>
                                </a:lnTo>
                                <a:lnTo>
                                  <a:pt x="698500" y="787400"/>
                                </a:lnTo>
                                <a:lnTo>
                                  <a:pt x="711200" y="800100"/>
                                </a:lnTo>
                                <a:lnTo>
                                  <a:pt x="736600" y="825500"/>
                                </a:lnTo>
                                <a:lnTo>
                                  <a:pt x="749300" y="825500"/>
                                </a:lnTo>
                                <a:lnTo>
                                  <a:pt x="762000" y="838200"/>
                                </a:lnTo>
                                <a:lnTo>
                                  <a:pt x="774700" y="850900"/>
                                </a:lnTo>
                                <a:lnTo>
                                  <a:pt x="800100" y="850900"/>
                                </a:lnTo>
                                <a:lnTo>
                                  <a:pt x="812800" y="863600"/>
                                </a:lnTo>
                                <a:lnTo>
                                  <a:pt x="825500" y="863600"/>
                                </a:lnTo>
                                <a:lnTo>
                                  <a:pt x="838200" y="850900"/>
                                </a:lnTo>
                                <a:lnTo>
                                  <a:pt x="850900" y="850900"/>
                                </a:lnTo>
                                <a:lnTo>
                                  <a:pt x="863600" y="838200"/>
                                </a:lnTo>
                                <a:lnTo>
                                  <a:pt x="901700" y="838200"/>
                                </a:lnTo>
                                <a:lnTo>
                                  <a:pt x="914400" y="825500"/>
                                </a:lnTo>
                                <a:lnTo>
                                  <a:pt x="965200" y="825500"/>
                                </a:lnTo>
                                <a:lnTo>
                                  <a:pt x="977900" y="812800"/>
                                </a:lnTo>
                                <a:lnTo>
                                  <a:pt x="1028700" y="812800"/>
                                </a:lnTo>
                                <a:lnTo>
                                  <a:pt x="1041400" y="825500"/>
                                </a:lnTo>
                                <a:lnTo>
                                  <a:pt x="1066800" y="825500"/>
                                </a:lnTo>
                                <a:lnTo>
                                  <a:pt x="1079500" y="812800"/>
                                </a:lnTo>
                                <a:lnTo>
                                  <a:pt x="1117600" y="812800"/>
                                </a:lnTo>
                                <a:lnTo>
                                  <a:pt x="1130300" y="825500"/>
                                </a:lnTo>
                                <a:lnTo>
                                  <a:pt x="1155700" y="825500"/>
                                </a:lnTo>
                                <a:lnTo>
                                  <a:pt x="1168400" y="812800"/>
                                </a:lnTo>
                                <a:lnTo>
                                  <a:pt x="1181100" y="812800"/>
                                </a:lnTo>
                                <a:lnTo>
                                  <a:pt x="1193800" y="825500"/>
                                </a:lnTo>
                                <a:lnTo>
                                  <a:pt x="1206500" y="812800"/>
                                </a:lnTo>
                                <a:lnTo>
                                  <a:pt x="1270000" y="812800"/>
                                </a:lnTo>
                                <a:lnTo>
                                  <a:pt x="1282700" y="800100"/>
                                </a:lnTo>
                                <a:lnTo>
                                  <a:pt x="1320800" y="800100"/>
                                </a:lnTo>
                                <a:lnTo>
                                  <a:pt x="1333500" y="787400"/>
                                </a:lnTo>
                                <a:lnTo>
                                  <a:pt x="1346200" y="774700"/>
                                </a:lnTo>
                                <a:lnTo>
                                  <a:pt x="1358900" y="774700"/>
                                </a:lnTo>
                                <a:lnTo>
                                  <a:pt x="1371600" y="762000"/>
                                </a:lnTo>
                                <a:lnTo>
                                  <a:pt x="1397000" y="736600"/>
                                </a:lnTo>
                                <a:lnTo>
                                  <a:pt x="1422400" y="736600"/>
                                </a:lnTo>
                                <a:lnTo>
                                  <a:pt x="1435100" y="723900"/>
                                </a:lnTo>
                                <a:lnTo>
                                  <a:pt x="1473200" y="685800"/>
                                </a:lnTo>
                                <a:lnTo>
                                  <a:pt x="1485900" y="685800"/>
                                </a:lnTo>
                                <a:lnTo>
                                  <a:pt x="1498600" y="698500"/>
                                </a:lnTo>
                                <a:lnTo>
                                  <a:pt x="1511300" y="711200"/>
                                </a:lnTo>
                                <a:lnTo>
                                  <a:pt x="1536700" y="711200"/>
                                </a:lnTo>
                                <a:lnTo>
                                  <a:pt x="1549400" y="723900"/>
                                </a:lnTo>
                                <a:lnTo>
                                  <a:pt x="1587500" y="723900"/>
                                </a:lnTo>
                                <a:lnTo>
                                  <a:pt x="1600200" y="736600"/>
                                </a:lnTo>
                                <a:lnTo>
                                  <a:pt x="1625600" y="736600"/>
                                </a:lnTo>
                                <a:lnTo>
                                  <a:pt x="1638300" y="749300"/>
                                </a:lnTo>
                                <a:lnTo>
                                  <a:pt x="1663700" y="749300"/>
                                </a:lnTo>
                                <a:lnTo>
                                  <a:pt x="1676400" y="736600"/>
                                </a:lnTo>
                                <a:lnTo>
                                  <a:pt x="1689100" y="736600"/>
                                </a:lnTo>
                                <a:lnTo>
                                  <a:pt x="1701800" y="723900"/>
                                </a:lnTo>
                                <a:lnTo>
                                  <a:pt x="1727200" y="698500"/>
                                </a:lnTo>
                                <a:lnTo>
                                  <a:pt x="1727200" y="635000"/>
                                </a:lnTo>
                                <a:lnTo>
                                  <a:pt x="1739900" y="622300"/>
                                </a:lnTo>
                                <a:lnTo>
                                  <a:pt x="1739900" y="609600"/>
                                </a:lnTo>
                                <a:lnTo>
                                  <a:pt x="1752600" y="596900"/>
                                </a:lnTo>
                                <a:lnTo>
                                  <a:pt x="1765300" y="584200"/>
                                </a:lnTo>
                                <a:lnTo>
                                  <a:pt x="1765300" y="558800"/>
                                </a:lnTo>
                                <a:lnTo>
                                  <a:pt x="1778000" y="546100"/>
                                </a:lnTo>
                                <a:lnTo>
                                  <a:pt x="1790700" y="546100"/>
                                </a:lnTo>
                                <a:lnTo>
                                  <a:pt x="1803400" y="533400"/>
                                </a:lnTo>
                                <a:lnTo>
                                  <a:pt x="1854200" y="533400"/>
                                </a:lnTo>
                                <a:lnTo>
                                  <a:pt x="1866900" y="546100"/>
                                </a:lnTo>
                                <a:lnTo>
                                  <a:pt x="1917700" y="546100"/>
                                </a:lnTo>
                                <a:lnTo>
                                  <a:pt x="1930400" y="558800"/>
                                </a:lnTo>
                                <a:lnTo>
                                  <a:pt x="1943100" y="571500"/>
                                </a:lnTo>
                                <a:lnTo>
                                  <a:pt x="1981200" y="571500"/>
                                </a:lnTo>
                                <a:lnTo>
                                  <a:pt x="1993900" y="584200"/>
                                </a:lnTo>
                                <a:lnTo>
                                  <a:pt x="2032000" y="584200"/>
                                </a:lnTo>
                                <a:lnTo>
                                  <a:pt x="2044700" y="596900"/>
                                </a:lnTo>
                                <a:lnTo>
                                  <a:pt x="2070100" y="596900"/>
                                </a:lnTo>
                                <a:lnTo>
                                  <a:pt x="2082800" y="609600"/>
                                </a:lnTo>
                                <a:lnTo>
                                  <a:pt x="2108200" y="609600"/>
                                </a:lnTo>
                                <a:lnTo>
                                  <a:pt x="2120900" y="622300"/>
                                </a:lnTo>
                                <a:lnTo>
                                  <a:pt x="2171700" y="622300"/>
                                </a:lnTo>
                                <a:lnTo>
                                  <a:pt x="2184400" y="609600"/>
                                </a:lnTo>
                                <a:lnTo>
                                  <a:pt x="2184400" y="571500"/>
                                </a:lnTo>
                                <a:lnTo>
                                  <a:pt x="2197100" y="558800"/>
                                </a:lnTo>
                                <a:lnTo>
                                  <a:pt x="2197100" y="546100"/>
                                </a:lnTo>
                                <a:lnTo>
                                  <a:pt x="2209800" y="533400"/>
                                </a:lnTo>
                                <a:lnTo>
                                  <a:pt x="2235200" y="508000"/>
                                </a:lnTo>
                                <a:lnTo>
                                  <a:pt x="2260600" y="508000"/>
                                </a:lnTo>
                                <a:lnTo>
                                  <a:pt x="2273300" y="495300"/>
                                </a:lnTo>
                                <a:lnTo>
                                  <a:pt x="2286000" y="482600"/>
                                </a:lnTo>
                                <a:lnTo>
                                  <a:pt x="2286000" y="469900"/>
                                </a:lnTo>
                                <a:lnTo>
                                  <a:pt x="2298700" y="457200"/>
                                </a:lnTo>
                                <a:lnTo>
                                  <a:pt x="2286000" y="444500"/>
                                </a:lnTo>
                                <a:lnTo>
                                  <a:pt x="2286000" y="406400"/>
                                </a:lnTo>
                                <a:lnTo>
                                  <a:pt x="2298700" y="393700"/>
                                </a:lnTo>
                                <a:lnTo>
                                  <a:pt x="2324100" y="368300"/>
                                </a:lnTo>
                                <a:lnTo>
                                  <a:pt x="2349500" y="368300"/>
                                </a:lnTo>
                                <a:lnTo>
                                  <a:pt x="2362200" y="355600"/>
                                </a:lnTo>
                                <a:lnTo>
                                  <a:pt x="2374900" y="342900"/>
                                </a:lnTo>
                                <a:lnTo>
                                  <a:pt x="2387600" y="342900"/>
                                </a:lnTo>
                                <a:lnTo>
                                  <a:pt x="2400300" y="330200"/>
                                </a:lnTo>
                                <a:lnTo>
                                  <a:pt x="2438400" y="292100"/>
                                </a:lnTo>
                                <a:lnTo>
                                  <a:pt x="2425700" y="279400"/>
                                </a:lnTo>
                                <a:lnTo>
                                  <a:pt x="2425700" y="266700"/>
                                </a:lnTo>
                                <a:lnTo>
                                  <a:pt x="2413000" y="254000"/>
                                </a:lnTo>
                                <a:lnTo>
                                  <a:pt x="2400300" y="241300"/>
                                </a:lnTo>
                                <a:lnTo>
                                  <a:pt x="2400300" y="177800"/>
                                </a:lnTo>
                                <a:lnTo>
                                  <a:pt x="2413000" y="165100"/>
                                </a:lnTo>
                                <a:lnTo>
                                  <a:pt x="2425700" y="165100"/>
                                </a:lnTo>
                                <a:lnTo>
                                  <a:pt x="2438400" y="152400"/>
                                </a:lnTo>
                                <a:lnTo>
                                  <a:pt x="2438400" y="139700"/>
                                </a:lnTo>
                                <a:lnTo>
                                  <a:pt x="2451100" y="127000"/>
                                </a:lnTo>
                                <a:lnTo>
                                  <a:pt x="2451100" y="114300"/>
                                </a:lnTo>
                                <a:lnTo>
                                  <a:pt x="2463800" y="101600"/>
                                </a:lnTo>
                                <a:lnTo>
                                  <a:pt x="2514600" y="50800"/>
                                </a:lnTo>
                                <a:lnTo>
                                  <a:pt x="2514600" y="38100"/>
                                </a:lnTo>
                                <a:lnTo>
                                  <a:pt x="2527300" y="25400"/>
                                </a:lnTo>
                                <a:lnTo>
                                  <a:pt x="2552700" y="0"/>
                                </a:lnTo>
                                <a:lnTo>
                                  <a:pt x="2565400" y="12700"/>
                                </a:lnTo>
                                <a:lnTo>
                                  <a:pt x="2578100" y="12700"/>
                                </a:lnTo>
                                <a:lnTo>
                                  <a:pt x="259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567"/>
                          </a:solidFill>
                          <a:ln w="6350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Default="00EC192E" w:rsidP="0048637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64" name="reg4"/>
                        <wps:cNvSpPr/>
                        <wps:spPr>
                          <a:xfrm>
                            <a:off x="280035" y="2125980"/>
                            <a:ext cx="1394460" cy="218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1" h="4864101">
                                <a:moveTo>
                                  <a:pt x="127000" y="1320800"/>
                                </a:moveTo>
                                <a:lnTo>
                                  <a:pt x="139700" y="1333500"/>
                                </a:lnTo>
                                <a:lnTo>
                                  <a:pt x="177800" y="1371600"/>
                                </a:lnTo>
                                <a:lnTo>
                                  <a:pt x="177800" y="1384300"/>
                                </a:lnTo>
                                <a:lnTo>
                                  <a:pt x="190500" y="1397000"/>
                                </a:lnTo>
                                <a:lnTo>
                                  <a:pt x="203200" y="1409700"/>
                                </a:lnTo>
                                <a:lnTo>
                                  <a:pt x="203200" y="1422400"/>
                                </a:lnTo>
                                <a:lnTo>
                                  <a:pt x="215900" y="1435100"/>
                                </a:lnTo>
                                <a:lnTo>
                                  <a:pt x="215900" y="1460500"/>
                                </a:lnTo>
                                <a:lnTo>
                                  <a:pt x="203200" y="1473200"/>
                                </a:lnTo>
                                <a:lnTo>
                                  <a:pt x="203200" y="14859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77800" y="1524000"/>
                                </a:lnTo>
                                <a:lnTo>
                                  <a:pt x="165100" y="1536700"/>
                                </a:lnTo>
                                <a:lnTo>
                                  <a:pt x="139700" y="1562100"/>
                                </a:lnTo>
                                <a:lnTo>
                                  <a:pt x="139700" y="1574800"/>
                                </a:lnTo>
                                <a:lnTo>
                                  <a:pt x="127000" y="1587500"/>
                                </a:lnTo>
                                <a:lnTo>
                                  <a:pt x="127000" y="1625600"/>
                                </a:lnTo>
                                <a:lnTo>
                                  <a:pt x="139700" y="1638300"/>
                                </a:lnTo>
                                <a:lnTo>
                                  <a:pt x="152400" y="1651000"/>
                                </a:lnTo>
                                <a:lnTo>
                                  <a:pt x="165100" y="1651000"/>
                                </a:lnTo>
                                <a:lnTo>
                                  <a:pt x="177800" y="1663700"/>
                                </a:lnTo>
                                <a:lnTo>
                                  <a:pt x="190500" y="1676400"/>
                                </a:lnTo>
                                <a:lnTo>
                                  <a:pt x="190500" y="1689100"/>
                                </a:lnTo>
                                <a:lnTo>
                                  <a:pt x="177800" y="1701800"/>
                                </a:lnTo>
                                <a:lnTo>
                                  <a:pt x="165100" y="1701800"/>
                                </a:lnTo>
                                <a:lnTo>
                                  <a:pt x="152400" y="1714500"/>
                                </a:lnTo>
                                <a:lnTo>
                                  <a:pt x="12700" y="1854200"/>
                                </a:lnTo>
                                <a:lnTo>
                                  <a:pt x="12700" y="1905000"/>
                                </a:lnTo>
                                <a:lnTo>
                                  <a:pt x="0" y="1917700"/>
                                </a:lnTo>
                                <a:lnTo>
                                  <a:pt x="0" y="1943100"/>
                                </a:lnTo>
                                <a:lnTo>
                                  <a:pt x="12700" y="1955800"/>
                                </a:lnTo>
                                <a:lnTo>
                                  <a:pt x="12700" y="2070100"/>
                                </a:lnTo>
                                <a:lnTo>
                                  <a:pt x="25400" y="2082800"/>
                                </a:lnTo>
                                <a:lnTo>
                                  <a:pt x="25400" y="2146300"/>
                                </a:lnTo>
                                <a:lnTo>
                                  <a:pt x="38100" y="2159000"/>
                                </a:lnTo>
                                <a:lnTo>
                                  <a:pt x="38100" y="2197100"/>
                                </a:lnTo>
                                <a:lnTo>
                                  <a:pt x="50800" y="2209800"/>
                                </a:lnTo>
                                <a:lnTo>
                                  <a:pt x="50800" y="2235200"/>
                                </a:lnTo>
                                <a:lnTo>
                                  <a:pt x="63500" y="2247900"/>
                                </a:lnTo>
                                <a:lnTo>
                                  <a:pt x="63500" y="2273300"/>
                                </a:lnTo>
                                <a:lnTo>
                                  <a:pt x="76200" y="2286000"/>
                                </a:lnTo>
                                <a:lnTo>
                                  <a:pt x="127000" y="2336800"/>
                                </a:lnTo>
                                <a:lnTo>
                                  <a:pt x="139700" y="2336800"/>
                                </a:lnTo>
                                <a:lnTo>
                                  <a:pt x="152400" y="2349500"/>
                                </a:lnTo>
                                <a:lnTo>
                                  <a:pt x="165100" y="2349500"/>
                                </a:lnTo>
                                <a:lnTo>
                                  <a:pt x="177800" y="2362200"/>
                                </a:lnTo>
                                <a:lnTo>
                                  <a:pt x="190500" y="2374900"/>
                                </a:lnTo>
                                <a:lnTo>
                                  <a:pt x="203200" y="2374900"/>
                                </a:lnTo>
                                <a:lnTo>
                                  <a:pt x="215900" y="2387600"/>
                                </a:lnTo>
                                <a:lnTo>
                                  <a:pt x="254000" y="2425700"/>
                                </a:lnTo>
                                <a:lnTo>
                                  <a:pt x="254000" y="2489200"/>
                                </a:lnTo>
                                <a:lnTo>
                                  <a:pt x="266700" y="2501900"/>
                                </a:lnTo>
                                <a:lnTo>
                                  <a:pt x="266700" y="2590800"/>
                                </a:lnTo>
                                <a:lnTo>
                                  <a:pt x="254000" y="2603500"/>
                                </a:lnTo>
                                <a:lnTo>
                                  <a:pt x="241300" y="2616200"/>
                                </a:lnTo>
                                <a:lnTo>
                                  <a:pt x="241300" y="2667000"/>
                                </a:lnTo>
                                <a:lnTo>
                                  <a:pt x="228600" y="2679700"/>
                                </a:lnTo>
                                <a:lnTo>
                                  <a:pt x="203200" y="2705100"/>
                                </a:lnTo>
                                <a:lnTo>
                                  <a:pt x="215900" y="2717800"/>
                                </a:lnTo>
                                <a:lnTo>
                                  <a:pt x="215900" y="2768600"/>
                                </a:lnTo>
                                <a:lnTo>
                                  <a:pt x="228600" y="2781300"/>
                                </a:lnTo>
                                <a:lnTo>
                                  <a:pt x="228600" y="2794000"/>
                                </a:lnTo>
                                <a:lnTo>
                                  <a:pt x="241300" y="2806700"/>
                                </a:lnTo>
                                <a:lnTo>
                                  <a:pt x="241300" y="2819400"/>
                                </a:lnTo>
                                <a:lnTo>
                                  <a:pt x="254000" y="2832100"/>
                                </a:lnTo>
                                <a:lnTo>
                                  <a:pt x="254000" y="2844800"/>
                                </a:lnTo>
                                <a:lnTo>
                                  <a:pt x="266700" y="2857500"/>
                                </a:lnTo>
                                <a:lnTo>
                                  <a:pt x="266700" y="2870200"/>
                                </a:lnTo>
                                <a:lnTo>
                                  <a:pt x="279400" y="2882900"/>
                                </a:lnTo>
                                <a:lnTo>
                                  <a:pt x="304800" y="2908300"/>
                                </a:lnTo>
                                <a:lnTo>
                                  <a:pt x="304800" y="2921000"/>
                                </a:lnTo>
                                <a:lnTo>
                                  <a:pt x="292100" y="2933700"/>
                                </a:lnTo>
                                <a:lnTo>
                                  <a:pt x="292100" y="2971800"/>
                                </a:lnTo>
                                <a:lnTo>
                                  <a:pt x="279400" y="2984500"/>
                                </a:lnTo>
                                <a:lnTo>
                                  <a:pt x="279400" y="3009900"/>
                                </a:lnTo>
                                <a:lnTo>
                                  <a:pt x="266700" y="3022600"/>
                                </a:lnTo>
                                <a:lnTo>
                                  <a:pt x="266700" y="3035300"/>
                                </a:lnTo>
                                <a:lnTo>
                                  <a:pt x="254000" y="3048000"/>
                                </a:lnTo>
                                <a:lnTo>
                                  <a:pt x="254000" y="3060700"/>
                                </a:lnTo>
                                <a:lnTo>
                                  <a:pt x="241300" y="30734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28600" y="3111500"/>
                                </a:lnTo>
                                <a:lnTo>
                                  <a:pt x="228600" y="3149600"/>
                                </a:lnTo>
                                <a:lnTo>
                                  <a:pt x="215900" y="3162300"/>
                                </a:lnTo>
                                <a:lnTo>
                                  <a:pt x="215900" y="3263900"/>
                                </a:lnTo>
                                <a:lnTo>
                                  <a:pt x="203200" y="3276600"/>
                                </a:lnTo>
                                <a:lnTo>
                                  <a:pt x="203200" y="3302000"/>
                                </a:lnTo>
                                <a:lnTo>
                                  <a:pt x="190500" y="3314700"/>
                                </a:lnTo>
                                <a:lnTo>
                                  <a:pt x="190500" y="3340100"/>
                                </a:lnTo>
                                <a:lnTo>
                                  <a:pt x="177800" y="3352800"/>
                                </a:lnTo>
                                <a:lnTo>
                                  <a:pt x="177800" y="3365500"/>
                                </a:lnTo>
                                <a:lnTo>
                                  <a:pt x="165100" y="3378200"/>
                                </a:lnTo>
                                <a:lnTo>
                                  <a:pt x="165100" y="3390900"/>
                                </a:lnTo>
                                <a:lnTo>
                                  <a:pt x="152400" y="3403600"/>
                                </a:lnTo>
                                <a:lnTo>
                                  <a:pt x="152400" y="3416300"/>
                                </a:lnTo>
                                <a:lnTo>
                                  <a:pt x="139700" y="3429000"/>
                                </a:lnTo>
                                <a:lnTo>
                                  <a:pt x="101600" y="3467100"/>
                                </a:lnTo>
                                <a:lnTo>
                                  <a:pt x="50800" y="3467100"/>
                                </a:lnTo>
                                <a:lnTo>
                                  <a:pt x="38100" y="3479800"/>
                                </a:lnTo>
                                <a:lnTo>
                                  <a:pt x="38100" y="3492500"/>
                                </a:lnTo>
                                <a:lnTo>
                                  <a:pt x="25400" y="3505200"/>
                                </a:lnTo>
                                <a:lnTo>
                                  <a:pt x="12700" y="3517900"/>
                                </a:lnTo>
                                <a:lnTo>
                                  <a:pt x="12700" y="3530600"/>
                                </a:lnTo>
                                <a:lnTo>
                                  <a:pt x="25400" y="3543300"/>
                                </a:lnTo>
                                <a:lnTo>
                                  <a:pt x="25400" y="3581400"/>
                                </a:lnTo>
                                <a:lnTo>
                                  <a:pt x="38100" y="3594100"/>
                                </a:lnTo>
                                <a:lnTo>
                                  <a:pt x="38100" y="3606800"/>
                                </a:lnTo>
                                <a:lnTo>
                                  <a:pt x="50800" y="3619500"/>
                                </a:lnTo>
                                <a:lnTo>
                                  <a:pt x="63500" y="3632200"/>
                                </a:lnTo>
                                <a:lnTo>
                                  <a:pt x="63500" y="3644900"/>
                                </a:lnTo>
                                <a:lnTo>
                                  <a:pt x="76200" y="3657600"/>
                                </a:lnTo>
                                <a:lnTo>
                                  <a:pt x="76200" y="3670300"/>
                                </a:lnTo>
                                <a:lnTo>
                                  <a:pt x="88900" y="3683000"/>
                                </a:lnTo>
                                <a:lnTo>
                                  <a:pt x="88900" y="3695700"/>
                                </a:lnTo>
                                <a:lnTo>
                                  <a:pt x="101600" y="3708400"/>
                                </a:lnTo>
                                <a:lnTo>
                                  <a:pt x="101600" y="3733800"/>
                                </a:lnTo>
                                <a:lnTo>
                                  <a:pt x="114300" y="3746500"/>
                                </a:lnTo>
                                <a:lnTo>
                                  <a:pt x="114300" y="3771900"/>
                                </a:lnTo>
                                <a:lnTo>
                                  <a:pt x="127000" y="3784600"/>
                                </a:lnTo>
                                <a:lnTo>
                                  <a:pt x="127000" y="3822700"/>
                                </a:lnTo>
                                <a:lnTo>
                                  <a:pt x="139700" y="3835400"/>
                                </a:lnTo>
                                <a:lnTo>
                                  <a:pt x="139700" y="3898900"/>
                                </a:lnTo>
                                <a:lnTo>
                                  <a:pt x="152400" y="3911600"/>
                                </a:lnTo>
                                <a:lnTo>
                                  <a:pt x="152400" y="3924300"/>
                                </a:lnTo>
                                <a:lnTo>
                                  <a:pt x="165100" y="3937000"/>
                                </a:lnTo>
                                <a:lnTo>
                                  <a:pt x="165100" y="3949700"/>
                                </a:lnTo>
                                <a:lnTo>
                                  <a:pt x="177800" y="3962400"/>
                                </a:lnTo>
                                <a:lnTo>
                                  <a:pt x="190500" y="3975100"/>
                                </a:lnTo>
                                <a:lnTo>
                                  <a:pt x="190500" y="3987800"/>
                                </a:lnTo>
                                <a:lnTo>
                                  <a:pt x="203200" y="4000500"/>
                                </a:lnTo>
                                <a:lnTo>
                                  <a:pt x="215900" y="4013200"/>
                                </a:lnTo>
                                <a:lnTo>
                                  <a:pt x="215900" y="4025900"/>
                                </a:lnTo>
                                <a:lnTo>
                                  <a:pt x="228600" y="4038600"/>
                                </a:lnTo>
                                <a:lnTo>
                                  <a:pt x="241300" y="4051300"/>
                                </a:lnTo>
                                <a:lnTo>
                                  <a:pt x="241300" y="4064000"/>
                                </a:lnTo>
                                <a:lnTo>
                                  <a:pt x="254000" y="4076700"/>
                                </a:lnTo>
                                <a:lnTo>
                                  <a:pt x="254000" y="4127500"/>
                                </a:lnTo>
                                <a:lnTo>
                                  <a:pt x="241300" y="4140200"/>
                                </a:lnTo>
                                <a:lnTo>
                                  <a:pt x="241300" y="4152900"/>
                                </a:lnTo>
                                <a:lnTo>
                                  <a:pt x="228600" y="4165600"/>
                                </a:lnTo>
                                <a:lnTo>
                                  <a:pt x="215900" y="4178300"/>
                                </a:lnTo>
                                <a:lnTo>
                                  <a:pt x="215900" y="4191000"/>
                                </a:lnTo>
                                <a:lnTo>
                                  <a:pt x="203200" y="4203700"/>
                                </a:lnTo>
                                <a:lnTo>
                                  <a:pt x="190500" y="4216400"/>
                                </a:lnTo>
                                <a:lnTo>
                                  <a:pt x="190500" y="4229100"/>
                                </a:lnTo>
                                <a:lnTo>
                                  <a:pt x="177800" y="4241800"/>
                                </a:lnTo>
                                <a:lnTo>
                                  <a:pt x="177800" y="4267200"/>
                                </a:lnTo>
                                <a:lnTo>
                                  <a:pt x="165100" y="4279900"/>
                                </a:lnTo>
                                <a:lnTo>
                                  <a:pt x="165100" y="4318000"/>
                                </a:lnTo>
                                <a:lnTo>
                                  <a:pt x="177800" y="4330700"/>
                                </a:lnTo>
                                <a:lnTo>
                                  <a:pt x="177800" y="4343400"/>
                                </a:lnTo>
                                <a:lnTo>
                                  <a:pt x="190500" y="4356100"/>
                                </a:lnTo>
                                <a:lnTo>
                                  <a:pt x="190500" y="4368800"/>
                                </a:lnTo>
                                <a:lnTo>
                                  <a:pt x="203200" y="4381500"/>
                                </a:lnTo>
                                <a:lnTo>
                                  <a:pt x="215900" y="4381500"/>
                                </a:lnTo>
                                <a:lnTo>
                                  <a:pt x="228600" y="4394200"/>
                                </a:lnTo>
                                <a:lnTo>
                                  <a:pt x="241300" y="4406900"/>
                                </a:lnTo>
                                <a:lnTo>
                                  <a:pt x="254000" y="4406900"/>
                                </a:lnTo>
                                <a:lnTo>
                                  <a:pt x="266700" y="4419600"/>
                                </a:lnTo>
                                <a:lnTo>
                                  <a:pt x="279400" y="4432300"/>
                                </a:lnTo>
                                <a:lnTo>
                                  <a:pt x="292100" y="4432300"/>
                                </a:lnTo>
                                <a:lnTo>
                                  <a:pt x="304800" y="4445000"/>
                                </a:lnTo>
                                <a:lnTo>
                                  <a:pt x="317500" y="4445000"/>
                                </a:lnTo>
                                <a:lnTo>
                                  <a:pt x="330200" y="4457700"/>
                                </a:lnTo>
                                <a:lnTo>
                                  <a:pt x="342900" y="4457700"/>
                                </a:lnTo>
                                <a:lnTo>
                                  <a:pt x="355600" y="4470400"/>
                                </a:lnTo>
                                <a:lnTo>
                                  <a:pt x="393700" y="4508500"/>
                                </a:lnTo>
                                <a:lnTo>
                                  <a:pt x="406400" y="4508500"/>
                                </a:lnTo>
                                <a:lnTo>
                                  <a:pt x="419100" y="4521200"/>
                                </a:lnTo>
                                <a:lnTo>
                                  <a:pt x="431800" y="4521200"/>
                                </a:lnTo>
                                <a:lnTo>
                                  <a:pt x="444500" y="4533900"/>
                                </a:lnTo>
                                <a:lnTo>
                                  <a:pt x="457200" y="4546600"/>
                                </a:lnTo>
                                <a:lnTo>
                                  <a:pt x="469900" y="4546600"/>
                                </a:lnTo>
                                <a:lnTo>
                                  <a:pt x="482600" y="4559300"/>
                                </a:lnTo>
                                <a:lnTo>
                                  <a:pt x="495300" y="4559300"/>
                                </a:lnTo>
                                <a:lnTo>
                                  <a:pt x="508000" y="4572000"/>
                                </a:lnTo>
                                <a:lnTo>
                                  <a:pt x="520700" y="4572000"/>
                                </a:lnTo>
                                <a:lnTo>
                                  <a:pt x="533400" y="4584700"/>
                                </a:lnTo>
                                <a:lnTo>
                                  <a:pt x="571500" y="4622800"/>
                                </a:lnTo>
                                <a:lnTo>
                                  <a:pt x="584200" y="4622800"/>
                                </a:lnTo>
                                <a:lnTo>
                                  <a:pt x="596900" y="4635500"/>
                                </a:lnTo>
                                <a:lnTo>
                                  <a:pt x="596900" y="4648200"/>
                                </a:lnTo>
                                <a:lnTo>
                                  <a:pt x="584200" y="4660900"/>
                                </a:lnTo>
                                <a:lnTo>
                                  <a:pt x="558800" y="4686300"/>
                                </a:lnTo>
                                <a:lnTo>
                                  <a:pt x="558800" y="4851400"/>
                                </a:lnTo>
                                <a:lnTo>
                                  <a:pt x="571500" y="4864100"/>
                                </a:lnTo>
                                <a:lnTo>
                                  <a:pt x="596900" y="4864100"/>
                                </a:lnTo>
                                <a:lnTo>
                                  <a:pt x="609600" y="4851400"/>
                                </a:lnTo>
                                <a:lnTo>
                                  <a:pt x="635000" y="4826000"/>
                                </a:lnTo>
                                <a:lnTo>
                                  <a:pt x="660400" y="4826000"/>
                                </a:lnTo>
                                <a:lnTo>
                                  <a:pt x="673100" y="4813300"/>
                                </a:lnTo>
                                <a:lnTo>
                                  <a:pt x="685800" y="4813300"/>
                                </a:lnTo>
                                <a:lnTo>
                                  <a:pt x="698500" y="4800600"/>
                                </a:lnTo>
                                <a:lnTo>
                                  <a:pt x="711200" y="4787900"/>
                                </a:lnTo>
                                <a:lnTo>
                                  <a:pt x="723900" y="4787900"/>
                                </a:lnTo>
                                <a:lnTo>
                                  <a:pt x="736600" y="4775200"/>
                                </a:lnTo>
                                <a:lnTo>
                                  <a:pt x="749300" y="4775200"/>
                                </a:lnTo>
                                <a:lnTo>
                                  <a:pt x="762000" y="4762500"/>
                                </a:lnTo>
                                <a:lnTo>
                                  <a:pt x="800100" y="4724400"/>
                                </a:lnTo>
                                <a:lnTo>
                                  <a:pt x="812800" y="4724400"/>
                                </a:lnTo>
                                <a:lnTo>
                                  <a:pt x="825500" y="4711700"/>
                                </a:lnTo>
                                <a:lnTo>
                                  <a:pt x="838200" y="4711700"/>
                                </a:lnTo>
                                <a:lnTo>
                                  <a:pt x="850900" y="4699000"/>
                                </a:lnTo>
                                <a:lnTo>
                                  <a:pt x="863600" y="4686300"/>
                                </a:lnTo>
                                <a:lnTo>
                                  <a:pt x="901700" y="4686300"/>
                                </a:lnTo>
                                <a:lnTo>
                                  <a:pt x="914400" y="4673600"/>
                                </a:lnTo>
                                <a:lnTo>
                                  <a:pt x="927100" y="4660900"/>
                                </a:lnTo>
                                <a:lnTo>
                                  <a:pt x="927100" y="4648200"/>
                                </a:lnTo>
                                <a:lnTo>
                                  <a:pt x="939800" y="4635500"/>
                                </a:lnTo>
                                <a:lnTo>
                                  <a:pt x="952500" y="4622800"/>
                                </a:lnTo>
                                <a:lnTo>
                                  <a:pt x="965200" y="4622800"/>
                                </a:lnTo>
                                <a:lnTo>
                                  <a:pt x="977900" y="4610100"/>
                                </a:lnTo>
                                <a:lnTo>
                                  <a:pt x="990600" y="4610100"/>
                                </a:lnTo>
                                <a:lnTo>
                                  <a:pt x="1003300" y="4622800"/>
                                </a:lnTo>
                                <a:lnTo>
                                  <a:pt x="1003300" y="4635500"/>
                                </a:lnTo>
                                <a:lnTo>
                                  <a:pt x="990600" y="4648200"/>
                                </a:lnTo>
                                <a:lnTo>
                                  <a:pt x="990600" y="4699000"/>
                                </a:lnTo>
                                <a:lnTo>
                                  <a:pt x="1003300" y="4711700"/>
                                </a:lnTo>
                                <a:lnTo>
                                  <a:pt x="1016000" y="4711700"/>
                                </a:lnTo>
                                <a:lnTo>
                                  <a:pt x="1028700" y="4699000"/>
                                </a:lnTo>
                                <a:lnTo>
                                  <a:pt x="1041400" y="4699000"/>
                                </a:lnTo>
                                <a:lnTo>
                                  <a:pt x="1054100" y="4686300"/>
                                </a:lnTo>
                                <a:lnTo>
                                  <a:pt x="1092200" y="4686300"/>
                                </a:lnTo>
                                <a:lnTo>
                                  <a:pt x="1104900" y="4699000"/>
                                </a:lnTo>
                                <a:lnTo>
                                  <a:pt x="1117600" y="4711700"/>
                                </a:lnTo>
                                <a:lnTo>
                                  <a:pt x="1117600" y="4724400"/>
                                </a:lnTo>
                                <a:lnTo>
                                  <a:pt x="1130300" y="4737100"/>
                                </a:lnTo>
                                <a:lnTo>
                                  <a:pt x="1130300" y="4749800"/>
                                </a:lnTo>
                                <a:lnTo>
                                  <a:pt x="1143000" y="4762500"/>
                                </a:lnTo>
                                <a:lnTo>
                                  <a:pt x="1155700" y="4775200"/>
                                </a:lnTo>
                                <a:lnTo>
                                  <a:pt x="1206500" y="4775200"/>
                                </a:lnTo>
                                <a:lnTo>
                                  <a:pt x="1219200" y="4762500"/>
                                </a:lnTo>
                                <a:lnTo>
                                  <a:pt x="1219200" y="4737100"/>
                                </a:lnTo>
                                <a:lnTo>
                                  <a:pt x="1206500" y="4724400"/>
                                </a:lnTo>
                                <a:lnTo>
                                  <a:pt x="1206500" y="4635500"/>
                                </a:lnTo>
                                <a:lnTo>
                                  <a:pt x="1193800" y="4622800"/>
                                </a:lnTo>
                                <a:lnTo>
                                  <a:pt x="1193800" y="4610100"/>
                                </a:lnTo>
                                <a:lnTo>
                                  <a:pt x="1206500" y="4597400"/>
                                </a:lnTo>
                                <a:lnTo>
                                  <a:pt x="1219200" y="4597400"/>
                                </a:lnTo>
                                <a:lnTo>
                                  <a:pt x="1231900" y="4610100"/>
                                </a:lnTo>
                                <a:lnTo>
                                  <a:pt x="1244600" y="4610100"/>
                                </a:lnTo>
                                <a:lnTo>
                                  <a:pt x="1257300" y="4597400"/>
                                </a:lnTo>
                                <a:lnTo>
                                  <a:pt x="1295400" y="4597400"/>
                                </a:lnTo>
                                <a:lnTo>
                                  <a:pt x="1308100" y="4584700"/>
                                </a:lnTo>
                                <a:lnTo>
                                  <a:pt x="1308100" y="4495800"/>
                                </a:lnTo>
                                <a:lnTo>
                                  <a:pt x="1320800" y="4483100"/>
                                </a:lnTo>
                                <a:lnTo>
                                  <a:pt x="1320800" y="4457700"/>
                                </a:lnTo>
                                <a:lnTo>
                                  <a:pt x="1333500" y="4445000"/>
                                </a:lnTo>
                                <a:lnTo>
                                  <a:pt x="1371600" y="4445000"/>
                                </a:lnTo>
                                <a:lnTo>
                                  <a:pt x="1384300" y="4457700"/>
                                </a:lnTo>
                                <a:lnTo>
                                  <a:pt x="1409700" y="4457700"/>
                                </a:lnTo>
                                <a:lnTo>
                                  <a:pt x="1422400" y="4470400"/>
                                </a:lnTo>
                                <a:lnTo>
                                  <a:pt x="1435100" y="4470400"/>
                                </a:lnTo>
                                <a:lnTo>
                                  <a:pt x="1447800" y="4483100"/>
                                </a:lnTo>
                                <a:lnTo>
                                  <a:pt x="1485900" y="4521200"/>
                                </a:lnTo>
                                <a:lnTo>
                                  <a:pt x="1498600" y="4521200"/>
                                </a:lnTo>
                                <a:lnTo>
                                  <a:pt x="1511300" y="4533900"/>
                                </a:lnTo>
                                <a:lnTo>
                                  <a:pt x="1536700" y="4533900"/>
                                </a:lnTo>
                                <a:lnTo>
                                  <a:pt x="1549400" y="4546600"/>
                                </a:lnTo>
                                <a:lnTo>
                                  <a:pt x="1549400" y="4559300"/>
                                </a:lnTo>
                                <a:lnTo>
                                  <a:pt x="1562100" y="4572000"/>
                                </a:lnTo>
                                <a:lnTo>
                                  <a:pt x="1574800" y="4584700"/>
                                </a:lnTo>
                                <a:lnTo>
                                  <a:pt x="1574800" y="4597400"/>
                                </a:lnTo>
                                <a:lnTo>
                                  <a:pt x="1587500" y="4610100"/>
                                </a:lnTo>
                                <a:lnTo>
                                  <a:pt x="1663700" y="4686300"/>
                                </a:lnTo>
                                <a:lnTo>
                                  <a:pt x="1676400" y="4686300"/>
                                </a:lnTo>
                                <a:lnTo>
                                  <a:pt x="1689100" y="4699000"/>
                                </a:lnTo>
                                <a:lnTo>
                                  <a:pt x="1701800" y="4686300"/>
                                </a:lnTo>
                                <a:lnTo>
                                  <a:pt x="1739900" y="4686300"/>
                                </a:lnTo>
                                <a:lnTo>
                                  <a:pt x="1752600" y="4673600"/>
                                </a:lnTo>
                                <a:lnTo>
                                  <a:pt x="1816100" y="4610100"/>
                                </a:lnTo>
                                <a:lnTo>
                                  <a:pt x="1816100" y="4597400"/>
                                </a:lnTo>
                                <a:lnTo>
                                  <a:pt x="1828800" y="4584700"/>
                                </a:lnTo>
                                <a:lnTo>
                                  <a:pt x="1841500" y="4572000"/>
                                </a:lnTo>
                                <a:lnTo>
                                  <a:pt x="1854200" y="4572000"/>
                                </a:lnTo>
                                <a:lnTo>
                                  <a:pt x="1866900" y="4559300"/>
                                </a:lnTo>
                                <a:lnTo>
                                  <a:pt x="1892300" y="4533900"/>
                                </a:lnTo>
                                <a:lnTo>
                                  <a:pt x="1892300" y="4508500"/>
                                </a:lnTo>
                                <a:lnTo>
                                  <a:pt x="1905000" y="4495800"/>
                                </a:lnTo>
                                <a:lnTo>
                                  <a:pt x="1892300" y="4483100"/>
                                </a:lnTo>
                                <a:lnTo>
                                  <a:pt x="1892300" y="4470400"/>
                                </a:lnTo>
                                <a:lnTo>
                                  <a:pt x="1879600" y="4457700"/>
                                </a:lnTo>
                                <a:lnTo>
                                  <a:pt x="1892300" y="4445000"/>
                                </a:lnTo>
                                <a:lnTo>
                                  <a:pt x="1905000" y="4432300"/>
                                </a:lnTo>
                                <a:lnTo>
                                  <a:pt x="1917700" y="4432300"/>
                                </a:lnTo>
                                <a:lnTo>
                                  <a:pt x="1930400" y="4419600"/>
                                </a:lnTo>
                                <a:lnTo>
                                  <a:pt x="1968500" y="4381500"/>
                                </a:lnTo>
                                <a:lnTo>
                                  <a:pt x="1981200" y="4381500"/>
                                </a:lnTo>
                                <a:lnTo>
                                  <a:pt x="1993900" y="4368800"/>
                                </a:lnTo>
                                <a:lnTo>
                                  <a:pt x="2006600" y="4368800"/>
                                </a:lnTo>
                                <a:lnTo>
                                  <a:pt x="2019300" y="4356100"/>
                                </a:lnTo>
                                <a:lnTo>
                                  <a:pt x="2032000" y="4356100"/>
                                </a:lnTo>
                                <a:lnTo>
                                  <a:pt x="2044700" y="4343400"/>
                                </a:lnTo>
                                <a:lnTo>
                                  <a:pt x="2057400" y="4343400"/>
                                </a:lnTo>
                                <a:lnTo>
                                  <a:pt x="2070100" y="4330700"/>
                                </a:lnTo>
                                <a:lnTo>
                                  <a:pt x="2095500" y="4305300"/>
                                </a:lnTo>
                                <a:lnTo>
                                  <a:pt x="2108200" y="4305300"/>
                                </a:lnTo>
                                <a:lnTo>
                                  <a:pt x="2120900" y="4292600"/>
                                </a:lnTo>
                                <a:lnTo>
                                  <a:pt x="2133600" y="4279900"/>
                                </a:lnTo>
                                <a:lnTo>
                                  <a:pt x="2133600" y="4229100"/>
                                </a:lnTo>
                                <a:lnTo>
                                  <a:pt x="2146300" y="4216400"/>
                                </a:lnTo>
                                <a:lnTo>
                                  <a:pt x="2146300" y="4152900"/>
                                </a:lnTo>
                                <a:lnTo>
                                  <a:pt x="2159000" y="4140200"/>
                                </a:lnTo>
                                <a:lnTo>
                                  <a:pt x="2159000" y="4076700"/>
                                </a:lnTo>
                                <a:lnTo>
                                  <a:pt x="2171700" y="4064000"/>
                                </a:lnTo>
                                <a:lnTo>
                                  <a:pt x="2171700" y="4025900"/>
                                </a:lnTo>
                                <a:lnTo>
                                  <a:pt x="2159000" y="4013200"/>
                                </a:lnTo>
                                <a:lnTo>
                                  <a:pt x="2171700" y="4000500"/>
                                </a:lnTo>
                                <a:lnTo>
                                  <a:pt x="2171700" y="3987800"/>
                                </a:lnTo>
                                <a:lnTo>
                                  <a:pt x="2184400" y="3975100"/>
                                </a:lnTo>
                                <a:lnTo>
                                  <a:pt x="2184400" y="3949700"/>
                                </a:lnTo>
                                <a:lnTo>
                                  <a:pt x="2197100" y="3937000"/>
                                </a:lnTo>
                                <a:lnTo>
                                  <a:pt x="2197100" y="3924300"/>
                                </a:lnTo>
                                <a:lnTo>
                                  <a:pt x="2209800" y="3911600"/>
                                </a:lnTo>
                                <a:lnTo>
                                  <a:pt x="2273300" y="3911600"/>
                                </a:lnTo>
                                <a:lnTo>
                                  <a:pt x="2286000" y="3924300"/>
                                </a:lnTo>
                                <a:lnTo>
                                  <a:pt x="2298700" y="3937000"/>
                                </a:lnTo>
                                <a:lnTo>
                                  <a:pt x="2336800" y="3937000"/>
                                </a:lnTo>
                                <a:lnTo>
                                  <a:pt x="2349500" y="3924300"/>
                                </a:lnTo>
                                <a:lnTo>
                                  <a:pt x="2349500" y="3898900"/>
                                </a:lnTo>
                                <a:lnTo>
                                  <a:pt x="2362200" y="3886200"/>
                                </a:lnTo>
                                <a:lnTo>
                                  <a:pt x="2362200" y="38735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74900" y="3784600"/>
                                </a:lnTo>
                                <a:lnTo>
                                  <a:pt x="2387600" y="3771900"/>
                                </a:lnTo>
                                <a:lnTo>
                                  <a:pt x="2387600" y="3759200"/>
                                </a:lnTo>
                                <a:lnTo>
                                  <a:pt x="2400300" y="3746500"/>
                                </a:lnTo>
                                <a:lnTo>
                                  <a:pt x="2413000" y="3733800"/>
                                </a:lnTo>
                                <a:lnTo>
                                  <a:pt x="2425700" y="3733800"/>
                                </a:lnTo>
                                <a:lnTo>
                                  <a:pt x="2438400" y="3746500"/>
                                </a:lnTo>
                                <a:lnTo>
                                  <a:pt x="2451100" y="3759200"/>
                                </a:lnTo>
                                <a:lnTo>
                                  <a:pt x="2463800" y="3759200"/>
                                </a:lnTo>
                                <a:lnTo>
                                  <a:pt x="2476500" y="3771900"/>
                                </a:lnTo>
                                <a:lnTo>
                                  <a:pt x="2489200" y="3784600"/>
                                </a:lnTo>
                                <a:lnTo>
                                  <a:pt x="2501900" y="3784600"/>
                                </a:lnTo>
                                <a:lnTo>
                                  <a:pt x="2514600" y="3797300"/>
                                </a:lnTo>
                                <a:lnTo>
                                  <a:pt x="2540000" y="3822700"/>
                                </a:lnTo>
                                <a:lnTo>
                                  <a:pt x="2552700" y="3822700"/>
                                </a:lnTo>
                                <a:lnTo>
                                  <a:pt x="2565400" y="3835400"/>
                                </a:lnTo>
                                <a:lnTo>
                                  <a:pt x="2578100" y="3835400"/>
                                </a:lnTo>
                                <a:lnTo>
                                  <a:pt x="2590800" y="3848100"/>
                                </a:lnTo>
                                <a:lnTo>
                                  <a:pt x="2603500" y="3848100"/>
                                </a:lnTo>
                                <a:lnTo>
                                  <a:pt x="2616200" y="3860800"/>
                                </a:lnTo>
                                <a:lnTo>
                                  <a:pt x="2654300" y="3898900"/>
                                </a:lnTo>
                                <a:lnTo>
                                  <a:pt x="2654300" y="3911600"/>
                                </a:lnTo>
                                <a:lnTo>
                                  <a:pt x="2667000" y="3924300"/>
                                </a:lnTo>
                                <a:lnTo>
                                  <a:pt x="2679700" y="3924300"/>
                                </a:lnTo>
                                <a:lnTo>
                                  <a:pt x="2692400" y="3937000"/>
                                </a:lnTo>
                                <a:lnTo>
                                  <a:pt x="2692400" y="4000500"/>
                                </a:lnTo>
                                <a:lnTo>
                                  <a:pt x="2705100" y="4013200"/>
                                </a:lnTo>
                                <a:lnTo>
                                  <a:pt x="2705100" y="4038600"/>
                                </a:lnTo>
                                <a:lnTo>
                                  <a:pt x="2717800" y="4051300"/>
                                </a:lnTo>
                                <a:lnTo>
                                  <a:pt x="2717800" y="4089400"/>
                                </a:lnTo>
                                <a:lnTo>
                                  <a:pt x="2730500" y="4102100"/>
                                </a:lnTo>
                                <a:lnTo>
                                  <a:pt x="2755900" y="4127500"/>
                                </a:lnTo>
                                <a:lnTo>
                                  <a:pt x="2768600" y="4127500"/>
                                </a:lnTo>
                                <a:lnTo>
                                  <a:pt x="2781300" y="4140200"/>
                                </a:lnTo>
                                <a:lnTo>
                                  <a:pt x="2806700" y="4140200"/>
                                </a:lnTo>
                                <a:lnTo>
                                  <a:pt x="2819400" y="4152900"/>
                                </a:lnTo>
                                <a:lnTo>
                                  <a:pt x="2832100" y="4165600"/>
                                </a:lnTo>
                                <a:lnTo>
                                  <a:pt x="2870200" y="4165600"/>
                                </a:lnTo>
                                <a:lnTo>
                                  <a:pt x="2882900" y="4178300"/>
                                </a:lnTo>
                                <a:lnTo>
                                  <a:pt x="2908300" y="4178300"/>
                                </a:lnTo>
                                <a:lnTo>
                                  <a:pt x="2921000" y="4165600"/>
                                </a:lnTo>
                                <a:lnTo>
                                  <a:pt x="2959100" y="4127500"/>
                                </a:lnTo>
                                <a:lnTo>
                                  <a:pt x="2959100" y="4114800"/>
                                </a:lnTo>
                                <a:lnTo>
                                  <a:pt x="2971800" y="4102100"/>
                                </a:lnTo>
                                <a:lnTo>
                                  <a:pt x="3022600" y="4051300"/>
                                </a:lnTo>
                                <a:lnTo>
                                  <a:pt x="3022600" y="4038600"/>
                                </a:lnTo>
                                <a:lnTo>
                                  <a:pt x="3035300" y="4025900"/>
                                </a:lnTo>
                                <a:lnTo>
                                  <a:pt x="3048000" y="4013200"/>
                                </a:lnTo>
                                <a:lnTo>
                                  <a:pt x="3048000" y="3987800"/>
                                </a:lnTo>
                                <a:lnTo>
                                  <a:pt x="3060700" y="3975100"/>
                                </a:lnTo>
                                <a:lnTo>
                                  <a:pt x="3060700" y="3949700"/>
                                </a:lnTo>
                                <a:lnTo>
                                  <a:pt x="3073400" y="3937000"/>
                                </a:lnTo>
                                <a:lnTo>
                                  <a:pt x="3073400" y="3911600"/>
                                </a:lnTo>
                                <a:lnTo>
                                  <a:pt x="3086100" y="3898900"/>
                                </a:lnTo>
                                <a:lnTo>
                                  <a:pt x="3098800" y="3886200"/>
                                </a:lnTo>
                                <a:lnTo>
                                  <a:pt x="3086100" y="3873500"/>
                                </a:lnTo>
                                <a:lnTo>
                                  <a:pt x="3086100" y="3746500"/>
                                </a:lnTo>
                                <a:lnTo>
                                  <a:pt x="3098800" y="3733800"/>
                                </a:lnTo>
                                <a:lnTo>
                                  <a:pt x="3086100" y="3721100"/>
                                </a:lnTo>
                                <a:lnTo>
                                  <a:pt x="3086100" y="3708400"/>
                                </a:lnTo>
                                <a:lnTo>
                                  <a:pt x="3073400" y="3695700"/>
                                </a:lnTo>
                                <a:lnTo>
                                  <a:pt x="3073400" y="3670300"/>
                                </a:lnTo>
                                <a:lnTo>
                                  <a:pt x="3060700" y="3657600"/>
                                </a:lnTo>
                                <a:lnTo>
                                  <a:pt x="3060700" y="3644900"/>
                                </a:lnTo>
                                <a:lnTo>
                                  <a:pt x="3048000" y="3632200"/>
                                </a:lnTo>
                                <a:lnTo>
                                  <a:pt x="3035300" y="3619500"/>
                                </a:lnTo>
                                <a:lnTo>
                                  <a:pt x="2997200" y="3619500"/>
                                </a:lnTo>
                                <a:lnTo>
                                  <a:pt x="2984500" y="3606800"/>
                                </a:lnTo>
                                <a:lnTo>
                                  <a:pt x="2984500" y="3594100"/>
                                </a:lnTo>
                                <a:lnTo>
                                  <a:pt x="2971800" y="3581400"/>
                                </a:lnTo>
                                <a:lnTo>
                                  <a:pt x="2971800" y="3556000"/>
                                </a:lnTo>
                                <a:lnTo>
                                  <a:pt x="2959100" y="3543300"/>
                                </a:lnTo>
                                <a:lnTo>
                                  <a:pt x="2946400" y="3530600"/>
                                </a:lnTo>
                                <a:lnTo>
                                  <a:pt x="2933700" y="3530600"/>
                                </a:lnTo>
                                <a:lnTo>
                                  <a:pt x="2921000" y="3543300"/>
                                </a:lnTo>
                                <a:lnTo>
                                  <a:pt x="2857500" y="3606800"/>
                                </a:lnTo>
                                <a:lnTo>
                                  <a:pt x="2844800" y="3606800"/>
                                </a:lnTo>
                                <a:lnTo>
                                  <a:pt x="2832100" y="3619500"/>
                                </a:lnTo>
                                <a:lnTo>
                                  <a:pt x="2819400" y="3619500"/>
                                </a:lnTo>
                                <a:lnTo>
                                  <a:pt x="2806700" y="3632200"/>
                                </a:lnTo>
                                <a:lnTo>
                                  <a:pt x="2794000" y="3619500"/>
                                </a:lnTo>
                                <a:lnTo>
                                  <a:pt x="2781300" y="3632200"/>
                                </a:lnTo>
                                <a:lnTo>
                                  <a:pt x="2755900" y="3632200"/>
                                </a:lnTo>
                                <a:lnTo>
                                  <a:pt x="2743200" y="3619500"/>
                                </a:lnTo>
                                <a:lnTo>
                                  <a:pt x="2743200" y="3543300"/>
                                </a:lnTo>
                                <a:lnTo>
                                  <a:pt x="2730500" y="3530600"/>
                                </a:lnTo>
                                <a:lnTo>
                                  <a:pt x="2717800" y="3517900"/>
                                </a:lnTo>
                                <a:lnTo>
                                  <a:pt x="2692400" y="3517900"/>
                                </a:lnTo>
                                <a:lnTo>
                                  <a:pt x="2679700" y="3505200"/>
                                </a:lnTo>
                                <a:lnTo>
                                  <a:pt x="2667000" y="3505200"/>
                                </a:lnTo>
                                <a:lnTo>
                                  <a:pt x="2654300" y="3492500"/>
                                </a:lnTo>
                                <a:lnTo>
                                  <a:pt x="2641600" y="3479800"/>
                                </a:lnTo>
                                <a:lnTo>
                                  <a:pt x="2641600" y="3467100"/>
                                </a:lnTo>
                                <a:lnTo>
                                  <a:pt x="2628900" y="3454400"/>
                                </a:lnTo>
                                <a:lnTo>
                                  <a:pt x="2616200" y="3441700"/>
                                </a:lnTo>
                                <a:lnTo>
                                  <a:pt x="2616200" y="3416300"/>
                                </a:lnTo>
                                <a:lnTo>
                                  <a:pt x="2628900" y="3403600"/>
                                </a:lnTo>
                                <a:lnTo>
                                  <a:pt x="2628900" y="3352800"/>
                                </a:lnTo>
                                <a:lnTo>
                                  <a:pt x="2641600" y="3340100"/>
                                </a:lnTo>
                                <a:lnTo>
                                  <a:pt x="2641600" y="3327400"/>
                                </a:lnTo>
                                <a:lnTo>
                                  <a:pt x="2654300" y="3314700"/>
                                </a:lnTo>
                                <a:lnTo>
                                  <a:pt x="2654300" y="3238500"/>
                                </a:lnTo>
                                <a:lnTo>
                                  <a:pt x="2641600" y="3225800"/>
                                </a:lnTo>
                                <a:lnTo>
                                  <a:pt x="2616200" y="3200400"/>
                                </a:lnTo>
                                <a:lnTo>
                                  <a:pt x="2603500" y="3200400"/>
                                </a:lnTo>
                                <a:lnTo>
                                  <a:pt x="2590800" y="3213100"/>
                                </a:lnTo>
                                <a:lnTo>
                                  <a:pt x="2578100" y="3225800"/>
                                </a:lnTo>
                                <a:lnTo>
                                  <a:pt x="2565400" y="3225800"/>
                                </a:lnTo>
                                <a:lnTo>
                                  <a:pt x="2552700" y="3238500"/>
                                </a:lnTo>
                                <a:lnTo>
                                  <a:pt x="2527300" y="3238500"/>
                                </a:lnTo>
                                <a:lnTo>
                                  <a:pt x="2514600" y="3251200"/>
                                </a:lnTo>
                                <a:lnTo>
                                  <a:pt x="2463800" y="3251200"/>
                                </a:lnTo>
                                <a:lnTo>
                                  <a:pt x="2451100" y="3238500"/>
                                </a:lnTo>
                                <a:lnTo>
                                  <a:pt x="2413000" y="3200400"/>
                                </a:lnTo>
                                <a:lnTo>
                                  <a:pt x="2413000" y="3187700"/>
                                </a:lnTo>
                                <a:lnTo>
                                  <a:pt x="2400300" y="3175000"/>
                                </a:lnTo>
                                <a:lnTo>
                                  <a:pt x="2400300" y="3162300"/>
                                </a:lnTo>
                                <a:lnTo>
                                  <a:pt x="2387600" y="3149600"/>
                                </a:lnTo>
                                <a:lnTo>
                                  <a:pt x="2374900" y="3136900"/>
                                </a:lnTo>
                                <a:lnTo>
                                  <a:pt x="2374900" y="3124200"/>
                                </a:lnTo>
                                <a:lnTo>
                                  <a:pt x="2387600" y="3111500"/>
                                </a:lnTo>
                                <a:lnTo>
                                  <a:pt x="2387600" y="3086100"/>
                                </a:lnTo>
                                <a:lnTo>
                                  <a:pt x="2400300" y="3073400"/>
                                </a:lnTo>
                                <a:lnTo>
                                  <a:pt x="2413000" y="3060700"/>
                                </a:lnTo>
                                <a:lnTo>
                                  <a:pt x="2413000" y="3009900"/>
                                </a:lnTo>
                                <a:lnTo>
                                  <a:pt x="2400300" y="2997200"/>
                                </a:lnTo>
                                <a:lnTo>
                                  <a:pt x="2400300" y="2971800"/>
                                </a:lnTo>
                                <a:lnTo>
                                  <a:pt x="2387600" y="2959100"/>
                                </a:lnTo>
                                <a:lnTo>
                                  <a:pt x="2387600" y="2946400"/>
                                </a:lnTo>
                                <a:lnTo>
                                  <a:pt x="2374900" y="2933700"/>
                                </a:lnTo>
                                <a:lnTo>
                                  <a:pt x="2362200" y="2946400"/>
                                </a:lnTo>
                                <a:lnTo>
                                  <a:pt x="2336800" y="2946400"/>
                                </a:lnTo>
                                <a:lnTo>
                                  <a:pt x="2324100" y="2959100"/>
                                </a:lnTo>
                                <a:lnTo>
                                  <a:pt x="2311400" y="2971800"/>
                                </a:lnTo>
                                <a:lnTo>
                                  <a:pt x="2311400" y="2984500"/>
                                </a:lnTo>
                                <a:lnTo>
                                  <a:pt x="2298700" y="2997200"/>
                                </a:lnTo>
                                <a:lnTo>
                                  <a:pt x="2273300" y="2997200"/>
                                </a:lnTo>
                                <a:lnTo>
                                  <a:pt x="2260600" y="2984500"/>
                                </a:lnTo>
                                <a:lnTo>
                                  <a:pt x="2171700" y="2895600"/>
                                </a:lnTo>
                                <a:lnTo>
                                  <a:pt x="2171700" y="2870200"/>
                                </a:lnTo>
                                <a:lnTo>
                                  <a:pt x="2184400" y="2857500"/>
                                </a:lnTo>
                                <a:lnTo>
                                  <a:pt x="2222500" y="2819400"/>
                                </a:lnTo>
                                <a:lnTo>
                                  <a:pt x="2235200" y="2819400"/>
                                </a:lnTo>
                                <a:lnTo>
                                  <a:pt x="2247900" y="2806700"/>
                                </a:lnTo>
                                <a:lnTo>
                                  <a:pt x="2247900" y="2768600"/>
                                </a:lnTo>
                                <a:lnTo>
                                  <a:pt x="2235200" y="2755900"/>
                                </a:lnTo>
                                <a:lnTo>
                                  <a:pt x="2222500" y="2743200"/>
                                </a:lnTo>
                                <a:lnTo>
                                  <a:pt x="2222500" y="2717800"/>
                                </a:lnTo>
                                <a:lnTo>
                                  <a:pt x="2209800" y="2705100"/>
                                </a:lnTo>
                                <a:lnTo>
                                  <a:pt x="2209800" y="2692400"/>
                                </a:lnTo>
                                <a:lnTo>
                                  <a:pt x="2197100" y="2679700"/>
                                </a:lnTo>
                                <a:lnTo>
                                  <a:pt x="2197100" y="2667000"/>
                                </a:lnTo>
                                <a:lnTo>
                                  <a:pt x="2209800" y="2654300"/>
                                </a:lnTo>
                                <a:lnTo>
                                  <a:pt x="2222500" y="2641600"/>
                                </a:lnTo>
                                <a:lnTo>
                                  <a:pt x="2247900" y="2641600"/>
                                </a:lnTo>
                                <a:lnTo>
                                  <a:pt x="2260600" y="2628900"/>
                                </a:lnTo>
                                <a:lnTo>
                                  <a:pt x="2260600" y="2616200"/>
                                </a:lnTo>
                                <a:lnTo>
                                  <a:pt x="2273300" y="2603500"/>
                                </a:lnTo>
                                <a:lnTo>
                                  <a:pt x="2273300" y="2578100"/>
                                </a:lnTo>
                                <a:lnTo>
                                  <a:pt x="2260600" y="2565400"/>
                                </a:lnTo>
                                <a:lnTo>
                                  <a:pt x="2235200" y="2565400"/>
                                </a:lnTo>
                                <a:lnTo>
                                  <a:pt x="2222500" y="2552700"/>
                                </a:lnTo>
                                <a:lnTo>
                                  <a:pt x="2222500" y="2540000"/>
                                </a:lnTo>
                                <a:lnTo>
                                  <a:pt x="2209800" y="2527300"/>
                                </a:lnTo>
                                <a:lnTo>
                                  <a:pt x="2184400" y="2501900"/>
                                </a:lnTo>
                                <a:lnTo>
                                  <a:pt x="2184400" y="2451100"/>
                                </a:lnTo>
                                <a:lnTo>
                                  <a:pt x="2197100" y="2438400"/>
                                </a:lnTo>
                                <a:lnTo>
                                  <a:pt x="2209800" y="2438400"/>
                                </a:lnTo>
                                <a:lnTo>
                                  <a:pt x="2222500" y="2425700"/>
                                </a:lnTo>
                                <a:lnTo>
                                  <a:pt x="2235200" y="2413000"/>
                                </a:lnTo>
                                <a:lnTo>
                                  <a:pt x="2247900" y="2413000"/>
                                </a:lnTo>
                                <a:lnTo>
                                  <a:pt x="2260600" y="2400300"/>
                                </a:lnTo>
                                <a:lnTo>
                                  <a:pt x="2298700" y="2362200"/>
                                </a:lnTo>
                                <a:lnTo>
                                  <a:pt x="2298700" y="2349500"/>
                                </a:lnTo>
                                <a:lnTo>
                                  <a:pt x="2311400" y="2336800"/>
                                </a:lnTo>
                                <a:lnTo>
                                  <a:pt x="2311400" y="2324100"/>
                                </a:lnTo>
                                <a:lnTo>
                                  <a:pt x="2324100" y="2311400"/>
                                </a:lnTo>
                                <a:lnTo>
                                  <a:pt x="2311400" y="2298700"/>
                                </a:lnTo>
                                <a:lnTo>
                                  <a:pt x="2311400" y="2286000"/>
                                </a:lnTo>
                                <a:lnTo>
                                  <a:pt x="2298700" y="2273300"/>
                                </a:lnTo>
                                <a:lnTo>
                                  <a:pt x="2286000" y="2260600"/>
                                </a:lnTo>
                                <a:lnTo>
                                  <a:pt x="2286000" y="2209800"/>
                                </a:lnTo>
                                <a:lnTo>
                                  <a:pt x="2298700" y="2197100"/>
                                </a:lnTo>
                                <a:lnTo>
                                  <a:pt x="2298700" y="2146300"/>
                                </a:lnTo>
                                <a:lnTo>
                                  <a:pt x="2286000" y="2133600"/>
                                </a:lnTo>
                                <a:lnTo>
                                  <a:pt x="2260600" y="2108200"/>
                                </a:lnTo>
                                <a:lnTo>
                                  <a:pt x="2260600" y="2082800"/>
                                </a:lnTo>
                                <a:lnTo>
                                  <a:pt x="2247900" y="2070100"/>
                                </a:lnTo>
                                <a:lnTo>
                                  <a:pt x="2247900" y="2057400"/>
                                </a:lnTo>
                                <a:lnTo>
                                  <a:pt x="2235200" y="2044700"/>
                                </a:lnTo>
                                <a:lnTo>
                                  <a:pt x="2209800" y="2019300"/>
                                </a:lnTo>
                                <a:lnTo>
                                  <a:pt x="2197100" y="2019300"/>
                                </a:lnTo>
                                <a:lnTo>
                                  <a:pt x="2184400" y="2006600"/>
                                </a:lnTo>
                                <a:lnTo>
                                  <a:pt x="2171700" y="1993900"/>
                                </a:lnTo>
                                <a:lnTo>
                                  <a:pt x="2171700" y="1968500"/>
                                </a:lnTo>
                                <a:lnTo>
                                  <a:pt x="2159000" y="1955800"/>
                                </a:lnTo>
                                <a:lnTo>
                                  <a:pt x="2146300" y="1955800"/>
                                </a:lnTo>
                                <a:lnTo>
                                  <a:pt x="2133600" y="1943100"/>
                                </a:lnTo>
                                <a:lnTo>
                                  <a:pt x="2133600" y="1917700"/>
                                </a:lnTo>
                                <a:lnTo>
                                  <a:pt x="2146300" y="1905000"/>
                                </a:lnTo>
                                <a:lnTo>
                                  <a:pt x="2197100" y="1905000"/>
                                </a:lnTo>
                                <a:lnTo>
                                  <a:pt x="2209800" y="1917700"/>
                                </a:lnTo>
                                <a:lnTo>
                                  <a:pt x="2222500" y="1930400"/>
                                </a:lnTo>
                                <a:lnTo>
                                  <a:pt x="2247900" y="1930400"/>
                                </a:lnTo>
                                <a:lnTo>
                                  <a:pt x="2260600" y="1917700"/>
                                </a:lnTo>
                                <a:lnTo>
                                  <a:pt x="2260600" y="1905000"/>
                                </a:lnTo>
                                <a:lnTo>
                                  <a:pt x="2273300" y="1892300"/>
                                </a:lnTo>
                                <a:lnTo>
                                  <a:pt x="2273300" y="1739900"/>
                                </a:lnTo>
                                <a:lnTo>
                                  <a:pt x="2260600" y="1727200"/>
                                </a:lnTo>
                                <a:lnTo>
                                  <a:pt x="2260600" y="1701800"/>
                                </a:lnTo>
                                <a:lnTo>
                                  <a:pt x="2247900" y="1689100"/>
                                </a:lnTo>
                                <a:lnTo>
                                  <a:pt x="2235200" y="1676400"/>
                                </a:lnTo>
                                <a:lnTo>
                                  <a:pt x="2235200" y="1651000"/>
                                </a:lnTo>
                                <a:lnTo>
                                  <a:pt x="2222500" y="1638300"/>
                                </a:lnTo>
                                <a:lnTo>
                                  <a:pt x="2222500" y="1612900"/>
                                </a:lnTo>
                                <a:lnTo>
                                  <a:pt x="2209800" y="1600200"/>
                                </a:lnTo>
                                <a:lnTo>
                                  <a:pt x="2197100" y="1587500"/>
                                </a:lnTo>
                                <a:lnTo>
                                  <a:pt x="2197100" y="1574800"/>
                                </a:lnTo>
                                <a:lnTo>
                                  <a:pt x="2184400" y="1562100"/>
                                </a:lnTo>
                                <a:lnTo>
                                  <a:pt x="2184400" y="1524000"/>
                                </a:lnTo>
                                <a:lnTo>
                                  <a:pt x="2171700" y="1511300"/>
                                </a:lnTo>
                                <a:lnTo>
                                  <a:pt x="2171700" y="1473200"/>
                                </a:lnTo>
                                <a:lnTo>
                                  <a:pt x="2159000" y="1460500"/>
                                </a:lnTo>
                                <a:lnTo>
                                  <a:pt x="2159000" y="1422400"/>
                                </a:lnTo>
                                <a:lnTo>
                                  <a:pt x="2146300" y="1409700"/>
                                </a:lnTo>
                                <a:lnTo>
                                  <a:pt x="2146300" y="1397000"/>
                                </a:lnTo>
                                <a:lnTo>
                                  <a:pt x="2133600" y="1384300"/>
                                </a:lnTo>
                                <a:lnTo>
                                  <a:pt x="2133600" y="1308100"/>
                                </a:lnTo>
                                <a:lnTo>
                                  <a:pt x="2120900" y="1295400"/>
                                </a:lnTo>
                                <a:lnTo>
                                  <a:pt x="2120900" y="1206500"/>
                                </a:lnTo>
                                <a:lnTo>
                                  <a:pt x="2133600" y="1193800"/>
                                </a:lnTo>
                                <a:lnTo>
                                  <a:pt x="2146300" y="1181100"/>
                                </a:lnTo>
                                <a:lnTo>
                                  <a:pt x="2146300" y="1168400"/>
                                </a:lnTo>
                                <a:lnTo>
                                  <a:pt x="2159000" y="1155700"/>
                                </a:lnTo>
                                <a:lnTo>
                                  <a:pt x="2171700" y="1143000"/>
                                </a:lnTo>
                                <a:lnTo>
                                  <a:pt x="2184400" y="1143000"/>
                                </a:lnTo>
                                <a:lnTo>
                                  <a:pt x="2197100" y="1155700"/>
                                </a:lnTo>
                                <a:lnTo>
                                  <a:pt x="2298700" y="1155700"/>
                                </a:lnTo>
                                <a:lnTo>
                                  <a:pt x="2311400" y="1168400"/>
                                </a:lnTo>
                                <a:lnTo>
                                  <a:pt x="2336800" y="1168400"/>
                                </a:lnTo>
                                <a:lnTo>
                                  <a:pt x="2349500" y="1155700"/>
                                </a:lnTo>
                                <a:lnTo>
                                  <a:pt x="2362200" y="1155700"/>
                                </a:lnTo>
                                <a:lnTo>
                                  <a:pt x="2374900" y="1143000"/>
                                </a:lnTo>
                                <a:lnTo>
                                  <a:pt x="2387600" y="1130300"/>
                                </a:lnTo>
                                <a:lnTo>
                                  <a:pt x="2400300" y="1130300"/>
                                </a:lnTo>
                                <a:lnTo>
                                  <a:pt x="2413000" y="1117600"/>
                                </a:lnTo>
                                <a:lnTo>
                                  <a:pt x="2413000" y="1079500"/>
                                </a:lnTo>
                                <a:lnTo>
                                  <a:pt x="2425700" y="1066800"/>
                                </a:lnTo>
                                <a:lnTo>
                                  <a:pt x="2413000" y="1054100"/>
                                </a:lnTo>
                                <a:lnTo>
                                  <a:pt x="2413000" y="1041400"/>
                                </a:lnTo>
                                <a:lnTo>
                                  <a:pt x="2400300" y="1028700"/>
                                </a:lnTo>
                                <a:lnTo>
                                  <a:pt x="2400300" y="1016000"/>
                                </a:lnTo>
                                <a:lnTo>
                                  <a:pt x="2387600" y="1003300"/>
                                </a:lnTo>
                                <a:lnTo>
                                  <a:pt x="2387600" y="990600"/>
                                </a:lnTo>
                                <a:lnTo>
                                  <a:pt x="2400300" y="977900"/>
                                </a:lnTo>
                                <a:lnTo>
                                  <a:pt x="2387600" y="965200"/>
                                </a:lnTo>
                                <a:lnTo>
                                  <a:pt x="2374900" y="952500"/>
                                </a:lnTo>
                                <a:lnTo>
                                  <a:pt x="2374900" y="939800"/>
                                </a:lnTo>
                                <a:lnTo>
                                  <a:pt x="2362200" y="927100"/>
                                </a:lnTo>
                                <a:lnTo>
                                  <a:pt x="2349500" y="927100"/>
                                </a:lnTo>
                                <a:lnTo>
                                  <a:pt x="2336800" y="914400"/>
                                </a:lnTo>
                                <a:lnTo>
                                  <a:pt x="2324100" y="901700"/>
                                </a:lnTo>
                                <a:lnTo>
                                  <a:pt x="2336800" y="889000"/>
                                </a:lnTo>
                                <a:lnTo>
                                  <a:pt x="2349500" y="876300"/>
                                </a:lnTo>
                                <a:lnTo>
                                  <a:pt x="2362200" y="876300"/>
                                </a:lnTo>
                                <a:lnTo>
                                  <a:pt x="2374900" y="863600"/>
                                </a:lnTo>
                                <a:lnTo>
                                  <a:pt x="2425700" y="812800"/>
                                </a:lnTo>
                                <a:lnTo>
                                  <a:pt x="2438400" y="812800"/>
                                </a:lnTo>
                                <a:lnTo>
                                  <a:pt x="2451100" y="800100"/>
                                </a:lnTo>
                                <a:lnTo>
                                  <a:pt x="2527300" y="723900"/>
                                </a:lnTo>
                                <a:lnTo>
                                  <a:pt x="2527300" y="698500"/>
                                </a:lnTo>
                                <a:lnTo>
                                  <a:pt x="2540000" y="685800"/>
                                </a:lnTo>
                                <a:lnTo>
                                  <a:pt x="2540000" y="673100"/>
                                </a:lnTo>
                                <a:lnTo>
                                  <a:pt x="2527300" y="660400"/>
                                </a:lnTo>
                                <a:lnTo>
                                  <a:pt x="2527300" y="635000"/>
                                </a:lnTo>
                                <a:lnTo>
                                  <a:pt x="2514600" y="622300"/>
                                </a:lnTo>
                                <a:lnTo>
                                  <a:pt x="2514600" y="609600"/>
                                </a:lnTo>
                                <a:lnTo>
                                  <a:pt x="2501900" y="596900"/>
                                </a:lnTo>
                                <a:lnTo>
                                  <a:pt x="2501900" y="558800"/>
                                </a:lnTo>
                                <a:lnTo>
                                  <a:pt x="2489200" y="546100"/>
                                </a:lnTo>
                                <a:lnTo>
                                  <a:pt x="2489200" y="520700"/>
                                </a:lnTo>
                                <a:lnTo>
                                  <a:pt x="2476500" y="508000"/>
                                </a:lnTo>
                                <a:lnTo>
                                  <a:pt x="2476500" y="457200"/>
                                </a:lnTo>
                                <a:lnTo>
                                  <a:pt x="2463800" y="444500"/>
                                </a:lnTo>
                                <a:lnTo>
                                  <a:pt x="2463800" y="406400"/>
                                </a:lnTo>
                                <a:lnTo>
                                  <a:pt x="2476500" y="393700"/>
                                </a:lnTo>
                                <a:lnTo>
                                  <a:pt x="2476500" y="381000"/>
                                </a:lnTo>
                                <a:lnTo>
                                  <a:pt x="2489200" y="368300"/>
                                </a:lnTo>
                                <a:lnTo>
                                  <a:pt x="2489200" y="342900"/>
                                </a:lnTo>
                                <a:lnTo>
                                  <a:pt x="2501900" y="330200"/>
                                </a:lnTo>
                                <a:lnTo>
                                  <a:pt x="2501900" y="317500"/>
                                </a:lnTo>
                                <a:lnTo>
                                  <a:pt x="2514600" y="304800"/>
                                </a:lnTo>
                                <a:lnTo>
                                  <a:pt x="2514600" y="266700"/>
                                </a:lnTo>
                                <a:lnTo>
                                  <a:pt x="2527300" y="254000"/>
                                </a:lnTo>
                                <a:lnTo>
                                  <a:pt x="2552700" y="228600"/>
                                </a:lnTo>
                                <a:lnTo>
                                  <a:pt x="2552700" y="2032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40000" y="139700"/>
                                </a:lnTo>
                                <a:lnTo>
                                  <a:pt x="2552700" y="127000"/>
                                </a:lnTo>
                                <a:lnTo>
                                  <a:pt x="2552700" y="114300"/>
                                </a:lnTo>
                                <a:lnTo>
                                  <a:pt x="2540000" y="101600"/>
                                </a:lnTo>
                                <a:lnTo>
                                  <a:pt x="2527300" y="88900"/>
                                </a:lnTo>
                                <a:lnTo>
                                  <a:pt x="2527300" y="76200"/>
                                </a:lnTo>
                                <a:lnTo>
                                  <a:pt x="2514600" y="63500"/>
                                </a:lnTo>
                                <a:lnTo>
                                  <a:pt x="2489200" y="38100"/>
                                </a:lnTo>
                                <a:lnTo>
                                  <a:pt x="2463800" y="38100"/>
                                </a:lnTo>
                                <a:lnTo>
                                  <a:pt x="2451100" y="25400"/>
                                </a:lnTo>
                                <a:lnTo>
                                  <a:pt x="2400300" y="25400"/>
                                </a:lnTo>
                                <a:lnTo>
                                  <a:pt x="2387600" y="12700"/>
                                </a:lnTo>
                                <a:lnTo>
                                  <a:pt x="2374900" y="0"/>
                                </a:lnTo>
                                <a:lnTo>
                                  <a:pt x="2349500" y="0"/>
                                </a:lnTo>
                                <a:lnTo>
                                  <a:pt x="2336800" y="12700"/>
                                </a:lnTo>
                                <a:lnTo>
                                  <a:pt x="2324100" y="25400"/>
                                </a:lnTo>
                                <a:lnTo>
                                  <a:pt x="2324100" y="50800"/>
                                </a:lnTo>
                                <a:lnTo>
                                  <a:pt x="2311400" y="63500"/>
                                </a:lnTo>
                                <a:lnTo>
                                  <a:pt x="2260600" y="114300"/>
                                </a:lnTo>
                                <a:lnTo>
                                  <a:pt x="2247900" y="114300"/>
                                </a:lnTo>
                                <a:lnTo>
                                  <a:pt x="2235200" y="127000"/>
                                </a:lnTo>
                                <a:lnTo>
                                  <a:pt x="2209800" y="152400"/>
                                </a:lnTo>
                                <a:lnTo>
                                  <a:pt x="2209800" y="165100"/>
                                </a:lnTo>
                                <a:lnTo>
                                  <a:pt x="2197100" y="177800"/>
                                </a:lnTo>
                                <a:lnTo>
                                  <a:pt x="2184400" y="190500"/>
                                </a:lnTo>
                                <a:lnTo>
                                  <a:pt x="2184400" y="215900"/>
                                </a:lnTo>
                                <a:lnTo>
                                  <a:pt x="2171700" y="228600"/>
                                </a:lnTo>
                                <a:lnTo>
                                  <a:pt x="2171700" y="254000"/>
                                </a:lnTo>
                                <a:lnTo>
                                  <a:pt x="2184400" y="266700"/>
                                </a:lnTo>
                                <a:lnTo>
                                  <a:pt x="2184400" y="279400"/>
                                </a:lnTo>
                                <a:lnTo>
                                  <a:pt x="2171700" y="292100"/>
                                </a:lnTo>
                                <a:lnTo>
                                  <a:pt x="2159000" y="304800"/>
                                </a:lnTo>
                                <a:lnTo>
                                  <a:pt x="2159000" y="317500"/>
                                </a:lnTo>
                                <a:lnTo>
                                  <a:pt x="2146300" y="330200"/>
                                </a:lnTo>
                                <a:lnTo>
                                  <a:pt x="2120900" y="355600"/>
                                </a:lnTo>
                                <a:lnTo>
                                  <a:pt x="2108200" y="355600"/>
                                </a:lnTo>
                                <a:lnTo>
                                  <a:pt x="2095500" y="342900"/>
                                </a:lnTo>
                                <a:lnTo>
                                  <a:pt x="2082800" y="342900"/>
                                </a:lnTo>
                                <a:lnTo>
                                  <a:pt x="2070100" y="330200"/>
                                </a:lnTo>
                                <a:lnTo>
                                  <a:pt x="2070100" y="317500"/>
                                </a:lnTo>
                                <a:lnTo>
                                  <a:pt x="2057400" y="304800"/>
                                </a:lnTo>
                                <a:lnTo>
                                  <a:pt x="2044700" y="304800"/>
                                </a:lnTo>
                                <a:lnTo>
                                  <a:pt x="2032000" y="317500"/>
                                </a:lnTo>
                                <a:lnTo>
                                  <a:pt x="2019300" y="330200"/>
                                </a:lnTo>
                                <a:lnTo>
                                  <a:pt x="2019300" y="342900"/>
                                </a:lnTo>
                                <a:lnTo>
                                  <a:pt x="2006600" y="355600"/>
                                </a:lnTo>
                                <a:lnTo>
                                  <a:pt x="1993900" y="355600"/>
                                </a:lnTo>
                                <a:lnTo>
                                  <a:pt x="1981200" y="368300"/>
                                </a:lnTo>
                                <a:lnTo>
                                  <a:pt x="1968500" y="368300"/>
                                </a:lnTo>
                                <a:lnTo>
                                  <a:pt x="1955800" y="381000"/>
                                </a:lnTo>
                                <a:lnTo>
                                  <a:pt x="1943100" y="381000"/>
                                </a:lnTo>
                                <a:lnTo>
                                  <a:pt x="1930400" y="393700"/>
                                </a:lnTo>
                                <a:lnTo>
                                  <a:pt x="1917700" y="393700"/>
                                </a:lnTo>
                                <a:lnTo>
                                  <a:pt x="1905000" y="381000"/>
                                </a:lnTo>
                                <a:lnTo>
                                  <a:pt x="1892300" y="381000"/>
                                </a:lnTo>
                                <a:lnTo>
                                  <a:pt x="1879600" y="368300"/>
                                </a:lnTo>
                                <a:lnTo>
                                  <a:pt x="1866900" y="368300"/>
                                </a:lnTo>
                                <a:lnTo>
                                  <a:pt x="1854200" y="355600"/>
                                </a:lnTo>
                                <a:lnTo>
                                  <a:pt x="1816100" y="317500"/>
                                </a:lnTo>
                                <a:lnTo>
                                  <a:pt x="1803400" y="317500"/>
                                </a:lnTo>
                                <a:lnTo>
                                  <a:pt x="1790700" y="304800"/>
                                </a:lnTo>
                                <a:lnTo>
                                  <a:pt x="1778000" y="304800"/>
                                </a:lnTo>
                                <a:lnTo>
                                  <a:pt x="1765300" y="292100"/>
                                </a:lnTo>
                                <a:lnTo>
                                  <a:pt x="1752600" y="304800"/>
                                </a:lnTo>
                                <a:lnTo>
                                  <a:pt x="1727200" y="304800"/>
                                </a:lnTo>
                                <a:lnTo>
                                  <a:pt x="1714500" y="317500"/>
                                </a:lnTo>
                                <a:lnTo>
                                  <a:pt x="1689100" y="317500"/>
                                </a:lnTo>
                                <a:lnTo>
                                  <a:pt x="1676400" y="330200"/>
                                </a:lnTo>
                                <a:lnTo>
                                  <a:pt x="1663700" y="330200"/>
                                </a:lnTo>
                                <a:lnTo>
                                  <a:pt x="1651000" y="342900"/>
                                </a:lnTo>
                                <a:lnTo>
                                  <a:pt x="1638300" y="355600"/>
                                </a:lnTo>
                                <a:lnTo>
                                  <a:pt x="1625600" y="355600"/>
                                </a:lnTo>
                                <a:lnTo>
                                  <a:pt x="1612900" y="368300"/>
                                </a:lnTo>
                                <a:lnTo>
                                  <a:pt x="1600200" y="368300"/>
                                </a:lnTo>
                                <a:lnTo>
                                  <a:pt x="1587500" y="381000"/>
                                </a:lnTo>
                                <a:lnTo>
                                  <a:pt x="1574800" y="381000"/>
                                </a:lnTo>
                                <a:lnTo>
                                  <a:pt x="1562100" y="393700"/>
                                </a:lnTo>
                                <a:lnTo>
                                  <a:pt x="1549400" y="406400"/>
                                </a:lnTo>
                                <a:lnTo>
                                  <a:pt x="1536700" y="406400"/>
                                </a:lnTo>
                                <a:lnTo>
                                  <a:pt x="1524000" y="419100"/>
                                </a:lnTo>
                                <a:lnTo>
                                  <a:pt x="1511300" y="431800"/>
                                </a:lnTo>
                                <a:lnTo>
                                  <a:pt x="1511300" y="444500"/>
                                </a:lnTo>
                                <a:lnTo>
                                  <a:pt x="1498600" y="457200"/>
                                </a:lnTo>
                                <a:lnTo>
                                  <a:pt x="1485900" y="457200"/>
                                </a:lnTo>
                                <a:lnTo>
                                  <a:pt x="1473200" y="469900"/>
                                </a:lnTo>
                                <a:lnTo>
                                  <a:pt x="1460500" y="469900"/>
                                </a:lnTo>
                                <a:lnTo>
                                  <a:pt x="1447800" y="457200"/>
                                </a:lnTo>
                                <a:lnTo>
                                  <a:pt x="1435100" y="469900"/>
                                </a:lnTo>
                                <a:lnTo>
                                  <a:pt x="1397000" y="469900"/>
                                </a:lnTo>
                                <a:lnTo>
                                  <a:pt x="1384300" y="482600"/>
                                </a:lnTo>
                                <a:lnTo>
                                  <a:pt x="1371600" y="495300"/>
                                </a:lnTo>
                                <a:lnTo>
                                  <a:pt x="1333500" y="495300"/>
                                </a:lnTo>
                                <a:lnTo>
                                  <a:pt x="1320800" y="508000"/>
                                </a:lnTo>
                                <a:lnTo>
                                  <a:pt x="1308100" y="520700"/>
                                </a:lnTo>
                                <a:lnTo>
                                  <a:pt x="1308100" y="584200"/>
                                </a:lnTo>
                                <a:lnTo>
                                  <a:pt x="1295400" y="596900"/>
                                </a:lnTo>
                                <a:lnTo>
                                  <a:pt x="1295400" y="622300"/>
                                </a:lnTo>
                                <a:lnTo>
                                  <a:pt x="1282700" y="635000"/>
                                </a:lnTo>
                                <a:lnTo>
                                  <a:pt x="1270000" y="647700"/>
                                </a:lnTo>
                                <a:lnTo>
                                  <a:pt x="1257300" y="647700"/>
                                </a:lnTo>
                                <a:lnTo>
                                  <a:pt x="1244600" y="660400"/>
                                </a:lnTo>
                                <a:lnTo>
                                  <a:pt x="1219200" y="685800"/>
                                </a:lnTo>
                                <a:lnTo>
                                  <a:pt x="1168400" y="685800"/>
                                </a:lnTo>
                                <a:lnTo>
                                  <a:pt x="1155700" y="673100"/>
                                </a:lnTo>
                                <a:lnTo>
                                  <a:pt x="1143000" y="685800"/>
                                </a:lnTo>
                                <a:lnTo>
                                  <a:pt x="1104900" y="685800"/>
                                </a:lnTo>
                                <a:lnTo>
                                  <a:pt x="1092200" y="698500"/>
                                </a:lnTo>
                                <a:lnTo>
                                  <a:pt x="1079500" y="711200"/>
                                </a:lnTo>
                                <a:lnTo>
                                  <a:pt x="1054100" y="711200"/>
                                </a:lnTo>
                                <a:lnTo>
                                  <a:pt x="1041400" y="723900"/>
                                </a:lnTo>
                                <a:lnTo>
                                  <a:pt x="965200" y="723900"/>
                                </a:lnTo>
                                <a:lnTo>
                                  <a:pt x="952500" y="711200"/>
                                </a:lnTo>
                                <a:lnTo>
                                  <a:pt x="889000" y="711200"/>
                                </a:lnTo>
                                <a:lnTo>
                                  <a:pt x="876300" y="698500"/>
                                </a:lnTo>
                                <a:lnTo>
                                  <a:pt x="838200" y="698500"/>
                                </a:lnTo>
                                <a:lnTo>
                                  <a:pt x="825500" y="711200"/>
                                </a:lnTo>
                                <a:lnTo>
                                  <a:pt x="787400" y="749300"/>
                                </a:lnTo>
                                <a:lnTo>
                                  <a:pt x="774700" y="749300"/>
                                </a:lnTo>
                                <a:lnTo>
                                  <a:pt x="762000" y="736600"/>
                                </a:lnTo>
                                <a:lnTo>
                                  <a:pt x="736600" y="711200"/>
                                </a:lnTo>
                                <a:lnTo>
                                  <a:pt x="736600" y="685800"/>
                                </a:lnTo>
                                <a:lnTo>
                                  <a:pt x="723900" y="673100"/>
                                </a:lnTo>
                                <a:lnTo>
                                  <a:pt x="711200" y="660400"/>
                                </a:lnTo>
                                <a:lnTo>
                                  <a:pt x="698500" y="660400"/>
                                </a:lnTo>
                                <a:lnTo>
                                  <a:pt x="685800" y="647700"/>
                                </a:lnTo>
                                <a:lnTo>
                                  <a:pt x="673100" y="635000"/>
                                </a:lnTo>
                                <a:lnTo>
                                  <a:pt x="660400" y="635000"/>
                                </a:lnTo>
                                <a:lnTo>
                                  <a:pt x="647700" y="647700"/>
                                </a:lnTo>
                                <a:lnTo>
                                  <a:pt x="635000" y="660400"/>
                                </a:lnTo>
                                <a:lnTo>
                                  <a:pt x="647700" y="673100"/>
                                </a:lnTo>
                                <a:lnTo>
                                  <a:pt x="647700" y="711200"/>
                                </a:lnTo>
                                <a:lnTo>
                                  <a:pt x="635000" y="723900"/>
                                </a:lnTo>
                                <a:lnTo>
                                  <a:pt x="596900" y="723900"/>
                                </a:lnTo>
                                <a:lnTo>
                                  <a:pt x="584200" y="736600"/>
                                </a:lnTo>
                                <a:lnTo>
                                  <a:pt x="584200" y="787400"/>
                                </a:lnTo>
                                <a:lnTo>
                                  <a:pt x="571500" y="800100"/>
                                </a:lnTo>
                                <a:lnTo>
                                  <a:pt x="571500" y="825500"/>
                                </a:lnTo>
                                <a:lnTo>
                                  <a:pt x="584200" y="838200"/>
                                </a:lnTo>
                                <a:lnTo>
                                  <a:pt x="584200" y="863600"/>
                                </a:lnTo>
                                <a:lnTo>
                                  <a:pt x="596900" y="876300"/>
                                </a:lnTo>
                                <a:lnTo>
                                  <a:pt x="609600" y="889000"/>
                                </a:lnTo>
                                <a:lnTo>
                                  <a:pt x="596900" y="901700"/>
                                </a:lnTo>
                                <a:lnTo>
                                  <a:pt x="596900" y="927100"/>
                                </a:lnTo>
                                <a:lnTo>
                                  <a:pt x="584200" y="939800"/>
                                </a:lnTo>
                                <a:lnTo>
                                  <a:pt x="558800" y="939800"/>
                                </a:lnTo>
                                <a:lnTo>
                                  <a:pt x="546100" y="952500"/>
                                </a:lnTo>
                                <a:lnTo>
                                  <a:pt x="546100" y="965200"/>
                                </a:lnTo>
                                <a:lnTo>
                                  <a:pt x="533400" y="977900"/>
                                </a:lnTo>
                                <a:lnTo>
                                  <a:pt x="533400" y="990600"/>
                                </a:lnTo>
                                <a:lnTo>
                                  <a:pt x="520700" y="1003300"/>
                                </a:lnTo>
                                <a:lnTo>
                                  <a:pt x="520700" y="10160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469900" y="1066800"/>
                                </a:lnTo>
                                <a:lnTo>
                                  <a:pt x="469900" y="1079500"/>
                                </a:lnTo>
                                <a:lnTo>
                                  <a:pt x="457200" y="1092200"/>
                                </a:lnTo>
                                <a:lnTo>
                                  <a:pt x="431800" y="1117600"/>
                                </a:lnTo>
                                <a:lnTo>
                                  <a:pt x="431800" y="1155700"/>
                                </a:lnTo>
                                <a:lnTo>
                                  <a:pt x="419100" y="1168400"/>
                                </a:lnTo>
                                <a:lnTo>
                                  <a:pt x="419100" y="1181100"/>
                                </a:lnTo>
                                <a:lnTo>
                                  <a:pt x="406400" y="1193800"/>
                                </a:lnTo>
                                <a:lnTo>
                                  <a:pt x="393700" y="1193800"/>
                                </a:lnTo>
                                <a:lnTo>
                                  <a:pt x="381000" y="1206500"/>
                                </a:lnTo>
                                <a:lnTo>
                                  <a:pt x="381000" y="1219200"/>
                                </a:lnTo>
                                <a:lnTo>
                                  <a:pt x="368300" y="1231900"/>
                                </a:lnTo>
                                <a:lnTo>
                                  <a:pt x="355600" y="1231900"/>
                                </a:lnTo>
                                <a:lnTo>
                                  <a:pt x="342900" y="1244600"/>
                                </a:lnTo>
                                <a:lnTo>
                                  <a:pt x="342900" y="1257300"/>
                                </a:lnTo>
                                <a:lnTo>
                                  <a:pt x="330200" y="1270000"/>
                                </a:lnTo>
                                <a:lnTo>
                                  <a:pt x="317500" y="1282700"/>
                                </a:lnTo>
                                <a:lnTo>
                                  <a:pt x="304800" y="1270000"/>
                                </a:lnTo>
                                <a:lnTo>
                                  <a:pt x="279400" y="1270000"/>
                                </a:lnTo>
                                <a:lnTo>
                                  <a:pt x="266700" y="1257300"/>
                                </a:lnTo>
                                <a:lnTo>
                                  <a:pt x="266700" y="1244600"/>
                                </a:lnTo>
                                <a:lnTo>
                                  <a:pt x="254000" y="1231900"/>
                                </a:lnTo>
                                <a:lnTo>
                                  <a:pt x="215900" y="1231900"/>
                                </a:lnTo>
                                <a:lnTo>
                                  <a:pt x="203200" y="1219200"/>
                                </a:lnTo>
                                <a:lnTo>
                                  <a:pt x="190500" y="1219200"/>
                                </a:lnTo>
                                <a:lnTo>
                                  <a:pt x="177800" y="1231900"/>
                                </a:lnTo>
                                <a:lnTo>
                                  <a:pt x="152400" y="1257300"/>
                                </a:lnTo>
                                <a:lnTo>
                                  <a:pt x="152400" y="1270000"/>
                                </a:lnTo>
                                <a:lnTo>
                                  <a:pt x="139700" y="1282700"/>
                                </a:lnTo>
                                <a:lnTo>
                                  <a:pt x="139700" y="1308100"/>
                                </a:lnTo>
                                <a:lnTo>
                                  <a:pt x="127000" y="132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9B78"/>
                          </a:solidFill>
                          <a:ln w="6350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Default="00EC192E" w:rsidP="0048637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65" name="reg5"/>
                        <wps:cNvSpPr/>
                        <wps:spPr>
                          <a:xfrm>
                            <a:off x="2983230" y="3114675"/>
                            <a:ext cx="2028825" cy="19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01" h="4305301">
                                <a:moveTo>
                                  <a:pt x="2120900" y="0"/>
                                </a:moveTo>
                                <a:lnTo>
                                  <a:pt x="2133600" y="12700"/>
                                </a:lnTo>
                                <a:lnTo>
                                  <a:pt x="2159000" y="38100"/>
                                </a:lnTo>
                                <a:lnTo>
                                  <a:pt x="2159000" y="50800"/>
                                </a:lnTo>
                                <a:lnTo>
                                  <a:pt x="2171700" y="63500"/>
                                </a:lnTo>
                                <a:lnTo>
                                  <a:pt x="2171700" y="76200"/>
                                </a:lnTo>
                                <a:lnTo>
                                  <a:pt x="2184400" y="88900"/>
                                </a:lnTo>
                                <a:lnTo>
                                  <a:pt x="2197100" y="88900"/>
                                </a:lnTo>
                                <a:lnTo>
                                  <a:pt x="2209800" y="101600"/>
                                </a:lnTo>
                                <a:lnTo>
                                  <a:pt x="2222500" y="114300"/>
                                </a:lnTo>
                                <a:lnTo>
                                  <a:pt x="2260600" y="114300"/>
                                </a:lnTo>
                                <a:lnTo>
                                  <a:pt x="2273300" y="127000"/>
                                </a:lnTo>
                                <a:lnTo>
                                  <a:pt x="2286000" y="127000"/>
                                </a:lnTo>
                                <a:lnTo>
                                  <a:pt x="2298700" y="114300"/>
                                </a:lnTo>
                                <a:lnTo>
                                  <a:pt x="2311400" y="127000"/>
                                </a:lnTo>
                                <a:lnTo>
                                  <a:pt x="2362200" y="127000"/>
                                </a:lnTo>
                                <a:lnTo>
                                  <a:pt x="2374900" y="114300"/>
                                </a:lnTo>
                                <a:lnTo>
                                  <a:pt x="2387600" y="114300"/>
                                </a:lnTo>
                                <a:lnTo>
                                  <a:pt x="2400300" y="101600"/>
                                </a:lnTo>
                                <a:lnTo>
                                  <a:pt x="2425700" y="101600"/>
                                </a:lnTo>
                                <a:lnTo>
                                  <a:pt x="2438400" y="114300"/>
                                </a:lnTo>
                                <a:lnTo>
                                  <a:pt x="2451100" y="127000"/>
                                </a:lnTo>
                                <a:lnTo>
                                  <a:pt x="2476500" y="127000"/>
                                </a:lnTo>
                                <a:lnTo>
                                  <a:pt x="2489200" y="1397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78100" y="190500"/>
                                </a:lnTo>
                                <a:lnTo>
                                  <a:pt x="2590800" y="203200"/>
                                </a:lnTo>
                                <a:lnTo>
                                  <a:pt x="2616200" y="228600"/>
                                </a:lnTo>
                                <a:lnTo>
                                  <a:pt x="2628900" y="228600"/>
                                </a:lnTo>
                                <a:lnTo>
                                  <a:pt x="2641600" y="241300"/>
                                </a:lnTo>
                                <a:lnTo>
                                  <a:pt x="2667000" y="266700"/>
                                </a:lnTo>
                                <a:lnTo>
                                  <a:pt x="2667000" y="279400"/>
                                </a:lnTo>
                                <a:lnTo>
                                  <a:pt x="2679700" y="292100"/>
                                </a:lnTo>
                                <a:lnTo>
                                  <a:pt x="2679700" y="304800"/>
                                </a:lnTo>
                                <a:lnTo>
                                  <a:pt x="2692400" y="317500"/>
                                </a:lnTo>
                                <a:lnTo>
                                  <a:pt x="2705100" y="330200"/>
                                </a:lnTo>
                                <a:lnTo>
                                  <a:pt x="2705100" y="342900"/>
                                </a:lnTo>
                                <a:lnTo>
                                  <a:pt x="2717800" y="355600"/>
                                </a:lnTo>
                                <a:lnTo>
                                  <a:pt x="2730500" y="368300"/>
                                </a:lnTo>
                                <a:lnTo>
                                  <a:pt x="2755900" y="368300"/>
                                </a:lnTo>
                                <a:lnTo>
                                  <a:pt x="2768600" y="355600"/>
                                </a:lnTo>
                                <a:lnTo>
                                  <a:pt x="2781300" y="342900"/>
                                </a:lnTo>
                                <a:lnTo>
                                  <a:pt x="2794000" y="342900"/>
                                </a:lnTo>
                                <a:lnTo>
                                  <a:pt x="2806700" y="330200"/>
                                </a:lnTo>
                                <a:lnTo>
                                  <a:pt x="2819400" y="330200"/>
                                </a:lnTo>
                                <a:lnTo>
                                  <a:pt x="2832100" y="317500"/>
                                </a:lnTo>
                                <a:lnTo>
                                  <a:pt x="2832100" y="304800"/>
                                </a:lnTo>
                                <a:lnTo>
                                  <a:pt x="2844800" y="292100"/>
                                </a:lnTo>
                                <a:lnTo>
                                  <a:pt x="2857500" y="279400"/>
                                </a:lnTo>
                                <a:lnTo>
                                  <a:pt x="2870200" y="292100"/>
                                </a:lnTo>
                                <a:lnTo>
                                  <a:pt x="2908300" y="330200"/>
                                </a:lnTo>
                                <a:lnTo>
                                  <a:pt x="2933700" y="330200"/>
                                </a:lnTo>
                                <a:lnTo>
                                  <a:pt x="2946400" y="317500"/>
                                </a:lnTo>
                                <a:lnTo>
                                  <a:pt x="2959100" y="317500"/>
                                </a:lnTo>
                                <a:lnTo>
                                  <a:pt x="2971800" y="304800"/>
                                </a:lnTo>
                                <a:lnTo>
                                  <a:pt x="2984500" y="304800"/>
                                </a:lnTo>
                                <a:lnTo>
                                  <a:pt x="2997200" y="292100"/>
                                </a:lnTo>
                                <a:lnTo>
                                  <a:pt x="3035300" y="292100"/>
                                </a:lnTo>
                                <a:lnTo>
                                  <a:pt x="3048000" y="279400"/>
                                </a:lnTo>
                                <a:lnTo>
                                  <a:pt x="3060700" y="266700"/>
                                </a:lnTo>
                                <a:lnTo>
                                  <a:pt x="3073400" y="266700"/>
                                </a:lnTo>
                                <a:lnTo>
                                  <a:pt x="3086100" y="279400"/>
                                </a:lnTo>
                                <a:lnTo>
                                  <a:pt x="3098800" y="279400"/>
                                </a:lnTo>
                                <a:lnTo>
                                  <a:pt x="3111500" y="266700"/>
                                </a:lnTo>
                                <a:lnTo>
                                  <a:pt x="3124200" y="266700"/>
                                </a:lnTo>
                                <a:lnTo>
                                  <a:pt x="3136900" y="254000"/>
                                </a:lnTo>
                                <a:lnTo>
                                  <a:pt x="3175000" y="215900"/>
                                </a:lnTo>
                                <a:lnTo>
                                  <a:pt x="3187700" y="215900"/>
                                </a:lnTo>
                                <a:lnTo>
                                  <a:pt x="3200400" y="228600"/>
                                </a:lnTo>
                                <a:lnTo>
                                  <a:pt x="3225800" y="228600"/>
                                </a:lnTo>
                                <a:lnTo>
                                  <a:pt x="3238500" y="241300"/>
                                </a:lnTo>
                                <a:lnTo>
                                  <a:pt x="3263900" y="266700"/>
                                </a:lnTo>
                                <a:lnTo>
                                  <a:pt x="3263900" y="279400"/>
                                </a:lnTo>
                                <a:lnTo>
                                  <a:pt x="3276600" y="292100"/>
                                </a:lnTo>
                                <a:lnTo>
                                  <a:pt x="3289300" y="304800"/>
                                </a:lnTo>
                                <a:lnTo>
                                  <a:pt x="3289300" y="317500"/>
                                </a:lnTo>
                                <a:lnTo>
                                  <a:pt x="3302000" y="330200"/>
                                </a:lnTo>
                                <a:lnTo>
                                  <a:pt x="3314700" y="330200"/>
                                </a:lnTo>
                                <a:lnTo>
                                  <a:pt x="3327400" y="342900"/>
                                </a:lnTo>
                                <a:lnTo>
                                  <a:pt x="3340100" y="342900"/>
                                </a:lnTo>
                                <a:lnTo>
                                  <a:pt x="3352800" y="330200"/>
                                </a:lnTo>
                                <a:lnTo>
                                  <a:pt x="3403600" y="330200"/>
                                </a:lnTo>
                                <a:lnTo>
                                  <a:pt x="3416300" y="342900"/>
                                </a:lnTo>
                                <a:lnTo>
                                  <a:pt x="3429000" y="355600"/>
                                </a:lnTo>
                                <a:lnTo>
                                  <a:pt x="3467100" y="355600"/>
                                </a:lnTo>
                                <a:lnTo>
                                  <a:pt x="3479800" y="368300"/>
                                </a:lnTo>
                                <a:lnTo>
                                  <a:pt x="3479800" y="393700"/>
                                </a:lnTo>
                                <a:lnTo>
                                  <a:pt x="3492500" y="406400"/>
                                </a:lnTo>
                                <a:lnTo>
                                  <a:pt x="3479800" y="419100"/>
                                </a:lnTo>
                                <a:lnTo>
                                  <a:pt x="3467100" y="431800"/>
                                </a:lnTo>
                                <a:lnTo>
                                  <a:pt x="3467100" y="444500"/>
                                </a:lnTo>
                                <a:lnTo>
                                  <a:pt x="3454400" y="457200"/>
                                </a:lnTo>
                                <a:lnTo>
                                  <a:pt x="3454400" y="482600"/>
                                </a:lnTo>
                                <a:lnTo>
                                  <a:pt x="3467100" y="495300"/>
                                </a:lnTo>
                                <a:lnTo>
                                  <a:pt x="3467100" y="558800"/>
                                </a:lnTo>
                                <a:lnTo>
                                  <a:pt x="3479800" y="571500"/>
                                </a:lnTo>
                                <a:lnTo>
                                  <a:pt x="3517900" y="609600"/>
                                </a:lnTo>
                                <a:lnTo>
                                  <a:pt x="3530600" y="609600"/>
                                </a:lnTo>
                                <a:lnTo>
                                  <a:pt x="3543300" y="622300"/>
                                </a:lnTo>
                                <a:lnTo>
                                  <a:pt x="3594100" y="622300"/>
                                </a:lnTo>
                                <a:lnTo>
                                  <a:pt x="3606800" y="635000"/>
                                </a:lnTo>
                                <a:lnTo>
                                  <a:pt x="3632200" y="660400"/>
                                </a:lnTo>
                                <a:lnTo>
                                  <a:pt x="3632200" y="6731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83000" y="723900"/>
                                </a:lnTo>
                                <a:lnTo>
                                  <a:pt x="3708400" y="723900"/>
                                </a:lnTo>
                                <a:lnTo>
                                  <a:pt x="3721100" y="736600"/>
                                </a:lnTo>
                                <a:lnTo>
                                  <a:pt x="3784600" y="800100"/>
                                </a:lnTo>
                                <a:lnTo>
                                  <a:pt x="3784600" y="825500"/>
                                </a:lnTo>
                                <a:lnTo>
                                  <a:pt x="3797300" y="838200"/>
                                </a:lnTo>
                                <a:lnTo>
                                  <a:pt x="3784600" y="850900"/>
                                </a:lnTo>
                                <a:lnTo>
                                  <a:pt x="3784600" y="863600"/>
                                </a:lnTo>
                                <a:lnTo>
                                  <a:pt x="3771900" y="876300"/>
                                </a:lnTo>
                                <a:lnTo>
                                  <a:pt x="3771900" y="889000"/>
                                </a:lnTo>
                                <a:lnTo>
                                  <a:pt x="3759200" y="901700"/>
                                </a:lnTo>
                                <a:lnTo>
                                  <a:pt x="3746500" y="914400"/>
                                </a:lnTo>
                                <a:lnTo>
                                  <a:pt x="3746500" y="927100"/>
                                </a:lnTo>
                                <a:lnTo>
                                  <a:pt x="3733800" y="939800"/>
                                </a:lnTo>
                                <a:lnTo>
                                  <a:pt x="3733800" y="1016000"/>
                                </a:lnTo>
                                <a:lnTo>
                                  <a:pt x="3746500" y="1028700"/>
                                </a:lnTo>
                                <a:lnTo>
                                  <a:pt x="3759200" y="1028700"/>
                                </a:lnTo>
                                <a:lnTo>
                                  <a:pt x="3771900" y="1041400"/>
                                </a:lnTo>
                                <a:lnTo>
                                  <a:pt x="3771900" y="1054100"/>
                                </a:lnTo>
                                <a:lnTo>
                                  <a:pt x="3784600" y="1066800"/>
                                </a:lnTo>
                                <a:lnTo>
                                  <a:pt x="3797300" y="1079500"/>
                                </a:lnTo>
                                <a:lnTo>
                                  <a:pt x="3810000" y="1079500"/>
                                </a:lnTo>
                                <a:lnTo>
                                  <a:pt x="3822700" y="1092200"/>
                                </a:lnTo>
                                <a:lnTo>
                                  <a:pt x="3835400" y="1104900"/>
                                </a:lnTo>
                                <a:lnTo>
                                  <a:pt x="3848100" y="1104900"/>
                                </a:lnTo>
                                <a:lnTo>
                                  <a:pt x="3860800" y="1117600"/>
                                </a:lnTo>
                                <a:lnTo>
                                  <a:pt x="3873500" y="1130300"/>
                                </a:lnTo>
                                <a:lnTo>
                                  <a:pt x="3860800" y="1143000"/>
                                </a:lnTo>
                                <a:lnTo>
                                  <a:pt x="3860800" y="1155700"/>
                                </a:lnTo>
                                <a:lnTo>
                                  <a:pt x="3848100" y="1168400"/>
                                </a:lnTo>
                                <a:lnTo>
                                  <a:pt x="3835400" y="1168400"/>
                                </a:lnTo>
                                <a:lnTo>
                                  <a:pt x="3822700" y="1181100"/>
                                </a:lnTo>
                                <a:lnTo>
                                  <a:pt x="3810000" y="1193800"/>
                                </a:lnTo>
                                <a:lnTo>
                                  <a:pt x="3810000" y="1219200"/>
                                </a:lnTo>
                                <a:lnTo>
                                  <a:pt x="3822700" y="1231900"/>
                                </a:lnTo>
                                <a:lnTo>
                                  <a:pt x="3835400" y="1244600"/>
                                </a:lnTo>
                                <a:lnTo>
                                  <a:pt x="3860800" y="1244600"/>
                                </a:lnTo>
                                <a:lnTo>
                                  <a:pt x="3873500" y="1231900"/>
                                </a:lnTo>
                                <a:lnTo>
                                  <a:pt x="3898900" y="1231900"/>
                                </a:lnTo>
                                <a:lnTo>
                                  <a:pt x="3911600" y="1244600"/>
                                </a:lnTo>
                                <a:lnTo>
                                  <a:pt x="3924300" y="1257300"/>
                                </a:lnTo>
                                <a:lnTo>
                                  <a:pt x="3937000" y="1244600"/>
                                </a:lnTo>
                                <a:lnTo>
                                  <a:pt x="3962400" y="1244600"/>
                                </a:lnTo>
                                <a:lnTo>
                                  <a:pt x="3975100" y="1231900"/>
                                </a:lnTo>
                                <a:lnTo>
                                  <a:pt x="4025900" y="1231900"/>
                                </a:lnTo>
                                <a:lnTo>
                                  <a:pt x="4038600" y="1244600"/>
                                </a:lnTo>
                                <a:lnTo>
                                  <a:pt x="4051300" y="1257300"/>
                                </a:lnTo>
                                <a:lnTo>
                                  <a:pt x="4064000" y="1257300"/>
                                </a:lnTo>
                                <a:lnTo>
                                  <a:pt x="4076700" y="1244600"/>
                                </a:lnTo>
                                <a:lnTo>
                                  <a:pt x="4089400" y="1244600"/>
                                </a:lnTo>
                                <a:lnTo>
                                  <a:pt x="4102100" y="1231900"/>
                                </a:lnTo>
                                <a:lnTo>
                                  <a:pt x="4114800" y="1231900"/>
                                </a:lnTo>
                                <a:lnTo>
                                  <a:pt x="4127500" y="1219200"/>
                                </a:lnTo>
                                <a:lnTo>
                                  <a:pt x="4178300" y="1219200"/>
                                </a:lnTo>
                                <a:lnTo>
                                  <a:pt x="4191000" y="1231900"/>
                                </a:lnTo>
                                <a:lnTo>
                                  <a:pt x="4191000" y="1244600"/>
                                </a:lnTo>
                                <a:lnTo>
                                  <a:pt x="4203700" y="1257300"/>
                                </a:lnTo>
                                <a:lnTo>
                                  <a:pt x="4203700" y="1270000"/>
                                </a:lnTo>
                                <a:lnTo>
                                  <a:pt x="4216400" y="1282700"/>
                                </a:lnTo>
                                <a:lnTo>
                                  <a:pt x="4216400" y="1295400"/>
                                </a:lnTo>
                                <a:lnTo>
                                  <a:pt x="4229100" y="1308100"/>
                                </a:lnTo>
                                <a:lnTo>
                                  <a:pt x="4254500" y="1333500"/>
                                </a:lnTo>
                                <a:lnTo>
                                  <a:pt x="4267200" y="1333500"/>
                                </a:lnTo>
                                <a:lnTo>
                                  <a:pt x="4279900" y="1346200"/>
                                </a:lnTo>
                                <a:lnTo>
                                  <a:pt x="4305300" y="1371600"/>
                                </a:lnTo>
                                <a:lnTo>
                                  <a:pt x="4330700" y="1371600"/>
                                </a:lnTo>
                                <a:lnTo>
                                  <a:pt x="4343400" y="1384300"/>
                                </a:lnTo>
                                <a:lnTo>
                                  <a:pt x="4356100" y="1384300"/>
                                </a:lnTo>
                                <a:lnTo>
                                  <a:pt x="4368800" y="1397000"/>
                                </a:lnTo>
                                <a:lnTo>
                                  <a:pt x="4406900" y="1435100"/>
                                </a:lnTo>
                                <a:lnTo>
                                  <a:pt x="4406900" y="1447800"/>
                                </a:lnTo>
                                <a:lnTo>
                                  <a:pt x="4419600" y="1460500"/>
                                </a:lnTo>
                                <a:lnTo>
                                  <a:pt x="4419600" y="1473200"/>
                                </a:lnTo>
                                <a:lnTo>
                                  <a:pt x="4432300" y="1485900"/>
                                </a:lnTo>
                                <a:lnTo>
                                  <a:pt x="4432300" y="1511300"/>
                                </a:lnTo>
                                <a:lnTo>
                                  <a:pt x="4419600" y="1524000"/>
                                </a:lnTo>
                                <a:lnTo>
                                  <a:pt x="4419600" y="1574800"/>
                                </a:lnTo>
                                <a:lnTo>
                                  <a:pt x="4406900" y="1587500"/>
                                </a:lnTo>
                                <a:lnTo>
                                  <a:pt x="4368800" y="1625600"/>
                                </a:lnTo>
                                <a:lnTo>
                                  <a:pt x="4368800" y="1638300"/>
                                </a:lnTo>
                                <a:lnTo>
                                  <a:pt x="4381500" y="1651000"/>
                                </a:lnTo>
                                <a:lnTo>
                                  <a:pt x="4394200" y="1663700"/>
                                </a:lnTo>
                                <a:lnTo>
                                  <a:pt x="4394200" y="1727200"/>
                                </a:lnTo>
                                <a:lnTo>
                                  <a:pt x="4406900" y="1739900"/>
                                </a:lnTo>
                                <a:lnTo>
                                  <a:pt x="4406900" y="1752600"/>
                                </a:lnTo>
                                <a:lnTo>
                                  <a:pt x="4419600" y="1765300"/>
                                </a:lnTo>
                                <a:lnTo>
                                  <a:pt x="4419600" y="1778000"/>
                                </a:lnTo>
                                <a:lnTo>
                                  <a:pt x="4432300" y="1790700"/>
                                </a:lnTo>
                                <a:lnTo>
                                  <a:pt x="4508500" y="1866900"/>
                                </a:lnTo>
                                <a:lnTo>
                                  <a:pt x="4508500" y="1917700"/>
                                </a:lnTo>
                                <a:lnTo>
                                  <a:pt x="4495800" y="1930400"/>
                                </a:lnTo>
                                <a:lnTo>
                                  <a:pt x="4495800" y="1955800"/>
                                </a:lnTo>
                                <a:lnTo>
                                  <a:pt x="4483100" y="1968500"/>
                                </a:lnTo>
                                <a:lnTo>
                                  <a:pt x="4483100" y="1981200"/>
                                </a:lnTo>
                                <a:lnTo>
                                  <a:pt x="4470400" y="1993900"/>
                                </a:lnTo>
                                <a:lnTo>
                                  <a:pt x="4445000" y="1993900"/>
                                </a:lnTo>
                                <a:lnTo>
                                  <a:pt x="4432300" y="2006600"/>
                                </a:lnTo>
                                <a:lnTo>
                                  <a:pt x="4368800" y="2006600"/>
                                </a:lnTo>
                                <a:lnTo>
                                  <a:pt x="4356100" y="1993900"/>
                                </a:lnTo>
                                <a:lnTo>
                                  <a:pt x="4318000" y="1993900"/>
                                </a:lnTo>
                                <a:lnTo>
                                  <a:pt x="4305300" y="1981200"/>
                                </a:lnTo>
                                <a:lnTo>
                                  <a:pt x="4292600" y="1981200"/>
                                </a:lnTo>
                                <a:lnTo>
                                  <a:pt x="4279900" y="1968500"/>
                                </a:lnTo>
                                <a:lnTo>
                                  <a:pt x="4267200" y="1955800"/>
                                </a:lnTo>
                                <a:lnTo>
                                  <a:pt x="4216400" y="1955800"/>
                                </a:lnTo>
                                <a:lnTo>
                                  <a:pt x="4203700" y="1943100"/>
                                </a:lnTo>
                                <a:lnTo>
                                  <a:pt x="4178300" y="1943100"/>
                                </a:lnTo>
                                <a:lnTo>
                                  <a:pt x="4165600" y="1930400"/>
                                </a:lnTo>
                                <a:lnTo>
                                  <a:pt x="4152900" y="1930400"/>
                                </a:lnTo>
                                <a:lnTo>
                                  <a:pt x="4140200" y="1917700"/>
                                </a:lnTo>
                                <a:lnTo>
                                  <a:pt x="4127500" y="1930400"/>
                                </a:lnTo>
                                <a:lnTo>
                                  <a:pt x="4114800" y="1930400"/>
                                </a:lnTo>
                                <a:lnTo>
                                  <a:pt x="4102100" y="1943100"/>
                                </a:lnTo>
                                <a:lnTo>
                                  <a:pt x="4051300" y="1993900"/>
                                </a:lnTo>
                                <a:lnTo>
                                  <a:pt x="4051300" y="2006600"/>
                                </a:lnTo>
                                <a:lnTo>
                                  <a:pt x="4038600" y="2019300"/>
                                </a:lnTo>
                                <a:lnTo>
                                  <a:pt x="4051300" y="2032000"/>
                                </a:lnTo>
                                <a:lnTo>
                                  <a:pt x="4051300" y="2082800"/>
                                </a:lnTo>
                                <a:lnTo>
                                  <a:pt x="4064000" y="2095500"/>
                                </a:lnTo>
                                <a:lnTo>
                                  <a:pt x="4064000" y="2108200"/>
                                </a:lnTo>
                                <a:lnTo>
                                  <a:pt x="4076700" y="2120900"/>
                                </a:lnTo>
                                <a:lnTo>
                                  <a:pt x="4076700" y="2133600"/>
                                </a:lnTo>
                                <a:lnTo>
                                  <a:pt x="4089400" y="2146300"/>
                                </a:lnTo>
                                <a:lnTo>
                                  <a:pt x="4102100" y="2159000"/>
                                </a:lnTo>
                                <a:lnTo>
                                  <a:pt x="4102100" y="2184400"/>
                                </a:lnTo>
                                <a:lnTo>
                                  <a:pt x="4114800" y="2197100"/>
                                </a:lnTo>
                                <a:lnTo>
                                  <a:pt x="4114800" y="2209800"/>
                                </a:lnTo>
                                <a:lnTo>
                                  <a:pt x="4127500" y="2222500"/>
                                </a:lnTo>
                                <a:lnTo>
                                  <a:pt x="4140200" y="2222500"/>
                                </a:lnTo>
                                <a:lnTo>
                                  <a:pt x="4152900" y="2235200"/>
                                </a:lnTo>
                                <a:lnTo>
                                  <a:pt x="4165600" y="2247900"/>
                                </a:lnTo>
                                <a:lnTo>
                                  <a:pt x="4165600" y="2260600"/>
                                </a:lnTo>
                                <a:lnTo>
                                  <a:pt x="4178300" y="2273300"/>
                                </a:lnTo>
                                <a:lnTo>
                                  <a:pt x="4191000" y="2273300"/>
                                </a:lnTo>
                                <a:lnTo>
                                  <a:pt x="4203700" y="2286000"/>
                                </a:lnTo>
                                <a:lnTo>
                                  <a:pt x="4203700" y="2311400"/>
                                </a:lnTo>
                                <a:lnTo>
                                  <a:pt x="4191000" y="2324100"/>
                                </a:lnTo>
                                <a:lnTo>
                                  <a:pt x="4191000" y="2336800"/>
                                </a:lnTo>
                                <a:lnTo>
                                  <a:pt x="4178300" y="2349500"/>
                                </a:lnTo>
                                <a:lnTo>
                                  <a:pt x="4178300" y="2374900"/>
                                </a:lnTo>
                                <a:lnTo>
                                  <a:pt x="4165600" y="2387600"/>
                                </a:lnTo>
                                <a:lnTo>
                                  <a:pt x="4165600" y="2425700"/>
                                </a:lnTo>
                                <a:lnTo>
                                  <a:pt x="4178300" y="2438400"/>
                                </a:lnTo>
                                <a:lnTo>
                                  <a:pt x="4191000" y="2438400"/>
                                </a:lnTo>
                                <a:lnTo>
                                  <a:pt x="4203700" y="2451100"/>
                                </a:lnTo>
                                <a:lnTo>
                                  <a:pt x="4229100" y="2451100"/>
                                </a:lnTo>
                                <a:lnTo>
                                  <a:pt x="4241800" y="2463800"/>
                                </a:lnTo>
                                <a:lnTo>
                                  <a:pt x="4279900" y="2463800"/>
                                </a:lnTo>
                                <a:lnTo>
                                  <a:pt x="4292600" y="2476500"/>
                                </a:lnTo>
                                <a:lnTo>
                                  <a:pt x="4305300" y="2489200"/>
                                </a:lnTo>
                                <a:lnTo>
                                  <a:pt x="4318000" y="2489200"/>
                                </a:lnTo>
                                <a:lnTo>
                                  <a:pt x="4330700" y="2501900"/>
                                </a:lnTo>
                                <a:lnTo>
                                  <a:pt x="4330700" y="2540000"/>
                                </a:lnTo>
                                <a:lnTo>
                                  <a:pt x="4318000" y="2552700"/>
                                </a:lnTo>
                                <a:lnTo>
                                  <a:pt x="4267200" y="2603500"/>
                                </a:lnTo>
                                <a:lnTo>
                                  <a:pt x="4267200" y="2616200"/>
                                </a:lnTo>
                                <a:lnTo>
                                  <a:pt x="4254500" y="2628900"/>
                                </a:lnTo>
                                <a:lnTo>
                                  <a:pt x="4241800" y="2628900"/>
                                </a:lnTo>
                                <a:lnTo>
                                  <a:pt x="4229100" y="2641600"/>
                                </a:lnTo>
                                <a:lnTo>
                                  <a:pt x="4203700" y="2667000"/>
                                </a:lnTo>
                                <a:lnTo>
                                  <a:pt x="4203700" y="2679700"/>
                                </a:lnTo>
                                <a:lnTo>
                                  <a:pt x="4191000" y="2692400"/>
                                </a:lnTo>
                                <a:lnTo>
                                  <a:pt x="4165600" y="2717800"/>
                                </a:lnTo>
                                <a:lnTo>
                                  <a:pt x="4140200" y="2717800"/>
                                </a:lnTo>
                                <a:lnTo>
                                  <a:pt x="4127500" y="2730500"/>
                                </a:lnTo>
                                <a:lnTo>
                                  <a:pt x="4102100" y="2755900"/>
                                </a:lnTo>
                                <a:lnTo>
                                  <a:pt x="4102100" y="2768600"/>
                                </a:lnTo>
                                <a:lnTo>
                                  <a:pt x="4114800" y="2781300"/>
                                </a:lnTo>
                                <a:lnTo>
                                  <a:pt x="4114800" y="2819400"/>
                                </a:lnTo>
                                <a:lnTo>
                                  <a:pt x="4127500" y="2832100"/>
                                </a:lnTo>
                                <a:lnTo>
                                  <a:pt x="4127500" y="2870200"/>
                                </a:lnTo>
                                <a:lnTo>
                                  <a:pt x="4140200" y="2882900"/>
                                </a:lnTo>
                                <a:lnTo>
                                  <a:pt x="4165600" y="2908300"/>
                                </a:lnTo>
                                <a:lnTo>
                                  <a:pt x="4152900" y="2921000"/>
                                </a:lnTo>
                                <a:lnTo>
                                  <a:pt x="4140200" y="2921000"/>
                                </a:lnTo>
                                <a:lnTo>
                                  <a:pt x="4127500" y="2933700"/>
                                </a:lnTo>
                                <a:lnTo>
                                  <a:pt x="4114800" y="2933700"/>
                                </a:lnTo>
                                <a:lnTo>
                                  <a:pt x="4102100" y="2946400"/>
                                </a:lnTo>
                                <a:lnTo>
                                  <a:pt x="4064000" y="2946400"/>
                                </a:lnTo>
                                <a:lnTo>
                                  <a:pt x="4051300" y="2959100"/>
                                </a:lnTo>
                                <a:lnTo>
                                  <a:pt x="4038600" y="2959100"/>
                                </a:lnTo>
                                <a:lnTo>
                                  <a:pt x="4025900" y="2971800"/>
                                </a:lnTo>
                                <a:lnTo>
                                  <a:pt x="4025900" y="2984500"/>
                                </a:lnTo>
                                <a:lnTo>
                                  <a:pt x="4038600" y="2997200"/>
                                </a:lnTo>
                                <a:lnTo>
                                  <a:pt x="4038600" y="3035300"/>
                                </a:lnTo>
                                <a:lnTo>
                                  <a:pt x="4051300" y="3048000"/>
                                </a:lnTo>
                                <a:lnTo>
                                  <a:pt x="4051300" y="3086100"/>
                                </a:lnTo>
                                <a:lnTo>
                                  <a:pt x="4064000" y="3098800"/>
                                </a:lnTo>
                                <a:lnTo>
                                  <a:pt x="4076700" y="3111500"/>
                                </a:lnTo>
                                <a:lnTo>
                                  <a:pt x="4076700" y="3124200"/>
                                </a:lnTo>
                                <a:lnTo>
                                  <a:pt x="4064000" y="3136900"/>
                                </a:lnTo>
                                <a:lnTo>
                                  <a:pt x="4051300" y="3149600"/>
                                </a:lnTo>
                                <a:lnTo>
                                  <a:pt x="4038600" y="3149600"/>
                                </a:lnTo>
                                <a:lnTo>
                                  <a:pt x="4025900" y="3162300"/>
                                </a:lnTo>
                                <a:lnTo>
                                  <a:pt x="4013200" y="3162300"/>
                                </a:lnTo>
                                <a:lnTo>
                                  <a:pt x="4000500" y="3175000"/>
                                </a:lnTo>
                                <a:lnTo>
                                  <a:pt x="3962400" y="3175000"/>
                                </a:lnTo>
                                <a:lnTo>
                                  <a:pt x="3949700" y="3162300"/>
                                </a:lnTo>
                                <a:lnTo>
                                  <a:pt x="3898900" y="3162300"/>
                                </a:lnTo>
                                <a:lnTo>
                                  <a:pt x="3886200" y="3175000"/>
                                </a:lnTo>
                                <a:lnTo>
                                  <a:pt x="3835400" y="3175000"/>
                                </a:lnTo>
                                <a:lnTo>
                                  <a:pt x="3822700" y="3187700"/>
                                </a:lnTo>
                                <a:lnTo>
                                  <a:pt x="3822700" y="3213100"/>
                                </a:lnTo>
                                <a:lnTo>
                                  <a:pt x="3810000" y="3225800"/>
                                </a:lnTo>
                                <a:lnTo>
                                  <a:pt x="3810000" y="3251200"/>
                                </a:lnTo>
                                <a:lnTo>
                                  <a:pt x="3797300" y="3263900"/>
                                </a:lnTo>
                                <a:lnTo>
                                  <a:pt x="3797300" y="3276600"/>
                                </a:lnTo>
                                <a:lnTo>
                                  <a:pt x="3784600" y="3289300"/>
                                </a:lnTo>
                                <a:lnTo>
                                  <a:pt x="3746500" y="3327400"/>
                                </a:lnTo>
                                <a:lnTo>
                                  <a:pt x="3721100" y="3327400"/>
                                </a:lnTo>
                                <a:lnTo>
                                  <a:pt x="3708400" y="3340100"/>
                                </a:lnTo>
                                <a:lnTo>
                                  <a:pt x="3695700" y="3340100"/>
                                </a:lnTo>
                                <a:lnTo>
                                  <a:pt x="3683000" y="3352800"/>
                                </a:lnTo>
                                <a:lnTo>
                                  <a:pt x="3657600" y="3352800"/>
                                </a:lnTo>
                                <a:lnTo>
                                  <a:pt x="3644900" y="3365500"/>
                                </a:lnTo>
                                <a:lnTo>
                                  <a:pt x="3619500" y="3365500"/>
                                </a:lnTo>
                                <a:lnTo>
                                  <a:pt x="3606800" y="3352800"/>
                                </a:lnTo>
                                <a:lnTo>
                                  <a:pt x="3556000" y="3352800"/>
                                </a:lnTo>
                                <a:lnTo>
                                  <a:pt x="3543300" y="3340100"/>
                                </a:lnTo>
                                <a:lnTo>
                                  <a:pt x="3530600" y="3327400"/>
                                </a:lnTo>
                                <a:lnTo>
                                  <a:pt x="3517900" y="3327400"/>
                                </a:lnTo>
                                <a:lnTo>
                                  <a:pt x="3505200" y="3314700"/>
                                </a:lnTo>
                                <a:lnTo>
                                  <a:pt x="3492500" y="3314700"/>
                                </a:lnTo>
                                <a:lnTo>
                                  <a:pt x="3479800" y="3302000"/>
                                </a:lnTo>
                                <a:lnTo>
                                  <a:pt x="3467100" y="3289300"/>
                                </a:lnTo>
                                <a:lnTo>
                                  <a:pt x="3416300" y="3289300"/>
                                </a:lnTo>
                                <a:lnTo>
                                  <a:pt x="3403600" y="3276600"/>
                                </a:lnTo>
                                <a:lnTo>
                                  <a:pt x="3378200" y="3276600"/>
                                </a:lnTo>
                                <a:lnTo>
                                  <a:pt x="3365500" y="3289300"/>
                                </a:lnTo>
                                <a:lnTo>
                                  <a:pt x="3352800" y="3302000"/>
                                </a:lnTo>
                                <a:lnTo>
                                  <a:pt x="3365500" y="3314700"/>
                                </a:lnTo>
                                <a:lnTo>
                                  <a:pt x="3365500" y="3352800"/>
                                </a:lnTo>
                                <a:lnTo>
                                  <a:pt x="3378200" y="3365500"/>
                                </a:lnTo>
                                <a:lnTo>
                                  <a:pt x="3378200" y="3378200"/>
                                </a:lnTo>
                                <a:lnTo>
                                  <a:pt x="3390900" y="3390900"/>
                                </a:lnTo>
                                <a:lnTo>
                                  <a:pt x="3416300" y="3416300"/>
                                </a:lnTo>
                                <a:lnTo>
                                  <a:pt x="3416300" y="3429000"/>
                                </a:lnTo>
                                <a:lnTo>
                                  <a:pt x="3403600" y="3441700"/>
                                </a:lnTo>
                                <a:lnTo>
                                  <a:pt x="3403600" y="3454400"/>
                                </a:lnTo>
                                <a:lnTo>
                                  <a:pt x="3390900" y="3467100"/>
                                </a:lnTo>
                                <a:lnTo>
                                  <a:pt x="3390900" y="3492500"/>
                                </a:lnTo>
                                <a:lnTo>
                                  <a:pt x="3378200" y="3505200"/>
                                </a:lnTo>
                                <a:lnTo>
                                  <a:pt x="3352800" y="3530600"/>
                                </a:lnTo>
                                <a:lnTo>
                                  <a:pt x="3352800" y="3543300"/>
                                </a:lnTo>
                                <a:lnTo>
                                  <a:pt x="3340100" y="3556000"/>
                                </a:lnTo>
                                <a:lnTo>
                                  <a:pt x="3340100" y="3568700"/>
                                </a:lnTo>
                                <a:lnTo>
                                  <a:pt x="3352800" y="3581400"/>
                                </a:lnTo>
                                <a:lnTo>
                                  <a:pt x="3352800" y="3632200"/>
                                </a:lnTo>
                                <a:lnTo>
                                  <a:pt x="3365500" y="3644900"/>
                                </a:lnTo>
                                <a:lnTo>
                                  <a:pt x="3378200" y="3644900"/>
                                </a:lnTo>
                                <a:lnTo>
                                  <a:pt x="3390900" y="3657600"/>
                                </a:lnTo>
                                <a:lnTo>
                                  <a:pt x="3403600" y="3657600"/>
                                </a:lnTo>
                                <a:lnTo>
                                  <a:pt x="3416300" y="3670300"/>
                                </a:lnTo>
                                <a:lnTo>
                                  <a:pt x="3429000" y="3683000"/>
                                </a:lnTo>
                                <a:lnTo>
                                  <a:pt x="3429000" y="3695700"/>
                                </a:lnTo>
                                <a:lnTo>
                                  <a:pt x="3441700" y="3708400"/>
                                </a:lnTo>
                                <a:lnTo>
                                  <a:pt x="3479800" y="3746500"/>
                                </a:lnTo>
                                <a:lnTo>
                                  <a:pt x="3479800" y="3759200"/>
                                </a:lnTo>
                                <a:lnTo>
                                  <a:pt x="3492500" y="3771900"/>
                                </a:lnTo>
                                <a:lnTo>
                                  <a:pt x="3492500" y="3810000"/>
                                </a:lnTo>
                                <a:lnTo>
                                  <a:pt x="3479800" y="3822700"/>
                                </a:lnTo>
                                <a:lnTo>
                                  <a:pt x="3479800" y="3898900"/>
                                </a:lnTo>
                                <a:lnTo>
                                  <a:pt x="3467100" y="3911600"/>
                                </a:lnTo>
                                <a:lnTo>
                                  <a:pt x="3441700" y="3937000"/>
                                </a:lnTo>
                                <a:lnTo>
                                  <a:pt x="3429000" y="3937000"/>
                                </a:lnTo>
                                <a:lnTo>
                                  <a:pt x="3416300" y="3949700"/>
                                </a:lnTo>
                                <a:lnTo>
                                  <a:pt x="3378200" y="3949700"/>
                                </a:lnTo>
                                <a:lnTo>
                                  <a:pt x="3365500" y="3937000"/>
                                </a:lnTo>
                                <a:lnTo>
                                  <a:pt x="3352800" y="3924300"/>
                                </a:lnTo>
                                <a:lnTo>
                                  <a:pt x="3340100" y="3924300"/>
                                </a:lnTo>
                                <a:lnTo>
                                  <a:pt x="3327400" y="3911600"/>
                                </a:lnTo>
                                <a:lnTo>
                                  <a:pt x="3314700" y="3898900"/>
                                </a:lnTo>
                                <a:lnTo>
                                  <a:pt x="3302000" y="3898900"/>
                                </a:lnTo>
                                <a:lnTo>
                                  <a:pt x="3289300" y="3886200"/>
                                </a:lnTo>
                                <a:lnTo>
                                  <a:pt x="3289300" y="3860800"/>
                                </a:lnTo>
                                <a:lnTo>
                                  <a:pt x="3276600" y="3848100"/>
                                </a:lnTo>
                                <a:lnTo>
                                  <a:pt x="3263900" y="3860800"/>
                                </a:lnTo>
                                <a:lnTo>
                                  <a:pt x="3251200" y="3848100"/>
                                </a:lnTo>
                                <a:lnTo>
                                  <a:pt x="3213100" y="3810000"/>
                                </a:lnTo>
                                <a:lnTo>
                                  <a:pt x="3213100" y="3797300"/>
                                </a:lnTo>
                                <a:lnTo>
                                  <a:pt x="3200400" y="3784600"/>
                                </a:lnTo>
                                <a:lnTo>
                                  <a:pt x="3175000" y="3784600"/>
                                </a:lnTo>
                                <a:lnTo>
                                  <a:pt x="3162300" y="3771900"/>
                                </a:lnTo>
                                <a:lnTo>
                                  <a:pt x="3149600" y="3771900"/>
                                </a:lnTo>
                                <a:lnTo>
                                  <a:pt x="3136900" y="3784600"/>
                                </a:lnTo>
                                <a:lnTo>
                                  <a:pt x="3136900" y="3797300"/>
                                </a:lnTo>
                                <a:lnTo>
                                  <a:pt x="3124200" y="3810000"/>
                                </a:lnTo>
                                <a:lnTo>
                                  <a:pt x="3124200" y="3822700"/>
                                </a:lnTo>
                                <a:lnTo>
                                  <a:pt x="3136900" y="3835400"/>
                                </a:lnTo>
                                <a:lnTo>
                                  <a:pt x="3124200" y="3848100"/>
                                </a:lnTo>
                                <a:lnTo>
                                  <a:pt x="3124200" y="3898900"/>
                                </a:lnTo>
                                <a:lnTo>
                                  <a:pt x="3136900" y="3911600"/>
                                </a:lnTo>
                                <a:lnTo>
                                  <a:pt x="3124200" y="3924300"/>
                                </a:lnTo>
                                <a:lnTo>
                                  <a:pt x="3111500" y="3937000"/>
                                </a:lnTo>
                                <a:lnTo>
                                  <a:pt x="3111500" y="3962400"/>
                                </a:lnTo>
                                <a:lnTo>
                                  <a:pt x="3124200" y="3975100"/>
                                </a:lnTo>
                                <a:lnTo>
                                  <a:pt x="3124200" y="3987800"/>
                                </a:lnTo>
                                <a:lnTo>
                                  <a:pt x="3136900" y="4000500"/>
                                </a:lnTo>
                                <a:lnTo>
                                  <a:pt x="3124200" y="4013200"/>
                                </a:lnTo>
                                <a:lnTo>
                                  <a:pt x="3111500" y="4025900"/>
                                </a:lnTo>
                                <a:lnTo>
                                  <a:pt x="3111500" y="4038600"/>
                                </a:lnTo>
                                <a:lnTo>
                                  <a:pt x="3124200" y="4051300"/>
                                </a:lnTo>
                                <a:lnTo>
                                  <a:pt x="3124200" y="4114800"/>
                                </a:lnTo>
                                <a:lnTo>
                                  <a:pt x="3111500" y="4127500"/>
                                </a:lnTo>
                                <a:lnTo>
                                  <a:pt x="3073400" y="4165600"/>
                                </a:lnTo>
                                <a:lnTo>
                                  <a:pt x="3048000" y="4165600"/>
                                </a:lnTo>
                                <a:lnTo>
                                  <a:pt x="3035300" y="4178300"/>
                                </a:lnTo>
                                <a:lnTo>
                                  <a:pt x="3022600" y="4178300"/>
                                </a:lnTo>
                                <a:lnTo>
                                  <a:pt x="3009900" y="4191000"/>
                                </a:lnTo>
                                <a:lnTo>
                                  <a:pt x="2997200" y="4203700"/>
                                </a:lnTo>
                                <a:lnTo>
                                  <a:pt x="2997200" y="4254500"/>
                                </a:lnTo>
                                <a:lnTo>
                                  <a:pt x="2984500" y="4267200"/>
                                </a:lnTo>
                                <a:lnTo>
                                  <a:pt x="2971800" y="4267200"/>
                                </a:lnTo>
                                <a:lnTo>
                                  <a:pt x="2959100" y="4279900"/>
                                </a:lnTo>
                                <a:lnTo>
                                  <a:pt x="2946400" y="4279900"/>
                                </a:lnTo>
                                <a:lnTo>
                                  <a:pt x="2933700" y="4292600"/>
                                </a:lnTo>
                                <a:lnTo>
                                  <a:pt x="2921000" y="4292600"/>
                                </a:lnTo>
                                <a:lnTo>
                                  <a:pt x="2908300" y="4305300"/>
                                </a:lnTo>
                                <a:lnTo>
                                  <a:pt x="2882900" y="4305300"/>
                                </a:lnTo>
                                <a:lnTo>
                                  <a:pt x="2870200" y="4292600"/>
                                </a:lnTo>
                                <a:lnTo>
                                  <a:pt x="2870200" y="4279900"/>
                                </a:lnTo>
                                <a:lnTo>
                                  <a:pt x="2857500" y="4267200"/>
                                </a:lnTo>
                                <a:lnTo>
                                  <a:pt x="2844800" y="4254500"/>
                                </a:lnTo>
                                <a:lnTo>
                                  <a:pt x="2832100" y="4254500"/>
                                </a:lnTo>
                                <a:lnTo>
                                  <a:pt x="2819400" y="4241800"/>
                                </a:lnTo>
                                <a:lnTo>
                                  <a:pt x="2755900" y="4241800"/>
                                </a:lnTo>
                                <a:lnTo>
                                  <a:pt x="2743200" y="4229100"/>
                                </a:lnTo>
                                <a:lnTo>
                                  <a:pt x="2743200" y="4216400"/>
                                </a:lnTo>
                                <a:lnTo>
                                  <a:pt x="2730500" y="4203700"/>
                                </a:lnTo>
                                <a:lnTo>
                                  <a:pt x="2692400" y="4165600"/>
                                </a:lnTo>
                                <a:lnTo>
                                  <a:pt x="2692400" y="4152900"/>
                                </a:lnTo>
                                <a:lnTo>
                                  <a:pt x="2679700" y="4140200"/>
                                </a:lnTo>
                                <a:lnTo>
                                  <a:pt x="2654300" y="4140200"/>
                                </a:lnTo>
                                <a:lnTo>
                                  <a:pt x="2641600" y="4152900"/>
                                </a:lnTo>
                                <a:lnTo>
                                  <a:pt x="2628900" y="4165600"/>
                                </a:lnTo>
                                <a:lnTo>
                                  <a:pt x="2616200" y="4165600"/>
                                </a:lnTo>
                                <a:lnTo>
                                  <a:pt x="2603500" y="4178300"/>
                                </a:lnTo>
                                <a:lnTo>
                                  <a:pt x="2590800" y="4191000"/>
                                </a:lnTo>
                                <a:lnTo>
                                  <a:pt x="2578100" y="4191000"/>
                                </a:lnTo>
                                <a:lnTo>
                                  <a:pt x="2565400" y="4203700"/>
                                </a:lnTo>
                                <a:lnTo>
                                  <a:pt x="2552700" y="4203700"/>
                                </a:lnTo>
                                <a:lnTo>
                                  <a:pt x="2540000" y="4216400"/>
                                </a:lnTo>
                                <a:lnTo>
                                  <a:pt x="2501900" y="4216400"/>
                                </a:lnTo>
                                <a:lnTo>
                                  <a:pt x="2489200" y="4203700"/>
                                </a:lnTo>
                                <a:lnTo>
                                  <a:pt x="2476500" y="4191000"/>
                                </a:lnTo>
                                <a:lnTo>
                                  <a:pt x="2476500" y="4178300"/>
                                </a:lnTo>
                                <a:lnTo>
                                  <a:pt x="2463800" y="4165600"/>
                                </a:lnTo>
                                <a:lnTo>
                                  <a:pt x="2463800" y="4152900"/>
                                </a:lnTo>
                                <a:lnTo>
                                  <a:pt x="2451100" y="4140200"/>
                                </a:lnTo>
                                <a:lnTo>
                                  <a:pt x="2451100" y="4102100"/>
                                </a:lnTo>
                                <a:lnTo>
                                  <a:pt x="2438400" y="4089400"/>
                                </a:lnTo>
                                <a:lnTo>
                                  <a:pt x="2438400" y="4038600"/>
                                </a:lnTo>
                                <a:lnTo>
                                  <a:pt x="2451100" y="4025900"/>
                                </a:lnTo>
                                <a:lnTo>
                                  <a:pt x="2451100" y="4013200"/>
                                </a:lnTo>
                                <a:lnTo>
                                  <a:pt x="2438400" y="4000500"/>
                                </a:lnTo>
                                <a:lnTo>
                                  <a:pt x="2438400" y="3987800"/>
                                </a:lnTo>
                                <a:lnTo>
                                  <a:pt x="2425700" y="3975100"/>
                                </a:lnTo>
                                <a:lnTo>
                                  <a:pt x="2425700" y="3949700"/>
                                </a:lnTo>
                                <a:lnTo>
                                  <a:pt x="2413000" y="3937000"/>
                                </a:lnTo>
                                <a:lnTo>
                                  <a:pt x="2413000" y="3911600"/>
                                </a:lnTo>
                                <a:lnTo>
                                  <a:pt x="2400300" y="3898900"/>
                                </a:lnTo>
                                <a:lnTo>
                                  <a:pt x="2400300" y="3886200"/>
                                </a:lnTo>
                                <a:lnTo>
                                  <a:pt x="2387600" y="38735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24100" y="3860800"/>
                                </a:lnTo>
                                <a:lnTo>
                                  <a:pt x="2311400" y="3873500"/>
                                </a:lnTo>
                                <a:lnTo>
                                  <a:pt x="2311400" y="3886200"/>
                                </a:lnTo>
                                <a:lnTo>
                                  <a:pt x="2298700" y="3898900"/>
                                </a:lnTo>
                                <a:lnTo>
                                  <a:pt x="2286000" y="3898900"/>
                                </a:lnTo>
                                <a:lnTo>
                                  <a:pt x="2273300" y="3886200"/>
                                </a:lnTo>
                                <a:lnTo>
                                  <a:pt x="2273300" y="3873500"/>
                                </a:lnTo>
                                <a:lnTo>
                                  <a:pt x="2260600" y="3860800"/>
                                </a:lnTo>
                                <a:lnTo>
                                  <a:pt x="2235200" y="3835400"/>
                                </a:lnTo>
                                <a:lnTo>
                                  <a:pt x="2222500" y="3835400"/>
                                </a:lnTo>
                                <a:lnTo>
                                  <a:pt x="2209800" y="3822700"/>
                                </a:lnTo>
                                <a:lnTo>
                                  <a:pt x="2159000" y="3771900"/>
                                </a:lnTo>
                                <a:lnTo>
                                  <a:pt x="2108200" y="3771900"/>
                                </a:lnTo>
                                <a:lnTo>
                                  <a:pt x="2095500" y="3784600"/>
                                </a:lnTo>
                                <a:lnTo>
                                  <a:pt x="2070100" y="3810000"/>
                                </a:lnTo>
                                <a:lnTo>
                                  <a:pt x="2070100" y="3886200"/>
                                </a:lnTo>
                                <a:lnTo>
                                  <a:pt x="2057400" y="3898900"/>
                                </a:lnTo>
                                <a:lnTo>
                                  <a:pt x="2032000" y="3924300"/>
                                </a:lnTo>
                                <a:lnTo>
                                  <a:pt x="2006600" y="3924300"/>
                                </a:lnTo>
                                <a:lnTo>
                                  <a:pt x="1993900" y="3937000"/>
                                </a:lnTo>
                                <a:lnTo>
                                  <a:pt x="1943100" y="3937000"/>
                                </a:lnTo>
                                <a:lnTo>
                                  <a:pt x="1930400" y="3924300"/>
                                </a:lnTo>
                                <a:lnTo>
                                  <a:pt x="1905000" y="3898900"/>
                                </a:lnTo>
                                <a:lnTo>
                                  <a:pt x="1892300" y="3898900"/>
                                </a:lnTo>
                                <a:lnTo>
                                  <a:pt x="1879600" y="3886200"/>
                                </a:lnTo>
                                <a:lnTo>
                                  <a:pt x="1866900" y="3873500"/>
                                </a:lnTo>
                                <a:lnTo>
                                  <a:pt x="1854200" y="3873500"/>
                                </a:lnTo>
                                <a:lnTo>
                                  <a:pt x="1841500" y="3860800"/>
                                </a:lnTo>
                                <a:lnTo>
                                  <a:pt x="1828800" y="3848100"/>
                                </a:lnTo>
                                <a:lnTo>
                                  <a:pt x="1803400" y="3848100"/>
                                </a:lnTo>
                                <a:lnTo>
                                  <a:pt x="1790700" y="3835400"/>
                                </a:lnTo>
                                <a:lnTo>
                                  <a:pt x="1778000" y="3822700"/>
                                </a:lnTo>
                                <a:lnTo>
                                  <a:pt x="1765300" y="3822700"/>
                                </a:lnTo>
                                <a:lnTo>
                                  <a:pt x="1752600" y="3810000"/>
                                </a:lnTo>
                                <a:lnTo>
                                  <a:pt x="1727200" y="3784600"/>
                                </a:lnTo>
                                <a:lnTo>
                                  <a:pt x="1689100" y="3784600"/>
                                </a:lnTo>
                                <a:lnTo>
                                  <a:pt x="1676400" y="3771900"/>
                                </a:lnTo>
                                <a:lnTo>
                                  <a:pt x="1663700" y="3759200"/>
                                </a:lnTo>
                                <a:lnTo>
                                  <a:pt x="1663700" y="3746500"/>
                                </a:lnTo>
                                <a:lnTo>
                                  <a:pt x="1651000" y="3733800"/>
                                </a:lnTo>
                                <a:lnTo>
                                  <a:pt x="1651000" y="3721100"/>
                                </a:lnTo>
                                <a:lnTo>
                                  <a:pt x="1638300" y="3708400"/>
                                </a:lnTo>
                                <a:lnTo>
                                  <a:pt x="1625600" y="3695700"/>
                                </a:lnTo>
                                <a:lnTo>
                                  <a:pt x="1600200" y="3695700"/>
                                </a:lnTo>
                                <a:lnTo>
                                  <a:pt x="1587500" y="3683000"/>
                                </a:lnTo>
                                <a:lnTo>
                                  <a:pt x="1574800" y="3670300"/>
                                </a:lnTo>
                                <a:lnTo>
                                  <a:pt x="1562100" y="3670300"/>
                                </a:lnTo>
                                <a:lnTo>
                                  <a:pt x="1549400" y="3657600"/>
                                </a:lnTo>
                                <a:lnTo>
                                  <a:pt x="1511300" y="3657600"/>
                                </a:lnTo>
                                <a:lnTo>
                                  <a:pt x="1498600" y="3670300"/>
                                </a:lnTo>
                                <a:lnTo>
                                  <a:pt x="1460500" y="3708400"/>
                                </a:lnTo>
                                <a:lnTo>
                                  <a:pt x="1447800" y="3708400"/>
                                </a:lnTo>
                                <a:lnTo>
                                  <a:pt x="1435100" y="3721100"/>
                                </a:lnTo>
                                <a:lnTo>
                                  <a:pt x="1422400" y="3733800"/>
                                </a:lnTo>
                                <a:lnTo>
                                  <a:pt x="1409700" y="3733800"/>
                                </a:lnTo>
                                <a:lnTo>
                                  <a:pt x="1397000" y="3746500"/>
                                </a:lnTo>
                                <a:lnTo>
                                  <a:pt x="1358900" y="3746500"/>
                                </a:lnTo>
                                <a:lnTo>
                                  <a:pt x="1346200" y="3733800"/>
                                </a:lnTo>
                                <a:lnTo>
                                  <a:pt x="1320800" y="3733800"/>
                                </a:lnTo>
                                <a:lnTo>
                                  <a:pt x="1308100" y="3721100"/>
                                </a:lnTo>
                                <a:lnTo>
                                  <a:pt x="1295400" y="3721100"/>
                                </a:lnTo>
                                <a:lnTo>
                                  <a:pt x="1282700" y="3708400"/>
                                </a:lnTo>
                                <a:lnTo>
                                  <a:pt x="1270000" y="3708400"/>
                                </a:lnTo>
                                <a:lnTo>
                                  <a:pt x="1257300" y="3721100"/>
                                </a:lnTo>
                                <a:lnTo>
                                  <a:pt x="1244600" y="3721100"/>
                                </a:lnTo>
                                <a:lnTo>
                                  <a:pt x="1231900" y="3733800"/>
                                </a:lnTo>
                                <a:lnTo>
                                  <a:pt x="1206500" y="3733800"/>
                                </a:lnTo>
                                <a:lnTo>
                                  <a:pt x="1193800" y="3746500"/>
                                </a:lnTo>
                                <a:lnTo>
                                  <a:pt x="1181100" y="3733800"/>
                                </a:lnTo>
                                <a:lnTo>
                                  <a:pt x="1168400" y="3733800"/>
                                </a:lnTo>
                                <a:lnTo>
                                  <a:pt x="1155700" y="3746500"/>
                                </a:lnTo>
                                <a:lnTo>
                                  <a:pt x="1092200" y="3746500"/>
                                </a:lnTo>
                                <a:lnTo>
                                  <a:pt x="1079500" y="3759200"/>
                                </a:lnTo>
                                <a:lnTo>
                                  <a:pt x="1066800" y="3746500"/>
                                </a:lnTo>
                                <a:lnTo>
                                  <a:pt x="1054100" y="3733800"/>
                                </a:lnTo>
                                <a:lnTo>
                                  <a:pt x="1028700" y="3733800"/>
                                </a:lnTo>
                                <a:lnTo>
                                  <a:pt x="1016000" y="3721100"/>
                                </a:lnTo>
                                <a:lnTo>
                                  <a:pt x="990600" y="3721100"/>
                                </a:lnTo>
                                <a:lnTo>
                                  <a:pt x="977900" y="3708400"/>
                                </a:lnTo>
                                <a:lnTo>
                                  <a:pt x="965200" y="3695700"/>
                                </a:lnTo>
                                <a:lnTo>
                                  <a:pt x="939800" y="3695700"/>
                                </a:lnTo>
                                <a:lnTo>
                                  <a:pt x="927100" y="3683000"/>
                                </a:lnTo>
                                <a:lnTo>
                                  <a:pt x="927100" y="3670300"/>
                                </a:lnTo>
                                <a:lnTo>
                                  <a:pt x="914400" y="3657600"/>
                                </a:lnTo>
                                <a:lnTo>
                                  <a:pt x="901700" y="3644900"/>
                                </a:lnTo>
                                <a:lnTo>
                                  <a:pt x="901700" y="3632200"/>
                                </a:lnTo>
                                <a:lnTo>
                                  <a:pt x="889000" y="3619500"/>
                                </a:lnTo>
                                <a:lnTo>
                                  <a:pt x="889000" y="3594100"/>
                                </a:lnTo>
                                <a:lnTo>
                                  <a:pt x="876300" y="3581400"/>
                                </a:lnTo>
                                <a:lnTo>
                                  <a:pt x="863600" y="3568700"/>
                                </a:lnTo>
                                <a:lnTo>
                                  <a:pt x="863600" y="3530600"/>
                                </a:lnTo>
                                <a:lnTo>
                                  <a:pt x="850900" y="3517900"/>
                                </a:lnTo>
                                <a:lnTo>
                                  <a:pt x="850900" y="3505200"/>
                                </a:lnTo>
                                <a:lnTo>
                                  <a:pt x="838200" y="3492500"/>
                                </a:lnTo>
                                <a:lnTo>
                                  <a:pt x="825500" y="3479800"/>
                                </a:lnTo>
                                <a:lnTo>
                                  <a:pt x="812800" y="3492500"/>
                                </a:lnTo>
                                <a:lnTo>
                                  <a:pt x="800100" y="3492500"/>
                                </a:lnTo>
                                <a:lnTo>
                                  <a:pt x="787400" y="3505200"/>
                                </a:lnTo>
                                <a:lnTo>
                                  <a:pt x="774700" y="3505200"/>
                                </a:lnTo>
                                <a:lnTo>
                                  <a:pt x="762000" y="3517900"/>
                                </a:lnTo>
                                <a:lnTo>
                                  <a:pt x="762000" y="3556000"/>
                                </a:lnTo>
                                <a:lnTo>
                                  <a:pt x="749300" y="3568700"/>
                                </a:lnTo>
                                <a:lnTo>
                                  <a:pt x="698500" y="3619500"/>
                                </a:lnTo>
                                <a:lnTo>
                                  <a:pt x="660400" y="3619500"/>
                                </a:lnTo>
                                <a:lnTo>
                                  <a:pt x="647700" y="3606800"/>
                                </a:lnTo>
                                <a:lnTo>
                                  <a:pt x="635000" y="3606800"/>
                                </a:lnTo>
                                <a:lnTo>
                                  <a:pt x="622300" y="3594100"/>
                                </a:lnTo>
                                <a:lnTo>
                                  <a:pt x="609600" y="3594100"/>
                                </a:lnTo>
                                <a:lnTo>
                                  <a:pt x="596900" y="3581400"/>
                                </a:lnTo>
                                <a:lnTo>
                                  <a:pt x="571500" y="3581400"/>
                                </a:lnTo>
                                <a:lnTo>
                                  <a:pt x="558800" y="3568700"/>
                                </a:lnTo>
                                <a:lnTo>
                                  <a:pt x="533400" y="3568700"/>
                                </a:lnTo>
                                <a:lnTo>
                                  <a:pt x="520700" y="3556000"/>
                                </a:lnTo>
                                <a:lnTo>
                                  <a:pt x="495300" y="3556000"/>
                                </a:lnTo>
                                <a:lnTo>
                                  <a:pt x="482600" y="3543300"/>
                                </a:lnTo>
                                <a:lnTo>
                                  <a:pt x="469900" y="3530600"/>
                                </a:lnTo>
                                <a:lnTo>
                                  <a:pt x="444500" y="3530600"/>
                                </a:lnTo>
                                <a:lnTo>
                                  <a:pt x="431800" y="3517900"/>
                                </a:lnTo>
                                <a:lnTo>
                                  <a:pt x="393700" y="3517900"/>
                                </a:lnTo>
                                <a:lnTo>
                                  <a:pt x="381000" y="3505200"/>
                                </a:lnTo>
                                <a:lnTo>
                                  <a:pt x="355600" y="3479800"/>
                                </a:lnTo>
                                <a:lnTo>
                                  <a:pt x="330200" y="3479800"/>
                                </a:lnTo>
                                <a:lnTo>
                                  <a:pt x="317500" y="3467100"/>
                                </a:lnTo>
                                <a:lnTo>
                                  <a:pt x="279400" y="3467100"/>
                                </a:lnTo>
                                <a:lnTo>
                                  <a:pt x="266700" y="3454400"/>
                                </a:lnTo>
                                <a:lnTo>
                                  <a:pt x="254000" y="3454400"/>
                                </a:lnTo>
                                <a:lnTo>
                                  <a:pt x="241300" y="3441700"/>
                                </a:lnTo>
                                <a:lnTo>
                                  <a:pt x="228600" y="3429000"/>
                                </a:lnTo>
                                <a:lnTo>
                                  <a:pt x="228600" y="3403600"/>
                                </a:lnTo>
                                <a:lnTo>
                                  <a:pt x="241300" y="3390900"/>
                                </a:lnTo>
                                <a:lnTo>
                                  <a:pt x="241300" y="3352800"/>
                                </a:lnTo>
                                <a:lnTo>
                                  <a:pt x="228600" y="3340100"/>
                                </a:lnTo>
                                <a:lnTo>
                                  <a:pt x="228600" y="3327400"/>
                                </a:lnTo>
                                <a:lnTo>
                                  <a:pt x="215900" y="3314700"/>
                                </a:lnTo>
                                <a:lnTo>
                                  <a:pt x="215900" y="3289300"/>
                                </a:lnTo>
                                <a:lnTo>
                                  <a:pt x="203200" y="3276600"/>
                                </a:lnTo>
                                <a:lnTo>
                                  <a:pt x="203200" y="3251200"/>
                                </a:lnTo>
                                <a:lnTo>
                                  <a:pt x="190500" y="3238500"/>
                                </a:lnTo>
                                <a:lnTo>
                                  <a:pt x="190500" y="3200400"/>
                                </a:lnTo>
                                <a:lnTo>
                                  <a:pt x="177800" y="3187700"/>
                                </a:lnTo>
                                <a:lnTo>
                                  <a:pt x="165100" y="3187700"/>
                                </a:lnTo>
                                <a:lnTo>
                                  <a:pt x="152400" y="3175000"/>
                                </a:lnTo>
                                <a:lnTo>
                                  <a:pt x="139700" y="3175000"/>
                                </a:lnTo>
                                <a:lnTo>
                                  <a:pt x="127000" y="3162300"/>
                                </a:lnTo>
                                <a:lnTo>
                                  <a:pt x="88900" y="3124200"/>
                                </a:lnTo>
                                <a:lnTo>
                                  <a:pt x="88900" y="3111500"/>
                                </a:lnTo>
                                <a:lnTo>
                                  <a:pt x="76200" y="3098800"/>
                                </a:lnTo>
                                <a:lnTo>
                                  <a:pt x="50800" y="3073400"/>
                                </a:lnTo>
                                <a:lnTo>
                                  <a:pt x="50800" y="3060700"/>
                                </a:lnTo>
                                <a:lnTo>
                                  <a:pt x="38100" y="3048000"/>
                                </a:lnTo>
                                <a:lnTo>
                                  <a:pt x="38100" y="3035300"/>
                                </a:lnTo>
                                <a:lnTo>
                                  <a:pt x="25400" y="3022600"/>
                                </a:lnTo>
                                <a:lnTo>
                                  <a:pt x="25400" y="3009900"/>
                                </a:lnTo>
                                <a:lnTo>
                                  <a:pt x="12700" y="2997200"/>
                                </a:lnTo>
                                <a:lnTo>
                                  <a:pt x="0" y="2984500"/>
                                </a:lnTo>
                                <a:lnTo>
                                  <a:pt x="0" y="2971800"/>
                                </a:lnTo>
                                <a:lnTo>
                                  <a:pt x="12700" y="2959100"/>
                                </a:lnTo>
                                <a:lnTo>
                                  <a:pt x="12700" y="2921000"/>
                                </a:lnTo>
                                <a:lnTo>
                                  <a:pt x="25400" y="2908300"/>
                                </a:lnTo>
                                <a:lnTo>
                                  <a:pt x="38100" y="2908300"/>
                                </a:lnTo>
                                <a:lnTo>
                                  <a:pt x="50800" y="2895600"/>
                                </a:lnTo>
                                <a:lnTo>
                                  <a:pt x="63500" y="2895600"/>
                                </a:lnTo>
                                <a:lnTo>
                                  <a:pt x="76200" y="2882900"/>
                                </a:lnTo>
                                <a:lnTo>
                                  <a:pt x="114300" y="2882900"/>
                                </a:lnTo>
                                <a:lnTo>
                                  <a:pt x="127000" y="2870200"/>
                                </a:lnTo>
                                <a:lnTo>
                                  <a:pt x="139700" y="2857500"/>
                                </a:lnTo>
                                <a:lnTo>
                                  <a:pt x="152400" y="2857500"/>
                                </a:lnTo>
                                <a:lnTo>
                                  <a:pt x="165100" y="2844800"/>
                                </a:lnTo>
                                <a:lnTo>
                                  <a:pt x="177800" y="2844800"/>
                                </a:lnTo>
                                <a:lnTo>
                                  <a:pt x="190500" y="2832100"/>
                                </a:lnTo>
                                <a:lnTo>
                                  <a:pt x="190500" y="2819400"/>
                                </a:lnTo>
                                <a:lnTo>
                                  <a:pt x="203200" y="2806700"/>
                                </a:lnTo>
                                <a:lnTo>
                                  <a:pt x="215900" y="2794000"/>
                                </a:lnTo>
                                <a:lnTo>
                                  <a:pt x="215900" y="2743200"/>
                                </a:lnTo>
                                <a:lnTo>
                                  <a:pt x="228600" y="2730500"/>
                                </a:lnTo>
                                <a:lnTo>
                                  <a:pt x="228600" y="2654300"/>
                                </a:lnTo>
                                <a:lnTo>
                                  <a:pt x="241300" y="2641600"/>
                                </a:lnTo>
                                <a:lnTo>
                                  <a:pt x="254000" y="2628900"/>
                                </a:lnTo>
                                <a:lnTo>
                                  <a:pt x="292100" y="2628900"/>
                                </a:lnTo>
                                <a:lnTo>
                                  <a:pt x="304800" y="2641600"/>
                                </a:lnTo>
                                <a:lnTo>
                                  <a:pt x="330200" y="2667000"/>
                                </a:lnTo>
                                <a:lnTo>
                                  <a:pt x="355600" y="2667000"/>
                                </a:lnTo>
                                <a:lnTo>
                                  <a:pt x="368300" y="2679700"/>
                                </a:lnTo>
                                <a:lnTo>
                                  <a:pt x="368300" y="2692400"/>
                                </a:lnTo>
                                <a:lnTo>
                                  <a:pt x="381000" y="2705100"/>
                                </a:lnTo>
                                <a:lnTo>
                                  <a:pt x="393700" y="2705100"/>
                                </a:lnTo>
                                <a:lnTo>
                                  <a:pt x="406400" y="2717800"/>
                                </a:lnTo>
                                <a:lnTo>
                                  <a:pt x="419100" y="2717800"/>
                                </a:lnTo>
                                <a:lnTo>
                                  <a:pt x="431800" y="2730500"/>
                                </a:lnTo>
                                <a:lnTo>
                                  <a:pt x="444500" y="2730500"/>
                                </a:lnTo>
                                <a:lnTo>
                                  <a:pt x="457200" y="2717800"/>
                                </a:lnTo>
                                <a:lnTo>
                                  <a:pt x="469900" y="2705100"/>
                                </a:lnTo>
                                <a:lnTo>
                                  <a:pt x="469900" y="2692400"/>
                                </a:lnTo>
                                <a:lnTo>
                                  <a:pt x="482600" y="2679700"/>
                                </a:lnTo>
                                <a:lnTo>
                                  <a:pt x="508000" y="2654300"/>
                                </a:lnTo>
                                <a:lnTo>
                                  <a:pt x="508000" y="2628900"/>
                                </a:lnTo>
                                <a:lnTo>
                                  <a:pt x="520700" y="2616200"/>
                                </a:lnTo>
                                <a:lnTo>
                                  <a:pt x="520700" y="2603500"/>
                                </a:lnTo>
                                <a:lnTo>
                                  <a:pt x="533400" y="2590800"/>
                                </a:lnTo>
                                <a:lnTo>
                                  <a:pt x="533400" y="2578100"/>
                                </a:lnTo>
                                <a:lnTo>
                                  <a:pt x="546100" y="2565400"/>
                                </a:lnTo>
                                <a:lnTo>
                                  <a:pt x="546100" y="2552700"/>
                                </a:lnTo>
                                <a:lnTo>
                                  <a:pt x="558800" y="2540000"/>
                                </a:lnTo>
                                <a:lnTo>
                                  <a:pt x="558800" y="2438400"/>
                                </a:lnTo>
                                <a:lnTo>
                                  <a:pt x="546100" y="2425700"/>
                                </a:lnTo>
                                <a:lnTo>
                                  <a:pt x="533400" y="2413000"/>
                                </a:lnTo>
                                <a:lnTo>
                                  <a:pt x="533400" y="2387600"/>
                                </a:lnTo>
                                <a:lnTo>
                                  <a:pt x="520700" y="2374900"/>
                                </a:lnTo>
                                <a:lnTo>
                                  <a:pt x="520700" y="2298700"/>
                                </a:lnTo>
                                <a:lnTo>
                                  <a:pt x="533400" y="2286000"/>
                                </a:lnTo>
                                <a:lnTo>
                                  <a:pt x="546100" y="2273300"/>
                                </a:lnTo>
                                <a:lnTo>
                                  <a:pt x="533400" y="2260600"/>
                                </a:lnTo>
                                <a:lnTo>
                                  <a:pt x="546100" y="2247900"/>
                                </a:lnTo>
                                <a:lnTo>
                                  <a:pt x="546100" y="2184400"/>
                                </a:lnTo>
                                <a:lnTo>
                                  <a:pt x="533400" y="2171700"/>
                                </a:lnTo>
                                <a:lnTo>
                                  <a:pt x="533400" y="2095500"/>
                                </a:lnTo>
                                <a:lnTo>
                                  <a:pt x="546100" y="2082800"/>
                                </a:lnTo>
                                <a:lnTo>
                                  <a:pt x="558800" y="2070100"/>
                                </a:lnTo>
                                <a:lnTo>
                                  <a:pt x="558800" y="1981200"/>
                                </a:lnTo>
                                <a:lnTo>
                                  <a:pt x="571500" y="1968500"/>
                                </a:lnTo>
                                <a:lnTo>
                                  <a:pt x="571500" y="1879600"/>
                                </a:lnTo>
                                <a:lnTo>
                                  <a:pt x="584200" y="1866900"/>
                                </a:lnTo>
                                <a:lnTo>
                                  <a:pt x="584200" y="1765300"/>
                                </a:lnTo>
                                <a:lnTo>
                                  <a:pt x="596900" y="1752600"/>
                                </a:lnTo>
                                <a:lnTo>
                                  <a:pt x="596900" y="1739900"/>
                                </a:lnTo>
                                <a:lnTo>
                                  <a:pt x="609600" y="1727200"/>
                                </a:lnTo>
                                <a:lnTo>
                                  <a:pt x="622300" y="1714500"/>
                                </a:lnTo>
                                <a:lnTo>
                                  <a:pt x="622300" y="1663700"/>
                                </a:lnTo>
                                <a:lnTo>
                                  <a:pt x="635000" y="1651000"/>
                                </a:lnTo>
                                <a:lnTo>
                                  <a:pt x="635000" y="1638300"/>
                                </a:lnTo>
                                <a:lnTo>
                                  <a:pt x="647700" y="1625600"/>
                                </a:lnTo>
                                <a:lnTo>
                                  <a:pt x="647700" y="1612900"/>
                                </a:lnTo>
                                <a:lnTo>
                                  <a:pt x="660400" y="1600200"/>
                                </a:lnTo>
                                <a:lnTo>
                                  <a:pt x="660400" y="1587500"/>
                                </a:lnTo>
                                <a:lnTo>
                                  <a:pt x="673100" y="1574800"/>
                                </a:lnTo>
                                <a:lnTo>
                                  <a:pt x="685800" y="1562100"/>
                                </a:lnTo>
                                <a:lnTo>
                                  <a:pt x="685800" y="1536700"/>
                                </a:lnTo>
                                <a:lnTo>
                                  <a:pt x="698500" y="1524000"/>
                                </a:lnTo>
                                <a:lnTo>
                                  <a:pt x="723900" y="1498600"/>
                                </a:lnTo>
                                <a:lnTo>
                                  <a:pt x="736600" y="1498600"/>
                                </a:lnTo>
                                <a:lnTo>
                                  <a:pt x="749300" y="1485900"/>
                                </a:lnTo>
                                <a:lnTo>
                                  <a:pt x="812800" y="1485900"/>
                                </a:lnTo>
                                <a:lnTo>
                                  <a:pt x="825500" y="1498600"/>
                                </a:lnTo>
                                <a:lnTo>
                                  <a:pt x="863600" y="1498600"/>
                                </a:lnTo>
                                <a:lnTo>
                                  <a:pt x="876300" y="1511300"/>
                                </a:lnTo>
                                <a:lnTo>
                                  <a:pt x="889000" y="1524000"/>
                                </a:lnTo>
                                <a:lnTo>
                                  <a:pt x="914400" y="1524000"/>
                                </a:lnTo>
                                <a:lnTo>
                                  <a:pt x="927100" y="1536700"/>
                                </a:lnTo>
                                <a:lnTo>
                                  <a:pt x="965200" y="1536700"/>
                                </a:lnTo>
                                <a:lnTo>
                                  <a:pt x="977900" y="1549400"/>
                                </a:lnTo>
                                <a:lnTo>
                                  <a:pt x="1016000" y="1549400"/>
                                </a:lnTo>
                                <a:lnTo>
                                  <a:pt x="1028700" y="1562100"/>
                                </a:lnTo>
                                <a:lnTo>
                                  <a:pt x="1041400" y="1562100"/>
                                </a:lnTo>
                                <a:lnTo>
                                  <a:pt x="1054100" y="1574800"/>
                                </a:lnTo>
                                <a:lnTo>
                                  <a:pt x="1079500" y="1574800"/>
                                </a:lnTo>
                                <a:lnTo>
                                  <a:pt x="1092200" y="1562100"/>
                                </a:lnTo>
                                <a:lnTo>
                                  <a:pt x="1104900" y="1549400"/>
                                </a:lnTo>
                                <a:lnTo>
                                  <a:pt x="1104900" y="1536700"/>
                                </a:lnTo>
                                <a:lnTo>
                                  <a:pt x="1117600" y="1524000"/>
                                </a:lnTo>
                                <a:lnTo>
                                  <a:pt x="1130300" y="1511300"/>
                                </a:lnTo>
                                <a:lnTo>
                                  <a:pt x="1130300" y="1473200"/>
                                </a:lnTo>
                                <a:lnTo>
                                  <a:pt x="1143000" y="1460500"/>
                                </a:lnTo>
                                <a:lnTo>
                                  <a:pt x="1143000" y="1447800"/>
                                </a:lnTo>
                                <a:lnTo>
                                  <a:pt x="1130300" y="1435100"/>
                                </a:lnTo>
                                <a:lnTo>
                                  <a:pt x="1143000" y="1422400"/>
                                </a:lnTo>
                                <a:lnTo>
                                  <a:pt x="1155700" y="1409700"/>
                                </a:lnTo>
                                <a:lnTo>
                                  <a:pt x="1155700" y="1397000"/>
                                </a:lnTo>
                                <a:lnTo>
                                  <a:pt x="1168400" y="1384300"/>
                                </a:lnTo>
                                <a:lnTo>
                                  <a:pt x="1181100" y="1371600"/>
                                </a:lnTo>
                                <a:lnTo>
                                  <a:pt x="1181100" y="1346200"/>
                                </a:lnTo>
                                <a:lnTo>
                                  <a:pt x="1168400" y="1333500"/>
                                </a:lnTo>
                                <a:lnTo>
                                  <a:pt x="1168400" y="1320800"/>
                                </a:lnTo>
                                <a:lnTo>
                                  <a:pt x="1155700" y="1308100"/>
                                </a:lnTo>
                                <a:lnTo>
                                  <a:pt x="1155700" y="1257300"/>
                                </a:lnTo>
                                <a:lnTo>
                                  <a:pt x="1143000" y="1244600"/>
                                </a:lnTo>
                                <a:lnTo>
                                  <a:pt x="1155700" y="1231900"/>
                                </a:lnTo>
                                <a:lnTo>
                                  <a:pt x="1168400" y="1219200"/>
                                </a:lnTo>
                                <a:lnTo>
                                  <a:pt x="1168400" y="1193800"/>
                                </a:lnTo>
                                <a:lnTo>
                                  <a:pt x="1155700" y="1181100"/>
                                </a:lnTo>
                                <a:lnTo>
                                  <a:pt x="1130300" y="1155700"/>
                                </a:lnTo>
                                <a:lnTo>
                                  <a:pt x="1130300" y="1104900"/>
                                </a:lnTo>
                                <a:lnTo>
                                  <a:pt x="1143000" y="1092200"/>
                                </a:lnTo>
                                <a:lnTo>
                                  <a:pt x="1143000" y="1079500"/>
                                </a:lnTo>
                                <a:lnTo>
                                  <a:pt x="1130300" y="1066800"/>
                                </a:lnTo>
                                <a:lnTo>
                                  <a:pt x="1130300" y="1054100"/>
                                </a:lnTo>
                                <a:lnTo>
                                  <a:pt x="1117600" y="1041400"/>
                                </a:lnTo>
                                <a:lnTo>
                                  <a:pt x="1117600" y="1016000"/>
                                </a:lnTo>
                                <a:lnTo>
                                  <a:pt x="1130300" y="1003300"/>
                                </a:lnTo>
                                <a:lnTo>
                                  <a:pt x="1130300" y="977900"/>
                                </a:lnTo>
                                <a:lnTo>
                                  <a:pt x="1143000" y="965200"/>
                                </a:lnTo>
                                <a:lnTo>
                                  <a:pt x="1155700" y="952500"/>
                                </a:lnTo>
                                <a:lnTo>
                                  <a:pt x="1168400" y="952500"/>
                                </a:lnTo>
                                <a:lnTo>
                                  <a:pt x="1181100" y="939800"/>
                                </a:lnTo>
                                <a:lnTo>
                                  <a:pt x="1193800" y="927100"/>
                                </a:lnTo>
                                <a:lnTo>
                                  <a:pt x="1257300" y="927100"/>
                                </a:lnTo>
                                <a:lnTo>
                                  <a:pt x="1270000" y="939800"/>
                                </a:lnTo>
                                <a:lnTo>
                                  <a:pt x="1320800" y="939800"/>
                                </a:lnTo>
                                <a:lnTo>
                                  <a:pt x="1333500" y="927100"/>
                                </a:lnTo>
                                <a:lnTo>
                                  <a:pt x="1358900" y="901700"/>
                                </a:lnTo>
                                <a:lnTo>
                                  <a:pt x="1371600" y="901700"/>
                                </a:lnTo>
                                <a:lnTo>
                                  <a:pt x="1384300" y="889000"/>
                                </a:lnTo>
                                <a:lnTo>
                                  <a:pt x="1397000" y="889000"/>
                                </a:lnTo>
                                <a:lnTo>
                                  <a:pt x="1409700" y="876300"/>
                                </a:lnTo>
                                <a:lnTo>
                                  <a:pt x="1422400" y="876300"/>
                                </a:lnTo>
                                <a:lnTo>
                                  <a:pt x="1435100" y="863600"/>
                                </a:lnTo>
                                <a:lnTo>
                                  <a:pt x="1447800" y="863600"/>
                                </a:lnTo>
                                <a:lnTo>
                                  <a:pt x="1460500" y="850900"/>
                                </a:lnTo>
                                <a:lnTo>
                                  <a:pt x="1460500" y="838200"/>
                                </a:lnTo>
                                <a:lnTo>
                                  <a:pt x="1473200" y="825500"/>
                                </a:lnTo>
                                <a:lnTo>
                                  <a:pt x="1485900" y="825500"/>
                                </a:lnTo>
                                <a:lnTo>
                                  <a:pt x="1498600" y="812800"/>
                                </a:lnTo>
                                <a:lnTo>
                                  <a:pt x="1524000" y="787400"/>
                                </a:lnTo>
                                <a:lnTo>
                                  <a:pt x="1524000" y="774700"/>
                                </a:lnTo>
                                <a:lnTo>
                                  <a:pt x="1511300" y="762000"/>
                                </a:lnTo>
                                <a:lnTo>
                                  <a:pt x="1511300" y="736600"/>
                                </a:lnTo>
                                <a:lnTo>
                                  <a:pt x="1498600" y="723900"/>
                                </a:lnTo>
                                <a:lnTo>
                                  <a:pt x="1473200" y="698500"/>
                                </a:lnTo>
                                <a:lnTo>
                                  <a:pt x="1473200" y="673100"/>
                                </a:lnTo>
                                <a:lnTo>
                                  <a:pt x="1485900" y="660400"/>
                                </a:lnTo>
                                <a:lnTo>
                                  <a:pt x="1485900" y="584200"/>
                                </a:lnTo>
                                <a:lnTo>
                                  <a:pt x="1498600" y="571500"/>
                                </a:lnTo>
                                <a:lnTo>
                                  <a:pt x="1498600" y="558800"/>
                                </a:lnTo>
                                <a:lnTo>
                                  <a:pt x="1511300" y="546100"/>
                                </a:lnTo>
                                <a:lnTo>
                                  <a:pt x="1524000" y="546100"/>
                                </a:lnTo>
                                <a:lnTo>
                                  <a:pt x="1536700" y="533400"/>
                                </a:lnTo>
                                <a:lnTo>
                                  <a:pt x="1562100" y="533400"/>
                                </a:lnTo>
                                <a:lnTo>
                                  <a:pt x="1574800" y="520700"/>
                                </a:lnTo>
                                <a:lnTo>
                                  <a:pt x="1587500" y="508000"/>
                                </a:lnTo>
                                <a:lnTo>
                                  <a:pt x="1612900" y="508000"/>
                                </a:lnTo>
                                <a:lnTo>
                                  <a:pt x="1625600" y="495300"/>
                                </a:lnTo>
                                <a:lnTo>
                                  <a:pt x="1638300" y="508000"/>
                                </a:lnTo>
                                <a:lnTo>
                                  <a:pt x="1651000" y="495300"/>
                                </a:lnTo>
                                <a:lnTo>
                                  <a:pt x="1676400" y="495300"/>
                                </a:lnTo>
                                <a:lnTo>
                                  <a:pt x="1689100" y="482600"/>
                                </a:lnTo>
                                <a:lnTo>
                                  <a:pt x="1701800" y="469900"/>
                                </a:lnTo>
                                <a:lnTo>
                                  <a:pt x="1714500" y="469900"/>
                                </a:lnTo>
                                <a:lnTo>
                                  <a:pt x="1727200" y="457200"/>
                                </a:lnTo>
                                <a:lnTo>
                                  <a:pt x="1739900" y="457200"/>
                                </a:lnTo>
                                <a:lnTo>
                                  <a:pt x="1752600" y="444500"/>
                                </a:lnTo>
                                <a:lnTo>
                                  <a:pt x="1765300" y="444500"/>
                                </a:lnTo>
                                <a:lnTo>
                                  <a:pt x="1778000" y="431800"/>
                                </a:lnTo>
                                <a:lnTo>
                                  <a:pt x="1790700" y="419100"/>
                                </a:lnTo>
                                <a:lnTo>
                                  <a:pt x="1790700" y="381000"/>
                                </a:lnTo>
                                <a:lnTo>
                                  <a:pt x="1778000" y="368300"/>
                                </a:lnTo>
                                <a:lnTo>
                                  <a:pt x="1765300" y="355600"/>
                                </a:lnTo>
                                <a:lnTo>
                                  <a:pt x="1765300" y="342900"/>
                                </a:lnTo>
                                <a:lnTo>
                                  <a:pt x="1752600" y="330200"/>
                                </a:lnTo>
                                <a:lnTo>
                                  <a:pt x="1739900" y="330200"/>
                                </a:lnTo>
                                <a:lnTo>
                                  <a:pt x="1727200" y="317500"/>
                                </a:lnTo>
                                <a:lnTo>
                                  <a:pt x="1714500" y="317500"/>
                                </a:lnTo>
                                <a:lnTo>
                                  <a:pt x="1701800" y="330200"/>
                                </a:lnTo>
                                <a:lnTo>
                                  <a:pt x="1689100" y="330200"/>
                                </a:lnTo>
                                <a:lnTo>
                                  <a:pt x="1676400" y="317500"/>
                                </a:lnTo>
                                <a:lnTo>
                                  <a:pt x="1663700" y="304800"/>
                                </a:lnTo>
                                <a:lnTo>
                                  <a:pt x="1676400" y="292100"/>
                                </a:lnTo>
                                <a:lnTo>
                                  <a:pt x="1676400" y="279400"/>
                                </a:lnTo>
                                <a:lnTo>
                                  <a:pt x="1689100" y="266700"/>
                                </a:lnTo>
                                <a:lnTo>
                                  <a:pt x="1714500" y="241300"/>
                                </a:lnTo>
                                <a:lnTo>
                                  <a:pt x="1714500" y="190500"/>
                                </a:lnTo>
                                <a:lnTo>
                                  <a:pt x="1701800" y="177800"/>
                                </a:lnTo>
                                <a:lnTo>
                                  <a:pt x="1714500" y="165100"/>
                                </a:lnTo>
                                <a:lnTo>
                                  <a:pt x="1727200" y="152400"/>
                                </a:lnTo>
                                <a:lnTo>
                                  <a:pt x="1752600" y="152400"/>
                                </a:lnTo>
                                <a:lnTo>
                                  <a:pt x="1765300" y="139700"/>
                                </a:lnTo>
                                <a:lnTo>
                                  <a:pt x="1790700" y="114300"/>
                                </a:lnTo>
                                <a:lnTo>
                                  <a:pt x="1803400" y="114300"/>
                                </a:lnTo>
                                <a:lnTo>
                                  <a:pt x="1816100" y="1016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905000" y="114300"/>
                                </a:lnTo>
                                <a:lnTo>
                                  <a:pt x="1981200" y="114300"/>
                                </a:lnTo>
                                <a:lnTo>
                                  <a:pt x="1993900" y="101600"/>
                                </a:lnTo>
                                <a:lnTo>
                                  <a:pt x="2006600" y="101600"/>
                                </a:lnTo>
                                <a:lnTo>
                                  <a:pt x="2019300" y="88900"/>
                                </a:lnTo>
                                <a:lnTo>
                                  <a:pt x="2019300" y="63500"/>
                                </a:lnTo>
                                <a:lnTo>
                                  <a:pt x="2032000" y="50800"/>
                                </a:lnTo>
                                <a:lnTo>
                                  <a:pt x="2044700" y="38100"/>
                                </a:lnTo>
                                <a:lnTo>
                                  <a:pt x="2044700" y="25400"/>
                                </a:lnTo>
                                <a:lnTo>
                                  <a:pt x="2057400" y="12700"/>
                                </a:lnTo>
                                <a:lnTo>
                                  <a:pt x="2108200" y="12700"/>
                                </a:lnTo>
                                <a:lnTo>
                                  <a:pt x="2120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567"/>
                          </a:solidFill>
                          <a:ln w="6350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Default="00EC192E" w:rsidP="0048637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66" name="reg6"/>
                        <wps:cNvSpPr/>
                        <wps:spPr>
                          <a:xfrm>
                            <a:off x="3806189" y="5457825"/>
                            <a:ext cx="1880436" cy="1682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1" h="3759201">
                                <a:moveTo>
                                  <a:pt x="660400" y="2616200"/>
                                </a:moveTo>
                                <a:lnTo>
                                  <a:pt x="673100" y="2628900"/>
                                </a:lnTo>
                                <a:lnTo>
                                  <a:pt x="685800" y="2641600"/>
                                </a:lnTo>
                                <a:lnTo>
                                  <a:pt x="685800" y="2667000"/>
                                </a:lnTo>
                                <a:lnTo>
                                  <a:pt x="698500" y="2679700"/>
                                </a:lnTo>
                                <a:lnTo>
                                  <a:pt x="736600" y="2717800"/>
                                </a:lnTo>
                                <a:lnTo>
                                  <a:pt x="736600" y="2730500"/>
                                </a:lnTo>
                                <a:lnTo>
                                  <a:pt x="749300" y="2743200"/>
                                </a:lnTo>
                                <a:lnTo>
                                  <a:pt x="749300" y="2806700"/>
                                </a:lnTo>
                                <a:lnTo>
                                  <a:pt x="762000" y="2819400"/>
                                </a:lnTo>
                                <a:lnTo>
                                  <a:pt x="762000" y="2870200"/>
                                </a:lnTo>
                                <a:lnTo>
                                  <a:pt x="774700" y="2882900"/>
                                </a:lnTo>
                                <a:lnTo>
                                  <a:pt x="774700" y="2908300"/>
                                </a:lnTo>
                                <a:lnTo>
                                  <a:pt x="787400" y="2921000"/>
                                </a:lnTo>
                                <a:lnTo>
                                  <a:pt x="787400" y="2946400"/>
                                </a:lnTo>
                                <a:lnTo>
                                  <a:pt x="800100" y="2959100"/>
                                </a:lnTo>
                                <a:lnTo>
                                  <a:pt x="825500" y="2984500"/>
                                </a:lnTo>
                                <a:lnTo>
                                  <a:pt x="889000" y="2984500"/>
                                </a:lnTo>
                                <a:lnTo>
                                  <a:pt x="901700" y="2997200"/>
                                </a:lnTo>
                                <a:lnTo>
                                  <a:pt x="927100" y="2997200"/>
                                </a:lnTo>
                                <a:lnTo>
                                  <a:pt x="939800" y="3009900"/>
                                </a:lnTo>
                                <a:lnTo>
                                  <a:pt x="965200" y="3035300"/>
                                </a:lnTo>
                                <a:lnTo>
                                  <a:pt x="965200" y="3086100"/>
                                </a:lnTo>
                                <a:lnTo>
                                  <a:pt x="952500" y="3098800"/>
                                </a:lnTo>
                                <a:lnTo>
                                  <a:pt x="952500" y="3111500"/>
                                </a:lnTo>
                                <a:lnTo>
                                  <a:pt x="965200" y="3124200"/>
                                </a:lnTo>
                                <a:lnTo>
                                  <a:pt x="977900" y="3136900"/>
                                </a:lnTo>
                                <a:lnTo>
                                  <a:pt x="990600" y="3136900"/>
                                </a:lnTo>
                                <a:lnTo>
                                  <a:pt x="1003300" y="3149600"/>
                                </a:lnTo>
                                <a:lnTo>
                                  <a:pt x="1028700" y="3149600"/>
                                </a:lnTo>
                                <a:lnTo>
                                  <a:pt x="1041400" y="3162300"/>
                                </a:lnTo>
                                <a:lnTo>
                                  <a:pt x="1104900" y="3162300"/>
                                </a:lnTo>
                                <a:lnTo>
                                  <a:pt x="1117600" y="3149600"/>
                                </a:lnTo>
                                <a:lnTo>
                                  <a:pt x="1155700" y="3111500"/>
                                </a:lnTo>
                                <a:lnTo>
                                  <a:pt x="1168400" y="3111500"/>
                                </a:lnTo>
                                <a:lnTo>
                                  <a:pt x="1181100" y="3098800"/>
                                </a:lnTo>
                                <a:lnTo>
                                  <a:pt x="1193800" y="3098800"/>
                                </a:lnTo>
                                <a:lnTo>
                                  <a:pt x="1206500" y="3111500"/>
                                </a:lnTo>
                                <a:lnTo>
                                  <a:pt x="1219200" y="3124200"/>
                                </a:lnTo>
                                <a:lnTo>
                                  <a:pt x="1219200" y="3149600"/>
                                </a:lnTo>
                                <a:lnTo>
                                  <a:pt x="1206500" y="3162300"/>
                                </a:lnTo>
                                <a:lnTo>
                                  <a:pt x="1206500" y="3175000"/>
                                </a:lnTo>
                                <a:lnTo>
                                  <a:pt x="1193800" y="3187700"/>
                                </a:lnTo>
                                <a:lnTo>
                                  <a:pt x="1193800" y="3238500"/>
                                </a:lnTo>
                                <a:lnTo>
                                  <a:pt x="1206500" y="3251200"/>
                                </a:lnTo>
                                <a:lnTo>
                                  <a:pt x="1206500" y="3327400"/>
                                </a:lnTo>
                                <a:lnTo>
                                  <a:pt x="1219200" y="3340100"/>
                                </a:lnTo>
                                <a:lnTo>
                                  <a:pt x="1219200" y="3416300"/>
                                </a:lnTo>
                                <a:lnTo>
                                  <a:pt x="1231900" y="3429000"/>
                                </a:lnTo>
                                <a:lnTo>
                                  <a:pt x="1295400" y="3492500"/>
                                </a:lnTo>
                                <a:lnTo>
                                  <a:pt x="1295400" y="3517900"/>
                                </a:lnTo>
                                <a:lnTo>
                                  <a:pt x="1282700" y="3530600"/>
                                </a:lnTo>
                                <a:lnTo>
                                  <a:pt x="1193800" y="3619500"/>
                                </a:lnTo>
                                <a:lnTo>
                                  <a:pt x="1193800" y="3632200"/>
                                </a:lnTo>
                                <a:lnTo>
                                  <a:pt x="1181100" y="3644900"/>
                                </a:lnTo>
                                <a:lnTo>
                                  <a:pt x="1181100" y="3670300"/>
                                </a:lnTo>
                                <a:lnTo>
                                  <a:pt x="1193800" y="3683000"/>
                                </a:lnTo>
                                <a:lnTo>
                                  <a:pt x="1206500" y="3683000"/>
                                </a:lnTo>
                                <a:lnTo>
                                  <a:pt x="1219200" y="3695700"/>
                                </a:lnTo>
                                <a:lnTo>
                                  <a:pt x="1371600" y="3695700"/>
                                </a:lnTo>
                                <a:lnTo>
                                  <a:pt x="1384300" y="3683000"/>
                                </a:lnTo>
                                <a:lnTo>
                                  <a:pt x="1384300" y="3670300"/>
                                </a:lnTo>
                                <a:lnTo>
                                  <a:pt x="1397000" y="3657600"/>
                                </a:lnTo>
                                <a:lnTo>
                                  <a:pt x="1460500" y="3594100"/>
                                </a:lnTo>
                                <a:lnTo>
                                  <a:pt x="1524000" y="3594100"/>
                                </a:lnTo>
                                <a:lnTo>
                                  <a:pt x="1536700" y="3606800"/>
                                </a:lnTo>
                                <a:lnTo>
                                  <a:pt x="1676400" y="3746500"/>
                                </a:lnTo>
                                <a:lnTo>
                                  <a:pt x="1689100" y="3746500"/>
                                </a:lnTo>
                                <a:lnTo>
                                  <a:pt x="1701800" y="3759200"/>
                                </a:lnTo>
                                <a:lnTo>
                                  <a:pt x="1752600" y="3759200"/>
                                </a:lnTo>
                                <a:lnTo>
                                  <a:pt x="1765300" y="3746500"/>
                                </a:lnTo>
                                <a:lnTo>
                                  <a:pt x="1790700" y="3721100"/>
                                </a:lnTo>
                                <a:lnTo>
                                  <a:pt x="1790700" y="3708400"/>
                                </a:lnTo>
                                <a:lnTo>
                                  <a:pt x="1803400" y="3695700"/>
                                </a:lnTo>
                                <a:lnTo>
                                  <a:pt x="1803400" y="3670300"/>
                                </a:lnTo>
                                <a:lnTo>
                                  <a:pt x="1816100" y="3657600"/>
                                </a:lnTo>
                                <a:lnTo>
                                  <a:pt x="1816100" y="3606800"/>
                                </a:lnTo>
                                <a:lnTo>
                                  <a:pt x="1828800" y="3594100"/>
                                </a:lnTo>
                                <a:lnTo>
                                  <a:pt x="1828800" y="3543300"/>
                                </a:lnTo>
                                <a:lnTo>
                                  <a:pt x="1841500" y="3530600"/>
                                </a:lnTo>
                                <a:lnTo>
                                  <a:pt x="1841500" y="3492500"/>
                                </a:lnTo>
                                <a:lnTo>
                                  <a:pt x="1854200" y="3479800"/>
                                </a:lnTo>
                                <a:lnTo>
                                  <a:pt x="1854200" y="3454400"/>
                                </a:lnTo>
                                <a:lnTo>
                                  <a:pt x="1866900" y="3441700"/>
                                </a:lnTo>
                                <a:lnTo>
                                  <a:pt x="1866900" y="3429000"/>
                                </a:lnTo>
                                <a:lnTo>
                                  <a:pt x="1879600" y="3416300"/>
                                </a:lnTo>
                                <a:lnTo>
                                  <a:pt x="1905000" y="3390900"/>
                                </a:lnTo>
                                <a:lnTo>
                                  <a:pt x="1917700" y="3390900"/>
                                </a:lnTo>
                                <a:lnTo>
                                  <a:pt x="1930400" y="3378200"/>
                                </a:lnTo>
                                <a:lnTo>
                                  <a:pt x="1943100" y="3365500"/>
                                </a:lnTo>
                                <a:lnTo>
                                  <a:pt x="1955800" y="3365500"/>
                                </a:lnTo>
                                <a:lnTo>
                                  <a:pt x="1968500" y="3352800"/>
                                </a:lnTo>
                                <a:lnTo>
                                  <a:pt x="2006600" y="3314700"/>
                                </a:lnTo>
                                <a:lnTo>
                                  <a:pt x="2159000" y="3314700"/>
                                </a:lnTo>
                                <a:lnTo>
                                  <a:pt x="2171700" y="3302000"/>
                                </a:lnTo>
                                <a:lnTo>
                                  <a:pt x="2171700" y="3276600"/>
                                </a:lnTo>
                                <a:lnTo>
                                  <a:pt x="2184400" y="3263900"/>
                                </a:lnTo>
                                <a:lnTo>
                                  <a:pt x="2184400" y="3238500"/>
                                </a:lnTo>
                                <a:lnTo>
                                  <a:pt x="2197100" y="3225800"/>
                                </a:lnTo>
                                <a:lnTo>
                                  <a:pt x="2197100" y="3162300"/>
                                </a:lnTo>
                                <a:lnTo>
                                  <a:pt x="2209800" y="3149600"/>
                                </a:lnTo>
                                <a:lnTo>
                                  <a:pt x="2209800" y="3136900"/>
                                </a:lnTo>
                                <a:lnTo>
                                  <a:pt x="2222500" y="3124200"/>
                                </a:lnTo>
                                <a:lnTo>
                                  <a:pt x="2273300" y="3124200"/>
                                </a:lnTo>
                                <a:lnTo>
                                  <a:pt x="2286000" y="3136900"/>
                                </a:lnTo>
                                <a:lnTo>
                                  <a:pt x="2311400" y="3136900"/>
                                </a:lnTo>
                                <a:lnTo>
                                  <a:pt x="2324100" y="3149600"/>
                                </a:lnTo>
                                <a:lnTo>
                                  <a:pt x="2349500" y="3149600"/>
                                </a:lnTo>
                                <a:lnTo>
                                  <a:pt x="2362200" y="3136900"/>
                                </a:lnTo>
                                <a:lnTo>
                                  <a:pt x="2374900" y="3124200"/>
                                </a:lnTo>
                                <a:lnTo>
                                  <a:pt x="2374900" y="3111500"/>
                                </a:lnTo>
                                <a:lnTo>
                                  <a:pt x="2387600" y="3098800"/>
                                </a:lnTo>
                                <a:lnTo>
                                  <a:pt x="2400300" y="3086100"/>
                                </a:lnTo>
                                <a:lnTo>
                                  <a:pt x="2438400" y="3086100"/>
                                </a:lnTo>
                                <a:lnTo>
                                  <a:pt x="2451100" y="3098800"/>
                                </a:lnTo>
                                <a:lnTo>
                                  <a:pt x="2451100" y="3111500"/>
                                </a:lnTo>
                                <a:lnTo>
                                  <a:pt x="2463800" y="3124200"/>
                                </a:lnTo>
                                <a:lnTo>
                                  <a:pt x="2476500" y="3124200"/>
                                </a:lnTo>
                                <a:lnTo>
                                  <a:pt x="2489200" y="3136900"/>
                                </a:lnTo>
                                <a:lnTo>
                                  <a:pt x="2501900" y="3149600"/>
                                </a:lnTo>
                                <a:lnTo>
                                  <a:pt x="2514600" y="3149600"/>
                                </a:lnTo>
                                <a:lnTo>
                                  <a:pt x="2527300" y="3162300"/>
                                </a:lnTo>
                                <a:lnTo>
                                  <a:pt x="2540000" y="3162300"/>
                                </a:lnTo>
                                <a:lnTo>
                                  <a:pt x="2552700" y="3175000"/>
                                </a:lnTo>
                                <a:lnTo>
                                  <a:pt x="2565400" y="3175000"/>
                                </a:lnTo>
                                <a:lnTo>
                                  <a:pt x="2578100" y="3187700"/>
                                </a:lnTo>
                                <a:lnTo>
                                  <a:pt x="2603500" y="3187700"/>
                                </a:lnTo>
                                <a:lnTo>
                                  <a:pt x="2616200" y="3200400"/>
                                </a:lnTo>
                                <a:lnTo>
                                  <a:pt x="2667000" y="3200400"/>
                                </a:lnTo>
                                <a:lnTo>
                                  <a:pt x="2679700" y="3187700"/>
                                </a:lnTo>
                                <a:lnTo>
                                  <a:pt x="2692400" y="3187700"/>
                                </a:lnTo>
                                <a:lnTo>
                                  <a:pt x="2705100" y="3175000"/>
                                </a:lnTo>
                                <a:lnTo>
                                  <a:pt x="2730500" y="3149600"/>
                                </a:lnTo>
                                <a:lnTo>
                                  <a:pt x="2730500" y="3136900"/>
                                </a:lnTo>
                                <a:lnTo>
                                  <a:pt x="2743200" y="3124200"/>
                                </a:lnTo>
                                <a:lnTo>
                                  <a:pt x="2743200" y="3111500"/>
                                </a:lnTo>
                                <a:lnTo>
                                  <a:pt x="2755900" y="3098800"/>
                                </a:lnTo>
                                <a:lnTo>
                                  <a:pt x="2794000" y="3098800"/>
                                </a:lnTo>
                                <a:lnTo>
                                  <a:pt x="2806700" y="3086100"/>
                                </a:lnTo>
                                <a:lnTo>
                                  <a:pt x="2819400" y="3086100"/>
                                </a:lnTo>
                                <a:lnTo>
                                  <a:pt x="2832100" y="3073400"/>
                                </a:lnTo>
                                <a:lnTo>
                                  <a:pt x="2844800" y="3060700"/>
                                </a:lnTo>
                                <a:lnTo>
                                  <a:pt x="2844800" y="3048000"/>
                                </a:lnTo>
                                <a:lnTo>
                                  <a:pt x="2857500" y="3035300"/>
                                </a:lnTo>
                                <a:lnTo>
                                  <a:pt x="2895600" y="3035300"/>
                                </a:lnTo>
                                <a:lnTo>
                                  <a:pt x="2908300" y="3048000"/>
                                </a:lnTo>
                                <a:lnTo>
                                  <a:pt x="2908300" y="3098800"/>
                                </a:lnTo>
                                <a:lnTo>
                                  <a:pt x="2921000" y="3111500"/>
                                </a:lnTo>
                                <a:lnTo>
                                  <a:pt x="2946400" y="3136900"/>
                                </a:lnTo>
                                <a:lnTo>
                                  <a:pt x="2946400" y="3149600"/>
                                </a:lnTo>
                                <a:lnTo>
                                  <a:pt x="2959100" y="3162300"/>
                                </a:lnTo>
                                <a:lnTo>
                                  <a:pt x="3022600" y="3225800"/>
                                </a:lnTo>
                                <a:lnTo>
                                  <a:pt x="3022600" y="3238500"/>
                                </a:lnTo>
                                <a:lnTo>
                                  <a:pt x="3035300" y="3251200"/>
                                </a:lnTo>
                                <a:lnTo>
                                  <a:pt x="3060700" y="3276600"/>
                                </a:lnTo>
                                <a:lnTo>
                                  <a:pt x="3073400" y="3276600"/>
                                </a:lnTo>
                                <a:lnTo>
                                  <a:pt x="3086100" y="3289300"/>
                                </a:lnTo>
                                <a:lnTo>
                                  <a:pt x="3098800" y="3302000"/>
                                </a:lnTo>
                                <a:lnTo>
                                  <a:pt x="3149600" y="3302000"/>
                                </a:lnTo>
                                <a:lnTo>
                                  <a:pt x="3162300" y="3314700"/>
                                </a:lnTo>
                                <a:lnTo>
                                  <a:pt x="3200400" y="3352800"/>
                                </a:lnTo>
                                <a:lnTo>
                                  <a:pt x="3200400" y="3365500"/>
                                </a:lnTo>
                                <a:lnTo>
                                  <a:pt x="3213100" y="3378200"/>
                                </a:lnTo>
                                <a:lnTo>
                                  <a:pt x="3238500" y="3403600"/>
                                </a:lnTo>
                                <a:lnTo>
                                  <a:pt x="3263900" y="3403600"/>
                                </a:lnTo>
                                <a:lnTo>
                                  <a:pt x="3276600" y="3416300"/>
                                </a:lnTo>
                                <a:lnTo>
                                  <a:pt x="3314700" y="3416300"/>
                                </a:lnTo>
                                <a:lnTo>
                                  <a:pt x="3327400" y="3403600"/>
                                </a:lnTo>
                                <a:lnTo>
                                  <a:pt x="3352800" y="3403600"/>
                                </a:lnTo>
                                <a:lnTo>
                                  <a:pt x="3365500" y="3390900"/>
                                </a:lnTo>
                                <a:lnTo>
                                  <a:pt x="3403600" y="3352800"/>
                                </a:lnTo>
                                <a:lnTo>
                                  <a:pt x="3403600" y="3340100"/>
                                </a:lnTo>
                                <a:lnTo>
                                  <a:pt x="3416300" y="3327400"/>
                                </a:lnTo>
                                <a:lnTo>
                                  <a:pt x="3416300" y="3314700"/>
                                </a:lnTo>
                                <a:lnTo>
                                  <a:pt x="3429000" y="3302000"/>
                                </a:lnTo>
                                <a:lnTo>
                                  <a:pt x="3429000" y="3289300"/>
                                </a:lnTo>
                                <a:lnTo>
                                  <a:pt x="3441700" y="3276600"/>
                                </a:lnTo>
                                <a:lnTo>
                                  <a:pt x="3467100" y="3251200"/>
                                </a:lnTo>
                                <a:lnTo>
                                  <a:pt x="3492500" y="3251200"/>
                                </a:lnTo>
                                <a:lnTo>
                                  <a:pt x="3505200" y="3238500"/>
                                </a:lnTo>
                                <a:lnTo>
                                  <a:pt x="3530600" y="3238500"/>
                                </a:lnTo>
                                <a:lnTo>
                                  <a:pt x="3543300" y="3225800"/>
                                </a:lnTo>
                                <a:lnTo>
                                  <a:pt x="3556000" y="3225800"/>
                                </a:lnTo>
                                <a:lnTo>
                                  <a:pt x="3568700" y="3213100"/>
                                </a:lnTo>
                                <a:lnTo>
                                  <a:pt x="3581400" y="3200400"/>
                                </a:lnTo>
                                <a:lnTo>
                                  <a:pt x="3581400" y="3136900"/>
                                </a:lnTo>
                                <a:lnTo>
                                  <a:pt x="3568700" y="3124200"/>
                                </a:lnTo>
                                <a:lnTo>
                                  <a:pt x="3517900" y="3073400"/>
                                </a:lnTo>
                                <a:lnTo>
                                  <a:pt x="3517900" y="3060700"/>
                                </a:lnTo>
                                <a:lnTo>
                                  <a:pt x="3505200" y="3048000"/>
                                </a:lnTo>
                                <a:lnTo>
                                  <a:pt x="3517900" y="3035300"/>
                                </a:lnTo>
                                <a:lnTo>
                                  <a:pt x="3530600" y="3022600"/>
                                </a:lnTo>
                                <a:lnTo>
                                  <a:pt x="3543300" y="3022600"/>
                                </a:lnTo>
                                <a:lnTo>
                                  <a:pt x="3556000" y="3009900"/>
                                </a:lnTo>
                                <a:lnTo>
                                  <a:pt x="3581400" y="3009900"/>
                                </a:lnTo>
                                <a:lnTo>
                                  <a:pt x="3594100" y="2997200"/>
                                </a:lnTo>
                                <a:lnTo>
                                  <a:pt x="3670300" y="2997200"/>
                                </a:lnTo>
                                <a:lnTo>
                                  <a:pt x="3683000" y="3009900"/>
                                </a:lnTo>
                                <a:lnTo>
                                  <a:pt x="3695700" y="3009900"/>
                                </a:lnTo>
                                <a:lnTo>
                                  <a:pt x="3708400" y="3022600"/>
                                </a:lnTo>
                                <a:lnTo>
                                  <a:pt x="3746500" y="3060700"/>
                                </a:lnTo>
                                <a:lnTo>
                                  <a:pt x="3746500" y="3086100"/>
                                </a:lnTo>
                                <a:lnTo>
                                  <a:pt x="3759200" y="3098800"/>
                                </a:lnTo>
                                <a:lnTo>
                                  <a:pt x="3771900" y="3086100"/>
                                </a:lnTo>
                                <a:lnTo>
                                  <a:pt x="3784600" y="3086100"/>
                                </a:lnTo>
                                <a:lnTo>
                                  <a:pt x="3797300" y="3073400"/>
                                </a:lnTo>
                                <a:lnTo>
                                  <a:pt x="3898900" y="2971800"/>
                                </a:lnTo>
                                <a:lnTo>
                                  <a:pt x="3911600" y="2971800"/>
                                </a:lnTo>
                                <a:lnTo>
                                  <a:pt x="3924300" y="2959100"/>
                                </a:lnTo>
                                <a:lnTo>
                                  <a:pt x="3937000" y="2959100"/>
                                </a:lnTo>
                                <a:lnTo>
                                  <a:pt x="3949700" y="2971800"/>
                                </a:lnTo>
                                <a:lnTo>
                                  <a:pt x="3962400" y="2971800"/>
                                </a:lnTo>
                                <a:lnTo>
                                  <a:pt x="3975100" y="2984500"/>
                                </a:lnTo>
                                <a:lnTo>
                                  <a:pt x="3987800" y="2984500"/>
                                </a:lnTo>
                                <a:lnTo>
                                  <a:pt x="4000500" y="2997200"/>
                                </a:lnTo>
                                <a:lnTo>
                                  <a:pt x="4025900" y="2997200"/>
                                </a:lnTo>
                                <a:lnTo>
                                  <a:pt x="4038600" y="3009900"/>
                                </a:lnTo>
                                <a:lnTo>
                                  <a:pt x="4051300" y="3009900"/>
                                </a:lnTo>
                                <a:lnTo>
                                  <a:pt x="4064000" y="3022600"/>
                                </a:lnTo>
                                <a:lnTo>
                                  <a:pt x="4076700" y="3022600"/>
                                </a:lnTo>
                                <a:lnTo>
                                  <a:pt x="4089400" y="3035300"/>
                                </a:lnTo>
                                <a:lnTo>
                                  <a:pt x="4127500" y="3035300"/>
                                </a:lnTo>
                                <a:lnTo>
                                  <a:pt x="4140200" y="3022600"/>
                                </a:lnTo>
                                <a:lnTo>
                                  <a:pt x="4140200" y="3009900"/>
                                </a:lnTo>
                                <a:lnTo>
                                  <a:pt x="4127500" y="2997200"/>
                                </a:lnTo>
                                <a:lnTo>
                                  <a:pt x="4127500" y="2959100"/>
                                </a:lnTo>
                                <a:lnTo>
                                  <a:pt x="4140200" y="2946400"/>
                                </a:lnTo>
                                <a:lnTo>
                                  <a:pt x="4127500" y="2933700"/>
                                </a:lnTo>
                                <a:lnTo>
                                  <a:pt x="4127500" y="2895600"/>
                                </a:lnTo>
                                <a:lnTo>
                                  <a:pt x="4114800" y="2882900"/>
                                </a:lnTo>
                                <a:lnTo>
                                  <a:pt x="4127500" y="2870200"/>
                                </a:lnTo>
                                <a:lnTo>
                                  <a:pt x="4140200" y="2870200"/>
                                </a:lnTo>
                                <a:lnTo>
                                  <a:pt x="4152900" y="2857500"/>
                                </a:lnTo>
                                <a:lnTo>
                                  <a:pt x="4152900" y="2832100"/>
                                </a:lnTo>
                                <a:lnTo>
                                  <a:pt x="4140200" y="2819400"/>
                                </a:lnTo>
                                <a:lnTo>
                                  <a:pt x="4140200" y="2806700"/>
                                </a:lnTo>
                                <a:lnTo>
                                  <a:pt x="4127500" y="2794000"/>
                                </a:lnTo>
                                <a:lnTo>
                                  <a:pt x="4127500" y="2781300"/>
                                </a:lnTo>
                                <a:lnTo>
                                  <a:pt x="4114800" y="2768600"/>
                                </a:lnTo>
                                <a:lnTo>
                                  <a:pt x="4114800" y="2755900"/>
                                </a:lnTo>
                                <a:lnTo>
                                  <a:pt x="4102100" y="2743200"/>
                                </a:lnTo>
                                <a:lnTo>
                                  <a:pt x="4102100" y="2730500"/>
                                </a:lnTo>
                                <a:lnTo>
                                  <a:pt x="4089400" y="2717800"/>
                                </a:lnTo>
                                <a:lnTo>
                                  <a:pt x="4089400" y="2705100"/>
                                </a:lnTo>
                                <a:lnTo>
                                  <a:pt x="4076700" y="2692400"/>
                                </a:lnTo>
                                <a:lnTo>
                                  <a:pt x="4076700" y="2679700"/>
                                </a:lnTo>
                                <a:lnTo>
                                  <a:pt x="4064000" y="2667000"/>
                                </a:lnTo>
                                <a:lnTo>
                                  <a:pt x="4051300" y="2654300"/>
                                </a:lnTo>
                                <a:lnTo>
                                  <a:pt x="4051300" y="2641600"/>
                                </a:lnTo>
                                <a:lnTo>
                                  <a:pt x="4038600" y="2628900"/>
                                </a:lnTo>
                                <a:lnTo>
                                  <a:pt x="4038600" y="2603500"/>
                                </a:lnTo>
                                <a:lnTo>
                                  <a:pt x="4025900" y="2590800"/>
                                </a:lnTo>
                                <a:lnTo>
                                  <a:pt x="4025900" y="2578100"/>
                                </a:lnTo>
                                <a:lnTo>
                                  <a:pt x="4038600" y="2565400"/>
                                </a:lnTo>
                                <a:lnTo>
                                  <a:pt x="4064000" y="2540000"/>
                                </a:lnTo>
                                <a:lnTo>
                                  <a:pt x="4064000" y="2501900"/>
                                </a:lnTo>
                                <a:lnTo>
                                  <a:pt x="4076700" y="2489200"/>
                                </a:lnTo>
                                <a:lnTo>
                                  <a:pt x="4076700" y="2476500"/>
                                </a:lnTo>
                                <a:lnTo>
                                  <a:pt x="4089400" y="2463800"/>
                                </a:lnTo>
                                <a:lnTo>
                                  <a:pt x="4089400" y="2413000"/>
                                </a:lnTo>
                                <a:lnTo>
                                  <a:pt x="4076700" y="2400300"/>
                                </a:lnTo>
                                <a:lnTo>
                                  <a:pt x="4076700" y="2387600"/>
                                </a:lnTo>
                                <a:lnTo>
                                  <a:pt x="4064000" y="2374900"/>
                                </a:lnTo>
                                <a:lnTo>
                                  <a:pt x="4064000" y="2349500"/>
                                </a:lnTo>
                                <a:lnTo>
                                  <a:pt x="4051300" y="2336800"/>
                                </a:lnTo>
                                <a:lnTo>
                                  <a:pt x="4051300" y="2324100"/>
                                </a:lnTo>
                                <a:lnTo>
                                  <a:pt x="4038600" y="2311400"/>
                                </a:lnTo>
                                <a:lnTo>
                                  <a:pt x="4038600" y="2286000"/>
                                </a:lnTo>
                                <a:lnTo>
                                  <a:pt x="4025900" y="2273300"/>
                                </a:lnTo>
                                <a:lnTo>
                                  <a:pt x="4025900" y="2222500"/>
                                </a:lnTo>
                                <a:lnTo>
                                  <a:pt x="4013200" y="2209800"/>
                                </a:lnTo>
                                <a:lnTo>
                                  <a:pt x="4013200" y="2171700"/>
                                </a:lnTo>
                                <a:lnTo>
                                  <a:pt x="4000500" y="2159000"/>
                                </a:lnTo>
                                <a:lnTo>
                                  <a:pt x="3975100" y="2133600"/>
                                </a:lnTo>
                                <a:lnTo>
                                  <a:pt x="3962400" y="2133600"/>
                                </a:lnTo>
                                <a:lnTo>
                                  <a:pt x="3949700" y="2146300"/>
                                </a:lnTo>
                                <a:lnTo>
                                  <a:pt x="3911600" y="2146300"/>
                                </a:lnTo>
                                <a:lnTo>
                                  <a:pt x="3898900" y="2133600"/>
                                </a:lnTo>
                                <a:lnTo>
                                  <a:pt x="3898900" y="2120900"/>
                                </a:lnTo>
                                <a:lnTo>
                                  <a:pt x="3886200" y="2108200"/>
                                </a:lnTo>
                                <a:lnTo>
                                  <a:pt x="3873500" y="2095500"/>
                                </a:lnTo>
                                <a:lnTo>
                                  <a:pt x="3873500" y="2070100"/>
                                </a:lnTo>
                                <a:lnTo>
                                  <a:pt x="3886200" y="2057400"/>
                                </a:lnTo>
                                <a:lnTo>
                                  <a:pt x="3873500" y="2044700"/>
                                </a:lnTo>
                                <a:lnTo>
                                  <a:pt x="3873500" y="2032000"/>
                                </a:lnTo>
                                <a:lnTo>
                                  <a:pt x="3860800" y="2019300"/>
                                </a:lnTo>
                                <a:lnTo>
                                  <a:pt x="3848100" y="2006600"/>
                                </a:lnTo>
                                <a:lnTo>
                                  <a:pt x="3835400" y="2006600"/>
                                </a:lnTo>
                                <a:lnTo>
                                  <a:pt x="3822700" y="2019300"/>
                                </a:lnTo>
                                <a:lnTo>
                                  <a:pt x="3822700" y="2032000"/>
                                </a:lnTo>
                                <a:lnTo>
                                  <a:pt x="3810000" y="2044700"/>
                                </a:lnTo>
                                <a:lnTo>
                                  <a:pt x="3759200" y="2044700"/>
                                </a:lnTo>
                                <a:lnTo>
                                  <a:pt x="3746500" y="2032000"/>
                                </a:lnTo>
                                <a:lnTo>
                                  <a:pt x="3721100" y="2032000"/>
                                </a:lnTo>
                                <a:lnTo>
                                  <a:pt x="3708400" y="2019300"/>
                                </a:lnTo>
                                <a:lnTo>
                                  <a:pt x="3683000" y="1993900"/>
                                </a:lnTo>
                                <a:lnTo>
                                  <a:pt x="3670300" y="1993900"/>
                                </a:lnTo>
                                <a:lnTo>
                                  <a:pt x="3657600" y="1981200"/>
                                </a:lnTo>
                                <a:lnTo>
                                  <a:pt x="3657600" y="1955800"/>
                                </a:lnTo>
                                <a:lnTo>
                                  <a:pt x="3644900" y="1943100"/>
                                </a:lnTo>
                                <a:lnTo>
                                  <a:pt x="3644900" y="1905000"/>
                                </a:lnTo>
                                <a:lnTo>
                                  <a:pt x="3657600" y="1892300"/>
                                </a:lnTo>
                                <a:lnTo>
                                  <a:pt x="3670300" y="1879600"/>
                                </a:lnTo>
                                <a:lnTo>
                                  <a:pt x="3695700" y="1879600"/>
                                </a:lnTo>
                                <a:lnTo>
                                  <a:pt x="3708400" y="1866900"/>
                                </a:lnTo>
                                <a:lnTo>
                                  <a:pt x="3733800" y="1841500"/>
                                </a:lnTo>
                                <a:lnTo>
                                  <a:pt x="3759200" y="1841500"/>
                                </a:lnTo>
                                <a:lnTo>
                                  <a:pt x="3771900" y="1828800"/>
                                </a:lnTo>
                                <a:lnTo>
                                  <a:pt x="3771900" y="1816100"/>
                                </a:lnTo>
                                <a:lnTo>
                                  <a:pt x="3784600" y="1803400"/>
                                </a:lnTo>
                                <a:lnTo>
                                  <a:pt x="3835400" y="1752600"/>
                                </a:lnTo>
                                <a:lnTo>
                                  <a:pt x="3848100" y="1752600"/>
                                </a:lnTo>
                                <a:lnTo>
                                  <a:pt x="3860800" y="1739900"/>
                                </a:lnTo>
                                <a:lnTo>
                                  <a:pt x="3873500" y="1739900"/>
                                </a:lnTo>
                                <a:lnTo>
                                  <a:pt x="3886200" y="1727200"/>
                                </a:lnTo>
                                <a:lnTo>
                                  <a:pt x="3886200" y="1714500"/>
                                </a:lnTo>
                                <a:lnTo>
                                  <a:pt x="3898900" y="1701800"/>
                                </a:lnTo>
                                <a:lnTo>
                                  <a:pt x="3898900" y="1676400"/>
                                </a:lnTo>
                                <a:lnTo>
                                  <a:pt x="3886200" y="1663700"/>
                                </a:lnTo>
                                <a:lnTo>
                                  <a:pt x="3886200" y="1651000"/>
                                </a:lnTo>
                                <a:lnTo>
                                  <a:pt x="3873500" y="1638300"/>
                                </a:lnTo>
                                <a:lnTo>
                                  <a:pt x="3860800" y="1625600"/>
                                </a:lnTo>
                                <a:lnTo>
                                  <a:pt x="3848100" y="1625600"/>
                                </a:lnTo>
                                <a:lnTo>
                                  <a:pt x="3835400" y="1612900"/>
                                </a:lnTo>
                                <a:lnTo>
                                  <a:pt x="3784600" y="1612900"/>
                                </a:lnTo>
                                <a:lnTo>
                                  <a:pt x="3771900" y="1600200"/>
                                </a:lnTo>
                                <a:lnTo>
                                  <a:pt x="3721100" y="1600200"/>
                                </a:lnTo>
                                <a:lnTo>
                                  <a:pt x="3708400" y="1587500"/>
                                </a:lnTo>
                                <a:lnTo>
                                  <a:pt x="3695700" y="1574800"/>
                                </a:lnTo>
                                <a:lnTo>
                                  <a:pt x="3695700" y="1562100"/>
                                </a:lnTo>
                                <a:lnTo>
                                  <a:pt x="3683000" y="1549400"/>
                                </a:lnTo>
                                <a:lnTo>
                                  <a:pt x="3683000" y="1524000"/>
                                </a:lnTo>
                                <a:lnTo>
                                  <a:pt x="3695700" y="1511300"/>
                                </a:lnTo>
                                <a:lnTo>
                                  <a:pt x="3695700" y="1485900"/>
                                </a:lnTo>
                                <a:lnTo>
                                  <a:pt x="3683000" y="1473200"/>
                                </a:lnTo>
                                <a:lnTo>
                                  <a:pt x="3683000" y="1460500"/>
                                </a:lnTo>
                                <a:lnTo>
                                  <a:pt x="3695700" y="1447800"/>
                                </a:lnTo>
                                <a:lnTo>
                                  <a:pt x="3695700" y="1435100"/>
                                </a:lnTo>
                                <a:lnTo>
                                  <a:pt x="3708400" y="1422400"/>
                                </a:lnTo>
                                <a:lnTo>
                                  <a:pt x="3708400" y="1409700"/>
                                </a:lnTo>
                                <a:lnTo>
                                  <a:pt x="3695700" y="1397000"/>
                                </a:lnTo>
                                <a:lnTo>
                                  <a:pt x="3708400" y="1384300"/>
                                </a:lnTo>
                                <a:lnTo>
                                  <a:pt x="3708400" y="1358900"/>
                                </a:lnTo>
                                <a:lnTo>
                                  <a:pt x="3721100" y="1346200"/>
                                </a:lnTo>
                                <a:lnTo>
                                  <a:pt x="3708400" y="1333500"/>
                                </a:lnTo>
                                <a:lnTo>
                                  <a:pt x="3695700" y="1320800"/>
                                </a:lnTo>
                                <a:lnTo>
                                  <a:pt x="3695700" y="1308100"/>
                                </a:lnTo>
                                <a:lnTo>
                                  <a:pt x="3683000" y="1295400"/>
                                </a:lnTo>
                                <a:lnTo>
                                  <a:pt x="3670300" y="1282700"/>
                                </a:lnTo>
                                <a:lnTo>
                                  <a:pt x="3670300" y="1257300"/>
                                </a:lnTo>
                                <a:lnTo>
                                  <a:pt x="3683000" y="1244600"/>
                                </a:lnTo>
                                <a:lnTo>
                                  <a:pt x="3708400" y="1219200"/>
                                </a:lnTo>
                                <a:lnTo>
                                  <a:pt x="3721100" y="1219200"/>
                                </a:lnTo>
                                <a:lnTo>
                                  <a:pt x="3733800" y="1206500"/>
                                </a:lnTo>
                                <a:lnTo>
                                  <a:pt x="3746500" y="1193800"/>
                                </a:lnTo>
                                <a:lnTo>
                                  <a:pt x="3746500" y="1155700"/>
                                </a:lnTo>
                                <a:lnTo>
                                  <a:pt x="3733800" y="1143000"/>
                                </a:lnTo>
                                <a:lnTo>
                                  <a:pt x="3733800" y="1130300"/>
                                </a:lnTo>
                                <a:lnTo>
                                  <a:pt x="3721100" y="1117600"/>
                                </a:lnTo>
                                <a:lnTo>
                                  <a:pt x="3721100" y="1104900"/>
                                </a:lnTo>
                                <a:lnTo>
                                  <a:pt x="3733800" y="1092200"/>
                                </a:lnTo>
                                <a:lnTo>
                                  <a:pt x="3721100" y="1079500"/>
                                </a:lnTo>
                                <a:lnTo>
                                  <a:pt x="3708400" y="1066800"/>
                                </a:lnTo>
                                <a:lnTo>
                                  <a:pt x="3695700" y="1066800"/>
                                </a:lnTo>
                                <a:lnTo>
                                  <a:pt x="3683000" y="1054100"/>
                                </a:lnTo>
                                <a:lnTo>
                                  <a:pt x="3670300" y="1041400"/>
                                </a:lnTo>
                                <a:lnTo>
                                  <a:pt x="3670300" y="1028700"/>
                                </a:lnTo>
                                <a:lnTo>
                                  <a:pt x="3657600" y="1016000"/>
                                </a:lnTo>
                                <a:lnTo>
                                  <a:pt x="3657600" y="990600"/>
                                </a:lnTo>
                                <a:lnTo>
                                  <a:pt x="3670300" y="977900"/>
                                </a:lnTo>
                                <a:lnTo>
                                  <a:pt x="3670300" y="939800"/>
                                </a:lnTo>
                                <a:lnTo>
                                  <a:pt x="3683000" y="927100"/>
                                </a:lnTo>
                                <a:lnTo>
                                  <a:pt x="3683000" y="914400"/>
                                </a:lnTo>
                                <a:lnTo>
                                  <a:pt x="3670300" y="901700"/>
                                </a:lnTo>
                                <a:lnTo>
                                  <a:pt x="3670300" y="838200"/>
                                </a:lnTo>
                                <a:lnTo>
                                  <a:pt x="3657600" y="825500"/>
                                </a:lnTo>
                                <a:lnTo>
                                  <a:pt x="3644900" y="812800"/>
                                </a:lnTo>
                                <a:lnTo>
                                  <a:pt x="3644900" y="800100"/>
                                </a:lnTo>
                                <a:lnTo>
                                  <a:pt x="3632200" y="787400"/>
                                </a:lnTo>
                                <a:lnTo>
                                  <a:pt x="3632200" y="774700"/>
                                </a:lnTo>
                                <a:lnTo>
                                  <a:pt x="3644900" y="762000"/>
                                </a:lnTo>
                                <a:lnTo>
                                  <a:pt x="3644900" y="749300"/>
                                </a:lnTo>
                                <a:lnTo>
                                  <a:pt x="3632200" y="736600"/>
                                </a:lnTo>
                                <a:lnTo>
                                  <a:pt x="3632200" y="6985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57600" y="673100"/>
                                </a:lnTo>
                                <a:lnTo>
                                  <a:pt x="3670300" y="673100"/>
                                </a:lnTo>
                                <a:lnTo>
                                  <a:pt x="3683000" y="660400"/>
                                </a:lnTo>
                                <a:lnTo>
                                  <a:pt x="3733800" y="609600"/>
                                </a:lnTo>
                                <a:lnTo>
                                  <a:pt x="3746500" y="609600"/>
                                </a:lnTo>
                                <a:lnTo>
                                  <a:pt x="3759200" y="596900"/>
                                </a:lnTo>
                                <a:lnTo>
                                  <a:pt x="3759200" y="533400"/>
                                </a:lnTo>
                                <a:lnTo>
                                  <a:pt x="3746500" y="520700"/>
                                </a:lnTo>
                                <a:lnTo>
                                  <a:pt x="3746500" y="495300"/>
                                </a:lnTo>
                                <a:lnTo>
                                  <a:pt x="3733800" y="482600"/>
                                </a:lnTo>
                                <a:lnTo>
                                  <a:pt x="3733800" y="444500"/>
                                </a:lnTo>
                                <a:lnTo>
                                  <a:pt x="3746500" y="431800"/>
                                </a:lnTo>
                                <a:lnTo>
                                  <a:pt x="3746500" y="419100"/>
                                </a:lnTo>
                                <a:lnTo>
                                  <a:pt x="3733800" y="406400"/>
                                </a:lnTo>
                                <a:lnTo>
                                  <a:pt x="3708400" y="406400"/>
                                </a:lnTo>
                                <a:lnTo>
                                  <a:pt x="3695700" y="419100"/>
                                </a:lnTo>
                                <a:lnTo>
                                  <a:pt x="3683000" y="419100"/>
                                </a:lnTo>
                                <a:lnTo>
                                  <a:pt x="3670300" y="431800"/>
                                </a:lnTo>
                                <a:lnTo>
                                  <a:pt x="3606800" y="431800"/>
                                </a:lnTo>
                                <a:lnTo>
                                  <a:pt x="3594100" y="419100"/>
                                </a:lnTo>
                                <a:lnTo>
                                  <a:pt x="3581400" y="431800"/>
                                </a:lnTo>
                                <a:lnTo>
                                  <a:pt x="3568700" y="444500"/>
                                </a:lnTo>
                                <a:lnTo>
                                  <a:pt x="3543300" y="444500"/>
                                </a:lnTo>
                                <a:lnTo>
                                  <a:pt x="3530600" y="457200"/>
                                </a:lnTo>
                                <a:lnTo>
                                  <a:pt x="3492500" y="495300"/>
                                </a:lnTo>
                                <a:lnTo>
                                  <a:pt x="3479800" y="495300"/>
                                </a:lnTo>
                                <a:lnTo>
                                  <a:pt x="3467100" y="482600"/>
                                </a:lnTo>
                                <a:lnTo>
                                  <a:pt x="3454400" y="495300"/>
                                </a:lnTo>
                                <a:lnTo>
                                  <a:pt x="3441700" y="495300"/>
                                </a:lnTo>
                                <a:lnTo>
                                  <a:pt x="3429000" y="508000"/>
                                </a:lnTo>
                                <a:lnTo>
                                  <a:pt x="3403600" y="533400"/>
                                </a:lnTo>
                                <a:lnTo>
                                  <a:pt x="3390900" y="533400"/>
                                </a:lnTo>
                                <a:lnTo>
                                  <a:pt x="3378200" y="546100"/>
                                </a:lnTo>
                                <a:lnTo>
                                  <a:pt x="3340100" y="546100"/>
                                </a:lnTo>
                                <a:lnTo>
                                  <a:pt x="3327400" y="558800"/>
                                </a:lnTo>
                                <a:lnTo>
                                  <a:pt x="3302000" y="584200"/>
                                </a:lnTo>
                                <a:lnTo>
                                  <a:pt x="3225800" y="584200"/>
                                </a:lnTo>
                                <a:lnTo>
                                  <a:pt x="3213100" y="596900"/>
                                </a:lnTo>
                                <a:lnTo>
                                  <a:pt x="3149600" y="596900"/>
                                </a:lnTo>
                                <a:lnTo>
                                  <a:pt x="3136900" y="609600"/>
                                </a:lnTo>
                                <a:lnTo>
                                  <a:pt x="3124200" y="609600"/>
                                </a:lnTo>
                                <a:lnTo>
                                  <a:pt x="3111500" y="622300"/>
                                </a:lnTo>
                                <a:lnTo>
                                  <a:pt x="3098800" y="622300"/>
                                </a:lnTo>
                                <a:lnTo>
                                  <a:pt x="3086100" y="609600"/>
                                </a:lnTo>
                                <a:lnTo>
                                  <a:pt x="3073400" y="609600"/>
                                </a:lnTo>
                                <a:lnTo>
                                  <a:pt x="3060700" y="622300"/>
                                </a:lnTo>
                                <a:lnTo>
                                  <a:pt x="3048000" y="6223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09900" y="635000"/>
                                </a:lnTo>
                                <a:lnTo>
                                  <a:pt x="2997200" y="647700"/>
                                </a:lnTo>
                                <a:lnTo>
                                  <a:pt x="2984500" y="660400"/>
                                </a:lnTo>
                                <a:lnTo>
                                  <a:pt x="2971800" y="660400"/>
                                </a:lnTo>
                                <a:lnTo>
                                  <a:pt x="2959100" y="673100"/>
                                </a:lnTo>
                                <a:lnTo>
                                  <a:pt x="2946400" y="673100"/>
                                </a:lnTo>
                                <a:lnTo>
                                  <a:pt x="2933700" y="685800"/>
                                </a:lnTo>
                                <a:lnTo>
                                  <a:pt x="2921000" y="698500"/>
                                </a:lnTo>
                                <a:lnTo>
                                  <a:pt x="2921000" y="711200"/>
                                </a:lnTo>
                                <a:lnTo>
                                  <a:pt x="2908300" y="723900"/>
                                </a:lnTo>
                                <a:lnTo>
                                  <a:pt x="2882900" y="749300"/>
                                </a:lnTo>
                                <a:lnTo>
                                  <a:pt x="2882900" y="774700"/>
                                </a:lnTo>
                                <a:lnTo>
                                  <a:pt x="2870200" y="787400"/>
                                </a:lnTo>
                                <a:lnTo>
                                  <a:pt x="2794000" y="863600"/>
                                </a:lnTo>
                                <a:lnTo>
                                  <a:pt x="2781300" y="863600"/>
                                </a:lnTo>
                                <a:lnTo>
                                  <a:pt x="2768600" y="876300"/>
                                </a:lnTo>
                                <a:lnTo>
                                  <a:pt x="2730500" y="876300"/>
                                </a:lnTo>
                                <a:lnTo>
                                  <a:pt x="2717800" y="889000"/>
                                </a:lnTo>
                                <a:lnTo>
                                  <a:pt x="2692400" y="889000"/>
                                </a:lnTo>
                                <a:lnTo>
                                  <a:pt x="2679700" y="901700"/>
                                </a:lnTo>
                                <a:lnTo>
                                  <a:pt x="2590800" y="901700"/>
                                </a:lnTo>
                                <a:lnTo>
                                  <a:pt x="2578100" y="914400"/>
                                </a:lnTo>
                                <a:lnTo>
                                  <a:pt x="2540000" y="914400"/>
                                </a:lnTo>
                                <a:lnTo>
                                  <a:pt x="2527300" y="901700"/>
                                </a:lnTo>
                                <a:lnTo>
                                  <a:pt x="2501900" y="901700"/>
                                </a:lnTo>
                                <a:lnTo>
                                  <a:pt x="2489200" y="914400"/>
                                </a:lnTo>
                                <a:lnTo>
                                  <a:pt x="2425700" y="914400"/>
                                </a:lnTo>
                                <a:lnTo>
                                  <a:pt x="2413000" y="901700"/>
                                </a:lnTo>
                                <a:lnTo>
                                  <a:pt x="2400300" y="901700"/>
                                </a:lnTo>
                                <a:lnTo>
                                  <a:pt x="2387600" y="914400"/>
                                </a:lnTo>
                                <a:lnTo>
                                  <a:pt x="2374900" y="914400"/>
                                </a:lnTo>
                                <a:lnTo>
                                  <a:pt x="2362200" y="901700"/>
                                </a:lnTo>
                                <a:lnTo>
                                  <a:pt x="2336800" y="876300"/>
                                </a:lnTo>
                                <a:lnTo>
                                  <a:pt x="2311400" y="876300"/>
                                </a:lnTo>
                                <a:lnTo>
                                  <a:pt x="2298700" y="863600"/>
                                </a:lnTo>
                                <a:lnTo>
                                  <a:pt x="2260600" y="825500"/>
                                </a:lnTo>
                                <a:lnTo>
                                  <a:pt x="2260600" y="812800"/>
                                </a:lnTo>
                                <a:lnTo>
                                  <a:pt x="2247900" y="800100"/>
                                </a:lnTo>
                                <a:lnTo>
                                  <a:pt x="2247900" y="774700"/>
                                </a:lnTo>
                                <a:lnTo>
                                  <a:pt x="2235200" y="762000"/>
                                </a:lnTo>
                                <a:lnTo>
                                  <a:pt x="2235200" y="736600"/>
                                </a:lnTo>
                                <a:lnTo>
                                  <a:pt x="2222500" y="723900"/>
                                </a:lnTo>
                                <a:lnTo>
                                  <a:pt x="2222500" y="711200"/>
                                </a:lnTo>
                                <a:lnTo>
                                  <a:pt x="2209800" y="698500"/>
                                </a:lnTo>
                                <a:lnTo>
                                  <a:pt x="2209800" y="622300"/>
                                </a:lnTo>
                                <a:lnTo>
                                  <a:pt x="2197100" y="609600"/>
                                </a:lnTo>
                                <a:lnTo>
                                  <a:pt x="2197100" y="596900"/>
                                </a:lnTo>
                                <a:lnTo>
                                  <a:pt x="2184400" y="584200"/>
                                </a:lnTo>
                                <a:lnTo>
                                  <a:pt x="2133600" y="533400"/>
                                </a:lnTo>
                                <a:lnTo>
                                  <a:pt x="2133600" y="520700"/>
                                </a:lnTo>
                                <a:lnTo>
                                  <a:pt x="2120900" y="508000"/>
                                </a:lnTo>
                                <a:lnTo>
                                  <a:pt x="2108200" y="495300"/>
                                </a:lnTo>
                                <a:lnTo>
                                  <a:pt x="2108200" y="469900"/>
                                </a:lnTo>
                                <a:lnTo>
                                  <a:pt x="2120900" y="457200"/>
                                </a:lnTo>
                                <a:lnTo>
                                  <a:pt x="2146300" y="431800"/>
                                </a:lnTo>
                                <a:lnTo>
                                  <a:pt x="2146300" y="419100"/>
                                </a:lnTo>
                                <a:lnTo>
                                  <a:pt x="2159000" y="406400"/>
                                </a:lnTo>
                                <a:lnTo>
                                  <a:pt x="2171700" y="393700"/>
                                </a:lnTo>
                                <a:lnTo>
                                  <a:pt x="2171700" y="368300"/>
                                </a:lnTo>
                                <a:lnTo>
                                  <a:pt x="2159000" y="355600"/>
                                </a:lnTo>
                                <a:lnTo>
                                  <a:pt x="2133600" y="330200"/>
                                </a:lnTo>
                                <a:lnTo>
                                  <a:pt x="2133600" y="317500"/>
                                </a:lnTo>
                                <a:lnTo>
                                  <a:pt x="2120900" y="304800"/>
                                </a:lnTo>
                                <a:lnTo>
                                  <a:pt x="2120900" y="292100"/>
                                </a:lnTo>
                                <a:lnTo>
                                  <a:pt x="2108200" y="279400"/>
                                </a:lnTo>
                                <a:lnTo>
                                  <a:pt x="2070100" y="241300"/>
                                </a:lnTo>
                                <a:lnTo>
                                  <a:pt x="2070100" y="190500"/>
                                </a:lnTo>
                                <a:lnTo>
                                  <a:pt x="2057400" y="177800"/>
                                </a:lnTo>
                                <a:lnTo>
                                  <a:pt x="2057400" y="152400"/>
                                </a:lnTo>
                                <a:lnTo>
                                  <a:pt x="2044700" y="139700"/>
                                </a:lnTo>
                                <a:lnTo>
                                  <a:pt x="2044700" y="127000"/>
                                </a:lnTo>
                                <a:lnTo>
                                  <a:pt x="2032000" y="114300"/>
                                </a:lnTo>
                                <a:lnTo>
                                  <a:pt x="1993900" y="76200"/>
                                </a:lnTo>
                                <a:lnTo>
                                  <a:pt x="1981200" y="76200"/>
                                </a:lnTo>
                                <a:lnTo>
                                  <a:pt x="1968500" y="63500"/>
                                </a:lnTo>
                                <a:lnTo>
                                  <a:pt x="1955800" y="50800"/>
                                </a:lnTo>
                                <a:lnTo>
                                  <a:pt x="1943100" y="50800"/>
                                </a:lnTo>
                                <a:lnTo>
                                  <a:pt x="1930400" y="63500"/>
                                </a:lnTo>
                                <a:lnTo>
                                  <a:pt x="1905000" y="63500"/>
                                </a:lnTo>
                                <a:lnTo>
                                  <a:pt x="1892300" y="76200"/>
                                </a:lnTo>
                                <a:lnTo>
                                  <a:pt x="1879600" y="76200"/>
                                </a:lnTo>
                                <a:lnTo>
                                  <a:pt x="1866900" y="63500"/>
                                </a:lnTo>
                                <a:lnTo>
                                  <a:pt x="1854200" y="63500"/>
                                </a:lnTo>
                                <a:lnTo>
                                  <a:pt x="1841500" y="76200"/>
                                </a:lnTo>
                                <a:lnTo>
                                  <a:pt x="1803400" y="76200"/>
                                </a:lnTo>
                                <a:lnTo>
                                  <a:pt x="1790700" y="88900"/>
                                </a:lnTo>
                                <a:lnTo>
                                  <a:pt x="1765300" y="88900"/>
                                </a:lnTo>
                                <a:lnTo>
                                  <a:pt x="1752600" y="76200"/>
                                </a:lnTo>
                                <a:lnTo>
                                  <a:pt x="1739900" y="76200"/>
                                </a:lnTo>
                                <a:lnTo>
                                  <a:pt x="1727200" y="63500"/>
                                </a:lnTo>
                                <a:lnTo>
                                  <a:pt x="1676400" y="12700"/>
                                </a:lnTo>
                                <a:lnTo>
                                  <a:pt x="1651000" y="12700"/>
                                </a:lnTo>
                                <a:lnTo>
                                  <a:pt x="1638300" y="0"/>
                                </a:lnTo>
                                <a:lnTo>
                                  <a:pt x="1612900" y="0"/>
                                </a:lnTo>
                                <a:lnTo>
                                  <a:pt x="1600200" y="12700"/>
                                </a:lnTo>
                                <a:lnTo>
                                  <a:pt x="1549400" y="12700"/>
                                </a:lnTo>
                                <a:lnTo>
                                  <a:pt x="1536700" y="0"/>
                                </a:lnTo>
                                <a:lnTo>
                                  <a:pt x="1511300" y="0"/>
                                </a:lnTo>
                                <a:lnTo>
                                  <a:pt x="1498600" y="12700"/>
                                </a:lnTo>
                                <a:lnTo>
                                  <a:pt x="1473200" y="12700"/>
                                </a:lnTo>
                                <a:lnTo>
                                  <a:pt x="1460500" y="25400"/>
                                </a:lnTo>
                                <a:lnTo>
                                  <a:pt x="1473200" y="38100"/>
                                </a:lnTo>
                                <a:lnTo>
                                  <a:pt x="1473200" y="508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524000" y="101600"/>
                                </a:lnTo>
                                <a:lnTo>
                                  <a:pt x="1524000" y="114300"/>
                                </a:lnTo>
                                <a:lnTo>
                                  <a:pt x="1536700" y="127000"/>
                                </a:lnTo>
                                <a:lnTo>
                                  <a:pt x="1536700" y="139700"/>
                                </a:lnTo>
                                <a:lnTo>
                                  <a:pt x="1549400" y="152400"/>
                                </a:lnTo>
                                <a:lnTo>
                                  <a:pt x="1549400" y="165100"/>
                                </a:lnTo>
                                <a:lnTo>
                                  <a:pt x="1536700" y="177800"/>
                                </a:lnTo>
                                <a:lnTo>
                                  <a:pt x="1524000" y="177800"/>
                                </a:lnTo>
                                <a:lnTo>
                                  <a:pt x="1511300" y="165100"/>
                                </a:lnTo>
                                <a:lnTo>
                                  <a:pt x="1498600" y="152400"/>
                                </a:lnTo>
                                <a:lnTo>
                                  <a:pt x="1485900" y="152400"/>
                                </a:lnTo>
                                <a:lnTo>
                                  <a:pt x="1473200" y="139700"/>
                                </a:lnTo>
                                <a:lnTo>
                                  <a:pt x="1422400" y="139700"/>
                                </a:lnTo>
                                <a:lnTo>
                                  <a:pt x="1409700" y="152400"/>
                                </a:lnTo>
                                <a:lnTo>
                                  <a:pt x="1384300" y="177800"/>
                                </a:lnTo>
                                <a:lnTo>
                                  <a:pt x="1384300" y="190500"/>
                                </a:lnTo>
                                <a:lnTo>
                                  <a:pt x="1371600" y="203200"/>
                                </a:lnTo>
                                <a:lnTo>
                                  <a:pt x="1358900" y="215900"/>
                                </a:lnTo>
                                <a:lnTo>
                                  <a:pt x="1333500" y="215900"/>
                                </a:lnTo>
                                <a:lnTo>
                                  <a:pt x="1320800" y="228600"/>
                                </a:lnTo>
                                <a:lnTo>
                                  <a:pt x="1244600" y="228600"/>
                                </a:lnTo>
                                <a:lnTo>
                                  <a:pt x="1231900" y="241300"/>
                                </a:lnTo>
                                <a:lnTo>
                                  <a:pt x="1079500" y="241300"/>
                                </a:lnTo>
                                <a:lnTo>
                                  <a:pt x="1066800" y="254000"/>
                                </a:lnTo>
                                <a:lnTo>
                                  <a:pt x="1028700" y="292100"/>
                                </a:lnTo>
                                <a:lnTo>
                                  <a:pt x="1016000" y="292100"/>
                                </a:lnTo>
                                <a:lnTo>
                                  <a:pt x="1003300" y="304800"/>
                                </a:lnTo>
                                <a:lnTo>
                                  <a:pt x="990600" y="304800"/>
                                </a:lnTo>
                                <a:lnTo>
                                  <a:pt x="977900" y="317500"/>
                                </a:lnTo>
                                <a:lnTo>
                                  <a:pt x="914400" y="317500"/>
                                </a:lnTo>
                                <a:lnTo>
                                  <a:pt x="901700" y="330200"/>
                                </a:lnTo>
                                <a:lnTo>
                                  <a:pt x="889000" y="330200"/>
                                </a:lnTo>
                                <a:lnTo>
                                  <a:pt x="876300" y="342900"/>
                                </a:lnTo>
                                <a:lnTo>
                                  <a:pt x="850900" y="342900"/>
                                </a:lnTo>
                                <a:lnTo>
                                  <a:pt x="838200" y="330200"/>
                                </a:lnTo>
                                <a:lnTo>
                                  <a:pt x="787400" y="330200"/>
                                </a:lnTo>
                                <a:lnTo>
                                  <a:pt x="774700" y="342900"/>
                                </a:lnTo>
                                <a:lnTo>
                                  <a:pt x="749300" y="342900"/>
                                </a:lnTo>
                                <a:lnTo>
                                  <a:pt x="736600" y="355600"/>
                                </a:lnTo>
                                <a:lnTo>
                                  <a:pt x="723900" y="368300"/>
                                </a:lnTo>
                                <a:lnTo>
                                  <a:pt x="711200" y="368300"/>
                                </a:lnTo>
                                <a:lnTo>
                                  <a:pt x="698500" y="355600"/>
                                </a:lnTo>
                                <a:lnTo>
                                  <a:pt x="685800" y="355600"/>
                                </a:lnTo>
                                <a:lnTo>
                                  <a:pt x="673100" y="368300"/>
                                </a:lnTo>
                                <a:lnTo>
                                  <a:pt x="660400" y="368300"/>
                                </a:lnTo>
                                <a:lnTo>
                                  <a:pt x="647700" y="381000"/>
                                </a:lnTo>
                                <a:lnTo>
                                  <a:pt x="609600" y="419100"/>
                                </a:lnTo>
                                <a:lnTo>
                                  <a:pt x="609600" y="444500"/>
                                </a:lnTo>
                                <a:lnTo>
                                  <a:pt x="596900" y="457200"/>
                                </a:lnTo>
                                <a:lnTo>
                                  <a:pt x="596900" y="482600"/>
                                </a:lnTo>
                                <a:lnTo>
                                  <a:pt x="584200" y="495300"/>
                                </a:lnTo>
                                <a:lnTo>
                                  <a:pt x="584200" y="533400"/>
                                </a:lnTo>
                                <a:lnTo>
                                  <a:pt x="571500" y="546100"/>
                                </a:lnTo>
                                <a:lnTo>
                                  <a:pt x="571500" y="558800"/>
                                </a:lnTo>
                                <a:lnTo>
                                  <a:pt x="558800" y="571500"/>
                                </a:lnTo>
                                <a:lnTo>
                                  <a:pt x="533400" y="596900"/>
                                </a:lnTo>
                                <a:lnTo>
                                  <a:pt x="508000" y="596900"/>
                                </a:lnTo>
                                <a:lnTo>
                                  <a:pt x="495300" y="609600"/>
                                </a:lnTo>
                                <a:lnTo>
                                  <a:pt x="431800" y="609600"/>
                                </a:lnTo>
                                <a:lnTo>
                                  <a:pt x="419100" y="622300"/>
                                </a:lnTo>
                                <a:lnTo>
                                  <a:pt x="381000" y="622300"/>
                                </a:lnTo>
                                <a:lnTo>
                                  <a:pt x="368300" y="635000"/>
                                </a:lnTo>
                                <a:lnTo>
                                  <a:pt x="368300" y="647700"/>
                                </a:lnTo>
                                <a:lnTo>
                                  <a:pt x="355600" y="660400"/>
                                </a:lnTo>
                                <a:lnTo>
                                  <a:pt x="355600" y="711200"/>
                                </a:lnTo>
                                <a:lnTo>
                                  <a:pt x="368300" y="723900"/>
                                </a:lnTo>
                                <a:lnTo>
                                  <a:pt x="406400" y="762000"/>
                                </a:lnTo>
                                <a:lnTo>
                                  <a:pt x="482600" y="762000"/>
                                </a:lnTo>
                                <a:lnTo>
                                  <a:pt x="495300" y="774700"/>
                                </a:lnTo>
                                <a:lnTo>
                                  <a:pt x="546100" y="825500"/>
                                </a:lnTo>
                                <a:lnTo>
                                  <a:pt x="546100" y="838200"/>
                                </a:lnTo>
                                <a:lnTo>
                                  <a:pt x="558800" y="850900"/>
                                </a:lnTo>
                                <a:lnTo>
                                  <a:pt x="558800" y="876300"/>
                                </a:lnTo>
                                <a:lnTo>
                                  <a:pt x="546100" y="889000"/>
                                </a:lnTo>
                                <a:lnTo>
                                  <a:pt x="533400" y="889000"/>
                                </a:lnTo>
                                <a:lnTo>
                                  <a:pt x="520700" y="901700"/>
                                </a:lnTo>
                                <a:lnTo>
                                  <a:pt x="495300" y="927100"/>
                                </a:lnTo>
                                <a:lnTo>
                                  <a:pt x="495300" y="939800"/>
                                </a:lnTo>
                                <a:lnTo>
                                  <a:pt x="482600" y="952500"/>
                                </a:lnTo>
                                <a:lnTo>
                                  <a:pt x="482600" y="965200"/>
                                </a:lnTo>
                                <a:lnTo>
                                  <a:pt x="469900" y="977900"/>
                                </a:lnTo>
                                <a:lnTo>
                                  <a:pt x="431800" y="1016000"/>
                                </a:lnTo>
                                <a:lnTo>
                                  <a:pt x="431800" y="1041400"/>
                                </a:lnTo>
                                <a:lnTo>
                                  <a:pt x="419100" y="1054100"/>
                                </a:lnTo>
                                <a:lnTo>
                                  <a:pt x="419100" y="1066800"/>
                                </a:lnTo>
                                <a:lnTo>
                                  <a:pt x="406400" y="1079500"/>
                                </a:lnTo>
                                <a:lnTo>
                                  <a:pt x="381000" y="1079500"/>
                                </a:lnTo>
                                <a:lnTo>
                                  <a:pt x="368300" y="1092200"/>
                                </a:lnTo>
                                <a:lnTo>
                                  <a:pt x="342900" y="1117600"/>
                                </a:lnTo>
                                <a:lnTo>
                                  <a:pt x="317500" y="1117600"/>
                                </a:lnTo>
                                <a:lnTo>
                                  <a:pt x="304800" y="1130300"/>
                                </a:lnTo>
                                <a:lnTo>
                                  <a:pt x="292100" y="1143000"/>
                                </a:lnTo>
                                <a:lnTo>
                                  <a:pt x="266700" y="1143000"/>
                                </a:lnTo>
                                <a:lnTo>
                                  <a:pt x="254000" y="1155700"/>
                                </a:lnTo>
                                <a:lnTo>
                                  <a:pt x="241300" y="1155700"/>
                                </a:lnTo>
                                <a:lnTo>
                                  <a:pt x="228600" y="1168400"/>
                                </a:lnTo>
                                <a:lnTo>
                                  <a:pt x="215900" y="1181100"/>
                                </a:lnTo>
                                <a:lnTo>
                                  <a:pt x="215900" y="1193800"/>
                                </a:lnTo>
                                <a:lnTo>
                                  <a:pt x="203200" y="1206500"/>
                                </a:lnTo>
                                <a:lnTo>
                                  <a:pt x="203200" y="1244600"/>
                                </a:lnTo>
                                <a:lnTo>
                                  <a:pt x="190500" y="1257300"/>
                                </a:lnTo>
                                <a:lnTo>
                                  <a:pt x="190500" y="1270000"/>
                                </a:lnTo>
                                <a:lnTo>
                                  <a:pt x="177800" y="1282700"/>
                                </a:lnTo>
                                <a:lnTo>
                                  <a:pt x="127000" y="1333500"/>
                                </a:lnTo>
                                <a:lnTo>
                                  <a:pt x="127000" y="1358900"/>
                                </a:lnTo>
                                <a:lnTo>
                                  <a:pt x="114300" y="1371600"/>
                                </a:lnTo>
                                <a:lnTo>
                                  <a:pt x="63500" y="1422400"/>
                                </a:lnTo>
                                <a:lnTo>
                                  <a:pt x="63500" y="1435100"/>
                                </a:lnTo>
                                <a:lnTo>
                                  <a:pt x="50800" y="1447800"/>
                                </a:lnTo>
                                <a:lnTo>
                                  <a:pt x="50800" y="1460500"/>
                                </a:lnTo>
                                <a:lnTo>
                                  <a:pt x="38100" y="1473200"/>
                                </a:lnTo>
                                <a:lnTo>
                                  <a:pt x="38100" y="1485900"/>
                                </a:lnTo>
                                <a:lnTo>
                                  <a:pt x="25400" y="1498600"/>
                                </a:lnTo>
                                <a:lnTo>
                                  <a:pt x="25400" y="1536700"/>
                                </a:lnTo>
                                <a:lnTo>
                                  <a:pt x="12700" y="1549400"/>
                                </a:lnTo>
                                <a:lnTo>
                                  <a:pt x="12700" y="1562100"/>
                                </a:lnTo>
                                <a:lnTo>
                                  <a:pt x="0" y="1574800"/>
                                </a:lnTo>
                                <a:lnTo>
                                  <a:pt x="0" y="1600200"/>
                                </a:lnTo>
                                <a:lnTo>
                                  <a:pt x="12700" y="1612900"/>
                                </a:lnTo>
                                <a:lnTo>
                                  <a:pt x="25400" y="1612900"/>
                                </a:lnTo>
                                <a:lnTo>
                                  <a:pt x="38100" y="1625600"/>
                                </a:lnTo>
                                <a:lnTo>
                                  <a:pt x="50800" y="1625600"/>
                                </a:lnTo>
                                <a:lnTo>
                                  <a:pt x="63500" y="1638300"/>
                                </a:lnTo>
                                <a:lnTo>
                                  <a:pt x="101600" y="1638300"/>
                                </a:lnTo>
                                <a:lnTo>
                                  <a:pt x="114300" y="1625600"/>
                                </a:lnTo>
                                <a:lnTo>
                                  <a:pt x="127000" y="1638300"/>
                                </a:lnTo>
                                <a:lnTo>
                                  <a:pt x="139700" y="1638300"/>
                                </a:lnTo>
                                <a:lnTo>
                                  <a:pt x="152400" y="1651000"/>
                                </a:lnTo>
                                <a:lnTo>
                                  <a:pt x="165100" y="1651000"/>
                                </a:lnTo>
                                <a:lnTo>
                                  <a:pt x="177800" y="1663700"/>
                                </a:lnTo>
                                <a:lnTo>
                                  <a:pt x="177800" y="1714500"/>
                                </a:lnTo>
                                <a:lnTo>
                                  <a:pt x="165100" y="1727200"/>
                                </a:lnTo>
                                <a:lnTo>
                                  <a:pt x="165100" y="1752600"/>
                                </a:lnTo>
                                <a:lnTo>
                                  <a:pt x="152400" y="1765300"/>
                                </a:lnTo>
                                <a:lnTo>
                                  <a:pt x="152400" y="1790700"/>
                                </a:lnTo>
                                <a:lnTo>
                                  <a:pt x="165100" y="1803400"/>
                                </a:lnTo>
                                <a:lnTo>
                                  <a:pt x="152400" y="1816100"/>
                                </a:lnTo>
                                <a:lnTo>
                                  <a:pt x="152400" y="1854200"/>
                                </a:lnTo>
                                <a:lnTo>
                                  <a:pt x="139700" y="1866900"/>
                                </a:lnTo>
                                <a:lnTo>
                                  <a:pt x="152400" y="1879600"/>
                                </a:lnTo>
                                <a:lnTo>
                                  <a:pt x="241300" y="1879600"/>
                                </a:lnTo>
                                <a:lnTo>
                                  <a:pt x="254000" y="1866900"/>
                                </a:lnTo>
                                <a:lnTo>
                                  <a:pt x="266700" y="1854200"/>
                                </a:lnTo>
                                <a:lnTo>
                                  <a:pt x="279400" y="1854200"/>
                                </a:lnTo>
                                <a:lnTo>
                                  <a:pt x="292100" y="1866900"/>
                                </a:lnTo>
                                <a:lnTo>
                                  <a:pt x="304800" y="1879600"/>
                                </a:lnTo>
                                <a:lnTo>
                                  <a:pt x="304800" y="1892300"/>
                                </a:lnTo>
                                <a:lnTo>
                                  <a:pt x="317500" y="1905000"/>
                                </a:lnTo>
                                <a:lnTo>
                                  <a:pt x="342900" y="1930400"/>
                                </a:lnTo>
                                <a:lnTo>
                                  <a:pt x="342900" y="1968500"/>
                                </a:lnTo>
                                <a:lnTo>
                                  <a:pt x="355600" y="1981200"/>
                                </a:lnTo>
                                <a:lnTo>
                                  <a:pt x="355600" y="2019300"/>
                                </a:lnTo>
                                <a:lnTo>
                                  <a:pt x="342900" y="2032000"/>
                                </a:lnTo>
                                <a:lnTo>
                                  <a:pt x="342900" y="2057400"/>
                                </a:lnTo>
                                <a:lnTo>
                                  <a:pt x="355600" y="2070100"/>
                                </a:lnTo>
                                <a:lnTo>
                                  <a:pt x="368300" y="2082800"/>
                                </a:lnTo>
                                <a:lnTo>
                                  <a:pt x="368300" y="2095500"/>
                                </a:lnTo>
                                <a:lnTo>
                                  <a:pt x="381000" y="2108200"/>
                                </a:lnTo>
                                <a:lnTo>
                                  <a:pt x="381000" y="2120900"/>
                                </a:lnTo>
                                <a:lnTo>
                                  <a:pt x="393700" y="2133600"/>
                                </a:lnTo>
                                <a:lnTo>
                                  <a:pt x="419100" y="2159000"/>
                                </a:lnTo>
                                <a:lnTo>
                                  <a:pt x="508000" y="2159000"/>
                                </a:lnTo>
                                <a:lnTo>
                                  <a:pt x="520700" y="2171700"/>
                                </a:lnTo>
                                <a:lnTo>
                                  <a:pt x="533400" y="2171700"/>
                                </a:lnTo>
                                <a:lnTo>
                                  <a:pt x="546100" y="2184400"/>
                                </a:lnTo>
                                <a:lnTo>
                                  <a:pt x="558800" y="2184400"/>
                                </a:lnTo>
                                <a:lnTo>
                                  <a:pt x="571500" y="2197100"/>
                                </a:lnTo>
                                <a:lnTo>
                                  <a:pt x="596900" y="2197100"/>
                                </a:lnTo>
                                <a:lnTo>
                                  <a:pt x="609600" y="22098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22300" y="2235200"/>
                                </a:lnTo>
                                <a:lnTo>
                                  <a:pt x="609600" y="2247900"/>
                                </a:lnTo>
                                <a:lnTo>
                                  <a:pt x="596900" y="2247900"/>
                                </a:lnTo>
                                <a:lnTo>
                                  <a:pt x="584200" y="2260600"/>
                                </a:lnTo>
                                <a:lnTo>
                                  <a:pt x="571500" y="2273300"/>
                                </a:lnTo>
                                <a:lnTo>
                                  <a:pt x="571500" y="2311400"/>
                                </a:lnTo>
                                <a:lnTo>
                                  <a:pt x="558800" y="2324100"/>
                                </a:lnTo>
                                <a:lnTo>
                                  <a:pt x="533400" y="2349500"/>
                                </a:lnTo>
                                <a:lnTo>
                                  <a:pt x="533400" y="2374900"/>
                                </a:lnTo>
                                <a:lnTo>
                                  <a:pt x="520700" y="2387600"/>
                                </a:lnTo>
                                <a:lnTo>
                                  <a:pt x="520700" y="2400300"/>
                                </a:lnTo>
                                <a:lnTo>
                                  <a:pt x="533400" y="2413000"/>
                                </a:lnTo>
                                <a:lnTo>
                                  <a:pt x="571500" y="2413000"/>
                                </a:lnTo>
                                <a:lnTo>
                                  <a:pt x="584200" y="2425700"/>
                                </a:lnTo>
                                <a:lnTo>
                                  <a:pt x="635000" y="2425700"/>
                                </a:lnTo>
                                <a:lnTo>
                                  <a:pt x="647700" y="2438400"/>
                                </a:lnTo>
                                <a:lnTo>
                                  <a:pt x="660400" y="2438400"/>
                                </a:lnTo>
                                <a:lnTo>
                                  <a:pt x="673100" y="2451100"/>
                                </a:lnTo>
                                <a:lnTo>
                                  <a:pt x="685800" y="2463800"/>
                                </a:lnTo>
                                <a:lnTo>
                                  <a:pt x="685800" y="2527300"/>
                                </a:lnTo>
                                <a:lnTo>
                                  <a:pt x="673100" y="2540000"/>
                                </a:lnTo>
                                <a:lnTo>
                                  <a:pt x="673100" y="2565400"/>
                                </a:lnTo>
                                <a:lnTo>
                                  <a:pt x="685800" y="2578100"/>
                                </a:lnTo>
                                <a:lnTo>
                                  <a:pt x="673100" y="2590800"/>
                                </a:lnTo>
                                <a:lnTo>
                                  <a:pt x="673100" y="2603500"/>
                                </a:lnTo>
                                <a:lnTo>
                                  <a:pt x="660400" y="261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567"/>
                          </a:solidFill>
                          <a:ln w="6350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Default="00EC192E" w:rsidP="0048637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67" name="reg7"/>
                        <wps:cNvSpPr/>
                        <wps:spPr>
                          <a:xfrm>
                            <a:off x="3937635" y="1697355"/>
                            <a:ext cx="2966085" cy="309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1301" h="6883401">
                                <a:moveTo>
                                  <a:pt x="6591300" y="3251200"/>
                                </a:moveTo>
                                <a:lnTo>
                                  <a:pt x="6578600" y="3263900"/>
                                </a:lnTo>
                                <a:lnTo>
                                  <a:pt x="6565900" y="3276600"/>
                                </a:lnTo>
                                <a:lnTo>
                                  <a:pt x="6565900" y="3289300"/>
                                </a:lnTo>
                                <a:lnTo>
                                  <a:pt x="6553200" y="3302000"/>
                                </a:lnTo>
                                <a:lnTo>
                                  <a:pt x="6502400" y="3352800"/>
                                </a:lnTo>
                                <a:lnTo>
                                  <a:pt x="6502400" y="3365500"/>
                                </a:lnTo>
                                <a:lnTo>
                                  <a:pt x="6489700" y="3378200"/>
                                </a:lnTo>
                                <a:lnTo>
                                  <a:pt x="6489700" y="3390900"/>
                                </a:lnTo>
                                <a:lnTo>
                                  <a:pt x="6477000" y="3403600"/>
                                </a:lnTo>
                                <a:lnTo>
                                  <a:pt x="6464300" y="3403600"/>
                                </a:lnTo>
                                <a:lnTo>
                                  <a:pt x="6451600" y="3416300"/>
                                </a:lnTo>
                                <a:lnTo>
                                  <a:pt x="6451600" y="3479800"/>
                                </a:lnTo>
                                <a:lnTo>
                                  <a:pt x="6464300" y="3492500"/>
                                </a:lnTo>
                                <a:lnTo>
                                  <a:pt x="6477000" y="3505200"/>
                                </a:lnTo>
                                <a:lnTo>
                                  <a:pt x="6477000" y="3517900"/>
                                </a:lnTo>
                                <a:lnTo>
                                  <a:pt x="6489700" y="3530600"/>
                                </a:lnTo>
                                <a:lnTo>
                                  <a:pt x="6477000" y="3543300"/>
                                </a:lnTo>
                                <a:lnTo>
                                  <a:pt x="6438900" y="3581400"/>
                                </a:lnTo>
                                <a:lnTo>
                                  <a:pt x="6426200" y="3581400"/>
                                </a:lnTo>
                                <a:lnTo>
                                  <a:pt x="6413500" y="3594100"/>
                                </a:lnTo>
                                <a:lnTo>
                                  <a:pt x="6400800" y="3606800"/>
                                </a:lnTo>
                                <a:lnTo>
                                  <a:pt x="6375400" y="3606800"/>
                                </a:lnTo>
                                <a:lnTo>
                                  <a:pt x="6362700" y="3619500"/>
                                </a:lnTo>
                                <a:lnTo>
                                  <a:pt x="6337300" y="3644900"/>
                                </a:lnTo>
                                <a:lnTo>
                                  <a:pt x="6337300" y="3683000"/>
                                </a:lnTo>
                                <a:lnTo>
                                  <a:pt x="6350000" y="3695700"/>
                                </a:lnTo>
                                <a:lnTo>
                                  <a:pt x="6337300" y="3708400"/>
                                </a:lnTo>
                                <a:lnTo>
                                  <a:pt x="6337300" y="3721100"/>
                                </a:lnTo>
                                <a:lnTo>
                                  <a:pt x="6324600" y="3733800"/>
                                </a:lnTo>
                                <a:lnTo>
                                  <a:pt x="6311900" y="3746500"/>
                                </a:lnTo>
                                <a:lnTo>
                                  <a:pt x="6286500" y="3746500"/>
                                </a:lnTo>
                                <a:lnTo>
                                  <a:pt x="6273800" y="3759200"/>
                                </a:lnTo>
                                <a:lnTo>
                                  <a:pt x="6248400" y="3784600"/>
                                </a:lnTo>
                                <a:lnTo>
                                  <a:pt x="6248400" y="3797300"/>
                                </a:lnTo>
                                <a:lnTo>
                                  <a:pt x="6235700" y="3810000"/>
                                </a:lnTo>
                                <a:lnTo>
                                  <a:pt x="6235700" y="3848100"/>
                                </a:lnTo>
                                <a:lnTo>
                                  <a:pt x="6223000" y="3860800"/>
                                </a:lnTo>
                                <a:lnTo>
                                  <a:pt x="6172200" y="3860800"/>
                                </a:lnTo>
                                <a:lnTo>
                                  <a:pt x="6159500" y="3848100"/>
                                </a:lnTo>
                                <a:lnTo>
                                  <a:pt x="6134100" y="3848100"/>
                                </a:lnTo>
                                <a:lnTo>
                                  <a:pt x="6121400" y="3835400"/>
                                </a:lnTo>
                                <a:lnTo>
                                  <a:pt x="6096000" y="3835400"/>
                                </a:lnTo>
                                <a:lnTo>
                                  <a:pt x="6083300" y="3822700"/>
                                </a:lnTo>
                                <a:lnTo>
                                  <a:pt x="6045200" y="3822700"/>
                                </a:lnTo>
                                <a:lnTo>
                                  <a:pt x="6032500" y="3810000"/>
                                </a:lnTo>
                                <a:lnTo>
                                  <a:pt x="5994400" y="3810000"/>
                                </a:lnTo>
                                <a:lnTo>
                                  <a:pt x="5981700" y="3797300"/>
                                </a:lnTo>
                                <a:lnTo>
                                  <a:pt x="5969000" y="3784600"/>
                                </a:lnTo>
                                <a:lnTo>
                                  <a:pt x="5918200" y="3784600"/>
                                </a:lnTo>
                                <a:lnTo>
                                  <a:pt x="5905500" y="3771900"/>
                                </a:lnTo>
                                <a:lnTo>
                                  <a:pt x="5854700" y="3771900"/>
                                </a:lnTo>
                                <a:lnTo>
                                  <a:pt x="5842000" y="3784600"/>
                                </a:lnTo>
                                <a:lnTo>
                                  <a:pt x="5829300" y="3784600"/>
                                </a:lnTo>
                                <a:lnTo>
                                  <a:pt x="5816600" y="3797300"/>
                                </a:lnTo>
                                <a:lnTo>
                                  <a:pt x="5816600" y="3822700"/>
                                </a:lnTo>
                                <a:lnTo>
                                  <a:pt x="5803900" y="3835400"/>
                                </a:lnTo>
                                <a:lnTo>
                                  <a:pt x="5791200" y="3848100"/>
                                </a:lnTo>
                                <a:lnTo>
                                  <a:pt x="5791200" y="3860800"/>
                                </a:lnTo>
                                <a:lnTo>
                                  <a:pt x="5778500" y="3873500"/>
                                </a:lnTo>
                                <a:lnTo>
                                  <a:pt x="5778500" y="3937000"/>
                                </a:lnTo>
                                <a:lnTo>
                                  <a:pt x="5765800" y="3949700"/>
                                </a:lnTo>
                                <a:lnTo>
                                  <a:pt x="5740400" y="3975100"/>
                                </a:lnTo>
                                <a:lnTo>
                                  <a:pt x="5727700" y="3975100"/>
                                </a:lnTo>
                                <a:lnTo>
                                  <a:pt x="5715000" y="3987800"/>
                                </a:lnTo>
                                <a:lnTo>
                                  <a:pt x="5689600" y="3987800"/>
                                </a:lnTo>
                                <a:lnTo>
                                  <a:pt x="5676900" y="3975100"/>
                                </a:lnTo>
                                <a:lnTo>
                                  <a:pt x="5651500" y="3975100"/>
                                </a:lnTo>
                                <a:lnTo>
                                  <a:pt x="5638800" y="3962400"/>
                                </a:lnTo>
                                <a:lnTo>
                                  <a:pt x="5600700" y="3962400"/>
                                </a:lnTo>
                                <a:lnTo>
                                  <a:pt x="5588000" y="3949700"/>
                                </a:lnTo>
                                <a:lnTo>
                                  <a:pt x="5562600" y="3949700"/>
                                </a:lnTo>
                                <a:lnTo>
                                  <a:pt x="5549900" y="3937000"/>
                                </a:lnTo>
                                <a:lnTo>
                                  <a:pt x="5537200" y="3924300"/>
                                </a:lnTo>
                                <a:lnTo>
                                  <a:pt x="5524500" y="3924300"/>
                                </a:lnTo>
                                <a:lnTo>
                                  <a:pt x="5511800" y="3937000"/>
                                </a:lnTo>
                                <a:lnTo>
                                  <a:pt x="5473700" y="3975100"/>
                                </a:lnTo>
                                <a:lnTo>
                                  <a:pt x="5448300" y="3975100"/>
                                </a:lnTo>
                                <a:lnTo>
                                  <a:pt x="5435600" y="3987800"/>
                                </a:lnTo>
                                <a:lnTo>
                                  <a:pt x="5410200" y="4013200"/>
                                </a:lnTo>
                                <a:lnTo>
                                  <a:pt x="5397500" y="4013200"/>
                                </a:lnTo>
                                <a:lnTo>
                                  <a:pt x="5384800" y="4025900"/>
                                </a:lnTo>
                                <a:lnTo>
                                  <a:pt x="5372100" y="4038600"/>
                                </a:lnTo>
                                <a:lnTo>
                                  <a:pt x="5334000" y="4038600"/>
                                </a:lnTo>
                                <a:lnTo>
                                  <a:pt x="5321300" y="4051300"/>
                                </a:lnTo>
                                <a:lnTo>
                                  <a:pt x="5257800" y="4051300"/>
                                </a:lnTo>
                                <a:lnTo>
                                  <a:pt x="5245100" y="4064000"/>
                                </a:lnTo>
                                <a:lnTo>
                                  <a:pt x="5232400" y="4051300"/>
                                </a:lnTo>
                                <a:lnTo>
                                  <a:pt x="5219700" y="4051300"/>
                                </a:lnTo>
                                <a:lnTo>
                                  <a:pt x="5207000" y="4064000"/>
                                </a:lnTo>
                                <a:lnTo>
                                  <a:pt x="5181600" y="4064000"/>
                                </a:lnTo>
                                <a:lnTo>
                                  <a:pt x="5168900" y="4051300"/>
                                </a:lnTo>
                                <a:lnTo>
                                  <a:pt x="5130800" y="4051300"/>
                                </a:lnTo>
                                <a:lnTo>
                                  <a:pt x="5118100" y="4064000"/>
                                </a:lnTo>
                                <a:lnTo>
                                  <a:pt x="5092700" y="4064000"/>
                                </a:lnTo>
                                <a:lnTo>
                                  <a:pt x="5080000" y="4051300"/>
                                </a:lnTo>
                                <a:lnTo>
                                  <a:pt x="5029200" y="4051300"/>
                                </a:lnTo>
                                <a:lnTo>
                                  <a:pt x="5016500" y="4064000"/>
                                </a:lnTo>
                                <a:lnTo>
                                  <a:pt x="4965700" y="4064000"/>
                                </a:lnTo>
                                <a:lnTo>
                                  <a:pt x="4953000" y="4076700"/>
                                </a:lnTo>
                                <a:lnTo>
                                  <a:pt x="4914900" y="4076700"/>
                                </a:lnTo>
                                <a:lnTo>
                                  <a:pt x="4902200" y="4089400"/>
                                </a:lnTo>
                                <a:lnTo>
                                  <a:pt x="4889500" y="4089400"/>
                                </a:lnTo>
                                <a:lnTo>
                                  <a:pt x="4876800" y="4102100"/>
                                </a:lnTo>
                                <a:lnTo>
                                  <a:pt x="4864100" y="4102100"/>
                                </a:lnTo>
                                <a:lnTo>
                                  <a:pt x="4851400" y="4089400"/>
                                </a:lnTo>
                                <a:lnTo>
                                  <a:pt x="4826000" y="4089400"/>
                                </a:lnTo>
                                <a:lnTo>
                                  <a:pt x="4813300" y="4076700"/>
                                </a:lnTo>
                                <a:lnTo>
                                  <a:pt x="4800600" y="4064000"/>
                                </a:lnTo>
                                <a:lnTo>
                                  <a:pt x="4787900" y="4064000"/>
                                </a:lnTo>
                                <a:lnTo>
                                  <a:pt x="4775200" y="4051300"/>
                                </a:lnTo>
                                <a:lnTo>
                                  <a:pt x="4749800" y="4025900"/>
                                </a:lnTo>
                                <a:lnTo>
                                  <a:pt x="4737100" y="4025900"/>
                                </a:lnTo>
                                <a:lnTo>
                                  <a:pt x="4724400" y="4038600"/>
                                </a:lnTo>
                                <a:lnTo>
                                  <a:pt x="4711700" y="4038600"/>
                                </a:lnTo>
                                <a:lnTo>
                                  <a:pt x="4699000" y="4051300"/>
                                </a:lnTo>
                                <a:lnTo>
                                  <a:pt x="4686300" y="4051300"/>
                                </a:lnTo>
                                <a:lnTo>
                                  <a:pt x="4673600" y="4064000"/>
                                </a:lnTo>
                                <a:lnTo>
                                  <a:pt x="4648200" y="4064000"/>
                                </a:lnTo>
                                <a:lnTo>
                                  <a:pt x="4635500" y="4076700"/>
                                </a:lnTo>
                                <a:lnTo>
                                  <a:pt x="4635500" y="4089400"/>
                                </a:lnTo>
                                <a:lnTo>
                                  <a:pt x="4622800" y="4102100"/>
                                </a:lnTo>
                                <a:lnTo>
                                  <a:pt x="4610100" y="4102100"/>
                                </a:lnTo>
                                <a:lnTo>
                                  <a:pt x="4597400" y="4114800"/>
                                </a:lnTo>
                                <a:lnTo>
                                  <a:pt x="4559300" y="4152900"/>
                                </a:lnTo>
                                <a:lnTo>
                                  <a:pt x="4533900" y="4152900"/>
                                </a:lnTo>
                                <a:lnTo>
                                  <a:pt x="4521200" y="4165600"/>
                                </a:lnTo>
                                <a:lnTo>
                                  <a:pt x="4495800" y="4191000"/>
                                </a:lnTo>
                                <a:lnTo>
                                  <a:pt x="4483100" y="4191000"/>
                                </a:lnTo>
                                <a:lnTo>
                                  <a:pt x="4470400" y="4203700"/>
                                </a:lnTo>
                                <a:lnTo>
                                  <a:pt x="4457700" y="4203700"/>
                                </a:lnTo>
                                <a:lnTo>
                                  <a:pt x="4445000" y="4216400"/>
                                </a:lnTo>
                                <a:lnTo>
                                  <a:pt x="4419600" y="4241800"/>
                                </a:lnTo>
                                <a:lnTo>
                                  <a:pt x="4419600" y="4254500"/>
                                </a:lnTo>
                                <a:lnTo>
                                  <a:pt x="4406900" y="4267200"/>
                                </a:lnTo>
                                <a:lnTo>
                                  <a:pt x="4419600" y="4279900"/>
                                </a:lnTo>
                                <a:lnTo>
                                  <a:pt x="4419600" y="4292600"/>
                                </a:lnTo>
                                <a:lnTo>
                                  <a:pt x="4432300" y="4305300"/>
                                </a:lnTo>
                                <a:lnTo>
                                  <a:pt x="4445000" y="4318000"/>
                                </a:lnTo>
                                <a:lnTo>
                                  <a:pt x="4445000" y="4330700"/>
                                </a:lnTo>
                                <a:lnTo>
                                  <a:pt x="4457700" y="4343400"/>
                                </a:lnTo>
                                <a:lnTo>
                                  <a:pt x="4495800" y="4381500"/>
                                </a:lnTo>
                                <a:lnTo>
                                  <a:pt x="4495800" y="4406900"/>
                                </a:lnTo>
                                <a:lnTo>
                                  <a:pt x="4508500" y="4419600"/>
                                </a:lnTo>
                                <a:lnTo>
                                  <a:pt x="4508500" y="4445000"/>
                                </a:lnTo>
                                <a:lnTo>
                                  <a:pt x="4495800" y="4457700"/>
                                </a:lnTo>
                                <a:lnTo>
                                  <a:pt x="4470400" y="4483100"/>
                                </a:lnTo>
                                <a:lnTo>
                                  <a:pt x="4470400" y="4495800"/>
                                </a:lnTo>
                                <a:lnTo>
                                  <a:pt x="4457700" y="4508500"/>
                                </a:lnTo>
                                <a:lnTo>
                                  <a:pt x="4419600" y="4546600"/>
                                </a:lnTo>
                                <a:lnTo>
                                  <a:pt x="4419600" y="4559300"/>
                                </a:lnTo>
                                <a:lnTo>
                                  <a:pt x="4432300" y="4572000"/>
                                </a:lnTo>
                                <a:lnTo>
                                  <a:pt x="4457700" y="4597400"/>
                                </a:lnTo>
                                <a:lnTo>
                                  <a:pt x="4470400" y="4597400"/>
                                </a:lnTo>
                                <a:lnTo>
                                  <a:pt x="4483100" y="4584700"/>
                                </a:lnTo>
                                <a:lnTo>
                                  <a:pt x="4483100" y="4572000"/>
                                </a:lnTo>
                                <a:lnTo>
                                  <a:pt x="4495800" y="4559300"/>
                                </a:lnTo>
                                <a:lnTo>
                                  <a:pt x="4508500" y="4559300"/>
                                </a:lnTo>
                                <a:lnTo>
                                  <a:pt x="4521200" y="4546600"/>
                                </a:lnTo>
                                <a:lnTo>
                                  <a:pt x="4559300" y="4546600"/>
                                </a:lnTo>
                                <a:lnTo>
                                  <a:pt x="4572000" y="4559300"/>
                                </a:lnTo>
                                <a:lnTo>
                                  <a:pt x="4572000" y="4572000"/>
                                </a:lnTo>
                                <a:lnTo>
                                  <a:pt x="4584700" y="4584700"/>
                                </a:lnTo>
                                <a:lnTo>
                                  <a:pt x="4584700" y="4597400"/>
                                </a:lnTo>
                                <a:lnTo>
                                  <a:pt x="4597400" y="4610100"/>
                                </a:lnTo>
                                <a:lnTo>
                                  <a:pt x="4597400" y="4648200"/>
                                </a:lnTo>
                                <a:lnTo>
                                  <a:pt x="4610100" y="4660900"/>
                                </a:lnTo>
                                <a:lnTo>
                                  <a:pt x="4610100" y="4673600"/>
                                </a:lnTo>
                                <a:lnTo>
                                  <a:pt x="4622800" y="4686300"/>
                                </a:lnTo>
                                <a:lnTo>
                                  <a:pt x="4622800" y="4711700"/>
                                </a:lnTo>
                                <a:lnTo>
                                  <a:pt x="4610100" y="4724400"/>
                                </a:lnTo>
                                <a:lnTo>
                                  <a:pt x="4584700" y="4724400"/>
                                </a:lnTo>
                                <a:lnTo>
                                  <a:pt x="4572000" y="4737100"/>
                                </a:lnTo>
                                <a:lnTo>
                                  <a:pt x="4559300" y="4737100"/>
                                </a:lnTo>
                                <a:lnTo>
                                  <a:pt x="4546600" y="4749800"/>
                                </a:lnTo>
                                <a:lnTo>
                                  <a:pt x="4533900" y="4749800"/>
                                </a:lnTo>
                                <a:lnTo>
                                  <a:pt x="4521200" y="4762500"/>
                                </a:lnTo>
                                <a:lnTo>
                                  <a:pt x="4508500" y="4762500"/>
                                </a:lnTo>
                                <a:lnTo>
                                  <a:pt x="4495800" y="4775200"/>
                                </a:lnTo>
                                <a:lnTo>
                                  <a:pt x="4445000" y="4775200"/>
                                </a:lnTo>
                                <a:lnTo>
                                  <a:pt x="4432300" y="4787900"/>
                                </a:lnTo>
                                <a:lnTo>
                                  <a:pt x="4406900" y="4813300"/>
                                </a:lnTo>
                                <a:lnTo>
                                  <a:pt x="4419600" y="4826000"/>
                                </a:lnTo>
                                <a:lnTo>
                                  <a:pt x="4419600" y="4864100"/>
                                </a:lnTo>
                                <a:lnTo>
                                  <a:pt x="4432300" y="4876800"/>
                                </a:lnTo>
                                <a:lnTo>
                                  <a:pt x="4495800" y="4940300"/>
                                </a:lnTo>
                                <a:lnTo>
                                  <a:pt x="4495800" y="4953000"/>
                                </a:lnTo>
                                <a:lnTo>
                                  <a:pt x="4508500" y="4965700"/>
                                </a:lnTo>
                                <a:lnTo>
                                  <a:pt x="4495800" y="4978400"/>
                                </a:lnTo>
                                <a:lnTo>
                                  <a:pt x="4470400" y="5003800"/>
                                </a:lnTo>
                                <a:lnTo>
                                  <a:pt x="4457700" y="5003800"/>
                                </a:lnTo>
                                <a:lnTo>
                                  <a:pt x="4445000" y="5016500"/>
                                </a:lnTo>
                                <a:lnTo>
                                  <a:pt x="4432300" y="5029200"/>
                                </a:lnTo>
                                <a:lnTo>
                                  <a:pt x="4432300" y="5041900"/>
                                </a:lnTo>
                                <a:lnTo>
                                  <a:pt x="4419600" y="5054600"/>
                                </a:lnTo>
                                <a:lnTo>
                                  <a:pt x="4381500" y="5092700"/>
                                </a:lnTo>
                                <a:lnTo>
                                  <a:pt x="4368800" y="5092700"/>
                                </a:lnTo>
                                <a:lnTo>
                                  <a:pt x="4356100" y="5105400"/>
                                </a:lnTo>
                                <a:lnTo>
                                  <a:pt x="4330700" y="5130800"/>
                                </a:lnTo>
                                <a:lnTo>
                                  <a:pt x="4330700" y="5143500"/>
                                </a:lnTo>
                                <a:lnTo>
                                  <a:pt x="4318000" y="5156200"/>
                                </a:lnTo>
                                <a:lnTo>
                                  <a:pt x="4318000" y="5168900"/>
                                </a:lnTo>
                                <a:lnTo>
                                  <a:pt x="4305300" y="5181600"/>
                                </a:lnTo>
                                <a:lnTo>
                                  <a:pt x="4292600" y="5194300"/>
                                </a:lnTo>
                                <a:lnTo>
                                  <a:pt x="4254500" y="5194300"/>
                                </a:lnTo>
                                <a:lnTo>
                                  <a:pt x="4241800" y="5181600"/>
                                </a:lnTo>
                                <a:lnTo>
                                  <a:pt x="4178300" y="5118100"/>
                                </a:lnTo>
                                <a:lnTo>
                                  <a:pt x="4152900" y="5118100"/>
                                </a:lnTo>
                                <a:lnTo>
                                  <a:pt x="4140200" y="5105400"/>
                                </a:lnTo>
                                <a:lnTo>
                                  <a:pt x="4127500" y="5092700"/>
                                </a:lnTo>
                                <a:lnTo>
                                  <a:pt x="4102100" y="5092700"/>
                                </a:lnTo>
                                <a:lnTo>
                                  <a:pt x="4089400" y="5105400"/>
                                </a:lnTo>
                                <a:lnTo>
                                  <a:pt x="4051300" y="5143500"/>
                                </a:lnTo>
                                <a:lnTo>
                                  <a:pt x="4051300" y="5194300"/>
                                </a:lnTo>
                                <a:lnTo>
                                  <a:pt x="4064000" y="5207000"/>
                                </a:lnTo>
                                <a:lnTo>
                                  <a:pt x="4064000" y="5219700"/>
                                </a:lnTo>
                                <a:lnTo>
                                  <a:pt x="4076700" y="5232400"/>
                                </a:lnTo>
                                <a:lnTo>
                                  <a:pt x="4076700" y="5245100"/>
                                </a:lnTo>
                                <a:lnTo>
                                  <a:pt x="4089400" y="5257800"/>
                                </a:lnTo>
                                <a:lnTo>
                                  <a:pt x="4127500" y="5295900"/>
                                </a:lnTo>
                                <a:lnTo>
                                  <a:pt x="4127500" y="5308600"/>
                                </a:lnTo>
                                <a:lnTo>
                                  <a:pt x="4140200" y="5321300"/>
                                </a:lnTo>
                                <a:lnTo>
                                  <a:pt x="4152900" y="5334000"/>
                                </a:lnTo>
                                <a:lnTo>
                                  <a:pt x="4165600" y="5334000"/>
                                </a:lnTo>
                                <a:lnTo>
                                  <a:pt x="4178300" y="5346700"/>
                                </a:lnTo>
                                <a:lnTo>
                                  <a:pt x="4191000" y="5346700"/>
                                </a:lnTo>
                                <a:lnTo>
                                  <a:pt x="4203700" y="5359400"/>
                                </a:lnTo>
                                <a:lnTo>
                                  <a:pt x="4279900" y="5359400"/>
                                </a:lnTo>
                                <a:lnTo>
                                  <a:pt x="4292600" y="5346700"/>
                                </a:lnTo>
                                <a:lnTo>
                                  <a:pt x="4368800" y="5346700"/>
                                </a:lnTo>
                                <a:lnTo>
                                  <a:pt x="4381500" y="5359400"/>
                                </a:lnTo>
                                <a:lnTo>
                                  <a:pt x="4394200" y="5372100"/>
                                </a:lnTo>
                                <a:lnTo>
                                  <a:pt x="4406900" y="5372100"/>
                                </a:lnTo>
                                <a:lnTo>
                                  <a:pt x="4419600" y="5384800"/>
                                </a:lnTo>
                                <a:lnTo>
                                  <a:pt x="4432300" y="5397500"/>
                                </a:lnTo>
                                <a:lnTo>
                                  <a:pt x="4432300" y="5422900"/>
                                </a:lnTo>
                                <a:lnTo>
                                  <a:pt x="4445000" y="5435600"/>
                                </a:lnTo>
                                <a:lnTo>
                                  <a:pt x="4445000" y="5448300"/>
                                </a:lnTo>
                                <a:lnTo>
                                  <a:pt x="4457700" y="5461000"/>
                                </a:lnTo>
                                <a:lnTo>
                                  <a:pt x="4470400" y="5473700"/>
                                </a:lnTo>
                                <a:lnTo>
                                  <a:pt x="4470400" y="5511800"/>
                                </a:lnTo>
                                <a:lnTo>
                                  <a:pt x="4483100" y="5524500"/>
                                </a:lnTo>
                                <a:lnTo>
                                  <a:pt x="4483100" y="5537200"/>
                                </a:lnTo>
                                <a:lnTo>
                                  <a:pt x="4495800" y="5549900"/>
                                </a:lnTo>
                                <a:lnTo>
                                  <a:pt x="4495800" y="5588000"/>
                                </a:lnTo>
                                <a:lnTo>
                                  <a:pt x="4508500" y="5600700"/>
                                </a:lnTo>
                                <a:lnTo>
                                  <a:pt x="4495800" y="5613400"/>
                                </a:lnTo>
                                <a:lnTo>
                                  <a:pt x="4483100" y="5626100"/>
                                </a:lnTo>
                                <a:lnTo>
                                  <a:pt x="4483100" y="5664200"/>
                                </a:lnTo>
                                <a:lnTo>
                                  <a:pt x="4495800" y="5676900"/>
                                </a:lnTo>
                                <a:lnTo>
                                  <a:pt x="4495800" y="5689600"/>
                                </a:lnTo>
                                <a:lnTo>
                                  <a:pt x="4483100" y="5702300"/>
                                </a:lnTo>
                                <a:lnTo>
                                  <a:pt x="4457700" y="5727700"/>
                                </a:lnTo>
                                <a:lnTo>
                                  <a:pt x="4445000" y="5727700"/>
                                </a:lnTo>
                                <a:lnTo>
                                  <a:pt x="4432300" y="5740400"/>
                                </a:lnTo>
                                <a:lnTo>
                                  <a:pt x="4406900" y="5740400"/>
                                </a:lnTo>
                                <a:lnTo>
                                  <a:pt x="4394200" y="5753100"/>
                                </a:lnTo>
                                <a:lnTo>
                                  <a:pt x="4381500" y="5753100"/>
                                </a:lnTo>
                                <a:lnTo>
                                  <a:pt x="4368800" y="5765800"/>
                                </a:lnTo>
                                <a:lnTo>
                                  <a:pt x="4343400" y="5791200"/>
                                </a:lnTo>
                                <a:lnTo>
                                  <a:pt x="4343400" y="5829300"/>
                                </a:lnTo>
                                <a:lnTo>
                                  <a:pt x="4356100" y="5842000"/>
                                </a:lnTo>
                                <a:lnTo>
                                  <a:pt x="4368800" y="5842000"/>
                                </a:lnTo>
                                <a:lnTo>
                                  <a:pt x="4381500" y="5854700"/>
                                </a:lnTo>
                                <a:lnTo>
                                  <a:pt x="4394200" y="5854700"/>
                                </a:lnTo>
                                <a:lnTo>
                                  <a:pt x="4406900" y="5867400"/>
                                </a:lnTo>
                                <a:lnTo>
                                  <a:pt x="4419600" y="5867400"/>
                                </a:lnTo>
                                <a:lnTo>
                                  <a:pt x="4432300" y="5880100"/>
                                </a:lnTo>
                                <a:lnTo>
                                  <a:pt x="4445000" y="5880100"/>
                                </a:lnTo>
                                <a:lnTo>
                                  <a:pt x="4457700" y="5892800"/>
                                </a:lnTo>
                                <a:lnTo>
                                  <a:pt x="4470400" y="5892800"/>
                                </a:lnTo>
                                <a:lnTo>
                                  <a:pt x="4483100" y="5905500"/>
                                </a:lnTo>
                                <a:lnTo>
                                  <a:pt x="4483100" y="5956300"/>
                                </a:lnTo>
                                <a:lnTo>
                                  <a:pt x="4470400" y="5969000"/>
                                </a:lnTo>
                                <a:lnTo>
                                  <a:pt x="4432300" y="6007100"/>
                                </a:lnTo>
                                <a:lnTo>
                                  <a:pt x="4432300" y="6019800"/>
                                </a:lnTo>
                                <a:lnTo>
                                  <a:pt x="4419600" y="6032500"/>
                                </a:lnTo>
                                <a:lnTo>
                                  <a:pt x="4394200" y="6057900"/>
                                </a:lnTo>
                                <a:lnTo>
                                  <a:pt x="4394200" y="6070600"/>
                                </a:lnTo>
                                <a:lnTo>
                                  <a:pt x="4381500" y="6083300"/>
                                </a:lnTo>
                                <a:lnTo>
                                  <a:pt x="4356100" y="6108700"/>
                                </a:lnTo>
                                <a:lnTo>
                                  <a:pt x="4356100" y="6121400"/>
                                </a:lnTo>
                                <a:lnTo>
                                  <a:pt x="4343400" y="6134100"/>
                                </a:lnTo>
                                <a:lnTo>
                                  <a:pt x="4343400" y="6146800"/>
                                </a:lnTo>
                                <a:lnTo>
                                  <a:pt x="4356100" y="6159500"/>
                                </a:lnTo>
                                <a:lnTo>
                                  <a:pt x="4470400" y="6159500"/>
                                </a:lnTo>
                                <a:lnTo>
                                  <a:pt x="4483100" y="6172200"/>
                                </a:lnTo>
                                <a:lnTo>
                                  <a:pt x="4495800" y="6184900"/>
                                </a:lnTo>
                                <a:lnTo>
                                  <a:pt x="4495800" y="6210300"/>
                                </a:lnTo>
                                <a:lnTo>
                                  <a:pt x="4483100" y="6223000"/>
                                </a:lnTo>
                                <a:lnTo>
                                  <a:pt x="4483100" y="6273800"/>
                                </a:lnTo>
                                <a:lnTo>
                                  <a:pt x="4470400" y="6286500"/>
                                </a:lnTo>
                                <a:lnTo>
                                  <a:pt x="4470400" y="6324600"/>
                                </a:lnTo>
                                <a:lnTo>
                                  <a:pt x="4457700" y="6337300"/>
                                </a:lnTo>
                                <a:lnTo>
                                  <a:pt x="4457700" y="6413500"/>
                                </a:lnTo>
                                <a:lnTo>
                                  <a:pt x="4445000" y="6426200"/>
                                </a:lnTo>
                                <a:lnTo>
                                  <a:pt x="4445000" y="6438900"/>
                                </a:lnTo>
                                <a:lnTo>
                                  <a:pt x="4432300" y="6451600"/>
                                </a:lnTo>
                                <a:lnTo>
                                  <a:pt x="4432300" y="6477000"/>
                                </a:lnTo>
                                <a:lnTo>
                                  <a:pt x="4419600" y="6489700"/>
                                </a:lnTo>
                                <a:lnTo>
                                  <a:pt x="4419600" y="6540500"/>
                                </a:lnTo>
                                <a:lnTo>
                                  <a:pt x="4406900" y="6553200"/>
                                </a:lnTo>
                                <a:lnTo>
                                  <a:pt x="4406900" y="6629400"/>
                                </a:lnTo>
                                <a:lnTo>
                                  <a:pt x="4419600" y="6642100"/>
                                </a:lnTo>
                                <a:lnTo>
                                  <a:pt x="4419600" y="6654800"/>
                                </a:lnTo>
                                <a:lnTo>
                                  <a:pt x="4432300" y="6667500"/>
                                </a:lnTo>
                                <a:lnTo>
                                  <a:pt x="4432300" y="6680200"/>
                                </a:lnTo>
                                <a:lnTo>
                                  <a:pt x="4445000" y="6692900"/>
                                </a:lnTo>
                                <a:lnTo>
                                  <a:pt x="4445000" y="6705600"/>
                                </a:lnTo>
                                <a:lnTo>
                                  <a:pt x="4457700" y="6718300"/>
                                </a:lnTo>
                                <a:lnTo>
                                  <a:pt x="4457700" y="6731000"/>
                                </a:lnTo>
                                <a:lnTo>
                                  <a:pt x="4445000" y="6743700"/>
                                </a:lnTo>
                                <a:lnTo>
                                  <a:pt x="4432300" y="6756400"/>
                                </a:lnTo>
                                <a:lnTo>
                                  <a:pt x="4419600" y="6756400"/>
                                </a:lnTo>
                                <a:lnTo>
                                  <a:pt x="4406900" y="6769100"/>
                                </a:lnTo>
                                <a:lnTo>
                                  <a:pt x="4394200" y="6781800"/>
                                </a:lnTo>
                                <a:lnTo>
                                  <a:pt x="4381500" y="6781800"/>
                                </a:lnTo>
                                <a:lnTo>
                                  <a:pt x="4368800" y="6794500"/>
                                </a:lnTo>
                                <a:lnTo>
                                  <a:pt x="4356100" y="6794500"/>
                                </a:lnTo>
                                <a:lnTo>
                                  <a:pt x="4343400" y="6807200"/>
                                </a:lnTo>
                                <a:lnTo>
                                  <a:pt x="4330700" y="6807200"/>
                                </a:lnTo>
                                <a:lnTo>
                                  <a:pt x="4318000" y="6819900"/>
                                </a:lnTo>
                                <a:lnTo>
                                  <a:pt x="4305300" y="6807200"/>
                                </a:lnTo>
                                <a:lnTo>
                                  <a:pt x="4254500" y="6807200"/>
                                </a:lnTo>
                                <a:lnTo>
                                  <a:pt x="4241800" y="6794500"/>
                                </a:lnTo>
                                <a:lnTo>
                                  <a:pt x="4216400" y="6769100"/>
                                </a:lnTo>
                                <a:lnTo>
                                  <a:pt x="4178300" y="6769100"/>
                                </a:lnTo>
                                <a:lnTo>
                                  <a:pt x="4165600" y="6756400"/>
                                </a:lnTo>
                                <a:lnTo>
                                  <a:pt x="4165600" y="6743700"/>
                                </a:lnTo>
                                <a:lnTo>
                                  <a:pt x="4152900" y="6731000"/>
                                </a:lnTo>
                                <a:lnTo>
                                  <a:pt x="4102100" y="6731000"/>
                                </a:lnTo>
                                <a:lnTo>
                                  <a:pt x="4089400" y="6743700"/>
                                </a:lnTo>
                                <a:lnTo>
                                  <a:pt x="4064000" y="6769100"/>
                                </a:lnTo>
                                <a:lnTo>
                                  <a:pt x="4051300" y="6769100"/>
                                </a:lnTo>
                                <a:lnTo>
                                  <a:pt x="4038600" y="6781800"/>
                                </a:lnTo>
                                <a:lnTo>
                                  <a:pt x="4025900" y="6794500"/>
                                </a:lnTo>
                                <a:lnTo>
                                  <a:pt x="4013200" y="6794500"/>
                                </a:lnTo>
                                <a:lnTo>
                                  <a:pt x="4000500" y="6807200"/>
                                </a:lnTo>
                                <a:lnTo>
                                  <a:pt x="3987800" y="6807200"/>
                                </a:lnTo>
                                <a:lnTo>
                                  <a:pt x="3975100" y="6819900"/>
                                </a:lnTo>
                                <a:lnTo>
                                  <a:pt x="3937000" y="6819900"/>
                                </a:lnTo>
                                <a:lnTo>
                                  <a:pt x="3924300" y="6832600"/>
                                </a:lnTo>
                                <a:lnTo>
                                  <a:pt x="3911600" y="6819900"/>
                                </a:lnTo>
                                <a:lnTo>
                                  <a:pt x="3898900" y="6832600"/>
                                </a:lnTo>
                                <a:lnTo>
                                  <a:pt x="3886200" y="6832600"/>
                                </a:lnTo>
                                <a:lnTo>
                                  <a:pt x="3873500" y="6845300"/>
                                </a:lnTo>
                                <a:lnTo>
                                  <a:pt x="3848100" y="6870700"/>
                                </a:lnTo>
                                <a:lnTo>
                                  <a:pt x="3835400" y="6870700"/>
                                </a:lnTo>
                                <a:lnTo>
                                  <a:pt x="3822700" y="6883400"/>
                                </a:lnTo>
                                <a:lnTo>
                                  <a:pt x="3759200" y="6883400"/>
                                </a:lnTo>
                                <a:lnTo>
                                  <a:pt x="3746500" y="6870700"/>
                                </a:lnTo>
                                <a:lnTo>
                                  <a:pt x="3733800" y="6870700"/>
                                </a:lnTo>
                                <a:lnTo>
                                  <a:pt x="3721100" y="6858000"/>
                                </a:lnTo>
                                <a:lnTo>
                                  <a:pt x="3683000" y="6819900"/>
                                </a:lnTo>
                                <a:lnTo>
                                  <a:pt x="3683000" y="6807200"/>
                                </a:lnTo>
                                <a:lnTo>
                                  <a:pt x="3670300" y="6794500"/>
                                </a:lnTo>
                                <a:lnTo>
                                  <a:pt x="3657600" y="6781800"/>
                                </a:lnTo>
                                <a:lnTo>
                                  <a:pt x="3644900" y="6781800"/>
                                </a:lnTo>
                                <a:lnTo>
                                  <a:pt x="3632200" y="6769100"/>
                                </a:lnTo>
                                <a:lnTo>
                                  <a:pt x="3606800" y="6769100"/>
                                </a:lnTo>
                                <a:lnTo>
                                  <a:pt x="3594100" y="6756400"/>
                                </a:lnTo>
                                <a:lnTo>
                                  <a:pt x="3556000" y="6756400"/>
                                </a:lnTo>
                                <a:lnTo>
                                  <a:pt x="3543300" y="6743700"/>
                                </a:lnTo>
                                <a:lnTo>
                                  <a:pt x="3530600" y="6731000"/>
                                </a:lnTo>
                                <a:lnTo>
                                  <a:pt x="3467100" y="6731000"/>
                                </a:lnTo>
                                <a:lnTo>
                                  <a:pt x="3454400" y="6743700"/>
                                </a:lnTo>
                                <a:lnTo>
                                  <a:pt x="3416300" y="6743700"/>
                                </a:lnTo>
                                <a:lnTo>
                                  <a:pt x="3403600" y="6731000"/>
                                </a:lnTo>
                                <a:lnTo>
                                  <a:pt x="3352800" y="6731000"/>
                                </a:lnTo>
                                <a:lnTo>
                                  <a:pt x="3340100" y="6718300"/>
                                </a:lnTo>
                                <a:lnTo>
                                  <a:pt x="3327400" y="6718300"/>
                                </a:lnTo>
                                <a:lnTo>
                                  <a:pt x="3314700" y="6705600"/>
                                </a:lnTo>
                                <a:lnTo>
                                  <a:pt x="3314700" y="6692900"/>
                                </a:lnTo>
                                <a:lnTo>
                                  <a:pt x="3302000" y="6680200"/>
                                </a:lnTo>
                                <a:lnTo>
                                  <a:pt x="3302000" y="6616700"/>
                                </a:lnTo>
                                <a:lnTo>
                                  <a:pt x="3289300" y="6604000"/>
                                </a:lnTo>
                                <a:lnTo>
                                  <a:pt x="3289300" y="6591300"/>
                                </a:lnTo>
                                <a:lnTo>
                                  <a:pt x="3276600" y="6578600"/>
                                </a:lnTo>
                                <a:lnTo>
                                  <a:pt x="3263900" y="6578600"/>
                                </a:lnTo>
                                <a:lnTo>
                                  <a:pt x="3251200" y="6565900"/>
                                </a:lnTo>
                                <a:lnTo>
                                  <a:pt x="3238500" y="6565900"/>
                                </a:lnTo>
                                <a:lnTo>
                                  <a:pt x="3225800" y="6553200"/>
                                </a:lnTo>
                                <a:lnTo>
                                  <a:pt x="3213100" y="6553200"/>
                                </a:lnTo>
                                <a:lnTo>
                                  <a:pt x="3200400" y="6540500"/>
                                </a:lnTo>
                                <a:lnTo>
                                  <a:pt x="3187700" y="6540500"/>
                                </a:lnTo>
                                <a:lnTo>
                                  <a:pt x="3175000" y="6527800"/>
                                </a:lnTo>
                                <a:lnTo>
                                  <a:pt x="3175000" y="6464300"/>
                                </a:lnTo>
                                <a:lnTo>
                                  <a:pt x="3187700" y="6451600"/>
                                </a:lnTo>
                                <a:lnTo>
                                  <a:pt x="3187700" y="6438900"/>
                                </a:lnTo>
                                <a:lnTo>
                                  <a:pt x="3200400" y="6426200"/>
                                </a:lnTo>
                                <a:lnTo>
                                  <a:pt x="3187700" y="6413500"/>
                                </a:lnTo>
                                <a:lnTo>
                                  <a:pt x="3149600" y="6413500"/>
                                </a:lnTo>
                                <a:lnTo>
                                  <a:pt x="3136900" y="6400800"/>
                                </a:lnTo>
                                <a:lnTo>
                                  <a:pt x="3098800" y="6400800"/>
                                </a:lnTo>
                                <a:lnTo>
                                  <a:pt x="3086100" y="6413500"/>
                                </a:lnTo>
                                <a:lnTo>
                                  <a:pt x="3086100" y="6438900"/>
                                </a:lnTo>
                                <a:lnTo>
                                  <a:pt x="3073400" y="6451600"/>
                                </a:lnTo>
                                <a:lnTo>
                                  <a:pt x="3073400" y="6502400"/>
                                </a:lnTo>
                                <a:lnTo>
                                  <a:pt x="3086100" y="6515100"/>
                                </a:lnTo>
                                <a:lnTo>
                                  <a:pt x="3086100" y="6527800"/>
                                </a:lnTo>
                                <a:lnTo>
                                  <a:pt x="3073400" y="6540500"/>
                                </a:lnTo>
                                <a:lnTo>
                                  <a:pt x="3048000" y="6565900"/>
                                </a:lnTo>
                                <a:lnTo>
                                  <a:pt x="3035300" y="6565900"/>
                                </a:lnTo>
                                <a:lnTo>
                                  <a:pt x="3022600" y="6578600"/>
                                </a:lnTo>
                                <a:lnTo>
                                  <a:pt x="2959100" y="6578600"/>
                                </a:lnTo>
                                <a:lnTo>
                                  <a:pt x="2946400" y="6565900"/>
                                </a:lnTo>
                                <a:lnTo>
                                  <a:pt x="2933700" y="6565900"/>
                                </a:lnTo>
                                <a:lnTo>
                                  <a:pt x="2921000" y="6553200"/>
                                </a:lnTo>
                                <a:lnTo>
                                  <a:pt x="2908300" y="6540500"/>
                                </a:lnTo>
                                <a:lnTo>
                                  <a:pt x="2895600" y="6540500"/>
                                </a:lnTo>
                                <a:lnTo>
                                  <a:pt x="2882900" y="6527800"/>
                                </a:lnTo>
                                <a:lnTo>
                                  <a:pt x="2857500" y="6502400"/>
                                </a:lnTo>
                                <a:lnTo>
                                  <a:pt x="2844800" y="6502400"/>
                                </a:lnTo>
                                <a:lnTo>
                                  <a:pt x="2832100" y="6515100"/>
                                </a:lnTo>
                                <a:lnTo>
                                  <a:pt x="2819400" y="6527800"/>
                                </a:lnTo>
                                <a:lnTo>
                                  <a:pt x="2819400" y="6553200"/>
                                </a:lnTo>
                                <a:lnTo>
                                  <a:pt x="2806700" y="6565900"/>
                                </a:lnTo>
                                <a:lnTo>
                                  <a:pt x="2794000" y="6578600"/>
                                </a:lnTo>
                                <a:lnTo>
                                  <a:pt x="2794000" y="6591300"/>
                                </a:lnTo>
                                <a:lnTo>
                                  <a:pt x="2781300" y="6604000"/>
                                </a:lnTo>
                                <a:lnTo>
                                  <a:pt x="2768600" y="6616700"/>
                                </a:lnTo>
                                <a:lnTo>
                                  <a:pt x="2755900" y="6616700"/>
                                </a:lnTo>
                                <a:lnTo>
                                  <a:pt x="2743200" y="6604000"/>
                                </a:lnTo>
                                <a:lnTo>
                                  <a:pt x="2717800" y="6604000"/>
                                </a:lnTo>
                                <a:lnTo>
                                  <a:pt x="2705100" y="6591300"/>
                                </a:lnTo>
                                <a:lnTo>
                                  <a:pt x="2692400" y="6591300"/>
                                </a:lnTo>
                                <a:lnTo>
                                  <a:pt x="2679700" y="6578600"/>
                                </a:lnTo>
                                <a:lnTo>
                                  <a:pt x="2667000" y="6578600"/>
                                </a:lnTo>
                                <a:lnTo>
                                  <a:pt x="2654300" y="6565900"/>
                                </a:lnTo>
                                <a:lnTo>
                                  <a:pt x="2641600" y="6565900"/>
                                </a:lnTo>
                                <a:lnTo>
                                  <a:pt x="2628900" y="6553200"/>
                                </a:lnTo>
                                <a:lnTo>
                                  <a:pt x="2603500" y="6527800"/>
                                </a:lnTo>
                                <a:lnTo>
                                  <a:pt x="2590800" y="6540500"/>
                                </a:lnTo>
                                <a:lnTo>
                                  <a:pt x="2578100" y="6540500"/>
                                </a:lnTo>
                                <a:lnTo>
                                  <a:pt x="2565400" y="6553200"/>
                                </a:lnTo>
                                <a:lnTo>
                                  <a:pt x="2540000" y="6553200"/>
                                </a:lnTo>
                                <a:lnTo>
                                  <a:pt x="2527300" y="6565900"/>
                                </a:lnTo>
                                <a:lnTo>
                                  <a:pt x="2476500" y="6565900"/>
                                </a:lnTo>
                                <a:lnTo>
                                  <a:pt x="2463800" y="6553200"/>
                                </a:lnTo>
                                <a:lnTo>
                                  <a:pt x="2451100" y="6540500"/>
                                </a:lnTo>
                                <a:lnTo>
                                  <a:pt x="2451100" y="6515100"/>
                                </a:lnTo>
                                <a:lnTo>
                                  <a:pt x="2463800" y="6502400"/>
                                </a:lnTo>
                                <a:lnTo>
                                  <a:pt x="2451100" y="6489700"/>
                                </a:lnTo>
                                <a:lnTo>
                                  <a:pt x="2451100" y="6464300"/>
                                </a:lnTo>
                                <a:lnTo>
                                  <a:pt x="2463800" y="6451600"/>
                                </a:lnTo>
                                <a:lnTo>
                                  <a:pt x="2451100" y="6438900"/>
                                </a:lnTo>
                                <a:lnTo>
                                  <a:pt x="2451100" y="6426200"/>
                                </a:lnTo>
                                <a:lnTo>
                                  <a:pt x="2438400" y="6413500"/>
                                </a:lnTo>
                                <a:lnTo>
                                  <a:pt x="2425700" y="6400800"/>
                                </a:lnTo>
                                <a:lnTo>
                                  <a:pt x="2425700" y="6388100"/>
                                </a:lnTo>
                                <a:lnTo>
                                  <a:pt x="2413000" y="6375400"/>
                                </a:lnTo>
                                <a:lnTo>
                                  <a:pt x="2400300" y="6375400"/>
                                </a:lnTo>
                                <a:lnTo>
                                  <a:pt x="2387600" y="6362700"/>
                                </a:lnTo>
                                <a:lnTo>
                                  <a:pt x="2374900" y="6350000"/>
                                </a:lnTo>
                                <a:lnTo>
                                  <a:pt x="2362200" y="6350000"/>
                                </a:lnTo>
                                <a:lnTo>
                                  <a:pt x="2349500" y="6337300"/>
                                </a:lnTo>
                                <a:lnTo>
                                  <a:pt x="2336800" y="6337300"/>
                                </a:lnTo>
                                <a:lnTo>
                                  <a:pt x="2324100" y="6324600"/>
                                </a:lnTo>
                                <a:lnTo>
                                  <a:pt x="2311400" y="6324600"/>
                                </a:lnTo>
                                <a:lnTo>
                                  <a:pt x="2298700" y="6311900"/>
                                </a:lnTo>
                                <a:lnTo>
                                  <a:pt x="2260600" y="6273800"/>
                                </a:lnTo>
                                <a:lnTo>
                                  <a:pt x="2247900" y="6273800"/>
                                </a:lnTo>
                                <a:lnTo>
                                  <a:pt x="2235200" y="6286500"/>
                                </a:lnTo>
                                <a:lnTo>
                                  <a:pt x="2222500" y="6299200"/>
                                </a:lnTo>
                                <a:lnTo>
                                  <a:pt x="2222500" y="6311900"/>
                                </a:lnTo>
                                <a:lnTo>
                                  <a:pt x="2209800" y="6324600"/>
                                </a:lnTo>
                                <a:lnTo>
                                  <a:pt x="2197100" y="6324600"/>
                                </a:lnTo>
                                <a:lnTo>
                                  <a:pt x="2184400" y="6337300"/>
                                </a:lnTo>
                                <a:lnTo>
                                  <a:pt x="2171700" y="6337300"/>
                                </a:lnTo>
                                <a:lnTo>
                                  <a:pt x="2159000" y="6350000"/>
                                </a:lnTo>
                                <a:lnTo>
                                  <a:pt x="2133600" y="6350000"/>
                                </a:lnTo>
                                <a:lnTo>
                                  <a:pt x="2120900" y="6337300"/>
                                </a:lnTo>
                                <a:lnTo>
                                  <a:pt x="2120900" y="6273800"/>
                                </a:lnTo>
                                <a:lnTo>
                                  <a:pt x="2133600" y="6261100"/>
                                </a:lnTo>
                                <a:lnTo>
                                  <a:pt x="2159000" y="6235700"/>
                                </a:lnTo>
                                <a:lnTo>
                                  <a:pt x="2159000" y="6223000"/>
                                </a:lnTo>
                                <a:lnTo>
                                  <a:pt x="2146300" y="6210300"/>
                                </a:lnTo>
                                <a:lnTo>
                                  <a:pt x="2108200" y="6172200"/>
                                </a:lnTo>
                                <a:lnTo>
                                  <a:pt x="2108200" y="6121400"/>
                                </a:lnTo>
                                <a:lnTo>
                                  <a:pt x="2120900" y="6108700"/>
                                </a:lnTo>
                                <a:lnTo>
                                  <a:pt x="2146300" y="6083300"/>
                                </a:lnTo>
                                <a:lnTo>
                                  <a:pt x="2133600" y="6070600"/>
                                </a:lnTo>
                                <a:lnTo>
                                  <a:pt x="2120900" y="6057900"/>
                                </a:lnTo>
                                <a:lnTo>
                                  <a:pt x="2044700" y="6057900"/>
                                </a:lnTo>
                                <a:lnTo>
                                  <a:pt x="2032000" y="6045200"/>
                                </a:lnTo>
                                <a:lnTo>
                                  <a:pt x="2006600" y="6019800"/>
                                </a:lnTo>
                                <a:lnTo>
                                  <a:pt x="2006600" y="5981700"/>
                                </a:lnTo>
                                <a:lnTo>
                                  <a:pt x="1993900" y="5969000"/>
                                </a:lnTo>
                                <a:lnTo>
                                  <a:pt x="1993900" y="5930900"/>
                                </a:lnTo>
                                <a:lnTo>
                                  <a:pt x="1981200" y="5918200"/>
                                </a:lnTo>
                                <a:lnTo>
                                  <a:pt x="1981200" y="5905500"/>
                                </a:lnTo>
                                <a:lnTo>
                                  <a:pt x="1993900" y="5892800"/>
                                </a:lnTo>
                                <a:lnTo>
                                  <a:pt x="2019300" y="5867400"/>
                                </a:lnTo>
                                <a:lnTo>
                                  <a:pt x="2044700" y="5867400"/>
                                </a:lnTo>
                                <a:lnTo>
                                  <a:pt x="2057400" y="5854700"/>
                                </a:lnTo>
                                <a:lnTo>
                                  <a:pt x="2082800" y="5829300"/>
                                </a:lnTo>
                                <a:lnTo>
                                  <a:pt x="2082800" y="5816600"/>
                                </a:lnTo>
                                <a:lnTo>
                                  <a:pt x="2095500" y="5803900"/>
                                </a:lnTo>
                                <a:lnTo>
                                  <a:pt x="2120900" y="5778500"/>
                                </a:lnTo>
                                <a:lnTo>
                                  <a:pt x="2133600" y="5778500"/>
                                </a:lnTo>
                                <a:lnTo>
                                  <a:pt x="2146300" y="5765800"/>
                                </a:lnTo>
                                <a:lnTo>
                                  <a:pt x="2146300" y="5753100"/>
                                </a:lnTo>
                                <a:lnTo>
                                  <a:pt x="2159000" y="5740400"/>
                                </a:lnTo>
                                <a:lnTo>
                                  <a:pt x="2209800" y="5689600"/>
                                </a:lnTo>
                                <a:lnTo>
                                  <a:pt x="2209800" y="5651500"/>
                                </a:lnTo>
                                <a:lnTo>
                                  <a:pt x="2197100" y="5638800"/>
                                </a:lnTo>
                                <a:lnTo>
                                  <a:pt x="2184400" y="5638800"/>
                                </a:lnTo>
                                <a:lnTo>
                                  <a:pt x="2171700" y="5626100"/>
                                </a:lnTo>
                                <a:lnTo>
                                  <a:pt x="2159000" y="5613400"/>
                                </a:lnTo>
                                <a:lnTo>
                                  <a:pt x="2120900" y="5613400"/>
                                </a:lnTo>
                                <a:lnTo>
                                  <a:pt x="2108200" y="5600700"/>
                                </a:lnTo>
                                <a:lnTo>
                                  <a:pt x="2082800" y="5600700"/>
                                </a:lnTo>
                                <a:lnTo>
                                  <a:pt x="2070100" y="5588000"/>
                                </a:lnTo>
                                <a:lnTo>
                                  <a:pt x="2057400" y="5588000"/>
                                </a:lnTo>
                                <a:lnTo>
                                  <a:pt x="2044700" y="5575300"/>
                                </a:lnTo>
                                <a:lnTo>
                                  <a:pt x="2044700" y="5537200"/>
                                </a:lnTo>
                                <a:lnTo>
                                  <a:pt x="2057400" y="5524500"/>
                                </a:lnTo>
                                <a:lnTo>
                                  <a:pt x="2057400" y="5499100"/>
                                </a:lnTo>
                                <a:lnTo>
                                  <a:pt x="2070100" y="5486400"/>
                                </a:lnTo>
                                <a:lnTo>
                                  <a:pt x="2070100" y="5473700"/>
                                </a:lnTo>
                                <a:lnTo>
                                  <a:pt x="2082800" y="5461000"/>
                                </a:lnTo>
                                <a:lnTo>
                                  <a:pt x="2082800" y="5435600"/>
                                </a:lnTo>
                                <a:lnTo>
                                  <a:pt x="2070100" y="5422900"/>
                                </a:lnTo>
                                <a:lnTo>
                                  <a:pt x="2057400" y="5422900"/>
                                </a:lnTo>
                                <a:lnTo>
                                  <a:pt x="2044700" y="5410200"/>
                                </a:lnTo>
                                <a:lnTo>
                                  <a:pt x="2044700" y="5397500"/>
                                </a:lnTo>
                                <a:lnTo>
                                  <a:pt x="2032000" y="5384800"/>
                                </a:lnTo>
                                <a:lnTo>
                                  <a:pt x="2019300" y="5372100"/>
                                </a:lnTo>
                                <a:lnTo>
                                  <a:pt x="2006600" y="5372100"/>
                                </a:lnTo>
                                <a:lnTo>
                                  <a:pt x="1993900" y="5359400"/>
                                </a:lnTo>
                                <a:lnTo>
                                  <a:pt x="1993900" y="5346700"/>
                                </a:lnTo>
                                <a:lnTo>
                                  <a:pt x="1981200" y="5334000"/>
                                </a:lnTo>
                                <a:lnTo>
                                  <a:pt x="1981200" y="5308600"/>
                                </a:lnTo>
                                <a:lnTo>
                                  <a:pt x="1968500" y="5295900"/>
                                </a:lnTo>
                                <a:lnTo>
                                  <a:pt x="1955800" y="5283200"/>
                                </a:lnTo>
                                <a:lnTo>
                                  <a:pt x="1955800" y="5270500"/>
                                </a:lnTo>
                                <a:lnTo>
                                  <a:pt x="1943100" y="5257800"/>
                                </a:lnTo>
                                <a:lnTo>
                                  <a:pt x="1943100" y="5245100"/>
                                </a:lnTo>
                                <a:lnTo>
                                  <a:pt x="1930400" y="5232400"/>
                                </a:lnTo>
                                <a:lnTo>
                                  <a:pt x="1930400" y="5181600"/>
                                </a:lnTo>
                                <a:lnTo>
                                  <a:pt x="1917700" y="5168900"/>
                                </a:lnTo>
                                <a:lnTo>
                                  <a:pt x="1930400" y="5156200"/>
                                </a:lnTo>
                                <a:lnTo>
                                  <a:pt x="1930400" y="5143500"/>
                                </a:lnTo>
                                <a:lnTo>
                                  <a:pt x="1943100" y="5130800"/>
                                </a:lnTo>
                                <a:lnTo>
                                  <a:pt x="1993900" y="5080000"/>
                                </a:lnTo>
                                <a:lnTo>
                                  <a:pt x="2006600" y="5080000"/>
                                </a:lnTo>
                                <a:lnTo>
                                  <a:pt x="2019300" y="5067300"/>
                                </a:lnTo>
                                <a:lnTo>
                                  <a:pt x="2032000" y="5080000"/>
                                </a:lnTo>
                                <a:lnTo>
                                  <a:pt x="2044700" y="5080000"/>
                                </a:lnTo>
                                <a:lnTo>
                                  <a:pt x="2057400" y="5092700"/>
                                </a:lnTo>
                                <a:lnTo>
                                  <a:pt x="2082800" y="5092700"/>
                                </a:lnTo>
                                <a:lnTo>
                                  <a:pt x="2095500" y="5105400"/>
                                </a:lnTo>
                                <a:lnTo>
                                  <a:pt x="2146300" y="5105400"/>
                                </a:lnTo>
                                <a:lnTo>
                                  <a:pt x="2159000" y="5118100"/>
                                </a:lnTo>
                                <a:lnTo>
                                  <a:pt x="2171700" y="5130800"/>
                                </a:lnTo>
                                <a:lnTo>
                                  <a:pt x="2184400" y="5130800"/>
                                </a:lnTo>
                                <a:lnTo>
                                  <a:pt x="2197100" y="5143500"/>
                                </a:lnTo>
                                <a:lnTo>
                                  <a:pt x="2235200" y="5143500"/>
                                </a:lnTo>
                                <a:lnTo>
                                  <a:pt x="2247900" y="5156200"/>
                                </a:lnTo>
                                <a:lnTo>
                                  <a:pt x="2311400" y="5156200"/>
                                </a:lnTo>
                                <a:lnTo>
                                  <a:pt x="2324100" y="5143500"/>
                                </a:lnTo>
                                <a:lnTo>
                                  <a:pt x="2349500" y="5143500"/>
                                </a:lnTo>
                                <a:lnTo>
                                  <a:pt x="2362200" y="5130800"/>
                                </a:lnTo>
                                <a:lnTo>
                                  <a:pt x="2362200" y="5118100"/>
                                </a:lnTo>
                                <a:lnTo>
                                  <a:pt x="2374900" y="5105400"/>
                                </a:lnTo>
                                <a:lnTo>
                                  <a:pt x="2374900" y="5080000"/>
                                </a:lnTo>
                                <a:lnTo>
                                  <a:pt x="2387600" y="5067300"/>
                                </a:lnTo>
                                <a:lnTo>
                                  <a:pt x="2387600" y="5016500"/>
                                </a:lnTo>
                                <a:lnTo>
                                  <a:pt x="2374900" y="5003800"/>
                                </a:lnTo>
                                <a:lnTo>
                                  <a:pt x="2298700" y="4927600"/>
                                </a:lnTo>
                                <a:lnTo>
                                  <a:pt x="2298700" y="4914900"/>
                                </a:lnTo>
                                <a:lnTo>
                                  <a:pt x="2286000" y="4902200"/>
                                </a:lnTo>
                                <a:lnTo>
                                  <a:pt x="2286000" y="4889500"/>
                                </a:lnTo>
                                <a:lnTo>
                                  <a:pt x="2273300" y="4876800"/>
                                </a:lnTo>
                                <a:lnTo>
                                  <a:pt x="2273300" y="4813300"/>
                                </a:lnTo>
                                <a:lnTo>
                                  <a:pt x="2260600" y="4800600"/>
                                </a:lnTo>
                                <a:lnTo>
                                  <a:pt x="2247900" y="4787900"/>
                                </a:lnTo>
                                <a:lnTo>
                                  <a:pt x="2247900" y="4775200"/>
                                </a:lnTo>
                                <a:lnTo>
                                  <a:pt x="2260600" y="4762500"/>
                                </a:lnTo>
                                <a:lnTo>
                                  <a:pt x="2298700" y="4724400"/>
                                </a:lnTo>
                                <a:lnTo>
                                  <a:pt x="2298700" y="4673600"/>
                                </a:lnTo>
                                <a:lnTo>
                                  <a:pt x="2311400" y="4660900"/>
                                </a:lnTo>
                                <a:lnTo>
                                  <a:pt x="2311400" y="4635500"/>
                                </a:lnTo>
                                <a:lnTo>
                                  <a:pt x="2298700" y="4622800"/>
                                </a:lnTo>
                                <a:lnTo>
                                  <a:pt x="2298700" y="4610100"/>
                                </a:lnTo>
                                <a:lnTo>
                                  <a:pt x="2286000" y="4597400"/>
                                </a:lnTo>
                                <a:lnTo>
                                  <a:pt x="2286000" y="4584700"/>
                                </a:lnTo>
                                <a:lnTo>
                                  <a:pt x="2273300" y="4572000"/>
                                </a:lnTo>
                                <a:lnTo>
                                  <a:pt x="2235200" y="4533900"/>
                                </a:lnTo>
                                <a:lnTo>
                                  <a:pt x="2222500" y="4533900"/>
                                </a:lnTo>
                                <a:lnTo>
                                  <a:pt x="2209800" y="4521200"/>
                                </a:lnTo>
                                <a:lnTo>
                                  <a:pt x="2184400" y="4521200"/>
                                </a:lnTo>
                                <a:lnTo>
                                  <a:pt x="2171700" y="4508500"/>
                                </a:lnTo>
                                <a:lnTo>
                                  <a:pt x="2146300" y="4483100"/>
                                </a:lnTo>
                                <a:lnTo>
                                  <a:pt x="2133600" y="4483100"/>
                                </a:lnTo>
                                <a:lnTo>
                                  <a:pt x="2120900" y="4470400"/>
                                </a:lnTo>
                                <a:lnTo>
                                  <a:pt x="2095500" y="4445000"/>
                                </a:lnTo>
                                <a:lnTo>
                                  <a:pt x="2095500" y="4432300"/>
                                </a:lnTo>
                                <a:lnTo>
                                  <a:pt x="2082800" y="4419600"/>
                                </a:lnTo>
                                <a:lnTo>
                                  <a:pt x="2082800" y="4406900"/>
                                </a:lnTo>
                                <a:lnTo>
                                  <a:pt x="2070100" y="4394200"/>
                                </a:lnTo>
                                <a:lnTo>
                                  <a:pt x="2070100" y="4381500"/>
                                </a:lnTo>
                                <a:lnTo>
                                  <a:pt x="2057400" y="4368800"/>
                                </a:lnTo>
                                <a:lnTo>
                                  <a:pt x="2006600" y="4368800"/>
                                </a:lnTo>
                                <a:lnTo>
                                  <a:pt x="1993900" y="4381500"/>
                                </a:lnTo>
                                <a:lnTo>
                                  <a:pt x="1981200" y="4381500"/>
                                </a:lnTo>
                                <a:lnTo>
                                  <a:pt x="1968500" y="4394200"/>
                                </a:lnTo>
                                <a:lnTo>
                                  <a:pt x="1955800" y="4394200"/>
                                </a:lnTo>
                                <a:lnTo>
                                  <a:pt x="1943100" y="4406900"/>
                                </a:lnTo>
                                <a:lnTo>
                                  <a:pt x="1930400" y="4406900"/>
                                </a:lnTo>
                                <a:lnTo>
                                  <a:pt x="1917700" y="4394200"/>
                                </a:lnTo>
                                <a:lnTo>
                                  <a:pt x="1905000" y="4381500"/>
                                </a:lnTo>
                                <a:lnTo>
                                  <a:pt x="1854200" y="4381500"/>
                                </a:lnTo>
                                <a:lnTo>
                                  <a:pt x="1841500" y="4394200"/>
                                </a:lnTo>
                                <a:lnTo>
                                  <a:pt x="1816100" y="4394200"/>
                                </a:lnTo>
                                <a:lnTo>
                                  <a:pt x="1803400" y="4406900"/>
                                </a:lnTo>
                                <a:lnTo>
                                  <a:pt x="1790700" y="4394200"/>
                                </a:lnTo>
                                <a:lnTo>
                                  <a:pt x="1778000" y="4381500"/>
                                </a:lnTo>
                                <a:lnTo>
                                  <a:pt x="1752600" y="4381500"/>
                                </a:lnTo>
                                <a:lnTo>
                                  <a:pt x="1739900" y="4394200"/>
                                </a:lnTo>
                                <a:lnTo>
                                  <a:pt x="1714500" y="4394200"/>
                                </a:lnTo>
                                <a:lnTo>
                                  <a:pt x="1701800" y="4381500"/>
                                </a:lnTo>
                                <a:lnTo>
                                  <a:pt x="1689100" y="4368800"/>
                                </a:lnTo>
                                <a:lnTo>
                                  <a:pt x="1689100" y="4343400"/>
                                </a:lnTo>
                                <a:lnTo>
                                  <a:pt x="1701800" y="4330700"/>
                                </a:lnTo>
                                <a:lnTo>
                                  <a:pt x="1714500" y="4318000"/>
                                </a:lnTo>
                                <a:lnTo>
                                  <a:pt x="1727200" y="4318000"/>
                                </a:lnTo>
                                <a:lnTo>
                                  <a:pt x="1739900" y="4305300"/>
                                </a:lnTo>
                                <a:lnTo>
                                  <a:pt x="1739900" y="4292600"/>
                                </a:lnTo>
                                <a:lnTo>
                                  <a:pt x="1752600" y="4279900"/>
                                </a:lnTo>
                                <a:lnTo>
                                  <a:pt x="1739900" y="4267200"/>
                                </a:lnTo>
                                <a:lnTo>
                                  <a:pt x="1727200" y="4254500"/>
                                </a:lnTo>
                                <a:lnTo>
                                  <a:pt x="1714500" y="4254500"/>
                                </a:lnTo>
                                <a:lnTo>
                                  <a:pt x="1701800" y="4241800"/>
                                </a:lnTo>
                                <a:lnTo>
                                  <a:pt x="1689100" y="4229100"/>
                                </a:lnTo>
                                <a:lnTo>
                                  <a:pt x="1676400" y="4229100"/>
                                </a:lnTo>
                                <a:lnTo>
                                  <a:pt x="1663700" y="4216400"/>
                                </a:lnTo>
                                <a:lnTo>
                                  <a:pt x="1651000" y="4203700"/>
                                </a:lnTo>
                                <a:lnTo>
                                  <a:pt x="1651000" y="4191000"/>
                                </a:lnTo>
                                <a:lnTo>
                                  <a:pt x="1638300" y="4178300"/>
                                </a:lnTo>
                                <a:lnTo>
                                  <a:pt x="1625600" y="4178300"/>
                                </a:lnTo>
                                <a:lnTo>
                                  <a:pt x="1612900" y="4165600"/>
                                </a:lnTo>
                                <a:lnTo>
                                  <a:pt x="1612900" y="4089400"/>
                                </a:lnTo>
                                <a:lnTo>
                                  <a:pt x="1625600" y="4076700"/>
                                </a:lnTo>
                                <a:lnTo>
                                  <a:pt x="1625600" y="4064000"/>
                                </a:lnTo>
                                <a:lnTo>
                                  <a:pt x="1638300" y="4051300"/>
                                </a:lnTo>
                                <a:lnTo>
                                  <a:pt x="1651000" y="4038600"/>
                                </a:lnTo>
                                <a:lnTo>
                                  <a:pt x="1651000" y="4025900"/>
                                </a:lnTo>
                                <a:lnTo>
                                  <a:pt x="1663700" y="4013200"/>
                                </a:lnTo>
                                <a:lnTo>
                                  <a:pt x="1663700" y="4000500"/>
                                </a:lnTo>
                                <a:lnTo>
                                  <a:pt x="1676400" y="3987800"/>
                                </a:lnTo>
                                <a:lnTo>
                                  <a:pt x="1663700" y="3975100"/>
                                </a:lnTo>
                                <a:lnTo>
                                  <a:pt x="1663700" y="3949700"/>
                                </a:lnTo>
                                <a:lnTo>
                                  <a:pt x="1651000" y="3937000"/>
                                </a:lnTo>
                                <a:lnTo>
                                  <a:pt x="1587500" y="3873500"/>
                                </a:lnTo>
                                <a:lnTo>
                                  <a:pt x="1562100" y="3873500"/>
                                </a:lnTo>
                                <a:lnTo>
                                  <a:pt x="1549400" y="3860800"/>
                                </a:lnTo>
                                <a:lnTo>
                                  <a:pt x="1511300" y="3822700"/>
                                </a:lnTo>
                                <a:lnTo>
                                  <a:pt x="1511300" y="3810000"/>
                                </a:lnTo>
                                <a:lnTo>
                                  <a:pt x="1498600" y="3797300"/>
                                </a:lnTo>
                                <a:lnTo>
                                  <a:pt x="1473200" y="3771900"/>
                                </a:lnTo>
                                <a:lnTo>
                                  <a:pt x="1422400" y="3771900"/>
                                </a:lnTo>
                                <a:lnTo>
                                  <a:pt x="1409700" y="3759200"/>
                                </a:lnTo>
                                <a:lnTo>
                                  <a:pt x="1397000" y="3759200"/>
                                </a:lnTo>
                                <a:lnTo>
                                  <a:pt x="1384300" y="3746500"/>
                                </a:lnTo>
                                <a:lnTo>
                                  <a:pt x="1346200" y="3708400"/>
                                </a:lnTo>
                                <a:lnTo>
                                  <a:pt x="1346200" y="3644900"/>
                                </a:lnTo>
                                <a:lnTo>
                                  <a:pt x="1333500" y="3632200"/>
                                </a:lnTo>
                                <a:lnTo>
                                  <a:pt x="1333500" y="3606800"/>
                                </a:lnTo>
                                <a:lnTo>
                                  <a:pt x="1346200" y="3594100"/>
                                </a:lnTo>
                                <a:lnTo>
                                  <a:pt x="1346200" y="3581400"/>
                                </a:lnTo>
                                <a:lnTo>
                                  <a:pt x="1358900" y="3568700"/>
                                </a:lnTo>
                                <a:lnTo>
                                  <a:pt x="1371600" y="3556000"/>
                                </a:lnTo>
                                <a:lnTo>
                                  <a:pt x="1358900" y="3543300"/>
                                </a:lnTo>
                                <a:lnTo>
                                  <a:pt x="1358900" y="3517900"/>
                                </a:lnTo>
                                <a:lnTo>
                                  <a:pt x="1346200" y="3505200"/>
                                </a:lnTo>
                                <a:lnTo>
                                  <a:pt x="1308100" y="3505200"/>
                                </a:lnTo>
                                <a:lnTo>
                                  <a:pt x="1295400" y="3492500"/>
                                </a:lnTo>
                                <a:lnTo>
                                  <a:pt x="1282700" y="3479800"/>
                                </a:lnTo>
                                <a:lnTo>
                                  <a:pt x="1231900" y="3479800"/>
                                </a:lnTo>
                                <a:lnTo>
                                  <a:pt x="1219200" y="3492500"/>
                                </a:lnTo>
                                <a:lnTo>
                                  <a:pt x="1206500" y="3492500"/>
                                </a:lnTo>
                                <a:lnTo>
                                  <a:pt x="1193800" y="3479800"/>
                                </a:lnTo>
                                <a:lnTo>
                                  <a:pt x="1181100" y="3479800"/>
                                </a:lnTo>
                                <a:lnTo>
                                  <a:pt x="1168400" y="3467100"/>
                                </a:lnTo>
                                <a:lnTo>
                                  <a:pt x="1168400" y="3454400"/>
                                </a:lnTo>
                                <a:lnTo>
                                  <a:pt x="1155700" y="3441700"/>
                                </a:lnTo>
                                <a:lnTo>
                                  <a:pt x="1143000" y="3429000"/>
                                </a:lnTo>
                                <a:lnTo>
                                  <a:pt x="1143000" y="3416300"/>
                                </a:lnTo>
                                <a:lnTo>
                                  <a:pt x="1130300" y="3403600"/>
                                </a:lnTo>
                                <a:lnTo>
                                  <a:pt x="1104900" y="3378200"/>
                                </a:lnTo>
                                <a:lnTo>
                                  <a:pt x="1079500" y="3378200"/>
                                </a:lnTo>
                                <a:lnTo>
                                  <a:pt x="1066800" y="3365500"/>
                                </a:lnTo>
                                <a:lnTo>
                                  <a:pt x="1054100" y="3365500"/>
                                </a:lnTo>
                                <a:lnTo>
                                  <a:pt x="1041400" y="3378200"/>
                                </a:lnTo>
                                <a:lnTo>
                                  <a:pt x="1003300" y="3416300"/>
                                </a:lnTo>
                                <a:lnTo>
                                  <a:pt x="990600" y="3416300"/>
                                </a:lnTo>
                                <a:lnTo>
                                  <a:pt x="977900" y="3429000"/>
                                </a:lnTo>
                                <a:lnTo>
                                  <a:pt x="965200" y="3429000"/>
                                </a:lnTo>
                                <a:lnTo>
                                  <a:pt x="952500" y="3416300"/>
                                </a:lnTo>
                                <a:lnTo>
                                  <a:pt x="939800" y="3416300"/>
                                </a:lnTo>
                                <a:lnTo>
                                  <a:pt x="927100" y="3429000"/>
                                </a:lnTo>
                                <a:lnTo>
                                  <a:pt x="914400" y="3441700"/>
                                </a:lnTo>
                                <a:lnTo>
                                  <a:pt x="876300" y="3441700"/>
                                </a:lnTo>
                                <a:lnTo>
                                  <a:pt x="863600" y="3454400"/>
                                </a:lnTo>
                                <a:lnTo>
                                  <a:pt x="850900" y="3454400"/>
                                </a:lnTo>
                                <a:lnTo>
                                  <a:pt x="838200" y="3467100"/>
                                </a:lnTo>
                                <a:lnTo>
                                  <a:pt x="825500" y="3467100"/>
                                </a:lnTo>
                                <a:lnTo>
                                  <a:pt x="812800" y="3479800"/>
                                </a:lnTo>
                                <a:lnTo>
                                  <a:pt x="787400" y="3479800"/>
                                </a:lnTo>
                                <a:lnTo>
                                  <a:pt x="774700" y="3467100"/>
                                </a:lnTo>
                                <a:lnTo>
                                  <a:pt x="736600" y="3429000"/>
                                </a:lnTo>
                                <a:lnTo>
                                  <a:pt x="723900" y="3441700"/>
                                </a:lnTo>
                                <a:lnTo>
                                  <a:pt x="711200" y="3454400"/>
                                </a:lnTo>
                                <a:lnTo>
                                  <a:pt x="711200" y="3467100"/>
                                </a:lnTo>
                                <a:lnTo>
                                  <a:pt x="698500" y="3479800"/>
                                </a:lnTo>
                                <a:lnTo>
                                  <a:pt x="685800" y="3479800"/>
                                </a:lnTo>
                                <a:lnTo>
                                  <a:pt x="673100" y="3492500"/>
                                </a:lnTo>
                                <a:lnTo>
                                  <a:pt x="660400" y="3492500"/>
                                </a:lnTo>
                                <a:lnTo>
                                  <a:pt x="647700" y="3505200"/>
                                </a:lnTo>
                                <a:lnTo>
                                  <a:pt x="635000" y="3517900"/>
                                </a:lnTo>
                                <a:lnTo>
                                  <a:pt x="609600" y="3517900"/>
                                </a:lnTo>
                                <a:lnTo>
                                  <a:pt x="596900" y="3505200"/>
                                </a:lnTo>
                                <a:lnTo>
                                  <a:pt x="584200" y="3492500"/>
                                </a:lnTo>
                                <a:lnTo>
                                  <a:pt x="584200" y="3479800"/>
                                </a:lnTo>
                                <a:lnTo>
                                  <a:pt x="571500" y="3467100"/>
                                </a:lnTo>
                                <a:lnTo>
                                  <a:pt x="558800" y="3454400"/>
                                </a:lnTo>
                                <a:lnTo>
                                  <a:pt x="558800" y="3441700"/>
                                </a:lnTo>
                                <a:lnTo>
                                  <a:pt x="546100" y="3429000"/>
                                </a:lnTo>
                                <a:lnTo>
                                  <a:pt x="546100" y="3416300"/>
                                </a:lnTo>
                                <a:lnTo>
                                  <a:pt x="533400" y="3403600"/>
                                </a:lnTo>
                                <a:lnTo>
                                  <a:pt x="508000" y="3378200"/>
                                </a:lnTo>
                                <a:lnTo>
                                  <a:pt x="495300" y="3378200"/>
                                </a:lnTo>
                                <a:lnTo>
                                  <a:pt x="482600" y="3365500"/>
                                </a:lnTo>
                                <a:lnTo>
                                  <a:pt x="457200" y="3340100"/>
                                </a:lnTo>
                                <a:lnTo>
                                  <a:pt x="419100" y="3340100"/>
                                </a:lnTo>
                                <a:lnTo>
                                  <a:pt x="406400" y="3327400"/>
                                </a:lnTo>
                                <a:lnTo>
                                  <a:pt x="355600" y="3276600"/>
                                </a:lnTo>
                                <a:lnTo>
                                  <a:pt x="330200" y="3276600"/>
                                </a:lnTo>
                                <a:lnTo>
                                  <a:pt x="317500" y="3263900"/>
                                </a:lnTo>
                                <a:lnTo>
                                  <a:pt x="304800" y="3251200"/>
                                </a:lnTo>
                                <a:lnTo>
                                  <a:pt x="279400" y="3251200"/>
                                </a:lnTo>
                                <a:lnTo>
                                  <a:pt x="266700" y="3263900"/>
                                </a:lnTo>
                                <a:lnTo>
                                  <a:pt x="254000" y="3263900"/>
                                </a:lnTo>
                                <a:lnTo>
                                  <a:pt x="241300" y="3276600"/>
                                </a:lnTo>
                                <a:lnTo>
                                  <a:pt x="190500" y="3276600"/>
                                </a:lnTo>
                                <a:lnTo>
                                  <a:pt x="177800" y="3263900"/>
                                </a:lnTo>
                                <a:lnTo>
                                  <a:pt x="165100" y="3276600"/>
                                </a:lnTo>
                                <a:lnTo>
                                  <a:pt x="152400" y="3276600"/>
                                </a:lnTo>
                                <a:lnTo>
                                  <a:pt x="139700" y="3263900"/>
                                </a:lnTo>
                                <a:lnTo>
                                  <a:pt x="101600" y="3263900"/>
                                </a:lnTo>
                                <a:lnTo>
                                  <a:pt x="88900" y="3251200"/>
                                </a:lnTo>
                                <a:lnTo>
                                  <a:pt x="76200" y="3238500"/>
                                </a:lnTo>
                                <a:lnTo>
                                  <a:pt x="63500" y="3238500"/>
                                </a:lnTo>
                                <a:lnTo>
                                  <a:pt x="50800" y="3225800"/>
                                </a:lnTo>
                                <a:lnTo>
                                  <a:pt x="50800" y="3213100"/>
                                </a:lnTo>
                                <a:lnTo>
                                  <a:pt x="38100" y="3200400"/>
                                </a:lnTo>
                                <a:lnTo>
                                  <a:pt x="38100" y="3187700"/>
                                </a:lnTo>
                                <a:lnTo>
                                  <a:pt x="25400" y="3175000"/>
                                </a:lnTo>
                                <a:lnTo>
                                  <a:pt x="0" y="3149600"/>
                                </a:lnTo>
                                <a:lnTo>
                                  <a:pt x="0" y="3111500"/>
                                </a:lnTo>
                                <a:lnTo>
                                  <a:pt x="12700" y="3098800"/>
                                </a:lnTo>
                                <a:lnTo>
                                  <a:pt x="12700" y="3060700"/>
                                </a:lnTo>
                                <a:lnTo>
                                  <a:pt x="0" y="3048000"/>
                                </a:lnTo>
                                <a:lnTo>
                                  <a:pt x="0" y="3022600"/>
                                </a:lnTo>
                                <a:lnTo>
                                  <a:pt x="12700" y="3009900"/>
                                </a:lnTo>
                                <a:lnTo>
                                  <a:pt x="50800" y="2971800"/>
                                </a:lnTo>
                                <a:lnTo>
                                  <a:pt x="63500" y="2984500"/>
                                </a:lnTo>
                                <a:lnTo>
                                  <a:pt x="88900" y="2984500"/>
                                </a:lnTo>
                                <a:lnTo>
                                  <a:pt x="101600" y="2971800"/>
                                </a:lnTo>
                                <a:lnTo>
                                  <a:pt x="127000" y="2946400"/>
                                </a:lnTo>
                                <a:lnTo>
                                  <a:pt x="127000" y="2933700"/>
                                </a:lnTo>
                                <a:lnTo>
                                  <a:pt x="139700" y="2921000"/>
                                </a:lnTo>
                                <a:lnTo>
                                  <a:pt x="152400" y="2908300"/>
                                </a:lnTo>
                                <a:lnTo>
                                  <a:pt x="152400" y="2882900"/>
                                </a:lnTo>
                                <a:lnTo>
                                  <a:pt x="165100" y="2870200"/>
                                </a:lnTo>
                                <a:lnTo>
                                  <a:pt x="165100" y="2857500"/>
                                </a:lnTo>
                                <a:lnTo>
                                  <a:pt x="177800" y="2844800"/>
                                </a:lnTo>
                                <a:lnTo>
                                  <a:pt x="177800" y="2794000"/>
                                </a:lnTo>
                                <a:lnTo>
                                  <a:pt x="165100" y="2781300"/>
                                </a:lnTo>
                                <a:lnTo>
                                  <a:pt x="139700" y="2781300"/>
                                </a:lnTo>
                                <a:lnTo>
                                  <a:pt x="127000" y="2794000"/>
                                </a:lnTo>
                                <a:lnTo>
                                  <a:pt x="101600" y="2794000"/>
                                </a:lnTo>
                                <a:lnTo>
                                  <a:pt x="88900" y="2781300"/>
                                </a:lnTo>
                                <a:lnTo>
                                  <a:pt x="76200" y="2768600"/>
                                </a:lnTo>
                                <a:lnTo>
                                  <a:pt x="76200" y="2679700"/>
                                </a:lnTo>
                                <a:lnTo>
                                  <a:pt x="88900" y="2667000"/>
                                </a:lnTo>
                                <a:lnTo>
                                  <a:pt x="114300" y="2667000"/>
                                </a:lnTo>
                                <a:lnTo>
                                  <a:pt x="127000" y="2654300"/>
                                </a:lnTo>
                                <a:lnTo>
                                  <a:pt x="127000" y="2641600"/>
                                </a:lnTo>
                                <a:lnTo>
                                  <a:pt x="139700" y="2628900"/>
                                </a:lnTo>
                                <a:lnTo>
                                  <a:pt x="152400" y="2616200"/>
                                </a:lnTo>
                                <a:lnTo>
                                  <a:pt x="203200" y="2616200"/>
                                </a:lnTo>
                                <a:lnTo>
                                  <a:pt x="215900" y="2603500"/>
                                </a:lnTo>
                                <a:lnTo>
                                  <a:pt x="254000" y="2565400"/>
                                </a:lnTo>
                                <a:lnTo>
                                  <a:pt x="254000" y="25400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41300" y="2514600"/>
                                </a:lnTo>
                                <a:lnTo>
                                  <a:pt x="228600" y="2501900"/>
                                </a:lnTo>
                                <a:lnTo>
                                  <a:pt x="215900" y="2489200"/>
                                </a:lnTo>
                                <a:lnTo>
                                  <a:pt x="215900" y="2476500"/>
                                </a:lnTo>
                                <a:lnTo>
                                  <a:pt x="203200" y="2463800"/>
                                </a:lnTo>
                                <a:lnTo>
                                  <a:pt x="203200" y="2451100"/>
                                </a:lnTo>
                                <a:lnTo>
                                  <a:pt x="190500" y="2438400"/>
                                </a:lnTo>
                                <a:lnTo>
                                  <a:pt x="190500" y="2425700"/>
                                </a:lnTo>
                                <a:lnTo>
                                  <a:pt x="203200" y="2413000"/>
                                </a:lnTo>
                                <a:lnTo>
                                  <a:pt x="241300" y="2374900"/>
                                </a:lnTo>
                                <a:lnTo>
                                  <a:pt x="241300" y="2362200"/>
                                </a:lnTo>
                                <a:lnTo>
                                  <a:pt x="254000" y="2349500"/>
                                </a:lnTo>
                                <a:lnTo>
                                  <a:pt x="254000" y="2336800"/>
                                </a:lnTo>
                                <a:lnTo>
                                  <a:pt x="266700" y="2324100"/>
                                </a:lnTo>
                                <a:lnTo>
                                  <a:pt x="254000" y="2311400"/>
                                </a:lnTo>
                                <a:lnTo>
                                  <a:pt x="254000" y="2286000"/>
                                </a:lnTo>
                                <a:lnTo>
                                  <a:pt x="266700" y="2273300"/>
                                </a:lnTo>
                                <a:lnTo>
                                  <a:pt x="279400" y="2260600"/>
                                </a:lnTo>
                                <a:lnTo>
                                  <a:pt x="342900" y="2260600"/>
                                </a:lnTo>
                                <a:lnTo>
                                  <a:pt x="355600" y="2247900"/>
                                </a:lnTo>
                                <a:lnTo>
                                  <a:pt x="381000" y="2247900"/>
                                </a:lnTo>
                                <a:lnTo>
                                  <a:pt x="393700" y="2235200"/>
                                </a:lnTo>
                                <a:lnTo>
                                  <a:pt x="393700" y="2222500"/>
                                </a:lnTo>
                                <a:lnTo>
                                  <a:pt x="406400" y="2209800"/>
                                </a:lnTo>
                                <a:lnTo>
                                  <a:pt x="393700" y="2197100"/>
                                </a:lnTo>
                                <a:lnTo>
                                  <a:pt x="393700" y="2146300"/>
                                </a:lnTo>
                                <a:lnTo>
                                  <a:pt x="406400" y="2133600"/>
                                </a:lnTo>
                                <a:lnTo>
                                  <a:pt x="406400" y="2120900"/>
                                </a:lnTo>
                                <a:lnTo>
                                  <a:pt x="393700" y="2108200"/>
                                </a:lnTo>
                                <a:lnTo>
                                  <a:pt x="381000" y="2095500"/>
                                </a:lnTo>
                                <a:lnTo>
                                  <a:pt x="381000" y="2082800"/>
                                </a:lnTo>
                                <a:lnTo>
                                  <a:pt x="368300" y="2070100"/>
                                </a:lnTo>
                                <a:lnTo>
                                  <a:pt x="342900" y="2044700"/>
                                </a:lnTo>
                                <a:lnTo>
                                  <a:pt x="342900" y="2032000"/>
                                </a:lnTo>
                                <a:lnTo>
                                  <a:pt x="330200" y="2019300"/>
                                </a:lnTo>
                                <a:lnTo>
                                  <a:pt x="292100" y="1981200"/>
                                </a:lnTo>
                                <a:lnTo>
                                  <a:pt x="266700" y="1981200"/>
                                </a:lnTo>
                                <a:lnTo>
                                  <a:pt x="254000" y="1968500"/>
                                </a:lnTo>
                                <a:lnTo>
                                  <a:pt x="241300" y="1955800"/>
                                </a:lnTo>
                                <a:lnTo>
                                  <a:pt x="241300" y="1892300"/>
                                </a:lnTo>
                                <a:lnTo>
                                  <a:pt x="254000" y="1879600"/>
                                </a:lnTo>
                                <a:lnTo>
                                  <a:pt x="304800" y="1879600"/>
                                </a:lnTo>
                                <a:lnTo>
                                  <a:pt x="317500" y="1892300"/>
                                </a:lnTo>
                                <a:lnTo>
                                  <a:pt x="368300" y="1892300"/>
                                </a:lnTo>
                                <a:lnTo>
                                  <a:pt x="381000" y="1879600"/>
                                </a:lnTo>
                                <a:lnTo>
                                  <a:pt x="406400" y="1854200"/>
                                </a:lnTo>
                                <a:lnTo>
                                  <a:pt x="406400" y="1828800"/>
                                </a:lnTo>
                                <a:lnTo>
                                  <a:pt x="393700" y="1816100"/>
                                </a:lnTo>
                                <a:lnTo>
                                  <a:pt x="393700" y="1803400"/>
                                </a:lnTo>
                                <a:lnTo>
                                  <a:pt x="381000" y="1790700"/>
                                </a:lnTo>
                                <a:lnTo>
                                  <a:pt x="381000" y="1765300"/>
                                </a:lnTo>
                                <a:lnTo>
                                  <a:pt x="368300" y="1752600"/>
                                </a:lnTo>
                                <a:lnTo>
                                  <a:pt x="355600" y="1739900"/>
                                </a:lnTo>
                                <a:lnTo>
                                  <a:pt x="342900" y="1752600"/>
                                </a:lnTo>
                                <a:lnTo>
                                  <a:pt x="330200" y="1739900"/>
                                </a:lnTo>
                                <a:lnTo>
                                  <a:pt x="330200" y="1727200"/>
                                </a:lnTo>
                                <a:lnTo>
                                  <a:pt x="317500" y="1714500"/>
                                </a:lnTo>
                                <a:lnTo>
                                  <a:pt x="304800" y="1701800"/>
                                </a:lnTo>
                                <a:lnTo>
                                  <a:pt x="304800" y="1676400"/>
                                </a:lnTo>
                                <a:lnTo>
                                  <a:pt x="292100" y="1663700"/>
                                </a:lnTo>
                                <a:lnTo>
                                  <a:pt x="292100" y="1625600"/>
                                </a:lnTo>
                                <a:lnTo>
                                  <a:pt x="279400" y="1612900"/>
                                </a:lnTo>
                                <a:lnTo>
                                  <a:pt x="292100" y="1600200"/>
                                </a:lnTo>
                                <a:lnTo>
                                  <a:pt x="304800" y="1600200"/>
                                </a:lnTo>
                                <a:lnTo>
                                  <a:pt x="317500" y="1587500"/>
                                </a:lnTo>
                                <a:lnTo>
                                  <a:pt x="330200" y="1587500"/>
                                </a:lnTo>
                                <a:lnTo>
                                  <a:pt x="342900" y="1600200"/>
                                </a:lnTo>
                                <a:lnTo>
                                  <a:pt x="381000" y="1600200"/>
                                </a:lnTo>
                                <a:lnTo>
                                  <a:pt x="393700" y="1612900"/>
                                </a:lnTo>
                                <a:lnTo>
                                  <a:pt x="444500" y="1612900"/>
                                </a:lnTo>
                                <a:lnTo>
                                  <a:pt x="457200" y="1600200"/>
                                </a:lnTo>
                                <a:lnTo>
                                  <a:pt x="457200" y="1574800"/>
                                </a:lnTo>
                                <a:lnTo>
                                  <a:pt x="444500" y="1562100"/>
                                </a:lnTo>
                                <a:lnTo>
                                  <a:pt x="444500" y="1524000"/>
                                </a:lnTo>
                                <a:lnTo>
                                  <a:pt x="457200" y="1511300"/>
                                </a:lnTo>
                                <a:lnTo>
                                  <a:pt x="482600" y="1485900"/>
                                </a:lnTo>
                                <a:lnTo>
                                  <a:pt x="495300" y="1498600"/>
                                </a:lnTo>
                                <a:lnTo>
                                  <a:pt x="508000" y="1511300"/>
                                </a:lnTo>
                                <a:lnTo>
                                  <a:pt x="533400" y="1511300"/>
                                </a:lnTo>
                                <a:lnTo>
                                  <a:pt x="546100" y="1524000"/>
                                </a:lnTo>
                                <a:lnTo>
                                  <a:pt x="558800" y="1524000"/>
                                </a:lnTo>
                                <a:lnTo>
                                  <a:pt x="571500" y="1536700"/>
                                </a:lnTo>
                                <a:lnTo>
                                  <a:pt x="584200" y="1549400"/>
                                </a:lnTo>
                                <a:lnTo>
                                  <a:pt x="596900" y="1549400"/>
                                </a:lnTo>
                                <a:lnTo>
                                  <a:pt x="609600" y="1562100"/>
                                </a:lnTo>
                                <a:lnTo>
                                  <a:pt x="622300" y="1562100"/>
                                </a:lnTo>
                                <a:lnTo>
                                  <a:pt x="635000" y="1549400"/>
                                </a:lnTo>
                                <a:lnTo>
                                  <a:pt x="673100" y="1511300"/>
                                </a:lnTo>
                                <a:lnTo>
                                  <a:pt x="673100" y="1498600"/>
                                </a:lnTo>
                                <a:lnTo>
                                  <a:pt x="685800" y="1485900"/>
                                </a:lnTo>
                                <a:lnTo>
                                  <a:pt x="685800" y="1435100"/>
                                </a:lnTo>
                                <a:lnTo>
                                  <a:pt x="673100" y="1422400"/>
                                </a:lnTo>
                                <a:lnTo>
                                  <a:pt x="673100" y="1371600"/>
                                </a:lnTo>
                                <a:lnTo>
                                  <a:pt x="685800" y="1358900"/>
                                </a:lnTo>
                                <a:lnTo>
                                  <a:pt x="685800" y="1346200"/>
                                </a:lnTo>
                                <a:lnTo>
                                  <a:pt x="673100" y="1333500"/>
                                </a:lnTo>
                                <a:lnTo>
                                  <a:pt x="660400" y="1320800"/>
                                </a:lnTo>
                                <a:lnTo>
                                  <a:pt x="660400" y="1308100"/>
                                </a:lnTo>
                                <a:lnTo>
                                  <a:pt x="647700" y="1295400"/>
                                </a:lnTo>
                                <a:lnTo>
                                  <a:pt x="647700" y="1282700"/>
                                </a:lnTo>
                                <a:lnTo>
                                  <a:pt x="635000" y="1270000"/>
                                </a:lnTo>
                                <a:lnTo>
                                  <a:pt x="635000" y="1231900"/>
                                </a:lnTo>
                                <a:lnTo>
                                  <a:pt x="647700" y="1219200"/>
                                </a:lnTo>
                                <a:lnTo>
                                  <a:pt x="647700" y="1168400"/>
                                </a:lnTo>
                                <a:lnTo>
                                  <a:pt x="660400" y="1155700"/>
                                </a:lnTo>
                                <a:lnTo>
                                  <a:pt x="673100" y="11557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98500" y="1130300"/>
                                </a:lnTo>
                                <a:lnTo>
                                  <a:pt x="698500" y="1117600"/>
                                </a:lnTo>
                                <a:lnTo>
                                  <a:pt x="711200" y="1104900"/>
                                </a:lnTo>
                                <a:lnTo>
                                  <a:pt x="698500" y="1092200"/>
                                </a:lnTo>
                                <a:lnTo>
                                  <a:pt x="711200" y="1079500"/>
                                </a:lnTo>
                                <a:lnTo>
                                  <a:pt x="723900" y="1066800"/>
                                </a:lnTo>
                                <a:lnTo>
                                  <a:pt x="736600" y="1066800"/>
                                </a:lnTo>
                                <a:lnTo>
                                  <a:pt x="749300" y="1054100"/>
                                </a:lnTo>
                                <a:lnTo>
                                  <a:pt x="774700" y="1054100"/>
                                </a:lnTo>
                                <a:lnTo>
                                  <a:pt x="787400" y="1041400"/>
                                </a:lnTo>
                                <a:lnTo>
                                  <a:pt x="812800" y="1016000"/>
                                </a:lnTo>
                                <a:lnTo>
                                  <a:pt x="838200" y="1016000"/>
                                </a:lnTo>
                                <a:lnTo>
                                  <a:pt x="850900" y="1003300"/>
                                </a:lnTo>
                                <a:lnTo>
                                  <a:pt x="863600" y="1016000"/>
                                </a:lnTo>
                                <a:lnTo>
                                  <a:pt x="876300" y="1028700"/>
                                </a:lnTo>
                                <a:lnTo>
                                  <a:pt x="927100" y="1028700"/>
                                </a:lnTo>
                                <a:lnTo>
                                  <a:pt x="939800" y="1016000"/>
                                </a:lnTo>
                                <a:lnTo>
                                  <a:pt x="939800" y="1003300"/>
                                </a:lnTo>
                                <a:lnTo>
                                  <a:pt x="927100" y="990600"/>
                                </a:lnTo>
                                <a:lnTo>
                                  <a:pt x="914400" y="977900"/>
                                </a:lnTo>
                                <a:lnTo>
                                  <a:pt x="927100" y="965200"/>
                                </a:lnTo>
                                <a:lnTo>
                                  <a:pt x="927100" y="952500"/>
                                </a:lnTo>
                                <a:lnTo>
                                  <a:pt x="939800" y="939800"/>
                                </a:lnTo>
                                <a:lnTo>
                                  <a:pt x="965200" y="914400"/>
                                </a:lnTo>
                                <a:lnTo>
                                  <a:pt x="952500" y="901700"/>
                                </a:lnTo>
                                <a:lnTo>
                                  <a:pt x="952500" y="889000"/>
                                </a:lnTo>
                                <a:lnTo>
                                  <a:pt x="965200" y="876300"/>
                                </a:lnTo>
                                <a:lnTo>
                                  <a:pt x="990600" y="850900"/>
                                </a:lnTo>
                                <a:lnTo>
                                  <a:pt x="1003300" y="850900"/>
                                </a:lnTo>
                                <a:lnTo>
                                  <a:pt x="1016000" y="863600"/>
                                </a:lnTo>
                                <a:lnTo>
                                  <a:pt x="1028700" y="863600"/>
                                </a:lnTo>
                                <a:lnTo>
                                  <a:pt x="1041400" y="876300"/>
                                </a:lnTo>
                                <a:lnTo>
                                  <a:pt x="1054100" y="889000"/>
                                </a:lnTo>
                                <a:lnTo>
                                  <a:pt x="1054100" y="901700"/>
                                </a:lnTo>
                                <a:lnTo>
                                  <a:pt x="1066800" y="914400"/>
                                </a:lnTo>
                                <a:lnTo>
                                  <a:pt x="1066800" y="927100"/>
                                </a:lnTo>
                                <a:lnTo>
                                  <a:pt x="1079500" y="939800"/>
                                </a:lnTo>
                                <a:lnTo>
                                  <a:pt x="1079500" y="952500"/>
                                </a:lnTo>
                                <a:lnTo>
                                  <a:pt x="1092200" y="965200"/>
                                </a:lnTo>
                                <a:lnTo>
                                  <a:pt x="1117600" y="990600"/>
                                </a:lnTo>
                                <a:lnTo>
                                  <a:pt x="1130300" y="990600"/>
                                </a:lnTo>
                                <a:lnTo>
                                  <a:pt x="1143000" y="1003300"/>
                                </a:lnTo>
                                <a:lnTo>
                                  <a:pt x="1168400" y="1003300"/>
                                </a:lnTo>
                                <a:lnTo>
                                  <a:pt x="1181100" y="990600"/>
                                </a:lnTo>
                                <a:lnTo>
                                  <a:pt x="1206500" y="990600"/>
                                </a:lnTo>
                                <a:lnTo>
                                  <a:pt x="1219200" y="1003300"/>
                                </a:lnTo>
                                <a:lnTo>
                                  <a:pt x="1257300" y="1003300"/>
                                </a:lnTo>
                                <a:lnTo>
                                  <a:pt x="1270000" y="990600"/>
                                </a:lnTo>
                                <a:lnTo>
                                  <a:pt x="1295400" y="965200"/>
                                </a:lnTo>
                                <a:lnTo>
                                  <a:pt x="1333500" y="965200"/>
                                </a:lnTo>
                                <a:lnTo>
                                  <a:pt x="1346200" y="977900"/>
                                </a:lnTo>
                                <a:lnTo>
                                  <a:pt x="1397000" y="977900"/>
                                </a:lnTo>
                                <a:lnTo>
                                  <a:pt x="1409700" y="990600"/>
                                </a:lnTo>
                                <a:lnTo>
                                  <a:pt x="1409700" y="1003300"/>
                                </a:lnTo>
                                <a:lnTo>
                                  <a:pt x="1422400" y="1016000"/>
                                </a:lnTo>
                                <a:lnTo>
                                  <a:pt x="1447800" y="1041400"/>
                                </a:lnTo>
                                <a:lnTo>
                                  <a:pt x="1460500" y="1028700"/>
                                </a:lnTo>
                                <a:lnTo>
                                  <a:pt x="1485900" y="1003300"/>
                                </a:lnTo>
                                <a:lnTo>
                                  <a:pt x="1511300" y="1003300"/>
                                </a:lnTo>
                                <a:lnTo>
                                  <a:pt x="1524000" y="990600"/>
                                </a:lnTo>
                                <a:lnTo>
                                  <a:pt x="1536700" y="977900"/>
                                </a:lnTo>
                                <a:lnTo>
                                  <a:pt x="1562100" y="977900"/>
                                </a:lnTo>
                                <a:lnTo>
                                  <a:pt x="1574800" y="990600"/>
                                </a:lnTo>
                                <a:lnTo>
                                  <a:pt x="1587500" y="1003300"/>
                                </a:lnTo>
                                <a:lnTo>
                                  <a:pt x="1625600" y="1003300"/>
                                </a:lnTo>
                                <a:lnTo>
                                  <a:pt x="1638300" y="1016000"/>
                                </a:lnTo>
                                <a:lnTo>
                                  <a:pt x="1676400" y="1016000"/>
                                </a:lnTo>
                                <a:lnTo>
                                  <a:pt x="1689100" y="1028700"/>
                                </a:lnTo>
                                <a:lnTo>
                                  <a:pt x="1701800" y="1028700"/>
                                </a:lnTo>
                                <a:lnTo>
                                  <a:pt x="1714500" y="1041400"/>
                                </a:lnTo>
                                <a:lnTo>
                                  <a:pt x="1739900" y="1041400"/>
                                </a:lnTo>
                                <a:lnTo>
                                  <a:pt x="1752600" y="1028700"/>
                                </a:lnTo>
                                <a:lnTo>
                                  <a:pt x="1765300" y="1028700"/>
                                </a:lnTo>
                                <a:lnTo>
                                  <a:pt x="1778000" y="1016000"/>
                                </a:lnTo>
                                <a:lnTo>
                                  <a:pt x="1790700" y="1003300"/>
                                </a:lnTo>
                                <a:lnTo>
                                  <a:pt x="1828800" y="1003300"/>
                                </a:lnTo>
                                <a:lnTo>
                                  <a:pt x="1841500" y="1016000"/>
                                </a:lnTo>
                                <a:lnTo>
                                  <a:pt x="1854200" y="1016000"/>
                                </a:lnTo>
                                <a:lnTo>
                                  <a:pt x="1866900" y="1003300"/>
                                </a:lnTo>
                                <a:lnTo>
                                  <a:pt x="1879600" y="1003300"/>
                                </a:lnTo>
                                <a:lnTo>
                                  <a:pt x="1892300" y="990600"/>
                                </a:lnTo>
                                <a:lnTo>
                                  <a:pt x="1892300" y="977900"/>
                                </a:lnTo>
                                <a:lnTo>
                                  <a:pt x="1879600" y="965200"/>
                                </a:lnTo>
                                <a:lnTo>
                                  <a:pt x="1879600" y="952500"/>
                                </a:lnTo>
                                <a:lnTo>
                                  <a:pt x="1866900" y="939800"/>
                                </a:lnTo>
                                <a:lnTo>
                                  <a:pt x="1866900" y="876300"/>
                                </a:lnTo>
                                <a:lnTo>
                                  <a:pt x="1879600" y="863600"/>
                                </a:lnTo>
                                <a:lnTo>
                                  <a:pt x="1879600" y="838200"/>
                                </a:lnTo>
                                <a:lnTo>
                                  <a:pt x="1892300" y="825500"/>
                                </a:lnTo>
                                <a:lnTo>
                                  <a:pt x="1892300" y="812800"/>
                                </a:lnTo>
                                <a:lnTo>
                                  <a:pt x="1905000" y="800100"/>
                                </a:lnTo>
                                <a:lnTo>
                                  <a:pt x="1930400" y="774700"/>
                                </a:lnTo>
                                <a:lnTo>
                                  <a:pt x="1955800" y="774700"/>
                                </a:lnTo>
                                <a:lnTo>
                                  <a:pt x="1968500" y="762000"/>
                                </a:lnTo>
                                <a:lnTo>
                                  <a:pt x="1981200" y="749300"/>
                                </a:lnTo>
                                <a:lnTo>
                                  <a:pt x="2146300" y="749300"/>
                                </a:lnTo>
                                <a:lnTo>
                                  <a:pt x="2159000" y="736600"/>
                                </a:lnTo>
                                <a:lnTo>
                                  <a:pt x="2171700" y="736600"/>
                                </a:lnTo>
                                <a:lnTo>
                                  <a:pt x="2184400" y="723900"/>
                                </a:lnTo>
                                <a:lnTo>
                                  <a:pt x="2209800" y="698500"/>
                                </a:lnTo>
                                <a:lnTo>
                                  <a:pt x="2222500" y="698500"/>
                                </a:lnTo>
                                <a:lnTo>
                                  <a:pt x="2235200" y="685800"/>
                                </a:lnTo>
                                <a:lnTo>
                                  <a:pt x="2273300" y="647700"/>
                                </a:lnTo>
                                <a:lnTo>
                                  <a:pt x="2286000" y="647700"/>
                                </a:lnTo>
                                <a:lnTo>
                                  <a:pt x="2298700" y="635000"/>
                                </a:lnTo>
                                <a:lnTo>
                                  <a:pt x="2298700" y="622300"/>
                                </a:lnTo>
                                <a:lnTo>
                                  <a:pt x="2311400" y="609600"/>
                                </a:lnTo>
                                <a:lnTo>
                                  <a:pt x="2324100" y="609600"/>
                                </a:lnTo>
                                <a:lnTo>
                                  <a:pt x="2336800" y="596900"/>
                                </a:lnTo>
                                <a:lnTo>
                                  <a:pt x="2336800" y="584200"/>
                                </a:lnTo>
                                <a:lnTo>
                                  <a:pt x="2349500" y="571500"/>
                                </a:lnTo>
                                <a:lnTo>
                                  <a:pt x="2374900" y="546100"/>
                                </a:lnTo>
                                <a:lnTo>
                                  <a:pt x="2387600" y="546100"/>
                                </a:lnTo>
                                <a:lnTo>
                                  <a:pt x="2400300" y="533400"/>
                                </a:lnTo>
                                <a:lnTo>
                                  <a:pt x="2451100" y="533400"/>
                                </a:lnTo>
                                <a:lnTo>
                                  <a:pt x="2463800" y="520700"/>
                                </a:lnTo>
                                <a:lnTo>
                                  <a:pt x="2501900" y="520700"/>
                                </a:lnTo>
                                <a:lnTo>
                                  <a:pt x="2514600" y="533400"/>
                                </a:lnTo>
                                <a:lnTo>
                                  <a:pt x="2527300" y="533400"/>
                                </a:lnTo>
                                <a:lnTo>
                                  <a:pt x="2540000" y="546100"/>
                                </a:lnTo>
                                <a:lnTo>
                                  <a:pt x="2654300" y="546100"/>
                                </a:lnTo>
                                <a:lnTo>
                                  <a:pt x="2667000" y="533400"/>
                                </a:lnTo>
                                <a:lnTo>
                                  <a:pt x="2679700" y="533400"/>
                                </a:lnTo>
                                <a:lnTo>
                                  <a:pt x="2692400" y="520700"/>
                                </a:lnTo>
                                <a:lnTo>
                                  <a:pt x="2717800" y="495300"/>
                                </a:lnTo>
                                <a:lnTo>
                                  <a:pt x="2717800" y="457200"/>
                                </a:lnTo>
                                <a:lnTo>
                                  <a:pt x="2705100" y="444500"/>
                                </a:lnTo>
                                <a:lnTo>
                                  <a:pt x="2705100" y="419100"/>
                                </a:lnTo>
                                <a:lnTo>
                                  <a:pt x="2717800" y="406400"/>
                                </a:lnTo>
                                <a:lnTo>
                                  <a:pt x="2717800" y="393700"/>
                                </a:lnTo>
                                <a:lnTo>
                                  <a:pt x="2730500" y="381000"/>
                                </a:lnTo>
                                <a:lnTo>
                                  <a:pt x="2806700" y="381000"/>
                                </a:lnTo>
                                <a:lnTo>
                                  <a:pt x="2819400" y="393700"/>
                                </a:lnTo>
                                <a:lnTo>
                                  <a:pt x="2832100" y="393700"/>
                                </a:lnTo>
                                <a:lnTo>
                                  <a:pt x="2844800" y="406400"/>
                                </a:lnTo>
                                <a:lnTo>
                                  <a:pt x="2870200" y="406400"/>
                                </a:lnTo>
                                <a:lnTo>
                                  <a:pt x="2882900" y="419100"/>
                                </a:lnTo>
                                <a:lnTo>
                                  <a:pt x="2895600" y="419100"/>
                                </a:lnTo>
                                <a:lnTo>
                                  <a:pt x="2908300" y="431800"/>
                                </a:lnTo>
                                <a:lnTo>
                                  <a:pt x="2921000" y="431800"/>
                                </a:lnTo>
                                <a:lnTo>
                                  <a:pt x="2933700" y="444500"/>
                                </a:lnTo>
                                <a:lnTo>
                                  <a:pt x="2959100" y="444500"/>
                                </a:lnTo>
                                <a:lnTo>
                                  <a:pt x="2971800" y="431800"/>
                                </a:lnTo>
                                <a:lnTo>
                                  <a:pt x="3022600" y="381000"/>
                                </a:lnTo>
                                <a:lnTo>
                                  <a:pt x="3022600" y="368300"/>
                                </a:lnTo>
                                <a:lnTo>
                                  <a:pt x="3035300" y="355600"/>
                                </a:lnTo>
                                <a:lnTo>
                                  <a:pt x="3048000" y="355600"/>
                                </a:lnTo>
                                <a:lnTo>
                                  <a:pt x="3060700" y="342900"/>
                                </a:lnTo>
                                <a:lnTo>
                                  <a:pt x="3073400" y="330200"/>
                                </a:lnTo>
                                <a:lnTo>
                                  <a:pt x="3073400" y="317500"/>
                                </a:lnTo>
                                <a:lnTo>
                                  <a:pt x="3086100" y="304800"/>
                                </a:lnTo>
                                <a:lnTo>
                                  <a:pt x="3136900" y="254000"/>
                                </a:lnTo>
                                <a:lnTo>
                                  <a:pt x="3162300" y="254000"/>
                                </a:lnTo>
                                <a:lnTo>
                                  <a:pt x="3175000" y="241300"/>
                                </a:lnTo>
                                <a:lnTo>
                                  <a:pt x="3187700" y="241300"/>
                                </a:lnTo>
                                <a:lnTo>
                                  <a:pt x="3200400" y="228600"/>
                                </a:lnTo>
                                <a:lnTo>
                                  <a:pt x="3213100" y="228600"/>
                                </a:lnTo>
                                <a:lnTo>
                                  <a:pt x="3225800" y="215900"/>
                                </a:lnTo>
                                <a:lnTo>
                                  <a:pt x="3251200" y="215900"/>
                                </a:lnTo>
                                <a:lnTo>
                                  <a:pt x="3263900" y="203200"/>
                                </a:lnTo>
                                <a:lnTo>
                                  <a:pt x="3340100" y="203200"/>
                                </a:lnTo>
                                <a:lnTo>
                                  <a:pt x="3352800" y="190500"/>
                                </a:lnTo>
                                <a:lnTo>
                                  <a:pt x="3429000" y="190500"/>
                                </a:lnTo>
                                <a:lnTo>
                                  <a:pt x="3441700" y="203200"/>
                                </a:lnTo>
                                <a:lnTo>
                                  <a:pt x="3467100" y="203200"/>
                                </a:lnTo>
                                <a:lnTo>
                                  <a:pt x="3479800" y="190500"/>
                                </a:lnTo>
                                <a:lnTo>
                                  <a:pt x="3505200" y="190500"/>
                                </a:lnTo>
                                <a:lnTo>
                                  <a:pt x="3517900" y="177800"/>
                                </a:lnTo>
                                <a:lnTo>
                                  <a:pt x="3543300" y="177800"/>
                                </a:lnTo>
                                <a:lnTo>
                                  <a:pt x="3556000" y="165100"/>
                                </a:lnTo>
                                <a:lnTo>
                                  <a:pt x="3568700" y="152400"/>
                                </a:lnTo>
                                <a:lnTo>
                                  <a:pt x="3568700" y="139700"/>
                                </a:lnTo>
                                <a:lnTo>
                                  <a:pt x="3581400" y="127000"/>
                                </a:lnTo>
                                <a:lnTo>
                                  <a:pt x="3606800" y="101600"/>
                                </a:lnTo>
                                <a:lnTo>
                                  <a:pt x="3606800" y="88900"/>
                                </a:lnTo>
                                <a:lnTo>
                                  <a:pt x="3619500" y="76200"/>
                                </a:lnTo>
                                <a:lnTo>
                                  <a:pt x="3632200" y="76200"/>
                                </a:lnTo>
                                <a:lnTo>
                                  <a:pt x="3644900" y="63500"/>
                                </a:lnTo>
                                <a:lnTo>
                                  <a:pt x="3657600" y="50800"/>
                                </a:lnTo>
                                <a:lnTo>
                                  <a:pt x="3695700" y="50800"/>
                                </a:lnTo>
                                <a:lnTo>
                                  <a:pt x="3708400" y="38100"/>
                                </a:lnTo>
                                <a:lnTo>
                                  <a:pt x="3721100" y="25400"/>
                                </a:lnTo>
                                <a:lnTo>
                                  <a:pt x="3746500" y="25400"/>
                                </a:lnTo>
                                <a:lnTo>
                                  <a:pt x="3759200" y="12700"/>
                                </a:lnTo>
                                <a:lnTo>
                                  <a:pt x="3784600" y="12700"/>
                                </a:lnTo>
                                <a:lnTo>
                                  <a:pt x="3797300" y="0"/>
                                </a:lnTo>
                                <a:lnTo>
                                  <a:pt x="3810000" y="12700"/>
                                </a:lnTo>
                                <a:lnTo>
                                  <a:pt x="3822700" y="12700"/>
                                </a:lnTo>
                                <a:lnTo>
                                  <a:pt x="3835400" y="25400"/>
                                </a:lnTo>
                                <a:lnTo>
                                  <a:pt x="3835400" y="38100"/>
                                </a:lnTo>
                                <a:lnTo>
                                  <a:pt x="3848100" y="50800"/>
                                </a:lnTo>
                                <a:lnTo>
                                  <a:pt x="3848100" y="63500"/>
                                </a:lnTo>
                                <a:lnTo>
                                  <a:pt x="3860800" y="76200"/>
                                </a:lnTo>
                                <a:lnTo>
                                  <a:pt x="3873500" y="88900"/>
                                </a:lnTo>
                                <a:lnTo>
                                  <a:pt x="3873500" y="114300"/>
                                </a:lnTo>
                                <a:lnTo>
                                  <a:pt x="3886200" y="127000"/>
                                </a:lnTo>
                                <a:lnTo>
                                  <a:pt x="3886200" y="139700"/>
                                </a:lnTo>
                                <a:lnTo>
                                  <a:pt x="3898900" y="152400"/>
                                </a:lnTo>
                                <a:lnTo>
                                  <a:pt x="3898900" y="177800"/>
                                </a:lnTo>
                                <a:lnTo>
                                  <a:pt x="3911600" y="190500"/>
                                </a:lnTo>
                                <a:lnTo>
                                  <a:pt x="3937000" y="215900"/>
                                </a:lnTo>
                                <a:lnTo>
                                  <a:pt x="3937000" y="254000"/>
                                </a:lnTo>
                                <a:lnTo>
                                  <a:pt x="3949700" y="266700"/>
                                </a:lnTo>
                                <a:lnTo>
                                  <a:pt x="3949700" y="279400"/>
                                </a:lnTo>
                                <a:lnTo>
                                  <a:pt x="3962400" y="292100"/>
                                </a:lnTo>
                                <a:lnTo>
                                  <a:pt x="3975100" y="304800"/>
                                </a:lnTo>
                                <a:lnTo>
                                  <a:pt x="3975100" y="317500"/>
                                </a:lnTo>
                                <a:lnTo>
                                  <a:pt x="3987800" y="330200"/>
                                </a:lnTo>
                                <a:lnTo>
                                  <a:pt x="3987800" y="393700"/>
                                </a:lnTo>
                                <a:lnTo>
                                  <a:pt x="3975100" y="406400"/>
                                </a:lnTo>
                                <a:lnTo>
                                  <a:pt x="3975100" y="457200"/>
                                </a:lnTo>
                                <a:lnTo>
                                  <a:pt x="3962400" y="469900"/>
                                </a:lnTo>
                                <a:lnTo>
                                  <a:pt x="3949700" y="482600"/>
                                </a:lnTo>
                                <a:lnTo>
                                  <a:pt x="3949700" y="508000"/>
                                </a:lnTo>
                                <a:lnTo>
                                  <a:pt x="3937000" y="520700"/>
                                </a:lnTo>
                                <a:lnTo>
                                  <a:pt x="3937000" y="571500"/>
                                </a:lnTo>
                                <a:lnTo>
                                  <a:pt x="3949700" y="584200"/>
                                </a:lnTo>
                                <a:lnTo>
                                  <a:pt x="3949700" y="647700"/>
                                </a:lnTo>
                                <a:lnTo>
                                  <a:pt x="3962400" y="660400"/>
                                </a:lnTo>
                                <a:lnTo>
                                  <a:pt x="4000500" y="698500"/>
                                </a:lnTo>
                                <a:lnTo>
                                  <a:pt x="4000500" y="723900"/>
                                </a:lnTo>
                                <a:lnTo>
                                  <a:pt x="4013200" y="736600"/>
                                </a:lnTo>
                                <a:lnTo>
                                  <a:pt x="4025900" y="749300"/>
                                </a:lnTo>
                                <a:lnTo>
                                  <a:pt x="4025900" y="762000"/>
                                </a:lnTo>
                                <a:lnTo>
                                  <a:pt x="4038600" y="774700"/>
                                </a:lnTo>
                                <a:lnTo>
                                  <a:pt x="4051300" y="787400"/>
                                </a:lnTo>
                                <a:lnTo>
                                  <a:pt x="4051300" y="812800"/>
                                </a:lnTo>
                                <a:lnTo>
                                  <a:pt x="4064000" y="825500"/>
                                </a:lnTo>
                                <a:lnTo>
                                  <a:pt x="4076700" y="838200"/>
                                </a:lnTo>
                                <a:lnTo>
                                  <a:pt x="4076700" y="863600"/>
                                </a:lnTo>
                                <a:lnTo>
                                  <a:pt x="4089400" y="876300"/>
                                </a:lnTo>
                                <a:lnTo>
                                  <a:pt x="4089400" y="914400"/>
                                </a:lnTo>
                                <a:lnTo>
                                  <a:pt x="4102100" y="927100"/>
                                </a:lnTo>
                                <a:lnTo>
                                  <a:pt x="4102100" y="952500"/>
                                </a:lnTo>
                                <a:lnTo>
                                  <a:pt x="4114800" y="965200"/>
                                </a:lnTo>
                                <a:lnTo>
                                  <a:pt x="4127500" y="977900"/>
                                </a:lnTo>
                                <a:lnTo>
                                  <a:pt x="4127500" y="990600"/>
                                </a:lnTo>
                                <a:lnTo>
                                  <a:pt x="4140200" y="1003300"/>
                                </a:lnTo>
                                <a:lnTo>
                                  <a:pt x="4165600" y="1028700"/>
                                </a:lnTo>
                                <a:lnTo>
                                  <a:pt x="4229100" y="1028700"/>
                                </a:lnTo>
                                <a:lnTo>
                                  <a:pt x="4241800" y="1041400"/>
                                </a:lnTo>
                                <a:lnTo>
                                  <a:pt x="4254500" y="1054100"/>
                                </a:lnTo>
                                <a:lnTo>
                                  <a:pt x="4279900" y="1054100"/>
                                </a:lnTo>
                                <a:lnTo>
                                  <a:pt x="4292600" y="1066800"/>
                                </a:lnTo>
                                <a:lnTo>
                                  <a:pt x="4318000" y="1092200"/>
                                </a:lnTo>
                                <a:lnTo>
                                  <a:pt x="4330700" y="1092200"/>
                                </a:lnTo>
                                <a:lnTo>
                                  <a:pt x="4343400" y="1104900"/>
                                </a:lnTo>
                                <a:lnTo>
                                  <a:pt x="4394200" y="1104900"/>
                                </a:lnTo>
                                <a:lnTo>
                                  <a:pt x="4406900" y="1117600"/>
                                </a:lnTo>
                                <a:lnTo>
                                  <a:pt x="4432300" y="1117600"/>
                                </a:lnTo>
                                <a:lnTo>
                                  <a:pt x="4445000" y="1130300"/>
                                </a:lnTo>
                                <a:lnTo>
                                  <a:pt x="4445000" y="1168400"/>
                                </a:lnTo>
                                <a:lnTo>
                                  <a:pt x="4432300" y="1181100"/>
                                </a:lnTo>
                                <a:lnTo>
                                  <a:pt x="4419600" y="1193800"/>
                                </a:lnTo>
                                <a:lnTo>
                                  <a:pt x="4419600" y="1206500"/>
                                </a:lnTo>
                                <a:lnTo>
                                  <a:pt x="4406900" y="1219200"/>
                                </a:lnTo>
                                <a:lnTo>
                                  <a:pt x="4406900" y="1282700"/>
                                </a:lnTo>
                                <a:lnTo>
                                  <a:pt x="4419600" y="1295400"/>
                                </a:lnTo>
                                <a:lnTo>
                                  <a:pt x="4419600" y="1308100"/>
                                </a:lnTo>
                                <a:lnTo>
                                  <a:pt x="4432300" y="1320800"/>
                                </a:lnTo>
                                <a:lnTo>
                                  <a:pt x="4432300" y="1333500"/>
                                </a:lnTo>
                                <a:lnTo>
                                  <a:pt x="4445000" y="1346200"/>
                                </a:lnTo>
                                <a:lnTo>
                                  <a:pt x="4457700" y="1358900"/>
                                </a:lnTo>
                                <a:lnTo>
                                  <a:pt x="4470400" y="1358900"/>
                                </a:lnTo>
                                <a:lnTo>
                                  <a:pt x="4483100" y="1346200"/>
                                </a:lnTo>
                                <a:lnTo>
                                  <a:pt x="4521200" y="1346200"/>
                                </a:lnTo>
                                <a:lnTo>
                                  <a:pt x="4533900" y="1358900"/>
                                </a:lnTo>
                                <a:lnTo>
                                  <a:pt x="4546600" y="1358900"/>
                                </a:lnTo>
                                <a:lnTo>
                                  <a:pt x="4559300" y="1371600"/>
                                </a:lnTo>
                                <a:lnTo>
                                  <a:pt x="4572000" y="1384300"/>
                                </a:lnTo>
                                <a:lnTo>
                                  <a:pt x="4572000" y="1397000"/>
                                </a:lnTo>
                                <a:lnTo>
                                  <a:pt x="4584700" y="1409700"/>
                                </a:lnTo>
                                <a:lnTo>
                                  <a:pt x="4584700" y="1422400"/>
                                </a:lnTo>
                                <a:lnTo>
                                  <a:pt x="4597400" y="1435100"/>
                                </a:lnTo>
                                <a:lnTo>
                                  <a:pt x="4597400" y="1536700"/>
                                </a:lnTo>
                                <a:lnTo>
                                  <a:pt x="4584700" y="1549400"/>
                                </a:lnTo>
                                <a:lnTo>
                                  <a:pt x="4584700" y="1587500"/>
                                </a:lnTo>
                                <a:lnTo>
                                  <a:pt x="4597400" y="1600200"/>
                                </a:lnTo>
                                <a:lnTo>
                                  <a:pt x="4597400" y="1612900"/>
                                </a:lnTo>
                                <a:lnTo>
                                  <a:pt x="4610100" y="1625600"/>
                                </a:lnTo>
                                <a:lnTo>
                                  <a:pt x="4610100" y="1638300"/>
                                </a:lnTo>
                                <a:lnTo>
                                  <a:pt x="4622800" y="1651000"/>
                                </a:lnTo>
                                <a:lnTo>
                                  <a:pt x="4622800" y="1663700"/>
                                </a:lnTo>
                                <a:lnTo>
                                  <a:pt x="4635500" y="1676400"/>
                                </a:lnTo>
                                <a:lnTo>
                                  <a:pt x="4648200" y="1689100"/>
                                </a:lnTo>
                                <a:lnTo>
                                  <a:pt x="4660900" y="1689100"/>
                                </a:lnTo>
                                <a:lnTo>
                                  <a:pt x="4673600" y="1701800"/>
                                </a:lnTo>
                                <a:lnTo>
                                  <a:pt x="4686300" y="1714500"/>
                                </a:lnTo>
                                <a:lnTo>
                                  <a:pt x="4699000" y="1714500"/>
                                </a:lnTo>
                                <a:lnTo>
                                  <a:pt x="4711700" y="1727200"/>
                                </a:lnTo>
                                <a:lnTo>
                                  <a:pt x="4724400" y="1739900"/>
                                </a:lnTo>
                                <a:lnTo>
                                  <a:pt x="4851400" y="1739900"/>
                                </a:lnTo>
                                <a:lnTo>
                                  <a:pt x="4864100" y="1752600"/>
                                </a:lnTo>
                                <a:lnTo>
                                  <a:pt x="4876800" y="1752600"/>
                                </a:lnTo>
                                <a:lnTo>
                                  <a:pt x="4889500" y="1739900"/>
                                </a:lnTo>
                                <a:lnTo>
                                  <a:pt x="4927600" y="1701800"/>
                                </a:lnTo>
                                <a:lnTo>
                                  <a:pt x="4927600" y="1689100"/>
                                </a:lnTo>
                                <a:lnTo>
                                  <a:pt x="4940300" y="1676400"/>
                                </a:lnTo>
                                <a:lnTo>
                                  <a:pt x="4940300" y="1651000"/>
                                </a:lnTo>
                                <a:lnTo>
                                  <a:pt x="4953000" y="1638300"/>
                                </a:lnTo>
                                <a:lnTo>
                                  <a:pt x="4965700" y="1638300"/>
                                </a:lnTo>
                                <a:lnTo>
                                  <a:pt x="4978400" y="1625600"/>
                                </a:lnTo>
                                <a:lnTo>
                                  <a:pt x="5003800" y="1600200"/>
                                </a:lnTo>
                                <a:lnTo>
                                  <a:pt x="5029200" y="1600200"/>
                                </a:lnTo>
                                <a:lnTo>
                                  <a:pt x="5041900" y="1612900"/>
                                </a:lnTo>
                                <a:lnTo>
                                  <a:pt x="5067300" y="1638300"/>
                                </a:lnTo>
                                <a:lnTo>
                                  <a:pt x="5080000" y="1638300"/>
                                </a:lnTo>
                                <a:lnTo>
                                  <a:pt x="5092700" y="1651000"/>
                                </a:lnTo>
                                <a:lnTo>
                                  <a:pt x="5105400" y="1651000"/>
                                </a:lnTo>
                                <a:lnTo>
                                  <a:pt x="5118100" y="1663700"/>
                                </a:lnTo>
                                <a:lnTo>
                                  <a:pt x="5118100" y="1676400"/>
                                </a:lnTo>
                                <a:lnTo>
                                  <a:pt x="5130800" y="1689100"/>
                                </a:lnTo>
                                <a:lnTo>
                                  <a:pt x="5130800" y="1727200"/>
                                </a:lnTo>
                                <a:lnTo>
                                  <a:pt x="5118100" y="1739900"/>
                                </a:lnTo>
                                <a:lnTo>
                                  <a:pt x="5118100" y="1752600"/>
                                </a:lnTo>
                                <a:lnTo>
                                  <a:pt x="5105400" y="1765300"/>
                                </a:lnTo>
                                <a:lnTo>
                                  <a:pt x="5092700" y="1778000"/>
                                </a:lnTo>
                                <a:lnTo>
                                  <a:pt x="5092700" y="1790700"/>
                                </a:lnTo>
                                <a:lnTo>
                                  <a:pt x="5080000" y="1803400"/>
                                </a:lnTo>
                                <a:lnTo>
                                  <a:pt x="5080000" y="1879600"/>
                                </a:lnTo>
                                <a:lnTo>
                                  <a:pt x="5092700" y="1892300"/>
                                </a:lnTo>
                                <a:lnTo>
                                  <a:pt x="5130800" y="1930400"/>
                                </a:lnTo>
                                <a:lnTo>
                                  <a:pt x="5181600" y="1930400"/>
                                </a:lnTo>
                                <a:lnTo>
                                  <a:pt x="5194300" y="1917700"/>
                                </a:lnTo>
                                <a:lnTo>
                                  <a:pt x="5207000" y="1917700"/>
                                </a:lnTo>
                                <a:lnTo>
                                  <a:pt x="5219700" y="1905000"/>
                                </a:lnTo>
                                <a:lnTo>
                                  <a:pt x="5232400" y="1892300"/>
                                </a:lnTo>
                                <a:lnTo>
                                  <a:pt x="5232400" y="1879600"/>
                                </a:lnTo>
                                <a:lnTo>
                                  <a:pt x="5245100" y="1866900"/>
                                </a:lnTo>
                                <a:lnTo>
                                  <a:pt x="5245100" y="1854200"/>
                                </a:lnTo>
                                <a:lnTo>
                                  <a:pt x="5257800" y="1841500"/>
                                </a:lnTo>
                                <a:lnTo>
                                  <a:pt x="5257800" y="1828800"/>
                                </a:lnTo>
                                <a:lnTo>
                                  <a:pt x="5270500" y="1816100"/>
                                </a:lnTo>
                                <a:lnTo>
                                  <a:pt x="5283200" y="1816100"/>
                                </a:lnTo>
                                <a:lnTo>
                                  <a:pt x="5295900" y="1803400"/>
                                </a:lnTo>
                                <a:lnTo>
                                  <a:pt x="5308600" y="1816100"/>
                                </a:lnTo>
                                <a:lnTo>
                                  <a:pt x="5346700" y="1816100"/>
                                </a:lnTo>
                                <a:lnTo>
                                  <a:pt x="5359400" y="1828800"/>
                                </a:lnTo>
                                <a:lnTo>
                                  <a:pt x="5359400" y="1841500"/>
                                </a:lnTo>
                                <a:lnTo>
                                  <a:pt x="5372100" y="1854200"/>
                                </a:lnTo>
                                <a:lnTo>
                                  <a:pt x="5372100" y="1905000"/>
                                </a:lnTo>
                                <a:lnTo>
                                  <a:pt x="5359400" y="1917700"/>
                                </a:lnTo>
                                <a:lnTo>
                                  <a:pt x="5359400" y="1930400"/>
                                </a:lnTo>
                                <a:lnTo>
                                  <a:pt x="5372100" y="1943100"/>
                                </a:lnTo>
                                <a:lnTo>
                                  <a:pt x="5372100" y="1981200"/>
                                </a:lnTo>
                                <a:lnTo>
                                  <a:pt x="5359400" y="1993900"/>
                                </a:lnTo>
                                <a:lnTo>
                                  <a:pt x="5359400" y="2044700"/>
                                </a:lnTo>
                                <a:lnTo>
                                  <a:pt x="5372100" y="2057400"/>
                                </a:lnTo>
                                <a:lnTo>
                                  <a:pt x="5372100" y="2184400"/>
                                </a:lnTo>
                                <a:lnTo>
                                  <a:pt x="5384800" y="2197100"/>
                                </a:lnTo>
                                <a:lnTo>
                                  <a:pt x="5384800" y="2222500"/>
                                </a:lnTo>
                                <a:lnTo>
                                  <a:pt x="5397500" y="2235200"/>
                                </a:lnTo>
                                <a:lnTo>
                                  <a:pt x="5397500" y="2247900"/>
                                </a:lnTo>
                                <a:lnTo>
                                  <a:pt x="5410200" y="2260600"/>
                                </a:lnTo>
                                <a:lnTo>
                                  <a:pt x="5397500" y="2273300"/>
                                </a:lnTo>
                                <a:lnTo>
                                  <a:pt x="5397500" y="2298700"/>
                                </a:lnTo>
                                <a:lnTo>
                                  <a:pt x="5384800" y="2311400"/>
                                </a:lnTo>
                                <a:lnTo>
                                  <a:pt x="5372100" y="2324100"/>
                                </a:lnTo>
                                <a:lnTo>
                                  <a:pt x="5372100" y="2413000"/>
                                </a:lnTo>
                                <a:lnTo>
                                  <a:pt x="5384800" y="2425700"/>
                                </a:lnTo>
                                <a:lnTo>
                                  <a:pt x="5397500" y="2438400"/>
                                </a:lnTo>
                                <a:lnTo>
                                  <a:pt x="5410200" y="2438400"/>
                                </a:lnTo>
                                <a:lnTo>
                                  <a:pt x="5422900" y="2451100"/>
                                </a:lnTo>
                                <a:lnTo>
                                  <a:pt x="5422900" y="2476500"/>
                                </a:lnTo>
                                <a:lnTo>
                                  <a:pt x="5435600" y="2489200"/>
                                </a:lnTo>
                                <a:lnTo>
                                  <a:pt x="5435600" y="2501900"/>
                                </a:lnTo>
                                <a:lnTo>
                                  <a:pt x="5448300" y="2514600"/>
                                </a:lnTo>
                                <a:lnTo>
                                  <a:pt x="5461000" y="2514600"/>
                                </a:lnTo>
                                <a:lnTo>
                                  <a:pt x="5473700" y="2527300"/>
                                </a:lnTo>
                                <a:lnTo>
                                  <a:pt x="5473700" y="2540000"/>
                                </a:lnTo>
                                <a:lnTo>
                                  <a:pt x="5486400" y="2552700"/>
                                </a:lnTo>
                                <a:lnTo>
                                  <a:pt x="5486400" y="2565400"/>
                                </a:lnTo>
                                <a:lnTo>
                                  <a:pt x="5499100" y="2578100"/>
                                </a:lnTo>
                                <a:lnTo>
                                  <a:pt x="5499100" y="2590800"/>
                                </a:lnTo>
                                <a:lnTo>
                                  <a:pt x="5511800" y="2603500"/>
                                </a:lnTo>
                                <a:lnTo>
                                  <a:pt x="5511800" y="2616200"/>
                                </a:lnTo>
                                <a:lnTo>
                                  <a:pt x="5524500" y="2628900"/>
                                </a:lnTo>
                                <a:lnTo>
                                  <a:pt x="5524500" y="2641600"/>
                                </a:lnTo>
                                <a:lnTo>
                                  <a:pt x="5511800" y="2654300"/>
                                </a:lnTo>
                                <a:lnTo>
                                  <a:pt x="5524500" y="2667000"/>
                                </a:lnTo>
                                <a:lnTo>
                                  <a:pt x="5524500" y="2692400"/>
                                </a:lnTo>
                                <a:lnTo>
                                  <a:pt x="5537200" y="2705100"/>
                                </a:lnTo>
                                <a:lnTo>
                                  <a:pt x="5562600" y="2730500"/>
                                </a:lnTo>
                                <a:lnTo>
                                  <a:pt x="5562600" y="2832100"/>
                                </a:lnTo>
                                <a:lnTo>
                                  <a:pt x="5575300" y="2844800"/>
                                </a:lnTo>
                                <a:lnTo>
                                  <a:pt x="5575300" y="2908300"/>
                                </a:lnTo>
                                <a:lnTo>
                                  <a:pt x="5588000" y="2921000"/>
                                </a:lnTo>
                                <a:lnTo>
                                  <a:pt x="5600700" y="2933700"/>
                                </a:lnTo>
                                <a:lnTo>
                                  <a:pt x="5600700" y="2946400"/>
                                </a:lnTo>
                                <a:lnTo>
                                  <a:pt x="5613400" y="2959100"/>
                                </a:lnTo>
                                <a:lnTo>
                                  <a:pt x="5651500" y="2997200"/>
                                </a:lnTo>
                                <a:lnTo>
                                  <a:pt x="5664200" y="2997200"/>
                                </a:lnTo>
                                <a:lnTo>
                                  <a:pt x="5676900" y="3009900"/>
                                </a:lnTo>
                                <a:lnTo>
                                  <a:pt x="5689600" y="3009900"/>
                                </a:lnTo>
                                <a:lnTo>
                                  <a:pt x="5702300" y="3022600"/>
                                </a:lnTo>
                                <a:lnTo>
                                  <a:pt x="5740400" y="3022600"/>
                                </a:lnTo>
                                <a:lnTo>
                                  <a:pt x="5753100" y="3035300"/>
                                </a:lnTo>
                                <a:lnTo>
                                  <a:pt x="5765800" y="3035300"/>
                                </a:lnTo>
                                <a:lnTo>
                                  <a:pt x="5778500" y="3048000"/>
                                </a:lnTo>
                                <a:lnTo>
                                  <a:pt x="5842000" y="3048000"/>
                                </a:lnTo>
                                <a:lnTo>
                                  <a:pt x="5854700" y="3035300"/>
                                </a:lnTo>
                                <a:lnTo>
                                  <a:pt x="5918200" y="3035300"/>
                                </a:lnTo>
                                <a:lnTo>
                                  <a:pt x="5930900" y="3048000"/>
                                </a:lnTo>
                                <a:lnTo>
                                  <a:pt x="5943600" y="3060700"/>
                                </a:lnTo>
                                <a:lnTo>
                                  <a:pt x="5981700" y="3060700"/>
                                </a:lnTo>
                                <a:lnTo>
                                  <a:pt x="5994400" y="3048000"/>
                                </a:lnTo>
                                <a:lnTo>
                                  <a:pt x="6007100" y="3035300"/>
                                </a:lnTo>
                                <a:lnTo>
                                  <a:pt x="6057900" y="3035300"/>
                                </a:lnTo>
                                <a:lnTo>
                                  <a:pt x="6070600" y="3048000"/>
                                </a:lnTo>
                                <a:lnTo>
                                  <a:pt x="6159500" y="3048000"/>
                                </a:lnTo>
                                <a:lnTo>
                                  <a:pt x="6172200" y="3035300"/>
                                </a:lnTo>
                                <a:lnTo>
                                  <a:pt x="6184900" y="3022600"/>
                                </a:lnTo>
                                <a:lnTo>
                                  <a:pt x="6286500" y="3022600"/>
                                </a:lnTo>
                                <a:lnTo>
                                  <a:pt x="6299200" y="3035300"/>
                                </a:lnTo>
                                <a:lnTo>
                                  <a:pt x="6311900" y="3048000"/>
                                </a:lnTo>
                                <a:lnTo>
                                  <a:pt x="6324600" y="3035300"/>
                                </a:lnTo>
                                <a:lnTo>
                                  <a:pt x="6337300" y="3048000"/>
                                </a:lnTo>
                                <a:lnTo>
                                  <a:pt x="6350000" y="3048000"/>
                                </a:lnTo>
                                <a:lnTo>
                                  <a:pt x="6362700" y="3060700"/>
                                </a:lnTo>
                                <a:lnTo>
                                  <a:pt x="6388100" y="3086100"/>
                                </a:lnTo>
                                <a:lnTo>
                                  <a:pt x="6375400" y="3098800"/>
                                </a:lnTo>
                                <a:lnTo>
                                  <a:pt x="6388100" y="3111500"/>
                                </a:lnTo>
                                <a:lnTo>
                                  <a:pt x="6400800" y="3124200"/>
                                </a:lnTo>
                                <a:lnTo>
                                  <a:pt x="6400800" y="3136900"/>
                                </a:lnTo>
                                <a:lnTo>
                                  <a:pt x="6413500" y="3149600"/>
                                </a:lnTo>
                                <a:lnTo>
                                  <a:pt x="6413500" y="3187700"/>
                                </a:lnTo>
                                <a:lnTo>
                                  <a:pt x="6426200" y="3200400"/>
                                </a:lnTo>
                                <a:lnTo>
                                  <a:pt x="6438900" y="3213100"/>
                                </a:lnTo>
                                <a:lnTo>
                                  <a:pt x="6438900" y="3238500"/>
                                </a:lnTo>
                                <a:lnTo>
                                  <a:pt x="6451600" y="3251200"/>
                                </a:lnTo>
                                <a:lnTo>
                                  <a:pt x="6464300" y="3263900"/>
                                </a:lnTo>
                                <a:lnTo>
                                  <a:pt x="6527800" y="3263900"/>
                                </a:lnTo>
                                <a:lnTo>
                                  <a:pt x="6540500" y="3251200"/>
                                </a:lnTo>
                                <a:lnTo>
                                  <a:pt x="6553200" y="3251200"/>
                                </a:lnTo>
                                <a:lnTo>
                                  <a:pt x="6565900" y="3238500"/>
                                </a:lnTo>
                                <a:lnTo>
                                  <a:pt x="6578600" y="3238500"/>
                                </a:lnTo>
                                <a:lnTo>
                                  <a:pt x="6591300" y="325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567"/>
                          </a:solidFill>
                          <a:ln w="6350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Default="00EC192E" w:rsidP="0048637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68" name="reg8"/>
                        <wps:cNvSpPr/>
                        <wps:spPr>
                          <a:xfrm>
                            <a:off x="2040255" y="4617720"/>
                            <a:ext cx="1428750" cy="153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01" h="3403601">
                                <a:moveTo>
                                  <a:pt x="2032000" y="3213100"/>
                                </a:moveTo>
                                <a:lnTo>
                                  <a:pt x="2019300" y="3200400"/>
                                </a:lnTo>
                                <a:lnTo>
                                  <a:pt x="2006600" y="3200400"/>
                                </a:lnTo>
                                <a:lnTo>
                                  <a:pt x="1993900" y="3187700"/>
                                </a:lnTo>
                                <a:lnTo>
                                  <a:pt x="1981200" y="3187700"/>
                                </a:lnTo>
                                <a:lnTo>
                                  <a:pt x="1968500" y="3200400"/>
                                </a:lnTo>
                                <a:lnTo>
                                  <a:pt x="1955800" y="3213100"/>
                                </a:lnTo>
                                <a:lnTo>
                                  <a:pt x="1955800" y="3225800"/>
                                </a:lnTo>
                                <a:lnTo>
                                  <a:pt x="1968500" y="3238500"/>
                                </a:lnTo>
                                <a:lnTo>
                                  <a:pt x="1993900" y="3263900"/>
                                </a:lnTo>
                                <a:lnTo>
                                  <a:pt x="1993900" y="3314700"/>
                                </a:lnTo>
                                <a:lnTo>
                                  <a:pt x="1981200" y="3327400"/>
                                </a:lnTo>
                                <a:lnTo>
                                  <a:pt x="1968500" y="3340100"/>
                                </a:lnTo>
                                <a:lnTo>
                                  <a:pt x="1917700" y="3340100"/>
                                </a:lnTo>
                                <a:lnTo>
                                  <a:pt x="1905000" y="3327400"/>
                                </a:lnTo>
                                <a:lnTo>
                                  <a:pt x="1905000" y="3314700"/>
                                </a:lnTo>
                                <a:lnTo>
                                  <a:pt x="1892300" y="3302000"/>
                                </a:lnTo>
                                <a:lnTo>
                                  <a:pt x="1866900" y="3302000"/>
                                </a:lnTo>
                                <a:lnTo>
                                  <a:pt x="1854200" y="3314700"/>
                                </a:lnTo>
                                <a:lnTo>
                                  <a:pt x="1828800" y="3340100"/>
                                </a:lnTo>
                                <a:lnTo>
                                  <a:pt x="1816100" y="3340100"/>
                                </a:lnTo>
                                <a:lnTo>
                                  <a:pt x="1803400" y="3352800"/>
                                </a:lnTo>
                                <a:lnTo>
                                  <a:pt x="1765300" y="3390900"/>
                                </a:lnTo>
                                <a:lnTo>
                                  <a:pt x="1739900" y="3390900"/>
                                </a:lnTo>
                                <a:lnTo>
                                  <a:pt x="1727200" y="3403600"/>
                                </a:lnTo>
                                <a:lnTo>
                                  <a:pt x="1689100" y="3403600"/>
                                </a:lnTo>
                                <a:lnTo>
                                  <a:pt x="1676400" y="3390900"/>
                                </a:lnTo>
                                <a:lnTo>
                                  <a:pt x="1651000" y="3390900"/>
                                </a:lnTo>
                                <a:lnTo>
                                  <a:pt x="1638300" y="3378200"/>
                                </a:lnTo>
                                <a:lnTo>
                                  <a:pt x="1562100" y="3302000"/>
                                </a:lnTo>
                                <a:lnTo>
                                  <a:pt x="1562100" y="3289300"/>
                                </a:lnTo>
                                <a:lnTo>
                                  <a:pt x="1549400" y="3276600"/>
                                </a:lnTo>
                                <a:lnTo>
                                  <a:pt x="1536700" y="3263900"/>
                                </a:lnTo>
                                <a:lnTo>
                                  <a:pt x="1536700" y="3251200"/>
                                </a:lnTo>
                                <a:lnTo>
                                  <a:pt x="1524000" y="3238500"/>
                                </a:lnTo>
                                <a:lnTo>
                                  <a:pt x="1524000" y="3225800"/>
                                </a:lnTo>
                                <a:lnTo>
                                  <a:pt x="1511300" y="3213100"/>
                                </a:lnTo>
                                <a:lnTo>
                                  <a:pt x="1511300" y="3200400"/>
                                </a:lnTo>
                                <a:lnTo>
                                  <a:pt x="1498600" y="3187700"/>
                                </a:lnTo>
                                <a:lnTo>
                                  <a:pt x="1498600" y="3175000"/>
                                </a:lnTo>
                                <a:lnTo>
                                  <a:pt x="1485900" y="3162300"/>
                                </a:lnTo>
                                <a:lnTo>
                                  <a:pt x="1485900" y="3149600"/>
                                </a:lnTo>
                                <a:lnTo>
                                  <a:pt x="1473200" y="3136900"/>
                                </a:lnTo>
                                <a:lnTo>
                                  <a:pt x="1473200" y="3124200"/>
                                </a:lnTo>
                                <a:lnTo>
                                  <a:pt x="1460500" y="3111500"/>
                                </a:lnTo>
                                <a:lnTo>
                                  <a:pt x="1435100" y="3086100"/>
                                </a:lnTo>
                                <a:lnTo>
                                  <a:pt x="1435100" y="3073400"/>
                                </a:lnTo>
                                <a:lnTo>
                                  <a:pt x="1422400" y="3060700"/>
                                </a:lnTo>
                                <a:lnTo>
                                  <a:pt x="1409700" y="3048000"/>
                                </a:lnTo>
                                <a:lnTo>
                                  <a:pt x="1397000" y="3048000"/>
                                </a:lnTo>
                                <a:lnTo>
                                  <a:pt x="1384300" y="3035300"/>
                                </a:lnTo>
                                <a:lnTo>
                                  <a:pt x="1371600" y="3022600"/>
                                </a:lnTo>
                                <a:lnTo>
                                  <a:pt x="1295400" y="3022600"/>
                                </a:lnTo>
                                <a:lnTo>
                                  <a:pt x="1282700" y="3009900"/>
                                </a:lnTo>
                                <a:lnTo>
                                  <a:pt x="1270000" y="2997200"/>
                                </a:lnTo>
                                <a:lnTo>
                                  <a:pt x="1270000" y="2984500"/>
                                </a:lnTo>
                                <a:lnTo>
                                  <a:pt x="1257300" y="2971800"/>
                                </a:lnTo>
                                <a:lnTo>
                                  <a:pt x="1257300" y="2959100"/>
                                </a:lnTo>
                                <a:lnTo>
                                  <a:pt x="1244600" y="2946400"/>
                                </a:lnTo>
                                <a:lnTo>
                                  <a:pt x="1244600" y="2933700"/>
                                </a:lnTo>
                                <a:lnTo>
                                  <a:pt x="1231900" y="2921000"/>
                                </a:lnTo>
                                <a:lnTo>
                                  <a:pt x="1231900" y="2870200"/>
                                </a:lnTo>
                                <a:lnTo>
                                  <a:pt x="1244600" y="2857500"/>
                                </a:lnTo>
                                <a:lnTo>
                                  <a:pt x="1257300" y="2844800"/>
                                </a:lnTo>
                                <a:lnTo>
                                  <a:pt x="1371600" y="2844800"/>
                                </a:lnTo>
                                <a:lnTo>
                                  <a:pt x="1384300" y="2832100"/>
                                </a:lnTo>
                                <a:lnTo>
                                  <a:pt x="1397000" y="2819400"/>
                                </a:lnTo>
                                <a:lnTo>
                                  <a:pt x="1409700" y="2819400"/>
                                </a:lnTo>
                                <a:lnTo>
                                  <a:pt x="1422400" y="2806700"/>
                                </a:lnTo>
                                <a:lnTo>
                                  <a:pt x="1422400" y="2794000"/>
                                </a:lnTo>
                                <a:lnTo>
                                  <a:pt x="1435100" y="2781300"/>
                                </a:lnTo>
                                <a:lnTo>
                                  <a:pt x="1498600" y="2717800"/>
                                </a:lnTo>
                                <a:lnTo>
                                  <a:pt x="1498600" y="2692400"/>
                                </a:lnTo>
                                <a:lnTo>
                                  <a:pt x="1485900" y="2679700"/>
                                </a:lnTo>
                                <a:lnTo>
                                  <a:pt x="1485900" y="2654300"/>
                                </a:lnTo>
                                <a:lnTo>
                                  <a:pt x="1473200" y="2641600"/>
                                </a:lnTo>
                                <a:lnTo>
                                  <a:pt x="1473200" y="2628900"/>
                                </a:lnTo>
                                <a:lnTo>
                                  <a:pt x="1460500" y="2616200"/>
                                </a:lnTo>
                                <a:lnTo>
                                  <a:pt x="1460500" y="2603500"/>
                                </a:lnTo>
                                <a:lnTo>
                                  <a:pt x="1447800" y="2590800"/>
                                </a:lnTo>
                                <a:lnTo>
                                  <a:pt x="1447800" y="2552700"/>
                                </a:lnTo>
                                <a:lnTo>
                                  <a:pt x="1460500" y="2540000"/>
                                </a:lnTo>
                                <a:lnTo>
                                  <a:pt x="1473200" y="2527300"/>
                                </a:lnTo>
                                <a:lnTo>
                                  <a:pt x="1473200" y="2463800"/>
                                </a:lnTo>
                                <a:lnTo>
                                  <a:pt x="1460500" y="2451100"/>
                                </a:lnTo>
                                <a:lnTo>
                                  <a:pt x="1409700" y="2400300"/>
                                </a:lnTo>
                                <a:lnTo>
                                  <a:pt x="1397000" y="2413000"/>
                                </a:lnTo>
                                <a:lnTo>
                                  <a:pt x="1384300" y="2413000"/>
                                </a:lnTo>
                                <a:lnTo>
                                  <a:pt x="1371600" y="2425700"/>
                                </a:lnTo>
                                <a:lnTo>
                                  <a:pt x="1371600" y="2438400"/>
                                </a:lnTo>
                                <a:lnTo>
                                  <a:pt x="1358900" y="2451100"/>
                                </a:lnTo>
                                <a:lnTo>
                                  <a:pt x="1358900" y="2463800"/>
                                </a:lnTo>
                                <a:lnTo>
                                  <a:pt x="1346200" y="2476500"/>
                                </a:lnTo>
                                <a:lnTo>
                                  <a:pt x="1346200" y="2489200"/>
                                </a:lnTo>
                                <a:lnTo>
                                  <a:pt x="1333500" y="2501900"/>
                                </a:lnTo>
                                <a:lnTo>
                                  <a:pt x="1295400" y="2540000"/>
                                </a:lnTo>
                                <a:lnTo>
                                  <a:pt x="1295400" y="2552700"/>
                                </a:lnTo>
                                <a:lnTo>
                                  <a:pt x="1282700" y="2565400"/>
                                </a:lnTo>
                                <a:lnTo>
                                  <a:pt x="1193800" y="2565400"/>
                                </a:lnTo>
                                <a:lnTo>
                                  <a:pt x="1181100" y="2552700"/>
                                </a:lnTo>
                                <a:lnTo>
                                  <a:pt x="1155700" y="2552700"/>
                                </a:lnTo>
                                <a:lnTo>
                                  <a:pt x="1143000" y="2540000"/>
                                </a:lnTo>
                                <a:lnTo>
                                  <a:pt x="1130300" y="2527300"/>
                                </a:lnTo>
                                <a:lnTo>
                                  <a:pt x="1066800" y="2527300"/>
                                </a:lnTo>
                                <a:lnTo>
                                  <a:pt x="1054100" y="2514600"/>
                                </a:lnTo>
                                <a:lnTo>
                                  <a:pt x="990600" y="2514600"/>
                                </a:lnTo>
                                <a:lnTo>
                                  <a:pt x="977900" y="2527300"/>
                                </a:lnTo>
                                <a:lnTo>
                                  <a:pt x="965200" y="2540000"/>
                                </a:lnTo>
                                <a:lnTo>
                                  <a:pt x="965200" y="2578100"/>
                                </a:lnTo>
                                <a:lnTo>
                                  <a:pt x="952500" y="2590800"/>
                                </a:lnTo>
                                <a:lnTo>
                                  <a:pt x="927100" y="2616200"/>
                                </a:lnTo>
                                <a:lnTo>
                                  <a:pt x="914400" y="2603500"/>
                                </a:lnTo>
                                <a:lnTo>
                                  <a:pt x="901700" y="2603500"/>
                                </a:lnTo>
                                <a:lnTo>
                                  <a:pt x="889000" y="2590800"/>
                                </a:lnTo>
                                <a:lnTo>
                                  <a:pt x="850900" y="2590800"/>
                                </a:lnTo>
                                <a:lnTo>
                                  <a:pt x="838200" y="2578100"/>
                                </a:lnTo>
                                <a:lnTo>
                                  <a:pt x="812800" y="2578100"/>
                                </a:lnTo>
                                <a:lnTo>
                                  <a:pt x="800100" y="2565400"/>
                                </a:lnTo>
                                <a:lnTo>
                                  <a:pt x="800100" y="2552700"/>
                                </a:lnTo>
                                <a:lnTo>
                                  <a:pt x="787400" y="2540000"/>
                                </a:lnTo>
                                <a:lnTo>
                                  <a:pt x="762000" y="2514600"/>
                                </a:lnTo>
                                <a:lnTo>
                                  <a:pt x="762000" y="2501900"/>
                                </a:lnTo>
                                <a:lnTo>
                                  <a:pt x="749300" y="2489200"/>
                                </a:lnTo>
                                <a:lnTo>
                                  <a:pt x="749300" y="2463800"/>
                                </a:lnTo>
                                <a:lnTo>
                                  <a:pt x="736600" y="2451100"/>
                                </a:lnTo>
                                <a:lnTo>
                                  <a:pt x="698500" y="2413000"/>
                                </a:lnTo>
                                <a:lnTo>
                                  <a:pt x="685800" y="2425700"/>
                                </a:lnTo>
                                <a:lnTo>
                                  <a:pt x="635000" y="2425700"/>
                                </a:lnTo>
                                <a:lnTo>
                                  <a:pt x="622300" y="2413000"/>
                                </a:lnTo>
                                <a:lnTo>
                                  <a:pt x="609600" y="2413000"/>
                                </a:lnTo>
                                <a:lnTo>
                                  <a:pt x="596900" y="2400300"/>
                                </a:lnTo>
                                <a:lnTo>
                                  <a:pt x="533400" y="2336800"/>
                                </a:lnTo>
                                <a:lnTo>
                                  <a:pt x="533400" y="2324100"/>
                                </a:lnTo>
                                <a:lnTo>
                                  <a:pt x="520700" y="2311400"/>
                                </a:lnTo>
                                <a:lnTo>
                                  <a:pt x="444500" y="2235200"/>
                                </a:lnTo>
                                <a:lnTo>
                                  <a:pt x="406400" y="2235200"/>
                                </a:lnTo>
                                <a:lnTo>
                                  <a:pt x="393700" y="2222500"/>
                                </a:lnTo>
                                <a:lnTo>
                                  <a:pt x="355600" y="2184400"/>
                                </a:lnTo>
                                <a:lnTo>
                                  <a:pt x="342900" y="2184400"/>
                                </a:lnTo>
                                <a:lnTo>
                                  <a:pt x="330200" y="2171700"/>
                                </a:lnTo>
                                <a:lnTo>
                                  <a:pt x="279400" y="2171700"/>
                                </a:lnTo>
                                <a:lnTo>
                                  <a:pt x="266700" y="2159000"/>
                                </a:lnTo>
                                <a:lnTo>
                                  <a:pt x="241300" y="2159000"/>
                                </a:lnTo>
                                <a:lnTo>
                                  <a:pt x="228600" y="2146300"/>
                                </a:lnTo>
                                <a:lnTo>
                                  <a:pt x="203200" y="2146300"/>
                                </a:lnTo>
                                <a:lnTo>
                                  <a:pt x="190500" y="2133600"/>
                                </a:lnTo>
                                <a:lnTo>
                                  <a:pt x="177800" y="2120900"/>
                                </a:lnTo>
                                <a:lnTo>
                                  <a:pt x="165100" y="2120900"/>
                                </a:lnTo>
                                <a:lnTo>
                                  <a:pt x="152400" y="2133600"/>
                                </a:lnTo>
                                <a:lnTo>
                                  <a:pt x="139700" y="2146300"/>
                                </a:lnTo>
                                <a:lnTo>
                                  <a:pt x="127000" y="2133600"/>
                                </a:lnTo>
                                <a:lnTo>
                                  <a:pt x="101600" y="2133600"/>
                                </a:lnTo>
                                <a:lnTo>
                                  <a:pt x="88900" y="2120900"/>
                                </a:lnTo>
                                <a:lnTo>
                                  <a:pt x="63500" y="2120900"/>
                                </a:lnTo>
                                <a:lnTo>
                                  <a:pt x="50800" y="2108200"/>
                                </a:lnTo>
                                <a:lnTo>
                                  <a:pt x="38100" y="2108200"/>
                                </a:lnTo>
                                <a:lnTo>
                                  <a:pt x="25400" y="2095500"/>
                                </a:lnTo>
                                <a:lnTo>
                                  <a:pt x="0" y="2070100"/>
                                </a:lnTo>
                                <a:lnTo>
                                  <a:pt x="0" y="2019300"/>
                                </a:lnTo>
                                <a:lnTo>
                                  <a:pt x="12700" y="2006600"/>
                                </a:lnTo>
                                <a:lnTo>
                                  <a:pt x="12700" y="1993900"/>
                                </a:lnTo>
                                <a:lnTo>
                                  <a:pt x="25400" y="1981200"/>
                                </a:lnTo>
                                <a:lnTo>
                                  <a:pt x="38100" y="1981200"/>
                                </a:lnTo>
                                <a:lnTo>
                                  <a:pt x="50800" y="1968500"/>
                                </a:lnTo>
                                <a:lnTo>
                                  <a:pt x="63500" y="1955800"/>
                                </a:lnTo>
                                <a:lnTo>
                                  <a:pt x="76200" y="1955800"/>
                                </a:lnTo>
                                <a:lnTo>
                                  <a:pt x="88900" y="1968500"/>
                                </a:lnTo>
                                <a:lnTo>
                                  <a:pt x="101600" y="1981200"/>
                                </a:lnTo>
                                <a:lnTo>
                                  <a:pt x="127000" y="1981200"/>
                                </a:lnTo>
                                <a:lnTo>
                                  <a:pt x="139700" y="1993900"/>
                                </a:lnTo>
                                <a:lnTo>
                                  <a:pt x="152400" y="2006600"/>
                                </a:lnTo>
                                <a:lnTo>
                                  <a:pt x="177800" y="2006600"/>
                                </a:lnTo>
                                <a:lnTo>
                                  <a:pt x="190500" y="2019300"/>
                                </a:lnTo>
                                <a:lnTo>
                                  <a:pt x="203200" y="2019300"/>
                                </a:lnTo>
                                <a:lnTo>
                                  <a:pt x="215900" y="2006600"/>
                                </a:lnTo>
                                <a:lnTo>
                                  <a:pt x="254000" y="1968500"/>
                                </a:lnTo>
                                <a:lnTo>
                                  <a:pt x="254000" y="1955800"/>
                                </a:lnTo>
                                <a:lnTo>
                                  <a:pt x="266700" y="1943100"/>
                                </a:lnTo>
                                <a:lnTo>
                                  <a:pt x="266700" y="1866900"/>
                                </a:lnTo>
                                <a:lnTo>
                                  <a:pt x="279400" y="1854200"/>
                                </a:lnTo>
                                <a:lnTo>
                                  <a:pt x="279400" y="1841500"/>
                                </a:lnTo>
                                <a:lnTo>
                                  <a:pt x="292100" y="1828800"/>
                                </a:lnTo>
                                <a:lnTo>
                                  <a:pt x="292100" y="1778000"/>
                                </a:lnTo>
                                <a:lnTo>
                                  <a:pt x="304800" y="1765300"/>
                                </a:lnTo>
                                <a:lnTo>
                                  <a:pt x="304800" y="1752600"/>
                                </a:lnTo>
                                <a:lnTo>
                                  <a:pt x="317500" y="1739900"/>
                                </a:lnTo>
                                <a:lnTo>
                                  <a:pt x="317500" y="1727200"/>
                                </a:lnTo>
                                <a:lnTo>
                                  <a:pt x="330200" y="1714500"/>
                                </a:lnTo>
                                <a:lnTo>
                                  <a:pt x="368300" y="1676400"/>
                                </a:lnTo>
                                <a:lnTo>
                                  <a:pt x="368300" y="16637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38300"/>
                                </a:lnTo>
                                <a:lnTo>
                                  <a:pt x="406400" y="1638300"/>
                                </a:lnTo>
                                <a:lnTo>
                                  <a:pt x="419100" y="1625600"/>
                                </a:lnTo>
                                <a:lnTo>
                                  <a:pt x="495300" y="1625600"/>
                                </a:lnTo>
                                <a:lnTo>
                                  <a:pt x="508000" y="1612900"/>
                                </a:lnTo>
                                <a:lnTo>
                                  <a:pt x="546100" y="1612900"/>
                                </a:lnTo>
                                <a:lnTo>
                                  <a:pt x="558800" y="1600200"/>
                                </a:lnTo>
                                <a:lnTo>
                                  <a:pt x="571500" y="1587500"/>
                                </a:lnTo>
                                <a:lnTo>
                                  <a:pt x="571500" y="1562100"/>
                                </a:lnTo>
                                <a:lnTo>
                                  <a:pt x="584200" y="1549400"/>
                                </a:lnTo>
                                <a:lnTo>
                                  <a:pt x="584200" y="1473200"/>
                                </a:lnTo>
                                <a:lnTo>
                                  <a:pt x="571500" y="14605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84200" y="1435100"/>
                                </a:lnTo>
                                <a:lnTo>
                                  <a:pt x="584200" y="1422400"/>
                                </a:lnTo>
                                <a:lnTo>
                                  <a:pt x="596900" y="1409700"/>
                                </a:lnTo>
                                <a:lnTo>
                                  <a:pt x="596900" y="1397000"/>
                                </a:lnTo>
                                <a:lnTo>
                                  <a:pt x="609600" y="1384300"/>
                                </a:lnTo>
                                <a:lnTo>
                                  <a:pt x="609600" y="1371600"/>
                                </a:lnTo>
                                <a:lnTo>
                                  <a:pt x="596900" y="1358900"/>
                                </a:lnTo>
                                <a:lnTo>
                                  <a:pt x="584200" y="1358900"/>
                                </a:lnTo>
                                <a:lnTo>
                                  <a:pt x="571500" y="1346200"/>
                                </a:lnTo>
                                <a:lnTo>
                                  <a:pt x="571500" y="1333500"/>
                                </a:lnTo>
                                <a:lnTo>
                                  <a:pt x="584200" y="1320800"/>
                                </a:lnTo>
                                <a:lnTo>
                                  <a:pt x="609600" y="1295400"/>
                                </a:lnTo>
                                <a:lnTo>
                                  <a:pt x="609600" y="1282700"/>
                                </a:lnTo>
                                <a:lnTo>
                                  <a:pt x="622300" y="1270000"/>
                                </a:lnTo>
                                <a:lnTo>
                                  <a:pt x="635000" y="1270000"/>
                                </a:lnTo>
                                <a:lnTo>
                                  <a:pt x="647700" y="1257300"/>
                                </a:lnTo>
                                <a:lnTo>
                                  <a:pt x="673100" y="1231900"/>
                                </a:lnTo>
                                <a:lnTo>
                                  <a:pt x="673100" y="1206500"/>
                                </a:lnTo>
                                <a:lnTo>
                                  <a:pt x="660400" y="1193800"/>
                                </a:lnTo>
                                <a:lnTo>
                                  <a:pt x="635000" y="1168400"/>
                                </a:lnTo>
                                <a:lnTo>
                                  <a:pt x="635000" y="1143000"/>
                                </a:lnTo>
                                <a:lnTo>
                                  <a:pt x="647700" y="1130300"/>
                                </a:lnTo>
                                <a:lnTo>
                                  <a:pt x="673100" y="1104900"/>
                                </a:lnTo>
                                <a:lnTo>
                                  <a:pt x="685800" y="1104900"/>
                                </a:lnTo>
                                <a:lnTo>
                                  <a:pt x="698500" y="1092200"/>
                                </a:lnTo>
                                <a:lnTo>
                                  <a:pt x="711200" y="1104900"/>
                                </a:lnTo>
                                <a:lnTo>
                                  <a:pt x="723900" y="1104900"/>
                                </a:lnTo>
                                <a:lnTo>
                                  <a:pt x="736600" y="1117600"/>
                                </a:lnTo>
                                <a:lnTo>
                                  <a:pt x="749300" y="1117600"/>
                                </a:lnTo>
                                <a:lnTo>
                                  <a:pt x="762000" y="1104900"/>
                                </a:lnTo>
                                <a:lnTo>
                                  <a:pt x="762000" y="1092200"/>
                                </a:lnTo>
                                <a:lnTo>
                                  <a:pt x="774700" y="1079500"/>
                                </a:lnTo>
                                <a:lnTo>
                                  <a:pt x="774700" y="1054100"/>
                                </a:lnTo>
                                <a:lnTo>
                                  <a:pt x="787400" y="1041400"/>
                                </a:lnTo>
                                <a:lnTo>
                                  <a:pt x="787400" y="1016000"/>
                                </a:lnTo>
                                <a:lnTo>
                                  <a:pt x="774700" y="1003300"/>
                                </a:lnTo>
                                <a:lnTo>
                                  <a:pt x="774700" y="990600"/>
                                </a:lnTo>
                                <a:lnTo>
                                  <a:pt x="787400" y="977900"/>
                                </a:lnTo>
                                <a:lnTo>
                                  <a:pt x="800100" y="965200"/>
                                </a:lnTo>
                                <a:lnTo>
                                  <a:pt x="800100" y="952500"/>
                                </a:lnTo>
                                <a:lnTo>
                                  <a:pt x="812800" y="939800"/>
                                </a:lnTo>
                                <a:lnTo>
                                  <a:pt x="838200" y="914400"/>
                                </a:lnTo>
                                <a:lnTo>
                                  <a:pt x="850900" y="914400"/>
                                </a:lnTo>
                                <a:lnTo>
                                  <a:pt x="863600" y="901700"/>
                                </a:lnTo>
                                <a:lnTo>
                                  <a:pt x="889000" y="901700"/>
                                </a:lnTo>
                                <a:lnTo>
                                  <a:pt x="901700" y="889000"/>
                                </a:lnTo>
                                <a:lnTo>
                                  <a:pt x="901700" y="838200"/>
                                </a:lnTo>
                                <a:lnTo>
                                  <a:pt x="889000" y="825500"/>
                                </a:lnTo>
                                <a:lnTo>
                                  <a:pt x="838200" y="774700"/>
                                </a:lnTo>
                                <a:lnTo>
                                  <a:pt x="850900" y="762000"/>
                                </a:lnTo>
                                <a:lnTo>
                                  <a:pt x="876300" y="762000"/>
                                </a:lnTo>
                                <a:lnTo>
                                  <a:pt x="889000" y="774700"/>
                                </a:lnTo>
                                <a:lnTo>
                                  <a:pt x="901700" y="774700"/>
                                </a:lnTo>
                                <a:lnTo>
                                  <a:pt x="914400" y="787400"/>
                                </a:lnTo>
                                <a:lnTo>
                                  <a:pt x="927100" y="800100"/>
                                </a:lnTo>
                                <a:lnTo>
                                  <a:pt x="952500" y="800100"/>
                                </a:lnTo>
                                <a:lnTo>
                                  <a:pt x="965200" y="787400"/>
                                </a:lnTo>
                                <a:lnTo>
                                  <a:pt x="990600" y="762000"/>
                                </a:lnTo>
                                <a:lnTo>
                                  <a:pt x="990600" y="736600"/>
                                </a:lnTo>
                                <a:lnTo>
                                  <a:pt x="977900" y="723900"/>
                                </a:lnTo>
                                <a:lnTo>
                                  <a:pt x="965200" y="711200"/>
                                </a:lnTo>
                                <a:lnTo>
                                  <a:pt x="965200" y="698500"/>
                                </a:lnTo>
                                <a:lnTo>
                                  <a:pt x="952500" y="685800"/>
                                </a:lnTo>
                                <a:lnTo>
                                  <a:pt x="952500" y="673100"/>
                                </a:lnTo>
                                <a:lnTo>
                                  <a:pt x="965200" y="660400"/>
                                </a:lnTo>
                                <a:lnTo>
                                  <a:pt x="977900" y="647700"/>
                                </a:lnTo>
                                <a:lnTo>
                                  <a:pt x="990600" y="647700"/>
                                </a:lnTo>
                                <a:lnTo>
                                  <a:pt x="1003300" y="635000"/>
                                </a:lnTo>
                                <a:lnTo>
                                  <a:pt x="1016000" y="622300"/>
                                </a:lnTo>
                                <a:lnTo>
                                  <a:pt x="1079500" y="622300"/>
                                </a:lnTo>
                                <a:lnTo>
                                  <a:pt x="1092200" y="609600"/>
                                </a:lnTo>
                                <a:lnTo>
                                  <a:pt x="1104900" y="596900"/>
                                </a:lnTo>
                                <a:lnTo>
                                  <a:pt x="1104900" y="571500"/>
                                </a:lnTo>
                                <a:lnTo>
                                  <a:pt x="1117600" y="558800"/>
                                </a:lnTo>
                                <a:lnTo>
                                  <a:pt x="1143000" y="533400"/>
                                </a:lnTo>
                                <a:lnTo>
                                  <a:pt x="1143000" y="508000"/>
                                </a:lnTo>
                                <a:lnTo>
                                  <a:pt x="1130300" y="495300"/>
                                </a:lnTo>
                                <a:lnTo>
                                  <a:pt x="1130300" y="482600"/>
                                </a:lnTo>
                                <a:lnTo>
                                  <a:pt x="1117600" y="469900"/>
                                </a:lnTo>
                                <a:lnTo>
                                  <a:pt x="1117600" y="457200"/>
                                </a:lnTo>
                                <a:lnTo>
                                  <a:pt x="1104900" y="444500"/>
                                </a:lnTo>
                                <a:lnTo>
                                  <a:pt x="1104900" y="406400"/>
                                </a:lnTo>
                                <a:lnTo>
                                  <a:pt x="1117600" y="393700"/>
                                </a:lnTo>
                                <a:lnTo>
                                  <a:pt x="1168400" y="342900"/>
                                </a:lnTo>
                                <a:lnTo>
                                  <a:pt x="1181100" y="342900"/>
                                </a:lnTo>
                                <a:lnTo>
                                  <a:pt x="1193800" y="330200"/>
                                </a:lnTo>
                                <a:lnTo>
                                  <a:pt x="1219200" y="304800"/>
                                </a:lnTo>
                                <a:lnTo>
                                  <a:pt x="1219200" y="279400"/>
                                </a:lnTo>
                                <a:lnTo>
                                  <a:pt x="1231900" y="266700"/>
                                </a:lnTo>
                                <a:lnTo>
                                  <a:pt x="1231900" y="241300"/>
                                </a:lnTo>
                                <a:lnTo>
                                  <a:pt x="1244600" y="228600"/>
                                </a:lnTo>
                                <a:lnTo>
                                  <a:pt x="1231900" y="215900"/>
                                </a:lnTo>
                                <a:lnTo>
                                  <a:pt x="1231900" y="190500"/>
                                </a:lnTo>
                                <a:lnTo>
                                  <a:pt x="1219200" y="177800"/>
                                </a:lnTo>
                                <a:lnTo>
                                  <a:pt x="1193800" y="152400"/>
                                </a:lnTo>
                                <a:lnTo>
                                  <a:pt x="1193800" y="127000"/>
                                </a:lnTo>
                                <a:lnTo>
                                  <a:pt x="1181100" y="114300"/>
                                </a:lnTo>
                                <a:lnTo>
                                  <a:pt x="1155700" y="114300"/>
                                </a:lnTo>
                                <a:lnTo>
                                  <a:pt x="1143000" y="101600"/>
                                </a:lnTo>
                                <a:lnTo>
                                  <a:pt x="1143000" y="88900"/>
                                </a:lnTo>
                                <a:lnTo>
                                  <a:pt x="1155700" y="76200"/>
                                </a:lnTo>
                                <a:lnTo>
                                  <a:pt x="1181100" y="50800"/>
                                </a:lnTo>
                                <a:lnTo>
                                  <a:pt x="1181100" y="381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219200" y="0"/>
                                </a:lnTo>
                                <a:lnTo>
                                  <a:pt x="1231900" y="12700"/>
                                </a:lnTo>
                                <a:lnTo>
                                  <a:pt x="1257300" y="12700"/>
                                </a:lnTo>
                                <a:lnTo>
                                  <a:pt x="1270000" y="25400"/>
                                </a:lnTo>
                                <a:lnTo>
                                  <a:pt x="1320800" y="76200"/>
                                </a:lnTo>
                                <a:lnTo>
                                  <a:pt x="1320800" y="101600"/>
                                </a:lnTo>
                                <a:lnTo>
                                  <a:pt x="1333500" y="114300"/>
                                </a:lnTo>
                                <a:lnTo>
                                  <a:pt x="1346200" y="127000"/>
                                </a:lnTo>
                                <a:lnTo>
                                  <a:pt x="1371600" y="127000"/>
                                </a:lnTo>
                                <a:lnTo>
                                  <a:pt x="1384300" y="114300"/>
                                </a:lnTo>
                                <a:lnTo>
                                  <a:pt x="1397000" y="114300"/>
                                </a:lnTo>
                                <a:lnTo>
                                  <a:pt x="1409700" y="101600"/>
                                </a:lnTo>
                                <a:lnTo>
                                  <a:pt x="1422400" y="101600"/>
                                </a:lnTo>
                                <a:lnTo>
                                  <a:pt x="1435100" y="88900"/>
                                </a:lnTo>
                                <a:lnTo>
                                  <a:pt x="1447800" y="88900"/>
                                </a:lnTo>
                                <a:lnTo>
                                  <a:pt x="1460500" y="76200"/>
                                </a:lnTo>
                                <a:lnTo>
                                  <a:pt x="1473200" y="762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498600" y="63500"/>
                                </a:lnTo>
                                <a:lnTo>
                                  <a:pt x="1511300" y="50800"/>
                                </a:lnTo>
                                <a:lnTo>
                                  <a:pt x="1549400" y="50800"/>
                                </a:lnTo>
                                <a:lnTo>
                                  <a:pt x="1562100" y="38100"/>
                                </a:lnTo>
                                <a:lnTo>
                                  <a:pt x="1562100" y="25400"/>
                                </a:lnTo>
                                <a:lnTo>
                                  <a:pt x="1574800" y="12700"/>
                                </a:lnTo>
                                <a:lnTo>
                                  <a:pt x="1587500" y="25400"/>
                                </a:lnTo>
                                <a:lnTo>
                                  <a:pt x="1600200" y="25400"/>
                                </a:lnTo>
                                <a:lnTo>
                                  <a:pt x="1612900" y="12700"/>
                                </a:lnTo>
                                <a:lnTo>
                                  <a:pt x="1651000" y="12700"/>
                                </a:lnTo>
                                <a:lnTo>
                                  <a:pt x="1663700" y="25400"/>
                                </a:lnTo>
                                <a:lnTo>
                                  <a:pt x="1676400" y="38100"/>
                                </a:lnTo>
                                <a:lnTo>
                                  <a:pt x="1676400" y="63500"/>
                                </a:lnTo>
                                <a:lnTo>
                                  <a:pt x="1663700" y="76200"/>
                                </a:lnTo>
                                <a:lnTo>
                                  <a:pt x="1651000" y="88900"/>
                                </a:lnTo>
                                <a:lnTo>
                                  <a:pt x="1651000" y="101600"/>
                                </a:lnTo>
                                <a:lnTo>
                                  <a:pt x="1638300" y="114300"/>
                                </a:lnTo>
                                <a:lnTo>
                                  <a:pt x="1638300" y="127000"/>
                                </a:lnTo>
                                <a:lnTo>
                                  <a:pt x="1625600" y="139700"/>
                                </a:lnTo>
                                <a:lnTo>
                                  <a:pt x="1625600" y="165100"/>
                                </a:lnTo>
                                <a:lnTo>
                                  <a:pt x="1638300" y="177800"/>
                                </a:lnTo>
                                <a:lnTo>
                                  <a:pt x="1651000" y="190500"/>
                                </a:lnTo>
                                <a:lnTo>
                                  <a:pt x="1651000" y="203200"/>
                                </a:lnTo>
                                <a:lnTo>
                                  <a:pt x="1663700" y="215900"/>
                                </a:lnTo>
                                <a:lnTo>
                                  <a:pt x="1676400" y="215900"/>
                                </a:lnTo>
                                <a:lnTo>
                                  <a:pt x="1689100" y="228600"/>
                                </a:lnTo>
                                <a:lnTo>
                                  <a:pt x="1701800" y="228600"/>
                                </a:lnTo>
                                <a:lnTo>
                                  <a:pt x="1714500" y="241300"/>
                                </a:lnTo>
                                <a:lnTo>
                                  <a:pt x="1739900" y="241300"/>
                                </a:lnTo>
                                <a:lnTo>
                                  <a:pt x="1752600" y="254000"/>
                                </a:lnTo>
                                <a:lnTo>
                                  <a:pt x="1778000" y="254000"/>
                                </a:lnTo>
                                <a:lnTo>
                                  <a:pt x="1790700" y="266700"/>
                                </a:lnTo>
                                <a:lnTo>
                                  <a:pt x="1841500" y="266700"/>
                                </a:lnTo>
                                <a:lnTo>
                                  <a:pt x="1854200" y="254000"/>
                                </a:lnTo>
                                <a:lnTo>
                                  <a:pt x="1866900" y="254000"/>
                                </a:lnTo>
                                <a:lnTo>
                                  <a:pt x="1879600" y="241300"/>
                                </a:lnTo>
                                <a:lnTo>
                                  <a:pt x="1892300" y="228600"/>
                                </a:lnTo>
                                <a:lnTo>
                                  <a:pt x="1917700" y="2286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43100" y="203200"/>
                                </a:lnTo>
                                <a:lnTo>
                                  <a:pt x="1955800" y="203200"/>
                                </a:lnTo>
                                <a:lnTo>
                                  <a:pt x="1968500" y="190500"/>
                                </a:lnTo>
                                <a:lnTo>
                                  <a:pt x="1981200" y="177800"/>
                                </a:lnTo>
                                <a:lnTo>
                                  <a:pt x="1993900" y="177800"/>
                                </a:lnTo>
                                <a:lnTo>
                                  <a:pt x="2006600" y="190500"/>
                                </a:lnTo>
                                <a:lnTo>
                                  <a:pt x="2019300" y="177800"/>
                                </a:lnTo>
                                <a:lnTo>
                                  <a:pt x="2082800" y="114300"/>
                                </a:lnTo>
                                <a:lnTo>
                                  <a:pt x="2095500" y="114300"/>
                                </a:lnTo>
                                <a:lnTo>
                                  <a:pt x="2108200" y="101600"/>
                                </a:lnTo>
                                <a:lnTo>
                                  <a:pt x="2120900" y="101600"/>
                                </a:lnTo>
                                <a:lnTo>
                                  <a:pt x="2133600" y="88900"/>
                                </a:lnTo>
                                <a:lnTo>
                                  <a:pt x="2146300" y="88900"/>
                                </a:lnTo>
                                <a:lnTo>
                                  <a:pt x="2159000" y="76200"/>
                                </a:lnTo>
                                <a:lnTo>
                                  <a:pt x="2184400" y="76200"/>
                                </a:lnTo>
                                <a:lnTo>
                                  <a:pt x="2197100" y="63500"/>
                                </a:lnTo>
                                <a:lnTo>
                                  <a:pt x="2222500" y="63500"/>
                                </a:lnTo>
                                <a:lnTo>
                                  <a:pt x="2235200" y="76200"/>
                                </a:lnTo>
                                <a:lnTo>
                                  <a:pt x="2247900" y="76200"/>
                                </a:lnTo>
                                <a:lnTo>
                                  <a:pt x="2260600" y="63500"/>
                                </a:lnTo>
                                <a:lnTo>
                                  <a:pt x="2286000" y="63500"/>
                                </a:lnTo>
                                <a:lnTo>
                                  <a:pt x="2298700" y="50800"/>
                                </a:lnTo>
                                <a:lnTo>
                                  <a:pt x="2311400" y="50800"/>
                                </a:lnTo>
                                <a:lnTo>
                                  <a:pt x="2324100" y="63500"/>
                                </a:lnTo>
                                <a:lnTo>
                                  <a:pt x="2324100" y="88900"/>
                                </a:lnTo>
                                <a:lnTo>
                                  <a:pt x="2336800" y="101600"/>
                                </a:lnTo>
                                <a:lnTo>
                                  <a:pt x="2349500" y="114300"/>
                                </a:lnTo>
                                <a:lnTo>
                                  <a:pt x="2362200" y="114300"/>
                                </a:lnTo>
                                <a:lnTo>
                                  <a:pt x="2374900" y="127000"/>
                                </a:lnTo>
                                <a:lnTo>
                                  <a:pt x="2413000" y="127000"/>
                                </a:lnTo>
                                <a:lnTo>
                                  <a:pt x="2425700" y="139700"/>
                                </a:lnTo>
                                <a:lnTo>
                                  <a:pt x="2451100" y="139700"/>
                                </a:lnTo>
                                <a:lnTo>
                                  <a:pt x="2463800" y="152400"/>
                                </a:lnTo>
                                <a:lnTo>
                                  <a:pt x="2489200" y="177800"/>
                                </a:lnTo>
                                <a:lnTo>
                                  <a:pt x="2527300" y="1778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65400" y="190500"/>
                                </a:lnTo>
                                <a:lnTo>
                                  <a:pt x="2578100" y="203200"/>
                                </a:lnTo>
                                <a:lnTo>
                                  <a:pt x="2590800" y="215900"/>
                                </a:lnTo>
                                <a:lnTo>
                                  <a:pt x="2616200" y="215900"/>
                                </a:lnTo>
                                <a:lnTo>
                                  <a:pt x="2628900" y="228600"/>
                                </a:lnTo>
                                <a:lnTo>
                                  <a:pt x="2654300" y="228600"/>
                                </a:lnTo>
                                <a:lnTo>
                                  <a:pt x="2667000" y="241300"/>
                                </a:lnTo>
                                <a:lnTo>
                                  <a:pt x="2692400" y="241300"/>
                                </a:lnTo>
                                <a:lnTo>
                                  <a:pt x="2705100" y="254000"/>
                                </a:lnTo>
                                <a:lnTo>
                                  <a:pt x="2717800" y="254000"/>
                                </a:lnTo>
                                <a:lnTo>
                                  <a:pt x="2730500" y="266700"/>
                                </a:lnTo>
                                <a:lnTo>
                                  <a:pt x="2743200" y="266700"/>
                                </a:lnTo>
                                <a:lnTo>
                                  <a:pt x="2755900" y="279400"/>
                                </a:lnTo>
                                <a:lnTo>
                                  <a:pt x="2794000" y="279400"/>
                                </a:lnTo>
                                <a:lnTo>
                                  <a:pt x="2806700" y="266700"/>
                                </a:lnTo>
                                <a:lnTo>
                                  <a:pt x="2857500" y="215900"/>
                                </a:lnTo>
                                <a:lnTo>
                                  <a:pt x="2857500" y="177800"/>
                                </a:lnTo>
                                <a:lnTo>
                                  <a:pt x="2870200" y="165100"/>
                                </a:lnTo>
                                <a:lnTo>
                                  <a:pt x="2882900" y="165100"/>
                                </a:lnTo>
                                <a:lnTo>
                                  <a:pt x="2895600" y="152400"/>
                                </a:lnTo>
                                <a:lnTo>
                                  <a:pt x="2908300" y="152400"/>
                                </a:lnTo>
                                <a:lnTo>
                                  <a:pt x="2921000" y="139700"/>
                                </a:lnTo>
                                <a:lnTo>
                                  <a:pt x="2933700" y="152400"/>
                                </a:lnTo>
                                <a:lnTo>
                                  <a:pt x="2946400" y="165100"/>
                                </a:lnTo>
                                <a:lnTo>
                                  <a:pt x="2946400" y="177800"/>
                                </a:lnTo>
                                <a:lnTo>
                                  <a:pt x="2959100" y="190500"/>
                                </a:lnTo>
                                <a:lnTo>
                                  <a:pt x="2959100" y="228600"/>
                                </a:lnTo>
                                <a:lnTo>
                                  <a:pt x="2971800" y="241300"/>
                                </a:lnTo>
                                <a:lnTo>
                                  <a:pt x="2984500" y="254000"/>
                                </a:lnTo>
                                <a:lnTo>
                                  <a:pt x="2984500" y="279400"/>
                                </a:lnTo>
                                <a:lnTo>
                                  <a:pt x="2997200" y="292100"/>
                                </a:lnTo>
                                <a:lnTo>
                                  <a:pt x="2997200" y="304800"/>
                                </a:lnTo>
                                <a:lnTo>
                                  <a:pt x="3009900" y="317500"/>
                                </a:lnTo>
                                <a:lnTo>
                                  <a:pt x="3022600" y="330200"/>
                                </a:lnTo>
                                <a:lnTo>
                                  <a:pt x="3022600" y="342900"/>
                                </a:lnTo>
                                <a:lnTo>
                                  <a:pt x="3035300" y="355600"/>
                                </a:lnTo>
                                <a:lnTo>
                                  <a:pt x="3060700" y="355600"/>
                                </a:lnTo>
                                <a:lnTo>
                                  <a:pt x="3073400" y="368300"/>
                                </a:lnTo>
                                <a:lnTo>
                                  <a:pt x="3086100" y="381000"/>
                                </a:lnTo>
                                <a:lnTo>
                                  <a:pt x="3111500" y="381000"/>
                                </a:lnTo>
                                <a:lnTo>
                                  <a:pt x="3124200" y="393700"/>
                                </a:lnTo>
                                <a:lnTo>
                                  <a:pt x="3149600" y="393700"/>
                                </a:lnTo>
                                <a:lnTo>
                                  <a:pt x="3162300" y="406400"/>
                                </a:lnTo>
                                <a:lnTo>
                                  <a:pt x="3175000" y="419100"/>
                                </a:lnTo>
                                <a:lnTo>
                                  <a:pt x="3175000" y="444500"/>
                                </a:lnTo>
                                <a:lnTo>
                                  <a:pt x="3162300" y="457200"/>
                                </a:lnTo>
                                <a:lnTo>
                                  <a:pt x="3162300" y="482600"/>
                                </a:lnTo>
                                <a:lnTo>
                                  <a:pt x="3149600" y="495300"/>
                                </a:lnTo>
                                <a:lnTo>
                                  <a:pt x="3136900" y="508000"/>
                                </a:lnTo>
                                <a:lnTo>
                                  <a:pt x="3136900" y="609600"/>
                                </a:lnTo>
                                <a:lnTo>
                                  <a:pt x="3124200" y="622300"/>
                                </a:lnTo>
                                <a:lnTo>
                                  <a:pt x="3060700" y="685800"/>
                                </a:lnTo>
                                <a:lnTo>
                                  <a:pt x="3060700" y="698500"/>
                                </a:lnTo>
                                <a:lnTo>
                                  <a:pt x="3048000" y="711200"/>
                                </a:lnTo>
                                <a:lnTo>
                                  <a:pt x="3048000" y="723900"/>
                                </a:lnTo>
                                <a:lnTo>
                                  <a:pt x="3060700" y="736600"/>
                                </a:lnTo>
                                <a:lnTo>
                                  <a:pt x="3073400" y="749300"/>
                                </a:lnTo>
                                <a:lnTo>
                                  <a:pt x="3073400" y="762000"/>
                                </a:lnTo>
                                <a:lnTo>
                                  <a:pt x="3086100" y="774700"/>
                                </a:lnTo>
                                <a:lnTo>
                                  <a:pt x="3098800" y="787400"/>
                                </a:lnTo>
                                <a:lnTo>
                                  <a:pt x="3098800" y="800100"/>
                                </a:lnTo>
                                <a:lnTo>
                                  <a:pt x="3111500" y="812800"/>
                                </a:lnTo>
                                <a:lnTo>
                                  <a:pt x="3111500" y="863600"/>
                                </a:lnTo>
                                <a:lnTo>
                                  <a:pt x="3098800" y="876300"/>
                                </a:lnTo>
                                <a:lnTo>
                                  <a:pt x="3098800" y="952500"/>
                                </a:lnTo>
                                <a:lnTo>
                                  <a:pt x="3086100" y="965200"/>
                                </a:lnTo>
                                <a:lnTo>
                                  <a:pt x="3048000" y="1003300"/>
                                </a:lnTo>
                                <a:lnTo>
                                  <a:pt x="3009900" y="1003300"/>
                                </a:lnTo>
                                <a:lnTo>
                                  <a:pt x="2997200" y="1016000"/>
                                </a:lnTo>
                                <a:lnTo>
                                  <a:pt x="2984500" y="1016000"/>
                                </a:lnTo>
                                <a:lnTo>
                                  <a:pt x="2971800" y="1028700"/>
                                </a:lnTo>
                                <a:lnTo>
                                  <a:pt x="2959100" y="1041400"/>
                                </a:lnTo>
                                <a:lnTo>
                                  <a:pt x="2959100" y="1054100"/>
                                </a:lnTo>
                                <a:lnTo>
                                  <a:pt x="2946400" y="1066800"/>
                                </a:lnTo>
                                <a:lnTo>
                                  <a:pt x="2921000" y="1092200"/>
                                </a:lnTo>
                                <a:lnTo>
                                  <a:pt x="2908300" y="1092200"/>
                                </a:lnTo>
                                <a:lnTo>
                                  <a:pt x="2895600" y="1104900"/>
                                </a:lnTo>
                                <a:lnTo>
                                  <a:pt x="2882900" y="1104900"/>
                                </a:lnTo>
                                <a:lnTo>
                                  <a:pt x="2870200" y="1117600"/>
                                </a:lnTo>
                                <a:lnTo>
                                  <a:pt x="2857500" y="1130300"/>
                                </a:lnTo>
                                <a:lnTo>
                                  <a:pt x="2844800" y="1130300"/>
                                </a:lnTo>
                                <a:lnTo>
                                  <a:pt x="2832100" y="1143000"/>
                                </a:lnTo>
                                <a:lnTo>
                                  <a:pt x="2844800" y="1155700"/>
                                </a:lnTo>
                                <a:lnTo>
                                  <a:pt x="2933700" y="1244600"/>
                                </a:lnTo>
                                <a:lnTo>
                                  <a:pt x="2933700" y="1270000"/>
                                </a:lnTo>
                                <a:lnTo>
                                  <a:pt x="2946400" y="1282700"/>
                                </a:lnTo>
                                <a:lnTo>
                                  <a:pt x="2933700" y="1295400"/>
                                </a:lnTo>
                                <a:lnTo>
                                  <a:pt x="2933700" y="1320800"/>
                                </a:lnTo>
                                <a:lnTo>
                                  <a:pt x="2921000" y="1333500"/>
                                </a:lnTo>
                                <a:lnTo>
                                  <a:pt x="2895600" y="1333500"/>
                                </a:lnTo>
                                <a:lnTo>
                                  <a:pt x="2882900" y="1346200"/>
                                </a:lnTo>
                                <a:lnTo>
                                  <a:pt x="2844800" y="1346200"/>
                                </a:lnTo>
                                <a:lnTo>
                                  <a:pt x="2832100" y="1358900"/>
                                </a:lnTo>
                                <a:lnTo>
                                  <a:pt x="2819400" y="1371600"/>
                                </a:lnTo>
                                <a:lnTo>
                                  <a:pt x="2819400" y="1447800"/>
                                </a:lnTo>
                                <a:lnTo>
                                  <a:pt x="2832100" y="1460500"/>
                                </a:lnTo>
                                <a:lnTo>
                                  <a:pt x="2832100" y="1473200"/>
                                </a:lnTo>
                                <a:lnTo>
                                  <a:pt x="2844800" y="1485900"/>
                                </a:lnTo>
                                <a:lnTo>
                                  <a:pt x="2857500" y="1498600"/>
                                </a:lnTo>
                                <a:lnTo>
                                  <a:pt x="2857500" y="1524000"/>
                                </a:lnTo>
                                <a:lnTo>
                                  <a:pt x="2870200" y="1536700"/>
                                </a:lnTo>
                                <a:lnTo>
                                  <a:pt x="2870200" y="1549400"/>
                                </a:lnTo>
                                <a:lnTo>
                                  <a:pt x="2882900" y="1562100"/>
                                </a:lnTo>
                                <a:lnTo>
                                  <a:pt x="2908300" y="1587500"/>
                                </a:lnTo>
                                <a:lnTo>
                                  <a:pt x="2933700" y="1587500"/>
                                </a:lnTo>
                                <a:lnTo>
                                  <a:pt x="2946400" y="1600200"/>
                                </a:lnTo>
                                <a:lnTo>
                                  <a:pt x="2946400" y="1612900"/>
                                </a:lnTo>
                                <a:lnTo>
                                  <a:pt x="2959100" y="1625600"/>
                                </a:lnTo>
                                <a:lnTo>
                                  <a:pt x="2971800" y="1625600"/>
                                </a:lnTo>
                                <a:lnTo>
                                  <a:pt x="2984500" y="1638300"/>
                                </a:lnTo>
                                <a:lnTo>
                                  <a:pt x="3009900" y="1663700"/>
                                </a:lnTo>
                                <a:lnTo>
                                  <a:pt x="3009900" y="1689100"/>
                                </a:lnTo>
                                <a:lnTo>
                                  <a:pt x="3022600" y="1701800"/>
                                </a:lnTo>
                                <a:lnTo>
                                  <a:pt x="3022600" y="1816100"/>
                                </a:lnTo>
                                <a:lnTo>
                                  <a:pt x="3009900" y="1828800"/>
                                </a:lnTo>
                                <a:lnTo>
                                  <a:pt x="2971800" y="1828800"/>
                                </a:lnTo>
                                <a:lnTo>
                                  <a:pt x="2959100" y="1841500"/>
                                </a:lnTo>
                                <a:lnTo>
                                  <a:pt x="2946400" y="1841500"/>
                                </a:lnTo>
                                <a:lnTo>
                                  <a:pt x="2933700" y="1854200"/>
                                </a:lnTo>
                                <a:lnTo>
                                  <a:pt x="2921000" y="1841500"/>
                                </a:lnTo>
                                <a:lnTo>
                                  <a:pt x="2895600" y="1841500"/>
                                </a:lnTo>
                                <a:lnTo>
                                  <a:pt x="2882900" y="1828800"/>
                                </a:lnTo>
                                <a:lnTo>
                                  <a:pt x="2870200" y="1828800"/>
                                </a:lnTo>
                                <a:lnTo>
                                  <a:pt x="2857500" y="1816100"/>
                                </a:lnTo>
                                <a:lnTo>
                                  <a:pt x="2844800" y="1803400"/>
                                </a:lnTo>
                                <a:lnTo>
                                  <a:pt x="2832100" y="1803400"/>
                                </a:lnTo>
                                <a:lnTo>
                                  <a:pt x="2819400" y="1816100"/>
                                </a:lnTo>
                                <a:lnTo>
                                  <a:pt x="2755900" y="1816100"/>
                                </a:lnTo>
                                <a:lnTo>
                                  <a:pt x="2743200" y="1803400"/>
                                </a:lnTo>
                                <a:lnTo>
                                  <a:pt x="2730500" y="1816100"/>
                                </a:lnTo>
                                <a:lnTo>
                                  <a:pt x="2730500" y="1841500"/>
                                </a:lnTo>
                                <a:lnTo>
                                  <a:pt x="2743200" y="1854200"/>
                                </a:lnTo>
                                <a:lnTo>
                                  <a:pt x="2743200" y="1892300"/>
                                </a:lnTo>
                                <a:lnTo>
                                  <a:pt x="2755900" y="1905000"/>
                                </a:lnTo>
                                <a:lnTo>
                                  <a:pt x="2743200" y="1917700"/>
                                </a:lnTo>
                                <a:lnTo>
                                  <a:pt x="2743200" y="1955800"/>
                                </a:lnTo>
                                <a:lnTo>
                                  <a:pt x="2730500" y="1968500"/>
                                </a:lnTo>
                                <a:lnTo>
                                  <a:pt x="2730500" y="1981200"/>
                                </a:lnTo>
                                <a:lnTo>
                                  <a:pt x="2717800" y="1993900"/>
                                </a:lnTo>
                                <a:lnTo>
                                  <a:pt x="2705100" y="2006600"/>
                                </a:lnTo>
                                <a:lnTo>
                                  <a:pt x="2692400" y="2006600"/>
                                </a:lnTo>
                                <a:lnTo>
                                  <a:pt x="2679700" y="2019300"/>
                                </a:lnTo>
                                <a:lnTo>
                                  <a:pt x="2654300" y="2019300"/>
                                </a:lnTo>
                                <a:lnTo>
                                  <a:pt x="2641600" y="2032000"/>
                                </a:lnTo>
                                <a:lnTo>
                                  <a:pt x="2641600" y="2044700"/>
                                </a:lnTo>
                                <a:lnTo>
                                  <a:pt x="2628900" y="2057400"/>
                                </a:lnTo>
                                <a:lnTo>
                                  <a:pt x="2628900" y="2082800"/>
                                </a:lnTo>
                                <a:lnTo>
                                  <a:pt x="2616200" y="2095500"/>
                                </a:lnTo>
                                <a:lnTo>
                                  <a:pt x="2616200" y="2197100"/>
                                </a:lnTo>
                                <a:lnTo>
                                  <a:pt x="2628900" y="2209800"/>
                                </a:lnTo>
                                <a:lnTo>
                                  <a:pt x="2628900" y="2273300"/>
                                </a:lnTo>
                                <a:lnTo>
                                  <a:pt x="2641600" y="2286000"/>
                                </a:lnTo>
                                <a:lnTo>
                                  <a:pt x="2628900" y="2298700"/>
                                </a:lnTo>
                                <a:lnTo>
                                  <a:pt x="2628900" y="2311400"/>
                                </a:lnTo>
                                <a:lnTo>
                                  <a:pt x="2641600" y="2324100"/>
                                </a:lnTo>
                                <a:lnTo>
                                  <a:pt x="2641600" y="2336800"/>
                                </a:lnTo>
                                <a:lnTo>
                                  <a:pt x="2654300" y="2349500"/>
                                </a:lnTo>
                                <a:lnTo>
                                  <a:pt x="2654300" y="2362200"/>
                                </a:lnTo>
                                <a:lnTo>
                                  <a:pt x="2641600" y="2374900"/>
                                </a:lnTo>
                                <a:lnTo>
                                  <a:pt x="2641600" y="2387600"/>
                                </a:lnTo>
                                <a:lnTo>
                                  <a:pt x="2654300" y="2400300"/>
                                </a:lnTo>
                                <a:lnTo>
                                  <a:pt x="2654300" y="2463800"/>
                                </a:lnTo>
                                <a:lnTo>
                                  <a:pt x="2667000" y="2476500"/>
                                </a:lnTo>
                                <a:lnTo>
                                  <a:pt x="2667000" y="2514600"/>
                                </a:lnTo>
                                <a:lnTo>
                                  <a:pt x="2654300" y="2527300"/>
                                </a:lnTo>
                                <a:lnTo>
                                  <a:pt x="2654300" y="2540000"/>
                                </a:lnTo>
                                <a:lnTo>
                                  <a:pt x="2667000" y="2552700"/>
                                </a:lnTo>
                                <a:lnTo>
                                  <a:pt x="2679700" y="2565400"/>
                                </a:lnTo>
                                <a:lnTo>
                                  <a:pt x="2679700" y="2578100"/>
                                </a:lnTo>
                                <a:lnTo>
                                  <a:pt x="2692400" y="2590800"/>
                                </a:lnTo>
                                <a:lnTo>
                                  <a:pt x="2692400" y="2603500"/>
                                </a:lnTo>
                                <a:lnTo>
                                  <a:pt x="2705100" y="2616200"/>
                                </a:lnTo>
                                <a:lnTo>
                                  <a:pt x="2705100" y="2628900"/>
                                </a:lnTo>
                                <a:lnTo>
                                  <a:pt x="2692400" y="2641600"/>
                                </a:lnTo>
                                <a:lnTo>
                                  <a:pt x="2679700" y="2641600"/>
                                </a:lnTo>
                                <a:lnTo>
                                  <a:pt x="2667000" y="2628900"/>
                                </a:lnTo>
                                <a:lnTo>
                                  <a:pt x="2654300" y="2628900"/>
                                </a:lnTo>
                                <a:lnTo>
                                  <a:pt x="2641600" y="2641600"/>
                                </a:lnTo>
                                <a:lnTo>
                                  <a:pt x="2616200" y="2641600"/>
                                </a:lnTo>
                                <a:lnTo>
                                  <a:pt x="2603500" y="2654300"/>
                                </a:lnTo>
                                <a:lnTo>
                                  <a:pt x="2590800" y="2654300"/>
                                </a:lnTo>
                                <a:lnTo>
                                  <a:pt x="2578100" y="2667000"/>
                                </a:lnTo>
                                <a:lnTo>
                                  <a:pt x="2552700" y="2667000"/>
                                </a:lnTo>
                                <a:lnTo>
                                  <a:pt x="2540000" y="2654300"/>
                                </a:lnTo>
                                <a:lnTo>
                                  <a:pt x="2527300" y="2667000"/>
                                </a:lnTo>
                                <a:lnTo>
                                  <a:pt x="2514600" y="2667000"/>
                                </a:lnTo>
                                <a:lnTo>
                                  <a:pt x="2501900" y="2679700"/>
                                </a:lnTo>
                                <a:lnTo>
                                  <a:pt x="2425700" y="2755900"/>
                                </a:lnTo>
                                <a:lnTo>
                                  <a:pt x="2425700" y="2768600"/>
                                </a:lnTo>
                                <a:lnTo>
                                  <a:pt x="2413000" y="2781300"/>
                                </a:lnTo>
                                <a:lnTo>
                                  <a:pt x="2400300" y="2781300"/>
                                </a:lnTo>
                                <a:lnTo>
                                  <a:pt x="2387600" y="2794000"/>
                                </a:lnTo>
                                <a:lnTo>
                                  <a:pt x="2349500" y="2832100"/>
                                </a:lnTo>
                                <a:lnTo>
                                  <a:pt x="2286000" y="2832100"/>
                                </a:lnTo>
                                <a:lnTo>
                                  <a:pt x="2273300" y="2844800"/>
                                </a:lnTo>
                                <a:lnTo>
                                  <a:pt x="2247900" y="2844800"/>
                                </a:lnTo>
                                <a:lnTo>
                                  <a:pt x="2235200" y="2857500"/>
                                </a:lnTo>
                                <a:lnTo>
                                  <a:pt x="2184400" y="2857500"/>
                                </a:lnTo>
                                <a:lnTo>
                                  <a:pt x="2171700" y="2870200"/>
                                </a:lnTo>
                                <a:lnTo>
                                  <a:pt x="2159000" y="2857500"/>
                                </a:lnTo>
                                <a:lnTo>
                                  <a:pt x="2146300" y="2857500"/>
                                </a:lnTo>
                                <a:lnTo>
                                  <a:pt x="2133600" y="2870200"/>
                                </a:lnTo>
                                <a:lnTo>
                                  <a:pt x="2120900" y="2870200"/>
                                </a:lnTo>
                                <a:lnTo>
                                  <a:pt x="2108200" y="2882900"/>
                                </a:lnTo>
                                <a:lnTo>
                                  <a:pt x="2095500" y="2882900"/>
                                </a:lnTo>
                                <a:lnTo>
                                  <a:pt x="2082800" y="2895600"/>
                                </a:lnTo>
                                <a:lnTo>
                                  <a:pt x="2070100" y="2895600"/>
                                </a:lnTo>
                                <a:lnTo>
                                  <a:pt x="2057400" y="2908300"/>
                                </a:lnTo>
                                <a:lnTo>
                                  <a:pt x="2032000" y="2933700"/>
                                </a:lnTo>
                                <a:lnTo>
                                  <a:pt x="2032000" y="2971800"/>
                                </a:lnTo>
                                <a:lnTo>
                                  <a:pt x="2044700" y="2984500"/>
                                </a:lnTo>
                                <a:lnTo>
                                  <a:pt x="2044700" y="2997200"/>
                                </a:lnTo>
                                <a:lnTo>
                                  <a:pt x="2032000" y="3009900"/>
                                </a:lnTo>
                                <a:lnTo>
                                  <a:pt x="2032000" y="3060700"/>
                                </a:lnTo>
                                <a:lnTo>
                                  <a:pt x="2044700" y="3073400"/>
                                </a:lnTo>
                                <a:lnTo>
                                  <a:pt x="2044700" y="3200400"/>
                                </a:lnTo>
                                <a:lnTo>
                                  <a:pt x="2032000" y="3213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9B78"/>
                          </a:solidFill>
                          <a:ln w="6350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Default="00EC192E" w:rsidP="0048637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69" name="reg9"/>
                        <wps:cNvSpPr/>
                        <wps:spPr>
                          <a:xfrm>
                            <a:off x="5440680" y="5034915"/>
                            <a:ext cx="1925955" cy="225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01" h="5016501">
                                <a:moveTo>
                                  <a:pt x="4279900" y="1435100"/>
                                </a:moveTo>
                                <a:lnTo>
                                  <a:pt x="4267200" y="1447800"/>
                                </a:lnTo>
                                <a:lnTo>
                                  <a:pt x="4216400" y="1498600"/>
                                </a:lnTo>
                                <a:lnTo>
                                  <a:pt x="4216400" y="1511300"/>
                                </a:lnTo>
                                <a:lnTo>
                                  <a:pt x="4203700" y="1524000"/>
                                </a:lnTo>
                                <a:lnTo>
                                  <a:pt x="4140200" y="1587500"/>
                                </a:lnTo>
                                <a:lnTo>
                                  <a:pt x="4140200" y="1600200"/>
                                </a:lnTo>
                                <a:lnTo>
                                  <a:pt x="4127500" y="1612900"/>
                                </a:lnTo>
                                <a:lnTo>
                                  <a:pt x="4076700" y="1663700"/>
                                </a:lnTo>
                                <a:lnTo>
                                  <a:pt x="4076700" y="1676400"/>
                                </a:lnTo>
                                <a:lnTo>
                                  <a:pt x="4064000" y="1689100"/>
                                </a:lnTo>
                                <a:lnTo>
                                  <a:pt x="4013200" y="1739900"/>
                                </a:lnTo>
                                <a:lnTo>
                                  <a:pt x="4013200" y="1752600"/>
                                </a:lnTo>
                                <a:lnTo>
                                  <a:pt x="4000500" y="1765300"/>
                                </a:lnTo>
                                <a:lnTo>
                                  <a:pt x="3949700" y="1816100"/>
                                </a:lnTo>
                                <a:lnTo>
                                  <a:pt x="3949700" y="1828800"/>
                                </a:lnTo>
                                <a:lnTo>
                                  <a:pt x="3937000" y="1841500"/>
                                </a:lnTo>
                                <a:lnTo>
                                  <a:pt x="3886200" y="1892300"/>
                                </a:lnTo>
                                <a:lnTo>
                                  <a:pt x="3886200" y="1905000"/>
                                </a:lnTo>
                                <a:lnTo>
                                  <a:pt x="3873500" y="1917700"/>
                                </a:lnTo>
                                <a:lnTo>
                                  <a:pt x="3835400" y="1955800"/>
                                </a:lnTo>
                                <a:lnTo>
                                  <a:pt x="3835400" y="1968500"/>
                                </a:lnTo>
                                <a:lnTo>
                                  <a:pt x="3822700" y="1981200"/>
                                </a:lnTo>
                                <a:lnTo>
                                  <a:pt x="3771900" y="2032000"/>
                                </a:lnTo>
                                <a:lnTo>
                                  <a:pt x="3771900" y="2044700"/>
                                </a:lnTo>
                                <a:lnTo>
                                  <a:pt x="3759200" y="2057400"/>
                                </a:lnTo>
                                <a:lnTo>
                                  <a:pt x="3733800" y="2082800"/>
                                </a:lnTo>
                                <a:lnTo>
                                  <a:pt x="3733800" y="2095500"/>
                                </a:lnTo>
                                <a:lnTo>
                                  <a:pt x="3721100" y="2108200"/>
                                </a:lnTo>
                                <a:lnTo>
                                  <a:pt x="3721100" y="2120900"/>
                                </a:lnTo>
                                <a:lnTo>
                                  <a:pt x="3708400" y="2133600"/>
                                </a:lnTo>
                                <a:lnTo>
                                  <a:pt x="3568700" y="2273300"/>
                                </a:lnTo>
                                <a:lnTo>
                                  <a:pt x="3568700" y="2286000"/>
                                </a:lnTo>
                                <a:lnTo>
                                  <a:pt x="3556000" y="2298700"/>
                                </a:lnTo>
                                <a:lnTo>
                                  <a:pt x="3543300" y="2311400"/>
                                </a:lnTo>
                                <a:lnTo>
                                  <a:pt x="3543300" y="2324100"/>
                                </a:lnTo>
                                <a:lnTo>
                                  <a:pt x="3530600" y="2336800"/>
                                </a:lnTo>
                                <a:lnTo>
                                  <a:pt x="3517900" y="2349500"/>
                                </a:lnTo>
                                <a:lnTo>
                                  <a:pt x="3517900" y="2362200"/>
                                </a:lnTo>
                                <a:lnTo>
                                  <a:pt x="3505200" y="2374900"/>
                                </a:lnTo>
                                <a:lnTo>
                                  <a:pt x="3492500" y="2387600"/>
                                </a:lnTo>
                                <a:lnTo>
                                  <a:pt x="3492500" y="2400300"/>
                                </a:lnTo>
                                <a:lnTo>
                                  <a:pt x="3479800" y="2413000"/>
                                </a:lnTo>
                                <a:lnTo>
                                  <a:pt x="3467100" y="2425700"/>
                                </a:lnTo>
                                <a:lnTo>
                                  <a:pt x="3467100" y="2438400"/>
                                </a:lnTo>
                                <a:lnTo>
                                  <a:pt x="3454400" y="2451100"/>
                                </a:lnTo>
                                <a:lnTo>
                                  <a:pt x="3454400" y="2463800"/>
                                </a:lnTo>
                                <a:lnTo>
                                  <a:pt x="3441700" y="2476500"/>
                                </a:lnTo>
                                <a:lnTo>
                                  <a:pt x="3416300" y="2501900"/>
                                </a:lnTo>
                                <a:lnTo>
                                  <a:pt x="3416300" y="2527300"/>
                                </a:lnTo>
                                <a:lnTo>
                                  <a:pt x="3403600" y="2540000"/>
                                </a:lnTo>
                                <a:lnTo>
                                  <a:pt x="3390900" y="2552700"/>
                                </a:lnTo>
                                <a:lnTo>
                                  <a:pt x="3390900" y="2565400"/>
                                </a:lnTo>
                                <a:lnTo>
                                  <a:pt x="3378200" y="2578100"/>
                                </a:lnTo>
                                <a:lnTo>
                                  <a:pt x="3378200" y="2590800"/>
                                </a:lnTo>
                                <a:lnTo>
                                  <a:pt x="3365500" y="2603500"/>
                                </a:lnTo>
                                <a:lnTo>
                                  <a:pt x="3352800" y="2616200"/>
                                </a:lnTo>
                                <a:lnTo>
                                  <a:pt x="3352800" y="2628900"/>
                                </a:lnTo>
                                <a:lnTo>
                                  <a:pt x="3340100" y="2641600"/>
                                </a:lnTo>
                                <a:lnTo>
                                  <a:pt x="3327400" y="2654300"/>
                                </a:lnTo>
                                <a:lnTo>
                                  <a:pt x="3327400" y="2667000"/>
                                </a:lnTo>
                                <a:lnTo>
                                  <a:pt x="3314700" y="2679700"/>
                                </a:lnTo>
                                <a:lnTo>
                                  <a:pt x="3302000" y="2692400"/>
                                </a:lnTo>
                                <a:lnTo>
                                  <a:pt x="3302000" y="2705100"/>
                                </a:lnTo>
                                <a:lnTo>
                                  <a:pt x="3289300" y="2717800"/>
                                </a:lnTo>
                                <a:lnTo>
                                  <a:pt x="3238500" y="2768600"/>
                                </a:lnTo>
                                <a:lnTo>
                                  <a:pt x="3238500" y="2781300"/>
                                </a:lnTo>
                                <a:lnTo>
                                  <a:pt x="3225800" y="2794000"/>
                                </a:lnTo>
                                <a:lnTo>
                                  <a:pt x="3213100" y="2806700"/>
                                </a:lnTo>
                                <a:lnTo>
                                  <a:pt x="3213100" y="2819400"/>
                                </a:lnTo>
                                <a:lnTo>
                                  <a:pt x="3200400" y="2832100"/>
                                </a:lnTo>
                                <a:lnTo>
                                  <a:pt x="3200400" y="2844800"/>
                                </a:lnTo>
                                <a:lnTo>
                                  <a:pt x="3187700" y="2857500"/>
                                </a:lnTo>
                                <a:lnTo>
                                  <a:pt x="3187700" y="2882900"/>
                                </a:lnTo>
                                <a:lnTo>
                                  <a:pt x="3175000" y="2895600"/>
                                </a:lnTo>
                                <a:lnTo>
                                  <a:pt x="3175000" y="2908300"/>
                                </a:lnTo>
                                <a:lnTo>
                                  <a:pt x="3162300" y="2921000"/>
                                </a:lnTo>
                                <a:lnTo>
                                  <a:pt x="3162300" y="2933700"/>
                                </a:lnTo>
                                <a:lnTo>
                                  <a:pt x="3149600" y="2946400"/>
                                </a:lnTo>
                                <a:lnTo>
                                  <a:pt x="3111500" y="2984500"/>
                                </a:lnTo>
                                <a:lnTo>
                                  <a:pt x="3111500" y="2997200"/>
                                </a:lnTo>
                                <a:lnTo>
                                  <a:pt x="3098800" y="3009900"/>
                                </a:lnTo>
                                <a:lnTo>
                                  <a:pt x="2984500" y="3124200"/>
                                </a:lnTo>
                                <a:lnTo>
                                  <a:pt x="2984500" y="3136900"/>
                                </a:lnTo>
                                <a:lnTo>
                                  <a:pt x="2971800" y="3149600"/>
                                </a:lnTo>
                                <a:lnTo>
                                  <a:pt x="2959100" y="3162300"/>
                                </a:lnTo>
                                <a:lnTo>
                                  <a:pt x="2959100" y="3175000"/>
                                </a:lnTo>
                                <a:lnTo>
                                  <a:pt x="2946400" y="3187700"/>
                                </a:lnTo>
                                <a:lnTo>
                                  <a:pt x="2946400" y="3213100"/>
                                </a:lnTo>
                                <a:lnTo>
                                  <a:pt x="2933700" y="3225800"/>
                                </a:lnTo>
                                <a:lnTo>
                                  <a:pt x="2933700" y="3276600"/>
                                </a:lnTo>
                                <a:lnTo>
                                  <a:pt x="2921000" y="3289300"/>
                                </a:lnTo>
                                <a:lnTo>
                                  <a:pt x="2921000" y="3314700"/>
                                </a:lnTo>
                                <a:lnTo>
                                  <a:pt x="2908300" y="3327400"/>
                                </a:lnTo>
                                <a:lnTo>
                                  <a:pt x="2895600" y="3340100"/>
                                </a:lnTo>
                                <a:lnTo>
                                  <a:pt x="2882900" y="3340100"/>
                                </a:lnTo>
                                <a:lnTo>
                                  <a:pt x="2870200" y="3352800"/>
                                </a:lnTo>
                                <a:lnTo>
                                  <a:pt x="2806700" y="3416300"/>
                                </a:lnTo>
                                <a:lnTo>
                                  <a:pt x="2806700" y="3454400"/>
                                </a:lnTo>
                                <a:lnTo>
                                  <a:pt x="2794000" y="3467100"/>
                                </a:lnTo>
                                <a:lnTo>
                                  <a:pt x="2794000" y="3492500"/>
                                </a:lnTo>
                                <a:lnTo>
                                  <a:pt x="2781300" y="3505200"/>
                                </a:lnTo>
                                <a:lnTo>
                                  <a:pt x="2781300" y="3581400"/>
                                </a:lnTo>
                                <a:lnTo>
                                  <a:pt x="2794000" y="3594100"/>
                                </a:lnTo>
                                <a:lnTo>
                                  <a:pt x="2794000" y="3619500"/>
                                </a:lnTo>
                                <a:lnTo>
                                  <a:pt x="2806700" y="3632200"/>
                                </a:lnTo>
                                <a:lnTo>
                                  <a:pt x="2806700" y="3657600"/>
                                </a:lnTo>
                                <a:lnTo>
                                  <a:pt x="2819400" y="3670300"/>
                                </a:lnTo>
                                <a:lnTo>
                                  <a:pt x="2819400" y="3683000"/>
                                </a:lnTo>
                                <a:lnTo>
                                  <a:pt x="2832100" y="3695700"/>
                                </a:lnTo>
                                <a:lnTo>
                                  <a:pt x="2832100" y="3708400"/>
                                </a:lnTo>
                                <a:lnTo>
                                  <a:pt x="2844800" y="3721100"/>
                                </a:lnTo>
                                <a:lnTo>
                                  <a:pt x="2844800" y="3771900"/>
                                </a:lnTo>
                                <a:lnTo>
                                  <a:pt x="2857500" y="3784600"/>
                                </a:lnTo>
                                <a:lnTo>
                                  <a:pt x="2857500" y="3797300"/>
                                </a:lnTo>
                                <a:lnTo>
                                  <a:pt x="2870200" y="3810000"/>
                                </a:lnTo>
                                <a:lnTo>
                                  <a:pt x="2870200" y="3822700"/>
                                </a:lnTo>
                                <a:lnTo>
                                  <a:pt x="2882900" y="3835400"/>
                                </a:lnTo>
                                <a:lnTo>
                                  <a:pt x="2921000" y="3873500"/>
                                </a:lnTo>
                                <a:lnTo>
                                  <a:pt x="2921000" y="3886200"/>
                                </a:lnTo>
                                <a:lnTo>
                                  <a:pt x="2933700" y="3898900"/>
                                </a:lnTo>
                                <a:lnTo>
                                  <a:pt x="2984500" y="3949700"/>
                                </a:lnTo>
                                <a:lnTo>
                                  <a:pt x="2984500" y="4025900"/>
                                </a:lnTo>
                                <a:lnTo>
                                  <a:pt x="2971800" y="4038600"/>
                                </a:lnTo>
                                <a:lnTo>
                                  <a:pt x="2971800" y="4076700"/>
                                </a:lnTo>
                                <a:lnTo>
                                  <a:pt x="2984500" y="4089400"/>
                                </a:lnTo>
                                <a:lnTo>
                                  <a:pt x="2984500" y="4114800"/>
                                </a:lnTo>
                                <a:lnTo>
                                  <a:pt x="2997200" y="4127500"/>
                                </a:lnTo>
                                <a:lnTo>
                                  <a:pt x="2997200" y="4165600"/>
                                </a:lnTo>
                                <a:lnTo>
                                  <a:pt x="3009900" y="4178300"/>
                                </a:lnTo>
                                <a:lnTo>
                                  <a:pt x="3022600" y="4191000"/>
                                </a:lnTo>
                                <a:lnTo>
                                  <a:pt x="3022600" y="4292600"/>
                                </a:lnTo>
                                <a:lnTo>
                                  <a:pt x="3009900" y="4305300"/>
                                </a:lnTo>
                                <a:lnTo>
                                  <a:pt x="2971800" y="4343400"/>
                                </a:lnTo>
                                <a:lnTo>
                                  <a:pt x="2971800" y="4356100"/>
                                </a:lnTo>
                                <a:lnTo>
                                  <a:pt x="2959100" y="4368800"/>
                                </a:lnTo>
                                <a:lnTo>
                                  <a:pt x="2959100" y="4381500"/>
                                </a:lnTo>
                                <a:lnTo>
                                  <a:pt x="2946400" y="4394200"/>
                                </a:lnTo>
                                <a:lnTo>
                                  <a:pt x="2946400" y="4406900"/>
                                </a:lnTo>
                                <a:lnTo>
                                  <a:pt x="2933700" y="4419600"/>
                                </a:lnTo>
                                <a:lnTo>
                                  <a:pt x="2933700" y="4445000"/>
                                </a:lnTo>
                                <a:lnTo>
                                  <a:pt x="2921000" y="4457700"/>
                                </a:lnTo>
                                <a:lnTo>
                                  <a:pt x="2921000" y="4495800"/>
                                </a:lnTo>
                                <a:lnTo>
                                  <a:pt x="2933700" y="4508500"/>
                                </a:lnTo>
                                <a:lnTo>
                                  <a:pt x="2946400" y="4521200"/>
                                </a:lnTo>
                                <a:lnTo>
                                  <a:pt x="2946400" y="4533900"/>
                                </a:lnTo>
                                <a:lnTo>
                                  <a:pt x="2959100" y="4546600"/>
                                </a:lnTo>
                                <a:lnTo>
                                  <a:pt x="2984500" y="4572000"/>
                                </a:lnTo>
                                <a:lnTo>
                                  <a:pt x="2984500" y="4584700"/>
                                </a:lnTo>
                                <a:lnTo>
                                  <a:pt x="2997200" y="4597400"/>
                                </a:lnTo>
                                <a:lnTo>
                                  <a:pt x="3022600" y="4622800"/>
                                </a:lnTo>
                                <a:lnTo>
                                  <a:pt x="3035300" y="4622800"/>
                                </a:lnTo>
                                <a:lnTo>
                                  <a:pt x="3048000" y="4635500"/>
                                </a:lnTo>
                                <a:lnTo>
                                  <a:pt x="3060700" y="4648200"/>
                                </a:lnTo>
                                <a:lnTo>
                                  <a:pt x="3073400" y="4648200"/>
                                </a:lnTo>
                                <a:lnTo>
                                  <a:pt x="3086100" y="4660900"/>
                                </a:lnTo>
                                <a:lnTo>
                                  <a:pt x="3111500" y="4686300"/>
                                </a:lnTo>
                                <a:lnTo>
                                  <a:pt x="3124200" y="4686300"/>
                                </a:lnTo>
                                <a:lnTo>
                                  <a:pt x="3136900" y="4699000"/>
                                </a:lnTo>
                                <a:lnTo>
                                  <a:pt x="3251200" y="4813300"/>
                                </a:lnTo>
                                <a:lnTo>
                                  <a:pt x="3251200" y="4902200"/>
                                </a:lnTo>
                                <a:lnTo>
                                  <a:pt x="3263900" y="4914900"/>
                                </a:lnTo>
                                <a:lnTo>
                                  <a:pt x="3263900" y="4953000"/>
                                </a:lnTo>
                                <a:lnTo>
                                  <a:pt x="3276600" y="4965700"/>
                                </a:lnTo>
                                <a:lnTo>
                                  <a:pt x="3263900" y="4978400"/>
                                </a:lnTo>
                                <a:lnTo>
                                  <a:pt x="3263900" y="4991100"/>
                                </a:lnTo>
                                <a:lnTo>
                                  <a:pt x="3251200" y="5003800"/>
                                </a:lnTo>
                                <a:lnTo>
                                  <a:pt x="3238500" y="5016500"/>
                                </a:lnTo>
                                <a:lnTo>
                                  <a:pt x="3200400" y="5016500"/>
                                </a:lnTo>
                                <a:lnTo>
                                  <a:pt x="3187700" y="5003800"/>
                                </a:lnTo>
                                <a:lnTo>
                                  <a:pt x="3175000" y="5003800"/>
                                </a:lnTo>
                                <a:lnTo>
                                  <a:pt x="3162300" y="4991100"/>
                                </a:lnTo>
                                <a:lnTo>
                                  <a:pt x="3136900" y="4965700"/>
                                </a:lnTo>
                                <a:lnTo>
                                  <a:pt x="3124200" y="4965700"/>
                                </a:lnTo>
                                <a:lnTo>
                                  <a:pt x="3111500" y="4953000"/>
                                </a:lnTo>
                                <a:lnTo>
                                  <a:pt x="3073400" y="4914900"/>
                                </a:lnTo>
                                <a:lnTo>
                                  <a:pt x="3060700" y="4914900"/>
                                </a:lnTo>
                                <a:lnTo>
                                  <a:pt x="3048000" y="4902200"/>
                                </a:lnTo>
                                <a:lnTo>
                                  <a:pt x="3035300" y="4902200"/>
                                </a:lnTo>
                                <a:lnTo>
                                  <a:pt x="3022600" y="4914900"/>
                                </a:lnTo>
                                <a:lnTo>
                                  <a:pt x="2997200" y="4914900"/>
                                </a:lnTo>
                                <a:lnTo>
                                  <a:pt x="2984500" y="4927600"/>
                                </a:lnTo>
                                <a:lnTo>
                                  <a:pt x="2959100" y="4927600"/>
                                </a:lnTo>
                                <a:lnTo>
                                  <a:pt x="2946400" y="4940300"/>
                                </a:lnTo>
                                <a:lnTo>
                                  <a:pt x="2882900" y="4940300"/>
                                </a:lnTo>
                                <a:lnTo>
                                  <a:pt x="2870200" y="4927600"/>
                                </a:lnTo>
                                <a:lnTo>
                                  <a:pt x="2857500" y="4914900"/>
                                </a:lnTo>
                                <a:lnTo>
                                  <a:pt x="2844800" y="4914900"/>
                                </a:lnTo>
                                <a:lnTo>
                                  <a:pt x="2832100" y="4902200"/>
                                </a:lnTo>
                                <a:lnTo>
                                  <a:pt x="2755900" y="4826000"/>
                                </a:lnTo>
                                <a:lnTo>
                                  <a:pt x="2755900" y="4800600"/>
                                </a:lnTo>
                                <a:lnTo>
                                  <a:pt x="2743200" y="4787900"/>
                                </a:lnTo>
                                <a:lnTo>
                                  <a:pt x="2730500" y="4787900"/>
                                </a:lnTo>
                                <a:lnTo>
                                  <a:pt x="2717800" y="4800600"/>
                                </a:lnTo>
                                <a:lnTo>
                                  <a:pt x="2705100" y="4813300"/>
                                </a:lnTo>
                                <a:lnTo>
                                  <a:pt x="2540000" y="4813300"/>
                                </a:lnTo>
                                <a:lnTo>
                                  <a:pt x="2527300" y="4800600"/>
                                </a:lnTo>
                                <a:lnTo>
                                  <a:pt x="2400300" y="4800600"/>
                                </a:lnTo>
                                <a:lnTo>
                                  <a:pt x="2387600" y="4787900"/>
                                </a:lnTo>
                                <a:lnTo>
                                  <a:pt x="2374900" y="4787900"/>
                                </a:lnTo>
                                <a:lnTo>
                                  <a:pt x="2362200" y="4775200"/>
                                </a:lnTo>
                                <a:lnTo>
                                  <a:pt x="2336800" y="4749800"/>
                                </a:lnTo>
                                <a:lnTo>
                                  <a:pt x="2336800" y="4724400"/>
                                </a:lnTo>
                                <a:lnTo>
                                  <a:pt x="2324100" y="4711700"/>
                                </a:lnTo>
                                <a:lnTo>
                                  <a:pt x="2298700" y="4686300"/>
                                </a:lnTo>
                                <a:lnTo>
                                  <a:pt x="2247900" y="4686300"/>
                                </a:lnTo>
                                <a:lnTo>
                                  <a:pt x="2235200" y="4699000"/>
                                </a:lnTo>
                                <a:lnTo>
                                  <a:pt x="2197100" y="4699000"/>
                                </a:lnTo>
                                <a:lnTo>
                                  <a:pt x="2184400" y="4711700"/>
                                </a:lnTo>
                                <a:lnTo>
                                  <a:pt x="2120900" y="4711700"/>
                                </a:lnTo>
                                <a:lnTo>
                                  <a:pt x="2108200" y="4699000"/>
                                </a:lnTo>
                                <a:lnTo>
                                  <a:pt x="2070100" y="4699000"/>
                                </a:lnTo>
                                <a:lnTo>
                                  <a:pt x="2057400" y="4686300"/>
                                </a:lnTo>
                                <a:lnTo>
                                  <a:pt x="2019300" y="4648200"/>
                                </a:lnTo>
                                <a:lnTo>
                                  <a:pt x="2019300" y="4635500"/>
                                </a:lnTo>
                                <a:lnTo>
                                  <a:pt x="2006600" y="4622800"/>
                                </a:lnTo>
                                <a:lnTo>
                                  <a:pt x="1993900" y="4610100"/>
                                </a:lnTo>
                                <a:lnTo>
                                  <a:pt x="1930400" y="4610100"/>
                                </a:lnTo>
                                <a:lnTo>
                                  <a:pt x="1917700" y="4597400"/>
                                </a:lnTo>
                                <a:lnTo>
                                  <a:pt x="1892300" y="4597400"/>
                                </a:lnTo>
                                <a:lnTo>
                                  <a:pt x="1879600" y="4584700"/>
                                </a:lnTo>
                                <a:lnTo>
                                  <a:pt x="1866900" y="4584700"/>
                                </a:lnTo>
                                <a:lnTo>
                                  <a:pt x="1854200" y="4572000"/>
                                </a:lnTo>
                                <a:lnTo>
                                  <a:pt x="1841500" y="4572000"/>
                                </a:lnTo>
                                <a:lnTo>
                                  <a:pt x="1828800" y="4559300"/>
                                </a:lnTo>
                                <a:lnTo>
                                  <a:pt x="1816100" y="4559300"/>
                                </a:lnTo>
                                <a:lnTo>
                                  <a:pt x="1803400" y="4546600"/>
                                </a:lnTo>
                                <a:lnTo>
                                  <a:pt x="1790700" y="4533900"/>
                                </a:lnTo>
                                <a:lnTo>
                                  <a:pt x="1778000" y="4533900"/>
                                </a:lnTo>
                                <a:lnTo>
                                  <a:pt x="1765300" y="4521200"/>
                                </a:lnTo>
                                <a:lnTo>
                                  <a:pt x="1701800" y="4457700"/>
                                </a:lnTo>
                                <a:lnTo>
                                  <a:pt x="1701800" y="4445000"/>
                                </a:lnTo>
                                <a:lnTo>
                                  <a:pt x="1689100" y="4432300"/>
                                </a:lnTo>
                                <a:lnTo>
                                  <a:pt x="1689100" y="4419600"/>
                                </a:lnTo>
                                <a:lnTo>
                                  <a:pt x="1676400" y="4406900"/>
                                </a:lnTo>
                                <a:lnTo>
                                  <a:pt x="1676400" y="4343400"/>
                                </a:lnTo>
                                <a:lnTo>
                                  <a:pt x="1663700" y="4330700"/>
                                </a:lnTo>
                                <a:lnTo>
                                  <a:pt x="1663700" y="4292600"/>
                                </a:lnTo>
                                <a:lnTo>
                                  <a:pt x="1651000" y="4279900"/>
                                </a:lnTo>
                                <a:lnTo>
                                  <a:pt x="1651000" y="4254500"/>
                                </a:lnTo>
                                <a:lnTo>
                                  <a:pt x="1638300" y="4241800"/>
                                </a:lnTo>
                                <a:lnTo>
                                  <a:pt x="1625600" y="4229100"/>
                                </a:lnTo>
                                <a:lnTo>
                                  <a:pt x="1625600" y="4216400"/>
                                </a:lnTo>
                                <a:lnTo>
                                  <a:pt x="1612900" y="4203700"/>
                                </a:lnTo>
                                <a:lnTo>
                                  <a:pt x="1562100" y="4152900"/>
                                </a:lnTo>
                                <a:lnTo>
                                  <a:pt x="1549400" y="4152900"/>
                                </a:lnTo>
                                <a:lnTo>
                                  <a:pt x="1536700" y="4140200"/>
                                </a:lnTo>
                                <a:lnTo>
                                  <a:pt x="1511300" y="4140200"/>
                                </a:lnTo>
                                <a:lnTo>
                                  <a:pt x="1498600" y="4127500"/>
                                </a:lnTo>
                                <a:lnTo>
                                  <a:pt x="1485900" y="4127500"/>
                                </a:lnTo>
                                <a:lnTo>
                                  <a:pt x="1473200" y="4114800"/>
                                </a:lnTo>
                                <a:lnTo>
                                  <a:pt x="1460500" y="4102100"/>
                                </a:lnTo>
                                <a:lnTo>
                                  <a:pt x="1447800" y="4102100"/>
                                </a:lnTo>
                                <a:lnTo>
                                  <a:pt x="1435100" y="4089400"/>
                                </a:lnTo>
                                <a:lnTo>
                                  <a:pt x="1422400" y="4089400"/>
                                </a:lnTo>
                                <a:lnTo>
                                  <a:pt x="1409700" y="4076700"/>
                                </a:lnTo>
                                <a:lnTo>
                                  <a:pt x="1397000" y="4064000"/>
                                </a:lnTo>
                                <a:lnTo>
                                  <a:pt x="1384300" y="4064000"/>
                                </a:lnTo>
                                <a:lnTo>
                                  <a:pt x="1371600" y="4051300"/>
                                </a:lnTo>
                                <a:lnTo>
                                  <a:pt x="1358900" y="4051300"/>
                                </a:lnTo>
                                <a:lnTo>
                                  <a:pt x="1346200" y="4038600"/>
                                </a:lnTo>
                                <a:lnTo>
                                  <a:pt x="1333500" y="4038600"/>
                                </a:lnTo>
                                <a:lnTo>
                                  <a:pt x="1320800" y="4025900"/>
                                </a:lnTo>
                                <a:lnTo>
                                  <a:pt x="1308100" y="4025900"/>
                                </a:lnTo>
                                <a:lnTo>
                                  <a:pt x="1295400" y="4038600"/>
                                </a:lnTo>
                                <a:lnTo>
                                  <a:pt x="1295400" y="4051300"/>
                                </a:lnTo>
                                <a:lnTo>
                                  <a:pt x="1282700" y="4064000"/>
                                </a:lnTo>
                                <a:lnTo>
                                  <a:pt x="1270000" y="4064000"/>
                                </a:lnTo>
                                <a:lnTo>
                                  <a:pt x="1257300" y="4076700"/>
                                </a:lnTo>
                                <a:lnTo>
                                  <a:pt x="1244600" y="4089400"/>
                                </a:lnTo>
                                <a:lnTo>
                                  <a:pt x="1231900" y="4089400"/>
                                </a:lnTo>
                                <a:lnTo>
                                  <a:pt x="1219200" y="4102100"/>
                                </a:lnTo>
                                <a:lnTo>
                                  <a:pt x="1155700" y="4102100"/>
                                </a:lnTo>
                                <a:lnTo>
                                  <a:pt x="1143000" y="4089400"/>
                                </a:lnTo>
                                <a:lnTo>
                                  <a:pt x="1130300" y="4076700"/>
                                </a:lnTo>
                                <a:lnTo>
                                  <a:pt x="1130300" y="4064000"/>
                                </a:lnTo>
                                <a:lnTo>
                                  <a:pt x="1117600" y="4051300"/>
                                </a:lnTo>
                                <a:lnTo>
                                  <a:pt x="1117600" y="4038600"/>
                                </a:lnTo>
                                <a:lnTo>
                                  <a:pt x="1104900" y="4025900"/>
                                </a:lnTo>
                                <a:lnTo>
                                  <a:pt x="1092200" y="4013200"/>
                                </a:lnTo>
                                <a:lnTo>
                                  <a:pt x="1092200" y="3987800"/>
                                </a:lnTo>
                                <a:lnTo>
                                  <a:pt x="1079500" y="3975100"/>
                                </a:lnTo>
                                <a:lnTo>
                                  <a:pt x="1041400" y="3975100"/>
                                </a:lnTo>
                                <a:lnTo>
                                  <a:pt x="1028700" y="3962400"/>
                                </a:lnTo>
                                <a:lnTo>
                                  <a:pt x="1016000" y="3949700"/>
                                </a:lnTo>
                                <a:lnTo>
                                  <a:pt x="1003300" y="3949700"/>
                                </a:lnTo>
                                <a:lnTo>
                                  <a:pt x="990600" y="3937000"/>
                                </a:lnTo>
                                <a:lnTo>
                                  <a:pt x="977900" y="3924300"/>
                                </a:lnTo>
                                <a:lnTo>
                                  <a:pt x="952500" y="3924300"/>
                                </a:lnTo>
                                <a:lnTo>
                                  <a:pt x="939800" y="3911600"/>
                                </a:lnTo>
                                <a:lnTo>
                                  <a:pt x="838200" y="3911600"/>
                                </a:lnTo>
                                <a:lnTo>
                                  <a:pt x="825500" y="3924300"/>
                                </a:lnTo>
                                <a:lnTo>
                                  <a:pt x="812800" y="3924300"/>
                                </a:lnTo>
                                <a:lnTo>
                                  <a:pt x="800100" y="3937000"/>
                                </a:lnTo>
                                <a:lnTo>
                                  <a:pt x="774700" y="3937000"/>
                                </a:lnTo>
                                <a:lnTo>
                                  <a:pt x="762000" y="3949700"/>
                                </a:lnTo>
                                <a:lnTo>
                                  <a:pt x="749300" y="3949700"/>
                                </a:lnTo>
                                <a:lnTo>
                                  <a:pt x="736600" y="3962400"/>
                                </a:lnTo>
                                <a:lnTo>
                                  <a:pt x="711200" y="3962400"/>
                                </a:lnTo>
                                <a:lnTo>
                                  <a:pt x="698500" y="3975100"/>
                                </a:lnTo>
                                <a:lnTo>
                                  <a:pt x="685800" y="3975100"/>
                                </a:lnTo>
                                <a:lnTo>
                                  <a:pt x="673100" y="3987800"/>
                                </a:lnTo>
                                <a:lnTo>
                                  <a:pt x="647700" y="3987800"/>
                                </a:lnTo>
                                <a:lnTo>
                                  <a:pt x="635000" y="4000500"/>
                                </a:lnTo>
                                <a:lnTo>
                                  <a:pt x="546100" y="4000500"/>
                                </a:lnTo>
                                <a:lnTo>
                                  <a:pt x="533400" y="3987800"/>
                                </a:lnTo>
                                <a:lnTo>
                                  <a:pt x="508000" y="3987800"/>
                                </a:lnTo>
                                <a:lnTo>
                                  <a:pt x="495300" y="3975100"/>
                                </a:lnTo>
                                <a:lnTo>
                                  <a:pt x="508000" y="3962400"/>
                                </a:lnTo>
                                <a:lnTo>
                                  <a:pt x="508000" y="3949700"/>
                                </a:lnTo>
                                <a:lnTo>
                                  <a:pt x="495300" y="3937000"/>
                                </a:lnTo>
                                <a:lnTo>
                                  <a:pt x="495300" y="3898900"/>
                                </a:lnTo>
                                <a:lnTo>
                                  <a:pt x="508000" y="3886200"/>
                                </a:lnTo>
                                <a:lnTo>
                                  <a:pt x="495300" y="3873500"/>
                                </a:lnTo>
                                <a:lnTo>
                                  <a:pt x="495300" y="3835400"/>
                                </a:lnTo>
                                <a:lnTo>
                                  <a:pt x="482600" y="3822700"/>
                                </a:lnTo>
                                <a:lnTo>
                                  <a:pt x="495300" y="3810000"/>
                                </a:lnTo>
                                <a:lnTo>
                                  <a:pt x="508000" y="3810000"/>
                                </a:lnTo>
                                <a:lnTo>
                                  <a:pt x="520700" y="3797300"/>
                                </a:lnTo>
                                <a:lnTo>
                                  <a:pt x="520700" y="3771900"/>
                                </a:lnTo>
                                <a:lnTo>
                                  <a:pt x="508000" y="3759200"/>
                                </a:lnTo>
                                <a:lnTo>
                                  <a:pt x="508000" y="3746500"/>
                                </a:lnTo>
                                <a:lnTo>
                                  <a:pt x="495300" y="3733800"/>
                                </a:lnTo>
                                <a:lnTo>
                                  <a:pt x="495300" y="3721100"/>
                                </a:lnTo>
                                <a:lnTo>
                                  <a:pt x="482600" y="3708400"/>
                                </a:lnTo>
                                <a:lnTo>
                                  <a:pt x="482600" y="3695700"/>
                                </a:lnTo>
                                <a:lnTo>
                                  <a:pt x="469900" y="3683000"/>
                                </a:lnTo>
                                <a:lnTo>
                                  <a:pt x="469900" y="3670300"/>
                                </a:lnTo>
                                <a:lnTo>
                                  <a:pt x="457200" y="3657600"/>
                                </a:lnTo>
                                <a:lnTo>
                                  <a:pt x="457200" y="3644900"/>
                                </a:lnTo>
                                <a:lnTo>
                                  <a:pt x="444500" y="3632200"/>
                                </a:lnTo>
                                <a:lnTo>
                                  <a:pt x="444500" y="3619500"/>
                                </a:lnTo>
                                <a:lnTo>
                                  <a:pt x="431800" y="3606800"/>
                                </a:lnTo>
                                <a:lnTo>
                                  <a:pt x="419100" y="3594100"/>
                                </a:lnTo>
                                <a:lnTo>
                                  <a:pt x="419100" y="3581400"/>
                                </a:lnTo>
                                <a:lnTo>
                                  <a:pt x="406400" y="3568700"/>
                                </a:lnTo>
                                <a:lnTo>
                                  <a:pt x="406400" y="3543300"/>
                                </a:lnTo>
                                <a:lnTo>
                                  <a:pt x="393700" y="3530600"/>
                                </a:lnTo>
                                <a:lnTo>
                                  <a:pt x="393700" y="3517900"/>
                                </a:lnTo>
                                <a:lnTo>
                                  <a:pt x="406400" y="3505200"/>
                                </a:lnTo>
                                <a:lnTo>
                                  <a:pt x="431800" y="3479800"/>
                                </a:lnTo>
                                <a:lnTo>
                                  <a:pt x="431800" y="3441700"/>
                                </a:lnTo>
                                <a:lnTo>
                                  <a:pt x="444500" y="3429000"/>
                                </a:lnTo>
                                <a:lnTo>
                                  <a:pt x="444500" y="3416300"/>
                                </a:lnTo>
                                <a:lnTo>
                                  <a:pt x="457200" y="3403600"/>
                                </a:lnTo>
                                <a:lnTo>
                                  <a:pt x="457200" y="3352800"/>
                                </a:lnTo>
                                <a:lnTo>
                                  <a:pt x="444500" y="3340100"/>
                                </a:lnTo>
                                <a:lnTo>
                                  <a:pt x="444500" y="3327400"/>
                                </a:lnTo>
                                <a:lnTo>
                                  <a:pt x="431800" y="3314700"/>
                                </a:lnTo>
                                <a:lnTo>
                                  <a:pt x="431800" y="3289300"/>
                                </a:lnTo>
                                <a:lnTo>
                                  <a:pt x="419100" y="3276600"/>
                                </a:lnTo>
                                <a:lnTo>
                                  <a:pt x="419100" y="3263900"/>
                                </a:lnTo>
                                <a:lnTo>
                                  <a:pt x="406400" y="3251200"/>
                                </a:lnTo>
                                <a:lnTo>
                                  <a:pt x="406400" y="3225800"/>
                                </a:lnTo>
                                <a:lnTo>
                                  <a:pt x="393700" y="3213100"/>
                                </a:lnTo>
                                <a:lnTo>
                                  <a:pt x="393700" y="3162300"/>
                                </a:lnTo>
                                <a:lnTo>
                                  <a:pt x="381000" y="3149600"/>
                                </a:lnTo>
                                <a:lnTo>
                                  <a:pt x="381000" y="3111500"/>
                                </a:lnTo>
                                <a:lnTo>
                                  <a:pt x="368300" y="3098800"/>
                                </a:lnTo>
                                <a:lnTo>
                                  <a:pt x="342900" y="3073400"/>
                                </a:lnTo>
                                <a:lnTo>
                                  <a:pt x="330200" y="3073400"/>
                                </a:lnTo>
                                <a:lnTo>
                                  <a:pt x="317500" y="3086100"/>
                                </a:lnTo>
                                <a:lnTo>
                                  <a:pt x="279400" y="3086100"/>
                                </a:lnTo>
                                <a:lnTo>
                                  <a:pt x="266700" y="3073400"/>
                                </a:lnTo>
                                <a:lnTo>
                                  <a:pt x="266700" y="3060700"/>
                                </a:lnTo>
                                <a:lnTo>
                                  <a:pt x="254000" y="3048000"/>
                                </a:lnTo>
                                <a:lnTo>
                                  <a:pt x="241300" y="3035300"/>
                                </a:lnTo>
                                <a:lnTo>
                                  <a:pt x="241300" y="3009900"/>
                                </a:lnTo>
                                <a:lnTo>
                                  <a:pt x="254000" y="2997200"/>
                                </a:lnTo>
                                <a:lnTo>
                                  <a:pt x="241300" y="2984500"/>
                                </a:lnTo>
                                <a:lnTo>
                                  <a:pt x="241300" y="2971800"/>
                                </a:lnTo>
                                <a:lnTo>
                                  <a:pt x="228600" y="2959100"/>
                                </a:lnTo>
                                <a:lnTo>
                                  <a:pt x="215900" y="2946400"/>
                                </a:lnTo>
                                <a:lnTo>
                                  <a:pt x="203200" y="2946400"/>
                                </a:lnTo>
                                <a:lnTo>
                                  <a:pt x="190500" y="2959100"/>
                                </a:lnTo>
                                <a:lnTo>
                                  <a:pt x="190500" y="2971800"/>
                                </a:lnTo>
                                <a:lnTo>
                                  <a:pt x="177800" y="2984500"/>
                                </a:lnTo>
                                <a:lnTo>
                                  <a:pt x="127000" y="2984500"/>
                                </a:lnTo>
                                <a:lnTo>
                                  <a:pt x="114300" y="2971800"/>
                                </a:lnTo>
                                <a:lnTo>
                                  <a:pt x="88900" y="2971800"/>
                                </a:lnTo>
                                <a:lnTo>
                                  <a:pt x="76200" y="2959100"/>
                                </a:lnTo>
                                <a:lnTo>
                                  <a:pt x="50800" y="2933700"/>
                                </a:lnTo>
                                <a:lnTo>
                                  <a:pt x="38100" y="2933700"/>
                                </a:lnTo>
                                <a:lnTo>
                                  <a:pt x="25400" y="2921000"/>
                                </a:lnTo>
                                <a:lnTo>
                                  <a:pt x="25400" y="2895600"/>
                                </a:lnTo>
                                <a:lnTo>
                                  <a:pt x="12700" y="2882900"/>
                                </a:lnTo>
                                <a:lnTo>
                                  <a:pt x="12700" y="2844800"/>
                                </a:lnTo>
                                <a:lnTo>
                                  <a:pt x="25400" y="2832100"/>
                                </a:lnTo>
                                <a:lnTo>
                                  <a:pt x="38100" y="2819400"/>
                                </a:lnTo>
                                <a:lnTo>
                                  <a:pt x="63500" y="2819400"/>
                                </a:lnTo>
                                <a:lnTo>
                                  <a:pt x="76200" y="2806700"/>
                                </a:lnTo>
                                <a:lnTo>
                                  <a:pt x="101600" y="2781300"/>
                                </a:lnTo>
                                <a:lnTo>
                                  <a:pt x="127000" y="2781300"/>
                                </a:lnTo>
                                <a:lnTo>
                                  <a:pt x="139700" y="2768600"/>
                                </a:lnTo>
                                <a:lnTo>
                                  <a:pt x="139700" y="2755900"/>
                                </a:lnTo>
                                <a:lnTo>
                                  <a:pt x="152400" y="2743200"/>
                                </a:lnTo>
                                <a:lnTo>
                                  <a:pt x="203200" y="2692400"/>
                                </a:lnTo>
                                <a:lnTo>
                                  <a:pt x="215900" y="2692400"/>
                                </a:lnTo>
                                <a:lnTo>
                                  <a:pt x="228600" y="2679700"/>
                                </a:lnTo>
                                <a:lnTo>
                                  <a:pt x="241300" y="2679700"/>
                                </a:lnTo>
                                <a:lnTo>
                                  <a:pt x="254000" y="2667000"/>
                                </a:lnTo>
                                <a:lnTo>
                                  <a:pt x="254000" y="2654300"/>
                                </a:lnTo>
                                <a:lnTo>
                                  <a:pt x="266700" y="2641600"/>
                                </a:lnTo>
                                <a:lnTo>
                                  <a:pt x="266700" y="2616200"/>
                                </a:lnTo>
                                <a:lnTo>
                                  <a:pt x="254000" y="2603500"/>
                                </a:lnTo>
                                <a:lnTo>
                                  <a:pt x="254000" y="2590800"/>
                                </a:lnTo>
                                <a:lnTo>
                                  <a:pt x="241300" y="2578100"/>
                                </a:lnTo>
                                <a:lnTo>
                                  <a:pt x="228600" y="2565400"/>
                                </a:lnTo>
                                <a:lnTo>
                                  <a:pt x="215900" y="2565400"/>
                                </a:lnTo>
                                <a:lnTo>
                                  <a:pt x="203200" y="2552700"/>
                                </a:lnTo>
                                <a:lnTo>
                                  <a:pt x="152400" y="2552700"/>
                                </a:lnTo>
                                <a:lnTo>
                                  <a:pt x="139700" y="2540000"/>
                                </a:lnTo>
                                <a:lnTo>
                                  <a:pt x="88900" y="2540000"/>
                                </a:lnTo>
                                <a:lnTo>
                                  <a:pt x="76200" y="2527300"/>
                                </a:lnTo>
                                <a:lnTo>
                                  <a:pt x="63500" y="2514600"/>
                                </a:lnTo>
                                <a:lnTo>
                                  <a:pt x="63500" y="2501900"/>
                                </a:lnTo>
                                <a:lnTo>
                                  <a:pt x="50800" y="2489200"/>
                                </a:lnTo>
                                <a:lnTo>
                                  <a:pt x="50800" y="2463800"/>
                                </a:lnTo>
                                <a:lnTo>
                                  <a:pt x="63500" y="2451100"/>
                                </a:lnTo>
                                <a:lnTo>
                                  <a:pt x="63500" y="2425700"/>
                                </a:lnTo>
                                <a:lnTo>
                                  <a:pt x="50800" y="2413000"/>
                                </a:lnTo>
                                <a:lnTo>
                                  <a:pt x="50800" y="2400300"/>
                                </a:lnTo>
                                <a:lnTo>
                                  <a:pt x="63500" y="2387600"/>
                                </a:lnTo>
                                <a:lnTo>
                                  <a:pt x="63500" y="2374900"/>
                                </a:lnTo>
                                <a:lnTo>
                                  <a:pt x="76200" y="2362200"/>
                                </a:lnTo>
                                <a:lnTo>
                                  <a:pt x="76200" y="2349500"/>
                                </a:lnTo>
                                <a:lnTo>
                                  <a:pt x="63500" y="2336800"/>
                                </a:lnTo>
                                <a:lnTo>
                                  <a:pt x="76200" y="2324100"/>
                                </a:lnTo>
                                <a:lnTo>
                                  <a:pt x="76200" y="2298700"/>
                                </a:lnTo>
                                <a:lnTo>
                                  <a:pt x="88900" y="2286000"/>
                                </a:lnTo>
                                <a:lnTo>
                                  <a:pt x="76200" y="2273300"/>
                                </a:lnTo>
                                <a:lnTo>
                                  <a:pt x="63500" y="2260600"/>
                                </a:lnTo>
                                <a:lnTo>
                                  <a:pt x="63500" y="2247900"/>
                                </a:lnTo>
                                <a:lnTo>
                                  <a:pt x="50800" y="2235200"/>
                                </a:lnTo>
                                <a:lnTo>
                                  <a:pt x="38100" y="2222500"/>
                                </a:lnTo>
                                <a:lnTo>
                                  <a:pt x="38100" y="2197100"/>
                                </a:lnTo>
                                <a:lnTo>
                                  <a:pt x="50800" y="2184400"/>
                                </a:lnTo>
                                <a:lnTo>
                                  <a:pt x="76200" y="2159000"/>
                                </a:lnTo>
                                <a:lnTo>
                                  <a:pt x="88900" y="2159000"/>
                                </a:lnTo>
                                <a:lnTo>
                                  <a:pt x="101600" y="2146300"/>
                                </a:lnTo>
                                <a:lnTo>
                                  <a:pt x="114300" y="2133600"/>
                                </a:lnTo>
                                <a:lnTo>
                                  <a:pt x="114300" y="2095500"/>
                                </a:lnTo>
                                <a:lnTo>
                                  <a:pt x="101600" y="2082800"/>
                                </a:lnTo>
                                <a:lnTo>
                                  <a:pt x="101600" y="2070100"/>
                                </a:lnTo>
                                <a:lnTo>
                                  <a:pt x="88900" y="2057400"/>
                                </a:lnTo>
                                <a:lnTo>
                                  <a:pt x="88900" y="2044700"/>
                                </a:lnTo>
                                <a:lnTo>
                                  <a:pt x="101600" y="2032000"/>
                                </a:lnTo>
                                <a:lnTo>
                                  <a:pt x="88900" y="2019300"/>
                                </a:lnTo>
                                <a:lnTo>
                                  <a:pt x="76200" y="2006600"/>
                                </a:lnTo>
                                <a:lnTo>
                                  <a:pt x="63500" y="2006600"/>
                                </a:lnTo>
                                <a:lnTo>
                                  <a:pt x="50800" y="1993900"/>
                                </a:lnTo>
                                <a:lnTo>
                                  <a:pt x="38100" y="1981200"/>
                                </a:lnTo>
                                <a:lnTo>
                                  <a:pt x="38100" y="1968500"/>
                                </a:lnTo>
                                <a:lnTo>
                                  <a:pt x="25400" y="1955800"/>
                                </a:lnTo>
                                <a:lnTo>
                                  <a:pt x="25400" y="1930400"/>
                                </a:lnTo>
                                <a:lnTo>
                                  <a:pt x="38100" y="1917700"/>
                                </a:lnTo>
                                <a:lnTo>
                                  <a:pt x="38100" y="1879600"/>
                                </a:lnTo>
                                <a:lnTo>
                                  <a:pt x="50800" y="1866900"/>
                                </a:lnTo>
                                <a:lnTo>
                                  <a:pt x="50800" y="1854200"/>
                                </a:lnTo>
                                <a:lnTo>
                                  <a:pt x="38100" y="1841500"/>
                                </a:lnTo>
                                <a:lnTo>
                                  <a:pt x="38100" y="1778000"/>
                                </a:lnTo>
                                <a:lnTo>
                                  <a:pt x="25400" y="1765300"/>
                                </a:lnTo>
                                <a:lnTo>
                                  <a:pt x="12700" y="1752600"/>
                                </a:lnTo>
                                <a:lnTo>
                                  <a:pt x="12700" y="1739900"/>
                                </a:lnTo>
                                <a:lnTo>
                                  <a:pt x="0" y="1727200"/>
                                </a:lnTo>
                                <a:lnTo>
                                  <a:pt x="0" y="1714500"/>
                                </a:lnTo>
                                <a:lnTo>
                                  <a:pt x="12700" y="1701800"/>
                                </a:lnTo>
                                <a:lnTo>
                                  <a:pt x="12700" y="1689100"/>
                                </a:lnTo>
                                <a:lnTo>
                                  <a:pt x="0" y="1676400"/>
                                </a:lnTo>
                                <a:lnTo>
                                  <a:pt x="0" y="1638300"/>
                                </a:lnTo>
                                <a:lnTo>
                                  <a:pt x="12700" y="1625600"/>
                                </a:lnTo>
                                <a:lnTo>
                                  <a:pt x="25400" y="1612900"/>
                                </a:lnTo>
                                <a:lnTo>
                                  <a:pt x="38100" y="1612900"/>
                                </a:lnTo>
                                <a:lnTo>
                                  <a:pt x="50800" y="1600200"/>
                                </a:lnTo>
                                <a:lnTo>
                                  <a:pt x="101600" y="1549400"/>
                                </a:lnTo>
                                <a:lnTo>
                                  <a:pt x="114300" y="1549400"/>
                                </a:lnTo>
                                <a:lnTo>
                                  <a:pt x="127000" y="1536700"/>
                                </a:lnTo>
                                <a:lnTo>
                                  <a:pt x="127000" y="1473200"/>
                                </a:lnTo>
                                <a:lnTo>
                                  <a:pt x="114300" y="1460500"/>
                                </a:lnTo>
                                <a:lnTo>
                                  <a:pt x="114300" y="1435100"/>
                                </a:lnTo>
                                <a:lnTo>
                                  <a:pt x="101600" y="1422400"/>
                                </a:lnTo>
                                <a:lnTo>
                                  <a:pt x="101600" y="1384300"/>
                                </a:lnTo>
                                <a:lnTo>
                                  <a:pt x="114300" y="1371600"/>
                                </a:lnTo>
                                <a:lnTo>
                                  <a:pt x="114300" y="1358900"/>
                                </a:lnTo>
                                <a:lnTo>
                                  <a:pt x="101600" y="1346200"/>
                                </a:lnTo>
                                <a:lnTo>
                                  <a:pt x="114300" y="1333500"/>
                                </a:lnTo>
                                <a:lnTo>
                                  <a:pt x="165100" y="1282700"/>
                                </a:lnTo>
                                <a:lnTo>
                                  <a:pt x="165100" y="1270000"/>
                                </a:lnTo>
                                <a:lnTo>
                                  <a:pt x="177800" y="1257300"/>
                                </a:lnTo>
                                <a:lnTo>
                                  <a:pt x="203200" y="1231900"/>
                                </a:lnTo>
                                <a:lnTo>
                                  <a:pt x="215900" y="1231900"/>
                                </a:lnTo>
                                <a:lnTo>
                                  <a:pt x="228600" y="1219200"/>
                                </a:lnTo>
                                <a:lnTo>
                                  <a:pt x="254000" y="1193800"/>
                                </a:lnTo>
                                <a:lnTo>
                                  <a:pt x="266700" y="1193800"/>
                                </a:lnTo>
                                <a:lnTo>
                                  <a:pt x="279400" y="1181100"/>
                                </a:lnTo>
                                <a:lnTo>
                                  <a:pt x="279400" y="1168400"/>
                                </a:lnTo>
                                <a:lnTo>
                                  <a:pt x="292100" y="1155700"/>
                                </a:lnTo>
                                <a:lnTo>
                                  <a:pt x="317500" y="1130300"/>
                                </a:lnTo>
                                <a:lnTo>
                                  <a:pt x="342900" y="1130300"/>
                                </a:lnTo>
                                <a:lnTo>
                                  <a:pt x="355600" y="1117600"/>
                                </a:lnTo>
                                <a:lnTo>
                                  <a:pt x="381000" y="1117600"/>
                                </a:lnTo>
                                <a:lnTo>
                                  <a:pt x="393700" y="1104900"/>
                                </a:lnTo>
                                <a:lnTo>
                                  <a:pt x="406400" y="1104900"/>
                                </a:lnTo>
                                <a:lnTo>
                                  <a:pt x="419100" y="1092200"/>
                                </a:lnTo>
                                <a:lnTo>
                                  <a:pt x="469900" y="1092200"/>
                                </a:lnTo>
                                <a:lnTo>
                                  <a:pt x="482600" y="1079500"/>
                                </a:lnTo>
                                <a:lnTo>
                                  <a:pt x="508000" y="1054100"/>
                                </a:lnTo>
                                <a:lnTo>
                                  <a:pt x="508000" y="1016000"/>
                                </a:lnTo>
                                <a:lnTo>
                                  <a:pt x="520700" y="1003300"/>
                                </a:lnTo>
                                <a:lnTo>
                                  <a:pt x="520700" y="990600"/>
                                </a:lnTo>
                                <a:lnTo>
                                  <a:pt x="533400" y="977900"/>
                                </a:lnTo>
                                <a:lnTo>
                                  <a:pt x="533400" y="965200"/>
                                </a:lnTo>
                                <a:lnTo>
                                  <a:pt x="546100" y="952500"/>
                                </a:lnTo>
                                <a:lnTo>
                                  <a:pt x="571500" y="927100"/>
                                </a:lnTo>
                                <a:lnTo>
                                  <a:pt x="571500" y="914400"/>
                                </a:lnTo>
                                <a:lnTo>
                                  <a:pt x="584200" y="901700"/>
                                </a:lnTo>
                                <a:lnTo>
                                  <a:pt x="596900" y="889000"/>
                                </a:lnTo>
                                <a:lnTo>
                                  <a:pt x="635000" y="889000"/>
                                </a:lnTo>
                                <a:lnTo>
                                  <a:pt x="647700" y="901700"/>
                                </a:lnTo>
                                <a:lnTo>
                                  <a:pt x="660400" y="901700"/>
                                </a:lnTo>
                                <a:lnTo>
                                  <a:pt x="673100" y="889000"/>
                                </a:lnTo>
                                <a:lnTo>
                                  <a:pt x="685800" y="889000"/>
                                </a:lnTo>
                                <a:lnTo>
                                  <a:pt x="698500" y="876300"/>
                                </a:lnTo>
                                <a:lnTo>
                                  <a:pt x="749300" y="825500"/>
                                </a:lnTo>
                                <a:lnTo>
                                  <a:pt x="762000" y="825500"/>
                                </a:lnTo>
                                <a:lnTo>
                                  <a:pt x="774700" y="812800"/>
                                </a:lnTo>
                                <a:lnTo>
                                  <a:pt x="787400" y="800100"/>
                                </a:lnTo>
                                <a:lnTo>
                                  <a:pt x="787400" y="787400"/>
                                </a:lnTo>
                                <a:lnTo>
                                  <a:pt x="800100" y="774700"/>
                                </a:lnTo>
                                <a:lnTo>
                                  <a:pt x="812800" y="762000"/>
                                </a:lnTo>
                                <a:lnTo>
                                  <a:pt x="812800" y="749300"/>
                                </a:lnTo>
                                <a:lnTo>
                                  <a:pt x="825500" y="736600"/>
                                </a:lnTo>
                                <a:lnTo>
                                  <a:pt x="825500" y="723900"/>
                                </a:lnTo>
                                <a:lnTo>
                                  <a:pt x="838200" y="711200"/>
                                </a:lnTo>
                                <a:lnTo>
                                  <a:pt x="1117600" y="431800"/>
                                </a:lnTo>
                                <a:lnTo>
                                  <a:pt x="1117600" y="419100"/>
                                </a:lnTo>
                                <a:lnTo>
                                  <a:pt x="1130300" y="406400"/>
                                </a:lnTo>
                                <a:lnTo>
                                  <a:pt x="1155700" y="381000"/>
                                </a:lnTo>
                                <a:lnTo>
                                  <a:pt x="1155700" y="368300"/>
                                </a:lnTo>
                                <a:lnTo>
                                  <a:pt x="1168400" y="355600"/>
                                </a:lnTo>
                                <a:lnTo>
                                  <a:pt x="1168400" y="342900"/>
                                </a:lnTo>
                                <a:lnTo>
                                  <a:pt x="1181100" y="330200"/>
                                </a:lnTo>
                                <a:lnTo>
                                  <a:pt x="1181100" y="292100"/>
                                </a:lnTo>
                                <a:lnTo>
                                  <a:pt x="1193800" y="279400"/>
                                </a:lnTo>
                                <a:lnTo>
                                  <a:pt x="1193800" y="254000"/>
                                </a:lnTo>
                                <a:lnTo>
                                  <a:pt x="1181100" y="241300"/>
                                </a:lnTo>
                                <a:lnTo>
                                  <a:pt x="1181100" y="228600"/>
                                </a:lnTo>
                                <a:lnTo>
                                  <a:pt x="1193800" y="215900"/>
                                </a:lnTo>
                                <a:lnTo>
                                  <a:pt x="1193800" y="203200"/>
                                </a:lnTo>
                                <a:lnTo>
                                  <a:pt x="1206500" y="190500"/>
                                </a:lnTo>
                                <a:lnTo>
                                  <a:pt x="1206500" y="165100"/>
                                </a:lnTo>
                                <a:lnTo>
                                  <a:pt x="1219200" y="152400"/>
                                </a:lnTo>
                                <a:lnTo>
                                  <a:pt x="1219200" y="127000"/>
                                </a:lnTo>
                                <a:lnTo>
                                  <a:pt x="1231900" y="114300"/>
                                </a:lnTo>
                                <a:lnTo>
                                  <a:pt x="1257300" y="88900"/>
                                </a:lnTo>
                                <a:lnTo>
                                  <a:pt x="1270000" y="101600"/>
                                </a:lnTo>
                                <a:lnTo>
                                  <a:pt x="1282700" y="101600"/>
                                </a:lnTo>
                                <a:lnTo>
                                  <a:pt x="1295400" y="114300"/>
                                </a:lnTo>
                                <a:lnTo>
                                  <a:pt x="1308100" y="127000"/>
                                </a:lnTo>
                                <a:lnTo>
                                  <a:pt x="1346200" y="127000"/>
                                </a:lnTo>
                                <a:lnTo>
                                  <a:pt x="1358900" y="114300"/>
                                </a:lnTo>
                                <a:lnTo>
                                  <a:pt x="1371600" y="101600"/>
                                </a:lnTo>
                                <a:lnTo>
                                  <a:pt x="1384300" y="101600"/>
                                </a:lnTo>
                                <a:lnTo>
                                  <a:pt x="1397000" y="88900"/>
                                </a:lnTo>
                                <a:lnTo>
                                  <a:pt x="1422400" y="88900"/>
                                </a:lnTo>
                                <a:lnTo>
                                  <a:pt x="1435100" y="76200"/>
                                </a:lnTo>
                                <a:lnTo>
                                  <a:pt x="1447800" y="76200"/>
                                </a:lnTo>
                                <a:lnTo>
                                  <a:pt x="1460500" y="635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498600" y="50800"/>
                                </a:lnTo>
                                <a:lnTo>
                                  <a:pt x="1524000" y="50800"/>
                                </a:lnTo>
                                <a:lnTo>
                                  <a:pt x="1536700" y="38100"/>
                                </a:lnTo>
                                <a:lnTo>
                                  <a:pt x="1562100" y="12700"/>
                                </a:lnTo>
                                <a:lnTo>
                                  <a:pt x="1574800" y="12700"/>
                                </a:lnTo>
                                <a:lnTo>
                                  <a:pt x="1587500" y="0"/>
                                </a:lnTo>
                                <a:lnTo>
                                  <a:pt x="1600200" y="0"/>
                                </a:lnTo>
                                <a:lnTo>
                                  <a:pt x="1612900" y="127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38300" y="25400"/>
                                </a:lnTo>
                                <a:lnTo>
                                  <a:pt x="1651000" y="38100"/>
                                </a:lnTo>
                                <a:lnTo>
                                  <a:pt x="1663700" y="38100"/>
                                </a:lnTo>
                                <a:lnTo>
                                  <a:pt x="1676400" y="50800"/>
                                </a:lnTo>
                                <a:lnTo>
                                  <a:pt x="1689100" y="63500"/>
                                </a:lnTo>
                                <a:lnTo>
                                  <a:pt x="1701800" y="635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52600" y="114300"/>
                                </a:lnTo>
                                <a:lnTo>
                                  <a:pt x="1778000" y="114300"/>
                                </a:lnTo>
                                <a:lnTo>
                                  <a:pt x="1790700" y="1270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41500" y="165100"/>
                                </a:lnTo>
                                <a:lnTo>
                                  <a:pt x="1854200" y="177800"/>
                                </a:lnTo>
                                <a:lnTo>
                                  <a:pt x="1854200" y="228600"/>
                                </a:lnTo>
                                <a:lnTo>
                                  <a:pt x="1841500" y="241300"/>
                                </a:lnTo>
                                <a:lnTo>
                                  <a:pt x="1828800" y="254000"/>
                                </a:lnTo>
                                <a:lnTo>
                                  <a:pt x="1828800" y="266700"/>
                                </a:lnTo>
                                <a:lnTo>
                                  <a:pt x="1816100" y="279400"/>
                                </a:lnTo>
                                <a:lnTo>
                                  <a:pt x="1778000" y="317500"/>
                                </a:lnTo>
                                <a:lnTo>
                                  <a:pt x="1778000" y="355600"/>
                                </a:lnTo>
                                <a:lnTo>
                                  <a:pt x="1765300" y="368300"/>
                                </a:lnTo>
                                <a:lnTo>
                                  <a:pt x="1765300" y="406400"/>
                                </a:lnTo>
                                <a:lnTo>
                                  <a:pt x="1778000" y="419100"/>
                                </a:lnTo>
                                <a:lnTo>
                                  <a:pt x="1790700" y="419100"/>
                                </a:lnTo>
                                <a:lnTo>
                                  <a:pt x="1803400" y="431800"/>
                                </a:lnTo>
                                <a:lnTo>
                                  <a:pt x="1828800" y="457200"/>
                                </a:lnTo>
                                <a:lnTo>
                                  <a:pt x="1841500" y="457200"/>
                                </a:lnTo>
                                <a:lnTo>
                                  <a:pt x="1854200" y="469900"/>
                                </a:lnTo>
                                <a:lnTo>
                                  <a:pt x="1892300" y="508000"/>
                                </a:lnTo>
                                <a:lnTo>
                                  <a:pt x="1905000" y="508000"/>
                                </a:lnTo>
                                <a:lnTo>
                                  <a:pt x="1917700" y="520700"/>
                                </a:lnTo>
                                <a:lnTo>
                                  <a:pt x="1930400" y="520700"/>
                                </a:lnTo>
                                <a:lnTo>
                                  <a:pt x="1943100" y="533400"/>
                                </a:lnTo>
                                <a:lnTo>
                                  <a:pt x="1968500" y="533400"/>
                                </a:lnTo>
                                <a:lnTo>
                                  <a:pt x="1981200" y="520700"/>
                                </a:lnTo>
                                <a:lnTo>
                                  <a:pt x="1993900" y="533400"/>
                                </a:lnTo>
                                <a:lnTo>
                                  <a:pt x="2006600" y="546100"/>
                                </a:lnTo>
                                <a:lnTo>
                                  <a:pt x="2032000" y="546100"/>
                                </a:lnTo>
                                <a:lnTo>
                                  <a:pt x="2044700" y="558800"/>
                                </a:lnTo>
                                <a:lnTo>
                                  <a:pt x="2108200" y="558800"/>
                                </a:lnTo>
                                <a:lnTo>
                                  <a:pt x="2120900" y="571500"/>
                                </a:lnTo>
                                <a:lnTo>
                                  <a:pt x="2146300" y="571500"/>
                                </a:lnTo>
                                <a:lnTo>
                                  <a:pt x="2159000" y="584200"/>
                                </a:lnTo>
                                <a:lnTo>
                                  <a:pt x="2171700" y="584200"/>
                                </a:lnTo>
                                <a:lnTo>
                                  <a:pt x="2184400" y="596900"/>
                                </a:lnTo>
                                <a:lnTo>
                                  <a:pt x="2222500" y="596900"/>
                                </a:lnTo>
                                <a:lnTo>
                                  <a:pt x="2235200" y="609600"/>
                                </a:lnTo>
                                <a:lnTo>
                                  <a:pt x="2247900" y="609600"/>
                                </a:lnTo>
                                <a:lnTo>
                                  <a:pt x="2260600" y="622300"/>
                                </a:lnTo>
                                <a:lnTo>
                                  <a:pt x="2374900" y="622300"/>
                                </a:lnTo>
                                <a:lnTo>
                                  <a:pt x="2387600" y="635000"/>
                                </a:lnTo>
                                <a:lnTo>
                                  <a:pt x="2438400" y="635000"/>
                                </a:lnTo>
                                <a:lnTo>
                                  <a:pt x="2451100" y="647700"/>
                                </a:lnTo>
                                <a:lnTo>
                                  <a:pt x="2463800" y="660400"/>
                                </a:lnTo>
                                <a:lnTo>
                                  <a:pt x="2463800" y="685800"/>
                                </a:lnTo>
                                <a:lnTo>
                                  <a:pt x="2476500" y="698500"/>
                                </a:lnTo>
                                <a:lnTo>
                                  <a:pt x="2489200" y="711200"/>
                                </a:lnTo>
                                <a:lnTo>
                                  <a:pt x="2476500" y="723900"/>
                                </a:lnTo>
                                <a:lnTo>
                                  <a:pt x="2476500" y="736600"/>
                                </a:lnTo>
                                <a:lnTo>
                                  <a:pt x="2463800" y="749300"/>
                                </a:lnTo>
                                <a:lnTo>
                                  <a:pt x="2463800" y="800100"/>
                                </a:lnTo>
                                <a:lnTo>
                                  <a:pt x="2476500" y="812800"/>
                                </a:lnTo>
                                <a:lnTo>
                                  <a:pt x="2476500" y="825500"/>
                                </a:lnTo>
                                <a:lnTo>
                                  <a:pt x="2489200" y="838200"/>
                                </a:lnTo>
                                <a:lnTo>
                                  <a:pt x="2489200" y="850900"/>
                                </a:lnTo>
                                <a:lnTo>
                                  <a:pt x="2501900" y="863600"/>
                                </a:lnTo>
                                <a:lnTo>
                                  <a:pt x="2514600" y="876300"/>
                                </a:lnTo>
                                <a:lnTo>
                                  <a:pt x="2514600" y="889000"/>
                                </a:lnTo>
                                <a:lnTo>
                                  <a:pt x="2527300" y="901700"/>
                                </a:lnTo>
                                <a:lnTo>
                                  <a:pt x="2527300" y="939800"/>
                                </a:lnTo>
                                <a:lnTo>
                                  <a:pt x="2514600" y="952500"/>
                                </a:lnTo>
                                <a:lnTo>
                                  <a:pt x="2501900" y="939800"/>
                                </a:lnTo>
                                <a:lnTo>
                                  <a:pt x="2476500" y="914400"/>
                                </a:lnTo>
                                <a:lnTo>
                                  <a:pt x="2463800" y="914400"/>
                                </a:lnTo>
                                <a:lnTo>
                                  <a:pt x="2451100" y="927100"/>
                                </a:lnTo>
                                <a:lnTo>
                                  <a:pt x="2451100" y="965200"/>
                                </a:lnTo>
                                <a:lnTo>
                                  <a:pt x="2438400" y="977900"/>
                                </a:lnTo>
                                <a:lnTo>
                                  <a:pt x="2387600" y="977900"/>
                                </a:lnTo>
                                <a:lnTo>
                                  <a:pt x="2374900" y="965200"/>
                                </a:lnTo>
                                <a:lnTo>
                                  <a:pt x="2362200" y="977900"/>
                                </a:lnTo>
                                <a:lnTo>
                                  <a:pt x="2336800" y="977900"/>
                                </a:lnTo>
                                <a:lnTo>
                                  <a:pt x="2324100" y="990600"/>
                                </a:lnTo>
                                <a:lnTo>
                                  <a:pt x="2311400" y="1003300"/>
                                </a:lnTo>
                                <a:lnTo>
                                  <a:pt x="2311400" y="1028700"/>
                                </a:lnTo>
                                <a:lnTo>
                                  <a:pt x="2324100" y="1041400"/>
                                </a:lnTo>
                                <a:lnTo>
                                  <a:pt x="2324100" y="1066800"/>
                                </a:lnTo>
                                <a:lnTo>
                                  <a:pt x="2311400" y="1079500"/>
                                </a:lnTo>
                                <a:lnTo>
                                  <a:pt x="2298700" y="1092200"/>
                                </a:lnTo>
                                <a:lnTo>
                                  <a:pt x="2247900" y="1092200"/>
                                </a:lnTo>
                                <a:lnTo>
                                  <a:pt x="2235200" y="1104900"/>
                                </a:lnTo>
                                <a:lnTo>
                                  <a:pt x="2235200" y="1117600"/>
                                </a:lnTo>
                                <a:lnTo>
                                  <a:pt x="2222500" y="1130300"/>
                                </a:lnTo>
                                <a:lnTo>
                                  <a:pt x="2222500" y="1143000"/>
                                </a:lnTo>
                                <a:lnTo>
                                  <a:pt x="2235200" y="1155700"/>
                                </a:lnTo>
                                <a:lnTo>
                                  <a:pt x="2247900" y="1155700"/>
                                </a:lnTo>
                                <a:lnTo>
                                  <a:pt x="2260600" y="1168400"/>
                                </a:lnTo>
                                <a:lnTo>
                                  <a:pt x="2298700" y="1206500"/>
                                </a:lnTo>
                                <a:lnTo>
                                  <a:pt x="2324100" y="1206500"/>
                                </a:lnTo>
                                <a:lnTo>
                                  <a:pt x="2336800" y="1193800"/>
                                </a:lnTo>
                                <a:lnTo>
                                  <a:pt x="2349500" y="1193800"/>
                                </a:lnTo>
                                <a:lnTo>
                                  <a:pt x="2362200" y="1206500"/>
                                </a:lnTo>
                                <a:lnTo>
                                  <a:pt x="2374900" y="1219200"/>
                                </a:lnTo>
                                <a:lnTo>
                                  <a:pt x="2374900" y="1231900"/>
                                </a:lnTo>
                                <a:lnTo>
                                  <a:pt x="2387600" y="1244600"/>
                                </a:lnTo>
                                <a:lnTo>
                                  <a:pt x="2387600" y="1257300"/>
                                </a:lnTo>
                                <a:lnTo>
                                  <a:pt x="2400300" y="1270000"/>
                                </a:lnTo>
                                <a:lnTo>
                                  <a:pt x="2425700" y="1295400"/>
                                </a:lnTo>
                                <a:lnTo>
                                  <a:pt x="2438400" y="1295400"/>
                                </a:lnTo>
                                <a:lnTo>
                                  <a:pt x="2451100" y="1282700"/>
                                </a:lnTo>
                                <a:lnTo>
                                  <a:pt x="2514600" y="1282700"/>
                                </a:lnTo>
                                <a:lnTo>
                                  <a:pt x="2527300" y="1295400"/>
                                </a:lnTo>
                                <a:lnTo>
                                  <a:pt x="2578100" y="1295400"/>
                                </a:lnTo>
                                <a:lnTo>
                                  <a:pt x="2590800" y="1282700"/>
                                </a:lnTo>
                                <a:lnTo>
                                  <a:pt x="2603500" y="1282700"/>
                                </a:lnTo>
                                <a:lnTo>
                                  <a:pt x="2616200" y="1270000"/>
                                </a:lnTo>
                                <a:lnTo>
                                  <a:pt x="2667000" y="1270000"/>
                                </a:lnTo>
                                <a:lnTo>
                                  <a:pt x="2679700" y="1282700"/>
                                </a:lnTo>
                                <a:lnTo>
                                  <a:pt x="2705100" y="1282700"/>
                                </a:lnTo>
                                <a:lnTo>
                                  <a:pt x="2717800" y="1295400"/>
                                </a:lnTo>
                                <a:lnTo>
                                  <a:pt x="2717800" y="1308100"/>
                                </a:lnTo>
                                <a:lnTo>
                                  <a:pt x="2705100" y="1320800"/>
                                </a:lnTo>
                                <a:lnTo>
                                  <a:pt x="2692400" y="1320800"/>
                                </a:lnTo>
                                <a:lnTo>
                                  <a:pt x="2679700" y="1333500"/>
                                </a:lnTo>
                                <a:lnTo>
                                  <a:pt x="2667000" y="1333500"/>
                                </a:lnTo>
                                <a:lnTo>
                                  <a:pt x="2654300" y="1346200"/>
                                </a:lnTo>
                                <a:lnTo>
                                  <a:pt x="2641600" y="1346200"/>
                                </a:lnTo>
                                <a:lnTo>
                                  <a:pt x="2628900" y="1358900"/>
                                </a:lnTo>
                                <a:lnTo>
                                  <a:pt x="2616200" y="1358900"/>
                                </a:lnTo>
                                <a:lnTo>
                                  <a:pt x="2603500" y="1371600"/>
                                </a:lnTo>
                                <a:lnTo>
                                  <a:pt x="2603500" y="1384300"/>
                                </a:lnTo>
                                <a:lnTo>
                                  <a:pt x="2616200" y="1397000"/>
                                </a:lnTo>
                                <a:lnTo>
                                  <a:pt x="2641600" y="1422400"/>
                                </a:lnTo>
                                <a:lnTo>
                                  <a:pt x="2654300" y="1422400"/>
                                </a:lnTo>
                                <a:lnTo>
                                  <a:pt x="2667000" y="1435100"/>
                                </a:lnTo>
                                <a:lnTo>
                                  <a:pt x="2692400" y="1435100"/>
                                </a:lnTo>
                                <a:lnTo>
                                  <a:pt x="2705100" y="1422400"/>
                                </a:lnTo>
                                <a:lnTo>
                                  <a:pt x="2743200" y="1422400"/>
                                </a:lnTo>
                                <a:lnTo>
                                  <a:pt x="2755900" y="1435100"/>
                                </a:lnTo>
                                <a:lnTo>
                                  <a:pt x="2768600" y="1435100"/>
                                </a:lnTo>
                                <a:lnTo>
                                  <a:pt x="2781300" y="1447800"/>
                                </a:lnTo>
                                <a:lnTo>
                                  <a:pt x="2794000" y="1447800"/>
                                </a:lnTo>
                                <a:lnTo>
                                  <a:pt x="2806700" y="1435100"/>
                                </a:lnTo>
                                <a:lnTo>
                                  <a:pt x="2832100" y="1435100"/>
                                </a:lnTo>
                                <a:lnTo>
                                  <a:pt x="2844800" y="1422400"/>
                                </a:lnTo>
                                <a:lnTo>
                                  <a:pt x="2857500" y="1422400"/>
                                </a:lnTo>
                                <a:lnTo>
                                  <a:pt x="2870200" y="1409700"/>
                                </a:lnTo>
                                <a:lnTo>
                                  <a:pt x="2895600" y="1409700"/>
                                </a:lnTo>
                                <a:lnTo>
                                  <a:pt x="2908300" y="1397000"/>
                                </a:lnTo>
                                <a:lnTo>
                                  <a:pt x="2921000" y="1409700"/>
                                </a:lnTo>
                                <a:lnTo>
                                  <a:pt x="2946400" y="1409700"/>
                                </a:lnTo>
                                <a:lnTo>
                                  <a:pt x="2959100" y="1397000"/>
                                </a:lnTo>
                                <a:lnTo>
                                  <a:pt x="3048000" y="1397000"/>
                                </a:lnTo>
                                <a:lnTo>
                                  <a:pt x="3060700" y="1409700"/>
                                </a:lnTo>
                                <a:lnTo>
                                  <a:pt x="3200400" y="1409700"/>
                                </a:lnTo>
                                <a:lnTo>
                                  <a:pt x="3213100" y="1422400"/>
                                </a:lnTo>
                                <a:lnTo>
                                  <a:pt x="3276600" y="1422400"/>
                                </a:lnTo>
                                <a:lnTo>
                                  <a:pt x="3289300" y="1409700"/>
                                </a:lnTo>
                                <a:lnTo>
                                  <a:pt x="3327400" y="1409700"/>
                                </a:lnTo>
                                <a:lnTo>
                                  <a:pt x="3340100" y="1397000"/>
                                </a:lnTo>
                                <a:lnTo>
                                  <a:pt x="3352800" y="1409700"/>
                                </a:lnTo>
                                <a:lnTo>
                                  <a:pt x="3365500" y="1397000"/>
                                </a:lnTo>
                                <a:lnTo>
                                  <a:pt x="3403600" y="1358900"/>
                                </a:lnTo>
                                <a:lnTo>
                                  <a:pt x="3403600" y="1346200"/>
                                </a:lnTo>
                                <a:lnTo>
                                  <a:pt x="3416300" y="1333500"/>
                                </a:lnTo>
                                <a:lnTo>
                                  <a:pt x="3416300" y="1320800"/>
                                </a:lnTo>
                                <a:lnTo>
                                  <a:pt x="3429000" y="1308100"/>
                                </a:lnTo>
                                <a:lnTo>
                                  <a:pt x="3492500" y="1244600"/>
                                </a:lnTo>
                                <a:lnTo>
                                  <a:pt x="3492500" y="1231900"/>
                                </a:lnTo>
                                <a:lnTo>
                                  <a:pt x="3505200" y="1219200"/>
                                </a:lnTo>
                                <a:lnTo>
                                  <a:pt x="3517900" y="1206500"/>
                                </a:lnTo>
                                <a:lnTo>
                                  <a:pt x="3517900" y="1193800"/>
                                </a:lnTo>
                                <a:lnTo>
                                  <a:pt x="3530600" y="1181100"/>
                                </a:lnTo>
                                <a:lnTo>
                                  <a:pt x="3543300" y="1181100"/>
                                </a:lnTo>
                                <a:lnTo>
                                  <a:pt x="3556000" y="1168400"/>
                                </a:lnTo>
                                <a:lnTo>
                                  <a:pt x="3594100" y="1130300"/>
                                </a:lnTo>
                                <a:lnTo>
                                  <a:pt x="3594100" y="1117600"/>
                                </a:lnTo>
                                <a:lnTo>
                                  <a:pt x="3606800" y="1104900"/>
                                </a:lnTo>
                                <a:lnTo>
                                  <a:pt x="3619500" y="1092200"/>
                                </a:lnTo>
                                <a:lnTo>
                                  <a:pt x="3632200" y="1092200"/>
                                </a:lnTo>
                                <a:lnTo>
                                  <a:pt x="3644900" y="1104900"/>
                                </a:lnTo>
                                <a:lnTo>
                                  <a:pt x="3644900" y="1117600"/>
                                </a:lnTo>
                                <a:lnTo>
                                  <a:pt x="3657600" y="1130300"/>
                                </a:lnTo>
                                <a:lnTo>
                                  <a:pt x="3670300" y="1130300"/>
                                </a:lnTo>
                                <a:lnTo>
                                  <a:pt x="3683000" y="1143000"/>
                                </a:lnTo>
                                <a:lnTo>
                                  <a:pt x="3695700" y="1143000"/>
                                </a:lnTo>
                                <a:lnTo>
                                  <a:pt x="3708400" y="1130300"/>
                                </a:lnTo>
                                <a:lnTo>
                                  <a:pt x="3721100" y="1130300"/>
                                </a:lnTo>
                                <a:lnTo>
                                  <a:pt x="3733800" y="1143000"/>
                                </a:lnTo>
                                <a:lnTo>
                                  <a:pt x="3746500" y="1155700"/>
                                </a:lnTo>
                                <a:lnTo>
                                  <a:pt x="3771900" y="1155700"/>
                                </a:lnTo>
                                <a:lnTo>
                                  <a:pt x="3784600" y="1143000"/>
                                </a:lnTo>
                                <a:lnTo>
                                  <a:pt x="3797300" y="1130300"/>
                                </a:lnTo>
                                <a:lnTo>
                                  <a:pt x="3810000" y="1130300"/>
                                </a:lnTo>
                                <a:lnTo>
                                  <a:pt x="3822700" y="1117600"/>
                                </a:lnTo>
                                <a:lnTo>
                                  <a:pt x="3848100" y="1092200"/>
                                </a:lnTo>
                                <a:lnTo>
                                  <a:pt x="3860800" y="1092200"/>
                                </a:lnTo>
                                <a:lnTo>
                                  <a:pt x="3873500" y="1079500"/>
                                </a:lnTo>
                                <a:lnTo>
                                  <a:pt x="3886200" y="1066800"/>
                                </a:lnTo>
                                <a:lnTo>
                                  <a:pt x="3911600" y="1066800"/>
                                </a:lnTo>
                                <a:lnTo>
                                  <a:pt x="3924300" y="1054100"/>
                                </a:lnTo>
                                <a:lnTo>
                                  <a:pt x="3937000" y="1041400"/>
                                </a:lnTo>
                                <a:lnTo>
                                  <a:pt x="3962400" y="1041400"/>
                                </a:lnTo>
                                <a:lnTo>
                                  <a:pt x="3975100" y="1054100"/>
                                </a:lnTo>
                                <a:lnTo>
                                  <a:pt x="3975100" y="1066800"/>
                                </a:lnTo>
                                <a:lnTo>
                                  <a:pt x="3987800" y="1079500"/>
                                </a:lnTo>
                                <a:lnTo>
                                  <a:pt x="3987800" y="1092200"/>
                                </a:lnTo>
                                <a:lnTo>
                                  <a:pt x="3975100" y="1104900"/>
                                </a:lnTo>
                                <a:lnTo>
                                  <a:pt x="3975100" y="1117600"/>
                                </a:lnTo>
                                <a:lnTo>
                                  <a:pt x="3962400" y="1130300"/>
                                </a:lnTo>
                                <a:lnTo>
                                  <a:pt x="3975100" y="1143000"/>
                                </a:lnTo>
                                <a:lnTo>
                                  <a:pt x="4025900" y="1193800"/>
                                </a:lnTo>
                                <a:lnTo>
                                  <a:pt x="4038600" y="1193800"/>
                                </a:lnTo>
                                <a:lnTo>
                                  <a:pt x="4051300" y="1206500"/>
                                </a:lnTo>
                                <a:lnTo>
                                  <a:pt x="4064000" y="1219200"/>
                                </a:lnTo>
                                <a:lnTo>
                                  <a:pt x="4064000" y="1231900"/>
                                </a:lnTo>
                                <a:lnTo>
                                  <a:pt x="4076700" y="1244600"/>
                                </a:lnTo>
                                <a:lnTo>
                                  <a:pt x="4076700" y="1270000"/>
                                </a:lnTo>
                                <a:lnTo>
                                  <a:pt x="4064000" y="1282700"/>
                                </a:lnTo>
                                <a:lnTo>
                                  <a:pt x="4064000" y="1295400"/>
                                </a:lnTo>
                                <a:lnTo>
                                  <a:pt x="4051300" y="1308100"/>
                                </a:lnTo>
                                <a:lnTo>
                                  <a:pt x="4051300" y="1320800"/>
                                </a:lnTo>
                                <a:lnTo>
                                  <a:pt x="4064000" y="1333500"/>
                                </a:lnTo>
                                <a:lnTo>
                                  <a:pt x="4076700" y="1346200"/>
                                </a:lnTo>
                                <a:lnTo>
                                  <a:pt x="4089400" y="1346200"/>
                                </a:lnTo>
                                <a:lnTo>
                                  <a:pt x="4102100" y="1333500"/>
                                </a:lnTo>
                                <a:lnTo>
                                  <a:pt x="4127500" y="1333500"/>
                                </a:lnTo>
                                <a:lnTo>
                                  <a:pt x="4140200" y="1346200"/>
                                </a:lnTo>
                                <a:lnTo>
                                  <a:pt x="4203700" y="1346200"/>
                                </a:lnTo>
                                <a:lnTo>
                                  <a:pt x="4216400" y="1358900"/>
                                </a:lnTo>
                                <a:lnTo>
                                  <a:pt x="4216400" y="1371600"/>
                                </a:lnTo>
                                <a:lnTo>
                                  <a:pt x="4229100" y="1384300"/>
                                </a:lnTo>
                                <a:lnTo>
                                  <a:pt x="4279900" y="143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49A"/>
                          </a:solidFill>
                          <a:ln w="6350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Default="00EC192E" w:rsidP="0048637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70" name="reg10"/>
                        <wps:cNvSpPr/>
                        <wps:spPr>
                          <a:xfrm>
                            <a:off x="5657850" y="462915"/>
                            <a:ext cx="1828800" cy="2703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01" h="6007101">
                                <a:moveTo>
                                  <a:pt x="1816100" y="177800"/>
                                </a:moveTo>
                                <a:lnTo>
                                  <a:pt x="1828800" y="190500"/>
                                </a:lnTo>
                                <a:lnTo>
                                  <a:pt x="1841500" y="190500"/>
                                </a:lnTo>
                                <a:lnTo>
                                  <a:pt x="1854200" y="203200"/>
                                </a:lnTo>
                                <a:lnTo>
                                  <a:pt x="1854200" y="215900"/>
                                </a:lnTo>
                                <a:lnTo>
                                  <a:pt x="1866900" y="228600"/>
                                </a:lnTo>
                                <a:lnTo>
                                  <a:pt x="1866900" y="381000"/>
                                </a:lnTo>
                                <a:lnTo>
                                  <a:pt x="1854200" y="393700"/>
                                </a:lnTo>
                                <a:lnTo>
                                  <a:pt x="1854200" y="406400"/>
                                </a:lnTo>
                                <a:lnTo>
                                  <a:pt x="1841500" y="419100"/>
                                </a:lnTo>
                                <a:lnTo>
                                  <a:pt x="1828800" y="419100"/>
                                </a:lnTo>
                                <a:lnTo>
                                  <a:pt x="1816100" y="431800"/>
                                </a:lnTo>
                                <a:lnTo>
                                  <a:pt x="1803400" y="431800"/>
                                </a:lnTo>
                                <a:lnTo>
                                  <a:pt x="1790700" y="444500"/>
                                </a:lnTo>
                                <a:lnTo>
                                  <a:pt x="1739900" y="444500"/>
                                </a:lnTo>
                                <a:lnTo>
                                  <a:pt x="1727200" y="457200"/>
                                </a:lnTo>
                                <a:lnTo>
                                  <a:pt x="1676400" y="457200"/>
                                </a:lnTo>
                                <a:lnTo>
                                  <a:pt x="1663700" y="469900"/>
                                </a:lnTo>
                                <a:lnTo>
                                  <a:pt x="1651000" y="469900"/>
                                </a:lnTo>
                                <a:lnTo>
                                  <a:pt x="1638300" y="482600"/>
                                </a:lnTo>
                                <a:lnTo>
                                  <a:pt x="1625600" y="482600"/>
                                </a:lnTo>
                                <a:lnTo>
                                  <a:pt x="1612900" y="495300"/>
                                </a:lnTo>
                                <a:lnTo>
                                  <a:pt x="1587500" y="495300"/>
                                </a:lnTo>
                                <a:lnTo>
                                  <a:pt x="1574800" y="508000"/>
                                </a:lnTo>
                                <a:lnTo>
                                  <a:pt x="1562100" y="508000"/>
                                </a:lnTo>
                                <a:lnTo>
                                  <a:pt x="1549400" y="520700"/>
                                </a:lnTo>
                                <a:lnTo>
                                  <a:pt x="1498600" y="571500"/>
                                </a:lnTo>
                                <a:lnTo>
                                  <a:pt x="1485900" y="571500"/>
                                </a:lnTo>
                                <a:lnTo>
                                  <a:pt x="1473200" y="584200"/>
                                </a:lnTo>
                                <a:lnTo>
                                  <a:pt x="1447800" y="609600"/>
                                </a:lnTo>
                                <a:lnTo>
                                  <a:pt x="1447800" y="622300"/>
                                </a:lnTo>
                                <a:lnTo>
                                  <a:pt x="1435100" y="635000"/>
                                </a:lnTo>
                                <a:lnTo>
                                  <a:pt x="1435100" y="723900"/>
                                </a:lnTo>
                                <a:lnTo>
                                  <a:pt x="1447800" y="736600"/>
                                </a:lnTo>
                                <a:lnTo>
                                  <a:pt x="1447800" y="749300"/>
                                </a:lnTo>
                                <a:lnTo>
                                  <a:pt x="1460500" y="762000"/>
                                </a:lnTo>
                                <a:lnTo>
                                  <a:pt x="1460500" y="774700"/>
                                </a:lnTo>
                                <a:lnTo>
                                  <a:pt x="1473200" y="787400"/>
                                </a:lnTo>
                                <a:lnTo>
                                  <a:pt x="1498600" y="812800"/>
                                </a:lnTo>
                                <a:lnTo>
                                  <a:pt x="1511300" y="812800"/>
                                </a:lnTo>
                                <a:lnTo>
                                  <a:pt x="1524000" y="825500"/>
                                </a:lnTo>
                                <a:lnTo>
                                  <a:pt x="1536700" y="838200"/>
                                </a:lnTo>
                                <a:lnTo>
                                  <a:pt x="1549400" y="838200"/>
                                </a:lnTo>
                                <a:lnTo>
                                  <a:pt x="1562100" y="850900"/>
                                </a:lnTo>
                                <a:lnTo>
                                  <a:pt x="1625600" y="914400"/>
                                </a:lnTo>
                                <a:lnTo>
                                  <a:pt x="1625600" y="927100"/>
                                </a:lnTo>
                                <a:lnTo>
                                  <a:pt x="1638300" y="939800"/>
                                </a:lnTo>
                                <a:lnTo>
                                  <a:pt x="1638300" y="965200"/>
                                </a:lnTo>
                                <a:lnTo>
                                  <a:pt x="1651000" y="977900"/>
                                </a:lnTo>
                                <a:lnTo>
                                  <a:pt x="1638300" y="990600"/>
                                </a:lnTo>
                                <a:lnTo>
                                  <a:pt x="1638300" y="1016000"/>
                                </a:lnTo>
                                <a:lnTo>
                                  <a:pt x="1625600" y="1028700"/>
                                </a:lnTo>
                                <a:lnTo>
                                  <a:pt x="1625600" y="1092200"/>
                                </a:lnTo>
                                <a:lnTo>
                                  <a:pt x="1638300" y="1104900"/>
                                </a:lnTo>
                                <a:lnTo>
                                  <a:pt x="1651000" y="1104900"/>
                                </a:lnTo>
                                <a:lnTo>
                                  <a:pt x="1663700" y="1117600"/>
                                </a:lnTo>
                                <a:lnTo>
                                  <a:pt x="1663700" y="1130300"/>
                                </a:lnTo>
                                <a:lnTo>
                                  <a:pt x="1676400" y="1143000"/>
                                </a:lnTo>
                                <a:lnTo>
                                  <a:pt x="1739900" y="1206500"/>
                                </a:lnTo>
                                <a:lnTo>
                                  <a:pt x="1739900" y="1219200"/>
                                </a:lnTo>
                                <a:lnTo>
                                  <a:pt x="1752600" y="1231900"/>
                                </a:lnTo>
                                <a:lnTo>
                                  <a:pt x="1765300" y="1244600"/>
                                </a:lnTo>
                                <a:lnTo>
                                  <a:pt x="1765300" y="1257300"/>
                                </a:lnTo>
                                <a:lnTo>
                                  <a:pt x="1778000" y="1270000"/>
                                </a:lnTo>
                                <a:lnTo>
                                  <a:pt x="1841500" y="1333500"/>
                                </a:lnTo>
                                <a:lnTo>
                                  <a:pt x="1841500" y="1358900"/>
                                </a:lnTo>
                                <a:lnTo>
                                  <a:pt x="1854200" y="1371600"/>
                                </a:lnTo>
                                <a:lnTo>
                                  <a:pt x="1854200" y="1384300"/>
                                </a:lnTo>
                                <a:lnTo>
                                  <a:pt x="1866900" y="1397000"/>
                                </a:lnTo>
                                <a:lnTo>
                                  <a:pt x="1892300" y="1422400"/>
                                </a:lnTo>
                                <a:lnTo>
                                  <a:pt x="1892300" y="1435100"/>
                                </a:lnTo>
                                <a:lnTo>
                                  <a:pt x="1905000" y="1447800"/>
                                </a:lnTo>
                                <a:lnTo>
                                  <a:pt x="1917700" y="1460500"/>
                                </a:lnTo>
                                <a:lnTo>
                                  <a:pt x="1917700" y="1524000"/>
                                </a:lnTo>
                                <a:lnTo>
                                  <a:pt x="1905000" y="1536700"/>
                                </a:lnTo>
                                <a:lnTo>
                                  <a:pt x="1905000" y="1549400"/>
                                </a:lnTo>
                                <a:lnTo>
                                  <a:pt x="1892300" y="1562100"/>
                                </a:lnTo>
                                <a:lnTo>
                                  <a:pt x="1879600" y="1574800"/>
                                </a:lnTo>
                                <a:lnTo>
                                  <a:pt x="1879600" y="1587500"/>
                                </a:lnTo>
                                <a:lnTo>
                                  <a:pt x="1866900" y="1600200"/>
                                </a:lnTo>
                                <a:lnTo>
                                  <a:pt x="1816100" y="1651000"/>
                                </a:lnTo>
                                <a:lnTo>
                                  <a:pt x="1816100" y="1663700"/>
                                </a:lnTo>
                                <a:lnTo>
                                  <a:pt x="1803400" y="1676400"/>
                                </a:lnTo>
                                <a:lnTo>
                                  <a:pt x="1803400" y="1701800"/>
                                </a:lnTo>
                                <a:lnTo>
                                  <a:pt x="1816100" y="1714500"/>
                                </a:lnTo>
                                <a:lnTo>
                                  <a:pt x="1803400" y="1727200"/>
                                </a:lnTo>
                                <a:lnTo>
                                  <a:pt x="1790700" y="1739900"/>
                                </a:lnTo>
                                <a:lnTo>
                                  <a:pt x="1790700" y="1790700"/>
                                </a:lnTo>
                                <a:lnTo>
                                  <a:pt x="1778000" y="1803400"/>
                                </a:lnTo>
                                <a:lnTo>
                                  <a:pt x="1778000" y="1841500"/>
                                </a:lnTo>
                                <a:lnTo>
                                  <a:pt x="1790700" y="1854200"/>
                                </a:lnTo>
                                <a:lnTo>
                                  <a:pt x="1778000" y="1866900"/>
                                </a:lnTo>
                                <a:lnTo>
                                  <a:pt x="1714500" y="1930400"/>
                                </a:lnTo>
                                <a:lnTo>
                                  <a:pt x="1714500" y="1943100"/>
                                </a:lnTo>
                                <a:lnTo>
                                  <a:pt x="1701800" y="1955800"/>
                                </a:lnTo>
                                <a:lnTo>
                                  <a:pt x="1701800" y="1968500"/>
                                </a:lnTo>
                                <a:lnTo>
                                  <a:pt x="1689100" y="1981200"/>
                                </a:lnTo>
                                <a:lnTo>
                                  <a:pt x="1676400" y="1993900"/>
                                </a:lnTo>
                                <a:lnTo>
                                  <a:pt x="1676400" y="2006600"/>
                                </a:lnTo>
                                <a:lnTo>
                                  <a:pt x="1663700" y="2019300"/>
                                </a:lnTo>
                                <a:lnTo>
                                  <a:pt x="1651000" y="2019300"/>
                                </a:lnTo>
                                <a:lnTo>
                                  <a:pt x="1638300" y="2006600"/>
                                </a:lnTo>
                                <a:lnTo>
                                  <a:pt x="1625600" y="1993900"/>
                                </a:lnTo>
                                <a:lnTo>
                                  <a:pt x="1612900" y="1993900"/>
                                </a:lnTo>
                                <a:lnTo>
                                  <a:pt x="1600200" y="2006600"/>
                                </a:lnTo>
                                <a:lnTo>
                                  <a:pt x="1600200" y="2019300"/>
                                </a:lnTo>
                                <a:lnTo>
                                  <a:pt x="1587500" y="2032000"/>
                                </a:lnTo>
                                <a:lnTo>
                                  <a:pt x="1574800" y="2032000"/>
                                </a:lnTo>
                                <a:lnTo>
                                  <a:pt x="1562100" y="2044700"/>
                                </a:lnTo>
                                <a:lnTo>
                                  <a:pt x="1549400" y="2057400"/>
                                </a:lnTo>
                                <a:lnTo>
                                  <a:pt x="1511300" y="2057400"/>
                                </a:lnTo>
                                <a:lnTo>
                                  <a:pt x="1498600" y="2070100"/>
                                </a:lnTo>
                                <a:lnTo>
                                  <a:pt x="1485900" y="2082800"/>
                                </a:lnTo>
                                <a:lnTo>
                                  <a:pt x="1473200" y="2070100"/>
                                </a:lnTo>
                                <a:lnTo>
                                  <a:pt x="1460500" y="2070100"/>
                                </a:lnTo>
                                <a:lnTo>
                                  <a:pt x="1447800" y="2082800"/>
                                </a:lnTo>
                                <a:lnTo>
                                  <a:pt x="1435100" y="2082800"/>
                                </a:lnTo>
                                <a:lnTo>
                                  <a:pt x="1422400" y="2095500"/>
                                </a:lnTo>
                                <a:lnTo>
                                  <a:pt x="1384300" y="2095500"/>
                                </a:lnTo>
                                <a:lnTo>
                                  <a:pt x="1371600" y="2108200"/>
                                </a:lnTo>
                                <a:lnTo>
                                  <a:pt x="1358900" y="2108200"/>
                                </a:lnTo>
                                <a:lnTo>
                                  <a:pt x="1346200" y="2120900"/>
                                </a:lnTo>
                                <a:lnTo>
                                  <a:pt x="1282700" y="2184400"/>
                                </a:lnTo>
                                <a:lnTo>
                                  <a:pt x="1270000" y="2184400"/>
                                </a:lnTo>
                                <a:lnTo>
                                  <a:pt x="1257300" y="2197100"/>
                                </a:lnTo>
                                <a:lnTo>
                                  <a:pt x="1219200" y="2235200"/>
                                </a:lnTo>
                                <a:lnTo>
                                  <a:pt x="1219200" y="2247900"/>
                                </a:lnTo>
                                <a:lnTo>
                                  <a:pt x="1206500" y="2260600"/>
                                </a:lnTo>
                                <a:lnTo>
                                  <a:pt x="1193800" y="2273300"/>
                                </a:lnTo>
                                <a:lnTo>
                                  <a:pt x="1181100" y="2273300"/>
                                </a:lnTo>
                                <a:lnTo>
                                  <a:pt x="1168400" y="2286000"/>
                                </a:lnTo>
                                <a:lnTo>
                                  <a:pt x="1079500" y="2374900"/>
                                </a:lnTo>
                                <a:lnTo>
                                  <a:pt x="1066800" y="2374900"/>
                                </a:lnTo>
                                <a:lnTo>
                                  <a:pt x="1054100" y="2387600"/>
                                </a:lnTo>
                                <a:lnTo>
                                  <a:pt x="1028700" y="2413000"/>
                                </a:lnTo>
                                <a:lnTo>
                                  <a:pt x="1028700" y="2425700"/>
                                </a:lnTo>
                                <a:lnTo>
                                  <a:pt x="1016000" y="2438400"/>
                                </a:lnTo>
                                <a:lnTo>
                                  <a:pt x="990600" y="2463800"/>
                                </a:lnTo>
                                <a:lnTo>
                                  <a:pt x="965200" y="2463800"/>
                                </a:lnTo>
                                <a:lnTo>
                                  <a:pt x="952500" y="2476500"/>
                                </a:lnTo>
                                <a:lnTo>
                                  <a:pt x="927100" y="2501900"/>
                                </a:lnTo>
                                <a:lnTo>
                                  <a:pt x="914400" y="2501900"/>
                                </a:lnTo>
                                <a:lnTo>
                                  <a:pt x="901700" y="2514600"/>
                                </a:lnTo>
                                <a:lnTo>
                                  <a:pt x="863600" y="2552700"/>
                                </a:lnTo>
                                <a:lnTo>
                                  <a:pt x="838200" y="2552700"/>
                                </a:lnTo>
                                <a:lnTo>
                                  <a:pt x="825500" y="2565400"/>
                                </a:lnTo>
                                <a:lnTo>
                                  <a:pt x="812800" y="2578100"/>
                                </a:lnTo>
                                <a:lnTo>
                                  <a:pt x="812800" y="2603500"/>
                                </a:lnTo>
                                <a:lnTo>
                                  <a:pt x="800100" y="2616200"/>
                                </a:lnTo>
                                <a:lnTo>
                                  <a:pt x="762000" y="2654300"/>
                                </a:lnTo>
                                <a:lnTo>
                                  <a:pt x="749300" y="2654300"/>
                                </a:lnTo>
                                <a:lnTo>
                                  <a:pt x="736600" y="2641600"/>
                                </a:lnTo>
                                <a:lnTo>
                                  <a:pt x="698500" y="2603500"/>
                                </a:lnTo>
                                <a:lnTo>
                                  <a:pt x="673100" y="2603500"/>
                                </a:lnTo>
                                <a:lnTo>
                                  <a:pt x="660400" y="2616200"/>
                                </a:lnTo>
                                <a:lnTo>
                                  <a:pt x="622300" y="2616200"/>
                                </a:lnTo>
                                <a:lnTo>
                                  <a:pt x="609600" y="2628900"/>
                                </a:lnTo>
                                <a:lnTo>
                                  <a:pt x="596900" y="2628900"/>
                                </a:lnTo>
                                <a:lnTo>
                                  <a:pt x="584200" y="2641600"/>
                                </a:lnTo>
                                <a:lnTo>
                                  <a:pt x="571500" y="2654300"/>
                                </a:lnTo>
                                <a:lnTo>
                                  <a:pt x="558800" y="2654300"/>
                                </a:lnTo>
                                <a:lnTo>
                                  <a:pt x="546100" y="2667000"/>
                                </a:lnTo>
                                <a:lnTo>
                                  <a:pt x="546100" y="2679700"/>
                                </a:lnTo>
                                <a:lnTo>
                                  <a:pt x="533400" y="2692400"/>
                                </a:lnTo>
                                <a:lnTo>
                                  <a:pt x="457200" y="2768600"/>
                                </a:lnTo>
                                <a:lnTo>
                                  <a:pt x="431800" y="2768600"/>
                                </a:lnTo>
                                <a:lnTo>
                                  <a:pt x="419100" y="2781300"/>
                                </a:lnTo>
                                <a:lnTo>
                                  <a:pt x="406400" y="2781300"/>
                                </a:lnTo>
                                <a:lnTo>
                                  <a:pt x="393700" y="2768600"/>
                                </a:lnTo>
                                <a:lnTo>
                                  <a:pt x="381000" y="2755900"/>
                                </a:lnTo>
                                <a:lnTo>
                                  <a:pt x="355600" y="2755900"/>
                                </a:lnTo>
                                <a:lnTo>
                                  <a:pt x="342900" y="2743200"/>
                                </a:lnTo>
                                <a:lnTo>
                                  <a:pt x="330200" y="2743200"/>
                                </a:lnTo>
                                <a:lnTo>
                                  <a:pt x="317500" y="2730500"/>
                                </a:lnTo>
                                <a:lnTo>
                                  <a:pt x="279400" y="2730500"/>
                                </a:lnTo>
                                <a:lnTo>
                                  <a:pt x="266700" y="2717800"/>
                                </a:lnTo>
                                <a:lnTo>
                                  <a:pt x="254000" y="2705100"/>
                                </a:lnTo>
                                <a:lnTo>
                                  <a:pt x="203200" y="2705100"/>
                                </a:lnTo>
                                <a:lnTo>
                                  <a:pt x="190500" y="2717800"/>
                                </a:lnTo>
                                <a:lnTo>
                                  <a:pt x="139700" y="2717800"/>
                                </a:lnTo>
                                <a:lnTo>
                                  <a:pt x="127000" y="2730500"/>
                                </a:lnTo>
                                <a:lnTo>
                                  <a:pt x="114300" y="2717800"/>
                                </a:lnTo>
                                <a:lnTo>
                                  <a:pt x="88900" y="2717800"/>
                                </a:lnTo>
                                <a:lnTo>
                                  <a:pt x="76200" y="2730500"/>
                                </a:lnTo>
                                <a:lnTo>
                                  <a:pt x="50800" y="2730500"/>
                                </a:lnTo>
                                <a:lnTo>
                                  <a:pt x="38100" y="2743200"/>
                                </a:lnTo>
                                <a:lnTo>
                                  <a:pt x="12700" y="2743200"/>
                                </a:lnTo>
                                <a:lnTo>
                                  <a:pt x="0" y="2755900"/>
                                </a:lnTo>
                                <a:lnTo>
                                  <a:pt x="12700" y="2768600"/>
                                </a:lnTo>
                                <a:lnTo>
                                  <a:pt x="12700" y="2781300"/>
                                </a:lnTo>
                                <a:lnTo>
                                  <a:pt x="25400" y="2794000"/>
                                </a:lnTo>
                                <a:lnTo>
                                  <a:pt x="25400" y="2806700"/>
                                </a:lnTo>
                                <a:lnTo>
                                  <a:pt x="38100" y="2819400"/>
                                </a:lnTo>
                                <a:lnTo>
                                  <a:pt x="50800" y="2832100"/>
                                </a:lnTo>
                                <a:lnTo>
                                  <a:pt x="50800" y="2857500"/>
                                </a:lnTo>
                                <a:lnTo>
                                  <a:pt x="63500" y="2870200"/>
                                </a:lnTo>
                                <a:lnTo>
                                  <a:pt x="63500" y="2882900"/>
                                </a:lnTo>
                                <a:lnTo>
                                  <a:pt x="76200" y="2895600"/>
                                </a:lnTo>
                                <a:lnTo>
                                  <a:pt x="76200" y="2921000"/>
                                </a:lnTo>
                                <a:lnTo>
                                  <a:pt x="88900" y="2933700"/>
                                </a:lnTo>
                                <a:lnTo>
                                  <a:pt x="114300" y="2959100"/>
                                </a:lnTo>
                                <a:lnTo>
                                  <a:pt x="114300" y="2997200"/>
                                </a:lnTo>
                                <a:lnTo>
                                  <a:pt x="127000" y="3009900"/>
                                </a:lnTo>
                                <a:lnTo>
                                  <a:pt x="127000" y="3022600"/>
                                </a:lnTo>
                                <a:lnTo>
                                  <a:pt x="139700" y="3035300"/>
                                </a:lnTo>
                                <a:lnTo>
                                  <a:pt x="152400" y="3048000"/>
                                </a:lnTo>
                                <a:lnTo>
                                  <a:pt x="152400" y="3060700"/>
                                </a:lnTo>
                                <a:lnTo>
                                  <a:pt x="165100" y="3073400"/>
                                </a:lnTo>
                                <a:lnTo>
                                  <a:pt x="165100" y="3136900"/>
                                </a:lnTo>
                                <a:lnTo>
                                  <a:pt x="152400" y="3149600"/>
                                </a:lnTo>
                                <a:lnTo>
                                  <a:pt x="152400" y="3200400"/>
                                </a:lnTo>
                                <a:lnTo>
                                  <a:pt x="139700" y="3213100"/>
                                </a:lnTo>
                                <a:lnTo>
                                  <a:pt x="127000" y="3225800"/>
                                </a:lnTo>
                                <a:lnTo>
                                  <a:pt x="127000" y="3251200"/>
                                </a:lnTo>
                                <a:lnTo>
                                  <a:pt x="114300" y="3263900"/>
                                </a:lnTo>
                                <a:lnTo>
                                  <a:pt x="114300" y="3314700"/>
                                </a:lnTo>
                                <a:lnTo>
                                  <a:pt x="127000" y="3327400"/>
                                </a:lnTo>
                                <a:lnTo>
                                  <a:pt x="127000" y="3390900"/>
                                </a:lnTo>
                                <a:lnTo>
                                  <a:pt x="139700" y="3403600"/>
                                </a:lnTo>
                                <a:lnTo>
                                  <a:pt x="177800" y="3441700"/>
                                </a:lnTo>
                                <a:lnTo>
                                  <a:pt x="177800" y="3467100"/>
                                </a:lnTo>
                                <a:lnTo>
                                  <a:pt x="190500" y="3479800"/>
                                </a:lnTo>
                                <a:lnTo>
                                  <a:pt x="203200" y="3492500"/>
                                </a:lnTo>
                                <a:lnTo>
                                  <a:pt x="203200" y="3505200"/>
                                </a:lnTo>
                                <a:lnTo>
                                  <a:pt x="215900" y="3517900"/>
                                </a:lnTo>
                                <a:lnTo>
                                  <a:pt x="228600" y="3530600"/>
                                </a:lnTo>
                                <a:lnTo>
                                  <a:pt x="228600" y="3556000"/>
                                </a:lnTo>
                                <a:lnTo>
                                  <a:pt x="241300" y="3568700"/>
                                </a:lnTo>
                                <a:lnTo>
                                  <a:pt x="254000" y="3581400"/>
                                </a:lnTo>
                                <a:lnTo>
                                  <a:pt x="254000" y="3606800"/>
                                </a:lnTo>
                                <a:lnTo>
                                  <a:pt x="266700" y="3619500"/>
                                </a:lnTo>
                                <a:lnTo>
                                  <a:pt x="266700" y="3657600"/>
                                </a:lnTo>
                                <a:lnTo>
                                  <a:pt x="279400" y="3670300"/>
                                </a:lnTo>
                                <a:lnTo>
                                  <a:pt x="279400" y="3695700"/>
                                </a:lnTo>
                                <a:lnTo>
                                  <a:pt x="292100" y="3708400"/>
                                </a:lnTo>
                                <a:lnTo>
                                  <a:pt x="304800" y="3721100"/>
                                </a:lnTo>
                                <a:lnTo>
                                  <a:pt x="304800" y="3733800"/>
                                </a:lnTo>
                                <a:lnTo>
                                  <a:pt x="317500" y="3746500"/>
                                </a:lnTo>
                                <a:lnTo>
                                  <a:pt x="342900" y="3771900"/>
                                </a:lnTo>
                                <a:lnTo>
                                  <a:pt x="406400" y="3771900"/>
                                </a:lnTo>
                                <a:lnTo>
                                  <a:pt x="419100" y="3784600"/>
                                </a:lnTo>
                                <a:lnTo>
                                  <a:pt x="431800" y="3797300"/>
                                </a:lnTo>
                                <a:lnTo>
                                  <a:pt x="457200" y="3797300"/>
                                </a:lnTo>
                                <a:lnTo>
                                  <a:pt x="469900" y="3810000"/>
                                </a:lnTo>
                                <a:lnTo>
                                  <a:pt x="495300" y="3835400"/>
                                </a:lnTo>
                                <a:lnTo>
                                  <a:pt x="508000" y="3835400"/>
                                </a:lnTo>
                                <a:lnTo>
                                  <a:pt x="520700" y="3848100"/>
                                </a:lnTo>
                                <a:lnTo>
                                  <a:pt x="571500" y="3848100"/>
                                </a:lnTo>
                                <a:lnTo>
                                  <a:pt x="584200" y="3860800"/>
                                </a:lnTo>
                                <a:lnTo>
                                  <a:pt x="609600" y="3860800"/>
                                </a:lnTo>
                                <a:lnTo>
                                  <a:pt x="622300" y="3873500"/>
                                </a:lnTo>
                                <a:lnTo>
                                  <a:pt x="622300" y="3911600"/>
                                </a:lnTo>
                                <a:lnTo>
                                  <a:pt x="609600" y="3924300"/>
                                </a:lnTo>
                                <a:lnTo>
                                  <a:pt x="596900" y="3937000"/>
                                </a:lnTo>
                                <a:lnTo>
                                  <a:pt x="596900" y="3949700"/>
                                </a:lnTo>
                                <a:lnTo>
                                  <a:pt x="584200" y="3962400"/>
                                </a:lnTo>
                                <a:lnTo>
                                  <a:pt x="584200" y="4025900"/>
                                </a:lnTo>
                                <a:lnTo>
                                  <a:pt x="596900" y="4038600"/>
                                </a:lnTo>
                                <a:lnTo>
                                  <a:pt x="596900" y="4051300"/>
                                </a:lnTo>
                                <a:lnTo>
                                  <a:pt x="609600" y="4064000"/>
                                </a:lnTo>
                                <a:lnTo>
                                  <a:pt x="609600" y="4076700"/>
                                </a:lnTo>
                                <a:lnTo>
                                  <a:pt x="622300" y="4089400"/>
                                </a:lnTo>
                                <a:lnTo>
                                  <a:pt x="635000" y="4102100"/>
                                </a:lnTo>
                                <a:lnTo>
                                  <a:pt x="647700" y="4102100"/>
                                </a:lnTo>
                                <a:lnTo>
                                  <a:pt x="660400" y="4089400"/>
                                </a:lnTo>
                                <a:lnTo>
                                  <a:pt x="698500" y="4089400"/>
                                </a:lnTo>
                                <a:lnTo>
                                  <a:pt x="711200" y="4102100"/>
                                </a:lnTo>
                                <a:lnTo>
                                  <a:pt x="723900" y="4102100"/>
                                </a:lnTo>
                                <a:lnTo>
                                  <a:pt x="736600" y="4114800"/>
                                </a:lnTo>
                                <a:lnTo>
                                  <a:pt x="749300" y="4127500"/>
                                </a:lnTo>
                                <a:lnTo>
                                  <a:pt x="749300" y="4140200"/>
                                </a:lnTo>
                                <a:lnTo>
                                  <a:pt x="762000" y="4152900"/>
                                </a:lnTo>
                                <a:lnTo>
                                  <a:pt x="762000" y="4165600"/>
                                </a:lnTo>
                                <a:lnTo>
                                  <a:pt x="774700" y="4178300"/>
                                </a:lnTo>
                                <a:lnTo>
                                  <a:pt x="774700" y="4279900"/>
                                </a:lnTo>
                                <a:lnTo>
                                  <a:pt x="762000" y="4292600"/>
                                </a:lnTo>
                                <a:lnTo>
                                  <a:pt x="762000" y="4330700"/>
                                </a:lnTo>
                                <a:lnTo>
                                  <a:pt x="774700" y="4343400"/>
                                </a:lnTo>
                                <a:lnTo>
                                  <a:pt x="774700" y="4356100"/>
                                </a:lnTo>
                                <a:lnTo>
                                  <a:pt x="787400" y="4368800"/>
                                </a:lnTo>
                                <a:lnTo>
                                  <a:pt x="787400" y="4381500"/>
                                </a:lnTo>
                                <a:lnTo>
                                  <a:pt x="800100" y="4394200"/>
                                </a:lnTo>
                                <a:lnTo>
                                  <a:pt x="800100" y="4406900"/>
                                </a:lnTo>
                                <a:lnTo>
                                  <a:pt x="812800" y="4419600"/>
                                </a:lnTo>
                                <a:lnTo>
                                  <a:pt x="825500" y="4432300"/>
                                </a:lnTo>
                                <a:lnTo>
                                  <a:pt x="838200" y="4432300"/>
                                </a:lnTo>
                                <a:lnTo>
                                  <a:pt x="850900" y="4445000"/>
                                </a:lnTo>
                                <a:lnTo>
                                  <a:pt x="863600" y="4457700"/>
                                </a:lnTo>
                                <a:lnTo>
                                  <a:pt x="876300" y="4457700"/>
                                </a:lnTo>
                                <a:lnTo>
                                  <a:pt x="889000" y="4470400"/>
                                </a:lnTo>
                                <a:lnTo>
                                  <a:pt x="901700" y="4483100"/>
                                </a:lnTo>
                                <a:lnTo>
                                  <a:pt x="1028700" y="4483100"/>
                                </a:lnTo>
                                <a:lnTo>
                                  <a:pt x="1041400" y="4495800"/>
                                </a:lnTo>
                                <a:lnTo>
                                  <a:pt x="1054100" y="4495800"/>
                                </a:lnTo>
                                <a:lnTo>
                                  <a:pt x="1066800" y="4483100"/>
                                </a:lnTo>
                                <a:lnTo>
                                  <a:pt x="1104900" y="4445000"/>
                                </a:lnTo>
                                <a:lnTo>
                                  <a:pt x="1104900" y="4432300"/>
                                </a:lnTo>
                                <a:lnTo>
                                  <a:pt x="1117600" y="4419600"/>
                                </a:lnTo>
                                <a:lnTo>
                                  <a:pt x="1117600" y="4394200"/>
                                </a:lnTo>
                                <a:lnTo>
                                  <a:pt x="1130300" y="4381500"/>
                                </a:lnTo>
                                <a:lnTo>
                                  <a:pt x="1143000" y="4381500"/>
                                </a:lnTo>
                                <a:lnTo>
                                  <a:pt x="1155700" y="4368800"/>
                                </a:lnTo>
                                <a:lnTo>
                                  <a:pt x="1181100" y="4343400"/>
                                </a:lnTo>
                                <a:lnTo>
                                  <a:pt x="1206500" y="4343400"/>
                                </a:lnTo>
                                <a:lnTo>
                                  <a:pt x="1219200" y="4356100"/>
                                </a:lnTo>
                                <a:lnTo>
                                  <a:pt x="1244600" y="4381500"/>
                                </a:lnTo>
                                <a:lnTo>
                                  <a:pt x="1257300" y="4381500"/>
                                </a:lnTo>
                                <a:lnTo>
                                  <a:pt x="1270000" y="4394200"/>
                                </a:lnTo>
                                <a:lnTo>
                                  <a:pt x="1282700" y="4394200"/>
                                </a:lnTo>
                                <a:lnTo>
                                  <a:pt x="1295400" y="4406900"/>
                                </a:lnTo>
                                <a:lnTo>
                                  <a:pt x="1295400" y="4419600"/>
                                </a:lnTo>
                                <a:lnTo>
                                  <a:pt x="1308100" y="4432300"/>
                                </a:lnTo>
                                <a:lnTo>
                                  <a:pt x="1308100" y="4470400"/>
                                </a:lnTo>
                                <a:lnTo>
                                  <a:pt x="1295400" y="4483100"/>
                                </a:lnTo>
                                <a:lnTo>
                                  <a:pt x="1295400" y="4495800"/>
                                </a:lnTo>
                                <a:lnTo>
                                  <a:pt x="1282700" y="4508500"/>
                                </a:lnTo>
                                <a:lnTo>
                                  <a:pt x="1270000" y="4521200"/>
                                </a:lnTo>
                                <a:lnTo>
                                  <a:pt x="1270000" y="4533900"/>
                                </a:lnTo>
                                <a:lnTo>
                                  <a:pt x="1257300" y="4546600"/>
                                </a:lnTo>
                                <a:lnTo>
                                  <a:pt x="1257300" y="4622800"/>
                                </a:lnTo>
                                <a:lnTo>
                                  <a:pt x="1270000" y="4635500"/>
                                </a:lnTo>
                                <a:lnTo>
                                  <a:pt x="1308100" y="4673600"/>
                                </a:lnTo>
                                <a:lnTo>
                                  <a:pt x="1358900" y="4673600"/>
                                </a:lnTo>
                                <a:lnTo>
                                  <a:pt x="1371600" y="4660900"/>
                                </a:lnTo>
                                <a:lnTo>
                                  <a:pt x="1384300" y="4660900"/>
                                </a:lnTo>
                                <a:lnTo>
                                  <a:pt x="1397000" y="4648200"/>
                                </a:lnTo>
                                <a:lnTo>
                                  <a:pt x="1409700" y="4635500"/>
                                </a:lnTo>
                                <a:lnTo>
                                  <a:pt x="1409700" y="4622800"/>
                                </a:lnTo>
                                <a:lnTo>
                                  <a:pt x="1422400" y="4610100"/>
                                </a:lnTo>
                                <a:lnTo>
                                  <a:pt x="1422400" y="4597400"/>
                                </a:lnTo>
                                <a:lnTo>
                                  <a:pt x="1435100" y="4584700"/>
                                </a:lnTo>
                                <a:lnTo>
                                  <a:pt x="1435100" y="4572000"/>
                                </a:lnTo>
                                <a:lnTo>
                                  <a:pt x="1447800" y="4559300"/>
                                </a:lnTo>
                                <a:lnTo>
                                  <a:pt x="1460500" y="4559300"/>
                                </a:lnTo>
                                <a:lnTo>
                                  <a:pt x="1473200" y="4546600"/>
                                </a:lnTo>
                                <a:lnTo>
                                  <a:pt x="1485900" y="4559300"/>
                                </a:lnTo>
                                <a:lnTo>
                                  <a:pt x="1524000" y="4559300"/>
                                </a:lnTo>
                                <a:lnTo>
                                  <a:pt x="1536700" y="4572000"/>
                                </a:lnTo>
                                <a:lnTo>
                                  <a:pt x="1536700" y="4584700"/>
                                </a:lnTo>
                                <a:lnTo>
                                  <a:pt x="1549400" y="4597400"/>
                                </a:lnTo>
                                <a:lnTo>
                                  <a:pt x="1549400" y="4648200"/>
                                </a:lnTo>
                                <a:lnTo>
                                  <a:pt x="1536700" y="4660900"/>
                                </a:lnTo>
                                <a:lnTo>
                                  <a:pt x="1536700" y="4673600"/>
                                </a:lnTo>
                                <a:lnTo>
                                  <a:pt x="1549400" y="4686300"/>
                                </a:lnTo>
                                <a:lnTo>
                                  <a:pt x="1549400" y="4724400"/>
                                </a:lnTo>
                                <a:lnTo>
                                  <a:pt x="1536700" y="4737100"/>
                                </a:lnTo>
                                <a:lnTo>
                                  <a:pt x="1536700" y="4787900"/>
                                </a:lnTo>
                                <a:lnTo>
                                  <a:pt x="1549400" y="4800600"/>
                                </a:lnTo>
                                <a:lnTo>
                                  <a:pt x="1549400" y="4927600"/>
                                </a:lnTo>
                                <a:lnTo>
                                  <a:pt x="1562100" y="4940300"/>
                                </a:lnTo>
                                <a:lnTo>
                                  <a:pt x="1562100" y="4965700"/>
                                </a:lnTo>
                                <a:lnTo>
                                  <a:pt x="1574800" y="4978400"/>
                                </a:lnTo>
                                <a:lnTo>
                                  <a:pt x="1574800" y="4991100"/>
                                </a:lnTo>
                                <a:lnTo>
                                  <a:pt x="1587500" y="5003800"/>
                                </a:lnTo>
                                <a:lnTo>
                                  <a:pt x="1574800" y="5016500"/>
                                </a:lnTo>
                                <a:lnTo>
                                  <a:pt x="1574800" y="5041900"/>
                                </a:lnTo>
                                <a:lnTo>
                                  <a:pt x="1562100" y="5054600"/>
                                </a:lnTo>
                                <a:lnTo>
                                  <a:pt x="1549400" y="5067300"/>
                                </a:lnTo>
                                <a:lnTo>
                                  <a:pt x="1549400" y="5156200"/>
                                </a:lnTo>
                                <a:lnTo>
                                  <a:pt x="1562100" y="5168900"/>
                                </a:lnTo>
                                <a:lnTo>
                                  <a:pt x="1574800" y="5181600"/>
                                </a:lnTo>
                                <a:lnTo>
                                  <a:pt x="1587500" y="5181600"/>
                                </a:lnTo>
                                <a:lnTo>
                                  <a:pt x="1600200" y="5194300"/>
                                </a:lnTo>
                                <a:lnTo>
                                  <a:pt x="1600200" y="5219700"/>
                                </a:lnTo>
                                <a:lnTo>
                                  <a:pt x="1612900" y="5232400"/>
                                </a:lnTo>
                                <a:lnTo>
                                  <a:pt x="1612900" y="5245100"/>
                                </a:lnTo>
                                <a:lnTo>
                                  <a:pt x="1625600" y="5257800"/>
                                </a:lnTo>
                                <a:lnTo>
                                  <a:pt x="1638300" y="5257800"/>
                                </a:lnTo>
                                <a:lnTo>
                                  <a:pt x="1651000" y="5270500"/>
                                </a:lnTo>
                                <a:lnTo>
                                  <a:pt x="1651000" y="5283200"/>
                                </a:lnTo>
                                <a:lnTo>
                                  <a:pt x="1663700" y="5295900"/>
                                </a:lnTo>
                                <a:lnTo>
                                  <a:pt x="1663700" y="5308600"/>
                                </a:lnTo>
                                <a:lnTo>
                                  <a:pt x="1676400" y="5321300"/>
                                </a:lnTo>
                                <a:lnTo>
                                  <a:pt x="1676400" y="5334000"/>
                                </a:lnTo>
                                <a:lnTo>
                                  <a:pt x="1689100" y="5346700"/>
                                </a:lnTo>
                                <a:lnTo>
                                  <a:pt x="1689100" y="5359400"/>
                                </a:lnTo>
                                <a:lnTo>
                                  <a:pt x="1701800" y="5372100"/>
                                </a:lnTo>
                                <a:lnTo>
                                  <a:pt x="1701800" y="5384800"/>
                                </a:lnTo>
                                <a:lnTo>
                                  <a:pt x="1689100" y="5397500"/>
                                </a:lnTo>
                                <a:lnTo>
                                  <a:pt x="1701800" y="5410200"/>
                                </a:lnTo>
                                <a:lnTo>
                                  <a:pt x="1701800" y="5435600"/>
                                </a:lnTo>
                                <a:lnTo>
                                  <a:pt x="1714500" y="5448300"/>
                                </a:lnTo>
                                <a:lnTo>
                                  <a:pt x="1739900" y="5473700"/>
                                </a:lnTo>
                                <a:lnTo>
                                  <a:pt x="1739900" y="5575300"/>
                                </a:lnTo>
                                <a:lnTo>
                                  <a:pt x="1752600" y="5588000"/>
                                </a:lnTo>
                                <a:lnTo>
                                  <a:pt x="1752600" y="5651500"/>
                                </a:lnTo>
                                <a:lnTo>
                                  <a:pt x="1765300" y="5664200"/>
                                </a:lnTo>
                                <a:lnTo>
                                  <a:pt x="1778000" y="5676900"/>
                                </a:lnTo>
                                <a:lnTo>
                                  <a:pt x="1778000" y="5689600"/>
                                </a:lnTo>
                                <a:lnTo>
                                  <a:pt x="1790700" y="5702300"/>
                                </a:lnTo>
                                <a:lnTo>
                                  <a:pt x="1828800" y="5740400"/>
                                </a:lnTo>
                                <a:lnTo>
                                  <a:pt x="1841500" y="5740400"/>
                                </a:lnTo>
                                <a:lnTo>
                                  <a:pt x="1854200" y="5753100"/>
                                </a:lnTo>
                                <a:lnTo>
                                  <a:pt x="1866900" y="5753100"/>
                                </a:lnTo>
                                <a:lnTo>
                                  <a:pt x="1879600" y="5765800"/>
                                </a:lnTo>
                                <a:lnTo>
                                  <a:pt x="1917700" y="5765800"/>
                                </a:lnTo>
                                <a:lnTo>
                                  <a:pt x="1930400" y="5778500"/>
                                </a:lnTo>
                                <a:lnTo>
                                  <a:pt x="1943100" y="5778500"/>
                                </a:lnTo>
                                <a:lnTo>
                                  <a:pt x="1955800" y="5791200"/>
                                </a:lnTo>
                                <a:lnTo>
                                  <a:pt x="2019300" y="5791200"/>
                                </a:lnTo>
                                <a:lnTo>
                                  <a:pt x="2032000" y="5778500"/>
                                </a:lnTo>
                                <a:lnTo>
                                  <a:pt x="2095500" y="5778500"/>
                                </a:lnTo>
                                <a:lnTo>
                                  <a:pt x="2108200" y="5791200"/>
                                </a:lnTo>
                                <a:lnTo>
                                  <a:pt x="2120900" y="5803900"/>
                                </a:lnTo>
                                <a:lnTo>
                                  <a:pt x="2159000" y="5803900"/>
                                </a:lnTo>
                                <a:lnTo>
                                  <a:pt x="2171700" y="5791200"/>
                                </a:lnTo>
                                <a:lnTo>
                                  <a:pt x="2184400" y="5778500"/>
                                </a:lnTo>
                                <a:lnTo>
                                  <a:pt x="2235200" y="5778500"/>
                                </a:lnTo>
                                <a:lnTo>
                                  <a:pt x="2247900" y="5791200"/>
                                </a:lnTo>
                                <a:lnTo>
                                  <a:pt x="2336800" y="5791200"/>
                                </a:lnTo>
                                <a:lnTo>
                                  <a:pt x="2349500" y="5778500"/>
                                </a:lnTo>
                                <a:lnTo>
                                  <a:pt x="2362200" y="5765800"/>
                                </a:lnTo>
                                <a:lnTo>
                                  <a:pt x="2463800" y="5765800"/>
                                </a:lnTo>
                                <a:lnTo>
                                  <a:pt x="2476500" y="5778500"/>
                                </a:lnTo>
                                <a:lnTo>
                                  <a:pt x="2489200" y="5791200"/>
                                </a:lnTo>
                                <a:lnTo>
                                  <a:pt x="2501900" y="5778500"/>
                                </a:lnTo>
                                <a:lnTo>
                                  <a:pt x="2514600" y="5791200"/>
                                </a:lnTo>
                                <a:lnTo>
                                  <a:pt x="2527300" y="5791200"/>
                                </a:lnTo>
                                <a:lnTo>
                                  <a:pt x="2540000" y="5803900"/>
                                </a:lnTo>
                                <a:lnTo>
                                  <a:pt x="2565400" y="5829300"/>
                                </a:lnTo>
                                <a:lnTo>
                                  <a:pt x="2552700" y="5842000"/>
                                </a:lnTo>
                                <a:lnTo>
                                  <a:pt x="2565400" y="5854700"/>
                                </a:lnTo>
                                <a:lnTo>
                                  <a:pt x="2578100" y="5867400"/>
                                </a:lnTo>
                                <a:lnTo>
                                  <a:pt x="2578100" y="5880100"/>
                                </a:lnTo>
                                <a:lnTo>
                                  <a:pt x="2590800" y="5892800"/>
                                </a:lnTo>
                                <a:lnTo>
                                  <a:pt x="2590800" y="5930900"/>
                                </a:lnTo>
                                <a:lnTo>
                                  <a:pt x="2603500" y="5943600"/>
                                </a:lnTo>
                                <a:lnTo>
                                  <a:pt x="2616200" y="5956300"/>
                                </a:lnTo>
                                <a:lnTo>
                                  <a:pt x="2616200" y="5981700"/>
                                </a:lnTo>
                                <a:lnTo>
                                  <a:pt x="2628900" y="5994400"/>
                                </a:lnTo>
                                <a:lnTo>
                                  <a:pt x="2641600" y="6007100"/>
                                </a:lnTo>
                                <a:lnTo>
                                  <a:pt x="2705100" y="6007100"/>
                                </a:lnTo>
                                <a:lnTo>
                                  <a:pt x="2717800" y="5994400"/>
                                </a:lnTo>
                                <a:lnTo>
                                  <a:pt x="2730500" y="5994400"/>
                                </a:lnTo>
                                <a:lnTo>
                                  <a:pt x="2743200" y="5981700"/>
                                </a:lnTo>
                                <a:lnTo>
                                  <a:pt x="2755900" y="5981700"/>
                                </a:lnTo>
                                <a:lnTo>
                                  <a:pt x="2768600" y="5994400"/>
                                </a:lnTo>
                                <a:lnTo>
                                  <a:pt x="2781300" y="5981700"/>
                                </a:lnTo>
                                <a:lnTo>
                                  <a:pt x="2794000" y="5994400"/>
                                </a:lnTo>
                                <a:lnTo>
                                  <a:pt x="2806700" y="5994400"/>
                                </a:lnTo>
                                <a:lnTo>
                                  <a:pt x="2819400" y="5981700"/>
                                </a:lnTo>
                                <a:lnTo>
                                  <a:pt x="2832100" y="5969000"/>
                                </a:lnTo>
                                <a:lnTo>
                                  <a:pt x="2832100" y="5918200"/>
                                </a:lnTo>
                                <a:lnTo>
                                  <a:pt x="2844800" y="5905500"/>
                                </a:lnTo>
                                <a:lnTo>
                                  <a:pt x="2844800" y="5880100"/>
                                </a:lnTo>
                                <a:lnTo>
                                  <a:pt x="2857500" y="5867400"/>
                                </a:lnTo>
                                <a:lnTo>
                                  <a:pt x="2857500" y="5854700"/>
                                </a:lnTo>
                                <a:lnTo>
                                  <a:pt x="2870200" y="5842000"/>
                                </a:lnTo>
                                <a:lnTo>
                                  <a:pt x="2870200" y="5829300"/>
                                </a:lnTo>
                                <a:lnTo>
                                  <a:pt x="2882900" y="5816600"/>
                                </a:lnTo>
                                <a:lnTo>
                                  <a:pt x="2882900" y="5803900"/>
                                </a:lnTo>
                                <a:lnTo>
                                  <a:pt x="2895600" y="5791200"/>
                                </a:lnTo>
                                <a:lnTo>
                                  <a:pt x="2908300" y="5778500"/>
                                </a:lnTo>
                                <a:lnTo>
                                  <a:pt x="2908300" y="5765800"/>
                                </a:lnTo>
                                <a:lnTo>
                                  <a:pt x="2921000" y="5753100"/>
                                </a:lnTo>
                                <a:lnTo>
                                  <a:pt x="2921000" y="5740400"/>
                                </a:lnTo>
                                <a:lnTo>
                                  <a:pt x="2933700" y="5727700"/>
                                </a:lnTo>
                                <a:lnTo>
                                  <a:pt x="2946400" y="5715000"/>
                                </a:lnTo>
                                <a:lnTo>
                                  <a:pt x="2946400" y="5702300"/>
                                </a:lnTo>
                                <a:lnTo>
                                  <a:pt x="2959100" y="5689600"/>
                                </a:lnTo>
                                <a:lnTo>
                                  <a:pt x="2971800" y="5676900"/>
                                </a:lnTo>
                                <a:lnTo>
                                  <a:pt x="2971800" y="5664200"/>
                                </a:lnTo>
                                <a:lnTo>
                                  <a:pt x="2984500" y="5651500"/>
                                </a:lnTo>
                                <a:lnTo>
                                  <a:pt x="2984500" y="5638800"/>
                                </a:lnTo>
                                <a:lnTo>
                                  <a:pt x="2997200" y="5626100"/>
                                </a:lnTo>
                                <a:lnTo>
                                  <a:pt x="3009900" y="5613400"/>
                                </a:lnTo>
                                <a:lnTo>
                                  <a:pt x="3009900" y="5600700"/>
                                </a:lnTo>
                                <a:lnTo>
                                  <a:pt x="3022600" y="5588000"/>
                                </a:lnTo>
                                <a:lnTo>
                                  <a:pt x="3022600" y="5575300"/>
                                </a:lnTo>
                                <a:lnTo>
                                  <a:pt x="3035300" y="5562600"/>
                                </a:lnTo>
                                <a:lnTo>
                                  <a:pt x="3035300" y="5549900"/>
                                </a:lnTo>
                                <a:lnTo>
                                  <a:pt x="3048000" y="5537200"/>
                                </a:lnTo>
                                <a:lnTo>
                                  <a:pt x="3048000" y="5524500"/>
                                </a:lnTo>
                                <a:lnTo>
                                  <a:pt x="3060700" y="5511800"/>
                                </a:lnTo>
                                <a:lnTo>
                                  <a:pt x="3060700" y="5486400"/>
                                </a:lnTo>
                                <a:lnTo>
                                  <a:pt x="3073400" y="5473700"/>
                                </a:lnTo>
                                <a:lnTo>
                                  <a:pt x="3073400" y="5461000"/>
                                </a:lnTo>
                                <a:lnTo>
                                  <a:pt x="3086100" y="5448300"/>
                                </a:lnTo>
                                <a:lnTo>
                                  <a:pt x="3086100" y="5435600"/>
                                </a:lnTo>
                                <a:lnTo>
                                  <a:pt x="3098800" y="5422900"/>
                                </a:lnTo>
                                <a:lnTo>
                                  <a:pt x="3098800" y="5410200"/>
                                </a:lnTo>
                                <a:lnTo>
                                  <a:pt x="3111500" y="5397500"/>
                                </a:lnTo>
                                <a:lnTo>
                                  <a:pt x="3111500" y="5384800"/>
                                </a:lnTo>
                                <a:lnTo>
                                  <a:pt x="3124200" y="5372100"/>
                                </a:lnTo>
                                <a:lnTo>
                                  <a:pt x="3124200" y="5359400"/>
                                </a:lnTo>
                                <a:lnTo>
                                  <a:pt x="3136900" y="5346700"/>
                                </a:lnTo>
                                <a:lnTo>
                                  <a:pt x="3136900" y="5334000"/>
                                </a:lnTo>
                                <a:lnTo>
                                  <a:pt x="3149600" y="5321300"/>
                                </a:lnTo>
                                <a:lnTo>
                                  <a:pt x="3149600" y="5308600"/>
                                </a:lnTo>
                                <a:lnTo>
                                  <a:pt x="3162300" y="5295900"/>
                                </a:lnTo>
                                <a:lnTo>
                                  <a:pt x="3175000" y="5283200"/>
                                </a:lnTo>
                                <a:lnTo>
                                  <a:pt x="3175000" y="5270500"/>
                                </a:lnTo>
                                <a:lnTo>
                                  <a:pt x="3187700" y="5257800"/>
                                </a:lnTo>
                                <a:lnTo>
                                  <a:pt x="3225800" y="5219700"/>
                                </a:lnTo>
                                <a:lnTo>
                                  <a:pt x="3238500" y="5219700"/>
                                </a:lnTo>
                                <a:lnTo>
                                  <a:pt x="3251200" y="5207000"/>
                                </a:lnTo>
                                <a:lnTo>
                                  <a:pt x="3302000" y="5156200"/>
                                </a:lnTo>
                                <a:lnTo>
                                  <a:pt x="3314700" y="5156200"/>
                                </a:lnTo>
                                <a:lnTo>
                                  <a:pt x="3327400" y="5143500"/>
                                </a:lnTo>
                                <a:lnTo>
                                  <a:pt x="3340100" y="5130800"/>
                                </a:lnTo>
                                <a:lnTo>
                                  <a:pt x="3352800" y="5130800"/>
                                </a:lnTo>
                                <a:lnTo>
                                  <a:pt x="3365500" y="5118100"/>
                                </a:lnTo>
                                <a:lnTo>
                                  <a:pt x="3390900" y="5092700"/>
                                </a:lnTo>
                                <a:lnTo>
                                  <a:pt x="3403600" y="5092700"/>
                                </a:lnTo>
                                <a:lnTo>
                                  <a:pt x="3416300" y="5080000"/>
                                </a:lnTo>
                                <a:lnTo>
                                  <a:pt x="3429000" y="5067300"/>
                                </a:lnTo>
                                <a:lnTo>
                                  <a:pt x="3441700" y="5067300"/>
                                </a:lnTo>
                                <a:lnTo>
                                  <a:pt x="3454400" y="5054600"/>
                                </a:lnTo>
                                <a:lnTo>
                                  <a:pt x="3467100" y="5041900"/>
                                </a:lnTo>
                                <a:lnTo>
                                  <a:pt x="3479800" y="5041900"/>
                                </a:lnTo>
                                <a:lnTo>
                                  <a:pt x="3492500" y="5029200"/>
                                </a:lnTo>
                                <a:lnTo>
                                  <a:pt x="3505200" y="5029200"/>
                                </a:lnTo>
                                <a:lnTo>
                                  <a:pt x="3517900" y="5016500"/>
                                </a:lnTo>
                                <a:lnTo>
                                  <a:pt x="3530600" y="5016500"/>
                                </a:lnTo>
                                <a:lnTo>
                                  <a:pt x="3543300" y="5003800"/>
                                </a:lnTo>
                                <a:lnTo>
                                  <a:pt x="3556000" y="5003800"/>
                                </a:lnTo>
                                <a:lnTo>
                                  <a:pt x="3568700" y="4991100"/>
                                </a:lnTo>
                                <a:lnTo>
                                  <a:pt x="3581400" y="4991100"/>
                                </a:lnTo>
                                <a:lnTo>
                                  <a:pt x="3594100" y="4978400"/>
                                </a:lnTo>
                                <a:lnTo>
                                  <a:pt x="3619500" y="4978400"/>
                                </a:lnTo>
                                <a:lnTo>
                                  <a:pt x="3632200" y="4991100"/>
                                </a:lnTo>
                                <a:lnTo>
                                  <a:pt x="3746500" y="4991100"/>
                                </a:lnTo>
                                <a:lnTo>
                                  <a:pt x="3759200" y="4978400"/>
                                </a:lnTo>
                                <a:lnTo>
                                  <a:pt x="3784600" y="4978400"/>
                                </a:lnTo>
                                <a:lnTo>
                                  <a:pt x="3797300" y="4965700"/>
                                </a:lnTo>
                                <a:lnTo>
                                  <a:pt x="3810000" y="4965700"/>
                                </a:lnTo>
                                <a:lnTo>
                                  <a:pt x="3822700" y="4953000"/>
                                </a:lnTo>
                                <a:lnTo>
                                  <a:pt x="3835400" y="4953000"/>
                                </a:lnTo>
                                <a:lnTo>
                                  <a:pt x="3848100" y="4940300"/>
                                </a:lnTo>
                                <a:lnTo>
                                  <a:pt x="3886200" y="4902200"/>
                                </a:lnTo>
                                <a:lnTo>
                                  <a:pt x="3898900" y="4902200"/>
                                </a:lnTo>
                                <a:lnTo>
                                  <a:pt x="3911600" y="4889500"/>
                                </a:lnTo>
                                <a:lnTo>
                                  <a:pt x="3962400" y="4838700"/>
                                </a:lnTo>
                                <a:lnTo>
                                  <a:pt x="3962400" y="4826000"/>
                                </a:lnTo>
                                <a:lnTo>
                                  <a:pt x="3975100" y="4813300"/>
                                </a:lnTo>
                                <a:lnTo>
                                  <a:pt x="4025900" y="4762500"/>
                                </a:lnTo>
                                <a:lnTo>
                                  <a:pt x="4025900" y="4749800"/>
                                </a:lnTo>
                                <a:lnTo>
                                  <a:pt x="4038600" y="4737100"/>
                                </a:lnTo>
                                <a:lnTo>
                                  <a:pt x="4051300" y="4724400"/>
                                </a:lnTo>
                                <a:lnTo>
                                  <a:pt x="4051300" y="4711700"/>
                                </a:lnTo>
                                <a:lnTo>
                                  <a:pt x="4064000" y="4699000"/>
                                </a:lnTo>
                                <a:lnTo>
                                  <a:pt x="4064000" y="4508500"/>
                                </a:lnTo>
                                <a:lnTo>
                                  <a:pt x="4051300" y="4495800"/>
                                </a:lnTo>
                                <a:lnTo>
                                  <a:pt x="4051300" y="4432300"/>
                                </a:lnTo>
                                <a:lnTo>
                                  <a:pt x="4038600" y="4419600"/>
                                </a:lnTo>
                                <a:lnTo>
                                  <a:pt x="4038600" y="4343400"/>
                                </a:lnTo>
                                <a:lnTo>
                                  <a:pt x="4025900" y="4330700"/>
                                </a:lnTo>
                                <a:lnTo>
                                  <a:pt x="4025900" y="4191000"/>
                                </a:lnTo>
                                <a:lnTo>
                                  <a:pt x="4013200" y="4178300"/>
                                </a:lnTo>
                                <a:lnTo>
                                  <a:pt x="4013200" y="4152900"/>
                                </a:lnTo>
                                <a:lnTo>
                                  <a:pt x="4000500" y="4140200"/>
                                </a:lnTo>
                                <a:lnTo>
                                  <a:pt x="4000500" y="4114800"/>
                                </a:lnTo>
                                <a:lnTo>
                                  <a:pt x="3987800" y="4102100"/>
                                </a:lnTo>
                                <a:lnTo>
                                  <a:pt x="3975100" y="4102100"/>
                                </a:lnTo>
                                <a:lnTo>
                                  <a:pt x="3962400" y="4089400"/>
                                </a:lnTo>
                                <a:lnTo>
                                  <a:pt x="3962400" y="4051300"/>
                                </a:lnTo>
                                <a:lnTo>
                                  <a:pt x="3975100" y="4038600"/>
                                </a:lnTo>
                                <a:lnTo>
                                  <a:pt x="3975100" y="3987800"/>
                                </a:lnTo>
                                <a:lnTo>
                                  <a:pt x="3987800" y="3975100"/>
                                </a:lnTo>
                                <a:lnTo>
                                  <a:pt x="4013200" y="3949700"/>
                                </a:lnTo>
                                <a:lnTo>
                                  <a:pt x="4013200" y="3835400"/>
                                </a:lnTo>
                                <a:lnTo>
                                  <a:pt x="4000500" y="3822700"/>
                                </a:lnTo>
                                <a:lnTo>
                                  <a:pt x="4000500" y="3810000"/>
                                </a:lnTo>
                                <a:lnTo>
                                  <a:pt x="3987800" y="3797300"/>
                                </a:lnTo>
                                <a:lnTo>
                                  <a:pt x="3987800" y="3784600"/>
                                </a:lnTo>
                                <a:lnTo>
                                  <a:pt x="3975100" y="3771900"/>
                                </a:lnTo>
                                <a:lnTo>
                                  <a:pt x="3975100" y="3759200"/>
                                </a:lnTo>
                                <a:lnTo>
                                  <a:pt x="3962400" y="3746500"/>
                                </a:lnTo>
                                <a:lnTo>
                                  <a:pt x="3949700" y="3733800"/>
                                </a:lnTo>
                                <a:lnTo>
                                  <a:pt x="3949700" y="3721100"/>
                                </a:lnTo>
                                <a:lnTo>
                                  <a:pt x="3937000" y="3708400"/>
                                </a:lnTo>
                                <a:lnTo>
                                  <a:pt x="3937000" y="3695700"/>
                                </a:lnTo>
                                <a:lnTo>
                                  <a:pt x="3924300" y="3683000"/>
                                </a:lnTo>
                                <a:lnTo>
                                  <a:pt x="3924300" y="3670300"/>
                                </a:lnTo>
                                <a:lnTo>
                                  <a:pt x="3911600" y="3657600"/>
                                </a:lnTo>
                                <a:lnTo>
                                  <a:pt x="3886200" y="3632200"/>
                                </a:lnTo>
                                <a:lnTo>
                                  <a:pt x="3886200" y="3606800"/>
                                </a:lnTo>
                                <a:lnTo>
                                  <a:pt x="3898900" y="3594100"/>
                                </a:lnTo>
                                <a:lnTo>
                                  <a:pt x="3898900" y="3568700"/>
                                </a:lnTo>
                                <a:lnTo>
                                  <a:pt x="3911600" y="3556000"/>
                                </a:lnTo>
                                <a:lnTo>
                                  <a:pt x="3924300" y="3543300"/>
                                </a:lnTo>
                                <a:lnTo>
                                  <a:pt x="3924300" y="3530600"/>
                                </a:lnTo>
                                <a:lnTo>
                                  <a:pt x="3937000" y="3517900"/>
                                </a:lnTo>
                                <a:lnTo>
                                  <a:pt x="3937000" y="3492500"/>
                                </a:lnTo>
                                <a:lnTo>
                                  <a:pt x="3949700" y="3479800"/>
                                </a:lnTo>
                                <a:lnTo>
                                  <a:pt x="3949700" y="3454400"/>
                                </a:lnTo>
                                <a:lnTo>
                                  <a:pt x="3962400" y="3441700"/>
                                </a:lnTo>
                                <a:lnTo>
                                  <a:pt x="3962400" y="3429000"/>
                                </a:lnTo>
                                <a:lnTo>
                                  <a:pt x="3949700" y="3416300"/>
                                </a:lnTo>
                                <a:lnTo>
                                  <a:pt x="3949700" y="3403600"/>
                                </a:lnTo>
                                <a:lnTo>
                                  <a:pt x="3937000" y="3390900"/>
                                </a:lnTo>
                                <a:lnTo>
                                  <a:pt x="3873500" y="3327400"/>
                                </a:lnTo>
                                <a:lnTo>
                                  <a:pt x="3873500" y="3314700"/>
                                </a:lnTo>
                                <a:lnTo>
                                  <a:pt x="3860800" y="3302000"/>
                                </a:lnTo>
                                <a:lnTo>
                                  <a:pt x="3860800" y="3276600"/>
                                </a:lnTo>
                                <a:lnTo>
                                  <a:pt x="3848100" y="3263900"/>
                                </a:lnTo>
                                <a:lnTo>
                                  <a:pt x="3848100" y="3238500"/>
                                </a:lnTo>
                                <a:lnTo>
                                  <a:pt x="3835400" y="3225800"/>
                                </a:lnTo>
                                <a:lnTo>
                                  <a:pt x="3835400" y="3213100"/>
                                </a:lnTo>
                                <a:lnTo>
                                  <a:pt x="3822700" y="3200400"/>
                                </a:lnTo>
                                <a:lnTo>
                                  <a:pt x="3822700" y="3187700"/>
                                </a:lnTo>
                                <a:lnTo>
                                  <a:pt x="3810000" y="3175000"/>
                                </a:lnTo>
                                <a:lnTo>
                                  <a:pt x="3759200" y="3124200"/>
                                </a:lnTo>
                                <a:lnTo>
                                  <a:pt x="3759200" y="3111500"/>
                                </a:lnTo>
                                <a:lnTo>
                                  <a:pt x="3746500" y="3098800"/>
                                </a:lnTo>
                                <a:lnTo>
                                  <a:pt x="3733800" y="3086100"/>
                                </a:lnTo>
                                <a:lnTo>
                                  <a:pt x="3733800" y="3073400"/>
                                </a:lnTo>
                                <a:lnTo>
                                  <a:pt x="3721100" y="3060700"/>
                                </a:lnTo>
                                <a:lnTo>
                                  <a:pt x="3721100" y="3048000"/>
                                </a:lnTo>
                                <a:lnTo>
                                  <a:pt x="3708400" y="3035300"/>
                                </a:lnTo>
                                <a:lnTo>
                                  <a:pt x="3708400" y="3022600"/>
                                </a:lnTo>
                                <a:lnTo>
                                  <a:pt x="3695700" y="3009900"/>
                                </a:lnTo>
                                <a:lnTo>
                                  <a:pt x="3695700" y="2997200"/>
                                </a:lnTo>
                                <a:lnTo>
                                  <a:pt x="3683000" y="2984500"/>
                                </a:lnTo>
                                <a:lnTo>
                                  <a:pt x="3683000" y="2971800"/>
                                </a:lnTo>
                                <a:lnTo>
                                  <a:pt x="3670300" y="2959100"/>
                                </a:lnTo>
                                <a:lnTo>
                                  <a:pt x="3670300" y="2933700"/>
                                </a:lnTo>
                                <a:lnTo>
                                  <a:pt x="3657600" y="2921000"/>
                                </a:lnTo>
                                <a:lnTo>
                                  <a:pt x="3657600" y="2895600"/>
                                </a:lnTo>
                                <a:lnTo>
                                  <a:pt x="3644900" y="2882900"/>
                                </a:lnTo>
                                <a:lnTo>
                                  <a:pt x="3644900" y="2870200"/>
                                </a:lnTo>
                                <a:lnTo>
                                  <a:pt x="3632200" y="2857500"/>
                                </a:lnTo>
                                <a:lnTo>
                                  <a:pt x="3632200" y="2844800"/>
                                </a:lnTo>
                                <a:lnTo>
                                  <a:pt x="3619500" y="2832100"/>
                                </a:lnTo>
                                <a:lnTo>
                                  <a:pt x="3619500" y="2806700"/>
                                </a:lnTo>
                                <a:lnTo>
                                  <a:pt x="3606800" y="2794000"/>
                                </a:lnTo>
                                <a:lnTo>
                                  <a:pt x="3606800" y="2781300"/>
                                </a:lnTo>
                                <a:lnTo>
                                  <a:pt x="3594100" y="2768600"/>
                                </a:lnTo>
                                <a:lnTo>
                                  <a:pt x="3594100" y="2755900"/>
                                </a:lnTo>
                                <a:lnTo>
                                  <a:pt x="3581400" y="2743200"/>
                                </a:lnTo>
                                <a:lnTo>
                                  <a:pt x="3581400" y="2717800"/>
                                </a:lnTo>
                                <a:lnTo>
                                  <a:pt x="3568700" y="2705100"/>
                                </a:lnTo>
                                <a:lnTo>
                                  <a:pt x="3568700" y="2692400"/>
                                </a:lnTo>
                                <a:lnTo>
                                  <a:pt x="3556000" y="2679700"/>
                                </a:lnTo>
                                <a:lnTo>
                                  <a:pt x="3556000" y="2654300"/>
                                </a:lnTo>
                                <a:lnTo>
                                  <a:pt x="3543300" y="2641600"/>
                                </a:lnTo>
                                <a:lnTo>
                                  <a:pt x="3543300" y="2628900"/>
                                </a:lnTo>
                                <a:lnTo>
                                  <a:pt x="3530600" y="2616200"/>
                                </a:lnTo>
                                <a:lnTo>
                                  <a:pt x="3530600" y="2590800"/>
                                </a:lnTo>
                                <a:lnTo>
                                  <a:pt x="3517900" y="2578100"/>
                                </a:lnTo>
                                <a:lnTo>
                                  <a:pt x="3517900" y="2565400"/>
                                </a:lnTo>
                                <a:lnTo>
                                  <a:pt x="3505200" y="2552700"/>
                                </a:lnTo>
                                <a:lnTo>
                                  <a:pt x="3505200" y="2527300"/>
                                </a:lnTo>
                                <a:lnTo>
                                  <a:pt x="3492500" y="2514600"/>
                                </a:lnTo>
                                <a:lnTo>
                                  <a:pt x="3492500" y="2489200"/>
                                </a:lnTo>
                                <a:lnTo>
                                  <a:pt x="3479800" y="2476500"/>
                                </a:lnTo>
                                <a:lnTo>
                                  <a:pt x="3479800" y="2451100"/>
                                </a:lnTo>
                                <a:lnTo>
                                  <a:pt x="3467100" y="2438400"/>
                                </a:lnTo>
                                <a:lnTo>
                                  <a:pt x="3467100" y="2413000"/>
                                </a:lnTo>
                                <a:lnTo>
                                  <a:pt x="3454400" y="2400300"/>
                                </a:lnTo>
                                <a:lnTo>
                                  <a:pt x="3454400" y="2374900"/>
                                </a:lnTo>
                                <a:lnTo>
                                  <a:pt x="3441700" y="2362200"/>
                                </a:lnTo>
                                <a:lnTo>
                                  <a:pt x="3441700" y="2336800"/>
                                </a:lnTo>
                                <a:lnTo>
                                  <a:pt x="3429000" y="2324100"/>
                                </a:lnTo>
                                <a:lnTo>
                                  <a:pt x="3429000" y="2298700"/>
                                </a:lnTo>
                                <a:lnTo>
                                  <a:pt x="3416300" y="2286000"/>
                                </a:lnTo>
                                <a:lnTo>
                                  <a:pt x="3416300" y="2260600"/>
                                </a:lnTo>
                                <a:lnTo>
                                  <a:pt x="3403600" y="2247900"/>
                                </a:lnTo>
                                <a:lnTo>
                                  <a:pt x="3403600" y="2222500"/>
                                </a:lnTo>
                                <a:lnTo>
                                  <a:pt x="3390900" y="2209800"/>
                                </a:lnTo>
                                <a:lnTo>
                                  <a:pt x="3390900" y="2171700"/>
                                </a:lnTo>
                                <a:lnTo>
                                  <a:pt x="3378200" y="2159000"/>
                                </a:lnTo>
                                <a:lnTo>
                                  <a:pt x="3378200" y="2133600"/>
                                </a:lnTo>
                                <a:lnTo>
                                  <a:pt x="3365500" y="2120900"/>
                                </a:lnTo>
                                <a:lnTo>
                                  <a:pt x="3365500" y="2095500"/>
                                </a:lnTo>
                                <a:lnTo>
                                  <a:pt x="3352800" y="2082800"/>
                                </a:lnTo>
                                <a:lnTo>
                                  <a:pt x="3352800" y="2057400"/>
                                </a:lnTo>
                                <a:lnTo>
                                  <a:pt x="3340100" y="2044700"/>
                                </a:lnTo>
                                <a:lnTo>
                                  <a:pt x="3340100" y="2006600"/>
                                </a:lnTo>
                                <a:lnTo>
                                  <a:pt x="3327400" y="1993900"/>
                                </a:lnTo>
                                <a:lnTo>
                                  <a:pt x="3327400" y="1968500"/>
                                </a:lnTo>
                                <a:lnTo>
                                  <a:pt x="3314700" y="1955800"/>
                                </a:lnTo>
                                <a:lnTo>
                                  <a:pt x="3314700" y="1917700"/>
                                </a:lnTo>
                                <a:lnTo>
                                  <a:pt x="3302000" y="1905000"/>
                                </a:lnTo>
                                <a:lnTo>
                                  <a:pt x="3302000" y="1866900"/>
                                </a:lnTo>
                                <a:lnTo>
                                  <a:pt x="3289300" y="1854200"/>
                                </a:lnTo>
                                <a:lnTo>
                                  <a:pt x="3289300" y="1790700"/>
                                </a:lnTo>
                                <a:lnTo>
                                  <a:pt x="3276600" y="1778000"/>
                                </a:lnTo>
                                <a:lnTo>
                                  <a:pt x="3200400" y="1701800"/>
                                </a:lnTo>
                                <a:lnTo>
                                  <a:pt x="3200400" y="1689100"/>
                                </a:lnTo>
                                <a:lnTo>
                                  <a:pt x="3187700" y="1676400"/>
                                </a:lnTo>
                                <a:lnTo>
                                  <a:pt x="3187700" y="1612900"/>
                                </a:lnTo>
                                <a:lnTo>
                                  <a:pt x="3200400" y="1600200"/>
                                </a:lnTo>
                                <a:lnTo>
                                  <a:pt x="3200400" y="1587500"/>
                                </a:lnTo>
                                <a:lnTo>
                                  <a:pt x="3213100" y="1574800"/>
                                </a:lnTo>
                                <a:lnTo>
                                  <a:pt x="3213100" y="1549400"/>
                                </a:lnTo>
                                <a:lnTo>
                                  <a:pt x="3225800" y="1536700"/>
                                </a:lnTo>
                                <a:lnTo>
                                  <a:pt x="3225800" y="1524000"/>
                                </a:lnTo>
                                <a:lnTo>
                                  <a:pt x="3213100" y="1511300"/>
                                </a:lnTo>
                                <a:lnTo>
                                  <a:pt x="3213100" y="1473200"/>
                                </a:lnTo>
                                <a:lnTo>
                                  <a:pt x="3200400" y="1460500"/>
                                </a:lnTo>
                                <a:lnTo>
                                  <a:pt x="3200400" y="1435100"/>
                                </a:lnTo>
                                <a:lnTo>
                                  <a:pt x="3187700" y="1422400"/>
                                </a:lnTo>
                                <a:lnTo>
                                  <a:pt x="3187700" y="1384300"/>
                                </a:lnTo>
                                <a:lnTo>
                                  <a:pt x="3175000" y="1371600"/>
                                </a:lnTo>
                                <a:lnTo>
                                  <a:pt x="3175000" y="1346200"/>
                                </a:lnTo>
                                <a:lnTo>
                                  <a:pt x="3162300" y="1333500"/>
                                </a:lnTo>
                                <a:lnTo>
                                  <a:pt x="3162300" y="1295400"/>
                                </a:lnTo>
                                <a:lnTo>
                                  <a:pt x="3149600" y="1282700"/>
                                </a:lnTo>
                                <a:lnTo>
                                  <a:pt x="3149600" y="1206500"/>
                                </a:lnTo>
                                <a:lnTo>
                                  <a:pt x="3136900" y="1193800"/>
                                </a:lnTo>
                                <a:lnTo>
                                  <a:pt x="3111500" y="1168400"/>
                                </a:lnTo>
                                <a:lnTo>
                                  <a:pt x="3098800" y="1168400"/>
                                </a:lnTo>
                                <a:lnTo>
                                  <a:pt x="3086100" y="1155700"/>
                                </a:lnTo>
                                <a:lnTo>
                                  <a:pt x="3060700" y="1155700"/>
                                </a:lnTo>
                                <a:lnTo>
                                  <a:pt x="3048000" y="1143000"/>
                                </a:lnTo>
                                <a:lnTo>
                                  <a:pt x="3048000" y="1104900"/>
                                </a:lnTo>
                                <a:lnTo>
                                  <a:pt x="3060700" y="1092200"/>
                                </a:lnTo>
                                <a:lnTo>
                                  <a:pt x="3086100" y="1066800"/>
                                </a:lnTo>
                                <a:lnTo>
                                  <a:pt x="3098800" y="1066800"/>
                                </a:lnTo>
                                <a:lnTo>
                                  <a:pt x="3111500" y="1054100"/>
                                </a:lnTo>
                                <a:lnTo>
                                  <a:pt x="3136900" y="1054100"/>
                                </a:lnTo>
                                <a:lnTo>
                                  <a:pt x="3149600" y="1041400"/>
                                </a:lnTo>
                                <a:lnTo>
                                  <a:pt x="3149600" y="1003300"/>
                                </a:lnTo>
                                <a:lnTo>
                                  <a:pt x="3136900" y="990600"/>
                                </a:lnTo>
                                <a:lnTo>
                                  <a:pt x="3136900" y="965200"/>
                                </a:lnTo>
                                <a:lnTo>
                                  <a:pt x="3124200" y="952500"/>
                                </a:lnTo>
                                <a:lnTo>
                                  <a:pt x="3124200" y="927100"/>
                                </a:lnTo>
                                <a:lnTo>
                                  <a:pt x="3111500" y="914400"/>
                                </a:lnTo>
                                <a:lnTo>
                                  <a:pt x="3111500" y="876300"/>
                                </a:lnTo>
                                <a:lnTo>
                                  <a:pt x="3098800" y="863600"/>
                                </a:lnTo>
                                <a:lnTo>
                                  <a:pt x="3098800" y="838200"/>
                                </a:lnTo>
                                <a:lnTo>
                                  <a:pt x="3086100" y="825500"/>
                                </a:lnTo>
                                <a:lnTo>
                                  <a:pt x="3086100" y="800100"/>
                                </a:lnTo>
                                <a:lnTo>
                                  <a:pt x="3073400" y="787400"/>
                                </a:lnTo>
                                <a:lnTo>
                                  <a:pt x="3073400" y="762000"/>
                                </a:lnTo>
                                <a:lnTo>
                                  <a:pt x="3060700" y="749300"/>
                                </a:lnTo>
                                <a:lnTo>
                                  <a:pt x="3060700" y="723900"/>
                                </a:lnTo>
                                <a:lnTo>
                                  <a:pt x="3048000" y="711200"/>
                                </a:lnTo>
                                <a:lnTo>
                                  <a:pt x="3048000" y="685800"/>
                                </a:lnTo>
                                <a:lnTo>
                                  <a:pt x="3035300" y="6731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09900" y="609600"/>
                                </a:lnTo>
                                <a:lnTo>
                                  <a:pt x="2997200" y="609600"/>
                                </a:lnTo>
                                <a:lnTo>
                                  <a:pt x="2984500" y="596900"/>
                                </a:lnTo>
                                <a:lnTo>
                                  <a:pt x="2971800" y="596900"/>
                                </a:lnTo>
                                <a:lnTo>
                                  <a:pt x="2959100" y="584200"/>
                                </a:lnTo>
                                <a:lnTo>
                                  <a:pt x="2946400" y="584200"/>
                                </a:lnTo>
                                <a:lnTo>
                                  <a:pt x="2933700" y="571500"/>
                                </a:lnTo>
                                <a:lnTo>
                                  <a:pt x="2921000" y="558800"/>
                                </a:lnTo>
                                <a:lnTo>
                                  <a:pt x="2921000" y="546100"/>
                                </a:lnTo>
                                <a:lnTo>
                                  <a:pt x="2908300" y="5334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895600" y="508000"/>
                                </a:lnTo>
                                <a:lnTo>
                                  <a:pt x="2895600" y="495300"/>
                                </a:lnTo>
                                <a:lnTo>
                                  <a:pt x="2882900" y="482600"/>
                                </a:lnTo>
                                <a:lnTo>
                                  <a:pt x="2819400" y="419100"/>
                                </a:lnTo>
                                <a:lnTo>
                                  <a:pt x="2806700" y="419100"/>
                                </a:lnTo>
                                <a:lnTo>
                                  <a:pt x="2794000" y="406400"/>
                                </a:lnTo>
                                <a:lnTo>
                                  <a:pt x="2768600" y="406400"/>
                                </a:lnTo>
                                <a:lnTo>
                                  <a:pt x="2755900" y="419100"/>
                                </a:lnTo>
                                <a:lnTo>
                                  <a:pt x="2603500" y="419100"/>
                                </a:lnTo>
                                <a:lnTo>
                                  <a:pt x="2590800" y="406400"/>
                                </a:lnTo>
                                <a:lnTo>
                                  <a:pt x="2578100" y="393700"/>
                                </a:lnTo>
                                <a:lnTo>
                                  <a:pt x="2578100" y="381000"/>
                                </a:lnTo>
                                <a:lnTo>
                                  <a:pt x="2565400" y="368300"/>
                                </a:lnTo>
                                <a:lnTo>
                                  <a:pt x="2514600" y="317500"/>
                                </a:lnTo>
                                <a:lnTo>
                                  <a:pt x="2501900" y="317500"/>
                                </a:lnTo>
                                <a:lnTo>
                                  <a:pt x="2489200" y="304800"/>
                                </a:lnTo>
                                <a:lnTo>
                                  <a:pt x="2451100" y="304800"/>
                                </a:lnTo>
                                <a:lnTo>
                                  <a:pt x="2438400" y="317500"/>
                                </a:lnTo>
                                <a:lnTo>
                                  <a:pt x="2374900" y="317500"/>
                                </a:lnTo>
                                <a:lnTo>
                                  <a:pt x="2362200" y="304800"/>
                                </a:lnTo>
                                <a:lnTo>
                                  <a:pt x="2349500" y="304800"/>
                                </a:lnTo>
                                <a:lnTo>
                                  <a:pt x="2336800" y="292100"/>
                                </a:lnTo>
                                <a:lnTo>
                                  <a:pt x="2311400" y="266700"/>
                                </a:lnTo>
                                <a:lnTo>
                                  <a:pt x="2311400" y="254000"/>
                                </a:lnTo>
                                <a:lnTo>
                                  <a:pt x="2324100" y="241300"/>
                                </a:lnTo>
                                <a:lnTo>
                                  <a:pt x="2336800" y="228600"/>
                                </a:lnTo>
                                <a:lnTo>
                                  <a:pt x="2349500" y="228600"/>
                                </a:lnTo>
                                <a:lnTo>
                                  <a:pt x="2362200" y="215900"/>
                                </a:lnTo>
                                <a:lnTo>
                                  <a:pt x="2362200" y="203200"/>
                                </a:lnTo>
                                <a:lnTo>
                                  <a:pt x="2349500" y="190500"/>
                                </a:lnTo>
                                <a:lnTo>
                                  <a:pt x="2349500" y="177800"/>
                                </a:lnTo>
                                <a:lnTo>
                                  <a:pt x="2336800" y="165100"/>
                                </a:lnTo>
                                <a:lnTo>
                                  <a:pt x="2324100" y="152400"/>
                                </a:lnTo>
                                <a:lnTo>
                                  <a:pt x="2273300" y="152400"/>
                                </a:lnTo>
                                <a:lnTo>
                                  <a:pt x="2260600" y="139700"/>
                                </a:lnTo>
                                <a:lnTo>
                                  <a:pt x="2260600" y="127000"/>
                                </a:lnTo>
                                <a:lnTo>
                                  <a:pt x="2247900" y="114300"/>
                                </a:lnTo>
                                <a:lnTo>
                                  <a:pt x="2247900" y="101600"/>
                                </a:lnTo>
                                <a:lnTo>
                                  <a:pt x="2235200" y="88900"/>
                                </a:lnTo>
                                <a:lnTo>
                                  <a:pt x="2235200" y="76200"/>
                                </a:lnTo>
                                <a:lnTo>
                                  <a:pt x="2222500" y="63500"/>
                                </a:lnTo>
                                <a:lnTo>
                                  <a:pt x="2209800" y="63500"/>
                                </a:lnTo>
                                <a:lnTo>
                                  <a:pt x="2197100" y="50800"/>
                                </a:lnTo>
                                <a:lnTo>
                                  <a:pt x="2133600" y="50800"/>
                                </a:lnTo>
                                <a:lnTo>
                                  <a:pt x="2120900" y="38100"/>
                                </a:lnTo>
                                <a:lnTo>
                                  <a:pt x="2108200" y="38100"/>
                                </a:lnTo>
                                <a:lnTo>
                                  <a:pt x="2095500" y="25400"/>
                                </a:lnTo>
                                <a:lnTo>
                                  <a:pt x="2082800" y="25400"/>
                                </a:lnTo>
                                <a:lnTo>
                                  <a:pt x="2070100" y="12700"/>
                                </a:lnTo>
                                <a:lnTo>
                                  <a:pt x="2044700" y="12700"/>
                                </a:lnTo>
                                <a:lnTo>
                                  <a:pt x="2032000" y="0"/>
                                </a:lnTo>
                                <a:lnTo>
                                  <a:pt x="1968500" y="0"/>
                                </a:lnTo>
                                <a:lnTo>
                                  <a:pt x="1955800" y="12700"/>
                                </a:lnTo>
                                <a:lnTo>
                                  <a:pt x="1930400" y="38100"/>
                                </a:lnTo>
                                <a:lnTo>
                                  <a:pt x="1930400" y="50800"/>
                                </a:lnTo>
                                <a:lnTo>
                                  <a:pt x="1917700" y="63500"/>
                                </a:lnTo>
                                <a:lnTo>
                                  <a:pt x="1917700" y="76200"/>
                                </a:lnTo>
                                <a:lnTo>
                                  <a:pt x="1905000" y="889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892300" y="114300"/>
                                </a:lnTo>
                                <a:lnTo>
                                  <a:pt x="1879600" y="127000"/>
                                </a:lnTo>
                                <a:lnTo>
                                  <a:pt x="1866900" y="139700"/>
                                </a:lnTo>
                                <a:lnTo>
                                  <a:pt x="1866900" y="152400"/>
                                </a:lnTo>
                                <a:lnTo>
                                  <a:pt x="1854200" y="1651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1610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A788"/>
                          </a:solidFill>
                          <a:ln w="6350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Default="00EC192E" w:rsidP="0048637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71" name="reg11"/>
                        <wps:cNvSpPr/>
                        <wps:spPr>
                          <a:xfrm>
                            <a:off x="2000250" y="0"/>
                            <a:ext cx="2171700" cy="1714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1" h="3810001">
                                <a:moveTo>
                                  <a:pt x="0" y="723900"/>
                                </a:moveTo>
                                <a:lnTo>
                                  <a:pt x="12700" y="736600"/>
                                </a:lnTo>
                                <a:lnTo>
                                  <a:pt x="12700" y="749300"/>
                                </a:lnTo>
                                <a:lnTo>
                                  <a:pt x="25400" y="762000"/>
                                </a:lnTo>
                                <a:lnTo>
                                  <a:pt x="25400" y="787400"/>
                                </a:lnTo>
                                <a:lnTo>
                                  <a:pt x="38100" y="800100"/>
                                </a:lnTo>
                                <a:lnTo>
                                  <a:pt x="38100" y="812800"/>
                                </a:lnTo>
                                <a:lnTo>
                                  <a:pt x="50800" y="825500"/>
                                </a:lnTo>
                                <a:lnTo>
                                  <a:pt x="50800" y="838200"/>
                                </a:lnTo>
                                <a:lnTo>
                                  <a:pt x="63500" y="850900"/>
                                </a:lnTo>
                                <a:lnTo>
                                  <a:pt x="63500" y="863600"/>
                                </a:lnTo>
                                <a:lnTo>
                                  <a:pt x="76200" y="876300"/>
                                </a:lnTo>
                                <a:lnTo>
                                  <a:pt x="76200" y="914400"/>
                                </a:lnTo>
                                <a:lnTo>
                                  <a:pt x="88900" y="927100"/>
                                </a:lnTo>
                                <a:lnTo>
                                  <a:pt x="101600" y="9398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14300" y="977900"/>
                                </a:lnTo>
                                <a:lnTo>
                                  <a:pt x="139700" y="1003300"/>
                                </a:lnTo>
                                <a:lnTo>
                                  <a:pt x="152400" y="1003300"/>
                                </a:lnTo>
                                <a:lnTo>
                                  <a:pt x="165100" y="1016000"/>
                                </a:lnTo>
                                <a:lnTo>
                                  <a:pt x="215900" y="1016000"/>
                                </a:lnTo>
                                <a:lnTo>
                                  <a:pt x="228600" y="1028700"/>
                                </a:lnTo>
                                <a:lnTo>
                                  <a:pt x="241300" y="1041400"/>
                                </a:lnTo>
                                <a:lnTo>
                                  <a:pt x="241300" y="1079500"/>
                                </a:lnTo>
                                <a:lnTo>
                                  <a:pt x="254000" y="1092200"/>
                                </a:lnTo>
                                <a:lnTo>
                                  <a:pt x="254000" y="1130300"/>
                                </a:lnTo>
                                <a:lnTo>
                                  <a:pt x="266700" y="1143000"/>
                                </a:lnTo>
                                <a:lnTo>
                                  <a:pt x="266700" y="1155700"/>
                                </a:lnTo>
                                <a:lnTo>
                                  <a:pt x="279400" y="1168400"/>
                                </a:lnTo>
                                <a:lnTo>
                                  <a:pt x="279400" y="1193800"/>
                                </a:lnTo>
                                <a:lnTo>
                                  <a:pt x="292100" y="1206500"/>
                                </a:lnTo>
                                <a:lnTo>
                                  <a:pt x="279400" y="1219200"/>
                                </a:lnTo>
                                <a:lnTo>
                                  <a:pt x="279400" y="1270000"/>
                                </a:lnTo>
                                <a:lnTo>
                                  <a:pt x="292100" y="1282700"/>
                                </a:lnTo>
                                <a:lnTo>
                                  <a:pt x="292100" y="1295400"/>
                                </a:lnTo>
                                <a:lnTo>
                                  <a:pt x="304800" y="1308100"/>
                                </a:lnTo>
                                <a:lnTo>
                                  <a:pt x="304800" y="1320800"/>
                                </a:lnTo>
                                <a:lnTo>
                                  <a:pt x="292100" y="1333500"/>
                                </a:lnTo>
                                <a:lnTo>
                                  <a:pt x="241300" y="1384300"/>
                                </a:lnTo>
                                <a:lnTo>
                                  <a:pt x="228600" y="1384300"/>
                                </a:lnTo>
                                <a:lnTo>
                                  <a:pt x="215900" y="1397000"/>
                                </a:lnTo>
                                <a:lnTo>
                                  <a:pt x="215900" y="1422400"/>
                                </a:lnTo>
                                <a:lnTo>
                                  <a:pt x="228600" y="1435100"/>
                                </a:lnTo>
                                <a:lnTo>
                                  <a:pt x="228600" y="1447800"/>
                                </a:lnTo>
                                <a:lnTo>
                                  <a:pt x="215900" y="1460500"/>
                                </a:lnTo>
                                <a:lnTo>
                                  <a:pt x="215900" y="1524000"/>
                                </a:lnTo>
                                <a:lnTo>
                                  <a:pt x="228600" y="1536700"/>
                                </a:lnTo>
                                <a:lnTo>
                                  <a:pt x="228600" y="1549400"/>
                                </a:lnTo>
                                <a:lnTo>
                                  <a:pt x="241300" y="1562100"/>
                                </a:lnTo>
                                <a:lnTo>
                                  <a:pt x="241300" y="1612900"/>
                                </a:lnTo>
                                <a:lnTo>
                                  <a:pt x="254000" y="1625600"/>
                                </a:lnTo>
                                <a:lnTo>
                                  <a:pt x="241300" y="1638300"/>
                                </a:lnTo>
                                <a:lnTo>
                                  <a:pt x="228600" y="1651000"/>
                                </a:lnTo>
                                <a:lnTo>
                                  <a:pt x="215900" y="1651000"/>
                                </a:lnTo>
                                <a:lnTo>
                                  <a:pt x="203200" y="1663700"/>
                                </a:lnTo>
                                <a:lnTo>
                                  <a:pt x="190500" y="1676400"/>
                                </a:lnTo>
                                <a:lnTo>
                                  <a:pt x="127000" y="1676400"/>
                                </a:lnTo>
                                <a:lnTo>
                                  <a:pt x="114300" y="1689100"/>
                                </a:lnTo>
                                <a:lnTo>
                                  <a:pt x="101600" y="1689100"/>
                                </a:lnTo>
                                <a:lnTo>
                                  <a:pt x="88900" y="1701800"/>
                                </a:lnTo>
                                <a:lnTo>
                                  <a:pt x="50800" y="1739900"/>
                                </a:lnTo>
                                <a:lnTo>
                                  <a:pt x="50800" y="1752600"/>
                                </a:lnTo>
                                <a:lnTo>
                                  <a:pt x="38100" y="1765300"/>
                                </a:lnTo>
                                <a:lnTo>
                                  <a:pt x="38100" y="1816100"/>
                                </a:lnTo>
                                <a:lnTo>
                                  <a:pt x="50800" y="1828800"/>
                                </a:lnTo>
                                <a:lnTo>
                                  <a:pt x="63500" y="1841500"/>
                                </a:lnTo>
                                <a:lnTo>
                                  <a:pt x="63500" y="1879600"/>
                                </a:lnTo>
                                <a:lnTo>
                                  <a:pt x="76200" y="1892300"/>
                                </a:lnTo>
                                <a:lnTo>
                                  <a:pt x="76200" y="1917700"/>
                                </a:lnTo>
                                <a:lnTo>
                                  <a:pt x="88900" y="1930400"/>
                                </a:lnTo>
                                <a:lnTo>
                                  <a:pt x="88900" y="1943100"/>
                                </a:lnTo>
                                <a:lnTo>
                                  <a:pt x="101600" y="1955800"/>
                                </a:lnTo>
                                <a:lnTo>
                                  <a:pt x="101600" y="1981200"/>
                                </a:lnTo>
                                <a:lnTo>
                                  <a:pt x="114300" y="1993900"/>
                                </a:lnTo>
                                <a:lnTo>
                                  <a:pt x="114300" y="2006600"/>
                                </a:lnTo>
                                <a:lnTo>
                                  <a:pt x="127000" y="2019300"/>
                                </a:lnTo>
                                <a:lnTo>
                                  <a:pt x="139700" y="2032000"/>
                                </a:lnTo>
                                <a:lnTo>
                                  <a:pt x="139700" y="2070100"/>
                                </a:lnTo>
                                <a:lnTo>
                                  <a:pt x="152400" y="2082800"/>
                                </a:lnTo>
                                <a:lnTo>
                                  <a:pt x="152400" y="2095500"/>
                                </a:lnTo>
                                <a:lnTo>
                                  <a:pt x="165100" y="2108200"/>
                                </a:lnTo>
                                <a:lnTo>
                                  <a:pt x="165100" y="2146300"/>
                                </a:lnTo>
                                <a:lnTo>
                                  <a:pt x="152400" y="2159000"/>
                                </a:lnTo>
                                <a:lnTo>
                                  <a:pt x="152400" y="2184400"/>
                                </a:lnTo>
                                <a:lnTo>
                                  <a:pt x="139700" y="2197100"/>
                                </a:lnTo>
                                <a:lnTo>
                                  <a:pt x="139700" y="2222500"/>
                                </a:lnTo>
                                <a:lnTo>
                                  <a:pt x="127000" y="2235200"/>
                                </a:lnTo>
                                <a:lnTo>
                                  <a:pt x="127000" y="2298700"/>
                                </a:lnTo>
                                <a:lnTo>
                                  <a:pt x="114300" y="2311400"/>
                                </a:lnTo>
                                <a:lnTo>
                                  <a:pt x="114300" y="2349500"/>
                                </a:lnTo>
                                <a:lnTo>
                                  <a:pt x="127000" y="2362200"/>
                                </a:lnTo>
                                <a:lnTo>
                                  <a:pt x="152400" y="2362200"/>
                                </a:lnTo>
                                <a:lnTo>
                                  <a:pt x="165100" y="2374900"/>
                                </a:lnTo>
                                <a:lnTo>
                                  <a:pt x="190500" y="2374900"/>
                                </a:lnTo>
                                <a:lnTo>
                                  <a:pt x="203200" y="2387600"/>
                                </a:lnTo>
                                <a:lnTo>
                                  <a:pt x="215900" y="2400300"/>
                                </a:lnTo>
                                <a:lnTo>
                                  <a:pt x="215900" y="2413000"/>
                                </a:lnTo>
                                <a:lnTo>
                                  <a:pt x="228600" y="2425700"/>
                                </a:lnTo>
                                <a:lnTo>
                                  <a:pt x="228600" y="2451100"/>
                                </a:lnTo>
                                <a:lnTo>
                                  <a:pt x="241300" y="2463800"/>
                                </a:lnTo>
                                <a:lnTo>
                                  <a:pt x="279400" y="2501900"/>
                                </a:lnTo>
                                <a:lnTo>
                                  <a:pt x="279400" y="2514600"/>
                                </a:lnTo>
                                <a:lnTo>
                                  <a:pt x="292100" y="2527300"/>
                                </a:lnTo>
                                <a:lnTo>
                                  <a:pt x="317500" y="2552700"/>
                                </a:lnTo>
                                <a:lnTo>
                                  <a:pt x="317500" y="2565400"/>
                                </a:lnTo>
                                <a:lnTo>
                                  <a:pt x="330200" y="2578100"/>
                                </a:lnTo>
                                <a:lnTo>
                                  <a:pt x="342900" y="2578100"/>
                                </a:lnTo>
                                <a:lnTo>
                                  <a:pt x="355600" y="2590800"/>
                                </a:lnTo>
                                <a:lnTo>
                                  <a:pt x="406400" y="2641600"/>
                                </a:lnTo>
                                <a:lnTo>
                                  <a:pt x="406400" y="2654300"/>
                                </a:lnTo>
                                <a:lnTo>
                                  <a:pt x="419100" y="2667000"/>
                                </a:lnTo>
                                <a:lnTo>
                                  <a:pt x="419100" y="2692400"/>
                                </a:lnTo>
                                <a:lnTo>
                                  <a:pt x="431800" y="27051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19100" y="2730500"/>
                                </a:lnTo>
                                <a:lnTo>
                                  <a:pt x="355600" y="2730500"/>
                                </a:lnTo>
                                <a:lnTo>
                                  <a:pt x="342900" y="2717800"/>
                                </a:lnTo>
                                <a:lnTo>
                                  <a:pt x="330200" y="2730500"/>
                                </a:lnTo>
                                <a:lnTo>
                                  <a:pt x="317500" y="2743200"/>
                                </a:lnTo>
                                <a:lnTo>
                                  <a:pt x="304800" y="2743200"/>
                                </a:lnTo>
                                <a:lnTo>
                                  <a:pt x="292100" y="2755900"/>
                                </a:lnTo>
                                <a:lnTo>
                                  <a:pt x="279400" y="2755900"/>
                                </a:lnTo>
                                <a:lnTo>
                                  <a:pt x="266700" y="2768600"/>
                                </a:lnTo>
                                <a:lnTo>
                                  <a:pt x="266700" y="2794000"/>
                                </a:lnTo>
                                <a:lnTo>
                                  <a:pt x="279400" y="2806700"/>
                                </a:lnTo>
                                <a:lnTo>
                                  <a:pt x="279400" y="2832100"/>
                                </a:lnTo>
                                <a:lnTo>
                                  <a:pt x="292100" y="2844800"/>
                                </a:lnTo>
                                <a:lnTo>
                                  <a:pt x="330200" y="2882900"/>
                                </a:lnTo>
                                <a:lnTo>
                                  <a:pt x="330200" y="2895600"/>
                                </a:lnTo>
                                <a:lnTo>
                                  <a:pt x="342900" y="2908300"/>
                                </a:lnTo>
                                <a:lnTo>
                                  <a:pt x="342900" y="2971800"/>
                                </a:lnTo>
                                <a:lnTo>
                                  <a:pt x="330200" y="2984500"/>
                                </a:lnTo>
                                <a:lnTo>
                                  <a:pt x="279400" y="3035300"/>
                                </a:lnTo>
                                <a:lnTo>
                                  <a:pt x="279400" y="3048000"/>
                                </a:lnTo>
                                <a:lnTo>
                                  <a:pt x="266700" y="3060700"/>
                                </a:lnTo>
                                <a:lnTo>
                                  <a:pt x="254000" y="3073400"/>
                                </a:lnTo>
                                <a:lnTo>
                                  <a:pt x="254000" y="30861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41300" y="3111500"/>
                                </a:lnTo>
                                <a:lnTo>
                                  <a:pt x="228600" y="3124200"/>
                                </a:lnTo>
                                <a:lnTo>
                                  <a:pt x="228600" y="3225800"/>
                                </a:lnTo>
                                <a:lnTo>
                                  <a:pt x="241300" y="3238500"/>
                                </a:lnTo>
                                <a:lnTo>
                                  <a:pt x="241300" y="3251200"/>
                                </a:lnTo>
                                <a:lnTo>
                                  <a:pt x="254000" y="3263900"/>
                                </a:lnTo>
                                <a:lnTo>
                                  <a:pt x="254000" y="3302000"/>
                                </a:lnTo>
                                <a:lnTo>
                                  <a:pt x="266700" y="3314700"/>
                                </a:lnTo>
                                <a:lnTo>
                                  <a:pt x="266700" y="3352800"/>
                                </a:lnTo>
                                <a:lnTo>
                                  <a:pt x="279400" y="3365500"/>
                                </a:lnTo>
                                <a:lnTo>
                                  <a:pt x="279400" y="3390900"/>
                                </a:lnTo>
                                <a:lnTo>
                                  <a:pt x="292100" y="3403600"/>
                                </a:lnTo>
                                <a:lnTo>
                                  <a:pt x="292100" y="3416300"/>
                                </a:lnTo>
                                <a:lnTo>
                                  <a:pt x="304800" y="3429000"/>
                                </a:lnTo>
                                <a:lnTo>
                                  <a:pt x="304800" y="3454400"/>
                                </a:lnTo>
                                <a:lnTo>
                                  <a:pt x="317500" y="3467100"/>
                                </a:lnTo>
                                <a:lnTo>
                                  <a:pt x="330200" y="3479800"/>
                                </a:lnTo>
                                <a:lnTo>
                                  <a:pt x="330200" y="3517900"/>
                                </a:lnTo>
                                <a:lnTo>
                                  <a:pt x="342900" y="3530600"/>
                                </a:lnTo>
                                <a:lnTo>
                                  <a:pt x="342900" y="3543300"/>
                                </a:lnTo>
                                <a:lnTo>
                                  <a:pt x="355600" y="3556000"/>
                                </a:lnTo>
                                <a:lnTo>
                                  <a:pt x="368300" y="3568700"/>
                                </a:lnTo>
                                <a:lnTo>
                                  <a:pt x="368300" y="3581400"/>
                                </a:lnTo>
                                <a:lnTo>
                                  <a:pt x="381000" y="3594100"/>
                                </a:lnTo>
                                <a:lnTo>
                                  <a:pt x="406400" y="3619500"/>
                                </a:lnTo>
                                <a:lnTo>
                                  <a:pt x="406400" y="3632200"/>
                                </a:lnTo>
                                <a:lnTo>
                                  <a:pt x="419100" y="3644900"/>
                                </a:lnTo>
                                <a:lnTo>
                                  <a:pt x="457200" y="3683000"/>
                                </a:lnTo>
                                <a:lnTo>
                                  <a:pt x="469900" y="3683000"/>
                                </a:lnTo>
                                <a:lnTo>
                                  <a:pt x="482600" y="3695700"/>
                                </a:lnTo>
                                <a:lnTo>
                                  <a:pt x="520700" y="3695700"/>
                                </a:lnTo>
                                <a:lnTo>
                                  <a:pt x="533400" y="3683000"/>
                                </a:lnTo>
                                <a:lnTo>
                                  <a:pt x="571500" y="3644900"/>
                                </a:lnTo>
                                <a:lnTo>
                                  <a:pt x="584200" y="3644900"/>
                                </a:lnTo>
                                <a:lnTo>
                                  <a:pt x="596900" y="3657600"/>
                                </a:lnTo>
                                <a:lnTo>
                                  <a:pt x="609600" y="3657600"/>
                                </a:lnTo>
                                <a:lnTo>
                                  <a:pt x="622300" y="3670300"/>
                                </a:lnTo>
                                <a:lnTo>
                                  <a:pt x="698500" y="3670300"/>
                                </a:lnTo>
                                <a:lnTo>
                                  <a:pt x="711200" y="3683000"/>
                                </a:lnTo>
                                <a:lnTo>
                                  <a:pt x="736600" y="3683000"/>
                                </a:lnTo>
                                <a:lnTo>
                                  <a:pt x="749300" y="3670300"/>
                                </a:lnTo>
                                <a:lnTo>
                                  <a:pt x="774700" y="3670300"/>
                                </a:lnTo>
                                <a:lnTo>
                                  <a:pt x="787400" y="3683000"/>
                                </a:lnTo>
                                <a:lnTo>
                                  <a:pt x="812800" y="3683000"/>
                                </a:lnTo>
                                <a:lnTo>
                                  <a:pt x="825500" y="3670300"/>
                                </a:lnTo>
                                <a:lnTo>
                                  <a:pt x="889000" y="3670300"/>
                                </a:lnTo>
                                <a:lnTo>
                                  <a:pt x="901700" y="3683000"/>
                                </a:lnTo>
                                <a:lnTo>
                                  <a:pt x="914400" y="3683000"/>
                                </a:lnTo>
                                <a:lnTo>
                                  <a:pt x="927100" y="3695700"/>
                                </a:lnTo>
                                <a:lnTo>
                                  <a:pt x="939800" y="3708400"/>
                                </a:lnTo>
                                <a:lnTo>
                                  <a:pt x="952500" y="3708400"/>
                                </a:lnTo>
                                <a:lnTo>
                                  <a:pt x="965200" y="3721100"/>
                                </a:lnTo>
                                <a:lnTo>
                                  <a:pt x="977900" y="3721100"/>
                                </a:lnTo>
                                <a:lnTo>
                                  <a:pt x="990600" y="3733800"/>
                                </a:lnTo>
                                <a:lnTo>
                                  <a:pt x="1016000" y="3759200"/>
                                </a:lnTo>
                                <a:lnTo>
                                  <a:pt x="1016000" y="3771900"/>
                                </a:lnTo>
                                <a:lnTo>
                                  <a:pt x="1028700" y="3784600"/>
                                </a:lnTo>
                                <a:lnTo>
                                  <a:pt x="1041400" y="3784600"/>
                                </a:lnTo>
                                <a:lnTo>
                                  <a:pt x="1054100" y="3797300"/>
                                </a:lnTo>
                                <a:lnTo>
                                  <a:pt x="1066800" y="3810000"/>
                                </a:lnTo>
                                <a:lnTo>
                                  <a:pt x="1079500" y="3797300"/>
                                </a:lnTo>
                                <a:lnTo>
                                  <a:pt x="1092200" y="3784600"/>
                                </a:lnTo>
                                <a:lnTo>
                                  <a:pt x="1104900" y="3784600"/>
                                </a:lnTo>
                                <a:lnTo>
                                  <a:pt x="1117600" y="3771900"/>
                                </a:lnTo>
                                <a:lnTo>
                                  <a:pt x="1155700" y="3733800"/>
                                </a:lnTo>
                                <a:lnTo>
                                  <a:pt x="1155700" y="3695700"/>
                                </a:lnTo>
                                <a:lnTo>
                                  <a:pt x="1143000" y="3683000"/>
                                </a:lnTo>
                                <a:lnTo>
                                  <a:pt x="1143000" y="3619500"/>
                                </a:lnTo>
                                <a:lnTo>
                                  <a:pt x="1155700" y="3606800"/>
                                </a:lnTo>
                                <a:lnTo>
                                  <a:pt x="1155700" y="3517900"/>
                                </a:lnTo>
                                <a:lnTo>
                                  <a:pt x="1168400" y="3505200"/>
                                </a:lnTo>
                                <a:lnTo>
                                  <a:pt x="1168400" y="3492500"/>
                                </a:lnTo>
                                <a:lnTo>
                                  <a:pt x="1181100" y="3479800"/>
                                </a:lnTo>
                                <a:lnTo>
                                  <a:pt x="1193800" y="3479800"/>
                                </a:lnTo>
                                <a:lnTo>
                                  <a:pt x="1206500" y="3467100"/>
                                </a:lnTo>
                                <a:lnTo>
                                  <a:pt x="1244600" y="3429000"/>
                                </a:lnTo>
                                <a:lnTo>
                                  <a:pt x="1257300" y="3429000"/>
                                </a:lnTo>
                                <a:lnTo>
                                  <a:pt x="1270000" y="3416300"/>
                                </a:lnTo>
                                <a:lnTo>
                                  <a:pt x="1282700" y="3429000"/>
                                </a:lnTo>
                                <a:lnTo>
                                  <a:pt x="1295400" y="3441700"/>
                                </a:lnTo>
                                <a:lnTo>
                                  <a:pt x="1295400" y="3454400"/>
                                </a:lnTo>
                                <a:lnTo>
                                  <a:pt x="1308100" y="3467100"/>
                                </a:lnTo>
                                <a:lnTo>
                                  <a:pt x="1308100" y="3492500"/>
                                </a:lnTo>
                                <a:lnTo>
                                  <a:pt x="1320800" y="3505200"/>
                                </a:lnTo>
                                <a:lnTo>
                                  <a:pt x="1320800" y="3517900"/>
                                </a:lnTo>
                                <a:lnTo>
                                  <a:pt x="1333500" y="3530600"/>
                                </a:lnTo>
                                <a:lnTo>
                                  <a:pt x="1384300" y="3530600"/>
                                </a:lnTo>
                                <a:lnTo>
                                  <a:pt x="1397000" y="3517900"/>
                                </a:lnTo>
                                <a:lnTo>
                                  <a:pt x="1409700" y="3530600"/>
                                </a:lnTo>
                                <a:lnTo>
                                  <a:pt x="1422400" y="3517900"/>
                                </a:lnTo>
                                <a:lnTo>
                                  <a:pt x="1460500" y="3517900"/>
                                </a:lnTo>
                                <a:lnTo>
                                  <a:pt x="1473200" y="3505200"/>
                                </a:lnTo>
                                <a:lnTo>
                                  <a:pt x="1485900" y="3517900"/>
                                </a:lnTo>
                                <a:lnTo>
                                  <a:pt x="1511300" y="3543300"/>
                                </a:lnTo>
                                <a:lnTo>
                                  <a:pt x="1562100" y="3543300"/>
                                </a:lnTo>
                                <a:lnTo>
                                  <a:pt x="1574800" y="3530600"/>
                                </a:lnTo>
                                <a:lnTo>
                                  <a:pt x="1600200" y="3530600"/>
                                </a:lnTo>
                                <a:lnTo>
                                  <a:pt x="1612900" y="3517900"/>
                                </a:lnTo>
                                <a:lnTo>
                                  <a:pt x="1600200" y="3505200"/>
                                </a:lnTo>
                                <a:lnTo>
                                  <a:pt x="1600200" y="3454400"/>
                                </a:lnTo>
                                <a:lnTo>
                                  <a:pt x="1612900" y="3441700"/>
                                </a:lnTo>
                                <a:lnTo>
                                  <a:pt x="1625600" y="3429000"/>
                                </a:lnTo>
                                <a:lnTo>
                                  <a:pt x="1625600" y="3416300"/>
                                </a:lnTo>
                                <a:lnTo>
                                  <a:pt x="1638300" y="3403600"/>
                                </a:lnTo>
                                <a:lnTo>
                                  <a:pt x="1638300" y="3390900"/>
                                </a:lnTo>
                                <a:lnTo>
                                  <a:pt x="1625600" y="3378200"/>
                                </a:lnTo>
                                <a:lnTo>
                                  <a:pt x="1638300" y="3365500"/>
                                </a:lnTo>
                                <a:lnTo>
                                  <a:pt x="1638300" y="3352800"/>
                                </a:lnTo>
                                <a:lnTo>
                                  <a:pt x="1651000" y="3340100"/>
                                </a:lnTo>
                                <a:lnTo>
                                  <a:pt x="1651000" y="3327400"/>
                                </a:lnTo>
                                <a:lnTo>
                                  <a:pt x="1663700" y="3314700"/>
                                </a:lnTo>
                                <a:lnTo>
                                  <a:pt x="1676400" y="3314700"/>
                                </a:lnTo>
                                <a:lnTo>
                                  <a:pt x="1689100" y="3302000"/>
                                </a:lnTo>
                                <a:lnTo>
                                  <a:pt x="1727200" y="3263900"/>
                                </a:lnTo>
                                <a:lnTo>
                                  <a:pt x="1739900" y="3263900"/>
                                </a:lnTo>
                                <a:lnTo>
                                  <a:pt x="1752600" y="3251200"/>
                                </a:lnTo>
                                <a:lnTo>
                                  <a:pt x="1765300" y="3251200"/>
                                </a:lnTo>
                                <a:lnTo>
                                  <a:pt x="1778000" y="3238500"/>
                                </a:lnTo>
                                <a:lnTo>
                                  <a:pt x="1803400" y="3238500"/>
                                </a:lnTo>
                                <a:lnTo>
                                  <a:pt x="1816100" y="3225800"/>
                                </a:lnTo>
                                <a:lnTo>
                                  <a:pt x="1841500" y="3225800"/>
                                </a:lnTo>
                                <a:lnTo>
                                  <a:pt x="1854200" y="3213100"/>
                                </a:lnTo>
                                <a:lnTo>
                                  <a:pt x="1866900" y="3200400"/>
                                </a:lnTo>
                                <a:lnTo>
                                  <a:pt x="1866900" y="3187700"/>
                                </a:lnTo>
                                <a:lnTo>
                                  <a:pt x="1879600" y="3175000"/>
                                </a:lnTo>
                                <a:lnTo>
                                  <a:pt x="1879600" y="3162300"/>
                                </a:lnTo>
                                <a:lnTo>
                                  <a:pt x="1892300" y="3149600"/>
                                </a:lnTo>
                                <a:lnTo>
                                  <a:pt x="1892300" y="3098800"/>
                                </a:lnTo>
                                <a:lnTo>
                                  <a:pt x="1905000" y="3086100"/>
                                </a:lnTo>
                                <a:lnTo>
                                  <a:pt x="1917700" y="3073400"/>
                                </a:lnTo>
                                <a:lnTo>
                                  <a:pt x="1930400" y="3073400"/>
                                </a:lnTo>
                                <a:lnTo>
                                  <a:pt x="1943100" y="3086100"/>
                                </a:lnTo>
                                <a:lnTo>
                                  <a:pt x="1968500" y="3086100"/>
                                </a:lnTo>
                                <a:lnTo>
                                  <a:pt x="1981200" y="3098800"/>
                                </a:lnTo>
                                <a:lnTo>
                                  <a:pt x="1993900" y="3098800"/>
                                </a:lnTo>
                                <a:lnTo>
                                  <a:pt x="2006600" y="3111500"/>
                                </a:lnTo>
                                <a:lnTo>
                                  <a:pt x="2019300" y="3111500"/>
                                </a:lnTo>
                                <a:lnTo>
                                  <a:pt x="2032000" y="3124200"/>
                                </a:lnTo>
                                <a:lnTo>
                                  <a:pt x="2044700" y="3136900"/>
                                </a:lnTo>
                                <a:lnTo>
                                  <a:pt x="2057400" y="3136900"/>
                                </a:lnTo>
                                <a:lnTo>
                                  <a:pt x="2070100" y="3149600"/>
                                </a:lnTo>
                                <a:lnTo>
                                  <a:pt x="2082800" y="3162300"/>
                                </a:lnTo>
                                <a:lnTo>
                                  <a:pt x="2133600" y="3162300"/>
                                </a:lnTo>
                                <a:lnTo>
                                  <a:pt x="2146300" y="3149600"/>
                                </a:lnTo>
                                <a:lnTo>
                                  <a:pt x="2159000" y="3149600"/>
                                </a:lnTo>
                                <a:lnTo>
                                  <a:pt x="2171700" y="3136900"/>
                                </a:lnTo>
                                <a:lnTo>
                                  <a:pt x="2197100" y="3111500"/>
                                </a:lnTo>
                                <a:lnTo>
                                  <a:pt x="2197100" y="3098800"/>
                                </a:lnTo>
                                <a:lnTo>
                                  <a:pt x="2209800" y="3086100"/>
                                </a:lnTo>
                                <a:lnTo>
                                  <a:pt x="2247900" y="3048000"/>
                                </a:lnTo>
                                <a:lnTo>
                                  <a:pt x="2298700" y="3048000"/>
                                </a:lnTo>
                                <a:lnTo>
                                  <a:pt x="2311400" y="3060700"/>
                                </a:lnTo>
                                <a:lnTo>
                                  <a:pt x="2324100" y="3060700"/>
                                </a:lnTo>
                                <a:lnTo>
                                  <a:pt x="2336800" y="3073400"/>
                                </a:lnTo>
                                <a:lnTo>
                                  <a:pt x="2362200" y="3073400"/>
                                </a:lnTo>
                                <a:lnTo>
                                  <a:pt x="2374900" y="3060700"/>
                                </a:lnTo>
                                <a:lnTo>
                                  <a:pt x="2413000" y="3060700"/>
                                </a:lnTo>
                                <a:lnTo>
                                  <a:pt x="2425700" y="3073400"/>
                                </a:lnTo>
                                <a:lnTo>
                                  <a:pt x="2438400" y="3073400"/>
                                </a:lnTo>
                                <a:lnTo>
                                  <a:pt x="2451100" y="3086100"/>
                                </a:lnTo>
                                <a:lnTo>
                                  <a:pt x="2463800" y="3086100"/>
                                </a:lnTo>
                                <a:lnTo>
                                  <a:pt x="2476500" y="3098800"/>
                                </a:lnTo>
                                <a:lnTo>
                                  <a:pt x="2489200" y="3098800"/>
                                </a:lnTo>
                                <a:lnTo>
                                  <a:pt x="2501900" y="3111500"/>
                                </a:lnTo>
                                <a:lnTo>
                                  <a:pt x="2514600" y="3111500"/>
                                </a:lnTo>
                                <a:lnTo>
                                  <a:pt x="2527300" y="3124200"/>
                                </a:lnTo>
                                <a:lnTo>
                                  <a:pt x="2527300" y="3175000"/>
                                </a:lnTo>
                                <a:lnTo>
                                  <a:pt x="2540000" y="3187700"/>
                                </a:lnTo>
                                <a:lnTo>
                                  <a:pt x="2552700" y="3200400"/>
                                </a:lnTo>
                                <a:lnTo>
                                  <a:pt x="2552700" y="3225800"/>
                                </a:lnTo>
                                <a:lnTo>
                                  <a:pt x="2565400" y="3238500"/>
                                </a:lnTo>
                                <a:lnTo>
                                  <a:pt x="2578100" y="3251200"/>
                                </a:lnTo>
                                <a:lnTo>
                                  <a:pt x="2590800" y="3251200"/>
                                </a:lnTo>
                                <a:lnTo>
                                  <a:pt x="2603500" y="3263900"/>
                                </a:lnTo>
                                <a:lnTo>
                                  <a:pt x="2616200" y="3263900"/>
                                </a:lnTo>
                                <a:lnTo>
                                  <a:pt x="2628900" y="3276600"/>
                                </a:lnTo>
                                <a:lnTo>
                                  <a:pt x="2667000" y="3276600"/>
                                </a:lnTo>
                                <a:lnTo>
                                  <a:pt x="2679700" y="3289300"/>
                                </a:lnTo>
                                <a:lnTo>
                                  <a:pt x="2692400" y="3276600"/>
                                </a:lnTo>
                                <a:lnTo>
                                  <a:pt x="2806700" y="3276600"/>
                                </a:lnTo>
                                <a:lnTo>
                                  <a:pt x="2819400" y="3263900"/>
                                </a:lnTo>
                                <a:lnTo>
                                  <a:pt x="2832100" y="3263900"/>
                                </a:lnTo>
                                <a:lnTo>
                                  <a:pt x="2844800" y="3251200"/>
                                </a:lnTo>
                                <a:lnTo>
                                  <a:pt x="2857500" y="3251200"/>
                                </a:lnTo>
                                <a:lnTo>
                                  <a:pt x="2870200" y="3238500"/>
                                </a:lnTo>
                                <a:lnTo>
                                  <a:pt x="2882900" y="3225800"/>
                                </a:lnTo>
                                <a:lnTo>
                                  <a:pt x="2946400" y="3225800"/>
                                </a:lnTo>
                                <a:lnTo>
                                  <a:pt x="2959100" y="3238500"/>
                                </a:lnTo>
                                <a:lnTo>
                                  <a:pt x="2971800" y="3238500"/>
                                </a:lnTo>
                                <a:lnTo>
                                  <a:pt x="2984500" y="3251200"/>
                                </a:lnTo>
                                <a:lnTo>
                                  <a:pt x="2984500" y="3276600"/>
                                </a:lnTo>
                                <a:lnTo>
                                  <a:pt x="2997200" y="3289300"/>
                                </a:lnTo>
                                <a:lnTo>
                                  <a:pt x="3009900" y="3302000"/>
                                </a:lnTo>
                                <a:lnTo>
                                  <a:pt x="3009900" y="3365500"/>
                                </a:lnTo>
                                <a:lnTo>
                                  <a:pt x="3022600" y="3378200"/>
                                </a:lnTo>
                                <a:lnTo>
                                  <a:pt x="3035300" y="3390900"/>
                                </a:lnTo>
                                <a:lnTo>
                                  <a:pt x="3060700" y="3390900"/>
                                </a:lnTo>
                                <a:lnTo>
                                  <a:pt x="3073400" y="3378200"/>
                                </a:lnTo>
                                <a:lnTo>
                                  <a:pt x="3086100" y="3365500"/>
                                </a:lnTo>
                                <a:lnTo>
                                  <a:pt x="3086100" y="3352800"/>
                                </a:lnTo>
                                <a:lnTo>
                                  <a:pt x="3098800" y="3340100"/>
                                </a:lnTo>
                                <a:lnTo>
                                  <a:pt x="3111500" y="3327400"/>
                                </a:lnTo>
                                <a:lnTo>
                                  <a:pt x="3111500" y="3314700"/>
                                </a:lnTo>
                                <a:lnTo>
                                  <a:pt x="3124200" y="3302000"/>
                                </a:lnTo>
                                <a:lnTo>
                                  <a:pt x="3136900" y="3289300"/>
                                </a:lnTo>
                                <a:lnTo>
                                  <a:pt x="3162300" y="3289300"/>
                                </a:lnTo>
                                <a:lnTo>
                                  <a:pt x="3175000" y="3276600"/>
                                </a:lnTo>
                                <a:lnTo>
                                  <a:pt x="3213100" y="3276600"/>
                                </a:lnTo>
                                <a:lnTo>
                                  <a:pt x="3225800" y="3263900"/>
                                </a:lnTo>
                                <a:lnTo>
                                  <a:pt x="3289300" y="3263900"/>
                                </a:lnTo>
                                <a:lnTo>
                                  <a:pt x="3302000" y="3276600"/>
                                </a:lnTo>
                                <a:lnTo>
                                  <a:pt x="3352800" y="3276600"/>
                                </a:lnTo>
                                <a:lnTo>
                                  <a:pt x="3365500" y="3263900"/>
                                </a:lnTo>
                                <a:lnTo>
                                  <a:pt x="3378200" y="3251200"/>
                                </a:lnTo>
                                <a:lnTo>
                                  <a:pt x="3429000" y="3251200"/>
                                </a:lnTo>
                                <a:lnTo>
                                  <a:pt x="3441700" y="3263900"/>
                                </a:lnTo>
                                <a:lnTo>
                                  <a:pt x="3454400" y="3276600"/>
                                </a:lnTo>
                                <a:lnTo>
                                  <a:pt x="3454400" y="3289300"/>
                                </a:lnTo>
                                <a:lnTo>
                                  <a:pt x="3441700" y="3302000"/>
                                </a:lnTo>
                                <a:lnTo>
                                  <a:pt x="3390900" y="3352800"/>
                                </a:lnTo>
                                <a:lnTo>
                                  <a:pt x="3390900" y="3365500"/>
                                </a:lnTo>
                                <a:lnTo>
                                  <a:pt x="3378200" y="3378200"/>
                                </a:lnTo>
                                <a:lnTo>
                                  <a:pt x="3378200" y="3390900"/>
                                </a:lnTo>
                                <a:lnTo>
                                  <a:pt x="3365500" y="3403600"/>
                                </a:lnTo>
                                <a:lnTo>
                                  <a:pt x="3365500" y="3441700"/>
                                </a:lnTo>
                                <a:lnTo>
                                  <a:pt x="3378200" y="3454400"/>
                                </a:lnTo>
                                <a:lnTo>
                                  <a:pt x="3416300" y="3492500"/>
                                </a:lnTo>
                                <a:lnTo>
                                  <a:pt x="3441700" y="3492500"/>
                                </a:lnTo>
                                <a:lnTo>
                                  <a:pt x="3454400" y="3505200"/>
                                </a:lnTo>
                                <a:lnTo>
                                  <a:pt x="3467100" y="3505200"/>
                                </a:lnTo>
                                <a:lnTo>
                                  <a:pt x="3479800" y="3517900"/>
                                </a:lnTo>
                                <a:lnTo>
                                  <a:pt x="3492500" y="3517900"/>
                                </a:lnTo>
                                <a:lnTo>
                                  <a:pt x="3505200" y="3530600"/>
                                </a:lnTo>
                                <a:lnTo>
                                  <a:pt x="3517900" y="3530600"/>
                                </a:lnTo>
                                <a:lnTo>
                                  <a:pt x="3530600" y="3543300"/>
                                </a:lnTo>
                                <a:lnTo>
                                  <a:pt x="3543300" y="3556000"/>
                                </a:lnTo>
                                <a:lnTo>
                                  <a:pt x="3606800" y="3556000"/>
                                </a:lnTo>
                                <a:lnTo>
                                  <a:pt x="3619500" y="3568700"/>
                                </a:lnTo>
                                <a:lnTo>
                                  <a:pt x="3670300" y="3568700"/>
                                </a:lnTo>
                                <a:lnTo>
                                  <a:pt x="3683000" y="3581400"/>
                                </a:lnTo>
                                <a:lnTo>
                                  <a:pt x="3708400" y="3581400"/>
                                </a:lnTo>
                                <a:lnTo>
                                  <a:pt x="3721100" y="3568700"/>
                                </a:lnTo>
                                <a:lnTo>
                                  <a:pt x="3746500" y="3568700"/>
                                </a:lnTo>
                                <a:lnTo>
                                  <a:pt x="3759200" y="3556000"/>
                                </a:lnTo>
                                <a:lnTo>
                                  <a:pt x="3771900" y="3543300"/>
                                </a:lnTo>
                                <a:lnTo>
                                  <a:pt x="3810000" y="3543300"/>
                                </a:lnTo>
                                <a:lnTo>
                                  <a:pt x="3822700" y="3530600"/>
                                </a:lnTo>
                                <a:lnTo>
                                  <a:pt x="3911600" y="3530600"/>
                                </a:lnTo>
                                <a:lnTo>
                                  <a:pt x="3924300" y="3543300"/>
                                </a:lnTo>
                                <a:lnTo>
                                  <a:pt x="3962400" y="3543300"/>
                                </a:lnTo>
                                <a:lnTo>
                                  <a:pt x="3975100" y="3556000"/>
                                </a:lnTo>
                                <a:lnTo>
                                  <a:pt x="4025900" y="3556000"/>
                                </a:lnTo>
                                <a:lnTo>
                                  <a:pt x="4038600" y="3543300"/>
                                </a:lnTo>
                                <a:lnTo>
                                  <a:pt x="4038600" y="3530600"/>
                                </a:lnTo>
                                <a:lnTo>
                                  <a:pt x="4051300" y="3517900"/>
                                </a:lnTo>
                                <a:lnTo>
                                  <a:pt x="4064000" y="3517900"/>
                                </a:lnTo>
                                <a:lnTo>
                                  <a:pt x="4076700" y="3505200"/>
                                </a:lnTo>
                                <a:lnTo>
                                  <a:pt x="4102100" y="3479800"/>
                                </a:lnTo>
                                <a:lnTo>
                                  <a:pt x="4102100" y="3467100"/>
                                </a:lnTo>
                                <a:lnTo>
                                  <a:pt x="4114800" y="3454400"/>
                                </a:lnTo>
                                <a:lnTo>
                                  <a:pt x="4114800" y="3429000"/>
                                </a:lnTo>
                                <a:lnTo>
                                  <a:pt x="4127500" y="3416300"/>
                                </a:lnTo>
                                <a:lnTo>
                                  <a:pt x="4140200" y="3403600"/>
                                </a:lnTo>
                                <a:lnTo>
                                  <a:pt x="4140200" y="3390900"/>
                                </a:lnTo>
                                <a:lnTo>
                                  <a:pt x="4152900" y="3378200"/>
                                </a:lnTo>
                                <a:lnTo>
                                  <a:pt x="4152900" y="3352800"/>
                                </a:lnTo>
                                <a:lnTo>
                                  <a:pt x="4165600" y="3340100"/>
                                </a:lnTo>
                                <a:lnTo>
                                  <a:pt x="4165600" y="3302000"/>
                                </a:lnTo>
                                <a:lnTo>
                                  <a:pt x="4178300" y="3289300"/>
                                </a:lnTo>
                                <a:lnTo>
                                  <a:pt x="4216400" y="3251200"/>
                                </a:lnTo>
                                <a:lnTo>
                                  <a:pt x="4216400" y="3238500"/>
                                </a:lnTo>
                                <a:lnTo>
                                  <a:pt x="4229100" y="3225800"/>
                                </a:lnTo>
                                <a:lnTo>
                                  <a:pt x="4241800" y="3213100"/>
                                </a:lnTo>
                                <a:lnTo>
                                  <a:pt x="4241800" y="3200400"/>
                                </a:lnTo>
                                <a:lnTo>
                                  <a:pt x="4254500" y="3187700"/>
                                </a:lnTo>
                                <a:lnTo>
                                  <a:pt x="4254500" y="3175000"/>
                                </a:lnTo>
                                <a:lnTo>
                                  <a:pt x="4267200" y="3162300"/>
                                </a:lnTo>
                                <a:lnTo>
                                  <a:pt x="4267200" y="3149600"/>
                                </a:lnTo>
                                <a:lnTo>
                                  <a:pt x="4279900" y="3136900"/>
                                </a:lnTo>
                                <a:lnTo>
                                  <a:pt x="4292600" y="3124200"/>
                                </a:lnTo>
                                <a:lnTo>
                                  <a:pt x="4292600" y="2971800"/>
                                </a:lnTo>
                                <a:lnTo>
                                  <a:pt x="4305300" y="2959100"/>
                                </a:lnTo>
                                <a:lnTo>
                                  <a:pt x="4305300" y="2933700"/>
                                </a:lnTo>
                                <a:lnTo>
                                  <a:pt x="4318000" y="2921000"/>
                                </a:lnTo>
                                <a:lnTo>
                                  <a:pt x="4343400" y="2895600"/>
                                </a:lnTo>
                                <a:lnTo>
                                  <a:pt x="4381500" y="2895600"/>
                                </a:lnTo>
                                <a:lnTo>
                                  <a:pt x="4394200" y="2908300"/>
                                </a:lnTo>
                                <a:lnTo>
                                  <a:pt x="4406900" y="2908300"/>
                                </a:lnTo>
                                <a:lnTo>
                                  <a:pt x="4419600" y="2921000"/>
                                </a:lnTo>
                                <a:lnTo>
                                  <a:pt x="4445000" y="2921000"/>
                                </a:lnTo>
                                <a:lnTo>
                                  <a:pt x="4457700" y="2933700"/>
                                </a:lnTo>
                                <a:lnTo>
                                  <a:pt x="4495800" y="2971800"/>
                                </a:lnTo>
                                <a:lnTo>
                                  <a:pt x="4508500" y="2971800"/>
                                </a:lnTo>
                                <a:lnTo>
                                  <a:pt x="4521200" y="2984500"/>
                                </a:lnTo>
                                <a:lnTo>
                                  <a:pt x="4533900" y="2984500"/>
                                </a:lnTo>
                                <a:lnTo>
                                  <a:pt x="4546600" y="2997200"/>
                                </a:lnTo>
                                <a:lnTo>
                                  <a:pt x="4572000" y="2997200"/>
                                </a:lnTo>
                                <a:lnTo>
                                  <a:pt x="4584700" y="2984500"/>
                                </a:lnTo>
                                <a:lnTo>
                                  <a:pt x="4610100" y="2959100"/>
                                </a:lnTo>
                                <a:lnTo>
                                  <a:pt x="4610100" y="2946400"/>
                                </a:lnTo>
                                <a:lnTo>
                                  <a:pt x="4622800" y="2933700"/>
                                </a:lnTo>
                                <a:lnTo>
                                  <a:pt x="4622800" y="2921000"/>
                                </a:lnTo>
                                <a:lnTo>
                                  <a:pt x="4635500" y="2908300"/>
                                </a:lnTo>
                                <a:lnTo>
                                  <a:pt x="4648200" y="2895600"/>
                                </a:lnTo>
                                <a:lnTo>
                                  <a:pt x="4648200" y="2882900"/>
                                </a:lnTo>
                                <a:lnTo>
                                  <a:pt x="4660900" y="2870200"/>
                                </a:lnTo>
                                <a:lnTo>
                                  <a:pt x="4660900" y="2857500"/>
                                </a:lnTo>
                                <a:lnTo>
                                  <a:pt x="4673600" y="2844800"/>
                                </a:lnTo>
                                <a:lnTo>
                                  <a:pt x="4673600" y="2832100"/>
                                </a:lnTo>
                                <a:lnTo>
                                  <a:pt x="4686300" y="2819400"/>
                                </a:lnTo>
                                <a:lnTo>
                                  <a:pt x="4699000" y="2806700"/>
                                </a:lnTo>
                                <a:lnTo>
                                  <a:pt x="4699000" y="2781300"/>
                                </a:lnTo>
                                <a:lnTo>
                                  <a:pt x="4711700" y="2768600"/>
                                </a:lnTo>
                                <a:lnTo>
                                  <a:pt x="4711700" y="2730500"/>
                                </a:lnTo>
                                <a:lnTo>
                                  <a:pt x="4724400" y="2717800"/>
                                </a:lnTo>
                                <a:lnTo>
                                  <a:pt x="4749800" y="2692400"/>
                                </a:lnTo>
                                <a:lnTo>
                                  <a:pt x="4749800" y="2667000"/>
                                </a:lnTo>
                                <a:lnTo>
                                  <a:pt x="4762500" y="2654300"/>
                                </a:lnTo>
                                <a:lnTo>
                                  <a:pt x="4762500" y="2603500"/>
                                </a:lnTo>
                                <a:lnTo>
                                  <a:pt x="4749800" y="2590800"/>
                                </a:lnTo>
                                <a:lnTo>
                                  <a:pt x="4749800" y="2565400"/>
                                </a:lnTo>
                                <a:lnTo>
                                  <a:pt x="4737100" y="2552700"/>
                                </a:lnTo>
                                <a:lnTo>
                                  <a:pt x="4711700" y="2527300"/>
                                </a:lnTo>
                                <a:lnTo>
                                  <a:pt x="4699000" y="2527300"/>
                                </a:lnTo>
                                <a:lnTo>
                                  <a:pt x="4686300" y="2540000"/>
                                </a:lnTo>
                                <a:lnTo>
                                  <a:pt x="4673600" y="2552700"/>
                                </a:lnTo>
                                <a:lnTo>
                                  <a:pt x="4660900" y="25527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35500" y="2565400"/>
                                </a:lnTo>
                                <a:lnTo>
                                  <a:pt x="4622800" y="2578100"/>
                                </a:lnTo>
                                <a:lnTo>
                                  <a:pt x="4597400" y="2578100"/>
                                </a:lnTo>
                                <a:lnTo>
                                  <a:pt x="4584700" y="2590800"/>
                                </a:lnTo>
                                <a:lnTo>
                                  <a:pt x="4572000" y="2590800"/>
                                </a:lnTo>
                                <a:lnTo>
                                  <a:pt x="4559300" y="2603500"/>
                                </a:lnTo>
                                <a:lnTo>
                                  <a:pt x="4533900" y="2628900"/>
                                </a:lnTo>
                                <a:lnTo>
                                  <a:pt x="4457700" y="2628900"/>
                                </a:lnTo>
                                <a:lnTo>
                                  <a:pt x="4445000" y="2616200"/>
                                </a:lnTo>
                                <a:lnTo>
                                  <a:pt x="4432300" y="2603500"/>
                                </a:lnTo>
                                <a:lnTo>
                                  <a:pt x="4432300" y="2590800"/>
                                </a:lnTo>
                                <a:lnTo>
                                  <a:pt x="4419600" y="2578100"/>
                                </a:lnTo>
                                <a:lnTo>
                                  <a:pt x="4419600" y="2565400"/>
                                </a:lnTo>
                                <a:lnTo>
                                  <a:pt x="4406900" y="2552700"/>
                                </a:lnTo>
                                <a:lnTo>
                                  <a:pt x="4406900" y="2540000"/>
                                </a:lnTo>
                                <a:lnTo>
                                  <a:pt x="4419600" y="2527300"/>
                                </a:lnTo>
                                <a:lnTo>
                                  <a:pt x="4432300" y="2514600"/>
                                </a:lnTo>
                                <a:lnTo>
                                  <a:pt x="4445000" y="2514600"/>
                                </a:lnTo>
                                <a:lnTo>
                                  <a:pt x="4457700" y="2501900"/>
                                </a:lnTo>
                                <a:lnTo>
                                  <a:pt x="4470400" y="2501900"/>
                                </a:lnTo>
                                <a:lnTo>
                                  <a:pt x="4483100" y="2489200"/>
                                </a:lnTo>
                                <a:lnTo>
                                  <a:pt x="4495800" y="2476500"/>
                                </a:lnTo>
                                <a:lnTo>
                                  <a:pt x="4495800" y="2451100"/>
                                </a:lnTo>
                                <a:lnTo>
                                  <a:pt x="4483100" y="2438400"/>
                                </a:lnTo>
                                <a:lnTo>
                                  <a:pt x="4457700" y="2413000"/>
                                </a:lnTo>
                                <a:lnTo>
                                  <a:pt x="4445000" y="2413000"/>
                                </a:lnTo>
                                <a:lnTo>
                                  <a:pt x="4432300" y="2400300"/>
                                </a:lnTo>
                                <a:lnTo>
                                  <a:pt x="4419600" y="2387600"/>
                                </a:lnTo>
                                <a:lnTo>
                                  <a:pt x="4406900" y="2387600"/>
                                </a:lnTo>
                                <a:lnTo>
                                  <a:pt x="4394200" y="2400300"/>
                                </a:lnTo>
                                <a:lnTo>
                                  <a:pt x="4368800" y="2400300"/>
                                </a:lnTo>
                                <a:lnTo>
                                  <a:pt x="4356100" y="2413000"/>
                                </a:lnTo>
                                <a:lnTo>
                                  <a:pt x="4343400" y="2413000"/>
                                </a:lnTo>
                                <a:lnTo>
                                  <a:pt x="4330700" y="2425700"/>
                                </a:lnTo>
                                <a:lnTo>
                                  <a:pt x="4292600" y="2425700"/>
                                </a:lnTo>
                                <a:lnTo>
                                  <a:pt x="4279900" y="2413000"/>
                                </a:lnTo>
                                <a:lnTo>
                                  <a:pt x="4254500" y="2387600"/>
                                </a:lnTo>
                                <a:lnTo>
                                  <a:pt x="4254500" y="2362200"/>
                                </a:lnTo>
                                <a:lnTo>
                                  <a:pt x="4267200" y="2349500"/>
                                </a:lnTo>
                                <a:lnTo>
                                  <a:pt x="4267200" y="2336800"/>
                                </a:lnTo>
                                <a:lnTo>
                                  <a:pt x="4254500" y="2324100"/>
                                </a:lnTo>
                                <a:lnTo>
                                  <a:pt x="4203700" y="2273300"/>
                                </a:lnTo>
                                <a:lnTo>
                                  <a:pt x="4203700" y="2260600"/>
                                </a:lnTo>
                                <a:lnTo>
                                  <a:pt x="4191000" y="2247900"/>
                                </a:lnTo>
                                <a:lnTo>
                                  <a:pt x="4191000" y="2222500"/>
                                </a:lnTo>
                                <a:lnTo>
                                  <a:pt x="4203700" y="2209800"/>
                                </a:lnTo>
                                <a:lnTo>
                                  <a:pt x="4203700" y="2197100"/>
                                </a:lnTo>
                                <a:lnTo>
                                  <a:pt x="4216400" y="2184400"/>
                                </a:lnTo>
                                <a:lnTo>
                                  <a:pt x="4216400" y="2171700"/>
                                </a:lnTo>
                                <a:lnTo>
                                  <a:pt x="4203700" y="2159000"/>
                                </a:lnTo>
                                <a:lnTo>
                                  <a:pt x="4203700" y="2120900"/>
                                </a:lnTo>
                                <a:lnTo>
                                  <a:pt x="4191000" y="2108200"/>
                                </a:lnTo>
                                <a:lnTo>
                                  <a:pt x="4178300" y="2095500"/>
                                </a:lnTo>
                                <a:lnTo>
                                  <a:pt x="4178300" y="2082800"/>
                                </a:lnTo>
                                <a:lnTo>
                                  <a:pt x="4165600" y="2070100"/>
                                </a:lnTo>
                                <a:lnTo>
                                  <a:pt x="4165600" y="2044700"/>
                                </a:lnTo>
                                <a:lnTo>
                                  <a:pt x="4178300" y="2032000"/>
                                </a:lnTo>
                                <a:lnTo>
                                  <a:pt x="4203700" y="2006600"/>
                                </a:lnTo>
                                <a:lnTo>
                                  <a:pt x="4191000" y="1993900"/>
                                </a:lnTo>
                                <a:lnTo>
                                  <a:pt x="4203700" y="1981200"/>
                                </a:lnTo>
                                <a:lnTo>
                                  <a:pt x="4203700" y="1968500"/>
                                </a:lnTo>
                                <a:lnTo>
                                  <a:pt x="4216400" y="1955800"/>
                                </a:lnTo>
                                <a:lnTo>
                                  <a:pt x="4216400" y="1943100"/>
                                </a:lnTo>
                                <a:lnTo>
                                  <a:pt x="4229100" y="1930400"/>
                                </a:lnTo>
                                <a:lnTo>
                                  <a:pt x="4267200" y="1892300"/>
                                </a:lnTo>
                                <a:lnTo>
                                  <a:pt x="4292600" y="1892300"/>
                                </a:lnTo>
                                <a:lnTo>
                                  <a:pt x="4305300" y="1879600"/>
                                </a:lnTo>
                                <a:lnTo>
                                  <a:pt x="4305300" y="1866900"/>
                                </a:lnTo>
                                <a:lnTo>
                                  <a:pt x="4318000" y="1854200"/>
                                </a:lnTo>
                                <a:lnTo>
                                  <a:pt x="4318000" y="1841500"/>
                                </a:lnTo>
                                <a:lnTo>
                                  <a:pt x="4305300" y="1828800"/>
                                </a:lnTo>
                                <a:lnTo>
                                  <a:pt x="4305300" y="1816100"/>
                                </a:lnTo>
                                <a:lnTo>
                                  <a:pt x="4292600" y="1803400"/>
                                </a:lnTo>
                                <a:lnTo>
                                  <a:pt x="4279900" y="1790700"/>
                                </a:lnTo>
                                <a:lnTo>
                                  <a:pt x="4279900" y="1778000"/>
                                </a:lnTo>
                                <a:lnTo>
                                  <a:pt x="4267200" y="1765300"/>
                                </a:lnTo>
                                <a:lnTo>
                                  <a:pt x="4241800" y="1739900"/>
                                </a:lnTo>
                                <a:lnTo>
                                  <a:pt x="4241800" y="1714500"/>
                                </a:lnTo>
                                <a:lnTo>
                                  <a:pt x="4229100" y="1701800"/>
                                </a:lnTo>
                                <a:lnTo>
                                  <a:pt x="4229100" y="1689100"/>
                                </a:lnTo>
                                <a:lnTo>
                                  <a:pt x="4216400" y="1676400"/>
                                </a:lnTo>
                                <a:lnTo>
                                  <a:pt x="4216400" y="1663700"/>
                                </a:lnTo>
                                <a:lnTo>
                                  <a:pt x="4229100" y="1651000"/>
                                </a:lnTo>
                                <a:lnTo>
                                  <a:pt x="4216400" y="1638300"/>
                                </a:lnTo>
                                <a:lnTo>
                                  <a:pt x="4216400" y="1625600"/>
                                </a:lnTo>
                                <a:lnTo>
                                  <a:pt x="4203700" y="1612900"/>
                                </a:lnTo>
                                <a:lnTo>
                                  <a:pt x="4203700" y="1485900"/>
                                </a:lnTo>
                                <a:lnTo>
                                  <a:pt x="4191000" y="1473200"/>
                                </a:lnTo>
                                <a:lnTo>
                                  <a:pt x="4191000" y="1422400"/>
                                </a:lnTo>
                                <a:lnTo>
                                  <a:pt x="4203700" y="1409700"/>
                                </a:lnTo>
                                <a:lnTo>
                                  <a:pt x="4216400" y="1397000"/>
                                </a:lnTo>
                                <a:lnTo>
                                  <a:pt x="4267200" y="1397000"/>
                                </a:lnTo>
                                <a:lnTo>
                                  <a:pt x="4279900" y="1384300"/>
                                </a:lnTo>
                                <a:lnTo>
                                  <a:pt x="4292600" y="1397000"/>
                                </a:lnTo>
                                <a:lnTo>
                                  <a:pt x="4318000" y="1397000"/>
                                </a:lnTo>
                                <a:lnTo>
                                  <a:pt x="4330700" y="1384300"/>
                                </a:lnTo>
                                <a:lnTo>
                                  <a:pt x="4394200" y="1384300"/>
                                </a:lnTo>
                                <a:lnTo>
                                  <a:pt x="4406900" y="1371600"/>
                                </a:lnTo>
                                <a:lnTo>
                                  <a:pt x="4432300" y="1371600"/>
                                </a:lnTo>
                                <a:lnTo>
                                  <a:pt x="4445000" y="1358900"/>
                                </a:lnTo>
                                <a:lnTo>
                                  <a:pt x="4470400" y="1358900"/>
                                </a:lnTo>
                                <a:lnTo>
                                  <a:pt x="4483100" y="1346200"/>
                                </a:lnTo>
                                <a:lnTo>
                                  <a:pt x="4495800" y="1346200"/>
                                </a:lnTo>
                                <a:lnTo>
                                  <a:pt x="4508500" y="1333500"/>
                                </a:lnTo>
                                <a:lnTo>
                                  <a:pt x="4521200" y="1333500"/>
                                </a:lnTo>
                                <a:lnTo>
                                  <a:pt x="4533900" y="1320800"/>
                                </a:lnTo>
                                <a:lnTo>
                                  <a:pt x="4546600" y="1308100"/>
                                </a:lnTo>
                                <a:lnTo>
                                  <a:pt x="4559300" y="1308100"/>
                                </a:lnTo>
                                <a:lnTo>
                                  <a:pt x="4572000" y="1295400"/>
                                </a:lnTo>
                                <a:lnTo>
                                  <a:pt x="4610100" y="1257300"/>
                                </a:lnTo>
                                <a:lnTo>
                                  <a:pt x="4622800" y="1257300"/>
                                </a:lnTo>
                                <a:lnTo>
                                  <a:pt x="4635500" y="1244600"/>
                                </a:lnTo>
                                <a:lnTo>
                                  <a:pt x="4673600" y="1206500"/>
                                </a:lnTo>
                                <a:lnTo>
                                  <a:pt x="4686300" y="1206500"/>
                                </a:lnTo>
                                <a:lnTo>
                                  <a:pt x="4699000" y="1193800"/>
                                </a:lnTo>
                                <a:lnTo>
                                  <a:pt x="4724400" y="1168400"/>
                                </a:lnTo>
                                <a:lnTo>
                                  <a:pt x="4737100" y="1168400"/>
                                </a:lnTo>
                                <a:lnTo>
                                  <a:pt x="4749800" y="1155700"/>
                                </a:lnTo>
                                <a:lnTo>
                                  <a:pt x="4775200" y="1130300"/>
                                </a:lnTo>
                                <a:lnTo>
                                  <a:pt x="4787900" y="1130300"/>
                                </a:lnTo>
                                <a:lnTo>
                                  <a:pt x="4800600" y="1117600"/>
                                </a:lnTo>
                                <a:lnTo>
                                  <a:pt x="4826000" y="1092200"/>
                                </a:lnTo>
                                <a:lnTo>
                                  <a:pt x="4813300" y="1079500"/>
                                </a:lnTo>
                                <a:lnTo>
                                  <a:pt x="4800600" y="1066800"/>
                                </a:lnTo>
                                <a:lnTo>
                                  <a:pt x="4787900" y="1066800"/>
                                </a:lnTo>
                                <a:lnTo>
                                  <a:pt x="4775200" y="1079500"/>
                                </a:lnTo>
                                <a:lnTo>
                                  <a:pt x="4762500" y="1079500"/>
                                </a:lnTo>
                                <a:lnTo>
                                  <a:pt x="4749800" y="1092200"/>
                                </a:lnTo>
                                <a:lnTo>
                                  <a:pt x="4737100" y="1104900"/>
                                </a:lnTo>
                                <a:lnTo>
                                  <a:pt x="4724400" y="1104900"/>
                                </a:lnTo>
                                <a:lnTo>
                                  <a:pt x="4711700" y="1117600"/>
                                </a:lnTo>
                                <a:lnTo>
                                  <a:pt x="4686300" y="1143000"/>
                                </a:lnTo>
                                <a:lnTo>
                                  <a:pt x="4673600" y="1143000"/>
                                </a:lnTo>
                                <a:lnTo>
                                  <a:pt x="4660900" y="1155700"/>
                                </a:lnTo>
                                <a:lnTo>
                                  <a:pt x="4648200" y="1168400"/>
                                </a:lnTo>
                                <a:lnTo>
                                  <a:pt x="4635500" y="1168400"/>
                                </a:lnTo>
                                <a:lnTo>
                                  <a:pt x="4622800" y="1181100"/>
                                </a:lnTo>
                                <a:lnTo>
                                  <a:pt x="4610100" y="1193800"/>
                                </a:lnTo>
                                <a:lnTo>
                                  <a:pt x="4597400" y="1193800"/>
                                </a:lnTo>
                                <a:lnTo>
                                  <a:pt x="4584700" y="1206500"/>
                                </a:lnTo>
                                <a:lnTo>
                                  <a:pt x="4572000" y="1219200"/>
                                </a:lnTo>
                                <a:lnTo>
                                  <a:pt x="4559300" y="1219200"/>
                                </a:lnTo>
                                <a:lnTo>
                                  <a:pt x="4546600" y="1231900"/>
                                </a:lnTo>
                                <a:lnTo>
                                  <a:pt x="4533900" y="1231900"/>
                                </a:lnTo>
                                <a:lnTo>
                                  <a:pt x="4521200" y="1244600"/>
                                </a:lnTo>
                                <a:lnTo>
                                  <a:pt x="4508500" y="1257300"/>
                                </a:lnTo>
                                <a:lnTo>
                                  <a:pt x="4483100" y="1257300"/>
                                </a:lnTo>
                                <a:lnTo>
                                  <a:pt x="4470400" y="1270000"/>
                                </a:lnTo>
                                <a:lnTo>
                                  <a:pt x="4457700" y="1282700"/>
                                </a:lnTo>
                                <a:lnTo>
                                  <a:pt x="4432300" y="1282700"/>
                                </a:lnTo>
                                <a:lnTo>
                                  <a:pt x="4419600" y="1295400"/>
                                </a:lnTo>
                                <a:lnTo>
                                  <a:pt x="4406900" y="1295400"/>
                                </a:lnTo>
                                <a:lnTo>
                                  <a:pt x="4394200" y="1308100"/>
                                </a:lnTo>
                                <a:lnTo>
                                  <a:pt x="4356100" y="1308100"/>
                                </a:lnTo>
                                <a:lnTo>
                                  <a:pt x="4343400" y="1320800"/>
                                </a:lnTo>
                                <a:lnTo>
                                  <a:pt x="4254500" y="1320800"/>
                                </a:lnTo>
                                <a:lnTo>
                                  <a:pt x="4241800" y="1333500"/>
                                </a:lnTo>
                                <a:lnTo>
                                  <a:pt x="4140200" y="1333500"/>
                                </a:lnTo>
                                <a:lnTo>
                                  <a:pt x="4127500" y="1346200"/>
                                </a:lnTo>
                                <a:lnTo>
                                  <a:pt x="4076700" y="1346200"/>
                                </a:lnTo>
                                <a:lnTo>
                                  <a:pt x="4064000" y="1358900"/>
                                </a:lnTo>
                                <a:lnTo>
                                  <a:pt x="4025900" y="1358900"/>
                                </a:lnTo>
                                <a:lnTo>
                                  <a:pt x="4013200" y="1371600"/>
                                </a:lnTo>
                                <a:lnTo>
                                  <a:pt x="3962400" y="1371600"/>
                                </a:lnTo>
                                <a:lnTo>
                                  <a:pt x="3949700" y="1384300"/>
                                </a:lnTo>
                                <a:lnTo>
                                  <a:pt x="3898900" y="1384300"/>
                                </a:lnTo>
                                <a:lnTo>
                                  <a:pt x="3886200" y="1397000"/>
                                </a:lnTo>
                                <a:lnTo>
                                  <a:pt x="3873500" y="1409700"/>
                                </a:lnTo>
                                <a:lnTo>
                                  <a:pt x="3860800" y="1409700"/>
                                </a:lnTo>
                                <a:lnTo>
                                  <a:pt x="3848100" y="1422400"/>
                                </a:lnTo>
                                <a:lnTo>
                                  <a:pt x="3810000" y="1422400"/>
                                </a:lnTo>
                                <a:lnTo>
                                  <a:pt x="3797300" y="1435100"/>
                                </a:lnTo>
                                <a:lnTo>
                                  <a:pt x="3632200" y="1435100"/>
                                </a:lnTo>
                                <a:lnTo>
                                  <a:pt x="3619500" y="1422400"/>
                                </a:lnTo>
                                <a:lnTo>
                                  <a:pt x="3556000" y="1422400"/>
                                </a:lnTo>
                                <a:lnTo>
                                  <a:pt x="3543300" y="1409700"/>
                                </a:lnTo>
                                <a:lnTo>
                                  <a:pt x="3517900" y="1409700"/>
                                </a:lnTo>
                                <a:lnTo>
                                  <a:pt x="3505200" y="1397000"/>
                                </a:lnTo>
                                <a:lnTo>
                                  <a:pt x="3492500" y="1397000"/>
                                </a:lnTo>
                                <a:lnTo>
                                  <a:pt x="3479800" y="1384300"/>
                                </a:lnTo>
                                <a:lnTo>
                                  <a:pt x="3467100" y="1384300"/>
                                </a:lnTo>
                                <a:lnTo>
                                  <a:pt x="3454400" y="1371600"/>
                                </a:lnTo>
                                <a:lnTo>
                                  <a:pt x="3416300" y="1333500"/>
                                </a:lnTo>
                                <a:lnTo>
                                  <a:pt x="3390900" y="1333500"/>
                                </a:lnTo>
                                <a:lnTo>
                                  <a:pt x="3378200" y="1320800"/>
                                </a:lnTo>
                                <a:lnTo>
                                  <a:pt x="3352800" y="1320800"/>
                                </a:lnTo>
                                <a:lnTo>
                                  <a:pt x="3340100" y="1308100"/>
                                </a:lnTo>
                                <a:lnTo>
                                  <a:pt x="3327400" y="1295400"/>
                                </a:lnTo>
                                <a:lnTo>
                                  <a:pt x="3314700" y="1295400"/>
                                </a:lnTo>
                                <a:lnTo>
                                  <a:pt x="3302000" y="1282700"/>
                                </a:lnTo>
                                <a:lnTo>
                                  <a:pt x="3263900" y="1244600"/>
                                </a:lnTo>
                                <a:lnTo>
                                  <a:pt x="3251200" y="1244600"/>
                                </a:lnTo>
                                <a:lnTo>
                                  <a:pt x="3238500" y="1231900"/>
                                </a:lnTo>
                                <a:lnTo>
                                  <a:pt x="3213100" y="1206500"/>
                                </a:lnTo>
                                <a:lnTo>
                                  <a:pt x="3187700" y="1206500"/>
                                </a:lnTo>
                                <a:lnTo>
                                  <a:pt x="3175000" y="1193800"/>
                                </a:lnTo>
                                <a:lnTo>
                                  <a:pt x="3162300" y="1193800"/>
                                </a:lnTo>
                                <a:lnTo>
                                  <a:pt x="3149600" y="1181100"/>
                                </a:lnTo>
                                <a:lnTo>
                                  <a:pt x="3098800" y="1130300"/>
                                </a:lnTo>
                                <a:lnTo>
                                  <a:pt x="3098800" y="1117600"/>
                                </a:lnTo>
                                <a:lnTo>
                                  <a:pt x="3086100" y="1104900"/>
                                </a:lnTo>
                                <a:lnTo>
                                  <a:pt x="3086100" y="965200"/>
                                </a:lnTo>
                                <a:lnTo>
                                  <a:pt x="3098800" y="952500"/>
                                </a:lnTo>
                                <a:lnTo>
                                  <a:pt x="3111500" y="939800"/>
                                </a:lnTo>
                                <a:lnTo>
                                  <a:pt x="3111500" y="825500"/>
                                </a:lnTo>
                                <a:lnTo>
                                  <a:pt x="3098800" y="812800"/>
                                </a:lnTo>
                                <a:lnTo>
                                  <a:pt x="3098800" y="800100"/>
                                </a:lnTo>
                                <a:lnTo>
                                  <a:pt x="3086100" y="787400"/>
                                </a:lnTo>
                                <a:lnTo>
                                  <a:pt x="3086100" y="762000"/>
                                </a:lnTo>
                                <a:lnTo>
                                  <a:pt x="3073400" y="749300"/>
                                </a:lnTo>
                                <a:lnTo>
                                  <a:pt x="3073400" y="723900"/>
                                </a:lnTo>
                                <a:lnTo>
                                  <a:pt x="3060700" y="711200"/>
                                </a:lnTo>
                                <a:lnTo>
                                  <a:pt x="3060700" y="698500"/>
                                </a:lnTo>
                                <a:lnTo>
                                  <a:pt x="3048000" y="685800"/>
                                </a:lnTo>
                                <a:lnTo>
                                  <a:pt x="3048000" y="673100"/>
                                </a:lnTo>
                                <a:lnTo>
                                  <a:pt x="3035300" y="6604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22600" y="596900"/>
                                </a:lnTo>
                                <a:lnTo>
                                  <a:pt x="3009900" y="584200"/>
                                </a:lnTo>
                                <a:lnTo>
                                  <a:pt x="3009900" y="571500"/>
                                </a:lnTo>
                                <a:lnTo>
                                  <a:pt x="2997200" y="558800"/>
                                </a:lnTo>
                                <a:lnTo>
                                  <a:pt x="2984500" y="558800"/>
                                </a:lnTo>
                                <a:lnTo>
                                  <a:pt x="2971800" y="571500"/>
                                </a:lnTo>
                                <a:lnTo>
                                  <a:pt x="2921000" y="571500"/>
                                </a:lnTo>
                                <a:lnTo>
                                  <a:pt x="2908300" y="5588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921000" y="508000"/>
                                </a:lnTo>
                                <a:lnTo>
                                  <a:pt x="2933700" y="495300"/>
                                </a:lnTo>
                                <a:lnTo>
                                  <a:pt x="2933700" y="406400"/>
                                </a:lnTo>
                                <a:lnTo>
                                  <a:pt x="2921000" y="393700"/>
                                </a:lnTo>
                                <a:lnTo>
                                  <a:pt x="2921000" y="368300"/>
                                </a:lnTo>
                                <a:lnTo>
                                  <a:pt x="2908300" y="355600"/>
                                </a:lnTo>
                                <a:lnTo>
                                  <a:pt x="2844800" y="292100"/>
                                </a:lnTo>
                                <a:lnTo>
                                  <a:pt x="2844800" y="254000"/>
                                </a:lnTo>
                                <a:lnTo>
                                  <a:pt x="2857500" y="241300"/>
                                </a:lnTo>
                                <a:lnTo>
                                  <a:pt x="2857500" y="215900"/>
                                </a:lnTo>
                                <a:lnTo>
                                  <a:pt x="2870200" y="203200"/>
                                </a:lnTo>
                                <a:lnTo>
                                  <a:pt x="2882900" y="190500"/>
                                </a:lnTo>
                                <a:lnTo>
                                  <a:pt x="2895600" y="203200"/>
                                </a:lnTo>
                                <a:lnTo>
                                  <a:pt x="2908300" y="215900"/>
                                </a:lnTo>
                                <a:lnTo>
                                  <a:pt x="2921000" y="215900"/>
                                </a:lnTo>
                                <a:lnTo>
                                  <a:pt x="2933700" y="228600"/>
                                </a:lnTo>
                                <a:lnTo>
                                  <a:pt x="2946400" y="241300"/>
                                </a:lnTo>
                                <a:lnTo>
                                  <a:pt x="2959100" y="241300"/>
                                </a:lnTo>
                                <a:lnTo>
                                  <a:pt x="2971800" y="254000"/>
                                </a:lnTo>
                                <a:lnTo>
                                  <a:pt x="2984500" y="266700"/>
                                </a:lnTo>
                                <a:lnTo>
                                  <a:pt x="2997200" y="266700"/>
                                </a:lnTo>
                                <a:lnTo>
                                  <a:pt x="3009900" y="279400"/>
                                </a:lnTo>
                                <a:lnTo>
                                  <a:pt x="3022600" y="279400"/>
                                </a:lnTo>
                                <a:lnTo>
                                  <a:pt x="3035300" y="292100"/>
                                </a:lnTo>
                                <a:lnTo>
                                  <a:pt x="3060700" y="317500"/>
                                </a:lnTo>
                                <a:lnTo>
                                  <a:pt x="3073400" y="317500"/>
                                </a:lnTo>
                                <a:lnTo>
                                  <a:pt x="3086100" y="330200"/>
                                </a:lnTo>
                                <a:lnTo>
                                  <a:pt x="3098800" y="330200"/>
                                </a:lnTo>
                                <a:lnTo>
                                  <a:pt x="3111500" y="342900"/>
                                </a:lnTo>
                                <a:lnTo>
                                  <a:pt x="3124200" y="355600"/>
                                </a:lnTo>
                                <a:lnTo>
                                  <a:pt x="3136900" y="355600"/>
                                </a:lnTo>
                                <a:lnTo>
                                  <a:pt x="3149600" y="368300"/>
                                </a:lnTo>
                                <a:lnTo>
                                  <a:pt x="3162300" y="368300"/>
                                </a:lnTo>
                                <a:lnTo>
                                  <a:pt x="3175000" y="381000"/>
                                </a:lnTo>
                                <a:lnTo>
                                  <a:pt x="3187700" y="393700"/>
                                </a:lnTo>
                                <a:lnTo>
                                  <a:pt x="3200400" y="393700"/>
                                </a:lnTo>
                                <a:lnTo>
                                  <a:pt x="3213100" y="406400"/>
                                </a:lnTo>
                                <a:lnTo>
                                  <a:pt x="3225800" y="419100"/>
                                </a:lnTo>
                                <a:lnTo>
                                  <a:pt x="3238500" y="419100"/>
                                </a:lnTo>
                                <a:lnTo>
                                  <a:pt x="3251200" y="431800"/>
                                </a:lnTo>
                                <a:lnTo>
                                  <a:pt x="3263900" y="444500"/>
                                </a:lnTo>
                                <a:lnTo>
                                  <a:pt x="3276600" y="444500"/>
                                </a:lnTo>
                                <a:lnTo>
                                  <a:pt x="3289300" y="457200"/>
                                </a:lnTo>
                                <a:lnTo>
                                  <a:pt x="3302000" y="469900"/>
                                </a:lnTo>
                                <a:lnTo>
                                  <a:pt x="3314700" y="469900"/>
                                </a:lnTo>
                                <a:lnTo>
                                  <a:pt x="3327400" y="482600"/>
                                </a:lnTo>
                                <a:lnTo>
                                  <a:pt x="3378200" y="533400"/>
                                </a:lnTo>
                                <a:lnTo>
                                  <a:pt x="3378200" y="546100"/>
                                </a:lnTo>
                                <a:lnTo>
                                  <a:pt x="3390900" y="558800"/>
                                </a:lnTo>
                                <a:lnTo>
                                  <a:pt x="3403600" y="571500"/>
                                </a:lnTo>
                                <a:lnTo>
                                  <a:pt x="3403600" y="584200"/>
                                </a:lnTo>
                                <a:lnTo>
                                  <a:pt x="3416300" y="596900"/>
                                </a:lnTo>
                                <a:lnTo>
                                  <a:pt x="3429000" y="609600"/>
                                </a:lnTo>
                                <a:lnTo>
                                  <a:pt x="3429000" y="622300"/>
                                </a:lnTo>
                                <a:lnTo>
                                  <a:pt x="3441700" y="635000"/>
                                </a:lnTo>
                                <a:lnTo>
                                  <a:pt x="3454400" y="647700"/>
                                </a:lnTo>
                                <a:lnTo>
                                  <a:pt x="3454400" y="660400"/>
                                </a:lnTo>
                                <a:lnTo>
                                  <a:pt x="3467100" y="673100"/>
                                </a:lnTo>
                                <a:lnTo>
                                  <a:pt x="3479800" y="673100"/>
                                </a:lnTo>
                                <a:lnTo>
                                  <a:pt x="3492500" y="685800"/>
                                </a:lnTo>
                                <a:lnTo>
                                  <a:pt x="3505200" y="685800"/>
                                </a:lnTo>
                                <a:lnTo>
                                  <a:pt x="3517900" y="673100"/>
                                </a:lnTo>
                                <a:lnTo>
                                  <a:pt x="3530600" y="660400"/>
                                </a:lnTo>
                                <a:lnTo>
                                  <a:pt x="3530600" y="596900"/>
                                </a:lnTo>
                                <a:lnTo>
                                  <a:pt x="3517900" y="584200"/>
                                </a:lnTo>
                                <a:lnTo>
                                  <a:pt x="3517900" y="571500"/>
                                </a:lnTo>
                                <a:lnTo>
                                  <a:pt x="3505200" y="558800"/>
                                </a:lnTo>
                                <a:lnTo>
                                  <a:pt x="3505200" y="546100"/>
                                </a:lnTo>
                                <a:lnTo>
                                  <a:pt x="3492500" y="533400"/>
                                </a:lnTo>
                                <a:lnTo>
                                  <a:pt x="3467100" y="508000"/>
                                </a:lnTo>
                                <a:lnTo>
                                  <a:pt x="3467100" y="495300"/>
                                </a:lnTo>
                                <a:lnTo>
                                  <a:pt x="3454400" y="482600"/>
                                </a:lnTo>
                                <a:lnTo>
                                  <a:pt x="3441700" y="469900"/>
                                </a:lnTo>
                                <a:lnTo>
                                  <a:pt x="3429000" y="469900"/>
                                </a:lnTo>
                                <a:lnTo>
                                  <a:pt x="3416300" y="457200"/>
                                </a:lnTo>
                                <a:lnTo>
                                  <a:pt x="3403600" y="444500"/>
                                </a:lnTo>
                                <a:lnTo>
                                  <a:pt x="3390900" y="444500"/>
                                </a:lnTo>
                                <a:lnTo>
                                  <a:pt x="3378200" y="431800"/>
                                </a:lnTo>
                                <a:lnTo>
                                  <a:pt x="3365500" y="419100"/>
                                </a:lnTo>
                                <a:lnTo>
                                  <a:pt x="3352800" y="419100"/>
                                </a:lnTo>
                                <a:lnTo>
                                  <a:pt x="3340100" y="406400"/>
                                </a:lnTo>
                                <a:lnTo>
                                  <a:pt x="3327400" y="393700"/>
                                </a:lnTo>
                                <a:lnTo>
                                  <a:pt x="3314700" y="393700"/>
                                </a:lnTo>
                                <a:lnTo>
                                  <a:pt x="3302000" y="381000"/>
                                </a:lnTo>
                                <a:lnTo>
                                  <a:pt x="3289300" y="368300"/>
                                </a:lnTo>
                                <a:lnTo>
                                  <a:pt x="3276600" y="368300"/>
                                </a:lnTo>
                                <a:lnTo>
                                  <a:pt x="3263900" y="355600"/>
                                </a:lnTo>
                                <a:lnTo>
                                  <a:pt x="3251200" y="342900"/>
                                </a:lnTo>
                                <a:lnTo>
                                  <a:pt x="3238500" y="342900"/>
                                </a:lnTo>
                                <a:lnTo>
                                  <a:pt x="3225800" y="330200"/>
                                </a:lnTo>
                                <a:lnTo>
                                  <a:pt x="3213100" y="330200"/>
                                </a:lnTo>
                                <a:lnTo>
                                  <a:pt x="3200400" y="317500"/>
                                </a:lnTo>
                                <a:lnTo>
                                  <a:pt x="3187700" y="304800"/>
                                </a:lnTo>
                                <a:lnTo>
                                  <a:pt x="3175000" y="304800"/>
                                </a:lnTo>
                                <a:lnTo>
                                  <a:pt x="3162300" y="292100"/>
                                </a:lnTo>
                                <a:lnTo>
                                  <a:pt x="3149600" y="279400"/>
                                </a:lnTo>
                                <a:lnTo>
                                  <a:pt x="3136900" y="279400"/>
                                </a:lnTo>
                                <a:lnTo>
                                  <a:pt x="3124200" y="266700"/>
                                </a:lnTo>
                                <a:lnTo>
                                  <a:pt x="3111500" y="266700"/>
                                </a:lnTo>
                                <a:lnTo>
                                  <a:pt x="3098800" y="254000"/>
                                </a:lnTo>
                                <a:lnTo>
                                  <a:pt x="3086100" y="241300"/>
                                </a:lnTo>
                                <a:lnTo>
                                  <a:pt x="3073400" y="241300"/>
                                </a:lnTo>
                                <a:lnTo>
                                  <a:pt x="3060700" y="228600"/>
                                </a:lnTo>
                                <a:lnTo>
                                  <a:pt x="3048000" y="215900"/>
                                </a:lnTo>
                                <a:lnTo>
                                  <a:pt x="3035300" y="215900"/>
                                </a:lnTo>
                                <a:lnTo>
                                  <a:pt x="3022600" y="203200"/>
                                </a:lnTo>
                                <a:lnTo>
                                  <a:pt x="3009900" y="190500"/>
                                </a:lnTo>
                                <a:lnTo>
                                  <a:pt x="2997200" y="190500"/>
                                </a:lnTo>
                                <a:lnTo>
                                  <a:pt x="2984500" y="177800"/>
                                </a:lnTo>
                                <a:lnTo>
                                  <a:pt x="2971800" y="177800"/>
                                </a:lnTo>
                                <a:lnTo>
                                  <a:pt x="2959100" y="165100"/>
                                </a:lnTo>
                                <a:lnTo>
                                  <a:pt x="2946400" y="152400"/>
                                </a:lnTo>
                                <a:lnTo>
                                  <a:pt x="2933700" y="152400"/>
                                </a:lnTo>
                                <a:lnTo>
                                  <a:pt x="2921000" y="139700"/>
                                </a:lnTo>
                                <a:lnTo>
                                  <a:pt x="2895600" y="114300"/>
                                </a:lnTo>
                                <a:lnTo>
                                  <a:pt x="2882900" y="114300"/>
                                </a:lnTo>
                                <a:lnTo>
                                  <a:pt x="2870200" y="101600"/>
                                </a:lnTo>
                                <a:lnTo>
                                  <a:pt x="2857500" y="101600"/>
                                </a:lnTo>
                                <a:lnTo>
                                  <a:pt x="2844800" y="88900"/>
                                </a:lnTo>
                                <a:lnTo>
                                  <a:pt x="2806700" y="50800"/>
                                </a:lnTo>
                                <a:lnTo>
                                  <a:pt x="2794000" y="50800"/>
                                </a:lnTo>
                                <a:lnTo>
                                  <a:pt x="2781300" y="38100"/>
                                </a:lnTo>
                                <a:lnTo>
                                  <a:pt x="2755900" y="12700"/>
                                </a:lnTo>
                                <a:lnTo>
                                  <a:pt x="2743200" y="12700"/>
                                </a:lnTo>
                                <a:lnTo>
                                  <a:pt x="2730500" y="0"/>
                                </a:lnTo>
                                <a:lnTo>
                                  <a:pt x="2654300" y="0"/>
                                </a:lnTo>
                                <a:lnTo>
                                  <a:pt x="2641600" y="12700"/>
                                </a:lnTo>
                                <a:lnTo>
                                  <a:pt x="2616200" y="38100"/>
                                </a:lnTo>
                                <a:lnTo>
                                  <a:pt x="2336800" y="38100"/>
                                </a:lnTo>
                                <a:lnTo>
                                  <a:pt x="2324100" y="25400"/>
                                </a:lnTo>
                                <a:lnTo>
                                  <a:pt x="2298700" y="0"/>
                                </a:lnTo>
                                <a:lnTo>
                                  <a:pt x="2044700" y="0"/>
                                </a:lnTo>
                                <a:lnTo>
                                  <a:pt x="2032000" y="12700"/>
                                </a:lnTo>
                                <a:lnTo>
                                  <a:pt x="2006600" y="12700"/>
                                </a:lnTo>
                                <a:lnTo>
                                  <a:pt x="1993900" y="25400"/>
                                </a:lnTo>
                                <a:lnTo>
                                  <a:pt x="1968500" y="25400"/>
                                </a:lnTo>
                                <a:lnTo>
                                  <a:pt x="1955800" y="38100"/>
                                </a:lnTo>
                                <a:lnTo>
                                  <a:pt x="1930400" y="38100"/>
                                </a:lnTo>
                                <a:lnTo>
                                  <a:pt x="1917700" y="50800"/>
                                </a:lnTo>
                                <a:lnTo>
                                  <a:pt x="1892300" y="50800"/>
                                </a:lnTo>
                                <a:lnTo>
                                  <a:pt x="1879600" y="63500"/>
                                </a:lnTo>
                                <a:lnTo>
                                  <a:pt x="1854200" y="63500"/>
                                </a:lnTo>
                                <a:lnTo>
                                  <a:pt x="1841500" y="76200"/>
                                </a:lnTo>
                                <a:lnTo>
                                  <a:pt x="1816100" y="76200"/>
                                </a:lnTo>
                                <a:lnTo>
                                  <a:pt x="1803400" y="88900"/>
                                </a:lnTo>
                                <a:lnTo>
                                  <a:pt x="1778000" y="88900"/>
                                </a:lnTo>
                                <a:lnTo>
                                  <a:pt x="1765300" y="101600"/>
                                </a:lnTo>
                                <a:lnTo>
                                  <a:pt x="1739900" y="101600"/>
                                </a:lnTo>
                                <a:lnTo>
                                  <a:pt x="1727200" y="114300"/>
                                </a:lnTo>
                                <a:lnTo>
                                  <a:pt x="1701800" y="114300"/>
                                </a:lnTo>
                                <a:lnTo>
                                  <a:pt x="1689100" y="127000"/>
                                </a:lnTo>
                                <a:lnTo>
                                  <a:pt x="1676400" y="127000"/>
                                </a:lnTo>
                                <a:lnTo>
                                  <a:pt x="1663700" y="139700"/>
                                </a:lnTo>
                                <a:lnTo>
                                  <a:pt x="1625600" y="139700"/>
                                </a:lnTo>
                                <a:lnTo>
                                  <a:pt x="1612900" y="152400"/>
                                </a:lnTo>
                                <a:lnTo>
                                  <a:pt x="1587500" y="152400"/>
                                </a:lnTo>
                                <a:lnTo>
                                  <a:pt x="1574800" y="165100"/>
                                </a:lnTo>
                                <a:lnTo>
                                  <a:pt x="1549400" y="165100"/>
                                </a:lnTo>
                                <a:lnTo>
                                  <a:pt x="1536700" y="177800"/>
                                </a:lnTo>
                                <a:lnTo>
                                  <a:pt x="1511300" y="177800"/>
                                </a:lnTo>
                                <a:lnTo>
                                  <a:pt x="1498600" y="190500"/>
                                </a:lnTo>
                                <a:lnTo>
                                  <a:pt x="1460500" y="190500"/>
                                </a:lnTo>
                                <a:lnTo>
                                  <a:pt x="1447800" y="203200"/>
                                </a:lnTo>
                                <a:lnTo>
                                  <a:pt x="1295400" y="203200"/>
                                </a:lnTo>
                                <a:lnTo>
                                  <a:pt x="1282700" y="215900"/>
                                </a:lnTo>
                                <a:lnTo>
                                  <a:pt x="1143000" y="215900"/>
                                </a:lnTo>
                                <a:lnTo>
                                  <a:pt x="1130300" y="228600"/>
                                </a:lnTo>
                                <a:lnTo>
                                  <a:pt x="1054100" y="228600"/>
                                </a:lnTo>
                                <a:lnTo>
                                  <a:pt x="1041400" y="241300"/>
                                </a:lnTo>
                                <a:lnTo>
                                  <a:pt x="1003300" y="241300"/>
                                </a:lnTo>
                                <a:lnTo>
                                  <a:pt x="990600" y="254000"/>
                                </a:lnTo>
                                <a:lnTo>
                                  <a:pt x="965200" y="254000"/>
                                </a:lnTo>
                                <a:lnTo>
                                  <a:pt x="952500" y="266700"/>
                                </a:lnTo>
                                <a:lnTo>
                                  <a:pt x="939800" y="266700"/>
                                </a:lnTo>
                                <a:lnTo>
                                  <a:pt x="927100" y="279400"/>
                                </a:lnTo>
                                <a:lnTo>
                                  <a:pt x="914400" y="292100"/>
                                </a:lnTo>
                                <a:lnTo>
                                  <a:pt x="901700" y="292100"/>
                                </a:lnTo>
                                <a:lnTo>
                                  <a:pt x="889000" y="304800"/>
                                </a:lnTo>
                                <a:lnTo>
                                  <a:pt x="876300" y="304800"/>
                                </a:lnTo>
                                <a:lnTo>
                                  <a:pt x="863600" y="317500"/>
                                </a:lnTo>
                                <a:lnTo>
                                  <a:pt x="850900" y="317500"/>
                                </a:lnTo>
                                <a:lnTo>
                                  <a:pt x="838200" y="330200"/>
                                </a:lnTo>
                                <a:lnTo>
                                  <a:pt x="825500" y="330200"/>
                                </a:lnTo>
                                <a:lnTo>
                                  <a:pt x="812800" y="342900"/>
                                </a:lnTo>
                                <a:lnTo>
                                  <a:pt x="800100" y="342900"/>
                                </a:lnTo>
                                <a:lnTo>
                                  <a:pt x="787400" y="355600"/>
                                </a:lnTo>
                                <a:lnTo>
                                  <a:pt x="774700" y="368300"/>
                                </a:lnTo>
                                <a:lnTo>
                                  <a:pt x="762000" y="368300"/>
                                </a:lnTo>
                                <a:lnTo>
                                  <a:pt x="749300" y="381000"/>
                                </a:lnTo>
                                <a:lnTo>
                                  <a:pt x="736600" y="381000"/>
                                </a:lnTo>
                                <a:lnTo>
                                  <a:pt x="723900" y="393700"/>
                                </a:lnTo>
                                <a:lnTo>
                                  <a:pt x="711200" y="393700"/>
                                </a:lnTo>
                                <a:lnTo>
                                  <a:pt x="698500" y="406400"/>
                                </a:lnTo>
                                <a:lnTo>
                                  <a:pt x="685800" y="406400"/>
                                </a:lnTo>
                                <a:lnTo>
                                  <a:pt x="673100" y="419100"/>
                                </a:lnTo>
                                <a:lnTo>
                                  <a:pt x="660400" y="419100"/>
                                </a:lnTo>
                                <a:lnTo>
                                  <a:pt x="647700" y="431800"/>
                                </a:lnTo>
                                <a:lnTo>
                                  <a:pt x="635000" y="444500"/>
                                </a:lnTo>
                                <a:lnTo>
                                  <a:pt x="622300" y="444500"/>
                                </a:lnTo>
                                <a:lnTo>
                                  <a:pt x="609600" y="457200"/>
                                </a:lnTo>
                                <a:lnTo>
                                  <a:pt x="596900" y="457200"/>
                                </a:lnTo>
                                <a:lnTo>
                                  <a:pt x="584200" y="469900"/>
                                </a:lnTo>
                                <a:lnTo>
                                  <a:pt x="482600" y="571500"/>
                                </a:lnTo>
                                <a:lnTo>
                                  <a:pt x="469900" y="571500"/>
                                </a:lnTo>
                                <a:lnTo>
                                  <a:pt x="457200" y="584200"/>
                                </a:lnTo>
                                <a:lnTo>
                                  <a:pt x="444500" y="596900"/>
                                </a:lnTo>
                                <a:lnTo>
                                  <a:pt x="431800" y="596900"/>
                                </a:lnTo>
                                <a:lnTo>
                                  <a:pt x="419100" y="609600"/>
                                </a:lnTo>
                                <a:lnTo>
                                  <a:pt x="406400" y="622300"/>
                                </a:lnTo>
                                <a:lnTo>
                                  <a:pt x="393700" y="622300"/>
                                </a:lnTo>
                                <a:lnTo>
                                  <a:pt x="381000" y="635000"/>
                                </a:lnTo>
                                <a:lnTo>
                                  <a:pt x="368300" y="635000"/>
                                </a:lnTo>
                                <a:lnTo>
                                  <a:pt x="355600" y="647700"/>
                                </a:lnTo>
                                <a:lnTo>
                                  <a:pt x="330200" y="647700"/>
                                </a:lnTo>
                                <a:lnTo>
                                  <a:pt x="317500" y="660400"/>
                                </a:lnTo>
                                <a:lnTo>
                                  <a:pt x="304800" y="660400"/>
                                </a:lnTo>
                                <a:lnTo>
                                  <a:pt x="292100" y="673100"/>
                                </a:lnTo>
                                <a:lnTo>
                                  <a:pt x="254000" y="673100"/>
                                </a:lnTo>
                                <a:lnTo>
                                  <a:pt x="241300" y="685800"/>
                                </a:lnTo>
                                <a:lnTo>
                                  <a:pt x="190500" y="685800"/>
                                </a:lnTo>
                                <a:lnTo>
                                  <a:pt x="177800" y="698500"/>
                                </a:lnTo>
                                <a:lnTo>
                                  <a:pt x="101600" y="698500"/>
                                </a:lnTo>
                                <a:lnTo>
                                  <a:pt x="88900" y="711200"/>
                                </a:lnTo>
                                <a:lnTo>
                                  <a:pt x="12700" y="711200"/>
                                </a:lnTo>
                                <a:lnTo>
                                  <a:pt x="0" y="723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A788"/>
                          </a:solidFill>
                          <a:ln w="6350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Default="00EC192E" w:rsidP="0048637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72" name="reg12"/>
                        <wps:cNvSpPr/>
                        <wps:spPr>
                          <a:xfrm>
                            <a:off x="2954655" y="4760595"/>
                            <a:ext cx="1548765" cy="213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1" h="4737101">
                                <a:moveTo>
                                  <a:pt x="0" y="2895600"/>
                                </a:moveTo>
                                <a:lnTo>
                                  <a:pt x="12700" y="2908300"/>
                                </a:lnTo>
                                <a:lnTo>
                                  <a:pt x="25400" y="2921000"/>
                                </a:lnTo>
                                <a:lnTo>
                                  <a:pt x="25400" y="2933700"/>
                                </a:lnTo>
                                <a:lnTo>
                                  <a:pt x="38100" y="2946400"/>
                                </a:lnTo>
                                <a:lnTo>
                                  <a:pt x="38100" y="2959100"/>
                                </a:lnTo>
                                <a:lnTo>
                                  <a:pt x="50800" y="2971800"/>
                                </a:lnTo>
                                <a:lnTo>
                                  <a:pt x="101600" y="3022600"/>
                                </a:lnTo>
                                <a:lnTo>
                                  <a:pt x="114300" y="3022600"/>
                                </a:lnTo>
                                <a:lnTo>
                                  <a:pt x="127000" y="3035300"/>
                                </a:lnTo>
                                <a:lnTo>
                                  <a:pt x="139700" y="3035300"/>
                                </a:lnTo>
                                <a:lnTo>
                                  <a:pt x="152400" y="3048000"/>
                                </a:lnTo>
                                <a:lnTo>
                                  <a:pt x="177800" y="3048000"/>
                                </a:lnTo>
                                <a:lnTo>
                                  <a:pt x="190500" y="3060700"/>
                                </a:lnTo>
                                <a:lnTo>
                                  <a:pt x="228600" y="30988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54000" y="3111500"/>
                                </a:lnTo>
                                <a:lnTo>
                                  <a:pt x="292100" y="3111500"/>
                                </a:lnTo>
                                <a:lnTo>
                                  <a:pt x="304800" y="3124200"/>
                                </a:lnTo>
                                <a:lnTo>
                                  <a:pt x="330200" y="3124200"/>
                                </a:lnTo>
                                <a:lnTo>
                                  <a:pt x="342900" y="3136900"/>
                                </a:lnTo>
                                <a:lnTo>
                                  <a:pt x="355600" y="3136900"/>
                                </a:lnTo>
                                <a:lnTo>
                                  <a:pt x="368300" y="3149600"/>
                                </a:lnTo>
                                <a:lnTo>
                                  <a:pt x="381000" y="3162300"/>
                                </a:lnTo>
                                <a:lnTo>
                                  <a:pt x="381000" y="3175000"/>
                                </a:lnTo>
                                <a:lnTo>
                                  <a:pt x="393700" y="3187700"/>
                                </a:lnTo>
                                <a:lnTo>
                                  <a:pt x="406400" y="3200400"/>
                                </a:lnTo>
                                <a:lnTo>
                                  <a:pt x="406400" y="3213100"/>
                                </a:lnTo>
                                <a:lnTo>
                                  <a:pt x="419100" y="3225800"/>
                                </a:lnTo>
                                <a:lnTo>
                                  <a:pt x="419100" y="3238500"/>
                                </a:lnTo>
                                <a:lnTo>
                                  <a:pt x="431800" y="3251200"/>
                                </a:lnTo>
                                <a:lnTo>
                                  <a:pt x="444500" y="3263900"/>
                                </a:lnTo>
                                <a:lnTo>
                                  <a:pt x="482600" y="3263900"/>
                                </a:lnTo>
                                <a:lnTo>
                                  <a:pt x="495300" y="3251200"/>
                                </a:lnTo>
                                <a:lnTo>
                                  <a:pt x="508000" y="3238500"/>
                                </a:lnTo>
                                <a:lnTo>
                                  <a:pt x="520700" y="3238500"/>
                                </a:lnTo>
                                <a:lnTo>
                                  <a:pt x="533400" y="3225800"/>
                                </a:lnTo>
                                <a:lnTo>
                                  <a:pt x="546100" y="3213100"/>
                                </a:lnTo>
                                <a:lnTo>
                                  <a:pt x="558800" y="3213100"/>
                                </a:lnTo>
                                <a:lnTo>
                                  <a:pt x="571500" y="3200400"/>
                                </a:lnTo>
                                <a:lnTo>
                                  <a:pt x="571500" y="3187700"/>
                                </a:lnTo>
                                <a:lnTo>
                                  <a:pt x="584200" y="3175000"/>
                                </a:lnTo>
                                <a:lnTo>
                                  <a:pt x="635000" y="3175000"/>
                                </a:lnTo>
                                <a:lnTo>
                                  <a:pt x="647700" y="3187700"/>
                                </a:lnTo>
                                <a:lnTo>
                                  <a:pt x="660400" y="3187700"/>
                                </a:lnTo>
                                <a:lnTo>
                                  <a:pt x="673100" y="3200400"/>
                                </a:lnTo>
                                <a:lnTo>
                                  <a:pt x="685800" y="3200400"/>
                                </a:lnTo>
                                <a:lnTo>
                                  <a:pt x="698500" y="3213100"/>
                                </a:lnTo>
                                <a:lnTo>
                                  <a:pt x="711200" y="3225800"/>
                                </a:lnTo>
                                <a:lnTo>
                                  <a:pt x="723900" y="3225800"/>
                                </a:lnTo>
                                <a:lnTo>
                                  <a:pt x="736600" y="3238500"/>
                                </a:lnTo>
                                <a:lnTo>
                                  <a:pt x="749300" y="3251200"/>
                                </a:lnTo>
                                <a:lnTo>
                                  <a:pt x="762000" y="3251200"/>
                                </a:lnTo>
                                <a:lnTo>
                                  <a:pt x="774700" y="3263900"/>
                                </a:lnTo>
                                <a:lnTo>
                                  <a:pt x="787400" y="3276600"/>
                                </a:lnTo>
                                <a:lnTo>
                                  <a:pt x="787400" y="3289300"/>
                                </a:lnTo>
                                <a:lnTo>
                                  <a:pt x="800100" y="3302000"/>
                                </a:lnTo>
                                <a:lnTo>
                                  <a:pt x="838200" y="3302000"/>
                                </a:lnTo>
                                <a:lnTo>
                                  <a:pt x="850900" y="3289300"/>
                                </a:lnTo>
                                <a:lnTo>
                                  <a:pt x="889000" y="3251200"/>
                                </a:lnTo>
                                <a:lnTo>
                                  <a:pt x="901700" y="3251200"/>
                                </a:lnTo>
                                <a:lnTo>
                                  <a:pt x="914400" y="3263900"/>
                                </a:lnTo>
                                <a:lnTo>
                                  <a:pt x="927100" y="3276600"/>
                                </a:lnTo>
                                <a:lnTo>
                                  <a:pt x="927100" y="3289300"/>
                                </a:lnTo>
                                <a:lnTo>
                                  <a:pt x="914400" y="3302000"/>
                                </a:lnTo>
                                <a:lnTo>
                                  <a:pt x="914400" y="3314700"/>
                                </a:lnTo>
                                <a:lnTo>
                                  <a:pt x="901700" y="3327400"/>
                                </a:lnTo>
                                <a:lnTo>
                                  <a:pt x="901700" y="3365500"/>
                                </a:lnTo>
                                <a:lnTo>
                                  <a:pt x="914400" y="3378200"/>
                                </a:lnTo>
                                <a:lnTo>
                                  <a:pt x="914400" y="3390900"/>
                                </a:lnTo>
                                <a:lnTo>
                                  <a:pt x="927100" y="3403600"/>
                                </a:lnTo>
                                <a:lnTo>
                                  <a:pt x="939800" y="3416300"/>
                                </a:lnTo>
                                <a:lnTo>
                                  <a:pt x="939800" y="3429000"/>
                                </a:lnTo>
                                <a:lnTo>
                                  <a:pt x="952500" y="3441700"/>
                                </a:lnTo>
                                <a:lnTo>
                                  <a:pt x="952500" y="3467100"/>
                                </a:lnTo>
                                <a:lnTo>
                                  <a:pt x="939800" y="3479800"/>
                                </a:lnTo>
                                <a:lnTo>
                                  <a:pt x="927100" y="3492500"/>
                                </a:lnTo>
                                <a:lnTo>
                                  <a:pt x="927100" y="3505200"/>
                                </a:lnTo>
                                <a:lnTo>
                                  <a:pt x="914400" y="3517900"/>
                                </a:lnTo>
                                <a:lnTo>
                                  <a:pt x="914400" y="3556000"/>
                                </a:lnTo>
                                <a:lnTo>
                                  <a:pt x="927100" y="3568700"/>
                                </a:lnTo>
                                <a:lnTo>
                                  <a:pt x="927100" y="3606800"/>
                                </a:lnTo>
                                <a:lnTo>
                                  <a:pt x="939800" y="3619500"/>
                                </a:lnTo>
                                <a:lnTo>
                                  <a:pt x="939800" y="3644900"/>
                                </a:lnTo>
                                <a:lnTo>
                                  <a:pt x="952500" y="3657600"/>
                                </a:lnTo>
                                <a:lnTo>
                                  <a:pt x="952500" y="3683000"/>
                                </a:lnTo>
                                <a:lnTo>
                                  <a:pt x="965200" y="3695700"/>
                                </a:lnTo>
                                <a:lnTo>
                                  <a:pt x="965200" y="3721100"/>
                                </a:lnTo>
                                <a:lnTo>
                                  <a:pt x="977900" y="3733800"/>
                                </a:lnTo>
                                <a:lnTo>
                                  <a:pt x="977900" y="3759200"/>
                                </a:lnTo>
                                <a:lnTo>
                                  <a:pt x="990600" y="3771900"/>
                                </a:lnTo>
                                <a:lnTo>
                                  <a:pt x="990600" y="3784600"/>
                                </a:lnTo>
                                <a:lnTo>
                                  <a:pt x="1003300" y="3797300"/>
                                </a:lnTo>
                                <a:lnTo>
                                  <a:pt x="1003300" y="3810000"/>
                                </a:lnTo>
                                <a:lnTo>
                                  <a:pt x="1016000" y="3822700"/>
                                </a:lnTo>
                                <a:lnTo>
                                  <a:pt x="1041400" y="3848100"/>
                                </a:lnTo>
                                <a:lnTo>
                                  <a:pt x="1054100" y="3848100"/>
                                </a:lnTo>
                                <a:lnTo>
                                  <a:pt x="1066800" y="3860800"/>
                                </a:lnTo>
                                <a:lnTo>
                                  <a:pt x="1143000" y="3860800"/>
                                </a:lnTo>
                                <a:lnTo>
                                  <a:pt x="1155700" y="3848100"/>
                                </a:lnTo>
                                <a:lnTo>
                                  <a:pt x="1168400" y="3848100"/>
                                </a:lnTo>
                                <a:lnTo>
                                  <a:pt x="1181100" y="3860800"/>
                                </a:lnTo>
                                <a:lnTo>
                                  <a:pt x="1244600" y="3924300"/>
                                </a:lnTo>
                                <a:lnTo>
                                  <a:pt x="1257300" y="3924300"/>
                                </a:lnTo>
                                <a:lnTo>
                                  <a:pt x="1270000" y="3911600"/>
                                </a:lnTo>
                                <a:lnTo>
                                  <a:pt x="1320800" y="3911600"/>
                                </a:lnTo>
                                <a:lnTo>
                                  <a:pt x="1333500" y="3924300"/>
                                </a:lnTo>
                                <a:lnTo>
                                  <a:pt x="1320800" y="3937000"/>
                                </a:lnTo>
                                <a:lnTo>
                                  <a:pt x="1308100" y="3949700"/>
                                </a:lnTo>
                                <a:lnTo>
                                  <a:pt x="1308100" y="4013200"/>
                                </a:lnTo>
                                <a:lnTo>
                                  <a:pt x="1320800" y="4025900"/>
                                </a:lnTo>
                                <a:lnTo>
                                  <a:pt x="1320800" y="4127500"/>
                                </a:lnTo>
                                <a:lnTo>
                                  <a:pt x="1333500" y="4140200"/>
                                </a:lnTo>
                                <a:lnTo>
                                  <a:pt x="1333500" y="4178300"/>
                                </a:lnTo>
                                <a:lnTo>
                                  <a:pt x="1346200" y="4191000"/>
                                </a:lnTo>
                                <a:lnTo>
                                  <a:pt x="1346200" y="4216400"/>
                                </a:lnTo>
                                <a:lnTo>
                                  <a:pt x="1358900" y="4229100"/>
                                </a:lnTo>
                                <a:lnTo>
                                  <a:pt x="1358900" y="4254500"/>
                                </a:lnTo>
                                <a:lnTo>
                                  <a:pt x="1371600" y="4267200"/>
                                </a:lnTo>
                                <a:lnTo>
                                  <a:pt x="1409700" y="4305300"/>
                                </a:lnTo>
                                <a:lnTo>
                                  <a:pt x="1409700" y="4318000"/>
                                </a:lnTo>
                                <a:lnTo>
                                  <a:pt x="1422400" y="4330700"/>
                                </a:lnTo>
                                <a:lnTo>
                                  <a:pt x="1422400" y="4343400"/>
                                </a:lnTo>
                                <a:lnTo>
                                  <a:pt x="1435100" y="4356100"/>
                                </a:lnTo>
                                <a:lnTo>
                                  <a:pt x="1435100" y="4381500"/>
                                </a:lnTo>
                                <a:lnTo>
                                  <a:pt x="1447800" y="4394200"/>
                                </a:lnTo>
                                <a:lnTo>
                                  <a:pt x="1460500" y="4406900"/>
                                </a:lnTo>
                                <a:lnTo>
                                  <a:pt x="1612900" y="4406900"/>
                                </a:lnTo>
                                <a:lnTo>
                                  <a:pt x="1625600" y="4394200"/>
                                </a:lnTo>
                                <a:lnTo>
                                  <a:pt x="1638300" y="4406900"/>
                                </a:lnTo>
                                <a:lnTo>
                                  <a:pt x="1651000" y="4406900"/>
                                </a:lnTo>
                                <a:lnTo>
                                  <a:pt x="1663700" y="4419600"/>
                                </a:lnTo>
                                <a:lnTo>
                                  <a:pt x="1663700" y="4432300"/>
                                </a:lnTo>
                                <a:lnTo>
                                  <a:pt x="1651000" y="4445000"/>
                                </a:lnTo>
                                <a:lnTo>
                                  <a:pt x="1625600" y="4470400"/>
                                </a:lnTo>
                                <a:lnTo>
                                  <a:pt x="1625600" y="4521200"/>
                                </a:lnTo>
                                <a:lnTo>
                                  <a:pt x="1612900" y="4533900"/>
                                </a:lnTo>
                                <a:lnTo>
                                  <a:pt x="1612900" y="4584700"/>
                                </a:lnTo>
                                <a:lnTo>
                                  <a:pt x="1600200" y="4597400"/>
                                </a:lnTo>
                                <a:lnTo>
                                  <a:pt x="1600200" y="4660900"/>
                                </a:lnTo>
                                <a:lnTo>
                                  <a:pt x="1612900" y="4673600"/>
                                </a:lnTo>
                                <a:lnTo>
                                  <a:pt x="1612900" y="4686300"/>
                                </a:lnTo>
                                <a:lnTo>
                                  <a:pt x="1625600" y="4699000"/>
                                </a:lnTo>
                                <a:lnTo>
                                  <a:pt x="1651000" y="4724400"/>
                                </a:lnTo>
                                <a:lnTo>
                                  <a:pt x="1663700" y="4724400"/>
                                </a:lnTo>
                                <a:lnTo>
                                  <a:pt x="1676400" y="4737100"/>
                                </a:lnTo>
                                <a:lnTo>
                                  <a:pt x="1752600" y="4737100"/>
                                </a:lnTo>
                                <a:lnTo>
                                  <a:pt x="1765300" y="4724400"/>
                                </a:lnTo>
                                <a:lnTo>
                                  <a:pt x="1778000" y="4724400"/>
                                </a:lnTo>
                                <a:lnTo>
                                  <a:pt x="1790700" y="4711700"/>
                                </a:lnTo>
                                <a:lnTo>
                                  <a:pt x="1803400" y="4699000"/>
                                </a:lnTo>
                                <a:lnTo>
                                  <a:pt x="1816100" y="4699000"/>
                                </a:lnTo>
                                <a:lnTo>
                                  <a:pt x="1828800" y="4686300"/>
                                </a:lnTo>
                                <a:lnTo>
                                  <a:pt x="1828800" y="4673600"/>
                                </a:lnTo>
                                <a:lnTo>
                                  <a:pt x="1841500" y="4660900"/>
                                </a:lnTo>
                                <a:lnTo>
                                  <a:pt x="1854200" y="4673600"/>
                                </a:lnTo>
                                <a:lnTo>
                                  <a:pt x="1879600" y="4699000"/>
                                </a:lnTo>
                                <a:lnTo>
                                  <a:pt x="1905000" y="4699000"/>
                                </a:lnTo>
                                <a:lnTo>
                                  <a:pt x="1917700" y="4711700"/>
                                </a:lnTo>
                                <a:lnTo>
                                  <a:pt x="1930400" y="4724400"/>
                                </a:lnTo>
                                <a:lnTo>
                                  <a:pt x="1981200" y="4724400"/>
                                </a:lnTo>
                                <a:lnTo>
                                  <a:pt x="1993900" y="4711700"/>
                                </a:lnTo>
                                <a:lnTo>
                                  <a:pt x="2057400" y="4648200"/>
                                </a:lnTo>
                                <a:lnTo>
                                  <a:pt x="2057400" y="4635500"/>
                                </a:lnTo>
                                <a:lnTo>
                                  <a:pt x="2070100" y="4622800"/>
                                </a:lnTo>
                                <a:lnTo>
                                  <a:pt x="2070100" y="4610100"/>
                                </a:lnTo>
                                <a:lnTo>
                                  <a:pt x="2082800" y="4597400"/>
                                </a:lnTo>
                                <a:lnTo>
                                  <a:pt x="2082800" y="4584700"/>
                                </a:lnTo>
                                <a:lnTo>
                                  <a:pt x="2095500" y="4572000"/>
                                </a:lnTo>
                                <a:lnTo>
                                  <a:pt x="2095500" y="4559300"/>
                                </a:lnTo>
                                <a:lnTo>
                                  <a:pt x="2108200" y="4546600"/>
                                </a:lnTo>
                                <a:lnTo>
                                  <a:pt x="2108200" y="4508500"/>
                                </a:lnTo>
                                <a:lnTo>
                                  <a:pt x="2120900" y="4495800"/>
                                </a:lnTo>
                                <a:lnTo>
                                  <a:pt x="2120900" y="4445000"/>
                                </a:lnTo>
                                <a:lnTo>
                                  <a:pt x="2133600" y="4432300"/>
                                </a:lnTo>
                                <a:lnTo>
                                  <a:pt x="2133600" y="4419600"/>
                                </a:lnTo>
                                <a:lnTo>
                                  <a:pt x="2146300" y="4406900"/>
                                </a:lnTo>
                                <a:lnTo>
                                  <a:pt x="2184400" y="4368800"/>
                                </a:lnTo>
                                <a:lnTo>
                                  <a:pt x="2222500" y="4368800"/>
                                </a:lnTo>
                                <a:lnTo>
                                  <a:pt x="2235200" y="4356100"/>
                                </a:lnTo>
                                <a:lnTo>
                                  <a:pt x="2235200" y="4343400"/>
                                </a:lnTo>
                                <a:lnTo>
                                  <a:pt x="2247900" y="4330700"/>
                                </a:lnTo>
                                <a:lnTo>
                                  <a:pt x="2298700" y="4330700"/>
                                </a:lnTo>
                                <a:lnTo>
                                  <a:pt x="2311400" y="4318000"/>
                                </a:lnTo>
                                <a:lnTo>
                                  <a:pt x="2336800" y="4292600"/>
                                </a:lnTo>
                                <a:lnTo>
                                  <a:pt x="2336800" y="4267200"/>
                                </a:lnTo>
                                <a:lnTo>
                                  <a:pt x="2349500" y="4254500"/>
                                </a:lnTo>
                                <a:lnTo>
                                  <a:pt x="2349500" y="4229100"/>
                                </a:lnTo>
                                <a:lnTo>
                                  <a:pt x="2362200" y="4216400"/>
                                </a:lnTo>
                                <a:lnTo>
                                  <a:pt x="2374900" y="4203700"/>
                                </a:lnTo>
                                <a:lnTo>
                                  <a:pt x="2374900" y="4191000"/>
                                </a:lnTo>
                                <a:lnTo>
                                  <a:pt x="2387600" y="4178300"/>
                                </a:lnTo>
                                <a:lnTo>
                                  <a:pt x="2400300" y="4165600"/>
                                </a:lnTo>
                                <a:lnTo>
                                  <a:pt x="2413000" y="4165600"/>
                                </a:lnTo>
                                <a:lnTo>
                                  <a:pt x="2425700" y="4152900"/>
                                </a:lnTo>
                                <a:lnTo>
                                  <a:pt x="2438400" y="4152900"/>
                                </a:lnTo>
                                <a:lnTo>
                                  <a:pt x="2451100" y="4140200"/>
                                </a:lnTo>
                                <a:lnTo>
                                  <a:pt x="2476500" y="4140200"/>
                                </a:lnTo>
                                <a:lnTo>
                                  <a:pt x="2489200" y="4127500"/>
                                </a:lnTo>
                                <a:lnTo>
                                  <a:pt x="2501900" y="4140200"/>
                                </a:lnTo>
                                <a:lnTo>
                                  <a:pt x="2527300" y="4140200"/>
                                </a:lnTo>
                                <a:lnTo>
                                  <a:pt x="2540000" y="4152900"/>
                                </a:lnTo>
                                <a:lnTo>
                                  <a:pt x="2552700" y="4165600"/>
                                </a:lnTo>
                                <a:lnTo>
                                  <a:pt x="2565400" y="4152900"/>
                                </a:lnTo>
                                <a:lnTo>
                                  <a:pt x="2565400" y="4140200"/>
                                </a:lnTo>
                                <a:lnTo>
                                  <a:pt x="2578100" y="4127500"/>
                                </a:lnTo>
                                <a:lnTo>
                                  <a:pt x="2565400" y="4114800"/>
                                </a:lnTo>
                                <a:lnTo>
                                  <a:pt x="2565400" y="4089400"/>
                                </a:lnTo>
                                <a:lnTo>
                                  <a:pt x="2578100" y="4076700"/>
                                </a:lnTo>
                                <a:lnTo>
                                  <a:pt x="2578100" y="4013200"/>
                                </a:lnTo>
                                <a:lnTo>
                                  <a:pt x="2565400" y="4000500"/>
                                </a:lnTo>
                                <a:lnTo>
                                  <a:pt x="2552700" y="3987800"/>
                                </a:lnTo>
                                <a:lnTo>
                                  <a:pt x="2540000" y="3987800"/>
                                </a:lnTo>
                                <a:lnTo>
                                  <a:pt x="2527300" y="3975100"/>
                                </a:lnTo>
                                <a:lnTo>
                                  <a:pt x="2476500" y="3975100"/>
                                </a:lnTo>
                                <a:lnTo>
                                  <a:pt x="2463800" y="3962400"/>
                                </a:lnTo>
                                <a:lnTo>
                                  <a:pt x="2425700" y="3962400"/>
                                </a:lnTo>
                                <a:lnTo>
                                  <a:pt x="2413000" y="3949700"/>
                                </a:lnTo>
                                <a:lnTo>
                                  <a:pt x="2413000" y="3937000"/>
                                </a:lnTo>
                                <a:lnTo>
                                  <a:pt x="2425700" y="3924300"/>
                                </a:lnTo>
                                <a:lnTo>
                                  <a:pt x="2425700" y="3898900"/>
                                </a:lnTo>
                                <a:lnTo>
                                  <a:pt x="2438400" y="3886200"/>
                                </a:lnTo>
                                <a:lnTo>
                                  <a:pt x="2463800" y="3860800"/>
                                </a:lnTo>
                                <a:lnTo>
                                  <a:pt x="2463800" y="3822700"/>
                                </a:lnTo>
                                <a:lnTo>
                                  <a:pt x="2476500" y="3810000"/>
                                </a:lnTo>
                                <a:lnTo>
                                  <a:pt x="2489200" y="3797300"/>
                                </a:lnTo>
                                <a:lnTo>
                                  <a:pt x="2501900" y="3797300"/>
                                </a:lnTo>
                                <a:lnTo>
                                  <a:pt x="2514600" y="3784600"/>
                                </a:lnTo>
                                <a:lnTo>
                                  <a:pt x="2514600" y="3771900"/>
                                </a:lnTo>
                                <a:lnTo>
                                  <a:pt x="2501900" y="3759200"/>
                                </a:lnTo>
                                <a:lnTo>
                                  <a:pt x="2489200" y="3746500"/>
                                </a:lnTo>
                                <a:lnTo>
                                  <a:pt x="2463800" y="3746500"/>
                                </a:lnTo>
                                <a:lnTo>
                                  <a:pt x="2451100" y="3733800"/>
                                </a:lnTo>
                                <a:lnTo>
                                  <a:pt x="2438400" y="3733800"/>
                                </a:lnTo>
                                <a:lnTo>
                                  <a:pt x="2425700" y="3721100"/>
                                </a:lnTo>
                                <a:lnTo>
                                  <a:pt x="2413000" y="3721100"/>
                                </a:lnTo>
                                <a:lnTo>
                                  <a:pt x="2400300" y="3708400"/>
                                </a:lnTo>
                                <a:lnTo>
                                  <a:pt x="2311400" y="3708400"/>
                                </a:lnTo>
                                <a:lnTo>
                                  <a:pt x="2298700" y="3695700"/>
                                </a:lnTo>
                                <a:lnTo>
                                  <a:pt x="2273300" y="3670300"/>
                                </a:lnTo>
                                <a:lnTo>
                                  <a:pt x="2273300" y="3657600"/>
                                </a:lnTo>
                                <a:lnTo>
                                  <a:pt x="2260600" y="3644900"/>
                                </a:lnTo>
                                <a:lnTo>
                                  <a:pt x="2260600" y="3632200"/>
                                </a:lnTo>
                                <a:lnTo>
                                  <a:pt x="2247900" y="3619500"/>
                                </a:lnTo>
                                <a:lnTo>
                                  <a:pt x="2235200" y="3606800"/>
                                </a:lnTo>
                                <a:lnTo>
                                  <a:pt x="2235200" y="3581400"/>
                                </a:lnTo>
                                <a:lnTo>
                                  <a:pt x="2247900" y="3568700"/>
                                </a:lnTo>
                                <a:lnTo>
                                  <a:pt x="2247900" y="3530600"/>
                                </a:lnTo>
                                <a:lnTo>
                                  <a:pt x="2235200" y="3517900"/>
                                </a:lnTo>
                                <a:lnTo>
                                  <a:pt x="2235200" y="3479800"/>
                                </a:lnTo>
                                <a:lnTo>
                                  <a:pt x="2222500" y="3467100"/>
                                </a:lnTo>
                                <a:lnTo>
                                  <a:pt x="2197100" y="3441700"/>
                                </a:lnTo>
                                <a:lnTo>
                                  <a:pt x="2197100" y="3429000"/>
                                </a:lnTo>
                                <a:lnTo>
                                  <a:pt x="2184400" y="3416300"/>
                                </a:lnTo>
                                <a:lnTo>
                                  <a:pt x="2171700" y="3403600"/>
                                </a:lnTo>
                                <a:lnTo>
                                  <a:pt x="2159000" y="3403600"/>
                                </a:lnTo>
                                <a:lnTo>
                                  <a:pt x="2146300" y="3416300"/>
                                </a:lnTo>
                                <a:lnTo>
                                  <a:pt x="2133600" y="3429000"/>
                                </a:lnTo>
                                <a:lnTo>
                                  <a:pt x="2044700" y="3429000"/>
                                </a:lnTo>
                                <a:lnTo>
                                  <a:pt x="2032000" y="3416300"/>
                                </a:lnTo>
                                <a:lnTo>
                                  <a:pt x="2044700" y="3403600"/>
                                </a:lnTo>
                                <a:lnTo>
                                  <a:pt x="2044700" y="3365500"/>
                                </a:lnTo>
                                <a:lnTo>
                                  <a:pt x="2057400" y="3352800"/>
                                </a:lnTo>
                                <a:lnTo>
                                  <a:pt x="2044700" y="3340100"/>
                                </a:lnTo>
                                <a:lnTo>
                                  <a:pt x="2044700" y="3314700"/>
                                </a:lnTo>
                                <a:lnTo>
                                  <a:pt x="2057400" y="3302000"/>
                                </a:lnTo>
                                <a:lnTo>
                                  <a:pt x="2057400" y="3276600"/>
                                </a:lnTo>
                                <a:lnTo>
                                  <a:pt x="2070100" y="3263900"/>
                                </a:lnTo>
                                <a:lnTo>
                                  <a:pt x="2070100" y="3213100"/>
                                </a:lnTo>
                                <a:lnTo>
                                  <a:pt x="2057400" y="3200400"/>
                                </a:lnTo>
                                <a:lnTo>
                                  <a:pt x="2044700" y="3200400"/>
                                </a:lnTo>
                                <a:lnTo>
                                  <a:pt x="2032000" y="3187700"/>
                                </a:lnTo>
                                <a:lnTo>
                                  <a:pt x="2019300" y="3187700"/>
                                </a:lnTo>
                                <a:lnTo>
                                  <a:pt x="2006600" y="3175000"/>
                                </a:lnTo>
                                <a:lnTo>
                                  <a:pt x="1993900" y="3187700"/>
                                </a:lnTo>
                                <a:lnTo>
                                  <a:pt x="1955800" y="3187700"/>
                                </a:lnTo>
                                <a:lnTo>
                                  <a:pt x="1943100" y="3175000"/>
                                </a:lnTo>
                                <a:lnTo>
                                  <a:pt x="1930400" y="3175000"/>
                                </a:lnTo>
                                <a:lnTo>
                                  <a:pt x="1917700" y="3162300"/>
                                </a:lnTo>
                                <a:lnTo>
                                  <a:pt x="1905000" y="3162300"/>
                                </a:lnTo>
                                <a:lnTo>
                                  <a:pt x="1892300" y="3149600"/>
                                </a:lnTo>
                                <a:lnTo>
                                  <a:pt x="1892300" y="3124200"/>
                                </a:lnTo>
                                <a:lnTo>
                                  <a:pt x="1905000" y="3111500"/>
                                </a:lnTo>
                                <a:lnTo>
                                  <a:pt x="1905000" y="3098800"/>
                                </a:lnTo>
                                <a:lnTo>
                                  <a:pt x="1917700" y="3086100"/>
                                </a:lnTo>
                                <a:lnTo>
                                  <a:pt x="1917700" y="3048000"/>
                                </a:lnTo>
                                <a:lnTo>
                                  <a:pt x="1930400" y="3035300"/>
                                </a:lnTo>
                                <a:lnTo>
                                  <a:pt x="1930400" y="3022600"/>
                                </a:lnTo>
                                <a:lnTo>
                                  <a:pt x="1943100" y="3009900"/>
                                </a:lnTo>
                                <a:lnTo>
                                  <a:pt x="1943100" y="2997200"/>
                                </a:lnTo>
                                <a:lnTo>
                                  <a:pt x="1955800" y="2984500"/>
                                </a:lnTo>
                                <a:lnTo>
                                  <a:pt x="1955800" y="2971800"/>
                                </a:lnTo>
                                <a:lnTo>
                                  <a:pt x="1968500" y="2959100"/>
                                </a:lnTo>
                                <a:lnTo>
                                  <a:pt x="2019300" y="2908300"/>
                                </a:lnTo>
                                <a:lnTo>
                                  <a:pt x="2019300" y="2882900"/>
                                </a:lnTo>
                                <a:lnTo>
                                  <a:pt x="2032000" y="2870200"/>
                                </a:lnTo>
                                <a:lnTo>
                                  <a:pt x="2082800" y="2819400"/>
                                </a:lnTo>
                                <a:lnTo>
                                  <a:pt x="2082800" y="2806700"/>
                                </a:lnTo>
                                <a:lnTo>
                                  <a:pt x="2095500" y="2794000"/>
                                </a:lnTo>
                                <a:lnTo>
                                  <a:pt x="2095500" y="2755900"/>
                                </a:lnTo>
                                <a:lnTo>
                                  <a:pt x="2108200" y="2743200"/>
                                </a:lnTo>
                                <a:lnTo>
                                  <a:pt x="2108200" y="2730500"/>
                                </a:lnTo>
                                <a:lnTo>
                                  <a:pt x="2120900" y="2717800"/>
                                </a:lnTo>
                                <a:lnTo>
                                  <a:pt x="2133600" y="2705100"/>
                                </a:lnTo>
                                <a:lnTo>
                                  <a:pt x="2146300" y="2705100"/>
                                </a:lnTo>
                                <a:lnTo>
                                  <a:pt x="2159000" y="2692400"/>
                                </a:lnTo>
                                <a:lnTo>
                                  <a:pt x="2184400" y="2692400"/>
                                </a:lnTo>
                                <a:lnTo>
                                  <a:pt x="2197100" y="2679700"/>
                                </a:lnTo>
                                <a:lnTo>
                                  <a:pt x="2209800" y="2667000"/>
                                </a:lnTo>
                                <a:lnTo>
                                  <a:pt x="2235200" y="2667000"/>
                                </a:lnTo>
                                <a:lnTo>
                                  <a:pt x="2247900" y="2654300"/>
                                </a:lnTo>
                                <a:lnTo>
                                  <a:pt x="2273300" y="2628900"/>
                                </a:lnTo>
                                <a:lnTo>
                                  <a:pt x="2298700" y="2628900"/>
                                </a:lnTo>
                                <a:lnTo>
                                  <a:pt x="2311400" y="2616200"/>
                                </a:lnTo>
                                <a:lnTo>
                                  <a:pt x="2311400" y="2603500"/>
                                </a:lnTo>
                                <a:lnTo>
                                  <a:pt x="2324100" y="2590800"/>
                                </a:lnTo>
                                <a:lnTo>
                                  <a:pt x="2324100" y="2565400"/>
                                </a:lnTo>
                                <a:lnTo>
                                  <a:pt x="2336800" y="2552700"/>
                                </a:lnTo>
                                <a:lnTo>
                                  <a:pt x="2374900" y="2514600"/>
                                </a:lnTo>
                                <a:lnTo>
                                  <a:pt x="2374900" y="2501900"/>
                                </a:lnTo>
                                <a:lnTo>
                                  <a:pt x="2387600" y="2489200"/>
                                </a:lnTo>
                                <a:lnTo>
                                  <a:pt x="2387600" y="2476500"/>
                                </a:lnTo>
                                <a:lnTo>
                                  <a:pt x="2400300" y="2463800"/>
                                </a:lnTo>
                                <a:lnTo>
                                  <a:pt x="2425700" y="2438400"/>
                                </a:lnTo>
                                <a:lnTo>
                                  <a:pt x="2438400" y="2438400"/>
                                </a:lnTo>
                                <a:lnTo>
                                  <a:pt x="2451100" y="2425700"/>
                                </a:lnTo>
                                <a:lnTo>
                                  <a:pt x="2451100" y="2400300"/>
                                </a:lnTo>
                                <a:lnTo>
                                  <a:pt x="2438400" y="2387600"/>
                                </a:lnTo>
                                <a:lnTo>
                                  <a:pt x="2438400" y="2374900"/>
                                </a:lnTo>
                                <a:lnTo>
                                  <a:pt x="2425700" y="2362200"/>
                                </a:lnTo>
                                <a:lnTo>
                                  <a:pt x="2374900" y="2311400"/>
                                </a:lnTo>
                                <a:lnTo>
                                  <a:pt x="2298700" y="2311400"/>
                                </a:lnTo>
                                <a:lnTo>
                                  <a:pt x="2286000" y="2298700"/>
                                </a:lnTo>
                                <a:lnTo>
                                  <a:pt x="2247900" y="2260600"/>
                                </a:lnTo>
                                <a:lnTo>
                                  <a:pt x="2247900" y="2209800"/>
                                </a:lnTo>
                                <a:lnTo>
                                  <a:pt x="2260600" y="2197100"/>
                                </a:lnTo>
                                <a:lnTo>
                                  <a:pt x="2260600" y="2184400"/>
                                </a:lnTo>
                                <a:lnTo>
                                  <a:pt x="2273300" y="2171700"/>
                                </a:lnTo>
                                <a:lnTo>
                                  <a:pt x="2311400" y="2171700"/>
                                </a:lnTo>
                                <a:lnTo>
                                  <a:pt x="2324100" y="2159000"/>
                                </a:lnTo>
                                <a:lnTo>
                                  <a:pt x="2387600" y="2159000"/>
                                </a:lnTo>
                                <a:lnTo>
                                  <a:pt x="2400300" y="2146300"/>
                                </a:lnTo>
                                <a:lnTo>
                                  <a:pt x="2425700" y="2146300"/>
                                </a:lnTo>
                                <a:lnTo>
                                  <a:pt x="2438400" y="2133600"/>
                                </a:lnTo>
                                <a:lnTo>
                                  <a:pt x="2463800" y="2108200"/>
                                </a:lnTo>
                                <a:lnTo>
                                  <a:pt x="2463800" y="2095500"/>
                                </a:lnTo>
                                <a:lnTo>
                                  <a:pt x="2476500" y="2082800"/>
                                </a:lnTo>
                                <a:lnTo>
                                  <a:pt x="2476500" y="2044700"/>
                                </a:lnTo>
                                <a:lnTo>
                                  <a:pt x="2489200" y="2032000"/>
                                </a:lnTo>
                                <a:lnTo>
                                  <a:pt x="2489200" y="2006600"/>
                                </a:lnTo>
                                <a:lnTo>
                                  <a:pt x="2501900" y="1993900"/>
                                </a:lnTo>
                                <a:lnTo>
                                  <a:pt x="2501900" y="1968500"/>
                                </a:lnTo>
                                <a:lnTo>
                                  <a:pt x="2514600" y="1955800"/>
                                </a:lnTo>
                                <a:lnTo>
                                  <a:pt x="2552700" y="1917700"/>
                                </a:lnTo>
                                <a:lnTo>
                                  <a:pt x="2565400" y="1917700"/>
                                </a:lnTo>
                                <a:lnTo>
                                  <a:pt x="2578100" y="1905000"/>
                                </a:lnTo>
                                <a:lnTo>
                                  <a:pt x="2590800" y="1905000"/>
                                </a:lnTo>
                                <a:lnTo>
                                  <a:pt x="2603500" y="1917700"/>
                                </a:lnTo>
                                <a:lnTo>
                                  <a:pt x="2616200" y="1917700"/>
                                </a:lnTo>
                                <a:lnTo>
                                  <a:pt x="2628900" y="1905000"/>
                                </a:lnTo>
                                <a:lnTo>
                                  <a:pt x="2641600" y="1892300"/>
                                </a:lnTo>
                                <a:lnTo>
                                  <a:pt x="2667000" y="1892300"/>
                                </a:lnTo>
                                <a:lnTo>
                                  <a:pt x="2679700" y="1879600"/>
                                </a:lnTo>
                                <a:lnTo>
                                  <a:pt x="2730500" y="1879600"/>
                                </a:lnTo>
                                <a:lnTo>
                                  <a:pt x="2743200" y="1892300"/>
                                </a:lnTo>
                                <a:lnTo>
                                  <a:pt x="2768600" y="1892300"/>
                                </a:lnTo>
                                <a:lnTo>
                                  <a:pt x="2781300" y="1879600"/>
                                </a:lnTo>
                                <a:lnTo>
                                  <a:pt x="2794000" y="1879600"/>
                                </a:lnTo>
                                <a:lnTo>
                                  <a:pt x="2806700" y="1866900"/>
                                </a:lnTo>
                                <a:lnTo>
                                  <a:pt x="2870200" y="1866900"/>
                                </a:lnTo>
                                <a:lnTo>
                                  <a:pt x="2882900" y="1854200"/>
                                </a:lnTo>
                                <a:lnTo>
                                  <a:pt x="2895600" y="1854200"/>
                                </a:lnTo>
                                <a:lnTo>
                                  <a:pt x="2908300" y="1841500"/>
                                </a:lnTo>
                                <a:lnTo>
                                  <a:pt x="2921000" y="1841500"/>
                                </a:lnTo>
                                <a:lnTo>
                                  <a:pt x="2933700" y="1828800"/>
                                </a:lnTo>
                                <a:lnTo>
                                  <a:pt x="2971800" y="1790700"/>
                                </a:lnTo>
                                <a:lnTo>
                                  <a:pt x="3124200" y="1790700"/>
                                </a:lnTo>
                                <a:lnTo>
                                  <a:pt x="3136900" y="1778000"/>
                                </a:lnTo>
                                <a:lnTo>
                                  <a:pt x="3213100" y="1778000"/>
                                </a:lnTo>
                                <a:lnTo>
                                  <a:pt x="3225800" y="1765300"/>
                                </a:lnTo>
                                <a:lnTo>
                                  <a:pt x="3251200" y="1765300"/>
                                </a:lnTo>
                                <a:lnTo>
                                  <a:pt x="3263900" y="1752600"/>
                                </a:lnTo>
                                <a:lnTo>
                                  <a:pt x="3276600" y="1739900"/>
                                </a:lnTo>
                                <a:lnTo>
                                  <a:pt x="3276600" y="1727200"/>
                                </a:lnTo>
                                <a:lnTo>
                                  <a:pt x="3289300" y="1714500"/>
                                </a:lnTo>
                                <a:lnTo>
                                  <a:pt x="3314700" y="1689100"/>
                                </a:lnTo>
                                <a:lnTo>
                                  <a:pt x="3365500" y="1689100"/>
                                </a:lnTo>
                                <a:lnTo>
                                  <a:pt x="3378200" y="1701800"/>
                                </a:lnTo>
                                <a:lnTo>
                                  <a:pt x="3390900" y="1701800"/>
                                </a:lnTo>
                                <a:lnTo>
                                  <a:pt x="3403600" y="1714500"/>
                                </a:lnTo>
                                <a:lnTo>
                                  <a:pt x="3416300" y="1727200"/>
                                </a:lnTo>
                                <a:lnTo>
                                  <a:pt x="3429000" y="1727200"/>
                                </a:lnTo>
                                <a:lnTo>
                                  <a:pt x="3441700" y="1714500"/>
                                </a:lnTo>
                                <a:lnTo>
                                  <a:pt x="3441700" y="1701800"/>
                                </a:lnTo>
                                <a:lnTo>
                                  <a:pt x="3429000" y="1689100"/>
                                </a:lnTo>
                                <a:lnTo>
                                  <a:pt x="3429000" y="1676400"/>
                                </a:lnTo>
                                <a:lnTo>
                                  <a:pt x="3416300" y="1663700"/>
                                </a:lnTo>
                                <a:lnTo>
                                  <a:pt x="3416300" y="1651000"/>
                                </a:lnTo>
                                <a:lnTo>
                                  <a:pt x="3403600" y="1638300"/>
                                </a:lnTo>
                                <a:lnTo>
                                  <a:pt x="3365500" y="1600200"/>
                                </a:lnTo>
                                <a:lnTo>
                                  <a:pt x="3365500" y="1587500"/>
                                </a:lnTo>
                                <a:lnTo>
                                  <a:pt x="3352800" y="1574800"/>
                                </a:lnTo>
                                <a:lnTo>
                                  <a:pt x="3314700" y="1536700"/>
                                </a:lnTo>
                                <a:lnTo>
                                  <a:pt x="3314700" y="1524000"/>
                                </a:lnTo>
                                <a:lnTo>
                                  <a:pt x="3302000" y="1511300"/>
                                </a:lnTo>
                                <a:lnTo>
                                  <a:pt x="3276600" y="1511300"/>
                                </a:lnTo>
                                <a:lnTo>
                                  <a:pt x="3263900" y="1498600"/>
                                </a:lnTo>
                                <a:lnTo>
                                  <a:pt x="3251200" y="1498600"/>
                                </a:lnTo>
                                <a:lnTo>
                                  <a:pt x="3238500" y="1485900"/>
                                </a:lnTo>
                                <a:lnTo>
                                  <a:pt x="3213100" y="1485900"/>
                                </a:lnTo>
                                <a:lnTo>
                                  <a:pt x="3200400" y="1473200"/>
                                </a:lnTo>
                                <a:lnTo>
                                  <a:pt x="3187700" y="1460500"/>
                                </a:lnTo>
                                <a:lnTo>
                                  <a:pt x="3187700" y="1384300"/>
                                </a:lnTo>
                                <a:lnTo>
                                  <a:pt x="3200400" y="1371600"/>
                                </a:lnTo>
                                <a:lnTo>
                                  <a:pt x="3200400" y="1358900"/>
                                </a:lnTo>
                                <a:lnTo>
                                  <a:pt x="3213100" y="1346200"/>
                                </a:lnTo>
                                <a:lnTo>
                                  <a:pt x="3238500" y="1320800"/>
                                </a:lnTo>
                                <a:lnTo>
                                  <a:pt x="3251200" y="1320800"/>
                                </a:lnTo>
                                <a:lnTo>
                                  <a:pt x="3263900" y="1308100"/>
                                </a:lnTo>
                                <a:lnTo>
                                  <a:pt x="3327400" y="1308100"/>
                                </a:lnTo>
                                <a:lnTo>
                                  <a:pt x="3340100" y="1295400"/>
                                </a:lnTo>
                                <a:lnTo>
                                  <a:pt x="3352800" y="1282700"/>
                                </a:lnTo>
                                <a:lnTo>
                                  <a:pt x="3352800" y="1257300"/>
                                </a:lnTo>
                                <a:lnTo>
                                  <a:pt x="3340100" y="1244600"/>
                                </a:lnTo>
                                <a:lnTo>
                                  <a:pt x="3327400" y="1244600"/>
                                </a:lnTo>
                                <a:lnTo>
                                  <a:pt x="3314700" y="1231900"/>
                                </a:lnTo>
                                <a:lnTo>
                                  <a:pt x="3302000" y="1231900"/>
                                </a:lnTo>
                                <a:lnTo>
                                  <a:pt x="3289300" y="1219200"/>
                                </a:lnTo>
                                <a:lnTo>
                                  <a:pt x="3289300" y="1206500"/>
                                </a:lnTo>
                                <a:lnTo>
                                  <a:pt x="3276600" y="1193800"/>
                                </a:lnTo>
                                <a:lnTo>
                                  <a:pt x="3276600" y="1168400"/>
                                </a:lnTo>
                                <a:lnTo>
                                  <a:pt x="3263900" y="1155700"/>
                                </a:lnTo>
                                <a:lnTo>
                                  <a:pt x="3263900" y="1130300"/>
                                </a:lnTo>
                                <a:lnTo>
                                  <a:pt x="3251200" y="1117600"/>
                                </a:lnTo>
                                <a:lnTo>
                                  <a:pt x="3251200" y="1079500"/>
                                </a:lnTo>
                                <a:lnTo>
                                  <a:pt x="3238500" y="1066800"/>
                                </a:lnTo>
                                <a:lnTo>
                                  <a:pt x="3225800" y="1054100"/>
                                </a:lnTo>
                                <a:lnTo>
                                  <a:pt x="3213100" y="1054100"/>
                                </a:lnTo>
                                <a:lnTo>
                                  <a:pt x="3200400" y="1041400"/>
                                </a:lnTo>
                                <a:lnTo>
                                  <a:pt x="3149600" y="990600"/>
                                </a:lnTo>
                                <a:lnTo>
                                  <a:pt x="3136900" y="990600"/>
                                </a:lnTo>
                                <a:lnTo>
                                  <a:pt x="3124200" y="1003300"/>
                                </a:lnTo>
                                <a:lnTo>
                                  <a:pt x="3098800" y="1003300"/>
                                </a:lnTo>
                                <a:lnTo>
                                  <a:pt x="3086100" y="1016000"/>
                                </a:lnTo>
                                <a:lnTo>
                                  <a:pt x="3022600" y="1016000"/>
                                </a:lnTo>
                                <a:lnTo>
                                  <a:pt x="3009900" y="1003300"/>
                                </a:lnTo>
                                <a:lnTo>
                                  <a:pt x="2997200" y="990600"/>
                                </a:lnTo>
                                <a:lnTo>
                                  <a:pt x="2997200" y="977900"/>
                                </a:lnTo>
                                <a:lnTo>
                                  <a:pt x="2984500" y="965200"/>
                                </a:lnTo>
                                <a:lnTo>
                                  <a:pt x="2984500" y="901700"/>
                                </a:lnTo>
                                <a:lnTo>
                                  <a:pt x="2997200" y="889000"/>
                                </a:lnTo>
                                <a:lnTo>
                                  <a:pt x="3060700" y="889000"/>
                                </a:lnTo>
                                <a:lnTo>
                                  <a:pt x="3073400" y="901700"/>
                                </a:lnTo>
                                <a:lnTo>
                                  <a:pt x="3124200" y="901700"/>
                                </a:lnTo>
                                <a:lnTo>
                                  <a:pt x="3136900" y="889000"/>
                                </a:lnTo>
                                <a:lnTo>
                                  <a:pt x="3136900" y="838200"/>
                                </a:lnTo>
                                <a:lnTo>
                                  <a:pt x="3149600" y="825500"/>
                                </a:lnTo>
                                <a:lnTo>
                                  <a:pt x="3136900" y="812800"/>
                                </a:lnTo>
                                <a:lnTo>
                                  <a:pt x="3124200" y="800100"/>
                                </a:lnTo>
                                <a:lnTo>
                                  <a:pt x="3124200" y="787400"/>
                                </a:lnTo>
                                <a:lnTo>
                                  <a:pt x="3136900" y="774700"/>
                                </a:lnTo>
                                <a:lnTo>
                                  <a:pt x="3149600" y="762000"/>
                                </a:lnTo>
                                <a:lnTo>
                                  <a:pt x="3162300" y="762000"/>
                                </a:lnTo>
                                <a:lnTo>
                                  <a:pt x="3175000" y="749300"/>
                                </a:lnTo>
                                <a:lnTo>
                                  <a:pt x="3187700" y="749300"/>
                                </a:lnTo>
                                <a:lnTo>
                                  <a:pt x="3200400" y="736600"/>
                                </a:lnTo>
                                <a:lnTo>
                                  <a:pt x="3200400" y="723900"/>
                                </a:lnTo>
                                <a:lnTo>
                                  <a:pt x="3187700" y="711200"/>
                                </a:lnTo>
                                <a:lnTo>
                                  <a:pt x="3175000" y="698500"/>
                                </a:lnTo>
                                <a:lnTo>
                                  <a:pt x="3175000" y="673100"/>
                                </a:lnTo>
                                <a:lnTo>
                                  <a:pt x="3162300" y="660400"/>
                                </a:lnTo>
                                <a:lnTo>
                                  <a:pt x="3149600" y="647700"/>
                                </a:lnTo>
                                <a:lnTo>
                                  <a:pt x="3136900" y="647700"/>
                                </a:lnTo>
                                <a:lnTo>
                                  <a:pt x="3124200" y="635000"/>
                                </a:lnTo>
                                <a:lnTo>
                                  <a:pt x="3098800" y="635000"/>
                                </a:lnTo>
                                <a:lnTo>
                                  <a:pt x="3086100" y="622300"/>
                                </a:lnTo>
                                <a:lnTo>
                                  <a:pt x="3060700" y="596900"/>
                                </a:lnTo>
                                <a:lnTo>
                                  <a:pt x="3048000" y="609600"/>
                                </a:lnTo>
                                <a:lnTo>
                                  <a:pt x="3035300" y="6096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09900" y="622300"/>
                                </a:lnTo>
                                <a:lnTo>
                                  <a:pt x="2997200" y="635000"/>
                                </a:lnTo>
                                <a:lnTo>
                                  <a:pt x="2984500" y="635000"/>
                                </a:lnTo>
                                <a:lnTo>
                                  <a:pt x="2971800" y="647700"/>
                                </a:lnTo>
                                <a:lnTo>
                                  <a:pt x="2946400" y="647700"/>
                                </a:lnTo>
                                <a:lnTo>
                                  <a:pt x="2933700" y="635000"/>
                                </a:lnTo>
                                <a:lnTo>
                                  <a:pt x="2933700" y="622300"/>
                                </a:lnTo>
                                <a:lnTo>
                                  <a:pt x="2921000" y="609600"/>
                                </a:lnTo>
                                <a:lnTo>
                                  <a:pt x="2908300" y="596900"/>
                                </a:lnTo>
                                <a:lnTo>
                                  <a:pt x="2895600" y="596900"/>
                                </a:lnTo>
                                <a:lnTo>
                                  <a:pt x="2882900" y="584200"/>
                                </a:lnTo>
                                <a:lnTo>
                                  <a:pt x="2819400" y="584200"/>
                                </a:lnTo>
                                <a:lnTo>
                                  <a:pt x="2806700" y="571500"/>
                                </a:lnTo>
                                <a:lnTo>
                                  <a:pt x="2806700" y="558800"/>
                                </a:lnTo>
                                <a:lnTo>
                                  <a:pt x="2794000" y="546100"/>
                                </a:lnTo>
                                <a:lnTo>
                                  <a:pt x="2755900" y="508000"/>
                                </a:lnTo>
                                <a:lnTo>
                                  <a:pt x="2755900" y="495300"/>
                                </a:lnTo>
                                <a:lnTo>
                                  <a:pt x="2743200" y="482600"/>
                                </a:lnTo>
                                <a:lnTo>
                                  <a:pt x="2717800" y="482600"/>
                                </a:lnTo>
                                <a:lnTo>
                                  <a:pt x="2705100" y="495300"/>
                                </a:lnTo>
                                <a:lnTo>
                                  <a:pt x="2692400" y="508000"/>
                                </a:lnTo>
                                <a:lnTo>
                                  <a:pt x="2679700" y="508000"/>
                                </a:lnTo>
                                <a:lnTo>
                                  <a:pt x="2667000" y="520700"/>
                                </a:lnTo>
                                <a:lnTo>
                                  <a:pt x="2654300" y="533400"/>
                                </a:lnTo>
                                <a:lnTo>
                                  <a:pt x="2641600" y="533400"/>
                                </a:lnTo>
                                <a:lnTo>
                                  <a:pt x="2628900" y="546100"/>
                                </a:lnTo>
                                <a:lnTo>
                                  <a:pt x="2616200" y="546100"/>
                                </a:lnTo>
                                <a:lnTo>
                                  <a:pt x="2603500" y="558800"/>
                                </a:lnTo>
                                <a:lnTo>
                                  <a:pt x="2565400" y="558800"/>
                                </a:lnTo>
                                <a:lnTo>
                                  <a:pt x="2552700" y="546100"/>
                                </a:lnTo>
                                <a:lnTo>
                                  <a:pt x="2540000" y="533400"/>
                                </a:lnTo>
                                <a:lnTo>
                                  <a:pt x="2540000" y="520700"/>
                                </a:lnTo>
                                <a:lnTo>
                                  <a:pt x="2527300" y="508000"/>
                                </a:lnTo>
                                <a:lnTo>
                                  <a:pt x="2527300" y="495300"/>
                                </a:lnTo>
                                <a:lnTo>
                                  <a:pt x="2514600" y="482600"/>
                                </a:lnTo>
                                <a:lnTo>
                                  <a:pt x="2514600" y="444500"/>
                                </a:lnTo>
                                <a:lnTo>
                                  <a:pt x="2501900" y="431800"/>
                                </a:lnTo>
                                <a:lnTo>
                                  <a:pt x="2501900" y="381000"/>
                                </a:lnTo>
                                <a:lnTo>
                                  <a:pt x="2514600" y="368300"/>
                                </a:lnTo>
                                <a:lnTo>
                                  <a:pt x="2514600" y="355600"/>
                                </a:lnTo>
                                <a:lnTo>
                                  <a:pt x="2501900" y="342900"/>
                                </a:lnTo>
                                <a:lnTo>
                                  <a:pt x="2501900" y="330200"/>
                                </a:lnTo>
                                <a:lnTo>
                                  <a:pt x="2489200" y="317500"/>
                                </a:lnTo>
                                <a:lnTo>
                                  <a:pt x="2489200" y="292100"/>
                                </a:lnTo>
                                <a:lnTo>
                                  <a:pt x="2476500" y="279400"/>
                                </a:lnTo>
                                <a:lnTo>
                                  <a:pt x="2476500" y="254000"/>
                                </a:lnTo>
                                <a:lnTo>
                                  <a:pt x="2463800" y="241300"/>
                                </a:lnTo>
                                <a:lnTo>
                                  <a:pt x="2463800" y="228600"/>
                                </a:lnTo>
                                <a:lnTo>
                                  <a:pt x="2451100" y="215900"/>
                                </a:lnTo>
                                <a:lnTo>
                                  <a:pt x="2438400" y="203200"/>
                                </a:lnTo>
                                <a:lnTo>
                                  <a:pt x="2387600" y="203200"/>
                                </a:lnTo>
                                <a:lnTo>
                                  <a:pt x="2374900" y="215900"/>
                                </a:lnTo>
                                <a:lnTo>
                                  <a:pt x="2374900" y="228600"/>
                                </a:lnTo>
                                <a:lnTo>
                                  <a:pt x="2362200" y="241300"/>
                                </a:lnTo>
                                <a:lnTo>
                                  <a:pt x="2349500" y="241300"/>
                                </a:lnTo>
                                <a:lnTo>
                                  <a:pt x="2336800" y="228600"/>
                                </a:lnTo>
                                <a:lnTo>
                                  <a:pt x="2336800" y="215900"/>
                                </a:lnTo>
                                <a:lnTo>
                                  <a:pt x="2324100" y="203200"/>
                                </a:lnTo>
                                <a:lnTo>
                                  <a:pt x="2298700" y="177800"/>
                                </a:lnTo>
                                <a:lnTo>
                                  <a:pt x="2286000" y="177800"/>
                                </a:lnTo>
                                <a:lnTo>
                                  <a:pt x="2273300" y="165100"/>
                                </a:lnTo>
                                <a:lnTo>
                                  <a:pt x="2222500" y="114300"/>
                                </a:lnTo>
                                <a:lnTo>
                                  <a:pt x="2171700" y="114300"/>
                                </a:lnTo>
                                <a:lnTo>
                                  <a:pt x="2159000" y="127000"/>
                                </a:lnTo>
                                <a:lnTo>
                                  <a:pt x="2133600" y="152400"/>
                                </a:lnTo>
                                <a:lnTo>
                                  <a:pt x="2133600" y="228600"/>
                                </a:lnTo>
                                <a:lnTo>
                                  <a:pt x="2120900" y="241300"/>
                                </a:lnTo>
                                <a:lnTo>
                                  <a:pt x="2095500" y="266700"/>
                                </a:lnTo>
                                <a:lnTo>
                                  <a:pt x="2070100" y="266700"/>
                                </a:lnTo>
                                <a:lnTo>
                                  <a:pt x="2057400" y="279400"/>
                                </a:lnTo>
                                <a:lnTo>
                                  <a:pt x="2006600" y="279400"/>
                                </a:lnTo>
                                <a:lnTo>
                                  <a:pt x="1993900" y="266700"/>
                                </a:lnTo>
                                <a:lnTo>
                                  <a:pt x="1968500" y="241300"/>
                                </a:lnTo>
                                <a:lnTo>
                                  <a:pt x="1955800" y="241300"/>
                                </a:lnTo>
                                <a:lnTo>
                                  <a:pt x="1943100" y="2286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17700" y="215900"/>
                                </a:lnTo>
                                <a:lnTo>
                                  <a:pt x="1905000" y="203200"/>
                                </a:lnTo>
                                <a:lnTo>
                                  <a:pt x="1892300" y="190500"/>
                                </a:lnTo>
                                <a:lnTo>
                                  <a:pt x="1866900" y="190500"/>
                                </a:lnTo>
                                <a:lnTo>
                                  <a:pt x="1854200" y="177800"/>
                                </a:lnTo>
                                <a:lnTo>
                                  <a:pt x="1841500" y="1651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16100" y="152400"/>
                                </a:lnTo>
                                <a:lnTo>
                                  <a:pt x="1790700" y="127000"/>
                                </a:lnTo>
                                <a:lnTo>
                                  <a:pt x="1752600" y="127000"/>
                                </a:lnTo>
                                <a:lnTo>
                                  <a:pt x="1739900" y="114300"/>
                                </a:lnTo>
                                <a:lnTo>
                                  <a:pt x="1727200" y="101600"/>
                                </a:lnTo>
                                <a:lnTo>
                                  <a:pt x="1727200" y="889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14500" y="63500"/>
                                </a:lnTo>
                                <a:lnTo>
                                  <a:pt x="1701800" y="50800"/>
                                </a:lnTo>
                                <a:lnTo>
                                  <a:pt x="1689100" y="38100"/>
                                </a:lnTo>
                                <a:lnTo>
                                  <a:pt x="1663700" y="38100"/>
                                </a:lnTo>
                                <a:lnTo>
                                  <a:pt x="1651000" y="25400"/>
                                </a:lnTo>
                                <a:lnTo>
                                  <a:pt x="1638300" y="12700"/>
                                </a:lnTo>
                                <a:lnTo>
                                  <a:pt x="1625600" y="12700"/>
                                </a:lnTo>
                                <a:lnTo>
                                  <a:pt x="1612900" y="0"/>
                                </a:lnTo>
                                <a:lnTo>
                                  <a:pt x="1574800" y="0"/>
                                </a:lnTo>
                                <a:lnTo>
                                  <a:pt x="1562100" y="12700"/>
                                </a:lnTo>
                                <a:lnTo>
                                  <a:pt x="1524000" y="50800"/>
                                </a:lnTo>
                                <a:lnTo>
                                  <a:pt x="1511300" y="50800"/>
                                </a:lnTo>
                                <a:lnTo>
                                  <a:pt x="1498600" y="63500"/>
                                </a:lnTo>
                                <a:lnTo>
                                  <a:pt x="1485900" y="76200"/>
                                </a:lnTo>
                                <a:lnTo>
                                  <a:pt x="1473200" y="76200"/>
                                </a:lnTo>
                                <a:lnTo>
                                  <a:pt x="1460500" y="88900"/>
                                </a:lnTo>
                                <a:lnTo>
                                  <a:pt x="1422400" y="88900"/>
                                </a:lnTo>
                                <a:lnTo>
                                  <a:pt x="1409700" y="76200"/>
                                </a:lnTo>
                                <a:lnTo>
                                  <a:pt x="1384300" y="76200"/>
                                </a:lnTo>
                                <a:lnTo>
                                  <a:pt x="1371600" y="63500"/>
                                </a:lnTo>
                                <a:lnTo>
                                  <a:pt x="1358900" y="63500"/>
                                </a:lnTo>
                                <a:lnTo>
                                  <a:pt x="1346200" y="50800"/>
                                </a:lnTo>
                                <a:lnTo>
                                  <a:pt x="1333500" y="50800"/>
                                </a:lnTo>
                                <a:lnTo>
                                  <a:pt x="1320800" y="63500"/>
                                </a:lnTo>
                                <a:lnTo>
                                  <a:pt x="1308100" y="63500"/>
                                </a:lnTo>
                                <a:lnTo>
                                  <a:pt x="1295400" y="76200"/>
                                </a:lnTo>
                                <a:lnTo>
                                  <a:pt x="1270000" y="76200"/>
                                </a:lnTo>
                                <a:lnTo>
                                  <a:pt x="1257300" y="88900"/>
                                </a:lnTo>
                                <a:lnTo>
                                  <a:pt x="1244600" y="76200"/>
                                </a:lnTo>
                                <a:lnTo>
                                  <a:pt x="1231900" y="76200"/>
                                </a:lnTo>
                                <a:lnTo>
                                  <a:pt x="1219200" y="88900"/>
                                </a:lnTo>
                                <a:lnTo>
                                  <a:pt x="1155700" y="88900"/>
                                </a:lnTo>
                                <a:lnTo>
                                  <a:pt x="1143000" y="101600"/>
                                </a:lnTo>
                                <a:lnTo>
                                  <a:pt x="1143000" y="127000"/>
                                </a:lnTo>
                                <a:lnTo>
                                  <a:pt x="1130300" y="139700"/>
                                </a:lnTo>
                                <a:lnTo>
                                  <a:pt x="1130300" y="165100"/>
                                </a:lnTo>
                                <a:lnTo>
                                  <a:pt x="1117600" y="177800"/>
                                </a:lnTo>
                                <a:lnTo>
                                  <a:pt x="1104900" y="190500"/>
                                </a:lnTo>
                                <a:lnTo>
                                  <a:pt x="1104900" y="292100"/>
                                </a:lnTo>
                                <a:lnTo>
                                  <a:pt x="1092200" y="304800"/>
                                </a:lnTo>
                                <a:lnTo>
                                  <a:pt x="1028700" y="368300"/>
                                </a:lnTo>
                                <a:lnTo>
                                  <a:pt x="1028700" y="381000"/>
                                </a:lnTo>
                                <a:lnTo>
                                  <a:pt x="1016000" y="393700"/>
                                </a:lnTo>
                                <a:lnTo>
                                  <a:pt x="1016000" y="406400"/>
                                </a:lnTo>
                                <a:lnTo>
                                  <a:pt x="1028700" y="419100"/>
                                </a:lnTo>
                                <a:lnTo>
                                  <a:pt x="1041400" y="431800"/>
                                </a:lnTo>
                                <a:lnTo>
                                  <a:pt x="1041400" y="444500"/>
                                </a:lnTo>
                                <a:lnTo>
                                  <a:pt x="1054100" y="457200"/>
                                </a:lnTo>
                                <a:lnTo>
                                  <a:pt x="1066800" y="469900"/>
                                </a:lnTo>
                                <a:lnTo>
                                  <a:pt x="1066800" y="482600"/>
                                </a:lnTo>
                                <a:lnTo>
                                  <a:pt x="1079500" y="495300"/>
                                </a:lnTo>
                                <a:lnTo>
                                  <a:pt x="1079500" y="546100"/>
                                </a:lnTo>
                                <a:lnTo>
                                  <a:pt x="1066800" y="558800"/>
                                </a:lnTo>
                                <a:lnTo>
                                  <a:pt x="1066800" y="635000"/>
                                </a:lnTo>
                                <a:lnTo>
                                  <a:pt x="1054100" y="647700"/>
                                </a:lnTo>
                                <a:lnTo>
                                  <a:pt x="1016000" y="685800"/>
                                </a:lnTo>
                                <a:lnTo>
                                  <a:pt x="977900" y="685800"/>
                                </a:lnTo>
                                <a:lnTo>
                                  <a:pt x="965200" y="698500"/>
                                </a:lnTo>
                                <a:lnTo>
                                  <a:pt x="952500" y="698500"/>
                                </a:lnTo>
                                <a:lnTo>
                                  <a:pt x="939800" y="711200"/>
                                </a:lnTo>
                                <a:lnTo>
                                  <a:pt x="927100" y="723900"/>
                                </a:lnTo>
                                <a:lnTo>
                                  <a:pt x="927100" y="736600"/>
                                </a:lnTo>
                                <a:lnTo>
                                  <a:pt x="914400" y="749300"/>
                                </a:lnTo>
                                <a:lnTo>
                                  <a:pt x="889000" y="774700"/>
                                </a:lnTo>
                                <a:lnTo>
                                  <a:pt x="876300" y="774700"/>
                                </a:lnTo>
                                <a:lnTo>
                                  <a:pt x="863600" y="787400"/>
                                </a:lnTo>
                                <a:lnTo>
                                  <a:pt x="850900" y="787400"/>
                                </a:lnTo>
                                <a:lnTo>
                                  <a:pt x="838200" y="800100"/>
                                </a:lnTo>
                                <a:lnTo>
                                  <a:pt x="825500" y="812800"/>
                                </a:lnTo>
                                <a:lnTo>
                                  <a:pt x="812800" y="812800"/>
                                </a:lnTo>
                                <a:lnTo>
                                  <a:pt x="800100" y="825500"/>
                                </a:lnTo>
                                <a:lnTo>
                                  <a:pt x="812800" y="838200"/>
                                </a:lnTo>
                                <a:lnTo>
                                  <a:pt x="901700" y="927100"/>
                                </a:lnTo>
                                <a:lnTo>
                                  <a:pt x="901700" y="952500"/>
                                </a:lnTo>
                                <a:lnTo>
                                  <a:pt x="914400" y="965200"/>
                                </a:lnTo>
                                <a:lnTo>
                                  <a:pt x="901700" y="977900"/>
                                </a:lnTo>
                                <a:lnTo>
                                  <a:pt x="901700" y="1003300"/>
                                </a:lnTo>
                                <a:lnTo>
                                  <a:pt x="889000" y="1016000"/>
                                </a:lnTo>
                                <a:lnTo>
                                  <a:pt x="863600" y="1016000"/>
                                </a:lnTo>
                                <a:lnTo>
                                  <a:pt x="850900" y="1028700"/>
                                </a:lnTo>
                                <a:lnTo>
                                  <a:pt x="812800" y="1028700"/>
                                </a:lnTo>
                                <a:lnTo>
                                  <a:pt x="800100" y="1041400"/>
                                </a:lnTo>
                                <a:lnTo>
                                  <a:pt x="787400" y="1054100"/>
                                </a:lnTo>
                                <a:lnTo>
                                  <a:pt x="787400" y="1130300"/>
                                </a:lnTo>
                                <a:lnTo>
                                  <a:pt x="800100" y="1143000"/>
                                </a:lnTo>
                                <a:lnTo>
                                  <a:pt x="800100" y="1155700"/>
                                </a:lnTo>
                                <a:lnTo>
                                  <a:pt x="812800" y="1168400"/>
                                </a:lnTo>
                                <a:lnTo>
                                  <a:pt x="825500" y="1181100"/>
                                </a:lnTo>
                                <a:lnTo>
                                  <a:pt x="825500" y="1206500"/>
                                </a:lnTo>
                                <a:lnTo>
                                  <a:pt x="838200" y="1219200"/>
                                </a:lnTo>
                                <a:lnTo>
                                  <a:pt x="838200" y="1231900"/>
                                </a:lnTo>
                                <a:lnTo>
                                  <a:pt x="850900" y="1244600"/>
                                </a:lnTo>
                                <a:lnTo>
                                  <a:pt x="876300" y="1270000"/>
                                </a:lnTo>
                                <a:lnTo>
                                  <a:pt x="901700" y="1270000"/>
                                </a:lnTo>
                                <a:lnTo>
                                  <a:pt x="914400" y="1282700"/>
                                </a:lnTo>
                                <a:lnTo>
                                  <a:pt x="914400" y="1295400"/>
                                </a:lnTo>
                                <a:lnTo>
                                  <a:pt x="927100" y="1308100"/>
                                </a:lnTo>
                                <a:lnTo>
                                  <a:pt x="939800" y="1308100"/>
                                </a:lnTo>
                                <a:lnTo>
                                  <a:pt x="952500" y="1320800"/>
                                </a:lnTo>
                                <a:lnTo>
                                  <a:pt x="977900" y="1346200"/>
                                </a:lnTo>
                                <a:lnTo>
                                  <a:pt x="977900" y="1371600"/>
                                </a:lnTo>
                                <a:lnTo>
                                  <a:pt x="990600" y="1384300"/>
                                </a:lnTo>
                                <a:lnTo>
                                  <a:pt x="990600" y="1498600"/>
                                </a:lnTo>
                                <a:lnTo>
                                  <a:pt x="977900" y="1511300"/>
                                </a:lnTo>
                                <a:lnTo>
                                  <a:pt x="939800" y="1511300"/>
                                </a:lnTo>
                                <a:lnTo>
                                  <a:pt x="927100" y="1524000"/>
                                </a:lnTo>
                                <a:lnTo>
                                  <a:pt x="914400" y="1524000"/>
                                </a:lnTo>
                                <a:lnTo>
                                  <a:pt x="901700" y="1536700"/>
                                </a:lnTo>
                                <a:lnTo>
                                  <a:pt x="889000" y="1524000"/>
                                </a:lnTo>
                                <a:lnTo>
                                  <a:pt x="863600" y="1524000"/>
                                </a:lnTo>
                                <a:lnTo>
                                  <a:pt x="850900" y="1511300"/>
                                </a:lnTo>
                                <a:lnTo>
                                  <a:pt x="838200" y="1511300"/>
                                </a:lnTo>
                                <a:lnTo>
                                  <a:pt x="825500" y="1498600"/>
                                </a:lnTo>
                                <a:lnTo>
                                  <a:pt x="812800" y="1485900"/>
                                </a:lnTo>
                                <a:lnTo>
                                  <a:pt x="800100" y="1485900"/>
                                </a:lnTo>
                                <a:lnTo>
                                  <a:pt x="787400" y="1498600"/>
                                </a:lnTo>
                                <a:lnTo>
                                  <a:pt x="723900" y="1498600"/>
                                </a:lnTo>
                                <a:lnTo>
                                  <a:pt x="711200" y="1485900"/>
                                </a:lnTo>
                                <a:lnTo>
                                  <a:pt x="698500" y="1498600"/>
                                </a:lnTo>
                                <a:lnTo>
                                  <a:pt x="698500" y="1524000"/>
                                </a:lnTo>
                                <a:lnTo>
                                  <a:pt x="711200" y="1536700"/>
                                </a:lnTo>
                                <a:lnTo>
                                  <a:pt x="711200" y="1574800"/>
                                </a:lnTo>
                                <a:lnTo>
                                  <a:pt x="723900" y="1587500"/>
                                </a:lnTo>
                                <a:lnTo>
                                  <a:pt x="711200" y="1600200"/>
                                </a:lnTo>
                                <a:lnTo>
                                  <a:pt x="711200" y="1638300"/>
                                </a:lnTo>
                                <a:lnTo>
                                  <a:pt x="698500" y="1651000"/>
                                </a:lnTo>
                                <a:lnTo>
                                  <a:pt x="698500" y="1663700"/>
                                </a:lnTo>
                                <a:lnTo>
                                  <a:pt x="685800" y="1676400"/>
                                </a:lnTo>
                                <a:lnTo>
                                  <a:pt x="673100" y="1689100"/>
                                </a:lnTo>
                                <a:lnTo>
                                  <a:pt x="660400" y="1689100"/>
                                </a:lnTo>
                                <a:lnTo>
                                  <a:pt x="647700" y="1701800"/>
                                </a:lnTo>
                                <a:lnTo>
                                  <a:pt x="622300" y="1701800"/>
                                </a:lnTo>
                                <a:lnTo>
                                  <a:pt x="609600" y="1714500"/>
                                </a:lnTo>
                                <a:lnTo>
                                  <a:pt x="609600" y="1727200"/>
                                </a:lnTo>
                                <a:lnTo>
                                  <a:pt x="596900" y="1739900"/>
                                </a:lnTo>
                                <a:lnTo>
                                  <a:pt x="596900" y="1765300"/>
                                </a:lnTo>
                                <a:lnTo>
                                  <a:pt x="584200" y="1778000"/>
                                </a:lnTo>
                                <a:lnTo>
                                  <a:pt x="584200" y="1879600"/>
                                </a:lnTo>
                                <a:lnTo>
                                  <a:pt x="596900" y="1892300"/>
                                </a:lnTo>
                                <a:lnTo>
                                  <a:pt x="596900" y="1955800"/>
                                </a:lnTo>
                                <a:lnTo>
                                  <a:pt x="609600" y="1968500"/>
                                </a:lnTo>
                                <a:lnTo>
                                  <a:pt x="596900" y="1981200"/>
                                </a:lnTo>
                                <a:lnTo>
                                  <a:pt x="596900" y="1993900"/>
                                </a:lnTo>
                                <a:lnTo>
                                  <a:pt x="609600" y="2006600"/>
                                </a:lnTo>
                                <a:lnTo>
                                  <a:pt x="609600" y="2019300"/>
                                </a:lnTo>
                                <a:lnTo>
                                  <a:pt x="622300" y="2032000"/>
                                </a:lnTo>
                                <a:lnTo>
                                  <a:pt x="622300" y="2044700"/>
                                </a:lnTo>
                                <a:lnTo>
                                  <a:pt x="609600" y="2057400"/>
                                </a:lnTo>
                                <a:lnTo>
                                  <a:pt x="609600" y="2070100"/>
                                </a:lnTo>
                                <a:lnTo>
                                  <a:pt x="622300" y="2082800"/>
                                </a:lnTo>
                                <a:lnTo>
                                  <a:pt x="622300" y="2146300"/>
                                </a:lnTo>
                                <a:lnTo>
                                  <a:pt x="635000" y="2159000"/>
                                </a:lnTo>
                                <a:lnTo>
                                  <a:pt x="635000" y="2197100"/>
                                </a:lnTo>
                                <a:lnTo>
                                  <a:pt x="622300" y="22098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35000" y="2235200"/>
                                </a:lnTo>
                                <a:lnTo>
                                  <a:pt x="647700" y="2247900"/>
                                </a:lnTo>
                                <a:lnTo>
                                  <a:pt x="647700" y="2260600"/>
                                </a:lnTo>
                                <a:lnTo>
                                  <a:pt x="660400" y="2273300"/>
                                </a:lnTo>
                                <a:lnTo>
                                  <a:pt x="660400" y="2286000"/>
                                </a:lnTo>
                                <a:lnTo>
                                  <a:pt x="673100" y="2298700"/>
                                </a:lnTo>
                                <a:lnTo>
                                  <a:pt x="673100" y="2311400"/>
                                </a:lnTo>
                                <a:lnTo>
                                  <a:pt x="660400" y="2324100"/>
                                </a:lnTo>
                                <a:lnTo>
                                  <a:pt x="647700" y="2324100"/>
                                </a:lnTo>
                                <a:lnTo>
                                  <a:pt x="635000" y="2311400"/>
                                </a:lnTo>
                                <a:lnTo>
                                  <a:pt x="622300" y="2311400"/>
                                </a:lnTo>
                                <a:lnTo>
                                  <a:pt x="609600" y="2324100"/>
                                </a:lnTo>
                                <a:lnTo>
                                  <a:pt x="584200" y="2324100"/>
                                </a:lnTo>
                                <a:lnTo>
                                  <a:pt x="571500" y="2336800"/>
                                </a:lnTo>
                                <a:lnTo>
                                  <a:pt x="558800" y="2336800"/>
                                </a:lnTo>
                                <a:lnTo>
                                  <a:pt x="546100" y="2349500"/>
                                </a:lnTo>
                                <a:lnTo>
                                  <a:pt x="520700" y="2349500"/>
                                </a:lnTo>
                                <a:lnTo>
                                  <a:pt x="508000" y="2336800"/>
                                </a:lnTo>
                                <a:lnTo>
                                  <a:pt x="495300" y="2349500"/>
                                </a:lnTo>
                                <a:lnTo>
                                  <a:pt x="482600" y="2349500"/>
                                </a:lnTo>
                                <a:lnTo>
                                  <a:pt x="469900" y="2362200"/>
                                </a:lnTo>
                                <a:lnTo>
                                  <a:pt x="393700" y="2438400"/>
                                </a:lnTo>
                                <a:lnTo>
                                  <a:pt x="393700" y="2451100"/>
                                </a:lnTo>
                                <a:lnTo>
                                  <a:pt x="381000" y="2463800"/>
                                </a:lnTo>
                                <a:lnTo>
                                  <a:pt x="368300" y="2463800"/>
                                </a:lnTo>
                                <a:lnTo>
                                  <a:pt x="355600" y="2476500"/>
                                </a:lnTo>
                                <a:lnTo>
                                  <a:pt x="317500" y="2514600"/>
                                </a:lnTo>
                                <a:lnTo>
                                  <a:pt x="254000" y="25146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15900" y="2527300"/>
                                </a:lnTo>
                                <a:lnTo>
                                  <a:pt x="203200" y="2540000"/>
                                </a:lnTo>
                                <a:lnTo>
                                  <a:pt x="152400" y="2540000"/>
                                </a:lnTo>
                                <a:lnTo>
                                  <a:pt x="139700" y="2552700"/>
                                </a:lnTo>
                                <a:lnTo>
                                  <a:pt x="127000" y="2540000"/>
                                </a:lnTo>
                                <a:lnTo>
                                  <a:pt x="114300" y="2540000"/>
                                </a:lnTo>
                                <a:lnTo>
                                  <a:pt x="101600" y="2552700"/>
                                </a:lnTo>
                                <a:lnTo>
                                  <a:pt x="88900" y="2552700"/>
                                </a:lnTo>
                                <a:lnTo>
                                  <a:pt x="76200" y="2565400"/>
                                </a:lnTo>
                                <a:lnTo>
                                  <a:pt x="63500" y="2565400"/>
                                </a:lnTo>
                                <a:lnTo>
                                  <a:pt x="50800" y="2578100"/>
                                </a:lnTo>
                                <a:lnTo>
                                  <a:pt x="38100" y="2578100"/>
                                </a:lnTo>
                                <a:lnTo>
                                  <a:pt x="25400" y="2590800"/>
                                </a:lnTo>
                                <a:lnTo>
                                  <a:pt x="0" y="2616200"/>
                                </a:lnTo>
                                <a:lnTo>
                                  <a:pt x="0" y="2654300"/>
                                </a:lnTo>
                                <a:lnTo>
                                  <a:pt x="12700" y="2667000"/>
                                </a:lnTo>
                                <a:lnTo>
                                  <a:pt x="12700" y="2679700"/>
                                </a:lnTo>
                                <a:lnTo>
                                  <a:pt x="0" y="2692400"/>
                                </a:lnTo>
                                <a:lnTo>
                                  <a:pt x="0" y="2743200"/>
                                </a:lnTo>
                                <a:lnTo>
                                  <a:pt x="12700" y="2755900"/>
                                </a:lnTo>
                                <a:lnTo>
                                  <a:pt x="12700" y="2882900"/>
                                </a:lnTo>
                                <a:lnTo>
                                  <a:pt x="0" y="289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755B"/>
                          </a:solidFill>
                          <a:ln w="6350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Default="00EC192E" w:rsidP="0048637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73" name="reg13"/>
                        <wps:cNvSpPr/>
                        <wps:spPr>
                          <a:xfrm>
                            <a:off x="4297680" y="4423410"/>
                            <a:ext cx="1708785" cy="1445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301" h="3213101">
                                <a:moveTo>
                                  <a:pt x="2641600" y="2705100"/>
                                </a:moveTo>
                                <a:lnTo>
                                  <a:pt x="2616200" y="2705100"/>
                                </a:lnTo>
                                <a:lnTo>
                                  <a:pt x="2603500" y="2717800"/>
                                </a:lnTo>
                                <a:lnTo>
                                  <a:pt x="2590800" y="2717800"/>
                                </a:lnTo>
                                <a:lnTo>
                                  <a:pt x="2578100" y="2730500"/>
                                </a:lnTo>
                                <a:lnTo>
                                  <a:pt x="2514600" y="2730500"/>
                                </a:lnTo>
                                <a:lnTo>
                                  <a:pt x="2501900" y="2717800"/>
                                </a:lnTo>
                                <a:lnTo>
                                  <a:pt x="2489200" y="2730500"/>
                                </a:lnTo>
                                <a:lnTo>
                                  <a:pt x="2476500" y="2743200"/>
                                </a:lnTo>
                                <a:lnTo>
                                  <a:pt x="2451100" y="2743200"/>
                                </a:lnTo>
                                <a:lnTo>
                                  <a:pt x="2438400" y="2755900"/>
                                </a:lnTo>
                                <a:lnTo>
                                  <a:pt x="2400300" y="2794000"/>
                                </a:lnTo>
                                <a:lnTo>
                                  <a:pt x="2387600" y="2794000"/>
                                </a:lnTo>
                                <a:lnTo>
                                  <a:pt x="2374900" y="2781300"/>
                                </a:lnTo>
                                <a:lnTo>
                                  <a:pt x="2362200" y="2794000"/>
                                </a:lnTo>
                                <a:lnTo>
                                  <a:pt x="2349500" y="2794000"/>
                                </a:lnTo>
                                <a:lnTo>
                                  <a:pt x="2336800" y="2806700"/>
                                </a:lnTo>
                                <a:lnTo>
                                  <a:pt x="2311400" y="2832100"/>
                                </a:lnTo>
                                <a:lnTo>
                                  <a:pt x="2298700" y="2832100"/>
                                </a:lnTo>
                                <a:lnTo>
                                  <a:pt x="2286000" y="2844800"/>
                                </a:lnTo>
                                <a:lnTo>
                                  <a:pt x="2247900" y="2844800"/>
                                </a:lnTo>
                                <a:lnTo>
                                  <a:pt x="2235200" y="2857500"/>
                                </a:lnTo>
                                <a:lnTo>
                                  <a:pt x="2209800" y="2882900"/>
                                </a:lnTo>
                                <a:lnTo>
                                  <a:pt x="2133600" y="2882900"/>
                                </a:lnTo>
                                <a:lnTo>
                                  <a:pt x="2120900" y="2895600"/>
                                </a:lnTo>
                                <a:lnTo>
                                  <a:pt x="2057400" y="2895600"/>
                                </a:lnTo>
                                <a:lnTo>
                                  <a:pt x="2044700" y="2908300"/>
                                </a:lnTo>
                                <a:lnTo>
                                  <a:pt x="2032000" y="2908300"/>
                                </a:lnTo>
                                <a:lnTo>
                                  <a:pt x="2019300" y="2921000"/>
                                </a:lnTo>
                                <a:lnTo>
                                  <a:pt x="2006600" y="2921000"/>
                                </a:lnTo>
                                <a:lnTo>
                                  <a:pt x="1993900" y="2908300"/>
                                </a:lnTo>
                                <a:lnTo>
                                  <a:pt x="1981200" y="2908300"/>
                                </a:lnTo>
                                <a:lnTo>
                                  <a:pt x="1968500" y="2921000"/>
                                </a:lnTo>
                                <a:lnTo>
                                  <a:pt x="1955800" y="2921000"/>
                                </a:lnTo>
                                <a:lnTo>
                                  <a:pt x="1943100" y="2933700"/>
                                </a:lnTo>
                                <a:lnTo>
                                  <a:pt x="1917700" y="2933700"/>
                                </a:lnTo>
                                <a:lnTo>
                                  <a:pt x="1905000" y="2946400"/>
                                </a:lnTo>
                                <a:lnTo>
                                  <a:pt x="1892300" y="2959100"/>
                                </a:lnTo>
                                <a:lnTo>
                                  <a:pt x="1879600" y="2959100"/>
                                </a:lnTo>
                                <a:lnTo>
                                  <a:pt x="1866900" y="2971800"/>
                                </a:lnTo>
                                <a:lnTo>
                                  <a:pt x="1854200" y="2971800"/>
                                </a:lnTo>
                                <a:lnTo>
                                  <a:pt x="1841500" y="2984500"/>
                                </a:lnTo>
                                <a:lnTo>
                                  <a:pt x="1828800" y="2997200"/>
                                </a:lnTo>
                                <a:lnTo>
                                  <a:pt x="1828800" y="3009900"/>
                                </a:lnTo>
                                <a:lnTo>
                                  <a:pt x="1816100" y="3022600"/>
                                </a:lnTo>
                                <a:lnTo>
                                  <a:pt x="1790700" y="3048000"/>
                                </a:lnTo>
                                <a:lnTo>
                                  <a:pt x="1790700" y="3073400"/>
                                </a:lnTo>
                                <a:lnTo>
                                  <a:pt x="1778000" y="3086100"/>
                                </a:lnTo>
                                <a:lnTo>
                                  <a:pt x="1701800" y="3162300"/>
                                </a:lnTo>
                                <a:lnTo>
                                  <a:pt x="1689100" y="3162300"/>
                                </a:lnTo>
                                <a:lnTo>
                                  <a:pt x="1676400" y="3175000"/>
                                </a:lnTo>
                                <a:lnTo>
                                  <a:pt x="1638300" y="3175000"/>
                                </a:lnTo>
                                <a:lnTo>
                                  <a:pt x="1625600" y="3187700"/>
                                </a:lnTo>
                                <a:lnTo>
                                  <a:pt x="1600200" y="3187700"/>
                                </a:lnTo>
                                <a:lnTo>
                                  <a:pt x="1587500" y="3200400"/>
                                </a:lnTo>
                                <a:lnTo>
                                  <a:pt x="1498600" y="3200400"/>
                                </a:lnTo>
                                <a:lnTo>
                                  <a:pt x="1485900" y="3213100"/>
                                </a:lnTo>
                                <a:lnTo>
                                  <a:pt x="1447800" y="3213100"/>
                                </a:lnTo>
                                <a:lnTo>
                                  <a:pt x="1435100" y="3200400"/>
                                </a:lnTo>
                                <a:lnTo>
                                  <a:pt x="1409700" y="3200400"/>
                                </a:lnTo>
                                <a:lnTo>
                                  <a:pt x="1397000" y="3213100"/>
                                </a:lnTo>
                                <a:lnTo>
                                  <a:pt x="1333500" y="3213100"/>
                                </a:lnTo>
                                <a:lnTo>
                                  <a:pt x="1320800" y="3200400"/>
                                </a:lnTo>
                                <a:lnTo>
                                  <a:pt x="1308100" y="3200400"/>
                                </a:lnTo>
                                <a:lnTo>
                                  <a:pt x="1295400" y="3213100"/>
                                </a:lnTo>
                                <a:lnTo>
                                  <a:pt x="1282700" y="3213100"/>
                                </a:lnTo>
                                <a:lnTo>
                                  <a:pt x="1270000" y="3200400"/>
                                </a:lnTo>
                                <a:lnTo>
                                  <a:pt x="1244600" y="3175000"/>
                                </a:lnTo>
                                <a:lnTo>
                                  <a:pt x="1219200" y="3175000"/>
                                </a:lnTo>
                                <a:lnTo>
                                  <a:pt x="1206500" y="3162300"/>
                                </a:lnTo>
                                <a:lnTo>
                                  <a:pt x="1168400" y="3124200"/>
                                </a:lnTo>
                                <a:lnTo>
                                  <a:pt x="1168400" y="3111500"/>
                                </a:lnTo>
                                <a:lnTo>
                                  <a:pt x="1155700" y="3098800"/>
                                </a:lnTo>
                                <a:lnTo>
                                  <a:pt x="1155700" y="3073400"/>
                                </a:lnTo>
                                <a:lnTo>
                                  <a:pt x="1143000" y="3060700"/>
                                </a:lnTo>
                                <a:lnTo>
                                  <a:pt x="1143000" y="3035300"/>
                                </a:lnTo>
                                <a:lnTo>
                                  <a:pt x="1130300" y="3022600"/>
                                </a:lnTo>
                                <a:lnTo>
                                  <a:pt x="1130300" y="3009900"/>
                                </a:lnTo>
                                <a:lnTo>
                                  <a:pt x="1117600" y="2997200"/>
                                </a:lnTo>
                                <a:lnTo>
                                  <a:pt x="1117600" y="2921000"/>
                                </a:lnTo>
                                <a:lnTo>
                                  <a:pt x="1104900" y="2908300"/>
                                </a:lnTo>
                                <a:lnTo>
                                  <a:pt x="1104900" y="2895600"/>
                                </a:lnTo>
                                <a:lnTo>
                                  <a:pt x="1092200" y="2882900"/>
                                </a:lnTo>
                                <a:lnTo>
                                  <a:pt x="1041400" y="2832100"/>
                                </a:lnTo>
                                <a:lnTo>
                                  <a:pt x="1041400" y="2819400"/>
                                </a:lnTo>
                                <a:lnTo>
                                  <a:pt x="1028700" y="2806700"/>
                                </a:lnTo>
                                <a:lnTo>
                                  <a:pt x="1016000" y="2794000"/>
                                </a:lnTo>
                                <a:lnTo>
                                  <a:pt x="1016000" y="2768600"/>
                                </a:lnTo>
                                <a:lnTo>
                                  <a:pt x="1028700" y="2755900"/>
                                </a:lnTo>
                                <a:lnTo>
                                  <a:pt x="1054100" y="2730500"/>
                                </a:lnTo>
                                <a:lnTo>
                                  <a:pt x="1054100" y="2717800"/>
                                </a:lnTo>
                                <a:lnTo>
                                  <a:pt x="1066800" y="2705100"/>
                                </a:lnTo>
                                <a:lnTo>
                                  <a:pt x="1079500" y="2692400"/>
                                </a:lnTo>
                                <a:lnTo>
                                  <a:pt x="1079500" y="2667000"/>
                                </a:lnTo>
                                <a:lnTo>
                                  <a:pt x="1066800" y="2654300"/>
                                </a:lnTo>
                                <a:lnTo>
                                  <a:pt x="1041400" y="2628900"/>
                                </a:lnTo>
                                <a:lnTo>
                                  <a:pt x="1041400" y="2616200"/>
                                </a:lnTo>
                                <a:lnTo>
                                  <a:pt x="1028700" y="2603500"/>
                                </a:lnTo>
                                <a:lnTo>
                                  <a:pt x="1028700" y="2590800"/>
                                </a:lnTo>
                                <a:lnTo>
                                  <a:pt x="1016000" y="2578100"/>
                                </a:lnTo>
                                <a:lnTo>
                                  <a:pt x="977900" y="2540000"/>
                                </a:lnTo>
                                <a:lnTo>
                                  <a:pt x="977900" y="2489200"/>
                                </a:lnTo>
                                <a:lnTo>
                                  <a:pt x="965200" y="2476500"/>
                                </a:lnTo>
                                <a:lnTo>
                                  <a:pt x="965200" y="2451100"/>
                                </a:lnTo>
                                <a:lnTo>
                                  <a:pt x="952500" y="2438400"/>
                                </a:lnTo>
                                <a:lnTo>
                                  <a:pt x="952500" y="2425700"/>
                                </a:lnTo>
                                <a:lnTo>
                                  <a:pt x="939800" y="2413000"/>
                                </a:lnTo>
                                <a:lnTo>
                                  <a:pt x="901700" y="2374900"/>
                                </a:lnTo>
                                <a:lnTo>
                                  <a:pt x="889000" y="2374900"/>
                                </a:lnTo>
                                <a:lnTo>
                                  <a:pt x="876300" y="2362200"/>
                                </a:lnTo>
                                <a:lnTo>
                                  <a:pt x="863600" y="2349500"/>
                                </a:lnTo>
                                <a:lnTo>
                                  <a:pt x="850900" y="2349500"/>
                                </a:lnTo>
                                <a:lnTo>
                                  <a:pt x="838200" y="2362200"/>
                                </a:lnTo>
                                <a:lnTo>
                                  <a:pt x="812800" y="2362200"/>
                                </a:lnTo>
                                <a:lnTo>
                                  <a:pt x="800100" y="2374900"/>
                                </a:lnTo>
                                <a:lnTo>
                                  <a:pt x="787400" y="2374900"/>
                                </a:lnTo>
                                <a:lnTo>
                                  <a:pt x="774700" y="2362200"/>
                                </a:lnTo>
                                <a:lnTo>
                                  <a:pt x="762000" y="2362200"/>
                                </a:lnTo>
                                <a:lnTo>
                                  <a:pt x="749300" y="2374900"/>
                                </a:lnTo>
                                <a:lnTo>
                                  <a:pt x="711200" y="2374900"/>
                                </a:lnTo>
                                <a:lnTo>
                                  <a:pt x="698500" y="2387600"/>
                                </a:lnTo>
                                <a:lnTo>
                                  <a:pt x="673100" y="2387600"/>
                                </a:lnTo>
                                <a:lnTo>
                                  <a:pt x="660400" y="2374900"/>
                                </a:lnTo>
                                <a:lnTo>
                                  <a:pt x="647700" y="2374900"/>
                                </a:lnTo>
                                <a:lnTo>
                                  <a:pt x="635000" y="2362200"/>
                                </a:lnTo>
                                <a:lnTo>
                                  <a:pt x="584200" y="2311400"/>
                                </a:lnTo>
                                <a:lnTo>
                                  <a:pt x="558800" y="2311400"/>
                                </a:lnTo>
                                <a:lnTo>
                                  <a:pt x="546100" y="2298700"/>
                                </a:lnTo>
                                <a:lnTo>
                                  <a:pt x="520700" y="2298700"/>
                                </a:lnTo>
                                <a:lnTo>
                                  <a:pt x="508000" y="2311400"/>
                                </a:lnTo>
                                <a:lnTo>
                                  <a:pt x="457200" y="2311400"/>
                                </a:lnTo>
                                <a:lnTo>
                                  <a:pt x="444500" y="2298700"/>
                                </a:lnTo>
                                <a:lnTo>
                                  <a:pt x="419100" y="2298700"/>
                                </a:lnTo>
                                <a:lnTo>
                                  <a:pt x="406400" y="2311400"/>
                                </a:lnTo>
                                <a:lnTo>
                                  <a:pt x="381000" y="2311400"/>
                                </a:lnTo>
                                <a:lnTo>
                                  <a:pt x="368300" y="2324100"/>
                                </a:lnTo>
                                <a:lnTo>
                                  <a:pt x="355600" y="2311400"/>
                                </a:lnTo>
                                <a:lnTo>
                                  <a:pt x="330200" y="2286000"/>
                                </a:lnTo>
                                <a:lnTo>
                                  <a:pt x="330200" y="2273300"/>
                                </a:lnTo>
                                <a:lnTo>
                                  <a:pt x="317500" y="2260600"/>
                                </a:lnTo>
                                <a:lnTo>
                                  <a:pt x="292100" y="2260600"/>
                                </a:lnTo>
                                <a:lnTo>
                                  <a:pt x="279400" y="2247900"/>
                                </a:lnTo>
                                <a:lnTo>
                                  <a:pt x="266700" y="2247900"/>
                                </a:lnTo>
                                <a:lnTo>
                                  <a:pt x="254000" y="2235200"/>
                                </a:lnTo>
                                <a:lnTo>
                                  <a:pt x="228600" y="2235200"/>
                                </a:lnTo>
                                <a:lnTo>
                                  <a:pt x="215900" y="2222500"/>
                                </a:lnTo>
                                <a:lnTo>
                                  <a:pt x="203200" y="2209800"/>
                                </a:lnTo>
                                <a:lnTo>
                                  <a:pt x="203200" y="2133600"/>
                                </a:lnTo>
                                <a:lnTo>
                                  <a:pt x="215900" y="2120900"/>
                                </a:lnTo>
                                <a:lnTo>
                                  <a:pt x="215900" y="2108200"/>
                                </a:lnTo>
                                <a:lnTo>
                                  <a:pt x="228600" y="2095500"/>
                                </a:lnTo>
                                <a:lnTo>
                                  <a:pt x="254000" y="2070100"/>
                                </a:lnTo>
                                <a:lnTo>
                                  <a:pt x="266700" y="2070100"/>
                                </a:lnTo>
                                <a:lnTo>
                                  <a:pt x="279400" y="2057400"/>
                                </a:lnTo>
                                <a:lnTo>
                                  <a:pt x="342900" y="2057400"/>
                                </a:lnTo>
                                <a:lnTo>
                                  <a:pt x="355600" y="2044700"/>
                                </a:lnTo>
                                <a:lnTo>
                                  <a:pt x="368300" y="2032000"/>
                                </a:lnTo>
                                <a:lnTo>
                                  <a:pt x="368300" y="2006600"/>
                                </a:lnTo>
                                <a:lnTo>
                                  <a:pt x="355600" y="1993900"/>
                                </a:lnTo>
                                <a:lnTo>
                                  <a:pt x="342900" y="1993900"/>
                                </a:lnTo>
                                <a:lnTo>
                                  <a:pt x="330200" y="1981200"/>
                                </a:lnTo>
                                <a:lnTo>
                                  <a:pt x="317500" y="1981200"/>
                                </a:lnTo>
                                <a:lnTo>
                                  <a:pt x="304800" y="1968500"/>
                                </a:lnTo>
                                <a:lnTo>
                                  <a:pt x="304800" y="1955800"/>
                                </a:lnTo>
                                <a:lnTo>
                                  <a:pt x="292100" y="1943100"/>
                                </a:lnTo>
                                <a:lnTo>
                                  <a:pt x="292100" y="1917700"/>
                                </a:lnTo>
                                <a:lnTo>
                                  <a:pt x="279400" y="1905000"/>
                                </a:lnTo>
                                <a:lnTo>
                                  <a:pt x="279400" y="1879600"/>
                                </a:lnTo>
                                <a:lnTo>
                                  <a:pt x="266700" y="1866900"/>
                                </a:lnTo>
                                <a:lnTo>
                                  <a:pt x="266700" y="1828800"/>
                                </a:lnTo>
                                <a:lnTo>
                                  <a:pt x="254000" y="1816100"/>
                                </a:lnTo>
                                <a:lnTo>
                                  <a:pt x="241300" y="1803400"/>
                                </a:lnTo>
                                <a:lnTo>
                                  <a:pt x="228600" y="1803400"/>
                                </a:lnTo>
                                <a:lnTo>
                                  <a:pt x="215900" y="1790700"/>
                                </a:lnTo>
                                <a:lnTo>
                                  <a:pt x="165100" y="1739900"/>
                                </a:lnTo>
                                <a:lnTo>
                                  <a:pt x="152400" y="1739900"/>
                                </a:lnTo>
                                <a:lnTo>
                                  <a:pt x="139700" y="1752600"/>
                                </a:lnTo>
                                <a:lnTo>
                                  <a:pt x="114300" y="1752600"/>
                                </a:lnTo>
                                <a:lnTo>
                                  <a:pt x="101600" y="1765300"/>
                                </a:lnTo>
                                <a:lnTo>
                                  <a:pt x="38100" y="1765300"/>
                                </a:lnTo>
                                <a:lnTo>
                                  <a:pt x="25400" y="1752600"/>
                                </a:lnTo>
                                <a:lnTo>
                                  <a:pt x="12700" y="1739900"/>
                                </a:lnTo>
                                <a:lnTo>
                                  <a:pt x="12700" y="1727200"/>
                                </a:lnTo>
                                <a:lnTo>
                                  <a:pt x="0" y="1714500"/>
                                </a:lnTo>
                                <a:lnTo>
                                  <a:pt x="0" y="1651000"/>
                                </a:lnTo>
                                <a:lnTo>
                                  <a:pt x="12700" y="1638300"/>
                                </a:lnTo>
                                <a:lnTo>
                                  <a:pt x="76200" y="1638300"/>
                                </a:lnTo>
                                <a:lnTo>
                                  <a:pt x="88900" y="1651000"/>
                                </a:lnTo>
                                <a:lnTo>
                                  <a:pt x="139700" y="1651000"/>
                                </a:lnTo>
                                <a:lnTo>
                                  <a:pt x="152400" y="1638300"/>
                                </a:lnTo>
                                <a:lnTo>
                                  <a:pt x="152400" y="1587500"/>
                                </a:lnTo>
                                <a:lnTo>
                                  <a:pt x="165100" y="1574800"/>
                                </a:lnTo>
                                <a:lnTo>
                                  <a:pt x="152400" y="1562100"/>
                                </a:lnTo>
                                <a:lnTo>
                                  <a:pt x="139700" y="1549400"/>
                                </a:lnTo>
                                <a:lnTo>
                                  <a:pt x="139700" y="1536700"/>
                                </a:lnTo>
                                <a:lnTo>
                                  <a:pt x="152400" y="1524000"/>
                                </a:lnTo>
                                <a:lnTo>
                                  <a:pt x="165100" y="15113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203200" y="1498600"/>
                                </a:lnTo>
                                <a:lnTo>
                                  <a:pt x="215900" y="1485900"/>
                                </a:lnTo>
                                <a:lnTo>
                                  <a:pt x="215900" y="1473200"/>
                                </a:lnTo>
                                <a:lnTo>
                                  <a:pt x="203200" y="1460500"/>
                                </a:lnTo>
                                <a:lnTo>
                                  <a:pt x="190500" y="1447800"/>
                                </a:lnTo>
                                <a:lnTo>
                                  <a:pt x="190500" y="1422400"/>
                                </a:lnTo>
                                <a:lnTo>
                                  <a:pt x="177800" y="1409700"/>
                                </a:lnTo>
                                <a:lnTo>
                                  <a:pt x="165100" y="1397000"/>
                                </a:lnTo>
                                <a:lnTo>
                                  <a:pt x="152400" y="1397000"/>
                                </a:lnTo>
                                <a:lnTo>
                                  <a:pt x="139700" y="1384300"/>
                                </a:lnTo>
                                <a:lnTo>
                                  <a:pt x="114300" y="1384300"/>
                                </a:lnTo>
                                <a:lnTo>
                                  <a:pt x="101600" y="1371600"/>
                                </a:lnTo>
                                <a:lnTo>
                                  <a:pt x="76200" y="1346200"/>
                                </a:lnTo>
                                <a:lnTo>
                                  <a:pt x="76200" y="1295400"/>
                                </a:lnTo>
                                <a:lnTo>
                                  <a:pt x="88900" y="1282700"/>
                                </a:lnTo>
                                <a:lnTo>
                                  <a:pt x="101600" y="1270000"/>
                                </a:lnTo>
                                <a:lnTo>
                                  <a:pt x="114300" y="1270000"/>
                                </a:lnTo>
                                <a:lnTo>
                                  <a:pt x="127000" y="1257300"/>
                                </a:lnTo>
                                <a:lnTo>
                                  <a:pt x="152400" y="1257300"/>
                                </a:lnTo>
                                <a:lnTo>
                                  <a:pt x="165100" y="1244600"/>
                                </a:lnTo>
                                <a:lnTo>
                                  <a:pt x="203200" y="1206500"/>
                                </a:lnTo>
                                <a:lnTo>
                                  <a:pt x="203200" y="1143000"/>
                                </a:lnTo>
                                <a:lnTo>
                                  <a:pt x="190500" y="1130300"/>
                                </a:lnTo>
                                <a:lnTo>
                                  <a:pt x="190500" y="1117600"/>
                                </a:lnTo>
                                <a:lnTo>
                                  <a:pt x="203200" y="1104900"/>
                                </a:lnTo>
                                <a:lnTo>
                                  <a:pt x="215900" y="1092200"/>
                                </a:lnTo>
                                <a:lnTo>
                                  <a:pt x="203200" y="1079500"/>
                                </a:lnTo>
                                <a:lnTo>
                                  <a:pt x="203200" y="1066800"/>
                                </a:lnTo>
                                <a:lnTo>
                                  <a:pt x="190500" y="1054100"/>
                                </a:lnTo>
                                <a:lnTo>
                                  <a:pt x="190500" y="1028700"/>
                                </a:lnTo>
                                <a:lnTo>
                                  <a:pt x="203200" y="1016000"/>
                                </a:lnTo>
                                <a:lnTo>
                                  <a:pt x="215900" y="1003300"/>
                                </a:lnTo>
                                <a:lnTo>
                                  <a:pt x="203200" y="990600"/>
                                </a:lnTo>
                                <a:lnTo>
                                  <a:pt x="203200" y="939800"/>
                                </a:lnTo>
                                <a:lnTo>
                                  <a:pt x="215900" y="927100"/>
                                </a:lnTo>
                                <a:lnTo>
                                  <a:pt x="203200" y="914400"/>
                                </a:lnTo>
                                <a:lnTo>
                                  <a:pt x="203200" y="901700"/>
                                </a:lnTo>
                                <a:lnTo>
                                  <a:pt x="215900" y="889000"/>
                                </a:lnTo>
                                <a:lnTo>
                                  <a:pt x="215900" y="876300"/>
                                </a:lnTo>
                                <a:lnTo>
                                  <a:pt x="228600" y="863600"/>
                                </a:lnTo>
                                <a:lnTo>
                                  <a:pt x="241300" y="863600"/>
                                </a:lnTo>
                                <a:lnTo>
                                  <a:pt x="254000" y="876300"/>
                                </a:lnTo>
                                <a:lnTo>
                                  <a:pt x="279400" y="876300"/>
                                </a:lnTo>
                                <a:lnTo>
                                  <a:pt x="292100" y="889000"/>
                                </a:lnTo>
                                <a:lnTo>
                                  <a:pt x="292100" y="901700"/>
                                </a:lnTo>
                                <a:lnTo>
                                  <a:pt x="304800" y="914400"/>
                                </a:lnTo>
                                <a:lnTo>
                                  <a:pt x="342900" y="952500"/>
                                </a:lnTo>
                                <a:lnTo>
                                  <a:pt x="355600" y="939800"/>
                                </a:lnTo>
                                <a:lnTo>
                                  <a:pt x="368300" y="952500"/>
                                </a:lnTo>
                                <a:lnTo>
                                  <a:pt x="368300" y="977900"/>
                                </a:lnTo>
                                <a:lnTo>
                                  <a:pt x="381000" y="990600"/>
                                </a:lnTo>
                                <a:lnTo>
                                  <a:pt x="393700" y="990600"/>
                                </a:lnTo>
                                <a:lnTo>
                                  <a:pt x="406400" y="1003300"/>
                                </a:lnTo>
                                <a:lnTo>
                                  <a:pt x="419100" y="1016000"/>
                                </a:lnTo>
                                <a:lnTo>
                                  <a:pt x="431800" y="1016000"/>
                                </a:lnTo>
                                <a:lnTo>
                                  <a:pt x="444500" y="1028700"/>
                                </a:lnTo>
                                <a:lnTo>
                                  <a:pt x="457200" y="1041400"/>
                                </a:lnTo>
                                <a:lnTo>
                                  <a:pt x="495300" y="10414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520700" y="1028700"/>
                                </a:lnTo>
                                <a:lnTo>
                                  <a:pt x="533400" y="1016000"/>
                                </a:lnTo>
                                <a:lnTo>
                                  <a:pt x="558800" y="990600"/>
                                </a:lnTo>
                                <a:lnTo>
                                  <a:pt x="558800" y="914400"/>
                                </a:lnTo>
                                <a:lnTo>
                                  <a:pt x="571500" y="901700"/>
                                </a:lnTo>
                                <a:lnTo>
                                  <a:pt x="571500" y="863600"/>
                                </a:lnTo>
                                <a:lnTo>
                                  <a:pt x="558800" y="850900"/>
                                </a:lnTo>
                                <a:lnTo>
                                  <a:pt x="558800" y="838200"/>
                                </a:lnTo>
                                <a:lnTo>
                                  <a:pt x="546100" y="825500"/>
                                </a:lnTo>
                                <a:lnTo>
                                  <a:pt x="508000" y="787400"/>
                                </a:lnTo>
                                <a:lnTo>
                                  <a:pt x="508000" y="774700"/>
                                </a:lnTo>
                                <a:lnTo>
                                  <a:pt x="495300" y="762000"/>
                                </a:lnTo>
                                <a:lnTo>
                                  <a:pt x="482600" y="749300"/>
                                </a:lnTo>
                                <a:lnTo>
                                  <a:pt x="469900" y="749300"/>
                                </a:lnTo>
                                <a:lnTo>
                                  <a:pt x="457200" y="736600"/>
                                </a:lnTo>
                                <a:lnTo>
                                  <a:pt x="444500" y="736600"/>
                                </a:lnTo>
                                <a:lnTo>
                                  <a:pt x="431800" y="723900"/>
                                </a:lnTo>
                                <a:lnTo>
                                  <a:pt x="431800" y="673100"/>
                                </a:lnTo>
                                <a:lnTo>
                                  <a:pt x="419100" y="660400"/>
                                </a:lnTo>
                                <a:lnTo>
                                  <a:pt x="419100" y="647700"/>
                                </a:lnTo>
                                <a:lnTo>
                                  <a:pt x="431800" y="635000"/>
                                </a:lnTo>
                                <a:lnTo>
                                  <a:pt x="431800" y="622300"/>
                                </a:lnTo>
                                <a:lnTo>
                                  <a:pt x="444500" y="609600"/>
                                </a:lnTo>
                                <a:lnTo>
                                  <a:pt x="469900" y="584200"/>
                                </a:lnTo>
                                <a:lnTo>
                                  <a:pt x="469900" y="558800"/>
                                </a:lnTo>
                                <a:lnTo>
                                  <a:pt x="482600" y="546100"/>
                                </a:lnTo>
                                <a:lnTo>
                                  <a:pt x="482600" y="533400"/>
                                </a:lnTo>
                                <a:lnTo>
                                  <a:pt x="495300" y="520700"/>
                                </a:lnTo>
                                <a:lnTo>
                                  <a:pt x="495300" y="508000"/>
                                </a:lnTo>
                                <a:lnTo>
                                  <a:pt x="482600" y="495300"/>
                                </a:lnTo>
                                <a:lnTo>
                                  <a:pt x="457200" y="469900"/>
                                </a:lnTo>
                                <a:lnTo>
                                  <a:pt x="457200" y="457200"/>
                                </a:lnTo>
                                <a:lnTo>
                                  <a:pt x="444500" y="444500"/>
                                </a:lnTo>
                                <a:lnTo>
                                  <a:pt x="444500" y="406400"/>
                                </a:lnTo>
                                <a:lnTo>
                                  <a:pt x="431800" y="393700"/>
                                </a:lnTo>
                                <a:lnTo>
                                  <a:pt x="444500" y="381000"/>
                                </a:lnTo>
                                <a:lnTo>
                                  <a:pt x="457200" y="368300"/>
                                </a:lnTo>
                                <a:lnTo>
                                  <a:pt x="482600" y="368300"/>
                                </a:lnTo>
                                <a:lnTo>
                                  <a:pt x="495300" y="381000"/>
                                </a:lnTo>
                                <a:lnTo>
                                  <a:pt x="546100" y="381000"/>
                                </a:lnTo>
                                <a:lnTo>
                                  <a:pt x="558800" y="393700"/>
                                </a:lnTo>
                                <a:lnTo>
                                  <a:pt x="571500" y="406400"/>
                                </a:lnTo>
                                <a:lnTo>
                                  <a:pt x="584200" y="406400"/>
                                </a:lnTo>
                                <a:lnTo>
                                  <a:pt x="596900" y="419100"/>
                                </a:lnTo>
                                <a:lnTo>
                                  <a:pt x="609600" y="419100"/>
                                </a:lnTo>
                                <a:lnTo>
                                  <a:pt x="622300" y="431800"/>
                                </a:lnTo>
                                <a:lnTo>
                                  <a:pt x="635000" y="444500"/>
                                </a:lnTo>
                                <a:lnTo>
                                  <a:pt x="685800" y="444500"/>
                                </a:lnTo>
                                <a:lnTo>
                                  <a:pt x="698500" y="457200"/>
                                </a:lnTo>
                                <a:lnTo>
                                  <a:pt x="723900" y="457200"/>
                                </a:lnTo>
                                <a:lnTo>
                                  <a:pt x="736600" y="444500"/>
                                </a:lnTo>
                                <a:lnTo>
                                  <a:pt x="762000" y="444500"/>
                                </a:lnTo>
                                <a:lnTo>
                                  <a:pt x="774700" y="431800"/>
                                </a:lnTo>
                                <a:lnTo>
                                  <a:pt x="787400" y="431800"/>
                                </a:lnTo>
                                <a:lnTo>
                                  <a:pt x="800100" y="419100"/>
                                </a:lnTo>
                                <a:lnTo>
                                  <a:pt x="825500" y="419100"/>
                                </a:lnTo>
                                <a:lnTo>
                                  <a:pt x="838200" y="406400"/>
                                </a:lnTo>
                                <a:lnTo>
                                  <a:pt x="876300" y="368300"/>
                                </a:lnTo>
                                <a:lnTo>
                                  <a:pt x="876300" y="355600"/>
                                </a:lnTo>
                                <a:lnTo>
                                  <a:pt x="889000" y="342900"/>
                                </a:lnTo>
                                <a:lnTo>
                                  <a:pt x="889000" y="317500"/>
                                </a:lnTo>
                                <a:lnTo>
                                  <a:pt x="901700" y="304800"/>
                                </a:lnTo>
                                <a:lnTo>
                                  <a:pt x="901700" y="279400"/>
                                </a:lnTo>
                                <a:lnTo>
                                  <a:pt x="914400" y="266700"/>
                                </a:lnTo>
                                <a:lnTo>
                                  <a:pt x="965200" y="266700"/>
                                </a:lnTo>
                                <a:lnTo>
                                  <a:pt x="977900" y="254000"/>
                                </a:lnTo>
                                <a:lnTo>
                                  <a:pt x="1028700" y="254000"/>
                                </a:lnTo>
                                <a:lnTo>
                                  <a:pt x="1041400" y="266700"/>
                                </a:lnTo>
                                <a:lnTo>
                                  <a:pt x="1079500" y="266700"/>
                                </a:lnTo>
                                <a:lnTo>
                                  <a:pt x="1092200" y="254000"/>
                                </a:lnTo>
                                <a:lnTo>
                                  <a:pt x="1104900" y="254000"/>
                                </a:lnTo>
                                <a:lnTo>
                                  <a:pt x="1117600" y="241300"/>
                                </a:lnTo>
                                <a:lnTo>
                                  <a:pt x="1130300" y="241300"/>
                                </a:lnTo>
                                <a:lnTo>
                                  <a:pt x="1143000" y="228600"/>
                                </a:lnTo>
                                <a:lnTo>
                                  <a:pt x="1155700" y="215900"/>
                                </a:lnTo>
                                <a:lnTo>
                                  <a:pt x="1155700" y="203200"/>
                                </a:lnTo>
                                <a:lnTo>
                                  <a:pt x="1143000" y="190500"/>
                                </a:lnTo>
                                <a:lnTo>
                                  <a:pt x="1130300" y="177800"/>
                                </a:lnTo>
                                <a:lnTo>
                                  <a:pt x="1130300" y="139700"/>
                                </a:lnTo>
                                <a:lnTo>
                                  <a:pt x="1117600" y="127000"/>
                                </a:lnTo>
                                <a:lnTo>
                                  <a:pt x="1117600" y="88900"/>
                                </a:lnTo>
                                <a:lnTo>
                                  <a:pt x="1104900" y="76200"/>
                                </a:lnTo>
                                <a:lnTo>
                                  <a:pt x="1104900" y="63500"/>
                                </a:lnTo>
                                <a:lnTo>
                                  <a:pt x="1117600" y="50800"/>
                                </a:lnTo>
                                <a:lnTo>
                                  <a:pt x="1130300" y="50800"/>
                                </a:lnTo>
                                <a:lnTo>
                                  <a:pt x="1143000" y="38100"/>
                                </a:lnTo>
                                <a:lnTo>
                                  <a:pt x="1181100" y="381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206500" y="25400"/>
                                </a:lnTo>
                                <a:lnTo>
                                  <a:pt x="1219200" y="12700"/>
                                </a:lnTo>
                                <a:lnTo>
                                  <a:pt x="1231900" y="12700"/>
                                </a:lnTo>
                                <a:lnTo>
                                  <a:pt x="1244600" y="0"/>
                                </a:lnTo>
                                <a:lnTo>
                                  <a:pt x="1320800" y="0"/>
                                </a:lnTo>
                                <a:lnTo>
                                  <a:pt x="1333500" y="12700"/>
                                </a:lnTo>
                                <a:lnTo>
                                  <a:pt x="1346200" y="25400"/>
                                </a:lnTo>
                                <a:lnTo>
                                  <a:pt x="1333500" y="38100"/>
                                </a:lnTo>
                                <a:lnTo>
                                  <a:pt x="1308100" y="63500"/>
                                </a:lnTo>
                                <a:lnTo>
                                  <a:pt x="1308100" y="114300"/>
                                </a:lnTo>
                                <a:lnTo>
                                  <a:pt x="1320800" y="127000"/>
                                </a:lnTo>
                                <a:lnTo>
                                  <a:pt x="1358900" y="165100"/>
                                </a:lnTo>
                                <a:lnTo>
                                  <a:pt x="1358900" y="177800"/>
                                </a:lnTo>
                                <a:lnTo>
                                  <a:pt x="1346200" y="190500"/>
                                </a:lnTo>
                                <a:lnTo>
                                  <a:pt x="1320800" y="215900"/>
                                </a:lnTo>
                                <a:lnTo>
                                  <a:pt x="1320800" y="279400"/>
                                </a:lnTo>
                                <a:lnTo>
                                  <a:pt x="1333500" y="292100"/>
                                </a:lnTo>
                                <a:lnTo>
                                  <a:pt x="1358900" y="292100"/>
                                </a:lnTo>
                                <a:lnTo>
                                  <a:pt x="1371600" y="279400"/>
                                </a:lnTo>
                                <a:lnTo>
                                  <a:pt x="1384300" y="279400"/>
                                </a:lnTo>
                                <a:lnTo>
                                  <a:pt x="1397000" y="266700"/>
                                </a:lnTo>
                                <a:lnTo>
                                  <a:pt x="1409700" y="266700"/>
                                </a:lnTo>
                                <a:lnTo>
                                  <a:pt x="1422400" y="254000"/>
                                </a:lnTo>
                                <a:lnTo>
                                  <a:pt x="1422400" y="241300"/>
                                </a:lnTo>
                                <a:lnTo>
                                  <a:pt x="1435100" y="228600"/>
                                </a:lnTo>
                                <a:lnTo>
                                  <a:pt x="1447800" y="215900"/>
                                </a:lnTo>
                                <a:lnTo>
                                  <a:pt x="1460500" y="215900"/>
                                </a:lnTo>
                                <a:lnTo>
                                  <a:pt x="1473200" y="228600"/>
                                </a:lnTo>
                                <a:lnTo>
                                  <a:pt x="1511300" y="266700"/>
                                </a:lnTo>
                                <a:lnTo>
                                  <a:pt x="1524000" y="266700"/>
                                </a:lnTo>
                                <a:lnTo>
                                  <a:pt x="1536700" y="279400"/>
                                </a:lnTo>
                                <a:lnTo>
                                  <a:pt x="1549400" y="279400"/>
                                </a:lnTo>
                                <a:lnTo>
                                  <a:pt x="1562100" y="292100"/>
                                </a:lnTo>
                                <a:lnTo>
                                  <a:pt x="1574800" y="292100"/>
                                </a:lnTo>
                                <a:lnTo>
                                  <a:pt x="1587500" y="304800"/>
                                </a:lnTo>
                                <a:lnTo>
                                  <a:pt x="1600200" y="317500"/>
                                </a:lnTo>
                                <a:lnTo>
                                  <a:pt x="1612900" y="317500"/>
                                </a:lnTo>
                                <a:lnTo>
                                  <a:pt x="1625600" y="330200"/>
                                </a:lnTo>
                                <a:lnTo>
                                  <a:pt x="1625600" y="342900"/>
                                </a:lnTo>
                                <a:lnTo>
                                  <a:pt x="1638300" y="355600"/>
                                </a:lnTo>
                                <a:lnTo>
                                  <a:pt x="1651000" y="368300"/>
                                </a:lnTo>
                                <a:lnTo>
                                  <a:pt x="1651000" y="381000"/>
                                </a:lnTo>
                                <a:lnTo>
                                  <a:pt x="1663700" y="393700"/>
                                </a:lnTo>
                                <a:lnTo>
                                  <a:pt x="1651000" y="406400"/>
                                </a:lnTo>
                                <a:lnTo>
                                  <a:pt x="1651000" y="431800"/>
                                </a:lnTo>
                                <a:lnTo>
                                  <a:pt x="1663700" y="444500"/>
                                </a:lnTo>
                                <a:lnTo>
                                  <a:pt x="1651000" y="457200"/>
                                </a:lnTo>
                                <a:lnTo>
                                  <a:pt x="1651000" y="482600"/>
                                </a:lnTo>
                                <a:lnTo>
                                  <a:pt x="1663700" y="495300"/>
                                </a:lnTo>
                                <a:lnTo>
                                  <a:pt x="1676400" y="508000"/>
                                </a:lnTo>
                                <a:lnTo>
                                  <a:pt x="1727200" y="508000"/>
                                </a:lnTo>
                                <a:lnTo>
                                  <a:pt x="1739900" y="495300"/>
                                </a:lnTo>
                                <a:lnTo>
                                  <a:pt x="1765300" y="495300"/>
                                </a:lnTo>
                                <a:lnTo>
                                  <a:pt x="1778000" y="482600"/>
                                </a:lnTo>
                                <a:lnTo>
                                  <a:pt x="1790700" y="482600"/>
                                </a:lnTo>
                                <a:lnTo>
                                  <a:pt x="1803400" y="469900"/>
                                </a:lnTo>
                                <a:lnTo>
                                  <a:pt x="1816100" y="482600"/>
                                </a:lnTo>
                                <a:lnTo>
                                  <a:pt x="1841500" y="508000"/>
                                </a:lnTo>
                                <a:lnTo>
                                  <a:pt x="1854200" y="508000"/>
                                </a:lnTo>
                                <a:lnTo>
                                  <a:pt x="1866900" y="520700"/>
                                </a:lnTo>
                                <a:lnTo>
                                  <a:pt x="1879600" y="520700"/>
                                </a:lnTo>
                                <a:lnTo>
                                  <a:pt x="1892300" y="533400"/>
                                </a:lnTo>
                                <a:lnTo>
                                  <a:pt x="1905000" y="533400"/>
                                </a:lnTo>
                                <a:lnTo>
                                  <a:pt x="1917700" y="546100"/>
                                </a:lnTo>
                                <a:lnTo>
                                  <a:pt x="1943100" y="546100"/>
                                </a:lnTo>
                                <a:lnTo>
                                  <a:pt x="1955800" y="558800"/>
                                </a:lnTo>
                                <a:lnTo>
                                  <a:pt x="1968500" y="558800"/>
                                </a:lnTo>
                                <a:lnTo>
                                  <a:pt x="1981200" y="546100"/>
                                </a:lnTo>
                                <a:lnTo>
                                  <a:pt x="1993900" y="533400"/>
                                </a:lnTo>
                                <a:lnTo>
                                  <a:pt x="1993900" y="520700"/>
                                </a:lnTo>
                                <a:lnTo>
                                  <a:pt x="2006600" y="508000"/>
                                </a:lnTo>
                                <a:lnTo>
                                  <a:pt x="2019300" y="495300"/>
                                </a:lnTo>
                                <a:lnTo>
                                  <a:pt x="2019300" y="469900"/>
                                </a:lnTo>
                                <a:lnTo>
                                  <a:pt x="2032000" y="457200"/>
                                </a:lnTo>
                                <a:lnTo>
                                  <a:pt x="2044700" y="444500"/>
                                </a:lnTo>
                                <a:lnTo>
                                  <a:pt x="2057400" y="444500"/>
                                </a:lnTo>
                                <a:lnTo>
                                  <a:pt x="2070100" y="457200"/>
                                </a:lnTo>
                                <a:lnTo>
                                  <a:pt x="2095500" y="482600"/>
                                </a:lnTo>
                                <a:lnTo>
                                  <a:pt x="2108200" y="482600"/>
                                </a:lnTo>
                                <a:lnTo>
                                  <a:pt x="2120900" y="495300"/>
                                </a:lnTo>
                                <a:lnTo>
                                  <a:pt x="2133600" y="508000"/>
                                </a:lnTo>
                                <a:lnTo>
                                  <a:pt x="2146300" y="508000"/>
                                </a:lnTo>
                                <a:lnTo>
                                  <a:pt x="2159000" y="520700"/>
                                </a:lnTo>
                                <a:lnTo>
                                  <a:pt x="2222500" y="520700"/>
                                </a:lnTo>
                                <a:lnTo>
                                  <a:pt x="2235200" y="508000"/>
                                </a:lnTo>
                                <a:lnTo>
                                  <a:pt x="2247900" y="508000"/>
                                </a:lnTo>
                                <a:lnTo>
                                  <a:pt x="2260600" y="495300"/>
                                </a:lnTo>
                                <a:lnTo>
                                  <a:pt x="2286000" y="469900"/>
                                </a:lnTo>
                                <a:lnTo>
                                  <a:pt x="2286000" y="457200"/>
                                </a:lnTo>
                                <a:lnTo>
                                  <a:pt x="2273300" y="444500"/>
                                </a:lnTo>
                                <a:lnTo>
                                  <a:pt x="2273300" y="393700"/>
                                </a:lnTo>
                                <a:lnTo>
                                  <a:pt x="2286000" y="381000"/>
                                </a:lnTo>
                                <a:lnTo>
                                  <a:pt x="2286000" y="355600"/>
                                </a:lnTo>
                                <a:lnTo>
                                  <a:pt x="2298700" y="342900"/>
                                </a:lnTo>
                                <a:lnTo>
                                  <a:pt x="2336800" y="342900"/>
                                </a:lnTo>
                                <a:lnTo>
                                  <a:pt x="2349500" y="355600"/>
                                </a:lnTo>
                                <a:lnTo>
                                  <a:pt x="2387600" y="355600"/>
                                </a:lnTo>
                                <a:lnTo>
                                  <a:pt x="2400300" y="368300"/>
                                </a:lnTo>
                                <a:lnTo>
                                  <a:pt x="2387600" y="381000"/>
                                </a:lnTo>
                                <a:lnTo>
                                  <a:pt x="2387600" y="393700"/>
                                </a:lnTo>
                                <a:lnTo>
                                  <a:pt x="2374900" y="406400"/>
                                </a:lnTo>
                                <a:lnTo>
                                  <a:pt x="2374900" y="469900"/>
                                </a:lnTo>
                                <a:lnTo>
                                  <a:pt x="2387600" y="482600"/>
                                </a:lnTo>
                                <a:lnTo>
                                  <a:pt x="2400300" y="482600"/>
                                </a:lnTo>
                                <a:lnTo>
                                  <a:pt x="2413000" y="495300"/>
                                </a:lnTo>
                                <a:lnTo>
                                  <a:pt x="2425700" y="495300"/>
                                </a:lnTo>
                                <a:lnTo>
                                  <a:pt x="2438400" y="508000"/>
                                </a:lnTo>
                                <a:lnTo>
                                  <a:pt x="2451100" y="508000"/>
                                </a:lnTo>
                                <a:lnTo>
                                  <a:pt x="2463800" y="520700"/>
                                </a:lnTo>
                                <a:lnTo>
                                  <a:pt x="2476500" y="520700"/>
                                </a:lnTo>
                                <a:lnTo>
                                  <a:pt x="2489200" y="533400"/>
                                </a:lnTo>
                                <a:lnTo>
                                  <a:pt x="2489200" y="546100"/>
                                </a:lnTo>
                                <a:lnTo>
                                  <a:pt x="2501900" y="558800"/>
                                </a:lnTo>
                                <a:lnTo>
                                  <a:pt x="2501900" y="622300"/>
                                </a:lnTo>
                                <a:lnTo>
                                  <a:pt x="2514600" y="635000"/>
                                </a:lnTo>
                                <a:lnTo>
                                  <a:pt x="2514600" y="647700"/>
                                </a:lnTo>
                                <a:lnTo>
                                  <a:pt x="2527300" y="660400"/>
                                </a:lnTo>
                                <a:lnTo>
                                  <a:pt x="2540000" y="660400"/>
                                </a:lnTo>
                                <a:lnTo>
                                  <a:pt x="2552700" y="673100"/>
                                </a:lnTo>
                                <a:lnTo>
                                  <a:pt x="2603500" y="673100"/>
                                </a:lnTo>
                                <a:lnTo>
                                  <a:pt x="2616200" y="685800"/>
                                </a:lnTo>
                                <a:lnTo>
                                  <a:pt x="2654300" y="685800"/>
                                </a:lnTo>
                                <a:lnTo>
                                  <a:pt x="2667000" y="673100"/>
                                </a:lnTo>
                                <a:lnTo>
                                  <a:pt x="2730500" y="673100"/>
                                </a:lnTo>
                                <a:lnTo>
                                  <a:pt x="2743200" y="685800"/>
                                </a:lnTo>
                                <a:lnTo>
                                  <a:pt x="2755900" y="698500"/>
                                </a:lnTo>
                                <a:lnTo>
                                  <a:pt x="2794000" y="698500"/>
                                </a:lnTo>
                                <a:lnTo>
                                  <a:pt x="2806700" y="711200"/>
                                </a:lnTo>
                                <a:lnTo>
                                  <a:pt x="2832100" y="711200"/>
                                </a:lnTo>
                                <a:lnTo>
                                  <a:pt x="2844800" y="723900"/>
                                </a:lnTo>
                                <a:lnTo>
                                  <a:pt x="2857500" y="723900"/>
                                </a:lnTo>
                                <a:lnTo>
                                  <a:pt x="2870200" y="736600"/>
                                </a:lnTo>
                                <a:lnTo>
                                  <a:pt x="2882900" y="749300"/>
                                </a:lnTo>
                                <a:lnTo>
                                  <a:pt x="2882900" y="762000"/>
                                </a:lnTo>
                                <a:lnTo>
                                  <a:pt x="2895600" y="774700"/>
                                </a:lnTo>
                                <a:lnTo>
                                  <a:pt x="2933700" y="812800"/>
                                </a:lnTo>
                                <a:lnTo>
                                  <a:pt x="2946400" y="812800"/>
                                </a:lnTo>
                                <a:lnTo>
                                  <a:pt x="2959100" y="825500"/>
                                </a:lnTo>
                                <a:lnTo>
                                  <a:pt x="3022600" y="825500"/>
                                </a:lnTo>
                                <a:lnTo>
                                  <a:pt x="3035300" y="812800"/>
                                </a:lnTo>
                                <a:lnTo>
                                  <a:pt x="3048000" y="812800"/>
                                </a:lnTo>
                                <a:lnTo>
                                  <a:pt x="3060700" y="800100"/>
                                </a:lnTo>
                                <a:lnTo>
                                  <a:pt x="3086100" y="774700"/>
                                </a:lnTo>
                                <a:lnTo>
                                  <a:pt x="3098800" y="774700"/>
                                </a:lnTo>
                                <a:lnTo>
                                  <a:pt x="3111500" y="762000"/>
                                </a:lnTo>
                                <a:lnTo>
                                  <a:pt x="3124200" y="774700"/>
                                </a:lnTo>
                                <a:lnTo>
                                  <a:pt x="3136900" y="762000"/>
                                </a:lnTo>
                                <a:lnTo>
                                  <a:pt x="3175000" y="762000"/>
                                </a:lnTo>
                                <a:lnTo>
                                  <a:pt x="3187700" y="749300"/>
                                </a:lnTo>
                                <a:lnTo>
                                  <a:pt x="3200400" y="749300"/>
                                </a:lnTo>
                                <a:lnTo>
                                  <a:pt x="3213100" y="736600"/>
                                </a:lnTo>
                                <a:lnTo>
                                  <a:pt x="3225800" y="736600"/>
                                </a:lnTo>
                                <a:lnTo>
                                  <a:pt x="3238500" y="723900"/>
                                </a:lnTo>
                                <a:lnTo>
                                  <a:pt x="3251200" y="711200"/>
                                </a:lnTo>
                                <a:lnTo>
                                  <a:pt x="3263900" y="711200"/>
                                </a:lnTo>
                                <a:lnTo>
                                  <a:pt x="3276600" y="698500"/>
                                </a:lnTo>
                                <a:lnTo>
                                  <a:pt x="3302000" y="673100"/>
                                </a:lnTo>
                                <a:lnTo>
                                  <a:pt x="3352800" y="673100"/>
                                </a:lnTo>
                                <a:lnTo>
                                  <a:pt x="3365500" y="685800"/>
                                </a:lnTo>
                                <a:lnTo>
                                  <a:pt x="3365500" y="698500"/>
                                </a:lnTo>
                                <a:lnTo>
                                  <a:pt x="3378200" y="711200"/>
                                </a:lnTo>
                                <a:lnTo>
                                  <a:pt x="3416300" y="711200"/>
                                </a:lnTo>
                                <a:lnTo>
                                  <a:pt x="3429000" y="723900"/>
                                </a:lnTo>
                                <a:lnTo>
                                  <a:pt x="3454400" y="749300"/>
                                </a:lnTo>
                                <a:lnTo>
                                  <a:pt x="3505200" y="749300"/>
                                </a:lnTo>
                                <a:lnTo>
                                  <a:pt x="3517900" y="762000"/>
                                </a:lnTo>
                                <a:lnTo>
                                  <a:pt x="3530600" y="749300"/>
                                </a:lnTo>
                                <a:lnTo>
                                  <a:pt x="3543300" y="749300"/>
                                </a:lnTo>
                                <a:lnTo>
                                  <a:pt x="3556000" y="736600"/>
                                </a:lnTo>
                                <a:lnTo>
                                  <a:pt x="3568700" y="736600"/>
                                </a:lnTo>
                                <a:lnTo>
                                  <a:pt x="3581400" y="723900"/>
                                </a:lnTo>
                                <a:lnTo>
                                  <a:pt x="3594100" y="723900"/>
                                </a:lnTo>
                                <a:lnTo>
                                  <a:pt x="3606800" y="711200"/>
                                </a:lnTo>
                                <a:lnTo>
                                  <a:pt x="3619500" y="698500"/>
                                </a:lnTo>
                                <a:lnTo>
                                  <a:pt x="3632200" y="6985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57600" y="673100"/>
                                </a:lnTo>
                                <a:lnTo>
                                  <a:pt x="3670300" y="685800"/>
                                </a:lnTo>
                                <a:lnTo>
                                  <a:pt x="3670300" y="711200"/>
                                </a:lnTo>
                                <a:lnTo>
                                  <a:pt x="3683000" y="723900"/>
                                </a:lnTo>
                                <a:lnTo>
                                  <a:pt x="3683000" y="749300"/>
                                </a:lnTo>
                                <a:lnTo>
                                  <a:pt x="3670300" y="762000"/>
                                </a:lnTo>
                                <a:lnTo>
                                  <a:pt x="3657600" y="774700"/>
                                </a:lnTo>
                                <a:lnTo>
                                  <a:pt x="3657600" y="787400"/>
                                </a:lnTo>
                                <a:lnTo>
                                  <a:pt x="3644900" y="800100"/>
                                </a:lnTo>
                                <a:lnTo>
                                  <a:pt x="3619500" y="825500"/>
                                </a:lnTo>
                                <a:lnTo>
                                  <a:pt x="3619500" y="850900"/>
                                </a:lnTo>
                                <a:lnTo>
                                  <a:pt x="3632200" y="863600"/>
                                </a:lnTo>
                                <a:lnTo>
                                  <a:pt x="3644900" y="876300"/>
                                </a:lnTo>
                                <a:lnTo>
                                  <a:pt x="3644900" y="889000"/>
                                </a:lnTo>
                                <a:lnTo>
                                  <a:pt x="3657600" y="901700"/>
                                </a:lnTo>
                                <a:lnTo>
                                  <a:pt x="3657600" y="914400"/>
                                </a:lnTo>
                                <a:lnTo>
                                  <a:pt x="3670300" y="927100"/>
                                </a:lnTo>
                                <a:lnTo>
                                  <a:pt x="3670300" y="965200"/>
                                </a:lnTo>
                                <a:lnTo>
                                  <a:pt x="3657600" y="977900"/>
                                </a:lnTo>
                                <a:lnTo>
                                  <a:pt x="3657600" y="1041400"/>
                                </a:lnTo>
                                <a:lnTo>
                                  <a:pt x="3644900" y="1054100"/>
                                </a:lnTo>
                                <a:lnTo>
                                  <a:pt x="3644900" y="1066800"/>
                                </a:lnTo>
                                <a:lnTo>
                                  <a:pt x="3632200" y="1079500"/>
                                </a:lnTo>
                                <a:lnTo>
                                  <a:pt x="3632200" y="1117600"/>
                                </a:lnTo>
                                <a:lnTo>
                                  <a:pt x="3644900" y="1130300"/>
                                </a:lnTo>
                                <a:lnTo>
                                  <a:pt x="3644900" y="1143000"/>
                                </a:lnTo>
                                <a:lnTo>
                                  <a:pt x="3657600" y="1155700"/>
                                </a:lnTo>
                                <a:lnTo>
                                  <a:pt x="3657600" y="1193800"/>
                                </a:lnTo>
                                <a:lnTo>
                                  <a:pt x="3670300" y="1206500"/>
                                </a:lnTo>
                                <a:lnTo>
                                  <a:pt x="3670300" y="1231900"/>
                                </a:lnTo>
                                <a:lnTo>
                                  <a:pt x="3683000" y="1244600"/>
                                </a:lnTo>
                                <a:lnTo>
                                  <a:pt x="3683000" y="1257300"/>
                                </a:lnTo>
                                <a:lnTo>
                                  <a:pt x="3695700" y="1270000"/>
                                </a:lnTo>
                                <a:lnTo>
                                  <a:pt x="3708400" y="1282700"/>
                                </a:lnTo>
                                <a:lnTo>
                                  <a:pt x="3708400" y="1295400"/>
                                </a:lnTo>
                                <a:lnTo>
                                  <a:pt x="3721100" y="1308100"/>
                                </a:lnTo>
                                <a:lnTo>
                                  <a:pt x="3721100" y="1333500"/>
                                </a:lnTo>
                                <a:lnTo>
                                  <a:pt x="3733800" y="1346200"/>
                                </a:lnTo>
                                <a:lnTo>
                                  <a:pt x="3746500" y="1358900"/>
                                </a:lnTo>
                                <a:lnTo>
                                  <a:pt x="3746500" y="1371600"/>
                                </a:lnTo>
                                <a:lnTo>
                                  <a:pt x="3759200" y="1384300"/>
                                </a:lnTo>
                                <a:lnTo>
                                  <a:pt x="3771900" y="1397000"/>
                                </a:lnTo>
                                <a:lnTo>
                                  <a:pt x="3771900" y="1422400"/>
                                </a:lnTo>
                                <a:lnTo>
                                  <a:pt x="3784600" y="1435100"/>
                                </a:lnTo>
                                <a:lnTo>
                                  <a:pt x="3797300" y="1447800"/>
                                </a:lnTo>
                                <a:lnTo>
                                  <a:pt x="3784600" y="1460500"/>
                                </a:lnTo>
                                <a:lnTo>
                                  <a:pt x="3759200" y="1485900"/>
                                </a:lnTo>
                                <a:lnTo>
                                  <a:pt x="3759200" y="1511300"/>
                                </a:lnTo>
                                <a:lnTo>
                                  <a:pt x="3746500" y="1524000"/>
                                </a:lnTo>
                                <a:lnTo>
                                  <a:pt x="3746500" y="1549400"/>
                                </a:lnTo>
                                <a:lnTo>
                                  <a:pt x="3733800" y="1562100"/>
                                </a:lnTo>
                                <a:lnTo>
                                  <a:pt x="3733800" y="1574800"/>
                                </a:lnTo>
                                <a:lnTo>
                                  <a:pt x="3721100" y="1587500"/>
                                </a:lnTo>
                                <a:lnTo>
                                  <a:pt x="3721100" y="1600200"/>
                                </a:lnTo>
                                <a:lnTo>
                                  <a:pt x="3733800" y="1612900"/>
                                </a:lnTo>
                                <a:lnTo>
                                  <a:pt x="3733800" y="1638300"/>
                                </a:lnTo>
                                <a:lnTo>
                                  <a:pt x="3721100" y="1651000"/>
                                </a:lnTo>
                                <a:lnTo>
                                  <a:pt x="3721100" y="1689100"/>
                                </a:lnTo>
                                <a:lnTo>
                                  <a:pt x="3708400" y="1701800"/>
                                </a:lnTo>
                                <a:lnTo>
                                  <a:pt x="3708400" y="1714500"/>
                                </a:lnTo>
                                <a:lnTo>
                                  <a:pt x="3695700" y="1727200"/>
                                </a:lnTo>
                                <a:lnTo>
                                  <a:pt x="3695700" y="1739900"/>
                                </a:lnTo>
                                <a:lnTo>
                                  <a:pt x="3683000" y="1752600"/>
                                </a:lnTo>
                                <a:lnTo>
                                  <a:pt x="3657600" y="1778000"/>
                                </a:lnTo>
                                <a:lnTo>
                                  <a:pt x="3657600" y="1790700"/>
                                </a:lnTo>
                                <a:lnTo>
                                  <a:pt x="3644900" y="1803400"/>
                                </a:lnTo>
                                <a:lnTo>
                                  <a:pt x="3365500" y="2082800"/>
                                </a:lnTo>
                                <a:lnTo>
                                  <a:pt x="3365500" y="2095500"/>
                                </a:lnTo>
                                <a:lnTo>
                                  <a:pt x="3352800" y="2108200"/>
                                </a:lnTo>
                                <a:lnTo>
                                  <a:pt x="3352800" y="2120900"/>
                                </a:lnTo>
                                <a:lnTo>
                                  <a:pt x="3340100" y="2133600"/>
                                </a:lnTo>
                                <a:lnTo>
                                  <a:pt x="3327400" y="2146300"/>
                                </a:lnTo>
                                <a:lnTo>
                                  <a:pt x="3327400" y="2159000"/>
                                </a:lnTo>
                                <a:lnTo>
                                  <a:pt x="3314700" y="2171700"/>
                                </a:lnTo>
                                <a:lnTo>
                                  <a:pt x="3302000" y="2184400"/>
                                </a:lnTo>
                                <a:lnTo>
                                  <a:pt x="3289300" y="2184400"/>
                                </a:lnTo>
                                <a:lnTo>
                                  <a:pt x="3276600" y="2197100"/>
                                </a:lnTo>
                                <a:lnTo>
                                  <a:pt x="3225800" y="2247900"/>
                                </a:lnTo>
                                <a:lnTo>
                                  <a:pt x="3213100" y="2247900"/>
                                </a:lnTo>
                                <a:lnTo>
                                  <a:pt x="3200400" y="2260600"/>
                                </a:lnTo>
                                <a:lnTo>
                                  <a:pt x="3187700" y="2260600"/>
                                </a:lnTo>
                                <a:lnTo>
                                  <a:pt x="3175000" y="2247900"/>
                                </a:lnTo>
                                <a:lnTo>
                                  <a:pt x="3136900" y="2247900"/>
                                </a:lnTo>
                                <a:lnTo>
                                  <a:pt x="3124200" y="2260600"/>
                                </a:lnTo>
                                <a:lnTo>
                                  <a:pt x="3111500" y="2273300"/>
                                </a:lnTo>
                                <a:lnTo>
                                  <a:pt x="3111500" y="2286000"/>
                                </a:lnTo>
                                <a:lnTo>
                                  <a:pt x="3098800" y="2298700"/>
                                </a:lnTo>
                                <a:lnTo>
                                  <a:pt x="3073400" y="2324100"/>
                                </a:lnTo>
                                <a:lnTo>
                                  <a:pt x="3073400" y="2336800"/>
                                </a:lnTo>
                                <a:lnTo>
                                  <a:pt x="3060700" y="2349500"/>
                                </a:lnTo>
                                <a:lnTo>
                                  <a:pt x="3060700" y="2362200"/>
                                </a:lnTo>
                                <a:lnTo>
                                  <a:pt x="3048000" y="2374900"/>
                                </a:lnTo>
                                <a:lnTo>
                                  <a:pt x="3048000" y="2413000"/>
                                </a:lnTo>
                                <a:lnTo>
                                  <a:pt x="3035300" y="2425700"/>
                                </a:lnTo>
                                <a:lnTo>
                                  <a:pt x="3009900" y="2451100"/>
                                </a:lnTo>
                                <a:lnTo>
                                  <a:pt x="2959100" y="2451100"/>
                                </a:lnTo>
                                <a:lnTo>
                                  <a:pt x="2946400" y="2463800"/>
                                </a:lnTo>
                                <a:lnTo>
                                  <a:pt x="2933700" y="2463800"/>
                                </a:lnTo>
                                <a:lnTo>
                                  <a:pt x="2921000" y="2476500"/>
                                </a:lnTo>
                                <a:lnTo>
                                  <a:pt x="2895600" y="2476500"/>
                                </a:lnTo>
                                <a:lnTo>
                                  <a:pt x="2882900" y="2489200"/>
                                </a:lnTo>
                                <a:lnTo>
                                  <a:pt x="2857500" y="2489200"/>
                                </a:lnTo>
                                <a:lnTo>
                                  <a:pt x="2844800" y="2501900"/>
                                </a:lnTo>
                                <a:lnTo>
                                  <a:pt x="2819400" y="2527300"/>
                                </a:lnTo>
                                <a:lnTo>
                                  <a:pt x="2819400" y="2540000"/>
                                </a:lnTo>
                                <a:lnTo>
                                  <a:pt x="2806700" y="2552700"/>
                                </a:lnTo>
                                <a:lnTo>
                                  <a:pt x="2794000" y="2552700"/>
                                </a:lnTo>
                                <a:lnTo>
                                  <a:pt x="2781300" y="2565400"/>
                                </a:lnTo>
                                <a:lnTo>
                                  <a:pt x="2755900" y="2590800"/>
                                </a:lnTo>
                                <a:lnTo>
                                  <a:pt x="2743200" y="2590800"/>
                                </a:lnTo>
                                <a:lnTo>
                                  <a:pt x="2730500" y="2603500"/>
                                </a:lnTo>
                                <a:lnTo>
                                  <a:pt x="2705100" y="2628900"/>
                                </a:lnTo>
                                <a:lnTo>
                                  <a:pt x="2705100" y="2641600"/>
                                </a:lnTo>
                                <a:lnTo>
                                  <a:pt x="2692400" y="2654300"/>
                                </a:lnTo>
                                <a:lnTo>
                                  <a:pt x="2641600" y="270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9B78"/>
                          </a:solidFill>
                          <a:ln w="6350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Default="00EC192E" w:rsidP="0048637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74" name="reg14"/>
                        <wps:cNvSpPr/>
                        <wps:spPr>
                          <a:xfrm>
                            <a:off x="3811905" y="508635"/>
                            <a:ext cx="2708910" cy="165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01" h="3683001">
                                <a:moveTo>
                                  <a:pt x="203200" y="520700"/>
                                </a:moveTo>
                                <a:lnTo>
                                  <a:pt x="215900" y="520700"/>
                                </a:lnTo>
                                <a:lnTo>
                                  <a:pt x="228600" y="508000"/>
                                </a:lnTo>
                                <a:lnTo>
                                  <a:pt x="254000" y="508000"/>
                                </a:lnTo>
                                <a:lnTo>
                                  <a:pt x="266700" y="495300"/>
                                </a:lnTo>
                                <a:lnTo>
                                  <a:pt x="279400" y="495300"/>
                                </a:lnTo>
                                <a:lnTo>
                                  <a:pt x="292100" y="482600"/>
                                </a:lnTo>
                                <a:lnTo>
                                  <a:pt x="342900" y="482600"/>
                                </a:lnTo>
                                <a:lnTo>
                                  <a:pt x="355600" y="495300"/>
                                </a:lnTo>
                                <a:lnTo>
                                  <a:pt x="393700" y="495300"/>
                                </a:lnTo>
                                <a:lnTo>
                                  <a:pt x="406400" y="482600"/>
                                </a:lnTo>
                                <a:lnTo>
                                  <a:pt x="431800" y="457200"/>
                                </a:lnTo>
                                <a:lnTo>
                                  <a:pt x="444500" y="457200"/>
                                </a:lnTo>
                                <a:lnTo>
                                  <a:pt x="457200" y="444500"/>
                                </a:lnTo>
                                <a:lnTo>
                                  <a:pt x="596900" y="304800"/>
                                </a:lnTo>
                                <a:lnTo>
                                  <a:pt x="609600" y="304800"/>
                                </a:lnTo>
                                <a:lnTo>
                                  <a:pt x="622300" y="292100"/>
                                </a:lnTo>
                                <a:lnTo>
                                  <a:pt x="647700" y="266700"/>
                                </a:lnTo>
                                <a:lnTo>
                                  <a:pt x="660400" y="266700"/>
                                </a:lnTo>
                                <a:lnTo>
                                  <a:pt x="673100" y="254000"/>
                                </a:lnTo>
                                <a:lnTo>
                                  <a:pt x="749300" y="254000"/>
                                </a:lnTo>
                                <a:lnTo>
                                  <a:pt x="762000" y="266700"/>
                                </a:lnTo>
                                <a:lnTo>
                                  <a:pt x="774700" y="266700"/>
                                </a:lnTo>
                                <a:lnTo>
                                  <a:pt x="787400" y="279400"/>
                                </a:lnTo>
                                <a:lnTo>
                                  <a:pt x="812800" y="279400"/>
                                </a:lnTo>
                                <a:lnTo>
                                  <a:pt x="825500" y="266700"/>
                                </a:lnTo>
                                <a:lnTo>
                                  <a:pt x="863600" y="228600"/>
                                </a:lnTo>
                                <a:lnTo>
                                  <a:pt x="876300" y="228600"/>
                                </a:lnTo>
                                <a:lnTo>
                                  <a:pt x="889000" y="215900"/>
                                </a:lnTo>
                                <a:lnTo>
                                  <a:pt x="927100" y="177800"/>
                                </a:lnTo>
                                <a:lnTo>
                                  <a:pt x="939800" y="177800"/>
                                </a:lnTo>
                                <a:lnTo>
                                  <a:pt x="952500" y="165100"/>
                                </a:lnTo>
                                <a:lnTo>
                                  <a:pt x="990600" y="127000"/>
                                </a:lnTo>
                                <a:lnTo>
                                  <a:pt x="990600" y="114300"/>
                                </a:lnTo>
                                <a:lnTo>
                                  <a:pt x="1003300" y="101600"/>
                                </a:lnTo>
                                <a:lnTo>
                                  <a:pt x="1003300" y="88900"/>
                                </a:lnTo>
                                <a:lnTo>
                                  <a:pt x="1016000" y="76200"/>
                                </a:lnTo>
                                <a:lnTo>
                                  <a:pt x="1016000" y="50800"/>
                                </a:lnTo>
                                <a:lnTo>
                                  <a:pt x="1028700" y="38100"/>
                                </a:lnTo>
                                <a:lnTo>
                                  <a:pt x="1028700" y="25400"/>
                                </a:lnTo>
                                <a:lnTo>
                                  <a:pt x="1041400" y="12700"/>
                                </a:lnTo>
                                <a:lnTo>
                                  <a:pt x="1054100" y="0"/>
                                </a:lnTo>
                                <a:lnTo>
                                  <a:pt x="1079500" y="0"/>
                                </a:lnTo>
                                <a:lnTo>
                                  <a:pt x="1092200" y="12700"/>
                                </a:lnTo>
                                <a:lnTo>
                                  <a:pt x="1143000" y="12700"/>
                                </a:lnTo>
                                <a:lnTo>
                                  <a:pt x="1155700" y="25400"/>
                                </a:lnTo>
                                <a:lnTo>
                                  <a:pt x="1219200" y="25400"/>
                                </a:lnTo>
                                <a:lnTo>
                                  <a:pt x="1231900" y="38100"/>
                                </a:lnTo>
                                <a:lnTo>
                                  <a:pt x="1295400" y="38100"/>
                                </a:lnTo>
                                <a:lnTo>
                                  <a:pt x="1308100" y="50800"/>
                                </a:lnTo>
                                <a:lnTo>
                                  <a:pt x="1371600" y="50800"/>
                                </a:lnTo>
                                <a:lnTo>
                                  <a:pt x="1384300" y="38100"/>
                                </a:lnTo>
                                <a:lnTo>
                                  <a:pt x="1447800" y="38100"/>
                                </a:lnTo>
                                <a:lnTo>
                                  <a:pt x="1460500" y="25400"/>
                                </a:lnTo>
                                <a:lnTo>
                                  <a:pt x="1562100" y="25400"/>
                                </a:lnTo>
                                <a:lnTo>
                                  <a:pt x="1574800" y="38100"/>
                                </a:lnTo>
                                <a:lnTo>
                                  <a:pt x="1612900" y="38100"/>
                                </a:lnTo>
                                <a:lnTo>
                                  <a:pt x="1625600" y="50800"/>
                                </a:lnTo>
                                <a:lnTo>
                                  <a:pt x="1651000" y="50800"/>
                                </a:lnTo>
                                <a:lnTo>
                                  <a:pt x="1663700" y="63500"/>
                                </a:lnTo>
                                <a:lnTo>
                                  <a:pt x="1714500" y="635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90700" y="76200"/>
                                </a:lnTo>
                                <a:lnTo>
                                  <a:pt x="1803400" y="88900"/>
                                </a:lnTo>
                                <a:lnTo>
                                  <a:pt x="1879600" y="889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981200" y="101600"/>
                                </a:lnTo>
                                <a:lnTo>
                                  <a:pt x="1993900" y="114300"/>
                                </a:lnTo>
                                <a:lnTo>
                                  <a:pt x="2082800" y="114300"/>
                                </a:lnTo>
                                <a:lnTo>
                                  <a:pt x="2095500" y="127000"/>
                                </a:lnTo>
                                <a:lnTo>
                                  <a:pt x="2197100" y="127000"/>
                                </a:lnTo>
                                <a:lnTo>
                                  <a:pt x="2209800" y="139700"/>
                                </a:lnTo>
                                <a:lnTo>
                                  <a:pt x="2311400" y="139700"/>
                                </a:lnTo>
                                <a:lnTo>
                                  <a:pt x="2324100" y="152400"/>
                                </a:lnTo>
                                <a:lnTo>
                                  <a:pt x="2590800" y="152400"/>
                                </a:lnTo>
                                <a:lnTo>
                                  <a:pt x="2603500" y="165100"/>
                                </a:lnTo>
                                <a:lnTo>
                                  <a:pt x="2959100" y="165100"/>
                                </a:lnTo>
                                <a:lnTo>
                                  <a:pt x="2971800" y="177800"/>
                                </a:lnTo>
                                <a:lnTo>
                                  <a:pt x="3136900" y="177800"/>
                                </a:lnTo>
                                <a:lnTo>
                                  <a:pt x="3149600" y="190500"/>
                                </a:lnTo>
                                <a:lnTo>
                                  <a:pt x="3238500" y="190500"/>
                                </a:lnTo>
                                <a:lnTo>
                                  <a:pt x="3251200" y="203200"/>
                                </a:lnTo>
                                <a:lnTo>
                                  <a:pt x="3378200" y="203200"/>
                                </a:lnTo>
                                <a:lnTo>
                                  <a:pt x="3390900" y="215900"/>
                                </a:lnTo>
                                <a:lnTo>
                                  <a:pt x="3556000" y="215900"/>
                                </a:lnTo>
                                <a:lnTo>
                                  <a:pt x="3568700" y="203200"/>
                                </a:lnTo>
                                <a:lnTo>
                                  <a:pt x="3962400" y="203200"/>
                                </a:lnTo>
                                <a:lnTo>
                                  <a:pt x="3975100" y="190500"/>
                                </a:lnTo>
                                <a:lnTo>
                                  <a:pt x="4241800" y="190500"/>
                                </a:lnTo>
                                <a:lnTo>
                                  <a:pt x="4254500" y="177800"/>
                                </a:lnTo>
                                <a:lnTo>
                                  <a:pt x="4495800" y="177800"/>
                                </a:lnTo>
                                <a:lnTo>
                                  <a:pt x="4508500" y="165100"/>
                                </a:lnTo>
                                <a:lnTo>
                                  <a:pt x="4724400" y="165100"/>
                                </a:lnTo>
                                <a:lnTo>
                                  <a:pt x="4737100" y="152400"/>
                                </a:lnTo>
                                <a:lnTo>
                                  <a:pt x="4940300" y="152400"/>
                                </a:lnTo>
                                <a:lnTo>
                                  <a:pt x="4953000" y="139700"/>
                                </a:lnTo>
                                <a:lnTo>
                                  <a:pt x="5156200" y="139700"/>
                                </a:lnTo>
                                <a:lnTo>
                                  <a:pt x="5168900" y="127000"/>
                                </a:lnTo>
                                <a:lnTo>
                                  <a:pt x="5359400" y="127000"/>
                                </a:lnTo>
                                <a:lnTo>
                                  <a:pt x="5372100" y="114300"/>
                                </a:lnTo>
                                <a:lnTo>
                                  <a:pt x="5562600" y="114300"/>
                                </a:lnTo>
                                <a:lnTo>
                                  <a:pt x="5575300" y="101600"/>
                                </a:lnTo>
                                <a:lnTo>
                                  <a:pt x="5753100" y="101600"/>
                                </a:lnTo>
                                <a:lnTo>
                                  <a:pt x="5765800" y="88900"/>
                                </a:lnTo>
                                <a:lnTo>
                                  <a:pt x="5892800" y="88900"/>
                                </a:lnTo>
                                <a:lnTo>
                                  <a:pt x="5905500" y="76200"/>
                                </a:lnTo>
                                <a:lnTo>
                                  <a:pt x="5918200" y="76200"/>
                                </a:lnTo>
                                <a:lnTo>
                                  <a:pt x="5930900" y="88900"/>
                                </a:lnTo>
                                <a:lnTo>
                                  <a:pt x="5943600" y="88900"/>
                                </a:lnTo>
                                <a:lnTo>
                                  <a:pt x="5956300" y="101600"/>
                                </a:lnTo>
                                <a:lnTo>
                                  <a:pt x="5956300" y="114300"/>
                                </a:lnTo>
                                <a:lnTo>
                                  <a:pt x="5969000" y="127000"/>
                                </a:lnTo>
                                <a:lnTo>
                                  <a:pt x="5969000" y="279400"/>
                                </a:lnTo>
                                <a:lnTo>
                                  <a:pt x="5956300" y="292100"/>
                                </a:lnTo>
                                <a:lnTo>
                                  <a:pt x="5956300" y="304800"/>
                                </a:lnTo>
                                <a:lnTo>
                                  <a:pt x="5943600" y="317500"/>
                                </a:lnTo>
                                <a:lnTo>
                                  <a:pt x="5930900" y="317500"/>
                                </a:lnTo>
                                <a:lnTo>
                                  <a:pt x="5918200" y="330200"/>
                                </a:lnTo>
                                <a:lnTo>
                                  <a:pt x="5905500" y="330200"/>
                                </a:lnTo>
                                <a:lnTo>
                                  <a:pt x="5892800" y="342900"/>
                                </a:lnTo>
                                <a:lnTo>
                                  <a:pt x="5842000" y="342900"/>
                                </a:lnTo>
                                <a:lnTo>
                                  <a:pt x="5829300" y="355600"/>
                                </a:lnTo>
                                <a:lnTo>
                                  <a:pt x="5778500" y="355600"/>
                                </a:lnTo>
                                <a:lnTo>
                                  <a:pt x="5765800" y="368300"/>
                                </a:lnTo>
                                <a:lnTo>
                                  <a:pt x="5753100" y="368300"/>
                                </a:lnTo>
                                <a:lnTo>
                                  <a:pt x="5740400" y="381000"/>
                                </a:lnTo>
                                <a:lnTo>
                                  <a:pt x="5727700" y="381000"/>
                                </a:lnTo>
                                <a:lnTo>
                                  <a:pt x="5715000" y="393700"/>
                                </a:lnTo>
                                <a:lnTo>
                                  <a:pt x="5689600" y="393700"/>
                                </a:lnTo>
                                <a:lnTo>
                                  <a:pt x="5676900" y="406400"/>
                                </a:lnTo>
                                <a:lnTo>
                                  <a:pt x="5664200" y="406400"/>
                                </a:lnTo>
                                <a:lnTo>
                                  <a:pt x="5651500" y="419100"/>
                                </a:lnTo>
                                <a:lnTo>
                                  <a:pt x="5600700" y="469900"/>
                                </a:lnTo>
                                <a:lnTo>
                                  <a:pt x="5588000" y="469900"/>
                                </a:lnTo>
                                <a:lnTo>
                                  <a:pt x="5575300" y="482600"/>
                                </a:lnTo>
                                <a:lnTo>
                                  <a:pt x="5549900" y="508000"/>
                                </a:lnTo>
                                <a:lnTo>
                                  <a:pt x="5549900" y="520700"/>
                                </a:lnTo>
                                <a:lnTo>
                                  <a:pt x="5537200" y="533400"/>
                                </a:lnTo>
                                <a:lnTo>
                                  <a:pt x="5537200" y="622300"/>
                                </a:lnTo>
                                <a:lnTo>
                                  <a:pt x="5549900" y="635000"/>
                                </a:lnTo>
                                <a:lnTo>
                                  <a:pt x="5549900" y="647700"/>
                                </a:lnTo>
                                <a:lnTo>
                                  <a:pt x="5562600" y="660400"/>
                                </a:lnTo>
                                <a:lnTo>
                                  <a:pt x="5562600" y="673100"/>
                                </a:lnTo>
                                <a:lnTo>
                                  <a:pt x="5575300" y="685800"/>
                                </a:lnTo>
                                <a:lnTo>
                                  <a:pt x="5600700" y="711200"/>
                                </a:lnTo>
                                <a:lnTo>
                                  <a:pt x="5613400" y="711200"/>
                                </a:lnTo>
                                <a:lnTo>
                                  <a:pt x="5626100" y="723900"/>
                                </a:lnTo>
                                <a:lnTo>
                                  <a:pt x="5638800" y="736600"/>
                                </a:lnTo>
                                <a:lnTo>
                                  <a:pt x="5651500" y="736600"/>
                                </a:lnTo>
                                <a:lnTo>
                                  <a:pt x="5664200" y="749300"/>
                                </a:lnTo>
                                <a:lnTo>
                                  <a:pt x="5727700" y="812800"/>
                                </a:lnTo>
                                <a:lnTo>
                                  <a:pt x="5727700" y="825500"/>
                                </a:lnTo>
                                <a:lnTo>
                                  <a:pt x="5740400" y="838200"/>
                                </a:lnTo>
                                <a:lnTo>
                                  <a:pt x="5740400" y="863600"/>
                                </a:lnTo>
                                <a:lnTo>
                                  <a:pt x="5753100" y="876300"/>
                                </a:lnTo>
                                <a:lnTo>
                                  <a:pt x="5740400" y="889000"/>
                                </a:lnTo>
                                <a:lnTo>
                                  <a:pt x="5740400" y="914400"/>
                                </a:lnTo>
                                <a:lnTo>
                                  <a:pt x="5727700" y="927100"/>
                                </a:lnTo>
                                <a:lnTo>
                                  <a:pt x="5727700" y="990600"/>
                                </a:lnTo>
                                <a:lnTo>
                                  <a:pt x="5740400" y="1003300"/>
                                </a:lnTo>
                                <a:lnTo>
                                  <a:pt x="5753100" y="1003300"/>
                                </a:lnTo>
                                <a:lnTo>
                                  <a:pt x="5765800" y="1016000"/>
                                </a:lnTo>
                                <a:lnTo>
                                  <a:pt x="5765800" y="1028700"/>
                                </a:lnTo>
                                <a:lnTo>
                                  <a:pt x="5778500" y="1041400"/>
                                </a:lnTo>
                                <a:lnTo>
                                  <a:pt x="5842000" y="1104900"/>
                                </a:lnTo>
                                <a:lnTo>
                                  <a:pt x="5842000" y="1117600"/>
                                </a:lnTo>
                                <a:lnTo>
                                  <a:pt x="5854700" y="1130300"/>
                                </a:lnTo>
                                <a:lnTo>
                                  <a:pt x="5867400" y="1143000"/>
                                </a:lnTo>
                                <a:lnTo>
                                  <a:pt x="5867400" y="1155700"/>
                                </a:lnTo>
                                <a:lnTo>
                                  <a:pt x="5880100" y="1168400"/>
                                </a:lnTo>
                                <a:lnTo>
                                  <a:pt x="5943600" y="1231900"/>
                                </a:lnTo>
                                <a:lnTo>
                                  <a:pt x="5943600" y="1257300"/>
                                </a:lnTo>
                                <a:lnTo>
                                  <a:pt x="5956300" y="1270000"/>
                                </a:lnTo>
                                <a:lnTo>
                                  <a:pt x="5956300" y="1282700"/>
                                </a:lnTo>
                                <a:lnTo>
                                  <a:pt x="5969000" y="1295400"/>
                                </a:lnTo>
                                <a:lnTo>
                                  <a:pt x="5994400" y="1320800"/>
                                </a:lnTo>
                                <a:lnTo>
                                  <a:pt x="5994400" y="1333500"/>
                                </a:lnTo>
                                <a:lnTo>
                                  <a:pt x="6007100" y="1346200"/>
                                </a:lnTo>
                                <a:lnTo>
                                  <a:pt x="6019800" y="1358900"/>
                                </a:lnTo>
                                <a:lnTo>
                                  <a:pt x="6019800" y="1422400"/>
                                </a:lnTo>
                                <a:lnTo>
                                  <a:pt x="6007100" y="1435100"/>
                                </a:lnTo>
                                <a:lnTo>
                                  <a:pt x="6007100" y="1447800"/>
                                </a:lnTo>
                                <a:lnTo>
                                  <a:pt x="5994400" y="1460500"/>
                                </a:lnTo>
                                <a:lnTo>
                                  <a:pt x="5981700" y="1473200"/>
                                </a:lnTo>
                                <a:lnTo>
                                  <a:pt x="5981700" y="1485900"/>
                                </a:lnTo>
                                <a:lnTo>
                                  <a:pt x="5969000" y="1498600"/>
                                </a:lnTo>
                                <a:lnTo>
                                  <a:pt x="5918200" y="1549400"/>
                                </a:lnTo>
                                <a:lnTo>
                                  <a:pt x="5918200" y="1562100"/>
                                </a:lnTo>
                                <a:lnTo>
                                  <a:pt x="5905500" y="1574800"/>
                                </a:lnTo>
                                <a:lnTo>
                                  <a:pt x="5905500" y="1600200"/>
                                </a:lnTo>
                                <a:lnTo>
                                  <a:pt x="5918200" y="1612900"/>
                                </a:lnTo>
                                <a:lnTo>
                                  <a:pt x="5905500" y="1625600"/>
                                </a:lnTo>
                                <a:lnTo>
                                  <a:pt x="5892800" y="1638300"/>
                                </a:lnTo>
                                <a:lnTo>
                                  <a:pt x="5892800" y="1689100"/>
                                </a:lnTo>
                                <a:lnTo>
                                  <a:pt x="5880100" y="1701800"/>
                                </a:lnTo>
                                <a:lnTo>
                                  <a:pt x="5880100" y="1739900"/>
                                </a:lnTo>
                                <a:lnTo>
                                  <a:pt x="5892800" y="1752600"/>
                                </a:lnTo>
                                <a:lnTo>
                                  <a:pt x="5880100" y="1765300"/>
                                </a:lnTo>
                                <a:lnTo>
                                  <a:pt x="5816600" y="1828800"/>
                                </a:lnTo>
                                <a:lnTo>
                                  <a:pt x="5816600" y="1841500"/>
                                </a:lnTo>
                                <a:lnTo>
                                  <a:pt x="5803900" y="1854200"/>
                                </a:lnTo>
                                <a:lnTo>
                                  <a:pt x="5803900" y="1866900"/>
                                </a:lnTo>
                                <a:lnTo>
                                  <a:pt x="5791200" y="1879600"/>
                                </a:lnTo>
                                <a:lnTo>
                                  <a:pt x="5778500" y="1892300"/>
                                </a:lnTo>
                                <a:lnTo>
                                  <a:pt x="5778500" y="1905000"/>
                                </a:lnTo>
                                <a:lnTo>
                                  <a:pt x="5765800" y="1917700"/>
                                </a:lnTo>
                                <a:lnTo>
                                  <a:pt x="5753100" y="1917700"/>
                                </a:lnTo>
                                <a:lnTo>
                                  <a:pt x="5740400" y="1905000"/>
                                </a:lnTo>
                                <a:lnTo>
                                  <a:pt x="5727700" y="1892300"/>
                                </a:lnTo>
                                <a:lnTo>
                                  <a:pt x="5715000" y="1892300"/>
                                </a:lnTo>
                                <a:lnTo>
                                  <a:pt x="5702300" y="1905000"/>
                                </a:lnTo>
                                <a:lnTo>
                                  <a:pt x="5702300" y="1917700"/>
                                </a:lnTo>
                                <a:lnTo>
                                  <a:pt x="5689600" y="1930400"/>
                                </a:lnTo>
                                <a:lnTo>
                                  <a:pt x="5676900" y="1930400"/>
                                </a:lnTo>
                                <a:lnTo>
                                  <a:pt x="5664200" y="1943100"/>
                                </a:lnTo>
                                <a:lnTo>
                                  <a:pt x="5651500" y="1955800"/>
                                </a:lnTo>
                                <a:lnTo>
                                  <a:pt x="5613400" y="1955800"/>
                                </a:lnTo>
                                <a:lnTo>
                                  <a:pt x="5600700" y="1968500"/>
                                </a:lnTo>
                                <a:lnTo>
                                  <a:pt x="5588000" y="1981200"/>
                                </a:lnTo>
                                <a:lnTo>
                                  <a:pt x="5575300" y="1968500"/>
                                </a:lnTo>
                                <a:lnTo>
                                  <a:pt x="5562600" y="1968500"/>
                                </a:lnTo>
                                <a:lnTo>
                                  <a:pt x="5549900" y="1981200"/>
                                </a:lnTo>
                                <a:lnTo>
                                  <a:pt x="5537200" y="1981200"/>
                                </a:lnTo>
                                <a:lnTo>
                                  <a:pt x="5524500" y="1993900"/>
                                </a:lnTo>
                                <a:lnTo>
                                  <a:pt x="5486400" y="1993900"/>
                                </a:lnTo>
                                <a:lnTo>
                                  <a:pt x="5473700" y="2006600"/>
                                </a:lnTo>
                                <a:lnTo>
                                  <a:pt x="5461000" y="2006600"/>
                                </a:lnTo>
                                <a:lnTo>
                                  <a:pt x="5448300" y="2019300"/>
                                </a:lnTo>
                                <a:lnTo>
                                  <a:pt x="5384800" y="2082800"/>
                                </a:lnTo>
                                <a:lnTo>
                                  <a:pt x="5372100" y="2082800"/>
                                </a:lnTo>
                                <a:lnTo>
                                  <a:pt x="5359400" y="2095500"/>
                                </a:lnTo>
                                <a:lnTo>
                                  <a:pt x="5321300" y="2133600"/>
                                </a:lnTo>
                                <a:lnTo>
                                  <a:pt x="5321300" y="2146300"/>
                                </a:lnTo>
                                <a:lnTo>
                                  <a:pt x="5308600" y="2159000"/>
                                </a:lnTo>
                                <a:lnTo>
                                  <a:pt x="5295900" y="2171700"/>
                                </a:lnTo>
                                <a:lnTo>
                                  <a:pt x="5283200" y="2171700"/>
                                </a:lnTo>
                                <a:lnTo>
                                  <a:pt x="5270500" y="2184400"/>
                                </a:lnTo>
                                <a:lnTo>
                                  <a:pt x="5181600" y="2273300"/>
                                </a:lnTo>
                                <a:lnTo>
                                  <a:pt x="5168900" y="2273300"/>
                                </a:lnTo>
                                <a:lnTo>
                                  <a:pt x="5156200" y="2286000"/>
                                </a:lnTo>
                                <a:lnTo>
                                  <a:pt x="5130800" y="2311400"/>
                                </a:lnTo>
                                <a:lnTo>
                                  <a:pt x="5130800" y="2324100"/>
                                </a:lnTo>
                                <a:lnTo>
                                  <a:pt x="5118100" y="2336800"/>
                                </a:lnTo>
                                <a:lnTo>
                                  <a:pt x="5092700" y="2362200"/>
                                </a:lnTo>
                                <a:lnTo>
                                  <a:pt x="5067300" y="2362200"/>
                                </a:lnTo>
                                <a:lnTo>
                                  <a:pt x="5054600" y="2374900"/>
                                </a:lnTo>
                                <a:lnTo>
                                  <a:pt x="5029200" y="2400300"/>
                                </a:lnTo>
                                <a:lnTo>
                                  <a:pt x="5016500" y="2400300"/>
                                </a:lnTo>
                                <a:lnTo>
                                  <a:pt x="5003800" y="2413000"/>
                                </a:lnTo>
                                <a:lnTo>
                                  <a:pt x="4965700" y="2451100"/>
                                </a:lnTo>
                                <a:lnTo>
                                  <a:pt x="4940300" y="2451100"/>
                                </a:lnTo>
                                <a:lnTo>
                                  <a:pt x="4927600" y="2463800"/>
                                </a:lnTo>
                                <a:lnTo>
                                  <a:pt x="4914900" y="2476500"/>
                                </a:lnTo>
                                <a:lnTo>
                                  <a:pt x="4914900" y="2501900"/>
                                </a:lnTo>
                                <a:lnTo>
                                  <a:pt x="4902200" y="2514600"/>
                                </a:lnTo>
                                <a:lnTo>
                                  <a:pt x="4864100" y="2552700"/>
                                </a:lnTo>
                                <a:lnTo>
                                  <a:pt x="4851400" y="2552700"/>
                                </a:lnTo>
                                <a:lnTo>
                                  <a:pt x="4838700" y="2540000"/>
                                </a:lnTo>
                                <a:lnTo>
                                  <a:pt x="4800600" y="2501900"/>
                                </a:lnTo>
                                <a:lnTo>
                                  <a:pt x="4775200" y="2501900"/>
                                </a:lnTo>
                                <a:lnTo>
                                  <a:pt x="4762500" y="2514600"/>
                                </a:lnTo>
                                <a:lnTo>
                                  <a:pt x="4724400" y="2514600"/>
                                </a:lnTo>
                                <a:lnTo>
                                  <a:pt x="4711700" y="2527300"/>
                                </a:lnTo>
                                <a:lnTo>
                                  <a:pt x="4699000" y="2527300"/>
                                </a:lnTo>
                                <a:lnTo>
                                  <a:pt x="4686300" y="2540000"/>
                                </a:lnTo>
                                <a:lnTo>
                                  <a:pt x="4673600" y="2552700"/>
                                </a:lnTo>
                                <a:lnTo>
                                  <a:pt x="4660900" y="25527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48200" y="2578100"/>
                                </a:lnTo>
                                <a:lnTo>
                                  <a:pt x="4635500" y="2590800"/>
                                </a:lnTo>
                                <a:lnTo>
                                  <a:pt x="4559300" y="2667000"/>
                                </a:lnTo>
                                <a:lnTo>
                                  <a:pt x="4533900" y="2667000"/>
                                </a:lnTo>
                                <a:lnTo>
                                  <a:pt x="4521200" y="2679700"/>
                                </a:lnTo>
                                <a:lnTo>
                                  <a:pt x="4508500" y="2679700"/>
                                </a:lnTo>
                                <a:lnTo>
                                  <a:pt x="4495800" y="2667000"/>
                                </a:lnTo>
                                <a:lnTo>
                                  <a:pt x="4483100" y="2654300"/>
                                </a:lnTo>
                                <a:lnTo>
                                  <a:pt x="4457700" y="2654300"/>
                                </a:lnTo>
                                <a:lnTo>
                                  <a:pt x="4445000" y="2641600"/>
                                </a:lnTo>
                                <a:lnTo>
                                  <a:pt x="4432300" y="2641600"/>
                                </a:lnTo>
                                <a:lnTo>
                                  <a:pt x="4419600" y="2628900"/>
                                </a:lnTo>
                                <a:lnTo>
                                  <a:pt x="4381500" y="2628900"/>
                                </a:lnTo>
                                <a:lnTo>
                                  <a:pt x="4368800" y="2616200"/>
                                </a:lnTo>
                                <a:lnTo>
                                  <a:pt x="4356100" y="2603500"/>
                                </a:lnTo>
                                <a:lnTo>
                                  <a:pt x="4305300" y="2603500"/>
                                </a:lnTo>
                                <a:lnTo>
                                  <a:pt x="4292600" y="2616200"/>
                                </a:lnTo>
                                <a:lnTo>
                                  <a:pt x="4241800" y="2616200"/>
                                </a:lnTo>
                                <a:lnTo>
                                  <a:pt x="4229100" y="2628900"/>
                                </a:lnTo>
                                <a:lnTo>
                                  <a:pt x="4216400" y="2616200"/>
                                </a:lnTo>
                                <a:lnTo>
                                  <a:pt x="4191000" y="2616200"/>
                                </a:lnTo>
                                <a:lnTo>
                                  <a:pt x="4178300" y="2628900"/>
                                </a:lnTo>
                                <a:lnTo>
                                  <a:pt x="4152900" y="2628900"/>
                                </a:lnTo>
                                <a:lnTo>
                                  <a:pt x="4140200" y="2641600"/>
                                </a:lnTo>
                                <a:lnTo>
                                  <a:pt x="4114800" y="2641600"/>
                                </a:lnTo>
                                <a:lnTo>
                                  <a:pt x="4102100" y="2654300"/>
                                </a:lnTo>
                                <a:lnTo>
                                  <a:pt x="4089400" y="2654300"/>
                                </a:lnTo>
                                <a:lnTo>
                                  <a:pt x="4076700" y="2641600"/>
                                </a:lnTo>
                                <a:lnTo>
                                  <a:pt x="4064000" y="2654300"/>
                                </a:lnTo>
                                <a:lnTo>
                                  <a:pt x="4038600" y="2654300"/>
                                </a:lnTo>
                                <a:lnTo>
                                  <a:pt x="4025900" y="2667000"/>
                                </a:lnTo>
                                <a:lnTo>
                                  <a:pt x="4000500" y="2667000"/>
                                </a:lnTo>
                                <a:lnTo>
                                  <a:pt x="3987800" y="2679700"/>
                                </a:lnTo>
                                <a:lnTo>
                                  <a:pt x="3975100" y="2692400"/>
                                </a:lnTo>
                                <a:lnTo>
                                  <a:pt x="3937000" y="2692400"/>
                                </a:lnTo>
                                <a:lnTo>
                                  <a:pt x="3924300" y="2705100"/>
                                </a:lnTo>
                                <a:lnTo>
                                  <a:pt x="3911600" y="2717800"/>
                                </a:lnTo>
                                <a:lnTo>
                                  <a:pt x="3898900" y="2717800"/>
                                </a:lnTo>
                                <a:lnTo>
                                  <a:pt x="3886200" y="2730500"/>
                                </a:lnTo>
                                <a:lnTo>
                                  <a:pt x="3886200" y="2743200"/>
                                </a:lnTo>
                                <a:lnTo>
                                  <a:pt x="3873500" y="2755900"/>
                                </a:lnTo>
                                <a:lnTo>
                                  <a:pt x="3848100" y="2781300"/>
                                </a:lnTo>
                                <a:lnTo>
                                  <a:pt x="3848100" y="2794000"/>
                                </a:lnTo>
                                <a:lnTo>
                                  <a:pt x="3835400" y="2806700"/>
                                </a:lnTo>
                                <a:lnTo>
                                  <a:pt x="3822700" y="2819400"/>
                                </a:lnTo>
                                <a:lnTo>
                                  <a:pt x="3797300" y="2819400"/>
                                </a:lnTo>
                                <a:lnTo>
                                  <a:pt x="3784600" y="2832100"/>
                                </a:lnTo>
                                <a:lnTo>
                                  <a:pt x="3759200" y="2832100"/>
                                </a:lnTo>
                                <a:lnTo>
                                  <a:pt x="3746500" y="2844800"/>
                                </a:lnTo>
                                <a:lnTo>
                                  <a:pt x="3721100" y="2844800"/>
                                </a:lnTo>
                                <a:lnTo>
                                  <a:pt x="3708400" y="2832100"/>
                                </a:lnTo>
                                <a:lnTo>
                                  <a:pt x="3632200" y="2832100"/>
                                </a:lnTo>
                                <a:lnTo>
                                  <a:pt x="3619500" y="2844800"/>
                                </a:lnTo>
                                <a:lnTo>
                                  <a:pt x="3543300" y="2844800"/>
                                </a:lnTo>
                                <a:lnTo>
                                  <a:pt x="3530600" y="2857500"/>
                                </a:lnTo>
                                <a:lnTo>
                                  <a:pt x="3505200" y="2857500"/>
                                </a:lnTo>
                                <a:lnTo>
                                  <a:pt x="3492500" y="2870200"/>
                                </a:lnTo>
                                <a:lnTo>
                                  <a:pt x="3479800" y="2870200"/>
                                </a:lnTo>
                                <a:lnTo>
                                  <a:pt x="3467100" y="2882900"/>
                                </a:lnTo>
                                <a:lnTo>
                                  <a:pt x="3454400" y="2882900"/>
                                </a:lnTo>
                                <a:lnTo>
                                  <a:pt x="3441700" y="2895600"/>
                                </a:lnTo>
                                <a:lnTo>
                                  <a:pt x="3416300" y="2895600"/>
                                </a:lnTo>
                                <a:lnTo>
                                  <a:pt x="3403600" y="2908300"/>
                                </a:lnTo>
                                <a:lnTo>
                                  <a:pt x="3352800" y="2959100"/>
                                </a:lnTo>
                                <a:lnTo>
                                  <a:pt x="3352800" y="2971800"/>
                                </a:lnTo>
                                <a:lnTo>
                                  <a:pt x="3340100" y="2984500"/>
                                </a:lnTo>
                                <a:lnTo>
                                  <a:pt x="3327400" y="2997200"/>
                                </a:lnTo>
                                <a:lnTo>
                                  <a:pt x="3314700" y="2997200"/>
                                </a:lnTo>
                                <a:lnTo>
                                  <a:pt x="3302000" y="3009900"/>
                                </a:lnTo>
                                <a:lnTo>
                                  <a:pt x="3302000" y="3022600"/>
                                </a:lnTo>
                                <a:lnTo>
                                  <a:pt x="3289300" y="3035300"/>
                                </a:lnTo>
                                <a:lnTo>
                                  <a:pt x="3238500" y="3086100"/>
                                </a:lnTo>
                                <a:lnTo>
                                  <a:pt x="3213100" y="3086100"/>
                                </a:lnTo>
                                <a:lnTo>
                                  <a:pt x="3200400" y="3073400"/>
                                </a:lnTo>
                                <a:lnTo>
                                  <a:pt x="3187700" y="3073400"/>
                                </a:lnTo>
                                <a:lnTo>
                                  <a:pt x="3175000" y="3060700"/>
                                </a:lnTo>
                                <a:lnTo>
                                  <a:pt x="3162300" y="3060700"/>
                                </a:lnTo>
                                <a:lnTo>
                                  <a:pt x="3149600" y="3048000"/>
                                </a:lnTo>
                                <a:lnTo>
                                  <a:pt x="3124200" y="3048000"/>
                                </a:lnTo>
                                <a:lnTo>
                                  <a:pt x="3111500" y="3035300"/>
                                </a:lnTo>
                                <a:lnTo>
                                  <a:pt x="3098800" y="3035300"/>
                                </a:lnTo>
                                <a:lnTo>
                                  <a:pt x="3086100" y="3022600"/>
                                </a:lnTo>
                                <a:lnTo>
                                  <a:pt x="3009900" y="3022600"/>
                                </a:lnTo>
                                <a:lnTo>
                                  <a:pt x="2997200" y="3035300"/>
                                </a:lnTo>
                                <a:lnTo>
                                  <a:pt x="2997200" y="3048000"/>
                                </a:lnTo>
                                <a:lnTo>
                                  <a:pt x="2984500" y="3060700"/>
                                </a:lnTo>
                                <a:lnTo>
                                  <a:pt x="2984500" y="3086100"/>
                                </a:lnTo>
                                <a:lnTo>
                                  <a:pt x="2997200" y="3098800"/>
                                </a:lnTo>
                                <a:lnTo>
                                  <a:pt x="2997200" y="3136900"/>
                                </a:lnTo>
                                <a:lnTo>
                                  <a:pt x="2984500" y="3149600"/>
                                </a:lnTo>
                                <a:lnTo>
                                  <a:pt x="2959100" y="3175000"/>
                                </a:lnTo>
                                <a:lnTo>
                                  <a:pt x="2946400" y="3175000"/>
                                </a:lnTo>
                                <a:lnTo>
                                  <a:pt x="2933700" y="3187700"/>
                                </a:lnTo>
                                <a:lnTo>
                                  <a:pt x="2819400" y="3187700"/>
                                </a:lnTo>
                                <a:lnTo>
                                  <a:pt x="2806700" y="3175000"/>
                                </a:lnTo>
                                <a:lnTo>
                                  <a:pt x="2794000" y="3175000"/>
                                </a:lnTo>
                                <a:lnTo>
                                  <a:pt x="2781300" y="3162300"/>
                                </a:lnTo>
                                <a:lnTo>
                                  <a:pt x="2743200" y="3162300"/>
                                </a:lnTo>
                                <a:lnTo>
                                  <a:pt x="2730500" y="3175000"/>
                                </a:lnTo>
                                <a:lnTo>
                                  <a:pt x="2679700" y="3175000"/>
                                </a:lnTo>
                                <a:lnTo>
                                  <a:pt x="2667000" y="3187700"/>
                                </a:lnTo>
                                <a:lnTo>
                                  <a:pt x="2654300" y="3187700"/>
                                </a:lnTo>
                                <a:lnTo>
                                  <a:pt x="2641600" y="3200400"/>
                                </a:lnTo>
                                <a:lnTo>
                                  <a:pt x="2616200" y="3225800"/>
                                </a:lnTo>
                                <a:lnTo>
                                  <a:pt x="2616200" y="3238500"/>
                                </a:lnTo>
                                <a:lnTo>
                                  <a:pt x="2603500" y="3251200"/>
                                </a:lnTo>
                                <a:lnTo>
                                  <a:pt x="2590800" y="3251200"/>
                                </a:lnTo>
                                <a:lnTo>
                                  <a:pt x="2578100" y="3263900"/>
                                </a:lnTo>
                                <a:lnTo>
                                  <a:pt x="2578100" y="3276600"/>
                                </a:lnTo>
                                <a:lnTo>
                                  <a:pt x="2565400" y="3289300"/>
                                </a:lnTo>
                                <a:lnTo>
                                  <a:pt x="2552700" y="3289300"/>
                                </a:lnTo>
                                <a:lnTo>
                                  <a:pt x="2540000" y="3302000"/>
                                </a:lnTo>
                                <a:lnTo>
                                  <a:pt x="2501900" y="3340100"/>
                                </a:lnTo>
                                <a:lnTo>
                                  <a:pt x="2489200" y="3340100"/>
                                </a:lnTo>
                                <a:lnTo>
                                  <a:pt x="2476500" y="3352800"/>
                                </a:lnTo>
                                <a:lnTo>
                                  <a:pt x="2451100" y="3378200"/>
                                </a:lnTo>
                                <a:lnTo>
                                  <a:pt x="2438400" y="3378200"/>
                                </a:lnTo>
                                <a:lnTo>
                                  <a:pt x="2425700" y="3390900"/>
                                </a:lnTo>
                                <a:lnTo>
                                  <a:pt x="2260600" y="3390900"/>
                                </a:lnTo>
                                <a:lnTo>
                                  <a:pt x="2247900" y="3403600"/>
                                </a:lnTo>
                                <a:lnTo>
                                  <a:pt x="2235200" y="3416300"/>
                                </a:lnTo>
                                <a:lnTo>
                                  <a:pt x="2209800" y="3416300"/>
                                </a:lnTo>
                                <a:lnTo>
                                  <a:pt x="2197100" y="3429000"/>
                                </a:lnTo>
                                <a:lnTo>
                                  <a:pt x="2171700" y="3454400"/>
                                </a:lnTo>
                                <a:lnTo>
                                  <a:pt x="2171700" y="3467100"/>
                                </a:lnTo>
                                <a:lnTo>
                                  <a:pt x="2159000" y="3479800"/>
                                </a:lnTo>
                                <a:lnTo>
                                  <a:pt x="2159000" y="3505200"/>
                                </a:lnTo>
                                <a:lnTo>
                                  <a:pt x="2146300" y="3517900"/>
                                </a:lnTo>
                                <a:lnTo>
                                  <a:pt x="2146300" y="3581400"/>
                                </a:lnTo>
                                <a:lnTo>
                                  <a:pt x="2159000" y="3594100"/>
                                </a:lnTo>
                                <a:lnTo>
                                  <a:pt x="2159000" y="3606800"/>
                                </a:lnTo>
                                <a:lnTo>
                                  <a:pt x="2171700" y="3619500"/>
                                </a:lnTo>
                                <a:lnTo>
                                  <a:pt x="2171700" y="3632200"/>
                                </a:lnTo>
                                <a:lnTo>
                                  <a:pt x="2159000" y="3644900"/>
                                </a:lnTo>
                                <a:lnTo>
                                  <a:pt x="2146300" y="3644900"/>
                                </a:lnTo>
                                <a:lnTo>
                                  <a:pt x="2133600" y="3657600"/>
                                </a:lnTo>
                                <a:lnTo>
                                  <a:pt x="2120900" y="3657600"/>
                                </a:lnTo>
                                <a:lnTo>
                                  <a:pt x="2108200" y="3644900"/>
                                </a:lnTo>
                                <a:lnTo>
                                  <a:pt x="2070100" y="3644900"/>
                                </a:lnTo>
                                <a:lnTo>
                                  <a:pt x="2057400" y="3657600"/>
                                </a:lnTo>
                                <a:lnTo>
                                  <a:pt x="2044700" y="3670300"/>
                                </a:lnTo>
                                <a:lnTo>
                                  <a:pt x="2032000" y="3670300"/>
                                </a:lnTo>
                                <a:lnTo>
                                  <a:pt x="2019300" y="3683000"/>
                                </a:lnTo>
                                <a:lnTo>
                                  <a:pt x="1993900" y="3683000"/>
                                </a:lnTo>
                                <a:lnTo>
                                  <a:pt x="1981200" y="3670300"/>
                                </a:lnTo>
                                <a:lnTo>
                                  <a:pt x="1968500" y="3670300"/>
                                </a:lnTo>
                                <a:lnTo>
                                  <a:pt x="1955800" y="3657600"/>
                                </a:lnTo>
                                <a:lnTo>
                                  <a:pt x="1917700" y="3657600"/>
                                </a:lnTo>
                                <a:lnTo>
                                  <a:pt x="1905000" y="3644900"/>
                                </a:lnTo>
                                <a:lnTo>
                                  <a:pt x="1866900" y="3644900"/>
                                </a:lnTo>
                                <a:lnTo>
                                  <a:pt x="1854200" y="3632200"/>
                                </a:lnTo>
                                <a:lnTo>
                                  <a:pt x="1841500" y="3619500"/>
                                </a:lnTo>
                                <a:lnTo>
                                  <a:pt x="1816100" y="3619500"/>
                                </a:lnTo>
                                <a:lnTo>
                                  <a:pt x="1803400" y="3632200"/>
                                </a:lnTo>
                                <a:lnTo>
                                  <a:pt x="1790700" y="3644900"/>
                                </a:lnTo>
                                <a:lnTo>
                                  <a:pt x="1765300" y="3644900"/>
                                </a:lnTo>
                                <a:lnTo>
                                  <a:pt x="1752600" y="3657600"/>
                                </a:lnTo>
                                <a:lnTo>
                                  <a:pt x="1727200" y="3683000"/>
                                </a:lnTo>
                                <a:lnTo>
                                  <a:pt x="1714500" y="3670300"/>
                                </a:lnTo>
                                <a:lnTo>
                                  <a:pt x="1689100" y="3644900"/>
                                </a:lnTo>
                                <a:lnTo>
                                  <a:pt x="1689100" y="3632200"/>
                                </a:lnTo>
                                <a:lnTo>
                                  <a:pt x="1676400" y="3619500"/>
                                </a:lnTo>
                                <a:lnTo>
                                  <a:pt x="1625600" y="3619500"/>
                                </a:lnTo>
                                <a:lnTo>
                                  <a:pt x="1612900" y="3606800"/>
                                </a:lnTo>
                                <a:lnTo>
                                  <a:pt x="1574800" y="3606800"/>
                                </a:lnTo>
                                <a:lnTo>
                                  <a:pt x="1562100" y="3619500"/>
                                </a:lnTo>
                                <a:lnTo>
                                  <a:pt x="1536700" y="3644900"/>
                                </a:lnTo>
                                <a:lnTo>
                                  <a:pt x="1498600" y="3644900"/>
                                </a:lnTo>
                                <a:lnTo>
                                  <a:pt x="1485900" y="3632200"/>
                                </a:lnTo>
                                <a:lnTo>
                                  <a:pt x="1460500" y="3632200"/>
                                </a:lnTo>
                                <a:lnTo>
                                  <a:pt x="1447800" y="3644900"/>
                                </a:lnTo>
                                <a:lnTo>
                                  <a:pt x="1422400" y="3644900"/>
                                </a:lnTo>
                                <a:lnTo>
                                  <a:pt x="1409700" y="3632200"/>
                                </a:lnTo>
                                <a:lnTo>
                                  <a:pt x="1397000" y="3632200"/>
                                </a:lnTo>
                                <a:lnTo>
                                  <a:pt x="1384300" y="3619500"/>
                                </a:lnTo>
                                <a:lnTo>
                                  <a:pt x="1358900" y="3594100"/>
                                </a:lnTo>
                                <a:lnTo>
                                  <a:pt x="1358900" y="3581400"/>
                                </a:lnTo>
                                <a:lnTo>
                                  <a:pt x="1346200" y="3568700"/>
                                </a:lnTo>
                                <a:lnTo>
                                  <a:pt x="1346200" y="3556000"/>
                                </a:lnTo>
                                <a:lnTo>
                                  <a:pt x="1333500" y="3543300"/>
                                </a:lnTo>
                                <a:lnTo>
                                  <a:pt x="1333500" y="3530600"/>
                                </a:lnTo>
                                <a:lnTo>
                                  <a:pt x="1320800" y="3517900"/>
                                </a:lnTo>
                                <a:lnTo>
                                  <a:pt x="1308100" y="3505200"/>
                                </a:lnTo>
                                <a:lnTo>
                                  <a:pt x="1295400" y="3505200"/>
                                </a:lnTo>
                                <a:lnTo>
                                  <a:pt x="1282700" y="3492500"/>
                                </a:lnTo>
                                <a:lnTo>
                                  <a:pt x="1270000" y="3492500"/>
                                </a:lnTo>
                                <a:lnTo>
                                  <a:pt x="1257300" y="3505200"/>
                                </a:lnTo>
                                <a:lnTo>
                                  <a:pt x="1231900" y="3530600"/>
                                </a:lnTo>
                                <a:lnTo>
                                  <a:pt x="1231900" y="3543300"/>
                                </a:lnTo>
                                <a:lnTo>
                                  <a:pt x="1244600" y="3556000"/>
                                </a:lnTo>
                                <a:lnTo>
                                  <a:pt x="1231900" y="3568700"/>
                                </a:lnTo>
                                <a:lnTo>
                                  <a:pt x="1206500" y="3594100"/>
                                </a:lnTo>
                                <a:lnTo>
                                  <a:pt x="1206500" y="3606800"/>
                                </a:lnTo>
                                <a:lnTo>
                                  <a:pt x="1193800" y="3619500"/>
                                </a:lnTo>
                                <a:lnTo>
                                  <a:pt x="1206500" y="3632200"/>
                                </a:lnTo>
                                <a:lnTo>
                                  <a:pt x="1219200" y="3644900"/>
                                </a:lnTo>
                                <a:lnTo>
                                  <a:pt x="1219200" y="3657600"/>
                                </a:lnTo>
                                <a:lnTo>
                                  <a:pt x="1206500" y="3670300"/>
                                </a:lnTo>
                                <a:lnTo>
                                  <a:pt x="1155700" y="3670300"/>
                                </a:lnTo>
                                <a:lnTo>
                                  <a:pt x="1143000" y="3657600"/>
                                </a:lnTo>
                                <a:lnTo>
                                  <a:pt x="1130300" y="3644900"/>
                                </a:lnTo>
                                <a:lnTo>
                                  <a:pt x="1117600" y="3657600"/>
                                </a:lnTo>
                                <a:lnTo>
                                  <a:pt x="1092200" y="3657600"/>
                                </a:lnTo>
                                <a:lnTo>
                                  <a:pt x="1079500" y="3644900"/>
                                </a:lnTo>
                                <a:lnTo>
                                  <a:pt x="1079500" y="3594100"/>
                                </a:lnTo>
                                <a:lnTo>
                                  <a:pt x="1066800" y="3581400"/>
                                </a:lnTo>
                                <a:lnTo>
                                  <a:pt x="1066800" y="3556000"/>
                                </a:lnTo>
                                <a:lnTo>
                                  <a:pt x="1054100" y="3543300"/>
                                </a:lnTo>
                                <a:lnTo>
                                  <a:pt x="1054100" y="3517900"/>
                                </a:lnTo>
                                <a:lnTo>
                                  <a:pt x="1041400" y="3505200"/>
                                </a:lnTo>
                                <a:lnTo>
                                  <a:pt x="1041400" y="3492500"/>
                                </a:lnTo>
                                <a:lnTo>
                                  <a:pt x="1028700" y="3479800"/>
                                </a:lnTo>
                                <a:lnTo>
                                  <a:pt x="1028700" y="3467100"/>
                                </a:lnTo>
                                <a:lnTo>
                                  <a:pt x="1016000" y="3454400"/>
                                </a:lnTo>
                                <a:lnTo>
                                  <a:pt x="1016000" y="3441700"/>
                                </a:lnTo>
                                <a:lnTo>
                                  <a:pt x="1003300" y="3429000"/>
                                </a:lnTo>
                                <a:lnTo>
                                  <a:pt x="990600" y="3416300"/>
                                </a:lnTo>
                                <a:lnTo>
                                  <a:pt x="990600" y="3403600"/>
                                </a:lnTo>
                                <a:lnTo>
                                  <a:pt x="977900" y="3390900"/>
                                </a:lnTo>
                                <a:lnTo>
                                  <a:pt x="977900" y="3340100"/>
                                </a:lnTo>
                                <a:lnTo>
                                  <a:pt x="990600" y="3327400"/>
                                </a:lnTo>
                                <a:lnTo>
                                  <a:pt x="1016000" y="3302000"/>
                                </a:lnTo>
                                <a:lnTo>
                                  <a:pt x="1003300" y="3289300"/>
                                </a:lnTo>
                                <a:lnTo>
                                  <a:pt x="1003300" y="3276600"/>
                                </a:lnTo>
                                <a:lnTo>
                                  <a:pt x="990600" y="3263900"/>
                                </a:lnTo>
                                <a:lnTo>
                                  <a:pt x="990600" y="3238500"/>
                                </a:lnTo>
                                <a:lnTo>
                                  <a:pt x="977900" y="3225800"/>
                                </a:lnTo>
                                <a:lnTo>
                                  <a:pt x="977900" y="3213100"/>
                                </a:lnTo>
                                <a:lnTo>
                                  <a:pt x="965200" y="3200400"/>
                                </a:lnTo>
                                <a:lnTo>
                                  <a:pt x="952500" y="3187700"/>
                                </a:lnTo>
                                <a:lnTo>
                                  <a:pt x="939800" y="3187700"/>
                                </a:lnTo>
                                <a:lnTo>
                                  <a:pt x="927100" y="3175000"/>
                                </a:lnTo>
                                <a:lnTo>
                                  <a:pt x="901700" y="3149600"/>
                                </a:lnTo>
                                <a:lnTo>
                                  <a:pt x="901700" y="3136900"/>
                                </a:lnTo>
                                <a:lnTo>
                                  <a:pt x="889000" y="3124200"/>
                                </a:lnTo>
                                <a:lnTo>
                                  <a:pt x="876300" y="3124200"/>
                                </a:lnTo>
                                <a:lnTo>
                                  <a:pt x="863600" y="3136900"/>
                                </a:lnTo>
                                <a:lnTo>
                                  <a:pt x="812800" y="3136900"/>
                                </a:lnTo>
                                <a:lnTo>
                                  <a:pt x="800100" y="3149600"/>
                                </a:lnTo>
                                <a:lnTo>
                                  <a:pt x="787400" y="3162300"/>
                                </a:lnTo>
                                <a:lnTo>
                                  <a:pt x="762000" y="3162300"/>
                                </a:lnTo>
                                <a:lnTo>
                                  <a:pt x="749300" y="3149600"/>
                                </a:lnTo>
                                <a:lnTo>
                                  <a:pt x="698500" y="3149600"/>
                                </a:lnTo>
                                <a:lnTo>
                                  <a:pt x="685800" y="3136900"/>
                                </a:lnTo>
                                <a:lnTo>
                                  <a:pt x="685800" y="3124200"/>
                                </a:lnTo>
                                <a:lnTo>
                                  <a:pt x="673100" y="3111500"/>
                                </a:lnTo>
                                <a:lnTo>
                                  <a:pt x="673100" y="3073400"/>
                                </a:lnTo>
                                <a:lnTo>
                                  <a:pt x="660400" y="3060700"/>
                                </a:lnTo>
                                <a:lnTo>
                                  <a:pt x="622300" y="3022600"/>
                                </a:lnTo>
                                <a:lnTo>
                                  <a:pt x="558800" y="3022600"/>
                                </a:lnTo>
                                <a:lnTo>
                                  <a:pt x="546100" y="3009900"/>
                                </a:lnTo>
                                <a:lnTo>
                                  <a:pt x="533400" y="3009900"/>
                                </a:lnTo>
                                <a:lnTo>
                                  <a:pt x="520700" y="2997200"/>
                                </a:lnTo>
                                <a:lnTo>
                                  <a:pt x="508000" y="2997200"/>
                                </a:lnTo>
                                <a:lnTo>
                                  <a:pt x="495300" y="2984500"/>
                                </a:lnTo>
                                <a:lnTo>
                                  <a:pt x="482600" y="2971800"/>
                                </a:lnTo>
                                <a:lnTo>
                                  <a:pt x="469900" y="2971800"/>
                                </a:lnTo>
                                <a:lnTo>
                                  <a:pt x="457200" y="2959100"/>
                                </a:lnTo>
                                <a:lnTo>
                                  <a:pt x="444500" y="2959100"/>
                                </a:lnTo>
                                <a:lnTo>
                                  <a:pt x="431800" y="2946400"/>
                                </a:lnTo>
                                <a:lnTo>
                                  <a:pt x="419100" y="2946400"/>
                                </a:lnTo>
                                <a:lnTo>
                                  <a:pt x="406400" y="2933700"/>
                                </a:lnTo>
                                <a:lnTo>
                                  <a:pt x="393700" y="2933700"/>
                                </a:lnTo>
                                <a:lnTo>
                                  <a:pt x="381000" y="2946400"/>
                                </a:lnTo>
                                <a:lnTo>
                                  <a:pt x="368300" y="2959100"/>
                                </a:lnTo>
                                <a:lnTo>
                                  <a:pt x="330200" y="2959100"/>
                                </a:lnTo>
                                <a:lnTo>
                                  <a:pt x="317500" y="2971800"/>
                                </a:lnTo>
                                <a:lnTo>
                                  <a:pt x="292100" y="2971800"/>
                                </a:lnTo>
                                <a:lnTo>
                                  <a:pt x="279400" y="2959100"/>
                                </a:lnTo>
                                <a:lnTo>
                                  <a:pt x="241300" y="2959100"/>
                                </a:lnTo>
                                <a:lnTo>
                                  <a:pt x="228600" y="2946400"/>
                                </a:lnTo>
                                <a:lnTo>
                                  <a:pt x="203200" y="2921000"/>
                                </a:lnTo>
                                <a:lnTo>
                                  <a:pt x="203200" y="2857500"/>
                                </a:lnTo>
                                <a:lnTo>
                                  <a:pt x="190500" y="2844800"/>
                                </a:lnTo>
                                <a:lnTo>
                                  <a:pt x="190500" y="2781300"/>
                                </a:lnTo>
                                <a:lnTo>
                                  <a:pt x="177800" y="2768600"/>
                                </a:lnTo>
                                <a:lnTo>
                                  <a:pt x="177800" y="2730500"/>
                                </a:lnTo>
                                <a:lnTo>
                                  <a:pt x="165100" y="2717800"/>
                                </a:lnTo>
                                <a:lnTo>
                                  <a:pt x="152400" y="2705100"/>
                                </a:lnTo>
                                <a:lnTo>
                                  <a:pt x="152400" y="2692400"/>
                                </a:lnTo>
                                <a:lnTo>
                                  <a:pt x="139700" y="2679700"/>
                                </a:lnTo>
                                <a:lnTo>
                                  <a:pt x="127000" y="2667000"/>
                                </a:lnTo>
                                <a:lnTo>
                                  <a:pt x="127000" y="2654300"/>
                                </a:lnTo>
                                <a:lnTo>
                                  <a:pt x="139700" y="2641600"/>
                                </a:lnTo>
                                <a:lnTo>
                                  <a:pt x="152400" y="2628900"/>
                                </a:lnTo>
                                <a:lnTo>
                                  <a:pt x="152400" y="2616200"/>
                                </a:lnTo>
                                <a:lnTo>
                                  <a:pt x="165100" y="2603500"/>
                                </a:lnTo>
                                <a:lnTo>
                                  <a:pt x="152400" y="2590800"/>
                                </a:lnTo>
                                <a:lnTo>
                                  <a:pt x="152400" y="2578100"/>
                                </a:lnTo>
                                <a:lnTo>
                                  <a:pt x="139700" y="2565400"/>
                                </a:lnTo>
                                <a:lnTo>
                                  <a:pt x="88900" y="2514600"/>
                                </a:lnTo>
                                <a:lnTo>
                                  <a:pt x="88900" y="2501900"/>
                                </a:lnTo>
                                <a:lnTo>
                                  <a:pt x="76200" y="2489200"/>
                                </a:lnTo>
                                <a:lnTo>
                                  <a:pt x="63500" y="2476500"/>
                                </a:lnTo>
                                <a:lnTo>
                                  <a:pt x="50800" y="2476500"/>
                                </a:lnTo>
                                <a:lnTo>
                                  <a:pt x="38100" y="2463800"/>
                                </a:lnTo>
                                <a:lnTo>
                                  <a:pt x="25400" y="2463800"/>
                                </a:lnTo>
                                <a:lnTo>
                                  <a:pt x="12700" y="2451100"/>
                                </a:lnTo>
                                <a:lnTo>
                                  <a:pt x="12700" y="2438400"/>
                                </a:lnTo>
                                <a:lnTo>
                                  <a:pt x="0" y="2425700"/>
                                </a:lnTo>
                                <a:lnTo>
                                  <a:pt x="12700" y="2413000"/>
                                </a:lnTo>
                                <a:lnTo>
                                  <a:pt x="12700" y="2400300"/>
                                </a:lnTo>
                                <a:lnTo>
                                  <a:pt x="25400" y="2387600"/>
                                </a:lnTo>
                                <a:lnTo>
                                  <a:pt x="38100" y="2387600"/>
                                </a:lnTo>
                                <a:lnTo>
                                  <a:pt x="50800" y="2374900"/>
                                </a:lnTo>
                                <a:lnTo>
                                  <a:pt x="76200" y="2349500"/>
                                </a:lnTo>
                                <a:lnTo>
                                  <a:pt x="76200" y="2336800"/>
                                </a:lnTo>
                                <a:lnTo>
                                  <a:pt x="88900" y="2324100"/>
                                </a:lnTo>
                                <a:lnTo>
                                  <a:pt x="88900" y="2298700"/>
                                </a:lnTo>
                                <a:lnTo>
                                  <a:pt x="101600" y="2286000"/>
                                </a:lnTo>
                                <a:lnTo>
                                  <a:pt x="114300" y="2273300"/>
                                </a:lnTo>
                                <a:lnTo>
                                  <a:pt x="114300" y="2260600"/>
                                </a:lnTo>
                                <a:lnTo>
                                  <a:pt x="127000" y="2247900"/>
                                </a:lnTo>
                                <a:lnTo>
                                  <a:pt x="127000" y="2222500"/>
                                </a:lnTo>
                                <a:lnTo>
                                  <a:pt x="139700" y="2209800"/>
                                </a:lnTo>
                                <a:lnTo>
                                  <a:pt x="139700" y="2171700"/>
                                </a:lnTo>
                                <a:lnTo>
                                  <a:pt x="152400" y="2159000"/>
                                </a:lnTo>
                                <a:lnTo>
                                  <a:pt x="190500" y="2120900"/>
                                </a:lnTo>
                                <a:lnTo>
                                  <a:pt x="190500" y="2108200"/>
                                </a:lnTo>
                                <a:lnTo>
                                  <a:pt x="203200" y="2095500"/>
                                </a:lnTo>
                                <a:lnTo>
                                  <a:pt x="215900" y="2082800"/>
                                </a:lnTo>
                                <a:lnTo>
                                  <a:pt x="215900" y="2070100"/>
                                </a:lnTo>
                                <a:lnTo>
                                  <a:pt x="228600" y="2057400"/>
                                </a:lnTo>
                                <a:lnTo>
                                  <a:pt x="228600" y="2044700"/>
                                </a:lnTo>
                                <a:lnTo>
                                  <a:pt x="241300" y="2032000"/>
                                </a:lnTo>
                                <a:lnTo>
                                  <a:pt x="241300" y="2019300"/>
                                </a:lnTo>
                                <a:lnTo>
                                  <a:pt x="254000" y="2006600"/>
                                </a:lnTo>
                                <a:lnTo>
                                  <a:pt x="266700" y="1993900"/>
                                </a:lnTo>
                                <a:lnTo>
                                  <a:pt x="266700" y="1841500"/>
                                </a:lnTo>
                                <a:lnTo>
                                  <a:pt x="279400" y="1828800"/>
                                </a:lnTo>
                                <a:lnTo>
                                  <a:pt x="279400" y="1803400"/>
                                </a:lnTo>
                                <a:lnTo>
                                  <a:pt x="292100" y="1790700"/>
                                </a:lnTo>
                                <a:lnTo>
                                  <a:pt x="317500" y="1765300"/>
                                </a:lnTo>
                                <a:lnTo>
                                  <a:pt x="355600" y="1765300"/>
                                </a:lnTo>
                                <a:lnTo>
                                  <a:pt x="368300" y="1778000"/>
                                </a:lnTo>
                                <a:lnTo>
                                  <a:pt x="381000" y="1778000"/>
                                </a:lnTo>
                                <a:lnTo>
                                  <a:pt x="393700" y="1790700"/>
                                </a:lnTo>
                                <a:lnTo>
                                  <a:pt x="419100" y="1790700"/>
                                </a:lnTo>
                                <a:lnTo>
                                  <a:pt x="431800" y="1803400"/>
                                </a:lnTo>
                                <a:lnTo>
                                  <a:pt x="469900" y="1841500"/>
                                </a:lnTo>
                                <a:lnTo>
                                  <a:pt x="482600" y="1841500"/>
                                </a:lnTo>
                                <a:lnTo>
                                  <a:pt x="495300" y="1854200"/>
                                </a:lnTo>
                                <a:lnTo>
                                  <a:pt x="508000" y="1854200"/>
                                </a:lnTo>
                                <a:lnTo>
                                  <a:pt x="520700" y="1866900"/>
                                </a:lnTo>
                                <a:lnTo>
                                  <a:pt x="546100" y="1866900"/>
                                </a:lnTo>
                                <a:lnTo>
                                  <a:pt x="558800" y="1854200"/>
                                </a:lnTo>
                                <a:lnTo>
                                  <a:pt x="584200" y="1828800"/>
                                </a:lnTo>
                                <a:lnTo>
                                  <a:pt x="584200" y="1816100"/>
                                </a:lnTo>
                                <a:lnTo>
                                  <a:pt x="596900" y="1803400"/>
                                </a:lnTo>
                                <a:lnTo>
                                  <a:pt x="596900" y="1790700"/>
                                </a:lnTo>
                                <a:lnTo>
                                  <a:pt x="609600" y="1778000"/>
                                </a:lnTo>
                                <a:lnTo>
                                  <a:pt x="622300" y="1765300"/>
                                </a:lnTo>
                                <a:lnTo>
                                  <a:pt x="622300" y="1752600"/>
                                </a:lnTo>
                                <a:lnTo>
                                  <a:pt x="635000" y="1739900"/>
                                </a:lnTo>
                                <a:lnTo>
                                  <a:pt x="635000" y="1727200"/>
                                </a:lnTo>
                                <a:lnTo>
                                  <a:pt x="647700" y="1714500"/>
                                </a:lnTo>
                                <a:lnTo>
                                  <a:pt x="647700" y="1701800"/>
                                </a:lnTo>
                                <a:lnTo>
                                  <a:pt x="660400" y="1689100"/>
                                </a:lnTo>
                                <a:lnTo>
                                  <a:pt x="673100" y="1676400"/>
                                </a:lnTo>
                                <a:lnTo>
                                  <a:pt x="673100" y="1651000"/>
                                </a:lnTo>
                                <a:lnTo>
                                  <a:pt x="685800" y="1638300"/>
                                </a:lnTo>
                                <a:lnTo>
                                  <a:pt x="685800" y="1600200"/>
                                </a:lnTo>
                                <a:lnTo>
                                  <a:pt x="698500" y="1587500"/>
                                </a:lnTo>
                                <a:lnTo>
                                  <a:pt x="723900" y="1562100"/>
                                </a:lnTo>
                                <a:lnTo>
                                  <a:pt x="723900" y="1536700"/>
                                </a:lnTo>
                                <a:lnTo>
                                  <a:pt x="736600" y="1524000"/>
                                </a:lnTo>
                                <a:lnTo>
                                  <a:pt x="736600" y="1473200"/>
                                </a:lnTo>
                                <a:lnTo>
                                  <a:pt x="723900" y="1460500"/>
                                </a:lnTo>
                                <a:lnTo>
                                  <a:pt x="723900" y="1435100"/>
                                </a:lnTo>
                                <a:lnTo>
                                  <a:pt x="711200" y="1422400"/>
                                </a:lnTo>
                                <a:lnTo>
                                  <a:pt x="685800" y="1397000"/>
                                </a:lnTo>
                                <a:lnTo>
                                  <a:pt x="673100" y="1397000"/>
                                </a:lnTo>
                                <a:lnTo>
                                  <a:pt x="660400" y="1409700"/>
                                </a:lnTo>
                                <a:lnTo>
                                  <a:pt x="647700" y="1422400"/>
                                </a:lnTo>
                                <a:lnTo>
                                  <a:pt x="635000" y="1422400"/>
                                </a:lnTo>
                                <a:lnTo>
                                  <a:pt x="622300" y="1435100"/>
                                </a:lnTo>
                                <a:lnTo>
                                  <a:pt x="609600" y="1435100"/>
                                </a:lnTo>
                                <a:lnTo>
                                  <a:pt x="596900" y="14478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58800" y="1460500"/>
                                </a:lnTo>
                                <a:lnTo>
                                  <a:pt x="546100" y="1460500"/>
                                </a:lnTo>
                                <a:lnTo>
                                  <a:pt x="533400" y="1473200"/>
                                </a:lnTo>
                                <a:lnTo>
                                  <a:pt x="508000" y="1498600"/>
                                </a:lnTo>
                                <a:lnTo>
                                  <a:pt x="431800" y="1498600"/>
                                </a:lnTo>
                                <a:lnTo>
                                  <a:pt x="419100" y="1485900"/>
                                </a:lnTo>
                                <a:lnTo>
                                  <a:pt x="406400" y="1473200"/>
                                </a:lnTo>
                                <a:lnTo>
                                  <a:pt x="406400" y="1460500"/>
                                </a:lnTo>
                                <a:lnTo>
                                  <a:pt x="393700" y="1447800"/>
                                </a:lnTo>
                                <a:lnTo>
                                  <a:pt x="393700" y="1435100"/>
                                </a:lnTo>
                                <a:lnTo>
                                  <a:pt x="381000" y="1422400"/>
                                </a:lnTo>
                                <a:lnTo>
                                  <a:pt x="381000" y="1409700"/>
                                </a:lnTo>
                                <a:lnTo>
                                  <a:pt x="393700" y="1397000"/>
                                </a:lnTo>
                                <a:lnTo>
                                  <a:pt x="406400" y="1384300"/>
                                </a:lnTo>
                                <a:lnTo>
                                  <a:pt x="419100" y="1384300"/>
                                </a:lnTo>
                                <a:lnTo>
                                  <a:pt x="431800" y="1371600"/>
                                </a:lnTo>
                                <a:lnTo>
                                  <a:pt x="444500" y="1371600"/>
                                </a:lnTo>
                                <a:lnTo>
                                  <a:pt x="457200" y="1358900"/>
                                </a:lnTo>
                                <a:lnTo>
                                  <a:pt x="469900" y="1346200"/>
                                </a:lnTo>
                                <a:lnTo>
                                  <a:pt x="469900" y="1320800"/>
                                </a:lnTo>
                                <a:lnTo>
                                  <a:pt x="457200" y="1308100"/>
                                </a:lnTo>
                                <a:lnTo>
                                  <a:pt x="431800" y="1282700"/>
                                </a:lnTo>
                                <a:lnTo>
                                  <a:pt x="419100" y="1282700"/>
                                </a:lnTo>
                                <a:lnTo>
                                  <a:pt x="406400" y="1270000"/>
                                </a:lnTo>
                                <a:lnTo>
                                  <a:pt x="393700" y="1257300"/>
                                </a:lnTo>
                                <a:lnTo>
                                  <a:pt x="381000" y="1257300"/>
                                </a:lnTo>
                                <a:lnTo>
                                  <a:pt x="368300" y="1270000"/>
                                </a:lnTo>
                                <a:lnTo>
                                  <a:pt x="342900" y="1270000"/>
                                </a:lnTo>
                                <a:lnTo>
                                  <a:pt x="330200" y="1282700"/>
                                </a:lnTo>
                                <a:lnTo>
                                  <a:pt x="317500" y="1282700"/>
                                </a:lnTo>
                                <a:lnTo>
                                  <a:pt x="304800" y="1295400"/>
                                </a:lnTo>
                                <a:lnTo>
                                  <a:pt x="266700" y="1295400"/>
                                </a:lnTo>
                                <a:lnTo>
                                  <a:pt x="254000" y="1282700"/>
                                </a:lnTo>
                                <a:lnTo>
                                  <a:pt x="228600" y="1257300"/>
                                </a:lnTo>
                                <a:lnTo>
                                  <a:pt x="228600" y="1231900"/>
                                </a:lnTo>
                                <a:lnTo>
                                  <a:pt x="241300" y="1219200"/>
                                </a:lnTo>
                                <a:lnTo>
                                  <a:pt x="241300" y="1206500"/>
                                </a:lnTo>
                                <a:lnTo>
                                  <a:pt x="228600" y="1193800"/>
                                </a:lnTo>
                                <a:lnTo>
                                  <a:pt x="177800" y="1143000"/>
                                </a:lnTo>
                                <a:lnTo>
                                  <a:pt x="177800" y="1130300"/>
                                </a:lnTo>
                                <a:lnTo>
                                  <a:pt x="165100" y="1117600"/>
                                </a:lnTo>
                                <a:lnTo>
                                  <a:pt x="165100" y="1092200"/>
                                </a:lnTo>
                                <a:lnTo>
                                  <a:pt x="177800" y="1079500"/>
                                </a:lnTo>
                                <a:lnTo>
                                  <a:pt x="177800" y="1066800"/>
                                </a:lnTo>
                                <a:lnTo>
                                  <a:pt x="190500" y="1054100"/>
                                </a:lnTo>
                                <a:lnTo>
                                  <a:pt x="190500" y="1041400"/>
                                </a:lnTo>
                                <a:lnTo>
                                  <a:pt x="177800" y="1028700"/>
                                </a:lnTo>
                                <a:lnTo>
                                  <a:pt x="177800" y="990600"/>
                                </a:lnTo>
                                <a:lnTo>
                                  <a:pt x="165100" y="977900"/>
                                </a:lnTo>
                                <a:lnTo>
                                  <a:pt x="152400" y="965200"/>
                                </a:lnTo>
                                <a:lnTo>
                                  <a:pt x="152400" y="952500"/>
                                </a:lnTo>
                                <a:lnTo>
                                  <a:pt x="139700" y="939800"/>
                                </a:lnTo>
                                <a:lnTo>
                                  <a:pt x="139700" y="914400"/>
                                </a:lnTo>
                                <a:lnTo>
                                  <a:pt x="152400" y="901700"/>
                                </a:lnTo>
                                <a:lnTo>
                                  <a:pt x="177800" y="876300"/>
                                </a:lnTo>
                                <a:lnTo>
                                  <a:pt x="165100" y="863600"/>
                                </a:lnTo>
                                <a:lnTo>
                                  <a:pt x="177800" y="850900"/>
                                </a:lnTo>
                                <a:lnTo>
                                  <a:pt x="177800" y="838200"/>
                                </a:lnTo>
                                <a:lnTo>
                                  <a:pt x="190500" y="825500"/>
                                </a:lnTo>
                                <a:lnTo>
                                  <a:pt x="190500" y="812800"/>
                                </a:lnTo>
                                <a:lnTo>
                                  <a:pt x="203200" y="800100"/>
                                </a:lnTo>
                                <a:lnTo>
                                  <a:pt x="241300" y="762000"/>
                                </a:lnTo>
                                <a:lnTo>
                                  <a:pt x="266700" y="762000"/>
                                </a:lnTo>
                                <a:lnTo>
                                  <a:pt x="279400" y="749300"/>
                                </a:lnTo>
                                <a:lnTo>
                                  <a:pt x="279400" y="736600"/>
                                </a:lnTo>
                                <a:lnTo>
                                  <a:pt x="292100" y="723900"/>
                                </a:lnTo>
                                <a:lnTo>
                                  <a:pt x="292100" y="711200"/>
                                </a:lnTo>
                                <a:lnTo>
                                  <a:pt x="279400" y="698500"/>
                                </a:lnTo>
                                <a:lnTo>
                                  <a:pt x="279400" y="685800"/>
                                </a:lnTo>
                                <a:lnTo>
                                  <a:pt x="266700" y="673100"/>
                                </a:lnTo>
                                <a:lnTo>
                                  <a:pt x="254000" y="660400"/>
                                </a:lnTo>
                                <a:lnTo>
                                  <a:pt x="254000" y="647700"/>
                                </a:lnTo>
                                <a:lnTo>
                                  <a:pt x="241300" y="635000"/>
                                </a:lnTo>
                                <a:lnTo>
                                  <a:pt x="215900" y="609600"/>
                                </a:lnTo>
                                <a:lnTo>
                                  <a:pt x="215900" y="584200"/>
                                </a:lnTo>
                                <a:lnTo>
                                  <a:pt x="203200" y="571500"/>
                                </a:lnTo>
                                <a:lnTo>
                                  <a:pt x="203200" y="558800"/>
                                </a:lnTo>
                                <a:lnTo>
                                  <a:pt x="190500" y="546100"/>
                                </a:lnTo>
                                <a:lnTo>
                                  <a:pt x="190500" y="533400"/>
                                </a:lnTo>
                                <a:lnTo>
                                  <a:pt x="203200" y="520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49A"/>
                          </a:solidFill>
                          <a:ln w="6350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Default="00EC192E" w:rsidP="0048637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85" name="reg15"/>
                        <wps:cNvSpPr/>
                        <wps:spPr>
                          <a:xfrm>
                            <a:off x="1234440" y="1508760"/>
                            <a:ext cx="2554605" cy="322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01" h="7175501">
                                <a:moveTo>
                                  <a:pt x="381000" y="1701800"/>
                                </a:moveTo>
                                <a:lnTo>
                                  <a:pt x="393700" y="1714500"/>
                                </a:lnTo>
                                <a:lnTo>
                                  <a:pt x="419100" y="1739900"/>
                                </a:lnTo>
                                <a:lnTo>
                                  <a:pt x="419100" y="1752600"/>
                                </a:lnTo>
                                <a:lnTo>
                                  <a:pt x="431800" y="1765300"/>
                                </a:lnTo>
                                <a:lnTo>
                                  <a:pt x="482600" y="1765300"/>
                                </a:lnTo>
                                <a:lnTo>
                                  <a:pt x="495300" y="1778000"/>
                                </a:lnTo>
                                <a:lnTo>
                                  <a:pt x="520700" y="1803400"/>
                                </a:lnTo>
                                <a:lnTo>
                                  <a:pt x="546100" y="1803400"/>
                                </a:lnTo>
                                <a:lnTo>
                                  <a:pt x="558800" y="1816100"/>
                                </a:lnTo>
                                <a:lnTo>
                                  <a:pt x="584200" y="1816100"/>
                                </a:lnTo>
                                <a:lnTo>
                                  <a:pt x="596900" y="1803400"/>
                                </a:lnTo>
                                <a:lnTo>
                                  <a:pt x="647700" y="1752600"/>
                                </a:lnTo>
                                <a:lnTo>
                                  <a:pt x="698500" y="1752600"/>
                                </a:lnTo>
                                <a:lnTo>
                                  <a:pt x="711200" y="1739900"/>
                                </a:lnTo>
                                <a:lnTo>
                                  <a:pt x="723900" y="1739900"/>
                                </a:lnTo>
                                <a:lnTo>
                                  <a:pt x="736600" y="1727200"/>
                                </a:lnTo>
                                <a:lnTo>
                                  <a:pt x="749300" y="1727200"/>
                                </a:lnTo>
                                <a:lnTo>
                                  <a:pt x="762000" y="1714500"/>
                                </a:lnTo>
                                <a:lnTo>
                                  <a:pt x="774700" y="1701800"/>
                                </a:lnTo>
                                <a:lnTo>
                                  <a:pt x="800100" y="1701800"/>
                                </a:lnTo>
                                <a:lnTo>
                                  <a:pt x="812800" y="1689100"/>
                                </a:lnTo>
                                <a:lnTo>
                                  <a:pt x="825500" y="1701800"/>
                                </a:lnTo>
                                <a:lnTo>
                                  <a:pt x="850900" y="1701800"/>
                                </a:lnTo>
                                <a:lnTo>
                                  <a:pt x="863600" y="1689100"/>
                                </a:lnTo>
                                <a:lnTo>
                                  <a:pt x="876300" y="1689100"/>
                                </a:lnTo>
                                <a:lnTo>
                                  <a:pt x="889000" y="1676400"/>
                                </a:lnTo>
                                <a:lnTo>
                                  <a:pt x="901700" y="1676400"/>
                                </a:lnTo>
                                <a:lnTo>
                                  <a:pt x="914400" y="1663700"/>
                                </a:lnTo>
                                <a:lnTo>
                                  <a:pt x="939800" y="1663700"/>
                                </a:lnTo>
                                <a:lnTo>
                                  <a:pt x="952500" y="1651000"/>
                                </a:lnTo>
                                <a:lnTo>
                                  <a:pt x="965200" y="1663700"/>
                                </a:lnTo>
                                <a:lnTo>
                                  <a:pt x="977900" y="1663700"/>
                                </a:lnTo>
                                <a:lnTo>
                                  <a:pt x="990600" y="1651000"/>
                                </a:lnTo>
                                <a:lnTo>
                                  <a:pt x="1003300" y="1651000"/>
                                </a:lnTo>
                                <a:lnTo>
                                  <a:pt x="1016000" y="1638300"/>
                                </a:lnTo>
                                <a:lnTo>
                                  <a:pt x="1016000" y="1612900"/>
                                </a:lnTo>
                                <a:lnTo>
                                  <a:pt x="1003300" y="1600200"/>
                                </a:lnTo>
                                <a:lnTo>
                                  <a:pt x="1003300" y="1587500"/>
                                </a:lnTo>
                                <a:lnTo>
                                  <a:pt x="990600" y="1574800"/>
                                </a:lnTo>
                                <a:lnTo>
                                  <a:pt x="990600" y="1524000"/>
                                </a:lnTo>
                                <a:lnTo>
                                  <a:pt x="1003300" y="1511300"/>
                                </a:lnTo>
                                <a:lnTo>
                                  <a:pt x="1003300" y="1498600"/>
                                </a:lnTo>
                                <a:lnTo>
                                  <a:pt x="1016000" y="1485900"/>
                                </a:lnTo>
                                <a:lnTo>
                                  <a:pt x="1016000" y="1473200"/>
                                </a:lnTo>
                                <a:lnTo>
                                  <a:pt x="1028700" y="1460500"/>
                                </a:lnTo>
                                <a:lnTo>
                                  <a:pt x="1041400" y="1447800"/>
                                </a:lnTo>
                                <a:lnTo>
                                  <a:pt x="1054100" y="1460500"/>
                                </a:lnTo>
                                <a:lnTo>
                                  <a:pt x="1066800" y="1460500"/>
                                </a:lnTo>
                                <a:lnTo>
                                  <a:pt x="1079500" y="1447800"/>
                                </a:lnTo>
                                <a:lnTo>
                                  <a:pt x="1104900" y="1422400"/>
                                </a:lnTo>
                                <a:lnTo>
                                  <a:pt x="1104900" y="1397000"/>
                                </a:lnTo>
                                <a:lnTo>
                                  <a:pt x="1092200" y="1384300"/>
                                </a:lnTo>
                                <a:lnTo>
                                  <a:pt x="1092200" y="1371600"/>
                                </a:lnTo>
                                <a:lnTo>
                                  <a:pt x="1104900" y="1358900"/>
                                </a:lnTo>
                                <a:lnTo>
                                  <a:pt x="1117600" y="1346200"/>
                                </a:lnTo>
                                <a:lnTo>
                                  <a:pt x="1155700" y="1346200"/>
                                </a:lnTo>
                                <a:lnTo>
                                  <a:pt x="1168400" y="1333500"/>
                                </a:lnTo>
                                <a:lnTo>
                                  <a:pt x="1193800" y="1333500"/>
                                </a:lnTo>
                                <a:lnTo>
                                  <a:pt x="1206500" y="1320800"/>
                                </a:lnTo>
                                <a:lnTo>
                                  <a:pt x="1231900" y="1320800"/>
                                </a:lnTo>
                                <a:lnTo>
                                  <a:pt x="1244600" y="1333500"/>
                                </a:lnTo>
                                <a:lnTo>
                                  <a:pt x="1257300" y="1320800"/>
                                </a:lnTo>
                                <a:lnTo>
                                  <a:pt x="1270000" y="1320800"/>
                                </a:lnTo>
                                <a:lnTo>
                                  <a:pt x="1282700" y="1308100"/>
                                </a:lnTo>
                                <a:lnTo>
                                  <a:pt x="1308100" y="1282700"/>
                                </a:lnTo>
                                <a:lnTo>
                                  <a:pt x="1308100" y="1270000"/>
                                </a:lnTo>
                                <a:lnTo>
                                  <a:pt x="1320800" y="1257300"/>
                                </a:lnTo>
                                <a:lnTo>
                                  <a:pt x="1320800" y="1231900"/>
                                </a:lnTo>
                                <a:lnTo>
                                  <a:pt x="1333500" y="1219200"/>
                                </a:lnTo>
                                <a:lnTo>
                                  <a:pt x="1371600" y="1181100"/>
                                </a:lnTo>
                                <a:lnTo>
                                  <a:pt x="1384300" y="1181100"/>
                                </a:lnTo>
                                <a:lnTo>
                                  <a:pt x="1397000" y="1168400"/>
                                </a:lnTo>
                                <a:lnTo>
                                  <a:pt x="1409700" y="1181100"/>
                                </a:lnTo>
                                <a:lnTo>
                                  <a:pt x="1422400" y="1181100"/>
                                </a:lnTo>
                                <a:lnTo>
                                  <a:pt x="1435100" y="1193800"/>
                                </a:lnTo>
                                <a:lnTo>
                                  <a:pt x="1447800" y="1206500"/>
                                </a:lnTo>
                                <a:lnTo>
                                  <a:pt x="1447800" y="1219200"/>
                                </a:lnTo>
                                <a:lnTo>
                                  <a:pt x="1460500" y="1231900"/>
                                </a:lnTo>
                                <a:lnTo>
                                  <a:pt x="1485900" y="1231900"/>
                                </a:lnTo>
                                <a:lnTo>
                                  <a:pt x="1498600" y="1219200"/>
                                </a:lnTo>
                                <a:lnTo>
                                  <a:pt x="1524000" y="1193800"/>
                                </a:lnTo>
                                <a:lnTo>
                                  <a:pt x="1524000" y="1181100"/>
                                </a:lnTo>
                                <a:lnTo>
                                  <a:pt x="1511300" y="1168400"/>
                                </a:lnTo>
                                <a:lnTo>
                                  <a:pt x="1511300" y="1079500"/>
                                </a:lnTo>
                                <a:lnTo>
                                  <a:pt x="1524000" y="1066800"/>
                                </a:lnTo>
                                <a:lnTo>
                                  <a:pt x="1536700" y="1054100"/>
                                </a:lnTo>
                                <a:lnTo>
                                  <a:pt x="1549400" y="1054100"/>
                                </a:lnTo>
                                <a:lnTo>
                                  <a:pt x="1562100" y="1041400"/>
                                </a:lnTo>
                                <a:lnTo>
                                  <a:pt x="1574800" y="1041400"/>
                                </a:lnTo>
                                <a:lnTo>
                                  <a:pt x="1587500" y="1028700"/>
                                </a:lnTo>
                                <a:lnTo>
                                  <a:pt x="1612900" y="1003300"/>
                                </a:lnTo>
                                <a:lnTo>
                                  <a:pt x="1612900" y="939800"/>
                                </a:lnTo>
                                <a:lnTo>
                                  <a:pt x="1600200" y="927100"/>
                                </a:lnTo>
                                <a:lnTo>
                                  <a:pt x="1574800" y="901700"/>
                                </a:lnTo>
                                <a:lnTo>
                                  <a:pt x="1562100" y="901700"/>
                                </a:lnTo>
                                <a:lnTo>
                                  <a:pt x="1549400" y="889000"/>
                                </a:lnTo>
                                <a:lnTo>
                                  <a:pt x="1511300" y="850900"/>
                                </a:lnTo>
                                <a:lnTo>
                                  <a:pt x="1498600" y="850900"/>
                                </a:lnTo>
                                <a:lnTo>
                                  <a:pt x="1485900" y="838200"/>
                                </a:lnTo>
                                <a:lnTo>
                                  <a:pt x="1473200" y="825500"/>
                                </a:lnTo>
                                <a:lnTo>
                                  <a:pt x="1447800" y="825500"/>
                                </a:lnTo>
                                <a:lnTo>
                                  <a:pt x="1435100" y="812800"/>
                                </a:lnTo>
                                <a:lnTo>
                                  <a:pt x="1422400" y="812800"/>
                                </a:lnTo>
                                <a:lnTo>
                                  <a:pt x="1409700" y="800100"/>
                                </a:lnTo>
                                <a:lnTo>
                                  <a:pt x="1397000" y="800100"/>
                                </a:lnTo>
                                <a:lnTo>
                                  <a:pt x="1384300" y="787400"/>
                                </a:lnTo>
                                <a:lnTo>
                                  <a:pt x="1371600" y="787400"/>
                                </a:lnTo>
                                <a:lnTo>
                                  <a:pt x="1358900" y="774700"/>
                                </a:lnTo>
                                <a:lnTo>
                                  <a:pt x="1346200" y="774700"/>
                                </a:lnTo>
                                <a:lnTo>
                                  <a:pt x="1333500" y="762000"/>
                                </a:lnTo>
                                <a:lnTo>
                                  <a:pt x="1320800" y="762000"/>
                                </a:lnTo>
                                <a:lnTo>
                                  <a:pt x="1308100" y="749300"/>
                                </a:lnTo>
                                <a:lnTo>
                                  <a:pt x="1295400" y="749300"/>
                                </a:lnTo>
                                <a:lnTo>
                                  <a:pt x="1282700" y="736600"/>
                                </a:lnTo>
                                <a:lnTo>
                                  <a:pt x="1282700" y="723900"/>
                                </a:lnTo>
                                <a:lnTo>
                                  <a:pt x="1270000" y="711200"/>
                                </a:lnTo>
                                <a:lnTo>
                                  <a:pt x="1244600" y="685800"/>
                                </a:lnTo>
                                <a:lnTo>
                                  <a:pt x="1244600" y="660400"/>
                                </a:lnTo>
                                <a:lnTo>
                                  <a:pt x="1231900" y="647700"/>
                                </a:lnTo>
                                <a:lnTo>
                                  <a:pt x="1231900" y="596900"/>
                                </a:lnTo>
                                <a:lnTo>
                                  <a:pt x="1219200" y="584200"/>
                                </a:lnTo>
                                <a:lnTo>
                                  <a:pt x="1219200" y="571500"/>
                                </a:lnTo>
                                <a:lnTo>
                                  <a:pt x="1206500" y="558800"/>
                                </a:lnTo>
                                <a:lnTo>
                                  <a:pt x="1206500" y="508000"/>
                                </a:lnTo>
                                <a:lnTo>
                                  <a:pt x="1193800" y="495300"/>
                                </a:lnTo>
                                <a:lnTo>
                                  <a:pt x="1193800" y="469900"/>
                                </a:lnTo>
                                <a:lnTo>
                                  <a:pt x="1181100" y="457200"/>
                                </a:lnTo>
                                <a:lnTo>
                                  <a:pt x="1181100" y="444500"/>
                                </a:lnTo>
                                <a:lnTo>
                                  <a:pt x="1193800" y="431800"/>
                                </a:lnTo>
                                <a:lnTo>
                                  <a:pt x="1206500" y="419100"/>
                                </a:lnTo>
                                <a:lnTo>
                                  <a:pt x="1231900" y="419100"/>
                                </a:lnTo>
                                <a:lnTo>
                                  <a:pt x="1244600" y="431800"/>
                                </a:lnTo>
                                <a:lnTo>
                                  <a:pt x="1257300" y="444500"/>
                                </a:lnTo>
                                <a:lnTo>
                                  <a:pt x="1270000" y="444500"/>
                                </a:lnTo>
                                <a:lnTo>
                                  <a:pt x="1282700" y="457200"/>
                                </a:lnTo>
                                <a:lnTo>
                                  <a:pt x="1371600" y="457200"/>
                                </a:lnTo>
                                <a:lnTo>
                                  <a:pt x="1384300" y="469900"/>
                                </a:lnTo>
                                <a:lnTo>
                                  <a:pt x="1460500" y="469900"/>
                                </a:lnTo>
                                <a:lnTo>
                                  <a:pt x="1473200" y="457200"/>
                                </a:lnTo>
                                <a:lnTo>
                                  <a:pt x="1498600" y="457200"/>
                                </a:lnTo>
                                <a:lnTo>
                                  <a:pt x="1511300" y="444500"/>
                                </a:lnTo>
                                <a:lnTo>
                                  <a:pt x="1536700" y="444500"/>
                                </a:lnTo>
                                <a:lnTo>
                                  <a:pt x="1549400" y="431800"/>
                                </a:lnTo>
                                <a:lnTo>
                                  <a:pt x="1574800" y="431800"/>
                                </a:lnTo>
                                <a:lnTo>
                                  <a:pt x="1587500" y="419100"/>
                                </a:lnTo>
                                <a:lnTo>
                                  <a:pt x="1600200" y="419100"/>
                                </a:lnTo>
                                <a:lnTo>
                                  <a:pt x="1612900" y="406400"/>
                                </a:lnTo>
                                <a:lnTo>
                                  <a:pt x="1625600" y="393700"/>
                                </a:lnTo>
                                <a:lnTo>
                                  <a:pt x="1625600" y="381000"/>
                                </a:lnTo>
                                <a:lnTo>
                                  <a:pt x="1638300" y="368300"/>
                                </a:lnTo>
                                <a:lnTo>
                                  <a:pt x="1638300" y="330200"/>
                                </a:lnTo>
                                <a:lnTo>
                                  <a:pt x="1651000" y="317500"/>
                                </a:lnTo>
                                <a:lnTo>
                                  <a:pt x="1651000" y="292100"/>
                                </a:lnTo>
                                <a:lnTo>
                                  <a:pt x="1663700" y="279400"/>
                                </a:lnTo>
                                <a:lnTo>
                                  <a:pt x="1663700" y="266700"/>
                                </a:lnTo>
                                <a:lnTo>
                                  <a:pt x="1676400" y="254000"/>
                                </a:lnTo>
                                <a:lnTo>
                                  <a:pt x="1676400" y="165100"/>
                                </a:lnTo>
                                <a:lnTo>
                                  <a:pt x="1689100" y="152400"/>
                                </a:lnTo>
                                <a:lnTo>
                                  <a:pt x="1701800" y="139700"/>
                                </a:lnTo>
                                <a:lnTo>
                                  <a:pt x="1701800" y="114300"/>
                                </a:lnTo>
                                <a:lnTo>
                                  <a:pt x="1714500" y="101600"/>
                                </a:lnTo>
                                <a:lnTo>
                                  <a:pt x="1714500" y="889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65300" y="38100"/>
                                </a:lnTo>
                                <a:lnTo>
                                  <a:pt x="1790700" y="38100"/>
                                </a:lnTo>
                                <a:lnTo>
                                  <a:pt x="1803400" y="25400"/>
                                </a:lnTo>
                                <a:lnTo>
                                  <a:pt x="1816100" y="25400"/>
                                </a:lnTo>
                                <a:lnTo>
                                  <a:pt x="1828800" y="12700"/>
                                </a:lnTo>
                                <a:lnTo>
                                  <a:pt x="1841500" y="12700"/>
                                </a:lnTo>
                                <a:lnTo>
                                  <a:pt x="1854200" y="25400"/>
                                </a:lnTo>
                                <a:lnTo>
                                  <a:pt x="1879600" y="25400"/>
                                </a:lnTo>
                                <a:lnTo>
                                  <a:pt x="1892300" y="12700"/>
                                </a:lnTo>
                                <a:lnTo>
                                  <a:pt x="1955800" y="12700"/>
                                </a:lnTo>
                                <a:lnTo>
                                  <a:pt x="1968500" y="0"/>
                                </a:lnTo>
                                <a:lnTo>
                                  <a:pt x="1981200" y="12700"/>
                                </a:lnTo>
                                <a:lnTo>
                                  <a:pt x="1981200" y="38100"/>
                                </a:lnTo>
                                <a:lnTo>
                                  <a:pt x="1993900" y="50800"/>
                                </a:lnTo>
                                <a:lnTo>
                                  <a:pt x="1993900" y="63500"/>
                                </a:lnTo>
                                <a:lnTo>
                                  <a:pt x="2006600" y="76200"/>
                                </a:lnTo>
                                <a:lnTo>
                                  <a:pt x="2006600" y="101600"/>
                                </a:lnTo>
                                <a:lnTo>
                                  <a:pt x="2019300" y="114300"/>
                                </a:lnTo>
                                <a:lnTo>
                                  <a:pt x="2032000" y="127000"/>
                                </a:lnTo>
                                <a:lnTo>
                                  <a:pt x="2032000" y="165100"/>
                                </a:lnTo>
                                <a:lnTo>
                                  <a:pt x="2044700" y="177800"/>
                                </a:lnTo>
                                <a:lnTo>
                                  <a:pt x="2044700" y="190500"/>
                                </a:lnTo>
                                <a:lnTo>
                                  <a:pt x="2057400" y="203200"/>
                                </a:lnTo>
                                <a:lnTo>
                                  <a:pt x="2070100" y="215900"/>
                                </a:lnTo>
                                <a:lnTo>
                                  <a:pt x="2070100" y="228600"/>
                                </a:lnTo>
                                <a:lnTo>
                                  <a:pt x="2082800" y="241300"/>
                                </a:lnTo>
                                <a:lnTo>
                                  <a:pt x="2108200" y="266700"/>
                                </a:lnTo>
                                <a:lnTo>
                                  <a:pt x="2108200" y="279400"/>
                                </a:lnTo>
                                <a:lnTo>
                                  <a:pt x="2120900" y="292100"/>
                                </a:lnTo>
                                <a:lnTo>
                                  <a:pt x="2159000" y="330200"/>
                                </a:lnTo>
                                <a:lnTo>
                                  <a:pt x="2171700" y="330200"/>
                                </a:lnTo>
                                <a:lnTo>
                                  <a:pt x="2184400" y="342900"/>
                                </a:lnTo>
                                <a:lnTo>
                                  <a:pt x="2222500" y="342900"/>
                                </a:lnTo>
                                <a:lnTo>
                                  <a:pt x="2235200" y="330200"/>
                                </a:lnTo>
                                <a:lnTo>
                                  <a:pt x="2273300" y="292100"/>
                                </a:lnTo>
                                <a:lnTo>
                                  <a:pt x="2286000" y="292100"/>
                                </a:lnTo>
                                <a:lnTo>
                                  <a:pt x="2298700" y="304800"/>
                                </a:lnTo>
                                <a:lnTo>
                                  <a:pt x="2311400" y="304800"/>
                                </a:lnTo>
                                <a:lnTo>
                                  <a:pt x="2324100" y="317500"/>
                                </a:lnTo>
                                <a:lnTo>
                                  <a:pt x="2400300" y="317500"/>
                                </a:lnTo>
                                <a:lnTo>
                                  <a:pt x="2413000" y="330200"/>
                                </a:lnTo>
                                <a:lnTo>
                                  <a:pt x="2438400" y="330200"/>
                                </a:lnTo>
                                <a:lnTo>
                                  <a:pt x="2451100" y="317500"/>
                                </a:lnTo>
                                <a:lnTo>
                                  <a:pt x="2476500" y="317500"/>
                                </a:lnTo>
                                <a:lnTo>
                                  <a:pt x="2489200" y="330200"/>
                                </a:lnTo>
                                <a:lnTo>
                                  <a:pt x="2514600" y="330200"/>
                                </a:lnTo>
                                <a:lnTo>
                                  <a:pt x="2527300" y="317500"/>
                                </a:lnTo>
                                <a:lnTo>
                                  <a:pt x="2590800" y="317500"/>
                                </a:lnTo>
                                <a:lnTo>
                                  <a:pt x="2603500" y="330200"/>
                                </a:lnTo>
                                <a:lnTo>
                                  <a:pt x="2616200" y="330200"/>
                                </a:lnTo>
                                <a:lnTo>
                                  <a:pt x="2628900" y="342900"/>
                                </a:lnTo>
                                <a:lnTo>
                                  <a:pt x="2641600" y="355600"/>
                                </a:lnTo>
                                <a:lnTo>
                                  <a:pt x="2654300" y="355600"/>
                                </a:lnTo>
                                <a:lnTo>
                                  <a:pt x="2667000" y="368300"/>
                                </a:lnTo>
                                <a:lnTo>
                                  <a:pt x="2679700" y="368300"/>
                                </a:lnTo>
                                <a:lnTo>
                                  <a:pt x="2692400" y="381000"/>
                                </a:lnTo>
                                <a:lnTo>
                                  <a:pt x="2717800" y="406400"/>
                                </a:lnTo>
                                <a:lnTo>
                                  <a:pt x="2717800" y="419100"/>
                                </a:lnTo>
                                <a:lnTo>
                                  <a:pt x="2730500" y="431800"/>
                                </a:lnTo>
                                <a:lnTo>
                                  <a:pt x="2768600" y="431800"/>
                                </a:lnTo>
                                <a:lnTo>
                                  <a:pt x="2781300" y="444500"/>
                                </a:lnTo>
                                <a:lnTo>
                                  <a:pt x="2768600" y="457200"/>
                                </a:lnTo>
                                <a:lnTo>
                                  <a:pt x="2755900" y="469900"/>
                                </a:lnTo>
                                <a:lnTo>
                                  <a:pt x="2755900" y="482600"/>
                                </a:lnTo>
                                <a:lnTo>
                                  <a:pt x="2743200" y="495300"/>
                                </a:lnTo>
                                <a:lnTo>
                                  <a:pt x="2743200" y="520700"/>
                                </a:lnTo>
                                <a:lnTo>
                                  <a:pt x="2730500" y="533400"/>
                                </a:lnTo>
                                <a:lnTo>
                                  <a:pt x="2692400" y="571500"/>
                                </a:lnTo>
                                <a:lnTo>
                                  <a:pt x="2705100" y="584200"/>
                                </a:lnTo>
                                <a:lnTo>
                                  <a:pt x="2692400" y="596900"/>
                                </a:lnTo>
                                <a:lnTo>
                                  <a:pt x="2667000" y="596900"/>
                                </a:lnTo>
                                <a:lnTo>
                                  <a:pt x="2654300" y="609600"/>
                                </a:lnTo>
                                <a:lnTo>
                                  <a:pt x="2654300" y="622300"/>
                                </a:lnTo>
                                <a:lnTo>
                                  <a:pt x="2641600" y="635000"/>
                                </a:lnTo>
                                <a:lnTo>
                                  <a:pt x="2616200" y="660400"/>
                                </a:lnTo>
                                <a:lnTo>
                                  <a:pt x="2616200" y="685800"/>
                                </a:lnTo>
                                <a:lnTo>
                                  <a:pt x="2603500" y="698500"/>
                                </a:lnTo>
                                <a:lnTo>
                                  <a:pt x="2565400" y="736600"/>
                                </a:lnTo>
                                <a:lnTo>
                                  <a:pt x="2552700" y="736600"/>
                                </a:lnTo>
                                <a:lnTo>
                                  <a:pt x="2540000" y="749300"/>
                                </a:lnTo>
                                <a:lnTo>
                                  <a:pt x="2514600" y="774700"/>
                                </a:lnTo>
                                <a:lnTo>
                                  <a:pt x="2527300" y="787400"/>
                                </a:lnTo>
                                <a:lnTo>
                                  <a:pt x="2552700" y="812800"/>
                                </a:lnTo>
                                <a:lnTo>
                                  <a:pt x="2590800" y="812800"/>
                                </a:lnTo>
                                <a:lnTo>
                                  <a:pt x="2603500" y="825500"/>
                                </a:lnTo>
                                <a:lnTo>
                                  <a:pt x="2628900" y="825500"/>
                                </a:lnTo>
                                <a:lnTo>
                                  <a:pt x="2641600" y="838200"/>
                                </a:lnTo>
                                <a:lnTo>
                                  <a:pt x="2654300" y="850900"/>
                                </a:lnTo>
                                <a:lnTo>
                                  <a:pt x="2667000" y="850900"/>
                                </a:lnTo>
                                <a:lnTo>
                                  <a:pt x="2679700" y="863600"/>
                                </a:lnTo>
                                <a:lnTo>
                                  <a:pt x="2692400" y="863600"/>
                                </a:lnTo>
                                <a:lnTo>
                                  <a:pt x="2705100" y="876300"/>
                                </a:lnTo>
                                <a:lnTo>
                                  <a:pt x="2717800" y="889000"/>
                                </a:lnTo>
                                <a:lnTo>
                                  <a:pt x="2705100" y="901700"/>
                                </a:lnTo>
                                <a:lnTo>
                                  <a:pt x="2705100" y="927100"/>
                                </a:lnTo>
                                <a:lnTo>
                                  <a:pt x="2717800" y="939800"/>
                                </a:lnTo>
                                <a:lnTo>
                                  <a:pt x="2717800" y="952500"/>
                                </a:lnTo>
                                <a:lnTo>
                                  <a:pt x="2730500" y="965200"/>
                                </a:lnTo>
                                <a:lnTo>
                                  <a:pt x="2730500" y="977900"/>
                                </a:lnTo>
                                <a:lnTo>
                                  <a:pt x="2743200" y="990600"/>
                                </a:lnTo>
                                <a:lnTo>
                                  <a:pt x="2781300" y="1028700"/>
                                </a:lnTo>
                                <a:lnTo>
                                  <a:pt x="2781300" y="1041400"/>
                                </a:lnTo>
                                <a:lnTo>
                                  <a:pt x="2794000" y="1054100"/>
                                </a:lnTo>
                                <a:lnTo>
                                  <a:pt x="2819400" y="1079500"/>
                                </a:lnTo>
                                <a:lnTo>
                                  <a:pt x="2819400" y="1104900"/>
                                </a:lnTo>
                                <a:lnTo>
                                  <a:pt x="2832100" y="1117600"/>
                                </a:lnTo>
                                <a:lnTo>
                                  <a:pt x="2832100" y="1130300"/>
                                </a:lnTo>
                                <a:lnTo>
                                  <a:pt x="2819400" y="1143000"/>
                                </a:lnTo>
                                <a:lnTo>
                                  <a:pt x="2794000" y="1143000"/>
                                </a:lnTo>
                                <a:lnTo>
                                  <a:pt x="2781300" y="1155700"/>
                                </a:lnTo>
                                <a:lnTo>
                                  <a:pt x="2768600" y="1155700"/>
                                </a:lnTo>
                                <a:lnTo>
                                  <a:pt x="2755900" y="1168400"/>
                                </a:lnTo>
                                <a:lnTo>
                                  <a:pt x="2743200" y="1181100"/>
                                </a:lnTo>
                                <a:lnTo>
                                  <a:pt x="2730500" y="1181100"/>
                                </a:lnTo>
                                <a:lnTo>
                                  <a:pt x="2717800" y="1193800"/>
                                </a:lnTo>
                                <a:lnTo>
                                  <a:pt x="2705100" y="1193800"/>
                                </a:lnTo>
                                <a:lnTo>
                                  <a:pt x="2692400" y="1206500"/>
                                </a:lnTo>
                                <a:lnTo>
                                  <a:pt x="2679700" y="1219200"/>
                                </a:lnTo>
                                <a:lnTo>
                                  <a:pt x="2679700" y="1257300"/>
                                </a:lnTo>
                                <a:lnTo>
                                  <a:pt x="2667000" y="1270000"/>
                                </a:lnTo>
                                <a:lnTo>
                                  <a:pt x="2667000" y="1282700"/>
                                </a:lnTo>
                                <a:lnTo>
                                  <a:pt x="2679700" y="1295400"/>
                                </a:lnTo>
                                <a:lnTo>
                                  <a:pt x="2679700" y="1320800"/>
                                </a:lnTo>
                                <a:lnTo>
                                  <a:pt x="2692400" y="1333500"/>
                                </a:lnTo>
                                <a:lnTo>
                                  <a:pt x="2692400" y="1371600"/>
                                </a:lnTo>
                                <a:lnTo>
                                  <a:pt x="2705100" y="1384300"/>
                                </a:lnTo>
                                <a:lnTo>
                                  <a:pt x="2717800" y="1397000"/>
                                </a:lnTo>
                                <a:lnTo>
                                  <a:pt x="2717800" y="1409700"/>
                                </a:lnTo>
                                <a:lnTo>
                                  <a:pt x="2730500" y="1422400"/>
                                </a:lnTo>
                                <a:lnTo>
                                  <a:pt x="2730500" y="1435100"/>
                                </a:lnTo>
                                <a:lnTo>
                                  <a:pt x="2743200" y="1447800"/>
                                </a:lnTo>
                                <a:lnTo>
                                  <a:pt x="2743200" y="1460500"/>
                                </a:lnTo>
                                <a:lnTo>
                                  <a:pt x="2755900" y="1473200"/>
                                </a:lnTo>
                                <a:lnTo>
                                  <a:pt x="2743200" y="1485900"/>
                                </a:lnTo>
                                <a:lnTo>
                                  <a:pt x="2717800" y="1511300"/>
                                </a:lnTo>
                                <a:lnTo>
                                  <a:pt x="2717800" y="1536700"/>
                                </a:lnTo>
                                <a:lnTo>
                                  <a:pt x="2705100" y="1549400"/>
                                </a:lnTo>
                                <a:lnTo>
                                  <a:pt x="2705100" y="1574800"/>
                                </a:lnTo>
                                <a:lnTo>
                                  <a:pt x="2692400" y="1587500"/>
                                </a:lnTo>
                                <a:lnTo>
                                  <a:pt x="2692400" y="1625600"/>
                                </a:lnTo>
                                <a:lnTo>
                                  <a:pt x="2679700" y="1638300"/>
                                </a:lnTo>
                                <a:lnTo>
                                  <a:pt x="2667000" y="1651000"/>
                                </a:lnTo>
                                <a:lnTo>
                                  <a:pt x="2667000" y="1701800"/>
                                </a:lnTo>
                                <a:lnTo>
                                  <a:pt x="2679700" y="1714500"/>
                                </a:lnTo>
                                <a:lnTo>
                                  <a:pt x="2679700" y="1727200"/>
                                </a:lnTo>
                                <a:lnTo>
                                  <a:pt x="2692400" y="1739900"/>
                                </a:lnTo>
                                <a:lnTo>
                                  <a:pt x="2679700" y="1752600"/>
                                </a:lnTo>
                                <a:lnTo>
                                  <a:pt x="2628900" y="1803400"/>
                                </a:lnTo>
                                <a:lnTo>
                                  <a:pt x="2628900" y="1828800"/>
                                </a:lnTo>
                                <a:lnTo>
                                  <a:pt x="2616200" y="1841500"/>
                                </a:lnTo>
                                <a:lnTo>
                                  <a:pt x="2616200" y="1854200"/>
                                </a:lnTo>
                                <a:lnTo>
                                  <a:pt x="2628900" y="1866900"/>
                                </a:lnTo>
                                <a:lnTo>
                                  <a:pt x="2654300" y="1892300"/>
                                </a:lnTo>
                                <a:lnTo>
                                  <a:pt x="2717800" y="1892300"/>
                                </a:lnTo>
                                <a:lnTo>
                                  <a:pt x="2730500" y="1879600"/>
                                </a:lnTo>
                                <a:lnTo>
                                  <a:pt x="2755900" y="1879600"/>
                                </a:lnTo>
                                <a:lnTo>
                                  <a:pt x="2768600" y="1892300"/>
                                </a:lnTo>
                                <a:lnTo>
                                  <a:pt x="2781300" y="1892300"/>
                                </a:lnTo>
                                <a:lnTo>
                                  <a:pt x="2794000" y="1905000"/>
                                </a:lnTo>
                                <a:lnTo>
                                  <a:pt x="2806700" y="1917700"/>
                                </a:lnTo>
                                <a:lnTo>
                                  <a:pt x="2819400" y="1917700"/>
                                </a:lnTo>
                                <a:lnTo>
                                  <a:pt x="2832100" y="1930400"/>
                                </a:lnTo>
                                <a:lnTo>
                                  <a:pt x="2857500" y="1955800"/>
                                </a:lnTo>
                                <a:lnTo>
                                  <a:pt x="2870200" y="1955800"/>
                                </a:lnTo>
                                <a:lnTo>
                                  <a:pt x="2882900" y="1968500"/>
                                </a:lnTo>
                                <a:lnTo>
                                  <a:pt x="2946400" y="2032000"/>
                                </a:lnTo>
                                <a:lnTo>
                                  <a:pt x="2959100" y="2032000"/>
                                </a:lnTo>
                                <a:lnTo>
                                  <a:pt x="2971800" y="2044700"/>
                                </a:lnTo>
                                <a:lnTo>
                                  <a:pt x="2984500" y="2057400"/>
                                </a:lnTo>
                                <a:lnTo>
                                  <a:pt x="2984500" y="2120900"/>
                                </a:lnTo>
                                <a:lnTo>
                                  <a:pt x="2997200" y="2133600"/>
                                </a:lnTo>
                                <a:lnTo>
                                  <a:pt x="2997200" y="2197100"/>
                                </a:lnTo>
                                <a:lnTo>
                                  <a:pt x="2984500" y="2209800"/>
                                </a:lnTo>
                                <a:lnTo>
                                  <a:pt x="2984500" y="2222500"/>
                                </a:lnTo>
                                <a:lnTo>
                                  <a:pt x="2971800" y="2235200"/>
                                </a:lnTo>
                                <a:lnTo>
                                  <a:pt x="2971800" y="2324100"/>
                                </a:lnTo>
                                <a:lnTo>
                                  <a:pt x="2984500" y="2336800"/>
                                </a:lnTo>
                                <a:lnTo>
                                  <a:pt x="2971800" y="2349500"/>
                                </a:lnTo>
                                <a:lnTo>
                                  <a:pt x="2946400" y="2374900"/>
                                </a:lnTo>
                                <a:lnTo>
                                  <a:pt x="2946400" y="2413000"/>
                                </a:lnTo>
                                <a:lnTo>
                                  <a:pt x="2933700" y="2425700"/>
                                </a:lnTo>
                                <a:lnTo>
                                  <a:pt x="2921000" y="2425700"/>
                                </a:lnTo>
                                <a:lnTo>
                                  <a:pt x="2908300" y="2438400"/>
                                </a:lnTo>
                                <a:lnTo>
                                  <a:pt x="2844800" y="2438400"/>
                                </a:lnTo>
                                <a:lnTo>
                                  <a:pt x="2832100" y="2451100"/>
                                </a:lnTo>
                                <a:lnTo>
                                  <a:pt x="2819400" y="2451100"/>
                                </a:lnTo>
                                <a:lnTo>
                                  <a:pt x="2806700" y="2463800"/>
                                </a:lnTo>
                                <a:lnTo>
                                  <a:pt x="2794000" y="2476500"/>
                                </a:lnTo>
                                <a:lnTo>
                                  <a:pt x="2794000" y="2514600"/>
                                </a:lnTo>
                                <a:lnTo>
                                  <a:pt x="2806700" y="2527300"/>
                                </a:lnTo>
                                <a:lnTo>
                                  <a:pt x="2819400" y="2540000"/>
                                </a:lnTo>
                                <a:lnTo>
                                  <a:pt x="2832100" y="2540000"/>
                                </a:lnTo>
                                <a:lnTo>
                                  <a:pt x="2844800" y="2552700"/>
                                </a:lnTo>
                                <a:lnTo>
                                  <a:pt x="2857500" y="2552700"/>
                                </a:lnTo>
                                <a:lnTo>
                                  <a:pt x="2870200" y="2565400"/>
                                </a:lnTo>
                                <a:lnTo>
                                  <a:pt x="2882900" y="2565400"/>
                                </a:lnTo>
                                <a:lnTo>
                                  <a:pt x="2895600" y="2578100"/>
                                </a:lnTo>
                                <a:lnTo>
                                  <a:pt x="2908300" y="2578100"/>
                                </a:lnTo>
                                <a:lnTo>
                                  <a:pt x="2921000" y="2590800"/>
                                </a:lnTo>
                                <a:lnTo>
                                  <a:pt x="2921000" y="2603500"/>
                                </a:lnTo>
                                <a:lnTo>
                                  <a:pt x="2908300" y="2616200"/>
                                </a:lnTo>
                                <a:lnTo>
                                  <a:pt x="2908300" y="2641600"/>
                                </a:lnTo>
                                <a:lnTo>
                                  <a:pt x="2895600" y="2654300"/>
                                </a:lnTo>
                                <a:lnTo>
                                  <a:pt x="2908300" y="2667000"/>
                                </a:lnTo>
                                <a:lnTo>
                                  <a:pt x="2946400" y="2705100"/>
                                </a:lnTo>
                                <a:lnTo>
                                  <a:pt x="2959100" y="2705100"/>
                                </a:lnTo>
                                <a:lnTo>
                                  <a:pt x="2971800" y="2717800"/>
                                </a:lnTo>
                                <a:lnTo>
                                  <a:pt x="2997200" y="2717800"/>
                                </a:lnTo>
                                <a:lnTo>
                                  <a:pt x="3009900" y="2705100"/>
                                </a:lnTo>
                                <a:lnTo>
                                  <a:pt x="3035300" y="2705100"/>
                                </a:lnTo>
                                <a:lnTo>
                                  <a:pt x="3048000" y="2692400"/>
                                </a:lnTo>
                                <a:lnTo>
                                  <a:pt x="3060700" y="2692400"/>
                                </a:lnTo>
                                <a:lnTo>
                                  <a:pt x="3073400" y="2679700"/>
                                </a:lnTo>
                                <a:lnTo>
                                  <a:pt x="3086100" y="2679700"/>
                                </a:lnTo>
                                <a:lnTo>
                                  <a:pt x="3098800" y="2667000"/>
                                </a:lnTo>
                                <a:lnTo>
                                  <a:pt x="3111500" y="2667000"/>
                                </a:lnTo>
                                <a:lnTo>
                                  <a:pt x="3124200" y="2654300"/>
                                </a:lnTo>
                                <a:lnTo>
                                  <a:pt x="3149600" y="2654300"/>
                                </a:lnTo>
                                <a:lnTo>
                                  <a:pt x="3162300" y="2667000"/>
                                </a:lnTo>
                                <a:lnTo>
                                  <a:pt x="3200400" y="2705100"/>
                                </a:lnTo>
                                <a:lnTo>
                                  <a:pt x="3200400" y="2717800"/>
                                </a:lnTo>
                                <a:lnTo>
                                  <a:pt x="3187700" y="2730500"/>
                                </a:lnTo>
                                <a:lnTo>
                                  <a:pt x="3149600" y="2768600"/>
                                </a:lnTo>
                                <a:lnTo>
                                  <a:pt x="3162300" y="2781300"/>
                                </a:lnTo>
                                <a:lnTo>
                                  <a:pt x="3175000" y="2781300"/>
                                </a:lnTo>
                                <a:lnTo>
                                  <a:pt x="3187700" y="2794000"/>
                                </a:lnTo>
                                <a:lnTo>
                                  <a:pt x="3200400" y="2794000"/>
                                </a:lnTo>
                                <a:lnTo>
                                  <a:pt x="3213100" y="2806700"/>
                                </a:lnTo>
                                <a:lnTo>
                                  <a:pt x="3225800" y="2806700"/>
                                </a:lnTo>
                                <a:lnTo>
                                  <a:pt x="3238500" y="2819400"/>
                                </a:lnTo>
                                <a:lnTo>
                                  <a:pt x="3251200" y="2832100"/>
                                </a:lnTo>
                                <a:lnTo>
                                  <a:pt x="3251200" y="2844800"/>
                                </a:lnTo>
                                <a:lnTo>
                                  <a:pt x="3263900" y="2857500"/>
                                </a:lnTo>
                                <a:lnTo>
                                  <a:pt x="3263900" y="2882900"/>
                                </a:lnTo>
                                <a:lnTo>
                                  <a:pt x="3276600" y="2895600"/>
                                </a:lnTo>
                                <a:lnTo>
                                  <a:pt x="3289300" y="2882900"/>
                                </a:lnTo>
                                <a:lnTo>
                                  <a:pt x="3340100" y="2832100"/>
                                </a:lnTo>
                                <a:lnTo>
                                  <a:pt x="3340100" y="2819400"/>
                                </a:lnTo>
                                <a:lnTo>
                                  <a:pt x="3352800" y="2806700"/>
                                </a:lnTo>
                                <a:lnTo>
                                  <a:pt x="3416300" y="2806700"/>
                                </a:lnTo>
                                <a:lnTo>
                                  <a:pt x="3429000" y="2819400"/>
                                </a:lnTo>
                                <a:lnTo>
                                  <a:pt x="3429000" y="2844800"/>
                                </a:lnTo>
                                <a:lnTo>
                                  <a:pt x="3441700" y="2857500"/>
                                </a:lnTo>
                                <a:lnTo>
                                  <a:pt x="3467100" y="2857500"/>
                                </a:lnTo>
                                <a:lnTo>
                                  <a:pt x="3479800" y="2870200"/>
                                </a:lnTo>
                                <a:lnTo>
                                  <a:pt x="3492500" y="2857500"/>
                                </a:lnTo>
                                <a:lnTo>
                                  <a:pt x="3517900" y="2832100"/>
                                </a:lnTo>
                                <a:lnTo>
                                  <a:pt x="3556000" y="2832100"/>
                                </a:lnTo>
                                <a:lnTo>
                                  <a:pt x="3568700" y="2844800"/>
                                </a:lnTo>
                                <a:lnTo>
                                  <a:pt x="3581400" y="2844800"/>
                                </a:lnTo>
                                <a:lnTo>
                                  <a:pt x="3594100" y="2857500"/>
                                </a:lnTo>
                                <a:lnTo>
                                  <a:pt x="3606800" y="2870200"/>
                                </a:lnTo>
                                <a:lnTo>
                                  <a:pt x="3606800" y="2882900"/>
                                </a:lnTo>
                                <a:lnTo>
                                  <a:pt x="3619500" y="2895600"/>
                                </a:lnTo>
                                <a:lnTo>
                                  <a:pt x="3619500" y="2933700"/>
                                </a:lnTo>
                                <a:lnTo>
                                  <a:pt x="3632200" y="2946400"/>
                                </a:lnTo>
                                <a:lnTo>
                                  <a:pt x="3632200" y="2959100"/>
                                </a:lnTo>
                                <a:lnTo>
                                  <a:pt x="3644900" y="2971800"/>
                                </a:lnTo>
                                <a:lnTo>
                                  <a:pt x="3644900" y="2984500"/>
                                </a:lnTo>
                                <a:lnTo>
                                  <a:pt x="3657600" y="2997200"/>
                                </a:lnTo>
                                <a:lnTo>
                                  <a:pt x="3657600" y="3022600"/>
                                </a:lnTo>
                                <a:lnTo>
                                  <a:pt x="3670300" y="3035300"/>
                                </a:lnTo>
                                <a:lnTo>
                                  <a:pt x="3683000" y="3035300"/>
                                </a:lnTo>
                                <a:lnTo>
                                  <a:pt x="3695700" y="3048000"/>
                                </a:lnTo>
                                <a:lnTo>
                                  <a:pt x="3708400" y="3060700"/>
                                </a:lnTo>
                                <a:lnTo>
                                  <a:pt x="3708400" y="3073400"/>
                                </a:lnTo>
                                <a:lnTo>
                                  <a:pt x="3721100" y="3086100"/>
                                </a:lnTo>
                                <a:lnTo>
                                  <a:pt x="3746500" y="3086100"/>
                                </a:lnTo>
                                <a:lnTo>
                                  <a:pt x="3759200" y="3098800"/>
                                </a:lnTo>
                                <a:lnTo>
                                  <a:pt x="3771900" y="3111500"/>
                                </a:lnTo>
                                <a:lnTo>
                                  <a:pt x="3784600" y="3111500"/>
                                </a:lnTo>
                                <a:lnTo>
                                  <a:pt x="3797300" y="3124200"/>
                                </a:lnTo>
                                <a:lnTo>
                                  <a:pt x="3860800" y="3124200"/>
                                </a:lnTo>
                                <a:lnTo>
                                  <a:pt x="3873500" y="3111500"/>
                                </a:lnTo>
                                <a:lnTo>
                                  <a:pt x="3886200" y="3111500"/>
                                </a:lnTo>
                                <a:lnTo>
                                  <a:pt x="3898900" y="3098800"/>
                                </a:lnTo>
                                <a:lnTo>
                                  <a:pt x="3911600" y="3098800"/>
                                </a:lnTo>
                                <a:lnTo>
                                  <a:pt x="3924300" y="3086100"/>
                                </a:lnTo>
                                <a:lnTo>
                                  <a:pt x="3937000" y="3086100"/>
                                </a:lnTo>
                                <a:lnTo>
                                  <a:pt x="3949700" y="3098800"/>
                                </a:lnTo>
                                <a:lnTo>
                                  <a:pt x="3962400" y="3111500"/>
                                </a:lnTo>
                                <a:lnTo>
                                  <a:pt x="3962400" y="3149600"/>
                                </a:lnTo>
                                <a:lnTo>
                                  <a:pt x="3975100" y="3162300"/>
                                </a:lnTo>
                                <a:lnTo>
                                  <a:pt x="3975100" y="3213100"/>
                                </a:lnTo>
                                <a:lnTo>
                                  <a:pt x="3987800" y="3225800"/>
                                </a:lnTo>
                                <a:lnTo>
                                  <a:pt x="3987800" y="3238500"/>
                                </a:lnTo>
                                <a:lnTo>
                                  <a:pt x="4000500" y="3251200"/>
                                </a:lnTo>
                                <a:lnTo>
                                  <a:pt x="4025900" y="3276600"/>
                                </a:lnTo>
                                <a:lnTo>
                                  <a:pt x="4051300" y="3276600"/>
                                </a:lnTo>
                                <a:lnTo>
                                  <a:pt x="4064000" y="3289300"/>
                                </a:lnTo>
                                <a:lnTo>
                                  <a:pt x="4076700" y="3289300"/>
                                </a:lnTo>
                                <a:lnTo>
                                  <a:pt x="4089400" y="3276600"/>
                                </a:lnTo>
                                <a:lnTo>
                                  <a:pt x="4102100" y="3276600"/>
                                </a:lnTo>
                                <a:lnTo>
                                  <a:pt x="4114800" y="3289300"/>
                                </a:lnTo>
                                <a:lnTo>
                                  <a:pt x="4152900" y="3289300"/>
                                </a:lnTo>
                                <a:lnTo>
                                  <a:pt x="4165600" y="3302000"/>
                                </a:lnTo>
                                <a:lnTo>
                                  <a:pt x="4229100" y="3302000"/>
                                </a:lnTo>
                                <a:lnTo>
                                  <a:pt x="4241800" y="3289300"/>
                                </a:lnTo>
                                <a:lnTo>
                                  <a:pt x="4279900" y="3289300"/>
                                </a:lnTo>
                                <a:lnTo>
                                  <a:pt x="4292600" y="3276600"/>
                                </a:lnTo>
                                <a:lnTo>
                                  <a:pt x="4305300" y="3263900"/>
                                </a:lnTo>
                                <a:lnTo>
                                  <a:pt x="4305300" y="3251200"/>
                                </a:lnTo>
                                <a:lnTo>
                                  <a:pt x="4318000" y="3238500"/>
                                </a:lnTo>
                                <a:lnTo>
                                  <a:pt x="4330700" y="3238500"/>
                                </a:lnTo>
                                <a:lnTo>
                                  <a:pt x="4343400" y="3225800"/>
                                </a:lnTo>
                                <a:lnTo>
                                  <a:pt x="4368800" y="3200400"/>
                                </a:lnTo>
                                <a:lnTo>
                                  <a:pt x="4368800" y="3187700"/>
                                </a:lnTo>
                                <a:lnTo>
                                  <a:pt x="4381500" y="3175000"/>
                                </a:lnTo>
                                <a:lnTo>
                                  <a:pt x="4394200" y="3162300"/>
                                </a:lnTo>
                                <a:lnTo>
                                  <a:pt x="4419600" y="3162300"/>
                                </a:lnTo>
                                <a:lnTo>
                                  <a:pt x="4432300" y="3149600"/>
                                </a:lnTo>
                                <a:lnTo>
                                  <a:pt x="4457700" y="3149600"/>
                                </a:lnTo>
                                <a:lnTo>
                                  <a:pt x="4470400" y="3162300"/>
                                </a:lnTo>
                                <a:lnTo>
                                  <a:pt x="4483100" y="3175000"/>
                                </a:lnTo>
                                <a:lnTo>
                                  <a:pt x="4483100" y="3187700"/>
                                </a:lnTo>
                                <a:lnTo>
                                  <a:pt x="4470400" y="3200400"/>
                                </a:lnTo>
                                <a:lnTo>
                                  <a:pt x="4470400" y="3263900"/>
                                </a:lnTo>
                                <a:lnTo>
                                  <a:pt x="4483100" y="3276600"/>
                                </a:lnTo>
                                <a:lnTo>
                                  <a:pt x="4483100" y="3289300"/>
                                </a:lnTo>
                                <a:lnTo>
                                  <a:pt x="4495800" y="3302000"/>
                                </a:lnTo>
                                <a:lnTo>
                                  <a:pt x="4533900" y="3340100"/>
                                </a:lnTo>
                                <a:lnTo>
                                  <a:pt x="4546600" y="3340100"/>
                                </a:lnTo>
                                <a:lnTo>
                                  <a:pt x="4559300" y="3352800"/>
                                </a:lnTo>
                                <a:lnTo>
                                  <a:pt x="4572000" y="3340100"/>
                                </a:lnTo>
                                <a:lnTo>
                                  <a:pt x="4648200" y="3263900"/>
                                </a:lnTo>
                                <a:lnTo>
                                  <a:pt x="4699000" y="3263900"/>
                                </a:lnTo>
                                <a:lnTo>
                                  <a:pt x="4711700" y="3276600"/>
                                </a:lnTo>
                                <a:lnTo>
                                  <a:pt x="4724400" y="3289300"/>
                                </a:lnTo>
                                <a:lnTo>
                                  <a:pt x="4737100" y="3289300"/>
                                </a:lnTo>
                                <a:lnTo>
                                  <a:pt x="4749800" y="3302000"/>
                                </a:lnTo>
                                <a:lnTo>
                                  <a:pt x="4813300" y="3365500"/>
                                </a:lnTo>
                                <a:lnTo>
                                  <a:pt x="4813300" y="3378200"/>
                                </a:lnTo>
                                <a:lnTo>
                                  <a:pt x="4826000" y="3390900"/>
                                </a:lnTo>
                                <a:lnTo>
                                  <a:pt x="4851400" y="3416300"/>
                                </a:lnTo>
                                <a:lnTo>
                                  <a:pt x="4864100" y="3416300"/>
                                </a:lnTo>
                                <a:lnTo>
                                  <a:pt x="4876800" y="3429000"/>
                                </a:lnTo>
                                <a:lnTo>
                                  <a:pt x="4876800" y="3454400"/>
                                </a:lnTo>
                                <a:lnTo>
                                  <a:pt x="4889500" y="3467100"/>
                                </a:lnTo>
                                <a:lnTo>
                                  <a:pt x="4940300" y="3517900"/>
                                </a:lnTo>
                                <a:lnTo>
                                  <a:pt x="4953000" y="3517900"/>
                                </a:lnTo>
                                <a:lnTo>
                                  <a:pt x="4965700" y="3530600"/>
                                </a:lnTo>
                                <a:lnTo>
                                  <a:pt x="5016500" y="3581400"/>
                                </a:lnTo>
                                <a:lnTo>
                                  <a:pt x="5016500" y="3594100"/>
                                </a:lnTo>
                                <a:lnTo>
                                  <a:pt x="5029200" y="3606800"/>
                                </a:lnTo>
                                <a:lnTo>
                                  <a:pt x="5054600" y="3632200"/>
                                </a:lnTo>
                                <a:lnTo>
                                  <a:pt x="5054600" y="3670300"/>
                                </a:lnTo>
                                <a:lnTo>
                                  <a:pt x="5067300" y="3683000"/>
                                </a:lnTo>
                                <a:lnTo>
                                  <a:pt x="5067300" y="3695700"/>
                                </a:lnTo>
                                <a:lnTo>
                                  <a:pt x="5080000" y="3708400"/>
                                </a:lnTo>
                                <a:lnTo>
                                  <a:pt x="5092700" y="3721100"/>
                                </a:lnTo>
                                <a:lnTo>
                                  <a:pt x="5156200" y="3721100"/>
                                </a:lnTo>
                                <a:lnTo>
                                  <a:pt x="5168900" y="3708400"/>
                                </a:lnTo>
                                <a:lnTo>
                                  <a:pt x="5181600" y="3695700"/>
                                </a:lnTo>
                                <a:lnTo>
                                  <a:pt x="5194300" y="3695700"/>
                                </a:lnTo>
                                <a:lnTo>
                                  <a:pt x="5207000" y="3683000"/>
                                </a:lnTo>
                                <a:lnTo>
                                  <a:pt x="5219700" y="3670300"/>
                                </a:lnTo>
                                <a:lnTo>
                                  <a:pt x="5232400" y="3670300"/>
                                </a:lnTo>
                                <a:lnTo>
                                  <a:pt x="5245100" y="3657600"/>
                                </a:lnTo>
                                <a:lnTo>
                                  <a:pt x="5283200" y="3657600"/>
                                </a:lnTo>
                                <a:lnTo>
                                  <a:pt x="5295900" y="3644900"/>
                                </a:lnTo>
                                <a:lnTo>
                                  <a:pt x="5308600" y="3644900"/>
                                </a:lnTo>
                                <a:lnTo>
                                  <a:pt x="5321300" y="3632200"/>
                                </a:lnTo>
                                <a:lnTo>
                                  <a:pt x="5359400" y="3594100"/>
                                </a:lnTo>
                                <a:lnTo>
                                  <a:pt x="5372100" y="3594100"/>
                                </a:lnTo>
                                <a:lnTo>
                                  <a:pt x="5384800" y="3581400"/>
                                </a:lnTo>
                                <a:lnTo>
                                  <a:pt x="5397500" y="3594100"/>
                                </a:lnTo>
                                <a:lnTo>
                                  <a:pt x="5410200" y="3594100"/>
                                </a:lnTo>
                                <a:lnTo>
                                  <a:pt x="5422900" y="3606800"/>
                                </a:lnTo>
                                <a:lnTo>
                                  <a:pt x="5448300" y="3606800"/>
                                </a:lnTo>
                                <a:lnTo>
                                  <a:pt x="5461000" y="3619500"/>
                                </a:lnTo>
                                <a:lnTo>
                                  <a:pt x="5473700" y="3632200"/>
                                </a:lnTo>
                                <a:lnTo>
                                  <a:pt x="5473700" y="3644900"/>
                                </a:lnTo>
                                <a:lnTo>
                                  <a:pt x="5486400" y="3657600"/>
                                </a:lnTo>
                                <a:lnTo>
                                  <a:pt x="5486400" y="3670300"/>
                                </a:lnTo>
                                <a:lnTo>
                                  <a:pt x="5499100" y="3683000"/>
                                </a:lnTo>
                                <a:lnTo>
                                  <a:pt x="5549900" y="3733800"/>
                                </a:lnTo>
                                <a:lnTo>
                                  <a:pt x="5562600" y="3733800"/>
                                </a:lnTo>
                                <a:lnTo>
                                  <a:pt x="5575300" y="3746500"/>
                                </a:lnTo>
                                <a:lnTo>
                                  <a:pt x="5588000" y="3746500"/>
                                </a:lnTo>
                                <a:lnTo>
                                  <a:pt x="5600700" y="3759200"/>
                                </a:lnTo>
                                <a:lnTo>
                                  <a:pt x="5600700" y="3810000"/>
                                </a:lnTo>
                                <a:lnTo>
                                  <a:pt x="5588000" y="3822700"/>
                                </a:lnTo>
                                <a:lnTo>
                                  <a:pt x="5562600" y="3848100"/>
                                </a:lnTo>
                                <a:lnTo>
                                  <a:pt x="5562600" y="3860800"/>
                                </a:lnTo>
                                <a:lnTo>
                                  <a:pt x="5549900" y="3873500"/>
                                </a:lnTo>
                                <a:lnTo>
                                  <a:pt x="5562600" y="3886200"/>
                                </a:lnTo>
                                <a:lnTo>
                                  <a:pt x="5575300" y="3898900"/>
                                </a:lnTo>
                                <a:lnTo>
                                  <a:pt x="5588000" y="3898900"/>
                                </a:lnTo>
                                <a:lnTo>
                                  <a:pt x="5600700" y="3886200"/>
                                </a:lnTo>
                                <a:lnTo>
                                  <a:pt x="5613400" y="3886200"/>
                                </a:lnTo>
                                <a:lnTo>
                                  <a:pt x="5626100" y="3898900"/>
                                </a:lnTo>
                                <a:lnTo>
                                  <a:pt x="5638800" y="3898900"/>
                                </a:lnTo>
                                <a:lnTo>
                                  <a:pt x="5651500" y="3911600"/>
                                </a:lnTo>
                                <a:lnTo>
                                  <a:pt x="5651500" y="3924300"/>
                                </a:lnTo>
                                <a:lnTo>
                                  <a:pt x="5664200" y="3937000"/>
                                </a:lnTo>
                                <a:lnTo>
                                  <a:pt x="5676900" y="3949700"/>
                                </a:lnTo>
                                <a:lnTo>
                                  <a:pt x="5676900" y="3987800"/>
                                </a:lnTo>
                                <a:lnTo>
                                  <a:pt x="5664200" y="4000500"/>
                                </a:lnTo>
                                <a:lnTo>
                                  <a:pt x="5651500" y="4013200"/>
                                </a:lnTo>
                                <a:lnTo>
                                  <a:pt x="5638800" y="4013200"/>
                                </a:lnTo>
                                <a:lnTo>
                                  <a:pt x="5626100" y="4025900"/>
                                </a:lnTo>
                                <a:lnTo>
                                  <a:pt x="5613400" y="4025900"/>
                                </a:lnTo>
                                <a:lnTo>
                                  <a:pt x="5600700" y="4038600"/>
                                </a:lnTo>
                                <a:lnTo>
                                  <a:pt x="5588000" y="4038600"/>
                                </a:lnTo>
                                <a:lnTo>
                                  <a:pt x="5575300" y="4051300"/>
                                </a:lnTo>
                                <a:lnTo>
                                  <a:pt x="5562600" y="4064000"/>
                                </a:lnTo>
                                <a:lnTo>
                                  <a:pt x="5537200" y="4064000"/>
                                </a:lnTo>
                                <a:lnTo>
                                  <a:pt x="5524500" y="4076700"/>
                                </a:lnTo>
                                <a:lnTo>
                                  <a:pt x="5511800" y="4064000"/>
                                </a:lnTo>
                                <a:lnTo>
                                  <a:pt x="5499100" y="4076700"/>
                                </a:lnTo>
                                <a:lnTo>
                                  <a:pt x="5473700" y="4076700"/>
                                </a:lnTo>
                                <a:lnTo>
                                  <a:pt x="5461000" y="4089400"/>
                                </a:lnTo>
                                <a:lnTo>
                                  <a:pt x="5448300" y="4102100"/>
                                </a:lnTo>
                                <a:lnTo>
                                  <a:pt x="5422900" y="4102100"/>
                                </a:lnTo>
                                <a:lnTo>
                                  <a:pt x="5410200" y="4114800"/>
                                </a:lnTo>
                                <a:lnTo>
                                  <a:pt x="5397500" y="4114800"/>
                                </a:lnTo>
                                <a:lnTo>
                                  <a:pt x="5384800" y="4127500"/>
                                </a:lnTo>
                                <a:lnTo>
                                  <a:pt x="5384800" y="4140200"/>
                                </a:lnTo>
                                <a:lnTo>
                                  <a:pt x="5372100" y="4152900"/>
                                </a:lnTo>
                                <a:lnTo>
                                  <a:pt x="5372100" y="4229100"/>
                                </a:lnTo>
                                <a:lnTo>
                                  <a:pt x="5359400" y="4241800"/>
                                </a:lnTo>
                                <a:lnTo>
                                  <a:pt x="5359400" y="4267200"/>
                                </a:lnTo>
                                <a:lnTo>
                                  <a:pt x="5372100" y="4279900"/>
                                </a:lnTo>
                                <a:lnTo>
                                  <a:pt x="5397500" y="4305300"/>
                                </a:lnTo>
                                <a:lnTo>
                                  <a:pt x="5397500" y="4330700"/>
                                </a:lnTo>
                                <a:lnTo>
                                  <a:pt x="5410200" y="4343400"/>
                                </a:lnTo>
                                <a:lnTo>
                                  <a:pt x="5410200" y="4356100"/>
                                </a:lnTo>
                                <a:lnTo>
                                  <a:pt x="5397500" y="4368800"/>
                                </a:lnTo>
                                <a:lnTo>
                                  <a:pt x="5372100" y="4394200"/>
                                </a:lnTo>
                                <a:lnTo>
                                  <a:pt x="5359400" y="4394200"/>
                                </a:lnTo>
                                <a:lnTo>
                                  <a:pt x="5346700" y="4406900"/>
                                </a:lnTo>
                                <a:lnTo>
                                  <a:pt x="5346700" y="4419600"/>
                                </a:lnTo>
                                <a:lnTo>
                                  <a:pt x="5334000" y="4432300"/>
                                </a:lnTo>
                                <a:lnTo>
                                  <a:pt x="5321300" y="4432300"/>
                                </a:lnTo>
                                <a:lnTo>
                                  <a:pt x="5308600" y="4445000"/>
                                </a:lnTo>
                                <a:lnTo>
                                  <a:pt x="5295900" y="4445000"/>
                                </a:lnTo>
                                <a:lnTo>
                                  <a:pt x="5283200" y="4457700"/>
                                </a:lnTo>
                                <a:lnTo>
                                  <a:pt x="5270500" y="4457700"/>
                                </a:lnTo>
                                <a:lnTo>
                                  <a:pt x="5257800" y="4470400"/>
                                </a:lnTo>
                                <a:lnTo>
                                  <a:pt x="5245100" y="4470400"/>
                                </a:lnTo>
                                <a:lnTo>
                                  <a:pt x="5232400" y="4483100"/>
                                </a:lnTo>
                                <a:lnTo>
                                  <a:pt x="5207000" y="4508500"/>
                                </a:lnTo>
                                <a:lnTo>
                                  <a:pt x="5156200" y="4508500"/>
                                </a:lnTo>
                                <a:lnTo>
                                  <a:pt x="5143500" y="4495800"/>
                                </a:lnTo>
                                <a:lnTo>
                                  <a:pt x="5080000" y="4495800"/>
                                </a:lnTo>
                                <a:lnTo>
                                  <a:pt x="5067300" y="4508500"/>
                                </a:lnTo>
                                <a:lnTo>
                                  <a:pt x="5054600" y="4521200"/>
                                </a:lnTo>
                                <a:lnTo>
                                  <a:pt x="5041900" y="4521200"/>
                                </a:lnTo>
                                <a:lnTo>
                                  <a:pt x="5029200" y="4533900"/>
                                </a:lnTo>
                                <a:lnTo>
                                  <a:pt x="5016500" y="4546600"/>
                                </a:lnTo>
                                <a:lnTo>
                                  <a:pt x="5016500" y="4572000"/>
                                </a:lnTo>
                                <a:lnTo>
                                  <a:pt x="5003800" y="4584700"/>
                                </a:lnTo>
                                <a:lnTo>
                                  <a:pt x="5003800" y="4610100"/>
                                </a:lnTo>
                                <a:lnTo>
                                  <a:pt x="5016500" y="4622800"/>
                                </a:lnTo>
                                <a:lnTo>
                                  <a:pt x="5016500" y="4635500"/>
                                </a:lnTo>
                                <a:lnTo>
                                  <a:pt x="5029200" y="4648200"/>
                                </a:lnTo>
                                <a:lnTo>
                                  <a:pt x="5029200" y="4660900"/>
                                </a:lnTo>
                                <a:lnTo>
                                  <a:pt x="5016500" y="4673600"/>
                                </a:lnTo>
                                <a:lnTo>
                                  <a:pt x="5016500" y="4724400"/>
                                </a:lnTo>
                                <a:lnTo>
                                  <a:pt x="5029200" y="4737100"/>
                                </a:lnTo>
                                <a:lnTo>
                                  <a:pt x="5054600" y="4762500"/>
                                </a:lnTo>
                                <a:lnTo>
                                  <a:pt x="5054600" y="4787900"/>
                                </a:lnTo>
                                <a:lnTo>
                                  <a:pt x="5041900" y="4800600"/>
                                </a:lnTo>
                                <a:lnTo>
                                  <a:pt x="5029200" y="4813300"/>
                                </a:lnTo>
                                <a:lnTo>
                                  <a:pt x="5041900" y="4826000"/>
                                </a:lnTo>
                                <a:lnTo>
                                  <a:pt x="5041900" y="4876800"/>
                                </a:lnTo>
                                <a:lnTo>
                                  <a:pt x="5054600" y="4889500"/>
                                </a:lnTo>
                                <a:lnTo>
                                  <a:pt x="5054600" y="4902200"/>
                                </a:lnTo>
                                <a:lnTo>
                                  <a:pt x="5067300" y="4914900"/>
                                </a:lnTo>
                                <a:lnTo>
                                  <a:pt x="5067300" y="4940300"/>
                                </a:lnTo>
                                <a:lnTo>
                                  <a:pt x="5054600" y="4953000"/>
                                </a:lnTo>
                                <a:lnTo>
                                  <a:pt x="5041900" y="4965700"/>
                                </a:lnTo>
                                <a:lnTo>
                                  <a:pt x="5041900" y="4978400"/>
                                </a:lnTo>
                                <a:lnTo>
                                  <a:pt x="5029200" y="4991100"/>
                                </a:lnTo>
                                <a:lnTo>
                                  <a:pt x="5016500" y="5003800"/>
                                </a:lnTo>
                                <a:lnTo>
                                  <a:pt x="5029200" y="5016500"/>
                                </a:lnTo>
                                <a:lnTo>
                                  <a:pt x="5029200" y="5029200"/>
                                </a:lnTo>
                                <a:lnTo>
                                  <a:pt x="5016500" y="5041900"/>
                                </a:lnTo>
                                <a:lnTo>
                                  <a:pt x="5016500" y="5080000"/>
                                </a:lnTo>
                                <a:lnTo>
                                  <a:pt x="5003800" y="5092700"/>
                                </a:lnTo>
                                <a:lnTo>
                                  <a:pt x="4991100" y="5105400"/>
                                </a:lnTo>
                                <a:lnTo>
                                  <a:pt x="4991100" y="5118100"/>
                                </a:lnTo>
                                <a:lnTo>
                                  <a:pt x="4978400" y="5130800"/>
                                </a:lnTo>
                                <a:lnTo>
                                  <a:pt x="4965700" y="5143500"/>
                                </a:lnTo>
                                <a:lnTo>
                                  <a:pt x="4940300" y="5143500"/>
                                </a:lnTo>
                                <a:lnTo>
                                  <a:pt x="4927600" y="5130800"/>
                                </a:lnTo>
                                <a:lnTo>
                                  <a:pt x="4914900" y="5130800"/>
                                </a:lnTo>
                                <a:lnTo>
                                  <a:pt x="4902200" y="5118100"/>
                                </a:lnTo>
                                <a:lnTo>
                                  <a:pt x="4864100" y="5118100"/>
                                </a:lnTo>
                                <a:lnTo>
                                  <a:pt x="4851400" y="5105400"/>
                                </a:lnTo>
                                <a:lnTo>
                                  <a:pt x="4813300" y="5105400"/>
                                </a:lnTo>
                                <a:lnTo>
                                  <a:pt x="4800600" y="5092700"/>
                                </a:lnTo>
                                <a:lnTo>
                                  <a:pt x="4775200" y="5092700"/>
                                </a:lnTo>
                                <a:lnTo>
                                  <a:pt x="4762500" y="5080000"/>
                                </a:lnTo>
                                <a:lnTo>
                                  <a:pt x="4749800" y="5067300"/>
                                </a:lnTo>
                                <a:lnTo>
                                  <a:pt x="4711700" y="5067300"/>
                                </a:lnTo>
                                <a:lnTo>
                                  <a:pt x="4699000" y="5054600"/>
                                </a:lnTo>
                                <a:lnTo>
                                  <a:pt x="4635500" y="5054600"/>
                                </a:lnTo>
                                <a:lnTo>
                                  <a:pt x="4622800" y="5067300"/>
                                </a:lnTo>
                                <a:lnTo>
                                  <a:pt x="4610100" y="5067300"/>
                                </a:lnTo>
                                <a:lnTo>
                                  <a:pt x="4597400" y="5080000"/>
                                </a:lnTo>
                                <a:lnTo>
                                  <a:pt x="4572000" y="5105400"/>
                                </a:lnTo>
                                <a:lnTo>
                                  <a:pt x="4572000" y="5130800"/>
                                </a:lnTo>
                                <a:lnTo>
                                  <a:pt x="4559300" y="5143500"/>
                                </a:lnTo>
                                <a:lnTo>
                                  <a:pt x="4546600" y="5156200"/>
                                </a:lnTo>
                                <a:lnTo>
                                  <a:pt x="4546600" y="5168900"/>
                                </a:lnTo>
                                <a:lnTo>
                                  <a:pt x="4533900" y="5181600"/>
                                </a:lnTo>
                                <a:lnTo>
                                  <a:pt x="4533900" y="5194300"/>
                                </a:lnTo>
                                <a:lnTo>
                                  <a:pt x="4521200" y="5207000"/>
                                </a:lnTo>
                                <a:lnTo>
                                  <a:pt x="4521200" y="5219700"/>
                                </a:lnTo>
                                <a:lnTo>
                                  <a:pt x="4508500" y="5232400"/>
                                </a:lnTo>
                                <a:lnTo>
                                  <a:pt x="4508500" y="5283200"/>
                                </a:lnTo>
                                <a:lnTo>
                                  <a:pt x="4495800" y="5295900"/>
                                </a:lnTo>
                                <a:lnTo>
                                  <a:pt x="4483100" y="5308600"/>
                                </a:lnTo>
                                <a:lnTo>
                                  <a:pt x="4483100" y="5321300"/>
                                </a:lnTo>
                                <a:lnTo>
                                  <a:pt x="4470400" y="5334000"/>
                                </a:lnTo>
                                <a:lnTo>
                                  <a:pt x="4470400" y="5435600"/>
                                </a:lnTo>
                                <a:lnTo>
                                  <a:pt x="4457700" y="5448300"/>
                                </a:lnTo>
                                <a:lnTo>
                                  <a:pt x="4457700" y="5537200"/>
                                </a:lnTo>
                                <a:lnTo>
                                  <a:pt x="4445000" y="5549900"/>
                                </a:lnTo>
                                <a:lnTo>
                                  <a:pt x="4445000" y="5638800"/>
                                </a:lnTo>
                                <a:lnTo>
                                  <a:pt x="4432300" y="5651500"/>
                                </a:lnTo>
                                <a:lnTo>
                                  <a:pt x="4419600" y="5664200"/>
                                </a:lnTo>
                                <a:lnTo>
                                  <a:pt x="4419600" y="5740400"/>
                                </a:lnTo>
                                <a:lnTo>
                                  <a:pt x="4432300" y="5753100"/>
                                </a:lnTo>
                                <a:lnTo>
                                  <a:pt x="4432300" y="5816600"/>
                                </a:lnTo>
                                <a:lnTo>
                                  <a:pt x="4419600" y="5829300"/>
                                </a:lnTo>
                                <a:lnTo>
                                  <a:pt x="4432300" y="5842000"/>
                                </a:lnTo>
                                <a:lnTo>
                                  <a:pt x="4419600" y="5854700"/>
                                </a:lnTo>
                                <a:lnTo>
                                  <a:pt x="4406900" y="5867400"/>
                                </a:lnTo>
                                <a:lnTo>
                                  <a:pt x="4406900" y="5943600"/>
                                </a:lnTo>
                                <a:lnTo>
                                  <a:pt x="4419600" y="5956300"/>
                                </a:lnTo>
                                <a:lnTo>
                                  <a:pt x="4419600" y="5981700"/>
                                </a:lnTo>
                                <a:lnTo>
                                  <a:pt x="4432300" y="5994400"/>
                                </a:lnTo>
                                <a:lnTo>
                                  <a:pt x="4445000" y="6007100"/>
                                </a:lnTo>
                                <a:lnTo>
                                  <a:pt x="4445000" y="6108700"/>
                                </a:lnTo>
                                <a:lnTo>
                                  <a:pt x="4432300" y="6121400"/>
                                </a:lnTo>
                                <a:lnTo>
                                  <a:pt x="4432300" y="6134100"/>
                                </a:lnTo>
                                <a:lnTo>
                                  <a:pt x="4419600" y="6146800"/>
                                </a:lnTo>
                                <a:lnTo>
                                  <a:pt x="4419600" y="6159500"/>
                                </a:lnTo>
                                <a:lnTo>
                                  <a:pt x="4406900" y="6172200"/>
                                </a:lnTo>
                                <a:lnTo>
                                  <a:pt x="4406900" y="6184900"/>
                                </a:lnTo>
                                <a:lnTo>
                                  <a:pt x="4394200" y="6197600"/>
                                </a:lnTo>
                                <a:lnTo>
                                  <a:pt x="4394200" y="6223000"/>
                                </a:lnTo>
                                <a:lnTo>
                                  <a:pt x="4381500" y="6235700"/>
                                </a:lnTo>
                                <a:lnTo>
                                  <a:pt x="4356100" y="6261100"/>
                                </a:lnTo>
                                <a:lnTo>
                                  <a:pt x="4356100" y="6273800"/>
                                </a:lnTo>
                                <a:lnTo>
                                  <a:pt x="4343400" y="6286500"/>
                                </a:lnTo>
                                <a:lnTo>
                                  <a:pt x="4330700" y="6299200"/>
                                </a:lnTo>
                                <a:lnTo>
                                  <a:pt x="4318000" y="6299200"/>
                                </a:lnTo>
                                <a:lnTo>
                                  <a:pt x="4305300" y="6286500"/>
                                </a:lnTo>
                                <a:lnTo>
                                  <a:pt x="4292600" y="6286500"/>
                                </a:lnTo>
                                <a:lnTo>
                                  <a:pt x="4279900" y="6273800"/>
                                </a:lnTo>
                                <a:lnTo>
                                  <a:pt x="4267200" y="6273800"/>
                                </a:lnTo>
                                <a:lnTo>
                                  <a:pt x="4254500" y="6261100"/>
                                </a:lnTo>
                                <a:lnTo>
                                  <a:pt x="4254500" y="6248400"/>
                                </a:lnTo>
                                <a:lnTo>
                                  <a:pt x="4241800" y="6235700"/>
                                </a:lnTo>
                                <a:lnTo>
                                  <a:pt x="4216400" y="6235700"/>
                                </a:lnTo>
                                <a:lnTo>
                                  <a:pt x="4203700" y="6223000"/>
                                </a:lnTo>
                                <a:lnTo>
                                  <a:pt x="4178300" y="6197600"/>
                                </a:lnTo>
                                <a:lnTo>
                                  <a:pt x="4140200" y="6197600"/>
                                </a:lnTo>
                                <a:lnTo>
                                  <a:pt x="4127500" y="6210300"/>
                                </a:lnTo>
                                <a:lnTo>
                                  <a:pt x="4114800" y="6223000"/>
                                </a:lnTo>
                                <a:lnTo>
                                  <a:pt x="4114800" y="6299200"/>
                                </a:lnTo>
                                <a:lnTo>
                                  <a:pt x="4102100" y="6311900"/>
                                </a:lnTo>
                                <a:lnTo>
                                  <a:pt x="4102100" y="6362700"/>
                                </a:lnTo>
                                <a:lnTo>
                                  <a:pt x="4089400" y="6375400"/>
                                </a:lnTo>
                                <a:lnTo>
                                  <a:pt x="4076700" y="6388100"/>
                                </a:lnTo>
                                <a:lnTo>
                                  <a:pt x="4076700" y="6400800"/>
                                </a:lnTo>
                                <a:lnTo>
                                  <a:pt x="4064000" y="6413500"/>
                                </a:lnTo>
                                <a:lnTo>
                                  <a:pt x="4051300" y="6413500"/>
                                </a:lnTo>
                                <a:lnTo>
                                  <a:pt x="4038600" y="6426200"/>
                                </a:lnTo>
                                <a:lnTo>
                                  <a:pt x="4025900" y="6426200"/>
                                </a:lnTo>
                                <a:lnTo>
                                  <a:pt x="4013200" y="6438900"/>
                                </a:lnTo>
                                <a:lnTo>
                                  <a:pt x="4000500" y="6451600"/>
                                </a:lnTo>
                                <a:lnTo>
                                  <a:pt x="3962400" y="6451600"/>
                                </a:lnTo>
                                <a:lnTo>
                                  <a:pt x="3949700" y="6464300"/>
                                </a:lnTo>
                                <a:lnTo>
                                  <a:pt x="3937000" y="6464300"/>
                                </a:lnTo>
                                <a:lnTo>
                                  <a:pt x="3924300" y="6477000"/>
                                </a:lnTo>
                                <a:lnTo>
                                  <a:pt x="3911600" y="6477000"/>
                                </a:lnTo>
                                <a:lnTo>
                                  <a:pt x="3898900" y="6489700"/>
                                </a:lnTo>
                                <a:lnTo>
                                  <a:pt x="3898900" y="6527800"/>
                                </a:lnTo>
                                <a:lnTo>
                                  <a:pt x="3886200" y="6540500"/>
                                </a:lnTo>
                                <a:lnTo>
                                  <a:pt x="3886200" y="6553200"/>
                                </a:lnTo>
                                <a:lnTo>
                                  <a:pt x="3898900" y="6565900"/>
                                </a:lnTo>
                                <a:lnTo>
                                  <a:pt x="3911600" y="6578600"/>
                                </a:lnTo>
                                <a:lnTo>
                                  <a:pt x="3911600" y="6591300"/>
                                </a:lnTo>
                                <a:lnTo>
                                  <a:pt x="3924300" y="6604000"/>
                                </a:lnTo>
                                <a:lnTo>
                                  <a:pt x="3924300" y="6616700"/>
                                </a:lnTo>
                                <a:lnTo>
                                  <a:pt x="3937000" y="6629400"/>
                                </a:lnTo>
                                <a:lnTo>
                                  <a:pt x="3937000" y="6642100"/>
                                </a:lnTo>
                                <a:lnTo>
                                  <a:pt x="3949700" y="6654800"/>
                                </a:lnTo>
                                <a:lnTo>
                                  <a:pt x="3975100" y="6680200"/>
                                </a:lnTo>
                                <a:lnTo>
                                  <a:pt x="3975100" y="6692900"/>
                                </a:lnTo>
                                <a:lnTo>
                                  <a:pt x="3987800" y="6705600"/>
                                </a:lnTo>
                                <a:lnTo>
                                  <a:pt x="4025900" y="6743700"/>
                                </a:lnTo>
                                <a:lnTo>
                                  <a:pt x="4038600" y="6743700"/>
                                </a:lnTo>
                                <a:lnTo>
                                  <a:pt x="4051300" y="6756400"/>
                                </a:lnTo>
                                <a:lnTo>
                                  <a:pt x="4064000" y="6756400"/>
                                </a:lnTo>
                                <a:lnTo>
                                  <a:pt x="4076700" y="6769100"/>
                                </a:lnTo>
                                <a:lnTo>
                                  <a:pt x="4076700" y="6807200"/>
                                </a:lnTo>
                                <a:lnTo>
                                  <a:pt x="4089400" y="6819900"/>
                                </a:lnTo>
                                <a:lnTo>
                                  <a:pt x="4089400" y="6845300"/>
                                </a:lnTo>
                                <a:lnTo>
                                  <a:pt x="4102100" y="6858000"/>
                                </a:lnTo>
                                <a:lnTo>
                                  <a:pt x="4102100" y="6883400"/>
                                </a:lnTo>
                                <a:lnTo>
                                  <a:pt x="4114800" y="6896100"/>
                                </a:lnTo>
                                <a:lnTo>
                                  <a:pt x="4114800" y="6908800"/>
                                </a:lnTo>
                                <a:lnTo>
                                  <a:pt x="4127500" y="6921500"/>
                                </a:lnTo>
                                <a:lnTo>
                                  <a:pt x="4127500" y="6959600"/>
                                </a:lnTo>
                                <a:lnTo>
                                  <a:pt x="4114800" y="6972300"/>
                                </a:lnTo>
                                <a:lnTo>
                                  <a:pt x="4102100" y="6959600"/>
                                </a:lnTo>
                                <a:lnTo>
                                  <a:pt x="4089400" y="6959600"/>
                                </a:lnTo>
                                <a:lnTo>
                                  <a:pt x="4076700" y="6972300"/>
                                </a:lnTo>
                                <a:lnTo>
                                  <a:pt x="4051300" y="6972300"/>
                                </a:lnTo>
                                <a:lnTo>
                                  <a:pt x="4038600" y="6985000"/>
                                </a:lnTo>
                                <a:lnTo>
                                  <a:pt x="4025900" y="6985000"/>
                                </a:lnTo>
                                <a:lnTo>
                                  <a:pt x="4013200" y="6972300"/>
                                </a:lnTo>
                                <a:lnTo>
                                  <a:pt x="3987800" y="6972300"/>
                                </a:lnTo>
                                <a:lnTo>
                                  <a:pt x="3975100" y="6985000"/>
                                </a:lnTo>
                                <a:lnTo>
                                  <a:pt x="3949700" y="6985000"/>
                                </a:lnTo>
                                <a:lnTo>
                                  <a:pt x="3937000" y="6997700"/>
                                </a:lnTo>
                                <a:lnTo>
                                  <a:pt x="3924300" y="6997700"/>
                                </a:lnTo>
                                <a:lnTo>
                                  <a:pt x="3911600" y="7010400"/>
                                </a:lnTo>
                                <a:lnTo>
                                  <a:pt x="3898900" y="7010400"/>
                                </a:lnTo>
                                <a:lnTo>
                                  <a:pt x="3886200" y="7023100"/>
                                </a:lnTo>
                                <a:lnTo>
                                  <a:pt x="3873500" y="7023100"/>
                                </a:lnTo>
                                <a:lnTo>
                                  <a:pt x="3860800" y="7035800"/>
                                </a:lnTo>
                                <a:lnTo>
                                  <a:pt x="3797300" y="7099300"/>
                                </a:lnTo>
                                <a:lnTo>
                                  <a:pt x="3784600" y="7086600"/>
                                </a:lnTo>
                                <a:lnTo>
                                  <a:pt x="3771900" y="7086600"/>
                                </a:lnTo>
                                <a:lnTo>
                                  <a:pt x="3759200" y="7099300"/>
                                </a:lnTo>
                                <a:lnTo>
                                  <a:pt x="3746500" y="7112000"/>
                                </a:lnTo>
                                <a:lnTo>
                                  <a:pt x="3733800" y="7112000"/>
                                </a:lnTo>
                                <a:lnTo>
                                  <a:pt x="3721100" y="7124700"/>
                                </a:lnTo>
                                <a:lnTo>
                                  <a:pt x="3708400" y="7137400"/>
                                </a:lnTo>
                                <a:lnTo>
                                  <a:pt x="3683000" y="7137400"/>
                                </a:lnTo>
                                <a:lnTo>
                                  <a:pt x="3670300" y="7150100"/>
                                </a:lnTo>
                                <a:lnTo>
                                  <a:pt x="3657600" y="7162800"/>
                                </a:lnTo>
                                <a:lnTo>
                                  <a:pt x="3644900" y="7162800"/>
                                </a:lnTo>
                                <a:lnTo>
                                  <a:pt x="3632200" y="7175500"/>
                                </a:lnTo>
                                <a:lnTo>
                                  <a:pt x="3581400" y="7175500"/>
                                </a:lnTo>
                                <a:lnTo>
                                  <a:pt x="3568700" y="7162800"/>
                                </a:lnTo>
                                <a:lnTo>
                                  <a:pt x="3543300" y="7162800"/>
                                </a:lnTo>
                                <a:lnTo>
                                  <a:pt x="3530600" y="7150100"/>
                                </a:lnTo>
                                <a:lnTo>
                                  <a:pt x="3505200" y="7150100"/>
                                </a:lnTo>
                                <a:lnTo>
                                  <a:pt x="3492500" y="7137400"/>
                                </a:lnTo>
                                <a:lnTo>
                                  <a:pt x="3479800" y="7137400"/>
                                </a:lnTo>
                                <a:lnTo>
                                  <a:pt x="3467100" y="7124700"/>
                                </a:lnTo>
                                <a:lnTo>
                                  <a:pt x="3454400" y="7124700"/>
                                </a:lnTo>
                                <a:lnTo>
                                  <a:pt x="3441700" y="7112000"/>
                                </a:lnTo>
                                <a:lnTo>
                                  <a:pt x="3441700" y="7099300"/>
                                </a:lnTo>
                                <a:lnTo>
                                  <a:pt x="3429000" y="7086600"/>
                                </a:lnTo>
                                <a:lnTo>
                                  <a:pt x="3416300" y="7073900"/>
                                </a:lnTo>
                                <a:lnTo>
                                  <a:pt x="3416300" y="7048500"/>
                                </a:lnTo>
                                <a:lnTo>
                                  <a:pt x="3429000" y="7035800"/>
                                </a:lnTo>
                                <a:lnTo>
                                  <a:pt x="3429000" y="7023100"/>
                                </a:lnTo>
                                <a:lnTo>
                                  <a:pt x="3441700" y="7010400"/>
                                </a:lnTo>
                                <a:lnTo>
                                  <a:pt x="3441700" y="6997700"/>
                                </a:lnTo>
                                <a:lnTo>
                                  <a:pt x="3454400" y="6985000"/>
                                </a:lnTo>
                                <a:lnTo>
                                  <a:pt x="3467100" y="6972300"/>
                                </a:lnTo>
                                <a:lnTo>
                                  <a:pt x="3467100" y="6946900"/>
                                </a:lnTo>
                                <a:lnTo>
                                  <a:pt x="3454400" y="6934200"/>
                                </a:lnTo>
                                <a:lnTo>
                                  <a:pt x="3441700" y="6921500"/>
                                </a:lnTo>
                                <a:lnTo>
                                  <a:pt x="3403600" y="6921500"/>
                                </a:lnTo>
                                <a:lnTo>
                                  <a:pt x="3390900" y="6934200"/>
                                </a:lnTo>
                                <a:lnTo>
                                  <a:pt x="3378200" y="6934200"/>
                                </a:lnTo>
                                <a:lnTo>
                                  <a:pt x="3365500" y="6921500"/>
                                </a:lnTo>
                                <a:lnTo>
                                  <a:pt x="3365500" y="6908800"/>
                                </a:lnTo>
                                <a:lnTo>
                                  <a:pt x="3352800" y="6896100"/>
                                </a:lnTo>
                                <a:lnTo>
                                  <a:pt x="3352800" y="6883400"/>
                                </a:lnTo>
                                <a:lnTo>
                                  <a:pt x="3340100" y="6870700"/>
                                </a:lnTo>
                                <a:lnTo>
                                  <a:pt x="3327400" y="6858000"/>
                                </a:lnTo>
                                <a:lnTo>
                                  <a:pt x="3327400" y="6807200"/>
                                </a:lnTo>
                                <a:lnTo>
                                  <a:pt x="3314700" y="6794500"/>
                                </a:lnTo>
                                <a:lnTo>
                                  <a:pt x="3314700" y="6718300"/>
                                </a:lnTo>
                                <a:lnTo>
                                  <a:pt x="3327400" y="6705600"/>
                                </a:lnTo>
                                <a:lnTo>
                                  <a:pt x="3327400" y="6642100"/>
                                </a:lnTo>
                                <a:lnTo>
                                  <a:pt x="3314700" y="6629400"/>
                                </a:lnTo>
                                <a:lnTo>
                                  <a:pt x="3302000" y="6616700"/>
                                </a:lnTo>
                                <a:lnTo>
                                  <a:pt x="3302000" y="6604000"/>
                                </a:lnTo>
                                <a:lnTo>
                                  <a:pt x="3289300" y="6591300"/>
                                </a:lnTo>
                                <a:lnTo>
                                  <a:pt x="3276600" y="6578600"/>
                                </a:lnTo>
                                <a:lnTo>
                                  <a:pt x="3276600" y="6565900"/>
                                </a:lnTo>
                                <a:lnTo>
                                  <a:pt x="3263900" y="6553200"/>
                                </a:lnTo>
                                <a:lnTo>
                                  <a:pt x="3263900" y="6540500"/>
                                </a:lnTo>
                                <a:lnTo>
                                  <a:pt x="3251200" y="6527800"/>
                                </a:lnTo>
                                <a:lnTo>
                                  <a:pt x="3238500" y="6515100"/>
                                </a:lnTo>
                                <a:lnTo>
                                  <a:pt x="3238500" y="6502400"/>
                                </a:lnTo>
                                <a:lnTo>
                                  <a:pt x="3225800" y="6489700"/>
                                </a:lnTo>
                                <a:lnTo>
                                  <a:pt x="3213100" y="6477000"/>
                                </a:lnTo>
                                <a:lnTo>
                                  <a:pt x="3213100" y="6464300"/>
                                </a:lnTo>
                                <a:lnTo>
                                  <a:pt x="3225800" y="6451600"/>
                                </a:lnTo>
                                <a:lnTo>
                                  <a:pt x="3225800" y="6438900"/>
                                </a:lnTo>
                                <a:lnTo>
                                  <a:pt x="3238500" y="6426200"/>
                                </a:lnTo>
                                <a:lnTo>
                                  <a:pt x="3251200" y="6413500"/>
                                </a:lnTo>
                                <a:lnTo>
                                  <a:pt x="3263900" y="6413500"/>
                                </a:lnTo>
                                <a:lnTo>
                                  <a:pt x="3276600" y="6400800"/>
                                </a:lnTo>
                                <a:lnTo>
                                  <a:pt x="3289300" y="6400800"/>
                                </a:lnTo>
                                <a:lnTo>
                                  <a:pt x="3302000" y="6388100"/>
                                </a:lnTo>
                                <a:lnTo>
                                  <a:pt x="3314700" y="6375400"/>
                                </a:lnTo>
                                <a:lnTo>
                                  <a:pt x="3302000" y="6362700"/>
                                </a:lnTo>
                                <a:lnTo>
                                  <a:pt x="3289300" y="6350000"/>
                                </a:lnTo>
                                <a:lnTo>
                                  <a:pt x="3289300" y="6324600"/>
                                </a:lnTo>
                                <a:lnTo>
                                  <a:pt x="3276600" y="6311900"/>
                                </a:lnTo>
                                <a:lnTo>
                                  <a:pt x="3225800" y="6261100"/>
                                </a:lnTo>
                                <a:lnTo>
                                  <a:pt x="3213100" y="6273800"/>
                                </a:lnTo>
                                <a:lnTo>
                                  <a:pt x="3162300" y="6273800"/>
                                </a:lnTo>
                                <a:lnTo>
                                  <a:pt x="3149600" y="6286500"/>
                                </a:lnTo>
                                <a:lnTo>
                                  <a:pt x="3136900" y="6286500"/>
                                </a:lnTo>
                                <a:lnTo>
                                  <a:pt x="3124200" y="6299200"/>
                                </a:lnTo>
                                <a:lnTo>
                                  <a:pt x="3098800" y="6299200"/>
                                </a:lnTo>
                                <a:lnTo>
                                  <a:pt x="3086100" y="6311900"/>
                                </a:lnTo>
                                <a:lnTo>
                                  <a:pt x="3073400" y="6324600"/>
                                </a:lnTo>
                                <a:lnTo>
                                  <a:pt x="3060700" y="6324600"/>
                                </a:lnTo>
                                <a:lnTo>
                                  <a:pt x="3048000" y="6337300"/>
                                </a:lnTo>
                                <a:lnTo>
                                  <a:pt x="3009900" y="6337300"/>
                                </a:lnTo>
                                <a:lnTo>
                                  <a:pt x="2997200" y="6350000"/>
                                </a:lnTo>
                                <a:lnTo>
                                  <a:pt x="2984500" y="6350000"/>
                                </a:lnTo>
                                <a:lnTo>
                                  <a:pt x="2971800" y="6337300"/>
                                </a:lnTo>
                                <a:lnTo>
                                  <a:pt x="2971800" y="6311900"/>
                                </a:lnTo>
                                <a:lnTo>
                                  <a:pt x="2959100" y="6299200"/>
                                </a:lnTo>
                                <a:lnTo>
                                  <a:pt x="2959100" y="6248400"/>
                                </a:lnTo>
                                <a:lnTo>
                                  <a:pt x="2971800" y="6235700"/>
                                </a:lnTo>
                                <a:lnTo>
                                  <a:pt x="2971800" y="6210300"/>
                                </a:lnTo>
                                <a:lnTo>
                                  <a:pt x="2959100" y="6197600"/>
                                </a:lnTo>
                                <a:lnTo>
                                  <a:pt x="2946400" y="6184900"/>
                                </a:lnTo>
                                <a:lnTo>
                                  <a:pt x="2946400" y="6172200"/>
                                </a:lnTo>
                                <a:lnTo>
                                  <a:pt x="2933700" y="6159500"/>
                                </a:lnTo>
                                <a:lnTo>
                                  <a:pt x="2933700" y="6146800"/>
                                </a:lnTo>
                                <a:lnTo>
                                  <a:pt x="2921000" y="6134100"/>
                                </a:lnTo>
                                <a:lnTo>
                                  <a:pt x="2921000" y="6057900"/>
                                </a:lnTo>
                                <a:lnTo>
                                  <a:pt x="2933700" y="6045200"/>
                                </a:lnTo>
                                <a:lnTo>
                                  <a:pt x="2946400" y="6032500"/>
                                </a:lnTo>
                                <a:lnTo>
                                  <a:pt x="2959100" y="6032500"/>
                                </a:lnTo>
                                <a:lnTo>
                                  <a:pt x="2971800" y="6019800"/>
                                </a:lnTo>
                                <a:lnTo>
                                  <a:pt x="2997200" y="5994400"/>
                                </a:lnTo>
                                <a:lnTo>
                                  <a:pt x="3009900" y="5994400"/>
                                </a:lnTo>
                                <a:lnTo>
                                  <a:pt x="3022600" y="5981700"/>
                                </a:lnTo>
                                <a:lnTo>
                                  <a:pt x="3035300" y="5969000"/>
                                </a:lnTo>
                                <a:lnTo>
                                  <a:pt x="3035300" y="5943600"/>
                                </a:lnTo>
                                <a:lnTo>
                                  <a:pt x="3022600" y="5930900"/>
                                </a:lnTo>
                                <a:lnTo>
                                  <a:pt x="3022600" y="5892800"/>
                                </a:lnTo>
                                <a:lnTo>
                                  <a:pt x="3009900" y="5880100"/>
                                </a:lnTo>
                                <a:lnTo>
                                  <a:pt x="2997200" y="5880100"/>
                                </a:lnTo>
                                <a:lnTo>
                                  <a:pt x="2984500" y="5867400"/>
                                </a:lnTo>
                                <a:lnTo>
                                  <a:pt x="2984500" y="5854700"/>
                                </a:lnTo>
                                <a:lnTo>
                                  <a:pt x="2971800" y="5842000"/>
                                </a:lnTo>
                                <a:lnTo>
                                  <a:pt x="2971800" y="5829300"/>
                                </a:lnTo>
                                <a:lnTo>
                                  <a:pt x="2959100" y="5816600"/>
                                </a:lnTo>
                                <a:lnTo>
                                  <a:pt x="2959100" y="5803900"/>
                                </a:lnTo>
                                <a:lnTo>
                                  <a:pt x="2946400" y="5791200"/>
                                </a:lnTo>
                                <a:lnTo>
                                  <a:pt x="2946400" y="5765800"/>
                                </a:lnTo>
                                <a:lnTo>
                                  <a:pt x="2933700" y="5753100"/>
                                </a:lnTo>
                                <a:lnTo>
                                  <a:pt x="2921000" y="5753100"/>
                                </a:lnTo>
                                <a:lnTo>
                                  <a:pt x="2908300" y="5740400"/>
                                </a:lnTo>
                                <a:lnTo>
                                  <a:pt x="2857500" y="5689600"/>
                                </a:lnTo>
                                <a:lnTo>
                                  <a:pt x="2844800" y="5689600"/>
                                </a:lnTo>
                                <a:lnTo>
                                  <a:pt x="2832100" y="5676900"/>
                                </a:lnTo>
                                <a:lnTo>
                                  <a:pt x="2806700" y="5676900"/>
                                </a:lnTo>
                                <a:lnTo>
                                  <a:pt x="2794000" y="5664200"/>
                                </a:lnTo>
                                <a:lnTo>
                                  <a:pt x="2781300" y="5664200"/>
                                </a:lnTo>
                                <a:lnTo>
                                  <a:pt x="2768600" y="5651500"/>
                                </a:lnTo>
                                <a:lnTo>
                                  <a:pt x="2755900" y="5651500"/>
                                </a:lnTo>
                                <a:lnTo>
                                  <a:pt x="2743200" y="5638800"/>
                                </a:lnTo>
                                <a:lnTo>
                                  <a:pt x="2730500" y="5638800"/>
                                </a:lnTo>
                                <a:lnTo>
                                  <a:pt x="2717800" y="5626100"/>
                                </a:lnTo>
                                <a:lnTo>
                                  <a:pt x="2705100" y="5626100"/>
                                </a:lnTo>
                                <a:lnTo>
                                  <a:pt x="2692400" y="5613400"/>
                                </a:lnTo>
                                <a:lnTo>
                                  <a:pt x="2679700" y="5613400"/>
                                </a:lnTo>
                                <a:lnTo>
                                  <a:pt x="2667000" y="5626100"/>
                                </a:lnTo>
                                <a:lnTo>
                                  <a:pt x="2641600" y="5626100"/>
                                </a:lnTo>
                                <a:lnTo>
                                  <a:pt x="2628900" y="5613400"/>
                                </a:lnTo>
                                <a:lnTo>
                                  <a:pt x="2603500" y="5613400"/>
                                </a:lnTo>
                                <a:lnTo>
                                  <a:pt x="2590800" y="5626100"/>
                                </a:lnTo>
                                <a:lnTo>
                                  <a:pt x="2552700" y="5626100"/>
                                </a:lnTo>
                                <a:lnTo>
                                  <a:pt x="2540000" y="5613400"/>
                                </a:lnTo>
                                <a:lnTo>
                                  <a:pt x="2527300" y="5613400"/>
                                </a:lnTo>
                                <a:lnTo>
                                  <a:pt x="2514600" y="5600700"/>
                                </a:lnTo>
                                <a:lnTo>
                                  <a:pt x="2476500" y="5600700"/>
                                </a:lnTo>
                                <a:lnTo>
                                  <a:pt x="2463800" y="5613400"/>
                                </a:lnTo>
                                <a:lnTo>
                                  <a:pt x="2463800" y="5626100"/>
                                </a:lnTo>
                                <a:lnTo>
                                  <a:pt x="2451100" y="5638800"/>
                                </a:lnTo>
                                <a:lnTo>
                                  <a:pt x="2451100" y="5651500"/>
                                </a:lnTo>
                                <a:lnTo>
                                  <a:pt x="2438400" y="5664200"/>
                                </a:lnTo>
                                <a:lnTo>
                                  <a:pt x="2425700" y="5676900"/>
                                </a:lnTo>
                                <a:lnTo>
                                  <a:pt x="2425700" y="5715000"/>
                                </a:lnTo>
                                <a:lnTo>
                                  <a:pt x="2438400" y="5727700"/>
                                </a:lnTo>
                                <a:lnTo>
                                  <a:pt x="2438400" y="5740400"/>
                                </a:lnTo>
                                <a:lnTo>
                                  <a:pt x="2425700" y="5753100"/>
                                </a:lnTo>
                                <a:lnTo>
                                  <a:pt x="2425700" y="5829300"/>
                                </a:lnTo>
                                <a:lnTo>
                                  <a:pt x="2413000" y="5842000"/>
                                </a:lnTo>
                                <a:lnTo>
                                  <a:pt x="2387600" y="5842000"/>
                                </a:lnTo>
                                <a:lnTo>
                                  <a:pt x="2374900" y="5829300"/>
                                </a:lnTo>
                                <a:lnTo>
                                  <a:pt x="2286000" y="5829300"/>
                                </a:lnTo>
                                <a:lnTo>
                                  <a:pt x="2273300" y="5842000"/>
                                </a:lnTo>
                                <a:lnTo>
                                  <a:pt x="2235200" y="5842000"/>
                                </a:lnTo>
                                <a:lnTo>
                                  <a:pt x="2222500" y="5854700"/>
                                </a:lnTo>
                                <a:lnTo>
                                  <a:pt x="2209800" y="5867400"/>
                                </a:lnTo>
                                <a:lnTo>
                                  <a:pt x="2184400" y="5867400"/>
                                </a:lnTo>
                                <a:lnTo>
                                  <a:pt x="2171700" y="5880100"/>
                                </a:lnTo>
                                <a:lnTo>
                                  <a:pt x="2159000" y="5880100"/>
                                </a:lnTo>
                                <a:lnTo>
                                  <a:pt x="2146300" y="5867400"/>
                                </a:lnTo>
                                <a:lnTo>
                                  <a:pt x="2133600" y="5880100"/>
                                </a:lnTo>
                                <a:lnTo>
                                  <a:pt x="2095500" y="5880100"/>
                                </a:lnTo>
                                <a:lnTo>
                                  <a:pt x="2082800" y="5892800"/>
                                </a:lnTo>
                                <a:lnTo>
                                  <a:pt x="2057400" y="5892800"/>
                                </a:lnTo>
                                <a:lnTo>
                                  <a:pt x="2044700" y="5905500"/>
                                </a:lnTo>
                                <a:lnTo>
                                  <a:pt x="1955800" y="5905500"/>
                                </a:lnTo>
                                <a:lnTo>
                                  <a:pt x="1943100" y="5892800"/>
                                </a:lnTo>
                                <a:lnTo>
                                  <a:pt x="1917700" y="5892800"/>
                                </a:lnTo>
                                <a:lnTo>
                                  <a:pt x="1905000" y="5880100"/>
                                </a:lnTo>
                                <a:lnTo>
                                  <a:pt x="1892300" y="5880100"/>
                                </a:lnTo>
                                <a:lnTo>
                                  <a:pt x="1879600" y="5867400"/>
                                </a:lnTo>
                                <a:lnTo>
                                  <a:pt x="1866900" y="5867400"/>
                                </a:lnTo>
                                <a:lnTo>
                                  <a:pt x="1854200" y="5854700"/>
                                </a:lnTo>
                                <a:lnTo>
                                  <a:pt x="1841500" y="5854700"/>
                                </a:lnTo>
                                <a:lnTo>
                                  <a:pt x="1828800" y="5842000"/>
                                </a:lnTo>
                                <a:lnTo>
                                  <a:pt x="1803400" y="5842000"/>
                                </a:lnTo>
                                <a:lnTo>
                                  <a:pt x="1790700" y="5829300"/>
                                </a:lnTo>
                                <a:lnTo>
                                  <a:pt x="1739900" y="5829300"/>
                                </a:lnTo>
                                <a:lnTo>
                                  <a:pt x="1727200" y="5816600"/>
                                </a:lnTo>
                                <a:lnTo>
                                  <a:pt x="1689100" y="5778500"/>
                                </a:lnTo>
                                <a:lnTo>
                                  <a:pt x="1689100" y="5765800"/>
                                </a:lnTo>
                                <a:lnTo>
                                  <a:pt x="1676400" y="5753100"/>
                                </a:lnTo>
                                <a:lnTo>
                                  <a:pt x="1676400" y="5740400"/>
                                </a:lnTo>
                                <a:lnTo>
                                  <a:pt x="1663700" y="5727700"/>
                                </a:lnTo>
                                <a:lnTo>
                                  <a:pt x="1663700" y="5715000"/>
                                </a:lnTo>
                                <a:lnTo>
                                  <a:pt x="1651000" y="5702300"/>
                                </a:lnTo>
                                <a:lnTo>
                                  <a:pt x="1625600" y="5676900"/>
                                </a:lnTo>
                                <a:lnTo>
                                  <a:pt x="1625600" y="5664200"/>
                                </a:lnTo>
                                <a:lnTo>
                                  <a:pt x="1612900" y="5651500"/>
                                </a:lnTo>
                                <a:lnTo>
                                  <a:pt x="1587500" y="5626100"/>
                                </a:lnTo>
                                <a:lnTo>
                                  <a:pt x="1536700" y="5626100"/>
                                </a:lnTo>
                                <a:lnTo>
                                  <a:pt x="1524000" y="5613400"/>
                                </a:lnTo>
                                <a:lnTo>
                                  <a:pt x="1511300" y="5613400"/>
                                </a:lnTo>
                                <a:lnTo>
                                  <a:pt x="1498600" y="5600700"/>
                                </a:lnTo>
                                <a:lnTo>
                                  <a:pt x="1485900" y="5600700"/>
                                </a:lnTo>
                                <a:lnTo>
                                  <a:pt x="1473200" y="5588000"/>
                                </a:lnTo>
                                <a:lnTo>
                                  <a:pt x="1422400" y="5537200"/>
                                </a:lnTo>
                                <a:lnTo>
                                  <a:pt x="1422400" y="5524500"/>
                                </a:lnTo>
                                <a:lnTo>
                                  <a:pt x="1409700" y="5511800"/>
                                </a:lnTo>
                                <a:lnTo>
                                  <a:pt x="1409700" y="5499100"/>
                                </a:lnTo>
                                <a:lnTo>
                                  <a:pt x="1422400" y="5486400"/>
                                </a:lnTo>
                                <a:lnTo>
                                  <a:pt x="1422400" y="5473700"/>
                                </a:lnTo>
                                <a:lnTo>
                                  <a:pt x="1435100" y="5461000"/>
                                </a:lnTo>
                                <a:lnTo>
                                  <a:pt x="1435100" y="5448300"/>
                                </a:lnTo>
                                <a:lnTo>
                                  <a:pt x="1422400" y="5435600"/>
                                </a:lnTo>
                                <a:lnTo>
                                  <a:pt x="1422400" y="5410200"/>
                                </a:lnTo>
                                <a:lnTo>
                                  <a:pt x="1409700" y="5397500"/>
                                </a:lnTo>
                                <a:lnTo>
                                  <a:pt x="1422400" y="5384800"/>
                                </a:lnTo>
                                <a:lnTo>
                                  <a:pt x="1409700" y="5372100"/>
                                </a:lnTo>
                                <a:lnTo>
                                  <a:pt x="1371600" y="5334000"/>
                                </a:lnTo>
                                <a:lnTo>
                                  <a:pt x="1358900" y="5334000"/>
                                </a:lnTo>
                                <a:lnTo>
                                  <a:pt x="1346200" y="5321300"/>
                                </a:lnTo>
                                <a:lnTo>
                                  <a:pt x="1333500" y="5321300"/>
                                </a:lnTo>
                                <a:lnTo>
                                  <a:pt x="1320800" y="5308600"/>
                                </a:lnTo>
                                <a:lnTo>
                                  <a:pt x="1308100" y="5295900"/>
                                </a:lnTo>
                                <a:lnTo>
                                  <a:pt x="1295400" y="5295900"/>
                                </a:lnTo>
                                <a:lnTo>
                                  <a:pt x="1282700" y="5283200"/>
                                </a:lnTo>
                                <a:lnTo>
                                  <a:pt x="1270000" y="5283200"/>
                                </a:lnTo>
                                <a:lnTo>
                                  <a:pt x="1257300" y="5270500"/>
                                </a:lnTo>
                                <a:lnTo>
                                  <a:pt x="1244600" y="5257800"/>
                                </a:lnTo>
                                <a:lnTo>
                                  <a:pt x="1206500" y="5257800"/>
                                </a:lnTo>
                                <a:lnTo>
                                  <a:pt x="1193800" y="5245100"/>
                                </a:lnTo>
                                <a:lnTo>
                                  <a:pt x="1181100" y="5245100"/>
                                </a:lnTo>
                                <a:lnTo>
                                  <a:pt x="1168400" y="5232400"/>
                                </a:lnTo>
                                <a:lnTo>
                                  <a:pt x="1143000" y="5232400"/>
                                </a:lnTo>
                                <a:lnTo>
                                  <a:pt x="1130300" y="5219700"/>
                                </a:lnTo>
                                <a:lnTo>
                                  <a:pt x="1117600" y="5232400"/>
                                </a:lnTo>
                                <a:lnTo>
                                  <a:pt x="1104900" y="5219700"/>
                                </a:lnTo>
                                <a:lnTo>
                                  <a:pt x="1079500" y="5219700"/>
                                </a:lnTo>
                                <a:lnTo>
                                  <a:pt x="1066800" y="5207000"/>
                                </a:lnTo>
                                <a:lnTo>
                                  <a:pt x="1028700" y="5207000"/>
                                </a:lnTo>
                                <a:lnTo>
                                  <a:pt x="1016000" y="5219700"/>
                                </a:lnTo>
                                <a:lnTo>
                                  <a:pt x="977900" y="5257800"/>
                                </a:lnTo>
                                <a:lnTo>
                                  <a:pt x="965200" y="5245100"/>
                                </a:lnTo>
                                <a:lnTo>
                                  <a:pt x="965200" y="5118100"/>
                                </a:lnTo>
                                <a:lnTo>
                                  <a:pt x="977900" y="5105400"/>
                                </a:lnTo>
                                <a:lnTo>
                                  <a:pt x="965200" y="5092700"/>
                                </a:lnTo>
                                <a:lnTo>
                                  <a:pt x="965200" y="5080000"/>
                                </a:lnTo>
                                <a:lnTo>
                                  <a:pt x="952500" y="5067300"/>
                                </a:lnTo>
                                <a:lnTo>
                                  <a:pt x="952500" y="5041900"/>
                                </a:lnTo>
                                <a:lnTo>
                                  <a:pt x="939800" y="5029200"/>
                                </a:lnTo>
                                <a:lnTo>
                                  <a:pt x="939800" y="5016500"/>
                                </a:lnTo>
                                <a:lnTo>
                                  <a:pt x="927100" y="5003800"/>
                                </a:lnTo>
                                <a:lnTo>
                                  <a:pt x="914400" y="4991100"/>
                                </a:lnTo>
                                <a:lnTo>
                                  <a:pt x="876300" y="4991100"/>
                                </a:lnTo>
                                <a:lnTo>
                                  <a:pt x="863600" y="4978400"/>
                                </a:lnTo>
                                <a:lnTo>
                                  <a:pt x="863600" y="4965700"/>
                                </a:lnTo>
                                <a:lnTo>
                                  <a:pt x="850900" y="4953000"/>
                                </a:lnTo>
                                <a:lnTo>
                                  <a:pt x="850900" y="4927600"/>
                                </a:lnTo>
                                <a:lnTo>
                                  <a:pt x="838200" y="4914900"/>
                                </a:lnTo>
                                <a:lnTo>
                                  <a:pt x="825500" y="4902200"/>
                                </a:lnTo>
                                <a:lnTo>
                                  <a:pt x="812800" y="4902200"/>
                                </a:lnTo>
                                <a:lnTo>
                                  <a:pt x="800100" y="4914900"/>
                                </a:lnTo>
                                <a:lnTo>
                                  <a:pt x="736600" y="4978400"/>
                                </a:lnTo>
                                <a:lnTo>
                                  <a:pt x="723900" y="4978400"/>
                                </a:lnTo>
                                <a:lnTo>
                                  <a:pt x="711200" y="4991100"/>
                                </a:lnTo>
                                <a:lnTo>
                                  <a:pt x="698500" y="4991100"/>
                                </a:lnTo>
                                <a:lnTo>
                                  <a:pt x="685800" y="5003800"/>
                                </a:lnTo>
                                <a:lnTo>
                                  <a:pt x="673100" y="4991100"/>
                                </a:lnTo>
                                <a:lnTo>
                                  <a:pt x="660400" y="5003800"/>
                                </a:lnTo>
                                <a:lnTo>
                                  <a:pt x="635000" y="5003800"/>
                                </a:lnTo>
                                <a:lnTo>
                                  <a:pt x="622300" y="4991100"/>
                                </a:lnTo>
                                <a:lnTo>
                                  <a:pt x="622300" y="4914900"/>
                                </a:lnTo>
                                <a:lnTo>
                                  <a:pt x="609600" y="4902200"/>
                                </a:lnTo>
                                <a:lnTo>
                                  <a:pt x="596900" y="4889500"/>
                                </a:lnTo>
                                <a:lnTo>
                                  <a:pt x="571500" y="4889500"/>
                                </a:lnTo>
                                <a:lnTo>
                                  <a:pt x="558800" y="4876800"/>
                                </a:lnTo>
                                <a:lnTo>
                                  <a:pt x="546100" y="4876800"/>
                                </a:lnTo>
                                <a:lnTo>
                                  <a:pt x="533400" y="4864100"/>
                                </a:lnTo>
                                <a:lnTo>
                                  <a:pt x="520700" y="4851400"/>
                                </a:lnTo>
                                <a:lnTo>
                                  <a:pt x="520700" y="4838700"/>
                                </a:lnTo>
                                <a:lnTo>
                                  <a:pt x="508000" y="4826000"/>
                                </a:lnTo>
                                <a:lnTo>
                                  <a:pt x="495300" y="4813300"/>
                                </a:lnTo>
                                <a:lnTo>
                                  <a:pt x="495300" y="4787900"/>
                                </a:lnTo>
                                <a:lnTo>
                                  <a:pt x="508000" y="4775200"/>
                                </a:lnTo>
                                <a:lnTo>
                                  <a:pt x="508000" y="4724400"/>
                                </a:lnTo>
                                <a:lnTo>
                                  <a:pt x="520700" y="4711700"/>
                                </a:lnTo>
                                <a:lnTo>
                                  <a:pt x="520700" y="4699000"/>
                                </a:lnTo>
                                <a:lnTo>
                                  <a:pt x="533400" y="4686300"/>
                                </a:lnTo>
                                <a:lnTo>
                                  <a:pt x="533400" y="4610100"/>
                                </a:lnTo>
                                <a:lnTo>
                                  <a:pt x="520700" y="4597400"/>
                                </a:lnTo>
                                <a:lnTo>
                                  <a:pt x="495300" y="4572000"/>
                                </a:lnTo>
                                <a:lnTo>
                                  <a:pt x="482600" y="4572000"/>
                                </a:lnTo>
                                <a:lnTo>
                                  <a:pt x="469900" y="4584700"/>
                                </a:lnTo>
                                <a:lnTo>
                                  <a:pt x="457200" y="4597400"/>
                                </a:lnTo>
                                <a:lnTo>
                                  <a:pt x="444500" y="4597400"/>
                                </a:lnTo>
                                <a:lnTo>
                                  <a:pt x="431800" y="4610100"/>
                                </a:lnTo>
                                <a:lnTo>
                                  <a:pt x="406400" y="4610100"/>
                                </a:lnTo>
                                <a:lnTo>
                                  <a:pt x="393700" y="4622800"/>
                                </a:lnTo>
                                <a:lnTo>
                                  <a:pt x="342900" y="4622800"/>
                                </a:lnTo>
                                <a:lnTo>
                                  <a:pt x="330200" y="4610100"/>
                                </a:lnTo>
                                <a:lnTo>
                                  <a:pt x="292100" y="4572000"/>
                                </a:lnTo>
                                <a:lnTo>
                                  <a:pt x="292100" y="4559300"/>
                                </a:lnTo>
                                <a:lnTo>
                                  <a:pt x="279400" y="4546600"/>
                                </a:lnTo>
                                <a:lnTo>
                                  <a:pt x="279400" y="4533900"/>
                                </a:lnTo>
                                <a:lnTo>
                                  <a:pt x="266700" y="4521200"/>
                                </a:lnTo>
                                <a:lnTo>
                                  <a:pt x="254000" y="4508500"/>
                                </a:lnTo>
                                <a:lnTo>
                                  <a:pt x="254000" y="4495800"/>
                                </a:lnTo>
                                <a:lnTo>
                                  <a:pt x="266700" y="4483100"/>
                                </a:lnTo>
                                <a:lnTo>
                                  <a:pt x="266700" y="4457700"/>
                                </a:lnTo>
                                <a:lnTo>
                                  <a:pt x="279400" y="4445000"/>
                                </a:lnTo>
                                <a:lnTo>
                                  <a:pt x="292100" y="4432300"/>
                                </a:lnTo>
                                <a:lnTo>
                                  <a:pt x="292100" y="4381500"/>
                                </a:lnTo>
                                <a:lnTo>
                                  <a:pt x="279400" y="4368800"/>
                                </a:lnTo>
                                <a:lnTo>
                                  <a:pt x="279400" y="4343400"/>
                                </a:lnTo>
                                <a:lnTo>
                                  <a:pt x="266700" y="4330700"/>
                                </a:lnTo>
                                <a:lnTo>
                                  <a:pt x="266700" y="4318000"/>
                                </a:lnTo>
                                <a:lnTo>
                                  <a:pt x="254000" y="4305300"/>
                                </a:lnTo>
                                <a:lnTo>
                                  <a:pt x="241300" y="4318000"/>
                                </a:lnTo>
                                <a:lnTo>
                                  <a:pt x="215900" y="4318000"/>
                                </a:lnTo>
                                <a:lnTo>
                                  <a:pt x="203200" y="4330700"/>
                                </a:lnTo>
                                <a:lnTo>
                                  <a:pt x="190500" y="4343400"/>
                                </a:lnTo>
                                <a:lnTo>
                                  <a:pt x="190500" y="4356100"/>
                                </a:lnTo>
                                <a:lnTo>
                                  <a:pt x="177800" y="4368800"/>
                                </a:lnTo>
                                <a:lnTo>
                                  <a:pt x="152400" y="4368800"/>
                                </a:lnTo>
                                <a:lnTo>
                                  <a:pt x="139700" y="4356100"/>
                                </a:lnTo>
                                <a:lnTo>
                                  <a:pt x="50800" y="4267200"/>
                                </a:lnTo>
                                <a:lnTo>
                                  <a:pt x="50800" y="4241800"/>
                                </a:lnTo>
                                <a:lnTo>
                                  <a:pt x="63500" y="4229100"/>
                                </a:lnTo>
                                <a:lnTo>
                                  <a:pt x="101600" y="4191000"/>
                                </a:lnTo>
                                <a:lnTo>
                                  <a:pt x="114300" y="4191000"/>
                                </a:lnTo>
                                <a:lnTo>
                                  <a:pt x="127000" y="4178300"/>
                                </a:lnTo>
                                <a:lnTo>
                                  <a:pt x="127000" y="4140200"/>
                                </a:lnTo>
                                <a:lnTo>
                                  <a:pt x="114300" y="4127500"/>
                                </a:lnTo>
                                <a:lnTo>
                                  <a:pt x="101600" y="4114800"/>
                                </a:lnTo>
                                <a:lnTo>
                                  <a:pt x="101600" y="4089400"/>
                                </a:lnTo>
                                <a:lnTo>
                                  <a:pt x="88900" y="4076700"/>
                                </a:lnTo>
                                <a:lnTo>
                                  <a:pt x="88900" y="4064000"/>
                                </a:lnTo>
                                <a:lnTo>
                                  <a:pt x="76200" y="4051300"/>
                                </a:lnTo>
                                <a:lnTo>
                                  <a:pt x="76200" y="4038600"/>
                                </a:lnTo>
                                <a:lnTo>
                                  <a:pt x="88900" y="4025900"/>
                                </a:lnTo>
                                <a:lnTo>
                                  <a:pt x="101600" y="4013200"/>
                                </a:lnTo>
                                <a:lnTo>
                                  <a:pt x="127000" y="4013200"/>
                                </a:lnTo>
                                <a:lnTo>
                                  <a:pt x="139700" y="4000500"/>
                                </a:lnTo>
                                <a:lnTo>
                                  <a:pt x="139700" y="3987800"/>
                                </a:lnTo>
                                <a:lnTo>
                                  <a:pt x="152400" y="3975100"/>
                                </a:lnTo>
                                <a:lnTo>
                                  <a:pt x="152400" y="3949700"/>
                                </a:lnTo>
                                <a:lnTo>
                                  <a:pt x="139700" y="3937000"/>
                                </a:lnTo>
                                <a:lnTo>
                                  <a:pt x="114300" y="3937000"/>
                                </a:lnTo>
                                <a:lnTo>
                                  <a:pt x="101600" y="3924300"/>
                                </a:lnTo>
                                <a:lnTo>
                                  <a:pt x="101600" y="3911600"/>
                                </a:lnTo>
                                <a:lnTo>
                                  <a:pt x="88900" y="3898900"/>
                                </a:lnTo>
                                <a:lnTo>
                                  <a:pt x="63500" y="3873500"/>
                                </a:lnTo>
                                <a:lnTo>
                                  <a:pt x="63500" y="3822700"/>
                                </a:lnTo>
                                <a:lnTo>
                                  <a:pt x="76200" y="3810000"/>
                                </a:lnTo>
                                <a:lnTo>
                                  <a:pt x="88900" y="3810000"/>
                                </a:lnTo>
                                <a:lnTo>
                                  <a:pt x="101600" y="3797300"/>
                                </a:lnTo>
                                <a:lnTo>
                                  <a:pt x="114300" y="3784600"/>
                                </a:lnTo>
                                <a:lnTo>
                                  <a:pt x="127000" y="3784600"/>
                                </a:lnTo>
                                <a:lnTo>
                                  <a:pt x="139700" y="3771900"/>
                                </a:lnTo>
                                <a:lnTo>
                                  <a:pt x="177800" y="3733800"/>
                                </a:lnTo>
                                <a:lnTo>
                                  <a:pt x="177800" y="3721100"/>
                                </a:lnTo>
                                <a:lnTo>
                                  <a:pt x="190500" y="3708400"/>
                                </a:lnTo>
                                <a:lnTo>
                                  <a:pt x="190500" y="3695700"/>
                                </a:lnTo>
                                <a:lnTo>
                                  <a:pt x="203200" y="3683000"/>
                                </a:lnTo>
                                <a:lnTo>
                                  <a:pt x="190500" y="3670300"/>
                                </a:lnTo>
                                <a:lnTo>
                                  <a:pt x="190500" y="3657600"/>
                                </a:lnTo>
                                <a:lnTo>
                                  <a:pt x="177800" y="3644900"/>
                                </a:lnTo>
                                <a:lnTo>
                                  <a:pt x="165100" y="3632200"/>
                                </a:lnTo>
                                <a:lnTo>
                                  <a:pt x="165100" y="3581400"/>
                                </a:lnTo>
                                <a:lnTo>
                                  <a:pt x="177800" y="3568700"/>
                                </a:lnTo>
                                <a:lnTo>
                                  <a:pt x="177800" y="3517900"/>
                                </a:lnTo>
                                <a:lnTo>
                                  <a:pt x="165100" y="3505200"/>
                                </a:lnTo>
                                <a:lnTo>
                                  <a:pt x="139700" y="3479800"/>
                                </a:lnTo>
                                <a:lnTo>
                                  <a:pt x="139700" y="3454400"/>
                                </a:lnTo>
                                <a:lnTo>
                                  <a:pt x="127000" y="3441700"/>
                                </a:lnTo>
                                <a:lnTo>
                                  <a:pt x="127000" y="3429000"/>
                                </a:lnTo>
                                <a:lnTo>
                                  <a:pt x="114300" y="3416300"/>
                                </a:lnTo>
                                <a:lnTo>
                                  <a:pt x="88900" y="3390900"/>
                                </a:lnTo>
                                <a:lnTo>
                                  <a:pt x="76200" y="3390900"/>
                                </a:lnTo>
                                <a:lnTo>
                                  <a:pt x="63500" y="3378200"/>
                                </a:lnTo>
                                <a:lnTo>
                                  <a:pt x="50800" y="3365500"/>
                                </a:lnTo>
                                <a:lnTo>
                                  <a:pt x="50800" y="3340100"/>
                                </a:lnTo>
                                <a:lnTo>
                                  <a:pt x="38100" y="3327400"/>
                                </a:lnTo>
                                <a:lnTo>
                                  <a:pt x="25400" y="3327400"/>
                                </a:lnTo>
                                <a:lnTo>
                                  <a:pt x="12700" y="3314700"/>
                                </a:lnTo>
                                <a:lnTo>
                                  <a:pt x="12700" y="3289300"/>
                                </a:lnTo>
                                <a:lnTo>
                                  <a:pt x="25400" y="3276600"/>
                                </a:lnTo>
                                <a:lnTo>
                                  <a:pt x="76200" y="3276600"/>
                                </a:lnTo>
                                <a:lnTo>
                                  <a:pt x="88900" y="3289300"/>
                                </a:lnTo>
                                <a:lnTo>
                                  <a:pt x="101600" y="3302000"/>
                                </a:lnTo>
                                <a:lnTo>
                                  <a:pt x="127000" y="3302000"/>
                                </a:lnTo>
                                <a:lnTo>
                                  <a:pt x="139700" y="3289300"/>
                                </a:lnTo>
                                <a:lnTo>
                                  <a:pt x="139700" y="3276600"/>
                                </a:lnTo>
                                <a:lnTo>
                                  <a:pt x="152400" y="3263900"/>
                                </a:lnTo>
                                <a:lnTo>
                                  <a:pt x="152400" y="3111500"/>
                                </a:lnTo>
                                <a:lnTo>
                                  <a:pt x="139700" y="3098800"/>
                                </a:lnTo>
                                <a:lnTo>
                                  <a:pt x="139700" y="3073400"/>
                                </a:lnTo>
                                <a:lnTo>
                                  <a:pt x="127000" y="3060700"/>
                                </a:lnTo>
                                <a:lnTo>
                                  <a:pt x="114300" y="3048000"/>
                                </a:lnTo>
                                <a:lnTo>
                                  <a:pt x="114300" y="3022600"/>
                                </a:lnTo>
                                <a:lnTo>
                                  <a:pt x="101600" y="3009900"/>
                                </a:lnTo>
                                <a:lnTo>
                                  <a:pt x="101600" y="2984500"/>
                                </a:lnTo>
                                <a:lnTo>
                                  <a:pt x="88900" y="2971800"/>
                                </a:lnTo>
                                <a:lnTo>
                                  <a:pt x="76200" y="2959100"/>
                                </a:lnTo>
                                <a:lnTo>
                                  <a:pt x="76200" y="2946400"/>
                                </a:lnTo>
                                <a:lnTo>
                                  <a:pt x="63500" y="2933700"/>
                                </a:lnTo>
                                <a:lnTo>
                                  <a:pt x="63500" y="2895600"/>
                                </a:lnTo>
                                <a:lnTo>
                                  <a:pt x="50800" y="2882900"/>
                                </a:lnTo>
                                <a:lnTo>
                                  <a:pt x="50800" y="2844800"/>
                                </a:lnTo>
                                <a:lnTo>
                                  <a:pt x="38100" y="2832100"/>
                                </a:lnTo>
                                <a:lnTo>
                                  <a:pt x="38100" y="2794000"/>
                                </a:lnTo>
                                <a:lnTo>
                                  <a:pt x="25400" y="2781300"/>
                                </a:lnTo>
                                <a:lnTo>
                                  <a:pt x="25400" y="2768600"/>
                                </a:lnTo>
                                <a:lnTo>
                                  <a:pt x="12700" y="2755900"/>
                                </a:lnTo>
                                <a:lnTo>
                                  <a:pt x="12700" y="2679700"/>
                                </a:lnTo>
                                <a:lnTo>
                                  <a:pt x="0" y="2667000"/>
                                </a:lnTo>
                                <a:lnTo>
                                  <a:pt x="0" y="2578100"/>
                                </a:lnTo>
                                <a:lnTo>
                                  <a:pt x="12700" y="2565400"/>
                                </a:lnTo>
                                <a:lnTo>
                                  <a:pt x="25400" y="2552700"/>
                                </a:lnTo>
                                <a:lnTo>
                                  <a:pt x="25400" y="2540000"/>
                                </a:lnTo>
                                <a:lnTo>
                                  <a:pt x="38100" y="2527300"/>
                                </a:lnTo>
                                <a:lnTo>
                                  <a:pt x="50800" y="2514600"/>
                                </a:lnTo>
                                <a:lnTo>
                                  <a:pt x="63500" y="2514600"/>
                                </a:lnTo>
                                <a:lnTo>
                                  <a:pt x="76200" y="2527300"/>
                                </a:lnTo>
                                <a:lnTo>
                                  <a:pt x="177800" y="2527300"/>
                                </a:lnTo>
                                <a:lnTo>
                                  <a:pt x="190500" y="2540000"/>
                                </a:lnTo>
                                <a:lnTo>
                                  <a:pt x="215900" y="2540000"/>
                                </a:lnTo>
                                <a:lnTo>
                                  <a:pt x="228600" y="25273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54000" y="2514600"/>
                                </a:lnTo>
                                <a:lnTo>
                                  <a:pt x="266700" y="2501900"/>
                                </a:lnTo>
                                <a:lnTo>
                                  <a:pt x="279400" y="2501900"/>
                                </a:lnTo>
                                <a:lnTo>
                                  <a:pt x="292100" y="2489200"/>
                                </a:lnTo>
                                <a:lnTo>
                                  <a:pt x="292100" y="2451100"/>
                                </a:lnTo>
                                <a:lnTo>
                                  <a:pt x="304800" y="2438400"/>
                                </a:lnTo>
                                <a:lnTo>
                                  <a:pt x="292100" y="2425700"/>
                                </a:lnTo>
                                <a:lnTo>
                                  <a:pt x="292100" y="2413000"/>
                                </a:lnTo>
                                <a:lnTo>
                                  <a:pt x="279400" y="2400300"/>
                                </a:lnTo>
                                <a:lnTo>
                                  <a:pt x="279400" y="2387600"/>
                                </a:lnTo>
                                <a:lnTo>
                                  <a:pt x="266700" y="2374900"/>
                                </a:lnTo>
                                <a:lnTo>
                                  <a:pt x="266700" y="2362200"/>
                                </a:lnTo>
                                <a:lnTo>
                                  <a:pt x="279400" y="2349500"/>
                                </a:lnTo>
                                <a:lnTo>
                                  <a:pt x="266700" y="2336800"/>
                                </a:lnTo>
                                <a:lnTo>
                                  <a:pt x="254000" y="2324100"/>
                                </a:lnTo>
                                <a:lnTo>
                                  <a:pt x="254000" y="2311400"/>
                                </a:lnTo>
                                <a:lnTo>
                                  <a:pt x="241300" y="2298700"/>
                                </a:lnTo>
                                <a:lnTo>
                                  <a:pt x="228600" y="2298700"/>
                                </a:lnTo>
                                <a:lnTo>
                                  <a:pt x="215900" y="2286000"/>
                                </a:lnTo>
                                <a:lnTo>
                                  <a:pt x="203200" y="2273300"/>
                                </a:lnTo>
                                <a:lnTo>
                                  <a:pt x="215900" y="2260600"/>
                                </a:lnTo>
                                <a:lnTo>
                                  <a:pt x="228600" y="2247900"/>
                                </a:lnTo>
                                <a:lnTo>
                                  <a:pt x="241300" y="2247900"/>
                                </a:lnTo>
                                <a:lnTo>
                                  <a:pt x="254000" y="2235200"/>
                                </a:lnTo>
                                <a:lnTo>
                                  <a:pt x="304800" y="2184400"/>
                                </a:lnTo>
                                <a:lnTo>
                                  <a:pt x="317500" y="2184400"/>
                                </a:lnTo>
                                <a:lnTo>
                                  <a:pt x="330200" y="2171700"/>
                                </a:lnTo>
                                <a:lnTo>
                                  <a:pt x="406400" y="2095500"/>
                                </a:lnTo>
                                <a:lnTo>
                                  <a:pt x="406400" y="2070100"/>
                                </a:lnTo>
                                <a:lnTo>
                                  <a:pt x="419100" y="2057400"/>
                                </a:lnTo>
                                <a:lnTo>
                                  <a:pt x="419100" y="2044700"/>
                                </a:lnTo>
                                <a:lnTo>
                                  <a:pt x="406400" y="2032000"/>
                                </a:lnTo>
                                <a:lnTo>
                                  <a:pt x="406400" y="2006600"/>
                                </a:lnTo>
                                <a:lnTo>
                                  <a:pt x="393700" y="1993900"/>
                                </a:lnTo>
                                <a:lnTo>
                                  <a:pt x="393700" y="1981200"/>
                                </a:lnTo>
                                <a:lnTo>
                                  <a:pt x="381000" y="1968500"/>
                                </a:lnTo>
                                <a:lnTo>
                                  <a:pt x="381000" y="1930400"/>
                                </a:lnTo>
                                <a:lnTo>
                                  <a:pt x="368300" y="1917700"/>
                                </a:lnTo>
                                <a:lnTo>
                                  <a:pt x="368300" y="1892300"/>
                                </a:lnTo>
                                <a:lnTo>
                                  <a:pt x="355600" y="1879600"/>
                                </a:lnTo>
                                <a:lnTo>
                                  <a:pt x="355600" y="1828800"/>
                                </a:lnTo>
                                <a:lnTo>
                                  <a:pt x="342900" y="1816100"/>
                                </a:lnTo>
                                <a:lnTo>
                                  <a:pt x="342900" y="1778000"/>
                                </a:lnTo>
                                <a:lnTo>
                                  <a:pt x="355600" y="1765300"/>
                                </a:lnTo>
                                <a:lnTo>
                                  <a:pt x="355600" y="1752600"/>
                                </a:lnTo>
                                <a:lnTo>
                                  <a:pt x="368300" y="1739900"/>
                                </a:lnTo>
                                <a:lnTo>
                                  <a:pt x="368300" y="1714500"/>
                                </a:lnTo>
                                <a:lnTo>
                                  <a:pt x="381000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49A"/>
                          </a:solidFill>
                          <a:ln w="6350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Default="00EC192E" w:rsidP="0048637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86" name="reg16"/>
                        <wps:cNvSpPr/>
                        <wps:spPr>
                          <a:xfrm>
                            <a:off x="0" y="325755"/>
                            <a:ext cx="2194560" cy="239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1" h="5321301">
                                <a:moveTo>
                                  <a:pt x="4445000" y="0"/>
                                </a:moveTo>
                                <a:lnTo>
                                  <a:pt x="4457700" y="12700"/>
                                </a:lnTo>
                                <a:lnTo>
                                  <a:pt x="4457700" y="25400"/>
                                </a:lnTo>
                                <a:lnTo>
                                  <a:pt x="4470400" y="38100"/>
                                </a:lnTo>
                                <a:lnTo>
                                  <a:pt x="4470400" y="63500"/>
                                </a:lnTo>
                                <a:lnTo>
                                  <a:pt x="4483100" y="76200"/>
                                </a:lnTo>
                                <a:lnTo>
                                  <a:pt x="4483100" y="88900"/>
                                </a:lnTo>
                                <a:lnTo>
                                  <a:pt x="4495800" y="101600"/>
                                </a:lnTo>
                                <a:lnTo>
                                  <a:pt x="4495800" y="114300"/>
                                </a:lnTo>
                                <a:lnTo>
                                  <a:pt x="4508500" y="127000"/>
                                </a:lnTo>
                                <a:lnTo>
                                  <a:pt x="4508500" y="139700"/>
                                </a:lnTo>
                                <a:lnTo>
                                  <a:pt x="4521200" y="152400"/>
                                </a:lnTo>
                                <a:lnTo>
                                  <a:pt x="4521200" y="190500"/>
                                </a:lnTo>
                                <a:lnTo>
                                  <a:pt x="4533900" y="203200"/>
                                </a:lnTo>
                                <a:lnTo>
                                  <a:pt x="4546600" y="215900"/>
                                </a:lnTo>
                                <a:lnTo>
                                  <a:pt x="4546600" y="241300"/>
                                </a:lnTo>
                                <a:lnTo>
                                  <a:pt x="4559300" y="254000"/>
                                </a:lnTo>
                                <a:lnTo>
                                  <a:pt x="4584700" y="279400"/>
                                </a:lnTo>
                                <a:lnTo>
                                  <a:pt x="4597400" y="279400"/>
                                </a:lnTo>
                                <a:lnTo>
                                  <a:pt x="4610100" y="292100"/>
                                </a:lnTo>
                                <a:lnTo>
                                  <a:pt x="4660900" y="292100"/>
                                </a:lnTo>
                                <a:lnTo>
                                  <a:pt x="4673600" y="304800"/>
                                </a:lnTo>
                                <a:lnTo>
                                  <a:pt x="4686300" y="317500"/>
                                </a:lnTo>
                                <a:lnTo>
                                  <a:pt x="4686300" y="355600"/>
                                </a:lnTo>
                                <a:lnTo>
                                  <a:pt x="4699000" y="368300"/>
                                </a:lnTo>
                                <a:lnTo>
                                  <a:pt x="4699000" y="406400"/>
                                </a:lnTo>
                                <a:lnTo>
                                  <a:pt x="4711700" y="419100"/>
                                </a:lnTo>
                                <a:lnTo>
                                  <a:pt x="4711700" y="431800"/>
                                </a:lnTo>
                                <a:lnTo>
                                  <a:pt x="4724400" y="444500"/>
                                </a:lnTo>
                                <a:lnTo>
                                  <a:pt x="4724400" y="469900"/>
                                </a:lnTo>
                                <a:lnTo>
                                  <a:pt x="4737100" y="482600"/>
                                </a:lnTo>
                                <a:lnTo>
                                  <a:pt x="4724400" y="495300"/>
                                </a:lnTo>
                                <a:lnTo>
                                  <a:pt x="4724400" y="546100"/>
                                </a:lnTo>
                                <a:lnTo>
                                  <a:pt x="4737100" y="558800"/>
                                </a:lnTo>
                                <a:lnTo>
                                  <a:pt x="4737100" y="571500"/>
                                </a:lnTo>
                                <a:lnTo>
                                  <a:pt x="4749800" y="584200"/>
                                </a:lnTo>
                                <a:lnTo>
                                  <a:pt x="4749800" y="596900"/>
                                </a:lnTo>
                                <a:lnTo>
                                  <a:pt x="4737100" y="609600"/>
                                </a:lnTo>
                                <a:lnTo>
                                  <a:pt x="4686300" y="660400"/>
                                </a:lnTo>
                                <a:lnTo>
                                  <a:pt x="4673600" y="660400"/>
                                </a:lnTo>
                                <a:lnTo>
                                  <a:pt x="4660900" y="673100"/>
                                </a:lnTo>
                                <a:lnTo>
                                  <a:pt x="4660900" y="698500"/>
                                </a:lnTo>
                                <a:lnTo>
                                  <a:pt x="4673600" y="711200"/>
                                </a:lnTo>
                                <a:lnTo>
                                  <a:pt x="4673600" y="723900"/>
                                </a:lnTo>
                                <a:lnTo>
                                  <a:pt x="4660900" y="736600"/>
                                </a:lnTo>
                                <a:lnTo>
                                  <a:pt x="4660900" y="800100"/>
                                </a:lnTo>
                                <a:lnTo>
                                  <a:pt x="4673600" y="812800"/>
                                </a:lnTo>
                                <a:lnTo>
                                  <a:pt x="4673600" y="825500"/>
                                </a:lnTo>
                                <a:lnTo>
                                  <a:pt x="4686300" y="838200"/>
                                </a:lnTo>
                                <a:lnTo>
                                  <a:pt x="4686300" y="889000"/>
                                </a:lnTo>
                                <a:lnTo>
                                  <a:pt x="4699000" y="901700"/>
                                </a:lnTo>
                                <a:lnTo>
                                  <a:pt x="4686300" y="914400"/>
                                </a:lnTo>
                                <a:lnTo>
                                  <a:pt x="4673600" y="927100"/>
                                </a:lnTo>
                                <a:lnTo>
                                  <a:pt x="4660900" y="927100"/>
                                </a:lnTo>
                                <a:lnTo>
                                  <a:pt x="4648200" y="939800"/>
                                </a:lnTo>
                                <a:lnTo>
                                  <a:pt x="4635500" y="952500"/>
                                </a:lnTo>
                                <a:lnTo>
                                  <a:pt x="4572000" y="952500"/>
                                </a:lnTo>
                                <a:lnTo>
                                  <a:pt x="4559300" y="965200"/>
                                </a:lnTo>
                                <a:lnTo>
                                  <a:pt x="4546600" y="965200"/>
                                </a:lnTo>
                                <a:lnTo>
                                  <a:pt x="4533900" y="977900"/>
                                </a:lnTo>
                                <a:lnTo>
                                  <a:pt x="4495800" y="1016000"/>
                                </a:lnTo>
                                <a:lnTo>
                                  <a:pt x="4495800" y="1028700"/>
                                </a:lnTo>
                                <a:lnTo>
                                  <a:pt x="4483100" y="1041400"/>
                                </a:lnTo>
                                <a:lnTo>
                                  <a:pt x="4483100" y="1092200"/>
                                </a:lnTo>
                                <a:lnTo>
                                  <a:pt x="4495800" y="1104900"/>
                                </a:lnTo>
                                <a:lnTo>
                                  <a:pt x="4508500" y="1117600"/>
                                </a:lnTo>
                                <a:lnTo>
                                  <a:pt x="4508500" y="1155700"/>
                                </a:lnTo>
                                <a:lnTo>
                                  <a:pt x="4521200" y="1168400"/>
                                </a:lnTo>
                                <a:lnTo>
                                  <a:pt x="4521200" y="1193800"/>
                                </a:lnTo>
                                <a:lnTo>
                                  <a:pt x="4533900" y="1206500"/>
                                </a:lnTo>
                                <a:lnTo>
                                  <a:pt x="4533900" y="1219200"/>
                                </a:lnTo>
                                <a:lnTo>
                                  <a:pt x="4546600" y="1231900"/>
                                </a:lnTo>
                                <a:lnTo>
                                  <a:pt x="4546600" y="1257300"/>
                                </a:lnTo>
                                <a:lnTo>
                                  <a:pt x="4559300" y="1270000"/>
                                </a:lnTo>
                                <a:lnTo>
                                  <a:pt x="4559300" y="1282700"/>
                                </a:lnTo>
                                <a:lnTo>
                                  <a:pt x="4572000" y="1295400"/>
                                </a:lnTo>
                                <a:lnTo>
                                  <a:pt x="4584700" y="1308100"/>
                                </a:lnTo>
                                <a:lnTo>
                                  <a:pt x="4584700" y="1346200"/>
                                </a:lnTo>
                                <a:lnTo>
                                  <a:pt x="4597400" y="1358900"/>
                                </a:lnTo>
                                <a:lnTo>
                                  <a:pt x="4597400" y="1371600"/>
                                </a:lnTo>
                                <a:lnTo>
                                  <a:pt x="4610100" y="1384300"/>
                                </a:lnTo>
                                <a:lnTo>
                                  <a:pt x="4610100" y="1422400"/>
                                </a:lnTo>
                                <a:lnTo>
                                  <a:pt x="4597400" y="1435100"/>
                                </a:lnTo>
                                <a:lnTo>
                                  <a:pt x="4597400" y="1460500"/>
                                </a:lnTo>
                                <a:lnTo>
                                  <a:pt x="4584700" y="1473200"/>
                                </a:lnTo>
                                <a:lnTo>
                                  <a:pt x="4584700" y="1498600"/>
                                </a:lnTo>
                                <a:lnTo>
                                  <a:pt x="4572000" y="1511300"/>
                                </a:lnTo>
                                <a:lnTo>
                                  <a:pt x="4572000" y="1574800"/>
                                </a:lnTo>
                                <a:lnTo>
                                  <a:pt x="4559300" y="1587500"/>
                                </a:lnTo>
                                <a:lnTo>
                                  <a:pt x="4559300" y="1625600"/>
                                </a:lnTo>
                                <a:lnTo>
                                  <a:pt x="4572000" y="1638300"/>
                                </a:lnTo>
                                <a:lnTo>
                                  <a:pt x="4597400" y="1638300"/>
                                </a:lnTo>
                                <a:lnTo>
                                  <a:pt x="4610100" y="1651000"/>
                                </a:lnTo>
                                <a:lnTo>
                                  <a:pt x="4635500" y="1651000"/>
                                </a:lnTo>
                                <a:lnTo>
                                  <a:pt x="4648200" y="1663700"/>
                                </a:lnTo>
                                <a:lnTo>
                                  <a:pt x="4660900" y="1676400"/>
                                </a:lnTo>
                                <a:lnTo>
                                  <a:pt x="4660900" y="1689100"/>
                                </a:lnTo>
                                <a:lnTo>
                                  <a:pt x="4673600" y="1701800"/>
                                </a:lnTo>
                                <a:lnTo>
                                  <a:pt x="4673600" y="1727200"/>
                                </a:lnTo>
                                <a:lnTo>
                                  <a:pt x="4686300" y="1739900"/>
                                </a:lnTo>
                                <a:lnTo>
                                  <a:pt x="4724400" y="1778000"/>
                                </a:lnTo>
                                <a:lnTo>
                                  <a:pt x="4724400" y="1790700"/>
                                </a:lnTo>
                                <a:lnTo>
                                  <a:pt x="4737100" y="1803400"/>
                                </a:lnTo>
                                <a:lnTo>
                                  <a:pt x="4762500" y="1828800"/>
                                </a:lnTo>
                                <a:lnTo>
                                  <a:pt x="4762500" y="1841500"/>
                                </a:lnTo>
                                <a:lnTo>
                                  <a:pt x="4775200" y="1854200"/>
                                </a:lnTo>
                                <a:lnTo>
                                  <a:pt x="4787900" y="1854200"/>
                                </a:lnTo>
                                <a:lnTo>
                                  <a:pt x="4800600" y="1866900"/>
                                </a:lnTo>
                                <a:lnTo>
                                  <a:pt x="4851400" y="1917700"/>
                                </a:lnTo>
                                <a:lnTo>
                                  <a:pt x="4851400" y="1930400"/>
                                </a:lnTo>
                                <a:lnTo>
                                  <a:pt x="4864100" y="1943100"/>
                                </a:lnTo>
                                <a:lnTo>
                                  <a:pt x="4864100" y="1968500"/>
                                </a:lnTo>
                                <a:lnTo>
                                  <a:pt x="4876800" y="1981200"/>
                                </a:lnTo>
                                <a:lnTo>
                                  <a:pt x="4876800" y="1993900"/>
                                </a:lnTo>
                                <a:lnTo>
                                  <a:pt x="4864100" y="2006600"/>
                                </a:lnTo>
                                <a:lnTo>
                                  <a:pt x="4800600" y="2006600"/>
                                </a:lnTo>
                                <a:lnTo>
                                  <a:pt x="4787900" y="1993900"/>
                                </a:lnTo>
                                <a:lnTo>
                                  <a:pt x="4775200" y="2006600"/>
                                </a:lnTo>
                                <a:lnTo>
                                  <a:pt x="4762500" y="2019300"/>
                                </a:lnTo>
                                <a:lnTo>
                                  <a:pt x="4749800" y="2019300"/>
                                </a:lnTo>
                                <a:lnTo>
                                  <a:pt x="4737100" y="2032000"/>
                                </a:lnTo>
                                <a:lnTo>
                                  <a:pt x="4724400" y="2032000"/>
                                </a:lnTo>
                                <a:lnTo>
                                  <a:pt x="4711700" y="2044700"/>
                                </a:lnTo>
                                <a:lnTo>
                                  <a:pt x="4711700" y="2070100"/>
                                </a:lnTo>
                                <a:lnTo>
                                  <a:pt x="4724400" y="2082800"/>
                                </a:lnTo>
                                <a:lnTo>
                                  <a:pt x="4724400" y="2108200"/>
                                </a:lnTo>
                                <a:lnTo>
                                  <a:pt x="4737100" y="2120900"/>
                                </a:lnTo>
                                <a:lnTo>
                                  <a:pt x="4775200" y="2159000"/>
                                </a:lnTo>
                                <a:lnTo>
                                  <a:pt x="4775200" y="2171700"/>
                                </a:lnTo>
                                <a:lnTo>
                                  <a:pt x="4787900" y="2184400"/>
                                </a:lnTo>
                                <a:lnTo>
                                  <a:pt x="4787900" y="2247900"/>
                                </a:lnTo>
                                <a:lnTo>
                                  <a:pt x="4775200" y="2260600"/>
                                </a:lnTo>
                                <a:lnTo>
                                  <a:pt x="4724400" y="2311400"/>
                                </a:lnTo>
                                <a:lnTo>
                                  <a:pt x="4724400" y="2324100"/>
                                </a:lnTo>
                                <a:lnTo>
                                  <a:pt x="4711700" y="2336800"/>
                                </a:lnTo>
                                <a:lnTo>
                                  <a:pt x="4699000" y="2349500"/>
                                </a:lnTo>
                                <a:lnTo>
                                  <a:pt x="4699000" y="2362200"/>
                                </a:lnTo>
                                <a:lnTo>
                                  <a:pt x="4686300" y="2374900"/>
                                </a:lnTo>
                                <a:lnTo>
                                  <a:pt x="4686300" y="2387600"/>
                                </a:lnTo>
                                <a:lnTo>
                                  <a:pt x="4673600" y="2400300"/>
                                </a:lnTo>
                                <a:lnTo>
                                  <a:pt x="4673600" y="2501900"/>
                                </a:lnTo>
                                <a:lnTo>
                                  <a:pt x="4686300" y="2514600"/>
                                </a:lnTo>
                                <a:lnTo>
                                  <a:pt x="4686300" y="2527300"/>
                                </a:lnTo>
                                <a:lnTo>
                                  <a:pt x="4699000" y="2540000"/>
                                </a:lnTo>
                                <a:lnTo>
                                  <a:pt x="4699000" y="2578100"/>
                                </a:lnTo>
                                <a:lnTo>
                                  <a:pt x="4711700" y="2590800"/>
                                </a:lnTo>
                                <a:lnTo>
                                  <a:pt x="4711700" y="2628900"/>
                                </a:lnTo>
                                <a:lnTo>
                                  <a:pt x="4699000" y="2641600"/>
                                </a:lnTo>
                                <a:lnTo>
                                  <a:pt x="4635500" y="2641600"/>
                                </a:lnTo>
                                <a:lnTo>
                                  <a:pt x="4622800" y="2654300"/>
                                </a:lnTo>
                                <a:lnTo>
                                  <a:pt x="4597400" y="2654300"/>
                                </a:lnTo>
                                <a:lnTo>
                                  <a:pt x="4584700" y="2641600"/>
                                </a:lnTo>
                                <a:lnTo>
                                  <a:pt x="4572000" y="2641600"/>
                                </a:lnTo>
                                <a:lnTo>
                                  <a:pt x="4559300" y="2654300"/>
                                </a:lnTo>
                                <a:lnTo>
                                  <a:pt x="4546600" y="2654300"/>
                                </a:lnTo>
                                <a:lnTo>
                                  <a:pt x="4533900" y="2667000"/>
                                </a:lnTo>
                                <a:lnTo>
                                  <a:pt x="4508500" y="2667000"/>
                                </a:lnTo>
                                <a:lnTo>
                                  <a:pt x="4495800" y="2679700"/>
                                </a:lnTo>
                                <a:lnTo>
                                  <a:pt x="4457700" y="2717800"/>
                                </a:lnTo>
                                <a:lnTo>
                                  <a:pt x="4457700" y="2730500"/>
                                </a:lnTo>
                                <a:lnTo>
                                  <a:pt x="4445000" y="2743200"/>
                                </a:lnTo>
                                <a:lnTo>
                                  <a:pt x="4445000" y="2768600"/>
                                </a:lnTo>
                                <a:lnTo>
                                  <a:pt x="4432300" y="2781300"/>
                                </a:lnTo>
                                <a:lnTo>
                                  <a:pt x="4419600" y="2794000"/>
                                </a:lnTo>
                                <a:lnTo>
                                  <a:pt x="4419600" y="2882900"/>
                                </a:lnTo>
                                <a:lnTo>
                                  <a:pt x="4406900" y="2895600"/>
                                </a:lnTo>
                                <a:lnTo>
                                  <a:pt x="4406900" y="2908300"/>
                                </a:lnTo>
                                <a:lnTo>
                                  <a:pt x="4394200" y="2921000"/>
                                </a:lnTo>
                                <a:lnTo>
                                  <a:pt x="4394200" y="2946400"/>
                                </a:lnTo>
                                <a:lnTo>
                                  <a:pt x="4381500" y="2959100"/>
                                </a:lnTo>
                                <a:lnTo>
                                  <a:pt x="4381500" y="2997200"/>
                                </a:lnTo>
                                <a:lnTo>
                                  <a:pt x="4368800" y="3009900"/>
                                </a:lnTo>
                                <a:lnTo>
                                  <a:pt x="4368800" y="3022600"/>
                                </a:lnTo>
                                <a:lnTo>
                                  <a:pt x="4356100" y="3035300"/>
                                </a:lnTo>
                                <a:lnTo>
                                  <a:pt x="4343400" y="3048000"/>
                                </a:lnTo>
                                <a:lnTo>
                                  <a:pt x="4330700" y="3048000"/>
                                </a:lnTo>
                                <a:lnTo>
                                  <a:pt x="4318000" y="3060700"/>
                                </a:lnTo>
                                <a:lnTo>
                                  <a:pt x="4292600" y="3060700"/>
                                </a:lnTo>
                                <a:lnTo>
                                  <a:pt x="4279900" y="3073400"/>
                                </a:lnTo>
                                <a:lnTo>
                                  <a:pt x="4254500" y="3073400"/>
                                </a:lnTo>
                                <a:lnTo>
                                  <a:pt x="4241800" y="3086100"/>
                                </a:lnTo>
                                <a:lnTo>
                                  <a:pt x="4216400" y="3086100"/>
                                </a:lnTo>
                                <a:lnTo>
                                  <a:pt x="4203700" y="3098800"/>
                                </a:lnTo>
                                <a:lnTo>
                                  <a:pt x="4127500" y="3098800"/>
                                </a:lnTo>
                                <a:lnTo>
                                  <a:pt x="4114800" y="3086100"/>
                                </a:lnTo>
                                <a:lnTo>
                                  <a:pt x="4025900" y="3086100"/>
                                </a:lnTo>
                                <a:lnTo>
                                  <a:pt x="4013200" y="3073400"/>
                                </a:lnTo>
                                <a:lnTo>
                                  <a:pt x="4000500" y="3073400"/>
                                </a:lnTo>
                                <a:lnTo>
                                  <a:pt x="3987800" y="3060700"/>
                                </a:lnTo>
                                <a:lnTo>
                                  <a:pt x="3975100" y="3048000"/>
                                </a:lnTo>
                                <a:lnTo>
                                  <a:pt x="3949700" y="3048000"/>
                                </a:lnTo>
                                <a:lnTo>
                                  <a:pt x="3937000" y="3060700"/>
                                </a:lnTo>
                                <a:lnTo>
                                  <a:pt x="3924300" y="3073400"/>
                                </a:lnTo>
                                <a:lnTo>
                                  <a:pt x="3924300" y="3086100"/>
                                </a:lnTo>
                                <a:lnTo>
                                  <a:pt x="3937000" y="3098800"/>
                                </a:lnTo>
                                <a:lnTo>
                                  <a:pt x="3937000" y="3124200"/>
                                </a:lnTo>
                                <a:lnTo>
                                  <a:pt x="3949700" y="3136900"/>
                                </a:lnTo>
                                <a:lnTo>
                                  <a:pt x="3949700" y="3187700"/>
                                </a:lnTo>
                                <a:lnTo>
                                  <a:pt x="3962400" y="3200400"/>
                                </a:lnTo>
                                <a:lnTo>
                                  <a:pt x="3962400" y="3213100"/>
                                </a:lnTo>
                                <a:lnTo>
                                  <a:pt x="3975100" y="3225800"/>
                                </a:lnTo>
                                <a:lnTo>
                                  <a:pt x="3975100" y="3276600"/>
                                </a:lnTo>
                                <a:lnTo>
                                  <a:pt x="3987800" y="3289300"/>
                                </a:lnTo>
                                <a:lnTo>
                                  <a:pt x="3987800" y="3314700"/>
                                </a:lnTo>
                                <a:lnTo>
                                  <a:pt x="4000500" y="3327400"/>
                                </a:lnTo>
                                <a:lnTo>
                                  <a:pt x="4025900" y="3352800"/>
                                </a:lnTo>
                                <a:lnTo>
                                  <a:pt x="4025900" y="3365500"/>
                                </a:lnTo>
                                <a:lnTo>
                                  <a:pt x="4038600" y="3378200"/>
                                </a:lnTo>
                                <a:lnTo>
                                  <a:pt x="4051300" y="3378200"/>
                                </a:lnTo>
                                <a:lnTo>
                                  <a:pt x="4064000" y="3390900"/>
                                </a:lnTo>
                                <a:lnTo>
                                  <a:pt x="4076700" y="3390900"/>
                                </a:lnTo>
                                <a:lnTo>
                                  <a:pt x="4089400" y="3403600"/>
                                </a:lnTo>
                                <a:lnTo>
                                  <a:pt x="4102100" y="3403600"/>
                                </a:lnTo>
                                <a:lnTo>
                                  <a:pt x="4114800" y="3416300"/>
                                </a:lnTo>
                                <a:lnTo>
                                  <a:pt x="4127500" y="3416300"/>
                                </a:lnTo>
                                <a:lnTo>
                                  <a:pt x="4140200" y="3429000"/>
                                </a:lnTo>
                                <a:lnTo>
                                  <a:pt x="4152900" y="3429000"/>
                                </a:lnTo>
                                <a:lnTo>
                                  <a:pt x="4165600" y="3441700"/>
                                </a:lnTo>
                                <a:lnTo>
                                  <a:pt x="4178300" y="3441700"/>
                                </a:lnTo>
                                <a:lnTo>
                                  <a:pt x="4191000" y="3454400"/>
                                </a:lnTo>
                                <a:lnTo>
                                  <a:pt x="4216400" y="3454400"/>
                                </a:lnTo>
                                <a:lnTo>
                                  <a:pt x="4229100" y="3467100"/>
                                </a:lnTo>
                                <a:lnTo>
                                  <a:pt x="4241800" y="3479800"/>
                                </a:lnTo>
                                <a:lnTo>
                                  <a:pt x="4254500" y="3479800"/>
                                </a:lnTo>
                                <a:lnTo>
                                  <a:pt x="4267200" y="3492500"/>
                                </a:lnTo>
                                <a:lnTo>
                                  <a:pt x="4305300" y="3530600"/>
                                </a:lnTo>
                                <a:lnTo>
                                  <a:pt x="4318000" y="3530600"/>
                                </a:lnTo>
                                <a:lnTo>
                                  <a:pt x="4330700" y="3543300"/>
                                </a:lnTo>
                                <a:lnTo>
                                  <a:pt x="4356100" y="3568700"/>
                                </a:lnTo>
                                <a:lnTo>
                                  <a:pt x="4356100" y="3632200"/>
                                </a:lnTo>
                                <a:lnTo>
                                  <a:pt x="4343400" y="3644900"/>
                                </a:lnTo>
                                <a:lnTo>
                                  <a:pt x="4318000" y="3670300"/>
                                </a:lnTo>
                                <a:lnTo>
                                  <a:pt x="4305300" y="3670300"/>
                                </a:lnTo>
                                <a:lnTo>
                                  <a:pt x="4292600" y="3683000"/>
                                </a:lnTo>
                                <a:lnTo>
                                  <a:pt x="4279900" y="3683000"/>
                                </a:lnTo>
                                <a:lnTo>
                                  <a:pt x="4267200" y="3695700"/>
                                </a:lnTo>
                                <a:lnTo>
                                  <a:pt x="4254500" y="3708400"/>
                                </a:lnTo>
                                <a:lnTo>
                                  <a:pt x="4254500" y="3797300"/>
                                </a:lnTo>
                                <a:lnTo>
                                  <a:pt x="4267200" y="3810000"/>
                                </a:lnTo>
                                <a:lnTo>
                                  <a:pt x="4267200" y="3822700"/>
                                </a:lnTo>
                                <a:lnTo>
                                  <a:pt x="4254500" y="3835400"/>
                                </a:lnTo>
                                <a:lnTo>
                                  <a:pt x="4229100" y="3860800"/>
                                </a:lnTo>
                                <a:lnTo>
                                  <a:pt x="4203700" y="3860800"/>
                                </a:lnTo>
                                <a:lnTo>
                                  <a:pt x="4191000" y="3848100"/>
                                </a:lnTo>
                                <a:lnTo>
                                  <a:pt x="4191000" y="3835400"/>
                                </a:lnTo>
                                <a:lnTo>
                                  <a:pt x="4178300" y="3822700"/>
                                </a:lnTo>
                                <a:lnTo>
                                  <a:pt x="4165600" y="3810000"/>
                                </a:lnTo>
                                <a:lnTo>
                                  <a:pt x="4152900" y="3810000"/>
                                </a:lnTo>
                                <a:lnTo>
                                  <a:pt x="4140200" y="3797300"/>
                                </a:lnTo>
                                <a:lnTo>
                                  <a:pt x="4127500" y="3810000"/>
                                </a:lnTo>
                                <a:lnTo>
                                  <a:pt x="4114800" y="3810000"/>
                                </a:lnTo>
                                <a:lnTo>
                                  <a:pt x="4102100" y="3822700"/>
                                </a:lnTo>
                                <a:lnTo>
                                  <a:pt x="4064000" y="3860800"/>
                                </a:lnTo>
                                <a:lnTo>
                                  <a:pt x="4064000" y="3886200"/>
                                </a:lnTo>
                                <a:lnTo>
                                  <a:pt x="4051300" y="3898900"/>
                                </a:lnTo>
                                <a:lnTo>
                                  <a:pt x="4051300" y="3911600"/>
                                </a:lnTo>
                                <a:lnTo>
                                  <a:pt x="4038600" y="3924300"/>
                                </a:lnTo>
                                <a:lnTo>
                                  <a:pt x="4013200" y="3949700"/>
                                </a:lnTo>
                                <a:lnTo>
                                  <a:pt x="4000500" y="3949700"/>
                                </a:lnTo>
                                <a:lnTo>
                                  <a:pt x="3987800" y="3962400"/>
                                </a:lnTo>
                                <a:lnTo>
                                  <a:pt x="3975100" y="3949700"/>
                                </a:lnTo>
                                <a:lnTo>
                                  <a:pt x="3949700" y="3949700"/>
                                </a:lnTo>
                                <a:lnTo>
                                  <a:pt x="3937000" y="3962400"/>
                                </a:lnTo>
                                <a:lnTo>
                                  <a:pt x="3911600" y="3962400"/>
                                </a:lnTo>
                                <a:lnTo>
                                  <a:pt x="3898900" y="3975100"/>
                                </a:lnTo>
                                <a:lnTo>
                                  <a:pt x="3860800" y="3975100"/>
                                </a:lnTo>
                                <a:lnTo>
                                  <a:pt x="3848100" y="3987800"/>
                                </a:lnTo>
                                <a:lnTo>
                                  <a:pt x="3835400" y="4000500"/>
                                </a:lnTo>
                                <a:lnTo>
                                  <a:pt x="3835400" y="4013200"/>
                                </a:lnTo>
                                <a:lnTo>
                                  <a:pt x="3848100" y="4025900"/>
                                </a:lnTo>
                                <a:lnTo>
                                  <a:pt x="3848100" y="4051300"/>
                                </a:lnTo>
                                <a:lnTo>
                                  <a:pt x="3835400" y="4064000"/>
                                </a:lnTo>
                                <a:lnTo>
                                  <a:pt x="3810000" y="4089400"/>
                                </a:lnTo>
                                <a:lnTo>
                                  <a:pt x="3797300" y="4089400"/>
                                </a:lnTo>
                                <a:lnTo>
                                  <a:pt x="3784600" y="4076700"/>
                                </a:lnTo>
                                <a:lnTo>
                                  <a:pt x="3771900" y="4089400"/>
                                </a:lnTo>
                                <a:lnTo>
                                  <a:pt x="3759200" y="4102100"/>
                                </a:lnTo>
                                <a:lnTo>
                                  <a:pt x="3759200" y="4114800"/>
                                </a:lnTo>
                                <a:lnTo>
                                  <a:pt x="3746500" y="4127500"/>
                                </a:lnTo>
                                <a:lnTo>
                                  <a:pt x="3746500" y="4140200"/>
                                </a:lnTo>
                                <a:lnTo>
                                  <a:pt x="3733800" y="4152900"/>
                                </a:lnTo>
                                <a:lnTo>
                                  <a:pt x="3733800" y="4203700"/>
                                </a:lnTo>
                                <a:lnTo>
                                  <a:pt x="3746500" y="4216400"/>
                                </a:lnTo>
                                <a:lnTo>
                                  <a:pt x="3746500" y="4229100"/>
                                </a:lnTo>
                                <a:lnTo>
                                  <a:pt x="3759200" y="4241800"/>
                                </a:lnTo>
                                <a:lnTo>
                                  <a:pt x="3759200" y="4267200"/>
                                </a:lnTo>
                                <a:lnTo>
                                  <a:pt x="3746500" y="4279900"/>
                                </a:lnTo>
                                <a:lnTo>
                                  <a:pt x="3733800" y="4279900"/>
                                </a:lnTo>
                                <a:lnTo>
                                  <a:pt x="3721100" y="4292600"/>
                                </a:lnTo>
                                <a:lnTo>
                                  <a:pt x="3708400" y="4292600"/>
                                </a:lnTo>
                                <a:lnTo>
                                  <a:pt x="3695700" y="4279900"/>
                                </a:lnTo>
                                <a:lnTo>
                                  <a:pt x="3683000" y="4292600"/>
                                </a:lnTo>
                                <a:lnTo>
                                  <a:pt x="3657600" y="4292600"/>
                                </a:lnTo>
                                <a:lnTo>
                                  <a:pt x="3644900" y="4305300"/>
                                </a:lnTo>
                                <a:lnTo>
                                  <a:pt x="3632200" y="4305300"/>
                                </a:lnTo>
                                <a:lnTo>
                                  <a:pt x="3619500" y="4318000"/>
                                </a:lnTo>
                                <a:lnTo>
                                  <a:pt x="3606800" y="4318000"/>
                                </a:lnTo>
                                <a:lnTo>
                                  <a:pt x="3594100" y="4330700"/>
                                </a:lnTo>
                                <a:lnTo>
                                  <a:pt x="3568700" y="4330700"/>
                                </a:lnTo>
                                <a:lnTo>
                                  <a:pt x="3556000" y="4318000"/>
                                </a:lnTo>
                                <a:lnTo>
                                  <a:pt x="3543300" y="4330700"/>
                                </a:lnTo>
                                <a:lnTo>
                                  <a:pt x="3517900" y="4330700"/>
                                </a:lnTo>
                                <a:lnTo>
                                  <a:pt x="3505200" y="4343400"/>
                                </a:lnTo>
                                <a:lnTo>
                                  <a:pt x="3492500" y="4356100"/>
                                </a:lnTo>
                                <a:lnTo>
                                  <a:pt x="3479800" y="4356100"/>
                                </a:lnTo>
                                <a:lnTo>
                                  <a:pt x="3467100" y="4368800"/>
                                </a:lnTo>
                                <a:lnTo>
                                  <a:pt x="3454400" y="4368800"/>
                                </a:lnTo>
                                <a:lnTo>
                                  <a:pt x="3441700" y="4381500"/>
                                </a:lnTo>
                                <a:lnTo>
                                  <a:pt x="3390900" y="4381500"/>
                                </a:lnTo>
                                <a:lnTo>
                                  <a:pt x="3378200" y="4394200"/>
                                </a:lnTo>
                                <a:lnTo>
                                  <a:pt x="3327400" y="4445000"/>
                                </a:lnTo>
                                <a:lnTo>
                                  <a:pt x="3302000" y="4445000"/>
                                </a:lnTo>
                                <a:lnTo>
                                  <a:pt x="3289300" y="4432300"/>
                                </a:lnTo>
                                <a:lnTo>
                                  <a:pt x="3263900" y="4432300"/>
                                </a:lnTo>
                                <a:lnTo>
                                  <a:pt x="3251200" y="4419600"/>
                                </a:lnTo>
                                <a:lnTo>
                                  <a:pt x="3225800" y="4394200"/>
                                </a:lnTo>
                                <a:lnTo>
                                  <a:pt x="3175000" y="4394200"/>
                                </a:lnTo>
                                <a:lnTo>
                                  <a:pt x="3162300" y="4381500"/>
                                </a:lnTo>
                                <a:lnTo>
                                  <a:pt x="3162300" y="4368800"/>
                                </a:lnTo>
                                <a:lnTo>
                                  <a:pt x="3149600" y="4356100"/>
                                </a:lnTo>
                                <a:lnTo>
                                  <a:pt x="3124200" y="4330700"/>
                                </a:lnTo>
                                <a:lnTo>
                                  <a:pt x="3124200" y="4318000"/>
                                </a:lnTo>
                                <a:lnTo>
                                  <a:pt x="3136900" y="4305300"/>
                                </a:lnTo>
                                <a:lnTo>
                                  <a:pt x="3136900" y="4267200"/>
                                </a:lnTo>
                                <a:lnTo>
                                  <a:pt x="3149600" y="4254500"/>
                                </a:lnTo>
                                <a:lnTo>
                                  <a:pt x="3175000" y="4229100"/>
                                </a:lnTo>
                                <a:lnTo>
                                  <a:pt x="3175000" y="4203700"/>
                                </a:lnTo>
                                <a:lnTo>
                                  <a:pt x="3162300" y="4191000"/>
                                </a:lnTo>
                                <a:lnTo>
                                  <a:pt x="3162300" y="4140200"/>
                                </a:lnTo>
                                <a:lnTo>
                                  <a:pt x="3175000" y="4127500"/>
                                </a:lnTo>
                                <a:lnTo>
                                  <a:pt x="3175000" y="4114800"/>
                                </a:lnTo>
                                <a:lnTo>
                                  <a:pt x="3162300" y="4102100"/>
                                </a:lnTo>
                                <a:lnTo>
                                  <a:pt x="3149600" y="4089400"/>
                                </a:lnTo>
                                <a:lnTo>
                                  <a:pt x="3149600" y="4076700"/>
                                </a:lnTo>
                                <a:lnTo>
                                  <a:pt x="3136900" y="4064000"/>
                                </a:lnTo>
                                <a:lnTo>
                                  <a:pt x="3111500" y="4038600"/>
                                </a:lnTo>
                                <a:lnTo>
                                  <a:pt x="3086100" y="4038600"/>
                                </a:lnTo>
                                <a:lnTo>
                                  <a:pt x="3073400" y="4025900"/>
                                </a:lnTo>
                                <a:lnTo>
                                  <a:pt x="3022600" y="4025900"/>
                                </a:lnTo>
                                <a:lnTo>
                                  <a:pt x="3009900" y="4013200"/>
                                </a:lnTo>
                                <a:lnTo>
                                  <a:pt x="2997200" y="4000500"/>
                                </a:lnTo>
                                <a:lnTo>
                                  <a:pt x="2971800" y="4000500"/>
                                </a:lnTo>
                                <a:lnTo>
                                  <a:pt x="2959100" y="4013200"/>
                                </a:lnTo>
                                <a:lnTo>
                                  <a:pt x="2946400" y="4025900"/>
                                </a:lnTo>
                                <a:lnTo>
                                  <a:pt x="2946400" y="4051300"/>
                                </a:lnTo>
                                <a:lnTo>
                                  <a:pt x="2933700" y="4064000"/>
                                </a:lnTo>
                                <a:lnTo>
                                  <a:pt x="2882900" y="4114800"/>
                                </a:lnTo>
                                <a:lnTo>
                                  <a:pt x="2870200" y="4114800"/>
                                </a:lnTo>
                                <a:lnTo>
                                  <a:pt x="2857500" y="4127500"/>
                                </a:lnTo>
                                <a:lnTo>
                                  <a:pt x="2832100" y="4152900"/>
                                </a:lnTo>
                                <a:lnTo>
                                  <a:pt x="2832100" y="4165600"/>
                                </a:lnTo>
                                <a:lnTo>
                                  <a:pt x="2819400" y="4178300"/>
                                </a:lnTo>
                                <a:lnTo>
                                  <a:pt x="2806700" y="4191000"/>
                                </a:lnTo>
                                <a:lnTo>
                                  <a:pt x="2806700" y="4216400"/>
                                </a:lnTo>
                                <a:lnTo>
                                  <a:pt x="2794000" y="4229100"/>
                                </a:lnTo>
                                <a:lnTo>
                                  <a:pt x="2794000" y="4254500"/>
                                </a:lnTo>
                                <a:lnTo>
                                  <a:pt x="2806700" y="4267200"/>
                                </a:lnTo>
                                <a:lnTo>
                                  <a:pt x="2806700" y="4279900"/>
                                </a:lnTo>
                                <a:lnTo>
                                  <a:pt x="2794000" y="4292600"/>
                                </a:lnTo>
                                <a:lnTo>
                                  <a:pt x="2781300" y="4305300"/>
                                </a:lnTo>
                                <a:lnTo>
                                  <a:pt x="2781300" y="4318000"/>
                                </a:lnTo>
                                <a:lnTo>
                                  <a:pt x="2768600" y="4330700"/>
                                </a:lnTo>
                                <a:lnTo>
                                  <a:pt x="2743200" y="4356100"/>
                                </a:lnTo>
                                <a:lnTo>
                                  <a:pt x="2730500" y="4356100"/>
                                </a:lnTo>
                                <a:lnTo>
                                  <a:pt x="2717800" y="4343400"/>
                                </a:lnTo>
                                <a:lnTo>
                                  <a:pt x="2705100" y="4343400"/>
                                </a:lnTo>
                                <a:lnTo>
                                  <a:pt x="2692400" y="4330700"/>
                                </a:lnTo>
                                <a:lnTo>
                                  <a:pt x="2692400" y="4318000"/>
                                </a:lnTo>
                                <a:lnTo>
                                  <a:pt x="2679700" y="4305300"/>
                                </a:lnTo>
                                <a:lnTo>
                                  <a:pt x="2667000" y="4305300"/>
                                </a:lnTo>
                                <a:lnTo>
                                  <a:pt x="2654300" y="4318000"/>
                                </a:lnTo>
                                <a:lnTo>
                                  <a:pt x="2641600" y="4330700"/>
                                </a:lnTo>
                                <a:lnTo>
                                  <a:pt x="2641600" y="4343400"/>
                                </a:lnTo>
                                <a:lnTo>
                                  <a:pt x="2628900" y="4356100"/>
                                </a:lnTo>
                                <a:lnTo>
                                  <a:pt x="2616200" y="4356100"/>
                                </a:lnTo>
                                <a:lnTo>
                                  <a:pt x="2603500" y="4368800"/>
                                </a:lnTo>
                                <a:lnTo>
                                  <a:pt x="2590800" y="4368800"/>
                                </a:lnTo>
                                <a:lnTo>
                                  <a:pt x="2578100" y="4381500"/>
                                </a:lnTo>
                                <a:lnTo>
                                  <a:pt x="2565400" y="4381500"/>
                                </a:lnTo>
                                <a:lnTo>
                                  <a:pt x="2552700" y="4394200"/>
                                </a:lnTo>
                                <a:lnTo>
                                  <a:pt x="2540000" y="4394200"/>
                                </a:lnTo>
                                <a:lnTo>
                                  <a:pt x="2527300" y="4381500"/>
                                </a:lnTo>
                                <a:lnTo>
                                  <a:pt x="2514600" y="4381500"/>
                                </a:lnTo>
                                <a:lnTo>
                                  <a:pt x="2501900" y="4368800"/>
                                </a:lnTo>
                                <a:lnTo>
                                  <a:pt x="2489200" y="4368800"/>
                                </a:lnTo>
                                <a:lnTo>
                                  <a:pt x="2476500" y="4356100"/>
                                </a:lnTo>
                                <a:lnTo>
                                  <a:pt x="2438400" y="4318000"/>
                                </a:lnTo>
                                <a:lnTo>
                                  <a:pt x="2425700" y="4318000"/>
                                </a:lnTo>
                                <a:lnTo>
                                  <a:pt x="2413000" y="4305300"/>
                                </a:lnTo>
                                <a:lnTo>
                                  <a:pt x="2400300" y="4305300"/>
                                </a:lnTo>
                                <a:lnTo>
                                  <a:pt x="2387600" y="4292600"/>
                                </a:lnTo>
                                <a:lnTo>
                                  <a:pt x="2374900" y="4305300"/>
                                </a:lnTo>
                                <a:lnTo>
                                  <a:pt x="2349500" y="4305300"/>
                                </a:lnTo>
                                <a:lnTo>
                                  <a:pt x="2336800" y="4318000"/>
                                </a:lnTo>
                                <a:lnTo>
                                  <a:pt x="2311400" y="4318000"/>
                                </a:lnTo>
                                <a:lnTo>
                                  <a:pt x="2298700" y="4330700"/>
                                </a:lnTo>
                                <a:lnTo>
                                  <a:pt x="2286000" y="4330700"/>
                                </a:lnTo>
                                <a:lnTo>
                                  <a:pt x="2273300" y="4343400"/>
                                </a:lnTo>
                                <a:lnTo>
                                  <a:pt x="2260600" y="4356100"/>
                                </a:lnTo>
                                <a:lnTo>
                                  <a:pt x="2247900" y="4356100"/>
                                </a:lnTo>
                                <a:lnTo>
                                  <a:pt x="2235200" y="4368800"/>
                                </a:lnTo>
                                <a:lnTo>
                                  <a:pt x="2222500" y="4368800"/>
                                </a:lnTo>
                                <a:lnTo>
                                  <a:pt x="2209800" y="4381500"/>
                                </a:lnTo>
                                <a:lnTo>
                                  <a:pt x="2197100" y="4381500"/>
                                </a:lnTo>
                                <a:lnTo>
                                  <a:pt x="2184400" y="4394200"/>
                                </a:lnTo>
                                <a:lnTo>
                                  <a:pt x="2171700" y="4406900"/>
                                </a:lnTo>
                                <a:lnTo>
                                  <a:pt x="2159000" y="4406900"/>
                                </a:lnTo>
                                <a:lnTo>
                                  <a:pt x="2146300" y="4419600"/>
                                </a:lnTo>
                                <a:lnTo>
                                  <a:pt x="2133600" y="4432300"/>
                                </a:lnTo>
                                <a:lnTo>
                                  <a:pt x="2133600" y="4445000"/>
                                </a:lnTo>
                                <a:lnTo>
                                  <a:pt x="2120900" y="4457700"/>
                                </a:lnTo>
                                <a:lnTo>
                                  <a:pt x="2108200" y="4457700"/>
                                </a:lnTo>
                                <a:lnTo>
                                  <a:pt x="2095500" y="4470400"/>
                                </a:lnTo>
                                <a:lnTo>
                                  <a:pt x="2082800" y="4470400"/>
                                </a:lnTo>
                                <a:lnTo>
                                  <a:pt x="2070100" y="4457700"/>
                                </a:lnTo>
                                <a:lnTo>
                                  <a:pt x="2057400" y="4470400"/>
                                </a:lnTo>
                                <a:lnTo>
                                  <a:pt x="2019300" y="4470400"/>
                                </a:lnTo>
                                <a:lnTo>
                                  <a:pt x="2006600" y="4483100"/>
                                </a:lnTo>
                                <a:lnTo>
                                  <a:pt x="1993900" y="4495800"/>
                                </a:lnTo>
                                <a:lnTo>
                                  <a:pt x="1955800" y="4495800"/>
                                </a:lnTo>
                                <a:lnTo>
                                  <a:pt x="1943100" y="4508500"/>
                                </a:lnTo>
                                <a:lnTo>
                                  <a:pt x="1930400" y="4521200"/>
                                </a:lnTo>
                                <a:lnTo>
                                  <a:pt x="1930400" y="4584700"/>
                                </a:lnTo>
                                <a:lnTo>
                                  <a:pt x="1917700" y="4597400"/>
                                </a:lnTo>
                                <a:lnTo>
                                  <a:pt x="1917700" y="4622800"/>
                                </a:lnTo>
                                <a:lnTo>
                                  <a:pt x="1905000" y="4635500"/>
                                </a:lnTo>
                                <a:lnTo>
                                  <a:pt x="1892300" y="4648200"/>
                                </a:lnTo>
                                <a:lnTo>
                                  <a:pt x="1879600" y="4648200"/>
                                </a:lnTo>
                                <a:lnTo>
                                  <a:pt x="1866900" y="4660900"/>
                                </a:lnTo>
                                <a:lnTo>
                                  <a:pt x="1841500" y="4686300"/>
                                </a:lnTo>
                                <a:lnTo>
                                  <a:pt x="1790700" y="4686300"/>
                                </a:lnTo>
                                <a:lnTo>
                                  <a:pt x="1778000" y="4673600"/>
                                </a:lnTo>
                                <a:lnTo>
                                  <a:pt x="1765300" y="4686300"/>
                                </a:lnTo>
                                <a:lnTo>
                                  <a:pt x="1727200" y="4686300"/>
                                </a:lnTo>
                                <a:lnTo>
                                  <a:pt x="1714500" y="4699000"/>
                                </a:lnTo>
                                <a:lnTo>
                                  <a:pt x="1701800" y="4711700"/>
                                </a:lnTo>
                                <a:lnTo>
                                  <a:pt x="1676400" y="4711700"/>
                                </a:lnTo>
                                <a:lnTo>
                                  <a:pt x="1663700" y="4724400"/>
                                </a:lnTo>
                                <a:lnTo>
                                  <a:pt x="1587500" y="4724400"/>
                                </a:lnTo>
                                <a:lnTo>
                                  <a:pt x="1574800" y="4711700"/>
                                </a:lnTo>
                                <a:lnTo>
                                  <a:pt x="1511300" y="4711700"/>
                                </a:lnTo>
                                <a:lnTo>
                                  <a:pt x="1498600" y="4699000"/>
                                </a:lnTo>
                                <a:lnTo>
                                  <a:pt x="1460500" y="4699000"/>
                                </a:lnTo>
                                <a:lnTo>
                                  <a:pt x="1447800" y="4711700"/>
                                </a:lnTo>
                                <a:lnTo>
                                  <a:pt x="1409700" y="4749800"/>
                                </a:lnTo>
                                <a:lnTo>
                                  <a:pt x="1397000" y="4749800"/>
                                </a:lnTo>
                                <a:lnTo>
                                  <a:pt x="1384300" y="4737100"/>
                                </a:lnTo>
                                <a:lnTo>
                                  <a:pt x="1358900" y="4711700"/>
                                </a:lnTo>
                                <a:lnTo>
                                  <a:pt x="1358900" y="4686300"/>
                                </a:lnTo>
                                <a:lnTo>
                                  <a:pt x="1346200" y="4673600"/>
                                </a:lnTo>
                                <a:lnTo>
                                  <a:pt x="1333500" y="4660900"/>
                                </a:lnTo>
                                <a:lnTo>
                                  <a:pt x="1320800" y="4660900"/>
                                </a:lnTo>
                                <a:lnTo>
                                  <a:pt x="1308100" y="4648200"/>
                                </a:lnTo>
                                <a:lnTo>
                                  <a:pt x="1295400" y="4635500"/>
                                </a:lnTo>
                                <a:lnTo>
                                  <a:pt x="1282700" y="4635500"/>
                                </a:lnTo>
                                <a:lnTo>
                                  <a:pt x="1270000" y="4648200"/>
                                </a:lnTo>
                                <a:lnTo>
                                  <a:pt x="1257300" y="4660900"/>
                                </a:lnTo>
                                <a:lnTo>
                                  <a:pt x="1270000" y="4673600"/>
                                </a:lnTo>
                                <a:lnTo>
                                  <a:pt x="1270000" y="4711700"/>
                                </a:lnTo>
                                <a:lnTo>
                                  <a:pt x="1257300" y="4724400"/>
                                </a:lnTo>
                                <a:lnTo>
                                  <a:pt x="1219200" y="4724400"/>
                                </a:lnTo>
                                <a:lnTo>
                                  <a:pt x="1206500" y="4737100"/>
                                </a:lnTo>
                                <a:lnTo>
                                  <a:pt x="1206500" y="4787900"/>
                                </a:lnTo>
                                <a:lnTo>
                                  <a:pt x="1193800" y="4800600"/>
                                </a:lnTo>
                                <a:lnTo>
                                  <a:pt x="1193800" y="4826000"/>
                                </a:lnTo>
                                <a:lnTo>
                                  <a:pt x="1206500" y="4838700"/>
                                </a:lnTo>
                                <a:lnTo>
                                  <a:pt x="1206500" y="4864100"/>
                                </a:lnTo>
                                <a:lnTo>
                                  <a:pt x="1219200" y="4876800"/>
                                </a:lnTo>
                                <a:lnTo>
                                  <a:pt x="1231900" y="4889500"/>
                                </a:lnTo>
                                <a:lnTo>
                                  <a:pt x="1219200" y="4902200"/>
                                </a:lnTo>
                                <a:lnTo>
                                  <a:pt x="1219200" y="4927600"/>
                                </a:lnTo>
                                <a:lnTo>
                                  <a:pt x="1206500" y="4940300"/>
                                </a:lnTo>
                                <a:lnTo>
                                  <a:pt x="1181100" y="4940300"/>
                                </a:lnTo>
                                <a:lnTo>
                                  <a:pt x="1168400" y="4953000"/>
                                </a:lnTo>
                                <a:lnTo>
                                  <a:pt x="1168400" y="4965700"/>
                                </a:lnTo>
                                <a:lnTo>
                                  <a:pt x="1155700" y="4978400"/>
                                </a:lnTo>
                                <a:lnTo>
                                  <a:pt x="1155700" y="4991100"/>
                                </a:lnTo>
                                <a:lnTo>
                                  <a:pt x="1143000" y="5003800"/>
                                </a:lnTo>
                                <a:lnTo>
                                  <a:pt x="1143000" y="5016500"/>
                                </a:lnTo>
                                <a:lnTo>
                                  <a:pt x="1130300" y="5029200"/>
                                </a:lnTo>
                                <a:lnTo>
                                  <a:pt x="1092200" y="5067300"/>
                                </a:lnTo>
                                <a:lnTo>
                                  <a:pt x="1092200" y="5080000"/>
                                </a:lnTo>
                                <a:lnTo>
                                  <a:pt x="1079500" y="5092700"/>
                                </a:lnTo>
                                <a:lnTo>
                                  <a:pt x="1054100" y="5118100"/>
                                </a:lnTo>
                                <a:lnTo>
                                  <a:pt x="1054100" y="5156200"/>
                                </a:lnTo>
                                <a:lnTo>
                                  <a:pt x="1041400" y="5168900"/>
                                </a:lnTo>
                                <a:lnTo>
                                  <a:pt x="1041400" y="5181600"/>
                                </a:lnTo>
                                <a:lnTo>
                                  <a:pt x="1028700" y="5194300"/>
                                </a:lnTo>
                                <a:lnTo>
                                  <a:pt x="1016000" y="5194300"/>
                                </a:lnTo>
                                <a:lnTo>
                                  <a:pt x="1003300" y="5207000"/>
                                </a:lnTo>
                                <a:lnTo>
                                  <a:pt x="1003300" y="5219700"/>
                                </a:lnTo>
                                <a:lnTo>
                                  <a:pt x="990600" y="5232400"/>
                                </a:lnTo>
                                <a:lnTo>
                                  <a:pt x="977900" y="5232400"/>
                                </a:lnTo>
                                <a:lnTo>
                                  <a:pt x="965200" y="5245100"/>
                                </a:lnTo>
                                <a:lnTo>
                                  <a:pt x="965200" y="5257800"/>
                                </a:lnTo>
                                <a:lnTo>
                                  <a:pt x="952500" y="5270500"/>
                                </a:lnTo>
                                <a:lnTo>
                                  <a:pt x="939800" y="5283200"/>
                                </a:lnTo>
                                <a:lnTo>
                                  <a:pt x="927100" y="5270500"/>
                                </a:lnTo>
                                <a:lnTo>
                                  <a:pt x="901700" y="5270500"/>
                                </a:lnTo>
                                <a:lnTo>
                                  <a:pt x="889000" y="5257800"/>
                                </a:lnTo>
                                <a:lnTo>
                                  <a:pt x="889000" y="5245100"/>
                                </a:lnTo>
                                <a:lnTo>
                                  <a:pt x="876300" y="5232400"/>
                                </a:lnTo>
                                <a:lnTo>
                                  <a:pt x="838200" y="5232400"/>
                                </a:lnTo>
                                <a:lnTo>
                                  <a:pt x="825500" y="5219700"/>
                                </a:lnTo>
                                <a:lnTo>
                                  <a:pt x="812800" y="5219700"/>
                                </a:lnTo>
                                <a:lnTo>
                                  <a:pt x="800100" y="5232400"/>
                                </a:lnTo>
                                <a:lnTo>
                                  <a:pt x="774700" y="5257800"/>
                                </a:lnTo>
                                <a:lnTo>
                                  <a:pt x="774700" y="5270500"/>
                                </a:lnTo>
                                <a:lnTo>
                                  <a:pt x="762000" y="5283200"/>
                                </a:lnTo>
                                <a:lnTo>
                                  <a:pt x="762000" y="5308600"/>
                                </a:lnTo>
                                <a:lnTo>
                                  <a:pt x="749300" y="5321300"/>
                                </a:lnTo>
                                <a:lnTo>
                                  <a:pt x="698500" y="5321300"/>
                                </a:lnTo>
                                <a:lnTo>
                                  <a:pt x="685800" y="5308600"/>
                                </a:lnTo>
                                <a:lnTo>
                                  <a:pt x="660400" y="5283200"/>
                                </a:lnTo>
                                <a:lnTo>
                                  <a:pt x="647700" y="5283200"/>
                                </a:lnTo>
                                <a:lnTo>
                                  <a:pt x="635000" y="5270500"/>
                                </a:lnTo>
                                <a:lnTo>
                                  <a:pt x="622300" y="5270500"/>
                                </a:lnTo>
                                <a:lnTo>
                                  <a:pt x="609600" y="5257800"/>
                                </a:lnTo>
                                <a:lnTo>
                                  <a:pt x="596900" y="5257800"/>
                                </a:lnTo>
                                <a:lnTo>
                                  <a:pt x="584200" y="5245100"/>
                                </a:lnTo>
                                <a:lnTo>
                                  <a:pt x="558800" y="5245100"/>
                                </a:lnTo>
                                <a:lnTo>
                                  <a:pt x="546100" y="5232400"/>
                                </a:lnTo>
                                <a:lnTo>
                                  <a:pt x="444500" y="5130800"/>
                                </a:lnTo>
                                <a:lnTo>
                                  <a:pt x="444500" y="5118100"/>
                                </a:lnTo>
                                <a:lnTo>
                                  <a:pt x="431800" y="5105400"/>
                                </a:lnTo>
                                <a:lnTo>
                                  <a:pt x="406400" y="5080000"/>
                                </a:lnTo>
                                <a:lnTo>
                                  <a:pt x="406400" y="5067300"/>
                                </a:lnTo>
                                <a:lnTo>
                                  <a:pt x="393700" y="5054600"/>
                                </a:lnTo>
                                <a:lnTo>
                                  <a:pt x="368300" y="5029200"/>
                                </a:lnTo>
                                <a:lnTo>
                                  <a:pt x="368300" y="5016500"/>
                                </a:lnTo>
                                <a:lnTo>
                                  <a:pt x="355600" y="5003800"/>
                                </a:lnTo>
                                <a:lnTo>
                                  <a:pt x="330200" y="4978400"/>
                                </a:lnTo>
                                <a:lnTo>
                                  <a:pt x="330200" y="4965700"/>
                                </a:lnTo>
                                <a:lnTo>
                                  <a:pt x="317500" y="4953000"/>
                                </a:lnTo>
                                <a:lnTo>
                                  <a:pt x="228600" y="4864100"/>
                                </a:lnTo>
                                <a:lnTo>
                                  <a:pt x="215900" y="4864100"/>
                                </a:lnTo>
                                <a:lnTo>
                                  <a:pt x="203200" y="4851400"/>
                                </a:lnTo>
                                <a:lnTo>
                                  <a:pt x="152400" y="4800600"/>
                                </a:lnTo>
                                <a:lnTo>
                                  <a:pt x="139700" y="4800600"/>
                                </a:lnTo>
                                <a:lnTo>
                                  <a:pt x="127000" y="4787900"/>
                                </a:lnTo>
                                <a:lnTo>
                                  <a:pt x="76200" y="4737100"/>
                                </a:lnTo>
                                <a:lnTo>
                                  <a:pt x="63500" y="4737100"/>
                                </a:lnTo>
                                <a:lnTo>
                                  <a:pt x="50800" y="4724400"/>
                                </a:lnTo>
                                <a:lnTo>
                                  <a:pt x="38100" y="4711700"/>
                                </a:lnTo>
                                <a:lnTo>
                                  <a:pt x="25400" y="4711700"/>
                                </a:lnTo>
                                <a:lnTo>
                                  <a:pt x="12700" y="4699000"/>
                                </a:lnTo>
                                <a:lnTo>
                                  <a:pt x="12700" y="4673600"/>
                                </a:lnTo>
                                <a:lnTo>
                                  <a:pt x="0" y="4660900"/>
                                </a:lnTo>
                                <a:lnTo>
                                  <a:pt x="0" y="4584700"/>
                                </a:lnTo>
                                <a:lnTo>
                                  <a:pt x="12700" y="4572000"/>
                                </a:lnTo>
                                <a:lnTo>
                                  <a:pt x="12700" y="4559300"/>
                                </a:lnTo>
                                <a:lnTo>
                                  <a:pt x="25400" y="4546600"/>
                                </a:lnTo>
                                <a:lnTo>
                                  <a:pt x="50800" y="4546600"/>
                                </a:lnTo>
                                <a:lnTo>
                                  <a:pt x="63500" y="4533900"/>
                                </a:lnTo>
                                <a:lnTo>
                                  <a:pt x="76200" y="4521200"/>
                                </a:lnTo>
                                <a:lnTo>
                                  <a:pt x="76200" y="4495800"/>
                                </a:lnTo>
                                <a:lnTo>
                                  <a:pt x="88900" y="4483100"/>
                                </a:lnTo>
                                <a:lnTo>
                                  <a:pt x="88900" y="4394200"/>
                                </a:lnTo>
                                <a:lnTo>
                                  <a:pt x="76200" y="4381500"/>
                                </a:lnTo>
                                <a:lnTo>
                                  <a:pt x="63500" y="4368800"/>
                                </a:lnTo>
                                <a:lnTo>
                                  <a:pt x="63500" y="4330700"/>
                                </a:lnTo>
                                <a:lnTo>
                                  <a:pt x="76200" y="4318000"/>
                                </a:lnTo>
                                <a:lnTo>
                                  <a:pt x="76200" y="4305300"/>
                                </a:lnTo>
                                <a:lnTo>
                                  <a:pt x="88900" y="4292600"/>
                                </a:lnTo>
                                <a:lnTo>
                                  <a:pt x="114300" y="4267200"/>
                                </a:lnTo>
                                <a:lnTo>
                                  <a:pt x="127000" y="4267200"/>
                                </a:lnTo>
                                <a:lnTo>
                                  <a:pt x="139700" y="4254500"/>
                                </a:lnTo>
                                <a:lnTo>
                                  <a:pt x="152400" y="4241800"/>
                                </a:lnTo>
                                <a:lnTo>
                                  <a:pt x="165100" y="4241800"/>
                                </a:lnTo>
                                <a:lnTo>
                                  <a:pt x="177800" y="4229100"/>
                                </a:lnTo>
                                <a:lnTo>
                                  <a:pt x="190500" y="4216400"/>
                                </a:lnTo>
                                <a:lnTo>
                                  <a:pt x="203200" y="4216400"/>
                                </a:lnTo>
                                <a:lnTo>
                                  <a:pt x="215900" y="4203700"/>
                                </a:lnTo>
                                <a:lnTo>
                                  <a:pt x="228600" y="4191000"/>
                                </a:lnTo>
                                <a:lnTo>
                                  <a:pt x="241300" y="4191000"/>
                                </a:lnTo>
                                <a:lnTo>
                                  <a:pt x="254000" y="4178300"/>
                                </a:lnTo>
                                <a:lnTo>
                                  <a:pt x="279400" y="4152900"/>
                                </a:lnTo>
                                <a:lnTo>
                                  <a:pt x="292100" y="4152900"/>
                                </a:lnTo>
                                <a:lnTo>
                                  <a:pt x="304800" y="4140200"/>
                                </a:lnTo>
                                <a:lnTo>
                                  <a:pt x="393700" y="4051300"/>
                                </a:lnTo>
                                <a:lnTo>
                                  <a:pt x="393700" y="4038600"/>
                                </a:lnTo>
                                <a:lnTo>
                                  <a:pt x="406400" y="4025900"/>
                                </a:lnTo>
                                <a:lnTo>
                                  <a:pt x="406400" y="4013200"/>
                                </a:lnTo>
                                <a:lnTo>
                                  <a:pt x="419100" y="4000500"/>
                                </a:lnTo>
                                <a:lnTo>
                                  <a:pt x="419100" y="3987800"/>
                                </a:lnTo>
                                <a:lnTo>
                                  <a:pt x="431800" y="3975100"/>
                                </a:lnTo>
                                <a:lnTo>
                                  <a:pt x="431800" y="3937000"/>
                                </a:lnTo>
                                <a:lnTo>
                                  <a:pt x="444500" y="3924300"/>
                                </a:lnTo>
                                <a:lnTo>
                                  <a:pt x="444500" y="3911600"/>
                                </a:lnTo>
                                <a:lnTo>
                                  <a:pt x="457200" y="3898900"/>
                                </a:lnTo>
                                <a:lnTo>
                                  <a:pt x="457200" y="3822700"/>
                                </a:lnTo>
                                <a:lnTo>
                                  <a:pt x="469900" y="3810000"/>
                                </a:lnTo>
                                <a:lnTo>
                                  <a:pt x="469900" y="3797300"/>
                                </a:lnTo>
                                <a:lnTo>
                                  <a:pt x="482600" y="3784600"/>
                                </a:lnTo>
                                <a:lnTo>
                                  <a:pt x="482600" y="3733800"/>
                                </a:lnTo>
                                <a:lnTo>
                                  <a:pt x="495300" y="3721100"/>
                                </a:lnTo>
                                <a:lnTo>
                                  <a:pt x="495300" y="3708400"/>
                                </a:lnTo>
                                <a:lnTo>
                                  <a:pt x="508000" y="3695700"/>
                                </a:lnTo>
                                <a:lnTo>
                                  <a:pt x="508000" y="3670300"/>
                                </a:lnTo>
                                <a:lnTo>
                                  <a:pt x="520700" y="3657600"/>
                                </a:lnTo>
                                <a:lnTo>
                                  <a:pt x="520700" y="3644900"/>
                                </a:lnTo>
                                <a:lnTo>
                                  <a:pt x="533400" y="3632200"/>
                                </a:lnTo>
                                <a:lnTo>
                                  <a:pt x="558800" y="3606800"/>
                                </a:lnTo>
                                <a:lnTo>
                                  <a:pt x="558800" y="3594100"/>
                                </a:lnTo>
                                <a:lnTo>
                                  <a:pt x="571500" y="3581400"/>
                                </a:lnTo>
                                <a:lnTo>
                                  <a:pt x="584200" y="3568700"/>
                                </a:lnTo>
                                <a:lnTo>
                                  <a:pt x="584200" y="3543300"/>
                                </a:lnTo>
                                <a:lnTo>
                                  <a:pt x="596900" y="3530600"/>
                                </a:lnTo>
                                <a:lnTo>
                                  <a:pt x="596900" y="3505200"/>
                                </a:lnTo>
                                <a:lnTo>
                                  <a:pt x="584200" y="3492500"/>
                                </a:lnTo>
                                <a:lnTo>
                                  <a:pt x="571500" y="3479800"/>
                                </a:lnTo>
                                <a:lnTo>
                                  <a:pt x="571500" y="3467100"/>
                                </a:lnTo>
                                <a:lnTo>
                                  <a:pt x="558800" y="3454400"/>
                                </a:lnTo>
                                <a:lnTo>
                                  <a:pt x="558800" y="3302000"/>
                                </a:lnTo>
                                <a:lnTo>
                                  <a:pt x="546100" y="3289300"/>
                                </a:lnTo>
                                <a:lnTo>
                                  <a:pt x="546100" y="3225800"/>
                                </a:lnTo>
                                <a:lnTo>
                                  <a:pt x="533400" y="3213100"/>
                                </a:lnTo>
                                <a:lnTo>
                                  <a:pt x="533400" y="3149600"/>
                                </a:lnTo>
                                <a:lnTo>
                                  <a:pt x="520700" y="3136900"/>
                                </a:lnTo>
                                <a:lnTo>
                                  <a:pt x="520700" y="3086100"/>
                                </a:lnTo>
                                <a:lnTo>
                                  <a:pt x="508000" y="3073400"/>
                                </a:lnTo>
                                <a:lnTo>
                                  <a:pt x="508000" y="3035300"/>
                                </a:lnTo>
                                <a:lnTo>
                                  <a:pt x="495300" y="3022600"/>
                                </a:lnTo>
                                <a:lnTo>
                                  <a:pt x="495300" y="2971800"/>
                                </a:lnTo>
                                <a:lnTo>
                                  <a:pt x="482600" y="2959100"/>
                                </a:lnTo>
                                <a:lnTo>
                                  <a:pt x="482600" y="2908300"/>
                                </a:lnTo>
                                <a:lnTo>
                                  <a:pt x="469900" y="2895600"/>
                                </a:lnTo>
                                <a:lnTo>
                                  <a:pt x="469900" y="2844800"/>
                                </a:lnTo>
                                <a:lnTo>
                                  <a:pt x="457200" y="2832100"/>
                                </a:lnTo>
                                <a:lnTo>
                                  <a:pt x="457200" y="2768600"/>
                                </a:lnTo>
                                <a:lnTo>
                                  <a:pt x="444500" y="2755900"/>
                                </a:lnTo>
                                <a:lnTo>
                                  <a:pt x="444500" y="2717800"/>
                                </a:lnTo>
                                <a:lnTo>
                                  <a:pt x="431800" y="2705100"/>
                                </a:lnTo>
                                <a:lnTo>
                                  <a:pt x="419100" y="2692400"/>
                                </a:lnTo>
                                <a:lnTo>
                                  <a:pt x="419100" y="2590800"/>
                                </a:lnTo>
                                <a:lnTo>
                                  <a:pt x="431800" y="2578100"/>
                                </a:lnTo>
                                <a:lnTo>
                                  <a:pt x="431800" y="2540000"/>
                                </a:lnTo>
                                <a:lnTo>
                                  <a:pt x="419100" y="2527300"/>
                                </a:lnTo>
                                <a:lnTo>
                                  <a:pt x="419100" y="2501900"/>
                                </a:lnTo>
                                <a:lnTo>
                                  <a:pt x="406400" y="2489200"/>
                                </a:lnTo>
                                <a:lnTo>
                                  <a:pt x="406400" y="2451100"/>
                                </a:lnTo>
                                <a:lnTo>
                                  <a:pt x="393700" y="2438400"/>
                                </a:lnTo>
                                <a:lnTo>
                                  <a:pt x="393700" y="2324100"/>
                                </a:lnTo>
                                <a:lnTo>
                                  <a:pt x="381000" y="2311400"/>
                                </a:lnTo>
                                <a:lnTo>
                                  <a:pt x="381000" y="2260600"/>
                                </a:lnTo>
                                <a:lnTo>
                                  <a:pt x="393700" y="2247900"/>
                                </a:lnTo>
                                <a:lnTo>
                                  <a:pt x="393700" y="2209800"/>
                                </a:lnTo>
                                <a:lnTo>
                                  <a:pt x="406400" y="2197100"/>
                                </a:lnTo>
                                <a:lnTo>
                                  <a:pt x="419100" y="2184400"/>
                                </a:lnTo>
                                <a:lnTo>
                                  <a:pt x="419100" y="2159000"/>
                                </a:lnTo>
                                <a:lnTo>
                                  <a:pt x="431800" y="2146300"/>
                                </a:lnTo>
                                <a:lnTo>
                                  <a:pt x="444500" y="2159000"/>
                                </a:lnTo>
                                <a:lnTo>
                                  <a:pt x="482600" y="2197100"/>
                                </a:lnTo>
                                <a:lnTo>
                                  <a:pt x="482600" y="2209800"/>
                                </a:lnTo>
                                <a:lnTo>
                                  <a:pt x="495300" y="2222500"/>
                                </a:lnTo>
                                <a:lnTo>
                                  <a:pt x="508000" y="2235200"/>
                                </a:lnTo>
                                <a:lnTo>
                                  <a:pt x="508000" y="2247900"/>
                                </a:lnTo>
                                <a:lnTo>
                                  <a:pt x="520700" y="2260600"/>
                                </a:lnTo>
                                <a:lnTo>
                                  <a:pt x="533400" y="2273300"/>
                                </a:lnTo>
                                <a:lnTo>
                                  <a:pt x="533400" y="2286000"/>
                                </a:lnTo>
                                <a:lnTo>
                                  <a:pt x="546100" y="2298700"/>
                                </a:lnTo>
                                <a:lnTo>
                                  <a:pt x="571500" y="2324100"/>
                                </a:lnTo>
                                <a:lnTo>
                                  <a:pt x="584200" y="2324100"/>
                                </a:lnTo>
                                <a:lnTo>
                                  <a:pt x="596900" y="2336800"/>
                                </a:lnTo>
                                <a:lnTo>
                                  <a:pt x="635000" y="2336800"/>
                                </a:lnTo>
                                <a:lnTo>
                                  <a:pt x="647700" y="2349500"/>
                                </a:lnTo>
                                <a:lnTo>
                                  <a:pt x="673100" y="2349500"/>
                                </a:lnTo>
                                <a:lnTo>
                                  <a:pt x="685800" y="2362200"/>
                                </a:lnTo>
                                <a:lnTo>
                                  <a:pt x="698500" y="2362200"/>
                                </a:lnTo>
                                <a:lnTo>
                                  <a:pt x="711200" y="2374900"/>
                                </a:lnTo>
                                <a:lnTo>
                                  <a:pt x="723900" y="2374900"/>
                                </a:lnTo>
                                <a:lnTo>
                                  <a:pt x="736600" y="2387600"/>
                                </a:lnTo>
                                <a:lnTo>
                                  <a:pt x="749300" y="2387600"/>
                                </a:lnTo>
                                <a:lnTo>
                                  <a:pt x="762000" y="2400300"/>
                                </a:lnTo>
                                <a:lnTo>
                                  <a:pt x="800100" y="2438400"/>
                                </a:lnTo>
                                <a:lnTo>
                                  <a:pt x="800100" y="2463800"/>
                                </a:lnTo>
                                <a:lnTo>
                                  <a:pt x="812800" y="2476500"/>
                                </a:lnTo>
                                <a:lnTo>
                                  <a:pt x="812800" y="2489200"/>
                                </a:lnTo>
                                <a:lnTo>
                                  <a:pt x="825500" y="2501900"/>
                                </a:lnTo>
                                <a:lnTo>
                                  <a:pt x="825500" y="2514600"/>
                                </a:lnTo>
                                <a:lnTo>
                                  <a:pt x="838200" y="2527300"/>
                                </a:lnTo>
                                <a:lnTo>
                                  <a:pt x="889000" y="2578100"/>
                                </a:lnTo>
                                <a:lnTo>
                                  <a:pt x="901700" y="2578100"/>
                                </a:lnTo>
                                <a:lnTo>
                                  <a:pt x="914400" y="2565400"/>
                                </a:lnTo>
                                <a:lnTo>
                                  <a:pt x="927100" y="2552700"/>
                                </a:lnTo>
                                <a:lnTo>
                                  <a:pt x="927100" y="2527300"/>
                                </a:lnTo>
                                <a:lnTo>
                                  <a:pt x="939800" y="2514600"/>
                                </a:lnTo>
                                <a:lnTo>
                                  <a:pt x="939800" y="2463800"/>
                                </a:lnTo>
                                <a:lnTo>
                                  <a:pt x="927100" y="2451100"/>
                                </a:lnTo>
                                <a:lnTo>
                                  <a:pt x="850900" y="2374900"/>
                                </a:lnTo>
                                <a:lnTo>
                                  <a:pt x="850900" y="2362200"/>
                                </a:lnTo>
                                <a:lnTo>
                                  <a:pt x="838200" y="2349500"/>
                                </a:lnTo>
                                <a:lnTo>
                                  <a:pt x="825500" y="2336800"/>
                                </a:lnTo>
                                <a:lnTo>
                                  <a:pt x="825500" y="2286000"/>
                                </a:lnTo>
                                <a:lnTo>
                                  <a:pt x="838200" y="2273300"/>
                                </a:lnTo>
                                <a:lnTo>
                                  <a:pt x="838200" y="2209800"/>
                                </a:lnTo>
                                <a:lnTo>
                                  <a:pt x="850900" y="2197100"/>
                                </a:lnTo>
                                <a:lnTo>
                                  <a:pt x="850900" y="2146300"/>
                                </a:lnTo>
                                <a:lnTo>
                                  <a:pt x="863600" y="2133600"/>
                                </a:lnTo>
                                <a:lnTo>
                                  <a:pt x="889000" y="2108200"/>
                                </a:lnTo>
                                <a:lnTo>
                                  <a:pt x="927100" y="2108200"/>
                                </a:lnTo>
                                <a:lnTo>
                                  <a:pt x="939800" y="2095500"/>
                                </a:lnTo>
                                <a:lnTo>
                                  <a:pt x="952500" y="2082800"/>
                                </a:lnTo>
                                <a:lnTo>
                                  <a:pt x="952500" y="1981200"/>
                                </a:lnTo>
                                <a:lnTo>
                                  <a:pt x="939800" y="1968500"/>
                                </a:lnTo>
                                <a:lnTo>
                                  <a:pt x="927100" y="1955800"/>
                                </a:lnTo>
                                <a:lnTo>
                                  <a:pt x="901700" y="1955800"/>
                                </a:lnTo>
                                <a:lnTo>
                                  <a:pt x="889000" y="1943100"/>
                                </a:lnTo>
                                <a:lnTo>
                                  <a:pt x="889000" y="1905000"/>
                                </a:lnTo>
                                <a:lnTo>
                                  <a:pt x="901700" y="1892300"/>
                                </a:lnTo>
                                <a:lnTo>
                                  <a:pt x="901700" y="1879600"/>
                                </a:lnTo>
                                <a:lnTo>
                                  <a:pt x="889000" y="1866900"/>
                                </a:lnTo>
                                <a:lnTo>
                                  <a:pt x="850900" y="1828800"/>
                                </a:lnTo>
                                <a:lnTo>
                                  <a:pt x="812800" y="1828800"/>
                                </a:lnTo>
                                <a:lnTo>
                                  <a:pt x="800100" y="1816100"/>
                                </a:lnTo>
                                <a:lnTo>
                                  <a:pt x="762000" y="1816100"/>
                                </a:lnTo>
                                <a:lnTo>
                                  <a:pt x="749300" y="1803400"/>
                                </a:lnTo>
                                <a:lnTo>
                                  <a:pt x="723900" y="1803400"/>
                                </a:lnTo>
                                <a:lnTo>
                                  <a:pt x="711200" y="1790700"/>
                                </a:lnTo>
                                <a:lnTo>
                                  <a:pt x="698500" y="1790700"/>
                                </a:lnTo>
                                <a:lnTo>
                                  <a:pt x="685800" y="1778000"/>
                                </a:lnTo>
                                <a:lnTo>
                                  <a:pt x="660400" y="1778000"/>
                                </a:lnTo>
                                <a:lnTo>
                                  <a:pt x="647700" y="1765300"/>
                                </a:lnTo>
                                <a:lnTo>
                                  <a:pt x="635000" y="1752600"/>
                                </a:lnTo>
                                <a:lnTo>
                                  <a:pt x="609600" y="1752600"/>
                                </a:lnTo>
                                <a:lnTo>
                                  <a:pt x="596900" y="1765300"/>
                                </a:lnTo>
                                <a:lnTo>
                                  <a:pt x="584200" y="1765300"/>
                                </a:lnTo>
                                <a:lnTo>
                                  <a:pt x="571500" y="1778000"/>
                                </a:lnTo>
                                <a:lnTo>
                                  <a:pt x="584200" y="1790700"/>
                                </a:lnTo>
                                <a:lnTo>
                                  <a:pt x="609600" y="1816100"/>
                                </a:lnTo>
                                <a:lnTo>
                                  <a:pt x="622300" y="1816100"/>
                                </a:lnTo>
                                <a:lnTo>
                                  <a:pt x="635000" y="1803400"/>
                                </a:lnTo>
                                <a:lnTo>
                                  <a:pt x="647700" y="1816100"/>
                                </a:lnTo>
                                <a:lnTo>
                                  <a:pt x="647700" y="1854200"/>
                                </a:lnTo>
                                <a:lnTo>
                                  <a:pt x="635000" y="1866900"/>
                                </a:lnTo>
                                <a:lnTo>
                                  <a:pt x="635000" y="1892300"/>
                                </a:lnTo>
                                <a:lnTo>
                                  <a:pt x="622300" y="1905000"/>
                                </a:lnTo>
                                <a:lnTo>
                                  <a:pt x="609600" y="1917700"/>
                                </a:lnTo>
                                <a:lnTo>
                                  <a:pt x="571500" y="1917700"/>
                                </a:lnTo>
                                <a:lnTo>
                                  <a:pt x="558800" y="1930400"/>
                                </a:lnTo>
                                <a:lnTo>
                                  <a:pt x="546100" y="1943100"/>
                                </a:lnTo>
                                <a:lnTo>
                                  <a:pt x="546100" y="1955800"/>
                                </a:lnTo>
                                <a:lnTo>
                                  <a:pt x="533400" y="1968500"/>
                                </a:lnTo>
                                <a:lnTo>
                                  <a:pt x="508000" y="1968500"/>
                                </a:lnTo>
                                <a:lnTo>
                                  <a:pt x="495300" y="1955800"/>
                                </a:lnTo>
                                <a:lnTo>
                                  <a:pt x="482600" y="1955800"/>
                                </a:lnTo>
                                <a:lnTo>
                                  <a:pt x="469900" y="1943100"/>
                                </a:lnTo>
                                <a:lnTo>
                                  <a:pt x="355600" y="1828800"/>
                                </a:lnTo>
                                <a:lnTo>
                                  <a:pt x="355600" y="1816100"/>
                                </a:lnTo>
                                <a:lnTo>
                                  <a:pt x="342900" y="1803400"/>
                                </a:lnTo>
                                <a:lnTo>
                                  <a:pt x="304800" y="1765300"/>
                                </a:lnTo>
                                <a:lnTo>
                                  <a:pt x="304800" y="1701800"/>
                                </a:lnTo>
                                <a:lnTo>
                                  <a:pt x="317500" y="1689100"/>
                                </a:lnTo>
                                <a:lnTo>
                                  <a:pt x="330200" y="1676400"/>
                                </a:lnTo>
                                <a:lnTo>
                                  <a:pt x="330200" y="1638300"/>
                                </a:lnTo>
                                <a:lnTo>
                                  <a:pt x="342900" y="1625600"/>
                                </a:lnTo>
                                <a:lnTo>
                                  <a:pt x="355600" y="1638300"/>
                                </a:lnTo>
                                <a:lnTo>
                                  <a:pt x="368300" y="16383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51000"/>
                                </a:lnTo>
                                <a:lnTo>
                                  <a:pt x="406400" y="1663700"/>
                                </a:lnTo>
                                <a:lnTo>
                                  <a:pt x="431800" y="1663700"/>
                                </a:lnTo>
                                <a:lnTo>
                                  <a:pt x="444500" y="1676400"/>
                                </a:lnTo>
                                <a:lnTo>
                                  <a:pt x="495300" y="1676400"/>
                                </a:lnTo>
                                <a:lnTo>
                                  <a:pt x="508000" y="1689100"/>
                                </a:lnTo>
                                <a:lnTo>
                                  <a:pt x="571500" y="1689100"/>
                                </a:lnTo>
                                <a:lnTo>
                                  <a:pt x="584200" y="1676400"/>
                                </a:lnTo>
                                <a:lnTo>
                                  <a:pt x="622300" y="1676400"/>
                                </a:lnTo>
                                <a:lnTo>
                                  <a:pt x="635000" y="1663700"/>
                                </a:lnTo>
                                <a:lnTo>
                                  <a:pt x="635000" y="1651000"/>
                                </a:lnTo>
                                <a:lnTo>
                                  <a:pt x="647700" y="1638300"/>
                                </a:lnTo>
                                <a:lnTo>
                                  <a:pt x="660400" y="1638300"/>
                                </a:lnTo>
                                <a:lnTo>
                                  <a:pt x="673100" y="1625600"/>
                                </a:lnTo>
                                <a:lnTo>
                                  <a:pt x="685800" y="1625600"/>
                                </a:lnTo>
                                <a:lnTo>
                                  <a:pt x="698500" y="1612900"/>
                                </a:lnTo>
                                <a:lnTo>
                                  <a:pt x="711200" y="1600200"/>
                                </a:lnTo>
                                <a:lnTo>
                                  <a:pt x="723900" y="1600200"/>
                                </a:lnTo>
                                <a:lnTo>
                                  <a:pt x="736600" y="1587500"/>
                                </a:lnTo>
                                <a:lnTo>
                                  <a:pt x="762000" y="1562100"/>
                                </a:lnTo>
                                <a:lnTo>
                                  <a:pt x="774700" y="1562100"/>
                                </a:lnTo>
                                <a:lnTo>
                                  <a:pt x="787400" y="1549400"/>
                                </a:lnTo>
                                <a:lnTo>
                                  <a:pt x="812800" y="1524000"/>
                                </a:lnTo>
                                <a:lnTo>
                                  <a:pt x="825500" y="1524000"/>
                                </a:lnTo>
                                <a:lnTo>
                                  <a:pt x="838200" y="1511300"/>
                                </a:lnTo>
                                <a:lnTo>
                                  <a:pt x="850900" y="1498600"/>
                                </a:lnTo>
                                <a:lnTo>
                                  <a:pt x="863600" y="1498600"/>
                                </a:lnTo>
                                <a:lnTo>
                                  <a:pt x="876300" y="1485900"/>
                                </a:lnTo>
                                <a:lnTo>
                                  <a:pt x="901700" y="1485900"/>
                                </a:lnTo>
                                <a:lnTo>
                                  <a:pt x="914400" y="1473200"/>
                                </a:lnTo>
                                <a:lnTo>
                                  <a:pt x="927100" y="1473200"/>
                                </a:lnTo>
                                <a:lnTo>
                                  <a:pt x="939800" y="1460500"/>
                                </a:lnTo>
                                <a:lnTo>
                                  <a:pt x="965200" y="1460500"/>
                                </a:lnTo>
                                <a:lnTo>
                                  <a:pt x="977900" y="1447800"/>
                                </a:lnTo>
                                <a:lnTo>
                                  <a:pt x="1003300" y="1447800"/>
                                </a:lnTo>
                                <a:lnTo>
                                  <a:pt x="1016000" y="1435100"/>
                                </a:lnTo>
                                <a:lnTo>
                                  <a:pt x="1041400" y="1435100"/>
                                </a:lnTo>
                                <a:lnTo>
                                  <a:pt x="1054100" y="1422400"/>
                                </a:lnTo>
                                <a:lnTo>
                                  <a:pt x="1079500" y="1422400"/>
                                </a:lnTo>
                                <a:lnTo>
                                  <a:pt x="1092200" y="1409700"/>
                                </a:lnTo>
                                <a:lnTo>
                                  <a:pt x="1130300" y="1409700"/>
                                </a:lnTo>
                                <a:lnTo>
                                  <a:pt x="1143000" y="1397000"/>
                                </a:lnTo>
                                <a:lnTo>
                                  <a:pt x="1168400" y="1397000"/>
                                </a:lnTo>
                                <a:lnTo>
                                  <a:pt x="1181100" y="1384300"/>
                                </a:lnTo>
                                <a:lnTo>
                                  <a:pt x="1219200" y="1384300"/>
                                </a:lnTo>
                                <a:lnTo>
                                  <a:pt x="1231900" y="1371600"/>
                                </a:lnTo>
                                <a:lnTo>
                                  <a:pt x="1257300" y="1371600"/>
                                </a:lnTo>
                                <a:lnTo>
                                  <a:pt x="1270000" y="1358900"/>
                                </a:lnTo>
                                <a:lnTo>
                                  <a:pt x="1308100" y="1358900"/>
                                </a:lnTo>
                                <a:lnTo>
                                  <a:pt x="1320800" y="1346200"/>
                                </a:lnTo>
                                <a:lnTo>
                                  <a:pt x="1358900" y="1346200"/>
                                </a:lnTo>
                                <a:lnTo>
                                  <a:pt x="1371600" y="1333500"/>
                                </a:lnTo>
                                <a:lnTo>
                                  <a:pt x="1409700" y="1333500"/>
                                </a:lnTo>
                                <a:lnTo>
                                  <a:pt x="1422400" y="1320800"/>
                                </a:lnTo>
                                <a:lnTo>
                                  <a:pt x="1460500" y="1320800"/>
                                </a:lnTo>
                                <a:lnTo>
                                  <a:pt x="1473200" y="1308100"/>
                                </a:lnTo>
                                <a:lnTo>
                                  <a:pt x="1511300" y="1308100"/>
                                </a:lnTo>
                                <a:lnTo>
                                  <a:pt x="1524000" y="1295400"/>
                                </a:lnTo>
                                <a:lnTo>
                                  <a:pt x="1562100" y="1295400"/>
                                </a:lnTo>
                                <a:lnTo>
                                  <a:pt x="1574800" y="1282700"/>
                                </a:lnTo>
                                <a:lnTo>
                                  <a:pt x="1600200" y="1282700"/>
                                </a:lnTo>
                                <a:lnTo>
                                  <a:pt x="1612900" y="1270000"/>
                                </a:lnTo>
                                <a:lnTo>
                                  <a:pt x="1651000" y="1270000"/>
                                </a:lnTo>
                                <a:lnTo>
                                  <a:pt x="1663700" y="1257300"/>
                                </a:lnTo>
                                <a:lnTo>
                                  <a:pt x="1701800" y="1257300"/>
                                </a:lnTo>
                                <a:lnTo>
                                  <a:pt x="1714500" y="1244600"/>
                                </a:lnTo>
                                <a:lnTo>
                                  <a:pt x="1752600" y="1244600"/>
                                </a:lnTo>
                                <a:lnTo>
                                  <a:pt x="1765300" y="1231900"/>
                                </a:lnTo>
                                <a:lnTo>
                                  <a:pt x="1790700" y="1231900"/>
                                </a:lnTo>
                                <a:lnTo>
                                  <a:pt x="1803400" y="1219200"/>
                                </a:lnTo>
                                <a:lnTo>
                                  <a:pt x="1828800" y="1219200"/>
                                </a:lnTo>
                                <a:lnTo>
                                  <a:pt x="1841500" y="1206500"/>
                                </a:lnTo>
                                <a:lnTo>
                                  <a:pt x="1854200" y="1206500"/>
                                </a:lnTo>
                                <a:lnTo>
                                  <a:pt x="1866900" y="1193800"/>
                                </a:lnTo>
                                <a:lnTo>
                                  <a:pt x="1892300" y="1193800"/>
                                </a:lnTo>
                                <a:lnTo>
                                  <a:pt x="1905000" y="1181100"/>
                                </a:lnTo>
                                <a:lnTo>
                                  <a:pt x="1917700" y="1181100"/>
                                </a:lnTo>
                                <a:lnTo>
                                  <a:pt x="1930400" y="1168400"/>
                                </a:lnTo>
                                <a:lnTo>
                                  <a:pt x="1943100" y="1168400"/>
                                </a:lnTo>
                                <a:lnTo>
                                  <a:pt x="1955800" y="1155700"/>
                                </a:lnTo>
                                <a:lnTo>
                                  <a:pt x="1981200" y="1155700"/>
                                </a:lnTo>
                                <a:lnTo>
                                  <a:pt x="1993900" y="1143000"/>
                                </a:lnTo>
                                <a:lnTo>
                                  <a:pt x="2006600" y="1143000"/>
                                </a:lnTo>
                                <a:lnTo>
                                  <a:pt x="2019300" y="1130300"/>
                                </a:lnTo>
                                <a:lnTo>
                                  <a:pt x="2032000" y="1130300"/>
                                </a:lnTo>
                                <a:lnTo>
                                  <a:pt x="2044700" y="1117600"/>
                                </a:lnTo>
                                <a:lnTo>
                                  <a:pt x="2057400" y="1117600"/>
                                </a:lnTo>
                                <a:lnTo>
                                  <a:pt x="2070100" y="1104900"/>
                                </a:lnTo>
                                <a:lnTo>
                                  <a:pt x="2095500" y="1104900"/>
                                </a:lnTo>
                                <a:lnTo>
                                  <a:pt x="2108200" y="1092200"/>
                                </a:lnTo>
                                <a:lnTo>
                                  <a:pt x="2120900" y="1092200"/>
                                </a:lnTo>
                                <a:lnTo>
                                  <a:pt x="2133600" y="1079500"/>
                                </a:lnTo>
                                <a:lnTo>
                                  <a:pt x="2146300" y="1079500"/>
                                </a:lnTo>
                                <a:lnTo>
                                  <a:pt x="2159000" y="1066800"/>
                                </a:lnTo>
                                <a:lnTo>
                                  <a:pt x="2184400" y="1066800"/>
                                </a:lnTo>
                                <a:lnTo>
                                  <a:pt x="2197100" y="1054100"/>
                                </a:lnTo>
                                <a:lnTo>
                                  <a:pt x="2222500" y="1054100"/>
                                </a:lnTo>
                                <a:lnTo>
                                  <a:pt x="2235200" y="1041400"/>
                                </a:lnTo>
                                <a:lnTo>
                                  <a:pt x="2286000" y="1041400"/>
                                </a:lnTo>
                                <a:lnTo>
                                  <a:pt x="2298700" y="1028700"/>
                                </a:lnTo>
                                <a:lnTo>
                                  <a:pt x="2425700" y="1028700"/>
                                </a:lnTo>
                                <a:lnTo>
                                  <a:pt x="2438400" y="1016000"/>
                                </a:lnTo>
                                <a:lnTo>
                                  <a:pt x="2501900" y="1016000"/>
                                </a:lnTo>
                                <a:lnTo>
                                  <a:pt x="2514600" y="1003300"/>
                                </a:lnTo>
                                <a:lnTo>
                                  <a:pt x="2578100" y="1003300"/>
                                </a:lnTo>
                                <a:lnTo>
                                  <a:pt x="2590800" y="990600"/>
                                </a:lnTo>
                                <a:lnTo>
                                  <a:pt x="2654300" y="990600"/>
                                </a:lnTo>
                                <a:lnTo>
                                  <a:pt x="2667000" y="977900"/>
                                </a:lnTo>
                                <a:lnTo>
                                  <a:pt x="2717800" y="977900"/>
                                </a:lnTo>
                                <a:lnTo>
                                  <a:pt x="2730500" y="965200"/>
                                </a:lnTo>
                                <a:lnTo>
                                  <a:pt x="2768600" y="965200"/>
                                </a:lnTo>
                                <a:lnTo>
                                  <a:pt x="2781300" y="952500"/>
                                </a:lnTo>
                                <a:lnTo>
                                  <a:pt x="2819400" y="952500"/>
                                </a:lnTo>
                                <a:lnTo>
                                  <a:pt x="2832100" y="939800"/>
                                </a:lnTo>
                                <a:lnTo>
                                  <a:pt x="2857500" y="939800"/>
                                </a:lnTo>
                                <a:lnTo>
                                  <a:pt x="2870200" y="927100"/>
                                </a:lnTo>
                                <a:lnTo>
                                  <a:pt x="2882900" y="927100"/>
                                </a:lnTo>
                                <a:lnTo>
                                  <a:pt x="2895600" y="914400"/>
                                </a:lnTo>
                                <a:lnTo>
                                  <a:pt x="2921000" y="914400"/>
                                </a:lnTo>
                                <a:lnTo>
                                  <a:pt x="2933700" y="901700"/>
                                </a:lnTo>
                                <a:lnTo>
                                  <a:pt x="2946400" y="901700"/>
                                </a:lnTo>
                                <a:lnTo>
                                  <a:pt x="2959100" y="889000"/>
                                </a:lnTo>
                                <a:lnTo>
                                  <a:pt x="2984500" y="889000"/>
                                </a:lnTo>
                                <a:lnTo>
                                  <a:pt x="2997200" y="876300"/>
                                </a:lnTo>
                                <a:lnTo>
                                  <a:pt x="3035300" y="876300"/>
                                </a:lnTo>
                                <a:lnTo>
                                  <a:pt x="3048000" y="863600"/>
                                </a:lnTo>
                                <a:lnTo>
                                  <a:pt x="3086100" y="863600"/>
                                </a:lnTo>
                                <a:lnTo>
                                  <a:pt x="3098800" y="850900"/>
                                </a:lnTo>
                                <a:lnTo>
                                  <a:pt x="3213100" y="850900"/>
                                </a:lnTo>
                                <a:lnTo>
                                  <a:pt x="3225800" y="838200"/>
                                </a:lnTo>
                                <a:lnTo>
                                  <a:pt x="3276600" y="838200"/>
                                </a:lnTo>
                                <a:lnTo>
                                  <a:pt x="3289300" y="825500"/>
                                </a:lnTo>
                                <a:lnTo>
                                  <a:pt x="3327400" y="825500"/>
                                </a:lnTo>
                                <a:lnTo>
                                  <a:pt x="3340100" y="812800"/>
                                </a:lnTo>
                                <a:lnTo>
                                  <a:pt x="3378200" y="812800"/>
                                </a:lnTo>
                                <a:lnTo>
                                  <a:pt x="3390900" y="800100"/>
                                </a:lnTo>
                                <a:lnTo>
                                  <a:pt x="3416300" y="800100"/>
                                </a:lnTo>
                                <a:lnTo>
                                  <a:pt x="3429000" y="787400"/>
                                </a:lnTo>
                                <a:lnTo>
                                  <a:pt x="3467100" y="787400"/>
                                </a:lnTo>
                                <a:lnTo>
                                  <a:pt x="3479800" y="774700"/>
                                </a:lnTo>
                                <a:lnTo>
                                  <a:pt x="3517900" y="774700"/>
                                </a:lnTo>
                                <a:lnTo>
                                  <a:pt x="3530600" y="787400"/>
                                </a:lnTo>
                                <a:lnTo>
                                  <a:pt x="3530600" y="800100"/>
                                </a:lnTo>
                                <a:lnTo>
                                  <a:pt x="3517900" y="812800"/>
                                </a:lnTo>
                                <a:lnTo>
                                  <a:pt x="3492500" y="838200"/>
                                </a:lnTo>
                                <a:lnTo>
                                  <a:pt x="3505200" y="850900"/>
                                </a:lnTo>
                                <a:lnTo>
                                  <a:pt x="3530600" y="850900"/>
                                </a:lnTo>
                                <a:lnTo>
                                  <a:pt x="3543300" y="838200"/>
                                </a:lnTo>
                                <a:lnTo>
                                  <a:pt x="3568700" y="838200"/>
                                </a:lnTo>
                                <a:lnTo>
                                  <a:pt x="3581400" y="825500"/>
                                </a:lnTo>
                                <a:lnTo>
                                  <a:pt x="3594100" y="825500"/>
                                </a:lnTo>
                                <a:lnTo>
                                  <a:pt x="3606800" y="812800"/>
                                </a:lnTo>
                                <a:lnTo>
                                  <a:pt x="3644900" y="774700"/>
                                </a:lnTo>
                                <a:lnTo>
                                  <a:pt x="3644900" y="762000"/>
                                </a:lnTo>
                                <a:lnTo>
                                  <a:pt x="3632200" y="749300"/>
                                </a:lnTo>
                                <a:lnTo>
                                  <a:pt x="3619500" y="749300"/>
                                </a:lnTo>
                                <a:lnTo>
                                  <a:pt x="3606800" y="762000"/>
                                </a:lnTo>
                                <a:lnTo>
                                  <a:pt x="3581400" y="762000"/>
                                </a:lnTo>
                                <a:lnTo>
                                  <a:pt x="3568700" y="749300"/>
                                </a:lnTo>
                                <a:lnTo>
                                  <a:pt x="3568700" y="736600"/>
                                </a:lnTo>
                                <a:lnTo>
                                  <a:pt x="3581400" y="723900"/>
                                </a:lnTo>
                                <a:lnTo>
                                  <a:pt x="3632200" y="673100"/>
                                </a:lnTo>
                                <a:lnTo>
                                  <a:pt x="3644900" y="673100"/>
                                </a:lnTo>
                                <a:lnTo>
                                  <a:pt x="3657600" y="660400"/>
                                </a:lnTo>
                                <a:lnTo>
                                  <a:pt x="3683000" y="635000"/>
                                </a:lnTo>
                                <a:lnTo>
                                  <a:pt x="3695700" y="635000"/>
                                </a:lnTo>
                                <a:lnTo>
                                  <a:pt x="3708400" y="622300"/>
                                </a:lnTo>
                                <a:lnTo>
                                  <a:pt x="3721100" y="622300"/>
                                </a:lnTo>
                                <a:lnTo>
                                  <a:pt x="3733800" y="609600"/>
                                </a:lnTo>
                                <a:lnTo>
                                  <a:pt x="3746500" y="622300"/>
                                </a:lnTo>
                                <a:lnTo>
                                  <a:pt x="3759200" y="635000"/>
                                </a:lnTo>
                                <a:lnTo>
                                  <a:pt x="3771900" y="635000"/>
                                </a:lnTo>
                                <a:lnTo>
                                  <a:pt x="3784600" y="622300"/>
                                </a:lnTo>
                                <a:lnTo>
                                  <a:pt x="3848100" y="558800"/>
                                </a:lnTo>
                                <a:lnTo>
                                  <a:pt x="3835400" y="546100"/>
                                </a:lnTo>
                                <a:lnTo>
                                  <a:pt x="3810000" y="546100"/>
                                </a:lnTo>
                                <a:lnTo>
                                  <a:pt x="3797300" y="558800"/>
                                </a:lnTo>
                                <a:lnTo>
                                  <a:pt x="3784600" y="558800"/>
                                </a:lnTo>
                                <a:lnTo>
                                  <a:pt x="3771900" y="546100"/>
                                </a:lnTo>
                                <a:lnTo>
                                  <a:pt x="3771900" y="533400"/>
                                </a:lnTo>
                                <a:lnTo>
                                  <a:pt x="3784600" y="520700"/>
                                </a:lnTo>
                                <a:lnTo>
                                  <a:pt x="3784600" y="508000"/>
                                </a:lnTo>
                                <a:lnTo>
                                  <a:pt x="3797300" y="495300"/>
                                </a:lnTo>
                                <a:lnTo>
                                  <a:pt x="3822700" y="469900"/>
                                </a:lnTo>
                                <a:lnTo>
                                  <a:pt x="3822700" y="457200"/>
                                </a:lnTo>
                                <a:lnTo>
                                  <a:pt x="3835400" y="444500"/>
                                </a:lnTo>
                                <a:lnTo>
                                  <a:pt x="3873500" y="406400"/>
                                </a:lnTo>
                                <a:lnTo>
                                  <a:pt x="3873500" y="393700"/>
                                </a:lnTo>
                                <a:lnTo>
                                  <a:pt x="3886200" y="381000"/>
                                </a:lnTo>
                                <a:lnTo>
                                  <a:pt x="3924300" y="342900"/>
                                </a:lnTo>
                                <a:lnTo>
                                  <a:pt x="3924300" y="330200"/>
                                </a:lnTo>
                                <a:lnTo>
                                  <a:pt x="3937000" y="317500"/>
                                </a:lnTo>
                                <a:lnTo>
                                  <a:pt x="3937000" y="304800"/>
                                </a:lnTo>
                                <a:lnTo>
                                  <a:pt x="3949700" y="292100"/>
                                </a:lnTo>
                                <a:lnTo>
                                  <a:pt x="3962400" y="279400"/>
                                </a:lnTo>
                                <a:lnTo>
                                  <a:pt x="3975100" y="279400"/>
                                </a:lnTo>
                                <a:lnTo>
                                  <a:pt x="3987800" y="266700"/>
                                </a:lnTo>
                                <a:lnTo>
                                  <a:pt x="4000500" y="266700"/>
                                </a:lnTo>
                                <a:lnTo>
                                  <a:pt x="4013200" y="254000"/>
                                </a:lnTo>
                                <a:lnTo>
                                  <a:pt x="4025900" y="254000"/>
                                </a:lnTo>
                                <a:lnTo>
                                  <a:pt x="4038600" y="241300"/>
                                </a:lnTo>
                                <a:lnTo>
                                  <a:pt x="4064000" y="241300"/>
                                </a:lnTo>
                                <a:lnTo>
                                  <a:pt x="4076700" y="228600"/>
                                </a:lnTo>
                                <a:lnTo>
                                  <a:pt x="4089400" y="215900"/>
                                </a:lnTo>
                                <a:lnTo>
                                  <a:pt x="4089400" y="139700"/>
                                </a:lnTo>
                                <a:lnTo>
                                  <a:pt x="4102100" y="127000"/>
                                </a:lnTo>
                                <a:lnTo>
                                  <a:pt x="4102100" y="114300"/>
                                </a:lnTo>
                                <a:lnTo>
                                  <a:pt x="4114800" y="101600"/>
                                </a:lnTo>
                                <a:lnTo>
                                  <a:pt x="4140200" y="76200"/>
                                </a:lnTo>
                                <a:lnTo>
                                  <a:pt x="4152900" y="76200"/>
                                </a:lnTo>
                                <a:lnTo>
                                  <a:pt x="4165600" y="63500"/>
                                </a:lnTo>
                                <a:lnTo>
                                  <a:pt x="4178300" y="63500"/>
                                </a:lnTo>
                                <a:lnTo>
                                  <a:pt x="4191000" y="50800"/>
                                </a:lnTo>
                                <a:lnTo>
                                  <a:pt x="4203700" y="50800"/>
                                </a:lnTo>
                                <a:lnTo>
                                  <a:pt x="4216400" y="38100"/>
                                </a:lnTo>
                                <a:lnTo>
                                  <a:pt x="4241800" y="38100"/>
                                </a:lnTo>
                                <a:lnTo>
                                  <a:pt x="4254500" y="25400"/>
                                </a:lnTo>
                                <a:lnTo>
                                  <a:pt x="4292600" y="25400"/>
                                </a:lnTo>
                                <a:lnTo>
                                  <a:pt x="4305300" y="12700"/>
                                </a:lnTo>
                                <a:lnTo>
                                  <a:pt x="4356100" y="12700"/>
                                </a:lnTo>
                                <a:lnTo>
                                  <a:pt x="4368800" y="0"/>
                                </a:lnTo>
                                <a:lnTo>
                                  <a:pt x="444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9B78"/>
                          </a:solidFill>
                          <a:ln w="6350">
                            <a:solidFill>
                              <a:srgbClr val="D5BF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Default="00EC192E" w:rsidP="0048637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229" alt="Tytuł: Prawomocnie skazani za przestępstwa korupcyjne w latach 2012-2014 z podziałem na województwa — opis: Mapa Polski prezentująca liczbę prawomocnie skazanych za przestępstwa korupcyjne w poszczególnych województwach w latach 2012, 2013 i 2014. Omówienie wykresu znajduje się w tekście powyżej." style="position:absolute;left:0;text-align:left;margin-left:2.5pt;margin-top:40.95pt;width:450.7pt;height:420.05pt;z-index:-251019266;mso-width-relative:margin;mso-height-relative:margin" coordsize="78124,72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">
                <v:shape id="_x0000_s1230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tesIA&#10;AADcAAAADwAAAGRycy9kb3ducmV2LnhtbERPS4vCMBC+L/gfwgje1jSCq3aNIoKgB8H1we5xthnb&#10;YjMpTdTuvzcLgrf5+J4znbe2EjdqfOlYg+onIIgzZ0rONRwPq/cxCB+QDVaOScMfeZjPOm9TTI27&#10;8xfd9iEXMYR9ihqKEOpUSp8VZNH3XU0cubNrLIYIm1yaBu8x3FZykCQf0mLJsaHAmpYFZZf91Wo4&#10;DTfqZ1vLyQi3v/lyd1KV/1Za97rt4hNEoDa8xE/32sT5EwX/z8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u16wgAAANwAAAAPAAAAAAAAAAAAAAAAAJgCAABkcnMvZG93&#10;bnJldi54bWxQSwUGAAAAAAQABAD1AAAAhwMAAAAA&#10;" strokecolor="#d5bfab" strokeweight="0">
                  <v:textbox>
                    <w:txbxContent>
                      <w:p w:rsidR="00EC192E" w:rsidRPr="00C908D9" w:rsidRDefault="00EC192E" w:rsidP="00486379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16</w:t>
                        </w:r>
                      </w:p>
                    </w:txbxContent>
                  </v:textbox>
                </v:shape>
                <v:shape id="_x0000_s1231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hfMIA&#10;AADcAAAADwAAAGRycy9kb3ducmV2LnhtbERPS4vCMBC+C/6HMII3TSu42moUERZ2D4LrAz2OzdgW&#10;m0lpstr992ZB8DYf33Pmy9ZU4k6NKy0riIcRCOLM6pJzBYf952AKwnlkjZVlUvBHDpaLbmeOqbYP&#10;/qH7zucihLBLUUHhfZ1K6bKCDLqhrYkDd7WNQR9gk0vd4COEm0qOouhDGiw5NBRY07qg7Lb7NQqO&#10;4+/4vKllMsHNJV9vj3HlTrFS/V67moHw1Pq3+OX+0mF+ksD/M+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OF8wgAAANwAAAAPAAAAAAAAAAAAAAAAAJgCAABkcnMvZG93&#10;bnJldi54bWxQSwUGAAAAAAQABAD1AAAAhwMAAAAA&#10;" strokecolor="#d5bfab" strokeweight="0">
                  <v:textbox>
                    <w:txbxContent>
                      <w:p w:rsidR="00EC192E" w:rsidRPr="00C908D9" w:rsidRDefault="00EC192E" w:rsidP="00486379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  <w:lang w:val="en-US"/>
                          </w:rPr>
                        </w:pPr>
                        <w:r w:rsidRPr="00DF37F4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reg1;reg2;reg3;reg4;reg5;reg6;reg7;reg8;reg9;reg10;reg11;reg12;reg13;reg14;reg15;reg16</w:t>
                        </w:r>
                      </w:p>
                    </w:txbxContent>
                  </v:textbox>
                </v:shape>
                <v:shape id="_x0000_s1232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Ia8YA&#10;AADcAAAADwAAAGRycy9kb3ducmV2LnhtbESPQWvCQBSE7wX/w/IK3uomSq2NriIBwR4C1Vbs8Zl9&#10;TYLZtyG7Jum/7xaEHoeZ+YZZbQZTi45aV1lWEE8iEMS51RUXCj4/dk8LEM4ja6wtk4IfcrBZjx5W&#10;mGjb84G6oy9EgLBLUEHpfZNI6fKSDLqJbYiD921bgz7ItpC6xT7ATS2nUTSXBisOCyU2lJaUX483&#10;o+D0/BZ/ZY18fcHsUqTvp7h251ip8eOwXYLwNPj/8L291wpm0RT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qIa8YAAADcAAAADwAAAAAAAAAAAAAAAACYAgAAZHJz&#10;L2Rvd25yZXYueG1sUEsFBgAAAAAEAAQA9QAAAIsDAAAAAA==&#10;" strokecolor="#d5bfab" strokeweight="0">
                  <v:textbox>
                    <w:txbxContent>
                      <w:p w:rsidR="00EC192E" w:rsidRPr="00C908D9" w:rsidRDefault="00EC192E" w:rsidP="00486379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Wykres 404;Wykres 405;Wykres 406;Wykres 407;Wykres 408;Wykres 409;Wykres 410;Wykres 411;Wykres 412;Wykres 413;Wykres 414;Wykres 415;Wykres 416;Wykres 417;Wykres 418;Wykres 419</w:t>
                        </w:r>
                      </w:p>
                    </w:txbxContent>
                  </v:textbox>
                </v:shape>
                <v:shape id="_x0000_s1233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v58MA&#10;AADcAAAADwAAAGRycy9kb3ducmV2LnhtbERPy2rCQBTdF/yH4QrdNZNY7CM6SgkUdCG00dAur5lr&#10;EszcCZkxxr93FoUuD+e9XI+mFQP1rrGsIIliEMSl1Q1XCg77z6c3EM4ja2wtk4IbOVivJg9LTLW9&#10;8jcNua9ECGGXooLa+y6V0pU1GXSR7YgDd7K9QR9gX0nd4zWEm1bO4vhFGmw4NNTYUVZTec4vRkEx&#10;3ya/u06+v+LuWGVfRdK6n0Spx+n4sQDhafT/4j/3Rit4noX54Uw4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Hv58MAAADcAAAADwAAAAAAAAAAAAAAAACYAgAAZHJzL2Rv&#10;d25yZXYueG1sUEsFBgAAAAAEAAQA9QAAAIgDAAAAAA==&#10;" strokecolor="#d5bfab" strokeweight="0">
                  <v:textbox>
                    <w:txbxContent>
                      <w:p w:rsidR="00EC192E" w:rsidRPr="00C908D9" w:rsidRDefault="00EC192E" w:rsidP="00486379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  <w:lang w:val="en-US"/>
                          </w:rPr>
                        </w:pPr>
                        <w:r w:rsidRPr="00DF37F4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reg12_colors_labels;reg13_colors_labels;reg7_colors_labels;reg6_colors_labels;reg8_colors_labels;reg5_colors_labels;reg2_colors_labels;reg1_colors_labels;reg15_colors_labels;reg3_colors_labels;reg9_colors_labels;reg16_colors_labels;reg11_colors_labels;reg4_colors_labels;reg14_colors_labels;reg10_colors_labels</w:t>
                        </w:r>
                      </w:p>
                    </w:txbxContent>
                  </v:textbox>
                </v:shape>
                <v:shape id="_x0000_s1234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1aIcMA&#10;AADcAAAADwAAAGRycy9kb3ducmV2LnhtbERPz2vCMBS+D/Y/hDfwNtMq1q0zigiCHgraTbbjW/PW&#10;ljUvoYla/3tzGOz48f1erAbTiQv1vrWsIB0nIIgrq1uuFXy8b59fQPiArLGzTApu5GG1fHxYYK7t&#10;lY90KUMtYgj7HBU0IbhcSl81ZNCPrSOO3I/tDYYI+1rqHq8x3HRykiSZNNhybGjQ0aah6rc8GwWn&#10;2T79Kpx8nWPxXW8Op7Tzn6lSo6dh/QYi0BD+xX/unVYwzeLaeC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1aIcMAAADcAAAADwAAAAAAAAAAAAAAAACYAgAAZHJzL2Rv&#10;d25yZXYueG1sUEsFBgAAAAAEAAQA9QAAAIgDAAAAAA==&#10;" strokecolor="#d5bfab" strokeweight="0">
                  <v:textbox>
                    <w:txbxContent>
                      <w:p w:rsidR="00EC192E" w:rsidRPr="00C908D9" w:rsidRDefault="00EC192E" w:rsidP="00486379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_x0000_s1235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1fVsYA&#10;AADcAAAADwAAAGRycy9kb3ducmV2LnhtbESPQWvCQBSE7wX/w/IKvTWbiDU2dRURCvYQsFGxx9fs&#10;axLMvg3ZVdN/3xWEHoeZ+YaZLwfTigv1rrGsIIliEMSl1Q1XCva79+cZCOeRNbaWScEvOVguRg9z&#10;zLS98iddCl+JAGGXoYLa+y6T0pU1GXSR7YiD92N7gz7IvpK6x2uAm1aO43gqDTYcFmrsaF1TeSrO&#10;RsHh5SP5yjv5mmL+Xa23h6R1x0Spp8dh9QbC0+D/w/f2RiuYTFK4nQ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1fVsYAAADcAAAADwAAAAAAAAAAAAAAAACYAgAAZHJz&#10;L2Rvd25yZXYueG1sUEsFBgAAAAAEAAQA9QAAAIsDAAAAAA==&#10;" strokecolor="#d5bfab" strokeweight="0">
                  <v:textbox>
                    <w:txbxContent>
                      <w:p w:rsidR="00EC192E" w:rsidRPr="00C908D9" w:rsidRDefault="00EC192E" w:rsidP="00486379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_x0000_s1236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7OvMYA&#10;AADcAAAADwAAAGRycy9kb3ducmV2LnhtbESPT2vCQBTE7wW/w/KE3uomJakaXUUChfYgtP5Bj8/s&#10;Mwlm34bs1qTfvlso9DjMzG+Y5XowjbhT52rLCuJJBIK4sLrmUsFh//o0A+E8ssbGMin4Jgfr1ehh&#10;iZm2PX/SfedLESDsMlRQed9mUrqiIoNuYlvi4F1tZ9AH2ZVSd9gHuGnkcxS9SIM1h4UKW8orKm67&#10;L6PgmL7H520r51PcXsr84xg37hQr9TgeNgsQngb/H/5rv2kFaZLA75l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7OvMYAAADcAAAADwAAAAAAAAAAAAAAAACYAgAAZHJz&#10;L2Rvd25yZXYueG1sUEsFBgAAAAAEAAQA9QAAAIsDAAAAAA==&#10;" strokecolor="#d5bfab" strokeweight="0">
                  <v:textbox>
                    <w:txbxContent>
                      <w:p w:rsidR="00EC192E" w:rsidRPr="00C908D9" w:rsidRDefault="00EC192E" w:rsidP="00486379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237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7AFcYA&#10;AADcAAAADwAAAGRycy9kb3ducmV2LnhtbESPT2vCQBTE74LfYXlCb7pJS/yTuglFKLQHodqKHl+z&#10;zySYfRuyW43f3i0IHoeZ+Q2zzHvTiDN1rrasIJ5EIIgLq2suFfx8v4/nIJxH1thYJgVXcpBnw8ES&#10;U20vvKHz1pciQNilqKDyvk2ldEVFBt3EtsTBO9rOoA+yK6Xu8BLgppHPUTSVBmsOCxW2tKqoOG3/&#10;jIJd8hkf1q1czHD9W66+dnHj9rFST6P+7RWEp94/wvf2h1aQJC/wfy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7AFcYAAADcAAAADwAAAAAAAAAAAAAAAACYAgAAZHJz&#10;L2Rvd25yZXYueG1sUEsFBgAAAAAEAAQA9QAAAIsDAAAAAA==&#10;" strokecolor="#d5bfab" strokeweight="0">
                  <v:textbox>
                    <w:txbxContent>
                      <w:p w:rsidR="00EC192E" w:rsidRPr="00C908D9" w:rsidRDefault="00EC192E" w:rsidP="00486379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_x0000_s1238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YYcYA&#10;AADcAAAADwAAAGRycy9kb3ducmV2LnhtbESPT2vCQBTE74LfYXlCb7pJafyTuglFKLQHodqKHl+z&#10;zySYfRuyW43f3i0IHoeZ+Q2zzHvTiDN1rrasIJ5EIIgLq2suFfx8v4/nIJxH1thYJgVXcpBnw8ES&#10;U20vvKHz1pciQNilqKDyvk2ldEVFBt3EtsTBO9rOoA+yK6Xu8BLgppHPUTSVBmsOCxW2tKqoOG3/&#10;jIJd8hkf1q1czHD9W66+dnHj9rFST6P+7RWEp94/wvf2h1aQJC/wfy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dYYcYAAADcAAAADwAAAAAAAAAAAAAAAACYAgAAZHJz&#10;L2Rvd25yZXYueG1sUEsFBgAAAAAEAAQA9QAAAIsDAAAAAA==&#10;" strokecolor="#d5bfab" strokeweight="0">
                  <v:textbox>
                    <w:txbxContent>
                      <w:p w:rsidR="00EC192E" w:rsidRPr="00C908D9" w:rsidRDefault="00EC192E" w:rsidP="00486379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239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v9+sYA&#10;AADcAAAADwAAAGRycy9kb3ducmV2LnhtbESPQWvCQBSE70L/w/KE3nQTIbaNrlIEoT0Ealqpx2f2&#10;mQSzb0N2m8R/3xUKPQ4z8w2z3o6mET11rrasIJ5HIIgLq2suFXx97mfPIJxH1thYJgU3crDdPEzW&#10;mGo78IH63JciQNilqKDyvk2ldEVFBt3ctsTBu9jOoA+yK6XucAhw08hFFC2lwZrDQoUt7SoqrvmP&#10;UXBM3uNT1sqXJ8zO5e7jGDfuO1bqcTq+rkB4Gv1/+K/9phUkSQL3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v9+sYAAADcAAAADwAAAAAAAAAAAAAAAACYAgAAZHJz&#10;L2Rvd25yZXYueG1sUEsFBgAAAAAEAAQA9QAAAIsDAAAAAA==&#10;" strokecolor="#d5bfab" strokeweight="0">
                  <v:textbox>
                    <w:txbxContent>
                      <w:p w:rsidR="00EC192E" w:rsidRPr="00C908D9" w:rsidRDefault="00EC192E" w:rsidP="00486379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_x0000_s1240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XGFsUA&#10;AADcAAAADwAAAGRycy9kb3ducmV2LnhtbESPT4vCMBTE7wt+h/AEb2taoatbjSKC4B4E/6zsHp/N&#10;sy02L6WJWr+9EQSPw8z8hpnMWlOJKzWutKwg7kcgiDOrS84V/O6XnyMQziNrrCyTgjs5mE07HxNM&#10;tb3xlq47n4sAYZeigsL7OpXSZQUZdH1bEwfvZBuDPsgml7rBW4CbSg6i6EsaLDksFFjToqDsvLsY&#10;BYfkJ/5f1/J7iOtjvtgc4sr9xUr1uu18DMJT69/hV3ulFSTJEJ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cYWxQAAANwAAAAPAAAAAAAAAAAAAAAAAJgCAABkcnMv&#10;ZG93bnJldi54bWxQSwUGAAAAAAQABAD1AAAAigMAAAAA&#10;" strokecolor="#d5bfab" strokeweight="0">
                  <v:textbox>
                    <w:txbxContent>
                      <w:p w:rsidR="00EC192E" w:rsidRPr="00C908D9" w:rsidRDefault="00EC192E" w:rsidP="00486379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  <w:lang w:val="en-US"/>
                          </w:rPr>
                        </w:pPr>
                        <w:r w:rsidRPr="00DF37F4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reg1_name_label;reg2_name_label;reg3_name_label;reg4_name_label;reg5_name_label;reg6_name_label;reg7_name_label;reg8_name_label;reg9_name_label;reg10_name_label;reg11_name_label;reg12_name_label;reg13_name_label;reg14_name_label;reg15_name_label;reg16_name_label</w:t>
                        </w:r>
                      </w:p>
                    </w:txbxContent>
                  </v:textbox>
                </v:shape>
                <v:shape id="_x0000_s1241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SZMMA&#10;AADcAAAADwAAAGRycy9kb3ducmV2LnhtbERPy2rCQBTdF/yH4Qrd1UmE9JFmFBEEuwhY26DL28w1&#10;CWbuhMzUxL93FoLLw3lny9G04kK9aywriGcRCOLS6oYrBb8/m5d3EM4ja2wtk4IrOVguJk8ZptoO&#10;/E2Xva9ECGGXooLa+y6V0pU1GXQz2xEH7mR7gz7AvpK6xyGEm1bOo+hVGmw4NNTY0bqm8rz/NwqK&#10;5Cs+5p38eMP8r1rvirh1h1ip5+m4+gThafQP8d291QqSJKwNZ8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pSZMMAAADcAAAADwAAAAAAAAAAAAAAAACYAgAAZHJzL2Rv&#10;d25yZXYueG1sUEsFBgAAAAAEAAQA9QAAAIgDAAAAAA==&#10;" strokecolor="#d5bfab" strokeweight="0">
                  <v:textbox>
                    <w:txbxContent>
                      <w:p w:rsidR="00EC192E" w:rsidRPr="00C908D9" w:rsidRDefault="00EC192E" w:rsidP="00486379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  <w:lang w:val="en-US"/>
                          </w:rPr>
                        </w:pPr>
                        <w:r w:rsidRPr="00DF37F4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legend_1;legend_2;legend_3;legend_4;legend_5;legend_6;legend_7;legend_8</w:t>
                        </w:r>
                      </w:p>
                    </w:txbxContent>
                  </v:textbox>
                </v:shape>
                <v:shape id="_x0000_s1242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b3/8YA&#10;AADcAAAADwAAAGRycy9kb3ducmV2LnhtbESPQWvCQBSE7wX/w/IKvTWbFGJrmlVEKLSHgFpFj8/s&#10;axKafRuyWxP/vSsUPA4z8w2TL0bTijP1rrGsIIliEMSl1Q1XCnbfH89vIJxH1thaJgUXcrCYTx5y&#10;zLQdeEPnra9EgLDLUEHtfZdJ6cqaDLrIdsTB+7G9QR9kX0nd4xDgppUvcTyVBhsOCzV2tKqp/N3+&#10;GQX79Cs5Fp2cvWJxqlbrfdK6Q6LU0+O4fAfhafT38H/7UytI0xnczo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b3/8YAAADcAAAADwAAAAAAAAAAAAAAAACYAgAAZHJz&#10;L2Rvd25yZXYueG1sUEsFBgAAAAAEAAQA9QAAAIsDAAAAAA==&#10;" strokecolor="#d5bfab" strokeweight="0">
                  <v:textbox>
                    <w:txbxContent>
                      <w:p w:rsidR="00EC192E" w:rsidRPr="00C908D9" w:rsidRDefault="00EC192E" w:rsidP="00486379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243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U38IA&#10;AADcAAAADwAAAGRycy9kb3ducmV2LnhtbERPTWvCQBC9C/0PyxS8mU0EbU1dpQiCHgSrDXocs9Mk&#10;NDsbsmuS/vvuQfD4eN/L9WBq0VHrKssKkigGQZxbXXGh4Pu8nbyDcB5ZY22ZFPyRg/XqZbTEVNue&#10;v6g7+UKEEHYpKii9b1IpXV6SQRfZhjhwP7Y16ANsC6lb7EO4qeU0jufSYMWhocSGNiXlv6e7UZDN&#10;9sn10MjFGx5uxeaYJbW7JEqNX4fPDxCeBv8UP9w7rWA2D/PD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4JTfwgAAANwAAAAPAAAAAAAAAAAAAAAAAJgCAABkcnMvZG93&#10;bnJldi54bWxQSwUGAAAAAAQABAD1AAAAhwMAAAAA&#10;" strokecolor="#d5bfab" strokeweight="0">
                  <v:textbox>
                    <w:txbxContent>
                      <w:p w:rsidR="00EC192E" w:rsidRDefault="00EC192E" w:rsidP="0048637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" o:spid="_x0000_s1244" style="position:absolute;left:3943;top:38061;width:23546;height:21660;visibility:visible;mso-wrap-style:square;v-text-anchor:top" coordsize="5232401,4813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q6TsIA&#10;AADcAAAADwAAAGRycy9kb3ducmV2LnhtbESPQYvCMBSE74L/ITzB25oqrmg1igiKV10PHp/Ns602&#10;L7WJtfrrN4LgcZiZb5jZojGFqKlyuWUF/V4EgjixOudUweFv/TMG4TyyxsIyKXiSg8W83ZphrO2D&#10;d1TvfSoChF2MCjLvy1hKl2Rk0PVsSRy8s60M+iCrVOoKHwFuCjmIopE0mHNYyLCkVUbJdX83Cq63&#10;aDLY+LpuXoa3p8vweMR0qFS30yynIDw1/hv+tLdawe+oD+8z4Qj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rpOwgAAANwAAAAPAAAAAAAAAAAAAAAAAJgCAABkcnMvZG93&#10;bnJldi54bWxQSwUGAAAAAAQABAD1AAAAhwMAAAAA&#10;" adj="-11796480,,5400" path="m317500,1130300r25400,l355600,1117600r25400,-25400l406400,1092200r12700,-12700l431800,1079500r12700,-12700l457200,1054100r12700,l482600,1041400r12700,l508000,1028700r38100,-38100l558800,990600r12700,-12700l584200,977900r12700,-12700l609600,952500r38100,l660400,939800r12700,-12700l673100,914400r12700,-12700l698500,889000r12700,l723900,876300r12700,l749300,889000r,12700l736600,914400r,50800l749300,977900r12700,l774700,965200r12700,l800100,952500r38100,l850900,965200r12700,12700l863600,990600r12700,12700l876300,1016000r12700,12700l901700,1041400r50800,l965200,1028700r,-25400l952500,990600r,-88900l939800,889000r,-12700l952500,863600r12700,l977900,876300r12700,l1003300,863600r38100,l1054100,850900r,-88900l1066800,749300r,-25400l1079500,711200r38100,l1130300,723900r25400,l1168400,736600r12700,l1193800,749300r38100,38100l1244600,787400r12700,12700l1282700,800100r12700,12700l1295400,825500r12700,12700l1320800,850900r,12700l1333500,876300r76200,76200l1422400,952500r12700,12700l1447800,952500r38100,l1498600,939800r63500,-63500l1562100,863600r12700,-12700l1587500,838200r12700,l1612900,825500r25400,-25400l1638300,774700r12700,-12700l1638300,749300r,-12700l1625600,723900r12700,-12700l1651000,698500r12700,l1676400,685800r38100,-38100l1727200,647700r12700,-12700l1752600,635000r12700,-12700l1778000,622300r12700,-12700l1803400,609600r12700,-12700l1841500,571500r12700,l1866900,558800r12700,-12700l1879600,495300r12700,-12700l1892300,419100r12700,-12700l1905000,342900r12700,-12700l1917700,292100r-12700,-12700l1917700,266700r,-12700l1930400,241300r,-25400l1943100,203200r,-12700l1955800,177800r63500,l2032000,190500r12700,12700l2082800,203200r12700,-12700l2095500,165100r12700,-12700l2108200,139700r12700,-12700l2120900,50800r12700,-12700l2133600,25400r12700,-12700l2159000,r12700,l2184400,12700r12700,12700l2209800,25400r12700,12700l2235200,50800r12700,l2260600,63500r25400,25400l2298700,88900r12700,12700l2324100,101600r12700,12700l2349500,114300r12700,12700l2400300,165100r,12700l2413000,190500r12700,l2438400,203200r,63500l2451100,279400r,25400l2463800,317500r,38100l2476500,368300r25400,25400l2514600,393700r12700,12700l2552700,406400r12700,12700l2578100,431800r38100,l2628900,444500r25400,l2667000,431800r38100,-38100l2705100,381000r12700,-12700l2768600,317500r,-12700l2781300,292100r12700,-12700l2794000,254000r12700,-12700l2806700,215900r12700,-12700l2819400,177800r12700,-12700l2895600,101600r38100,l2946400,114300r25400,l2984500,127000r12700,-12700l3009900,127000r25400,l3048000,139700r12700,l3073400,152400r38100,l3124200,165100r12700,12700l3149600,177800r12700,12700l3175000,190500r12700,12700l3200400,215900r12700,l3225800,228600r12700,l3251200,241300r38100,38100l3276600,292100r12700,12700l3289300,330200r12700,12700l3302000,355600r-12700,12700l3289300,381000r-12700,12700l3276600,406400r12700,12700l3289300,431800r12700,12700l3352800,495300r12700,l3378200,508000r12700,l3403600,520700r50800,l3467100,533400r25400,25400l3492500,571500r12700,12700l3530600,609600r,12700l3543300,635000r,12700l3556000,660400r,12700l3568700,685800r38100,38100l3657600,723900r12700,12700l3695700,736600r12700,12700l3721100,749300r12700,12700l3746500,762000r12700,12700l3771900,774700r12700,12700l3810000,787400r12700,12700l3911600,800100r12700,-12700l3949700,787400r12700,-12700l4000500,774700r12700,-12700l4025900,774700r12700,l4051300,762000r25400,l4089400,749300r12700,-12700l4140200,736600r12700,-12700l4241800,723900r12700,12700l4279900,736600r12700,-12700l4292600,647700r12700,-12700l4305300,622300r-12700,-12700l4292600,571500r12700,-12700l4318000,546100r,-12700l4330700,520700r,-12700l4343400,495300r38100,l4394200,508000r12700,l4419600,520700r38100,l4470400,508000r25400,l4508500,520700r25400,l4546600,508000r12700,l4572000,520700r12700,l4597400,533400r12700,l4622800,546100r12700,l4648200,558800r12700,l4673600,571500r25400,l4711700,584200r12700,l4737100,596900r50800,50800l4800600,647700r12700,12700l4813300,685800r12700,12700l4826000,711200r12700,12700l4838700,736600r12700,12700l4851400,762000r12700,12700l4876800,774700r12700,12700l4889500,825500r12700,12700l4902200,863600r-12700,12700l4876800,889000r-12700,l4851400,901700r-25400,25400l4813300,927100r-12700,12700l4787900,952500r,76200l4800600,1041400r,12700l4813300,1066800r,12700l4826000,1092200r12700,12700l4838700,1130300r-12700,12700l4826000,1193800r12700,12700l4838700,1231900r12700,12700l4864100,1244600r12700,-12700l4914900,1231900r12700,-12700l4940300,1219200r12700,-12700l4965700,1193800r25400,l5003800,1181100r12700,l5029200,1168400r50800,l5092700,1155700r12700,12700l5156200,1219200r,25400l5168900,1257300r12700,12700l5168900,1282700r-12700,12700l5143500,1295400r-12700,12700l5118100,1308100r-12700,12700l5092700,1333500r,12700l5080000,1358900r,12700l5092700,1384300r12700,12700l5105400,1409700r12700,12700l5130800,1435100r,12700l5143500,1460500r,12700l5156200,1485900r12700,12700l5168900,1511300r12700,12700l5194300,1536700r,63500l5181600,1612900r,76200l5194300,1701800r,50800l5207000,1765300r12700,12700l5219700,1790700r12700,12700l5232400,1816100r-12700,12700l5219700,1841500r-12700,12700l5168900,1854200r-12700,12700l5143500,1866900r-12700,12700l5118100,1879600r-12700,12700l5092700,1892300r-12700,12700l5067300,1905000r-12700,12700l5041900,1917700r-12700,12700l5003800,1930400r-12700,-12700l4978400,1905000r,-25400l4965700,1866900r-50800,-50800l4889500,1816100r-12700,-12700l4864100,1816100r-25400,25400l4838700,1854200r-12700,12700l4800600,1892300r,12700l4813300,1917700r25400,l4851400,1930400r,25400l4864100,1968500r25400,25400l4889500,2019300r12700,12700l4889500,2044700r,25400l4876800,2082800r,25400l4864100,2120900r-25400,25400l4826000,2146300r-12700,12700l4762500,2209800r,38100l4775200,2260600r,12700l4787900,2286000r,12700l4800600,2311400r,25400l4787900,2349500r-25400,25400l4762500,2400300r-12700,12700l4737100,2425700r-63500,l4660900,2438400r-12700,12700l4635500,2451100r-12700,12700l4610100,2476500r,12700l4622800,2501900r,12700l4635500,2527300r12700,12700l4648200,2565400r-12700,12700l4610100,2603500r-25400,l4572000,2590800r-12700,-12700l4546600,2578100r-12700,-12700l4508500,2565400r-12700,12700l4508500,2590800r50800,50800l4559300,2692400r-12700,12700l4521200,2705100r-12700,12700l4495800,2717800r-12700,12700l4457700,2755900r,12700l4445000,2781300r-12700,12700l4432300,2806700r12700,12700l4445000,2844800r-12700,12700l4432300,2882900r-12700,12700l4419600,2908300r-12700,12700l4394200,2921000r-12700,-12700l4368800,2908300r-12700,-12700l4343400,2908300r-12700,l4318000,2921000r-25400,25400l4292600,2971800r12700,12700l4330700,3009900r,25400l4318000,3048000r-25400,25400l4279900,3073400r-12700,12700l4267200,3098800r-12700,12700l4229100,3136900r,12700l4241800,3162300r12700,l4267200,3175000r,12700l4254500,3200400r,12700l4241800,3225800r,12700l4229100,3251200r,12700l4241800,3276600r,76200l4229100,3365500r,25400l4216400,3403600r-12700,12700l4165600,3416300r-12700,12700l4076700,3429000r-12700,12700l4051300,3441700r-12700,12700l4025900,3467100r,12700l4013200,3492500r-38100,38100l3975100,3543300r-12700,12700l3962400,3568700r-12700,12700l3949700,3632200r-12700,12700l3937000,3657600r-12700,12700l3924300,3746500r-12700,12700l3911600,3771900r-12700,12700l3860800,3822700r-12700,l3835400,3810000r-25400,l3797300,3797300r-12700,-12700l3759200,3784600r-12700,-12700l3733800,3759200r-12700,l3708400,3771900r-12700,12700l3683000,3784600r-12700,12700l3670300,3810000r-12700,12700l3657600,3873500r12700,12700l3657600,3898900r-50800,l3594100,3911600r-12700,12700l3594100,3937000r,25400l3606800,3975100r,12700l3619500,4000500r,12700l3632200,4025900r,25400l3644900,4064000r,25400l3657600,4102100r,12700l3670300,4127500r,12700l3683000,4152900r,12700l3695700,4178300r,12700l3708400,4203700r,12700l3721100,4229100r63500,63500l3784600,4305300r12700,12700l3810000,4330700r,12700l3822700,4356100r12700,12700l3835400,4381500r12700,12700l3848100,4406900r12700,12700l3873500,4432300r,12700l3886200,4457700r-12700,12700l3860800,4483100r-25400,l3822700,4470400r-38100,l3771900,4457700r,-12700l3759200,4432300r-12700,l3733800,4445000r-25400,l3695700,4457700r-25400,l3657600,4470400r-12700,l3632200,4483100r-12700,12700l3619500,4508500r-12700,12700l3568700,4521200r-12700,12700l3543300,4533900r-12700,12700l3517900,4546600r-12700,12700l3505200,4572000r-12700,12700l3429000,4648200r,12700l3416300,4673600r-25400,25400l3390900,4711700r-12700,12700l3352800,4749800r,12700l3340100,4775200r-25400,25400l3302000,4800600r-12700,12700l3238500,4813300r-12700,-12700l3187700,4800600r-12700,-12700l3149600,4787900r-12700,-12700l3124200,4775200r-12700,-12700l3098800,4762500r-12700,-12700l3022600,4686300r,-12700l3009900,4660900r,-25400l2997200,4622800r,-63500l3009900,4546600r,-63500l2997200,4470400r,-12700l2984500,4445000r-50800,-50800l2933700,4381500r-12700,-12700l2882900,4330700r,-12700l2870200,4305300r-12700,-12700l2857500,4279900r-12700,-12700l2819400,4241800r,-12700l2806700,4216400r-50800,-50800l2743200,4165600r-12700,-12700l2730500,4140200r-12700,-12700l2705100,4114800r,-25400l2692400,4076700r,-12700l2679700,4051300r,-12700l2667000,4025900r-25400,-25400l2628900,4013200r-114300,l2501900,4000500r-12700,-12700l2489200,3975100r-12700,-12700l2374900,3860800r,-50800l2387600,3797300r,-12700l2400300,3771900r12700,-12700l2425700,3759200r12700,-12700l2451100,3733800r12700,l2476500,3721100r12700,l2501900,3708400r12700,l2527300,3695700r12700,-12700l2552700,3683000r12700,-12700l2578100,3657600r12700,l2603500,3644900r12700,l2628900,3632200r63500,l2705100,3619500r12700,l2730500,3606800r12700,-12700l2743200,3581400r12700,-12700l2755900,3556000r12700,-12700l2768600,3530600r12700,-12700l2806700,3492500r,-63500l2794000,3416300r-38100,-38100l2755900,3365500r-12700,-12700l2730500,3340100r,-12700l2717800,3314700r-12700,-12700l2705100,3289300r-12700,-12700l2692400,3263900r-12700,-12700l2679700,3238500r-12700,-12700l2628900,3187700r-101600,l2514600,3200400r-12700,l2489200,3187700r-12700,l2463800,3200400r,25400l2451100,3238500r,12700l2438400,3263900r-38100,38100l2362200,3302000r-12700,-12700l2336800,3289300r-12700,-12700l2286000,3238500r-12700,l2260600,3225800r-12700,-12700l2235200,3225800r-38100,38100l2197100,3276600r-12700,12700l2133600,3340100r-76200,l2044700,3327400r-12700,-12700l2032000,3263900r12700,-12700l2057400,3238500r,-101600l2044700,3124200r-12700,-12700l2032000,3098800r-12700,-12700l2006600,3073400r-12700,l1981200,3060700r-38100,l1930400,3073400r-25400,l1892300,3086100r-12700,l1866900,3098800r-12700,12700l1854200,3124200r-12700,12700l1790700,3136900r-12700,-12700l1765300,3111500r,-12700l1752600,3086100r,-25400l1739900,3048000r,-38100l1727200,2997200r,-63500l1714500,2921000r-50800,l1651000,2933700r-12700,12700l1625600,2946400r-12700,12700l1511300,2959100r-12700,-12700l1409700,2857500r-12700,l1384300,2844800r-12700,l1358900,2832100r-12700,l1333500,2819400r-25400,l1295400,2806700r-12700,l1270000,2794000r-25400,l1231900,2781300r-12700,l1206500,2768600r-25400,l1168400,2755900r-25400,l1130300,2743200r-25400,l1092200,2730500r-12700,-12700l1066800,2717800r-12700,12700l1016000,2768600r-38100,l965200,2755900r-12700,-12700l952500,2730500r12700,-12700l990600,2692400r,-25400l977900,2654300r-88900,-88900l876300,2565400r-12700,-12700l812800,2501900r,-76200l825500,2413000r,-76200l812800,2324100r,-12700l800100,2298700r,-12700l787400,2273300r,-12700l774700,2247900r,-25400l762000,2209800r-101600,l647700,2222500r-12700,12700l622300,2222500r-12700,-12700l609600,2171700r-12700,-12700l596900,2133600r-12700,-12700l571500,2108200r-12700,12700l533400,2146300r,12700l520700,2171700r-12700,12700l495300,2171700r-12700,-12700l482600,2133600r-12700,-12700l444500,2120900r-12700,-12700l368300,2108200r-12700,12700l330200,2120900r-12700,12700l292100,2159000r12700,12700l304800,2184400r12700,12700l355600,2235200r,12700l368300,2260600r,12700l355600,2286000r,12700l342900,2311400r,50800l330200,2374900r,88900l317500,2476500r,50800l304800,2540000r-12700,12700l228600,2552700r-12700,-12700l190500,2540000r-12700,-12700l152400,2527300r-12700,-12700l12700,2514600,,2501900r,-25400l12700,2463800r,-12700l25400,2438400r,-25400l38100,2400300r12700,l63500,2387600r12700,-12700l88900,2374900r12700,-12700l101600,2349500r12700,-12700l127000,2324100r,-12700l139700,2298700r,-12700l152400,2273300r,-12700l165100,2247900r,-12700l177800,2222500r,-25400l190500,2184400r,-12700l203200,2159000r,-25400l215900,2120900r,-12700l228600,2095500r,-25400l241300,2057400r,-12700l254000,2032000r,-25400l266700,1993900r,-25400l279400,1955800r,-25400l292100,1917700r,-12700l304800,1892300r,-25400l317500,1854200r,-25400l330200,1816100r,-25400l342900,1778000r,-12700l355600,1752600r,-25400l368300,1714500r,-25400l381000,1676400r,-25400l393700,1638300r,-25400l406400,1600200r,-25400l419100,1562100r,-25400l431800,1524000r,-25400l444500,1485900r,-63500l431800,1409700r-12700,-12700l419100,1384300r-12700,-12700l406400,1358900r-12700,-12700l381000,1333500r,-12700l368300,1308100r-12700,-12700l355600,1282700r-12700,-12700l330200,1257300r,-12700l317500,1231900r,-25400l304800,1193800r,-50800l317500,1130300xe" fillcolor="#639b78" strokecolor="#d5bfab" strokeweight=".5pt">
                  <v:stroke joinstyle="miter"/>
                  <v:formulas/>
                  <v:path arrowok="t" o:connecttype="custom" textboxrect="0,0,5232401,4813301"/>
                  <v:textbox>
                    <w:txbxContent>
                      <w:p w:rsidR="00EC192E" w:rsidRDefault="00EC192E" w:rsidP="0048637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2" o:spid="_x0000_s1245" style="position:absolute;left:23660;top:13716;width:19373;height:18230;visibility:visible;mso-wrap-style:square;v-text-anchor:top" coordsize="4305301,4051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6RMMA&#10;AADcAAAADwAAAGRycy9kb3ducmV2LnhtbESPT4vCMBTE7wt+h/AEb2tqZUWqUURZ8dj67/xonk21&#10;eSlNVrvffrOwsMdhZn7DLNe9bcSTOl87VjAZJyCIS6drrhScT5/vcxA+IGtsHJOCb/KwXg3elphp&#10;9+KCnsdQiQhhn6ECE0KbSelLQxb92LXE0bu5zmKIsquk7vAV4baRaZLMpMWa44LBlraGysfxyyrQ&#10;eCkep9Qk92m5y6/5Pt8V91yp0bDfLEAE6sN/+K990Ao+Zin8no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J6RMMAAADcAAAADwAAAAAAAAAAAAAAAACYAgAAZHJzL2Rv&#10;d25yZXYueG1sUEsFBgAAAAAEAAQA9QAAAIgDAAAAAA==&#10;" adj="-11796480,,5400" path="m279400,736600r12700,l304800,723900r38100,-38100l342900,647700,330200,635000r,-63500l342900,558800r,-88900l355600,457200r,-12700l368300,431800r12700,l393700,419100r38100,-38100l444500,381000r12700,-12700l469900,381000r12700,12700l482600,406400r12700,12700l495300,444500r12700,12700l508000,469900r12700,12700l571500,482600r12700,-12700l596900,482600r12700,-12700l647700,469900r12700,-12700l673100,469900r25400,25400l749300,495300r12700,-12700l787400,482600r12700,-12700l787400,457200r,-50800l800100,393700r12700,-12700l812800,368300r12700,-12700l825500,342900,812800,330200r12700,-12700l825500,304800r12700,-12700l838200,279400r12700,-12700l863600,266700r12700,-12700l914400,215900r12700,l939800,203200r12700,l965200,190500r25400,l1003300,177800r25400,l1041400,165100r12700,-12700l1054100,139700r12700,-12700l1066800,114300r12700,-12700l1079500,50800r12700,-12700l1104900,25400r12700,l1130300,38100r25400,l1168400,50800r12700,l1193800,63500r12700,l1219200,76200r12700,12700l1244600,88900r12700,12700l1270000,114300r50800,l1333500,101600r12700,l1358900,88900r25400,-25400l1384300,50800r12700,-12700l1435100,r50800,l1498600,12700r12700,l1524000,25400r25400,l1562100,12700r38100,l1612900,25400r12700,l1638300,38100r12700,l1663700,50800r12700,l1689100,63500r12700,l1714500,76200r,50800l1727200,139700r12700,12700l1739900,177800r12700,12700l1765300,203200r12700,l1790700,215900r12700,l1816100,228600r38100,l1866900,241300r12700,-12700l1993900,228600r12700,-12700l2019300,215900r12700,-12700l2044700,203200r12700,-12700l2070100,177800r63500,l2146300,190500r12700,l2171700,203200r,25400l2184400,241300r12700,12700l2197100,317500r12700,12700l2222500,342900r25400,l2260600,330200r12700,-12700l2273300,304800r12700,-12700l2298700,279400r,-12700l2311400,254000r12700,-12700l2349500,241300r12700,-12700l2400300,228600r12700,-12700l2476500,215900r12700,12700l2540000,228600r12700,-12700l2565400,203200r50800,l2628900,215900r12700,12700l2641600,241300r-12700,12700l2578100,304800r,12700l2565400,330200r,12700l2552700,355600r,38100l2565400,406400r38100,38100l2628900,444500r12700,12700l2654300,457200r12700,12700l2679700,469900r12700,12700l2705100,482600r12700,12700l2730500,508000r63500,l2806700,520700r50800,l2870200,533400r25400,l2908300,520700r25400,l2946400,508000r12700,-12700l2997200,495300r12700,-12700l3098800,482600r12700,12700l3149600,495300r12700,12700l3213100,508000r12700,12700l3225800,533400r12700,12700l3251200,546100r12700,12700l3276600,558800r12700,12700l3302000,584200r,12700l3314700,609600r50800,50800l3365500,673100r12700,12700l3365500,698500r,12700l3352800,723900r-12700,12700l3340100,749300r12700,12700l3365500,774700r,12700l3378200,800100r12700,12700l3390900,850900r12700,12700l3403600,927100r12700,12700l3416300,1003300r12700,12700l3454400,1041400r38100,l3505200,1054100r25400,l3543300,1041400r38100,l3594100,1028700r12700,-12700l3619500,1016000r12700,12700l3644900,1028700r12700,12700l3670300,1041400r12700,12700l3695700,1054100r12700,12700l3721100,1079500r12700,l3746500,1092200r12700,l3771900,1104900r63500,l3848100,1117600r38100,38100l3886200,1193800r12700,12700l3898900,1219200r12700,12700l3962400,1231900r12700,12700l4000500,1244600r12700,-12700l4025900,1219200r50800,l4089400,1206500r12700,l4114800,1219200r,12700l4127500,1244600r25400,25400l4165600,1270000r12700,12700l4191000,1295400r,12700l4203700,1320800r,25400l4216400,1358900r,12700l4229100,1384300r-12700,12700l4191000,1422400r,50800l4203700,1485900r,12700l4216400,1511300r12700,12700l4229100,1536700r12700,12700l4241800,1562100r12700,12700l4254500,1587500r12700,12700l4267200,1625600r12700,12700l4279900,1663700r12700,12700l4292600,1727200r12700,12700l4292600,1752600r-25400,25400l4241800,1778000r-12700,12700l4216400,1790700r-12700,12700l4191000,1816100r12700,12700l4191000,1841500r,12700l4178300,1866900r-12700,12700l4152900,1879600r-12700,12700l4140200,1943100r-12700,12700l4127500,1993900r12700,12700l4140200,2019300r12700,12700l4152900,2044700r12700,12700l4178300,2070100r,12700l4165600,2095500r,50800l4178300,2159000r,50800l4165600,2222500r,12700l4152900,2247900r-38100,38100l4102100,2286000r-12700,-12700l4076700,2273300r-12700,-12700l4051300,2247900r-12700,l4025900,2235200r-25400,l3987800,2222500r-12700,-12700l3962400,2222500r-25400,25400l3937000,2286000r12700,12700l3949700,2324100r-12700,12700l3886200,2336800r-12700,-12700l3835400,2324100r-12700,-12700l3810000,2311400r-12700,12700l3784600,2324100r-12700,12700l3784600,2349500r,38100l3797300,2400300r,25400l3810000,2438400r12700,12700l3822700,2463800r12700,12700l3848100,2463800r12700,12700l3873500,2489200r,25400l3886200,2527300r,12700l3898900,2552700r,25400l3886200,2590800r-25400,25400l3810000,2616200r-12700,-12700l3746500,2603500r-12700,12700l3733800,2679700r12700,12700l3759200,2705100r25400,l3797300,2717800r38100,38100l3835400,2768600r12700,12700l3873500,2806700r,12700l3886200,2832100r12700,12700l3898900,2857500r-12700,12700l3886200,2921000r12700,12700l3886200,2946400r,12700l3873500,2971800r-25400,l3835400,2984500r-63500,l3759200,2997200r-12700,12700l3746500,3035300r12700,12700l3746500,3060700r,12700l3733800,3086100r,12700l3721100,3111500r-38100,38100l3683000,3162300r12700,12700l3695700,3187700r12700,12700l3708400,3213100r12700,12700l3733800,3238500r,12700l3746500,3263900r,25400l3733800,3302000r-38100,38100l3644900,3340100r-12700,12700l3619500,3365500r,12700l3606800,3390900r-25400,l3568700,3403600r,88900l3581400,3505200r12700,12700l3619500,3517900r12700,-12700l3657600,3505200r12700,12700l3670300,3568700r-12700,12700l3657600,3594100r-12700,12700l3644900,3632200r-12700,12700l3619500,3657600r,12700l3606800,3683000r-25400,25400l3556000,3708400r-12700,-12700l3530600,3708400r-38100,38100l3492500,3771900r12700,12700l3505200,3822700r-12700,12700l3492500,3873500r-12700,12700l3429000,3886200r-12700,12700l3416300,3911600r-12700,12700l3390900,3937000r,25400l3378200,3975100r-12700,l3352800,3987800r-76200,l3263900,3975100r-76200,l3175000,3987800r-12700,l3149600,4000500r-25400,25400l3098800,4025900r-12700,12700l3073400,4051300r-12700,l3048000,4038600r-12700,l3022600,4025900r-50800,-50800l2971800,3962400r-12700,-12700l2959100,3937000r-12700,-12700l2933700,3911600r-25400,l2895600,3898900r-12700,l2870200,3886200r-12700,12700l2844800,3898900r-12700,12700l2794000,3949700r-12700,l2768600,3962400r-38100,l2717800,3975100r-12700,l2692400,3987800r-12700,12700l2667000,4000500r-12700,12700l2641600,4025900r-63500,l2565400,4013200r-12700,-12700l2552700,3987800r-12700,-12700l2540000,3937000r-12700,-12700l2501900,3898900r,-12700l2489200,3873500r-50800,-50800l2425700,3822700r-12700,-12700l2362200,3759200r,-25400l2349500,3721100r-12700,l2324100,3708400r-25400,-25400l2298700,3670300r-12700,-12700l2222500,3594100r-12700,l2197100,3581400r-12700,-12700l2133600,3568700r-12700,12700l2044700,3657600r-12700,-12700l2019300,3644900r-12700,-12700l1968500,3594100r,-12700l1955800,3568700r,-63500l1968500,3492500r,-12700l1955800,3467100r-12700,-12700l1917700,3454400r-12700,12700l1879600,3467100r-12700,12700l1854200,3492500r,12700l1841500,3517900r-25400,25400l1803400,3543300r-12700,12700l1790700,3568700r-12700,12700l1765300,3594100r-38100,l1714500,3606800r-63500,l1638300,3594100r-38100,l1587500,3581400r-12700,l1562100,3594100r-12700,l1536700,3581400r-25400,l1498600,3568700r-25400,-25400l1473200,3530600r-12700,-12700l1460500,3467100r-12700,-12700l1447800,3416300r-12700,-12700l1422400,3390900r-12700,l1397000,3403600r-12700,l1371600,3416300r-12700,l1346200,3429000r-63500,l1270000,3416300r-12700,l1244600,3403600r-12700,-12700l1206500,3390900r-12700,-12700l1193800,3365500r-12700,-12700l1168400,3340100r-12700,l1143000,3327400r,-25400l1130300,3289300r,-12700l1117600,3263900r,-12700l1104900,3238500r,-38100l1092200,3187700r,-12700l1079500,3162300r-12700,-12700l1054100,3149600r-12700,-12700l1003300,3136900r-12700,12700l965200,3175000r-12700,-12700l927100,3162300r-12700,-12700l914400,3124200r-12700,-12700l838200,3111500r-12700,12700l825500,3136900r-12700,12700l762000,3200400r-12700,-12700l749300,3162300r-12700,-12700l736600,3136900r-12700,-12700l711200,3111500r-12700,l685800,3098800r-12700,l660400,3086100r-12700,l635000,3073400r12700,-12700l685800,3022600r,-12700l673100,2997200r-38100,-38100l609600,2959100r-12700,12700l584200,2971800r-12700,12700l558800,2984500r-12700,12700l533400,2997200r-12700,12700l495300,3009900r-12700,12700l457200,3022600r-12700,-12700l431800,3009900r-12700,-12700l381000,2959100r12700,-12700l393700,2921000r12700,-12700l406400,2895600r-12700,-12700l381000,2882900r-12700,-12700l355600,2870200r-12700,-12700l330200,2857500r-12700,-12700l304800,2844800r-12700,-12700l279400,2819400r,-38100l292100,2768600r12700,-12700l317500,2755900r12700,-12700l393700,2743200r12700,-12700l419100,2730500r12700,-12700l431800,2679700r12700,-12700l469900,2641600r-12700,-12700l457200,2540000r12700,-12700l469900,2514600r12700,-12700l482600,2438400r-12700,-12700l469900,2362200r-12700,-12700l444500,2336800r-12700,l419100,2324100r-63500,-63500l342900,2260600r-12700,-12700l304800,2222500r-12700,l279400,2209800r-12700,-12700l254000,2197100r-12700,-12700l215900,2184400r-12700,12700l139700,2197100r-12700,-12700l101600,2159000r,-12700l114300,2133600r,-25400l127000,2095500r50800,-50800l165100,2032000r,-12700l152400,2006600r,-50800l165100,1943100r12700,-12700l177800,1892300r12700,-12700l190500,1854200r12700,-12700l203200,1816100r12700,-12700l241300,1778000r-12700,-12700l228600,1752600r-12700,-12700l215900,1727200r-12700,-12700l203200,1701800r-12700,-12700l177800,1676400r,-38100l165100,1625600r,-25400l152400,1587500r,-12700l165100,1562100r,-38100l177800,1511300r12700,-12700l203200,1498600r12700,-12700l228600,1485900r12700,-12700l254000,1460500r12700,l279400,1447800r25400,l317500,1435100r,-12700l304800,1409700r,-25400l292100,1371600r-25400,-25400l266700,1333500r-12700,-12700l215900,1282700r,-12700l203200,1257300r,-12700l190500,1231900r,-25400l203200,1193800r-12700,-12700l177800,1168400r-12700,l152400,1155700r-12700,l127000,1143000r-12700,-12700l88900,1130300,76200,1117600r-38100,l25400,1104900,,1079500r12700,-12700l38100,1041400r12700,l63500,1028700r38100,-38100l101600,965200r12700,-12700l139700,927100r,-12700l152400,901700r25400,l190500,889000,177800,876300r12700,-12700l228600,825500r,-25400l241300,787400r,-12700l254000,762000r25400,-25400xe" fillcolor="#558567" strokecolor="#d5bfab" strokeweight=".5pt">
                  <v:stroke joinstyle="miter"/>
                  <v:formulas/>
                  <v:path arrowok="t" o:connecttype="custom" textboxrect="0,0,4305301,4051301"/>
                  <v:textbox>
                    <w:txbxContent>
                      <w:p w:rsidR="00EC192E" w:rsidRDefault="00EC192E" w:rsidP="0048637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3" o:spid="_x0000_s1246" style="position:absolute;left:57607;top:31546;width:20517;height:25318;visibility:visible;mso-wrap-style:square;v-text-anchor:top" coordsize="4559301,5626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af8YA&#10;AADcAAAADwAAAGRycy9kb3ducmV2LnhtbESPT2vCQBTE7wW/w/KE3urGlgaN2YgULO2hUv9fn9ln&#10;Ept9G7Jbjd++WxA8DjPzGyaddqYWZ2pdZVnBcBCBIM6trrhQsFnPn0YgnEfWWFsmBVdyMM16Dykm&#10;2l54SeeVL0SAsEtQQel9k0jp8pIMuoFtiIN3tK1BH2RbSN3iJcBNLZ+jKJYGKw4LJTb0VlL+s/o1&#10;Ck7bMX0f3udyeapHC44/97j72iv12O9mExCeOn8P39ofWsFr/AL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2af8YAAADcAAAADwAAAAAAAAAAAAAAAACYAgAAZHJz&#10;L2Rvd25yZXYueG1sUEsFBgAAAAAEAAQA9QAAAIsDAAAAAA==&#10;" adj="-11796480,,5400" path="m2590800,r12700,12700l2603500,50800r12700,12700l2616200,88900r12700,12700l2628900,114300r12700,12700l2667000,152400r165100,l2844800,165100r38100,38100l2895600,203200r12700,12700l2921000,215900r12700,12700l2959100,228600r12700,12700l2984500,241300r12700,12700l3149600,254000r12700,12700l3175000,266700r12700,12700l3187700,292100r12700,12700l3200400,317500r12700,12700l3213100,342900r12700,12700l3225800,368300r12700,12700l3238500,393700r12700,12700l3263900,419100r101600,l3378200,431800r25400,25400l3403600,469900r12700,12700l3416300,495300r12700,12700l3429000,520700r12700,12700l3441700,546100r12700,12700l3454400,584200r12700,12700l3467100,622300r12700,12700l3479800,673100r12700,12700l3492500,787400r-12700,12700l3467100,800100r-12700,12700l3454400,825500r-12700,12700l3441700,850900r-12700,12700l3429000,1041400r12700,12700l3429000,1066800r-25400,25400l3403600,1117600r-12700,12700l3390900,1168400r12700,12700l3403600,1206500r12700,12700l3416300,1231900r12700,12700l3479800,1295400r,25400l3467100,1333500r-50800,50800l3403600,1384300r-12700,12700l3327400,1460500r,25400l3314700,1498600r,25400l3327400,1536700r,88900l3340100,1638300r12700,l3365500,1651000r,76200l3378200,1739900r,63500l3390900,1816100r,63500l3378200,1892300r,63500l3390900,1968500r12700,l3416300,1981200r,12700l3429000,2006600r,12700l3441700,2032000r25400,25400l3467100,2082800r12700,12700l3492500,2108200r,12700l3505200,2133600r25400,25400l3543300,2159000r12700,12700l3568700,2171700r12700,12700l3581400,2197100r-12700,12700l3568700,2286000r12700,12700l3632200,2349500r,25400l3644900,2387600r-12700,12700l3632200,2413000r-12700,12700l3594100,2451100r,12700l3581400,2476500r,12700l3568700,2501900r,25400l3556000,2540000r,25400l3543300,2578100r,63500l3556000,2654300r12700,l3581400,2667000r,12700l3594100,2692400r12700,12700l3619500,2705100r12700,12700l3657600,2717800r12700,12700l3683000,2730500r12700,12700l3721100,2768600r,12700l3733800,2794000r,12700l3746500,2819400r,12700l3759200,2844800r,12700l3771900,2870200r,12700l3784600,2895600r,12700l3797300,2921000r,12700l3810000,2946400r101600,101600l3924300,3048000r12700,12700l3987800,3111500r,25400l4000500,3149600r,63500l4013200,3225800r,12700l4025900,3251200r,12700l4038600,3276600r12700,12700l4051300,3302000r12700,12700l4076700,3327400r,12700l4089400,3352800r,12700l4102100,3378200r,50800l4114800,3441700r,12700l4127500,3467100r12700,12700l4140200,3492500r12700,12700l4191000,3543300r,12700l4203700,3568700r,12700l4216400,3594100r,25400l4229100,3632200r,12700l4241800,3657600r25400,25400l4267200,3695700r12700,12700l4292600,3708400r12700,12700l4343400,3759200r12700,l4368800,3771900r12700,l4394200,3784600r12700,l4419600,3797300r25400,25400l4457700,3822700r12700,12700l4508500,3873500r,12700l4521200,3898900r,12700l4508500,3924300r-25400,25400l4470400,3949700r-12700,12700l4419600,3962400r-12700,-12700l4394200,3937000r-12700,12700l4381500,3962400r-12700,12700l4267200,3975100r-12700,-12700l4241800,3949700r-12700,12700l4216400,3975100r,12700l4203700,4000500r,76200l4216400,4089400r50800,50800l4279900,4127500r12700,l4305300,4140200r12700,l4330700,4152900r38100,38100l4368800,4229100r12700,12700l4445000,4305300r,12700l4457700,4330700r,25400l4470400,4368800r,12700l4483100,4394200r,12700l4495800,4419600r,25400l4508500,4457700r,76200l4495800,4546600r,38100l4508500,4597400r12700,12700l4521200,4635500r12700,12700l4533900,4673600r12700,12700l4546600,4711700r12700,12700l4559300,4749800r-12700,12700l4546600,4775200r-12700,12700l4521200,4787900r-12700,12700l4483100,4826000r-12700,l4457700,4838700r-12700,l4432300,4851400r-25400,25400l4394200,4876800r-12700,12700l4381500,4914900r12700,12700l4394200,5092700r-12700,12700l4381500,5130800r-12700,12700l4330700,5181600r-50800,l4267200,5168900r-241300,l4013200,5156200r-12700,12700l3962400,5168900r-12700,12700l3937000,5181600r-12700,12700l3911600,5194300r-12700,12700l3886200,5219700r-12700,l3860800,5232400r-50800,50800l3810000,5295900r-12700,12700l3797300,5334000r-12700,12700l3784600,5359400r-12700,12700l3771900,5384800r-12700,12700l3670300,5486400r,12700l3657600,5511800r-76200,76200l3581400,5600700r-12700,12700l3556000,5600700r-50800,-50800l3505200,5537200r-12700,-12700l3429000,5524500r-12700,-12700l3390900,5511800r-12700,12700l3365500,5524500r-12700,-12700l3340100,5499100r,-12700l3352800,5473700r,-12700l3365500,5448300r,-25400l3352800,5410200r,-12700l3340100,5384800r-12700,-12700l3314700,5372100r-12700,-12700l3251200,5308600r12700,-12700l3263900,5283200r12700,-12700l3276600,5257800r-12700,-12700l3263900,5232400r-12700,-12700l3225800,5219700r-12700,12700l3200400,5245100r-25400,l3162300,5257800r-12700,12700l3136900,5270500r-12700,12700l3098800,5308600r-12700,l3073400,5321300r-12700,12700l3035300,5334000r-12700,-12700l3009900,5308600r-12700,l2984500,5321300r-12700,l2959100,5308600r-12700,l2933700,5295900r,-12700l2921000,5270500r-12700,l2895600,5283200r-12700,12700l2882900,5308600r-12700,12700l2832100,5359400r-12700,l2806700,5372100r,12700l2794000,5397500r-12700,12700l2781300,5422900r-12700,12700l2705100,5499100r,12700l2692400,5524500r,12700l2679700,5549900r-38100,38100l2628900,5575300r-12700,12700l2578100,5588000r-12700,12700l2501900,5600700r-12700,-12700l2349500,5588000r-12700,-12700l2247900,5575300r-12700,12700l2209800,5588000r-12700,-12700l2184400,5588000r-25400,l2146300,5600700r-12700,l2120900,5613400r-25400,l2082800,5626100r-12700,l2057400,5613400r-12700,l2032000,5600700r-38100,l1981200,5613400r-25400,l1943100,5600700r-12700,l1917700,5588000r-25400,-25400l1892300,5549900r12700,-12700l1917700,5537200r12700,-12700l1943100,5524500r12700,-12700l1968500,5511800r12700,-12700l1993900,5499100r12700,-12700l2006600,5473700r-12700,-12700l1968500,5461000r-12700,-12700l1905000,5448300r-12700,12700l1879600,5461000r-12700,12700l1816100,5473700r-12700,-12700l1739900,5461000r-12700,12700l1714500,5473700r-12700,-12700l1676400,5435600r,-12700l1663700,5410200r,-12700l1651000,5384800r-12700,-12700l1625600,5372100r-12700,12700l1587500,5384800r-12700,-12700l1536700,5334000r-12700,l1511300,5321300r,-12700l1524000,5295900r,-12700l1536700,5270500r50800,l1600200,5257800r12700,-12700l1612900,5219700r-12700,-12700l1600200,5181600r12700,-12700l1625600,5156200r25400,l1663700,5143500r12700,12700l1727200,5156200r12700,-12700l1739900,5105400r12700,-12700l1765300,5092700r12700,12700l1803400,5130800r12700,-12700l1816100,5080000r-12700,-12700l1803400,5054600r-12700,-12700l1778000,5029200r,-12700l1765300,5003800r,-12700l1752600,4978400r,-50800l1765300,4914900r,-12700l1778000,4889500r-12700,-12700l1752600,4864100r,-25400l1739900,4826000r-12700,-12700l1676400,4813300r-12700,-12700l1549400,4800600r-12700,-12700l1524000,4787900r-12700,-12700l1473200,4775200r-12700,-12700l1447800,4762500r-12700,-12700l1409700,4749800r-12700,-12700l1333500,4737100r-12700,-12700l1295400,4724400r-12700,-12700l1270000,4699000r-12700,12700l1231900,4711700r-12700,-12700l1206500,4699000r-12700,-12700l1181100,4686300r-12700,-12700l1130300,4635500r-12700,l1104900,4622800r-25400,-25400l1066800,4597400r-12700,-12700l1054100,4546600r12700,-12700l1066800,4495800r12700,-12700l1117600,4445000r,-12700l1130300,4419600r12700,-12700l1143000,4356100r-12700,-12700l1117600,4343400r-12700,-12700l1066800,4292600r-25400,l1028700,4279900r-38100,-38100l977900,4241800r-12700,-12700l952500,4216400r-12700,l927100,4203700r-12700,l901700,4191000r-12700,-12700l876300,4178300r-12700,12700l850900,4191000r-12700,12700l812800,4229100r-25400,l774700,4241800r-25400,l736600,4254500r-12700,l711200,4267200r-25400,l673100,4279900r-12700,l647700,4292600r-12700,12700l596900,4305300r-12700,-12700l571500,4279900r-12700,l546100,4267200r-25400,-25400l520700,4216400r-12700,-12700l495300,4191000r,-12700l482600,4165600r-12700,-12700l469900,4127500r-12700,-12700l457200,4102100r-12700,-12700l431800,4076700r,-12700l419100,4051300r,-25400l406400,4013200r,-38100l393700,3962400r,-12700l381000,3937000r,-38100l393700,3886200r,-12700l406400,3860800r,-63500l419100,3784600r,-38100l406400,3733800r,-12700l393700,3708400r,-12700l381000,3683000r-12700,-12700l368300,3644900r12700,-12700l406400,3606800r,-12700l419100,3581400r12700,-12700l431800,3543300r-12700,-12700l419100,3505200r-12700,-12700l406400,3479800r-12700,-12700l393700,3454400r-12700,-12700l381000,3429000r-12700,-12700l368300,3403600r-12700,-12700l355600,3314700r12700,-12700l368300,3251200r12700,-12700l381000,3213100r12700,-12700l393700,3187700r12700,-12700l406400,3098800r12700,-12700l419100,3048000r12700,-12700l431800,2984500r12700,-12700l444500,2946400r-12700,-12700l419100,2921000r-114300,l292100,2908300r,-12700l304800,2882900r,-12700l317500,2857500r25400,-25400l342900,2819400r12700,-12700l381000,2781300r,-12700l393700,2755900r38100,-38100l431800,2667000r-12700,-12700l406400,2654300r-12700,-12700l381000,2641600r-12700,-12700l355600,2628900r-12700,-12700l330200,2616200r-12700,-12700l304800,2603500r-12700,-12700l292100,2552700r12700,-12700l330200,2514600r12700,l355600,2501900r25400,l393700,2489200r12700,l419100,2476500r25400,-25400l444500,2438400r-12700,-12700l431800,2387600r12700,-12700l457200,2362200r-12700,-12700l444500,2311400r-12700,-12700l431800,2286000r-12700,-12700l419100,2235200r-12700,-12700l393700,2209800r,-12700l381000,2184400r,-25400l368300,2146300r-12700,-12700l342900,2133600r-12700,-12700l317500,2108200r-76200,l228600,2120900r-76200,l139700,2108200r-12700,l114300,2095500r-12700,l88900,2082800,76200,2070100r,-12700l63500,2044700,25400,2006600r,-12700l12700,1981200r,-12700l,1955800r,-50800l12700,1892300r38100,-38100l76200,1854200r12700,12700l101600,1879600r25400,l139700,1892300r63500,63500l241300,1955800r12700,-12700l266700,1930400r,-12700l279400,1905000r,-12700l292100,1879600r25400,-25400l330200,1854200r12700,-12700l381000,1803400r,-12700l393700,1778000r12700,-12700l419100,1765300r12700,-12700l457200,1727200r-12700,-12700l444500,1701800r-12700,-12700l368300,1625600r,-38100l355600,1574800r12700,-12700l393700,1536700r50800,l457200,1524000r12700,l482600,1511300r12700,l508000,1498600r12700,l533400,1485900r25400,l571500,1473200r,-25400l558800,1435100r,-12700l546100,1409700r,-38100l533400,1358900r,-12700l520700,1333500r,-12700l508000,1308100r-38100,l457200,1320800r-12700,l431800,1333500r,12700l419100,1358900r-12700,l393700,1346200r-25400,-25400l368300,1308100r12700,-12700l419100,1257300r,-12700l431800,1231900r25400,-25400l457200,1181100r-12700,-12700l444500,1143000r-12700,-12700l393700,1092200r,-12700l381000,1066800r-12700,-12700l368300,1041400r-12700,-12700l368300,1016000r,-12700l381000,990600r25400,-25400l419100,965200r12700,-12700l444500,952500r12700,-12700l482600,914400r25400,l520700,901700r38100,-38100l571500,863600r12700,-12700l584200,838200r12700,-12700l622300,825500r12700,-12700l647700,812800r12700,-12700l673100,800100r12700,-12700l698500,787400r12700,12700l736600,825500r12700,l762000,838200r12700,12700l800100,850900r12700,12700l825500,863600r12700,-12700l850900,850900r12700,-12700l901700,838200r12700,-12700l965200,825500r12700,-12700l1028700,812800r12700,12700l1066800,825500r12700,-12700l1117600,812800r12700,12700l1155700,825500r12700,-12700l1181100,812800r12700,12700l1206500,812800r63500,l1282700,800100r38100,l1333500,787400r12700,-12700l1358900,774700r12700,-12700l1397000,736600r25400,l1435100,723900r38100,-38100l1485900,685800r12700,12700l1511300,711200r25400,l1549400,723900r38100,l1600200,736600r25400,l1638300,749300r25400,l1676400,736600r12700,l1701800,723900r25400,-25400l1727200,635000r12700,-12700l1739900,609600r12700,-12700l1765300,584200r,-25400l1778000,546100r12700,l1803400,533400r50800,l1866900,546100r50800,l1930400,558800r12700,12700l1981200,571500r12700,12700l2032000,584200r12700,12700l2070100,596900r12700,12700l2108200,609600r12700,12700l2171700,622300r12700,-12700l2184400,571500r12700,-12700l2197100,546100r12700,-12700l2235200,508000r25400,l2273300,495300r12700,-12700l2286000,469900r12700,-12700l2286000,444500r,-38100l2298700,393700r25400,-25400l2349500,368300r12700,-12700l2374900,342900r12700,l2400300,330200r38100,-38100l2425700,279400r,-12700l2413000,254000r-12700,-12700l2400300,177800r12700,-12700l2425700,165100r12700,-12700l2438400,139700r12700,-12700l2451100,114300r12700,-12700l2514600,50800r,-12700l2527300,25400,2552700,r12700,12700l2578100,12700,2590800,xe" fillcolor="#558567" strokecolor="#d5bfab" strokeweight=".5pt">
                  <v:stroke joinstyle="miter"/>
                  <v:formulas/>
                  <v:path arrowok="t" o:connecttype="custom" textboxrect="0,0,4559301,5626101"/>
                  <v:textbox>
                    <w:txbxContent>
                      <w:p w:rsidR="00EC192E" w:rsidRDefault="00EC192E" w:rsidP="0048637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4" o:spid="_x0000_s1247" style="position:absolute;left:2800;top:21259;width:13944;height:21889;visibility:visible;mso-wrap-style:square;v-text-anchor:top" coordsize="3098801,4864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nosUA&#10;AADcAAAADwAAAGRycy9kb3ducmV2LnhtbESPQWvCQBSE70L/w/KE3urGUoNEVylC0YOlVFu9PrIv&#10;2djs2zS7xvjvuwXB4zAz3zDzZW9r0VHrK8cKxqMEBHHudMWlgq/929MUhA/IGmvHpOBKHpaLh8Ec&#10;M+0u/EndLpQiQthnqMCE0GRS+tyQRT9yDXH0CtdaDFG2pdQtXiLc1vI5SVJpseK4YLChlaH8Z3e2&#10;Crbf6XF9db8y5O+TVYHm41CcOqUeh/3rDESgPtzDt/ZGK5ikL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OeixQAAANwAAAAPAAAAAAAAAAAAAAAAAJgCAABkcnMv&#10;ZG93bnJldi54bWxQSwUGAAAAAAQABAD1AAAAigMAAAAA&#10;" adj="-11796480,,5400" path="m127000,1320800r12700,12700l177800,1371600r,12700l190500,1397000r12700,12700l203200,1422400r12700,12700l215900,1460500r-12700,12700l203200,1485900r-12700,12700l177800,1511300r,12700l165100,1536700r-25400,25400l139700,1574800r-12700,12700l127000,1625600r12700,12700l152400,1651000r12700,l177800,1663700r12700,12700l190500,1689100r-12700,12700l165100,1701800r-12700,12700l12700,1854200r,50800l,1917700r,25400l12700,1955800r,114300l25400,2082800r,63500l38100,2159000r,38100l50800,2209800r,25400l63500,2247900r,25400l76200,2286000r50800,50800l139700,2336800r12700,12700l165100,2349500r12700,12700l190500,2374900r12700,l215900,2387600r38100,38100l254000,2489200r12700,12700l266700,2590800r-12700,12700l241300,2616200r,50800l228600,2679700r-25400,25400l215900,2717800r,50800l228600,2781300r,12700l241300,2806700r,12700l254000,2832100r,12700l266700,2857500r,12700l279400,2882900r25400,25400l304800,2921000r-12700,12700l292100,2971800r-12700,12700l279400,3009900r-12700,12700l266700,3035300r-12700,12700l254000,3060700r-12700,12700l241300,3098800r-12700,12700l228600,3149600r-12700,12700l215900,3263900r-12700,12700l203200,3302000r-12700,12700l190500,3340100r-12700,12700l177800,3365500r-12700,12700l165100,3390900r-12700,12700l152400,3416300r-12700,12700l101600,3467100r-50800,l38100,3479800r,12700l25400,3505200r-12700,12700l12700,3530600r12700,12700l25400,3581400r12700,12700l38100,3606800r12700,12700l63500,3632200r,12700l76200,3657600r,12700l88900,3683000r,12700l101600,3708400r,25400l114300,3746500r,25400l127000,3784600r,38100l139700,3835400r,63500l152400,3911600r,12700l165100,3937000r,12700l177800,3962400r12700,12700l190500,3987800r12700,12700l215900,4013200r,12700l228600,4038600r12700,12700l241300,4064000r12700,12700l254000,4127500r-12700,12700l241300,4152900r-12700,12700l215900,4178300r,12700l203200,4203700r-12700,12700l190500,4229100r-12700,12700l177800,4267200r-12700,12700l165100,4318000r12700,12700l177800,4343400r12700,12700l190500,4368800r12700,12700l215900,4381500r12700,12700l241300,4406900r12700,l266700,4419600r12700,12700l292100,4432300r12700,12700l317500,4445000r12700,12700l342900,4457700r12700,12700l393700,4508500r12700,l419100,4521200r12700,l444500,4533900r12700,12700l469900,4546600r12700,12700l495300,4559300r12700,12700l520700,4572000r12700,12700l571500,4622800r12700,l596900,4635500r,12700l584200,4660900r-25400,25400l558800,4851400r12700,12700l596900,4864100r12700,-12700l635000,4826000r25400,l673100,4813300r12700,l698500,4800600r12700,-12700l723900,4787900r12700,-12700l749300,4775200r12700,-12700l800100,4724400r12700,l825500,4711700r12700,l850900,4699000r12700,-12700l901700,4686300r12700,-12700l927100,4660900r,-12700l939800,4635500r12700,-12700l965200,4622800r12700,-12700l990600,4610100r12700,12700l1003300,4635500r-12700,12700l990600,4699000r12700,12700l1016000,4711700r12700,-12700l1041400,4699000r12700,-12700l1092200,4686300r12700,12700l1117600,4711700r,12700l1130300,4737100r,12700l1143000,4762500r12700,12700l1206500,4775200r12700,-12700l1219200,4737100r-12700,-12700l1206500,4635500r-12700,-12700l1193800,4610100r12700,-12700l1219200,4597400r12700,12700l1244600,4610100r12700,-12700l1295400,4597400r12700,-12700l1308100,4495800r12700,-12700l1320800,4457700r12700,-12700l1371600,4445000r12700,12700l1409700,4457700r12700,12700l1435100,4470400r12700,12700l1485900,4521200r12700,l1511300,4533900r25400,l1549400,4546600r,12700l1562100,4572000r12700,12700l1574800,4597400r12700,12700l1663700,4686300r12700,l1689100,4699000r12700,-12700l1739900,4686300r12700,-12700l1816100,4610100r,-12700l1828800,4584700r12700,-12700l1854200,4572000r12700,-12700l1892300,4533900r,-25400l1905000,4495800r-12700,-12700l1892300,4470400r-12700,-12700l1892300,4445000r12700,-12700l1917700,4432300r12700,-12700l1968500,4381500r12700,l1993900,4368800r12700,l2019300,4356100r12700,l2044700,4343400r12700,l2070100,4330700r25400,-25400l2108200,4305300r12700,-12700l2133600,4279900r,-50800l2146300,4216400r,-63500l2159000,4140200r,-63500l2171700,4064000r,-38100l2159000,4013200r12700,-12700l2171700,3987800r12700,-12700l2184400,3949700r12700,-12700l2197100,3924300r12700,-12700l2273300,3911600r12700,12700l2298700,3937000r38100,l2349500,3924300r,-25400l2362200,3886200r,-12700l2374900,3860800r,-76200l2387600,3771900r,-12700l2400300,3746500r12700,-12700l2425700,3733800r12700,12700l2451100,3759200r12700,l2476500,3771900r12700,12700l2501900,3784600r12700,12700l2540000,3822700r12700,l2565400,3835400r12700,l2590800,3848100r12700,l2616200,3860800r38100,38100l2654300,3911600r12700,12700l2679700,3924300r12700,12700l2692400,4000500r12700,12700l2705100,4038600r12700,12700l2717800,4089400r12700,12700l2755900,4127500r12700,l2781300,4140200r25400,l2819400,4152900r12700,12700l2870200,4165600r12700,12700l2908300,4178300r12700,-12700l2959100,4127500r,-12700l2971800,4102100r50800,-50800l3022600,4038600r12700,-12700l3048000,4013200r,-25400l3060700,3975100r,-25400l3073400,3937000r,-25400l3086100,3898900r12700,-12700l3086100,3873500r,-127000l3098800,3733800r-12700,-12700l3086100,3708400r-12700,-12700l3073400,3670300r-12700,-12700l3060700,3644900r-12700,-12700l3035300,3619500r-38100,l2984500,3606800r,-12700l2971800,3581400r,-25400l2959100,3543300r-12700,-12700l2933700,3530600r-12700,12700l2857500,3606800r-12700,l2832100,3619500r-12700,l2806700,3632200r-12700,-12700l2781300,3632200r-25400,l2743200,3619500r,-76200l2730500,3530600r-12700,-12700l2692400,3517900r-12700,-12700l2667000,3505200r-12700,-12700l2641600,3479800r,-12700l2628900,3454400r-12700,-12700l2616200,3416300r12700,-12700l2628900,3352800r12700,-12700l2641600,3327400r12700,-12700l2654300,3238500r-12700,-12700l2616200,3200400r-12700,l2590800,3213100r-12700,12700l2565400,3225800r-12700,12700l2527300,3238500r-12700,12700l2463800,3251200r-12700,-12700l2413000,3200400r,-12700l2400300,3175000r,-12700l2387600,3149600r-12700,-12700l2374900,3124200r12700,-12700l2387600,3086100r12700,-12700l2413000,3060700r,-50800l2400300,2997200r,-25400l2387600,2959100r,-12700l2374900,2933700r-12700,12700l2336800,2946400r-12700,12700l2311400,2971800r,12700l2298700,2997200r-25400,l2260600,2984500r-88900,-88900l2171700,2870200r12700,-12700l2222500,2819400r12700,l2247900,2806700r,-38100l2235200,2755900r-12700,-12700l2222500,2717800r-12700,-12700l2209800,2692400r-12700,-12700l2197100,2667000r12700,-12700l2222500,2641600r25400,l2260600,2628900r,-12700l2273300,2603500r,-25400l2260600,2565400r-25400,l2222500,2552700r,-12700l2209800,2527300r-25400,-25400l2184400,2451100r12700,-12700l2209800,2438400r12700,-12700l2235200,2413000r12700,l2260600,2400300r38100,-38100l2298700,2349500r12700,-12700l2311400,2324100r12700,-12700l2311400,2298700r,-12700l2298700,2273300r-12700,-12700l2286000,2209800r12700,-12700l2298700,2146300r-12700,-12700l2260600,2108200r,-25400l2247900,2070100r,-12700l2235200,2044700r-25400,-25400l2197100,2019300r-12700,-12700l2171700,1993900r,-25400l2159000,1955800r-12700,l2133600,1943100r,-25400l2146300,1905000r50800,l2209800,1917700r12700,12700l2247900,1930400r12700,-12700l2260600,1905000r12700,-12700l2273300,1739900r-12700,-12700l2260600,1701800r-12700,-12700l2235200,1676400r,-25400l2222500,1638300r,-25400l2209800,1600200r-12700,-12700l2197100,1574800r-12700,-12700l2184400,1524000r-12700,-12700l2171700,1473200r-12700,-12700l2159000,1422400r-12700,-12700l2146300,1397000r-12700,-12700l2133600,1308100r-12700,-12700l2120900,1206500r12700,-12700l2146300,1181100r,-12700l2159000,1155700r12700,-12700l2184400,1143000r12700,12700l2298700,1155700r12700,12700l2336800,1168400r12700,-12700l2362200,1155700r12700,-12700l2387600,1130300r12700,l2413000,1117600r,-38100l2425700,1066800r-12700,-12700l2413000,1041400r-12700,-12700l2400300,1016000r-12700,-12700l2387600,990600r12700,-12700l2387600,965200r-12700,-12700l2374900,939800r-12700,-12700l2349500,927100r-12700,-12700l2324100,901700r12700,-12700l2349500,876300r12700,l2374900,863600r50800,-50800l2438400,812800r12700,-12700l2527300,723900r,-25400l2540000,685800r,-12700l2527300,660400r,-25400l2514600,622300r,-12700l2501900,596900r,-38100l2489200,546100r,-25400l2476500,508000r,-50800l2463800,444500r,-38100l2476500,393700r,-12700l2489200,368300r,-25400l2501900,330200r,-12700l2514600,304800r,-38100l2527300,254000r25400,-25400l2552700,203200r-12700,-12700l2540000,139700r12700,-12700l2552700,114300r-12700,-12700l2527300,88900r,-12700l2514600,63500,2489200,38100r-25400,l2451100,25400r-50800,l2387600,12700,2374900,r-25400,l2336800,12700r-12700,12700l2324100,50800r-12700,12700l2260600,114300r-12700,l2235200,127000r-25400,25400l2209800,165100r-12700,12700l2184400,190500r,25400l2171700,228600r,25400l2184400,266700r,12700l2171700,292100r-12700,12700l2159000,317500r-12700,12700l2120900,355600r-12700,l2095500,342900r-12700,l2070100,330200r,-12700l2057400,304800r-12700,l2032000,317500r-12700,12700l2019300,342900r-12700,12700l1993900,355600r-12700,12700l1968500,368300r-12700,12700l1943100,381000r-12700,12700l1917700,393700r-12700,-12700l1892300,381000r-12700,-12700l1866900,368300r-12700,-12700l1816100,317500r-12700,l1790700,304800r-12700,l1765300,292100r-12700,12700l1727200,304800r-12700,12700l1689100,317500r-12700,12700l1663700,330200r-12700,12700l1638300,355600r-12700,l1612900,368300r-12700,l1587500,381000r-12700,l1562100,393700r-12700,12700l1536700,406400r-12700,12700l1511300,431800r,12700l1498600,457200r-12700,l1473200,469900r-12700,l1447800,457200r-12700,12700l1397000,469900r-12700,12700l1371600,495300r-38100,l1320800,508000r-12700,12700l1308100,584200r-12700,12700l1295400,622300r-12700,12700l1270000,647700r-12700,l1244600,660400r-25400,25400l1168400,685800r-12700,-12700l1143000,685800r-38100,l1092200,698500r-12700,12700l1054100,711200r-12700,12700l965200,723900,952500,711200r-63500,l876300,698500r-38100,l825500,711200r-38100,38100l774700,749300,762000,736600,736600,711200r,-25400l723900,673100,711200,660400r-12700,l685800,647700,673100,635000r-12700,l647700,647700r-12700,12700l647700,673100r,38100l635000,723900r-38100,l584200,736600r,50800l571500,800100r,25400l584200,838200r,25400l596900,876300r12700,12700l596900,901700r,25400l584200,939800r-25400,l546100,952500r,12700l533400,977900r,12700l520700,1003300r,12700l508000,1028700r-38100,38100l469900,1079500r-12700,12700l431800,1117600r,38100l419100,1168400r,12700l406400,1193800r-12700,l381000,1206500r,12700l368300,1231900r-12700,l342900,1244600r,12700l330200,1270000r-12700,12700l304800,1270000r-25400,l266700,1257300r,-12700l254000,1231900r-38100,l203200,1219200r-12700,l177800,1231900r-25400,25400l152400,1270000r-12700,12700l139700,1308100r-12700,12700xe" fillcolor="#639b78" strokecolor="#d5bfab" strokeweight=".5pt">
                  <v:stroke joinstyle="miter"/>
                  <v:formulas/>
                  <v:path arrowok="t" o:connecttype="custom" textboxrect="0,0,3098801,4864101"/>
                  <v:textbox>
                    <w:txbxContent>
                      <w:p w:rsidR="00EC192E" w:rsidRDefault="00EC192E" w:rsidP="0048637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5" o:spid="_x0000_s1248" style="position:absolute;left:29832;top:31146;width:20288;height:19374;visibility:visible;mso-wrap-style:square;v-text-anchor:top" coordsize="4508501,4305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I/ScYA&#10;AADcAAAADwAAAGRycy9kb3ducmV2LnhtbESPQWvCQBSE7wX/w/IKvdVNCqaSukqUBgShUOPB4yP7&#10;TNJm38bs1kR/fbdQ8DjMzDfMYjWaVlyod41lBfE0AkFcWt1wpeBQ5M9zEM4ja2wtk4IrOVgtJw8L&#10;TLUd+JMue1+JAGGXooLa+y6V0pU1GXRT2xEH72R7gz7IvpK6xyHATStfoiiRBhsOCzV2tKmp/N7/&#10;GAW7+Jzla/7A4v0rvsVtaV9Px6NST49j9gbC0+jv4f/2ViuYJT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I/ScYAAADcAAAADwAAAAAAAAAAAAAAAACYAgAAZHJz&#10;L2Rvd25yZXYueG1sUEsFBgAAAAAEAAQA9QAAAIsDAAAAAA==&#10;" adj="-11796480,,5400" path="m2120900,r12700,12700l2159000,38100r,12700l2171700,63500r,12700l2184400,88900r12700,l2209800,101600r12700,12700l2260600,114300r12700,12700l2286000,127000r12700,-12700l2311400,127000r50800,l2374900,114300r12700,l2400300,101600r25400,l2438400,114300r12700,12700l2476500,127000r12700,12700l2540000,190500r38100,l2590800,203200r25400,25400l2628900,228600r12700,12700l2667000,266700r,12700l2679700,292100r,12700l2692400,317500r12700,12700l2705100,342900r12700,12700l2730500,368300r25400,l2768600,355600r12700,-12700l2794000,342900r12700,-12700l2819400,330200r12700,-12700l2832100,304800r12700,-12700l2857500,279400r12700,12700l2908300,330200r25400,l2946400,317500r12700,l2971800,304800r12700,l2997200,292100r38100,l3048000,279400r12700,-12700l3073400,266700r12700,12700l3098800,279400r12700,-12700l3124200,266700r12700,-12700l3175000,215900r12700,l3200400,228600r25400,l3238500,241300r25400,25400l3263900,279400r12700,12700l3289300,304800r,12700l3302000,330200r12700,l3327400,342900r12700,l3352800,330200r50800,l3416300,342900r12700,12700l3467100,355600r12700,12700l3479800,393700r12700,12700l3479800,419100r-12700,12700l3467100,444500r-12700,12700l3454400,482600r12700,12700l3467100,558800r12700,12700l3517900,609600r12700,l3543300,622300r50800,l3606800,635000r25400,25400l3632200,673100r12700,12700l3683000,723900r25400,l3721100,736600r63500,63500l3784600,825500r12700,12700l3784600,850900r,12700l3771900,876300r,12700l3759200,901700r-12700,12700l3746500,927100r-12700,12700l3733800,1016000r12700,12700l3759200,1028700r12700,12700l3771900,1054100r12700,12700l3797300,1079500r12700,l3822700,1092200r12700,12700l3848100,1104900r12700,12700l3873500,1130300r-12700,12700l3860800,1155700r-12700,12700l3835400,1168400r-12700,12700l3810000,1193800r,25400l3822700,1231900r12700,12700l3860800,1244600r12700,-12700l3898900,1231900r12700,12700l3924300,1257300r12700,-12700l3962400,1244600r12700,-12700l4025900,1231900r12700,12700l4051300,1257300r12700,l4076700,1244600r12700,l4102100,1231900r12700,l4127500,1219200r50800,l4191000,1231900r,12700l4203700,1257300r,12700l4216400,1282700r,12700l4229100,1308100r25400,25400l4267200,1333500r12700,12700l4305300,1371600r25400,l4343400,1384300r12700,l4368800,1397000r38100,38100l4406900,1447800r12700,12700l4419600,1473200r12700,12700l4432300,1511300r-12700,12700l4419600,1574800r-12700,12700l4368800,1625600r,12700l4381500,1651000r12700,12700l4394200,1727200r12700,12700l4406900,1752600r12700,12700l4419600,1778000r12700,12700l4508500,1866900r,50800l4495800,1930400r,25400l4483100,1968500r,12700l4470400,1993900r-25400,l4432300,2006600r-63500,l4356100,1993900r-38100,l4305300,1981200r-12700,l4279900,1968500r-12700,-12700l4216400,1955800r-12700,-12700l4178300,1943100r-12700,-12700l4152900,1930400r-12700,-12700l4127500,1930400r-12700,l4102100,1943100r-50800,50800l4051300,2006600r-12700,12700l4051300,2032000r,50800l4064000,2095500r,12700l4076700,2120900r,12700l4089400,2146300r12700,12700l4102100,2184400r12700,12700l4114800,2209800r12700,12700l4140200,2222500r12700,12700l4165600,2247900r,12700l4178300,2273300r12700,l4203700,2286000r,25400l4191000,2324100r,12700l4178300,2349500r,25400l4165600,2387600r,38100l4178300,2438400r12700,l4203700,2451100r25400,l4241800,2463800r38100,l4292600,2476500r12700,12700l4318000,2489200r12700,12700l4330700,2540000r-12700,12700l4267200,2603500r,12700l4254500,2628900r-12700,l4229100,2641600r-25400,25400l4203700,2679700r-12700,12700l4165600,2717800r-25400,l4127500,2730500r-25400,25400l4102100,2768600r12700,12700l4114800,2819400r12700,12700l4127500,2870200r12700,12700l4165600,2908300r-12700,12700l4140200,2921000r-12700,12700l4114800,2933700r-12700,12700l4064000,2946400r-12700,12700l4038600,2959100r-12700,12700l4025900,2984500r12700,12700l4038600,3035300r12700,12700l4051300,3086100r12700,12700l4076700,3111500r,12700l4064000,3136900r-12700,12700l4038600,3149600r-12700,12700l4013200,3162300r-12700,12700l3962400,3175000r-12700,-12700l3898900,3162300r-12700,12700l3835400,3175000r-12700,12700l3822700,3213100r-12700,12700l3810000,3251200r-12700,12700l3797300,3276600r-12700,12700l3746500,3327400r-25400,l3708400,3340100r-12700,l3683000,3352800r-25400,l3644900,3365500r-25400,l3606800,3352800r-50800,l3543300,3340100r-12700,-12700l3517900,3327400r-12700,-12700l3492500,3314700r-12700,-12700l3467100,3289300r-50800,l3403600,3276600r-25400,l3365500,3289300r-12700,12700l3365500,3314700r,38100l3378200,3365500r,12700l3390900,3390900r25400,25400l3416300,3429000r-12700,12700l3403600,3454400r-12700,12700l3390900,3492500r-12700,12700l3352800,3530600r,12700l3340100,3556000r,12700l3352800,3581400r,50800l3365500,3644900r12700,l3390900,3657600r12700,l3416300,3670300r12700,12700l3429000,3695700r12700,12700l3479800,3746500r,12700l3492500,3771900r,38100l3479800,3822700r,76200l3467100,3911600r-25400,25400l3429000,3937000r-12700,12700l3378200,3949700r-12700,-12700l3352800,3924300r-12700,l3327400,3911600r-12700,-12700l3302000,3898900r-12700,-12700l3289300,3860800r-12700,-12700l3263900,3860800r-12700,-12700l3213100,3810000r,-12700l3200400,3784600r-25400,l3162300,3771900r-12700,l3136900,3784600r,12700l3124200,3810000r,12700l3136900,3835400r-12700,12700l3124200,3898900r12700,12700l3124200,3924300r-12700,12700l3111500,3962400r12700,12700l3124200,3987800r12700,12700l3124200,4013200r-12700,12700l3111500,4038600r12700,12700l3124200,4114800r-12700,12700l3073400,4165600r-25400,l3035300,4178300r-12700,l3009900,4191000r-12700,12700l2997200,4254500r-12700,12700l2971800,4267200r-12700,12700l2946400,4279900r-12700,12700l2921000,4292600r-12700,12700l2882900,4305300r-12700,-12700l2870200,4279900r-12700,-12700l2844800,4254500r-12700,l2819400,4241800r-63500,l2743200,4229100r,-12700l2730500,4203700r-38100,-38100l2692400,4152900r-12700,-12700l2654300,4140200r-12700,12700l2628900,4165600r-12700,l2603500,4178300r-12700,12700l2578100,4191000r-12700,12700l2552700,4203700r-12700,12700l2501900,4216400r-12700,-12700l2476500,4191000r,-12700l2463800,4165600r,-12700l2451100,4140200r,-38100l2438400,4089400r,-50800l2451100,4025900r,-12700l2438400,4000500r,-12700l2425700,3975100r,-25400l2413000,3937000r,-25400l2400300,3898900r,-12700l2387600,3873500r-12700,-12700l2324100,3860800r-12700,12700l2311400,3886200r-12700,12700l2286000,3898900r-12700,-12700l2273300,3873500r-12700,-12700l2235200,3835400r-12700,l2209800,3822700r-50800,-50800l2108200,3771900r-12700,12700l2070100,3810000r,76200l2057400,3898900r-25400,25400l2006600,3924300r-12700,12700l1943100,3937000r-12700,-12700l1905000,3898900r-12700,l1879600,3886200r-12700,-12700l1854200,3873500r-12700,-12700l1828800,3848100r-25400,l1790700,3835400r-12700,-12700l1765300,3822700r-12700,-12700l1727200,3784600r-38100,l1676400,3771900r-12700,-12700l1663700,3746500r-12700,-12700l1651000,3721100r-12700,-12700l1625600,3695700r-25400,l1587500,3683000r-12700,-12700l1562100,3670300r-12700,-12700l1511300,3657600r-12700,12700l1460500,3708400r-12700,l1435100,3721100r-12700,12700l1409700,3733800r-12700,12700l1358900,3746500r-12700,-12700l1320800,3733800r-12700,-12700l1295400,3721100r-12700,-12700l1270000,3708400r-12700,12700l1244600,3721100r-12700,12700l1206500,3733800r-12700,12700l1181100,3733800r-12700,l1155700,3746500r-63500,l1079500,3759200r-12700,-12700l1054100,3733800r-25400,l1016000,3721100r-25400,l977900,3708400r-12700,-12700l939800,3695700r-12700,-12700l927100,3670300r-12700,-12700l901700,3644900r,-12700l889000,3619500r,-25400l876300,3581400r-12700,-12700l863600,3530600r-12700,-12700l850900,3505200r-12700,-12700l825500,3479800r-12700,12700l800100,3492500r-12700,12700l774700,3505200r-12700,12700l762000,3556000r-12700,12700l698500,3619500r-38100,l647700,3606800r-12700,l622300,3594100r-12700,l596900,3581400r-25400,l558800,3568700r-25400,l520700,3556000r-25400,l482600,3543300r-12700,-12700l444500,3530600r-12700,-12700l393700,3517900r-12700,-12700l355600,3479800r-25400,l317500,3467100r-38100,l266700,3454400r-12700,l241300,3441700r-12700,-12700l228600,3403600r12700,-12700l241300,3352800r-12700,-12700l228600,3327400r-12700,-12700l215900,3289300r-12700,-12700l203200,3251200r-12700,-12700l190500,3200400r-12700,-12700l165100,3187700r-12700,-12700l139700,3175000r-12700,-12700l88900,3124200r,-12700l76200,3098800,50800,3073400r,-12700l38100,3048000r,-12700l25400,3022600r,-12700l12700,2997200,,2984500r,-12700l12700,2959100r,-38100l25400,2908300r12700,l50800,2895600r12700,l76200,2882900r38100,l127000,2870200r12700,-12700l152400,2857500r12700,-12700l177800,2844800r12700,-12700l190500,2819400r12700,-12700l215900,2794000r,-50800l228600,2730500r,-76200l241300,2641600r12700,-12700l292100,2628900r12700,12700l330200,2667000r25400,l368300,2679700r,12700l381000,2705100r12700,l406400,2717800r12700,l431800,2730500r12700,l457200,2717800r12700,-12700l469900,2692400r12700,-12700l508000,2654300r,-25400l520700,2616200r,-12700l533400,2590800r,-12700l546100,2565400r,-12700l558800,2540000r,-101600l546100,2425700r-12700,-12700l533400,2387600r-12700,-12700l520700,2298700r12700,-12700l546100,2273300r-12700,-12700l546100,2247900r,-63500l533400,2171700r,-76200l546100,2082800r12700,-12700l558800,1981200r12700,-12700l571500,1879600r12700,-12700l584200,1765300r12700,-12700l596900,1739900r12700,-12700l622300,1714500r,-50800l635000,1651000r,-12700l647700,1625600r,-12700l660400,1600200r,-12700l673100,1574800r12700,-12700l685800,1536700r12700,-12700l723900,1498600r12700,l749300,1485900r63500,l825500,1498600r38100,l876300,1511300r12700,12700l914400,1524000r12700,12700l965200,1536700r12700,12700l1016000,1549400r12700,12700l1041400,1562100r12700,12700l1079500,1574800r12700,-12700l1104900,1549400r,-12700l1117600,1524000r12700,-12700l1130300,1473200r12700,-12700l1143000,1447800r-12700,-12700l1143000,1422400r12700,-12700l1155700,1397000r12700,-12700l1181100,1371600r,-25400l1168400,1333500r,-12700l1155700,1308100r,-50800l1143000,1244600r12700,-12700l1168400,1219200r,-25400l1155700,1181100r-25400,-25400l1130300,1104900r12700,-12700l1143000,1079500r-12700,-12700l1130300,1054100r-12700,-12700l1117600,1016000r12700,-12700l1130300,977900r12700,-12700l1155700,952500r12700,l1181100,939800r12700,-12700l1257300,927100r12700,12700l1320800,939800r12700,-12700l1358900,901700r12700,l1384300,889000r12700,l1409700,876300r12700,l1435100,863600r12700,l1460500,850900r,-12700l1473200,825500r12700,l1498600,812800r25400,-25400l1524000,774700r-12700,-12700l1511300,736600r-12700,-12700l1473200,698500r,-25400l1485900,660400r,-76200l1498600,571500r,-12700l1511300,546100r12700,l1536700,533400r25400,l1574800,520700r12700,-12700l1612900,508000r12700,-12700l1638300,508000r12700,-12700l1676400,495300r12700,-12700l1701800,469900r12700,l1727200,457200r12700,l1752600,444500r12700,l1778000,431800r12700,-12700l1790700,381000r-12700,-12700l1765300,355600r,-12700l1752600,330200r-12700,l1727200,317500r-12700,l1701800,330200r-12700,l1676400,317500r-12700,-12700l1676400,292100r,-12700l1689100,266700r25400,-25400l1714500,190500r-12700,-12700l1714500,165100r12700,-12700l1752600,152400r12700,-12700l1790700,114300r12700,l1816100,101600r76200,l1905000,114300r76200,l1993900,101600r12700,l2019300,88900r,-25400l2032000,50800r12700,-12700l2044700,25400r12700,-12700l2108200,12700,2120900,xe" fillcolor="#558567" strokecolor="#d5bfab" strokeweight=".5pt">
                  <v:stroke joinstyle="miter"/>
                  <v:formulas/>
                  <v:path arrowok="t" o:connecttype="custom" textboxrect="0,0,4508501,4305301"/>
                  <v:textbox>
                    <w:txbxContent>
                      <w:p w:rsidR="00EC192E" w:rsidRDefault="00EC192E" w:rsidP="0048637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6" o:spid="_x0000_s1249" style="position:absolute;left:38061;top:54578;width:18805;height:16822;visibility:visible;mso-wrap-style:square;v-text-anchor:top" coordsize="4152901,37592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h7sMA&#10;AADcAAAADwAAAGRycy9kb3ducmV2LnhtbESPQWvCQBSE7wX/w/IEb7qp0CCpq5SC4MFLY4vX5+4z&#10;Cdl9G7JrjP56t1DocZiZb5j1dnRWDNSHxrOC10UGglh703Cl4Pu4m69AhIhs0HomBXcKsN1MXtZY&#10;GH/jLxrKWIkE4VCggjrGrpAy6JochoXviJN38b3DmGRfSdPjLcGdlcssy6XDhtNCjR191qTb8uoU&#10;nNk+Mn152NNe6uH4Y9vyfmiVmk3Hj3cQkcb4H/5r742CtzyH3zPp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fh7sMAAADcAAAADwAAAAAAAAAAAAAAAACYAgAAZHJzL2Rv&#10;d25yZXYueG1sUEsFBgAAAAAEAAQA9QAAAIgDAAAAAA==&#10;" adj="-11796480,,5400" path="m660400,2616200r12700,12700l685800,2641600r,25400l698500,2679700r38100,38100l736600,2730500r12700,12700l749300,2806700r12700,12700l762000,2870200r12700,12700l774700,2908300r12700,12700l787400,2946400r12700,12700l825500,2984500r63500,l901700,2997200r25400,l939800,3009900r25400,25400l965200,3086100r-12700,12700l952500,3111500r12700,12700l977900,3136900r12700,l1003300,3149600r25400,l1041400,3162300r63500,l1117600,3149600r38100,-38100l1168400,3111500r12700,-12700l1193800,3098800r12700,12700l1219200,3124200r,25400l1206500,3162300r,12700l1193800,3187700r,50800l1206500,3251200r,76200l1219200,3340100r,76200l1231900,3429000r63500,63500l1295400,3517900r-12700,12700l1193800,3619500r,12700l1181100,3644900r,25400l1193800,3683000r12700,l1219200,3695700r152400,l1384300,3683000r,-12700l1397000,3657600r63500,-63500l1524000,3594100r12700,12700l1676400,3746500r12700,l1701800,3759200r50800,l1765300,3746500r25400,-25400l1790700,3708400r12700,-12700l1803400,3670300r12700,-12700l1816100,3606800r12700,-12700l1828800,3543300r12700,-12700l1841500,3492500r12700,-12700l1854200,3454400r12700,-12700l1866900,3429000r12700,-12700l1905000,3390900r12700,l1930400,3378200r12700,-12700l1955800,3365500r12700,-12700l2006600,3314700r152400,l2171700,3302000r,-25400l2184400,3263900r,-25400l2197100,3225800r,-63500l2209800,3149600r,-12700l2222500,3124200r50800,l2286000,3136900r25400,l2324100,3149600r25400,l2362200,3136900r12700,-12700l2374900,3111500r12700,-12700l2400300,3086100r38100,l2451100,3098800r,12700l2463800,3124200r12700,l2489200,3136900r12700,12700l2514600,3149600r12700,12700l2540000,3162300r12700,12700l2565400,3175000r12700,12700l2603500,3187700r12700,12700l2667000,3200400r12700,-12700l2692400,3187700r12700,-12700l2730500,3149600r,-12700l2743200,3124200r,-12700l2755900,3098800r38100,l2806700,3086100r12700,l2832100,3073400r12700,-12700l2844800,3048000r12700,-12700l2895600,3035300r12700,12700l2908300,3098800r12700,12700l2946400,3136900r,12700l2959100,3162300r63500,63500l3022600,3238500r12700,12700l3060700,3276600r12700,l3086100,3289300r12700,12700l3149600,3302000r12700,12700l3200400,3352800r,12700l3213100,3378200r25400,25400l3263900,3403600r12700,12700l3314700,3416300r12700,-12700l3352800,3403600r12700,-12700l3403600,3352800r,-12700l3416300,3327400r,-12700l3429000,3302000r,-12700l3441700,3276600r25400,-25400l3492500,3251200r12700,-12700l3530600,3238500r12700,-12700l3556000,3225800r12700,-12700l3581400,3200400r,-63500l3568700,3124200r-50800,-50800l3517900,3060700r-12700,-12700l3517900,3035300r12700,-12700l3543300,3022600r12700,-12700l3581400,3009900r12700,-12700l3670300,2997200r12700,12700l3695700,3009900r12700,12700l3746500,3060700r,25400l3759200,3098800r12700,-12700l3784600,3086100r12700,-12700l3898900,2971800r12700,l3924300,2959100r12700,l3949700,2971800r12700,l3975100,2984500r12700,l4000500,2997200r25400,l4038600,3009900r12700,l4064000,3022600r12700,l4089400,3035300r38100,l4140200,3022600r,-12700l4127500,2997200r,-38100l4140200,2946400r-12700,-12700l4127500,2895600r-12700,-12700l4127500,2870200r12700,l4152900,2857500r,-25400l4140200,2819400r,-12700l4127500,2794000r,-12700l4114800,2768600r,-12700l4102100,2743200r,-12700l4089400,2717800r,-12700l4076700,2692400r,-12700l4064000,2667000r-12700,-12700l4051300,2641600r-12700,-12700l4038600,2603500r-12700,-12700l4025900,2578100r12700,-12700l4064000,2540000r,-38100l4076700,2489200r,-12700l4089400,2463800r,-50800l4076700,2400300r,-12700l4064000,2374900r,-25400l4051300,2336800r,-12700l4038600,2311400r,-25400l4025900,2273300r,-50800l4013200,2209800r,-38100l4000500,2159000r-25400,-25400l3962400,2133600r-12700,12700l3911600,2146300r-12700,-12700l3898900,2120900r-12700,-12700l3873500,2095500r,-25400l3886200,2057400r-12700,-12700l3873500,2032000r-12700,-12700l3848100,2006600r-12700,l3822700,2019300r,12700l3810000,2044700r-50800,l3746500,2032000r-25400,l3708400,2019300r-25400,-25400l3670300,1993900r-12700,-12700l3657600,1955800r-12700,-12700l3644900,1905000r12700,-12700l3670300,1879600r25400,l3708400,1866900r25400,-25400l3759200,1841500r12700,-12700l3771900,1816100r12700,-12700l3835400,1752600r12700,l3860800,1739900r12700,l3886200,1727200r,-12700l3898900,1701800r,-25400l3886200,1663700r,-12700l3873500,1638300r-12700,-12700l3848100,1625600r-12700,-12700l3784600,1612900r-12700,-12700l3721100,1600200r-12700,-12700l3695700,1574800r,-12700l3683000,1549400r,-25400l3695700,1511300r,-25400l3683000,1473200r,-12700l3695700,1447800r,-12700l3708400,1422400r,-12700l3695700,1397000r12700,-12700l3708400,1358900r12700,-12700l3708400,1333500r-12700,-12700l3695700,1308100r-12700,-12700l3670300,1282700r,-25400l3683000,1244600r25400,-25400l3721100,1219200r12700,-12700l3746500,1193800r,-38100l3733800,1143000r,-12700l3721100,1117600r,-12700l3733800,1092200r-12700,-12700l3708400,1066800r-12700,l3683000,1054100r-12700,-12700l3670300,1028700r-12700,-12700l3657600,990600r12700,-12700l3670300,939800r12700,-12700l3683000,914400r-12700,-12700l3670300,838200r-12700,-12700l3644900,812800r,-12700l3632200,787400r,-12700l3644900,762000r,-12700l3632200,736600r,-38100l3644900,685800r12700,-12700l3670300,673100r12700,-12700l3733800,609600r12700,l3759200,596900r,-63500l3746500,520700r,-25400l3733800,482600r,-38100l3746500,431800r,-12700l3733800,406400r-25400,l3695700,419100r-12700,l3670300,431800r-63500,l3594100,419100r-12700,12700l3568700,444500r-25400,l3530600,457200r-38100,38100l3479800,495300r-12700,-12700l3454400,495300r-12700,l3429000,508000r-25400,25400l3390900,533400r-12700,12700l3340100,546100r-12700,12700l3302000,584200r-76200,l3213100,596900r-63500,l3136900,609600r-12700,l3111500,622300r-12700,l3086100,609600r-12700,l3060700,622300r-12700,l3035300,635000r-25400,l2997200,647700r-12700,12700l2971800,660400r-12700,12700l2946400,673100r-12700,12700l2921000,698500r,12700l2908300,723900r-25400,25400l2882900,774700r-12700,12700l2794000,863600r-12700,l2768600,876300r-38100,l2717800,889000r-25400,l2679700,901700r-88900,l2578100,914400r-38100,l2527300,901700r-25400,l2489200,914400r-63500,l2413000,901700r-12700,l2387600,914400r-12700,l2362200,901700r-25400,-25400l2311400,876300r-12700,-12700l2260600,825500r,-12700l2247900,800100r,-25400l2235200,762000r,-25400l2222500,723900r,-12700l2209800,698500r,-76200l2197100,609600r,-12700l2184400,584200r-50800,-50800l2133600,520700r-12700,-12700l2108200,495300r,-25400l2120900,457200r25400,-25400l2146300,419100r12700,-12700l2171700,393700r,-25400l2159000,355600r-25400,-25400l2133600,317500r-12700,-12700l2120900,292100r-12700,-12700l2070100,241300r,-50800l2057400,177800r,-25400l2044700,139700r,-12700l2032000,114300,1993900,76200r-12700,l1968500,63500,1955800,50800r-12700,l1930400,63500r-25400,l1892300,76200r-12700,l1866900,63500r-12700,l1841500,76200r-38100,l1790700,88900r-25400,l1752600,76200r-12700,l1727200,63500,1676400,12700r-25400,l1638300,r-25400,l1600200,12700r-50800,l1536700,r-25400,l1498600,12700r-25400,l1460500,25400r12700,12700l1473200,50800r12700,12700l1524000,101600r,12700l1536700,127000r,12700l1549400,152400r,12700l1536700,177800r-12700,l1511300,165100r-12700,-12700l1485900,152400r-12700,-12700l1422400,139700r-12700,12700l1384300,177800r,12700l1371600,203200r-12700,12700l1333500,215900r-12700,12700l1244600,228600r-12700,12700l1079500,241300r-12700,12700l1028700,292100r-12700,l1003300,304800r-12700,l977900,317500r-63500,l901700,330200r-12700,l876300,342900r-25400,l838200,330200r-50800,l774700,342900r-25400,l736600,355600r-12700,12700l711200,368300,698500,355600r-12700,l673100,368300r-12700,l647700,381000r-38100,38100l609600,444500r-12700,12700l596900,482600r-12700,12700l584200,533400r-12700,12700l571500,558800r-12700,12700l533400,596900r-25400,l495300,609600r-63500,l419100,622300r-38100,l368300,635000r,12700l355600,660400r,50800l368300,723900r38100,38100l482600,762000r12700,12700l546100,825500r,12700l558800,850900r,25400l546100,889000r-12700,l520700,901700r-25400,25400l495300,939800r-12700,12700l482600,965200r-12700,12700l431800,1016000r,25400l419100,1054100r,12700l406400,1079500r-25400,l368300,1092200r-25400,25400l317500,1117600r-12700,12700l292100,1143000r-25400,l254000,1155700r-12700,l228600,1168400r-12700,12700l215900,1193800r-12700,12700l203200,1244600r-12700,12700l190500,1270000r-12700,12700l127000,1333500r,25400l114300,1371600r-50800,50800l63500,1435100r-12700,12700l50800,1460500r-12700,12700l38100,1485900r-12700,12700l25400,1536700r-12700,12700l12700,1562100,,1574800r,25400l12700,1612900r12700,l38100,1625600r12700,l63500,1638300r38100,l114300,1625600r12700,12700l139700,1638300r12700,12700l165100,1651000r12700,12700l177800,1714500r-12700,12700l165100,1752600r-12700,12700l152400,1790700r12700,12700l152400,1816100r,38100l139700,1866900r12700,12700l241300,1879600r12700,-12700l266700,1854200r12700,l292100,1866900r12700,12700l304800,1892300r12700,12700l342900,1930400r,38100l355600,1981200r,38100l342900,2032000r,25400l355600,2070100r12700,12700l368300,2095500r12700,12700l381000,2120900r12700,12700l419100,2159000r88900,l520700,2171700r12700,l546100,2184400r12700,l571500,2197100r25400,l609600,2209800r12700,12700l622300,2235200r-12700,12700l596900,2247900r-12700,12700l571500,2273300r,38100l558800,2324100r-25400,25400l533400,2374900r-12700,12700l520700,2400300r12700,12700l571500,2413000r12700,12700l635000,2425700r12700,12700l660400,2438400r12700,12700l685800,2463800r,63500l673100,2540000r,25400l685800,2578100r-12700,12700l673100,2603500r-12700,12700xe" fillcolor="#558567" strokecolor="#d5bfab" strokeweight=".5pt">
                  <v:stroke joinstyle="miter"/>
                  <v:formulas/>
                  <v:path arrowok="t" o:connecttype="custom" textboxrect="0,0,4152901,3759201"/>
                  <v:textbox>
                    <w:txbxContent>
                      <w:p w:rsidR="00EC192E" w:rsidRDefault="00EC192E" w:rsidP="0048637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7" o:spid="_x0000_s1250" style="position:absolute;left:39376;top:16973;width:29661;height:30975;visibility:visible;mso-wrap-style:square;v-text-anchor:top" coordsize="6591301,688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I4QMQA&#10;AADcAAAADwAAAGRycy9kb3ducmV2LnhtbESPUWvCMBSF34X9h3CFvWlqQe2qUYY4kA1hswNfL81d&#10;W9bchCTT7t8vA8HHwznnO5z1djC9uJAPnWUFs2kGgri2uuNGwWf1MilAhIissbdMCn4pwHbzMFpj&#10;qe2VP+hyio1IEA4lKmhjdKWUoW7JYJhaR5y8L+sNxiR9I7XHa4KbXuZZtpAGO04LLTratVR/n36M&#10;At/t3eG1qtzcveVnU9inmL8flXocD88rEJGGeA/f2getYL5Ywv+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yOEDEAAAA3AAAAA8AAAAAAAAAAAAAAAAAmAIAAGRycy9k&#10;b3ducmV2LnhtbFBLBQYAAAAABAAEAPUAAACJAwAAAAA=&#10;" adj="-11796480,,5400" path="m6591300,3251200r-12700,12700l6565900,3276600r,12700l6553200,3302000r-50800,50800l6502400,3365500r-12700,12700l6489700,3390900r-12700,12700l6464300,3403600r-12700,12700l6451600,3479800r12700,12700l6477000,3505200r,12700l6489700,3530600r-12700,12700l6438900,3581400r-12700,l6413500,3594100r-12700,12700l6375400,3606800r-12700,12700l6337300,3644900r,38100l6350000,3695700r-12700,12700l6337300,3721100r-12700,12700l6311900,3746500r-25400,l6273800,3759200r-25400,25400l6248400,3797300r-12700,12700l6235700,3848100r-12700,12700l6172200,3860800r-12700,-12700l6134100,3848100r-12700,-12700l6096000,3835400r-12700,-12700l6045200,3822700r-12700,-12700l5994400,3810000r-12700,-12700l5969000,3784600r-50800,l5905500,3771900r-50800,l5842000,3784600r-12700,l5816600,3797300r,25400l5803900,3835400r-12700,12700l5791200,3860800r-12700,12700l5778500,3937000r-12700,12700l5740400,3975100r-12700,l5715000,3987800r-25400,l5676900,3975100r-25400,l5638800,3962400r-38100,l5588000,3949700r-25400,l5549900,3937000r-12700,-12700l5524500,3924300r-12700,12700l5473700,3975100r-25400,l5435600,3987800r-25400,25400l5397500,4013200r-12700,12700l5372100,4038600r-38100,l5321300,4051300r-63500,l5245100,4064000r-12700,-12700l5219700,4051300r-12700,12700l5181600,4064000r-12700,-12700l5130800,4051300r-12700,12700l5092700,4064000r-12700,-12700l5029200,4051300r-12700,12700l4965700,4064000r-12700,12700l4914900,4076700r-12700,12700l4889500,4089400r-12700,12700l4864100,4102100r-12700,-12700l4826000,4089400r-12700,-12700l4800600,4064000r-12700,l4775200,4051300r-25400,-25400l4737100,4025900r-12700,12700l4711700,4038600r-12700,12700l4686300,4051300r-12700,12700l4648200,4064000r-12700,12700l4635500,4089400r-12700,12700l4610100,4102100r-12700,12700l4559300,4152900r-25400,l4521200,4165600r-25400,25400l4483100,4191000r-12700,12700l4457700,4203700r-12700,12700l4419600,4241800r,12700l4406900,4267200r12700,12700l4419600,4292600r12700,12700l4445000,4318000r,12700l4457700,4343400r38100,38100l4495800,4406900r12700,12700l4508500,4445000r-12700,12700l4470400,4483100r,12700l4457700,4508500r-38100,38100l4419600,4559300r12700,12700l4457700,4597400r12700,l4483100,4584700r,-12700l4495800,4559300r12700,l4521200,4546600r38100,l4572000,4559300r,12700l4584700,4584700r,12700l4597400,4610100r,38100l4610100,4660900r,12700l4622800,4686300r,25400l4610100,4724400r-25400,l4572000,4737100r-12700,l4546600,4749800r-12700,l4521200,4762500r-12700,l4495800,4775200r-50800,l4432300,4787900r-25400,25400l4419600,4826000r,38100l4432300,4876800r63500,63500l4495800,4953000r12700,12700l4495800,4978400r-25400,25400l4457700,5003800r-12700,12700l4432300,5029200r,12700l4419600,5054600r-38100,38100l4368800,5092700r-12700,12700l4330700,5130800r,12700l4318000,5156200r,12700l4305300,5181600r-12700,12700l4254500,5194300r-12700,-12700l4178300,5118100r-25400,l4140200,5105400r-12700,-12700l4102100,5092700r-12700,12700l4051300,5143500r,50800l4064000,5207000r,12700l4076700,5232400r,12700l4089400,5257800r38100,38100l4127500,5308600r12700,12700l4152900,5334000r12700,l4178300,5346700r12700,l4203700,5359400r76200,l4292600,5346700r76200,l4381500,5359400r12700,12700l4406900,5372100r12700,12700l4432300,5397500r,25400l4445000,5435600r,12700l4457700,5461000r12700,12700l4470400,5511800r12700,12700l4483100,5537200r12700,12700l4495800,5588000r12700,12700l4495800,5613400r-12700,12700l4483100,5664200r12700,12700l4495800,5689600r-12700,12700l4457700,5727700r-12700,l4432300,5740400r-25400,l4394200,5753100r-12700,l4368800,5765800r-25400,25400l4343400,5829300r12700,12700l4368800,5842000r12700,12700l4394200,5854700r12700,12700l4419600,5867400r12700,12700l4445000,5880100r12700,12700l4470400,5892800r12700,12700l4483100,5956300r-12700,12700l4432300,6007100r,12700l4419600,6032500r-25400,25400l4394200,6070600r-12700,12700l4356100,6108700r,12700l4343400,6134100r,12700l4356100,6159500r114300,l4483100,6172200r12700,12700l4495800,6210300r-12700,12700l4483100,6273800r-12700,12700l4470400,6324600r-12700,12700l4457700,6413500r-12700,12700l4445000,6438900r-12700,12700l4432300,6477000r-12700,12700l4419600,6540500r-12700,12700l4406900,6629400r12700,12700l4419600,6654800r12700,12700l4432300,6680200r12700,12700l4445000,6705600r12700,12700l4457700,6731000r-12700,12700l4432300,6756400r-12700,l4406900,6769100r-12700,12700l4381500,6781800r-12700,12700l4356100,6794500r-12700,12700l4330700,6807200r-12700,12700l4305300,6807200r-50800,l4241800,6794500r-25400,-25400l4178300,6769100r-12700,-12700l4165600,6743700r-12700,-12700l4102100,6731000r-12700,12700l4064000,6769100r-12700,l4038600,6781800r-12700,12700l4013200,6794500r-12700,12700l3987800,6807200r-12700,12700l3937000,6819900r-12700,12700l3911600,6819900r-12700,12700l3886200,6832600r-12700,12700l3848100,6870700r-12700,l3822700,6883400r-63500,l3746500,6870700r-12700,l3721100,6858000r-38100,-38100l3683000,6807200r-12700,-12700l3657600,6781800r-12700,l3632200,6769100r-25400,l3594100,6756400r-38100,l3543300,6743700r-12700,-12700l3467100,6731000r-12700,12700l3416300,6743700r-12700,-12700l3352800,6731000r-12700,-12700l3327400,6718300r-12700,-12700l3314700,6692900r-12700,-12700l3302000,6616700r-12700,-12700l3289300,6591300r-12700,-12700l3263900,6578600r-12700,-12700l3238500,6565900r-12700,-12700l3213100,6553200r-12700,-12700l3187700,6540500r-12700,-12700l3175000,6464300r12700,-12700l3187700,6438900r12700,-12700l3187700,6413500r-38100,l3136900,6400800r-38100,l3086100,6413500r,25400l3073400,6451600r,50800l3086100,6515100r,12700l3073400,6540500r-25400,25400l3035300,6565900r-12700,12700l2959100,6578600r-12700,-12700l2933700,6565900r-12700,-12700l2908300,6540500r-12700,l2882900,6527800r-25400,-25400l2844800,6502400r-12700,12700l2819400,6527800r,25400l2806700,6565900r-12700,12700l2794000,6591300r-12700,12700l2768600,6616700r-12700,l2743200,6604000r-25400,l2705100,6591300r-12700,l2679700,6578600r-12700,l2654300,6565900r-12700,l2628900,6553200r-25400,-25400l2590800,6540500r-12700,l2565400,6553200r-25400,l2527300,6565900r-50800,l2463800,6553200r-12700,-12700l2451100,6515100r12700,-12700l2451100,6489700r,-25400l2463800,6451600r-12700,-12700l2451100,6426200r-12700,-12700l2425700,6400800r,-12700l2413000,6375400r-12700,l2387600,6362700r-12700,-12700l2362200,6350000r-12700,-12700l2336800,6337300r-12700,-12700l2311400,6324600r-12700,-12700l2260600,6273800r-12700,l2235200,6286500r-12700,12700l2222500,6311900r-12700,12700l2197100,6324600r-12700,12700l2171700,6337300r-12700,12700l2133600,6350000r-12700,-12700l2120900,6273800r12700,-12700l2159000,6235700r,-12700l2146300,6210300r-38100,-38100l2108200,6121400r12700,-12700l2146300,6083300r-12700,-12700l2120900,6057900r-76200,l2032000,6045200r-25400,-25400l2006600,5981700r-12700,-12700l1993900,5930900r-12700,-12700l1981200,5905500r12700,-12700l2019300,5867400r25400,l2057400,5854700r25400,-25400l2082800,5816600r12700,-12700l2120900,5778500r12700,l2146300,5765800r,-12700l2159000,5740400r50800,-50800l2209800,5651500r-12700,-12700l2184400,5638800r-12700,-12700l2159000,5613400r-38100,l2108200,5600700r-25400,l2070100,5588000r-12700,l2044700,5575300r,-38100l2057400,5524500r,-25400l2070100,5486400r,-12700l2082800,5461000r,-25400l2070100,5422900r-12700,l2044700,5410200r,-12700l2032000,5384800r-12700,-12700l2006600,5372100r-12700,-12700l1993900,5346700r-12700,-12700l1981200,5308600r-12700,-12700l1955800,5283200r,-12700l1943100,5257800r,-12700l1930400,5232400r,-50800l1917700,5168900r12700,-12700l1930400,5143500r12700,-12700l1993900,5080000r12700,l2019300,5067300r12700,12700l2044700,5080000r12700,12700l2082800,5092700r12700,12700l2146300,5105400r12700,12700l2171700,5130800r12700,l2197100,5143500r38100,l2247900,5156200r63500,l2324100,5143500r25400,l2362200,5130800r,-12700l2374900,5105400r,-25400l2387600,5067300r,-50800l2374900,5003800r-76200,-76200l2298700,4914900r-12700,-12700l2286000,4889500r-12700,-12700l2273300,4813300r-12700,-12700l2247900,4787900r,-12700l2260600,4762500r38100,-38100l2298700,4673600r12700,-12700l2311400,4635500r-12700,-12700l2298700,4610100r-12700,-12700l2286000,4584700r-12700,-12700l2235200,4533900r-12700,l2209800,4521200r-25400,l2171700,4508500r-25400,-25400l2133600,4483100r-12700,-12700l2095500,4445000r,-12700l2082800,4419600r,-12700l2070100,4394200r,-12700l2057400,4368800r-50800,l1993900,4381500r-12700,l1968500,4394200r-12700,l1943100,4406900r-12700,l1917700,4394200r-12700,-12700l1854200,4381500r-12700,12700l1816100,4394200r-12700,12700l1790700,4394200r-12700,-12700l1752600,4381500r-12700,12700l1714500,4394200r-12700,-12700l1689100,4368800r,-25400l1701800,4330700r12700,-12700l1727200,4318000r12700,-12700l1739900,4292600r12700,-12700l1739900,4267200r-12700,-12700l1714500,4254500r-12700,-12700l1689100,4229100r-12700,l1663700,4216400r-12700,-12700l1651000,4191000r-12700,-12700l1625600,4178300r-12700,-12700l1612900,4089400r12700,-12700l1625600,4064000r12700,-12700l1651000,4038600r,-12700l1663700,4013200r,-12700l1676400,3987800r-12700,-12700l1663700,3949700r-12700,-12700l1587500,3873500r-25400,l1549400,3860800r-38100,-38100l1511300,3810000r-12700,-12700l1473200,3771900r-50800,l1409700,3759200r-12700,l1384300,3746500r-38100,-38100l1346200,3644900r-12700,-12700l1333500,3606800r12700,-12700l1346200,3581400r12700,-12700l1371600,3556000r-12700,-12700l1358900,3517900r-12700,-12700l1308100,3505200r-12700,-12700l1282700,3479800r-50800,l1219200,3492500r-12700,l1193800,3479800r-12700,l1168400,3467100r,-12700l1155700,3441700r-12700,-12700l1143000,3416300r-12700,-12700l1104900,3378200r-25400,l1066800,3365500r-12700,l1041400,3378200r-38100,38100l990600,3416300r-12700,12700l965200,3429000r-12700,-12700l939800,3416300r-12700,12700l914400,3441700r-38100,l863600,3454400r-12700,l838200,3467100r-12700,l812800,3479800r-25400,l774700,3467100r-38100,-38100l723900,3441700r-12700,12700l711200,3467100r-12700,12700l685800,3479800r-12700,12700l660400,3492500r-12700,12700l635000,3517900r-25400,l596900,3505200r-12700,-12700l584200,3479800r-12700,-12700l558800,3454400r,-12700l546100,3429000r,-12700l533400,3403600r-25400,-25400l495300,3378200r-12700,-12700l457200,3340100r-38100,l406400,3327400r-50800,-50800l330200,3276600r-12700,-12700l304800,3251200r-25400,l266700,3263900r-12700,l241300,3276600r-50800,l177800,3263900r-12700,12700l152400,3276600r-12700,-12700l101600,3263900,88900,3251200,76200,3238500r-12700,l50800,3225800r,-12700l38100,3200400r,-12700l25400,3175000,,3149600r,-38100l12700,3098800r,-38100l,3048000r,-25400l12700,3009900r38100,-38100l63500,2984500r25400,l101600,2971800r25400,-25400l127000,2933700r12700,-12700l152400,2908300r,-25400l165100,2870200r,-12700l177800,2844800r,-50800l165100,2781300r-25400,l127000,2794000r-25400,l88900,2781300,76200,2768600r,-88900l88900,2667000r25400,l127000,2654300r,-12700l139700,2628900r12700,-12700l203200,2616200r12700,-12700l254000,2565400r,-25400l241300,2527300r,-12700l228600,2501900r-12700,-12700l215900,2476500r-12700,-12700l203200,2451100r-12700,-12700l190500,2425700r12700,-12700l241300,2374900r,-12700l254000,2349500r,-12700l266700,2324100r-12700,-12700l254000,2286000r12700,-12700l279400,2260600r63500,l355600,2247900r25400,l393700,2235200r,-12700l406400,2209800r-12700,-12700l393700,2146300r12700,-12700l406400,2120900r-12700,-12700l381000,2095500r,-12700l368300,2070100r-25400,-25400l342900,2032000r-12700,-12700l292100,1981200r-25400,l254000,1968500r-12700,-12700l241300,1892300r12700,-12700l304800,1879600r12700,12700l368300,1892300r12700,-12700l406400,1854200r,-25400l393700,1816100r,-12700l381000,1790700r,-25400l368300,1752600r-12700,-12700l342900,1752600r-12700,-12700l330200,1727200r-12700,-12700l304800,1701800r,-25400l292100,1663700r,-38100l279400,1612900r12700,-12700l304800,1600200r12700,-12700l330200,1587500r12700,12700l381000,1600200r12700,12700l444500,1612900r12700,-12700l457200,1574800r-12700,-12700l444500,1524000r12700,-12700l482600,1485900r12700,12700l508000,1511300r25400,l546100,1524000r12700,l571500,1536700r12700,12700l596900,1549400r12700,12700l622300,1562100r12700,-12700l673100,1511300r,-12700l685800,1485900r,-50800l673100,1422400r,-50800l685800,1358900r,-12700l673100,1333500r-12700,-12700l660400,1308100r-12700,-12700l647700,1282700r-12700,-12700l635000,1231900r12700,-12700l647700,1168400r12700,-12700l673100,1155700r12700,-12700l698500,1130300r,-12700l711200,1104900r-12700,-12700l711200,1079500r12700,-12700l736600,1066800r12700,-12700l774700,1054100r12700,-12700l812800,1016000r25400,l850900,1003300r12700,12700l876300,1028700r50800,l939800,1016000r,-12700l927100,990600,914400,977900r12700,-12700l927100,952500r12700,-12700l965200,914400,952500,901700r,-12700l965200,876300r25400,-25400l1003300,850900r12700,12700l1028700,863600r12700,12700l1054100,889000r,12700l1066800,914400r,12700l1079500,939800r,12700l1092200,965200r25400,25400l1130300,990600r12700,12700l1168400,1003300r12700,-12700l1206500,990600r12700,12700l1257300,1003300r12700,-12700l1295400,965200r38100,l1346200,977900r50800,l1409700,990600r,12700l1422400,1016000r25400,25400l1460500,1028700r25400,-25400l1511300,1003300r12700,-12700l1536700,977900r25400,l1574800,990600r12700,12700l1625600,1003300r12700,12700l1676400,1016000r12700,12700l1701800,1028700r12700,12700l1739900,1041400r12700,-12700l1765300,1028700r12700,-12700l1790700,1003300r38100,l1841500,1016000r12700,l1866900,1003300r12700,l1892300,990600r,-12700l1879600,965200r,-12700l1866900,939800r,-63500l1879600,863600r,-25400l1892300,825500r,-12700l1905000,800100r25400,-25400l1955800,774700r12700,-12700l1981200,749300r165100,l2159000,736600r12700,l2184400,723900r25400,-25400l2222500,698500r12700,-12700l2273300,647700r12700,l2298700,635000r,-12700l2311400,609600r12700,l2336800,596900r,-12700l2349500,571500r25400,-25400l2387600,546100r12700,-12700l2451100,533400r12700,-12700l2501900,520700r12700,12700l2527300,533400r12700,12700l2654300,546100r12700,-12700l2679700,533400r12700,-12700l2717800,495300r,-38100l2705100,444500r,-25400l2717800,406400r,-12700l2730500,381000r76200,l2819400,393700r12700,l2844800,406400r25400,l2882900,419100r12700,l2908300,431800r12700,l2933700,444500r25400,l2971800,431800r50800,-50800l3022600,368300r12700,-12700l3048000,355600r12700,-12700l3073400,330200r,-12700l3086100,304800r50800,-50800l3162300,254000r12700,-12700l3187700,241300r12700,-12700l3213100,228600r12700,-12700l3251200,215900r12700,-12700l3340100,203200r12700,-12700l3429000,190500r12700,12700l3467100,203200r12700,-12700l3505200,190500r12700,-12700l3543300,177800r12700,-12700l3568700,152400r,-12700l3581400,127000r25400,-25400l3606800,88900r12700,-12700l3632200,76200r12700,-12700l3657600,50800r38100,l3708400,38100r12700,-12700l3746500,25400r12700,-12700l3784600,12700,3797300,r12700,12700l3822700,12700r12700,12700l3835400,38100r12700,12700l3848100,63500r12700,12700l3873500,88900r,25400l3886200,127000r,12700l3898900,152400r,25400l3911600,190500r25400,25400l3937000,254000r12700,12700l3949700,279400r12700,12700l3975100,304800r,12700l3987800,330200r,63500l3975100,406400r,50800l3962400,469900r-12700,12700l3949700,508000r-12700,12700l3937000,571500r12700,12700l3949700,647700r12700,12700l4000500,698500r,25400l4013200,736600r12700,12700l4025900,762000r12700,12700l4051300,787400r,25400l4064000,825500r12700,12700l4076700,863600r12700,12700l4089400,914400r12700,12700l4102100,952500r12700,12700l4127500,977900r,12700l4140200,1003300r25400,25400l4229100,1028700r12700,12700l4254500,1054100r25400,l4292600,1066800r25400,25400l4330700,1092200r12700,12700l4394200,1104900r12700,12700l4432300,1117600r12700,12700l4445000,1168400r-12700,12700l4419600,1193800r,12700l4406900,1219200r,63500l4419600,1295400r,12700l4432300,1320800r,12700l4445000,1346200r12700,12700l4470400,1358900r12700,-12700l4521200,1346200r12700,12700l4546600,1358900r12700,12700l4572000,1384300r,12700l4584700,1409700r,12700l4597400,1435100r,101600l4584700,1549400r,38100l4597400,1600200r,12700l4610100,1625600r,12700l4622800,1651000r,12700l4635500,1676400r12700,12700l4660900,1689100r12700,12700l4686300,1714500r12700,l4711700,1727200r12700,12700l4851400,1739900r12700,12700l4876800,1752600r12700,-12700l4927600,1701800r,-12700l4940300,1676400r,-25400l4953000,1638300r12700,l4978400,1625600r25400,-25400l5029200,1600200r12700,12700l5067300,1638300r12700,l5092700,1651000r12700,l5118100,1663700r,12700l5130800,1689100r,38100l5118100,1739900r,12700l5105400,1765300r-12700,12700l5092700,1790700r-12700,12700l5080000,1879600r12700,12700l5130800,1930400r50800,l5194300,1917700r12700,l5219700,1905000r12700,-12700l5232400,1879600r12700,-12700l5245100,1854200r12700,-12700l5257800,1828800r12700,-12700l5283200,1816100r12700,-12700l5308600,1816100r38100,l5359400,1828800r,12700l5372100,1854200r,50800l5359400,1917700r,12700l5372100,1943100r,38100l5359400,1993900r,50800l5372100,2057400r,127000l5384800,2197100r,25400l5397500,2235200r,12700l5410200,2260600r-12700,12700l5397500,2298700r-12700,12700l5372100,2324100r,88900l5384800,2425700r12700,12700l5410200,2438400r12700,12700l5422900,2476500r12700,12700l5435600,2501900r12700,12700l5461000,2514600r12700,12700l5473700,2540000r12700,12700l5486400,2565400r12700,12700l5499100,2590800r12700,12700l5511800,2616200r12700,12700l5524500,2641600r-12700,12700l5524500,2667000r,25400l5537200,2705100r25400,25400l5562600,2832100r12700,12700l5575300,2908300r12700,12700l5600700,2933700r,12700l5613400,2959100r38100,38100l5664200,2997200r12700,12700l5689600,3009900r12700,12700l5740400,3022600r12700,12700l5765800,3035300r12700,12700l5842000,3048000r12700,-12700l5918200,3035300r12700,12700l5943600,3060700r38100,l5994400,3048000r12700,-12700l6057900,3035300r12700,12700l6159500,3048000r12700,-12700l6184900,3022600r101600,l6299200,3035300r12700,12700l6324600,3035300r12700,12700l6350000,3048000r12700,12700l6388100,3086100r-12700,12700l6388100,3111500r12700,12700l6400800,3136900r12700,12700l6413500,3187700r12700,12700l6438900,3213100r,25400l6451600,3251200r12700,12700l6527800,3263900r12700,-12700l6553200,3251200r12700,-12700l6578600,3238500r12700,12700xe" fillcolor="#558567" strokecolor="#d5bfab" strokeweight=".5pt">
                  <v:stroke joinstyle="miter"/>
                  <v:formulas/>
                  <v:path arrowok="t" o:connecttype="custom" textboxrect="0,0,6591301,6883401"/>
                  <v:textbox>
                    <w:txbxContent>
                      <w:p w:rsidR="00EC192E" w:rsidRDefault="00EC192E" w:rsidP="0048637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8" o:spid="_x0000_s1251" style="position:absolute;left:20402;top:46177;width:14288;height:15316;visibility:visible;mso-wrap-style:square;v-text-anchor:top" coordsize="3175001,34036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bFMYA&#10;AADcAAAADwAAAGRycy9kb3ducmV2LnhtbESPTW/CMAyG70j8h8hIuyBIt4kKOgLa0CY2Lnxsl92s&#10;xrQVjVM1Acq/nw9IO1qv38d+5svO1epCbag8G3gcJ6CIc28rLgz8fH+MpqBCRLZYeyYDNwqwXPR7&#10;c8ysv/KeLodYKIFwyNBAGWOTaR3ykhyGsW+IJTv61mGUsS20bfEqcFfrpyRJtcOK5UKJDa1Kyk+H&#10;sxPKcOW3Xxh3/j1J386/er2ZTZ+NeRh0ry+gInXxf/ne/rQGJql8KzIiAn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TbFMYAAADcAAAADwAAAAAAAAAAAAAAAACYAgAAZHJz&#10;L2Rvd25yZXYueG1sUEsFBgAAAAAEAAQA9QAAAIsDAAAAAA==&#10;" adj="-11796480,,5400" path="m2032000,3213100r-12700,-12700l2006600,3200400r-12700,-12700l1981200,3187700r-12700,12700l1955800,3213100r,12700l1968500,3238500r25400,25400l1993900,3314700r-12700,12700l1968500,3340100r-50800,l1905000,3327400r,-12700l1892300,3302000r-25400,l1854200,3314700r-25400,25400l1816100,3340100r-12700,12700l1765300,3390900r-25400,l1727200,3403600r-38100,l1676400,3390900r-25400,l1638300,3378200r-76200,-76200l1562100,3289300r-12700,-12700l1536700,3263900r,-12700l1524000,3238500r,-12700l1511300,3213100r,-12700l1498600,3187700r,-12700l1485900,3162300r,-12700l1473200,3136900r,-12700l1460500,3111500r-25400,-25400l1435100,3073400r-12700,-12700l1409700,3048000r-12700,l1384300,3035300r-12700,-12700l1295400,3022600r-12700,-12700l1270000,2997200r,-12700l1257300,2971800r,-12700l1244600,2946400r,-12700l1231900,2921000r,-50800l1244600,2857500r12700,-12700l1371600,2844800r12700,-12700l1397000,2819400r12700,l1422400,2806700r,-12700l1435100,2781300r63500,-63500l1498600,2692400r-12700,-12700l1485900,2654300r-12700,-12700l1473200,2628900r-12700,-12700l1460500,2603500r-12700,-12700l1447800,2552700r12700,-12700l1473200,2527300r,-63500l1460500,2451100r-50800,-50800l1397000,2413000r-12700,l1371600,2425700r,12700l1358900,2451100r,12700l1346200,2476500r,12700l1333500,2501900r-38100,38100l1295400,2552700r-12700,12700l1193800,2565400r-12700,-12700l1155700,2552700r-12700,-12700l1130300,2527300r-63500,l1054100,2514600r-63500,l977900,2527300r-12700,12700l965200,2578100r-12700,12700l927100,2616200r-12700,-12700l901700,2603500r-12700,-12700l850900,2590800r-12700,-12700l812800,2578100r-12700,-12700l800100,2552700r-12700,-12700l762000,2514600r,-12700l749300,2489200r,-25400l736600,2451100r-38100,-38100l685800,2425700r-50800,l622300,2413000r-12700,l596900,2400300r-63500,-63500l533400,2324100r-12700,-12700l444500,2235200r-38100,l393700,2222500r-38100,-38100l342900,2184400r-12700,-12700l279400,2171700r-12700,-12700l241300,2159000r-12700,-12700l203200,2146300r-12700,-12700l177800,2120900r-12700,l152400,2133600r-12700,12700l127000,2133600r-25400,l88900,2120900r-25400,l50800,2108200r-12700,l25400,2095500,,2070100r,-50800l12700,2006600r,-12700l25400,1981200r12700,l50800,1968500r12700,-12700l76200,1955800r12700,12700l101600,1981200r25400,l139700,1993900r12700,12700l177800,2006600r12700,12700l203200,2019300r12700,-12700l254000,1968500r,-12700l266700,1943100r,-76200l279400,1854200r,-12700l292100,1828800r,-50800l304800,1765300r,-12700l317500,1739900r,-12700l330200,1714500r38100,-38100l368300,1663700r12700,-12700l393700,1638300r12700,l419100,1625600r76200,l508000,1612900r38100,l558800,1600200r12700,-12700l571500,1562100r12700,-12700l584200,1473200r-12700,-12700l571500,1447800r12700,-12700l584200,1422400r12700,-12700l596900,1397000r12700,-12700l609600,1371600r-12700,-12700l584200,1358900r-12700,-12700l571500,1333500r12700,-12700l609600,1295400r,-12700l622300,1270000r12700,l647700,1257300r25400,-25400l673100,1206500r-12700,-12700l635000,1168400r,-25400l647700,1130300r25400,-25400l685800,1104900r12700,-12700l711200,1104900r12700,l736600,1117600r12700,l762000,1104900r,-12700l774700,1079500r,-25400l787400,1041400r,-25400l774700,1003300r,-12700l787400,977900r12700,-12700l800100,952500r12700,-12700l838200,914400r12700,l863600,901700r25400,l901700,889000r,-50800l889000,825500,838200,774700r12700,-12700l876300,762000r12700,12700l901700,774700r12700,12700l927100,800100r25400,l965200,787400r25400,-25400l990600,736600,977900,723900,965200,711200r,-12700l952500,685800r,-12700l965200,660400r12700,-12700l990600,647700r12700,-12700l1016000,622300r63500,l1092200,609600r12700,-12700l1104900,571500r12700,-12700l1143000,533400r,-25400l1130300,495300r,-12700l1117600,469900r,-12700l1104900,444500r,-38100l1117600,393700r50800,-50800l1181100,342900r12700,-12700l1219200,304800r,-25400l1231900,266700r,-25400l1244600,228600r-12700,-12700l1231900,190500r-12700,-12700l1193800,152400r,-25400l1181100,114300r-25400,l1143000,101600r,-12700l1155700,76200r25400,-25400l1181100,38100r12700,-12700l1219200,r12700,12700l1257300,12700r12700,12700l1320800,76200r,25400l1333500,114300r12700,12700l1371600,127000r12700,-12700l1397000,114300r12700,-12700l1422400,101600r12700,-12700l1447800,88900r12700,-12700l1473200,76200r12700,-12700l1498600,63500r12700,-12700l1549400,50800r12700,-12700l1562100,25400r12700,-12700l1587500,25400r12700,l1612900,12700r38100,l1663700,25400r12700,12700l1676400,63500r-12700,12700l1651000,88900r,12700l1638300,114300r,12700l1625600,139700r,25400l1638300,177800r12700,12700l1651000,203200r12700,12700l1676400,215900r12700,12700l1701800,228600r12700,12700l1739900,241300r12700,12700l1778000,254000r12700,12700l1841500,266700r12700,-12700l1866900,254000r12700,-12700l1892300,228600r25400,l1930400,215900r12700,-12700l1955800,203200r12700,-12700l1981200,177800r12700,l2006600,190500r12700,-12700l2082800,114300r12700,l2108200,101600r12700,l2133600,88900r12700,l2159000,76200r25400,l2197100,63500r25400,l2235200,76200r12700,l2260600,63500r25400,l2298700,50800r12700,l2324100,63500r,25400l2336800,101600r12700,12700l2362200,114300r12700,12700l2413000,127000r12700,12700l2451100,139700r12700,12700l2489200,177800r38100,l2540000,190500r25400,l2578100,203200r12700,12700l2616200,215900r12700,12700l2654300,228600r12700,12700l2692400,241300r12700,12700l2717800,254000r12700,12700l2743200,266700r12700,12700l2794000,279400r12700,-12700l2857500,215900r,-38100l2870200,165100r12700,l2895600,152400r12700,l2921000,139700r12700,12700l2946400,165100r,12700l2959100,190500r,38100l2971800,241300r12700,12700l2984500,279400r12700,12700l2997200,304800r12700,12700l3022600,330200r,12700l3035300,355600r25400,l3073400,368300r12700,12700l3111500,381000r12700,12700l3149600,393700r12700,12700l3175000,419100r,25400l3162300,457200r,25400l3149600,495300r-12700,12700l3136900,609600r-12700,12700l3060700,685800r,12700l3048000,711200r,12700l3060700,736600r12700,12700l3073400,762000r12700,12700l3098800,787400r,12700l3111500,812800r,50800l3098800,876300r,76200l3086100,965200r-38100,38100l3009900,1003300r-12700,12700l2984500,1016000r-12700,12700l2959100,1041400r,12700l2946400,1066800r-25400,25400l2908300,1092200r-12700,12700l2882900,1104900r-12700,12700l2857500,1130300r-12700,l2832100,1143000r12700,12700l2933700,1244600r,25400l2946400,1282700r-12700,12700l2933700,1320800r-12700,12700l2895600,1333500r-12700,12700l2844800,1346200r-12700,12700l2819400,1371600r,76200l2832100,1460500r,12700l2844800,1485900r12700,12700l2857500,1524000r12700,12700l2870200,1549400r12700,12700l2908300,1587500r25400,l2946400,1600200r,12700l2959100,1625600r12700,l2984500,1638300r25400,25400l3009900,1689100r12700,12700l3022600,1816100r-12700,12700l2971800,1828800r-12700,12700l2946400,1841500r-12700,12700l2921000,1841500r-25400,l2882900,1828800r-12700,l2857500,1816100r-12700,-12700l2832100,1803400r-12700,12700l2755900,1816100r-12700,-12700l2730500,1816100r,25400l2743200,1854200r,38100l2755900,1905000r-12700,12700l2743200,1955800r-12700,12700l2730500,1981200r-12700,12700l2705100,2006600r-12700,l2679700,2019300r-25400,l2641600,2032000r,12700l2628900,2057400r,25400l2616200,2095500r,101600l2628900,2209800r,63500l2641600,2286000r-12700,12700l2628900,2311400r12700,12700l2641600,2336800r12700,12700l2654300,2362200r-12700,12700l2641600,2387600r12700,12700l2654300,2463800r12700,12700l2667000,2514600r-12700,12700l2654300,2540000r12700,12700l2679700,2565400r,12700l2692400,2590800r,12700l2705100,2616200r,12700l2692400,2641600r-12700,l2667000,2628900r-12700,l2641600,2641600r-25400,l2603500,2654300r-12700,l2578100,2667000r-25400,l2540000,2654300r-12700,12700l2514600,2667000r-12700,12700l2425700,2755900r,12700l2413000,2781300r-12700,l2387600,2794000r-38100,38100l2286000,2832100r-12700,12700l2247900,2844800r-12700,12700l2184400,2857500r-12700,12700l2159000,2857500r-12700,l2133600,2870200r-12700,l2108200,2882900r-12700,l2082800,2895600r-12700,l2057400,2908300r-25400,25400l2032000,2971800r12700,12700l2044700,2997200r-12700,12700l2032000,3060700r12700,12700l2044700,3200400r-12700,12700xe" fillcolor="#639b78" strokecolor="#d5bfab" strokeweight=".5pt">
                  <v:stroke joinstyle="miter"/>
                  <v:formulas/>
                  <v:path arrowok="t" o:connecttype="custom" textboxrect="0,0,3175001,3403601"/>
                  <v:textbox>
                    <w:txbxContent>
                      <w:p w:rsidR="00EC192E" w:rsidRDefault="00EC192E" w:rsidP="0048637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9" o:spid="_x0000_s1252" style="position:absolute;left:54406;top:50349;width:19260;height:22574;visibility:visible;mso-wrap-style:square;v-text-anchor:top" coordsize="4279901,5016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mlX8UA&#10;AADcAAAADwAAAGRycy9kb3ducmV2LnhtbESPT2sCMRTE7wW/Q3iCF6lZXartahQRhJ4KteL5dfPc&#10;Xdy8rEn2j9++KRR6HGbmN8xmN5hadOR8ZVnBfJaAIM6trrhQcP46Pr+C8AFZY22ZFDzIw247etpg&#10;pm3Pn9SdQiEihH2GCsoQmkxKn5dk0M9sQxy9q3UGQ5SukNphH+GmloskWUqDFceFEhs6lJTfTq1R&#10;UE2/z32apvcFXVt3WfHHvu2mSk3Gw34NItAQ/sN/7Xet4GX5B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2aVfxQAAANwAAAAPAAAAAAAAAAAAAAAAAJgCAABkcnMv&#10;ZG93bnJldi54bWxQSwUGAAAAAAQABAD1AAAAigMAAAAA&#10;" adj="-11796480,,5400" path="m4279900,1435100r-12700,12700l4216400,1498600r,12700l4203700,1524000r-63500,63500l4140200,1600200r-12700,12700l4076700,1663700r,12700l4064000,1689100r-50800,50800l4013200,1752600r-12700,12700l3949700,1816100r,12700l3937000,1841500r-50800,50800l3886200,1905000r-12700,12700l3835400,1955800r,12700l3822700,1981200r-50800,50800l3771900,2044700r-12700,12700l3733800,2082800r,12700l3721100,2108200r,12700l3708400,2133600r-139700,139700l3568700,2286000r-12700,12700l3543300,2311400r,12700l3530600,2336800r-12700,12700l3517900,2362200r-12700,12700l3492500,2387600r,12700l3479800,2413000r-12700,12700l3467100,2438400r-12700,12700l3454400,2463800r-12700,12700l3416300,2501900r,25400l3403600,2540000r-12700,12700l3390900,2565400r-12700,12700l3378200,2590800r-12700,12700l3352800,2616200r,12700l3340100,2641600r-12700,12700l3327400,2667000r-12700,12700l3302000,2692400r,12700l3289300,2717800r-50800,50800l3238500,2781300r-12700,12700l3213100,2806700r,12700l3200400,2832100r,12700l3187700,2857500r,25400l3175000,2895600r,12700l3162300,2921000r,12700l3149600,2946400r-38100,38100l3111500,2997200r-12700,12700l2984500,3124200r,12700l2971800,3149600r-12700,12700l2959100,3175000r-12700,12700l2946400,3213100r-12700,12700l2933700,3276600r-12700,12700l2921000,3314700r-12700,12700l2895600,3340100r-12700,l2870200,3352800r-63500,63500l2806700,3454400r-12700,12700l2794000,3492500r-12700,12700l2781300,3581400r12700,12700l2794000,3619500r12700,12700l2806700,3657600r12700,12700l2819400,3683000r12700,12700l2832100,3708400r12700,12700l2844800,3771900r12700,12700l2857500,3797300r12700,12700l2870200,3822700r12700,12700l2921000,3873500r,12700l2933700,3898900r50800,50800l2984500,4025900r-12700,12700l2971800,4076700r12700,12700l2984500,4114800r12700,12700l2997200,4165600r12700,12700l3022600,4191000r,101600l3009900,4305300r-38100,38100l2971800,4356100r-12700,12700l2959100,4381500r-12700,12700l2946400,4406900r-12700,12700l2933700,4445000r-12700,12700l2921000,4495800r12700,12700l2946400,4521200r,12700l2959100,4546600r25400,25400l2984500,4584700r12700,12700l3022600,4622800r12700,l3048000,4635500r12700,12700l3073400,4648200r12700,12700l3111500,4686300r12700,l3136900,4699000r114300,114300l3251200,4902200r12700,12700l3263900,4953000r12700,12700l3263900,4978400r,12700l3251200,5003800r-12700,12700l3200400,5016500r-12700,-12700l3175000,5003800r-12700,-12700l3136900,4965700r-12700,l3111500,4953000r-38100,-38100l3060700,4914900r-12700,-12700l3035300,4902200r-12700,12700l2997200,4914900r-12700,12700l2959100,4927600r-12700,12700l2882900,4940300r-12700,-12700l2857500,4914900r-12700,l2832100,4902200r-76200,-76200l2755900,4800600r-12700,-12700l2730500,4787900r-12700,12700l2705100,4813300r-165100,l2527300,4800600r-127000,l2387600,4787900r-12700,l2362200,4775200r-25400,-25400l2336800,4724400r-12700,-12700l2298700,4686300r-50800,l2235200,4699000r-38100,l2184400,4711700r-63500,l2108200,4699000r-38100,l2057400,4686300r-38100,-38100l2019300,4635500r-12700,-12700l1993900,4610100r-63500,l1917700,4597400r-25400,l1879600,4584700r-12700,l1854200,4572000r-12700,l1828800,4559300r-12700,l1803400,4546600r-12700,-12700l1778000,4533900r-12700,-12700l1701800,4457700r,-12700l1689100,4432300r,-12700l1676400,4406900r,-63500l1663700,4330700r,-38100l1651000,4279900r,-25400l1638300,4241800r-12700,-12700l1625600,4216400r-12700,-12700l1562100,4152900r-12700,l1536700,4140200r-25400,l1498600,4127500r-12700,l1473200,4114800r-12700,-12700l1447800,4102100r-12700,-12700l1422400,4089400r-12700,-12700l1397000,4064000r-12700,l1371600,4051300r-12700,l1346200,4038600r-12700,l1320800,4025900r-12700,l1295400,4038600r,12700l1282700,4064000r-12700,l1257300,4076700r-12700,12700l1231900,4089400r-12700,12700l1155700,4102100r-12700,-12700l1130300,4076700r,-12700l1117600,4051300r,-12700l1104900,4025900r-12700,-12700l1092200,3987800r-12700,-12700l1041400,3975100r-12700,-12700l1016000,3949700r-12700,l990600,3937000r-12700,-12700l952500,3924300r-12700,-12700l838200,3911600r-12700,12700l812800,3924300r-12700,12700l774700,3937000r-12700,12700l749300,3949700r-12700,12700l711200,3962400r-12700,12700l685800,3975100r-12700,12700l647700,3987800r-12700,12700l546100,4000500r-12700,-12700l508000,3987800r-12700,-12700l508000,3962400r,-12700l495300,3937000r,-38100l508000,3886200r-12700,-12700l495300,3835400r-12700,-12700l495300,3810000r12700,l520700,3797300r,-25400l508000,3759200r,-12700l495300,3733800r,-12700l482600,3708400r,-12700l469900,3683000r,-12700l457200,3657600r,-12700l444500,3632200r,-12700l431800,3606800r-12700,-12700l419100,3581400r-12700,-12700l406400,3543300r-12700,-12700l393700,3517900r12700,-12700l431800,3479800r,-38100l444500,3429000r,-12700l457200,3403600r,-50800l444500,3340100r,-12700l431800,3314700r,-25400l419100,3276600r,-12700l406400,3251200r,-25400l393700,3213100r,-50800l381000,3149600r,-38100l368300,3098800r-25400,-25400l330200,3073400r-12700,12700l279400,3086100r-12700,-12700l266700,3060700r-12700,-12700l241300,3035300r,-25400l254000,2997200r-12700,-12700l241300,2971800r-12700,-12700l215900,2946400r-12700,l190500,2959100r,12700l177800,2984500r-50800,l114300,2971800r-25400,l76200,2959100,50800,2933700r-12700,l25400,2921000r,-25400l12700,2882900r,-38100l25400,2832100r12700,-12700l63500,2819400r12700,-12700l101600,2781300r25400,l139700,2768600r,-12700l152400,2743200r50800,-50800l215900,2692400r12700,-12700l241300,2679700r12700,-12700l254000,2654300r12700,-12700l266700,2616200r-12700,-12700l254000,2590800r-12700,-12700l228600,2565400r-12700,l203200,2552700r-50800,l139700,2540000r-50800,l76200,2527300,63500,2514600r,-12700l50800,2489200r,-25400l63500,2451100r,-25400l50800,2413000r,-12700l63500,2387600r,-12700l76200,2362200r,-12700l63500,2336800r12700,-12700l76200,2298700r12700,-12700l76200,2273300,63500,2260600r,-12700l50800,2235200,38100,2222500r,-25400l50800,2184400r25400,-25400l88900,2159000r12700,-12700l114300,2133600r,-38100l101600,2082800r,-12700l88900,2057400r,-12700l101600,2032000,88900,2019300,76200,2006600r-12700,l50800,1993900,38100,1981200r,-12700l25400,1955800r,-25400l38100,1917700r,-38100l50800,1866900r,-12700l38100,1841500r,-63500l25400,1765300,12700,1752600r,-12700l,1727200r,-12700l12700,1701800r,-12700l,1676400r,-38100l12700,1625600r12700,-12700l38100,1612900r12700,-12700l101600,1549400r12700,l127000,1536700r,-63500l114300,1460500r,-25400l101600,1422400r,-38100l114300,1371600r,-12700l101600,1346200r12700,-12700l165100,1282700r,-12700l177800,1257300r25400,-25400l215900,1231900r12700,-12700l254000,1193800r12700,l279400,1181100r,-12700l292100,1155700r25400,-25400l342900,1130300r12700,-12700l381000,1117600r12700,-12700l406400,1104900r12700,-12700l469900,1092200r12700,-12700l508000,1054100r,-38100l520700,1003300r,-12700l533400,977900r,-12700l546100,952500r25400,-25400l571500,914400r12700,-12700l596900,889000r38100,l647700,901700r12700,l673100,889000r12700,l698500,876300r50800,-50800l762000,825500r12700,-12700l787400,800100r,-12700l800100,774700r12700,-12700l812800,749300r12700,-12700l825500,723900r12700,-12700l1117600,431800r,-12700l1130300,406400r25400,-25400l1155700,368300r12700,-12700l1168400,342900r12700,-12700l1181100,292100r12700,-12700l1193800,254000r-12700,-12700l1181100,228600r12700,-12700l1193800,203200r12700,-12700l1206500,165100r12700,-12700l1219200,127000r12700,-12700l1257300,88900r12700,12700l1282700,101600r12700,12700l1308100,127000r38100,l1358900,114300r12700,-12700l1384300,101600r12700,-12700l1422400,88900r12700,-12700l1447800,76200r12700,-12700l1485900,63500r12700,-12700l1524000,50800r12700,-12700l1562100,12700r12700,l1587500,r12700,l1612900,12700r12700,12700l1638300,25400r12700,12700l1663700,38100r12700,12700l1689100,63500r12700,l1714500,76200r38100,38100l1778000,114300r12700,12700l1828800,165100r12700,l1854200,177800r,50800l1841500,241300r-12700,12700l1828800,266700r-12700,12700l1778000,317500r,38100l1765300,368300r,38100l1778000,419100r12700,l1803400,431800r25400,25400l1841500,457200r12700,12700l1892300,508000r12700,l1917700,520700r12700,l1943100,533400r25400,l1981200,520700r12700,12700l2006600,546100r25400,l2044700,558800r63500,l2120900,571500r25400,l2159000,584200r12700,l2184400,596900r38100,l2235200,609600r12700,l2260600,622300r114300,l2387600,635000r50800,l2451100,647700r12700,12700l2463800,685800r12700,12700l2489200,711200r-12700,12700l2476500,736600r-12700,12700l2463800,800100r12700,12700l2476500,825500r12700,12700l2489200,850900r12700,12700l2514600,876300r,12700l2527300,901700r,38100l2514600,952500r-12700,-12700l2476500,914400r-12700,l2451100,927100r,38100l2438400,977900r-50800,l2374900,965200r-12700,12700l2336800,977900r-12700,12700l2311400,1003300r,25400l2324100,1041400r,25400l2311400,1079500r-12700,12700l2247900,1092200r-12700,12700l2235200,1117600r-12700,12700l2222500,1143000r12700,12700l2247900,1155700r12700,12700l2298700,1206500r25400,l2336800,1193800r12700,l2362200,1206500r12700,12700l2374900,1231900r12700,12700l2387600,1257300r12700,12700l2425700,1295400r12700,l2451100,1282700r63500,l2527300,1295400r50800,l2590800,1282700r12700,l2616200,1270000r50800,l2679700,1282700r25400,l2717800,1295400r,12700l2705100,1320800r-12700,l2679700,1333500r-12700,l2654300,1346200r-12700,l2628900,1358900r-12700,l2603500,1371600r,12700l2616200,1397000r25400,25400l2654300,1422400r12700,12700l2692400,1435100r12700,-12700l2743200,1422400r12700,12700l2768600,1435100r12700,12700l2794000,1447800r12700,-12700l2832100,1435100r12700,-12700l2857500,1422400r12700,-12700l2895600,1409700r12700,-12700l2921000,1409700r25400,l2959100,1397000r88900,l3060700,1409700r139700,l3213100,1422400r63500,l3289300,1409700r38100,l3340100,1397000r12700,12700l3365500,1397000r38100,-38100l3403600,1346200r12700,-12700l3416300,1320800r12700,-12700l3492500,1244600r,-12700l3505200,1219200r12700,-12700l3517900,1193800r12700,-12700l3543300,1181100r12700,-12700l3594100,1130300r,-12700l3606800,1104900r12700,-12700l3632200,1092200r12700,12700l3644900,1117600r12700,12700l3670300,1130300r12700,12700l3695700,1143000r12700,-12700l3721100,1130300r12700,12700l3746500,1155700r25400,l3784600,1143000r12700,-12700l3810000,1130300r12700,-12700l3848100,1092200r12700,l3873500,1079500r12700,-12700l3911600,1066800r12700,-12700l3937000,1041400r25400,l3975100,1054100r,12700l3987800,1079500r,12700l3975100,1104900r,12700l3962400,1130300r12700,12700l4025900,1193800r12700,l4051300,1206500r12700,12700l4064000,1231900r12700,12700l4076700,1270000r-12700,12700l4064000,1295400r-12700,12700l4051300,1320800r12700,12700l4076700,1346200r12700,l4102100,1333500r25400,l4140200,1346200r63500,l4216400,1358900r,12700l4229100,1384300r50800,50800xe" fillcolor="#8ab49a" strokecolor="#d5bfab" strokeweight=".5pt">
                  <v:stroke joinstyle="miter"/>
                  <v:formulas/>
                  <v:path arrowok="t" o:connecttype="custom" textboxrect="0,0,4279901,5016501"/>
                  <v:textbox>
                    <w:txbxContent>
                      <w:p w:rsidR="00EC192E" w:rsidRDefault="00EC192E" w:rsidP="0048637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0" o:spid="_x0000_s1253" style="position:absolute;left:56578;top:4629;width:18288;height:27032;visibility:visible;mso-wrap-style:square;v-text-anchor:top" coordsize="4064001,6007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jb+MMA&#10;AADcAAAADwAAAGRycy9kb3ducmV2LnhtbERPz2vCMBS+C/4P4Q28zXSKTqpRRBCVTXDdLt4ezbMt&#10;Ni8lSW333y+HgceP7/dq05taPMj5yrKCt3ECgji3uuJCwc/3/nUBwgdkjbVlUvBLHjbr4WCFqbYd&#10;f9EjC4WIIexTVFCG0KRS+rwkg35sG+LI3awzGCJ0hdQOuxhuajlJkrk0WHFsKLGhXUn5PWuNgkNy&#10;vt5d1s5vs/ZzcTlNtzz96JQavfTbJYhAfXiK/91HrWD2HufH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jb+MMAAADcAAAADwAAAAAAAAAAAAAAAACYAgAAZHJzL2Rv&#10;d25yZXYueG1sUEsFBgAAAAAEAAQA9QAAAIgDAAAAAA==&#10;" adj="-11796480,,5400" path="m1816100,177800r12700,12700l1841500,190500r12700,12700l1854200,215900r12700,12700l1866900,381000r-12700,12700l1854200,406400r-12700,12700l1828800,419100r-12700,12700l1803400,431800r-12700,12700l1739900,444500r-12700,12700l1676400,457200r-12700,12700l1651000,469900r-12700,12700l1625600,482600r-12700,12700l1587500,495300r-12700,12700l1562100,508000r-12700,12700l1498600,571500r-12700,l1473200,584200r-25400,25400l1447800,622300r-12700,12700l1435100,723900r12700,12700l1447800,749300r12700,12700l1460500,774700r12700,12700l1498600,812800r12700,l1524000,825500r12700,12700l1549400,838200r12700,12700l1625600,914400r,12700l1638300,939800r,25400l1651000,977900r-12700,12700l1638300,1016000r-12700,12700l1625600,1092200r12700,12700l1651000,1104900r12700,12700l1663700,1130300r12700,12700l1739900,1206500r,12700l1752600,1231900r12700,12700l1765300,1257300r12700,12700l1841500,1333500r,25400l1854200,1371600r,12700l1866900,1397000r25400,25400l1892300,1435100r12700,12700l1917700,1460500r,63500l1905000,1536700r,12700l1892300,1562100r-12700,12700l1879600,1587500r-12700,12700l1816100,1651000r,12700l1803400,1676400r,25400l1816100,1714500r-12700,12700l1790700,1739900r,50800l1778000,1803400r,38100l1790700,1854200r-12700,12700l1714500,1930400r,12700l1701800,1955800r,12700l1689100,1981200r-12700,12700l1676400,2006600r-12700,12700l1651000,2019300r-12700,-12700l1625600,1993900r-12700,l1600200,2006600r,12700l1587500,2032000r-12700,l1562100,2044700r-12700,12700l1511300,2057400r-12700,12700l1485900,2082800r-12700,-12700l1460500,2070100r-12700,12700l1435100,2082800r-12700,12700l1384300,2095500r-12700,12700l1358900,2108200r-12700,12700l1282700,2184400r-12700,l1257300,2197100r-38100,38100l1219200,2247900r-12700,12700l1193800,2273300r-12700,l1168400,2286000r-88900,88900l1066800,2374900r-12700,12700l1028700,2413000r,12700l1016000,2438400r-25400,25400l965200,2463800r-12700,12700l927100,2501900r-12700,l901700,2514600r-38100,38100l838200,2552700r-12700,12700l812800,2578100r,25400l800100,2616200r-38100,38100l749300,2654300r-12700,-12700l698500,2603500r-25400,l660400,2616200r-38100,l609600,2628900r-12700,l584200,2641600r-12700,12700l558800,2654300r-12700,12700l546100,2679700r-12700,12700l457200,2768600r-25400,l419100,2781300r-12700,l393700,2768600r-12700,-12700l355600,2755900r-12700,-12700l330200,2743200r-12700,-12700l279400,2730500r-12700,-12700l254000,2705100r-50800,l190500,2717800r-50800,l127000,2730500r-12700,-12700l88900,2717800r-12700,12700l50800,2730500r-12700,12700l12700,2743200,,2755900r12700,12700l12700,2781300r12700,12700l25400,2806700r12700,12700l50800,2832100r,25400l63500,2870200r,12700l76200,2895600r,25400l88900,2933700r25400,25400l114300,2997200r12700,12700l127000,3022600r12700,12700l152400,3048000r,12700l165100,3073400r,63500l152400,3149600r,50800l139700,3213100r-12700,12700l127000,3251200r-12700,12700l114300,3314700r12700,12700l127000,3390900r12700,12700l177800,3441700r,25400l190500,3479800r12700,12700l203200,3505200r12700,12700l228600,3530600r,25400l241300,3568700r12700,12700l254000,3606800r12700,12700l266700,3657600r12700,12700l279400,3695700r12700,12700l304800,3721100r,12700l317500,3746500r25400,25400l406400,3771900r12700,12700l431800,3797300r25400,l469900,3810000r25400,25400l508000,3835400r12700,12700l571500,3848100r12700,12700l609600,3860800r12700,12700l622300,3911600r-12700,12700l596900,3937000r,12700l584200,3962400r,63500l596900,4038600r,12700l609600,4064000r,12700l622300,4089400r12700,12700l647700,4102100r12700,-12700l698500,4089400r12700,12700l723900,4102100r12700,12700l749300,4127500r,12700l762000,4152900r,12700l774700,4178300r,101600l762000,4292600r,38100l774700,4343400r,12700l787400,4368800r,12700l800100,4394200r,12700l812800,4419600r12700,12700l838200,4432300r12700,12700l863600,4457700r12700,l889000,4470400r12700,12700l1028700,4483100r12700,12700l1054100,4495800r12700,-12700l1104900,4445000r,-12700l1117600,4419600r,-25400l1130300,4381500r12700,l1155700,4368800r25400,-25400l1206500,4343400r12700,12700l1244600,4381500r12700,l1270000,4394200r12700,l1295400,4406900r,12700l1308100,4432300r,38100l1295400,4483100r,12700l1282700,4508500r-12700,12700l1270000,4533900r-12700,12700l1257300,4622800r12700,12700l1308100,4673600r50800,l1371600,4660900r12700,l1397000,4648200r12700,-12700l1409700,4622800r12700,-12700l1422400,4597400r12700,-12700l1435100,4572000r12700,-12700l1460500,4559300r12700,-12700l1485900,4559300r38100,l1536700,4572000r,12700l1549400,4597400r,50800l1536700,4660900r,12700l1549400,4686300r,38100l1536700,4737100r,50800l1549400,4800600r,127000l1562100,4940300r,25400l1574800,4978400r,12700l1587500,5003800r-12700,12700l1574800,5041900r-12700,12700l1549400,5067300r,88900l1562100,5168900r12700,12700l1587500,5181600r12700,12700l1600200,5219700r12700,12700l1612900,5245100r12700,12700l1638300,5257800r12700,12700l1651000,5283200r12700,12700l1663700,5308600r12700,12700l1676400,5334000r12700,12700l1689100,5359400r12700,12700l1701800,5384800r-12700,12700l1701800,5410200r,25400l1714500,5448300r25400,25400l1739900,5575300r12700,12700l1752600,5651500r12700,12700l1778000,5676900r,12700l1790700,5702300r38100,38100l1841500,5740400r12700,12700l1866900,5753100r12700,12700l1917700,5765800r12700,12700l1943100,5778500r12700,12700l2019300,5791200r12700,-12700l2095500,5778500r12700,12700l2120900,5803900r38100,l2171700,5791200r12700,-12700l2235200,5778500r12700,12700l2336800,5791200r12700,-12700l2362200,5765800r101600,l2476500,5778500r12700,12700l2501900,5778500r12700,12700l2527300,5791200r12700,12700l2565400,5829300r-12700,12700l2565400,5854700r12700,12700l2578100,5880100r12700,12700l2590800,5930900r12700,12700l2616200,5956300r,25400l2628900,5994400r12700,12700l2705100,6007100r12700,-12700l2730500,5994400r12700,-12700l2755900,5981700r12700,12700l2781300,5981700r12700,12700l2806700,5994400r12700,-12700l2832100,5969000r,-50800l2844800,5905500r,-25400l2857500,5867400r,-12700l2870200,5842000r,-12700l2882900,5816600r,-12700l2895600,5791200r12700,-12700l2908300,5765800r12700,-12700l2921000,5740400r12700,-12700l2946400,5715000r,-12700l2959100,5689600r12700,-12700l2971800,5664200r12700,-12700l2984500,5638800r12700,-12700l3009900,5613400r,-12700l3022600,5588000r,-12700l3035300,5562600r,-12700l3048000,5537200r,-12700l3060700,5511800r,-25400l3073400,5473700r,-12700l3086100,5448300r,-12700l3098800,5422900r,-12700l3111500,5397500r,-12700l3124200,5372100r,-12700l3136900,5346700r,-12700l3149600,5321300r,-12700l3162300,5295900r12700,-12700l3175000,5270500r12700,-12700l3225800,5219700r12700,l3251200,5207000r50800,-50800l3314700,5156200r12700,-12700l3340100,5130800r12700,l3365500,5118100r25400,-25400l3403600,5092700r12700,-12700l3429000,5067300r12700,l3454400,5054600r12700,-12700l3479800,5041900r12700,-12700l3505200,5029200r12700,-12700l3530600,5016500r12700,-12700l3556000,5003800r12700,-12700l3581400,4991100r12700,-12700l3619500,4978400r12700,12700l3746500,4991100r12700,-12700l3784600,4978400r12700,-12700l3810000,4965700r12700,-12700l3835400,4953000r12700,-12700l3886200,4902200r12700,l3911600,4889500r50800,-50800l3962400,4826000r12700,-12700l4025900,4762500r,-12700l4038600,4737100r12700,-12700l4051300,4711700r12700,-12700l4064000,4508500r-12700,-12700l4051300,4432300r-12700,-12700l4038600,4343400r-12700,-12700l4025900,4191000r-12700,-12700l4013200,4152900r-12700,-12700l4000500,4114800r-12700,-12700l3975100,4102100r-12700,-12700l3962400,4051300r12700,-12700l3975100,3987800r12700,-12700l4013200,3949700r,-114300l4000500,3822700r,-12700l3987800,3797300r,-12700l3975100,3771900r,-12700l3962400,3746500r-12700,-12700l3949700,3721100r-12700,-12700l3937000,3695700r-12700,-12700l3924300,3670300r-12700,-12700l3886200,3632200r,-25400l3898900,3594100r,-25400l3911600,3556000r12700,-12700l3924300,3530600r12700,-12700l3937000,3492500r12700,-12700l3949700,3454400r12700,-12700l3962400,3429000r-12700,-12700l3949700,3403600r-12700,-12700l3873500,3327400r,-12700l3860800,3302000r,-25400l3848100,3263900r,-25400l3835400,3225800r,-12700l3822700,3200400r,-12700l3810000,3175000r-50800,-50800l3759200,3111500r-12700,-12700l3733800,3086100r,-12700l3721100,3060700r,-12700l3708400,3035300r,-12700l3695700,3009900r,-12700l3683000,2984500r,-12700l3670300,2959100r,-25400l3657600,2921000r,-25400l3644900,2882900r,-12700l3632200,2857500r,-12700l3619500,2832100r,-25400l3606800,2794000r,-12700l3594100,2768600r,-12700l3581400,2743200r,-25400l3568700,2705100r,-12700l3556000,2679700r,-25400l3543300,2641600r,-12700l3530600,2616200r,-25400l3517900,2578100r,-12700l3505200,2552700r,-25400l3492500,2514600r,-25400l3479800,2476500r,-25400l3467100,2438400r,-25400l3454400,2400300r,-25400l3441700,2362200r,-25400l3429000,2324100r,-25400l3416300,2286000r,-25400l3403600,2247900r,-25400l3390900,2209800r,-38100l3378200,2159000r,-25400l3365500,2120900r,-25400l3352800,2082800r,-25400l3340100,2044700r,-38100l3327400,1993900r,-25400l3314700,1955800r,-38100l3302000,1905000r,-38100l3289300,1854200r,-63500l3276600,1778000r-76200,-76200l3200400,1689100r-12700,-12700l3187700,1612900r12700,-12700l3200400,1587500r12700,-12700l3213100,1549400r12700,-12700l3225800,1524000r-12700,-12700l3213100,1473200r-12700,-12700l3200400,1435100r-12700,-12700l3187700,1384300r-12700,-12700l3175000,1346200r-12700,-12700l3162300,1295400r-12700,-12700l3149600,1206500r-12700,-12700l3111500,1168400r-12700,l3086100,1155700r-25400,l3048000,1143000r,-38100l3060700,1092200r25400,-25400l3098800,1066800r12700,-12700l3136900,1054100r12700,-12700l3149600,1003300r-12700,-12700l3136900,965200r-12700,-12700l3124200,927100r-12700,-12700l3111500,876300r-12700,-12700l3098800,838200r-12700,-12700l3086100,800100r-12700,-12700l3073400,762000r-12700,-12700l3060700,723900r-12700,-12700l3048000,685800r-12700,-12700l3035300,635000r-12700,-12700l3009900,609600r-12700,l2984500,596900r-12700,l2959100,584200r-12700,l2933700,571500r-12700,-12700l2921000,546100r-12700,-12700l2908300,520700r-12700,-12700l2895600,495300r-12700,-12700l2819400,419100r-12700,l2794000,406400r-25400,l2755900,419100r-152400,l2590800,406400r-12700,-12700l2578100,381000r-12700,-12700l2514600,317500r-12700,l2489200,304800r-38100,l2438400,317500r-63500,l2362200,304800r-12700,l2336800,292100r-25400,-25400l2311400,254000r12700,-12700l2336800,228600r12700,l2362200,215900r,-12700l2349500,190500r,-12700l2336800,165100r-12700,-12700l2273300,152400r-12700,-12700l2260600,127000r-12700,-12700l2247900,101600,2235200,88900r,-12700l2222500,63500r-12700,l2197100,50800r-63500,l2120900,38100r-12700,l2095500,25400r-12700,l2070100,12700r-25400,l2032000,r-63500,l1955800,12700r-25400,25400l1930400,50800r-12700,12700l1917700,76200r-12700,12700l1892300,101600r,12700l1879600,127000r-12700,12700l1866900,152400r-12700,12700l1828800,165100r-12700,12700xe" fillcolor="#75a788" strokecolor="#d5bfab" strokeweight=".5pt">
                  <v:stroke joinstyle="miter"/>
                  <v:formulas/>
                  <v:path arrowok="t" o:connecttype="custom" textboxrect="0,0,4064001,6007101"/>
                  <v:textbox>
                    <w:txbxContent>
                      <w:p w:rsidR="00EC192E" w:rsidRDefault="00EC192E" w:rsidP="0048637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1" o:spid="_x0000_s1254" style="position:absolute;left:20002;width:21717;height:17145;visibility:visible;mso-wrap-style:square;v-text-anchor:top" coordsize="4826001,3810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4SycIA&#10;AADcAAAADwAAAGRycy9kb3ducmV2LnhtbESP0YrCMBRE34X9h3AF3zRVqC5dU5EFRdgHUfcDLs3d&#10;prW5KU2s9e/NguDjMDNnmPVmsI3oqfOVYwXzWQKCuHC64lLB72U3/QThA7LGxjEpeJCHTf4xWmOm&#10;3Z1P1J9DKSKEfYYKTAhtJqUvDFn0M9cSR+/PdRZDlF0pdYf3CLeNXCTJUlqsOC4YbOnbUHE936yC&#10;Y1/Jn7Bqinr7QDZpLdP94qjUZDxsv0AEGsI7/GoftIJ0NYf/M/EIy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hLJwgAAANwAAAAPAAAAAAAAAAAAAAAAAJgCAABkcnMvZG93&#10;bnJldi54bWxQSwUGAAAAAAQABAD1AAAAhwMAAAAA&#10;" adj="-11796480,,5400" path="m,723900r12700,12700l12700,749300r12700,12700l25400,787400r12700,12700l38100,812800r12700,12700l50800,838200r12700,12700l63500,863600r12700,12700l76200,914400r12700,12700l101600,939800r,25400l114300,977900r25400,25400l152400,1003300r12700,12700l215900,1016000r12700,12700l241300,1041400r,38100l254000,1092200r,38100l266700,1143000r,12700l279400,1168400r,25400l292100,1206500r-12700,12700l279400,1270000r12700,12700l292100,1295400r12700,12700l304800,1320800r-12700,12700l241300,1384300r-12700,l215900,1397000r,25400l228600,1435100r,12700l215900,1460500r,63500l228600,1536700r,12700l241300,1562100r,50800l254000,1625600r-12700,12700l228600,1651000r-12700,l203200,1663700r-12700,12700l127000,1676400r-12700,12700l101600,1689100r-12700,12700l50800,1739900r,12700l38100,1765300r,50800l50800,1828800r12700,12700l63500,1879600r12700,12700l76200,1917700r12700,12700l88900,1943100r12700,12700l101600,1981200r12700,12700l114300,2006600r12700,12700l139700,2032000r,38100l152400,2082800r,12700l165100,2108200r,38100l152400,2159000r,25400l139700,2197100r,25400l127000,2235200r,63500l114300,2311400r,38100l127000,2362200r25400,l165100,2374900r25400,l203200,2387600r12700,12700l215900,2413000r12700,12700l228600,2451100r12700,12700l279400,2501900r,12700l292100,2527300r25400,25400l317500,2565400r12700,12700l342900,2578100r12700,12700l406400,2641600r,12700l419100,2667000r,25400l431800,2705100r,12700l419100,2730500r-63500,l342900,2717800r-12700,12700l317500,2743200r-12700,l292100,2755900r-12700,l266700,2768600r,25400l279400,2806700r,25400l292100,2844800r38100,38100l330200,2895600r12700,12700l342900,2971800r-12700,12700l279400,3035300r,12700l266700,3060700r-12700,12700l254000,3086100r-12700,12700l241300,3111500r-12700,12700l228600,3225800r12700,12700l241300,3251200r12700,12700l254000,3302000r12700,12700l266700,3352800r12700,12700l279400,3390900r12700,12700l292100,3416300r12700,12700l304800,3454400r12700,12700l330200,3479800r,38100l342900,3530600r,12700l355600,3556000r12700,12700l368300,3581400r12700,12700l406400,3619500r,12700l419100,3644900r38100,38100l469900,3683000r12700,12700l520700,3695700r12700,-12700l571500,3644900r12700,l596900,3657600r12700,l622300,3670300r76200,l711200,3683000r25400,l749300,3670300r25400,l787400,3683000r25400,l825500,3670300r63500,l901700,3683000r12700,l927100,3695700r12700,12700l952500,3708400r12700,12700l977900,3721100r12700,12700l1016000,3759200r,12700l1028700,3784600r12700,l1054100,3797300r12700,12700l1079500,3797300r12700,-12700l1104900,3784600r12700,-12700l1155700,3733800r,-38100l1143000,3683000r,-63500l1155700,3606800r,-88900l1168400,3505200r,-12700l1181100,3479800r12700,l1206500,3467100r38100,-38100l1257300,3429000r12700,-12700l1282700,3429000r12700,12700l1295400,3454400r12700,12700l1308100,3492500r12700,12700l1320800,3517900r12700,12700l1384300,3530600r12700,-12700l1409700,3530600r12700,-12700l1460500,3517900r12700,-12700l1485900,3517900r25400,25400l1562100,3543300r12700,-12700l1600200,3530600r12700,-12700l1600200,3505200r,-50800l1612900,3441700r12700,-12700l1625600,3416300r12700,-12700l1638300,3390900r-12700,-12700l1638300,3365500r,-12700l1651000,3340100r,-12700l1663700,3314700r12700,l1689100,3302000r38100,-38100l1739900,3263900r12700,-12700l1765300,3251200r12700,-12700l1803400,3238500r12700,-12700l1841500,3225800r12700,-12700l1866900,3200400r,-12700l1879600,3175000r,-12700l1892300,3149600r,-50800l1905000,3086100r12700,-12700l1930400,3073400r12700,12700l1968500,3086100r12700,12700l1993900,3098800r12700,12700l2019300,3111500r12700,12700l2044700,3136900r12700,l2070100,3149600r12700,12700l2133600,3162300r12700,-12700l2159000,3149600r12700,-12700l2197100,3111500r,-12700l2209800,3086100r38100,-38100l2298700,3048000r12700,12700l2324100,3060700r12700,12700l2362200,3073400r12700,-12700l2413000,3060700r12700,12700l2438400,3073400r12700,12700l2463800,3086100r12700,12700l2489200,3098800r12700,12700l2514600,3111500r12700,12700l2527300,3175000r12700,12700l2552700,3200400r,25400l2565400,3238500r12700,12700l2590800,3251200r12700,12700l2616200,3263900r12700,12700l2667000,3276600r12700,12700l2692400,3276600r114300,l2819400,3263900r12700,l2844800,3251200r12700,l2870200,3238500r12700,-12700l2946400,3225800r12700,12700l2971800,3238500r12700,12700l2984500,3276600r12700,12700l3009900,3302000r,63500l3022600,3378200r12700,12700l3060700,3390900r12700,-12700l3086100,3365500r,-12700l3098800,3340100r12700,-12700l3111500,3314700r12700,-12700l3136900,3289300r25400,l3175000,3276600r38100,l3225800,3263900r63500,l3302000,3276600r50800,l3365500,3263900r12700,-12700l3429000,3251200r12700,12700l3454400,3276600r,12700l3441700,3302000r-50800,50800l3390900,3365500r-12700,12700l3378200,3390900r-12700,12700l3365500,3441700r12700,12700l3416300,3492500r25400,l3454400,3505200r12700,l3479800,3517900r12700,l3505200,3530600r12700,l3530600,3543300r12700,12700l3606800,3556000r12700,12700l3670300,3568700r12700,12700l3708400,3581400r12700,-12700l3746500,3568700r12700,-12700l3771900,3543300r38100,l3822700,3530600r88900,l3924300,3543300r38100,l3975100,3556000r50800,l4038600,3543300r,-12700l4051300,3517900r12700,l4076700,3505200r25400,-25400l4102100,3467100r12700,-12700l4114800,3429000r12700,-12700l4140200,3403600r,-12700l4152900,3378200r,-25400l4165600,3340100r,-38100l4178300,3289300r38100,-38100l4216400,3238500r12700,-12700l4241800,3213100r,-12700l4254500,3187700r,-12700l4267200,3162300r,-12700l4279900,3136900r12700,-12700l4292600,2971800r12700,-12700l4305300,2933700r12700,-12700l4343400,2895600r38100,l4394200,2908300r12700,l4419600,2921000r25400,l4457700,2933700r38100,38100l4508500,2971800r12700,12700l4533900,2984500r12700,12700l4572000,2997200r12700,-12700l4610100,2959100r,-12700l4622800,2933700r,-12700l4635500,2908300r12700,-12700l4648200,2882900r12700,-12700l4660900,2857500r12700,-12700l4673600,2832100r12700,-12700l4699000,2806700r,-25400l4711700,2768600r,-38100l4724400,2717800r25400,-25400l4749800,2667000r12700,-12700l4762500,2603500r-12700,-12700l4749800,2565400r-12700,-12700l4711700,2527300r-12700,l4686300,2540000r-12700,12700l4660900,2552700r-12700,12700l4635500,2565400r-12700,12700l4597400,2578100r-12700,12700l4572000,2590800r-12700,12700l4533900,2628900r-76200,l4445000,2616200r-12700,-12700l4432300,2590800r-12700,-12700l4419600,2565400r-12700,-12700l4406900,2540000r12700,-12700l4432300,2514600r12700,l4457700,2501900r12700,l4483100,2489200r12700,-12700l4495800,2451100r-12700,-12700l4457700,2413000r-12700,l4432300,2400300r-12700,-12700l4406900,2387600r-12700,12700l4368800,2400300r-12700,12700l4343400,2413000r-12700,12700l4292600,2425700r-12700,-12700l4254500,2387600r,-25400l4267200,2349500r,-12700l4254500,2324100r-50800,-50800l4203700,2260600r-12700,-12700l4191000,2222500r12700,-12700l4203700,2197100r12700,-12700l4216400,2171700r-12700,-12700l4203700,2120900r-12700,-12700l4178300,2095500r,-12700l4165600,2070100r,-25400l4178300,2032000r25400,-25400l4191000,1993900r12700,-12700l4203700,1968500r12700,-12700l4216400,1943100r12700,-12700l4267200,1892300r25400,l4305300,1879600r,-12700l4318000,1854200r,-12700l4305300,1828800r,-12700l4292600,1803400r-12700,-12700l4279900,1778000r-12700,-12700l4241800,1739900r,-25400l4229100,1701800r,-12700l4216400,1676400r,-12700l4229100,1651000r-12700,-12700l4216400,1625600r-12700,-12700l4203700,1485900r-12700,-12700l4191000,1422400r12700,-12700l4216400,1397000r50800,l4279900,1384300r12700,12700l4318000,1397000r12700,-12700l4394200,1384300r12700,-12700l4432300,1371600r12700,-12700l4470400,1358900r12700,-12700l4495800,1346200r12700,-12700l4521200,1333500r12700,-12700l4546600,1308100r12700,l4572000,1295400r38100,-38100l4622800,1257300r12700,-12700l4673600,1206500r12700,l4699000,1193800r25400,-25400l4737100,1168400r12700,-12700l4775200,1130300r12700,l4800600,1117600r25400,-25400l4813300,1079500r-12700,-12700l4787900,1066800r-12700,12700l4762500,1079500r-12700,12700l4737100,1104900r-12700,l4711700,1117600r-25400,25400l4673600,1143000r-12700,12700l4648200,1168400r-12700,l4622800,1181100r-12700,12700l4597400,1193800r-12700,12700l4572000,1219200r-12700,l4546600,1231900r-12700,l4521200,1244600r-12700,12700l4483100,1257300r-12700,12700l4457700,1282700r-25400,l4419600,1295400r-12700,l4394200,1308100r-38100,l4343400,1320800r-88900,l4241800,1333500r-101600,l4127500,1346200r-50800,l4064000,1358900r-38100,l4013200,1371600r-50800,l3949700,1384300r-50800,l3886200,1397000r-12700,12700l3860800,1409700r-12700,12700l3810000,1422400r-12700,12700l3632200,1435100r-12700,-12700l3556000,1422400r-12700,-12700l3517900,1409700r-12700,-12700l3492500,1397000r-12700,-12700l3467100,1384300r-12700,-12700l3416300,1333500r-25400,l3378200,1320800r-25400,l3340100,1308100r-12700,-12700l3314700,1295400r-12700,-12700l3263900,1244600r-12700,l3238500,1231900r-25400,-25400l3187700,1206500r-12700,-12700l3162300,1193800r-12700,-12700l3098800,1130300r,-12700l3086100,1104900r,-139700l3098800,952500r12700,-12700l3111500,825500r-12700,-12700l3098800,800100r-12700,-12700l3086100,762000r-12700,-12700l3073400,723900r-12700,-12700l3060700,698500r-12700,-12700l3048000,673100r-12700,-12700l3035300,635000r-12700,-12700l3022600,596900r-12700,-12700l3009900,571500r-12700,-12700l2984500,558800r-12700,12700l2921000,571500r-12700,-12700l2908300,520700r12700,-12700l2933700,495300r,-88900l2921000,393700r,-25400l2908300,355600r-63500,-63500l2844800,254000r12700,-12700l2857500,215900r12700,-12700l2882900,190500r12700,12700l2908300,215900r12700,l2933700,228600r12700,12700l2959100,241300r12700,12700l2984500,266700r12700,l3009900,279400r12700,l3035300,292100r25400,25400l3073400,317500r12700,12700l3098800,330200r12700,12700l3124200,355600r12700,l3149600,368300r12700,l3175000,381000r12700,12700l3200400,393700r12700,12700l3225800,419100r12700,l3251200,431800r12700,12700l3276600,444500r12700,12700l3302000,469900r12700,l3327400,482600r50800,50800l3378200,546100r12700,12700l3403600,571500r,12700l3416300,596900r12700,12700l3429000,622300r12700,12700l3454400,647700r,12700l3467100,673100r12700,l3492500,685800r12700,l3517900,673100r12700,-12700l3530600,596900r-12700,-12700l3517900,571500r-12700,-12700l3505200,546100r-12700,-12700l3467100,508000r,-12700l3454400,482600r-12700,-12700l3429000,469900r-12700,-12700l3403600,444500r-12700,l3378200,431800r-12700,-12700l3352800,419100r-12700,-12700l3327400,393700r-12700,l3302000,381000r-12700,-12700l3276600,368300r-12700,-12700l3251200,342900r-12700,l3225800,330200r-12700,l3200400,317500r-12700,-12700l3175000,304800r-12700,-12700l3149600,279400r-12700,l3124200,266700r-12700,l3098800,254000r-12700,-12700l3073400,241300r-12700,-12700l3048000,215900r-12700,l3022600,203200r-12700,-12700l2997200,190500r-12700,-12700l2971800,177800r-12700,-12700l2946400,152400r-12700,l2921000,139700r-25400,-25400l2882900,114300r-12700,-12700l2857500,101600,2844800,88900,2806700,50800r-12700,l2781300,38100,2755900,12700r-12700,l2730500,r-76200,l2641600,12700r-25400,25400l2336800,38100,2324100,25400,2298700,,2044700,r-12700,12700l2006600,12700r-12700,12700l1968500,25400r-12700,12700l1930400,38100r-12700,12700l1892300,50800r-12700,12700l1854200,63500r-12700,12700l1816100,76200r-12700,12700l1778000,88900r-12700,12700l1739900,101600r-12700,12700l1701800,114300r-12700,12700l1676400,127000r-12700,12700l1625600,139700r-12700,12700l1587500,152400r-12700,12700l1549400,165100r-12700,12700l1511300,177800r-12700,12700l1460500,190500r-12700,12700l1295400,203200r-12700,12700l1143000,215900r-12700,12700l1054100,228600r-12700,12700l1003300,241300r-12700,12700l965200,254000r-12700,12700l939800,266700r-12700,12700l914400,292100r-12700,l889000,304800r-12700,l863600,317500r-12700,l838200,330200r-12700,l812800,342900r-12700,l787400,355600r-12700,12700l762000,368300r-12700,12700l736600,381000r-12700,12700l711200,393700r-12700,12700l685800,406400r-12700,12700l660400,419100r-12700,12700l635000,444500r-12700,l609600,457200r-12700,l584200,469900,482600,571500r-12700,l457200,584200r-12700,12700l431800,596900r-12700,12700l406400,622300r-12700,l381000,635000r-12700,l355600,647700r-25400,l317500,660400r-12700,l292100,673100r-38100,l241300,685800r-50800,l177800,698500r-76200,l88900,711200r-76200,l,723900xe" fillcolor="#75a788" strokecolor="#d5bfab" strokeweight=".5pt">
                  <v:stroke joinstyle="miter"/>
                  <v:formulas/>
                  <v:path arrowok="t" o:connecttype="custom" textboxrect="0,0,4826001,3810001"/>
                  <v:textbox>
                    <w:txbxContent>
                      <w:p w:rsidR="00EC192E" w:rsidRDefault="00EC192E" w:rsidP="0048637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2" o:spid="_x0000_s1255" style="position:absolute;left:29546;top:47605;width:15488;height:21317;visibility:visible;mso-wrap-style:square;v-text-anchor:top" coordsize="3441701,4737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DDa8QA&#10;AADcAAAADwAAAGRycy9kb3ducmV2LnhtbESPQWvCQBCF7wX/wzKCl1I3BlpL6kakIHgSTPU+ZqfZ&#10;mOxsml1j/PduodDj48373rzVerStGKj3tWMFi3kCgrh0uuZKwfFr+/IOwgdkja1jUnAnD+t88rTC&#10;TLsbH2goQiUihH2GCkwIXSalLw1Z9HPXEUfv2/UWQ5R9JXWPtwi3rUyT5E1arDk2GOzo01DZFFcb&#10;3/hJn8/D8nCydWGoqS5XbXZ7pWbTcfMBItAY/o//0jut4HWZwu+YSA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Qw2vEAAAA3AAAAA8AAAAAAAAAAAAAAAAAmAIAAGRycy9k&#10;b3ducmV2LnhtbFBLBQYAAAAABAAEAPUAAACJAwAAAAA=&#10;" adj="-11796480,,5400" path="m,2895600r12700,12700l25400,2921000r,12700l38100,2946400r,12700l50800,2971800r50800,50800l114300,3022600r12700,12700l139700,3035300r12700,12700l177800,3048000r12700,12700l228600,3098800r12700,l254000,3111500r38100,l304800,3124200r25400,l342900,3136900r12700,l368300,3149600r12700,12700l381000,3175000r12700,12700l406400,3200400r,12700l419100,3225800r,12700l431800,3251200r12700,12700l482600,3263900r12700,-12700l508000,3238500r12700,l533400,3225800r12700,-12700l558800,3213100r12700,-12700l571500,3187700r12700,-12700l635000,3175000r12700,12700l660400,3187700r12700,12700l685800,3200400r12700,12700l711200,3225800r12700,l736600,3238500r12700,12700l762000,3251200r12700,12700l787400,3276600r,12700l800100,3302000r38100,l850900,3289300r38100,-38100l901700,3251200r12700,12700l927100,3276600r,12700l914400,3302000r,12700l901700,3327400r,38100l914400,3378200r,12700l927100,3403600r12700,12700l939800,3429000r12700,12700l952500,3467100r-12700,12700l927100,3492500r,12700l914400,3517900r,38100l927100,3568700r,38100l939800,3619500r,25400l952500,3657600r,25400l965200,3695700r,25400l977900,3733800r,25400l990600,3771900r,12700l1003300,3797300r,12700l1016000,3822700r25400,25400l1054100,3848100r12700,12700l1143000,3860800r12700,-12700l1168400,3848100r12700,12700l1244600,3924300r12700,l1270000,3911600r50800,l1333500,3924300r-12700,12700l1308100,3949700r,63500l1320800,4025900r,101600l1333500,4140200r,38100l1346200,4191000r,25400l1358900,4229100r,25400l1371600,4267200r38100,38100l1409700,4318000r12700,12700l1422400,4343400r12700,12700l1435100,4381500r12700,12700l1460500,4406900r152400,l1625600,4394200r12700,12700l1651000,4406900r12700,12700l1663700,4432300r-12700,12700l1625600,4470400r,50800l1612900,4533900r,50800l1600200,4597400r,63500l1612900,4673600r,12700l1625600,4699000r25400,25400l1663700,4724400r12700,12700l1752600,4737100r12700,-12700l1778000,4724400r12700,-12700l1803400,4699000r12700,l1828800,4686300r,-12700l1841500,4660900r12700,12700l1879600,4699000r25400,l1917700,4711700r12700,12700l1981200,4724400r12700,-12700l2057400,4648200r,-12700l2070100,4622800r,-12700l2082800,4597400r,-12700l2095500,4572000r,-12700l2108200,4546600r,-38100l2120900,4495800r,-50800l2133600,4432300r,-12700l2146300,4406900r38100,-38100l2222500,4368800r12700,-12700l2235200,4343400r12700,-12700l2298700,4330700r12700,-12700l2336800,4292600r,-25400l2349500,4254500r,-25400l2362200,4216400r12700,-12700l2374900,4191000r12700,-12700l2400300,4165600r12700,l2425700,4152900r12700,l2451100,4140200r25400,l2489200,4127500r12700,12700l2527300,4140200r12700,12700l2552700,4165600r12700,-12700l2565400,4140200r12700,-12700l2565400,4114800r,-25400l2578100,4076700r,-63500l2565400,4000500r-12700,-12700l2540000,3987800r-12700,-12700l2476500,3975100r-12700,-12700l2425700,3962400r-12700,-12700l2413000,3937000r12700,-12700l2425700,3898900r12700,-12700l2463800,3860800r,-38100l2476500,3810000r12700,-12700l2501900,3797300r12700,-12700l2514600,3771900r-12700,-12700l2489200,3746500r-25400,l2451100,3733800r-12700,l2425700,3721100r-12700,l2400300,3708400r-88900,l2298700,3695700r-25400,-25400l2273300,3657600r-12700,-12700l2260600,3632200r-12700,-12700l2235200,3606800r,-25400l2247900,3568700r,-38100l2235200,3517900r,-38100l2222500,3467100r-25400,-25400l2197100,3429000r-12700,-12700l2171700,3403600r-12700,l2146300,3416300r-12700,12700l2044700,3429000r-12700,-12700l2044700,3403600r,-38100l2057400,3352800r-12700,-12700l2044700,3314700r12700,-12700l2057400,3276600r12700,-12700l2070100,3213100r-12700,-12700l2044700,3200400r-12700,-12700l2019300,3187700r-12700,-12700l1993900,3187700r-38100,l1943100,3175000r-12700,l1917700,3162300r-12700,l1892300,3149600r,-25400l1905000,3111500r,-12700l1917700,3086100r,-38100l1930400,3035300r,-12700l1943100,3009900r,-12700l1955800,2984500r,-12700l1968500,2959100r50800,-50800l2019300,2882900r12700,-12700l2082800,2819400r,-12700l2095500,2794000r,-38100l2108200,2743200r,-12700l2120900,2717800r12700,-12700l2146300,2705100r12700,-12700l2184400,2692400r12700,-12700l2209800,2667000r25400,l2247900,2654300r25400,-25400l2298700,2628900r12700,-12700l2311400,2603500r12700,-12700l2324100,2565400r12700,-12700l2374900,2514600r,-12700l2387600,2489200r,-12700l2400300,2463800r25400,-25400l2438400,2438400r12700,-12700l2451100,2400300r-12700,-12700l2438400,2374900r-12700,-12700l2374900,2311400r-76200,l2286000,2298700r-38100,-38100l2247900,2209800r12700,-12700l2260600,2184400r12700,-12700l2311400,2171700r12700,-12700l2387600,2159000r12700,-12700l2425700,2146300r12700,-12700l2463800,2108200r,-12700l2476500,2082800r,-38100l2489200,2032000r,-25400l2501900,1993900r,-25400l2514600,1955800r38100,-38100l2565400,1917700r12700,-12700l2590800,1905000r12700,12700l2616200,1917700r12700,-12700l2641600,1892300r25400,l2679700,1879600r50800,l2743200,1892300r25400,l2781300,1879600r12700,l2806700,1866900r63500,l2882900,1854200r12700,l2908300,1841500r12700,l2933700,1828800r38100,-38100l3124200,1790700r12700,-12700l3213100,1778000r12700,-12700l3251200,1765300r12700,-12700l3276600,1739900r,-12700l3289300,1714500r25400,-25400l3365500,1689100r12700,12700l3390900,1701800r12700,12700l3416300,1727200r12700,l3441700,1714500r,-12700l3429000,1689100r,-12700l3416300,1663700r,-12700l3403600,1638300r-38100,-38100l3365500,1587500r-12700,-12700l3314700,1536700r,-12700l3302000,1511300r-25400,l3263900,1498600r-12700,l3238500,1485900r-25400,l3200400,1473200r-12700,-12700l3187700,1384300r12700,-12700l3200400,1358900r12700,-12700l3238500,1320800r12700,l3263900,1308100r63500,l3340100,1295400r12700,-12700l3352800,1257300r-12700,-12700l3327400,1244600r-12700,-12700l3302000,1231900r-12700,-12700l3289300,1206500r-12700,-12700l3276600,1168400r-12700,-12700l3263900,1130300r-12700,-12700l3251200,1079500r-12700,-12700l3225800,1054100r-12700,l3200400,1041400r-50800,-50800l3136900,990600r-12700,12700l3098800,1003300r-12700,12700l3022600,1016000r-12700,-12700l2997200,990600r,-12700l2984500,965200r,-63500l2997200,889000r63500,l3073400,901700r50800,l3136900,889000r,-50800l3149600,825500r-12700,-12700l3124200,800100r,-12700l3136900,774700r12700,-12700l3162300,762000r12700,-12700l3187700,749300r12700,-12700l3200400,723900r-12700,-12700l3175000,698500r,-25400l3162300,660400r-12700,-12700l3136900,647700r-12700,-12700l3098800,635000r-12700,-12700l3060700,596900r-12700,12700l3035300,609600r-12700,12700l3009900,622300r-12700,12700l2984500,635000r-12700,12700l2946400,647700r-12700,-12700l2933700,622300r-12700,-12700l2908300,596900r-12700,l2882900,584200r-63500,l2806700,571500r,-12700l2794000,546100r-38100,-38100l2755900,495300r-12700,-12700l2717800,482600r-12700,12700l2692400,508000r-12700,l2667000,520700r-12700,12700l2641600,533400r-12700,12700l2616200,546100r-12700,12700l2565400,558800r-12700,-12700l2540000,533400r,-12700l2527300,508000r,-12700l2514600,482600r,-38100l2501900,431800r,-50800l2514600,368300r,-12700l2501900,342900r,-12700l2489200,317500r,-25400l2476500,279400r,-25400l2463800,241300r,-12700l2451100,215900r-12700,-12700l2387600,203200r-12700,12700l2374900,228600r-12700,12700l2349500,241300r-12700,-12700l2336800,215900r-12700,-12700l2298700,177800r-12700,l2273300,165100r-50800,-50800l2171700,114300r-12700,12700l2133600,152400r,76200l2120900,241300r-25400,25400l2070100,266700r-12700,12700l2006600,279400r-12700,-12700l1968500,241300r-12700,l1943100,228600r-12700,-12700l1917700,215900r-12700,-12700l1892300,190500r-25400,l1854200,177800r-12700,-12700l1828800,165100r-12700,-12700l1790700,127000r-38100,l1739900,114300r-12700,-12700l1727200,88900,1714500,76200r,-12700l1701800,50800,1689100,38100r-25400,l1651000,25400,1638300,12700r-12700,l1612900,r-38100,l1562100,12700r-38100,38100l1511300,50800r-12700,12700l1485900,76200r-12700,l1460500,88900r-38100,l1409700,76200r-25400,l1371600,63500r-12700,l1346200,50800r-12700,l1320800,63500r-12700,l1295400,76200r-25400,l1257300,88900,1244600,76200r-12700,l1219200,88900r-63500,l1143000,101600r,25400l1130300,139700r,25400l1117600,177800r-12700,12700l1104900,292100r-12700,12700l1028700,368300r,12700l1016000,393700r,12700l1028700,419100r12700,12700l1041400,444500r12700,12700l1066800,469900r,12700l1079500,495300r,50800l1066800,558800r,76200l1054100,647700r-38100,38100l977900,685800r-12700,12700l952500,698500r-12700,12700l927100,723900r,12700l914400,749300r-25400,25400l876300,774700r-12700,12700l850900,787400r-12700,12700l825500,812800r-12700,l800100,825500r12700,12700l901700,927100r,25400l914400,965200r-12700,12700l901700,1003300r-12700,12700l863600,1016000r-12700,12700l812800,1028700r-12700,12700l787400,1054100r,76200l800100,1143000r,12700l812800,1168400r12700,12700l825500,1206500r12700,12700l838200,1231900r12700,12700l876300,1270000r25400,l914400,1282700r,12700l927100,1308100r12700,l952500,1320800r25400,25400l977900,1371600r12700,12700l990600,1498600r-12700,12700l939800,1511300r-12700,12700l914400,1524000r-12700,12700l889000,1524000r-25400,l850900,1511300r-12700,l825500,1498600r-12700,-12700l800100,1485900r-12700,12700l723900,1498600r-12700,-12700l698500,1498600r,25400l711200,1536700r,38100l723900,1587500r-12700,12700l711200,1638300r-12700,12700l698500,1663700r-12700,12700l673100,1689100r-12700,l647700,1701800r-25400,l609600,1714500r,12700l596900,1739900r,25400l584200,1778000r,101600l596900,1892300r,63500l609600,1968500r-12700,12700l596900,1993900r12700,12700l609600,2019300r12700,12700l622300,2044700r-12700,12700l609600,2070100r12700,12700l622300,2146300r12700,12700l635000,2197100r-12700,12700l622300,2222500r12700,12700l647700,2247900r,12700l660400,2273300r,12700l673100,2298700r,12700l660400,2324100r-12700,l635000,2311400r-12700,l609600,2324100r-25400,l571500,2336800r-12700,l546100,2349500r-25400,l508000,2336800r-12700,12700l482600,2349500r-12700,12700l393700,2438400r,12700l381000,2463800r-12700,l355600,2476500r-38100,38100l254000,2514600r-12700,12700l215900,2527300r-12700,12700l152400,2540000r-12700,12700l127000,2540000r-12700,l101600,2552700r-12700,l76200,2565400r-12700,l50800,2578100r-12700,l25400,2590800,,2616200r,38100l12700,2667000r,12700l,2692400r,50800l12700,2755900r,127000l,2895600xe" fillcolor="#4b755b" strokecolor="#d5bfab" strokeweight=".5pt">
                  <v:stroke joinstyle="miter"/>
                  <v:formulas/>
                  <v:path arrowok="t" o:connecttype="custom" textboxrect="0,0,3441701,4737101"/>
                  <v:textbox>
                    <w:txbxContent>
                      <w:p w:rsidR="00EC192E" w:rsidRDefault="00EC192E" w:rsidP="0048637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3" o:spid="_x0000_s1256" style="position:absolute;left:42976;top:44234;width:17088;height:14459;visibility:visible;mso-wrap-style:square;v-text-anchor:top" coordsize="3797301,3213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FXaMQA&#10;AADcAAAADwAAAGRycy9kb3ducmV2LnhtbESP3YrCMBSE7xd8h3CEvVtTFVepRvEf6YXgzwMcmmNb&#10;bU5Kk9X69kZY8HKYmW+YyawxpbhT7QrLCrqdCARxanXBmYLzafMzAuE8ssbSMil4koPZtPU1wVjb&#10;Bx/ofvSZCBB2MSrIva9iKV2ak0HXsRVx8C62NuiDrDOpa3wEuCllL4p+pcGCw0KOFS1zSm/HP6Ng&#10;oVfbJEm2q/llfd33F7vbqehFSn23m/kYhKfGf8L/7Z1WMBj24X0mHA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RV2jEAAAA3AAAAA8AAAAAAAAAAAAAAAAAmAIAAGRycy9k&#10;b3ducmV2LnhtbFBLBQYAAAAABAAEAPUAAACJAwAAAAA=&#10;" adj="-11796480,,5400" path="m2641600,2705100r-25400,l2603500,2717800r-12700,l2578100,2730500r-63500,l2501900,2717800r-12700,12700l2476500,2743200r-25400,l2438400,2755900r-38100,38100l2387600,2794000r-12700,-12700l2362200,2794000r-12700,l2336800,2806700r-25400,25400l2298700,2832100r-12700,12700l2247900,2844800r-12700,12700l2209800,2882900r-76200,l2120900,2895600r-63500,l2044700,2908300r-12700,l2019300,2921000r-12700,l1993900,2908300r-12700,l1968500,2921000r-12700,l1943100,2933700r-25400,l1905000,2946400r-12700,12700l1879600,2959100r-12700,12700l1854200,2971800r-12700,12700l1828800,2997200r,12700l1816100,3022600r-25400,25400l1790700,3073400r-12700,12700l1701800,3162300r-12700,l1676400,3175000r-38100,l1625600,3187700r-25400,l1587500,3200400r-88900,l1485900,3213100r-38100,l1435100,3200400r-25400,l1397000,3213100r-63500,l1320800,3200400r-12700,l1295400,3213100r-12700,l1270000,3200400r-25400,-25400l1219200,3175000r-12700,-12700l1168400,3124200r,-12700l1155700,3098800r,-25400l1143000,3060700r,-25400l1130300,3022600r,-12700l1117600,2997200r,-76200l1104900,2908300r,-12700l1092200,2882900r-50800,-50800l1041400,2819400r-12700,-12700l1016000,2794000r,-25400l1028700,2755900r25400,-25400l1054100,2717800r12700,-12700l1079500,2692400r,-25400l1066800,2654300r-25400,-25400l1041400,2616200r-12700,-12700l1028700,2590800r-12700,-12700l977900,2540000r,-50800l965200,2476500r,-25400l952500,2438400r,-12700l939800,2413000r-38100,-38100l889000,2374900r-12700,-12700l863600,2349500r-12700,l838200,2362200r-25400,l800100,2374900r-12700,l774700,2362200r-12700,l749300,2374900r-38100,l698500,2387600r-25400,l660400,2374900r-12700,l635000,2362200r-50800,-50800l558800,2311400r-12700,-12700l520700,2298700r-12700,12700l457200,2311400r-12700,-12700l419100,2298700r-12700,12700l381000,2311400r-12700,12700l355600,2311400r-25400,-25400l330200,2273300r-12700,-12700l292100,2260600r-12700,-12700l266700,2247900r-12700,-12700l228600,2235200r-12700,-12700l203200,2209800r,-76200l215900,2120900r,-12700l228600,2095500r25400,-25400l266700,2070100r12700,-12700l342900,2057400r12700,-12700l368300,2032000r,-25400l355600,1993900r-12700,l330200,1981200r-12700,l304800,1968500r,-12700l292100,1943100r,-25400l279400,1905000r,-25400l266700,1866900r,-38100l254000,1816100r-12700,-12700l228600,1803400r-12700,-12700l165100,1739900r-12700,l139700,1752600r-25400,l101600,1765300r-63500,l25400,1752600,12700,1739900r,-12700l,1714500r,-63500l12700,1638300r63500,l88900,1651000r50800,l152400,1638300r,-50800l165100,1574800r-12700,-12700l139700,1549400r,-12700l152400,1524000r12700,-12700l177800,1511300r12700,-12700l203200,1498600r12700,-12700l215900,1473200r-12700,-12700l190500,1447800r,-25400l177800,1409700r-12700,-12700l152400,1397000r-12700,-12700l114300,1384300r-12700,-12700l76200,1346200r,-50800l88900,1282700r12700,-12700l114300,1270000r12700,-12700l152400,1257300r12700,-12700l203200,1206500r,-63500l190500,1130300r,-12700l203200,1104900r12700,-12700l203200,1079500r,-12700l190500,1054100r,-25400l203200,1016000r12700,-12700l203200,990600r,-50800l215900,927100,203200,914400r,-12700l215900,889000r,-12700l228600,863600r12700,l254000,876300r25400,l292100,889000r,12700l304800,914400r38100,38100l355600,939800r12700,12700l368300,977900r12700,12700l393700,990600r12700,12700l419100,1016000r12700,l444500,1028700r12700,12700l495300,1041400r12700,-12700l520700,1028700r12700,-12700l558800,990600r,-76200l571500,901700r,-38100l558800,850900r,-12700l546100,825500,508000,787400r,-12700l495300,762000,482600,749300r-12700,l457200,736600r-12700,l431800,723900r,-50800l419100,660400r,-12700l431800,635000r,-12700l444500,609600r25400,-25400l469900,558800r12700,-12700l482600,533400r12700,-12700l495300,508000,482600,495300,457200,469900r,-12700l444500,444500r,-38100l431800,393700r12700,-12700l457200,368300r25400,l495300,381000r50800,l558800,393700r12700,12700l584200,406400r12700,12700l609600,419100r12700,12700l635000,444500r50800,l698500,457200r25400,l736600,444500r25400,l774700,431800r12700,l800100,419100r25400,l838200,406400r38100,-38100l876300,355600r12700,-12700l889000,317500r12700,-12700l901700,279400r12700,-12700l965200,266700r12700,-12700l1028700,254000r12700,12700l1079500,266700r12700,-12700l1104900,254000r12700,-12700l1130300,241300r12700,-12700l1155700,215900r,-12700l1143000,190500r-12700,-12700l1130300,139700r-12700,-12700l1117600,88900,1104900,76200r,-12700l1117600,50800r12700,l1143000,38100r38100,l1193800,25400r12700,l1219200,12700r12700,l1244600,r76200,l1333500,12700r12700,12700l1333500,38100r-25400,25400l1308100,114300r12700,12700l1358900,165100r,12700l1346200,190500r-25400,25400l1320800,279400r12700,12700l1358900,292100r12700,-12700l1384300,279400r12700,-12700l1409700,266700r12700,-12700l1422400,241300r12700,-12700l1447800,215900r12700,l1473200,228600r38100,38100l1524000,266700r12700,12700l1549400,279400r12700,12700l1574800,292100r12700,12700l1600200,317500r12700,l1625600,330200r,12700l1638300,355600r12700,12700l1651000,381000r12700,12700l1651000,406400r,25400l1663700,444500r-12700,12700l1651000,482600r12700,12700l1676400,508000r50800,l1739900,495300r25400,l1778000,482600r12700,l1803400,469900r12700,12700l1841500,508000r12700,l1866900,520700r12700,l1892300,533400r12700,l1917700,546100r25400,l1955800,558800r12700,l1981200,546100r12700,-12700l1993900,520700r12700,-12700l2019300,495300r,-25400l2032000,457200r12700,-12700l2057400,444500r12700,12700l2095500,482600r12700,l2120900,495300r12700,12700l2146300,508000r12700,12700l2222500,520700r12700,-12700l2247900,508000r12700,-12700l2286000,469900r,-12700l2273300,444500r,-50800l2286000,381000r,-25400l2298700,342900r38100,l2349500,355600r38100,l2400300,368300r-12700,12700l2387600,393700r-12700,12700l2374900,469900r12700,12700l2400300,482600r12700,12700l2425700,495300r12700,12700l2451100,508000r12700,12700l2476500,520700r12700,12700l2489200,546100r12700,12700l2501900,622300r12700,12700l2514600,647700r12700,12700l2540000,660400r12700,12700l2603500,673100r12700,12700l2654300,685800r12700,-12700l2730500,673100r12700,12700l2755900,698500r38100,l2806700,711200r25400,l2844800,723900r12700,l2870200,736600r12700,12700l2882900,762000r12700,12700l2933700,812800r12700,l2959100,825500r63500,l3035300,812800r12700,l3060700,800100r25400,-25400l3098800,774700r12700,-12700l3124200,774700r12700,-12700l3175000,762000r12700,-12700l3200400,749300r12700,-12700l3225800,736600r12700,-12700l3251200,711200r12700,l3276600,698500r25400,-25400l3352800,673100r12700,12700l3365500,698500r12700,12700l3416300,711200r12700,12700l3454400,749300r50800,l3517900,762000r12700,-12700l3543300,749300r12700,-12700l3568700,736600r12700,-12700l3594100,723900r12700,-12700l3619500,698500r12700,l3644900,685800r12700,-12700l3670300,685800r,25400l3683000,723900r,25400l3670300,762000r-12700,12700l3657600,787400r-12700,12700l3619500,825500r,25400l3632200,863600r12700,12700l3644900,889000r12700,12700l3657600,914400r12700,12700l3670300,965200r-12700,12700l3657600,1041400r-12700,12700l3644900,1066800r-12700,12700l3632200,1117600r12700,12700l3644900,1143000r12700,12700l3657600,1193800r12700,12700l3670300,1231900r12700,12700l3683000,1257300r12700,12700l3708400,1282700r,12700l3721100,1308100r,25400l3733800,1346200r12700,12700l3746500,1371600r12700,12700l3771900,1397000r,25400l3784600,1435100r12700,12700l3784600,1460500r-25400,25400l3759200,1511300r-12700,12700l3746500,1549400r-12700,12700l3733800,1574800r-12700,12700l3721100,1600200r12700,12700l3733800,1638300r-12700,12700l3721100,1689100r-12700,12700l3708400,1714500r-12700,12700l3695700,1739900r-12700,12700l3657600,1778000r,12700l3644900,1803400r-279400,279400l3365500,2095500r-12700,12700l3352800,2120900r-12700,12700l3327400,2146300r,12700l3314700,2171700r-12700,12700l3289300,2184400r-12700,12700l3225800,2247900r-12700,l3200400,2260600r-12700,l3175000,2247900r-38100,l3124200,2260600r-12700,12700l3111500,2286000r-12700,12700l3073400,2324100r,12700l3060700,2349500r,12700l3048000,2374900r,38100l3035300,2425700r-25400,25400l2959100,2451100r-12700,12700l2933700,2463800r-12700,12700l2895600,2476500r-12700,12700l2857500,2489200r-12700,12700l2819400,2527300r,12700l2806700,2552700r-12700,l2781300,2565400r-25400,25400l2743200,2590800r-12700,12700l2705100,2628900r,12700l2692400,2654300r-50800,50800xe" fillcolor="#639b78" strokecolor="#d5bfab" strokeweight=".5pt">
                  <v:stroke joinstyle="miter"/>
                  <v:formulas/>
                  <v:path arrowok="t" o:connecttype="custom" textboxrect="0,0,3797301,3213101"/>
                  <v:textbox>
                    <w:txbxContent>
                      <w:p w:rsidR="00EC192E" w:rsidRDefault="00EC192E" w:rsidP="0048637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4" o:spid="_x0000_s1257" style="position:absolute;left:38119;top:5086;width:27089;height:16573;visibility:visible;mso-wrap-style:square;v-text-anchor:top" coordsize="6019801,3683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+WOcUA&#10;AADcAAAADwAAAGRycy9kb3ducmV2LnhtbESPQWvCQBSE7wX/w/IKvdVNrVqJrmKLBRGCVtv7I/tM&#10;otm3aXaj8d+7guBxmJlvmMmsNaU4Ue0KywreuhEI4tTqgjMFv7vv1xEI55E1lpZJwYUczKadpwnG&#10;2p75h05bn4kAYRejgtz7KpbSpTkZdF1bEQdvb2uDPsg6k7rGc4CbUvaiaCgNFhwWcqzoK6f0uG2M&#10;gsPfYmF60f965RKzeU+SZnP5bJR6eW7nYxCeWv8I39tLrWDw0YfbmXA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5Y5xQAAANwAAAAPAAAAAAAAAAAAAAAAAJgCAABkcnMv&#10;ZG93bnJldi54bWxQSwUGAAAAAAQABAD1AAAAigMAAAAA&#10;" adj="-11796480,,5400" path="m203200,520700r12700,l228600,508000r25400,l266700,495300r12700,l292100,482600r50800,l355600,495300r38100,l406400,482600r25400,-25400l444500,457200r12700,-12700l596900,304800r12700,l622300,292100r25400,-25400l660400,266700r12700,-12700l749300,254000r12700,12700l774700,266700r12700,12700l812800,279400r12700,-12700l863600,228600r12700,l889000,215900r38100,-38100l939800,177800r12700,-12700l990600,127000r,-12700l1003300,101600r,-12700l1016000,76200r,-25400l1028700,38100r,-12700l1041400,12700,1054100,r25400,l1092200,12700r50800,l1155700,25400r63500,l1231900,38100r63500,l1308100,50800r63500,l1384300,38100r63500,l1460500,25400r101600,l1574800,38100r38100,l1625600,50800r25400,l1663700,63500r50800,l1727200,76200r63500,l1803400,88900r76200,l1892300,101600r88900,l1993900,114300r88900,l2095500,127000r101600,l2209800,139700r101600,l2324100,152400r266700,l2603500,165100r355600,l2971800,177800r165100,l3149600,190500r88900,l3251200,203200r127000,l3390900,215900r165100,l3568700,203200r393700,l3975100,190500r266700,l4254500,177800r241300,l4508500,165100r215900,l4737100,152400r203200,l4953000,139700r203200,l5168900,127000r190500,l5372100,114300r190500,l5575300,101600r177800,l5765800,88900r127000,l5905500,76200r12700,l5930900,88900r12700,l5956300,101600r,12700l5969000,127000r,152400l5956300,292100r,12700l5943600,317500r-12700,l5918200,330200r-12700,l5892800,342900r-50800,l5829300,355600r-50800,l5765800,368300r-12700,l5740400,381000r-12700,l5715000,393700r-25400,l5676900,406400r-12700,l5651500,419100r-50800,50800l5588000,469900r-12700,12700l5549900,508000r,12700l5537200,533400r,88900l5549900,635000r,12700l5562600,660400r,12700l5575300,685800r25400,25400l5613400,711200r12700,12700l5638800,736600r12700,l5664200,749300r63500,63500l5727700,825500r12700,12700l5740400,863600r12700,12700l5740400,889000r,25400l5727700,927100r,63500l5740400,1003300r12700,l5765800,1016000r,12700l5778500,1041400r63500,63500l5842000,1117600r12700,12700l5867400,1143000r,12700l5880100,1168400r63500,63500l5943600,1257300r12700,12700l5956300,1282700r12700,12700l5994400,1320800r,12700l6007100,1346200r12700,12700l6019800,1422400r-12700,12700l6007100,1447800r-12700,12700l5981700,1473200r,12700l5969000,1498600r-50800,50800l5918200,1562100r-12700,12700l5905500,1600200r12700,12700l5905500,1625600r-12700,12700l5892800,1689100r-12700,12700l5880100,1739900r12700,12700l5880100,1765300r-63500,63500l5816600,1841500r-12700,12700l5803900,1866900r-12700,12700l5778500,1892300r,12700l5765800,1917700r-12700,l5740400,1905000r-12700,-12700l5715000,1892300r-12700,12700l5702300,1917700r-12700,12700l5676900,1930400r-12700,12700l5651500,1955800r-38100,l5600700,1968500r-12700,12700l5575300,1968500r-12700,l5549900,1981200r-12700,l5524500,1993900r-38100,l5473700,2006600r-12700,l5448300,2019300r-63500,63500l5372100,2082800r-12700,12700l5321300,2133600r,12700l5308600,2159000r-12700,12700l5283200,2171700r-12700,12700l5181600,2273300r-12700,l5156200,2286000r-25400,25400l5130800,2324100r-12700,12700l5092700,2362200r-25400,l5054600,2374900r-25400,25400l5016500,2400300r-12700,12700l4965700,2451100r-25400,l4927600,2463800r-12700,12700l4914900,2501900r-12700,12700l4864100,2552700r-12700,l4838700,2540000r-38100,-38100l4775200,2501900r-12700,12700l4724400,2514600r-12700,12700l4699000,2527300r-12700,12700l4673600,2552700r-12700,l4648200,2565400r,12700l4635500,2590800r-76200,76200l4533900,2667000r-12700,12700l4508500,2679700r-12700,-12700l4483100,2654300r-25400,l4445000,2641600r-12700,l4419600,2628900r-38100,l4368800,2616200r-12700,-12700l4305300,2603500r-12700,12700l4241800,2616200r-12700,12700l4216400,2616200r-25400,l4178300,2628900r-25400,l4140200,2641600r-25400,l4102100,2654300r-12700,l4076700,2641600r-12700,12700l4038600,2654300r-12700,12700l4000500,2667000r-12700,12700l3975100,2692400r-38100,l3924300,2705100r-12700,12700l3898900,2717800r-12700,12700l3886200,2743200r-12700,12700l3848100,2781300r,12700l3835400,2806700r-12700,12700l3797300,2819400r-12700,12700l3759200,2832100r-12700,12700l3721100,2844800r-12700,-12700l3632200,2832100r-12700,12700l3543300,2844800r-12700,12700l3505200,2857500r-12700,12700l3479800,2870200r-12700,12700l3454400,2882900r-12700,12700l3416300,2895600r-12700,12700l3352800,2959100r,12700l3340100,2984500r-12700,12700l3314700,2997200r-12700,12700l3302000,3022600r-12700,12700l3238500,3086100r-25400,l3200400,3073400r-12700,l3175000,3060700r-12700,l3149600,3048000r-25400,l3111500,3035300r-12700,l3086100,3022600r-76200,l2997200,3035300r,12700l2984500,3060700r,25400l2997200,3098800r,38100l2984500,3149600r-25400,25400l2946400,3175000r-12700,12700l2819400,3187700r-12700,-12700l2794000,3175000r-12700,-12700l2743200,3162300r-12700,12700l2679700,3175000r-12700,12700l2654300,3187700r-12700,12700l2616200,3225800r,12700l2603500,3251200r-12700,l2578100,3263900r,12700l2565400,3289300r-12700,l2540000,3302000r-38100,38100l2489200,3340100r-12700,12700l2451100,3378200r-12700,l2425700,3390900r-165100,l2247900,3403600r-12700,12700l2209800,3416300r-12700,12700l2171700,3454400r,12700l2159000,3479800r,25400l2146300,3517900r,63500l2159000,3594100r,12700l2171700,3619500r,12700l2159000,3644900r-12700,l2133600,3657600r-12700,l2108200,3644900r-38100,l2057400,3657600r-12700,12700l2032000,3670300r-12700,12700l1993900,3683000r-12700,-12700l1968500,3670300r-12700,-12700l1917700,3657600r-12700,-12700l1866900,3644900r-12700,-12700l1841500,3619500r-25400,l1803400,3632200r-12700,12700l1765300,3644900r-12700,12700l1727200,3683000r-12700,-12700l1689100,3644900r,-12700l1676400,3619500r-50800,l1612900,3606800r-38100,l1562100,3619500r-25400,25400l1498600,3644900r-12700,-12700l1460500,3632200r-12700,12700l1422400,3644900r-12700,-12700l1397000,3632200r-12700,-12700l1358900,3594100r,-12700l1346200,3568700r,-12700l1333500,3543300r,-12700l1320800,3517900r-12700,-12700l1295400,3505200r-12700,-12700l1270000,3492500r-12700,12700l1231900,3530600r,12700l1244600,3556000r-12700,12700l1206500,3594100r,12700l1193800,3619500r12700,12700l1219200,3644900r,12700l1206500,3670300r-50800,l1143000,3657600r-12700,-12700l1117600,3657600r-25400,l1079500,3644900r,-50800l1066800,3581400r,-25400l1054100,3543300r,-25400l1041400,3505200r,-12700l1028700,3479800r,-12700l1016000,3454400r,-12700l1003300,3429000r-12700,-12700l990600,3403600r-12700,-12700l977900,3340100r12700,-12700l1016000,3302000r-12700,-12700l1003300,3276600r-12700,-12700l990600,3238500r-12700,-12700l977900,3213100r-12700,-12700l952500,3187700r-12700,l927100,3175000r-25400,-25400l901700,3136900r-12700,-12700l876300,3124200r-12700,12700l812800,3136900r-12700,12700l787400,3162300r-25400,l749300,3149600r-50800,l685800,3136900r,-12700l673100,3111500r,-38100l660400,3060700r-38100,-38100l558800,3022600r-12700,-12700l533400,3009900r-12700,-12700l508000,2997200r-12700,-12700l482600,2971800r-12700,l457200,2959100r-12700,l431800,2946400r-12700,l406400,2933700r-12700,l381000,2946400r-12700,12700l330200,2959100r-12700,12700l292100,2971800r-12700,-12700l241300,2959100r-12700,-12700l203200,2921000r,-63500l190500,2844800r,-63500l177800,2768600r,-38100l165100,2717800r-12700,-12700l152400,2692400r-12700,-12700l127000,2667000r,-12700l139700,2641600r12700,-12700l152400,2616200r12700,-12700l152400,2590800r,-12700l139700,2565400,88900,2514600r,-12700l76200,2489200,63500,2476500r-12700,l38100,2463800r-12700,l12700,2451100r,-12700l,2425700r12700,-12700l12700,2400300r12700,-12700l38100,2387600r12700,-12700l76200,2349500r,-12700l88900,2324100r,-25400l101600,2286000r12700,-12700l114300,2260600r12700,-12700l127000,2222500r12700,-12700l139700,2171700r12700,-12700l190500,2120900r,-12700l203200,2095500r12700,-12700l215900,2070100r12700,-12700l228600,2044700r12700,-12700l241300,2019300r12700,-12700l266700,1993900r,-152400l279400,1828800r,-25400l292100,1790700r25400,-25400l355600,1765300r12700,12700l381000,1778000r12700,12700l419100,1790700r12700,12700l469900,1841500r12700,l495300,1854200r12700,l520700,1866900r25400,l558800,1854200r25400,-25400l584200,1816100r12700,-12700l596900,1790700r12700,-12700l622300,1765300r,-12700l635000,1739900r,-12700l647700,1714500r,-12700l660400,1689100r12700,-12700l673100,1651000r12700,-12700l685800,1600200r12700,-12700l723900,1562100r,-25400l736600,1524000r,-50800l723900,1460500r,-25400l711200,1422400r-25400,-25400l673100,1397000r-12700,12700l647700,1422400r-12700,l622300,1435100r-12700,l596900,1447800r-25400,l558800,1460500r-12700,l533400,1473200r-25400,25400l431800,1498600r-12700,-12700l406400,1473200r,-12700l393700,1447800r,-12700l381000,1422400r,-12700l393700,1397000r12700,-12700l419100,1384300r12700,-12700l444500,1371600r12700,-12700l469900,1346200r,-25400l457200,1308100r-25400,-25400l419100,1282700r-12700,-12700l393700,1257300r-12700,l368300,1270000r-25400,l330200,1282700r-12700,l304800,1295400r-38100,l254000,1282700r-25400,-25400l228600,1231900r12700,-12700l241300,1206500r-12700,-12700l177800,1143000r,-12700l165100,1117600r,-25400l177800,1079500r,-12700l190500,1054100r,-12700l177800,1028700r,-38100l165100,977900,152400,965200r,-12700l139700,939800r,-25400l152400,901700r25400,-25400l165100,863600r12700,-12700l177800,838200r12700,-12700l190500,812800r12700,-12700l241300,762000r25400,l279400,749300r,-12700l292100,723900r,-12700l279400,698500r,-12700l266700,673100,254000,660400r,-12700l241300,635000,215900,609600r,-25400l203200,571500r,-12700l190500,546100r,-12700l203200,520700xe" fillcolor="#8ab49a" strokecolor="#d5bfab" strokeweight=".5pt">
                  <v:stroke joinstyle="miter"/>
                  <v:formulas/>
                  <v:path arrowok="t" o:connecttype="custom" textboxrect="0,0,6019801,3683001"/>
                  <v:textbox>
                    <w:txbxContent>
                      <w:p w:rsidR="00EC192E" w:rsidRDefault="00EC192E" w:rsidP="0048637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5" o:spid="_x0000_s1258" style="position:absolute;left:12344;top:15087;width:25546;height:32290;visibility:visible;mso-wrap-style:square;v-text-anchor:top" coordsize="5676901,7175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8C8QA&#10;AADcAAAADwAAAGRycy9kb3ducmV2LnhtbESPzWrDMBCE74G+g9hCb4mclATXiWxKS0rILT8PsFhb&#10;2Ym1ci3Vdt++CgRyHGbmG2ZTjLYRPXW+dqxgPktAEJdO12wUnE/baQrCB2SNjWNS8EceivxpssFM&#10;u4EP1B+DERHCPkMFVQhtJqUvK7LoZ64ljt636yyGKDsjdYdDhNtGLpJkJS3WHBcqbOmjovJ6/LUK&#10;Lm/hjOlh31JPX6ftz6dZvJpBqZfn8X0NItAYHuF7e6cVLNMl3M7EIy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fAvEAAAA3AAAAA8AAAAAAAAAAAAAAAAAmAIAAGRycy9k&#10;b3ducmV2LnhtbFBLBQYAAAAABAAEAPUAAACJAwAAAAA=&#10;" adj="-11796480,,5400" path="m381000,1701800r12700,12700l419100,1739900r,12700l431800,1765300r50800,l495300,1778000r25400,25400l546100,1803400r12700,12700l584200,1816100r12700,-12700l647700,1752600r50800,l711200,1739900r12700,l736600,1727200r12700,l762000,1714500r12700,-12700l800100,1701800r12700,-12700l825500,1701800r25400,l863600,1689100r12700,l889000,1676400r12700,l914400,1663700r25400,l952500,1651000r12700,12700l977900,1663700r12700,-12700l1003300,1651000r12700,-12700l1016000,1612900r-12700,-12700l1003300,1587500r-12700,-12700l990600,1524000r12700,-12700l1003300,1498600r12700,-12700l1016000,1473200r12700,-12700l1041400,1447800r12700,12700l1066800,1460500r12700,-12700l1104900,1422400r,-25400l1092200,1384300r,-12700l1104900,1358900r12700,-12700l1155700,1346200r12700,-12700l1193800,1333500r12700,-12700l1231900,1320800r12700,12700l1257300,1320800r12700,l1282700,1308100r25400,-25400l1308100,1270000r12700,-12700l1320800,1231900r12700,-12700l1371600,1181100r12700,l1397000,1168400r12700,12700l1422400,1181100r12700,12700l1447800,1206500r,12700l1460500,1231900r25400,l1498600,1219200r25400,-25400l1524000,1181100r-12700,-12700l1511300,1079500r12700,-12700l1536700,1054100r12700,l1562100,1041400r12700,l1587500,1028700r25400,-25400l1612900,939800r-12700,-12700l1574800,901700r-12700,l1549400,889000r-38100,-38100l1498600,850900r-12700,-12700l1473200,825500r-25400,l1435100,812800r-12700,l1409700,800100r-12700,l1384300,787400r-12700,l1358900,774700r-12700,l1333500,762000r-12700,l1308100,749300r-12700,l1282700,736600r,-12700l1270000,711200r-25400,-25400l1244600,660400r-12700,-12700l1231900,596900r-12700,-12700l1219200,571500r-12700,-12700l1206500,508000r-12700,-12700l1193800,469900r-12700,-12700l1181100,444500r12700,-12700l1206500,419100r25400,l1244600,431800r12700,12700l1270000,444500r12700,12700l1371600,457200r12700,12700l1460500,469900r12700,-12700l1498600,457200r12700,-12700l1536700,444500r12700,-12700l1574800,431800r12700,-12700l1600200,419100r12700,-12700l1625600,393700r,-12700l1638300,368300r,-38100l1651000,317500r,-25400l1663700,279400r,-12700l1676400,254000r,-88900l1689100,152400r12700,-12700l1701800,114300r12700,-12700l1714500,88900r12700,-12700l1765300,38100r25400,l1803400,25400r12700,l1828800,12700r12700,l1854200,25400r25400,l1892300,12700r63500,l1968500,r12700,12700l1981200,38100r12700,12700l1993900,63500r12700,12700l2006600,101600r12700,12700l2032000,127000r,38100l2044700,177800r,12700l2057400,203200r12700,12700l2070100,228600r12700,12700l2108200,266700r,12700l2120900,292100r38100,38100l2171700,330200r12700,12700l2222500,342900r12700,-12700l2273300,292100r12700,l2298700,304800r12700,l2324100,317500r76200,l2413000,330200r25400,l2451100,317500r25400,l2489200,330200r25400,l2527300,317500r63500,l2603500,330200r12700,l2628900,342900r12700,12700l2654300,355600r12700,12700l2679700,368300r12700,12700l2717800,406400r,12700l2730500,431800r38100,l2781300,444500r-12700,12700l2755900,469900r,12700l2743200,495300r,25400l2730500,533400r-38100,38100l2705100,584200r-12700,12700l2667000,596900r-12700,12700l2654300,622300r-12700,12700l2616200,660400r,25400l2603500,698500r-38100,38100l2552700,736600r-12700,12700l2514600,774700r12700,12700l2552700,812800r38100,l2603500,825500r25400,l2641600,838200r12700,12700l2667000,850900r12700,12700l2692400,863600r12700,12700l2717800,889000r-12700,12700l2705100,927100r12700,12700l2717800,952500r12700,12700l2730500,977900r12700,12700l2781300,1028700r,12700l2794000,1054100r25400,25400l2819400,1104900r12700,12700l2832100,1130300r-12700,12700l2794000,1143000r-12700,12700l2768600,1155700r-12700,12700l2743200,1181100r-12700,l2717800,1193800r-12700,l2692400,1206500r-12700,12700l2679700,1257300r-12700,12700l2667000,1282700r12700,12700l2679700,1320800r12700,12700l2692400,1371600r12700,12700l2717800,1397000r,12700l2730500,1422400r,12700l2743200,1447800r,12700l2755900,1473200r-12700,12700l2717800,1511300r,25400l2705100,1549400r,25400l2692400,1587500r,38100l2679700,1638300r-12700,12700l2667000,1701800r12700,12700l2679700,1727200r12700,12700l2679700,1752600r-50800,50800l2628900,1828800r-12700,12700l2616200,1854200r12700,12700l2654300,1892300r63500,l2730500,1879600r25400,l2768600,1892300r12700,l2794000,1905000r12700,12700l2819400,1917700r12700,12700l2857500,1955800r12700,l2882900,1968500r63500,63500l2959100,2032000r12700,12700l2984500,2057400r,63500l2997200,2133600r,63500l2984500,2209800r,12700l2971800,2235200r,88900l2984500,2336800r-12700,12700l2946400,2374900r,38100l2933700,2425700r-12700,l2908300,2438400r-63500,l2832100,2451100r-12700,l2806700,2463800r-12700,12700l2794000,2514600r12700,12700l2819400,2540000r12700,l2844800,2552700r12700,l2870200,2565400r12700,l2895600,2578100r12700,l2921000,2590800r,12700l2908300,2616200r,25400l2895600,2654300r12700,12700l2946400,2705100r12700,l2971800,2717800r25400,l3009900,2705100r25400,l3048000,2692400r12700,l3073400,2679700r12700,l3098800,2667000r12700,l3124200,2654300r25400,l3162300,2667000r38100,38100l3200400,2717800r-12700,12700l3149600,2768600r12700,12700l3175000,2781300r12700,12700l3200400,2794000r12700,12700l3225800,2806700r12700,12700l3251200,2832100r,12700l3263900,2857500r,25400l3276600,2895600r12700,-12700l3340100,2832100r,-12700l3352800,2806700r63500,l3429000,2819400r,25400l3441700,2857500r25400,l3479800,2870200r12700,-12700l3517900,2832100r38100,l3568700,2844800r12700,l3594100,2857500r12700,12700l3606800,2882900r12700,12700l3619500,2933700r12700,12700l3632200,2959100r12700,12700l3644900,2984500r12700,12700l3657600,3022600r12700,12700l3683000,3035300r12700,12700l3708400,3060700r,12700l3721100,3086100r25400,l3759200,3098800r12700,12700l3784600,3111500r12700,12700l3860800,3124200r12700,-12700l3886200,3111500r12700,-12700l3911600,3098800r12700,-12700l3937000,3086100r12700,12700l3962400,3111500r,38100l3975100,3162300r,50800l3987800,3225800r,12700l4000500,3251200r25400,25400l4051300,3276600r12700,12700l4076700,3289300r12700,-12700l4102100,3276600r12700,12700l4152900,3289300r12700,12700l4229100,3302000r12700,-12700l4279900,3289300r12700,-12700l4305300,3263900r,-12700l4318000,3238500r12700,l4343400,3225800r25400,-25400l4368800,3187700r12700,-12700l4394200,3162300r25400,l4432300,3149600r25400,l4470400,3162300r12700,12700l4483100,3187700r-12700,12700l4470400,3263900r12700,12700l4483100,3289300r12700,12700l4533900,3340100r12700,l4559300,3352800r12700,-12700l4648200,3263900r50800,l4711700,3276600r12700,12700l4737100,3289300r12700,12700l4813300,3365500r,12700l4826000,3390900r25400,25400l4864100,3416300r12700,12700l4876800,3454400r12700,12700l4940300,3517900r12700,l4965700,3530600r50800,50800l5016500,3594100r12700,12700l5054600,3632200r,38100l5067300,3683000r,12700l5080000,3708400r12700,12700l5156200,3721100r12700,-12700l5181600,3695700r12700,l5207000,3683000r12700,-12700l5232400,3670300r12700,-12700l5283200,3657600r12700,-12700l5308600,3644900r12700,-12700l5359400,3594100r12700,l5384800,3581400r12700,12700l5410200,3594100r12700,12700l5448300,3606800r12700,12700l5473700,3632200r,12700l5486400,3657600r,12700l5499100,3683000r50800,50800l5562600,3733800r12700,12700l5588000,3746500r12700,12700l5600700,3810000r-12700,12700l5562600,3848100r,12700l5549900,3873500r12700,12700l5575300,3898900r12700,l5600700,3886200r12700,l5626100,3898900r12700,l5651500,3911600r,12700l5664200,3937000r12700,12700l5676900,3987800r-12700,12700l5651500,4013200r-12700,l5626100,4025900r-12700,l5600700,4038600r-12700,l5575300,4051300r-12700,12700l5537200,4064000r-12700,12700l5511800,4064000r-12700,12700l5473700,4076700r-12700,12700l5448300,4102100r-25400,l5410200,4114800r-12700,l5384800,4127500r,12700l5372100,4152900r,76200l5359400,4241800r,25400l5372100,4279900r25400,25400l5397500,4330700r12700,12700l5410200,4356100r-12700,12700l5372100,4394200r-12700,l5346700,4406900r,12700l5334000,4432300r-12700,l5308600,4445000r-12700,l5283200,4457700r-12700,l5257800,4470400r-12700,l5232400,4483100r-25400,25400l5156200,4508500r-12700,-12700l5080000,4495800r-12700,12700l5054600,4521200r-12700,l5029200,4533900r-12700,12700l5016500,4572000r-12700,12700l5003800,4610100r12700,12700l5016500,4635500r12700,12700l5029200,4660900r-12700,12700l5016500,4724400r12700,12700l5054600,4762500r,25400l5041900,4800600r-12700,12700l5041900,4826000r,50800l5054600,4889500r,12700l5067300,4914900r,25400l5054600,4953000r-12700,12700l5041900,4978400r-12700,12700l5016500,5003800r12700,12700l5029200,5029200r-12700,12700l5016500,5080000r-12700,12700l4991100,5105400r,12700l4978400,5130800r-12700,12700l4940300,5143500r-12700,-12700l4914900,5130800r-12700,-12700l4864100,5118100r-12700,-12700l4813300,5105400r-12700,-12700l4775200,5092700r-12700,-12700l4749800,5067300r-38100,l4699000,5054600r-63500,l4622800,5067300r-12700,l4597400,5080000r-25400,25400l4572000,5130800r-12700,12700l4546600,5156200r,12700l4533900,5181600r,12700l4521200,5207000r,12700l4508500,5232400r,50800l4495800,5295900r-12700,12700l4483100,5321300r-12700,12700l4470400,5435600r-12700,12700l4457700,5537200r-12700,12700l4445000,5638800r-12700,12700l4419600,5664200r,76200l4432300,5753100r,63500l4419600,5829300r12700,12700l4419600,5854700r-12700,12700l4406900,5943600r12700,12700l4419600,5981700r12700,12700l4445000,6007100r,101600l4432300,6121400r,12700l4419600,6146800r,12700l4406900,6172200r,12700l4394200,6197600r,25400l4381500,6235700r-25400,25400l4356100,6273800r-12700,12700l4330700,6299200r-12700,l4305300,6286500r-12700,l4279900,6273800r-12700,l4254500,6261100r,-12700l4241800,6235700r-25400,l4203700,6223000r-25400,-25400l4140200,6197600r-12700,12700l4114800,6223000r,76200l4102100,6311900r,50800l4089400,6375400r-12700,12700l4076700,6400800r-12700,12700l4051300,6413500r-12700,12700l4025900,6426200r-12700,12700l4000500,6451600r-38100,l3949700,6464300r-12700,l3924300,6477000r-12700,l3898900,6489700r,38100l3886200,6540500r,12700l3898900,6565900r12700,12700l3911600,6591300r12700,12700l3924300,6616700r12700,12700l3937000,6642100r12700,12700l3975100,6680200r,12700l3987800,6705600r38100,38100l4038600,6743700r12700,12700l4064000,6756400r12700,12700l4076700,6807200r12700,12700l4089400,6845300r12700,12700l4102100,6883400r12700,12700l4114800,6908800r12700,12700l4127500,6959600r-12700,12700l4102100,6959600r-12700,l4076700,6972300r-25400,l4038600,6985000r-12700,l4013200,6972300r-25400,l3975100,6985000r-25400,l3937000,6997700r-12700,l3911600,7010400r-12700,l3886200,7023100r-12700,l3860800,7035800r-63500,63500l3784600,7086600r-12700,l3759200,7099300r-12700,12700l3733800,7112000r-12700,12700l3708400,7137400r-25400,l3670300,7150100r-12700,12700l3644900,7162800r-12700,12700l3581400,7175500r-12700,-12700l3543300,7162800r-12700,-12700l3505200,7150100r-12700,-12700l3479800,7137400r-12700,-12700l3454400,7124700r-12700,-12700l3441700,7099300r-12700,-12700l3416300,7073900r,-25400l3429000,7035800r,-12700l3441700,7010400r,-12700l3454400,6985000r12700,-12700l3467100,6946900r-12700,-12700l3441700,6921500r-38100,l3390900,6934200r-12700,l3365500,6921500r,-12700l3352800,6896100r,-12700l3340100,6870700r-12700,-12700l3327400,6807200r-12700,-12700l3314700,6718300r12700,-12700l3327400,6642100r-12700,-12700l3302000,6616700r,-12700l3289300,6591300r-12700,-12700l3276600,6565900r-12700,-12700l3263900,6540500r-12700,-12700l3238500,6515100r,-12700l3225800,6489700r-12700,-12700l3213100,6464300r12700,-12700l3225800,6438900r12700,-12700l3251200,6413500r12700,l3276600,6400800r12700,l3302000,6388100r12700,-12700l3302000,6362700r-12700,-12700l3289300,6324600r-12700,-12700l3225800,6261100r-12700,12700l3162300,6273800r-12700,12700l3136900,6286500r-12700,12700l3098800,6299200r-12700,12700l3073400,6324600r-12700,l3048000,6337300r-38100,l2997200,6350000r-12700,l2971800,6337300r,-25400l2959100,6299200r,-50800l2971800,6235700r,-25400l2959100,6197600r-12700,-12700l2946400,6172200r-12700,-12700l2933700,6146800r-12700,-12700l2921000,6057900r12700,-12700l2946400,6032500r12700,l2971800,6019800r25400,-25400l3009900,5994400r12700,-12700l3035300,5969000r,-25400l3022600,5930900r,-38100l3009900,5880100r-12700,l2984500,5867400r,-12700l2971800,5842000r,-12700l2959100,5816600r,-12700l2946400,5791200r,-25400l2933700,5753100r-12700,l2908300,5740400r-50800,-50800l2844800,5689600r-12700,-12700l2806700,5676900r-12700,-12700l2781300,5664200r-12700,-12700l2755900,5651500r-12700,-12700l2730500,5638800r-12700,-12700l2705100,5626100r-12700,-12700l2679700,5613400r-12700,12700l2641600,5626100r-12700,-12700l2603500,5613400r-12700,12700l2552700,5626100r-12700,-12700l2527300,5613400r-12700,-12700l2476500,5600700r-12700,12700l2463800,5626100r-12700,12700l2451100,5651500r-12700,12700l2425700,5676900r,38100l2438400,5727700r,12700l2425700,5753100r,76200l2413000,5842000r-25400,l2374900,5829300r-88900,l2273300,5842000r-38100,l2222500,5854700r-12700,12700l2184400,5867400r-12700,12700l2159000,5880100r-12700,-12700l2133600,5880100r-38100,l2082800,5892800r-25400,l2044700,5905500r-88900,l1943100,5892800r-25400,l1905000,5880100r-12700,l1879600,5867400r-12700,l1854200,5854700r-12700,l1828800,5842000r-25400,l1790700,5829300r-50800,l1727200,5816600r-38100,-38100l1689100,5765800r-12700,-12700l1676400,5740400r-12700,-12700l1663700,5715000r-12700,-12700l1625600,5676900r,-12700l1612900,5651500r-25400,-25400l1536700,5626100r-12700,-12700l1511300,5613400r-12700,-12700l1485900,5600700r-12700,-12700l1422400,5537200r,-12700l1409700,5511800r,-12700l1422400,5486400r,-12700l1435100,5461000r,-12700l1422400,5435600r,-25400l1409700,5397500r12700,-12700l1409700,5372100r-38100,-38100l1358900,5334000r-12700,-12700l1333500,5321300r-12700,-12700l1308100,5295900r-12700,l1282700,5283200r-12700,l1257300,5270500r-12700,-12700l1206500,5257800r-12700,-12700l1181100,5245100r-12700,-12700l1143000,5232400r-12700,-12700l1117600,5232400r-12700,-12700l1079500,5219700r-12700,-12700l1028700,5207000r-12700,12700l977900,5257800r-12700,-12700l965200,5118100r12700,-12700l965200,5092700r,-12700l952500,5067300r,-25400l939800,5029200r,-12700l927100,5003800r-12700,-12700l876300,4991100r-12700,-12700l863600,4965700r-12700,-12700l850900,4927600r-12700,-12700l825500,4902200r-12700,l800100,4914900r-63500,63500l723900,4978400r-12700,12700l698500,4991100r-12700,12700l673100,4991100r-12700,12700l635000,5003800r-12700,-12700l622300,4914900r-12700,-12700l596900,4889500r-25400,l558800,4876800r-12700,l533400,4864100r-12700,-12700l520700,4838700r-12700,-12700l495300,4813300r,-25400l508000,4775200r,-50800l520700,4711700r,-12700l533400,4686300r,-76200l520700,4597400r-25400,-25400l482600,4572000r-12700,12700l457200,4597400r-12700,l431800,4610100r-25400,l393700,4622800r-50800,l330200,4610100r-38100,-38100l292100,4559300r-12700,-12700l279400,4533900r-12700,-12700l254000,4508500r,-12700l266700,4483100r,-25400l279400,4445000r12700,-12700l292100,4381500r-12700,-12700l279400,4343400r-12700,-12700l266700,4318000r-12700,-12700l241300,4318000r-25400,l203200,4330700r-12700,12700l190500,4356100r-12700,12700l152400,4368800r-12700,-12700l50800,4267200r,-25400l63500,4229100r38100,-38100l114300,4191000r12700,-12700l127000,4140200r-12700,-12700l101600,4114800r,-25400l88900,4076700r,-12700l76200,4051300r,-12700l88900,4025900r12700,-12700l127000,4013200r12700,-12700l139700,3987800r12700,-12700l152400,3949700r-12700,-12700l114300,3937000r-12700,-12700l101600,3911600,88900,3898900,63500,3873500r,-50800l76200,3810000r12700,l101600,3797300r12700,-12700l127000,3784600r12700,-12700l177800,3733800r,-12700l190500,3708400r,-12700l203200,3683000r-12700,-12700l190500,3657600r-12700,-12700l165100,3632200r,-50800l177800,3568700r,-50800l165100,3505200r-25400,-25400l139700,3454400r-12700,-12700l127000,3429000r-12700,-12700l88900,3390900r-12700,l63500,3378200,50800,3365500r,-25400l38100,3327400r-12700,l12700,3314700r,-25400l25400,3276600r50800,l88900,3289300r12700,12700l127000,3302000r12700,-12700l139700,3276600r12700,-12700l152400,3111500r-12700,-12700l139700,3073400r-12700,-12700l114300,3048000r,-25400l101600,3009900r,-25400l88900,2971800,76200,2959100r,-12700l63500,2933700r,-38100l50800,2882900r,-38100l38100,2832100r,-38100l25400,2781300r,-12700l12700,2755900r,-76200l,2667000r,-88900l12700,2565400r12700,-12700l25400,2540000r12700,-12700l50800,2514600r12700,l76200,2527300r101600,l190500,2540000r25400,l228600,2527300r12700,l254000,2514600r12700,-12700l279400,2501900r12700,-12700l292100,2451100r12700,-12700l292100,2425700r,-12700l279400,2400300r,-12700l266700,2374900r,-12700l279400,2349500r-12700,-12700l254000,2324100r,-12700l241300,2298700r-12700,l215900,2286000r-12700,-12700l215900,2260600r12700,-12700l241300,2247900r12700,-12700l304800,2184400r12700,l330200,2171700r76200,-76200l406400,2070100r12700,-12700l419100,2044700r-12700,-12700l406400,2006600r-12700,-12700l393700,1981200r-12700,-12700l381000,1930400r-12700,-12700l368300,1892300r-12700,-12700l355600,1828800r-12700,-12700l342900,1778000r12700,-12700l355600,1752600r12700,-12700l368300,1714500r12700,-12700xe" fillcolor="#8ab49a" strokecolor="#d5bfab" strokeweight=".5pt">
                  <v:stroke joinstyle="miter"/>
                  <v:formulas/>
                  <v:path arrowok="t" o:connecttype="custom" textboxrect="0,0,5676901,7175501"/>
                  <v:textbox>
                    <w:txbxContent>
                      <w:p w:rsidR="00EC192E" w:rsidRDefault="00EC192E" w:rsidP="0048637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6" o:spid="_x0000_s1259" style="position:absolute;top:3257;width:21945;height:23946;visibility:visible;mso-wrap-style:square;v-text-anchor:top" coordsize="4876801,5321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/CdcMA&#10;AADcAAAADwAAAGRycy9kb3ducmV2LnhtbESPwWrDMBBE74H+g9hCbonshgTjRgkltLTXuIHS22Jt&#10;LRNrJSQ1dv6+CgR6HGbmDbPdT3YQFwqxd6ygXBYgiFune+4UnD7fFhWImJA1Do5JwZUi7HcPsy3W&#10;2o18pEuTOpEhHGtUYFLytZSxNWQxLp0nzt6PCxZTlqGTOuCY4XaQT0WxkRZ7zgsGPR0Mtefm1ypo&#10;3sdXc+7slw8lyVW4+kNZfSs1f5xenkEkmtJ/+N7+0ArW1QZuZ/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/CdcMAAADcAAAADwAAAAAAAAAAAAAAAACYAgAAZHJzL2Rv&#10;d25yZXYueG1sUEsFBgAAAAAEAAQA9QAAAIgDAAAAAA==&#10;" adj="-11796480,,5400" path="m4445000,r12700,12700l4457700,25400r12700,12700l4470400,63500r12700,12700l4483100,88900r12700,12700l4495800,114300r12700,12700l4508500,139700r12700,12700l4521200,190500r12700,12700l4546600,215900r,25400l4559300,254000r25400,25400l4597400,279400r12700,12700l4660900,292100r12700,12700l4686300,317500r,38100l4699000,368300r,38100l4711700,419100r,12700l4724400,444500r,25400l4737100,482600r-12700,12700l4724400,546100r12700,12700l4737100,571500r12700,12700l4749800,596900r-12700,12700l4686300,660400r-12700,l4660900,673100r,25400l4673600,711200r,12700l4660900,736600r,63500l4673600,812800r,12700l4686300,838200r,50800l4699000,901700r-12700,12700l4673600,927100r-12700,l4648200,939800r-12700,12700l4572000,952500r-12700,12700l4546600,965200r-12700,12700l4495800,1016000r,12700l4483100,1041400r,50800l4495800,1104900r12700,12700l4508500,1155700r12700,12700l4521200,1193800r12700,12700l4533900,1219200r12700,12700l4546600,1257300r12700,12700l4559300,1282700r12700,12700l4584700,1308100r,38100l4597400,1358900r,12700l4610100,1384300r,38100l4597400,1435100r,25400l4584700,1473200r,25400l4572000,1511300r,63500l4559300,1587500r,38100l4572000,1638300r25400,l4610100,1651000r25400,l4648200,1663700r12700,12700l4660900,1689100r12700,12700l4673600,1727200r12700,12700l4724400,1778000r,12700l4737100,1803400r25400,25400l4762500,1841500r12700,12700l4787900,1854200r12700,12700l4851400,1917700r,12700l4864100,1943100r,25400l4876800,1981200r,12700l4864100,2006600r-63500,l4787900,1993900r-12700,12700l4762500,2019300r-12700,l4737100,2032000r-12700,l4711700,2044700r,25400l4724400,2082800r,25400l4737100,2120900r38100,38100l4775200,2171700r12700,12700l4787900,2247900r-12700,12700l4724400,2311400r,12700l4711700,2336800r-12700,12700l4699000,2362200r-12700,12700l4686300,2387600r-12700,12700l4673600,2501900r12700,12700l4686300,2527300r12700,12700l4699000,2578100r12700,12700l4711700,2628900r-12700,12700l4635500,2641600r-12700,12700l4597400,2654300r-12700,-12700l4572000,2641600r-12700,12700l4546600,2654300r-12700,12700l4508500,2667000r-12700,12700l4457700,2717800r,12700l4445000,2743200r,25400l4432300,2781300r-12700,12700l4419600,2882900r-12700,12700l4406900,2908300r-12700,12700l4394200,2946400r-12700,12700l4381500,2997200r-12700,12700l4368800,3022600r-12700,12700l4343400,3048000r-12700,l4318000,3060700r-25400,l4279900,3073400r-25400,l4241800,3086100r-25400,l4203700,3098800r-76200,l4114800,3086100r-88900,l4013200,3073400r-12700,l3987800,3060700r-12700,-12700l3949700,3048000r-12700,12700l3924300,3073400r,12700l3937000,3098800r,25400l3949700,3136900r,50800l3962400,3200400r,12700l3975100,3225800r,50800l3987800,3289300r,25400l4000500,3327400r25400,25400l4025900,3365500r12700,12700l4051300,3378200r12700,12700l4076700,3390900r12700,12700l4102100,3403600r12700,12700l4127500,3416300r12700,12700l4152900,3429000r12700,12700l4178300,3441700r12700,12700l4216400,3454400r12700,12700l4241800,3479800r12700,l4267200,3492500r38100,38100l4318000,3530600r12700,12700l4356100,3568700r,63500l4343400,3644900r-25400,25400l4305300,3670300r-12700,12700l4279900,3683000r-12700,12700l4254500,3708400r,88900l4267200,3810000r,12700l4254500,3835400r-25400,25400l4203700,3860800r-12700,-12700l4191000,3835400r-12700,-12700l4165600,3810000r-12700,l4140200,3797300r-12700,12700l4114800,3810000r-12700,12700l4064000,3860800r,25400l4051300,3898900r,12700l4038600,3924300r-25400,25400l4000500,3949700r-12700,12700l3975100,3949700r-25400,l3937000,3962400r-25400,l3898900,3975100r-38100,l3848100,3987800r-12700,12700l3835400,4013200r12700,12700l3848100,4051300r-12700,12700l3810000,4089400r-12700,l3784600,4076700r-12700,12700l3759200,4102100r,12700l3746500,4127500r,12700l3733800,4152900r,50800l3746500,4216400r,12700l3759200,4241800r,25400l3746500,4279900r-12700,l3721100,4292600r-12700,l3695700,4279900r-12700,12700l3657600,4292600r-12700,12700l3632200,4305300r-12700,12700l3606800,4318000r-12700,12700l3568700,4330700r-12700,-12700l3543300,4330700r-25400,l3505200,4343400r-12700,12700l3479800,4356100r-12700,12700l3454400,4368800r-12700,12700l3390900,4381500r-12700,12700l3327400,4445000r-25400,l3289300,4432300r-25400,l3251200,4419600r-25400,-25400l3175000,4394200r-12700,-12700l3162300,4368800r-12700,-12700l3124200,4330700r,-12700l3136900,4305300r,-38100l3149600,4254500r25400,-25400l3175000,4203700r-12700,-12700l3162300,4140200r12700,-12700l3175000,4114800r-12700,-12700l3149600,4089400r,-12700l3136900,4064000r-25400,-25400l3086100,4038600r-12700,-12700l3022600,4025900r-12700,-12700l2997200,4000500r-25400,l2959100,4013200r-12700,12700l2946400,4051300r-12700,12700l2882900,4114800r-12700,l2857500,4127500r-25400,25400l2832100,4165600r-12700,12700l2806700,4191000r,25400l2794000,4229100r,25400l2806700,4267200r,12700l2794000,4292600r-12700,12700l2781300,4318000r-12700,12700l2743200,4356100r-12700,l2717800,4343400r-12700,l2692400,4330700r,-12700l2679700,4305300r-12700,l2654300,4318000r-12700,12700l2641600,4343400r-12700,12700l2616200,4356100r-12700,12700l2590800,4368800r-12700,12700l2565400,4381500r-12700,12700l2540000,4394200r-12700,-12700l2514600,4381500r-12700,-12700l2489200,4368800r-12700,-12700l2438400,4318000r-12700,l2413000,4305300r-12700,l2387600,4292600r-12700,12700l2349500,4305300r-12700,12700l2311400,4318000r-12700,12700l2286000,4330700r-12700,12700l2260600,4356100r-12700,l2235200,4368800r-12700,l2209800,4381500r-12700,l2184400,4394200r-12700,12700l2159000,4406900r-12700,12700l2133600,4432300r,12700l2120900,4457700r-12700,l2095500,4470400r-12700,l2070100,4457700r-12700,12700l2019300,4470400r-12700,12700l1993900,4495800r-38100,l1943100,4508500r-12700,12700l1930400,4584700r-12700,12700l1917700,4622800r-12700,12700l1892300,4648200r-12700,l1866900,4660900r-25400,25400l1790700,4686300r-12700,-12700l1765300,4686300r-38100,l1714500,4699000r-12700,12700l1676400,4711700r-12700,12700l1587500,4724400r-12700,-12700l1511300,4711700r-12700,-12700l1460500,4699000r-12700,12700l1409700,4749800r-12700,l1384300,4737100r-25400,-25400l1358900,4686300r-12700,-12700l1333500,4660900r-12700,l1308100,4648200r-12700,-12700l1282700,4635500r-12700,12700l1257300,4660900r12700,12700l1270000,4711700r-12700,12700l1219200,4724400r-12700,12700l1206500,4787900r-12700,12700l1193800,4826000r12700,12700l1206500,4864100r12700,12700l1231900,4889500r-12700,12700l1219200,4927600r-12700,12700l1181100,4940300r-12700,12700l1168400,4965700r-12700,12700l1155700,4991100r-12700,12700l1143000,5016500r-12700,12700l1092200,5067300r,12700l1079500,5092700r-25400,25400l1054100,5156200r-12700,12700l1041400,5181600r-12700,12700l1016000,5194300r-12700,12700l1003300,5219700r-12700,12700l977900,5232400r-12700,12700l965200,5257800r-12700,12700l939800,5283200r-12700,-12700l901700,5270500r-12700,-12700l889000,5245100r-12700,-12700l838200,5232400r-12700,-12700l812800,5219700r-12700,12700l774700,5257800r,12700l762000,5283200r,25400l749300,5321300r-50800,l685800,5308600r-25400,-25400l647700,5283200r-12700,-12700l622300,5270500r-12700,-12700l596900,5257800r-12700,-12700l558800,5245100r-12700,-12700l444500,5130800r,-12700l431800,5105400r-25400,-25400l406400,5067300r-12700,-12700l368300,5029200r,-12700l355600,5003800r-25400,-25400l330200,4965700r-12700,-12700l228600,4864100r-12700,l203200,4851400r-50800,-50800l139700,4800600r-12700,-12700l76200,4737100r-12700,l50800,4724400,38100,4711700r-12700,l12700,4699000r,-25400l,4660900r,-76200l12700,4572000r,-12700l25400,4546600r25400,l63500,4533900r12700,-12700l76200,4495800r12700,-12700l88900,4394200,76200,4381500,63500,4368800r,-38100l76200,4318000r,-12700l88900,4292600r25400,-25400l127000,4267200r12700,-12700l152400,4241800r12700,l177800,4229100r12700,-12700l203200,4216400r12700,-12700l228600,4191000r12700,l254000,4178300r25400,-25400l292100,4152900r12700,-12700l393700,4051300r,-12700l406400,4025900r,-12700l419100,4000500r,-12700l431800,3975100r,-38100l444500,3924300r,-12700l457200,3898900r,-76200l469900,3810000r,-12700l482600,3784600r,-50800l495300,3721100r,-12700l508000,3695700r,-25400l520700,3657600r,-12700l533400,3632200r25400,-25400l558800,3594100r12700,-12700l584200,3568700r,-25400l596900,3530600r,-25400l584200,3492500r-12700,-12700l571500,3467100r-12700,-12700l558800,3302000r-12700,-12700l546100,3225800r-12700,-12700l533400,3149600r-12700,-12700l520700,3086100r-12700,-12700l508000,3035300r-12700,-12700l495300,2971800r-12700,-12700l482600,2908300r-12700,-12700l469900,2844800r-12700,-12700l457200,2768600r-12700,-12700l444500,2717800r-12700,-12700l419100,2692400r,-101600l431800,2578100r,-38100l419100,2527300r,-25400l406400,2489200r,-38100l393700,2438400r,-114300l381000,2311400r,-50800l393700,2247900r,-38100l406400,2197100r12700,-12700l419100,2159000r12700,-12700l444500,2159000r38100,38100l482600,2209800r12700,12700l508000,2235200r,12700l520700,2260600r12700,12700l533400,2286000r12700,12700l571500,2324100r12700,l596900,2336800r38100,l647700,2349500r25400,l685800,2362200r12700,l711200,2374900r12700,l736600,2387600r12700,l762000,2400300r38100,38100l800100,2463800r12700,12700l812800,2489200r12700,12700l825500,2514600r12700,12700l889000,2578100r12700,l914400,2565400r12700,-12700l927100,2527300r12700,-12700l939800,2463800r-12700,-12700l850900,2374900r,-12700l838200,2349500r-12700,-12700l825500,2286000r12700,-12700l838200,2209800r12700,-12700l850900,2146300r12700,-12700l889000,2108200r38100,l939800,2095500r12700,-12700l952500,1981200r-12700,-12700l927100,1955800r-25400,l889000,1943100r,-38100l901700,1892300r,-12700l889000,1866900r-38100,-38100l812800,1828800r-12700,-12700l762000,1816100r-12700,-12700l723900,1803400r-12700,-12700l698500,1790700r-12700,-12700l660400,1778000r-12700,-12700l635000,1752600r-25400,l596900,1765300r-12700,l571500,1778000r12700,12700l609600,1816100r12700,l635000,1803400r12700,12700l647700,1854200r-12700,12700l635000,1892300r-12700,12700l609600,1917700r-38100,l558800,1930400r-12700,12700l546100,1955800r-12700,12700l508000,1968500r-12700,-12700l482600,1955800r-12700,-12700l355600,1828800r,-12700l342900,1803400r-38100,-38100l304800,1701800r12700,-12700l330200,1676400r,-38100l342900,1625600r12700,12700l368300,1638300r12700,12700l393700,1651000r12700,12700l431800,1663700r12700,12700l495300,1676400r12700,12700l571500,1689100r12700,-12700l622300,1676400r12700,-12700l635000,1651000r12700,-12700l660400,1638300r12700,-12700l685800,1625600r12700,-12700l711200,1600200r12700,l736600,1587500r25400,-25400l774700,1562100r12700,-12700l812800,1524000r12700,l838200,1511300r12700,-12700l863600,1498600r12700,-12700l901700,1485900r12700,-12700l927100,1473200r12700,-12700l965200,1460500r12700,-12700l1003300,1447800r12700,-12700l1041400,1435100r12700,-12700l1079500,1422400r12700,-12700l1130300,1409700r12700,-12700l1168400,1397000r12700,-12700l1219200,1384300r12700,-12700l1257300,1371600r12700,-12700l1308100,1358900r12700,-12700l1358900,1346200r12700,-12700l1409700,1333500r12700,-12700l1460500,1320800r12700,-12700l1511300,1308100r12700,-12700l1562100,1295400r12700,-12700l1600200,1282700r12700,-12700l1651000,1270000r12700,-12700l1701800,1257300r12700,-12700l1752600,1244600r12700,-12700l1790700,1231900r12700,-12700l1828800,1219200r12700,-12700l1854200,1206500r12700,-12700l1892300,1193800r12700,-12700l1917700,1181100r12700,-12700l1943100,1168400r12700,-12700l1981200,1155700r12700,-12700l2006600,1143000r12700,-12700l2032000,1130300r12700,-12700l2057400,1117600r12700,-12700l2095500,1104900r12700,-12700l2120900,1092200r12700,-12700l2146300,1079500r12700,-12700l2184400,1066800r12700,-12700l2222500,1054100r12700,-12700l2286000,1041400r12700,-12700l2425700,1028700r12700,-12700l2501900,1016000r12700,-12700l2578100,1003300r12700,-12700l2654300,990600r12700,-12700l2717800,977900r12700,-12700l2768600,965200r12700,-12700l2819400,952500r12700,-12700l2857500,939800r12700,-12700l2882900,927100r12700,-12700l2921000,914400r12700,-12700l2946400,901700r12700,-12700l2984500,889000r12700,-12700l3035300,876300r12700,-12700l3086100,863600r12700,-12700l3213100,850900r12700,-12700l3276600,838200r12700,-12700l3327400,825500r12700,-12700l3378200,812800r12700,-12700l3416300,800100r12700,-12700l3467100,787400r12700,-12700l3517900,774700r12700,12700l3530600,800100r-12700,12700l3492500,838200r12700,12700l3530600,850900r12700,-12700l3568700,838200r12700,-12700l3594100,825500r12700,-12700l3644900,774700r,-12700l3632200,749300r-12700,l3606800,762000r-25400,l3568700,749300r,-12700l3581400,723900r50800,-50800l3644900,673100r12700,-12700l3683000,635000r12700,l3708400,622300r12700,l3733800,609600r12700,12700l3759200,635000r12700,l3784600,622300r63500,-63500l3835400,546100r-25400,l3797300,558800r-12700,l3771900,546100r,-12700l3784600,520700r,-12700l3797300,495300r25400,-25400l3822700,457200r12700,-12700l3873500,406400r,-12700l3886200,381000r38100,-38100l3924300,330200r12700,-12700l3937000,304800r12700,-12700l3962400,279400r12700,l3987800,266700r12700,l4013200,254000r12700,l4038600,241300r25400,l4076700,228600r12700,-12700l4089400,139700r12700,-12700l4102100,114300r12700,-12700l4140200,76200r12700,l4165600,63500r12700,l4191000,50800r12700,l4216400,38100r25400,l4254500,25400r38100,l4305300,12700r50800,l4368800,r76200,xe" fillcolor="#639b78" strokecolor="#d5bfab" strokeweight=".5pt">
                  <v:stroke joinstyle="miter"/>
                  <v:formulas/>
                  <v:path arrowok="t" o:connecttype="custom" textboxrect="0,0,4876801,5321301"/>
                  <v:textbox>
                    <w:txbxContent>
                      <w:p w:rsidR="00EC192E" w:rsidRDefault="00EC192E" w:rsidP="0048637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3CFB">
        <w:rPr>
          <w:i w:val="0"/>
          <w:noProof/>
          <w:sz w:val="24"/>
          <w:lang w:eastAsia="pl-PL"/>
        </w:rPr>
        <w:drawing>
          <wp:anchor distT="0" distB="0" distL="114300" distR="114300" simplePos="0" relativeHeight="252289535" behindDoc="0" locked="0" layoutInCell="1" allowOverlap="1" wp14:anchorId="50B388F0" wp14:editId="12992DDE">
            <wp:simplePos x="0" y="0"/>
            <wp:positionH relativeFrom="column">
              <wp:posOffset>1628140</wp:posOffset>
            </wp:positionH>
            <wp:positionV relativeFrom="paragraph">
              <wp:posOffset>532448</wp:posOffset>
            </wp:positionV>
            <wp:extent cx="1147762" cy="1008000"/>
            <wp:effectExtent l="0" t="0" r="0" b="0"/>
            <wp:wrapNone/>
            <wp:docPr id="377" name="Wykres 3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1CE" w:rsidRPr="00F235CF">
        <w:rPr>
          <w:color w:val="000000" w:themeColor="text1"/>
        </w:rPr>
        <w:t xml:space="preserve">Wykres nr </w:t>
      </w:r>
      <w:r w:rsidR="00BE7840">
        <w:rPr>
          <w:color w:val="000000" w:themeColor="text1"/>
        </w:rPr>
        <w:fldChar w:fldCharType="begin"/>
      </w:r>
      <w:r w:rsidR="00BE7840">
        <w:rPr>
          <w:color w:val="000000" w:themeColor="text1"/>
        </w:rPr>
        <w:instrText xml:space="preserve"> SEQ Wykres_nr \* ARABIC </w:instrText>
      </w:r>
      <w:r w:rsidR="00BE7840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12</w:t>
      </w:r>
      <w:r w:rsidR="00BE7840">
        <w:rPr>
          <w:color w:val="000000" w:themeColor="text1"/>
        </w:rPr>
        <w:fldChar w:fldCharType="end"/>
      </w:r>
      <w:r w:rsidR="000016F9" w:rsidRPr="00F235CF">
        <w:rPr>
          <w:color w:val="000000" w:themeColor="text1"/>
        </w:rPr>
        <w:tab/>
      </w:r>
      <w:r w:rsidR="000016F9" w:rsidRPr="00F235CF">
        <w:rPr>
          <w:color w:val="000000" w:themeColor="text1"/>
          <w:sz w:val="20"/>
        </w:rPr>
        <w:br/>
      </w:r>
      <w:r w:rsidR="00EF19F3">
        <w:rPr>
          <w:color w:val="000000" w:themeColor="text1"/>
        </w:rPr>
        <w:t>Prawomocnie s</w:t>
      </w:r>
      <w:r w:rsidR="003D7F7E" w:rsidRPr="00E84AE1">
        <w:rPr>
          <w:color w:val="000000" w:themeColor="text1"/>
        </w:rPr>
        <w:t xml:space="preserve">kazani </w:t>
      </w:r>
      <w:r w:rsidR="00E84AE1">
        <w:rPr>
          <w:color w:val="000000" w:themeColor="text1"/>
        </w:rPr>
        <w:t>za przestęps</w:t>
      </w:r>
      <w:r w:rsidR="00A74DAF" w:rsidRPr="00F235CF">
        <w:rPr>
          <w:color w:val="000000" w:themeColor="text1"/>
        </w:rPr>
        <w:t>twa korupcyjne</w:t>
      </w:r>
      <w:r w:rsidR="00A74DAF">
        <w:rPr>
          <w:color w:val="000000" w:themeColor="text1"/>
        </w:rPr>
        <w:t xml:space="preserve"> </w:t>
      </w:r>
      <w:r w:rsidR="003D7F7E" w:rsidRPr="00F235CF">
        <w:rPr>
          <w:color w:val="000000" w:themeColor="text1"/>
        </w:rPr>
        <w:t>w latach 201</w:t>
      </w:r>
      <w:r w:rsidR="00EF19F3">
        <w:rPr>
          <w:color w:val="000000" w:themeColor="text1"/>
        </w:rPr>
        <w:t>2</w:t>
      </w:r>
      <w:r w:rsidR="00292CE0">
        <w:rPr>
          <w:color w:val="000000" w:themeColor="text1"/>
        </w:rPr>
        <w:t>–</w:t>
      </w:r>
      <w:r w:rsidR="003D7F7E" w:rsidRPr="00F235CF">
        <w:rPr>
          <w:color w:val="000000" w:themeColor="text1"/>
        </w:rPr>
        <w:t>201</w:t>
      </w:r>
      <w:r w:rsidR="00EF19F3">
        <w:rPr>
          <w:color w:val="000000" w:themeColor="text1"/>
        </w:rPr>
        <w:t>4</w:t>
      </w:r>
      <w:r w:rsidR="003D7F7E" w:rsidRPr="00F235CF">
        <w:rPr>
          <w:color w:val="000000" w:themeColor="text1"/>
        </w:rPr>
        <w:t xml:space="preserve"> </w:t>
      </w:r>
      <w:bookmarkEnd w:id="137"/>
      <w:bookmarkEnd w:id="138"/>
      <w:bookmarkEnd w:id="139"/>
      <w:r w:rsidR="00E42635" w:rsidRPr="00E42635">
        <w:rPr>
          <w:color w:val="000000" w:themeColor="text1"/>
        </w:rPr>
        <w:t>z podziałem na woje</w:t>
      </w:r>
      <w:r w:rsidR="00BA1B95">
        <w:rPr>
          <w:color w:val="000000" w:themeColor="text1"/>
        </w:rPr>
        <w:softHyphen/>
      </w:r>
      <w:r w:rsidR="00E42635" w:rsidRPr="00E42635">
        <w:rPr>
          <w:color w:val="000000" w:themeColor="text1"/>
        </w:rPr>
        <w:t>wództwa</w:t>
      </w:r>
      <w:r w:rsidR="00DA746B">
        <w:rPr>
          <w:rStyle w:val="Odwoanieprzypisudolnego"/>
          <w:color w:val="000000" w:themeColor="text1"/>
        </w:rPr>
        <w:footnoteReference w:id="11"/>
      </w:r>
      <w:bookmarkEnd w:id="140"/>
    </w:p>
    <w:p w:rsidR="00CA03C6" w:rsidRDefault="004729B2" w:rsidP="002F59E1">
      <w:pPr>
        <w:spacing w:before="180" w:after="120" w:line="240" w:lineRule="auto"/>
      </w:pPr>
      <w:r>
        <w:rPr>
          <w:i/>
          <w:noProof/>
          <w:lang w:eastAsia="pl-PL"/>
        </w:rPr>
        <w:drawing>
          <wp:anchor distT="0" distB="0" distL="114300" distR="114300" simplePos="0" relativeHeight="252293631" behindDoc="0" locked="0" layoutInCell="1" allowOverlap="1" wp14:anchorId="1981467D" wp14:editId="0F79DCAA">
            <wp:simplePos x="0" y="0"/>
            <wp:positionH relativeFrom="column">
              <wp:posOffset>3184652</wp:posOffset>
            </wp:positionH>
            <wp:positionV relativeFrom="paragraph">
              <wp:posOffset>122528</wp:posOffset>
            </wp:positionV>
            <wp:extent cx="1151890" cy="1007745"/>
            <wp:effectExtent l="0" t="0" r="0" b="0"/>
            <wp:wrapNone/>
            <wp:docPr id="381" name="Wykres 3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32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75199" behindDoc="0" locked="0" layoutInCell="1" allowOverlap="1" wp14:anchorId="51132286" wp14:editId="6620546E">
                <wp:simplePos x="0" y="0"/>
                <wp:positionH relativeFrom="column">
                  <wp:posOffset>1715770</wp:posOffset>
                </wp:positionH>
                <wp:positionV relativeFrom="paragraph">
                  <wp:posOffset>219075</wp:posOffset>
                </wp:positionV>
                <wp:extent cx="671195" cy="170180"/>
                <wp:effectExtent l="0" t="0" r="0" b="1270"/>
                <wp:wrapNone/>
                <wp:docPr id="362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D353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0" type="#_x0000_t202" style="position:absolute;left:0;text-align:left;margin-left:135.1pt;margin-top:17.25pt;width:52.85pt;height:13.4pt;z-index:2522751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" filled="f" fillcolor="#76923c [2406]" stroked="f">
                <v:textbox inset=".5mm,.3mm,.5mm,.3mm">
                  <w:txbxContent>
                    <w:p w:rsidR="00EC192E" w:rsidRPr="005A387F" w:rsidRDefault="00EC192E" w:rsidP="00D35325">
                      <w:pPr>
                        <w:rPr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pomorskie</w:t>
                      </w:r>
                    </w:p>
                  </w:txbxContent>
                </v:textbox>
              </v:shape>
            </w:pict>
          </mc:Fallback>
        </mc:AlternateContent>
      </w:r>
    </w:p>
    <w:p w:rsidR="00CA03C6" w:rsidRDefault="00B85582" w:rsidP="002F59E1">
      <w:pPr>
        <w:spacing w:before="180" w:after="120" w:line="24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73151" behindDoc="0" locked="0" layoutInCell="1" allowOverlap="1" wp14:anchorId="0153F36E" wp14:editId="0CAE72EB">
                <wp:simplePos x="0" y="0"/>
                <wp:positionH relativeFrom="column">
                  <wp:posOffset>3266730</wp:posOffset>
                </wp:positionH>
                <wp:positionV relativeFrom="paragraph">
                  <wp:posOffset>172947</wp:posOffset>
                </wp:positionV>
                <wp:extent cx="1372235" cy="170180"/>
                <wp:effectExtent l="0" t="0" r="0" b="1270"/>
                <wp:wrapNone/>
                <wp:docPr id="360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D3532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warmińsko-mazurskie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1" type="#_x0000_t202" style="position:absolute;left:0;text-align:left;margin-left:257.2pt;margin-top:13.6pt;width:108.05pt;height:13.4pt;z-index:252273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" filled="f" fillcolor="#76923c [2406]" stroked="f">
                <v:textbox inset=".5mm,.3mm,.5mm,.3mm">
                  <w:txbxContent>
                    <w:p w:rsidR="00EC192E" w:rsidRPr="00C62781" w:rsidRDefault="00EC192E" w:rsidP="00D3532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warmińsko-mazurskie</w:t>
                      </w:r>
                    </w:p>
                  </w:txbxContent>
                </v:textbox>
              </v:shape>
            </w:pict>
          </mc:Fallback>
        </mc:AlternateContent>
      </w:r>
      <w:r w:rsidR="00063CFB">
        <w:rPr>
          <w:noProof/>
          <w:lang w:eastAsia="pl-PL"/>
        </w:rPr>
        <w:drawing>
          <wp:anchor distT="0" distB="0" distL="114300" distR="114300" simplePos="0" relativeHeight="252295679" behindDoc="0" locked="0" layoutInCell="1" allowOverlap="1" wp14:anchorId="1B7B5E71" wp14:editId="66E2D573">
            <wp:simplePos x="0" y="0"/>
            <wp:positionH relativeFrom="column">
              <wp:posOffset>336867</wp:posOffset>
            </wp:positionH>
            <wp:positionV relativeFrom="paragraph">
              <wp:posOffset>112077</wp:posOffset>
            </wp:positionV>
            <wp:extent cx="1152000" cy="1008000"/>
            <wp:effectExtent l="0" t="0" r="0" b="0"/>
            <wp:wrapNone/>
            <wp:docPr id="187" name="Wykres 1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3C6" w:rsidRDefault="002E5A9D" w:rsidP="002F59E1">
      <w:pPr>
        <w:spacing w:before="180" w:after="12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2290559" behindDoc="0" locked="0" layoutInCell="1" allowOverlap="1" wp14:anchorId="27238E68" wp14:editId="1A1B040D">
            <wp:simplePos x="0" y="0"/>
            <wp:positionH relativeFrom="column">
              <wp:posOffset>4334510</wp:posOffset>
            </wp:positionH>
            <wp:positionV relativeFrom="paragraph">
              <wp:posOffset>51435</wp:posOffset>
            </wp:positionV>
            <wp:extent cx="1204595" cy="1009650"/>
            <wp:effectExtent l="0" t="0" r="0" b="0"/>
            <wp:wrapNone/>
            <wp:docPr id="378" name="Wykres 3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58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76223" behindDoc="0" locked="0" layoutInCell="1" allowOverlap="1" wp14:anchorId="19771927" wp14:editId="090CAA03">
                <wp:simplePos x="0" y="0"/>
                <wp:positionH relativeFrom="column">
                  <wp:posOffset>386715</wp:posOffset>
                </wp:positionH>
                <wp:positionV relativeFrom="paragraph">
                  <wp:posOffset>144780</wp:posOffset>
                </wp:positionV>
                <wp:extent cx="1279525" cy="170180"/>
                <wp:effectExtent l="0" t="0" r="0" b="1270"/>
                <wp:wrapNone/>
                <wp:docPr id="363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D353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zachodniopomorskie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2" type="#_x0000_t202" style="position:absolute;left:0;text-align:left;margin-left:30.45pt;margin-top:11.4pt;width:100.75pt;height:13.4pt;z-index:252276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" filled="f" fillcolor="#76923c [2406]" stroked="f">
                <v:textbox inset=".5mm,.3mm,.5mm,.3mm">
                  <w:txbxContent>
                    <w:p w:rsidR="00EC192E" w:rsidRPr="005A387F" w:rsidRDefault="00EC192E" w:rsidP="00D35325">
                      <w:pPr>
                        <w:rPr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zachodniopomorskie</w:t>
                      </w:r>
                    </w:p>
                  </w:txbxContent>
                </v:textbox>
              </v:shape>
            </w:pict>
          </mc:Fallback>
        </mc:AlternateContent>
      </w:r>
    </w:p>
    <w:p w:rsidR="00CA03C6" w:rsidRDefault="002E5A9D" w:rsidP="002F59E1">
      <w:pPr>
        <w:spacing w:before="180" w:after="120" w:line="24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72127" behindDoc="0" locked="0" layoutInCell="1" allowOverlap="1" wp14:anchorId="45E2FB73" wp14:editId="2FD533C2">
                <wp:simplePos x="0" y="0"/>
                <wp:positionH relativeFrom="column">
                  <wp:posOffset>4552315</wp:posOffset>
                </wp:positionH>
                <wp:positionV relativeFrom="paragraph">
                  <wp:posOffset>178435</wp:posOffset>
                </wp:positionV>
                <wp:extent cx="667385" cy="170180"/>
                <wp:effectExtent l="0" t="0" r="0" b="1270"/>
                <wp:wrapNone/>
                <wp:docPr id="359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D353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podlaskie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3" type="#_x0000_t202" style="position:absolute;left:0;text-align:left;margin-left:358.45pt;margin-top:14.05pt;width:52.55pt;height:13.4pt;z-index:252272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" filled="f" fillcolor="#76923c [2406]" stroked="f">
                <v:textbox inset=".5mm,.3mm,.5mm,.3mm">
                  <w:txbxContent>
                    <w:p w:rsidR="00EC192E" w:rsidRPr="005A387F" w:rsidRDefault="00EC192E" w:rsidP="00D35325">
                      <w:pPr>
                        <w:rPr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podlaskie</w:t>
                      </w:r>
                    </w:p>
                  </w:txbxContent>
                </v:textbox>
              </v:shape>
            </w:pict>
          </mc:Fallback>
        </mc:AlternateContent>
      </w:r>
      <w:r w:rsidR="00DB2719">
        <w:rPr>
          <w:noProof/>
          <w:lang w:eastAsia="pl-PL"/>
        </w:rPr>
        <w:drawing>
          <wp:anchor distT="0" distB="0" distL="114300" distR="114300" simplePos="0" relativeHeight="252281343" behindDoc="0" locked="0" layoutInCell="1" allowOverlap="1" wp14:anchorId="212F702C" wp14:editId="33EF0188">
            <wp:simplePos x="0" y="0"/>
            <wp:positionH relativeFrom="column">
              <wp:posOffset>2114804</wp:posOffset>
            </wp:positionH>
            <wp:positionV relativeFrom="paragraph">
              <wp:posOffset>126579</wp:posOffset>
            </wp:positionV>
            <wp:extent cx="1152000" cy="1008000"/>
            <wp:effectExtent l="0" t="0" r="0" b="0"/>
            <wp:wrapNone/>
            <wp:docPr id="369" name="Wykres 3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3C6" w:rsidRDefault="00D35325" w:rsidP="002F59E1">
      <w:pPr>
        <w:spacing w:before="180" w:after="120" w:line="24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74175" behindDoc="0" locked="0" layoutInCell="1" allowOverlap="1" wp14:anchorId="731A8510" wp14:editId="5B6F9BAA">
                <wp:simplePos x="0" y="0"/>
                <wp:positionH relativeFrom="column">
                  <wp:posOffset>1935480</wp:posOffset>
                </wp:positionH>
                <wp:positionV relativeFrom="paragraph">
                  <wp:posOffset>59817</wp:posOffset>
                </wp:positionV>
                <wp:extent cx="1292400" cy="169200"/>
                <wp:effectExtent l="0" t="0" r="3175" b="2540"/>
                <wp:wrapNone/>
                <wp:docPr id="361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400" cy="16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D3532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kujawsko-pomorskie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4" type="#_x0000_t202" style="position:absolute;left:0;text-align:left;margin-left:152.4pt;margin-top:4.7pt;width:101.75pt;height:13.3pt;z-index:25227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" filled="f" fillcolor="#76923c [2406]" stroked="f">
                <v:textbox inset=".5mm,.3mm,.5mm,.3mm">
                  <w:txbxContent>
                    <w:p w:rsidR="00EC192E" w:rsidRPr="00C62781" w:rsidRDefault="00EC192E" w:rsidP="00D3532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kujawsko-pomorskie</w:t>
                      </w:r>
                    </w:p>
                  </w:txbxContent>
                </v:textbox>
              </v:shape>
            </w:pict>
          </mc:Fallback>
        </mc:AlternateContent>
      </w:r>
    </w:p>
    <w:p w:rsidR="00CA03C6" w:rsidRDefault="00D7618E" w:rsidP="002F59E1">
      <w:pPr>
        <w:spacing w:before="180" w:after="12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2294655" behindDoc="0" locked="0" layoutInCell="1" allowOverlap="1" wp14:anchorId="63B3B554" wp14:editId="004038ED">
            <wp:simplePos x="0" y="0"/>
            <wp:positionH relativeFrom="column">
              <wp:posOffset>1149477</wp:posOffset>
            </wp:positionH>
            <wp:positionV relativeFrom="paragraph">
              <wp:posOffset>257810</wp:posOffset>
            </wp:positionV>
            <wp:extent cx="1151890" cy="1007745"/>
            <wp:effectExtent l="0" t="0" r="0" b="0"/>
            <wp:wrapNone/>
            <wp:docPr id="382" name="Wykres 3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58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63935" behindDoc="0" locked="0" layoutInCell="1" allowOverlap="1" wp14:anchorId="3AD494AB" wp14:editId="08584349">
                <wp:simplePos x="0" y="0"/>
                <wp:positionH relativeFrom="column">
                  <wp:posOffset>3481705</wp:posOffset>
                </wp:positionH>
                <wp:positionV relativeFrom="paragraph">
                  <wp:posOffset>99060</wp:posOffset>
                </wp:positionV>
                <wp:extent cx="776605" cy="174625"/>
                <wp:effectExtent l="0" t="0" r="4445" b="0"/>
                <wp:wrapNone/>
                <wp:docPr id="114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D3532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mazowieckie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5" type="#_x0000_t202" style="position:absolute;left:0;text-align:left;margin-left:274.15pt;margin-top:7.8pt;width:61.15pt;height:13.75pt;z-index:2522639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" filled="f" fillcolor="#76923c [2406]" stroked="f">
                <v:textbox inset=".5mm,.3mm,.5mm,.3mm">
                  <w:txbxContent>
                    <w:p w:rsidR="00EC192E" w:rsidRPr="00C62781" w:rsidRDefault="00EC192E" w:rsidP="00D3532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mazowieckie</w:t>
                      </w:r>
                    </w:p>
                  </w:txbxContent>
                </v:textbox>
              </v:shape>
            </w:pict>
          </mc:Fallback>
        </mc:AlternateContent>
      </w:r>
    </w:p>
    <w:p w:rsidR="00CA03C6" w:rsidRDefault="002E5A9D" w:rsidP="002F59E1">
      <w:pPr>
        <w:spacing w:before="180" w:after="12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2286463" behindDoc="0" locked="0" layoutInCell="1" allowOverlap="1" wp14:anchorId="3D19FD3E" wp14:editId="2915166E">
            <wp:simplePos x="0" y="0"/>
            <wp:positionH relativeFrom="column">
              <wp:posOffset>3581019</wp:posOffset>
            </wp:positionH>
            <wp:positionV relativeFrom="paragraph">
              <wp:posOffset>9652</wp:posOffset>
            </wp:positionV>
            <wp:extent cx="1151890" cy="1007745"/>
            <wp:effectExtent l="0" t="19050" r="0" b="0"/>
            <wp:wrapNone/>
            <wp:docPr id="374" name="Wykres 3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2283391" behindDoc="0" locked="0" layoutInCell="1" allowOverlap="1" wp14:anchorId="290A4ACF" wp14:editId="0AE4C0AB">
            <wp:simplePos x="0" y="0"/>
            <wp:positionH relativeFrom="column">
              <wp:posOffset>187706</wp:posOffset>
            </wp:positionH>
            <wp:positionV relativeFrom="paragraph">
              <wp:posOffset>71755</wp:posOffset>
            </wp:positionV>
            <wp:extent cx="1151890" cy="1007745"/>
            <wp:effectExtent l="0" t="0" r="0" b="0"/>
            <wp:wrapNone/>
            <wp:docPr id="371" name="Wykres 3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1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77247" behindDoc="0" locked="0" layoutInCell="1" allowOverlap="1" wp14:anchorId="04C00EF5" wp14:editId="570A6E45">
                <wp:simplePos x="0" y="0"/>
                <wp:positionH relativeFrom="column">
                  <wp:posOffset>1289050</wp:posOffset>
                </wp:positionH>
                <wp:positionV relativeFrom="paragraph">
                  <wp:posOffset>216281</wp:posOffset>
                </wp:positionV>
                <wp:extent cx="850265" cy="170180"/>
                <wp:effectExtent l="0" t="0" r="6985" b="1270"/>
                <wp:wrapNone/>
                <wp:docPr id="364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D3532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wielkopolskie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6" type="#_x0000_t202" style="position:absolute;left:0;text-align:left;margin-left:101.5pt;margin-top:17.05pt;width:66.95pt;height:13.4pt;z-index:252277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" filled="f" fillcolor="#76923c [2406]" stroked="f">
                <v:textbox inset=".5mm,.3mm,.5mm,.3mm">
                  <w:txbxContent>
                    <w:p w:rsidR="00EC192E" w:rsidRPr="00C62781" w:rsidRDefault="00EC192E" w:rsidP="00D3532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wielkopolskie</w:t>
                      </w:r>
                    </w:p>
                  </w:txbxContent>
                </v:textbox>
              </v:shape>
            </w:pict>
          </mc:Fallback>
        </mc:AlternateContent>
      </w:r>
    </w:p>
    <w:p w:rsidR="00CA03C6" w:rsidRDefault="002E5A9D" w:rsidP="002F59E1">
      <w:pPr>
        <w:spacing w:before="180" w:after="120" w:line="24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78271" behindDoc="0" locked="0" layoutInCell="1" allowOverlap="1" wp14:anchorId="46353FC8" wp14:editId="03DCB905">
                <wp:simplePos x="0" y="0"/>
                <wp:positionH relativeFrom="column">
                  <wp:posOffset>375920</wp:posOffset>
                </wp:positionH>
                <wp:positionV relativeFrom="paragraph">
                  <wp:posOffset>86360</wp:posOffset>
                </wp:positionV>
                <wp:extent cx="588645" cy="170180"/>
                <wp:effectExtent l="0" t="0" r="1905" b="1270"/>
                <wp:wrapNone/>
                <wp:docPr id="365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5A387F" w:rsidRDefault="00EC192E" w:rsidP="00D353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lubuskie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7" type="#_x0000_t202" style="position:absolute;left:0;text-align:left;margin-left:29.6pt;margin-top:6.8pt;width:46.35pt;height:13.4pt;z-index:25227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" filled="f" fillcolor="#76923c [2406]" stroked="f">
                <v:textbox inset=".5mm,.3mm,.5mm,.3mm">
                  <w:txbxContent>
                    <w:p w:rsidR="00EC192E" w:rsidRPr="005A387F" w:rsidRDefault="00EC192E" w:rsidP="00D35325">
                      <w:pPr>
                        <w:rPr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lubuskie</w:t>
                      </w:r>
                    </w:p>
                  </w:txbxContent>
                </v:textbox>
              </v:shape>
            </w:pict>
          </mc:Fallback>
        </mc:AlternateContent>
      </w:r>
      <w:r w:rsidR="00385C76">
        <w:rPr>
          <w:noProof/>
          <w:lang w:eastAsia="pl-PL"/>
        </w:rPr>
        <w:drawing>
          <wp:anchor distT="0" distB="0" distL="114300" distR="114300" simplePos="0" relativeHeight="252364287" behindDoc="0" locked="0" layoutInCell="1" allowOverlap="1" wp14:anchorId="45B2B4BB" wp14:editId="73CC4172">
            <wp:simplePos x="0" y="0"/>
            <wp:positionH relativeFrom="column">
              <wp:posOffset>2432812</wp:posOffset>
            </wp:positionH>
            <wp:positionV relativeFrom="paragraph">
              <wp:posOffset>259080</wp:posOffset>
            </wp:positionV>
            <wp:extent cx="1148080" cy="1007745"/>
            <wp:effectExtent l="0" t="0" r="0" b="0"/>
            <wp:wrapNone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3C6" w:rsidRDefault="00385C76" w:rsidP="002F59E1">
      <w:pPr>
        <w:spacing w:before="180" w:after="12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2282367" behindDoc="0" locked="0" layoutInCell="1" allowOverlap="1" wp14:anchorId="7DF7B89B" wp14:editId="23721ECD">
            <wp:simplePos x="0" y="0"/>
            <wp:positionH relativeFrom="column">
              <wp:posOffset>4460554</wp:posOffset>
            </wp:positionH>
            <wp:positionV relativeFrom="paragraph">
              <wp:posOffset>179705</wp:posOffset>
            </wp:positionV>
            <wp:extent cx="1151890" cy="1007745"/>
            <wp:effectExtent l="0" t="0" r="0" b="0"/>
            <wp:wrapNone/>
            <wp:docPr id="370" name="Wykres 3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79295" behindDoc="0" locked="0" layoutInCell="1" allowOverlap="1" wp14:anchorId="6C146820" wp14:editId="65EB82AB">
                <wp:simplePos x="0" y="0"/>
                <wp:positionH relativeFrom="column">
                  <wp:posOffset>2811160</wp:posOffset>
                </wp:positionH>
                <wp:positionV relativeFrom="paragraph">
                  <wp:posOffset>146461</wp:posOffset>
                </wp:positionV>
                <wp:extent cx="619760" cy="170180"/>
                <wp:effectExtent l="0" t="0" r="8890" b="1270"/>
                <wp:wrapNone/>
                <wp:docPr id="367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D3532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łódzkie</w:t>
                            </w:r>
                          </w:p>
                          <w:p w:rsidR="00EC192E" w:rsidRDefault="00EC192E" w:rsidP="00D35325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8" type="#_x0000_t202" style="position:absolute;left:0;text-align:left;margin-left:221.35pt;margin-top:11.55pt;width:48.8pt;height:13.4pt;z-index:252279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" filled="f" fillcolor="#76923c [2406]" stroked="f">
                <v:textbox inset=".5mm,.3mm,.5mm,.3mm">
                  <w:txbxContent>
                    <w:p w:rsidR="00EC192E" w:rsidRPr="00C62781" w:rsidRDefault="00EC192E" w:rsidP="00D3532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łódzkie</w:t>
                      </w:r>
                    </w:p>
                    <w:p w:rsidR="00EC192E" w:rsidRDefault="00EC192E" w:rsidP="00D35325"/>
                  </w:txbxContent>
                </v:textbox>
              </v:shape>
            </w:pict>
          </mc:Fallback>
        </mc:AlternateContent>
      </w:r>
    </w:p>
    <w:p w:rsidR="00CA03C6" w:rsidRDefault="00385C76" w:rsidP="002F59E1">
      <w:pPr>
        <w:spacing w:before="180" w:after="120" w:line="24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71103" behindDoc="0" locked="0" layoutInCell="1" allowOverlap="1" wp14:anchorId="1700BB4E" wp14:editId="121E695E">
                <wp:simplePos x="0" y="0"/>
                <wp:positionH relativeFrom="column">
                  <wp:posOffset>4633976</wp:posOffset>
                </wp:positionH>
                <wp:positionV relativeFrom="paragraph">
                  <wp:posOffset>64008</wp:posOffset>
                </wp:positionV>
                <wp:extent cx="619760" cy="170180"/>
                <wp:effectExtent l="0" t="0" r="8890" b="1270"/>
                <wp:wrapNone/>
                <wp:docPr id="358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D3532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lubelskie</w:t>
                            </w:r>
                          </w:p>
                          <w:p w:rsidR="00EC192E" w:rsidRDefault="00EC192E" w:rsidP="00D35325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9" type="#_x0000_t202" style="position:absolute;left:0;text-align:left;margin-left:364.9pt;margin-top:5.05pt;width:48.8pt;height:13.4pt;z-index:2522711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" filled="f" fillcolor="#76923c [2406]" stroked="f">
                <v:textbox inset=".5mm,.3mm,.5mm,.3mm">
                  <w:txbxContent>
                    <w:p w:rsidR="00EC192E" w:rsidRPr="00C62781" w:rsidRDefault="00EC192E" w:rsidP="00D3532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lubelskie</w:t>
                      </w:r>
                    </w:p>
                    <w:p w:rsidR="00EC192E" w:rsidRDefault="00EC192E" w:rsidP="00D35325"/>
                  </w:txbxContent>
                </v:textbox>
              </v:shape>
            </w:pict>
          </mc:Fallback>
        </mc:AlternateContent>
      </w:r>
      <w:r w:rsidR="00531A25">
        <w:rPr>
          <w:noProof/>
          <w:lang w:eastAsia="pl-PL"/>
        </w:rPr>
        <w:drawing>
          <wp:anchor distT="0" distB="0" distL="114300" distR="114300" simplePos="0" relativeHeight="252296703" behindDoc="0" locked="0" layoutInCell="1" allowOverlap="1" wp14:anchorId="33BD004F" wp14:editId="74C1A346">
            <wp:simplePos x="0" y="0"/>
            <wp:positionH relativeFrom="column">
              <wp:posOffset>641604</wp:posOffset>
            </wp:positionH>
            <wp:positionV relativeFrom="paragraph">
              <wp:posOffset>23906</wp:posOffset>
            </wp:positionV>
            <wp:extent cx="1252220" cy="1009650"/>
            <wp:effectExtent l="0" t="0" r="0" b="0"/>
            <wp:wrapNone/>
            <wp:docPr id="188" name="Wykres 1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A2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69055" behindDoc="0" locked="0" layoutInCell="1" allowOverlap="1" wp14:anchorId="43A1A6B2" wp14:editId="2B84D4A8">
                <wp:simplePos x="0" y="0"/>
                <wp:positionH relativeFrom="column">
                  <wp:posOffset>880110</wp:posOffset>
                </wp:positionH>
                <wp:positionV relativeFrom="paragraph">
                  <wp:posOffset>274320</wp:posOffset>
                </wp:positionV>
                <wp:extent cx="817245" cy="170180"/>
                <wp:effectExtent l="0" t="0" r="1905" b="1270"/>
                <wp:wrapNone/>
                <wp:docPr id="356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24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D3532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dolnośląskie</w:t>
                            </w:r>
                          </w:p>
                          <w:p w:rsidR="00EC192E" w:rsidRDefault="00EC192E" w:rsidP="00D35325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0" type="#_x0000_t202" style="position:absolute;left:0;text-align:left;margin-left:69.3pt;margin-top:21.6pt;width:64.35pt;height:13.4pt;z-index:2522690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" filled="f" fillcolor="#76923c [2406]" stroked="f">
                <v:textbox inset=".5mm,.3mm,.5mm,.3mm">
                  <w:txbxContent>
                    <w:p w:rsidR="00EC192E" w:rsidRPr="00C62781" w:rsidRDefault="00EC192E" w:rsidP="00D3532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dolnośląskie</w:t>
                      </w:r>
                    </w:p>
                    <w:p w:rsidR="00EC192E" w:rsidRDefault="00EC192E" w:rsidP="00D35325"/>
                  </w:txbxContent>
                </v:textbox>
              </v:shape>
            </w:pict>
          </mc:Fallback>
        </mc:AlternateContent>
      </w:r>
    </w:p>
    <w:p w:rsidR="00CA03C6" w:rsidRDefault="001B55D1" w:rsidP="002F59E1">
      <w:pPr>
        <w:spacing w:before="180" w:after="12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2366335" behindDoc="0" locked="0" layoutInCell="1" allowOverlap="1" wp14:anchorId="21DEEA47" wp14:editId="7FCE76F0">
            <wp:simplePos x="0" y="0"/>
            <wp:positionH relativeFrom="column">
              <wp:posOffset>3386582</wp:posOffset>
            </wp:positionH>
            <wp:positionV relativeFrom="paragraph">
              <wp:posOffset>66929</wp:posOffset>
            </wp:positionV>
            <wp:extent cx="1152144" cy="1005840"/>
            <wp:effectExtent l="0" t="0" r="0" b="0"/>
            <wp:wrapNone/>
            <wp:docPr id="380" name="Wykres 3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A25">
        <w:rPr>
          <w:noProof/>
          <w:lang w:eastAsia="pl-PL"/>
        </w:rPr>
        <w:drawing>
          <wp:anchor distT="0" distB="0" distL="114300" distR="114300" simplePos="0" relativeHeight="252287487" behindDoc="0" locked="0" layoutInCell="1" allowOverlap="1" wp14:anchorId="2EB5CA87" wp14:editId="0F2761C1">
            <wp:simplePos x="0" y="0"/>
            <wp:positionH relativeFrom="column">
              <wp:posOffset>1392555</wp:posOffset>
            </wp:positionH>
            <wp:positionV relativeFrom="paragraph">
              <wp:posOffset>9525</wp:posOffset>
            </wp:positionV>
            <wp:extent cx="1151890" cy="1007745"/>
            <wp:effectExtent l="0" t="0" r="0" b="0"/>
            <wp:wrapNone/>
            <wp:docPr id="375" name="Wykres 3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3C6" w:rsidRDefault="001B55D1" w:rsidP="002F59E1">
      <w:pPr>
        <w:spacing w:before="180" w:after="120" w:line="24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67007" behindDoc="0" locked="0" layoutInCell="1" allowOverlap="1" wp14:anchorId="74DDF23E" wp14:editId="01A31928">
                <wp:simplePos x="0" y="0"/>
                <wp:positionH relativeFrom="page">
                  <wp:posOffset>4256405</wp:posOffset>
                </wp:positionH>
                <wp:positionV relativeFrom="paragraph">
                  <wp:posOffset>90170</wp:posOffset>
                </wp:positionV>
                <wp:extent cx="950400" cy="169200"/>
                <wp:effectExtent l="0" t="0" r="2540" b="2540"/>
                <wp:wrapNone/>
                <wp:docPr id="122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400" cy="16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D3532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świętokrzyskie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1" type="#_x0000_t202" style="position:absolute;left:0;text-align:left;margin-left:335.15pt;margin-top:7.1pt;width:74.85pt;height:13.3pt;z-index:2522670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" filled="f" fillcolor="#76923c [2406]" stroked="f">
                <v:textbox inset=".5mm,.3mm,.5mm,.3mm">
                  <w:txbxContent>
                    <w:p w:rsidR="00EC192E" w:rsidRPr="00C62781" w:rsidRDefault="00EC192E" w:rsidP="00D3532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świętokrzyskie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31A2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65983" behindDoc="0" locked="0" layoutInCell="1" allowOverlap="1" wp14:anchorId="6908C4E8" wp14:editId="1076ED06">
                <wp:simplePos x="0" y="0"/>
                <wp:positionH relativeFrom="column">
                  <wp:posOffset>2545080</wp:posOffset>
                </wp:positionH>
                <wp:positionV relativeFrom="paragraph">
                  <wp:posOffset>285115</wp:posOffset>
                </wp:positionV>
                <wp:extent cx="498475" cy="170180"/>
                <wp:effectExtent l="0" t="0" r="0" b="1270"/>
                <wp:wrapNone/>
                <wp:docPr id="116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D3532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śląskie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2" type="#_x0000_t202" style="position:absolute;left:0;text-align:left;margin-left:200.4pt;margin-top:22.45pt;width:39.25pt;height:13.4pt;z-index:2522659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" filled="f" fillcolor="#76923c [2406]" stroked="f">
                <v:textbox inset=".5mm,.3mm,.5mm,.3mm">
                  <w:txbxContent>
                    <w:p w:rsidR="00EC192E" w:rsidRPr="00C62781" w:rsidRDefault="00EC192E" w:rsidP="00D3532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śląskie</w:t>
                      </w:r>
                    </w:p>
                  </w:txbxContent>
                </v:textbox>
              </v:shape>
            </w:pict>
          </mc:Fallback>
        </mc:AlternateContent>
      </w:r>
      <w:r w:rsidR="00531A2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68031" behindDoc="0" locked="0" layoutInCell="1" allowOverlap="1" wp14:anchorId="3D6FBDF8" wp14:editId="02D7B52E">
                <wp:simplePos x="0" y="0"/>
                <wp:positionH relativeFrom="column">
                  <wp:posOffset>1893570</wp:posOffset>
                </wp:positionH>
                <wp:positionV relativeFrom="paragraph">
                  <wp:posOffset>185420</wp:posOffset>
                </wp:positionV>
                <wp:extent cx="595630" cy="170180"/>
                <wp:effectExtent l="0" t="0" r="0" b="1270"/>
                <wp:wrapNone/>
                <wp:docPr id="355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D3532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opolskie</w:t>
                            </w:r>
                          </w:p>
                          <w:p w:rsidR="00EC192E" w:rsidRDefault="00EC192E" w:rsidP="00D35325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3" type="#_x0000_t202" style="position:absolute;left:0;text-align:left;margin-left:149.1pt;margin-top:14.6pt;width:46.9pt;height:13.4pt;z-index:2522680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" filled="f" fillcolor="#76923c [2406]" stroked="f">
                <v:textbox inset=".5mm,.3mm,.5mm,.3mm">
                  <w:txbxContent>
                    <w:p w:rsidR="00EC192E" w:rsidRPr="00C62781" w:rsidRDefault="00EC192E" w:rsidP="00D3532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opolskie</w:t>
                      </w:r>
                    </w:p>
                    <w:p w:rsidR="00EC192E" w:rsidRDefault="00EC192E" w:rsidP="00D35325"/>
                  </w:txbxContent>
                </v:textbox>
              </v:shape>
            </w:pict>
          </mc:Fallback>
        </mc:AlternateContent>
      </w:r>
    </w:p>
    <w:p w:rsidR="00CA03C6" w:rsidRDefault="001B55D1" w:rsidP="002F59E1">
      <w:pPr>
        <w:spacing w:before="180" w:after="120" w:line="240" w:lineRule="auto"/>
      </w:pPr>
      <w:r>
        <w:rPr>
          <w:i/>
          <w:noProof/>
          <w:lang w:eastAsia="pl-PL"/>
        </w:rPr>
        <w:drawing>
          <wp:anchor distT="0" distB="0" distL="114300" distR="114300" simplePos="0" relativeHeight="252288511" behindDoc="0" locked="0" layoutInCell="1" allowOverlap="1" wp14:anchorId="284E5046" wp14:editId="5F6A4780">
            <wp:simplePos x="0" y="0"/>
            <wp:positionH relativeFrom="column">
              <wp:posOffset>4222115</wp:posOffset>
            </wp:positionH>
            <wp:positionV relativeFrom="paragraph">
              <wp:posOffset>171958</wp:posOffset>
            </wp:positionV>
            <wp:extent cx="1151890" cy="1007745"/>
            <wp:effectExtent l="0" t="0" r="0" b="0"/>
            <wp:wrapNone/>
            <wp:docPr id="376" name="Wykres 3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A25">
        <w:rPr>
          <w:noProof/>
          <w:lang w:eastAsia="pl-PL"/>
        </w:rPr>
        <w:drawing>
          <wp:anchor distT="0" distB="0" distL="114300" distR="114300" simplePos="0" relativeHeight="252291583" behindDoc="0" locked="0" layoutInCell="1" allowOverlap="1" wp14:anchorId="0B45E194" wp14:editId="12EBA9B5">
            <wp:simplePos x="0" y="0"/>
            <wp:positionH relativeFrom="column">
              <wp:posOffset>2194306</wp:posOffset>
            </wp:positionH>
            <wp:positionV relativeFrom="paragraph">
              <wp:posOffset>131191</wp:posOffset>
            </wp:positionV>
            <wp:extent cx="1151890" cy="1007745"/>
            <wp:effectExtent l="0" t="0" r="0" b="0"/>
            <wp:wrapNone/>
            <wp:docPr id="379" name="Wykres 3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3C6" w:rsidRDefault="001B55D1" w:rsidP="002F59E1">
      <w:pPr>
        <w:spacing w:before="180" w:after="120" w:line="240" w:lineRule="auto"/>
      </w:pPr>
      <w:r>
        <w:rPr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70079" behindDoc="0" locked="0" layoutInCell="1" allowOverlap="1" wp14:anchorId="75DA4E68" wp14:editId="52FEDAD3">
                <wp:simplePos x="0" y="0"/>
                <wp:positionH relativeFrom="column">
                  <wp:posOffset>4191802</wp:posOffset>
                </wp:positionH>
                <wp:positionV relativeFrom="paragraph">
                  <wp:posOffset>197993</wp:posOffset>
                </wp:positionV>
                <wp:extent cx="842010" cy="170180"/>
                <wp:effectExtent l="0" t="0" r="0" b="1270"/>
                <wp:wrapNone/>
                <wp:docPr id="357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01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D3532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podkarpackie</w:t>
                            </w:r>
                          </w:p>
                          <w:p w:rsidR="00EC192E" w:rsidRDefault="00EC192E" w:rsidP="00D35325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4" type="#_x0000_t202" style="position:absolute;left:0;text-align:left;margin-left:330.05pt;margin-top:15.6pt;width:66.3pt;height:13.4pt;z-index:2522700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" filled="f" fillcolor="#76923c [2406]" stroked="f">
                <v:textbox inset=".5mm,.3mm,.5mm,.3mm">
                  <w:txbxContent>
                    <w:p w:rsidR="00EC192E" w:rsidRPr="00C62781" w:rsidRDefault="00EC192E" w:rsidP="00D3532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podkarpackie</w:t>
                      </w:r>
                    </w:p>
                    <w:p w:rsidR="00EC192E" w:rsidRDefault="00EC192E" w:rsidP="00D35325"/>
                  </w:txbxContent>
                </v:textbox>
              </v:shape>
            </w:pict>
          </mc:Fallback>
        </mc:AlternateContent>
      </w:r>
      <w:r w:rsidR="00531A25">
        <w:rPr>
          <w:noProof/>
          <w:lang w:eastAsia="pl-PL"/>
        </w:rPr>
        <w:drawing>
          <wp:anchor distT="0" distB="0" distL="114300" distR="114300" simplePos="0" relativeHeight="252285439" behindDoc="0" locked="0" layoutInCell="1" allowOverlap="1" wp14:anchorId="161DB1D6" wp14:editId="0C3C28C6">
            <wp:simplePos x="0" y="0"/>
            <wp:positionH relativeFrom="column">
              <wp:posOffset>3089783</wp:posOffset>
            </wp:positionH>
            <wp:positionV relativeFrom="paragraph">
              <wp:posOffset>109728</wp:posOffset>
            </wp:positionV>
            <wp:extent cx="1151890" cy="1007745"/>
            <wp:effectExtent l="0" t="0" r="0" b="0"/>
            <wp:wrapNone/>
            <wp:docPr id="373" name="Wykres 3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3C6" w:rsidRDefault="00531A25" w:rsidP="002F59E1">
      <w:pPr>
        <w:spacing w:before="180" w:after="120" w:line="24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64959" behindDoc="0" locked="0" layoutInCell="1" allowOverlap="1" wp14:anchorId="7AF4F916" wp14:editId="2304B3EF">
                <wp:simplePos x="0" y="0"/>
                <wp:positionH relativeFrom="column">
                  <wp:posOffset>3181914</wp:posOffset>
                </wp:positionH>
                <wp:positionV relativeFrom="paragraph">
                  <wp:posOffset>66053</wp:posOffset>
                </wp:positionV>
                <wp:extent cx="777240" cy="168910"/>
                <wp:effectExtent l="0" t="0" r="3810" b="2540"/>
                <wp:wrapNone/>
                <wp:docPr id="115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C62781" w:rsidRDefault="00EC192E" w:rsidP="00D3532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27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małopolskie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5" type="#_x0000_t202" style="position:absolute;left:0;text-align:left;margin-left:250.55pt;margin-top:5.2pt;width:61.2pt;height:13.3pt;z-index:252264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" filled="f" fillcolor="#76923c [2406]" stroked="f">
                <v:textbox inset=".5mm,.3mm,.5mm,.3mm">
                  <w:txbxContent>
                    <w:p w:rsidR="00EC192E" w:rsidRPr="00C62781" w:rsidRDefault="00EC192E" w:rsidP="00D3532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62781">
                        <w:rPr>
                          <w:color w:val="FFFFFF" w:themeColor="background1"/>
                          <w:sz w:val="18"/>
                          <w:szCs w:val="18"/>
                        </w:rPr>
                        <w:t>małopolskie</w:t>
                      </w:r>
                    </w:p>
                  </w:txbxContent>
                </v:textbox>
              </v:shape>
            </w:pict>
          </mc:Fallback>
        </mc:AlternateContent>
      </w:r>
    </w:p>
    <w:p w:rsidR="00CA03C6" w:rsidRDefault="00CF3874" w:rsidP="00EA4774">
      <w:pPr>
        <w:spacing w:before="180" w:after="120" w:line="240" w:lineRule="auto"/>
        <w:rPr>
          <w:color w:val="000000" w:themeColor="text1"/>
        </w:rPr>
      </w:pPr>
      <w:r w:rsidRPr="00F235C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 wp14:anchorId="0677A3BB" wp14:editId="36D0F07C">
                <wp:simplePos x="0" y="0"/>
                <wp:positionH relativeFrom="column">
                  <wp:posOffset>-21590</wp:posOffset>
                </wp:positionH>
                <wp:positionV relativeFrom="paragraph">
                  <wp:posOffset>42545</wp:posOffset>
                </wp:positionV>
                <wp:extent cx="1915200" cy="198000"/>
                <wp:effectExtent l="0" t="0" r="8890" b="0"/>
                <wp:wrapThrough wrapText="bothSides">
                  <wp:wrapPolygon edited="0">
                    <wp:start x="0" y="0"/>
                    <wp:lineTo x="0" y="18752"/>
                    <wp:lineTo x="21485" y="18752"/>
                    <wp:lineTo x="21485" y="0"/>
                    <wp:lineTo x="0" y="0"/>
                  </wp:wrapPolygon>
                </wp:wrapThrough>
                <wp:docPr id="5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200" cy="19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983EA3" w:rsidRDefault="00EC192E" w:rsidP="008212F6">
                            <w:pPr>
                              <w:spacing w:line="240" w:lineRule="auto"/>
                              <w:rPr>
                                <w:b/>
                                <w:spacing w:val="-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4"/>
                                <w:szCs w:val="14"/>
                              </w:rPr>
                              <w:t>Legenda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276" type="#_x0000_t202" style="position:absolute;left:0;text-align:left;margin-left:-1.7pt;margin-top:3.35pt;width:150.8pt;height:15.6pt;z-index:-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" filled="f" fillcolor="#76923c [2406]" stroked="f">
                <v:textbox inset=".5mm,.3mm,.5mm,.3mm">
                  <w:txbxContent>
                    <w:p w:rsidR="00EC192E" w:rsidRPr="00983EA3" w:rsidRDefault="00EC192E" w:rsidP="008212F6">
                      <w:pPr>
                        <w:spacing w:line="240" w:lineRule="auto"/>
                        <w:rPr>
                          <w:b/>
                          <w:spacing w:val="-4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pacing w:val="-4"/>
                          <w:sz w:val="14"/>
                          <w:szCs w:val="14"/>
                        </w:rPr>
                        <w:t>Legenda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bookmarkStart w:id="141" w:name="_Toc427585539"/>
    <w:p w:rsidR="00CA03C6" w:rsidRDefault="00CF3874" w:rsidP="004A0C8A">
      <w:pPr>
        <w:pStyle w:val="wykres"/>
        <w:spacing w:before="180" w:after="120"/>
        <w:rPr>
          <w:color w:val="000000" w:themeColor="text1"/>
        </w:rPr>
      </w:pPr>
      <w:r w:rsidRPr="00F235CF">
        <w:rPr>
          <w:i w:val="0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78623" behindDoc="1" locked="0" layoutInCell="1" allowOverlap="1" wp14:anchorId="08A69DB1" wp14:editId="7AFC3E34">
                <wp:simplePos x="0" y="0"/>
                <wp:positionH relativeFrom="column">
                  <wp:posOffset>641350</wp:posOffset>
                </wp:positionH>
                <wp:positionV relativeFrom="paragraph">
                  <wp:posOffset>113665</wp:posOffset>
                </wp:positionV>
                <wp:extent cx="1601470" cy="518160"/>
                <wp:effectExtent l="0" t="0" r="0" b="0"/>
                <wp:wrapThrough wrapText="bothSides">
                  <wp:wrapPolygon edited="0">
                    <wp:start x="0" y="0"/>
                    <wp:lineTo x="0" y="20647"/>
                    <wp:lineTo x="21326" y="20647"/>
                    <wp:lineTo x="21326" y="0"/>
                    <wp:lineTo x="0" y="0"/>
                  </wp:wrapPolygon>
                </wp:wrapThrough>
                <wp:docPr id="20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983EA3" w:rsidRDefault="00EC192E" w:rsidP="00983EA3">
                            <w:pPr>
                              <w:spacing w:line="240" w:lineRule="auto"/>
                              <w:rPr>
                                <w:b/>
                                <w:spacing w:val="-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  <w:szCs w:val="14"/>
                              </w:rPr>
                              <w:t>l</w:t>
                            </w:r>
                            <w:r w:rsidRPr="003C6508">
                              <w:rPr>
                                <w:spacing w:val="-2"/>
                                <w:sz w:val="14"/>
                                <w:szCs w:val="14"/>
                              </w:rPr>
                              <w:t xml:space="preserve">iczba </w:t>
                            </w:r>
                            <w:r>
                              <w:rPr>
                                <w:spacing w:val="-2"/>
                                <w:sz w:val="14"/>
                                <w:szCs w:val="14"/>
                              </w:rPr>
                              <w:t xml:space="preserve">prawomocnie </w:t>
                            </w:r>
                            <w:r w:rsidRPr="003C6508">
                              <w:rPr>
                                <w:spacing w:val="-2"/>
                                <w:sz w:val="14"/>
                                <w:szCs w:val="14"/>
                              </w:rPr>
                              <w:t xml:space="preserve">skazanych </w:t>
                            </w:r>
                            <w:r>
                              <w:rPr>
                                <w:spacing w:val="-2"/>
                                <w:sz w:val="14"/>
                                <w:szCs w:val="14"/>
                              </w:rPr>
                              <w:t>w 2014</w:t>
                            </w:r>
                            <w:r w:rsidRPr="003C6508">
                              <w:rPr>
                                <w:spacing w:val="-2"/>
                                <w:sz w:val="14"/>
                                <w:szCs w:val="14"/>
                              </w:rPr>
                              <w:t xml:space="preserve"> r. w spra</w:t>
                            </w:r>
                            <w:r>
                              <w:rPr>
                                <w:spacing w:val="-2"/>
                                <w:sz w:val="14"/>
                                <w:szCs w:val="14"/>
                              </w:rPr>
                              <w:softHyphen/>
                            </w:r>
                            <w:r w:rsidRPr="003C6508">
                              <w:rPr>
                                <w:spacing w:val="-2"/>
                                <w:sz w:val="14"/>
                                <w:szCs w:val="14"/>
                              </w:rPr>
                              <w:t>wach o przestępstwa korupcyjne na 1 mln miesz</w:t>
                            </w:r>
                            <w:r>
                              <w:rPr>
                                <w:spacing w:val="-2"/>
                                <w:sz w:val="14"/>
                                <w:szCs w:val="14"/>
                              </w:rPr>
                              <w:softHyphen/>
                            </w:r>
                            <w:r w:rsidRPr="003C6508">
                              <w:rPr>
                                <w:spacing w:val="-2"/>
                                <w:sz w:val="14"/>
                                <w:szCs w:val="14"/>
                              </w:rPr>
                              <w:t>kańców w zaokrągleniu do liczby całkowitej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77" type="#_x0000_t202" style="position:absolute;left:0;text-align:left;margin-left:50.5pt;margin-top:8.95pt;width:126.1pt;height:40.8pt;z-index:-2509378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" filled="f" fillcolor="#76923c [2406]" stroked="f">
                <v:textbox inset=".5mm,.3mm,.5mm,.3mm">
                  <w:txbxContent>
                    <w:p w:rsidR="00EC192E" w:rsidRPr="00983EA3" w:rsidRDefault="00EC192E" w:rsidP="00983EA3">
                      <w:pPr>
                        <w:spacing w:line="240" w:lineRule="auto"/>
                        <w:rPr>
                          <w:b/>
                          <w:spacing w:val="-4"/>
                          <w:sz w:val="14"/>
                          <w:szCs w:val="14"/>
                        </w:rPr>
                      </w:pPr>
                      <w:r>
                        <w:rPr>
                          <w:spacing w:val="-2"/>
                          <w:sz w:val="14"/>
                          <w:szCs w:val="14"/>
                        </w:rPr>
                        <w:t>l</w:t>
                      </w:r>
                      <w:r w:rsidRPr="003C6508">
                        <w:rPr>
                          <w:spacing w:val="-2"/>
                          <w:sz w:val="14"/>
                          <w:szCs w:val="14"/>
                        </w:rPr>
                        <w:t xml:space="preserve">iczba </w:t>
                      </w:r>
                      <w:r>
                        <w:rPr>
                          <w:spacing w:val="-2"/>
                          <w:sz w:val="14"/>
                          <w:szCs w:val="14"/>
                        </w:rPr>
                        <w:t xml:space="preserve">prawomocnie </w:t>
                      </w:r>
                      <w:r w:rsidRPr="003C6508">
                        <w:rPr>
                          <w:spacing w:val="-2"/>
                          <w:sz w:val="14"/>
                          <w:szCs w:val="14"/>
                        </w:rPr>
                        <w:t xml:space="preserve">skazanych </w:t>
                      </w:r>
                      <w:r>
                        <w:rPr>
                          <w:spacing w:val="-2"/>
                          <w:sz w:val="14"/>
                          <w:szCs w:val="14"/>
                        </w:rPr>
                        <w:t>w 2014</w:t>
                      </w:r>
                      <w:r w:rsidRPr="003C6508">
                        <w:rPr>
                          <w:spacing w:val="-2"/>
                          <w:sz w:val="14"/>
                          <w:szCs w:val="14"/>
                        </w:rPr>
                        <w:t xml:space="preserve"> r. w spra</w:t>
                      </w:r>
                      <w:r>
                        <w:rPr>
                          <w:spacing w:val="-2"/>
                          <w:sz w:val="14"/>
                          <w:szCs w:val="14"/>
                        </w:rPr>
                        <w:softHyphen/>
                      </w:r>
                      <w:r w:rsidRPr="003C6508">
                        <w:rPr>
                          <w:spacing w:val="-2"/>
                          <w:sz w:val="14"/>
                          <w:szCs w:val="14"/>
                        </w:rPr>
                        <w:t>wach o przestępstwa korupcyjne na 1 mln miesz</w:t>
                      </w:r>
                      <w:r>
                        <w:rPr>
                          <w:spacing w:val="-2"/>
                          <w:sz w:val="14"/>
                          <w:szCs w:val="14"/>
                        </w:rPr>
                        <w:softHyphen/>
                      </w:r>
                      <w:r w:rsidRPr="003C6508">
                        <w:rPr>
                          <w:spacing w:val="-2"/>
                          <w:sz w:val="14"/>
                          <w:szCs w:val="14"/>
                        </w:rPr>
                        <w:t>kańców w zaokrągleniu do liczby całkowitej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i w:val="0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00799" behindDoc="0" locked="0" layoutInCell="1" allowOverlap="1" wp14:anchorId="39EB45DB" wp14:editId="11E3AADE">
                <wp:simplePos x="0" y="0"/>
                <wp:positionH relativeFrom="column">
                  <wp:posOffset>233045</wp:posOffset>
                </wp:positionH>
                <wp:positionV relativeFrom="paragraph">
                  <wp:posOffset>6350</wp:posOffset>
                </wp:positionV>
                <wp:extent cx="546735" cy="748665"/>
                <wp:effectExtent l="0" t="0" r="0" b="0"/>
                <wp:wrapNone/>
                <wp:docPr id="545" name="Pole tekstow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748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92E" w:rsidRPr="000028C4" w:rsidRDefault="00EC192E" w:rsidP="000028C4">
                            <w:pPr>
                              <w:spacing w:after="3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81–92</w:t>
                            </w:r>
                          </w:p>
                          <w:p w:rsidR="00EC192E" w:rsidRPr="000028C4" w:rsidRDefault="00EC192E" w:rsidP="000028C4">
                            <w:pPr>
                              <w:spacing w:after="3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59–80</w:t>
                            </w:r>
                          </w:p>
                          <w:p w:rsidR="00EC192E" w:rsidRPr="000028C4" w:rsidRDefault="00EC192E" w:rsidP="000028C4">
                            <w:pPr>
                              <w:spacing w:after="3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46–58</w:t>
                            </w:r>
                          </w:p>
                          <w:p w:rsidR="00EC192E" w:rsidRPr="000028C4" w:rsidRDefault="00EC192E" w:rsidP="000028C4">
                            <w:pPr>
                              <w:spacing w:after="3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32–45</w:t>
                            </w:r>
                          </w:p>
                          <w:p w:rsidR="00EC192E" w:rsidRPr="000028C4" w:rsidRDefault="00EC192E" w:rsidP="000028C4">
                            <w:pPr>
                              <w:spacing w:after="3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20–31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45" o:spid="_x0000_s1278" type="#_x0000_t202" style="position:absolute;left:0;text-align:left;margin-left:18.35pt;margin-top:.5pt;width:43.05pt;height:58.95pt;z-index:25230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" filled="f" stroked="f" strokeweight=".5pt">
                <v:textbox>
                  <w:txbxContent>
                    <w:p w:rsidR="00EC192E" w:rsidRPr="000028C4" w:rsidRDefault="00EC192E" w:rsidP="000028C4">
                      <w:pPr>
                        <w:spacing w:after="30"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81–92</w:t>
                      </w:r>
                    </w:p>
                    <w:p w:rsidR="00EC192E" w:rsidRPr="000028C4" w:rsidRDefault="00EC192E" w:rsidP="000028C4">
                      <w:pPr>
                        <w:spacing w:after="30"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59–80</w:t>
                      </w:r>
                    </w:p>
                    <w:p w:rsidR="00EC192E" w:rsidRPr="000028C4" w:rsidRDefault="00EC192E" w:rsidP="000028C4">
                      <w:pPr>
                        <w:spacing w:after="30"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46–58</w:t>
                      </w:r>
                    </w:p>
                    <w:p w:rsidR="00EC192E" w:rsidRPr="000028C4" w:rsidRDefault="00EC192E" w:rsidP="000028C4">
                      <w:pPr>
                        <w:spacing w:after="30"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32–45</w:t>
                      </w:r>
                    </w:p>
                    <w:p w:rsidR="00EC192E" w:rsidRPr="000028C4" w:rsidRDefault="00EC192E" w:rsidP="000028C4">
                      <w:pPr>
                        <w:spacing w:after="30"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20–31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299775" behindDoc="0" locked="0" layoutInCell="1" allowOverlap="1" wp14:anchorId="661EC4FD" wp14:editId="4577FC8B">
                <wp:simplePos x="0" y="0"/>
                <wp:positionH relativeFrom="column">
                  <wp:posOffset>6350</wp:posOffset>
                </wp:positionH>
                <wp:positionV relativeFrom="paragraph">
                  <wp:posOffset>49530</wp:posOffset>
                </wp:positionV>
                <wp:extent cx="274320" cy="575945"/>
                <wp:effectExtent l="0" t="0" r="0" b="0"/>
                <wp:wrapNone/>
                <wp:docPr id="83" name="Grupa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74320" cy="575945"/>
                          <a:chOff x="0" y="0"/>
                          <a:chExt cx="8823" cy="11175"/>
                        </a:xfrm>
                      </wpg:grpSpPr>
                      <wps:wsp>
                        <wps:cNvPr id="84" name="legend_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23" cy="2323"/>
                          </a:xfrm>
                          <a:prstGeom prst="rect">
                            <a:avLst/>
                          </a:prstGeom>
                          <a:solidFill>
                            <a:srgbClr val="4B75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2E" w:rsidRDefault="00EC192E" w:rsidP="00486379"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egend_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3"/>
                            <a:ext cx="8823" cy="2323"/>
                          </a:xfrm>
                          <a:prstGeom prst="rect">
                            <a:avLst/>
                          </a:prstGeom>
                          <a:solidFill>
                            <a:srgbClr val="5585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2E" w:rsidRDefault="00EC192E" w:rsidP="00486379"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egend_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33"/>
                            <a:ext cx="8823" cy="2039"/>
                          </a:xfrm>
                          <a:prstGeom prst="rect">
                            <a:avLst/>
                          </a:prstGeom>
                          <a:solidFill>
                            <a:srgbClr val="639B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2E" w:rsidRDefault="00EC192E" w:rsidP="00486379"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egend_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44"/>
                            <a:ext cx="8823" cy="2323"/>
                          </a:xfrm>
                          <a:prstGeom prst="rect">
                            <a:avLst/>
                          </a:prstGeom>
                          <a:solidFill>
                            <a:srgbClr val="75A7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2E" w:rsidRDefault="00EC192E" w:rsidP="00486379"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egend_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52"/>
                            <a:ext cx="8823" cy="2323"/>
                          </a:xfrm>
                          <a:prstGeom prst="rect">
                            <a:avLst/>
                          </a:prstGeom>
                          <a:solidFill>
                            <a:srgbClr val="8AB4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2E" w:rsidRDefault="00EC192E" w:rsidP="00486379"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68" o:spid="_x0000_s1279" style="position:absolute;left:0;text-align:left;margin-left:.5pt;margin-top:3.9pt;width:21.6pt;height:45.35pt;z-index:252299775;mso-width-relative:margin;mso-height-relative:margin" coordsize="8823,1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">
                <v:shape id="legend_1" o:spid="_x0000_s1280" type="#_x0000_t202" style="position:absolute;width:8823;height:2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t45sUA&#10;AADbAAAADwAAAGRycy9kb3ducmV2LnhtbESPQWvCQBSE70L/w/IKvYhuLEVCdBOKKC30UE0Cenxk&#10;n0lo9m3IbmP677uFgsdhZr5httlkOjHS4FrLClbLCARxZXXLtYKyOCxiEM4ja+wsk4IfcpClD7Mt&#10;Jtre+ERj7msRIOwSVNB43ydSuqohg25pe+LgXe1g0Ac51FIPeAtw08nnKFpLgy2HhQZ72jVUfeXf&#10;RkFxHstj3B348vkx7/f0ljs2O6WeHqfXDQhPk7+H/9vvWkH8An9fw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3jmxQAAANsAAAAPAAAAAAAAAAAAAAAAAJgCAABkcnMv&#10;ZG93bnJldi54bWxQSwUGAAAAAAQABAD1AAAAigMAAAAA&#10;" fillcolor="#4b755b" stroked="f" strokeweight=".5pt">
                  <v:textbox>
                    <w:txbxContent>
                      <w:p w:rsidR="00EC192E" w:rsidRDefault="00EC192E" w:rsidP="00486379"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legend_2" o:spid="_x0000_s1281" type="#_x0000_t202" style="position:absolute;top:2283;width:8823;height:2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apMIA&#10;AADbAAAADwAAAGRycy9kb3ducmV2LnhtbESPT4vCMBTE74LfITxhb5qu4h+6RhFB8LAIWg8eH82z&#10;7W7zUpLYdr/9RhA8DjPzG2a97U0tWnK+sqzgc5KAIM6trrhQcM0O4xUIH5A11pZJwR952G6GgzWm&#10;2nZ8pvYSChEh7FNUUIbQpFL6vCSDfmIb4ujdrTMYonSF1A67CDe1nCbJQhqsOC6U2NC+pPz38jAK&#10;bs7d5Pe1OGcn/tHddOba4JdKfYz63ReIQH14h1/to1awmsPzS/w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JqkwgAAANsAAAAPAAAAAAAAAAAAAAAAAJgCAABkcnMvZG93&#10;bnJldi54bWxQSwUGAAAAAAQABAD1AAAAhwMAAAAA&#10;" fillcolor="#558567" stroked="f" strokeweight=".5pt">
                  <v:textbox>
                    <w:txbxContent>
                      <w:p w:rsidR="00EC192E" w:rsidRDefault="00EC192E" w:rsidP="00486379"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legend_5" o:spid="_x0000_s1282" type="#_x0000_t202" style="position:absolute;top:4533;width:8823;height:2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y4cMA&#10;AADcAAAADwAAAGRycy9kb3ducmV2LnhtbESP3YrCMBSE7wXfIZwF7zRdxR+6RlFBEK+0+gCH5tjW&#10;bU5qE219eyMIXg4z8w0zX7amFA+qXWFZwe8gAkGcWl1wpuB82vZnIJxH1lhaJgVPcrBcdDtzjLVt&#10;+EiPxGciQNjFqCD3voqldGlOBt3AVsTBu9jaoA+yzqSusQlwU8phFE2kwYLDQo4VbXJK/5O7UTBK&#10;ytF03aTX2zWqnpfDfTZJ9k6p3k+7+gPhqfXf8Ke90wrG0zG8z4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Gy4cMAAADcAAAADwAAAAAAAAAAAAAAAACYAgAAZHJzL2Rv&#10;d25yZXYueG1sUEsFBgAAAAAEAAQA9QAAAIgDAAAAAA==&#10;" fillcolor="#639b78" stroked="f" strokeweight=".5pt">
                  <v:textbox>
                    <w:txbxContent>
                      <w:p w:rsidR="00EC192E" w:rsidRDefault="00EC192E" w:rsidP="00486379"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legend_6" o:spid="_x0000_s1283" type="#_x0000_t202" style="position:absolute;top:6544;width:8823;height:2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rcsEA&#10;AADcAAAADwAAAGRycy9kb3ducmV2LnhtbERPS4vCMBC+L/gfwgheljXVg0rXKCIogh58IextaGbb&#10;YjMpSbT13xtB8DYf33Om89ZU4k7Ol5YVDPoJCOLM6pJzBefT6mcCwgdkjZVlUvAgD/NZ52uKqbYN&#10;H+h+DLmIIexTVFCEUKdS+qwgg75va+LI/VtnMETocqkdNjHcVHKYJCNpsOTYUGBNy4Ky6/FmFDTb&#10;299Irxff+zKrdudLyJ3eNUr1uu3iF0SgNnzEb/dGx/mDMbyeiR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163LBAAAA3AAAAA8AAAAAAAAAAAAAAAAAmAIAAGRycy9kb3du&#10;cmV2LnhtbFBLBQYAAAAABAAEAPUAAACGAwAAAAA=&#10;" fillcolor="#75a788" stroked="f" strokeweight=".5pt">
                  <v:textbox>
                    <w:txbxContent>
                      <w:p w:rsidR="00EC192E" w:rsidRDefault="00EC192E" w:rsidP="00486379"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legend_8" o:spid="_x0000_s1284" type="#_x0000_t202" style="position:absolute;top:8852;width:8823;height:2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o8scA&#10;AADcAAAADwAAAGRycy9kb3ducmV2LnhtbESPQU/CQBCF7yT+h82YcIMtJhKpLMQYjRDlIOrB26Q7&#10;dpt2Z5vuFgq/3jmQcJvJe/PeN8v14Bt1oC5WgQ3Mphko4iLYiksD31+vkwdQMSFbbAKTgRNFWK9u&#10;RkvMbTjyJx32qVQSwjFHAy6lNtc6Fo48xmloiUX7C53HJGtXatvhUcJ9o++ybK49ViwNDlt6dlTU&#10;+94beOvv60Xvaz4vTpX72b3/bj9etsaMb4enR1CJhnQ1X643VvBnQivPyAR6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zKPLHAAAA3AAAAA8AAAAAAAAAAAAAAAAAmAIAAGRy&#10;cy9kb3ducmV2LnhtbFBLBQYAAAAABAAEAPUAAACMAwAAAAA=&#10;" fillcolor="#8ab49a" stroked="f" strokeweight=".5pt">
                  <v:textbox>
                    <w:txbxContent>
                      <w:p w:rsidR="00EC192E" w:rsidRDefault="00EC192E" w:rsidP="00486379"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141"/>
    </w:p>
    <w:p w:rsidR="00CA03C6" w:rsidRDefault="00CA03C6" w:rsidP="003B74BE">
      <w:pPr>
        <w:pStyle w:val="wykres"/>
        <w:spacing w:before="120" w:after="120"/>
        <w:rPr>
          <w:color w:val="000000" w:themeColor="text1"/>
        </w:rPr>
      </w:pPr>
    </w:p>
    <w:p w:rsidR="007401AC" w:rsidRPr="00EA4774" w:rsidRDefault="00CF3874" w:rsidP="00EA4774">
      <w:pPr>
        <w:spacing w:line="240" w:lineRule="auto"/>
        <w:rPr>
          <w:sz w:val="22"/>
        </w:rPr>
      </w:pPr>
      <w:r w:rsidRPr="00F235CF">
        <w:rPr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80671" behindDoc="1" locked="0" layoutInCell="1" allowOverlap="1" wp14:anchorId="27204A26" wp14:editId="1CC94BA1">
                <wp:simplePos x="0" y="0"/>
                <wp:positionH relativeFrom="column">
                  <wp:posOffset>882650</wp:posOffset>
                </wp:positionH>
                <wp:positionV relativeFrom="paragraph">
                  <wp:posOffset>161290</wp:posOffset>
                </wp:positionV>
                <wp:extent cx="1360170" cy="518160"/>
                <wp:effectExtent l="0" t="0" r="0" b="0"/>
                <wp:wrapThrough wrapText="bothSides">
                  <wp:wrapPolygon edited="0">
                    <wp:start x="0" y="0"/>
                    <wp:lineTo x="0" y="20647"/>
                    <wp:lineTo x="21176" y="20647"/>
                    <wp:lineTo x="21176" y="0"/>
                    <wp:lineTo x="0" y="0"/>
                  </wp:wrapPolygon>
                </wp:wrapThrough>
                <wp:docPr id="22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B23333" w:rsidRDefault="00EC192E" w:rsidP="00CF3874">
                            <w:pPr>
                              <w:spacing w:line="240" w:lineRule="auto"/>
                              <w:rPr>
                                <w:b/>
                                <w:spacing w:val="-6"/>
                                <w:sz w:val="14"/>
                                <w:szCs w:val="14"/>
                              </w:rPr>
                            </w:pPr>
                            <w:r w:rsidRPr="00B23333">
                              <w:rPr>
                                <w:spacing w:val="-6"/>
                                <w:sz w:val="14"/>
                                <w:szCs w:val="14"/>
                              </w:rPr>
                              <w:t>liczba prawomocnie skazanych w</w:t>
                            </w:r>
                            <w:r w:rsidR="005456E0">
                              <w:rPr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23333">
                              <w:rPr>
                                <w:spacing w:val="-6"/>
                                <w:sz w:val="14"/>
                                <w:szCs w:val="14"/>
                              </w:rPr>
                              <w:t>po</w:t>
                            </w:r>
                            <w:r w:rsidRPr="00B23333">
                              <w:rPr>
                                <w:spacing w:val="-6"/>
                                <w:sz w:val="14"/>
                                <w:szCs w:val="14"/>
                              </w:rPr>
                              <w:softHyphen/>
                              <w:t>szczególnych latach w województwie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85" type="#_x0000_t202" style="position:absolute;left:0;text-align:left;margin-left:69.5pt;margin-top:12.7pt;width:107.1pt;height:40.8pt;z-index:-2509358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" filled="f" fillcolor="#76923c [2406]" stroked="f">
                <v:textbox inset=".5mm,.3mm,.5mm,.3mm">
                  <w:txbxContent>
                    <w:p w:rsidR="00EC192E" w:rsidRPr="00B23333" w:rsidRDefault="00EC192E" w:rsidP="00CF3874">
                      <w:pPr>
                        <w:spacing w:line="240" w:lineRule="auto"/>
                        <w:rPr>
                          <w:b/>
                          <w:spacing w:val="-6"/>
                          <w:sz w:val="14"/>
                          <w:szCs w:val="14"/>
                        </w:rPr>
                      </w:pPr>
                      <w:r w:rsidRPr="00B23333">
                        <w:rPr>
                          <w:spacing w:val="-6"/>
                          <w:sz w:val="14"/>
                          <w:szCs w:val="14"/>
                        </w:rPr>
                        <w:t>liczba prawomocnie skazanych w</w:t>
                      </w:r>
                      <w:r w:rsidR="005456E0">
                        <w:rPr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B23333">
                        <w:rPr>
                          <w:spacing w:val="-6"/>
                          <w:sz w:val="14"/>
                          <w:szCs w:val="14"/>
                        </w:rPr>
                        <w:t>po</w:t>
                      </w:r>
                      <w:r w:rsidRPr="00B23333">
                        <w:rPr>
                          <w:spacing w:val="-6"/>
                          <w:sz w:val="14"/>
                          <w:szCs w:val="14"/>
                        </w:rPr>
                        <w:softHyphen/>
                        <w:t>szczególnych latach w województwie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2348927" behindDoc="1" locked="0" layoutInCell="1" allowOverlap="1" wp14:anchorId="71671F53" wp14:editId="1C29AA11">
            <wp:simplePos x="0" y="0"/>
            <wp:positionH relativeFrom="column">
              <wp:posOffset>-189230</wp:posOffset>
            </wp:positionH>
            <wp:positionV relativeFrom="paragraph">
              <wp:posOffset>127954</wp:posOffset>
            </wp:positionV>
            <wp:extent cx="1238250" cy="774700"/>
            <wp:effectExtent l="0" t="0" r="0" b="0"/>
            <wp:wrapNone/>
            <wp:docPr id="189" name="Wykres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8C4" w:rsidRPr="00EA4774" w:rsidRDefault="000028C4" w:rsidP="00EA4774">
      <w:pPr>
        <w:spacing w:line="240" w:lineRule="auto"/>
        <w:rPr>
          <w:i/>
          <w:sz w:val="22"/>
        </w:rPr>
      </w:pPr>
      <w:bookmarkStart w:id="142" w:name="_Toc420412827"/>
      <w:bookmarkStart w:id="143" w:name="_Toc421695380"/>
    </w:p>
    <w:p w:rsidR="00983EA3" w:rsidRPr="00EA4774" w:rsidRDefault="00983EA3" w:rsidP="00EA4774">
      <w:pPr>
        <w:spacing w:line="240" w:lineRule="auto"/>
        <w:rPr>
          <w:sz w:val="22"/>
        </w:rPr>
      </w:pPr>
    </w:p>
    <w:p w:rsidR="00CF3874" w:rsidRPr="00EA4774" w:rsidRDefault="00CF3874" w:rsidP="00EA4774">
      <w:pPr>
        <w:spacing w:line="240" w:lineRule="auto"/>
        <w:rPr>
          <w:sz w:val="22"/>
        </w:rPr>
      </w:pPr>
    </w:p>
    <w:p w:rsidR="00EA4774" w:rsidRPr="007502EE" w:rsidRDefault="00766A11" w:rsidP="007502EE">
      <w:pPr>
        <w:spacing w:before="120" w:line="240" w:lineRule="auto"/>
        <w:rPr>
          <w:sz w:val="18"/>
          <w:szCs w:val="18"/>
        </w:rPr>
      </w:pPr>
      <w:r w:rsidRPr="007502E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56E0BD8" wp14:editId="69C923C0">
                <wp:simplePos x="0" y="0"/>
                <wp:positionH relativeFrom="column">
                  <wp:posOffset>283845</wp:posOffset>
                </wp:positionH>
                <wp:positionV relativeFrom="paragraph">
                  <wp:posOffset>5480050</wp:posOffset>
                </wp:positionV>
                <wp:extent cx="808355" cy="259080"/>
                <wp:effectExtent l="0" t="0" r="0" b="7620"/>
                <wp:wrapNone/>
                <wp:docPr id="8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051959" w:rsidRDefault="00EC192E" w:rsidP="001F3C2F">
                            <w:pPr>
                              <w:rPr>
                                <w:color w:val="000000" w:themeColor="text1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051959">
                              <w:rPr>
                                <w:color w:val="000000" w:themeColor="text1"/>
                                <w:spacing w:val="-4"/>
                                <w:sz w:val="18"/>
                                <w:szCs w:val="18"/>
                              </w:rPr>
                              <w:t>małopolskie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286" type="#_x0000_t202" style="position:absolute;left:0;text-align:left;margin-left:22.35pt;margin-top:431.5pt;width:63.65pt;height:20.4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" filled="f" fillcolor="#76923c [2406]" stroked="f">
                <v:textbox>
                  <w:txbxContent>
                    <w:p w:rsidR="00EC192E" w:rsidRPr="00051959" w:rsidRDefault="00EC192E" w:rsidP="001F3C2F">
                      <w:pPr>
                        <w:rPr>
                          <w:color w:val="000000" w:themeColor="text1"/>
                          <w:spacing w:val="-4"/>
                          <w:sz w:val="18"/>
                          <w:szCs w:val="18"/>
                        </w:rPr>
                      </w:pPr>
                      <w:r w:rsidRPr="00051959">
                        <w:rPr>
                          <w:color w:val="000000" w:themeColor="text1"/>
                          <w:spacing w:val="-4"/>
                          <w:sz w:val="18"/>
                          <w:szCs w:val="18"/>
                        </w:rPr>
                        <w:t>małopolskie</w:t>
                      </w:r>
                    </w:p>
                  </w:txbxContent>
                </v:textbox>
              </v:shape>
            </w:pict>
          </mc:Fallback>
        </mc:AlternateContent>
      </w:r>
      <w:r w:rsidR="005F292F" w:rsidRPr="007502EE">
        <w:rPr>
          <w:noProof/>
          <w:color w:val="000000" w:themeColor="text1"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983360" behindDoc="0" locked="0" layoutInCell="1" allowOverlap="1" wp14:anchorId="646D6520" wp14:editId="53CD5770">
                <wp:simplePos x="0" y="0"/>
                <wp:positionH relativeFrom="column">
                  <wp:posOffset>-97155</wp:posOffset>
                </wp:positionH>
                <wp:positionV relativeFrom="paragraph">
                  <wp:posOffset>5027930</wp:posOffset>
                </wp:positionV>
                <wp:extent cx="280670" cy="582930"/>
                <wp:effectExtent l="0" t="0" r="5080" b="7620"/>
                <wp:wrapNone/>
                <wp:docPr id="178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670" cy="582930"/>
                          <a:chOff x="0" y="0"/>
                          <a:chExt cx="882807" cy="1208412"/>
                        </a:xfrm>
                      </wpg:grpSpPr>
                      <wps:wsp>
                        <wps:cNvPr id="179" name="legend_1"/>
                        <wps:cNvSpPr txBox="1"/>
                        <wps:spPr>
                          <a:xfrm>
                            <a:off x="0" y="0"/>
                            <a:ext cx="882398" cy="247911"/>
                          </a:xfrm>
                          <a:prstGeom prst="rect">
                            <a:avLst/>
                          </a:prstGeom>
                          <a:solidFill>
                            <a:srgbClr val="894D0D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C908D9" w:rsidRDefault="00EC192E" w:rsidP="00280474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80" name="legend_2"/>
                        <wps:cNvSpPr txBox="1"/>
                        <wps:spPr>
                          <a:xfrm>
                            <a:off x="0" y="247303"/>
                            <a:ext cx="882398" cy="249864"/>
                          </a:xfrm>
                          <a:prstGeom prst="rect">
                            <a:avLst/>
                          </a:prstGeom>
                          <a:solidFill>
                            <a:srgbClr val="9D6711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C908D9" w:rsidRDefault="00EC192E" w:rsidP="00280474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81" name="legend_5"/>
                        <wps:cNvSpPr txBox="1"/>
                        <wps:spPr>
                          <a:xfrm>
                            <a:off x="0" y="491911"/>
                            <a:ext cx="882807" cy="246070"/>
                          </a:xfrm>
                          <a:prstGeom prst="rect">
                            <a:avLst/>
                          </a:prstGeom>
                          <a:solidFill>
                            <a:srgbClr val="D28E14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C908D9" w:rsidRDefault="00EC192E" w:rsidP="00280474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82" name="legend_6"/>
                        <wps:cNvSpPr txBox="1"/>
                        <wps:spPr>
                          <a:xfrm>
                            <a:off x="0" y="723207"/>
                            <a:ext cx="882398" cy="240166"/>
                          </a:xfrm>
                          <a:prstGeom prst="rect">
                            <a:avLst/>
                          </a:prstGeom>
                          <a:solidFill>
                            <a:srgbClr val="EBA931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C908D9" w:rsidRDefault="00EC192E" w:rsidP="00280474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83" name="legend_8"/>
                        <wps:cNvSpPr txBox="1"/>
                        <wps:spPr>
                          <a:xfrm>
                            <a:off x="0" y="954886"/>
                            <a:ext cx="882807" cy="253526"/>
                          </a:xfrm>
                          <a:prstGeom prst="rect">
                            <a:avLst/>
                          </a:prstGeom>
                          <a:solidFill>
                            <a:srgbClr val="F0BF66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92E" w:rsidRPr="00C908D9" w:rsidRDefault="00EC192E" w:rsidP="00280474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Cambria" w:hAnsi="Cambria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87" style="position:absolute;left:0;text-align:left;margin-left:-7.65pt;margin-top:395.9pt;width:22.1pt;height:45.9pt;z-index:251983360" coordsize="8828,1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">
                <v:shape id="legend_1" o:spid="_x0000_s1288" type="#_x0000_t202" style="position:absolute;width:8823;height:2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GoW8IA&#10;AADcAAAADwAAAGRycy9kb3ducmV2LnhtbERPS2vCQBC+C/0PyxR6040e+khdpRUKuTYWwds0O81G&#10;s7NhdzWJv94tCN7m43vOcj3YVpzJh8axgvksA0FcOd1wreBn+zV9BREissbWMSkYKcB69TBZYq5d&#10;z990LmMtUgiHHBWYGLtcylAZshhmriNO3J/zFmOCvpbaY5/CbSsXWfYsLTacGgx2tDFUHcuTVdDs&#10;t35wh3H+ednHRfdbGL2rjVJPj8PHO4hIQ7yLb+5Cp/kvb/D/TLp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8ahbwgAAANwAAAAPAAAAAAAAAAAAAAAAAJgCAABkcnMvZG93&#10;bnJldi54bWxQSwUGAAAAAAQABAD1AAAAhwMAAAAA&#10;" fillcolor="#894d0d" stroked="f" strokeweight=".5pt">
                  <v:textbox>
                    <w:txbxContent>
                      <w:p w:rsidR="00EC192E" w:rsidRPr="00C908D9" w:rsidRDefault="00EC192E" w:rsidP="00280474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</w:p>
                    </w:txbxContent>
                  </v:textbox>
                </v:shape>
                <v:shape id="legend_2" o:spid="_x0000_s1289" type="#_x0000_t202" style="position:absolute;top:2473;width:8823;height:2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EZsUA&#10;AADcAAAADwAAAGRycy9kb3ducmV2LnhtbESPQWvDMAyF74P9B6PBbq2zlpU0rVtCoFDYDluyw44i&#10;VpPQWA6x16T/fjoMdpN4T+992h9n16sbjaHzbOBlmYAirr3tuDHwVZ0WKagQkS32nsnAnQIcD48P&#10;e8ysn/iTbmVslIRwyNBAG+OQaR3qlhyGpR+IRbv40WGUdWy0HXGScNfrVZJstMOOpaHFgYqW6mv5&#10;4wyQ366b8i1//b6/V/GjnOi0KsiY56c534GKNMd/89/12Qp+KvjyjE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8RmxQAAANwAAAAPAAAAAAAAAAAAAAAAAJgCAABkcnMv&#10;ZG93bnJldi54bWxQSwUGAAAAAAQABAD1AAAAigMAAAAA&#10;" fillcolor="#9d6711" stroked="f" strokeweight=".5pt">
                  <v:textbox>
                    <w:txbxContent>
                      <w:p w:rsidR="00EC192E" w:rsidRPr="00C908D9" w:rsidRDefault="00EC192E" w:rsidP="00280474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</w:p>
                    </w:txbxContent>
                  </v:textbox>
                </v:shape>
                <v:shape id="legend_5" o:spid="_x0000_s1290" type="#_x0000_t202" style="position:absolute;top:4919;width:8828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o3sYA&#10;AADcAAAADwAAAGRycy9kb3ducmV2LnhtbESPQWvCQBCF7wX/wzKCt7qJ1CLRVUTa6qXQqgjehuyY&#10;RLOzITtq2l/fLRR6m+G9ed+b2aJztbpRGyrPBtJhAoo497biwsB+9/o4ARUE2WLtmQx8UYDFvPcw&#10;w8z6O3/SbSuFiiEcMjRQijSZ1iEvyWEY+oY4aiffOpS4toW2Ld5juKv1KEmetcOKI6HEhlYl5Zft&#10;1UVIOn4Pq/X3eXQ4voXNy4ecn5wYM+h3yykooU7+zX/XGxvrT1L4fSZO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do3sYAAADcAAAADwAAAAAAAAAAAAAAAACYAgAAZHJz&#10;L2Rvd25yZXYueG1sUEsFBgAAAAAEAAQA9QAAAIsDAAAAAA==&#10;" fillcolor="#d28e14" stroked="f" strokeweight=".5pt">
                  <v:textbox>
                    <w:txbxContent>
                      <w:p w:rsidR="00EC192E" w:rsidRPr="00C908D9" w:rsidRDefault="00EC192E" w:rsidP="00280474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</w:p>
                    </w:txbxContent>
                  </v:textbox>
                </v:shape>
                <v:shape id="legend_6" o:spid="_x0000_s1291" type="#_x0000_t202" style="position:absolute;top:7232;width:8823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ktcEA&#10;AADcAAAADwAAAGRycy9kb3ducmV2LnhtbERP24rCMBB9X9h/CLPg25rqg5ZqFBEWK4r3DxiasS02&#10;k24Tbf37zYLg2xzOdabzzlTiQY0rLSsY9CMQxJnVJecKLuef7xiE88gaK8uk4EkO5rPPjykm2rZ8&#10;pMfJ5yKEsEtQQeF9nUjpsoIMur6tiQN3tY1BH2CTS91gG8JNJYdRNJIGSw4NBda0LCi7ne5GQVqv&#10;x+Ptarde7HfH9Lmh9je2B6V6X91iAsJT59/ilzvVYX48hP9nwgV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bZLXBAAAA3AAAAA8AAAAAAAAAAAAAAAAAmAIAAGRycy9kb3du&#10;cmV2LnhtbFBLBQYAAAAABAAEAPUAAACGAwAAAAA=&#10;" fillcolor="#eba931" stroked="f" strokeweight=".5pt">
                  <v:textbox>
                    <w:txbxContent>
                      <w:p w:rsidR="00EC192E" w:rsidRPr="00C908D9" w:rsidRDefault="00EC192E" w:rsidP="00280474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</w:p>
                    </w:txbxContent>
                  </v:textbox>
                </v:shape>
                <v:shape id="legend_8" o:spid="_x0000_s1292" type="#_x0000_t202" style="position:absolute;top:9548;width:8828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HKsIA&#10;AADcAAAADwAAAGRycy9kb3ducmV2LnhtbERPzWoCMRC+F/oOYQpeSs1aQWU1ilpE682tDzBsxs3i&#10;ZrIkWd326U2h0Nt8fL+zWPW2ETfyoXasYDTMQBCXTtdcKTh/7d5mIEJE1tg4JgXfFGC1fH5aYK7d&#10;nU90K2IlUgiHHBWYGNtcylAashiGriVO3MV5izFBX0nt8Z7CbSPfs2wiLdacGgy2tDVUXovOKvj5&#10;nG7252M78Z3p9IcsytcLBaUGL/16DiJSH//Ff+6DTvNnY/h9Jl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4cqwgAAANwAAAAPAAAAAAAAAAAAAAAAAJgCAABkcnMvZG93&#10;bnJldi54bWxQSwUGAAAAAAQABAD1AAAAhwMAAAAA&#10;" fillcolor="#f0bf66" stroked="f" strokeweight=".5pt">
                  <v:textbox>
                    <w:txbxContent>
                      <w:p w:rsidR="00EC192E" w:rsidRPr="00C908D9" w:rsidRDefault="00EC192E" w:rsidP="00280474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Cambria" w:hAnsi="Cambri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F292F" w:rsidRPr="007502EE">
        <w:rPr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07A0433A" wp14:editId="2A3FABE3">
                <wp:simplePos x="0" y="0"/>
                <wp:positionH relativeFrom="column">
                  <wp:posOffset>184150</wp:posOffset>
                </wp:positionH>
                <wp:positionV relativeFrom="paragraph">
                  <wp:posOffset>5029835</wp:posOffset>
                </wp:positionV>
                <wp:extent cx="539115" cy="676275"/>
                <wp:effectExtent l="0" t="0" r="0" b="9525"/>
                <wp:wrapNone/>
                <wp:docPr id="3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A260DF" w:rsidRDefault="00EC192E" w:rsidP="00280474">
                            <w:pPr>
                              <w:spacing w:after="30" w:line="240" w:lineRule="auto"/>
                              <w:rPr>
                                <w:color w:val="FF0000"/>
                                <w:spacing w:val="-8"/>
                                <w:sz w:val="13"/>
                                <w:szCs w:val="13"/>
                              </w:rPr>
                            </w:pPr>
                            <w:r w:rsidRPr="00A260DF">
                              <w:rPr>
                                <w:color w:val="FF0000"/>
                                <w:spacing w:val="-8"/>
                                <w:sz w:val="13"/>
                                <w:szCs w:val="13"/>
                              </w:rPr>
                              <w:t>99</w:t>
                            </w:r>
                          </w:p>
                          <w:p w:rsidR="00EC192E" w:rsidRPr="00A260DF" w:rsidRDefault="00EC192E" w:rsidP="00280474">
                            <w:pPr>
                              <w:spacing w:after="30" w:line="240" w:lineRule="auto"/>
                              <w:rPr>
                                <w:color w:val="FF0000"/>
                                <w:spacing w:val="-8"/>
                                <w:sz w:val="13"/>
                                <w:szCs w:val="13"/>
                              </w:rPr>
                            </w:pPr>
                            <w:r w:rsidRPr="00A260DF">
                              <w:rPr>
                                <w:color w:val="FF0000"/>
                                <w:spacing w:val="-8"/>
                                <w:sz w:val="13"/>
                                <w:szCs w:val="13"/>
                              </w:rPr>
                              <w:t>95</w:t>
                            </w:r>
                          </w:p>
                          <w:p w:rsidR="00EC192E" w:rsidRPr="00A260DF" w:rsidRDefault="00EC192E" w:rsidP="00280474">
                            <w:pPr>
                              <w:spacing w:after="30" w:line="240" w:lineRule="auto"/>
                              <w:rPr>
                                <w:color w:val="FF0000"/>
                                <w:spacing w:val="-8"/>
                                <w:sz w:val="13"/>
                                <w:szCs w:val="13"/>
                              </w:rPr>
                            </w:pPr>
                            <w:r w:rsidRPr="00A260DF">
                              <w:rPr>
                                <w:color w:val="FF0000"/>
                                <w:spacing w:val="-8"/>
                                <w:sz w:val="13"/>
                                <w:szCs w:val="13"/>
                              </w:rPr>
                              <w:t>38-94</w:t>
                            </w:r>
                          </w:p>
                          <w:p w:rsidR="00EC192E" w:rsidRPr="00A260DF" w:rsidRDefault="00EC192E" w:rsidP="00280474">
                            <w:pPr>
                              <w:spacing w:after="30" w:line="240" w:lineRule="auto"/>
                              <w:rPr>
                                <w:color w:val="FF0000"/>
                                <w:spacing w:val="-8"/>
                                <w:sz w:val="13"/>
                                <w:szCs w:val="13"/>
                              </w:rPr>
                            </w:pPr>
                            <w:r w:rsidRPr="00A260DF">
                              <w:rPr>
                                <w:color w:val="FF0000"/>
                                <w:spacing w:val="-8"/>
                                <w:sz w:val="13"/>
                                <w:szCs w:val="13"/>
                              </w:rPr>
                              <w:t>24</w:t>
                            </w:r>
                          </w:p>
                          <w:p w:rsidR="00EC192E" w:rsidRPr="00936A7D" w:rsidRDefault="00EC192E" w:rsidP="00280474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 w:rsidRPr="00A260DF">
                              <w:rPr>
                                <w:color w:val="FF0000"/>
                                <w:spacing w:val="-8"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54000" tIns="10800" rIns="54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293" type="#_x0000_t202" style="position:absolute;left:0;text-align:left;margin-left:14.5pt;margin-top:396.05pt;width:42.45pt;height:53.2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" filled="f" fillcolor="#76923c [2406]" stroked="f">
                <v:textbox inset="1.5mm,.3mm,1.5mm,.3mm">
                  <w:txbxContent>
                    <w:p w:rsidR="00EC192E" w:rsidRPr="00A260DF" w:rsidRDefault="00EC192E" w:rsidP="00280474">
                      <w:pPr>
                        <w:spacing w:after="30" w:line="240" w:lineRule="auto"/>
                        <w:rPr>
                          <w:color w:val="FF0000"/>
                          <w:spacing w:val="-8"/>
                          <w:sz w:val="13"/>
                          <w:szCs w:val="13"/>
                        </w:rPr>
                      </w:pPr>
                      <w:r w:rsidRPr="00A260DF">
                        <w:rPr>
                          <w:color w:val="FF0000"/>
                          <w:spacing w:val="-8"/>
                          <w:sz w:val="13"/>
                          <w:szCs w:val="13"/>
                        </w:rPr>
                        <w:t>99</w:t>
                      </w:r>
                    </w:p>
                    <w:p w:rsidR="00EC192E" w:rsidRPr="00A260DF" w:rsidRDefault="00EC192E" w:rsidP="00280474">
                      <w:pPr>
                        <w:spacing w:after="30" w:line="240" w:lineRule="auto"/>
                        <w:rPr>
                          <w:color w:val="FF0000"/>
                          <w:spacing w:val="-8"/>
                          <w:sz w:val="13"/>
                          <w:szCs w:val="13"/>
                        </w:rPr>
                      </w:pPr>
                      <w:r w:rsidRPr="00A260DF">
                        <w:rPr>
                          <w:color w:val="FF0000"/>
                          <w:spacing w:val="-8"/>
                          <w:sz w:val="13"/>
                          <w:szCs w:val="13"/>
                        </w:rPr>
                        <w:t>95</w:t>
                      </w:r>
                    </w:p>
                    <w:p w:rsidR="00EC192E" w:rsidRPr="00A260DF" w:rsidRDefault="00EC192E" w:rsidP="00280474">
                      <w:pPr>
                        <w:spacing w:after="30" w:line="240" w:lineRule="auto"/>
                        <w:rPr>
                          <w:color w:val="FF0000"/>
                          <w:spacing w:val="-8"/>
                          <w:sz w:val="13"/>
                          <w:szCs w:val="13"/>
                        </w:rPr>
                      </w:pPr>
                      <w:r w:rsidRPr="00A260DF">
                        <w:rPr>
                          <w:color w:val="FF0000"/>
                          <w:spacing w:val="-8"/>
                          <w:sz w:val="13"/>
                          <w:szCs w:val="13"/>
                        </w:rPr>
                        <w:t>38-94</w:t>
                      </w:r>
                    </w:p>
                    <w:p w:rsidR="00EC192E" w:rsidRPr="00A260DF" w:rsidRDefault="00EC192E" w:rsidP="00280474">
                      <w:pPr>
                        <w:spacing w:after="30" w:line="240" w:lineRule="auto"/>
                        <w:rPr>
                          <w:color w:val="FF0000"/>
                          <w:spacing w:val="-8"/>
                          <w:sz w:val="13"/>
                          <w:szCs w:val="13"/>
                        </w:rPr>
                      </w:pPr>
                      <w:r w:rsidRPr="00A260DF">
                        <w:rPr>
                          <w:color w:val="FF0000"/>
                          <w:spacing w:val="-8"/>
                          <w:sz w:val="13"/>
                          <w:szCs w:val="13"/>
                        </w:rPr>
                        <w:t>24</w:t>
                      </w:r>
                    </w:p>
                    <w:p w:rsidR="00EC192E" w:rsidRPr="00936A7D" w:rsidRDefault="00EC192E" w:rsidP="00280474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 w:rsidRPr="00A260DF">
                        <w:rPr>
                          <w:color w:val="FF0000"/>
                          <w:spacing w:val="-8"/>
                          <w:sz w:val="13"/>
                          <w:szCs w:val="13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F292F" w:rsidRPr="007502E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7B1F68F" wp14:editId="314CB6A6">
                <wp:simplePos x="0" y="0"/>
                <wp:positionH relativeFrom="column">
                  <wp:posOffset>2776855</wp:posOffset>
                </wp:positionH>
                <wp:positionV relativeFrom="paragraph">
                  <wp:posOffset>3004185</wp:posOffset>
                </wp:positionV>
                <wp:extent cx="566420" cy="259080"/>
                <wp:effectExtent l="0" t="0" r="0" b="7620"/>
                <wp:wrapNone/>
                <wp:docPr id="124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1F3C2F" w:rsidRDefault="00EC192E" w:rsidP="001F3C2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łódzkie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294" type="#_x0000_t202" style="position:absolute;left:0;text-align:left;margin-left:218.65pt;margin-top:236.55pt;width:44.6pt;height:20.4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" filled="f" fillcolor="#76923c [2406]" stroked="f">
                <v:textbox>
                  <w:txbxContent>
                    <w:p w:rsidR="00EC192E" w:rsidRPr="001F3C2F" w:rsidRDefault="00EC192E" w:rsidP="001F3C2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łódzkie</w:t>
                      </w:r>
                    </w:p>
                  </w:txbxContent>
                </v:textbox>
              </v:shape>
            </w:pict>
          </mc:Fallback>
        </mc:AlternateContent>
      </w:r>
      <w:r w:rsidR="005F292F" w:rsidRPr="007502E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707CAF4" wp14:editId="3101EBE0">
                <wp:simplePos x="0" y="0"/>
                <wp:positionH relativeFrom="column">
                  <wp:posOffset>4138295</wp:posOffset>
                </wp:positionH>
                <wp:positionV relativeFrom="paragraph">
                  <wp:posOffset>4422775</wp:posOffset>
                </wp:positionV>
                <wp:extent cx="950595" cy="259080"/>
                <wp:effectExtent l="0" t="0" r="0" b="7620"/>
                <wp:wrapNone/>
                <wp:docPr id="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1F3C2F" w:rsidRDefault="00EC192E" w:rsidP="001F3C2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F3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podkarpackie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295" type="#_x0000_t202" style="position:absolute;left:0;text-align:left;margin-left:325.85pt;margin-top:348.25pt;width:74.85pt;height:20.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" filled="f" fillcolor="#76923c [2406]" stroked="f">
                <v:textbox>
                  <w:txbxContent>
                    <w:p w:rsidR="00EC192E" w:rsidRPr="001F3C2F" w:rsidRDefault="00EC192E" w:rsidP="001F3C2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1F3C2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podkarpackie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kei</w:t>
                      </w:r>
                    </w:p>
                  </w:txbxContent>
                </v:textbox>
              </v:shape>
            </w:pict>
          </mc:Fallback>
        </mc:AlternateContent>
      </w:r>
      <w:r w:rsidR="005F292F" w:rsidRPr="007502E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31C2C62B" wp14:editId="183938A3">
                <wp:simplePos x="0" y="0"/>
                <wp:positionH relativeFrom="column">
                  <wp:posOffset>2299970</wp:posOffset>
                </wp:positionH>
                <wp:positionV relativeFrom="paragraph">
                  <wp:posOffset>3943985</wp:posOffset>
                </wp:positionV>
                <wp:extent cx="867410" cy="242570"/>
                <wp:effectExtent l="0" t="0" r="0" b="5080"/>
                <wp:wrapNone/>
                <wp:docPr id="87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1F3C2F" w:rsidRDefault="00EC192E" w:rsidP="00D073B9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śląskie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296" type="#_x0000_t202" style="position:absolute;left:0;text-align:left;margin-left:181.1pt;margin-top:310.55pt;width:68.3pt;height:19.1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" filled="f" fillcolor="#76923c [2406]" stroked="f">
                <v:textbox>
                  <w:txbxContent>
                    <w:p w:rsidR="00EC192E" w:rsidRPr="001F3C2F" w:rsidRDefault="00EC192E" w:rsidP="00D073B9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śląskie</w:t>
                      </w:r>
                    </w:p>
                  </w:txbxContent>
                </v:textbox>
              </v:shape>
            </w:pict>
          </mc:Fallback>
        </mc:AlternateContent>
      </w:r>
      <w:r w:rsidR="005F292F" w:rsidRPr="007502E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63E96F6" wp14:editId="0A323BBB">
                <wp:simplePos x="0" y="0"/>
                <wp:positionH relativeFrom="column">
                  <wp:posOffset>3384550</wp:posOffset>
                </wp:positionH>
                <wp:positionV relativeFrom="paragraph">
                  <wp:posOffset>3636010</wp:posOffset>
                </wp:positionV>
                <wp:extent cx="956945" cy="259080"/>
                <wp:effectExtent l="0" t="0" r="0" b="7620"/>
                <wp:wrapNone/>
                <wp:docPr id="12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1F3C2F" w:rsidRDefault="00EC192E" w:rsidP="001F3C2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świętokrzyskie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297" type="#_x0000_t202" style="position:absolute;left:0;text-align:left;margin-left:266.5pt;margin-top:286.3pt;width:75.35pt;height:20.4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" filled="f" fillcolor="#76923c [2406]" stroked="f">
                <v:textbox>
                  <w:txbxContent>
                    <w:p w:rsidR="00EC192E" w:rsidRPr="001F3C2F" w:rsidRDefault="00EC192E" w:rsidP="001F3C2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świętokrzyskie</w:t>
                      </w:r>
                    </w:p>
                  </w:txbxContent>
                </v:textbox>
              </v:shape>
            </w:pict>
          </mc:Fallback>
        </mc:AlternateContent>
      </w:r>
      <w:r w:rsidR="005F292F" w:rsidRPr="007502E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42A18AD" wp14:editId="1E0170FA">
                <wp:simplePos x="0" y="0"/>
                <wp:positionH relativeFrom="column">
                  <wp:posOffset>756285</wp:posOffset>
                </wp:positionH>
                <wp:positionV relativeFrom="paragraph">
                  <wp:posOffset>3267710</wp:posOffset>
                </wp:positionV>
                <wp:extent cx="866140" cy="238125"/>
                <wp:effectExtent l="0" t="0" r="0" b="9525"/>
                <wp:wrapNone/>
                <wp:docPr id="3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1F3C2F" w:rsidRDefault="00EC192E" w:rsidP="001F3C2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dolnośląskie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8" type="#_x0000_t202" style="position:absolute;left:0;text-align:left;margin-left:59.55pt;margin-top:257.3pt;width:68.2pt;height:18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" filled="f" fillcolor="#76923c [2406]" stroked="f">
                <v:textbox>
                  <w:txbxContent>
                    <w:p w:rsidR="00EC192E" w:rsidRPr="001F3C2F" w:rsidRDefault="00EC192E" w:rsidP="001F3C2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dolnośląskie</w:t>
                      </w:r>
                    </w:p>
                  </w:txbxContent>
                </v:textbox>
              </v:shape>
            </w:pict>
          </mc:Fallback>
        </mc:AlternateContent>
      </w:r>
      <w:r w:rsidR="005F292F" w:rsidRPr="007502E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857EF47" wp14:editId="20834312">
                <wp:simplePos x="0" y="0"/>
                <wp:positionH relativeFrom="column">
                  <wp:posOffset>4653915</wp:posOffset>
                </wp:positionH>
                <wp:positionV relativeFrom="paragraph">
                  <wp:posOffset>2873883</wp:posOffset>
                </wp:positionV>
                <wp:extent cx="638810" cy="259080"/>
                <wp:effectExtent l="0" t="0" r="0" b="7620"/>
                <wp:wrapNone/>
                <wp:docPr id="121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1F3C2F" w:rsidRDefault="00EC192E" w:rsidP="001F3C2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lubelskie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299" type="#_x0000_t202" style="position:absolute;left:0;text-align:left;margin-left:366.45pt;margin-top:226.3pt;width:50.3pt;height:20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" filled="f" fillcolor="#76923c [2406]" stroked="f">
                <v:textbox>
                  <w:txbxContent>
                    <w:p w:rsidR="00EC192E" w:rsidRPr="001F3C2F" w:rsidRDefault="00EC192E" w:rsidP="001F3C2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lubelskie</w:t>
                      </w:r>
                    </w:p>
                  </w:txbxContent>
                </v:textbox>
              </v:shape>
            </w:pict>
          </mc:Fallback>
        </mc:AlternateContent>
      </w:r>
      <w:bookmarkEnd w:id="142"/>
      <w:bookmarkEnd w:id="143"/>
      <w:r w:rsidR="00215CE3" w:rsidRPr="007502EE">
        <w:rPr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6B0DFEE" wp14:editId="2A8B97DC">
                <wp:simplePos x="0" y="0"/>
                <wp:positionH relativeFrom="column">
                  <wp:posOffset>-4752340</wp:posOffset>
                </wp:positionH>
                <wp:positionV relativeFrom="paragraph">
                  <wp:posOffset>242570</wp:posOffset>
                </wp:positionV>
                <wp:extent cx="527685" cy="897255"/>
                <wp:effectExtent l="635" t="4445" r="0" b="3175"/>
                <wp:wrapNone/>
                <wp:docPr id="1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92E" w:rsidRPr="0080746F" w:rsidRDefault="00EC192E" w:rsidP="0080746F">
                            <w:pPr>
                              <w:spacing w:after="2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80746F">
                              <w:rPr>
                                <w:sz w:val="14"/>
                                <w:szCs w:val="14"/>
                              </w:rPr>
                              <w:t>80-</w:t>
                            </w:r>
                          </w:p>
                          <w:p w:rsidR="00EC192E" w:rsidRPr="0080746F" w:rsidRDefault="00EC192E" w:rsidP="0080746F">
                            <w:pPr>
                              <w:spacing w:after="2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80746F">
                              <w:rPr>
                                <w:sz w:val="14"/>
                                <w:szCs w:val="14"/>
                              </w:rPr>
                              <w:t>70-79</w:t>
                            </w:r>
                          </w:p>
                          <w:p w:rsidR="00EC192E" w:rsidRPr="0080746F" w:rsidRDefault="00EC192E" w:rsidP="0080746F">
                            <w:pPr>
                              <w:spacing w:after="2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80746F">
                              <w:rPr>
                                <w:sz w:val="14"/>
                                <w:szCs w:val="14"/>
                              </w:rPr>
                              <w:t>60-69</w:t>
                            </w:r>
                          </w:p>
                          <w:p w:rsidR="00EC192E" w:rsidRPr="0080746F" w:rsidRDefault="00EC192E" w:rsidP="0080746F">
                            <w:pPr>
                              <w:spacing w:after="2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80746F">
                              <w:rPr>
                                <w:sz w:val="14"/>
                                <w:szCs w:val="14"/>
                              </w:rPr>
                              <w:t>50-59</w:t>
                            </w:r>
                          </w:p>
                          <w:p w:rsidR="00EC192E" w:rsidRPr="0080746F" w:rsidRDefault="00EC192E" w:rsidP="0080746F">
                            <w:pPr>
                              <w:spacing w:after="2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80746F">
                              <w:rPr>
                                <w:sz w:val="14"/>
                                <w:szCs w:val="14"/>
                              </w:rPr>
                              <w:t>40-49</w:t>
                            </w:r>
                          </w:p>
                          <w:p w:rsidR="00EC192E" w:rsidRPr="0080746F" w:rsidRDefault="00EC192E" w:rsidP="0080746F">
                            <w:pPr>
                              <w:spacing w:after="2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80746F">
                              <w:rPr>
                                <w:sz w:val="14"/>
                                <w:szCs w:val="14"/>
                              </w:rPr>
                              <w:t>30-39</w:t>
                            </w:r>
                          </w:p>
                          <w:p w:rsidR="00EC192E" w:rsidRPr="0080746F" w:rsidRDefault="00EC192E" w:rsidP="0080746F">
                            <w:pPr>
                              <w:spacing w:after="2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80746F">
                              <w:rPr>
                                <w:sz w:val="14"/>
                                <w:szCs w:val="14"/>
                              </w:rPr>
                              <w:t>20-29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300" type="#_x0000_t202" style="position:absolute;left:0;text-align:left;margin-left:-374.2pt;margin-top:19.1pt;width:41.55pt;height:70.6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" filled="f" fillcolor="#76923c [2406]" stroked="f">
                <v:textbox>
                  <w:txbxContent>
                    <w:p w:rsidR="00EC192E" w:rsidRPr="0080746F" w:rsidRDefault="00EC192E" w:rsidP="0080746F">
                      <w:pPr>
                        <w:spacing w:after="20" w:line="240" w:lineRule="auto"/>
                        <w:rPr>
                          <w:sz w:val="14"/>
                          <w:szCs w:val="14"/>
                        </w:rPr>
                      </w:pPr>
                      <w:r w:rsidRPr="0080746F">
                        <w:rPr>
                          <w:sz w:val="14"/>
                          <w:szCs w:val="14"/>
                        </w:rPr>
                        <w:t>80-</w:t>
                      </w:r>
                    </w:p>
                    <w:p w:rsidR="00EC192E" w:rsidRPr="0080746F" w:rsidRDefault="00EC192E" w:rsidP="0080746F">
                      <w:pPr>
                        <w:spacing w:after="20" w:line="240" w:lineRule="auto"/>
                        <w:rPr>
                          <w:sz w:val="14"/>
                          <w:szCs w:val="14"/>
                        </w:rPr>
                      </w:pPr>
                      <w:r w:rsidRPr="0080746F">
                        <w:rPr>
                          <w:sz w:val="14"/>
                          <w:szCs w:val="14"/>
                        </w:rPr>
                        <w:t>70-79</w:t>
                      </w:r>
                    </w:p>
                    <w:p w:rsidR="00EC192E" w:rsidRPr="0080746F" w:rsidRDefault="00EC192E" w:rsidP="0080746F">
                      <w:pPr>
                        <w:spacing w:after="20" w:line="240" w:lineRule="auto"/>
                        <w:rPr>
                          <w:sz w:val="14"/>
                          <w:szCs w:val="14"/>
                        </w:rPr>
                      </w:pPr>
                      <w:r w:rsidRPr="0080746F">
                        <w:rPr>
                          <w:sz w:val="14"/>
                          <w:szCs w:val="14"/>
                        </w:rPr>
                        <w:t>60-69</w:t>
                      </w:r>
                    </w:p>
                    <w:p w:rsidR="00EC192E" w:rsidRPr="0080746F" w:rsidRDefault="00EC192E" w:rsidP="0080746F">
                      <w:pPr>
                        <w:spacing w:after="20" w:line="240" w:lineRule="auto"/>
                        <w:rPr>
                          <w:sz w:val="14"/>
                          <w:szCs w:val="14"/>
                        </w:rPr>
                      </w:pPr>
                      <w:r w:rsidRPr="0080746F">
                        <w:rPr>
                          <w:sz w:val="14"/>
                          <w:szCs w:val="14"/>
                        </w:rPr>
                        <w:t>50-59</w:t>
                      </w:r>
                    </w:p>
                    <w:p w:rsidR="00EC192E" w:rsidRPr="0080746F" w:rsidRDefault="00EC192E" w:rsidP="0080746F">
                      <w:pPr>
                        <w:spacing w:after="20" w:line="240" w:lineRule="auto"/>
                        <w:rPr>
                          <w:sz w:val="14"/>
                          <w:szCs w:val="14"/>
                        </w:rPr>
                      </w:pPr>
                      <w:r w:rsidRPr="0080746F">
                        <w:rPr>
                          <w:sz w:val="14"/>
                          <w:szCs w:val="14"/>
                        </w:rPr>
                        <w:t>40-49</w:t>
                      </w:r>
                    </w:p>
                    <w:p w:rsidR="00EC192E" w:rsidRPr="0080746F" w:rsidRDefault="00EC192E" w:rsidP="0080746F">
                      <w:pPr>
                        <w:spacing w:after="20" w:line="240" w:lineRule="auto"/>
                        <w:rPr>
                          <w:sz w:val="14"/>
                          <w:szCs w:val="14"/>
                        </w:rPr>
                      </w:pPr>
                      <w:r w:rsidRPr="0080746F">
                        <w:rPr>
                          <w:sz w:val="14"/>
                          <w:szCs w:val="14"/>
                        </w:rPr>
                        <w:t>30-39</w:t>
                      </w:r>
                    </w:p>
                    <w:p w:rsidR="00EC192E" w:rsidRPr="0080746F" w:rsidRDefault="00EC192E" w:rsidP="0080746F">
                      <w:pPr>
                        <w:spacing w:after="20" w:line="240" w:lineRule="auto"/>
                        <w:rPr>
                          <w:sz w:val="14"/>
                          <w:szCs w:val="14"/>
                        </w:rPr>
                      </w:pPr>
                      <w:r w:rsidRPr="0080746F">
                        <w:rPr>
                          <w:sz w:val="14"/>
                          <w:szCs w:val="14"/>
                        </w:rPr>
                        <w:t>20-29</w:t>
                      </w:r>
                    </w:p>
                  </w:txbxContent>
                </v:textbox>
              </v:shape>
            </w:pict>
          </mc:Fallback>
        </mc:AlternateContent>
      </w:r>
      <w:r w:rsidR="000016F9" w:rsidRPr="007502EE">
        <w:rPr>
          <w:color w:val="000000" w:themeColor="text1"/>
          <w:sz w:val="18"/>
          <w:szCs w:val="18"/>
        </w:rPr>
        <w:t xml:space="preserve">Źródło: </w:t>
      </w:r>
      <w:r w:rsidR="0038235C" w:rsidRPr="007502EE">
        <w:rPr>
          <w:color w:val="000000" w:themeColor="text1"/>
          <w:sz w:val="18"/>
          <w:szCs w:val="18"/>
        </w:rPr>
        <w:t>CBA, GUS</w:t>
      </w:r>
      <w:r w:rsidR="00350B97" w:rsidRPr="007502EE">
        <w:rPr>
          <w:color w:val="000000" w:themeColor="text1"/>
          <w:sz w:val="18"/>
          <w:szCs w:val="18"/>
        </w:rPr>
        <w:t>,</w:t>
      </w:r>
      <w:r w:rsidR="0038235C" w:rsidRPr="007502EE">
        <w:rPr>
          <w:color w:val="000000" w:themeColor="text1"/>
          <w:sz w:val="18"/>
          <w:szCs w:val="18"/>
        </w:rPr>
        <w:t xml:space="preserve"> </w:t>
      </w:r>
      <w:r w:rsidR="00FE051F" w:rsidRPr="007502EE">
        <w:rPr>
          <w:sz w:val="18"/>
          <w:szCs w:val="18"/>
        </w:rPr>
        <w:t>Ministerstwo Sprawiedliwości</w:t>
      </w:r>
      <w:r w:rsidR="00EA4774" w:rsidRPr="007502EE">
        <w:rPr>
          <w:sz w:val="18"/>
          <w:szCs w:val="18"/>
        </w:rPr>
        <w:br w:type="page"/>
      </w:r>
    </w:p>
    <w:p w:rsidR="00BE7840" w:rsidRPr="001B51E5" w:rsidRDefault="001E20A3" w:rsidP="008227AF">
      <w:pPr>
        <w:spacing w:after="120" w:line="240" w:lineRule="auto"/>
        <w:ind w:firstLine="709"/>
        <w:rPr>
          <w:szCs w:val="24"/>
        </w:rPr>
      </w:pPr>
      <w:r w:rsidRPr="003D40D3">
        <w:rPr>
          <w:szCs w:val="24"/>
        </w:rPr>
        <w:lastRenderedPageBreak/>
        <w:t>Zdecydowana większość skazanych za p</w:t>
      </w:r>
      <w:r w:rsidR="00BE7840" w:rsidRPr="003D40D3">
        <w:rPr>
          <w:szCs w:val="24"/>
        </w:rPr>
        <w:t xml:space="preserve">rzestępstwa korupcyjne </w:t>
      </w:r>
      <w:r w:rsidRPr="003D40D3">
        <w:rPr>
          <w:szCs w:val="24"/>
        </w:rPr>
        <w:t xml:space="preserve">to </w:t>
      </w:r>
      <w:r w:rsidR="00BE7840" w:rsidRPr="003D40D3">
        <w:rPr>
          <w:szCs w:val="24"/>
        </w:rPr>
        <w:t xml:space="preserve">mężczyźni. </w:t>
      </w:r>
      <w:r w:rsidR="00A949B5" w:rsidRPr="003D40D3">
        <w:rPr>
          <w:szCs w:val="24"/>
        </w:rPr>
        <w:t>W </w:t>
      </w:r>
      <w:r w:rsidR="00610FE9" w:rsidRPr="003D40D3">
        <w:rPr>
          <w:szCs w:val="24"/>
        </w:rPr>
        <w:t xml:space="preserve">2012 r. stanowili oni 87,7%, w 2013 r. – 84,3%, </w:t>
      </w:r>
      <w:r w:rsidR="00264ACE" w:rsidRPr="003D40D3">
        <w:rPr>
          <w:szCs w:val="24"/>
        </w:rPr>
        <w:t xml:space="preserve">a w 2014 r. – </w:t>
      </w:r>
      <w:r w:rsidR="00BA7009" w:rsidRPr="003D40D3">
        <w:rPr>
          <w:szCs w:val="24"/>
        </w:rPr>
        <w:t>86,7%</w:t>
      </w:r>
      <w:r w:rsidRPr="003D40D3">
        <w:rPr>
          <w:szCs w:val="24"/>
        </w:rPr>
        <w:t xml:space="preserve"> skazanych.</w:t>
      </w:r>
    </w:p>
    <w:p w:rsidR="00BE7840" w:rsidRPr="00F235CF" w:rsidRDefault="00BE7840" w:rsidP="00BE7840">
      <w:pPr>
        <w:pStyle w:val="wykres"/>
      </w:pPr>
      <w:bookmarkStart w:id="144" w:name="_Toc427585540"/>
      <w:r w:rsidRPr="00F235CF">
        <w:t xml:space="preserve">Wykres nr </w:t>
      </w:r>
      <w:r w:rsidR="00E16D9A">
        <w:fldChar w:fldCharType="begin"/>
      </w:r>
      <w:r w:rsidR="00E16D9A">
        <w:instrText xml:space="preserve"> SEQ Wykres_nr \* ARABIC </w:instrText>
      </w:r>
      <w:r w:rsidR="00E16D9A">
        <w:fldChar w:fldCharType="separate"/>
      </w:r>
      <w:r w:rsidR="002B2651">
        <w:rPr>
          <w:noProof/>
        </w:rPr>
        <w:t>13</w:t>
      </w:r>
      <w:r w:rsidR="00E16D9A">
        <w:rPr>
          <w:noProof/>
        </w:rPr>
        <w:fldChar w:fldCharType="end"/>
      </w:r>
      <w:r w:rsidRPr="00F235CF">
        <w:tab/>
      </w:r>
      <w:r w:rsidRPr="00F235CF">
        <w:rPr>
          <w:sz w:val="20"/>
        </w:rPr>
        <w:br/>
      </w:r>
      <w:r>
        <w:t>P</w:t>
      </w:r>
      <w:r w:rsidR="00755E21">
        <w:t>łeć prawomocnie skazanych dorosłych za przestępstwa korupcyjne w latach 2012</w:t>
      </w:r>
      <w:r w:rsidR="00292CE0">
        <w:t>–</w:t>
      </w:r>
      <w:r w:rsidR="00755E21">
        <w:t>2014</w:t>
      </w:r>
      <w:bookmarkEnd w:id="144"/>
    </w:p>
    <w:p w:rsidR="00BE7840" w:rsidRDefault="00BE7840" w:rsidP="00755E21">
      <w:pPr>
        <w:spacing w:after="120" w:line="240" w:lineRule="auto"/>
        <w:jc w:val="center"/>
        <w:rPr>
          <w:color w:val="000000" w:themeColor="text1"/>
          <w:szCs w:val="24"/>
        </w:rPr>
      </w:pPr>
      <w:r w:rsidRPr="00755E21">
        <w:rPr>
          <w:noProof/>
          <w:color w:val="FFFFFF" w:themeColor="background1"/>
          <w:szCs w:val="24"/>
          <w:lang w:eastAsia="pl-PL"/>
        </w:rPr>
        <w:drawing>
          <wp:inline distT="0" distB="0" distL="0" distR="0" wp14:anchorId="484DAA10" wp14:editId="66820B2A">
            <wp:extent cx="5550011" cy="1940118"/>
            <wp:effectExtent l="0" t="0" r="0" b="0"/>
            <wp:docPr id="54" name="Wykres 54" descr="Wykres słupkowy prezentujący liczbę prawomocnie skazanych za przestępstwa korupcyjne w latach 2012, 2013 i 2014 w podziale na płeć. Omówienie wykresu znajduje się w tekście powyżej." title="Płeć prawomocnie skazanych dorosłych za przestępstwa korupcyjne w latach 2012-20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610FE9" w:rsidRDefault="00610FE9" w:rsidP="00610FE9">
      <w:pPr>
        <w:spacing w:before="120" w:after="240" w:line="240" w:lineRule="auto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t xml:space="preserve">Źródło: </w:t>
      </w:r>
      <w:r w:rsidR="008F7959" w:rsidRPr="00F235CF">
        <w:rPr>
          <w:i/>
          <w:sz w:val="18"/>
          <w:szCs w:val="18"/>
        </w:rPr>
        <w:t>M</w:t>
      </w:r>
      <w:r w:rsidR="008F7959">
        <w:rPr>
          <w:i/>
          <w:sz w:val="18"/>
          <w:szCs w:val="18"/>
        </w:rPr>
        <w:t xml:space="preserve">inisterstwo </w:t>
      </w:r>
      <w:r w:rsidR="008F7959" w:rsidRPr="00F235CF">
        <w:rPr>
          <w:i/>
          <w:sz w:val="18"/>
          <w:szCs w:val="18"/>
        </w:rPr>
        <w:t>S</w:t>
      </w:r>
      <w:r w:rsidR="008F7959">
        <w:rPr>
          <w:i/>
          <w:sz w:val="18"/>
          <w:szCs w:val="18"/>
        </w:rPr>
        <w:t>prawiedliwości</w:t>
      </w:r>
    </w:p>
    <w:p w:rsidR="00610FE9" w:rsidRPr="001B51E5" w:rsidRDefault="00262FD5" w:rsidP="008227AF">
      <w:pPr>
        <w:spacing w:after="120" w:line="240" w:lineRule="auto"/>
        <w:ind w:firstLine="709"/>
        <w:rPr>
          <w:szCs w:val="24"/>
        </w:rPr>
      </w:pPr>
      <w:r w:rsidRPr="00456552">
        <w:rPr>
          <w:spacing w:val="-2"/>
          <w:szCs w:val="24"/>
        </w:rPr>
        <w:t xml:space="preserve">W grupie </w:t>
      </w:r>
      <w:r w:rsidR="00C91FB6" w:rsidRPr="00456552">
        <w:rPr>
          <w:spacing w:val="-2"/>
          <w:szCs w:val="24"/>
        </w:rPr>
        <w:t xml:space="preserve">wszystkich </w:t>
      </w:r>
      <w:r w:rsidRPr="00456552">
        <w:rPr>
          <w:spacing w:val="-2"/>
          <w:szCs w:val="24"/>
        </w:rPr>
        <w:t>skazanych k</w:t>
      </w:r>
      <w:r w:rsidR="00610FE9" w:rsidRPr="00456552">
        <w:rPr>
          <w:spacing w:val="-2"/>
          <w:szCs w:val="24"/>
        </w:rPr>
        <w:t>obiet</w:t>
      </w:r>
      <w:r w:rsidR="00456552" w:rsidRPr="00456552">
        <w:rPr>
          <w:spacing w:val="-2"/>
          <w:szCs w:val="24"/>
        </w:rPr>
        <w:t>,</w:t>
      </w:r>
      <w:r w:rsidR="009168A5" w:rsidRPr="00456552">
        <w:rPr>
          <w:spacing w:val="-2"/>
          <w:szCs w:val="24"/>
        </w:rPr>
        <w:t xml:space="preserve"> </w:t>
      </w:r>
      <w:r w:rsidRPr="00456552">
        <w:rPr>
          <w:spacing w:val="-2"/>
          <w:szCs w:val="24"/>
        </w:rPr>
        <w:t>osądzone</w:t>
      </w:r>
      <w:r w:rsidR="009168A5" w:rsidRPr="00456552">
        <w:rPr>
          <w:spacing w:val="-2"/>
          <w:szCs w:val="24"/>
        </w:rPr>
        <w:t xml:space="preserve"> za prze</w:t>
      </w:r>
      <w:r w:rsidRPr="00456552">
        <w:rPr>
          <w:spacing w:val="-2"/>
          <w:szCs w:val="24"/>
        </w:rPr>
        <w:t>stępstwa korupcyjne sta</w:t>
      </w:r>
      <w:r w:rsidR="00456552" w:rsidRPr="00456552">
        <w:rPr>
          <w:spacing w:val="-2"/>
          <w:szCs w:val="24"/>
        </w:rPr>
        <w:softHyphen/>
      </w:r>
      <w:r w:rsidRPr="00456552">
        <w:rPr>
          <w:spacing w:val="-2"/>
          <w:szCs w:val="24"/>
        </w:rPr>
        <w:t>nowią 1%,</w:t>
      </w:r>
      <w:r w:rsidR="00610FE9" w:rsidRPr="00456552">
        <w:rPr>
          <w:spacing w:val="-2"/>
          <w:szCs w:val="24"/>
        </w:rPr>
        <w:t xml:space="preserve"> </w:t>
      </w:r>
      <w:r w:rsidR="009168A5" w:rsidRPr="00456552">
        <w:rPr>
          <w:spacing w:val="-2"/>
          <w:szCs w:val="24"/>
        </w:rPr>
        <w:t>natomiast</w:t>
      </w:r>
      <w:r w:rsidR="00610FE9" w:rsidRPr="001B51E5">
        <w:rPr>
          <w:szCs w:val="24"/>
        </w:rPr>
        <w:t xml:space="preserve"> </w:t>
      </w:r>
      <w:r>
        <w:rPr>
          <w:szCs w:val="24"/>
        </w:rPr>
        <w:t>w grupie</w:t>
      </w:r>
      <w:r w:rsidR="00C91FB6">
        <w:rPr>
          <w:szCs w:val="24"/>
        </w:rPr>
        <w:t xml:space="preserve"> wszystkich</w:t>
      </w:r>
      <w:r>
        <w:rPr>
          <w:szCs w:val="24"/>
        </w:rPr>
        <w:t xml:space="preserve"> skazanych</w:t>
      </w:r>
      <w:r w:rsidRPr="001B51E5">
        <w:rPr>
          <w:szCs w:val="24"/>
        </w:rPr>
        <w:t xml:space="preserve"> </w:t>
      </w:r>
      <w:r w:rsidR="00785FC8" w:rsidRPr="001B51E5">
        <w:rPr>
          <w:szCs w:val="24"/>
        </w:rPr>
        <w:t>mężczyzn</w:t>
      </w:r>
      <w:r w:rsidR="009168A5" w:rsidRPr="001B51E5">
        <w:rPr>
          <w:szCs w:val="24"/>
        </w:rPr>
        <w:t xml:space="preserve"> </w:t>
      </w:r>
      <w:r>
        <w:rPr>
          <w:szCs w:val="24"/>
        </w:rPr>
        <w:t xml:space="preserve">osądzeni </w:t>
      </w:r>
      <w:r w:rsidR="009168A5" w:rsidRPr="001B51E5">
        <w:rPr>
          <w:szCs w:val="24"/>
        </w:rPr>
        <w:t>za przestęp</w:t>
      </w:r>
      <w:r w:rsidR="00C91FB6">
        <w:rPr>
          <w:szCs w:val="24"/>
        </w:rPr>
        <w:softHyphen/>
      </w:r>
      <w:r w:rsidR="009168A5" w:rsidRPr="001B51E5">
        <w:rPr>
          <w:szCs w:val="24"/>
        </w:rPr>
        <w:t>stwa korupcyjne to 0,7</w:t>
      </w:r>
      <w:r w:rsidR="00610FE9" w:rsidRPr="001B51E5">
        <w:rPr>
          <w:szCs w:val="24"/>
        </w:rPr>
        <w:t>%</w:t>
      </w:r>
      <w:r w:rsidR="00785FC8" w:rsidRPr="001B51E5">
        <w:rPr>
          <w:szCs w:val="24"/>
        </w:rPr>
        <w:t>.</w:t>
      </w:r>
    </w:p>
    <w:p w:rsidR="00610FE9" w:rsidRPr="00A65307" w:rsidRDefault="00610FE9" w:rsidP="008227AF">
      <w:pPr>
        <w:spacing w:after="120" w:line="240" w:lineRule="auto"/>
        <w:ind w:firstLine="709"/>
        <w:rPr>
          <w:szCs w:val="24"/>
        </w:rPr>
      </w:pPr>
      <w:r w:rsidRPr="00FF77E0">
        <w:rPr>
          <w:spacing w:val="-6"/>
          <w:szCs w:val="24"/>
        </w:rPr>
        <w:t>W minionym roku liczba wyroków za przes</w:t>
      </w:r>
      <w:r w:rsidR="00A65307" w:rsidRPr="00FF77E0">
        <w:rPr>
          <w:spacing w:val="-6"/>
          <w:szCs w:val="24"/>
        </w:rPr>
        <w:t xml:space="preserve">tępstwa korupcyjne spadła do </w:t>
      </w:r>
      <w:r w:rsidR="00A65307" w:rsidRPr="001B51E5">
        <w:rPr>
          <w:spacing w:val="-6"/>
          <w:szCs w:val="24"/>
        </w:rPr>
        <w:t>226</w:t>
      </w:r>
      <w:r w:rsidR="00A42623" w:rsidRPr="001B51E5">
        <w:rPr>
          <w:spacing w:val="-6"/>
          <w:szCs w:val="24"/>
        </w:rPr>
        <w:t>1</w:t>
      </w:r>
      <w:r w:rsidRPr="00FF77E0">
        <w:rPr>
          <w:spacing w:val="-6"/>
          <w:szCs w:val="24"/>
        </w:rPr>
        <w:t xml:space="preserve"> przy</w:t>
      </w:r>
      <w:r w:rsidR="00FF77E0" w:rsidRPr="00FF77E0">
        <w:rPr>
          <w:spacing w:val="-6"/>
          <w:szCs w:val="24"/>
        </w:rPr>
        <w:softHyphen/>
      </w:r>
      <w:r w:rsidR="00A65307" w:rsidRPr="00FF77E0">
        <w:rPr>
          <w:spacing w:val="-6"/>
          <w:szCs w:val="24"/>
        </w:rPr>
        <w:t>padków</w:t>
      </w:r>
      <w:r w:rsidR="00A65307" w:rsidRPr="00A65307">
        <w:rPr>
          <w:szCs w:val="24"/>
        </w:rPr>
        <w:t>. W 2013 r. odnotowano 2376</w:t>
      </w:r>
      <w:r w:rsidRPr="00A65307">
        <w:rPr>
          <w:szCs w:val="24"/>
        </w:rPr>
        <w:t xml:space="preserve"> takich orzeczeń.</w:t>
      </w:r>
    </w:p>
    <w:p w:rsidR="00610FE9" w:rsidRPr="00F235CF" w:rsidRDefault="00610FE9" w:rsidP="00610FE9">
      <w:pPr>
        <w:pStyle w:val="tabela"/>
        <w:spacing w:before="360"/>
        <w:rPr>
          <w:color w:val="000000" w:themeColor="text1"/>
        </w:rPr>
      </w:pPr>
      <w:bookmarkStart w:id="145" w:name="_Toc427583682"/>
      <w:r w:rsidRPr="00F235CF">
        <w:rPr>
          <w:color w:val="000000" w:themeColor="text1"/>
        </w:rPr>
        <w:t xml:space="preserve">Tabela nr </w:t>
      </w:r>
      <w:r w:rsidRPr="00F235CF">
        <w:rPr>
          <w:color w:val="000000" w:themeColor="text1"/>
        </w:rPr>
        <w:fldChar w:fldCharType="begin"/>
      </w:r>
      <w:r w:rsidRPr="00F235CF">
        <w:rPr>
          <w:color w:val="000000" w:themeColor="text1"/>
        </w:rPr>
        <w:instrText xml:space="preserve"> SEQ Tabela_nr \* ARABIC </w:instrText>
      </w:r>
      <w:r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17</w:t>
      </w:r>
      <w:r w:rsidRPr="00F235CF">
        <w:rPr>
          <w:noProof/>
          <w:color w:val="000000" w:themeColor="text1"/>
        </w:rPr>
        <w:fldChar w:fldCharType="end"/>
      </w:r>
      <w:r w:rsidRPr="00F235CF">
        <w:rPr>
          <w:color w:val="000000" w:themeColor="text1"/>
        </w:rPr>
        <w:tab/>
      </w:r>
      <w:r w:rsidRPr="00F235CF">
        <w:rPr>
          <w:color w:val="000000" w:themeColor="text1"/>
        </w:rPr>
        <w:br/>
      </w:r>
      <w:r>
        <w:rPr>
          <w:color w:val="000000" w:themeColor="text1"/>
        </w:rPr>
        <w:t xml:space="preserve">Prawomocnie skazani dorośli za przestępstwa </w:t>
      </w:r>
      <w:r w:rsidRPr="00F235CF">
        <w:rPr>
          <w:color w:val="000000" w:themeColor="text1"/>
        </w:rPr>
        <w:t>korupcyjne w latach 201</w:t>
      </w:r>
      <w:r w:rsidR="00DE2D6D">
        <w:rPr>
          <w:color w:val="000000" w:themeColor="text1"/>
        </w:rPr>
        <w:t>2</w:t>
      </w:r>
      <w:r w:rsidR="00292CE0">
        <w:rPr>
          <w:color w:val="000000" w:themeColor="text1"/>
        </w:rPr>
        <w:t>–</w:t>
      </w:r>
      <w:r w:rsidRPr="00F235CF">
        <w:rPr>
          <w:color w:val="000000" w:themeColor="text1"/>
        </w:rPr>
        <w:t>201</w:t>
      </w:r>
      <w:r>
        <w:rPr>
          <w:color w:val="000000" w:themeColor="text1"/>
        </w:rPr>
        <w:t>4</w:t>
      </w:r>
      <w:bookmarkEnd w:id="145"/>
    </w:p>
    <w:tbl>
      <w:tblPr>
        <w:tblW w:w="9080" w:type="dxa"/>
        <w:tblInd w:w="28" w:type="dxa"/>
        <w:tblBorders>
          <w:bottom w:val="single" w:sz="24" w:space="0" w:color="FFFFFF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Prawomocnie skazani dorośli za przestępstwa korupcyjne w latach 2012-2014"/>
        <w:tblDescription w:val="Tabela prezentująca liczbę prawomocnie skazanych kobiet i mężczyzn za przestępstwa korupcyjne w latach 2012, 2013 i 2014 w odniesieniu do ogólnej liczby skazanych danej płci. Omówienie tabeli znajduje się w tekście powyżej."/>
      </w:tblPr>
      <w:tblGrid>
        <w:gridCol w:w="1985"/>
        <w:gridCol w:w="1181"/>
        <w:gridCol w:w="1185"/>
        <w:gridCol w:w="1181"/>
        <w:gridCol w:w="1185"/>
        <w:gridCol w:w="1181"/>
        <w:gridCol w:w="1182"/>
      </w:tblGrid>
      <w:tr w:rsidR="004A3600" w:rsidRPr="00AD53BF" w:rsidTr="00374CFB">
        <w:trPr>
          <w:trHeight w:val="473"/>
        </w:trPr>
        <w:tc>
          <w:tcPr>
            <w:tcW w:w="1985" w:type="dxa"/>
            <w:vMerge w:val="restart"/>
            <w:tcBorders>
              <w:top w:val="single" w:sz="24" w:space="0" w:color="FFFFFF"/>
              <w:bottom w:val="single" w:sz="24" w:space="0" w:color="FFFFFF"/>
              <w:right w:val="single" w:sz="4" w:space="0" w:color="FFFFFF"/>
            </w:tcBorders>
            <w:shd w:val="clear" w:color="auto" w:fill="465F87"/>
            <w:noWrap/>
            <w:vAlign w:val="center"/>
            <w:hideMark/>
          </w:tcPr>
          <w:p w:rsidR="004A3600" w:rsidRPr="00AD53BF" w:rsidRDefault="004A3600" w:rsidP="004A3600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2366" w:type="dxa"/>
            <w:gridSpan w:val="2"/>
            <w:tcBorders>
              <w:top w:val="single" w:sz="2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65F87"/>
            <w:vAlign w:val="center"/>
          </w:tcPr>
          <w:p w:rsidR="004A3600" w:rsidRPr="00AD53BF" w:rsidRDefault="004A3600" w:rsidP="004A3600">
            <w:pPr>
              <w:spacing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AD53BF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2366" w:type="dxa"/>
            <w:gridSpan w:val="2"/>
            <w:tcBorders>
              <w:top w:val="single" w:sz="2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65F87"/>
            <w:vAlign w:val="center"/>
          </w:tcPr>
          <w:p w:rsidR="004A3600" w:rsidRPr="00AD53BF" w:rsidRDefault="004A3600" w:rsidP="004A3600">
            <w:pPr>
              <w:spacing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AD53BF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  <w:t>2013</w:t>
            </w:r>
          </w:p>
        </w:tc>
        <w:tc>
          <w:tcPr>
            <w:tcW w:w="2363" w:type="dxa"/>
            <w:gridSpan w:val="2"/>
            <w:tcBorders>
              <w:top w:val="single" w:sz="2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465F87"/>
            <w:vAlign w:val="center"/>
          </w:tcPr>
          <w:p w:rsidR="004A3600" w:rsidRPr="00A228DD" w:rsidRDefault="004A3600" w:rsidP="004A3600">
            <w:pPr>
              <w:spacing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A228DD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  <w:t>2014</w:t>
            </w:r>
          </w:p>
        </w:tc>
      </w:tr>
      <w:tr w:rsidR="004A3600" w:rsidRPr="00AD53BF" w:rsidTr="00A21268">
        <w:trPr>
          <w:trHeight w:val="454"/>
        </w:trPr>
        <w:tc>
          <w:tcPr>
            <w:tcW w:w="1985" w:type="dxa"/>
            <w:vMerge/>
            <w:tcBorders>
              <w:bottom w:val="single" w:sz="24" w:space="0" w:color="FFFFFF"/>
              <w:right w:val="single" w:sz="4" w:space="0" w:color="FFFFFF"/>
            </w:tcBorders>
            <w:shd w:val="clear" w:color="auto" w:fill="465F87"/>
            <w:vAlign w:val="center"/>
            <w:hideMark/>
          </w:tcPr>
          <w:p w:rsidR="004A3600" w:rsidRPr="00AD53BF" w:rsidRDefault="004A3600" w:rsidP="004A360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1181" w:type="dxa"/>
            <w:tcBorders>
              <w:top w:val="single" w:sz="4" w:space="0" w:color="FFFFFF"/>
              <w:left w:val="single" w:sz="4" w:space="0" w:color="FFFFFF"/>
              <w:bottom w:val="single" w:sz="24" w:space="0" w:color="FFFFFF"/>
              <w:right w:val="single" w:sz="4" w:space="0" w:color="FFFFFF"/>
            </w:tcBorders>
            <w:shd w:val="clear" w:color="auto" w:fill="465F87"/>
            <w:tcMar>
              <w:left w:w="57" w:type="dxa"/>
              <w:bottom w:w="28" w:type="dxa"/>
              <w:right w:w="0" w:type="dxa"/>
            </w:tcMar>
            <w:vAlign w:val="center"/>
            <w:hideMark/>
          </w:tcPr>
          <w:p w:rsidR="004A3600" w:rsidRPr="00DF06F1" w:rsidRDefault="004A3600" w:rsidP="004A3600">
            <w:pPr>
              <w:spacing w:line="240" w:lineRule="auto"/>
              <w:ind w:left="-64"/>
              <w:jc w:val="center"/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  <w:t>liczba</w:t>
            </w:r>
          </w:p>
        </w:tc>
        <w:tc>
          <w:tcPr>
            <w:tcW w:w="1185" w:type="dxa"/>
            <w:tcBorders>
              <w:top w:val="single" w:sz="4" w:space="0" w:color="FFFFFF"/>
              <w:left w:val="single" w:sz="4" w:space="0" w:color="FFFFFF"/>
              <w:bottom w:val="single" w:sz="24" w:space="0" w:color="FFFFFF"/>
              <w:right w:val="single" w:sz="4" w:space="0" w:color="FFFFFF"/>
            </w:tcBorders>
            <w:shd w:val="clear" w:color="auto" w:fill="465F87"/>
            <w:tcMar>
              <w:bottom w:w="28" w:type="dxa"/>
              <w:right w:w="0" w:type="dxa"/>
            </w:tcMar>
            <w:vAlign w:val="center"/>
            <w:hideMark/>
          </w:tcPr>
          <w:p w:rsidR="002329C0" w:rsidRPr="00DF06F1" w:rsidRDefault="004A3600" w:rsidP="002329C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  <w:t>% ogółu</w:t>
            </w:r>
            <w:r w:rsidR="002329C0"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  <w:t xml:space="preserve"> s</w:t>
            </w:r>
            <w:r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  <w:t>kazanych</w:t>
            </w:r>
            <w:r w:rsidR="002329C0"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  <w:t xml:space="preserve"> danej płci</w:t>
            </w:r>
          </w:p>
        </w:tc>
        <w:tc>
          <w:tcPr>
            <w:tcW w:w="1181" w:type="dxa"/>
            <w:tcBorders>
              <w:top w:val="single" w:sz="4" w:space="0" w:color="FFFFFF"/>
              <w:left w:val="single" w:sz="4" w:space="0" w:color="FFFFFF"/>
              <w:bottom w:val="single" w:sz="24" w:space="0" w:color="FFFFFF"/>
              <w:right w:val="single" w:sz="4" w:space="0" w:color="FFFFFF"/>
            </w:tcBorders>
            <w:shd w:val="clear" w:color="auto" w:fill="465F87"/>
            <w:noWrap/>
            <w:tcMar>
              <w:bottom w:w="28" w:type="dxa"/>
              <w:right w:w="0" w:type="dxa"/>
            </w:tcMar>
            <w:vAlign w:val="center"/>
            <w:hideMark/>
          </w:tcPr>
          <w:p w:rsidR="004A3600" w:rsidRPr="00DF06F1" w:rsidRDefault="004A3600" w:rsidP="004A360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  <w:t>liczba</w:t>
            </w:r>
          </w:p>
        </w:tc>
        <w:tc>
          <w:tcPr>
            <w:tcW w:w="1185" w:type="dxa"/>
            <w:tcBorders>
              <w:top w:val="single" w:sz="4" w:space="0" w:color="FFFFFF"/>
              <w:left w:val="single" w:sz="4" w:space="0" w:color="FFFFFF"/>
              <w:bottom w:val="single" w:sz="24" w:space="0" w:color="FFFFFF"/>
              <w:right w:val="single" w:sz="4" w:space="0" w:color="FFFFFF"/>
            </w:tcBorders>
            <w:shd w:val="clear" w:color="auto" w:fill="465F87"/>
            <w:tcMar>
              <w:bottom w:w="28" w:type="dxa"/>
              <w:right w:w="0" w:type="dxa"/>
            </w:tcMar>
            <w:vAlign w:val="center"/>
            <w:hideMark/>
          </w:tcPr>
          <w:p w:rsidR="004A3600" w:rsidRPr="00DF06F1" w:rsidRDefault="004A3600" w:rsidP="002329C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  <w:t>% ogółu</w:t>
            </w:r>
            <w:r w:rsidR="002329C0"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  <w:t xml:space="preserve"> </w:t>
            </w:r>
            <w:r w:rsidR="00A64239"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  <w:t>s</w:t>
            </w:r>
            <w:r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  <w:t>kazanych</w:t>
            </w:r>
            <w:r w:rsidR="00A64239"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  <w:t xml:space="preserve"> danej płci</w:t>
            </w:r>
          </w:p>
        </w:tc>
        <w:tc>
          <w:tcPr>
            <w:tcW w:w="1181" w:type="dxa"/>
            <w:tcBorders>
              <w:top w:val="single" w:sz="4" w:space="0" w:color="FFFFFF"/>
              <w:left w:val="single" w:sz="4" w:space="0" w:color="FFFFFF"/>
              <w:bottom w:val="single" w:sz="24" w:space="0" w:color="FFFFFF"/>
              <w:right w:val="single" w:sz="4" w:space="0" w:color="FFFFFF"/>
            </w:tcBorders>
            <w:shd w:val="clear" w:color="auto" w:fill="465F87"/>
            <w:noWrap/>
            <w:tcMar>
              <w:bottom w:w="28" w:type="dxa"/>
              <w:right w:w="0" w:type="dxa"/>
            </w:tcMar>
            <w:vAlign w:val="center"/>
            <w:hideMark/>
          </w:tcPr>
          <w:p w:rsidR="004A3600" w:rsidRPr="009168A5" w:rsidRDefault="004A3600" w:rsidP="004A360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8"/>
                <w:sz w:val="19"/>
                <w:szCs w:val="19"/>
                <w:lang w:eastAsia="pl-PL"/>
              </w:rPr>
            </w:pPr>
            <w:r w:rsidRPr="009168A5">
              <w:rPr>
                <w:rFonts w:eastAsia="Times New Roman" w:cs="Times New Roman"/>
                <w:b/>
                <w:bCs/>
                <w:color w:val="FFFFFF" w:themeColor="background1"/>
                <w:spacing w:val="-8"/>
                <w:sz w:val="19"/>
                <w:szCs w:val="19"/>
                <w:lang w:eastAsia="pl-PL"/>
              </w:rPr>
              <w:t>liczba</w:t>
            </w:r>
          </w:p>
        </w:tc>
        <w:tc>
          <w:tcPr>
            <w:tcW w:w="1182" w:type="dxa"/>
            <w:tcBorders>
              <w:top w:val="single" w:sz="4" w:space="0" w:color="FFFFFF"/>
              <w:left w:val="single" w:sz="4" w:space="0" w:color="FFFFFF"/>
              <w:bottom w:val="single" w:sz="24" w:space="0" w:color="FFFFFF"/>
              <w:right w:val="nil"/>
            </w:tcBorders>
            <w:shd w:val="clear" w:color="auto" w:fill="465F87"/>
            <w:tcMar>
              <w:bottom w:w="28" w:type="dxa"/>
              <w:right w:w="0" w:type="dxa"/>
            </w:tcMar>
            <w:vAlign w:val="center"/>
            <w:hideMark/>
          </w:tcPr>
          <w:p w:rsidR="004A3600" w:rsidRPr="00A228DD" w:rsidRDefault="004A3600" w:rsidP="002329C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8"/>
                <w:sz w:val="19"/>
                <w:szCs w:val="19"/>
                <w:lang w:eastAsia="pl-PL"/>
              </w:rPr>
            </w:pPr>
            <w:r w:rsidRPr="00A228DD">
              <w:rPr>
                <w:rFonts w:eastAsia="Times New Roman" w:cs="Times New Roman"/>
                <w:b/>
                <w:bCs/>
                <w:color w:val="FFFFFF" w:themeColor="background1"/>
                <w:spacing w:val="-8"/>
                <w:sz w:val="19"/>
                <w:szCs w:val="19"/>
                <w:lang w:eastAsia="pl-PL"/>
              </w:rPr>
              <w:t>% ogółu</w:t>
            </w:r>
            <w:r w:rsidR="002329C0">
              <w:rPr>
                <w:rFonts w:eastAsia="Times New Roman" w:cs="Times New Roman"/>
                <w:b/>
                <w:bCs/>
                <w:color w:val="FFFFFF" w:themeColor="background1"/>
                <w:spacing w:val="-8"/>
                <w:sz w:val="19"/>
                <w:szCs w:val="19"/>
                <w:lang w:eastAsia="pl-PL"/>
              </w:rPr>
              <w:t xml:space="preserve"> </w:t>
            </w:r>
            <w:r w:rsidR="00A64239">
              <w:rPr>
                <w:rFonts w:eastAsia="Times New Roman" w:cs="Times New Roman"/>
                <w:b/>
                <w:bCs/>
                <w:color w:val="FFFFFF" w:themeColor="background1"/>
                <w:spacing w:val="-8"/>
                <w:sz w:val="19"/>
                <w:szCs w:val="19"/>
                <w:lang w:eastAsia="pl-PL"/>
              </w:rPr>
              <w:t>s</w:t>
            </w:r>
            <w:r w:rsidRPr="00A228DD">
              <w:rPr>
                <w:rFonts w:eastAsia="Times New Roman" w:cs="Times New Roman"/>
                <w:b/>
                <w:bCs/>
                <w:color w:val="FFFFFF" w:themeColor="background1"/>
                <w:spacing w:val="-8"/>
                <w:sz w:val="19"/>
                <w:szCs w:val="19"/>
                <w:lang w:eastAsia="pl-PL"/>
              </w:rPr>
              <w:t>kazanych</w:t>
            </w:r>
            <w:r w:rsidR="00A64239">
              <w:rPr>
                <w:rFonts w:eastAsia="Times New Roman" w:cs="Times New Roman"/>
                <w:b/>
                <w:bCs/>
                <w:color w:val="FFFFFF" w:themeColor="background1"/>
                <w:spacing w:val="-8"/>
                <w:sz w:val="19"/>
                <w:szCs w:val="19"/>
                <w:lang w:eastAsia="pl-PL"/>
              </w:rPr>
              <w:t xml:space="preserve"> </w:t>
            </w:r>
            <w:r w:rsidR="00A64239"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  <w:t>danej płci</w:t>
            </w:r>
          </w:p>
        </w:tc>
      </w:tr>
      <w:tr w:rsidR="004A3600" w:rsidRPr="00A65307" w:rsidTr="0009643D">
        <w:trPr>
          <w:trHeight w:val="454"/>
        </w:trPr>
        <w:tc>
          <w:tcPr>
            <w:tcW w:w="1985" w:type="dxa"/>
            <w:tcBorders>
              <w:top w:val="single" w:sz="24" w:space="0" w:color="FFFFFF"/>
            </w:tcBorders>
            <w:shd w:val="clear" w:color="auto" w:fill="C0C0C0"/>
            <w:noWrap/>
            <w:tcMar>
              <w:left w:w="57" w:type="dxa"/>
            </w:tcMar>
            <w:vAlign w:val="center"/>
            <w:hideMark/>
          </w:tcPr>
          <w:p w:rsidR="004A3600" w:rsidRPr="00A65307" w:rsidRDefault="004A3600" w:rsidP="004A360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A65307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kobiety</w:t>
            </w:r>
          </w:p>
        </w:tc>
        <w:tc>
          <w:tcPr>
            <w:tcW w:w="1181" w:type="dxa"/>
            <w:tcBorders>
              <w:top w:val="single" w:sz="24" w:space="0" w:color="FFFFFF"/>
            </w:tcBorders>
            <w:shd w:val="clear" w:color="auto" w:fill="E8DBD0"/>
            <w:tcMar>
              <w:right w:w="28" w:type="dxa"/>
            </w:tcMar>
            <w:vAlign w:val="center"/>
          </w:tcPr>
          <w:p w:rsidR="004A3600" w:rsidRPr="00A65307" w:rsidRDefault="004A3600" w:rsidP="006971F4">
            <w:pPr>
              <w:spacing w:line="240" w:lineRule="auto"/>
              <w:ind w:left="-488" w:right="34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A65307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308</w:t>
            </w:r>
          </w:p>
        </w:tc>
        <w:tc>
          <w:tcPr>
            <w:tcW w:w="1185" w:type="dxa"/>
            <w:tcBorders>
              <w:top w:val="single" w:sz="24" w:space="0" w:color="FFFFFF"/>
            </w:tcBorders>
            <w:shd w:val="clear" w:color="auto" w:fill="E8DBD0"/>
            <w:tcMar>
              <w:right w:w="28" w:type="dxa"/>
            </w:tcMar>
            <w:vAlign w:val="center"/>
          </w:tcPr>
          <w:p w:rsidR="004A3600" w:rsidRPr="008D3912" w:rsidRDefault="004A3600" w:rsidP="00A65307">
            <w:pPr>
              <w:spacing w:line="240" w:lineRule="auto"/>
              <w:ind w:left="-489" w:right="350"/>
              <w:jc w:val="right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D3912">
              <w:rPr>
                <w:rFonts w:eastAsia="Times New Roman" w:cs="Times New Roman"/>
                <w:sz w:val="20"/>
                <w:szCs w:val="20"/>
                <w:lang w:eastAsia="pl-PL"/>
              </w:rPr>
              <w:t>0,90</w:t>
            </w:r>
          </w:p>
        </w:tc>
        <w:tc>
          <w:tcPr>
            <w:tcW w:w="1181" w:type="dxa"/>
            <w:tcBorders>
              <w:top w:val="single" w:sz="24" w:space="0" w:color="FFFFFF"/>
            </w:tcBorders>
            <w:shd w:val="clear" w:color="auto" w:fill="E8DBD0"/>
            <w:noWrap/>
            <w:tcMar>
              <w:right w:w="28" w:type="dxa"/>
            </w:tcMar>
            <w:vAlign w:val="center"/>
          </w:tcPr>
          <w:p w:rsidR="004A3600" w:rsidRPr="00A65307" w:rsidRDefault="00A65307" w:rsidP="006971F4">
            <w:pPr>
              <w:tabs>
                <w:tab w:val="left" w:pos="729"/>
                <w:tab w:val="left" w:pos="754"/>
              </w:tabs>
              <w:spacing w:line="240" w:lineRule="auto"/>
              <w:ind w:left="-488" w:right="36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A65307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374</w:t>
            </w:r>
          </w:p>
        </w:tc>
        <w:tc>
          <w:tcPr>
            <w:tcW w:w="1185" w:type="dxa"/>
            <w:tcBorders>
              <w:top w:val="single" w:sz="24" w:space="0" w:color="FFFFFF"/>
            </w:tcBorders>
            <w:shd w:val="clear" w:color="auto" w:fill="E8DBD0"/>
            <w:tcMar>
              <w:right w:w="28" w:type="dxa"/>
            </w:tcMar>
            <w:vAlign w:val="center"/>
          </w:tcPr>
          <w:p w:rsidR="004A3600" w:rsidRPr="00292732" w:rsidRDefault="00292732" w:rsidP="00184195">
            <w:pPr>
              <w:spacing w:line="240" w:lineRule="auto"/>
              <w:ind w:left="-489" w:right="302"/>
              <w:jc w:val="right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292732">
              <w:rPr>
                <w:rFonts w:eastAsia="Times New Roman" w:cs="Times New Roman"/>
                <w:sz w:val="20"/>
                <w:szCs w:val="20"/>
                <w:lang w:eastAsia="pl-PL"/>
              </w:rPr>
              <w:t>1,16</w:t>
            </w:r>
          </w:p>
        </w:tc>
        <w:tc>
          <w:tcPr>
            <w:tcW w:w="1181" w:type="dxa"/>
            <w:tcBorders>
              <w:top w:val="single" w:sz="24" w:space="0" w:color="FFFFFF"/>
            </w:tcBorders>
            <w:shd w:val="clear" w:color="auto" w:fill="E8DBD0"/>
            <w:noWrap/>
            <w:tcMar>
              <w:right w:w="28" w:type="dxa"/>
            </w:tcMar>
            <w:vAlign w:val="center"/>
          </w:tcPr>
          <w:p w:rsidR="004A3600" w:rsidRPr="001B51E5" w:rsidRDefault="001A34C7" w:rsidP="00A65307">
            <w:pPr>
              <w:spacing w:line="240" w:lineRule="auto"/>
              <w:ind w:left="-489" w:right="349"/>
              <w:jc w:val="right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1B51E5">
              <w:rPr>
                <w:rFonts w:eastAsia="Times New Roman" w:cs="Times New Roman"/>
                <w:sz w:val="20"/>
                <w:szCs w:val="20"/>
                <w:lang w:eastAsia="pl-PL"/>
              </w:rPr>
              <w:t>300</w:t>
            </w:r>
          </w:p>
        </w:tc>
        <w:tc>
          <w:tcPr>
            <w:tcW w:w="1182" w:type="dxa"/>
            <w:tcBorders>
              <w:top w:val="single" w:sz="24" w:space="0" w:color="FFFFFF"/>
              <w:right w:val="nil"/>
            </w:tcBorders>
            <w:shd w:val="clear" w:color="auto" w:fill="E8DBD0"/>
            <w:noWrap/>
            <w:tcMar>
              <w:right w:w="28" w:type="dxa"/>
            </w:tcMar>
            <w:vAlign w:val="center"/>
          </w:tcPr>
          <w:p w:rsidR="004A3600" w:rsidRPr="001B51E5" w:rsidRDefault="00292732" w:rsidP="001A34C7">
            <w:pPr>
              <w:spacing w:line="240" w:lineRule="auto"/>
              <w:ind w:left="-489" w:right="397"/>
              <w:jc w:val="right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1,03</w:t>
            </w:r>
          </w:p>
        </w:tc>
      </w:tr>
      <w:tr w:rsidR="004A3600" w:rsidRPr="00A65307" w:rsidTr="00374CFB">
        <w:trPr>
          <w:trHeight w:val="454"/>
        </w:trPr>
        <w:tc>
          <w:tcPr>
            <w:tcW w:w="1985" w:type="dxa"/>
            <w:tcBorders>
              <w:bottom w:val="single" w:sz="24" w:space="0" w:color="FFFFFF"/>
            </w:tcBorders>
            <w:shd w:val="clear" w:color="auto" w:fill="969696"/>
            <w:noWrap/>
            <w:tcMar>
              <w:left w:w="57" w:type="dxa"/>
            </w:tcMar>
            <w:vAlign w:val="center"/>
            <w:hideMark/>
          </w:tcPr>
          <w:p w:rsidR="004A3600" w:rsidRPr="00A65307" w:rsidRDefault="004A3600" w:rsidP="004A360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A65307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mężczyźni</w:t>
            </w:r>
          </w:p>
        </w:tc>
        <w:tc>
          <w:tcPr>
            <w:tcW w:w="1181" w:type="dxa"/>
            <w:tcBorders>
              <w:bottom w:val="single" w:sz="24" w:space="0" w:color="FFFFFF"/>
            </w:tcBorders>
            <w:shd w:val="clear" w:color="auto" w:fill="C7AA8F"/>
            <w:tcMar>
              <w:right w:w="28" w:type="dxa"/>
            </w:tcMar>
            <w:vAlign w:val="center"/>
          </w:tcPr>
          <w:p w:rsidR="004A3600" w:rsidRPr="00A65307" w:rsidRDefault="004A3600" w:rsidP="006971F4">
            <w:pPr>
              <w:spacing w:line="240" w:lineRule="auto"/>
              <w:ind w:left="-488" w:right="34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A65307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2186</w:t>
            </w:r>
          </w:p>
        </w:tc>
        <w:tc>
          <w:tcPr>
            <w:tcW w:w="1185" w:type="dxa"/>
            <w:tcBorders>
              <w:bottom w:val="single" w:sz="24" w:space="0" w:color="FFFFFF"/>
            </w:tcBorders>
            <w:shd w:val="clear" w:color="auto" w:fill="C7AA8F"/>
            <w:tcMar>
              <w:right w:w="28" w:type="dxa"/>
            </w:tcMar>
            <w:vAlign w:val="center"/>
          </w:tcPr>
          <w:p w:rsidR="004A3600" w:rsidRPr="008D3912" w:rsidRDefault="004A3600" w:rsidP="00A65307">
            <w:pPr>
              <w:spacing w:line="240" w:lineRule="auto"/>
              <w:ind w:left="-489" w:right="350"/>
              <w:jc w:val="right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D3912">
              <w:rPr>
                <w:rFonts w:eastAsia="Times New Roman" w:cs="Times New Roman"/>
                <w:sz w:val="20"/>
                <w:szCs w:val="20"/>
                <w:lang w:eastAsia="pl-PL"/>
              </w:rPr>
              <w:t>0,58</w:t>
            </w:r>
          </w:p>
        </w:tc>
        <w:tc>
          <w:tcPr>
            <w:tcW w:w="1181" w:type="dxa"/>
            <w:tcBorders>
              <w:bottom w:val="single" w:sz="24" w:space="0" w:color="FFFFFF"/>
            </w:tcBorders>
            <w:shd w:val="clear" w:color="auto" w:fill="C7AA8F"/>
            <w:noWrap/>
            <w:tcMar>
              <w:right w:w="28" w:type="dxa"/>
            </w:tcMar>
            <w:vAlign w:val="center"/>
          </w:tcPr>
          <w:p w:rsidR="004A3600" w:rsidRPr="00A65307" w:rsidRDefault="00A65307" w:rsidP="006971F4">
            <w:pPr>
              <w:tabs>
                <w:tab w:val="left" w:pos="729"/>
                <w:tab w:val="left" w:pos="754"/>
              </w:tabs>
              <w:spacing w:line="240" w:lineRule="auto"/>
              <w:ind w:left="-488" w:right="36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A65307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2002</w:t>
            </w:r>
          </w:p>
        </w:tc>
        <w:tc>
          <w:tcPr>
            <w:tcW w:w="1185" w:type="dxa"/>
            <w:tcBorders>
              <w:bottom w:val="single" w:sz="24" w:space="0" w:color="FFFFFF"/>
            </w:tcBorders>
            <w:shd w:val="clear" w:color="auto" w:fill="C7AA8F"/>
            <w:tcMar>
              <w:right w:w="28" w:type="dxa"/>
            </w:tcMar>
            <w:vAlign w:val="center"/>
          </w:tcPr>
          <w:p w:rsidR="004A3600" w:rsidRPr="00292732" w:rsidRDefault="00292732" w:rsidP="00184195">
            <w:pPr>
              <w:spacing w:line="240" w:lineRule="auto"/>
              <w:ind w:left="-489" w:right="302"/>
              <w:jc w:val="right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292732">
              <w:rPr>
                <w:rFonts w:eastAsia="Times New Roman" w:cs="Times New Roman"/>
                <w:sz w:val="20"/>
                <w:szCs w:val="20"/>
                <w:lang w:eastAsia="pl-PL"/>
              </w:rPr>
              <w:t>0,62</w:t>
            </w:r>
          </w:p>
        </w:tc>
        <w:tc>
          <w:tcPr>
            <w:tcW w:w="1181" w:type="dxa"/>
            <w:tcBorders>
              <w:bottom w:val="single" w:sz="24" w:space="0" w:color="FFFFFF"/>
            </w:tcBorders>
            <w:shd w:val="clear" w:color="auto" w:fill="C7AA8F"/>
            <w:noWrap/>
            <w:tcMar>
              <w:right w:w="28" w:type="dxa"/>
            </w:tcMar>
            <w:vAlign w:val="center"/>
          </w:tcPr>
          <w:p w:rsidR="004A3600" w:rsidRPr="001B51E5" w:rsidRDefault="001A34C7" w:rsidP="00A65307">
            <w:pPr>
              <w:spacing w:line="240" w:lineRule="auto"/>
              <w:ind w:left="-489" w:right="349"/>
              <w:jc w:val="right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1B51E5">
              <w:rPr>
                <w:rFonts w:eastAsia="Times New Roman" w:cs="Times New Roman"/>
                <w:sz w:val="20"/>
                <w:szCs w:val="20"/>
                <w:lang w:eastAsia="pl-PL"/>
              </w:rPr>
              <w:t>1961</w:t>
            </w:r>
          </w:p>
        </w:tc>
        <w:tc>
          <w:tcPr>
            <w:tcW w:w="1182" w:type="dxa"/>
            <w:tcBorders>
              <w:bottom w:val="single" w:sz="24" w:space="0" w:color="FFFFFF"/>
              <w:right w:val="nil"/>
            </w:tcBorders>
            <w:shd w:val="clear" w:color="auto" w:fill="C7AA8F"/>
            <w:noWrap/>
            <w:tcMar>
              <w:right w:w="28" w:type="dxa"/>
            </w:tcMar>
            <w:vAlign w:val="center"/>
          </w:tcPr>
          <w:p w:rsidR="004A3600" w:rsidRPr="001B51E5" w:rsidRDefault="001A34C7" w:rsidP="002E435A">
            <w:pPr>
              <w:spacing w:line="240" w:lineRule="auto"/>
              <w:ind w:left="-489" w:right="397"/>
              <w:jc w:val="right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1B51E5">
              <w:rPr>
                <w:rFonts w:eastAsia="Times New Roman" w:cs="Times New Roman"/>
                <w:sz w:val="20"/>
                <w:szCs w:val="20"/>
                <w:lang w:eastAsia="pl-PL"/>
              </w:rPr>
              <w:t>0,74</w:t>
            </w:r>
          </w:p>
        </w:tc>
      </w:tr>
    </w:tbl>
    <w:p w:rsidR="00610FE9" w:rsidRPr="00A65307" w:rsidRDefault="00A65307" w:rsidP="00A65307">
      <w:pPr>
        <w:spacing w:before="120" w:after="240" w:line="240" w:lineRule="auto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t xml:space="preserve">Źródło: </w:t>
      </w:r>
      <w:r w:rsidR="00FE3AB6" w:rsidRPr="00F235CF">
        <w:rPr>
          <w:i/>
          <w:sz w:val="18"/>
          <w:szCs w:val="18"/>
        </w:rPr>
        <w:t>M</w:t>
      </w:r>
      <w:r w:rsidR="00FE3AB6">
        <w:rPr>
          <w:i/>
          <w:sz w:val="18"/>
          <w:szCs w:val="18"/>
        </w:rPr>
        <w:t xml:space="preserve">inisterstwo </w:t>
      </w:r>
      <w:r w:rsidR="00FE3AB6" w:rsidRPr="00F235CF">
        <w:rPr>
          <w:i/>
          <w:sz w:val="18"/>
          <w:szCs w:val="18"/>
        </w:rPr>
        <w:t>S</w:t>
      </w:r>
      <w:r w:rsidR="00FE3AB6">
        <w:rPr>
          <w:i/>
          <w:sz w:val="18"/>
          <w:szCs w:val="18"/>
        </w:rPr>
        <w:t>prawiedliwości</w:t>
      </w:r>
    </w:p>
    <w:p w:rsidR="00B7722C" w:rsidRPr="00F235CF" w:rsidRDefault="00043E5E" w:rsidP="00841473">
      <w:pPr>
        <w:spacing w:line="240" w:lineRule="auto"/>
        <w:ind w:firstLine="709"/>
        <w:rPr>
          <w:color w:val="000000" w:themeColor="text1"/>
          <w:szCs w:val="24"/>
        </w:rPr>
      </w:pPr>
      <w:r w:rsidRPr="00F235CF">
        <w:rPr>
          <w:color w:val="000000" w:themeColor="text1"/>
          <w:szCs w:val="24"/>
        </w:rPr>
        <w:t>Informacje</w:t>
      </w:r>
      <w:r w:rsidR="003D7F7E" w:rsidRPr="00F235CF">
        <w:rPr>
          <w:color w:val="000000" w:themeColor="text1"/>
          <w:szCs w:val="24"/>
        </w:rPr>
        <w:t xml:space="preserve"> Ministerstwa Spr</w:t>
      </w:r>
      <w:r w:rsidR="00C225CE">
        <w:rPr>
          <w:color w:val="000000" w:themeColor="text1"/>
          <w:szCs w:val="24"/>
        </w:rPr>
        <w:t xml:space="preserve">awiedliwości na temat skazanych </w:t>
      </w:r>
      <w:r w:rsidR="002E7113" w:rsidRPr="002E7113">
        <w:rPr>
          <w:color w:val="000000" w:themeColor="text1"/>
          <w:szCs w:val="24"/>
        </w:rPr>
        <w:t>recydywistów</w:t>
      </w:r>
      <w:r w:rsidR="002E7113" w:rsidRPr="00F235CF">
        <w:rPr>
          <w:color w:val="000000" w:themeColor="text1"/>
          <w:szCs w:val="24"/>
        </w:rPr>
        <w:t xml:space="preserve"> </w:t>
      </w:r>
      <w:r w:rsidR="00AE544B" w:rsidRPr="00F235CF">
        <w:rPr>
          <w:color w:val="000000" w:themeColor="text1"/>
          <w:szCs w:val="24"/>
        </w:rPr>
        <w:t>potwier</w:t>
      </w:r>
      <w:r w:rsidRPr="00F235CF">
        <w:rPr>
          <w:color w:val="000000" w:themeColor="text1"/>
          <w:szCs w:val="24"/>
        </w:rPr>
        <w:t>dzają</w:t>
      </w:r>
      <w:r w:rsidR="003D7F7E" w:rsidRPr="00F235CF">
        <w:rPr>
          <w:color w:val="000000" w:themeColor="text1"/>
          <w:szCs w:val="24"/>
        </w:rPr>
        <w:t xml:space="preserve">, że sprawcy przestępstw korupcyjnych bardzo rzadko są ponownie </w:t>
      </w:r>
      <w:r w:rsidR="00AE2E86">
        <w:rPr>
          <w:color w:val="000000" w:themeColor="text1"/>
          <w:szCs w:val="24"/>
        </w:rPr>
        <w:t xml:space="preserve">karani </w:t>
      </w:r>
      <w:r w:rsidR="003D7F7E" w:rsidRPr="00F235CF">
        <w:rPr>
          <w:color w:val="000000" w:themeColor="text1"/>
          <w:szCs w:val="24"/>
        </w:rPr>
        <w:t xml:space="preserve">za ten rodzaj </w:t>
      </w:r>
      <w:r w:rsidR="004F4DFE" w:rsidRPr="00F235CF">
        <w:rPr>
          <w:color w:val="000000" w:themeColor="text1"/>
          <w:szCs w:val="24"/>
        </w:rPr>
        <w:t>czynu zabronionego.</w:t>
      </w:r>
    </w:p>
    <w:p w:rsidR="000016F9" w:rsidRPr="00C90ACC" w:rsidRDefault="00C90ACC" w:rsidP="00841473">
      <w:pPr>
        <w:spacing w:before="240" w:after="40" w:line="240" w:lineRule="auto"/>
        <w:rPr>
          <w:i/>
          <w:color w:val="465F87"/>
          <w:spacing w:val="-2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2360191" behindDoc="0" locked="0" layoutInCell="1" allowOverlap="1" wp14:anchorId="25F344EB" wp14:editId="00A7AC1D">
            <wp:simplePos x="0" y="0"/>
            <wp:positionH relativeFrom="margin">
              <wp:posOffset>2540</wp:posOffset>
            </wp:positionH>
            <wp:positionV relativeFrom="margin">
              <wp:posOffset>7322185</wp:posOffset>
            </wp:positionV>
            <wp:extent cx="755015" cy="503555"/>
            <wp:effectExtent l="0" t="0" r="6985" b="0"/>
            <wp:wrapSquare wrapText="bothSides"/>
            <wp:docPr id="52" name="Obraz 52" descr="C:\Users\00353\AppData\Local\Microsoft\Windows\Temporary Internet Files\Content.IE5\9H50C827\7984329008_bb5355150d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353\AppData\Local\Microsoft\Windows\Temporary Internet Files\Content.IE5\9H50C827\7984329008_bb5355150d_z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6F9" w:rsidRPr="00C90ACC">
        <w:rPr>
          <w:i/>
          <w:color w:val="465F87"/>
          <w:spacing w:val="-2"/>
          <w:sz w:val="20"/>
          <w:szCs w:val="20"/>
        </w:rPr>
        <w:t>Recydyw</w:t>
      </w:r>
      <w:r w:rsidR="00FE3AB6">
        <w:rPr>
          <w:i/>
          <w:color w:val="465F87"/>
          <w:spacing w:val="-2"/>
          <w:sz w:val="20"/>
          <w:szCs w:val="20"/>
        </w:rPr>
        <w:t>ą</w:t>
      </w:r>
      <w:r w:rsidR="000016F9" w:rsidRPr="00C90ACC">
        <w:rPr>
          <w:i/>
          <w:color w:val="465F87"/>
          <w:spacing w:val="-2"/>
          <w:sz w:val="20"/>
          <w:szCs w:val="20"/>
        </w:rPr>
        <w:t xml:space="preserve"> podstawow</w:t>
      </w:r>
      <w:r w:rsidR="00FE3AB6">
        <w:rPr>
          <w:i/>
          <w:color w:val="465F87"/>
          <w:spacing w:val="-2"/>
          <w:sz w:val="20"/>
          <w:szCs w:val="20"/>
        </w:rPr>
        <w:t>ą</w:t>
      </w:r>
      <w:r w:rsidR="000016F9" w:rsidRPr="00C90ACC">
        <w:rPr>
          <w:i/>
          <w:color w:val="465F87"/>
          <w:spacing w:val="-2"/>
          <w:sz w:val="20"/>
          <w:szCs w:val="20"/>
        </w:rPr>
        <w:t xml:space="preserve"> (prosta – art. 64 § 1 kk) </w:t>
      </w:r>
      <w:r w:rsidR="00FE3AB6">
        <w:rPr>
          <w:i/>
          <w:color w:val="465F87"/>
          <w:spacing w:val="-2"/>
          <w:sz w:val="20"/>
          <w:szCs w:val="20"/>
        </w:rPr>
        <w:t>nazywamy</w:t>
      </w:r>
      <w:r w:rsidR="000016F9" w:rsidRPr="00C90ACC">
        <w:rPr>
          <w:i/>
          <w:color w:val="465F87"/>
          <w:spacing w:val="-2"/>
          <w:sz w:val="20"/>
          <w:szCs w:val="20"/>
        </w:rPr>
        <w:t xml:space="preserve"> sytuacj</w:t>
      </w:r>
      <w:r w:rsidR="00FE3AB6">
        <w:rPr>
          <w:i/>
          <w:color w:val="465F87"/>
          <w:spacing w:val="-2"/>
          <w:sz w:val="20"/>
          <w:szCs w:val="20"/>
        </w:rPr>
        <w:t>ę</w:t>
      </w:r>
      <w:r w:rsidR="000016F9" w:rsidRPr="00C90ACC">
        <w:rPr>
          <w:i/>
          <w:color w:val="465F87"/>
          <w:spacing w:val="-2"/>
          <w:sz w:val="20"/>
          <w:szCs w:val="20"/>
        </w:rPr>
        <w:t xml:space="preserve">, gdy sprawca skazany za przestępstwo umyślne na </w:t>
      </w:r>
      <w:r w:rsidR="003B06BF" w:rsidRPr="00C90ACC">
        <w:rPr>
          <w:i/>
          <w:color w:val="465F87"/>
          <w:spacing w:val="-2"/>
          <w:sz w:val="20"/>
          <w:szCs w:val="20"/>
        </w:rPr>
        <w:t>karę pozbawienia wolności</w:t>
      </w:r>
      <w:r w:rsidR="000016F9" w:rsidRPr="00C90ACC">
        <w:rPr>
          <w:i/>
          <w:color w:val="465F87"/>
          <w:spacing w:val="-2"/>
          <w:sz w:val="20"/>
          <w:szCs w:val="20"/>
        </w:rPr>
        <w:t xml:space="preserve"> popełnia w ciągu 5 lat po odbyciu co najmniej 6 miesięcy kary umyślne przestępstwo podobne do tego, za które już był skazany.</w:t>
      </w:r>
    </w:p>
    <w:p w:rsidR="009A517F" w:rsidRPr="00C90ACC" w:rsidRDefault="000016F9" w:rsidP="004C397B">
      <w:pPr>
        <w:spacing w:after="40" w:line="240" w:lineRule="auto"/>
        <w:rPr>
          <w:i/>
          <w:color w:val="465F87"/>
          <w:spacing w:val="-2"/>
          <w:sz w:val="20"/>
          <w:szCs w:val="20"/>
        </w:rPr>
      </w:pPr>
      <w:r w:rsidRPr="00C90ACC">
        <w:rPr>
          <w:i/>
          <w:color w:val="465F87"/>
          <w:spacing w:val="-2"/>
          <w:sz w:val="20"/>
          <w:szCs w:val="20"/>
        </w:rPr>
        <w:t>Recydywa wielokrotna (</w:t>
      </w:r>
      <w:proofErr w:type="spellStart"/>
      <w:r w:rsidRPr="00C90ACC">
        <w:rPr>
          <w:i/>
          <w:color w:val="465F87"/>
          <w:spacing w:val="-2"/>
          <w:sz w:val="20"/>
          <w:szCs w:val="20"/>
        </w:rPr>
        <w:t>multirecydywa</w:t>
      </w:r>
      <w:proofErr w:type="spellEnd"/>
      <w:r w:rsidRPr="00C90ACC">
        <w:rPr>
          <w:i/>
          <w:color w:val="465F87"/>
          <w:spacing w:val="-2"/>
          <w:sz w:val="20"/>
          <w:szCs w:val="20"/>
        </w:rPr>
        <w:t xml:space="preserve"> – art. 64 § 2 kk) zachodzi, gdy sprawca skazany w</w:t>
      </w:r>
      <w:r w:rsidR="00FF77E0">
        <w:rPr>
          <w:i/>
          <w:color w:val="465F87"/>
          <w:spacing w:val="-2"/>
          <w:sz w:val="20"/>
          <w:szCs w:val="20"/>
        </w:rPr>
        <w:t> </w:t>
      </w:r>
      <w:r w:rsidRPr="00C90ACC">
        <w:rPr>
          <w:i/>
          <w:color w:val="465F87"/>
          <w:spacing w:val="-2"/>
          <w:sz w:val="20"/>
          <w:szCs w:val="20"/>
        </w:rPr>
        <w:t>warunkach recydywy prostej, który odbył już co najmniej rok kary pozbawienia wolności, w ciągu 5 lat po odbyciu ostatniej kary ponownie popełnia umyślne przestępstwo przeciwko życiu lub zdrowiu lub przestępstwo przeciwko mieniu popełnione z użyciem przemocy lub groźby jej użycia.</w:t>
      </w:r>
    </w:p>
    <w:p w:rsidR="00233A40" w:rsidRPr="00264ACE" w:rsidRDefault="000016F9" w:rsidP="00043E5E">
      <w:pPr>
        <w:spacing w:after="240" w:line="240" w:lineRule="auto"/>
        <w:rPr>
          <w:bCs/>
          <w:i/>
          <w:color w:val="465F87"/>
          <w:sz w:val="22"/>
          <w:szCs w:val="18"/>
        </w:rPr>
      </w:pPr>
      <w:r w:rsidRPr="00C90ACC">
        <w:rPr>
          <w:i/>
          <w:color w:val="465F87"/>
          <w:spacing w:val="-2"/>
          <w:sz w:val="20"/>
          <w:szCs w:val="20"/>
        </w:rPr>
        <w:t>Popełnienie kolejno kilku czynów przestępczych niekoniecznie zalicza się do recydywy w rozumieniu Kodeksu karnego, powoduje natomiast istotne następstwa w wymiarze lub w wykonywaniu orzeczonych już kar.</w:t>
      </w:r>
      <w:bookmarkStart w:id="146" w:name="_Toc330461798"/>
    </w:p>
    <w:p w:rsidR="000016F9" w:rsidRPr="00F235CF" w:rsidRDefault="009450CA" w:rsidP="00043E5E">
      <w:pPr>
        <w:pStyle w:val="tabela"/>
        <w:spacing w:before="360"/>
        <w:rPr>
          <w:color w:val="000000" w:themeColor="text1"/>
        </w:rPr>
      </w:pPr>
      <w:bookmarkStart w:id="147" w:name="_Toc335723640"/>
      <w:bookmarkStart w:id="148" w:name="_Toc339874028"/>
      <w:bookmarkStart w:id="149" w:name="_Toc371406614"/>
      <w:bookmarkStart w:id="150" w:name="_Toc427583683"/>
      <w:r w:rsidRPr="00F235CF">
        <w:rPr>
          <w:color w:val="000000" w:themeColor="text1"/>
        </w:rPr>
        <w:lastRenderedPageBreak/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18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color w:val="000000" w:themeColor="text1"/>
        </w:rPr>
        <w:tab/>
      </w:r>
      <w:r w:rsidR="000016F9" w:rsidRPr="00F235CF">
        <w:rPr>
          <w:color w:val="000000" w:themeColor="text1"/>
        </w:rPr>
        <w:br/>
      </w:r>
      <w:r w:rsidR="00742ACF" w:rsidRPr="00F235CF">
        <w:rPr>
          <w:color w:val="000000" w:themeColor="text1"/>
        </w:rPr>
        <w:t>Do</w:t>
      </w:r>
      <w:r w:rsidR="000016F9" w:rsidRPr="00F235CF">
        <w:rPr>
          <w:color w:val="000000" w:themeColor="text1"/>
        </w:rPr>
        <w:t>rośli recydywiści</w:t>
      </w:r>
      <w:r w:rsidR="00742ACF" w:rsidRPr="00F235CF">
        <w:rPr>
          <w:color w:val="000000" w:themeColor="text1"/>
        </w:rPr>
        <w:t xml:space="preserve"> </w:t>
      </w:r>
      <w:r w:rsidR="00013977">
        <w:rPr>
          <w:color w:val="000000" w:themeColor="text1"/>
        </w:rPr>
        <w:t>prawomocnie s</w:t>
      </w:r>
      <w:r w:rsidR="00742ACF" w:rsidRPr="00F235CF">
        <w:rPr>
          <w:color w:val="000000" w:themeColor="text1"/>
        </w:rPr>
        <w:t>kazani</w:t>
      </w:r>
      <w:r w:rsidR="000016F9" w:rsidRPr="00F235CF">
        <w:rPr>
          <w:color w:val="000000" w:themeColor="text1"/>
        </w:rPr>
        <w:t xml:space="preserve"> za przestępstwa korupcyjne w latach 201</w:t>
      </w:r>
      <w:r w:rsidR="002B1AA1">
        <w:rPr>
          <w:color w:val="000000" w:themeColor="text1"/>
        </w:rPr>
        <w:t>2</w:t>
      </w:r>
      <w:r w:rsidR="00292CE0">
        <w:rPr>
          <w:color w:val="000000" w:themeColor="text1"/>
        </w:rPr>
        <w:t>–</w:t>
      </w:r>
      <w:r w:rsidR="000B67D4" w:rsidRPr="00F235CF">
        <w:rPr>
          <w:color w:val="000000" w:themeColor="text1"/>
        </w:rPr>
        <w:t>20</w:t>
      </w:r>
      <w:r w:rsidR="000016F9" w:rsidRPr="00F235CF">
        <w:rPr>
          <w:color w:val="000000" w:themeColor="text1"/>
        </w:rPr>
        <w:t>1</w:t>
      </w:r>
      <w:bookmarkEnd w:id="146"/>
      <w:bookmarkEnd w:id="147"/>
      <w:bookmarkEnd w:id="148"/>
      <w:bookmarkEnd w:id="149"/>
      <w:r w:rsidR="002B1AA1">
        <w:rPr>
          <w:color w:val="000000" w:themeColor="text1"/>
        </w:rPr>
        <w:t>4</w:t>
      </w:r>
      <w:bookmarkEnd w:id="150"/>
    </w:p>
    <w:tbl>
      <w:tblPr>
        <w:tblW w:w="9073" w:type="dxa"/>
        <w:tblInd w:w="28" w:type="dxa"/>
        <w:tblBorders>
          <w:bottom w:val="single" w:sz="24" w:space="0" w:color="FFFFFF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Dorośli recydywiści prawomocnie skazani za przestępstwa korupcyjne w latach 2012-2014"/>
        <w:tblDescription w:val="Tabela prezentująca liczbę dorosłych recydywistów prawomocnie skazanych za poszczególne przestępstwa korupcyjne w latach 2012, 2013 i 2014. Omówienie tabeli znajduje się w tekście powyżej."/>
      </w:tblPr>
      <w:tblGrid>
        <w:gridCol w:w="1967"/>
        <w:gridCol w:w="1184"/>
        <w:gridCol w:w="1184"/>
        <w:gridCol w:w="1183"/>
        <w:gridCol w:w="1186"/>
        <w:gridCol w:w="1184"/>
        <w:gridCol w:w="1185"/>
      </w:tblGrid>
      <w:tr w:rsidR="007402D6" w:rsidRPr="00D72B12" w:rsidTr="00E00E90">
        <w:trPr>
          <w:trHeight w:val="473"/>
        </w:trPr>
        <w:tc>
          <w:tcPr>
            <w:tcW w:w="1967" w:type="dxa"/>
            <w:vMerge w:val="restart"/>
            <w:tcBorders>
              <w:bottom w:val="single" w:sz="24" w:space="0" w:color="FFFFFF"/>
              <w:right w:val="single" w:sz="4" w:space="0" w:color="FFFFFF"/>
            </w:tcBorders>
            <w:shd w:val="clear" w:color="auto" w:fill="465F87"/>
            <w:noWrap/>
            <w:vAlign w:val="center"/>
            <w:hideMark/>
          </w:tcPr>
          <w:p w:rsidR="007402D6" w:rsidRPr="00D72B12" w:rsidRDefault="007402D6" w:rsidP="007402D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D72B12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pl-PL"/>
              </w:rPr>
              <w:t>Kwalifikacja prawna</w:t>
            </w:r>
          </w:p>
          <w:p w:rsidR="00E00E90" w:rsidRPr="00D72B12" w:rsidRDefault="00E00E90" w:rsidP="007402D6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  <w:lang w:eastAsia="pl-PL"/>
              </w:rPr>
            </w:pPr>
            <w:r w:rsidRPr="00D72B12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pl-PL"/>
              </w:rPr>
              <w:t>(artykuł)</w:t>
            </w:r>
          </w:p>
        </w:tc>
        <w:tc>
          <w:tcPr>
            <w:tcW w:w="2368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65F87"/>
            <w:vAlign w:val="center"/>
          </w:tcPr>
          <w:p w:rsidR="007402D6" w:rsidRPr="00D72B12" w:rsidRDefault="007402D6" w:rsidP="002B1AA1">
            <w:pPr>
              <w:spacing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D72B12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236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65F87"/>
            <w:vAlign w:val="center"/>
          </w:tcPr>
          <w:p w:rsidR="007402D6" w:rsidRPr="00D72B12" w:rsidRDefault="007402D6" w:rsidP="002B1AA1">
            <w:pPr>
              <w:spacing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D72B12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  <w:t>2013</w:t>
            </w:r>
          </w:p>
        </w:tc>
        <w:tc>
          <w:tcPr>
            <w:tcW w:w="23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65F87"/>
            <w:vAlign w:val="center"/>
          </w:tcPr>
          <w:p w:rsidR="007402D6" w:rsidRPr="00D72B12" w:rsidRDefault="007402D6" w:rsidP="002B1AA1">
            <w:pPr>
              <w:spacing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D72B12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  <w:t>2014</w:t>
            </w:r>
          </w:p>
        </w:tc>
      </w:tr>
      <w:tr w:rsidR="007C0432" w:rsidRPr="00D72B12" w:rsidTr="007C0432">
        <w:trPr>
          <w:trHeight w:val="454"/>
        </w:trPr>
        <w:tc>
          <w:tcPr>
            <w:tcW w:w="1967" w:type="dxa"/>
            <w:vMerge/>
            <w:tcBorders>
              <w:bottom w:val="single" w:sz="24" w:space="0" w:color="FFFFFF"/>
              <w:right w:val="single" w:sz="4" w:space="0" w:color="FFFFFF"/>
            </w:tcBorders>
            <w:shd w:val="clear" w:color="auto" w:fill="465F87"/>
            <w:vAlign w:val="center"/>
            <w:hideMark/>
          </w:tcPr>
          <w:p w:rsidR="007402D6" w:rsidRPr="00D72B12" w:rsidRDefault="007402D6" w:rsidP="00742AC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1184" w:type="dxa"/>
            <w:tcBorders>
              <w:top w:val="single" w:sz="4" w:space="0" w:color="FFFFFF"/>
              <w:left w:val="single" w:sz="4" w:space="0" w:color="FFFFFF"/>
              <w:bottom w:val="single" w:sz="24" w:space="0" w:color="FFFFFF"/>
              <w:right w:val="single" w:sz="4" w:space="0" w:color="FFFFFF"/>
            </w:tcBorders>
            <w:shd w:val="clear" w:color="auto" w:fill="465F87"/>
            <w:tcMar>
              <w:left w:w="57" w:type="dxa"/>
            </w:tcMar>
            <w:vAlign w:val="center"/>
            <w:hideMark/>
          </w:tcPr>
          <w:p w:rsidR="007402D6" w:rsidRPr="00D72B12" w:rsidRDefault="007402D6" w:rsidP="00EF2A3F">
            <w:pPr>
              <w:spacing w:line="240" w:lineRule="auto"/>
              <w:ind w:left="-45"/>
              <w:jc w:val="center"/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</w:pPr>
            <w:r w:rsidRPr="00D72B12">
              <w:rPr>
                <w:rFonts w:eastAsia="Times New Roman" w:cs="Times New Roman"/>
                <w:b/>
                <w:bCs/>
                <w:color w:val="FFFFFF"/>
                <w:spacing w:val="-10"/>
                <w:sz w:val="19"/>
                <w:szCs w:val="19"/>
                <w:lang w:eastAsia="pl-PL"/>
              </w:rPr>
              <w:t>art. 64</w:t>
            </w:r>
            <w:r w:rsidR="008072BB" w:rsidRPr="00D72B12"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  <w:t xml:space="preserve"> § </w:t>
            </w:r>
            <w:r w:rsidRPr="00D72B12"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  <w:t>1 kk</w:t>
            </w:r>
          </w:p>
        </w:tc>
        <w:tc>
          <w:tcPr>
            <w:tcW w:w="1184" w:type="dxa"/>
            <w:tcBorders>
              <w:top w:val="single" w:sz="4" w:space="0" w:color="FFFFFF"/>
              <w:left w:val="single" w:sz="4" w:space="0" w:color="FFFFFF"/>
              <w:bottom w:val="single" w:sz="24" w:space="0" w:color="FFFFFF"/>
              <w:right w:val="single" w:sz="4" w:space="0" w:color="FFFFFF"/>
            </w:tcBorders>
            <w:shd w:val="clear" w:color="auto" w:fill="465F87"/>
            <w:vAlign w:val="center"/>
            <w:hideMark/>
          </w:tcPr>
          <w:p w:rsidR="007402D6" w:rsidRPr="00D72B12" w:rsidRDefault="007402D6" w:rsidP="00B9735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</w:pPr>
            <w:r w:rsidRPr="00D72B12"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  <w:t>art. 64 § 2 kk</w:t>
            </w:r>
          </w:p>
        </w:tc>
        <w:tc>
          <w:tcPr>
            <w:tcW w:w="1183" w:type="dxa"/>
            <w:tcBorders>
              <w:top w:val="single" w:sz="4" w:space="0" w:color="FFFFFF"/>
              <w:left w:val="single" w:sz="4" w:space="0" w:color="FFFFFF"/>
              <w:bottom w:val="single" w:sz="24" w:space="0" w:color="FFFFFF"/>
              <w:right w:val="single" w:sz="4" w:space="0" w:color="FFFFFF"/>
            </w:tcBorders>
            <w:shd w:val="clear" w:color="auto" w:fill="465F87"/>
            <w:noWrap/>
            <w:vAlign w:val="center"/>
            <w:hideMark/>
          </w:tcPr>
          <w:p w:rsidR="007402D6" w:rsidRPr="00D72B12" w:rsidRDefault="007402D6" w:rsidP="00B9735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</w:pPr>
            <w:r w:rsidRPr="00D72B12"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  <w:t>art. 64 § 1 kk</w:t>
            </w:r>
          </w:p>
        </w:tc>
        <w:tc>
          <w:tcPr>
            <w:tcW w:w="1186" w:type="dxa"/>
            <w:tcBorders>
              <w:top w:val="single" w:sz="4" w:space="0" w:color="FFFFFF"/>
              <w:left w:val="single" w:sz="4" w:space="0" w:color="FFFFFF"/>
              <w:bottom w:val="single" w:sz="24" w:space="0" w:color="FFFFFF"/>
              <w:right w:val="single" w:sz="4" w:space="0" w:color="FFFFFF"/>
            </w:tcBorders>
            <w:shd w:val="clear" w:color="auto" w:fill="465F87"/>
            <w:vAlign w:val="center"/>
            <w:hideMark/>
          </w:tcPr>
          <w:p w:rsidR="007402D6" w:rsidRPr="00D72B12" w:rsidRDefault="007402D6" w:rsidP="00B9735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</w:pPr>
            <w:r w:rsidRPr="00D72B12">
              <w:rPr>
                <w:rFonts w:eastAsia="Times New Roman" w:cs="Times New Roman"/>
                <w:b/>
                <w:bCs/>
                <w:color w:val="FFFFFF"/>
                <w:spacing w:val="-8"/>
                <w:sz w:val="19"/>
                <w:szCs w:val="19"/>
                <w:lang w:eastAsia="pl-PL"/>
              </w:rPr>
              <w:t>art. 64 § 2 kk</w:t>
            </w:r>
          </w:p>
        </w:tc>
        <w:tc>
          <w:tcPr>
            <w:tcW w:w="1184" w:type="dxa"/>
            <w:tcBorders>
              <w:top w:val="single" w:sz="4" w:space="0" w:color="FFFFFF"/>
              <w:left w:val="single" w:sz="4" w:space="0" w:color="FFFFFF"/>
              <w:bottom w:val="single" w:sz="24" w:space="0" w:color="FFFFFF"/>
              <w:right w:val="single" w:sz="4" w:space="0" w:color="FFFFFF"/>
            </w:tcBorders>
            <w:shd w:val="clear" w:color="auto" w:fill="465F87"/>
            <w:noWrap/>
            <w:vAlign w:val="center"/>
            <w:hideMark/>
          </w:tcPr>
          <w:p w:rsidR="007402D6" w:rsidRPr="00D72B12" w:rsidRDefault="007402D6" w:rsidP="00B9735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8"/>
                <w:sz w:val="19"/>
                <w:szCs w:val="19"/>
                <w:lang w:eastAsia="pl-PL"/>
              </w:rPr>
            </w:pPr>
            <w:r w:rsidRPr="00D72B12">
              <w:rPr>
                <w:rFonts w:eastAsia="Times New Roman" w:cs="Times New Roman"/>
                <w:b/>
                <w:bCs/>
                <w:color w:val="FFFFFF" w:themeColor="background1"/>
                <w:spacing w:val="-8"/>
                <w:sz w:val="19"/>
                <w:szCs w:val="19"/>
                <w:lang w:eastAsia="pl-PL"/>
              </w:rPr>
              <w:t>art. 64 § 1 kk</w:t>
            </w:r>
          </w:p>
        </w:tc>
        <w:tc>
          <w:tcPr>
            <w:tcW w:w="1185" w:type="dxa"/>
            <w:tcBorders>
              <w:top w:val="single" w:sz="4" w:space="0" w:color="FFFFFF"/>
              <w:left w:val="single" w:sz="4" w:space="0" w:color="FFFFFF"/>
              <w:bottom w:val="single" w:sz="24" w:space="0" w:color="FFFFFF"/>
              <w:right w:val="single" w:sz="4" w:space="0" w:color="FFFFFF"/>
            </w:tcBorders>
            <w:shd w:val="clear" w:color="auto" w:fill="465F87"/>
            <w:vAlign w:val="center"/>
            <w:hideMark/>
          </w:tcPr>
          <w:p w:rsidR="007402D6" w:rsidRPr="00D72B12" w:rsidRDefault="007402D6" w:rsidP="006F216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8"/>
                <w:sz w:val="19"/>
                <w:szCs w:val="19"/>
                <w:lang w:eastAsia="pl-PL"/>
              </w:rPr>
            </w:pPr>
            <w:r w:rsidRPr="00D72B12">
              <w:rPr>
                <w:rFonts w:eastAsia="Times New Roman" w:cs="Times New Roman"/>
                <w:b/>
                <w:bCs/>
                <w:color w:val="FFFFFF" w:themeColor="background1"/>
                <w:spacing w:val="-8"/>
                <w:sz w:val="19"/>
                <w:szCs w:val="19"/>
                <w:lang w:eastAsia="pl-PL"/>
              </w:rPr>
              <w:t>art. 64 § 2 kk</w:t>
            </w:r>
          </w:p>
        </w:tc>
      </w:tr>
      <w:tr w:rsidR="007C0432" w:rsidRPr="00D72B12" w:rsidTr="007C0432">
        <w:trPr>
          <w:trHeight w:val="454"/>
        </w:trPr>
        <w:tc>
          <w:tcPr>
            <w:tcW w:w="1967" w:type="dxa"/>
            <w:tcBorders>
              <w:top w:val="single" w:sz="24" w:space="0" w:color="FFFFFF"/>
            </w:tcBorders>
            <w:shd w:val="clear" w:color="auto" w:fill="C0C0C0"/>
            <w:noWrap/>
            <w:tcMar>
              <w:left w:w="57" w:type="dxa"/>
            </w:tcMar>
            <w:vAlign w:val="center"/>
            <w:hideMark/>
          </w:tcPr>
          <w:p w:rsidR="007402D6" w:rsidRPr="00D72B12" w:rsidRDefault="00004F4A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 xml:space="preserve">228 </w:t>
            </w:r>
            <w:r w:rsidR="007402D6"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kk</w:t>
            </w:r>
          </w:p>
        </w:tc>
        <w:tc>
          <w:tcPr>
            <w:tcW w:w="1184" w:type="dxa"/>
            <w:tcBorders>
              <w:top w:val="single" w:sz="24" w:space="0" w:color="FFFFFF"/>
            </w:tcBorders>
            <w:shd w:val="clear" w:color="auto" w:fill="E8DBD0"/>
            <w:tcMar>
              <w:right w:w="28" w:type="dxa"/>
            </w:tcMar>
            <w:vAlign w:val="center"/>
          </w:tcPr>
          <w:p w:rsidR="007402D6" w:rsidRPr="00D72B12" w:rsidRDefault="00E44DF4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184" w:type="dxa"/>
            <w:tcBorders>
              <w:top w:val="single" w:sz="24" w:space="0" w:color="FFFFFF"/>
            </w:tcBorders>
            <w:shd w:val="clear" w:color="auto" w:fill="E8DBD0"/>
            <w:tcMar>
              <w:right w:w="28" w:type="dxa"/>
            </w:tcMar>
            <w:vAlign w:val="center"/>
          </w:tcPr>
          <w:p w:rsidR="007402D6" w:rsidRPr="00D72B12" w:rsidRDefault="007402D6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183" w:type="dxa"/>
            <w:tcBorders>
              <w:top w:val="single" w:sz="24" w:space="0" w:color="FFFFFF"/>
            </w:tcBorders>
            <w:shd w:val="clear" w:color="auto" w:fill="E8DBD0"/>
            <w:noWrap/>
            <w:tcMar>
              <w:right w:w="28" w:type="dxa"/>
            </w:tcMar>
            <w:vAlign w:val="center"/>
          </w:tcPr>
          <w:p w:rsidR="007402D6" w:rsidRPr="00D72B12" w:rsidRDefault="00E44DF4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6" w:type="dxa"/>
            <w:tcBorders>
              <w:top w:val="single" w:sz="24" w:space="0" w:color="FFFFFF"/>
            </w:tcBorders>
            <w:shd w:val="clear" w:color="auto" w:fill="E8DBD0"/>
            <w:tcMar>
              <w:right w:w="28" w:type="dxa"/>
            </w:tcMar>
            <w:vAlign w:val="center"/>
          </w:tcPr>
          <w:p w:rsidR="007402D6" w:rsidRPr="00D72B12" w:rsidRDefault="00004F4A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184" w:type="dxa"/>
            <w:tcBorders>
              <w:top w:val="single" w:sz="24" w:space="0" w:color="FFFFFF"/>
            </w:tcBorders>
            <w:shd w:val="clear" w:color="auto" w:fill="E8DBD0"/>
            <w:noWrap/>
            <w:tcMar>
              <w:right w:w="28" w:type="dxa"/>
            </w:tcMar>
            <w:vAlign w:val="center"/>
          </w:tcPr>
          <w:p w:rsidR="007402D6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tcBorders>
              <w:top w:val="single" w:sz="24" w:space="0" w:color="FFFFFF"/>
            </w:tcBorders>
            <w:shd w:val="clear" w:color="auto" w:fill="E8DBD0"/>
            <w:noWrap/>
            <w:tcMar>
              <w:right w:w="28" w:type="dxa"/>
            </w:tcMar>
            <w:vAlign w:val="center"/>
          </w:tcPr>
          <w:p w:rsidR="007402D6" w:rsidRPr="00D72B12" w:rsidRDefault="00A32FA7" w:rsidP="001B51E5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2</w:t>
            </w:r>
          </w:p>
        </w:tc>
      </w:tr>
      <w:tr w:rsidR="007C0432" w:rsidRPr="00D72B12" w:rsidTr="007C0432">
        <w:trPr>
          <w:trHeight w:val="454"/>
        </w:trPr>
        <w:tc>
          <w:tcPr>
            <w:tcW w:w="1967" w:type="dxa"/>
            <w:shd w:val="clear" w:color="auto" w:fill="969696"/>
            <w:noWrap/>
            <w:tcMar>
              <w:left w:w="57" w:type="dxa"/>
            </w:tcMar>
            <w:vAlign w:val="center"/>
            <w:hideMark/>
          </w:tcPr>
          <w:p w:rsidR="00A32FA7" w:rsidRPr="00D72B12" w:rsidRDefault="00A32FA7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229 kk</w:t>
            </w:r>
          </w:p>
        </w:tc>
        <w:tc>
          <w:tcPr>
            <w:tcW w:w="1184" w:type="dxa"/>
            <w:shd w:val="clear" w:color="auto" w:fill="C7AA8F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184" w:type="dxa"/>
            <w:shd w:val="clear" w:color="auto" w:fill="C7AA8F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186" w:type="dxa"/>
            <w:shd w:val="clear" w:color="auto" w:fill="C7AA8F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183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A32FA7" w:rsidRPr="00D72B12" w:rsidRDefault="00A32FA7" w:rsidP="00A32FA7">
            <w:pPr>
              <w:jc w:val="center"/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</w:tr>
      <w:tr w:rsidR="007C0432" w:rsidRPr="00D72B12" w:rsidTr="007C0432">
        <w:trPr>
          <w:trHeight w:val="454"/>
        </w:trPr>
        <w:tc>
          <w:tcPr>
            <w:tcW w:w="1967" w:type="dxa"/>
            <w:shd w:val="clear" w:color="auto" w:fill="C0C0C0"/>
            <w:noWrap/>
            <w:tcMar>
              <w:left w:w="57" w:type="dxa"/>
            </w:tcMar>
            <w:vAlign w:val="center"/>
            <w:hideMark/>
          </w:tcPr>
          <w:p w:rsidR="00A32FA7" w:rsidRPr="00D72B12" w:rsidRDefault="00A32FA7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230 kk</w:t>
            </w:r>
          </w:p>
        </w:tc>
        <w:tc>
          <w:tcPr>
            <w:tcW w:w="1184" w:type="dxa"/>
            <w:shd w:val="clear" w:color="auto" w:fill="E8DBD0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184" w:type="dxa"/>
            <w:shd w:val="clear" w:color="auto" w:fill="E8DBD0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186" w:type="dxa"/>
            <w:shd w:val="clear" w:color="auto" w:fill="E8DBD0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184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183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A32FA7" w:rsidRPr="00D72B12" w:rsidRDefault="00A32FA7" w:rsidP="00A32FA7">
            <w:pPr>
              <w:jc w:val="center"/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</w:tr>
      <w:tr w:rsidR="007C0432" w:rsidRPr="00D72B12" w:rsidTr="007C0432">
        <w:trPr>
          <w:trHeight w:val="454"/>
        </w:trPr>
        <w:tc>
          <w:tcPr>
            <w:tcW w:w="1967" w:type="dxa"/>
            <w:shd w:val="clear" w:color="auto" w:fill="969696"/>
            <w:noWrap/>
            <w:tcMar>
              <w:left w:w="57" w:type="dxa"/>
            </w:tcMar>
            <w:vAlign w:val="center"/>
            <w:hideMark/>
          </w:tcPr>
          <w:p w:rsidR="00A32FA7" w:rsidRPr="00D72B12" w:rsidRDefault="00A32FA7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230a kk</w:t>
            </w:r>
          </w:p>
        </w:tc>
        <w:tc>
          <w:tcPr>
            <w:tcW w:w="1184" w:type="dxa"/>
            <w:shd w:val="clear" w:color="auto" w:fill="C7AA8F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C7AA8F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6" w:type="dxa"/>
            <w:shd w:val="clear" w:color="auto" w:fill="C7AA8F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183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A32FA7" w:rsidRPr="00D72B12" w:rsidRDefault="00A32FA7" w:rsidP="00A32FA7">
            <w:pPr>
              <w:jc w:val="center"/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</w:tr>
      <w:tr w:rsidR="007C0432" w:rsidRPr="00D72B12" w:rsidTr="007C0432">
        <w:trPr>
          <w:trHeight w:val="454"/>
        </w:trPr>
        <w:tc>
          <w:tcPr>
            <w:tcW w:w="1967" w:type="dxa"/>
            <w:shd w:val="clear" w:color="auto" w:fill="C0C0C0"/>
            <w:noWrap/>
            <w:tcMar>
              <w:left w:w="57" w:type="dxa"/>
            </w:tcMar>
            <w:vAlign w:val="center"/>
          </w:tcPr>
          <w:p w:rsidR="00A32FA7" w:rsidRPr="00D72B12" w:rsidRDefault="00A32FA7" w:rsidP="005B3F3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231 § 2 kk</w:t>
            </w:r>
          </w:p>
        </w:tc>
        <w:tc>
          <w:tcPr>
            <w:tcW w:w="1184" w:type="dxa"/>
            <w:shd w:val="clear" w:color="auto" w:fill="E8DBD0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E8DBD0"/>
            <w:tcMar>
              <w:right w:w="28" w:type="dxa"/>
            </w:tcMar>
            <w:vAlign w:val="center"/>
          </w:tcPr>
          <w:p w:rsidR="00A32FA7" w:rsidRPr="00D72B12" w:rsidRDefault="00A32FA7" w:rsidP="005B3F37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6" w:type="dxa"/>
            <w:shd w:val="clear" w:color="auto" w:fill="E8DBD0"/>
            <w:tcMar>
              <w:right w:w="28" w:type="dxa"/>
            </w:tcMar>
            <w:vAlign w:val="center"/>
          </w:tcPr>
          <w:p w:rsidR="00A32FA7" w:rsidRPr="00D72B12" w:rsidRDefault="00A32FA7" w:rsidP="005B3F37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A32FA7" w:rsidRPr="00D72B12" w:rsidRDefault="00A32FA7" w:rsidP="00A32FA7">
            <w:pPr>
              <w:jc w:val="center"/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</w:tr>
      <w:tr w:rsidR="007C0432" w:rsidRPr="00D72B12" w:rsidTr="007C0432">
        <w:trPr>
          <w:trHeight w:val="454"/>
        </w:trPr>
        <w:tc>
          <w:tcPr>
            <w:tcW w:w="1967" w:type="dxa"/>
            <w:shd w:val="clear" w:color="auto" w:fill="969696"/>
            <w:noWrap/>
            <w:tcMar>
              <w:left w:w="57" w:type="dxa"/>
            </w:tcMar>
            <w:vAlign w:val="center"/>
            <w:hideMark/>
          </w:tcPr>
          <w:p w:rsidR="00A32FA7" w:rsidRPr="00D72B12" w:rsidRDefault="00A32FA7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250a kk</w:t>
            </w:r>
          </w:p>
        </w:tc>
        <w:tc>
          <w:tcPr>
            <w:tcW w:w="1184" w:type="dxa"/>
            <w:shd w:val="clear" w:color="auto" w:fill="C7AA8F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184" w:type="dxa"/>
            <w:shd w:val="clear" w:color="auto" w:fill="C7AA8F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6" w:type="dxa"/>
            <w:shd w:val="clear" w:color="auto" w:fill="C7AA8F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A32FA7" w:rsidRPr="00D72B12" w:rsidRDefault="00A32FA7" w:rsidP="00A32FA7">
            <w:pPr>
              <w:jc w:val="center"/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</w:tr>
      <w:tr w:rsidR="007C0432" w:rsidRPr="00D72B12" w:rsidTr="007C0432">
        <w:trPr>
          <w:trHeight w:val="454"/>
        </w:trPr>
        <w:tc>
          <w:tcPr>
            <w:tcW w:w="1967" w:type="dxa"/>
            <w:shd w:val="clear" w:color="auto" w:fill="C0C0C0"/>
            <w:noWrap/>
            <w:tcMar>
              <w:left w:w="57" w:type="dxa"/>
            </w:tcMar>
            <w:vAlign w:val="center"/>
          </w:tcPr>
          <w:p w:rsidR="00A32FA7" w:rsidRPr="00D72B12" w:rsidRDefault="00A32FA7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296a kk</w:t>
            </w:r>
          </w:p>
        </w:tc>
        <w:tc>
          <w:tcPr>
            <w:tcW w:w="1184" w:type="dxa"/>
            <w:shd w:val="clear" w:color="auto" w:fill="E8DBD0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E8DBD0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6" w:type="dxa"/>
            <w:shd w:val="clear" w:color="auto" w:fill="E8DBD0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A32FA7" w:rsidRPr="00D72B12" w:rsidRDefault="00A32FA7" w:rsidP="00A32FA7">
            <w:pPr>
              <w:jc w:val="center"/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</w:tr>
      <w:tr w:rsidR="007C0432" w:rsidRPr="00D72B12" w:rsidTr="007C0432">
        <w:trPr>
          <w:trHeight w:val="454"/>
        </w:trPr>
        <w:tc>
          <w:tcPr>
            <w:tcW w:w="1967" w:type="dxa"/>
            <w:shd w:val="clear" w:color="auto" w:fill="969696"/>
            <w:noWrap/>
            <w:tcMar>
              <w:left w:w="57" w:type="dxa"/>
            </w:tcMar>
            <w:vAlign w:val="center"/>
          </w:tcPr>
          <w:p w:rsidR="00A32FA7" w:rsidRPr="00D72B12" w:rsidRDefault="00A32FA7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296b kk</w:t>
            </w:r>
          </w:p>
        </w:tc>
        <w:tc>
          <w:tcPr>
            <w:tcW w:w="1184" w:type="dxa"/>
            <w:shd w:val="clear" w:color="auto" w:fill="C7AA8F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C7AA8F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6" w:type="dxa"/>
            <w:shd w:val="clear" w:color="auto" w:fill="C7AA8F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A32FA7" w:rsidRPr="00D72B12" w:rsidRDefault="00A32FA7" w:rsidP="00A32FA7">
            <w:pPr>
              <w:jc w:val="center"/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</w:tr>
      <w:tr w:rsidR="007C0432" w:rsidRPr="00D72B12" w:rsidTr="007C0432">
        <w:trPr>
          <w:trHeight w:val="454"/>
        </w:trPr>
        <w:tc>
          <w:tcPr>
            <w:tcW w:w="1967" w:type="dxa"/>
            <w:shd w:val="clear" w:color="auto" w:fill="C0C0C0"/>
            <w:noWrap/>
            <w:tcMar>
              <w:left w:w="57" w:type="dxa"/>
            </w:tcMar>
            <w:vAlign w:val="center"/>
            <w:hideMark/>
          </w:tcPr>
          <w:p w:rsidR="00A32FA7" w:rsidRPr="00D72B12" w:rsidRDefault="00A32FA7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305 kk</w:t>
            </w:r>
          </w:p>
        </w:tc>
        <w:tc>
          <w:tcPr>
            <w:tcW w:w="1184" w:type="dxa"/>
            <w:shd w:val="clear" w:color="auto" w:fill="E8DBD0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E8DBD0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6" w:type="dxa"/>
            <w:shd w:val="clear" w:color="auto" w:fill="E8DBD0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A32FA7" w:rsidRPr="00D72B12" w:rsidRDefault="00A32FA7" w:rsidP="00A32FA7">
            <w:pPr>
              <w:jc w:val="center"/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</w:tr>
      <w:tr w:rsidR="007C0432" w:rsidRPr="00D72B12" w:rsidTr="007C0432">
        <w:trPr>
          <w:trHeight w:val="454"/>
        </w:trPr>
        <w:tc>
          <w:tcPr>
            <w:tcW w:w="1967" w:type="dxa"/>
            <w:shd w:val="clear" w:color="auto" w:fill="969696"/>
            <w:noWrap/>
            <w:tcMar>
              <w:left w:w="57" w:type="dxa"/>
            </w:tcMar>
            <w:vAlign w:val="center"/>
            <w:hideMark/>
          </w:tcPr>
          <w:p w:rsidR="00A32FA7" w:rsidRPr="00D72B12" w:rsidRDefault="00A32FA7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4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pacing w:val="-4"/>
                <w:sz w:val="18"/>
                <w:szCs w:val="18"/>
                <w:lang w:eastAsia="pl-PL"/>
              </w:rPr>
              <w:t>46 ustawy o sporcie</w:t>
            </w:r>
          </w:p>
        </w:tc>
        <w:tc>
          <w:tcPr>
            <w:tcW w:w="1184" w:type="dxa"/>
            <w:shd w:val="clear" w:color="auto" w:fill="C7AA8F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C7AA8F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6" w:type="dxa"/>
            <w:shd w:val="clear" w:color="auto" w:fill="C7AA8F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A32FA7" w:rsidRPr="00D72B12" w:rsidRDefault="00A32FA7" w:rsidP="00A32FA7">
            <w:pPr>
              <w:jc w:val="center"/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</w:tr>
      <w:tr w:rsidR="007C0432" w:rsidRPr="00D72B12" w:rsidTr="007C0432">
        <w:trPr>
          <w:trHeight w:val="454"/>
        </w:trPr>
        <w:tc>
          <w:tcPr>
            <w:tcW w:w="1967" w:type="dxa"/>
            <w:shd w:val="clear" w:color="auto" w:fill="C0C0C0"/>
            <w:noWrap/>
            <w:tcMar>
              <w:left w:w="57" w:type="dxa"/>
            </w:tcMar>
            <w:vAlign w:val="center"/>
            <w:hideMark/>
          </w:tcPr>
          <w:p w:rsidR="00A32FA7" w:rsidRPr="00D72B12" w:rsidRDefault="00A32FA7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4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pacing w:val="-4"/>
                <w:sz w:val="18"/>
                <w:szCs w:val="18"/>
                <w:lang w:eastAsia="pl-PL"/>
              </w:rPr>
              <w:t>46 ustawy o sporcie</w:t>
            </w:r>
          </w:p>
        </w:tc>
        <w:tc>
          <w:tcPr>
            <w:tcW w:w="1184" w:type="dxa"/>
            <w:shd w:val="clear" w:color="auto" w:fill="E8DBD0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E8DBD0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6" w:type="dxa"/>
            <w:shd w:val="clear" w:color="auto" w:fill="E8DBD0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A32FA7" w:rsidRPr="00D72B12" w:rsidRDefault="00A32FA7" w:rsidP="00A32FA7">
            <w:pPr>
              <w:jc w:val="center"/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</w:tr>
      <w:tr w:rsidR="007C0432" w:rsidRPr="00D72B12" w:rsidTr="007C0432">
        <w:trPr>
          <w:trHeight w:val="454"/>
        </w:trPr>
        <w:tc>
          <w:tcPr>
            <w:tcW w:w="1967" w:type="dxa"/>
            <w:shd w:val="clear" w:color="auto" w:fill="969696"/>
            <w:noWrap/>
            <w:tcMar>
              <w:left w:w="57" w:type="dxa"/>
            </w:tcMar>
            <w:vAlign w:val="center"/>
            <w:hideMark/>
          </w:tcPr>
          <w:p w:rsidR="00A32FA7" w:rsidRPr="00D72B12" w:rsidRDefault="00A32FA7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4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pacing w:val="-4"/>
                <w:sz w:val="18"/>
                <w:szCs w:val="18"/>
                <w:lang w:eastAsia="pl-PL"/>
              </w:rPr>
              <w:t>46 ustawy o sporcie</w:t>
            </w:r>
          </w:p>
        </w:tc>
        <w:tc>
          <w:tcPr>
            <w:tcW w:w="1184" w:type="dxa"/>
            <w:shd w:val="clear" w:color="auto" w:fill="C7AA8F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C7AA8F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6" w:type="dxa"/>
            <w:shd w:val="clear" w:color="auto" w:fill="C7AA8F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C7AA8F"/>
            <w:noWrap/>
            <w:tcMar>
              <w:right w:w="28" w:type="dxa"/>
            </w:tcMar>
            <w:vAlign w:val="center"/>
          </w:tcPr>
          <w:p w:rsidR="00A32FA7" w:rsidRPr="00D72B12" w:rsidRDefault="00A32FA7" w:rsidP="00A32FA7">
            <w:pPr>
              <w:jc w:val="center"/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</w:tr>
      <w:tr w:rsidR="007C0432" w:rsidRPr="00D72B12" w:rsidTr="007C0432">
        <w:trPr>
          <w:trHeight w:val="454"/>
        </w:trPr>
        <w:tc>
          <w:tcPr>
            <w:tcW w:w="1967" w:type="dxa"/>
            <w:shd w:val="clear" w:color="auto" w:fill="C0C0C0"/>
            <w:noWrap/>
            <w:tcMar>
              <w:left w:w="57" w:type="dxa"/>
            </w:tcMar>
            <w:vAlign w:val="center"/>
            <w:hideMark/>
          </w:tcPr>
          <w:p w:rsidR="00A32FA7" w:rsidRPr="00D72B12" w:rsidRDefault="00A32FA7" w:rsidP="00B9735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4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pacing w:val="-4"/>
                <w:sz w:val="18"/>
                <w:szCs w:val="18"/>
                <w:lang w:eastAsia="pl-PL"/>
              </w:rPr>
              <w:t>54 ustawy refundacyjnej</w:t>
            </w:r>
          </w:p>
        </w:tc>
        <w:tc>
          <w:tcPr>
            <w:tcW w:w="1184" w:type="dxa"/>
            <w:shd w:val="clear" w:color="auto" w:fill="E8DBD0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E8DBD0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6" w:type="dxa"/>
            <w:shd w:val="clear" w:color="auto" w:fill="E8DBD0"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4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A32FA7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1183" w:type="dxa"/>
            <w:shd w:val="clear" w:color="auto" w:fill="E8DBD0"/>
            <w:noWrap/>
            <w:tcMar>
              <w:right w:w="28" w:type="dxa"/>
            </w:tcMar>
            <w:vAlign w:val="center"/>
          </w:tcPr>
          <w:p w:rsidR="00A32FA7" w:rsidRPr="00D72B12" w:rsidRDefault="00A32FA7" w:rsidP="00A32FA7">
            <w:pPr>
              <w:jc w:val="center"/>
            </w:pPr>
            <w:r w:rsidRPr="00D72B12">
              <w:rPr>
                <w:rFonts w:eastAsia="Times New Roman" w:cs="Times New Roman"/>
                <w:sz w:val="18"/>
                <w:szCs w:val="18"/>
                <w:lang w:eastAsia="pl-PL"/>
              </w:rPr>
              <w:t>−</w:t>
            </w:r>
          </w:p>
        </w:tc>
      </w:tr>
      <w:tr w:rsidR="007C0432" w:rsidRPr="00D72B12" w:rsidTr="007C0432">
        <w:trPr>
          <w:trHeight w:val="454"/>
        </w:trPr>
        <w:tc>
          <w:tcPr>
            <w:tcW w:w="1967" w:type="dxa"/>
            <w:tcBorders>
              <w:bottom w:val="nil"/>
            </w:tcBorders>
            <w:shd w:val="clear" w:color="auto" w:fill="969696"/>
            <w:noWrap/>
            <w:tcMar>
              <w:left w:w="57" w:type="dxa"/>
            </w:tcMar>
            <w:vAlign w:val="center"/>
            <w:hideMark/>
          </w:tcPr>
          <w:p w:rsidR="007402D6" w:rsidRPr="00D72B12" w:rsidRDefault="007D3D51" w:rsidP="00B9735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1184" w:type="dxa"/>
            <w:tcBorders>
              <w:bottom w:val="nil"/>
            </w:tcBorders>
            <w:shd w:val="clear" w:color="auto" w:fill="C7AA8F"/>
            <w:tcMar>
              <w:right w:w="28" w:type="dxa"/>
            </w:tcMar>
            <w:vAlign w:val="center"/>
          </w:tcPr>
          <w:p w:rsidR="007402D6" w:rsidRPr="00D72B12" w:rsidRDefault="007402D6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b/>
                <w:bCs/>
                <w:color w:val="000000" w:themeColor="text1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184" w:type="dxa"/>
            <w:tcBorders>
              <w:bottom w:val="nil"/>
            </w:tcBorders>
            <w:shd w:val="clear" w:color="auto" w:fill="C7AA8F"/>
            <w:tcMar>
              <w:right w:w="28" w:type="dxa"/>
            </w:tcMar>
            <w:vAlign w:val="center"/>
          </w:tcPr>
          <w:p w:rsidR="007402D6" w:rsidRPr="00D72B12" w:rsidRDefault="007402D6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b/>
                <w:bCs/>
                <w:color w:val="000000" w:themeColor="text1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183" w:type="dxa"/>
            <w:tcBorders>
              <w:bottom w:val="nil"/>
            </w:tcBorders>
            <w:shd w:val="clear" w:color="auto" w:fill="C7AA8F"/>
            <w:noWrap/>
            <w:tcMar>
              <w:right w:w="28" w:type="dxa"/>
            </w:tcMar>
            <w:vAlign w:val="center"/>
          </w:tcPr>
          <w:p w:rsidR="007402D6" w:rsidRPr="00D72B12" w:rsidRDefault="00E44DF4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186" w:type="dxa"/>
            <w:tcBorders>
              <w:bottom w:val="nil"/>
            </w:tcBorders>
            <w:shd w:val="clear" w:color="auto" w:fill="C7AA8F"/>
            <w:tcMar>
              <w:right w:w="28" w:type="dxa"/>
            </w:tcMar>
            <w:vAlign w:val="center"/>
          </w:tcPr>
          <w:p w:rsidR="007402D6" w:rsidRPr="00D72B12" w:rsidRDefault="00E44DF4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184" w:type="dxa"/>
            <w:tcBorders>
              <w:bottom w:val="nil"/>
            </w:tcBorders>
            <w:shd w:val="clear" w:color="auto" w:fill="C7AA8F"/>
            <w:noWrap/>
            <w:tcMar>
              <w:right w:w="28" w:type="dxa"/>
            </w:tcMar>
            <w:vAlign w:val="center"/>
          </w:tcPr>
          <w:p w:rsidR="007402D6" w:rsidRPr="00D72B12" w:rsidRDefault="00A32FA7" w:rsidP="007402D6">
            <w:pPr>
              <w:spacing w:line="240" w:lineRule="auto"/>
              <w:ind w:left="-489" w:right="468"/>
              <w:jc w:val="right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1183" w:type="dxa"/>
            <w:tcBorders>
              <w:bottom w:val="nil"/>
            </w:tcBorders>
            <w:shd w:val="clear" w:color="auto" w:fill="C7AA8F"/>
            <w:noWrap/>
            <w:tcMar>
              <w:right w:w="28" w:type="dxa"/>
            </w:tcMar>
            <w:vAlign w:val="center"/>
          </w:tcPr>
          <w:p w:rsidR="007402D6" w:rsidRPr="00D72B12" w:rsidRDefault="00A32FA7" w:rsidP="001B51E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D72B12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2</w:t>
            </w:r>
          </w:p>
        </w:tc>
      </w:tr>
    </w:tbl>
    <w:p w:rsidR="004A63F9" w:rsidRDefault="000016F9" w:rsidP="00043E5E">
      <w:pPr>
        <w:spacing w:before="120" w:after="240" w:line="240" w:lineRule="auto"/>
        <w:ind w:right="-2"/>
        <w:jc w:val="left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t xml:space="preserve">Źródło: </w:t>
      </w:r>
      <w:r w:rsidR="00FE3AB6" w:rsidRPr="00F235CF">
        <w:rPr>
          <w:i/>
          <w:sz w:val="18"/>
          <w:szCs w:val="18"/>
        </w:rPr>
        <w:t>M</w:t>
      </w:r>
      <w:r w:rsidR="00FE3AB6">
        <w:rPr>
          <w:i/>
          <w:sz w:val="18"/>
          <w:szCs w:val="18"/>
        </w:rPr>
        <w:t xml:space="preserve">inisterstwo </w:t>
      </w:r>
      <w:r w:rsidR="00FE3AB6" w:rsidRPr="00F235CF">
        <w:rPr>
          <w:i/>
          <w:sz w:val="18"/>
          <w:szCs w:val="18"/>
        </w:rPr>
        <w:t>S</w:t>
      </w:r>
      <w:r w:rsidR="00FE3AB6">
        <w:rPr>
          <w:i/>
          <w:sz w:val="18"/>
          <w:szCs w:val="18"/>
        </w:rPr>
        <w:t>prawiedliwości</w:t>
      </w:r>
    </w:p>
    <w:p w:rsidR="004A63F9" w:rsidRDefault="004A63F9" w:rsidP="004A63F9">
      <w:pPr>
        <w:spacing w:after="120" w:line="240" w:lineRule="auto"/>
        <w:ind w:firstLine="709"/>
        <w:rPr>
          <w:spacing w:val="-1"/>
        </w:rPr>
      </w:pPr>
      <w:r>
        <w:rPr>
          <w:spacing w:val="-1"/>
        </w:rPr>
        <w:t>Recydywa wielokrotna, w przypadku przestępstw korupcyj</w:t>
      </w:r>
      <w:r w:rsidR="002671C5">
        <w:rPr>
          <w:spacing w:val="-1"/>
        </w:rPr>
        <w:t>nych, ma charakter incydentalny;</w:t>
      </w:r>
      <w:r w:rsidR="008D3912">
        <w:rPr>
          <w:spacing w:val="-1"/>
        </w:rPr>
        <w:t xml:space="preserve"> w 2014 r. dotyczyła jedynie sprzedajności urzędniczej (art. 228 kk).</w:t>
      </w:r>
    </w:p>
    <w:p w:rsidR="00043E5E" w:rsidRPr="00F235CF" w:rsidRDefault="00043E5E" w:rsidP="00043E5E">
      <w:pPr>
        <w:spacing w:before="120" w:after="240" w:line="240" w:lineRule="auto"/>
        <w:ind w:right="-2"/>
        <w:jc w:val="left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br w:type="page"/>
      </w:r>
    </w:p>
    <w:p w:rsidR="00BA3639" w:rsidRPr="00323CB9" w:rsidRDefault="004A63F9" w:rsidP="004A63F9">
      <w:pPr>
        <w:spacing w:after="120" w:line="240" w:lineRule="auto"/>
        <w:ind w:firstLine="709"/>
      </w:pPr>
      <w:r>
        <w:lastRenderedPageBreak/>
        <w:t xml:space="preserve">W 2014 r. do </w:t>
      </w:r>
      <w:r w:rsidR="00926809">
        <w:t xml:space="preserve">zakładów karnych w celu </w:t>
      </w:r>
      <w:r>
        <w:t xml:space="preserve">odbycia kary za </w:t>
      </w:r>
      <w:r w:rsidRPr="00323CB9">
        <w:t>przestępstwa korupcyjne</w:t>
      </w:r>
      <w:r>
        <w:t xml:space="preserve"> przyjęto łącznie 185 skazanych, w tym </w:t>
      </w:r>
      <w:r w:rsidRPr="00323CB9">
        <w:t>17 kobiet i 168 mężczyzn</w:t>
      </w:r>
      <w:r>
        <w:t xml:space="preserve"> – w porównaniu z ro</w:t>
      </w:r>
      <w:r w:rsidR="00926809">
        <w:softHyphen/>
      </w:r>
      <w:r>
        <w:t>kiem 20</w:t>
      </w:r>
      <w:r w:rsidR="00EA67FD">
        <w:t>13 jest to spadek o</w:t>
      </w:r>
      <w:r w:rsidR="0044406C">
        <w:t xml:space="preserve"> </w:t>
      </w:r>
      <w:r w:rsidR="001C0881">
        <w:t>ok. 21</w:t>
      </w:r>
      <w:r>
        <w:t>%.</w:t>
      </w:r>
    </w:p>
    <w:p w:rsidR="000016F9" w:rsidRPr="00F235CF" w:rsidRDefault="009450CA" w:rsidP="00725255">
      <w:pPr>
        <w:pStyle w:val="tabela"/>
        <w:spacing w:before="360"/>
        <w:rPr>
          <w:color w:val="000000" w:themeColor="text1"/>
        </w:rPr>
      </w:pPr>
      <w:bookmarkStart w:id="151" w:name="_Toc330461800"/>
      <w:bookmarkStart w:id="152" w:name="_Toc335723642"/>
      <w:bookmarkStart w:id="153" w:name="_Toc339874030"/>
      <w:bookmarkStart w:id="154" w:name="_Toc371406616"/>
      <w:bookmarkStart w:id="155" w:name="_Toc427583684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19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color w:val="000000" w:themeColor="text1"/>
        </w:rPr>
        <w:tab/>
      </w:r>
      <w:r w:rsidR="000016F9" w:rsidRPr="00F235CF">
        <w:rPr>
          <w:color w:val="000000" w:themeColor="text1"/>
        </w:rPr>
        <w:br/>
        <w:t xml:space="preserve">Osoby </w:t>
      </w:r>
      <w:r w:rsidR="00280AEB" w:rsidRPr="00F235CF">
        <w:rPr>
          <w:color w:val="000000" w:themeColor="text1"/>
        </w:rPr>
        <w:t xml:space="preserve">przyjęte </w:t>
      </w:r>
      <w:r w:rsidR="00F4138B" w:rsidRPr="00F235CF">
        <w:rPr>
          <w:color w:val="000000" w:themeColor="text1"/>
        </w:rPr>
        <w:t>w latach 201</w:t>
      </w:r>
      <w:r w:rsidR="002B1AA1">
        <w:rPr>
          <w:color w:val="000000" w:themeColor="text1"/>
        </w:rPr>
        <w:t>2</w:t>
      </w:r>
      <w:r w:rsidR="00292CE0">
        <w:rPr>
          <w:color w:val="000000" w:themeColor="text1"/>
        </w:rPr>
        <w:t>–</w:t>
      </w:r>
      <w:r w:rsidR="00F4138B" w:rsidRPr="00F235CF">
        <w:rPr>
          <w:color w:val="000000" w:themeColor="text1"/>
        </w:rPr>
        <w:t>201</w:t>
      </w:r>
      <w:r w:rsidR="002B1AA1">
        <w:rPr>
          <w:color w:val="000000" w:themeColor="text1"/>
        </w:rPr>
        <w:t>4</w:t>
      </w:r>
      <w:r w:rsidR="009324C7">
        <w:rPr>
          <w:color w:val="000000" w:themeColor="text1"/>
        </w:rPr>
        <w:t xml:space="preserve"> </w:t>
      </w:r>
      <w:r w:rsidR="00280AEB" w:rsidRPr="00F235CF">
        <w:rPr>
          <w:color w:val="000000" w:themeColor="text1"/>
        </w:rPr>
        <w:t>do odbycia kary pozbawienia wolności</w:t>
      </w:r>
      <w:r w:rsidR="00DB4958" w:rsidRPr="00F235CF">
        <w:rPr>
          <w:color w:val="000000" w:themeColor="text1"/>
        </w:rPr>
        <w:t xml:space="preserve"> </w:t>
      </w:r>
      <w:r w:rsidR="000016F9" w:rsidRPr="00F235CF">
        <w:rPr>
          <w:color w:val="000000" w:themeColor="text1"/>
        </w:rPr>
        <w:t>za przestępstwa korup</w:t>
      </w:r>
      <w:r w:rsidR="009B6B4B" w:rsidRPr="00F235CF">
        <w:rPr>
          <w:color w:val="000000" w:themeColor="text1"/>
        </w:rPr>
        <w:softHyphen/>
      </w:r>
      <w:r w:rsidR="000016F9" w:rsidRPr="00F235CF">
        <w:rPr>
          <w:color w:val="000000" w:themeColor="text1"/>
        </w:rPr>
        <w:t>cyjne z</w:t>
      </w:r>
      <w:r w:rsidR="00B26C38" w:rsidRPr="00F235CF">
        <w:rPr>
          <w:color w:val="000000" w:themeColor="text1"/>
        </w:rPr>
        <w:t xml:space="preserve"> </w:t>
      </w:r>
      <w:r w:rsidR="000016F9" w:rsidRPr="00F235CF">
        <w:rPr>
          <w:color w:val="000000" w:themeColor="text1"/>
        </w:rPr>
        <w:t>podziałem na płeć</w:t>
      </w:r>
      <w:bookmarkEnd w:id="151"/>
      <w:bookmarkEnd w:id="152"/>
      <w:bookmarkEnd w:id="153"/>
      <w:bookmarkEnd w:id="154"/>
      <w:bookmarkEnd w:id="155"/>
    </w:p>
    <w:tbl>
      <w:tblPr>
        <w:tblW w:w="9072" w:type="dxa"/>
        <w:tblInd w:w="108" w:type="dxa"/>
        <w:tblLayout w:type="fixed"/>
        <w:tblCellMar>
          <w:bottom w:w="23" w:type="dxa"/>
          <w:right w:w="130" w:type="dxa"/>
        </w:tblCellMar>
        <w:tblLook w:val="04A0" w:firstRow="1" w:lastRow="0" w:firstColumn="1" w:lastColumn="0" w:noHBand="0" w:noVBand="1"/>
        <w:tblCaption w:val="Osoby przyjęte w latach 2012-2014 do odbycia kary pozbawienia wolności za przestępstwa korupcyjne z podziałem na płeć"/>
        <w:tblDescription w:val="Tabela prezentująca liczbę kobiet i mężczyzn odbywających karę pozbawienia wolności za przestępstwa korupcyjne w latach 2012, 2013 i 2014. Omówienie tabeli znajduje się w tekście powyżej."/>
      </w:tblPr>
      <w:tblGrid>
        <w:gridCol w:w="2266"/>
        <w:gridCol w:w="1247"/>
        <w:gridCol w:w="1021"/>
        <w:gridCol w:w="1247"/>
        <w:gridCol w:w="1021"/>
        <w:gridCol w:w="1247"/>
        <w:gridCol w:w="1023"/>
      </w:tblGrid>
      <w:tr w:rsidR="007F0239" w:rsidRPr="00626DDC" w:rsidTr="007F0239">
        <w:trPr>
          <w:trHeight w:hRule="exact" w:val="340"/>
        </w:trPr>
        <w:tc>
          <w:tcPr>
            <w:tcW w:w="2266" w:type="dxa"/>
            <w:vMerge w:val="restart"/>
            <w:tcBorders>
              <w:top w:val="nil"/>
              <w:bottom w:val="thickThinLargeGap" w:sz="18" w:space="0" w:color="943634" w:themeColor="accent2" w:themeShade="BF"/>
              <w:right w:val="single" w:sz="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1119F6" w:rsidRPr="00626DDC" w:rsidRDefault="001119F6" w:rsidP="00034F4A">
            <w:pPr>
              <w:spacing w:line="240" w:lineRule="auto"/>
              <w:jc w:val="center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626DD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Wymiar kary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1119F6" w:rsidRPr="00626DDC" w:rsidRDefault="001119F6" w:rsidP="002B1AA1">
            <w:pPr>
              <w:spacing w:line="240" w:lineRule="auto"/>
              <w:jc w:val="center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626DD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201</w:t>
            </w:r>
            <w:r w:rsidR="002B1AA1" w:rsidRPr="00626DD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</w:tcPr>
          <w:p w:rsidR="001119F6" w:rsidRPr="00626DDC" w:rsidRDefault="001119F6" w:rsidP="002B1AA1">
            <w:pPr>
              <w:spacing w:line="240" w:lineRule="auto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26DD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201</w:t>
            </w:r>
            <w:r w:rsidR="002B1AA1" w:rsidRPr="00626DD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465F87"/>
            <w:vAlign w:val="center"/>
          </w:tcPr>
          <w:p w:rsidR="001119F6" w:rsidRPr="00626DDC" w:rsidRDefault="001119F6" w:rsidP="002B1AA1">
            <w:pPr>
              <w:spacing w:line="240" w:lineRule="auto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26DD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201</w:t>
            </w:r>
            <w:r w:rsidR="002B1AA1" w:rsidRPr="00626DD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4</w:t>
            </w:r>
          </w:p>
        </w:tc>
      </w:tr>
      <w:tr w:rsidR="00600AD7" w:rsidRPr="00626DDC" w:rsidTr="007F0239">
        <w:trPr>
          <w:trHeight w:hRule="exact" w:val="340"/>
        </w:trPr>
        <w:tc>
          <w:tcPr>
            <w:tcW w:w="2266" w:type="dxa"/>
            <w:vMerge/>
            <w:tcBorders>
              <w:top w:val="thickThinLargeGap" w:sz="18" w:space="0" w:color="943634" w:themeColor="accent2" w:themeShade="BF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noWrap/>
            <w:hideMark/>
          </w:tcPr>
          <w:p w:rsidR="001119F6" w:rsidRPr="00626DDC" w:rsidRDefault="001119F6" w:rsidP="00034F4A">
            <w:pPr>
              <w:spacing w:line="240" w:lineRule="auto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noWrap/>
            <w:hideMark/>
          </w:tcPr>
          <w:p w:rsidR="001119F6" w:rsidRPr="00626DDC" w:rsidRDefault="001119F6" w:rsidP="005E75D4">
            <w:pPr>
              <w:spacing w:line="240" w:lineRule="auto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26DD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mężczyźni</w:t>
            </w:r>
          </w:p>
        </w:tc>
        <w:tc>
          <w:tcPr>
            <w:tcW w:w="10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noWrap/>
            <w:hideMark/>
          </w:tcPr>
          <w:p w:rsidR="001119F6" w:rsidRPr="00626DDC" w:rsidRDefault="00D70A49" w:rsidP="005E75D4">
            <w:pPr>
              <w:spacing w:line="240" w:lineRule="auto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26DD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kobiety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noWrap/>
            <w:hideMark/>
          </w:tcPr>
          <w:p w:rsidR="001119F6" w:rsidRPr="00626DDC" w:rsidRDefault="001119F6" w:rsidP="005E75D4">
            <w:pPr>
              <w:spacing w:line="240" w:lineRule="auto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26DD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mężczyźni</w:t>
            </w:r>
          </w:p>
        </w:tc>
        <w:tc>
          <w:tcPr>
            <w:tcW w:w="10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noWrap/>
            <w:hideMark/>
          </w:tcPr>
          <w:p w:rsidR="001119F6" w:rsidRPr="00626DDC" w:rsidRDefault="001119F6" w:rsidP="005E75D4">
            <w:pPr>
              <w:spacing w:line="240" w:lineRule="auto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26DD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kobiety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</w:tcPr>
          <w:p w:rsidR="001119F6" w:rsidRPr="00626DDC" w:rsidRDefault="001119F6" w:rsidP="005E75D4">
            <w:pPr>
              <w:spacing w:line="240" w:lineRule="auto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26DD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mężczyźni</w:t>
            </w:r>
          </w:p>
        </w:tc>
        <w:tc>
          <w:tcPr>
            <w:tcW w:w="10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</w:tcBorders>
            <w:shd w:val="clear" w:color="auto" w:fill="465F87"/>
          </w:tcPr>
          <w:p w:rsidR="001119F6" w:rsidRPr="00626DDC" w:rsidRDefault="001119F6" w:rsidP="005E75D4">
            <w:pPr>
              <w:spacing w:line="240" w:lineRule="auto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26DD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kobiety</w:t>
            </w:r>
          </w:p>
        </w:tc>
      </w:tr>
      <w:tr w:rsidR="002B1AA1" w:rsidRPr="00626DDC" w:rsidTr="00F203D2">
        <w:trPr>
          <w:trHeight w:val="454"/>
        </w:trPr>
        <w:tc>
          <w:tcPr>
            <w:tcW w:w="2266" w:type="dxa"/>
            <w:tcBorders>
              <w:top w:val="single" w:sz="24" w:space="0" w:color="FFFFFF" w:themeColor="background1"/>
            </w:tcBorders>
            <w:shd w:val="clear" w:color="auto" w:fill="C0C0C0"/>
            <w:noWrap/>
            <w:vAlign w:val="center"/>
            <w:hideMark/>
          </w:tcPr>
          <w:p w:rsidR="002B1AA1" w:rsidRPr="00626DDC" w:rsidRDefault="002B1AA1" w:rsidP="00034F4A">
            <w:pPr>
              <w:spacing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26DDC">
              <w:rPr>
                <w:rFonts w:cs="Arial"/>
                <w:color w:val="000000" w:themeColor="text1"/>
                <w:sz w:val="20"/>
                <w:szCs w:val="20"/>
              </w:rPr>
              <w:t>do 1 roku</w:t>
            </w:r>
          </w:p>
        </w:tc>
        <w:tc>
          <w:tcPr>
            <w:tcW w:w="1247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</w:rPr>
            </w:pPr>
            <w:r w:rsidRPr="00626DDC">
              <w:rPr>
                <w:color w:val="000000" w:themeColor="text1"/>
                <w:sz w:val="20"/>
                <w:szCs w:val="18"/>
              </w:rPr>
              <w:t>77</w:t>
            </w:r>
          </w:p>
        </w:tc>
        <w:tc>
          <w:tcPr>
            <w:tcW w:w="1021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626DDC">
              <w:rPr>
                <w:rFonts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color w:val="000000" w:themeColor="text1"/>
                <w:sz w:val="20"/>
                <w:szCs w:val="20"/>
              </w:rPr>
              <w:t>63</w:t>
            </w:r>
          </w:p>
        </w:tc>
        <w:tc>
          <w:tcPr>
            <w:tcW w:w="1021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vAlign w:val="center"/>
          </w:tcPr>
          <w:p w:rsidR="002B1AA1" w:rsidRPr="00626DDC" w:rsidRDefault="006971F4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1023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vAlign w:val="center"/>
          </w:tcPr>
          <w:p w:rsidR="002B1AA1" w:rsidRPr="00626DDC" w:rsidRDefault="006971F4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color w:val="000000" w:themeColor="text1"/>
                <w:sz w:val="20"/>
                <w:szCs w:val="20"/>
              </w:rPr>
              <w:t>9</w:t>
            </w:r>
          </w:p>
        </w:tc>
      </w:tr>
      <w:tr w:rsidR="002B1AA1" w:rsidRPr="00626DDC" w:rsidTr="00F203D2">
        <w:trPr>
          <w:trHeight w:val="454"/>
        </w:trPr>
        <w:tc>
          <w:tcPr>
            <w:tcW w:w="2266" w:type="dxa"/>
            <w:tcBorders>
              <w:top w:val="nil"/>
            </w:tcBorders>
            <w:shd w:val="clear" w:color="auto" w:fill="969696"/>
            <w:noWrap/>
            <w:vAlign w:val="center"/>
            <w:hideMark/>
          </w:tcPr>
          <w:p w:rsidR="002B1AA1" w:rsidRPr="00626DDC" w:rsidRDefault="002B1AA1" w:rsidP="00034F4A">
            <w:pPr>
              <w:spacing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26DDC">
              <w:rPr>
                <w:rFonts w:cs="Arial"/>
                <w:color w:val="000000" w:themeColor="text1"/>
                <w:sz w:val="20"/>
                <w:szCs w:val="20"/>
              </w:rPr>
              <w:t>powyżej 1 roku do 2 lat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</w:rPr>
            </w:pPr>
            <w:r w:rsidRPr="00626DDC">
              <w:rPr>
                <w:color w:val="000000" w:themeColor="text1"/>
                <w:sz w:val="20"/>
                <w:szCs w:val="18"/>
              </w:rPr>
              <w:t>131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626DDC">
              <w:rPr>
                <w:rFonts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color w:val="000000" w:themeColor="text1"/>
                <w:sz w:val="20"/>
                <w:szCs w:val="20"/>
              </w:rPr>
              <w:t>106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626DDC" w:rsidRDefault="006971F4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color w:val="000000" w:themeColor="text1"/>
                <w:sz w:val="20"/>
                <w:szCs w:val="20"/>
              </w:rPr>
              <w:t>67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626DDC" w:rsidRDefault="006971F4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color w:val="000000" w:themeColor="text1"/>
                <w:sz w:val="20"/>
                <w:szCs w:val="20"/>
              </w:rPr>
              <w:t>6</w:t>
            </w:r>
          </w:p>
        </w:tc>
      </w:tr>
      <w:tr w:rsidR="002B1AA1" w:rsidRPr="00626DDC" w:rsidTr="00F203D2">
        <w:trPr>
          <w:trHeight w:val="454"/>
        </w:trPr>
        <w:tc>
          <w:tcPr>
            <w:tcW w:w="2266" w:type="dxa"/>
            <w:tcBorders>
              <w:top w:val="nil"/>
            </w:tcBorders>
            <w:shd w:val="clear" w:color="auto" w:fill="C0C0C0"/>
            <w:noWrap/>
            <w:vAlign w:val="center"/>
            <w:hideMark/>
          </w:tcPr>
          <w:p w:rsidR="002B1AA1" w:rsidRPr="00626DDC" w:rsidRDefault="002B1AA1" w:rsidP="00034F4A">
            <w:pPr>
              <w:spacing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26DDC">
              <w:rPr>
                <w:rFonts w:cs="Arial"/>
                <w:color w:val="000000" w:themeColor="text1"/>
                <w:sz w:val="20"/>
                <w:szCs w:val="20"/>
              </w:rPr>
              <w:t>powyżej 2 lat do 3 lat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E8DBD0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</w:rPr>
            </w:pPr>
            <w:r w:rsidRPr="00626DDC">
              <w:rPr>
                <w:color w:val="000000" w:themeColor="text1"/>
                <w:sz w:val="20"/>
                <w:szCs w:val="18"/>
              </w:rPr>
              <w:t>25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E8DBD0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626DDC">
              <w:rPr>
                <w:rFonts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E8DBD0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E8DBD0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E8DBD0"/>
            <w:vAlign w:val="center"/>
          </w:tcPr>
          <w:p w:rsidR="002B1AA1" w:rsidRPr="00626DDC" w:rsidRDefault="006971F4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E8DBD0"/>
            <w:vAlign w:val="center"/>
          </w:tcPr>
          <w:p w:rsidR="002B1AA1" w:rsidRPr="00626DDC" w:rsidRDefault="006971F4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2B1AA1" w:rsidRPr="00626DDC" w:rsidTr="00F203D2">
        <w:trPr>
          <w:trHeight w:val="454"/>
        </w:trPr>
        <w:tc>
          <w:tcPr>
            <w:tcW w:w="2266" w:type="dxa"/>
            <w:tcBorders>
              <w:top w:val="nil"/>
            </w:tcBorders>
            <w:shd w:val="clear" w:color="auto" w:fill="969696"/>
            <w:noWrap/>
            <w:vAlign w:val="center"/>
            <w:hideMark/>
          </w:tcPr>
          <w:p w:rsidR="002B1AA1" w:rsidRPr="00626DDC" w:rsidRDefault="002B1AA1" w:rsidP="00034F4A">
            <w:pPr>
              <w:spacing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26DDC">
              <w:rPr>
                <w:rFonts w:cs="Arial"/>
                <w:color w:val="000000" w:themeColor="text1"/>
                <w:sz w:val="20"/>
                <w:szCs w:val="20"/>
              </w:rPr>
              <w:t>powyżej 3 lat do 5 lat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</w:rPr>
            </w:pPr>
            <w:r w:rsidRPr="00626DDC">
              <w:rPr>
                <w:color w:val="000000" w:themeColor="text1"/>
                <w:sz w:val="20"/>
                <w:szCs w:val="18"/>
              </w:rPr>
              <w:t>12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626DDC">
              <w:rPr>
                <w:rFonts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rFonts w:cs="Arial"/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626DDC" w:rsidRDefault="006971F4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626DDC" w:rsidRDefault="006971F4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2B1AA1" w:rsidRPr="00626DDC" w:rsidTr="00F203D2">
        <w:trPr>
          <w:trHeight w:val="454"/>
        </w:trPr>
        <w:tc>
          <w:tcPr>
            <w:tcW w:w="2266" w:type="dxa"/>
            <w:tcBorders>
              <w:top w:val="nil"/>
            </w:tcBorders>
            <w:shd w:val="clear" w:color="auto" w:fill="C0C0C0"/>
            <w:noWrap/>
            <w:vAlign w:val="center"/>
            <w:hideMark/>
          </w:tcPr>
          <w:p w:rsidR="002B1AA1" w:rsidRPr="00626DDC" w:rsidRDefault="002B1AA1" w:rsidP="00034F4A">
            <w:pPr>
              <w:spacing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26DDC">
              <w:rPr>
                <w:rFonts w:cs="Arial"/>
                <w:color w:val="000000" w:themeColor="text1"/>
                <w:sz w:val="20"/>
                <w:szCs w:val="20"/>
              </w:rPr>
              <w:t>powyżej 5 lat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E8DBD0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</w:rPr>
            </w:pPr>
            <w:r w:rsidRPr="00626DDC">
              <w:rPr>
                <w:color w:val="000000" w:themeColor="text1"/>
                <w:sz w:val="20"/>
                <w:szCs w:val="18"/>
              </w:rPr>
              <w:t>6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E8DBD0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626DDC">
              <w:rPr>
                <w:rFonts w:cs="Arial"/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E8DBD0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E8DBD0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rFonts w:cs="Arial"/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E8DBD0"/>
            <w:vAlign w:val="center"/>
          </w:tcPr>
          <w:p w:rsidR="002B1AA1" w:rsidRPr="00626DDC" w:rsidRDefault="006971F4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E8DBD0"/>
            <w:vAlign w:val="center"/>
          </w:tcPr>
          <w:p w:rsidR="002B1AA1" w:rsidRPr="00626DDC" w:rsidRDefault="006971F4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626DDC">
              <w:rPr>
                <w:rFonts w:cs="Arial"/>
                <w:color w:val="000000" w:themeColor="text1"/>
                <w:sz w:val="20"/>
                <w:szCs w:val="20"/>
              </w:rPr>
              <w:t>–</w:t>
            </w:r>
          </w:p>
        </w:tc>
      </w:tr>
      <w:tr w:rsidR="002B1AA1" w:rsidRPr="00626DDC" w:rsidTr="00F203D2">
        <w:trPr>
          <w:trHeight w:val="454"/>
        </w:trPr>
        <w:tc>
          <w:tcPr>
            <w:tcW w:w="2266" w:type="dxa"/>
            <w:tcBorders>
              <w:top w:val="nil"/>
              <w:bottom w:val="nil"/>
            </w:tcBorders>
            <w:shd w:val="clear" w:color="auto" w:fill="969696"/>
            <w:noWrap/>
            <w:vAlign w:val="center"/>
            <w:hideMark/>
          </w:tcPr>
          <w:p w:rsidR="002B1AA1" w:rsidRPr="00626DDC" w:rsidRDefault="007D3D51" w:rsidP="00034F4A">
            <w:pPr>
              <w:spacing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626DDC">
              <w:rPr>
                <w:rFonts w:cs="Arial"/>
                <w:b/>
                <w:color w:val="000000" w:themeColor="text1"/>
                <w:sz w:val="20"/>
                <w:szCs w:val="20"/>
              </w:rPr>
              <w:t>Razem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b/>
                <w:color w:val="000000" w:themeColor="text1"/>
              </w:rPr>
            </w:pPr>
            <w:r w:rsidRPr="00626DDC">
              <w:rPr>
                <w:b/>
                <w:color w:val="000000" w:themeColor="text1"/>
                <w:sz w:val="20"/>
                <w:szCs w:val="18"/>
              </w:rPr>
              <w:t>251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626DDC">
              <w:rPr>
                <w:rFonts w:cs="Arial"/>
                <w:b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626DDC">
              <w:rPr>
                <w:b/>
                <w:color w:val="000000" w:themeColor="text1"/>
                <w:sz w:val="20"/>
                <w:szCs w:val="20"/>
              </w:rPr>
              <w:t>222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2B1AA1" w:rsidRPr="00626DDC" w:rsidRDefault="002B1AA1" w:rsidP="00CE1FA9">
            <w:pPr>
              <w:spacing w:line="240" w:lineRule="auto"/>
              <w:ind w:right="284"/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626DDC">
              <w:rPr>
                <w:b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626DDC" w:rsidRDefault="006971F4" w:rsidP="00CE1FA9">
            <w:pPr>
              <w:spacing w:line="240" w:lineRule="auto"/>
              <w:ind w:right="284"/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626DDC">
              <w:rPr>
                <w:b/>
                <w:color w:val="000000" w:themeColor="text1"/>
                <w:sz w:val="20"/>
                <w:szCs w:val="20"/>
              </w:rPr>
              <w:t>168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626DDC" w:rsidRDefault="006971F4" w:rsidP="00CE1FA9">
            <w:pPr>
              <w:spacing w:line="240" w:lineRule="auto"/>
              <w:ind w:right="284"/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626DDC">
              <w:rPr>
                <w:b/>
                <w:color w:val="000000" w:themeColor="text1"/>
                <w:sz w:val="20"/>
                <w:szCs w:val="20"/>
              </w:rPr>
              <w:t>17</w:t>
            </w:r>
          </w:p>
        </w:tc>
      </w:tr>
    </w:tbl>
    <w:p w:rsidR="000016F9" w:rsidRPr="00F235CF" w:rsidRDefault="000016F9" w:rsidP="0055372B">
      <w:pPr>
        <w:spacing w:before="120" w:after="240" w:line="240" w:lineRule="auto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t>Źródło</w:t>
      </w:r>
      <w:r w:rsidR="00CC4DB6" w:rsidRPr="00F235CF">
        <w:rPr>
          <w:i/>
          <w:color w:val="000000" w:themeColor="text1"/>
          <w:sz w:val="18"/>
          <w:szCs w:val="18"/>
        </w:rPr>
        <w:t>: C</w:t>
      </w:r>
      <w:r w:rsidR="005128E3">
        <w:rPr>
          <w:i/>
          <w:color w:val="000000" w:themeColor="text1"/>
          <w:sz w:val="18"/>
          <w:szCs w:val="18"/>
        </w:rPr>
        <w:t xml:space="preserve">entralny </w:t>
      </w:r>
      <w:r w:rsidR="00CC4DB6" w:rsidRPr="00F235CF">
        <w:rPr>
          <w:i/>
          <w:color w:val="000000" w:themeColor="text1"/>
          <w:sz w:val="18"/>
          <w:szCs w:val="18"/>
        </w:rPr>
        <w:t>Z</w:t>
      </w:r>
      <w:r w:rsidR="005128E3">
        <w:rPr>
          <w:i/>
          <w:color w:val="000000" w:themeColor="text1"/>
          <w:sz w:val="18"/>
          <w:szCs w:val="18"/>
        </w:rPr>
        <w:t xml:space="preserve">arząd </w:t>
      </w:r>
      <w:r w:rsidR="00CC4DB6" w:rsidRPr="00F235CF">
        <w:rPr>
          <w:i/>
          <w:color w:val="000000" w:themeColor="text1"/>
          <w:sz w:val="18"/>
          <w:szCs w:val="18"/>
        </w:rPr>
        <w:t>S</w:t>
      </w:r>
      <w:r w:rsidR="005128E3">
        <w:rPr>
          <w:i/>
          <w:color w:val="000000" w:themeColor="text1"/>
          <w:sz w:val="18"/>
          <w:szCs w:val="18"/>
        </w:rPr>
        <w:t xml:space="preserve">łużby </w:t>
      </w:r>
      <w:r w:rsidR="00CC4DB6" w:rsidRPr="00F235CF">
        <w:rPr>
          <w:i/>
          <w:color w:val="000000" w:themeColor="text1"/>
          <w:sz w:val="18"/>
          <w:szCs w:val="18"/>
        </w:rPr>
        <w:t>W</w:t>
      </w:r>
      <w:r w:rsidR="005128E3">
        <w:rPr>
          <w:i/>
          <w:color w:val="000000" w:themeColor="text1"/>
          <w:sz w:val="18"/>
          <w:szCs w:val="18"/>
        </w:rPr>
        <w:t>ięziennej</w:t>
      </w:r>
    </w:p>
    <w:p w:rsidR="00386C73" w:rsidRPr="00F26663" w:rsidRDefault="00386C73" w:rsidP="00386C73">
      <w:pPr>
        <w:tabs>
          <w:tab w:val="left" w:pos="3969"/>
        </w:tabs>
        <w:spacing w:after="120" w:line="240" w:lineRule="auto"/>
        <w:ind w:firstLine="709"/>
      </w:pPr>
      <w:r w:rsidRPr="00F26663">
        <w:t xml:space="preserve">W trakcie odbywania kary </w:t>
      </w:r>
      <w:r w:rsidR="00FA065A" w:rsidRPr="00F26663">
        <w:t xml:space="preserve">w stosunku do </w:t>
      </w:r>
      <w:r w:rsidR="00F26663" w:rsidRPr="00F26663">
        <w:t>85</w:t>
      </w:r>
      <w:r w:rsidR="00FA065A" w:rsidRPr="00F26663">
        <w:t xml:space="preserve"> osób </w:t>
      </w:r>
      <w:r w:rsidRPr="00F26663">
        <w:t>orzeczono warunkowe przed</w:t>
      </w:r>
      <w:r w:rsidRPr="00F26663">
        <w:softHyphen/>
        <w:t xml:space="preserve">terminowe zwolnienie, a wobec </w:t>
      </w:r>
      <w:r w:rsidR="00EA67FD">
        <w:t>25</w:t>
      </w:r>
      <w:r w:rsidRPr="00F26663">
        <w:t xml:space="preserve"> osób </w:t>
      </w:r>
      <w:r w:rsidR="00EA67FD" w:rsidRPr="00F26663">
        <w:t xml:space="preserve">– </w:t>
      </w:r>
      <w:r w:rsidRPr="00F26663">
        <w:t>przerwę w wykonywaniu kary.</w:t>
      </w:r>
    </w:p>
    <w:p w:rsidR="000016F9" w:rsidRPr="00F235CF" w:rsidRDefault="000016F9" w:rsidP="003B06BF">
      <w:pPr>
        <w:spacing w:after="120" w:line="240" w:lineRule="auto"/>
        <w:ind w:firstLine="709"/>
        <w:rPr>
          <w:color w:val="000000" w:themeColor="text1"/>
          <w:szCs w:val="24"/>
        </w:rPr>
      </w:pPr>
      <w:r w:rsidRPr="00F235CF">
        <w:rPr>
          <w:color w:val="000000" w:themeColor="text1"/>
          <w:szCs w:val="24"/>
        </w:rPr>
        <w:t>Dane Centralnego Zarządu Służby Więziennej</w:t>
      </w:r>
      <w:r w:rsidR="00582C2F">
        <w:rPr>
          <w:color w:val="000000" w:themeColor="text1"/>
          <w:szCs w:val="24"/>
        </w:rPr>
        <w:t>,</w:t>
      </w:r>
      <w:r w:rsidRPr="00F235CF">
        <w:rPr>
          <w:color w:val="000000" w:themeColor="text1"/>
          <w:szCs w:val="24"/>
        </w:rPr>
        <w:t xml:space="preserve"> dotyczące uprzedniej karalności osób pozbawionych wolności za przestępstwa korupcyjne (czyli zarówno tymczasowo aresz</w:t>
      </w:r>
      <w:r w:rsidR="005051C5">
        <w:rPr>
          <w:color w:val="000000" w:themeColor="text1"/>
          <w:szCs w:val="24"/>
        </w:rPr>
        <w:softHyphen/>
      </w:r>
      <w:r w:rsidRPr="00F235CF">
        <w:rPr>
          <w:color w:val="000000" w:themeColor="text1"/>
          <w:szCs w:val="24"/>
        </w:rPr>
        <w:t>towanych</w:t>
      </w:r>
      <w:r w:rsidR="00923276" w:rsidRPr="00F235CF">
        <w:rPr>
          <w:color w:val="000000" w:themeColor="text1"/>
          <w:szCs w:val="24"/>
        </w:rPr>
        <w:t>,</w:t>
      </w:r>
      <w:r w:rsidRPr="00F235CF">
        <w:rPr>
          <w:color w:val="000000" w:themeColor="text1"/>
          <w:szCs w:val="24"/>
        </w:rPr>
        <w:t xml:space="preserve"> jak i skazanych)</w:t>
      </w:r>
      <w:r w:rsidR="00582C2F">
        <w:rPr>
          <w:color w:val="000000" w:themeColor="text1"/>
          <w:szCs w:val="24"/>
        </w:rPr>
        <w:t>,</w:t>
      </w:r>
      <w:r w:rsidRPr="00F235CF">
        <w:rPr>
          <w:color w:val="000000" w:themeColor="text1"/>
          <w:szCs w:val="24"/>
        </w:rPr>
        <w:t xml:space="preserve"> potwierdzają, że </w:t>
      </w:r>
      <w:r w:rsidR="00DE04B7" w:rsidRPr="00F235CF">
        <w:rPr>
          <w:color w:val="000000" w:themeColor="text1"/>
          <w:szCs w:val="24"/>
        </w:rPr>
        <w:t xml:space="preserve">w dalszym ciągu </w:t>
      </w:r>
      <w:r w:rsidRPr="002E7113">
        <w:rPr>
          <w:color w:val="000000" w:themeColor="text1"/>
          <w:szCs w:val="24"/>
        </w:rPr>
        <w:t xml:space="preserve">występki </w:t>
      </w:r>
      <w:r w:rsidR="00072C92" w:rsidRPr="002E7113">
        <w:rPr>
          <w:color w:val="000000" w:themeColor="text1"/>
          <w:szCs w:val="24"/>
        </w:rPr>
        <w:t xml:space="preserve">te </w:t>
      </w:r>
      <w:r w:rsidR="00DE04B7" w:rsidRPr="002E7113">
        <w:rPr>
          <w:color w:val="000000" w:themeColor="text1"/>
          <w:szCs w:val="24"/>
        </w:rPr>
        <w:t xml:space="preserve">mają </w:t>
      </w:r>
      <w:r w:rsidRPr="002E7113">
        <w:rPr>
          <w:color w:val="000000" w:themeColor="text1"/>
          <w:szCs w:val="24"/>
        </w:rPr>
        <w:t>naj</w:t>
      </w:r>
      <w:r w:rsidR="005051C5">
        <w:rPr>
          <w:color w:val="000000" w:themeColor="text1"/>
          <w:szCs w:val="24"/>
        </w:rPr>
        <w:softHyphen/>
      </w:r>
      <w:r w:rsidRPr="002E7113">
        <w:rPr>
          <w:color w:val="000000" w:themeColor="text1"/>
          <w:szCs w:val="24"/>
        </w:rPr>
        <w:t>częściej charakter in</w:t>
      </w:r>
      <w:r w:rsidRPr="00F235CF">
        <w:rPr>
          <w:color w:val="000000" w:themeColor="text1"/>
          <w:szCs w:val="24"/>
        </w:rPr>
        <w:t>cydentalny.</w:t>
      </w:r>
    </w:p>
    <w:p w:rsidR="000016F9" w:rsidRPr="00F235CF" w:rsidRDefault="009450CA" w:rsidP="00725255">
      <w:pPr>
        <w:pStyle w:val="tabela"/>
        <w:spacing w:before="360"/>
      </w:pPr>
      <w:bookmarkStart w:id="156" w:name="_Toc330461801"/>
      <w:bookmarkStart w:id="157" w:name="_Toc335723643"/>
      <w:bookmarkStart w:id="158" w:name="_Toc339874031"/>
      <w:bookmarkStart w:id="159" w:name="_Toc371406617"/>
      <w:bookmarkStart w:id="160" w:name="_Toc427583685"/>
      <w:r w:rsidRPr="00F235CF">
        <w:t xml:space="preserve">Tabela nr </w:t>
      </w:r>
      <w:r w:rsidR="00582418" w:rsidRPr="00F235CF">
        <w:fldChar w:fldCharType="begin"/>
      </w:r>
      <w:r w:rsidR="000A257E" w:rsidRPr="00F235CF">
        <w:instrText xml:space="preserve"> SEQ Tabela_nr \* ARABIC </w:instrText>
      </w:r>
      <w:r w:rsidR="00582418" w:rsidRPr="00F235CF">
        <w:fldChar w:fldCharType="separate"/>
      </w:r>
      <w:r w:rsidR="002B2651">
        <w:rPr>
          <w:noProof/>
        </w:rPr>
        <w:t>20</w:t>
      </w:r>
      <w:r w:rsidR="00582418" w:rsidRPr="00F235CF">
        <w:rPr>
          <w:noProof/>
        </w:rPr>
        <w:fldChar w:fldCharType="end"/>
      </w:r>
      <w:r w:rsidR="000016F9" w:rsidRPr="00F235CF">
        <w:tab/>
      </w:r>
      <w:r w:rsidR="000016F9" w:rsidRPr="00F235CF">
        <w:br/>
        <w:t xml:space="preserve">Osoby pozbawione wolności w sprawach o przestępstwa korupcyjne w </w:t>
      </w:r>
      <w:r w:rsidR="0055372B" w:rsidRPr="00F235CF">
        <w:t>latach</w:t>
      </w:r>
      <w:r w:rsidR="000016F9" w:rsidRPr="00F235CF">
        <w:t xml:space="preserve"> 201</w:t>
      </w:r>
      <w:r w:rsidR="002B1AA1">
        <w:t>2</w:t>
      </w:r>
      <w:r w:rsidR="00292CE0">
        <w:t>–</w:t>
      </w:r>
      <w:r w:rsidR="0055372B" w:rsidRPr="00F235CF">
        <w:t>2</w:t>
      </w:r>
      <w:r w:rsidR="000016F9" w:rsidRPr="00F235CF">
        <w:t>01</w:t>
      </w:r>
      <w:r w:rsidR="002B1AA1">
        <w:t>4</w:t>
      </w:r>
      <w:r w:rsidR="000016F9" w:rsidRPr="00F235CF">
        <w:t xml:space="preserve"> z</w:t>
      </w:r>
      <w:r w:rsidR="00B937C9" w:rsidRPr="00F235CF">
        <w:t xml:space="preserve"> </w:t>
      </w:r>
      <w:r w:rsidR="000016F9" w:rsidRPr="00F235CF">
        <w:t>podzia</w:t>
      </w:r>
      <w:r w:rsidR="00CE6626" w:rsidRPr="00F235CF">
        <w:softHyphen/>
      </w:r>
      <w:r w:rsidR="000016F9" w:rsidRPr="00F235CF">
        <w:t xml:space="preserve">łem na płeć i </w:t>
      </w:r>
      <w:r w:rsidR="000016F9" w:rsidRPr="007E428E">
        <w:t>uprzednią</w:t>
      </w:r>
      <w:r w:rsidR="000016F9" w:rsidRPr="00F235CF">
        <w:t xml:space="preserve"> karalność</w:t>
      </w:r>
      <w:bookmarkEnd w:id="156"/>
      <w:bookmarkEnd w:id="157"/>
      <w:bookmarkEnd w:id="158"/>
      <w:bookmarkEnd w:id="159"/>
      <w:bookmarkEnd w:id="160"/>
    </w:p>
    <w:tbl>
      <w:tblPr>
        <w:tblW w:w="9071" w:type="dxa"/>
        <w:tblInd w:w="108" w:type="dxa"/>
        <w:tblLayout w:type="fixed"/>
        <w:tblCellMar>
          <w:bottom w:w="23" w:type="dxa"/>
          <w:right w:w="130" w:type="dxa"/>
        </w:tblCellMar>
        <w:tblLook w:val="04A0" w:firstRow="1" w:lastRow="0" w:firstColumn="1" w:lastColumn="0" w:noHBand="0" w:noVBand="1"/>
        <w:tblCaption w:val="Osoby pozbawione wolności w sprawach o przestępstwa korupcyjne w latach 2012-2014 z podziałem na płeć i uprzednią karalność"/>
        <w:tblDescription w:val="Tabela prezentująca liczbę kobiet i mężczyzn pozbawionych wolności w sprawach o przestępstwa korupcyjne w latach 2012, 2013 i 2014 z podziałem na uprzednią karalność. Omówienie tabeli znajduje się w tekście powyżej."/>
      </w:tblPr>
      <w:tblGrid>
        <w:gridCol w:w="2267"/>
        <w:gridCol w:w="1247"/>
        <w:gridCol w:w="1021"/>
        <w:gridCol w:w="1247"/>
        <w:gridCol w:w="1021"/>
        <w:gridCol w:w="1247"/>
        <w:gridCol w:w="1021"/>
      </w:tblGrid>
      <w:tr w:rsidR="001119F6" w:rsidRPr="00115898" w:rsidTr="00C6767F">
        <w:trPr>
          <w:trHeight w:hRule="exact" w:val="340"/>
        </w:trPr>
        <w:tc>
          <w:tcPr>
            <w:tcW w:w="2267" w:type="dxa"/>
            <w:vMerge w:val="restart"/>
            <w:tcBorders>
              <w:top w:val="nil"/>
              <w:bottom w:val="thickThinLargeGap" w:sz="18" w:space="0" w:color="943634" w:themeColor="accent2" w:themeShade="BF"/>
              <w:right w:val="single" w:sz="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1119F6" w:rsidRPr="00115898" w:rsidRDefault="008C7EFE" w:rsidP="009A62D3">
            <w:pPr>
              <w:spacing w:line="240" w:lineRule="auto"/>
              <w:jc w:val="center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115898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Uprzednia</w:t>
            </w:r>
            <w:r w:rsidR="001119F6" w:rsidRPr="00115898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345A0C" w:rsidRPr="00115898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br/>
            </w:r>
            <w:r w:rsidR="001119F6" w:rsidRPr="00115898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karalność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65F87"/>
            <w:noWrap/>
            <w:vAlign w:val="center"/>
            <w:hideMark/>
          </w:tcPr>
          <w:p w:rsidR="001119F6" w:rsidRPr="00115898" w:rsidRDefault="001119F6" w:rsidP="000C63A2">
            <w:pPr>
              <w:spacing w:line="240" w:lineRule="auto"/>
              <w:jc w:val="center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115898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201</w:t>
            </w:r>
            <w:r w:rsidR="002B1AA1" w:rsidRPr="00115898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</w:tcPr>
          <w:p w:rsidR="001119F6" w:rsidRPr="00115898" w:rsidRDefault="001119F6" w:rsidP="000C63A2">
            <w:pPr>
              <w:spacing w:line="240" w:lineRule="auto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115898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201</w:t>
            </w:r>
            <w:r w:rsidR="002B1AA1" w:rsidRPr="00115898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</w:tcPr>
          <w:p w:rsidR="001119F6" w:rsidRPr="00115898" w:rsidRDefault="001119F6" w:rsidP="000C63A2">
            <w:pPr>
              <w:spacing w:line="240" w:lineRule="auto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115898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201</w:t>
            </w:r>
            <w:r w:rsidR="002B1AA1" w:rsidRPr="00115898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4</w:t>
            </w:r>
          </w:p>
        </w:tc>
      </w:tr>
      <w:tr w:rsidR="001119F6" w:rsidRPr="00F235CF" w:rsidTr="00C6767F">
        <w:trPr>
          <w:trHeight w:hRule="exact" w:val="340"/>
        </w:trPr>
        <w:tc>
          <w:tcPr>
            <w:tcW w:w="2267" w:type="dxa"/>
            <w:vMerge/>
            <w:tcBorders>
              <w:top w:val="thickThinLargeGap" w:sz="18" w:space="0" w:color="943634" w:themeColor="accent2" w:themeShade="BF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noWrap/>
            <w:hideMark/>
          </w:tcPr>
          <w:p w:rsidR="001119F6" w:rsidRPr="00F235CF" w:rsidRDefault="001119F6" w:rsidP="00034F4A">
            <w:pPr>
              <w:spacing w:line="240" w:lineRule="auto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noWrap/>
            <w:hideMark/>
          </w:tcPr>
          <w:p w:rsidR="001119F6" w:rsidRPr="00F235CF" w:rsidRDefault="001119F6" w:rsidP="00FE0072">
            <w:pPr>
              <w:spacing w:line="240" w:lineRule="auto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235CF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mężczyźni</w:t>
            </w:r>
          </w:p>
        </w:tc>
        <w:tc>
          <w:tcPr>
            <w:tcW w:w="10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noWrap/>
            <w:hideMark/>
          </w:tcPr>
          <w:p w:rsidR="001119F6" w:rsidRPr="00F235CF" w:rsidRDefault="004B64A6" w:rsidP="00FE0072">
            <w:pPr>
              <w:spacing w:line="240" w:lineRule="auto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235CF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kobiety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noWrap/>
            <w:hideMark/>
          </w:tcPr>
          <w:p w:rsidR="001119F6" w:rsidRPr="00F235CF" w:rsidRDefault="001119F6" w:rsidP="00FE0072">
            <w:pPr>
              <w:spacing w:line="240" w:lineRule="auto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235CF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mężczyźni</w:t>
            </w:r>
          </w:p>
        </w:tc>
        <w:tc>
          <w:tcPr>
            <w:tcW w:w="10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noWrap/>
            <w:hideMark/>
          </w:tcPr>
          <w:p w:rsidR="001119F6" w:rsidRPr="00F235CF" w:rsidRDefault="001119F6" w:rsidP="00FE0072">
            <w:pPr>
              <w:spacing w:line="240" w:lineRule="auto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235CF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kobiety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</w:tcPr>
          <w:p w:rsidR="001119F6" w:rsidRPr="00F235CF" w:rsidRDefault="001119F6" w:rsidP="00FE0072">
            <w:pPr>
              <w:spacing w:line="240" w:lineRule="auto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235CF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mężczyźni</w:t>
            </w:r>
          </w:p>
        </w:tc>
        <w:tc>
          <w:tcPr>
            <w:tcW w:w="10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</w:tcPr>
          <w:p w:rsidR="001119F6" w:rsidRPr="00F235CF" w:rsidRDefault="001119F6" w:rsidP="00FE0072">
            <w:pPr>
              <w:spacing w:line="240" w:lineRule="auto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235CF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kobiety</w:t>
            </w:r>
          </w:p>
        </w:tc>
      </w:tr>
      <w:tr w:rsidR="002B1AA1" w:rsidRPr="00F235CF" w:rsidTr="00C6767F">
        <w:trPr>
          <w:trHeight w:val="454"/>
        </w:trPr>
        <w:tc>
          <w:tcPr>
            <w:tcW w:w="2267" w:type="dxa"/>
            <w:tcBorders>
              <w:top w:val="single" w:sz="24" w:space="0" w:color="FFFFFF" w:themeColor="background1"/>
            </w:tcBorders>
            <w:shd w:val="clear" w:color="auto" w:fill="C0C0C0"/>
            <w:noWrap/>
            <w:vAlign w:val="center"/>
            <w:hideMark/>
          </w:tcPr>
          <w:p w:rsidR="002B1AA1" w:rsidRPr="00115898" w:rsidRDefault="002B1AA1" w:rsidP="00034F4A">
            <w:pPr>
              <w:spacing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115898">
              <w:rPr>
                <w:rFonts w:cs="Arial"/>
                <w:color w:val="000000" w:themeColor="text1"/>
                <w:sz w:val="20"/>
                <w:szCs w:val="20"/>
              </w:rPr>
              <w:t>brak recydywy</w:t>
            </w:r>
          </w:p>
        </w:tc>
        <w:tc>
          <w:tcPr>
            <w:tcW w:w="1247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noWrap/>
            <w:vAlign w:val="center"/>
          </w:tcPr>
          <w:p w:rsidR="002B1AA1" w:rsidRPr="00F235CF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</w:rPr>
            </w:pPr>
            <w:r w:rsidRPr="00F235CF">
              <w:rPr>
                <w:color w:val="000000" w:themeColor="text1"/>
                <w:sz w:val="20"/>
                <w:szCs w:val="18"/>
              </w:rPr>
              <w:t>349</w:t>
            </w:r>
          </w:p>
        </w:tc>
        <w:tc>
          <w:tcPr>
            <w:tcW w:w="1021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noWrap/>
            <w:vAlign w:val="center"/>
          </w:tcPr>
          <w:p w:rsidR="002B1AA1" w:rsidRPr="00F235CF" w:rsidRDefault="002B1AA1" w:rsidP="00CE1FA9">
            <w:pPr>
              <w:spacing w:line="240" w:lineRule="auto"/>
              <w:ind w:right="284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247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noWrap/>
            <w:vAlign w:val="center"/>
          </w:tcPr>
          <w:p w:rsidR="002B1AA1" w:rsidRPr="00F235CF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332</w:t>
            </w:r>
          </w:p>
        </w:tc>
        <w:tc>
          <w:tcPr>
            <w:tcW w:w="1021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noWrap/>
            <w:vAlign w:val="center"/>
          </w:tcPr>
          <w:p w:rsidR="002B1AA1" w:rsidRPr="00F235CF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247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vAlign w:val="center"/>
          </w:tcPr>
          <w:p w:rsidR="002B1AA1" w:rsidRPr="00F26663" w:rsidRDefault="006971F4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F26663">
              <w:rPr>
                <w:color w:val="000000" w:themeColor="text1"/>
                <w:sz w:val="20"/>
                <w:szCs w:val="20"/>
              </w:rPr>
              <w:t>244</w:t>
            </w:r>
          </w:p>
        </w:tc>
        <w:tc>
          <w:tcPr>
            <w:tcW w:w="1020" w:type="dxa"/>
            <w:tcBorders>
              <w:top w:val="single" w:sz="2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8DBD0"/>
            <w:vAlign w:val="center"/>
          </w:tcPr>
          <w:p w:rsidR="002B1AA1" w:rsidRPr="00F26663" w:rsidRDefault="006971F4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F26663">
              <w:rPr>
                <w:color w:val="000000" w:themeColor="text1"/>
                <w:sz w:val="20"/>
                <w:szCs w:val="20"/>
              </w:rPr>
              <w:t>22</w:t>
            </w:r>
          </w:p>
        </w:tc>
      </w:tr>
      <w:tr w:rsidR="002B1AA1" w:rsidRPr="00F235CF" w:rsidTr="00C6767F">
        <w:trPr>
          <w:trHeight w:val="454"/>
        </w:trPr>
        <w:tc>
          <w:tcPr>
            <w:tcW w:w="2267" w:type="dxa"/>
            <w:tcBorders>
              <w:top w:val="nil"/>
              <w:bottom w:val="nil"/>
            </w:tcBorders>
            <w:shd w:val="clear" w:color="auto" w:fill="969696"/>
            <w:noWrap/>
            <w:vAlign w:val="center"/>
            <w:hideMark/>
          </w:tcPr>
          <w:p w:rsidR="002B1AA1" w:rsidRPr="00115898" w:rsidRDefault="002B1AA1" w:rsidP="00034F4A">
            <w:pPr>
              <w:spacing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115898">
              <w:rPr>
                <w:rFonts w:cs="Arial"/>
                <w:color w:val="000000" w:themeColor="text1"/>
                <w:sz w:val="20"/>
                <w:szCs w:val="20"/>
              </w:rPr>
              <w:t>recydywa kodeksowa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2B1AA1" w:rsidRPr="00F235CF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</w:rPr>
            </w:pPr>
            <w:r w:rsidRPr="00F235CF">
              <w:rPr>
                <w:color w:val="000000" w:themeColor="text1"/>
                <w:sz w:val="20"/>
                <w:szCs w:val="18"/>
              </w:rPr>
              <w:t>26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2B1AA1" w:rsidRPr="00F235CF" w:rsidRDefault="002B1AA1" w:rsidP="00CE1FA9">
            <w:pPr>
              <w:spacing w:line="240" w:lineRule="auto"/>
              <w:ind w:right="284"/>
              <w:jc w:val="right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2B1AA1" w:rsidRPr="00F235CF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C7AA8F"/>
            <w:noWrap/>
            <w:vAlign w:val="center"/>
          </w:tcPr>
          <w:p w:rsidR="002B1AA1" w:rsidRPr="00F235CF" w:rsidRDefault="002B1AA1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F26663" w:rsidRDefault="006971F4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F26663">
              <w:rPr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C7AA8F"/>
            <w:vAlign w:val="center"/>
          </w:tcPr>
          <w:p w:rsidR="002B1AA1" w:rsidRPr="00F26663" w:rsidRDefault="006971F4" w:rsidP="00CE1FA9">
            <w:pPr>
              <w:spacing w:line="240" w:lineRule="auto"/>
              <w:ind w:right="284"/>
              <w:jc w:val="right"/>
              <w:rPr>
                <w:color w:val="000000" w:themeColor="text1"/>
                <w:sz w:val="20"/>
                <w:szCs w:val="20"/>
              </w:rPr>
            </w:pPr>
            <w:r w:rsidRPr="00F26663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</w:tbl>
    <w:p w:rsidR="00BF19AA" w:rsidRDefault="000016F9" w:rsidP="00857576">
      <w:pPr>
        <w:spacing w:before="120" w:line="240" w:lineRule="auto"/>
        <w:jc w:val="left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t>Źródło:</w:t>
      </w:r>
      <w:r w:rsidR="00857576">
        <w:rPr>
          <w:i/>
          <w:color w:val="000000" w:themeColor="text1"/>
          <w:sz w:val="18"/>
          <w:szCs w:val="18"/>
        </w:rPr>
        <w:t xml:space="preserve"> </w:t>
      </w:r>
      <w:r w:rsidR="00FE3AB6" w:rsidRPr="00F235CF">
        <w:rPr>
          <w:i/>
          <w:color w:val="000000" w:themeColor="text1"/>
          <w:sz w:val="18"/>
          <w:szCs w:val="18"/>
        </w:rPr>
        <w:t>C</w:t>
      </w:r>
      <w:r w:rsidR="00FE3AB6">
        <w:rPr>
          <w:i/>
          <w:color w:val="000000" w:themeColor="text1"/>
          <w:sz w:val="18"/>
          <w:szCs w:val="18"/>
        </w:rPr>
        <w:t xml:space="preserve">entralny </w:t>
      </w:r>
      <w:r w:rsidR="00FE3AB6" w:rsidRPr="00F235CF">
        <w:rPr>
          <w:i/>
          <w:color w:val="000000" w:themeColor="text1"/>
          <w:sz w:val="18"/>
          <w:szCs w:val="18"/>
        </w:rPr>
        <w:t>Z</w:t>
      </w:r>
      <w:r w:rsidR="00FE3AB6">
        <w:rPr>
          <w:i/>
          <w:color w:val="000000" w:themeColor="text1"/>
          <w:sz w:val="18"/>
          <w:szCs w:val="18"/>
        </w:rPr>
        <w:t xml:space="preserve">arząd </w:t>
      </w:r>
      <w:r w:rsidR="00FE3AB6" w:rsidRPr="00F235CF">
        <w:rPr>
          <w:i/>
          <w:color w:val="000000" w:themeColor="text1"/>
          <w:sz w:val="18"/>
          <w:szCs w:val="18"/>
        </w:rPr>
        <w:t>S</w:t>
      </w:r>
      <w:r w:rsidR="00FE3AB6">
        <w:rPr>
          <w:i/>
          <w:color w:val="000000" w:themeColor="text1"/>
          <w:sz w:val="18"/>
          <w:szCs w:val="18"/>
        </w:rPr>
        <w:t xml:space="preserve">łużby </w:t>
      </w:r>
      <w:r w:rsidR="00FE3AB6" w:rsidRPr="00F235CF">
        <w:rPr>
          <w:i/>
          <w:color w:val="000000" w:themeColor="text1"/>
          <w:sz w:val="18"/>
          <w:szCs w:val="18"/>
        </w:rPr>
        <w:t>W</w:t>
      </w:r>
      <w:r w:rsidR="00FE3AB6">
        <w:rPr>
          <w:i/>
          <w:color w:val="000000" w:themeColor="text1"/>
          <w:sz w:val="18"/>
          <w:szCs w:val="18"/>
        </w:rPr>
        <w:t>ięziennej</w:t>
      </w:r>
      <w:r w:rsidR="00BF19AA">
        <w:rPr>
          <w:i/>
          <w:color w:val="000000" w:themeColor="text1"/>
          <w:sz w:val="18"/>
          <w:szCs w:val="18"/>
        </w:rPr>
        <w:br w:type="page"/>
      </w:r>
    </w:p>
    <w:p w:rsidR="00030F4F" w:rsidRDefault="00030F4F" w:rsidP="00857576">
      <w:pPr>
        <w:spacing w:before="120" w:line="240" w:lineRule="auto"/>
        <w:jc w:val="left"/>
        <w:rPr>
          <w:i/>
          <w:color w:val="000000" w:themeColor="text1"/>
          <w:sz w:val="18"/>
          <w:szCs w:val="18"/>
        </w:rPr>
        <w:sectPr w:rsidR="00030F4F" w:rsidSect="00714EEB">
          <w:footerReference w:type="even" r:id="rId107"/>
          <w:footerReference w:type="default" r:id="rId108"/>
          <w:type w:val="continuous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BD6037" w:rsidRPr="008A4776" w:rsidRDefault="00BD6037" w:rsidP="00BD6037">
      <w:pPr>
        <w:pStyle w:val="Nagwek3"/>
        <w:spacing w:before="480" w:after="360" w:line="240" w:lineRule="auto"/>
        <w:rPr>
          <w:color w:val="000000" w:themeColor="text1"/>
          <w:sz w:val="26"/>
          <w:szCs w:val="26"/>
          <w:lang w:eastAsia="pl-PL"/>
        </w:rPr>
      </w:pPr>
      <w:bookmarkStart w:id="161" w:name="_Toc429052800"/>
      <w:r w:rsidRPr="008A4776">
        <w:rPr>
          <w:rFonts w:eastAsia="Times New Roman"/>
          <w:color w:val="000000" w:themeColor="text1"/>
          <w:sz w:val="26"/>
          <w:szCs w:val="26"/>
          <w:lang w:eastAsia="pl-PL"/>
        </w:rPr>
        <w:lastRenderedPageBreak/>
        <w:t>Przestępczość korupcyjna w organach ścigania</w:t>
      </w:r>
      <w:r w:rsidR="002B60CD" w:rsidRPr="008A4776">
        <w:rPr>
          <w:rFonts w:eastAsia="Times New Roman"/>
          <w:color w:val="000000" w:themeColor="text1"/>
          <w:sz w:val="26"/>
          <w:szCs w:val="26"/>
          <w:lang w:eastAsia="pl-PL"/>
        </w:rPr>
        <w:t xml:space="preserve"> i Siłach Zb</w:t>
      </w:r>
      <w:r w:rsidR="00C8590E" w:rsidRPr="008A4776">
        <w:rPr>
          <w:rFonts w:eastAsia="Times New Roman"/>
          <w:color w:val="000000" w:themeColor="text1"/>
          <w:sz w:val="26"/>
          <w:szCs w:val="26"/>
          <w:lang w:eastAsia="pl-PL"/>
        </w:rPr>
        <w:t>r</w:t>
      </w:r>
      <w:r w:rsidR="002B60CD" w:rsidRPr="008A4776">
        <w:rPr>
          <w:rFonts w:eastAsia="Times New Roman"/>
          <w:color w:val="000000" w:themeColor="text1"/>
          <w:sz w:val="26"/>
          <w:szCs w:val="26"/>
          <w:lang w:eastAsia="pl-PL"/>
        </w:rPr>
        <w:t>ojnych RP</w:t>
      </w:r>
      <w:bookmarkEnd w:id="161"/>
    </w:p>
    <w:p w:rsidR="00723B03" w:rsidRDefault="00723B03" w:rsidP="00723B03">
      <w:pPr>
        <w:spacing w:line="240" w:lineRule="auto"/>
        <w:ind w:firstLine="708"/>
      </w:pPr>
      <w:bookmarkStart w:id="162" w:name="_Toc295219062"/>
      <w:bookmarkStart w:id="163" w:name="_Toc296932484"/>
      <w:bookmarkStart w:id="164" w:name="_Toc299628340"/>
      <w:r>
        <w:t>Zjawisko korupcji występuje także w służbach i organach powołanych do jej ści</w:t>
      </w:r>
      <w:r>
        <w:softHyphen/>
        <w:t>g</w:t>
      </w:r>
      <w:r w:rsidR="00EC49F8">
        <w:t xml:space="preserve">ania. Mimo podejmowania </w:t>
      </w:r>
      <w:r>
        <w:t>działań naprawczych i minimalizujących ryzyko zachowa</w:t>
      </w:r>
      <w:r w:rsidR="006401B8">
        <w:t xml:space="preserve">ń przestępczych, </w:t>
      </w:r>
      <w:r w:rsidR="00031137">
        <w:t xml:space="preserve">zdarzają się </w:t>
      </w:r>
      <w:r w:rsidR="006401B8">
        <w:t xml:space="preserve">niestety </w:t>
      </w:r>
      <w:r>
        <w:t>przypadki fun</w:t>
      </w:r>
      <w:r w:rsidR="008072BB">
        <w:t xml:space="preserve">kcjonariuszy </w:t>
      </w:r>
      <w:r w:rsidR="00EC49F8">
        <w:t>podejrzanych o</w:t>
      </w:r>
      <w:r w:rsidR="0044406C">
        <w:t xml:space="preserve"> </w:t>
      </w:r>
      <w:r>
        <w:t>korup</w:t>
      </w:r>
      <w:r w:rsidR="006401B8">
        <w:softHyphen/>
      </w:r>
      <w:r>
        <w:t>cję. Należy jednak zaznaczyć, że jest to promil wszystkich pracujących w</w:t>
      </w:r>
      <w:r w:rsidR="0044406C">
        <w:t xml:space="preserve"> </w:t>
      </w:r>
      <w:r>
        <w:t>danej służbie.</w:t>
      </w:r>
    </w:p>
    <w:p w:rsidR="000016F9" w:rsidRPr="0044406C" w:rsidRDefault="000016F9" w:rsidP="0044406C">
      <w:pPr>
        <w:pStyle w:val="Nagwek4"/>
        <w:spacing w:before="480" w:after="360"/>
        <w:rPr>
          <w:rFonts w:eastAsia="Times New Roman"/>
          <w:b w:val="0"/>
          <w:i w:val="0"/>
          <w:u w:val="single"/>
          <w:lang w:eastAsia="pl-PL"/>
        </w:rPr>
      </w:pPr>
      <w:r w:rsidRPr="0044406C">
        <w:rPr>
          <w:rFonts w:eastAsia="Times New Roman"/>
          <w:b w:val="0"/>
          <w:i w:val="0"/>
          <w:u w:val="single"/>
          <w:lang w:eastAsia="pl-PL"/>
        </w:rPr>
        <w:t>Policj</w:t>
      </w:r>
      <w:r w:rsidR="007715E5" w:rsidRPr="0044406C">
        <w:rPr>
          <w:rFonts w:eastAsia="Times New Roman"/>
          <w:b w:val="0"/>
          <w:i w:val="0"/>
          <w:u w:val="single"/>
          <w:lang w:eastAsia="pl-PL"/>
        </w:rPr>
        <w:t>a</w:t>
      </w:r>
      <w:bookmarkEnd w:id="162"/>
      <w:bookmarkEnd w:id="163"/>
      <w:bookmarkEnd w:id="164"/>
    </w:p>
    <w:p w:rsidR="00145893" w:rsidRDefault="004A63F9" w:rsidP="00DE2D6D">
      <w:pPr>
        <w:spacing w:after="120" w:line="240" w:lineRule="auto"/>
        <w:ind w:firstLine="708"/>
      </w:pPr>
      <w:r>
        <w:rPr>
          <w:spacing w:val="-1"/>
        </w:rPr>
        <w:t xml:space="preserve">W 2013 r. </w:t>
      </w:r>
      <w:r w:rsidRPr="005B6943">
        <w:t xml:space="preserve">zmieniły się zasady gromadzenia danych statystycznych przez Policję, </w:t>
      </w:r>
      <w:r>
        <w:t xml:space="preserve">wobec czego Biuro Spraw Wewnętrznych KGP posiada </w:t>
      </w:r>
      <w:r w:rsidRPr="005B6943">
        <w:t xml:space="preserve">informacje tylko </w:t>
      </w:r>
      <w:r>
        <w:t>o tych przypad</w:t>
      </w:r>
      <w:r>
        <w:softHyphen/>
        <w:t xml:space="preserve">kach przedstawienia zarzutów policjantom, w których to Biuro zainicjowało wszczęcie śledztwa lub w których prowadzący prokurator </w:t>
      </w:r>
      <w:r w:rsidR="00264ACE">
        <w:t>powierzył BSW wykonanie poszcze</w:t>
      </w:r>
      <w:r>
        <w:t>gól</w:t>
      </w:r>
      <w:r>
        <w:softHyphen/>
        <w:t>nych czynności.</w:t>
      </w:r>
    </w:p>
    <w:p w:rsidR="000016F9" w:rsidRPr="006530A2" w:rsidRDefault="00145893" w:rsidP="006530A2">
      <w:pPr>
        <w:spacing w:line="240" w:lineRule="auto"/>
        <w:ind w:firstLine="708"/>
      </w:pPr>
      <w:r>
        <w:t xml:space="preserve">Z przekazanych przez Biuro danych wynika, iż </w:t>
      </w:r>
      <w:r w:rsidR="006530A2">
        <w:t>w 2014 r. 369 po</w:t>
      </w:r>
      <w:r>
        <w:t>licjantom przed</w:t>
      </w:r>
      <w:r>
        <w:softHyphen/>
        <w:t xml:space="preserve">stawiono łącznie 1108 zarzutów, </w:t>
      </w:r>
      <w:r w:rsidR="006530A2">
        <w:t xml:space="preserve">z czego 485 z </w:t>
      </w:r>
      <w:r>
        <w:t>art. 228, 229, 230, 230a oraz 231 § 2 kk. Przestępstwa o charakterze korupcyjnym stanowiły 44% czynów zarzucanych funkcjo</w:t>
      </w:r>
      <w:r>
        <w:softHyphen/>
        <w:t>nariuszom Policji.</w:t>
      </w:r>
    </w:p>
    <w:p w:rsidR="000016F9" w:rsidRPr="0044406C" w:rsidRDefault="000016F9" w:rsidP="0044406C">
      <w:pPr>
        <w:pStyle w:val="Nagwek4"/>
        <w:spacing w:before="480" w:after="360"/>
        <w:rPr>
          <w:rFonts w:eastAsia="Times New Roman"/>
          <w:b w:val="0"/>
          <w:i w:val="0"/>
          <w:color w:val="000000" w:themeColor="text1"/>
          <w:u w:val="single"/>
          <w:lang w:eastAsia="pl-PL"/>
        </w:rPr>
      </w:pPr>
      <w:bookmarkStart w:id="165" w:name="_Toc295219063"/>
      <w:bookmarkStart w:id="166" w:name="_Toc296932485"/>
      <w:bookmarkStart w:id="167" w:name="_Toc299628341"/>
      <w:r w:rsidRPr="0044406C">
        <w:rPr>
          <w:rFonts w:eastAsia="Times New Roman"/>
          <w:b w:val="0"/>
          <w:i w:val="0"/>
          <w:color w:val="000000" w:themeColor="text1"/>
          <w:u w:val="single"/>
          <w:lang w:eastAsia="pl-PL"/>
        </w:rPr>
        <w:t>Straż Graniczn</w:t>
      </w:r>
      <w:r w:rsidR="007715E5" w:rsidRPr="0044406C">
        <w:rPr>
          <w:rFonts w:eastAsia="Times New Roman"/>
          <w:b w:val="0"/>
          <w:i w:val="0"/>
          <w:color w:val="000000" w:themeColor="text1"/>
          <w:u w:val="single"/>
          <w:lang w:eastAsia="pl-PL"/>
        </w:rPr>
        <w:t>a</w:t>
      </w:r>
      <w:bookmarkEnd w:id="165"/>
      <w:bookmarkEnd w:id="166"/>
      <w:bookmarkEnd w:id="167"/>
    </w:p>
    <w:p w:rsidR="000016F9" w:rsidRPr="00F235CF" w:rsidRDefault="004A63F9" w:rsidP="003B06BF">
      <w:pPr>
        <w:spacing w:before="240" w:after="120" w:line="240" w:lineRule="auto"/>
        <w:ind w:firstLine="709"/>
        <w:rPr>
          <w:rFonts w:eastAsia="Times New Roman" w:cs="Times New Roman"/>
          <w:szCs w:val="24"/>
          <w:lang w:eastAsia="pl-PL"/>
        </w:rPr>
      </w:pPr>
      <w:r>
        <w:rPr>
          <w:spacing w:val="-1"/>
        </w:rPr>
        <w:t>Z danych statystycznych Straży Granicznej wynika, że w 2014 r. 4 funkcjonariu</w:t>
      </w:r>
      <w:r>
        <w:rPr>
          <w:spacing w:val="-1"/>
        </w:rPr>
        <w:softHyphen/>
        <w:t>szom tej formacji pr</w:t>
      </w:r>
      <w:r w:rsidR="00482B97">
        <w:rPr>
          <w:spacing w:val="-1"/>
        </w:rPr>
        <w:t>zedstawiono zarzuty korupcyjne, w tym</w:t>
      </w:r>
      <w:r>
        <w:rPr>
          <w:spacing w:val="-1"/>
        </w:rPr>
        <w:t xml:space="preserve"> 2 </w:t>
      </w:r>
      <w:r w:rsidR="00482B97">
        <w:rPr>
          <w:spacing w:val="-1"/>
        </w:rPr>
        <w:t>osobom</w:t>
      </w:r>
      <w:r>
        <w:rPr>
          <w:spacing w:val="-1"/>
        </w:rPr>
        <w:t xml:space="preserve"> na obszarze województwa podkarpackiego.</w:t>
      </w:r>
    </w:p>
    <w:p w:rsidR="00233A40" w:rsidRDefault="00FE4F39" w:rsidP="006530A2">
      <w:pPr>
        <w:pStyle w:val="wykres"/>
        <w:rPr>
          <w:lang w:eastAsia="pl-PL"/>
        </w:rPr>
      </w:pPr>
      <w:bookmarkStart w:id="168" w:name="_Toc339874255"/>
      <w:bookmarkStart w:id="169" w:name="_Toc368916595"/>
      <w:bookmarkStart w:id="170" w:name="_Toc427585541"/>
      <w:r w:rsidRPr="00F235CF">
        <w:t xml:space="preserve">Wykres nr </w:t>
      </w:r>
      <w:r w:rsidR="00582418" w:rsidRPr="00F235CF">
        <w:fldChar w:fldCharType="begin"/>
      </w:r>
      <w:r w:rsidR="000A257E" w:rsidRPr="00F235CF">
        <w:instrText xml:space="preserve"> SEQ Wykres_nr \* ARABIC </w:instrText>
      </w:r>
      <w:r w:rsidR="00582418" w:rsidRPr="00F235CF">
        <w:fldChar w:fldCharType="separate"/>
      </w:r>
      <w:r w:rsidR="002B2651">
        <w:rPr>
          <w:noProof/>
        </w:rPr>
        <w:t>14</w:t>
      </w:r>
      <w:r w:rsidR="00582418" w:rsidRPr="00F235CF">
        <w:rPr>
          <w:noProof/>
        </w:rPr>
        <w:fldChar w:fldCharType="end"/>
      </w:r>
      <w:r w:rsidR="000016F9" w:rsidRPr="00F235CF">
        <w:rPr>
          <w:b/>
        </w:rPr>
        <w:tab/>
      </w:r>
      <w:r w:rsidR="000016F9" w:rsidRPr="00F235CF">
        <w:rPr>
          <w:b/>
        </w:rPr>
        <w:br/>
      </w:r>
      <w:r w:rsidR="000016F9" w:rsidRPr="00F235CF">
        <w:rPr>
          <w:lang w:eastAsia="pl-PL"/>
        </w:rPr>
        <w:t xml:space="preserve">Liczba funkcjonariuszy Straży Granicznej z zarzutami korupcyjnymi </w:t>
      </w:r>
      <w:r w:rsidR="0085526A" w:rsidRPr="00F235CF">
        <w:rPr>
          <w:lang w:eastAsia="pl-PL"/>
        </w:rPr>
        <w:t>w latach 201</w:t>
      </w:r>
      <w:r w:rsidR="002B1AA1">
        <w:rPr>
          <w:lang w:eastAsia="pl-PL"/>
        </w:rPr>
        <w:t>2</w:t>
      </w:r>
      <w:r w:rsidR="00292CE0">
        <w:rPr>
          <w:lang w:eastAsia="pl-PL"/>
        </w:rPr>
        <w:t>–</w:t>
      </w:r>
      <w:r w:rsidR="0085526A" w:rsidRPr="00F235CF">
        <w:rPr>
          <w:lang w:eastAsia="pl-PL"/>
        </w:rPr>
        <w:t>201</w:t>
      </w:r>
      <w:r w:rsidR="002B1AA1">
        <w:rPr>
          <w:lang w:eastAsia="pl-PL"/>
        </w:rPr>
        <w:t>4</w:t>
      </w:r>
      <w:r w:rsidR="0085526A" w:rsidRPr="00F235CF">
        <w:rPr>
          <w:lang w:eastAsia="pl-PL"/>
        </w:rPr>
        <w:t xml:space="preserve"> </w:t>
      </w:r>
      <w:r w:rsidR="00B47DAC" w:rsidRPr="00F235CF">
        <w:rPr>
          <w:lang w:eastAsia="pl-PL"/>
        </w:rPr>
        <w:t>z po</w:t>
      </w:r>
      <w:r w:rsidR="0085526A" w:rsidRPr="00F235CF">
        <w:rPr>
          <w:lang w:eastAsia="pl-PL"/>
        </w:rPr>
        <w:softHyphen/>
      </w:r>
      <w:r w:rsidR="00B47DAC" w:rsidRPr="00F235CF">
        <w:rPr>
          <w:lang w:eastAsia="pl-PL"/>
        </w:rPr>
        <w:t>działem na województwa</w:t>
      </w:r>
      <w:bookmarkEnd w:id="168"/>
      <w:bookmarkEnd w:id="169"/>
      <w:bookmarkEnd w:id="170"/>
    </w:p>
    <w:p w:rsidR="007402D6" w:rsidRPr="00F235CF" w:rsidRDefault="007402D6" w:rsidP="00A949B5">
      <w:pPr>
        <w:spacing w:before="240"/>
        <w:rPr>
          <w:lang w:eastAsia="pl-PL"/>
        </w:rPr>
      </w:pPr>
      <w:r w:rsidRPr="005D2E19">
        <w:rPr>
          <w:noProof/>
          <w:lang w:eastAsia="pl-PL"/>
        </w:rPr>
        <w:drawing>
          <wp:inline distT="0" distB="0" distL="0" distR="0" wp14:anchorId="3B82859D" wp14:editId="194CB0E7">
            <wp:extent cx="5924550" cy="2095500"/>
            <wp:effectExtent l="0" t="0" r="0" b="0"/>
            <wp:docPr id="45" name="Wykres 45" descr="Wykres słupkowy prezentujący liczbę funkcjonariuszy Straży Granicznej z zarzutami korupcyjnymi w latach 2012-2014 w poszczególnych województwach. Omówienie wykresui znajduje się w tekście powyżej." title="Liczba funkcjonariuszy Straży Granicznej z zarzutami korupcyjnymi w latach 2012-2014 z podziałem na województw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7715E5" w:rsidRDefault="000016F9" w:rsidP="00356669">
      <w:pPr>
        <w:spacing w:line="240" w:lineRule="auto"/>
        <w:ind w:right="335"/>
        <w:jc w:val="left"/>
        <w:rPr>
          <w:rFonts w:eastAsia="Times New Roman" w:cs="Times New Roman"/>
          <w:i/>
          <w:sz w:val="18"/>
          <w:szCs w:val="18"/>
          <w:lang w:eastAsia="pl-PL"/>
        </w:rPr>
      </w:pPr>
      <w:r w:rsidRPr="00F235CF">
        <w:rPr>
          <w:rFonts w:eastAsia="Times New Roman" w:cs="Times New Roman"/>
          <w:i/>
          <w:sz w:val="18"/>
          <w:szCs w:val="18"/>
          <w:lang w:eastAsia="pl-PL"/>
        </w:rPr>
        <w:t xml:space="preserve">Źródło: </w:t>
      </w:r>
      <w:r w:rsidR="00B452B0" w:rsidRPr="00F235CF">
        <w:rPr>
          <w:rFonts w:eastAsia="Times New Roman" w:cs="Times New Roman"/>
          <w:i/>
          <w:sz w:val="18"/>
          <w:szCs w:val="18"/>
          <w:lang w:eastAsia="pl-PL"/>
        </w:rPr>
        <w:t>SG</w:t>
      </w:r>
      <w:r w:rsidR="007715E5">
        <w:rPr>
          <w:rFonts w:eastAsia="Times New Roman" w:cs="Times New Roman"/>
          <w:i/>
          <w:sz w:val="18"/>
          <w:szCs w:val="18"/>
          <w:lang w:eastAsia="pl-PL"/>
        </w:rPr>
        <w:br w:type="page"/>
      </w:r>
    </w:p>
    <w:p w:rsidR="00DF1834" w:rsidRPr="00264ACE" w:rsidRDefault="00DF1834" w:rsidP="004D6242">
      <w:pPr>
        <w:spacing w:line="240" w:lineRule="auto"/>
        <w:ind w:right="-2"/>
        <w:jc w:val="right"/>
        <w:rPr>
          <w:rFonts w:eastAsia="Times New Roman" w:cs="Times New Roman"/>
          <w:i/>
          <w:sz w:val="18"/>
          <w:szCs w:val="18"/>
          <w:lang w:eastAsia="pl-PL"/>
        </w:rPr>
      </w:pPr>
    </w:p>
    <w:p w:rsidR="00AE02C7" w:rsidRPr="00193D07" w:rsidRDefault="00726954" w:rsidP="003B06BF">
      <w:pPr>
        <w:spacing w:after="80" w:line="240" w:lineRule="auto"/>
        <w:ind w:firstLine="709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szCs w:val="24"/>
          <w:lang w:eastAsia="pl-PL"/>
        </w:rPr>
        <w:t>W</w:t>
      </w:r>
      <w:r w:rsidR="00193D07" w:rsidRPr="00264ACE">
        <w:rPr>
          <w:rFonts w:eastAsia="Times New Roman" w:cs="Times New Roman"/>
          <w:szCs w:val="24"/>
          <w:lang w:eastAsia="pl-PL"/>
        </w:rPr>
        <w:t xml:space="preserve"> lat</w:t>
      </w:r>
      <w:r>
        <w:rPr>
          <w:rFonts w:eastAsia="Times New Roman" w:cs="Times New Roman"/>
          <w:szCs w:val="24"/>
          <w:lang w:eastAsia="pl-PL"/>
        </w:rPr>
        <w:t>ach</w:t>
      </w:r>
      <w:r w:rsidR="00193D07" w:rsidRPr="00264ACE">
        <w:rPr>
          <w:rFonts w:eastAsia="Times New Roman" w:cs="Times New Roman"/>
          <w:szCs w:val="24"/>
          <w:lang w:eastAsia="pl-PL"/>
        </w:rPr>
        <w:t xml:space="preserve"> 2012</w:t>
      </w:r>
      <w:r w:rsidR="001D3C1F">
        <w:rPr>
          <w:rFonts w:eastAsia="Times New Roman" w:cs="Times New Roman"/>
          <w:szCs w:val="24"/>
          <w:lang w:eastAsia="pl-PL"/>
        </w:rPr>
        <w:t>–</w:t>
      </w:r>
      <w:r w:rsidR="00193D07" w:rsidRPr="00264ACE">
        <w:rPr>
          <w:rFonts w:eastAsia="Times New Roman" w:cs="Times New Roman"/>
          <w:szCs w:val="24"/>
          <w:lang w:eastAsia="pl-PL"/>
        </w:rPr>
        <w:t>2014 p</w:t>
      </w:r>
      <w:r w:rsidR="000016F9" w:rsidRPr="00264ACE">
        <w:rPr>
          <w:rFonts w:eastAsia="Times New Roman" w:cs="Times New Roman"/>
          <w:szCs w:val="24"/>
          <w:lang w:eastAsia="pl-PL"/>
        </w:rPr>
        <w:t xml:space="preserve">odejrzani najczęściej zatrudnieni </w:t>
      </w:r>
      <w:r w:rsidR="000979F4" w:rsidRPr="00264ACE">
        <w:rPr>
          <w:rFonts w:eastAsia="Times New Roman" w:cs="Times New Roman"/>
          <w:szCs w:val="24"/>
          <w:lang w:eastAsia="pl-PL"/>
        </w:rPr>
        <w:t xml:space="preserve">byli </w:t>
      </w:r>
      <w:r w:rsidR="000016F9" w:rsidRPr="00264ACE">
        <w:rPr>
          <w:rFonts w:eastAsia="Times New Roman" w:cs="Times New Roman"/>
          <w:szCs w:val="24"/>
          <w:lang w:eastAsia="pl-PL"/>
        </w:rPr>
        <w:t>na stanowi</w:t>
      </w:r>
      <w:r w:rsidR="000016F9" w:rsidRPr="00193D07">
        <w:rPr>
          <w:rFonts w:eastAsia="Times New Roman" w:cs="Times New Roman"/>
          <w:szCs w:val="24"/>
          <w:lang w:eastAsia="pl-PL"/>
        </w:rPr>
        <w:t>sk</w:t>
      </w:r>
      <w:r w:rsidR="003B06BF" w:rsidRPr="00193D07">
        <w:rPr>
          <w:rFonts w:eastAsia="Times New Roman" w:cs="Times New Roman"/>
          <w:szCs w:val="24"/>
          <w:lang w:eastAsia="pl-PL"/>
        </w:rPr>
        <w:t xml:space="preserve">ach </w:t>
      </w:r>
      <w:r w:rsidR="00C35453" w:rsidRPr="00193D07">
        <w:rPr>
          <w:rFonts w:eastAsia="Times New Roman" w:cs="Times New Roman"/>
          <w:szCs w:val="24"/>
          <w:lang w:eastAsia="pl-PL"/>
        </w:rPr>
        <w:t xml:space="preserve">starszego </w:t>
      </w:r>
      <w:r w:rsidR="000016F9" w:rsidRPr="00193D07">
        <w:rPr>
          <w:rFonts w:eastAsia="Times New Roman" w:cs="Times New Roman"/>
          <w:szCs w:val="24"/>
          <w:lang w:eastAsia="pl-PL"/>
        </w:rPr>
        <w:t>kontrolera</w:t>
      </w:r>
      <w:r w:rsidR="00CF17F8" w:rsidRPr="00193D07">
        <w:rPr>
          <w:rFonts w:eastAsia="Times New Roman" w:cs="Times New Roman"/>
          <w:szCs w:val="24"/>
          <w:lang w:eastAsia="pl-PL"/>
        </w:rPr>
        <w:t xml:space="preserve"> oraz kontrolera</w:t>
      </w:r>
      <w:r w:rsidR="000016F9" w:rsidRPr="00193D07">
        <w:rPr>
          <w:rFonts w:eastAsia="Times New Roman" w:cs="Times New Roman"/>
          <w:szCs w:val="24"/>
          <w:lang w:eastAsia="pl-PL"/>
        </w:rPr>
        <w:t>.</w:t>
      </w:r>
    </w:p>
    <w:p w:rsidR="000016F9" w:rsidRPr="00F235CF" w:rsidRDefault="00BE5798" w:rsidP="00E71A72">
      <w:pPr>
        <w:pStyle w:val="tabela"/>
        <w:spacing w:before="180"/>
        <w:rPr>
          <w:color w:val="000000" w:themeColor="text1"/>
        </w:rPr>
      </w:pPr>
      <w:bookmarkStart w:id="171" w:name="_Toc330461803"/>
      <w:bookmarkStart w:id="172" w:name="_Toc335723645"/>
      <w:bookmarkStart w:id="173" w:name="_Toc339874033"/>
      <w:bookmarkStart w:id="174" w:name="_Toc371406618"/>
      <w:bookmarkStart w:id="175" w:name="_Toc427583686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21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color w:val="000000" w:themeColor="text1"/>
        </w:rPr>
        <w:tab/>
      </w:r>
      <w:r w:rsidR="000016F9" w:rsidRPr="00F235CF">
        <w:rPr>
          <w:color w:val="000000" w:themeColor="text1"/>
        </w:rPr>
        <w:br/>
        <w:t>Stanowiska służbowe zajmowane przez podejrzanych funkcjonariuszy Straży Granicznej</w:t>
      </w:r>
      <w:bookmarkEnd w:id="171"/>
      <w:bookmarkEnd w:id="172"/>
      <w:bookmarkEnd w:id="173"/>
      <w:r w:rsidR="006C25DC" w:rsidRPr="00F235CF">
        <w:rPr>
          <w:color w:val="000000" w:themeColor="text1"/>
        </w:rPr>
        <w:t xml:space="preserve"> w latach 201</w:t>
      </w:r>
      <w:r w:rsidR="002B1AA1">
        <w:rPr>
          <w:color w:val="000000" w:themeColor="text1"/>
        </w:rPr>
        <w:t>2</w:t>
      </w:r>
      <w:r w:rsidR="00292CE0">
        <w:rPr>
          <w:color w:val="000000" w:themeColor="text1"/>
        </w:rPr>
        <w:t>–</w:t>
      </w:r>
      <w:r w:rsidR="006C25DC" w:rsidRPr="00F235CF">
        <w:rPr>
          <w:color w:val="000000" w:themeColor="text1"/>
        </w:rPr>
        <w:t>201</w:t>
      </w:r>
      <w:bookmarkEnd w:id="174"/>
      <w:r w:rsidR="002B1AA1">
        <w:rPr>
          <w:color w:val="000000" w:themeColor="text1"/>
        </w:rPr>
        <w:t>4</w:t>
      </w:r>
      <w:bookmarkEnd w:id="175"/>
    </w:p>
    <w:tbl>
      <w:tblPr>
        <w:tblW w:w="9071" w:type="dxa"/>
        <w:tblInd w:w="108" w:type="dxa"/>
        <w:tblLayout w:type="fixed"/>
        <w:tblCellMar>
          <w:bottom w:w="23" w:type="dxa"/>
        </w:tblCellMar>
        <w:tblLook w:val="04A0" w:firstRow="1" w:lastRow="0" w:firstColumn="1" w:lastColumn="0" w:noHBand="0" w:noVBand="1"/>
        <w:tblCaption w:val="Stanowiska służbowe zajmowane przez podejrzanych funkcjonariuszy Straży Granicznej w latach 2012-2014"/>
        <w:tblDescription w:val="Tabela prezentująca liczbę funkcjonariuszy Straży Granicznej podejrzanych o przestępstwa korupcyjne w latach 2012-2014 z podziałem na zajomwane przez nich stanowiska służbowe. Omówienie tabeli znajduje się w tekście powyżej."/>
      </w:tblPr>
      <w:tblGrid>
        <w:gridCol w:w="5669"/>
        <w:gridCol w:w="1134"/>
        <w:gridCol w:w="1134"/>
        <w:gridCol w:w="1134"/>
      </w:tblGrid>
      <w:tr w:rsidR="00A01747" w:rsidRPr="00115898" w:rsidTr="003D3D94">
        <w:trPr>
          <w:trHeight w:val="164"/>
        </w:trPr>
        <w:tc>
          <w:tcPr>
            <w:tcW w:w="5669" w:type="dxa"/>
            <w:vMerge w:val="restart"/>
            <w:tcBorders>
              <w:top w:val="single" w:sz="4" w:space="0" w:color="FFFFFF" w:themeColor="background1"/>
              <w:bottom w:val="thickThinLargeGap" w:sz="18" w:space="0" w:color="943634" w:themeColor="accent2" w:themeShade="BF"/>
              <w:right w:val="single" w:sz="4" w:space="0" w:color="FFFFFF" w:themeColor="background1"/>
            </w:tcBorders>
            <w:shd w:val="clear" w:color="auto" w:fill="465F87"/>
            <w:vAlign w:val="center"/>
            <w:hideMark/>
          </w:tcPr>
          <w:p w:rsidR="00A01747" w:rsidRPr="00115898" w:rsidRDefault="00A01747" w:rsidP="00034F4A">
            <w:pPr>
              <w:spacing w:line="240" w:lineRule="auto"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bookmarkStart w:id="176" w:name="_Toc295219064"/>
            <w:bookmarkStart w:id="177" w:name="_Toc296932486"/>
            <w:bookmarkStart w:id="178" w:name="_Toc299628342"/>
            <w:r w:rsidRPr="00115898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  <w:t>Stanowisko służbowe</w:t>
            </w:r>
          </w:p>
        </w:tc>
        <w:tc>
          <w:tcPr>
            <w:tcW w:w="340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465F87"/>
            <w:vAlign w:val="center"/>
            <w:hideMark/>
          </w:tcPr>
          <w:p w:rsidR="00A01747" w:rsidRPr="00115898" w:rsidRDefault="00A01747" w:rsidP="00CF03A9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  <w:t>Liczba funkcjonariuszy z zarzutami</w:t>
            </w:r>
          </w:p>
        </w:tc>
      </w:tr>
      <w:tr w:rsidR="00A01747" w:rsidRPr="00F235CF" w:rsidTr="00FE0072">
        <w:trPr>
          <w:trHeight w:val="227"/>
        </w:trPr>
        <w:tc>
          <w:tcPr>
            <w:tcW w:w="5669" w:type="dxa"/>
            <w:vMerge/>
            <w:tcBorders>
              <w:top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  <w:hideMark/>
          </w:tcPr>
          <w:p w:rsidR="00A01747" w:rsidRPr="00F235CF" w:rsidRDefault="00A01747" w:rsidP="00034F4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hideMark/>
          </w:tcPr>
          <w:p w:rsidR="00A01747" w:rsidRPr="00F235CF" w:rsidRDefault="00A01747" w:rsidP="00FE0072">
            <w:pPr>
              <w:spacing w:line="240" w:lineRule="auto"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2B1AA1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</w:tcPr>
          <w:p w:rsidR="00A01747" w:rsidRPr="00F235CF" w:rsidRDefault="00A01747" w:rsidP="00FE0072">
            <w:pPr>
              <w:spacing w:line="240" w:lineRule="auto"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2B1AA1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</w:tcBorders>
            <w:shd w:val="clear" w:color="auto" w:fill="465F87"/>
          </w:tcPr>
          <w:p w:rsidR="00A01747" w:rsidRPr="00F235CF" w:rsidRDefault="00A01747" w:rsidP="00FE0072">
            <w:pPr>
              <w:spacing w:line="240" w:lineRule="auto"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2B1AA1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  <w:t>4</w:t>
            </w:r>
          </w:p>
        </w:tc>
      </w:tr>
      <w:tr w:rsidR="007027A8" w:rsidRPr="007027A8" w:rsidTr="0052654F">
        <w:trPr>
          <w:trHeight w:val="340"/>
        </w:trPr>
        <w:tc>
          <w:tcPr>
            <w:tcW w:w="5669" w:type="dxa"/>
            <w:tcBorders>
              <w:top w:val="single" w:sz="24" w:space="0" w:color="FFFFFF" w:themeColor="background1"/>
            </w:tcBorders>
            <w:shd w:val="clear" w:color="auto" w:fill="969696"/>
            <w:vAlign w:val="center"/>
            <w:hideMark/>
          </w:tcPr>
          <w:p w:rsidR="002B1AA1" w:rsidRPr="007027A8" w:rsidRDefault="007027A8" w:rsidP="00FF6DC0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  <w:lang w:eastAsia="pl-PL"/>
              </w:rPr>
            </w:pPr>
            <w:r w:rsidRPr="007027A8">
              <w:rPr>
                <w:rFonts w:eastAsia="Times New Roman"/>
                <w:sz w:val="20"/>
                <w:szCs w:val="20"/>
                <w:lang w:eastAsia="pl-PL"/>
              </w:rPr>
              <w:t>zastępca komendanta placówki SG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C7AA8F"/>
            <w:tcMar>
              <w:right w:w="57" w:type="dxa"/>
            </w:tcMar>
            <w:vAlign w:val="center"/>
          </w:tcPr>
          <w:p w:rsidR="002B1AA1" w:rsidRPr="007027A8" w:rsidRDefault="007027A8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sz w:val="20"/>
                <w:szCs w:val="20"/>
                <w:lang w:eastAsia="pl-PL"/>
              </w:rPr>
            </w:pPr>
            <w:r w:rsidRPr="007027A8">
              <w:rPr>
                <w:rFonts w:eastAsia="Times New Roman"/>
                <w:bCs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C7AA8F"/>
            <w:vAlign w:val="center"/>
          </w:tcPr>
          <w:p w:rsidR="002B1AA1" w:rsidRPr="007027A8" w:rsidRDefault="007027A8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sz w:val="20"/>
                <w:szCs w:val="20"/>
                <w:lang w:eastAsia="pl-PL"/>
              </w:rPr>
            </w:pPr>
            <w:r w:rsidRPr="007027A8">
              <w:rPr>
                <w:rFonts w:eastAsia="Times New Roman"/>
                <w:bCs/>
                <w:sz w:val="20"/>
                <w:szCs w:val="20"/>
                <w:lang w:eastAsia="pl-PL"/>
              </w:rPr>
              <w:sym w:font="Symbol" w:char="F02D"/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C7AA8F"/>
            <w:tcMar>
              <w:right w:w="57" w:type="dxa"/>
            </w:tcMar>
            <w:vAlign w:val="center"/>
          </w:tcPr>
          <w:p w:rsidR="002B1AA1" w:rsidRPr="007027A8" w:rsidRDefault="007027A8" w:rsidP="00F2635F">
            <w:pPr>
              <w:spacing w:line="240" w:lineRule="auto"/>
              <w:ind w:right="369"/>
              <w:jc w:val="right"/>
              <w:rPr>
                <w:rFonts w:eastAsia="Times New Roman"/>
                <w:bCs/>
                <w:sz w:val="20"/>
                <w:szCs w:val="20"/>
                <w:lang w:eastAsia="pl-PL"/>
              </w:rPr>
            </w:pPr>
            <w:r w:rsidRPr="007027A8">
              <w:rPr>
                <w:rFonts w:eastAsia="Times New Roman"/>
                <w:bCs/>
                <w:sz w:val="20"/>
                <w:szCs w:val="20"/>
                <w:lang w:eastAsia="pl-PL"/>
              </w:rPr>
              <w:t>2</w:t>
            </w:r>
          </w:p>
        </w:tc>
      </w:tr>
      <w:tr w:rsidR="002B1AA1" w:rsidRPr="00F235CF" w:rsidTr="0052654F">
        <w:trPr>
          <w:trHeight w:val="340"/>
        </w:trPr>
        <w:tc>
          <w:tcPr>
            <w:tcW w:w="5669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2B1AA1" w:rsidRPr="00115898" w:rsidRDefault="007027A8" w:rsidP="00B1188C">
            <w:pPr>
              <w:spacing w:line="240" w:lineRule="auto"/>
              <w:jc w:val="left"/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starszy</w:t>
            </w:r>
            <w:r w:rsidRPr="00115898">
              <w:rPr>
                <w:rFonts w:eastAsia="Times New Roman"/>
                <w:color w:val="000000" w:themeColor="text1"/>
                <w:sz w:val="20"/>
                <w:szCs w:val="20"/>
                <w:lang w:val="en-US" w:eastAsia="pl-PL"/>
              </w:rPr>
              <w:t xml:space="preserve"> </w:t>
            </w:r>
            <w:r w:rsidRPr="00115898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kontroler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BD0"/>
            <w:tcMar>
              <w:right w:w="57" w:type="dxa"/>
            </w:tcMar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BD0"/>
            <w:vAlign w:val="center"/>
          </w:tcPr>
          <w:p w:rsidR="002B1AA1" w:rsidRPr="00F235CF" w:rsidRDefault="007027A8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BD0"/>
            <w:tcMar>
              <w:right w:w="57" w:type="dxa"/>
            </w:tcMar>
            <w:vAlign w:val="center"/>
          </w:tcPr>
          <w:p w:rsidR="002B1AA1" w:rsidRPr="00F235CF" w:rsidRDefault="007027A8" w:rsidP="00F2635F">
            <w:pPr>
              <w:spacing w:line="240" w:lineRule="auto"/>
              <w:ind w:right="369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2B1AA1" w:rsidRPr="00F235CF" w:rsidTr="007027A8">
        <w:trPr>
          <w:trHeight w:val="340"/>
        </w:trPr>
        <w:tc>
          <w:tcPr>
            <w:tcW w:w="5669" w:type="dxa"/>
            <w:tcBorders>
              <w:top w:val="nil"/>
            </w:tcBorders>
            <w:shd w:val="clear" w:color="auto" w:fill="969696"/>
            <w:vAlign w:val="center"/>
          </w:tcPr>
          <w:p w:rsidR="002B1AA1" w:rsidRPr="00115898" w:rsidRDefault="007027A8" w:rsidP="00B1188C">
            <w:pPr>
              <w:spacing w:line="240" w:lineRule="auto"/>
              <w:jc w:val="left"/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kontroler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57" w:type="dxa"/>
            </w:tcMar>
            <w:vAlign w:val="center"/>
          </w:tcPr>
          <w:p w:rsidR="002B1AA1" w:rsidRPr="00F235CF" w:rsidRDefault="007027A8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F235CF" w:rsidRDefault="007027A8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57" w:type="dxa"/>
            </w:tcMar>
            <w:vAlign w:val="center"/>
          </w:tcPr>
          <w:p w:rsidR="002B1AA1" w:rsidRPr="00F235CF" w:rsidRDefault="007027A8" w:rsidP="00F2635F">
            <w:pPr>
              <w:spacing w:line="240" w:lineRule="auto"/>
              <w:ind w:right="369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sym w:font="Symbol" w:char="F02D"/>
            </w:r>
          </w:p>
        </w:tc>
      </w:tr>
      <w:tr w:rsidR="007027A8" w:rsidRPr="00F235CF" w:rsidTr="007027A8">
        <w:trPr>
          <w:trHeight w:val="340"/>
        </w:trPr>
        <w:tc>
          <w:tcPr>
            <w:tcW w:w="5669" w:type="dxa"/>
            <w:tcBorders>
              <w:top w:val="nil"/>
            </w:tcBorders>
            <w:shd w:val="clear" w:color="auto" w:fill="C0C0C0"/>
            <w:vAlign w:val="center"/>
          </w:tcPr>
          <w:p w:rsidR="007027A8" w:rsidRPr="00115898" w:rsidRDefault="007027A8" w:rsidP="007027A8">
            <w:pPr>
              <w:spacing w:line="240" w:lineRule="auto"/>
              <w:jc w:val="left"/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młodszy asystent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BD0"/>
            <w:tcMar>
              <w:right w:w="57" w:type="dxa"/>
            </w:tcMar>
            <w:vAlign w:val="center"/>
          </w:tcPr>
          <w:p w:rsidR="007027A8" w:rsidRPr="00F235CF" w:rsidRDefault="007027A8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BD0"/>
            <w:vAlign w:val="center"/>
          </w:tcPr>
          <w:p w:rsidR="007027A8" w:rsidRPr="00F235CF" w:rsidRDefault="007027A8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BD0"/>
            <w:tcMar>
              <w:right w:w="57" w:type="dxa"/>
            </w:tcMar>
            <w:vAlign w:val="center"/>
          </w:tcPr>
          <w:p w:rsidR="007027A8" w:rsidRPr="00F235CF" w:rsidRDefault="007027A8" w:rsidP="00F2635F">
            <w:pPr>
              <w:spacing w:line="240" w:lineRule="auto"/>
              <w:ind w:right="369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7027A8" w:rsidRPr="00F235CF" w:rsidTr="0052654F">
        <w:trPr>
          <w:trHeight w:val="340"/>
        </w:trPr>
        <w:tc>
          <w:tcPr>
            <w:tcW w:w="5669" w:type="dxa"/>
            <w:tcBorders>
              <w:top w:val="nil"/>
            </w:tcBorders>
            <w:shd w:val="clear" w:color="auto" w:fill="969696"/>
            <w:vAlign w:val="center"/>
            <w:hideMark/>
          </w:tcPr>
          <w:p w:rsidR="007027A8" w:rsidRPr="00115898" w:rsidRDefault="007027A8" w:rsidP="007027A8">
            <w:pPr>
              <w:spacing w:line="240" w:lineRule="auto"/>
              <w:jc w:val="left"/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asystent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57" w:type="dxa"/>
            </w:tcMar>
            <w:vAlign w:val="center"/>
          </w:tcPr>
          <w:p w:rsidR="007027A8" w:rsidRPr="00F235CF" w:rsidRDefault="007027A8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7027A8" w:rsidRPr="00F235CF" w:rsidRDefault="007027A8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57" w:type="dxa"/>
            </w:tcMar>
            <w:vAlign w:val="center"/>
          </w:tcPr>
          <w:p w:rsidR="007027A8" w:rsidRPr="00F235CF" w:rsidRDefault="007027A8" w:rsidP="00F2635F">
            <w:pPr>
              <w:spacing w:line="240" w:lineRule="auto"/>
              <w:ind w:right="369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</w:tr>
      <w:tr w:rsidR="007027A8" w:rsidRPr="007027A8" w:rsidTr="0052654F">
        <w:trPr>
          <w:trHeight w:val="340"/>
        </w:trPr>
        <w:tc>
          <w:tcPr>
            <w:tcW w:w="5669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7027A8" w:rsidRPr="007027A8" w:rsidRDefault="007027A8" w:rsidP="00B1188C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  <w:lang w:eastAsia="pl-PL"/>
              </w:rPr>
            </w:pPr>
            <w:r w:rsidRPr="007027A8">
              <w:rPr>
                <w:rFonts w:eastAsia="Times New Roman"/>
                <w:sz w:val="20"/>
                <w:szCs w:val="20"/>
                <w:lang w:eastAsia="pl-PL"/>
              </w:rPr>
              <w:t>specjalista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BD0"/>
            <w:tcMar>
              <w:right w:w="57" w:type="dxa"/>
            </w:tcMar>
            <w:vAlign w:val="center"/>
          </w:tcPr>
          <w:p w:rsidR="007027A8" w:rsidRPr="007027A8" w:rsidRDefault="007027A8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sz w:val="20"/>
                <w:szCs w:val="20"/>
                <w:lang w:eastAsia="pl-PL"/>
              </w:rPr>
            </w:pPr>
            <w:r w:rsidRPr="007027A8">
              <w:rPr>
                <w:rFonts w:eastAsia="Times New Roman"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BD0"/>
            <w:vAlign w:val="center"/>
          </w:tcPr>
          <w:p w:rsidR="007027A8" w:rsidRPr="007027A8" w:rsidRDefault="007027A8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sz w:val="20"/>
                <w:szCs w:val="20"/>
                <w:lang w:eastAsia="pl-PL"/>
              </w:rPr>
            </w:pPr>
            <w:r w:rsidRPr="007027A8">
              <w:rPr>
                <w:rFonts w:eastAsia="Times New Roman"/>
                <w:bCs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BD0"/>
            <w:tcMar>
              <w:right w:w="57" w:type="dxa"/>
            </w:tcMar>
            <w:vAlign w:val="center"/>
          </w:tcPr>
          <w:p w:rsidR="007027A8" w:rsidRPr="007027A8" w:rsidRDefault="007027A8" w:rsidP="00F2635F">
            <w:pPr>
              <w:spacing w:line="240" w:lineRule="auto"/>
              <w:ind w:right="369"/>
              <w:jc w:val="right"/>
              <w:rPr>
                <w:rFonts w:eastAsia="Times New Roman"/>
                <w:bCs/>
                <w:sz w:val="20"/>
                <w:szCs w:val="20"/>
                <w:lang w:eastAsia="pl-PL"/>
              </w:rPr>
            </w:pPr>
            <w:r w:rsidRPr="007027A8">
              <w:rPr>
                <w:rFonts w:eastAsia="Times New Roman"/>
                <w:bCs/>
                <w:sz w:val="20"/>
                <w:szCs w:val="20"/>
                <w:lang w:eastAsia="pl-PL"/>
              </w:rPr>
              <w:sym w:font="Symbol" w:char="F02D"/>
            </w:r>
          </w:p>
        </w:tc>
      </w:tr>
      <w:tr w:rsidR="007027A8" w:rsidRPr="00115898" w:rsidTr="0052654F">
        <w:trPr>
          <w:trHeight w:val="340"/>
        </w:trPr>
        <w:tc>
          <w:tcPr>
            <w:tcW w:w="5669" w:type="dxa"/>
            <w:tcBorders>
              <w:top w:val="nil"/>
              <w:bottom w:val="nil"/>
            </w:tcBorders>
            <w:shd w:val="clear" w:color="auto" w:fill="969696"/>
            <w:vAlign w:val="center"/>
            <w:hideMark/>
          </w:tcPr>
          <w:p w:rsidR="007027A8" w:rsidRPr="00115898" w:rsidRDefault="007D3D51" w:rsidP="00B1188C">
            <w:pPr>
              <w:spacing w:line="240" w:lineRule="auto"/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Razem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57" w:type="dxa"/>
            </w:tcMar>
            <w:vAlign w:val="center"/>
          </w:tcPr>
          <w:p w:rsidR="007027A8" w:rsidRPr="00115898" w:rsidRDefault="007027A8" w:rsidP="00FD0567">
            <w:pPr>
              <w:spacing w:line="240" w:lineRule="auto"/>
              <w:ind w:right="340"/>
              <w:jc w:val="right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7027A8" w:rsidRPr="00115898" w:rsidRDefault="007027A8" w:rsidP="00FD0567">
            <w:pPr>
              <w:spacing w:line="240" w:lineRule="auto"/>
              <w:ind w:right="340"/>
              <w:jc w:val="right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57" w:type="dxa"/>
            </w:tcMar>
            <w:vAlign w:val="center"/>
          </w:tcPr>
          <w:p w:rsidR="007027A8" w:rsidRPr="00115898" w:rsidRDefault="007027A8" w:rsidP="00F2635F">
            <w:pPr>
              <w:spacing w:line="240" w:lineRule="auto"/>
              <w:ind w:right="369"/>
              <w:jc w:val="right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</w:tr>
    </w:tbl>
    <w:p w:rsidR="000016F9" w:rsidRPr="00F235CF" w:rsidRDefault="000016F9" w:rsidP="00545B53">
      <w:pPr>
        <w:spacing w:before="80" w:line="240" w:lineRule="auto"/>
        <w:jc w:val="left"/>
        <w:rPr>
          <w:rFonts w:eastAsia="Times New Roman" w:cs="Times New Roman"/>
          <w:i/>
          <w:sz w:val="18"/>
          <w:szCs w:val="18"/>
          <w:lang w:eastAsia="pl-PL"/>
        </w:rPr>
      </w:pPr>
      <w:r w:rsidRPr="00F235CF">
        <w:rPr>
          <w:rFonts w:eastAsia="Times New Roman" w:cs="Times New Roman"/>
          <w:i/>
          <w:sz w:val="18"/>
          <w:szCs w:val="18"/>
          <w:lang w:eastAsia="pl-PL"/>
        </w:rPr>
        <w:t xml:space="preserve">Źródło: </w:t>
      </w:r>
      <w:r w:rsidR="00B452B0" w:rsidRPr="00F235CF">
        <w:rPr>
          <w:rFonts w:eastAsia="Times New Roman" w:cs="Times New Roman"/>
          <w:i/>
          <w:sz w:val="18"/>
          <w:szCs w:val="18"/>
          <w:lang w:eastAsia="pl-PL"/>
        </w:rPr>
        <w:t>SG</w:t>
      </w:r>
    </w:p>
    <w:bookmarkEnd w:id="176"/>
    <w:bookmarkEnd w:id="177"/>
    <w:bookmarkEnd w:id="178"/>
    <w:p w:rsidR="000016F9" w:rsidRPr="0044406C" w:rsidRDefault="007715E5" w:rsidP="00DC4896">
      <w:pPr>
        <w:pStyle w:val="Nagwek4"/>
        <w:spacing w:before="480" w:after="360"/>
        <w:rPr>
          <w:rFonts w:eastAsia="Times New Roman"/>
          <w:b w:val="0"/>
          <w:i w:val="0"/>
          <w:u w:val="single"/>
          <w:lang w:eastAsia="pl-PL"/>
        </w:rPr>
      </w:pPr>
      <w:r w:rsidRPr="0044406C">
        <w:rPr>
          <w:rFonts w:eastAsia="Times New Roman"/>
          <w:b w:val="0"/>
          <w:i w:val="0"/>
          <w:u w:val="single"/>
          <w:lang w:eastAsia="pl-PL"/>
        </w:rPr>
        <w:t>Siły Zbrojne RP</w:t>
      </w:r>
    </w:p>
    <w:p w:rsidR="004A63F9" w:rsidRPr="00F043DC" w:rsidRDefault="004A63F9" w:rsidP="00EA67FD">
      <w:pPr>
        <w:spacing w:line="240" w:lineRule="auto"/>
        <w:ind w:firstLine="709"/>
        <w:rPr>
          <w:spacing w:val="-1"/>
        </w:rPr>
      </w:pPr>
      <w:r>
        <w:rPr>
          <w:spacing w:val="-1"/>
        </w:rPr>
        <w:t>Żandarmeria Wojskowa wszczęła w 2014 r. 28 śledztw o przestępstwa korup</w:t>
      </w:r>
      <w:r>
        <w:rPr>
          <w:spacing w:val="-1"/>
        </w:rPr>
        <w:softHyphen/>
        <w:t>cyjne w wojsku.</w:t>
      </w:r>
      <w:r w:rsidR="008072BB">
        <w:rPr>
          <w:spacing w:val="-1"/>
        </w:rPr>
        <w:t xml:space="preserve"> </w:t>
      </w:r>
      <w:r w:rsidRPr="00F043DC">
        <w:rPr>
          <w:spacing w:val="-1"/>
        </w:rPr>
        <w:t>Zarzuty, jakie przedstawiono 31 podejrzanym, dotyczyły:</w:t>
      </w:r>
    </w:p>
    <w:p w:rsidR="004A63F9" w:rsidRPr="00F043DC" w:rsidRDefault="004A63F9" w:rsidP="004A63F9">
      <w:pPr>
        <w:pStyle w:val="Akapitzlist"/>
        <w:numPr>
          <w:ilvl w:val="0"/>
          <w:numId w:val="13"/>
        </w:numPr>
        <w:tabs>
          <w:tab w:val="left" w:pos="284"/>
        </w:tabs>
        <w:spacing w:after="120" w:line="240" w:lineRule="auto"/>
        <w:ind w:left="227" w:hanging="227"/>
        <w:jc w:val="both"/>
        <w:rPr>
          <w:lang w:eastAsia="pl-PL"/>
        </w:rPr>
      </w:pPr>
      <w:r w:rsidRPr="00F043DC">
        <w:rPr>
          <w:lang w:eastAsia="pl-PL"/>
        </w:rPr>
        <w:t xml:space="preserve">w 18 przypadkach </w:t>
      </w:r>
      <w:r w:rsidRPr="00F043DC">
        <w:t>przekroczenia uprawnień bądź niedopełnienia obowiązków</w:t>
      </w:r>
      <w:r w:rsidRPr="00F043DC">
        <w:rPr>
          <w:lang w:eastAsia="pl-PL"/>
        </w:rPr>
        <w:t xml:space="preserve"> służ</w:t>
      </w:r>
      <w:r w:rsidR="00114BF9">
        <w:rPr>
          <w:lang w:eastAsia="pl-PL"/>
        </w:rPr>
        <w:softHyphen/>
      </w:r>
      <w:r w:rsidRPr="00F043DC">
        <w:rPr>
          <w:lang w:eastAsia="pl-PL"/>
        </w:rPr>
        <w:t>bowych (art. 231 § 2 kk),</w:t>
      </w:r>
    </w:p>
    <w:p w:rsidR="004A63F9" w:rsidRPr="00F043DC" w:rsidRDefault="004A63F9" w:rsidP="004A63F9">
      <w:pPr>
        <w:pStyle w:val="Akapitzlist"/>
        <w:numPr>
          <w:ilvl w:val="0"/>
          <w:numId w:val="13"/>
        </w:numPr>
        <w:tabs>
          <w:tab w:val="left" w:pos="284"/>
        </w:tabs>
        <w:spacing w:after="120" w:line="240" w:lineRule="auto"/>
        <w:ind w:left="227" w:hanging="227"/>
        <w:jc w:val="both"/>
        <w:rPr>
          <w:lang w:eastAsia="pl-PL"/>
        </w:rPr>
      </w:pPr>
      <w:r w:rsidRPr="00F043DC">
        <w:rPr>
          <w:lang w:eastAsia="pl-PL"/>
        </w:rPr>
        <w:t>w 7 przypadkach przyjęcia korzyści majątkowej (art. 228 kk),</w:t>
      </w:r>
    </w:p>
    <w:p w:rsidR="004A63F9" w:rsidRPr="00F043DC" w:rsidRDefault="004A63F9" w:rsidP="004A63F9">
      <w:pPr>
        <w:pStyle w:val="Akapitzlist"/>
        <w:numPr>
          <w:ilvl w:val="0"/>
          <w:numId w:val="13"/>
        </w:numPr>
        <w:tabs>
          <w:tab w:val="left" w:pos="284"/>
        </w:tabs>
        <w:spacing w:after="120" w:line="240" w:lineRule="auto"/>
        <w:ind w:left="227" w:hanging="227"/>
        <w:jc w:val="both"/>
        <w:rPr>
          <w:lang w:eastAsia="pl-PL"/>
        </w:rPr>
      </w:pPr>
      <w:r w:rsidRPr="00F043DC">
        <w:rPr>
          <w:lang w:eastAsia="pl-PL"/>
        </w:rPr>
        <w:t>w 3 przypadkach udzielenia korzyści majątkowej (art. 229 kk).</w:t>
      </w:r>
    </w:p>
    <w:p w:rsidR="00A82BCD" w:rsidRPr="004A63F9" w:rsidRDefault="004A63F9" w:rsidP="004A63F9">
      <w:pPr>
        <w:spacing w:after="120" w:line="240" w:lineRule="auto"/>
        <w:ind w:firstLine="709"/>
        <w:rPr>
          <w:spacing w:val="-1"/>
        </w:rPr>
      </w:pPr>
      <w:r>
        <w:rPr>
          <w:spacing w:val="-1"/>
        </w:rPr>
        <w:t>W grupie podejrzanych,</w:t>
      </w:r>
      <w:r w:rsidR="00FA45D5">
        <w:rPr>
          <w:spacing w:val="-1"/>
        </w:rPr>
        <w:t xml:space="preserve"> którym zarzucono popełnienie 55</w:t>
      </w:r>
      <w:r>
        <w:rPr>
          <w:spacing w:val="-1"/>
        </w:rPr>
        <w:t xml:space="preserve"> przestępstw korupcyj</w:t>
      </w:r>
      <w:r w:rsidR="00114BF9">
        <w:rPr>
          <w:spacing w:val="-1"/>
        </w:rPr>
        <w:softHyphen/>
      </w:r>
      <w:r>
        <w:rPr>
          <w:spacing w:val="-1"/>
        </w:rPr>
        <w:t>nych i innych bezpośrednio z nimi związanych, znalazło się 19 żołnierzy i 12 osób cywilnych. Większość z nich stanowiły osoby w przedziale wiekowym 30</w:t>
      </w:r>
      <w:r w:rsidR="007A6BCD">
        <w:rPr>
          <w:spacing w:val="-1"/>
        </w:rPr>
        <w:t>–</w:t>
      </w:r>
      <w:r>
        <w:rPr>
          <w:spacing w:val="-1"/>
        </w:rPr>
        <w:t>39 lat.</w:t>
      </w:r>
    </w:p>
    <w:p w:rsidR="009C09D1" w:rsidRPr="00F235CF" w:rsidRDefault="00295765" w:rsidP="00E71A72">
      <w:pPr>
        <w:pStyle w:val="tabela"/>
        <w:spacing w:before="180"/>
      </w:pPr>
      <w:bookmarkStart w:id="179" w:name="_Toc371406619"/>
      <w:bookmarkStart w:id="180" w:name="_Toc427583687"/>
      <w:r w:rsidRPr="00F235CF">
        <w:t xml:space="preserve">Tabela nr </w:t>
      </w:r>
      <w:r w:rsidR="00582418" w:rsidRPr="00F235CF">
        <w:fldChar w:fldCharType="begin"/>
      </w:r>
      <w:r w:rsidR="000A257E" w:rsidRPr="00F235CF">
        <w:instrText xml:space="preserve"> SEQ Tabela_nr \* ARABIC </w:instrText>
      </w:r>
      <w:r w:rsidR="00582418" w:rsidRPr="00F235CF">
        <w:fldChar w:fldCharType="separate"/>
      </w:r>
      <w:r w:rsidR="002B2651">
        <w:rPr>
          <w:noProof/>
        </w:rPr>
        <w:t>22</w:t>
      </w:r>
      <w:r w:rsidR="00582418" w:rsidRPr="00F235CF">
        <w:rPr>
          <w:noProof/>
        </w:rPr>
        <w:fldChar w:fldCharType="end"/>
      </w:r>
      <w:r w:rsidR="009C09D1" w:rsidRPr="00F235CF">
        <w:rPr>
          <w:b/>
        </w:rPr>
        <w:tab/>
      </w:r>
      <w:r w:rsidR="009C09D1" w:rsidRPr="00F235CF">
        <w:rPr>
          <w:b/>
        </w:rPr>
        <w:br/>
      </w:r>
      <w:r w:rsidR="009C09D1" w:rsidRPr="00F235CF">
        <w:t xml:space="preserve">Wiek podejrzanych w postępowaniach </w:t>
      </w:r>
      <w:r w:rsidR="001C66A3" w:rsidRPr="00F235CF">
        <w:t xml:space="preserve">prowadzonych przez Żandarmerię Wojskową </w:t>
      </w:r>
      <w:r w:rsidR="009C09D1" w:rsidRPr="00F235CF">
        <w:t xml:space="preserve">wszczętych </w:t>
      </w:r>
      <w:bookmarkEnd w:id="179"/>
      <w:r w:rsidR="00A01747" w:rsidRPr="00F235CF">
        <w:t>w latach 201</w:t>
      </w:r>
      <w:r w:rsidR="002B1AA1">
        <w:t>2</w:t>
      </w:r>
      <w:r w:rsidR="00292CE0">
        <w:t>–</w:t>
      </w:r>
      <w:r w:rsidR="00A01747" w:rsidRPr="00F235CF">
        <w:t>201</w:t>
      </w:r>
      <w:r w:rsidR="002B1AA1">
        <w:t>4</w:t>
      </w:r>
      <w:bookmarkEnd w:id="180"/>
    </w:p>
    <w:tbl>
      <w:tblPr>
        <w:tblW w:w="9071" w:type="dxa"/>
        <w:tblInd w:w="108" w:type="dxa"/>
        <w:tblLayout w:type="fixed"/>
        <w:tblCellMar>
          <w:bottom w:w="28" w:type="dxa"/>
        </w:tblCellMar>
        <w:tblLook w:val="04A0" w:firstRow="1" w:lastRow="0" w:firstColumn="1" w:lastColumn="0" w:noHBand="0" w:noVBand="1"/>
        <w:tblCaption w:val="Wiek podejrzanych w postępowaniach prowadzonych przez Żandarmerię Wojskową wszczętych w latach 2012-2014"/>
        <w:tblDescription w:val="Tabela prezentująca liczbę podejrzanych o przestępstwa korupcyjne w postępowaniach prowadzonych przez Żandarmerię Wojskową w latach 2012, 2013 i 2014 w poszczególnych grupach wiekowych. Omówienie tabeli znajduje się w tekście powyżej."/>
      </w:tblPr>
      <w:tblGrid>
        <w:gridCol w:w="5669"/>
        <w:gridCol w:w="1134"/>
        <w:gridCol w:w="1134"/>
        <w:gridCol w:w="1134"/>
      </w:tblGrid>
      <w:tr w:rsidR="00A01747" w:rsidRPr="00115898" w:rsidTr="003D3D94">
        <w:trPr>
          <w:trHeight w:val="283"/>
        </w:trPr>
        <w:tc>
          <w:tcPr>
            <w:tcW w:w="5669" w:type="dxa"/>
            <w:vMerge w:val="restart"/>
            <w:tcBorders>
              <w:top w:val="single" w:sz="4" w:space="0" w:color="FFFFFF" w:themeColor="background1"/>
              <w:bottom w:val="thickThinLargeGap" w:sz="18" w:space="0" w:color="943634" w:themeColor="accent2" w:themeShade="BF"/>
              <w:right w:val="single" w:sz="4" w:space="0" w:color="FFFFFF" w:themeColor="background1"/>
            </w:tcBorders>
            <w:shd w:val="clear" w:color="auto" w:fill="465F87"/>
            <w:vAlign w:val="center"/>
            <w:hideMark/>
          </w:tcPr>
          <w:p w:rsidR="00A01747" w:rsidRPr="00115898" w:rsidRDefault="00A01747" w:rsidP="0046621E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Wiek</w:t>
            </w:r>
          </w:p>
        </w:tc>
        <w:tc>
          <w:tcPr>
            <w:tcW w:w="340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465F87"/>
            <w:vAlign w:val="center"/>
            <w:hideMark/>
          </w:tcPr>
          <w:p w:rsidR="00A01747" w:rsidRPr="00115898" w:rsidRDefault="00A01747" w:rsidP="0046621E">
            <w:pPr>
              <w:spacing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Liczba podejrzanych</w:t>
            </w:r>
          </w:p>
        </w:tc>
      </w:tr>
      <w:tr w:rsidR="00A01747" w:rsidRPr="00F235CF" w:rsidTr="00FE0072">
        <w:trPr>
          <w:trHeight w:val="227"/>
        </w:trPr>
        <w:tc>
          <w:tcPr>
            <w:tcW w:w="5669" w:type="dxa"/>
            <w:vMerge/>
            <w:tcBorders>
              <w:top w:val="thickThinLargeGap" w:sz="18" w:space="0" w:color="943634" w:themeColor="accent2" w:themeShade="BF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  <w:hideMark/>
          </w:tcPr>
          <w:p w:rsidR="00A01747" w:rsidRPr="00F235CF" w:rsidRDefault="00A01747" w:rsidP="0046621E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hideMark/>
          </w:tcPr>
          <w:p w:rsidR="00A01747" w:rsidRPr="00F235CF" w:rsidRDefault="00A01747" w:rsidP="00FE0072">
            <w:pPr>
              <w:spacing w:line="240" w:lineRule="auto"/>
              <w:ind w:right="-34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2B1AA1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</w:tcPr>
          <w:p w:rsidR="00A01747" w:rsidRPr="00F235CF" w:rsidRDefault="00A01747" w:rsidP="00FE0072">
            <w:pPr>
              <w:spacing w:line="240" w:lineRule="auto"/>
              <w:ind w:right="-91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2B1AA1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</w:tcBorders>
            <w:shd w:val="clear" w:color="auto" w:fill="465F87"/>
          </w:tcPr>
          <w:p w:rsidR="00A01747" w:rsidRPr="00F235CF" w:rsidRDefault="00A01747" w:rsidP="00FE0072">
            <w:pPr>
              <w:spacing w:line="240" w:lineRule="auto"/>
              <w:ind w:right="-91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2B1AA1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4</w:t>
            </w:r>
          </w:p>
        </w:tc>
      </w:tr>
      <w:tr w:rsidR="002B1AA1" w:rsidRPr="00F235CF" w:rsidTr="00BD05D1">
        <w:trPr>
          <w:trHeight w:val="283"/>
        </w:trPr>
        <w:tc>
          <w:tcPr>
            <w:tcW w:w="5669" w:type="dxa"/>
            <w:tcBorders>
              <w:top w:val="single" w:sz="24" w:space="0" w:color="FFFFFF" w:themeColor="background1"/>
            </w:tcBorders>
            <w:shd w:val="clear" w:color="auto" w:fill="C0C0C0"/>
            <w:vAlign w:val="center"/>
            <w:hideMark/>
          </w:tcPr>
          <w:p w:rsidR="002B1AA1" w:rsidRPr="00115898" w:rsidRDefault="002B1AA1" w:rsidP="001A4193">
            <w:pPr>
              <w:spacing w:line="240" w:lineRule="auto"/>
              <w:ind w:right="-53"/>
              <w:jc w:val="lef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 w:cs="Arial"/>
                <w:sz w:val="20"/>
                <w:szCs w:val="20"/>
                <w:lang w:eastAsia="pl-PL"/>
              </w:rPr>
              <w:t>do 20 lat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tcMar>
              <w:right w:w="85" w:type="dxa"/>
            </w:tcMar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</w:tcPr>
          <w:p w:rsidR="002B1AA1" w:rsidRPr="00F235CF" w:rsidRDefault="00BD05D1" w:rsidP="00BD05D1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</w:tr>
      <w:tr w:rsidR="002B1AA1" w:rsidRPr="00F235CF" w:rsidTr="0013194D">
        <w:trPr>
          <w:trHeight w:val="283"/>
        </w:trPr>
        <w:tc>
          <w:tcPr>
            <w:tcW w:w="5669" w:type="dxa"/>
            <w:tcBorders>
              <w:top w:val="nil"/>
            </w:tcBorders>
            <w:shd w:val="clear" w:color="auto" w:fill="969696"/>
            <w:vAlign w:val="center"/>
            <w:hideMark/>
          </w:tcPr>
          <w:p w:rsidR="002B1AA1" w:rsidRPr="00115898" w:rsidRDefault="002B1AA1" w:rsidP="008C7EFE">
            <w:pPr>
              <w:spacing w:line="240" w:lineRule="auto"/>
              <w:ind w:right="-53"/>
              <w:jc w:val="lef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 w:cs="Arial"/>
                <w:sz w:val="20"/>
                <w:szCs w:val="20"/>
                <w:lang w:eastAsia="pl-PL"/>
              </w:rPr>
              <w:t>21–29 lat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C7AA8F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C7AA8F"/>
            <w:tcMar>
              <w:right w:w="85" w:type="dxa"/>
            </w:tcMar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C7AA8F"/>
            <w:vAlign w:val="center"/>
          </w:tcPr>
          <w:p w:rsidR="002B1AA1" w:rsidRPr="00F235CF" w:rsidRDefault="00225DB0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pl-PL"/>
              </w:rPr>
              <w:t>2</w:t>
            </w:r>
          </w:p>
        </w:tc>
      </w:tr>
      <w:tr w:rsidR="002B1AA1" w:rsidRPr="00F235CF" w:rsidTr="0013194D">
        <w:trPr>
          <w:trHeight w:val="283"/>
        </w:trPr>
        <w:tc>
          <w:tcPr>
            <w:tcW w:w="5669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2B1AA1" w:rsidRPr="00115898" w:rsidRDefault="002B1AA1" w:rsidP="008C7EFE">
            <w:pPr>
              <w:spacing w:line="240" w:lineRule="auto"/>
              <w:ind w:right="-53"/>
              <w:jc w:val="lef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 w:cs="Arial"/>
                <w:sz w:val="20"/>
                <w:szCs w:val="20"/>
                <w:lang w:eastAsia="pl-PL"/>
              </w:rPr>
              <w:t>30–39 lat</w:t>
            </w:r>
          </w:p>
        </w:tc>
        <w:tc>
          <w:tcPr>
            <w:tcW w:w="1134" w:type="dxa"/>
            <w:shd w:val="clear" w:color="auto" w:fill="E8DBD0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E8DBD0"/>
            <w:tcMar>
              <w:right w:w="85" w:type="dxa"/>
            </w:tcMar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  <w:shd w:val="clear" w:color="auto" w:fill="E8DBD0"/>
            <w:vAlign w:val="center"/>
          </w:tcPr>
          <w:p w:rsidR="002B1AA1" w:rsidRPr="00F235CF" w:rsidRDefault="00225DB0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pl-PL"/>
              </w:rPr>
              <w:t>15</w:t>
            </w:r>
          </w:p>
        </w:tc>
      </w:tr>
      <w:tr w:rsidR="002B1AA1" w:rsidRPr="00F235CF" w:rsidTr="0013194D">
        <w:trPr>
          <w:trHeight w:val="283"/>
        </w:trPr>
        <w:tc>
          <w:tcPr>
            <w:tcW w:w="5669" w:type="dxa"/>
            <w:tcBorders>
              <w:top w:val="nil"/>
            </w:tcBorders>
            <w:shd w:val="clear" w:color="auto" w:fill="969696"/>
            <w:vAlign w:val="center"/>
            <w:hideMark/>
          </w:tcPr>
          <w:p w:rsidR="002B1AA1" w:rsidRPr="00115898" w:rsidRDefault="002B1AA1" w:rsidP="008C7EFE">
            <w:pPr>
              <w:spacing w:line="240" w:lineRule="auto"/>
              <w:ind w:right="-53"/>
              <w:jc w:val="lef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 w:cs="Arial"/>
                <w:sz w:val="20"/>
                <w:szCs w:val="20"/>
                <w:lang w:eastAsia="pl-PL"/>
              </w:rPr>
              <w:t>40–49 lat</w:t>
            </w:r>
          </w:p>
        </w:tc>
        <w:tc>
          <w:tcPr>
            <w:tcW w:w="1134" w:type="dxa"/>
            <w:shd w:val="clear" w:color="auto" w:fill="C7AA8F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134" w:type="dxa"/>
            <w:shd w:val="clear" w:color="auto" w:fill="C7AA8F"/>
            <w:tcMar>
              <w:right w:w="85" w:type="dxa"/>
            </w:tcMar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1134" w:type="dxa"/>
            <w:shd w:val="clear" w:color="auto" w:fill="C7AA8F"/>
            <w:vAlign w:val="center"/>
          </w:tcPr>
          <w:p w:rsidR="002B1AA1" w:rsidRPr="00F235CF" w:rsidRDefault="00225DB0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pl-PL"/>
              </w:rPr>
              <w:t>11</w:t>
            </w:r>
          </w:p>
        </w:tc>
      </w:tr>
      <w:tr w:rsidR="002B1AA1" w:rsidRPr="00F235CF" w:rsidTr="0013194D">
        <w:trPr>
          <w:trHeight w:val="283"/>
        </w:trPr>
        <w:tc>
          <w:tcPr>
            <w:tcW w:w="5669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2B1AA1" w:rsidRPr="00115898" w:rsidRDefault="002B1AA1" w:rsidP="001A4193">
            <w:pPr>
              <w:spacing w:line="240" w:lineRule="auto"/>
              <w:ind w:right="-53"/>
              <w:jc w:val="lef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 w:cs="Arial"/>
                <w:sz w:val="20"/>
                <w:szCs w:val="20"/>
                <w:lang w:eastAsia="pl-PL"/>
              </w:rPr>
              <w:t>50 i więcej lat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BD0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BD0"/>
            <w:tcMar>
              <w:right w:w="85" w:type="dxa"/>
            </w:tcMar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BD0"/>
            <w:vAlign w:val="center"/>
          </w:tcPr>
          <w:p w:rsidR="002B1AA1" w:rsidRPr="00F235CF" w:rsidRDefault="00225DB0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pl-PL"/>
              </w:rPr>
              <w:t>3</w:t>
            </w:r>
          </w:p>
        </w:tc>
      </w:tr>
      <w:tr w:rsidR="002B1AA1" w:rsidRPr="00115898" w:rsidTr="0013194D">
        <w:trPr>
          <w:trHeight w:val="283"/>
        </w:trPr>
        <w:tc>
          <w:tcPr>
            <w:tcW w:w="5669" w:type="dxa"/>
            <w:tcBorders>
              <w:top w:val="nil"/>
              <w:bottom w:val="nil"/>
            </w:tcBorders>
            <w:shd w:val="clear" w:color="auto" w:fill="969696"/>
            <w:vAlign w:val="center"/>
          </w:tcPr>
          <w:p w:rsidR="002B1AA1" w:rsidRPr="00115898" w:rsidRDefault="007D3D51" w:rsidP="001A4193">
            <w:pPr>
              <w:spacing w:line="240" w:lineRule="auto"/>
              <w:ind w:right="-53"/>
              <w:jc w:val="lef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115898" w:rsidRDefault="002B1AA1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11589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85" w:type="dxa"/>
            </w:tcMar>
            <w:vAlign w:val="center"/>
          </w:tcPr>
          <w:p w:rsidR="002B1AA1" w:rsidRPr="00115898" w:rsidRDefault="002B1AA1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11589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115898" w:rsidRDefault="00225DB0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31</w:t>
            </w:r>
          </w:p>
        </w:tc>
      </w:tr>
    </w:tbl>
    <w:p w:rsidR="00A82BCD" w:rsidRPr="00F235CF" w:rsidRDefault="00A82BCD" w:rsidP="00545B53">
      <w:pPr>
        <w:spacing w:before="80" w:line="240" w:lineRule="auto"/>
        <w:jc w:val="left"/>
        <w:rPr>
          <w:i/>
          <w:sz w:val="18"/>
          <w:szCs w:val="18"/>
        </w:rPr>
      </w:pPr>
      <w:r w:rsidRPr="00F235CF">
        <w:rPr>
          <w:i/>
          <w:sz w:val="18"/>
          <w:szCs w:val="18"/>
        </w:rPr>
        <w:t>Źródło: ŻW</w:t>
      </w:r>
    </w:p>
    <w:p w:rsidR="000016F9" w:rsidRPr="00CF2577" w:rsidRDefault="00DC4896" w:rsidP="00C46078">
      <w:pPr>
        <w:spacing w:before="140" w:line="240" w:lineRule="auto"/>
        <w:ind w:firstLine="709"/>
        <w:rPr>
          <w:rFonts w:cs="Arial"/>
          <w:spacing w:val="-2"/>
          <w:szCs w:val="24"/>
        </w:rPr>
      </w:pPr>
      <w:r w:rsidRPr="00DC4896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382719" behindDoc="0" locked="0" layoutInCell="1" allowOverlap="1" wp14:anchorId="2E2B5D32" wp14:editId="50A30162">
                <wp:simplePos x="0" y="0"/>
                <wp:positionH relativeFrom="column">
                  <wp:posOffset>-748030</wp:posOffset>
                </wp:positionH>
                <wp:positionV relativeFrom="paragraph">
                  <wp:posOffset>-449580</wp:posOffset>
                </wp:positionV>
                <wp:extent cx="189865" cy="925830"/>
                <wp:effectExtent l="0" t="0" r="0" b="0"/>
                <wp:wrapNone/>
                <wp:docPr id="1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" cy="925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192E" w:rsidRDefault="00EC192E"/>
                        </w:txbxContent>
                      </wps:txbx>
                      <wps:bodyPr vertOverflow="clip" vert="vert" wrap="square" lIns="0" tIns="0" rIns="0" bIns="0" rtlCol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" o:spid="_x0000_s1301" type="#_x0000_t202" style="position:absolute;left:0;text-align:left;margin-left:-58.9pt;margin-top:-35.4pt;width:14.95pt;height:72.9pt;z-index:2523827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" filled="f" stroked="f">
                <v:textbox style="layout-flow:vertical" inset="0,0,0,0">
                  <w:txbxContent>
                    <w:p w:rsidR="00EC192E" w:rsidRDefault="00EC192E"/>
                  </w:txbxContent>
                </v:textbox>
              </v:shape>
            </w:pict>
          </mc:Fallback>
        </mc:AlternateContent>
      </w:r>
      <w:r w:rsidR="009D5C4C" w:rsidRPr="00CF2577">
        <w:rPr>
          <w:rFonts w:cs="Arial"/>
          <w:spacing w:val="-2"/>
          <w:szCs w:val="24"/>
        </w:rPr>
        <w:t xml:space="preserve">W </w:t>
      </w:r>
      <w:r w:rsidR="008A4237" w:rsidRPr="00CF2577">
        <w:rPr>
          <w:rFonts w:cs="Arial"/>
          <w:spacing w:val="-2"/>
          <w:szCs w:val="24"/>
        </w:rPr>
        <w:t xml:space="preserve">roku </w:t>
      </w:r>
      <w:r w:rsidR="009D5C4C" w:rsidRPr="00CF2577">
        <w:rPr>
          <w:rFonts w:cs="Arial"/>
          <w:color w:val="000000" w:themeColor="text1"/>
          <w:spacing w:val="-2"/>
          <w:szCs w:val="24"/>
        </w:rPr>
        <w:t>201</w:t>
      </w:r>
      <w:r w:rsidR="00DD4C4E" w:rsidRPr="00CF2577">
        <w:rPr>
          <w:rFonts w:cs="Arial"/>
          <w:color w:val="000000" w:themeColor="text1"/>
          <w:spacing w:val="-2"/>
          <w:szCs w:val="24"/>
        </w:rPr>
        <w:t>4</w:t>
      </w:r>
      <w:r w:rsidR="009D5C4C" w:rsidRPr="00CF2577">
        <w:rPr>
          <w:rFonts w:cs="Arial"/>
          <w:color w:val="000000" w:themeColor="text1"/>
          <w:spacing w:val="-2"/>
          <w:szCs w:val="24"/>
        </w:rPr>
        <w:t xml:space="preserve"> </w:t>
      </w:r>
      <w:r w:rsidR="00210C16" w:rsidRPr="00CF2577">
        <w:rPr>
          <w:rFonts w:cs="Arial"/>
          <w:spacing w:val="-2"/>
          <w:szCs w:val="24"/>
        </w:rPr>
        <w:t>n</w:t>
      </w:r>
      <w:r w:rsidR="000016F9" w:rsidRPr="00CF2577">
        <w:rPr>
          <w:rFonts w:cs="Arial"/>
          <w:spacing w:val="-2"/>
          <w:szCs w:val="24"/>
        </w:rPr>
        <w:t>ajczę</w:t>
      </w:r>
      <w:r w:rsidR="008A4237" w:rsidRPr="00CF2577">
        <w:rPr>
          <w:rFonts w:cs="Arial"/>
          <w:spacing w:val="-2"/>
          <w:szCs w:val="24"/>
        </w:rPr>
        <w:t>ściej stosowanym</w:t>
      </w:r>
      <w:r w:rsidR="000016F9" w:rsidRPr="00CF2577">
        <w:rPr>
          <w:rFonts w:cs="Arial"/>
          <w:spacing w:val="-2"/>
          <w:szCs w:val="24"/>
        </w:rPr>
        <w:t xml:space="preserve"> </w:t>
      </w:r>
      <w:r w:rsidR="00A82BCD" w:rsidRPr="00CF2577">
        <w:rPr>
          <w:rFonts w:cs="Arial"/>
          <w:spacing w:val="-2"/>
          <w:szCs w:val="24"/>
        </w:rPr>
        <w:t xml:space="preserve">środkiem zapobiegawczym </w:t>
      </w:r>
      <w:r w:rsidR="000016F9" w:rsidRPr="00CF2577">
        <w:rPr>
          <w:rFonts w:cs="Arial"/>
          <w:spacing w:val="-2"/>
          <w:szCs w:val="24"/>
        </w:rPr>
        <w:t>wobec spraw</w:t>
      </w:r>
      <w:r w:rsidR="00CF2577" w:rsidRPr="00CF2577">
        <w:rPr>
          <w:rFonts w:cs="Arial"/>
          <w:spacing w:val="-2"/>
          <w:szCs w:val="24"/>
        </w:rPr>
        <w:softHyphen/>
      </w:r>
      <w:r w:rsidR="000016F9" w:rsidRPr="00CF2577">
        <w:rPr>
          <w:rFonts w:cs="Arial"/>
          <w:spacing w:val="-2"/>
          <w:szCs w:val="24"/>
        </w:rPr>
        <w:t xml:space="preserve">ców przestępstw korupcyjnych </w:t>
      </w:r>
      <w:r w:rsidR="00225DB0" w:rsidRPr="00CF2577">
        <w:rPr>
          <w:rFonts w:cs="Arial"/>
          <w:spacing w:val="-2"/>
          <w:szCs w:val="24"/>
        </w:rPr>
        <w:t>było zawieszenie w czynnościach służbowych lub w wy</w:t>
      </w:r>
      <w:r w:rsidR="00CF2577" w:rsidRPr="00CF2577">
        <w:rPr>
          <w:rFonts w:cs="Arial"/>
          <w:spacing w:val="-2"/>
          <w:szCs w:val="24"/>
        </w:rPr>
        <w:softHyphen/>
      </w:r>
      <w:r w:rsidR="00225DB0" w:rsidRPr="00CF2577">
        <w:rPr>
          <w:rFonts w:cs="Arial"/>
          <w:spacing w:val="-2"/>
          <w:szCs w:val="24"/>
        </w:rPr>
        <w:t>konywaniu zawodu</w:t>
      </w:r>
      <w:r w:rsidR="00DD4C4E" w:rsidRPr="00CF2577">
        <w:rPr>
          <w:rFonts w:cs="Arial"/>
          <w:spacing w:val="-2"/>
          <w:szCs w:val="24"/>
        </w:rPr>
        <w:t>.</w:t>
      </w:r>
    </w:p>
    <w:p w:rsidR="000016F9" w:rsidRPr="00F235CF" w:rsidRDefault="00295765" w:rsidP="00CF2577">
      <w:pPr>
        <w:pStyle w:val="tabela"/>
        <w:rPr>
          <w:b/>
        </w:rPr>
      </w:pPr>
      <w:bookmarkStart w:id="181" w:name="_Toc371406620"/>
      <w:bookmarkStart w:id="182" w:name="_Toc330461804"/>
      <w:bookmarkStart w:id="183" w:name="_Toc335723646"/>
      <w:bookmarkStart w:id="184" w:name="_Toc339874034"/>
      <w:bookmarkStart w:id="185" w:name="_Toc427583688"/>
      <w:r w:rsidRPr="00F235CF">
        <w:t xml:space="preserve">Tabela nr </w:t>
      </w:r>
      <w:r w:rsidR="00582418" w:rsidRPr="00F235CF">
        <w:fldChar w:fldCharType="begin"/>
      </w:r>
      <w:r w:rsidR="000A257E" w:rsidRPr="00F235CF">
        <w:instrText xml:space="preserve"> SEQ Tabela_nr \* ARABIC </w:instrText>
      </w:r>
      <w:r w:rsidR="00582418" w:rsidRPr="00F235CF">
        <w:fldChar w:fldCharType="separate"/>
      </w:r>
      <w:r w:rsidR="002B2651">
        <w:rPr>
          <w:noProof/>
        </w:rPr>
        <w:t>23</w:t>
      </w:r>
      <w:r w:rsidR="00582418" w:rsidRPr="00F235CF">
        <w:rPr>
          <w:noProof/>
        </w:rPr>
        <w:fldChar w:fldCharType="end"/>
      </w:r>
      <w:r w:rsidR="000016F9" w:rsidRPr="00F235CF">
        <w:rPr>
          <w:b/>
        </w:rPr>
        <w:tab/>
      </w:r>
      <w:r w:rsidR="000016F9" w:rsidRPr="00F235CF">
        <w:rPr>
          <w:b/>
        </w:rPr>
        <w:br/>
      </w:r>
      <w:r w:rsidR="000016F9" w:rsidRPr="00F235CF">
        <w:t xml:space="preserve">Rodzaje środków zapobiegawczych stosowanych </w:t>
      </w:r>
      <w:r w:rsidR="00C71521" w:rsidRPr="00F235CF">
        <w:t>wobec podejrzanych o</w:t>
      </w:r>
      <w:r w:rsidR="00535008" w:rsidRPr="00F235CF">
        <w:t xml:space="preserve"> </w:t>
      </w:r>
      <w:r w:rsidR="007A756C" w:rsidRPr="00F235CF">
        <w:t>przestępstwa korupcyjne w </w:t>
      </w:r>
      <w:r w:rsidR="00D85110" w:rsidRPr="00F235CF">
        <w:t xml:space="preserve">postępowaniach prowadzonych </w:t>
      </w:r>
      <w:r w:rsidR="000016F9" w:rsidRPr="00F235CF">
        <w:t>przez Żandarmerię Wojskową</w:t>
      </w:r>
      <w:bookmarkEnd w:id="181"/>
      <w:bookmarkEnd w:id="182"/>
      <w:bookmarkEnd w:id="183"/>
      <w:bookmarkEnd w:id="184"/>
      <w:r w:rsidR="00411AEA" w:rsidRPr="00F235CF">
        <w:t xml:space="preserve"> </w:t>
      </w:r>
      <w:r w:rsidR="004533DE" w:rsidRPr="00F235CF">
        <w:t>w latach 201</w:t>
      </w:r>
      <w:r w:rsidR="002B1AA1">
        <w:t>2</w:t>
      </w:r>
      <w:r w:rsidR="00292CE0">
        <w:t>–</w:t>
      </w:r>
      <w:r w:rsidR="004533DE" w:rsidRPr="00F235CF">
        <w:t>201</w:t>
      </w:r>
      <w:r w:rsidR="002B1AA1">
        <w:t>4</w:t>
      </w:r>
      <w:bookmarkEnd w:id="185"/>
    </w:p>
    <w:tbl>
      <w:tblPr>
        <w:tblW w:w="9071" w:type="dxa"/>
        <w:tblInd w:w="108" w:type="dxa"/>
        <w:tblLayout w:type="fixed"/>
        <w:tblCellMar>
          <w:bottom w:w="28" w:type="dxa"/>
        </w:tblCellMar>
        <w:tblLook w:val="04A0" w:firstRow="1" w:lastRow="0" w:firstColumn="1" w:lastColumn="0" w:noHBand="0" w:noVBand="1"/>
        <w:tblCaption w:val="Rodzaje środków zapobiegawczych stosowanych wobec podejrzanych o przestępstwa korupcyjne w postępowaniach prowadzonych przez Żandarmerię Wojskową w latach 2012-2014"/>
        <w:tblDescription w:val="Tabela prezentująca liczbę zastosowań poszczególnych środków zapobiegawczych w postępowaniach o przestępstwa korupcyjne prowadzonych przez Żandarmerię Wojskową w latach 2012, 2013 i 2014. Omówienie tabeli znajduje się w tekście powyżej."/>
      </w:tblPr>
      <w:tblGrid>
        <w:gridCol w:w="5669"/>
        <w:gridCol w:w="1134"/>
        <w:gridCol w:w="1134"/>
        <w:gridCol w:w="1134"/>
      </w:tblGrid>
      <w:tr w:rsidR="007A756C" w:rsidRPr="00115898" w:rsidTr="00FE0072">
        <w:trPr>
          <w:trHeight w:val="283"/>
        </w:trPr>
        <w:tc>
          <w:tcPr>
            <w:tcW w:w="5669" w:type="dxa"/>
            <w:vMerge w:val="restart"/>
            <w:tcBorders>
              <w:top w:val="single" w:sz="4" w:space="0" w:color="FFFFFF" w:themeColor="background1"/>
              <w:bottom w:val="thickThinLargeGap" w:sz="18" w:space="0" w:color="943634" w:themeColor="accent2" w:themeShade="BF"/>
              <w:right w:val="single" w:sz="4" w:space="0" w:color="FFFFFF" w:themeColor="background1"/>
            </w:tcBorders>
            <w:shd w:val="clear" w:color="auto" w:fill="465F87"/>
            <w:vAlign w:val="center"/>
            <w:hideMark/>
          </w:tcPr>
          <w:p w:rsidR="007A756C" w:rsidRPr="00115898" w:rsidRDefault="007A756C" w:rsidP="008A5C58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Rodzaj środka zapobiegawczego</w:t>
            </w:r>
          </w:p>
        </w:tc>
        <w:tc>
          <w:tcPr>
            <w:tcW w:w="340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465F87"/>
            <w:vAlign w:val="center"/>
            <w:hideMark/>
          </w:tcPr>
          <w:p w:rsidR="007A756C" w:rsidRPr="00115898" w:rsidRDefault="007A756C" w:rsidP="008A5C58">
            <w:pPr>
              <w:spacing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Liczba zastosowań</w:t>
            </w:r>
          </w:p>
        </w:tc>
      </w:tr>
      <w:tr w:rsidR="007A756C" w:rsidRPr="00F235CF" w:rsidTr="00FE0072">
        <w:trPr>
          <w:trHeight w:val="255"/>
        </w:trPr>
        <w:tc>
          <w:tcPr>
            <w:tcW w:w="5669" w:type="dxa"/>
            <w:vMerge/>
            <w:tcBorders>
              <w:top w:val="thickThinSmallGap" w:sz="18" w:space="0" w:color="943634" w:themeColor="accent2" w:themeShade="BF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  <w:hideMark/>
          </w:tcPr>
          <w:p w:rsidR="007A756C" w:rsidRPr="00F235CF" w:rsidRDefault="007A756C" w:rsidP="008A5C58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hideMark/>
          </w:tcPr>
          <w:p w:rsidR="007A756C" w:rsidRPr="00F235CF" w:rsidRDefault="007A756C" w:rsidP="00FE007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2B1AA1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</w:tcPr>
          <w:p w:rsidR="007A756C" w:rsidRPr="00F235CF" w:rsidRDefault="007A756C" w:rsidP="00FE007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2B1AA1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</w:tcBorders>
            <w:shd w:val="clear" w:color="auto" w:fill="465F87"/>
          </w:tcPr>
          <w:p w:rsidR="007A756C" w:rsidRPr="00F235CF" w:rsidRDefault="007A756C" w:rsidP="00FE007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2B1AA1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4</w:t>
            </w:r>
          </w:p>
        </w:tc>
      </w:tr>
      <w:tr w:rsidR="002B1AA1" w:rsidRPr="00F235CF" w:rsidTr="0013194D">
        <w:trPr>
          <w:trHeight w:val="397"/>
        </w:trPr>
        <w:tc>
          <w:tcPr>
            <w:tcW w:w="5669" w:type="dxa"/>
            <w:tcBorders>
              <w:top w:val="single" w:sz="24" w:space="0" w:color="FFFFFF" w:themeColor="background1"/>
            </w:tcBorders>
            <w:shd w:val="clear" w:color="auto" w:fill="C0C0C0"/>
            <w:vAlign w:val="center"/>
            <w:hideMark/>
          </w:tcPr>
          <w:p w:rsidR="002B1AA1" w:rsidRPr="00115898" w:rsidRDefault="002B1AA1" w:rsidP="00B21737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 w:cs="Arial"/>
                <w:sz w:val="20"/>
                <w:szCs w:val="20"/>
                <w:lang w:eastAsia="pl-PL"/>
              </w:rPr>
              <w:t xml:space="preserve">dozór Policji 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tcMar>
              <w:right w:w="198" w:type="dxa"/>
            </w:tcMar>
            <w:vAlign w:val="center"/>
          </w:tcPr>
          <w:p w:rsidR="002B1AA1" w:rsidRPr="00F235CF" w:rsidRDefault="002B1AA1" w:rsidP="00FD0567">
            <w:pPr>
              <w:spacing w:line="240" w:lineRule="auto"/>
              <w:ind w:right="227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vAlign w:val="center"/>
          </w:tcPr>
          <w:p w:rsidR="002B1AA1" w:rsidRPr="00F235CF" w:rsidRDefault="00225DB0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pl-PL"/>
              </w:rPr>
              <w:t>1</w:t>
            </w:r>
          </w:p>
        </w:tc>
      </w:tr>
      <w:tr w:rsidR="002B1AA1" w:rsidRPr="00F235CF" w:rsidTr="0013194D">
        <w:trPr>
          <w:trHeight w:val="397"/>
        </w:trPr>
        <w:tc>
          <w:tcPr>
            <w:tcW w:w="5669" w:type="dxa"/>
            <w:tcBorders>
              <w:top w:val="nil"/>
            </w:tcBorders>
            <w:shd w:val="clear" w:color="auto" w:fill="969696"/>
            <w:vAlign w:val="center"/>
          </w:tcPr>
          <w:p w:rsidR="002B1AA1" w:rsidRPr="00115898" w:rsidRDefault="002B1AA1" w:rsidP="00ED2D1D">
            <w:pPr>
              <w:spacing w:line="240" w:lineRule="auto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zawieszenie w czynnościach służbowych lub w wykonywaniu zawodu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198" w:type="dxa"/>
            </w:tcMar>
            <w:vAlign w:val="center"/>
          </w:tcPr>
          <w:p w:rsidR="002B1AA1" w:rsidRPr="00F235CF" w:rsidRDefault="002B1AA1" w:rsidP="00FD0567">
            <w:pPr>
              <w:spacing w:line="240" w:lineRule="auto"/>
              <w:ind w:right="227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F235CF" w:rsidRDefault="00225DB0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pl-PL"/>
              </w:rPr>
              <w:t>7</w:t>
            </w:r>
          </w:p>
        </w:tc>
      </w:tr>
      <w:tr w:rsidR="002B1AA1" w:rsidRPr="00F235CF" w:rsidTr="0013194D">
        <w:trPr>
          <w:trHeight w:val="397"/>
        </w:trPr>
        <w:tc>
          <w:tcPr>
            <w:tcW w:w="5669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2B1AA1" w:rsidRPr="00115898" w:rsidRDefault="002B1AA1" w:rsidP="00034F4A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 w:cs="Arial"/>
                <w:sz w:val="20"/>
                <w:szCs w:val="20"/>
                <w:lang w:eastAsia="pl-PL"/>
              </w:rPr>
              <w:t>poręczenie majątkowe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BD0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BD0"/>
            <w:tcMar>
              <w:right w:w="198" w:type="dxa"/>
            </w:tcMar>
            <w:vAlign w:val="center"/>
          </w:tcPr>
          <w:p w:rsidR="002B1AA1" w:rsidRPr="00F235CF" w:rsidRDefault="002B1AA1" w:rsidP="00FD0567">
            <w:pPr>
              <w:spacing w:line="240" w:lineRule="auto"/>
              <w:ind w:right="227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BD0"/>
            <w:vAlign w:val="center"/>
          </w:tcPr>
          <w:p w:rsidR="002B1AA1" w:rsidRPr="00F235CF" w:rsidRDefault="00225DB0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pl-PL"/>
              </w:rPr>
              <w:t>3</w:t>
            </w:r>
          </w:p>
        </w:tc>
      </w:tr>
      <w:tr w:rsidR="002B1AA1" w:rsidRPr="00F235CF" w:rsidTr="0013194D">
        <w:trPr>
          <w:trHeight w:val="397"/>
        </w:trPr>
        <w:tc>
          <w:tcPr>
            <w:tcW w:w="5669" w:type="dxa"/>
            <w:tcBorders>
              <w:top w:val="nil"/>
            </w:tcBorders>
            <w:shd w:val="clear" w:color="auto" w:fill="969696"/>
            <w:vAlign w:val="center"/>
            <w:hideMark/>
          </w:tcPr>
          <w:p w:rsidR="002B1AA1" w:rsidRPr="00115898" w:rsidRDefault="002B1AA1" w:rsidP="00034F4A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 w:cs="Arial"/>
                <w:sz w:val="20"/>
                <w:szCs w:val="20"/>
                <w:lang w:eastAsia="pl-PL"/>
              </w:rPr>
              <w:t>tymczasowe aresztowanie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198" w:type="dxa"/>
            </w:tcMar>
            <w:vAlign w:val="center"/>
          </w:tcPr>
          <w:p w:rsidR="002B1AA1" w:rsidRPr="00F235CF" w:rsidRDefault="002B1AA1" w:rsidP="00FD0567">
            <w:pPr>
              <w:spacing w:line="240" w:lineRule="auto"/>
              <w:ind w:right="227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F235CF" w:rsidRDefault="00225DB0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pl-PL"/>
              </w:rPr>
              <w:t>1</w:t>
            </w:r>
          </w:p>
        </w:tc>
      </w:tr>
      <w:tr w:rsidR="002B1AA1" w:rsidRPr="00F235CF" w:rsidTr="0013194D">
        <w:trPr>
          <w:trHeight w:val="397"/>
        </w:trPr>
        <w:tc>
          <w:tcPr>
            <w:tcW w:w="5669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2B1AA1" w:rsidRPr="00115898" w:rsidRDefault="002B1AA1" w:rsidP="00034F4A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 w:cs="Arial"/>
                <w:sz w:val="20"/>
                <w:szCs w:val="20"/>
                <w:lang w:eastAsia="pl-PL"/>
              </w:rPr>
              <w:t>dozór przełożonego wojskowego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BD0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BD0"/>
            <w:tcMar>
              <w:right w:w="198" w:type="dxa"/>
            </w:tcMar>
            <w:vAlign w:val="center"/>
          </w:tcPr>
          <w:p w:rsidR="002B1AA1" w:rsidRPr="00F235CF" w:rsidRDefault="002B1AA1" w:rsidP="00FD0567">
            <w:pPr>
              <w:spacing w:line="240" w:lineRule="auto"/>
              <w:ind w:right="227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BD0"/>
            <w:vAlign w:val="center"/>
          </w:tcPr>
          <w:p w:rsidR="002B1AA1" w:rsidRPr="00F235CF" w:rsidRDefault="00225DB0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pl-PL"/>
              </w:rPr>
              <w:t>5</w:t>
            </w:r>
          </w:p>
        </w:tc>
      </w:tr>
      <w:tr w:rsidR="002B1AA1" w:rsidRPr="001C01ED" w:rsidTr="0013194D">
        <w:trPr>
          <w:trHeight w:val="397"/>
        </w:trPr>
        <w:tc>
          <w:tcPr>
            <w:tcW w:w="5669" w:type="dxa"/>
            <w:tcBorders>
              <w:top w:val="nil"/>
              <w:bottom w:val="nil"/>
            </w:tcBorders>
            <w:shd w:val="clear" w:color="auto" w:fill="969696"/>
            <w:vAlign w:val="center"/>
            <w:hideMark/>
          </w:tcPr>
          <w:p w:rsidR="002B1AA1" w:rsidRPr="001C01ED" w:rsidRDefault="007D3D51" w:rsidP="00034F4A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Razem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1C01ED" w:rsidRDefault="002B1AA1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1C01ED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198" w:type="dxa"/>
            </w:tcMar>
            <w:vAlign w:val="center"/>
          </w:tcPr>
          <w:p w:rsidR="002B1AA1" w:rsidRPr="001C01ED" w:rsidRDefault="002B1AA1" w:rsidP="00FD0567">
            <w:pPr>
              <w:spacing w:line="240" w:lineRule="auto"/>
              <w:ind w:right="227"/>
              <w:jc w:val="right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1C01ED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1C01ED" w:rsidRDefault="00225DB0" w:rsidP="00FD0567">
            <w:pPr>
              <w:spacing w:line="240" w:lineRule="auto"/>
              <w:ind w:right="340"/>
              <w:jc w:val="right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17</w:t>
            </w:r>
          </w:p>
        </w:tc>
      </w:tr>
    </w:tbl>
    <w:p w:rsidR="000016F9" w:rsidRPr="00F235CF" w:rsidRDefault="000016F9" w:rsidP="00CC4915">
      <w:pPr>
        <w:spacing w:before="120" w:after="12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rFonts w:cs="Arial"/>
          <w:i/>
          <w:color w:val="000000" w:themeColor="text1"/>
          <w:sz w:val="18"/>
          <w:szCs w:val="18"/>
        </w:rPr>
        <w:t xml:space="preserve">Źródło: </w:t>
      </w:r>
      <w:r w:rsidR="00B452B0" w:rsidRPr="00F235CF">
        <w:rPr>
          <w:rFonts w:cs="Arial"/>
          <w:i/>
          <w:color w:val="000000" w:themeColor="text1"/>
          <w:sz w:val="18"/>
          <w:szCs w:val="18"/>
        </w:rPr>
        <w:t>ŻW</w:t>
      </w:r>
    </w:p>
    <w:p w:rsidR="00CF2577" w:rsidRDefault="00CF2577" w:rsidP="00CF2577">
      <w:pPr>
        <w:spacing w:after="80" w:line="240" w:lineRule="auto"/>
        <w:ind w:firstLine="709"/>
        <w:rPr>
          <w:spacing w:val="-1"/>
        </w:rPr>
      </w:pPr>
      <w:r>
        <w:rPr>
          <w:spacing w:val="-1"/>
        </w:rPr>
        <w:t>Jednostki Żandarmerii Wojskowej skierowały do prokuratur 8 wniosków o spo</w:t>
      </w:r>
      <w:r>
        <w:rPr>
          <w:spacing w:val="-1"/>
        </w:rPr>
        <w:softHyphen/>
        <w:t>rządzenie aktu oskarżenia, umorzyły 17 postępowań, a 9 przekazały do prowadzenia innym organom ścigania.</w:t>
      </w:r>
    </w:p>
    <w:p w:rsidR="00CF2577" w:rsidRDefault="00CF2577" w:rsidP="00CF2577">
      <w:pPr>
        <w:spacing w:after="80" w:line="240" w:lineRule="auto"/>
        <w:ind w:firstLine="709"/>
        <w:rPr>
          <w:spacing w:val="-1"/>
        </w:rPr>
      </w:pPr>
      <w:r>
        <w:rPr>
          <w:spacing w:val="-1"/>
        </w:rPr>
        <w:t xml:space="preserve">Ujawniono korzyści majątkowe w łącznej kwocie ponad 142 tys. zł, </w:t>
      </w:r>
      <w:r w:rsidR="002A2A5D">
        <w:rPr>
          <w:spacing w:val="-1"/>
        </w:rPr>
        <w:t>natomiast</w:t>
      </w:r>
      <w:r>
        <w:rPr>
          <w:spacing w:val="-1"/>
        </w:rPr>
        <w:t xml:space="preserve"> straty Skarbu Państwa określono na nie mniej niż 31 mln zł.</w:t>
      </w:r>
    </w:p>
    <w:p w:rsidR="000016F9" w:rsidRPr="00726954" w:rsidRDefault="00CF2577" w:rsidP="00CF2577">
      <w:pPr>
        <w:spacing w:after="80" w:line="240" w:lineRule="auto"/>
        <w:ind w:firstLine="709"/>
        <w:rPr>
          <w:spacing w:val="2"/>
        </w:rPr>
      </w:pPr>
      <w:r w:rsidRPr="00726954">
        <w:rPr>
          <w:spacing w:val="2"/>
        </w:rPr>
        <w:t>Dane Naczelnej Prokuratury Wojskowej wska</w:t>
      </w:r>
      <w:r w:rsidR="00C46078" w:rsidRPr="00726954">
        <w:rPr>
          <w:spacing w:val="2"/>
        </w:rPr>
        <w:t xml:space="preserve">zują, że w 2014 r. wojskowe </w:t>
      </w:r>
      <w:r w:rsidR="00C46078" w:rsidRPr="002A2A5D">
        <w:rPr>
          <w:spacing w:val="-4"/>
        </w:rPr>
        <w:t>jed</w:t>
      </w:r>
      <w:r w:rsidR="002A2A5D" w:rsidRPr="002A2A5D">
        <w:rPr>
          <w:spacing w:val="-4"/>
        </w:rPr>
        <w:softHyphen/>
      </w:r>
      <w:r w:rsidRPr="002A2A5D">
        <w:rPr>
          <w:spacing w:val="-4"/>
        </w:rPr>
        <w:t xml:space="preserve">nostki organizacyjne prokuratury prowadziły 49 </w:t>
      </w:r>
      <w:r w:rsidR="00726954" w:rsidRPr="002A2A5D">
        <w:rPr>
          <w:spacing w:val="-4"/>
        </w:rPr>
        <w:t>postępowań przygotowawczych – w</w:t>
      </w:r>
      <w:r w:rsidR="002A2A5D">
        <w:rPr>
          <w:spacing w:val="-4"/>
        </w:rPr>
        <w:t xml:space="preserve"> </w:t>
      </w:r>
      <w:r w:rsidRPr="002A2A5D">
        <w:rPr>
          <w:spacing w:val="-4"/>
        </w:rPr>
        <w:t>oma</w:t>
      </w:r>
      <w:r w:rsidR="002A2A5D">
        <w:rPr>
          <w:spacing w:val="2"/>
        </w:rPr>
        <w:softHyphen/>
      </w:r>
      <w:r w:rsidRPr="00726954">
        <w:rPr>
          <w:spacing w:val="2"/>
        </w:rPr>
        <w:t>wianym okresie wszczęto 16 z nich.</w:t>
      </w:r>
    </w:p>
    <w:p w:rsidR="000016F9" w:rsidRDefault="00894FA5" w:rsidP="00B2157A">
      <w:pPr>
        <w:pStyle w:val="wykres"/>
        <w:spacing w:after="80"/>
      </w:pPr>
      <w:bookmarkStart w:id="186" w:name="_Toc339874256"/>
      <w:bookmarkStart w:id="187" w:name="_Toc368916596"/>
      <w:bookmarkStart w:id="188" w:name="_Toc427585542"/>
      <w:r w:rsidRPr="00F235CF">
        <w:t xml:space="preserve">Wykres nr </w:t>
      </w:r>
      <w:r w:rsidR="00582418" w:rsidRPr="00F235CF">
        <w:fldChar w:fldCharType="begin"/>
      </w:r>
      <w:r w:rsidR="000A257E" w:rsidRPr="00F235CF">
        <w:instrText xml:space="preserve"> SEQ Wykres_nr \* ARABIC </w:instrText>
      </w:r>
      <w:r w:rsidR="00582418" w:rsidRPr="00F235CF">
        <w:fldChar w:fldCharType="separate"/>
      </w:r>
      <w:r w:rsidR="002B2651">
        <w:rPr>
          <w:noProof/>
        </w:rPr>
        <w:t>15</w:t>
      </w:r>
      <w:r w:rsidR="00582418" w:rsidRPr="00F235CF">
        <w:rPr>
          <w:noProof/>
        </w:rPr>
        <w:fldChar w:fldCharType="end"/>
      </w:r>
      <w:r w:rsidR="000016F9" w:rsidRPr="00F235CF">
        <w:rPr>
          <w:b/>
        </w:rPr>
        <w:tab/>
      </w:r>
      <w:r w:rsidR="000016F9" w:rsidRPr="00F235CF">
        <w:rPr>
          <w:b/>
        </w:rPr>
        <w:br/>
      </w:r>
      <w:r w:rsidR="000016F9" w:rsidRPr="00F235CF">
        <w:t xml:space="preserve">Liczba zarzutów przedstawionych przez </w:t>
      </w:r>
      <w:r w:rsidR="00B41317" w:rsidRPr="00F235CF">
        <w:t>wojskowe jednostki organizacyjne prokuratury</w:t>
      </w:r>
      <w:r w:rsidR="000016F9" w:rsidRPr="00F235CF">
        <w:t xml:space="preserve"> w </w:t>
      </w:r>
      <w:r w:rsidR="00FB0755" w:rsidRPr="00F235CF">
        <w:t>latach 201</w:t>
      </w:r>
      <w:r w:rsidR="002B1AA1">
        <w:t>2</w:t>
      </w:r>
      <w:r w:rsidR="00292CE0">
        <w:t>–</w:t>
      </w:r>
      <w:r w:rsidR="00FB0755" w:rsidRPr="00F235CF">
        <w:t>201</w:t>
      </w:r>
      <w:r w:rsidR="002B1AA1">
        <w:t>4</w:t>
      </w:r>
      <w:r w:rsidR="006E4B96" w:rsidRPr="00F235CF">
        <w:t xml:space="preserve"> </w:t>
      </w:r>
      <w:r w:rsidR="00F85272" w:rsidRPr="00F235CF">
        <w:t>we</w:t>
      </w:r>
      <w:r w:rsidR="004706DA" w:rsidRPr="00F235CF">
        <w:t xml:space="preserve">dług </w:t>
      </w:r>
      <w:r w:rsidR="000016F9" w:rsidRPr="00F235CF">
        <w:t>kwalifikacji prawnej</w:t>
      </w:r>
      <w:bookmarkEnd w:id="186"/>
      <w:bookmarkEnd w:id="187"/>
      <w:bookmarkEnd w:id="188"/>
    </w:p>
    <w:p w:rsidR="00CB24EC" w:rsidRPr="00F235CF" w:rsidRDefault="002A2A5D" w:rsidP="00CF2577">
      <w:pPr>
        <w:spacing w:before="120"/>
        <w:ind w:hanging="120"/>
      </w:pPr>
      <w:r>
        <w:rPr>
          <w:rFonts w:eastAsia="Calibri" w:cs="Arial"/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383743" behindDoc="0" locked="0" layoutInCell="1" allowOverlap="1" wp14:anchorId="1878EB9D" wp14:editId="71F3A5CC">
                <wp:simplePos x="0" y="0"/>
                <wp:positionH relativeFrom="page">
                  <wp:posOffset>5852160</wp:posOffset>
                </wp:positionH>
                <wp:positionV relativeFrom="paragraph">
                  <wp:posOffset>1000760</wp:posOffset>
                </wp:positionV>
                <wp:extent cx="162000" cy="720000"/>
                <wp:effectExtent l="0" t="0" r="9525" b="4445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" cy="7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92E" w:rsidRPr="002A2A5D" w:rsidRDefault="00EC192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  <w:r w:rsidRPr="002A2A5D">
                              <w:rPr>
                                <w:sz w:val="20"/>
                                <w:szCs w:val="20"/>
                              </w:rPr>
                              <w:t>rak danych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3" o:spid="_x0000_s1302" type="#_x0000_t202" style="position:absolute;left:0;text-align:left;margin-left:460.8pt;margin-top:78.8pt;width:12.75pt;height:56.7pt;z-index:252383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" fillcolor="white [3201]" stroked="f" strokeweight=".5pt">
                <v:textbox style="layout-flow:vertical;mso-layout-flow-alt:bottom-to-top" inset="0,0,0,0">
                  <w:txbxContent>
                    <w:p w:rsidR="00EC192E" w:rsidRPr="002A2A5D" w:rsidRDefault="00EC192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</w:t>
                      </w:r>
                      <w:r w:rsidRPr="002A2A5D">
                        <w:rPr>
                          <w:sz w:val="20"/>
                          <w:szCs w:val="20"/>
                        </w:rPr>
                        <w:t>rak danych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6F3A">
        <w:rPr>
          <w:noProof/>
          <w:lang w:eastAsia="pl-PL"/>
        </w:rPr>
        <w:drawing>
          <wp:inline distT="0" distB="0" distL="0" distR="0" wp14:anchorId="2B2C730E" wp14:editId="6346A1CC">
            <wp:extent cx="5895832" cy="2074459"/>
            <wp:effectExtent l="0" t="0" r="0" b="0"/>
            <wp:docPr id="351" name="Wykres 351" descr="Wykres słupkowy prezentujący liczbę zarzutów o poszczególne przestępstwa korupcyjne przedstawionych przez wojskowe jednostki prokuratury w latach 2012, 2013 i 2014. Omówienie wykresu znajduje się w tekście poniżej." title="Liczba zarzutów przedstawionych przez wojskowe jednostki organizacyjne prokuratury w latach 2012-2014 według kwalifikacji prawnej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0016F9" w:rsidRPr="00F235CF" w:rsidRDefault="000016F9" w:rsidP="008D4272">
      <w:pPr>
        <w:spacing w:after="240" w:line="240" w:lineRule="auto"/>
        <w:jc w:val="left"/>
        <w:rPr>
          <w:rFonts w:eastAsia="Calibri" w:cs="Arial"/>
          <w:i/>
          <w:sz w:val="18"/>
          <w:szCs w:val="18"/>
        </w:rPr>
      </w:pPr>
      <w:r w:rsidRPr="00F235CF">
        <w:rPr>
          <w:rFonts w:eastAsia="Calibri" w:cs="Arial"/>
          <w:i/>
          <w:sz w:val="18"/>
          <w:szCs w:val="18"/>
        </w:rPr>
        <w:t xml:space="preserve">Źródło: </w:t>
      </w:r>
      <w:r w:rsidR="007279C2" w:rsidRPr="00F235CF">
        <w:rPr>
          <w:rFonts w:eastAsia="Calibri" w:cs="Arial"/>
          <w:i/>
          <w:sz w:val="18"/>
          <w:szCs w:val="18"/>
        </w:rPr>
        <w:t>N</w:t>
      </w:r>
      <w:r w:rsidR="00DC4896">
        <w:rPr>
          <w:rFonts w:eastAsia="Calibri" w:cs="Arial"/>
          <w:i/>
          <w:sz w:val="18"/>
          <w:szCs w:val="18"/>
        </w:rPr>
        <w:t xml:space="preserve">aczelna </w:t>
      </w:r>
      <w:r w:rsidR="007279C2" w:rsidRPr="00F235CF">
        <w:rPr>
          <w:rFonts w:eastAsia="Calibri" w:cs="Arial"/>
          <w:i/>
          <w:sz w:val="18"/>
          <w:szCs w:val="18"/>
        </w:rPr>
        <w:t>P</w:t>
      </w:r>
      <w:r w:rsidR="00DC4896">
        <w:rPr>
          <w:rFonts w:eastAsia="Calibri" w:cs="Arial"/>
          <w:i/>
          <w:sz w:val="18"/>
          <w:szCs w:val="18"/>
        </w:rPr>
        <w:t xml:space="preserve">rokuratura </w:t>
      </w:r>
      <w:r w:rsidR="007279C2" w:rsidRPr="00F235CF">
        <w:rPr>
          <w:rFonts w:eastAsia="Calibri" w:cs="Arial"/>
          <w:i/>
          <w:sz w:val="18"/>
          <w:szCs w:val="18"/>
        </w:rPr>
        <w:t>W</w:t>
      </w:r>
      <w:r w:rsidR="00DC4896">
        <w:rPr>
          <w:rFonts w:eastAsia="Calibri" w:cs="Arial"/>
          <w:i/>
          <w:sz w:val="18"/>
          <w:szCs w:val="18"/>
        </w:rPr>
        <w:t>ojskowa</w:t>
      </w:r>
    </w:p>
    <w:p w:rsidR="008D4272" w:rsidRPr="00A91AA8" w:rsidRDefault="008D4272" w:rsidP="008D7F47">
      <w:pPr>
        <w:spacing w:after="80" w:line="240" w:lineRule="auto"/>
        <w:ind w:firstLine="709"/>
      </w:pPr>
      <w:r w:rsidRPr="00A91AA8">
        <w:t xml:space="preserve">W postępowaniach najczęściej przedstawiano zarzuty z art. </w:t>
      </w:r>
      <w:r w:rsidR="00F7548D" w:rsidRPr="00A91AA8">
        <w:t>228 (przyjęcia korzy</w:t>
      </w:r>
      <w:r w:rsidR="00CF2577">
        <w:softHyphen/>
      </w:r>
      <w:r w:rsidR="00F7548D" w:rsidRPr="00A91AA8">
        <w:t xml:space="preserve">ści majątkowej) oraz art. </w:t>
      </w:r>
      <w:r w:rsidRPr="00A91AA8">
        <w:t>231</w:t>
      </w:r>
      <w:r w:rsidR="00B032D5" w:rsidRPr="00A91AA8">
        <w:t xml:space="preserve"> </w:t>
      </w:r>
      <w:r w:rsidRPr="00A91AA8">
        <w:t>§</w:t>
      </w:r>
      <w:r w:rsidR="00B032D5" w:rsidRPr="00A91AA8">
        <w:t xml:space="preserve"> </w:t>
      </w:r>
      <w:r w:rsidRPr="00A91AA8">
        <w:t>2 kk (przekroczenia uprawnień, niedopełnienia obo</w:t>
      </w:r>
      <w:r w:rsidR="00CF2577">
        <w:softHyphen/>
      </w:r>
      <w:r w:rsidRPr="00A91AA8">
        <w:t>wiązków).</w:t>
      </w:r>
    </w:p>
    <w:p w:rsidR="00233A40" w:rsidRPr="00F235CF" w:rsidRDefault="008D4272" w:rsidP="008D7F47">
      <w:pPr>
        <w:spacing w:after="80" w:line="240" w:lineRule="auto"/>
        <w:ind w:firstLine="709"/>
      </w:pPr>
      <w:r w:rsidRPr="00F26663">
        <w:lastRenderedPageBreak/>
        <w:t>Status podejrzanego miał</w:t>
      </w:r>
      <w:r w:rsidR="00F7548D" w:rsidRPr="00F26663">
        <w:t>o</w:t>
      </w:r>
      <w:r w:rsidRPr="00F26663">
        <w:t xml:space="preserve"> w nich łącznie </w:t>
      </w:r>
      <w:r w:rsidR="00D83207" w:rsidRPr="00F26663">
        <w:t>128</w:t>
      </w:r>
      <w:r w:rsidRPr="007B2B12">
        <w:rPr>
          <w:color w:val="000000" w:themeColor="text1"/>
        </w:rPr>
        <w:t xml:space="preserve"> </w:t>
      </w:r>
      <w:r w:rsidRPr="00F26663">
        <w:t>os</w:t>
      </w:r>
      <w:r w:rsidR="00F7548D" w:rsidRPr="00F26663">
        <w:t>ó</w:t>
      </w:r>
      <w:r w:rsidRPr="00F26663">
        <w:t xml:space="preserve">b. </w:t>
      </w:r>
      <w:r w:rsidR="00624F41" w:rsidRPr="00F26663">
        <w:t>Wśród podejrzanych znala</w:t>
      </w:r>
      <w:r w:rsidR="000A37A6" w:rsidRPr="00F26663">
        <w:softHyphen/>
      </w:r>
      <w:r w:rsidR="00864176" w:rsidRPr="00F26663">
        <w:t xml:space="preserve">zło się </w:t>
      </w:r>
      <w:r w:rsidR="00D83207" w:rsidRPr="00F26663">
        <w:t>122</w:t>
      </w:r>
      <w:r w:rsidR="00864176" w:rsidRPr="00F26663">
        <w:t xml:space="preserve"> mężczyzn i </w:t>
      </w:r>
      <w:r w:rsidR="00D83207" w:rsidRPr="00F26663">
        <w:t>6</w:t>
      </w:r>
      <w:r w:rsidR="00864176" w:rsidRPr="00F26663">
        <w:t xml:space="preserve"> kobiet.</w:t>
      </w:r>
    </w:p>
    <w:p w:rsidR="00DC1323" w:rsidRPr="00B579E2" w:rsidRDefault="00B579E2" w:rsidP="008D7F47">
      <w:pPr>
        <w:spacing w:after="80" w:line="240" w:lineRule="auto"/>
        <w:ind w:firstLine="709"/>
      </w:pPr>
      <w:r w:rsidRPr="00B579E2">
        <w:t>Postępowania</w:t>
      </w:r>
      <w:r w:rsidR="000B4CF2" w:rsidRPr="00B579E2">
        <w:t xml:space="preserve"> </w:t>
      </w:r>
      <w:r w:rsidRPr="00B579E2">
        <w:t>były</w:t>
      </w:r>
      <w:r w:rsidR="007275EA" w:rsidRPr="00B579E2">
        <w:t xml:space="preserve"> </w:t>
      </w:r>
      <w:r w:rsidRPr="00B579E2">
        <w:t>wszczynane na terenie 7 województw</w:t>
      </w:r>
      <w:r w:rsidR="005A1C64">
        <w:t>:</w:t>
      </w:r>
      <w:r w:rsidRPr="00B579E2">
        <w:t xml:space="preserve"> po 3 w małopolskim, pomorskim, warmińsko-mazurskim i zachodniopomorskim, </w:t>
      </w:r>
      <w:r w:rsidR="00881623">
        <w:t>po jednym</w:t>
      </w:r>
      <w:r w:rsidRPr="00B579E2">
        <w:t xml:space="preserve"> zaś w woje</w:t>
      </w:r>
      <w:r w:rsidRPr="00B579E2">
        <w:softHyphen/>
        <w:t>wództwie lubelskim oraz lubuskim.</w:t>
      </w:r>
    </w:p>
    <w:p w:rsidR="000B4CF2" w:rsidRDefault="00894FA5" w:rsidP="00894FA5">
      <w:pPr>
        <w:pStyle w:val="wykres"/>
        <w:rPr>
          <w:szCs w:val="24"/>
        </w:rPr>
      </w:pPr>
      <w:bookmarkStart w:id="189" w:name="_Toc368916597"/>
      <w:bookmarkStart w:id="190" w:name="_Toc427585543"/>
      <w:r w:rsidRPr="00F235CF">
        <w:t xml:space="preserve">Wykres nr </w:t>
      </w:r>
      <w:r w:rsidR="00582418" w:rsidRPr="00F235CF">
        <w:fldChar w:fldCharType="begin"/>
      </w:r>
      <w:r w:rsidR="000A257E" w:rsidRPr="00F235CF">
        <w:instrText xml:space="preserve"> SEQ Wykres_nr \* ARABIC </w:instrText>
      </w:r>
      <w:r w:rsidR="00582418" w:rsidRPr="00F235CF">
        <w:fldChar w:fldCharType="separate"/>
      </w:r>
      <w:r w:rsidR="002B2651">
        <w:rPr>
          <w:noProof/>
        </w:rPr>
        <w:t>16</w:t>
      </w:r>
      <w:r w:rsidR="00582418" w:rsidRPr="00F235CF">
        <w:rPr>
          <w:noProof/>
        </w:rPr>
        <w:fldChar w:fldCharType="end"/>
      </w:r>
      <w:r w:rsidR="000B4CF2" w:rsidRPr="00F235CF">
        <w:rPr>
          <w:b/>
        </w:rPr>
        <w:tab/>
      </w:r>
      <w:r w:rsidR="000B4CF2" w:rsidRPr="00F235CF">
        <w:rPr>
          <w:b/>
        </w:rPr>
        <w:br/>
      </w:r>
      <w:r w:rsidR="000B4CF2" w:rsidRPr="00F235CF">
        <w:t>Licz</w:t>
      </w:r>
      <w:r w:rsidR="00D13CA0" w:rsidRPr="00F235CF">
        <w:t>ba post</w:t>
      </w:r>
      <w:r w:rsidR="00106B6A" w:rsidRPr="00F235CF">
        <w:t xml:space="preserve">ępowań wszczętych przez </w:t>
      </w:r>
      <w:r w:rsidR="00537008" w:rsidRPr="00F235CF">
        <w:rPr>
          <w:szCs w:val="24"/>
        </w:rPr>
        <w:t xml:space="preserve">wojskowe jednostki organizacyjne prokuratury </w:t>
      </w:r>
      <w:r w:rsidR="00163C63" w:rsidRPr="00F235CF">
        <w:t>w 201</w:t>
      </w:r>
      <w:r w:rsidR="002B1AA1">
        <w:t>4</w:t>
      </w:r>
      <w:r w:rsidR="00163C63" w:rsidRPr="00F235CF">
        <w:t xml:space="preserve"> r. z </w:t>
      </w:r>
      <w:r w:rsidR="000B4CF2" w:rsidRPr="00F235CF">
        <w:t>podziałem na</w:t>
      </w:r>
      <w:r w:rsidR="000B4CF2" w:rsidRPr="00F235CF">
        <w:rPr>
          <w:szCs w:val="24"/>
        </w:rPr>
        <w:t xml:space="preserve"> </w:t>
      </w:r>
      <w:r w:rsidR="009A7493" w:rsidRPr="00F235CF">
        <w:rPr>
          <w:szCs w:val="24"/>
        </w:rPr>
        <w:t>województwa</w:t>
      </w:r>
      <w:bookmarkEnd w:id="189"/>
      <w:bookmarkEnd w:id="190"/>
    </w:p>
    <w:p w:rsidR="009560F6" w:rsidRPr="00F235CF" w:rsidRDefault="008363F4" w:rsidP="00110324">
      <w:pPr>
        <w:spacing w:before="240"/>
        <w:rPr>
          <w:rFonts w:eastAsia="Calibri" w:cs="Arial"/>
          <w:i/>
          <w:color w:val="000000" w:themeColor="text1"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27B9F46A" wp14:editId="23E2502A">
            <wp:extent cx="6012180" cy="1623060"/>
            <wp:effectExtent l="0" t="0" r="0" b="0"/>
            <wp:docPr id="57" name="Wykres 57" descr="Wykres słupkowy prezentujący liczbę postępowań wszczętych w poszczególnych województwach przez wojskowe jednostki prokuratury w 2014 r. Omówienie wykresu znajduje się w tekście powyżej." title="Liczba postępowań wszczętych przez wojskowe jednostki organizacyjne prokuratury w 2014 r. z podziałem na województw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  <w:r w:rsidR="009560F6" w:rsidRPr="00F235CF">
        <w:rPr>
          <w:rFonts w:eastAsia="Calibri" w:cs="Arial"/>
          <w:i/>
          <w:color w:val="000000" w:themeColor="text1"/>
          <w:sz w:val="18"/>
          <w:szCs w:val="18"/>
        </w:rPr>
        <w:t>Źródło</w:t>
      </w:r>
      <w:r w:rsidR="00A93877" w:rsidRPr="00F235CF">
        <w:rPr>
          <w:rFonts w:eastAsia="Calibri" w:cs="Arial"/>
          <w:i/>
          <w:color w:val="000000" w:themeColor="text1"/>
          <w:sz w:val="18"/>
          <w:szCs w:val="18"/>
        </w:rPr>
        <w:t>: NPW</w:t>
      </w:r>
    </w:p>
    <w:p w:rsidR="008D4272" w:rsidRPr="00D83207" w:rsidRDefault="00162448" w:rsidP="00C46078">
      <w:pPr>
        <w:spacing w:before="120" w:after="80" w:line="240" w:lineRule="auto"/>
        <w:ind w:firstLine="709"/>
      </w:pPr>
      <w:r w:rsidRPr="00F26663">
        <w:rPr>
          <w:color w:val="000000" w:themeColor="text1"/>
        </w:rPr>
        <w:t>W</w:t>
      </w:r>
      <w:r w:rsidRPr="00F26663">
        <w:t>niesieniem aktu oskarżenia</w:t>
      </w:r>
      <w:r w:rsidRPr="00F26663">
        <w:rPr>
          <w:color w:val="000000" w:themeColor="text1"/>
        </w:rPr>
        <w:t xml:space="preserve"> </w:t>
      </w:r>
      <w:r w:rsidRPr="00F26663">
        <w:t>do sądu zakończono</w:t>
      </w:r>
      <w:r w:rsidR="000965AC" w:rsidRPr="00F26663">
        <w:t xml:space="preserve"> </w:t>
      </w:r>
      <w:r w:rsidR="00D83207" w:rsidRPr="00F26663">
        <w:t>15</w:t>
      </w:r>
      <w:r w:rsidR="000965AC" w:rsidRPr="00F26663">
        <w:t xml:space="preserve"> </w:t>
      </w:r>
      <w:r w:rsidRPr="00F26663">
        <w:t>post</w:t>
      </w:r>
      <w:r w:rsidR="00BE45F4" w:rsidRPr="00F26663">
        <w:t>ę</w:t>
      </w:r>
      <w:r w:rsidRPr="00F26663">
        <w:t>powań</w:t>
      </w:r>
      <w:r w:rsidR="000965AC" w:rsidRPr="00F26663">
        <w:t xml:space="preserve">, </w:t>
      </w:r>
      <w:r w:rsidR="00D83207" w:rsidRPr="00F26663">
        <w:t>17</w:t>
      </w:r>
      <w:r w:rsidR="004E532A" w:rsidRPr="00F26663">
        <w:t xml:space="preserve"> </w:t>
      </w:r>
      <w:r w:rsidRPr="00F26663">
        <w:t>zostało</w:t>
      </w:r>
      <w:r w:rsidR="008D4272" w:rsidRPr="00F26663">
        <w:t xml:space="preserve"> umorzon</w:t>
      </w:r>
      <w:r w:rsidRPr="00F26663">
        <w:t>ych</w:t>
      </w:r>
      <w:r w:rsidR="00BE45F4" w:rsidRPr="00F26663">
        <w:t xml:space="preserve">, </w:t>
      </w:r>
      <w:r w:rsidR="00D83207" w:rsidRPr="00F26663">
        <w:t xml:space="preserve">4 </w:t>
      </w:r>
      <w:r w:rsidR="00BF19AA">
        <w:t xml:space="preserve">sprawy </w:t>
      </w:r>
      <w:r w:rsidR="00D83207" w:rsidRPr="00F26663">
        <w:t xml:space="preserve">skierowano do innych organów, </w:t>
      </w:r>
      <w:r w:rsidR="00BE45F4" w:rsidRPr="00F26663">
        <w:t xml:space="preserve">a </w:t>
      </w:r>
      <w:r w:rsidR="00D83207" w:rsidRPr="00F26663">
        <w:t>3</w:t>
      </w:r>
      <w:r w:rsidR="00BE45F4" w:rsidRPr="00F26663">
        <w:t xml:space="preserve"> zakończono w inny sposób</w:t>
      </w:r>
      <w:r w:rsidR="00183917" w:rsidRPr="00F26663">
        <w:t>.</w:t>
      </w:r>
    </w:p>
    <w:p w:rsidR="000016F9" w:rsidRPr="00F235CF" w:rsidRDefault="000965AC" w:rsidP="008D7F47">
      <w:pPr>
        <w:spacing w:after="80" w:line="240" w:lineRule="auto"/>
        <w:ind w:firstLine="709"/>
      </w:pPr>
      <w:r>
        <w:t>W</w:t>
      </w:r>
      <w:r w:rsidRPr="00F235CF">
        <w:t xml:space="preserve"> postępowaniach prowadzonych przez prokuratury wojskowe </w:t>
      </w:r>
      <w:r>
        <w:t>w</w:t>
      </w:r>
      <w:r w:rsidR="000016F9" w:rsidRPr="00F235CF">
        <w:t>artość ujaw</w:t>
      </w:r>
      <w:r w:rsidR="0061148E">
        <w:softHyphen/>
      </w:r>
      <w:r w:rsidR="000016F9" w:rsidRPr="00F26663">
        <w:t xml:space="preserve">nionych korzyści majątkowych </w:t>
      </w:r>
      <w:r w:rsidR="004A0328" w:rsidRPr="00F26663">
        <w:t xml:space="preserve">wyniosła </w:t>
      </w:r>
      <w:r w:rsidR="00FB0755" w:rsidRPr="00F26663">
        <w:t xml:space="preserve">ponad </w:t>
      </w:r>
      <w:r w:rsidR="00AF77AC" w:rsidRPr="00F26663">
        <w:t>1,4 mln</w:t>
      </w:r>
      <w:r w:rsidR="00FB0755" w:rsidRPr="00F26663">
        <w:t xml:space="preserve"> </w:t>
      </w:r>
      <w:r w:rsidR="00106B6A" w:rsidRPr="00F26663">
        <w:t>zł</w:t>
      </w:r>
      <w:r w:rsidR="00AD0C58" w:rsidRPr="00F26663">
        <w:t>, a</w:t>
      </w:r>
      <w:r w:rsidR="00AF77AC" w:rsidRPr="00F26663">
        <w:t xml:space="preserve"> </w:t>
      </w:r>
      <w:r w:rsidR="000F5A61" w:rsidRPr="00F26663">
        <w:t>zabezpieczonego mienia</w:t>
      </w:r>
      <w:r w:rsidR="008D7F47" w:rsidRPr="00F26663">
        <w:t xml:space="preserve"> </w:t>
      </w:r>
      <w:r w:rsidR="00D83207" w:rsidRPr="00F26663">
        <w:t>35 </w:t>
      </w:r>
      <w:r w:rsidR="00FB0755" w:rsidRPr="00F26663">
        <w:t>tys. zł.</w:t>
      </w:r>
    </w:p>
    <w:p w:rsidR="00233A40" w:rsidRPr="0044406C" w:rsidRDefault="000016F9" w:rsidP="00502D78">
      <w:pPr>
        <w:pStyle w:val="Nagwek4"/>
        <w:spacing w:before="240" w:after="120"/>
        <w:ind w:right="-2"/>
        <w:rPr>
          <w:rFonts w:eastAsia="Times New Roman"/>
          <w:b w:val="0"/>
          <w:i w:val="0"/>
          <w:color w:val="000000" w:themeColor="text1"/>
          <w:u w:val="single"/>
          <w:lang w:eastAsia="pl-PL"/>
        </w:rPr>
      </w:pPr>
      <w:r w:rsidRPr="0044406C">
        <w:rPr>
          <w:rFonts w:eastAsia="Times New Roman"/>
          <w:b w:val="0"/>
          <w:i w:val="0"/>
          <w:color w:val="000000" w:themeColor="text1"/>
          <w:u w:val="single"/>
          <w:lang w:eastAsia="pl-PL"/>
        </w:rPr>
        <w:t>Służba Celna</w:t>
      </w:r>
    </w:p>
    <w:p w:rsidR="000016F9" w:rsidRPr="00451EF9" w:rsidRDefault="000016F9" w:rsidP="008D7F47">
      <w:pPr>
        <w:spacing w:after="120" w:line="240" w:lineRule="auto"/>
        <w:ind w:firstLine="709"/>
        <w:rPr>
          <w:lang w:eastAsia="pl-PL"/>
        </w:rPr>
      </w:pPr>
      <w:r w:rsidRPr="00451EF9">
        <w:rPr>
          <w:lang w:eastAsia="pl-PL"/>
        </w:rPr>
        <w:t xml:space="preserve">Organy ścigania przedstawiły </w:t>
      </w:r>
      <w:r w:rsidR="005B4D1E" w:rsidRPr="00451EF9">
        <w:rPr>
          <w:lang w:eastAsia="pl-PL"/>
        </w:rPr>
        <w:t>10</w:t>
      </w:r>
      <w:r w:rsidRPr="00451EF9">
        <w:rPr>
          <w:color w:val="FF0000"/>
          <w:lang w:eastAsia="pl-PL"/>
        </w:rPr>
        <w:t xml:space="preserve"> </w:t>
      </w:r>
      <w:r w:rsidRPr="00451EF9">
        <w:rPr>
          <w:lang w:eastAsia="pl-PL"/>
        </w:rPr>
        <w:t xml:space="preserve">funkcjonariuszom celnym łącznie </w:t>
      </w:r>
      <w:r w:rsidR="005B4D1E" w:rsidRPr="00451EF9">
        <w:rPr>
          <w:lang w:eastAsia="pl-PL"/>
        </w:rPr>
        <w:t>12</w:t>
      </w:r>
      <w:r w:rsidRPr="00451EF9">
        <w:rPr>
          <w:lang w:eastAsia="pl-PL"/>
        </w:rPr>
        <w:t xml:space="preserve"> zarzut</w:t>
      </w:r>
      <w:r w:rsidR="009E396D" w:rsidRPr="00451EF9">
        <w:rPr>
          <w:lang w:eastAsia="pl-PL"/>
        </w:rPr>
        <w:t>ów</w:t>
      </w:r>
      <w:r w:rsidR="00114BF9">
        <w:rPr>
          <w:lang w:eastAsia="pl-PL"/>
        </w:rPr>
        <w:br/>
      </w:r>
      <w:r w:rsidR="00451EF9" w:rsidRPr="00451EF9">
        <w:rPr>
          <w:lang w:eastAsia="pl-PL"/>
        </w:rPr>
        <w:t>–</w:t>
      </w:r>
      <w:r w:rsidRPr="00451EF9">
        <w:rPr>
          <w:lang w:eastAsia="pl-PL"/>
        </w:rPr>
        <w:t xml:space="preserve"> w</w:t>
      </w:r>
      <w:r w:rsidR="00451EF9" w:rsidRPr="00451EF9">
        <w:rPr>
          <w:lang w:eastAsia="pl-PL"/>
        </w:rPr>
        <w:t xml:space="preserve"> </w:t>
      </w:r>
      <w:r w:rsidR="00304E2E" w:rsidRPr="00451EF9">
        <w:rPr>
          <w:lang w:eastAsia="pl-PL"/>
        </w:rPr>
        <w:t xml:space="preserve">8 przypadkach </w:t>
      </w:r>
      <w:r w:rsidR="00451EF9" w:rsidRPr="00451EF9">
        <w:rPr>
          <w:lang w:eastAsia="pl-PL"/>
        </w:rPr>
        <w:t>z</w:t>
      </w:r>
      <w:r w:rsidR="009A7493" w:rsidRPr="00451EF9">
        <w:rPr>
          <w:lang w:eastAsia="pl-PL"/>
        </w:rPr>
        <w:t xml:space="preserve"> art. 228</w:t>
      </w:r>
      <w:r w:rsidR="00451EF9" w:rsidRPr="00451EF9">
        <w:rPr>
          <w:lang w:eastAsia="pl-PL"/>
        </w:rPr>
        <w:t xml:space="preserve"> kk i w 4 </w:t>
      </w:r>
      <w:r w:rsidR="00304E2E" w:rsidRPr="00451EF9">
        <w:rPr>
          <w:lang w:eastAsia="pl-PL"/>
        </w:rPr>
        <w:t>z art. 231 §</w:t>
      </w:r>
      <w:r w:rsidR="00451EF9" w:rsidRPr="00451EF9">
        <w:rPr>
          <w:lang w:eastAsia="pl-PL"/>
        </w:rPr>
        <w:t xml:space="preserve"> 2 kk</w:t>
      </w:r>
      <w:r w:rsidR="00E05D61" w:rsidRPr="00451EF9">
        <w:rPr>
          <w:lang w:eastAsia="pl-PL"/>
        </w:rPr>
        <w:t>.</w:t>
      </w:r>
    </w:p>
    <w:p w:rsidR="000016F9" w:rsidRPr="005B4D1E" w:rsidRDefault="005A1C64" w:rsidP="008D7F47">
      <w:pPr>
        <w:spacing w:after="120" w:line="240" w:lineRule="auto"/>
        <w:ind w:firstLine="709"/>
        <w:rPr>
          <w:spacing w:val="-4"/>
          <w:lang w:eastAsia="pl-PL"/>
        </w:rPr>
      </w:pPr>
      <w:r>
        <w:rPr>
          <w:spacing w:val="-4"/>
          <w:lang w:eastAsia="pl-PL"/>
        </w:rPr>
        <w:t>N</w:t>
      </w:r>
      <w:r w:rsidRPr="005B4D1E">
        <w:rPr>
          <w:spacing w:val="-4"/>
          <w:lang w:eastAsia="pl-PL"/>
        </w:rPr>
        <w:t xml:space="preserve">ajczęściej stosowanym </w:t>
      </w:r>
      <w:r>
        <w:rPr>
          <w:spacing w:val="-4"/>
          <w:lang w:eastAsia="pl-PL"/>
        </w:rPr>
        <w:t xml:space="preserve">środkiem zapobiegawczym było </w:t>
      </w:r>
      <w:r w:rsidRPr="005B4D1E">
        <w:rPr>
          <w:spacing w:val="-4"/>
          <w:lang w:eastAsia="pl-PL"/>
        </w:rPr>
        <w:t>tymczasowe aresztowanie</w:t>
      </w:r>
      <w:r>
        <w:rPr>
          <w:spacing w:val="-4"/>
          <w:lang w:eastAsia="pl-PL"/>
        </w:rPr>
        <w:t>, a wob</w:t>
      </w:r>
      <w:r w:rsidR="000016F9" w:rsidRPr="005B4D1E">
        <w:rPr>
          <w:spacing w:val="-4"/>
          <w:lang w:eastAsia="pl-PL"/>
        </w:rPr>
        <w:t xml:space="preserve">ec </w:t>
      </w:r>
      <w:r w:rsidR="00BF19AA">
        <w:rPr>
          <w:spacing w:val="-4"/>
          <w:lang w:eastAsia="pl-PL"/>
        </w:rPr>
        <w:t>2</w:t>
      </w:r>
      <w:r w:rsidR="00D50F74" w:rsidRPr="005B4D1E">
        <w:rPr>
          <w:spacing w:val="-4"/>
          <w:lang w:eastAsia="pl-PL"/>
        </w:rPr>
        <w:t xml:space="preserve"> </w:t>
      </w:r>
      <w:r w:rsidR="000016F9" w:rsidRPr="005B4D1E">
        <w:rPr>
          <w:spacing w:val="-4"/>
          <w:lang w:eastAsia="pl-PL"/>
        </w:rPr>
        <w:t>funkcjonariusz</w:t>
      </w:r>
      <w:r w:rsidR="005B4D1E" w:rsidRPr="005B4D1E">
        <w:rPr>
          <w:spacing w:val="-4"/>
          <w:lang w:eastAsia="pl-PL"/>
        </w:rPr>
        <w:t>y</w:t>
      </w:r>
      <w:r w:rsidR="000016F9" w:rsidRPr="005B4D1E">
        <w:rPr>
          <w:spacing w:val="-4"/>
          <w:lang w:eastAsia="pl-PL"/>
        </w:rPr>
        <w:t xml:space="preserve"> Służby Celnej nie został zastosowany żaden ze środków zapobie</w:t>
      </w:r>
      <w:r w:rsidR="00BF19AA">
        <w:rPr>
          <w:spacing w:val="-4"/>
          <w:lang w:eastAsia="pl-PL"/>
        </w:rPr>
        <w:softHyphen/>
      </w:r>
      <w:r w:rsidR="000016F9" w:rsidRPr="005B4D1E">
        <w:rPr>
          <w:spacing w:val="-4"/>
          <w:lang w:eastAsia="pl-PL"/>
        </w:rPr>
        <w:t>gawczych</w:t>
      </w:r>
      <w:r>
        <w:rPr>
          <w:spacing w:val="-4"/>
          <w:lang w:eastAsia="pl-PL"/>
        </w:rPr>
        <w:t>.</w:t>
      </w:r>
    </w:p>
    <w:p w:rsidR="00CB72BE" w:rsidRPr="00F235CF" w:rsidRDefault="00BE269A" w:rsidP="00451EF9">
      <w:pPr>
        <w:pStyle w:val="tabela"/>
        <w:rPr>
          <w:color w:val="000000" w:themeColor="text1"/>
          <w:lang w:eastAsia="pl-PL"/>
        </w:rPr>
      </w:pPr>
      <w:bookmarkStart w:id="191" w:name="_Toc330461805"/>
      <w:bookmarkStart w:id="192" w:name="_Toc335723647"/>
      <w:bookmarkStart w:id="193" w:name="_Toc339874035"/>
      <w:bookmarkStart w:id="194" w:name="_Toc427583689"/>
      <w:bookmarkStart w:id="195" w:name="_Toc371406621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24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r w:rsidR="003D7F7E" w:rsidRPr="00F235CF">
        <w:rPr>
          <w:color w:val="000000" w:themeColor="text1"/>
          <w:lang w:eastAsia="pl-PL"/>
        </w:rPr>
        <w:t>Środki zapobiegawcze stosowane wobec podejrzanych funkcjonariuszy Służby Celnej</w:t>
      </w:r>
      <w:bookmarkEnd w:id="191"/>
      <w:bookmarkEnd w:id="192"/>
      <w:bookmarkEnd w:id="193"/>
      <w:bookmarkEnd w:id="194"/>
      <w:r w:rsidR="00792FEC" w:rsidRPr="00F235CF">
        <w:rPr>
          <w:color w:val="000000" w:themeColor="text1"/>
          <w:lang w:eastAsia="pl-PL"/>
        </w:rPr>
        <w:t xml:space="preserve"> </w:t>
      </w:r>
      <w:bookmarkEnd w:id="195"/>
    </w:p>
    <w:tbl>
      <w:tblPr>
        <w:tblW w:w="9071" w:type="dxa"/>
        <w:tblInd w:w="108" w:type="dxa"/>
        <w:tblLayout w:type="fixed"/>
        <w:tblCellMar>
          <w:bottom w:w="28" w:type="dxa"/>
        </w:tblCellMar>
        <w:tblLook w:val="04A0" w:firstRow="1" w:lastRow="0" w:firstColumn="1" w:lastColumn="0" w:noHBand="0" w:noVBand="1"/>
        <w:tblCaption w:val="Środki zapobiegawcze stosowane wobec podejrzanych funkcjonariuszy Służby Celnej"/>
        <w:tblDescription w:val="Tabela prezentująca liczbę zastosowań poszczególnych środków zapobiegawczych wobec funkcjonariuszy Służby Celnej w latach 2012, 2013 i 2014. Omówienie tabeli znajduje się w tekście powyżej."/>
      </w:tblPr>
      <w:tblGrid>
        <w:gridCol w:w="5669"/>
        <w:gridCol w:w="1134"/>
        <w:gridCol w:w="1134"/>
        <w:gridCol w:w="1134"/>
      </w:tblGrid>
      <w:tr w:rsidR="007A756C" w:rsidRPr="00115898" w:rsidTr="003D3D94">
        <w:trPr>
          <w:trHeight w:hRule="exact" w:val="284"/>
        </w:trPr>
        <w:tc>
          <w:tcPr>
            <w:tcW w:w="5669" w:type="dxa"/>
            <w:vMerge w:val="restart"/>
            <w:tcBorders>
              <w:top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</w:tcPr>
          <w:p w:rsidR="007A756C" w:rsidRPr="00115898" w:rsidRDefault="007A756C" w:rsidP="00253B54">
            <w:pPr>
              <w:spacing w:line="240" w:lineRule="auto"/>
              <w:ind w:left="142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115898">
              <w:rPr>
                <w:b/>
                <w:color w:val="FFFFFF" w:themeColor="background1"/>
                <w:sz w:val="20"/>
                <w:szCs w:val="20"/>
              </w:rPr>
              <w:t>Rodzaj środka zapobiegawczego</w:t>
            </w:r>
          </w:p>
        </w:tc>
        <w:tc>
          <w:tcPr>
            <w:tcW w:w="340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465F87"/>
            <w:vAlign w:val="center"/>
          </w:tcPr>
          <w:p w:rsidR="007A756C" w:rsidRPr="00115898" w:rsidRDefault="007A756C" w:rsidP="001A35D1">
            <w:pPr>
              <w:spacing w:line="240" w:lineRule="auto"/>
              <w:ind w:left="-23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115898">
              <w:rPr>
                <w:b/>
                <w:color w:val="FFFFFF" w:themeColor="background1"/>
                <w:sz w:val="20"/>
                <w:szCs w:val="20"/>
              </w:rPr>
              <w:t>Liczba zastosowań</w:t>
            </w:r>
          </w:p>
        </w:tc>
      </w:tr>
      <w:tr w:rsidR="007A756C" w:rsidRPr="00F235CF" w:rsidTr="00E07CBA">
        <w:trPr>
          <w:trHeight w:hRule="exact" w:val="284"/>
        </w:trPr>
        <w:tc>
          <w:tcPr>
            <w:tcW w:w="5669" w:type="dxa"/>
            <w:vMerge/>
            <w:tcBorders>
              <w:top w:val="thickThinLargeGap" w:sz="18" w:space="0" w:color="943634" w:themeColor="accent2" w:themeShade="BF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</w:tcPr>
          <w:p w:rsidR="007A756C" w:rsidRPr="00F235CF" w:rsidRDefault="007A756C" w:rsidP="00253B54">
            <w:pPr>
              <w:spacing w:line="240" w:lineRule="auto"/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</w:tcPr>
          <w:p w:rsidR="007A756C" w:rsidRPr="00F235CF" w:rsidRDefault="007A756C" w:rsidP="00E07CBA">
            <w:pPr>
              <w:spacing w:line="216" w:lineRule="auto"/>
              <w:ind w:left="-2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235CF">
              <w:rPr>
                <w:b/>
                <w:color w:val="FFFFFF" w:themeColor="background1"/>
                <w:sz w:val="20"/>
                <w:szCs w:val="20"/>
              </w:rPr>
              <w:t>201</w:t>
            </w:r>
            <w:r w:rsidR="002B1AA1">
              <w:rPr>
                <w:b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</w:tcPr>
          <w:p w:rsidR="007A756C" w:rsidRPr="00F235CF" w:rsidRDefault="007A756C" w:rsidP="002B1AA1">
            <w:pPr>
              <w:spacing w:line="216" w:lineRule="auto"/>
              <w:ind w:left="-2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235CF">
              <w:rPr>
                <w:b/>
                <w:color w:val="FFFFFF" w:themeColor="background1"/>
                <w:sz w:val="20"/>
                <w:szCs w:val="20"/>
              </w:rPr>
              <w:t>201</w:t>
            </w:r>
            <w:r w:rsidR="002B1AA1">
              <w:rPr>
                <w:b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</w:tcBorders>
            <w:shd w:val="clear" w:color="auto" w:fill="465F87"/>
          </w:tcPr>
          <w:p w:rsidR="007A756C" w:rsidRPr="00F235CF" w:rsidRDefault="007A756C" w:rsidP="002B1AA1">
            <w:pPr>
              <w:spacing w:line="216" w:lineRule="auto"/>
              <w:ind w:left="-2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235CF">
              <w:rPr>
                <w:b/>
                <w:color w:val="FFFFFF" w:themeColor="background1"/>
                <w:sz w:val="20"/>
                <w:szCs w:val="20"/>
              </w:rPr>
              <w:t>201</w:t>
            </w:r>
            <w:r w:rsidR="002B1AA1">
              <w:rPr>
                <w:b/>
                <w:color w:val="FFFFFF" w:themeColor="background1"/>
                <w:sz w:val="20"/>
                <w:szCs w:val="20"/>
              </w:rPr>
              <w:t>4</w:t>
            </w:r>
          </w:p>
        </w:tc>
      </w:tr>
      <w:tr w:rsidR="00F8471C" w:rsidRPr="00F235CF" w:rsidTr="0013194D">
        <w:trPr>
          <w:trHeight w:val="397"/>
        </w:trPr>
        <w:tc>
          <w:tcPr>
            <w:tcW w:w="5669" w:type="dxa"/>
            <w:tcBorders>
              <w:top w:val="nil"/>
            </w:tcBorders>
            <w:shd w:val="clear" w:color="auto" w:fill="C0C0C0"/>
            <w:vAlign w:val="center"/>
          </w:tcPr>
          <w:p w:rsidR="00F8471C" w:rsidRPr="00115898" w:rsidRDefault="00F8471C" w:rsidP="00462735">
            <w:pPr>
              <w:spacing w:line="240" w:lineRule="auto"/>
              <w:ind w:left="85"/>
              <w:jc w:val="left"/>
              <w:rPr>
                <w:color w:val="000000" w:themeColor="text1"/>
                <w:sz w:val="20"/>
                <w:szCs w:val="20"/>
              </w:rPr>
            </w:pPr>
            <w:r w:rsidRPr="00115898">
              <w:rPr>
                <w:color w:val="000000" w:themeColor="text1"/>
                <w:sz w:val="20"/>
                <w:szCs w:val="20"/>
              </w:rPr>
              <w:t>tymczasowe aresztowanie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BD0"/>
            <w:tcMar>
              <w:right w:w="142" w:type="dxa"/>
            </w:tcMar>
            <w:vAlign w:val="center"/>
          </w:tcPr>
          <w:p w:rsidR="00F8471C" w:rsidRPr="00F235CF" w:rsidRDefault="00F8471C" w:rsidP="00462735">
            <w:pPr>
              <w:tabs>
                <w:tab w:val="center" w:pos="-11436"/>
              </w:tabs>
              <w:spacing w:line="240" w:lineRule="auto"/>
              <w:ind w:right="340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−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BD0"/>
            <w:tcMar>
              <w:right w:w="85" w:type="dxa"/>
            </w:tcMar>
            <w:vAlign w:val="center"/>
          </w:tcPr>
          <w:p w:rsidR="00F8471C" w:rsidRPr="00F235CF" w:rsidRDefault="00F8471C" w:rsidP="00462735">
            <w:pPr>
              <w:tabs>
                <w:tab w:val="center" w:pos="-11436"/>
              </w:tabs>
              <w:spacing w:line="240" w:lineRule="auto"/>
              <w:ind w:right="369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BD0"/>
            <w:tcMar>
              <w:right w:w="68" w:type="dxa"/>
            </w:tcMar>
            <w:vAlign w:val="center"/>
          </w:tcPr>
          <w:p w:rsidR="00F8471C" w:rsidRPr="00F235CF" w:rsidRDefault="00F8471C" w:rsidP="00462735">
            <w:pPr>
              <w:tabs>
                <w:tab w:val="center" w:pos="-11436"/>
              </w:tabs>
              <w:spacing w:line="240" w:lineRule="auto"/>
              <w:ind w:right="369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F8471C" w:rsidRPr="00F235CF" w:rsidTr="0013194D">
        <w:trPr>
          <w:trHeight w:val="397"/>
        </w:trPr>
        <w:tc>
          <w:tcPr>
            <w:tcW w:w="5669" w:type="dxa"/>
            <w:tcBorders>
              <w:top w:val="nil"/>
            </w:tcBorders>
            <w:shd w:val="clear" w:color="auto" w:fill="969696"/>
            <w:vAlign w:val="center"/>
          </w:tcPr>
          <w:p w:rsidR="00F8471C" w:rsidRPr="00115898" w:rsidRDefault="00F8471C" w:rsidP="00462735">
            <w:pPr>
              <w:spacing w:line="240" w:lineRule="auto"/>
              <w:ind w:left="85"/>
              <w:jc w:val="left"/>
              <w:rPr>
                <w:color w:val="000000" w:themeColor="text1"/>
                <w:sz w:val="20"/>
                <w:szCs w:val="20"/>
              </w:rPr>
            </w:pPr>
            <w:r w:rsidRPr="00115898">
              <w:rPr>
                <w:color w:val="000000" w:themeColor="text1"/>
                <w:sz w:val="20"/>
                <w:szCs w:val="20"/>
              </w:rPr>
              <w:t>poręczenie majątkowe</w:t>
            </w:r>
          </w:p>
        </w:tc>
        <w:tc>
          <w:tcPr>
            <w:tcW w:w="1134" w:type="dxa"/>
            <w:shd w:val="clear" w:color="auto" w:fill="C7AA8F"/>
            <w:tcMar>
              <w:right w:w="142" w:type="dxa"/>
            </w:tcMar>
            <w:vAlign w:val="center"/>
          </w:tcPr>
          <w:p w:rsidR="00F8471C" w:rsidRPr="00F235CF" w:rsidRDefault="00F8471C" w:rsidP="00462735">
            <w:pPr>
              <w:tabs>
                <w:tab w:val="center" w:pos="-11436"/>
              </w:tabs>
              <w:spacing w:line="240" w:lineRule="auto"/>
              <w:ind w:right="340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−</w:t>
            </w:r>
          </w:p>
        </w:tc>
        <w:tc>
          <w:tcPr>
            <w:tcW w:w="1134" w:type="dxa"/>
            <w:shd w:val="clear" w:color="auto" w:fill="C7AA8F"/>
            <w:tcMar>
              <w:right w:w="85" w:type="dxa"/>
            </w:tcMar>
            <w:vAlign w:val="center"/>
          </w:tcPr>
          <w:p w:rsidR="00F8471C" w:rsidRPr="00F235CF" w:rsidRDefault="00F8471C" w:rsidP="00462735">
            <w:pPr>
              <w:tabs>
                <w:tab w:val="center" w:pos="-11436"/>
              </w:tabs>
              <w:spacing w:line="240" w:lineRule="auto"/>
              <w:ind w:right="369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C7AA8F"/>
            <w:tcMar>
              <w:right w:w="68" w:type="dxa"/>
            </w:tcMar>
            <w:vAlign w:val="center"/>
          </w:tcPr>
          <w:p w:rsidR="00F8471C" w:rsidRPr="00F235CF" w:rsidRDefault="00F8471C" w:rsidP="00462735">
            <w:pPr>
              <w:tabs>
                <w:tab w:val="center" w:pos="-11436"/>
              </w:tabs>
              <w:spacing w:line="240" w:lineRule="auto"/>
              <w:ind w:right="369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F8471C" w:rsidRPr="00F235CF" w:rsidTr="0013194D">
        <w:trPr>
          <w:trHeight w:val="397"/>
        </w:trPr>
        <w:tc>
          <w:tcPr>
            <w:tcW w:w="5669" w:type="dxa"/>
            <w:tcBorders>
              <w:top w:val="nil"/>
            </w:tcBorders>
            <w:shd w:val="clear" w:color="auto" w:fill="C0C0C0"/>
            <w:vAlign w:val="center"/>
          </w:tcPr>
          <w:p w:rsidR="00F8471C" w:rsidRPr="00115898" w:rsidRDefault="00F8471C" w:rsidP="00462735">
            <w:pPr>
              <w:spacing w:line="240" w:lineRule="auto"/>
              <w:ind w:left="85"/>
              <w:jc w:val="left"/>
              <w:rPr>
                <w:color w:val="000000" w:themeColor="text1"/>
                <w:sz w:val="20"/>
                <w:szCs w:val="20"/>
              </w:rPr>
            </w:pPr>
            <w:r w:rsidRPr="00115898">
              <w:rPr>
                <w:color w:val="000000" w:themeColor="text1"/>
                <w:sz w:val="20"/>
                <w:szCs w:val="20"/>
              </w:rPr>
              <w:t>zawieszenie w czynnościach</w:t>
            </w:r>
            <w:r w:rsidRPr="00115898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 xml:space="preserve"> służbowych lub w wykonywaniu zawodu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BD0"/>
            <w:tcMar>
              <w:right w:w="142" w:type="dxa"/>
            </w:tcMar>
            <w:vAlign w:val="center"/>
          </w:tcPr>
          <w:p w:rsidR="00F8471C" w:rsidRPr="00F235CF" w:rsidRDefault="00F8471C" w:rsidP="00462735">
            <w:pPr>
              <w:tabs>
                <w:tab w:val="center" w:pos="-11436"/>
              </w:tabs>
              <w:spacing w:line="240" w:lineRule="auto"/>
              <w:ind w:right="340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−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BD0"/>
            <w:tcMar>
              <w:right w:w="85" w:type="dxa"/>
            </w:tcMar>
            <w:vAlign w:val="center"/>
          </w:tcPr>
          <w:p w:rsidR="00F8471C" w:rsidRPr="00F235CF" w:rsidRDefault="00F8471C" w:rsidP="00462735">
            <w:pPr>
              <w:tabs>
                <w:tab w:val="center" w:pos="-11436"/>
              </w:tabs>
              <w:spacing w:line="240" w:lineRule="auto"/>
              <w:ind w:right="369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BD0"/>
            <w:tcMar>
              <w:right w:w="68" w:type="dxa"/>
            </w:tcMar>
            <w:vAlign w:val="center"/>
          </w:tcPr>
          <w:p w:rsidR="00F8471C" w:rsidRPr="00F235CF" w:rsidRDefault="00F8471C" w:rsidP="00462735">
            <w:pPr>
              <w:tabs>
                <w:tab w:val="center" w:pos="-11436"/>
              </w:tabs>
              <w:spacing w:line="240" w:lineRule="auto"/>
              <w:ind w:right="369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F8471C" w:rsidRPr="00115898" w:rsidTr="0013194D">
        <w:trPr>
          <w:trHeight w:val="397"/>
        </w:trPr>
        <w:tc>
          <w:tcPr>
            <w:tcW w:w="5669" w:type="dxa"/>
            <w:tcBorders>
              <w:top w:val="nil"/>
              <w:bottom w:val="nil"/>
            </w:tcBorders>
            <w:shd w:val="clear" w:color="auto" w:fill="969696"/>
            <w:vAlign w:val="center"/>
          </w:tcPr>
          <w:p w:rsidR="00F8471C" w:rsidRPr="00115898" w:rsidRDefault="007D3D51" w:rsidP="00253B54">
            <w:pPr>
              <w:spacing w:line="240" w:lineRule="auto"/>
              <w:ind w:left="85" w:right="306"/>
              <w:jc w:val="left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Razem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142" w:type="dxa"/>
            </w:tcMar>
            <w:vAlign w:val="center"/>
          </w:tcPr>
          <w:p w:rsidR="00F8471C" w:rsidRPr="00115898" w:rsidRDefault="00F8471C" w:rsidP="00FD0567">
            <w:pPr>
              <w:tabs>
                <w:tab w:val="center" w:pos="-11725"/>
              </w:tabs>
              <w:spacing w:line="240" w:lineRule="auto"/>
              <w:ind w:right="340"/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115898">
              <w:rPr>
                <w:b/>
                <w:color w:val="000000" w:themeColor="text1"/>
                <w:sz w:val="20"/>
                <w:szCs w:val="20"/>
              </w:rPr>
              <w:t>−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85" w:type="dxa"/>
            </w:tcMar>
            <w:vAlign w:val="center"/>
          </w:tcPr>
          <w:p w:rsidR="00F8471C" w:rsidRPr="00115898" w:rsidRDefault="00F8471C" w:rsidP="00FD0567">
            <w:pPr>
              <w:tabs>
                <w:tab w:val="center" w:pos="-11725"/>
              </w:tabs>
              <w:spacing w:line="240" w:lineRule="auto"/>
              <w:ind w:right="369"/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115898">
              <w:rPr>
                <w:b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68" w:type="dxa"/>
            </w:tcMar>
            <w:vAlign w:val="center"/>
          </w:tcPr>
          <w:p w:rsidR="00F8471C" w:rsidRPr="00115898" w:rsidRDefault="00F8471C" w:rsidP="00FD0567">
            <w:pPr>
              <w:tabs>
                <w:tab w:val="center" w:pos="-11725"/>
              </w:tabs>
              <w:spacing w:line="240" w:lineRule="auto"/>
              <w:ind w:right="369"/>
              <w:jc w:val="right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8</w:t>
            </w:r>
          </w:p>
        </w:tc>
      </w:tr>
    </w:tbl>
    <w:p w:rsidR="009E60C5" w:rsidRDefault="00253B54" w:rsidP="00253B54">
      <w:pPr>
        <w:autoSpaceDE w:val="0"/>
        <w:autoSpaceDN w:val="0"/>
        <w:adjustRightInd w:val="0"/>
        <w:spacing w:before="120" w:after="240" w:line="240" w:lineRule="auto"/>
        <w:rPr>
          <w:rFonts w:eastAsia="Times New Roman" w:cs="Times New Roman"/>
          <w:i/>
          <w:color w:val="000000" w:themeColor="text1"/>
          <w:sz w:val="18"/>
          <w:szCs w:val="18"/>
          <w:lang w:eastAsia="pl-PL"/>
        </w:rPr>
      </w:pPr>
      <w:r w:rsidRPr="00F235CF">
        <w:rPr>
          <w:rFonts w:eastAsia="Times New Roman" w:cs="Times New Roman"/>
          <w:i/>
          <w:color w:val="000000" w:themeColor="text1"/>
          <w:sz w:val="18"/>
          <w:szCs w:val="18"/>
          <w:lang w:eastAsia="pl-PL"/>
        </w:rPr>
        <w:t>Źródło: M</w:t>
      </w:r>
      <w:r w:rsidR="00B2666A">
        <w:rPr>
          <w:rFonts w:eastAsia="Times New Roman" w:cs="Times New Roman"/>
          <w:i/>
          <w:color w:val="000000" w:themeColor="text1"/>
          <w:sz w:val="18"/>
          <w:szCs w:val="18"/>
          <w:lang w:eastAsia="pl-PL"/>
        </w:rPr>
        <w:t xml:space="preserve">inisterstwo </w:t>
      </w:r>
      <w:r w:rsidRPr="00F235CF">
        <w:rPr>
          <w:rFonts w:eastAsia="Times New Roman" w:cs="Times New Roman"/>
          <w:i/>
          <w:color w:val="000000" w:themeColor="text1"/>
          <w:sz w:val="18"/>
          <w:szCs w:val="18"/>
          <w:lang w:eastAsia="pl-PL"/>
        </w:rPr>
        <w:t>F</w:t>
      </w:r>
      <w:r w:rsidR="00B2666A">
        <w:rPr>
          <w:rFonts w:eastAsia="Times New Roman" w:cs="Times New Roman"/>
          <w:i/>
          <w:color w:val="000000" w:themeColor="text1"/>
          <w:sz w:val="18"/>
          <w:szCs w:val="18"/>
          <w:lang w:eastAsia="pl-PL"/>
        </w:rPr>
        <w:t>inansów</w:t>
      </w:r>
    </w:p>
    <w:p w:rsidR="00C46078" w:rsidRDefault="00C46078">
      <w:pPr>
        <w:spacing w:line="240" w:lineRule="auto"/>
        <w:ind w:left="318" w:right="335"/>
        <w:jc w:val="right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szCs w:val="24"/>
          <w:lang w:eastAsia="pl-PL"/>
        </w:rPr>
        <w:br w:type="page"/>
      </w:r>
    </w:p>
    <w:p w:rsidR="000016F9" w:rsidRPr="00F235CF" w:rsidRDefault="00106B6A" w:rsidP="008D7F47">
      <w:pPr>
        <w:autoSpaceDE w:val="0"/>
        <w:autoSpaceDN w:val="0"/>
        <w:adjustRightInd w:val="0"/>
        <w:spacing w:before="80" w:after="240" w:line="240" w:lineRule="auto"/>
        <w:ind w:firstLine="709"/>
        <w:rPr>
          <w:rFonts w:eastAsia="Times New Roman" w:cs="Times New Roman"/>
          <w:szCs w:val="24"/>
          <w:lang w:eastAsia="pl-PL"/>
        </w:rPr>
      </w:pPr>
      <w:r w:rsidRPr="00F235CF">
        <w:rPr>
          <w:rFonts w:eastAsia="Times New Roman" w:cs="Times New Roman"/>
          <w:szCs w:val="24"/>
          <w:lang w:eastAsia="pl-PL"/>
        </w:rPr>
        <w:lastRenderedPageBreak/>
        <w:t>Poniższa</w:t>
      </w:r>
      <w:r w:rsidR="000016F9" w:rsidRPr="00F235CF">
        <w:rPr>
          <w:rFonts w:eastAsia="Times New Roman" w:cs="Times New Roman"/>
          <w:szCs w:val="24"/>
          <w:lang w:eastAsia="pl-PL"/>
        </w:rPr>
        <w:t xml:space="preserve"> </w:t>
      </w:r>
      <w:r w:rsidRPr="00F235CF">
        <w:rPr>
          <w:rFonts w:eastAsia="Times New Roman" w:cs="Times New Roman"/>
          <w:szCs w:val="24"/>
          <w:lang w:eastAsia="pl-PL"/>
        </w:rPr>
        <w:t xml:space="preserve">tabela </w:t>
      </w:r>
      <w:r w:rsidR="000016F9" w:rsidRPr="00F235CF">
        <w:rPr>
          <w:rFonts w:eastAsia="Times New Roman" w:cs="Times New Roman"/>
          <w:szCs w:val="24"/>
          <w:lang w:eastAsia="pl-PL"/>
        </w:rPr>
        <w:t xml:space="preserve">przedstawia stanowiska służbowe, </w:t>
      </w:r>
      <w:r w:rsidR="008D7F47" w:rsidRPr="00A92B75">
        <w:rPr>
          <w:rFonts w:eastAsia="Times New Roman" w:cs="Times New Roman"/>
          <w:szCs w:val="24"/>
          <w:lang w:eastAsia="pl-PL"/>
        </w:rPr>
        <w:t>które</w:t>
      </w:r>
      <w:r w:rsidR="000016F9" w:rsidRPr="00F235CF">
        <w:rPr>
          <w:rFonts w:eastAsia="Times New Roman" w:cs="Times New Roman"/>
          <w:szCs w:val="24"/>
          <w:lang w:eastAsia="pl-PL"/>
        </w:rPr>
        <w:t xml:space="preserve"> zajmowali </w:t>
      </w:r>
      <w:r w:rsidR="008D7F47" w:rsidRPr="00F235CF">
        <w:rPr>
          <w:rFonts w:eastAsia="Times New Roman" w:cs="Times New Roman"/>
          <w:szCs w:val="24"/>
          <w:lang w:eastAsia="pl-PL"/>
        </w:rPr>
        <w:t>funkcjonariu</w:t>
      </w:r>
      <w:r w:rsidR="00DE2D6D">
        <w:rPr>
          <w:rFonts w:eastAsia="Times New Roman" w:cs="Times New Roman"/>
          <w:szCs w:val="24"/>
          <w:lang w:eastAsia="pl-PL"/>
        </w:rPr>
        <w:softHyphen/>
      </w:r>
      <w:r w:rsidR="008D7F47" w:rsidRPr="00F235CF">
        <w:rPr>
          <w:rFonts w:eastAsia="Times New Roman" w:cs="Times New Roman"/>
          <w:szCs w:val="24"/>
          <w:lang w:eastAsia="pl-PL"/>
        </w:rPr>
        <w:t xml:space="preserve">sze Służby Celnej </w:t>
      </w:r>
      <w:r w:rsidR="00C46078">
        <w:rPr>
          <w:rFonts w:eastAsia="Times New Roman" w:cs="Times New Roman"/>
          <w:szCs w:val="24"/>
          <w:lang w:eastAsia="pl-PL"/>
        </w:rPr>
        <w:t xml:space="preserve">podejrzani o </w:t>
      </w:r>
      <w:r w:rsidR="000016F9" w:rsidRPr="00F235CF">
        <w:rPr>
          <w:rFonts w:eastAsia="Times New Roman" w:cs="Times New Roman"/>
          <w:szCs w:val="24"/>
          <w:lang w:eastAsia="pl-PL"/>
        </w:rPr>
        <w:t>korupcję.</w:t>
      </w:r>
    </w:p>
    <w:p w:rsidR="00233A40" w:rsidRPr="00F235CF" w:rsidRDefault="00544392" w:rsidP="00246ADC">
      <w:pPr>
        <w:pStyle w:val="tabela"/>
        <w:spacing w:before="360"/>
        <w:rPr>
          <w:b/>
          <w:color w:val="000000" w:themeColor="text1"/>
        </w:rPr>
      </w:pPr>
      <w:bookmarkStart w:id="196" w:name="_Toc330461806"/>
      <w:bookmarkStart w:id="197" w:name="_Toc335723648"/>
      <w:bookmarkStart w:id="198" w:name="_Toc339874036"/>
      <w:bookmarkStart w:id="199" w:name="_Toc371406622"/>
      <w:bookmarkStart w:id="200" w:name="_Toc427583690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25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r w:rsidR="000016F9" w:rsidRPr="00F235CF">
        <w:rPr>
          <w:color w:val="000000" w:themeColor="text1"/>
          <w:lang w:eastAsia="pl-PL"/>
        </w:rPr>
        <w:t>Stanowiska służbowe zajmowane przez podejrzanych funkcjonariuszy Służby Celnej</w:t>
      </w:r>
      <w:bookmarkEnd w:id="196"/>
      <w:bookmarkEnd w:id="197"/>
      <w:bookmarkEnd w:id="198"/>
      <w:bookmarkEnd w:id="199"/>
      <w:bookmarkEnd w:id="200"/>
    </w:p>
    <w:tbl>
      <w:tblPr>
        <w:tblW w:w="9071" w:type="dxa"/>
        <w:tblInd w:w="108" w:type="dxa"/>
        <w:tblLayout w:type="fixed"/>
        <w:tblCellMar>
          <w:bottom w:w="28" w:type="dxa"/>
        </w:tblCellMar>
        <w:tblLook w:val="04A0" w:firstRow="1" w:lastRow="0" w:firstColumn="1" w:lastColumn="0" w:noHBand="0" w:noVBand="1"/>
        <w:tblCaption w:val="Stanowiska służbowe zajmowane przez podejrzanych funkcjonariuszy Służby Celnej"/>
        <w:tblDescription w:val="Tabela prezentująca liczbę podejrzanych funkcjonariuszy Służby Celnej w latach 2012, 2013 i 2014 w podziale na zajmowane przez nich stanowiska służbowe. Omówienie tabeli znajduje się w tekście powyżej."/>
      </w:tblPr>
      <w:tblGrid>
        <w:gridCol w:w="5669"/>
        <w:gridCol w:w="1134"/>
        <w:gridCol w:w="1134"/>
        <w:gridCol w:w="1134"/>
      </w:tblGrid>
      <w:tr w:rsidR="005E2B09" w:rsidRPr="00115898" w:rsidTr="003D3D94">
        <w:trPr>
          <w:trHeight w:hRule="exact" w:val="284"/>
        </w:trPr>
        <w:tc>
          <w:tcPr>
            <w:tcW w:w="5669" w:type="dxa"/>
            <w:vMerge w:val="restart"/>
            <w:tcBorders>
              <w:top w:val="single" w:sz="4" w:space="0" w:color="FFFFFF" w:themeColor="background1"/>
              <w:bottom w:val="thickThinLargeGap" w:sz="18" w:space="0" w:color="943634" w:themeColor="accent2" w:themeShade="BF"/>
              <w:right w:val="single" w:sz="4" w:space="0" w:color="FFFFFF" w:themeColor="background1"/>
            </w:tcBorders>
            <w:shd w:val="clear" w:color="auto" w:fill="465F87"/>
            <w:vAlign w:val="center"/>
          </w:tcPr>
          <w:p w:rsidR="005E2B09" w:rsidRPr="00115898" w:rsidRDefault="005E2B09" w:rsidP="00034F4A">
            <w:pPr>
              <w:spacing w:line="240" w:lineRule="auto"/>
              <w:ind w:left="142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115898">
              <w:rPr>
                <w:b/>
                <w:color w:val="FFFFFF" w:themeColor="background1"/>
                <w:sz w:val="20"/>
                <w:szCs w:val="20"/>
              </w:rPr>
              <w:t>Stanowisko służbowe</w:t>
            </w:r>
          </w:p>
        </w:tc>
        <w:tc>
          <w:tcPr>
            <w:tcW w:w="340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465F87"/>
            <w:vAlign w:val="center"/>
          </w:tcPr>
          <w:p w:rsidR="005E2B09" w:rsidRPr="00115898" w:rsidRDefault="005E2B09" w:rsidP="00034F4A">
            <w:pPr>
              <w:spacing w:line="240" w:lineRule="auto"/>
              <w:ind w:left="-2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115898">
              <w:rPr>
                <w:b/>
                <w:bCs/>
                <w:color w:val="FFFFFF" w:themeColor="background1"/>
                <w:sz w:val="20"/>
                <w:szCs w:val="20"/>
              </w:rPr>
              <w:t>Liczba funkcjonariuszy</w:t>
            </w:r>
          </w:p>
        </w:tc>
      </w:tr>
      <w:tr w:rsidR="005E2B09" w:rsidRPr="00F235CF" w:rsidTr="003D3D94">
        <w:trPr>
          <w:trHeight w:hRule="exact" w:val="284"/>
        </w:trPr>
        <w:tc>
          <w:tcPr>
            <w:tcW w:w="5669" w:type="dxa"/>
            <w:vMerge/>
            <w:tcBorders>
              <w:top w:val="thickThinSmallGap" w:sz="18" w:space="0" w:color="943634" w:themeColor="accent2" w:themeShade="BF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</w:tcPr>
          <w:p w:rsidR="005E2B09" w:rsidRPr="00F235CF" w:rsidRDefault="005E2B09" w:rsidP="00034F4A">
            <w:pPr>
              <w:spacing w:line="240" w:lineRule="auto"/>
              <w:ind w:left="142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tcMar>
              <w:bottom w:w="0" w:type="dxa"/>
            </w:tcMar>
          </w:tcPr>
          <w:p w:rsidR="005E2B09" w:rsidRPr="00F235CF" w:rsidRDefault="005E2B09" w:rsidP="002B1AA1">
            <w:pPr>
              <w:spacing w:line="216" w:lineRule="auto"/>
              <w:ind w:left="-2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235CF">
              <w:rPr>
                <w:b/>
                <w:color w:val="FFFFFF" w:themeColor="background1"/>
                <w:sz w:val="20"/>
                <w:szCs w:val="20"/>
              </w:rPr>
              <w:t>201</w:t>
            </w:r>
            <w:r w:rsidR="002B1AA1">
              <w:rPr>
                <w:b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tcMar>
              <w:bottom w:w="0" w:type="dxa"/>
            </w:tcMar>
          </w:tcPr>
          <w:p w:rsidR="005E2B09" w:rsidRPr="00F235CF" w:rsidRDefault="005E2B09" w:rsidP="002B1AA1">
            <w:pPr>
              <w:spacing w:line="216" w:lineRule="auto"/>
              <w:ind w:left="-2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235CF">
              <w:rPr>
                <w:b/>
                <w:color w:val="FFFFFF" w:themeColor="background1"/>
                <w:sz w:val="20"/>
                <w:szCs w:val="20"/>
              </w:rPr>
              <w:t>201</w:t>
            </w:r>
            <w:r w:rsidR="002B1AA1">
              <w:rPr>
                <w:b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</w:tcBorders>
            <w:shd w:val="clear" w:color="auto" w:fill="465F87"/>
            <w:tcMar>
              <w:bottom w:w="0" w:type="dxa"/>
            </w:tcMar>
          </w:tcPr>
          <w:p w:rsidR="005E2B09" w:rsidRPr="00F235CF" w:rsidRDefault="005E2B09" w:rsidP="002B1AA1">
            <w:pPr>
              <w:spacing w:line="216" w:lineRule="auto"/>
              <w:ind w:left="-2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235CF">
              <w:rPr>
                <w:b/>
                <w:color w:val="FFFFFF" w:themeColor="background1"/>
                <w:sz w:val="20"/>
                <w:szCs w:val="20"/>
              </w:rPr>
              <w:t>201</w:t>
            </w:r>
            <w:r w:rsidR="002B1AA1">
              <w:rPr>
                <w:b/>
                <w:color w:val="FFFFFF" w:themeColor="background1"/>
                <w:sz w:val="20"/>
                <w:szCs w:val="20"/>
              </w:rPr>
              <w:t>4</w:t>
            </w:r>
          </w:p>
        </w:tc>
      </w:tr>
      <w:tr w:rsidR="002B1AA1" w:rsidRPr="00F235CF" w:rsidTr="00B14F82">
        <w:trPr>
          <w:trHeight w:val="340"/>
        </w:trPr>
        <w:tc>
          <w:tcPr>
            <w:tcW w:w="5669" w:type="dxa"/>
            <w:tcBorders>
              <w:top w:val="single" w:sz="24" w:space="0" w:color="FFFFFF" w:themeColor="background1"/>
            </w:tcBorders>
            <w:shd w:val="clear" w:color="auto" w:fill="C0C0C0"/>
            <w:vAlign w:val="center"/>
          </w:tcPr>
          <w:p w:rsidR="002B1AA1" w:rsidRPr="00115898" w:rsidRDefault="002B1AA1" w:rsidP="00034F4A">
            <w:pPr>
              <w:spacing w:line="240" w:lineRule="auto"/>
              <w:ind w:left="85"/>
              <w:jc w:val="left"/>
              <w:rPr>
                <w:color w:val="000000" w:themeColor="text1"/>
                <w:sz w:val="20"/>
                <w:szCs w:val="20"/>
              </w:rPr>
            </w:pPr>
            <w:r w:rsidRPr="00115898">
              <w:rPr>
                <w:color w:val="000000" w:themeColor="text1"/>
                <w:sz w:val="20"/>
                <w:szCs w:val="20"/>
              </w:rPr>
              <w:t xml:space="preserve">starszy specjalista 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tcMar>
              <w:right w:w="142" w:type="dxa"/>
            </w:tcMar>
            <w:vAlign w:val="center"/>
          </w:tcPr>
          <w:p w:rsidR="002B1AA1" w:rsidRPr="00F235CF" w:rsidRDefault="002B1AA1" w:rsidP="00BD05D1">
            <w:pPr>
              <w:tabs>
                <w:tab w:val="center" w:pos="-11436"/>
              </w:tabs>
              <w:spacing w:line="240" w:lineRule="auto"/>
              <w:ind w:right="312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tcMar>
              <w:right w:w="142" w:type="dxa"/>
            </w:tcMar>
            <w:vAlign w:val="center"/>
          </w:tcPr>
          <w:p w:rsidR="002B1AA1" w:rsidRPr="00F235CF" w:rsidRDefault="002B1AA1" w:rsidP="00BD05D1">
            <w:pPr>
              <w:tabs>
                <w:tab w:val="center" w:pos="-11436"/>
              </w:tabs>
              <w:spacing w:line="240" w:lineRule="auto"/>
              <w:ind w:right="312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E8DBD0"/>
            <w:tcMar>
              <w:right w:w="68" w:type="dxa"/>
            </w:tcMar>
            <w:vAlign w:val="center"/>
          </w:tcPr>
          <w:p w:rsidR="002B1AA1" w:rsidRPr="00F235CF" w:rsidRDefault="005B4D1E" w:rsidP="00FD0567">
            <w:pPr>
              <w:tabs>
                <w:tab w:val="center" w:pos="-11436"/>
              </w:tabs>
              <w:spacing w:line="240" w:lineRule="auto"/>
              <w:ind w:right="397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2B1AA1" w:rsidRPr="00F235CF" w:rsidTr="00B14F82">
        <w:trPr>
          <w:trHeight w:val="340"/>
        </w:trPr>
        <w:tc>
          <w:tcPr>
            <w:tcW w:w="5669" w:type="dxa"/>
            <w:tcBorders>
              <w:top w:val="nil"/>
            </w:tcBorders>
            <w:shd w:val="clear" w:color="auto" w:fill="969696"/>
            <w:vAlign w:val="center"/>
          </w:tcPr>
          <w:p w:rsidR="002B1AA1" w:rsidRPr="00115898" w:rsidRDefault="002B1AA1" w:rsidP="00034F4A">
            <w:pPr>
              <w:spacing w:line="240" w:lineRule="auto"/>
              <w:ind w:left="85"/>
              <w:jc w:val="left"/>
              <w:rPr>
                <w:color w:val="000000" w:themeColor="text1"/>
                <w:sz w:val="20"/>
                <w:szCs w:val="20"/>
              </w:rPr>
            </w:pPr>
            <w:r w:rsidRPr="00115898">
              <w:rPr>
                <w:color w:val="000000" w:themeColor="text1"/>
                <w:sz w:val="20"/>
                <w:szCs w:val="20"/>
              </w:rPr>
              <w:t xml:space="preserve">młodszy specjalista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142" w:type="dxa"/>
            </w:tcMar>
            <w:vAlign w:val="center"/>
          </w:tcPr>
          <w:p w:rsidR="002B1AA1" w:rsidRPr="00F235CF" w:rsidRDefault="002B1AA1" w:rsidP="00BD05D1">
            <w:pPr>
              <w:tabs>
                <w:tab w:val="center" w:pos="-11436"/>
              </w:tabs>
              <w:spacing w:line="240" w:lineRule="auto"/>
              <w:ind w:right="312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142" w:type="dxa"/>
            </w:tcMar>
            <w:vAlign w:val="center"/>
          </w:tcPr>
          <w:p w:rsidR="002B1AA1" w:rsidRPr="00F235CF" w:rsidRDefault="002B1AA1" w:rsidP="00BD05D1">
            <w:pPr>
              <w:tabs>
                <w:tab w:val="center" w:pos="-11436"/>
              </w:tabs>
              <w:spacing w:line="240" w:lineRule="auto"/>
              <w:ind w:right="312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68" w:type="dxa"/>
            </w:tcMar>
            <w:vAlign w:val="center"/>
          </w:tcPr>
          <w:p w:rsidR="002B1AA1" w:rsidRPr="00F235CF" w:rsidRDefault="005B4D1E" w:rsidP="00FD0567">
            <w:pPr>
              <w:tabs>
                <w:tab w:val="center" w:pos="-11436"/>
              </w:tabs>
              <w:spacing w:line="240" w:lineRule="auto"/>
              <w:ind w:right="397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2B1AA1" w:rsidRPr="00F235CF" w:rsidTr="00B14F82">
        <w:trPr>
          <w:trHeight w:val="340"/>
        </w:trPr>
        <w:tc>
          <w:tcPr>
            <w:tcW w:w="5669" w:type="dxa"/>
            <w:tcBorders>
              <w:top w:val="nil"/>
            </w:tcBorders>
            <w:shd w:val="clear" w:color="auto" w:fill="C0C0C0"/>
            <w:vAlign w:val="center"/>
          </w:tcPr>
          <w:p w:rsidR="002B1AA1" w:rsidRPr="00115898" w:rsidRDefault="002B1AA1" w:rsidP="00034F4A">
            <w:pPr>
              <w:spacing w:line="240" w:lineRule="auto"/>
              <w:ind w:left="85"/>
              <w:jc w:val="left"/>
              <w:rPr>
                <w:color w:val="000000" w:themeColor="text1"/>
                <w:sz w:val="20"/>
                <w:szCs w:val="20"/>
              </w:rPr>
            </w:pPr>
            <w:r w:rsidRPr="00115898">
              <w:rPr>
                <w:color w:val="000000" w:themeColor="text1"/>
                <w:sz w:val="20"/>
                <w:szCs w:val="20"/>
              </w:rPr>
              <w:t xml:space="preserve">specjalista 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8DBD0"/>
            <w:tcMar>
              <w:right w:w="142" w:type="dxa"/>
            </w:tcMar>
            <w:vAlign w:val="center"/>
          </w:tcPr>
          <w:p w:rsidR="002B1AA1" w:rsidRPr="00F235CF" w:rsidRDefault="002B1AA1" w:rsidP="00BD05D1">
            <w:pPr>
              <w:tabs>
                <w:tab w:val="center" w:pos="-11436"/>
              </w:tabs>
              <w:spacing w:line="240" w:lineRule="auto"/>
              <w:ind w:right="312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8DBD0"/>
            <w:tcMar>
              <w:right w:w="142" w:type="dxa"/>
            </w:tcMar>
            <w:vAlign w:val="center"/>
          </w:tcPr>
          <w:p w:rsidR="002B1AA1" w:rsidRPr="00F235CF" w:rsidRDefault="002B1AA1" w:rsidP="00BD05D1">
            <w:pPr>
              <w:tabs>
                <w:tab w:val="center" w:pos="-11436"/>
              </w:tabs>
              <w:spacing w:line="240" w:lineRule="auto"/>
              <w:ind w:right="312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−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8DBD0"/>
            <w:tcMar>
              <w:right w:w="68" w:type="dxa"/>
            </w:tcMar>
            <w:vAlign w:val="center"/>
          </w:tcPr>
          <w:p w:rsidR="002B1AA1" w:rsidRPr="00F235CF" w:rsidRDefault="005B4D1E" w:rsidP="00FD0567">
            <w:pPr>
              <w:tabs>
                <w:tab w:val="center" w:pos="-11436"/>
              </w:tabs>
              <w:spacing w:line="240" w:lineRule="auto"/>
              <w:ind w:right="397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2B1AA1" w:rsidRPr="00F235CF" w:rsidTr="00B14F82">
        <w:trPr>
          <w:trHeight w:val="340"/>
        </w:trPr>
        <w:tc>
          <w:tcPr>
            <w:tcW w:w="5669" w:type="dxa"/>
            <w:tcBorders>
              <w:top w:val="nil"/>
            </w:tcBorders>
            <w:shd w:val="clear" w:color="auto" w:fill="969696"/>
            <w:vAlign w:val="center"/>
          </w:tcPr>
          <w:p w:rsidR="002B1AA1" w:rsidRPr="00115898" w:rsidRDefault="002B1AA1" w:rsidP="00034F4A">
            <w:pPr>
              <w:spacing w:line="240" w:lineRule="auto"/>
              <w:ind w:left="85"/>
              <w:jc w:val="left"/>
              <w:rPr>
                <w:color w:val="000000" w:themeColor="text1"/>
                <w:sz w:val="20"/>
                <w:szCs w:val="20"/>
              </w:rPr>
            </w:pPr>
            <w:r w:rsidRPr="00115898">
              <w:rPr>
                <w:color w:val="000000" w:themeColor="text1"/>
                <w:sz w:val="20"/>
                <w:szCs w:val="20"/>
              </w:rPr>
              <w:t xml:space="preserve">młodszy ekspert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142" w:type="dxa"/>
            </w:tcMar>
            <w:vAlign w:val="center"/>
          </w:tcPr>
          <w:p w:rsidR="002B1AA1" w:rsidRPr="00F235CF" w:rsidRDefault="002B1AA1" w:rsidP="00BD05D1">
            <w:pPr>
              <w:tabs>
                <w:tab w:val="center" w:pos="-11436"/>
              </w:tabs>
              <w:spacing w:line="240" w:lineRule="auto"/>
              <w:ind w:right="312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142" w:type="dxa"/>
            </w:tcMar>
            <w:vAlign w:val="center"/>
          </w:tcPr>
          <w:p w:rsidR="002B1AA1" w:rsidRPr="00F235CF" w:rsidRDefault="002B1AA1" w:rsidP="00BD05D1">
            <w:pPr>
              <w:tabs>
                <w:tab w:val="center" w:pos="-11436"/>
              </w:tabs>
              <w:spacing w:line="240" w:lineRule="auto"/>
              <w:ind w:right="312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−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68" w:type="dxa"/>
            </w:tcMar>
            <w:vAlign w:val="center"/>
          </w:tcPr>
          <w:p w:rsidR="002B1AA1" w:rsidRPr="00F235CF" w:rsidRDefault="005B4D1E" w:rsidP="00FD0567">
            <w:pPr>
              <w:tabs>
                <w:tab w:val="center" w:pos="-11436"/>
              </w:tabs>
              <w:spacing w:line="240" w:lineRule="auto"/>
              <w:ind w:right="397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−</w:t>
            </w:r>
          </w:p>
        </w:tc>
      </w:tr>
      <w:tr w:rsidR="002B1AA1" w:rsidRPr="00F235CF" w:rsidTr="00B14F82">
        <w:trPr>
          <w:trHeight w:val="340"/>
        </w:trPr>
        <w:tc>
          <w:tcPr>
            <w:tcW w:w="5669" w:type="dxa"/>
            <w:tcBorders>
              <w:top w:val="nil"/>
            </w:tcBorders>
            <w:shd w:val="clear" w:color="auto" w:fill="C0C0C0"/>
            <w:vAlign w:val="center"/>
          </w:tcPr>
          <w:p w:rsidR="002B1AA1" w:rsidRPr="00115898" w:rsidRDefault="002B1AA1" w:rsidP="00034F4A">
            <w:pPr>
              <w:spacing w:line="240" w:lineRule="auto"/>
              <w:ind w:left="85"/>
              <w:jc w:val="left"/>
              <w:rPr>
                <w:color w:val="000000" w:themeColor="text1"/>
                <w:sz w:val="20"/>
                <w:szCs w:val="20"/>
              </w:rPr>
            </w:pPr>
            <w:r w:rsidRPr="00115898">
              <w:rPr>
                <w:color w:val="000000" w:themeColor="text1"/>
                <w:sz w:val="20"/>
                <w:szCs w:val="20"/>
              </w:rPr>
              <w:t>ekspert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BD0"/>
            <w:tcMar>
              <w:right w:w="142" w:type="dxa"/>
            </w:tcMar>
            <w:vAlign w:val="center"/>
          </w:tcPr>
          <w:p w:rsidR="002B1AA1" w:rsidRPr="00F235CF" w:rsidRDefault="002B1AA1" w:rsidP="00BD05D1">
            <w:pPr>
              <w:tabs>
                <w:tab w:val="center" w:pos="-11436"/>
              </w:tabs>
              <w:spacing w:line="240" w:lineRule="auto"/>
              <w:ind w:right="312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BD0"/>
            <w:tcMar>
              <w:right w:w="142" w:type="dxa"/>
            </w:tcMar>
            <w:vAlign w:val="center"/>
          </w:tcPr>
          <w:p w:rsidR="002B1AA1" w:rsidRPr="00F235CF" w:rsidRDefault="002B1AA1" w:rsidP="00BD05D1">
            <w:pPr>
              <w:tabs>
                <w:tab w:val="center" w:pos="-11436"/>
              </w:tabs>
              <w:spacing w:line="240" w:lineRule="auto"/>
              <w:ind w:right="312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−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BD0"/>
            <w:tcMar>
              <w:right w:w="68" w:type="dxa"/>
            </w:tcMar>
            <w:vAlign w:val="center"/>
          </w:tcPr>
          <w:p w:rsidR="002B1AA1" w:rsidRPr="00F235CF" w:rsidRDefault="005B4D1E" w:rsidP="00FD0567">
            <w:pPr>
              <w:tabs>
                <w:tab w:val="center" w:pos="-11436"/>
              </w:tabs>
              <w:spacing w:line="240" w:lineRule="auto"/>
              <w:ind w:right="397"/>
              <w:jc w:val="righ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−</w:t>
            </w:r>
          </w:p>
        </w:tc>
      </w:tr>
      <w:tr w:rsidR="002B1AA1" w:rsidRPr="00115898" w:rsidTr="00B14F82">
        <w:trPr>
          <w:trHeight w:val="340"/>
        </w:trPr>
        <w:tc>
          <w:tcPr>
            <w:tcW w:w="5669" w:type="dxa"/>
            <w:tcBorders>
              <w:top w:val="nil"/>
              <w:bottom w:val="nil"/>
            </w:tcBorders>
            <w:shd w:val="clear" w:color="auto" w:fill="969696"/>
            <w:vAlign w:val="center"/>
          </w:tcPr>
          <w:p w:rsidR="002B1AA1" w:rsidRPr="00115898" w:rsidRDefault="007D3D51" w:rsidP="00034F4A">
            <w:pPr>
              <w:spacing w:line="240" w:lineRule="auto"/>
              <w:ind w:left="85" w:right="306"/>
              <w:jc w:val="left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Razem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142" w:type="dxa"/>
            </w:tcMar>
            <w:vAlign w:val="center"/>
          </w:tcPr>
          <w:p w:rsidR="002B1AA1" w:rsidRPr="00115898" w:rsidRDefault="002B1AA1" w:rsidP="00BD05D1">
            <w:pPr>
              <w:tabs>
                <w:tab w:val="center" w:pos="-11725"/>
              </w:tabs>
              <w:spacing w:line="240" w:lineRule="auto"/>
              <w:ind w:right="312"/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115898">
              <w:rPr>
                <w:b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142" w:type="dxa"/>
            </w:tcMar>
            <w:vAlign w:val="center"/>
          </w:tcPr>
          <w:p w:rsidR="002B1AA1" w:rsidRPr="00115898" w:rsidRDefault="002B1AA1" w:rsidP="00BD05D1">
            <w:pPr>
              <w:tabs>
                <w:tab w:val="center" w:pos="-11725"/>
              </w:tabs>
              <w:spacing w:line="240" w:lineRule="auto"/>
              <w:ind w:right="312"/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115898">
              <w:rPr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C7AA8F"/>
            <w:tcMar>
              <w:right w:w="68" w:type="dxa"/>
            </w:tcMar>
            <w:vAlign w:val="center"/>
          </w:tcPr>
          <w:p w:rsidR="002B1AA1" w:rsidRPr="00115898" w:rsidRDefault="005B4D1E" w:rsidP="00FD0567">
            <w:pPr>
              <w:tabs>
                <w:tab w:val="center" w:pos="-11725"/>
              </w:tabs>
              <w:spacing w:line="240" w:lineRule="auto"/>
              <w:ind w:right="397"/>
              <w:jc w:val="right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10</w:t>
            </w:r>
          </w:p>
        </w:tc>
      </w:tr>
    </w:tbl>
    <w:p w:rsidR="000016F9" w:rsidRPr="00F235CF" w:rsidRDefault="000016F9" w:rsidP="00292462">
      <w:pPr>
        <w:spacing w:before="120" w:after="120" w:line="240" w:lineRule="auto"/>
        <w:jc w:val="left"/>
        <w:rPr>
          <w:rFonts w:eastAsia="Times New Roman" w:cs="Times New Roman"/>
          <w:i/>
          <w:color w:val="000000" w:themeColor="text1"/>
          <w:sz w:val="18"/>
          <w:szCs w:val="18"/>
          <w:lang w:eastAsia="pl-PL"/>
        </w:rPr>
      </w:pPr>
      <w:r w:rsidRPr="00F235CF">
        <w:rPr>
          <w:rFonts w:eastAsia="Times New Roman" w:cs="Times New Roman"/>
          <w:i/>
          <w:color w:val="000000" w:themeColor="text1"/>
          <w:sz w:val="18"/>
          <w:szCs w:val="18"/>
          <w:lang w:eastAsia="pl-PL"/>
        </w:rPr>
        <w:t xml:space="preserve">Źródło: </w:t>
      </w:r>
      <w:r w:rsidR="005B3AFC" w:rsidRPr="00F235CF">
        <w:rPr>
          <w:rFonts w:eastAsia="Times New Roman" w:cs="Times New Roman"/>
          <w:i/>
          <w:color w:val="000000" w:themeColor="text1"/>
          <w:sz w:val="18"/>
          <w:szCs w:val="18"/>
          <w:lang w:eastAsia="pl-PL"/>
        </w:rPr>
        <w:t>MF</w:t>
      </w:r>
    </w:p>
    <w:p w:rsidR="00F417FC" w:rsidRDefault="001E6A59" w:rsidP="008D7F47">
      <w:pPr>
        <w:spacing w:after="360" w:line="240" w:lineRule="auto"/>
        <w:ind w:firstLine="709"/>
        <w:rPr>
          <w:rFonts w:eastAsia="Times New Roman" w:cs="Times New Roman"/>
          <w:szCs w:val="24"/>
          <w:lang w:eastAsia="pl-PL"/>
        </w:rPr>
        <w:sectPr w:rsidR="00F417FC" w:rsidSect="00F30944">
          <w:footerReference w:type="even" r:id="rId112"/>
          <w:footerReference w:type="default" r:id="rId113"/>
          <w:type w:val="continuous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eastAsia="Times New Roman" w:cs="Times New Roman"/>
          <w:szCs w:val="24"/>
          <w:lang w:eastAsia="pl-PL"/>
        </w:rPr>
        <w:t>Wśród podejrzanych</w:t>
      </w:r>
      <w:r w:rsidR="00CF2577">
        <w:rPr>
          <w:rFonts w:eastAsia="Times New Roman" w:cs="Times New Roman"/>
          <w:szCs w:val="24"/>
          <w:lang w:eastAsia="pl-PL"/>
        </w:rPr>
        <w:t xml:space="preserve"> </w:t>
      </w:r>
      <w:r>
        <w:rPr>
          <w:rFonts w:eastAsia="Times New Roman" w:cs="Times New Roman"/>
          <w:szCs w:val="24"/>
          <w:lang w:eastAsia="pl-PL"/>
        </w:rPr>
        <w:t>funkcjonariuszy w 2014 r. było</w:t>
      </w:r>
      <w:r w:rsidR="000016F9" w:rsidRPr="005B4D1E">
        <w:rPr>
          <w:rFonts w:eastAsia="Times New Roman" w:cs="Times New Roman"/>
          <w:szCs w:val="24"/>
          <w:lang w:eastAsia="pl-PL"/>
        </w:rPr>
        <w:t xml:space="preserve"> </w:t>
      </w:r>
      <w:r w:rsidR="00856DA7" w:rsidRPr="005B4D1E">
        <w:rPr>
          <w:rFonts w:eastAsia="Times New Roman" w:cs="Times New Roman"/>
          <w:szCs w:val="24"/>
          <w:lang w:eastAsia="pl-PL"/>
        </w:rPr>
        <w:t>7</w:t>
      </w:r>
      <w:r w:rsidR="000016F9" w:rsidRPr="005B4D1E">
        <w:rPr>
          <w:rFonts w:eastAsia="Times New Roman" w:cs="Times New Roman"/>
          <w:szCs w:val="24"/>
          <w:lang w:eastAsia="pl-PL"/>
        </w:rPr>
        <w:t xml:space="preserve"> mężczyzn i </w:t>
      </w:r>
      <w:r w:rsidR="005B4D1E" w:rsidRPr="005B4D1E">
        <w:rPr>
          <w:rFonts w:eastAsia="Times New Roman" w:cs="Times New Roman"/>
          <w:szCs w:val="24"/>
          <w:lang w:eastAsia="pl-PL"/>
        </w:rPr>
        <w:t>3</w:t>
      </w:r>
      <w:r w:rsidR="000016F9" w:rsidRPr="005B4D1E">
        <w:rPr>
          <w:rFonts w:eastAsia="Times New Roman" w:cs="Times New Roman"/>
          <w:szCs w:val="24"/>
          <w:lang w:eastAsia="pl-PL"/>
        </w:rPr>
        <w:t xml:space="preserve"> kobiet</w:t>
      </w:r>
      <w:r w:rsidR="005B4D1E" w:rsidRPr="005B4D1E">
        <w:rPr>
          <w:rFonts w:eastAsia="Times New Roman" w:cs="Times New Roman"/>
          <w:szCs w:val="24"/>
          <w:lang w:eastAsia="pl-PL"/>
        </w:rPr>
        <w:t>y</w:t>
      </w:r>
      <w:r w:rsidR="000016F9" w:rsidRPr="005B4D1E">
        <w:rPr>
          <w:rFonts w:eastAsia="Times New Roman" w:cs="Times New Roman"/>
          <w:szCs w:val="24"/>
          <w:lang w:eastAsia="pl-PL"/>
        </w:rPr>
        <w:t>.</w:t>
      </w:r>
    </w:p>
    <w:p w:rsidR="004F2AE1" w:rsidRPr="004F2AE1" w:rsidRDefault="004F2AE1" w:rsidP="004F2AE1">
      <w:pPr>
        <w:pStyle w:val="Nagwek3"/>
        <w:spacing w:before="480" w:after="360" w:line="240" w:lineRule="auto"/>
        <w:rPr>
          <w:rFonts w:eastAsia="Times New Roman"/>
          <w:color w:val="000000" w:themeColor="text1"/>
          <w:sz w:val="26"/>
          <w:szCs w:val="26"/>
          <w:lang w:eastAsia="pl-PL"/>
        </w:rPr>
      </w:pPr>
      <w:bookmarkStart w:id="201" w:name="_Toc429052801"/>
      <w:r w:rsidRPr="004F2AE1">
        <w:rPr>
          <w:rFonts w:eastAsia="Times New Roman"/>
          <w:color w:val="000000" w:themeColor="text1"/>
          <w:sz w:val="26"/>
          <w:szCs w:val="26"/>
          <w:lang w:eastAsia="pl-PL"/>
        </w:rPr>
        <w:lastRenderedPageBreak/>
        <w:t>Dane Departament</w:t>
      </w:r>
      <w:r w:rsidR="007234BB">
        <w:rPr>
          <w:rFonts w:eastAsia="Times New Roman"/>
          <w:color w:val="000000" w:themeColor="text1"/>
          <w:sz w:val="26"/>
          <w:szCs w:val="26"/>
          <w:lang w:eastAsia="pl-PL"/>
        </w:rPr>
        <w:t>u</w:t>
      </w:r>
      <w:r w:rsidRPr="004F2AE1">
        <w:rPr>
          <w:rFonts w:eastAsia="Times New Roman"/>
          <w:color w:val="000000" w:themeColor="text1"/>
          <w:sz w:val="26"/>
          <w:szCs w:val="26"/>
          <w:lang w:eastAsia="pl-PL"/>
        </w:rPr>
        <w:t xml:space="preserve"> Wywiadu Skarbowego Ministerstwa Finansów</w:t>
      </w:r>
      <w:bookmarkEnd w:id="201"/>
    </w:p>
    <w:p w:rsidR="00EF3DD5" w:rsidRPr="00F235CF" w:rsidRDefault="00EF3DD5" w:rsidP="00C93415">
      <w:pPr>
        <w:spacing w:after="120" w:line="240" w:lineRule="auto"/>
        <w:ind w:right="1" w:firstLine="709"/>
        <w:rPr>
          <w:rFonts w:cs="Arial"/>
          <w:color w:val="000000" w:themeColor="text1"/>
          <w:szCs w:val="24"/>
        </w:rPr>
      </w:pPr>
      <w:r w:rsidRPr="00D8716A">
        <w:rPr>
          <w:rFonts w:cs="Arial"/>
          <w:color w:val="000000" w:themeColor="text1"/>
          <w:szCs w:val="24"/>
        </w:rPr>
        <w:t>Departament</w:t>
      </w:r>
      <w:r w:rsidRPr="001D015A">
        <w:rPr>
          <w:rFonts w:cs="Arial"/>
          <w:color w:val="000000" w:themeColor="text1"/>
          <w:szCs w:val="24"/>
        </w:rPr>
        <w:t xml:space="preserve"> </w:t>
      </w:r>
      <w:r w:rsidRPr="00D8716A">
        <w:rPr>
          <w:color w:val="000000" w:themeColor="text1"/>
        </w:rPr>
        <w:t>Wywiadu Skarbowego Ministerstwa Finansów</w:t>
      </w:r>
      <w:r w:rsidRPr="00F235CF">
        <w:rPr>
          <w:b/>
          <w:color w:val="000000" w:themeColor="text1"/>
        </w:rPr>
        <w:t xml:space="preserve"> </w:t>
      </w:r>
      <w:r w:rsidRPr="00F235CF">
        <w:rPr>
          <w:rFonts w:cs="Arial"/>
          <w:color w:val="000000" w:themeColor="text1"/>
          <w:szCs w:val="24"/>
        </w:rPr>
        <w:t>nie prowadzi postę</w:t>
      </w:r>
      <w:r w:rsidR="00B14267">
        <w:rPr>
          <w:rFonts w:cs="Arial"/>
          <w:color w:val="000000" w:themeColor="text1"/>
          <w:szCs w:val="24"/>
        </w:rPr>
        <w:softHyphen/>
      </w:r>
      <w:r w:rsidRPr="00F235CF">
        <w:rPr>
          <w:rFonts w:cs="Arial"/>
          <w:color w:val="000000" w:themeColor="text1"/>
          <w:szCs w:val="24"/>
        </w:rPr>
        <w:t>powań przygotowawczych, co nie pozwala na zestawienie wyników jego pr</w:t>
      </w:r>
      <w:r w:rsidR="00C46078">
        <w:rPr>
          <w:rFonts w:cs="Arial"/>
          <w:color w:val="000000" w:themeColor="text1"/>
          <w:szCs w:val="24"/>
        </w:rPr>
        <w:t xml:space="preserve">acy </w:t>
      </w:r>
      <w:r w:rsidR="000279A6">
        <w:rPr>
          <w:rFonts w:cs="Arial"/>
          <w:color w:val="000000" w:themeColor="text1"/>
          <w:szCs w:val="24"/>
        </w:rPr>
        <w:t xml:space="preserve">z </w:t>
      </w:r>
      <w:r w:rsidR="001D015A">
        <w:rPr>
          <w:rFonts w:cs="Arial"/>
          <w:color w:val="000000" w:themeColor="text1"/>
          <w:szCs w:val="24"/>
        </w:rPr>
        <w:t>infor</w:t>
      </w:r>
      <w:r w:rsidR="001D015A">
        <w:rPr>
          <w:rFonts w:cs="Arial"/>
          <w:color w:val="000000" w:themeColor="text1"/>
          <w:szCs w:val="24"/>
        </w:rPr>
        <w:softHyphen/>
        <w:t xml:space="preserve">macjami </w:t>
      </w:r>
      <w:r w:rsidR="00C46078">
        <w:rPr>
          <w:rFonts w:cs="Arial"/>
          <w:color w:val="000000" w:themeColor="text1"/>
          <w:szCs w:val="24"/>
        </w:rPr>
        <w:t>pozostałych służb.</w:t>
      </w:r>
    </w:p>
    <w:p w:rsidR="003A358A" w:rsidRPr="00F235CF" w:rsidRDefault="00EF3DD5" w:rsidP="00C93415">
      <w:pPr>
        <w:spacing w:after="120" w:line="240" w:lineRule="auto"/>
        <w:ind w:right="1" w:firstLine="709"/>
        <w:rPr>
          <w:rFonts w:cs="Arial"/>
          <w:color w:val="000000" w:themeColor="text1"/>
          <w:szCs w:val="24"/>
        </w:rPr>
      </w:pPr>
      <w:r w:rsidRPr="00F235CF">
        <w:rPr>
          <w:rFonts w:cs="Arial"/>
          <w:color w:val="000000" w:themeColor="text1"/>
          <w:szCs w:val="24"/>
        </w:rPr>
        <w:t>Uprawnienia jednostki ograniczają się do czynności operacyjno-rozpoznawczych, które polegają m.in. na</w:t>
      </w:r>
      <w:r w:rsidR="002B6C44">
        <w:rPr>
          <w:rFonts w:cs="Arial"/>
          <w:color w:val="000000" w:themeColor="text1"/>
          <w:szCs w:val="24"/>
        </w:rPr>
        <w:t>:</w:t>
      </w:r>
      <w:r w:rsidRPr="00F235CF">
        <w:rPr>
          <w:rFonts w:cs="Arial"/>
          <w:color w:val="000000" w:themeColor="text1"/>
          <w:szCs w:val="24"/>
        </w:rPr>
        <w:t xml:space="preserve"> uzyskiwaniu, gromadzeniu, przetwarzaniu i wykorzystywaniu informacji o dochodach, obrotach, rzeczach i prawach majątkowych podmiotów pod</w:t>
      </w:r>
      <w:r w:rsidR="00C46078">
        <w:rPr>
          <w:rFonts w:cs="Arial"/>
          <w:color w:val="000000" w:themeColor="text1"/>
          <w:szCs w:val="24"/>
        </w:rPr>
        <w:softHyphen/>
      </w:r>
      <w:r w:rsidRPr="00F235CF">
        <w:rPr>
          <w:rFonts w:cs="Arial"/>
          <w:color w:val="000000" w:themeColor="text1"/>
          <w:szCs w:val="24"/>
        </w:rPr>
        <w:t>legających kontroli skarbowej. Wywiad skarbowy wykonuje także czynności realiza</w:t>
      </w:r>
      <w:r w:rsidR="00C46078">
        <w:rPr>
          <w:rFonts w:cs="Arial"/>
          <w:color w:val="000000" w:themeColor="text1"/>
          <w:szCs w:val="24"/>
        </w:rPr>
        <w:softHyphen/>
      </w:r>
      <w:r w:rsidRPr="00F235CF">
        <w:rPr>
          <w:rFonts w:cs="Arial"/>
          <w:color w:val="000000" w:themeColor="text1"/>
          <w:szCs w:val="24"/>
        </w:rPr>
        <w:t xml:space="preserve">cyjne oraz zapewnia </w:t>
      </w:r>
      <w:r w:rsidR="00A92B75" w:rsidRPr="00A92B75">
        <w:rPr>
          <w:rFonts w:cs="Arial"/>
          <w:color w:val="000000" w:themeColor="text1"/>
          <w:szCs w:val="24"/>
        </w:rPr>
        <w:t>ochronę fizyczną i techniczną</w:t>
      </w:r>
      <w:r w:rsidR="00A92B75" w:rsidRPr="00F235CF">
        <w:rPr>
          <w:rFonts w:cs="Arial"/>
          <w:color w:val="000000" w:themeColor="text1"/>
          <w:szCs w:val="24"/>
        </w:rPr>
        <w:t xml:space="preserve"> </w:t>
      </w:r>
      <w:r w:rsidRPr="00F235CF">
        <w:rPr>
          <w:rFonts w:cs="Arial"/>
          <w:color w:val="000000" w:themeColor="text1"/>
          <w:szCs w:val="24"/>
        </w:rPr>
        <w:t xml:space="preserve">inspektorom kontroli skarbowej. </w:t>
      </w:r>
      <w:r w:rsidRPr="00E62EBD">
        <w:rPr>
          <w:rFonts w:cs="Arial"/>
          <w:color w:val="000000" w:themeColor="text1"/>
          <w:szCs w:val="24"/>
        </w:rPr>
        <w:t>Departament współpracuje z organami, służbami i</w:t>
      </w:r>
      <w:r w:rsidR="00BB260D" w:rsidRPr="00E62EBD">
        <w:rPr>
          <w:rFonts w:cs="Arial"/>
          <w:color w:val="000000" w:themeColor="text1"/>
          <w:szCs w:val="24"/>
        </w:rPr>
        <w:t xml:space="preserve"> </w:t>
      </w:r>
      <w:r w:rsidRPr="00E62EBD">
        <w:rPr>
          <w:rFonts w:cs="Arial"/>
          <w:color w:val="000000" w:themeColor="text1"/>
          <w:szCs w:val="24"/>
        </w:rPr>
        <w:t>in</w:t>
      </w:r>
      <w:r w:rsidR="004B7DE3" w:rsidRPr="00E62EBD">
        <w:rPr>
          <w:rFonts w:cs="Arial"/>
          <w:color w:val="000000" w:themeColor="text1"/>
          <w:szCs w:val="24"/>
        </w:rPr>
        <w:t>stytucjami państwowymi, w tym</w:t>
      </w:r>
      <w:r w:rsidR="004B7DE3">
        <w:rPr>
          <w:rFonts w:cs="Arial"/>
          <w:color w:val="000000" w:themeColor="text1"/>
          <w:szCs w:val="24"/>
        </w:rPr>
        <w:t xml:space="preserve"> z </w:t>
      </w:r>
      <w:r w:rsidRPr="00F235CF">
        <w:rPr>
          <w:rFonts w:cs="Arial"/>
          <w:color w:val="000000" w:themeColor="text1"/>
          <w:szCs w:val="24"/>
        </w:rPr>
        <w:t>Policją, ABW, CBA, Strażą Graniczną i Służbą C</w:t>
      </w:r>
      <w:r w:rsidR="00C46078">
        <w:rPr>
          <w:rFonts w:cs="Arial"/>
          <w:color w:val="000000" w:themeColor="text1"/>
          <w:szCs w:val="24"/>
        </w:rPr>
        <w:t>elną.</w:t>
      </w:r>
    </w:p>
    <w:p w:rsidR="003A358A" w:rsidRPr="00F26663" w:rsidRDefault="003A358A" w:rsidP="00C46078">
      <w:pPr>
        <w:spacing w:line="240" w:lineRule="auto"/>
        <w:ind w:firstLine="709"/>
        <w:rPr>
          <w:rFonts w:cs="Arial"/>
          <w:szCs w:val="24"/>
        </w:rPr>
      </w:pPr>
      <w:r w:rsidRPr="00F26663">
        <w:rPr>
          <w:rFonts w:cs="Arial"/>
          <w:szCs w:val="24"/>
        </w:rPr>
        <w:t>Wykorzystując właściwe dla wywiadu skarbowego metody i formy działań operacyjno-rozpoznawczych, w 201</w:t>
      </w:r>
      <w:r w:rsidR="00815E8E" w:rsidRPr="00F26663">
        <w:rPr>
          <w:rFonts w:cs="Arial"/>
          <w:szCs w:val="24"/>
        </w:rPr>
        <w:t>4</w:t>
      </w:r>
      <w:r w:rsidRPr="00F26663">
        <w:rPr>
          <w:rFonts w:cs="Arial"/>
          <w:szCs w:val="24"/>
        </w:rPr>
        <w:t xml:space="preserve"> r. prowadzono </w:t>
      </w:r>
      <w:r w:rsidR="00815E8E" w:rsidRPr="00F26663">
        <w:rPr>
          <w:rFonts w:cs="Arial"/>
          <w:szCs w:val="24"/>
        </w:rPr>
        <w:t>103</w:t>
      </w:r>
      <w:r w:rsidRPr="00F26663">
        <w:rPr>
          <w:rFonts w:cs="Arial"/>
          <w:szCs w:val="24"/>
        </w:rPr>
        <w:t xml:space="preserve"> spraw</w:t>
      </w:r>
      <w:r w:rsidR="00815E8E" w:rsidRPr="00F26663">
        <w:rPr>
          <w:rFonts w:cs="Arial"/>
          <w:szCs w:val="24"/>
        </w:rPr>
        <w:t>y korupcyjne</w:t>
      </w:r>
      <w:r w:rsidRPr="00F26663">
        <w:rPr>
          <w:rFonts w:cs="Arial"/>
          <w:szCs w:val="24"/>
        </w:rPr>
        <w:t xml:space="preserve">, o </w:t>
      </w:r>
      <w:r w:rsidR="008C7EFE" w:rsidRPr="00F26663">
        <w:rPr>
          <w:rFonts w:cs="Arial"/>
          <w:szCs w:val="24"/>
        </w:rPr>
        <w:t>1</w:t>
      </w:r>
      <w:r w:rsidR="00815E8E" w:rsidRPr="00F26663">
        <w:rPr>
          <w:rFonts w:cs="Arial"/>
          <w:szCs w:val="24"/>
        </w:rPr>
        <w:t>5</w:t>
      </w:r>
      <w:r w:rsidRPr="00F26663">
        <w:rPr>
          <w:rFonts w:cs="Arial"/>
          <w:szCs w:val="24"/>
        </w:rPr>
        <w:t xml:space="preserve"> </w:t>
      </w:r>
      <w:r w:rsidR="00DC3532" w:rsidRPr="00F26663">
        <w:rPr>
          <w:rFonts w:cs="Arial"/>
          <w:szCs w:val="24"/>
        </w:rPr>
        <w:t>mniej</w:t>
      </w:r>
      <w:r w:rsidRPr="00F26663">
        <w:rPr>
          <w:rFonts w:cs="Arial"/>
          <w:szCs w:val="24"/>
        </w:rPr>
        <w:t xml:space="preserve"> niż w roku 201</w:t>
      </w:r>
      <w:r w:rsidR="00815E8E" w:rsidRPr="00F26663">
        <w:rPr>
          <w:rFonts w:cs="Arial"/>
          <w:szCs w:val="24"/>
        </w:rPr>
        <w:t>3</w:t>
      </w:r>
      <w:r w:rsidRPr="00F26663">
        <w:rPr>
          <w:rFonts w:cs="Arial"/>
          <w:szCs w:val="24"/>
        </w:rPr>
        <w:t>, z czego:</w:t>
      </w:r>
    </w:p>
    <w:p w:rsidR="00FB27B8" w:rsidRPr="00F26663" w:rsidRDefault="00FB27B8" w:rsidP="004C092D">
      <w:pPr>
        <w:pStyle w:val="Akapitzlist"/>
        <w:numPr>
          <w:ilvl w:val="0"/>
          <w:numId w:val="8"/>
        </w:numPr>
        <w:spacing w:line="240" w:lineRule="auto"/>
        <w:ind w:left="227" w:hanging="227"/>
        <w:jc w:val="both"/>
        <w:rPr>
          <w:rFonts w:cs="Arial"/>
          <w:szCs w:val="24"/>
        </w:rPr>
      </w:pPr>
      <w:r w:rsidRPr="00F26663">
        <w:rPr>
          <w:rFonts w:cs="Arial"/>
          <w:szCs w:val="24"/>
        </w:rPr>
        <w:t xml:space="preserve">w </w:t>
      </w:r>
      <w:r w:rsidR="00D5470E" w:rsidRPr="00F26663">
        <w:rPr>
          <w:rFonts w:cs="Arial"/>
          <w:szCs w:val="24"/>
        </w:rPr>
        <w:t>71</w:t>
      </w:r>
      <w:r w:rsidRPr="00F26663">
        <w:rPr>
          <w:rFonts w:cs="Arial"/>
          <w:szCs w:val="24"/>
        </w:rPr>
        <w:t xml:space="preserve"> przypadkach </w:t>
      </w:r>
      <w:r w:rsidR="00B5171D" w:rsidRPr="00F26663">
        <w:rPr>
          <w:rFonts w:cs="Arial"/>
          <w:spacing w:val="2"/>
          <w:szCs w:val="24"/>
        </w:rPr>
        <w:t>głównym przedmiotem postępow</w:t>
      </w:r>
      <w:r w:rsidR="00E33EDA" w:rsidRPr="00F26663">
        <w:rPr>
          <w:rFonts w:cs="Arial"/>
          <w:spacing w:val="2"/>
          <w:szCs w:val="24"/>
        </w:rPr>
        <w:t>ania</w:t>
      </w:r>
      <w:r w:rsidR="00B5171D" w:rsidRPr="00F26663">
        <w:rPr>
          <w:rFonts w:cs="Arial"/>
          <w:spacing w:val="2"/>
          <w:szCs w:val="24"/>
        </w:rPr>
        <w:t xml:space="preserve"> były przestępstwa okre</w:t>
      </w:r>
      <w:r w:rsidR="00382845">
        <w:rPr>
          <w:rFonts w:cs="Arial"/>
          <w:spacing w:val="2"/>
          <w:szCs w:val="24"/>
        </w:rPr>
        <w:softHyphen/>
      </w:r>
      <w:r w:rsidR="00B5171D" w:rsidRPr="00F26663">
        <w:rPr>
          <w:rFonts w:cs="Arial"/>
          <w:spacing w:val="2"/>
          <w:szCs w:val="24"/>
        </w:rPr>
        <w:t>ślone</w:t>
      </w:r>
      <w:r w:rsidR="00B5171D" w:rsidRPr="00F26663">
        <w:rPr>
          <w:rFonts w:cs="Arial"/>
          <w:szCs w:val="24"/>
        </w:rPr>
        <w:t xml:space="preserve"> </w:t>
      </w:r>
      <w:r w:rsidRPr="00F26663">
        <w:rPr>
          <w:rFonts w:cs="Arial"/>
          <w:szCs w:val="24"/>
        </w:rPr>
        <w:t xml:space="preserve">w art. </w:t>
      </w:r>
      <w:r w:rsidR="00D5470E" w:rsidRPr="00F26663">
        <w:rPr>
          <w:rFonts w:cs="Arial"/>
          <w:szCs w:val="24"/>
        </w:rPr>
        <w:t>231 kk</w:t>
      </w:r>
      <w:r w:rsidRPr="00F26663">
        <w:rPr>
          <w:rFonts w:cs="Arial"/>
          <w:szCs w:val="24"/>
        </w:rPr>
        <w:t>,</w:t>
      </w:r>
    </w:p>
    <w:p w:rsidR="003A358A" w:rsidRPr="00F26663" w:rsidRDefault="003A358A" w:rsidP="004C092D">
      <w:pPr>
        <w:pStyle w:val="Akapitzlist"/>
        <w:numPr>
          <w:ilvl w:val="0"/>
          <w:numId w:val="8"/>
        </w:numPr>
        <w:spacing w:line="240" w:lineRule="auto"/>
        <w:ind w:left="227" w:hanging="227"/>
        <w:jc w:val="both"/>
        <w:rPr>
          <w:rFonts w:cs="Arial"/>
          <w:szCs w:val="24"/>
        </w:rPr>
      </w:pPr>
      <w:r w:rsidRPr="00F26663">
        <w:rPr>
          <w:rFonts w:cs="Arial"/>
          <w:szCs w:val="24"/>
        </w:rPr>
        <w:t xml:space="preserve">w </w:t>
      </w:r>
      <w:r w:rsidR="00D5470E" w:rsidRPr="00F26663">
        <w:rPr>
          <w:rFonts w:cs="Arial"/>
          <w:szCs w:val="24"/>
        </w:rPr>
        <w:t>26</w:t>
      </w:r>
      <w:r w:rsidRPr="00F26663">
        <w:rPr>
          <w:rFonts w:cs="Arial"/>
          <w:szCs w:val="24"/>
        </w:rPr>
        <w:t xml:space="preserve"> p</w:t>
      </w:r>
      <w:r w:rsidR="008A3EC4" w:rsidRPr="00F26663">
        <w:rPr>
          <w:rFonts w:cs="Arial"/>
          <w:szCs w:val="24"/>
        </w:rPr>
        <w:t>rzypadkach</w:t>
      </w:r>
      <w:r w:rsidR="00C93415" w:rsidRPr="00F26663">
        <w:rPr>
          <w:rFonts w:cs="Arial"/>
          <w:szCs w:val="24"/>
        </w:rPr>
        <w:t xml:space="preserve"> </w:t>
      </w:r>
      <w:r w:rsidR="00B5171D" w:rsidRPr="00F26663">
        <w:rPr>
          <w:rFonts w:cs="Arial"/>
          <w:szCs w:val="24"/>
        </w:rPr>
        <w:t>przestępstwa określone</w:t>
      </w:r>
      <w:r w:rsidR="00B5171D" w:rsidRPr="00F26663">
        <w:rPr>
          <w:rFonts w:cs="Arial"/>
          <w:color w:val="19414B"/>
          <w:szCs w:val="24"/>
        </w:rPr>
        <w:t xml:space="preserve"> </w:t>
      </w:r>
      <w:r w:rsidRPr="00F26663">
        <w:rPr>
          <w:rFonts w:cs="Arial"/>
          <w:szCs w:val="24"/>
        </w:rPr>
        <w:t>w art. 228 kk,</w:t>
      </w:r>
    </w:p>
    <w:p w:rsidR="003A358A" w:rsidRPr="00F26663" w:rsidRDefault="008A3EC4" w:rsidP="004C092D">
      <w:pPr>
        <w:pStyle w:val="Akapitzlist"/>
        <w:numPr>
          <w:ilvl w:val="0"/>
          <w:numId w:val="8"/>
        </w:numPr>
        <w:spacing w:line="240" w:lineRule="auto"/>
        <w:ind w:left="227" w:hanging="227"/>
        <w:jc w:val="both"/>
        <w:rPr>
          <w:rFonts w:cs="Arial"/>
          <w:szCs w:val="24"/>
        </w:rPr>
      </w:pPr>
      <w:r w:rsidRPr="00F26663">
        <w:rPr>
          <w:rFonts w:cs="Arial"/>
          <w:szCs w:val="24"/>
        </w:rPr>
        <w:t xml:space="preserve">w </w:t>
      </w:r>
      <w:r w:rsidR="00D5470E" w:rsidRPr="00F26663">
        <w:rPr>
          <w:rFonts w:cs="Arial"/>
          <w:szCs w:val="24"/>
        </w:rPr>
        <w:t>4</w:t>
      </w:r>
      <w:r w:rsidRPr="00F26663">
        <w:rPr>
          <w:rFonts w:cs="Arial"/>
          <w:szCs w:val="24"/>
        </w:rPr>
        <w:t xml:space="preserve"> przypadkach</w:t>
      </w:r>
      <w:r w:rsidR="00C93415" w:rsidRPr="00F26663">
        <w:rPr>
          <w:rFonts w:cs="Arial"/>
          <w:szCs w:val="24"/>
        </w:rPr>
        <w:t xml:space="preserve"> </w:t>
      </w:r>
      <w:r w:rsidR="003A358A" w:rsidRPr="00F26663">
        <w:rPr>
          <w:rFonts w:cs="Arial"/>
          <w:szCs w:val="24"/>
        </w:rPr>
        <w:t xml:space="preserve">przestępstwa określone w art. </w:t>
      </w:r>
      <w:r w:rsidR="00DC3532" w:rsidRPr="00F26663">
        <w:rPr>
          <w:rFonts w:cs="Arial"/>
          <w:szCs w:val="24"/>
        </w:rPr>
        <w:t>229</w:t>
      </w:r>
      <w:r w:rsidR="003A358A" w:rsidRPr="00F26663">
        <w:rPr>
          <w:rFonts w:cs="Arial"/>
          <w:szCs w:val="24"/>
        </w:rPr>
        <w:t xml:space="preserve"> kk,</w:t>
      </w:r>
    </w:p>
    <w:p w:rsidR="003A358A" w:rsidRPr="00F26663" w:rsidRDefault="003A358A" w:rsidP="004C092D">
      <w:pPr>
        <w:pStyle w:val="Akapitzlist"/>
        <w:numPr>
          <w:ilvl w:val="0"/>
          <w:numId w:val="8"/>
        </w:numPr>
        <w:spacing w:line="240" w:lineRule="auto"/>
        <w:ind w:left="227" w:hanging="227"/>
        <w:jc w:val="both"/>
        <w:rPr>
          <w:rFonts w:cs="Arial"/>
          <w:szCs w:val="24"/>
        </w:rPr>
      </w:pPr>
      <w:r w:rsidRPr="00F26663">
        <w:rPr>
          <w:rFonts w:cs="Arial"/>
          <w:szCs w:val="24"/>
        </w:rPr>
        <w:t xml:space="preserve">w </w:t>
      </w:r>
      <w:r w:rsidR="00D5470E" w:rsidRPr="00F26663">
        <w:rPr>
          <w:rFonts w:cs="Arial"/>
          <w:szCs w:val="24"/>
        </w:rPr>
        <w:t>2</w:t>
      </w:r>
      <w:r w:rsidRPr="00F26663">
        <w:rPr>
          <w:rFonts w:cs="Arial"/>
          <w:szCs w:val="24"/>
        </w:rPr>
        <w:t xml:space="preserve"> przypadk</w:t>
      </w:r>
      <w:r w:rsidR="00D5470E" w:rsidRPr="00F26663">
        <w:rPr>
          <w:rFonts w:cs="Arial"/>
          <w:szCs w:val="24"/>
        </w:rPr>
        <w:t>ach</w:t>
      </w:r>
      <w:r w:rsidR="00C93415" w:rsidRPr="00F26663">
        <w:rPr>
          <w:rFonts w:cs="Arial"/>
          <w:szCs w:val="24"/>
        </w:rPr>
        <w:t xml:space="preserve"> </w:t>
      </w:r>
      <w:r w:rsidRPr="00F26663">
        <w:rPr>
          <w:rFonts w:cs="Arial"/>
          <w:szCs w:val="24"/>
        </w:rPr>
        <w:t>przestępstw</w:t>
      </w:r>
      <w:r w:rsidR="002726A0">
        <w:rPr>
          <w:rFonts w:cs="Arial"/>
          <w:szCs w:val="24"/>
        </w:rPr>
        <w:t>a</w:t>
      </w:r>
      <w:r w:rsidRPr="00F26663">
        <w:rPr>
          <w:rFonts w:cs="Arial"/>
          <w:szCs w:val="24"/>
        </w:rPr>
        <w:t xml:space="preserve"> określone w art. </w:t>
      </w:r>
      <w:r w:rsidR="00DC3532" w:rsidRPr="00F26663">
        <w:rPr>
          <w:rFonts w:cs="Arial"/>
          <w:szCs w:val="24"/>
        </w:rPr>
        <w:t xml:space="preserve">230 </w:t>
      </w:r>
      <w:r w:rsidRPr="00F26663">
        <w:rPr>
          <w:rFonts w:cs="Arial"/>
          <w:szCs w:val="24"/>
        </w:rPr>
        <w:t>kk.</w:t>
      </w:r>
    </w:p>
    <w:p w:rsidR="00110324" w:rsidRDefault="003A358A" w:rsidP="00C93415">
      <w:pPr>
        <w:spacing w:line="240" w:lineRule="auto"/>
        <w:ind w:right="1" w:firstLine="709"/>
        <w:rPr>
          <w:rFonts w:cs="Arial"/>
          <w:szCs w:val="24"/>
        </w:rPr>
      </w:pPr>
      <w:r w:rsidRPr="001D0441">
        <w:rPr>
          <w:rFonts w:cs="Arial"/>
          <w:spacing w:val="-2"/>
          <w:szCs w:val="24"/>
        </w:rPr>
        <w:t xml:space="preserve">We wszystkich sprawach zainteresowaniem operacyjnym objęto ogółem </w:t>
      </w:r>
      <w:r w:rsidR="00B86E40" w:rsidRPr="001D0441">
        <w:rPr>
          <w:rFonts w:cs="Arial"/>
          <w:spacing w:val="-2"/>
          <w:szCs w:val="24"/>
        </w:rPr>
        <w:t>238</w:t>
      </w:r>
      <w:r w:rsidRPr="001D0441">
        <w:rPr>
          <w:rFonts w:cs="Arial"/>
          <w:spacing w:val="-2"/>
          <w:szCs w:val="24"/>
        </w:rPr>
        <w:t xml:space="preserve"> osób</w:t>
      </w:r>
      <w:r w:rsidR="00B84FBE">
        <w:rPr>
          <w:rFonts w:cs="Arial"/>
          <w:szCs w:val="24"/>
        </w:rPr>
        <w:t xml:space="preserve">, </w:t>
      </w:r>
      <w:r w:rsidRPr="00F26663">
        <w:rPr>
          <w:rFonts w:cs="Arial"/>
          <w:szCs w:val="24"/>
        </w:rPr>
        <w:t xml:space="preserve">o </w:t>
      </w:r>
      <w:r w:rsidR="00B86E40" w:rsidRPr="00F26663">
        <w:rPr>
          <w:rFonts w:cs="Arial"/>
          <w:szCs w:val="24"/>
        </w:rPr>
        <w:t>63</w:t>
      </w:r>
      <w:r w:rsidRPr="00F26663">
        <w:rPr>
          <w:rFonts w:cs="Arial"/>
          <w:szCs w:val="24"/>
        </w:rPr>
        <w:t xml:space="preserve"> </w:t>
      </w:r>
      <w:r w:rsidR="00F073AE" w:rsidRPr="00F26663">
        <w:rPr>
          <w:rFonts w:cs="Arial"/>
          <w:szCs w:val="24"/>
        </w:rPr>
        <w:t>mniej</w:t>
      </w:r>
      <w:r w:rsidRPr="00F26663">
        <w:rPr>
          <w:rFonts w:cs="Arial"/>
          <w:szCs w:val="24"/>
        </w:rPr>
        <w:t xml:space="preserve"> niż w roku 201</w:t>
      </w:r>
      <w:r w:rsidR="00B86E40" w:rsidRPr="00F26663">
        <w:rPr>
          <w:rFonts w:cs="Arial"/>
          <w:szCs w:val="24"/>
        </w:rPr>
        <w:t>3</w:t>
      </w:r>
      <w:r w:rsidR="00B07671" w:rsidRPr="00F26663">
        <w:rPr>
          <w:rFonts w:cs="Arial"/>
          <w:szCs w:val="24"/>
        </w:rPr>
        <w:t>.</w:t>
      </w:r>
    </w:p>
    <w:p w:rsidR="00811241" w:rsidRPr="00F235CF" w:rsidRDefault="00A65307" w:rsidP="00411AEA">
      <w:pPr>
        <w:pStyle w:val="tabela"/>
        <w:spacing w:before="120"/>
      </w:pPr>
      <w:bookmarkStart w:id="202" w:name="_Toc427583691"/>
      <w:r w:rsidRPr="00F235CF">
        <w:rPr>
          <w:color w:val="000000" w:themeColor="text1"/>
        </w:rPr>
        <w:t xml:space="preserve">Tabela nr </w:t>
      </w:r>
      <w:r w:rsidRPr="00F235CF">
        <w:rPr>
          <w:color w:val="000000" w:themeColor="text1"/>
        </w:rPr>
        <w:fldChar w:fldCharType="begin"/>
      </w:r>
      <w:r w:rsidRPr="00F235CF">
        <w:rPr>
          <w:color w:val="000000" w:themeColor="text1"/>
        </w:rPr>
        <w:instrText xml:space="preserve"> SEQ Tabela_nr \* ARABIC </w:instrText>
      </w:r>
      <w:r w:rsidRPr="00F235CF">
        <w:rPr>
          <w:color w:val="000000" w:themeColor="text1"/>
        </w:rPr>
        <w:fldChar w:fldCharType="separate"/>
      </w:r>
      <w:r w:rsidR="002B2651">
        <w:rPr>
          <w:noProof/>
          <w:color w:val="000000" w:themeColor="text1"/>
        </w:rPr>
        <w:t>26</w:t>
      </w:r>
      <w:r w:rsidRPr="00F235CF">
        <w:rPr>
          <w:noProof/>
          <w:color w:val="000000" w:themeColor="text1"/>
        </w:rPr>
        <w:fldChar w:fldCharType="end"/>
      </w:r>
      <w:r w:rsidRPr="00F235CF">
        <w:rPr>
          <w:b/>
          <w:color w:val="000000" w:themeColor="text1"/>
        </w:rPr>
        <w:tab/>
      </w:r>
      <w:r w:rsidRPr="00F235CF">
        <w:rPr>
          <w:b/>
          <w:color w:val="000000" w:themeColor="text1"/>
        </w:rPr>
        <w:br/>
      </w:r>
      <w:r w:rsidR="00811241" w:rsidRPr="00F235CF">
        <w:t xml:space="preserve">Osoby objęte zainteresowaniem operacyjnym </w:t>
      </w:r>
      <w:r w:rsidR="00411AEA" w:rsidRPr="00F235CF">
        <w:t>w latach 201</w:t>
      </w:r>
      <w:r w:rsidR="002B1AA1">
        <w:t>2</w:t>
      </w:r>
      <w:r w:rsidR="00292CE0">
        <w:t>–</w:t>
      </w:r>
      <w:r w:rsidR="00411AEA" w:rsidRPr="00F235CF">
        <w:t>201</w:t>
      </w:r>
      <w:r w:rsidR="002B1AA1">
        <w:t>4</w:t>
      </w:r>
      <w:r w:rsidR="00411AEA" w:rsidRPr="00F235CF">
        <w:t xml:space="preserve"> </w:t>
      </w:r>
      <w:r w:rsidR="00811241" w:rsidRPr="00F235CF">
        <w:t>w sprawach prowadzonych przez Departament Wywiadu Skarbowego Ministerstwa Finansów</w:t>
      </w:r>
      <w:bookmarkEnd w:id="202"/>
    </w:p>
    <w:tbl>
      <w:tblPr>
        <w:tblW w:w="9071" w:type="dxa"/>
        <w:tblInd w:w="108" w:type="dxa"/>
        <w:tblLayout w:type="fixed"/>
        <w:tblCellMar>
          <w:bottom w:w="23" w:type="dxa"/>
        </w:tblCellMar>
        <w:tblLook w:val="04A0" w:firstRow="1" w:lastRow="0" w:firstColumn="1" w:lastColumn="0" w:noHBand="0" w:noVBand="1"/>
        <w:tblCaption w:val="Osoby objęte zainteresowaniem operacyjnym w latach 2012-2014 w sprawach prowadzonych przez Departament Wywiadu Skarbowego Ministerstwa Finansów"/>
        <w:tblDescription w:val="Tabela prezentująca liczbę osób objętych zainteresowaniem operacyjnym Wywiadu Skarbowego  w latach 2012, 2013 i 2014 w podziale według rodzaju wykonywanej przez nich pracy. Omówienie tabeli znajduje się w tekście powyżej."/>
      </w:tblPr>
      <w:tblGrid>
        <w:gridCol w:w="5245"/>
        <w:gridCol w:w="1275"/>
        <w:gridCol w:w="1275"/>
        <w:gridCol w:w="1276"/>
      </w:tblGrid>
      <w:tr w:rsidR="00B07671" w:rsidRPr="00115898" w:rsidTr="003D3D94">
        <w:trPr>
          <w:trHeight w:val="651"/>
        </w:trPr>
        <w:tc>
          <w:tcPr>
            <w:tcW w:w="5245" w:type="dxa"/>
            <w:vMerge w:val="restart"/>
            <w:tcBorders>
              <w:top w:val="single" w:sz="4" w:space="0" w:color="FFFFFF" w:themeColor="background1"/>
              <w:bottom w:val="thickThinLargeGap" w:sz="18" w:space="0" w:color="943634" w:themeColor="accent2" w:themeShade="BF"/>
              <w:right w:val="single" w:sz="4" w:space="0" w:color="FFFFFF" w:themeColor="background1"/>
            </w:tcBorders>
            <w:shd w:val="clear" w:color="auto" w:fill="465F87"/>
            <w:vAlign w:val="center"/>
            <w:hideMark/>
          </w:tcPr>
          <w:p w:rsidR="00B07671" w:rsidRPr="00115898" w:rsidRDefault="00B04CE3" w:rsidP="004C19C4">
            <w:pPr>
              <w:spacing w:line="240" w:lineRule="auto"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  <w:t>Rodzaj wykonywanej pracy</w:t>
            </w:r>
          </w:p>
        </w:tc>
        <w:tc>
          <w:tcPr>
            <w:tcW w:w="382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465F87"/>
            <w:vAlign w:val="center"/>
            <w:hideMark/>
          </w:tcPr>
          <w:p w:rsidR="00B07671" w:rsidRPr="00115898" w:rsidRDefault="00B07671" w:rsidP="004C19C4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  <w:t>Liczba osób objętych zainteresowaniem operacyjnym</w:t>
            </w:r>
          </w:p>
        </w:tc>
      </w:tr>
      <w:tr w:rsidR="00B07671" w:rsidRPr="00F235CF" w:rsidTr="00FE0072">
        <w:trPr>
          <w:trHeight w:val="227"/>
        </w:trPr>
        <w:tc>
          <w:tcPr>
            <w:tcW w:w="5245" w:type="dxa"/>
            <w:vMerge/>
            <w:tcBorders>
              <w:top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vAlign w:val="center"/>
            <w:hideMark/>
          </w:tcPr>
          <w:p w:rsidR="00B07671" w:rsidRPr="00F235CF" w:rsidRDefault="00B07671" w:rsidP="004C19C4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  <w:hideMark/>
          </w:tcPr>
          <w:p w:rsidR="00B07671" w:rsidRPr="00F235CF" w:rsidRDefault="00B07671" w:rsidP="00FE0072">
            <w:pPr>
              <w:spacing w:line="240" w:lineRule="auto"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2B1AA1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2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465F87"/>
          </w:tcPr>
          <w:p w:rsidR="00B07671" w:rsidRPr="00F235CF" w:rsidRDefault="00B07671" w:rsidP="00FE0072">
            <w:pPr>
              <w:spacing w:line="240" w:lineRule="auto"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2B1AA1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</w:tcBorders>
            <w:shd w:val="clear" w:color="auto" w:fill="465F87"/>
          </w:tcPr>
          <w:p w:rsidR="00B07671" w:rsidRPr="00F235CF" w:rsidRDefault="00B07671" w:rsidP="00FE0072">
            <w:pPr>
              <w:spacing w:line="240" w:lineRule="auto"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2B1AA1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pl-PL"/>
              </w:rPr>
              <w:t>4</w:t>
            </w:r>
          </w:p>
        </w:tc>
      </w:tr>
      <w:tr w:rsidR="002B1AA1" w:rsidRPr="00F235CF" w:rsidTr="00B14F82">
        <w:trPr>
          <w:trHeight w:val="340"/>
        </w:trPr>
        <w:tc>
          <w:tcPr>
            <w:tcW w:w="5245" w:type="dxa"/>
            <w:tcBorders>
              <w:top w:val="single" w:sz="24" w:space="0" w:color="FFFFFF" w:themeColor="background1"/>
            </w:tcBorders>
            <w:shd w:val="clear" w:color="auto" w:fill="969696"/>
            <w:vAlign w:val="center"/>
            <w:hideMark/>
          </w:tcPr>
          <w:p w:rsidR="002B1AA1" w:rsidRPr="00115898" w:rsidRDefault="002B1AA1" w:rsidP="00340585">
            <w:pPr>
              <w:spacing w:line="240" w:lineRule="auto"/>
              <w:ind w:left="12"/>
              <w:jc w:val="left"/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zatrudnieni w izbach i urzędach skarbowych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bottom w:val="nil"/>
            </w:tcBorders>
            <w:shd w:val="clear" w:color="auto" w:fill="C7AA8F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103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bottom w:val="nil"/>
            </w:tcBorders>
            <w:shd w:val="clear" w:color="auto" w:fill="C7AA8F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101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bottom w:val="nil"/>
            </w:tcBorders>
            <w:shd w:val="clear" w:color="auto" w:fill="C7AA8F"/>
            <w:vAlign w:val="center"/>
          </w:tcPr>
          <w:p w:rsidR="002B1AA1" w:rsidRPr="00F26663" w:rsidRDefault="00815E8E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6663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98</w:t>
            </w:r>
          </w:p>
        </w:tc>
      </w:tr>
      <w:tr w:rsidR="002B1AA1" w:rsidRPr="00F235CF" w:rsidTr="00B14F82">
        <w:trPr>
          <w:trHeight w:val="340"/>
        </w:trPr>
        <w:tc>
          <w:tcPr>
            <w:tcW w:w="5245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2B1AA1" w:rsidRPr="00115898" w:rsidRDefault="002B1AA1" w:rsidP="00340585">
            <w:pPr>
              <w:spacing w:line="240" w:lineRule="auto"/>
              <w:ind w:left="12"/>
              <w:jc w:val="left"/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zatrudnieni lub pełniący służbę w Służbie Celnej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E8DBD0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87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E8DBD0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69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E8DBD0"/>
            <w:vAlign w:val="center"/>
          </w:tcPr>
          <w:p w:rsidR="002B1AA1" w:rsidRPr="00F26663" w:rsidRDefault="00815E8E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6663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53</w:t>
            </w:r>
          </w:p>
        </w:tc>
      </w:tr>
      <w:tr w:rsidR="002B1AA1" w:rsidRPr="00F235CF" w:rsidTr="00B14F82">
        <w:trPr>
          <w:trHeight w:val="340"/>
        </w:trPr>
        <w:tc>
          <w:tcPr>
            <w:tcW w:w="5245" w:type="dxa"/>
            <w:tcBorders>
              <w:top w:val="nil"/>
            </w:tcBorders>
            <w:shd w:val="clear" w:color="auto" w:fill="969696"/>
            <w:vAlign w:val="center"/>
            <w:hideMark/>
          </w:tcPr>
          <w:p w:rsidR="002B1AA1" w:rsidRPr="00115898" w:rsidRDefault="002B1AA1" w:rsidP="00340585">
            <w:pPr>
              <w:spacing w:line="240" w:lineRule="auto"/>
              <w:ind w:left="12"/>
              <w:jc w:val="left"/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zatrudnieni w urzędach kontroli skarbowej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F26663" w:rsidRDefault="00815E8E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6663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41</w:t>
            </w:r>
          </w:p>
        </w:tc>
      </w:tr>
      <w:tr w:rsidR="002B1AA1" w:rsidRPr="00F235CF" w:rsidTr="00B14F82">
        <w:trPr>
          <w:trHeight w:val="340"/>
        </w:trPr>
        <w:tc>
          <w:tcPr>
            <w:tcW w:w="5245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2B1AA1" w:rsidRPr="00115898" w:rsidRDefault="002B1AA1" w:rsidP="00340585">
            <w:pPr>
              <w:spacing w:line="240" w:lineRule="auto"/>
              <w:ind w:left="12"/>
              <w:jc w:val="left"/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przedsiębiorcy lub osoby fizyczne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E8DBD0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E8DBD0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E8DBD0"/>
            <w:vAlign w:val="center"/>
          </w:tcPr>
          <w:p w:rsidR="002B1AA1" w:rsidRPr="00F26663" w:rsidRDefault="00815E8E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6663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36</w:t>
            </w:r>
          </w:p>
        </w:tc>
      </w:tr>
      <w:tr w:rsidR="002B1AA1" w:rsidRPr="00F235CF" w:rsidTr="00B14F82">
        <w:trPr>
          <w:trHeight w:val="340"/>
        </w:trPr>
        <w:tc>
          <w:tcPr>
            <w:tcW w:w="5245" w:type="dxa"/>
            <w:tcBorders>
              <w:top w:val="nil"/>
            </w:tcBorders>
            <w:shd w:val="clear" w:color="auto" w:fill="969696"/>
            <w:vAlign w:val="center"/>
            <w:hideMark/>
          </w:tcPr>
          <w:p w:rsidR="002B1AA1" w:rsidRPr="00115898" w:rsidRDefault="002B1AA1" w:rsidP="00340585">
            <w:pPr>
              <w:spacing w:line="240" w:lineRule="auto"/>
              <w:ind w:left="12"/>
              <w:jc w:val="left"/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zatrudnieni w Ministerstwie Finansów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F26663" w:rsidRDefault="00815E8E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6663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10</w:t>
            </w:r>
          </w:p>
        </w:tc>
      </w:tr>
      <w:tr w:rsidR="002B1AA1" w:rsidRPr="00F235CF" w:rsidTr="00B14F82">
        <w:trPr>
          <w:trHeight w:val="340"/>
        </w:trPr>
        <w:tc>
          <w:tcPr>
            <w:tcW w:w="5245" w:type="dxa"/>
            <w:tcBorders>
              <w:top w:val="nil"/>
            </w:tcBorders>
            <w:shd w:val="clear" w:color="auto" w:fill="C0C0C0"/>
            <w:vAlign w:val="center"/>
            <w:hideMark/>
          </w:tcPr>
          <w:p w:rsidR="002B1AA1" w:rsidRPr="00115898" w:rsidRDefault="002B1AA1" w:rsidP="00340585">
            <w:pPr>
              <w:spacing w:line="240" w:lineRule="auto"/>
              <w:ind w:left="12"/>
              <w:jc w:val="left"/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funkcjonariusze publiczni spoza Ministerstwa Finansów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E8DBD0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E8DBD0"/>
            <w:vAlign w:val="center"/>
          </w:tcPr>
          <w:p w:rsidR="002B1AA1" w:rsidRPr="00F235CF" w:rsidRDefault="002B1AA1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E8DBD0"/>
            <w:vAlign w:val="center"/>
          </w:tcPr>
          <w:p w:rsidR="002B1AA1" w:rsidRPr="00F26663" w:rsidRDefault="00815E8E" w:rsidP="00FD0567">
            <w:pPr>
              <w:spacing w:line="240" w:lineRule="auto"/>
              <w:ind w:right="340"/>
              <w:jc w:val="right"/>
              <w:rPr>
                <w:rFonts w:eastAsia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6663">
              <w:rPr>
                <w:rFonts w:cs="Arial"/>
                <w:color w:val="000000" w:themeColor="text1"/>
                <w:sz w:val="20"/>
                <w:szCs w:val="20"/>
              </w:rPr>
              <w:t>–</w:t>
            </w:r>
          </w:p>
        </w:tc>
      </w:tr>
      <w:tr w:rsidR="002B1AA1" w:rsidRPr="00115898" w:rsidTr="00B14F82">
        <w:trPr>
          <w:trHeight w:val="340"/>
        </w:trPr>
        <w:tc>
          <w:tcPr>
            <w:tcW w:w="5245" w:type="dxa"/>
            <w:tcBorders>
              <w:top w:val="nil"/>
              <w:bottom w:val="nil"/>
            </w:tcBorders>
            <w:shd w:val="clear" w:color="auto" w:fill="969696"/>
            <w:vAlign w:val="center"/>
            <w:hideMark/>
          </w:tcPr>
          <w:p w:rsidR="002B1AA1" w:rsidRPr="00115898" w:rsidRDefault="007D3D51" w:rsidP="00340585">
            <w:pPr>
              <w:spacing w:line="240" w:lineRule="auto"/>
              <w:ind w:left="12"/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Razem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115898" w:rsidRDefault="002B1AA1" w:rsidP="00FD0567">
            <w:pPr>
              <w:spacing w:line="240" w:lineRule="auto"/>
              <w:ind w:right="340"/>
              <w:jc w:val="right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  <w:t>338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115898" w:rsidRDefault="002B1AA1" w:rsidP="00FD0567">
            <w:pPr>
              <w:spacing w:line="240" w:lineRule="auto"/>
              <w:ind w:right="340"/>
              <w:jc w:val="right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115898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  <w:t>301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C7AA8F"/>
            <w:vAlign w:val="center"/>
          </w:tcPr>
          <w:p w:rsidR="002B1AA1" w:rsidRPr="00F26663" w:rsidRDefault="00815E8E" w:rsidP="00FD0567">
            <w:pPr>
              <w:spacing w:line="240" w:lineRule="auto"/>
              <w:ind w:right="340"/>
              <w:jc w:val="right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6663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  <w:t>238</w:t>
            </w:r>
          </w:p>
        </w:tc>
      </w:tr>
    </w:tbl>
    <w:p w:rsidR="00811241" w:rsidRPr="00F235CF" w:rsidRDefault="00B07671" w:rsidP="00A047F6">
      <w:pPr>
        <w:spacing w:before="120" w:after="120" w:line="240" w:lineRule="auto"/>
        <w:jc w:val="left"/>
        <w:rPr>
          <w:rFonts w:eastAsia="Times New Roman" w:cs="Times New Roman"/>
          <w:i/>
          <w:color w:val="000000" w:themeColor="text1"/>
          <w:sz w:val="18"/>
          <w:szCs w:val="18"/>
          <w:lang w:eastAsia="pl-PL"/>
        </w:rPr>
      </w:pPr>
      <w:r w:rsidRPr="00F235CF">
        <w:rPr>
          <w:rFonts w:eastAsia="Times New Roman" w:cs="Times New Roman"/>
          <w:i/>
          <w:color w:val="000000" w:themeColor="text1"/>
          <w:sz w:val="18"/>
          <w:szCs w:val="18"/>
          <w:lang w:eastAsia="pl-PL"/>
        </w:rPr>
        <w:t>Źródło: Departament Wywiadu Skarbowego MF</w:t>
      </w:r>
    </w:p>
    <w:p w:rsidR="003A358A" w:rsidRPr="00F235CF" w:rsidRDefault="003A358A" w:rsidP="001D0441">
      <w:pPr>
        <w:spacing w:before="120" w:line="240" w:lineRule="auto"/>
        <w:ind w:right="1" w:firstLine="709"/>
        <w:rPr>
          <w:rFonts w:cs="Arial"/>
          <w:szCs w:val="24"/>
        </w:rPr>
      </w:pPr>
      <w:r w:rsidRPr="00F235CF">
        <w:rPr>
          <w:rFonts w:cs="Arial"/>
          <w:szCs w:val="24"/>
        </w:rPr>
        <w:t>W wyniku prowadzonych spraw korupcyjnych osiągnięto m.in. następujące re</w:t>
      </w:r>
      <w:r w:rsidR="0095096B" w:rsidRPr="00F235CF">
        <w:rPr>
          <w:rFonts w:cs="Arial"/>
          <w:szCs w:val="24"/>
        </w:rPr>
        <w:softHyphen/>
      </w:r>
      <w:r w:rsidRPr="00F235CF">
        <w:rPr>
          <w:rFonts w:cs="Arial"/>
          <w:szCs w:val="24"/>
        </w:rPr>
        <w:t>zultaty:</w:t>
      </w:r>
    </w:p>
    <w:p w:rsidR="003A358A" w:rsidRPr="00F26663" w:rsidRDefault="00E806A7" w:rsidP="009A5ED3">
      <w:pPr>
        <w:pStyle w:val="Akapitzlist"/>
        <w:numPr>
          <w:ilvl w:val="0"/>
          <w:numId w:val="8"/>
        </w:numPr>
        <w:spacing w:line="240" w:lineRule="auto"/>
        <w:ind w:left="227" w:hanging="227"/>
        <w:jc w:val="both"/>
        <w:rPr>
          <w:rFonts w:cs="Arial"/>
          <w:szCs w:val="24"/>
        </w:rPr>
      </w:pPr>
      <w:r w:rsidRPr="00F26663">
        <w:rPr>
          <w:rFonts w:cs="Arial"/>
          <w:szCs w:val="24"/>
        </w:rPr>
        <w:t>w ramach współpracy z prokuraturą i Policją przedstawiono zarzuty</w:t>
      </w:r>
      <w:r w:rsidR="002E7113" w:rsidRPr="00F26663">
        <w:rPr>
          <w:rFonts w:cs="Arial"/>
          <w:szCs w:val="24"/>
        </w:rPr>
        <w:t xml:space="preserve"> </w:t>
      </w:r>
      <w:r w:rsidR="00B86E40" w:rsidRPr="00F26663">
        <w:rPr>
          <w:rFonts w:cs="Arial"/>
          <w:szCs w:val="24"/>
        </w:rPr>
        <w:t>1 osobie</w:t>
      </w:r>
      <w:r w:rsidR="00E55CCF">
        <w:rPr>
          <w:rFonts w:cs="Arial"/>
          <w:szCs w:val="24"/>
        </w:rPr>
        <w:t>,</w:t>
      </w:r>
    </w:p>
    <w:p w:rsidR="003A358A" w:rsidRPr="00F26663" w:rsidRDefault="00B86E40" w:rsidP="009A5ED3">
      <w:pPr>
        <w:pStyle w:val="Akapitzlist"/>
        <w:numPr>
          <w:ilvl w:val="0"/>
          <w:numId w:val="8"/>
        </w:numPr>
        <w:spacing w:line="240" w:lineRule="auto"/>
        <w:ind w:left="227" w:hanging="227"/>
        <w:jc w:val="both"/>
        <w:rPr>
          <w:rFonts w:cs="Arial"/>
          <w:szCs w:val="24"/>
        </w:rPr>
      </w:pPr>
      <w:r w:rsidRPr="00F26663">
        <w:rPr>
          <w:rFonts w:cs="Arial"/>
          <w:szCs w:val="24"/>
        </w:rPr>
        <w:t>złożono 2 zawiadomienia</w:t>
      </w:r>
      <w:r w:rsidR="00E806A7" w:rsidRPr="00F26663">
        <w:rPr>
          <w:rFonts w:cs="Arial"/>
          <w:szCs w:val="24"/>
        </w:rPr>
        <w:t xml:space="preserve"> do </w:t>
      </w:r>
      <w:r w:rsidR="00C93415" w:rsidRPr="00F26663">
        <w:rPr>
          <w:rFonts w:cs="Arial"/>
          <w:szCs w:val="24"/>
        </w:rPr>
        <w:t>p</w:t>
      </w:r>
      <w:r w:rsidR="00E806A7" w:rsidRPr="00F26663">
        <w:rPr>
          <w:rFonts w:cs="Arial"/>
          <w:szCs w:val="24"/>
        </w:rPr>
        <w:t>rokuratury,</w:t>
      </w:r>
    </w:p>
    <w:p w:rsidR="00B86E40" w:rsidRPr="00F26663" w:rsidRDefault="00B86E40" w:rsidP="009A5ED3">
      <w:pPr>
        <w:pStyle w:val="Akapitzlist"/>
        <w:numPr>
          <w:ilvl w:val="0"/>
          <w:numId w:val="8"/>
        </w:numPr>
        <w:spacing w:line="240" w:lineRule="auto"/>
        <w:ind w:left="227" w:hanging="227"/>
        <w:jc w:val="both"/>
        <w:rPr>
          <w:rFonts w:cs="Arial"/>
          <w:szCs w:val="24"/>
        </w:rPr>
      </w:pPr>
      <w:r w:rsidRPr="00F26663">
        <w:rPr>
          <w:rFonts w:cs="Arial"/>
          <w:szCs w:val="24"/>
        </w:rPr>
        <w:t>9 zawiadomień o nieprawidłowościach przekazano do innych instytucji,</w:t>
      </w:r>
    </w:p>
    <w:p w:rsidR="003A358A" w:rsidRPr="00F26663" w:rsidRDefault="00E806A7" w:rsidP="009A5ED3">
      <w:pPr>
        <w:pStyle w:val="Akapitzlist"/>
        <w:numPr>
          <w:ilvl w:val="0"/>
          <w:numId w:val="8"/>
        </w:numPr>
        <w:spacing w:line="240" w:lineRule="auto"/>
        <w:ind w:left="227" w:hanging="227"/>
        <w:jc w:val="both"/>
        <w:rPr>
          <w:rFonts w:cs="Arial"/>
          <w:szCs w:val="24"/>
        </w:rPr>
      </w:pPr>
      <w:r w:rsidRPr="00F26663">
        <w:rPr>
          <w:rFonts w:cs="Arial"/>
          <w:szCs w:val="24"/>
        </w:rPr>
        <w:t>złożono wniosek o kon</w:t>
      </w:r>
      <w:r w:rsidR="0095096B" w:rsidRPr="00F26663">
        <w:rPr>
          <w:rFonts w:cs="Arial"/>
          <w:szCs w:val="24"/>
        </w:rPr>
        <w:t>trolę oświadczenia majątk</w:t>
      </w:r>
      <w:r w:rsidR="00D03FC1">
        <w:rPr>
          <w:rFonts w:cs="Arial"/>
          <w:szCs w:val="24"/>
        </w:rPr>
        <w:t>owego 1</w:t>
      </w:r>
      <w:r w:rsidRPr="00F26663">
        <w:rPr>
          <w:rFonts w:cs="Arial"/>
          <w:szCs w:val="24"/>
        </w:rPr>
        <w:t xml:space="preserve"> osoby</w:t>
      </w:r>
      <w:r w:rsidR="004506F4" w:rsidRPr="00F26663">
        <w:rPr>
          <w:rFonts w:cs="Arial"/>
          <w:szCs w:val="24"/>
        </w:rPr>
        <w:t>.</w:t>
      </w:r>
    </w:p>
    <w:p w:rsidR="00AE4F02" w:rsidRPr="00F26663" w:rsidRDefault="00AE4F02" w:rsidP="009A5ED3">
      <w:pPr>
        <w:pStyle w:val="Akapitzlist"/>
        <w:numPr>
          <w:ilvl w:val="0"/>
          <w:numId w:val="8"/>
        </w:numPr>
        <w:spacing w:line="240" w:lineRule="auto"/>
        <w:ind w:left="227" w:hanging="227"/>
        <w:jc w:val="both"/>
        <w:rPr>
          <w:rFonts w:cs="Arial"/>
          <w:color w:val="FF0000"/>
          <w:szCs w:val="24"/>
        </w:rPr>
        <w:sectPr w:rsidR="00AE4F02" w:rsidRPr="00F26663" w:rsidSect="00F417FC">
          <w:footerReference w:type="default" r:id="rId114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F46ADB" w:rsidRPr="00F107F5" w:rsidRDefault="00F46ADB" w:rsidP="0041107A">
      <w:pPr>
        <w:pStyle w:val="Nagwek3"/>
        <w:spacing w:before="0" w:line="240" w:lineRule="auto"/>
        <w:rPr>
          <w:color w:val="000000" w:themeColor="text1"/>
          <w:sz w:val="26"/>
          <w:szCs w:val="26"/>
          <w:lang w:eastAsia="pl-PL"/>
        </w:rPr>
      </w:pPr>
      <w:bookmarkStart w:id="203" w:name="_Toc429052802"/>
      <w:r w:rsidRPr="00F107F5">
        <w:rPr>
          <w:color w:val="000000" w:themeColor="text1"/>
          <w:sz w:val="26"/>
          <w:szCs w:val="26"/>
          <w:lang w:eastAsia="pl-PL"/>
        </w:rPr>
        <w:lastRenderedPageBreak/>
        <w:t>Spis tabel</w:t>
      </w:r>
      <w:bookmarkEnd w:id="203"/>
    </w:p>
    <w:p w:rsidR="00E20D48" w:rsidRPr="00E20D48" w:rsidRDefault="00CF5EF6" w:rsidP="00E20D48">
      <w:pPr>
        <w:pStyle w:val="Spisilustracji"/>
        <w:tabs>
          <w:tab w:val="right" w:leader="dot" w:pos="9060"/>
        </w:tabs>
        <w:spacing w:line="240" w:lineRule="auto"/>
        <w:ind w:left="482" w:hanging="482"/>
        <w:rPr>
          <w:rFonts w:asciiTheme="majorHAnsi" w:hAnsiTheme="majorHAnsi"/>
          <w:lang w:eastAsia="pl-PL"/>
        </w:rPr>
      </w:pPr>
      <w:r w:rsidRPr="00CF5EF6">
        <w:rPr>
          <w:rFonts w:asciiTheme="majorHAnsi" w:hAnsiTheme="majorHAnsi"/>
          <w:smallCaps w:val="0"/>
          <w:color w:val="FFFFFF" w:themeColor="background1"/>
          <w:lang w:eastAsia="pl-PL"/>
        </w:rPr>
        <w:t>0</w:t>
      </w:r>
    </w:p>
    <w:p w:rsidR="000C4942" w:rsidRPr="00F86D66" w:rsidRDefault="00582418" w:rsidP="00F014B2">
      <w:pPr>
        <w:pStyle w:val="Spisilustracji"/>
        <w:tabs>
          <w:tab w:val="left" w:pos="1200"/>
          <w:tab w:val="right" w:leader="dot" w:pos="9060"/>
        </w:tabs>
        <w:ind w:left="454" w:hanging="454"/>
        <w:rPr>
          <w:rFonts w:asciiTheme="majorHAnsi" w:hAnsiTheme="majorHAnsi"/>
          <w:smallCaps w:val="0"/>
          <w:noProof/>
        </w:rPr>
      </w:pPr>
      <w:r w:rsidRPr="00EC192E">
        <w:rPr>
          <w:rFonts w:asciiTheme="majorHAnsi" w:hAnsiTheme="majorHAnsi"/>
          <w:smallCaps w:val="0"/>
          <w:color w:val="000000" w:themeColor="text1"/>
          <w:lang w:eastAsia="pl-PL"/>
        </w:rPr>
        <w:fldChar w:fldCharType="begin"/>
      </w:r>
      <w:r w:rsidR="00891940" w:rsidRPr="00B92A7A">
        <w:rPr>
          <w:rFonts w:asciiTheme="majorHAnsi" w:hAnsiTheme="majorHAnsi"/>
          <w:smallCaps w:val="0"/>
          <w:color w:val="000000" w:themeColor="text1"/>
          <w:lang w:eastAsia="pl-PL"/>
        </w:rPr>
        <w:instrText xml:space="preserve"> TOC \h \z \t "tabela" \c </w:instrText>
      </w:r>
      <w:r w:rsidRPr="00EC192E">
        <w:rPr>
          <w:rFonts w:asciiTheme="majorHAnsi" w:hAnsiTheme="majorHAnsi"/>
          <w:smallCaps w:val="0"/>
          <w:color w:val="000000" w:themeColor="text1"/>
          <w:lang w:eastAsia="pl-PL"/>
        </w:rPr>
        <w:fldChar w:fldCharType="separate"/>
      </w:r>
    </w:p>
    <w:p w:rsidR="000C4942" w:rsidRPr="00F86D66" w:rsidRDefault="000C4942">
      <w:pPr>
        <w:pStyle w:val="Spisilustracji"/>
        <w:tabs>
          <w:tab w:val="left" w:pos="120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r w:rsidRPr="00B92A7A">
        <w:rPr>
          <w:rFonts w:asciiTheme="majorHAnsi" w:hAnsiTheme="majorHAnsi"/>
          <w:smallCaps w:val="0"/>
          <w:color w:val="FFFFFF" w:themeColor="background1"/>
          <w:lang w:eastAsia="pl-PL"/>
        </w:rPr>
        <w:t>0</w:t>
      </w:r>
      <w:hyperlink w:anchor="_Toc427583666" w:history="1">
        <w:r w:rsidRPr="00B92A7A">
          <w:rPr>
            <w:rStyle w:val="Hipercze"/>
            <w:rFonts w:asciiTheme="majorHAnsi" w:hAnsiTheme="majorHAnsi"/>
            <w:smallCaps w:val="0"/>
            <w:noProof/>
          </w:rPr>
          <w:t>1.</w:t>
        </w:r>
        <w:r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Liczba rejestracji przestępstw korupcyjnych w 2014 r.</w:t>
        </w:r>
        <w:r w:rsidRPr="00B92A7A">
          <w:rPr>
            <w:rFonts w:asciiTheme="majorHAnsi" w:hAnsiTheme="majorHAnsi"/>
            <w:smallCaps w:val="0"/>
            <w:noProof/>
            <w:webHidden/>
          </w:rPr>
          <w:tab/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_Toc427583666 \h </w:instrText>
        </w:r>
        <w:r w:rsidRPr="00B92A7A">
          <w:rPr>
            <w:rFonts w:asciiTheme="majorHAnsi" w:hAnsiTheme="majorHAnsi"/>
            <w:smallCaps w:val="0"/>
            <w:noProof/>
            <w:webHidden/>
          </w:rPr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7</w:t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0C4942">
      <w:pPr>
        <w:pStyle w:val="Spisilustracji"/>
        <w:tabs>
          <w:tab w:val="left" w:pos="120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r w:rsidRPr="00B92A7A">
        <w:rPr>
          <w:rFonts w:asciiTheme="majorHAnsi" w:hAnsiTheme="majorHAnsi"/>
          <w:smallCaps w:val="0"/>
          <w:color w:val="FFFFFF" w:themeColor="background1"/>
          <w:lang w:eastAsia="pl-PL"/>
        </w:rPr>
        <w:t>0</w:t>
      </w:r>
      <w:hyperlink w:anchor="_Toc427583667" w:history="1">
        <w:r w:rsidRPr="00B92A7A">
          <w:rPr>
            <w:rStyle w:val="Hipercze"/>
            <w:rFonts w:asciiTheme="majorHAnsi" w:hAnsiTheme="majorHAnsi"/>
            <w:smallCaps w:val="0"/>
            <w:noProof/>
          </w:rPr>
          <w:t>2.</w:t>
        </w:r>
        <w:r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Liczba przestępstw zarejestrowanych w latach 2012–2014 według kwalifikacji prawnej czynu</w:t>
        </w:r>
        <w:r w:rsidRPr="00B92A7A">
          <w:rPr>
            <w:rFonts w:asciiTheme="majorHAnsi" w:hAnsiTheme="majorHAnsi"/>
            <w:smallCaps w:val="0"/>
            <w:noProof/>
            <w:webHidden/>
          </w:rPr>
          <w:tab/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_Toc427583667 \h </w:instrText>
        </w:r>
        <w:r w:rsidRPr="00B92A7A">
          <w:rPr>
            <w:rFonts w:asciiTheme="majorHAnsi" w:hAnsiTheme="majorHAnsi"/>
            <w:smallCaps w:val="0"/>
            <w:noProof/>
            <w:webHidden/>
          </w:rPr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9</w:t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0C4942">
      <w:pPr>
        <w:pStyle w:val="Spisilustracji"/>
        <w:tabs>
          <w:tab w:val="left" w:pos="120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r w:rsidRPr="00B92A7A">
        <w:rPr>
          <w:rFonts w:asciiTheme="majorHAnsi" w:hAnsiTheme="majorHAnsi"/>
          <w:smallCaps w:val="0"/>
          <w:color w:val="FFFFFF" w:themeColor="background1"/>
          <w:lang w:eastAsia="pl-PL"/>
        </w:rPr>
        <w:t>0</w:t>
      </w:r>
      <w:hyperlink w:anchor="_Toc427583668" w:history="1">
        <w:r w:rsidRPr="00B92A7A">
          <w:rPr>
            <w:rStyle w:val="Hipercze"/>
            <w:rFonts w:asciiTheme="majorHAnsi" w:hAnsiTheme="majorHAnsi"/>
            <w:smallCaps w:val="0"/>
            <w:noProof/>
          </w:rPr>
          <w:t>3.</w:t>
        </w:r>
        <w:r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Rejestracje przestępstw korupcyjnych w KCIK z podziałem na województwa</w:t>
        </w:r>
        <w:r w:rsidRPr="00B92A7A">
          <w:rPr>
            <w:rFonts w:asciiTheme="majorHAnsi" w:hAnsiTheme="majorHAnsi"/>
            <w:smallCaps w:val="0"/>
            <w:noProof/>
            <w:webHidden/>
          </w:rPr>
          <w:tab/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_Toc427583668 \h </w:instrText>
        </w:r>
        <w:r w:rsidRPr="00B92A7A">
          <w:rPr>
            <w:rFonts w:asciiTheme="majorHAnsi" w:hAnsiTheme="majorHAnsi"/>
            <w:smallCaps w:val="0"/>
            <w:noProof/>
            <w:webHidden/>
          </w:rPr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10</w:t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0C4942">
      <w:pPr>
        <w:pStyle w:val="Spisilustracji"/>
        <w:tabs>
          <w:tab w:val="left" w:pos="120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r w:rsidRPr="00B92A7A">
        <w:rPr>
          <w:rFonts w:asciiTheme="majorHAnsi" w:hAnsiTheme="majorHAnsi"/>
          <w:smallCaps w:val="0"/>
          <w:color w:val="FFFFFF" w:themeColor="background1"/>
          <w:lang w:eastAsia="pl-PL"/>
        </w:rPr>
        <w:t>0</w:t>
      </w:r>
      <w:hyperlink w:anchor="_Toc427583669" w:history="1">
        <w:r w:rsidRPr="00B92A7A">
          <w:rPr>
            <w:rStyle w:val="Hipercze"/>
            <w:rFonts w:asciiTheme="majorHAnsi" w:hAnsiTheme="majorHAnsi"/>
            <w:smallCaps w:val="0"/>
            <w:noProof/>
          </w:rPr>
          <w:t>4.</w:t>
        </w:r>
        <w:r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Postępowania przygotowawcze prowadzone przez Policj</w:t>
        </w:r>
        <w:r w:rsidR="003E4E1E" w:rsidRPr="00B92A7A">
          <w:rPr>
            <w:rStyle w:val="Hipercze"/>
            <w:rFonts w:asciiTheme="majorHAnsi" w:hAnsiTheme="majorHAnsi"/>
            <w:smallCaps w:val="0"/>
            <w:noProof/>
          </w:rPr>
          <w:t>ę wszczęte w latach 2012–2014 z </w:t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podziałem na podstawę inicjującą procedurę karną</w:t>
        </w:r>
        <w:r w:rsidRPr="00B92A7A">
          <w:rPr>
            <w:rFonts w:asciiTheme="majorHAnsi" w:hAnsiTheme="majorHAnsi"/>
            <w:smallCaps w:val="0"/>
            <w:noProof/>
            <w:webHidden/>
          </w:rPr>
          <w:tab/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_Toc427583669 \h </w:instrText>
        </w:r>
        <w:r w:rsidRPr="00B92A7A">
          <w:rPr>
            <w:rFonts w:asciiTheme="majorHAnsi" w:hAnsiTheme="majorHAnsi"/>
            <w:smallCaps w:val="0"/>
            <w:noProof/>
            <w:webHidden/>
          </w:rPr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14</w:t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0C4942">
      <w:pPr>
        <w:pStyle w:val="Spisilustracji"/>
        <w:tabs>
          <w:tab w:val="left" w:pos="120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r w:rsidRPr="00B92A7A">
        <w:rPr>
          <w:rFonts w:asciiTheme="majorHAnsi" w:hAnsiTheme="majorHAnsi"/>
          <w:smallCaps w:val="0"/>
          <w:color w:val="FFFFFF" w:themeColor="background1"/>
          <w:lang w:eastAsia="pl-PL"/>
        </w:rPr>
        <w:t>0</w:t>
      </w:r>
      <w:hyperlink w:anchor="_Toc427583670" w:history="1">
        <w:r w:rsidRPr="00B92A7A">
          <w:rPr>
            <w:rStyle w:val="Hipercze"/>
            <w:rFonts w:asciiTheme="majorHAnsi" w:hAnsiTheme="majorHAnsi"/>
            <w:smallCaps w:val="0"/>
            <w:noProof/>
          </w:rPr>
          <w:t>5.</w:t>
        </w:r>
        <w:r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Pr="00B92A7A">
          <w:rPr>
            <w:rStyle w:val="Hipercze"/>
            <w:rFonts w:asciiTheme="majorHAnsi" w:hAnsiTheme="majorHAnsi"/>
            <w:smallCaps w:val="0"/>
            <w:noProof/>
            <w:spacing w:val="-2"/>
          </w:rPr>
          <w:t>Postępowania przygotowawcze prowadzone przez AB</w:t>
        </w:r>
        <w:r w:rsidR="003E4E1E" w:rsidRPr="00B92A7A">
          <w:rPr>
            <w:rStyle w:val="Hipercze"/>
            <w:rFonts w:asciiTheme="majorHAnsi" w:hAnsiTheme="majorHAnsi"/>
            <w:smallCaps w:val="0"/>
            <w:noProof/>
            <w:spacing w:val="-2"/>
          </w:rPr>
          <w:t>W wszczęte w latach 2012–2014 z </w:t>
        </w:r>
        <w:r w:rsidRPr="00B92A7A">
          <w:rPr>
            <w:rStyle w:val="Hipercze"/>
            <w:rFonts w:asciiTheme="majorHAnsi" w:hAnsiTheme="majorHAnsi"/>
            <w:smallCaps w:val="0"/>
            <w:noProof/>
            <w:spacing w:val="-2"/>
          </w:rPr>
          <w:t>podziałem</w:t>
        </w:r>
        <w:r w:rsidR="003E4E1E" w:rsidRPr="00B92A7A">
          <w:rPr>
            <w:rStyle w:val="Hipercze"/>
            <w:rFonts w:asciiTheme="majorHAnsi" w:hAnsiTheme="majorHAnsi"/>
            <w:smallCaps w:val="0"/>
            <w:noProof/>
          </w:rPr>
          <w:t> </w:t>
        </w:r>
        <w:r w:rsidR="007C2ECB" w:rsidRPr="00B92A7A">
          <w:rPr>
            <w:rStyle w:val="Hipercze"/>
            <w:rFonts w:asciiTheme="majorHAnsi" w:hAnsiTheme="majorHAnsi"/>
            <w:smallCaps w:val="0"/>
            <w:noProof/>
          </w:rPr>
          <w:t>na </w:t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podstawę inicjującą procedurę karną</w:t>
        </w:r>
        <w:r w:rsidRPr="00B92A7A">
          <w:rPr>
            <w:rFonts w:asciiTheme="majorHAnsi" w:hAnsiTheme="majorHAnsi"/>
            <w:smallCaps w:val="0"/>
            <w:noProof/>
            <w:webHidden/>
          </w:rPr>
          <w:tab/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_Toc427583670 \h </w:instrText>
        </w:r>
        <w:r w:rsidRPr="00B92A7A">
          <w:rPr>
            <w:rFonts w:asciiTheme="majorHAnsi" w:hAnsiTheme="majorHAnsi"/>
            <w:smallCaps w:val="0"/>
            <w:noProof/>
            <w:webHidden/>
          </w:rPr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14</w:t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0C4942">
      <w:pPr>
        <w:pStyle w:val="Spisilustracji"/>
        <w:tabs>
          <w:tab w:val="left" w:pos="120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r w:rsidRPr="00B92A7A">
        <w:rPr>
          <w:rFonts w:asciiTheme="majorHAnsi" w:hAnsiTheme="majorHAnsi"/>
          <w:smallCaps w:val="0"/>
          <w:color w:val="FFFFFF" w:themeColor="background1"/>
          <w:lang w:eastAsia="pl-PL"/>
        </w:rPr>
        <w:t>0</w:t>
      </w:r>
      <w:hyperlink w:anchor="_Toc427583671" w:history="1">
        <w:r w:rsidRPr="00B92A7A">
          <w:rPr>
            <w:rStyle w:val="Hipercze"/>
            <w:rFonts w:asciiTheme="majorHAnsi" w:hAnsiTheme="majorHAnsi"/>
            <w:smallCaps w:val="0"/>
            <w:noProof/>
          </w:rPr>
          <w:t>6.</w:t>
        </w:r>
        <w:r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Postępowania przygotowawcze prowadzone przez CBA wszczęte</w:t>
        </w:r>
        <w:r w:rsidR="003E4E1E" w:rsidRPr="00B92A7A">
          <w:rPr>
            <w:rStyle w:val="Hipercze"/>
            <w:rFonts w:asciiTheme="majorHAnsi" w:hAnsiTheme="majorHAnsi"/>
            <w:smallCaps w:val="0"/>
            <w:noProof/>
          </w:rPr>
          <w:t xml:space="preserve"> w latach 2012–2014 z podziałem </w:t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na podstawę inicjującą procedurę karną</w:t>
        </w:r>
        <w:r w:rsidRPr="00B92A7A">
          <w:rPr>
            <w:rFonts w:asciiTheme="majorHAnsi" w:hAnsiTheme="majorHAnsi"/>
            <w:smallCaps w:val="0"/>
            <w:noProof/>
            <w:webHidden/>
          </w:rPr>
          <w:tab/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_Toc427583671 \h </w:instrText>
        </w:r>
        <w:r w:rsidRPr="00B92A7A">
          <w:rPr>
            <w:rFonts w:asciiTheme="majorHAnsi" w:hAnsiTheme="majorHAnsi"/>
            <w:smallCaps w:val="0"/>
            <w:noProof/>
            <w:webHidden/>
          </w:rPr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15</w:t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0C4942">
      <w:pPr>
        <w:pStyle w:val="Spisilustracji"/>
        <w:tabs>
          <w:tab w:val="left" w:pos="120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r w:rsidRPr="00B92A7A">
        <w:rPr>
          <w:rFonts w:asciiTheme="majorHAnsi" w:hAnsiTheme="majorHAnsi"/>
          <w:smallCaps w:val="0"/>
          <w:color w:val="FFFFFF" w:themeColor="background1"/>
          <w:lang w:eastAsia="pl-PL"/>
        </w:rPr>
        <w:t>0</w:t>
      </w:r>
      <w:hyperlink w:anchor="_Toc427583672" w:history="1">
        <w:r w:rsidRPr="00B92A7A">
          <w:rPr>
            <w:rStyle w:val="Hipercze"/>
            <w:rFonts w:asciiTheme="majorHAnsi" w:hAnsiTheme="majorHAnsi"/>
            <w:smallCaps w:val="0"/>
            <w:noProof/>
          </w:rPr>
          <w:t>7.</w:t>
        </w:r>
        <w:r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Postępowania przygotowawcze prowadzone przez Straż Granic</w:t>
        </w:r>
        <w:r w:rsidR="003E4E1E" w:rsidRPr="00B92A7A">
          <w:rPr>
            <w:rStyle w:val="Hipercze"/>
            <w:rFonts w:asciiTheme="majorHAnsi" w:hAnsiTheme="majorHAnsi"/>
            <w:smallCaps w:val="0"/>
            <w:noProof/>
          </w:rPr>
          <w:t xml:space="preserve">zną wszczęte w latach </w:t>
        </w:r>
        <w:r w:rsidR="003E4E1E" w:rsidRPr="00B92A7A">
          <w:rPr>
            <w:rStyle w:val="Hipercze"/>
            <w:rFonts w:asciiTheme="majorHAnsi" w:hAnsiTheme="majorHAnsi"/>
            <w:smallCaps w:val="0"/>
            <w:noProof/>
          </w:rPr>
          <w:br/>
          <w:t>2012–2014 </w:t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z podziałem na podstawę inicjującą procedurę karną</w:t>
        </w:r>
        <w:r w:rsidRPr="00B92A7A">
          <w:rPr>
            <w:rFonts w:asciiTheme="majorHAnsi" w:hAnsiTheme="majorHAnsi"/>
            <w:smallCaps w:val="0"/>
            <w:noProof/>
            <w:webHidden/>
          </w:rPr>
          <w:tab/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_Toc427583672 \h </w:instrText>
        </w:r>
        <w:r w:rsidRPr="00B92A7A">
          <w:rPr>
            <w:rFonts w:asciiTheme="majorHAnsi" w:hAnsiTheme="majorHAnsi"/>
            <w:smallCaps w:val="0"/>
            <w:noProof/>
            <w:webHidden/>
          </w:rPr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15</w:t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0C4942">
      <w:pPr>
        <w:pStyle w:val="Spisilustracji"/>
        <w:tabs>
          <w:tab w:val="left" w:pos="120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r w:rsidRPr="00B92A7A">
        <w:rPr>
          <w:rFonts w:asciiTheme="majorHAnsi" w:hAnsiTheme="majorHAnsi"/>
          <w:smallCaps w:val="0"/>
          <w:color w:val="FFFFFF" w:themeColor="background1"/>
          <w:lang w:eastAsia="pl-PL"/>
        </w:rPr>
        <w:t>0</w:t>
      </w:r>
      <w:hyperlink w:anchor="_Toc427583673" w:history="1">
        <w:r w:rsidRPr="00B92A7A">
          <w:rPr>
            <w:rStyle w:val="Hipercze"/>
            <w:rFonts w:asciiTheme="majorHAnsi" w:hAnsiTheme="majorHAnsi"/>
            <w:smallCaps w:val="0"/>
            <w:noProof/>
          </w:rPr>
          <w:t>8.</w:t>
        </w:r>
        <w:r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Postępowania przygotowawcze prowadzone przez Żandarm</w:t>
        </w:r>
        <w:r w:rsidR="003E4E1E" w:rsidRPr="00B92A7A">
          <w:rPr>
            <w:rStyle w:val="Hipercze"/>
            <w:rFonts w:asciiTheme="majorHAnsi" w:hAnsiTheme="majorHAnsi"/>
            <w:smallCaps w:val="0"/>
            <w:noProof/>
          </w:rPr>
          <w:t xml:space="preserve">erię Wojskową wszczęte </w:t>
        </w:r>
        <w:r w:rsidR="003E23D8" w:rsidRPr="00B92A7A">
          <w:rPr>
            <w:rStyle w:val="Hipercze"/>
            <w:rFonts w:asciiTheme="majorHAnsi" w:hAnsiTheme="majorHAnsi"/>
            <w:smallCaps w:val="0"/>
            <w:noProof/>
          </w:rPr>
          <w:br/>
        </w:r>
        <w:r w:rsidR="003E4E1E" w:rsidRPr="00B92A7A">
          <w:rPr>
            <w:rStyle w:val="Hipercze"/>
            <w:rFonts w:asciiTheme="majorHAnsi" w:hAnsiTheme="majorHAnsi"/>
            <w:smallCaps w:val="0"/>
            <w:noProof/>
          </w:rPr>
          <w:t>w latach </w:t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2012–2014 z podziałem na podstawę inicjującą procedurę karną</w:t>
        </w:r>
        <w:r w:rsidRPr="00B92A7A">
          <w:rPr>
            <w:rFonts w:asciiTheme="majorHAnsi" w:hAnsiTheme="majorHAnsi"/>
            <w:smallCaps w:val="0"/>
            <w:noProof/>
            <w:webHidden/>
          </w:rPr>
          <w:tab/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_Toc427583673 \h </w:instrText>
        </w:r>
        <w:r w:rsidRPr="00B92A7A">
          <w:rPr>
            <w:rFonts w:asciiTheme="majorHAnsi" w:hAnsiTheme="majorHAnsi"/>
            <w:smallCaps w:val="0"/>
            <w:noProof/>
            <w:webHidden/>
          </w:rPr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15</w:t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0C4942">
      <w:pPr>
        <w:pStyle w:val="Spisilustracji"/>
        <w:tabs>
          <w:tab w:val="left" w:pos="120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r w:rsidRPr="00B92A7A">
        <w:rPr>
          <w:rFonts w:asciiTheme="majorHAnsi" w:hAnsiTheme="majorHAnsi"/>
          <w:smallCaps w:val="0"/>
          <w:color w:val="FFFFFF" w:themeColor="background1"/>
          <w:lang w:eastAsia="pl-PL"/>
        </w:rPr>
        <w:t>0</w:t>
      </w:r>
      <w:hyperlink w:anchor="_Toc427583674" w:history="1">
        <w:r w:rsidRPr="00B92A7A">
          <w:rPr>
            <w:rStyle w:val="Hipercze"/>
            <w:rFonts w:asciiTheme="majorHAnsi" w:hAnsiTheme="majorHAnsi"/>
            <w:smallCaps w:val="0"/>
            <w:noProof/>
          </w:rPr>
          <w:t>9.</w:t>
        </w:r>
        <w:r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Wiek podejrzanych o przestępstwa korupcyjne w postępowaniach w 2014 r.</w:t>
        </w:r>
        <w:r w:rsidRPr="00B92A7A">
          <w:rPr>
            <w:rFonts w:asciiTheme="majorHAnsi" w:hAnsiTheme="majorHAnsi"/>
            <w:smallCaps w:val="0"/>
            <w:noProof/>
            <w:webHidden/>
          </w:rPr>
          <w:tab/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_Toc427583674 \h </w:instrText>
        </w:r>
        <w:r w:rsidRPr="00B92A7A">
          <w:rPr>
            <w:rFonts w:asciiTheme="majorHAnsi" w:hAnsiTheme="majorHAnsi"/>
            <w:smallCaps w:val="0"/>
            <w:noProof/>
            <w:webHidden/>
          </w:rPr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21</w:t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3675" w:history="1"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10.</w:t>
        </w:r>
        <w:r w:rsidR="000C4942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Obywatelstwo podejrzanych o przestępstwa korupcyjne w postępowaniach w 2014 r.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_Toc427583675 \h </w:instrTex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21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3676" w:history="1"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11.</w:t>
        </w:r>
        <w:r w:rsidR="000C4942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Rodzaje środków zapobiegawczych stosowanych wobec podejrz</w:t>
        </w:r>
        <w:r w:rsidR="003E23D8" w:rsidRPr="00B92A7A">
          <w:rPr>
            <w:rStyle w:val="Hipercze"/>
            <w:rFonts w:asciiTheme="majorHAnsi" w:hAnsiTheme="majorHAnsi"/>
            <w:smallCaps w:val="0"/>
            <w:noProof/>
          </w:rPr>
          <w:t>anych o przestępstwa korupcyjne </w:t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w postępowaniach prowadzonych przez Policję w latach 2012–2014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_Toc427583676 \h </w:instrTex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22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3677" w:history="1"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12.</w:t>
        </w:r>
        <w:r w:rsidR="000C4942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Rodzaje środków zapobiegawczych stosowanych wobec podejrz</w:t>
        </w:r>
        <w:r w:rsidR="00E7255F" w:rsidRPr="00B92A7A">
          <w:rPr>
            <w:rStyle w:val="Hipercze"/>
            <w:rFonts w:asciiTheme="majorHAnsi" w:hAnsiTheme="majorHAnsi"/>
            <w:smallCaps w:val="0"/>
            <w:noProof/>
          </w:rPr>
          <w:t>anych o przestępstwa korupcyjne </w:t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w postępowaniach prowadzonych przez ABW w latach 2012–2014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_Toc427583677 \h </w:instrTex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23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3678" w:history="1"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13.</w:t>
        </w:r>
        <w:r w:rsidR="000C4942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Rodzaje środków zapobiegawczych stosowanych wobec podejrz</w:t>
        </w:r>
        <w:r w:rsidR="003E23D8" w:rsidRPr="00B92A7A">
          <w:rPr>
            <w:rStyle w:val="Hipercze"/>
            <w:rFonts w:asciiTheme="majorHAnsi" w:hAnsiTheme="majorHAnsi"/>
            <w:smallCaps w:val="0"/>
            <w:noProof/>
          </w:rPr>
          <w:t>anych o przestępstwa korupcyjne </w:t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w postępowaniach prowadzonych przez CBA w latach 2012–2014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_Toc427583678 \h </w:instrTex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23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3679" w:history="1"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14.</w:t>
        </w:r>
        <w:r w:rsidR="000C4942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Rodzaje środków zapobiegawczych stosowanych wobec podejrz</w:t>
        </w:r>
        <w:r w:rsidR="003E23D8" w:rsidRPr="00B92A7A">
          <w:rPr>
            <w:rStyle w:val="Hipercze"/>
            <w:rFonts w:asciiTheme="majorHAnsi" w:hAnsiTheme="majorHAnsi"/>
            <w:smallCaps w:val="0"/>
            <w:noProof/>
          </w:rPr>
          <w:t>anych o przestępstwa korupcyjne </w:t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w postępowaniach prowadzonych przez Straż Graniczną w latach 2012–2014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_Toc427583679 \h </w:instrTex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24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3680" w:history="1"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15.</w:t>
        </w:r>
        <w:r w:rsidR="000C4942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Prawomocnie skazani za przestępstwa korupcyjne w latach 2012–2</w:t>
        </w:r>
        <w:r w:rsidR="003E23D8" w:rsidRPr="00B92A7A">
          <w:rPr>
            <w:rStyle w:val="Hipercze"/>
            <w:rFonts w:asciiTheme="majorHAnsi" w:hAnsiTheme="majorHAnsi"/>
            <w:smallCaps w:val="0"/>
            <w:noProof/>
          </w:rPr>
          <w:t>014 według kwalifikacji prawnej </w:t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czynu głównego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_Toc427583680 \h </w:instrTex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26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3681" w:history="1"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16.</w:t>
        </w:r>
        <w:r w:rsidR="000C4942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Prawomocnie skazani za przestępstwa korupcyjne w latach 2012–2</w:t>
        </w:r>
        <w:r w:rsidR="003E23D8" w:rsidRPr="00B92A7A">
          <w:rPr>
            <w:rStyle w:val="Hipercze"/>
            <w:rFonts w:asciiTheme="majorHAnsi" w:hAnsiTheme="majorHAnsi"/>
            <w:smallCaps w:val="0"/>
            <w:noProof/>
          </w:rPr>
          <w:t>014 według kwalifikacji prawnej </w:t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czynu głównego z podziałem na rodzaj kary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_Toc427583681 \h </w:instrTex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27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3682" w:history="1"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17.</w:t>
        </w:r>
        <w:r w:rsidR="000C4942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Prawomocnie skazani dorośli za przestępstwa korupcyjne w latach 2012–2014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_Toc427583682 \h </w:instrTex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29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3683" w:history="1"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18.</w:t>
        </w:r>
        <w:r w:rsidR="000C4942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Dorośli recydywiści prawomocnie skazani za przestępstwa korupcyjne w latach 2012–2014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_Toc427583683 \h </w:instrTex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30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3684" w:history="1"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19.</w:t>
        </w:r>
        <w:r w:rsidR="000C4942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Osoby przyjęte w latach 2012–2014 do odbycia kary pozbawienia wolności za przestępstwa korupcyjne</w:t>
        </w:r>
        <w:r w:rsidR="00D02243" w:rsidRPr="00B92A7A">
          <w:rPr>
            <w:rStyle w:val="Hipercze"/>
            <w:rFonts w:asciiTheme="majorHAnsi" w:hAnsiTheme="majorHAnsi"/>
            <w:smallCaps w:val="0"/>
            <w:noProof/>
          </w:rPr>
          <w:t xml:space="preserve"> </w:t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z podziałem na płeć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_Toc427583684 \h </w:instrTex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31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3685" w:history="1"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20.</w:t>
        </w:r>
        <w:r w:rsidR="000C4942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Osoby pozbawione wolności w sprawach o przestępstwa k</w:t>
        </w:r>
        <w:r w:rsidR="003E23D8" w:rsidRPr="00B92A7A">
          <w:rPr>
            <w:rStyle w:val="Hipercze"/>
            <w:rFonts w:asciiTheme="majorHAnsi" w:hAnsiTheme="majorHAnsi"/>
            <w:smallCaps w:val="0"/>
            <w:noProof/>
          </w:rPr>
          <w:t>orupcyjne w latach 2012–2014 z </w:t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podziałem na płeć i uprzednią karalność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_Toc427583685 \h </w:instrTex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31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3686" w:history="1"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21.</w:t>
        </w:r>
        <w:r w:rsidR="000C4942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Stanowiska służbowe zajmowane przez podejrzanych funkcjonari</w:t>
        </w:r>
        <w:r w:rsidR="003E23D8" w:rsidRPr="00B92A7A">
          <w:rPr>
            <w:rStyle w:val="Hipercze"/>
            <w:rFonts w:asciiTheme="majorHAnsi" w:hAnsiTheme="majorHAnsi"/>
            <w:smallCaps w:val="0"/>
            <w:noProof/>
          </w:rPr>
          <w:t>uszy Straży Gr</w:t>
        </w:r>
        <w:r w:rsidR="00A666C1" w:rsidRPr="00B92A7A">
          <w:rPr>
            <w:rStyle w:val="Hipercze"/>
            <w:rFonts w:asciiTheme="majorHAnsi" w:hAnsiTheme="majorHAnsi"/>
            <w:smallCaps w:val="0"/>
            <w:noProof/>
          </w:rPr>
          <w:t>anicznej w </w:t>
        </w:r>
        <w:r w:rsidR="003E23D8" w:rsidRPr="00B92A7A">
          <w:rPr>
            <w:rStyle w:val="Hipercze"/>
            <w:rFonts w:asciiTheme="majorHAnsi" w:hAnsiTheme="majorHAnsi"/>
            <w:smallCaps w:val="0"/>
            <w:noProof/>
          </w:rPr>
          <w:t>latach </w:t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2012–2014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_Toc427583686 \h </w:instrTex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33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3687" w:history="1"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22.</w:t>
        </w:r>
        <w:r w:rsidR="000C4942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Wiek podejrzanych w postępowaniach prowadzonych przez Żandarmerię Wojskową wszczętych w latach 2012–2014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_Toc427583687 \h </w:instrTex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33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3688" w:history="1"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23.</w:t>
        </w:r>
        <w:r w:rsidR="000C4942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0C4942" w:rsidRPr="00B92A7A">
          <w:rPr>
            <w:rStyle w:val="Hipercze"/>
            <w:rFonts w:asciiTheme="majorHAnsi" w:hAnsiTheme="majorHAnsi"/>
            <w:smallCaps w:val="0"/>
            <w:noProof/>
            <w:spacing w:val="-2"/>
          </w:rPr>
          <w:t>Rodzaje środków zapobiegawczych stosowanych wobec podejrz</w:t>
        </w:r>
        <w:r w:rsidR="003E23D8" w:rsidRPr="00B92A7A">
          <w:rPr>
            <w:rStyle w:val="Hipercze"/>
            <w:rFonts w:asciiTheme="majorHAnsi" w:hAnsiTheme="majorHAnsi"/>
            <w:smallCaps w:val="0"/>
            <w:noProof/>
            <w:spacing w:val="-2"/>
          </w:rPr>
          <w:t xml:space="preserve">anych o przestępstwa korupcyjne </w:t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w postępowaniach prowadzonych przez Żandarmerię Wojskową w latach 2012–2014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_Toc427583688 \h </w:instrTex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34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3689" w:history="1"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24.</w:t>
        </w:r>
        <w:r w:rsidR="000C4942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0C4942" w:rsidRPr="00B92A7A">
          <w:rPr>
            <w:rStyle w:val="Hipercze"/>
            <w:rFonts w:asciiTheme="majorHAnsi" w:hAnsiTheme="majorHAnsi"/>
            <w:smallCaps w:val="0"/>
            <w:noProof/>
            <w:lang w:eastAsia="pl-PL"/>
          </w:rPr>
          <w:t>Środki zapobiegawcze stosowane wobec podejrzanych funkcjonariuszy Służby Celnej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_Toc427583689 \h </w:instrTex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35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3690" w:history="1"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25.</w:t>
        </w:r>
        <w:r w:rsidR="000C4942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0C4942" w:rsidRPr="00B92A7A">
          <w:rPr>
            <w:rStyle w:val="Hipercze"/>
            <w:rFonts w:asciiTheme="majorHAnsi" w:hAnsiTheme="majorHAnsi"/>
            <w:smallCaps w:val="0"/>
            <w:noProof/>
            <w:lang w:eastAsia="pl-PL"/>
          </w:rPr>
          <w:t>Stanowiska służbowe zajmowane przez podejrzanych funkcjonariuszy Służby Celnej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_Toc427583690 \h </w:instrTex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36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0C4942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3691" w:history="1"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26.</w:t>
        </w:r>
        <w:r w:rsidR="000C4942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Osoby objęte zainteresowaniem operacyjnym w latach 2012–201</w:t>
        </w:r>
        <w:r w:rsidR="00BB13B9" w:rsidRPr="00B92A7A">
          <w:rPr>
            <w:rStyle w:val="Hipercze"/>
            <w:rFonts w:asciiTheme="majorHAnsi" w:hAnsiTheme="majorHAnsi"/>
            <w:smallCaps w:val="0"/>
            <w:noProof/>
          </w:rPr>
          <w:t>4 w sprawach prowadzonych przez </w:t>
        </w:r>
        <w:r w:rsidR="000C4942" w:rsidRPr="00B92A7A">
          <w:rPr>
            <w:rStyle w:val="Hipercze"/>
            <w:rFonts w:asciiTheme="majorHAnsi" w:hAnsiTheme="majorHAnsi"/>
            <w:smallCaps w:val="0"/>
            <w:noProof/>
          </w:rPr>
          <w:t>Departament Wywiadu Skarbowego Ministerstwa Finansów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_Toc427583691 \h </w:instrTex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37</w:t>
        </w:r>
        <w:r w:rsidR="000C4942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C16687" w:rsidRPr="00F86D66" w:rsidRDefault="00582418" w:rsidP="00F014B2">
      <w:pPr>
        <w:tabs>
          <w:tab w:val="left" w:pos="426"/>
          <w:tab w:val="right" w:leader="dot" w:pos="9072"/>
        </w:tabs>
        <w:spacing w:after="120" w:line="300" w:lineRule="auto"/>
        <w:ind w:left="454" w:hanging="454"/>
        <w:jc w:val="left"/>
        <w:rPr>
          <w:sz w:val="20"/>
          <w:szCs w:val="20"/>
          <w:lang w:eastAsia="pl-PL"/>
        </w:rPr>
        <w:sectPr w:rsidR="00C16687" w:rsidRPr="00F86D66" w:rsidSect="00ED793C">
          <w:headerReference w:type="default" r:id="rId115"/>
          <w:footerReference w:type="even" r:id="rId116"/>
          <w:footerReference w:type="default" r:id="rId117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 w:rsidRPr="00EC192E">
        <w:rPr>
          <w:color w:val="000000" w:themeColor="text1"/>
          <w:sz w:val="20"/>
          <w:szCs w:val="20"/>
          <w:lang w:eastAsia="pl-PL"/>
        </w:rPr>
        <w:fldChar w:fldCharType="end"/>
      </w:r>
    </w:p>
    <w:p w:rsidR="00A47E8C" w:rsidRPr="00F86D66" w:rsidRDefault="00F46ADB" w:rsidP="0041107A">
      <w:pPr>
        <w:pStyle w:val="Nagwek3"/>
        <w:spacing w:before="0" w:line="240" w:lineRule="auto"/>
        <w:rPr>
          <w:color w:val="000000" w:themeColor="text1"/>
          <w:sz w:val="26"/>
          <w:szCs w:val="26"/>
          <w:lang w:eastAsia="pl-PL"/>
        </w:rPr>
      </w:pPr>
      <w:bookmarkStart w:id="204" w:name="_Toc429052803"/>
      <w:r w:rsidRPr="00B92A7A">
        <w:rPr>
          <w:color w:val="000000" w:themeColor="text1"/>
          <w:sz w:val="26"/>
          <w:szCs w:val="26"/>
          <w:lang w:eastAsia="pl-PL"/>
        </w:rPr>
        <w:lastRenderedPageBreak/>
        <w:t>Spis wykresów</w:t>
      </w:r>
      <w:bookmarkEnd w:id="204"/>
    </w:p>
    <w:p w:rsidR="00CB0BC5" w:rsidRPr="00F86D66" w:rsidRDefault="00CB0BC5" w:rsidP="00E20D48">
      <w:pPr>
        <w:spacing w:line="240" w:lineRule="auto"/>
        <w:rPr>
          <w:sz w:val="20"/>
          <w:szCs w:val="20"/>
          <w:lang w:eastAsia="pl-PL"/>
        </w:rPr>
      </w:pPr>
    </w:p>
    <w:p w:rsidR="00136634" w:rsidRPr="00F86D66" w:rsidRDefault="000A6B6E">
      <w:pPr>
        <w:pStyle w:val="Spisilustracji"/>
        <w:tabs>
          <w:tab w:val="left" w:pos="1200"/>
          <w:tab w:val="right" w:leader="dot" w:pos="9060"/>
        </w:tabs>
        <w:rPr>
          <w:rFonts w:asciiTheme="majorHAnsi" w:hAnsiTheme="majorHAnsi"/>
          <w:smallCaps w:val="0"/>
          <w:noProof/>
        </w:rPr>
      </w:pPr>
      <w:r w:rsidRPr="00B92A7A">
        <w:rPr>
          <w:rFonts w:asciiTheme="majorHAnsi" w:hAnsiTheme="majorHAnsi"/>
          <w:smallCaps w:val="0"/>
          <w:color w:val="FFFFFF" w:themeColor="background1"/>
          <w:lang w:eastAsia="pl-PL"/>
        </w:rPr>
        <w:t>0</w:t>
      </w:r>
      <w:r w:rsidR="00582418" w:rsidRPr="00EC192E">
        <w:rPr>
          <w:rFonts w:asciiTheme="majorHAnsi" w:hAnsiTheme="majorHAnsi"/>
          <w:smallCaps w:val="0"/>
          <w:color w:val="FF0000"/>
          <w:sz w:val="22"/>
          <w:szCs w:val="22"/>
          <w:lang w:eastAsia="pl-PL"/>
        </w:rPr>
        <w:fldChar w:fldCharType="begin"/>
      </w:r>
      <w:r w:rsidR="00BF6E5F" w:rsidRPr="00F86D66">
        <w:rPr>
          <w:rFonts w:asciiTheme="majorHAnsi" w:hAnsiTheme="majorHAnsi"/>
          <w:smallCaps w:val="0"/>
          <w:color w:val="FF0000"/>
          <w:sz w:val="22"/>
          <w:szCs w:val="22"/>
          <w:lang w:eastAsia="pl-PL"/>
        </w:rPr>
        <w:instrText xml:space="preserve"> TOC \h \z \t "wykres" \c </w:instrText>
      </w:r>
      <w:r w:rsidR="00582418" w:rsidRPr="00EC192E">
        <w:rPr>
          <w:rFonts w:asciiTheme="majorHAnsi" w:hAnsiTheme="majorHAnsi"/>
          <w:smallCaps w:val="0"/>
          <w:color w:val="FF0000"/>
          <w:sz w:val="22"/>
          <w:szCs w:val="22"/>
          <w:lang w:eastAsia="pl-PL"/>
        </w:rPr>
        <w:fldChar w:fldCharType="separate"/>
      </w:r>
    </w:p>
    <w:p w:rsidR="00136634" w:rsidRPr="00F86D66" w:rsidRDefault="00136634">
      <w:pPr>
        <w:pStyle w:val="Spisilustracji"/>
        <w:tabs>
          <w:tab w:val="left" w:pos="120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r w:rsidRPr="00B92A7A">
        <w:rPr>
          <w:rFonts w:asciiTheme="majorHAnsi" w:hAnsiTheme="majorHAnsi"/>
          <w:smallCaps w:val="0"/>
          <w:noProof/>
          <w:color w:val="FFFFFF" w:themeColor="background1"/>
          <w:lang w:eastAsia="pl-PL"/>
        </w:rPr>
        <w:t>0</w:t>
      </w:r>
      <w:hyperlink w:anchor="_Toc427585526" w:history="1">
        <w:r w:rsidRPr="00B92A7A">
          <w:rPr>
            <w:rStyle w:val="Hipercze"/>
            <w:rFonts w:asciiTheme="majorHAnsi" w:hAnsiTheme="majorHAnsi"/>
            <w:smallCaps w:val="0"/>
            <w:noProof/>
          </w:rPr>
          <w:t>1.</w:t>
        </w:r>
        <w:r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Liczba rejestracji przestępstw korupcyjnych w KCIK w latach 2007–2014</w:t>
        </w:r>
        <w:r w:rsidRPr="00B92A7A">
          <w:rPr>
            <w:rFonts w:asciiTheme="majorHAnsi" w:hAnsiTheme="majorHAnsi"/>
            <w:smallCaps w:val="0"/>
            <w:noProof/>
            <w:webHidden/>
          </w:rPr>
          <w:tab/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_Toc427585526 \h </w:instrText>
        </w:r>
        <w:r w:rsidRPr="00B92A7A">
          <w:rPr>
            <w:rFonts w:asciiTheme="majorHAnsi" w:hAnsiTheme="majorHAnsi"/>
            <w:smallCaps w:val="0"/>
            <w:noProof/>
            <w:webHidden/>
          </w:rPr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8</w:t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136634" w:rsidRPr="00F86D66" w:rsidRDefault="00136634">
      <w:pPr>
        <w:pStyle w:val="Spisilustracji"/>
        <w:tabs>
          <w:tab w:val="left" w:pos="120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r w:rsidRPr="00B92A7A">
        <w:rPr>
          <w:rFonts w:asciiTheme="majorHAnsi" w:hAnsiTheme="majorHAnsi"/>
          <w:smallCaps w:val="0"/>
          <w:noProof/>
          <w:color w:val="FFFFFF" w:themeColor="background1"/>
          <w:lang w:eastAsia="pl-PL"/>
        </w:rPr>
        <w:t>0</w:t>
      </w:r>
      <w:hyperlink w:anchor="_Toc427585527" w:history="1">
        <w:r w:rsidRPr="00B92A7A">
          <w:rPr>
            <w:rStyle w:val="Hipercze"/>
            <w:rFonts w:asciiTheme="majorHAnsi" w:hAnsiTheme="majorHAnsi"/>
            <w:smallCaps w:val="0"/>
            <w:noProof/>
          </w:rPr>
          <w:t>2.</w:t>
        </w:r>
        <w:r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Liczba przestępstw zarejestrowanych w latach 2012–2014</w:t>
        </w:r>
        <w:r w:rsidRPr="00B92A7A">
          <w:rPr>
            <w:rFonts w:asciiTheme="majorHAnsi" w:hAnsiTheme="majorHAnsi"/>
            <w:smallCaps w:val="0"/>
            <w:noProof/>
            <w:webHidden/>
          </w:rPr>
          <w:tab/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_Toc427585527 \h </w:instrText>
        </w:r>
        <w:r w:rsidRPr="00B92A7A">
          <w:rPr>
            <w:rFonts w:asciiTheme="majorHAnsi" w:hAnsiTheme="majorHAnsi"/>
            <w:smallCaps w:val="0"/>
            <w:noProof/>
            <w:webHidden/>
          </w:rPr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8</w:t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136634" w:rsidRPr="00F86D66" w:rsidRDefault="00136634">
      <w:pPr>
        <w:pStyle w:val="Spisilustracji"/>
        <w:tabs>
          <w:tab w:val="left" w:pos="120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r w:rsidRPr="00B92A7A">
        <w:rPr>
          <w:rFonts w:asciiTheme="majorHAnsi" w:hAnsiTheme="majorHAnsi"/>
          <w:smallCaps w:val="0"/>
          <w:noProof/>
          <w:color w:val="FFFFFF" w:themeColor="background1"/>
          <w:lang w:eastAsia="pl-PL"/>
        </w:rPr>
        <w:t>0</w:t>
      </w:r>
      <w:hyperlink w:anchor="_Toc427585528" w:history="1">
        <w:r w:rsidRPr="00B92A7A">
          <w:rPr>
            <w:rStyle w:val="Hipercze"/>
            <w:rFonts w:asciiTheme="majorHAnsi" w:hAnsiTheme="majorHAnsi"/>
            <w:smallCaps w:val="0"/>
            <w:noProof/>
          </w:rPr>
          <w:t>3.</w:t>
        </w:r>
        <w:r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Rejestracje przestępstw korupcyjnych w KCIK w 2014 r. z podziałem na województwa</w:t>
        </w:r>
        <w:r w:rsidRPr="00B92A7A">
          <w:rPr>
            <w:rFonts w:asciiTheme="majorHAnsi" w:hAnsiTheme="majorHAnsi"/>
            <w:smallCaps w:val="0"/>
            <w:noProof/>
            <w:webHidden/>
          </w:rPr>
          <w:tab/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_Toc427585528 \h </w:instrText>
        </w:r>
        <w:r w:rsidRPr="00B92A7A">
          <w:rPr>
            <w:rFonts w:asciiTheme="majorHAnsi" w:hAnsiTheme="majorHAnsi"/>
            <w:smallCaps w:val="0"/>
            <w:noProof/>
            <w:webHidden/>
          </w:rPr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11</w:t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136634" w:rsidRPr="00F86D66" w:rsidRDefault="00136634">
      <w:pPr>
        <w:pStyle w:val="Spisilustracji"/>
        <w:tabs>
          <w:tab w:val="left" w:pos="120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r w:rsidRPr="00B92A7A">
        <w:rPr>
          <w:rFonts w:asciiTheme="majorHAnsi" w:hAnsiTheme="majorHAnsi"/>
          <w:smallCaps w:val="0"/>
          <w:noProof/>
          <w:color w:val="FFFFFF" w:themeColor="background1"/>
          <w:lang w:eastAsia="pl-PL"/>
        </w:rPr>
        <w:t>0</w:t>
      </w:r>
      <w:hyperlink w:anchor="_Toc427585529" w:history="1">
        <w:r w:rsidRPr="00B92A7A">
          <w:rPr>
            <w:rStyle w:val="Hipercze"/>
            <w:rFonts w:asciiTheme="majorHAnsi" w:hAnsiTheme="majorHAnsi"/>
            <w:smallCaps w:val="0"/>
            <w:noProof/>
          </w:rPr>
          <w:t>4.</w:t>
        </w:r>
        <w:r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Liczba postępowań przygotowawczych wszczętych w latach 2012–2014</w:t>
        </w:r>
        <w:r w:rsidRPr="00B92A7A">
          <w:rPr>
            <w:rFonts w:asciiTheme="majorHAnsi" w:hAnsiTheme="majorHAnsi"/>
            <w:smallCaps w:val="0"/>
            <w:noProof/>
            <w:webHidden/>
          </w:rPr>
          <w:tab/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_Toc427585529 \h </w:instrText>
        </w:r>
        <w:r w:rsidRPr="00B92A7A">
          <w:rPr>
            <w:rFonts w:asciiTheme="majorHAnsi" w:hAnsiTheme="majorHAnsi"/>
            <w:smallCaps w:val="0"/>
            <w:noProof/>
            <w:webHidden/>
          </w:rPr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12</w:t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136634" w:rsidRPr="00F86D66" w:rsidRDefault="00136634">
      <w:pPr>
        <w:pStyle w:val="Spisilustracji"/>
        <w:tabs>
          <w:tab w:val="left" w:pos="120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r w:rsidRPr="00B92A7A">
        <w:rPr>
          <w:rFonts w:asciiTheme="majorHAnsi" w:hAnsiTheme="majorHAnsi"/>
          <w:smallCaps w:val="0"/>
          <w:noProof/>
          <w:color w:val="FFFFFF" w:themeColor="background1"/>
          <w:lang w:eastAsia="pl-PL"/>
        </w:rPr>
        <w:t>0</w:t>
      </w:r>
      <w:hyperlink w:anchor="_Toc427585530" w:history="1">
        <w:r w:rsidRPr="00B92A7A">
          <w:rPr>
            <w:rStyle w:val="Hipercze"/>
            <w:rFonts w:asciiTheme="majorHAnsi" w:hAnsiTheme="majorHAnsi"/>
            <w:smallCaps w:val="0"/>
            <w:noProof/>
          </w:rPr>
          <w:t>5.</w:t>
        </w:r>
        <w:r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1F59D8" w:rsidRPr="00B92A7A">
          <w:rPr>
            <w:rStyle w:val="Hipercze"/>
            <w:rFonts w:asciiTheme="majorHAnsi" w:hAnsiTheme="majorHAnsi"/>
            <w:smallCaps w:val="0"/>
            <w:noProof/>
          </w:rPr>
          <w:t>P</w:t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ostępowania przygotowawcze w sprawach korupcyjnych</w:t>
        </w:r>
        <w:r w:rsidR="001F59D8" w:rsidRPr="00B92A7A">
          <w:rPr>
            <w:rFonts w:asciiTheme="majorHAnsi" w:hAnsiTheme="majorHAnsi"/>
            <w:noProof/>
          </w:rPr>
          <w:t xml:space="preserve"> </w:t>
        </w:r>
        <w:r w:rsidR="001F59D8" w:rsidRPr="00B92A7A">
          <w:rPr>
            <w:rStyle w:val="Hipercze"/>
            <w:rFonts w:asciiTheme="majorHAnsi" w:hAnsiTheme="majorHAnsi"/>
            <w:smallCaps w:val="0"/>
            <w:noProof/>
          </w:rPr>
          <w:t>wszczęte w 2014 r.</w:t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 xml:space="preserve"> z podziałem na województwa</w:t>
        </w:r>
        <w:r w:rsidRPr="00B92A7A">
          <w:rPr>
            <w:rFonts w:asciiTheme="majorHAnsi" w:hAnsiTheme="majorHAnsi"/>
            <w:smallCaps w:val="0"/>
            <w:noProof/>
            <w:webHidden/>
          </w:rPr>
          <w:tab/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_Toc427585530 \h </w:instrText>
        </w:r>
        <w:r w:rsidRPr="00B92A7A">
          <w:rPr>
            <w:rFonts w:asciiTheme="majorHAnsi" w:hAnsiTheme="majorHAnsi"/>
            <w:smallCaps w:val="0"/>
            <w:noProof/>
            <w:webHidden/>
          </w:rPr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13</w:t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136634" w:rsidRPr="00F86D66" w:rsidRDefault="00136634">
      <w:pPr>
        <w:pStyle w:val="Spisilustracji"/>
        <w:tabs>
          <w:tab w:val="left" w:pos="120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r w:rsidRPr="00B92A7A">
        <w:rPr>
          <w:rFonts w:asciiTheme="majorHAnsi" w:hAnsiTheme="majorHAnsi"/>
          <w:smallCaps w:val="0"/>
          <w:noProof/>
          <w:color w:val="FFFFFF" w:themeColor="background1"/>
          <w:lang w:eastAsia="pl-PL"/>
        </w:rPr>
        <w:t>0</w:t>
      </w:r>
      <w:hyperlink w:anchor="_Toc427585531" w:history="1">
        <w:r w:rsidRPr="00B92A7A">
          <w:rPr>
            <w:rStyle w:val="Hipercze"/>
            <w:rFonts w:asciiTheme="majorHAnsi" w:hAnsiTheme="majorHAnsi"/>
            <w:smallCaps w:val="0"/>
            <w:noProof/>
          </w:rPr>
          <w:t>6.</w:t>
        </w:r>
        <w:r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Liczba postępowań przygotowawczych prowadzonych przez służby w latach 2012–2014</w:t>
        </w:r>
        <w:r w:rsidRPr="00B92A7A">
          <w:rPr>
            <w:rFonts w:asciiTheme="majorHAnsi" w:hAnsiTheme="majorHAnsi"/>
            <w:smallCaps w:val="0"/>
            <w:noProof/>
            <w:webHidden/>
          </w:rPr>
          <w:tab/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_Toc427585531 \h </w:instrText>
        </w:r>
        <w:r w:rsidRPr="00B92A7A">
          <w:rPr>
            <w:rFonts w:asciiTheme="majorHAnsi" w:hAnsiTheme="majorHAnsi"/>
            <w:smallCaps w:val="0"/>
            <w:noProof/>
            <w:webHidden/>
          </w:rPr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16</w:t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136634" w:rsidRPr="00F86D66" w:rsidRDefault="00136634">
      <w:pPr>
        <w:pStyle w:val="Spisilustracji"/>
        <w:tabs>
          <w:tab w:val="left" w:pos="120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r w:rsidRPr="00B92A7A">
        <w:rPr>
          <w:rFonts w:asciiTheme="majorHAnsi" w:hAnsiTheme="majorHAnsi"/>
          <w:smallCaps w:val="0"/>
          <w:noProof/>
          <w:color w:val="FFFFFF" w:themeColor="background1"/>
          <w:lang w:eastAsia="pl-PL"/>
        </w:rPr>
        <w:t>0</w:t>
      </w:r>
      <w:hyperlink w:anchor="_Toc427585532" w:history="1">
        <w:r w:rsidRPr="00B92A7A">
          <w:rPr>
            <w:rStyle w:val="Hipercze"/>
            <w:rFonts w:asciiTheme="majorHAnsi" w:hAnsiTheme="majorHAnsi"/>
            <w:smallCaps w:val="0"/>
            <w:noProof/>
          </w:rPr>
          <w:t>7.</w:t>
        </w:r>
        <w:r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Liczba postępowań przygotowawczych zakończonych przez służby w latach 2012–2014</w:t>
        </w:r>
        <w:r w:rsidRPr="00B92A7A">
          <w:rPr>
            <w:rFonts w:asciiTheme="majorHAnsi" w:hAnsiTheme="majorHAnsi"/>
            <w:smallCaps w:val="0"/>
            <w:noProof/>
            <w:webHidden/>
          </w:rPr>
          <w:tab/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_Toc427585532 \h </w:instrText>
        </w:r>
        <w:r w:rsidRPr="00B92A7A">
          <w:rPr>
            <w:rFonts w:asciiTheme="majorHAnsi" w:hAnsiTheme="majorHAnsi"/>
            <w:smallCaps w:val="0"/>
            <w:noProof/>
            <w:webHidden/>
          </w:rPr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17</w:t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136634" w:rsidRPr="00F86D66" w:rsidRDefault="00136634" w:rsidP="00136634">
      <w:pPr>
        <w:pStyle w:val="Spisilustracji"/>
        <w:tabs>
          <w:tab w:val="left" w:pos="120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r w:rsidRPr="00B92A7A">
        <w:rPr>
          <w:rFonts w:asciiTheme="majorHAnsi" w:hAnsiTheme="majorHAnsi"/>
          <w:smallCaps w:val="0"/>
          <w:noProof/>
          <w:color w:val="FFFFFF" w:themeColor="background1"/>
          <w:lang w:eastAsia="pl-PL"/>
        </w:rPr>
        <w:t>0</w:t>
      </w:r>
      <w:hyperlink w:anchor="_Toc427585533" w:history="1">
        <w:r w:rsidRPr="00B92A7A">
          <w:rPr>
            <w:rStyle w:val="Hipercze"/>
            <w:rFonts w:asciiTheme="majorHAnsi" w:hAnsiTheme="majorHAnsi"/>
            <w:smallCaps w:val="0"/>
            <w:noProof/>
          </w:rPr>
          <w:t>8.</w:t>
        </w:r>
        <w:r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D02243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>Postępowania przygotowawcze w sprawach korupcyjnych</w:t>
        </w:r>
        <w:r w:rsidR="00D02243" w:rsidRPr="00B92A7A">
          <w:rPr>
            <w:rStyle w:val="Hipercze"/>
            <w:rFonts w:asciiTheme="majorHAnsi" w:eastAsiaTheme="minorEastAsia" w:hAnsiTheme="majorHAnsi"/>
            <w:smallCaps w:val="0"/>
            <w:noProof/>
            <w:color w:val="auto"/>
            <w:u w:val="none"/>
            <w:lang w:eastAsia="pl-PL"/>
          </w:rPr>
          <w:t xml:space="preserve"> </w:t>
        </w:r>
        <w:r w:rsidR="00D02243" w:rsidRPr="00B92A7A">
          <w:rPr>
            <w:rStyle w:val="Hipercze"/>
            <w:rFonts w:asciiTheme="majorHAnsi" w:hAnsiTheme="majorHAnsi"/>
            <w:smallCaps w:val="0"/>
            <w:noProof/>
            <w:spacing w:val="-2"/>
          </w:rPr>
          <w:t xml:space="preserve">zakończone </w:t>
        </w:r>
        <w:r w:rsidRPr="00B92A7A">
          <w:rPr>
            <w:rStyle w:val="Hipercze"/>
            <w:rFonts w:asciiTheme="majorHAnsi" w:hAnsiTheme="majorHAnsi"/>
            <w:smallCaps w:val="0"/>
            <w:noProof/>
            <w:spacing w:val="-2"/>
          </w:rPr>
          <w:t>w 2014 r. z podziałem na</w:t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 województwa</w:t>
        </w:r>
        <w:r w:rsidRPr="00B92A7A">
          <w:rPr>
            <w:rFonts w:asciiTheme="majorHAnsi" w:hAnsiTheme="majorHAnsi"/>
            <w:smallCaps w:val="0"/>
            <w:noProof/>
            <w:webHidden/>
          </w:rPr>
          <w:tab/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_Toc427585533 \h </w:instrText>
        </w:r>
        <w:r w:rsidRPr="00B92A7A">
          <w:rPr>
            <w:rFonts w:asciiTheme="majorHAnsi" w:hAnsiTheme="majorHAnsi"/>
            <w:smallCaps w:val="0"/>
            <w:noProof/>
            <w:webHidden/>
          </w:rPr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18</w:t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136634" w:rsidRPr="00F86D66" w:rsidRDefault="00136634">
      <w:pPr>
        <w:pStyle w:val="Spisilustracji"/>
        <w:tabs>
          <w:tab w:val="left" w:pos="120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r w:rsidRPr="00B92A7A">
        <w:rPr>
          <w:rFonts w:asciiTheme="majorHAnsi" w:hAnsiTheme="majorHAnsi"/>
          <w:smallCaps w:val="0"/>
          <w:noProof/>
          <w:color w:val="FFFFFF" w:themeColor="background1"/>
          <w:lang w:eastAsia="pl-PL"/>
        </w:rPr>
        <w:t>0</w:t>
      </w:r>
      <w:hyperlink w:anchor="_Toc427585535" w:history="1">
        <w:r w:rsidRPr="00B92A7A">
          <w:rPr>
            <w:rStyle w:val="Hipercze"/>
            <w:rFonts w:asciiTheme="majorHAnsi" w:hAnsiTheme="majorHAnsi"/>
            <w:smallCaps w:val="0"/>
            <w:noProof/>
          </w:rPr>
          <w:t>9.</w:t>
        </w:r>
        <w:r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Pr="00B92A7A">
          <w:rPr>
            <w:rStyle w:val="Hipercze"/>
            <w:rFonts w:asciiTheme="majorHAnsi" w:hAnsiTheme="majorHAnsi"/>
            <w:smallCaps w:val="0"/>
            <w:noProof/>
          </w:rPr>
          <w:t>Liczba podejrzanych w postępowaniach prowadzonych przez służby w latach 2012–2014</w:t>
        </w:r>
        <w:r w:rsidRPr="00B92A7A">
          <w:rPr>
            <w:rFonts w:asciiTheme="majorHAnsi" w:hAnsiTheme="majorHAnsi"/>
            <w:smallCaps w:val="0"/>
            <w:noProof/>
            <w:webHidden/>
          </w:rPr>
          <w:tab/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_Toc427585535 \h </w:instrText>
        </w:r>
        <w:r w:rsidRPr="00B92A7A">
          <w:rPr>
            <w:rFonts w:asciiTheme="majorHAnsi" w:hAnsiTheme="majorHAnsi"/>
            <w:smallCaps w:val="0"/>
            <w:noProof/>
            <w:webHidden/>
          </w:rPr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20</w:t>
        </w:r>
        <w:r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136634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5536" w:history="1">
        <w:r w:rsidR="00136634" w:rsidRPr="00B92A7A">
          <w:rPr>
            <w:rStyle w:val="Hipercze"/>
            <w:rFonts w:asciiTheme="majorHAnsi" w:hAnsiTheme="majorHAnsi"/>
            <w:smallCaps w:val="0"/>
            <w:noProof/>
          </w:rPr>
          <w:t>10.</w:t>
        </w:r>
        <w:r w:rsidR="00136634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136634" w:rsidRPr="00B92A7A">
          <w:rPr>
            <w:rStyle w:val="Hipercze"/>
            <w:rFonts w:asciiTheme="majorHAnsi" w:hAnsiTheme="majorHAnsi"/>
            <w:smallCaps w:val="0"/>
            <w:noProof/>
          </w:rPr>
          <w:t xml:space="preserve">Płeć podejrzanych o przestępstwa korupcyjne </w:t>
        </w:r>
        <w:r w:rsidR="00136634" w:rsidRPr="00B92A7A">
          <w:rPr>
            <w:rStyle w:val="Hipercze"/>
            <w:rFonts w:asciiTheme="majorHAnsi" w:eastAsia="Calibri" w:hAnsiTheme="majorHAnsi"/>
            <w:smallCaps w:val="0"/>
            <w:noProof/>
            <w:spacing w:val="-2"/>
          </w:rPr>
          <w:t>w postępowaniach służb i organów</w:t>
        </w:r>
        <w:r w:rsidR="00B346F3" w:rsidRPr="00B92A7A">
          <w:rPr>
            <w:rStyle w:val="Hipercze"/>
            <w:rFonts w:asciiTheme="majorHAnsi" w:eastAsia="Calibri" w:hAnsiTheme="majorHAnsi"/>
            <w:smallCaps w:val="0"/>
            <w:noProof/>
            <w:spacing w:val="-2"/>
          </w:rPr>
          <w:br/>
        </w:r>
        <w:r w:rsidR="00136634" w:rsidRPr="00B92A7A">
          <w:rPr>
            <w:rStyle w:val="Hipercze"/>
            <w:rFonts w:asciiTheme="majorHAnsi" w:eastAsia="Calibri" w:hAnsiTheme="majorHAnsi"/>
            <w:smallCaps w:val="0"/>
            <w:noProof/>
            <w:spacing w:val="-2"/>
          </w:rPr>
          <w:t xml:space="preserve">ścigania </w:t>
        </w:r>
        <w:r w:rsidR="00136634" w:rsidRPr="00B92A7A">
          <w:rPr>
            <w:rStyle w:val="Hipercze"/>
            <w:rFonts w:asciiTheme="majorHAnsi" w:hAnsiTheme="majorHAnsi"/>
            <w:smallCaps w:val="0"/>
            <w:noProof/>
          </w:rPr>
          <w:t>w 2014 r.</w: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_Toc427585536 \h </w:instrTex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20</w: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136634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5537" w:history="1">
        <w:r w:rsidR="00136634" w:rsidRPr="00B92A7A">
          <w:rPr>
            <w:rStyle w:val="Hipercze"/>
            <w:rFonts w:asciiTheme="majorHAnsi" w:hAnsiTheme="majorHAnsi"/>
            <w:smallCaps w:val="0"/>
            <w:noProof/>
          </w:rPr>
          <w:t>11.</w:t>
        </w:r>
        <w:r w:rsidR="00136634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136634" w:rsidRPr="00B92A7A">
          <w:rPr>
            <w:rStyle w:val="Hipercze"/>
            <w:rFonts w:asciiTheme="majorHAnsi" w:hAnsiTheme="majorHAnsi"/>
            <w:smallCaps w:val="0"/>
            <w:noProof/>
          </w:rPr>
          <w:t>Prawomocnie skazani za przestępstwa korupcyjne w latach 2012–2014</w: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_Toc427585537 \h </w:instrTex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25</w: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136634" w:rsidRPr="00F86D66" w:rsidRDefault="00E16D9A" w:rsidP="00136634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5538" w:history="1">
        <w:r w:rsidR="00136634" w:rsidRPr="00B92A7A">
          <w:rPr>
            <w:rStyle w:val="Hipercze"/>
            <w:rFonts w:asciiTheme="majorHAnsi" w:hAnsiTheme="majorHAnsi"/>
            <w:smallCaps w:val="0"/>
            <w:noProof/>
          </w:rPr>
          <w:t>12.</w:t>
        </w:r>
        <w:r w:rsidR="00136634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136634" w:rsidRPr="00B92A7A">
          <w:rPr>
            <w:rStyle w:val="Hipercze"/>
            <w:rFonts w:asciiTheme="majorHAnsi" w:hAnsiTheme="majorHAnsi"/>
            <w:smallCaps w:val="0"/>
            <w:noProof/>
          </w:rPr>
          <w:t>Prawomocnie skazani za przestępstwa korupcyjne w latach 2012–2014 z podziałem na województwa</w: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_Toc427585538 \h </w:instrTex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28</w: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136634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5540" w:history="1">
        <w:r w:rsidR="00136634" w:rsidRPr="00B92A7A">
          <w:rPr>
            <w:rStyle w:val="Hipercze"/>
            <w:rFonts w:asciiTheme="majorHAnsi" w:hAnsiTheme="majorHAnsi"/>
            <w:smallCaps w:val="0"/>
            <w:noProof/>
          </w:rPr>
          <w:t>13.</w:t>
        </w:r>
        <w:r w:rsidR="00136634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136634" w:rsidRPr="00B92A7A">
          <w:rPr>
            <w:rStyle w:val="Hipercze"/>
            <w:rFonts w:asciiTheme="majorHAnsi" w:hAnsiTheme="majorHAnsi"/>
            <w:smallCaps w:val="0"/>
            <w:noProof/>
          </w:rPr>
          <w:t>Płeć prawomocnie skazanych dorosłych za przestępstwa korupcyjne w latach 2012–2014</w: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_Toc427585540 \h </w:instrTex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29</w: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136634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5541" w:history="1">
        <w:r w:rsidR="00136634" w:rsidRPr="00B92A7A">
          <w:rPr>
            <w:rStyle w:val="Hipercze"/>
            <w:rFonts w:asciiTheme="majorHAnsi" w:hAnsiTheme="majorHAnsi"/>
            <w:smallCaps w:val="0"/>
            <w:noProof/>
          </w:rPr>
          <w:t>14.</w:t>
        </w:r>
        <w:r w:rsidR="00136634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136634" w:rsidRPr="00B92A7A">
          <w:rPr>
            <w:rStyle w:val="Hipercze"/>
            <w:rFonts w:asciiTheme="majorHAnsi" w:hAnsiTheme="majorHAnsi"/>
            <w:smallCaps w:val="0"/>
            <w:noProof/>
            <w:lang w:eastAsia="pl-PL"/>
          </w:rPr>
          <w:t>Liczba funkcjonariuszy Straży Granicznej z zarzutami ko</w:t>
        </w:r>
        <w:r w:rsidR="00E20D48" w:rsidRPr="00B92A7A">
          <w:rPr>
            <w:rStyle w:val="Hipercze"/>
            <w:rFonts w:asciiTheme="majorHAnsi" w:hAnsiTheme="majorHAnsi"/>
            <w:smallCaps w:val="0"/>
            <w:noProof/>
            <w:lang w:eastAsia="pl-PL"/>
          </w:rPr>
          <w:t>rupcyjnymi w latach 2012–2014 z </w:t>
        </w:r>
        <w:r w:rsidR="00136634" w:rsidRPr="00B92A7A">
          <w:rPr>
            <w:rStyle w:val="Hipercze"/>
            <w:rFonts w:asciiTheme="majorHAnsi" w:hAnsiTheme="majorHAnsi"/>
            <w:smallCaps w:val="0"/>
            <w:noProof/>
            <w:lang w:eastAsia="pl-PL"/>
          </w:rPr>
          <w:t>podziałem na województwa</w: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_Toc427585541 \h </w:instrTex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32</w: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136634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5542" w:history="1">
        <w:r w:rsidR="00136634" w:rsidRPr="00B92A7A">
          <w:rPr>
            <w:rStyle w:val="Hipercze"/>
            <w:rFonts w:asciiTheme="majorHAnsi" w:hAnsiTheme="majorHAnsi"/>
            <w:smallCaps w:val="0"/>
            <w:noProof/>
          </w:rPr>
          <w:t>15.</w:t>
        </w:r>
        <w:r w:rsidR="00136634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136634" w:rsidRPr="00B92A7A">
          <w:rPr>
            <w:rStyle w:val="Hipercze"/>
            <w:rFonts w:asciiTheme="majorHAnsi" w:hAnsiTheme="majorHAnsi"/>
            <w:smallCaps w:val="0"/>
            <w:noProof/>
          </w:rPr>
          <w:t>Liczba zarzutów przedstawionych przez wojskowe jednostki organizacyjne prokuratury w latach 2012–2014 według kwalifikacji prawnej</w: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_Toc427585542 \h </w:instrTex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34</w: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136634" w:rsidRPr="00F86D66" w:rsidRDefault="00E16D9A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lang w:eastAsia="pl-PL"/>
        </w:rPr>
      </w:pPr>
      <w:hyperlink w:anchor="_Toc427585543" w:history="1">
        <w:r w:rsidR="00136634" w:rsidRPr="00B92A7A">
          <w:rPr>
            <w:rStyle w:val="Hipercze"/>
            <w:rFonts w:asciiTheme="majorHAnsi" w:hAnsiTheme="majorHAnsi"/>
            <w:smallCaps w:val="0"/>
            <w:noProof/>
          </w:rPr>
          <w:t>16.</w:t>
        </w:r>
        <w:r w:rsidR="00136634" w:rsidRPr="00B92A7A">
          <w:rPr>
            <w:rFonts w:asciiTheme="majorHAnsi" w:eastAsiaTheme="minorEastAsia" w:hAnsiTheme="majorHAnsi"/>
            <w:smallCaps w:val="0"/>
            <w:noProof/>
            <w:lang w:eastAsia="pl-PL"/>
          </w:rPr>
          <w:tab/>
        </w:r>
        <w:r w:rsidR="00136634" w:rsidRPr="00B92A7A">
          <w:rPr>
            <w:rStyle w:val="Hipercze"/>
            <w:rFonts w:asciiTheme="majorHAnsi" w:hAnsiTheme="majorHAnsi"/>
            <w:smallCaps w:val="0"/>
            <w:noProof/>
          </w:rPr>
          <w:t>Liczba postępowań wszczętych przez wojskowe jednostki organizacyjne prokuratury w 2014</w:t>
        </w:r>
        <w:r w:rsidR="00BF19AA" w:rsidRPr="00B92A7A">
          <w:rPr>
            <w:rStyle w:val="Hipercze"/>
            <w:rFonts w:asciiTheme="majorHAnsi" w:hAnsiTheme="majorHAnsi"/>
            <w:smallCaps w:val="0"/>
            <w:noProof/>
          </w:rPr>
          <w:t> </w:t>
        </w:r>
        <w:r w:rsidR="00136634" w:rsidRPr="00B92A7A">
          <w:rPr>
            <w:rStyle w:val="Hipercze"/>
            <w:rFonts w:asciiTheme="majorHAnsi" w:hAnsiTheme="majorHAnsi"/>
            <w:smallCaps w:val="0"/>
            <w:noProof/>
          </w:rPr>
          <w:t>r. z podziałem na województwa</w: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tab/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instrText xml:space="preserve"> PAGEREF _Toc427585543 \h </w:instrTex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2B2651">
          <w:rPr>
            <w:rFonts w:asciiTheme="majorHAnsi" w:hAnsiTheme="majorHAnsi"/>
            <w:smallCaps w:val="0"/>
            <w:noProof/>
            <w:webHidden/>
          </w:rPr>
          <w:t>35</w:t>
        </w:r>
        <w:r w:rsidR="00136634" w:rsidRPr="00B92A7A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C03C10" w:rsidRPr="001171DE" w:rsidRDefault="00582418" w:rsidP="00110324">
      <w:pPr>
        <w:ind w:left="482" w:hanging="482"/>
        <w:rPr>
          <w:sz w:val="22"/>
          <w:lang w:eastAsia="pl-PL"/>
        </w:rPr>
        <w:sectPr w:rsidR="00C03C10" w:rsidRPr="001171DE" w:rsidSect="00ED793C">
          <w:headerReference w:type="even" r:id="rId118"/>
          <w:footerReference w:type="default" r:id="rId119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 w:rsidRPr="00EC192E">
        <w:rPr>
          <w:color w:val="FF0000"/>
          <w:sz w:val="22"/>
          <w:lang w:eastAsia="pl-PL"/>
        </w:rPr>
        <w:fldChar w:fldCharType="end"/>
      </w:r>
    </w:p>
    <w:p w:rsidR="00C03C10" w:rsidRDefault="00C03C10" w:rsidP="00C03C10">
      <w:pPr>
        <w:rPr>
          <w:sz w:val="20"/>
          <w:szCs w:val="20"/>
          <w:lang w:eastAsia="pl-PL"/>
        </w:rPr>
      </w:pPr>
    </w:p>
    <w:p w:rsidR="00C03C10" w:rsidRDefault="00C03C10" w:rsidP="00C03C10">
      <w:pPr>
        <w:rPr>
          <w:sz w:val="20"/>
          <w:szCs w:val="20"/>
          <w:lang w:eastAsia="pl-PL"/>
        </w:rPr>
        <w:sectPr w:rsidR="00C03C10" w:rsidSect="0045362F"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C03C10" w:rsidRDefault="00C03C10" w:rsidP="00C03C10">
      <w:pPr>
        <w:rPr>
          <w:sz w:val="20"/>
          <w:szCs w:val="20"/>
          <w:lang w:eastAsia="pl-PL"/>
        </w:rPr>
      </w:pPr>
    </w:p>
    <w:p w:rsidR="00C03C10" w:rsidRDefault="00C03C10" w:rsidP="00C03C10">
      <w:pPr>
        <w:rPr>
          <w:sz w:val="20"/>
          <w:szCs w:val="20"/>
          <w:lang w:eastAsia="pl-PL"/>
        </w:rPr>
        <w:sectPr w:rsidR="00C03C10" w:rsidSect="0045362F"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815A6B" w:rsidRPr="00F235CF" w:rsidRDefault="008F79A3" w:rsidP="000141BC">
      <w:pPr>
        <w:spacing w:line="240" w:lineRule="auto"/>
        <w:ind w:right="335"/>
        <w:rPr>
          <w:lang w:eastAsia="pl-PL"/>
        </w:rPr>
      </w:pPr>
      <w:r w:rsidRPr="0041298A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3C2A23F0" wp14:editId="37B18F5F">
                <wp:simplePos x="0" y="0"/>
                <wp:positionH relativeFrom="column">
                  <wp:posOffset>-912305</wp:posOffset>
                </wp:positionH>
                <wp:positionV relativeFrom="paragraph">
                  <wp:posOffset>-900430</wp:posOffset>
                </wp:positionV>
                <wp:extent cx="7578969" cy="10696493"/>
                <wp:effectExtent l="0" t="0" r="22225" b="1016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8969" cy="10696493"/>
                        </a:xfrm>
                        <a:prstGeom prst="rect">
                          <a:avLst/>
                        </a:prstGeom>
                        <a:solidFill>
                          <a:srgbClr val="558567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92E" w:rsidRPr="00C908D9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="Cambria" w:hAnsi="Cambria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0141BC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</w:p>
                          <w:p w:rsidR="00EC192E" w:rsidRPr="00B92A7A" w:rsidRDefault="00EC192E" w:rsidP="00E761BF">
                            <w:pPr>
                              <w:pStyle w:val="NormalnyWeb"/>
                              <w:spacing w:before="0" w:beforeAutospacing="0" w:after="0" w:afterAutospacing="0"/>
                              <w:ind w:left="1134"/>
                              <w:rPr>
                                <w:rFonts w:asciiTheme="majorHAnsi" w:hAnsiTheme="majorHAnsi" w:cstheme="minorBidi"/>
                              </w:rPr>
                            </w:pPr>
                            <w:r w:rsidRPr="00B92A7A">
                              <w:rPr>
                                <w:rFonts w:asciiTheme="majorHAnsi" w:hAnsiTheme="majorHAnsi" w:cstheme="minorBidi"/>
                              </w:rPr>
                              <w:t> </w:t>
                            </w:r>
                            <w:r w:rsidRPr="00B92A7A">
                              <w:rPr>
                                <w:rFonts w:asciiTheme="majorHAnsi" w:hAnsiTheme="majorHAnsi"/>
                                <w:noProof/>
                              </w:rPr>
                              <w:drawing>
                                <wp:inline distT="0" distB="0" distL="0" distR="0" wp14:anchorId="5F77DEE8" wp14:editId="14AF5475">
                                  <wp:extent cx="1296000" cy="1296000"/>
                                  <wp:effectExtent l="0" t="0" r="0" b="0"/>
                                  <wp:docPr id="38" name="Obraz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Obraz 35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6000" cy="129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92E" w:rsidRPr="00796DD1" w:rsidRDefault="00EC192E" w:rsidP="003C7E61">
                            <w:pPr>
                              <w:spacing w:before="120" w:line="240" w:lineRule="auto"/>
                              <w:ind w:left="1191" w:right="335"/>
                              <w:jc w:val="left"/>
                              <w:rPr>
                                <w:b/>
                                <w:color w:val="FFFFFF" w:themeColor="background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796DD1">
                              <w:rPr>
                                <w:b/>
                                <w:color w:val="FFFFFF" w:themeColor="background1"/>
                                <w:spacing w:val="-2"/>
                                <w:sz w:val="18"/>
                                <w:szCs w:val="18"/>
                              </w:rPr>
                              <w:t>ISBN 978-83-62455-06-5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" o:spid="_x0000_s1303" type="#_x0000_t202" style="position:absolute;left:0;text-align:left;margin-left:-71.85pt;margin-top:-70.9pt;width:596.75pt;height:842.2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" fillcolor="#558567" strokeweight=".5pt">
                <v:textbox>
                  <w:txbxContent>
                    <w:p w:rsidR="00EC192E" w:rsidRPr="00C908D9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="Cambria" w:hAnsi="Cambria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0141BC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</w:p>
                    <w:p w:rsidR="00EC192E" w:rsidRPr="00B92A7A" w:rsidRDefault="00EC192E" w:rsidP="00E761BF">
                      <w:pPr>
                        <w:pStyle w:val="NormalnyWeb"/>
                        <w:spacing w:before="0" w:beforeAutospacing="0" w:after="0" w:afterAutospacing="0"/>
                        <w:ind w:left="1134"/>
                        <w:rPr>
                          <w:rFonts w:asciiTheme="majorHAnsi" w:hAnsiTheme="majorHAnsi" w:cstheme="minorBidi"/>
                        </w:rPr>
                      </w:pPr>
                      <w:r w:rsidRPr="00B92A7A">
                        <w:rPr>
                          <w:rFonts w:asciiTheme="majorHAnsi" w:hAnsiTheme="majorHAnsi" w:cstheme="minorBidi"/>
                        </w:rPr>
                        <w:t> </w:t>
                      </w:r>
                      <w:r w:rsidRPr="00B92A7A">
                        <w:rPr>
                          <w:rFonts w:asciiTheme="majorHAnsi" w:hAnsiTheme="majorHAnsi"/>
                          <w:noProof/>
                        </w:rPr>
                        <w:drawing>
                          <wp:inline distT="0" distB="0" distL="0" distR="0" wp14:anchorId="2983A2F1" wp14:editId="3A0EAE53">
                            <wp:extent cx="1296000" cy="1296000"/>
                            <wp:effectExtent l="0" t="0" r="0" b="0"/>
                            <wp:docPr id="38" name="Obraz 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Obraz 35"/>
                                    <pic:cNvPicPr/>
                                  </pic:nvPicPr>
                                  <pic:blipFill>
                                    <a:blip r:embed="rId1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6000" cy="129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92E" w:rsidRPr="00796DD1" w:rsidRDefault="00EC192E" w:rsidP="003C7E61">
                      <w:pPr>
                        <w:spacing w:before="120" w:line="240" w:lineRule="auto"/>
                        <w:ind w:left="1191" w:right="335"/>
                        <w:jc w:val="left"/>
                        <w:rPr>
                          <w:b/>
                          <w:color w:val="FFFFFF" w:themeColor="background1"/>
                          <w:spacing w:val="-2"/>
                          <w:sz w:val="18"/>
                          <w:szCs w:val="18"/>
                        </w:rPr>
                      </w:pPr>
                      <w:r w:rsidRPr="00796DD1">
                        <w:rPr>
                          <w:b/>
                          <w:color w:val="FFFFFF" w:themeColor="background1"/>
                          <w:spacing w:val="-2"/>
                          <w:sz w:val="18"/>
                          <w:szCs w:val="18"/>
                        </w:rPr>
                        <w:t>ISBN 978-83-62455-06-5</w:t>
                      </w:r>
                    </w:p>
                  </w:txbxContent>
                </v:textbox>
              </v:shape>
            </w:pict>
          </mc:Fallback>
        </mc:AlternateContent>
      </w:r>
      <w:r w:rsidR="00DC4896">
        <w:rPr>
          <w:rFonts w:ascii="Cambria" w:hAnsi="Cambria"/>
          <w:color w:val="404040"/>
          <w:sz w:val="22"/>
        </w:rPr>
        <w:t>h</w:t>
      </w:r>
    </w:p>
    <w:sectPr w:rsidR="00815A6B" w:rsidRPr="00F235CF" w:rsidSect="00ED793C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D9A" w:rsidRDefault="00E16D9A" w:rsidP="000016F9">
      <w:pPr>
        <w:spacing w:line="240" w:lineRule="auto"/>
      </w:pPr>
      <w:r>
        <w:separator/>
      </w:r>
    </w:p>
  </w:endnote>
  <w:endnote w:type="continuationSeparator" w:id="0">
    <w:p w:rsidR="00E16D9A" w:rsidRDefault="00E16D9A" w:rsidP="000016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zcionka tekstu podstawowego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F8F" w:rsidRDefault="005A0F8F">
    <w:pPr>
      <w:pStyle w:val="Stopk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8B4B96" w:rsidRDefault="00EC192E" w:rsidP="008B4B96">
    <w:pPr>
      <w:pStyle w:val="Stopka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8B4B96" w:rsidRDefault="00EC192E" w:rsidP="008B4B96">
    <w:pPr>
      <w:pStyle w:val="Stopka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8B4B96" w:rsidRDefault="00EC192E" w:rsidP="008B4B96">
    <w:pPr>
      <w:pStyle w:val="Stopka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8B4B96" w:rsidRDefault="00EC192E" w:rsidP="008B4B96">
    <w:pPr>
      <w:pStyle w:val="Stopka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8B4B96" w:rsidRDefault="00EC192E" w:rsidP="008B4B96">
    <w:pPr>
      <w:pStyle w:val="Stopka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8B4B96" w:rsidRDefault="00EC192E" w:rsidP="008B4B96">
    <w:pPr>
      <w:pStyle w:val="Stopka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8B4B96" w:rsidRDefault="00EC192E" w:rsidP="008B4B96">
    <w:pPr>
      <w:pStyle w:val="Stopka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8B4B96" w:rsidRDefault="00EC192E" w:rsidP="008B4B96">
    <w:pPr>
      <w:pStyle w:val="Stopka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8B4B96" w:rsidRDefault="00EC192E" w:rsidP="008B4B96">
    <w:pPr>
      <w:pStyle w:val="Stopka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8B4B96" w:rsidRDefault="00EC192E" w:rsidP="008B4B9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F8F" w:rsidRDefault="005A0F8F">
    <w:pPr>
      <w:pStyle w:val="Stopka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8B4B96" w:rsidRDefault="00EC192E" w:rsidP="008B4B96">
    <w:pPr>
      <w:pStyle w:val="Stopka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8B4B96" w:rsidRDefault="00EC192E" w:rsidP="008B4B96">
    <w:pPr>
      <w:pStyle w:val="Stopka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8B4B96" w:rsidRDefault="00EC192E" w:rsidP="008B4B96">
    <w:pPr>
      <w:pStyle w:val="Stopka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8B4B96" w:rsidRDefault="00EC192E" w:rsidP="008B4B96">
    <w:pPr>
      <w:pStyle w:val="Stopka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8B4B96" w:rsidRDefault="00EC192E" w:rsidP="008B4B96">
    <w:pPr>
      <w:pStyle w:val="Stopka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8B4B96" w:rsidRDefault="00EC192E" w:rsidP="008B4B96">
    <w:pPr>
      <w:pStyle w:val="Stopka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8B4B96" w:rsidRDefault="00EC192E" w:rsidP="008B4B96">
    <w:pPr>
      <w:pStyle w:val="Stopka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8B4B96" w:rsidRDefault="00EC192E" w:rsidP="008B4B96">
    <w:pPr>
      <w:pStyle w:val="Stopka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8B4B96" w:rsidRDefault="00EC192E" w:rsidP="008B4B9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F8F" w:rsidRDefault="005A0F8F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Default="00EC192E" w:rsidP="00332049">
    <w:pPr>
      <w:pStyle w:val="Stopka"/>
      <w:tabs>
        <w:tab w:val="clear" w:pos="4536"/>
        <w:tab w:val="clear" w:pos="9072"/>
        <w:tab w:val="left" w:pos="487"/>
      </w:tabs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Default="00EC192E" w:rsidP="001B4D84">
    <w:pPr>
      <w:pStyle w:val="Stopka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Default="00EC192E" w:rsidP="00332049">
    <w:pPr>
      <w:pStyle w:val="Stopka"/>
      <w:tabs>
        <w:tab w:val="clear" w:pos="4536"/>
        <w:tab w:val="clear" w:pos="9072"/>
        <w:tab w:val="left" w:pos="487"/>
      </w:tabs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Default="00EC192E" w:rsidP="001B4D84">
    <w:pPr>
      <w:pStyle w:val="Stopka"/>
      <w:jc w:val="righ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D71250" w:rsidRDefault="00EC192E" w:rsidP="00D71250">
    <w:pPr>
      <w:pStyle w:val="Stopka"/>
      <w:rPr>
        <w:szCs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0018D8" w:rsidRDefault="00EC192E" w:rsidP="000018D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D9A" w:rsidRPr="00675D72" w:rsidRDefault="00E16D9A" w:rsidP="00675D72">
      <w:pPr>
        <w:pStyle w:val="Stopka"/>
        <w:rPr>
          <w:szCs w:val="16"/>
        </w:rPr>
      </w:pPr>
      <w:r>
        <w:separator/>
      </w:r>
    </w:p>
  </w:footnote>
  <w:footnote w:type="continuationSeparator" w:id="0">
    <w:p w:rsidR="00E16D9A" w:rsidRDefault="00E16D9A" w:rsidP="000016F9">
      <w:pPr>
        <w:spacing w:line="240" w:lineRule="auto"/>
      </w:pPr>
      <w:r>
        <w:continuationSeparator/>
      </w:r>
    </w:p>
  </w:footnote>
  <w:footnote w:id="1">
    <w:p w:rsidR="00EC192E" w:rsidRPr="00C672AD" w:rsidRDefault="00EC192E" w:rsidP="00937A86">
      <w:pPr>
        <w:pStyle w:val="Tekstprzypisudolnego"/>
        <w:ind w:left="170" w:hanging="170"/>
        <w:rPr>
          <w:sz w:val="18"/>
          <w:szCs w:val="18"/>
        </w:rPr>
      </w:pPr>
      <w:r w:rsidRPr="00C672AD">
        <w:rPr>
          <w:rStyle w:val="Odwoanieprzypisudolnego"/>
          <w:sz w:val="18"/>
          <w:szCs w:val="18"/>
        </w:rPr>
        <w:footnoteRef/>
      </w:r>
      <w:r w:rsidRPr="00C672AD">
        <w:rPr>
          <w:sz w:val="18"/>
          <w:szCs w:val="18"/>
          <w:vertAlign w:val="superscript"/>
        </w:rPr>
        <w:tab/>
      </w:r>
      <w:r w:rsidRPr="00C672AD">
        <w:rPr>
          <w:sz w:val="18"/>
          <w:szCs w:val="18"/>
        </w:rPr>
        <w:t>Uchylony przez art. 46 ustawy o sporcie.</w:t>
      </w:r>
    </w:p>
  </w:footnote>
  <w:footnote w:id="2">
    <w:p w:rsidR="00EC192E" w:rsidRPr="004628A9" w:rsidRDefault="00EC192E" w:rsidP="004628A9">
      <w:pPr>
        <w:pStyle w:val="Tekstprzypisudolnego"/>
        <w:spacing w:line="240" w:lineRule="auto"/>
        <w:ind w:left="170" w:hanging="170"/>
        <w:rPr>
          <w:rStyle w:val="Odwoanieprzypisudolnego"/>
        </w:rPr>
      </w:pPr>
      <w:r w:rsidRPr="004628A9">
        <w:rPr>
          <w:rStyle w:val="Odwoanieprzypisudolnego"/>
          <w:sz w:val="18"/>
          <w:szCs w:val="18"/>
        </w:rPr>
        <w:footnoteRef/>
      </w:r>
      <w:r w:rsidRPr="004628A9">
        <w:rPr>
          <w:rStyle w:val="Odwoanieprzypisudolnego"/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4628A9">
        <w:rPr>
          <w:sz w:val="18"/>
          <w:szCs w:val="18"/>
        </w:rPr>
        <w:t>Ponieważ w roku 2014 w KCIK nie zostały zarejestrowane żadne przestępstwa opisane w art. 48 ustawy o sporcie, danych ich dotyczących nie przedstawiono w tabeli.</w:t>
      </w:r>
    </w:p>
  </w:footnote>
  <w:footnote w:id="3">
    <w:p w:rsidR="00EC192E" w:rsidRPr="00807A15" w:rsidRDefault="00EC192E" w:rsidP="00E02630">
      <w:pPr>
        <w:pStyle w:val="Tekstprzypisudolnego"/>
        <w:spacing w:line="240" w:lineRule="auto"/>
        <w:ind w:left="170" w:hanging="170"/>
        <w:rPr>
          <w:sz w:val="18"/>
          <w:szCs w:val="18"/>
        </w:rPr>
      </w:pPr>
      <w:r w:rsidRPr="00807A15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ab/>
      </w:r>
      <w:r w:rsidRPr="00807A15">
        <w:rPr>
          <w:sz w:val="18"/>
          <w:szCs w:val="18"/>
        </w:rPr>
        <w:t xml:space="preserve">Suma rejestracji z podziałem na miejsce popełnienia przestępstwa (9362) jest różna od </w:t>
      </w:r>
      <w:r>
        <w:rPr>
          <w:sz w:val="18"/>
          <w:szCs w:val="18"/>
        </w:rPr>
        <w:t>podanej na stronie 9</w:t>
      </w:r>
      <w:r w:rsidRPr="00807A15">
        <w:rPr>
          <w:sz w:val="18"/>
          <w:szCs w:val="18"/>
        </w:rPr>
        <w:t xml:space="preserve"> sumy rejestracji (9354), ponieważ jedno przestępstwo mogło zostać popełnione na terenie kilku wo</w:t>
      </w:r>
      <w:r>
        <w:rPr>
          <w:sz w:val="18"/>
          <w:szCs w:val="18"/>
        </w:rPr>
        <w:t>jewództw. Ponadto w </w:t>
      </w:r>
      <w:r w:rsidRPr="00807A15">
        <w:rPr>
          <w:sz w:val="18"/>
          <w:szCs w:val="18"/>
        </w:rPr>
        <w:t xml:space="preserve">102 przypadkach nie wskazano województwa, na </w:t>
      </w:r>
      <w:r>
        <w:rPr>
          <w:sz w:val="18"/>
          <w:szCs w:val="18"/>
        </w:rPr>
        <w:t>obszarze</w:t>
      </w:r>
      <w:r w:rsidRPr="00807A15">
        <w:rPr>
          <w:sz w:val="18"/>
          <w:szCs w:val="18"/>
        </w:rPr>
        <w:t xml:space="preserve"> którego </w:t>
      </w:r>
      <w:r>
        <w:rPr>
          <w:sz w:val="18"/>
          <w:szCs w:val="18"/>
        </w:rPr>
        <w:t>dokonano przestępstwa</w:t>
      </w:r>
      <w:r w:rsidRPr="00807A15">
        <w:rPr>
          <w:sz w:val="18"/>
          <w:szCs w:val="18"/>
        </w:rPr>
        <w:t>.</w:t>
      </w:r>
    </w:p>
  </w:footnote>
  <w:footnote w:id="4">
    <w:p w:rsidR="00EC192E" w:rsidRPr="004411DE" w:rsidRDefault="00EC192E" w:rsidP="00CD5CAA">
      <w:pPr>
        <w:pStyle w:val="Tekstprzypisudolnego"/>
        <w:spacing w:line="240" w:lineRule="auto"/>
        <w:ind w:left="170" w:hanging="170"/>
        <w:rPr>
          <w:sz w:val="18"/>
          <w:szCs w:val="18"/>
        </w:rPr>
      </w:pPr>
      <w:r w:rsidRPr="004411DE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ab/>
        <w:t xml:space="preserve">Dane gromadzone </w:t>
      </w:r>
      <w:r w:rsidRPr="004411DE">
        <w:rPr>
          <w:sz w:val="18"/>
          <w:szCs w:val="18"/>
        </w:rPr>
        <w:t>przez Departament do spraw Przestępczości Zorganizowanej i Korupcji Prokuratury Generalnej, który monitoruje i koordynuje postępowania przygotowawcze dotyczące przestępczości korupcyjnej.</w:t>
      </w:r>
    </w:p>
  </w:footnote>
  <w:footnote w:id="5">
    <w:p w:rsidR="00EC192E" w:rsidRPr="00180401" w:rsidRDefault="00EC192E" w:rsidP="00A12F83">
      <w:pPr>
        <w:pStyle w:val="Tekstprzypisudolnego"/>
        <w:spacing w:after="60" w:line="240" w:lineRule="auto"/>
        <w:ind w:left="170" w:hanging="170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>
        <w:tab/>
      </w:r>
      <w:r w:rsidRPr="00180401">
        <w:rPr>
          <w:spacing w:val="-4"/>
          <w:sz w:val="18"/>
          <w:szCs w:val="18"/>
        </w:rPr>
        <w:t>W dwóch śledzt</w:t>
      </w:r>
      <w:r>
        <w:rPr>
          <w:spacing w:val="-4"/>
          <w:sz w:val="18"/>
          <w:szCs w:val="18"/>
        </w:rPr>
        <w:t>wach wątki korupcyjne nie należały</w:t>
      </w:r>
      <w:r w:rsidRPr="00180401">
        <w:rPr>
          <w:spacing w:val="-4"/>
          <w:sz w:val="18"/>
          <w:szCs w:val="18"/>
        </w:rPr>
        <w:t xml:space="preserve"> do podstawowego zakresu p</w:t>
      </w:r>
      <w:r>
        <w:rPr>
          <w:spacing w:val="-4"/>
          <w:sz w:val="18"/>
          <w:szCs w:val="18"/>
        </w:rPr>
        <w:t xml:space="preserve">ostępowania </w:t>
      </w:r>
      <w:r w:rsidRPr="00F25CC7">
        <w:rPr>
          <w:spacing w:val="-4"/>
          <w:sz w:val="18"/>
          <w:szCs w:val="18"/>
        </w:rPr>
        <w:t>i były prowadzone</w:t>
      </w:r>
      <w:r w:rsidRPr="00180401">
        <w:rPr>
          <w:spacing w:val="-4"/>
          <w:sz w:val="18"/>
          <w:szCs w:val="18"/>
        </w:rPr>
        <w:t xml:space="preserve"> równolegle do wątków dotyczących przestępstw z art. 258 kk i art. 231 § 1 kk.</w:t>
      </w:r>
    </w:p>
  </w:footnote>
  <w:footnote w:id="6">
    <w:p w:rsidR="00EC192E" w:rsidRPr="004411DE" w:rsidRDefault="00EC192E" w:rsidP="00413BA9">
      <w:pPr>
        <w:pStyle w:val="Tekstprzypisudolnego"/>
        <w:spacing w:after="60" w:line="240" w:lineRule="auto"/>
        <w:ind w:left="170" w:hanging="170"/>
        <w:rPr>
          <w:sz w:val="18"/>
          <w:szCs w:val="18"/>
        </w:rPr>
      </w:pPr>
      <w:r w:rsidRPr="004411DE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ab/>
      </w:r>
      <w:r w:rsidRPr="004411DE">
        <w:rPr>
          <w:sz w:val="18"/>
          <w:szCs w:val="18"/>
        </w:rPr>
        <w:t>Przekazane przez KGP dane nie zawierały informacji na temat liczby prowadzonych postępowań.</w:t>
      </w:r>
    </w:p>
  </w:footnote>
  <w:footnote w:id="7">
    <w:p w:rsidR="00EC192E" w:rsidRPr="00A65211" w:rsidRDefault="00EC192E" w:rsidP="00A65211">
      <w:pPr>
        <w:pStyle w:val="Tekstprzypisudolnego"/>
        <w:ind w:left="284" w:hanging="284"/>
        <w:rPr>
          <w:sz w:val="18"/>
        </w:rPr>
      </w:pPr>
      <w:r w:rsidRPr="00A65211">
        <w:rPr>
          <w:rStyle w:val="Odwoanieprzypisudolnego"/>
          <w:sz w:val="18"/>
        </w:rPr>
        <w:footnoteRef/>
      </w:r>
      <w:r>
        <w:rPr>
          <w:sz w:val="18"/>
        </w:rPr>
        <w:t xml:space="preserve"> </w:t>
      </w:r>
      <w:r w:rsidRPr="00A65211">
        <w:rPr>
          <w:sz w:val="18"/>
        </w:rPr>
        <w:t>Dane Policji w 27 przypadkach nie zawierały informacji o województwie.</w:t>
      </w:r>
    </w:p>
  </w:footnote>
  <w:footnote w:id="8">
    <w:p w:rsidR="00EC192E" w:rsidRPr="00C6682F" w:rsidRDefault="00EC192E" w:rsidP="008A1D50">
      <w:pPr>
        <w:pStyle w:val="Tekstprzypisudolnego"/>
        <w:spacing w:after="60" w:line="240" w:lineRule="auto"/>
        <w:ind w:left="170" w:hanging="170"/>
        <w:rPr>
          <w:sz w:val="18"/>
          <w:szCs w:val="18"/>
        </w:rPr>
      </w:pPr>
      <w:r w:rsidRPr="00B92A7A">
        <w:rPr>
          <w:rStyle w:val="Odwoanieprzypisudolnego"/>
          <w:sz w:val="18"/>
        </w:rPr>
        <w:footnoteRef/>
      </w:r>
      <w:r w:rsidRPr="00B92A7A">
        <w:rPr>
          <w:sz w:val="18"/>
        </w:rPr>
        <w:t xml:space="preserve"> </w:t>
      </w:r>
      <w:r>
        <w:tab/>
      </w:r>
      <w:r w:rsidRPr="00C6682F">
        <w:rPr>
          <w:sz w:val="18"/>
          <w:szCs w:val="18"/>
        </w:rPr>
        <w:t xml:space="preserve">Policja gromadzi dane </w:t>
      </w:r>
      <w:r>
        <w:rPr>
          <w:sz w:val="18"/>
          <w:szCs w:val="18"/>
        </w:rPr>
        <w:t>podejrzanych o przestępstwa korupcyjne, stosując przedział wiekowy</w:t>
      </w:r>
      <w:r w:rsidRPr="00C6682F">
        <w:rPr>
          <w:sz w:val="18"/>
          <w:szCs w:val="18"/>
        </w:rPr>
        <w:t xml:space="preserve"> 30</w:t>
      </w:r>
      <w:r>
        <w:rPr>
          <w:sz w:val="18"/>
          <w:szCs w:val="18"/>
        </w:rPr>
        <w:t>–</w:t>
      </w:r>
      <w:r w:rsidRPr="00C6682F">
        <w:rPr>
          <w:sz w:val="18"/>
          <w:szCs w:val="18"/>
        </w:rPr>
        <w:t>49 lat.</w:t>
      </w:r>
    </w:p>
  </w:footnote>
  <w:footnote w:id="9">
    <w:p w:rsidR="00EC192E" w:rsidRPr="00926641" w:rsidRDefault="00EC192E" w:rsidP="00C6682F">
      <w:pPr>
        <w:pStyle w:val="Tekstprzypisudolnego"/>
        <w:spacing w:line="240" w:lineRule="auto"/>
        <w:ind w:left="170" w:hanging="170"/>
        <w:rPr>
          <w:rStyle w:val="Odwoanieprzypisudolnego"/>
        </w:rPr>
      </w:pPr>
      <w:r w:rsidRPr="009D0F24">
        <w:rPr>
          <w:rStyle w:val="Odwoanieprzypisudolnego"/>
          <w:sz w:val="18"/>
          <w:szCs w:val="18"/>
        </w:rPr>
        <w:footnoteRef/>
      </w:r>
      <w:r w:rsidRPr="00B92A7A">
        <w:rPr>
          <w:rStyle w:val="Odwoanieprzypisudolnego"/>
          <w:sz w:val="16"/>
          <w:szCs w:val="18"/>
        </w:rPr>
        <w:tab/>
      </w:r>
      <w:r w:rsidRPr="00926641">
        <w:rPr>
          <w:sz w:val="18"/>
          <w:szCs w:val="18"/>
        </w:rPr>
        <w:t>W styczniu 2013 r</w:t>
      </w:r>
      <w:r>
        <w:rPr>
          <w:sz w:val="18"/>
          <w:szCs w:val="18"/>
        </w:rPr>
        <w:t>.</w:t>
      </w:r>
      <w:r w:rsidRPr="00926641">
        <w:rPr>
          <w:sz w:val="18"/>
          <w:szCs w:val="18"/>
        </w:rPr>
        <w:t xml:space="preserve"> zmienił się </w:t>
      </w:r>
      <w:r w:rsidRPr="00021319">
        <w:rPr>
          <w:sz w:val="18"/>
          <w:szCs w:val="18"/>
        </w:rPr>
        <w:t>zakres danych statystycznych</w:t>
      </w:r>
      <w:r w:rsidRPr="00926641">
        <w:rPr>
          <w:sz w:val="18"/>
          <w:szCs w:val="18"/>
        </w:rPr>
        <w:t xml:space="preserve"> gromadzonych przez Policję; </w:t>
      </w:r>
      <w:r w:rsidRPr="00021319">
        <w:rPr>
          <w:sz w:val="18"/>
          <w:szCs w:val="18"/>
        </w:rPr>
        <w:t>wprowadz</w:t>
      </w:r>
      <w:r>
        <w:rPr>
          <w:sz w:val="18"/>
          <w:szCs w:val="18"/>
        </w:rPr>
        <w:t>a</w:t>
      </w:r>
      <w:r w:rsidRPr="00021319">
        <w:rPr>
          <w:sz w:val="18"/>
          <w:szCs w:val="18"/>
        </w:rPr>
        <w:t>ni</w:t>
      </w:r>
      <w:r>
        <w:rPr>
          <w:sz w:val="18"/>
          <w:szCs w:val="18"/>
        </w:rPr>
        <w:t>e</w:t>
      </w:r>
      <w:r w:rsidRPr="00021319">
        <w:rPr>
          <w:sz w:val="18"/>
          <w:szCs w:val="18"/>
        </w:rPr>
        <w:t xml:space="preserve"> do sys</w:t>
      </w:r>
      <w:r>
        <w:rPr>
          <w:sz w:val="18"/>
          <w:szCs w:val="18"/>
        </w:rPr>
        <w:softHyphen/>
      </w:r>
      <w:r w:rsidRPr="00021319">
        <w:rPr>
          <w:sz w:val="18"/>
          <w:szCs w:val="18"/>
        </w:rPr>
        <w:t>temu</w:t>
      </w:r>
      <w:r w:rsidRPr="00926641">
        <w:rPr>
          <w:sz w:val="18"/>
          <w:szCs w:val="18"/>
        </w:rPr>
        <w:t xml:space="preserve"> informacji dotyczącej obywatelstwa nie jest obligatoryjne.</w:t>
      </w:r>
    </w:p>
  </w:footnote>
  <w:footnote w:id="10">
    <w:p w:rsidR="00EC192E" w:rsidRDefault="00EC192E" w:rsidP="00BA1B95">
      <w:pPr>
        <w:pStyle w:val="Tekstprzypisudolnego"/>
        <w:ind w:left="142" w:hanging="142"/>
      </w:pPr>
      <w:r w:rsidRPr="009D0F24">
        <w:rPr>
          <w:rStyle w:val="Odwoanieprzypisudolnego"/>
          <w:sz w:val="18"/>
          <w:szCs w:val="18"/>
        </w:rPr>
        <w:footnoteRef/>
      </w:r>
      <w:r w:rsidRPr="00B92A7A">
        <w:rPr>
          <w:szCs w:val="22"/>
        </w:rPr>
        <w:t xml:space="preserve"> </w:t>
      </w:r>
      <w:r w:rsidRPr="00F550AF">
        <w:rPr>
          <w:sz w:val="18"/>
          <w:szCs w:val="18"/>
        </w:rPr>
        <w:t>W tym 7 zakazów połączonych z zatrzymaniem paszportu.</w:t>
      </w:r>
    </w:p>
  </w:footnote>
  <w:footnote w:id="11">
    <w:p w:rsidR="00EC192E" w:rsidRPr="00DA746B" w:rsidRDefault="00EC192E" w:rsidP="00DA746B">
      <w:pPr>
        <w:pStyle w:val="Tekstprzypisudolnego"/>
        <w:spacing w:line="240" w:lineRule="auto"/>
        <w:ind w:left="227" w:hanging="227"/>
        <w:rPr>
          <w:sz w:val="18"/>
        </w:rPr>
      </w:pPr>
      <w:r w:rsidRPr="00DA746B">
        <w:rPr>
          <w:rStyle w:val="Odwoanieprzypisudolnego"/>
          <w:sz w:val="18"/>
        </w:rPr>
        <w:footnoteRef/>
      </w:r>
      <w:r>
        <w:rPr>
          <w:sz w:val="18"/>
        </w:rPr>
        <w:t xml:space="preserve"> </w:t>
      </w:r>
      <w:r w:rsidRPr="00DA746B">
        <w:rPr>
          <w:sz w:val="18"/>
        </w:rPr>
        <w:t>W 2012 i 2013 r. prawomocnie skazano poza granicami kraju po 4 osoby, zaś w 2014 r. – 3 osoby, a w 2 przypad</w:t>
      </w:r>
      <w:r>
        <w:rPr>
          <w:sz w:val="18"/>
        </w:rPr>
        <w:softHyphen/>
      </w:r>
      <w:r w:rsidRPr="00DA746B">
        <w:rPr>
          <w:sz w:val="18"/>
        </w:rPr>
        <w:t>kach nie określono województwa skazania.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F8F" w:rsidRDefault="005A0F8F">
    <w:pPr>
      <w:pStyle w:val="Nagwek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Default="00EC192E">
    <w:pPr>
      <w:pStyle w:val="Nagwek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53191B" w:rsidRDefault="00EC192E" w:rsidP="00774D19">
    <w:pPr>
      <w:pStyle w:val="Nagwek"/>
      <w:tabs>
        <w:tab w:val="clear" w:pos="4536"/>
        <w:tab w:val="clear" w:pos="9072"/>
      </w:tabs>
      <w:spacing w:line="240" w:lineRule="auto"/>
      <w:ind w:right="4250"/>
      <w:jc w:val="right"/>
      <w:rPr>
        <w:color w:val="19414B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D07DFD" w:rsidRDefault="00EC192E" w:rsidP="00774D19">
    <w:pPr>
      <w:pStyle w:val="Nagwek"/>
      <w:shd w:val="clear" w:color="auto" w:fill="FFFFFF" w:themeFill="background1"/>
      <w:tabs>
        <w:tab w:val="clear" w:pos="4536"/>
      </w:tabs>
      <w:spacing w:line="240" w:lineRule="auto"/>
      <w:ind w:left="4253"/>
      <w:jc w:val="center"/>
      <w:rPr>
        <w:color w:val="18414C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222719" w:rsidRDefault="00EC192E" w:rsidP="00222719">
    <w:pPr>
      <w:pStyle w:val="Nagwek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B46A9E" w:rsidRDefault="00EC192E" w:rsidP="00B46A9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F8F" w:rsidRDefault="005A0F8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F8F" w:rsidRDefault="005A0F8F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Default="00EC192E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Default="00EC192E">
    <w:pPr>
      <w:pStyle w:val="Nagwek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Default="00EC192E">
    <w:pPr>
      <w:pStyle w:val="Nagwek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0018D8" w:rsidRDefault="00EC192E" w:rsidP="00774D19">
    <w:pPr>
      <w:pStyle w:val="Nagwek"/>
      <w:tabs>
        <w:tab w:val="clear" w:pos="4536"/>
        <w:tab w:val="center" w:pos="4395"/>
      </w:tabs>
      <w:spacing w:line="240" w:lineRule="auto"/>
      <w:ind w:left="4253"/>
      <w:jc w:val="center"/>
      <w:rPr>
        <w:color w:val="18414B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D71250" w:rsidRDefault="00EC192E" w:rsidP="00D71250">
    <w:pPr>
      <w:pStyle w:val="Nagwek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92E" w:rsidRPr="0058771C" w:rsidRDefault="00EC192E" w:rsidP="001C1DAA">
    <w:pPr>
      <w:pStyle w:val="Nagwek"/>
      <w:spacing w:line="240" w:lineRule="auto"/>
      <w:jc w:val="right"/>
      <w:rPr>
        <w:color w:val="943634" w:themeColor="accent2" w:themeShade="BF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F1AF2"/>
    <w:multiLevelType w:val="hybridMultilevel"/>
    <w:tmpl w:val="915ACB58"/>
    <w:lvl w:ilvl="0" w:tplc="A1D014B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F715B0"/>
    <w:multiLevelType w:val="hybridMultilevel"/>
    <w:tmpl w:val="C562CEFC"/>
    <w:lvl w:ilvl="0" w:tplc="E1040AF6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40F7A"/>
    <w:multiLevelType w:val="hybridMultilevel"/>
    <w:tmpl w:val="E252DF94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069A4"/>
    <w:multiLevelType w:val="multilevel"/>
    <w:tmpl w:val="42D684B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81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2">
      <w:start w:val="1"/>
      <w:numFmt w:val="decimal"/>
      <w:isLgl/>
      <w:lvlText w:val="%1.%2.%3"/>
      <w:lvlJc w:val="left"/>
      <w:pPr>
        <w:ind w:left="717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3">
      <w:start w:val="1"/>
      <w:numFmt w:val="decimal"/>
      <w:isLgl/>
      <w:lvlText w:val="%1.%2.%3.%4"/>
      <w:lvlJc w:val="left"/>
      <w:pPr>
        <w:ind w:left="753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4">
      <w:start w:val="1"/>
      <w:numFmt w:val="decimal"/>
      <w:isLgl/>
      <w:lvlText w:val="%1.%2.%3.%4.%5"/>
      <w:lvlJc w:val="left"/>
      <w:pPr>
        <w:ind w:left="789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5">
      <w:start w:val="1"/>
      <w:numFmt w:val="decimal"/>
      <w:isLgl/>
      <w:lvlText w:val="%1.%2.%3.%4.%5.%6"/>
      <w:lvlJc w:val="left"/>
      <w:pPr>
        <w:ind w:left="825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6">
      <w:start w:val="1"/>
      <w:numFmt w:val="decimal"/>
      <w:isLgl/>
      <w:lvlText w:val="%1.%2.%3.%4.%5.%6.%7"/>
      <w:lvlJc w:val="left"/>
      <w:pPr>
        <w:ind w:left="861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897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933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</w:abstractNum>
  <w:abstractNum w:abstractNumId="4">
    <w:nsid w:val="227C2AA7"/>
    <w:multiLevelType w:val="hybridMultilevel"/>
    <w:tmpl w:val="F67C7E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007484"/>
    <w:multiLevelType w:val="hybridMultilevel"/>
    <w:tmpl w:val="6F3CD1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B531E"/>
    <w:multiLevelType w:val="hybridMultilevel"/>
    <w:tmpl w:val="616E0D00"/>
    <w:lvl w:ilvl="0" w:tplc="32C04C44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3BF0E91"/>
    <w:multiLevelType w:val="hybridMultilevel"/>
    <w:tmpl w:val="FBB4F22E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714A8"/>
    <w:multiLevelType w:val="hybridMultilevel"/>
    <w:tmpl w:val="6E6A7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746CC9"/>
    <w:multiLevelType w:val="hybridMultilevel"/>
    <w:tmpl w:val="3828CF70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A962C9"/>
    <w:multiLevelType w:val="hybridMultilevel"/>
    <w:tmpl w:val="2D522F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98664C"/>
    <w:multiLevelType w:val="hybridMultilevel"/>
    <w:tmpl w:val="59CA2470"/>
    <w:lvl w:ilvl="0" w:tplc="18A26BF8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>
    <w:nsid w:val="4C67425C"/>
    <w:multiLevelType w:val="hybridMultilevel"/>
    <w:tmpl w:val="034E1456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A57922"/>
    <w:multiLevelType w:val="hybridMultilevel"/>
    <w:tmpl w:val="BBDA2AD0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582DD1"/>
    <w:multiLevelType w:val="hybridMultilevel"/>
    <w:tmpl w:val="C4301D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064057"/>
    <w:multiLevelType w:val="hybridMultilevel"/>
    <w:tmpl w:val="2C74E36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192D6C"/>
    <w:multiLevelType w:val="hybridMultilevel"/>
    <w:tmpl w:val="762AA83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D6C330D"/>
    <w:multiLevelType w:val="hybridMultilevel"/>
    <w:tmpl w:val="7B30452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422D20"/>
    <w:multiLevelType w:val="hybridMultilevel"/>
    <w:tmpl w:val="B76C5A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8E77A4"/>
    <w:multiLevelType w:val="hybridMultilevel"/>
    <w:tmpl w:val="3F6A2CF4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A74A0C"/>
    <w:multiLevelType w:val="hybridMultilevel"/>
    <w:tmpl w:val="0152DE7C"/>
    <w:lvl w:ilvl="0" w:tplc="D9AAF8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4CE50E3"/>
    <w:multiLevelType w:val="hybridMultilevel"/>
    <w:tmpl w:val="98D013E2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E0E7F"/>
    <w:multiLevelType w:val="hybridMultilevel"/>
    <w:tmpl w:val="B450D6C8"/>
    <w:lvl w:ilvl="0" w:tplc="6BD68E1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0E356E"/>
    <w:multiLevelType w:val="hybridMultilevel"/>
    <w:tmpl w:val="E81C20EE"/>
    <w:lvl w:ilvl="0" w:tplc="80E2F33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AF5910"/>
    <w:multiLevelType w:val="hybridMultilevel"/>
    <w:tmpl w:val="295865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EC5C44"/>
    <w:multiLevelType w:val="hybridMultilevel"/>
    <w:tmpl w:val="CD002C24"/>
    <w:lvl w:ilvl="0" w:tplc="80E2F33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0"/>
  </w:num>
  <w:num w:numId="4">
    <w:abstractNumId w:val="17"/>
  </w:num>
  <w:num w:numId="5">
    <w:abstractNumId w:val="11"/>
  </w:num>
  <w:num w:numId="6">
    <w:abstractNumId w:val="15"/>
  </w:num>
  <w:num w:numId="7">
    <w:abstractNumId w:val="12"/>
  </w:num>
  <w:num w:numId="8">
    <w:abstractNumId w:val="21"/>
  </w:num>
  <w:num w:numId="9">
    <w:abstractNumId w:val="2"/>
  </w:num>
  <w:num w:numId="10">
    <w:abstractNumId w:val="7"/>
  </w:num>
  <w:num w:numId="11">
    <w:abstractNumId w:val="9"/>
  </w:num>
  <w:num w:numId="12">
    <w:abstractNumId w:val="13"/>
  </w:num>
  <w:num w:numId="13">
    <w:abstractNumId w:val="19"/>
  </w:num>
  <w:num w:numId="14">
    <w:abstractNumId w:val="20"/>
  </w:num>
  <w:num w:numId="15">
    <w:abstractNumId w:val="16"/>
  </w:num>
  <w:num w:numId="16">
    <w:abstractNumId w:val="14"/>
  </w:num>
  <w:num w:numId="17">
    <w:abstractNumId w:val="8"/>
  </w:num>
  <w:num w:numId="18">
    <w:abstractNumId w:val="1"/>
  </w:num>
  <w:num w:numId="19">
    <w:abstractNumId w:val="6"/>
  </w:num>
  <w:num w:numId="20">
    <w:abstractNumId w:val="5"/>
  </w:num>
  <w:num w:numId="21">
    <w:abstractNumId w:val="22"/>
  </w:num>
  <w:num w:numId="22">
    <w:abstractNumId w:val="18"/>
  </w:num>
  <w:num w:numId="23">
    <w:abstractNumId w:val="10"/>
  </w:num>
  <w:num w:numId="24">
    <w:abstractNumId w:val="4"/>
  </w:num>
  <w:num w:numId="25">
    <w:abstractNumId w:val="2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removePersonalInformation/>
  <w:removeDateAndTime/>
  <w:displayBackgroundShape/>
  <w:proofState w:spelling="clean"/>
  <w:defaultTabStop w:val="754"/>
  <w:hyphenationZone w:val="425"/>
  <w:evenAndOddHeaders/>
  <w:drawingGridHorizontalSpacing w:val="120"/>
  <w:drawingGridVerticalSpacing w:val="113"/>
  <w:displayHorizontalDrawingGridEvery w:val="2"/>
  <w:displayVerticalDrawingGridEvery w:val="2"/>
  <w:characterSpacingControl w:val="doNotCompress"/>
  <w:hdrShapeDefaults>
    <o:shapedefaults v:ext="edit" spidmax="2049" fillcolor="none [2406]" stroke="f">
      <v:fill color="none [2406]"/>
      <v:stroke on="f"/>
      <o:extrusion v:ext="view" on="t" rotationangle="-25,25" viewpoint="0,0" viewpointorigin="0,0" skewangle="0" skewamt="0" lightposition=",50000" type="perspective"/>
      <o:colormru v:ext="edit" colors="#558567,#c08e00,#ac7f00,#c7aa8f,#b58e6b,#777,#ac8058,#96969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6F9"/>
    <w:rsid w:val="00000723"/>
    <w:rsid w:val="000007C6"/>
    <w:rsid w:val="000016F9"/>
    <w:rsid w:val="000018D8"/>
    <w:rsid w:val="0000232A"/>
    <w:rsid w:val="000028C4"/>
    <w:rsid w:val="00002FB7"/>
    <w:rsid w:val="00003BC4"/>
    <w:rsid w:val="0000489F"/>
    <w:rsid w:val="00004AB4"/>
    <w:rsid w:val="00004EBB"/>
    <w:rsid w:val="00004F4A"/>
    <w:rsid w:val="0000528A"/>
    <w:rsid w:val="00005A1E"/>
    <w:rsid w:val="00006127"/>
    <w:rsid w:val="00007056"/>
    <w:rsid w:val="000070DD"/>
    <w:rsid w:val="00007ABB"/>
    <w:rsid w:val="000108E2"/>
    <w:rsid w:val="00011185"/>
    <w:rsid w:val="00011239"/>
    <w:rsid w:val="00012043"/>
    <w:rsid w:val="0001235E"/>
    <w:rsid w:val="000123B3"/>
    <w:rsid w:val="00012A93"/>
    <w:rsid w:val="00012E93"/>
    <w:rsid w:val="00013194"/>
    <w:rsid w:val="00013977"/>
    <w:rsid w:val="00013B02"/>
    <w:rsid w:val="00014117"/>
    <w:rsid w:val="000141BC"/>
    <w:rsid w:val="000146C5"/>
    <w:rsid w:val="0001486F"/>
    <w:rsid w:val="00015002"/>
    <w:rsid w:val="00015A53"/>
    <w:rsid w:val="00015AC4"/>
    <w:rsid w:val="00015B71"/>
    <w:rsid w:val="00015F4B"/>
    <w:rsid w:val="000160BC"/>
    <w:rsid w:val="00017855"/>
    <w:rsid w:val="00017946"/>
    <w:rsid w:val="000202D6"/>
    <w:rsid w:val="0002081E"/>
    <w:rsid w:val="0002108D"/>
    <w:rsid w:val="00021319"/>
    <w:rsid w:val="00021505"/>
    <w:rsid w:val="0002178F"/>
    <w:rsid w:val="00021DAC"/>
    <w:rsid w:val="00021F3C"/>
    <w:rsid w:val="0002222A"/>
    <w:rsid w:val="000223C2"/>
    <w:rsid w:val="00023071"/>
    <w:rsid w:val="00023992"/>
    <w:rsid w:val="000245F8"/>
    <w:rsid w:val="00024BF5"/>
    <w:rsid w:val="00024DB2"/>
    <w:rsid w:val="00025CE0"/>
    <w:rsid w:val="00026405"/>
    <w:rsid w:val="00026705"/>
    <w:rsid w:val="00027594"/>
    <w:rsid w:val="000276FF"/>
    <w:rsid w:val="00027911"/>
    <w:rsid w:val="000279A6"/>
    <w:rsid w:val="00027F35"/>
    <w:rsid w:val="00030110"/>
    <w:rsid w:val="00030D21"/>
    <w:rsid w:val="00030F4F"/>
    <w:rsid w:val="00031137"/>
    <w:rsid w:val="0003148D"/>
    <w:rsid w:val="00031699"/>
    <w:rsid w:val="00031889"/>
    <w:rsid w:val="000319B5"/>
    <w:rsid w:val="00032884"/>
    <w:rsid w:val="00034105"/>
    <w:rsid w:val="00034221"/>
    <w:rsid w:val="000347B2"/>
    <w:rsid w:val="00034C28"/>
    <w:rsid w:val="00034C62"/>
    <w:rsid w:val="00034F4A"/>
    <w:rsid w:val="00036F27"/>
    <w:rsid w:val="00041082"/>
    <w:rsid w:val="000413D5"/>
    <w:rsid w:val="000413DA"/>
    <w:rsid w:val="00041983"/>
    <w:rsid w:val="00041EC7"/>
    <w:rsid w:val="00042417"/>
    <w:rsid w:val="00042A98"/>
    <w:rsid w:val="00042FA7"/>
    <w:rsid w:val="00043330"/>
    <w:rsid w:val="00043E5E"/>
    <w:rsid w:val="00044011"/>
    <w:rsid w:val="000444EA"/>
    <w:rsid w:val="000445C3"/>
    <w:rsid w:val="00044AE8"/>
    <w:rsid w:val="00044C82"/>
    <w:rsid w:val="00045BFF"/>
    <w:rsid w:val="0004646A"/>
    <w:rsid w:val="0004678F"/>
    <w:rsid w:val="00046C15"/>
    <w:rsid w:val="00047658"/>
    <w:rsid w:val="0004775E"/>
    <w:rsid w:val="000479DA"/>
    <w:rsid w:val="000479F9"/>
    <w:rsid w:val="00050182"/>
    <w:rsid w:val="0005023D"/>
    <w:rsid w:val="00050EDD"/>
    <w:rsid w:val="00051605"/>
    <w:rsid w:val="00051959"/>
    <w:rsid w:val="00051988"/>
    <w:rsid w:val="00051FAC"/>
    <w:rsid w:val="00052696"/>
    <w:rsid w:val="00052770"/>
    <w:rsid w:val="00052D90"/>
    <w:rsid w:val="00053405"/>
    <w:rsid w:val="000549BF"/>
    <w:rsid w:val="00054CEC"/>
    <w:rsid w:val="00055A33"/>
    <w:rsid w:val="00055B90"/>
    <w:rsid w:val="00056044"/>
    <w:rsid w:val="00056AA8"/>
    <w:rsid w:val="000576EF"/>
    <w:rsid w:val="00057DCB"/>
    <w:rsid w:val="00060AE1"/>
    <w:rsid w:val="000622D8"/>
    <w:rsid w:val="0006299E"/>
    <w:rsid w:val="00062B00"/>
    <w:rsid w:val="00063CFB"/>
    <w:rsid w:val="00063FF2"/>
    <w:rsid w:val="0006412B"/>
    <w:rsid w:val="0006428B"/>
    <w:rsid w:val="00064D19"/>
    <w:rsid w:val="000652D1"/>
    <w:rsid w:val="00066135"/>
    <w:rsid w:val="000663B2"/>
    <w:rsid w:val="00066452"/>
    <w:rsid w:val="00066AD7"/>
    <w:rsid w:val="00066BCB"/>
    <w:rsid w:val="00066D7B"/>
    <w:rsid w:val="00067702"/>
    <w:rsid w:val="0006770F"/>
    <w:rsid w:val="00067CC5"/>
    <w:rsid w:val="00070230"/>
    <w:rsid w:val="00070540"/>
    <w:rsid w:val="00070D13"/>
    <w:rsid w:val="00070D7F"/>
    <w:rsid w:val="00071EA5"/>
    <w:rsid w:val="000721BB"/>
    <w:rsid w:val="00072C92"/>
    <w:rsid w:val="0007307E"/>
    <w:rsid w:val="00073D96"/>
    <w:rsid w:val="000742D3"/>
    <w:rsid w:val="00074E71"/>
    <w:rsid w:val="00075B63"/>
    <w:rsid w:val="000763FD"/>
    <w:rsid w:val="0007777B"/>
    <w:rsid w:val="00077789"/>
    <w:rsid w:val="00077DAD"/>
    <w:rsid w:val="00080195"/>
    <w:rsid w:val="00080245"/>
    <w:rsid w:val="00080AF4"/>
    <w:rsid w:val="00081994"/>
    <w:rsid w:val="00081B58"/>
    <w:rsid w:val="000827DC"/>
    <w:rsid w:val="000828CF"/>
    <w:rsid w:val="00084A76"/>
    <w:rsid w:val="00084D6D"/>
    <w:rsid w:val="00085BD0"/>
    <w:rsid w:val="000863E7"/>
    <w:rsid w:val="000866B2"/>
    <w:rsid w:val="00087967"/>
    <w:rsid w:val="000908EE"/>
    <w:rsid w:val="00090B64"/>
    <w:rsid w:val="00090F95"/>
    <w:rsid w:val="00091081"/>
    <w:rsid w:val="0009113C"/>
    <w:rsid w:val="00091A2A"/>
    <w:rsid w:val="00091E68"/>
    <w:rsid w:val="0009219B"/>
    <w:rsid w:val="00092B4F"/>
    <w:rsid w:val="00093090"/>
    <w:rsid w:val="00093A54"/>
    <w:rsid w:val="00093B72"/>
    <w:rsid w:val="00094102"/>
    <w:rsid w:val="0009437F"/>
    <w:rsid w:val="00095041"/>
    <w:rsid w:val="0009510D"/>
    <w:rsid w:val="00095255"/>
    <w:rsid w:val="0009643D"/>
    <w:rsid w:val="000965AC"/>
    <w:rsid w:val="000975BA"/>
    <w:rsid w:val="000979F4"/>
    <w:rsid w:val="000A039B"/>
    <w:rsid w:val="000A13C6"/>
    <w:rsid w:val="000A14EB"/>
    <w:rsid w:val="000A1966"/>
    <w:rsid w:val="000A1E4D"/>
    <w:rsid w:val="000A1FAC"/>
    <w:rsid w:val="000A20E4"/>
    <w:rsid w:val="000A257E"/>
    <w:rsid w:val="000A25B2"/>
    <w:rsid w:val="000A2D19"/>
    <w:rsid w:val="000A2F34"/>
    <w:rsid w:val="000A3466"/>
    <w:rsid w:val="000A34A5"/>
    <w:rsid w:val="000A3572"/>
    <w:rsid w:val="000A37A6"/>
    <w:rsid w:val="000A4659"/>
    <w:rsid w:val="000A471F"/>
    <w:rsid w:val="000A52AC"/>
    <w:rsid w:val="000A5555"/>
    <w:rsid w:val="000A6020"/>
    <w:rsid w:val="000A666C"/>
    <w:rsid w:val="000A6B1A"/>
    <w:rsid w:val="000A6B6E"/>
    <w:rsid w:val="000A6D50"/>
    <w:rsid w:val="000A7120"/>
    <w:rsid w:val="000A7445"/>
    <w:rsid w:val="000A7572"/>
    <w:rsid w:val="000A7E5D"/>
    <w:rsid w:val="000A7E65"/>
    <w:rsid w:val="000B0126"/>
    <w:rsid w:val="000B0331"/>
    <w:rsid w:val="000B1853"/>
    <w:rsid w:val="000B19AC"/>
    <w:rsid w:val="000B1A32"/>
    <w:rsid w:val="000B212E"/>
    <w:rsid w:val="000B2286"/>
    <w:rsid w:val="000B25AC"/>
    <w:rsid w:val="000B2DB9"/>
    <w:rsid w:val="000B3670"/>
    <w:rsid w:val="000B3ECF"/>
    <w:rsid w:val="000B3EFF"/>
    <w:rsid w:val="000B4AC3"/>
    <w:rsid w:val="000B4AE3"/>
    <w:rsid w:val="000B4CF2"/>
    <w:rsid w:val="000B50CE"/>
    <w:rsid w:val="000B524D"/>
    <w:rsid w:val="000B5D7B"/>
    <w:rsid w:val="000B6226"/>
    <w:rsid w:val="000B67D4"/>
    <w:rsid w:val="000B6CA1"/>
    <w:rsid w:val="000B708C"/>
    <w:rsid w:val="000B74E6"/>
    <w:rsid w:val="000C00B6"/>
    <w:rsid w:val="000C16A8"/>
    <w:rsid w:val="000C199E"/>
    <w:rsid w:val="000C1EA5"/>
    <w:rsid w:val="000C27CD"/>
    <w:rsid w:val="000C2BB3"/>
    <w:rsid w:val="000C3A68"/>
    <w:rsid w:val="000C3FF7"/>
    <w:rsid w:val="000C4807"/>
    <w:rsid w:val="000C4914"/>
    <w:rsid w:val="000C4942"/>
    <w:rsid w:val="000C4E40"/>
    <w:rsid w:val="000C5761"/>
    <w:rsid w:val="000C60DC"/>
    <w:rsid w:val="000C625A"/>
    <w:rsid w:val="000C63A2"/>
    <w:rsid w:val="000C674B"/>
    <w:rsid w:val="000C6B60"/>
    <w:rsid w:val="000C748B"/>
    <w:rsid w:val="000C7C22"/>
    <w:rsid w:val="000C7EE8"/>
    <w:rsid w:val="000D016A"/>
    <w:rsid w:val="000D0393"/>
    <w:rsid w:val="000D03B4"/>
    <w:rsid w:val="000D046A"/>
    <w:rsid w:val="000D07D6"/>
    <w:rsid w:val="000D110D"/>
    <w:rsid w:val="000D18CC"/>
    <w:rsid w:val="000D1A08"/>
    <w:rsid w:val="000D1B6F"/>
    <w:rsid w:val="000D35BD"/>
    <w:rsid w:val="000D3DA8"/>
    <w:rsid w:val="000D4374"/>
    <w:rsid w:val="000D4718"/>
    <w:rsid w:val="000D47D7"/>
    <w:rsid w:val="000D4B1C"/>
    <w:rsid w:val="000D503B"/>
    <w:rsid w:val="000D55D7"/>
    <w:rsid w:val="000D5B85"/>
    <w:rsid w:val="000D623F"/>
    <w:rsid w:val="000D714D"/>
    <w:rsid w:val="000D793E"/>
    <w:rsid w:val="000D7FB5"/>
    <w:rsid w:val="000D7FE3"/>
    <w:rsid w:val="000E0121"/>
    <w:rsid w:val="000E0404"/>
    <w:rsid w:val="000E05D8"/>
    <w:rsid w:val="000E070C"/>
    <w:rsid w:val="000E07FD"/>
    <w:rsid w:val="000E0B7A"/>
    <w:rsid w:val="000E0F19"/>
    <w:rsid w:val="000E113D"/>
    <w:rsid w:val="000E1638"/>
    <w:rsid w:val="000E17D1"/>
    <w:rsid w:val="000E29DB"/>
    <w:rsid w:val="000E2E68"/>
    <w:rsid w:val="000E3025"/>
    <w:rsid w:val="000E33C5"/>
    <w:rsid w:val="000E4690"/>
    <w:rsid w:val="000E4979"/>
    <w:rsid w:val="000E5464"/>
    <w:rsid w:val="000E54AC"/>
    <w:rsid w:val="000E7158"/>
    <w:rsid w:val="000E72BF"/>
    <w:rsid w:val="000F07AD"/>
    <w:rsid w:val="000F10C8"/>
    <w:rsid w:val="000F1C8B"/>
    <w:rsid w:val="000F1E89"/>
    <w:rsid w:val="000F2509"/>
    <w:rsid w:val="000F2E83"/>
    <w:rsid w:val="000F36B3"/>
    <w:rsid w:val="000F38D2"/>
    <w:rsid w:val="000F3CA4"/>
    <w:rsid w:val="000F53B2"/>
    <w:rsid w:val="000F563B"/>
    <w:rsid w:val="000F58D6"/>
    <w:rsid w:val="000F5A61"/>
    <w:rsid w:val="000F5DBA"/>
    <w:rsid w:val="000F6A04"/>
    <w:rsid w:val="000F72B0"/>
    <w:rsid w:val="000F741C"/>
    <w:rsid w:val="000F7791"/>
    <w:rsid w:val="000F779F"/>
    <w:rsid w:val="000F7E20"/>
    <w:rsid w:val="0010040F"/>
    <w:rsid w:val="0010100F"/>
    <w:rsid w:val="001017C1"/>
    <w:rsid w:val="00101DBE"/>
    <w:rsid w:val="0010229F"/>
    <w:rsid w:val="00102527"/>
    <w:rsid w:val="00103375"/>
    <w:rsid w:val="00103A45"/>
    <w:rsid w:val="00103CAC"/>
    <w:rsid w:val="00104025"/>
    <w:rsid w:val="001044CC"/>
    <w:rsid w:val="00104D0C"/>
    <w:rsid w:val="001051AC"/>
    <w:rsid w:val="001057B1"/>
    <w:rsid w:val="00105BD2"/>
    <w:rsid w:val="00106A0D"/>
    <w:rsid w:val="00106B6A"/>
    <w:rsid w:val="00107009"/>
    <w:rsid w:val="0010706F"/>
    <w:rsid w:val="00107124"/>
    <w:rsid w:val="0010748E"/>
    <w:rsid w:val="0010757E"/>
    <w:rsid w:val="001102E9"/>
    <w:rsid w:val="00110324"/>
    <w:rsid w:val="00111069"/>
    <w:rsid w:val="001116AD"/>
    <w:rsid w:val="0011171A"/>
    <w:rsid w:val="001119F6"/>
    <w:rsid w:val="00111B90"/>
    <w:rsid w:val="00111FC7"/>
    <w:rsid w:val="00112831"/>
    <w:rsid w:val="00113B66"/>
    <w:rsid w:val="0011429A"/>
    <w:rsid w:val="00114337"/>
    <w:rsid w:val="001146CC"/>
    <w:rsid w:val="00114825"/>
    <w:rsid w:val="00114BF9"/>
    <w:rsid w:val="00115518"/>
    <w:rsid w:val="00115651"/>
    <w:rsid w:val="0011566E"/>
    <w:rsid w:val="00115898"/>
    <w:rsid w:val="0011591A"/>
    <w:rsid w:val="00115BF5"/>
    <w:rsid w:val="00115D22"/>
    <w:rsid w:val="00116052"/>
    <w:rsid w:val="0011610C"/>
    <w:rsid w:val="00116530"/>
    <w:rsid w:val="00116C82"/>
    <w:rsid w:val="001171DE"/>
    <w:rsid w:val="00120830"/>
    <w:rsid w:val="00120D17"/>
    <w:rsid w:val="00120D27"/>
    <w:rsid w:val="00121B08"/>
    <w:rsid w:val="00122427"/>
    <w:rsid w:val="0012266C"/>
    <w:rsid w:val="00122D82"/>
    <w:rsid w:val="001232B4"/>
    <w:rsid w:val="00123A57"/>
    <w:rsid w:val="001244D5"/>
    <w:rsid w:val="001244EA"/>
    <w:rsid w:val="0012468E"/>
    <w:rsid w:val="00124965"/>
    <w:rsid w:val="00126322"/>
    <w:rsid w:val="001267A1"/>
    <w:rsid w:val="00126944"/>
    <w:rsid w:val="00127FFD"/>
    <w:rsid w:val="00130022"/>
    <w:rsid w:val="0013124F"/>
    <w:rsid w:val="0013177F"/>
    <w:rsid w:val="0013194D"/>
    <w:rsid w:val="00132760"/>
    <w:rsid w:val="00133273"/>
    <w:rsid w:val="001334C2"/>
    <w:rsid w:val="0013365C"/>
    <w:rsid w:val="0013388E"/>
    <w:rsid w:val="00133FEE"/>
    <w:rsid w:val="001342D0"/>
    <w:rsid w:val="00134306"/>
    <w:rsid w:val="0013478E"/>
    <w:rsid w:val="00135237"/>
    <w:rsid w:val="00135533"/>
    <w:rsid w:val="001355B1"/>
    <w:rsid w:val="0013564D"/>
    <w:rsid w:val="00135DA3"/>
    <w:rsid w:val="00136634"/>
    <w:rsid w:val="00137A5A"/>
    <w:rsid w:val="0014033A"/>
    <w:rsid w:val="0014149A"/>
    <w:rsid w:val="00141B54"/>
    <w:rsid w:val="0014207F"/>
    <w:rsid w:val="001426E1"/>
    <w:rsid w:val="001427B1"/>
    <w:rsid w:val="00142A85"/>
    <w:rsid w:val="00142FCE"/>
    <w:rsid w:val="00142FF8"/>
    <w:rsid w:val="00143583"/>
    <w:rsid w:val="0014373F"/>
    <w:rsid w:val="00143E8F"/>
    <w:rsid w:val="00144481"/>
    <w:rsid w:val="0014461F"/>
    <w:rsid w:val="0014480D"/>
    <w:rsid w:val="001448F5"/>
    <w:rsid w:val="00144FB1"/>
    <w:rsid w:val="00145893"/>
    <w:rsid w:val="00145CA7"/>
    <w:rsid w:val="00145CB0"/>
    <w:rsid w:val="00146F71"/>
    <w:rsid w:val="001473F6"/>
    <w:rsid w:val="0014753E"/>
    <w:rsid w:val="001475EB"/>
    <w:rsid w:val="00147DF0"/>
    <w:rsid w:val="0015008B"/>
    <w:rsid w:val="001505BE"/>
    <w:rsid w:val="00150CCA"/>
    <w:rsid w:val="00150D86"/>
    <w:rsid w:val="00150F45"/>
    <w:rsid w:val="001511B4"/>
    <w:rsid w:val="00151498"/>
    <w:rsid w:val="001516E9"/>
    <w:rsid w:val="00151903"/>
    <w:rsid w:val="00151B16"/>
    <w:rsid w:val="0015228B"/>
    <w:rsid w:val="0015231F"/>
    <w:rsid w:val="00152374"/>
    <w:rsid w:val="0015282D"/>
    <w:rsid w:val="00152AEF"/>
    <w:rsid w:val="00153333"/>
    <w:rsid w:val="00153AD9"/>
    <w:rsid w:val="00154AA2"/>
    <w:rsid w:val="00154B7A"/>
    <w:rsid w:val="00155398"/>
    <w:rsid w:val="0015553E"/>
    <w:rsid w:val="00155720"/>
    <w:rsid w:val="0015581C"/>
    <w:rsid w:val="00155E84"/>
    <w:rsid w:val="00156197"/>
    <w:rsid w:val="001561A8"/>
    <w:rsid w:val="00156F07"/>
    <w:rsid w:val="00160827"/>
    <w:rsid w:val="00162448"/>
    <w:rsid w:val="00162697"/>
    <w:rsid w:val="00162707"/>
    <w:rsid w:val="00162E13"/>
    <w:rsid w:val="00163615"/>
    <w:rsid w:val="0016391C"/>
    <w:rsid w:val="001639C8"/>
    <w:rsid w:val="00163C63"/>
    <w:rsid w:val="00163FE9"/>
    <w:rsid w:val="001649E2"/>
    <w:rsid w:val="00165014"/>
    <w:rsid w:val="00165558"/>
    <w:rsid w:val="00165CD3"/>
    <w:rsid w:val="00165D81"/>
    <w:rsid w:val="001703F1"/>
    <w:rsid w:val="00170603"/>
    <w:rsid w:val="00170627"/>
    <w:rsid w:val="00170730"/>
    <w:rsid w:val="00170E14"/>
    <w:rsid w:val="00171159"/>
    <w:rsid w:val="001712F9"/>
    <w:rsid w:val="001715D6"/>
    <w:rsid w:val="0017196C"/>
    <w:rsid w:val="00172B43"/>
    <w:rsid w:val="00172DC4"/>
    <w:rsid w:val="001730E8"/>
    <w:rsid w:val="0017381F"/>
    <w:rsid w:val="001743E3"/>
    <w:rsid w:val="00174B20"/>
    <w:rsid w:val="00174C3D"/>
    <w:rsid w:val="00174EED"/>
    <w:rsid w:val="001759A1"/>
    <w:rsid w:val="00176393"/>
    <w:rsid w:val="001763C1"/>
    <w:rsid w:val="00176586"/>
    <w:rsid w:val="0017665C"/>
    <w:rsid w:val="001768D9"/>
    <w:rsid w:val="00176A64"/>
    <w:rsid w:val="00176C76"/>
    <w:rsid w:val="001772DF"/>
    <w:rsid w:val="00177DA4"/>
    <w:rsid w:val="00180401"/>
    <w:rsid w:val="00180712"/>
    <w:rsid w:val="0018085E"/>
    <w:rsid w:val="001819DB"/>
    <w:rsid w:val="00181A77"/>
    <w:rsid w:val="00181FD9"/>
    <w:rsid w:val="00182CDE"/>
    <w:rsid w:val="00183917"/>
    <w:rsid w:val="001840A8"/>
    <w:rsid w:val="00184195"/>
    <w:rsid w:val="001847B8"/>
    <w:rsid w:val="00184A41"/>
    <w:rsid w:val="00185384"/>
    <w:rsid w:val="00185688"/>
    <w:rsid w:val="00186F50"/>
    <w:rsid w:val="001877E4"/>
    <w:rsid w:val="00190C50"/>
    <w:rsid w:val="001915F4"/>
    <w:rsid w:val="00191A32"/>
    <w:rsid w:val="001921FB"/>
    <w:rsid w:val="001923DB"/>
    <w:rsid w:val="0019274D"/>
    <w:rsid w:val="001928DF"/>
    <w:rsid w:val="0019292D"/>
    <w:rsid w:val="00192A1E"/>
    <w:rsid w:val="00192B5B"/>
    <w:rsid w:val="00192C64"/>
    <w:rsid w:val="00192E37"/>
    <w:rsid w:val="00192E93"/>
    <w:rsid w:val="00193D07"/>
    <w:rsid w:val="0019437B"/>
    <w:rsid w:val="001944C7"/>
    <w:rsid w:val="0019457A"/>
    <w:rsid w:val="001949EF"/>
    <w:rsid w:val="00194D37"/>
    <w:rsid w:val="00195CEA"/>
    <w:rsid w:val="00195FAE"/>
    <w:rsid w:val="00196130"/>
    <w:rsid w:val="00196243"/>
    <w:rsid w:val="001962E1"/>
    <w:rsid w:val="00196648"/>
    <w:rsid w:val="001979CD"/>
    <w:rsid w:val="001A006E"/>
    <w:rsid w:val="001A0C24"/>
    <w:rsid w:val="001A14AA"/>
    <w:rsid w:val="001A14D4"/>
    <w:rsid w:val="001A1559"/>
    <w:rsid w:val="001A15CC"/>
    <w:rsid w:val="001A1D19"/>
    <w:rsid w:val="001A2638"/>
    <w:rsid w:val="001A2E39"/>
    <w:rsid w:val="001A302B"/>
    <w:rsid w:val="001A32F1"/>
    <w:rsid w:val="001A34C7"/>
    <w:rsid w:val="001A35D1"/>
    <w:rsid w:val="001A3736"/>
    <w:rsid w:val="001A4193"/>
    <w:rsid w:val="001A60C4"/>
    <w:rsid w:val="001A61BD"/>
    <w:rsid w:val="001A6968"/>
    <w:rsid w:val="001A6ABC"/>
    <w:rsid w:val="001A7E59"/>
    <w:rsid w:val="001B030B"/>
    <w:rsid w:val="001B0566"/>
    <w:rsid w:val="001B0BBD"/>
    <w:rsid w:val="001B1140"/>
    <w:rsid w:val="001B16AF"/>
    <w:rsid w:val="001B17CA"/>
    <w:rsid w:val="001B18C3"/>
    <w:rsid w:val="001B19E7"/>
    <w:rsid w:val="001B1B6F"/>
    <w:rsid w:val="001B1E4E"/>
    <w:rsid w:val="001B3134"/>
    <w:rsid w:val="001B320C"/>
    <w:rsid w:val="001B34A3"/>
    <w:rsid w:val="001B36B8"/>
    <w:rsid w:val="001B3F79"/>
    <w:rsid w:val="001B4283"/>
    <w:rsid w:val="001B464F"/>
    <w:rsid w:val="001B4D84"/>
    <w:rsid w:val="001B4F69"/>
    <w:rsid w:val="001B51E5"/>
    <w:rsid w:val="001B53A2"/>
    <w:rsid w:val="001B55D1"/>
    <w:rsid w:val="001B5ECA"/>
    <w:rsid w:val="001B62A3"/>
    <w:rsid w:val="001B6D70"/>
    <w:rsid w:val="001B7085"/>
    <w:rsid w:val="001B71DE"/>
    <w:rsid w:val="001B780A"/>
    <w:rsid w:val="001B7A3B"/>
    <w:rsid w:val="001B7A87"/>
    <w:rsid w:val="001B7E54"/>
    <w:rsid w:val="001C01ED"/>
    <w:rsid w:val="001C0881"/>
    <w:rsid w:val="001C0B41"/>
    <w:rsid w:val="001C0BFB"/>
    <w:rsid w:val="001C1254"/>
    <w:rsid w:val="001C1C8B"/>
    <w:rsid w:val="001C1DAA"/>
    <w:rsid w:val="001C20A2"/>
    <w:rsid w:val="001C23DC"/>
    <w:rsid w:val="001C31F0"/>
    <w:rsid w:val="001C3939"/>
    <w:rsid w:val="001C43D7"/>
    <w:rsid w:val="001C5049"/>
    <w:rsid w:val="001C56AC"/>
    <w:rsid w:val="001C6565"/>
    <w:rsid w:val="001C66A3"/>
    <w:rsid w:val="001C77E7"/>
    <w:rsid w:val="001C7E84"/>
    <w:rsid w:val="001D015A"/>
    <w:rsid w:val="001D0441"/>
    <w:rsid w:val="001D0811"/>
    <w:rsid w:val="001D0872"/>
    <w:rsid w:val="001D08D2"/>
    <w:rsid w:val="001D09E8"/>
    <w:rsid w:val="001D0CAE"/>
    <w:rsid w:val="001D0E55"/>
    <w:rsid w:val="001D10CE"/>
    <w:rsid w:val="001D125F"/>
    <w:rsid w:val="001D1561"/>
    <w:rsid w:val="001D156B"/>
    <w:rsid w:val="001D2C22"/>
    <w:rsid w:val="001D2F3F"/>
    <w:rsid w:val="001D2FF6"/>
    <w:rsid w:val="001D3C1F"/>
    <w:rsid w:val="001D4AEF"/>
    <w:rsid w:val="001D5874"/>
    <w:rsid w:val="001D6053"/>
    <w:rsid w:val="001D64A5"/>
    <w:rsid w:val="001D6DFF"/>
    <w:rsid w:val="001D6F48"/>
    <w:rsid w:val="001D6F58"/>
    <w:rsid w:val="001D705D"/>
    <w:rsid w:val="001D7087"/>
    <w:rsid w:val="001D74E0"/>
    <w:rsid w:val="001D7A97"/>
    <w:rsid w:val="001E16EA"/>
    <w:rsid w:val="001E20A3"/>
    <w:rsid w:val="001E2270"/>
    <w:rsid w:val="001E22D3"/>
    <w:rsid w:val="001E256F"/>
    <w:rsid w:val="001E275D"/>
    <w:rsid w:val="001E2760"/>
    <w:rsid w:val="001E32E1"/>
    <w:rsid w:val="001E42C6"/>
    <w:rsid w:val="001E4AD4"/>
    <w:rsid w:val="001E4DE3"/>
    <w:rsid w:val="001E6612"/>
    <w:rsid w:val="001E6A59"/>
    <w:rsid w:val="001E6DD1"/>
    <w:rsid w:val="001E75D6"/>
    <w:rsid w:val="001E79B5"/>
    <w:rsid w:val="001E7BE7"/>
    <w:rsid w:val="001F0846"/>
    <w:rsid w:val="001F0A43"/>
    <w:rsid w:val="001F1CD2"/>
    <w:rsid w:val="001F25D6"/>
    <w:rsid w:val="001F3C2F"/>
    <w:rsid w:val="001F4990"/>
    <w:rsid w:val="001F4A4E"/>
    <w:rsid w:val="001F5027"/>
    <w:rsid w:val="001F59D8"/>
    <w:rsid w:val="001F5F93"/>
    <w:rsid w:val="001F60F8"/>
    <w:rsid w:val="001F6DF7"/>
    <w:rsid w:val="001F6E36"/>
    <w:rsid w:val="001F739C"/>
    <w:rsid w:val="001F73F9"/>
    <w:rsid w:val="001F7D69"/>
    <w:rsid w:val="002005D5"/>
    <w:rsid w:val="002017A6"/>
    <w:rsid w:val="002020FF"/>
    <w:rsid w:val="002022CE"/>
    <w:rsid w:val="00202A4E"/>
    <w:rsid w:val="00202ECF"/>
    <w:rsid w:val="00204A9A"/>
    <w:rsid w:val="0020543D"/>
    <w:rsid w:val="00205DC1"/>
    <w:rsid w:val="00205FE7"/>
    <w:rsid w:val="002064FA"/>
    <w:rsid w:val="002067C9"/>
    <w:rsid w:val="00206F8F"/>
    <w:rsid w:val="0020735F"/>
    <w:rsid w:val="0020746A"/>
    <w:rsid w:val="00207F11"/>
    <w:rsid w:val="0021037C"/>
    <w:rsid w:val="00210629"/>
    <w:rsid w:val="00210A54"/>
    <w:rsid w:val="00210C16"/>
    <w:rsid w:val="002115A8"/>
    <w:rsid w:val="002115DD"/>
    <w:rsid w:val="00211CC1"/>
    <w:rsid w:val="00211E03"/>
    <w:rsid w:val="00211F0E"/>
    <w:rsid w:val="002120E7"/>
    <w:rsid w:val="002121B9"/>
    <w:rsid w:val="0021276A"/>
    <w:rsid w:val="002129C0"/>
    <w:rsid w:val="00212A17"/>
    <w:rsid w:val="00212B98"/>
    <w:rsid w:val="002139E4"/>
    <w:rsid w:val="00213E3E"/>
    <w:rsid w:val="00213FAD"/>
    <w:rsid w:val="00214072"/>
    <w:rsid w:val="002159DD"/>
    <w:rsid w:val="00215CE3"/>
    <w:rsid w:val="002177F1"/>
    <w:rsid w:val="00217989"/>
    <w:rsid w:val="00220586"/>
    <w:rsid w:val="0022075C"/>
    <w:rsid w:val="00220965"/>
    <w:rsid w:val="00220B7D"/>
    <w:rsid w:val="00220C86"/>
    <w:rsid w:val="00221003"/>
    <w:rsid w:val="002219A5"/>
    <w:rsid w:val="00221ED8"/>
    <w:rsid w:val="00222719"/>
    <w:rsid w:val="002232E8"/>
    <w:rsid w:val="00223758"/>
    <w:rsid w:val="00223CAE"/>
    <w:rsid w:val="002254B6"/>
    <w:rsid w:val="00225763"/>
    <w:rsid w:val="00225B67"/>
    <w:rsid w:val="00225DB0"/>
    <w:rsid w:val="002265A3"/>
    <w:rsid w:val="00226B0B"/>
    <w:rsid w:val="00226EA8"/>
    <w:rsid w:val="00227058"/>
    <w:rsid w:val="002306C8"/>
    <w:rsid w:val="002310B9"/>
    <w:rsid w:val="002311EA"/>
    <w:rsid w:val="002319A4"/>
    <w:rsid w:val="00231D37"/>
    <w:rsid w:val="002329C0"/>
    <w:rsid w:val="00232B93"/>
    <w:rsid w:val="00232D00"/>
    <w:rsid w:val="0023335C"/>
    <w:rsid w:val="00233741"/>
    <w:rsid w:val="00233A40"/>
    <w:rsid w:val="00233A84"/>
    <w:rsid w:val="00234081"/>
    <w:rsid w:val="00234B95"/>
    <w:rsid w:val="00236A7E"/>
    <w:rsid w:val="00236DA6"/>
    <w:rsid w:val="00236E5E"/>
    <w:rsid w:val="00236E92"/>
    <w:rsid w:val="00237DC4"/>
    <w:rsid w:val="00237E41"/>
    <w:rsid w:val="00240988"/>
    <w:rsid w:val="00240CB3"/>
    <w:rsid w:val="002418FF"/>
    <w:rsid w:val="00241A29"/>
    <w:rsid w:val="00241A90"/>
    <w:rsid w:val="00241F98"/>
    <w:rsid w:val="00243143"/>
    <w:rsid w:val="002435DC"/>
    <w:rsid w:val="00243CF2"/>
    <w:rsid w:val="00243EB3"/>
    <w:rsid w:val="002449C8"/>
    <w:rsid w:val="00244C8F"/>
    <w:rsid w:val="00244F3D"/>
    <w:rsid w:val="00245394"/>
    <w:rsid w:val="00245432"/>
    <w:rsid w:val="00245F1F"/>
    <w:rsid w:val="00246099"/>
    <w:rsid w:val="00246795"/>
    <w:rsid w:val="00246966"/>
    <w:rsid w:val="00246ADC"/>
    <w:rsid w:val="00246F7F"/>
    <w:rsid w:val="00247B8F"/>
    <w:rsid w:val="00247BE0"/>
    <w:rsid w:val="002501B1"/>
    <w:rsid w:val="00250A32"/>
    <w:rsid w:val="00250C35"/>
    <w:rsid w:val="00251100"/>
    <w:rsid w:val="00251384"/>
    <w:rsid w:val="002516F5"/>
    <w:rsid w:val="002524D2"/>
    <w:rsid w:val="00252E5A"/>
    <w:rsid w:val="002530D5"/>
    <w:rsid w:val="00253162"/>
    <w:rsid w:val="00253278"/>
    <w:rsid w:val="00253B45"/>
    <w:rsid w:val="00253B54"/>
    <w:rsid w:val="00254026"/>
    <w:rsid w:val="0025402B"/>
    <w:rsid w:val="0025419F"/>
    <w:rsid w:val="0025449A"/>
    <w:rsid w:val="002556B3"/>
    <w:rsid w:val="002558EA"/>
    <w:rsid w:val="00256311"/>
    <w:rsid w:val="002564CC"/>
    <w:rsid w:val="00256D64"/>
    <w:rsid w:val="0025713C"/>
    <w:rsid w:val="00257C93"/>
    <w:rsid w:val="00260C76"/>
    <w:rsid w:val="00261005"/>
    <w:rsid w:val="0026161F"/>
    <w:rsid w:val="00261858"/>
    <w:rsid w:val="00261D25"/>
    <w:rsid w:val="00262CCA"/>
    <w:rsid w:val="00262FD5"/>
    <w:rsid w:val="002639C0"/>
    <w:rsid w:val="00264ACE"/>
    <w:rsid w:val="00264BD9"/>
    <w:rsid w:val="00264C2B"/>
    <w:rsid w:val="00264D36"/>
    <w:rsid w:val="00265267"/>
    <w:rsid w:val="0026547F"/>
    <w:rsid w:val="0026698C"/>
    <w:rsid w:val="00266B79"/>
    <w:rsid w:val="002670C1"/>
    <w:rsid w:val="002671C5"/>
    <w:rsid w:val="00270143"/>
    <w:rsid w:val="00271651"/>
    <w:rsid w:val="0027181A"/>
    <w:rsid w:val="00271ED0"/>
    <w:rsid w:val="0027218F"/>
    <w:rsid w:val="002726A0"/>
    <w:rsid w:val="00272F52"/>
    <w:rsid w:val="0027362A"/>
    <w:rsid w:val="00273714"/>
    <w:rsid w:val="00273A8E"/>
    <w:rsid w:val="002745BA"/>
    <w:rsid w:val="00274AA6"/>
    <w:rsid w:val="00274D8C"/>
    <w:rsid w:val="00275335"/>
    <w:rsid w:val="00275385"/>
    <w:rsid w:val="00275590"/>
    <w:rsid w:val="00275B9A"/>
    <w:rsid w:val="00275E22"/>
    <w:rsid w:val="00276227"/>
    <w:rsid w:val="0027623C"/>
    <w:rsid w:val="002762D3"/>
    <w:rsid w:val="00276A2A"/>
    <w:rsid w:val="00276EEC"/>
    <w:rsid w:val="00280129"/>
    <w:rsid w:val="00280474"/>
    <w:rsid w:val="002806DD"/>
    <w:rsid w:val="00280AEB"/>
    <w:rsid w:val="00280BCC"/>
    <w:rsid w:val="00280FCF"/>
    <w:rsid w:val="00281FCA"/>
    <w:rsid w:val="00282143"/>
    <w:rsid w:val="00282625"/>
    <w:rsid w:val="002828A8"/>
    <w:rsid w:val="002830C6"/>
    <w:rsid w:val="00283523"/>
    <w:rsid w:val="002835E2"/>
    <w:rsid w:val="002838EE"/>
    <w:rsid w:val="0028444B"/>
    <w:rsid w:val="00285CE4"/>
    <w:rsid w:val="00285DEA"/>
    <w:rsid w:val="0028614C"/>
    <w:rsid w:val="002864D5"/>
    <w:rsid w:val="00286607"/>
    <w:rsid w:val="00287793"/>
    <w:rsid w:val="00287A1C"/>
    <w:rsid w:val="002903FB"/>
    <w:rsid w:val="0029085F"/>
    <w:rsid w:val="00290FAA"/>
    <w:rsid w:val="00292128"/>
    <w:rsid w:val="002923CC"/>
    <w:rsid w:val="00292462"/>
    <w:rsid w:val="002925F8"/>
    <w:rsid w:val="00292732"/>
    <w:rsid w:val="00292CE0"/>
    <w:rsid w:val="00292F52"/>
    <w:rsid w:val="00293418"/>
    <w:rsid w:val="002939F0"/>
    <w:rsid w:val="00293C07"/>
    <w:rsid w:val="0029436A"/>
    <w:rsid w:val="00295765"/>
    <w:rsid w:val="00295BDD"/>
    <w:rsid w:val="0029660C"/>
    <w:rsid w:val="00296AFC"/>
    <w:rsid w:val="00297828"/>
    <w:rsid w:val="002979B4"/>
    <w:rsid w:val="00297CE2"/>
    <w:rsid w:val="00297F29"/>
    <w:rsid w:val="002A002D"/>
    <w:rsid w:val="002A06A6"/>
    <w:rsid w:val="002A0E96"/>
    <w:rsid w:val="002A14DC"/>
    <w:rsid w:val="002A1505"/>
    <w:rsid w:val="002A1D43"/>
    <w:rsid w:val="002A27D8"/>
    <w:rsid w:val="002A27F9"/>
    <w:rsid w:val="002A2A5D"/>
    <w:rsid w:val="002A2D5B"/>
    <w:rsid w:val="002A409F"/>
    <w:rsid w:val="002A422A"/>
    <w:rsid w:val="002A42C0"/>
    <w:rsid w:val="002A4582"/>
    <w:rsid w:val="002A46ED"/>
    <w:rsid w:val="002A4DB3"/>
    <w:rsid w:val="002A4ECC"/>
    <w:rsid w:val="002A6064"/>
    <w:rsid w:val="002A6B4D"/>
    <w:rsid w:val="002A6B6F"/>
    <w:rsid w:val="002A7193"/>
    <w:rsid w:val="002A74F4"/>
    <w:rsid w:val="002A784A"/>
    <w:rsid w:val="002A7963"/>
    <w:rsid w:val="002B0AA7"/>
    <w:rsid w:val="002B13D5"/>
    <w:rsid w:val="002B17F0"/>
    <w:rsid w:val="002B1980"/>
    <w:rsid w:val="002B1AA1"/>
    <w:rsid w:val="002B2651"/>
    <w:rsid w:val="002B3861"/>
    <w:rsid w:val="002B3EBB"/>
    <w:rsid w:val="002B43C3"/>
    <w:rsid w:val="002B48BB"/>
    <w:rsid w:val="002B514A"/>
    <w:rsid w:val="002B5A7A"/>
    <w:rsid w:val="002B5BF0"/>
    <w:rsid w:val="002B60CD"/>
    <w:rsid w:val="002B67C7"/>
    <w:rsid w:val="002B69B6"/>
    <w:rsid w:val="002B6C44"/>
    <w:rsid w:val="002B6F2B"/>
    <w:rsid w:val="002B736A"/>
    <w:rsid w:val="002B7862"/>
    <w:rsid w:val="002C046E"/>
    <w:rsid w:val="002C0610"/>
    <w:rsid w:val="002C0EC5"/>
    <w:rsid w:val="002C0EDA"/>
    <w:rsid w:val="002C1A1D"/>
    <w:rsid w:val="002C1D18"/>
    <w:rsid w:val="002C1DD1"/>
    <w:rsid w:val="002C2275"/>
    <w:rsid w:val="002C234C"/>
    <w:rsid w:val="002C2BD5"/>
    <w:rsid w:val="002C2CE4"/>
    <w:rsid w:val="002C2E28"/>
    <w:rsid w:val="002C2E2D"/>
    <w:rsid w:val="002C30A7"/>
    <w:rsid w:val="002C360F"/>
    <w:rsid w:val="002C4C53"/>
    <w:rsid w:val="002C4EB2"/>
    <w:rsid w:val="002C4FA4"/>
    <w:rsid w:val="002C6561"/>
    <w:rsid w:val="002C68E7"/>
    <w:rsid w:val="002C7575"/>
    <w:rsid w:val="002D0069"/>
    <w:rsid w:val="002D02E0"/>
    <w:rsid w:val="002D071E"/>
    <w:rsid w:val="002D0794"/>
    <w:rsid w:val="002D0998"/>
    <w:rsid w:val="002D0A66"/>
    <w:rsid w:val="002D1498"/>
    <w:rsid w:val="002D1979"/>
    <w:rsid w:val="002D19EB"/>
    <w:rsid w:val="002D203B"/>
    <w:rsid w:val="002D221E"/>
    <w:rsid w:val="002D2874"/>
    <w:rsid w:val="002D2884"/>
    <w:rsid w:val="002D29A2"/>
    <w:rsid w:val="002D3305"/>
    <w:rsid w:val="002D33D0"/>
    <w:rsid w:val="002D3F26"/>
    <w:rsid w:val="002D48C4"/>
    <w:rsid w:val="002D59C7"/>
    <w:rsid w:val="002D61E9"/>
    <w:rsid w:val="002D65C5"/>
    <w:rsid w:val="002D7387"/>
    <w:rsid w:val="002D75EA"/>
    <w:rsid w:val="002E0171"/>
    <w:rsid w:val="002E04BC"/>
    <w:rsid w:val="002E06D0"/>
    <w:rsid w:val="002E0DB7"/>
    <w:rsid w:val="002E1216"/>
    <w:rsid w:val="002E168F"/>
    <w:rsid w:val="002E1778"/>
    <w:rsid w:val="002E194E"/>
    <w:rsid w:val="002E1AD4"/>
    <w:rsid w:val="002E1C7E"/>
    <w:rsid w:val="002E1E8E"/>
    <w:rsid w:val="002E2416"/>
    <w:rsid w:val="002E28AF"/>
    <w:rsid w:val="002E2A9D"/>
    <w:rsid w:val="002E2FD1"/>
    <w:rsid w:val="002E305E"/>
    <w:rsid w:val="002E3CCB"/>
    <w:rsid w:val="002E3F4F"/>
    <w:rsid w:val="002E435A"/>
    <w:rsid w:val="002E5A9D"/>
    <w:rsid w:val="002E60D3"/>
    <w:rsid w:val="002E647B"/>
    <w:rsid w:val="002E6EB3"/>
    <w:rsid w:val="002E7113"/>
    <w:rsid w:val="002E722A"/>
    <w:rsid w:val="002E72DF"/>
    <w:rsid w:val="002E750C"/>
    <w:rsid w:val="002E7F0E"/>
    <w:rsid w:val="002F0667"/>
    <w:rsid w:val="002F09C0"/>
    <w:rsid w:val="002F09D9"/>
    <w:rsid w:val="002F0C7E"/>
    <w:rsid w:val="002F19CD"/>
    <w:rsid w:val="002F1F1B"/>
    <w:rsid w:val="002F24B7"/>
    <w:rsid w:val="002F2784"/>
    <w:rsid w:val="002F2881"/>
    <w:rsid w:val="002F2D33"/>
    <w:rsid w:val="002F347F"/>
    <w:rsid w:val="002F4935"/>
    <w:rsid w:val="002F54DB"/>
    <w:rsid w:val="002F5562"/>
    <w:rsid w:val="002F594A"/>
    <w:rsid w:val="002F59E1"/>
    <w:rsid w:val="002F5A84"/>
    <w:rsid w:val="002F6FA2"/>
    <w:rsid w:val="002F77E7"/>
    <w:rsid w:val="002F79FC"/>
    <w:rsid w:val="002F7E67"/>
    <w:rsid w:val="002F7E7F"/>
    <w:rsid w:val="0030032B"/>
    <w:rsid w:val="003017EC"/>
    <w:rsid w:val="0030203A"/>
    <w:rsid w:val="0030232F"/>
    <w:rsid w:val="003025A0"/>
    <w:rsid w:val="00302669"/>
    <w:rsid w:val="00302D42"/>
    <w:rsid w:val="00303944"/>
    <w:rsid w:val="00304E2E"/>
    <w:rsid w:val="00304F3E"/>
    <w:rsid w:val="00304FC0"/>
    <w:rsid w:val="0030517F"/>
    <w:rsid w:val="0030534D"/>
    <w:rsid w:val="00305B91"/>
    <w:rsid w:val="00305CBF"/>
    <w:rsid w:val="003065AA"/>
    <w:rsid w:val="00306697"/>
    <w:rsid w:val="00306D7D"/>
    <w:rsid w:val="00306DFA"/>
    <w:rsid w:val="00306F1D"/>
    <w:rsid w:val="00307CBF"/>
    <w:rsid w:val="00310F9E"/>
    <w:rsid w:val="003116A4"/>
    <w:rsid w:val="00312629"/>
    <w:rsid w:val="003135AB"/>
    <w:rsid w:val="00314072"/>
    <w:rsid w:val="00314291"/>
    <w:rsid w:val="00314992"/>
    <w:rsid w:val="00315DE3"/>
    <w:rsid w:val="00316419"/>
    <w:rsid w:val="0031703F"/>
    <w:rsid w:val="00317249"/>
    <w:rsid w:val="00317E7C"/>
    <w:rsid w:val="00320FA5"/>
    <w:rsid w:val="003212D6"/>
    <w:rsid w:val="00321A51"/>
    <w:rsid w:val="00321C59"/>
    <w:rsid w:val="00321F12"/>
    <w:rsid w:val="00322A06"/>
    <w:rsid w:val="00322FA8"/>
    <w:rsid w:val="003234A7"/>
    <w:rsid w:val="0032376B"/>
    <w:rsid w:val="00323A80"/>
    <w:rsid w:val="00323AE8"/>
    <w:rsid w:val="00323B84"/>
    <w:rsid w:val="00323CB9"/>
    <w:rsid w:val="00324466"/>
    <w:rsid w:val="00324A17"/>
    <w:rsid w:val="00324E2F"/>
    <w:rsid w:val="00325FB8"/>
    <w:rsid w:val="00326785"/>
    <w:rsid w:val="00326FD3"/>
    <w:rsid w:val="00327244"/>
    <w:rsid w:val="00327458"/>
    <w:rsid w:val="0032798E"/>
    <w:rsid w:val="00327BB9"/>
    <w:rsid w:val="00327C72"/>
    <w:rsid w:val="00327E10"/>
    <w:rsid w:val="003307F1"/>
    <w:rsid w:val="00330E44"/>
    <w:rsid w:val="003311A6"/>
    <w:rsid w:val="00331A02"/>
    <w:rsid w:val="00331B31"/>
    <w:rsid w:val="00332049"/>
    <w:rsid w:val="00332894"/>
    <w:rsid w:val="00332A33"/>
    <w:rsid w:val="00333F80"/>
    <w:rsid w:val="0033479C"/>
    <w:rsid w:val="003360EC"/>
    <w:rsid w:val="003364A1"/>
    <w:rsid w:val="00336746"/>
    <w:rsid w:val="00336FDA"/>
    <w:rsid w:val="003373B8"/>
    <w:rsid w:val="0033775D"/>
    <w:rsid w:val="00340585"/>
    <w:rsid w:val="00340720"/>
    <w:rsid w:val="00340AC7"/>
    <w:rsid w:val="00341117"/>
    <w:rsid w:val="0034114D"/>
    <w:rsid w:val="0034126D"/>
    <w:rsid w:val="00341692"/>
    <w:rsid w:val="003420B3"/>
    <w:rsid w:val="00342DEE"/>
    <w:rsid w:val="0034314C"/>
    <w:rsid w:val="003438DB"/>
    <w:rsid w:val="00343D8B"/>
    <w:rsid w:val="003440C3"/>
    <w:rsid w:val="0034416A"/>
    <w:rsid w:val="00344411"/>
    <w:rsid w:val="00344687"/>
    <w:rsid w:val="00344BEE"/>
    <w:rsid w:val="00344D02"/>
    <w:rsid w:val="0034522C"/>
    <w:rsid w:val="00345A0C"/>
    <w:rsid w:val="00346378"/>
    <w:rsid w:val="00350B97"/>
    <w:rsid w:val="003519A9"/>
    <w:rsid w:val="00351A69"/>
    <w:rsid w:val="0035200C"/>
    <w:rsid w:val="00352270"/>
    <w:rsid w:val="00353A05"/>
    <w:rsid w:val="00353CAB"/>
    <w:rsid w:val="00353CC8"/>
    <w:rsid w:val="00353F7C"/>
    <w:rsid w:val="00354811"/>
    <w:rsid w:val="00354D63"/>
    <w:rsid w:val="00355000"/>
    <w:rsid w:val="0035502E"/>
    <w:rsid w:val="00355032"/>
    <w:rsid w:val="0035557B"/>
    <w:rsid w:val="00356142"/>
    <w:rsid w:val="00356474"/>
    <w:rsid w:val="00356669"/>
    <w:rsid w:val="00356B21"/>
    <w:rsid w:val="00357715"/>
    <w:rsid w:val="00357E16"/>
    <w:rsid w:val="003601ED"/>
    <w:rsid w:val="0036063C"/>
    <w:rsid w:val="00360CB4"/>
    <w:rsid w:val="00360FDB"/>
    <w:rsid w:val="00361243"/>
    <w:rsid w:val="003619CB"/>
    <w:rsid w:val="003619E6"/>
    <w:rsid w:val="0036212E"/>
    <w:rsid w:val="0036231C"/>
    <w:rsid w:val="003627AF"/>
    <w:rsid w:val="003627E4"/>
    <w:rsid w:val="00363478"/>
    <w:rsid w:val="00363A89"/>
    <w:rsid w:val="003643AB"/>
    <w:rsid w:val="00364403"/>
    <w:rsid w:val="00364934"/>
    <w:rsid w:val="003649AE"/>
    <w:rsid w:val="00365A10"/>
    <w:rsid w:val="00365BFA"/>
    <w:rsid w:val="00365E7F"/>
    <w:rsid w:val="00365F3B"/>
    <w:rsid w:val="00366054"/>
    <w:rsid w:val="003660D7"/>
    <w:rsid w:val="00366864"/>
    <w:rsid w:val="00367A31"/>
    <w:rsid w:val="00367E4E"/>
    <w:rsid w:val="003701E6"/>
    <w:rsid w:val="0037021C"/>
    <w:rsid w:val="00371104"/>
    <w:rsid w:val="0037157C"/>
    <w:rsid w:val="00371B95"/>
    <w:rsid w:val="003720D8"/>
    <w:rsid w:val="00372967"/>
    <w:rsid w:val="00372B96"/>
    <w:rsid w:val="00373425"/>
    <w:rsid w:val="0037350F"/>
    <w:rsid w:val="00373C08"/>
    <w:rsid w:val="00374009"/>
    <w:rsid w:val="00374101"/>
    <w:rsid w:val="0037462A"/>
    <w:rsid w:val="00374B71"/>
    <w:rsid w:val="00374CFB"/>
    <w:rsid w:val="00374E00"/>
    <w:rsid w:val="00375106"/>
    <w:rsid w:val="00375556"/>
    <w:rsid w:val="00375B0B"/>
    <w:rsid w:val="00375BAC"/>
    <w:rsid w:val="0037697D"/>
    <w:rsid w:val="00376EDB"/>
    <w:rsid w:val="00377588"/>
    <w:rsid w:val="00380A08"/>
    <w:rsid w:val="00380E66"/>
    <w:rsid w:val="0038118A"/>
    <w:rsid w:val="00381D61"/>
    <w:rsid w:val="00381EBC"/>
    <w:rsid w:val="00381EF9"/>
    <w:rsid w:val="00381F94"/>
    <w:rsid w:val="0038235C"/>
    <w:rsid w:val="00382481"/>
    <w:rsid w:val="0038272F"/>
    <w:rsid w:val="00382845"/>
    <w:rsid w:val="00383711"/>
    <w:rsid w:val="0038417B"/>
    <w:rsid w:val="003841F0"/>
    <w:rsid w:val="00384512"/>
    <w:rsid w:val="00384CB2"/>
    <w:rsid w:val="00385502"/>
    <w:rsid w:val="003855F3"/>
    <w:rsid w:val="00385C76"/>
    <w:rsid w:val="00386461"/>
    <w:rsid w:val="00386C73"/>
    <w:rsid w:val="003876E8"/>
    <w:rsid w:val="0038793C"/>
    <w:rsid w:val="00387A22"/>
    <w:rsid w:val="003910C3"/>
    <w:rsid w:val="00391670"/>
    <w:rsid w:val="0039188E"/>
    <w:rsid w:val="0039195E"/>
    <w:rsid w:val="003920E5"/>
    <w:rsid w:val="00392E2E"/>
    <w:rsid w:val="00393066"/>
    <w:rsid w:val="00393120"/>
    <w:rsid w:val="00394090"/>
    <w:rsid w:val="00394194"/>
    <w:rsid w:val="00394209"/>
    <w:rsid w:val="0039475F"/>
    <w:rsid w:val="003962D9"/>
    <w:rsid w:val="00396545"/>
    <w:rsid w:val="0039660F"/>
    <w:rsid w:val="003968AC"/>
    <w:rsid w:val="003968D5"/>
    <w:rsid w:val="0039696C"/>
    <w:rsid w:val="0039738D"/>
    <w:rsid w:val="003979AF"/>
    <w:rsid w:val="00397CD9"/>
    <w:rsid w:val="003A02B2"/>
    <w:rsid w:val="003A03DD"/>
    <w:rsid w:val="003A1451"/>
    <w:rsid w:val="003A1900"/>
    <w:rsid w:val="003A1AD2"/>
    <w:rsid w:val="003A1E57"/>
    <w:rsid w:val="003A24E3"/>
    <w:rsid w:val="003A255E"/>
    <w:rsid w:val="003A25D5"/>
    <w:rsid w:val="003A271A"/>
    <w:rsid w:val="003A3426"/>
    <w:rsid w:val="003A358A"/>
    <w:rsid w:val="003A3D3D"/>
    <w:rsid w:val="003A4055"/>
    <w:rsid w:val="003A5B6A"/>
    <w:rsid w:val="003A5BAE"/>
    <w:rsid w:val="003A5D15"/>
    <w:rsid w:val="003A63E6"/>
    <w:rsid w:val="003A68A0"/>
    <w:rsid w:val="003A6960"/>
    <w:rsid w:val="003A6BDC"/>
    <w:rsid w:val="003A77A0"/>
    <w:rsid w:val="003B06BF"/>
    <w:rsid w:val="003B0DF2"/>
    <w:rsid w:val="003B0F6F"/>
    <w:rsid w:val="003B1169"/>
    <w:rsid w:val="003B2898"/>
    <w:rsid w:val="003B2D09"/>
    <w:rsid w:val="003B2F91"/>
    <w:rsid w:val="003B318B"/>
    <w:rsid w:val="003B3352"/>
    <w:rsid w:val="003B3396"/>
    <w:rsid w:val="003B36D4"/>
    <w:rsid w:val="003B3C0D"/>
    <w:rsid w:val="003B42E5"/>
    <w:rsid w:val="003B4A06"/>
    <w:rsid w:val="003B4A1E"/>
    <w:rsid w:val="003B5172"/>
    <w:rsid w:val="003B58EE"/>
    <w:rsid w:val="003B62BE"/>
    <w:rsid w:val="003B64E0"/>
    <w:rsid w:val="003B6B59"/>
    <w:rsid w:val="003B7130"/>
    <w:rsid w:val="003B7242"/>
    <w:rsid w:val="003B74BE"/>
    <w:rsid w:val="003B7A4C"/>
    <w:rsid w:val="003B7D78"/>
    <w:rsid w:val="003C0273"/>
    <w:rsid w:val="003C0EE5"/>
    <w:rsid w:val="003C0F0B"/>
    <w:rsid w:val="003C1A1A"/>
    <w:rsid w:val="003C20A1"/>
    <w:rsid w:val="003C292C"/>
    <w:rsid w:val="003C2B8A"/>
    <w:rsid w:val="003C30C4"/>
    <w:rsid w:val="003C312F"/>
    <w:rsid w:val="003C4878"/>
    <w:rsid w:val="003C532E"/>
    <w:rsid w:val="003C539A"/>
    <w:rsid w:val="003C5602"/>
    <w:rsid w:val="003C5817"/>
    <w:rsid w:val="003C61CA"/>
    <w:rsid w:val="003C6247"/>
    <w:rsid w:val="003C6508"/>
    <w:rsid w:val="003C6524"/>
    <w:rsid w:val="003C7042"/>
    <w:rsid w:val="003C7E61"/>
    <w:rsid w:val="003D02DF"/>
    <w:rsid w:val="003D0599"/>
    <w:rsid w:val="003D11AB"/>
    <w:rsid w:val="003D16C9"/>
    <w:rsid w:val="003D28CC"/>
    <w:rsid w:val="003D2FCD"/>
    <w:rsid w:val="003D300E"/>
    <w:rsid w:val="003D304A"/>
    <w:rsid w:val="003D3427"/>
    <w:rsid w:val="003D34C2"/>
    <w:rsid w:val="003D3B6C"/>
    <w:rsid w:val="003D3D94"/>
    <w:rsid w:val="003D40AB"/>
    <w:rsid w:val="003D40D3"/>
    <w:rsid w:val="003D41C4"/>
    <w:rsid w:val="003D520A"/>
    <w:rsid w:val="003D532C"/>
    <w:rsid w:val="003D5F9E"/>
    <w:rsid w:val="003D604F"/>
    <w:rsid w:val="003D6960"/>
    <w:rsid w:val="003D758D"/>
    <w:rsid w:val="003D76F9"/>
    <w:rsid w:val="003D77C1"/>
    <w:rsid w:val="003D7F7E"/>
    <w:rsid w:val="003E010A"/>
    <w:rsid w:val="003E03F4"/>
    <w:rsid w:val="003E058C"/>
    <w:rsid w:val="003E06F1"/>
    <w:rsid w:val="003E0E22"/>
    <w:rsid w:val="003E129A"/>
    <w:rsid w:val="003E1BCD"/>
    <w:rsid w:val="003E1DF1"/>
    <w:rsid w:val="003E1E2A"/>
    <w:rsid w:val="003E1EA8"/>
    <w:rsid w:val="003E23D8"/>
    <w:rsid w:val="003E26A9"/>
    <w:rsid w:val="003E2802"/>
    <w:rsid w:val="003E2CCA"/>
    <w:rsid w:val="003E2FD2"/>
    <w:rsid w:val="003E3CD8"/>
    <w:rsid w:val="003E3D25"/>
    <w:rsid w:val="003E4D7F"/>
    <w:rsid w:val="003E4E1E"/>
    <w:rsid w:val="003E5532"/>
    <w:rsid w:val="003E564F"/>
    <w:rsid w:val="003E570E"/>
    <w:rsid w:val="003E576B"/>
    <w:rsid w:val="003E610D"/>
    <w:rsid w:val="003E6920"/>
    <w:rsid w:val="003E6ACC"/>
    <w:rsid w:val="003E6EF5"/>
    <w:rsid w:val="003E7EBF"/>
    <w:rsid w:val="003F0621"/>
    <w:rsid w:val="003F15E1"/>
    <w:rsid w:val="003F1B8F"/>
    <w:rsid w:val="003F22E7"/>
    <w:rsid w:val="003F27C7"/>
    <w:rsid w:val="003F2A78"/>
    <w:rsid w:val="003F2D20"/>
    <w:rsid w:val="003F3240"/>
    <w:rsid w:val="003F44FE"/>
    <w:rsid w:val="003F452F"/>
    <w:rsid w:val="003F4942"/>
    <w:rsid w:val="003F4C35"/>
    <w:rsid w:val="003F5F72"/>
    <w:rsid w:val="003F5F97"/>
    <w:rsid w:val="003F5FF9"/>
    <w:rsid w:val="003F60E2"/>
    <w:rsid w:val="003F6215"/>
    <w:rsid w:val="003F6927"/>
    <w:rsid w:val="003F6E36"/>
    <w:rsid w:val="003F7A52"/>
    <w:rsid w:val="004002CB"/>
    <w:rsid w:val="00401A61"/>
    <w:rsid w:val="00401CA5"/>
    <w:rsid w:val="00401E75"/>
    <w:rsid w:val="00402A68"/>
    <w:rsid w:val="004035B5"/>
    <w:rsid w:val="004035F3"/>
    <w:rsid w:val="00403A86"/>
    <w:rsid w:val="00403ECC"/>
    <w:rsid w:val="00404398"/>
    <w:rsid w:val="004045B7"/>
    <w:rsid w:val="00404752"/>
    <w:rsid w:val="00404A2C"/>
    <w:rsid w:val="00404D46"/>
    <w:rsid w:val="0040582D"/>
    <w:rsid w:val="00405EE9"/>
    <w:rsid w:val="00406008"/>
    <w:rsid w:val="00407D9D"/>
    <w:rsid w:val="00410B71"/>
    <w:rsid w:val="0041107A"/>
    <w:rsid w:val="00411435"/>
    <w:rsid w:val="004119BB"/>
    <w:rsid w:val="00411AEA"/>
    <w:rsid w:val="0041298A"/>
    <w:rsid w:val="00412BF5"/>
    <w:rsid w:val="00412CC0"/>
    <w:rsid w:val="00412D3A"/>
    <w:rsid w:val="00412D79"/>
    <w:rsid w:val="0041321D"/>
    <w:rsid w:val="00413BA9"/>
    <w:rsid w:val="0041471E"/>
    <w:rsid w:val="0041472B"/>
    <w:rsid w:val="004148B1"/>
    <w:rsid w:val="00414B97"/>
    <w:rsid w:val="0041519C"/>
    <w:rsid w:val="004153C0"/>
    <w:rsid w:val="00415404"/>
    <w:rsid w:val="004156E0"/>
    <w:rsid w:val="00415FDB"/>
    <w:rsid w:val="004166F3"/>
    <w:rsid w:val="00416D25"/>
    <w:rsid w:val="00416D97"/>
    <w:rsid w:val="00416DAA"/>
    <w:rsid w:val="00417405"/>
    <w:rsid w:val="00417723"/>
    <w:rsid w:val="004177DE"/>
    <w:rsid w:val="004204FC"/>
    <w:rsid w:val="0042067C"/>
    <w:rsid w:val="004215D8"/>
    <w:rsid w:val="0042162D"/>
    <w:rsid w:val="00423180"/>
    <w:rsid w:val="0042319F"/>
    <w:rsid w:val="0042485A"/>
    <w:rsid w:val="00424890"/>
    <w:rsid w:val="00424B38"/>
    <w:rsid w:val="00424BE3"/>
    <w:rsid w:val="00424FE6"/>
    <w:rsid w:val="00425AF2"/>
    <w:rsid w:val="00425FF6"/>
    <w:rsid w:val="00426271"/>
    <w:rsid w:val="0042683E"/>
    <w:rsid w:val="00426C89"/>
    <w:rsid w:val="00427294"/>
    <w:rsid w:val="00430179"/>
    <w:rsid w:val="00430259"/>
    <w:rsid w:val="00430949"/>
    <w:rsid w:val="00431D1C"/>
    <w:rsid w:val="00431D63"/>
    <w:rsid w:val="00431D66"/>
    <w:rsid w:val="00432393"/>
    <w:rsid w:val="00432F32"/>
    <w:rsid w:val="00433D61"/>
    <w:rsid w:val="004348E6"/>
    <w:rsid w:val="00434C3D"/>
    <w:rsid w:val="00434EFA"/>
    <w:rsid w:val="004353B3"/>
    <w:rsid w:val="00435753"/>
    <w:rsid w:val="00435A40"/>
    <w:rsid w:val="00435D3B"/>
    <w:rsid w:val="004366F8"/>
    <w:rsid w:val="00436DDA"/>
    <w:rsid w:val="004379DA"/>
    <w:rsid w:val="004404A3"/>
    <w:rsid w:val="00440700"/>
    <w:rsid w:val="004411DE"/>
    <w:rsid w:val="00441346"/>
    <w:rsid w:val="0044184B"/>
    <w:rsid w:val="00442D04"/>
    <w:rsid w:val="0044305B"/>
    <w:rsid w:val="004434D6"/>
    <w:rsid w:val="00443B50"/>
    <w:rsid w:val="0044401C"/>
    <w:rsid w:val="0044406C"/>
    <w:rsid w:val="00444100"/>
    <w:rsid w:val="00444FF7"/>
    <w:rsid w:val="00445028"/>
    <w:rsid w:val="0044505B"/>
    <w:rsid w:val="004451EF"/>
    <w:rsid w:val="004458F0"/>
    <w:rsid w:val="00445F5A"/>
    <w:rsid w:val="004460D2"/>
    <w:rsid w:val="00446554"/>
    <w:rsid w:val="00446DE6"/>
    <w:rsid w:val="004471E6"/>
    <w:rsid w:val="00450496"/>
    <w:rsid w:val="004506F4"/>
    <w:rsid w:val="0045072D"/>
    <w:rsid w:val="00451943"/>
    <w:rsid w:val="00451EF9"/>
    <w:rsid w:val="0045216F"/>
    <w:rsid w:val="004523F0"/>
    <w:rsid w:val="004524E8"/>
    <w:rsid w:val="00452B1D"/>
    <w:rsid w:val="004531F5"/>
    <w:rsid w:val="004533DE"/>
    <w:rsid w:val="0045362F"/>
    <w:rsid w:val="00453853"/>
    <w:rsid w:val="00453DA4"/>
    <w:rsid w:val="00454516"/>
    <w:rsid w:val="0045474C"/>
    <w:rsid w:val="00454F35"/>
    <w:rsid w:val="00456470"/>
    <w:rsid w:val="00456509"/>
    <w:rsid w:val="00456552"/>
    <w:rsid w:val="00456660"/>
    <w:rsid w:val="00456798"/>
    <w:rsid w:val="00456B76"/>
    <w:rsid w:val="004570D6"/>
    <w:rsid w:val="0045779E"/>
    <w:rsid w:val="00457E5C"/>
    <w:rsid w:val="0046028B"/>
    <w:rsid w:val="00460B43"/>
    <w:rsid w:val="00460C36"/>
    <w:rsid w:val="00460FC4"/>
    <w:rsid w:val="004612E3"/>
    <w:rsid w:val="0046209F"/>
    <w:rsid w:val="00462735"/>
    <w:rsid w:val="004628A9"/>
    <w:rsid w:val="0046452E"/>
    <w:rsid w:val="00464889"/>
    <w:rsid w:val="00464BDF"/>
    <w:rsid w:val="004659F3"/>
    <w:rsid w:val="00465BB1"/>
    <w:rsid w:val="00465CBF"/>
    <w:rsid w:val="0046621E"/>
    <w:rsid w:val="00466893"/>
    <w:rsid w:val="00466A27"/>
    <w:rsid w:val="00466D4D"/>
    <w:rsid w:val="0046703F"/>
    <w:rsid w:val="00467BBD"/>
    <w:rsid w:val="00467D4F"/>
    <w:rsid w:val="00467DA3"/>
    <w:rsid w:val="00467E8E"/>
    <w:rsid w:val="00470445"/>
    <w:rsid w:val="004706DA"/>
    <w:rsid w:val="004708C3"/>
    <w:rsid w:val="00470E1F"/>
    <w:rsid w:val="0047112E"/>
    <w:rsid w:val="004715BA"/>
    <w:rsid w:val="00472717"/>
    <w:rsid w:val="00472970"/>
    <w:rsid w:val="004729B2"/>
    <w:rsid w:val="00472ACB"/>
    <w:rsid w:val="00472E10"/>
    <w:rsid w:val="004732DF"/>
    <w:rsid w:val="004735BD"/>
    <w:rsid w:val="00473610"/>
    <w:rsid w:val="004736EE"/>
    <w:rsid w:val="00474DA1"/>
    <w:rsid w:val="00474FD7"/>
    <w:rsid w:val="0047527A"/>
    <w:rsid w:val="00475556"/>
    <w:rsid w:val="004755E5"/>
    <w:rsid w:val="00475CC5"/>
    <w:rsid w:val="00475D96"/>
    <w:rsid w:val="00476690"/>
    <w:rsid w:val="004768CE"/>
    <w:rsid w:val="00476EAB"/>
    <w:rsid w:val="004771E9"/>
    <w:rsid w:val="0047784B"/>
    <w:rsid w:val="00477F34"/>
    <w:rsid w:val="00480041"/>
    <w:rsid w:val="0048061F"/>
    <w:rsid w:val="00480819"/>
    <w:rsid w:val="00480BBB"/>
    <w:rsid w:val="00480F8B"/>
    <w:rsid w:val="00481387"/>
    <w:rsid w:val="00481558"/>
    <w:rsid w:val="004821AC"/>
    <w:rsid w:val="00482B97"/>
    <w:rsid w:val="004834D8"/>
    <w:rsid w:val="00483519"/>
    <w:rsid w:val="00484EE4"/>
    <w:rsid w:val="00485337"/>
    <w:rsid w:val="0048579D"/>
    <w:rsid w:val="00485874"/>
    <w:rsid w:val="00485A11"/>
    <w:rsid w:val="00485C56"/>
    <w:rsid w:val="00486099"/>
    <w:rsid w:val="004861CE"/>
    <w:rsid w:val="00486379"/>
    <w:rsid w:val="004865B6"/>
    <w:rsid w:val="00486C52"/>
    <w:rsid w:val="00486D81"/>
    <w:rsid w:val="00487506"/>
    <w:rsid w:val="004875E5"/>
    <w:rsid w:val="0048767C"/>
    <w:rsid w:val="0049092D"/>
    <w:rsid w:val="00490B07"/>
    <w:rsid w:val="00490B4D"/>
    <w:rsid w:val="004914E7"/>
    <w:rsid w:val="00491CAE"/>
    <w:rsid w:val="00491F4D"/>
    <w:rsid w:val="00492717"/>
    <w:rsid w:val="00492F6B"/>
    <w:rsid w:val="00492FAF"/>
    <w:rsid w:val="00492FCA"/>
    <w:rsid w:val="00492FED"/>
    <w:rsid w:val="004933C3"/>
    <w:rsid w:val="00493508"/>
    <w:rsid w:val="00494051"/>
    <w:rsid w:val="0049425D"/>
    <w:rsid w:val="004955FD"/>
    <w:rsid w:val="00495709"/>
    <w:rsid w:val="00496557"/>
    <w:rsid w:val="0049662B"/>
    <w:rsid w:val="00496C5B"/>
    <w:rsid w:val="004970D5"/>
    <w:rsid w:val="00497618"/>
    <w:rsid w:val="00497814"/>
    <w:rsid w:val="00497A9E"/>
    <w:rsid w:val="00497AAF"/>
    <w:rsid w:val="004A0328"/>
    <w:rsid w:val="004A0C8A"/>
    <w:rsid w:val="004A0D8A"/>
    <w:rsid w:val="004A0E04"/>
    <w:rsid w:val="004A1C2F"/>
    <w:rsid w:val="004A1E13"/>
    <w:rsid w:val="004A2163"/>
    <w:rsid w:val="004A25DA"/>
    <w:rsid w:val="004A2AAA"/>
    <w:rsid w:val="004A325C"/>
    <w:rsid w:val="004A3600"/>
    <w:rsid w:val="004A3D0B"/>
    <w:rsid w:val="004A43F8"/>
    <w:rsid w:val="004A4454"/>
    <w:rsid w:val="004A44C2"/>
    <w:rsid w:val="004A48E5"/>
    <w:rsid w:val="004A5AAB"/>
    <w:rsid w:val="004A617F"/>
    <w:rsid w:val="004A63F9"/>
    <w:rsid w:val="004A672F"/>
    <w:rsid w:val="004A68EE"/>
    <w:rsid w:val="004A6E58"/>
    <w:rsid w:val="004A71FF"/>
    <w:rsid w:val="004A7811"/>
    <w:rsid w:val="004A7821"/>
    <w:rsid w:val="004A7A36"/>
    <w:rsid w:val="004B05F4"/>
    <w:rsid w:val="004B0CC5"/>
    <w:rsid w:val="004B1473"/>
    <w:rsid w:val="004B1935"/>
    <w:rsid w:val="004B1DC3"/>
    <w:rsid w:val="004B201A"/>
    <w:rsid w:val="004B2800"/>
    <w:rsid w:val="004B2AB0"/>
    <w:rsid w:val="004B303A"/>
    <w:rsid w:val="004B370C"/>
    <w:rsid w:val="004B4033"/>
    <w:rsid w:val="004B4089"/>
    <w:rsid w:val="004B420E"/>
    <w:rsid w:val="004B4338"/>
    <w:rsid w:val="004B4DEB"/>
    <w:rsid w:val="004B541C"/>
    <w:rsid w:val="004B5A1D"/>
    <w:rsid w:val="004B6310"/>
    <w:rsid w:val="004B64A6"/>
    <w:rsid w:val="004B6F05"/>
    <w:rsid w:val="004B73C5"/>
    <w:rsid w:val="004B7A3E"/>
    <w:rsid w:val="004B7DE3"/>
    <w:rsid w:val="004C0607"/>
    <w:rsid w:val="004C092D"/>
    <w:rsid w:val="004C0C3F"/>
    <w:rsid w:val="004C100D"/>
    <w:rsid w:val="004C13EE"/>
    <w:rsid w:val="004C19C4"/>
    <w:rsid w:val="004C20D1"/>
    <w:rsid w:val="004C239A"/>
    <w:rsid w:val="004C2510"/>
    <w:rsid w:val="004C3295"/>
    <w:rsid w:val="004C397B"/>
    <w:rsid w:val="004C3B21"/>
    <w:rsid w:val="004C3C74"/>
    <w:rsid w:val="004C4970"/>
    <w:rsid w:val="004C4B00"/>
    <w:rsid w:val="004C4EB4"/>
    <w:rsid w:val="004C530C"/>
    <w:rsid w:val="004C65A8"/>
    <w:rsid w:val="004C664D"/>
    <w:rsid w:val="004C665B"/>
    <w:rsid w:val="004C679E"/>
    <w:rsid w:val="004C6EA0"/>
    <w:rsid w:val="004C7B27"/>
    <w:rsid w:val="004C7F8F"/>
    <w:rsid w:val="004D03DF"/>
    <w:rsid w:val="004D054E"/>
    <w:rsid w:val="004D06CB"/>
    <w:rsid w:val="004D0EE2"/>
    <w:rsid w:val="004D110C"/>
    <w:rsid w:val="004D1545"/>
    <w:rsid w:val="004D1704"/>
    <w:rsid w:val="004D1DD8"/>
    <w:rsid w:val="004D1F65"/>
    <w:rsid w:val="004D2277"/>
    <w:rsid w:val="004D2C35"/>
    <w:rsid w:val="004D397C"/>
    <w:rsid w:val="004D3EBA"/>
    <w:rsid w:val="004D420A"/>
    <w:rsid w:val="004D493F"/>
    <w:rsid w:val="004D4A1F"/>
    <w:rsid w:val="004D4A33"/>
    <w:rsid w:val="004D508B"/>
    <w:rsid w:val="004D579B"/>
    <w:rsid w:val="004D581B"/>
    <w:rsid w:val="004D611A"/>
    <w:rsid w:val="004D6242"/>
    <w:rsid w:val="004D6542"/>
    <w:rsid w:val="004D6E50"/>
    <w:rsid w:val="004D70DD"/>
    <w:rsid w:val="004D7473"/>
    <w:rsid w:val="004D756F"/>
    <w:rsid w:val="004D75AA"/>
    <w:rsid w:val="004D7613"/>
    <w:rsid w:val="004D7D9E"/>
    <w:rsid w:val="004E0621"/>
    <w:rsid w:val="004E11E3"/>
    <w:rsid w:val="004E13DD"/>
    <w:rsid w:val="004E2BAE"/>
    <w:rsid w:val="004E2D3C"/>
    <w:rsid w:val="004E3E9C"/>
    <w:rsid w:val="004E4206"/>
    <w:rsid w:val="004E43AE"/>
    <w:rsid w:val="004E4E84"/>
    <w:rsid w:val="004E4F7C"/>
    <w:rsid w:val="004E532A"/>
    <w:rsid w:val="004E570C"/>
    <w:rsid w:val="004E5D3C"/>
    <w:rsid w:val="004E613E"/>
    <w:rsid w:val="004E6A48"/>
    <w:rsid w:val="004E6C11"/>
    <w:rsid w:val="004E6FDD"/>
    <w:rsid w:val="004E72AF"/>
    <w:rsid w:val="004E79F5"/>
    <w:rsid w:val="004F0B3B"/>
    <w:rsid w:val="004F0F0E"/>
    <w:rsid w:val="004F1809"/>
    <w:rsid w:val="004F1989"/>
    <w:rsid w:val="004F1B51"/>
    <w:rsid w:val="004F2094"/>
    <w:rsid w:val="004F2747"/>
    <w:rsid w:val="004F2840"/>
    <w:rsid w:val="004F2AE1"/>
    <w:rsid w:val="004F2E06"/>
    <w:rsid w:val="004F3208"/>
    <w:rsid w:val="004F3800"/>
    <w:rsid w:val="004F3BE8"/>
    <w:rsid w:val="004F3C5A"/>
    <w:rsid w:val="004F3EAA"/>
    <w:rsid w:val="004F415C"/>
    <w:rsid w:val="004F4204"/>
    <w:rsid w:val="004F4371"/>
    <w:rsid w:val="004F4D7F"/>
    <w:rsid w:val="004F4DFE"/>
    <w:rsid w:val="004F4F5C"/>
    <w:rsid w:val="004F5803"/>
    <w:rsid w:val="004F593B"/>
    <w:rsid w:val="004F605D"/>
    <w:rsid w:val="004F6E7A"/>
    <w:rsid w:val="00500233"/>
    <w:rsid w:val="005002E0"/>
    <w:rsid w:val="005009AC"/>
    <w:rsid w:val="00501622"/>
    <w:rsid w:val="005022CE"/>
    <w:rsid w:val="00502305"/>
    <w:rsid w:val="00502886"/>
    <w:rsid w:val="005028CB"/>
    <w:rsid w:val="005029C4"/>
    <w:rsid w:val="00502A59"/>
    <w:rsid w:val="00502D78"/>
    <w:rsid w:val="00503A29"/>
    <w:rsid w:val="005044E6"/>
    <w:rsid w:val="0050473D"/>
    <w:rsid w:val="00505199"/>
    <w:rsid w:val="005051C5"/>
    <w:rsid w:val="005052D0"/>
    <w:rsid w:val="00506479"/>
    <w:rsid w:val="00507843"/>
    <w:rsid w:val="00507D1A"/>
    <w:rsid w:val="005100CE"/>
    <w:rsid w:val="00510214"/>
    <w:rsid w:val="0051050F"/>
    <w:rsid w:val="0051058E"/>
    <w:rsid w:val="00510E17"/>
    <w:rsid w:val="005113A2"/>
    <w:rsid w:val="00511E88"/>
    <w:rsid w:val="00512302"/>
    <w:rsid w:val="005123B6"/>
    <w:rsid w:val="005125F8"/>
    <w:rsid w:val="005126D1"/>
    <w:rsid w:val="005128E3"/>
    <w:rsid w:val="00512B3F"/>
    <w:rsid w:val="00512EB6"/>
    <w:rsid w:val="00512F16"/>
    <w:rsid w:val="005138A4"/>
    <w:rsid w:val="00513D97"/>
    <w:rsid w:val="00514AC6"/>
    <w:rsid w:val="00514C05"/>
    <w:rsid w:val="00515116"/>
    <w:rsid w:val="00515643"/>
    <w:rsid w:val="0051751C"/>
    <w:rsid w:val="0052060F"/>
    <w:rsid w:val="005214C4"/>
    <w:rsid w:val="00521576"/>
    <w:rsid w:val="00521E42"/>
    <w:rsid w:val="005220D2"/>
    <w:rsid w:val="0052216E"/>
    <w:rsid w:val="00522221"/>
    <w:rsid w:val="00522293"/>
    <w:rsid w:val="00522361"/>
    <w:rsid w:val="00522436"/>
    <w:rsid w:val="0052276F"/>
    <w:rsid w:val="00522BDF"/>
    <w:rsid w:val="00523A16"/>
    <w:rsid w:val="00523CF4"/>
    <w:rsid w:val="00523F2C"/>
    <w:rsid w:val="0052413E"/>
    <w:rsid w:val="0052422E"/>
    <w:rsid w:val="005250E4"/>
    <w:rsid w:val="0052529E"/>
    <w:rsid w:val="005252E5"/>
    <w:rsid w:val="00526296"/>
    <w:rsid w:val="0052654F"/>
    <w:rsid w:val="00526B02"/>
    <w:rsid w:val="00526B1A"/>
    <w:rsid w:val="00526B76"/>
    <w:rsid w:val="00526F83"/>
    <w:rsid w:val="0052753E"/>
    <w:rsid w:val="00527C3D"/>
    <w:rsid w:val="005309DE"/>
    <w:rsid w:val="00530AA3"/>
    <w:rsid w:val="00530CFD"/>
    <w:rsid w:val="00531543"/>
    <w:rsid w:val="0053191B"/>
    <w:rsid w:val="00531A25"/>
    <w:rsid w:val="00531C63"/>
    <w:rsid w:val="00531C7E"/>
    <w:rsid w:val="00531D28"/>
    <w:rsid w:val="00531E6C"/>
    <w:rsid w:val="00532101"/>
    <w:rsid w:val="00532207"/>
    <w:rsid w:val="005324BA"/>
    <w:rsid w:val="00532AF6"/>
    <w:rsid w:val="0053312D"/>
    <w:rsid w:val="00533810"/>
    <w:rsid w:val="00533B4C"/>
    <w:rsid w:val="00533F3A"/>
    <w:rsid w:val="00534FDB"/>
    <w:rsid w:val="00535008"/>
    <w:rsid w:val="005352A3"/>
    <w:rsid w:val="00535B83"/>
    <w:rsid w:val="00535E61"/>
    <w:rsid w:val="00536802"/>
    <w:rsid w:val="00536BB3"/>
    <w:rsid w:val="00536BF9"/>
    <w:rsid w:val="00537008"/>
    <w:rsid w:val="00537425"/>
    <w:rsid w:val="0053757C"/>
    <w:rsid w:val="005378AB"/>
    <w:rsid w:val="0053790C"/>
    <w:rsid w:val="00537EEF"/>
    <w:rsid w:val="005411AF"/>
    <w:rsid w:val="0054190F"/>
    <w:rsid w:val="00541A70"/>
    <w:rsid w:val="00541B9E"/>
    <w:rsid w:val="00541DD6"/>
    <w:rsid w:val="00542BD8"/>
    <w:rsid w:val="0054301E"/>
    <w:rsid w:val="00543526"/>
    <w:rsid w:val="005435A1"/>
    <w:rsid w:val="00543BD6"/>
    <w:rsid w:val="00544085"/>
    <w:rsid w:val="0054414F"/>
    <w:rsid w:val="00544392"/>
    <w:rsid w:val="00544456"/>
    <w:rsid w:val="0054491A"/>
    <w:rsid w:val="00544A9D"/>
    <w:rsid w:val="00544CB5"/>
    <w:rsid w:val="00544D2D"/>
    <w:rsid w:val="005456E0"/>
    <w:rsid w:val="00545A61"/>
    <w:rsid w:val="00545B53"/>
    <w:rsid w:val="00545D84"/>
    <w:rsid w:val="00546ABE"/>
    <w:rsid w:val="00546E70"/>
    <w:rsid w:val="0054783D"/>
    <w:rsid w:val="00547D32"/>
    <w:rsid w:val="005502A6"/>
    <w:rsid w:val="00550B7E"/>
    <w:rsid w:val="0055186B"/>
    <w:rsid w:val="00551BCA"/>
    <w:rsid w:val="00551F70"/>
    <w:rsid w:val="0055372B"/>
    <w:rsid w:val="00553E26"/>
    <w:rsid w:val="00553EB0"/>
    <w:rsid w:val="005547CB"/>
    <w:rsid w:val="0055492D"/>
    <w:rsid w:val="00554957"/>
    <w:rsid w:val="00554F40"/>
    <w:rsid w:val="00555107"/>
    <w:rsid w:val="00555480"/>
    <w:rsid w:val="0055594A"/>
    <w:rsid w:val="0055654C"/>
    <w:rsid w:val="0055681F"/>
    <w:rsid w:val="00556EE0"/>
    <w:rsid w:val="00560103"/>
    <w:rsid w:val="005603C5"/>
    <w:rsid w:val="00560577"/>
    <w:rsid w:val="00560DC2"/>
    <w:rsid w:val="0056144B"/>
    <w:rsid w:val="00562751"/>
    <w:rsid w:val="00563CAE"/>
    <w:rsid w:val="00563DEA"/>
    <w:rsid w:val="005642DD"/>
    <w:rsid w:val="005645E1"/>
    <w:rsid w:val="00564B05"/>
    <w:rsid w:val="00564D56"/>
    <w:rsid w:val="005651BE"/>
    <w:rsid w:val="00565637"/>
    <w:rsid w:val="005701FF"/>
    <w:rsid w:val="005704A8"/>
    <w:rsid w:val="005705FA"/>
    <w:rsid w:val="00570BBB"/>
    <w:rsid w:val="00570CF1"/>
    <w:rsid w:val="00571894"/>
    <w:rsid w:val="00571E26"/>
    <w:rsid w:val="00572499"/>
    <w:rsid w:val="00572888"/>
    <w:rsid w:val="00572976"/>
    <w:rsid w:val="00572ADA"/>
    <w:rsid w:val="00572FA0"/>
    <w:rsid w:val="00572FD2"/>
    <w:rsid w:val="00573563"/>
    <w:rsid w:val="00573883"/>
    <w:rsid w:val="00573A9E"/>
    <w:rsid w:val="00574290"/>
    <w:rsid w:val="00575456"/>
    <w:rsid w:val="00575E5B"/>
    <w:rsid w:val="00576408"/>
    <w:rsid w:val="00576433"/>
    <w:rsid w:val="0057671E"/>
    <w:rsid w:val="005779DB"/>
    <w:rsid w:val="00577C2F"/>
    <w:rsid w:val="00580A3D"/>
    <w:rsid w:val="005815DE"/>
    <w:rsid w:val="00581696"/>
    <w:rsid w:val="0058200C"/>
    <w:rsid w:val="00582418"/>
    <w:rsid w:val="005824B1"/>
    <w:rsid w:val="00582579"/>
    <w:rsid w:val="00582778"/>
    <w:rsid w:val="0058289D"/>
    <w:rsid w:val="00582C2F"/>
    <w:rsid w:val="00582C3E"/>
    <w:rsid w:val="005830C6"/>
    <w:rsid w:val="00583827"/>
    <w:rsid w:val="0058417C"/>
    <w:rsid w:val="00584AF0"/>
    <w:rsid w:val="00584DA6"/>
    <w:rsid w:val="005863D1"/>
    <w:rsid w:val="005866BA"/>
    <w:rsid w:val="00586C32"/>
    <w:rsid w:val="00586FFD"/>
    <w:rsid w:val="0058703F"/>
    <w:rsid w:val="00587450"/>
    <w:rsid w:val="0058771C"/>
    <w:rsid w:val="005877A5"/>
    <w:rsid w:val="00587988"/>
    <w:rsid w:val="005902B1"/>
    <w:rsid w:val="005902CA"/>
    <w:rsid w:val="00590926"/>
    <w:rsid w:val="005911CA"/>
    <w:rsid w:val="00591B70"/>
    <w:rsid w:val="00591D74"/>
    <w:rsid w:val="00591DC6"/>
    <w:rsid w:val="005925F8"/>
    <w:rsid w:val="005927EC"/>
    <w:rsid w:val="00593CC0"/>
    <w:rsid w:val="005949DA"/>
    <w:rsid w:val="00594E37"/>
    <w:rsid w:val="00594F94"/>
    <w:rsid w:val="00595289"/>
    <w:rsid w:val="005953B1"/>
    <w:rsid w:val="00595740"/>
    <w:rsid w:val="005957AD"/>
    <w:rsid w:val="00595809"/>
    <w:rsid w:val="005958D2"/>
    <w:rsid w:val="00596BB9"/>
    <w:rsid w:val="0059754C"/>
    <w:rsid w:val="005A02E9"/>
    <w:rsid w:val="005A0C89"/>
    <w:rsid w:val="005A0F8F"/>
    <w:rsid w:val="005A1BF3"/>
    <w:rsid w:val="005A1C64"/>
    <w:rsid w:val="005A2113"/>
    <w:rsid w:val="005A2172"/>
    <w:rsid w:val="005A2463"/>
    <w:rsid w:val="005A2E20"/>
    <w:rsid w:val="005A2F66"/>
    <w:rsid w:val="005A32E4"/>
    <w:rsid w:val="005A3383"/>
    <w:rsid w:val="005A387F"/>
    <w:rsid w:val="005A3E15"/>
    <w:rsid w:val="005A4058"/>
    <w:rsid w:val="005A4079"/>
    <w:rsid w:val="005A448E"/>
    <w:rsid w:val="005A47AD"/>
    <w:rsid w:val="005A4BC4"/>
    <w:rsid w:val="005A5297"/>
    <w:rsid w:val="005A59B6"/>
    <w:rsid w:val="005A6292"/>
    <w:rsid w:val="005A6779"/>
    <w:rsid w:val="005A67C6"/>
    <w:rsid w:val="005A6D6A"/>
    <w:rsid w:val="005A6DD8"/>
    <w:rsid w:val="005A6F38"/>
    <w:rsid w:val="005A7717"/>
    <w:rsid w:val="005B03A9"/>
    <w:rsid w:val="005B1170"/>
    <w:rsid w:val="005B12C4"/>
    <w:rsid w:val="005B1595"/>
    <w:rsid w:val="005B1A8B"/>
    <w:rsid w:val="005B230F"/>
    <w:rsid w:val="005B28C7"/>
    <w:rsid w:val="005B2CBA"/>
    <w:rsid w:val="005B3083"/>
    <w:rsid w:val="005B3AFC"/>
    <w:rsid w:val="005B3C9E"/>
    <w:rsid w:val="005B3F37"/>
    <w:rsid w:val="005B4D1E"/>
    <w:rsid w:val="005B5654"/>
    <w:rsid w:val="005B58E9"/>
    <w:rsid w:val="005B5942"/>
    <w:rsid w:val="005B68B8"/>
    <w:rsid w:val="005B6C61"/>
    <w:rsid w:val="005B6DE9"/>
    <w:rsid w:val="005B7208"/>
    <w:rsid w:val="005B754C"/>
    <w:rsid w:val="005B76BD"/>
    <w:rsid w:val="005B7DD1"/>
    <w:rsid w:val="005C098B"/>
    <w:rsid w:val="005C0A2F"/>
    <w:rsid w:val="005C0A76"/>
    <w:rsid w:val="005C0CEA"/>
    <w:rsid w:val="005C0CF5"/>
    <w:rsid w:val="005C12A4"/>
    <w:rsid w:val="005C1A65"/>
    <w:rsid w:val="005C1C38"/>
    <w:rsid w:val="005C2C9D"/>
    <w:rsid w:val="005C2D2A"/>
    <w:rsid w:val="005C3A34"/>
    <w:rsid w:val="005C4298"/>
    <w:rsid w:val="005C42F8"/>
    <w:rsid w:val="005C4761"/>
    <w:rsid w:val="005C647F"/>
    <w:rsid w:val="005C6BEB"/>
    <w:rsid w:val="005C6C62"/>
    <w:rsid w:val="005C7BE7"/>
    <w:rsid w:val="005D0857"/>
    <w:rsid w:val="005D0ADC"/>
    <w:rsid w:val="005D0DAF"/>
    <w:rsid w:val="005D1C6D"/>
    <w:rsid w:val="005D1EE4"/>
    <w:rsid w:val="005D2E19"/>
    <w:rsid w:val="005D3598"/>
    <w:rsid w:val="005D37F9"/>
    <w:rsid w:val="005D3D27"/>
    <w:rsid w:val="005D47F9"/>
    <w:rsid w:val="005D4926"/>
    <w:rsid w:val="005D513D"/>
    <w:rsid w:val="005D5240"/>
    <w:rsid w:val="005D56EB"/>
    <w:rsid w:val="005D570C"/>
    <w:rsid w:val="005D5CB1"/>
    <w:rsid w:val="005D5F79"/>
    <w:rsid w:val="005D64DB"/>
    <w:rsid w:val="005D6B6E"/>
    <w:rsid w:val="005D7661"/>
    <w:rsid w:val="005D7B80"/>
    <w:rsid w:val="005D7C91"/>
    <w:rsid w:val="005D7FD8"/>
    <w:rsid w:val="005E0A5C"/>
    <w:rsid w:val="005E0C07"/>
    <w:rsid w:val="005E1A00"/>
    <w:rsid w:val="005E1A8E"/>
    <w:rsid w:val="005E1B82"/>
    <w:rsid w:val="005E1D15"/>
    <w:rsid w:val="005E21B8"/>
    <w:rsid w:val="005E2B09"/>
    <w:rsid w:val="005E31DF"/>
    <w:rsid w:val="005E31FE"/>
    <w:rsid w:val="005E3295"/>
    <w:rsid w:val="005E3F65"/>
    <w:rsid w:val="005E44DC"/>
    <w:rsid w:val="005E4796"/>
    <w:rsid w:val="005E47E0"/>
    <w:rsid w:val="005E5D6F"/>
    <w:rsid w:val="005E5F78"/>
    <w:rsid w:val="005E632D"/>
    <w:rsid w:val="005E6D31"/>
    <w:rsid w:val="005E6E9A"/>
    <w:rsid w:val="005E75D4"/>
    <w:rsid w:val="005F01C5"/>
    <w:rsid w:val="005F0518"/>
    <w:rsid w:val="005F072F"/>
    <w:rsid w:val="005F0D23"/>
    <w:rsid w:val="005F1E0A"/>
    <w:rsid w:val="005F21C0"/>
    <w:rsid w:val="005F22DD"/>
    <w:rsid w:val="005F28C2"/>
    <w:rsid w:val="005F292F"/>
    <w:rsid w:val="005F2AA1"/>
    <w:rsid w:val="005F2C70"/>
    <w:rsid w:val="005F2C8B"/>
    <w:rsid w:val="005F35C8"/>
    <w:rsid w:val="005F4EE8"/>
    <w:rsid w:val="005F5FA5"/>
    <w:rsid w:val="005F6156"/>
    <w:rsid w:val="005F64E3"/>
    <w:rsid w:val="005F6804"/>
    <w:rsid w:val="005F706C"/>
    <w:rsid w:val="005F7087"/>
    <w:rsid w:val="005F73F3"/>
    <w:rsid w:val="005F775B"/>
    <w:rsid w:val="005F7A7F"/>
    <w:rsid w:val="005F7DD6"/>
    <w:rsid w:val="006005DD"/>
    <w:rsid w:val="00600AD7"/>
    <w:rsid w:val="00600E12"/>
    <w:rsid w:val="006014A2"/>
    <w:rsid w:val="00601718"/>
    <w:rsid w:val="00601A74"/>
    <w:rsid w:val="006021FB"/>
    <w:rsid w:val="00604790"/>
    <w:rsid w:val="00604882"/>
    <w:rsid w:val="006053B0"/>
    <w:rsid w:val="00605C6A"/>
    <w:rsid w:val="006063E7"/>
    <w:rsid w:val="00606D71"/>
    <w:rsid w:val="00607039"/>
    <w:rsid w:val="00607233"/>
    <w:rsid w:val="00607C00"/>
    <w:rsid w:val="00610021"/>
    <w:rsid w:val="00610FE9"/>
    <w:rsid w:val="0061148E"/>
    <w:rsid w:val="00611612"/>
    <w:rsid w:val="006117DA"/>
    <w:rsid w:val="006131F0"/>
    <w:rsid w:val="00613230"/>
    <w:rsid w:val="00613BB5"/>
    <w:rsid w:val="006151BF"/>
    <w:rsid w:val="00615854"/>
    <w:rsid w:val="00615D52"/>
    <w:rsid w:val="006162B3"/>
    <w:rsid w:val="006165E3"/>
    <w:rsid w:val="00617142"/>
    <w:rsid w:val="0061758F"/>
    <w:rsid w:val="00617815"/>
    <w:rsid w:val="00617A46"/>
    <w:rsid w:val="00617BAC"/>
    <w:rsid w:val="00617EBE"/>
    <w:rsid w:val="00617FCE"/>
    <w:rsid w:val="00620B00"/>
    <w:rsid w:val="006218DE"/>
    <w:rsid w:val="00621AFE"/>
    <w:rsid w:val="006224F4"/>
    <w:rsid w:val="00622D60"/>
    <w:rsid w:val="006230C7"/>
    <w:rsid w:val="0062408A"/>
    <w:rsid w:val="00624395"/>
    <w:rsid w:val="00624C79"/>
    <w:rsid w:val="00624EDC"/>
    <w:rsid w:val="00624F41"/>
    <w:rsid w:val="00624F5C"/>
    <w:rsid w:val="0062515E"/>
    <w:rsid w:val="006258AF"/>
    <w:rsid w:val="00625968"/>
    <w:rsid w:val="0062650E"/>
    <w:rsid w:val="00626DDC"/>
    <w:rsid w:val="00626E52"/>
    <w:rsid w:val="00627812"/>
    <w:rsid w:val="00627E3A"/>
    <w:rsid w:val="006302B5"/>
    <w:rsid w:val="006303E1"/>
    <w:rsid w:val="00630D89"/>
    <w:rsid w:val="00630FF9"/>
    <w:rsid w:val="0063106E"/>
    <w:rsid w:val="00631B04"/>
    <w:rsid w:val="00631BE2"/>
    <w:rsid w:val="00631D62"/>
    <w:rsid w:val="00632234"/>
    <w:rsid w:val="00632D2B"/>
    <w:rsid w:val="00632E43"/>
    <w:rsid w:val="006332A4"/>
    <w:rsid w:val="0063350F"/>
    <w:rsid w:val="006342DF"/>
    <w:rsid w:val="00635F54"/>
    <w:rsid w:val="00636D8D"/>
    <w:rsid w:val="0063753E"/>
    <w:rsid w:val="00637AF1"/>
    <w:rsid w:val="006401B8"/>
    <w:rsid w:val="00640C95"/>
    <w:rsid w:val="00641C66"/>
    <w:rsid w:val="00641FB3"/>
    <w:rsid w:val="006421DB"/>
    <w:rsid w:val="00642CBB"/>
    <w:rsid w:val="00642DE3"/>
    <w:rsid w:val="00642F70"/>
    <w:rsid w:val="0064372D"/>
    <w:rsid w:val="006437D3"/>
    <w:rsid w:val="00644287"/>
    <w:rsid w:val="00644785"/>
    <w:rsid w:val="00645765"/>
    <w:rsid w:val="00645790"/>
    <w:rsid w:val="00645ACE"/>
    <w:rsid w:val="00646EEF"/>
    <w:rsid w:val="0064740C"/>
    <w:rsid w:val="00647838"/>
    <w:rsid w:val="00650B6C"/>
    <w:rsid w:val="00650CC2"/>
    <w:rsid w:val="006510B9"/>
    <w:rsid w:val="00652494"/>
    <w:rsid w:val="00652605"/>
    <w:rsid w:val="00652718"/>
    <w:rsid w:val="00652BEB"/>
    <w:rsid w:val="006530A2"/>
    <w:rsid w:val="006537EE"/>
    <w:rsid w:val="006538D7"/>
    <w:rsid w:val="00653C89"/>
    <w:rsid w:val="0065401B"/>
    <w:rsid w:val="00654097"/>
    <w:rsid w:val="006540D2"/>
    <w:rsid w:val="00654913"/>
    <w:rsid w:val="00654A97"/>
    <w:rsid w:val="006557C9"/>
    <w:rsid w:val="006558C3"/>
    <w:rsid w:val="00656016"/>
    <w:rsid w:val="00656394"/>
    <w:rsid w:val="00656617"/>
    <w:rsid w:val="0065693B"/>
    <w:rsid w:val="0065700D"/>
    <w:rsid w:val="00657357"/>
    <w:rsid w:val="006576DD"/>
    <w:rsid w:val="00657AFA"/>
    <w:rsid w:val="00657DA0"/>
    <w:rsid w:val="006602D7"/>
    <w:rsid w:val="0066053E"/>
    <w:rsid w:val="00661EE4"/>
    <w:rsid w:val="00662187"/>
    <w:rsid w:val="006628DD"/>
    <w:rsid w:val="00662C60"/>
    <w:rsid w:val="0066331E"/>
    <w:rsid w:val="0066336F"/>
    <w:rsid w:val="006636FD"/>
    <w:rsid w:val="0066386B"/>
    <w:rsid w:val="006638A4"/>
    <w:rsid w:val="00663D8D"/>
    <w:rsid w:val="00664A59"/>
    <w:rsid w:val="00664B3A"/>
    <w:rsid w:val="00665043"/>
    <w:rsid w:val="00665073"/>
    <w:rsid w:val="00666057"/>
    <w:rsid w:val="0066625D"/>
    <w:rsid w:val="006662A7"/>
    <w:rsid w:val="006662DF"/>
    <w:rsid w:val="006674AD"/>
    <w:rsid w:val="00670275"/>
    <w:rsid w:val="00670689"/>
    <w:rsid w:val="00670BB5"/>
    <w:rsid w:val="00670D8E"/>
    <w:rsid w:val="006718B3"/>
    <w:rsid w:val="006725EC"/>
    <w:rsid w:val="00672A64"/>
    <w:rsid w:val="00672E22"/>
    <w:rsid w:val="00673873"/>
    <w:rsid w:val="00673971"/>
    <w:rsid w:val="00674653"/>
    <w:rsid w:val="00674AEE"/>
    <w:rsid w:val="00675D72"/>
    <w:rsid w:val="00676030"/>
    <w:rsid w:val="00676506"/>
    <w:rsid w:val="00677422"/>
    <w:rsid w:val="00677504"/>
    <w:rsid w:val="00677A8A"/>
    <w:rsid w:val="00677FCA"/>
    <w:rsid w:val="0068077A"/>
    <w:rsid w:val="00680990"/>
    <w:rsid w:val="00680B3E"/>
    <w:rsid w:val="00681EC9"/>
    <w:rsid w:val="006825A7"/>
    <w:rsid w:val="00682F59"/>
    <w:rsid w:val="006833DB"/>
    <w:rsid w:val="00683B35"/>
    <w:rsid w:val="00683E3D"/>
    <w:rsid w:val="006841C6"/>
    <w:rsid w:val="006842BE"/>
    <w:rsid w:val="00684A6F"/>
    <w:rsid w:val="00685B01"/>
    <w:rsid w:val="00685E62"/>
    <w:rsid w:val="0068633F"/>
    <w:rsid w:val="006874A1"/>
    <w:rsid w:val="0068773F"/>
    <w:rsid w:val="00690286"/>
    <w:rsid w:val="00690D82"/>
    <w:rsid w:val="00690E49"/>
    <w:rsid w:val="006915C7"/>
    <w:rsid w:val="0069163E"/>
    <w:rsid w:val="00691A25"/>
    <w:rsid w:val="00691B9D"/>
    <w:rsid w:val="00691DEF"/>
    <w:rsid w:val="00692928"/>
    <w:rsid w:val="006931AA"/>
    <w:rsid w:val="006939FB"/>
    <w:rsid w:val="00693EC3"/>
    <w:rsid w:val="00694165"/>
    <w:rsid w:val="006946FB"/>
    <w:rsid w:val="00694D30"/>
    <w:rsid w:val="00694DFB"/>
    <w:rsid w:val="00695280"/>
    <w:rsid w:val="0069595A"/>
    <w:rsid w:val="00695C8C"/>
    <w:rsid w:val="00695F8F"/>
    <w:rsid w:val="006962AD"/>
    <w:rsid w:val="006962C5"/>
    <w:rsid w:val="0069642D"/>
    <w:rsid w:val="00696810"/>
    <w:rsid w:val="00696B45"/>
    <w:rsid w:val="00696D5F"/>
    <w:rsid w:val="00697039"/>
    <w:rsid w:val="006971F4"/>
    <w:rsid w:val="00697C36"/>
    <w:rsid w:val="00697D87"/>
    <w:rsid w:val="00697DA7"/>
    <w:rsid w:val="00697DAC"/>
    <w:rsid w:val="006A024D"/>
    <w:rsid w:val="006A02E0"/>
    <w:rsid w:val="006A0C53"/>
    <w:rsid w:val="006A0F1A"/>
    <w:rsid w:val="006A1098"/>
    <w:rsid w:val="006A1299"/>
    <w:rsid w:val="006A24E1"/>
    <w:rsid w:val="006A2C6C"/>
    <w:rsid w:val="006A2FB2"/>
    <w:rsid w:val="006A37D7"/>
    <w:rsid w:val="006A3E26"/>
    <w:rsid w:val="006A3EA3"/>
    <w:rsid w:val="006A48DA"/>
    <w:rsid w:val="006A49F6"/>
    <w:rsid w:val="006A526E"/>
    <w:rsid w:val="006A5A40"/>
    <w:rsid w:val="006A5BBD"/>
    <w:rsid w:val="006A6187"/>
    <w:rsid w:val="006A65A8"/>
    <w:rsid w:val="006A7342"/>
    <w:rsid w:val="006A7677"/>
    <w:rsid w:val="006A76C8"/>
    <w:rsid w:val="006A79F2"/>
    <w:rsid w:val="006B0DEF"/>
    <w:rsid w:val="006B1078"/>
    <w:rsid w:val="006B1246"/>
    <w:rsid w:val="006B1503"/>
    <w:rsid w:val="006B169B"/>
    <w:rsid w:val="006B16DE"/>
    <w:rsid w:val="006B1896"/>
    <w:rsid w:val="006B18A8"/>
    <w:rsid w:val="006B259A"/>
    <w:rsid w:val="006B2C77"/>
    <w:rsid w:val="006B3592"/>
    <w:rsid w:val="006B3762"/>
    <w:rsid w:val="006B3F14"/>
    <w:rsid w:val="006B401A"/>
    <w:rsid w:val="006B4A04"/>
    <w:rsid w:val="006B4B33"/>
    <w:rsid w:val="006B4B50"/>
    <w:rsid w:val="006B4E15"/>
    <w:rsid w:val="006B663D"/>
    <w:rsid w:val="006B6B3D"/>
    <w:rsid w:val="006B6E23"/>
    <w:rsid w:val="006B7288"/>
    <w:rsid w:val="006B7ABA"/>
    <w:rsid w:val="006C010A"/>
    <w:rsid w:val="006C0D91"/>
    <w:rsid w:val="006C169C"/>
    <w:rsid w:val="006C1BDE"/>
    <w:rsid w:val="006C21AD"/>
    <w:rsid w:val="006C25DC"/>
    <w:rsid w:val="006C25F6"/>
    <w:rsid w:val="006C3F19"/>
    <w:rsid w:val="006C44E7"/>
    <w:rsid w:val="006C4979"/>
    <w:rsid w:val="006C4B4A"/>
    <w:rsid w:val="006C4C9D"/>
    <w:rsid w:val="006C5ABB"/>
    <w:rsid w:val="006C5F3B"/>
    <w:rsid w:val="006C749B"/>
    <w:rsid w:val="006C7548"/>
    <w:rsid w:val="006C7582"/>
    <w:rsid w:val="006C7AE9"/>
    <w:rsid w:val="006C7BEA"/>
    <w:rsid w:val="006C7C1C"/>
    <w:rsid w:val="006C7C6C"/>
    <w:rsid w:val="006C7D98"/>
    <w:rsid w:val="006C7FCB"/>
    <w:rsid w:val="006D0384"/>
    <w:rsid w:val="006D0674"/>
    <w:rsid w:val="006D0CEB"/>
    <w:rsid w:val="006D199F"/>
    <w:rsid w:val="006D1F55"/>
    <w:rsid w:val="006D201A"/>
    <w:rsid w:val="006D260C"/>
    <w:rsid w:val="006D30D3"/>
    <w:rsid w:val="006D3410"/>
    <w:rsid w:val="006D3975"/>
    <w:rsid w:val="006D3A1E"/>
    <w:rsid w:val="006D45CF"/>
    <w:rsid w:val="006D4A47"/>
    <w:rsid w:val="006D4C0C"/>
    <w:rsid w:val="006D4C45"/>
    <w:rsid w:val="006D5E50"/>
    <w:rsid w:val="006D5FC7"/>
    <w:rsid w:val="006D603B"/>
    <w:rsid w:val="006D708C"/>
    <w:rsid w:val="006D7C4D"/>
    <w:rsid w:val="006D7F71"/>
    <w:rsid w:val="006E0234"/>
    <w:rsid w:val="006E023D"/>
    <w:rsid w:val="006E0287"/>
    <w:rsid w:val="006E0C82"/>
    <w:rsid w:val="006E0D75"/>
    <w:rsid w:val="006E1294"/>
    <w:rsid w:val="006E2C71"/>
    <w:rsid w:val="006E4B96"/>
    <w:rsid w:val="006E4F6C"/>
    <w:rsid w:val="006E58CC"/>
    <w:rsid w:val="006E5C1D"/>
    <w:rsid w:val="006E60F2"/>
    <w:rsid w:val="006E652C"/>
    <w:rsid w:val="006E6F85"/>
    <w:rsid w:val="006E7021"/>
    <w:rsid w:val="006E7051"/>
    <w:rsid w:val="006E7091"/>
    <w:rsid w:val="006F048C"/>
    <w:rsid w:val="006F04BA"/>
    <w:rsid w:val="006F09BD"/>
    <w:rsid w:val="006F0D88"/>
    <w:rsid w:val="006F12D3"/>
    <w:rsid w:val="006F1A79"/>
    <w:rsid w:val="006F2164"/>
    <w:rsid w:val="006F234D"/>
    <w:rsid w:val="006F2E39"/>
    <w:rsid w:val="006F2E82"/>
    <w:rsid w:val="006F2F75"/>
    <w:rsid w:val="006F352C"/>
    <w:rsid w:val="006F3A28"/>
    <w:rsid w:val="006F44BA"/>
    <w:rsid w:val="006F463C"/>
    <w:rsid w:val="006F4826"/>
    <w:rsid w:val="006F4980"/>
    <w:rsid w:val="006F4AE3"/>
    <w:rsid w:val="006F4B99"/>
    <w:rsid w:val="006F5190"/>
    <w:rsid w:val="006F56D1"/>
    <w:rsid w:val="006F5847"/>
    <w:rsid w:val="006F600F"/>
    <w:rsid w:val="006F63BE"/>
    <w:rsid w:val="006F6904"/>
    <w:rsid w:val="006F6CDD"/>
    <w:rsid w:val="0070028A"/>
    <w:rsid w:val="00700369"/>
    <w:rsid w:val="007005F4"/>
    <w:rsid w:val="00700743"/>
    <w:rsid w:val="007007D0"/>
    <w:rsid w:val="00700E1B"/>
    <w:rsid w:val="0070197E"/>
    <w:rsid w:val="007027A8"/>
    <w:rsid w:val="00702DCC"/>
    <w:rsid w:val="007032EE"/>
    <w:rsid w:val="0070377F"/>
    <w:rsid w:val="00703D03"/>
    <w:rsid w:val="00704494"/>
    <w:rsid w:val="007049F4"/>
    <w:rsid w:val="00705150"/>
    <w:rsid w:val="0070564D"/>
    <w:rsid w:val="0070581A"/>
    <w:rsid w:val="007060AF"/>
    <w:rsid w:val="007064CC"/>
    <w:rsid w:val="00706541"/>
    <w:rsid w:val="00706689"/>
    <w:rsid w:val="007066BA"/>
    <w:rsid w:val="00706AC4"/>
    <w:rsid w:val="00706E8E"/>
    <w:rsid w:val="00707BA8"/>
    <w:rsid w:val="00707FA2"/>
    <w:rsid w:val="00710BEB"/>
    <w:rsid w:val="00711508"/>
    <w:rsid w:val="00711525"/>
    <w:rsid w:val="007125D4"/>
    <w:rsid w:val="00712637"/>
    <w:rsid w:val="007127D8"/>
    <w:rsid w:val="0071299F"/>
    <w:rsid w:val="00712A41"/>
    <w:rsid w:val="00712A9B"/>
    <w:rsid w:val="00713B66"/>
    <w:rsid w:val="00714098"/>
    <w:rsid w:val="00714480"/>
    <w:rsid w:val="00714EEB"/>
    <w:rsid w:val="00714EFB"/>
    <w:rsid w:val="00715261"/>
    <w:rsid w:val="0071566D"/>
    <w:rsid w:val="0071574C"/>
    <w:rsid w:val="00715903"/>
    <w:rsid w:val="00715AFB"/>
    <w:rsid w:val="00715BBE"/>
    <w:rsid w:val="00715EB8"/>
    <w:rsid w:val="007160D1"/>
    <w:rsid w:val="0071672D"/>
    <w:rsid w:val="00717454"/>
    <w:rsid w:val="007202A6"/>
    <w:rsid w:val="007204D5"/>
    <w:rsid w:val="007210AA"/>
    <w:rsid w:val="00721591"/>
    <w:rsid w:val="00721EAC"/>
    <w:rsid w:val="00721FD1"/>
    <w:rsid w:val="007223A6"/>
    <w:rsid w:val="00722574"/>
    <w:rsid w:val="007226B5"/>
    <w:rsid w:val="007227B0"/>
    <w:rsid w:val="00722AB0"/>
    <w:rsid w:val="00722D44"/>
    <w:rsid w:val="00722EFB"/>
    <w:rsid w:val="0072344D"/>
    <w:rsid w:val="007234BB"/>
    <w:rsid w:val="0072377C"/>
    <w:rsid w:val="00723B03"/>
    <w:rsid w:val="00724593"/>
    <w:rsid w:val="00724CF6"/>
    <w:rsid w:val="00725255"/>
    <w:rsid w:val="007254B0"/>
    <w:rsid w:val="00726954"/>
    <w:rsid w:val="00726F2F"/>
    <w:rsid w:val="007271EE"/>
    <w:rsid w:val="007272E1"/>
    <w:rsid w:val="007275EA"/>
    <w:rsid w:val="007279C2"/>
    <w:rsid w:val="00727D52"/>
    <w:rsid w:val="007300BD"/>
    <w:rsid w:val="00730ADE"/>
    <w:rsid w:val="0073100B"/>
    <w:rsid w:val="00731227"/>
    <w:rsid w:val="0073333C"/>
    <w:rsid w:val="007334A2"/>
    <w:rsid w:val="0073385A"/>
    <w:rsid w:val="00734609"/>
    <w:rsid w:val="00734D2B"/>
    <w:rsid w:val="007353EB"/>
    <w:rsid w:val="00735988"/>
    <w:rsid w:val="007360EC"/>
    <w:rsid w:val="0073659B"/>
    <w:rsid w:val="00736922"/>
    <w:rsid w:val="00736E70"/>
    <w:rsid w:val="00736FCF"/>
    <w:rsid w:val="007376E8"/>
    <w:rsid w:val="00737FCD"/>
    <w:rsid w:val="007401AC"/>
    <w:rsid w:val="007402D6"/>
    <w:rsid w:val="00740647"/>
    <w:rsid w:val="00740ECF"/>
    <w:rsid w:val="00741358"/>
    <w:rsid w:val="0074174C"/>
    <w:rsid w:val="007417BE"/>
    <w:rsid w:val="00741BDB"/>
    <w:rsid w:val="00741BE5"/>
    <w:rsid w:val="00741C71"/>
    <w:rsid w:val="007421A3"/>
    <w:rsid w:val="00742ACF"/>
    <w:rsid w:val="00743193"/>
    <w:rsid w:val="00743275"/>
    <w:rsid w:val="00743D02"/>
    <w:rsid w:val="00743F53"/>
    <w:rsid w:val="00743F6E"/>
    <w:rsid w:val="00745E39"/>
    <w:rsid w:val="00746D10"/>
    <w:rsid w:val="00747374"/>
    <w:rsid w:val="00747D8D"/>
    <w:rsid w:val="00747DDB"/>
    <w:rsid w:val="00750207"/>
    <w:rsid w:val="007502EB"/>
    <w:rsid w:val="007502EE"/>
    <w:rsid w:val="007503F8"/>
    <w:rsid w:val="0075066B"/>
    <w:rsid w:val="007517F3"/>
    <w:rsid w:val="007518CA"/>
    <w:rsid w:val="00751C66"/>
    <w:rsid w:val="00752183"/>
    <w:rsid w:val="007526DA"/>
    <w:rsid w:val="007528C5"/>
    <w:rsid w:val="00752ED9"/>
    <w:rsid w:val="00753553"/>
    <w:rsid w:val="00753B66"/>
    <w:rsid w:val="00753E12"/>
    <w:rsid w:val="007543A5"/>
    <w:rsid w:val="0075599D"/>
    <w:rsid w:val="00755E21"/>
    <w:rsid w:val="00755E84"/>
    <w:rsid w:val="007561FA"/>
    <w:rsid w:val="0075761E"/>
    <w:rsid w:val="007576C5"/>
    <w:rsid w:val="0075791A"/>
    <w:rsid w:val="0076110C"/>
    <w:rsid w:val="007613CF"/>
    <w:rsid w:val="0076187C"/>
    <w:rsid w:val="00761AB8"/>
    <w:rsid w:val="00761E8C"/>
    <w:rsid w:val="00761FBD"/>
    <w:rsid w:val="00761FD8"/>
    <w:rsid w:val="00762586"/>
    <w:rsid w:val="00762D18"/>
    <w:rsid w:val="0076345D"/>
    <w:rsid w:val="00764429"/>
    <w:rsid w:val="0076458F"/>
    <w:rsid w:val="00764DA2"/>
    <w:rsid w:val="00765180"/>
    <w:rsid w:val="007656A1"/>
    <w:rsid w:val="0076585E"/>
    <w:rsid w:val="00765B28"/>
    <w:rsid w:val="007663AE"/>
    <w:rsid w:val="007665BD"/>
    <w:rsid w:val="00766A11"/>
    <w:rsid w:val="00766A51"/>
    <w:rsid w:val="00766AB0"/>
    <w:rsid w:val="00767087"/>
    <w:rsid w:val="00767641"/>
    <w:rsid w:val="00767D77"/>
    <w:rsid w:val="007706B9"/>
    <w:rsid w:val="007706DB"/>
    <w:rsid w:val="007707A2"/>
    <w:rsid w:val="0077099C"/>
    <w:rsid w:val="00770A4C"/>
    <w:rsid w:val="00770F85"/>
    <w:rsid w:val="007715E5"/>
    <w:rsid w:val="00771B50"/>
    <w:rsid w:val="00771EFF"/>
    <w:rsid w:val="007731EB"/>
    <w:rsid w:val="00773973"/>
    <w:rsid w:val="00773A9A"/>
    <w:rsid w:val="00774D19"/>
    <w:rsid w:val="007750A0"/>
    <w:rsid w:val="00775CEB"/>
    <w:rsid w:val="0077641C"/>
    <w:rsid w:val="0077689A"/>
    <w:rsid w:val="00776C52"/>
    <w:rsid w:val="00776D07"/>
    <w:rsid w:val="0077702B"/>
    <w:rsid w:val="00781C06"/>
    <w:rsid w:val="00782F49"/>
    <w:rsid w:val="007839D2"/>
    <w:rsid w:val="00783A27"/>
    <w:rsid w:val="00783BF6"/>
    <w:rsid w:val="007840BB"/>
    <w:rsid w:val="00784E70"/>
    <w:rsid w:val="00785FC8"/>
    <w:rsid w:val="00786325"/>
    <w:rsid w:val="007863BB"/>
    <w:rsid w:val="007863D7"/>
    <w:rsid w:val="007876ED"/>
    <w:rsid w:val="00787CDC"/>
    <w:rsid w:val="0079015D"/>
    <w:rsid w:val="007904E1"/>
    <w:rsid w:val="007907BA"/>
    <w:rsid w:val="00790A32"/>
    <w:rsid w:val="00790F54"/>
    <w:rsid w:val="0079266A"/>
    <w:rsid w:val="00792F95"/>
    <w:rsid w:val="00792FEC"/>
    <w:rsid w:val="00793D63"/>
    <w:rsid w:val="00793DDE"/>
    <w:rsid w:val="00793F74"/>
    <w:rsid w:val="007941D8"/>
    <w:rsid w:val="0079441E"/>
    <w:rsid w:val="007950BF"/>
    <w:rsid w:val="00796A9F"/>
    <w:rsid w:val="00796DD1"/>
    <w:rsid w:val="00797147"/>
    <w:rsid w:val="0079735E"/>
    <w:rsid w:val="007A0066"/>
    <w:rsid w:val="007A0629"/>
    <w:rsid w:val="007A0C8A"/>
    <w:rsid w:val="007A0E17"/>
    <w:rsid w:val="007A10DD"/>
    <w:rsid w:val="007A1B69"/>
    <w:rsid w:val="007A21A2"/>
    <w:rsid w:val="007A225A"/>
    <w:rsid w:val="007A26B8"/>
    <w:rsid w:val="007A3103"/>
    <w:rsid w:val="007A3FBB"/>
    <w:rsid w:val="007A4853"/>
    <w:rsid w:val="007A4947"/>
    <w:rsid w:val="007A506A"/>
    <w:rsid w:val="007A523F"/>
    <w:rsid w:val="007A5F53"/>
    <w:rsid w:val="007A6BCD"/>
    <w:rsid w:val="007A6F89"/>
    <w:rsid w:val="007A7221"/>
    <w:rsid w:val="007A756C"/>
    <w:rsid w:val="007A7867"/>
    <w:rsid w:val="007A7F38"/>
    <w:rsid w:val="007A7F66"/>
    <w:rsid w:val="007B0068"/>
    <w:rsid w:val="007B04EC"/>
    <w:rsid w:val="007B136F"/>
    <w:rsid w:val="007B1787"/>
    <w:rsid w:val="007B2861"/>
    <w:rsid w:val="007B2A94"/>
    <w:rsid w:val="007B2B12"/>
    <w:rsid w:val="007B355D"/>
    <w:rsid w:val="007B3A85"/>
    <w:rsid w:val="007B404D"/>
    <w:rsid w:val="007B4D60"/>
    <w:rsid w:val="007B5489"/>
    <w:rsid w:val="007B54AA"/>
    <w:rsid w:val="007B54BD"/>
    <w:rsid w:val="007B59B3"/>
    <w:rsid w:val="007B5E44"/>
    <w:rsid w:val="007B6099"/>
    <w:rsid w:val="007B62FF"/>
    <w:rsid w:val="007B652D"/>
    <w:rsid w:val="007B65DC"/>
    <w:rsid w:val="007B71F7"/>
    <w:rsid w:val="007B774D"/>
    <w:rsid w:val="007B7840"/>
    <w:rsid w:val="007B79A3"/>
    <w:rsid w:val="007B7AE7"/>
    <w:rsid w:val="007B7CB0"/>
    <w:rsid w:val="007C0432"/>
    <w:rsid w:val="007C07C3"/>
    <w:rsid w:val="007C1A9E"/>
    <w:rsid w:val="007C27F0"/>
    <w:rsid w:val="007C2951"/>
    <w:rsid w:val="007C29AE"/>
    <w:rsid w:val="007C2ECB"/>
    <w:rsid w:val="007C31E7"/>
    <w:rsid w:val="007C369B"/>
    <w:rsid w:val="007C3AB1"/>
    <w:rsid w:val="007C4C2F"/>
    <w:rsid w:val="007C5CC3"/>
    <w:rsid w:val="007C608C"/>
    <w:rsid w:val="007C6197"/>
    <w:rsid w:val="007C67BA"/>
    <w:rsid w:val="007C74A6"/>
    <w:rsid w:val="007C7848"/>
    <w:rsid w:val="007C792F"/>
    <w:rsid w:val="007D0054"/>
    <w:rsid w:val="007D0777"/>
    <w:rsid w:val="007D1562"/>
    <w:rsid w:val="007D1751"/>
    <w:rsid w:val="007D2329"/>
    <w:rsid w:val="007D327E"/>
    <w:rsid w:val="007D3D51"/>
    <w:rsid w:val="007D41BF"/>
    <w:rsid w:val="007D44EA"/>
    <w:rsid w:val="007D4900"/>
    <w:rsid w:val="007D4B7D"/>
    <w:rsid w:val="007D4CE7"/>
    <w:rsid w:val="007D58CC"/>
    <w:rsid w:val="007D64DC"/>
    <w:rsid w:val="007D6559"/>
    <w:rsid w:val="007D7269"/>
    <w:rsid w:val="007D74AC"/>
    <w:rsid w:val="007E0760"/>
    <w:rsid w:val="007E0FCE"/>
    <w:rsid w:val="007E0FDB"/>
    <w:rsid w:val="007E1220"/>
    <w:rsid w:val="007E137F"/>
    <w:rsid w:val="007E1420"/>
    <w:rsid w:val="007E2618"/>
    <w:rsid w:val="007E2933"/>
    <w:rsid w:val="007E339A"/>
    <w:rsid w:val="007E3958"/>
    <w:rsid w:val="007E3C6D"/>
    <w:rsid w:val="007E428E"/>
    <w:rsid w:val="007E454D"/>
    <w:rsid w:val="007E489D"/>
    <w:rsid w:val="007E5775"/>
    <w:rsid w:val="007E5B7A"/>
    <w:rsid w:val="007E5C12"/>
    <w:rsid w:val="007E5F20"/>
    <w:rsid w:val="007E6082"/>
    <w:rsid w:val="007E68F1"/>
    <w:rsid w:val="007E7659"/>
    <w:rsid w:val="007F0239"/>
    <w:rsid w:val="007F0863"/>
    <w:rsid w:val="007F0D31"/>
    <w:rsid w:val="007F17BB"/>
    <w:rsid w:val="007F22EA"/>
    <w:rsid w:val="007F25C6"/>
    <w:rsid w:val="007F349A"/>
    <w:rsid w:val="007F3526"/>
    <w:rsid w:val="007F4105"/>
    <w:rsid w:val="007F42FE"/>
    <w:rsid w:val="007F4471"/>
    <w:rsid w:val="007F56DF"/>
    <w:rsid w:val="007F57B6"/>
    <w:rsid w:val="007F6B06"/>
    <w:rsid w:val="007F7CA1"/>
    <w:rsid w:val="00800266"/>
    <w:rsid w:val="008003BB"/>
    <w:rsid w:val="00800CF0"/>
    <w:rsid w:val="00801E21"/>
    <w:rsid w:val="00802744"/>
    <w:rsid w:val="00802CB3"/>
    <w:rsid w:val="00803267"/>
    <w:rsid w:val="00803675"/>
    <w:rsid w:val="00803C79"/>
    <w:rsid w:val="0080409D"/>
    <w:rsid w:val="008040DC"/>
    <w:rsid w:val="00804749"/>
    <w:rsid w:val="0080519D"/>
    <w:rsid w:val="00805946"/>
    <w:rsid w:val="00806471"/>
    <w:rsid w:val="00806908"/>
    <w:rsid w:val="008072BB"/>
    <w:rsid w:val="0080746F"/>
    <w:rsid w:val="00807A15"/>
    <w:rsid w:val="00807E34"/>
    <w:rsid w:val="00810D03"/>
    <w:rsid w:val="00811241"/>
    <w:rsid w:val="008112E6"/>
    <w:rsid w:val="008122D2"/>
    <w:rsid w:val="008124A1"/>
    <w:rsid w:val="0081276B"/>
    <w:rsid w:val="0081278B"/>
    <w:rsid w:val="00812EB1"/>
    <w:rsid w:val="00813C66"/>
    <w:rsid w:val="00813D05"/>
    <w:rsid w:val="00813F6B"/>
    <w:rsid w:val="00814661"/>
    <w:rsid w:val="00814C29"/>
    <w:rsid w:val="00814F82"/>
    <w:rsid w:val="00815148"/>
    <w:rsid w:val="00815197"/>
    <w:rsid w:val="008153FC"/>
    <w:rsid w:val="00815A58"/>
    <w:rsid w:val="00815A6B"/>
    <w:rsid w:val="00815E0E"/>
    <w:rsid w:val="00815E8E"/>
    <w:rsid w:val="0081635F"/>
    <w:rsid w:val="0081757F"/>
    <w:rsid w:val="0082040D"/>
    <w:rsid w:val="00820FA9"/>
    <w:rsid w:val="008212F6"/>
    <w:rsid w:val="0082171F"/>
    <w:rsid w:val="00821B76"/>
    <w:rsid w:val="00821DCC"/>
    <w:rsid w:val="0082200B"/>
    <w:rsid w:val="0082262E"/>
    <w:rsid w:val="0082263A"/>
    <w:rsid w:val="008227AF"/>
    <w:rsid w:val="00822E3A"/>
    <w:rsid w:val="008234E5"/>
    <w:rsid w:val="00823B04"/>
    <w:rsid w:val="00823E96"/>
    <w:rsid w:val="00823F95"/>
    <w:rsid w:val="008249DB"/>
    <w:rsid w:val="00827B15"/>
    <w:rsid w:val="00830216"/>
    <w:rsid w:val="00830385"/>
    <w:rsid w:val="0083064D"/>
    <w:rsid w:val="00830B63"/>
    <w:rsid w:val="00830BEC"/>
    <w:rsid w:val="00830DE5"/>
    <w:rsid w:val="00831551"/>
    <w:rsid w:val="008315AD"/>
    <w:rsid w:val="0083168D"/>
    <w:rsid w:val="00831B12"/>
    <w:rsid w:val="00831E2B"/>
    <w:rsid w:val="00832159"/>
    <w:rsid w:val="008321CA"/>
    <w:rsid w:val="00832389"/>
    <w:rsid w:val="00832C18"/>
    <w:rsid w:val="00832E0A"/>
    <w:rsid w:val="008331E8"/>
    <w:rsid w:val="0083421F"/>
    <w:rsid w:val="00835046"/>
    <w:rsid w:val="0083585B"/>
    <w:rsid w:val="0083609C"/>
    <w:rsid w:val="008363F4"/>
    <w:rsid w:val="00836440"/>
    <w:rsid w:val="00836BCC"/>
    <w:rsid w:val="00836C8C"/>
    <w:rsid w:val="0084089B"/>
    <w:rsid w:val="00841473"/>
    <w:rsid w:val="0084148C"/>
    <w:rsid w:val="0084232E"/>
    <w:rsid w:val="00842A75"/>
    <w:rsid w:val="00843058"/>
    <w:rsid w:val="0084340C"/>
    <w:rsid w:val="008437F1"/>
    <w:rsid w:val="008442E2"/>
    <w:rsid w:val="00844BCB"/>
    <w:rsid w:val="008453DC"/>
    <w:rsid w:val="0084547F"/>
    <w:rsid w:val="00845F28"/>
    <w:rsid w:val="00846211"/>
    <w:rsid w:val="00846480"/>
    <w:rsid w:val="00846737"/>
    <w:rsid w:val="00846ACC"/>
    <w:rsid w:val="00846C1E"/>
    <w:rsid w:val="0085000F"/>
    <w:rsid w:val="0085044E"/>
    <w:rsid w:val="00850ACD"/>
    <w:rsid w:val="00850D13"/>
    <w:rsid w:val="00851884"/>
    <w:rsid w:val="00851E48"/>
    <w:rsid w:val="00851E98"/>
    <w:rsid w:val="008529B6"/>
    <w:rsid w:val="00853505"/>
    <w:rsid w:val="0085365D"/>
    <w:rsid w:val="0085383B"/>
    <w:rsid w:val="008538BE"/>
    <w:rsid w:val="00854011"/>
    <w:rsid w:val="008546AC"/>
    <w:rsid w:val="0085496D"/>
    <w:rsid w:val="008549AB"/>
    <w:rsid w:val="00854B6E"/>
    <w:rsid w:val="0085526A"/>
    <w:rsid w:val="0085546D"/>
    <w:rsid w:val="008562D1"/>
    <w:rsid w:val="00856740"/>
    <w:rsid w:val="00856848"/>
    <w:rsid w:val="00856BAF"/>
    <w:rsid w:val="00856D36"/>
    <w:rsid w:val="00856DA7"/>
    <w:rsid w:val="00857576"/>
    <w:rsid w:val="00857955"/>
    <w:rsid w:val="00857A78"/>
    <w:rsid w:val="00857B9A"/>
    <w:rsid w:val="00857CAC"/>
    <w:rsid w:val="00857E61"/>
    <w:rsid w:val="008604C1"/>
    <w:rsid w:val="00860649"/>
    <w:rsid w:val="0086133A"/>
    <w:rsid w:val="00861CA3"/>
    <w:rsid w:val="00862472"/>
    <w:rsid w:val="00863287"/>
    <w:rsid w:val="008637C1"/>
    <w:rsid w:val="008637CB"/>
    <w:rsid w:val="00863BB7"/>
    <w:rsid w:val="00863D34"/>
    <w:rsid w:val="00863F80"/>
    <w:rsid w:val="00864176"/>
    <w:rsid w:val="008641D2"/>
    <w:rsid w:val="00864555"/>
    <w:rsid w:val="00864A09"/>
    <w:rsid w:val="008650E1"/>
    <w:rsid w:val="00865271"/>
    <w:rsid w:val="008652D8"/>
    <w:rsid w:val="00865FBA"/>
    <w:rsid w:val="008662BD"/>
    <w:rsid w:val="008668B1"/>
    <w:rsid w:val="0086743B"/>
    <w:rsid w:val="00867637"/>
    <w:rsid w:val="008677E1"/>
    <w:rsid w:val="008705FC"/>
    <w:rsid w:val="0087079E"/>
    <w:rsid w:val="008708E6"/>
    <w:rsid w:val="00870A43"/>
    <w:rsid w:val="00870A80"/>
    <w:rsid w:val="00870CD4"/>
    <w:rsid w:val="00871920"/>
    <w:rsid w:val="00871E3D"/>
    <w:rsid w:val="00871E49"/>
    <w:rsid w:val="0087212D"/>
    <w:rsid w:val="0087237A"/>
    <w:rsid w:val="0087306C"/>
    <w:rsid w:val="00873880"/>
    <w:rsid w:val="00873F01"/>
    <w:rsid w:val="0087401F"/>
    <w:rsid w:val="00874674"/>
    <w:rsid w:val="00874D5B"/>
    <w:rsid w:val="00874E72"/>
    <w:rsid w:val="008750AB"/>
    <w:rsid w:val="008761E7"/>
    <w:rsid w:val="00876324"/>
    <w:rsid w:val="0087648E"/>
    <w:rsid w:val="008769C6"/>
    <w:rsid w:val="00876B99"/>
    <w:rsid w:val="00876DC9"/>
    <w:rsid w:val="00876E76"/>
    <w:rsid w:val="0087705B"/>
    <w:rsid w:val="00877808"/>
    <w:rsid w:val="00877AF6"/>
    <w:rsid w:val="0088057E"/>
    <w:rsid w:val="00880C43"/>
    <w:rsid w:val="00880EAA"/>
    <w:rsid w:val="00881623"/>
    <w:rsid w:val="00881818"/>
    <w:rsid w:val="0088335B"/>
    <w:rsid w:val="0088481F"/>
    <w:rsid w:val="00885140"/>
    <w:rsid w:val="00886A2A"/>
    <w:rsid w:val="00886A7A"/>
    <w:rsid w:val="00887F93"/>
    <w:rsid w:val="008902D9"/>
    <w:rsid w:val="0089062E"/>
    <w:rsid w:val="008912DD"/>
    <w:rsid w:val="00891940"/>
    <w:rsid w:val="00891DEB"/>
    <w:rsid w:val="00891E05"/>
    <w:rsid w:val="00892537"/>
    <w:rsid w:val="00892644"/>
    <w:rsid w:val="008928AA"/>
    <w:rsid w:val="00893762"/>
    <w:rsid w:val="00893884"/>
    <w:rsid w:val="00893C5B"/>
    <w:rsid w:val="00893EE7"/>
    <w:rsid w:val="0089488A"/>
    <w:rsid w:val="00894FA5"/>
    <w:rsid w:val="00895363"/>
    <w:rsid w:val="008956B3"/>
    <w:rsid w:val="008956C8"/>
    <w:rsid w:val="00895917"/>
    <w:rsid w:val="00895A60"/>
    <w:rsid w:val="00896AE4"/>
    <w:rsid w:val="00897035"/>
    <w:rsid w:val="008975DE"/>
    <w:rsid w:val="008977DF"/>
    <w:rsid w:val="00897D3F"/>
    <w:rsid w:val="008A05B4"/>
    <w:rsid w:val="008A093E"/>
    <w:rsid w:val="008A0A53"/>
    <w:rsid w:val="008A0CE3"/>
    <w:rsid w:val="008A113F"/>
    <w:rsid w:val="008A1D50"/>
    <w:rsid w:val="008A2A89"/>
    <w:rsid w:val="008A3EC4"/>
    <w:rsid w:val="008A4237"/>
    <w:rsid w:val="008A4776"/>
    <w:rsid w:val="008A4A6E"/>
    <w:rsid w:val="008A52E0"/>
    <w:rsid w:val="008A55F8"/>
    <w:rsid w:val="008A585C"/>
    <w:rsid w:val="008A5C58"/>
    <w:rsid w:val="008A6919"/>
    <w:rsid w:val="008A6A94"/>
    <w:rsid w:val="008A6F44"/>
    <w:rsid w:val="008A783A"/>
    <w:rsid w:val="008B053A"/>
    <w:rsid w:val="008B08EE"/>
    <w:rsid w:val="008B0CC9"/>
    <w:rsid w:val="008B1905"/>
    <w:rsid w:val="008B1946"/>
    <w:rsid w:val="008B2542"/>
    <w:rsid w:val="008B2927"/>
    <w:rsid w:val="008B2B7F"/>
    <w:rsid w:val="008B3C1E"/>
    <w:rsid w:val="008B3E20"/>
    <w:rsid w:val="008B441A"/>
    <w:rsid w:val="008B48E9"/>
    <w:rsid w:val="008B498C"/>
    <w:rsid w:val="008B4B38"/>
    <w:rsid w:val="008B4B96"/>
    <w:rsid w:val="008B51C9"/>
    <w:rsid w:val="008B5233"/>
    <w:rsid w:val="008B59A6"/>
    <w:rsid w:val="008B5CFF"/>
    <w:rsid w:val="008B7134"/>
    <w:rsid w:val="008B7831"/>
    <w:rsid w:val="008C0A4C"/>
    <w:rsid w:val="008C0DCA"/>
    <w:rsid w:val="008C0FF7"/>
    <w:rsid w:val="008C1A2F"/>
    <w:rsid w:val="008C210D"/>
    <w:rsid w:val="008C2B25"/>
    <w:rsid w:val="008C2F4B"/>
    <w:rsid w:val="008C3093"/>
    <w:rsid w:val="008C363A"/>
    <w:rsid w:val="008C3820"/>
    <w:rsid w:val="008C3870"/>
    <w:rsid w:val="008C388E"/>
    <w:rsid w:val="008C3C80"/>
    <w:rsid w:val="008C4529"/>
    <w:rsid w:val="008C4BC9"/>
    <w:rsid w:val="008C4E20"/>
    <w:rsid w:val="008C51C5"/>
    <w:rsid w:val="008C6FFE"/>
    <w:rsid w:val="008C7195"/>
    <w:rsid w:val="008C7219"/>
    <w:rsid w:val="008C7EFE"/>
    <w:rsid w:val="008D10AD"/>
    <w:rsid w:val="008D191C"/>
    <w:rsid w:val="008D1FCB"/>
    <w:rsid w:val="008D3479"/>
    <w:rsid w:val="008D35CD"/>
    <w:rsid w:val="008D3912"/>
    <w:rsid w:val="008D4272"/>
    <w:rsid w:val="008D4870"/>
    <w:rsid w:val="008D5C4F"/>
    <w:rsid w:val="008D6363"/>
    <w:rsid w:val="008D6C9B"/>
    <w:rsid w:val="008D7049"/>
    <w:rsid w:val="008D74ED"/>
    <w:rsid w:val="008D761F"/>
    <w:rsid w:val="008D770F"/>
    <w:rsid w:val="008D78EA"/>
    <w:rsid w:val="008D7F47"/>
    <w:rsid w:val="008D7F94"/>
    <w:rsid w:val="008E0030"/>
    <w:rsid w:val="008E00C7"/>
    <w:rsid w:val="008E0577"/>
    <w:rsid w:val="008E07C2"/>
    <w:rsid w:val="008E10C2"/>
    <w:rsid w:val="008E159E"/>
    <w:rsid w:val="008E28B3"/>
    <w:rsid w:val="008E2D67"/>
    <w:rsid w:val="008E2DF5"/>
    <w:rsid w:val="008E3054"/>
    <w:rsid w:val="008E39A3"/>
    <w:rsid w:val="008E436B"/>
    <w:rsid w:val="008E4B79"/>
    <w:rsid w:val="008E510F"/>
    <w:rsid w:val="008E559E"/>
    <w:rsid w:val="008E5EB7"/>
    <w:rsid w:val="008E6007"/>
    <w:rsid w:val="008E6590"/>
    <w:rsid w:val="008E6DEE"/>
    <w:rsid w:val="008E790A"/>
    <w:rsid w:val="008E7CF7"/>
    <w:rsid w:val="008F0210"/>
    <w:rsid w:val="008F0683"/>
    <w:rsid w:val="008F0973"/>
    <w:rsid w:val="008F0A41"/>
    <w:rsid w:val="008F0A75"/>
    <w:rsid w:val="008F0C5F"/>
    <w:rsid w:val="008F1164"/>
    <w:rsid w:val="008F1769"/>
    <w:rsid w:val="008F17F4"/>
    <w:rsid w:val="008F1964"/>
    <w:rsid w:val="008F1EC6"/>
    <w:rsid w:val="008F2450"/>
    <w:rsid w:val="008F2629"/>
    <w:rsid w:val="008F2705"/>
    <w:rsid w:val="008F2D93"/>
    <w:rsid w:val="008F325E"/>
    <w:rsid w:val="008F375D"/>
    <w:rsid w:val="008F396F"/>
    <w:rsid w:val="008F39DF"/>
    <w:rsid w:val="008F476B"/>
    <w:rsid w:val="008F56B6"/>
    <w:rsid w:val="008F5BE1"/>
    <w:rsid w:val="008F5F0E"/>
    <w:rsid w:val="008F6B38"/>
    <w:rsid w:val="008F6D10"/>
    <w:rsid w:val="008F7959"/>
    <w:rsid w:val="008F79A3"/>
    <w:rsid w:val="00900242"/>
    <w:rsid w:val="00900567"/>
    <w:rsid w:val="009009D4"/>
    <w:rsid w:val="00900ACC"/>
    <w:rsid w:val="00900D73"/>
    <w:rsid w:val="009014A0"/>
    <w:rsid w:val="0090150C"/>
    <w:rsid w:val="00901789"/>
    <w:rsid w:val="00901B2E"/>
    <w:rsid w:val="0090222C"/>
    <w:rsid w:val="009030F0"/>
    <w:rsid w:val="009032FF"/>
    <w:rsid w:val="00903322"/>
    <w:rsid w:val="0090345C"/>
    <w:rsid w:val="0090346A"/>
    <w:rsid w:val="009035FA"/>
    <w:rsid w:val="00903992"/>
    <w:rsid w:val="00903F4B"/>
    <w:rsid w:val="00904043"/>
    <w:rsid w:val="0090412A"/>
    <w:rsid w:val="009054D0"/>
    <w:rsid w:val="00906241"/>
    <w:rsid w:val="00906258"/>
    <w:rsid w:val="0090667D"/>
    <w:rsid w:val="00906841"/>
    <w:rsid w:val="009068C2"/>
    <w:rsid w:val="00906AA7"/>
    <w:rsid w:val="00907A1B"/>
    <w:rsid w:val="00907A3D"/>
    <w:rsid w:val="00910080"/>
    <w:rsid w:val="00910543"/>
    <w:rsid w:val="00910AC5"/>
    <w:rsid w:val="00910D84"/>
    <w:rsid w:val="00910E64"/>
    <w:rsid w:val="009117DA"/>
    <w:rsid w:val="0091188D"/>
    <w:rsid w:val="00911FD1"/>
    <w:rsid w:val="0091246D"/>
    <w:rsid w:val="009148A9"/>
    <w:rsid w:val="00915A1C"/>
    <w:rsid w:val="00916085"/>
    <w:rsid w:val="009162F9"/>
    <w:rsid w:val="009165D3"/>
    <w:rsid w:val="009168A5"/>
    <w:rsid w:val="00916B42"/>
    <w:rsid w:val="00916F51"/>
    <w:rsid w:val="0091720A"/>
    <w:rsid w:val="00917665"/>
    <w:rsid w:val="00917C8E"/>
    <w:rsid w:val="009207FF"/>
    <w:rsid w:val="00920992"/>
    <w:rsid w:val="00920A6E"/>
    <w:rsid w:val="0092149C"/>
    <w:rsid w:val="00921DCF"/>
    <w:rsid w:val="00921F37"/>
    <w:rsid w:val="00921F76"/>
    <w:rsid w:val="009220AE"/>
    <w:rsid w:val="009226DA"/>
    <w:rsid w:val="0092272D"/>
    <w:rsid w:val="00923276"/>
    <w:rsid w:val="009235C2"/>
    <w:rsid w:val="009236CB"/>
    <w:rsid w:val="00923D66"/>
    <w:rsid w:val="00923E6A"/>
    <w:rsid w:val="009241D7"/>
    <w:rsid w:val="0092531A"/>
    <w:rsid w:val="00926641"/>
    <w:rsid w:val="009267B2"/>
    <w:rsid w:val="00926809"/>
    <w:rsid w:val="00926CBA"/>
    <w:rsid w:val="00927395"/>
    <w:rsid w:val="009303FC"/>
    <w:rsid w:val="009304A6"/>
    <w:rsid w:val="00930AA5"/>
    <w:rsid w:val="00930FDA"/>
    <w:rsid w:val="0093108D"/>
    <w:rsid w:val="00931092"/>
    <w:rsid w:val="00931323"/>
    <w:rsid w:val="0093154E"/>
    <w:rsid w:val="00932410"/>
    <w:rsid w:val="009324C7"/>
    <w:rsid w:val="009334DC"/>
    <w:rsid w:val="00933E8D"/>
    <w:rsid w:val="00933F3F"/>
    <w:rsid w:val="00934A35"/>
    <w:rsid w:val="00934FC8"/>
    <w:rsid w:val="009355FE"/>
    <w:rsid w:val="00936682"/>
    <w:rsid w:val="00936A00"/>
    <w:rsid w:val="00936A7D"/>
    <w:rsid w:val="00936A95"/>
    <w:rsid w:val="00936BE3"/>
    <w:rsid w:val="00936DB4"/>
    <w:rsid w:val="00937069"/>
    <w:rsid w:val="009372CD"/>
    <w:rsid w:val="009374D8"/>
    <w:rsid w:val="009374EF"/>
    <w:rsid w:val="009375C5"/>
    <w:rsid w:val="00937A86"/>
    <w:rsid w:val="00937DF2"/>
    <w:rsid w:val="0094034C"/>
    <w:rsid w:val="009405FD"/>
    <w:rsid w:val="00940828"/>
    <w:rsid w:val="00940F10"/>
    <w:rsid w:val="0094139C"/>
    <w:rsid w:val="009419EE"/>
    <w:rsid w:val="00941B81"/>
    <w:rsid w:val="00941D08"/>
    <w:rsid w:val="00941F29"/>
    <w:rsid w:val="009420BD"/>
    <w:rsid w:val="009428BD"/>
    <w:rsid w:val="00942AF3"/>
    <w:rsid w:val="00942C75"/>
    <w:rsid w:val="00942D64"/>
    <w:rsid w:val="00943A21"/>
    <w:rsid w:val="00943F8E"/>
    <w:rsid w:val="00944141"/>
    <w:rsid w:val="00944402"/>
    <w:rsid w:val="009450CA"/>
    <w:rsid w:val="00945300"/>
    <w:rsid w:val="009469A5"/>
    <w:rsid w:val="00946F14"/>
    <w:rsid w:val="00947257"/>
    <w:rsid w:val="009478F7"/>
    <w:rsid w:val="0095001B"/>
    <w:rsid w:val="009506F2"/>
    <w:rsid w:val="0095096B"/>
    <w:rsid w:val="009511DC"/>
    <w:rsid w:val="00951548"/>
    <w:rsid w:val="0095197F"/>
    <w:rsid w:val="009529CB"/>
    <w:rsid w:val="00952E25"/>
    <w:rsid w:val="00954431"/>
    <w:rsid w:val="009544CF"/>
    <w:rsid w:val="00954794"/>
    <w:rsid w:val="00954A49"/>
    <w:rsid w:val="00954B21"/>
    <w:rsid w:val="00955008"/>
    <w:rsid w:val="00955278"/>
    <w:rsid w:val="009559B5"/>
    <w:rsid w:val="00955C0E"/>
    <w:rsid w:val="009560F6"/>
    <w:rsid w:val="00956411"/>
    <w:rsid w:val="00956DBA"/>
    <w:rsid w:val="009570F4"/>
    <w:rsid w:val="0095789F"/>
    <w:rsid w:val="009579EB"/>
    <w:rsid w:val="00957EC5"/>
    <w:rsid w:val="00960E40"/>
    <w:rsid w:val="00960EE8"/>
    <w:rsid w:val="0096245B"/>
    <w:rsid w:val="009628E6"/>
    <w:rsid w:val="00962D80"/>
    <w:rsid w:val="00962FF2"/>
    <w:rsid w:val="00963FDA"/>
    <w:rsid w:val="0096438E"/>
    <w:rsid w:val="00964691"/>
    <w:rsid w:val="00964A91"/>
    <w:rsid w:val="00965DD4"/>
    <w:rsid w:val="009669A5"/>
    <w:rsid w:val="00966DCC"/>
    <w:rsid w:val="00967E71"/>
    <w:rsid w:val="0097087E"/>
    <w:rsid w:val="00971C09"/>
    <w:rsid w:val="00971C53"/>
    <w:rsid w:val="00971CF5"/>
    <w:rsid w:val="0097214C"/>
    <w:rsid w:val="00973EBF"/>
    <w:rsid w:val="00974968"/>
    <w:rsid w:val="00974B20"/>
    <w:rsid w:val="00974F10"/>
    <w:rsid w:val="00974F68"/>
    <w:rsid w:val="009750B7"/>
    <w:rsid w:val="00975983"/>
    <w:rsid w:val="00976E1C"/>
    <w:rsid w:val="00977042"/>
    <w:rsid w:val="009772FE"/>
    <w:rsid w:val="0098116A"/>
    <w:rsid w:val="009813FF"/>
    <w:rsid w:val="009814F5"/>
    <w:rsid w:val="00982A40"/>
    <w:rsid w:val="00983EA3"/>
    <w:rsid w:val="00983F31"/>
    <w:rsid w:val="009841D8"/>
    <w:rsid w:val="0098451D"/>
    <w:rsid w:val="00984582"/>
    <w:rsid w:val="00984671"/>
    <w:rsid w:val="00984922"/>
    <w:rsid w:val="00984D4B"/>
    <w:rsid w:val="009851F5"/>
    <w:rsid w:val="0098579E"/>
    <w:rsid w:val="00985FB4"/>
    <w:rsid w:val="00986F66"/>
    <w:rsid w:val="00987180"/>
    <w:rsid w:val="0098742E"/>
    <w:rsid w:val="00987948"/>
    <w:rsid w:val="00987A83"/>
    <w:rsid w:val="00987AE5"/>
    <w:rsid w:val="00987F1D"/>
    <w:rsid w:val="00987FF8"/>
    <w:rsid w:val="0099049E"/>
    <w:rsid w:val="0099069A"/>
    <w:rsid w:val="0099128F"/>
    <w:rsid w:val="00991F4C"/>
    <w:rsid w:val="009928CD"/>
    <w:rsid w:val="00992CD4"/>
    <w:rsid w:val="009930FB"/>
    <w:rsid w:val="009931C0"/>
    <w:rsid w:val="00993342"/>
    <w:rsid w:val="00993523"/>
    <w:rsid w:val="009936B6"/>
    <w:rsid w:val="00993C53"/>
    <w:rsid w:val="00994709"/>
    <w:rsid w:val="00994CCE"/>
    <w:rsid w:val="00994F76"/>
    <w:rsid w:val="00995453"/>
    <w:rsid w:val="009957E4"/>
    <w:rsid w:val="00995979"/>
    <w:rsid w:val="00995D50"/>
    <w:rsid w:val="00996099"/>
    <w:rsid w:val="009963B2"/>
    <w:rsid w:val="009966D2"/>
    <w:rsid w:val="009969A2"/>
    <w:rsid w:val="009969B7"/>
    <w:rsid w:val="00996DE0"/>
    <w:rsid w:val="00997BB6"/>
    <w:rsid w:val="009A002C"/>
    <w:rsid w:val="009A0031"/>
    <w:rsid w:val="009A1373"/>
    <w:rsid w:val="009A2113"/>
    <w:rsid w:val="009A21CD"/>
    <w:rsid w:val="009A32A3"/>
    <w:rsid w:val="009A3755"/>
    <w:rsid w:val="009A3F27"/>
    <w:rsid w:val="009A419C"/>
    <w:rsid w:val="009A5157"/>
    <w:rsid w:val="009A517F"/>
    <w:rsid w:val="009A5ED3"/>
    <w:rsid w:val="009A62D3"/>
    <w:rsid w:val="009A66E4"/>
    <w:rsid w:val="009A676F"/>
    <w:rsid w:val="009A7493"/>
    <w:rsid w:val="009B0D04"/>
    <w:rsid w:val="009B21EC"/>
    <w:rsid w:val="009B352B"/>
    <w:rsid w:val="009B3DF1"/>
    <w:rsid w:val="009B45E1"/>
    <w:rsid w:val="009B46E7"/>
    <w:rsid w:val="009B5781"/>
    <w:rsid w:val="009B6883"/>
    <w:rsid w:val="009B6B4B"/>
    <w:rsid w:val="009B6C32"/>
    <w:rsid w:val="009B7D4D"/>
    <w:rsid w:val="009C047C"/>
    <w:rsid w:val="009C059F"/>
    <w:rsid w:val="009C09D1"/>
    <w:rsid w:val="009C0ACF"/>
    <w:rsid w:val="009C0EBF"/>
    <w:rsid w:val="009C11BB"/>
    <w:rsid w:val="009C1763"/>
    <w:rsid w:val="009C1AFB"/>
    <w:rsid w:val="009C22BA"/>
    <w:rsid w:val="009C2915"/>
    <w:rsid w:val="009C2CAA"/>
    <w:rsid w:val="009C35FE"/>
    <w:rsid w:val="009C3760"/>
    <w:rsid w:val="009C37BE"/>
    <w:rsid w:val="009C3878"/>
    <w:rsid w:val="009C3ECB"/>
    <w:rsid w:val="009C3EFC"/>
    <w:rsid w:val="009C3FB6"/>
    <w:rsid w:val="009C4828"/>
    <w:rsid w:val="009C4A8B"/>
    <w:rsid w:val="009C595A"/>
    <w:rsid w:val="009C5F88"/>
    <w:rsid w:val="009C602A"/>
    <w:rsid w:val="009C7483"/>
    <w:rsid w:val="009C7F0C"/>
    <w:rsid w:val="009D03A4"/>
    <w:rsid w:val="009D0F24"/>
    <w:rsid w:val="009D1309"/>
    <w:rsid w:val="009D1578"/>
    <w:rsid w:val="009D1AAC"/>
    <w:rsid w:val="009D1CF8"/>
    <w:rsid w:val="009D1D39"/>
    <w:rsid w:val="009D23AE"/>
    <w:rsid w:val="009D27C5"/>
    <w:rsid w:val="009D2DD6"/>
    <w:rsid w:val="009D3AD6"/>
    <w:rsid w:val="009D402E"/>
    <w:rsid w:val="009D4304"/>
    <w:rsid w:val="009D43B7"/>
    <w:rsid w:val="009D457B"/>
    <w:rsid w:val="009D5809"/>
    <w:rsid w:val="009D5A2C"/>
    <w:rsid w:val="009D5B1D"/>
    <w:rsid w:val="009D5C4C"/>
    <w:rsid w:val="009D5FE2"/>
    <w:rsid w:val="009D66F6"/>
    <w:rsid w:val="009D6E08"/>
    <w:rsid w:val="009D6E47"/>
    <w:rsid w:val="009D7920"/>
    <w:rsid w:val="009E004D"/>
    <w:rsid w:val="009E0339"/>
    <w:rsid w:val="009E058D"/>
    <w:rsid w:val="009E094F"/>
    <w:rsid w:val="009E0BE2"/>
    <w:rsid w:val="009E0C84"/>
    <w:rsid w:val="009E0F69"/>
    <w:rsid w:val="009E100D"/>
    <w:rsid w:val="009E17C7"/>
    <w:rsid w:val="009E1830"/>
    <w:rsid w:val="009E1BB6"/>
    <w:rsid w:val="009E2090"/>
    <w:rsid w:val="009E2BFA"/>
    <w:rsid w:val="009E3306"/>
    <w:rsid w:val="009E3817"/>
    <w:rsid w:val="009E396D"/>
    <w:rsid w:val="009E3990"/>
    <w:rsid w:val="009E3D63"/>
    <w:rsid w:val="009E44AF"/>
    <w:rsid w:val="009E4580"/>
    <w:rsid w:val="009E5056"/>
    <w:rsid w:val="009E50F2"/>
    <w:rsid w:val="009E597E"/>
    <w:rsid w:val="009E60C5"/>
    <w:rsid w:val="009E65A5"/>
    <w:rsid w:val="009E7E47"/>
    <w:rsid w:val="009F0849"/>
    <w:rsid w:val="009F097A"/>
    <w:rsid w:val="009F0C25"/>
    <w:rsid w:val="009F107C"/>
    <w:rsid w:val="009F10FF"/>
    <w:rsid w:val="009F1856"/>
    <w:rsid w:val="009F1FBD"/>
    <w:rsid w:val="009F27CC"/>
    <w:rsid w:val="009F2FDA"/>
    <w:rsid w:val="009F315F"/>
    <w:rsid w:val="009F3437"/>
    <w:rsid w:val="009F437E"/>
    <w:rsid w:val="009F4552"/>
    <w:rsid w:val="009F45D2"/>
    <w:rsid w:val="009F45D8"/>
    <w:rsid w:val="009F4B22"/>
    <w:rsid w:val="009F4FCD"/>
    <w:rsid w:val="009F52E9"/>
    <w:rsid w:val="009F5309"/>
    <w:rsid w:val="009F5BB5"/>
    <w:rsid w:val="009F6C09"/>
    <w:rsid w:val="009F704A"/>
    <w:rsid w:val="009F7839"/>
    <w:rsid w:val="00A00776"/>
    <w:rsid w:val="00A00A1E"/>
    <w:rsid w:val="00A00BEF"/>
    <w:rsid w:val="00A00D53"/>
    <w:rsid w:val="00A00FCE"/>
    <w:rsid w:val="00A01032"/>
    <w:rsid w:val="00A01747"/>
    <w:rsid w:val="00A020E9"/>
    <w:rsid w:val="00A026A4"/>
    <w:rsid w:val="00A02E84"/>
    <w:rsid w:val="00A034B6"/>
    <w:rsid w:val="00A037BA"/>
    <w:rsid w:val="00A038FF"/>
    <w:rsid w:val="00A03F7D"/>
    <w:rsid w:val="00A047F6"/>
    <w:rsid w:val="00A04AE4"/>
    <w:rsid w:val="00A04BE0"/>
    <w:rsid w:val="00A04C18"/>
    <w:rsid w:val="00A0538C"/>
    <w:rsid w:val="00A05A24"/>
    <w:rsid w:val="00A070BD"/>
    <w:rsid w:val="00A0791E"/>
    <w:rsid w:val="00A07A4C"/>
    <w:rsid w:val="00A1001A"/>
    <w:rsid w:val="00A1044C"/>
    <w:rsid w:val="00A10666"/>
    <w:rsid w:val="00A10743"/>
    <w:rsid w:val="00A10C18"/>
    <w:rsid w:val="00A10C54"/>
    <w:rsid w:val="00A1112D"/>
    <w:rsid w:val="00A11C8E"/>
    <w:rsid w:val="00A12AF4"/>
    <w:rsid w:val="00A12F83"/>
    <w:rsid w:val="00A13119"/>
    <w:rsid w:val="00A13ABE"/>
    <w:rsid w:val="00A14180"/>
    <w:rsid w:val="00A1451B"/>
    <w:rsid w:val="00A14A93"/>
    <w:rsid w:val="00A14C32"/>
    <w:rsid w:val="00A14D97"/>
    <w:rsid w:val="00A15DB1"/>
    <w:rsid w:val="00A1626C"/>
    <w:rsid w:val="00A1646F"/>
    <w:rsid w:val="00A164A9"/>
    <w:rsid w:val="00A1774D"/>
    <w:rsid w:val="00A17F4A"/>
    <w:rsid w:val="00A17F55"/>
    <w:rsid w:val="00A17FA8"/>
    <w:rsid w:val="00A21268"/>
    <w:rsid w:val="00A21301"/>
    <w:rsid w:val="00A21353"/>
    <w:rsid w:val="00A21B91"/>
    <w:rsid w:val="00A22019"/>
    <w:rsid w:val="00A2212F"/>
    <w:rsid w:val="00A2246A"/>
    <w:rsid w:val="00A228C8"/>
    <w:rsid w:val="00A228DD"/>
    <w:rsid w:val="00A22AE2"/>
    <w:rsid w:val="00A23137"/>
    <w:rsid w:val="00A232F4"/>
    <w:rsid w:val="00A2374E"/>
    <w:rsid w:val="00A238C5"/>
    <w:rsid w:val="00A239E8"/>
    <w:rsid w:val="00A23B4D"/>
    <w:rsid w:val="00A247AC"/>
    <w:rsid w:val="00A249CF"/>
    <w:rsid w:val="00A24FAE"/>
    <w:rsid w:val="00A25989"/>
    <w:rsid w:val="00A259FE"/>
    <w:rsid w:val="00A25A7F"/>
    <w:rsid w:val="00A25C80"/>
    <w:rsid w:val="00A25F93"/>
    <w:rsid w:val="00A260DF"/>
    <w:rsid w:val="00A27F00"/>
    <w:rsid w:val="00A30192"/>
    <w:rsid w:val="00A30707"/>
    <w:rsid w:val="00A30778"/>
    <w:rsid w:val="00A30A93"/>
    <w:rsid w:val="00A31171"/>
    <w:rsid w:val="00A31400"/>
    <w:rsid w:val="00A31A9F"/>
    <w:rsid w:val="00A32584"/>
    <w:rsid w:val="00A32FA7"/>
    <w:rsid w:val="00A3390B"/>
    <w:rsid w:val="00A33CF6"/>
    <w:rsid w:val="00A34225"/>
    <w:rsid w:val="00A344AA"/>
    <w:rsid w:val="00A3472F"/>
    <w:rsid w:val="00A3480D"/>
    <w:rsid w:val="00A357BA"/>
    <w:rsid w:val="00A3580A"/>
    <w:rsid w:val="00A360D0"/>
    <w:rsid w:val="00A364A8"/>
    <w:rsid w:val="00A3687D"/>
    <w:rsid w:val="00A36903"/>
    <w:rsid w:val="00A36A00"/>
    <w:rsid w:val="00A37216"/>
    <w:rsid w:val="00A3764B"/>
    <w:rsid w:val="00A37F8A"/>
    <w:rsid w:val="00A4022E"/>
    <w:rsid w:val="00A40532"/>
    <w:rsid w:val="00A40943"/>
    <w:rsid w:val="00A40B97"/>
    <w:rsid w:val="00A40E9B"/>
    <w:rsid w:val="00A410D0"/>
    <w:rsid w:val="00A42036"/>
    <w:rsid w:val="00A4243D"/>
    <w:rsid w:val="00A42623"/>
    <w:rsid w:val="00A42F28"/>
    <w:rsid w:val="00A434BF"/>
    <w:rsid w:val="00A43E27"/>
    <w:rsid w:val="00A44B00"/>
    <w:rsid w:val="00A44D8C"/>
    <w:rsid w:val="00A44DDA"/>
    <w:rsid w:val="00A45056"/>
    <w:rsid w:val="00A45B89"/>
    <w:rsid w:val="00A4625E"/>
    <w:rsid w:val="00A463EB"/>
    <w:rsid w:val="00A47B2C"/>
    <w:rsid w:val="00A47E8C"/>
    <w:rsid w:val="00A50C97"/>
    <w:rsid w:val="00A51C2E"/>
    <w:rsid w:val="00A520D1"/>
    <w:rsid w:val="00A5311E"/>
    <w:rsid w:val="00A53877"/>
    <w:rsid w:val="00A54226"/>
    <w:rsid w:val="00A5456C"/>
    <w:rsid w:val="00A552A8"/>
    <w:rsid w:val="00A552F9"/>
    <w:rsid w:val="00A5553C"/>
    <w:rsid w:val="00A563CA"/>
    <w:rsid w:val="00A565D1"/>
    <w:rsid w:val="00A56C85"/>
    <w:rsid w:val="00A5770F"/>
    <w:rsid w:val="00A57BBE"/>
    <w:rsid w:val="00A60411"/>
    <w:rsid w:val="00A60D5D"/>
    <w:rsid w:val="00A617F7"/>
    <w:rsid w:val="00A61B23"/>
    <w:rsid w:val="00A625D3"/>
    <w:rsid w:val="00A638EB"/>
    <w:rsid w:val="00A63A59"/>
    <w:rsid w:val="00A64239"/>
    <w:rsid w:val="00A642B1"/>
    <w:rsid w:val="00A64576"/>
    <w:rsid w:val="00A64C7E"/>
    <w:rsid w:val="00A64DF5"/>
    <w:rsid w:val="00A65211"/>
    <w:rsid w:val="00A65307"/>
    <w:rsid w:val="00A65C7C"/>
    <w:rsid w:val="00A65D29"/>
    <w:rsid w:val="00A6619F"/>
    <w:rsid w:val="00A666C1"/>
    <w:rsid w:val="00A667DE"/>
    <w:rsid w:val="00A66DB2"/>
    <w:rsid w:val="00A66F85"/>
    <w:rsid w:val="00A66FFE"/>
    <w:rsid w:val="00A67886"/>
    <w:rsid w:val="00A67B1C"/>
    <w:rsid w:val="00A70135"/>
    <w:rsid w:val="00A70AD2"/>
    <w:rsid w:val="00A7132F"/>
    <w:rsid w:val="00A7139C"/>
    <w:rsid w:val="00A715A2"/>
    <w:rsid w:val="00A71B33"/>
    <w:rsid w:val="00A72077"/>
    <w:rsid w:val="00A720F1"/>
    <w:rsid w:val="00A7221C"/>
    <w:rsid w:val="00A72625"/>
    <w:rsid w:val="00A729F0"/>
    <w:rsid w:val="00A73835"/>
    <w:rsid w:val="00A73D05"/>
    <w:rsid w:val="00A748B7"/>
    <w:rsid w:val="00A749BA"/>
    <w:rsid w:val="00A74DAF"/>
    <w:rsid w:val="00A755BA"/>
    <w:rsid w:val="00A755F9"/>
    <w:rsid w:val="00A75785"/>
    <w:rsid w:val="00A75B7E"/>
    <w:rsid w:val="00A75E72"/>
    <w:rsid w:val="00A76823"/>
    <w:rsid w:val="00A77A1D"/>
    <w:rsid w:val="00A80299"/>
    <w:rsid w:val="00A8069E"/>
    <w:rsid w:val="00A80943"/>
    <w:rsid w:val="00A81AEE"/>
    <w:rsid w:val="00A81DC2"/>
    <w:rsid w:val="00A8202E"/>
    <w:rsid w:val="00A8228A"/>
    <w:rsid w:val="00A822DD"/>
    <w:rsid w:val="00A82BCD"/>
    <w:rsid w:val="00A8363B"/>
    <w:rsid w:val="00A83668"/>
    <w:rsid w:val="00A846C9"/>
    <w:rsid w:val="00A84E7A"/>
    <w:rsid w:val="00A8609A"/>
    <w:rsid w:val="00A86117"/>
    <w:rsid w:val="00A861F6"/>
    <w:rsid w:val="00A8631D"/>
    <w:rsid w:val="00A865AB"/>
    <w:rsid w:val="00A86F33"/>
    <w:rsid w:val="00A8738C"/>
    <w:rsid w:val="00A87E43"/>
    <w:rsid w:val="00A90748"/>
    <w:rsid w:val="00A90F15"/>
    <w:rsid w:val="00A91373"/>
    <w:rsid w:val="00A91AA8"/>
    <w:rsid w:val="00A91F03"/>
    <w:rsid w:val="00A923AF"/>
    <w:rsid w:val="00A92775"/>
    <w:rsid w:val="00A9297B"/>
    <w:rsid w:val="00A92B75"/>
    <w:rsid w:val="00A92C34"/>
    <w:rsid w:val="00A9316B"/>
    <w:rsid w:val="00A93877"/>
    <w:rsid w:val="00A93AF9"/>
    <w:rsid w:val="00A949B5"/>
    <w:rsid w:val="00A950BE"/>
    <w:rsid w:val="00A95D49"/>
    <w:rsid w:val="00A969F9"/>
    <w:rsid w:val="00A97808"/>
    <w:rsid w:val="00A978DA"/>
    <w:rsid w:val="00A97A09"/>
    <w:rsid w:val="00A97DEB"/>
    <w:rsid w:val="00AA01B6"/>
    <w:rsid w:val="00AA2F9B"/>
    <w:rsid w:val="00AA34E2"/>
    <w:rsid w:val="00AA3AC7"/>
    <w:rsid w:val="00AA3D36"/>
    <w:rsid w:val="00AA3F34"/>
    <w:rsid w:val="00AA4A74"/>
    <w:rsid w:val="00AA4B81"/>
    <w:rsid w:val="00AA5BE1"/>
    <w:rsid w:val="00AA5F4D"/>
    <w:rsid w:val="00AA63F6"/>
    <w:rsid w:val="00AA679C"/>
    <w:rsid w:val="00AA67A8"/>
    <w:rsid w:val="00AA715D"/>
    <w:rsid w:val="00AA7CB8"/>
    <w:rsid w:val="00AA7EF8"/>
    <w:rsid w:val="00AB0156"/>
    <w:rsid w:val="00AB093D"/>
    <w:rsid w:val="00AB1B3D"/>
    <w:rsid w:val="00AB253B"/>
    <w:rsid w:val="00AB318C"/>
    <w:rsid w:val="00AB323C"/>
    <w:rsid w:val="00AB3CC4"/>
    <w:rsid w:val="00AB3F07"/>
    <w:rsid w:val="00AB3F57"/>
    <w:rsid w:val="00AB4159"/>
    <w:rsid w:val="00AB46BA"/>
    <w:rsid w:val="00AB4906"/>
    <w:rsid w:val="00AB5E72"/>
    <w:rsid w:val="00AB610A"/>
    <w:rsid w:val="00AB64F3"/>
    <w:rsid w:val="00AB6676"/>
    <w:rsid w:val="00AB6A87"/>
    <w:rsid w:val="00AB6D65"/>
    <w:rsid w:val="00AB6D7A"/>
    <w:rsid w:val="00AB711C"/>
    <w:rsid w:val="00AB725F"/>
    <w:rsid w:val="00AB72A3"/>
    <w:rsid w:val="00AB75ED"/>
    <w:rsid w:val="00AB7BF4"/>
    <w:rsid w:val="00AB7CBC"/>
    <w:rsid w:val="00AC0B4B"/>
    <w:rsid w:val="00AC0CAA"/>
    <w:rsid w:val="00AC119C"/>
    <w:rsid w:val="00AC137E"/>
    <w:rsid w:val="00AC2392"/>
    <w:rsid w:val="00AC24F7"/>
    <w:rsid w:val="00AC2839"/>
    <w:rsid w:val="00AC2893"/>
    <w:rsid w:val="00AC2C61"/>
    <w:rsid w:val="00AC2DA9"/>
    <w:rsid w:val="00AC3061"/>
    <w:rsid w:val="00AC347F"/>
    <w:rsid w:val="00AC3790"/>
    <w:rsid w:val="00AC3B32"/>
    <w:rsid w:val="00AC4B77"/>
    <w:rsid w:val="00AC4BF3"/>
    <w:rsid w:val="00AC50D8"/>
    <w:rsid w:val="00AC57E2"/>
    <w:rsid w:val="00AC62B1"/>
    <w:rsid w:val="00AC642D"/>
    <w:rsid w:val="00AC6447"/>
    <w:rsid w:val="00AC6618"/>
    <w:rsid w:val="00AC6C7A"/>
    <w:rsid w:val="00AC6D3E"/>
    <w:rsid w:val="00AC70A0"/>
    <w:rsid w:val="00AC74B2"/>
    <w:rsid w:val="00AC7606"/>
    <w:rsid w:val="00AC7FCF"/>
    <w:rsid w:val="00AD05E8"/>
    <w:rsid w:val="00AD0AAC"/>
    <w:rsid w:val="00AD0C58"/>
    <w:rsid w:val="00AD136B"/>
    <w:rsid w:val="00AD1773"/>
    <w:rsid w:val="00AD1861"/>
    <w:rsid w:val="00AD18C9"/>
    <w:rsid w:val="00AD194D"/>
    <w:rsid w:val="00AD2981"/>
    <w:rsid w:val="00AD4409"/>
    <w:rsid w:val="00AD449C"/>
    <w:rsid w:val="00AD44A4"/>
    <w:rsid w:val="00AD4DA8"/>
    <w:rsid w:val="00AD4E9B"/>
    <w:rsid w:val="00AD4F6A"/>
    <w:rsid w:val="00AD534F"/>
    <w:rsid w:val="00AD53BF"/>
    <w:rsid w:val="00AD5873"/>
    <w:rsid w:val="00AD678C"/>
    <w:rsid w:val="00AD6F5F"/>
    <w:rsid w:val="00AD707B"/>
    <w:rsid w:val="00AD7121"/>
    <w:rsid w:val="00AD7D7E"/>
    <w:rsid w:val="00AE0128"/>
    <w:rsid w:val="00AE01C1"/>
    <w:rsid w:val="00AE02C7"/>
    <w:rsid w:val="00AE13C7"/>
    <w:rsid w:val="00AE1EB4"/>
    <w:rsid w:val="00AE27BA"/>
    <w:rsid w:val="00AE2E86"/>
    <w:rsid w:val="00AE30BA"/>
    <w:rsid w:val="00AE31F2"/>
    <w:rsid w:val="00AE3298"/>
    <w:rsid w:val="00AE3855"/>
    <w:rsid w:val="00AE3C85"/>
    <w:rsid w:val="00AE40D2"/>
    <w:rsid w:val="00AE42EB"/>
    <w:rsid w:val="00AE481D"/>
    <w:rsid w:val="00AE4862"/>
    <w:rsid w:val="00AE4F02"/>
    <w:rsid w:val="00AE544B"/>
    <w:rsid w:val="00AE556E"/>
    <w:rsid w:val="00AE5B01"/>
    <w:rsid w:val="00AE5C68"/>
    <w:rsid w:val="00AE6B2B"/>
    <w:rsid w:val="00AE70AF"/>
    <w:rsid w:val="00AE740B"/>
    <w:rsid w:val="00AF0358"/>
    <w:rsid w:val="00AF0A39"/>
    <w:rsid w:val="00AF1C4F"/>
    <w:rsid w:val="00AF21AF"/>
    <w:rsid w:val="00AF31D6"/>
    <w:rsid w:val="00AF32B4"/>
    <w:rsid w:val="00AF3CD1"/>
    <w:rsid w:val="00AF3F36"/>
    <w:rsid w:val="00AF47B9"/>
    <w:rsid w:val="00AF58CC"/>
    <w:rsid w:val="00AF5A20"/>
    <w:rsid w:val="00AF5CF4"/>
    <w:rsid w:val="00AF6159"/>
    <w:rsid w:val="00AF6210"/>
    <w:rsid w:val="00AF6229"/>
    <w:rsid w:val="00AF6811"/>
    <w:rsid w:val="00AF6877"/>
    <w:rsid w:val="00AF7127"/>
    <w:rsid w:val="00AF73B1"/>
    <w:rsid w:val="00AF73BF"/>
    <w:rsid w:val="00AF77AC"/>
    <w:rsid w:val="00AF7838"/>
    <w:rsid w:val="00AF79F2"/>
    <w:rsid w:val="00AF7D02"/>
    <w:rsid w:val="00AF7D14"/>
    <w:rsid w:val="00AF7D9B"/>
    <w:rsid w:val="00B0004F"/>
    <w:rsid w:val="00B003D1"/>
    <w:rsid w:val="00B004E6"/>
    <w:rsid w:val="00B00A31"/>
    <w:rsid w:val="00B0170E"/>
    <w:rsid w:val="00B01BA9"/>
    <w:rsid w:val="00B020DB"/>
    <w:rsid w:val="00B0239D"/>
    <w:rsid w:val="00B023BF"/>
    <w:rsid w:val="00B02805"/>
    <w:rsid w:val="00B0297C"/>
    <w:rsid w:val="00B032D5"/>
    <w:rsid w:val="00B03F37"/>
    <w:rsid w:val="00B04287"/>
    <w:rsid w:val="00B04CE3"/>
    <w:rsid w:val="00B05511"/>
    <w:rsid w:val="00B05824"/>
    <w:rsid w:val="00B05A24"/>
    <w:rsid w:val="00B05BA7"/>
    <w:rsid w:val="00B066CB"/>
    <w:rsid w:val="00B06D4C"/>
    <w:rsid w:val="00B06FE0"/>
    <w:rsid w:val="00B07321"/>
    <w:rsid w:val="00B07671"/>
    <w:rsid w:val="00B100B0"/>
    <w:rsid w:val="00B1077A"/>
    <w:rsid w:val="00B10818"/>
    <w:rsid w:val="00B10A4B"/>
    <w:rsid w:val="00B10D59"/>
    <w:rsid w:val="00B10FE0"/>
    <w:rsid w:val="00B11351"/>
    <w:rsid w:val="00B1188C"/>
    <w:rsid w:val="00B11B05"/>
    <w:rsid w:val="00B11C47"/>
    <w:rsid w:val="00B12417"/>
    <w:rsid w:val="00B129D4"/>
    <w:rsid w:val="00B12E8E"/>
    <w:rsid w:val="00B12EF5"/>
    <w:rsid w:val="00B1401A"/>
    <w:rsid w:val="00B14267"/>
    <w:rsid w:val="00B143C8"/>
    <w:rsid w:val="00B14605"/>
    <w:rsid w:val="00B14674"/>
    <w:rsid w:val="00B14B5D"/>
    <w:rsid w:val="00B14F82"/>
    <w:rsid w:val="00B15DB4"/>
    <w:rsid w:val="00B15F9E"/>
    <w:rsid w:val="00B1691C"/>
    <w:rsid w:val="00B16F12"/>
    <w:rsid w:val="00B17E8F"/>
    <w:rsid w:val="00B201E0"/>
    <w:rsid w:val="00B2157A"/>
    <w:rsid w:val="00B21737"/>
    <w:rsid w:val="00B2174E"/>
    <w:rsid w:val="00B21957"/>
    <w:rsid w:val="00B23333"/>
    <w:rsid w:val="00B234CF"/>
    <w:rsid w:val="00B238CC"/>
    <w:rsid w:val="00B23D6E"/>
    <w:rsid w:val="00B245D7"/>
    <w:rsid w:val="00B2491E"/>
    <w:rsid w:val="00B25DB0"/>
    <w:rsid w:val="00B26148"/>
    <w:rsid w:val="00B261A6"/>
    <w:rsid w:val="00B2623F"/>
    <w:rsid w:val="00B2666A"/>
    <w:rsid w:val="00B2671A"/>
    <w:rsid w:val="00B267AB"/>
    <w:rsid w:val="00B269DE"/>
    <w:rsid w:val="00B26A29"/>
    <w:rsid w:val="00B26B58"/>
    <w:rsid w:val="00B26C38"/>
    <w:rsid w:val="00B272D4"/>
    <w:rsid w:val="00B300CE"/>
    <w:rsid w:val="00B304F4"/>
    <w:rsid w:val="00B307B2"/>
    <w:rsid w:val="00B307D5"/>
    <w:rsid w:val="00B30B57"/>
    <w:rsid w:val="00B316D2"/>
    <w:rsid w:val="00B316E0"/>
    <w:rsid w:val="00B317B0"/>
    <w:rsid w:val="00B31F4C"/>
    <w:rsid w:val="00B32ACA"/>
    <w:rsid w:val="00B32FC8"/>
    <w:rsid w:val="00B337A4"/>
    <w:rsid w:val="00B33C68"/>
    <w:rsid w:val="00B33DCB"/>
    <w:rsid w:val="00B33F6B"/>
    <w:rsid w:val="00B3458E"/>
    <w:rsid w:val="00B346F3"/>
    <w:rsid w:val="00B35B89"/>
    <w:rsid w:val="00B35EF9"/>
    <w:rsid w:val="00B36013"/>
    <w:rsid w:val="00B36345"/>
    <w:rsid w:val="00B36445"/>
    <w:rsid w:val="00B36C47"/>
    <w:rsid w:val="00B36FBA"/>
    <w:rsid w:val="00B3731C"/>
    <w:rsid w:val="00B374B6"/>
    <w:rsid w:val="00B37577"/>
    <w:rsid w:val="00B37F1D"/>
    <w:rsid w:val="00B40332"/>
    <w:rsid w:val="00B4089F"/>
    <w:rsid w:val="00B410F8"/>
    <w:rsid w:val="00B41317"/>
    <w:rsid w:val="00B413AF"/>
    <w:rsid w:val="00B41E35"/>
    <w:rsid w:val="00B423AE"/>
    <w:rsid w:val="00B42B18"/>
    <w:rsid w:val="00B42D8B"/>
    <w:rsid w:val="00B44149"/>
    <w:rsid w:val="00B452B0"/>
    <w:rsid w:val="00B45633"/>
    <w:rsid w:val="00B45D2F"/>
    <w:rsid w:val="00B46A9E"/>
    <w:rsid w:val="00B470B0"/>
    <w:rsid w:val="00B4768A"/>
    <w:rsid w:val="00B476B1"/>
    <w:rsid w:val="00B476B7"/>
    <w:rsid w:val="00B4779D"/>
    <w:rsid w:val="00B4780B"/>
    <w:rsid w:val="00B47A13"/>
    <w:rsid w:val="00B47DAC"/>
    <w:rsid w:val="00B50396"/>
    <w:rsid w:val="00B5050D"/>
    <w:rsid w:val="00B50E17"/>
    <w:rsid w:val="00B50F10"/>
    <w:rsid w:val="00B5109D"/>
    <w:rsid w:val="00B513EE"/>
    <w:rsid w:val="00B5171D"/>
    <w:rsid w:val="00B51FE9"/>
    <w:rsid w:val="00B52DDB"/>
    <w:rsid w:val="00B5335B"/>
    <w:rsid w:val="00B53BE0"/>
    <w:rsid w:val="00B543D9"/>
    <w:rsid w:val="00B5472C"/>
    <w:rsid w:val="00B54B46"/>
    <w:rsid w:val="00B54E59"/>
    <w:rsid w:val="00B54FDC"/>
    <w:rsid w:val="00B55FFA"/>
    <w:rsid w:val="00B57159"/>
    <w:rsid w:val="00B572A8"/>
    <w:rsid w:val="00B579E2"/>
    <w:rsid w:val="00B57CD6"/>
    <w:rsid w:val="00B60276"/>
    <w:rsid w:val="00B6085C"/>
    <w:rsid w:val="00B60CC8"/>
    <w:rsid w:val="00B60D66"/>
    <w:rsid w:val="00B61A2F"/>
    <w:rsid w:val="00B61BC5"/>
    <w:rsid w:val="00B62065"/>
    <w:rsid w:val="00B625E9"/>
    <w:rsid w:val="00B6268F"/>
    <w:rsid w:val="00B626EE"/>
    <w:rsid w:val="00B627CD"/>
    <w:rsid w:val="00B62ED7"/>
    <w:rsid w:val="00B63111"/>
    <w:rsid w:val="00B63228"/>
    <w:rsid w:val="00B633BF"/>
    <w:rsid w:val="00B63573"/>
    <w:rsid w:val="00B63811"/>
    <w:rsid w:val="00B63949"/>
    <w:rsid w:val="00B64674"/>
    <w:rsid w:val="00B651CB"/>
    <w:rsid w:val="00B655B0"/>
    <w:rsid w:val="00B65D8B"/>
    <w:rsid w:val="00B65FBB"/>
    <w:rsid w:val="00B663D1"/>
    <w:rsid w:val="00B67106"/>
    <w:rsid w:val="00B675A2"/>
    <w:rsid w:val="00B67A52"/>
    <w:rsid w:val="00B7005D"/>
    <w:rsid w:val="00B70385"/>
    <w:rsid w:val="00B706D0"/>
    <w:rsid w:val="00B7073B"/>
    <w:rsid w:val="00B709F2"/>
    <w:rsid w:val="00B70BBF"/>
    <w:rsid w:val="00B72A77"/>
    <w:rsid w:val="00B7319C"/>
    <w:rsid w:val="00B7359D"/>
    <w:rsid w:val="00B74428"/>
    <w:rsid w:val="00B74611"/>
    <w:rsid w:val="00B74AAB"/>
    <w:rsid w:val="00B74E12"/>
    <w:rsid w:val="00B74FB1"/>
    <w:rsid w:val="00B753FE"/>
    <w:rsid w:val="00B75D46"/>
    <w:rsid w:val="00B75D50"/>
    <w:rsid w:val="00B75EE9"/>
    <w:rsid w:val="00B7661D"/>
    <w:rsid w:val="00B7663B"/>
    <w:rsid w:val="00B7722C"/>
    <w:rsid w:val="00B77D93"/>
    <w:rsid w:val="00B81BDF"/>
    <w:rsid w:val="00B82421"/>
    <w:rsid w:val="00B829F4"/>
    <w:rsid w:val="00B82BED"/>
    <w:rsid w:val="00B832CD"/>
    <w:rsid w:val="00B83995"/>
    <w:rsid w:val="00B83B48"/>
    <w:rsid w:val="00B841B6"/>
    <w:rsid w:val="00B841BA"/>
    <w:rsid w:val="00B84805"/>
    <w:rsid w:val="00B848CD"/>
    <w:rsid w:val="00B84961"/>
    <w:rsid w:val="00B84FBE"/>
    <w:rsid w:val="00B8505B"/>
    <w:rsid w:val="00B853A9"/>
    <w:rsid w:val="00B85582"/>
    <w:rsid w:val="00B85C9C"/>
    <w:rsid w:val="00B862CA"/>
    <w:rsid w:val="00B86487"/>
    <w:rsid w:val="00B865C2"/>
    <w:rsid w:val="00B866A3"/>
    <w:rsid w:val="00B86E40"/>
    <w:rsid w:val="00B870C1"/>
    <w:rsid w:val="00B871BA"/>
    <w:rsid w:val="00B87A92"/>
    <w:rsid w:val="00B87BD6"/>
    <w:rsid w:val="00B90E97"/>
    <w:rsid w:val="00B91692"/>
    <w:rsid w:val="00B91712"/>
    <w:rsid w:val="00B92247"/>
    <w:rsid w:val="00B923EC"/>
    <w:rsid w:val="00B924D2"/>
    <w:rsid w:val="00B9262E"/>
    <w:rsid w:val="00B92A7A"/>
    <w:rsid w:val="00B937C9"/>
    <w:rsid w:val="00B93969"/>
    <w:rsid w:val="00B93A3B"/>
    <w:rsid w:val="00B94FCD"/>
    <w:rsid w:val="00B95364"/>
    <w:rsid w:val="00B953AF"/>
    <w:rsid w:val="00B956D0"/>
    <w:rsid w:val="00B95889"/>
    <w:rsid w:val="00B960DB"/>
    <w:rsid w:val="00B9666F"/>
    <w:rsid w:val="00B9735A"/>
    <w:rsid w:val="00B97757"/>
    <w:rsid w:val="00BA1ABE"/>
    <w:rsid w:val="00BA1B95"/>
    <w:rsid w:val="00BA1C4C"/>
    <w:rsid w:val="00BA25AF"/>
    <w:rsid w:val="00BA3639"/>
    <w:rsid w:val="00BA3922"/>
    <w:rsid w:val="00BA3F03"/>
    <w:rsid w:val="00BA4AF7"/>
    <w:rsid w:val="00BA4D8E"/>
    <w:rsid w:val="00BA4DA0"/>
    <w:rsid w:val="00BA4DEA"/>
    <w:rsid w:val="00BA57E3"/>
    <w:rsid w:val="00BA580E"/>
    <w:rsid w:val="00BA6DCF"/>
    <w:rsid w:val="00BA7009"/>
    <w:rsid w:val="00BA7928"/>
    <w:rsid w:val="00BB0A5C"/>
    <w:rsid w:val="00BB13B9"/>
    <w:rsid w:val="00BB14CB"/>
    <w:rsid w:val="00BB1813"/>
    <w:rsid w:val="00BB1A0B"/>
    <w:rsid w:val="00BB1B52"/>
    <w:rsid w:val="00BB1C1C"/>
    <w:rsid w:val="00BB1D20"/>
    <w:rsid w:val="00BB21B8"/>
    <w:rsid w:val="00BB22D9"/>
    <w:rsid w:val="00BB260D"/>
    <w:rsid w:val="00BB2CD2"/>
    <w:rsid w:val="00BB3D9D"/>
    <w:rsid w:val="00BB422D"/>
    <w:rsid w:val="00BB7EFC"/>
    <w:rsid w:val="00BC05C6"/>
    <w:rsid w:val="00BC0F92"/>
    <w:rsid w:val="00BC11F6"/>
    <w:rsid w:val="00BC1CF2"/>
    <w:rsid w:val="00BC21E7"/>
    <w:rsid w:val="00BC2AF1"/>
    <w:rsid w:val="00BC2EFC"/>
    <w:rsid w:val="00BC307F"/>
    <w:rsid w:val="00BC3442"/>
    <w:rsid w:val="00BC41F9"/>
    <w:rsid w:val="00BC46CA"/>
    <w:rsid w:val="00BC4EE8"/>
    <w:rsid w:val="00BC5BA2"/>
    <w:rsid w:val="00BC6CA5"/>
    <w:rsid w:val="00BC72EF"/>
    <w:rsid w:val="00BC78F9"/>
    <w:rsid w:val="00BC7A40"/>
    <w:rsid w:val="00BD02FC"/>
    <w:rsid w:val="00BD05D1"/>
    <w:rsid w:val="00BD05D3"/>
    <w:rsid w:val="00BD0F9F"/>
    <w:rsid w:val="00BD1DA2"/>
    <w:rsid w:val="00BD1F38"/>
    <w:rsid w:val="00BD1F84"/>
    <w:rsid w:val="00BD2635"/>
    <w:rsid w:val="00BD28EA"/>
    <w:rsid w:val="00BD2B30"/>
    <w:rsid w:val="00BD2B36"/>
    <w:rsid w:val="00BD31EE"/>
    <w:rsid w:val="00BD39CE"/>
    <w:rsid w:val="00BD3CD2"/>
    <w:rsid w:val="00BD3D90"/>
    <w:rsid w:val="00BD410E"/>
    <w:rsid w:val="00BD4D07"/>
    <w:rsid w:val="00BD5D7E"/>
    <w:rsid w:val="00BD5EAA"/>
    <w:rsid w:val="00BD6037"/>
    <w:rsid w:val="00BD6697"/>
    <w:rsid w:val="00BE0B07"/>
    <w:rsid w:val="00BE0FCA"/>
    <w:rsid w:val="00BE1C30"/>
    <w:rsid w:val="00BE2208"/>
    <w:rsid w:val="00BE23C9"/>
    <w:rsid w:val="00BE269A"/>
    <w:rsid w:val="00BE27D1"/>
    <w:rsid w:val="00BE28F6"/>
    <w:rsid w:val="00BE32A1"/>
    <w:rsid w:val="00BE37F5"/>
    <w:rsid w:val="00BE38AC"/>
    <w:rsid w:val="00BE3DF8"/>
    <w:rsid w:val="00BE4078"/>
    <w:rsid w:val="00BE45F4"/>
    <w:rsid w:val="00BE4652"/>
    <w:rsid w:val="00BE4694"/>
    <w:rsid w:val="00BE51A6"/>
    <w:rsid w:val="00BE546F"/>
    <w:rsid w:val="00BE56E6"/>
    <w:rsid w:val="00BE5798"/>
    <w:rsid w:val="00BE66A5"/>
    <w:rsid w:val="00BE7317"/>
    <w:rsid w:val="00BE7840"/>
    <w:rsid w:val="00BF0583"/>
    <w:rsid w:val="00BF0B59"/>
    <w:rsid w:val="00BF19AA"/>
    <w:rsid w:val="00BF1FFB"/>
    <w:rsid w:val="00BF26B8"/>
    <w:rsid w:val="00BF2F94"/>
    <w:rsid w:val="00BF33CC"/>
    <w:rsid w:val="00BF4122"/>
    <w:rsid w:val="00BF4FA8"/>
    <w:rsid w:val="00BF58D5"/>
    <w:rsid w:val="00BF61D0"/>
    <w:rsid w:val="00BF6A38"/>
    <w:rsid w:val="00BF6E3A"/>
    <w:rsid w:val="00BF6E5F"/>
    <w:rsid w:val="00BF7745"/>
    <w:rsid w:val="00BF7A50"/>
    <w:rsid w:val="00C001BD"/>
    <w:rsid w:val="00C002FA"/>
    <w:rsid w:val="00C00843"/>
    <w:rsid w:val="00C01911"/>
    <w:rsid w:val="00C01A50"/>
    <w:rsid w:val="00C01B84"/>
    <w:rsid w:val="00C02628"/>
    <w:rsid w:val="00C02F33"/>
    <w:rsid w:val="00C034DA"/>
    <w:rsid w:val="00C038B7"/>
    <w:rsid w:val="00C03A27"/>
    <w:rsid w:val="00C03B82"/>
    <w:rsid w:val="00C03C10"/>
    <w:rsid w:val="00C044D4"/>
    <w:rsid w:val="00C04814"/>
    <w:rsid w:val="00C04848"/>
    <w:rsid w:val="00C05046"/>
    <w:rsid w:val="00C0534F"/>
    <w:rsid w:val="00C05367"/>
    <w:rsid w:val="00C05E88"/>
    <w:rsid w:val="00C06351"/>
    <w:rsid w:val="00C065E0"/>
    <w:rsid w:val="00C07519"/>
    <w:rsid w:val="00C07635"/>
    <w:rsid w:val="00C07BBC"/>
    <w:rsid w:val="00C07E13"/>
    <w:rsid w:val="00C10257"/>
    <w:rsid w:val="00C102D3"/>
    <w:rsid w:val="00C108DC"/>
    <w:rsid w:val="00C10D7C"/>
    <w:rsid w:val="00C11D6A"/>
    <w:rsid w:val="00C12351"/>
    <w:rsid w:val="00C123A7"/>
    <w:rsid w:val="00C12963"/>
    <w:rsid w:val="00C12A0D"/>
    <w:rsid w:val="00C1334E"/>
    <w:rsid w:val="00C138A8"/>
    <w:rsid w:val="00C13C73"/>
    <w:rsid w:val="00C1410E"/>
    <w:rsid w:val="00C152F3"/>
    <w:rsid w:val="00C16023"/>
    <w:rsid w:val="00C164F0"/>
    <w:rsid w:val="00C16687"/>
    <w:rsid w:val="00C1756B"/>
    <w:rsid w:val="00C17CC1"/>
    <w:rsid w:val="00C2061A"/>
    <w:rsid w:val="00C207C6"/>
    <w:rsid w:val="00C20F89"/>
    <w:rsid w:val="00C210CA"/>
    <w:rsid w:val="00C21D4B"/>
    <w:rsid w:val="00C223C2"/>
    <w:rsid w:val="00C2243D"/>
    <w:rsid w:val="00C225CE"/>
    <w:rsid w:val="00C22BC0"/>
    <w:rsid w:val="00C23815"/>
    <w:rsid w:val="00C23F34"/>
    <w:rsid w:val="00C2404C"/>
    <w:rsid w:val="00C24E00"/>
    <w:rsid w:val="00C24F16"/>
    <w:rsid w:val="00C258B0"/>
    <w:rsid w:val="00C25ACF"/>
    <w:rsid w:val="00C25D8C"/>
    <w:rsid w:val="00C2667B"/>
    <w:rsid w:val="00C26AC3"/>
    <w:rsid w:val="00C272A5"/>
    <w:rsid w:val="00C2779B"/>
    <w:rsid w:val="00C31739"/>
    <w:rsid w:val="00C317BA"/>
    <w:rsid w:val="00C32890"/>
    <w:rsid w:val="00C32CA7"/>
    <w:rsid w:val="00C32E76"/>
    <w:rsid w:val="00C331B6"/>
    <w:rsid w:val="00C33554"/>
    <w:rsid w:val="00C339C6"/>
    <w:rsid w:val="00C34509"/>
    <w:rsid w:val="00C34F87"/>
    <w:rsid w:val="00C35453"/>
    <w:rsid w:val="00C3581A"/>
    <w:rsid w:val="00C36135"/>
    <w:rsid w:val="00C36160"/>
    <w:rsid w:val="00C368A1"/>
    <w:rsid w:val="00C37640"/>
    <w:rsid w:val="00C377FC"/>
    <w:rsid w:val="00C400B1"/>
    <w:rsid w:val="00C402E0"/>
    <w:rsid w:val="00C40FFF"/>
    <w:rsid w:val="00C413F9"/>
    <w:rsid w:val="00C41A52"/>
    <w:rsid w:val="00C42054"/>
    <w:rsid w:val="00C424E0"/>
    <w:rsid w:val="00C425A4"/>
    <w:rsid w:val="00C42660"/>
    <w:rsid w:val="00C42AB3"/>
    <w:rsid w:val="00C43006"/>
    <w:rsid w:val="00C4316E"/>
    <w:rsid w:val="00C43312"/>
    <w:rsid w:val="00C440F3"/>
    <w:rsid w:val="00C444E8"/>
    <w:rsid w:val="00C454E9"/>
    <w:rsid w:val="00C45C7E"/>
    <w:rsid w:val="00C46078"/>
    <w:rsid w:val="00C46EDD"/>
    <w:rsid w:val="00C478F2"/>
    <w:rsid w:val="00C47EC1"/>
    <w:rsid w:val="00C47FA3"/>
    <w:rsid w:val="00C50147"/>
    <w:rsid w:val="00C504F0"/>
    <w:rsid w:val="00C50554"/>
    <w:rsid w:val="00C5072B"/>
    <w:rsid w:val="00C509D8"/>
    <w:rsid w:val="00C50C0A"/>
    <w:rsid w:val="00C50D7E"/>
    <w:rsid w:val="00C53FFB"/>
    <w:rsid w:val="00C5423D"/>
    <w:rsid w:val="00C54930"/>
    <w:rsid w:val="00C54AA1"/>
    <w:rsid w:val="00C54B97"/>
    <w:rsid w:val="00C553E2"/>
    <w:rsid w:val="00C55701"/>
    <w:rsid w:val="00C55A7C"/>
    <w:rsid w:val="00C55C0C"/>
    <w:rsid w:val="00C55EE8"/>
    <w:rsid w:val="00C561AA"/>
    <w:rsid w:val="00C561E6"/>
    <w:rsid w:val="00C569EC"/>
    <w:rsid w:val="00C56BA3"/>
    <w:rsid w:val="00C56DC6"/>
    <w:rsid w:val="00C56FB6"/>
    <w:rsid w:val="00C570C3"/>
    <w:rsid w:val="00C571A8"/>
    <w:rsid w:val="00C57760"/>
    <w:rsid w:val="00C60341"/>
    <w:rsid w:val="00C61451"/>
    <w:rsid w:val="00C619A9"/>
    <w:rsid w:val="00C61FDC"/>
    <w:rsid w:val="00C62471"/>
    <w:rsid w:val="00C62781"/>
    <w:rsid w:val="00C627BA"/>
    <w:rsid w:val="00C630A6"/>
    <w:rsid w:val="00C6354A"/>
    <w:rsid w:val="00C645CD"/>
    <w:rsid w:val="00C6475A"/>
    <w:rsid w:val="00C6482F"/>
    <w:rsid w:val="00C64C7A"/>
    <w:rsid w:val="00C64EF5"/>
    <w:rsid w:val="00C65202"/>
    <w:rsid w:val="00C655A2"/>
    <w:rsid w:val="00C6673C"/>
    <w:rsid w:val="00C667E6"/>
    <w:rsid w:val="00C6682F"/>
    <w:rsid w:val="00C675FA"/>
    <w:rsid w:val="00C6767F"/>
    <w:rsid w:val="00C67ACA"/>
    <w:rsid w:val="00C707AE"/>
    <w:rsid w:val="00C707BC"/>
    <w:rsid w:val="00C70CF6"/>
    <w:rsid w:val="00C711E2"/>
    <w:rsid w:val="00C71521"/>
    <w:rsid w:val="00C7274C"/>
    <w:rsid w:val="00C72D77"/>
    <w:rsid w:val="00C73062"/>
    <w:rsid w:val="00C7357E"/>
    <w:rsid w:val="00C73F6B"/>
    <w:rsid w:val="00C74600"/>
    <w:rsid w:val="00C754B3"/>
    <w:rsid w:val="00C75E31"/>
    <w:rsid w:val="00C804D1"/>
    <w:rsid w:val="00C80596"/>
    <w:rsid w:val="00C808A9"/>
    <w:rsid w:val="00C826BC"/>
    <w:rsid w:val="00C827F7"/>
    <w:rsid w:val="00C83B00"/>
    <w:rsid w:val="00C83F14"/>
    <w:rsid w:val="00C84561"/>
    <w:rsid w:val="00C84FCA"/>
    <w:rsid w:val="00C853BF"/>
    <w:rsid w:val="00C8590E"/>
    <w:rsid w:val="00C861F1"/>
    <w:rsid w:val="00C872B5"/>
    <w:rsid w:val="00C87485"/>
    <w:rsid w:val="00C8752D"/>
    <w:rsid w:val="00C879BC"/>
    <w:rsid w:val="00C87B35"/>
    <w:rsid w:val="00C908D9"/>
    <w:rsid w:val="00C90ACC"/>
    <w:rsid w:val="00C90B54"/>
    <w:rsid w:val="00C90F63"/>
    <w:rsid w:val="00C9194C"/>
    <w:rsid w:val="00C91CC6"/>
    <w:rsid w:val="00C91F98"/>
    <w:rsid w:val="00C91FB6"/>
    <w:rsid w:val="00C926E6"/>
    <w:rsid w:val="00C92A0E"/>
    <w:rsid w:val="00C92F44"/>
    <w:rsid w:val="00C93415"/>
    <w:rsid w:val="00C9379A"/>
    <w:rsid w:val="00C93CC9"/>
    <w:rsid w:val="00C94382"/>
    <w:rsid w:val="00C94C70"/>
    <w:rsid w:val="00C94F58"/>
    <w:rsid w:val="00C94FEF"/>
    <w:rsid w:val="00C9504E"/>
    <w:rsid w:val="00C956DF"/>
    <w:rsid w:val="00C95A40"/>
    <w:rsid w:val="00C95A6D"/>
    <w:rsid w:val="00C96077"/>
    <w:rsid w:val="00C9611C"/>
    <w:rsid w:val="00C96488"/>
    <w:rsid w:val="00C96864"/>
    <w:rsid w:val="00C96E71"/>
    <w:rsid w:val="00C97745"/>
    <w:rsid w:val="00C9774F"/>
    <w:rsid w:val="00C97E51"/>
    <w:rsid w:val="00C97F14"/>
    <w:rsid w:val="00CA03C6"/>
    <w:rsid w:val="00CA0FE0"/>
    <w:rsid w:val="00CA106C"/>
    <w:rsid w:val="00CA256F"/>
    <w:rsid w:val="00CA2BB4"/>
    <w:rsid w:val="00CA3B29"/>
    <w:rsid w:val="00CA40FF"/>
    <w:rsid w:val="00CA4DAB"/>
    <w:rsid w:val="00CA4E51"/>
    <w:rsid w:val="00CA4EEF"/>
    <w:rsid w:val="00CA50A3"/>
    <w:rsid w:val="00CA5598"/>
    <w:rsid w:val="00CA5BCF"/>
    <w:rsid w:val="00CA6343"/>
    <w:rsid w:val="00CA6589"/>
    <w:rsid w:val="00CA68D8"/>
    <w:rsid w:val="00CB095B"/>
    <w:rsid w:val="00CB0BC5"/>
    <w:rsid w:val="00CB0FF4"/>
    <w:rsid w:val="00CB11FA"/>
    <w:rsid w:val="00CB224A"/>
    <w:rsid w:val="00CB24EC"/>
    <w:rsid w:val="00CB26D3"/>
    <w:rsid w:val="00CB2A97"/>
    <w:rsid w:val="00CB2E38"/>
    <w:rsid w:val="00CB2EA0"/>
    <w:rsid w:val="00CB48B7"/>
    <w:rsid w:val="00CB4DB4"/>
    <w:rsid w:val="00CB5DD3"/>
    <w:rsid w:val="00CB669D"/>
    <w:rsid w:val="00CB72A2"/>
    <w:rsid w:val="00CB72BE"/>
    <w:rsid w:val="00CB7820"/>
    <w:rsid w:val="00CB7F91"/>
    <w:rsid w:val="00CC004E"/>
    <w:rsid w:val="00CC0393"/>
    <w:rsid w:val="00CC057E"/>
    <w:rsid w:val="00CC09DE"/>
    <w:rsid w:val="00CC0AF8"/>
    <w:rsid w:val="00CC1045"/>
    <w:rsid w:val="00CC1060"/>
    <w:rsid w:val="00CC2731"/>
    <w:rsid w:val="00CC2BB2"/>
    <w:rsid w:val="00CC2C83"/>
    <w:rsid w:val="00CC2D41"/>
    <w:rsid w:val="00CC3823"/>
    <w:rsid w:val="00CC399F"/>
    <w:rsid w:val="00CC44B5"/>
    <w:rsid w:val="00CC4915"/>
    <w:rsid w:val="00CC4A15"/>
    <w:rsid w:val="00CC4DB6"/>
    <w:rsid w:val="00CC5D39"/>
    <w:rsid w:val="00CC66A1"/>
    <w:rsid w:val="00CD02FD"/>
    <w:rsid w:val="00CD03DA"/>
    <w:rsid w:val="00CD0C05"/>
    <w:rsid w:val="00CD18DB"/>
    <w:rsid w:val="00CD1DBA"/>
    <w:rsid w:val="00CD1DF3"/>
    <w:rsid w:val="00CD2098"/>
    <w:rsid w:val="00CD2A04"/>
    <w:rsid w:val="00CD2C8B"/>
    <w:rsid w:val="00CD2DEF"/>
    <w:rsid w:val="00CD3D42"/>
    <w:rsid w:val="00CD3D7D"/>
    <w:rsid w:val="00CD45C1"/>
    <w:rsid w:val="00CD467E"/>
    <w:rsid w:val="00CD4C9E"/>
    <w:rsid w:val="00CD4FA9"/>
    <w:rsid w:val="00CD5035"/>
    <w:rsid w:val="00CD51A4"/>
    <w:rsid w:val="00CD534E"/>
    <w:rsid w:val="00CD5502"/>
    <w:rsid w:val="00CD5CAA"/>
    <w:rsid w:val="00CD5F6D"/>
    <w:rsid w:val="00CD655A"/>
    <w:rsid w:val="00CD65E7"/>
    <w:rsid w:val="00CD6A73"/>
    <w:rsid w:val="00CD6F2B"/>
    <w:rsid w:val="00CE0135"/>
    <w:rsid w:val="00CE09A3"/>
    <w:rsid w:val="00CE1177"/>
    <w:rsid w:val="00CE11D6"/>
    <w:rsid w:val="00CE1280"/>
    <w:rsid w:val="00CE1347"/>
    <w:rsid w:val="00CE164C"/>
    <w:rsid w:val="00CE17A5"/>
    <w:rsid w:val="00CE1A22"/>
    <w:rsid w:val="00CE1FA9"/>
    <w:rsid w:val="00CE2AC8"/>
    <w:rsid w:val="00CE2B75"/>
    <w:rsid w:val="00CE2DA8"/>
    <w:rsid w:val="00CE3618"/>
    <w:rsid w:val="00CE389D"/>
    <w:rsid w:val="00CE3A08"/>
    <w:rsid w:val="00CE3B90"/>
    <w:rsid w:val="00CE3C44"/>
    <w:rsid w:val="00CE4258"/>
    <w:rsid w:val="00CE48B9"/>
    <w:rsid w:val="00CE48C3"/>
    <w:rsid w:val="00CE5220"/>
    <w:rsid w:val="00CE5965"/>
    <w:rsid w:val="00CE5CD5"/>
    <w:rsid w:val="00CE6218"/>
    <w:rsid w:val="00CE6626"/>
    <w:rsid w:val="00CE677F"/>
    <w:rsid w:val="00CE6F2F"/>
    <w:rsid w:val="00CE6FC5"/>
    <w:rsid w:val="00CE7F44"/>
    <w:rsid w:val="00CF03A9"/>
    <w:rsid w:val="00CF077A"/>
    <w:rsid w:val="00CF0B4B"/>
    <w:rsid w:val="00CF12D1"/>
    <w:rsid w:val="00CF1558"/>
    <w:rsid w:val="00CF17F8"/>
    <w:rsid w:val="00CF194C"/>
    <w:rsid w:val="00CF2577"/>
    <w:rsid w:val="00CF26BB"/>
    <w:rsid w:val="00CF2815"/>
    <w:rsid w:val="00CF2AAA"/>
    <w:rsid w:val="00CF348A"/>
    <w:rsid w:val="00CF34E4"/>
    <w:rsid w:val="00CF36C2"/>
    <w:rsid w:val="00CF3874"/>
    <w:rsid w:val="00CF3A1C"/>
    <w:rsid w:val="00CF40A0"/>
    <w:rsid w:val="00CF421C"/>
    <w:rsid w:val="00CF45B6"/>
    <w:rsid w:val="00CF4715"/>
    <w:rsid w:val="00CF5747"/>
    <w:rsid w:val="00CF5C25"/>
    <w:rsid w:val="00CF5EF6"/>
    <w:rsid w:val="00CF6197"/>
    <w:rsid w:val="00CF643A"/>
    <w:rsid w:val="00CF69D4"/>
    <w:rsid w:val="00CF7050"/>
    <w:rsid w:val="00D000C9"/>
    <w:rsid w:val="00D00305"/>
    <w:rsid w:val="00D0101B"/>
    <w:rsid w:val="00D01977"/>
    <w:rsid w:val="00D02152"/>
    <w:rsid w:val="00D02243"/>
    <w:rsid w:val="00D02822"/>
    <w:rsid w:val="00D02C9B"/>
    <w:rsid w:val="00D03111"/>
    <w:rsid w:val="00D033DA"/>
    <w:rsid w:val="00D039A8"/>
    <w:rsid w:val="00D03EFF"/>
    <w:rsid w:val="00D03F1E"/>
    <w:rsid w:val="00D03FC1"/>
    <w:rsid w:val="00D040F0"/>
    <w:rsid w:val="00D04877"/>
    <w:rsid w:val="00D05388"/>
    <w:rsid w:val="00D0566E"/>
    <w:rsid w:val="00D05D76"/>
    <w:rsid w:val="00D05E17"/>
    <w:rsid w:val="00D06043"/>
    <w:rsid w:val="00D063A7"/>
    <w:rsid w:val="00D069C0"/>
    <w:rsid w:val="00D06D2E"/>
    <w:rsid w:val="00D0735B"/>
    <w:rsid w:val="00D073B9"/>
    <w:rsid w:val="00D0741A"/>
    <w:rsid w:val="00D078BC"/>
    <w:rsid w:val="00D07D03"/>
    <w:rsid w:val="00D07DFD"/>
    <w:rsid w:val="00D1015D"/>
    <w:rsid w:val="00D104B2"/>
    <w:rsid w:val="00D1053A"/>
    <w:rsid w:val="00D1129D"/>
    <w:rsid w:val="00D1190A"/>
    <w:rsid w:val="00D12F75"/>
    <w:rsid w:val="00D13458"/>
    <w:rsid w:val="00D13AAC"/>
    <w:rsid w:val="00D13CA0"/>
    <w:rsid w:val="00D13D0B"/>
    <w:rsid w:val="00D144DC"/>
    <w:rsid w:val="00D14E66"/>
    <w:rsid w:val="00D153B9"/>
    <w:rsid w:val="00D15673"/>
    <w:rsid w:val="00D1567F"/>
    <w:rsid w:val="00D16493"/>
    <w:rsid w:val="00D1690A"/>
    <w:rsid w:val="00D16F1E"/>
    <w:rsid w:val="00D1775B"/>
    <w:rsid w:val="00D17E38"/>
    <w:rsid w:val="00D17F52"/>
    <w:rsid w:val="00D212F4"/>
    <w:rsid w:val="00D21442"/>
    <w:rsid w:val="00D2213C"/>
    <w:rsid w:val="00D22599"/>
    <w:rsid w:val="00D225A4"/>
    <w:rsid w:val="00D2261A"/>
    <w:rsid w:val="00D228CE"/>
    <w:rsid w:val="00D22DB8"/>
    <w:rsid w:val="00D23451"/>
    <w:rsid w:val="00D23487"/>
    <w:rsid w:val="00D23E81"/>
    <w:rsid w:val="00D246C3"/>
    <w:rsid w:val="00D2495C"/>
    <w:rsid w:val="00D2551E"/>
    <w:rsid w:val="00D25F75"/>
    <w:rsid w:val="00D264AF"/>
    <w:rsid w:val="00D26743"/>
    <w:rsid w:val="00D2756F"/>
    <w:rsid w:val="00D27A3F"/>
    <w:rsid w:val="00D27F91"/>
    <w:rsid w:val="00D30579"/>
    <w:rsid w:val="00D30784"/>
    <w:rsid w:val="00D30E22"/>
    <w:rsid w:val="00D30FE0"/>
    <w:rsid w:val="00D316EF"/>
    <w:rsid w:val="00D324D9"/>
    <w:rsid w:val="00D32628"/>
    <w:rsid w:val="00D326B3"/>
    <w:rsid w:val="00D32E27"/>
    <w:rsid w:val="00D3308F"/>
    <w:rsid w:val="00D33E8A"/>
    <w:rsid w:val="00D35325"/>
    <w:rsid w:val="00D355F9"/>
    <w:rsid w:val="00D3599D"/>
    <w:rsid w:val="00D35A3E"/>
    <w:rsid w:val="00D367ED"/>
    <w:rsid w:val="00D36D17"/>
    <w:rsid w:val="00D36E5F"/>
    <w:rsid w:val="00D373F2"/>
    <w:rsid w:val="00D37658"/>
    <w:rsid w:val="00D37C0D"/>
    <w:rsid w:val="00D40468"/>
    <w:rsid w:val="00D41015"/>
    <w:rsid w:val="00D41D0B"/>
    <w:rsid w:val="00D42FB8"/>
    <w:rsid w:val="00D43760"/>
    <w:rsid w:val="00D4418E"/>
    <w:rsid w:val="00D442C0"/>
    <w:rsid w:val="00D442F1"/>
    <w:rsid w:val="00D4459D"/>
    <w:rsid w:val="00D447CD"/>
    <w:rsid w:val="00D449DD"/>
    <w:rsid w:val="00D44BD3"/>
    <w:rsid w:val="00D44E36"/>
    <w:rsid w:val="00D4504D"/>
    <w:rsid w:val="00D4510E"/>
    <w:rsid w:val="00D45216"/>
    <w:rsid w:val="00D4689C"/>
    <w:rsid w:val="00D46ADE"/>
    <w:rsid w:val="00D4704A"/>
    <w:rsid w:val="00D5091B"/>
    <w:rsid w:val="00D50A8F"/>
    <w:rsid w:val="00D50CC1"/>
    <w:rsid w:val="00D50F74"/>
    <w:rsid w:val="00D5118D"/>
    <w:rsid w:val="00D52229"/>
    <w:rsid w:val="00D522AA"/>
    <w:rsid w:val="00D52AC9"/>
    <w:rsid w:val="00D536C9"/>
    <w:rsid w:val="00D539CB"/>
    <w:rsid w:val="00D5416E"/>
    <w:rsid w:val="00D5470E"/>
    <w:rsid w:val="00D550B7"/>
    <w:rsid w:val="00D55425"/>
    <w:rsid w:val="00D5588C"/>
    <w:rsid w:val="00D5614A"/>
    <w:rsid w:val="00D56AAA"/>
    <w:rsid w:val="00D56C6C"/>
    <w:rsid w:val="00D56D69"/>
    <w:rsid w:val="00D57BF0"/>
    <w:rsid w:val="00D60154"/>
    <w:rsid w:val="00D60691"/>
    <w:rsid w:val="00D6151E"/>
    <w:rsid w:val="00D61897"/>
    <w:rsid w:val="00D63714"/>
    <w:rsid w:val="00D63B59"/>
    <w:rsid w:val="00D640DD"/>
    <w:rsid w:val="00D6424C"/>
    <w:rsid w:val="00D64F32"/>
    <w:rsid w:val="00D65804"/>
    <w:rsid w:val="00D663DD"/>
    <w:rsid w:val="00D66528"/>
    <w:rsid w:val="00D66561"/>
    <w:rsid w:val="00D66724"/>
    <w:rsid w:val="00D66C55"/>
    <w:rsid w:val="00D66D32"/>
    <w:rsid w:val="00D67197"/>
    <w:rsid w:val="00D702DB"/>
    <w:rsid w:val="00D70A49"/>
    <w:rsid w:val="00D70ACB"/>
    <w:rsid w:val="00D71250"/>
    <w:rsid w:val="00D717E4"/>
    <w:rsid w:val="00D71999"/>
    <w:rsid w:val="00D71B27"/>
    <w:rsid w:val="00D72B12"/>
    <w:rsid w:val="00D7392D"/>
    <w:rsid w:val="00D74269"/>
    <w:rsid w:val="00D7481A"/>
    <w:rsid w:val="00D7494A"/>
    <w:rsid w:val="00D74CD7"/>
    <w:rsid w:val="00D751A9"/>
    <w:rsid w:val="00D759A2"/>
    <w:rsid w:val="00D75D0E"/>
    <w:rsid w:val="00D7618E"/>
    <w:rsid w:val="00D772F0"/>
    <w:rsid w:val="00D77E28"/>
    <w:rsid w:val="00D77E49"/>
    <w:rsid w:val="00D802C4"/>
    <w:rsid w:val="00D80930"/>
    <w:rsid w:val="00D80962"/>
    <w:rsid w:val="00D80B16"/>
    <w:rsid w:val="00D80B54"/>
    <w:rsid w:val="00D81988"/>
    <w:rsid w:val="00D821B1"/>
    <w:rsid w:val="00D822FE"/>
    <w:rsid w:val="00D82873"/>
    <w:rsid w:val="00D82B57"/>
    <w:rsid w:val="00D83170"/>
    <w:rsid w:val="00D83207"/>
    <w:rsid w:val="00D832B9"/>
    <w:rsid w:val="00D835CE"/>
    <w:rsid w:val="00D83D06"/>
    <w:rsid w:val="00D843D8"/>
    <w:rsid w:val="00D845A4"/>
    <w:rsid w:val="00D84640"/>
    <w:rsid w:val="00D8487B"/>
    <w:rsid w:val="00D84C52"/>
    <w:rsid w:val="00D85110"/>
    <w:rsid w:val="00D851D8"/>
    <w:rsid w:val="00D85CE1"/>
    <w:rsid w:val="00D85D9B"/>
    <w:rsid w:val="00D86527"/>
    <w:rsid w:val="00D865CC"/>
    <w:rsid w:val="00D86B22"/>
    <w:rsid w:val="00D870DC"/>
    <w:rsid w:val="00D8716A"/>
    <w:rsid w:val="00D90624"/>
    <w:rsid w:val="00D90AF7"/>
    <w:rsid w:val="00D90E47"/>
    <w:rsid w:val="00D910B5"/>
    <w:rsid w:val="00D91DD9"/>
    <w:rsid w:val="00D922C6"/>
    <w:rsid w:val="00D92B7C"/>
    <w:rsid w:val="00D933E2"/>
    <w:rsid w:val="00D934A2"/>
    <w:rsid w:val="00D93539"/>
    <w:rsid w:val="00D94B19"/>
    <w:rsid w:val="00D94E5E"/>
    <w:rsid w:val="00D950DF"/>
    <w:rsid w:val="00D960BA"/>
    <w:rsid w:val="00D9619B"/>
    <w:rsid w:val="00D97487"/>
    <w:rsid w:val="00D97955"/>
    <w:rsid w:val="00D97D1E"/>
    <w:rsid w:val="00DA1BFC"/>
    <w:rsid w:val="00DA2014"/>
    <w:rsid w:val="00DA2281"/>
    <w:rsid w:val="00DA275E"/>
    <w:rsid w:val="00DA431F"/>
    <w:rsid w:val="00DA47D9"/>
    <w:rsid w:val="00DA4D28"/>
    <w:rsid w:val="00DA56F0"/>
    <w:rsid w:val="00DA64EF"/>
    <w:rsid w:val="00DA6C03"/>
    <w:rsid w:val="00DA6D21"/>
    <w:rsid w:val="00DA746B"/>
    <w:rsid w:val="00DA7559"/>
    <w:rsid w:val="00DB1341"/>
    <w:rsid w:val="00DB196D"/>
    <w:rsid w:val="00DB1AB7"/>
    <w:rsid w:val="00DB1CDC"/>
    <w:rsid w:val="00DB1E96"/>
    <w:rsid w:val="00DB213A"/>
    <w:rsid w:val="00DB223F"/>
    <w:rsid w:val="00DB2719"/>
    <w:rsid w:val="00DB3290"/>
    <w:rsid w:val="00DB35EE"/>
    <w:rsid w:val="00DB3BBA"/>
    <w:rsid w:val="00DB3ED5"/>
    <w:rsid w:val="00DB4958"/>
    <w:rsid w:val="00DB4D95"/>
    <w:rsid w:val="00DB5777"/>
    <w:rsid w:val="00DB581D"/>
    <w:rsid w:val="00DB6647"/>
    <w:rsid w:val="00DB6860"/>
    <w:rsid w:val="00DB696C"/>
    <w:rsid w:val="00DB6BD0"/>
    <w:rsid w:val="00DB7A40"/>
    <w:rsid w:val="00DC0533"/>
    <w:rsid w:val="00DC1323"/>
    <w:rsid w:val="00DC2004"/>
    <w:rsid w:val="00DC21FC"/>
    <w:rsid w:val="00DC28C4"/>
    <w:rsid w:val="00DC2F12"/>
    <w:rsid w:val="00DC300A"/>
    <w:rsid w:val="00DC3532"/>
    <w:rsid w:val="00DC3752"/>
    <w:rsid w:val="00DC3915"/>
    <w:rsid w:val="00DC40B1"/>
    <w:rsid w:val="00DC4280"/>
    <w:rsid w:val="00DC4896"/>
    <w:rsid w:val="00DC4AAB"/>
    <w:rsid w:val="00DC4B0C"/>
    <w:rsid w:val="00DC4DC9"/>
    <w:rsid w:val="00DC5C55"/>
    <w:rsid w:val="00DC665A"/>
    <w:rsid w:val="00DD1100"/>
    <w:rsid w:val="00DD150F"/>
    <w:rsid w:val="00DD1730"/>
    <w:rsid w:val="00DD218A"/>
    <w:rsid w:val="00DD2484"/>
    <w:rsid w:val="00DD2E57"/>
    <w:rsid w:val="00DD2ECB"/>
    <w:rsid w:val="00DD32D7"/>
    <w:rsid w:val="00DD376A"/>
    <w:rsid w:val="00DD3888"/>
    <w:rsid w:val="00DD43DC"/>
    <w:rsid w:val="00DD454A"/>
    <w:rsid w:val="00DD4575"/>
    <w:rsid w:val="00DD4C4E"/>
    <w:rsid w:val="00DD4CD9"/>
    <w:rsid w:val="00DD5B83"/>
    <w:rsid w:val="00DD5D04"/>
    <w:rsid w:val="00DD5F01"/>
    <w:rsid w:val="00DD6791"/>
    <w:rsid w:val="00DD6CAE"/>
    <w:rsid w:val="00DE04B7"/>
    <w:rsid w:val="00DE0B67"/>
    <w:rsid w:val="00DE1453"/>
    <w:rsid w:val="00DE2B2C"/>
    <w:rsid w:val="00DE2D6D"/>
    <w:rsid w:val="00DE2EE5"/>
    <w:rsid w:val="00DE3408"/>
    <w:rsid w:val="00DE3A07"/>
    <w:rsid w:val="00DE428B"/>
    <w:rsid w:val="00DE44F9"/>
    <w:rsid w:val="00DE5198"/>
    <w:rsid w:val="00DE549A"/>
    <w:rsid w:val="00DE56C0"/>
    <w:rsid w:val="00DE5D4C"/>
    <w:rsid w:val="00DE6108"/>
    <w:rsid w:val="00DE6859"/>
    <w:rsid w:val="00DE6AA6"/>
    <w:rsid w:val="00DE6ED7"/>
    <w:rsid w:val="00DE6FB4"/>
    <w:rsid w:val="00DE7391"/>
    <w:rsid w:val="00DE7DFC"/>
    <w:rsid w:val="00DF012B"/>
    <w:rsid w:val="00DF03A2"/>
    <w:rsid w:val="00DF06F1"/>
    <w:rsid w:val="00DF0941"/>
    <w:rsid w:val="00DF13A3"/>
    <w:rsid w:val="00DF17E3"/>
    <w:rsid w:val="00DF1834"/>
    <w:rsid w:val="00DF25EC"/>
    <w:rsid w:val="00DF2F1E"/>
    <w:rsid w:val="00DF33DD"/>
    <w:rsid w:val="00DF3604"/>
    <w:rsid w:val="00DF37F4"/>
    <w:rsid w:val="00DF388C"/>
    <w:rsid w:val="00DF3957"/>
    <w:rsid w:val="00DF3DD8"/>
    <w:rsid w:val="00DF4288"/>
    <w:rsid w:val="00DF42E7"/>
    <w:rsid w:val="00DF4575"/>
    <w:rsid w:val="00DF4819"/>
    <w:rsid w:val="00DF57E0"/>
    <w:rsid w:val="00DF592F"/>
    <w:rsid w:val="00DF5C06"/>
    <w:rsid w:val="00DF6340"/>
    <w:rsid w:val="00DF6989"/>
    <w:rsid w:val="00DF6B51"/>
    <w:rsid w:val="00DF6B9A"/>
    <w:rsid w:val="00DF6CBC"/>
    <w:rsid w:val="00DF75ED"/>
    <w:rsid w:val="00E009EA"/>
    <w:rsid w:val="00E00E3F"/>
    <w:rsid w:val="00E00E90"/>
    <w:rsid w:val="00E01F8B"/>
    <w:rsid w:val="00E023A9"/>
    <w:rsid w:val="00E02630"/>
    <w:rsid w:val="00E02C37"/>
    <w:rsid w:val="00E02DEB"/>
    <w:rsid w:val="00E02FBF"/>
    <w:rsid w:val="00E03767"/>
    <w:rsid w:val="00E03E9E"/>
    <w:rsid w:val="00E04F88"/>
    <w:rsid w:val="00E05C00"/>
    <w:rsid w:val="00E05D61"/>
    <w:rsid w:val="00E05E9E"/>
    <w:rsid w:val="00E072BF"/>
    <w:rsid w:val="00E07542"/>
    <w:rsid w:val="00E07CBA"/>
    <w:rsid w:val="00E10136"/>
    <w:rsid w:val="00E102DB"/>
    <w:rsid w:val="00E10D8E"/>
    <w:rsid w:val="00E1111B"/>
    <w:rsid w:val="00E12012"/>
    <w:rsid w:val="00E125C7"/>
    <w:rsid w:val="00E12CAD"/>
    <w:rsid w:val="00E12D80"/>
    <w:rsid w:val="00E1374E"/>
    <w:rsid w:val="00E153CE"/>
    <w:rsid w:val="00E15605"/>
    <w:rsid w:val="00E15CC9"/>
    <w:rsid w:val="00E15DBE"/>
    <w:rsid w:val="00E1678F"/>
    <w:rsid w:val="00E16A82"/>
    <w:rsid w:val="00E16D9A"/>
    <w:rsid w:val="00E173EF"/>
    <w:rsid w:val="00E1773A"/>
    <w:rsid w:val="00E20AB3"/>
    <w:rsid w:val="00E20D48"/>
    <w:rsid w:val="00E21034"/>
    <w:rsid w:val="00E2123D"/>
    <w:rsid w:val="00E21377"/>
    <w:rsid w:val="00E21736"/>
    <w:rsid w:val="00E21828"/>
    <w:rsid w:val="00E21A8A"/>
    <w:rsid w:val="00E22580"/>
    <w:rsid w:val="00E22967"/>
    <w:rsid w:val="00E22F83"/>
    <w:rsid w:val="00E231C9"/>
    <w:rsid w:val="00E237A7"/>
    <w:rsid w:val="00E240F6"/>
    <w:rsid w:val="00E24832"/>
    <w:rsid w:val="00E24AAA"/>
    <w:rsid w:val="00E24BEB"/>
    <w:rsid w:val="00E24F9A"/>
    <w:rsid w:val="00E25998"/>
    <w:rsid w:val="00E261B3"/>
    <w:rsid w:val="00E261DF"/>
    <w:rsid w:val="00E2620A"/>
    <w:rsid w:val="00E269FE"/>
    <w:rsid w:val="00E26A52"/>
    <w:rsid w:val="00E26C2F"/>
    <w:rsid w:val="00E27425"/>
    <w:rsid w:val="00E27886"/>
    <w:rsid w:val="00E27A2D"/>
    <w:rsid w:val="00E300FD"/>
    <w:rsid w:val="00E302BF"/>
    <w:rsid w:val="00E30785"/>
    <w:rsid w:val="00E30D4A"/>
    <w:rsid w:val="00E31155"/>
    <w:rsid w:val="00E31235"/>
    <w:rsid w:val="00E315E5"/>
    <w:rsid w:val="00E31D2E"/>
    <w:rsid w:val="00E32249"/>
    <w:rsid w:val="00E32F0E"/>
    <w:rsid w:val="00E333CD"/>
    <w:rsid w:val="00E33EDA"/>
    <w:rsid w:val="00E34692"/>
    <w:rsid w:val="00E348F4"/>
    <w:rsid w:val="00E34DBD"/>
    <w:rsid w:val="00E35D62"/>
    <w:rsid w:val="00E361F8"/>
    <w:rsid w:val="00E366BF"/>
    <w:rsid w:val="00E36AAA"/>
    <w:rsid w:val="00E36B71"/>
    <w:rsid w:val="00E3735C"/>
    <w:rsid w:val="00E40242"/>
    <w:rsid w:val="00E40302"/>
    <w:rsid w:val="00E40716"/>
    <w:rsid w:val="00E40750"/>
    <w:rsid w:val="00E4101C"/>
    <w:rsid w:val="00E41048"/>
    <w:rsid w:val="00E41128"/>
    <w:rsid w:val="00E413A0"/>
    <w:rsid w:val="00E41646"/>
    <w:rsid w:val="00E42635"/>
    <w:rsid w:val="00E42F82"/>
    <w:rsid w:val="00E43849"/>
    <w:rsid w:val="00E43A4F"/>
    <w:rsid w:val="00E43F71"/>
    <w:rsid w:val="00E44DF4"/>
    <w:rsid w:val="00E450AD"/>
    <w:rsid w:val="00E45591"/>
    <w:rsid w:val="00E456B3"/>
    <w:rsid w:val="00E456C9"/>
    <w:rsid w:val="00E45E10"/>
    <w:rsid w:val="00E462BA"/>
    <w:rsid w:val="00E462C5"/>
    <w:rsid w:val="00E46650"/>
    <w:rsid w:val="00E4685F"/>
    <w:rsid w:val="00E468A0"/>
    <w:rsid w:val="00E46CC5"/>
    <w:rsid w:val="00E47D9F"/>
    <w:rsid w:val="00E51420"/>
    <w:rsid w:val="00E516EA"/>
    <w:rsid w:val="00E52B68"/>
    <w:rsid w:val="00E5303C"/>
    <w:rsid w:val="00E5344B"/>
    <w:rsid w:val="00E53704"/>
    <w:rsid w:val="00E54225"/>
    <w:rsid w:val="00E5429F"/>
    <w:rsid w:val="00E545B6"/>
    <w:rsid w:val="00E547EA"/>
    <w:rsid w:val="00E548CE"/>
    <w:rsid w:val="00E54D8B"/>
    <w:rsid w:val="00E55099"/>
    <w:rsid w:val="00E5522B"/>
    <w:rsid w:val="00E55564"/>
    <w:rsid w:val="00E558A0"/>
    <w:rsid w:val="00E55CCF"/>
    <w:rsid w:val="00E560AB"/>
    <w:rsid w:val="00E56826"/>
    <w:rsid w:val="00E568E3"/>
    <w:rsid w:val="00E57EAA"/>
    <w:rsid w:val="00E57EF6"/>
    <w:rsid w:val="00E57F03"/>
    <w:rsid w:val="00E6000D"/>
    <w:rsid w:val="00E60971"/>
    <w:rsid w:val="00E616AA"/>
    <w:rsid w:val="00E61AB6"/>
    <w:rsid w:val="00E61B31"/>
    <w:rsid w:val="00E61B40"/>
    <w:rsid w:val="00E61DED"/>
    <w:rsid w:val="00E6278F"/>
    <w:rsid w:val="00E629AE"/>
    <w:rsid w:val="00E62EBD"/>
    <w:rsid w:val="00E63071"/>
    <w:rsid w:val="00E63074"/>
    <w:rsid w:val="00E63419"/>
    <w:rsid w:val="00E63C1E"/>
    <w:rsid w:val="00E63C2B"/>
    <w:rsid w:val="00E63CC9"/>
    <w:rsid w:val="00E63E07"/>
    <w:rsid w:val="00E6446B"/>
    <w:rsid w:val="00E645B4"/>
    <w:rsid w:val="00E64B15"/>
    <w:rsid w:val="00E65F86"/>
    <w:rsid w:val="00E6609B"/>
    <w:rsid w:val="00E704E7"/>
    <w:rsid w:val="00E7070C"/>
    <w:rsid w:val="00E70A29"/>
    <w:rsid w:val="00E711BF"/>
    <w:rsid w:val="00E71A72"/>
    <w:rsid w:val="00E71C4E"/>
    <w:rsid w:val="00E71D66"/>
    <w:rsid w:val="00E71F40"/>
    <w:rsid w:val="00E723FC"/>
    <w:rsid w:val="00E7255F"/>
    <w:rsid w:val="00E735E3"/>
    <w:rsid w:val="00E739AE"/>
    <w:rsid w:val="00E73E7B"/>
    <w:rsid w:val="00E74D8C"/>
    <w:rsid w:val="00E75333"/>
    <w:rsid w:val="00E75A99"/>
    <w:rsid w:val="00E75DD8"/>
    <w:rsid w:val="00E761BF"/>
    <w:rsid w:val="00E761F8"/>
    <w:rsid w:val="00E76A58"/>
    <w:rsid w:val="00E76CC3"/>
    <w:rsid w:val="00E77754"/>
    <w:rsid w:val="00E77A67"/>
    <w:rsid w:val="00E77D2A"/>
    <w:rsid w:val="00E80491"/>
    <w:rsid w:val="00E806A7"/>
    <w:rsid w:val="00E80A6D"/>
    <w:rsid w:val="00E81C9E"/>
    <w:rsid w:val="00E82688"/>
    <w:rsid w:val="00E828ED"/>
    <w:rsid w:val="00E82DFD"/>
    <w:rsid w:val="00E83B19"/>
    <w:rsid w:val="00E84259"/>
    <w:rsid w:val="00E84AE1"/>
    <w:rsid w:val="00E84FF0"/>
    <w:rsid w:val="00E851BA"/>
    <w:rsid w:val="00E8570A"/>
    <w:rsid w:val="00E86B63"/>
    <w:rsid w:val="00E87236"/>
    <w:rsid w:val="00E872C0"/>
    <w:rsid w:val="00E90674"/>
    <w:rsid w:val="00E90E4E"/>
    <w:rsid w:val="00E9158D"/>
    <w:rsid w:val="00E91906"/>
    <w:rsid w:val="00E919E0"/>
    <w:rsid w:val="00E91A24"/>
    <w:rsid w:val="00E91A4A"/>
    <w:rsid w:val="00E923FC"/>
    <w:rsid w:val="00E9273E"/>
    <w:rsid w:val="00E93475"/>
    <w:rsid w:val="00E93978"/>
    <w:rsid w:val="00E93AE1"/>
    <w:rsid w:val="00E93E86"/>
    <w:rsid w:val="00E94A3D"/>
    <w:rsid w:val="00E94EFE"/>
    <w:rsid w:val="00E94FEF"/>
    <w:rsid w:val="00E95A88"/>
    <w:rsid w:val="00E96D0F"/>
    <w:rsid w:val="00E9743A"/>
    <w:rsid w:val="00E97699"/>
    <w:rsid w:val="00E976E5"/>
    <w:rsid w:val="00E97EA4"/>
    <w:rsid w:val="00EA013A"/>
    <w:rsid w:val="00EA04DC"/>
    <w:rsid w:val="00EA11A3"/>
    <w:rsid w:val="00EA18C7"/>
    <w:rsid w:val="00EA1C3D"/>
    <w:rsid w:val="00EA20BD"/>
    <w:rsid w:val="00EA21EA"/>
    <w:rsid w:val="00EA2A8B"/>
    <w:rsid w:val="00EA2C3D"/>
    <w:rsid w:val="00EA387B"/>
    <w:rsid w:val="00EA3D4F"/>
    <w:rsid w:val="00EA41F7"/>
    <w:rsid w:val="00EA45D1"/>
    <w:rsid w:val="00EA4760"/>
    <w:rsid w:val="00EA4774"/>
    <w:rsid w:val="00EA5021"/>
    <w:rsid w:val="00EA56B3"/>
    <w:rsid w:val="00EA671B"/>
    <w:rsid w:val="00EA6738"/>
    <w:rsid w:val="00EA67FD"/>
    <w:rsid w:val="00EA696F"/>
    <w:rsid w:val="00EA6D43"/>
    <w:rsid w:val="00EA6EC5"/>
    <w:rsid w:val="00EA7FCB"/>
    <w:rsid w:val="00EB045E"/>
    <w:rsid w:val="00EB0759"/>
    <w:rsid w:val="00EB0BC7"/>
    <w:rsid w:val="00EB1094"/>
    <w:rsid w:val="00EB1195"/>
    <w:rsid w:val="00EB13D7"/>
    <w:rsid w:val="00EB152B"/>
    <w:rsid w:val="00EB17A6"/>
    <w:rsid w:val="00EB1D28"/>
    <w:rsid w:val="00EB22CE"/>
    <w:rsid w:val="00EB22EB"/>
    <w:rsid w:val="00EB2ADF"/>
    <w:rsid w:val="00EB317A"/>
    <w:rsid w:val="00EB385E"/>
    <w:rsid w:val="00EB3C4D"/>
    <w:rsid w:val="00EB410F"/>
    <w:rsid w:val="00EB4EAB"/>
    <w:rsid w:val="00EB50F6"/>
    <w:rsid w:val="00EB56D3"/>
    <w:rsid w:val="00EB615E"/>
    <w:rsid w:val="00EB6B23"/>
    <w:rsid w:val="00EB79C2"/>
    <w:rsid w:val="00EB7E8A"/>
    <w:rsid w:val="00EC0AF8"/>
    <w:rsid w:val="00EC192E"/>
    <w:rsid w:val="00EC266D"/>
    <w:rsid w:val="00EC2923"/>
    <w:rsid w:val="00EC2B89"/>
    <w:rsid w:val="00EC2BEC"/>
    <w:rsid w:val="00EC2DD0"/>
    <w:rsid w:val="00EC36BC"/>
    <w:rsid w:val="00EC3B84"/>
    <w:rsid w:val="00EC44C0"/>
    <w:rsid w:val="00EC49F8"/>
    <w:rsid w:val="00EC4D32"/>
    <w:rsid w:val="00EC5C1C"/>
    <w:rsid w:val="00EC6281"/>
    <w:rsid w:val="00EC62FA"/>
    <w:rsid w:val="00EC687B"/>
    <w:rsid w:val="00EC75BD"/>
    <w:rsid w:val="00EC765D"/>
    <w:rsid w:val="00EC7880"/>
    <w:rsid w:val="00ED006A"/>
    <w:rsid w:val="00ED01F2"/>
    <w:rsid w:val="00ED0729"/>
    <w:rsid w:val="00ED0BCC"/>
    <w:rsid w:val="00ED153E"/>
    <w:rsid w:val="00ED15B0"/>
    <w:rsid w:val="00ED16E4"/>
    <w:rsid w:val="00ED1A7F"/>
    <w:rsid w:val="00ED1AFD"/>
    <w:rsid w:val="00ED1D7D"/>
    <w:rsid w:val="00ED1F05"/>
    <w:rsid w:val="00ED2D1D"/>
    <w:rsid w:val="00ED2DFD"/>
    <w:rsid w:val="00ED3E23"/>
    <w:rsid w:val="00ED3E69"/>
    <w:rsid w:val="00ED4CB9"/>
    <w:rsid w:val="00ED5097"/>
    <w:rsid w:val="00ED5987"/>
    <w:rsid w:val="00ED5CDA"/>
    <w:rsid w:val="00ED64F6"/>
    <w:rsid w:val="00ED6A26"/>
    <w:rsid w:val="00ED6CBA"/>
    <w:rsid w:val="00ED702D"/>
    <w:rsid w:val="00ED793C"/>
    <w:rsid w:val="00ED79CA"/>
    <w:rsid w:val="00ED7BBD"/>
    <w:rsid w:val="00ED7CA4"/>
    <w:rsid w:val="00EE01E1"/>
    <w:rsid w:val="00EE0E20"/>
    <w:rsid w:val="00EE0FFF"/>
    <w:rsid w:val="00EE13EB"/>
    <w:rsid w:val="00EE162A"/>
    <w:rsid w:val="00EE2212"/>
    <w:rsid w:val="00EE2856"/>
    <w:rsid w:val="00EE2AE9"/>
    <w:rsid w:val="00EE2FD1"/>
    <w:rsid w:val="00EE30ED"/>
    <w:rsid w:val="00EE36B8"/>
    <w:rsid w:val="00EE3B51"/>
    <w:rsid w:val="00EE4145"/>
    <w:rsid w:val="00EE4489"/>
    <w:rsid w:val="00EE48AC"/>
    <w:rsid w:val="00EE5F4C"/>
    <w:rsid w:val="00EE6B51"/>
    <w:rsid w:val="00EE6FDD"/>
    <w:rsid w:val="00EE70E0"/>
    <w:rsid w:val="00EE7C45"/>
    <w:rsid w:val="00EF023B"/>
    <w:rsid w:val="00EF03E4"/>
    <w:rsid w:val="00EF0668"/>
    <w:rsid w:val="00EF19F3"/>
    <w:rsid w:val="00EF1E3A"/>
    <w:rsid w:val="00EF2179"/>
    <w:rsid w:val="00EF2A3F"/>
    <w:rsid w:val="00EF39F8"/>
    <w:rsid w:val="00EF3DD5"/>
    <w:rsid w:val="00EF4272"/>
    <w:rsid w:val="00EF464F"/>
    <w:rsid w:val="00EF4B3C"/>
    <w:rsid w:val="00EF4DFF"/>
    <w:rsid w:val="00EF4E93"/>
    <w:rsid w:val="00EF531D"/>
    <w:rsid w:val="00EF557B"/>
    <w:rsid w:val="00EF606A"/>
    <w:rsid w:val="00EF69FA"/>
    <w:rsid w:val="00EF6AFD"/>
    <w:rsid w:val="00EF719A"/>
    <w:rsid w:val="00EF7F81"/>
    <w:rsid w:val="00EF7FE8"/>
    <w:rsid w:val="00F004EE"/>
    <w:rsid w:val="00F00AC7"/>
    <w:rsid w:val="00F00D48"/>
    <w:rsid w:val="00F014B2"/>
    <w:rsid w:val="00F01985"/>
    <w:rsid w:val="00F01A68"/>
    <w:rsid w:val="00F02246"/>
    <w:rsid w:val="00F0235A"/>
    <w:rsid w:val="00F0288A"/>
    <w:rsid w:val="00F0288D"/>
    <w:rsid w:val="00F034CB"/>
    <w:rsid w:val="00F03D5C"/>
    <w:rsid w:val="00F03EDA"/>
    <w:rsid w:val="00F05347"/>
    <w:rsid w:val="00F05ADA"/>
    <w:rsid w:val="00F06CDE"/>
    <w:rsid w:val="00F0705C"/>
    <w:rsid w:val="00F073AE"/>
    <w:rsid w:val="00F0763B"/>
    <w:rsid w:val="00F07DAD"/>
    <w:rsid w:val="00F106A4"/>
    <w:rsid w:val="00F107F5"/>
    <w:rsid w:val="00F1091D"/>
    <w:rsid w:val="00F1128E"/>
    <w:rsid w:val="00F11763"/>
    <w:rsid w:val="00F11DCD"/>
    <w:rsid w:val="00F120F6"/>
    <w:rsid w:val="00F12314"/>
    <w:rsid w:val="00F1284E"/>
    <w:rsid w:val="00F13BEF"/>
    <w:rsid w:val="00F1432B"/>
    <w:rsid w:val="00F14461"/>
    <w:rsid w:val="00F14C3A"/>
    <w:rsid w:val="00F154A1"/>
    <w:rsid w:val="00F15627"/>
    <w:rsid w:val="00F15653"/>
    <w:rsid w:val="00F15813"/>
    <w:rsid w:val="00F16CD2"/>
    <w:rsid w:val="00F1707A"/>
    <w:rsid w:val="00F17D4E"/>
    <w:rsid w:val="00F201A0"/>
    <w:rsid w:val="00F203D2"/>
    <w:rsid w:val="00F2095E"/>
    <w:rsid w:val="00F20B19"/>
    <w:rsid w:val="00F20D3B"/>
    <w:rsid w:val="00F21ABC"/>
    <w:rsid w:val="00F21BF2"/>
    <w:rsid w:val="00F21EE6"/>
    <w:rsid w:val="00F22223"/>
    <w:rsid w:val="00F22B6C"/>
    <w:rsid w:val="00F235CF"/>
    <w:rsid w:val="00F2441A"/>
    <w:rsid w:val="00F2449B"/>
    <w:rsid w:val="00F2538A"/>
    <w:rsid w:val="00F25AD0"/>
    <w:rsid w:val="00F25CC7"/>
    <w:rsid w:val="00F25DBB"/>
    <w:rsid w:val="00F2635F"/>
    <w:rsid w:val="00F26585"/>
    <w:rsid w:val="00F2659D"/>
    <w:rsid w:val="00F26663"/>
    <w:rsid w:val="00F26CA2"/>
    <w:rsid w:val="00F26DBC"/>
    <w:rsid w:val="00F27E3D"/>
    <w:rsid w:val="00F3019E"/>
    <w:rsid w:val="00F30294"/>
    <w:rsid w:val="00F30637"/>
    <w:rsid w:val="00F30944"/>
    <w:rsid w:val="00F30BB2"/>
    <w:rsid w:val="00F31603"/>
    <w:rsid w:val="00F31D8A"/>
    <w:rsid w:val="00F325FB"/>
    <w:rsid w:val="00F328D8"/>
    <w:rsid w:val="00F330F4"/>
    <w:rsid w:val="00F333B8"/>
    <w:rsid w:val="00F33773"/>
    <w:rsid w:val="00F33B1E"/>
    <w:rsid w:val="00F360F3"/>
    <w:rsid w:val="00F3668D"/>
    <w:rsid w:val="00F37232"/>
    <w:rsid w:val="00F40537"/>
    <w:rsid w:val="00F405B6"/>
    <w:rsid w:val="00F4068A"/>
    <w:rsid w:val="00F407A4"/>
    <w:rsid w:val="00F4097C"/>
    <w:rsid w:val="00F40BAF"/>
    <w:rsid w:val="00F4101B"/>
    <w:rsid w:val="00F4103F"/>
    <w:rsid w:val="00F4138B"/>
    <w:rsid w:val="00F417FC"/>
    <w:rsid w:val="00F42134"/>
    <w:rsid w:val="00F42318"/>
    <w:rsid w:val="00F42511"/>
    <w:rsid w:val="00F42F45"/>
    <w:rsid w:val="00F43A9F"/>
    <w:rsid w:val="00F444C4"/>
    <w:rsid w:val="00F44756"/>
    <w:rsid w:val="00F44E89"/>
    <w:rsid w:val="00F4620D"/>
    <w:rsid w:val="00F46ADB"/>
    <w:rsid w:val="00F475C4"/>
    <w:rsid w:val="00F47A51"/>
    <w:rsid w:val="00F50135"/>
    <w:rsid w:val="00F509A2"/>
    <w:rsid w:val="00F50A1A"/>
    <w:rsid w:val="00F50D34"/>
    <w:rsid w:val="00F51043"/>
    <w:rsid w:val="00F51360"/>
    <w:rsid w:val="00F51561"/>
    <w:rsid w:val="00F52217"/>
    <w:rsid w:val="00F5257D"/>
    <w:rsid w:val="00F525ED"/>
    <w:rsid w:val="00F5402B"/>
    <w:rsid w:val="00F5433E"/>
    <w:rsid w:val="00F54B5F"/>
    <w:rsid w:val="00F5500B"/>
    <w:rsid w:val="00F550AF"/>
    <w:rsid w:val="00F55982"/>
    <w:rsid w:val="00F55A37"/>
    <w:rsid w:val="00F55A60"/>
    <w:rsid w:val="00F55CD3"/>
    <w:rsid w:val="00F55D4A"/>
    <w:rsid w:val="00F55E4D"/>
    <w:rsid w:val="00F5640A"/>
    <w:rsid w:val="00F56455"/>
    <w:rsid w:val="00F56768"/>
    <w:rsid w:val="00F57145"/>
    <w:rsid w:val="00F572F1"/>
    <w:rsid w:val="00F6048A"/>
    <w:rsid w:val="00F6054D"/>
    <w:rsid w:val="00F606CF"/>
    <w:rsid w:val="00F60700"/>
    <w:rsid w:val="00F60881"/>
    <w:rsid w:val="00F61146"/>
    <w:rsid w:val="00F62030"/>
    <w:rsid w:val="00F62691"/>
    <w:rsid w:val="00F62A69"/>
    <w:rsid w:val="00F62B23"/>
    <w:rsid w:val="00F62B45"/>
    <w:rsid w:val="00F62EFB"/>
    <w:rsid w:val="00F640D2"/>
    <w:rsid w:val="00F64FE4"/>
    <w:rsid w:val="00F655DA"/>
    <w:rsid w:val="00F661C6"/>
    <w:rsid w:val="00F66C15"/>
    <w:rsid w:val="00F674B5"/>
    <w:rsid w:val="00F7027D"/>
    <w:rsid w:val="00F7048D"/>
    <w:rsid w:val="00F71214"/>
    <w:rsid w:val="00F716F6"/>
    <w:rsid w:val="00F71861"/>
    <w:rsid w:val="00F726EB"/>
    <w:rsid w:val="00F729D0"/>
    <w:rsid w:val="00F72FEA"/>
    <w:rsid w:val="00F733FB"/>
    <w:rsid w:val="00F7395C"/>
    <w:rsid w:val="00F7399E"/>
    <w:rsid w:val="00F73F2F"/>
    <w:rsid w:val="00F742E6"/>
    <w:rsid w:val="00F74899"/>
    <w:rsid w:val="00F74B21"/>
    <w:rsid w:val="00F7548D"/>
    <w:rsid w:val="00F759C9"/>
    <w:rsid w:val="00F75C5D"/>
    <w:rsid w:val="00F7678B"/>
    <w:rsid w:val="00F774CC"/>
    <w:rsid w:val="00F80DE7"/>
    <w:rsid w:val="00F81350"/>
    <w:rsid w:val="00F814C1"/>
    <w:rsid w:val="00F82E7E"/>
    <w:rsid w:val="00F8380B"/>
    <w:rsid w:val="00F83CF5"/>
    <w:rsid w:val="00F8403D"/>
    <w:rsid w:val="00F84165"/>
    <w:rsid w:val="00F8445A"/>
    <w:rsid w:val="00F8471C"/>
    <w:rsid w:val="00F8490F"/>
    <w:rsid w:val="00F84C34"/>
    <w:rsid w:val="00F84C55"/>
    <w:rsid w:val="00F851A3"/>
    <w:rsid w:val="00F85272"/>
    <w:rsid w:val="00F85552"/>
    <w:rsid w:val="00F85943"/>
    <w:rsid w:val="00F86D66"/>
    <w:rsid w:val="00F86E77"/>
    <w:rsid w:val="00F87D1B"/>
    <w:rsid w:val="00F90257"/>
    <w:rsid w:val="00F90482"/>
    <w:rsid w:val="00F9074C"/>
    <w:rsid w:val="00F90B5A"/>
    <w:rsid w:val="00F910F6"/>
    <w:rsid w:val="00F91850"/>
    <w:rsid w:val="00F91A05"/>
    <w:rsid w:val="00F91E13"/>
    <w:rsid w:val="00F91E30"/>
    <w:rsid w:val="00F922A7"/>
    <w:rsid w:val="00F92BC3"/>
    <w:rsid w:val="00F92F7B"/>
    <w:rsid w:val="00F92FCE"/>
    <w:rsid w:val="00F93746"/>
    <w:rsid w:val="00F94244"/>
    <w:rsid w:val="00F94361"/>
    <w:rsid w:val="00F94C41"/>
    <w:rsid w:val="00F94CB7"/>
    <w:rsid w:val="00F94E9B"/>
    <w:rsid w:val="00F94EDC"/>
    <w:rsid w:val="00F9524D"/>
    <w:rsid w:val="00F95571"/>
    <w:rsid w:val="00F95B08"/>
    <w:rsid w:val="00F962CD"/>
    <w:rsid w:val="00F96F3A"/>
    <w:rsid w:val="00F96F58"/>
    <w:rsid w:val="00F970B7"/>
    <w:rsid w:val="00FA065A"/>
    <w:rsid w:val="00FA0DC9"/>
    <w:rsid w:val="00FA1653"/>
    <w:rsid w:val="00FA18CD"/>
    <w:rsid w:val="00FA1B21"/>
    <w:rsid w:val="00FA1D45"/>
    <w:rsid w:val="00FA29D0"/>
    <w:rsid w:val="00FA2A2F"/>
    <w:rsid w:val="00FA2C18"/>
    <w:rsid w:val="00FA2EB9"/>
    <w:rsid w:val="00FA2F4E"/>
    <w:rsid w:val="00FA354C"/>
    <w:rsid w:val="00FA365F"/>
    <w:rsid w:val="00FA3D24"/>
    <w:rsid w:val="00FA45D5"/>
    <w:rsid w:val="00FA5138"/>
    <w:rsid w:val="00FA527D"/>
    <w:rsid w:val="00FA534C"/>
    <w:rsid w:val="00FA5513"/>
    <w:rsid w:val="00FA56F4"/>
    <w:rsid w:val="00FA58D2"/>
    <w:rsid w:val="00FA5B6F"/>
    <w:rsid w:val="00FA5B83"/>
    <w:rsid w:val="00FA5C64"/>
    <w:rsid w:val="00FA669C"/>
    <w:rsid w:val="00FA6A29"/>
    <w:rsid w:val="00FA7270"/>
    <w:rsid w:val="00FA744D"/>
    <w:rsid w:val="00FA753F"/>
    <w:rsid w:val="00FA7B3D"/>
    <w:rsid w:val="00FA7BA7"/>
    <w:rsid w:val="00FB016A"/>
    <w:rsid w:val="00FB0755"/>
    <w:rsid w:val="00FB0C79"/>
    <w:rsid w:val="00FB0E46"/>
    <w:rsid w:val="00FB0E5F"/>
    <w:rsid w:val="00FB0EC4"/>
    <w:rsid w:val="00FB13FE"/>
    <w:rsid w:val="00FB1767"/>
    <w:rsid w:val="00FB1AF1"/>
    <w:rsid w:val="00FB1D1A"/>
    <w:rsid w:val="00FB1DA5"/>
    <w:rsid w:val="00FB27B8"/>
    <w:rsid w:val="00FB2DEC"/>
    <w:rsid w:val="00FB34F2"/>
    <w:rsid w:val="00FB3945"/>
    <w:rsid w:val="00FB3D20"/>
    <w:rsid w:val="00FB41BD"/>
    <w:rsid w:val="00FB4385"/>
    <w:rsid w:val="00FB489F"/>
    <w:rsid w:val="00FB4933"/>
    <w:rsid w:val="00FB4D16"/>
    <w:rsid w:val="00FB4D65"/>
    <w:rsid w:val="00FB4D69"/>
    <w:rsid w:val="00FB4E61"/>
    <w:rsid w:val="00FB5DA3"/>
    <w:rsid w:val="00FB6189"/>
    <w:rsid w:val="00FB6780"/>
    <w:rsid w:val="00FB67CD"/>
    <w:rsid w:val="00FB6DA1"/>
    <w:rsid w:val="00FB764D"/>
    <w:rsid w:val="00FB7820"/>
    <w:rsid w:val="00FB7944"/>
    <w:rsid w:val="00FC013E"/>
    <w:rsid w:val="00FC0275"/>
    <w:rsid w:val="00FC14B4"/>
    <w:rsid w:val="00FC1727"/>
    <w:rsid w:val="00FC1941"/>
    <w:rsid w:val="00FC1998"/>
    <w:rsid w:val="00FC19F1"/>
    <w:rsid w:val="00FC215A"/>
    <w:rsid w:val="00FC24C8"/>
    <w:rsid w:val="00FC41BD"/>
    <w:rsid w:val="00FC436F"/>
    <w:rsid w:val="00FC449F"/>
    <w:rsid w:val="00FC4574"/>
    <w:rsid w:val="00FC4F78"/>
    <w:rsid w:val="00FC5808"/>
    <w:rsid w:val="00FC5D3B"/>
    <w:rsid w:val="00FC6499"/>
    <w:rsid w:val="00FC733F"/>
    <w:rsid w:val="00FC736F"/>
    <w:rsid w:val="00FC783B"/>
    <w:rsid w:val="00FD01C3"/>
    <w:rsid w:val="00FD0567"/>
    <w:rsid w:val="00FD0D93"/>
    <w:rsid w:val="00FD175E"/>
    <w:rsid w:val="00FD1E00"/>
    <w:rsid w:val="00FD2297"/>
    <w:rsid w:val="00FD22B7"/>
    <w:rsid w:val="00FD270C"/>
    <w:rsid w:val="00FD27F7"/>
    <w:rsid w:val="00FD2C88"/>
    <w:rsid w:val="00FD338E"/>
    <w:rsid w:val="00FD3631"/>
    <w:rsid w:val="00FD3E03"/>
    <w:rsid w:val="00FD466C"/>
    <w:rsid w:val="00FD47B0"/>
    <w:rsid w:val="00FD5010"/>
    <w:rsid w:val="00FD5545"/>
    <w:rsid w:val="00FD5B76"/>
    <w:rsid w:val="00FD5F31"/>
    <w:rsid w:val="00FD6816"/>
    <w:rsid w:val="00FD7672"/>
    <w:rsid w:val="00FE0072"/>
    <w:rsid w:val="00FE00D3"/>
    <w:rsid w:val="00FE03EC"/>
    <w:rsid w:val="00FE051F"/>
    <w:rsid w:val="00FE05EF"/>
    <w:rsid w:val="00FE061A"/>
    <w:rsid w:val="00FE0930"/>
    <w:rsid w:val="00FE0B9A"/>
    <w:rsid w:val="00FE1960"/>
    <w:rsid w:val="00FE19A4"/>
    <w:rsid w:val="00FE1DD1"/>
    <w:rsid w:val="00FE1E5E"/>
    <w:rsid w:val="00FE2D07"/>
    <w:rsid w:val="00FE3AB6"/>
    <w:rsid w:val="00FE3C69"/>
    <w:rsid w:val="00FE3FB1"/>
    <w:rsid w:val="00FE4A79"/>
    <w:rsid w:val="00FE4F39"/>
    <w:rsid w:val="00FE4F58"/>
    <w:rsid w:val="00FE5F72"/>
    <w:rsid w:val="00FE6FB4"/>
    <w:rsid w:val="00FE7016"/>
    <w:rsid w:val="00FE7373"/>
    <w:rsid w:val="00FE7A2E"/>
    <w:rsid w:val="00FE7D9E"/>
    <w:rsid w:val="00FE7ECE"/>
    <w:rsid w:val="00FF0956"/>
    <w:rsid w:val="00FF1D35"/>
    <w:rsid w:val="00FF1F1B"/>
    <w:rsid w:val="00FF2F13"/>
    <w:rsid w:val="00FF2FF3"/>
    <w:rsid w:val="00FF3F7A"/>
    <w:rsid w:val="00FF46CA"/>
    <w:rsid w:val="00FF4980"/>
    <w:rsid w:val="00FF53D5"/>
    <w:rsid w:val="00FF54D5"/>
    <w:rsid w:val="00FF5B52"/>
    <w:rsid w:val="00FF5D16"/>
    <w:rsid w:val="00FF61CE"/>
    <w:rsid w:val="00FF644F"/>
    <w:rsid w:val="00FF671F"/>
    <w:rsid w:val="00FF6AD0"/>
    <w:rsid w:val="00FF6DC0"/>
    <w:rsid w:val="00FF7073"/>
    <w:rsid w:val="00FF745B"/>
    <w:rsid w:val="00FF77E0"/>
    <w:rsid w:val="00FF7B41"/>
    <w:rsid w:val="00FF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2406]" stroke="f">
      <v:fill color="none [2406]"/>
      <v:stroke on="f"/>
      <o:extrusion v:ext="view" on="t" rotationangle="-25,25" viewpoint="0,0" viewpointorigin="0,0" skewangle="0" skewamt="0" lightposition=",50000" type="perspective"/>
      <o:colormru v:ext="edit" colors="#558567,#c08e00,#ac7f00,#c7aa8f,#b58e6b,#777,#ac8058,#96969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318" w:right="335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16F9"/>
    <w:pPr>
      <w:spacing w:line="312" w:lineRule="auto"/>
      <w:ind w:left="0" w:right="0"/>
      <w:jc w:val="both"/>
    </w:pPr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016F9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016F9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016F9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016F9"/>
    <w:pPr>
      <w:keepNext/>
      <w:keepLines/>
      <w:spacing w:before="200" w:line="240" w:lineRule="auto"/>
      <w:outlineLvl w:val="3"/>
    </w:pPr>
    <w:rPr>
      <w:rFonts w:eastAsiaTheme="majorEastAsia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70A80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016F9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016F9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016F9"/>
    <w:rPr>
      <w:rFonts w:asciiTheme="majorHAnsi" w:eastAsiaTheme="majorEastAsia" w:hAnsiTheme="majorHAnsi" w:cstheme="majorBidi"/>
      <w:b/>
      <w:bCs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0016F9"/>
    <w:rPr>
      <w:rFonts w:asciiTheme="majorHAnsi" w:eastAsiaTheme="majorEastAsia" w:hAnsiTheme="majorHAnsi" w:cstheme="majorBidi"/>
      <w:b/>
      <w:bCs/>
      <w:i/>
      <w:iCs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70A8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Spistreci1">
    <w:name w:val="toc 1"/>
    <w:basedOn w:val="Normalny"/>
    <w:next w:val="Normalny"/>
    <w:autoRedefine/>
    <w:uiPriority w:val="39"/>
    <w:qFormat/>
    <w:rsid w:val="009E3D63"/>
    <w:pPr>
      <w:tabs>
        <w:tab w:val="right" w:leader="dot" w:pos="8789"/>
        <w:tab w:val="left" w:pos="9072"/>
      </w:tabs>
      <w:spacing w:before="120" w:after="120"/>
      <w:ind w:left="284" w:right="-2"/>
      <w:jc w:val="left"/>
    </w:pPr>
    <w:rPr>
      <w:bCs/>
      <w:caps/>
      <w:noProof/>
      <w:sz w:val="20"/>
      <w:szCs w:val="20"/>
      <w:lang w:eastAsia="pl-PL"/>
    </w:rPr>
  </w:style>
  <w:style w:type="table" w:styleId="Tabela-Siatka">
    <w:name w:val="Table Grid"/>
    <w:basedOn w:val="Standardowy"/>
    <w:rsid w:val="000016F9"/>
    <w:pPr>
      <w:ind w:left="0" w:right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0016F9"/>
    <w:pPr>
      <w:spacing w:after="200" w:line="276" w:lineRule="auto"/>
      <w:ind w:left="720"/>
      <w:contextualSpacing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16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6F9"/>
    <w:rPr>
      <w:rFonts w:ascii="Tahoma" w:hAnsi="Tahoma" w:cs="Tahoma"/>
      <w:sz w:val="16"/>
      <w:szCs w:val="16"/>
    </w:rPr>
  </w:style>
  <w:style w:type="table" w:styleId="Kolorowalistaakcent2">
    <w:name w:val="Colorful List Accent 2"/>
    <w:basedOn w:val="Standardowy"/>
    <w:uiPriority w:val="72"/>
    <w:rsid w:val="000016F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4">
    <w:name w:val="Colorful List Accent 4"/>
    <w:basedOn w:val="Standardowy"/>
    <w:uiPriority w:val="72"/>
    <w:rsid w:val="000016F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redniecieniowanie2akcent11">
    <w:name w:val="Średnie cieniowanie 2 — akcent 11"/>
    <w:basedOn w:val="Standardowy"/>
    <w:uiPriority w:val="64"/>
    <w:rsid w:val="000016F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Tekstzastpczy">
    <w:name w:val="Placeholder Text"/>
    <w:basedOn w:val="Domylnaczcionkaakapitu"/>
    <w:uiPriority w:val="99"/>
    <w:semiHidden/>
    <w:rsid w:val="000016F9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0016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16F9"/>
    <w:rPr>
      <w:rFonts w:asciiTheme="majorHAnsi" w:hAnsiTheme="majorHAnsi"/>
      <w:sz w:val="24"/>
    </w:rPr>
  </w:style>
  <w:style w:type="paragraph" w:styleId="Stopka">
    <w:name w:val="footer"/>
    <w:basedOn w:val="Normalny"/>
    <w:link w:val="StopkaZnak"/>
    <w:uiPriority w:val="99"/>
    <w:unhideWhenUsed/>
    <w:rsid w:val="000016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16F9"/>
    <w:rPr>
      <w:rFonts w:asciiTheme="majorHAnsi" w:hAnsiTheme="majorHAnsi"/>
      <w:sz w:val="24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unhideWhenUsed/>
    <w:rsid w:val="000016F9"/>
    <w:rPr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0016F9"/>
    <w:rPr>
      <w:rFonts w:asciiTheme="majorHAnsi" w:hAnsiTheme="majorHAnsi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016F9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0016F9"/>
    <w:pPr>
      <w:ind w:left="0" w:right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alny"/>
    <w:uiPriority w:val="99"/>
    <w:rsid w:val="000016F9"/>
    <w:pPr>
      <w:widowControl w:val="0"/>
      <w:suppressAutoHyphens/>
      <w:autoSpaceDN w:val="0"/>
      <w:spacing w:after="120" w:line="240" w:lineRule="auto"/>
      <w:jc w:val="left"/>
      <w:textAlignment w:val="baseline"/>
    </w:pPr>
    <w:rPr>
      <w:rFonts w:ascii="Times New Roman" w:eastAsia="Calibri" w:hAnsi="Times New Roman" w:cs="Times New Roman"/>
      <w:kern w:val="3"/>
      <w:szCs w:val="24"/>
      <w:lang w:eastAsia="zh-CN"/>
    </w:rPr>
  </w:style>
  <w:style w:type="table" w:styleId="redniecieniowanie2akcent2">
    <w:name w:val="Medium Shading 2 Accent 2"/>
    <w:basedOn w:val="Standardowy"/>
    <w:uiPriority w:val="64"/>
    <w:rsid w:val="000016F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0016F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Kolorowalista1">
    <w:name w:val="Kolorowa lista1"/>
    <w:basedOn w:val="Standardowy"/>
    <w:uiPriority w:val="72"/>
    <w:rsid w:val="000016F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Jasnecieniowanieakcent3">
    <w:name w:val="Light Shading Accent 3"/>
    <w:basedOn w:val="Standardowy"/>
    <w:uiPriority w:val="60"/>
    <w:rsid w:val="000016F9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Hipercze">
    <w:name w:val="Hyperlink"/>
    <w:basedOn w:val="Domylnaczcionkaakapitu"/>
    <w:uiPriority w:val="99"/>
    <w:unhideWhenUsed/>
    <w:rsid w:val="000016F9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016F9"/>
    <w:rPr>
      <w:color w:val="800080"/>
      <w:u w:val="single"/>
    </w:rPr>
  </w:style>
  <w:style w:type="paragraph" w:customStyle="1" w:styleId="xl63">
    <w:name w:val="xl63"/>
    <w:basedOn w:val="Normalny"/>
    <w:rsid w:val="000016F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xl64">
    <w:name w:val="xl64"/>
    <w:basedOn w:val="Normalny"/>
    <w:rsid w:val="000016F9"/>
    <w:pPr>
      <w:spacing w:before="100" w:beforeAutospacing="1" w:after="100" w:afterAutospacing="1" w:line="240" w:lineRule="auto"/>
      <w:jc w:val="left"/>
    </w:pPr>
    <w:rPr>
      <w:rFonts w:ascii="Cambria" w:eastAsia="Times New Roman" w:hAnsi="Cambria" w:cs="Times New Roman"/>
      <w:szCs w:val="24"/>
      <w:lang w:eastAsia="pl-PL"/>
    </w:rPr>
  </w:style>
  <w:style w:type="paragraph" w:customStyle="1" w:styleId="xl65">
    <w:name w:val="xl65"/>
    <w:basedOn w:val="Normalny"/>
    <w:rsid w:val="000016F9"/>
    <w:pP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Cs w:val="24"/>
      <w:lang w:eastAsia="pl-PL"/>
    </w:rPr>
  </w:style>
  <w:style w:type="paragraph" w:customStyle="1" w:styleId="xl66">
    <w:name w:val="xl66"/>
    <w:basedOn w:val="Normalny"/>
    <w:rsid w:val="000016F9"/>
    <w:pPr>
      <w:spacing w:before="100" w:beforeAutospacing="1" w:after="100" w:afterAutospacing="1" w:line="240" w:lineRule="auto"/>
      <w:jc w:val="center"/>
    </w:pPr>
    <w:rPr>
      <w:rFonts w:ascii="Czcionka tekstu podstawowego" w:eastAsia="Times New Roman" w:hAnsi="Czcionka tekstu podstawowego" w:cs="Times New Roman"/>
      <w:b/>
      <w:bCs/>
      <w:szCs w:val="24"/>
      <w:lang w:eastAsia="pl-PL"/>
    </w:rPr>
  </w:style>
  <w:style w:type="paragraph" w:customStyle="1" w:styleId="xl67">
    <w:name w:val="xl67"/>
    <w:basedOn w:val="Normalny"/>
    <w:rsid w:val="000016F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Tekstprzypisudolnego1">
    <w:name w:val="Tekst przypisu dolnego1"/>
    <w:basedOn w:val="Normalny"/>
    <w:rsid w:val="000016F9"/>
    <w:pPr>
      <w:suppressAutoHyphens/>
      <w:spacing w:line="100" w:lineRule="atLeast"/>
      <w:jc w:val="left"/>
    </w:pPr>
    <w:rPr>
      <w:rFonts w:ascii="Times New Roman" w:eastAsia="Arial Unicode MS" w:hAnsi="Times New Roman" w:cs="Arial Unicode MS"/>
      <w:kern w:val="1"/>
      <w:sz w:val="20"/>
      <w:szCs w:val="20"/>
      <w:lang w:eastAsia="hi-IN" w:bidi="hi-IN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016F9"/>
    <w:pPr>
      <w:spacing w:line="276" w:lineRule="auto"/>
      <w:jc w:val="left"/>
      <w:outlineLvl w:val="9"/>
    </w:pPr>
    <w:rPr>
      <w:color w:val="365F91" w:themeColor="accent1" w:themeShade="BF"/>
      <w:sz w:val="28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0016F9"/>
    <w:pPr>
      <w:ind w:left="240"/>
      <w:jc w:val="left"/>
    </w:pPr>
    <w:rPr>
      <w:rFonts w:asciiTheme="minorHAnsi" w:hAnsi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0016F9"/>
    <w:pPr>
      <w:ind w:left="480"/>
      <w:jc w:val="left"/>
    </w:pPr>
    <w:rPr>
      <w:rFonts w:asciiTheme="minorHAnsi" w:hAnsiTheme="minorHAnsi"/>
      <w:i/>
      <w:iCs/>
      <w:sz w:val="20"/>
      <w:szCs w:val="20"/>
    </w:rPr>
  </w:style>
  <w:style w:type="paragraph" w:styleId="Bezodstpw">
    <w:name w:val="No Spacing"/>
    <w:link w:val="BezodstpwZnak"/>
    <w:uiPriority w:val="1"/>
    <w:qFormat/>
    <w:rsid w:val="000016F9"/>
    <w:pPr>
      <w:ind w:left="0" w:right="0"/>
      <w:jc w:val="both"/>
    </w:pPr>
    <w:rPr>
      <w:rFonts w:asciiTheme="majorHAnsi" w:hAnsiTheme="majorHAnsi"/>
      <w:sz w:val="24"/>
    </w:rPr>
  </w:style>
  <w:style w:type="character" w:customStyle="1" w:styleId="BezodstpwZnak">
    <w:name w:val="Bez odstępów Znak"/>
    <w:basedOn w:val="Domylnaczcionkaakapitu"/>
    <w:link w:val="Bezodstpw"/>
    <w:uiPriority w:val="1"/>
    <w:rsid w:val="00B75EE9"/>
    <w:rPr>
      <w:rFonts w:asciiTheme="majorHAnsi" w:hAnsiTheme="majorHAnsi"/>
      <w:sz w:val="24"/>
    </w:rPr>
  </w:style>
  <w:style w:type="character" w:customStyle="1" w:styleId="st1">
    <w:name w:val="st1"/>
    <w:basedOn w:val="Domylnaczcionkaakapitu"/>
    <w:rsid w:val="000016F9"/>
  </w:style>
  <w:style w:type="paragraph" w:customStyle="1" w:styleId="tekst">
    <w:name w:val="tekst"/>
    <w:basedOn w:val="Normalny"/>
    <w:rsid w:val="000016F9"/>
    <w:pPr>
      <w:spacing w:before="100" w:beforeAutospacing="1" w:after="100" w:afterAutospacing="1" w:line="225" w:lineRule="atLeast"/>
    </w:pPr>
    <w:rPr>
      <w:rFonts w:ascii="Verdana" w:eastAsia="Times New Roman" w:hAnsi="Verdana" w:cs="Times New Roman"/>
      <w:sz w:val="17"/>
      <w:szCs w:val="1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016F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0016F9"/>
    <w:pPr>
      <w:spacing w:after="300" w:line="240" w:lineRule="auto"/>
      <w:contextualSpacing/>
      <w:jc w:val="center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016F9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016F9"/>
    <w:pPr>
      <w:numPr>
        <w:ilvl w:val="1"/>
      </w:numPr>
      <w:jc w:val="center"/>
    </w:pPr>
    <w:rPr>
      <w:rFonts w:eastAsiaTheme="majorEastAsia" w:cstheme="majorBidi"/>
      <w:iCs/>
      <w:spacing w:val="15"/>
      <w:sz w:val="32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016F9"/>
    <w:rPr>
      <w:rFonts w:asciiTheme="majorHAnsi" w:eastAsiaTheme="majorEastAsia" w:hAnsiTheme="majorHAnsi" w:cstheme="majorBidi"/>
      <w:iCs/>
      <w:spacing w:val="15"/>
      <w:sz w:val="32"/>
      <w:szCs w:val="24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0016F9"/>
    <w:pPr>
      <w:spacing w:after="120" w:line="240" w:lineRule="auto"/>
    </w:pPr>
    <w:rPr>
      <w:bCs/>
      <w:i/>
      <w:szCs w:val="18"/>
    </w:rPr>
  </w:style>
  <w:style w:type="character" w:customStyle="1" w:styleId="LegendaZnak">
    <w:name w:val="Legenda Znak"/>
    <w:basedOn w:val="Domylnaczcionkaakapitu"/>
    <w:link w:val="Legenda"/>
    <w:uiPriority w:val="35"/>
    <w:rsid w:val="0000528A"/>
    <w:rPr>
      <w:rFonts w:asciiTheme="majorHAnsi" w:hAnsiTheme="majorHAnsi"/>
      <w:bCs/>
      <w:i/>
      <w:sz w:val="24"/>
      <w:szCs w:val="18"/>
    </w:rPr>
  </w:style>
  <w:style w:type="character" w:styleId="Odwoaniedelikatne">
    <w:name w:val="Subtle Reference"/>
    <w:uiPriority w:val="31"/>
    <w:qFormat/>
    <w:rsid w:val="000016F9"/>
    <w:rPr>
      <w:rFonts w:ascii="Cambria" w:hAnsi="Cambria"/>
      <w:b/>
      <w:i/>
      <w:color w:val="auto"/>
      <w:sz w:val="24"/>
      <w:u w:val="none"/>
    </w:rPr>
  </w:style>
  <w:style w:type="paragraph" w:styleId="Spisilustracji">
    <w:name w:val="table of figures"/>
    <w:aliases w:val="Spis wykresów"/>
    <w:basedOn w:val="Normalny"/>
    <w:next w:val="Normalny"/>
    <w:uiPriority w:val="99"/>
    <w:unhideWhenUsed/>
    <w:rsid w:val="00770A4C"/>
    <w:pPr>
      <w:ind w:left="480" w:hanging="480"/>
      <w:jc w:val="left"/>
    </w:pPr>
    <w:rPr>
      <w:rFonts w:asciiTheme="minorHAnsi" w:hAnsiTheme="minorHAnsi"/>
      <w:smallCaps/>
      <w:sz w:val="20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016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016F9"/>
    <w:rPr>
      <w:rFonts w:ascii="Tahoma" w:hAnsi="Tahoma" w:cs="Tahoma"/>
      <w:sz w:val="16"/>
      <w:szCs w:val="16"/>
    </w:rPr>
  </w:style>
  <w:style w:type="paragraph" w:styleId="Spistreci4">
    <w:name w:val="toc 4"/>
    <w:basedOn w:val="Normalny"/>
    <w:next w:val="Normalny"/>
    <w:autoRedefine/>
    <w:uiPriority w:val="39"/>
    <w:unhideWhenUsed/>
    <w:rsid w:val="00743193"/>
    <w:pPr>
      <w:ind w:left="720"/>
      <w:jc w:val="left"/>
    </w:pPr>
    <w:rPr>
      <w:rFonts w:asciiTheme="minorHAnsi" w:hAnsi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743193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743193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743193"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743193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743193"/>
    <w:pPr>
      <w:ind w:left="1920"/>
      <w:jc w:val="left"/>
    </w:pPr>
    <w:rPr>
      <w:rFonts w:asciiTheme="minorHAnsi" w:hAnsiTheme="minorHAns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56D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56D6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6D64"/>
    <w:rPr>
      <w:rFonts w:asciiTheme="majorHAnsi" w:hAnsiTheme="majorHAns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6D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6D64"/>
    <w:rPr>
      <w:rFonts w:asciiTheme="majorHAnsi" w:hAnsiTheme="majorHAnsi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56D64"/>
    <w:pPr>
      <w:ind w:left="0" w:right="0"/>
      <w:jc w:val="left"/>
    </w:pPr>
    <w:rPr>
      <w:rFonts w:asciiTheme="majorHAnsi" w:hAnsiTheme="majorHAnsi"/>
      <w:sz w:val="24"/>
    </w:rPr>
  </w:style>
  <w:style w:type="character" w:styleId="Uwydatnienie">
    <w:name w:val="Emphasis"/>
    <w:basedOn w:val="Domylnaczcionkaakapitu"/>
    <w:uiPriority w:val="20"/>
    <w:qFormat/>
    <w:rsid w:val="00D13CA0"/>
    <w:rPr>
      <w:i/>
      <w:iCs/>
    </w:rPr>
  </w:style>
  <w:style w:type="paragraph" w:styleId="Cytat">
    <w:name w:val="Quote"/>
    <w:basedOn w:val="Normalny"/>
    <w:next w:val="Normalny"/>
    <w:link w:val="CytatZnak"/>
    <w:uiPriority w:val="29"/>
    <w:qFormat/>
    <w:rsid w:val="00857E61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857E61"/>
    <w:rPr>
      <w:rFonts w:asciiTheme="majorHAnsi" w:hAnsiTheme="majorHAnsi"/>
      <w:i/>
      <w:iCs/>
      <w:color w:val="000000" w:themeColor="text1"/>
      <w:sz w:val="24"/>
    </w:rPr>
  </w:style>
  <w:style w:type="paragraph" w:customStyle="1" w:styleId="wykres">
    <w:name w:val="wykres"/>
    <w:basedOn w:val="Bezodstpw"/>
    <w:link w:val="wykresZnak"/>
    <w:qFormat/>
    <w:rsid w:val="00857E61"/>
    <w:pPr>
      <w:spacing w:before="240"/>
    </w:pPr>
    <w:rPr>
      <w:i/>
      <w:sz w:val="22"/>
    </w:rPr>
  </w:style>
  <w:style w:type="character" w:customStyle="1" w:styleId="wykresZnak">
    <w:name w:val="wykres Znak"/>
    <w:basedOn w:val="BezodstpwZnak"/>
    <w:link w:val="wykres"/>
    <w:rsid w:val="00857E61"/>
    <w:rPr>
      <w:rFonts w:asciiTheme="majorHAnsi" w:hAnsiTheme="majorHAnsi"/>
      <w:i/>
      <w:sz w:val="24"/>
    </w:rPr>
  </w:style>
  <w:style w:type="paragraph" w:customStyle="1" w:styleId="tabela">
    <w:name w:val="tabela"/>
    <w:basedOn w:val="Legenda"/>
    <w:link w:val="tabelaZnak"/>
    <w:qFormat/>
    <w:rsid w:val="0000528A"/>
    <w:pPr>
      <w:spacing w:before="240"/>
    </w:pPr>
    <w:rPr>
      <w:sz w:val="22"/>
      <w:szCs w:val="22"/>
    </w:rPr>
  </w:style>
  <w:style w:type="character" w:customStyle="1" w:styleId="tabelaZnak">
    <w:name w:val="tabela Znak"/>
    <w:basedOn w:val="LegendaZnak"/>
    <w:link w:val="tabela"/>
    <w:rsid w:val="0000528A"/>
    <w:rPr>
      <w:rFonts w:asciiTheme="majorHAnsi" w:hAnsiTheme="majorHAnsi"/>
      <w:bCs/>
      <w:i/>
      <w:sz w:val="24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677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6779"/>
    <w:rPr>
      <w:rFonts w:asciiTheme="majorHAnsi" w:hAnsiTheme="majorHAns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677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318" w:right="335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16F9"/>
    <w:pPr>
      <w:spacing w:line="312" w:lineRule="auto"/>
      <w:ind w:left="0" w:right="0"/>
      <w:jc w:val="both"/>
    </w:pPr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016F9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016F9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016F9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016F9"/>
    <w:pPr>
      <w:keepNext/>
      <w:keepLines/>
      <w:spacing w:before="200" w:line="240" w:lineRule="auto"/>
      <w:outlineLvl w:val="3"/>
    </w:pPr>
    <w:rPr>
      <w:rFonts w:eastAsiaTheme="majorEastAsia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70A80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016F9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016F9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016F9"/>
    <w:rPr>
      <w:rFonts w:asciiTheme="majorHAnsi" w:eastAsiaTheme="majorEastAsia" w:hAnsiTheme="majorHAnsi" w:cstheme="majorBidi"/>
      <w:b/>
      <w:bCs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0016F9"/>
    <w:rPr>
      <w:rFonts w:asciiTheme="majorHAnsi" w:eastAsiaTheme="majorEastAsia" w:hAnsiTheme="majorHAnsi" w:cstheme="majorBidi"/>
      <w:b/>
      <w:bCs/>
      <w:i/>
      <w:iCs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70A8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Spistreci1">
    <w:name w:val="toc 1"/>
    <w:basedOn w:val="Normalny"/>
    <w:next w:val="Normalny"/>
    <w:autoRedefine/>
    <w:uiPriority w:val="39"/>
    <w:qFormat/>
    <w:rsid w:val="009E3D63"/>
    <w:pPr>
      <w:tabs>
        <w:tab w:val="right" w:leader="dot" w:pos="8789"/>
        <w:tab w:val="left" w:pos="9072"/>
      </w:tabs>
      <w:spacing w:before="120" w:after="120"/>
      <w:ind w:left="284" w:right="-2"/>
      <w:jc w:val="left"/>
    </w:pPr>
    <w:rPr>
      <w:bCs/>
      <w:caps/>
      <w:noProof/>
      <w:sz w:val="20"/>
      <w:szCs w:val="20"/>
      <w:lang w:eastAsia="pl-PL"/>
    </w:rPr>
  </w:style>
  <w:style w:type="table" w:styleId="Tabela-Siatka">
    <w:name w:val="Table Grid"/>
    <w:basedOn w:val="Standardowy"/>
    <w:rsid w:val="000016F9"/>
    <w:pPr>
      <w:ind w:left="0" w:right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0016F9"/>
    <w:pPr>
      <w:spacing w:after="200" w:line="276" w:lineRule="auto"/>
      <w:ind w:left="720"/>
      <w:contextualSpacing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16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6F9"/>
    <w:rPr>
      <w:rFonts w:ascii="Tahoma" w:hAnsi="Tahoma" w:cs="Tahoma"/>
      <w:sz w:val="16"/>
      <w:szCs w:val="16"/>
    </w:rPr>
  </w:style>
  <w:style w:type="table" w:styleId="Kolorowalistaakcent2">
    <w:name w:val="Colorful List Accent 2"/>
    <w:basedOn w:val="Standardowy"/>
    <w:uiPriority w:val="72"/>
    <w:rsid w:val="000016F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4">
    <w:name w:val="Colorful List Accent 4"/>
    <w:basedOn w:val="Standardowy"/>
    <w:uiPriority w:val="72"/>
    <w:rsid w:val="000016F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redniecieniowanie2akcent11">
    <w:name w:val="Średnie cieniowanie 2 — akcent 11"/>
    <w:basedOn w:val="Standardowy"/>
    <w:uiPriority w:val="64"/>
    <w:rsid w:val="000016F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Tekstzastpczy">
    <w:name w:val="Placeholder Text"/>
    <w:basedOn w:val="Domylnaczcionkaakapitu"/>
    <w:uiPriority w:val="99"/>
    <w:semiHidden/>
    <w:rsid w:val="000016F9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0016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16F9"/>
    <w:rPr>
      <w:rFonts w:asciiTheme="majorHAnsi" w:hAnsiTheme="majorHAnsi"/>
      <w:sz w:val="24"/>
    </w:rPr>
  </w:style>
  <w:style w:type="paragraph" w:styleId="Stopka">
    <w:name w:val="footer"/>
    <w:basedOn w:val="Normalny"/>
    <w:link w:val="StopkaZnak"/>
    <w:uiPriority w:val="99"/>
    <w:unhideWhenUsed/>
    <w:rsid w:val="000016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16F9"/>
    <w:rPr>
      <w:rFonts w:asciiTheme="majorHAnsi" w:hAnsiTheme="majorHAnsi"/>
      <w:sz w:val="24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unhideWhenUsed/>
    <w:rsid w:val="000016F9"/>
    <w:rPr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0016F9"/>
    <w:rPr>
      <w:rFonts w:asciiTheme="majorHAnsi" w:hAnsiTheme="majorHAnsi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016F9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0016F9"/>
    <w:pPr>
      <w:ind w:left="0" w:right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alny"/>
    <w:uiPriority w:val="99"/>
    <w:rsid w:val="000016F9"/>
    <w:pPr>
      <w:widowControl w:val="0"/>
      <w:suppressAutoHyphens/>
      <w:autoSpaceDN w:val="0"/>
      <w:spacing w:after="120" w:line="240" w:lineRule="auto"/>
      <w:jc w:val="left"/>
      <w:textAlignment w:val="baseline"/>
    </w:pPr>
    <w:rPr>
      <w:rFonts w:ascii="Times New Roman" w:eastAsia="Calibri" w:hAnsi="Times New Roman" w:cs="Times New Roman"/>
      <w:kern w:val="3"/>
      <w:szCs w:val="24"/>
      <w:lang w:eastAsia="zh-CN"/>
    </w:rPr>
  </w:style>
  <w:style w:type="table" w:styleId="redniecieniowanie2akcent2">
    <w:name w:val="Medium Shading 2 Accent 2"/>
    <w:basedOn w:val="Standardowy"/>
    <w:uiPriority w:val="64"/>
    <w:rsid w:val="000016F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0016F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Kolorowalista1">
    <w:name w:val="Kolorowa lista1"/>
    <w:basedOn w:val="Standardowy"/>
    <w:uiPriority w:val="72"/>
    <w:rsid w:val="000016F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Jasnecieniowanieakcent3">
    <w:name w:val="Light Shading Accent 3"/>
    <w:basedOn w:val="Standardowy"/>
    <w:uiPriority w:val="60"/>
    <w:rsid w:val="000016F9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Hipercze">
    <w:name w:val="Hyperlink"/>
    <w:basedOn w:val="Domylnaczcionkaakapitu"/>
    <w:uiPriority w:val="99"/>
    <w:unhideWhenUsed/>
    <w:rsid w:val="000016F9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016F9"/>
    <w:rPr>
      <w:color w:val="800080"/>
      <w:u w:val="single"/>
    </w:rPr>
  </w:style>
  <w:style w:type="paragraph" w:customStyle="1" w:styleId="xl63">
    <w:name w:val="xl63"/>
    <w:basedOn w:val="Normalny"/>
    <w:rsid w:val="000016F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xl64">
    <w:name w:val="xl64"/>
    <w:basedOn w:val="Normalny"/>
    <w:rsid w:val="000016F9"/>
    <w:pPr>
      <w:spacing w:before="100" w:beforeAutospacing="1" w:after="100" w:afterAutospacing="1" w:line="240" w:lineRule="auto"/>
      <w:jc w:val="left"/>
    </w:pPr>
    <w:rPr>
      <w:rFonts w:ascii="Cambria" w:eastAsia="Times New Roman" w:hAnsi="Cambria" w:cs="Times New Roman"/>
      <w:szCs w:val="24"/>
      <w:lang w:eastAsia="pl-PL"/>
    </w:rPr>
  </w:style>
  <w:style w:type="paragraph" w:customStyle="1" w:styleId="xl65">
    <w:name w:val="xl65"/>
    <w:basedOn w:val="Normalny"/>
    <w:rsid w:val="000016F9"/>
    <w:pP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Cs w:val="24"/>
      <w:lang w:eastAsia="pl-PL"/>
    </w:rPr>
  </w:style>
  <w:style w:type="paragraph" w:customStyle="1" w:styleId="xl66">
    <w:name w:val="xl66"/>
    <w:basedOn w:val="Normalny"/>
    <w:rsid w:val="000016F9"/>
    <w:pPr>
      <w:spacing w:before="100" w:beforeAutospacing="1" w:after="100" w:afterAutospacing="1" w:line="240" w:lineRule="auto"/>
      <w:jc w:val="center"/>
    </w:pPr>
    <w:rPr>
      <w:rFonts w:ascii="Czcionka tekstu podstawowego" w:eastAsia="Times New Roman" w:hAnsi="Czcionka tekstu podstawowego" w:cs="Times New Roman"/>
      <w:b/>
      <w:bCs/>
      <w:szCs w:val="24"/>
      <w:lang w:eastAsia="pl-PL"/>
    </w:rPr>
  </w:style>
  <w:style w:type="paragraph" w:customStyle="1" w:styleId="xl67">
    <w:name w:val="xl67"/>
    <w:basedOn w:val="Normalny"/>
    <w:rsid w:val="000016F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Tekstprzypisudolnego1">
    <w:name w:val="Tekst przypisu dolnego1"/>
    <w:basedOn w:val="Normalny"/>
    <w:rsid w:val="000016F9"/>
    <w:pPr>
      <w:suppressAutoHyphens/>
      <w:spacing w:line="100" w:lineRule="atLeast"/>
      <w:jc w:val="left"/>
    </w:pPr>
    <w:rPr>
      <w:rFonts w:ascii="Times New Roman" w:eastAsia="Arial Unicode MS" w:hAnsi="Times New Roman" w:cs="Arial Unicode MS"/>
      <w:kern w:val="1"/>
      <w:sz w:val="20"/>
      <w:szCs w:val="20"/>
      <w:lang w:eastAsia="hi-IN" w:bidi="hi-IN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016F9"/>
    <w:pPr>
      <w:spacing w:line="276" w:lineRule="auto"/>
      <w:jc w:val="left"/>
      <w:outlineLvl w:val="9"/>
    </w:pPr>
    <w:rPr>
      <w:color w:val="365F91" w:themeColor="accent1" w:themeShade="BF"/>
      <w:sz w:val="28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0016F9"/>
    <w:pPr>
      <w:ind w:left="240"/>
      <w:jc w:val="left"/>
    </w:pPr>
    <w:rPr>
      <w:rFonts w:asciiTheme="minorHAnsi" w:hAnsi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0016F9"/>
    <w:pPr>
      <w:ind w:left="480"/>
      <w:jc w:val="left"/>
    </w:pPr>
    <w:rPr>
      <w:rFonts w:asciiTheme="minorHAnsi" w:hAnsiTheme="minorHAnsi"/>
      <w:i/>
      <w:iCs/>
      <w:sz w:val="20"/>
      <w:szCs w:val="20"/>
    </w:rPr>
  </w:style>
  <w:style w:type="paragraph" w:styleId="Bezodstpw">
    <w:name w:val="No Spacing"/>
    <w:link w:val="BezodstpwZnak"/>
    <w:uiPriority w:val="1"/>
    <w:qFormat/>
    <w:rsid w:val="000016F9"/>
    <w:pPr>
      <w:ind w:left="0" w:right="0"/>
      <w:jc w:val="both"/>
    </w:pPr>
    <w:rPr>
      <w:rFonts w:asciiTheme="majorHAnsi" w:hAnsiTheme="majorHAnsi"/>
      <w:sz w:val="24"/>
    </w:rPr>
  </w:style>
  <w:style w:type="character" w:customStyle="1" w:styleId="BezodstpwZnak">
    <w:name w:val="Bez odstępów Znak"/>
    <w:basedOn w:val="Domylnaczcionkaakapitu"/>
    <w:link w:val="Bezodstpw"/>
    <w:uiPriority w:val="1"/>
    <w:rsid w:val="00B75EE9"/>
    <w:rPr>
      <w:rFonts w:asciiTheme="majorHAnsi" w:hAnsiTheme="majorHAnsi"/>
      <w:sz w:val="24"/>
    </w:rPr>
  </w:style>
  <w:style w:type="character" w:customStyle="1" w:styleId="st1">
    <w:name w:val="st1"/>
    <w:basedOn w:val="Domylnaczcionkaakapitu"/>
    <w:rsid w:val="000016F9"/>
  </w:style>
  <w:style w:type="paragraph" w:customStyle="1" w:styleId="tekst">
    <w:name w:val="tekst"/>
    <w:basedOn w:val="Normalny"/>
    <w:rsid w:val="000016F9"/>
    <w:pPr>
      <w:spacing w:before="100" w:beforeAutospacing="1" w:after="100" w:afterAutospacing="1" w:line="225" w:lineRule="atLeast"/>
    </w:pPr>
    <w:rPr>
      <w:rFonts w:ascii="Verdana" w:eastAsia="Times New Roman" w:hAnsi="Verdana" w:cs="Times New Roman"/>
      <w:sz w:val="17"/>
      <w:szCs w:val="1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016F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0016F9"/>
    <w:pPr>
      <w:spacing w:after="300" w:line="240" w:lineRule="auto"/>
      <w:contextualSpacing/>
      <w:jc w:val="center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016F9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016F9"/>
    <w:pPr>
      <w:numPr>
        <w:ilvl w:val="1"/>
      </w:numPr>
      <w:jc w:val="center"/>
    </w:pPr>
    <w:rPr>
      <w:rFonts w:eastAsiaTheme="majorEastAsia" w:cstheme="majorBidi"/>
      <w:iCs/>
      <w:spacing w:val="15"/>
      <w:sz w:val="32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016F9"/>
    <w:rPr>
      <w:rFonts w:asciiTheme="majorHAnsi" w:eastAsiaTheme="majorEastAsia" w:hAnsiTheme="majorHAnsi" w:cstheme="majorBidi"/>
      <w:iCs/>
      <w:spacing w:val="15"/>
      <w:sz w:val="32"/>
      <w:szCs w:val="24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0016F9"/>
    <w:pPr>
      <w:spacing w:after="120" w:line="240" w:lineRule="auto"/>
    </w:pPr>
    <w:rPr>
      <w:bCs/>
      <w:i/>
      <w:szCs w:val="18"/>
    </w:rPr>
  </w:style>
  <w:style w:type="character" w:customStyle="1" w:styleId="LegendaZnak">
    <w:name w:val="Legenda Znak"/>
    <w:basedOn w:val="Domylnaczcionkaakapitu"/>
    <w:link w:val="Legenda"/>
    <w:uiPriority w:val="35"/>
    <w:rsid w:val="0000528A"/>
    <w:rPr>
      <w:rFonts w:asciiTheme="majorHAnsi" w:hAnsiTheme="majorHAnsi"/>
      <w:bCs/>
      <w:i/>
      <w:sz w:val="24"/>
      <w:szCs w:val="18"/>
    </w:rPr>
  </w:style>
  <w:style w:type="character" w:styleId="Odwoaniedelikatne">
    <w:name w:val="Subtle Reference"/>
    <w:uiPriority w:val="31"/>
    <w:qFormat/>
    <w:rsid w:val="000016F9"/>
    <w:rPr>
      <w:rFonts w:ascii="Cambria" w:hAnsi="Cambria"/>
      <w:b/>
      <w:i/>
      <w:color w:val="auto"/>
      <w:sz w:val="24"/>
      <w:u w:val="none"/>
    </w:rPr>
  </w:style>
  <w:style w:type="paragraph" w:styleId="Spisilustracji">
    <w:name w:val="table of figures"/>
    <w:aliases w:val="Spis wykresów"/>
    <w:basedOn w:val="Normalny"/>
    <w:next w:val="Normalny"/>
    <w:uiPriority w:val="99"/>
    <w:unhideWhenUsed/>
    <w:rsid w:val="00770A4C"/>
    <w:pPr>
      <w:ind w:left="480" w:hanging="480"/>
      <w:jc w:val="left"/>
    </w:pPr>
    <w:rPr>
      <w:rFonts w:asciiTheme="minorHAnsi" w:hAnsiTheme="minorHAnsi"/>
      <w:smallCaps/>
      <w:sz w:val="20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016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016F9"/>
    <w:rPr>
      <w:rFonts w:ascii="Tahoma" w:hAnsi="Tahoma" w:cs="Tahoma"/>
      <w:sz w:val="16"/>
      <w:szCs w:val="16"/>
    </w:rPr>
  </w:style>
  <w:style w:type="paragraph" w:styleId="Spistreci4">
    <w:name w:val="toc 4"/>
    <w:basedOn w:val="Normalny"/>
    <w:next w:val="Normalny"/>
    <w:autoRedefine/>
    <w:uiPriority w:val="39"/>
    <w:unhideWhenUsed/>
    <w:rsid w:val="00743193"/>
    <w:pPr>
      <w:ind w:left="720"/>
      <w:jc w:val="left"/>
    </w:pPr>
    <w:rPr>
      <w:rFonts w:asciiTheme="minorHAnsi" w:hAnsi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743193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743193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743193"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743193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743193"/>
    <w:pPr>
      <w:ind w:left="1920"/>
      <w:jc w:val="left"/>
    </w:pPr>
    <w:rPr>
      <w:rFonts w:asciiTheme="minorHAnsi" w:hAnsiTheme="minorHAns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56D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56D6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6D64"/>
    <w:rPr>
      <w:rFonts w:asciiTheme="majorHAnsi" w:hAnsiTheme="majorHAns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6D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6D64"/>
    <w:rPr>
      <w:rFonts w:asciiTheme="majorHAnsi" w:hAnsiTheme="majorHAnsi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56D64"/>
    <w:pPr>
      <w:ind w:left="0" w:right="0"/>
      <w:jc w:val="left"/>
    </w:pPr>
    <w:rPr>
      <w:rFonts w:asciiTheme="majorHAnsi" w:hAnsiTheme="majorHAnsi"/>
      <w:sz w:val="24"/>
    </w:rPr>
  </w:style>
  <w:style w:type="character" w:styleId="Uwydatnienie">
    <w:name w:val="Emphasis"/>
    <w:basedOn w:val="Domylnaczcionkaakapitu"/>
    <w:uiPriority w:val="20"/>
    <w:qFormat/>
    <w:rsid w:val="00D13CA0"/>
    <w:rPr>
      <w:i/>
      <w:iCs/>
    </w:rPr>
  </w:style>
  <w:style w:type="paragraph" w:styleId="Cytat">
    <w:name w:val="Quote"/>
    <w:basedOn w:val="Normalny"/>
    <w:next w:val="Normalny"/>
    <w:link w:val="CytatZnak"/>
    <w:uiPriority w:val="29"/>
    <w:qFormat/>
    <w:rsid w:val="00857E61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857E61"/>
    <w:rPr>
      <w:rFonts w:asciiTheme="majorHAnsi" w:hAnsiTheme="majorHAnsi"/>
      <w:i/>
      <w:iCs/>
      <w:color w:val="000000" w:themeColor="text1"/>
      <w:sz w:val="24"/>
    </w:rPr>
  </w:style>
  <w:style w:type="paragraph" w:customStyle="1" w:styleId="wykres">
    <w:name w:val="wykres"/>
    <w:basedOn w:val="Bezodstpw"/>
    <w:link w:val="wykresZnak"/>
    <w:qFormat/>
    <w:rsid w:val="00857E61"/>
    <w:pPr>
      <w:spacing w:before="240"/>
    </w:pPr>
    <w:rPr>
      <w:i/>
      <w:sz w:val="22"/>
    </w:rPr>
  </w:style>
  <w:style w:type="character" w:customStyle="1" w:styleId="wykresZnak">
    <w:name w:val="wykres Znak"/>
    <w:basedOn w:val="BezodstpwZnak"/>
    <w:link w:val="wykres"/>
    <w:rsid w:val="00857E61"/>
    <w:rPr>
      <w:rFonts w:asciiTheme="majorHAnsi" w:hAnsiTheme="majorHAnsi"/>
      <w:i/>
      <w:sz w:val="24"/>
    </w:rPr>
  </w:style>
  <w:style w:type="paragraph" w:customStyle="1" w:styleId="tabela">
    <w:name w:val="tabela"/>
    <w:basedOn w:val="Legenda"/>
    <w:link w:val="tabelaZnak"/>
    <w:qFormat/>
    <w:rsid w:val="0000528A"/>
    <w:pPr>
      <w:spacing w:before="240"/>
    </w:pPr>
    <w:rPr>
      <w:sz w:val="22"/>
      <w:szCs w:val="22"/>
    </w:rPr>
  </w:style>
  <w:style w:type="character" w:customStyle="1" w:styleId="tabelaZnak">
    <w:name w:val="tabela Znak"/>
    <w:basedOn w:val="LegendaZnak"/>
    <w:link w:val="tabela"/>
    <w:rsid w:val="0000528A"/>
    <w:rPr>
      <w:rFonts w:asciiTheme="majorHAnsi" w:hAnsiTheme="majorHAnsi"/>
      <w:bCs/>
      <w:i/>
      <w:sz w:val="24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677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6779"/>
    <w:rPr>
      <w:rFonts w:asciiTheme="majorHAnsi" w:hAnsiTheme="majorHAns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67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6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117" Type="http://schemas.openxmlformats.org/officeDocument/2006/relationships/footer" Target="footer27.xml"/><Relationship Id="rId21" Type="http://schemas.openxmlformats.org/officeDocument/2006/relationships/footer" Target="footer4.xml"/><Relationship Id="rId42" Type="http://schemas.openxmlformats.org/officeDocument/2006/relationships/chart" Target="charts/chart6.xml"/><Relationship Id="rId47" Type="http://schemas.openxmlformats.org/officeDocument/2006/relationships/chart" Target="charts/chart11.xml"/><Relationship Id="rId63" Type="http://schemas.openxmlformats.org/officeDocument/2006/relationships/chart" Target="charts/chart25.xml"/><Relationship Id="rId68" Type="http://schemas.openxmlformats.org/officeDocument/2006/relationships/chart" Target="charts/chart30.xml"/><Relationship Id="rId84" Type="http://schemas.openxmlformats.org/officeDocument/2006/relationships/footer" Target="footer17.xml"/><Relationship Id="rId89" Type="http://schemas.openxmlformats.org/officeDocument/2006/relationships/chart" Target="charts/chart44.xml"/><Relationship Id="rId112" Type="http://schemas.openxmlformats.org/officeDocument/2006/relationships/footer" Target="footer23.xml"/><Relationship Id="rId16" Type="http://schemas.openxmlformats.org/officeDocument/2006/relationships/footer" Target="footer3.xml"/><Relationship Id="rId107" Type="http://schemas.openxmlformats.org/officeDocument/2006/relationships/footer" Target="footer21.xml"/><Relationship Id="rId11" Type="http://schemas.openxmlformats.org/officeDocument/2006/relationships/header" Target="header1.xml"/><Relationship Id="rId32" Type="http://schemas.openxmlformats.org/officeDocument/2006/relationships/chart" Target="charts/chart1.xml"/><Relationship Id="rId37" Type="http://schemas.openxmlformats.org/officeDocument/2006/relationships/footer" Target="footer10.xml"/><Relationship Id="rId53" Type="http://schemas.openxmlformats.org/officeDocument/2006/relationships/chart" Target="charts/chart17.xml"/><Relationship Id="rId58" Type="http://schemas.openxmlformats.org/officeDocument/2006/relationships/footer" Target="footer12.xml"/><Relationship Id="rId74" Type="http://schemas.openxmlformats.org/officeDocument/2006/relationships/chart" Target="charts/chart36.xml"/><Relationship Id="rId79" Type="http://schemas.openxmlformats.org/officeDocument/2006/relationships/chart" Target="charts/chart41.xml"/><Relationship Id="rId102" Type="http://schemas.openxmlformats.org/officeDocument/2006/relationships/chart" Target="charts/chart57.xml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chart" Target="charts/chart23.xml"/><Relationship Id="rId82" Type="http://schemas.openxmlformats.org/officeDocument/2006/relationships/footer" Target="footer15.xml"/><Relationship Id="rId90" Type="http://schemas.openxmlformats.org/officeDocument/2006/relationships/chart" Target="charts/chart45.xml"/><Relationship Id="rId95" Type="http://schemas.openxmlformats.org/officeDocument/2006/relationships/chart" Target="charts/chart50.xml"/><Relationship Id="rId19" Type="http://schemas.openxmlformats.org/officeDocument/2006/relationships/header" Target="header4.xml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header" Target="header8.xml"/><Relationship Id="rId30" Type="http://schemas.openxmlformats.org/officeDocument/2006/relationships/footer" Target="footer9.xml"/><Relationship Id="rId35" Type="http://schemas.openxmlformats.org/officeDocument/2006/relationships/header" Target="header11.xml"/><Relationship Id="rId43" Type="http://schemas.openxmlformats.org/officeDocument/2006/relationships/chart" Target="charts/chart7.xml"/><Relationship Id="rId48" Type="http://schemas.openxmlformats.org/officeDocument/2006/relationships/chart" Target="charts/chart12.xml"/><Relationship Id="rId56" Type="http://schemas.openxmlformats.org/officeDocument/2006/relationships/chart" Target="charts/chart20.xml"/><Relationship Id="rId64" Type="http://schemas.openxmlformats.org/officeDocument/2006/relationships/chart" Target="charts/chart26.xml"/><Relationship Id="rId69" Type="http://schemas.openxmlformats.org/officeDocument/2006/relationships/chart" Target="charts/chart31.xml"/><Relationship Id="rId77" Type="http://schemas.openxmlformats.org/officeDocument/2006/relationships/chart" Target="charts/chart39.xml"/><Relationship Id="rId100" Type="http://schemas.openxmlformats.org/officeDocument/2006/relationships/chart" Target="charts/chart55.xml"/><Relationship Id="rId105" Type="http://schemas.openxmlformats.org/officeDocument/2006/relationships/chart" Target="charts/chart60.xml"/><Relationship Id="rId113" Type="http://schemas.openxmlformats.org/officeDocument/2006/relationships/footer" Target="footer24.xml"/><Relationship Id="rId118" Type="http://schemas.openxmlformats.org/officeDocument/2006/relationships/header" Target="header14.xml"/><Relationship Id="rId8" Type="http://schemas.openxmlformats.org/officeDocument/2006/relationships/endnotes" Target="endnotes.xml"/><Relationship Id="rId51" Type="http://schemas.openxmlformats.org/officeDocument/2006/relationships/chart" Target="charts/chart15.xml"/><Relationship Id="rId72" Type="http://schemas.openxmlformats.org/officeDocument/2006/relationships/chart" Target="charts/chart34.xml"/><Relationship Id="rId80" Type="http://schemas.openxmlformats.org/officeDocument/2006/relationships/chart" Target="charts/chart42.xml"/><Relationship Id="rId85" Type="http://schemas.openxmlformats.org/officeDocument/2006/relationships/footer" Target="footer18.xml"/><Relationship Id="rId93" Type="http://schemas.openxmlformats.org/officeDocument/2006/relationships/chart" Target="charts/chart48.xml"/><Relationship Id="rId98" Type="http://schemas.openxmlformats.org/officeDocument/2006/relationships/chart" Target="charts/chart53.xml"/><Relationship Id="rId121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yperlink" Target="http://www.cba.gov.pl/pl/prewencjapublikacje/publikacje/" TargetMode="External"/><Relationship Id="rId25" Type="http://schemas.openxmlformats.org/officeDocument/2006/relationships/header" Target="header7.xml"/><Relationship Id="rId33" Type="http://schemas.openxmlformats.org/officeDocument/2006/relationships/chart" Target="charts/chart2.xml"/><Relationship Id="rId38" Type="http://schemas.openxmlformats.org/officeDocument/2006/relationships/footer" Target="footer11.xml"/><Relationship Id="rId46" Type="http://schemas.openxmlformats.org/officeDocument/2006/relationships/chart" Target="charts/chart10.xml"/><Relationship Id="rId59" Type="http://schemas.openxmlformats.org/officeDocument/2006/relationships/footer" Target="footer13.xml"/><Relationship Id="rId67" Type="http://schemas.openxmlformats.org/officeDocument/2006/relationships/chart" Target="charts/chart29.xml"/><Relationship Id="rId103" Type="http://schemas.openxmlformats.org/officeDocument/2006/relationships/chart" Target="charts/chart58.xml"/><Relationship Id="rId108" Type="http://schemas.openxmlformats.org/officeDocument/2006/relationships/footer" Target="footer22.xml"/><Relationship Id="rId116" Type="http://schemas.openxmlformats.org/officeDocument/2006/relationships/footer" Target="footer26.xml"/><Relationship Id="rId20" Type="http://schemas.openxmlformats.org/officeDocument/2006/relationships/header" Target="header5.xml"/><Relationship Id="rId41" Type="http://schemas.openxmlformats.org/officeDocument/2006/relationships/chart" Target="charts/chart5.xml"/><Relationship Id="rId54" Type="http://schemas.openxmlformats.org/officeDocument/2006/relationships/chart" Target="charts/chart18.xml"/><Relationship Id="rId62" Type="http://schemas.openxmlformats.org/officeDocument/2006/relationships/chart" Target="charts/chart24.xml"/><Relationship Id="rId70" Type="http://schemas.openxmlformats.org/officeDocument/2006/relationships/chart" Target="charts/chart32.xml"/><Relationship Id="rId75" Type="http://schemas.openxmlformats.org/officeDocument/2006/relationships/chart" Target="charts/chart37.xml"/><Relationship Id="rId83" Type="http://schemas.openxmlformats.org/officeDocument/2006/relationships/footer" Target="footer16.xml"/><Relationship Id="rId88" Type="http://schemas.openxmlformats.org/officeDocument/2006/relationships/chart" Target="charts/chart43.xml"/><Relationship Id="rId91" Type="http://schemas.openxmlformats.org/officeDocument/2006/relationships/chart" Target="charts/chart46.xml"/><Relationship Id="rId96" Type="http://schemas.openxmlformats.org/officeDocument/2006/relationships/chart" Target="charts/chart51.xml"/><Relationship Id="rId111" Type="http://schemas.openxmlformats.org/officeDocument/2006/relationships/chart" Target="charts/chart6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header" Target="header9.xml"/><Relationship Id="rId36" Type="http://schemas.openxmlformats.org/officeDocument/2006/relationships/header" Target="header12.xml"/><Relationship Id="rId49" Type="http://schemas.openxmlformats.org/officeDocument/2006/relationships/chart" Target="charts/chart13.xml"/><Relationship Id="rId57" Type="http://schemas.openxmlformats.org/officeDocument/2006/relationships/chart" Target="charts/chart21.xml"/><Relationship Id="rId106" Type="http://schemas.openxmlformats.org/officeDocument/2006/relationships/chart" Target="charts/chart61.xml"/><Relationship Id="rId114" Type="http://schemas.openxmlformats.org/officeDocument/2006/relationships/footer" Target="footer25.xml"/><Relationship Id="rId119" Type="http://schemas.openxmlformats.org/officeDocument/2006/relationships/footer" Target="footer28.xml"/><Relationship Id="rId10" Type="http://schemas.openxmlformats.org/officeDocument/2006/relationships/image" Target="media/image2.png"/><Relationship Id="rId31" Type="http://schemas.openxmlformats.org/officeDocument/2006/relationships/header" Target="header10.xml"/><Relationship Id="rId44" Type="http://schemas.openxmlformats.org/officeDocument/2006/relationships/chart" Target="charts/chart8.xml"/><Relationship Id="rId52" Type="http://schemas.openxmlformats.org/officeDocument/2006/relationships/chart" Target="charts/chart16.xml"/><Relationship Id="rId60" Type="http://schemas.openxmlformats.org/officeDocument/2006/relationships/chart" Target="charts/chart22.xml"/><Relationship Id="rId65" Type="http://schemas.openxmlformats.org/officeDocument/2006/relationships/chart" Target="charts/chart27.xml"/><Relationship Id="rId73" Type="http://schemas.openxmlformats.org/officeDocument/2006/relationships/chart" Target="charts/chart35.xml"/><Relationship Id="rId78" Type="http://schemas.openxmlformats.org/officeDocument/2006/relationships/chart" Target="charts/chart40.xml"/><Relationship Id="rId81" Type="http://schemas.openxmlformats.org/officeDocument/2006/relationships/footer" Target="footer14.xml"/><Relationship Id="rId86" Type="http://schemas.openxmlformats.org/officeDocument/2006/relationships/footer" Target="footer19.xml"/><Relationship Id="rId94" Type="http://schemas.openxmlformats.org/officeDocument/2006/relationships/chart" Target="charts/chart49.xml"/><Relationship Id="rId99" Type="http://schemas.openxmlformats.org/officeDocument/2006/relationships/chart" Target="charts/chart54.xml"/><Relationship Id="rId101" Type="http://schemas.openxmlformats.org/officeDocument/2006/relationships/chart" Target="charts/chart56.xml"/><Relationship Id="rId12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39" Type="http://schemas.openxmlformats.org/officeDocument/2006/relationships/image" Target="media/image4.jpeg"/><Relationship Id="rId109" Type="http://schemas.openxmlformats.org/officeDocument/2006/relationships/chart" Target="charts/chart62.xml"/><Relationship Id="rId34" Type="http://schemas.openxmlformats.org/officeDocument/2006/relationships/chart" Target="charts/chart3.xml"/><Relationship Id="rId50" Type="http://schemas.openxmlformats.org/officeDocument/2006/relationships/chart" Target="charts/chart14.xml"/><Relationship Id="rId55" Type="http://schemas.openxmlformats.org/officeDocument/2006/relationships/chart" Target="charts/chart19.xml"/><Relationship Id="rId76" Type="http://schemas.openxmlformats.org/officeDocument/2006/relationships/chart" Target="charts/chart38.xml"/><Relationship Id="rId97" Type="http://schemas.openxmlformats.org/officeDocument/2006/relationships/chart" Target="charts/chart52.xml"/><Relationship Id="rId104" Type="http://schemas.openxmlformats.org/officeDocument/2006/relationships/chart" Target="charts/chart59.xml"/><Relationship Id="rId7" Type="http://schemas.openxmlformats.org/officeDocument/2006/relationships/footnotes" Target="footnotes.xml"/><Relationship Id="rId71" Type="http://schemas.openxmlformats.org/officeDocument/2006/relationships/chart" Target="charts/chart33.xml"/><Relationship Id="rId92" Type="http://schemas.openxmlformats.org/officeDocument/2006/relationships/chart" Target="charts/chart47.xml"/><Relationship Id="rId2" Type="http://schemas.openxmlformats.org/officeDocument/2006/relationships/numbering" Target="numbering.xml"/><Relationship Id="rId29" Type="http://schemas.openxmlformats.org/officeDocument/2006/relationships/footer" Target="footer8.xml"/><Relationship Id="rId24" Type="http://schemas.openxmlformats.org/officeDocument/2006/relationships/footer" Target="footer6.xml"/><Relationship Id="rId40" Type="http://schemas.openxmlformats.org/officeDocument/2006/relationships/chart" Target="charts/chart4.xml"/><Relationship Id="rId45" Type="http://schemas.openxmlformats.org/officeDocument/2006/relationships/chart" Target="charts/chart9.xml"/><Relationship Id="rId66" Type="http://schemas.openxmlformats.org/officeDocument/2006/relationships/chart" Target="charts/chart28.xml"/><Relationship Id="rId87" Type="http://schemas.openxmlformats.org/officeDocument/2006/relationships/footer" Target="footer20.xml"/><Relationship Id="rId110" Type="http://schemas.openxmlformats.org/officeDocument/2006/relationships/chart" Target="charts/chart63.xml"/><Relationship Id="rId115" Type="http://schemas.openxmlformats.org/officeDocument/2006/relationships/header" Target="header1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6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7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8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9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0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1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2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3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4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5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6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7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5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Arkusz_programu_Microsoft_Excel6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Arkusz_programu_Microsoft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Arkusz_programu_Microsoft_Excel7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8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9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.xm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8.xm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.xm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0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1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2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3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473631861343695E-3"/>
          <c:y val="1.9820080216438309E-2"/>
          <c:w val="0.98025883410536419"/>
          <c:h val="0.9024818611705508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465F87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52400" h="152400"/>
              <a:bevelB w="152400" h="152400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  <a:r>
                      <a:rPr lang="pl-PL" sz="800"/>
                      <a:t> </a:t>
                    </a:r>
                    <a:r>
                      <a:rPr lang="en-US"/>
                      <a:t>145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  <a:r>
                      <a:rPr lang="pl-PL" sz="800"/>
                      <a:t> </a:t>
                    </a:r>
                    <a:r>
                      <a:rPr lang="en-US"/>
                      <a:t>726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pl-PL" sz="800" baseline="0"/>
                      <a:t> </a:t>
                    </a:r>
                    <a:r>
                      <a:rPr lang="en-US"/>
                      <a:t>938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pl-PL" sz="800"/>
                      <a:t> </a:t>
                    </a:r>
                    <a:r>
                      <a:rPr lang="en-US"/>
                      <a:t>972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15</a:t>
                    </a:r>
                    <a:r>
                      <a:rPr lang="pl-PL" sz="800"/>
                      <a:t> </a:t>
                    </a:r>
                    <a:r>
                      <a:rPr lang="en-US"/>
                      <a:t>405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Arkusz1!$A$1:$H$1</c:f>
              <c:strCache>
                <c:ptCount val="8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strCache>
            </c:strRef>
          </c:cat>
          <c:val>
            <c:numRef>
              <c:f>Arkusz1!$A$2:$H$2</c:f>
              <c:numCache>
                <c:formatCode>General</c:formatCode>
                <c:ptCount val="8"/>
                <c:pt idx="0">
                  <c:v>11145</c:v>
                </c:pt>
                <c:pt idx="1">
                  <c:v>8824</c:v>
                </c:pt>
                <c:pt idx="2">
                  <c:v>11726</c:v>
                </c:pt>
                <c:pt idx="3">
                  <c:v>13938</c:v>
                </c:pt>
                <c:pt idx="4">
                  <c:v>9703</c:v>
                </c:pt>
                <c:pt idx="5">
                  <c:v>10972</c:v>
                </c:pt>
                <c:pt idx="6">
                  <c:v>15405</c:v>
                </c:pt>
                <c:pt idx="7">
                  <c:v>9354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8"/>
        <c:axId val="428151552"/>
        <c:axId val="428153088"/>
      </c:barChart>
      <c:catAx>
        <c:axId val="428151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pl-PL"/>
          </a:p>
        </c:txPr>
        <c:crossAx val="428153088"/>
        <c:crosses val="autoZero"/>
        <c:auto val="1"/>
        <c:lblAlgn val="ctr"/>
        <c:lblOffset val="100"/>
        <c:noMultiLvlLbl val="0"/>
      </c:catAx>
      <c:valAx>
        <c:axId val="4281530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28151552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6.2085172056588435E-3"/>
          <c:w val="1"/>
          <c:h val="0.8786116623212522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2.1241706004687552E-2"/>
                  <c:y val="0.81694543940024988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334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5-wszczęte'!$G$9</c:f>
              <c:numCache>
                <c:formatCode>General</c:formatCode>
                <c:ptCount val="1"/>
                <c:pt idx="0">
                  <c:v>334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7050143597530782E-3"/>
                  <c:y val="0.233208663057059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5-wszczęte'!$H$9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58264889629321115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5-wszczęte'!$I$9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151715118700541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5-wszczęte'!$J$9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6505463308355066E-6"/>
                  <c:y val="0.415692628071636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5-wszczęte'!$K$9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578323200"/>
        <c:axId val="578324736"/>
        <c:axId val="0"/>
      </c:bar3DChart>
      <c:catAx>
        <c:axId val="578323200"/>
        <c:scaling>
          <c:orientation val="minMax"/>
        </c:scaling>
        <c:delete val="1"/>
        <c:axPos val="b"/>
        <c:majorTickMark val="none"/>
        <c:minorTickMark val="none"/>
        <c:tickLblPos val="none"/>
        <c:crossAx val="578324736"/>
        <c:crosses val="autoZero"/>
        <c:auto val="1"/>
        <c:lblAlgn val="ctr"/>
        <c:lblOffset val="100"/>
        <c:noMultiLvlLbl val="0"/>
      </c:catAx>
      <c:valAx>
        <c:axId val="578324736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7832320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latin typeface="+mj-lt"/>
        </a:defRPr>
      </a:pPr>
      <a:endParaRPr lang="pl-PL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28619730607325E-3"/>
          <c:y val="8.6590000148903581E-3"/>
          <c:w val="0.99637681159420288"/>
          <c:h val="0.88416184893861516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9.3014017866600764E-3"/>
                  <c:y val="0.752134008726616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5-wszczęte'!$G$17</c:f>
              <c:numCache>
                <c:formatCode>General</c:formatCode>
                <c:ptCount val="1"/>
                <c:pt idx="0">
                  <c:v>101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78A88A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9.3028345318535155E-3"/>
                  <c:y val="0.17394262375399744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5-wszczęte'!$H$17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0.376092340035097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5-wszczęte'!$I$17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9043366457730875E-3"/>
                  <c:y val="0.173942623753997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5-wszczęte'!$J$17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9.3010696230066466E-3"/>
                  <c:y val="0.173942623753997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5-wszczęte'!$K$17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578703744"/>
        <c:axId val="578705280"/>
        <c:axId val="0"/>
      </c:bar3DChart>
      <c:catAx>
        <c:axId val="578703744"/>
        <c:scaling>
          <c:orientation val="minMax"/>
        </c:scaling>
        <c:delete val="1"/>
        <c:axPos val="b"/>
        <c:majorTickMark val="none"/>
        <c:minorTickMark val="none"/>
        <c:tickLblPos val="none"/>
        <c:crossAx val="578705280"/>
        <c:crosses val="autoZero"/>
        <c:auto val="1"/>
        <c:lblAlgn val="ctr"/>
        <c:lblOffset val="100"/>
        <c:noMultiLvlLbl val="0"/>
      </c:catAx>
      <c:valAx>
        <c:axId val="578705280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7870374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rgbClr val="DAC58A"/>
          </a:solidFill>
          <a:latin typeface="+mj-lt"/>
        </a:defRPr>
      </a:pPr>
      <a:endParaRPr lang="pl-PL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29077922636721E-3"/>
          <c:y val="0"/>
          <c:w val="0.99637681159420288"/>
          <c:h val="0.8150180955348369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9.2868588362997296E-4"/>
                  <c:y val="0.68863699363935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5-wszczęte'!$G$6</c:f>
              <c:numCache>
                <c:formatCode>General</c:formatCode>
                <c:ptCount val="1"/>
                <c:pt idx="0">
                  <c:v>48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1511225210634229E-2"/>
                  <c:y val="0.266084793634858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5-wszczęte'!$H$6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093547502152094E-2"/>
                  <c:y val="0.45515248979322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5-wszczęte'!$I$6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6113444622869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5-wszczęte'!$J$6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574936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1.0370020805489343E-2"/>
                  <c:y val="0.242110167054142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5-wszczęte'!$K$6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578825600"/>
        <c:axId val="578831488"/>
        <c:axId val="0"/>
      </c:bar3DChart>
      <c:catAx>
        <c:axId val="578825600"/>
        <c:scaling>
          <c:orientation val="minMax"/>
        </c:scaling>
        <c:delete val="1"/>
        <c:axPos val="b"/>
        <c:majorTickMark val="none"/>
        <c:minorTickMark val="none"/>
        <c:tickLblPos val="none"/>
        <c:crossAx val="578831488"/>
        <c:crosses val="autoZero"/>
        <c:auto val="1"/>
        <c:lblAlgn val="ctr"/>
        <c:lblOffset val="100"/>
        <c:noMultiLvlLbl val="0"/>
      </c:catAx>
      <c:valAx>
        <c:axId val="578831488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7882560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ysClr val="windowText" lastClr="000000"/>
          </a:solidFill>
          <a:latin typeface="+mj-lt"/>
        </a:defRPr>
      </a:pPr>
      <a:endParaRPr lang="pl-PL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2386920745123E-3"/>
          <c:y val="4.2342978122794639E-2"/>
          <c:w val="0.99637681159420288"/>
          <c:h val="0.8326476786803435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727898962867561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5-wszczęte'!$G$7</c:f>
              <c:numCache>
                <c:formatCode>General</c:formatCode>
                <c:ptCount val="1"/>
                <c:pt idx="0">
                  <c:v>108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1.0965378514072644E-3"/>
                  <c:y val="0.187872602835875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5-wszczęte'!$H$7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0891785369682896E-3"/>
                  <c:y val="0.504927186818647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5-wszczęte'!$I$7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2.0769620749995912E-2"/>
                  <c:y val="0.201962853077918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5-wszczęte'!$J$7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1.0370369160645279E-2"/>
                  <c:y val="0.278287699273412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5-wszczęte'!$K$7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580000000"/>
        <c:axId val="580005888"/>
        <c:axId val="0"/>
      </c:bar3DChart>
      <c:catAx>
        <c:axId val="580000000"/>
        <c:scaling>
          <c:orientation val="minMax"/>
        </c:scaling>
        <c:delete val="1"/>
        <c:axPos val="b"/>
        <c:majorTickMark val="none"/>
        <c:minorTickMark val="none"/>
        <c:tickLblPos val="none"/>
        <c:crossAx val="580005888"/>
        <c:crosses val="autoZero"/>
        <c:auto val="1"/>
        <c:lblAlgn val="ctr"/>
        <c:lblOffset val="100"/>
        <c:noMultiLvlLbl val="0"/>
      </c:catAx>
      <c:valAx>
        <c:axId val="580005888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8000000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27827515333288E-3"/>
          <c:y val="0.18326757781070177"/>
          <c:w val="0.99637681159420288"/>
          <c:h val="0.6655165178467349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1.0133658186748142E-2"/>
                  <c:y val="0.615698199173358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5-wszczęte'!$G$3</c:f>
              <c:numCache>
                <c:formatCode>General</c:formatCode>
                <c:ptCount val="1"/>
                <c:pt idx="0">
                  <c:v>98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12421103316517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5-wszczęte'!$H$3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413093735468013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5-wszczęte'!$I$3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12407272083084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5-wszczęte'!$J$3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0369552596144346E-2"/>
                  <c:y val="0.203232531228608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5-wszczęte'!$K$3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580126208"/>
        <c:axId val="580127744"/>
        <c:axId val="0"/>
      </c:bar3DChart>
      <c:catAx>
        <c:axId val="580126208"/>
        <c:scaling>
          <c:orientation val="minMax"/>
        </c:scaling>
        <c:delete val="1"/>
        <c:axPos val="b"/>
        <c:majorTickMark val="none"/>
        <c:minorTickMark val="none"/>
        <c:tickLblPos val="none"/>
        <c:crossAx val="580127744"/>
        <c:crosses val="autoZero"/>
        <c:auto val="1"/>
        <c:lblAlgn val="ctr"/>
        <c:lblOffset val="100"/>
        <c:noMultiLvlLbl val="0"/>
      </c:catAx>
      <c:valAx>
        <c:axId val="580127744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8012620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2386920745123E-3"/>
          <c:y val="0"/>
          <c:w val="0.99637681159420288"/>
          <c:h val="0.8743319469991789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9.3904917596393401E-3"/>
                  <c:y val="0.754611205353824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5-wszczęte'!$G$5</c:f>
              <c:numCache>
                <c:formatCode>General</c:formatCode>
                <c:ptCount val="1"/>
                <c:pt idx="0">
                  <c:v>114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9.3904917596393401E-3"/>
                  <c:y val="0.260578451788842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5-wszczęte'!$H$5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9.3904917596393401E-3"/>
                  <c:y val="0.466160825529186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5-wszczęte'!$I$5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501914378306893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5-wszczęte'!$J$5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9.5060619157529843E-17"/>
                  <c:y val="0.279819867596692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5-wszczęte'!$K$5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581128192"/>
        <c:axId val="581129728"/>
        <c:axId val="0"/>
      </c:bar3DChart>
      <c:catAx>
        <c:axId val="581128192"/>
        <c:scaling>
          <c:orientation val="minMax"/>
        </c:scaling>
        <c:delete val="1"/>
        <c:axPos val="b"/>
        <c:majorTickMark val="none"/>
        <c:minorTickMark val="none"/>
        <c:tickLblPos val="none"/>
        <c:crossAx val="581129728"/>
        <c:crosses val="autoZero"/>
        <c:auto val="1"/>
        <c:lblAlgn val="ctr"/>
        <c:lblOffset val="100"/>
        <c:noMultiLvlLbl val="0"/>
      </c:catAx>
      <c:valAx>
        <c:axId val="581129728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8112819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3872757028963E-3"/>
          <c:y val="0"/>
          <c:w val="0.99637681159420288"/>
          <c:h val="0.79159476544305196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904835887288011E-2"/>
                  <c:y val="0.712227843317610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5-wszczęte'!$G$14</c:f>
              <c:numCache>
                <c:formatCode>General</c:formatCode>
                <c:ptCount val="1"/>
                <c:pt idx="0">
                  <c:v>297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</a:sp3d>
          </c:spPr>
          <c:invertIfNegative val="0"/>
          <c:dLbls>
            <c:dLbl>
              <c:idx val="0"/>
              <c:layout>
                <c:manualLayout>
                  <c:x val="1.0384856339135455E-2"/>
                  <c:y val="0.377642419203528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5-wszczęte'!$H$14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0401634121291196E-2"/>
                  <c:y val="0.472821636102332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5-wszczęte'!$I$14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165169094226263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5-wszczęte'!$J$14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9.5237705856378897E-3"/>
                  <c:y val="0.162262782050047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5-wszczęte'!$K$14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581159168"/>
        <c:axId val="589385728"/>
        <c:axId val="0"/>
      </c:bar3DChart>
      <c:catAx>
        <c:axId val="581159168"/>
        <c:scaling>
          <c:orientation val="minMax"/>
        </c:scaling>
        <c:delete val="1"/>
        <c:axPos val="b"/>
        <c:majorTickMark val="none"/>
        <c:minorTickMark val="none"/>
        <c:tickLblPos val="none"/>
        <c:crossAx val="589385728"/>
        <c:crosses val="autoZero"/>
        <c:auto val="1"/>
        <c:lblAlgn val="ctr"/>
        <c:lblOffset val="100"/>
        <c:noMultiLvlLbl val="0"/>
      </c:catAx>
      <c:valAx>
        <c:axId val="589385728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8115916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4016860948897E-3"/>
          <c:y val="0"/>
          <c:w val="0.97560714344121546"/>
          <c:h val="0.76147572346295589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2.020473852331545E-2"/>
                  <c:y val="0.608736781512030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5-wszczęte'!$G$10</c:f>
              <c:numCache>
                <c:formatCode>General</c:formatCode>
                <c:ptCount val="1"/>
                <c:pt idx="0">
                  <c:v>38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0384810374997956E-2"/>
                  <c:y val="0.243879423403132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5-wszczęte'!$H$10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2.0769877520597401E-2"/>
                  <c:y val="0.247835998835310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5-wszczęte'!$I$10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47756832151871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5-wszczęte'!$J$10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</a:sp3d>
          </c:spPr>
          <c:invertIfNegative val="0"/>
          <c:dLbls>
            <c:dLbl>
              <c:idx val="0"/>
              <c:layout>
                <c:manualLayout>
                  <c:x val="-2.0713608269785681E-2"/>
                  <c:y val="0.246830984498089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5-wszczęte'!$K$10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591987456"/>
        <c:axId val="591988992"/>
        <c:axId val="0"/>
      </c:bar3DChart>
      <c:catAx>
        <c:axId val="591987456"/>
        <c:scaling>
          <c:orientation val="minMax"/>
        </c:scaling>
        <c:delete val="1"/>
        <c:axPos val="b"/>
        <c:majorTickMark val="none"/>
        <c:minorTickMark val="none"/>
        <c:tickLblPos val="none"/>
        <c:crossAx val="591988992"/>
        <c:crosses val="autoZero"/>
        <c:auto val="1"/>
        <c:lblAlgn val="ctr"/>
        <c:lblOffset val="100"/>
        <c:noMultiLvlLbl val="0"/>
      </c:catAx>
      <c:valAx>
        <c:axId val="591988992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9198745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29480675290006E-3"/>
          <c:y val="0"/>
          <c:w val="0.99637681159420288"/>
          <c:h val="0.85049376416867428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5.7635547415601182E-18"/>
                  <c:y val="0.688612993019510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5-wszczęte'!$G$15</c:f>
              <c:numCache>
                <c:formatCode>General</c:formatCode>
                <c:ptCount val="1"/>
                <c:pt idx="0">
                  <c:v>65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0.218169488022424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5-wszczęte'!$H$15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98728290846148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5-wszczęte'!$I$15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42035509684753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5-wszczęte'!$J$15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25630526186616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5-wszczęte'!$K$15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592034816"/>
        <c:axId val="592040704"/>
        <c:axId val="0"/>
      </c:bar3DChart>
      <c:catAx>
        <c:axId val="592034816"/>
        <c:scaling>
          <c:orientation val="minMax"/>
        </c:scaling>
        <c:delete val="1"/>
        <c:axPos val="b"/>
        <c:majorTickMark val="none"/>
        <c:minorTickMark val="none"/>
        <c:tickLblPos val="none"/>
        <c:crossAx val="592040704"/>
        <c:crosses val="autoZero"/>
        <c:auto val="1"/>
        <c:lblAlgn val="ctr"/>
        <c:lblOffset val="100"/>
        <c:noMultiLvlLbl val="0"/>
      </c:catAx>
      <c:valAx>
        <c:axId val="592040704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9203481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0256083058499E-3"/>
          <c:y val="0"/>
          <c:w val="0.99637681159420288"/>
          <c:h val="0.8588634077762157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9021374719937201E-2"/>
                  <c:y val="0.768995959052055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5-wszczęte'!$G$8</c:f>
              <c:numCache>
                <c:formatCode>General</c:formatCode>
                <c:ptCount val="1"/>
                <c:pt idx="0">
                  <c:v>121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25315733634283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5-wszczęte'!$H$8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8.7390107145021712E-4"/>
                  <c:y val="0.418382628459105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5-wszczęte'!$I$8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0399529003875906E-2"/>
                  <c:y val="0.226331195454271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5-wszczęte'!$J$8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9.5105267412625549E-3"/>
                  <c:y val="0.290130106719240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5-wszczęte'!$K$8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592112256"/>
        <c:axId val="592126336"/>
        <c:axId val="0"/>
      </c:bar3DChart>
      <c:catAx>
        <c:axId val="592112256"/>
        <c:scaling>
          <c:orientation val="minMax"/>
        </c:scaling>
        <c:delete val="1"/>
        <c:axPos val="b"/>
        <c:majorTickMark val="none"/>
        <c:minorTickMark val="none"/>
        <c:tickLblPos val="none"/>
        <c:crossAx val="592126336"/>
        <c:crosses val="autoZero"/>
        <c:auto val="1"/>
        <c:lblAlgn val="ctr"/>
        <c:lblOffset val="100"/>
        <c:noMultiLvlLbl val="0"/>
      </c:catAx>
      <c:valAx>
        <c:axId val="592126336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9211225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5925361062039491E-3"/>
          <c:y val="0"/>
          <c:w val="0.97424388156774622"/>
          <c:h val="0.89337023833958384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Arkusz1!$A$2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465F87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88900" h="88900"/>
              <a:bevelB w="63500" h="63500"/>
            </a:sp3d>
          </c:spPr>
          <c:invertIfNegative val="0"/>
          <c:dPt>
            <c:idx val="0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8.2845054662841894E-3"/>
                  <c:y val="-0.36121021645408141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rgbClr val="0070C0"/>
                        </a:solidFill>
                        <a:latin typeface="+mj-lt"/>
                      </a:defRPr>
                    </a:pPr>
                    <a:r>
                      <a:rPr lang="en-US">
                        <a:solidFill>
                          <a:schemeClr val="tx1"/>
                        </a:solidFill>
                      </a:rPr>
                      <a:t>892</a:t>
                    </a:r>
                    <a:r>
                      <a:rPr lang="pl-PL">
                        <a:solidFill>
                          <a:schemeClr val="tx1"/>
                        </a:solidFill>
                      </a:rPr>
                      <a:t>3</a:t>
                    </a:r>
                    <a:endParaRPr lang="en-US">
                      <a:solidFill>
                        <a:schemeClr val="tx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</c:dLbl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Arkusz1!$B$1:$G$1</c:f>
              <c:strCache>
                <c:ptCount val="6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Prokuratura</c:v>
                </c:pt>
                <c:pt idx="4">
                  <c:v>SG</c:v>
                </c:pt>
                <c:pt idx="5">
                  <c:v>ŻW</c:v>
                </c:pt>
              </c:strCache>
            </c:strRef>
          </c:cat>
          <c:val>
            <c:numRef>
              <c:f>Arkusz1!$B$2:$G$2</c:f>
              <c:numCache>
                <c:formatCode>General</c:formatCode>
                <c:ptCount val="6"/>
                <c:pt idx="0">
                  <c:v>892</c:v>
                </c:pt>
                <c:pt idx="1">
                  <c:v>25</c:v>
                </c:pt>
                <c:pt idx="2">
                  <c:v>338</c:v>
                </c:pt>
                <c:pt idx="3">
                  <c:v>1565</c:v>
                </c:pt>
                <c:pt idx="4">
                  <c:v>80</c:v>
                </c:pt>
                <c:pt idx="5">
                  <c:v>41</c:v>
                </c:pt>
              </c:numCache>
            </c:numRef>
          </c:val>
        </c:ser>
        <c:ser>
          <c:idx val="3"/>
          <c:order val="1"/>
          <c:tx>
            <c:strRef>
              <c:f>Arkusz1!$A$3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78A88A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88900" h="88900"/>
              <a:bevelB w="63500" h="635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/>
              </a:scene3d>
            </c:spPr>
          </c:dPt>
          <c:dLbls>
            <c:dLbl>
              <c:idx val="0"/>
              <c:layout>
                <c:manualLayout>
                  <c:x val="-6.3935918888396344E-3"/>
                  <c:y val="-0.25746223170733801"/>
                </c:manualLayout>
              </c:layout>
              <c:tx>
                <c:rich>
                  <a:bodyPr/>
                  <a:lstStyle/>
                  <a:p>
                    <a:r>
                      <a:rPr lang="en-US" spc="-20" baseline="0"/>
                      <a:t>14</a:t>
                    </a:r>
                    <a:r>
                      <a:rPr lang="pl-PL" sz="800" spc="-20" baseline="0"/>
                      <a:t> </a:t>
                    </a:r>
                    <a:r>
                      <a:rPr lang="en-US" spc="-20" baseline="0"/>
                      <a:t>21</a:t>
                    </a:r>
                    <a:r>
                      <a:rPr lang="pl-PL" spc="-20" baseline="0"/>
                      <a:t>2</a:t>
                    </a:r>
                    <a:endParaRPr lang="en-US" spc="-20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Arkusz1!$B$1:$G$1</c:f>
              <c:strCache>
                <c:ptCount val="6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Prokuratura</c:v>
                </c:pt>
                <c:pt idx="4">
                  <c:v>SG</c:v>
                </c:pt>
                <c:pt idx="5">
                  <c:v>ŻW</c:v>
                </c:pt>
              </c:strCache>
            </c:strRef>
          </c:cat>
          <c:val>
            <c:numRef>
              <c:f>Arkusz1!$B$3:$G$3</c:f>
              <c:numCache>
                <c:formatCode>General</c:formatCode>
                <c:ptCount val="6"/>
                <c:pt idx="0">
                  <c:v>1421</c:v>
                </c:pt>
                <c:pt idx="1">
                  <c:v>14</c:v>
                </c:pt>
                <c:pt idx="2">
                  <c:v>281</c:v>
                </c:pt>
                <c:pt idx="3">
                  <c:v>842</c:v>
                </c:pt>
                <c:pt idx="4">
                  <c:v>24</c:v>
                </c:pt>
                <c:pt idx="5">
                  <c:v>32</c:v>
                </c:pt>
              </c:numCache>
            </c:numRef>
          </c:val>
        </c:ser>
        <c:ser>
          <c:idx val="0"/>
          <c:order val="2"/>
          <c:tx>
            <c:strRef>
              <c:f>Arkusz1!$A$4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A59A86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88900" h="88900"/>
              <a:bevelB w="63500" h="635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88900" h="88900"/>
                <a:bevelB w="63500" h="63500"/>
              </a:sp3d>
            </c:spPr>
          </c:dPt>
          <c:dLbls>
            <c:dLbl>
              <c:idx val="0"/>
              <c:layout>
                <c:manualLayout>
                  <c:x val="-4.2613800791679564E-3"/>
                  <c:y val="-0.3778782166593061"/>
                </c:manualLayout>
              </c:layout>
              <c:tx>
                <c:rich>
                  <a:bodyPr/>
                  <a:lstStyle/>
                  <a:p>
                    <a:r>
                      <a:rPr lang="pl-PL">
                        <a:solidFill>
                          <a:sysClr val="windowText" lastClr="000000"/>
                        </a:solidFill>
                      </a:rPr>
                      <a:t>8358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Arkusz1!$B$1:$G$1</c:f>
              <c:strCache>
                <c:ptCount val="6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Prokuratura</c:v>
                </c:pt>
                <c:pt idx="4">
                  <c:v>SG</c:v>
                </c:pt>
                <c:pt idx="5">
                  <c:v>ŻW</c:v>
                </c:pt>
              </c:strCache>
            </c:strRef>
          </c:cat>
          <c:val>
            <c:numRef>
              <c:f>Arkusz1!$B$4:$G$4</c:f>
              <c:numCache>
                <c:formatCode>General</c:formatCode>
                <c:ptCount val="6"/>
                <c:pt idx="0">
                  <c:v>836</c:v>
                </c:pt>
                <c:pt idx="1">
                  <c:v>21</c:v>
                </c:pt>
                <c:pt idx="2">
                  <c:v>284</c:v>
                </c:pt>
                <c:pt idx="3">
                  <c:v>610</c:v>
                </c:pt>
                <c:pt idx="4">
                  <c:v>59</c:v>
                </c:pt>
                <c:pt idx="5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-5"/>
        <c:axId val="576513536"/>
        <c:axId val="576515072"/>
      </c:barChart>
      <c:catAx>
        <c:axId val="576513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pl-PL"/>
          </a:p>
        </c:txPr>
        <c:crossAx val="576515072"/>
        <c:crosses val="autoZero"/>
        <c:auto val="1"/>
        <c:lblAlgn val="ctr"/>
        <c:lblOffset val="100"/>
        <c:noMultiLvlLbl val="0"/>
      </c:catAx>
      <c:valAx>
        <c:axId val="576515072"/>
        <c:scaling>
          <c:orientation val="minMax"/>
          <c:max val="2500"/>
        </c:scaling>
        <c:delete val="1"/>
        <c:axPos val="l"/>
        <c:numFmt formatCode="General" sourceLinked="1"/>
        <c:majorTickMark val="out"/>
        <c:minorTickMark val="none"/>
        <c:tickLblPos val="nextTo"/>
        <c:crossAx val="576513536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71868536305376907"/>
          <c:y val="1.5379327584051994E-2"/>
          <c:w val="0.27186984778789347"/>
          <c:h val="7.2415635545556814E-2"/>
        </c:manualLayout>
      </c:layout>
      <c:overlay val="0"/>
      <c:txPr>
        <a:bodyPr/>
        <a:lstStyle/>
        <a:p>
          <a:pPr>
            <a:defRPr>
              <a:latin typeface="+mj-lt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E-3"/>
          <c:y val="0"/>
          <c:w val="0.99637681159420288"/>
          <c:h val="0.79210406850237158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1.0036469491553143E-2"/>
                  <c:y val="0.647048797611955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5-wszczęte'!$G$11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</a:sp3d>
          </c:spPr>
          <c:invertIfNegative val="0"/>
          <c:dLbls>
            <c:dLbl>
              <c:idx val="0"/>
              <c:layout>
                <c:manualLayout>
                  <c:x val="1.4718628877949858E-5"/>
                  <c:y val="0.284921949152409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5-wszczęte'!$H$11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487760332374800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5-wszczęte'!$I$11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0388529700351035E-2"/>
                  <c:y val="0.566434889477148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5-wszczęte'!$J$11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0370909447724336E-2"/>
                  <c:y val="0.299012226376386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5-wszczęte'!$K$11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592708736"/>
        <c:axId val="592710272"/>
        <c:axId val="0"/>
      </c:bar3DChart>
      <c:catAx>
        <c:axId val="592708736"/>
        <c:scaling>
          <c:orientation val="minMax"/>
        </c:scaling>
        <c:delete val="1"/>
        <c:axPos val="b"/>
        <c:majorTickMark val="none"/>
        <c:minorTickMark val="none"/>
        <c:tickLblPos val="none"/>
        <c:crossAx val="592710272"/>
        <c:crosses val="autoZero"/>
        <c:auto val="1"/>
        <c:lblAlgn val="ctr"/>
        <c:lblOffset val="100"/>
        <c:noMultiLvlLbl val="0"/>
      </c:catAx>
      <c:valAx>
        <c:axId val="592710272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9270873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10"/>
      <c:depthPercent val="100"/>
      <c:rAngAx val="1"/>
    </c:view3D>
    <c:floor>
      <c:thickness val="0"/>
      <c:spPr>
        <a:ln>
          <a:noFill/>
        </a:ln>
        <a:scene3d>
          <a:camera prst="orthographicFront"/>
          <a:lightRig rig="threePt" dir="t"/>
        </a:scene3d>
        <a:sp3d/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107835323608488E-2"/>
          <c:y val="0"/>
          <c:w val="0.983646164021164"/>
          <c:h val="0.5341736547868623"/>
        </c:manualLayout>
      </c:layout>
      <c:bar3DChart>
        <c:barDir val="col"/>
        <c:grouping val="clustered"/>
        <c:varyColors val="0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63500" h="63500"/>
              <a:bevelB w="63500" h="635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>
                <a:bevelT w="63500" h="63500"/>
                <a:bevelB w="63500" h="63500"/>
              </a:sp3d>
            </c:spPr>
          </c:dPt>
          <c:dPt>
            <c:idx val="1"/>
            <c:invertIfNegative val="0"/>
            <c:bubble3D val="0"/>
            <c:spPr>
              <a:solidFill>
                <a:srgbClr val="78A88A"/>
              </a:solidFill>
              <a:scene3d>
                <a:camera prst="orthographicFront"/>
                <a:lightRig rig="threePt" dir="t"/>
              </a:scene3d>
              <a:sp3d>
                <a:bevelT w="63500" h="63500"/>
                <a:bevelB w="63500" h="63500"/>
              </a:sp3d>
            </c:spPr>
          </c:dPt>
          <c:dPt>
            <c:idx val="2"/>
            <c:invertIfNegative val="0"/>
            <c:bubble3D val="0"/>
            <c:spPr>
              <a:solidFill>
                <a:srgbClr val="F2EBD6"/>
              </a:solidFill>
              <a:scene3d>
                <a:camera prst="orthographicFront"/>
                <a:lightRig rig="threePt" dir="t"/>
              </a:scene3d>
              <a:sp3d>
                <a:bevelT w="63500" h="63500"/>
                <a:bevelB w="63500" h="63500"/>
              </a:sp3d>
            </c:spPr>
          </c:dPt>
          <c:dPt>
            <c:idx val="3"/>
            <c:invertIfNegative val="0"/>
            <c:bubble3D val="0"/>
            <c:spPr>
              <a:solidFill>
                <a:srgbClr val="A59A86"/>
              </a:solidFill>
              <a:scene3d>
                <a:camera prst="orthographicFront"/>
                <a:lightRig rig="threePt" dir="t"/>
              </a:scene3d>
              <a:sp3d>
                <a:bevelT w="63500" h="63500"/>
                <a:bevelB w="63500" h="63500"/>
              </a:sp3d>
            </c:spPr>
          </c:dPt>
          <c:dPt>
            <c:idx val="4"/>
            <c:invertIfNegative val="0"/>
            <c:bubble3D val="0"/>
            <c:spPr>
              <a:solidFill>
                <a:srgbClr val="574936"/>
              </a:solidFill>
              <a:scene3d>
                <a:camera prst="orthographicFront"/>
                <a:lightRig rig="threePt" dir="t"/>
              </a:scene3d>
              <a:sp3d>
                <a:bevelT w="63500" h="63500"/>
                <a:bevelB w="63500" h="63500"/>
              </a:sp3d>
            </c:spPr>
          </c:dPt>
          <c:cat>
            <c:strRef>
              <c:f>'do legendy'!$A$1:$A$5</c:f>
              <c:strCache>
                <c:ptCount val="5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  <c:pt idx="4">
                  <c:v>ŻW</c:v>
                </c:pt>
              </c:strCache>
            </c:strRef>
          </c:cat>
          <c:val>
            <c:numRef>
              <c:f>'do legendy'!$B$1:$B$5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2929536"/>
        <c:axId val="592931072"/>
        <c:axId val="0"/>
      </c:bar3DChart>
      <c:catAx>
        <c:axId val="592929536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550">
                <a:latin typeface="+mj-lt"/>
              </a:defRPr>
            </a:pPr>
            <a:endParaRPr lang="pl-PL"/>
          </a:p>
        </c:txPr>
        <c:crossAx val="592931072"/>
        <c:crosses val="autoZero"/>
        <c:auto val="1"/>
        <c:lblAlgn val="ctr"/>
        <c:lblOffset val="100"/>
        <c:noMultiLvlLbl val="0"/>
      </c:catAx>
      <c:valAx>
        <c:axId val="5929310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592929536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7150463057402799E-3"/>
          <c:y val="3.3151097784886618E-2"/>
          <c:w val="0.99225194810493245"/>
          <c:h val="0.817752943499617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465F87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Lbls>
            <c:dLbl>
              <c:idx val="3"/>
              <c:tx>
                <c:rich>
                  <a:bodyPr/>
                  <a:lstStyle/>
                  <a:p>
                    <a:pPr>
                      <a:defRPr>
                        <a:solidFill>
                          <a:srgbClr val="FF0000"/>
                        </a:solidFill>
                        <a:latin typeface="+mj-lt"/>
                      </a:defRPr>
                    </a:pPr>
                    <a:r>
                      <a:rPr lang="pl-PL">
                        <a:solidFill>
                          <a:sysClr val="windowText" lastClr="000000"/>
                        </a:solidFill>
                      </a:rPr>
                      <a:t>69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Arkusz1!$B$1:$E$1</c:f>
              <c:strCache>
                <c:ptCount val="4"/>
                <c:pt idx="0">
                  <c:v>ABW</c:v>
                </c:pt>
                <c:pt idx="1">
                  <c:v>CBA</c:v>
                </c:pt>
                <c:pt idx="2">
                  <c:v>SG</c:v>
                </c:pt>
                <c:pt idx="3">
                  <c:v>ŻW</c:v>
                </c:pt>
              </c:strCache>
            </c:strRef>
          </c:cat>
          <c:val>
            <c:numRef>
              <c:f>Arkusz1!$B$2:$E$2</c:f>
              <c:numCache>
                <c:formatCode>General</c:formatCode>
                <c:ptCount val="4"/>
                <c:pt idx="0">
                  <c:v>40</c:v>
                </c:pt>
                <c:pt idx="1">
                  <c:v>198</c:v>
                </c:pt>
                <c:pt idx="2">
                  <c:v>82</c:v>
                </c:pt>
                <c:pt idx="3">
                  <c:v>69</c:v>
                </c:pt>
              </c:numCache>
            </c:numRef>
          </c:val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78A88A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14300" h="114300"/>
              <a:bevelB w="114300" h="114300"/>
            </a:sp3d>
          </c:spPr>
          <c:invertIfNegative val="0"/>
          <c:dLbls>
            <c:dLbl>
              <c:idx val="3"/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Arkusz1!$B$1:$E$1</c:f>
              <c:strCache>
                <c:ptCount val="4"/>
                <c:pt idx="0">
                  <c:v>ABW</c:v>
                </c:pt>
                <c:pt idx="1">
                  <c:v>CBA</c:v>
                </c:pt>
                <c:pt idx="2">
                  <c:v>SG</c:v>
                </c:pt>
                <c:pt idx="3">
                  <c:v>ŻW</c:v>
                </c:pt>
              </c:strCache>
            </c:strRef>
          </c:cat>
          <c:val>
            <c:numRef>
              <c:f>Arkusz1!$B$3:$E$3</c:f>
              <c:numCache>
                <c:formatCode>General</c:formatCode>
                <c:ptCount val="4"/>
                <c:pt idx="0">
                  <c:v>33</c:v>
                </c:pt>
                <c:pt idx="1">
                  <c:v>227</c:v>
                </c:pt>
                <c:pt idx="2">
                  <c:v>69</c:v>
                </c:pt>
                <c:pt idx="3">
                  <c:v>54</c:v>
                </c:pt>
              </c:numCache>
            </c:numRef>
          </c:val>
        </c:ser>
        <c:ser>
          <c:idx val="2"/>
          <c:order val="2"/>
          <c:tx>
            <c:strRef>
              <c:f>Arkusz1!$A$4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A59A86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14300" h="114300"/>
              <a:bevelB w="114300" h="114300"/>
            </a:sp3d>
          </c:spPr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>
                      <a:solidFill>
                        <a:schemeClr val="tx1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23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Arkusz1!$B$1:$E$1</c:f>
              <c:strCache>
                <c:ptCount val="4"/>
                <c:pt idx="0">
                  <c:v>ABW</c:v>
                </c:pt>
                <c:pt idx="1">
                  <c:v>CBA</c:v>
                </c:pt>
                <c:pt idx="2">
                  <c:v>SG</c:v>
                </c:pt>
                <c:pt idx="3">
                  <c:v>ŻW</c:v>
                </c:pt>
              </c:strCache>
            </c:strRef>
          </c:cat>
          <c:val>
            <c:numRef>
              <c:f>Arkusz1!$B$4:$E$4</c:f>
              <c:numCache>
                <c:formatCode>General</c:formatCode>
                <c:ptCount val="4"/>
                <c:pt idx="0">
                  <c:v>30</c:v>
                </c:pt>
                <c:pt idx="1">
                  <c:v>221</c:v>
                </c:pt>
                <c:pt idx="2">
                  <c:v>57</c:v>
                </c:pt>
                <c:pt idx="3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5"/>
        <c:axId val="592968704"/>
        <c:axId val="593117952"/>
      </c:barChart>
      <c:catAx>
        <c:axId val="59296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pl-PL"/>
          </a:p>
        </c:txPr>
        <c:crossAx val="593117952"/>
        <c:crosses val="autoZero"/>
        <c:auto val="1"/>
        <c:lblAlgn val="ctr"/>
        <c:lblOffset val="100"/>
        <c:noMultiLvlLbl val="0"/>
      </c:catAx>
      <c:valAx>
        <c:axId val="5931179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92968704"/>
        <c:crosses val="autoZero"/>
        <c:crossBetween val="between"/>
      </c:valAx>
      <c:spPr>
        <a:noFill/>
        <a:ln>
          <a:noFill/>
        </a:ln>
      </c:spPr>
    </c:plotArea>
    <c:legend>
      <c:legendPos val="t"/>
      <c:layout>
        <c:manualLayout>
          <c:xMode val="edge"/>
          <c:yMode val="edge"/>
          <c:x val="0.75631247195136875"/>
          <c:y val="0"/>
          <c:w val="0.24298818217670978"/>
          <c:h val="0.10428439092172302"/>
        </c:manualLayout>
      </c:layout>
      <c:overlay val="0"/>
      <c:txPr>
        <a:bodyPr/>
        <a:lstStyle/>
        <a:p>
          <a:pPr>
            <a:defRPr>
              <a:latin typeface="+mj-lt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3341640481092212E-3"/>
          <c:y val="4.7058823529411761E-3"/>
          <c:w val="0.97883443408018034"/>
          <c:h val="0.89003643422483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465F87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Lbls>
            <c:dLbl>
              <c:idx val="0"/>
              <c:layout>
                <c:manualLayout>
                  <c:x val="-1.5258146102829622E-2"/>
                  <c:y val="5.1823251505326538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tx1"/>
                        </a:solidFill>
                      </a:defRPr>
                    </a:pPr>
                    <a:r>
                      <a:rPr lang="pl-PL">
                        <a:solidFill>
                          <a:schemeClr val="tx1"/>
                        </a:solidFill>
                      </a:rPr>
                      <a:t>2357</a:t>
                    </a:r>
                    <a:endParaRPr lang="en-US">
                      <a:solidFill>
                        <a:schemeClr val="tx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Arkusz1!$A$2:$A$6</c:f>
              <c:strCache>
                <c:ptCount val="5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  <c:pt idx="4">
                  <c:v>ŻW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237</c:v>
                </c:pt>
                <c:pt idx="1">
                  <c:v>16</c:v>
                </c:pt>
                <c:pt idx="2">
                  <c:v>95</c:v>
                </c:pt>
                <c:pt idx="3">
                  <c:v>66</c:v>
                </c:pt>
                <c:pt idx="4">
                  <c:v>50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78A88A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Lbls>
            <c:dLbl>
              <c:idx val="0"/>
              <c:layout>
                <c:manualLayout>
                  <c:x val="-6.5435232324417905E-3"/>
                  <c:y val="2.9158255939836706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tx1"/>
                        </a:solidFill>
                      </a:defRPr>
                    </a:pPr>
                    <a:r>
                      <a:rPr lang="pl-PL">
                        <a:solidFill>
                          <a:schemeClr val="tx1"/>
                        </a:solidFill>
                      </a:rPr>
                      <a:t>1992</a:t>
                    </a:r>
                    <a:endParaRPr lang="en-US">
                      <a:solidFill>
                        <a:schemeClr val="tx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Arkusz1!$A$2:$A$6</c:f>
              <c:strCache>
                <c:ptCount val="5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  <c:pt idx="4">
                  <c:v>ŻW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192</c:v>
                </c:pt>
                <c:pt idx="1">
                  <c:v>15</c:v>
                </c:pt>
                <c:pt idx="2">
                  <c:v>107</c:v>
                </c:pt>
                <c:pt idx="3">
                  <c:v>53</c:v>
                </c:pt>
                <c:pt idx="4">
                  <c:v>26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A59A86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14300" h="114300"/>
              <a:bevelB w="114300" h="1143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114300" h="114300"/>
                <a:bevelB w="114300" h="114300"/>
              </a:sp3d>
            </c:spPr>
          </c:dPt>
          <c:dLbls>
            <c:dLbl>
              <c:idx val="0"/>
              <c:delete val="1"/>
            </c:dLbl>
            <c:dLbl>
              <c:idx val="1"/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>
                      <a:solidFill>
                        <a:schemeClr val="tx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34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Arkusz1!$A$2:$A$6</c:f>
              <c:strCache>
                <c:ptCount val="5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  <c:pt idx="4">
                  <c:v>ŻW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  <c:pt idx="0">
                  <c:v>190</c:v>
                </c:pt>
                <c:pt idx="1">
                  <c:v>22</c:v>
                </c:pt>
                <c:pt idx="2">
                  <c:v>104</c:v>
                </c:pt>
                <c:pt idx="3">
                  <c:v>34</c:v>
                </c:pt>
                <c:pt idx="4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5"/>
        <c:axId val="593316096"/>
        <c:axId val="593342464"/>
      </c:barChart>
      <c:catAx>
        <c:axId val="593316096"/>
        <c:scaling>
          <c:orientation val="minMax"/>
        </c:scaling>
        <c:delete val="0"/>
        <c:axPos val="b"/>
        <c:majorTickMark val="out"/>
        <c:minorTickMark val="none"/>
        <c:tickLblPos val="nextTo"/>
        <c:crossAx val="593342464"/>
        <c:crosses val="autoZero"/>
        <c:auto val="1"/>
        <c:lblAlgn val="ctr"/>
        <c:lblOffset val="100"/>
        <c:noMultiLvlLbl val="0"/>
      </c:catAx>
      <c:valAx>
        <c:axId val="5933424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93316096"/>
        <c:crosses val="autoZero"/>
        <c:crossBetween val="between"/>
      </c:valAx>
      <c:spPr>
        <a:noFill/>
        <a:ln>
          <a:noFill/>
        </a:ln>
      </c:spPr>
    </c:plotArea>
    <c:legend>
      <c:legendPos val="t"/>
      <c:layout>
        <c:manualLayout>
          <c:xMode val="edge"/>
          <c:yMode val="edge"/>
          <c:x val="0.73532773767362924"/>
          <c:y val="3.5108737731001691E-2"/>
          <c:w val="0.25604252003992328"/>
          <c:h val="9.0270139309509376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+mj-lt"/>
        </a:defRPr>
      </a:pPr>
      <a:endParaRPr lang="pl-PL"/>
    </a:p>
  </c:txPr>
  <c:externalData r:id="rId1">
    <c:autoUpdate val="0"/>
  </c:externalData>
  <c:userShapes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2.3824123316639904E-2"/>
          <c:y val="0"/>
          <c:w val="0.97617587668336014"/>
          <c:h val="0.8752449887853509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457200"/>
            </a:sp3d>
          </c:spPr>
          <c:invertIfNegative val="0"/>
          <c:dLbls>
            <c:dLbl>
              <c:idx val="0"/>
              <c:layout>
                <c:manualLayout>
                  <c:x val="2.0130083060867793E-2"/>
                  <c:y val="0.740360322319574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8-zakończone'!$G$13</c:f>
              <c:numCache>
                <c:formatCode>General</c:formatCode>
                <c:ptCount val="1"/>
                <c:pt idx="0">
                  <c:v>98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381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8-zakończone'!$H$13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90805447060065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8-zakończone'!$I$13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41319283432815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8-zakończone'!$J$13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0079783073473432E-2"/>
                  <c:y val="0.384654006484483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8-zakończone'!$K$13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593764352"/>
        <c:axId val="593765888"/>
        <c:axId val="0"/>
      </c:bar3DChart>
      <c:catAx>
        <c:axId val="593764352"/>
        <c:scaling>
          <c:orientation val="minMax"/>
        </c:scaling>
        <c:delete val="1"/>
        <c:axPos val="b"/>
        <c:majorTickMark val="none"/>
        <c:minorTickMark val="none"/>
        <c:tickLblPos val="none"/>
        <c:crossAx val="593765888"/>
        <c:crosses val="autoZero"/>
        <c:auto val="1"/>
        <c:lblAlgn val="ctr"/>
        <c:lblOffset val="100"/>
        <c:noMultiLvlLbl val="0"/>
      </c:catAx>
      <c:valAx>
        <c:axId val="593765888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9376435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.23446968132131438"/>
          <c:y val="0"/>
          <c:w val="0.7655301183915928"/>
          <c:h val="0.8583662057975243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Pt>
            <c:idx val="2"/>
            <c:invertIfNegative val="0"/>
            <c:bubble3D val="0"/>
            <c:spPr>
              <a:solidFill>
                <a:srgbClr val="F2EBD6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Pt>
            <c:idx val="3"/>
            <c:invertIfNegative val="0"/>
            <c:bubble3D val="0"/>
            <c:spPr>
              <a:solidFill>
                <a:srgbClr val="A59A86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Pt>
            <c:idx val="4"/>
            <c:invertIfNegative val="0"/>
            <c:bubble3D val="0"/>
            <c:spPr>
              <a:solidFill>
                <a:srgbClr val="574936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2.11654224137314E-2"/>
                  <c:y val="0.75812786874207416"/>
                </c:manualLayout>
              </c:layout>
              <c:tx>
                <c:rich>
                  <a:bodyPr/>
                  <a:lstStyle/>
                  <a:p>
                    <a:r>
                      <a:rPr lang="en-US" sz="700" spc="-20" baseline="0"/>
                      <a:t>141</a:t>
                    </a:r>
                    <a:endParaRPr lang="en-US" spc="-20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142525278597641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929824561403508E-2"/>
                  <c:y val="0.147389250256761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0.142495513564868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100669865715934E-2"/>
                  <c:y val="0.145821252648622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8-zakończone'!$N$4:$R$4</c:f>
              <c:numCache>
                <c:formatCode>General</c:formatCode>
                <c:ptCount val="5"/>
                <c:pt idx="0">
                  <c:v>141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3815424"/>
        <c:axId val="593816960"/>
        <c:axId val="0"/>
      </c:bar3DChart>
      <c:catAx>
        <c:axId val="593815424"/>
        <c:scaling>
          <c:orientation val="minMax"/>
        </c:scaling>
        <c:delete val="1"/>
        <c:axPos val="b"/>
        <c:majorTickMark val="none"/>
        <c:minorTickMark val="none"/>
        <c:tickLblPos val="none"/>
        <c:crossAx val="593816960"/>
        <c:crosses val="autoZero"/>
        <c:auto val="1"/>
        <c:lblAlgn val="ctr"/>
        <c:lblOffset val="100"/>
        <c:noMultiLvlLbl val="0"/>
      </c:catAx>
      <c:valAx>
        <c:axId val="593816960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9381542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197E-3"/>
          <c:y val="0"/>
          <c:w val="0.99637681159420288"/>
          <c:h val="0.8752449887853509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109666305697597E-2"/>
                  <c:y val="0.660073422574972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8-zakończone'!$G$16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7.0370047336245928E-3"/>
                  <c:y val="0.15783079677074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8-zakończone'!$H$16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1.0069854661074065E-2"/>
                  <c:y val="0.358265231757622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8-zakończone'!$I$16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2.299415631268881E-5"/>
                  <c:y val="0.165772324934728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8-zakończone'!$J$16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040160600796763E-6"/>
                  <c:y val="0.369796825189382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8-zakończone'!$K$16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4014592"/>
        <c:axId val="594016128"/>
        <c:axId val="0"/>
      </c:bar3DChart>
      <c:catAx>
        <c:axId val="594014592"/>
        <c:scaling>
          <c:orientation val="minMax"/>
        </c:scaling>
        <c:delete val="1"/>
        <c:axPos val="b"/>
        <c:majorTickMark val="none"/>
        <c:minorTickMark val="none"/>
        <c:tickLblPos val="none"/>
        <c:crossAx val="594016128"/>
        <c:crosses val="autoZero"/>
        <c:auto val="1"/>
        <c:lblAlgn val="ctr"/>
        <c:lblOffset val="100"/>
        <c:noMultiLvlLbl val="0"/>
      </c:catAx>
      <c:valAx>
        <c:axId val="594016128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9401459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5.4344544218643417E-2"/>
          <c:y val="0"/>
          <c:w val="0.94565545578135657"/>
          <c:h val="0.8393015077865749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1.1022572178477691E-2"/>
                  <c:y val="0.712428902269569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8-zakończone'!$G$18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3.2621423744626332E-3"/>
                  <c:y val="0.16643388309878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txPr>
              <a:bodyPr rot="0" vert="horz"/>
              <a:lstStyle/>
              <a:p>
                <a:pPr algn="ctr"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8-zakończone'!$H$18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3.8831160152693433E-3"/>
                  <c:y val="0.297638078398337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8-zakończone'!$I$18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9.9421856353908902E-3"/>
                  <c:y val="0.16055698244571331"/>
                </c:manualLayout>
              </c:layout>
              <c:spPr>
                <a:noFill/>
              </c:spPr>
              <c:txPr>
                <a:bodyPr rot="0" vert="horz"/>
                <a:lstStyle/>
                <a:p>
                  <a:pPr>
                    <a:defRPr sz="700"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8-zakończone'!$J$18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3349814326060885E-2"/>
                  <c:y val="0.255442141540196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8-zakończone'!$K$18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4131968"/>
        <c:axId val="594158336"/>
        <c:axId val="0"/>
      </c:bar3DChart>
      <c:catAx>
        <c:axId val="594131968"/>
        <c:scaling>
          <c:orientation val="minMax"/>
        </c:scaling>
        <c:delete val="1"/>
        <c:axPos val="b"/>
        <c:majorTickMark val="none"/>
        <c:minorTickMark val="none"/>
        <c:tickLblPos val="none"/>
        <c:crossAx val="594158336"/>
        <c:crosses val="autoZero"/>
        <c:auto val="1"/>
        <c:lblAlgn val="ctr"/>
        <c:lblOffset val="100"/>
        <c:noMultiLvlLbl val="0"/>
      </c:catAx>
      <c:valAx>
        <c:axId val="594158336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9413196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197E-3"/>
          <c:y val="0.14012738853503184"/>
          <c:w val="0.99637681159420288"/>
          <c:h val="0.7363388334419981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2.1165523892286014E-2"/>
                  <c:y val="0.528481869702592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8-zakończone'!$G$12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78A88A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6.767370449184346E-3"/>
                  <c:y val="0.184852139340589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8-zakończone'!$H$12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604403822097281E-2"/>
                  <c:y val="0.292502358332155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8-zakończone'!$I$12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6.1561992566378804E-3"/>
                  <c:y val="0.373524726649002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8-zakończone'!$J$12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2.6904243138093972E-2"/>
                  <c:y val="0.163666747867476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8-zakończone'!$K$12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4212736"/>
        <c:axId val="594214272"/>
        <c:axId val="0"/>
      </c:bar3DChart>
      <c:catAx>
        <c:axId val="594212736"/>
        <c:scaling>
          <c:orientation val="minMax"/>
        </c:scaling>
        <c:delete val="1"/>
        <c:axPos val="b"/>
        <c:majorTickMark val="none"/>
        <c:minorTickMark val="none"/>
        <c:tickLblPos val="none"/>
        <c:crossAx val="594214272"/>
        <c:crosses val="autoZero"/>
        <c:auto val="1"/>
        <c:lblAlgn val="ctr"/>
        <c:lblOffset val="100"/>
        <c:noMultiLvlLbl val="0"/>
      </c:catAx>
      <c:valAx>
        <c:axId val="594214272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9421273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.15997741661602644"/>
          <c:y val="0"/>
          <c:w val="0.84002266900924571"/>
          <c:h val="0.8494583758851718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2.1166129212993514E-2"/>
                  <c:y val="0.77272009842968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8-zakończone'!$G$9</c:f>
              <c:numCache>
                <c:formatCode>General</c:formatCode>
                <c:ptCount val="1"/>
                <c:pt idx="0">
                  <c:v>360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7.0599657291273371E-3"/>
                  <c:y val="0.327323084192709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8-zakończone'!$H$9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0068832176449355E-2"/>
                  <c:y val="0.532748274633653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8-zakończone'!$I$9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0072587372536326E-2"/>
                  <c:y val="0.253037392019479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8-zakończone'!$J$9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2.4901328485874722E-5"/>
                  <c:y val="0.370576133016679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8-zakończone'!$K$9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4745600"/>
        <c:axId val="594780160"/>
        <c:axId val="0"/>
      </c:bar3DChart>
      <c:catAx>
        <c:axId val="594745600"/>
        <c:scaling>
          <c:orientation val="minMax"/>
        </c:scaling>
        <c:delete val="1"/>
        <c:axPos val="b"/>
        <c:majorTickMark val="none"/>
        <c:minorTickMark val="none"/>
        <c:tickLblPos val="none"/>
        <c:crossAx val="594780160"/>
        <c:crosses val="autoZero"/>
        <c:auto val="1"/>
        <c:lblAlgn val="ctr"/>
        <c:lblOffset val="100"/>
        <c:noMultiLvlLbl val="0"/>
      </c:catAx>
      <c:valAx>
        <c:axId val="594780160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9474560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2.4119513394560911E-3"/>
          <c:w val="1"/>
          <c:h val="0.99008823547769964"/>
        </c:manualLayout>
      </c:layout>
      <c:bubbleChart>
        <c:varyColors val="0"/>
        <c:ser>
          <c:idx val="0"/>
          <c:order val="0"/>
          <c:tx>
            <c:strRef>
              <c:f>'rej.przest.kor'!$B$1</c:f>
              <c:strCache>
                <c:ptCount val="1"/>
                <c:pt idx="0">
                  <c:v>Wartości Y</c:v>
                </c:pt>
              </c:strCache>
            </c:strRef>
          </c:tx>
          <c:spPr>
            <a:solidFill>
              <a:srgbClr val="465F87"/>
            </a:solidFill>
          </c:spPr>
          <c:invertIfNegative val="0"/>
          <c:dPt>
            <c:idx val="0"/>
            <c:invertIfNegative val="0"/>
            <c:bubble3D val="1"/>
          </c:dPt>
          <c:dPt>
            <c:idx val="1"/>
            <c:invertIfNegative val="0"/>
            <c:bubble3D val="1"/>
          </c:dPt>
          <c:dPt>
            <c:idx val="2"/>
            <c:invertIfNegative val="0"/>
            <c:bubble3D val="1"/>
          </c:dPt>
          <c:dPt>
            <c:idx val="3"/>
            <c:invertIfNegative val="0"/>
            <c:bubble3D val="1"/>
          </c:dPt>
          <c:dPt>
            <c:idx val="4"/>
            <c:invertIfNegative val="0"/>
            <c:bubble3D val="1"/>
          </c:dPt>
          <c:dPt>
            <c:idx val="5"/>
            <c:invertIfNegative val="0"/>
            <c:bubble3D val="1"/>
          </c:dPt>
          <c:dPt>
            <c:idx val="6"/>
            <c:invertIfNegative val="0"/>
            <c:bubble3D val="1"/>
          </c:dPt>
          <c:dPt>
            <c:idx val="7"/>
            <c:invertIfNegative val="0"/>
            <c:bubble3D val="1"/>
          </c:dPt>
          <c:dPt>
            <c:idx val="8"/>
            <c:invertIfNegative val="0"/>
            <c:bubble3D val="1"/>
          </c:dPt>
          <c:dPt>
            <c:idx val="9"/>
            <c:invertIfNegative val="0"/>
            <c:bubble3D val="1"/>
          </c:dPt>
          <c:dPt>
            <c:idx val="10"/>
            <c:invertIfNegative val="0"/>
            <c:bubble3D val="1"/>
          </c:dPt>
          <c:dPt>
            <c:idx val="11"/>
            <c:invertIfNegative val="0"/>
            <c:bubble3D val="1"/>
          </c:dPt>
          <c:dPt>
            <c:idx val="12"/>
            <c:invertIfNegative val="0"/>
            <c:bubble3D val="1"/>
          </c:dPt>
          <c:dPt>
            <c:idx val="13"/>
            <c:invertIfNegative val="0"/>
            <c:bubble3D val="1"/>
          </c:dPt>
          <c:dPt>
            <c:idx val="14"/>
            <c:invertIfNegative val="0"/>
            <c:bubble3D val="1"/>
          </c:dPt>
          <c:dPt>
            <c:idx val="15"/>
            <c:invertIfNegative val="0"/>
            <c:bubble3D val="1"/>
          </c:dPt>
          <c:dLbls>
            <c:dLbl>
              <c:idx val="2"/>
              <c:layout>
                <c:manualLayout>
                  <c:x val="6.6235594722845077E-3"/>
                  <c:y val="-5.4329758840370113E-5"/>
                </c:manualLayout>
              </c:layout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</c:dLbl>
            <c:dLbl>
              <c:idx val="3"/>
              <c:layout>
                <c:manualLayout>
                  <c:x val="-6.5347377935373969E-3"/>
                  <c:y val="4.7200413262379831E-3"/>
                </c:manualLayout>
              </c:layout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</c:dLbl>
            <c:dLbl>
              <c:idx val="4"/>
              <c:layout>
                <c:manualLayout>
                  <c:x val="4.4155324955241519E-3"/>
                  <c:y val="2.4402611757466642E-3"/>
                </c:manualLayout>
              </c:layout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</c:dLbl>
            <c:dLbl>
              <c:idx val="5"/>
              <c:layout>
                <c:manualLayout>
                  <c:x val="4.4167492308494552E-3"/>
                  <c:y val="-2.1080939412240619E-5"/>
                </c:manualLayout>
              </c:layout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</c:dLbl>
            <c:dLbl>
              <c:idx val="6"/>
              <c:layout>
                <c:manualLayout>
                  <c:x val="6.6254714849385546E-3"/>
                  <c:y val="-9.1160819079959434E-6"/>
                </c:manualLayout>
              </c:layout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</c:dLbl>
            <c:dLbl>
              <c:idx val="9"/>
              <c:layout>
                <c:manualLayout>
                  <c:x val="-2.2069840607672384E-3"/>
                  <c:y val="-2.429435828480919E-3"/>
                </c:manualLayout>
              </c:layout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</c:dLbl>
            <c:dLbl>
              <c:idx val="10"/>
              <c:layout>
                <c:manualLayout>
                  <c:x val="4.4150110375275938E-3"/>
                  <c:y val="2.3990577776089208E-3"/>
                </c:manualLayout>
              </c:layout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</c:dLbl>
            <c:dLbl>
              <c:idx val="11"/>
              <c:layout>
                <c:manualLayout>
                  <c:x val="-4.4395195633658378E-3"/>
                  <c:y val="7.5985676700030523E-5"/>
                </c:manualLayout>
              </c:layout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</c:dLbl>
            <c:dLbl>
              <c:idx val="12"/>
              <c:layout>
                <c:manualLayout>
                  <c:x val="-4.4150110375275938E-3"/>
                  <c:y val="-2.3899328068796031E-3"/>
                </c:manualLayout>
              </c:layout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+mj-lt"/>
                  </a:defRPr>
                </a:pPr>
                <a:endParaRPr lang="pl-PL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'rej.przest.kor'!$A$2:$A$18</c:f>
              <c:numCache>
                <c:formatCode>General</c:formatCode>
                <c:ptCount val="17"/>
                <c:pt idx="0">
                  <c:v>20</c:v>
                </c:pt>
                <c:pt idx="1">
                  <c:v>41</c:v>
                </c:pt>
                <c:pt idx="2">
                  <c:v>83</c:v>
                </c:pt>
                <c:pt idx="3">
                  <c:v>7</c:v>
                </c:pt>
                <c:pt idx="4">
                  <c:v>49</c:v>
                </c:pt>
                <c:pt idx="5">
                  <c:v>58</c:v>
                </c:pt>
                <c:pt idx="6">
                  <c:v>65</c:v>
                </c:pt>
                <c:pt idx="7">
                  <c:v>33</c:v>
                </c:pt>
                <c:pt idx="8">
                  <c:v>79</c:v>
                </c:pt>
                <c:pt idx="9">
                  <c:v>82</c:v>
                </c:pt>
                <c:pt idx="10">
                  <c:v>36</c:v>
                </c:pt>
                <c:pt idx="11">
                  <c:v>38.6</c:v>
                </c:pt>
                <c:pt idx="12">
                  <c:v>64</c:v>
                </c:pt>
                <c:pt idx="13">
                  <c:v>63</c:v>
                </c:pt>
                <c:pt idx="14">
                  <c:v>29</c:v>
                </c:pt>
                <c:pt idx="15">
                  <c:v>11</c:v>
                </c:pt>
                <c:pt idx="16">
                  <c:v>20</c:v>
                </c:pt>
              </c:numCache>
            </c:numRef>
          </c:xVal>
          <c:yVal>
            <c:numRef>
              <c:f>'rej.przest.kor'!$B$2:$B$18</c:f>
              <c:numCache>
                <c:formatCode>General</c:formatCode>
                <c:ptCount val="17"/>
                <c:pt idx="0">
                  <c:v>36</c:v>
                </c:pt>
                <c:pt idx="1">
                  <c:v>67</c:v>
                </c:pt>
                <c:pt idx="2">
                  <c:v>37</c:v>
                </c:pt>
                <c:pt idx="3">
                  <c:v>49</c:v>
                </c:pt>
                <c:pt idx="4">
                  <c:v>41</c:v>
                </c:pt>
                <c:pt idx="5">
                  <c:v>11</c:v>
                </c:pt>
                <c:pt idx="6">
                  <c:v>55</c:v>
                </c:pt>
                <c:pt idx="7">
                  <c:v>29</c:v>
                </c:pt>
                <c:pt idx="8">
                  <c:v>17</c:v>
                </c:pt>
                <c:pt idx="9">
                  <c:v>70</c:v>
                </c:pt>
                <c:pt idx="10">
                  <c:v>85</c:v>
                </c:pt>
                <c:pt idx="11">
                  <c:v>20</c:v>
                </c:pt>
                <c:pt idx="12">
                  <c:v>28</c:v>
                </c:pt>
                <c:pt idx="13">
                  <c:v>80</c:v>
                </c:pt>
                <c:pt idx="14">
                  <c:v>52</c:v>
                </c:pt>
                <c:pt idx="15">
                  <c:v>75</c:v>
                </c:pt>
                <c:pt idx="16">
                  <c:v>2.7</c:v>
                </c:pt>
              </c:numCache>
            </c:numRef>
          </c:yVal>
          <c:bubbleSize>
            <c:numRef>
              <c:f>'rej.przest.kor'!$C$2:$C$18</c:f>
              <c:numCache>
                <c:formatCode>General</c:formatCode>
                <c:ptCount val="17"/>
                <c:pt idx="0">
                  <c:v>279</c:v>
                </c:pt>
                <c:pt idx="1">
                  <c:v>289</c:v>
                </c:pt>
                <c:pt idx="2">
                  <c:v>434</c:v>
                </c:pt>
                <c:pt idx="3">
                  <c:v>2005</c:v>
                </c:pt>
                <c:pt idx="4">
                  <c:v>350</c:v>
                </c:pt>
                <c:pt idx="5">
                  <c:v>597</c:v>
                </c:pt>
                <c:pt idx="6">
                  <c:v>1260</c:v>
                </c:pt>
                <c:pt idx="7">
                  <c:v>57</c:v>
                </c:pt>
                <c:pt idx="8">
                  <c:v>178</c:v>
                </c:pt>
                <c:pt idx="9">
                  <c:v>131</c:v>
                </c:pt>
                <c:pt idx="10">
                  <c:v>270</c:v>
                </c:pt>
                <c:pt idx="11">
                  <c:v>2359</c:v>
                </c:pt>
                <c:pt idx="12">
                  <c:v>429</c:v>
                </c:pt>
                <c:pt idx="13">
                  <c:v>118</c:v>
                </c:pt>
                <c:pt idx="14">
                  <c:v>204</c:v>
                </c:pt>
                <c:pt idx="15">
                  <c:v>300</c:v>
                </c:pt>
                <c:pt idx="16">
                  <c:v>300</c:v>
                </c:pt>
              </c:numCache>
            </c:numRef>
          </c:bubbleSize>
          <c:bubble3D val="1"/>
        </c:ser>
        <c:dLbls>
          <c:dLblPos val="r"/>
          <c:showLegendKey val="0"/>
          <c:showVal val="1"/>
          <c:showCatName val="1"/>
          <c:showSerName val="0"/>
          <c:showPercent val="0"/>
          <c:showBubbleSize val="0"/>
        </c:dLbls>
        <c:bubbleScale val="50"/>
        <c:showNegBubbles val="0"/>
        <c:axId val="576541824"/>
        <c:axId val="576573440"/>
      </c:bubbleChart>
      <c:valAx>
        <c:axId val="576541824"/>
        <c:scaling>
          <c:orientation val="minMax"/>
          <c:max val="100"/>
          <c:min val="0"/>
        </c:scaling>
        <c:delete val="1"/>
        <c:axPos val="b"/>
        <c:numFmt formatCode="General" sourceLinked="1"/>
        <c:majorTickMark val="out"/>
        <c:minorTickMark val="none"/>
        <c:tickLblPos val="nextTo"/>
        <c:crossAx val="576573440"/>
        <c:crosses val="autoZero"/>
        <c:crossBetween val="midCat"/>
        <c:majorUnit val="10"/>
      </c:valAx>
      <c:valAx>
        <c:axId val="576573440"/>
        <c:scaling>
          <c:orientation val="minMax"/>
          <c:max val="1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576541824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197E-3"/>
          <c:y val="0"/>
          <c:w val="0.99637681159420288"/>
          <c:h val="0.8673514805507950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9.6042907480744643E-4"/>
                  <c:y val="0.744563471698670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8-zakończone'!$G$17</c:f>
              <c:numCache>
                <c:formatCode>General</c:formatCode>
                <c:ptCount val="1"/>
                <c:pt idx="0">
                  <c:v>99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78A88A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7.0597773550781428E-3"/>
                  <c:y val="0.157106437809439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8-zakończone'!$H$17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F2EBD6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1.637273817593999E-2"/>
                  <c:y val="0.376183634940369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8-zakończone'!$I$17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A59A86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-3.1546561061045453E-3"/>
                  <c:y val="0.16020221300853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8-zakończone'!$J$17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1.3217516737484124E-2"/>
                  <c:y val="0.305188470721350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8-zakończone'!$K$17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4807040"/>
        <c:axId val="594849792"/>
        <c:axId val="0"/>
      </c:bar3DChart>
      <c:catAx>
        <c:axId val="594807040"/>
        <c:scaling>
          <c:orientation val="minMax"/>
        </c:scaling>
        <c:delete val="1"/>
        <c:axPos val="b"/>
        <c:majorTickMark val="none"/>
        <c:minorTickMark val="none"/>
        <c:tickLblPos val="none"/>
        <c:crossAx val="594849792"/>
        <c:crosses val="autoZero"/>
        <c:auto val="1"/>
        <c:lblAlgn val="ctr"/>
        <c:lblOffset val="100"/>
        <c:noMultiLvlLbl val="0"/>
      </c:catAx>
      <c:valAx>
        <c:axId val="594849792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9480704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462818647491E-3"/>
          <c:y val="0"/>
          <c:w val="0.99637681159420288"/>
          <c:h val="0.83113480418030194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3.4445943261076431E-2"/>
                  <c:y val="0.65509947931477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8-zakończone'!$G$6</c:f>
              <c:numCache>
                <c:formatCode>General</c:formatCode>
                <c:ptCount val="1"/>
                <c:pt idx="0">
                  <c:v>62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7.0803400570944568E-3"/>
                  <c:y val="0.246517488551789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8-zakończone'!$H$6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6.9894000016706061E-3"/>
                  <c:y val="0.358499736844172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8-zakończone'!$I$6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6.9893927038424952E-3"/>
                  <c:y val="0.181611888359086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8-zakończone'!$J$6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2.3386378515187364E-2"/>
                  <c:y val="0.185706514481425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8-zakończone'!$K$6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4888192"/>
        <c:axId val="594889728"/>
        <c:axId val="0"/>
      </c:bar3DChart>
      <c:catAx>
        <c:axId val="594888192"/>
        <c:scaling>
          <c:orientation val="minMax"/>
        </c:scaling>
        <c:delete val="1"/>
        <c:axPos val="b"/>
        <c:majorTickMark val="none"/>
        <c:minorTickMark val="none"/>
        <c:tickLblPos val="none"/>
        <c:crossAx val="594889728"/>
        <c:crosses val="autoZero"/>
        <c:auto val="1"/>
        <c:lblAlgn val="ctr"/>
        <c:lblOffset val="100"/>
        <c:noMultiLvlLbl val="0"/>
      </c:catAx>
      <c:valAx>
        <c:axId val="594889728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9488819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.16745378154874277"/>
          <c:y val="0"/>
          <c:w val="0.83254602385061849"/>
          <c:h val="0.9022025995344328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6187109206160057E-4"/>
                  <c:y val="0.788046098137913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8-zakończone'!$G$7</c:f>
              <c:numCache>
                <c:formatCode>General</c:formatCode>
                <c:ptCount val="1"/>
                <c:pt idx="0">
                  <c:v>134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7.9015479353686611E-3"/>
                  <c:y val="0.166409756243390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8-zakończone'!$H$7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0921724772535732E-2"/>
                  <c:y val="0.494184345077104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8-zakończone'!$I$7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8.7631716317472768E-4"/>
                  <c:y val="0.167712520515542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8-zakończone'!$J$7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8.5997832854612065E-7"/>
                  <c:y val="0.155645192857928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8-zakończone'!$K$7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5038592"/>
        <c:axId val="595040128"/>
        <c:axId val="0"/>
      </c:bar3DChart>
      <c:catAx>
        <c:axId val="595038592"/>
        <c:scaling>
          <c:orientation val="minMax"/>
        </c:scaling>
        <c:delete val="1"/>
        <c:axPos val="b"/>
        <c:majorTickMark val="none"/>
        <c:minorTickMark val="none"/>
        <c:tickLblPos val="none"/>
        <c:crossAx val="595040128"/>
        <c:crosses val="autoZero"/>
        <c:auto val="1"/>
        <c:lblAlgn val="ctr"/>
        <c:lblOffset val="100"/>
        <c:noMultiLvlLbl val="0"/>
      </c:catAx>
      <c:valAx>
        <c:axId val="595040128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9503859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.10516165727591049"/>
          <c:y val="0"/>
          <c:w val="0.89483861569590928"/>
          <c:h val="0.8668856280054695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2.1166527434635009E-2"/>
                  <c:y val="0.7635736345677638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pl-PL"/>
                      <a:t>24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8-zakończone'!$G$4</c:f>
              <c:numCache>
                <c:formatCode>General</c:formatCode>
                <c:ptCount val="1"/>
                <c:pt idx="0">
                  <c:v>141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8.2831225055447124E-3"/>
                  <c:y val="0.156674349144038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8-zakończone'!$H$3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4.6056631846633726E-17"/>
                  <c:y val="0.46254274476396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8-zakończone'!$I$3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0049265630588534E-2"/>
                  <c:y val="0.157806796351332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8-zakończone'!$J$3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2256500782339278E-3"/>
                  <c:y val="0.167983067041430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8-zakończone'!$K$3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3602304"/>
        <c:axId val="603620480"/>
        <c:axId val="0"/>
      </c:bar3DChart>
      <c:catAx>
        <c:axId val="603602304"/>
        <c:scaling>
          <c:orientation val="minMax"/>
        </c:scaling>
        <c:delete val="1"/>
        <c:axPos val="b"/>
        <c:majorTickMark val="none"/>
        <c:minorTickMark val="none"/>
        <c:tickLblPos val="none"/>
        <c:crossAx val="603620480"/>
        <c:crosses val="autoZero"/>
        <c:auto val="1"/>
        <c:lblAlgn val="ctr"/>
        <c:lblOffset val="100"/>
        <c:noMultiLvlLbl val="0"/>
      </c:catAx>
      <c:valAx>
        <c:axId val="603620480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60360230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.12488171613608938"/>
          <c:y val="0"/>
          <c:w val="0.87511824690822315"/>
          <c:h val="0.8303157575967695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1.0822656806335236E-2"/>
                  <c:y val="0.728683090780262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8-zakończone'!$G$5</c:f>
              <c:numCache>
                <c:formatCode>General</c:formatCode>
                <c:ptCount val="1"/>
                <c:pt idx="0">
                  <c:v>126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6.7626121943670688E-3"/>
                  <c:y val="0.238702752575299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8-zakończone'!$H$5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0641157210575184E-2"/>
                  <c:y val="0.424944333634513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8-zakończone'!$I$5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A59A86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0"/>
                  <c:y val="0.459002538275696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8-zakończone'!$J$5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574936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0"/>
                  <c:y val="0.173548924592175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8-zakończone'!$K$5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3692032"/>
        <c:axId val="603706112"/>
        <c:axId val="0"/>
      </c:bar3DChart>
      <c:catAx>
        <c:axId val="603692032"/>
        <c:scaling>
          <c:orientation val="minMax"/>
        </c:scaling>
        <c:delete val="1"/>
        <c:axPos val="b"/>
        <c:majorTickMark val="none"/>
        <c:minorTickMark val="none"/>
        <c:tickLblPos val="none"/>
        <c:crossAx val="603706112"/>
        <c:crosses val="autoZero"/>
        <c:auto val="1"/>
        <c:lblAlgn val="ctr"/>
        <c:lblOffset val="100"/>
        <c:noMultiLvlLbl val="0"/>
      </c:catAx>
      <c:valAx>
        <c:axId val="603706112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60369203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6064551337021E-3"/>
          <c:y val="0"/>
          <c:w val="0.99637681159420288"/>
          <c:h val="0.8752450770555517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7357364848711632E-2"/>
                  <c:y val="0.703820572914494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8-zakończone'!$G$15</c:f>
              <c:numCache>
                <c:formatCode>General</c:formatCode>
                <c:ptCount val="1"/>
                <c:pt idx="0">
                  <c:v>73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7.0599988899372815E-3"/>
                  <c:y val="0.151602844627337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8-zakończone'!$H$15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1"/>
          <c:dLbls>
            <c:dLbl>
              <c:idx val="0"/>
              <c:layout>
                <c:manualLayout>
                  <c:x val="3.2048199823557205E-3"/>
                  <c:y val="0.155042605995630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8-zakończone'!$I$15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scene3d>
                    <a:camera prst="orthographicFront"/>
                    <a:lightRig rig="threePt" dir="t"/>
                  </a:scene3d>
                  <a:sp3d prstMaterial="dkEdge">
                    <a:bevelT w="38100" h="38100"/>
                    <a:bevelB w="38100" h="38100"/>
                  </a:sp3d>
                </c14:spPr>
              </c14:invertSolidFillFmt>
            </c:ext>
          </c:extLst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152250251356547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8-zakończone'!$J$15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574936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2.013970932214813E-2"/>
                  <c:y val="0.155410869782096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8-zakończone'!$K$15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3772800"/>
        <c:axId val="603774336"/>
        <c:axId val="0"/>
      </c:bar3DChart>
      <c:catAx>
        <c:axId val="603772800"/>
        <c:scaling>
          <c:orientation val="minMax"/>
        </c:scaling>
        <c:delete val="1"/>
        <c:axPos val="b"/>
        <c:majorTickMark val="none"/>
        <c:minorTickMark val="none"/>
        <c:tickLblPos val="none"/>
        <c:crossAx val="603774336"/>
        <c:crosses val="autoZero"/>
        <c:auto val="1"/>
        <c:lblAlgn val="ctr"/>
        <c:lblOffset val="100"/>
        <c:noMultiLvlLbl val="0"/>
      </c:catAx>
      <c:valAx>
        <c:axId val="603774336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60377280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197E-3"/>
          <c:y val="0"/>
          <c:w val="0.99637681159420288"/>
          <c:h val="0.8189750908245948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7.9967546989255147E-3"/>
                  <c:y val="0.621041295823540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8-zakończone'!$G$10</c:f>
              <c:numCache>
                <c:formatCode>General</c:formatCode>
                <c:ptCount val="1"/>
                <c:pt idx="0">
                  <c:v>38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6.1440834347817799E-3"/>
                  <c:y val="0.228531015855207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8-zakończone'!$H$10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6.0513151471375332E-17"/>
                  <c:y val="0.231290260083144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8-zakończone'!$I$10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0154891199822019E-2"/>
                  <c:y val="0.22478406602938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8-zakończone'!$J$10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0100831582460149E-2"/>
                  <c:y val="0.225717321190463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8-zakończone'!$K$10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3989120"/>
        <c:axId val="603990656"/>
        <c:axId val="0"/>
      </c:bar3DChart>
      <c:catAx>
        <c:axId val="603989120"/>
        <c:scaling>
          <c:orientation val="minMax"/>
        </c:scaling>
        <c:delete val="1"/>
        <c:axPos val="b"/>
        <c:majorTickMark val="none"/>
        <c:minorTickMark val="none"/>
        <c:tickLblPos val="none"/>
        <c:crossAx val="603990656"/>
        <c:crosses val="autoZero"/>
        <c:auto val="1"/>
        <c:lblAlgn val="ctr"/>
        <c:lblOffset val="100"/>
        <c:noMultiLvlLbl val="0"/>
      </c:catAx>
      <c:valAx>
        <c:axId val="603990656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60398912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.14554464807619572"/>
          <c:y val="0"/>
          <c:w val="0.85439461447634679"/>
          <c:h val="0.8668855343256272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1"/>
          <c:dPt>
            <c:idx val="0"/>
            <c:invertIfNegative val="1"/>
            <c:bubble3D val="0"/>
          </c:dPt>
          <c:dLbls>
            <c:dLbl>
              <c:idx val="0"/>
              <c:layout>
                <c:manualLayout>
                  <c:x val="1.1073479352198878E-2"/>
                  <c:y val="0.796771116772438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8-zakończone'!$G$14</c:f>
              <c:numCache>
                <c:formatCode>General</c:formatCode>
                <c:ptCount val="1"/>
                <c:pt idx="0">
                  <c:v>316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scene3d>
                    <a:camera prst="orthographicFront"/>
                    <a:lightRig rig="threePt" dir="t"/>
                  </a:scene3d>
                  <a:sp3d prstMaterial="dkEdge">
                    <a:bevelT w="38100" h="38100"/>
                    <a:bevelB w="38100" h="38100"/>
                  </a:sp3d>
                </c14:spPr>
              </c14:invertSolidFillFmt>
            </c:ext>
          </c:extLst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78A88A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-3.0328499274494725E-3"/>
                  <c:y val="0.401137030983563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8-zakończone'!$H$14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4.6152967366905389E-17"/>
                  <c:y val="0.445982183920245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8-zakończone'!$I$14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8.522377906831748E-4"/>
                  <c:y val="0.161236327765160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8-zakończone'!$J$14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4.757411650901133E-5"/>
                  <c:y val="0.2965683881329908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8-zakończone'!$K$14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4041984"/>
        <c:axId val="604043520"/>
        <c:axId val="0"/>
      </c:bar3DChart>
      <c:catAx>
        <c:axId val="604041984"/>
        <c:scaling>
          <c:orientation val="minMax"/>
        </c:scaling>
        <c:delete val="1"/>
        <c:axPos val="b"/>
        <c:majorTickMark val="none"/>
        <c:minorTickMark val="none"/>
        <c:tickLblPos val="none"/>
        <c:crossAx val="604043520"/>
        <c:crosses val="autoZero"/>
        <c:auto val="1"/>
        <c:lblAlgn val="ctr"/>
        <c:lblOffset val="100"/>
        <c:noMultiLvlLbl val="0"/>
      </c:catAx>
      <c:valAx>
        <c:axId val="604043520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60404198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197E-3"/>
          <c:y val="0"/>
          <c:w val="0.99637681159420288"/>
          <c:h val="0.8795552748635792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1.0971805000479418E-2"/>
                  <c:y val="0.63002306615416626"/>
                </c:manualLayout>
              </c:layout>
              <c:spPr/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8-zakończone'!$G$11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6.4684443386097325E-3"/>
                  <c:y val="0.15783009174678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8-zakończone'!$H$11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355429540121390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8-zakończone'!$I$11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0486065818186032E-2"/>
                  <c:y val="0.442032546988545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8-zakończone'!$J$11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167529868353036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8-zakończone'!$K$11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4397568"/>
        <c:axId val="604399104"/>
        <c:axId val="0"/>
      </c:bar3DChart>
      <c:catAx>
        <c:axId val="604397568"/>
        <c:scaling>
          <c:orientation val="minMax"/>
        </c:scaling>
        <c:delete val="1"/>
        <c:axPos val="b"/>
        <c:majorTickMark val="none"/>
        <c:minorTickMark val="none"/>
        <c:tickLblPos val="none"/>
        <c:crossAx val="604399104"/>
        <c:crosses val="autoZero"/>
        <c:auto val="1"/>
        <c:lblAlgn val="ctr"/>
        <c:lblOffset val="100"/>
        <c:noMultiLvlLbl val="0"/>
      </c:catAx>
      <c:valAx>
        <c:axId val="604399104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60439756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.16286644951140064"/>
          <c:y val="0"/>
          <c:w val="0.83333589815930986"/>
          <c:h val="0.90378720349065078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2.1166603973600519E-2"/>
                  <c:y val="0.828102904410092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8-zakończone'!$G$8</c:f>
              <c:numCache>
                <c:formatCode>General</c:formatCode>
                <c:ptCount val="1"/>
                <c:pt idx="0">
                  <c:v>141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7106658003624799E-2"/>
                  <c:y val="0.17113922139315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8-zakończone'!$H$8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425667834289790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8-zakończone'!$I$8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8.1045036418972058E-4"/>
                  <c:y val="0.162200564679190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8-zakończone'!$J$8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574936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-2.5647163423725335E-6"/>
                  <c:y val="0.359621469424180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8-zakończone'!$K$8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4519808"/>
        <c:axId val="604542080"/>
        <c:axId val="0"/>
      </c:bar3DChart>
      <c:catAx>
        <c:axId val="604519808"/>
        <c:scaling>
          <c:orientation val="minMax"/>
        </c:scaling>
        <c:delete val="1"/>
        <c:axPos val="b"/>
        <c:majorTickMark val="none"/>
        <c:minorTickMark val="none"/>
        <c:tickLblPos val="none"/>
        <c:crossAx val="604542080"/>
        <c:crosses val="autoZero"/>
        <c:auto val="1"/>
        <c:lblAlgn val="ctr"/>
        <c:lblOffset val="100"/>
        <c:noMultiLvlLbl val="0"/>
      </c:catAx>
      <c:valAx>
        <c:axId val="604542080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60451980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760135767498162E-4"/>
          <c:y val="4.8016714256871734E-2"/>
          <c:w val="0.95916979759080989"/>
          <c:h val="0.856531058617672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465F87">
                <a:alpha val="69804"/>
              </a:srgbClr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Pt>
            <c:idx val="1"/>
            <c:invertIfNegative val="0"/>
            <c:bubble3D val="0"/>
            <c:spPr>
              <a:solidFill>
                <a:srgbClr val="465F87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Pt>
            <c:idx val="2"/>
            <c:invertIfNegative val="0"/>
            <c:bubble3D val="0"/>
            <c:spPr>
              <a:solidFill>
                <a:srgbClr val="465F87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Pt>
            <c:idx val="3"/>
            <c:invertIfNegative val="0"/>
            <c:bubble3D val="0"/>
            <c:spPr>
              <a:solidFill>
                <a:srgbClr val="465F87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Pt>
            <c:idx val="4"/>
            <c:invertIfNegative val="0"/>
            <c:bubble3D val="0"/>
            <c:spPr>
              <a:solidFill>
                <a:srgbClr val="465F87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Lbls>
            <c:dLbl>
              <c:idx val="0"/>
              <c:layout>
                <c:manualLayout>
                  <c:x val="-6.3448378756049443E-3"/>
                  <c:y val="9.149523615380015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188</a:t>
                    </a:r>
                    <a:r>
                      <a:rPr lang="pl-PL"/>
                      <a:t>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Arkusz1!$A$2:$A$6</c:f>
              <c:strCache>
                <c:ptCount val="5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  <c:pt idx="4">
                  <c:v>ŻW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188</c:v>
                </c:pt>
                <c:pt idx="1">
                  <c:v>19</c:v>
                </c:pt>
                <c:pt idx="2">
                  <c:v>113</c:v>
                </c:pt>
                <c:pt idx="3">
                  <c:v>68</c:v>
                </c:pt>
                <c:pt idx="4">
                  <c:v>44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78A88A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Lbls>
            <c:dLbl>
              <c:idx val="0"/>
              <c:layout>
                <c:manualLayout>
                  <c:x val="-4.2272872616811227E-3"/>
                  <c:y val="2.747757491851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174</a:t>
                    </a:r>
                    <a:r>
                      <a:rPr lang="pl-PL"/>
                      <a:t>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Arkusz1!$A$2:$A$6</c:f>
              <c:strCache>
                <c:ptCount val="5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  <c:pt idx="4">
                  <c:v>ŻW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174</c:v>
                </c:pt>
                <c:pt idx="1">
                  <c:v>9</c:v>
                </c:pt>
                <c:pt idx="2">
                  <c:v>116</c:v>
                </c:pt>
                <c:pt idx="3">
                  <c:v>51</c:v>
                </c:pt>
                <c:pt idx="4">
                  <c:v>32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A59A86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Lbls>
            <c:dLbl>
              <c:idx val="0"/>
              <c:layout>
                <c:manualLayout>
                  <c:x val="-6.3243601529504243E-3"/>
                  <c:y val="2.7477214386663205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1774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14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>
                      <a:solidFill>
                        <a:schemeClr val="tx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39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28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Arkusz1!$A$2:$A$6</c:f>
              <c:strCache>
                <c:ptCount val="5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  <c:pt idx="4">
                  <c:v>ŻW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  <c:pt idx="0">
                  <c:v>174</c:v>
                </c:pt>
                <c:pt idx="1">
                  <c:v>14</c:v>
                </c:pt>
                <c:pt idx="2">
                  <c:v>123</c:v>
                </c:pt>
                <c:pt idx="3">
                  <c:v>39</c:v>
                </c:pt>
                <c:pt idx="4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-5"/>
        <c:axId val="577559168"/>
        <c:axId val="577585536"/>
      </c:barChart>
      <c:catAx>
        <c:axId val="577559168"/>
        <c:scaling>
          <c:orientation val="minMax"/>
        </c:scaling>
        <c:delete val="0"/>
        <c:axPos val="b"/>
        <c:majorTickMark val="out"/>
        <c:minorTickMark val="none"/>
        <c:tickLblPos val="nextTo"/>
        <c:crossAx val="577585536"/>
        <c:crosses val="autoZero"/>
        <c:auto val="1"/>
        <c:lblAlgn val="ctr"/>
        <c:lblOffset val="100"/>
        <c:noMultiLvlLbl val="0"/>
      </c:catAx>
      <c:valAx>
        <c:axId val="5775855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77559168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73004627857035842"/>
          <c:y val="4.0466784479668248E-2"/>
          <c:w val="0.23214656860785804"/>
          <c:h val="9.5231265428205938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+mj-lt"/>
        </a:defRPr>
      </a:pPr>
      <a:endParaRPr lang="pl-PL"/>
    </a:p>
  </c:txPr>
  <c:externalData r:id="rId1">
    <c:autoUpdate val="0"/>
  </c:externalData>
  <c:userShapes r:id="rId2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10"/>
      <c:depthPercent val="100"/>
      <c:rAngAx val="1"/>
    </c:view3D>
    <c:floor>
      <c:thickness val="0"/>
      <c:spPr>
        <a:ln>
          <a:noFill/>
        </a:ln>
        <a:scene3d>
          <a:camera prst="orthographicFront"/>
          <a:lightRig rig="threePt" dir="t"/>
        </a:scene3d>
        <a:sp3d/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0.983646164021164"/>
          <c:h val="0.5341736547868623"/>
        </c:manualLayout>
      </c:layout>
      <c:bar3DChart>
        <c:barDir val="col"/>
        <c:grouping val="clustered"/>
        <c:varyColors val="0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63500" h="63500"/>
              <a:bevelB w="63500" h="635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>
                <a:bevelT w="63500" h="63500"/>
                <a:bevelB w="63500" h="63500"/>
              </a:sp3d>
            </c:spPr>
          </c:dPt>
          <c:dPt>
            <c:idx val="1"/>
            <c:invertIfNegative val="0"/>
            <c:bubble3D val="0"/>
            <c:spPr>
              <a:solidFill>
                <a:srgbClr val="78A88A"/>
              </a:solidFill>
              <a:scene3d>
                <a:camera prst="orthographicFront"/>
                <a:lightRig rig="threePt" dir="t"/>
              </a:scene3d>
              <a:sp3d>
                <a:bevelT w="63500" h="63500"/>
                <a:bevelB w="63500" h="63500"/>
              </a:sp3d>
            </c:spPr>
          </c:dPt>
          <c:dPt>
            <c:idx val="2"/>
            <c:invertIfNegative val="0"/>
            <c:bubble3D val="0"/>
            <c:spPr>
              <a:solidFill>
                <a:srgbClr val="F2EBD6"/>
              </a:solidFill>
              <a:scene3d>
                <a:camera prst="orthographicFront"/>
                <a:lightRig rig="threePt" dir="t"/>
              </a:scene3d>
              <a:sp3d>
                <a:bevelT w="63500" h="63500"/>
                <a:bevelB w="63500" h="63500"/>
              </a:sp3d>
            </c:spPr>
          </c:dPt>
          <c:dPt>
            <c:idx val="3"/>
            <c:invertIfNegative val="0"/>
            <c:bubble3D val="0"/>
            <c:spPr>
              <a:solidFill>
                <a:srgbClr val="A59A86"/>
              </a:solidFill>
              <a:scene3d>
                <a:camera prst="orthographicFront"/>
                <a:lightRig rig="threePt" dir="t"/>
              </a:scene3d>
              <a:sp3d>
                <a:bevelT w="63500" h="63500"/>
                <a:bevelB w="63500" h="63500"/>
              </a:sp3d>
            </c:spPr>
          </c:dPt>
          <c:dPt>
            <c:idx val="4"/>
            <c:invertIfNegative val="0"/>
            <c:bubble3D val="0"/>
            <c:spPr>
              <a:solidFill>
                <a:srgbClr val="574936"/>
              </a:solidFill>
              <a:scene3d>
                <a:camera prst="orthographicFront"/>
                <a:lightRig rig="threePt" dir="t"/>
              </a:scene3d>
              <a:sp3d>
                <a:bevelT w="63500" h="63500"/>
                <a:bevelB w="63500" h="63500"/>
              </a:sp3d>
            </c:spPr>
          </c:dPt>
          <c:cat>
            <c:strRef>
              <c:f>'do legendy'!$A$1:$A$5</c:f>
              <c:strCache>
                <c:ptCount val="5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  <c:pt idx="4">
                  <c:v>ŻW</c:v>
                </c:pt>
              </c:strCache>
            </c:strRef>
          </c:cat>
          <c:val>
            <c:numRef>
              <c:f>'do legendy'!$B$1:$B$5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4671360"/>
        <c:axId val="604673152"/>
        <c:axId val="0"/>
      </c:bar3DChart>
      <c:catAx>
        <c:axId val="604671360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550">
                <a:latin typeface="+mj-lt"/>
              </a:defRPr>
            </a:pPr>
            <a:endParaRPr lang="pl-PL"/>
          </a:p>
        </c:txPr>
        <c:crossAx val="604673152"/>
        <c:crosses val="autoZero"/>
        <c:auto val="1"/>
        <c:lblAlgn val="ctr"/>
        <c:lblOffset val="100"/>
        <c:noMultiLvlLbl val="0"/>
      </c:catAx>
      <c:valAx>
        <c:axId val="6046731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04671360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713294137517868E-5"/>
          <c:y val="0.37701149425287356"/>
          <c:w val="0.9950389687527591"/>
          <c:h val="0.488891302380305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465F87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14300" h="114300"/>
              <a:bevelB w="114300" h="1143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465F87"/>
              </a:solidFill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114300" h="114300"/>
                <a:bevelB w="114300" h="114300"/>
              </a:sp3d>
            </c:spPr>
          </c:dPt>
          <c:dLbls>
            <c:dLbl>
              <c:idx val="0"/>
              <c:layout>
                <c:manualLayout>
                  <c:x val="-1.2343614914419734E-2"/>
                  <c:y val="-0.77928273708535345"/>
                </c:manualLayout>
              </c:layout>
              <c:tx>
                <c:rich>
                  <a:bodyPr/>
                  <a:lstStyle/>
                  <a:p>
                    <a:r>
                      <a:rPr lang="pl-PL">
                        <a:solidFill>
                          <a:sysClr val="windowText" lastClr="000000"/>
                        </a:solidFill>
                      </a:rPr>
                      <a:t>2717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Arkusz1!$A$2:$A$5</c:f>
              <c:strCache>
                <c:ptCount val="4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0</c:v>
                </c:pt>
                <c:pt idx="1">
                  <c:v>162</c:v>
                </c:pt>
                <c:pt idx="2">
                  <c:v>347</c:v>
                </c:pt>
                <c:pt idx="3">
                  <c:v>79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78A88A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Lbls>
            <c:dLbl>
              <c:idx val="0"/>
              <c:layout>
                <c:manualLayout>
                  <c:x val="-4.110996916752303E-3"/>
                  <c:y val="-0.72796669381844514"/>
                </c:manualLayout>
              </c:layout>
              <c:tx>
                <c:rich>
                  <a:bodyPr/>
                  <a:lstStyle/>
                  <a:p>
                    <a:r>
                      <a:rPr lang="pl-PL">
                        <a:solidFill>
                          <a:sysClr val="windowText" lastClr="000000"/>
                        </a:solidFill>
                      </a:rPr>
                      <a:t>1937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Arkusz1!$A$2:$A$5</c:f>
              <c:strCache>
                <c:ptCount val="4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</c:strCache>
            </c:strRef>
          </c:cat>
          <c:val>
            <c:numRef>
              <c:f>Arkusz1!$C$2:$C$5</c:f>
              <c:numCache>
                <c:formatCode>General</c:formatCode>
                <c:ptCount val="4"/>
                <c:pt idx="0">
                  <c:v>0</c:v>
                </c:pt>
                <c:pt idx="1">
                  <c:v>120</c:v>
                </c:pt>
                <c:pt idx="2">
                  <c:v>307</c:v>
                </c:pt>
                <c:pt idx="3">
                  <c:v>70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A59A86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h="1143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h="114300"/>
              </a:sp3d>
            </c:spPr>
          </c:dPt>
          <c:dLbls>
            <c:dLbl>
              <c:idx val="0"/>
              <c:layout>
                <c:manualLayout>
                  <c:x val="6.6047833971937565E-3"/>
                  <c:y val="-0.675192143374445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rgbClr val="465F87"/>
                        </a:solidFill>
                      </a:defRPr>
                    </a:pPr>
                    <a:r>
                      <a:rPr lang="pl-PL">
                        <a:solidFill>
                          <a:sysClr val="windowText" lastClr="000000"/>
                        </a:solidFill>
                      </a:rPr>
                      <a:t>1873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>
                      <a:solidFill>
                        <a:schemeClr val="tx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Arkusz1!$A$2:$A$5</c:f>
              <c:strCache>
                <c:ptCount val="4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</c:strCache>
            </c:strRef>
          </c:cat>
          <c:val>
            <c:numRef>
              <c:f>Arkusz1!$D$2:$D$5</c:f>
              <c:numCache>
                <c:formatCode>General</c:formatCode>
                <c:ptCount val="4"/>
                <c:pt idx="0">
                  <c:v>20</c:v>
                </c:pt>
                <c:pt idx="1">
                  <c:v>116</c:v>
                </c:pt>
                <c:pt idx="2">
                  <c:v>336</c:v>
                </c:pt>
                <c:pt idx="3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4726784"/>
        <c:axId val="604728320"/>
      </c:barChart>
      <c:catAx>
        <c:axId val="604726784"/>
        <c:scaling>
          <c:orientation val="minMax"/>
        </c:scaling>
        <c:delete val="0"/>
        <c:axPos val="b"/>
        <c:majorTickMark val="out"/>
        <c:minorTickMark val="none"/>
        <c:tickLblPos val="nextTo"/>
        <c:crossAx val="604728320"/>
        <c:crosses val="autoZero"/>
        <c:auto val="1"/>
        <c:lblAlgn val="ctr"/>
        <c:lblOffset val="100"/>
        <c:noMultiLvlLbl val="0"/>
      </c:catAx>
      <c:valAx>
        <c:axId val="6047283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604726784"/>
        <c:crosses val="autoZero"/>
        <c:crossBetween val="between"/>
      </c:valAx>
      <c:spPr>
        <a:noFill/>
        <a:ln>
          <a:noFill/>
        </a:ln>
      </c:spPr>
    </c:plotArea>
    <c:legend>
      <c:legendPos val="t"/>
      <c:layout>
        <c:manualLayout>
          <c:xMode val="edge"/>
          <c:yMode val="edge"/>
          <c:x val="0.74882819738417838"/>
          <c:y val="4.6176124536157119E-3"/>
          <c:w val="0.24505423649705696"/>
          <c:h val="8.0870601394472885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+mj-lt"/>
        </a:defRPr>
      </a:pPr>
      <a:endParaRPr lang="pl-PL"/>
    </a:p>
  </c:txPr>
  <c:externalData r:id="rId1">
    <c:autoUpdate val="0"/>
  </c:externalData>
  <c:userShapes r:id="rId2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20"/>
      <c:rotY val="0"/>
      <c:depthPercent val="140"/>
      <c:rAngAx val="0"/>
      <c:perspective val="20"/>
    </c:view3D>
    <c:floor>
      <c:thickness val="0"/>
      <c:spPr>
        <a:ln>
          <a:noFill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354505976551834E-2"/>
          <c:w val="0.86678892292510434"/>
          <c:h val="0.8547795324588782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A59A86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plastic">
              <a:bevelT w="114300" h="114300"/>
              <a:bevelB w="114300" h="114300"/>
            </a:sp3d>
          </c:spPr>
          <c:invertIfNegative val="0"/>
          <c:dLbls>
            <c:dLbl>
              <c:idx val="0"/>
              <c:layout>
                <c:manualLayout>
                  <c:x val="7.7447335811648083E-3"/>
                  <c:y val="-5.1824212271973464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297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7200867417272799E-3"/>
                  <c:y val="-1.3473243769628688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3285501963016013E-3"/>
                  <c:y val="-8.251627908797951E-3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0494441658919905E-3"/>
                  <c:y val="-1.1320423923332972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Arkusz1!$A$2:$A$5</c:f>
              <c:strCache>
                <c:ptCount val="4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297</c:v>
                </c:pt>
                <c:pt idx="1">
                  <c:v>6</c:v>
                </c:pt>
                <c:pt idx="2">
                  <c:v>65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465F87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plastic">
              <a:bevelT w="114300" h="114300"/>
              <a:bevelB w="114300" h="114300"/>
            </a:sp3d>
          </c:spPr>
          <c:invertIfNegative val="0"/>
          <c:dLbls>
            <c:dLbl>
              <c:idx val="0"/>
              <c:layout>
                <c:manualLayout>
                  <c:x val="5.8084777156969612E-3"/>
                  <c:y val="1.764368239016852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1904761904761904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361084220716361E-3"/>
                  <c:y val="1.8742610444722446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2407347689317558E-3"/>
                  <c:y val="1.2320926868278865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Arkusz1!$A$2:$A$5</c:f>
              <c:strCache>
                <c:ptCount val="4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</c:strCache>
            </c:strRef>
          </c:cat>
          <c:val>
            <c:numRef>
              <c:f>Arkusz1!$C$2:$C$5</c:f>
              <c:numCache>
                <c:formatCode>General</c:formatCode>
                <c:ptCount val="4"/>
                <c:pt idx="0">
                  <c:v>1576</c:v>
                </c:pt>
                <c:pt idx="1">
                  <c:v>110</c:v>
                </c:pt>
                <c:pt idx="2">
                  <c:v>271</c:v>
                </c:pt>
                <c:pt idx="3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2"/>
        <c:gapDepth val="68"/>
        <c:shape val="box"/>
        <c:axId val="605042560"/>
        <c:axId val="605044096"/>
        <c:axId val="604657856"/>
      </c:bar3DChart>
      <c:catAx>
        <c:axId val="605042560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>
                <a:latin typeface="+mj-lt"/>
              </a:defRPr>
            </a:pPr>
            <a:endParaRPr lang="pl-PL"/>
          </a:p>
        </c:txPr>
        <c:crossAx val="605044096"/>
        <c:crosses val="autoZero"/>
        <c:auto val="1"/>
        <c:lblAlgn val="ctr"/>
        <c:lblOffset val="100"/>
        <c:noMultiLvlLbl val="0"/>
      </c:catAx>
      <c:valAx>
        <c:axId val="6050440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605042560"/>
        <c:crosses val="autoZero"/>
        <c:crossBetween val="between"/>
      </c:valAx>
      <c:serAx>
        <c:axId val="604657856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>
                <a:latin typeface="+mj-lt"/>
              </a:defRPr>
            </a:pPr>
            <a:endParaRPr lang="pl-PL"/>
          </a:p>
        </c:txPr>
        <c:crossAx val="605044096"/>
        <c:crosses val="autoZero"/>
      </c:ser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3163629919555879E-2"/>
          <c:y val="1.4632769879874231E-3"/>
          <c:w val="0.97520324929443702"/>
          <c:h val="0.8363347641745451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'niep. i prawomocnie skazani'!$A$2</c:f>
              <c:strCache>
                <c:ptCount val="1"/>
                <c:pt idx="0">
                  <c:v>prawomocne orzeczenia</c:v>
                </c:pt>
              </c:strCache>
            </c:strRef>
          </c:tx>
          <c:spPr>
            <a:solidFill>
              <a:srgbClr val="465F87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52400" h="152400"/>
              <a:bevelB w="152400" h="152400"/>
            </a:sp3d>
          </c:spPr>
          <c:invertIfNegative val="0"/>
          <c:dLbls>
            <c:dLbl>
              <c:idx val="0"/>
              <c:layout>
                <c:manualLayout>
                  <c:x val="0"/>
                  <c:y val="-0.408628081457663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3675159871071163E-3"/>
                  <c:y val="-0.30138243261760955"/>
                </c:manualLayout>
              </c:layout>
              <c:tx>
                <c:rich>
                  <a:bodyPr/>
                  <a:lstStyle/>
                  <a:p>
                    <a:r>
                      <a:rPr lang="pl-PL" sz="1000">
                        <a:solidFill>
                          <a:sysClr val="windowText" lastClr="000000"/>
                        </a:solidFill>
                        <a:latin typeface="+mj-lt"/>
                      </a:rPr>
                      <a:t>2376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29055958262535E-3"/>
                  <c:y val="-0.19730454649037232"/>
                </c:manualLayout>
              </c:layout>
              <c:tx>
                <c:rich>
                  <a:bodyPr/>
                  <a:lstStyle/>
                  <a:p>
                    <a:pPr>
                      <a:defRPr sz="1000">
                        <a:solidFill>
                          <a:sysClr val="windowText" lastClr="000000"/>
                        </a:solidFill>
                        <a:latin typeface="+mj-lt"/>
                      </a:defRPr>
                    </a:pPr>
                    <a:r>
                      <a:rPr lang="pl-PL" sz="1000">
                        <a:solidFill>
                          <a:sysClr val="windowText" lastClr="000000"/>
                        </a:solidFill>
                        <a:latin typeface="+mj-lt"/>
                      </a:rPr>
                      <a:t>2261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'niep. i prawomocnie skazani'!$B$1:$D$1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'niep. i prawomocnie skazani'!$B$2:$D$2</c:f>
              <c:numCache>
                <c:formatCode>General</c:formatCode>
                <c:ptCount val="3"/>
                <c:pt idx="0">
                  <c:v>2494</c:v>
                </c:pt>
                <c:pt idx="1">
                  <c:v>2376</c:v>
                </c:pt>
                <c:pt idx="2">
                  <c:v>2261</c:v>
                </c:pt>
              </c:numCache>
            </c:numRef>
          </c:val>
        </c:ser>
        <c:ser>
          <c:idx val="1"/>
          <c:order val="1"/>
          <c:tx>
            <c:strRef>
              <c:f>'niep. i prawomocnie skazani'!$A$3</c:f>
              <c:strCache>
                <c:ptCount val="1"/>
              </c:strCache>
            </c:strRef>
          </c:tx>
          <c:spPr>
            <a:solidFill>
              <a:srgbClr val="2C7384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14300" h="114300"/>
              <a:bevelB w="114300" h="114300"/>
            </a:sp3d>
          </c:spPr>
          <c:invertIfNegative val="0"/>
          <c:dLbls>
            <c:dLbl>
              <c:idx val="0"/>
              <c:layout>
                <c:manualLayout>
                  <c:x val="2.5448396536359608E-2"/>
                  <c:y val="1.2554331746577732E-2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solidFill>
                        <a:schemeClr val="bg1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6263514418848815E-2"/>
                  <c:y val="1.0691958540697996E-2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solidFill>
                        <a:schemeClr val="bg1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060491585399981E-2"/>
                  <c:y val="5.9707793223054218E-3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solidFill>
                        <a:schemeClr val="bg1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9444444444444445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'niep. i prawomocnie skazani'!$B$1:$D$1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'niep. i prawomocnie skazani'!$B$3:$D$3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8"/>
        <c:overlap val="100"/>
        <c:axId val="577404288"/>
        <c:axId val="605234304"/>
      </c:barChart>
      <c:catAx>
        <c:axId val="577404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+mj-lt"/>
              </a:defRPr>
            </a:pPr>
            <a:endParaRPr lang="pl-PL"/>
          </a:p>
        </c:txPr>
        <c:crossAx val="605234304"/>
        <c:crosses val="autoZero"/>
        <c:auto val="1"/>
        <c:lblAlgn val="ctr"/>
        <c:lblOffset val="100"/>
        <c:noMultiLvlLbl val="0"/>
      </c:catAx>
      <c:valAx>
        <c:axId val="6052343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577404288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0.74543442169341445"/>
          <c:h val="0.8797435417765002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465F87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1.7437323719555522E-6"/>
                  <c:y val="0.410306674326921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12-skazani '!$F$14</c:f>
              <c:numCache>
                <c:formatCode>General</c:formatCode>
                <c:ptCount val="1"/>
                <c:pt idx="0">
                  <c:v>121</c:v>
                </c:pt>
              </c:numCache>
            </c:numRef>
          </c:val>
        </c:ser>
        <c:ser>
          <c:idx val="1"/>
          <c:order val="1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1.1068068622025456E-2"/>
                  <c:y val="0.339320959171218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12-skazani '!$G$14</c:f>
              <c:numCache>
                <c:formatCode>General</c:formatCode>
                <c:ptCount val="1"/>
                <c:pt idx="0">
                  <c:v>83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337571344290501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cene3d>
                <a:camera prst="orthographicFront"/>
                <a:lightRig rig="threePt" dir="t"/>
              </a:scene3d>
              <a:sp3d>
                <a:bevelB w="6350"/>
              </a:sp3d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12-skazani '!$H$14</c:f>
              <c:numCache>
                <c:formatCode>General</c:formatCode>
                <c:ptCount val="1"/>
                <c:pt idx="0">
                  <c:v>88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605569024"/>
        <c:axId val="605570560"/>
        <c:axId val="0"/>
      </c:bar3DChart>
      <c:catAx>
        <c:axId val="605569024"/>
        <c:scaling>
          <c:orientation val="minMax"/>
        </c:scaling>
        <c:delete val="1"/>
        <c:axPos val="b"/>
        <c:majorTickMark val="none"/>
        <c:minorTickMark val="none"/>
        <c:tickLblPos val="none"/>
        <c:crossAx val="605570560"/>
        <c:crosses val="autoZero"/>
        <c:auto val="1"/>
        <c:lblAlgn val="ctr"/>
        <c:lblOffset val="100"/>
        <c:noMultiLvlLbl val="0"/>
      </c:catAx>
      <c:valAx>
        <c:axId val="605570560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none"/>
        <c:minorTickMark val="none"/>
        <c:tickLblPos val="none"/>
        <c:crossAx val="605569024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 baseline="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0.75757575757575757"/>
          <c:h val="0.8460387262912890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465F87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0.277300054474322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'!$F$17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</c:ser>
        <c:ser>
          <c:idx val="1"/>
          <c:order val="1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1.1019283746556524E-2"/>
                  <c:y val="0.301886792452830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'!$G$17</c:f>
              <c:numCache>
                <c:formatCode>General</c:formatCode>
                <c:ptCount val="1"/>
                <c:pt idx="0">
                  <c:v>64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6415094339622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'!$H$17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605622272"/>
        <c:axId val="605623808"/>
        <c:axId val="0"/>
      </c:bar3DChart>
      <c:catAx>
        <c:axId val="6056222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605623808"/>
        <c:crosses val="autoZero"/>
        <c:auto val="1"/>
        <c:lblAlgn val="ctr"/>
        <c:lblOffset val="100"/>
        <c:noMultiLvlLbl val="0"/>
      </c:catAx>
      <c:valAx>
        <c:axId val="605623808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none"/>
        <c:minorTickMark val="none"/>
        <c:tickLblPos val="none"/>
        <c:crossAx val="605622272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0.75757575757575757"/>
          <c:h val="0.8436299985696105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465F87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1.1031430988481812E-2"/>
                  <c:y val="0.352914376269004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12-skazani '!$F$19</c:f>
              <c:numCache>
                <c:formatCode>General</c:formatCode>
                <c:ptCount val="1"/>
                <c:pt idx="0">
                  <c:v>102</c:v>
                </c:pt>
              </c:numCache>
            </c:numRef>
          </c:val>
        </c:ser>
        <c:ser>
          <c:idx val="1"/>
          <c:order val="1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405725746545832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12-skazani '!$G$19</c:f>
              <c:numCache>
                <c:formatCode>General</c:formatCode>
                <c:ptCount val="1"/>
                <c:pt idx="0">
                  <c:v>123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339670253883670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12-skazani '!$H$19</c:f>
              <c:numCache>
                <c:formatCode>General</c:formatCode>
                <c:ptCount val="1"/>
                <c:pt idx="0">
                  <c:v>88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605713152"/>
        <c:axId val="605714688"/>
        <c:axId val="0"/>
      </c:bar3DChart>
      <c:catAx>
        <c:axId val="605713152"/>
        <c:scaling>
          <c:orientation val="minMax"/>
        </c:scaling>
        <c:delete val="1"/>
        <c:axPos val="b"/>
        <c:majorTickMark val="none"/>
        <c:minorTickMark val="none"/>
        <c:tickLblPos val="none"/>
        <c:crossAx val="605714688"/>
        <c:crosses val="autoZero"/>
        <c:auto val="1"/>
        <c:lblAlgn val="ctr"/>
        <c:lblOffset val="100"/>
        <c:noMultiLvlLbl val="0"/>
      </c:catAx>
      <c:valAx>
        <c:axId val="605714688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none"/>
        <c:minorTickMark val="none"/>
        <c:tickLblPos val="none"/>
        <c:crossAx val="605713152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0.75744211686879825"/>
          <c:h val="0.8835846369865393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465F87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89308176100629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'!$F$13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</c:ser>
        <c:ser>
          <c:idx val="1"/>
          <c:order val="1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89308176100628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'!$G$13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64150943396226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'!$H$13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605963008"/>
        <c:axId val="605964544"/>
        <c:axId val="0"/>
      </c:bar3DChart>
      <c:catAx>
        <c:axId val="605963008"/>
        <c:scaling>
          <c:orientation val="minMax"/>
        </c:scaling>
        <c:delete val="1"/>
        <c:axPos val="b"/>
        <c:majorTickMark val="none"/>
        <c:minorTickMark val="none"/>
        <c:tickLblPos val="none"/>
        <c:crossAx val="605964544"/>
        <c:crosses val="autoZero"/>
        <c:auto val="1"/>
        <c:lblAlgn val="ctr"/>
        <c:lblOffset val="100"/>
        <c:noMultiLvlLbl val="0"/>
      </c:catAx>
      <c:valAx>
        <c:axId val="605964544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none"/>
        <c:minorTickMark val="none"/>
        <c:tickLblPos val="none"/>
        <c:crossAx val="605963008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0.76846747519294378"/>
          <c:h val="0.8583798480766464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465F87"/>
            </a:solidFill>
            <a:scene3d>
              <a:camera prst="orthographicFront"/>
              <a:lightRig rig="threePt" dir="t"/>
            </a:scene3d>
            <a:sp3d prstMaterial="dkEdge">
              <a:bevelT/>
              <a:bevelB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2.2038567493112948E-2"/>
                  <c:y val="0.53728816916753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'!$F$5</c:f>
              <c:numCache>
                <c:formatCode>General</c:formatCode>
                <c:ptCount val="1"/>
                <c:pt idx="0">
                  <c:v>190</c:v>
                </c:pt>
              </c:numCache>
            </c:numRef>
          </c:val>
        </c:ser>
        <c:ser>
          <c:idx val="1"/>
          <c:order val="1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-1.1019283746556474E-2"/>
                  <c:y val="0.540880503144654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'!$G$5</c:f>
              <c:numCache>
                <c:formatCode>General</c:formatCode>
                <c:ptCount val="1"/>
                <c:pt idx="0">
                  <c:v>193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0"/>
                  <c:y val="0.477987421383647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'!$H$5</c:f>
              <c:numCache>
                <c:formatCode>General</c:formatCode>
                <c:ptCount val="1"/>
                <c:pt idx="0">
                  <c:v>155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606000640"/>
        <c:axId val="606002176"/>
        <c:axId val="0"/>
      </c:bar3DChart>
      <c:catAx>
        <c:axId val="606000640"/>
        <c:scaling>
          <c:orientation val="minMax"/>
        </c:scaling>
        <c:delete val="1"/>
        <c:axPos val="b"/>
        <c:majorTickMark val="none"/>
        <c:minorTickMark val="none"/>
        <c:tickLblPos val="none"/>
        <c:crossAx val="606002176"/>
        <c:crosses val="autoZero"/>
        <c:auto val="1"/>
        <c:lblAlgn val="ctr"/>
        <c:lblOffset val="100"/>
        <c:noMultiLvlLbl val="0"/>
      </c:catAx>
      <c:valAx>
        <c:axId val="606002176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none"/>
        <c:minorTickMark val="none"/>
        <c:tickLblPos val="none"/>
        <c:crossAx val="606000640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0.77961432506887052"/>
          <c:h val="0.8583798480766464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465F87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1.1025358324145534E-2"/>
                  <c:y val="0.44108380592312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12-skazani '!$F$18</c:f>
              <c:numCache>
                <c:formatCode>General</c:formatCode>
                <c:ptCount val="1"/>
                <c:pt idx="0">
                  <c:v>142</c:v>
                </c:pt>
              </c:numCache>
            </c:numRef>
          </c:val>
        </c:ser>
        <c:ser>
          <c:idx val="1"/>
          <c:order val="1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1.1019283746556474E-2"/>
                  <c:y val="0.389937106918239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12-skazani '!$G$18</c:f>
              <c:numCache>
                <c:formatCode>General</c:formatCode>
                <c:ptCount val="1"/>
                <c:pt idx="0">
                  <c:v>117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33888339133010215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bg1"/>
                        </a:solidFill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84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12-skazani '!$H$18</c:f>
              <c:numCache>
                <c:formatCode>General</c:formatCode>
                <c:ptCount val="1"/>
                <c:pt idx="0">
                  <c:v>84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607000832"/>
        <c:axId val="607023104"/>
        <c:axId val="0"/>
      </c:bar3DChart>
      <c:catAx>
        <c:axId val="607000832"/>
        <c:scaling>
          <c:orientation val="minMax"/>
        </c:scaling>
        <c:delete val="1"/>
        <c:axPos val="b"/>
        <c:majorTickMark val="none"/>
        <c:minorTickMark val="none"/>
        <c:tickLblPos val="none"/>
        <c:crossAx val="607023104"/>
        <c:crosses val="autoZero"/>
        <c:auto val="1"/>
        <c:lblAlgn val="ctr"/>
        <c:lblOffset val="100"/>
        <c:noMultiLvlLbl val="0"/>
      </c:catAx>
      <c:valAx>
        <c:axId val="607023104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none"/>
        <c:minorTickMark val="none"/>
        <c:tickLblPos val="none"/>
        <c:crossAx val="607000832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E-3"/>
          <c:y val="0"/>
          <c:w val="0.99637681159420288"/>
          <c:h val="0.8272414717168319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0683379171505747E-2"/>
                  <c:y val="0.731964062042327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5-wszczęte'!$G$13</c:f>
              <c:numCache>
                <c:formatCode>General</c:formatCode>
                <c:ptCount val="1"/>
                <c:pt idx="0">
                  <c:v>97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0102703321503917E-2"/>
                  <c:y val="0.211004018251726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5-wszczęte'!$H$13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401543877884798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5-wszczęte'!$I$13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0401634121291244E-2"/>
                  <c:y val="0.215332556037661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5-wszczęte'!$J$13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7199552484024891E-5"/>
                  <c:y val="0.342016934104246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5-wszczęte'!$K$13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577623168"/>
        <c:axId val="577624704"/>
        <c:axId val="0"/>
      </c:bar3DChart>
      <c:catAx>
        <c:axId val="577623168"/>
        <c:scaling>
          <c:orientation val="minMax"/>
        </c:scaling>
        <c:delete val="1"/>
        <c:axPos val="b"/>
        <c:majorTickMark val="none"/>
        <c:minorTickMark val="none"/>
        <c:tickLblPos val="none"/>
        <c:crossAx val="577624704"/>
        <c:crosses val="autoZero"/>
        <c:auto val="1"/>
        <c:lblAlgn val="ctr"/>
        <c:lblOffset val="100"/>
        <c:noMultiLvlLbl val="0"/>
      </c:catAx>
      <c:valAx>
        <c:axId val="577624704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7762316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0.76846747519294378"/>
          <c:h val="0.8709822425315929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465F87"/>
              </a:solidFill>
              <a:scene3d>
                <a:camera prst="orthographicFront"/>
                <a:lightRig rig="threePt" dir="t"/>
              </a:scene3d>
              <a:sp3d prstMaterial="dkEdge">
                <a:bevelT w="50800" h="50800"/>
                <a:bevelB w="50800" h="50800"/>
              </a:sp3d>
            </c:spPr>
          </c:dPt>
          <c:dLbls>
            <c:dLbl>
              <c:idx val="0"/>
              <c:layout>
                <c:manualLayout>
                  <c:x val="3.305611591939437E-2"/>
                  <c:y val="0.806600307037092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'!$F$10</c:f>
              <c:numCache>
                <c:formatCode>General</c:formatCode>
                <c:ptCount val="1"/>
                <c:pt idx="0">
                  <c:v>417</c:v>
                </c:pt>
              </c:numCache>
            </c:numRef>
          </c:val>
        </c:ser>
        <c:ser>
          <c:idx val="1"/>
          <c:order val="1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2.2038567493112948E-2"/>
                  <c:y val="0.830188679245283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'!$G$10</c:f>
              <c:numCache>
                <c:formatCode>General</c:formatCode>
                <c:ptCount val="1"/>
                <c:pt idx="0">
                  <c:v>462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842767295597484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'!$H$10</c:f>
              <c:numCache>
                <c:formatCode>General</c:formatCode>
                <c:ptCount val="1"/>
                <c:pt idx="0">
                  <c:v>408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607050752"/>
        <c:axId val="607589120"/>
        <c:axId val="0"/>
      </c:bar3DChart>
      <c:catAx>
        <c:axId val="607050752"/>
        <c:scaling>
          <c:orientation val="minMax"/>
        </c:scaling>
        <c:delete val="1"/>
        <c:axPos val="b"/>
        <c:majorTickMark val="none"/>
        <c:minorTickMark val="none"/>
        <c:tickLblPos val="none"/>
        <c:crossAx val="607589120"/>
        <c:crosses val="autoZero"/>
        <c:auto val="1"/>
        <c:lblAlgn val="ctr"/>
        <c:lblOffset val="100"/>
        <c:noMultiLvlLbl val="0"/>
      </c:catAx>
      <c:valAx>
        <c:axId val="607589120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none"/>
        <c:minorTickMark val="none"/>
        <c:tickLblPos val="none"/>
        <c:crossAx val="607050752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0.75757575757575757"/>
          <c:h val="0.84577745362170009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465F87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1.1019283746556474E-2"/>
                  <c:y val="0.327044025157232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'!$F$7</c:f>
              <c:numCache>
                <c:formatCode>General</c:formatCode>
                <c:ptCount val="1"/>
                <c:pt idx="0">
                  <c:v>78</c:v>
                </c:pt>
              </c:numCache>
            </c:numRef>
          </c:val>
        </c:ser>
        <c:ser>
          <c:idx val="1"/>
          <c:order val="1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327044025157232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'!$G$7</c:f>
              <c:numCache>
                <c:formatCode>General</c:formatCode>
                <c:ptCount val="1"/>
                <c:pt idx="0">
                  <c:v>73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1.1025358324145534E-2"/>
                  <c:y val="0.27725267800882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'!$H$7</c:f>
              <c:numCache>
                <c:formatCode>General</c:formatCode>
                <c:ptCount val="1"/>
                <c:pt idx="0">
                  <c:v>49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607718400"/>
        <c:axId val="607736576"/>
        <c:axId val="0"/>
      </c:bar3DChart>
      <c:catAx>
        <c:axId val="607718400"/>
        <c:scaling>
          <c:orientation val="minMax"/>
        </c:scaling>
        <c:delete val="1"/>
        <c:axPos val="b"/>
        <c:majorTickMark val="none"/>
        <c:minorTickMark val="none"/>
        <c:tickLblPos val="none"/>
        <c:crossAx val="607736576"/>
        <c:crosses val="autoZero"/>
        <c:auto val="1"/>
        <c:lblAlgn val="ctr"/>
        <c:lblOffset val="100"/>
        <c:noMultiLvlLbl val="0"/>
      </c:catAx>
      <c:valAx>
        <c:axId val="607736576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none"/>
        <c:minorTickMark val="none"/>
        <c:tickLblPos val="none"/>
        <c:crossAx val="607718400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0.80088495575221252"/>
          <c:h val="0.84577745362170009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465F87"/>
              </a:solidFill>
              <a:scene3d>
                <a:camera prst="orthographicFront"/>
                <a:lightRig rig="threePt" dir="t"/>
              </a:scene3d>
              <a:sp3d prstMaterial="dkEdge">
                <a:bevelT w="50800" h="50800"/>
                <a:bevelB w="50800" h="50800"/>
              </a:sp3d>
            </c:spPr>
          </c:dPt>
          <c:dLbls>
            <c:dLbl>
              <c:idx val="0"/>
              <c:layout>
                <c:manualLayout>
                  <c:x val="0"/>
                  <c:y val="0.441128632842680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12-skazani '!$F$8</c:f>
              <c:numCache>
                <c:formatCode>General</c:formatCode>
                <c:ptCount val="1"/>
                <c:pt idx="0">
                  <c:v>155</c:v>
                </c:pt>
              </c:numCache>
            </c:numRef>
          </c:val>
        </c:ser>
        <c:ser>
          <c:idx val="1"/>
          <c:order val="1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540939437763733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12-skazani '!$G$8</c:f>
              <c:numCache>
                <c:formatCode>General</c:formatCode>
                <c:ptCount val="1"/>
                <c:pt idx="0">
                  <c:v>205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1.1072710215839483E-2"/>
                  <c:y val="0.528359450838995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12-skazani '!$H$8</c:f>
              <c:numCache>
                <c:formatCode>General</c:formatCode>
                <c:ptCount val="1"/>
                <c:pt idx="0">
                  <c:v>188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607834496"/>
        <c:axId val="607836032"/>
        <c:axId val="0"/>
      </c:bar3DChart>
      <c:catAx>
        <c:axId val="607834496"/>
        <c:scaling>
          <c:orientation val="minMax"/>
        </c:scaling>
        <c:delete val="1"/>
        <c:axPos val="b"/>
        <c:majorTickMark val="none"/>
        <c:minorTickMark val="none"/>
        <c:tickLblPos val="none"/>
        <c:crossAx val="607836032"/>
        <c:crosses val="autoZero"/>
        <c:auto val="1"/>
        <c:lblAlgn val="ctr"/>
        <c:lblOffset val="100"/>
        <c:noMultiLvlLbl val="0"/>
      </c:catAx>
      <c:valAx>
        <c:axId val="607836032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none"/>
        <c:minorTickMark val="none"/>
        <c:tickLblPos val="none"/>
        <c:crossAx val="607834496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0.76846747519294378"/>
          <c:h val="0.87119595899569158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465F87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2.2044641114075617E-2"/>
                  <c:y val="0.529371564403506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'!$F$6</c:f>
              <c:numCache>
                <c:formatCode>General</c:formatCode>
                <c:ptCount val="1"/>
                <c:pt idx="0">
                  <c:v>192</c:v>
                </c:pt>
              </c:numCache>
            </c:numRef>
          </c:val>
        </c:ser>
        <c:ser>
          <c:idx val="1"/>
          <c:order val="1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1.1018413216539773E-2"/>
                  <c:y val="0.478058437402319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'!$G$6</c:f>
              <c:numCache>
                <c:formatCode>General</c:formatCode>
                <c:ptCount val="1"/>
                <c:pt idx="0">
                  <c:v>157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2.2050716648291068E-2"/>
                  <c:y val="0.47889098928796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'!$H$6</c:f>
              <c:numCache>
                <c:formatCode>General</c:formatCode>
                <c:ptCount val="1"/>
                <c:pt idx="0">
                  <c:v>153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607928704"/>
        <c:axId val="607930240"/>
        <c:axId val="0"/>
      </c:bar3DChart>
      <c:catAx>
        <c:axId val="607928704"/>
        <c:scaling>
          <c:orientation val="minMax"/>
        </c:scaling>
        <c:delete val="1"/>
        <c:axPos val="b"/>
        <c:majorTickMark val="none"/>
        <c:minorTickMark val="none"/>
        <c:tickLblPos val="none"/>
        <c:crossAx val="607930240"/>
        <c:crosses val="autoZero"/>
        <c:auto val="1"/>
        <c:lblAlgn val="ctr"/>
        <c:lblOffset val="100"/>
        <c:noMultiLvlLbl val="0"/>
      </c:catAx>
      <c:valAx>
        <c:axId val="607930240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none"/>
        <c:minorTickMark val="none"/>
        <c:tickLblPos val="none"/>
        <c:crossAx val="607928704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0.75665389525419213"/>
          <c:h val="0.8205726647118071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465F87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6.0736209626815483E-6"/>
                  <c:y val="0.491540632892586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'!$F$4</c:f>
              <c:numCache>
                <c:formatCode>General</c:formatCode>
                <c:ptCount val="1"/>
                <c:pt idx="0">
                  <c:v>178</c:v>
                </c:pt>
              </c:numCache>
            </c:numRef>
          </c:val>
        </c:ser>
        <c:ser>
          <c:idx val="1"/>
          <c:order val="1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7.9829165585646715E-7"/>
                  <c:y val="0.402515997384947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'!$G$4</c:f>
              <c:numCache>
                <c:formatCode>General</c:formatCode>
                <c:ptCount val="1"/>
                <c:pt idx="0">
                  <c:v>127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1.0141987829614604E-2"/>
                  <c:y val="0.465408805031446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'!$H$4</c:f>
              <c:numCache>
                <c:formatCode>General</c:formatCode>
                <c:ptCount val="1"/>
                <c:pt idx="0">
                  <c:v>162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607982720"/>
        <c:axId val="607984256"/>
        <c:axId val="0"/>
      </c:bar3DChart>
      <c:catAx>
        <c:axId val="607982720"/>
        <c:scaling>
          <c:orientation val="minMax"/>
        </c:scaling>
        <c:delete val="1"/>
        <c:axPos val="b"/>
        <c:majorTickMark val="none"/>
        <c:minorTickMark val="none"/>
        <c:tickLblPos val="none"/>
        <c:crossAx val="607984256"/>
        <c:crosses val="autoZero"/>
        <c:auto val="1"/>
        <c:lblAlgn val="ctr"/>
        <c:lblOffset val="100"/>
        <c:noMultiLvlLbl val="0"/>
      </c:catAx>
      <c:valAx>
        <c:axId val="607984256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none"/>
        <c:minorTickMark val="none"/>
        <c:tickLblPos val="none"/>
        <c:crossAx val="607982720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0.74655647382920109"/>
          <c:h val="0.83947620677850054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465F87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1.1019283746556474E-2"/>
                  <c:y val="0.402515723270440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'!$F$16</c:f>
              <c:numCache>
                <c:formatCode>General</c:formatCode>
                <c:ptCount val="1"/>
                <c:pt idx="0">
                  <c:v>131</c:v>
                </c:pt>
              </c:numCache>
            </c:numRef>
          </c:val>
        </c:ser>
        <c:ser>
          <c:idx val="1"/>
          <c:order val="1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8.6766013752413181E-7"/>
                  <c:y val="0.402515723270440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'!$G$16</c:f>
              <c:numCache>
                <c:formatCode>General</c:formatCode>
                <c:ptCount val="1"/>
                <c:pt idx="0">
                  <c:v>125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314465408805031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'!$H$16</c:f>
              <c:numCache>
                <c:formatCode>General</c:formatCode>
                <c:ptCount val="1"/>
                <c:pt idx="0">
                  <c:v>67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608114176"/>
        <c:axId val="608115712"/>
        <c:axId val="0"/>
      </c:bar3DChart>
      <c:catAx>
        <c:axId val="608114176"/>
        <c:scaling>
          <c:orientation val="minMax"/>
        </c:scaling>
        <c:delete val="1"/>
        <c:axPos val="b"/>
        <c:majorTickMark val="none"/>
        <c:minorTickMark val="none"/>
        <c:tickLblPos val="none"/>
        <c:crossAx val="608115712"/>
        <c:crosses val="autoZero"/>
        <c:auto val="1"/>
        <c:lblAlgn val="ctr"/>
        <c:lblOffset val="100"/>
        <c:noMultiLvlLbl val="0"/>
      </c:catAx>
      <c:valAx>
        <c:axId val="608115712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none"/>
        <c:minorTickMark val="none"/>
        <c:tickLblPos val="none"/>
        <c:crossAx val="608114176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0.74641675854465273"/>
          <c:h val="0.8583798480766464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465F87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89308176100628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'!$F$11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</c:ser>
        <c:ser>
          <c:idx val="1"/>
          <c:order val="1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A59A86"/>
              </a:solidFill>
              <a:scene3d>
                <a:camera prst="orthographicFront"/>
                <a:lightRig rig="threePt" dir="t"/>
              </a:scene3d>
              <a:sp3d prstMaterial="dkEdge">
                <a:bevelT w="101600" h="50800"/>
                <a:bevelB w="50800" h="50800"/>
              </a:sp3d>
            </c:spPr>
          </c:dPt>
          <c:dLbls>
            <c:dLbl>
              <c:idx val="0"/>
              <c:layout>
                <c:manualLayout>
                  <c:x val="1.1025357367519143E-2"/>
                  <c:y val="0.226771653543306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'!$G$11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effectLst/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89308176100628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'!$H$11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609232768"/>
        <c:axId val="609234304"/>
        <c:axId val="0"/>
      </c:bar3DChart>
      <c:catAx>
        <c:axId val="609232768"/>
        <c:scaling>
          <c:orientation val="minMax"/>
        </c:scaling>
        <c:delete val="1"/>
        <c:axPos val="b"/>
        <c:majorTickMark val="none"/>
        <c:minorTickMark val="none"/>
        <c:tickLblPos val="none"/>
        <c:crossAx val="609234304"/>
        <c:crosses val="autoZero"/>
        <c:auto val="1"/>
        <c:lblAlgn val="ctr"/>
        <c:lblOffset val="100"/>
        <c:noMultiLvlLbl val="0"/>
      </c:catAx>
      <c:valAx>
        <c:axId val="609234304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none"/>
        <c:minorTickMark val="none"/>
        <c:tickLblPos val="none"/>
        <c:crossAx val="609232768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1.2602394454946439E-2"/>
          <c:w val="0.71357160840010769"/>
          <c:h val="0.85025734588054536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465F87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1.1025358324145534E-2"/>
                  <c:y val="0.37807183364839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'!$F$12</c:f>
              <c:numCache>
                <c:formatCode>General</c:formatCode>
                <c:ptCount val="1"/>
                <c:pt idx="0">
                  <c:v>109</c:v>
                </c:pt>
              </c:numCache>
            </c:numRef>
          </c:val>
        </c:ser>
        <c:ser>
          <c:idx val="1"/>
          <c:order val="1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5.0504467073137162E-17"/>
                  <c:y val="0.327044025157232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'!$G$12</c:f>
              <c:numCache>
                <c:formatCode>General</c:formatCode>
                <c:ptCount val="1"/>
                <c:pt idx="0">
                  <c:v>74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1.1019283746556474E-2"/>
                  <c:y val="0.289308176100628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12-skazani '!$H$12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609307648"/>
        <c:axId val="609350400"/>
        <c:axId val="0"/>
      </c:bar3DChart>
      <c:catAx>
        <c:axId val="609307648"/>
        <c:scaling>
          <c:orientation val="minMax"/>
        </c:scaling>
        <c:delete val="1"/>
        <c:axPos val="b"/>
        <c:majorTickMark val="none"/>
        <c:minorTickMark val="none"/>
        <c:tickLblPos val="none"/>
        <c:crossAx val="609350400"/>
        <c:crosses val="autoZero"/>
        <c:auto val="1"/>
        <c:lblAlgn val="ctr"/>
        <c:lblOffset val="100"/>
        <c:noMultiLvlLbl val="0"/>
      </c:catAx>
      <c:valAx>
        <c:axId val="609350400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none"/>
        <c:minorTickMark val="none"/>
        <c:tickLblPos val="none"/>
        <c:crossAx val="609307648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8.7468817710851503E-3"/>
          <c:w val="0.7353914002205072"/>
          <c:h val="0.8460387262912890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465F87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2.2050716648291068E-2"/>
                  <c:y val="0.756143667296786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12-skazani '!$F$15</c:f>
              <c:numCache>
                <c:formatCode>General</c:formatCode>
                <c:ptCount val="1"/>
                <c:pt idx="0">
                  <c:v>325</c:v>
                </c:pt>
              </c:numCache>
            </c:numRef>
          </c:val>
        </c:ser>
        <c:ser>
          <c:idx val="1"/>
          <c:order val="1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2.2038567493112896E-2"/>
                  <c:y val="0.767295597484276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12-skazani '!$G$15</c:f>
              <c:numCache>
                <c:formatCode>General</c:formatCode>
                <c:ptCount val="1"/>
                <c:pt idx="0">
                  <c:v>308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1.1141079740723018E-2"/>
                  <c:y val="0.842767295597484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12-skazani '!$H$15</c:f>
              <c:numCache>
                <c:formatCode>General</c:formatCode>
                <c:ptCount val="1"/>
                <c:pt idx="0">
                  <c:v>420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609385472"/>
        <c:axId val="609395456"/>
        <c:axId val="0"/>
      </c:bar3DChart>
      <c:catAx>
        <c:axId val="609385472"/>
        <c:scaling>
          <c:orientation val="minMax"/>
        </c:scaling>
        <c:delete val="1"/>
        <c:axPos val="b"/>
        <c:majorTickMark val="none"/>
        <c:minorTickMark val="none"/>
        <c:tickLblPos val="none"/>
        <c:crossAx val="609395456"/>
        <c:crosses val="autoZero"/>
        <c:auto val="1"/>
        <c:lblAlgn val="ctr"/>
        <c:lblOffset val="100"/>
        <c:noMultiLvlLbl val="0"/>
      </c:catAx>
      <c:valAx>
        <c:axId val="609395456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none"/>
        <c:minorTickMark val="none"/>
        <c:tickLblPos val="none"/>
        <c:crossAx val="609385472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0.7353914002205072"/>
          <c:h val="0.8586173426434903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465F87"/>
            </a:solidFill>
            <a:scene3d>
              <a:camera prst="orthographicFront"/>
              <a:lightRig rig="threePt" dir="t"/>
            </a:scene3d>
            <a:sp3d prstMaterial="dkEdge"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465F87"/>
              </a:solidFill>
              <a:scene3d>
                <a:camera prst="orthographicFront"/>
                <a:lightRig rig="threePt" dir="t"/>
              </a:scene3d>
              <a:sp3d prstMaterial="dkEdge">
                <a:bevelT w="50800" h="50800"/>
                <a:bevelB w="50800" h="50800"/>
              </a:sp3d>
            </c:spPr>
          </c:dPt>
          <c:dLbls>
            <c:dLbl>
              <c:idx val="0"/>
              <c:layout>
                <c:manualLayout>
                  <c:x val="1.1025362161221561E-2"/>
                  <c:y val="0.516721636210567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12-skazani '!$F$9</c:f>
              <c:numCache>
                <c:formatCode>General</c:formatCode>
                <c:ptCount val="1"/>
                <c:pt idx="0">
                  <c:v>193</c:v>
                </c:pt>
              </c:numCache>
            </c:numRef>
          </c:val>
        </c:ser>
        <c:ser>
          <c:idx val="1"/>
          <c:order val="1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1.101927176230043E-2"/>
                  <c:y val="0.515722279998019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12-skazani '!$G$9</c:f>
              <c:numCache>
                <c:formatCode>General</c:formatCode>
                <c:ptCount val="1"/>
                <c:pt idx="0">
                  <c:v>190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1.1049723756906077E-2"/>
                  <c:y val="0.540880503144654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12-skazani '!$H$9</c:f>
              <c:numCache>
                <c:formatCode>General</c:formatCode>
                <c:ptCount val="1"/>
                <c:pt idx="0">
                  <c:v>200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609619968"/>
        <c:axId val="609621504"/>
        <c:axId val="0"/>
      </c:bar3DChart>
      <c:catAx>
        <c:axId val="609619968"/>
        <c:scaling>
          <c:orientation val="minMax"/>
        </c:scaling>
        <c:delete val="1"/>
        <c:axPos val="b"/>
        <c:majorTickMark val="none"/>
        <c:minorTickMark val="none"/>
        <c:tickLblPos val="none"/>
        <c:crossAx val="609621504"/>
        <c:crosses val="autoZero"/>
        <c:auto val="1"/>
        <c:lblAlgn val="ctr"/>
        <c:lblOffset val="100"/>
        <c:noMultiLvlLbl val="0"/>
      </c:catAx>
      <c:valAx>
        <c:axId val="609621504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none"/>
        <c:minorTickMark val="none"/>
        <c:tickLblPos val="none"/>
        <c:crossAx val="609619968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3384405151511E-3"/>
          <c:y val="0.12578616352201258"/>
          <c:w val="0.99637681159420288"/>
          <c:h val="0.67931218663312598"/>
        </c:manualLayout>
      </c:layout>
      <c:bar3DChart>
        <c:barDir val="col"/>
        <c:grouping val="clustered"/>
        <c:varyColors val="1"/>
        <c:ser>
          <c:idx val="0"/>
          <c:order val="0"/>
          <c:tx>
            <c:strRef>
              <c:f>'[Mapa_korupcji_za_2014_wykresy_5_8_12.xlsx]Wykres 5-wszczęte'!$B$18</c:f>
              <c:strCache>
                <c:ptCount val="1"/>
                <c:pt idx="0">
                  <c:v>zachodniopomorskie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50800" h="50800"/>
              <a:bevelB w="254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>
                <a:bevelT w="50800" h="50800"/>
                <a:bevelB w="25400" h="25400"/>
              </a:sp3d>
            </c:spPr>
          </c:dPt>
          <c:dPt>
            <c:idx val="1"/>
            <c:invertIfNegative val="0"/>
            <c:bubble3D val="0"/>
            <c:spPr>
              <a:solidFill>
                <a:srgbClr val="78A88A"/>
              </a:solidFill>
              <a:scene3d>
                <a:camera prst="orthographicFront"/>
                <a:lightRig rig="threePt" dir="t"/>
              </a:scene3d>
              <a:sp3d>
                <a:bevelT w="50800" h="50800"/>
                <a:bevelB w="25400" h="25400"/>
              </a:sp3d>
            </c:spPr>
          </c:dPt>
          <c:dPt>
            <c:idx val="2"/>
            <c:invertIfNegative val="0"/>
            <c:bubble3D val="0"/>
            <c:spPr>
              <a:solidFill>
                <a:srgbClr val="F2EBD6"/>
              </a:solidFill>
              <a:scene3d>
                <a:camera prst="orthographicFront"/>
                <a:lightRig rig="threePt" dir="t"/>
              </a:scene3d>
              <a:sp3d>
                <a:bevelT w="50800" h="50800"/>
                <a:bevelB w="25400" h="25400"/>
              </a:sp3d>
            </c:spPr>
          </c:dPt>
          <c:dPt>
            <c:idx val="3"/>
            <c:invertIfNegative val="0"/>
            <c:bubble3D val="0"/>
            <c:spPr>
              <a:solidFill>
                <a:srgbClr val="A59A86"/>
              </a:solidFill>
              <a:scene3d>
                <a:camera prst="orthographicFront"/>
                <a:lightRig rig="threePt" dir="t"/>
              </a:scene3d>
              <a:sp3d>
                <a:bevelT w="50800" h="50800"/>
                <a:bevelB w="25400" h="25400"/>
              </a:sp3d>
            </c:spPr>
          </c:dPt>
          <c:dPt>
            <c:idx val="4"/>
            <c:invertIfNegative val="0"/>
            <c:bubble3D val="0"/>
            <c:spPr>
              <a:solidFill>
                <a:srgbClr val="574936"/>
              </a:solidFill>
              <a:scene3d>
                <a:camera prst="orthographicFront"/>
                <a:lightRig rig="threePt" dir="t"/>
              </a:scene3d>
              <a:sp3d>
                <a:bevelT w="50800" h="50800"/>
                <a:bevelB w="25400" h="25400"/>
              </a:sp3d>
            </c:spPr>
          </c:dPt>
          <c:dLbls>
            <c:dLbl>
              <c:idx val="0"/>
              <c:layout>
                <c:manualLayout>
                  <c:x val="1.0080625378187004E-2"/>
                  <c:y val="0.60399391849774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230918933062946E-4"/>
                  <c:y val="0.215486209664620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9702356616023675E-3"/>
                  <c:y val="0.385303649591384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9702356616023675E-3"/>
                  <c:y val="0.209247149583334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0.370584139385472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>
                    <a:solidFill>
                      <a:schemeClr val="bg1"/>
                    </a:solidFill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'[Mapa_korupcji_za_2014_wykresy_5_8_12.xlsx]Wykres 5-wszczęte'!$G$2:$K$2</c:f>
              <c:strCache>
                <c:ptCount val="5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  <c:pt idx="4">
                  <c:v>ŻW</c:v>
                </c:pt>
              </c:strCache>
            </c:strRef>
          </c:cat>
          <c:val>
            <c:numRef>
              <c:f>'[Mapa_korupcji_za_2014_wykresy_5_8_12.xlsx]Wykres 5-wszczęte'!$G$18:$K$18</c:f>
              <c:numCache>
                <c:formatCode>General</c:formatCode>
                <c:ptCount val="5"/>
                <c:pt idx="0">
                  <c:v>76</c:v>
                </c:pt>
                <c:pt idx="1">
                  <c:v>1</c:v>
                </c:pt>
                <c:pt idx="2">
                  <c:v>6</c:v>
                </c:pt>
                <c:pt idx="3">
                  <c:v>1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577929984"/>
        <c:axId val="577943040"/>
        <c:axId val="0"/>
      </c:bar3DChart>
      <c:catAx>
        <c:axId val="577929984"/>
        <c:scaling>
          <c:orientation val="minMax"/>
        </c:scaling>
        <c:delete val="1"/>
        <c:axPos val="b"/>
        <c:majorTickMark val="none"/>
        <c:minorTickMark val="none"/>
        <c:tickLblPos val="none"/>
        <c:crossAx val="577943040"/>
        <c:crosses val="autoZero"/>
        <c:auto val="1"/>
        <c:lblAlgn val="ctr"/>
        <c:lblOffset val="100"/>
        <c:noMultiLvlLbl val="0"/>
      </c:catAx>
      <c:valAx>
        <c:axId val="577943040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7792998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10"/>
      <c:depthPercent val="100"/>
      <c:rAngAx val="1"/>
    </c:view3D>
    <c:floor>
      <c:thickness val="0"/>
      <c:spPr>
        <a:ln>
          <a:noFill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9.2809464806746869E-4"/>
          <c:y val="3.4840269966254223E-2"/>
          <c:w val="0.99907222418093256"/>
          <c:h val="0.65854369688937409"/>
        </c:manualLayout>
      </c:layout>
      <c:bar3DChart>
        <c:barDir val="col"/>
        <c:grouping val="clustered"/>
        <c:varyColors val="0"/>
        <c:ser>
          <c:idx val="0"/>
          <c:order val="0"/>
          <c:spPr>
            <a:scene3d>
              <a:camera prst="orthographicFront"/>
              <a:lightRig rig="threePt" dir="t">
                <a:rot lat="0" lon="0" rev="19200000"/>
              </a:lightRig>
            </a:scene3d>
            <a:sp3d prstMaterial="dkEdge"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465F87"/>
              </a:solidFill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dkEdge">
                <a:bevelT/>
                <a:bevelB/>
              </a:sp3d>
            </c:spPr>
          </c:dPt>
          <c:dPt>
            <c:idx val="1"/>
            <c:invertIfNegative val="0"/>
            <c:bubble3D val="0"/>
            <c:spPr>
              <a:solidFill>
                <a:srgbClr val="A59A86"/>
              </a:solidFill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dkEdge">
                <a:bevelT/>
                <a:bevelB/>
              </a:sp3d>
            </c:spPr>
          </c:dPt>
          <c:dPt>
            <c:idx val="2"/>
            <c:invertIfNegative val="0"/>
            <c:bubble3D val="0"/>
            <c:spPr>
              <a:solidFill>
                <a:srgbClr val="F2EBD6"/>
              </a:solidFill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dkEdge">
                <a:bevelT/>
                <a:bevelB/>
              </a:sp3d>
            </c:spPr>
          </c:dPt>
          <c:cat>
            <c:numRef>
              <c:f>'[Mapa_korupcji_za_2014_wykresy_5_8_12.xlsx]do legendy'!$A$17:$A$19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'[Mapa_korupcji_za_2014_wykresy_5_8_12.xlsx]do legendy'!$B$17:$B$19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90"/>
        <c:shape val="box"/>
        <c:axId val="609810688"/>
        <c:axId val="609812480"/>
        <c:axId val="0"/>
      </c:bar3DChart>
      <c:catAx>
        <c:axId val="609810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650" spc="-20" baseline="0">
                <a:latin typeface="+mj-lt"/>
              </a:defRPr>
            </a:pPr>
            <a:endParaRPr lang="pl-PL"/>
          </a:p>
        </c:txPr>
        <c:crossAx val="609812480"/>
        <c:crosses val="autoZero"/>
        <c:auto val="1"/>
        <c:lblAlgn val="ctr"/>
        <c:lblOffset val="1"/>
        <c:noMultiLvlLbl val="0"/>
      </c:catAx>
      <c:valAx>
        <c:axId val="6098124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0981068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20"/>
      <c:rotY val="0"/>
      <c:depthPercent val="140"/>
      <c:rAngAx val="0"/>
      <c:perspective val="20"/>
    </c:view3D>
    <c:floor>
      <c:thickness val="0"/>
      <c:spPr>
        <a:noFill/>
        <a:ln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4.6296296296296294E-2"/>
          <c:y val="0"/>
          <c:w val="0.8334374088655585"/>
          <c:h val="0.89062933285501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A59A86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14300" h="114300"/>
              <a:bevelB w="114300" h="114300"/>
            </a:sp3d>
          </c:spPr>
          <c:invertIfNegative val="0"/>
          <c:dLbls>
            <c:dLbl>
              <c:idx val="0"/>
              <c:layout>
                <c:manualLayout>
                  <c:x val="9.2592592592592587E-3"/>
                  <c:y val="-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444444444444441E-3"/>
                  <c:y val="-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9444444444444441E-3"/>
                  <c:y val="-2.3809523809523808E-2"/>
                </c:manualLayout>
              </c:layout>
              <c:tx>
                <c:rich>
                  <a:bodyPr/>
                  <a:lstStyle/>
                  <a:p>
                    <a:r>
                      <a:rPr lang="pl-PL">
                        <a:solidFill>
                          <a:schemeClr val="bg1"/>
                        </a:solidFill>
                      </a:rPr>
                      <a:t>300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Arkusz1!$B$1:$D$1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strCache>
            </c:strRef>
          </c:cat>
          <c:val>
            <c:numRef>
              <c:f>Arkusz1!$B$2:$D$2</c:f>
              <c:numCache>
                <c:formatCode>General</c:formatCode>
                <c:ptCount val="3"/>
                <c:pt idx="0">
                  <c:v>308</c:v>
                </c:pt>
                <c:pt idx="1">
                  <c:v>374</c:v>
                </c:pt>
                <c:pt idx="2">
                  <c:v>300</c:v>
                </c:pt>
              </c:numCache>
            </c:numRef>
          </c:val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465F87"/>
            </a:solidFill>
            <a:effectLst>
              <a:outerShdw blurRad="50800" dist="38100" dir="2700000" algn="ctr" rotWithShape="0">
                <a:srgbClr val="000000">
                  <a:alpha val="40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14300" h="114300"/>
              <a:bevelB w="114300" h="114300"/>
            </a:sp3d>
          </c:spPr>
          <c:invertIfNegative val="0"/>
          <c:dLbls>
            <c:dLbl>
              <c:idx val="0"/>
              <c:layout>
                <c:manualLayout>
                  <c:x val="6.9444444444444441E-3"/>
                  <c:y val="-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6296296296296294E-3"/>
                  <c:y val="-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8011939684010087E-3"/>
                </c:manualLayout>
              </c:layout>
              <c:tx>
                <c:rich>
                  <a:bodyPr/>
                  <a:lstStyle/>
                  <a:p>
                    <a:r>
                      <a:rPr lang="pl-PL">
                        <a:solidFill>
                          <a:schemeClr val="bg1"/>
                        </a:solidFill>
                      </a:rPr>
                      <a:t>1961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Arkusz1!$B$1:$D$1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strCache>
            </c:strRef>
          </c:cat>
          <c:val>
            <c:numRef>
              <c:f>Arkusz1!$B$3:$D$3</c:f>
              <c:numCache>
                <c:formatCode>General</c:formatCode>
                <c:ptCount val="3"/>
                <c:pt idx="0">
                  <c:v>2186</c:v>
                </c:pt>
                <c:pt idx="1">
                  <c:v>2002</c:v>
                </c:pt>
                <c:pt idx="2">
                  <c:v>1961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2"/>
        <c:gapDepth val="68"/>
        <c:shape val="box"/>
        <c:axId val="610229248"/>
        <c:axId val="610992896"/>
        <c:axId val="608142208"/>
      </c:bar3DChart>
      <c:catAx>
        <c:axId val="61022924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>
            <a:noFill/>
          </a:ln>
        </c:spPr>
        <c:crossAx val="610992896"/>
        <c:crosses val="autoZero"/>
        <c:auto val="1"/>
        <c:lblAlgn val="ctr"/>
        <c:lblOffset val="100"/>
        <c:noMultiLvlLbl val="0"/>
      </c:catAx>
      <c:valAx>
        <c:axId val="6109928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610229248"/>
        <c:crosses val="autoZero"/>
        <c:crossBetween val="between"/>
      </c:valAx>
      <c:serAx>
        <c:axId val="60814220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>
            <a:noFill/>
          </a:ln>
        </c:spPr>
        <c:crossAx val="610992896"/>
        <c:crosses val="autoZero"/>
      </c:ser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+mj-lt"/>
        </a:defRPr>
      </a:pPr>
      <a:endParaRPr lang="pl-PL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6294748470640589E-4"/>
          <c:y val="0.11909949892627059"/>
          <c:w val="0.97226135318294216"/>
          <c:h val="0.678193551494136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465F87"/>
            </a:solidFill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Arkusz1!$A$2:$A$5</c:f>
              <c:strCache>
                <c:ptCount val="4"/>
                <c:pt idx="0">
                  <c:v>lubelskie</c:v>
                </c:pt>
                <c:pt idx="1">
                  <c:v>podkarpackie</c:v>
                </c:pt>
                <c:pt idx="2">
                  <c:v>podlaskie</c:v>
                </c:pt>
                <c:pt idx="3">
                  <c:v> warmińsko-
-mazurskie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12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78A88A"/>
            </a:solidFill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Arkusz1!$A$2:$A$5</c:f>
              <c:strCache>
                <c:ptCount val="4"/>
                <c:pt idx="0">
                  <c:v>lubelskie</c:v>
                </c:pt>
                <c:pt idx="1">
                  <c:v>podkarpackie</c:v>
                </c:pt>
                <c:pt idx="2">
                  <c:v>podlaskie</c:v>
                </c:pt>
                <c:pt idx="3">
                  <c:v> warmińsko-
-mazurskie</c:v>
                </c:pt>
              </c:strCache>
            </c:strRef>
          </c:cat>
          <c:val>
            <c:numRef>
              <c:f>Arkusz1!$C$2:$C$5</c:f>
              <c:numCache>
                <c:formatCode>General</c:formatCode>
                <c:ptCount val="4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A59A86"/>
            </a:solidFill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Arkusz1!$A$2:$A$5</c:f>
              <c:strCache>
                <c:ptCount val="4"/>
                <c:pt idx="0">
                  <c:v>lubelskie</c:v>
                </c:pt>
                <c:pt idx="1">
                  <c:v>podkarpackie</c:v>
                </c:pt>
                <c:pt idx="2">
                  <c:v>podlaskie</c:v>
                </c:pt>
                <c:pt idx="3">
                  <c:v> warmińsko-
-mazurskie</c:v>
                </c:pt>
              </c:strCache>
            </c:strRef>
          </c:cat>
          <c:val>
            <c:numRef>
              <c:f>Arkusz1!$D$2:$D$5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5"/>
        <c:axId val="611217408"/>
        <c:axId val="611218944"/>
      </c:barChart>
      <c:catAx>
        <c:axId val="6112174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pl-PL"/>
          </a:p>
        </c:txPr>
        <c:crossAx val="611218944"/>
        <c:crosses val="autoZero"/>
        <c:auto val="1"/>
        <c:lblAlgn val="ctr"/>
        <c:lblOffset val="100"/>
        <c:noMultiLvlLbl val="0"/>
      </c:catAx>
      <c:valAx>
        <c:axId val="6112189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611217408"/>
        <c:crosses val="autoZero"/>
        <c:crossBetween val="between"/>
      </c:valAx>
      <c:spPr>
        <a:noFill/>
      </c:spPr>
    </c:plotArea>
    <c:legend>
      <c:legendPos val="t"/>
      <c:layout>
        <c:manualLayout>
          <c:xMode val="edge"/>
          <c:yMode val="edge"/>
          <c:x val="0.72562954283134806"/>
          <c:y val="0"/>
          <c:w val="0.25248276123054136"/>
          <c:h val="0.13433056444867469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+mj-lt"/>
        </a:defRPr>
      </a:pPr>
      <a:endParaRPr lang="pl-PL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5073842748654802E-2"/>
          <c:y val="6.6027937567203973E-2"/>
          <c:w val="0.97607394521421253"/>
          <c:h val="0.783862988349477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465F87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Lbls>
            <c:dLbl>
              <c:idx val="5"/>
              <c:tx>
                <c:rich>
                  <a:bodyPr/>
                  <a:lstStyle/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Arkusz1!$A$2:$A$7</c:f>
              <c:strCache>
                <c:ptCount val="6"/>
                <c:pt idx="0">
                  <c:v>228 kk</c:v>
                </c:pt>
                <c:pt idx="1">
                  <c:v>229 kk</c:v>
                </c:pt>
                <c:pt idx="2">
                  <c:v>230 kk</c:v>
                </c:pt>
                <c:pt idx="3">
                  <c:v>230a kk</c:v>
                </c:pt>
                <c:pt idx="4">
                  <c:v>231§ 2 kk</c:v>
                </c:pt>
                <c:pt idx="5">
                  <c:v>305 kk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13</c:v>
                </c:pt>
                <c:pt idx="1">
                  <c:v>6</c:v>
                </c:pt>
                <c:pt idx="2">
                  <c:v>1</c:v>
                </c:pt>
                <c:pt idx="3">
                  <c:v>1</c:v>
                </c:pt>
                <c:pt idx="4">
                  <c:v>26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78A88A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14300" h="114300"/>
              <a:bevelB w="114300" h="114300"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Arkusz1!$A$2:$A$7</c:f>
              <c:strCache>
                <c:ptCount val="6"/>
                <c:pt idx="0">
                  <c:v>228 kk</c:v>
                </c:pt>
                <c:pt idx="1">
                  <c:v>229 kk</c:v>
                </c:pt>
                <c:pt idx="2">
                  <c:v>230 kk</c:v>
                </c:pt>
                <c:pt idx="3">
                  <c:v>230a kk</c:v>
                </c:pt>
                <c:pt idx="4">
                  <c:v>231§ 2 kk</c:v>
                </c:pt>
                <c:pt idx="5">
                  <c:v>305 kk</c:v>
                </c:pt>
              </c:strCache>
            </c:strRef>
          </c:cat>
          <c:val>
            <c:numRef>
              <c:f>Arkusz1!$C$2:$C$7</c:f>
              <c:numCache>
                <c:formatCode>General</c:formatCode>
                <c:ptCount val="6"/>
                <c:pt idx="0">
                  <c:v>116</c:v>
                </c:pt>
                <c:pt idx="1">
                  <c:v>27</c:v>
                </c:pt>
                <c:pt idx="2">
                  <c:v>18</c:v>
                </c:pt>
                <c:pt idx="3">
                  <c:v>0</c:v>
                </c:pt>
                <c:pt idx="4">
                  <c:v>114</c:v>
                </c:pt>
                <c:pt idx="5">
                  <c:v>10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A59A86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Arkusz1!$A$2:$A$7</c:f>
              <c:strCache>
                <c:ptCount val="6"/>
                <c:pt idx="0">
                  <c:v>228 kk</c:v>
                </c:pt>
                <c:pt idx="1">
                  <c:v>229 kk</c:v>
                </c:pt>
                <c:pt idx="2">
                  <c:v>230 kk</c:v>
                </c:pt>
                <c:pt idx="3">
                  <c:v>230a kk</c:v>
                </c:pt>
                <c:pt idx="4">
                  <c:v>231§ 2 kk</c:v>
                </c:pt>
                <c:pt idx="5">
                  <c:v>305 kk</c:v>
                </c:pt>
              </c:strCache>
            </c:strRef>
          </c:cat>
          <c:val>
            <c:numRef>
              <c:f>Arkusz1!$D$2:$D$7</c:f>
              <c:numCache>
                <c:formatCode>General</c:formatCode>
                <c:ptCount val="6"/>
                <c:pt idx="0">
                  <c:v>75</c:v>
                </c:pt>
                <c:pt idx="1">
                  <c:v>43</c:v>
                </c:pt>
                <c:pt idx="2">
                  <c:v>0</c:v>
                </c:pt>
                <c:pt idx="3">
                  <c:v>0</c:v>
                </c:pt>
                <c:pt idx="4">
                  <c:v>74</c:v>
                </c:pt>
                <c:pt idx="5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"/>
        <c:overlap val="-5"/>
        <c:axId val="611443456"/>
        <c:axId val="611444992"/>
      </c:barChart>
      <c:catAx>
        <c:axId val="611443456"/>
        <c:scaling>
          <c:orientation val="minMax"/>
        </c:scaling>
        <c:delete val="0"/>
        <c:axPos val="b"/>
        <c:majorTickMark val="out"/>
        <c:minorTickMark val="none"/>
        <c:tickLblPos val="nextTo"/>
        <c:crossAx val="611444992"/>
        <c:crosses val="autoZero"/>
        <c:auto val="1"/>
        <c:lblAlgn val="ctr"/>
        <c:lblOffset val="100"/>
        <c:noMultiLvlLbl val="0"/>
      </c:catAx>
      <c:valAx>
        <c:axId val="6114449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611443456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76145101187218356"/>
          <c:y val="1.6582204627973249E-3"/>
          <c:w val="0.22977890784485272"/>
          <c:h val="0.12739052852206423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+mj-lt"/>
        </a:defRPr>
      </a:pPr>
      <a:endParaRPr lang="pl-PL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5.9300333937131099E-2"/>
          <c:w val="0.95736122338319873"/>
          <c:h val="0.656988651066504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465F87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soft" dir="t">
                <a:rot lat="0" lon="0" rev="16200000"/>
              </a:lightRig>
            </a:scene3d>
            <a:sp3d prstMaterial="plastic">
              <a:bevelT w="241300" h="241300"/>
              <a:bevelB w="241300" h="241300"/>
            </a:sp3d>
          </c:spPr>
          <c:invertIfNegative val="0"/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Arkusz1!$A$2:$A$8</c:f>
              <c:strCache>
                <c:ptCount val="7"/>
                <c:pt idx="0">
                  <c:v>lubelskie</c:v>
                </c:pt>
                <c:pt idx="1">
                  <c:v>lubuskie</c:v>
                </c:pt>
                <c:pt idx="2">
                  <c:v>małopolskie</c:v>
                </c:pt>
                <c:pt idx="3">
                  <c:v>pomorskie</c:v>
                </c:pt>
                <c:pt idx="4">
                  <c:v>śląskie</c:v>
                </c:pt>
                <c:pt idx="5">
                  <c:v>warmińsko-
-mazurskie</c:v>
                </c:pt>
                <c:pt idx="6">
                  <c:v>zachodnio-
pomorskie</c:v>
                </c:pt>
              </c:strCache>
            </c:strRef>
          </c:cat>
          <c:val>
            <c:numRef>
              <c:f>Arkusz1!$B$2:$B$8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2"/>
        <c:axId val="611613312"/>
        <c:axId val="611627392"/>
      </c:barChart>
      <c:catAx>
        <c:axId val="6116133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611627392"/>
        <c:crosses val="autoZero"/>
        <c:auto val="1"/>
        <c:lblAlgn val="ctr"/>
        <c:lblOffset val="100"/>
        <c:noMultiLvlLbl val="0"/>
      </c:catAx>
      <c:valAx>
        <c:axId val="6116273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611613312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rgbClr val="FF0000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E-3"/>
          <c:y val="0"/>
          <c:w val="0.99637681159420288"/>
          <c:h val="0.7267346086243724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3.0254959360230267E-4"/>
                  <c:y val="0.597737214647528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5-wszczęte'!$G$16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0082260781395654E-2"/>
                  <c:y val="0.265074324548160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5-wszczęte'!$H$16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0384810374997956E-2"/>
                  <c:y val="0.3400472307539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5-wszczęte'!$I$16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0384810374997956E-2"/>
                  <c:y val="0.384596211759101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5-wszczęte'!$J$16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8.1770160433054774E-7"/>
                  <c:y val="0.350712799471217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5-wszczęte'!$K$16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578029824"/>
        <c:axId val="578052096"/>
        <c:axId val="0"/>
      </c:bar3DChart>
      <c:catAx>
        <c:axId val="578029824"/>
        <c:scaling>
          <c:orientation val="minMax"/>
        </c:scaling>
        <c:delete val="1"/>
        <c:axPos val="b"/>
        <c:majorTickMark val="none"/>
        <c:minorTickMark val="none"/>
        <c:tickLblPos val="none"/>
        <c:crossAx val="578052096"/>
        <c:crosses val="autoZero"/>
        <c:auto val="1"/>
        <c:lblAlgn val="ctr"/>
        <c:lblOffset val="100"/>
        <c:noMultiLvlLbl val="0"/>
      </c:catAx>
      <c:valAx>
        <c:axId val="578052096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7802982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E-3"/>
          <c:y val="0"/>
          <c:w val="0.99637681159420288"/>
          <c:h val="0.74252885056034668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2.0396748818421181E-2"/>
                  <c:y val="0.590092461474385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5-wszczęte'!$G$12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78A88A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38100" h="38100"/>
              </a:sp3d>
            </c:spPr>
          </c:dPt>
          <c:dLbls>
            <c:dLbl>
              <c:idx val="0"/>
              <c:layout>
                <c:manualLayout>
                  <c:x val="1.0011120741818895E-2"/>
                  <c:y val="0.265925864223240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5-wszczęte'!$H$12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4.7596497713270815E-17"/>
                  <c:y val="0.438285714285714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5-wszczęte'!$I$12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483956684714702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5-wszczęte'!$J$12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1.0383992673393625E-2"/>
                  <c:y val="0.283635152019991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'[Mapa_korupcji_za_2014_wykresy_5_8_12.xlsx]Wykres 5-wszczęte'!$K$12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578078976"/>
        <c:axId val="578236416"/>
        <c:axId val="0"/>
      </c:bar3DChart>
      <c:catAx>
        <c:axId val="578078976"/>
        <c:scaling>
          <c:orientation val="minMax"/>
        </c:scaling>
        <c:delete val="1"/>
        <c:axPos val="b"/>
        <c:majorTickMark val="none"/>
        <c:minorTickMark val="none"/>
        <c:tickLblPos val="none"/>
        <c:crossAx val="578236416"/>
        <c:crosses val="autoZero"/>
        <c:auto val="1"/>
        <c:lblAlgn val="ctr"/>
        <c:lblOffset val="100"/>
        <c:noMultiLvlLbl val="0"/>
      </c:catAx>
      <c:valAx>
        <c:axId val="578236416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7807897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29480675290006E-3"/>
          <c:y val="2.4829298572315334E-2"/>
          <c:w val="0.99637681159420288"/>
          <c:h val="0.8382041830509666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8.2086248552259936E-3"/>
                  <c:y val="0.772460874318159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5-wszczęte'!$G$4</c:f>
              <c:numCache>
                <c:formatCode>General</c:formatCode>
                <c:ptCount val="1"/>
                <c:pt idx="0">
                  <c:v>141</c:v>
                </c:pt>
              </c:numCache>
            </c:numRef>
          </c:val>
        </c:ser>
        <c:ser>
          <c:idx val="1"/>
          <c:order val="1"/>
          <c:spPr>
            <a:solidFill>
              <a:srgbClr val="78A88A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0369274044515675E-2"/>
                  <c:y val="0.168695585742032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5-wszczęte'!$H$4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F2EBD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-1.0400416016640665E-2"/>
                  <c:y val="0.17564187158169475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</c:spPr>
            <c:txPr>
              <a:bodyPr rot="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5-wszczęte'!$I$4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spPr>
            <a:solidFill>
              <a:srgbClr val="A59A86"/>
            </a:solidFill>
            <a:scene3d>
              <a:camera prst="orthographicFront"/>
              <a:lightRig rig="threePt" dir="t"/>
            </a:scene3d>
            <a:sp3d prstMaterial="dkEdge">
              <a:bevelT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181185092641136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5-wszczęte'!$J$4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57493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Lbls>
            <c:dLbl>
              <c:idx val="0"/>
              <c:layout>
                <c:manualLayout>
                  <c:x val="1.0370115592025352E-2"/>
                  <c:y val="0.17850320793234178"/>
                </c:manualLayout>
              </c:layout>
              <c:tx>
                <c:rich>
                  <a:bodyPr/>
                  <a:lstStyle/>
                  <a:p>
                    <a:r>
                      <a:rPr lang="pl-PL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'Wykres 5-wszczęte'!$K$4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578261760"/>
        <c:axId val="578263296"/>
        <c:axId val="0"/>
      </c:bar3DChart>
      <c:catAx>
        <c:axId val="578261760"/>
        <c:scaling>
          <c:orientation val="minMax"/>
        </c:scaling>
        <c:delete val="1"/>
        <c:axPos val="b"/>
        <c:majorTickMark val="none"/>
        <c:minorTickMark val="none"/>
        <c:tickLblPos val="none"/>
        <c:crossAx val="578263296"/>
        <c:crosses val="autoZero"/>
        <c:auto val="1"/>
        <c:lblAlgn val="ctr"/>
        <c:lblOffset val="100"/>
        <c:noMultiLvlLbl val="0"/>
      </c:catAx>
      <c:valAx>
        <c:axId val="578263296"/>
        <c:scaling>
          <c:logBase val="10"/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7826176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700">
          <a:solidFill>
            <a:schemeClr val="bg1"/>
          </a:solidFill>
          <a:latin typeface="+mj-lt"/>
        </a:defRPr>
      </a:pPr>
      <a:endParaRPr lang="pl-PL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0.01534</cdr:x>
      <cdr:y>0.19371</cdr:y>
    </cdr:from>
    <cdr:to>
      <cdr:x>0.10355</cdr:x>
      <cdr:y>0.89302</cdr:y>
    </cdr:to>
    <cdr:sp macro="" textlink="">
      <cdr:nvSpPr>
        <cdr:cNvPr id="2" name="Prostokąt 1"/>
        <cdr:cNvSpPr/>
      </cdr:nvSpPr>
      <cdr:spPr>
        <a:xfrm xmlns:a="http://schemas.openxmlformats.org/drawingml/2006/main">
          <a:off x="91440" y="449580"/>
          <a:ext cx="525780" cy="16230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0.05616</cdr:x>
      <cdr:y>0.45999</cdr:y>
    </cdr:from>
    <cdr:to>
      <cdr:x>0.09542</cdr:x>
      <cdr:y>0.8912</cdr:y>
    </cdr:to>
    <cdr:sp macro="" textlink="">
      <cdr:nvSpPr>
        <cdr:cNvPr id="4" name="Schemat blokowy: dokument 3"/>
        <cdr:cNvSpPr/>
      </cdr:nvSpPr>
      <cdr:spPr>
        <a:xfrm xmlns:a="http://schemas.openxmlformats.org/drawingml/2006/main" rot="10800000">
          <a:off x="329335" y="1070808"/>
          <a:ext cx="230229" cy="1003818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78A88A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0.05642</cdr:x>
      <cdr:y>0.12211</cdr:y>
    </cdr:from>
    <cdr:to>
      <cdr:x>0.09568</cdr:x>
      <cdr:y>0.48662</cdr:y>
    </cdr:to>
    <cdr:sp macro="" textlink="">
      <cdr:nvSpPr>
        <cdr:cNvPr id="5" name="Schemat blokowy: dokument 4"/>
        <cdr:cNvSpPr/>
      </cdr:nvSpPr>
      <cdr:spPr>
        <a:xfrm xmlns:a="http://schemas.openxmlformats.org/drawingml/2006/main">
          <a:off x="330860" y="284261"/>
          <a:ext cx="230229" cy="848547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78A88A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dir="21300000" sx="99000" sy="99000" algn="b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 prstMaterial="plastic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0.01616</cdr:x>
      <cdr:y>0.49479</cdr:y>
    </cdr:from>
    <cdr:to>
      <cdr:x>0.05545</cdr:x>
      <cdr:y>0.8845</cdr:y>
    </cdr:to>
    <cdr:sp macro="" textlink="">
      <cdr:nvSpPr>
        <cdr:cNvPr id="7" name="Schemat blokowy: dokument 6"/>
        <cdr:cNvSpPr/>
      </cdr:nvSpPr>
      <cdr:spPr>
        <a:xfrm xmlns:a="http://schemas.openxmlformats.org/drawingml/2006/main" rot="10800000">
          <a:off x="94779" y="1151838"/>
          <a:ext cx="230405" cy="907210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465F87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0.01491</cdr:x>
      <cdr:y>0.20855</cdr:y>
    </cdr:from>
    <cdr:to>
      <cdr:x>0.05417</cdr:x>
      <cdr:y>0.52497</cdr:y>
    </cdr:to>
    <cdr:sp macro="" textlink="">
      <cdr:nvSpPr>
        <cdr:cNvPr id="8" name="Schemat blokowy: dokument 7"/>
        <cdr:cNvSpPr/>
      </cdr:nvSpPr>
      <cdr:spPr>
        <a:xfrm xmlns:a="http://schemas.openxmlformats.org/drawingml/2006/main">
          <a:off x="87436" y="485486"/>
          <a:ext cx="230229" cy="736597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465F87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dir="21300000" sx="99000" sy="99000" algn="b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 prstMaterial="plastic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0.09761</cdr:x>
      <cdr:y>0.48634</cdr:y>
    </cdr:from>
    <cdr:to>
      <cdr:x>0.13686</cdr:x>
      <cdr:y>0.89128</cdr:y>
    </cdr:to>
    <cdr:sp macro="" textlink="">
      <cdr:nvSpPr>
        <cdr:cNvPr id="9" name="Schemat blokowy: dokument 8"/>
        <cdr:cNvSpPr/>
      </cdr:nvSpPr>
      <cdr:spPr>
        <a:xfrm xmlns:a="http://schemas.openxmlformats.org/drawingml/2006/main" rot="10800000">
          <a:off x="572395" y="1132161"/>
          <a:ext cx="230171" cy="942664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A59A86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0.09824</cdr:x>
      <cdr:y>0.21222</cdr:y>
    </cdr:from>
    <cdr:to>
      <cdr:x>0.13749</cdr:x>
      <cdr:y>0.49248</cdr:y>
    </cdr:to>
    <cdr:sp macro="" textlink="">
      <cdr:nvSpPr>
        <cdr:cNvPr id="10" name="Schemat blokowy: dokument 9"/>
        <cdr:cNvSpPr/>
      </cdr:nvSpPr>
      <cdr:spPr>
        <a:xfrm xmlns:a="http://schemas.openxmlformats.org/drawingml/2006/main">
          <a:off x="576101" y="494029"/>
          <a:ext cx="230171" cy="652420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A59A86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dir="21300000" sx="99000" sy="99000" algn="b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 prstMaterial="plastic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0.11427</cdr:x>
      <cdr:y>0.48936</cdr:y>
    </cdr:from>
    <cdr:to>
      <cdr:x>0.16219</cdr:x>
      <cdr:y>0.90368</cdr:y>
    </cdr:to>
    <cdr:sp macro="" textlink="">
      <cdr:nvSpPr>
        <cdr:cNvPr id="3" name="Schemat blokowy: dokument 2"/>
        <cdr:cNvSpPr/>
      </cdr:nvSpPr>
      <cdr:spPr>
        <a:xfrm xmlns:a="http://schemas.openxmlformats.org/drawingml/2006/main" rot="10800000">
          <a:off x="686116" y="1358264"/>
          <a:ext cx="287739" cy="1149985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A59A86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0.0635</cdr:x>
      <cdr:y>0.48936</cdr:y>
    </cdr:from>
    <cdr:to>
      <cdr:x>0.11142</cdr:x>
      <cdr:y>0.90368</cdr:y>
    </cdr:to>
    <cdr:sp macro="" textlink="">
      <cdr:nvSpPr>
        <cdr:cNvPr id="4" name="Schemat blokowy: dokument 3"/>
        <cdr:cNvSpPr/>
      </cdr:nvSpPr>
      <cdr:spPr>
        <a:xfrm xmlns:a="http://schemas.openxmlformats.org/drawingml/2006/main" rot="10800000">
          <a:off x="381316" y="1358264"/>
          <a:ext cx="287739" cy="1149985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78A88A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0.01481</cdr:x>
      <cdr:y>0.41249</cdr:y>
    </cdr:from>
    <cdr:to>
      <cdr:x>0.06272</cdr:x>
      <cdr:y>0.90368</cdr:y>
    </cdr:to>
    <cdr:sp macro="" textlink="">
      <cdr:nvSpPr>
        <cdr:cNvPr id="5" name="Schemat blokowy: dokument 4"/>
        <cdr:cNvSpPr/>
      </cdr:nvSpPr>
      <cdr:spPr>
        <a:xfrm xmlns:a="http://schemas.openxmlformats.org/drawingml/2006/main" rot="10800000">
          <a:off x="88900" y="1144904"/>
          <a:ext cx="287678" cy="1363345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465F87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0.11427</cdr:x>
      <cdr:y>0.17914</cdr:y>
    </cdr:from>
    <cdr:to>
      <cdr:x>0.16219</cdr:x>
      <cdr:y>0.48958</cdr:y>
    </cdr:to>
    <cdr:sp macro="" textlink="">
      <cdr:nvSpPr>
        <cdr:cNvPr id="6" name="Schemat blokowy: dokument 5"/>
        <cdr:cNvSpPr/>
      </cdr:nvSpPr>
      <cdr:spPr>
        <a:xfrm xmlns:a="http://schemas.openxmlformats.org/drawingml/2006/main">
          <a:off x="686117" y="497205"/>
          <a:ext cx="287739" cy="861653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A59A86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 prstMaterial="plastic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0.01274</cdr:x>
      <cdr:y>0.10158</cdr:y>
    </cdr:from>
    <cdr:to>
      <cdr:x>0.06066</cdr:x>
      <cdr:y>0.43457</cdr:y>
    </cdr:to>
    <cdr:sp macro="" textlink="">
      <cdr:nvSpPr>
        <cdr:cNvPr id="7" name="Schemat blokowy: dokument 6"/>
        <cdr:cNvSpPr/>
      </cdr:nvSpPr>
      <cdr:spPr>
        <a:xfrm xmlns:a="http://schemas.openxmlformats.org/drawingml/2006/main">
          <a:off x="76517" y="281940"/>
          <a:ext cx="287738" cy="924242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465F87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 prstMaterial="plastic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0.0635</cdr:x>
      <cdr:y>0.17914</cdr:y>
    </cdr:from>
    <cdr:to>
      <cdr:x>0.11142</cdr:x>
      <cdr:y>0.48866</cdr:y>
    </cdr:to>
    <cdr:sp macro="" textlink="">
      <cdr:nvSpPr>
        <cdr:cNvPr id="8" name="Schemat blokowy: dokument 7"/>
        <cdr:cNvSpPr/>
      </cdr:nvSpPr>
      <cdr:spPr>
        <a:xfrm xmlns:a="http://schemas.openxmlformats.org/drawingml/2006/main">
          <a:off x="381317" y="497205"/>
          <a:ext cx="287738" cy="859099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78A88A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 prstMaterial="plastic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0.11872</cdr:x>
      <cdr:y>0.51073</cdr:y>
    </cdr:from>
    <cdr:to>
      <cdr:x>0.16812</cdr:x>
      <cdr:y>0.89224</cdr:y>
    </cdr:to>
    <cdr:sp macro="" textlink="">
      <cdr:nvSpPr>
        <cdr:cNvPr id="9" name="Schemat blokowy: dokument 8"/>
        <cdr:cNvSpPr/>
      </cdr:nvSpPr>
      <cdr:spPr>
        <a:xfrm xmlns:a="http://schemas.openxmlformats.org/drawingml/2006/main" rot="10800000">
          <a:off x="695748" y="1378658"/>
          <a:ext cx="289505" cy="1029842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A59A86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0.06851</cdr:x>
      <cdr:y>0.51245</cdr:y>
    </cdr:from>
    <cdr:to>
      <cdr:x>0.11791</cdr:x>
      <cdr:y>0.89396</cdr:y>
    </cdr:to>
    <cdr:sp macro="" textlink="">
      <cdr:nvSpPr>
        <cdr:cNvPr id="10" name="Schemat blokowy: dokument 9"/>
        <cdr:cNvSpPr/>
      </cdr:nvSpPr>
      <cdr:spPr>
        <a:xfrm xmlns:a="http://schemas.openxmlformats.org/drawingml/2006/main" rot="10800000">
          <a:off x="401497" y="1383295"/>
          <a:ext cx="289505" cy="1029842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78A88A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0.01621</cdr:x>
      <cdr:y>0.4495</cdr:y>
    </cdr:from>
    <cdr:to>
      <cdr:x>0.06561</cdr:x>
      <cdr:y>0.89237</cdr:y>
    </cdr:to>
    <cdr:sp macro="" textlink="">
      <cdr:nvSpPr>
        <cdr:cNvPr id="11" name="Schemat blokowy: dokument 10"/>
        <cdr:cNvSpPr/>
      </cdr:nvSpPr>
      <cdr:spPr>
        <a:xfrm xmlns:a="http://schemas.openxmlformats.org/drawingml/2006/main" rot="10800000">
          <a:off x="95002" y="1213369"/>
          <a:ext cx="289504" cy="1195477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465F87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0.11861</cdr:x>
      <cdr:y>0.24476</cdr:y>
    </cdr:from>
    <cdr:to>
      <cdr:x>0.16801</cdr:x>
      <cdr:y>0.4946</cdr:y>
    </cdr:to>
    <cdr:sp macro="" textlink="">
      <cdr:nvSpPr>
        <cdr:cNvPr id="12" name="Schemat blokowy: dokument 11"/>
        <cdr:cNvSpPr/>
      </cdr:nvSpPr>
      <cdr:spPr>
        <a:xfrm xmlns:a="http://schemas.openxmlformats.org/drawingml/2006/main">
          <a:off x="695104" y="660694"/>
          <a:ext cx="289504" cy="674427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A59A86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 prstMaterial="plastic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0.01618</cdr:x>
      <cdr:y>0.12154</cdr:y>
    </cdr:from>
    <cdr:to>
      <cdr:x>0.06558</cdr:x>
      <cdr:y>0.43302</cdr:y>
    </cdr:to>
    <cdr:sp macro="" textlink="">
      <cdr:nvSpPr>
        <cdr:cNvPr id="13" name="Schemat blokowy: dokument 12"/>
        <cdr:cNvSpPr/>
      </cdr:nvSpPr>
      <cdr:spPr>
        <a:xfrm xmlns:a="http://schemas.openxmlformats.org/drawingml/2006/main">
          <a:off x="94328" y="328006"/>
          <a:ext cx="287999" cy="840607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465F87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 prstMaterial="plastic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0.06797</cdr:x>
      <cdr:y>0.23674</cdr:y>
    </cdr:from>
    <cdr:to>
      <cdr:x>0.11737</cdr:x>
      <cdr:y>0.46885</cdr:y>
    </cdr:to>
    <cdr:sp macro="" textlink="">
      <cdr:nvSpPr>
        <cdr:cNvPr id="14" name="Schemat blokowy: dokument 13"/>
        <cdr:cNvSpPr/>
      </cdr:nvSpPr>
      <cdr:spPr>
        <a:xfrm xmlns:a="http://schemas.openxmlformats.org/drawingml/2006/main">
          <a:off x="396261" y="638902"/>
          <a:ext cx="287998" cy="626407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78A88A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 prstMaterial="plastic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0.10427</cdr:x>
      <cdr:y>0.16965</cdr:y>
    </cdr:from>
    <cdr:to>
      <cdr:x>0.18677</cdr:x>
      <cdr:y>0.23674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611090" y="457954"/>
          <a:ext cx="483484" cy="1811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000">
              <a:latin typeface="+mj-lt"/>
            </a:rPr>
            <a:t>1953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0.02801</cdr:x>
      <cdr:y>0.07441</cdr:y>
    </cdr:from>
    <cdr:to>
      <cdr:x>0.19801</cdr:x>
      <cdr:y>0.86343</cdr:y>
    </cdr:to>
    <cdr:grpSp>
      <cdr:nvGrpSpPr>
        <cdr:cNvPr id="2" name="Grupa 1"/>
        <cdr:cNvGrpSpPr/>
      </cdr:nvGrpSpPr>
      <cdr:grpSpPr>
        <a:xfrm xmlns:a="http://schemas.openxmlformats.org/drawingml/2006/main">
          <a:off x="173111" y="205740"/>
          <a:ext cx="1050808" cy="2181475"/>
          <a:chOff x="173111" y="180340"/>
          <a:chExt cx="1050808" cy="2206875"/>
        </a:xfrm>
      </cdr:grpSpPr>
      <cdr:sp macro="" textlink="">
        <cdr:nvSpPr>
          <cdr:cNvPr id="13" name="Schemat blokowy: dokument 12"/>
          <cdr:cNvSpPr/>
        </cdr:nvSpPr>
        <cdr:spPr>
          <a:xfrm xmlns:a="http://schemas.openxmlformats.org/drawingml/2006/main">
            <a:off x="524794" y="348654"/>
            <a:ext cx="342160" cy="874227"/>
          </a:xfrm>
          <a:prstGeom xmlns:a="http://schemas.openxmlformats.org/drawingml/2006/main" prst="flowChartDocument">
            <a:avLst/>
          </a:prstGeom>
          <a:solidFill xmlns:a="http://schemas.openxmlformats.org/drawingml/2006/main">
            <a:srgbClr val="78A88A"/>
          </a:solidFill>
          <a:ln xmlns:a="http://schemas.openxmlformats.org/drawingml/2006/main" w="25400" cap="flat" cmpd="sng" algn="ctr">
            <a:noFill/>
            <a:prstDash val="solid"/>
          </a:ln>
          <a:effectLst xmlns:a="http://schemas.openxmlformats.org/drawingml/2006/main">
            <a:outerShdw blurRad="50800" dist="38100" algn="l" rotWithShape="0">
              <a:prstClr val="black">
                <a:alpha val="40000"/>
              </a:prstClr>
            </a:outerShdw>
          </a:effectLst>
          <a:scene3d xmlns:a="http://schemas.openxmlformats.org/drawingml/2006/main">
            <a:camera prst="orthographicFront"/>
            <a:lightRig rig="threePt" dir="t">
              <a:rot lat="0" lon="0" rev="18000000"/>
            </a:lightRig>
          </a:scene3d>
          <a:sp3d xmlns:a="http://schemas.openxmlformats.org/drawingml/2006/main">
            <a:bevelT w="114300" h="114300"/>
            <a:bevelB w="114300" h="114300"/>
          </a:sp3d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</cdr:sp>
      <cdr:sp macro="" textlink="">
        <cdr:nvSpPr>
          <cdr:cNvPr id="14" name="Schemat blokowy: dokument 13"/>
          <cdr:cNvSpPr/>
        </cdr:nvSpPr>
        <cdr:spPr>
          <a:xfrm xmlns:a="http://schemas.openxmlformats.org/drawingml/2006/main" rot="10800000">
            <a:off x="529347" y="1166495"/>
            <a:ext cx="342000" cy="1220400"/>
          </a:xfrm>
          <a:prstGeom xmlns:a="http://schemas.openxmlformats.org/drawingml/2006/main" prst="flowChartDocument">
            <a:avLst/>
          </a:prstGeom>
          <a:solidFill xmlns:a="http://schemas.openxmlformats.org/drawingml/2006/main">
            <a:srgbClr val="78A88A"/>
          </a:solidFill>
          <a:ln xmlns:a="http://schemas.openxmlformats.org/drawingml/2006/main" w="25400" cap="flat" cmpd="sng" algn="ctr">
            <a:noFill/>
            <a:prstDash val="solid"/>
          </a:ln>
          <a:effectLst xmlns:a="http://schemas.openxmlformats.org/drawingml/2006/main">
            <a:outerShdw blurRad="50800" dist="38100" algn="l" rotWithShape="0">
              <a:prstClr val="black">
                <a:alpha val="40000"/>
              </a:prstClr>
            </a:outerShdw>
          </a:effectLst>
          <a:scene3d xmlns:a="http://schemas.openxmlformats.org/drawingml/2006/main">
            <a:camera prst="orthographicFront"/>
            <a:lightRig rig="threePt" dir="t">
              <a:rot lat="0" lon="0" rev="7200000"/>
            </a:lightRig>
          </a:scene3d>
          <a:sp3d xmlns:a="http://schemas.openxmlformats.org/drawingml/2006/main">
            <a:bevelT w="114300" h="114300"/>
            <a:bevelB w="114300" h="114300"/>
          </a:sp3d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</cdr:sp>
      <cdr:sp macro="" textlink="">
        <cdr:nvSpPr>
          <cdr:cNvPr id="15" name="Schemat blokowy: dokument 14"/>
          <cdr:cNvSpPr/>
        </cdr:nvSpPr>
        <cdr:spPr>
          <a:xfrm xmlns:a="http://schemas.openxmlformats.org/drawingml/2006/main">
            <a:off x="881759" y="425103"/>
            <a:ext cx="342160" cy="793991"/>
          </a:xfrm>
          <a:prstGeom xmlns:a="http://schemas.openxmlformats.org/drawingml/2006/main" prst="flowChartDocument">
            <a:avLst/>
          </a:prstGeom>
          <a:solidFill xmlns:a="http://schemas.openxmlformats.org/drawingml/2006/main">
            <a:srgbClr val="A59A86"/>
          </a:solidFill>
          <a:ln xmlns:a="http://schemas.openxmlformats.org/drawingml/2006/main" w="25400" cap="flat" cmpd="sng" algn="ctr">
            <a:noFill/>
            <a:prstDash val="solid"/>
          </a:ln>
          <a:effectLst xmlns:a="http://schemas.openxmlformats.org/drawingml/2006/main">
            <a:outerShdw blurRad="50800" dist="38100" algn="l" rotWithShape="0">
              <a:prstClr val="black">
                <a:alpha val="40000"/>
              </a:prstClr>
            </a:outerShdw>
          </a:effectLst>
          <a:scene3d xmlns:a="http://schemas.openxmlformats.org/drawingml/2006/main">
            <a:camera prst="orthographicFront"/>
            <a:lightRig rig="threePt" dir="t">
              <a:rot lat="0" lon="0" rev="18000000"/>
            </a:lightRig>
          </a:scene3d>
          <a:sp3d xmlns:a="http://schemas.openxmlformats.org/drawingml/2006/main">
            <a:bevelT w="114300" h="114300"/>
            <a:bevelB w="114300" h="114300"/>
          </a:sp3d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</cdr:sp>
      <cdr:sp macro="" textlink="">
        <cdr:nvSpPr>
          <cdr:cNvPr id="16" name="Schemat blokowy: dokument 15"/>
          <cdr:cNvSpPr/>
        </cdr:nvSpPr>
        <cdr:spPr>
          <a:xfrm xmlns:a="http://schemas.openxmlformats.org/drawingml/2006/main" rot="10800000">
            <a:off x="871220" y="1225295"/>
            <a:ext cx="342000" cy="1161388"/>
          </a:xfrm>
          <a:prstGeom xmlns:a="http://schemas.openxmlformats.org/drawingml/2006/main" prst="flowChartDocument">
            <a:avLst/>
          </a:prstGeom>
          <a:solidFill xmlns:a="http://schemas.openxmlformats.org/drawingml/2006/main">
            <a:srgbClr val="A59A86"/>
          </a:solidFill>
          <a:ln xmlns:a="http://schemas.openxmlformats.org/drawingml/2006/main" w="25400" cap="flat" cmpd="sng" algn="ctr">
            <a:noFill/>
            <a:prstDash val="solid"/>
          </a:ln>
          <a:effectLst xmlns:a="http://schemas.openxmlformats.org/drawingml/2006/main">
            <a:outerShdw blurRad="50800" dist="38100" algn="l" rotWithShape="0">
              <a:prstClr val="black">
                <a:alpha val="40000"/>
              </a:prstClr>
            </a:outerShdw>
          </a:effectLst>
          <a:scene3d xmlns:a="http://schemas.openxmlformats.org/drawingml/2006/main">
            <a:camera prst="orthographicFront"/>
            <a:lightRig rig="threePt" dir="t">
              <a:rot lat="0" lon="0" rev="7200000"/>
            </a:lightRig>
          </a:scene3d>
          <a:sp3d xmlns:a="http://schemas.openxmlformats.org/drawingml/2006/main">
            <a:bevelT w="114300" h="114300"/>
            <a:bevelB w="114300" h="114300"/>
          </a:sp3d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</cdr:sp>
      <cdr:sp macro="" textlink="">
        <cdr:nvSpPr>
          <cdr:cNvPr id="17" name="Schemat blokowy: dokument 16"/>
          <cdr:cNvSpPr/>
        </cdr:nvSpPr>
        <cdr:spPr>
          <a:xfrm xmlns:a="http://schemas.openxmlformats.org/drawingml/2006/main">
            <a:off x="180199" y="180340"/>
            <a:ext cx="342161" cy="815367"/>
          </a:xfrm>
          <a:prstGeom xmlns:a="http://schemas.openxmlformats.org/drawingml/2006/main" prst="flowChartDocument">
            <a:avLst/>
          </a:prstGeom>
          <a:solidFill xmlns:a="http://schemas.openxmlformats.org/drawingml/2006/main">
            <a:srgbClr val="465F87"/>
          </a:solidFill>
          <a:ln xmlns:a="http://schemas.openxmlformats.org/drawingml/2006/main" w="25400" cap="flat" cmpd="sng" algn="ctr">
            <a:noFill/>
            <a:prstDash val="solid"/>
          </a:ln>
          <a:effectLst xmlns:a="http://schemas.openxmlformats.org/drawingml/2006/main">
            <a:outerShdw blurRad="50800" dist="38100" algn="l" rotWithShape="0">
              <a:prstClr val="black">
                <a:alpha val="40000"/>
              </a:prstClr>
            </a:outerShdw>
          </a:effectLst>
          <a:scene3d xmlns:a="http://schemas.openxmlformats.org/drawingml/2006/main">
            <a:camera prst="orthographicFront"/>
            <a:lightRig rig="threePt" dir="t">
              <a:rot lat="0" lon="0" rev="18000000"/>
            </a:lightRig>
          </a:scene3d>
          <a:sp3d xmlns:a="http://schemas.openxmlformats.org/drawingml/2006/main">
            <a:bevelT w="114300" h="114300"/>
            <a:bevelB w="114300" h="114300"/>
          </a:sp3d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</cdr:sp>
      <cdr:sp macro="" textlink="">
        <cdr:nvSpPr>
          <cdr:cNvPr id="18" name="Schemat blokowy: dokument 17"/>
          <cdr:cNvSpPr/>
        </cdr:nvSpPr>
        <cdr:spPr>
          <a:xfrm xmlns:a="http://schemas.openxmlformats.org/drawingml/2006/main" rot="10800000">
            <a:off x="173111" y="932815"/>
            <a:ext cx="342000" cy="1454400"/>
          </a:xfrm>
          <a:prstGeom xmlns:a="http://schemas.openxmlformats.org/drawingml/2006/main" prst="flowChartDocument">
            <a:avLst/>
          </a:prstGeom>
          <a:solidFill xmlns:a="http://schemas.openxmlformats.org/drawingml/2006/main">
            <a:srgbClr val="465F87"/>
          </a:solidFill>
          <a:ln xmlns:a="http://schemas.openxmlformats.org/drawingml/2006/main" w="25400" cap="flat" cmpd="sng" algn="ctr">
            <a:noFill/>
            <a:prstDash val="solid"/>
          </a:ln>
          <a:effectLst xmlns:a="http://schemas.openxmlformats.org/drawingml/2006/main">
            <a:outerShdw blurRad="50800" dist="38100" algn="l" rotWithShape="0">
              <a:prstClr val="black">
                <a:alpha val="40000"/>
              </a:prstClr>
            </a:outerShdw>
          </a:effectLst>
          <a:scene3d xmlns:a="http://schemas.openxmlformats.org/drawingml/2006/main">
            <a:camera prst="orthographicFront"/>
            <a:lightRig rig="threePt" dir="t">
              <a:rot lat="0" lon="0" rev="7200000"/>
            </a:lightRig>
          </a:scene3d>
          <a:sp3d xmlns:a="http://schemas.openxmlformats.org/drawingml/2006/main">
            <a:bevelT w="114300" h="114300"/>
            <a:bevelB w="114300" h="114300"/>
          </a:sp3d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</cdr:sp>
    </cdr:grp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7574</Words>
  <Characters>45450</Characters>
  <Application>Microsoft Office Word</Application>
  <DocSecurity>0</DocSecurity>
  <Lines>378</Lines>
  <Paragraphs>105</Paragraphs>
  <ScaleCrop>false</ScaleCrop>
  <Company/>
  <LinksUpToDate>false</LinksUpToDate>
  <CharactersWithSpaces>52919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2016-06-07T10:50:00Z</dcterms:created>
  <dcterms:modified xsi:type="dcterms:W3CDTF">2016-06-07T10:50:00Z</dcterms:modified>
</cp:coreProperties>
</file>